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815151" w14:textId="6E036BDF" w:rsidR="00091872" w:rsidRPr="009501CB" w:rsidRDefault="00BF4B81">
      <w:pPr>
        <w:rPr>
          <w:noProof/>
        </w:rPr>
      </w:pPr>
      <w:r w:rsidRPr="009501CB">
        <w:rPr>
          <w:noProof/>
        </w:rPr>
        <w:drawing>
          <wp:anchor distT="0" distB="0" distL="114300" distR="114300" simplePos="0" relativeHeight="251623422" behindDoc="0" locked="0" layoutInCell="1" allowOverlap="1" wp14:anchorId="170233E5" wp14:editId="107C27B8">
            <wp:simplePos x="0" y="0"/>
            <wp:positionH relativeFrom="column">
              <wp:posOffset>-1842449</wp:posOffset>
            </wp:positionH>
            <wp:positionV relativeFrom="paragraph">
              <wp:posOffset>-331111</wp:posOffset>
            </wp:positionV>
            <wp:extent cx="9416955" cy="6277663"/>
            <wp:effectExtent l="0" t="0" r="0" b="889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Stock-486515404.jpg"/>
                    <pic:cNvPicPr/>
                  </pic:nvPicPr>
                  <pic:blipFill>
                    <a:blip r:embed="rId8" cstate="print">
                      <a:extLst>
                        <a:ext uri="{BEBA8EAE-BF5A-486C-A8C5-ECC9F3942E4B}">
                          <a14:imgProps xmlns:a14="http://schemas.microsoft.com/office/drawing/2010/main">
                            <a14:imgLayer r:embed="rId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9416955" cy="6277663"/>
                    </a:xfrm>
                    <a:prstGeom prst="rect">
                      <a:avLst/>
                    </a:prstGeom>
                  </pic:spPr>
                </pic:pic>
              </a:graphicData>
            </a:graphic>
            <wp14:sizeRelH relativeFrom="margin">
              <wp14:pctWidth>0</wp14:pctWidth>
            </wp14:sizeRelH>
            <wp14:sizeRelV relativeFrom="margin">
              <wp14:pctHeight>0</wp14:pctHeight>
            </wp14:sizeRelV>
          </wp:anchor>
        </w:drawing>
      </w:r>
    </w:p>
    <w:p w14:paraId="2A06B73A" w14:textId="144E39E2" w:rsidR="00091872" w:rsidRPr="009501CB" w:rsidRDefault="007106B6">
      <w:pPr>
        <w:rPr>
          <w:noProof/>
        </w:rPr>
      </w:pPr>
      <w:r w:rsidRPr="009501CB">
        <w:rPr>
          <w:noProof/>
        </w:rPr>
        <mc:AlternateContent>
          <mc:Choice Requires="wpg">
            <w:drawing>
              <wp:anchor distT="0" distB="0" distL="114300" distR="114300" simplePos="0" relativeHeight="251717632" behindDoc="0" locked="0" layoutInCell="1" allowOverlap="1" wp14:anchorId="28DC6985" wp14:editId="60A9186B">
                <wp:simplePos x="0" y="0"/>
                <wp:positionH relativeFrom="column">
                  <wp:posOffset>1031984</wp:posOffset>
                </wp:positionH>
                <wp:positionV relativeFrom="paragraph">
                  <wp:posOffset>36195</wp:posOffset>
                </wp:positionV>
                <wp:extent cx="882650" cy="992505"/>
                <wp:effectExtent l="0" t="0" r="0" b="0"/>
                <wp:wrapNone/>
                <wp:docPr id="25" name="Group 25"/>
                <wp:cNvGraphicFramePr/>
                <a:graphic xmlns:a="http://schemas.openxmlformats.org/drawingml/2006/main">
                  <a:graphicData uri="http://schemas.microsoft.com/office/word/2010/wordprocessingGroup">
                    <wpg:wgp>
                      <wpg:cNvGrpSpPr/>
                      <wpg:grpSpPr>
                        <a:xfrm>
                          <a:off x="0" y="0"/>
                          <a:ext cx="882650" cy="992505"/>
                          <a:chOff x="0" y="0"/>
                          <a:chExt cx="882650" cy="992790"/>
                        </a:xfrm>
                      </wpg:grpSpPr>
                      <pic:pic xmlns:pic="http://schemas.openxmlformats.org/drawingml/2006/picture">
                        <pic:nvPicPr>
                          <pic:cNvPr id="23" name="Picture 23"/>
                          <pic:cNvPicPr>
                            <a:picLocks noChangeAspect="1"/>
                          </pic:cNvPicPr>
                        </pic:nvPicPr>
                        <pic:blipFill>
                          <a:blip r:embed="rId10"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31531" y="0"/>
                            <a:ext cx="829310" cy="596900"/>
                          </a:xfrm>
                          <a:prstGeom prst="rect">
                            <a:avLst/>
                          </a:prstGeom>
                        </pic:spPr>
                      </pic:pic>
                      <wps:wsp>
                        <wps:cNvPr id="24" name="Text Box 2"/>
                        <wps:cNvSpPr txBox="1">
                          <a:spLocks noChangeArrowheads="1"/>
                        </wps:cNvSpPr>
                        <wps:spPr bwMode="auto">
                          <a:xfrm>
                            <a:off x="0" y="599090"/>
                            <a:ext cx="882650" cy="393700"/>
                          </a:xfrm>
                          <a:prstGeom prst="rect">
                            <a:avLst/>
                          </a:prstGeom>
                          <a:noFill/>
                          <a:ln w="9525">
                            <a:noFill/>
                            <a:miter lim="800000"/>
                            <a:headEnd/>
                            <a:tailEnd/>
                          </a:ln>
                        </wps:spPr>
                        <wps:txbx>
                          <w:txbxContent>
                            <w:p w14:paraId="1060FCA5" w14:textId="1B4313C7" w:rsidR="00847FAC" w:rsidRPr="005D7FC9" w:rsidRDefault="00847FAC" w:rsidP="005A5935">
                              <w:pPr>
                                <w:jc w:val="center"/>
                                <w:rPr>
                                  <w:b/>
                                  <w:color w:val="FF0000"/>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D7FC9">
                                <w:rPr>
                                  <w:b/>
                                  <w:color w:val="FF0000"/>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  </w:t>
                              </w:r>
                              <w:proofErr w:type="gramStart"/>
                              <w:r w:rsidRPr="005D7FC9">
                                <w:rPr>
                                  <w:b/>
                                  <w:color w:val="FF0000"/>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  A</w:t>
                              </w:r>
                              <w:proofErr w:type="gramEnd"/>
                            </w:p>
                          </w:txbxContent>
                        </wps:txbx>
                        <wps:bodyPr rot="0" vert="horz" wrap="square" lIns="91440" tIns="45720" rIns="91440" bIns="45720" anchor="t" anchorCtr="0">
                          <a:noAutofit/>
                        </wps:bodyPr>
                      </wps:wsp>
                    </wpg:wgp>
                  </a:graphicData>
                </a:graphic>
              </wp:anchor>
            </w:drawing>
          </mc:Choice>
          <mc:Fallback>
            <w:pict>
              <v:group w14:anchorId="28DC6985" id="Group 25" o:spid="_x0000_s1026" style="position:absolute;left:0;text-align:left;margin-left:81.25pt;margin-top:2.85pt;width:69.5pt;height:78.15pt;z-index:251717632" coordsize="8826,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style="position:absolute;left:315;width:8293;height:5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Zqi/EAAAA2wAAAA8AAABkcnMvZG93bnJldi54bWxEj09rwkAUxO8Fv8PyhN7qphb8k7oJogSk&#10;9NLoxdsz+5qNzb4N2VXjt+8WCh6HmfkNs8oH24or9b5xrOB1koAgrpxuuFZw2BcvCxA+IGtsHZOC&#10;O3nIs9HTClPtbvxF1zLUIkLYp6jAhNClUvrKkEU/cR1x9L5dbzFE2ddS93iLcNvKaZLMpMWG44LB&#10;jjaGqp/yYhWUi+38Y35aFubzPPNYHosTn1ulnsfD+h1EoCE8wv/tnVYwfYO/L/EH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Zqi/EAAAA2wAAAA8AAAAAAAAAAAAAAAAA&#10;nwIAAGRycy9kb3ducmV2LnhtbFBLBQYAAAAABAAEAPcAAACQAwAAAAA=&#10;">
                  <v:imagedata r:id="rId11" o:title="" recolortarget="black"/>
                  <v:path arrowok="t"/>
                </v:shape>
                <v:shapetype id="_x0000_t202" coordsize="21600,21600" o:spt="202" path="m,l,21600r21600,l21600,xe">
                  <v:stroke joinstyle="miter"/>
                  <v:path gradientshapeok="t" o:connecttype="rect"/>
                </v:shapetype>
                <v:shape id="_x0000_s1028" type="#_x0000_t202" style="position:absolute;top:5990;width:8826;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1060FCA5" w14:textId="1B4313C7" w:rsidR="00847FAC" w:rsidRPr="005D7FC9" w:rsidRDefault="00847FAC" w:rsidP="005A5935">
                        <w:pPr>
                          <w:jc w:val="center"/>
                          <w:rPr>
                            <w:b/>
                            <w:color w:val="FF0000"/>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D7FC9">
                          <w:rPr>
                            <w:b/>
                            <w:color w:val="FF0000"/>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  </w:t>
                        </w:r>
                        <w:proofErr w:type="gramStart"/>
                        <w:r w:rsidRPr="005D7FC9">
                          <w:rPr>
                            <w:b/>
                            <w:color w:val="FF0000"/>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  A</w:t>
                        </w:r>
                        <w:proofErr w:type="gramEnd"/>
                      </w:p>
                    </w:txbxContent>
                  </v:textbox>
                </v:shape>
              </v:group>
            </w:pict>
          </mc:Fallback>
        </mc:AlternateContent>
      </w:r>
    </w:p>
    <w:p w14:paraId="53FE9A1C" w14:textId="261133EB" w:rsidR="00790094" w:rsidRPr="009501CB" w:rsidRDefault="009501CB" w:rsidP="00E6555C">
      <w:pPr>
        <w:rPr>
          <w:noProof/>
          <w:rtl/>
        </w:rPr>
        <w:sectPr w:rsidR="00790094" w:rsidRPr="009501CB" w:rsidSect="00790094">
          <w:headerReference w:type="default" r:id="rId12"/>
          <w:footerReference w:type="default" r:id="rId13"/>
          <w:headerReference w:type="first" r:id="rId14"/>
          <w:footerReference w:type="first" r:id="rId15"/>
          <w:pgSz w:w="11906" w:h="16838" w:code="9"/>
          <w:pgMar w:top="0" w:right="0" w:bottom="0" w:left="0" w:header="0" w:footer="0" w:gutter="0"/>
          <w:cols w:space="720"/>
          <w:titlePg/>
          <w:bidi/>
          <w:docGrid w:linePitch="360"/>
        </w:sectPr>
      </w:pPr>
      <w:r w:rsidRPr="009501CB">
        <w:rPr>
          <w:noProof/>
        </w:rPr>
        <mc:AlternateContent>
          <mc:Choice Requires="wps">
            <w:drawing>
              <wp:anchor distT="45720" distB="45720" distL="114300" distR="114300" simplePos="0" relativeHeight="251627520" behindDoc="0" locked="0" layoutInCell="1" allowOverlap="1" wp14:anchorId="25F59189" wp14:editId="24DD3A0D">
                <wp:simplePos x="0" y="0"/>
                <wp:positionH relativeFrom="column">
                  <wp:posOffset>259080</wp:posOffset>
                </wp:positionH>
                <wp:positionV relativeFrom="paragraph">
                  <wp:posOffset>9106535</wp:posOffset>
                </wp:positionV>
                <wp:extent cx="3152140" cy="408940"/>
                <wp:effectExtent l="0" t="0" r="0"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140" cy="408940"/>
                        </a:xfrm>
                        <a:prstGeom prst="rect">
                          <a:avLst/>
                        </a:prstGeom>
                        <a:noFill/>
                        <a:ln w="9525">
                          <a:noFill/>
                          <a:miter lim="800000"/>
                          <a:headEnd/>
                          <a:tailEnd/>
                        </a:ln>
                      </wps:spPr>
                      <wps:txbx>
                        <w:txbxContent>
                          <w:p w14:paraId="3221422C" w14:textId="6FD2ED0E" w:rsidR="00847FAC" w:rsidRPr="004B3432" w:rsidRDefault="00847FAC" w:rsidP="003C393D">
                            <w:pPr>
                              <w:jc w:val="left"/>
                              <w:rPr>
                                <w:color w:val="073B4C"/>
                                <w:sz w:val="32"/>
                                <w:szCs w:val="32"/>
                                <w:lang w:bidi="fa-IR"/>
                              </w:rPr>
                            </w:pPr>
                            <w:r>
                              <w:rPr>
                                <w:color w:val="073B4C"/>
                                <w:sz w:val="32"/>
                                <w:szCs w:val="32"/>
                                <w:lang w:bidi="fa-IR"/>
                              </w:rPr>
                              <w:t>WWW.</w:t>
                            </w:r>
                            <w:r w:rsidR="003C393D">
                              <w:rPr>
                                <w:color w:val="073B4C"/>
                                <w:sz w:val="32"/>
                                <w:szCs w:val="32"/>
                                <w:lang w:bidi="fa-IR"/>
                              </w:rPr>
                              <w:t>COMPANY_NAME</w:t>
                            </w:r>
                            <w:r>
                              <w:rPr>
                                <w:color w:val="073B4C"/>
                                <w:sz w:val="32"/>
                                <w:szCs w:val="32"/>
                                <w:lang w:bidi="fa-IR"/>
                              </w:rPr>
                              <w:t>.COM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F59189" id="Text Box 2" o:spid="_x0000_s1029" type="#_x0000_t202" style="position:absolute;left:0;text-align:left;margin-left:20.4pt;margin-top:717.05pt;width:248.2pt;height:32.2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" filled="f" stroked="f">
                <v:textbox>
                  <w:txbxContent>
                    <w:p w14:paraId="3221422C" w14:textId="6FD2ED0E" w:rsidR="00847FAC" w:rsidRPr="004B3432" w:rsidRDefault="00847FAC" w:rsidP="003C393D">
                      <w:pPr>
                        <w:jc w:val="left"/>
                        <w:rPr>
                          <w:color w:val="073B4C"/>
                          <w:sz w:val="32"/>
                          <w:szCs w:val="32"/>
                          <w:lang w:bidi="fa-IR"/>
                        </w:rPr>
                      </w:pPr>
                      <w:r>
                        <w:rPr>
                          <w:color w:val="073B4C"/>
                          <w:sz w:val="32"/>
                          <w:szCs w:val="32"/>
                          <w:lang w:bidi="fa-IR"/>
                        </w:rPr>
                        <w:t>WWW.</w:t>
                      </w:r>
                      <w:r w:rsidR="003C393D">
                        <w:rPr>
                          <w:color w:val="073B4C"/>
                          <w:sz w:val="32"/>
                          <w:szCs w:val="32"/>
                          <w:lang w:bidi="fa-IR"/>
                        </w:rPr>
                        <w:t>COMPANY_NAME</w:t>
                      </w:r>
                      <w:r>
                        <w:rPr>
                          <w:color w:val="073B4C"/>
                          <w:sz w:val="32"/>
                          <w:szCs w:val="32"/>
                          <w:lang w:bidi="fa-IR"/>
                        </w:rPr>
                        <w:t>.COM</w:t>
                      </w:r>
                    </w:p>
                  </w:txbxContent>
                </v:textbox>
                <w10:wrap type="square"/>
              </v:shape>
            </w:pict>
          </mc:Fallback>
        </mc:AlternateContent>
      </w:r>
      <w:r w:rsidRPr="009501CB">
        <w:rPr>
          <w:noProof/>
        </w:rPr>
        <mc:AlternateContent>
          <mc:Choice Requires="wps">
            <w:drawing>
              <wp:anchor distT="45720" distB="45720" distL="114300" distR="114300" simplePos="0" relativeHeight="251712512" behindDoc="0" locked="0" layoutInCell="1" allowOverlap="1" wp14:anchorId="4BC0A6DF" wp14:editId="5608CF20">
                <wp:simplePos x="0" y="0"/>
                <wp:positionH relativeFrom="column">
                  <wp:posOffset>3322320</wp:posOffset>
                </wp:positionH>
                <wp:positionV relativeFrom="paragraph">
                  <wp:posOffset>8444601</wp:posOffset>
                </wp:positionV>
                <wp:extent cx="2050415" cy="439420"/>
                <wp:effectExtent l="0" t="0" r="6985"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0415" cy="439420"/>
                        </a:xfrm>
                        <a:prstGeom prst="rect">
                          <a:avLst/>
                        </a:prstGeom>
                        <a:solidFill>
                          <a:schemeClr val="bg1">
                            <a:lumMod val="85000"/>
                          </a:schemeClr>
                        </a:solidFill>
                        <a:ln w="9525">
                          <a:noFill/>
                          <a:miter lim="800000"/>
                          <a:headEnd/>
                          <a:tailEnd/>
                        </a:ln>
                      </wps:spPr>
                      <wps:txbx>
                        <w:txbxContent>
                          <w:p w14:paraId="0B4B6776" w14:textId="015EE47F" w:rsidR="00847FAC" w:rsidRPr="0044013E" w:rsidRDefault="0044013E" w:rsidP="00E42EED">
                            <w:pPr>
                              <w:bidi/>
                              <w:jc w:val="center"/>
                              <w:rPr>
                                <w:color w:val="073B4C"/>
                                <w:sz w:val="28"/>
                                <w:szCs w:val="28"/>
                                <w:lang w:bidi="fa-IR"/>
                              </w:rPr>
                            </w:pPr>
                            <w:r w:rsidRPr="0044013E">
                              <w:rPr>
                                <w:rFonts w:hint="cs"/>
                                <w:color w:val="073B4C"/>
                                <w:sz w:val="28"/>
                                <w:szCs w:val="28"/>
                                <w:rtl/>
                                <w:lang w:bidi="fa-IR"/>
                              </w:rPr>
                              <w:t xml:space="preserve">ماه و سال </w:t>
                            </w:r>
                            <w:r w:rsidR="00E42EED">
                              <w:rPr>
                                <w:rFonts w:hint="cs"/>
                                <w:color w:val="073B4C"/>
                                <w:sz w:val="28"/>
                                <w:szCs w:val="28"/>
                                <w:rtl/>
                                <w:lang w:bidi="fa-IR"/>
                              </w:rPr>
                              <w:t>ویرایش</w:t>
                            </w:r>
                            <w:r w:rsidRPr="0044013E">
                              <w:rPr>
                                <w:rFonts w:hint="cs"/>
                                <w:color w:val="073B4C"/>
                                <w:sz w:val="28"/>
                                <w:szCs w:val="28"/>
                                <w:rtl/>
                                <w:lang w:bidi="fa-IR"/>
                              </w:rPr>
                              <w:t xml:space="preserve"> رزومه</w:t>
                            </w:r>
                          </w:p>
                          <w:p w14:paraId="66CCDC54" w14:textId="77777777" w:rsidR="00847FAC" w:rsidRPr="009501CB" w:rsidRDefault="00847FAC" w:rsidP="00E6555C">
                            <w:pPr>
                              <w:bidi/>
                              <w:jc w:val="center"/>
                              <w:rPr>
                                <w:color w:val="073B4C"/>
                                <w:sz w:val="32"/>
                                <w:szCs w:val="32"/>
                                <w:lang w:bidi="fa-I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0A6DF" id="_x0000_s1030" type="#_x0000_t202" style="position:absolute;left:0;text-align:left;margin-left:261.6pt;margin-top:664.95pt;width:161.45pt;height:34.6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" fillcolor="#d8d8d8 [2732]" stroked="f">
                <v:textbox>
                  <w:txbxContent>
                    <w:p w14:paraId="0B4B6776" w14:textId="015EE47F" w:rsidR="00847FAC" w:rsidRPr="0044013E" w:rsidRDefault="0044013E" w:rsidP="00E42EED">
                      <w:pPr>
                        <w:bidi/>
                        <w:jc w:val="center"/>
                        <w:rPr>
                          <w:color w:val="073B4C"/>
                          <w:sz w:val="28"/>
                          <w:szCs w:val="28"/>
                          <w:lang w:bidi="fa-IR"/>
                        </w:rPr>
                      </w:pPr>
                      <w:r w:rsidRPr="0044013E">
                        <w:rPr>
                          <w:rFonts w:hint="cs"/>
                          <w:color w:val="073B4C"/>
                          <w:sz w:val="28"/>
                          <w:szCs w:val="28"/>
                          <w:rtl/>
                          <w:lang w:bidi="fa-IR"/>
                        </w:rPr>
                        <w:t xml:space="preserve">ماه و سال </w:t>
                      </w:r>
                      <w:r w:rsidR="00E42EED">
                        <w:rPr>
                          <w:rFonts w:hint="cs"/>
                          <w:color w:val="073B4C"/>
                          <w:sz w:val="28"/>
                          <w:szCs w:val="28"/>
                          <w:rtl/>
                          <w:lang w:bidi="fa-IR"/>
                        </w:rPr>
                        <w:t>ویرایش</w:t>
                      </w:r>
                      <w:r w:rsidRPr="0044013E">
                        <w:rPr>
                          <w:rFonts w:hint="cs"/>
                          <w:color w:val="073B4C"/>
                          <w:sz w:val="28"/>
                          <w:szCs w:val="28"/>
                          <w:rtl/>
                          <w:lang w:bidi="fa-IR"/>
                        </w:rPr>
                        <w:t xml:space="preserve"> رزومه</w:t>
                      </w:r>
                    </w:p>
                    <w:p w14:paraId="66CCDC54" w14:textId="77777777" w:rsidR="00847FAC" w:rsidRPr="009501CB" w:rsidRDefault="00847FAC" w:rsidP="00E6555C">
                      <w:pPr>
                        <w:bidi/>
                        <w:jc w:val="center"/>
                        <w:rPr>
                          <w:color w:val="073B4C"/>
                          <w:sz w:val="32"/>
                          <w:szCs w:val="32"/>
                          <w:lang w:bidi="fa-IR"/>
                        </w:rPr>
                      </w:pPr>
                    </w:p>
                  </w:txbxContent>
                </v:textbox>
                <w10:wrap type="square"/>
              </v:shape>
            </w:pict>
          </mc:Fallback>
        </mc:AlternateContent>
      </w:r>
      <w:r w:rsidR="00857527" w:rsidRPr="009501CB">
        <w:rPr>
          <w:noProof/>
        </w:rPr>
        <mc:AlternateContent>
          <mc:Choice Requires="wps">
            <w:drawing>
              <wp:anchor distT="45720" distB="45720" distL="114300" distR="114300" simplePos="0" relativeHeight="251629568" behindDoc="0" locked="0" layoutInCell="1" allowOverlap="1" wp14:anchorId="1ED6ABF7" wp14:editId="2AFEE6A1">
                <wp:simplePos x="0" y="0"/>
                <wp:positionH relativeFrom="column">
                  <wp:posOffset>478155</wp:posOffset>
                </wp:positionH>
                <wp:positionV relativeFrom="paragraph">
                  <wp:posOffset>5841365</wp:posOffset>
                </wp:positionV>
                <wp:extent cx="4390390" cy="1673225"/>
                <wp:effectExtent l="0" t="0" r="0" b="317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0390" cy="1673225"/>
                        </a:xfrm>
                        <a:prstGeom prst="rect">
                          <a:avLst/>
                        </a:prstGeom>
                        <a:noFill/>
                        <a:ln w="9525">
                          <a:noFill/>
                          <a:miter lim="800000"/>
                          <a:headEnd/>
                          <a:tailEnd/>
                        </a:ln>
                      </wps:spPr>
                      <wps:txbx>
                        <w:txbxContent>
                          <w:p w14:paraId="799DB418" w14:textId="12A2718E" w:rsidR="00847FAC" w:rsidRPr="00CE619E" w:rsidRDefault="00847FAC" w:rsidP="008238F7">
                            <w:pPr>
                              <w:bidi/>
                              <w:jc w:val="center"/>
                              <w:rPr>
                                <w:b/>
                                <w:bCs/>
                                <w:color w:val="FFFFFF" w:themeColor="background1"/>
                                <w:sz w:val="40"/>
                                <w:szCs w:val="40"/>
                                <w:lang w:bidi="fa-IR"/>
                              </w:rPr>
                            </w:pPr>
                            <w:r w:rsidRPr="00CE619E">
                              <w:rPr>
                                <w:b/>
                                <w:bCs/>
                                <w:color w:val="FFFFFF" w:themeColor="background1"/>
                                <w:sz w:val="40"/>
                                <w:szCs w:val="40"/>
                                <w:rtl/>
                                <w:lang w:bidi="fa-IR"/>
                              </w:rPr>
                              <w:t>خدمات</w:t>
                            </w:r>
                            <w:r w:rsidR="0085401E" w:rsidRPr="00CE619E">
                              <w:rPr>
                                <w:rFonts w:hint="cs"/>
                                <w:b/>
                                <w:bCs/>
                                <w:color w:val="FFFFFF" w:themeColor="background1"/>
                                <w:sz w:val="40"/>
                                <w:szCs w:val="40"/>
                                <w:rtl/>
                                <w:lang w:bidi="fa-IR"/>
                              </w:rPr>
                              <w:t xml:space="preserve"> و محصولات شرکت</w:t>
                            </w:r>
                            <w:r w:rsidR="008238F7">
                              <w:rPr>
                                <w:rFonts w:hint="cs"/>
                                <w:b/>
                                <w:bCs/>
                                <w:color w:val="FFFFFF" w:themeColor="background1"/>
                                <w:sz w:val="40"/>
                                <w:szCs w:val="40"/>
                                <w:rtl/>
                                <w:lang w:bidi="fa-IR"/>
                              </w:rPr>
                              <w:t xml:space="preserve"> یا سازمان</w:t>
                            </w:r>
                            <w:r w:rsidRPr="00CE619E">
                              <w:rPr>
                                <w:b/>
                                <w:bCs/>
                                <w:color w:val="FFFFFF" w:themeColor="background1"/>
                                <w:sz w:val="40"/>
                                <w:szCs w:val="40"/>
                                <w:rtl/>
                                <w:lang w:bidi="fa-IR"/>
                              </w:rPr>
                              <w:t xml:space="preserve"> را به طور مختصر و </w:t>
                            </w:r>
                            <w:r w:rsidRPr="00CE619E">
                              <w:rPr>
                                <w:rFonts w:hint="cs"/>
                                <w:b/>
                                <w:bCs/>
                                <w:color w:val="FFFFFF" w:themeColor="background1"/>
                                <w:sz w:val="40"/>
                                <w:szCs w:val="40"/>
                                <w:rtl/>
                                <w:lang w:bidi="fa-IR"/>
                              </w:rPr>
                              <w:t xml:space="preserve">با </w:t>
                            </w:r>
                            <w:r w:rsidR="00F15F15" w:rsidRPr="00CE619E">
                              <w:rPr>
                                <w:rFonts w:hint="cs"/>
                                <w:b/>
                                <w:bCs/>
                                <w:color w:val="FFFFFF" w:themeColor="background1"/>
                                <w:sz w:val="40"/>
                                <w:szCs w:val="40"/>
                                <w:rtl/>
                                <w:lang w:bidi="fa-IR"/>
                              </w:rPr>
                              <w:t xml:space="preserve">نوشتن </w:t>
                            </w:r>
                            <w:r w:rsidRPr="00CE619E">
                              <w:rPr>
                                <w:rFonts w:hint="cs"/>
                                <w:b/>
                                <w:bCs/>
                                <w:color w:val="FFFFFF" w:themeColor="background1"/>
                                <w:sz w:val="40"/>
                                <w:szCs w:val="40"/>
                                <w:rtl/>
                                <w:lang w:bidi="fa-IR"/>
                              </w:rPr>
                              <w:t>کلمات</w:t>
                            </w:r>
                            <w:r w:rsidR="00F15F15" w:rsidRPr="00CE619E">
                              <w:rPr>
                                <w:rFonts w:hint="cs"/>
                                <w:b/>
                                <w:bCs/>
                                <w:color w:val="FFFFFF" w:themeColor="background1"/>
                                <w:sz w:val="40"/>
                                <w:szCs w:val="40"/>
                                <w:rtl/>
                                <w:lang w:bidi="fa-IR"/>
                              </w:rPr>
                              <w:t xml:space="preserve"> و عبارات</w:t>
                            </w:r>
                            <w:r w:rsidRPr="00CE619E">
                              <w:rPr>
                                <w:rFonts w:hint="cs"/>
                                <w:b/>
                                <w:bCs/>
                                <w:color w:val="FFFFFF" w:themeColor="background1"/>
                                <w:sz w:val="40"/>
                                <w:szCs w:val="40"/>
                                <w:rtl/>
                                <w:lang w:bidi="fa-IR"/>
                              </w:rPr>
                              <w:t xml:space="preserve"> </w:t>
                            </w:r>
                            <w:r w:rsidR="006860FB" w:rsidRPr="00CE619E">
                              <w:rPr>
                                <w:rFonts w:hint="cs"/>
                                <w:b/>
                                <w:bCs/>
                                <w:color w:val="FFFFFF" w:themeColor="background1"/>
                                <w:sz w:val="40"/>
                                <w:szCs w:val="40"/>
                                <w:rtl/>
                                <w:lang w:bidi="fa-IR"/>
                              </w:rPr>
                              <w:t>مهم</w:t>
                            </w:r>
                            <w:r w:rsidRPr="00CE619E">
                              <w:rPr>
                                <w:b/>
                                <w:bCs/>
                                <w:color w:val="FFFFFF" w:themeColor="background1"/>
                                <w:sz w:val="40"/>
                                <w:szCs w:val="40"/>
                                <w:rtl/>
                                <w:lang w:bidi="fa-IR"/>
                              </w:rPr>
                              <w:t xml:space="preserve"> در این قسمت </w:t>
                            </w:r>
                            <w:r w:rsidR="008238F7">
                              <w:rPr>
                                <w:rFonts w:hint="cs"/>
                                <w:b/>
                                <w:bCs/>
                                <w:color w:val="FFFFFF" w:themeColor="background1"/>
                                <w:sz w:val="40"/>
                                <w:szCs w:val="40"/>
                                <w:rtl/>
                                <w:lang w:bidi="fa-IR"/>
                              </w:rPr>
                              <w:t>بنویسید</w:t>
                            </w:r>
                            <w:r w:rsidRPr="00CE619E">
                              <w:rPr>
                                <w:b/>
                                <w:bCs/>
                                <w:color w:val="FFFFFF" w:themeColor="background1"/>
                                <w:sz w:val="40"/>
                                <w:szCs w:val="40"/>
                                <w:rtl/>
                                <w:lang w:bidi="fa-I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D6ABF7" id="_x0000_s1031" type="#_x0000_t202" style="position:absolute;left:0;text-align:left;margin-left:37.65pt;margin-top:459.95pt;width:345.7pt;height:131.75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" filled="f" stroked="f">
                <v:textbox>
                  <w:txbxContent>
                    <w:p w14:paraId="799DB418" w14:textId="12A2718E" w:rsidR="00847FAC" w:rsidRPr="00CE619E" w:rsidRDefault="00847FAC" w:rsidP="008238F7">
                      <w:pPr>
                        <w:bidi/>
                        <w:jc w:val="center"/>
                        <w:rPr>
                          <w:b/>
                          <w:bCs/>
                          <w:color w:val="FFFFFF" w:themeColor="background1"/>
                          <w:sz w:val="40"/>
                          <w:szCs w:val="40"/>
                          <w:lang w:bidi="fa-IR"/>
                        </w:rPr>
                      </w:pPr>
                      <w:r w:rsidRPr="00CE619E">
                        <w:rPr>
                          <w:b/>
                          <w:bCs/>
                          <w:color w:val="FFFFFF" w:themeColor="background1"/>
                          <w:sz w:val="40"/>
                          <w:szCs w:val="40"/>
                          <w:rtl/>
                          <w:lang w:bidi="fa-IR"/>
                        </w:rPr>
                        <w:t>خدمات</w:t>
                      </w:r>
                      <w:r w:rsidR="0085401E" w:rsidRPr="00CE619E">
                        <w:rPr>
                          <w:rFonts w:hint="cs"/>
                          <w:b/>
                          <w:bCs/>
                          <w:color w:val="FFFFFF" w:themeColor="background1"/>
                          <w:sz w:val="40"/>
                          <w:szCs w:val="40"/>
                          <w:rtl/>
                          <w:lang w:bidi="fa-IR"/>
                        </w:rPr>
                        <w:t xml:space="preserve"> و محصولات شرکت</w:t>
                      </w:r>
                      <w:r w:rsidR="008238F7">
                        <w:rPr>
                          <w:rFonts w:hint="cs"/>
                          <w:b/>
                          <w:bCs/>
                          <w:color w:val="FFFFFF" w:themeColor="background1"/>
                          <w:sz w:val="40"/>
                          <w:szCs w:val="40"/>
                          <w:rtl/>
                          <w:lang w:bidi="fa-IR"/>
                        </w:rPr>
                        <w:t xml:space="preserve"> یا سازمان</w:t>
                      </w:r>
                      <w:r w:rsidRPr="00CE619E">
                        <w:rPr>
                          <w:b/>
                          <w:bCs/>
                          <w:color w:val="FFFFFF" w:themeColor="background1"/>
                          <w:sz w:val="40"/>
                          <w:szCs w:val="40"/>
                          <w:rtl/>
                          <w:lang w:bidi="fa-IR"/>
                        </w:rPr>
                        <w:t xml:space="preserve"> را به طور مختصر و </w:t>
                      </w:r>
                      <w:r w:rsidRPr="00CE619E">
                        <w:rPr>
                          <w:rFonts w:hint="cs"/>
                          <w:b/>
                          <w:bCs/>
                          <w:color w:val="FFFFFF" w:themeColor="background1"/>
                          <w:sz w:val="40"/>
                          <w:szCs w:val="40"/>
                          <w:rtl/>
                          <w:lang w:bidi="fa-IR"/>
                        </w:rPr>
                        <w:t xml:space="preserve">با </w:t>
                      </w:r>
                      <w:r w:rsidR="00F15F15" w:rsidRPr="00CE619E">
                        <w:rPr>
                          <w:rFonts w:hint="cs"/>
                          <w:b/>
                          <w:bCs/>
                          <w:color w:val="FFFFFF" w:themeColor="background1"/>
                          <w:sz w:val="40"/>
                          <w:szCs w:val="40"/>
                          <w:rtl/>
                          <w:lang w:bidi="fa-IR"/>
                        </w:rPr>
                        <w:t xml:space="preserve">نوشتن </w:t>
                      </w:r>
                      <w:r w:rsidRPr="00CE619E">
                        <w:rPr>
                          <w:rFonts w:hint="cs"/>
                          <w:b/>
                          <w:bCs/>
                          <w:color w:val="FFFFFF" w:themeColor="background1"/>
                          <w:sz w:val="40"/>
                          <w:szCs w:val="40"/>
                          <w:rtl/>
                          <w:lang w:bidi="fa-IR"/>
                        </w:rPr>
                        <w:t>کلمات</w:t>
                      </w:r>
                      <w:r w:rsidR="00F15F15" w:rsidRPr="00CE619E">
                        <w:rPr>
                          <w:rFonts w:hint="cs"/>
                          <w:b/>
                          <w:bCs/>
                          <w:color w:val="FFFFFF" w:themeColor="background1"/>
                          <w:sz w:val="40"/>
                          <w:szCs w:val="40"/>
                          <w:rtl/>
                          <w:lang w:bidi="fa-IR"/>
                        </w:rPr>
                        <w:t xml:space="preserve"> و عبارات</w:t>
                      </w:r>
                      <w:r w:rsidRPr="00CE619E">
                        <w:rPr>
                          <w:rFonts w:hint="cs"/>
                          <w:b/>
                          <w:bCs/>
                          <w:color w:val="FFFFFF" w:themeColor="background1"/>
                          <w:sz w:val="40"/>
                          <w:szCs w:val="40"/>
                          <w:rtl/>
                          <w:lang w:bidi="fa-IR"/>
                        </w:rPr>
                        <w:t xml:space="preserve"> </w:t>
                      </w:r>
                      <w:r w:rsidR="006860FB" w:rsidRPr="00CE619E">
                        <w:rPr>
                          <w:rFonts w:hint="cs"/>
                          <w:b/>
                          <w:bCs/>
                          <w:color w:val="FFFFFF" w:themeColor="background1"/>
                          <w:sz w:val="40"/>
                          <w:szCs w:val="40"/>
                          <w:rtl/>
                          <w:lang w:bidi="fa-IR"/>
                        </w:rPr>
                        <w:t>مهم</w:t>
                      </w:r>
                      <w:r w:rsidRPr="00CE619E">
                        <w:rPr>
                          <w:b/>
                          <w:bCs/>
                          <w:color w:val="FFFFFF" w:themeColor="background1"/>
                          <w:sz w:val="40"/>
                          <w:szCs w:val="40"/>
                          <w:rtl/>
                          <w:lang w:bidi="fa-IR"/>
                        </w:rPr>
                        <w:t xml:space="preserve"> در این قسمت </w:t>
                      </w:r>
                      <w:r w:rsidR="008238F7">
                        <w:rPr>
                          <w:rFonts w:hint="cs"/>
                          <w:b/>
                          <w:bCs/>
                          <w:color w:val="FFFFFF" w:themeColor="background1"/>
                          <w:sz w:val="40"/>
                          <w:szCs w:val="40"/>
                          <w:rtl/>
                          <w:lang w:bidi="fa-IR"/>
                        </w:rPr>
                        <w:t>بنویسید</w:t>
                      </w:r>
                      <w:r w:rsidRPr="00CE619E">
                        <w:rPr>
                          <w:b/>
                          <w:bCs/>
                          <w:color w:val="FFFFFF" w:themeColor="background1"/>
                          <w:sz w:val="40"/>
                          <w:szCs w:val="40"/>
                          <w:rtl/>
                          <w:lang w:bidi="fa-IR"/>
                        </w:rPr>
                        <w:t>.</w:t>
                      </w:r>
                    </w:p>
                  </w:txbxContent>
                </v:textbox>
                <w10:wrap type="square"/>
              </v:shape>
            </w:pict>
          </mc:Fallback>
        </mc:AlternateContent>
      </w:r>
      <w:r w:rsidR="009D4EF6" w:rsidRPr="009501CB">
        <w:rPr>
          <w:noProof/>
        </w:rPr>
        <mc:AlternateContent>
          <mc:Choice Requires="wps">
            <w:drawing>
              <wp:anchor distT="45720" distB="45720" distL="114300" distR="114300" simplePos="0" relativeHeight="251625472" behindDoc="0" locked="0" layoutInCell="1" allowOverlap="1" wp14:anchorId="3750E20D" wp14:editId="0FE26677">
                <wp:simplePos x="0" y="0"/>
                <wp:positionH relativeFrom="column">
                  <wp:posOffset>344805</wp:posOffset>
                </wp:positionH>
                <wp:positionV relativeFrom="paragraph">
                  <wp:posOffset>3856990</wp:posOffset>
                </wp:positionV>
                <wp:extent cx="4592955" cy="8191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819150"/>
                        </a:xfrm>
                        <a:prstGeom prst="rect">
                          <a:avLst/>
                        </a:prstGeom>
                        <a:noFill/>
                        <a:ln w="9525">
                          <a:noFill/>
                          <a:miter lim="800000"/>
                          <a:headEnd/>
                          <a:tailEnd/>
                        </a:ln>
                      </wps:spPr>
                      <wps:txbx>
                        <w:txbxContent>
                          <w:p w14:paraId="34CADBB9" w14:textId="7ED29C40" w:rsidR="00847FAC" w:rsidRPr="009D4EF6" w:rsidRDefault="006E3C1D" w:rsidP="00622E3C">
                            <w:pPr>
                              <w:bidi/>
                              <w:jc w:val="center"/>
                              <w:rPr>
                                <w:b/>
                                <w:bCs/>
                                <w:color w:val="FFFFFF" w:themeColor="background1"/>
                                <w:sz w:val="72"/>
                                <w:szCs w:val="72"/>
                                <w:lang w:bidi="fa-IR"/>
                                <w14:shadow w14:blurRad="50800" w14:dist="38100" w14:dir="5400000" w14:sx="100000" w14:sy="100000" w14:kx="0" w14:ky="0" w14:algn="t">
                                  <w14:srgbClr w14:val="000000">
                                    <w14:alpha w14:val="60000"/>
                                  </w14:srgbClr>
                                </w14:shadow>
                              </w:rPr>
                            </w:pPr>
                            <w:r>
                              <w:rPr>
                                <w:rFonts w:hint="cs"/>
                                <w:b/>
                                <w:bCs/>
                                <w:color w:val="FFFFFF" w:themeColor="background1"/>
                                <w:sz w:val="72"/>
                                <w:szCs w:val="72"/>
                                <w:rtl/>
                                <w:lang w:bidi="fa-IR"/>
                                <w14:shadow w14:blurRad="50800" w14:dist="38100" w14:dir="5400000" w14:sx="100000" w14:sy="100000" w14:kx="0" w14:ky="0" w14:algn="t">
                                  <w14:srgbClr w14:val="000000">
                                    <w14:alpha w14:val="60000"/>
                                  </w14:srgbClr>
                                </w14:shadow>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50E20D" id="_x0000_s1032" type="#_x0000_t202" style="position:absolute;left:0;text-align:left;margin-left:27.15pt;margin-top:303.7pt;width:361.65pt;height:64.5pt;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" filled="f" stroked="f">
                <v:textbox>
                  <w:txbxContent>
                    <w:p w14:paraId="34CADBB9" w14:textId="7ED29C40" w:rsidR="00847FAC" w:rsidRPr="009D4EF6" w:rsidRDefault="006E3C1D" w:rsidP="00622E3C">
                      <w:pPr>
                        <w:bidi/>
                        <w:jc w:val="center"/>
                        <w:rPr>
                          <w:b/>
                          <w:bCs/>
                          <w:color w:val="FFFFFF" w:themeColor="background1"/>
                          <w:sz w:val="72"/>
                          <w:szCs w:val="72"/>
                          <w:lang w:bidi="fa-IR"/>
                          <w14:shadow w14:blurRad="50800" w14:dist="38100" w14:dir="5400000" w14:sx="100000" w14:sy="100000" w14:kx="0" w14:ky="0" w14:algn="t">
                            <w14:srgbClr w14:val="000000">
                              <w14:alpha w14:val="60000"/>
                            </w14:srgbClr>
                          </w14:shadow>
                        </w:rPr>
                      </w:pPr>
                      <w:r>
                        <w:rPr>
                          <w:rFonts w:hint="cs"/>
                          <w:b/>
                          <w:bCs/>
                          <w:color w:val="FFFFFF" w:themeColor="background1"/>
                          <w:sz w:val="72"/>
                          <w:szCs w:val="72"/>
                          <w:rtl/>
                          <w:lang w:bidi="fa-IR"/>
                          <w14:shadow w14:blurRad="50800" w14:dist="38100" w14:dir="5400000" w14:sx="100000" w14:sy="100000" w14:kx="0" w14:ky="0" w14:algn="t">
                            <w14:srgbClr w14:val="000000">
                              <w14:alpha w14:val="60000"/>
                            </w14:srgbClr>
                          </w14:shadow>
                        </w:rPr>
                        <w:t>نام شرکت / سازمان</w:t>
                      </w:r>
                    </w:p>
                  </w:txbxContent>
                </v:textbox>
                <w10:wrap type="square"/>
              </v:shape>
            </w:pict>
          </mc:Fallback>
        </mc:AlternateContent>
      </w:r>
      <w:r w:rsidR="00047D36" w:rsidRPr="009501CB">
        <w:rPr>
          <w:noProof/>
        </w:rPr>
        <mc:AlternateContent>
          <mc:Choice Requires="wps">
            <w:drawing>
              <wp:anchor distT="0" distB="0" distL="114300" distR="114300" simplePos="0" relativeHeight="251624447" behindDoc="0" locked="0" layoutInCell="1" allowOverlap="1" wp14:anchorId="73764647" wp14:editId="0F54BC16">
                <wp:simplePos x="0" y="0"/>
                <wp:positionH relativeFrom="column">
                  <wp:posOffset>-26670</wp:posOffset>
                </wp:positionH>
                <wp:positionV relativeFrom="paragraph">
                  <wp:posOffset>3272790</wp:posOffset>
                </wp:positionV>
                <wp:extent cx="5400000" cy="5400000"/>
                <wp:effectExtent l="0" t="0" r="0" b="0"/>
                <wp:wrapNone/>
                <wp:docPr id="6" name="Rectangle 6"/>
                <wp:cNvGraphicFramePr/>
                <a:graphic xmlns:a="http://schemas.openxmlformats.org/drawingml/2006/main">
                  <a:graphicData uri="http://schemas.microsoft.com/office/word/2010/wordprocessingShape">
                    <wps:wsp>
                      <wps:cNvSpPr/>
                      <wps:spPr>
                        <a:xfrm flipH="1">
                          <a:off x="0" y="0"/>
                          <a:ext cx="5400000" cy="5400000"/>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18E153" id="Rectangle 6" o:spid="_x0000_s1026" style="position:absolute;margin-left:-2.1pt;margin-top:257.7pt;width:425.2pt;height:425.2pt;flip:x;z-index:251624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" fillcolor="red" stroked="f" strokeweight="1pt">
                <v:fill opacity="29298f"/>
              </v:rect>
            </w:pict>
          </mc:Fallback>
        </mc:AlternateContent>
      </w:r>
    </w:p>
    <w:p w14:paraId="62A95162" w14:textId="13C40F0C" w:rsidR="00506607" w:rsidRDefault="00506607" w:rsidP="00506607">
      <w:pPr>
        <w:pStyle w:val="TOC1"/>
        <w:tabs>
          <w:tab w:val="right" w:leader="dot" w:pos="10456"/>
        </w:tabs>
        <w:bidi/>
        <w:rPr>
          <w:rFonts w:asciiTheme="minorHAnsi" w:eastAsiaTheme="minorEastAsia" w:hAnsiTheme="minorHAnsi" w:cstheme="minorBidi"/>
          <w:noProof/>
          <w:sz w:val="22"/>
          <w:szCs w:val="22"/>
          <w:rtl/>
        </w:rPr>
      </w:pPr>
      <w:r>
        <w:rPr>
          <w:color w:val="000000" w:themeColor="text1"/>
          <w:rtl/>
          <w:lang w:bidi="fa-IR"/>
        </w:rPr>
        <w:lastRenderedPageBreak/>
        <w:fldChar w:fldCharType="begin"/>
      </w:r>
      <w:r>
        <w:rPr>
          <w:color w:val="000000" w:themeColor="text1"/>
          <w:rtl/>
          <w:lang w:bidi="fa-IR"/>
        </w:rPr>
        <w:instrText xml:space="preserve"> </w:instrText>
      </w:r>
      <w:r>
        <w:rPr>
          <w:color w:val="000000" w:themeColor="text1"/>
          <w:lang w:bidi="fa-IR"/>
        </w:rPr>
        <w:instrText>TOC</w:instrText>
      </w:r>
      <w:r>
        <w:rPr>
          <w:color w:val="000000" w:themeColor="text1"/>
          <w:rtl/>
          <w:lang w:bidi="fa-IR"/>
        </w:rPr>
        <w:instrText xml:space="preserve"> \</w:instrText>
      </w:r>
      <w:r>
        <w:rPr>
          <w:color w:val="000000" w:themeColor="text1"/>
          <w:lang w:bidi="fa-IR"/>
        </w:rPr>
        <w:instrText>o "1-1" \u</w:instrText>
      </w:r>
      <w:r>
        <w:rPr>
          <w:color w:val="000000" w:themeColor="text1"/>
          <w:rtl/>
          <w:lang w:bidi="fa-IR"/>
        </w:rPr>
        <w:instrText xml:space="preserve"> </w:instrText>
      </w:r>
      <w:r>
        <w:rPr>
          <w:color w:val="000000" w:themeColor="text1"/>
          <w:rtl/>
          <w:lang w:bidi="fa-IR"/>
        </w:rPr>
        <w:fldChar w:fldCharType="separate"/>
      </w:r>
    </w:p>
    <w:p w14:paraId="14A41504"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rtl/>
          <w:lang w:bidi="fa-IR"/>
        </w:rPr>
        <w:t>معرف</w:t>
      </w:r>
      <w:r w:rsidRPr="00F95398">
        <w:rPr>
          <w:rFonts w:hint="cs"/>
          <w:noProof/>
          <w:rtl/>
          <w:lang w:bidi="fa-IR"/>
        </w:rPr>
        <w:t>ی</w:t>
      </w:r>
      <w:r w:rsidRPr="00F95398">
        <w:rPr>
          <w:noProof/>
          <w:rtl/>
          <w:lang w:bidi="fa-IR"/>
        </w:rPr>
        <w:t xml:space="preserve">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Toc44423302 \h</w:instrText>
      </w:r>
      <w:r>
        <w:rPr>
          <w:noProof/>
          <w:rtl/>
        </w:rPr>
        <w:instrText xml:space="preserve"> </w:instrText>
      </w:r>
      <w:r>
        <w:rPr>
          <w:noProof/>
          <w:rtl/>
        </w:rPr>
      </w:r>
      <w:r>
        <w:rPr>
          <w:noProof/>
          <w:rtl/>
        </w:rPr>
        <w:fldChar w:fldCharType="separate"/>
      </w:r>
      <w:r>
        <w:rPr>
          <w:noProof/>
          <w:rtl/>
        </w:rPr>
        <w:t>2</w:t>
      </w:r>
      <w:r>
        <w:rPr>
          <w:noProof/>
          <w:rtl/>
        </w:rPr>
        <w:fldChar w:fldCharType="end"/>
      </w:r>
    </w:p>
    <w:p w14:paraId="75C6E9F4"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rtl/>
          <w:lang w:bidi="fa-IR"/>
        </w:rPr>
        <w:t>ب</w:t>
      </w:r>
      <w:r w:rsidRPr="00F95398">
        <w:rPr>
          <w:rFonts w:hint="cs"/>
          <w:noProof/>
          <w:rtl/>
          <w:lang w:bidi="fa-IR"/>
        </w:rPr>
        <w:t>ی</w:t>
      </w:r>
      <w:r w:rsidRPr="00F95398">
        <w:rPr>
          <w:rFonts w:hint="eastAsia"/>
          <w:noProof/>
          <w:rtl/>
          <w:lang w:bidi="fa-IR"/>
        </w:rPr>
        <w:t>ان</w:t>
      </w:r>
      <w:r w:rsidRPr="00F95398">
        <w:rPr>
          <w:rFonts w:hint="cs"/>
          <w:noProof/>
          <w:rtl/>
          <w:lang w:bidi="fa-IR"/>
        </w:rPr>
        <w:t>ی</w:t>
      </w:r>
      <w:r w:rsidRPr="00F95398">
        <w:rPr>
          <w:rFonts w:hint="eastAsia"/>
          <w:noProof/>
          <w:rtl/>
          <w:lang w:bidi="fa-IR"/>
        </w:rPr>
        <w:t>ه</w:t>
      </w:r>
      <w:r w:rsidRPr="00F95398">
        <w:rPr>
          <w:noProof/>
          <w:rtl/>
          <w:lang w:bidi="fa-IR"/>
        </w:rPr>
        <w:t xml:space="preserve"> مامور</w:t>
      </w:r>
      <w:r w:rsidRPr="00F95398">
        <w:rPr>
          <w:rFonts w:hint="cs"/>
          <w:noProof/>
          <w:rtl/>
          <w:lang w:bidi="fa-IR"/>
        </w:rPr>
        <w:t>ی</w:t>
      </w:r>
      <w:r w:rsidRPr="00F95398">
        <w:rPr>
          <w:rFonts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Toc44423303 \h</w:instrText>
      </w:r>
      <w:r>
        <w:rPr>
          <w:noProof/>
          <w:rtl/>
        </w:rPr>
        <w:instrText xml:space="preserve"> </w:instrText>
      </w:r>
      <w:r>
        <w:rPr>
          <w:noProof/>
          <w:rtl/>
        </w:rPr>
      </w:r>
      <w:r>
        <w:rPr>
          <w:noProof/>
          <w:rtl/>
        </w:rPr>
        <w:fldChar w:fldCharType="separate"/>
      </w:r>
      <w:r>
        <w:rPr>
          <w:noProof/>
          <w:rtl/>
        </w:rPr>
        <w:t>3</w:t>
      </w:r>
      <w:r>
        <w:rPr>
          <w:noProof/>
          <w:rtl/>
        </w:rPr>
        <w:fldChar w:fldCharType="end"/>
      </w:r>
    </w:p>
    <w:p w14:paraId="6B0A3BFC"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چشم انداز و ارزش‌ها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Toc44423304 \h</w:instrText>
      </w:r>
      <w:r>
        <w:rPr>
          <w:noProof/>
          <w:rtl/>
        </w:rPr>
        <w:instrText xml:space="preserve"> </w:instrText>
      </w:r>
      <w:r>
        <w:rPr>
          <w:noProof/>
          <w:rtl/>
        </w:rPr>
      </w:r>
      <w:r>
        <w:rPr>
          <w:noProof/>
          <w:rtl/>
        </w:rPr>
        <w:fldChar w:fldCharType="separate"/>
      </w:r>
      <w:r>
        <w:rPr>
          <w:noProof/>
          <w:rtl/>
        </w:rPr>
        <w:t>4</w:t>
      </w:r>
      <w:r>
        <w:rPr>
          <w:noProof/>
          <w:rtl/>
        </w:rPr>
        <w:fldChar w:fldCharType="end"/>
      </w:r>
    </w:p>
    <w:p w14:paraId="02AC269D"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تار</w:t>
      </w:r>
      <w:r w:rsidRPr="00F95398">
        <w:rPr>
          <w:rFonts w:hint="cs"/>
          <w:noProof/>
          <w:color w:val="000000" w:themeColor="text1"/>
          <w:rtl/>
          <w:lang w:bidi="fa-IR"/>
        </w:rPr>
        <w:t>ی</w:t>
      </w:r>
      <w:r w:rsidRPr="00F95398">
        <w:rPr>
          <w:rFonts w:hint="eastAsia"/>
          <w:noProof/>
          <w:color w:val="000000" w:themeColor="text1"/>
          <w:rtl/>
          <w:lang w:bidi="fa-IR"/>
        </w:rPr>
        <w:t>خچه،</w:t>
      </w:r>
      <w:r w:rsidRPr="00F95398">
        <w:rPr>
          <w:noProof/>
          <w:color w:val="000000" w:themeColor="text1"/>
          <w:rtl/>
          <w:lang w:bidi="fa-IR"/>
        </w:rPr>
        <w:t xml:space="preserve"> رشد و توسعه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Toc44423305 \h</w:instrText>
      </w:r>
      <w:r>
        <w:rPr>
          <w:noProof/>
          <w:rtl/>
        </w:rPr>
        <w:instrText xml:space="preserve"> </w:instrText>
      </w:r>
      <w:r>
        <w:rPr>
          <w:noProof/>
          <w:rtl/>
        </w:rPr>
      </w:r>
      <w:r>
        <w:rPr>
          <w:noProof/>
          <w:rtl/>
        </w:rPr>
        <w:fldChar w:fldCharType="separate"/>
      </w:r>
      <w:r>
        <w:rPr>
          <w:noProof/>
          <w:rtl/>
        </w:rPr>
        <w:t>5</w:t>
      </w:r>
      <w:r>
        <w:rPr>
          <w:noProof/>
          <w:rtl/>
        </w:rPr>
        <w:fldChar w:fldCharType="end"/>
      </w:r>
    </w:p>
    <w:p w14:paraId="21521673"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فهرست پروژه‌ها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Toc44423306 \h</w:instrText>
      </w:r>
      <w:r>
        <w:rPr>
          <w:noProof/>
          <w:rtl/>
        </w:rPr>
        <w:instrText xml:space="preserve"> </w:instrText>
      </w:r>
      <w:r>
        <w:rPr>
          <w:noProof/>
          <w:rtl/>
        </w:rPr>
      </w:r>
      <w:r>
        <w:rPr>
          <w:noProof/>
          <w:rtl/>
        </w:rPr>
        <w:fldChar w:fldCharType="separate"/>
      </w:r>
      <w:r>
        <w:rPr>
          <w:noProof/>
          <w:rtl/>
        </w:rPr>
        <w:t>6</w:t>
      </w:r>
      <w:r>
        <w:rPr>
          <w:noProof/>
          <w:rtl/>
        </w:rPr>
        <w:fldChar w:fldCharType="end"/>
      </w:r>
    </w:p>
    <w:p w14:paraId="65340335"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پروژه‌ها</w:t>
      </w:r>
      <w:r w:rsidRPr="00F95398">
        <w:rPr>
          <w:rFonts w:hint="cs"/>
          <w:noProof/>
          <w:color w:val="000000" w:themeColor="text1"/>
          <w:rtl/>
          <w:lang w:bidi="fa-IR"/>
        </w:rPr>
        <w:t>ی</w:t>
      </w:r>
      <w:r w:rsidRPr="00F95398">
        <w:rPr>
          <w:noProof/>
          <w:color w:val="000000" w:themeColor="text1"/>
          <w:rtl/>
          <w:lang w:bidi="fa-IR"/>
        </w:rPr>
        <w:t xml:space="preserve"> منتخب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Toc44423307 \h</w:instrText>
      </w:r>
      <w:r>
        <w:rPr>
          <w:noProof/>
          <w:rtl/>
        </w:rPr>
        <w:instrText xml:space="preserve"> </w:instrText>
      </w:r>
      <w:r>
        <w:rPr>
          <w:noProof/>
          <w:rtl/>
        </w:rPr>
      </w:r>
      <w:r>
        <w:rPr>
          <w:noProof/>
          <w:rtl/>
        </w:rPr>
        <w:fldChar w:fldCharType="separate"/>
      </w:r>
      <w:r>
        <w:rPr>
          <w:noProof/>
          <w:rtl/>
        </w:rPr>
        <w:t>7</w:t>
      </w:r>
      <w:r>
        <w:rPr>
          <w:noProof/>
          <w:rtl/>
        </w:rPr>
        <w:fldChar w:fldCharType="end"/>
      </w:r>
    </w:p>
    <w:p w14:paraId="176BF966"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محصولات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Toc44423308 \h</w:instrText>
      </w:r>
      <w:r>
        <w:rPr>
          <w:noProof/>
          <w:rtl/>
        </w:rPr>
        <w:instrText xml:space="preserve"> </w:instrText>
      </w:r>
      <w:r>
        <w:rPr>
          <w:noProof/>
          <w:rtl/>
        </w:rPr>
      </w:r>
      <w:r>
        <w:rPr>
          <w:noProof/>
          <w:rtl/>
        </w:rPr>
        <w:fldChar w:fldCharType="separate"/>
      </w:r>
      <w:r>
        <w:rPr>
          <w:noProof/>
          <w:rtl/>
        </w:rPr>
        <w:t>9</w:t>
      </w:r>
      <w:r>
        <w:rPr>
          <w:noProof/>
          <w:rtl/>
        </w:rPr>
        <w:fldChar w:fldCharType="end"/>
      </w:r>
    </w:p>
    <w:p w14:paraId="244B7C2C"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خدمات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Toc44423309 \h</w:instrText>
      </w:r>
      <w:r>
        <w:rPr>
          <w:noProof/>
          <w:rtl/>
        </w:rPr>
        <w:instrText xml:space="preserve"> </w:instrText>
      </w:r>
      <w:r>
        <w:rPr>
          <w:noProof/>
          <w:rtl/>
        </w:rPr>
      </w:r>
      <w:r>
        <w:rPr>
          <w:noProof/>
          <w:rtl/>
        </w:rPr>
        <w:fldChar w:fldCharType="separate"/>
      </w:r>
      <w:r>
        <w:rPr>
          <w:noProof/>
          <w:rtl/>
        </w:rPr>
        <w:t>10</w:t>
      </w:r>
      <w:r>
        <w:rPr>
          <w:noProof/>
          <w:rtl/>
        </w:rPr>
        <w:fldChar w:fldCharType="end"/>
      </w:r>
    </w:p>
    <w:p w14:paraId="7EE76DB6"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فروش و سهم بازار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Toc44423310 \h</w:instrText>
      </w:r>
      <w:r>
        <w:rPr>
          <w:noProof/>
          <w:rtl/>
        </w:rPr>
        <w:instrText xml:space="preserve"> </w:instrText>
      </w:r>
      <w:r>
        <w:rPr>
          <w:noProof/>
          <w:rtl/>
        </w:rPr>
      </w:r>
      <w:r>
        <w:rPr>
          <w:noProof/>
          <w:rtl/>
        </w:rPr>
        <w:fldChar w:fldCharType="separate"/>
      </w:r>
      <w:r>
        <w:rPr>
          <w:noProof/>
          <w:rtl/>
        </w:rPr>
        <w:t>11</w:t>
      </w:r>
      <w:r>
        <w:rPr>
          <w:noProof/>
          <w:rtl/>
        </w:rPr>
        <w:fldChar w:fldCharType="end"/>
      </w:r>
    </w:p>
    <w:p w14:paraId="0F68D522"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مشتر</w:t>
      </w:r>
      <w:r w:rsidRPr="00F95398">
        <w:rPr>
          <w:rFonts w:hint="cs"/>
          <w:noProof/>
          <w:color w:val="000000" w:themeColor="text1"/>
          <w:rtl/>
          <w:lang w:bidi="fa-IR"/>
        </w:rPr>
        <w:t>ی</w:t>
      </w:r>
      <w:r w:rsidRPr="00F95398">
        <w:rPr>
          <w:rFonts w:hint="eastAsia"/>
          <w:noProof/>
          <w:color w:val="000000" w:themeColor="text1"/>
          <w:rtl/>
          <w:lang w:bidi="fa-IR"/>
        </w:rPr>
        <w:t>ان</w:t>
      </w:r>
      <w:r w:rsidRPr="00F95398">
        <w:rPr>
          <w:noProof/>
          <w:color w:val="000000" w:themeColor="text1"/>
          <w:rtl/>
          <w:lang w:bidi="fa-IR"/>
        </w:rPr>
        <w:t xml:space="preserve"> ما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Toc44423311 \h</w:instrText>
      </w:r>
      <w:r>
        <w:rPr>
          <w:noProof/>
          <w:rtl/>
        </w:rPr>
        <w:instrText xml:space="preserve"> </w:instrText>
      </w:r>
      <w:r>
        <w:rPr>
          <w:noProof/>
          <w:rtl/>
        </w:rPr>
      </w:r>
      <w:r>
        <w:rPr>
          <w:noProof/>
          <w:rtl/>
        </w:rPr>
        <w:fldChar w:fldCharType="separate"/>
      </w:r>
      <w:r>
        <w:rPr>
          <w:noProof/>
          <w:rtl/>
        </w:rPr>
        <w:t>12</w:t>
      </w:r>
      <w:r>
        <w:rPr>
          <w:noProof/>
          <w:rtl/>
        </w:rPr>
        <w:fldChar w:fldCharType="end"/>
      </w:r>
    </w:p>
    <w:p w14:paraId="43C53020"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ساختار سازمان</w:t>
      </w:r>
      <w:r w:rsidRPr="00F95398">
        <w:rPr>
          <w:rFonts w:hint="cs"/>
          <w:noProof/>
          <w:color w:val="000000" w:themeColor="text1"/>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Toc44423312 \h</w:instrText>
      </w:r>
      <w:r>
        <w:rPr>
          <w:noProof/>
          <w:rtl/>
        </w:rPr>
        <w:instrText xml:space="preserve"> </w:instrText>
      </w:r>
      <w:r>
        <w:rPr>
          <w:noProof/>
          <w:rtl/>
        </w:rPr>
      </w:r>
      <w:r>
        <w:rPr>
          <w:noProof/>
          <w:rtl/>
        </w:rPr>
        <w:fldChar w:fldCharType="separate"/>
      </w:r>
      <w:r>
        <w:rPr>
          <w:noProof/>
          <w:rtl/>
        </w:rPr>
        <w:t>13</w:t>
      </w:r>
      <w:r>
        <w:rPr>
          <w:noProof/>
          <w:rtl/>
        </w:rPr>
        <w:fldChar w:fldCharType="end"/>
      </w:r>
    </w:p>
    <w:p w14:paraId="7ED40CFE"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جوا</w:t>
      </w:r>
      <w:r w:rsidRPr="00F95398">
        <w:rPr>
          <w:rFonts w:hint="cs"/>
          <w:noProof/>
          <w:color w:val="000000" w:themeColor="text1"/>
          <w:rtl/>
          <w:lang w:bidi="fa-IR"/>
        </w:rPr>
        <w:t>ی</w:t>
      </w:r>
      <w:r w:rsidRPr="00F95398">
        <w:rPr>
          <w:rFonts w:hint="eastAsia"/>
          <w:noProof/>
          <w:color w:val="000000" w:themeColor="text1"/>
          <w:rtl/>
          <w:lang w:bidi="fa-IR"/>
        </w:rPr>
        <w:t>ز</w:t>
      </w:r>
      <w:r w:rsidRPr="00F95398">
        <w:rPr>
          <w:noProof/>
          <w:color w:val="000000" w:themeColor="text1"/>
          <w:rtl/>
          <w:lang w:bidi="fa-IR"/>
        </w:rPr>
        <w:t xml:space="preserve"> و افتخارات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Toc44423313 \h</w:instrText>
      </w:r>
      <w:r>
        <w:rPr>
          <w:noProof/>
          <w:rtl/>
        </w:rPr>
        <w:instrText xml:space="preserve"> </w:instrText>
      </w:r>
      <w:r>
        <w:rPr>
          <w:noProof/>
          <w:rtl/>
        </w:rPr>
      </w:r>
      <w:r>
        <w:rPr>
          <w:noProof/>
          <w:rtl/>
        </w:rPr>
        <w:fldChar w:fldCharType="separate"/>
      </w:r>
      <w:r>
        <w:rPr>
          <w:noProof/>
          <w:rtl/>
        </w:rPr>
        <w:t>14</w:t>
      </w:r>
      <w:r>
        <w:rPr>
          <w:noProof/>
          <w:rtl/>
        </w:rPr>
        <w:fldChar w:fldCharType="end"/>
      </w:r>
    </w:p>
    <w:p w14:paraId="28037685"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مجوزها و گواه</w:t>
      </w:r>
      <w:r w:rsidRPr="00F95398">
        <w:rPr>
          <w:rFonts w:hint="cs"/>
          <w:noProof/>
          <w:color w:val="000000" w:themeColor="text1"/>
          <w:rtl/>
          <w:lang w:bidi="fa-IR"/>
        </w:rPr>
        <w:t>ی</w:t>
      </w:r>
      <w:r w:rsidRPr="00F95398">
        <w:rPr>
          <w:rFonts w:hint="eastAsia"/>
          <w:noProof/>
          <w:color w:val="000000" w:themeColor="text1"/>
          <w:rtl/>
          <w:lang w:bidi="fa-IR"/>
        </w:rPr>
        <w:t>نامه‌ها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Toc44423314 \h</w:instrText>
      </w:r>
      <w:r>
        <w:rPr>
          <w:noProof/>
          <w:rtl/>
        </w:rPr>
        <w:instrText xml:space="preserve"> </w:instrText>
      </w:r>
      <w:r>
        <w:rPr>
          <w:noProof/>
          <w:rtl/>
        </w:rPr>
      </w:r>
      <w:r>
        <w:rPr>
          <w:noProof/>
          <w:rtl/>
        </w:rPr>
        <w:fldChar w:fldCharType="separate"/>
      </w:r>
      <w:r>
        <w:rPr>
          <w:noProof/>
          <w:rtl/>
        </w:rPr>
        <w:t>15</w:t>
      </w:r>
      <w:r>
        <w:rPr>
          <w:noProof/>
          <w:rtl/>
        </w:rPr>
        <w:fldChar w:fldCharType="end"/>
      </w:r>
    </w:p>
    <w:p w14:paraId="27E684BD"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نما</w:t>
      </w:r>
      <w:r w:rsidRPr="00F95398">
        <w:rPr>
          <w:rFonts w:hint="cs"/>
          <w:noProof/>
          <w:color w:val="000000" w:themeColor="text1"/>
          <w:rtl/>
          <w:lang w:bidi="fa-IR"/>
        </w:rPr>
        <w:t>ی</w:t>
      </w:r>
      <w:r w:rsidRPr="00F95398">
        <w:rPr>
          <w:rFonts w:hint="eastAsia"/>
          <w:noProof/>
          <w:color w:val="000000" w:themeColor="text1"/>
          <w:rtl/>
          <w:lang w:bidi="fa-IR"/>
        </w:rPr>
        <w:t>ندگ</w:t>
      </w:r>
      <w:r w:rsidRPr="00F95398">
        <w:rPr>
          <w:rFonts w:hint="cs"/>
          <w:noProof/>
          <w:color w:val="000000" w:themeColor="text1"/>
          <w:rtl/>
          <w:lang w:bidi="fa-IR"/>
        </w:rPr>
        <w:t>ی‌</w:t>
      </w:r>
      <w:r w:rsidRPr="00F95398">
        <w:rPr>
          <w:rFonts w:hint="eastAsia"/>
          <w:noProof/>
          <w:color w:val="000000" w:themeColor="text1"/>
          <w:rtl/>
          <w:lang w:bidi="fa-IR"/>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Toc44423315 \h</w:instrText>
      </w:r>
      <w:r>
        <w:rPr>
          <w:noProof/>
          <w:rtl/>
        </w:rPr>
        <w:instrText xml:space="preserve"> </w:instrText>
      </w:r>
      <w:r>
        <w:rPr>
          <w:noProof/>
          <w:rtl/>
        </w:rPr>
      </w:r>
      <w:r>
        <w:rPr>
          <w:noProof/>
          <w:rtl/>
        </w:rPr>
        <w:fldChar w:fldCharType="separate"/>
      </w:r>
      <w:r>
        <w:rPr>
          <w:noProof/>
          <w:rtl/>
        </w:rPr>
        <w:t>16</w:t>
      </w:r>
      <w:r>
        <w:rPr>
          <w:noProof/>
          <w:rtl/>
        </w:rPr>
        <w:fldChar w:fldCharType="end"/>
      </w:r>
    </w:p>
    <w:p w14:paraId="517F17E2" w14:textId="77777777" w:rsidR="00506607" w:rsidRDefault="00506607">
      <w:pPr>
        <w:pStyle w:val="TOC1"/>
        <w:tabs>
          <w:tab w:val="right" w:leader="dot" w:pos="10456"/>
        </w:tabs>
        <w:bidi/>
        <w:rPr>
          <w:rFonts w:asciiTheme="minorHAnsi" w:eastAsiaTheme="minorEastAsia" w:hAnsiTheme="minorHAnsi" w:cstheme="minorBidi"/>
          <w:noProof/>
          <w:sz w:val="22"/>
          <w:szCs w:val="22"/>
          <w:rtl/>
        </w:rPr>
      </w:pPr>
      <w:r w:rsidRPr="00F95398">
        <w:rPr>
          <w:noProof/>
          <w:color w:val="000000" w:themeColor="text1"/>
          <w:rtl/>
          <w:lang w:bidi="fa-IR"/>
        </w:rPr>
        <w:t>مسئول</w:t>
      </w:r>
      <w:r w:rsidRPr="00F95398">
        <w:rPr>
          <w:rFonts w:hint="cs"/>
          <w:noProof/>
          <w:color w:val="000000" w:themeColor="text1"/>
          <w:rtl/>
          <w:lang w:bidi="fa-IR"/>
        </w:rPr>
        <w:t>ی</w:t>
      </w:r>
      <w:r w:rsidRPr="00F95398">
        <w:rPr>
          <w:rFonts w:hint="eastAsia"/>
          <w:noProof/>
          <w:color w:val="000000" w:themeColor="text1"/>
          <w:rtl/>
          <w:lang w:bidi="fa-IR"/>
        </w:rPr>
        <w:t>ت</w:t>
      </w:r>
      <w:r w:rsidRPr="00F95398">
        <w:rPr>
          <w:noProof/>
          <w:color w:val="000000" w:themeColor="text1"/>
          <w:rtl/>
          <w:lang w:bidi="fa-IR"/>
        </w:rPr>
        <w:t xml:space="preserve"> اجتماع</w:t>
      </w:r>
      <w:r w:rsidRPr="00F95398">
        <w:rPr>
          <w:rFonts w:hint="cs"/>
          <w:noProof/>
          <w:color w:val="000000" w:themeColor="text1"/>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Toc44423316 \h</w:instrText>
      </w:r>
      <w:r>
        <w:rPr>
          <w:noProof/>
          <w:rtl/>
        </w:rPr>
        <w:instrText xml:space="preserve"> </w:instrText>
      </w:r>
      <w:r>
        <w:rPr>
          <w:noProof/>
          <w:rtl/>
        </w:rPr>
      </w:r>
      <w:r>
        <w:rPr>
          <w:noProof/>
          <w:rtl/>
        </w:rPr>
        <w:fldChar w:fldCharType="separate"/>
      </w:r>
      <w:r>
        <w:rPr>
          <w:noProof/>
          <w:rtl/>
        </w:rPr>
        <w:t>17</w:t>
      </w:r>
      <w:r>
        <w:rPr>
          <w:noProof/>
          <w:rtl/>
        </w:rPr>
        <w:fldChar w:fldCharType="end"/>
      </w:r>
    </w:p>
    <w:p w14:paraId="3D23AB51" w14:textId="2A2B39D7" w:rsidR="004B5D70" w:rsidRPr="009501CB" w:rsidRDefault="00506607" w:rsidP="00A85134">
      <w:pPr>
        <w:bidi/>
        <w:rPr>
          <w:color w:val="000000" w:themeColor="text1"/>
          <w:rtl/>
          <w:lang w:bidi="fa-IR"/>
        </w:rPr>
      </w:pPr>
      <w:r>
        <w:rPr>
          <w:color w:val="000000" w:themeColor="text1"/>
          <w:rtl/>
          <w:lang w:bidi="fa-IR"/>
        </w:rPr>
        <w:fldChar w:fldCharType="end"/>
      </w:r>
    </w:p>
    <w:p w14:paraId="11D706F3" w14:textId="449B0D0E" w:rsidR="00A85134" w:rsidRPr="009501CB" w:rsidRDefault="00A85134" w:rsidP="004B5D70">
      <w:pPr>
        <w:pStyle w:val="Heading1"/>
        <w:rPr>
          <w:rtl/>
        </w:rPr>
      </w:pPr>
    </w:p>
    <w:p w14:paraId="0B509A9F" w14:textId="77777777" w:rsidR="00A85134" w:rsidRPr="009501CB" w:rsidRDefault="00A85134">
      <w:pPr>
        <w:rPr>
          <w:b/>
          <w:bCs/>
          <w:color w:val="FFFFFF" w:themeColor="background1"/>
          <w:sz w:val="40"/>
          <w:szCs w:val="40"/>
        </w:rPr>
      </w:pPr>
      <w:r w:rsidRPr="009501CB">
        <w:rPr>
          <w:rtl/>
        </w:rPr>
        <w:br w:type="page"/>
      </w:r>
    </w:p>
    <w:bookmarkStart w:id="0" w:name="_Toc44206151"/>
    <w:bookmarkStart w:id="1" w:name="_Toc44423301"/>
    <w:p w14:paraId="1DA7ACC0" w14:textId="6B6A685F" w:rsidR="004B5D70" w:rsidRPr="009501CB" w:rsidRDefault="00973A0A" w:rsidP="004B5D70">
      <w:pPr>
        <w:pStyle w:val="Heading1"/>
      </w:pPr>
      <w:r>
        <w:rPr>
          <w:noProof/>
        </w:rPr>
        <w:lastRenderedPageBreak/>
        <mc:AlternateContent>
          <mc:Choice Requires="wpg">
            <w:drawing>
              <wp:anchor distT="0" distB="0" distL="114300" distR="114300" simplePos="0" relativeHeight="251641856" behindDoc="0" locked="0" layoutInCell="1" allowOverlap="1" wp14:anchorId="6C32EEC2" wp14:editId="3E4B387C">
                <wp:simplePos x="0" y="0"/>
                <wp:positionH relativeFrom="column">
                  <wp:posOffset>4124325</wp:posOffset>
                </wp:positionH>
                <wp:positionV relativeFrom="paragraph">
                  <wp:posOffset>114300</wp:posOffset>
                </wp:positionV>
                <wp:extent cx="2970000" cy="523905"/>
                <wp:effectExtent l="0" t="0" r="1905" b="9525"/>
                <wp:wrapNone/>
                <wp:docPr id="35" name="Group 35"/>
                <wp:cNvGraphicFramePr/>
                <a:graphic xmlns:a="http://schemas.openxmlformats.org/drawingml/2006/main">
                  <a:graphicData uri="http://schemas.microsoft.com/office/word/2010/wordprocessingGroup">
                    <wpg:wgp>
                      <wpg:cNvGrpSpPr/>
                      <wpg:grpSpPr>
                        <a:xfrm>
                          <a:off x="0" y="0"/>
                          <a:ext cx="2970000" cy="523905"/>
                          <a:chOff x="4563147" y="0"/>
                          <a:chExt cx="2982894" cy="523905"/>
                        </a:xfrm>
                      </wpg:grpSpPr>
                      <wps:wsp>
                        <wps:cNvPr id="41" name="Rectangle 41"/>
                        <wps:cNvSpPr/>
                        <wps:spPr>
                          <a:xfrm flipH="1">
                            <a:off x="4563147" y="175494"/>
                            <a:ext cx="2982894"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Text Box 2"/>
                        <wps:cNvSpPr txBox="1">
                          <a:spLocks noChangeArrowheads="1"/>
                        </wps:cNvSpPr>
                        <wps:spPr bwMode="auto">
                          <a:xfrm>
                            <a:off x="4563160" y="0"/>
                            <a:ext cx="2265045" cy="352425"/>
                          </a:xfrm>
                          <a:prstGeom prst="rect">
                            <a:avLst/>
                          </a:prstGeom>
                          <a:solidFill>
                            <a:schemeClr val="bg1">
                              <a:lumMod val="85000"/>
                            </a:schemeClr>
                          </a:solidFill>
                          <a:ln w="9525">
                            <a:noFill/>
                            <a:miter lim="800000"/>
                            <a:headEnd/>
                            <a:tailEnd/>
                          </a:ln>
                        </wps:spPr>
                        <wps:txbx>
                          <w:txbxContent>
                            <w:p w14:paraId="06E16327" w14:textId="76626AD1" w:rsidR="00847FAC" w:rsidRPr="00A70ABD" w:rsidRDefault="00847FAC" w:rsidP="00652E87">
                              <w:pPr>
                                <w:pStyle w:val="Heading1"/>
                                <w:jc w:val="center"/>
                                <w:rPr>
                                  <w:color w:val="auto"/>
                                  <w:sz w:val="28"/>
                                  <w:szCs w:val="28"/>
                                </w:rPr>
                              </w:pPr>
                              <w:bookmarkStart w:id="2" w:name="_Toc27835843"/>
                              <w:bookmarkStart w:id="3" w:name="_Toc27841215"/>
                              <w:bookmarkStart w:id="4" w:name="_Toc27923939"/>
                              <w:bookmarkStart w:id="5" w:name="_Toc27924052"/>
                              <w:bookmarkStart w:id="6" w:name="_Toc27925119"/>
                              <w:bookmarkStart w:id="7" w:name="_Toc27925160"/>
                              <w:bookmarkStart w:id="8" w:name="_Toc27929106"/>
                              <w:bookmarkStart w:id="9" w:name="_Toc27930873"/>
                              <w:bookmarkStart w:id="10" w:name="_Toc27931766"/>
                              <w:bookmarkStart w:id="11" w:name="_Toc27933147"/>
                              <w:bookmarkStart w:id="12" w:name="_Toc27933815"/>
                              <w:bookmarkStart w:id="13" w:name="_Toc44423302"/>
                              <w:r w:rsidRPr="00A70ABD">
                                <w:rPr>
                                  <w:rFonts w:hint="cs"/>
                                  <w:color w:val="auto"/>
                                  <w:sz w:val="28"/>
                                  <w:szCs w:val="28"/>
                                  <w:rtl/>
                                  <w:lang w:bidi="fa-IR"/>
                                </w:rPr>
                                <w:t>معرفی</w:t>
                              </w:r>
                              <w:r w:rsidRPr="00A70ABD">
                                <w:rPr>
                                  <w:color w:val="auto"/>
                                  <w:sz w:val="28"/>
                                  <w:szCs w:val="28"/>
                                  <w:rtl/>
                                  <w:lang w:bidi="fa-IR"/>
                                </w:rPr>
                                <w:t xml:space="preserve"> شرکت</w:t>
                              </w:r>
                              <w:bookmarkEnd w:id="2"/>
                              <w:bookmarkEnd w:id="3"/>
                              <w:bookmarkEnd w:id="4"/>
                              <w:bookmarkEnd w:id="5"/>
                              <w:bookmarkEnd w:id="6"/>
                              <w:bookmarkEnd w:id="7"/>
                              <w:bookmarkEnd w:id="8"/>
                              <w:bookmarkEnd w:id="9"/>
                              <w:bookmarkEnd w:id="10"/>
                              <w:bookmarkEnd w:id="11"/>
                              <w:bookmarkEnd w:id="12"/>
                              <w:bookmarkEnd w:id="13"/>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C32EEC2" id="Group 35" o:spid="_x0000_s1033" style="position:absolute;left:0;text-align:left;margin-left:324.75pt;margin-top:9pt;width:233.85pt;height:41.25pt;z-index:251641856;mso-width-relative:margin" coordorigin="45631" coordsize="29828,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">
                <v:rect id="Rectangle 41" o:spid="_x0000_s1034" style="position:absolute;left:45631;top:1754;width:29829;height:34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d5cUA&#10;AADbAAAADwAAAGRycy9kb3ducmV2LnhtbESPT2vCQBTE7wW/w/IEb3WTIiKpa6ilgngo1D9Ub4/s&#10;azaYfZtm1yT99t1CweMwM79hlvlga9FR6yvHCtJpAoK4cLriUsHxsHlcgPABWWPtmBT8kId8NXpY&#10;YqZdzx/U7UMpIoR9hgpMCE0mpS8MWfRT1xBH78u1FkOUbSl1i32E21o+JclcWqw4Lhhs6NVQcd3f&#10;rIKTW5tOD9/nnSnl4vI+T49vn7VSk/Hw8gwi0BDu4f/2ViuYpfD3Jf4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yZ3lxQAAANsAAAAPAAAAAAAAAAAAAAAAAJgCAABkcnMv&#10;ZG93bnJldi54bWxQSwUGAAAAAAQABAD1AAAAigMAAAAA&#10;" fillcolor="red" stroked="f" strokeweight="1pt">
                  <v:fill opacity="29298f"/>
                </v:rect>
                <v:shapetype id="_x0000_t202" coordsize="21600,21600" o:spt="202" path="m,l,21600r21600,l21600,xe">
                  <v:stroke joinstyle="miter"/>
                  <v:path gradientshapeok="t" o:connecttype="rect"/>
                </v:shapetype>
                <v:shape id="_x0000_s1035" type="#_x0000_t202" style="position:absolute;left:4563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8/38EA&#10;AADcAAAADwAAAGRycy9kb3ducmV2LnhtbERPy4rCMBTdC/MP4Q7MTtPpYpSOUUQYUFHBx7i+NNe2&#10;2NyUJNrq15uF4PJw3uNpZ2pxI+crywq+BwkI4tzqigsFx8NffwTCB2SNtWVScCcP08lHb4yZti3v&#10;6LYPhYgh7DNUUIbQZFL6vCSDfmAb4sidrTMYInSF1A7bGG5qmSbJjzRYcWwosaF5SfllfzUK1rxa&#10;4vkw2jwe6bX9Py2G7XbtlPr67Ga/IAJ14S1+uRdaQZrEtfFMPAJy8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fP9/BAAAA3AAAAA8AAAAAAAAAAAAAAAAAmAIAAGRycy9kb3du&#10;cmV2LnhtbFBLBQYAAAAABAAEAPUAAACGAwAAAAA=&#10;" fillcolor="#d8d8d8 [2732]" stroked="f">
                  <v:textbox>
                    <w:txbxContent>
                      <w:p w14:paraId="06E16327" w14:textId="76626AD1" w:rsidR="00847FAC" w:rsidRPr="00A70ABD" w:rsidRDefault="00847FAC" w:rsidP="00652E87">
                        <w:pPr>
                          <w:pStyle w:val="Heading1"/>
                          <w:jc w:val="center"/>
                          <w:rPr>
                            <w:color w:val="auto"/>
                            <w:sz w:val="28"/>
                            <w:szCs w:val="28"/>
                          </w:rPr>
                        </w:pPr>
                        <w:bookmarkStart w:id="14" w:name="_Toc27835843"/>
                        <w:bookmarkStart w:id="15" w:name="_Toc27841215"/>
                        <w:bookmarkStart w:id="16" w:name="_Toc27923939"/>
                        <w:bookmarkStart w:id="17" w:name="_Toc27924052"/>
                        <w:bookmarkStart w:id="18" w:name="_Toc27925119"/>
                        <w:bookmarkStart w:id="19" w:name="_Toc27925160"/>
                        <w:bookmarkStart w:id="20" w:name="_Toc27929106"/>
                        <w:bookmarkStart w:id="21" w:name="_Toc27930873"/>
                        <w:bookmarkStart w:id="22" w:name="_Toc27931766"/>
                        <w:bookmarkStart w:id="23" w:name="_Toc27933147"/>
                        <w:bookmarkStart w:id="24" w:name="_Toc27933815"/>
                        <w:bookmarkStart w:id="25" w:name="_Toc44423302"/>
                        <w:r w:rsidRPr="00A70ABD">
                          <w:rPr>
                            <w:rFonts w:hint="cs"/>
                            <w:color w:val="auto"/>
                            <w:sz w:val="28"/>
                            <w:szCs w:val="28"/>
                            <w:rtl/>
                            <w:lang w:bidi="fa-IR"/>
                          </w:rPr>
                          <w:t>معرفی</w:t>
                        </w:r>
                        <w:r w:rsidRPr="00A70ABD">
                          <w:rPr>
                            <w:color w:val="auto"/>
                            <w:sz w:val="28"/>
                            <w:szCs w:val="28"/>
                            <w:rtl/>
                            <w:lang w:bidi="fa-IR"/>
                          </w:rPr>
                          <w:t xml:space="preserve"> </w:t>
                        </w:r>
                        <w:r w:rsidRPr="00A70ABD">
                          <w:rPr>
                            <w:color w:val="auto"/>
                            <w:sz w:val="28"/>
                            <w:szCs w:val="28"/>
                            <w:rtl/>
                            <w:lang w:bidi="fa-IR"/>
                          </w:rPr>
                          <w:t>شرکت</w:t>
                        </w:r>
                        <w:bookmarkEnd w:id="14"/>
                        <w:bookmarkEnd w:id="15"/>
                        <w:bookmarkEnd w:id="16"/>
                        <w:bookmarkEnd w:id="17"/>
                        <w:bookmarkEnd w:id="18"/>
                        <w:bookmarkEnd w:id="19"/>
                        <w:bookmarkEnd w:id="20"/>
                        <w:bookmarkEnd w:id="21"/>
                        <w:bookmarkEnd w:id="22"/>
                        <w:bookmarkEnd w:id="23"/>
                        <w:bookmarkEnd w:id="24"/>
                        <w:bookmarkEnd w:id="25"/>
                      </w:p>
                    </w:txbxContent>
                  </v:textbox>
                </v:shape>
              </v:group>
            </w:pict>
          </mc:Fallback>
        </mc:AlternateContent>
      </w:r>
      <w:bookmarkEnd w:id="0"/>
      <w:bookmarkEnd w:id="1"/>
    </w:p>
    <w:p w14:paraId="5213B790" w14:textId="2B6CD62C" w:rsidR="00317102" w:rsidRPr="009501CB" w:rsidRDefault="00973A0A" w:rsidP="00317102">
      <w:pPr>
        <w:pStyle w:val="ListParagraph"/>
        <w:bidi/>
        <w:rPr>
          <w:color w:val="4D4D4A"/>
          <w:sz w:val="28"/>
          <w:szCs w:val="28"/>
          <w:rtl/>
          <w:lang w:bidi="fa-IR"/>
        </w:rPr>
      </w:pPr>
      <w:r>
        <w:rPr>
          <w:noProof/>
          <w:color w:val="4D4D4A"/>
          <w:sz w:val="28"/>
          <w:szCs w:val="28"/>
        </w:rPr>
        <mc:AlternateContent>
          <mc:Choice Requires="wpg">
            <w:drawing>
              <wp:anchor distT="0" distB="0" distL="114300" distR="114300" simplePos="0" relativeHeight="251750400" behindDoc="0" locked="0" layoutInCell="1" allowOverlap="1" wp14:anchorId="7C1BCA5F" wp14:editId="16C73AD7">
                <wp:simplePos x="0" y="0"/>
                <wp:positionH relativeFrom="column">
                  <wp:posOffset>2680970</wp:posOffset>
                </wp:positionH>
                <wp:positionV relativeFrom="paragraph">
                  <wp:posOffset>3218815</wp:posOffset>
                </wp:positionV>
                <wp:extent cx="4323715" cy="376555"/>
                <wp:effectExtent l="0" t="0" r="0" b="4445"/>
                <wp:wrapSquare wrapText="bothSides"/>
                <wp:docPr id="43" name="Group 43"/>
                <wp:cNvGraphicFramePr/>
                <a:graphic xmlns:a="http://schemas.openxmlformats.org/drawingml/2006/main">
                  <a:graphicData uri="http://schemas.microsoft.com/office/word/2010/wordprocessingGroup">
                    <wpg:wgp>
                      <wpg:cNvGrpSpPr/>
                      <wpg:grpSpPr>
                        <a:xfrm>
                          <a:off x="0" y="0"/>
                          <a:ext cx="4323715" cy="376555"/>
                          <a:chOff x="0" y="0"/>
                          <a:chExt cx="4323791" cy="376580"/>
                        </a:xfrm>
                      </wpg:grpSpPr>
                      <wps:wsp>
                        <wps:cNvPr id="61" name="Text Box 2"/>
                        <wps:cNvSpPr txBox="1">
                          <a:spLocks noChangeArrowheads="1"/>
                        </wps:cNvSpPr>
                        <wps:spPr bwMode="auto">
                          <a:xfrm>
                            <a:off x="2969971" y="14630"/>
                            <a:ext cx="1353820" cy="361950"/>
                          </a:xfrm>
                          <a:prstGeom prst="rect">
                            <a:avLst/>
                          </a:prstGeom>
                          <a:noFill/>
                          <a:ln w="9525">
                            <a:noFill/>
                            <a:miter lim="800000"/>
                            <a:headEnd/>
                            <a:tailEnd/>
                          </a:ln>
                        </wps:spPr>
                        <wps:txbx>
                          <w:txbxContent>
                            <w:p w14:paraId="4EC69719" w14:textId="71A2C8E6" w:rsidR="00847FAC" w:rsidRPr="005D7FC9" w:rsidRDefault="00847FAC" w:rsidP="00C06C80">
                              <w:pPr>
                                <w:bidi/>
                                <w:rPr>
                                  <w:color w:val="FFFFFF" w:themeColor="background1"/>
                                  <w:sz w:val="28"/>
                                  <w:szCs w:val="28"/>
                                </w:rPr>
                              </w:pPr>
                              <w:r w:rsidRPr="005D7FC9">
                                <w:rPr>
                                  <w:rFonts w:hint="cs"/>
                                  <w:color w:val="FFFFFF" w:themeColor="background1"/>
                                  <w:sz w:val="28"/>
                                  <w:szCs w:val="28"/>
                                  <w:rtl/>
                                  <w:lang w:bidi="fa-IR"/>
                                </w:rPr>
                                <w:t>فکس</w:t>
                              </w:r>
                            </w:p>
                          </w:txbxContent>
                        </wps:txbx>
                        <wps:bodyPr rot="0" vert="horz" wrap="square" lIns="91440" tIns="45720" rIns="91440" bIns="45720" anchor="t" anchorCtr="0">
                          <a:noAutofit/>
                        </wps:bodyPr>
                      </wps:wsp>
                      <wps:wsp>
                        <wps:cNvPr id="12191" name="Text Box 2"/>
                        <wps:cNvSpPr txBox="1">
                          <a:spLocks noChangeArrowheads="1"/>
                        </wps:cNvSpPr>
                        <wps:spPr bwMode="auto">
                          <a:xfrm>
                            <a:off x="0" y="0"/>
                            <a:ext cx="2828290" cy="370840"/>
                          </a:xfrm>
                          <a:prstGeom prst="rect">
                            <a:avLst/>
                          </a:prstGeom>
                          <a:noFill/>
                          <a:ln w="9525">
                            <a:noFill/>
                            <a:miter lim="800000"/>
                            <a:headEnd/>
                            <a:tailEnd/>
                          </a:ln>
                        </wps:spPr>
                        <wps:txbx>
                          <w:txbxContent>
                            <w:p w14:paraId="3FD60ECB" w14:textId="77777777"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120269D3" w14:textId="77777777" w:rsidR="00847FAC" w:rsidRPr="009D4EF6" w:rsidRDefault="00847FAC" w:rsidP="004E4091">
                              <w:pPr>
                                <w:pStyle w:val="Heading1"/>
                                <w:bidi w:val="0"/>
                                <w:rPr>
                                  <w:color w:val="000000" w:themeColor="text1"/>
                                  <w:sz w:val="28"/>
                                  <w:szCs w:val="28"/>
                                </w:rPr>
                              </w:pPr>
                            </w:p>
                            <w:p w14:paraId="41509ACA" w14:textId="3EB06050" w:rsidR="00847FAC" w:rsidRPr="00ED1AE3" w:rsidRDefault="00847FAC" w:rsidP="009279E8">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7C1BCA5F" id="Group 43" o:spid="_x0000_s1036" style="position:absolute;left:0;text-align:left;margin-left:211.1pt;margin-top:253.45pt;width:340.45pt;height:29.65pt;z-index:251750400" coordsize="43237,3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">
                <v:shape id="_x0000_s1037" type="#_x0000_t202" style="position:absolute;left:29699;top:146;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14:paraId="4EC69719" w14:textId="71A2C8E6" w:rsidR="00847FAC" w:rsidRPr="005D7FC9" w:rsidRDefault="00847FAC" w:rsidP="00C06C80">
                        <w:pPr>
                          <w:bidi/>
                          <w:rPr>
                            <w:color w:val="FFFFFF" w:themeColor="background1"/>
                            <w:sz w:val="28"/>
                            <w:szCs w:val="28"/>
                          </w:rPr>
                        </w:pPr>
                        <w:r w:rsidRPr="005D7FC9">
                          <w:rPr>
                            <w:rFonts w:hint="cs"/>
                            <w:color w:val="FFFFFF" w:themeColor="background1"/>
                            <w:sz w:val="28"/>
                            <w:szCs w:val="28"/>
                            <w:rtl/>
                            <w:lang w:bidi="fa-IR"/>
                          </w:rPr>
                          <w:t>فکس</w:t>
                        </w:r>
                      </w:p>
                    </w:txbxContent>
                  </v:textbox>
                </v:shape>
                <v:shape id="_x0000_s1038" type="#_x0000_t202" style="position:absolute;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rIYMMA&#10;AADeAAAADwAAAGRycy9kb3ducmV2LnhtbERPS2sCMRC+F/wPYYTearLSFl3NirQIPVVqVfA2bGYf&#10;uJksm+hu/70RhN7m43vOcjXYRlyp87VjDclEgSDOnam51LD/3bzMQPiAbLBxTBr+yMMqGz0tMTWu&#10;5x+67kIpYgj7FDVUIbSplD6vyKKfuJY4coXrLIYIu1KaDvsYbhs5VepdWqw5NlTY0kdF+Xl3sRoO&#10;38Xp+Kq25ad9a3s3KMl2LrV+Hg/rBYhAQ/gXP9xfJs6fJvME7u/EG2R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rIYMMAAADeAAAADwAAAAAAAAAAAAAAAACYAgAAZHJzL2Rv&#10;d25yZXYueG1sUEsFBgAAAAAEAAQA9QAAAIgDAAAAAA==&#10;" filled="f" stroked="f">
                  <v:textbox>
                    <w:txbxContent>
                      <w:p w14:paraId="3FD60ECB" w14:textId="77777777"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120269D3" w14:textId="77777777" w:rsidR="00847FAC" w:rsidRPr="009D4EF6" w:rsidRDefault="00847FAC" w:rsidP="004E4091">
                        <w:pPr>
                          <w:pStyle w:val="Heading1"/>
                          <w:bidi w:val="0"/>
                          <w:rPr>
                            <w:color w:val="000000" w:themeColor="text1"/>
                            <w:sz w:val="28"/>
                            <w:szCs w:val="28"/>
                          </w:rPr>
                        </w:pPr>
                      </w:p>
                      <w:p w14:paraId="41509ACA" w14:textId="3EB06050" w:rsidR="00847FAC" w:rsidRPr="00ED1AE3" w:rsidRDefault="00847FAC" w:rsidP="009279E8">
                        <w:pPr>
                          <w:pStyle w:val="Heading1"/>
                          <w:rPr>
                            <w:color w:val="595959" w:themeColor="text1" w:themeTint="A6"/>
                            <w:sz w:val="28"/>
                            <w:szCs w:val="28"/>
                          </w:rPr>
                        </w:pPr>
                      </w:p>
                    </w:txbxContent>
                  </v:textbox>
                </v:shape>
                <w10:wrap type="square"/>
              </v:group>
            </w:pict>
          </mc:Fallback>
        </mc:AlternateContent>
      </w:r>
      <w:r>
        <w:rPr>
          <w:noProof/>
          <w:color w:val="4D4D4A"/>
          <w:sz w:val="28"/>
          <w:szCs w:val="28"/>
        </w:rPr>
        <mc:AlternateContent>
          <mc:Choice Requires="wpg">
            <w:drawing>
              <wp:anchor distT="0" distB="0" distL="114300" distR="114300" simplePos="0" relativeHeight="251744256" behindDoc="0" locked="0" layoutInCell="1" allowOverlap="1" wp14:anchorId="7F0FD8B3" wp14:editId="1F86E763">
                <wp:simplePos x="0" y="0"/>
                <wp:positionH relativeFrom="column">
                  <wp:posOffset>2673350</wp:posOffset>
                </wp:positionH>
                <wp:positionV relativeFrom="paragraph">
                  <wp:posOffset>2136140</wp:posOffset>
                </wp:positionV>
                <wp:extent cx="4330700" cy="393700"/>
                <wp:effectExtent l="0" t="0" r="0" b="6350"/>
                <wp:wrapSquare wrapText="bothSides"/>
                <wp:docPr id="40" name="Group 40"/>
                <wp:cNvGraphicFramePr/>
                <a:graphic xmlns:a="http://schemas.openxmlformats.org/drawingml/2006/main">
                  <a:graphicData uri="http://schemas.microsoft.com/office/word/2010/wordprocessingGroup">
                    <wpg:wgp>
                      <wpg:cNvGrpSpPr/>
                      <wpg:grpSpPr>
                        <a:xfrm>
                          <a:off x="0" y="0"/>
                          <a:ext cx="4330700" cy="393700"/>
                          <a:chOff x="0" y="0"/>
                          <a:chExt cx="4331106" cy="393726"/>
                        </a:xfrm>
                      </wpg:grpSpPr>
                      <wps:wsp>
                        <wps:cNvPr id="60" name="Text Box 2"/>
                        <wps:cNvSpPr txBox="1">
                          <a:spLocks noChangeArrowheads="1"/>
                        </wps:cNvSpPr>
                        <wps:spPr bwMode="auto">
                          <a:xfrm>
                            <a:off x="2977286" y="14631"/>
                            <a:ext cx="1353820" cy="379095"/>
                          </a:xfrm>
                          <a:prstGeom prst="rect">
                            <a:avLst/>
                          </a:prstGeom>
                          <a:noFill/>
                          <a:ln w="9525">
                            <a:noFill/>
                            <a:miter lim="800000"/>
                            <a:headEnd/>
                            <a:tailEnd/>
                          </a:ln>
                        </wps:spPr>
                        <wps:txbx>
                          <w:txbxContent>
                            <w:p w14:paraId="688BEF08" w14:textId="6C3A546F" w:rsidR="00847FAC" w:rsidRPr="005D7FC9" w:rsidRDefault="00847FAC" w:rsidP="00C06C80">
                              <w:pPr>
                                <w:bidi/>
                                <w:rPr>
                                  <w:color w:val="FFFFFF" w:themeColor="background1"/>
                                  <w:sz w:val="28"/>
                                  <w:szCs w:val="28"/>
                                </w:rPr>
                              </w:pPr>
                              <w:r w:rsidRPr="005D7FC9">
                                <w:rPr>
                                  <w:color w:val="FFFFFF" w:themeColor="background1"/>
                                  <w:sz w:val="28"/>
                                  <w:szCs w:val="28"/>
                                  <w:rtl/>
                                  <w:lang w:bidi="fa-IR"/>
                                </w:rPr>
                                <w:t>وبسایت</w:t>
                              </w:r>
                            </w:p>
                          </w:txbxContent>
                        </wps:txbx>
                        <wps:bodyPr rot="0" vert="horz" wrap="square" lIns="91440" tIns="45720" rIns="91440" bIns="45720" anchor="t" anchorCtr="0">
                          <a:noAutofit/>
                        </wps:bodyPr>
                      </wps:wsp>
                      <wps:wsp>
                        <wps:cNvPr id="12189" name="Text Box 2"/>
                        <wps:cNvSpPr txBox="1">
                          <a:spLocks noChangeArrowheads="1"/>
                        </wps:cNvSpPr>
                        <wps:spPr bwMode="auto">
                          <a:xfrm>
                            <a:off x="0" y="0"/>
                            <a:ext cx="2837180" cy="370840"/>
                          </a:xfrm>
                          <a:prstGeom prst="rect">
                            <a:avLst/>
                          </a:prstGeom>
                          <a:noFill/>
                          <a:ln w="9525">
                            <a:noFill/>
                            <a:miter lim="800000"/>
                            <a:headEnd/>
                            <a:tailEnd/>
                          </a:ln>
                        </wps:spPr>
                        <wps:txbx>
                          <w:txbxContent>
                            <w:p w14:paraId="7046318B" w14:textId="7E8FF765" w:rsidR="00847FAC" w:rsidRPr="009D4EF6" w:rsidRDefault="00847FAC" w:rsidP="007F523D">
                              <w:pPr>
                                <w:bidi/>
                                <w:jc w:val="left"/>
                                <w:rPr>
                                  <w:color w:val="000000" w:themeColor="text1"/>
                                  <w:sz w:val="28"/>
                                  <w:szCs w:val="28"/>
                                </w:rPr>
                              </w:pPr>
                              <w:r>
                                <w:rPr>
                                  <w:color w:val="595959" w:themeColor="text1" w:themeTint="A6"/>
                                  <w:sz w:val="28"/>
                                  <w:szCs w:val="28"/>
                                  <w:lang w:bidi="fa-IR"/>
                                </w:rPr>
                                <w:t>www.</w:t>
                              </w:r>
                              <w:r w:rsidR="007F523D">
                                <w:rPr>
                                  <w:color w:val="595959" w:themeColor="text1" w:themeTint="A6"/>
                                  <w:sz w:val="28"/>
                                  <w:szCs w:val="28"/>
                                  <w:lang w:bidi="fa-IR"/>
                                </w:rPr>
                                <w:t>company_name.com</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F0FD8B3" id="Group 40" o:spid="_x0000_s1039" style="position:absolute;left:0;text-align:left;margin-left:210.5pt;margin-top:168.2pt;width:341pt;height:31pt;z-index:251744256;mso-width-relative:margin" coordsize="43311,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">
                <v:shape id="_x0000_s1040" type="#_x0000_t202" style="position:absolute;left:29772;top:146;width:13539;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14:paraId="688BEF08" w14:textId="6C3A546F" w:rsidR="00847FAC" w:rsidRPr="005D7FC9" w:rsidRDefault="00847FAC" w:rsidP="00C06C80">
                        <w:pPr>
                          <w:bidi/>
                          <w:rPr>
                            <w:color w:val="FFFFFF" w:themeColor="background1"/>
                            <w:sz w:val="28"/>
                            <w:szCs w:val="28"/>
                          </w:rPr>
                        </w:pPr>
                        <w:r w:rsidRPr="005D7FC9">
                          <w:rPr>
                            <w:color w:val="FFFFFF" w:themeColor="background1"/>
                            <w:sz w:val="28"/>
                            <w:szCs w:val="28"/>
                            <w:rtl/>
                            <w:lang w:bidi="fa-IR"/>
                          </w:rPr>
                          <w:t>وبسایت</w:t>
                        </w:r>
                      </w:p>
                    </w:txbxContent>
                  </v:textbox>
                </v:shape>
                <v:shape id="_x0000_s1041" type="#_x0000_t202" style="position:absolute;width:28371;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Su8QA&#10;AADeAAAADwAAAGRycy9kb3ducmV2LnhtbERPS2vCQBC+F/wPyxS81V3FFhOzEWkRPLXUVsHbkJ08&#10;aHY2ZFcT/323UPA2H99zss1oW3Gl3jeONcxnCgRx4UzDlYbvr93TCoQPyAZbx6ThRh42+eQhw9S4&#10;gT/pegiViCHsU9RQh9ClUvqiJot+5jriyJWutxgi7CtpehxiuG3lQqkXabHh2FBjR681FT+Hi9Vw&#10;fC/Pp6X6qN7scze4UUm2idR6+jhu1yACjeEu/nfvTZy/mK8S+Hsn3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1UrvEAAAA3gAAAA8AAAAAAAAAAAAAAAAAmAIAAGRycy9k&#10;b3ducmV2LnhtbFBLBQYAAAAABAAEAPUAAACJAwAAAAA=&#10;" filled="f" stroked="f">
                  <v:textbox>
                    <w:txbxContent>
                      <w:p w14:paraId="7046318B" w14:textId="7E8FF765" w:rsidR="00847FAC" w:rsidRPr="009D4EF6" w:rsidRDefault="00847FAC" w:rsidP="007F523D">
                        <w:pPr>
                          <w:bidi/>
                          <w:jc w:val="left"/>
                          <w:rPr>
                            <w:color w:val="000000" w:themeColor="text1"/>
                            <w:sz w:val="28"/>
                            <w:szCs w:val="28"/>
                          </w:rPr>
                        </w:pPr>
                        <w:r>
                          <w:rPr>
                            <w:color w:val="595959" w:themeColor="text1" w:themeTint="A6"/>
                            <w:sz w:val="28"/>
                            <w:szCs w:val="28"/>
                            <w:lang w:bidi="fa-IR"/>
                          </w:rPr>
                          <w:t>www.</w:t>
                        </w:r>
                        <w:r w:rsidR="007F523D">
                          <w:rPr>
                            <w:color w:val="595959" w:themeColor="text1" w:themeTint="A6"/>
                            <w:sz w:val="28"/>
                            <w:szCs w:val="28"/>
                            <w:lang w:bidi="fa-IR"/>
                          </w:rPr>
                          <w:t>company_name.com</w:t>
                        </w:r>
                      </w:p>
                    </w:txbxContent>
                  </v:textbox>
                </v:shape>
                <w10:wrap type="square"/>
              </v:group>
            </w:pict>
          </mc:Fallback>
        </mc:AlternateContent>
      </w:r>
      <w:r w:rsidRPr="009501CB">
        <w:rPr>
          <w:noProof/>
        </w:rPr>
        <mc:AlternateContent>
          <mc:Choice Requires="wps">
            <w:drawing>
              <wp:anchor distT="0" distB="0" distL="114300" distR="114300" simplePos="0" relativeHeight="251719680" behindDoc="0" locked="0" layoutInCell="1" allowOverlap="1" wp14:anchorId="0FB0FEC8" wp14:editId="226ACD7E">
                <wp:simplePos x="0" y="0"/>
                <wp:positionH relativeFrom="page">
                  <wp:posOffset>6036310</wp:posOffset>
                </wp:positionH>
                <wp:positionV relativeFrom="paragraph">
                  <wp:posOffset>307340</wp:posOffset>
                </wp:positionV>
                <wp:extent cx="1517015" cy="5032375"/>
                <wp:effectExtent l="0" t="0" r="6985" b="0"/>
                <wp:wrapNone/>
                <wp:docPr id="45" name="Rectangle 45"/>
                <wp:cNvGraphicFramePr/>
                <a:graphic xmlns:a="http://schemas.openxmlformats.org/drawingml/2006/main">
                  <a:graphicData uri="http://schemas.microsoft.com/office/word/2010/wordprocessingShape">
                    <wps:wsp>
                      <wps:cNvSpPr/>
                      <wps:spPr>
                        <a:xfrm flipH="1">
                          <a:off x="0" y="0"/>
                          <a:ext cx="1517015" cy="5032375"/>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64378D" id="Rectangle 45" o:spid="_x0000_s1026" style="position:absolute;margin-left:475.3pt;margin-top:24.2pt;width:119.45pt;height:396.25pt;flip:x;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" fillcolor="red" stroked="f" strokeweight="1pt">
                <v:fill opacity="29298f"/>
                <w10:wrap anchorx="page"/>
              </v:rect>
            </w:pict>
          </mc:Fallback>
        </mc:AlternateContent>
      </w:r>
      <w:r>
        <w:rPr>
          <w:noProof/>
          <w:color w:val="4D4D4A"/>
          <w:sz w:val="28"/>
          <w:szCs w:val="28"/>
        </w:rPr>
        <mc:AlternateContent>
          <mc:Choice Requires="wpg">
            <w:drawing>
              <wp:anchor distT="0" distB="0" distL="114300" distR="114300" simplePos="0" relativeHeight="251754496" behindDoc="0" locked="0" layoutInCell="1" allowOverlap="1" wp14:anchorId="0B8160C3" wp14:editId="0DFFDD10">
                <wp:simplePos x="0" y="0"/>
                <wp:positionH relativeFrom="column">
                  <wp:posOffset>2680970</wp:posOffset>
                </wp:positionH>
                <wp:positionV relativeFrom="paragraph">
                  <wp:posOffset>3759835</wp:posOffset>
                </wp:positionV>
                <wp:extent cx="4323715" cy="370840"/>
                <wp:effectExtent l="0" t="0" r="0" b="0"/>
                <wp:wrapSquare wrapText="bothSides"/>
                <wp:docPr id="48" name="Group 48"/>
                <wp:cNvGraphicFramePr/>
                <a:graphic xmlns:a="http://schemas.openxmlformats.org/drawingml/2006/main">
                  <a:graphicData uri="http://schemas.microsoft.com/office/word/2010/wordprocessingGroup">
                    <wpg:wgp>
                      <wpg:cNvGrpSpPr/>
                      <wpg:grpSpPr>
                        <a:xfrm>
                          <a:off x="0" y="0"/>
                          <a:ext cx="4323715" cy="370840"/>
                          <a:chOff x="0" y="0"/>
                          <a:chExt cx="4323791" cy="370840"/>
                        </a:xfrm>
                      </wpg:grpSpPr>
                      <wps:wsp>
                        <wps:cNvPr id="12192" name="Text Box 2"/>
                        <wps:cNvSpPr txBox="1">
                          <a:spLocks noChangeArrowheads="1"/>
                        </wps:cNvSpPr>
                        <wps:spPr bwMode="auto">
                          <a:xfrm>
                            <a:off x="2969971" y="7315"/>
                            <a:ext cx="1353820" cy="361950"/>
                          </a:xfrm>
                          <a:prstGeom prst="rect">
                            <a:avLst/>
                          </a:prstGeom>
                          <a:noFill/>
                          <a:ln w="9525">
                            <a:noFill/>
                            <a:miter lim="800000"/>
                            <a:headEnd/>
                            <a:tailEnd/>
                          </a:ln>
                        </wps:spPr>
                        <wps:txbx>
                          <w:txbxContent>
                            <w:p w14:paraId="450171F8" w14:textId="77777777"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آدرس ایمیل</w:t>
                              </w:r>
                            </w:p>
                          </w:txbxContent>
                        </wps:txbx>
                        <wps:bodyPr rot="0" vert="horz" wrap="square" lIns="91440" tIns="45720" rIns="91440" bIns="45720" anchor="t" anchorCtr="0">
                          <a:noAutofit/>
                        </wps:bodyPr>
                      </wps:wsp>
                      <wps:wsp>
                        <wps:cNvPr id="12193" name="Text Box 2"/>
                        <wps:cNvSpPr txBox="1">
                          <a:spLocks noChangeArrowheads="1"/>
                        </wps:cNvSpPr>
                        <wps:spPr bwMode="auto">
                          <a:xfrm>
                            <a:off x="0" y="0"/>
                            <a:ext cx="2828290" cy="370840"/>
                          </a:xfrm>
                          <a:prstGeom prst="rect">
                            <a:avLst/>
                          </a:prstGeom>
                          <a:noFill/>
                          <a:ln w="9525">
                            <a:noFill/>
                            <a:miter lim="800000"/>
                            <a:headEnd/>
                            <a:tailEnd/>
                          </a:ln>
                        </wps:spPr>
                        <wps:txbx>
                          <w:txbxContent>
                            <w:p w14:paraId="77C98212" w14:textId="77777777" w:rsidR="00847FAC" w:rsidRPr="00ED1AE3" w:rsidRDefault="00847FAC" w:rsidP="00AF58D7">
                              <w:pPr>
                                <w:bidi/>
                                <w:jc w:val="left"/>
                                <w:rPr>
                                  <w:color w:val="595959" w:themeColor="text1" w:themeTint="A6"/>
                                  <w:sz w:val="28"/>
                                  <w:szCs w:val="28"/>
                                </w:rPr>
                              </w:pPr>
                              <w:r w:rsidRPr="00ED1AE3">
                                <w:rPr>
                                  <w:color w:val="595959" w:themeColor="text1" w:themeTint="A6"/>
                                  <w:sz w:val="28"/>
                                  <w:szCs w:val="28"/>
                                </w:rPr>
                                <w:t>contact@company.com</w:t>
                              </w:r>
                            </w:p>
                            <w:p w14:paraId="088FD3A5" w14:textId="77777777" w:rsidR="00847FAC" w:rsidRPr="00ED1AE3" w:rsidRDefault="00847FAC" w:rsidP="004E4091">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0B8160C3" id="Group 48" o:spid="_x0000_s1042" style="position:absolute;left:0;text-align:left;margin-left:211.1pt;margin-top:296.05pt;width:340.45pt;height:29.2pt;z-index:251754496" coordsize="43237,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">
                <v:shape id="_x0000_s1043" type="#_x0000_t202" style="position:absolute;left:29699;top:73;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WF8QA&#10;AADeAAAADwAAAGRycy9kb3ducmV2LnhtbERPS2vCQBC+F/wPywi9NbuGtmjqRqRF6KlStYXehuzk&#10;gdnZkF1N+u9dQfA2H99zlqvRtuJMvW8ca5glCgRx4UzDlYbDfvM0B+EDssHWMWn4Jw+rfPKwxMy4&#10;gb/pvAuViCHsM9RQh9BlUvqiJos+cR1x5ErXWwwR9pU0PQ4x3LYyVepVWmw4NtTY0XtNxXF3shp+&#10;vsq/32e1rT7sSze4UUm2C6n143Rcv4EINIa7+Ob+NHF+OlukcH0n3i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IVhfEAAAA3gAAAA8AAAAAAAAAAAAAAAAAmAIAAGRycy9k&#10;b3ducmV2LnhtbFBLBQYAAAAABAAEAPUAAACJAwAAAAA=&#10;" filled="f" stroked="f">
                  <v:textbox>
                    <w:txbxContent>
                      <w:p w14:paraId="450171F8" w14:textId="77777777"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آدرس ایمیل</w:t>
                        </w:r>
                      </w:p>
                    </w:txbxContent>
                  </v:textbox>
                </v:shape>
                <v:shape id="_x0000_s1044" type="#_x0000_t202" style="position:absolute;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TzjMQA&#10;AADeAAAADwAAAGRycy9kb3ducmV2LnhtbERPS2sCMRC+F/wPYQRvmqit6HajiFLoqcXVFnobNrMP&#10;3EyWTepu/31TEHqbj+856W6wjbhR52vHGuYzBYI4d6bmUsPl/DJdg/AB2WDjmDT8kIfddvSQYmJc&#10;zye6ZaEUMYR9ghqqENpESp9XZNHPXEscucJ1FkOEXSlNh30Mt41cKLWSFmuODRW2dKgov2bfVsPH&#10;W/H1+ajey6N9ans3KMl2I7WejIf9M4hAQ/gX392vJs5fzDdL+Hsn3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84zEAAAA3gAAAA8AAAAAAAAAAAAAAAAAmAIAAGRycy9k&#10;b3ducmV2LnhtbFBLBQYAAAAABAAEAPUAAACJAwAAAAA=&#10;" filled="f" stroked="f">
                  <v:textbox>
                    <w:txbxContent>
                      <w:p w14:paraId="77C98212" w14:textId="77777777" w:rsidR="00847FAC" w:rsidRPr="00ED1AE3" w:rsidRDefault="00847FAC" w:rsidP="00AF58D7">
                        <w:pPr>
                          <w:bidi/>
                          <w:jc w:val="left"/>
                          <w:rPr>
                            <w:color w:val="595959" w:themeColor="text1" w:themeTint="A6"/>
                            <w:sz w:val="28"/>
                            <w:szCs w:val="28"/>
                          </w:rPr>
                        </w:pPr>
                        <w:r w:rsidRPr="00ED1AE3">
                          <w:rPr>
                            <w:color w:val="595959" w:themeColor="text1" w:themeTint="A6"/>
                            <w:sz w:val="28"/>
                            <w:szCs w:val="28"/>
                          </w:rPr>
                          <w:t>contact@company.com</w:t>
                        </w:r>
                      </w:p>
                      <w:p w14:paraId="088FD3A5" w14:textId="77777777" w:rsidR="00847FAC" w:rsidRPr="00ED1AE3" w:rsidRDefault="00847FAC" w:rsidP="004E4091">
                        <w:pPr>
                          <w:pStyle w:val="Heading1"/>
                          <w:rPr>
                            <w:color w:val="595959" w:themeColor="text1" w:themeTint="A6"/>
                            <w:sz w:val="28"/>
                            <w:szCs w:val="28"/>
                          </w:rPr>
                        </w:pPr>
                      </w:p>
                    </w:txbxContent>
                  </v:textbox>
                </v:shape>
                <w10:wrap type="square"/>
              </v:group>
            </w:pict>
          </mc:Fallback>
        </mc:AlternateContent>
      </w:r>
    </w:p>
    <w:p w14:paraId="444A3D5A" w14:textId="2C171EA8" w:rsidR="00A85134" w:rsidRPr="009501CB" w:rsidRDefault="00036A1C" w:rsidP="00A85134">
      <w:pPr>
        <w:pStyle w:val="ListParagraph"/>
        <w:bidi/>
        <w:rPr>
          <w:color w:val="4D4D4A"/>
          <w:sz w:val="28"/>
          <w:szCs w:val="28"/>
          <w:lang w:bidi="fa-IR"/>
        </w:rPr>
      </w:pPr>
      <w:r>
        <w:rPr>
          <w:noProof/>
        </w:rPr>
        <mc:AlternateContent>
          <mc:Choice Requires="wpg">
            <w:drawing>
              <wp:anchor distT="0" distB="0" distL="114300" distR="114300" simplePos="0" relativeHeight="251735040" behindDoc="0" locked="0" layoutInCell="1" allowOverlap="1" wp14:anchorId="5BED049A" wp14:editId="3A4D6353">
                <wp:simplePos x="0" y="0"/>
                <wp:positionH relativeFrom="column">
                  <wp:posOffset>819150</wp:posOffset>
                </wp:positionH>
                <wp:positionV relativeFrom="paragraph">
                  <wp:posOffset>142875</wp:posOffset>
                </wp:positionV>
                <wp:extent cx="6186805" cy="387985"/>
                <wp:effectExtent l="0" t="0" r="0" b="0"/>
                <wp:wrapSquare wrapText="bothSides"/>
                <wp:docPr id="37" name="Group 37"/>
                <wp:cNvGraphicFramePr/>
                <a:graphic xmlns:a="http://schemas.openxmlformats.org/drawingml/2006/main">
                  <a:graphicData uri="http://schemas.microsoft.com/office/word/2010/wordprocessingGroup">
                    <wpg:wgp>
                      <wpg:cNvGrpSpPr/>
                      <wpg:grpSpPr>
                        <a:xfrm>
                          <a:off x="0" y="0"/>
                          <a:ext cx="6186805" cy="387985"/>
                          <a:chOff x="-1505072" y="0"/>
                          <a:chExt cx="6187308" cy="387985"/>
                        </a:xfrm>
                      </wpg:grpSpPr>
                      <wps:wsp>
                        <wps:cNvPr id="46" name="Text Box 2"/>
                        <wps:cNvSpPr txBox="1">
                          <a:spLocks noChangeArrowheads="1"/>
                        </wps:cNvSpPr>
                        <wps:spPr bwMode="auto">
                          <a:xfrm>
                            <a:off x="3328416" y="0"/>
                            <a:ext cx="1353820" cy="387985"/>
                          </a:xfrm>
                          <a:prstGeom prst="rect">
                            <a:avLst/>
                          </a:prstGeom>
                          <a:noFill/>
                          <a:ln w="9525">
                            <a:noFill/>
                            <a:miter lim="800000"/>
                            <a:headEnd/>
                            <a:tailEnd/>
                          </a:ln>
                        </wps:spPr>
                        <wps:txbx>
                          <w:txbxContent>
                            <w:p w14:paraId="1789348E" w14:textId="142B57D6" w:rsidR="00847FAC" w:rsidRPr="005D7FC9" w:rsidRDefault="00847FAC" w:rsidP="00C06C80">
                              <w:pPr>
                                <w:bidi/>
                                <w:rPr>
                                  <w:color w:val="FFFFFF" w:themeColor="background1"/>
                                  <w:sz w:val="28"/>
                                  <w:szCs w:val="28"/>
                                </w:rPr>
                              </w:pPr>
                              <w:r w:rsidRPr="005D7FC9">
                                <w:rPr>
                                  <w:color w:val="FFFFFF" w:themeColor="background1"/>
                                  <w:sz w:val="28"/>
                                  <w:szCs w:val="28"/>
                                  <w:rtl/>
                                  <w:lang w:bidi="fa-IR"/>
                                </w:rPr>
                                <w:t>نام شرکت</w:t>
                              </w:r>
                            </w:p>
                          </w:txbxContent>
                        </wps:txbx>
                        <wps:bodyPr rot="0" vert="horz" wrap="square" lIns="91440" tIns="45720" rIns="91440" bIns="45720" anchor="t" anchorCtr="0">
                          <a:noAutofit/>
                        </wps:bodyPr>
                      </wps:wsp>
                      <wps:wsp>
                        <wps:cNvPr id="62" name="Text Box 2"/>
                        <wps:cNvSpPr txBox="1">
                          <a:spLocks noChangeArrowheads="1"/>
                        </wps:cNvSpPr>
                        <wps:spPr bwMode="auto">
                          <a:xfrm>
                            <a:off x="-1505072" y="7315"/>
                            <a:ext cx="4695947" cy="370840"/>
                          </a:xfrm>
                          <a:prstGeom prst="rect">
                            <a:avLst/>
                          </a:prstGeom>
                          <a:noFill/>
                          <a:ln w="9525">
                            <a:noFill/>
                            <a:miter lim="800000"/>
                            <a:headEnd/>
                            <a:tailEnd/>
                          </a:ln>
                        </wps:spPr>
                        <wps:txbx>
                          <w:txbxContent>
                            <w:p w14:paraId="6DAE5166" w14:textId="66303370" w:rsidR="00847FAC" w:rsidRPr="00A12594" w:rsidRDefault="00BB579E" w:rsidP="00AF58D7">
                              <w:pPr>
                                <w:bidi/>
                                <w:jc w:val="left"/>
                                <w:rPr>
                                  <w:color w:val="595959" w:themeColor="text1" w:themeTint="A6"/>
                                  <w:sz w:val="28"/>
                                  <w:szCs w:val="28"/>
                                </w:rPr>
                              </w:pPr>
                              <w:r w:rsidRPr="00A12594">
                                <w:rPr>
                                  <w:rFonts w:hint="cs"/>
                                  <w:color w:val="595959" w:themeColor="text1" w:themeTint="A6"/>
                                  <w:sz w:val="28"/>
                                  <w:szCs w:val="28"/>
                                  <w:rtl/>
                                  <w:lang w:bidi="fa-IR"/>
                                </w:rPr>
                                <w:t>نام شرکت / سازمان</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ED049A" id="Group 37" o:spid="_x0000_s1045" style="position:absolute;left:0;text-align:left;margin-left:64.5pt;margin-top:11.25pt;width:487.15pt;height:30.55pt;z-index:251735040;mso-width-relative:margin;mso-height-relative:margin" coordorigin="-15050" coordsize="61873,3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">
                <v:shape id="_x0000_s1046" type="#_x0000_t202" style="position:absolute;left:33284;width:13538;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1789348E" w14:textId="142B57D6" w:rsidR="00847FAC" w:rsidRPr="005D7FC9" w:rsidRDefault="00847FAC" w:rsidP="00C06C80">
                        <w:pPr>
                          <w:bidi/>
                          <w:rPr>
                            <w:color w:val="FFFFFF" w:themeColor="background1"/>
                            <w:sz w:val="28"/>
                            <w:szCs w:val="28"/>
                          </w:rPr>
                        </w:pPr>
                        <w:r w:rsidRPr="005D7FC9">
                          <w:rPr>
                            <w:color w:val="FFFFFF" w:themeColor="background1"/>
                            <w:sz w:val="28"/>
                            <w:szCs w:val="28"/>
                            <w:rtl/>
                            <w:lang w:bidi="fa-IR"/>
                          </w:rPr>
                          <w:t>نام شرکت</w:t>
                        </w:r>
                      </w:p>
                    </w:txbxContent>
                  </v:textbox>
                </v:shape>
                <v:shape id="_x0000_s1047" type="#_x0000_t202" style="position:absolute;left:-15050;top:73;width:46958;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14:paraId="6DAE5166" w14:textId="66303370" w:rsidR="00847FAC" w:rsidRPr="00A12594" w:rsidRDefault="00BB579E" w:rsidP="00AF58D7">
                        <w:pPr>
                          <w:bidi/>
                          <w:jc w:val="left"/>
                          <w:rPr>
                            <w:color w:val="595959" w:themeColor="text1" w:themeTint="A6"/>
                            <w:sz w:val="28"/>
                            <w:szCs w:val="28"/>
                          </w:rPr>
                        </w:pPr>
                        <w:r w:rsidRPr="00A12594">
                          <w:rPr>
                            <w:rFonts w:hint="cs"/>
                            <w:color w:val="595959" w:themeColor="text1" w:themeTint="A6"/>
                            <w:sz w:val="28"/>
                            <w:szCs w:val="28"/>
                            <w:rtl/>
                            <w:lang w:bidi="fa-IR"/>
                          </w:rPr>
                          <w:t xml:space="preserve">نام </w:t>
                        </w:r>
                        <w:r w:rsidRPr="00A12594">
                          <w:rPr>
                            <w:rFonts w:hint="cs"/>
                            <w:color w:val="595959" w:themeColor="text1" w:themeTint="A6"/>
                            <w:sz w:val="28"/>
                            <w:szCs w:val="28"/>
                            <w:rtl/>
                            <w:lang w:bidi="fa-IR"/>
                          </w:rPr>
                          <w:t>شرکت / سازمان</w:t>
                        </w:r>
                      </w:p>
                    </w:txbxContent>
                  </v:textbox>
                </v:shape>
                <w10:wrap type="square"/>
              </v:group>
            </w:pict>
          </mc:Fallback>
        </mc:AlternateContent>
      </w:r>
    </w:p>
    <w:p w14:paraId="69CC3E00" w14:textId="7689471B" w:rsidR="00A85134" w:rsidRPr="009501CB" w:rsidRDefault="00A85134" w:rsidP="00A85134">
      <w:pPr>
        <w:pStyle w:val="ListParagraph"/>
        <w:bidi/>
        <w:rPr>
          <w:color w:val="4D4D4A"/>
          <w:sz w:val="28"/>
          <w:szCs w:val="28"/>
          <w:lang w:bidi="fa-IR"/>
        </w:rPr>
      </w:pPr>
    </w:p>
    <w:p w14:paraId="20AB826E" w14:textId="56EE3EFD"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38112" behindDoc="0" locked="0" layoutInCell="1" allowOverlap="1" wp14:anchorId="0CF3603B" wp14:editId="419D8329">
                <wp:simplePos x="0" y="0"/>
                <wp:positionH relativeFrom="column">
                  <wp:posOffset>542926</wp:posOffset>
                </wp:positionH>
                <wp:positionV relativeFrom="paragraph">
                  <wp:posOffset>64135</wp:posOffset>
                </wp:positionV>
                <wp:extent cx="6458990" cy="379095"/>
                <wp:effectExtent l="0" t="0" r="0" b="1905"/>
                <wp:wrapSquare wrapText="bothSides"/>
                <wp:docPr id="38" name="Group 38"/>
                <wp:cNvGraphicFramePr/>
                <a:graphic xmlns:a="http://schemas.openxmlformats.org/drawingml/2006/main">
                  <a:graphicData uri="http://schemas.microsoft.com/office/word/2010/wordprocessingGroup">
                    <wpg:wgp>
                      <wpg:cNvGrpSpPr/>
                      <wpg:grpSpPr>
                        <a:xfrm>
                          <a:off x="0" y="0"/>
                          <a:ext cx="6458990" cy="379095"/>
                          <a:chOff x="-1762124" y="0"/>
                          <a:chExt cx="6458990" cy="379095"/>
                        </a:xfrm>
                      </wpg:grpSpPr>
                      <wps:wsp>
                        <wps:cNvPr id="47" name="Text Box 2"/>
                        <wps:cNvSpPr txBox="1">
                          <a:spLocks noChangeArrowheads="1"/>
                        </wps:cNvSpPr>
                        <wps:spPr bwMode="auto">
                          <a:xfrm>
                            <a:off x="3343046" y="0"/>
                            <a:ext cx="1353820" cy="379095"/>
                          </a:xfrm>
                          <a:prstGeom prst="rect">
                            <a:avLst/>
                          </a:prstGeom>
                          <a:noFill/>
                          <a:ln w="9525">
                            <a:noFill/>
                            <a:miter lim="800000"/>
                            <a:headEnd/>
                            <a:tailEnd/>
                          </a:ln>
                        </wps:spPr>
                        <wps:txbx>
                          <w:txbxContent>
                            <w:p w14:paraId="7CBC7F5F" w14:textId="0396AC50" w:rsidR="00847FAC" w:rsidRPr="005D7FC9" w:rsidRDefault="00847FAC" w:rsidP="00C06C80">
                              <w:pPr>
                                <w:bidi/>
                                <w:rPr>
                                  <w:color w:val="FFFFFF" w:themeColor="background1"/>
                                  <w:sz w:val="28"/>
                                  <w:szCs w:val="28"/>
                                </w:rPr>
                              </w:pPr>
                              <w:r w:rsidRPr="005D7FC9">
                                <w:rPr>
                                  <w:color w:val="FFFFFF" w:themeColor="background1"/>
                                  <w:sz w:val="28"/>
                                  <w:szCs w:val="28"/>
                                  <w:rtl/>
                                </w:rPr>
                                <w:t>نوع شرکت</w:t>
                              </w:r>
                            </w:p>
                          </w:txbxContent>
                        </wps:txbx>
                        <wps:bodyPr rot="0" vert="horz" wrap="square" lIns="91440" tIns="45720" rIns="91440" bIns="45720" anchor="t" anchorCtr="0">
                          <a:noAutofit/>
                        </wps:bodyPr>
                      </wps:wsp>
                      <wps:wsp>
                        <wps:cNvPr id="12184" name="Text Box 2"/>
                        <wps:cNvSpPr txBox="1">
                          <a:spLocks noChangeArrowheads="1"/>
                        </wps:cNvSpPr>
                        <wps:spPr bwMode="auto">
                          <a:xfrm>
                            <a:off x="-1762124" y="7315"/>
                            <a:ext cx="4960978" cy="370840"/>
                          </a:xfrm>
                          <a:prstGeom prst="rect">
                            <a:avLst/>
                          </a:prstGeom>
                          <a:noFill/>
                          <a:ln w="9525">
                            <a:noFill/>
                            <a:miter lim="800000"/>
                            <a:headEnd/>
                            <a:tailEnd/>
                          </a:ln>
                        </wps:spPr>
                        <wps:txbx>
                          <w:txbxContent>
                            <w:p w14:paraId="0EB6835E" w14:textId="0260211F" w:rsidR="00847FAC" w:rsidRPr="00A12594" w:rsidRDefault="00847FAC" w:rsidP="00AF58D7">
                              <w:pPr>
                                <w:bidi/>
                                <w:jc w:val="left"/>
                                <w:rPr>
                                  <w:color w:val="000000" w:themeColor="text1"/>
                                  <w:sz w:val="28"/>
                                  <w:szCs w:val="28"/>
                                </w:rPr>
                              </w:pPr>
                              <w:r w:rsidRPr="00A12594">
                                <w:rPr>
                                  <w:rFonts w:hint="cs"/>
                                  <w:color w:val="595959" w:themeColor="text1" w:themeTint="A6"/>
                                  <w:sz w:val="28"/>
                                  <w:szCs w:val="28"/>
                                  <w:rtl/>
                                  <w:lang w:bidi="fa-IR"/>
                                </w:rPr>
                                <w:t>سهامی خاص / سهامی عام</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CF3603B" id="Group 38" o:spid="_x0000_s1048" style="position:absolute;left:0;text-align:left;margin-left:42.75pt;margin-top:5.05pt;width:508.6pt;height:29.85pt;z-index:251738112;mso-width-relative:margin" coordorigin="-17621" coordsize="64589,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">
                <v:shape id="_x0000_s1049" type="#_x0000_t202" style="position:absolute;left:33430;width:13538;height:3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CBC7F5F" w14:textId="0396AC50" w:rsidR="00847FAC" w:rsidRPr="005D7FC9" w:rsidRDefault="00847FAC" w:rsidP="00C06C80">
                        <w:pPr>
                          <w:bidi/>
                          <w:rPr>
                            <w:color w:val="FFFFFF" w:themeColor="background1"/>
                            <w:sz w:val="28"/>
                            <w:szCs w:val="28"/>
                          </w:rPr>
                        </w:pPr>
                        <w:r w:rsidRPr="005D7FC9">
                          <w:rPr>
                            <w:color w:val="FFFFFF" w:themeColor="background1"/>
                            <w:sz w:val="28"/>
                            <w:szCs w:val="28"/>
                            <w:rtl/>
                          </w:rPr>
                          <w:t>نوع شرکت</w:t>
                        </w:r>
                      </w:p>
                    </w:txbxContent>
                  </v:textbox>
                </v:shape>
                <v:shape id="_x0000_s1050" type="#_x0000_t202" style="position:absolute;left:-17621;top:73;width:49609;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9JcIA&#10;AADeAAAADwAAAGRycy9kb3ducmV2LnhtbERPS4vCMBC+C/sfwizsTRNFxa1GEWVhT4qPFbwNzdgW&#10;m0lpou3+eyMI3ubje85s0dpS3Kn2hWMN/Z4CQZw6U3Cm4Xj46U5A+IBssHRMGv7Jw2L+0ZlhYlzD&#10;O7rvQyZiCPsENeQhVImUPs3Jou+5ijhyF1dbDBHWmTQ1NjHclnKg1FhaLDg25FjRKqf0ur9ZDX+b&#10;y/k0VNtsbUdV41ol2X5Lrb8+2+UURKA2vMUv96+J8wf9yRC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9P0lwgAAAN4AAAAPAAAAAAAAAAAAAAAAAJgCAABkcnMvZG93&#10;bnJldi54bWxQSwUGAAAAAAQABAD1AAAAhwMAAAAA&#10;" filled="f" stroked="f">
                  <v:textbox>
                    <w:txbxContent>
                      <w:p w14:paraId="0EB6835E" w14:textId="0260211F" w:rsidR="00847FAC" w:rsidRPr="00A12594" w:rsidRDefault="00847FAC" w:rsidP="00AF58D7">
                        <w:pPr>
                          <w:bidi/>
                          <w:jc w:val="left"/>
                          <w:rPr>
                            <w:color w:val="000000" w:themeColor="text1"/>
                            <w:sz w:val="28"/>
                            <w:szCs w:val="28"/>
                          </w:rPr>
                        </w:pPr>
                        <w:r w:rsidRPr="00A12594">
                          <w:rPr>
                            <w:rFonts w:hint="cs"/>
                            <w:color w:val="595959" w:themeColor="text1" w:themeTint="A6"/>
                            <w:sz w:val="28"/>
                            <w:szCs w:val="28"/>
                            <w:rtl/>
                            <w:lang w:bidi="fa-IR"/>
                          </w:rPr>
                          <w:t>سهامی خاص / سهامی عام</w:t>
                        </w:r>
                      </w:p>
                    </w:txbxContent>
                  </v:textbox>
                </v:shape>
                <w10:wrap type="square"/>
              </v:group>
            </w:pict>
          </mc:Fallback>
        </mc:AlternateContent>
      </w:r>
    </w:p>
    <w:p w14:paraId="1C288C72" w14:textId="09612197" w:rsidR="00652E87" w:rsidRPr="009501CB" w:rsidRDefault="00F17EBE"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41184" behindDoc="0" locked="0" layoutInCell="1" allowOverlap="1" wp14:anchorId="29232E5B" wp14:editId="4EB57C45">
                <wp:simplePos x="0" y="0"/>
                <wp:positionH relativeFrom="column">
                  <wp:posOffset>514350</wp:posOffset>
                </wp:positionH>
                <wp:positionV relativeFrom="paragraph">
                  <wp:posOffset>300355</wp:posOffset>
                </wp:positionV>
                <wp:extent cx="6492240" cy="379095"/>
                <wp:effectExtent l="0" t="0" r="0" b="1905"/>
                <wp:wrapSquare wrapText="bothSides"/>
                <wp:docPr id="39" name="Group 39"/>
                <wp:cNvGraphicFramePr/>
                <a:graphic xmlns:a="http://schemas.openxmlformats.org/drawingml/2006/main">
                  <a:graphicData uri="http://schemas.microsoft.com/office/word/2010/wordprocessingGroup">
                    <wpg:wgp>
                      <wpg:cNvGrpSpPr/>
                      <wpg:grpSpPr>
                        <a:xfrm>
                          <a:off x="0" y="0"/>
                          <a:ext cx="6492240" cy="379095"/>
                          <a:chOff x="-3010075" y="0"/>
                          <a:chExt cx="6492618" cy="379095"/>
                        </a:xfrm>
                      </wpg:grpSpPr>
                      <wps:wsp>
                        <wps:cNvPr id="58" name="Text Box 2"/>
                        <wps:cNvSpPr txBox="1">
                          <a:spLocks noChangeArrowheads="1"/>
                        </wps:cNvSpPr>
                        <wps:spPr bwMode="auto">
                          <a:xfrm>
                            <a:off x="2128723" y="0"/>
                            <a:ext cx="1353820" cy="379095"/>
                          </a:xfrm>
                          <a:prstGeom prst="rect">
                            <a:avLst/>
                          </a:prstGeom>
                          <a:noFill/>
                          <a:ln w="9525">
                            <a:noFill/>
                            <a:miter lim="800000"/>
                            <a:headEnd/>
                            <a:tailEnd/>
                          </a:ln>
                        </wps:spPr>
                        <wps:txbx>
                          <w:txbxContent>
                            <w:p w14:paraId="1D6012D3" w14:textId="34446BD3" w:rsidR="00847FAC" w:rsidRPr="005D7FC9" w:rsidRDefault="00847FAC" w:rsidP="00C06C80">
                              <w:pPr>
                                <w:bidi/>
                                <w:rPr>
                                  <w:color w:val="FFFFFF" w:themeColor="background1"/>
                                  <w:sz w:val="28"/>
                                  <w:szCs w:val="28"/>
                                </w:rPr>
                              </w:pPr>
                              <w:r w:rsidRPr="005D7FC9">
                                <w:rPr>
                                  <w:color w:val="FFFFFF" w:themeColor="background1"/>
                                  <w:sz w:val="28"/>
                                  <w:szCs w:val="28"/>
                                  <w:rtl/>
                                  <w:lang w:bidi="fa-IR"/>
                                </w:rPr>
                                <w:t xml:space="preserve">تاریخ </w:t>
                              </w:r>
                              <w:r w:rsidRPr="005D7FC9">
                                <w:rPr>
                                  <w:color w:val="FFFFFF" w:themeColor="background1"/>
                                  <w:sz w:val="28"/>
                                  <w:szCs w:val="28"/>
                                  <w:rtl/>
                                </w:rPr>
                                <w:t>تاسیس</w:t>
                              </w:r>
                            </w:p>
                          </w:txbxContent>
                        </wps:txbx>
                        <wps:bodyPr rot="0" vert="horz" wrap="square" lIns="91440" tIns="45720" rIns="91440" bIns="45720" anchor="t" anchorCtr="0">
                          <a:noAutofit/>
                        </wps:bodyPr>
                      </wps:wsp>
                      <wps:wsp>
                        <wps:cNvPr id="12188" name="Text Box 2"/>
                        <wps:cNvSpPr txBox="1">
                          <a:spLocks noChangeArrowheads="1"/>
                        </wps:cNvSpPr>
                        <wps:spPr bwMode="auto">
                          <a:xfrm>
                            <a:off x="-3010075" y="0"/>
                            <a:ext cx="5002071" cy="370840"/>
                          </a:xfrm>
                          <a:prstGeom prst="rect">
                            <a:avLst/>
                          </a:prstGeom>
                          <a:noFill/>
                          <a:ln w="9525">
                            <a:noFill/>
                            <a:miter lim="800000"/>
                            <a:headEnd/>
                            <a:tailEnd/>
                          </a:ln>
                        </wps:spPr>
                        <wps:txbx>
                          <w:txbxContent>
                            <w:p w14:paraId="501CBCD8" w14:textId="00F2FECC" w:rsidR="00847FAC" w:rsidRPr="009D4EF6" w:rsidRDefault="002852DF" w:rsidP="00B03870">
                              <w:pPr>
                                <w:bidi/>
                                <w:jc w:val="left"/>
                                <w:rPr>
                                  <w:color w:val="000000" w:themeColor="text1"/>
                                  <w:sz w:val="28"/>
                                  <w:szCs w:val="28"/>
                                </w:rPr>
                              </w:pPr>
                              <w:r>
                                <w:rPr>
                                  <w:rFonts w:hint="cs"/>
                                  <w:color w:val="595959" w:themeColor="text1" w:themeTint="A6"/>
                                  <w:sz w:val="28"/>
                                  <w:szCs w:val="28"/>
                                  <w:rtl/>
                                  <w:lang w:bidi="fa-IR"/>
                                </w:rPr>
                                <w:t>10</w:t>
                              </w:r>
                              <w:r w:rsidR="00847FAC">
                                <w:rPr>
                                  <w:rFonts w:hint="cs"/>
                                  <w:color w:val="595959" w:themeColor="text1" w:themeTint="A6"/>
                                  <w:sz w:val="28"/>
                                  <w:szCs w:val="28"/>
                                  <w:rtl/>
                                  <w:lang w:bidi="fa-IR"/>
                                </w:rPr>
                                <w:t xml:space="preserve"> </w:t>
                              </w:r>
                              <w:r w:rsidR="00B03870" w:rsidRPr="00B0149A">
                                <w:rPr>
                                  <w:rFonts w:hint="cs"/>
                                  <w:color w:val="595959" w:themeColor="text1" w:themeTint="A6"/>
                                  <w:sz w:val="28"/>
                                  <w:szCs w:val="28"/>
                                  <w:rtl/>
                                  <w:lang w:bidi="fa-IR"/>
                                </w:rPr>
                                <w:t>مهر</w:t>
                              </w:r>
                              <w:r w:rsidR="00847FAC" w:rsidRPr="00B03870">
                                <w:rPr>
                                  <w:rFonts w:hint="cs"/>
                                  <w:color w:val="595959" w:themeColor="text1" w:themeTint="A6"/>
                                  <w:sz w:val="32"/>
                                  <w:szCs w:val="32"/>
                                  <w:rtl/>
                                  <w:lang w:bidi="fa-IR"/>
                                </w:rPr>
                                <w:t xml:space="preserve"> </w:t>
                              </w:r>
                              <w:r w:rsidR="00847FAC">
                                <w:rPr>
                                  <w:rFonts w:hint="cs"/>
                                  <w:color w:val="595959" w:themeColor="text1" w:themeTint="A6"/>
                                  <w:sz w:val="28"/>
                                  <w:szCs w:val="28"/>
                                  <w:rtl/>
                                  <w:lang w:bidi="fa-IR"/>
                                </w:rPr>
                                <w:t>138</w:t>
                              </w:r>
                              <w:r>
                                <w:rPr>
                                  <w:rFonts w:hint="cs"/>
                                  <w:color w:val="595959" w:themeColor="text1" w:themeTint="A6"/>
                                  <w:sz w:val="28"/>
                                  <w:szCs w:val="28"/>
                                  <w:rtl/>
                                  <w:lang w:bidi="fa-IR"/>
                                </w:rPr>
                                <w:t>0</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9232E5B" id="Group 39" o:spid="_x0000_s1051" style="position:absolute;left:0;text-align:left;margin-left:40.5pt;margin-top:23.65pt;width:511.2pt;height:29.85pt;z-index:251741184;mso-width-relative:margin" coordorigin="-30100" coordsize="64926,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">
                <v:shape id="_x0000_s1052" type="#_x0000_t202" style="position:absolute;left:21287;width:13538;height:3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1D6012D3" w14:textId="34446BD3" w:rsidR="00847FAC" w:rsidRPr="005D7FC9" w:rsidRDefault="00847FAC" w:rsidP="00C06C80">
                        <w:pPr>
                          <w:bidi/>
                          <w:rPr>
                            <w:color w:val="FFFFFF" w:themeColor="background1"/>
                            <w:sz w:val="28"/>
                            <w:szCs w:val="28"/>
                          </w:rPr>
                        </w:pPr>
                        <w:r w:rsidRPr="005D7FC9">
                          <w:rPr>
                            <w:color w:val="FFFFFF" w:themeColor="background1"/>
                            <w:sz w:val="28"/>
                            <w:szCs w:val="28"/>
                            <w:rtl/>
                            <w:lang w:bidi="fa-IR"/>
                          </w:rPr>
                          <w:t xml:space="preserve">تاریخ </w:t>
                        </w:r>
                        <w:r w:rsidRPr="005D7FC9">
                          <w:rPr>
                            <w:color w:val="FFFFFF" w:themeColor="background1"/>
                            <w:sz w:val="28"/>
                            <w:szCs w:val="28"/>
                            <w:rtl/>
                          </w:rPr>
                          <w:t>تاسیس</w:t>
                        </w:r>
                      </w:p>
                    </w:txbxContent>
                  </v:textbox>
                </v:shape>
                <v:shape id="_x0000_s1053" type="#_x0000_t202" style="position:absolute;left:-30100;width:50019;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3IMYA&#10;AADeAAAADwAAAGRycy9kb3ducmV2LnhtbESPQWvCQBCF70L/wzKF3nRXacVGVymK4KnF2Ba8Ddkx&#10;Cc3Ohuxq4r/vHAq9zfDevPfNajP4Rt2oi3VgC9OJAUVcBFdzaeHztB8vQMWE7LAJTBbuFGGzfhit&#10;MHOh5yPd8lQqCeGYoYUqpTbTOhYVeYyT0BKLdgmdxyRrV2rXYS/hvtEzY+baY83SUGFL24qKn/zq&#10;LXy9X87fz+aj3PmXtg+D0exftbVPj8PbElSiIf2b/64PTvBn04Xwyjs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n3IMYAAADeAAAADwAAAAAAAAAAAAAAAACYAgAAZHJz&#10;L2Rvd25yZXYueG1sUEsFBgAAAAAEAAQA9QAAAIsDAAAAAA==&#10;" filled="f" stroked="f">
                  <v:textbox>
                    <w:txbxContent>
                      <w:p w14:paraId="501CBCD8" w14:textId="00F2FECC" w:rsidR="00847FAC" w:rsidRPr="009D4EF6" w:rsidRDefault="002852DF" w:rsidP="00B03870">
                        <w:pPr>
                          <w:bidi/>
                          <w:jc w:val="left"/>
                          <w:rPr>
                            <w:color w:val="000000" w:themeColor="text1"/>
                            <w:sz w:val="28"/>
                            <w:szCs w:val="28"/>
                          </w:rPr>
                        </w:pPr>
                        <w:r>
                          <w:rPr>
                            <w:rFonts w:hint="cs"/>
                            <w:color w:val="595959" w:themeColor="text1" w:themeTint="A6"/>
                            <w:sz w:val="28"/>
                            <w:szCs w:val="28"/>
                            <w:rtl/>
                            <w:lang w:bidi="fa-IR"/>
                          </w:rPr>
                          <w:t>10</w:t>
                        </w:r>
                        <w:r w:rsidR="00847FAC">
                          <w:rPr>
                            <w:rFonts w:hint="cs"/>
                            <w:color w:val="595959" w:themeColor="text1" w:themeTint="A6"/>
                            <w:sz w:val="28"/>
                            <w:szCs w:val="28"/>
                            <w:rtl/>
                            <w:lang w:bidi="fa-IR"/>
                          </w:rPr>
                          <w:t xml:space="preserve"> </w:t>
                        </w:r>
                        <w:r w:rsidR="00B03870" w:rsidRPr="00B0149A">
                          <w:rPr>
                            <w:rFonts w:hint="cs"/>
                            <w:color w:val="595959" w:themeColor="text1" w:themeTint="A6"/>
                            <w:sz w:val="28"/>
                            <w:szCs w:val="28"/>
                            <w:rtl/>
                            <w:lang w:bidi="fa-IR"/>
                          </w:rPr>
                          <w:t>مهر</w:t>
                        </w:r>
                        <w:r w:rsidR="00847FAC" w:rsidRPr="00B03870">
                          <w:rPr>
                            <w:rFonts w:hint="cs"/>
                            <w:color w:val="595959" w:themeColor="text1" w:themeTint="A6"/>
                            <w:sz w:val="32"/>
                            <w:szCs w:val="32"/>
                            <w:rtl/>
                            <w:lang w:bidi="fa-IR"/>
                          </w:rPr>
                          <w:t xml:space="preserve"> </w:t>
                        </w:r>
                        <w:r w:rsidR="00847FAC">
                          <w:rPr>
                            <w:rFonts w:hint="cs"/>
                            <w:color w:val="595959" w:themeColor="text1" w:themeTint="A6"/>
                            <w:sz w:val="28"/>
                            <w:szCs w:val="28"/>
                            <w:rtl/>
                            <w:lang w:bidi="fa-IR"/>
                          </w:rPr>
                          <w:t>138</w:t>
                        </w:r>
                        <w:r>
                          <w:rPr>
                            <w:rFonts w:hint="cs"/>
                            <w:color w:val="595959" w:themeColor="text1" w:themeTint="A6"/>
                            <w:sz w:val="28"/>
                            <w:szCs w:val="28"/>
                            <w:rtl/>
                            <w:lang w:bidi="fa-IR"/>
                          </w:rPr>
                          <w:t>0</w:t>
                        </w:r>
                      </w:p>
                    </w:txbxContent>
                  </v:textbox>
                </v:shape>
                <w10:wrap type="square"/>
              </v:group>
            </w:pict>
          </mc:Fallback>
        </mc:AlternateContent>
      </w:r>
    </w:p>
    <w:p w14:paraId="6E008F39" w14:textId="40AF0FF2" w:rsidR="00652E87" w:rsidRPr="009501CB" w:rsidRDefault="00652E87" w:rsidP="00652E87">
      <w:pPr>
        <w:pStyle w:val="ListParagraph"/>
        <w:bidi/>
        <w:rPr>
          <w:color w:val="4D4D4A"/>
          <w:sz w:val="28"/>
          <w:szCs w:val="28"/>
          <w:lang w:bidi="fa-IR"/>
        </w:rPr>
      </w:pPr>
    </w:p>
    <w:p w14:paraId="26836449" w14:textId="6F8966C5" w:rsidR="00652E87" w:rsidRPr="009501CB" w:rsidRDefault="00652E87" w:rsidP="00652E87">
      <w:pPr>
        <w:pStyle w:val="ListParagraph"/>
        <w:bidi/>
        <w:rPr>
          <w:color w:val="4D4D4A"/>
          <w:sz w:val="28"/>
          <w:szCs w:val="28"/>
          <w:lang w:bidi="fa-IR"/>
        </w:rPr>
      </w:pPr>
    </w:p>
    <w:p w14:paraId="19AB11A0" w14:textId="69C865B1" w:rsidR="00652E87" w:rsidRPr="009501CB" w:rsidRDefault="00652E87" w:rsidP="00652E87">
      <w:pPr>
        <w:pStyle w:val="ListParagraph"/>
        <w:bidi/>
        <w:rPr>
          <w:color w:val="4D4D4A"/>
          <w:sz w:val="28"/>
          <w:szCs w:val="28"/>
          <w:lang w:bidi="fa-IR"/>
        </w:rPr>
      </w:pPr>
    </w:p>
    <w:p w14:paraId="52CFD714" w14:textId="745F4B23"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47328" behindDoc="0" locked="0" layoutInCell="1" allowOverlap="1" wp14:anchorId="06D2645F" wp14:editId="3846505E">
                <wp:simplePos x="0" y="0"/>
                <wp:positionH relativeFrom="column">
                  <wp:posOffset>2951480</wp:posOffset>
                </wp:positionH>
                <wp:positionV relativeFrom="paragraph">
                  <wp:posOffset>74600</wp:posOffset>
                </wp:positionV>
                <wp:extent cx="4053129" cy="383896"/>
                <wp:effectExtent l="0" t="0" r="0" b="0"/>
                <wp:wrapSquare wrapText="bothSides"/>
                <wp:docPr id="42" name="Group 42"/>
                <wp:cNvGraphicFramePr/>
                <a:graphic xmlns:a="http://schemas.openxmlformats.org/drawingml/2006/main">
                  <a:graphicData uri="http://schemas.microsoft.com/office/word/2010/wordprocessingGroup">
                    <wpg:wgp>
                      <wpg:cNvGrpSpPr/>
                      <wpg:grpSpPr>
                        <a:xfrm>
                          <a:off x="0" y="0"/>
                          <a:ext cx="4053129" cy="383896"/>
                          <a:chOff x="0" y="0"/>
                          <a:chExt cx="4053129" cy="383896"/>
                        </a:xfrm>
                      </wpg:grpSpPr>
                      <wps:wsp>
                        <wps:cNvPr id="59" name="Text Box 2"/>
                        <wps:cNvSpPr txBox="1">
                          <a:spLocks noChangeArrowheads="1"/>
                        </wps:cNvSpPr>
                        <wps:spPr bwMode="auto">
                          <a:xfrm>
                            <a:off x="2699309" y="21946"/>
                            <a:ext cx="1353820" cy="361950"/>
                          </a:xfrm>
                          <a:prstGeom prst="rect">
                            <a:avLst/>
                          </a:prstGeom>
                          <a:noFill/>
                          <a:ln w="9525">
                            <a:noFill/>
                            <a:miter lim="800000"/>
                            <a:headEnd/>
                            <a:tailEnd/>
                          </a:ln>
                        </wps:spPr>
                        <wps:txbx>
                          <w:txbxContent>
                            <w:p w14:paraId="381104EC" w14:textId="5D80FFAA"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تلفن تماس</w:t>
                              </w:r>
                            </w:p>
                          </w:txbxContent>
                        </wps:txbx>
                        <wps:bodyPr rot="0" vert="horz" wrap="square" lIns="91440" tIns="45720" rIns="91440" bIns="45720" anchor="t" anchorCtr="0">
                          <a:noAutofit/>
                        </wps:bodyPr>
                      </wps:wsp>
                      <wps:wsp>
                        <wps:cNvPr id="12190" name="Text Box 2"/>
                        <wps:cNvSpPr txBox="1">
                          <a:spLocks noChangeArrowheads="1"/>
                        </wps:cNvSpPr>
                        <wps:spPr bwMode="auto">
                          <a:xfrm>
                            <a:off x="0" y="0"/>
                            <a:ext cx="2560320" cy="370840"/>
                          </a:xfrm>
                          <a:prstGeom prst="rect">
                            <a:avLst/>
                          </a:prstGeom>
                          <a:noFill/>
                          <a:ln w="9525">
                            <a:noFill/>
                            <a:miter lim="800000"/>
                            <a:headEnd/>
                            <a:tailEnd/>
                          </a:ln>
                        </wps:spPr>
                        <wps:txbx>
                          <w:txbxContent>
                            <w:p w14:paraId="6D8400F4" w14:textId="00F688B6"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07CE2290" w14:textId="579AED07" w:rsidR="00847FAC" w:rsidRPr="009D4EF6" w:rsidRDefault="00847FAC" w:rsidP="00ED1AE3">
                              <w:pPr>
                                <w:pStyle w:val="Heading1"/>
                                <w:bidi w:val="0"/>
                                <w:rPr>
                                  <w:color w:val="000000" w:themeColor="text1"/>
                                  <w:sz w:val="28"/>
                                  <w:szCs w:val="28"/>
                                </w:rPr>
                              </w:pPr>
                            </w:p>
                          </w:txbxContent>
                        </wps:txbx>
                        <wps:bodyPr rot="0" vert="horz" wrap="square" lIns="91440" tIns="45720" rIns="91440" bIns="45720" anchor="t" anchorCtr="0">
                          <a:noAutofit/>
                        </wps:bodyPr>
                      </wps:wsp>
                    </wpg:wgp>
                  </a:graphicData>
                </a:graphic>
              </wp:anchor>
            </w:drawing>
          </mc:Choice>
          <mc:Fallback>
            <w:pict>
              <v:group w14:anchorId="06D2645F" id="Group 42" o:spid="_x0000_s1054" style="position:absolute;left:0;text-align:left;margin-left:232.4pt;margin-top:5.85pt;width:319.15pt;height:30.25pt;z-index:251747328" coordsize="40531,3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">
                <v:shape id="_x0000_s1055" type="#_x0000_t202" style="position:absolute;left:26993;top:219;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14:paraId="381104EC" w14:textId="5D80FFAA"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تلفن تماس</w:t>
                        </w:r>
                      </w:p>
                    </w:txbxContent>
                  </v:textbox>
                </v:shape>
                <v:shape id="_x0000_s1056" type="#_x0000_t202" style="position:absolute;width:25603;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t+8YA&#10;AADeAAAADwAAAGRycy9kb3ducmV2LnhtbESPQWvCQBCF70L/wzKF3nRXaaVGVymK4KnF2Ba8Ddkx&#10;Cc3Ohuxq4r/vHAq9zTBv3nvfajP4Rt2oi3VgC9OJAUVcBFdzaeHztB+/gooJ2WETmCzcKcJm/TBa&#10;YeZCz0e65alUYsIxQwtVSm2mdSwq8hgnoSWW2yV0HpOsXaldh72Y+0bPjJlrjzVLQoUtbSsqfvKr&#10;t/D1fjl/P5uPcudf2j4MRrNfaGufHoe3JahEQ/oX/30fnNSfTRc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Zt+8YAAADeAAAADwAAAAAAAAAAAAAAAACYAgAAZHJz&#10;L2Rvd25yZXYueG1sUEsFBgAAAAAEAAQA9QAAAIsDAAAAAA==&#10;" filled="f" stroked="f">
                  <v:textbox>
                    <w:txbxContent>
                      <w:p w14:paraId="6D8400F4" w14:textId="00F688B6"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07CE2290" w14:textId="579AED07" w:rsidR="00847FAC" w:rsidRPr="009D4EF6" w:rsidRDefault="00847FAC" w:rsidP="00ED1AE3">
                        <w:pPr>
                          <w:pStyle w:val="Heading1"/>
                          <w:bidi w:val="0"/>
                          <w:rPr>
                            <w:color w:val="000000" w:themeColor="text1"/>
                            <w:sz w:val="28"/>
                            <w:szCs w:val="28"/>
                          </w:rPr>
                        </w:pPr>
                      </w:p>
                    </w:txbxContent>
                  </v:textbox>
                </v:shape>
                <w10:wrap type="square"/>
              </v:group>
            </w:pict>
          </mc:Fallback>
        </mc:AlternateContent>
      </w:r>
    </w:p>
    <w:p w14:paraId="0A7AFDB3" w14:textId="36801001" w:rsidR="00652E87" w:rsidRPr="009501CB" w:rsidRDefault="00652E87" w:rsidP="00652E87">
      <w:pPr>
        <w:pStyle w:val="ListParagraph"/>
        <w:bidi/>
        <w:rPr>
          <w:color w:val="4D4D4A"/>
          <w:sz w:val="28"/>
          <w:szCs w:val="28"/>
          <w:lang w:bidi="fa-IR"/>
        </w:rPr>
      </w:pPr>
    </w:p>
    <w:p w14:paraId="2B6370EE" w14:textId="4EA8327E" w:rsidR="00652E87" w:rsidRPr="009501CB" w:rsidRDefault="00652E87" w:rsidP="00652E87">
      <w:pPr>
        <w:pStyle w:val="ListParagraph"/>
        <w:bidi/>
        <w:rPr>
          <w:color w:val="4D4D4A"/>
          <w:sz w:val="28"/>
          <w:szCs w:val="28"/>
          <w:lang w:bidi="fa-IR"/>
        </w:rPr>
      </w:pPr>
    </w:p>
    <w:p w14:paraId="22ED5DB4" w14:textId="3B02663C" w:rsidR="00652E87" w:rsidRPr="009501CB" w:rsidRDefault="00652E87" w:rsidP="00652E87">
      <w:pPr>
        <w:pStyle w:val="ListParagraph"/>
        <w:bidi/>
        <w:rPr>
          <w:color w:val="4D4D4A"/>
          <w:sz w:val="28"/>
          <w:szCs w:val="28"/>
          <w:lang w:bidi="fa-IR"/>
        </w:rPr>
      </w:pPr>
    </w:p>
    <w:p w14:paraId="7D5E3A3E" w14:textId="689C13D3"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61664" behindDoc="0" locked="0" layoutInCell="1" allowOverlap="1" wp14:anchorId="261932D7" wp14:editId="7C85F951">
                <wp:simplePos x="0" y="0"/>
                <wp:positionH relativeFrom="column">
                  <wp:posOffset>-98425</wp:posOffset>
                </wp:positionH>
                <wp:positionV relativeFrom="paragraph">
                  <wp:posOffset>397180</wp:posOffset>
                </wp:positionV>
                <wp:extent cx="7103567" cy="378156"/>
                <wp:effectExtent l="0" t="0" r="0" b="3175"/>
                <wp:wrapSquare wrapText="bothSides"/>
                <wp:docPr id="50" name="Group 50"/>
                <wp:cNvGraphicFramePr/>
                <a:graphic xmlns:a="http://schemas.openxmlformats.org/drawingml/2006/main">
                  <a:graphicData uri="http://schemas.microsoft.com/office/word/2010/wordprocessingGroup">
                    <wpg:wgp>
                      <wpg:cNvGrpSpPr/>
                      <wpg:grpSpPr>
                        <a:xfrm>
                          <a:off x="0" y="0"/>
                          <a:ext cx="7103567" cy="378156"/>
                          <a:chOff x="0" y="0"/>
                          <a:chExt cx="7103567" cy="378156"/>
                        </a:xfrm>
                      </wpg:grpSpPr>
                      <wps:wsp>
                        <wps:cNvPr id="12194" name="Text Box 2"/>
                        <wps:cNvSpPr txBox="1">
                          <a:spLocks noChangeArrowheads="1"/>
                        </wps:cNvSpPr>
                        <wps:spPr bwMode="auto">
                          <a:xfrm>
                            <a:off x="5749747" y="0"/>
                            <a:ext cx="1353820" cy="361950"/>
                          </a:xfrm>
                          <a:prstGeom prst="rect">
                            <a:avLst/>
                          </a:prstGeom>
                          <a:noFill/>
                          <a:ln w="9525">
                            <a:noFill/>
                            <a:miter lim="800000"/>
                            <a:headEnd/>
                            <a:tailEnd/>
                          </a:ln>
                        </wps:spPr>
                        <wps:txbx>
                          <w:txbxContent>
                            <w:p w14:paraId="402F0C64" w14:textId="29223011" w:rsidR="00847FAC" w:rsidRPr="005D7FC9" w:rsidRDefault="00847FAC" w:rsidP="00C06C80">
                              <w:pPr>
                                <w:bidi/>
                                <w:rPr>
                                  <w:color w:val="FFFFFF" w:themeColor="background1"/>
                                  <w:sz w:val="28"/>
                                  <w:szCs w:val="28"/>
                                </w:rPr>
                              </w:pPr>
                              <w:r w:rsidRPr="005D7FC9">
                                <w:rPr>
                                  <w:rFonts w:hint="cs"/>
                                  <w:color w:val="FFFFFF" w:themeColor="background1"/>
                                  <w:sz w:val="28"/>
                                  <w:szCs w:val="28"/>
                                  <w:rtl/>
                                  <w:lang w:bidi="fa-IR"/>
                                </w:rPr>
                                <w:t>شبکه اجتماعی</w:t>
                              </w:r>
                            </w:p>
                          </w:txbxContent>
                        </wps:txbx>
                        <wps:bodyPr rot="0" vert="horz" wrap="square" lIns="91440" tIns="45720" rIns="91440" bIns="45720" anchor="t" anchorCtr="0">
                          <a:noAutofit/>
                        </wps:bodyPr>
                      </wps:wsp>
                      <wps:wsp>
                        <wps:cNvPr id="12195" name="Text Box 2"/>
                        <wps:cNvSpPr txBox="1">
                          <a:spLocks noChangeArrowheads="1"/>
                        </wps:cNvSpPr>
                        <wps:spPr bwMode="auto">
                          <a:xfrm>
                            <a:off x="2882189" y="0"/>
                            <a:ext cx="2725420" cy="370840"/>
                          </a:xfrm>
                          <a:prstGeom prst="rect">
                            <a:avLst/>
                          </a:prstGeom>
                          <a:noFill/>
                          <a:ln w="9525">
                            <a:noFill/>
                            <a:miter lim="800000"/>
                            <a:headEnd/>
                            <a:tailEnd/>
                          </a:ln>
                        </wps:spPr>
                        <wps:txbx>
                          <w:txbxContent>
                            <w:p w14:paraId="00B749B0" w14:textId="63B22D35" w:rsidR="00847FAC" w:rsidRPr="00A74ED5" w:rsidRDefault="00847FAC" w:rsidP="00F06491">
                              <w:pPr>
                                <w:bidi/>
                                <w:jc w:val="left"/>
                                <w:rPr>
                                  <w:lang w:bidi="fa-IR"/>
                                </w:rPr>
                              </w:pPr>
                              <w:r>
                                <w:rPr>
                                  <w:rFonts w:hint="cs"/>
                                  <w:color w:val="595959" w:themeColor="text1" w:themeTint="A6"/>
                                  <w:sz w:val="28"/>
                                  <w:szCs w:val="28"/>
                                  <w:rtl/>
                                </w:rPr>
                                <w:t xml:space="preserve">اینستاگرام: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1292986B" w14:textId="77777777" w:rsidR="00847FAC" w:rsidRPr="00ED1AE3" w:rsidRDefault="00847FAC" w:rsidP="00C14067">
                              <w:pPr>
                                <w:pStyle w:val="Heading1"/>
                                <w:rPr>
                                  <w:color w:val="595959" w:themeColor="text1" w:themeTint="A6"/>
                                  <w:sz w:val="28"/>
                                  <w:szCs w:val="28"/>
                                </w:rPr>
                              </w:pPr>
                            </w:p>
                          </w:txbxContent>
                        </wps:txbx>
                        <wps:bodyPr rot="0" vert="horz" wrap="square" lIns="91440" tIns="45720" rIns="91440" bIns="45720" anchor="t" anchorCtr="0">
                          <a:noAutofit/>
                        </wps:bodyPr>
                      </wps:wsp>
                      <wps:wsp>
                        <wps:cNvPr id="1" name="Text Box 2"/>
                        <wps:cNvSpPr txBox="1">
                          <a:spLocks noChangeArrowheads="1"/>
                        </wps:cNvSpPr>
                        <wps:spPr bwMode="auto">
                          <a:xfrm>
                            <a:off x="0" y="7316"/>
                            <a:ext cx="2828290" cy="370840"/>
                          </a:xfrm>
                          <a:prstGeom prst="rect">
                            <a:avLst/>
                          </a:prstGeom>
                          <a:noFill/>
                          <a:ln w="9525">
                            <a:noFill/>
                            <a:miter lim="800000"/>
                            <a:headEnd/>
                            <a:tailEnd/>
                          </a:ln>
                        </wps:spPr>
                        <wps:txbx>
                          <w:txbxContent>
                            <w:p w14:paraId="50C0B204" w14:textId="255F1E1F" w:rsidR="00847FAC" w:rsidRPr="00A74ED5" w:rsidRDefault="00847FAC" w:rsidP="00F06491">
                              <w:pPr>
                                <w:bidi/>
                                <w:jc w:val="left"/>
                                <w:rPr>
                                  <w:lang w:bidi="fa-IR"/>
                                </w:rPr>
                              </w:pPr>
                              <w:r>
                                <w:rPr>
                                  <w:rFonts w:hint="cs"/>
                                  <w:color w:val="595959" w:themeColor="text1" w:themeTint="A6"/>
                                  <w:sz w:val="28"/>
                                  <w:szCs w:val="28"/>
                                  <w:rtl/>
                                </w:rPr>
                                <w:t xml:space="preserve">تلگرام: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0B7A27B6" w14:textId="77777777" w:rsidR="00847FAC" w:rsidRPr="00ED1AE3" w:rsidRDefault="00847FAC" w:rsidP="00A74ED5">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261932D7" id="Group 50" o:spid="_x0000_s1057" style="position:absolute;left:0;text-align:left;margin-left:-7.75pt;margin-top:31.25pt;width:559.35pt;height:29.8pt;z-index:251761664" coordsize="71035,3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">
                <v:shape id="_x0000_s1058" type="#_x0000_t202" style="position:absolute;left:57497;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1r+MQA&#10;AADeAAAADwAAAGRycy9kb3ducmV2LnhtbERPTWvCQBC9F/wPywje6q6SFo1uglgETy3VttDbkB2T&#10;YHY2ZLdJ/PfdQsHbPN7nbPPRNqKnzteONSzmCgRx4UzNpYaP8+FxBcIHZIONY9JwIw95NnnYYmrc&#10;wO/Un0IpYgj7FDVUIbSplL6oyKKfu5Y4chfXWQwRdqU0HQ4x3DZyqdSztFhzbKiwpX1FxfX0YzV8&#10;vl6+vxL1Vr7Yp3Zwo5Js11Lr2XTcbUAEGsNd/O8+mjh/uVgn8PdOv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ta/jEAAAA3gAAAA8AAAAAAAAAAAAAAAAAmAIAAGRycy9k&#10;b3ducmV2LnhtbFBLBQYAAAAABAAEAPUAAACJAwAAAAA=&#10;" filled="f" stroked="f">
                  <v:textbox>
                    <w:txbxContent>
                      <w:p w14:paraId="402F0C64" w14:textId="29223011" w:rsidR="00847FAC" w:rsidRPr="005D7FC9" w:rsidRDefault="00847FAC" w:rsidP="00C06C80">
                        <w:pPr>
                          <w:bidi/>
                          <w:rPr>
                            <w:color w:val="FFFFFF" w:themeColor="background1"/>
                            <w:sz w:val="28"/>
                            <w:szCs w:val="28"/>
                          </w:rPr>
                        </w:pPr>
                        <w:r w:rsidRPr="005D7FC9">
                          <w:rPr>
                            <w:rFonts w:hint="cs"/>
                            <w:color w:val="FFFFFF" w:themeColor="background1"/>
                            <w:sz w:val="28"/>
                            <w:szCs w:val="28"/>
                            <w:rtl/>
                            <w:lang w:bidi="fa-IR"/>
                          </w:rPr>
                          <w:t>شبکه اجتماعی</w:t>
                        </w:r>
                      </w:p>
                    </w:txbxContent>
                  </v:textbox>
                </v:shape>
                <v:shape id="_x0000_s1059" type="#_x0000_t202" style="position:absolute;left:28821;width:27255;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OY8QA&#10;AADeAAAADwAAAGRycy9kb3ducmV2LnhtbERPTWvCQBC9F/wPywi9NbuKFhPdBFGEnlqqbaG3ITsm&#10;wexsyK4m/ffdQsHbPN7nbIrRtuJGvW8ca5glCgRx6UzDlYaP0+FpBcIHZIOtY9LwQx6KfPKwwcy4&#10;gd/pdgyViCHsM9RQh9BlUvqyJos+cR1x5M6utxgi7CtpehxiuG3lXKlnabHh2FBjR7uaysvxajV8&#10;vp6/vxbqrdrbZTe4UUm2qdT6cTpu1yACjeEu/ne/mDh/PkuX8PdOv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hzmPEAAAA3gAAAA8AAAAAAAAAAAAAAAAAmAIAAGRycy9k&#10;b3ducmV2LnhtbFBLBQYAAAAABAAEAPUAAACJAwAAAAA=&#10;" filled="f" stroked="f">
                  <v:textbox>
                    <w:txbxContent>
                      <w:p w14:paraId="00B749B0" w14:textId="63B22D35" w:rsidR="00847FAC" w:rsidRPr="00A74ED5" w:rsidRDefault="00847FAC" w:rsidP="00F06491">
                        <w:pPr>
                          <w:bidi/>
                          <w:jc w:val="left"/>
                          <w:rPr>
                            <w:lang w:bidi="fa-IR"/>
                          </w:rPr>
                        </w:pPr>
                        <w:r>
                          <w:rPr>
                            <w:rFonts w:hint="cs"/>
                            <w:color w:val="595959" w:themeColor="text1" w:themeTint="A6"/>
                            <w:sz w:val="28"/>
                            <w:szCs w:val="28"/>
                            <w:rtl/>
                          </w:rPr>
                          <w:t xml:space="preserve">اینستاگرام: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1292986B" w14:textId="77777777" w:rsidR="00847FAC" w:rsidRPr="00ED1AE3" w:rsidRDefault="00847FAC" w:rsidP="00C14067">
                        <w:pPr>
                          <w:pStyle w:val="Heading1"/>
                          <w:rPr>
                            <w:color w:val="595959" w:themeColor="text1" w:themeTint="A6"/>
                            <w:sz w:val="28"/>
                            <w:szCs w:val="28"/>
                          </w:rPr>
                        </w:pPr>
                      </w:p>
                    </w:txbxContent>
                  </v:textbox>
                </v:shape>
                <v:shape id="_x0000_s1060" type="#_x0000_t202" style="position:absolute;top:73;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14:paraId="50C0B204" w14:textId="255F1E1F" w:rsidR="00847FAC" w:rsidRPr="00A74ED5" w:rsidRDefault="00847FAC" w:rsidP="00F06491">
                        <w:pPr>
                          <w:bidi/>
                          <w:jc w:val="left"/>
                          <w:rPr>
                            <w:lang w:bidi="fa-IR"/>
                          </w:rPr>
                        </w:pPr>
                        <w:r>
                          <w:rPr>
                            <w:rFonts w:hint="cs"/>
                            <w:color w:val="595959" w:themeColor="text1" w:themeTint="A6"/>
                            <w:sz w:val="28"/>
                            <w:szCs w:val="28"/>
                            <w:rtl/>
                          </w:rPr>
                          <w:t xml:space="preserve">تلگرام: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0B7A27B6" w14:textId="77777777" w:rsidR="00847FAC" w:rsidRPr="00ED1AE3" w:rsidRDefault="00847FAC" w:rsidP="00A74ED5">
                        <w:pPr>
                          <w:pStyle w:val="Heading1"/>
                          <w:rPr>
                            <w:color w:val="595959" w:themeColor="text1" w:themeTint="A6"/>
                            <w:sz w:val="28"/>
                            <w:szCs w:val="28"/>
                          </w:rPr>
                        </w:pPr>
                      </w:p>
                    </w:txbxContent>
                  </v:textbox>
                </v:shape>
                <w10:wrap type="square"/>
              </v:group>
            </w:pict>
          </mc:Fallback>
        </mc:AlternateContent>
      </w:r>
    </w:p>
    <w:p w14:paraId="4BF67D69" w14:textId="3DAAC560"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66784" behindDoc="0" locked="0" layoutInCell="1" allowOverlap="1" wp14:anchorId="5B62BB48" wp14:editId="3ABA8A18">
                <wp:simplePos x="0" y="0"/>
                <wp:positionH relativeFrom="column">
                  <wp:posOffset>544830</wp:posOffset>
                </wp:positionH>
                <wp:positionV relativeFrom="paragraph">
                  <wp:posOffset>576250</wp:posOffset>
                </wp:positionV>
                <wp:extent cx="6459830" cy="370840"/>
                <wp:effectExtent l="0" t="0" r="0" b="0"/>
                <wp:wrapSquare wrapText="bothSides"/>
                <wp:docPr id="51" name="Group 51"/>
                <wp:cNvGraphicFramePr/>
                <a:graphic xmlns:a="http://schemas.openxmlformats.org/drawingml/2006/main">
                  <a:graphicData uri="http://schemas.microsoft.com/office/word/2010/wordprocessingGroup">
                    <wpg:wgp>
                      <wpg:cNvGrpSpPr/>
                      <wpg:grpSpPr>
                        <a:xfrm>
                          <a:off x="0" y="0"/>
                          <a:ext cx="6459830" cy="370840"/>
                          <a:chOff x="0" y="0"/>
                          <a:chExt cx="6459830" cy="370840"/>
                        </a:xfrm>
                      </wpg:grpSpPr>
                      <wps:wsp>
                        <wps:cNvPr id="5" name="Text Box 2"/>
                        <wps:cNvSpPr txBox="1">
                          <a:spLocks noChangeArrowheads="1"/>
                        </wps:cNvSpPr>
                        <wps:spPr bwMode="auto">
                          <a:xfrm>
                            <a:off x="5106010" y="7315"/>
                            <a:ext cx="1353820" cy="361950"/>
                          </a:xfrm>
                          <a:prstGeom prst="rect">
                            <a:avLst/>
                          </a:prstGeom>
                          <a:noFill/>
                          <a:ln w="9525">
                            <a:noFill/>
                            <a:miter lim="800000"/>
                            <a:headEnd/>
                            <a:tailEnd/>
                          </a:ln>
                        </wps:spPr>
                        <wps:txbx>
                          <w:txbxContent>
                            <w:p w14:paraId="601856CD" w14:textId="4DCA9CA4"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آدرس</w:t>
                              </w:r>
                            </w:p>
                          </w:txbxContent>
                        </wps:txbx>
                        <wps:bodyPr rot="0" vert="horz" wrap="square" lIns="91440" tIns="45720" rIns="91440" bIns="45720" anchor="t" anchorCtr="0">
                          <a:noAutofit/>
                        </wps:bodyPr>
                      </wps:wsp>
                      <wps:wsp>
                        <wps:cNvPr id="7" name="Text Box 2"/>
                        <wps:cNvSpPr txBox="1">
                          <a:spLocks noChangeArrowheads="1"/>
                        </wps:cNvSpPr>
                        <wps:spPr bwMode="auto">
                          <a:xfrm>
                            <a:off x="0" y="0"/>
                            <a:ext cx="4963795" cy="370840"/>
                          </a:xfrm>
                          <a:prstGeom prst="rect">
                            <a:avLst/>
                          </a:prstGeom>
                          <a:noFill/>
                          <a:ln w="9525">
                            <a:noFill/>
                            <a:miter lim="800000"/>
                            <a:headEnd/>
                            <a:tailEnd/>
                          </a:ln>
                        </wps:spPr>
                        <wps:txbx>
                          <w:txbxContent>
                            <w:p w14:paraId="3F576C44" w14:textId="214160A9" w:rsidR="00847FAC" w:rsidRPr="00A74ED5" w:rsidRDefault="00847FAC" w:rsidP="00041CCC">
                              <w:pPr>
                                <w:bidi/>
                                <w:jc w:val="left"/>
                                <w:rPr>
                                  <w:lang w:bidi="fa-IR"/>
                                </w:rPr>
                              </w:pPr>
                              <w:r>
                                <w:rPr>
                                  <w:rFonts w:hint="cs"/>
                                  <w:color w:val="595959" w:themeColor="text1" w:themeTint="A6"/>
                                  <w:sz w:val="28"/>
                                  <w:szCs w:val="28"/>
                                  <w:rtl/>
                                </w:rPr>
                                <w:t xml:space="preserve">تهران، شهرک </w:t>
                              </w:r>
                              <w:r w:rsidR="00F17EBE">
                                <w:rPr>
                                  <w:rFonts w:hint="cs"/>
                                  <w:color w:val="595959" w:themeColor="text1" w:themeTint="A6"/>
                                  <w:sz w:val="28"/>
                                  <w:szCs w:val="28"/>
                                  <w:rtl/>
                                </w:rPr>
                                <w:t>لاله</w:t>
                              </w:r>
                              <w:r>
                                <w:rPr>
                                  <w:rFonts w:hint="cs"/>
                                  <w:color w:val="595959" w:themeColor="text1" w:themeTint="A6"/>
                                  <w:sz w:val="28"/>
                                  <w:szCs w:val="28"/>
                                  <w:rtl/>
                                </w:rPr>
                                <w:t xml:space="preserve">، خیابان </w:t>
                              </w:r>
                              <w:r w:rsidR="00F17EBE">
                                <w:rPr>
                                  <w:rFonts w:hint="cs"/>
                                  <w:color w:val="595959" w:themeColor="text1" w:themeTint="A6"/>
                                  <w:sz w:val="28"/>
                                  <w:szCs w:val="28"/>
                                  <w:rtl/>
                                </w:rPr>
                                <w:t>یکم</w:t>
                              </w:r>
                              <w:r>
                                <w:rPr>
                                  <w:rFonts w:hint="cs"/>
                                  <w:color w:val="595959" w:themeColor="text1" w:themeTint="A6"/>
                                  <w:sz w:val="28"/>
                                  <w:szCs w:val="28"/>
                                  <w:rtl/>
                                </w:rPr>
                                <w:t xml:space="preserve">، ساختمان </w:t>
                              </w:r>
                              <w:r w:rsidR="00F17EBE">
                                <w:rPr>
                                  <w:rFonts w:hint="cs"/>
                                  <w:color w:val="595959" w:themeColor="text1" w:themeTint="A6"/>
                                  <w:sz w:val="28"/>
                                  <w:szCs w:val="28"/>
                                  <w:rtl/>
                                </w:rPr>
                                <w:t>سبز</w:t>
                              </w:r>
                            </w:p>
                            <w:p w14:paraId="17E150E3" w14:textId="77777777" w:rsidR="00847FAC" w:rsidRPr="00ED1AE3" w:rsidRDefault="00847FAC" w:rsidP="006E4C8F">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5B62BB48" id="Group 51" o:spid="_x0000_s1061" style="position:absolute;left:0;text-align:left;margin-left:42.9pt;margin-top:45.35pt;width:508.65pt;height:29.2pt;z-index:251766784" coordsize="64598,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">
                <v:shape id="_x0000_s1062" type="#_x0000_t202" style="position:absolute;left:51060;top:73;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601856CD" w14:textId="4DCA9CA4" w:rsidR="00847FAC" w:rsidRPr="005D7FC9" w:rsidRDefault="00847FAC" w:rsidP="00C06C80">
                        <w:pPr>
                          <w:bidi/>
                          <w:rPr>
                            <w:color w:val="FFFFFF" w:themeColor="background1"/>
                            <w:sz w:val="28"/>
                            <w:szCs w:val="28"/>
                          </w:rPr>
                        </w:pPr>
                        <w:r w:rsidRPr="005D7FC9">
                          <w:rPr>
                            <w:color w:val="FFFFFF" w:themeColor="background1"/>
                            <w:sz w:val="28"/>
                            <w:szCs w:val="28"/>
                            <w:rtl/>
                            <w:lang w:bidi="fa-IR"/>
                          </w:rPr>
                          <w:t>آدرس</w:t>
                        </w:r>
                      </w:p>
                    </w:txbxContent>
                  </v:textbox>
                </v:shape>
                <v:shape id="_x0000_s1063" type="#_x0000_t202" style="position:absolute;width:49637;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14:paraId="3F576C44" w14:textId="214160A9" w:rsidR="00847FAC" w:rsidRPr="00A74ED5" w:rsidRDefault="00847FAC" w:rsidP="00041CCC">
                        <w:pPr>
                          <w:bidi/>
                          <w:jc w:val="left"/>
                          <w:rPr>
                            <w:lang w:bidi="fa-IR"/>
                          </w:rPr>
                        </w:pPr>
                        <w:r>
                          <w:rPr>
                            <w:rFonts w:hint="cs"/>
                            <w:color w:val="595959" w:themeColor="text1" w:themeTint="A6"/>
                            <w:sz w:val="28"/>
                            <w:szCs w:val="28"/>
                            <w:rtl/>
                          </w:rPr>
                          <w:t xml:space="preserve">تهران، شهرک </w:t>
                        </w:r>
                        <w:r w:rsidR="00F17EBE">
                          <w:rPr>
                            <w:rFonts w:hint="cs"/>
                            <w:color w:val="595959" w:themeColor="text1" w:themeTint="A6"/>
                            <w:sz w:val="28"/>
                            <w:szCs w:val="28"/>
                            <w:rtl/>
                          </w:rPr>
                          <w:t>لاله</w:t>
                        </w:r>
                        <w:r>
                          <w:rPr>
                            <w:rFonts w:hint="cs"/>
                            <w:color w:val="595959" w:themeColor="text1" w:themeTint="A6"/>
                            <w:sz w:val="28"/>
                            <w:szCs w:val="28"/>
                            <w:rtl/>
                          </w:rPr>
                          <w:t xml:space="preserve">، خیابان </w:t>
                        </w:r>
                        <w:r w:rsidR="00F17EBE">
                          <w:rPr>
                            <w:rFonts w:hint="cs"/>
                            <w:color w:val="595959" w:themeColor="text1" w:themeTint="A6"/>
                            <w:sz w:val="28"/>
                            <w:szCs w:val="28"/>
                            <w:rtl/>
                          </w:rPr>
                          <w:t>یکم</w:t>
                        </w:r>
                        <w:r>
                          <w:rPr>
                            <w:rFonts w:hint="cs"/>
                            <w:color w:val="595959" w:themeColor="text1" w:themeTint="A6"/>
                            <w:sz w:val="28"/>
                            <w:szCs w:val="28"/>
                            <w:rtl/>
                          </w:rPr>
                          <w:t xml:space="preserve">، ساختمان </w:t>
                        </w:r>
                        <w:r w:rsidR="00F17EBE">
                          <w:rPr>
                            <w:rFonts w:hint="cs"/>
                            <w:color w:val="595959" w:themeColor="text1" w:themeTint="A6"/>
                            <w:sz w:val="28"/>
                            <w:szCs w:val="28"/>
                            <w:rtl/>
                          </w:rPr>
                          <w:t>سبز</w:t>
                        </w:r>
                      </w:p>
                      <w:p w14:paraId="17E150E3" w14:textId="77777777" w:rsidR="00847FAC" w:rsidRPr="00ED1AE3" w:rsidRDefault="00847FAC" w:rsidP="006E4C8F">
                        <w:pPr>
                          <w:pStyle w:val="Heading1"/>
                          <w:rPr>
                            <w:color w:val="595959" w:themeColor="text1" w:themeTint="A6"/>
                            <w:sz w:val="28"/>
                            <w:szCs w:val="28"/>
                          </w:rPr>
                        </w:pPr>
                      </w:p>
                    </w:txbxContent>
                  </v:textbox>
                </v:shape>
                <w10:wrap type="square"/>
              </v:group>
            </w:pict>
          </mc:Fallback>
        </mc:AlternateContent>
      </w:r>
    </w:p>
    <w:p w14:paraId="4A3602E1" w14:textId="700E4503" w:rsidR="00652E87" w:rsidRPr="009501CB" w:rsidRDefault="00652E87" w:rsidP="00652E87">
      <w:pPr>
        <w:pStyle w:val="ListParagraph"/>
        <w:bidi/>
        <w:rPr>
          <w:color w:val="4D4D4A"/>
          <w:sz w:val="28"/>
          <w:szCs w:val="28"/>
          <w:rtl/>
          <w:lang w:bidi="fa-IR"/>
        </w:rPr>
      </w:pPr>
    </w:p>
    <w:p w14:paraId="3D39EC70" w14:textId="741FFA54" w:rsidR="0085632D" w:rsidRPr="009501CB" w:rsidRDefault="00973A0A" w:rsidP="0085632D">
      <w:pPr>
        <w:pStyle w:val="ListParagraph"/>
        <w:bidi/>
        <w:rPr>
          <w:color w:val="4D4D4A"/>
          <w:sz w:val="28"/>
          <w:szCs w:val="28"/>
          <w:rtl/>
          <w:lang w:bidi="fa-IR"/>
        </w:rPr>
      </w:pPr>
      <w:r>
        <w:rPr>
          <w:noProof/>
          <w:color w:val="4D4D4A"/>
          <w:sz w:val="28"/>
          <w:szCs w:val="28"/>
          <w:rtl/>
        </w:rPr>
        <mc:AlternateContent>
          <mc:Choice Requires="wpg">
            <w:drawing>
              <wp:anchor distT="0" distB="0" distL="114300" distR="114300" simplePos="0" relativeHeight="251771904" behindDoc="0" locked="0" layoutInCell="1" allowOverlap="1" wp14:anchorId="09D36726" wp14:editId="33933324">
                <wp:simplePos x="0" y="0"/>
                <wp:positionH relativeFrom="column">
                  <wp:posOffset>1144829</wp:posOffset>
                </wp:positionH>
                <wp:positionV relativeFrom="paragraph">
                  <wp:posOffset>109957</wp:posOffset>
                </wp:positionV>
                <wp:extent cx="4286478" cy="2533015"/>
                <wp:effectExtent l="0" t="0" r="19050" b="635"/>
                <wp:wrapNone/>
                <wp:docPr id="52" name="Group 52"/>
                <wp:cNvGraphicFramePr/>
                <a:graphic xmlns:a="http://schemas.openxmlformats.org/drawingml/2006/main">
                  <a:graphicData uri="http://schemas.microsoft.com/office/word/2010/wordprocessingGroup">
                    <wpg:wgp>
                      <wpg:cNvGrpSpPr/>
                      <wpg:grpSpPr>
                        <a:xfrm>
                          <a:off x="0" y="0"/>
                          <a:ext cx="4286478" cy="2533015"/>
                          <a:chOff x="0" y="0"/>
                          <a:chExt cx="4286478" cy="2533015"/>
                        </a:xfrm>
                      </wpg:grpSpPr>
                      <pic:pic xmlns:pic="http://schemas.openxmlformats.org/drawingml/2006/picture">
                        <pic:nvPicPr>
                          <pic:cNvPr id="199" name="Picture 19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681095" cy="2533015"/>
                          </a:xfrm>
                          <a:prstGeom prst="rect">
                            <a:avLst/>
                          </a:prstGeom>
                          <a:ln>
                            <a:noFill/>
                          </a:ln>
                          <a:effectLst>
                            <a:softEdge rad="112500"/>
                          </a:effectLst>
                        </pic:spPr>
                      </pic:pic>
                      <wps:wsp>
                        <wps:cNvPr id="10" name="Text Box 2"/>
                        <wps:cNvSpPr txBox="1">
                          <a:spLocks noChangeArrowheads="1"/>
                        </wps:cNvSpPr>
                        <wps:spPr bwMode="auto">
                          <a:xfrm>
                            <a:off x="3789273" y="219456"/>
                            <a:ext cx="497205" cy="2011680"/>
                          </a:xfrm>
                          <a:prstGeom prst="roundRect">
                            <a:avLst/>
                          </a:prstGeom>
                          <a:ln>
                            <a:solidFill>
                              <a:srgbClr val="FF0000"/>
                            </a:solidFill>
                            <a:headEnd/>
                            <a:tailEnd/>
                          </a:ln>
                        </wps:spPr>
                        <wps:style>
                          <a:lnRef idx="2">
                            <a:schemeClr val="accent1"/>
                          </a:lnRef>
                          <a:fillRef idx="1">
                            <a:schemeClr val="lt1"/>
                          </a:fillRef>
                          <a:effectRef idx="0">
                            <a:schemeClr val="accent1"/>
                          </a:effectRef>
                          <a:fontRef idx="minor">
                            <a:schemeClr val="dk1"/>
                          </a:fontRef>
                        </wps:style>
                        <wps:txbx>
                          <w:txbxContent>
                            <w:p w14:paraId="7E865E7D" w14:textId="21DBE151" w:rsidR="00847FAC" w:rsidRPr="005D7FC9" w:rsidRDefault="00847FAC" w:rsidP="00244EDF">
                              <w:pPr>
                                <w:jc w:val="center"/>
                                <w:rPr>
                                  <w:color w:val="FF0000"/>
                                  <w:sz w:val="28"/>
                                  <w:szCs w:val="28"/>
                                </w:rPr>
                              </w:pPr>
                              <w:r w:rsidRPr="005D7FC9">
                                <w:rPr>
                                  <w:rFonts w:hint="cs"/>
                                  <w:color w:val="FF0000"/>
                                  <w:sz w:val="28"/>
                                  <w:szCs w:val="28"/>
                                  <w:rtl/>
                                  <w:lang w:bidi="fa-IR"/>
                                </w:rPr>
                                <w:t>آدرس شرکت روی نقشه</w:t>
                              </w:r>
                            </w:p>
                          </w:txbxContent>
                        </wps:txbx>
                        <wps:bodyPr rot="0" vert="vert270" wrap="square" lIns="91440" tIns="45720" rIns="91440" bIns="45720" anchor="t" anchorCtr="0">
                          <a:noAutofit/>
                        </wps:bodyPr>
                      </wps:wsp>
                    </wpg:wgp>
                  </a:graphicData>
                </a:graphic>
              </wp:anchor>
            </w:drawing>
          </mc:Choice>
          <mc:Fallback>
            <w:pict>
              <v:group w14:anchorId="09D36726" id="Group 52" o:spid="_x0000_s1064" style="position:absolute;left:0;text-align:left;margin-left:90.15pt;margin-top:8.65pt;width:337.5pt;height:199.45pt;z-index:251771904" coordsize="42864,25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">
                <v:shape id="Picture 199" o:spid="_x0000_s1065" type="#_x0000_t75" style="position:absolute;width:36810;height:253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67Z7DAAAA3AAAAA8AAABkcnMvZG93bnJldi54bWxET01rwkAQvQv9D8sUejMbixUT3QQRFItg&#10;aVp6HrJjEszOptmtpv31riD0No/3Oct8MK04U+8aywomUQyCuLS64UrB58dmPAfhPLLG1jIp+CUH&#10;efYwWmKq7YXf6Vz4SoQQdikqqL3vUildWZNBF9mOOHBH2xv0AfaV1D1eQrhp5XMcz6TBhkNDjR2t&#10;aypPxY9RUB6+XiZveNxxsS++X9u/7XRebZV6ehxWCxCeBv8vvrt3OsxPErg9Ey6Q2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XrtnsMAAADcAAAADwAAAAAAAAAAAAAAAACf&#10;AgAAZHJzL2Rvd25yZXYueG1sUEsFBgAAAAAEAAQA9wAAAI8DAAAAAA==&#10;">
                  <v:imagedata r:id="rId32" o:title=""/>
                  <v:path arrowok="t"/>
                </v:shape>
                <v:roundrect id="_x0000_s1066" style="position:absolute;left:37892;top:2194;width:4972;height:2011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ppLcYA&#10;AADbAAAADwAAAGRycy9kb3ducmV2LnhtbESPS2sCQRCE7wH/w9BCLkFnNRh14yiJEgmBID4g12an&#10;94E7PcvORNd/bx8CuXVT1VVfL1adq9WF2lB5NjAaJqCIM28rLgycjh+DGagQkS3WnsnAjQKslr2H&#10;BabWX3lPl0MslIRwSNFAGWOTah2ykhyGoW+IRct96zDK2hbatniVcFfrcZK8aIcVS0OJDa1Lys6H&#10;X2cgn85/vteb2fMuf5qE6ut9vN1MnTGP/e7tFVSkLv6b/64/reALvfwiA+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ppLcYAAADbAAAADwAAAAAAAAAAAAAAAACYAgAAZHJz&#10;L2Rvd25yZXYueG1sUEsFBgAAAAAEAAQA9QAAAIsDAAAAAA==&#10;" fillcolor="white [3201]" strokecolor="red" strokeweight="1pt">
                  <v:stroke joinstyle="miter"/>
                  <v:textbox style="layout-flow:vertical;mso-layout-flow-alt:bottom-to-top">
                    <w:txbxContent>
                      <w:p w14:paraId="7E865E7D" w14:textId="21DBE151" w:rsidR="00847FAC" w:rsidRPr="005D7FC9" w:rsidRDefault="00847FAC" w:rsidP="00244EDF">
                        <w:pPr>
                          <w:jc w:val="center"/>
                          <w:rPr>
                            <w:color w:val="FF0000"/>
                            <w:sz w:val="28"/>
                            <w:szCs w:val="28"/>
                          </w:rPr>
                        </w:pPr>
                        <w:r w:rsidRPr="005D7FC9">
                          <w:rPr>
                            <w:rFonts w:hint="cs"/>
                            <w:color w:val="FF0000"/>
                            <w:sz w:val="28"/>
                            <w:szCs w:val="28"/>
                            <w:rtl/>
                            <w:lang w:bidi="fa-IR"/>
                          </w:rPr>
                          <w:t>آدرس شرکت روی نقشه</w:t>
                        </w:r>
                      </w:p>
                    </w:txbxContent>
                  </v:textbox>
                </v:roundrect>
              </v:group>
            </w:pict>
          </mc:Fallback>
        </mc:AlternateContent>
      </w:r>
    </w:p>
    <w:p w14:paraId="723067AA" w14:textId="3AE58FBD" w:rsidR="0085632D" w:rsidRPr="009501CB" w:rsidRDefault="0085632D" w:rsidP="0085632D">
      <w:pPr>
        <w:pStyle w:val="ListParagraph"/>
        <w:bidi/>
        <w:rPr>
          <w:color w:val="4D4D4A"/>
          <w:sz w:val="28"/>
          <w:szCs w:val="28"/>
          <w:lang w:bidi="fa-IR"/>
        </w:rPr>
      </w:pPr>
    </w:p>
    <w:p w14:paraId="38E7B65C" w14:textId="70E18DA6" w:rsidR="008F7F8E" w:rsidRPr="009501CB" w:rsidRDefault="008F7F8E" w:rsidP="008F7F8E">
      <w:pPr>
        <w:pStyle w:val="ListParagraph"/>
        <w:bidi/>
        <w:rPr>
          <w:color w:val="4D4D4A"/>
          <w:sz w:val="28"/>
          <w:szCs w:val="28"/>
          <w:lang w:bidi="fa-IR"/>
        </w:rPr>
      </w:pPr>
    </w:p>
    <w:p w14:paraId="2C4BABD5" w14:textId="0B50FDFC" w:rsidR="008F7F8E" w:rsidRPr="009501CB" w:rsidRDefault="008F7F8E" w:rsidP="008F7F8E">
      <w:pPr>
        <w:pStyle w:val="ListParagraph"/>
        <w:bidi/>
        <w:rPr>
          <w:color w:val="4D4D4A"/>
          <w:sz w:val="28"/>
          <w:szCs w:val="28"/>
          <w:lang w:bidi="fa-IR"/>
        </w:rPr>
      </w:pPr>
    </w:p>
    <w:p w14:paraId="4FC1D101" w14:textId="264E2AC1" w:rsidR="00E728EA" w:rsidRPr="009501CB" w:rsidRDefault="00E728EA" w:rsidP="004B5D70">
      <w:pPr>
        <w:jc w:val="center"/>
        <w:rPr>
          <w:lang w:bidi="fa-IR"/>
        </w:rPr>
      </w:pPr>
    </w:p>
    <w:p w14:paraId="7AA49EBE" w14:textId="186AE6F2" w:rsidR="00E728EA" w:rsidRPr="009501CB" w:rsidRDefault="00E728EA" w:rsidP="00E728EA">
      <w:pPr>
        <w:pStyle w:val="Heading1"/>
        <w:rPr>
          <w:lang w:bidi="fa-IR"/>
        </w:rPr>
      </w:pPr>
    </w:p>
    <w:p w14:paraId="582A9892" w14:textId="21DFC007" w:rsidR="00E728EA" w:rsidRPr="009501CB" w:rsidRDefault="00E728EA" w:rsidP="00E728EA">
      <w:pPr>
        <w:rPr>
          <w:lang w:bidi="fa-IR"/>
        </w:rPr>
      </w:pPr>
    </w:p>
    <w:p w14:paraId="1FD68365" w14:textId="6C97D600" w:rsidR="00E728EA" w:rsidRPr="009501CB" w:rsidRDefault="00E728EA" w:rsidP="00A85134">
      <w:pPr>
        <w:bidi/>
        <w:rPr>
          <w:color w:val="000000" w:themeColor="text1"/>
          <w:rtl/>
          <w:lang w:bidi="fa-IR"/>
        </w:rPr>
      </w:pPr>
    </w:p>
    <w:p w14:paraId="686AD910" w14:textId="661635C5" w:rsidR="00AD026D" w:rsidRDefault="00127351" w:rsidP="00127351">
      <w:pPr>
        <w:jc w:val="left"/>
        <w:rPr>
          <w:color w:val="000000" w:themeColor="text1"/>
          <w:rtl/>
          <w:lang w:bidi="fa-IR"/>
        </w:rPr>
      </w:pPr>
      <w:r>
        <w:rPr>
          <w:color w:val="000000" w:themeColor="text1"/>
          <w:rtl/>
          <w:lang w:bidi="fa-IR"/>
        </w:rPr>
        <w:br w:type="page"/>
      </w:r>
    </w:p>
    <w:p w14:paraId="7F697EBA" w14:textId="384A13D6" w:rsidR="00AD026D" w:rsidRDefault="001C40FB" w:rsidP="00AD026D">
      <w:pPr>
        <w:bidi/>
        <w:rPr>
          <w:color w:val="000000" w:themeColor="text1"/>
          <w:rtl/>
          <w:lang w:bidi="fa-IR"/>
        </w:rPr>
      </w:pPr>
      <w:r>
        <w:rPr>
          <w:noProof/>
        </w:rPr>
        <w:lastRenderedPageBreak/>
        <mc:AlternateContent>
          <mc:Choice Requires="wpg">
            <w:drawing>
              <wp:anchor distT="0" distB="0" distL="114300" distR="114300" simplePos="0" relativeHeight="251777024" behindDoc="0" locked="0" layoutInCell="1" allowOverlap="1" wp14:anchorId="1B5D8591" wp14:editId="461B8029">
                <wp:simplePos x="0" y="0"/>
                <wp:positionH relativeFrom="page">
                  <wp:posOffset>4591050</wp:posOffset>
                </wp:positionH>
                <wp:positionV relativeFrom="paragraph">
                  <wp:posOffset>228600</wp:posOffset>
                </wp:positionV>
                <wp:extent cx="2969803" cy="523875"/>
                <wp:effectExtent l="0" t="0" r="2540" b="9525"/>
                <wp:wrapNone/>
                <wp:docPr id="53" name="Group 53"/>
                <wp:cNvGraphicFramePr/>
                <a:graphic xmlns:a="http://schemas.openxmlformats.org/drawingml/2006/main">
                  <a:graphicData uri="http://schemas.microsoft.com/office/word/2010/wordprocessingGroup">
                    <wpg:wgp>
                      <wpg:cNvGrpSpPr/>
                      <wpg:grpSpPr>
                        <a:xfrm>
                          <a:off x="0" y="0"/>
                          <a:ext cx="2969803" cy="523875"/>
                          <a:chOff x="2305264" y="0"/>
                          <a:chExt cx="2970080" cy="523976"/>
                        </a:xfrm>
                      </wpg:grpSpPr>
                      <wps:wsp>
                        <wps:cNvPr id="54" name="Rectangle 54"/>
                        <wps:cNvSpPr/>
                        <wps:spPr>
                          <a:xfrm flipH="1">
                            <a:off x="2305264"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2"/>
                        <wps:cNvSpPr txBox="1">
                          <a:spLocks noChangeArrowheads="1"/>
                        </wps:cNvSpPr>
                        <wps:spPr bwMode="auto">
                          <a:xfrm>
                            <a:off x="2305313" y="0"/>
                            <a:ext cx="2265045" cy="352425"/>
                          </a:xfrm>
                          <a:prstGeom prst="rect">
                            <a:avLst/>
                          </a:prstGeom>
                          <a:solidFill>
                            <a:schemeClr val="bg1">
                              <a:lumMod val="85000"/>
                            </a:schemeClr>
                          </a:solidFill>
                          <a:ln w="9525">
                            <a:noFill/>
                            <a:miter lim="800000"/>
                            <a:headEnd/>
                            <a:tailEnd/>
                          </a:ln>
                        </wps:spPr>
                        <wps:txbx>
                          <w:txbxContent>
                            <w:p w14:paraId="23E5DEEB" w14:textId="2D6D6981" w:rsidR="00847FAC" w:rsidRPr="00AE2D35" w:rsidRDefault="00B423D6" w:rsidP="002D604E">
                              <w:pPr>
                                <w:pStyle w:val="Heading1"/>
                                <w:jc w:val="center"/>
                                <w:rPr>
                                  <w:color w:val="auto"/>
                                  <w:sz w:val="28"/>
                                  <w:szCs w:val="28"/>
                                  <w:lang w:bidi="fa-IR"/>
                                </w:rPr>
                              </w:pPr>
                              <w:bookmarkStart w:id="14" w:name="_Toc44423303"/>
                              <w:r>
                                <w:rPr>
                                  <w:rFonts w:hint="cs"/>
                                  <w:color w:val="auto"/>
                                  <w:sz w:val="28"/>
                                  <w:szCs w:val="28"/>
                                  <w:rtl/>
                                  <w:lang w:bidi="fa-IR"/>
                                </w:rPr>
                                <w:t>بیانیه ماموریت</w:t>
                              </w:r>
                              <w:bookmarkEnd w:id="14"/>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B5D8591" id="Group 53" o:spid="_x0000_s1067" style="position:absolute;margin-left:361.5pt;margin-top:18pt;width:233.85pt;height:41.25pt;z-index:251777024;mso-position-horizontal-relative:page;mso-width-relative:margin" coordorigin="23052"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">
                <v:rect id="Rectangle 54" o:spid="_x0000_s1068" style="position:absolute;left:23052;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eooMQA&#10;AADbAAAADwAAAGRycy9kb3ducmV2LnhtbESPT2sCMRTE7wW/Q3iCt5q1WJHVKFoqiIeC/1Bvj81z&#10;s7h52W7iuv32plDocZiZ3zDTeWtL0VDtC8cKBv0EBHHmdMG5gsN+9ToG4QOyxtIxKfghD/NZ52WK&#10;qXYP3lKzC7mIEPYpKjAhVKmUPjNk0fddRRy9q6sthijrXOoaHxFuS/mWJCNpseC4YLCiD0PZbXe3&#10;Co5uaRrdfp83Jpfjy9docPg8lUr1uu1iAiJQG/7Df+21VvA+hN8v8Qf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nqKDEAAAA2wAAAA8AAAAAAAAAAAAAAAAAmAIAAGRycy9k&#10;b3ducmV2LnhtbFBLBQYAAAAABAAEAPUAAACJAwAAAAA=&#10;" fillcolor="red" stroked="f" strokeweight="1pt">
                  <v:fill opacity="29298f"/>
                </v:rect>
                <v:shape id="_x0000_s1069" type="#_x0000_t202" style="position:absolute;left:23053;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XPM8QA&#10;AADbAAAADwAAAGRycy9kb3ducmV2LnhtbESPQWvCQBSE7wX/w/KE3upGwVZSVxFB0GIFo/b8yD6T&#10;YPZt2F1N6q/vCgWPw8x8w0znnanFjZyvLCsYDhIQxLnVFRcKjofV2wSED8gaa8uk4Jc8zGe9lymm&#10;2ra8p1sWChEh7FNUUIbQpFL6vCSDfmAb4uidrTMYonSF1A7bCDe1HCXJuzRYcVwosaFlSfkluxoF&#10;W/7a4Pkw+b7fR9f29LP+aHdbp9Rrv1t8ggjUhWf4v73WCsZjeHy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VzzPEAAAA2wAAAA8AAAAAAAAAAAAAAAAAmAIAAGRycy9k&#10;b3ducmV2LnhtbFBLBQYAAAAABAAEAPUAAACJAwAAAAA=&#10;" fillcolor="#d8d8d8 [2732]" stroked="f">
                  <v:textbox>
                    <w:txbxContent>
                      <w:p w14:paraId="23E5DEEB" w14:textId="2D6D6981" w:rsidR="00847FAC" w:rsidRPr="00AE2D35" w:rsidRDefault="00B423D6" w:rsidP="002D604E">
                        <w:pPr>
                          <w:pStyle w:val="Heading1"/>
                          <w:jc w:val="center"/>
                          <w:rPr>
                            <w:color w:val="auto"/>
                            <w:sz w:val="28"/>
                            <w:szCs w:val="28"/>
                            <w:lang w:bidi="fa-IR"/>
                          </w:rPr>
                        </w:pPr>
                        <w:bookmarkStart w:id="27" w:name="_Toc44423303"/>
                        <w:r>
                          <w:rPr>
                            <w:rFonts w:hint="cs"/>
                            <w:color w:val="auto"/>
                            <w:sz w:val="28"/>
                            <w:szCs w:val="28"/>
                            <w:rtl/>
                            <w:lang w:bidi="fa-IR"/>
                          </w:rPr>
                          <w:t xml:space="preserve">بیانیه </w:t>
                        </w:r>
                        <w:r>
                          <w:rPr>
                            <w:rFonts w:hint="cs"/>
                            <w:color w:val="auto"/>
                            <w:sz w:val="28"/>
                            <w:szCs w:val="28"/>
                            <w:rtl/>
                            <w:lang w:bidi="fa-IR"/>
                          </w:rPr>
                          <w:t>ماموریت</w:t>
                        </w:r>
                        <w:bookmarkEnd w:id="27"/>
                      </w:p>
                    </w:txbxContent>
                  </v:textbox>
                </v:shape>
                <w10:wrap anchorx="page"/>
              </v:group>
            </w:pict>
          </mc:Fallback>
        </mc:AlternateContent>
      </w:r>
      <w:r w:rsidR="001F7BC9" w:rsidRPr="009501CB">
        <w:rPr>
          <w:noProof/>
          <w:color w:val="000000" w:themeColor="text1"/>
        </w:rPr>
        <mc:AlternateContent>
          <mc:Choice Requires="wps">
            <w:drawing>
              <wp:anchor distT="228600" distB="228600" distL="228600" distR="228600" simplePos="0" relativeHeight="251783168" behindDoc="1" locked="0" layoutInCell="1" allowOverlap="1" wp14:anchorId="4904F457" wp14:editId="0A34A14D">
                <wp:simplePos x="0" y="0"/>
                <wp:positionH relativeFrom="margin">
                  <wp:posOffset>35560</wp:posOffset>
                </wp:positionH>
                <wp:positionV relativeFrom="margin">
                  <wp:posOffset>5877560</wp:posOffset>
                </wp:positionV>
                <wp:extent cx="6602095" cy="2442845"/>
                <wp:effectExtent l="0" t="0" r="8255" b="0"/>
                <wp:wrapSquare wrapText="bothSides"/>
                <wp:docPr id="13" name="Text Box 13"/>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B7D5FB5" w14:textId="03004FD3" w:rsidR="00847FAC" w:rsidRPr="00CE056A" w:rsidRDefault="00AE2D35" w:rsidP="005D7FC9">
                            <w:pPr>
                              <w:pStyle w:val="Heading2"/>
                              <w:rPr>
                                <w:rtl/>
                              </w:rPr>
                            </w:pPr>
                            <w:r>
                              <w:rPr>
                                <w:rFonts w:hint="cs"/>
                                <w:rtl/>
                              </w:rPr>
                              <w:t>عنوان سوم</w:t>
                            </w:r>
                            <w:r w:rsidR="00847FAC" w:rsidRPr="00CE056A">
                              <w:rPr>
                                <w:rFonts w:hint="cs"/>
                                <w:rtl/>
                              </w:rPr>
                              <w:t>:</w:t>
                            </w:r>
                          </w:p>
                          <w:p w14:paraId="1616E546" w14:textId="77777777" w:rsidR="009B2803" w:rsidRDefault="009B2803" w:rsidP="001F7BC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BF5731D" w14:textId="1F2612C7"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04F457" id="Text Box 13" o:spid="_x0000_s1070" type="#_x0000_t202" style="position:absolute;margin-left:2.8pt;margin-top:462.8pt;width:519.85pt;height:192.35pt;z-index:-251533312;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" fillcolor="white [3212]" stroked="f" strokeweight=".5pt">
                <v:textbox inset="14.4pt,14.4pt,14.4pt,14.4pt">
                  <w:txbxContent>
                    <w:p w14:paraId="1B7D5FB5" w14:textId="03004FD3" w:rsidR="00847FAC" w:rsidRPr="00CE056A" w:rsidRDefault="00AE2D35" w:rsidP="005D7FC9">
                      <w:pPr>
                        <w:pStyle w:val="Heading2"/>
                        <w:rPr>
                          <w:rtl/>
                        </w:rPr>
                      </w:pPr>
                      <w:r>
                        <w:rPr>
                          <w:rFonts w:hint="cs"/>
                          <w:rtl/>
                        </w:rPr>
                        <w:t>عنوان سوم</w:t>
                      </w:r>
                      <w:r w:rsidR="00847FAC" w:rsidRPr="00CE056A">
                        <w:rPr>
                          <w:rFonts w:hint="cs"/>
                          <w:rtl/>
                        </w:rPr>
                        <w:t>:</w:t>
                      </w:r>
                    </w:p>
                    <w:p w14:paraId="1616E546" w14:textId="77777777" w:rsidR="009B2803" w:rsidRDefault="009B2803" w:rsidP="001F7BC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BF5731D" w14:textId="1F2612C7"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v:textbox>
                <w10:wrap type="square" anchorx="margin" anchory="margin"/>
              </v:shape>
            </w:pict>
          </mc:Fallback>
        </mc:AlternateContent>
      </w:r>
      <w:r w:rsidR="001F7BC9" w:rsidRPr="009501CB">
        <w:rPr>
          <w:noProof/>
          <w:color w:val="000000" w:themeColor="text1"/>
        </w:rPr>
        <mc:AlternateContent>
          <mc:Choice Requires="wps">
            <w:drawing>
              <wp:anchor distT="228600" distB="228600" distL="228600" distR="228600" simplePos="0" relativeHeight="251781120" behindDoc="1" locked="0" layoutInCell="1" allowOverlap="1" wp14:anchorId="742D5FB4" wp14:editId="201CCBC2">
                <wp:simplePos x="0" y="0"/>
                <wp:positionH relativeFrom="margin">
                  <wp:posOffset>43815</wp:posOffset>
                </wp:positionH>
                <wp:positionV relativeFrom="margin">
                  <wp:posOffset>3323285</wp:posOffset>
                </wp:positionV>
                <wp:extent cx="6602095" cy="2442845"/>
                <wp:effectExtent l="0" t="0" r="8255" b="0"/>
                <wp:wrapSquare wrapText="bothSides"/>
                <wp:docPr id="11" name="Text Box 11"/>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F3BCEE7" w14:textId="01ABE035" w:rsidR="00847FAC" w:rsidRPr="00CE056A" w:rsidRDefault="00847FAC" w:rsidP="005D7FC9">
                            <w:pPr>
                              <w:pStyle w:val="Heading2"/>
                              <w:rPr>
                                <w:rtl/>
                              </w:rPr>
                            </w:pPr>
                            <w:r w:rsidRPr="00CE056A">
                              <w:rPr>
                                <w:rFonts w:hint="cs"/>
                                <w:rtl/>
                              </w:rPr>
                              <w:t>اهداف و ماموریت:</w:t>
                            </w:r>
                          </w:p>
                          <w:p w14:paraId="41D2A7CD" w14:textId="77777777" w:rsidR="00F06491" w:rsidRPr="00897973" w:rsidRDefault="00F06491" w:rsidP="00F06491">
                            <w:pPr>
                              <w:pStyle w:val="NoSpacing"/>
                              <w:bidi/>
                              <w:jc w:val="both"/>
                              <w:rPr>
                                <w:rFonts w:ascii="IRANSans" w:eastAsia="Shabnam" w:hAnsi="IRANSans" w:cs="IRANSans"/>
                                <w:sz w:val="24"/>
                                <w:szCs w:val="24"/>
                                <w:rtl/>
                                <w:lang w:bidi="fa-IR"/>
                              </w:rPr>
                            </w:pPr>
                            <w:r>
                              <w:rPr>
                                <w:rFonts w:ascii="IRANSans" w:eastAsia="Shabnam" w:hAnsi="IRANSans" w:cs="IRANSans" w:hint="cs"/>
                                <w:sz w:val="24"/>
                                <w:szCs w:val="24"/>
                                <w:rtl/>
                                <w:lang w:bidi="fa-IR"/>
                              </w:rPr>
                              <w:t>همه ما میدانیم که برای شناخت بهتر یک مجموعه در ابتدا باید اهداف و ماموریتی که آن مجموعه در پیش گرفته را مطالعه کنیم تا با اطمینان کامل از انتخاب درست آن مجموعه به مطالعه رزومه ادامه دهیم و با خدمات و محصولات آن مجموعه آشنا شویم.</w:t>
                            </w:r>
                          </w:p>
                          <w:p w14:paraId="6287E667" w14:textId="7431A06B"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2D5FB4" id="Text Box 11" o:spid="_x0000_s1071" type="#_x0000_t202" style="position:absolute;margin-left:3.45pt;margin-top:261.7pt;width:519.85pt;height:192.35pt;z-index:-25153536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" fillcolor="white [3212]" stroked="f" strokeweight=".5pt">
                <v:textbox inset="14.4pt,14.4pt,14.4pt,14.4pt">
                  <w:txbxContent>
                    <w:p w14:paraId="1F3BCEE7" w14:textId="01ABE035" w:rsidR="00847FAC" w:rsidRPr="00CE056A" w:rsidRDefault="00847FAC" w:rsidP="005D7FC9">
                      <w:pPr>
                        <w:pStyle w:val="Heading2"/>
                        <w:rPr>
                          <w:rtl/>
                        </w:rPr>
                      </w:pPr>
                      <w:r w:rsidRPr="00CE056A">
                        <w:rPr>
                          <w:rFonts w:hint="cs"/>
                          <w:rtl/>
                        </w:rPr>
                        <w:t>اهداف و ماموریت:</w:t>
                      </w:r>
                    </w:p>
                    <w:p w14:paraId="41D2A7CD" w14:textId="77777777" w:rsidR="00F06491" w:rsidRPr="00897973" w:rsidRDefault="00F06491" w:rsidP="00F06491">
                      <w:pPr>
                        <w:pStyle w:val="NoSpacing"/>
                        <w:bidi/>
                        <w:jc w:val="both"/>
                        <w:rPr>
                          <w:rFonts w:ascii="IRANSans" w:eastAsia="Shabnam" w:hAnsi="IRANSans" w:cs="IRANSans"/>
                          <w:sz w:val="24"/>
                          <w:szCs w:val="24"/>
                          <w:rtl/>
                          <w:lang w:bidi="fa-IR"/>
                        </w:rPr>
                      </w:pPr>
                      <w:r>
                        <w:rPr>
                          <w:rFonts w:ascii="IRANSans" w:eastAsia="Shabnam" w:hAnsi="IRANSans" w:cs="IRANSans" w:hint="cs"/>
                          <w:sz w:val="24"/>
                          <w:szCs w:val="24"/>
                          <w:rtl/>
                          <w:lang w:bidi="fa-IR"/>
                        </w:rPr>
                        <w:t>همه ما میدانیم که برای شناخت بهتر یک مجموعه در ابتدا باید اهداف و ماموریتی که آن مجموعه در پیش گرفته را مطالعه کنیم تا با اطمینان کامل از انتخاب درست آن مجموعه به مطالعه رزومه ادامه دهیم و با خدمات و محصولات آن مجموعه آشنا شویم.</w:t>
                      </w:r>
                    </w:p>
                    <w:p w14:paraId="6287E667" w14:textId="7431A06B"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v:textbox>
                <w10:wrap type="square" anchorx="margin" anchory="margin"/>
              </v:shape>
            </w:pict>
          </mc:Fallback>
        </mc:AlternateContent>
      </w:r>
      <w:r w:rsidR="00470A7E" w:rsidRPr="009501CB">
        <w:rPr>
          <w:noProof/>
          <w:color w:val="000000" w:themeColor="text1"/>
        </w:rPr>
        <mc:AlternateContent>
          <mc:Choice Requires="wps">
            <w:drawing>
              <wp:anchor distT="228600" distB="228600" distL="228600" distR="228600" simplePos="0" relativeHeight="251779072" behindDoc="1" locked="0" layoutInCell="1" allowOverlap="1" wp14:anchorId="02B34B36" wp14:editId="0CE7D9C7">
                <wp:simplePos x="0" y="0"/>
                <wp:positionH relativeFrom="margin">
                  <wp:posOffset>35560</wp:posOffset>
                </wp:positionH>
                <wp:positionV relativeFrom="margin">
                  <wp:posOffset>780085</wp:posOffset>
                </wp:positionV>
                <wp:extent cx="6602095" cy="2442845"/>
                <wp:effectExtent l="0" t="0" r="8255" b="0"/>
                <wp:wrapSquare wrapText="bothSides"/>
                <wp:docPr id="56" name="Text Box 56"/>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24F6AA12" w14:textId="1C9383E5" w:rsidR="00847FAC" w:rsidRPr="005D7FC9" w:rsidRDefault="00847FAC" w:rsidP="005D7FC9">
                            <w:pPr>
                              <w:pStyle w:val="Heading2"/>
                              <w:rPr>
                                <w:rtl/>
                              </w:rPr>
                            </w:pPr>
                            <w:r w:rsidRPr="005D7FC9">
                              <w:rPr>
                                <w:rFonts w:hint="cs"/>
                                <w:rtl/>
                              </w:rPr>
                              <w:t>درباره شرکت:</w:t>
                            </w:r>
                          </w:p>
                          <w:p w14:paraId="2AD3632D" w14:textId="7DE7D491" w:rsidR="00847FAC" w:rsidRDefault="00847FAC" w:rsidP="001F7BC9">
                            <w:pPr>
                              <w:pStyle w:val="NoSpacing"/>
                              <w:bidi/>
                              <w:jc w:val="both"/>
                              <w:rPr>
                                <w:rFonts w:ascii="IRANSans" w:eastAsia="Shabnam" w:hAnsi="IRANSans" w:cs="IRANSans"/>
                                <w:sz w:val="24"/>
                                <w:szCs w:val="24"/>
                                <w:lang w:bidi="fa-IR"/>
                              </w:rPr>
                            </w:pPr>
                            <w:r w:rsidRPr="00897973">
                              <w:rPr>
                                <w:rFonts w:ascii="IRANSans" w:eastAsia="Shabnam" w:hAnsi="IRANSans" w:cs="IRANSans"/>
                                <w:sz w:val="24"/>
                                <w:szCs w:val="24"/>
                                <w:rtl/>
                                <w:lang w:bidi="fa-IR"/>
                              </w:rPr>
                              <w:t xml:space="preserve">در این قسمت سعی کنید </w:t>
                            </w:r>
                            <w:r>
                              <w:rPr>
                                <w:rFonts w:ascii="IRANSans" w:eastAsia="Shabnam" w:hAnsi="IRANSans" w:cs="IRANSans" w:hint="cs"/>
                                <w:sz w:val="24"/>
                                <w:szCs w:val="24"/>
                                <w:rtl/>
                                <w:lang w:bidi="fa-IR"/>
                              </w:rPr>
                              <w:t xml:space="preserve">سازمان خود را به نحوی معرفی کنید که مشخص کننده صنعت و حوزه اصلی شما باشد و همچنین مخاطبان این صنعت را مشخص کنید تا اشخاصی که این رزومه را مطالعه می کنند قادر به شناخت محصولات و اندازه سازمان باشند و راحت تر شما </w:t>
                            </w:r>
                            <w:r w:rsidR="00F06491">
                              <w:rPr>
                                <w:rFonts w:ascii="IRANSans" w:eastAsia="Shabnam" w:hAnsi="IRANSans" w:cs="IRANSans" w:hint="cs"/>
                                <w:sz w:val="24"/>
                                <w:szCs w:val="24"/>
                                <w:rtl/>
                                <w:lang w:bidi="fa-IR"/>
                              </w:rPr>
                              <w:t>را در اولویت کاری خود قرار دهند</w:t>
                            </w:r>
                            <w:r w:rsidR="00F06491">
                              <w:rPr>
                                <w:rFonts w:ascii="IRANSans" w:eastAsia="Shabnam" w:hAnsi="IRANSans" w:cs="IRANSans"/>
                                <w:sz w:val="24"/>
                                <w:szCs w:val="24"/>
                                <w:lang w:bidi="fa-IR"/>
                              </w:rPr>
                              <w:t>.</w:t>
                            </w:r>
                          </w:p>
                          <w:p w14:paraId="3406C545" w14:textId="77777777" w:rsidR="00893D98" w:rsidRPr="00897973" w:rsidRDefault="00893D98" w:rsidP="00893D9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p w14:paraId="61E547F7" w14:textId="77777777" w:rsidR="00893D98" w:rsidRDefault="00893D98" w:rsidP="00893D98">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34B36" id="Text Box 56" o:spid="_x0000_s1072" type="#_x0000_t202" style="position:absolute;margin-left:2.8pt;margin-top:61.4pt;width:519.85pt;height:192.35pt;z-index:-251537408;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" fillcolor="white [3212]" stroked="f" strokeweight=".5pt">
                <v:textbox inset="14.4pt,14.4pt,14.4pt,14.4pt">
                  <w:txbxContent>
                    <w:p w14:paraId="24F6AA12" w14:textId="1C9383E5" w:rsidR="00847FAC" w:rsidRPr="005D7FC9" w:rsidRDefault="00847FAC" w:rsidP="005D7FC9">
                      <w:pPr>
                        <w:pStyle w:val="Heading2"/>
                        <w:rPr>
                          <w:rtl/>
                        </w:rPr>
                      </w:pPr>
                      <w:r w:rsidRPr="005D7FC9">
                        <w:rPr>
                          <w:rFonts w:hint="cs"/>
                          <w:rtl/>
                        </w:rPr>
                        <w:t>درباره شرکت:</w:t>
                      </w:r>
                    </w:p>
                    <w:p w14:paraId="2AD3632D" w14:textId="7DE7D491" w:rsidR="00847FAC" w:rsidRDefault="00847FAC" w:rsidP="001F7BC9">
                      <w:pPr>
                        <w:pStyle w:val="NoSpacing"/>
                        <w:bidi/>
                        <w:jc w:val="both"/>
                        <w:rPr>
                          <w:rFonts w:ascii="IRANSans" w:eastAsia="Shabnam" w:hAnsi="IRANSans" w:cs="IRANSans"/>
                          <w:sz w:val="24"/>
                          <w:szCs w:val="24"/>
                          <w:lang w:bidi="fa-IR"/>
                        </w:rPr>
                      </w:pPr>
                      <w:r w:rsidRPr="00897973">
                        <w:rPr>
                          <w:rFonts w:ascii="IRANSans" w:eastAsia="Shabnam" w:hAnsi="IRANSans" w:cs="IRANSans"/>
                          <w:sz w:val="24"/>
                          <w:szCs w:val="24"/>
                          <w:rtl/>
                          <w:lang w:bidi="fa-IR"/>
                        </w:rPr>
                        <w:t xml:space="preserve">در این قسمت سعی کنید </w:t>
                      </w:r>
                      <w:r>
                        <w:rPr>
                          <w:rFonts w:ascii="IRANSans" w:eastAsia="Shabnam" w:hAnsi="IRANSans" w:cs="IRANSans" w:hint="cs"/>
                          <w:sz w:val="24"/>
                          <w:szCs w:val="24"/>
                          <w:rtl/>
                          <w:lang w:bidi="fa-IR"/>
                        </w:rPr>
                        <w:t xml:space="preserve">سازمان خود را به نحوی معرفی کنید که مشخص کننده صنعت و حوزه اصلی شما باشد و همچنین مخاطبان این صنعت را مشخص کنید تا اشخاصی که این رزومه را مطالعه می کنند قادر به شناخت محصولات و اندازه سازمان باشند و راحت تر شما </w:t>
                      </w:r>
                      <w:r w:rsidR="00F06491">
                        <w:rPr>
                          <w:rFonts w:ascii="IRANSans" w:eastAsia="Shabnam" w:hAnsi="IRANSans" w:cs="IRANSans" w:hint="cs"/>
                          <w:sz w:val="24"/>
                          <w:szCs w:val="24"/>
                          <w:rtl/>
                          <w:lang w:bidi="fa-IR"/>
                        </w:rPr>
                        <w:t>را در اولویت کاری خود قرار دهند</w:t>
                      </w:r>
                      <w:r w:rsidR="00F06491">
                        <w:rPr>
                          <w:rFonts w:ascii="IRANSans" w:eastAsia="Shabnam" w:hAnsi="IRANSans" w:cs="IRANSans"/>
                          <w:sz w:val="24"/>
                          <w:szCs w:val="24"/>
                          <w:lang w:bidi="fa-IR"/>
                        </w:rPr>
                        <w:t>.</w:t>
                      </w:r>
                    </w:p>
                    <w:p w14:paraId="3406C545" w14:textId="77777777" w:rsidR="00893D98" w:rsidRPr="00897973" w:rsidRDefault="00893D98" w:rsidP="00893D9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p w14:paraId="61E547F7" w14:textId="77777777" w:rsidR="00893D98" w:rsidRDefault="00893D98" w:rsidP="00893D98">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p>
    <w:p w14:paraId="4EB538C6" w14:textId="76BA9267" w:rsidR="002D1332" w:rsidRPr="009501CB" w:rsidRDefault="002D1332" w:rsidP="00A950A1">
      <w:pPr>
        <w:bidi/>
        <w:rPr>
          <w:color w:val="000000" w:themeColor="text1"/>
          <w:rtl/>
          <w:lang w:bidi="fa-IR"/>
        </w:rPr>
      </w:pPr>
    </w:p>
    <w:p w14:paraId="1EB7EF5B" w14:textId="5CC11501" w:rsidR="00242872" w:rsidRDefault="00127351" w:rsidP="00127351">
      <w:pPr>
        <w:jc w:val="left"/>
        <w:rPr>
          <w:rtl/>
        </w:rPr>
      </w:pPr>
      <w:r>
        <w:rPr>
          <w:rtl/>
        </w:rPr>
        <w:br w:type="page"/>
      </w:r>
      <w:bookmarkStart w:id="15" w:name="_GoBack"/>
      <w:bookmarkEnd w:id="15"/>
    </w:p>
    <w:p w14:paraId="11663F1E" w14:textId="79311DAF" w:rsidR="00242872" w:rsidRPr="009501CB" w:rsidRDefault="00AE2D35" w:rsidP="00242872">
      <w:pPr>
        <w:tabs>
          <w:tab w:val="left" w:pos="2866"/>
        </w:tabs>
        <w:bidi/>
        <w:rPr>
          <w:rtl/>
        </w:rPr>
      </w:pPr>
      <w:r>
        <w:rPr>
          <w:noProof/>
        </w:rPr>
        <w:lastRenderedPageBreak/>
        <mc:AlternateContent>
          <mc:Choice Requires="wpg">
            <w:drawing>
              <wp:anchor distT="0" distB="0" distL="114300" distR="114300" simplePos="0" relativeHeight="251785216" behindDoc="0" locked="0" layoutInCell="1" allowOverlap="1" wp14:anchorId="452D85A0" wp14:editId="3B662FB7">
                <wp:simplePos x="0" y="0"/>
                <wp:positionH relativeFrom="page">
                  <wp:posOffset>4578985</wp:posOffset>
                </wp:positionH>
                <wp:positionV relativeFrom="paragraph">
                  <wp:posOffset>114300</wp:posOffset>
                </wp:positionV>
                <wp:extent cx="2970139" cy="523875"/>
                <wp:effectExtent l="0" t="0" r="1905" b="9525"/>
                <wp:wrapNone/>
                <wp:docPr id="17" name="Group 17"/>
                <wp:cNvGraphicFramePr/>
                <a:graphic xmlns:a="http://schemas.openxmlformats.org/drawingml/2006/main">
                  <a:graphicData uri="http://schemas.microsoft.com/office/word/2010/wordprocessingGroup">
                    <wpg:wgp>
                      <wpg:cNvGrpSpPr/>
                      <wpg:grpSpPr>
                        <a:xfrm>
                          <a:off x="0" y="0"/>
                          <a:ext cx="2970139" cy="523875"/>
                          <a:chOff x="4581508" y="0"/>
                          <a:chExt cx="2970219" cy="523976"/>
                        </a:xfrm>
                      </wpg:grpSpPr>
                      <wps:wsp>
                        <wps:cNvPr id="36" name="Rectangle 36"/>
                        <wps:cNvSpPr/>
                        <wps:spPr>
                          <a:xfrm flipH="1">
                            <a:off x="4581647"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98"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5A0AE712" w14:textId="64B10E9F" w:rsidR="00847FAC" w:rsidRPr="009279E8" w:rsidRDefault="001417A9" w:rsidP="006C4886">
                              <w:pPr>
                                <w:pStyle w:val="Heading1"/>
                                <w:jc w:val="center"/>
                                <w:rPr>
                                  <w:color w:val="000000" w:themeColor="text1"/>
                                  <w:sz w:val="28"/>
                                  <w:szCs w:val="28"/>
                                  <w:lang w:bidi="fa-IR"/>
                                </w:rPr>
                              </w:pPr>
                              <w:bookmarkStart w:id="16" w:name="_Toc44423304"/>
                              <w:r>
                                <w:rPr>
                                  <w:rFonts w:hint="cs"/>
                                  <w:color w:val="000000" w:themeColor="text1"/>
                                  <w:sz w:val="28"/>
                                  <w:szCs w:val="28"/>
                                  <w:rtl/>
                                  <w:lang w:bidi="fa-IR"/>
                                </w:rPr>
                                <w:t xml:space="preserve">چشم </w:t>
                              </w:r>
                              <w:r w:rsidR="00F37753">
                                <w:rPr>
                                  <w:rFonts w:hint="cs"/>
                                  <w:color w:val="000000" w:themeColor="text1"/>
                                  <w:sz w:val="28"/>
                                  <w:szCs w:val="28"/>
                                  <w:rtl/>
                                  <w:lang w:bidi="fa-IR"/>
                                </w:rPr>
                                <w:t>انداز و ارزش‌</w:t>
                              </w:r>
                              <w:r>
                                <w:rPr>
                                  <w:rFonts w:hint="cs"/>
                                  <w:color w:val="000000" w:themeColor="text1"/>
                                  <w:sz w:val="28"/>
                                  <w:szCs w:val="28"/>
                                  <w:rtl/>
                                  <w:lang w:bidi="fa-IR"/>
                                </w:rPr>
                                <w:t>ها</w:t>
                              </w:r>
                              <w:bookmarkEnd w:id="16"/>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52D85A0" id="Group 17" o:spid="_x0000_s1073" style="position:absolute;margin-left:360.55pt;margin-top:9pt;width:233.85pt;height:41.25pt;z-index:251785216;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">
                <v:rect id="Rectangle 36" o:spid="_x0000_s1074"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Z27MQA&#10;AADbAAAADwAAAGRycy9kb3ducmV2LnhtbESPQWvCQBSE70L/w/IKvelGC0Giq2ipID0IWot6e2Sf&#10;2WD2bcxuY/z3bqHgcZiZb5jpvLOVaKnxpWMFw0ECgjh3uuRCwf571R+D8AFZY+WYFNzJw3z20pti&#10;pt2Nt9TuQiEihH2GCkwIdSalzw1Z9ANXE0fv7BqLIcqmkLrBW4TbSo6SJJUWS44LBmv6MJRfdr9W&#10;wY9bmlZ31+OXKeT4tEmH+89DpdTba7eYgAjUhWf4v73WCt5T+PsSf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mduzEAAAA2wAAAA8AAAAAAAAAAAAAAAAAmAIAAGRycy9k&#10;b3ducmV2LnhtbFBLBQYAAAAABAAEAPUAAACJAwAAAAA=&#10;" fillcolor="red" stroked="f" strokeweight="1pt">
                  <v:fill opacity="29298f"/>
                </v:rect>
                <v:shape id="_x0000_s1075"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8tBcgA&#10;AADeAAAADwAAAGRycy9kb3ducmV2LnhtbESPQWvCQBCF7wX/wzKF3urGHFobXaUIBVu0oLY9D9kx&#10;CWZnw+5qUn995yD0NsN789438+XgWnWhEBvPBibjDBRx6W3DlYGvw9vjFFRMyBZbz2TglyIsF6O7&#10;ORbW97yjyz5VSkI4FmigTqkrtI5lTQ7j2HfEoh19cJhkDZW2AXsJd63Os+xJO2xYGmrsaFVTedqf&#10;nYENf7zj8TDdXq/5uf/+WT/3n5tgzMP98DoDlWhI/+bb9doKfj55EV55R2b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Py0FyAAAAN4AAAAPAAAAAAAAAAAAAAAAAJgCAABk&#10;cnMvZG93bnJldi54bWxQSwUGAAAAAAQABAD1AAAAjQMAAAAA&#10;" fillcolor="#d8d8d8 [2732]" stroked="f">
                  <v:textbox>
                    <w:txbxContent>
                      <w:p w14:paraId="5A0AE712" w14:textId="64B10E9F" w:rsidR="00847FAC" w:rsidRPr="009279E8" w:rsidRDefault="001417A9" w:rsidP="006C4886">
                        <w:pPr>
                          <w:pStyle w:val="Heading1"/>
                          <w:jc w:val="center"/>
                          <w:rPr>
                            <w:color w:val="000000" w:themeColor="text1"/>
                            <w:sz w:val="28"/>
                            <w:szCs w:val="28"/>
                            <w:lang w:bidi="fa-IR"/>
                          </w:rPr>
                        </w:pPr>
                        <w:bookmarkStart w:id="29" w:name="_Toc44423304"/>
                        <w:r>
                          <w:rPr>
                            <w:rFonts w:hint="cs"/>
                            <w:color w:val="000000" w:themeColor="text1"/>
                            <w:sz w:val="28"/>
                            <w:szCs w:val="28"/>
                            <w:rtl/>
                            <w:lang w:bidi="fa-IR"/>
                          </w:rPr>
                          <w:t xml:space="preserve">چشم </w:t>
                        </w:r>
                        <w:r w:rsidR="00F37753">
                          <w:rPr>
                            <w:rFonts w:hint="cs"/>
                            <w:color w:val="000000" w:themeColor="text1"/>
                            <w:sz w:val="28"/>
                            <w:szCs w:val="28"/>
                            <w:rtl/>
                            <w:lang w:bidi="fa-IR"/>
                          </w:rPr>
                          <w:t>انداز و ارزش‌</w:t>
                        </w:r>
                        <w:r>
                          <w:rPr>
                            <w:rFonts w:hint="cs"/>
                            <w:color w:val="000000" w:themeColor="text1"/>
                            <w:sz w:val="28"/>
                            <w:szCs w:val="28"/>
                            <w:rtl/>
                            <w:lang w:bidi="fa-IR"/>
                          </w:rPr>
                          <w:t>ها</w:t>
                        </w:r>
                        <w:bookmarkEnd w:id="29"/>
                      </w:p>
                    </w:txbxContent>
                  </v:textbox>
                </v:shape>
                <w10:wrap anchorx="page"/>
              </v:group>
            </w:pict>
          </mc:Fallback>
        </mc:AlternateContent>
      </w:r>
    </w:p>
    <w:p w14:paraId="002620D5" w14:textId="0CB19F96" w:rsidR="0018445D" w:rsidRPr="009501CB" w:rsidRDefault="002546F8" w:rsidP="002546F8">
      <w:pPr>
        <w:tabs>
          <w:tab w:val="left" w:pos="2866"/>
        </w:tabs>
        <w:bidi/>
        <w:jc w:val="both"/>
        <w:rPr>
          <w:rtl/>
        </w:rPr>
      </w:pPr>
      <w:r w:rsidRPr="009501CB">
        <w:rPr>
          <w:noProof/>
          <w:color w:val="000000" w:themeColor="text1"/>
        </w:rPr>
        <mc:AlternateContent>
          <mc:Choice Requires="wps">
            <w:drawing>
              <wp:anchor distT="228600" distB="228600" distL="228600" distR="228600" simplePos="0" relativeHeight="251791360" behindDoc="1" locked="0" layoutInCell="1" allowOverlap="1" wp14:anchorId="382AAA24" wp14:editId="61E597BA">
                <wp:simplePos x="0" y="0"/>
                <wp:positionH relativeFrom="margin">
                  <wp:align>right</wp:align>
                </wp:positionH>
                <wp:positionV relativeFrom="margin">
                  <wp:posOffset>5152390</wp:posOffset>
                </wp:positionV>
                <wp:extent cx="6602095" cy="2962275"/>
                <wp:effectExtent l="0" t="0" r="8255" b="9525"/>
                <wp:wrapSquare wrapText="bothSides"/>
                <wp:docPr id="12201" name="Text Box 12201"/>
                <wp:cNvGraphicFramePr/>
                <a:graphic xmlns:a="http://schemas.openxmlformats.org/drawingml/2006/main">
                  <a:graphicData uri="http://schemas.microsoft.com/office/word/2010/wordprocessingShape">
                    <wps:wsp>
                      <wps:cNvSpPr txBox="1"/>
                      <wps:spPr>
                        <a:xfrm>
                          <a:off x="0" y="0"/>
                          <a:ext cx="6602095" cy="296227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6303CE05" w14:textId="4CC27ACE" w:rsidR="00847FAC" w:rsidRPr="00CE056A" w:rsidRDefault="00892FA3" w:rsidP="005D7FC9">
                            <w:pPr>
                              <w:pStyle w:val="Heading2"/>
                              <w:rPr>
                                <w:rtl/>
                              </w:rPr>
                            </w:pPr>
                            <w:r>
                              <w:rPr>
                                <w:rFonts w:hint="cs"/>
                                <w:rtl/>
                              </w:rPr>
                              <w:t>عنوان سوم</w:t>
                            </w:r>
                            <w:r w:rsidR="00847FAC" w:rsidRPr="00CE056A">
                              <w:rPr>
                                <w:rFonts w:hint="cs"/>
                                <w:rtl/>
                              </w:rPr>
                              <w:t>:</w:t>
                            </w:r>
                          </w:p>
                          <w:p w14:paraId="12268CAF"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FFA9EF9" w14:textId="77777777" w:rsidR="002546F8" w:rsidRDefault="002546F8" w:rsidP="002546F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56054DD" w14:textId="77777777" w:rsidR="00847FAC" w:rsidRPr="00897973" w:rsidRDefault="00847FAC" w:rsidP="002546F8">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AAA24" id="Text Box 12201" o:spid="_x0000_s1076" type="#_x0000_t202" style="position:absolute;left:0;text-align:left;margin-left:468.65pt;margin-top:405.7pt;width:519.85pt;height:233.25pt;z-index:-251525120;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" fillcolor="white [3212]" stroked="f" strokeweight=".5pt">
                <v:textbox inset="14.4pt,14.4pt,14.4pt,14.4pt">
                  <w:txbxContent>
                    <w:p w14:paraId="6303CE05" w14:textId="4CC27ACE" w:rsidR="00847FAC" w:rsidRPr="00CE056A" w:rsidRDefault="00892FA3" w:rsidP="005D7FC9">
                      <w:pPr>
                        <w:pStyle w:val="Heading2"/>
                        <w:rPr>
                          <w:rtl/>
                        </w:rPr>
                      </w:pPr>
                      <w:r>
                        <w:rPr>
                          <w:rFonts w:hint="cs"/>
                          <w:rtl/>
                        </w:rPr>
                        <w:t>عنوان سوم</w:t>
                      </w:r>
                      <w:r w:rsidR="00847FAC" w:rsidRPr="00CE056A">
                        <w:rPr>
                          <w:rFonts w:hint="cs"/>
                          <w:rtl/>
                        </w:rPr>
                        <w:t>:</w:t>
                      </w:r>
                    </w:p>
                    <w:p w14:paraId="12268CAF"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FFA9EF9" w14:textId="77777777" w:rsidR="002546F8" w:rsidRDefault="002546F8" w:rsidP="002546F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56054DD" w14:textId="77777777" w:rsidR="00847FAC" w:rsidRPr="00897973" w:rsidRDefault="00847FAC" w:rsidP="002546F8">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r w:rsidR="00892FA3" w:rsidRPr="009501CB">
        <w:rPr>
          <w:noProof/>
          <w:color w:val="000000" w:themeColor="text1"/>
        </w:rPr>
        <mc:AlternateContent>
          <mc:Choice Requires="wps">
            <w:drawing>
              <wp:anchor distT="228600" distB="228600" distL="228600" distR="228600" simplePos="0" relativeHeight="251789312" behindDoc="1" locked="0" layoutInCell="1" allowOverlap="1" wp14:anchorId="4B9D5697" wp14:editId="67AFDE6F">
                <wp:simplePos x="0" y="0"/>
                <wp:positionH relativeFrom="margin">
                  <wp:align>right</wp:align>
                </wp:positionH>
                <wp:positionV relativeFrom="margin">
                  <wp:posOffset>3076575</wp:posOffset>
                </wp:positionV>
                <wp:extent cx="6602095" cy="2038350"/>
                <wp:effectExtent l="0" t="0" r="8255" b="0"/>
                <wp:wrapSquare wrapText="bothSides"/>
                <wp:docPr id="12200" name="Text Box 12200"/>
                <wp:cNvGraphicFramePr/>
                <a:graphic xmlns:a="http://schemas.openxmlformats.org/drawingml/2006/main">
                  <a:graphicData uri="http://schemas.microsoft.com/office/word/2010/wordprocessingShape">
                    <wps:wsp>
                      <wps:cNvSpPr txBox="1"/>
                      <wps:spPr>
                        <a:xfrm>
                          <a:off x="0" y="0"/>
                          <a:ext cx="6602095" cy="20383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0F207F6E" w14:textId="11DF3763" w:rsidR="00847FAC" w:rsidRPr="00CE056A" w:rsidRDefault="00892FA3" w:rsidP="005D7FC9">
                            <w:pPr>
                              <w:pStyle w:val="Heading2"/>
                              <w:rPr>
                                <w:rtl/>
                              </w:rPr>
                            </w:pPr>
                            <w:r>
                              <w:rPr>
                                <w:rFonts w:hint="cs"/>
                                <w:rtl/>
                              </w:rPr>
                              <w:t>عنوان دوم</w:t>
                            </w:r>
                            <w:r w:rsidR="00847FAC" w:rsidRPr="00CE056A">
                              <w:rPr>
                                <w:rFonts w:hint="cs"/>
                                <w:rtl/>
                              </w:rPr>
                              <w:t>:</w:t>
                            </w:r>
                          </w:p>
                          <w:p w14:paraId="282AEF2E"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7ADD33B" w14:textId="77777777" w:rsidR="00847FAC" w:rsidRPr="00897973" w:rsidRDefault="00847FAC" w:rsidP="00057272">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D5697" id="Text Box 12200" o:spid="_x0000_s1077" type="#_x0000_t202" style="position:absolute;left:0;text-align:left;margin-left:468.65pt;margin-top:242.25pt;width:519.85pt;height:160.5pt;z-index:-25152716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" fillcolor="white [3212]" stroked="f" strokeweight=".5pt">
                <v:textbox inset="14.4pt,14.4pt,14.4pt,14.4pt">
                  <w:txbxContent>
                    <w:p w14:paraId="0F207F6E" w14:textId="11DF3763" w:rsidR="00847FAC" w:rsidRPr="00CE056A" w:rsidRDefault="00892FA3" w:rsidP="005D7FC9">
                      <w:pPr>
                        <w:pStyle w:val="Heading2"/>
                        <w:rPr>
                          <w:rtl/>
                        </w:rPr>
                      </w:pPr>
                      <w:r>
                        <w:rPr>
                          <w:rFonts w:hint="cs"/>
                          <w:rtl/>
                        </w:rPr>
                        <w:t>عنوان دوم</w:t>
                      </w:r>
                      <w:r w:rsidR="00847FAC" w:rsidRPr="00CE056A">
                        <w:rPr>
                          <w:rFonts w:hint="cs"/>
                          <w:rtl/>
                        </w:rPr>
                        <w:t>:</w:t>
                      </w:r>
                    </w:p>
                    <w:p w14:paraId="282AEF2E"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7ADD33B" w14:textId="77777777" w:rsidR="00847FAC" w:rsidRPr="00897973" w:rsidRDefault="00847FAC" w:rsidP="00057272">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r w:rsidR="009B657B" w:rsidRPr="009501CB">
        <w:rPr>
          <w:noProof/>
          <w:color w:val="000000" w:themeColor="text1"/>
        </w:rPr>
        <mc:AlternateContent>
          <mc:Choice Requires="wps">
            <w:drawing>
              <wp:anchor distT="228600" distB="228600" distL="228600" distR="228600" simplePos="0" relativeHeight="251787264" behindDoc="1" locked="0" layoutInCell="1" allowOverlap="1" wp14:anchorId="16E089ED" wp14:editId="04879E1E">
                <wp:simplePos x="0" y="0"/>
                <wp:positionH relativeFrom="margin">
                  <wp:align>right</wp:align>
                </wp:positionH>
                <wp:positionV relativeFrom="margin">
                  <wp:posOffset>908812</wp:posOffset>
                </wp:positionV>
                <wp:extent cx="6602095" cy="2133600"/>
                <wp:effectExtent l="0" t="0" r="8255" b="0"/>
                <wp:wrapSquare wrapText="bothSides"/>
                <wp:docPr id="12199" name="Text Box 12199"/>
                <wp:cNvGraphicFramePr/>
                <a:graphic xmlns:a="http://schemas.openxmlformats.org/drawingml/2006/main">
                  <a:graphicData uri="http://schemas.microsoft.com/office/word/2010/wordprocessingShape">
                    <wps:wsp>
                      <wps:cNvSpPr txBox="1"/>
                      <wps:spPr>
                        <a:xfrm>
                          <a:off x="0" y="0"/>
                          <a:ext cx="6602095" cy="213360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6F599F3B" w14:textId="46B24F3D" w:rsidR="00847FAC" w:rsidRPr="00CE056A" w:rsidRDefault="00847FAC" w:rsidP="005D7FC9">
                            <w:pPr>
                              <w:pStyle w:val="Heading2"/>
                              <w:rPr>
                                <w:rtl/>
                              </w:rPr>
                            </w:pPr>
                            <w:r>
                              <w:rPr>
                                <w:rFonts w:hint="cs"/>
                                <w:rtl/>
                              </w:rPr>
                              <w:t>ارزش‌ها و ویژگی‌ها</w:t>
                            </w:r>
                            <w:r w:rsidRPr="00CE056A">
                              <w:rPr>
                                <w:rFonts w:hint="cs"/>
                                <w:rtl/>
                              </w:rPr>
                              <w:t>:</w:t>
                            </w:r>
                          </w:p>
                          <w:p w14:paraId="07E2F057"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4A3204B" w14:textId="05A3C892" w:rsidR="00847FAC" w:rsidRPr="00897973" w:rsidRDefault="00847FAC" w:rsidP="009B657B">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089ED" id="Text Box 12199" o:spid="_x0000_s1078" type="#_x0000_t202" style="position:absolute;left:0;text-align:left;margin-left:468.65pt;margin-top:71.55pt;width:519.85pt;height:168pt;z-index:-25152921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" fillcolor="white [3212]" stroked="f" strokeweight=".5pt">
                <v:textbox inset="14.4pt,14.4pt,14.4pt,14.4pt">
                  <w:txbxContent>
                    <w:p w14:paraId="6F599F3B" w14:textId="46B24F3D" w:rsidR="00847FAC" w:rsidRPr="00CE056A" w:rsidRDefault="00847FAC" w:rsidP="005D7FC9">
                      <w:pPr>
                        <w:pStyle w:val="Heading2"/>
                        <w:rPr>
                          <w:rtl/>
                        </w:rPr>
                      </w:pPr>
                      <w:r>
                        <w:rPr>
                          <w:rFonts w:hint="cs"/>
                          <w:rtl/>
                        </w:rPr>
                        <w:t>ارزش‌ها و ویژگی‌ها</w:t>
                      </w:r>
                      <w:r w:rsidRPr="00CE056A">
                        <w:rPr>
                          <w:rFonts w:hint="cs"/>
                          <w:rtl/>
                        </w:rPr>
                        <w:t>:</w:t>
                      </w:r>
                    </w:p>
                    <w:p w14:paraId="07E2F057"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4A3204B" w14:textId="05A3C892" w:rsidR="00847FAC" w:rsidRPr="00897973" w:rsidRDefault="00847FAC" w:rsidP="009B657B">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p>
    <w:p w14:paraId="77CD0EAD" w14:textId="70A5A6BB" w:rsidR="00A82E79" w:rsidRDefault="00A82E79" w:rsidP="00A82E79">
      <w:pPr>
        <w:tabs>
          <w:tab w:val="left" w:pos="2866"/>
        </w:tabs>
        <w:bidi/>
      </w:pPr>
    </w:p>
    <w:p w14:paraId="3FEF7CD1" w14:textId="61943358" w:rsidR="00ED5607" w:rsidRDefault="007156BB" w:rsidP="007156BB">
      <w:pPr>
        <w:jc w:val="left"/>
      </w:pPr>
      <w:r>
        <w:br w:type="page"/>
      </w:r>
    </w:p>
    <w:p w14:paraId="2BA94F0A" w14:textId="0F865C17" w:rsidR="00E00726" w:rsidRDefault="00013443" w:rsidP="00ED5607">
      <w:pPr>
        <w:tabs>
          <w:tab w:val="left" w:pos="2866"/>
        </w:tabs>
        <w:bidi/>
      </w:pPr>
      <w:r>
        <w:rPr>
          <w:noProof/>
        </w:rPr>
        <w:lastRenderedPageBreak/>
        <mc:AlternateContent>
          <mc:Choice Requires="wpg">
            <w:drawing>
              <wp:anchor distT="0" distB="0" distL="114300" distR="114300" simplePos="0" relativeHeight="251895808" behindDoc="0" locked="0" layoutInCell="1" allowOverlap="1" wp14:anchorId="037386FD" wp14:editId="713FC83B">
                <wp:simplePos x="0" y="0"/>
                <wp:positionH relativeFrom="page">
                  <wp:posOffset>4588510</wp:posOffset>
                </wp:positionH>
                <wp:positionV relativeFrom="paragraph">
                  <wp:posOffset>146685</wp:posOffset>
                </wp:positionV>
                <wp:extent cx="2969895" cy="523875"/>
                <wp:effectExtent l="0" t="0" r="1905" b="9525"/>
                <wp:wrapNone/>
                <wp:docPr id="21" name="Group 21"/>
                <wp:cNvGraphicFramePr/>
                <a:graphic xmlns:a="http://schemas.openxmlformats.org/drawingml/2006/main">
                  <a:graphicData uri="http://schemas.microsoft.com/office/word/2010/wordprocessingGroup">
                    <wpg:wgp>
                      <wpg:cNvGrpSpPr/>
                      <wpg:grpSpPr>
                        <a:xfrm>
                          <a:off x="0" y="0"/>
                          <a:ext cx="2969895" cy="523875"/>
                          <a:chOff x="4581508" y="0"/>
                          <a:chExt cx="2970219" cy="523976"/>
                        </a:xfrm>
                      </wpg:grpSpPr>
                      <wps:wsp>
                        <wps:cNvPr id="220" name="Rectangle 220"/>
                        <wps:cNvSpPr/>
                        <wps:spPr>
                          <a:xfrm flipH="1">
                            <a:off x="4581647"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475AABDE" w14:textId="39BDC622" w:rsidR="00E00726" w:rsidRPr="009279E8" w:rsidRDefault="00013443" w:rsidP="00E00726">
                              <w:pPr>
                                <w:pStyle w:val="Heading1"/>
                                <w:jc w:val="center"/>
                                <w:rPr>
                                  <w:color w:val="000000" w:themeColor="text1"/>
                                  <w:sz w:val="28"/>
                                  <w:szCs w:val="28"/>
                                  <w:lang w:bidi="fa-IR"/>
                                </w:rPr>
                              </w:pPr>
                              <w:bookmarkStart w:id="17" w:name="_Toc44423305"/>
                              <w:r w:rsidRPr="00013443">
                                <w:rPr>
                                  <w:color w:val="000000" w:themeColor="text1"/>
                                  <w:sz w:val="28"/>
                                  <w:szCs w:val="28"/>
                                  <w:rtl/>
                                  <w:lang w:bidi="fa-IR"/>
                                </w:rPr>
                                <w:t>تاریخچه، رشد و توسعه</w:t>
                              </w:r>
                              <w:bookmarkEnd w:id="17"/>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37386FD" id="Group 21" o:spid="_x0000_s1079" style="position:absolute;margin-left:361.3pt;margin-top:11.55pt;width:233.85pt;height:41.25pt;z-index:251895808;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">
                <v:rect id="Rectangle 220" o:spid="_x0000_s1080"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sImcMA&#10;AADcAAAADwAAAGRycy9kb3ducmV2LnhtbERPu2rDMBTdC/0HcQvZGjkeTHCjhLSkUDoE8ihttot1&#10;Y5lYV46k2s7fV0Mh4+G8F6vRtqInHxrHCmbTDARx5XTDtYLj4f15DiJEZI2tY1JwowCr5ePDAkvt&#10;Bt5Rv4+1SCEcSlRgYuxKKUNlyGKYuo44cWfnLcYEfS21xyGF21bmWVZIiw2nBoMdvRmqLvtfq+DL&#10;vZpej9efT1PL+WlbzI6b71apydO4fgERaYx38b/7QyvI8zQ/nU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sImcMAAADcAAAADwAAAAAAAAAAAAAAAACYAgAAZHJzL2Rv&#10;d25yZXYueG1sUEsFBgAAAAAEAAQA9QAAAIgDAAAAAA==&#10;" fillcolor="red" stroked="f" strokeweight="1pt">
                  <v:fill opacity="29298f"/>
                </v:rect>
                <v:shape id="_x0000_s1081"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DKIsQA&#10;AADcAAAADwAAAGRycy9kb3ducmV2LnhtbESPT4vCMBTE7wt+h/AEb2tqD65Uo4gguIsurP/Oj+bZ&#10;FpuXkkRb/fSbhQWPw8z8hpktOlOLOzlfWVYwGiYgiHOrKy4UHA/r9wkIH5A11pZJwYM8LOa9txlm&#10;2rb8Q/d9KESEsM9QQRlCk0np85IM+qFtiKN3sc5giNIVUjtsI9zUMk2SsTRYcVwosaFVSfl1fzMK&#10;tvz1iZfDZPd8prf2dN58tN9bp9Sg3y2nIAJ14RX+b2+0gjQdwd+Ze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yiLEAAAA3AAAAA8AAAAAAAAAAAAAAAAAmAIAAGRycy9k&#10;b3ducmV2LnhtbFBLBQYAAAAABAAEAPUAAACJAwAAAAA=&#10;" fillcolor="#d8d8d8 [2732]" stroked="f">
                  <v:textbox>
                    <w:txbxContent>
                      <w:p w14:paraId="475AABDE" w14:textId="39BDC622" w:rsidR="00E00726" w:rsidRPr="009279E8" w:rsidRDefault="00013443" w:rsidP="00E00726">
                        <w:pPr>
                          <w:pStyle w:val="Heading1"/>
                          <w:jc w:val="center"/>
                          <w:rPr>
                            <w:color w:val="000000" w:themeColor="text1"/>
                            <w:sz w:val="28"/>
                            <w:szCs w:val="28"/>
                            <w:lang w:bidi="fa-IR"/>
                          </w:rPr>
                        </w:pPr>
                        <w:bookmarkStart w:id="31" w:name="_Toc44423305"/>
                        <w:r w:rsidRPr="00013443">
                          <w:rPr>
                            <w:color w:val="000000" w:themeColor="text1"/>
                            <w:sz w:val="28"/>
                            <w:szCs w:val="28"/>
                            <w:rtl/>
                            <w:lang w:bidi="fa-IR"/>
                          </w:rPr>
                          <w:t>تاریخچه، رشد و توسعه</w:t>
                        </w:r>
                        <w:bookmarkEnd w:id="31"/>
                      </w:p>
                    </w:txbxContent>
                  </v:textbox>
                </v:shape>
                <w10:wrap anchorx="page"/>
              </v:group>
            </w:pict>
          </mc:Fallback>
        </mc:AlternateContent>
      </w:r>
    </w:p>
    <w:p w14:paraId="473801DD" w14:textId="02AB63D0" w:rsidR="00E00726" w:rsidRDefault="00634759" w:rsidP="00E00726">
      <w:pPr>
        <w:tabs>
          <w:tab w:val="left" w:pos="2866"/>
        </w:tabs>
        <w:bidi/>
      </w:pPr>
      <w:r w:rsidRPr="009501CB">
        <w:rPr>
          <w:noProof/>
          <w:color w:val="000000" w:themeColor="text1"/>
        </w:rPr>
        <mc:AlternateContent>
          <mc:Choice Requires="wps">
            <w:drawing>
              <wp:anchor distT="228600" distB="228600" distL="228600" distR="228600" simplePos="0" relativeHeight="251901952" behindDoc="1" locked="0" layoutInCell="1" allowOverlap="1" wp14:anchorId="75C8A2CA" wp14:editId="43C11AE7">
                <wp:simplePos x="0" y="0"/>
                <wp:positionH relativeFrom="margin">
                  <wp:align>right</wp:align>
                </wp:positionH>
                <wp:positionV relativeFrom="margin">
                  <wp:posOffset>6353175</wp:posOffset>
                </wp:positionV>
                <wp:extent cx="6602095" cy="1885950"/>
                <wp:effectExtent l="0" t="0" r="8255" b="0"/>
                <wp:wrapSquare wrapText="bothSides"/>
                <wp:docPr id="224" name="Text Box 224"/>
                <wp:cNvGraphicFramePr/>
                <a:graphic xmlns:a="http://schemas.openxmlformats.org/drawingml/2006/main">
                  <a:graphicData uri="http://schemas.microsoft.com/office/word/2010/wordprocessingShape">
                    <wps:wsp>
                      <wps:cNvSpPr txBox="1"/>
                      <wps:spPr>
                        <a:xfrm>
                          <a:off x="0" y="0"/>
                          <a:ext cx="6602095" cy="18859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3A65E2E0" w14:textId="36B4007C" w:rsidR="00634759" w:rsidRPr="00CE056A" w:rsidRDefault="00634759" w:rsidP="005D7FC9">
                            <w:pPr>
                              <w:pStyle w:val="Heading2"/>
                              <w:rPr>
                                <w:rtl/>
                              </w:rPr>
                            </w:pPr>
                            <w:r>
                              <w:rPr>
                                <w:rFonts w:hint="cs"/>
                                <w:rtl/>
                              </w:rPr>
                              <w:t>عنوان سوم</w:t>
                            </w:r>
                            <w:r w:rsidRPr="00CE056A">
                              <w:rPr>
                                <w:rFonts w:hint="cs"/>
                                <w:rtl/>
                              </w:rPr>
                              <w:t>:</w:t>
                            </w:r>
                          </w:p>
                          <w:p w14:paraId="4E64AA92" w14:textId="49243888" w:rsidR="00634759" w:rsidRPr="00634759" w:rsidRDefault="00634759" w:rsidP="0063475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8A2CA" id="Text Box 224" o:spid="_x0000_s1082" type="#_x0000_t202" style="position:absolute;margin-left:468.65pt;margin-top:500.25pt;width:519.85pt;height:148.5pt;z-index:-25141452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" fillcolor="white [3212]" stroked="f" strokeweight=".5pt">
                <v:textbox inset="14.4pt,14.4pt,14.4pt,14.4pt">
                  <w:txbxContent>
                    <w:p w14:paraId="3A65E2E0" w14:textId="36B4007C" w:rsidR="00634759" w:rsidRPr="00CE056A" w:rsidRDefault="00634759" w:rsidP="005D7FC9">
                      <w:pPr>
                        <w:pStyle w:val="Heading2"/>
                        <w:rPr>
                          <w:rtl/>
                        </w:rPr>
                      </w:pPr>
                      <w:r>
                        <w:rPr>
                          <w:rFonts w:hint="cs"/>
                          <w:rtl/>
                        </w:rPr>
                        <w:t>عنوان سوم</w:t>
                      </w:r>
                      <w:r w:rsidRPr="00CE056A">
                        <w:rPr>
                          <w:rFonts w:hint="cs"/>
                          <w:rtl/>
                        </w:rPr>
                        <w:t>:</w:t>
                      </w:r>
                    </w:p>
                    <w:p w14:paraId="4E64AA92" w14:textId="49243888" w:rsidR="00634759" w:rsidRPr="00634759" w:rsidRDefault="00634759" w:rsidP="0063475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txbxContent>
                </v:textbox>
                <w10:wrap type="square" anchorx="margin" anchory="margin"/>
              </v:shape>
            </w:pict>
          </mc:Fallback>
        </mc:AlternateContent>
      </w:r>
      <w:r w:rsidR="00355603" w:rsidRPr="009501CB">
        <w:rPr>
          <w:noProof/>
          <w:color w:val="000000" w:themeColor="text1"/>
        </w:rPr>
        <mc:AlternateContent>
          <mc:Choice Requires="wps">
            <w:drawing>
              <wp:anchor distT="228600" distB="228600" distL="228600" distR="228600" simplePos="0" relativeHeight="251899904" behindDoc="1" locked="0" layoutInCell="1" allowOverlap="1" wp14:anchorId="213A1D4D" wp14:editId="0EC17BD1">
                <wp:simplePos x="0" y="0"/>
                <wp:positionH relativeFrom="margin">
                  <wp:align>right</wp:align>
                </wp:positionH>
                <wp:positionV relativeFrom="margin">
                  <wp:posOffset>3580765</wp:posOffset>
                </wp:positionV>
                <wp:extent cx="6602095" cy="2752725"/>
                <wp:effectExtent l="0" t="0" r="8255" b="9525"/>
                <wp:wrapSquare wrapText="bothSides"/>
                <wp:docPr id="223" name="Text Box 223"/>
                <wp:cNvGraphicFramePr/>
                <a:graphic xmlns:a="http://schemas.openxmlformats.org/drawingml/2006/main">
                  <a:graphicData uri="http://schemas.microsoft.com/office/word/2010/wordprocessingShape">
                    <wps:wsp>
                      <wps:cNvSpPr txBox="1"/>
                      <wps:spPr>
                        <a:xfrm>
                          <a:off x="0" y="0"/>
                          <a:ext cx="6602095" cy="275272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FD41284" w14:textId="39311B51" w:rsidR="00355603" w:rsidRPr="00CE056A" w:rsidRDefault="00355603" w:rsidP="005D7FC9">
                            <w:pPr>
                              <w:pStyle w:val="Heading2"/>
                              <w:rPr>
                                <w:rtl/>
                              </w:rPr>
                            </w:pPr>
                            <w:r>
                              <w:rPr>
                                <w:rFonts w:hint="cs"/>
                                <w:rtl/>
                              </w:rPr>
                              <w:t>عنوان دوم</w:t>
                            </w:r>
                            <w:r w:rsidRPr="00CE056A">
                              <w:rPr>
                                <w:rFonts w:hint="cs"/>
                                <w:rtl/>
                              </w:rPr>
                              <w:t>:</w:t>
                            </w:r>
                          </w:p>
                          <w:p w14:paraId="25D719E3"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4808DB54"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6D2F265"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A1D4D" id="Text Box 223" o:spid="_x0000_s1083" type="#_x0000_t202" style="position:absolute;margin-left:468.65pt;margin-top:281.95pt;width:519.85pt;height:216.75pt;z-index:-25141657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" fillcolor="white [3212]" stroked="f" strokeweight=".5pt">
                <v:textbox inset="14.4pt,14.4pt,14.4pt,14.4pt">
                  <w:txbxContent>
                    <w:p w14:paraId="1FD41284" w14:textId="39311B51" w:rsidR="00355603" w:rsidRPr="00CE056A" w:rsidRDefault="00355603" w:rsidP="005D7FC9">
                      <w:pPr>
                        <w:pStyle w:val="Heading2"/>
                        <w:rPr>
                          <w:rtl/>
                        </w:rPr>
                      </w:pPr>
                      <w:r>
                        <w:rPr>
                          <w:rFonts w:hint="cs"/>
                          <w:rtl/>
                        </w:rPr>
                        <w:t>عنوان دوم</w:t>
                      </w:r>
                      <w:r w:rsidRPr="00CE056A">
                        <w:rPr>
                          <w:rFonts w:hint="cs"/>
                          <w:rtl/>
                        </w:rPr>
                        <w:t>:</w:t>
                      </w:r>
                    </w:p>
                    <w:p w14:paraId="25D719E3"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4808DB54"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6D2F265"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v:textbox>
                <w10:wrap type="square" anchorx="margin" anchory="margin"/>
              </v:shape>
            </w:pict>
          </mc:Fallback>
        </mc:AlternateContent>
      </w:r>
      <w:r w:rsidR="00355603" w:rsidRPr="009501CB">
        <w:rPr>
          <w:noProof/>
          <w:color w:val="000000" w:themeColor="text1"/>
        </w:rPr>
        <mc:AlternateContent>
          <mc:Choice Requires="wps">
            <w:drawing>
              <wp:anchor distT="228600" distB="228600" distL="228600" distR="228600" simplePos="0" relativeHeight="251897856" behindDoc="1" locked="0" layoutInCell="1" allowOverlap="1" wp14:anchorId="3C334FCD" wp14:editId="3EB89EB5">
                <wp:simplePos x="0" y="0"/>
                <wp:positionH relativeFrom="margin">
                  <wp:posOffset>57150</wp:posOffset>
                </wp:positionH>
                <wp:positionV relativeFrom="margin">
                  <wp:posOffset>799465</wp:posOffset>
                </wp:positionV>
                <wp:extent cx="6602095" cy="2752725"/>
                <wp:effectExtent l="0" t="0" r="8255" b="9525"/>
                <wp:wrapSquare wrapText="bothSides"/>
                <wp:docPr id="222" name="Text Box 222"/>
                <wp:cNvGraphicFramePr/>
                <a:graphic xmlns:a="http://schemas.openxmlformats.org/drawingml/2006/main">
                  <a:graphicData uri="http://schemas.microsoft.com/office/word/2010/wordprocessingShape">
                    <wps:wsp>
                      <wps:cNvSpPr txBox="1"/>
                      <wps:spPr>
                        <a:xfrm>
                          <a:off x="0" y="0"/>
                          <a:ext cx="6602095" cy="275272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70201C1B" w14:textId="09C0B998" w:rsidR="00355603" w:rsidRPr="00CE056A" w:rsidRDefault="00355603" w:rsidP="005D7FC9">
                            <w:pPr>
                              <w:pStyle w:val="Heading2"/>
                              <w:rPr>
                                <w:rtl/>
                              </w:rPr>
                            </w:pPr>
                            <w:r>
                              <w:rPr>
                                <w:rFonts w:hint="cs"/>
                                <w:rtl/>
                              </w:rPr>
                              <w:t>عنوان اول</w:t>
                            </w:r>
                            <w:r w:rsidRPr="00CE056A">
                              <w:rPr>
                                <w:rFonts w:hint="cs"/>
                                <w:rtl/>
                              </w:rPr>
                              <w:t>:</w:t>
                            </w:r>
                          </w:p>
                          <w:p w14:paraId="1AE31971"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80FB1C0"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553D19B"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334FCD" id="Text Box 222" o:spid="_x0000_s1084" type="#_x0000_t202" style="position:absolute;margin-left:4.5pt;margin-top:62.95pt;width:519.85pt;height:216.75pt;z-index:-251418624;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" fillcolor="white [3212]" stroked="f" strokeweight=".5pt">
                <v:textbox inset="14.4pt,14.4pt,14.4pt,14.4pt">
                  <w:txbxContent>
                    <w:p w14:paraId="70201C1B" w14:textId="09C0B998" w:rsidR="00355603" w:rsidRPr="00CE056A" w:rsidRDefault="00355603" w:rsidP="005D7FC9">
                      <w:pPr>
                        <w:pStyle w:val="Heading2"/>
                        <w:rPr>
                          <w:rtl/>
                        </w:rPr>
                      </w:pPr>
                      <w:r>
                        <w:rPr>
                          <w:rFonts w:hint="cs"/>
                          <w:rtl/>
                        </w:rPr>
                        <w:t>عنوان اول</w:t>
                      </w:r>
                      <w:r w:rsidRPr="00CE056A">
                        <w:rPr>
                          <w:rFonts w:hint="cs"/>
                          <w:rtl/>
                        </w:rPr>
                        <w:t>:</w:t>
                      </w:r>
                    </w:p>
                    <w:p w14:paraId="1AE31971"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80FB1C0"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553D19B"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v:textbox>
                <w10:wrap type="square" anchorx="margin" anchory="margin"/>
              </v:shape>
            </w:pict>
          </mc:Fallback>
        </mc:AlternateContent>
      </w:r>
    </w:p>
    <w:p w14:paraId="0AEA629E" w14:textId="08B57387" w:rsidR="00E00726" w:rsidRDefault="00E00726" w:rsidP="00E00726">
      <w:pPr>
        <w:jc w:val="left"/>
      </w:pPr>
      <w:r>
        <w:rPr>
          <w:rtl/>
        </w:rPr>
        <w:br w:type="page"/>
      </w:r>
    </w:p>
    <w:p w14:paraId="1F4B3AC5" w14:textId="39B1CD85" w:rsidR="00ED5607" w:rsidRDefault="00A70ABD" w:rsidP="00013443">
      <w:pPr>
        <w:tabs>
          <w:tab w:val="left" w:pos="2866"/>
        </w:tabs>
        <w:bidi/>
        <w:jc w:val="both"/>
      </w:pPr>
      <w:r>
        <w:rPr>
          <w:noProof/>
        </w:rPr>
        <w:lastRenderedPageBreak/>
        <mc:AlternateContent>
          <mc:Choice Requires="wpg">
            <w:drawing>
              <wp:anchor distT="0" distB="0" distL="114300" distR="114300" simplePos="0" relativeHeight="251882496" behindDoc="0" locked="0" layoutInCell="1" allowOverlap="1" wp14:anchorId="53AF3610" wp14:editId="4F84CE39">
                <wp:simplePos x="0" y="0"/>
                <wp:positionH relativeFrom="page">
                  <wp:posOffset>4578985</wp:posOffset>
                </wp:positionH>
                <wp:positionV relativeFrom="paragraph">
                  <wp:posOffset>114300</wp:posOffset>
                </wp:positionV>
                <wp:extent cx="2970139" cy="523875"/>
                <wp:effectExtent l="0" t="0" r="1905" b="9525"/>
                <wp:wrapNone/>
                <wp:docPr id="22" name="Group 22"/>
                <wp:cNvGraphicFramePr/>
                <a:graphic xmlns:a="http://schemas.openxmlformats.org/drawingml/2006/main">
                  <a:graphicData uri="http://schemas.microsoft.com/office/word/2010/wordprocessingGroup">
                    <wpg:wgp>
                      <wpg:cNvGrpSpPr/>
                      <wpg:grpSpPr>
                        <a:xfrm>
                          <a:off x="0" y="0"/>
                          <a:ext cx="2970139" cy="523875"/>
                          <a:chOff x="4581508" y="0"/>
                          <a:chExt cx="2970219" cy="523976"/>
                        </a:xfrm>
                      </wpg:grpSpPr>
                      <wps:wsp>
                        <wps:cNvPr id="27" name="Rectangle 27"/>
                        <wps:cNvSpPr/>
                        <wps:spPr>
                          <a:xfrm flipH="1">
                            <a:off x="4581647"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3D69C69A" w14:textId="7F06CF92" w:rsidR="00A70ABD" w:rsidRPr="009279E8" w:rsidRDefault="00A70ABD" w:rsidP="00A70ABD">
                              <w:pPr>
                                <w:pStyle w:val="Heading1"/>
                                <w:jc w:val="center"/>
                                <w:rPr>
                                  <w:color w:val="000000" w:themeColor="text1"/>
                                  <w:sz w:val="28"/>
                                  <w:szCs w:val="28"/>
                                  <w:lang w:bidi="fa-IR"/>
                                </w:rPr>
                              </w:pPr>
                              <w:bookmarkStart w:id="18" w:name="_Toc44423306"/>
                              <w:r>
                                <w:rPr>
                                  <w:rFonts w:hint="cs"/>
                                  <w:color w:val="000000" w:themeColor="text1"/>
                                  <w:sz w:val="28"/>
                                  <w:szCs w:val="28"/>
                                  <w:rtl/>
                                  <w:lang w:bidi="fa-IR"/>
                                </w:rPr>
                                <w:t>فهرست پروژه‌ها</w:t>
                              </w:r>
                              <w:bookmarkEnd w:id="18"/>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3AF3610" id="Group 22" o:spid="_x0000_s1085" style="position:absolute;left:0;text-align:left;margin-left:360.55pt;margin-top:9pt;width:233.85pt;height:41.25pt;z-index:251882496;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">
                <v:rect id="Rectangle 27" o:spid="_x0000_s1086"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NFqsUA&#10;AADbAAAADwAAAGRycy9kb3ducmV2LnhtbESPQWvCQBSE74L/YXlCb7pJDiqpq1SxUHooqCltb4/s&#10;azY0+zZmtzH+e7dQ8DjMzDfMajPYRvTU+dqxgnSWgCAuna65UlCcnqdLED4ga2wck4Iredisx6MV&#10;5tpd+ED9MVQiQtjnqMCE0OZS+tKQRT9zLXH0vl1nMUTZVVJ3eIlw28gsSebSYs1xwWBLO0Plz/HX&#10;Knh3W9Pr4fz5aiq5/Hqbp8X+o1HqYTI8PYIINIR7+L/9ohVkC/j7En+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s0WqxQAAANsAAAAPAAAAAAAAAAAAAAAAAJgCAABkcnMv&#10;ZG93bnJldi54bWxQSwUGAAAAAAQABAD1AAAAigMAAAAA&#10;" fillcolor="red" stroked="f" strokeweight="1pt">
                  <v:fill opacity="29298f"/>
                </v:rect>
                <v:shape id="_x0000_s1087"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w4YcQA&#10;AADbAAAADwAAAGRycy9kb3ducmV2LnhtbESP3WoCMRSE7wu+QzhC72pWCypbo4hQsEUF/3p92Bx3&#10;FzcnSxLdrU9vBMHLYWa+YSaz1lTiSs6XlhX0ewkI4szqknMFh/33xxiED8gaK8uk4J88zKadtwmm&#10;2ja8pesu5CJC2KeooAihTqX0WUEGfc/WxNE7WWcwROlyqR02EW4qOUiSoTRYclwosKZFQdl5dzEK&#10;Vvz7g6f9eH27DS7N8W85ajYrp9R7t51/gQjUhlf42V5qBcNPeHyJP0B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cOGHEAAAA2wAAAA8AAAAAAAAAAAAAAAAAmAIAAGRycy9k&#10;b3ducmV2LnhtbFBLBQYAAAAABAAEAPUAAACJAwAAAAA=&#10;" fillcolor="#d8d8d8 [2732]" stroked="f">
                  <v:textbox>
                    <w:txbxContent>
                      <w:p w14:paraId="3D69C69A" w14:textId="7F06CF92" w:rsidR="00A70ABD" w:rsidRPr="009279E8" w:rsidRDefault="00A70ABD" w:rsidP="00A70ABD">
                        <w:pPr>
                          <w:pStyle w:val="Heading1"/>
                          <w:jc w:val="center"/>
                          <w:rPr>
                            <w:color w:val="000000" w:themeColor="text1"/>
                            <w:sz w:val="28"/>
                            <w:szCs w:val="28"/>
                            <w:lang w:bidi="fa-IR"/>
                          </w:rPr>
                        </w:pPr>
                        <w:bookmarkStart w:id="33" w:name="_Toc44423306"/>
                        <w:r>
                          <w:rPr>
                            <w:rFonts w:hint="cs"/>
                            <w:color w:val="000000" w:themeColor="text1"/>
                            <w:sz w:val="28"/>
                            <w:szCs w:val="28"/>
                            <w:rtl/>
                            <w:lang w:bidi="fa-IR"/>
                          </w:rPr>
                          <w:t>فهرست پروژه‌ها</w:t>
                        </w:r>
                        <w:bookmarkEnd w:id="33"/>
                      </w:p>
                    </w:txbxContent>
                  </v:textbox>
                </v:shape>
                <w10:wrap anchorx="page"/>
              </v:group>
            </w:pict>
          </mc:Fallback>
        </mc:AlternateContent>
      </w:r>
    </w:p>
    <w:p w14:paraId="241A4C18" w14:textId="536FC198" w:rsidR="00ED5607" w:rsidRDefault="00ED5607" w:rsidP="00ED5607">
      <w:pPr>
        <w:tabs>
          <w:tab w:val="left" w:pos="2866"/>
        </w:tabs>
        <w:bidi/>
      </w:pPr>
    </w:p>
    <w:p w14:paraId="1FE5F4DC" w14:textId="3C241FD8" w:rsidR="00ED5607" w:rsidRDefault="00183BD6" w:rsidP="00183BD6">
      <w:pPr>
        <w:tabs>
          <w:tab w:val="left" w:pos="2866"/>
          <w:tab w:val="left" w:pos="4436"/>
        </w:tabs>
        <w:bidi/>
        <w:jc w:val="left"/>
      </w:pPr>
      <w:r>
        <w:rPr>
          <w:rtl/>
        </w:rPr>
        <w:tab/>
      </w:r>
      <w:r>
        <w:rPr>
          <w:rtl/>
        </w:rPr>
        <w:tab/>
      </w:r>
    </w:p>
    <w:tbl>
      <w:tblPr>
        <w:tblStyle w:val="GridTable4-Accent3"/>
        <w:bidiVisual/>
        <w:tblW w:w="0" w:type="auto"/>
        <w:tblLook w:val="04A0" w:firstRow="1" w:lastRow="0" w:firstColumn="1" w:lastColumn="0" w:noHBand="0" w:noVBand="1"/>
      </w:tblPr>
      <w:tblGrid>
        <w:gridCol w:w="2375"/>
        <w:gridCol w:w="2125"/>
        <w:gridCol w:w="1558"/>
        <w:gridCol w:w="1559"/>
        <w:gridCol w:w="2834"/>
      </w:tblGrid>
      <w:tr w:rsidR="005D7FC9" w14:paraId="37226FF2" w14:textId="17F951AD" w:rsidTr="005D7FC9">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375" w:type="dxa"/>
          </w:tcPr>
          <w:p w14:paraId="677C8EFA" w14:textId="0CC382F7" w:rsidR="00933348" w:rsidRPr="00CB0540" w:rsidRDefault="00933348" w:rsidP="0002261D">
            <w:pPr>
              <w:tabs>
                <w:tab w:val="left" w:pos="2866"/>
              </w:tabs>
              <w:bidi/>
              <w:jc w:val="center"/>
              <w:rPr>
                <w:rtl/>
              </w:rPr>
            </w:pPr>
            <w:r w:rsidRPr="00CB0540">
              <w:rPr>
                <w:rFonts w:hint="cs"/>
                <w:rtl/>
              </w:rPr>
              <w:t>عنوان پروژه</w:t>
            </w:r>
          </w:p>
        </w:tc>
        <w:tc>
          <w:tcPr>
            <w:tcW w:w="2125" w:type="dxa"/>
          </w:tcPr>
          <w:p w14:paraId="3086084E" w14:textId="59EF925E"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کارفرما</w:t>
            </w:r>
          </w:p>
        </w:tc>
        <w:tc>
          <w:tcPr>
            <w:tcW w:w="1558" w:type="dxa"/>
          </w:tcPr>
          <w:p w14:paraId="20F95900" w14:textId="369D8959"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 xml:space="preserve">تاریخ </w:t>
            </w:r>
            <w:r w:rsidR="00493B2E" w:rsidRPr="00CB0540">
              <w:rPr>
                <w:rFonts w:hint="cs"/>
                <w:rtl/>
              </w:rPr>
              <w:t>شروع</w:t>
            </w:r>
          </w:p>
        </w:tc>
        <w:tc>
          <w:tcPr>
            <w:tcW w:w="1559" w:type="dxa"/>
          </w:tcPr>
          <w:p w14:paraId="18D8257A" w14:textId="0E8384ED"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 xml:space="preserve">مدت </w:t>
            </w:r>
            <w:r w:rsidR="00402305" w:rsidRPr="00CB0540">
              <w:rPr>
                <w:rFonts w:hint="cs"/>
                <w:rtl/>
              </w:rPr>
              <w:t>زمان</w:t>
            </w:r>
          </w:p>
        </w:tc>
        <w:tc>
          <w:tcPr>
            <w:tcW w:w="2834" w:type="dxa"/>
          </w:tcPr>
          <w:p w14:paraId="52BF0E39" w14:textId="06917947"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توضیحات</w:t>
            </w:r>
          </w:p>
        </w:tc>
      </w:tr>
      <w:tr w:rsidR="005D7FC9" w14:paraId="4F07677E"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41749847" w14:textId="77777777" w:rsidR="0002261D" w:rsidRPr="00933348" w:rsidRDefault="0002261D" w:rsidP="004D1869">
            <w:pPr>
              <w:tabs>
                <w:tab w:val="left" w:pos="2866"/>
              </w:tabs>
              <w:bidi/>
              <w:jc w:val="center"/>
              <w:rPr>
                <w:sz w:val="22"/>
                <w:szCs w:val="22"/>
                <w:rtl/>
              </w:rPr>
            </w:pPr>
          </w:p>
        </w:tc>
        <w:tc>
          <w:tcPr>
            <w:tcW w:w="2125" w:type="dxa"/>
          </w:tcPr>
          <w:p w14:paraId="3102A274" w14:textId="213862FB"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4D1EFAA1"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3881DF0F"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695723D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5633850D"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BFF8EDB" w14:textId="77777777" w:rsidR="0002261D" w:rsidRPr="00933348" w:rsidRDefault="0002261D" w:rsidP="004D1869">
            <w:pPr>
              <w:tabs>
                <w:tab w:val="left" w:pos="2866"/>
              </w:tabs>
              <w:bidi/>
              <w:jc w:val="center"/>
              <w:rPr>
                <w:sz w:val="22"/>
                <w:szCs w:val="22"/>
                <w:rtl/>
              </w:rPr>
            </w:pPr>
          </w:p>
        </w:tc>
        <w:tc>
          <w:tcPr>
            <w:tcW w:w="2125" w:type="dxa"/>
          </w:tcPr>
          <w:p w14:paraId="1618685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4168748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5F4C2AF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081985E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0E5BEBE4"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5628757" w14:textId="77777777" w:rsidR="0002261D" w:rsidRPr="00933348" w:rsidRDefault="0002261D" w:rsidP="004D1869">
            <w:pPr>
              <w:tabs>
                <w:tab w:val="left" w:pos="2866"/>
              </w:tabs>
              <w:bidi/>
              <w:jc w:val="center"/>
              <w:rPr>
                <w:sz w:val="22"/>
                <w:szCs w:val="22"/>
                <w:rtl/>
              </w:rPr>
            </w:pPr>
          </w:p>
        </w:tc>
        <w:tc>
          <w:tcPr>
            <w:tcW w:w="2125" w:type="dxa"/>
          </w:tcPr>
          <w:p w14:paraId="5FEEFF14"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6EBC8073"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5098A1F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0A8AEABC"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518DA513"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360C6070" w14:textId="77777777" w:rsidR="0002261D" w:rsidRPr="00933348" w:rsidRDefault="0002261D" w:rsidP="004D1869">
            <w:pPr>
              <w:tabs>
                <w:tab w:val="left" w:pos="2866"/>
              </w:tabs>
              <w:bidi/>
              <w:jc w:val="center"/>
              <w:rPr>
                <w:sz w:val="22"/>
                <w:szCs w:val="22"/>
                <w:rtl/>
              </w:rPr>
            </w:pPr>
          </w:p>
        </w:tc>
        <w:tc>
          <w:tcPr>
            <w:tcW w:w="2125" w:type="dxa"/>
          </w:tcPr>
          <w:p w14:paraId="13DC7591"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0B96FD17"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3A7824C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2E280D2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1262EA73"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43B63D09" w14:textId="77777777" w:rsidR="0002261D" w:rsidRPr="00933348" w:rsidRDefault="0002261D" w:rsidP="004D1869">
            <w:pPr>
              <w:tabs>
                <w:tab w:val="left" w:pos="2866"/>
              </w:tabs>
              <w:bidi/>
              <w:jc w:val="center"/>
              <w:rPr>
                <w:sz w:val="22"/>
                <w:szCs w:val="22"/>
                <w:rtl/>
              </w:rPr>
            </w:pPr>
          </w:p>
        </w:tc>
        <w:tc>
          <w:tcPr>
            <w:tcW w:w="2125" w:type="dxa"/>
          </w:tcPr>
          <w:p w14:paraId="4150622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43D3455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1B190C01"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2AEE4893"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6D7934A6"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EC5DA43" w14:textId="77777777" w:rsidR="0002261D" w:rsidRPr="00933348" w:rsidRDefault="0002261D" w:rsidP="004D1869">
            <w:pPr>
              <w:tabs>
                <w:tab w:val="left" w:pos="2866"/>
              </w:tabs>
              <w:bidi/>
              <w:jc w:val="center"/>
              <w:rPr>
                <w:sz w:val="22"/>
                <w:szCs w:val="22"/>
                <w:rtl/>
              </w:rPr>
            </w:pPr>
          </w:p>
        </w:tc>
        <w:tc>
          <w:tcPr>
            <w:tcW w:w="2125" w:type="dxa"/>
          </w:tcPr>
          <w:p w14:paraId="075330C8"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1D8326A0"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4B6D83EB"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436AA643"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1895C65A"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3A1EB33" w14:textId="77777777" w:rsidR="0002261D" w:rsidRPr="00933348" w:rsidRDefault="0002261D" w:rsidP="004D1869">
            <w:pPr>
              <w:tabs>
                <w:tab w:val="left" w:pos="2866"/>
              </w:tabs>
              <w:bidi/>
              <w:jc w:val="center"/>
              <w:rPr>
                <w:sz w:val="22"/>
                <w:szCs w:val="22"/>
                <w:rtl/>
              </w:rPr>
            </w:pPr>
          </w:p>
        </w:tc>
        <w:tc>
          <w:tcPr>
            <w:tcW w:w="2125" w:type="dxa"/>
          </w:tcPr>
          <w:p w14:paraId="25C90A8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2CA682F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0AFBED7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7DD2BC7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411C08B0"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33E9D9E2" w14:textId="77777777" w:rsidR="0002261D" w:rsidRPr="00933348" w:rsidRDefault="0002261D" w:rsidP="004D1869">
            <w:pPr>
              <w:tabs>
                <w:tab w:val="left" w:pos="2866"/>
              </w:tabs>
              <w:bidi/>
              <w:jc w:val="center"/>
              <w:rPr>
                <w:sz w:val="22"/>
                <w:szCs w:val="22"/>
                <w:rtl/>
              </w:rPr>
            </w:pPr>
          </w:p>
        </w:tc>
        <w:tc>
          <w:tcPr>
            <w:tcW w:w="2125" w:type="dxa"/>
          </w:tcPr>
          <w:p w14:paraId="2D58823A"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3788BDB8"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13E2FCBC"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06067751"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4BA2184F"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1ABFC537" w14:textId="77777777" w:rsidR="0002261D" w:rsidRPr="00933348" w:rsidRDefault="0002261D" w:rsidP="004D1869">
            <w:pPr>
              <w:tabs>
                <w:tab w:val="left" w:pos="2866"/>
              </w:tabs>
              <w:bidi/>
              <w:jc w:val="center"/>
              <w:rPr>
                <w:sz w:val="22"/>
                <w:szCs w:val="22"/>
                <w:rtl/>
              </w:rPr>
            </w:pPr>
          </w:p>
        </w:tc>
        <w:tc>
          <w:tcPr>
            <w:tcW w:w="2125" w:type="dxa"/>
          </w:tcPr>
          <w:p w14:paraId="49FD878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1E460B62"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002F7C4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38C07DA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08238775"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5A64FB9F" w14:textId="77777777" w:rsidR="00F83600" w:rsidRPr="00933348" w:rsidRDefault="00F83600" w:rsidP="004D1869">
            <w:pPr>
              <w:tabs>
                <w:tab w:val="left" w:pos="2866"/>
              </w:tabs>
              <w:bidi/>
              <w:jc w:val="center"/>
              <w:rPr>
                <w:sz w:val="22"/>
                <w:szCs w:val="22"/>
                <w:rtl/>
              </w:rPr>
            </w:pPr>
          </w:p>
        </w:tc>
        <w:tc>
          <w:tcPr>
            <w:tcW w:w="2125" w:type="dxa"/>
          </w:tcPr>
          <w:p w14:paraId="6F15E13E"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356F099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7FD01901"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6D5C472D"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6B88200D"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B704598" w14:textId="77777777" w:rsidR="00F83600" w:rsidRPr="00933348" w:rsidRDefault="00F83600" w:rsidP="004D1869">
            <w:pPr>
              <w:tabs>
                <w:tab w:val="left" w:pos="2866"/>
              </w:tabs>
              <w:bidi/>
              <w:jc w:val="center"/>
              <w:rPr>
                <w:sz w:val="22"/>
                <w:szCs w:val="22"/>
                <w:rtl/>
              </w:rPr>
            </w:pPr>
          </w:p>
        </w:tc>
        <w:tc>
          <w:tcPr>
            <w:tcW w:w="2125" w:type="dxa"/>
          </w:tcPr>
          <w:p w14:paraId="1D2ACF48"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0E5EC8C3"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65489EE1"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2E0406DD"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269B87C1"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2EC8CC3B" w14:textId="77777777" w:rsidR="00F83600" w:rsidRPr="00933348" w:rsidRDefault="00F83600" w:rsidP="004D1869">
            <w:pPr>
              <w:tabs>
                <w:tab w:val="left" w:pos="2866"/>
              </w:tabs>
              <w:bidi/>
              <w:jc w:val="center"/>
              <w:rPr>
                <w:sz w:val="22"/>
                <w:szCs w:val="22"/>
                <w:rtl/>
              </w:rPr>
            </w:pPr>
          </w:p>
        </w:tc>
        <w:tc>
          <w:tcPr>
            <w:tcW w:w="2125" w:type="dxa"/>
          </w:tcPr>
          <w:p w14:paraId="684FBA2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55A5C914"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541FECB7"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67C90A43"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6D16F0A4"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44A2460E" w14:textId="77777777" w:rsidR="00F83600" w:rsidRPr="00933348" w:rsidRDefault="00F83600" w:rsidP="004D1869">
            <w:pPr>
              <w:tabs>
                <w:tab w:val="left" w:pos="2866"/>
              </w:tabs>
              <w:bidi/>
              <w:jc w:val="center"/>
              <w:rPr>
                <w:sz w:val="22"/>
                <w:szCs w:val="22"/>
                <w:rtl/>
              </w:rPr>
            </w:pPr>
          </w:p>
        </w:tc>
        <w:tc>
          <w:tcPr>
            <w:tcW w:w="2125" w:type="dxa"/>
          </w:tcPr>
          <w:p w14:paraId="20667070"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14F43B01"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78883F52"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1DF22234"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3DD0B6C2"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07356A36" w14:textId="77777777" w:rsidR="00F83600" w:rsidRPr="00933348" w:rsidRDefault="00F83600" w:rsidP="004D1869">
            <w:pPr>
              <w:tabs>
                <w:tab w:val="left" w:pos="2866"/>
              </w:tabs>
              <w:bidi/>
              <w:jc w:val="center"/>
              <w:rPr>
                <w:sz w:val="22"/>
                <w:szCs w:val="22"/>
                <w:rtl/>
              </w:rPr>
            </w:pPr>
          </w:p>
        </w:tc>
        <w:tc>
          <w:tcPr>
            <w:tcW w:w="2125" w:type="dxa"/>
          </w:tcPr>
          <w:p w14:paraId="27385004"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36627E59"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7B95EE73"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41E9B4F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bl>
    <w:p w14:paraId="53EF61FB" w14:textId="77777777" w:rsidR="00ED5607" w:rsidRDefault="00ED5607" w:rsidP="00ED5607">
      <w:pPr>
        <w:tabs>
          <w:tab w:val="left" w:pos="2866"/>
        </w:tabs>
        <w:bidi/>
      </w:pPr>
    </w:p>
    <w:p w14:paraId="026AFABE" w14:textId="63BCE1DE" w:rsidR="00BB054B" w:rsidRPr="009501CB" w:rsidRDefault="00F83600" w:rsidP="00F83600">
      <w:pPr>
        <w:jc w:val="left"/>
        <w:rPr>
          <w:rtl/>
        </w:rPr>
      </w:pPr>
      <w:r>
        <w:rPr>
          <w:rtl/>
        </w:rPr>
        <w:br w:type="page"/>
      </w:r>
    </w:p>
    <w:p w14:paraId="79AC5A02" w14:textId="4D0AC07E" w:rsidR="00BB054B" w:rsidRPr="009501CB" w:rsidRDefault="00A70ABD" w:rsidP="00BB054B">
      <w:pPr>
        <w:bidi/>
        <w:rPr>
          <w:rtl/>
        </w:rPr>
      </w:pPr>
      <w:r>
        <w:rPr>
          <w:noProof/>
        </w:rPr>
        <w:lastRenderedPageBreak/>
        <mc:AlternateContent>
          <mc:Choice Requires="wpg">
            <w:drawing>
              <wp:anchor distT="0" distB="0" distL="114300" distR="114300" simplePos="0" relativeHeight="251793408" behindDoc="0" locked="0" layoutInCell="1" allowOverlap="1" wp14:anchorId="58CB81F5" wp14:editId="00EC2AE5">
                <wp:simplePos x="0" y="0"/>
                <wp:positionH relativeFrom="page">
                  <wp:posOffset>4588510</wp:posOffset>
                </wp:positionH>
                <wp:positionV relativeFrom="paragraph">
                  <wp:posOffset>104775</wp:posOffset>
                </wp:positionV>
                <wp:extent cx="2969803" cy="523875"/>
                <wp:effectExtent l="0" t="0" r="2540" b="9525"/>
                <wp:wrapNone/>
                <wp:docPr id="12202" name="Group 12202"/>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12203" name="Rectangle 12203"/>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04"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782DDD3E" w14:textId="301260FD" w:rsidR="00847FAC" w:rsidRPr="009279E8" w:rsidRDefault="00847FAC" w:rsidP="0088298B">
                              <w:pPr>
                                <w:pStyle w:val="Heading1"/>
                                <w:jc w:val="center"/>
                                <w:rPr>
                                  <w:color w:val="000000" w:themeColor="text1"/>
                                  <w:sz w:val="28"/>
                                  <w:szCs w:val="28"/>
                                  <w:lang w:bidi="fa-IR"/>
                                </w:rPr>
                              </w:pPr>
                              <w:bookmarkStart w:id="19" w:name="_Toc44423307"/>
                              <w:r>
                                <w:rPr>
                                  <w:rFonts w:hint="cs"/>
                                  <w:color w:val="000000" w:themeColor="text1"/>
                                  <w:sz w:val="28"/>
                                  <w:szCs w:val="28"/>
                                  <w:rtl/>
                                  <w:lang w:bidi="fa-IR"/>
                                </w:rPr>
                                <w:t xml:space="preserve">پروژه‌های </w:t>
                              </w:r>
                              <w:r w:rsidR="0088298B">
                                <w:rPr>
                                  <w:rFonts w:hint="cs"/>
                                  <w:color w:val="000000" w:themeColor="text1"/>
                                  <w:sz w:val="28"/>
                                  <w:szCs w:val="28"/>
                                  <w:rtl/>
                                  <w:lang w:bidi="fa-IR"/>
                                </w:rPr>
                                <w:t>منتخب</w:t>
                              </w:r>
                              <w:bookmarkEnd w:id="19"/>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8CB81F5" id="Group 12202" o:spid="_x0000_s1088" style="position:absolute;margin-left:361.3pt;margin-top:8.25pt;width:233.85pt;height:41.25pt;z-index:251793408;mso-position-horizontal-relative:page;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">
                <v:rect id="Rectangle 12203" o:spid="_x0000_s1089"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5d0sUA&#10;AADeAAAADwAAAGRycy9kb3ducmV2LnhtbERPTWvCQBC9F/wPywi91U1SEImuoYqF0oNQq2hvQ3aa&#10;Dc3Oxuw2xn/fFYTe5vE+Z1EMthE9db52rCCdJCCIS6drrhTsP1+fZiB8QNbYOCYFV/JQLEcPC8y1&#10;u/AH9btQiRjCPkcFJoQ2l9KXhiz6iWuJI/ftOoshwq6SusNLDLeNzJJkKi3WHBsMtrQ2VP7sfq2C&#10;g1uZXg/n07up5OxrO033m2Oj1ON4eJmDCDSEf/Hd/abj/CxLnuH2Trx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l3SxQAAAN4AAAAPAAAAAAAAAAAAAAAAAJgCAABkcnMv&#10;ZG93bnJldi54bWxQSwUGAAAAAAQABAD1AAAAigMAAAAA&#10;" fillcolor="red" stroked="f" strokeweight="1pt">
                  <v:fill opacity="29298f"/>
                </v:rect>
                <v:shape id="_x0000_s1090"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3T+8QA&#10;AADeAAAADwAAAGRycy9kb3ducmV2LnhtbERP22rCQBB9F/oPyxT6phtDsRJdRQoFW7Tg9XnIjkkw&#10;Oxt2VxP9erdQ8G0O5zrTeWdqcSXnK8sKhoMEBHFudcWFgv3uqz8G4QOyxtoyKbiRh/nspTfFTNuW&#10;N3TdhkLEEPYZKihDaDIpfV6SQT+wDXHkTtYZDBG6QmqHbQw3tUyTZCQNVhwbSmzos6T8vL0YBSv+&#10;+cbTbry+39NLezguP9rflVPq7bVbTEAE6sJT/O9e6jg/TZN3+Hsn3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d0/vEAAAA3gAAAA8AAAAAAAAAAAAAAAAAmAIAAGRycy9k&#10;b3ducmV2LnhtbFBLBQYAAAAABAAEAPUAAACJAwAAAAA=&#10;" fillcolor="#d8d8d8 [2732]" stroked="f">
                  <v:textbox>
                    <w:txbxContent>
                      <w:p w14:paraId="782DDD3E" w14:textId="301260FD" w:rsidR="00847FAC" w:rsidRPr="009279E8" w:rsidRDefault="00847FAC" w:rsidP="0088298B">
                        <w:pPr>
                          <w:pStyle w:val="Heading1"/>
                          <w:jc w:val="center"/>
                          <w:rPr>
                            <w:color w:val="000000" w:themeColor="text1"/>
                            <w:sz w:val="28"/>
                            <w:szCs w:val="28"/>
                            <w:lang w:bidi="fa-IR"/>
                          </w:rPr>
                        </w:pPr>
                        <w:bookmarkStart w:id="35" w:name="_Toc44423307"/>
                        <w:r>
                          <w:rPr>
                            <w:rFonts w:hint="cs"/>
                            <w:color w:val="000000" w:themeColor="text1"/>
                            <w:sz w:val="28"/>
                            <w:szCs w:val="28"/>
                            <w:rtl/>
                            <w:lang w:bidi="fa-IR"/>
                          </w:rPr>
                          <w:t xml:space="preserve">پروژه‌های </w:t>
                        </w:r>
                        <w:r w:rsidR="0088298B">
                          <w:rPr>
                            <w:rFonts w:hint="cs"/>
                            <w:color w:val="000000" w:themeColor="text1"/>
                            <w:sz w:val="28"/>
                            <w:szCs w:val="28"/>
                            <w:rtl/>
                            <w:lang w:bidi="fa-IR"/>
                          </w:rPr>
                          <w:t>منتخب</w:t>
                        </w:r>
                        <w:bookmarkEnd w:id="35"/>
                      </w:p>
                    </w:txbxContent>
                  </v:textbox>
                </v:shape>
                <w10:wrap anchorx="page"/>
              </v:group>
            </w:pict>
          </mc:Fallback>
        </mc:AlternateContent>
      </w:r>
    </w:p>
    <w:p w14:paraId="523D62CC" w14:textId="5BF1244F" w:rsidR="00BB054B" w:rsidRPr="009501CB" w:rsidRDefault="00BB054B" w:rsidP="00BB054B">
      <w:pPr>
        <w:bidi/>
        <w:rPr>
          <w:rtl/>
        </w:rPr>
      </w:pPr>
    </w:p>
    <w:p w14:paraId="6EC69D0A" w14:textId="0AB28A8F" w:rsidR="00BB054B" w:rsidRPr="009501CB" w:rsidRDefault="00847FAC" w:rsidP="00BB054B">
      <w:pPr>
        <w:bidi/>
      </w:pPr>
      <w:r>
        <w:rPr>
          <w:noProof/>
        </w:rPr>
        <mc:AlternateContent>
          <mc:Choice Requires="wpg">
            <w:drawing>
              <wp:anchor distT="0" distB="0" distL="114300" distR="114300" simplePos="0" relativeHeight="251824128" behindDoc="0" locked="0" layoutInCell="1" allowOverlap="1" wp14:anchorId="7E7A4D76" wp14:editId="242EAB2B">
                <wp:simplePos x="0" y="0"/>
                <wp:positionH relativeFrom="column">
                  <wp:posOffset>157277</wp:posOffset>
                </wp:positionH>
                <wp:positionV relativeFrom="paragraph">
                  <wp:posOffset>252273</wp:posOffset>
                </wp:positionV>
                <wp:extent cx="6318885" cy="7689342"/>
                <wp:effectExtent l="0" t="0" r="5715" b="6985"/>
                <wp:wrapNone/>
                <wp:docPr id="201" name="Group 201"/>
                <wp:cNvGraphicFramePr/>
                <a:graphic xmlns:a="http://schemas.openxmlformats.org/drawingml/2006/main">
                  <a:graphicData uri="http://schemas.microsoft.com/office/word/2010/wordprocessingGroup">
                    <wpg:wgp>
                      <wpg:cNvGrpSpPr/>
                      <wpg:grpSpPr>
                        <a:xfrm>
                          <a:off x="0" y="0"/>
                          <a:ext cx="6318885" cy="7689342"/>
                          <a:chOff x="0" y="0"/>
                          <a:chExt cx="6318885" cy="7689342"/>
                        </a:xfrm>
                      </wpg:grpSpPr>
                      <wpg:grpSp>
                        <wpg:cNvPr id="12211" name="Group 12211"/>
                        <wpg:cNvGrpSpPr/>
                        <wpg:grpSpPr>
                          <a:xfrm>
                            <a:off x="21945" y="0"/>
                            <a:ext cx="6287135" cy="360001"/>
                            <a:chOff x="-1" y="-1"/>
                            <a:chExt cx="6287161" cy="360001"/>
                          </a:xfrm>
                        </wpg:grpSpPr>
                        <wps:wsp>
                          <wps:cNvPr id="12209"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6C5AC78E" w14:textId="61DCB3EF" w:rsidR="00847FAC" w:rsidRPr="00A310B3" w:rsidRDefault="00847FAC" w:rsidP="00A310B3">
                                <w:pPr>
                                  <w:bidi/>
                                  <w:jc w:val="center"/>
                                  <w:rPr>
                                    <w:b/>
                                    <w:bCs/>
                                    <w:color w:val="808080" w:themeColor="background1" w:themeShade="80"/>
                                    <w:sz w:val="24"/>
                                    <w:szCs w:val="24"/>
                                    <w:lang w:bidi="fa-IR"/>
                                  </w:rPr>
                                </w:pPr>
                                <w:r w:rsidRPr="00A310B3">
                                  <w:rPr>
                                    <w:rFonts w:hint="cs"/>
                                    <w:b/>
                                    <w:bCs/>
                                    <w:color w:val="808080" w:themeColor="background1" w:themeShade="80"/>
                                    <w:sz w:val="24"/>
                                    <w:szCs w:val="24"/>
                                    <w:rtl/>
                                    <w:lang w:bidi="fa-IR"/>
                                  </w:rPr>
                                  <w:t>عنوان پروژه</w:t>
                                </w:r>
                              </w:p>
                            </w:txbxContent>
                          </wps:txbx>
                          <wps:bodyPr rot="0" vert="horz" wrap="square" lIns="91440" tIns="45720" rIns="91440" bIns="45720" anchor="t" anchorCtr="0">
                            <a:noAutofit/>
                          </wps:bodyPr>
                        </wps:wsp>
                        <wps:wsp>
                          <wps:cNvPr id="12210"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09A9A341" w14:textId="3CDDF187" w:rsidR="00847FAC" w:rsidRPr="00F9611E" w:rsidRDefault="00847FAC" w:rsidP="00F9611E">
                                <w:pPr>
                                  <w:rPr>
                                    <w:b/>
                                    <w:bCs/>
                                    <w:color w:val="000000" w:themeColor="text1"/>
                                    <w:sz w:val="24"/>
                                    <w:szCs w:val="24"/>
                                    <w:lang w:bidi="fa-IR"/>
                                  </w:rPr>
                                </w:pPr>
                                <w:r w:rsidRPr="00F9611E">
                                  <w:rPr>
                                    <w:rFonts w:hint="cs"/>
                                    <w:b/>
                                    <w:bCs/>
                                    <w:color w:val="000000" w:themeColor="text1"/>
                                    <w:sz w:val="24"/>
                                    <w:szCs w:val="24"/>
                                    <w:rtl/>
                                    <w:lang w:bidi="fa-IR"/>
                                  </w:rPr>
                                  <w:t>نام پروژه را در این قسمت بنویسید</w:t>
                                </w:r>
                              </w:p>
                            </w:txbxContent>
                          </wps:txbx>
                          <wps:bodyPr rot="0" vert="horz" wrap="square" lIns="91440" tIns="45720" rIns="91440" bIns="45720" anchor="t" anchorCtr="0">
                            <a:noAutofit/>
                          </wps:bodyPr>
                        </wps:wsp>
                      </wpg:grpSp>
                      <wpg:grpSp>
                        <wpg:cNvPr id="12215" name="Group 12215"/>
                        <wpg:cNvGrpSpPr/>
                        <wpg:grpSpPr>
                          <a:xfrm>
                            <a:off x="21945" y="482803"/>
                            <a:ext cx="6287135" cy="359410"/>
                            <a:chOff x="-1" y="-1"/>
                            <a:chExt cx="6287161" cy="360001"/>
                          </a:xfrm>
                        </wpg:grpSpPr>
                        <wps:wsp>
                          <wps:cNvPr id="12216"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0A7021ED" w14:textId="7BEA655D"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کارفرما</w:t>
                                </w:r>
                              </w:p>
                            </w:txbxContent>
                          </wps:txbx>
                          <wps:bodyPr rot="0" vert="horz" wrap="square" lIns="91440" tIns="45720" rIns="91440" bIns="45720" anchor="t" anchorCtr="0">
                            <a:noAutofit/>
                          </wps:bodyPr>
                        </wps:wsp>
                        <wps:wsp>
                          <wps:cNvPr id="12217"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0AD24476" w14:textId="7DEAC5D4" w:rsidR="00847FAC" w:rsidRPr="006F1479" w:rsidRDefault="00847FAC" w:rsidP="00F9611E">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12218" name="Group 12218"/>
                        <wpg:cNvGrpSpPr/>
                        <wpg:grpSpPr>
                          <a:xfrm>
                            <a:off x="21945" y="965606"/>
                            <a:ext cx="6287135" cy="359410"/>
                            <a:chOff x="-1" y="-1"/>
                            <a:chExt cx="6287161" cy="360001"/>
                          </a:xfrm>
                        </wpg:grpSpPr>
                        <wps:wsp>
                          <wps:cNvPr id="12219"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527BDA63" w14:textId="7A43F16B" w:rsidR="00847FAC" w:rsidRPr="00D64927" w:rsidRDefault="00847FAC" w:rsidP="00A310B3">
                                <w:pPr>
                                  <w:bidi/>
                                  <w:jc w:val="center"/>
                                  <w:rPr>
                                    <w:b/>
                                    <w:bCs/>
                                    <w:color w:val="808080" w:themeColor="background1" w:themeShade="80"/>
                                    <w:sz w:val="24"/>
                                    <w:szCs w:val="24"/>
                                    <w:lang w:bidi="fa-IR"/>
                                  </w:rPr>
                                </w:pPr>
                                <w:r w:rsidRPr="00D64927">
                                  <w:rPr>
                                    <w:rFonts w:hint="cs"/>
                                    <w:b/>
                                    <w:bCs/>
                                    <w:color w:val="808080" w:themeColor="background1" w:themeShade="80"/>
                                    <w:sz w:val="24"/>
                                    <w:szCs w:val="24"/>
                                    <w:rtl/>
                                    <w:lang w:bidi="fa-IR"/>
                                  </w:rPr>
                                  <w:t>تاریخ پروژه</w:t>
                                </w:r>
                              </w:p>
                            </w:txbxContent>
                          </wps:txbx>
                          <wps:bodyPr rot="0" vert="horz" wrap="square" lIns="91440" tIns="45720" rIns="91440" bIns="45720" anchor="t" anchorCtr="0">
                            <a:noAutofit/>
                          </wps:bodyPr>
                        </wps:wsp>
                        <wps:wsp>
                          <wps:cNvPr id="12220"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7475EEEA" w14:textId="647B6E75" w:rsidR="00847FAC" w:rsidRPr="006F1479" w:rsidRDefault="00847FAC" w:rsidP="00F9611E">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00" name="Group 200"/>
                        <wpg:cNvGrpSpPr/>
                        <wpg:grpSpPr>
                          <a:xfrm>
                            <a:off x="21945" y="1448409"/>
                            <a:ext cx="6287135" cy="1141172"/>
                            <a:chOff x="0" y="0"/>
                            <a:chExt cx="6287135" cy="1141172"/>
                          </a:xfrm>
                        </wpg:grpSpPr>
                        <wps:wsp>
                          <wps:cNvPr id="12222" name="Text Box 2"/>
                          <wps:cNvSpPr txBox="1">
                            <a:spLocks noChangeArrowheads="1"/>
                          </wps:cNvSpPr>
                          <wps:spPr bwMode="auto">
                            <a:xfrm>
                              <a:off x="4842663" y="0"/>
                              <a:ext cx="1444472" cy="1141095"/>
                            </a:xfrm>
                            <a:prstGeom prst="rect">
                              <a:avLst/>
                            </a:prstGeom>
                            <a:solidFill>
                              <a:schemeClr val="bg1">
                                <a:lumMod val="95000"/>
                              </a:schemeClr>
                            </a:solidFill>
                            <a:ln w="9525">
                              <a:noFill/>
                              <a:miter lim="800000"/>
                              <a:headEnd/>
                              <a:tailEnd/>
                            </a:ln>
                          </wps:spPr>
                          <wps:txbx>
                            <w:txbxContent>
                              <w:p w14:paraId="52EFA492" w14:textId="0E96D48A"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توضیحات</w:t>
                                </w:r>
                              </w:p>
                            </w:txbxContent>
                          </wps:txbx>
                          <wps:bodyPr rot="0" vert="horz" wrap="square" lIns="91440" tIns="45720" rIns="91440" bIns="45720" anchor="ctr" anchorCtr="0">
                            <a:noAutofit/>
                          </wps:bodyPr>
                        </wps:wsp>
                        <wps:wsp>
                          <wps:cNvPr id="12223" name="Text Box 2"/>
                          <wps:cNvSpPr txBox="1">
                            <a:spLocks noChangeArrowheads="1"/>
                          </wps:cNvSpPr>
                          <wps:spPr bwMode="auto">
                            <a:xfrm>
                              <a:off x="0" y="0"/>
                              <a:ext cx="4798695" cy="1141172"/>
                            </a:xfrm>
                            <a:prstGeom prst="rect">
                              <a:avLst/>
                            </a:prstGeom>
                            <a:solidFill>
                              <a:schemeClr val="accent3">
                                <a:lumMod val="40000"/>
                                <a:lumOff val="60000"/>
                              </a:schemeClr>
                            </a:solidFill>
                            <a:ln w="9525">
                              <a:noFill/>
                              <a:miter lim="800000"/>
                              <a:headEnd/>
                              <a:tailEnd/>
                            </a:ln>
                          </wps:spPr>
                          <wps:txbx>
                            <w:txbxContent>
                              <w:p w14:paraId="087AF32F" w14:textId="2B68036F" w:rsidR="00847FAC" w:rsidRPr="00001072" w:rsidRDefault="00847FAC" w:rsidP="00F9611E">
                                <w:pPr>
                                  <w:rPr>
                                    <w:color w:val="000000" w:themeColor="text1"/>
                                    <w:sz w:val="22"/>
                                    <w:szCs w:val="22"/>
                                    <w:lang w:bidi="fa-IR"/>
                                  </w:rPr>
                                </w:pPr>
                                <w:r w:rsidRPr="00001072">
                                  <w:rPr>
                                    <w:rFonts w:hint="cs"/>
                                    <w:color w:val="000000" w:themeColor="text1"/>
                                    <w:sz w:val="22"/>
                                    <w:szCs w:val="22"/>
                                    <w:rtl/>
                                    <w:lang w:bidi="fa-IR"/>
                                  </w:rPr>
                                  <w:t xml:space="preserve">هر آنچه که باید </w:t>
                                </w:r>
                                <w:r w:rsidRPr="00F9611E">
                                  <w:rPr>
                                    <w:rFonts w:hint="cs"/>
                                    <w:color w:val="000000" w:themeColor="text1"/>
                                    <w:sz w:val="24"/>
                                    <w:szCs w:val="24"/>
                                    <w:rtl/>
                                    <w:lang w:bidi="fa-IR"/>
                                  </w:rPr>
                                  <w:t>درباره</w:t>
                                </w:r>
                                <w:r w:rsidRPr="00001072">
                                  <w:rPr>
                                    <w:rFonts w:hint="cs"/>
                                    <w:color w:val="000000" w:themeColor="text1"/>
                                    <w:sz w:val="22"/>
                                    <w:szCs w:val="22"/>
                                    <w:rtl/>
                                    <w:lang w:bidi="fa-IR"/>
                                  </w:rPr>
                                  <w:t xml:space="preserve"> پروژه از نحوه شروع، عملکرد و تحویل آن را در 3 الی 4 خط در این قسمت بنویسید</w:t>
                                </w:r>
                              </w:p>
                            </w:txbxContent>
                          </wps:txbx>
                          <wps:bodyPr rot="0" vert="horz" wrap="square" lIns="91440" tIns="45720" rIns="91440" bIns="45720" anchor="t" anchorCtr="0">
                            <a:noAutofit/>
                          </wps:bodyPr>
                        </wps:wsp>
                      </wpg:grpSp>
                      <wpg:grpSp>
                        <wpg:cNvPr id="196" name="Group 196"/>
                        <wpg:cNvGrpSpPr/>
                        <wpg:grpSpPr>
                          <a:xfrm>
                            <a:off x="0" y="3182112"/>
                            <a:ext cx="6318885" cy="4507230"/>
                            <a:chOff x="0" y="0"/>
                            <a:chExt cx="6319393" cy="4507433"/>
                          </a:xfrm>
                        </wpg:grpSpPr>
                        <pic:pic xmlns:pic="http://schemas.openxmlformats.org/drawingml/2006/picture">
                          <pic:nvPicPr>
                            <pic:cNvPr id="12205" name="Picture 1220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0"/>
                              <a:ext cx="3100705" cy="2195830"/>
                            </a:xfrm>
                            <a:prstGeom prst="rect">
                              <a:avLst/>
                            </a:prstGeom>
                            <a:ln>
                              <a:noFill/>
                            </a:ln>
                            <a:effectLst>
                              <a:softEdge rad="112500"/>
                            </a:effectLst>
                          </pic:spPr>
                        </pic:pic>
                        <pic:pic xmlns:pic="http://schemas.openxmlformats.org/drawingml/2006/picture">
                          <pic:nvPicPr>
                            <pic:cNvPr id="12206" name="Picture 12206"/>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0" y="0"/>
                              <a:ext cx="3084195" cy="2195830"/>
                            </a:xfrm>
                            <a:prstGeom prst="rect">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193" name="Picture 19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2311603"/>
                              <a:ext cx="3100705" cy="2195830"/>
                            </a:xfrm>
                            <a:prstGeom prst="rect">
                              <a:avLst/>
                            </a:prstGeom>
                            <a:ln>
                              <a:noFill/>
                            </a:ln>
                            <a:effectLst>
                              <a:softEdge rad="112500"/>
                            </a:effectLst>
                          </pic:spPr>
                        </pic:pic>
                        <pic:pic xmlns:pic="http://schemas.openxmlformats.org/drawingml/2006/picture">
                          <pic:nvPicPr>
                            <pic:cNvPr id="195" name="Picture 195"/>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14630" y="2311603"/>
                              <a:ext cx="3084195" cy="2195830"/>
                            </a:xfrm>
                            <a:prstGeom prst="rect">
                              <a:avLst/>
                            </a:prstGeom>
                            <a:ln>
                              <a:noFill/>
                            </a:ln>
                            <a:effectLst>
                              <a:softEdge rad="112500"/>
                            </a:effectLst>
                            <a:extLst>
                              <a:ext uri="{53640926-AAD7-44D8-BBD7-CCE9431645EC}">
                                <a14:shadowObscured xmlns:a14="http://schemas.microsoft.com/office/drawing/2010/main"/>
                              </a:ext>
                            </a:extLst>
                          </pic:spPr>
                        </pic:pic>
                      </wpg:grpSp>
                      <wps:wsp>
                        <wps:cNvPr id="197" name="Text Box 2"/>
                        <wps:cNvSpPr txBox="1">
                          <a:spLocks noChangeArrowheads="1"/>
                        </wps:cNvSpPr>
                        <wps:spPr bwMode="auto">
                          <a:xfrm>
                            <a:off x="29261" y="2706624"/>
                            <a:ext cx="6279210" cy="359409"/>
                          </a:xfrm>
                          <a:prstGeom prst="rect">
                            <a:avLst/>
                          </a:prstGeom>
                          <a:solidFill>
                            <a:schemeClr val="bg1">
                              <a:lumMod val="95000"/>
                            </a:schemeClr>
                          </a:solidFill>
                          <a:ln w="9525">
                            <a:noFill/>
                            <a:miter lim="800000"/>
                            <a:headEnd/>
                            <a:tailEnd/>
                          </a:ln>
                        </wps:spPr>
                        <wps:txbx>
                          <w:txbxContent>
                            <w:p w14:paraId="2CF21E26" w14:textId="4F2D7728"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wps:txbx>
                        <wps:bodyPr rot="0" vert="horz" wrap="square" lIns="91440" tIns="45720" rIns="91440" bIns="45720" anchor="t" anchorCtr="0">
                          <a:noAutofit/>
                        </wps:bodyPr>
                      </wps:wsp>
                    </wpg:wgp>
                  </a:graphicData>
                </a:graphic>
              </wp:anchor>
            </w:drawing>
          </mc:Choice>
          <mc:Fallback>
            <w:pict>
              <v:group w14:anchorId="7E7A4D76" id="Group 201" o:spid="_x0000_s1091" style="position:absolute;margin-left:12.4pt;margin-top:19.85pt;width:497.55pt;height:605.45pt;z-index:251824128" coordsize="63188,76893"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">
                <v:group id="Group 12211" o:spid="_x0000_s1092" style="position:absolute;left:219;width:62871;height:3600"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2OUMQAAADeAAAA&#10;DwAAAAAAAAAAAAAAAACqAgAAZHJzL2Rvd25yZXYueG1sUEsFBgAAAAAEAAQA+gAAAJsDAAAAAA==&#10;">
                  <v:shape id="_x0000_s1093"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mEMIA&#10;AADeAAAADwAAAGRycy9kb3ducmV2LnhtbERPTWsCMRC9C/0PYQreNNs9SN0aZbFVvFYFr9PNdLN0&#10;M1mTVFd/vREEb/N4nzNb9LYVJ/KhcazgbZyBIK6cbrhWsN+tRu8gQkTW2DomBRcKsJi/DGZYaHfm&#10;bzptYy1SCIcCFZgYu0LKUBmyGMauI07cr/MWY4K+ltrjOYXbVuZZNpEWG04NBjtaGqr+tv9Wgf9a&#10;hp/rsTT5ZzyUa2x3x01zVWr42pcfICL18Sl+uDc6zc/zbAr3d9INcn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IaYQwgAAAN4AAAAPAAAAAAAAAAAAAAAAAJgCAABkcnMvZG93&#10;bnJldi54bWxQSwUGAAAAAAQABAD1AAAAhwMAAAAA&#10;" fillcolor="#f2f2f2 [3052]" stroked="f">
                    <v:textbox>
                      <w:txbxContent>
                        <w:p w14:paraId="6C5AC78E" w14:textId="61DCB3EF" w:rsidR="00847FAC" w:rsidRPr="00A310B3" w:rsidRDefault="00847FAC" w:rsidP="00A310B3">
                          <w:pPr>
                            <w:bidi/>
                            <w:jc w:val="center"/>
                            <w:rPr>
                              <w:b/>
                              <w:bCs/>
                              <w:color w:val="808080" w:themeColor="background1" w:themeShade="80"/>
                              <w:sz w:val="24"/>
                              <w:szCs w:val="24"/>
                              <w:lang w:bidi="fa-IR"/>
                            </w:rPr>
                          </w:pPr>
                          <w:r w:rsidRPr="00A310B3">
                            <w:rPr>
                              <w:rFonts w:hint="cs"/>
                              <w:b/>
                              <w:bCs/>
                              <w:color w:val="808080" w:themeColor="background1" w:themeShade="80"/>
                              <w:sz w:val="24"/>
                              <w:szCs w:val="24"/>
                              <w:rtl/>
                              <w:lang w:bidi="fa-IR"/>
                            </w:rPr>
                            <w:t>عنوان پروژه</w:t>
                          </w:r>
                        </w:p>
                      </w:txbxContent>
                    </v:textbox>
                  </v:shape>
                  <v:shape id="_x0000_s1094"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3fiscA&#10;AADeAAAADwAAAGRycy9kb3ducmV2LnhtbESPQUsDMRCF74L/IYzgzWZ3D1a2TYsIgh4sWEU9Tjfj&#10;ZjGZLEm6Xf31zkHwNsO8ee996+0cvJoo5SGygXpRgSLuoh24N/D6cn91AyoXZIs+Mhn4pgzbzfnZ&#10;GlsbT/xM0770Skw4t2jAlTK2WufOUcC8iCOx3D5jClhkTb22CU9iHrxuqupaBxxYEhyOdOeo+9of&#10;g4GnR/vx8/Zu3bQbl7tkfb08HL0xlxfz7QpUobn8i/++H6zUb5paAARHZt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d34rHAAAA3gAAAA8AAAAAAAAAAAAAAAAAmAIAAGRy&#10;cy9kb3ducmV2LnhtbFBLBQYAAAAABAAEAPUAAACMAwAAAAA=&#10;" fillcolor="#dbdbdb [1302]" stroked="f">
                    <v:textbox>
                      <w:txbxContent>
                        <w:p w14:paraId="09A9A341" w14:textId="3CDDF187" w:rsidR="00847FAC" w:rsidRPr="00F9611E" w:rsidRDefault="00847FAC" w:rsidP="00F9611E">
                          <w:pPr>
                            <w:rPr>
                              <w:b/>
                              <w:bCs/>
                              <w:color w:val="000000" w:themeColor="text1"/>
                              <w:sz w:val="24"/>
                              <w:szCs w:val="24"/>
                              <w:lang w:bidi="fa-IR"/>
                            </w:rPr>
                          </w:pPr>
                          <w:r w:rsidRPr="00F9611E">
                            <w:rPr>
                              <w:rFonts w:hint="cs"/>
                              <w:b/>
                              <w:bCs/>
                              <w:color w:val="000000" w:themeColor="text1"/>
                              <w:sz w:val="24"/>
                              <w:szCs w:val="24"/>
                              <w:rtl/>
                              <w:lang w:bidi="fa-IR"/>
                            </w:rPr>
                            <w:t>نام پروژه را در این قسمت بنویسید</w:t>
                          </w:r>
                        </w:p>
                      </w:txbxContent>
                    </v:textbox>
                  </v:shape>
                </v:group>
                <v:group id="Group 12215" o:spid="_x0000_s1095" style="position:absolute;left:219;top:4828;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aIU8QAAADeAAAADwAAAGRycy9kb3ducmV2LnhtbERPTYvCMBC9L/gfwgh7&#10;W9N2cZFqFBEVDyKsCuJtaMa22ExKE9v6742wsLd5vM+ZLXpTiZYaV1pWEI8iEMSZ1SXnCs6nzdcE&#10;hPPIGivLpOBJDhbzwccMU207/qX26HMRQtilqKDwvk6ldFlBBt3I1sSBu9nGoA+wyaVusAvhppJJ&#10;FP1IgyWHhgJrWhWU3Y8Po2DbYbf8jtft/n5bPa+n8eGyj0mpz2G/nILw1Pt/8Z97p8P8JInH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VaIU8QAAADeAAAA&#10;DwAAAAAAAAAAAAAAAACqAgAAZHJzL2Rvd25yZXYueG1sUEsFBgAAAAAEAAQA+gAAAJsDAAAAAA==&#10;">
                  <v:shape id="_x0000_s1096"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kv8IA&#10;AADeAAAADwAAAGRycy9kb3ducmV2LnhtbERPTWsCMRC9F/wPYQq91ax7EFk3ymK1eFULXsfNdLN0&#10;M1mTqKu/3hQKvc3jfU65HGwnruRD61jBZJyBIK6dbrlR8HXYvM9AhIissXNMCu4UYLkYvZRYaHfj&#10;HV33sREphEOBCkyMfSFlqA1ZDGPXEyfu23mLMUHfSO3xlsJtJ/Msm0qLLacGgz2tDNU/+4tV4Ner&#10;cHqcK5N/xGP1id3hvG0fSr29DtUcRKQh/ov/3Fud5uf5ZAq/76Qb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6S/wgAAAN4AAAAPAAAAAAAAAAAAAAAAAJgCAABkcnMvZG93&#10;bnJldi54bWxQSwUGAAAAAAQABAD1AAAAhwMAAAAA&#10;" fillcolor="#f2f2f2 [3052]" stroked="f">
                    <v:textbox>
                      <w:txbxContent>
                        <w:p w14:paraId="0A7021ED" w14:textId="7BEA655D"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کارفرما</w:t>
                          </w:r>
                        </w:p>
                      </w:txbxContent>
                    </v:textbox>
                  </v:shape>
                  <v:shape id="_x0000_s1097"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sUA&#10;AADeAAAADwAAAGRycy9kb3ducmV2LnhtbERPTUsDMRC9C/6HMAVvNrt7cGVtWqQg6MGCtbQep5vp&#10;ZjGZLEm6Xf31RhC8zeN9zmI1OStGCrH3rKCcFyCIW6977hTs3p9u70HEhKzReiYFXxRhtby+WmCj&#10;/YXfaNymTuQQjg0qMCkNjZSxNeQwzv1AnLmTDw5ThqGTOuAlhzsrq6K4kw57zg0GB1obaj+3Z6fg&#10;9UV/fO8P2oybod4Ebcv6eLZK3cymxwcQiab0L/5zP+s8v6rKGn7fyT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f+xQAAAN4AAAAPAAAAAAAAAAAAAAAAAJgCAABkcnMv&#10;ZG93bnJldi54bWxQSwUGAAAAAAQABAD1AAAAigMAAAAA&#10;" fillcolor="#dbdbdb [1302]" stroked="f">
                    <v:textbox>
                      <w:txbxContent>
                        <w:p w14:paraId="0AD24476" w14:textId="7DEAC5D4" w:rsidR="00847FAC" w:rsidRPr="006F1479" w:rsidRDefault="00847FAC" w:rsidP="00F9611E">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12218" o:spid="_x0000_s1098" style="position:absolute;left:219;top:9656;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1cnzccAAADe&#10;AAAADwAAAAAAAAAAAAAAAACqAgAAZHJzL2Rvd25yZXYueG1sUEsFBgAAAAAEAAQA+gAAAJ4DAAAA&#10;AA==&#10;">
                  <v:shape id="_x0000_s1099"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gwzcIA&#10;AADeAAAADwAAAGRycy9kb3ducmV2LnhtbERPTWsCMRC9F/wPYQreatY9SF2NsmgVr1XB67gZN0s3&#10;kzVJdeuvbwoFb/N4nzNf9rYVN/KhcaxgPMpAEFdON1wrOB42b+8gQkTW2DomBT8UYLkYvMyx0O7O&#10;n3Tbx1qkEA4FKjAxdoWUoTJkMYxcR5y4i/MWY4K+ltrjPYXbVuZZNpEWG04NBjtaGaq+9t9Wgf9Y&#10;hfPjWpp8HU/lFtvDddc8lBq+9uUMRKQ+PsX/7p1O8/N8PIW/d9IN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DNwgAAAN4AAAAPAAAAAAAAAAAAAAAAAJgCAABkcnMvZG93&#10;bnJldi54bWxQSwUGAAAAAAQABAD1AAAAhwMAAAAA&#10;" fillcolor="#f2f2f2 [3052]" stroked="f">
                    <v:textbox>
                      <w:txbxContent>
                        <w:p w14:paraId="527BDA63" w14:textId="7A43F16B" w:rsidR="00847FAC" w:rsidRPr="00D64927" w:rsidRDefault="00847FAC" w:rsidP="00A310B3">
                          <w:pPr>
                            <w:bidi/>
                            <w:jc w:val="center"/>
                            <w:rPr>
                              <w:b/>
                              <w:bCs/>
                              <w:color w:val="808080" w:themeColor="background1" w:themeShade="80"/>
                              <w:sz w:val="24"/>
                              <w:szCs w:val="24"/>
                              <w:lang w:bidi="fa-IR"/>
                            </w:rPr>
                          </w:pPr>
                          <w:r w:rsidRPr="00D64927">
                            <w:rPr>
                              <w:rFonts w:hint="cs"/>
                              <w:b/>
                              <w:bCs/>
                              <w:color w:val="808080" w:themeColor="background1" w:themeShade="80"/>
                              <w:sz w:val="24"/>
                              <w:szCs w:val="24"/>
                              <w:rtl/>
                              <w:lang w:bidi="fa-IR"/>
                            </w:rPr>
                            <w:t>تاریخ پروژه</w:t>
                          </w:r>
                        </w:p>
                      </w:txbxContent>
                    </v:textbox>
                  </v:shape>
                  <v:shape id="_x0000_s1100"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EVN8cA&#10;AADeAAAADwAAAGRycy9kb3ducmV2LnhtbESPQUsDMRCF70L/Q5iCN5vtHqysTUspCHqwYBX1OG7G&#10;zWIyWZJ0u/rrnYPgbYZ589771tspeDVSyn1kA8tFBYq4jbbnzsDL893VDahckC36yGTgmzJsN7OL&#10;NTY2nvmJxmPplJhwbtCAK2VotM6to4B5EQdiuX3GFLDImjptE57FPHhdV9W1DtizJDgcaO+o/Tqe&#10;goHHB/v+8/pm3XgYVodk/XL1cfLGXM6n3S2oQlP5F/9931upX9e1AAiOzK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xFTfHAAAA3gAAAA8AAAAAAAAAAAAAAAAAmAIAAGRy&#10;cy9kb3ducmV2LnhtbFBLBQYAAAAABAAEAPUAAACMAwAAAAA=&#10;" fillcolor="#dbdbdb [1302]" stroked="f">
                    <v:textbox>
                      <w:txbxContent>
                        <w:p w14:paraId="7475EEEA" w14:textId="647B6E75" w:rsidR="00847FAC" w:rsidRPr="006F1479" w:rsidRDefault="00847FAC" w:rsidP="00F9611E">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00" o:spid="_x0000_s1101" style="position:absolute;left:219;top:14484;width:62871;height:11411" coordsize="62871,1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shape id="_x0000_s1102" type="#_x0000_t202" style="position:absolute;left:48426;width:14445;height:11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ZGsQA&#10;AADeAAAADwAAAGRycy9kb3ducmV2LnhtbERPwarCMBC8P/AfwgrenqkenlKNIqKPd/FgFfS4NGtb&#10;bTa1yavVrzeC4Jx2mZ2Znem8NaVoqHaFZQWDfgSCOLW64EzBfrf+HoNwHlljaZkU3MnBfNb5mmKs&#10;7Y231CQ+E8GEXYwKcu+rWEqX5mTQ9W1FHLiTrQ36sNaZ1DXegrkp5TCKfqTBgkNCjhUtc0ovyb9R&#10;MBpdT4/N47dJjjt/3mzLFR6OkVK9bruYgPDU+s/xW/2nw/vDAHjVCTP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rWRrEAAAA3gAAAA8AAAAAAAAAAAAAAAAAmAIAAGRycy9k&#10;b3ducmV2LnhtbFBLBQYAAAAABAAEAPUAAACJAwAAAAA=&#10;" fillcolor="#f2f2f2 [3052]" stroked="f">
                    <v:textbox>
                      <w:txbxContent>
                        <w:p w14:paraId="52EFA492" w14:textId="0E96D48A"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توضیحات</w:t>
                          </w:r>
                        </w:p>
                      </w:txbxContent>
                    </v:textbox>
                  </v:shape>
                  <v:shape id="_x0000_s1103" type="#_x0000_t202" style="position:absolute;width:47986;height:11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LQMUA&#10;AADeAAAADwAAAGRycy9kb3ducmV2LnhtbERPTUsDMRC9C/6HMEJvNtsVWtk2LSIIemjBKrbH6Wa6&#10;WZpMliTdbv31RhC8zeN9zmI1OCt6CrH1rGAyLkAQ11633Cj4/Hi5fwQRE7JG65kUXCnCanl7s8BK&#10;+wu/U79NjcghHCtUYFLqKiljbchhHPuOOHNHHxymDEMjdcBLDndWlkUxlQ5bzg0GO3o2VJ+2Z6dg&#10;/ab33187bfpNN9sEbSezw9kqNbobnuYgEg3pX/znftV5flmWD/D7Tr5B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4tAxQAAAN4AAAAPAAAAAAAAAAAAAAAAAJgCAABkcnMv&#10;ZG93bnJldi54bWxQSwUGAAAAAAQABAD1AAAAigMAAAAA&#10;" fillcolor="#dbdbdb [1302]" stroked="f">
                    <v:textbox>
                      <w:txbxContent>
                        <w:p w14:paraId="087AF32F" w14:textId="2B68036F" w:rsidR="00847FAC" w:rsidRPr="00001072" w:rsidRDefault="00847FAC" w:rsidP="00F9611E">
                          <w:pPr>
                            <w:rPr>
                              <w:color w:val="000000" w:themeColor="text1"/>
                              <w:sz w:val="22"/>
                              <w:szCs w:val="22"/>
                              <w:lang w:bidi="fa-IR"/>
                            </w:rPr>
                          </w:pPr>
                          <w:r w:rsidRPr="00001072">
                            <w:rPr>
                              <w:rFonts w:hint="cs"/>
                              <w:color w:val="000000" w:themeColor="text1"/>
                              <w:sz w:val="22"/>
                              <w:szCs w:val="22"/>
                              <w:rtl/>
                              <w:lang w:bidi="fa-IR"/>
                            </w:rPr>
                            <w:t xml:space="preserve">هر آنچه که باید </w:t>
                          </w:r>
                          <w:r w:rsidRPr="00F9611E">
                            <w:rPr>
                              <w:rFonts w:hint="cs"/>
                              <w:color w:val="000000" w:themeColor="text1"/>
                              <w:sz w:val="24"/>
                              <w:szCs w:val="24"/>
                              <w:rtl/>
                              <w:lang w:bidi="fa-IR"/>
                            </w:rPr>
                            <w:t>درباره</w:t>
                          </w:r>
                          <w:r w:rsidRPr="00001072">
                            <w:rPr>
                              <w:rFonts w:hint="cs"/>
                              <w:color w:val="000000" w:themeColor="text1"/>
                              <w:sz w:val="22"/>
                              <w:szCs w:val="22"/>
                              <w:rtl/>
                              <w:lang w:bidi="fa-IR"/>
                            </w:rPr>
                            <w:t xml:space="preserve"> پروژه از نحوه شروع، عملکرد و تحویل آن را در 3 الی 4 خط در این قسمت بنویسید</w:t>
                          </w:r>
                        </w:p>
                      </w:txbxContent>
                    </v:textbox>
                  </v:shape>
                </v:group>
                <v:group id="Group 196" o:spid="_x0000_s1104" style="position:absolute;top:31821;width:63188;height:45072" coordsize="63193,45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shape id="Picture 12205" o:spid="_x0000_s1105" type="#_x0000_t75" style="position:absolute;left:3218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IWY/EAAAA3gAAAA8AAABkcnMvZG93bnJldi54bWxET0trwkAQvhf6H5YpeNPdRhRJXaUIiujJ&#10;B6W5DdlpkjY7G7KrRn+9Kwi9zcf3nOm8s7U4U+srxxreBwoEce5MxYWG42HZn4DwAdlg7Zg0XMnD&#10;fPb6MsXUuAvv6LwPhYgh7FPUUIbQpFL6vCSLfuAa4sj9uNZiiLAtpGnxEsNtLROlxtJixbGhxIYW&#10;JeV/+5PVQL/DsbnS92pLuywL2W21OaovrXtv3ecHiEBd+Bc/3WsT5yeJGsHjnXiDn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IWY/EAAAA3gAAAA8AAAAAAAAAAAAAAAAA&#10;nwIAAGRycy9kb3ducmV2LnhtbFBLBQYAAAAABAAEAPcAAACQAwAAAAA=&#10;">
                    <v:imagedata r:id="rId35" o:title=""/>
                    <v:path arrowok="t"/>
                  </v:shape>
                  <v:shape id="Picture 12206" o:spid="_x0000_s1106" type="#_x0000_t75" style="position:absolute;width:30841;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073DAAAA3gAAAA8AAABkcnMvZG93bnJldi54bWxET02LwjAQvQv7H8Is7EU0tYci1SgiCJ4W&#10;VnfxOjTTtNhMapOt1V9vBMHbPN7nLNeDbURPna8dK5hNExDEhdM1GwW/x91kDsIHZI2NY1JwIw/r&#10;1cdoibl2V/6h/hCMiCHsc1RQhdDmUvqiIot+6lriyJWusxgi7IzUHV5juG1kmiSZtFhzbKiwpW1F&#10;xfnwbxX0+6P5HnZmrNv7LLuc/V95OzVKfX0OmwWIQEN4i1/uvY7z0zTJ4PlOvEG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NbTvcMAAADeAAAADwAAAAAAAAAAAAAAAACf&#10;AgAAZHJzL2Rvd25yZXYueG1sUEsFBgAAAAAEAAQA9wAAAI8DAAAAAA==&#10;">
                    <v:imagedata r:id="rId36" o:title="" cropbottom="3339f"/>
                    <v:path arrowok="t"/>
                  </v:shape>
                  <v:shape id="Picture 193" o:spid="_x0000_s1107" type="#_x0000_t75" style="position:absolute;left:32186;top:2311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0nZPDAAAA3AAAAA8AAABkcnMvZG93bnJldi54bWxET01rwkAQvQv+h2WE3upGhdBGV5FCpbSn&#10;pKE0tyE7JmmzsyG7auKvdwsFb/N4n7PZDaYVZ+pdY1nBYh6BIC6tbrhSkH++Pj6BcB5ZY2uZFIzk&#10;YLedTjaYaHvhlM6Zr0QIYZeggtr7LpHSlTUZdHPbEQfuaHuDPsC+krrHSwg3rVxGUSwNNhwaauzo&#10;pabyNzsZBfSzivVI34cPSovCF9fDex59KfUwG/ZrEJ4Gfxf/u990mP+8gr9nwgVye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Sdk8MAAADcAAAADwAAAAAAAAAAAAAAAACf&#10;AgAAZHJzL2Rvd25yZXYueG1sUEsFBgAAAAAEAAQA9wAAAI8DAAAAAA==&#10;">
                    <v:imagedata r:id="rId35" o:title=""/>
                    <v:path arrowok="t"/>
                  </v:shape>
                  <v:shape id="Picture 195" o:spid="_x0000_s1108" type="#_x0000_t75" style="position:absolute;left:146;top:23116;width:30842;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wBo3DAAAA3AAAAA8AAABkcnMvZG93bnJldi54bWxET01rwkAQvRf6H5YpeClmo9CgMatIQfBU&#10;aFS8DtlxE8zOxuw2xv76bqHQ2zze5xSb0bZioN43jhXMkhQEceV0w0bB8bCbLkD4gKyxdUwKHuRh&#10;s35+KjDX7s6fNJTBiBjCPkcFdQhdLqWvarLoE9cRR+7ieoshwt5I3eM9httWztM0kxYbjg01dvRe&#10;U3Utv6yCYX8wH+POvOrue5bdrv50eZxbpSYv43YFItAY/sV/7r2O85dv8PtMvEC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AGjcMAAADcAAAADwAAAAAAAAAAAAAAAACf&#10;AgAAZHJzL2Rvd25yZXYueG1sUEsFBgAAAAAEAAQA9wAAAI8DAAAAAA==&#10;">
                    <v:imagedata r:id="rId36" o:title="" cropbottom="3339f"/>
                    <v:path arrowok="t"/>
                  </v:shape>
                </v:group>
                <v:shape id="_x0000_s1109" type="#_x0000_t202" style="position:absolute;left:292;top:27066;width:6279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9EWMEA&#10;AADcAAAADwAAAGRycy9kb3ducmV2LnhtbERPyW7CMBC9V+o/WFOJW3HKgZaAQRGbuLJIvU7jIY4a&#10;j4NtIPD1NVIlbvP01pnMOtuIC/lQO1bw0c9AEJdO11wpOOxX718gQkTW2DgmBTcKMJu+vkww1+7K&#10;W7rsYiVSCIccFZgY21zKUBqyGPquJU7c0XmLMUFfSe3xmsJtIwdZNpQWa04NBluaGyp/d2erwC/n&#10;4ed+KsxgEb+LNTb706a+K9V764oxiEhdfIr/3Rud5o8+4fFMuk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PRFjBAAAA3AAAAA8AAAAAAAAAAAAAAAAAmAIAAGRycy9kb3du&#10;cmV2LnhtbFBLBQYAAAAABAAEAPUAAACGAwAAAAA=&#10;" fillcolor="#f2f2f2 [3052]" stroked="f">
                  <v:textbox>
                    <w:txbxContent>
                      <w:p w14:paraId="2CF21E26" w14:textId="4F2D7728"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v:textbox>
                </v:shape>
              </v:group>
            </w:pict>
          </mc:Fallback>
        </mc:AlternateContent>
      </w:r>
    </w:p>
    <w:p w14:paraId="53DABA49" w14:textId="107843FF" w:rsidR="00BB054B" w:rsidRPr="009501CB" w:rsidRDefault="00BB054B" w:rsidP="00BB054B">
      <w:pPr>
        <w:bidi/>
        <w:rPr>
          <w:rtl/>
        </w:rPr>
      </w:pPr>
    </w:p>
    <w:p w14:paraId="14C01077" w14:textId="5D173390" w:rsidR="00BB054B" w:rsidRPr="009501CB" w:rsidRDefault="00BB054B" w:rsidP="00BB054B">
      <w:pPr>
        <w:bidi/>
        <w:rPr>
          <w:rtl/>
        </w:rPr>
      </w:pPr>
    </w:p>
    <w:p w14:paraId="0522BCE3" w14:textId="2D86F574" w:rsidR="00BB054B" w:rsidRPr="009501CB" w:rsidRDefault="00BB054B" w:rsidP="00BB054B">
      <w:pPr>
        <w:bidi/>
        <w:rPr>
          <w:rtl/>
        </w:rPr>
      </w:pPr>
    </w:p>
    <w:p w14:paraId="58E9C2CD" w14:textId="4E51DB96" w:rsidR="00BB054B" w:rsidRPr="009501CB" w:rsidRDefault="00BB054B" w:rsidP="00BB054B">
      <w:pPr>
        <w:bidi/>
        <w:rPr>
          <w:rtl/>
        </w:rPr>
      </w:pPr>
    </w:p>
    <w:p w14:paraId="178C5A80" w14:textId="57EA4AF5" w:rsidR="00BB054B" w:rsidRPr="009501CB" w:rsidRDefault="00BB054B" w:rsidP="00BB054B">
      <w:pPr>
        <w:bidi/>
        <w:rPr>
          <w:rtl/>
        </w:rPr>
      </w:pPr>
    </w:p>
    <w:p w14:paraId="725BD4CB" w14:textId="0369E97A" w:rsidR="00BB054B" w:rsidRPr="009501CB" w:rsidRDefault="00BB054B" w:rsidP="00BB054B">
      <w:pPr>
        <w:bidi/>
        <w:rPr>
          <w:rtl/>
        </w:rPr>
      </w:pPr>
    </w:p>
    <w:p w14:paraId="29FB771E" w14:textId="6A738096" w:rsidR="00BB054B" w:rsidRPr="009501CB" w:rsidRDefault="00BB054B" w:rsidP="00BB054B">
      <w:pPr>
        <w:bidi/>
        <w:rPr>
          <w:rtl/>
        </w:rPr>
      </w:pPr>
    </w:p>
    <w:p w14:paraId="66C68E61" w14:textId="710DB7A0" w:rsidR="00BB054B" w:rsidRPr="009501CB" w:rsidRDefault="00BB054B" w:rsidP="00BB054B">
      <w:pPr>
        <w:bidi/>
        <w:rPr>
          <w:rtl/>
        </w:rPr>
      </w:pPr>
    </w:p>
    <w:p w14:paraId="4002DF58" w14:textId="019964DF" w:rsidR="00BB054B" w:rsidRPr="009501CB" w:rsidRDefault="00BB054B" w:rsidP="00BB054B">
      <w:pPr>
        <w:bidi/>
        <w:rPr>
          <w:rtl/>
        </w:rPr>
      </w:pPr>
    </w:p>
    <w:p w14:paraId="1009B356" w14:textId="713F1995" w:rsidR="00BB054B" w:rsidRPr="009501CB" w:rsidRDefault="00BB054B" w:rsidP="00BB054B">
      <w:pPr>
        <w:bidi/>
        <w:rPr>
          <w:rtl/>
        </w:rPr>
      </w:pPr>
    </w:p>
    <w:p w14:paraId="0D3490C1" w14:textId="3B3CC365" w:rsidR="00BB054B" w:rsidRPr="009501CB" w:rsidRDefault="00BB054B" w:rsidP="00BB054B">
      <w:pPr>
        <w:bidi/>
        <w:rPr>
          <w:rtl/>
        </w:rPr>
      </w:pPr>
    </w:p>
    <w:p w14:paraId="41913B20" w14:textId="2DAFBBCB" w:rsidR="00BB054B" w:rsidRPr="009501CB" w:rsidRDefault="00BB054B" w:rsidP="00BB054B">
      <w:pPr>
        <w:bidi/>
        <w:rPr>
          <w:rtl/>
        </w:rPr>
      </w:pPr>
    </w:p>
    <w:p w14:paraId="47318FB0" w14:textId="0FA40E88" w:rsidR="00BB054B" w:rsidRPr="009501CB" w:rsidRDefault="00BB054B" w:rsidP="00BB054B">
      <w:pPr>
        <w:bidi/>
      </w:pPr>
    </w:p>
    <w:p w14:paraId="7828E24A" w14:textId="0C3EB033" w:rsidR="00BB054B" w:rsidRPr="009501CB" w:rsidRDefault="00BB054B" w:rsidP="00BB054B">
      <w:pPr>
        <w:bidi/>
        <w:rPr>
          <w:rtl/>
        </w:rPr>
      </w:pPr>
    </w:p>
    <w:p w14:paraId="2ABAEFEA" w14:textId="757942CF" w:rsidR="00BB054B" w:rsidRPr="009501CB" w:rsidRDefault="00BB054B" w:rsidP="00BB054B">
      <w:pPr>
        <w:tabs>
          <w:tab w:val="left" w:pos="1095"/>
        </w:tabs>
        <w:bidi/>
        <w:rPr>
          <w:rtl/>
        </w:rPr>
      </w:pPr>
      <w:r w:rsidRPr="009501CB">
        <w:rPr>
          <w:rtl/>
        </w:rPr>
        <w:tab/>
      </w:r>
    </w:p>
    <w:p w14:paraId="4804E51A" w14:textId="7ED5F17B" w:rsidR="00BB054B" w:rsidRPr="009501CB" w:rsidRDefault="00BB054B" w:rsidP="00BB054B">
      <w:pPr>
        <w:tabs>
          <w:tab w:val="left" w:pos="1095"/>
        </w:tabs>
        <w:bidi/>
        <w:rPr>
          <w:rtl/>
        </w:rPr>
      </w:pPr>
    </w:p>
    <w:p w14:paraId="709DF01F" w14:textId="2744C2EF" w:rsidR="00BB054B" w:rsidRPr="009501CB" w:rsidRDefault="00BB054B" w:rsidP="00BB054B">
      <w:pPr>
        <w:tabs>
          <w:tab w:val="left" w:pos="1095"/>
        </w:tabs>
        <w:bidi/>
      </w:pPr>
    </w:p>
    <w:p w14:paraId="13F70306" w14:textId="063BB980" w:rsidR="001E3448" w:rsidRPr="009501CB" w:rsidRDefault="001E3448" w:rsidP="001E3448">
      <w:pPr>
        <w:tabs>
          <w:tab w:val="left" w:pos="1095"/>
        </w:tabs>
        <w:bidi/>
      </w:pPr>
    </w:p>
    <w:p w14:paraId="3C481F71" w14:textId="35EB17E1" w:rsidR="001E3448" w:rsidRDefault="001E3448" w:rsidP="001E3448">
      <w:pPr>
        <w:tabs>
          <w:tab w:val="left" w:pos="1095"/>
        </w:tabs>
        <w:bidi/>
        <w:rPr>
          <w:rtl/>
        </w:rPr>
      </w:pPr>
    </w:p>
    <w:p w14:paraId="7A80CFC2" w14:textId="77777777" w:rsidR="009477E9" w:rsidRPr="009501CB" w:rsidRDefault="009477E9" w:rsidP="009477E9">
      <w:pPr>
        <w:tabs>
          <w:tab w:val="left" w:pos="1095"/>
        </w:tabs>
        <w:bidi/>
      </w:pPr>
    </w:p>
    <w:p w14:paraId="50903BF7" w14:textId="77777777" w:rsidR="00847FAC" w:rsidRDefault="00847FAC" w:rsidP="001E3448">
      <w:pPr>
        <w:tabs>
          <w:tab w:val="left" w:pos="1095"/>
        </w:tabs>
        <w:bidi/>
        <w:rPr>
          <w:rtl/>
        </w:rPr>
      </w:pPr>
    </w:p>
    <w:p w14:paraId="70DAF223" w14:textId="77777777" w:rsidR="00847FAC" w:rsidRDefault="00847FAC" w:rsidP="00847FAC">
      <w:pPr>
        <w:tabs>
          <w:tab w:val="left" w:pos="1095"/>
        </w:tabs>
        <w:bidi/>
        <w:rPr>
          <w:rtl/>
        </w:rPr>
      </w:pPr>
    </w:p>
    <w:p w14:paraId="5B644DAC" w14:textId="5569393E" w:rsidR="00FE5025" w:rsidRDefault="00FE5025">
      <w:pPr>
        <w:jc w:val="left"/>
        <w:rPr>
          <w:rtl/>
        </w:rPr>
      </w:pPr>
      <w:r>
        <w:rPr>
          <w:rtl/>
        </w:rPr>
        <w:br w:type="page"/>
      </w:r>
    </w:p>
    <w:p w14:paraId="1811931C" w14:textId="77777777" w:rsidR="00242872" w:rsidRDefault="00242872" w:rsidP="00FE5025">
      <w:pPr>
        <w:tabs>
          <w:tab w:val="left" w:pos="1095"/>
        </w:tabs>
        <w:bidi/>
        <w:jc w:val="both"/>
        <w:rPr>
          <w:rtl/>
        </w:rPr>
      </w:pPr>
    </w:p>
    <w:p w14:paraId="1A8811C4" w14:textId="34C72DB2" w:rsidR="00847FAC" w:rsidRDefault="006838F9" w:rsidP="00242872">
      <w:pPr>
        <w:tabs>
          <w:tab w:val="left" w:pos="1095"/>
        </w:tabs>
        <w:bidi/>
        <w:rPr>
          <w:rtl/>
        </w:rPr>
      </w:pPr>
      <w:r>
        <w:rPr>
          <w:noProof/>
        </w:rPr>
        <mc:AlternateContent>
          <mc:Choice Requires="wpg">
            <w:drawing>
              <wp:anchor distT="0" distB="0" distL="114300" distR="114300" simplePos="0" relativeHeight="251826176" behindDoc="0" locked="0" layoutInCell="1" allowOverlap="1" wp14:anchorId="28E95DD3" wp14:editId="2D6963A5">
                <wp:simplePos x="0" y="0"/>
                <wp:positionH relativeFrom="margin">
                  <wp:align>center</wp:align>
                </wp:positionH>
                <wp:positionV relativeFrom="paragraph">
                  <wp:posOffset>128143</wp:posOffset>
                </wp:positionV>
                <wp:extent cx="6318885" cy="7689342"/>
                <wp:effectExtent l="0" t="0" r="5715" b="6985"/>
                <wp:wrapNone/>
                <wp:docPr id="202" name="Group 202"/>
                <wp:cNvGraphicFramePr/>
                <a:graphic xmlns:a="http://schemas.openxmlformats.org/drawingml/2006/main">
                  <a:graphicData uri="http://schemas.microsoft.com/office/word/2010/wordprocessingGroup">
                    <wpg:wgp>
                      <wpg:cNvGrpSpPr/>
                      <wpg:grpSpPr>
                        <a:xfrm>
                          <a:off x="0" y="0"/>
                          <a:ext cx="6318885" cy="7689342"/>
                          <a:chOff x="0" y="0"/>
                          <a:chExt cx="6318885" cy="7689342"/>
                        </a:xfrm>
                      </wpg:grpSpPr>
                      <wpg:grpSp>
                        <wpg:cNvPr id="205" name="Group 205"/>
                        <wpg:cNvGrpSpPr/>
                        <wpg:grpSpPr>
                          <a:xfrm>
                            <a:off x="21945" y="0"/>
                            <a:ext cx="6287135" cy="360001"/>
                            <a:chOff x="-1" y="-1"/>
                            <a:chExt cx="6287161" cy="360001"/>
                          </a:xfrm>
                        </wpg:grpSpPr>
                        <wps:wsp>
                          <wps:cNvPr id="206"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16DBDAD1"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عنوان</w:t>
                                </w:r>
                                <w:r w:rsidRPr="006F1479">
                                  <w:rPr>
                                    <w:rFonts w:hint="cs"/>
                                    <w:color w:val="808080" w:themeColor="background1" w:themeShade="80"/>
                                    <w:sz w:val="24"/>
                                    <w:szCs w:val="24"/>
                                    <w:rtl/>
                                    <w:lang w:bidi="fa-IR"/>
                                  </w:rPr>
                                  <w:t xml:space="preserve"> پروژه</w:t>
                                </w:r>
                              </w:p>
                            </w:txbxContent>
                          </wps:txbx>
                          <wps:bodyPr rot="0" vert="horz" wrap="square" lIns="91440" tIns="45720" rIns="91440" bIns="45720" anchor="t" anchorCtr="0">
                            <a:noAutofit/>
                          </wps:bodyPr>
                        </wps:wsp>
                        <wps:wsp>
                          <wps:cNvPr id="207"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6F19F18A"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 xml:space="preserve">نام پروژه </w:t>
                                </w:r>
                                <w:r w:rsidRPr="00D543DC">
                                  <w:rPr>
                                    <w:rFonts w:hint="cs"/>
                                    <w:color w:val="000000" w:themeColor="text1"/>
                                    <w:sz w:val="22"/>
                                    <w:szCs w:val="22"/>
                                    <w:rtl/>
                                    <w:lang w:bidi="fa-IR"/>
                                  </w:rPr>
                                  <w:t>را</w:t>
                                </w:r>
                                <w:r w:rsidRPr="006F1479">
                                  <w:rPr>
                                    <w:rFonts w:hint="cs"/>
                                    <w:color w:val="000000" w:themeColor="text1"/>
                                    <w:sz w:val="24"/>
                                    <w:szCs w:val="24"/>
                                    <w:rtl/>
                                    <w:lang w:bidi="fa-IR"/>
                                  </w:rPr>
                                  <w:t xml:space="preserve">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09" name="Group 209"/>
                        <wpg:cNvGrpSpPr/>
                        <wpg:grpSpPr>
                          <a:xfrm>
                            <a:off x="21945" y="482803"/>
                            <a:ext cx="6287135" cy="359410"/>
                            <a:chOff x="-1" y="-1"/>
                            <a:chExt cx="6287161" cy="360001"/>
                          </a:xfrm>
                        </wpg:grpSpPr>
                        <wps:wsp>
                          <wps:cNvPr id="210"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256CDB79"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کارفرما</w:t>
                                </w:r>
                              </w:p>
                            </w:txbxContent>
                          </wps:txbx>
                          <wps:bodyPr rot="0" vert="horz" wrap="square" lIns="91440" tIns="45720" rIns="91440" bIns="45720" anchor="t" anchorCtr="0">
                            <a:noAutofit/>
                          </wps:bodyPr>
                        </wps:wsp>
                        <wps:wsp>
                          <wps:cNvPr id="211"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32A7B35D"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12" name="Group 212"/>
                        <wpg:cNvGrpSpPr/>
                        <wpg:grpSpPr>
                          <a:xfrm>
                            <a:off x="21945" y="965606"/>
                            <a:ext cx="6287135" cy="359410"/>
                            <a:chOff x="-1" y="-1"/>
                            <a:chExt cx="6287161" cy="360001"/>
                          </a:xfrm>
                        </wpg:grpSpPr>
                        <wps:wsp>
                          <wps:cNvPr id="214"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0B526C4C"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تاریخ پروژه</w:t>
                                </w:r>
                              </w:p>
                            </w:txbxContent>
                          </wps:txbx>
                          <wps:bodyPr rot="0" vert="horz" wrap="square" lIns="91440" tIns="45720" rIns="91440" bIns="45720" anchor="t" anchorCtr="0">
                            <a:noAutofit/>
                          </wps:bodyPr>
                        </wps:wsp>
                        <wps:wsp>
                          <wps:cNvPr id="215"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593CD2B0" w14:textId="77777777" w:rsidR="00847FAC" w:rsidRPr="006F1479" w:rsidRDefault="00847FAC" w:rsidP="00D543DC">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16" name="Group 216"/>
                        <wpg:cNvGrpSpPr/>
                        <wpg:grpSpPr>
                          <a:xfrm>
                            <a:off x="21945" y="1448409"/>
                            <a:ext cx="6287135" cy="1141172"/>
                            <a:chOff x="0" y="0"/>
                            <a:chExt cx="6287135" cy="1141172"/>
                          </a:xfrm>
                        </wpg:grpSpPr>
                        <wps:wsp>
                          <wps:cNvPr id="218" name="Text Box 2"/>
                          <wps:cNvSpPr txBox="1">
                            <a:spLocks noChangeArrowheads="1"/>
                          </wps:cNvSpPr>
                          <wps:spPr bwMode="auto">
                            <a:xfrm>
                              <a:off x="4842663" y="0"/>
                              <a:ext cx="1444472" cy="1141095"/>
                            </a:xfrm>
                            <a:prstGeom prst="rect">
                              <a:avLst/>
                            </a:prstGeom>
                            <a:solidFill>
                              <a:schemeClr val="bg1">
                                <a:lumMod val="95000"/>
                              </a:schemeClr>
                            </a:solidFill>
                            <a:ln w="9525">
                              <a:noFill/>
                              <a:miter lim="800000"/>
                              <a:headEnd/>
                              <a:tailEnd/>
                            </a:ln>
                          </wps:spPr>
                          <wps:txbx>
                            <w:txbxContent>
                              <w:p w14:paraId="71017715"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توضیحات</w:t>
                                </w:r>
                              </w:p>
                            </w:txbxContent>
                          </wps:txbx>
                          <wps:bodyPr rot="0" vert="horz" wrap="square" lIns="91440" tIns="45720" rIns="91440" bIns="45720" anchor="ctr" anchorCtr="0">
                            <a:noAutofit/>
                          </wps:bodyPr>
                        </wps:wsp>
                        <wps:wsp>
                          <wps:cNvPr id="235" name="Text Box 2"/>
                          <wps:cNvSpPr txBox="1">
                            <a:spLocks noChangeArrowheads="1"/>
                          </wps:cNvSpPr>
                          <wps:spPr bwMode="auto">
                            <a:xfrm>
                              <a:off x="0" y="0"/>
                              <a:ext cx="4798695" cy="1141172"/>
                            </a:xfrm>
                            <a:prstGeom prst="rect">
                              <a:avLst/>
                            </a:prstGeom>
                            <a:solidFill>
                              <a:schemeClr val="accent3">
                                <a:lumMod val="40000"/>
                                <a:lumOff val="60000"/>
                              </a:schemeClr>
                            </a:solidFill>
                            <a:ln w="9525">
                              <a:noFill/>
                              <a:miter lim="800000"/>
                              <a:headEnd/>
                              <a:tailEnd/>
                            </a:ln>
                          </wps:spPr>
                          <wps:txbx>
                            <w:txbxContent>
                              <w:p w14:paraId="6C30ACA4" w14:textId="77777777" w:rsidR="00847FAC" w:rsidRPr="00001072" w:rsidRDefault="00847FAC" w:rsidP="00D543DC">
                                <w:pPr>
                                  <w:rPr>
                                    <w:color w:val="000000" w:themeColor="text1"/>
                                    <w:sz w:val="22"/>
                                    <w:szCs w:val="22"/>
                                    <w:lang w:bidi="fa-IR"/>
                                  </w:rPr>
                                </w:pPr>
                                <w:r w:rsidRPr="00001072">
                                  <w:rPr>
                                    <w:rFonts w:hint="cs"/>
                                    <w:color w:val="000000" w:themeColor="text1"/>
                                    <w:sz w:val="22"/>
                                    <w:szCs w:val="22"/>
                                    <w:rtl/>
                                    <w:lang w:bidi="fa-IR"/>
                                  </w:rPr>
                                  <w:t xml:space="preserve">هر آنچه که باید درباره پروژه از نحوه شروع، عملکرد و تحویل آن را در 3 الی 4 خط در این قسمت </w:t>
                                </w:r>
                                <w:r w:rsidRPr="00D543DC">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36" name="Group 236"/>
                        <wpg:cNvGrpSpPr/>
                        <wpg:grpSpPr>
                          <a:xfrm>
                            <a:off x="0" y="3182112"/>
                            <a:ext cx="6318885" cy="4507230"/>
                            <a:chOff x="0" y="0"/>
                            <a:chExt cx="6319393" cy="4507433"/>
                          </a:xfrm>
                        </wpg:grpSpPr>
                        <pic:pic xmlns:pic="http://schemas.openxmlformats.org/drawingml/2006/picture">
                          <pic:nvPicPr>
                            <pic:cNvPr id="237" name="Picture 237"/>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0"/>
                              <a:ext cx="3100705" cy="2195830"/>
                            </a:xfrm>
                            <a:prstGeom prst="rect">
                              <a:avLst/>
                            </a:prstGeom>
                            <a:ln>
                              <a:noFill/>
                            </a:ln>
                            <a:effectLst>
                              <a:softEdge rad="112500"/>
                            </a:effectLst>
                          </pic:spPr>
                        </pic:pic>
                        <pic:pic xmlns:pic="http://schemas.openxmlformats.org/drawingml/2006/picture">
                          <pic:nvPicPr>
                            <pic:cNvPr id="238" name="Picture 238"/>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0" y="0"/>
                              <a:ext cx="3084195" cy="2195830"/>
                            </a:xfrm>
                            <a:prstGeom prst="rect">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239" name="Picture 23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2311603"/>
                              <a:ext cx="3100705" cy="2195830"/>
                            </a:xfrm>
                            <a:prstGeom prst="rect">
                              <a:avLst/>
                            </a:prstGeom>
                            <a:ln>
                              <a:noFill/>
                            </a:ln>
                            <a:effectLst>
                              <a:softEdge rad="112500"/>
                            </a:effectLst>
                          </pic:spPr>
                        </pic:pic>
                        <pic:pic xmlns:pic="http://schemas.openxmlformats.org/drawingml/2006/picture">
                          <pic:nvPicPr>
                            <pic:cNvPr id="240" name="Picture 240"/>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14630" y="2311603"/>
                              <a:ext cx="3084195" cy="2195830"/>
                            </a:xfrm>
                            <a:prstGeom prst="rect">
                              <a:avLst/>
                            </a:prstGeom>
                            <a:ln>
                              <a:noFill/>
                            </a:ln>
                            <a:effectLst>
                              <a:softEdge rad="112500"/>
                            </a:effectLst>
                            <a:extLst>
                              <a:ext uri="{53640926-AAD7-44D8-BBD7-CCE9431645EC}">
                                <a14:shadowObscured xmlns:a14="http://schemas.microsoft.com/office/drawing/2010/main"/>
                              </a:ext>
                            </a:extLst>
                          </pic:spPr>
                        </pic:pic>
                      </wpg:grpSp>
                      <wps:wsp>
                        <wps:cNvPr id="241" name="Text Box 2"/>
                        <wps:cNvSpPr txBox="1">
                          <a:spLocks noChangeArrowheads="1"/>
                        </wps:cNvSpPr>
                        <wps:spPr bwMode="auto">
                          <a:xfrm>
                            <a:off x="29261" y="2706624"/>
                            <a:ext cx="6279210" cy="359409"/>
                          </a:xfrm>
                          <a:prstGeom prst="rect">
                            <a:avLst/>
                          </a:prstGeom>
                          <a:solidFill>
                            <a:schemeClr val="bg1">
                              <a:lumMod val="95000"/>
                            </a:schemeClr>
                          </a:solidFill>
                          <a:ln w="9525">
                            <a:noFill/>
                            <a:miter lim="800000"/>
                            <a:headEnd/>
                            <a:tailEnd/>
                          </a:ln>
                        </wps:spPr>
                        <wps:txbx>
                          <w:txbxContent>
                            <w:p w14:paraId="412F5978"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wps:txbx>
                        <wps:bodyPr rot="0" vert="horz" wrap="square" lIns="91440" tIns="45720" rIns="91440" bIns="45720" anchor="t" anchorCtr="0">
                          <a:noAutofit/>
                        </wps:bodyPr>
                      </wps:wsp>
                    </wpg:wgp>
                  </a:graphicData>
                </a:graphic>
              </wp:anchor>
            </w:drawing>
          </mc:Choice>
          <mc:Fallback>
            <w:pict>
              <v:group w14:anchorId="28E95DD3" id="Group 202" o:spid="_x0000_s1110" style="position:absolute;margin-left:0;margin-top:10.1pt;width:497.55pt;height:605.45pt;z-index:251826176;mso-position-horizontal:center;mso-position-horizontal-relative:margin" coordsize="63188,76893"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">
                <v:group id="Group 205" o:spid="_x0000_s1111" style="position:absolute;left:219;width:62871;height:3600"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_x0000_s1112"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wVOMMA&#10;AADcAAAADwAAAGRycy9kb3ducmV2LnhtbESPT2sCMRTE7wW/Q3hCbzXrHqRsjbL4p3itCr0+N8/N&#10;4uZlTaJu/fSNIHgcZuY3zHTe21ZcyYfGsYLxKANBXDndcK1gv1t/fIIIEVlj65gU/FGA+WzwNsVC&#10;uxv/0HUba5EgHApUYGLsCilDZchiGLmOOHlH5y3GJH0ttcdbgttW5lk2kRYbTgsGO1oYqk7bi1Xg&#10;V4twuJ9Lky/jb/mN7e68ae5KvQ/78gtEpD6+ws/2RivIswk8zqQj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wVOMMAAADcAAAADwAAAAAAAAAAAAAAAACYAgAAZHJzL2Rv&#10;d25yZXYueG1sUEsFBgAAAAAEAAQA9QAAAIgDAAAAAA==&#10;" fillcolor="#f2f2f2 [3052]" stroked="f">
                    <v:textbox>
                      <w:txbxContent>
                        <w:p w14:paraId="16DBDAD1"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عنوان</w:t>
                          </w:r>
                          <w:r w:rsidRPr="006F1479">
                            <w:rPr>
                              <w:rFonts w:hint="cs"/>
                              <w:color w:val="808080" w:themeColor="background1" w:themeShade="80"/>
                              <w:sz w:val="24"/>
                              <w:szCs w:val="24"/>
                              <w:rtl/>
                              <w:lang w:bidi="fa-IR"/>
                            </w:rPr>
                            <w:t xml:space="preserve"> پروژه</w:t>
                          </w:r>
                        </w:p>
                      </w:txbxContent>
                    </v:textbox>
                  </v:shape>
                  <v:shape id="_x0000_s1113"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HcUA&#10;AADcAAAADwAAAGRycy9kb3ducmV2LnhtbESPQWsCMRSE7wX/Q3iF3mpWD92yGkUKQnuoUCutx+fm&#10;uVlMXpYkrtv+eiMUehxm5htmvhycFT2F2HpWMBkXIIhrr1tuFOw+14/PIGJC1mg9k4IfirBcjO7m&#10;WGl/4Q/qt6kRGcKxQgUmpa6SMtaGHMax74izd/TBYcoyNFIHvGS4s3JaFE/SYct5wWBHL4bq0/bs&#10;FLy/6f3v17c2/aYrN0HbSXk4W6Ue7ofVDESiIf2H/9qvWsG0KOF2Jh8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5+UdxQAAANwAAAAPAAAAAAAAAAAAAAAAAJgCAABkcnMv&#10;ZG93bnJldi54bWxQSwUGAAAAAAQABAD1AAAAigMAAAAA&#10;" fillcolor="#dbdbdb [1302]" stroked="f">
                    <v:textbox>
                      <w:txbxContent>
                        <w:p w14:paraId="6F19F18A"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 xml:space="preserve">نام پروژه </w:t>
                          </w:r>
                          <w:r w:rsidRPr="00D543DC">
                            <w:rPr>
                              <w:rFonts w:hint="cs"/>
                              <w:color w:val="000000" w:themeColor="text1"/>
                              <w:sz w:val="22"/>
                              <w:szCs w:val="22"/>
                              <w:rtl/>
                              <w:lang w:bidi="fa-IR"/>
                            </w:rPr>
                            <w:t>را</w:t>
                          </w:r>
                          <w:r w:rsidRPr="006F1479">
                            <w:rPr>
                              <w:rFonts w:hint="cs"/>
                              <w:color w:val="000000" w:themeColor="text1"/>
                              <w:sz w:val="24"/>
                              <w:szCs w:val="24"/>
                              <w:rtl/>
                              <w:lang w:bidi="fa-IR"/>
                            </w:rPr>
                            <w:t xml:space="preserve"> در این قسمت </w:t>
                          </w:r>
                          <w:r>
                            <w:rPr>
                              <w:rFonts w:hint="cs"/>
                              <w:color w:val="000000" w:themeColor="text1"/>
                              <w:sz w:val="24"/>
                              <w:szCs w:val="24"/>
                              <w:rtl/>
                              <w:lang w:bidi="fa-IR"/>
                            </w:rPr>
                            <w:t>بنویسید</w:t>
                          </w:r>
                        </w:p>
                      </w:txbxContent>
                    </v:textbox>
                  </v:shape>
                </v:group>
                <v:group id="Group 209" o:spid="_x0000_s1114" style="position:absolute;left:219;top:4828;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_x0000_s1115"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Cr8A&#10;AADcAAAADwAAAGRycy9kb3ducmV2LnhtbERPy4rCMBTdD/gP4QqzG1O7kKEapagjbn2A22tzbYrN&#10;TU0y2vHrzWLA5eG8Z4vetuJOPjSOFYxHGQjiyumGawXHw8/XN4gQkTW2jknBHwVYzAcfMyy0e/CO&#10;7vtYixTCoUAFJsaukDJUhiyGkeuIE3dx3mJM0NdSe3ykcNvKPMsm0mLDqcFgR0tD1XX/axX49TKc&#10;n7fS5Kt4KjfYHm7b5qnU57AvpyAi9fEt/ndvtYJ8nOanM+kIyP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EL4KvwAAANwAAAAPAAAAAAAAAAAAAAAAAJgCAABkcnMvZG93bnJl&#10;di54bWxQSwUGAAAAAAQABAD1AAAAhAMAAAAA&#10;" fillcolor="#f2f2f2 [3052]" stroked="f">
                    <v:textbox>
                      <w:txbxContent>
                        <w:p w14:paraId="256CDB79"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کارفرما</w:t>
                          </w:r>
                        </w:p>
                      </w:txbxContent>
                    </v:textbox>
                  </v:shape>
                  <v:shape id="_x0000_s1116"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tOL8UA&#10;AADcAAAADwAAAGRycy9kb3ducmV2LnhtbESPQWsCMRSE7wX/Q3iF3mp2PdSyGkUKgh4q1Err8bl5&#10;bhaTlyWJ67a/vikUehxm5htmvhycFT2F2HpWUI4LEMS11y03Cg7v68dnEDEha7SeScEXRVguRndz&#10;rLS/8Rv1+9SIDOFYoQKTUldJGWtDDuPYd8TZO/vgMGUZGqkD3jLcWTkpiifpsOW8YLCjF0P1ZX91&#10;Cl63+vj98alNv+umu6BtOT1drVIP98NqBiLRkP7Df+2NVjApS/g9k4+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04vxQAAANwAAAAPAAAAAAAAAAAAAAAAAJgCAABkcnMv&#10;ZG93bnJldi54bWxQSwUGAAAAAAQABAD1AAAAigMAAAAA&#10;" fillcolor="#dbdbdb [1302]" stroked="f">
                    <v:textbox>
                      <w:txbxContent>
                        <w:p w14:paraId="32A7B35D"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12" o:spid="_x0000_s1117" style="position:absolute;left:219;top:9656;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shape id="_x0000_s1118"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4CcMA&#10;AADcAAAADwAAAGRycy9kb3ducmV2LnhtbESPQWsCMRSE7wX/Q3gFbzXrIkVWoyxaxWtV8PrcPDdL&#10;Ny9rkurWX98UCh6HmfmGmS9724ob+dA4VjAeZSCIK6cbrhUcD5u3KYgQkTW2jknBDwVYLgYvcyy0&#10;u/Mn3faxFgnCoUAFJsaukDJUhiyGkeuIk3dx3mJM0tdSe7wnuG1lnmXv0mLDacFgRytD1df+2yrw&#10;H6twflxLk6/jqdxie7jumodSw9e+nIGI1Mdn+L+90wry8QT+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4CcMAAADcAAAADwAAAAAAAAAAAAAAAACYAgAAZHJzL2Rv&#10;d25yZXYueG1sUEsFBgAAAAAEAAQA9QAAAIgDAAAAAA==&#10;" fillcolor="#f2f2f2 [3052]" stroked="f">
                    <v:textbox>
                      <w:txbxContent>
                        <w:p w14:paraId="0B526C4C"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تاریخ پروژه</w:t>
                          </w:r>
                        </w:p>
                      </w:txbxContent>
                    </v:textbox>
                  </v:shape>
                  <v:shape id="_x0000_s1119"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ILMYA&#10;AADcAAAADwAAAGRycy9kb3ducmV2LnhtbESPQUsDMRSE74L/ITyhN5vdgq1smxYRBD20YBXb4+vm&#10;dbM0eVmSdLv11xtB8DjMzDfMYjU4K3oKsfWsoBwXIIhrr1tuFHx+vNw/gogJWaP1TAquFGG1vL1Z&#10;YKX9hd+p36ZGZAjHChWYlLpKylgbchjHviPO3tEHhynL0Egd8JLhzspJUUylw5bzgsGOng3Vp+3Z&#10;KVi/6f33106bftPNNkHbcnY4W6VGd8PTHESiIf2H/9qvWsGkfIDfM/k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ILMYAAADcAAAADwAAAAAAAAAAAAAAAACYAgAAZHJz&#10;L2Rvd25yZXYueG1sUEsFBgAAAAAEAAQA9QAAAIsDAAAAAA==&#10;" fillcolor="#dbdbdb [1302]" stroked="f">
                    <v:textbox>
                      <w:txbxContent>
                        <w:p w14:paraId="593CD2B0" w14:textId="77777777" w:rsidR="00847FAC" w:rsidRPr="006F1479" w:rsidRDefault="00847FAC" w:rsidP="00D543DC">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16" o:spid="_x0000_s1120" style="position:absolute;left:219;top:14484;width:62871;height:11411" coordsize="62871,1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shape id="_x0000_s1121" type="#_x0000_t202" style="position:absolute;left:48426;width:14445;height:11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pWh8IA&#10;AADcAAAADwAAAGRycy9kb3ducmV2LnhtbERPPW/CMBDdkfgP1iGxgUOGUgUMQgiqLgwJlcp4io8k&#10;EJ9D7IbAr8cDUsen971c96YWHbWusqxgNo1AEOdWV1wo+DnuJ58gnEfWWFsmBQ9ysF4NB0tMtL1z&#10;Sl3mCxFC2CWooPS+SaR0eUkG3dQ2xIE729agD7AtpG7xHsJNLeMo+pAGKw4NJTa0LSm/Zn9GwXx+&#10;Oz8Pz68uOx395ZDWO/w9RUqNR/1mAcJT7//Fb/e3VhDPwtpwJhw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2laHwgAAANwAAAAPAAAAAAAAAAAAAAAAAJgCAABkcnMvZG93&#10;bnJldi54bWxQSwUGAAAAAAQABAD1AAAAhwMAAAAA&#10;" fillcolor="#f2f2f2 [3052]" stroked="f">
                    <v:textbox>
                      <w:txbxContent>
                        <w:p w14:paraId="71017715"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توضیحات</w:t>
                          </w:r>
                        </w:p>
                      </w:txbxContent>
                    </v:textbox>
                  </v:shape>
                  <v:shape id="_x0000_s1122" type="#_x0000_t202" style="position:absolute;width:47986;height:11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UTMYA&#10;AADcAAAADwAAAGRycy9kb3ducmV2LnhtbESPQWsCMRSE70L/Q3iF3jSrpVW2RimFQnuoUCvq8bl5&#10;3SxNXpYkrtv+eiMIPQ4z8w0zX/bOio5CbDwrGI8KEMSV1w3XCjZfr8MZiJiQNVrPpOCXIiwXN4M5&#10;ltqf+JO6dapFhnAsUYFJqS2ljJUhh3HkW+LsffvgMGUZaqkDnjLcWTkpikfpsOG8YLClF0PVz/ro&#10;FHy86/3fdqdNt2qnq6DteHo4WqXubvvnJxCJ+vQfvrbftILJ/QNczuQjI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UUTMYAAADcAAAADwAAAAAAAAAAAAAAAACYAgAAZHJz&#10;L2Rvd25yZXYueG1sUEsFBgAAAAAEAAQA9QAAAIsDAAAAAA==&#10;" fillcolor="#dbdbdb [1302]" stroked="f">
                    <v:textbox>
                      <w:txbxContent>
                        <w:p w14:paraId="6C30ACA4" w14:textId="77777777" w:rsidR="00847FAC" w:rsidRPr="00001072" w:rsidRDefault="00847FAC" w:rsidP="00D543DC">
                          <w:pPr>
                            <w:rPr>
                              <w:color w:val="000000" w:themeColor="text1"/>
                              <w:sz w:val="22"/>
                              <w:szCs w:val="22"/>
                              <w:lang w:bidi="fa-IR"/>
                            </w:rPr>
                          </w:pPr>
                          <w:r w:rsidRPr="00001072">
                            <w:rPr>
                              <w:rFonts w:hint="cs"/>
                              <w:color w:val="000000" w:themeColor="text1"/>
                              <w:sz w:val="22"/>
                              <w:szCs w:val="22"/>
                              <w:rtl/>
                              <w:lang w:bidi="fa-IR"/>
                            </w:rPr>
                            <w:t xml:space="preserve">هر آنچه که باید درباره پروژه از نحوه شروع، عملکرد و تحویل آن را در 3 الی 4 خط در این قسمت </w:t>
                          </w:r>
                          <w:r w:rsidRPr="00D543DC">
                            <w:rPr>
                              <w:rFonts w:hint="cs"/>
                              <w:color w:val="000000" w:themeColor="text1"/>
                              <w:sz w:val="24"/>
                              <w:szCs w:val="24"/>
                              <w:rtl/>
                              <w:lang w:bidi="fa-IR"/>
                            </w:rPr>
                            <w:t>بنویسید</w:t>
                          </w:r>
                        </w:p>
                      </w:txbxContent>
                    </v:textbox>
                  </v:shape>
                </v:group>
                <v:group id="Group 236" o:spid="_x0000_s1123" style="position:absolute;top:31821;width:63188;height:45072" coordsize="63193,45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Picture 237" o:spid="_x0000_s1124" type="#_x0000_t75" style="position:absolute;left:3218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MpdbFAAAA3AAAAA8AAABkcnMvZG93bnJldi54bWxEj0FrwkAUhO+F/oflCb3pRgOxpK5SCg1F&#10;T1Epze2RfSax2bchu9Xor3cFocdhZr5hFqvBtOJEvWssK5hOIhDEpdUNVwr2u8/xKwjnkTW2lknB&#10;hRysls9PC0y1PXNOp62vRICwS1FB7X2XSunKmgy6ie2Ig3ewvUEfZF9J3eM5wE0rZ1GUSIMNh4Ua&#10;O/qoqfzd/hkFdIwTfaGfbEN5Ufjimq330bdSL6Ph/Q2Ep8H/hx/tL61gFs/hfiYc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jKXWxQAAANwAAAAPAAAAAAAAAAAAAAAA&#10;AJ8CAABkcnMvZG93bnJldi54bWxQSwUGAAAAAAQABAD3AAAAkQMAAAAA&#10;">
                    <v:imagedata r:id="rId35" o:title=""/>
                    <v:path arrowok="t"/>
                  </v:shape>
                  <v:shape id="Picture 238" o:spid="_x0000_s1125" type="#_x0000_t75" style="position:absolute;width:30841;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yl1W/AAAA3AAAAA8AAABkcnMvZG93bnJldi54bWxET8uqwjAQ3V/wH8IIbi6aqiBSjSKC4Erw&#10;hduhGdNiM6lNrNWvNwvB5eG858vWlqKh2heOFQwHCQjizOmCjYLTcdOfgvABWWPpmBS8yMNy0fmb&#10;Y6rdk/fUHIIRMYR9igryEKpUSp/lZNEPXEUcuaurLYYIayN1jc8Ybks5SpKJtFhwbMixonVO2e3w&#10;sAqa7dHs2o3519V7OLnf/Pn6upRK9brtagYiUBt+4q97qxWMxnFtPBOPgFx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UspdVvwAAANwAAAAPAAAAAAAAAAAAAAAAAJ8CAABk&#10;cnMvZG93bnJldi54bWxQSwUGAAAAAAQABAD3AAAAiwMAAAAA&#10;">
                    <v:imagedata r:id="rId36" o:title="" cropbottom="3339f"/>
                    <v:path arrowok="t"/>
                  </v:shape>
                  <v:shape id="Picture 239" o:spid="_x0000_s1126" type="#_x0000_t75" style="position:absolute;left:32186;top:2311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flD/FAAAA3AAAAA8AAABkcnMvZG93bnJldi54bWxEj0FrwkAUhO+F/oflCb3pRgPBpq5SCg1F&#10;T1Epze2RfSax2bchu9Xor3cFocdhZr5hFqvBtOJEvWssK5hOIhDEpdUNVwr2u8/xHITzyBpby6Tg&#10;Qg5Wy+enBabanjmn09ZXIkDYpaig9r5LpXRlTQbdxHbEwTvY3qAPsq+k7vEc4KaVsyhKpMGGw0KN&#10;HX3UVP5u/4wCOsaJvtBPtqG8KHxxzdb76Fupl9Hw/gbC0+D/w4/2l1Ywi1/hfiYc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X5Q/xQAAANwAAAAPAAAAAAAAAAAAAAAA&#10;AJ8CAABkcnMvZG93bnJldi54bWxQSwUGAAAAAAQABAD3AAAAkQMAAAAA&#10;">
                    <v:imagedata r:id="rId35" o:title=""/>
                    <v:path arrowok="t"/>
                  </v:shape>
                  <v:shape id="Picture 240" o:spid="_x0000_s1127" type="#_x0000_t75" style="position:absolute;left:146;top:23116;width:30842;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C6C6/AAAA3AAAAA8AAABkcnMvZG93bnJldi54bWxET8uqwjAQ3V/wH8IIbi6aKiJSjSKC4Erw&#10;hduhGdNiM6lNrNWvNwvB5eG858vWlqKh2heOFQwHCQjizOmCjYLTcdOfgvABWWPpmBS8yMNy0fmb&#10;Y6rdk/fUHIIRMYR9igryEKpUSp/lZNEPXEUcuaurLYYIayN1jc8Ybks5SpKJtFhwbMixonVO2e3w&#10;sAqa7dHs2o3519V7OLnf/Pn6upRK9brtagYiUBt+4q97qxWMxnF+PBOPgFx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ywuguvwAAANwAAAAPAAAAAAAAAAAAAAAAAJ8CAABk&#10;cnMvZG93bnJldi54bWxQSwUGAAAAAAQABAD3AAAAiwMAAAAA&#10;">
                    <v:imagedata r:id="rId36" o:title="" cropbottom="3339f"/>
                    <v:path arrowok="t"/>
                  </v:shape>
                </v:group>
                <v:shape id="_x0000_s1128" type="#_x0000_t202" style="position:absolute;left:292;top:27066;width:6279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0jMMA&#10;AADcAAAADwAAAGRycy9kb3ducmV2LnhtbESPQWsCMRSE7wX/Q3gFbzXrIkVWoyxaxWtV8PrcPDdL&#10;Ny9rkurWX98UCh6HmfmGmS9724ob+dA4VjAeZSCIK6cbrhUcD5u3KYgQkTW2jknBDwVYLgYvcyy0&#10;u/Mn3faxFgnCoUAFJsaukDJUhiyGkeuIk3dx3mJM0tdSe7wnuG1lnmXv0mLDacFgRytD1df+2yrw&#10;H6twflxLk6/jqdxie7jumodSw9e+nIGI1Mdn+L+90wryyRj+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80jMMAAADcAAAADwAAAAAAAAAAAAAAAACYAgAAZHJzL2Rv&#10;d25yZXYueG1sUEsFBgAAAAAEAAQA9QAAAIgDAAAAAA==&#10;" fillcolor="#f2f2f2 [3052]" stroked="f">
                  <v:textbox>
                    <w:txbxContent>
                      <w:p w14:paraId="412F5978"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v:textbox>
                </v:shape>
                <w10:wrap anchorx="margin"/>
              </v:group>
            </w:pict>
          </mc:Fallback>
        </mc:AlternateContent>
      </w:r>
    </w:p>
    <w:p w14:paraId="711E5927" w14:textId="14B31206" w:rsidR="00847FAC" w:rsidRDefault="00847FAC" w:rsidP="00847FAC">
      <w:pPr>
        <w:tabs>
          <w:tab w:val="left" w:pos="1095"/>
        </w:tabs>
        <w:bidi/>
        <w:rPr>
          <w:rtl/>
        </w:rPr>
      </w:pPr>
    </w:p>
    <w:p w14:paraId="344F1BEA" w14:textId="77777777" w:rsidR="00847FAC" w:rsidRDefault="00847FAC" w:rsidP="00847FAC">
      <w:pPr>
        <w:tabs>
          <w:tab w:val="left" w:pos="1095"/>
        </w:tabs>
        <w:bidi/>
        <w:rPr>
          <w:rtl/>
        </w:rPr>
      </w:pPr>
    </w:p>
    <w:p w14:paraId="59EEA577" w14:textId="77777777" w:rsidR="00847FAC" w:rsidRDefault="00847FAC" w:rsidP="00847FAC">
      <w:pPr>
        <w:tabs>
          <w:tab w:val="left" w:pos="1095"/>
        </w:tabs>
        <w:bidi/>
        <w:rPr>
          <w:rtl/>
        </w:rPr>
      </w:pPr>
    </w:p>
    <w:p w14:paraId="334EAEAE" w14:textId="77777777" w:rsidR="00847FAC" w:rsidRDefault="00847FAC" w:rsidP="00847FAC">
      <w:pPr>
        <w:tabs>
          <w:tab w:val="left" w:pos="1095"/>
        </w:tabs>
        <w:bidi/>
        <w:rPr>
          <w:rtl/>
        </w:rPr>
      </w:pPr>
    </w:p>
    <w:p w14:paraId="6C902AFD" w14:textId="77777777" w:rsidR="00847FAC" w:rsidRDefault="00847FAC" w:rsidP="00847FAC">
      <w:pPr>
        <w:tabs>
          <w:tab w:val="left" w:pos="1095"/>
        </w:tabs>
        <w:bidi/>
        <w:rPr>
          <w:rtl/>
        </w:rPr>
      </w:pPr>
    </w:p>
    <w:p w14:paraId="71CE2DAF" w14:textId="77777777" w:rsidR="00847FAC" w:rsidRDefault="00847FAC" w:rsidP="00847FAC">
      <w:pPr>
        <w:tabs>
          <w:tab w:val="left" w:pos="1095"/>
        </w:tabs>
        <w:bidi/>
        <w:rPr>
          <w:rtl/>
        </w:rPr>
      </w:pPr>
    </w:p>
    <w:p w14:paraId="0DBB837F" w14:textId="77777777" w:rsidR="00847FAC" w:rsidRDefault="00847FAC" w:rsidP="00847FAC">
      <w:pPr>
        <w:tabs>
          <w:tab w:val="left" w:pos="1095"/>
        </w:tabs>
        <w:bidi/>
        <w:rPr>
          <w:rtl/>
        </w:rPr>
      </w:pPr>
    </w:p>
    <w:p w14:paraId="6DB0486B" w14:textId="77777777" w:rsidR="00847FAC" w:rsidRDefault="00847FAC" w:rsidP="00847FAC">
      <w:pPr>
        <w:tabs>
          <w:tab w:val="left" w:pos="1095"/>
        </w:tabs>
        <w:bidi/>
        <w:rPr>
          <w:rtl/>
        </w:rPr>
      </w:pPr>
    </w:p>
    <w:p w14:paraId="1ED7344C" w14:textId="77777777" w:rsidR="00847FAC" w:rsidRDefault="00847FAC" w:rsidP="00847FAC">
      <w:pPr>
        <w:tabs>
          <w:tab w:val="left" w:pos="1095"/>
        </w:tabs>
        <w:bidi/>
        <w:rPr>
          <w:rtl/>
        </w:rPr>
      </w:pPr>
    </w:p>
    <w:p w14:paraId="40FE122A" w14:textId="77777777" w:rsidR="00847FAC" w:rsidRDefault="00847FAC" w:rsidP="00847FAC">
      <w:pPr>
        <w:tabs>
          <w:tab w:val="left" w:pos="1095"/>
        </w:tabs>
        <w:bidi/>
        <w:rPr>
          <w:rtl/>
        </w:rPr>
      </w:pPr>
    </w:p>
    <w:p w14:paraId="6E0BA4D4" w14:textId="77777777" w:rsidR="00847FAC" w:rsidRDefault="00847FAC" w:rsidP="00847FAC">
      <w:pPr>
        <w:tabs>
          <w:tab w:val="left" w:pos="1095"/>
        </w:tabs>
        <w:bidi/>
        <w:rPr>
          <w:rtl/>
        </w:rPr>
      </w:pPr>
    </w:p>
    <w:p w14:paraId="4FBF5579" w14:textId="77777777" w:rsidR="00847FAC" w:rsidRDefault="00847FAC" w:rsidP="00847FAC">
      <w:pPr>
        <w:tabs>
          <w:tab w:val="left" w:pos="1095"/>
        </w:tabs>
        <w:bidi/>
        <w:rPr>
          <w:rtl/>
        </w:rPr>
      </w:pPr>
    </w:p>
    <w:p w14:paraId="7A3ED18E" w14:textId="77777777" w:rsidR="00847FAC" w:rsidRDefault="00847FAC" w:rsidP="00847FAC">
      <w:pPr>
        <w:tabs>
          <w:tab w:val="left" w:pos="1095"/>
        </w:tabs>
        <w:bidi/>
        <w:rPr>
          <w:rtl/>
        </w:rPr>
      </w:pPr>
    </w:p>
    <w:p w14:paraId="56FA232E" w14:textId="77777777" w:rsidR="00847FAC" w:rsidRDefault="00847FAC" w:rsidP="00847FAC">
      <w:pPr>
        <w:tabs>
          <w:tab w:val="left" w:pos="1095"/>
        </w:tabs>
        <w:bidi/>
        <w:rPr>
          <w:rtl/>
        </w:rPr>
      </w:pPr>
    </w:p>
    <w:p w14:paraId="55247972" w14:textId="77777777" w:rsidR="00847FAC" w:rsidRDefault="00847FAC" w:rsidP="00847FAC">
      <w:pPr>
        <w:tabs>
          <w:tab w:val="left" w:pos="1095"/>
        </w:tabs>
        <w:bidi/>
        <w:rPr>
          <w:rtl/>
        </w:rPr>
      </w:pPr>
    </w:p>
    <w:p w14:paraId="7353ED2B" w14:textId="77777777" w:rsidR="00847FAC" w:rsidRDefault="00847FAC" w:rsidP="00847FAC">
      <w:pPr>
        <w:tabs>
          <w:tab w:val="left" w:pos="1095"/>
        </w:tabs>
        <w:bidi/>
        <w:rPr>
          <w:rtl/>
        </w:rPr>
      </w:pPr>
    </w:p>
    <w:p w14:paraId="75BE73E4" w14:textId="77777777" w:rsidR="00847FAC" w:rsidRDefault="00847FAC" w:rsidP="00847FAC">
      <w:pPr>
        <w:tabs>
          <w:tab w:val="left" w:pos="1095"/>
        </w:tabs>
        <w:bidi/>
        <w:rPr>
          <w:rtl/>
        </w:rPr>
      </w:pPr>
    </w:p>
    <w:p w14:paraId="2670F9FA" w14:textId="77777777" w:rsidR="00847FAC" w:rsidRDefault="00847FAC" w:rsidP="00847FAC">
      <w:pPr>
        <w:tabs>
          <w:tab w:val="left" w:pos="1095"/>
        </w:tabs>
        <w:bidi/>
        <w:rPr>
          <w:rtl/>
        </w:rPr>
      </w:pPr>
    </w:p>
    <w:p w14:paraId="5732A0F2" w14:textId="77777777" w:rsidR="00847FAC" w:rsidRDefault="00847FAC" w:rsidP="00847FAC">
      <w:pPr>
        <w:tabs>
          <w:tab w:val="left" w:pos="1095"/>
        </w:tabs>
        <w:bidi/>
        <w:rPr>
          <w:rtl/>
        </w:rPr>
      </w:pPr>
    </w:p>
    <w:p w14:paraId="4C553570" w14:textId="77777777" w:rsidR="00847FAC" w:rsidRDefault="00847FAC" w:rsidP="00847FAC">
      <w:pPr>
        <w:tabs>
          <w:tab w:val="left" w:pos="1095"/>
        </w:tabs>
        <w:bidi/>
        <w:rPr>
          <w:rtl/>
        </w:rPr>
      </w:pPr>
    </w:p>
    <w:p w14:paraId="7BEFD523" w14:textId="77777777" w:rsidR="00847FAC" w:rsidRDefault="00847FAC" w:rsidP="00847FAC">
      <w:pPr>
        <w:tabs>
          <w:tab w:val="left" w:pos="1095"/>
        </w:tabs>
        <w:bidi/>
        <w:rPr>
          <w:rtl/>
        </w:rPr>
      </w:pPr>
    </w:p>
    <w:p w14:paraId="75456692" w14:textId="77777777" w:rsidR="00242872" w:rsidRDefault="00242872" w:rsidP="00242872">
      <w:pPr>
        <w:tabs>
          <w:tab w:val="left" w:pos="1095"/>
        </w:tabs>
        <w:bidi/>
        <w:rPr>
          <w:rtl/>
        </w:rPr>
      </w:pPr>
    </w:p>
    <w:p w14:paraId="4008DFE5" w14:textId="2F82226B" w:rsidR="00242872" w:rsidRDefault="00FE5025" w:rsidP="00FE5025">
      <w:pPr>
        <w:jc w:val="left"/>
        <w:rPr>
          <w:rtl/>
        </w:rPr>
      </w:pPr>
      <w:r>
        <w:rPr>
          <w:rtl/>
        </w:rPr>
        <w:br w:type="page"/>
      </w:r>
    </w:p>
    <w:p w14:paraId="70127203" w14:textId="78E128A4" w:rsidR="00847FAC" w:rsidRDefault="00405CBB" w:rsidP="00EC6138">
      <w:pPr>
        <w:tabs>
          <w:tab w:val="left" w:pos="1095"/>
        </w:tabs>
        <w:bidi/>
        <w:jc w:val="both"/>
        <w:rPr>
          <w:rtl/>
        </w:rPr>
      </w:pPr>
      <w:r>
        <w:rPr>
          <w:noProof/>
        </w:rPr>
        <w:lastRenderedPageBreak/>
        <mc:AlternateContent>
          <mc:Choice Requires="wpg">
            <w:drawing>
              <wp:anchor distT="0" distB="0" distL="114300" distR="114300" simplePos="0" relativeHeight="251830272" behindDoc="0" locked="0" layoutInCell="1" allowOverlap="1" wp14:anchorId="70E102D4" wp14:editId="321DCD7C">
                <wp:simplePos x="0" y="0"/>
                <wp:positionH relativeFrom="page">
                  <wp:posOffset>4588510</wp:posOffset>
                </wp:positionH>
                <wp:positionV relativeFrom="paragraph">
                  <wp:posOffset>123825</wp:posOffset>
                </wp:positionV>
                <wp:extent cx="2970000" cy="523875"/>
                <wp:effectExtent l="0" t="0" r="1905" b="9525"/>
                <wp:wrapNone/>
                <wp:docPr id="246" name="Group 246"/>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247" name="Rectangle 247"/>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Text Box 2"/>
                        <wps:cNvSpPr txBox="1">
                          <a:spLocks noChangeArrowheads="1"/>
                        </wps:cNvSpPr>
                        <wps:spPr bwMode="auto">
                          <a:xfrm>
                            <a:off x="175" y="0"/>
                            <a:ext cx="2265045" cy="352425"/>
                          </a:xfrm>
                          <a:prstGeom prst="rect">
                            <a:avLst/>
                          </a:prstGeom>
                          <a:solidFill>
                            <a:schemeClr val="bg1">
                              <a:lumMod val="85000"/>
                            </a:schemeClr>
                          </a:solidFill>
                          <a:ln w="9525">
                            <a:noFill/>
                            <a:miter lim="800000"/>
                            <a:headEnd/>
                            <a:tailEnd/>
                          </a:ln>
                        </wps:spPr>
                        <wps:txbx>
                          <w:txbxContent>
                            <w:p w14:paraId="3058DFE7" w14:textId="48EB3FF9" w:rsidR="00405CBB" w:rsidRPr="009279E8" w:rsidRDefault="00405CBB" w:rsidP="00405CBB">
                              <w:pPr>
                                <w:pStyle w:val="Heading1"/>
                                <w:jc w:val="center"/>
                                <w:rPr>
                                  <w:color w:val="000000" w:themeColor="text1"/>
                                  <w:sz w:val="28"/>
                                  <w:szCs w:val="28"/>
                                  <w:lang w:bidi="fa-IR"/>
                                </w:rPr>
                              </w:pPr>
                              <w:bookmarkStart w:id="20" w:name="_Toc44423308"/>
                              <w:r>
                                <w:rPr>
                                  <w:rFonts w:hint="cs"/>
                                  <w:color w:val="000000" w:themeColor="text1"/>
                                  <w:sz w:val="28"/>
                                  <w:szCs w:val="28"/>
                                  <w:rtl/>
                                  <w:lang w:bidi="fa-IR"/>
                                </w:rPr>
                                <w:t>مح</w:t>
                              </w:r>
                              <w:r w:rsidR="007B5976">
                                <w:rPr>
                                  <w:rFonts w:hint="cs"/>
                                  <w:color w:val="000000" w:themeColor="text1"/>
                                  <w:sz w:val="28"/>
                                  <w:szCs w:val="28"/>
                                  <w:rtl/>
                                  <w:lang w:bidi="fa-IR"/>
                                </w:rPr>
                                <w:t>ص</w:t>
                              </w:r>
                              <w:r>
                                <w:rPr>
                                  <w:rFonts w:hint="cs"/>
                                  <w:color w:val="000000" w:themeColor="text1"/>
                                  <w:sz w:val="28"/>
                                  <w:szCs w:val="28"/>
                                  <w:rtl/>
                                  <w:lang w:bidi="fa-IR"/>
                                </w:rPr>
                                <w:t>ولات شرکت</w:t>
                              </w:r>
                              <w:bookmarkEnd w:id="20"/>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E102D4" id="Group 246" o:spid="_x0000_s1129" style="position:absolute;left:0;text-align:left;margin-left:361.3pt;margin-top:9.75pt;width:233.85pt;height:41.25pt;z-index:251830272;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">
                <v:rect id="Rectangle 247" o:spid="_x0000_s1130"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11TcYA&#10;AADcAAAADwAAAGRycy9kb3ducmV2LnhtbESPT2vCQBTE74LfYXlCb7qJFJXoGqq0UHoo+KdUb4/s&#10;MxuafZtmtzH99t2C4HGYmd8wq7y3teio9ZVjBekkAUFcOF1xqeB4eBkvQPiArLF2TAp+yUO+Hg5W&#10;mGl35R11+1CKCGGfoQITQpNJ6QtDFv3ENcTRu7jWYoiyLaVu8RrhtpbTJJlJixXHBYMNbQ0VX/sf&#10;q+DDbUyn++/Tmynl4vw+S4/Pn7VSD6P+aQkiUB/u4Vv7VSuYPs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11TcYAAADcAAAADwAAAAAAAAAAAAAAAACYAgAAZHJz&#10;L2Rvd25yZXYueG1sUEsFBgAAAAAEAAQA9QAAAIsDAAAAAA==&#10;" fillcolor="red" stroked="f" strokeweight="1pt">
                  <v:fill opacity="29298f"/>
                </v:rect>
                <v:shape id="_x0000_s1131" type="#_x0000_t202" style="position:absolute;left: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kjhMUA&#10;AADcAAAADwAAAGRycy9kb3ducmV2LnhtbESP3WrCQBSE7wXfYTlC73TTIK1GVxFBsMUW/L0+ZI9J&#10;aPZs2F1N6tN3C4VeDjPzDTNfdqYWd3K+sqzgeZSAIM6trrhQcDpuhhMQPiBrrC2Tgm/ysFz0e3PM&#10;tG15T/dDKESEsM9QQRlCk0np85IM+pFtiKN3tc5giNIVUjtsI9zUMk2SF2mw4rhQYkPrkvKvw80o&#10;2PH7G16Pk4/HI72158v2tf3cOaWeBt1qBiJQF/7Df+2tVpCOp/B7Jh4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SOExQAAANwAAAAPAAAAAAAAAAAAAAAAAJgCAABkcnMv&#10;ZG93bnJldi54bWxQSwUGAAAAAAQABAD1AAAAigMAAAAA&#10;" fillcolor="#d8d8d8 [2732]" stroked="f">
                  <v:textbox>
                    <w:txbxContent>
                      <w:p w14:paraId="3058DFE7" w14:textId="48EB3FF9" w:rsidR="00405CBB" w:rsidRPr="009279E8" w:rsidRDefault="00405CBB" w:rsidP="00405CBB">
                        <w:pPr>
                          <w:pStyle w:val="Heading1"/>
                          <w:jc w:val="center"/>
                          <w:rPr>
                            <w:color w:val="000000" w:themeColor="text1"/>
                            <w:sz w:val="28"/>
                            <w:szCs w:val="28"/>
                            <w:lang w:bidi="fa-IR"/>
                          </w:rPr>
                        </w:pPr>
                        <w:bookmarkStart w:id="37" w:name="_Toc44423308"/>
                        <w:r>
                          <w:rPr>
                            <w:rFonts w:hint="cs"/>
                            <w:color w:val="000000" w:themeColor="text1"/>
                            <w:sz w:val="28"/>
                            <w:szCs w:val="28"/>
                            <w:rtl/>
                            <w:lang w:bidi="fa-IR"/>
                          </w:rPr>
                          <w:t>مح</w:t>
                        </w:r>
                        <w:r w:rsidR="007B5976">
                          <w:rPr>
                            <w:rFonts w:hint="cs"/>
                            <w:color w:val="000000" w:themeColor="text1"/>
                            <w:sz w:val="28"/>
                            <w:szCs w:val="28"/>
                            <w:rtl/>
                            <w:lang w:bidi="fa-IR"/>
                          </w:rPr>
                          <w:t>ص</w:t>
                        </w:r>
                        <w:r>
                          <w:rPr>
                            <w:rFonts w:hint="cs"/>
                            <w:color w:val="000000" w:themeColor="text1"/>
                            <w:sz w:val="28"/>
                            <w:szCs w:val="28"/>
                            <w:rtl/>
                            <w:lang w:bidi="fa-IR"/>
                          </w:rPr>
                          <w:t xml:space="preserve">ولات </w:t>
                        </w:r>
                        <w:r>
                          <w:rPr>
                            <w:rFonts w:hint="cs"/>
                            <w:color w:val="000000" w:themeColor="text1"/>
                            <w:sz w:val="28"/>
                            <w:szCs w:val="28"/>
                            <w:rtl/>
                            <w:lang w:bidi="fa-IR"/>
                          </w:rPr>
                          <w:t>شرکت</w:t>
                        </w:r>
                        <w:bookmarkEnd w:id="37"/>
                      </w:p>
                    </w:txbxContent>
                  </v:textbox>
                </v:shape>
                <w10:wrap anchorx="page"/>
              </v:group>
            </w:pict>
          </mc:Fallback>
        </mc:AlternateContent>
      </w:r>
    </w:p>
    <w:p w14:paraId="0EACBE0D" w14:textId="77777777" w:rsidR="00847FAC" w:rsidRDefault="00847FAC" w:rsidP="00847FAC">
      <w:pPr>
        <w:tabs>
          <w:tab w:val="left" w:pos="1095"/>
        </w:tabs>
        <w:bidi/>
      </w:pPr>
    </w:p>
    <w:p w14:paraId="1403AE00" w14:textId="50D566C3" w:rsidR="00847FAC" w:rsidRDefault="00687278" w:rsidP="00847FAC">
      <w:pPr>
        <w:tabs>
          <w:tab w:val="left" w:pos="1095"/>
        </w:tabs>
        <w:bidi/>
        <w:rPr>
          <w:rtl/>
        </w:rPr>
      </w:pPr>
      <w:r>
        <w:rPr>
          <w:noProof/>
          <w:rtl/>
        </w:rPr>
        <mc:AlternateContent>
          <mc:Choice Requires="wpg">
            <w:drawing>
              <wp:anchor distT="0" distB="0" distL="114300" distR="114300" simplePos="0" relativeHeight="251841536" behindDoc="0" locked="0" layoutInCell="1" allowOverlap="1" wp14:anchorId="38A8D26B" wp14:editId="5A349D78">
                <wp:simplePos x="0" y="0"/>
                <wp:positionH relativeFrom="margin">
                  <wp:posOffset>-58420</wp:posOffset>
                </wp:positionH>
                <wp:positionV relativeFrom="paragraph">
                  <wp:posOffset>361950</wp:posOffset>
                </wp:positionV>
                <wp:extent cx="6813550" cy="1623695"/>
                <wp:effectExtent l="0" t="76200" r="6350" b="71755"/>
                <wp:wrapNone/>
                <wp:docPr id="12230" name="Group 12230"/>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224" name="Rectangle 1222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25" name="Picture 1222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2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66E9AE7" w14:textId="794373AC" w:rsidR="0039062B" w:rsidRPr="00C91887" w:rsidRDefault="0039062B" w:rsidP="00141647">
                              <w:pPr>
                                <w:bidi/>
                                <w:jc w:val="left"/>
                                <w:rPr>
                                  <w:b/>
                                  <w:bCs/>
                                  <w:sz w:val="22"/>
                                  <w:szCs w:val="22"/>
                                  <w:rtl/>
                                  <w:lang w:bidi="fa-IR"/>
                                </w:rPr>
                              </w:pPr>
                              <w:r w:rsidRPr="00C91887">
                                <w:rPr>
                                  <w:rFonts w:hint="cs"/>
                                  <w:b/>
                                  <w:bCs/>
                                  <w:sz w:val="22"/>
                                  <w:szCs w:val="22"/>
                                  <w:rtl/>
                                  <w:lang w:bidi="fa-IR"/>
                                </w:rPr>
                                <w:t>عنوان</w:t>
                              </w:r>
                              <w:r w:rsidR="009643E2">
                                <w:rPr>
                                  <w:rFonts w:hint="cs"/>
                                  <w:b/>
                                  <w:bCs/>
                                  <w:sz w:val="22"/>
                                  <w:szCs w:val="22"/>
                                  <w:rtl/>
                                  <w:lang w:bidi="fa-IR"/>
                                </w:rPr>
                                <w:t xml:space="preserve"> محصول را در اینجا </w:t>
                              </w:r>
                              <w:r w:rsidR="00141647"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28"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79793AAB" w14:textId="72359E83" w:rsidR="0039062B" w:rsidRPr="005D7FC9" w:rsidRDefault="00242872" w:rsidP="003C2F1A">
                              <w:pPr>
                                <w:bidi/>
                                <w:jc w:val="left"/>
                                <w:rPr>
                                  <w:color w:val="FF0000"/>
                                  <w:rtl/>
                                  <w:lang w:bidi="fa-IR"/>
                                </w:rPr>
                              </w:pPr>
                              <w:r w:rsidRPr="005D7FC9">
                                <w:rPr>
                                  <w:rFonts w:hint="cs"/>
                                  <w:color w:val="FF0000"/>
                                  <w:rtl/>
                                  <w:lang w:bidi="fa-IR"/>
                                </w:rPr>
                                <w:t>ویژگی‌های محص</w:t>
                              </w:r>
                              <w:r w:rsidR="003C2F1A" w:rsidRPr="005D7FC9">
                                <w:rPr>
                                  <w:rFonts w:hint="cs"/>
                                  <w:color w:val="FF0000"/>
                                  <w:rtl/>
                                  <w:lang w:bidi="fa-IR"/>
                                </w:rPr>
                                <w:t xml:space="preserve">ول </w:t>
                              </w:r>
                              <w:r w:rsidR="00141647" w:rsidRPr="005D7FC9">
                                <w:rPr>
                                  <w:rFonts w:hint="cs"/>
                                  <w:color w:val="FF0000"/>
                                  <w:rtl/>
                                  <w:lang w:bidi="fa-IR"/>
                                </w:rPr>
                                <w:t xml:space="preserve">را به ترتیب </w:t>
                              </w:r>
                              <w:r w:rsidR="000050D6" w:rsidRPr="005D7FC9">
                                <w:rPr>
                                  <w:rFonts w:hint="cs"/>
                                  <w:color w:val="FF0000"/>
                                  <w:rtl/>
                                  <w:lang w:bidi="fa-IR"/>
                                </w:rPr>
                                <w:t xml:space="preserve">از </w:t>
                              </w:r>
                              <w:r w:rsidR="00597ACF" w:rsidRPr="005D7FC9">
                                <w:rPr>
                                  <w:rFonts w:hint="cs"/>
                                  <w:color w:val="FF0000"/>
                                  <w:rtl/>
                                  <w:lang w:bidi="fa-IR"/>
                                </w:rPr>
                                <w:t>مهمترین</w:t>
                              </w:r>
                              <w:r w:rsidR="00141647" w:rsidRPr="005D7FC9">
                                <w:rPr>
                                  <w:rFonts w:hint="cs"/>
                                  <w:color w:val="FF0000"/>
                                  <w:rtl/>
                                  <w:lang w:bidi="fa-IR"/>
                                </w:rPr>
                                <w:t xml:space="preserve"> ویژگی بیان کنید</w:t>
                              </w:r>
                            </w:p>
                          </w:txbxContent>
                        </wps:txbx>
                        <wps:bodyPr rot="0" vert="horz" wrap="square" lIns="91440" tIns="45720" rIns="91440" bIns="45720" anchor="t" anchorCtr="0">
                          <a:noAutofit/>
                        </wps:bodyPr>
                      </wps:wsp>
                      <wps:wsp>
                        <wps:cNvPr id="12229"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B5BE84C" w14:textId="75E2919B" w:rsidR="000050D6" w:rsidRPr="00C91887" w:rsidRDefault="000050D6" w:rsidP="006C1BB0">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sidR="006C1BB0">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8A8D26B" id="Group 12230" o:spid="_x0000_s1132" style="position:absolute;margin-left:-4.6pt;margin-top:28.5pt;width:536.5pt;height:127.85pt;z-index:251841536;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">
                <v:rect id="Rectangle 12224" o:spid="_x0000_s1133"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sC8QA&#10;AADeAAAADwAAAGRycy9kb3ducmV2LnhtbERPTWvCQBC9F/wPywheiu4apJXoKrYotuDBRr0P2TEJ&#10;ZmdDdtX4791Cobd5vM+ZLztbixu1vnKsYTxSIIhzZyouNBwPm+EUhA/IBmvHpOFBHpaL3sscU+Pu&#10;/EO3LBQihrBPUUMZQpNK6fOSLPqRa4gjd3atxRBhW0jT4j2G21omSr1JixXHhhIb+iwpv2RXq+H9&#10;Q52O4+/VeptNuv1OydcqXK5aD/rdagYiUBf+xX/uLxPnJ0kygd934g1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FbAvEAAAA3gAAAA8AAAAAAAAAAAAAAAAAmAIAAGRycy9k&#10;b3ducmV2LnhtbFBLBQYAAAAABAAEAPUAAACJAwAAAAA=&#10;" fillcolor="#f2f2f2 [3052]" strokecolor="#bfbfbf [2412]"/>
                <v:shape id="Picture 12225" o:spid="_x0000_s1134"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DRx/CAAAA3gAAAA8AAABkcnMvZG93bnJldi54bWxET0tqwzAQ3RdyBzGBbEojx9AmdSObUAh4&#10;ZUjaAwzW1DKxRkZSbPf2VaHQ3Tzed47VYgcxkQ+9YwW7bQaCuHW6507B58f56QAiRGSNg2NS8E0B&#10;qnL1cMRCu5kvNF1jJ1IIhwIVmBjHQsrQGrIYtm4kTtyX8xZjgr6T2uOcwu0g8yx7kRZ7Tg0GR3o3&#10;1N6ud6ugPb32U5jZNPtaBouPl13jjVKb9XJ6AxFpif/iP3et0/w8z5/h9510gy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0cfwgAAAN4AAAAPAAAAAAAAAAAAAAAAAJ8C&#10;AABkcnMvZG93bnJldi54bWxQSwUGAAAAAAQABAD3AAAAjgMAAAAA&#10;" adj="3600">
                  <v:imagedata r:id="rId35" o:title=""/>
                  <v:path arrowok="t"/>
                </v:shape>
                <v:shape id="_x0000_s1135"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n4j8QA&#10;AADeAAAADwAAAGRycy9kb3ducmV2LnhtbERPTWvCQBC9F/wPywjemt2GNtToKmIpeLJoW8HbkB2T&#10;0OxsyG6T+O+7BcHbPN7nLNejbURPna8da3hKFAjiwpmaSw1fn++PryB8QDbYOCYNV/KwXk0elpgb&#10;N/CB+mMoRQxhn6OGKoQ2l9IXFVn0iWuJI3dxncUQYVdK0+EQw20jU6UyabHm2FBhS9uKip/jr9Xw&#10;vb+cT8/qo3yzL+3gRiXZzqXWs+m4WYAINIa7+ObemTg/TdMM/t+JN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p+I/EAAAA3gAAAA8AAAAAAAAAAAAAAAAAmAIAAGRycy9k&#10;b3ducmV2LnhtbFBLBQYAAAAABAAEAPUAAACJAwAAAAA=&#10;" filled="f" stroked="f">
                  <v:textbox>
                    <w:txbxContent>
                      <w:p w14:paraId="466E9AE7" w14:textId="794373AC" w:rsidR="0039062B" w:rsidRPr="00C91887" w:rsidRDefault="0039062B" w:rsidP="00141647">
                        <w:pPr>
                          <w:bidi/>
                          <w:jc w:val="left"/>
                          <w:rPr>
                            <w:b/>
                            <w:bCs/>
                            <w:sz w:val="22"/>
                            <w:szCs w:val="22"/>
                            <w:rtl/>
                            <w:lang w:bidi="fa-IR"/>
                          </w:rPr>
                        </w:pPr>
                        <w:r w:rsidRPr="00C91887">
                          <w:rPr>
                            <w:rFonts w:hint="cs"/>
                            <w:b/>
                            <w:bCs/>
                            <w:sz w:val="22"/>
                            <w:szCs w:val="22"/>
                            <w:rtl/>
                            <w:lang w:bidi="fa-IR"/>
                          </w:rPr>
                          <w:t>عنوان</w:t>
                        </w:r>
                        <w:r w:rsidR="009643E2">
                          <w:rPr>
                            <w:rFonts w:hint="cs"/>
                            <w:b/>
                            <w:bCs/>
                            <w:sz w:val="22"/>
                            <w:szCs w:val="22"/>
                            <w:rtl/>
                            <w:lang w:bidi="fa-IR"/>
                          </w:rPr>
                          <w:t xml:space="preserve"> محصول را در اینجا </w:t>
                        </w:r>
                        <w:r w:rsidR="00141647" w:rsidRPr="00C91887">
                          <w:rPr>
                            <w:rFonts w:hint="cs"/>
                            <w:b/>
                            <w:bCs/>
                            <w:sz w:val="22"/>
                            <w:szCs w:val="22"/>
                            <w:rtl/>
                            <w:lang w:bidi="fa-IR"/>
                          </w:rPr>
                          <w:t>وارد کنید</w:t>
                        </w:r>
                      </w:p>
                    </w:txbxContent>
                  </v:textbox>
                </v:shape>
                <v:shape id="_x0000_s1136"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JZsYA&#10;AADeAAAADwAAAGRycy9kb3ducmV2LnhtbESPT2vDMAzF74N+B6PCbqvdsI02rVvKRmGnjfUf9CZi&#10;NQmN5RC7Tfbtp8NgN4n39N5Py/XgG3WnLtaBLUwnBhRxEVzNpYXDfvs0AxUTssMmMFn4oQjr1ehh&#10;ibkLPX/TfZdKJSEcc7RQpdTmWseiIo9xElpi0S6h85hk7UrtOuwl3Dc6M+ZVe6xZGips6a2i4rq7&#10;eQvHz8v59Gy+ynf/0vZhMJr9XFv7OB42C1CJhvRv/rv+cIKfZZnwyjsyg1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JZsYAAADeAAAADwAAAAAAAAAAAAAAAACYAgAAZHJz&#10;L2Rvd25yZXYueG1sUEsFBgAAAAAEAAQA9QAAAIsDAAAAAA==&#10;" filled="f" stroked="f">
                  <v:textbox>
                    <w:txbxContent>
                      <w:p w14:paraId="79793AAB" w14:textId="72359E83" w:rsidR="0039062B" w:rsidRPr="005D7FC9" w:rsidRDefault="00242872" w:rsidP="003C2F1A">
                        <w:pPr>
                          <w:bidi/>
                          <w:jc w:val="left"/>
                          <w:rPr>
                            <w:color w:val="FF0000"/>
                            <w:rtl/>
                            <w:lang w:bidi="fa-IR"/>
                          </w:rPr>
                        </w:pPr>
                        <w:r w:rsidRPr="005D7FC9">
                          <w:rPr>
                            <w:rFonts w:hint="cs"/>
                            <w:color w:val="FF0000"/>
                            <w:rtl/>
                            <w:lang w:bidi="fa-IR"/>
                          </w:rPr>
                          <w:t>ویژگی‌های محص</w:t>
                        </w:r>
                        <w:r w:rsidR="003C2F1A" w:rsidRPr="005D7FC9">
                          <w:rPr>
                            <w:rFonts w:hint="cs"/>
                            <w:color w:val="FF0000"/>
                            <w:rtl/>
                            <w:lang w:bidi="fa-IR"/>
                          </w:rPr>
                          <w:t xml:space="preserve">ول </w:t>
                        </w:r>
                        <w:r w:rsidR="00141647" w:rsidRPr="005D7FC9">
                          <w:rPr>
                            <w:rFonts w:hint="cs"/>
                            <w:color w:val="FF0000"/>
                            <w:rtl/>
                            <w:lang w:bidi="fa-IR"/>
                          </w:rPr>
                          <w:t xml:space="preserve">را به ترتیب </w:t>
                        </w:r>
                        <w:r w:rsidR="000050D6" w:rsidRPr="005D7FC9">
                          <w:rPr>
                            <w:rFonts w:hint="cs"/>
                            <w:color w:val="FF0000"/>
                            <w:rtl/>
                            <w:lang w:bidi="fa-IR"/>
                          </w:rPr>
                          <w:t xml:space="preserve">از </w:t>
                        </w:r>
                        <w:r w:rsidR="00597ACF" w:rsidRPr="005D7FC9">
                          <w:rPr>
                            <w:rFonts w:hint="cs"/>
                            <w:color w:val="FF0000"/>
                            <w:rtl/>
                            <w:lang w:bidi="fa-IR"/>
                          </w:rPr>
                          <w:t>مهمترین</w:t>
                        </w:r>
                        <w:r w:rsidR="00141647" w:rsidRPr="005D7FC9">
                          <w:rPr>
                            <w:rFonts w:hint="cs"/>
                            <w:color w:val="FF0000"/>
                            <w:rtl/>
                            <w:lang w:bidi="fa-IR"/>
                          </w:rPr>
                          <w:t xml:space="preserve"> ویژگی بیان کنید</w:t>
                        </w:r>
                      </w:p>
                    </w:txbxContent>
                  </v:textbox>
                </v:shape>
                <v:shape id="_x0000_s1137"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Zs/cMA&#10;AADeAAAADwAAAGRycy9kb3ducmV2LnhtbERPS2sCMRC+F/wPYYTeauLSFl3NirQInlrqC7wNm9kH&#10;bibLJrrrv28KBW/z8T1nuRpsI27U+dqxhulEgSDOnam51HDYb15mIHxANtg4Jg138rDKRk9LTI3r&#10;+Yduu1CKGMI+RQ1VCG0qpc8rsugnriWOXOE6iyHCrpSmwz6G20YmSr1LizXHhgpb+qgov+yuVsPx&#10;qzifXtV3+Wnf2t4NSrKdS62fx8N6ASLQEB7if/fWxPlJkszh7514g8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Zs/cMAAADeAAAADwAAAAAAAAAAAAAAAACYAgAAZHJzL2Rv&#10;d25yZXYueG1sUEsFBgAAAAAEAAQA9QAAAIgDAAAAAA==&#10;" filled="f" stroked="f">
                  <v:textbox>
                    <w:txbxContent>
                      <w:p w14:paraId="0B5BE84C" w14:textId="75E2919B" w:rsidR="000050D6" w:rsidRPr="00C91887" w:rsidRDefault="000050D6" w:rsidP="006C1BB0">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sidR="006C1BB0">
                          <w:rPr>
                            <w:rFonts w:hint="cs"/>
                            <w:color w:val="595959" w:themeColor="text1" w:themeTint="A6"/>
                            <w:sz w:val="18"/>
                            <w:szCs w:val="18"/>
                            <w:rtl/>
                            <w:lang w:bidi="fa-IR"/>
                          </w:rPr>
                          <w:t>.</w:t>
                        </w:r>
                      </w:p>
                    </w:txbxContent>
                  </v:textbox>
                </v:shape>
                <w10:wrap anchorx="margin"/>
              </v:group>
            </w:pict>
          </mc:Fallback>
        </mc:AlternateContent>
      </w:r>
    </w:p>
    <w:p w14:paraId="6C36EF18" w14:textId="17346A0E" w:rsidR="00847FAC" w:rsidRDefault="00847FAC" w:rsidP="00847FAC">
      <w:pPr>
        <w:tabs>
          <w:tab w:val="left" w:pos="1095"/>
        </w:tabs>
        <w:bidi/>
        <w:rPr>
          <w:rtl/>
        </w:rPr>
      </w:pPr>
    </w:p>
    <w:p w14:paraId="127F554C" w14:textId="6A2E39C3" w:rsidR="00847FAC" w:rsidRDefault="00847FAC" w:rsidP="00847FAC">
      <w:pPr>
        <w:tabs>
          <w:tab w:val="left" w:pos="1095"/>
        </w:tabs>
        <w:bidi/>
        <w:rPr>
          <w:rtl/>
        </w:rPr>
      </w:pPr>
    </w:p>
    <w:p w14:paraId="39F7F58A" w14:textId="00B44B6A" w:rsidR="00847FAC" w:rsidRDefault="00847FAC" w:rsidP="00847FAC">
      <w:pPr>
        <w:tabs>
          <w:tab w:val="left" w:pos="1095"/>
        </w:tabs>
        <w:bidi/>
        <w:rPr>
          <w:rtl/>
        </w:rPr>
      </w:pPr>
    </w:p>
    <w:p w14:paraId="78937A0F" w14:textId="0193FF24" w:rsidR="00847FAC" w:rsidRDefault="00847FAC" w:rsidP="00847FAC">
      <w:pPr>
        <w:tabs>
          <w:tab w:val="left" w:pos="1095"/>
        </w:tabs>
        <w:bidi/>
        <w:rPr>
          <w:rtl/>
        </w:rPr>
      </w:pPr>
    </w:p>
    <w:p w14:paraId="4CBE83DD" w14:textId="6C75F522" w:rsidR="00847FAC" w:rsidRDefault="00847FAC" w:rsidP="00847FAC">
      <w:pPr>
        <w:tabs>
          <w:tab w:val="left" w:pos="1095"/>
        </w:tabs>
        <w:bidi/>
        <w:rPr>
          <w:rtl/>
        </w:rPr>
      </w:pPr>
    </w:p>
    <w:p w14:paraId="43D59D36" w14:textId="4055F456" w:rsidR="00847FAC" w:rsidRDefault="00687278" w:rsidP="00847FAC">
      <w:pPr>
        <w:tabs>
          <w:tab w:val="left" w:pos="1095"/>
        </w:tabs>
        <w:bidi/>
        <w:rPr>
          <w:rtl/>
        </w:rPr>
      </w:pPr>
      <w:r>
        <w:rPr>
          <w:noProof/>
          <w:rtl/>
        </w:rPr>
        <mc:AlternateContent>
          <mc:Choice Requires="wpg">
            <w:drawing>
              <wp:anchor distT="0" distB="0" distL="114300" distR="114300" simplePos="0" relativeHeight="251843584" behindDoc="0" locked="0" layoutInCell="1" allowOverlap="1" wp14:anchorId="3AEC0CDD" wp14:editId="2F89FD74">
                <wp:simplePos x="0" y="0"/>
                <wp:positionH relativeFrom="margin">
                  <wp:posOffset>-58420</wp:posOffset>
                </wp:positionH>
                <wp:positionV relativeFrom="paragraph">
                  <wp:posOffset>294310</wp:posOffset>
                </wp:positionV>
                <wp:extent cx="6813779" cy="1623695"/>
                <wp:effectExtent l="0" t="76200" r="6350" b="71755"/>
                <wp:wrapNone/>
                <wp:docPr id="12231" name="Group 12231"/>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32" name="Rectangle 12232"/>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33" name="Picture 1223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34"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9F081A6"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35"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6B41D175" w14:textId="77777777" w:rsidR="00687278" w:rsidRPr="005D7FC9" w:rsidRDefault="00687278" w:rsidP="00687278">
                              <w:pPr>
                                <w:bidi/>
                                <w:jc w:val="left"/>
                                <w:rPr>
                                  <w:color w:val="FF0000"/>
                                  <w:rtl/>
                                  <w:lang w:bidi="fa-IR"/>
                                </w:rPr>
                              </w:pPr>
                              <w:r w:rsidRPr="005D7FC9">
                                <w:rPr>
                                  <w:rFonts w:hint="cs"/>
                                  <w:color w:val="FF0000"/>
                                  <w:rtl/>
                                  <w:lang w:bidi="fa-IR"/>
                                </w:rPr>
                                <w:t>ویژگی‌های محصول را به ترتیب از مهمترین ویژگی بیان کنید</w:t>
                              </w:r>
                            </w:p>
                          </w:txbxContent>
                        </wps:txbx>
                        <wps:bodyPr rot="0" vert="horz" wrap="square" lIns="91440" tIns="45720" rIns="91440" bIns="45720" anchor="t" anchorCtr="0">
                          <a:noAutofit/>
                        </wps:bodyPr>
                      </wps:wsp>
                      <wps:wsp>
                        <wps:cNvPr id="12236"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3AA8AFA8"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AEC0CDD" id="Group 12231" o:spid="_x0000_s1138" style="position:absolute;margin-left:-4.6pt;margin-top:23.15pt;width:536.5pt;height:127.85pt;z-index:251843584;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">
                <v:rect id="Rectangle 12232" o:spid="_x0000_s1139"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nHOcUA&#10;AADeAAAADwAAAGRycy9kb3ducmV2LnhtbERPTWvCQBC9C/0PyxR6KXXXVKxEV7GlxQoebBrvQ3ZM&#10;gtnZkF01/vuuUPA2j/c582VvG3GmzteONYyGCgRx4UzNpYb89+tlCsIHZIONY9JwJQ/LxcNgjqlx&#10;F/6hcxZKEUPYp6ihCqFNpfRFRRb90LXEkTu4zmKIsCul6fASw20jE6Um0mLNsaHClj4qKo7ZyWp4&#10;e1f7fLRZfa6zcb/bKvlch+NJ66fHfjUDEagPd/G/+9vE+UnymsDtnXiD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c5xQAAAN4AAAAPAAAAAAAAAAAAAAAAAJgCAABkcnMv&#10;ZG93bnJldi54bWxQSwUGAAAAAAQABAD1AAAAigMAAAAA&#10;" fillcolor="#f2f2f2 [3052]" strokecolor="#bfbfbf [2412]"/>
                <v:shape id="Picture 12233" o:spid="_x0000_s1140"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7C3BAAAA3gAAAA8AAABkcnMvZG93bnJldi54bWxET9uKwjAQfV/wH8IIvixragVdu0aRBcEn&#10;wcsHDM3YlG0mJcm29e+NIPg2h3Od9XawjejIh9qxgtk0A0FcOl1zpeB62X99gwgRWWPjmBTcKcB2&#10;M/pYY6FdzyfqzrESKYRDgQpMjG0hZSgNWQxT1xIn7ua8xZigr6T22Kdw28g8yxbSYs2pwWBLv4bK&#10;v/O/VVDuVnUXejbH5UEGi5+n2dEbpSbjYfcDItIQ3+KX+6DT/Dyfz+H5TrpBb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o/7C3BAAAA3gAAAA8AAAAAAAAAAAAAAAAAnwIA&#10;AGRycy9kb3ducmV2LnhtbFBLBQYAAAAABAAEAPcAAACNAwAAAAA=&#10;" adj="3600">
                  <v:imagedata r:id="rId35" o:title=""/>
                  <v:path arrowok="t"/>
                </v:shape>
                <v:shape id="_x0000_s1141"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5VvsQA&#10;AADeAAAADwAAAGRycy9kb3ducmV2LnhtbERPS2sCMRC+C/6HMEJvNelWxa4bpbQUeqr4KngbNrMP&#10;upksm9Rd/70pFLzNx/ecbDPYRlyo87VjDU9TBYI4d6bmUsPx8PG4BOEDssHGMWm4kofNejzKMDWu&#10;5x1d9qEUMYR9ihqqENpUSp9XZNFPXUscucJ1FkOEXSlNh30Mt41MlFpIizXHhgpbeqso/9n/Wg2n&#10;r+L8PVPb8t3O294NSrJ9kVo/TIbXFYhAQ7iL/92fJs5PkucZ/L0Tb5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uVb7EAAAA3gAAAA8AAAAAAAAAAAAAAAAAmAIAAGRycy9k&#10;b3ducmV2LnhtbFBLBQYAAAAABAAEAPUAAACJAwAAAAA=&#10;" filled="f" stroked="f">
                  <v:textbox>
                    <w:txbxContent>
                      <w:p w14:paraId="49F081A6"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42"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LwJcMA&#10;AADeAAAADwAAAGRycy9kb3ducmV2LnhtbERPS2vCQBC+F/wPywi91V2jFo2uIkqhJ0t9gbchOybB&#10;7GzIbk38926h0Nt8fM9ZrDpbiTs1vnSsYThQIIgzZ0rONRwPH29TED4gG6wck4YHeVgtey8LTI1r&#10;+Zvu+5CLGMI+RQ1FCHUqpc8KsugHriaO3NU1FkOETS5Ng20Mt5VMlHqXFkuODQXWtCkou+1/rIbT&#10;7no5j9VXvrWTunWdkmxnUuvXfreegwjUhX/xn/vTxPlJMprA7zvxB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LwJcMAAADeAAAADwAAAAAAAAAAAAAAAACYAgAAZHJzL2Rv&#10;d25yZXYueG1sUEsFBgAAAAAEAAQA9QAAAIgDAAAAAA==&#10;" filled="f" stroked="f">
                  <v:textbox>
                    <w:txbxContent>
                      <w:p w14:paraId="6B41D175" w14:textId="77777777" w:rsidR="00687278" w:rsidRPr="005D7FC9" w:rsidRDefault="00687278" w:rsidP="00687278">
                        <w:pPr>
                          <w:bidi/>
                          <w:jc w:val="left"/>
                          <w:rPr>
                            <w:color w:val="FF0000"/>
                            <w:rtl/>
                            <w:lang w:bidi="fa-IR"/>
                          </w:rPr>
                        </w:pPr>
                        <w:r w:rsidRPr="005D7FC9">
                          <w:rPr>
                            <w:rFonts w:hint="cs"/>
                            <w:color w:val="FF0000"/>
                            <w:rtl/>
                            <w:lang w:bidi="fa-IR"/>
                          </w:rPr>
                          <w:t>ویژگی‌های محصول را به ترتیب از مهمترین ویژگی بیان کنید</w:t>
                        </w:r>
                      </w:p>
                    </w:txbxContent>
                  </v:textbox>
                </v:shape>
                <v:shape id="_x0000_s1143"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uUsMA&#10;AADeAAAADwAAAGRycy9kb3ducmV2LnhtbERPS2vCQBC+F/wPywi91V2jFY2uIkqhJ0t9gbchOybB&#10;7GzIbk38926h0Nt8fM9ZrDpbiTs1vnSsYThQIIgzZ0rONRwPH29TED4gG6wck4YHeVgtey8LTI1r&#10;+Zvu+5CLGMI+RQ1FCHUqpc8KsugHriaO3NU1FkOETS5Ng20Mt5VMlJpIiyXHhgJr2hSU3fY/VsNp&#10;d72cx+or39r3unWdkmxnUuvXfreegwjUhX/xn/vTxPlJMprA7zvxB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BuUsMAAADeAAAADwAAAAAAAAAAAAAAAACYAgAAZHJzL2Rv&#10;d25yZXYueG1sUEsFBgAAAAAEAAQA9QAAAIgDAAAAAA==&#10;" filled="f" stroked="f">
                  <v:textbox>
                    <w:txbxContent>
                      <w:p w14:paraId="3AA8AFA8"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74FCF7FB" w14:textId="20E2B727" w:rsidR="00847FAC" w:rsidRDefault="00847FAC" w:rsidP="00847FAC">
      <w:pPr>
        <w:tabs>
          <w:tab w:val="left" w:pos="1095"/>
        </w:tabs>
        <w:bidi/>
        <w:rPr>
          <w:rtl/>
        </w:rPr>
      </w:pPr>
    </w:p>
    <w:p w14:paraId="27C25072" w14:textId="06EF9DDC" w:rsidR="00847FAC" w:rsidRDefault="00847FAC" w:rsidP="00847FAC">
      <w:pPr>
        <w:tabs>
          <w:tab w:val="left" w:pos="1095"/>
        </w:tabs>
        <w:bidi/>
        <w:rPr>
          <w:rtl/>
        </w:rPr>
      </w:pPr>
    </w:p>
    <w:p w14:paraId="6494ED6B" w14:textId="3B73AFAA" w:rsidR="00847FAC" w:rsidRDefault="00847FAC" w:rsidP="00847FAC">
      <w:pPr>
        <w:tabs>
          <w:tab w:val="left" w:pos="1095"/>
        </w:tabs>
        <w:bidi/>
        <w:rPr>
          <w:rtl/>
        </w:rPr>
      </w:pPr>
    </w:p>
    <w:p w14:paraId="40651111" w14:textId="778E7DC4" w:rsidR="00847FAC" w:rsidRDefault="00847FAC" w:rsidP="00847FAC">
      <w:pPr>
        <w:tabs>
          <w:tab w:val="left" w:pos="1095"/>
        </w:tabs>
        <w:bidi/>
        <w:rPr>
          <w:rtl/>
        </w:rPr>
      </w:pPr>
    </w:p>
    <w:p w14:paraId="004C81EF" w14:textId="1FADCA02" w:rsidR="00847FAC" w:rsidRDefault="00847FAC" w:rsidP="00847FAC">
      <w:pPr>
        <w:tabs>
          <w:tab w:val="left" w:pos="1095"/>
        </w:tabs>
        <w:bidi/>
        <w:rPr>
          <w:rtl/>
        </w:rPr>
      </w:pPr>
    </w:p>
    <w:p w14:paraId="12216F9D" w14:textId="692B5F81" w:rsidR="00847FAC" w:rsidRDefault="00687278" w:rsidP="00847FAC">
      <w:pPr>
        <w:tabs>
          <w:tab w:val="left" w:pos="1095"/>
        </w:tabs>
        <w:bidi/>
        <w:rPr>
          <w:rtl/>
        </w:rPr>
      </w:pPr>
      <w:r>
        <w:rPr>
          <w:noProof/>
          <w:rtl/>
        </w:rPr>
        <mc:AlternateContent>
          <mc:Choice Requires="wpg">
            <w:drawing>
              <wp:anchor distT="0" distB="0" distL="114300" distR="114300" simplePos="0" relativeHeight="251845632" behindDoc="0" locked="0" layoutInCell="1" allowOverlap="1" wp14:anchorId="135D0E6D" wp14:editId="5BCD2474">
                <wp:simplePos x="0" y="0"/>
                <wp:positionH relativeFrom="margin">
                  <wp:posOffset>-58420</wp:posOffset>
                </wp:positionH>
                <wp:positionV relativeFrom="paragraph">
                  <wp:posOffset>226365</wp:posOffset>
                </wp:positionV>
                <wp:extent cx="6813779" cy="1623695"/>
                <wp:effectExtent l="0" t="76200" r="6350" b="71755"/>
                <wp:wrapNone/>
                <wp:docPr id="12237" name="Group 12237"/>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38" name="Rectangle 12238"/>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39" name="Picture 1223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40"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70DD25C3"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41"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38C03156" w14:textId="77777777" w:rsidR="00687278" w:rsidRPr="005D7FC9" w:rsidRDefault="00687278" w:rsidP="00687278">
                              <w:pPr>
                                <w:bidi/>
                                <w:jc w:val="left"/>
                                <w:rPr>
                                  <w:color w:val="FF0000"/>
                                  <w:rtl/>
                                  <w:lang w:bidi="fa-IR"/>
                                </w:rPr>
                              </w:pPr>
                              <w:r w:rsidRPr="005D7FC9">
                                <w:rPr>
                                  <w:rFonts w:hint="cs"/>
                                  <w:color w:val="FF0000"/>
                                  <w:rtl/>
                                  <w:lang w:bidi="fa-IR"/>
                                </w:rPr>
                                <w:t>ویژگی‌های محصول را به ترتیب از مهمترین ویژگی بیان کنید</w:t>
                              </w:r>
                            </w:p>
                          </w:txbxContent>
                        </wps:txbx>
                        <wps:bodyPr rot="0" vert="horz" wrap="square" lIns="91440" tIns="45720" rIns="91440" bIns="45720" anchor="t" anchorCtr="0">
                          <a:noAutofit/>
                        </wps:bodyPr>
                      </wps:wsp>
                      <wps:wsp>
                        <wps:cNvPr id="12242"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4585B094"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35D0E6D" id="Group 12237" o:spid="_x0000_s1144" style="position:absolute;margin-left:-4.6pt;margin-top:17.8pt;width:536.5pt;height:127.85pt;z-index:251845632;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">
                <v:rect id="Rectangle 12238" o:spid="_x0000_s1145"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w08gA&#10;AADeAAAADwAAAGRycy9kb3ducmV2LnhtbESPQU/CQBCF7yb+h82YeCGwSzFiCgtBo1ESD1rhPumO&#10;bUN3tukuUP69cyDxNpP35r1vluvBt+pEfWwCW5hODCjiMriGKwu7n7fxE6iYkB22gcnChSKsV7c3&#10;S8xdOPM3nYpUKQnhmKOFOqUu1zqWNXmMk9ARi/Ybeo9J1r7SrsezhPtWZ8Y8ao8NS0ONHb3UVB6K&#10;o7cwfzb73XS7eX0vHoavT6NHTTocrb2/GzYLUImG9G++Xn84wc+ymfDKOzKDX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EfDTyAAAAN4AAAAPAAAAAAAAAAAAAAAAAJgCAABk&#10;cnMvZG93bnJldi54bWxQSwUGAAAAAAQABAD1AAAAjQMAAAAA&#10;" fillcolor="#f2f2f2 [3052]" strokecolor="#bfbfbf [2412]"/>
                <v:shape id="Picture 12239" o:spid="_x0000_s1146"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28fBAAAA3gAAAA8AAABkcnMvZG93bnJldi54bWxET9uKwjAQfV/wH8IIviya2oVVq1FkQfBJ&#10;8PIBQzM2xWZSkth2/94IC/s2h3OdzW6wjejIh9qxgvksA0FcOl1zpeB2PUyXIEJE1tg4JgW/FGC3&#10;HX1ssNCu5zN1l1iJFMKhQAUmxraQMpSGLIaZa4kTd3feYkzQV1J77FO4bWSeZd/SYs2pwWBLP4bK&#10;x+VpFZT7Vd2Fns1pcZTB4ud5fvJGqcl42K9BRBriv/jPfdRpfp5/reD9TrpB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vX28fBAAAA3gAAAA8AAAAAAAAAAAAAAAAAnwIA&#10;AGRycy9kb3ducmV2LnhtbFBLBQYAAAAABAAEAPcAAACNAwAAAAA=&#10;" adj="3600">
                  <v:imagedata r:id="rId35" o:title=""/>
                  <v:path arrowok="t"/>
                </v:shape>
                <v:shape id="_x0000_s1147"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gwMYA&#10;AADeAAAADwAAAGRycy9kb3ducmV2LnhtbESPQWvCQBCF74X+h2UK3upugy2auooogqdKtRV6G7Jj&#10;EpqdDdnVxH/vHAq9zTBv3nvffDn4Rl2pi3VgCy9jA4q4CK7m0sLXcfs8BRUTssMmMFm4UYTl4vFh&#10;jrkLPX/S9ZBKJSYcc7RQpdTmWseiIo9xHFpiuZ1D5zHJ2pXaddiLuW90Zsyb9lizJFTY0rqi4vdw&#10;8Ra+P84/p4nZlxv/2vZhMJr9TFs7ehpW76ASDelf/Pe9c1I/yyYCIDg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MgwMYAAADeAAAADwAAAAAAAAAAAAAAAACYAgAAZHJz&#10;L2Rvd25yZXYueG1sUEsFBgAAAAAEAAQA9QAAAIsDAAAAAA==&#10;" filled="f" stroked="f">
                  <v:textbox>
                    <w:txbxContent>
                      <w:p w14:paraId="70DD25C3"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48"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FW8MA&#10;AADeAAAADwAAAGRycy9kb3ducmV2LnhtbERPTYvCMBC9C/6HMII3TSy6aDWKuAieXNZVwdvQjG2x&#10;mZQma+u/3yws7G0e73NWm85W4kmNLx1rmIwVCOLMmZJzDeev/WgOwgdkg5Vj0vAiD5t1v7fC1LiW&#10;P+l5CrmIIexT1FCEUKdS+qwgi37sauLI3V1jMUTY5NI02MZwW8lEqTdpseTYUGBNu4Kyx+nbargc&#10;77frVH3k73ZWt65Tku1Caj0cdNsliEBd+Bf/uQ8mzk+S6QR+34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FW8MAAADeAAAADwAAAAAAAAAAAAAAAACYAgAAZHJzL2Rv&#10;d25yZXYueG1sUEsFBgAAAAAEAAQA9QAAAIgDAAAAAA==&#10;" filled="f" stroked="f">
                  <v:textbox>
                    <w:txbxContent>
                      <w:p w14:paraId="38C03156" w14:textId="77777777" w:rsidR="00687278" w:rsidRPr="005D7FC9" w:rsidRDefault="00687278" w:rsidP="00687278">
                        <w:pPr>
                          <w:bidi/>
                          <w:jc w:val="left"/>
                          <w:rPr>
                            <w:color w:val="FF0000"/>
                            <w:rtl/>
                            <w:lang w:bidi="fa-IR"/>
                          </w:rPr>
                        </w:pPr>
                        <w:r w:rsidRPr="005D7FC9">
                          <w:rPr>
                            <w:rFonts w:hint="cs"/>
                            <w:color w:val="FF0000"/>
                            <w:rtl/>
                            <w:lang w:bidi="fa-IR"/>
                          </w:rPr>
                          <w:t>ویژگی‌های محصول را به ترتیب از مهمترین ویژگی بیان کنید</w:t>
                        </w:r>
                      </w:p>
                    </w:txbxContent>
                  </v:textbox>
                </v:shape>
                <v:shape id="_x0000_s1149"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0bLMMA&#10;AADeAAAADwAAAGRycy9kb3ducmV2LnhtbERPTWvCQBC9F/wPywi9NbsNWmp0FVEKnpTaVvA2ZMck&#10;NDsbsquJ/94VBG/zeJ8zW/S2FhdqfeVYw3uiQBDnzlRcaPj9+Xr7BOEDssHaMWm4kofFfPAyw8y4&#10;jr/psg+FiCHsM9RQhtBkUvq8JIs+cQ1x5E6utRgibAtpWuxiuK1lqtSHtFhxbCixoVVJ+f/+bDX8&#10;bU/Hw0jtirUdN53rlWQ7kVq/DvvlFESgPjzFD/fGxPlpOkrh/k6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0bLMMAAADeAAAADwAAAAAAAAAAAAAAAACYAgAAZHJzL2Rv&#10;d25yZXYueG1sUEsFBgAAAAAEAAQA9QAAAIgDAAAAAA==&#10;" filled="f" stroked="f">
                  <v:textbox>
                    <w:txbxContent>
                      <w:p w14:paraId="4585B094"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79871E4F" w14:textId="77777777" w:rsidR="00687278" w:rsidRDefault="00687278" w:rsidP="00687278">
      <w:pPr>
        <w:tabs>
          <w:tab w:val="left" w:pos="1095"/>
        </w:tabs>
        <w:bidi/>
        <w:rPr>
          <w:rtl/>
        </w:rPr>
      </w:pPr>
    </w:p>
    <w:p w14:paraId="4E3EC7C8" w14:textId="77777777" w:rsidR="00687278" w:rsidRDefault="00687278" w:rsidP="00687278">
      <w:pPr>
        <w:tabs>
          <w:tab w:val="left" w:pos="1095"/>
        </w:tabs>
        <w:bidi/>
        <w:rPr>
          <w:rtl/>
        </w:rPr>
      </w:pPr>
    </w:p>
    <w:p w14:paraId="59831314" w14:textId="77777777" w:rsidR="00687278" w:rsidRDefault="00687278" w:rsidP="00687278">
      <w:pPr>
        <w:tabs>
          <w:tab w:val="left" w:pos="1095"/>
        </w:tabs>
        <w:bidi/>
        <w:rPr>
          <w:rtl/>
        </w:rPr>
      </w:pPr>
    </w:p>
    <w:p w14:paraId="147FD4CA" w14:textId="77777777" w:rsidR="00687278" w:rsidRDefault="00687278" w:rsidP="00687278">
      <w:pPr>
        <w:tabs>
          <w:tab w:val="left" w:pos="1095"/>
        </w:tabs>
        <w:bidi/>
        <w:rPr>
          <w:rtl/>
        </w:rPr>
      </w:pPr>
    </w:p>
    <w:p w14:paraId="0712F9CA" w14:textId="77777777" w:rsidR="00687278" w:rsidRDefault="00687278" w:rsidP="00687278">
      <w:pPr>
        <w:tabs>
          <w:tab w:val="left" w:pos="1095"/>
        </w:tabs>
        <w:bidi/>
        <w:rPr>
          <w:rtl/>
        </w:rPr>
      </w:pPr>
    </w:p>
    <w:p w14:paraId="7E057AE5" w14:textId="15EAF5D2" w:rsidR="00687278" w:rsidRDefault="00687278" w:rsidP="00687278">
      <w:pPr>
        <w:tabs>
          <w:tab w:val="left" w:pos="1095"/>
        </w:tabs>
        <w:bidi/>
        <w:rPr>
          <w:rtl/>
        </w:rPr>
      </w:pPr>
      <w:r>
        <w:rPr>
          <w:noProof/>
          <w:rtl/>
        </w:rPr>
        <mc:AlternateContent>
          <mc:Choice Requires="wpg">
            <w:drawing>
              <wp:anchor distT="0" distB="0" distL="114300" distR="114300" simplePos="0" relativeHeight="251847680" behindDoc="0" locked="0" layoutInCell="1" allowOverlap="1" wp14:anchorId="23C233EC" wp14:editId="67FC63C2">
                <wp:simplePos x="0" y="0"/>
                <wp:positionH relativeFrom="margin">
                  <wp:posOffset>-58420</wp:posOffset>
                </wp:positionH>
                <wp:positionV relativeFrom="paragraph">
                  <wp:posOffset>158420</wp:posOffset>
                </wp:positionV>
                <wp:extent cx="6813779" cy="1623695"/>
                <wp:effectExtent l="0" t="76200" r="6350" b="71755"/>
                <wp:wrapNone/>
                <wp:docPr id="12243" name="Group 12243"/>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44" name="Rectangle 1224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45" name="Picture 1224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4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D8AEEF7"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4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65FE500C" w14:textId="77777777" w:rsidR="00687278" w:rsidRPr="005D7FC9" w:rsidRDefault="00687278" w:rsidP="00687278">
                              <w:pPr>
                                <w:bidi/>
                                <w:jc w:val="left"/>
                                <w:rPr>
                                  <w:color w:val="FF0000"/>
                                  <w:rtl/>
                                  <w:lang w:bidi="fa-IR"/>
                                </w:rPr>
                              </w:pPr>
                              <w:r w:rsidRPr="005D7FC9">
                                <w:rPr>
                                  <w:rFonts w:hint="cs"/>
                                  <w:color w:val="FF0000"/>
                                  <w:rtl/>
                                  <w:lang w:bidi="fa-IR"/>
                                </w:rPr>
                                <w:t>ویژگی‌های محصول را به ترتیب از مهمترین ویژگی بیان کنید</w:t>
                              </w:r>
                            </w:p>
                          </w:txbxContent>
                        </wps:txbx>
                        <wps:bodyPr rot="0" vert="horz" wrap="square" lIns="91440" tIns="45720" rIns="91440" bIns="45720" anchor="t" anchorCtr="0">
                          <a:noAutofit/>
                        </wps:bodyPr>
                      </wps:wsp>
                      <wps:wsp>
                        <wps:cNvPr id="1224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6851BFC9"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3C233EC" id="Group 12243" o:spid="_x0000_s1150" style="position:absolute;margin-left:-4.6pt;margin-top:12.45pt;width:536.5pt;height:127.85pt;z-index:251847680;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">
                <v:rect id="Rectangle 12244" o:spid="_x0000_s1151"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qJq8UA&#10;AADeAAAADwAAAGRycy9kb3ducmV2LnhtbERPTWvCQBC9F/oflin0IrprCK1EV1FpqYUe2qj3ITsm&#10;wexsyK4a/70rCL3N433ObNHbRpyp87VjDeORAkFcOFNzqWG3/RxOQPiAbLBxTBqu5GExf36aYWbc&#10;hf/onIdSxBD2GWqoQmgzKX1RkUU/ci1x5A6usxgi7EppOrzEcNvIRKk3abHm2FBhS+uKimN+shre&#10;V2q/G38vP77ytP/9UXJQh+NJ69eXfjkFEagP/+KHe2Pi/CRJU7i/E2+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WomrxQAAAN4AAAAPAAAAAAAAAAAAAAAAAJgCAABkcnMv&#10;ZG93bnJldi54bWxQSwUGAAAAAAQABAD1AAAAigMAAAAA&#10;" fillcolor="#f2f2f2 [3052]" strokecolor="#bfbfbf [2412]"/>
                <v:shape id="Picture 12245" o:spid="_x0000_s1152"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cor/BAAAA3gAAAA8AAABkcnMvZG93bnJldi54bWxET9uKwjAQfV/wH8II+7Joallv1SiysOCT&#10;4OUDhmZsis2kJLHt/v1mYcG3OZzrbPeDbURHPtSOFcymGQji0umaKwW36/dkBSJEZI2NY1LwQwH2&#10;u9HbFgvtej5Td4mVSCEcClRgYmwLKUNpyGKYupY4cXfnLcYEfSW1xz6F20bmWbaQFmtODQZb+jJU&#10;Pi5Pq6A8rOsu9GxOy6MMFj/Os5M3Sr2Ph8MGRKQhvsT/7qNO8/P8cw5/76Qb5O4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Kcor/BAAAA3gAAAA8AAAAAAAAAAAAAAAAAnwIA&#10;AGRycy9kb3ducmV2LnhtbFBLBQYAAAAABAAEAPcAAACNAwAAAAA=&#10;" adj="3600">
                  <v:imagedata r:id="rId35" o:title=""/>
                  <v:path arrowok="t"/>
                </v:shape>
                <v:shape id="_x0000_s1153"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dL8MA&#10;AADeAAAADwAAAGRycy9kb3ducmV2LnhtbERPTWvCQBC9F/wPywi91V1DKhpdRVqEniy1KngbsmMS&#10;zM6G7JrEf98tFHqbx/uc1Wawteio9ZVjDdOJAkGcO1NxoeH4vXuZg/AB2WDtmDQ8yMNmPXpaYWZc&#10;z1/UHUIhYgj7DDWUITSZlD4vyaKfuIY4clfXWgwRtoU0LfYx3NYyUWomLVYcG0ps6K2k/Ha4Ww2n&#10;/fVyTtVn8W5fm94NSrJdSK2fx8N2CSLQEP7Ff+4PE+cnSTqD33fiD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YdL8MAAADeAAAADwAAAAAAAAAAAAAAAACYAgAAZHJzL2Rv&#10;d25yZXYueG1sUEsFBgAAAAAEAAQA9QAAAIgDAAAAAA==&#10;" filled="f" stroked="f">
                  <v:textbox>
                    <w:txbxContent>
                      <w:p w14:paraId="4D8AEEF7"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54"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q4tMQA&#10;AADeAAAADwAAAGRycy9kb3ducmV2LnhtbERPS2sCMRC+C/6HMEJvNemi1q4bpbQUPCn1UfA2bGYf&#10;dDNZNqm7/feNUPA2H99zss1gG3GlzteONTxNFQji3JmaSw2n48fjEoQPyAYbx6Thlzxs1uNRhqlx&#10;PX/S9RBKEUPYp6ihCqFNpfR5RRb91LXEkStcZzFE2JXSdNjHcNvIRKmFtFhzbKiwpbeK8u/Dj9Vw&#10;3hWXr5nal+923vZuUJLti9T6YTK8rkAEGsJd/O/emjg/SWbP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6uLTEAAAA3gAAAA8AAAAAAAAAAAAAAAAAmAIAAGRycy9k&#10;b3ducmV2LnhtbFBLBQYAAAAABAAEAPUAAACJAwAAAAA=&#10;" filled="f" stroked="f">
                  <v:textbox>
                    <w:txbxContent>
                      <w:p w14:paraId="65FE500C" w14:textId="77777777" w:rsidR="00687278" w:rsidRPr="005D7FC9" w:rsidRDefault="00687278" w:rsidP="00687278">
                        <w:pPr>
                          <w:bidi/>
                          <w:jc w:val="left"/>
                          <w:rPr>
                            <w:color w:val="FF0000"/>
                            <w:rtl/>
                            <w:lang w:bidi="fa-IR"/>
                          </w:rPr>
                        </w:pPr>
                        <w:r w:rsidRPr="005D7FC9">
                          <w:rPr>
                            <w:rFonts w:hint="cs"/>
                            <w:color w:val="FF0000"/>
                            <w:rtl/>
                            <w:lang w:bidi="fa-IR"/>
                          </w:rPr>
                          <w:t>ویژگی‌های محصول را به ترتیب از مهمترین ویژگی بیان کنید</w:t>
                        </w:r>
                      </w:p>
                    </w:txbxContent>
                  </v:textbox>
                </v:shape>
                <v:shape id="_x0000_s1155"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UsxsYA&#10;AADeAAAADwAAAGRycy9kb3ducmV2LnhtbESPQWvCQBCF74X+h2UK3upugy2auooogqdKtRV6G7Jj&#10;EpqdDdnVxH/vHAq9zfDevPfNfDn4Rl2pi3VgCy9jA4q4CK7m0sLXcfs8BRUTssMmMFm4UYTl4vFh&#10;jrkLPX/S9ZBKJSEcc7RQpdTmWseiIo9xHFpi0c6h85hk7UrtOuwl3Dc6M+ZNe6xZGipsaV1R8Xu4&#10;eAvfH+ef08Tsy41/bfswGM1+pq0dPQ2rd1CJhvRv/rveOcHPsonwyjs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UsxsYAAADeAAAADwAAAAAAAAAAAAAAAACYAgAAZHJz&#10;L2Rvd25yZXYueG1sUEsFBgAAAAAEAAQA9QAAAIsDAAAAAA==&#10;" filled="f" stroked="f">
                  <v:textbox>
                    <w:txbxContent>
                      <w:p w14:paraId="6851BFC9"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33488C18" w14:textId="30390113" w:rsidR="00687278" w:rsidRDefault="00687278" w:rsidP="00687278">
      <w:pPr>
        <w:tabs>
          <w:tab w:val="left" w:pos="1095"/>
        </w:tabs>
        <w:bidi/>
        <w:rPr>
          <w:rtl/>
        </w:rPr>
      </w:pPr>
    </w:p>
    <w:p w14:paraId="01333396" w14:textId="7436A2D8" w:rsidR="00687278" w:rsidRDefault="00687278" w:rsidP="00687278">
      <w:pPr>
        <w:tabs>
          <w:tab w:val="left" w:pos="1095"/>
        </w:tabs>
        <w:bidi/>
        <w:rPr>
          <w:rtl/>
        </w:rPr>
      </w:pPr>
    </w:p>
    <w:p w14:paraId="244EC42E" w14:textId="77777777" w:rsidR="00687278" w:rsidRDefault="00687278" w:rsidP="00687278">
      <w:pPr>
        <w:tabs>
          <w:tab w:val="left" w:pos="1095"/>
        </w:tabs>
        <w:bidi/>
        <w:rPr>
          <w:rtl/>
        </w:rPr>
      </w:pPr>
    </w:p>
    <w:p w14:paraId="7CC8E583" w14:textId="77777777" w:rsidR="00687278" w:rsidRDefault="00687278" w:rsidP="00687278">
      <w:pPr>
        <w:tabs>
          <w:tab w:val="left" w:pos="1095"/>
        </w:tabs>
        <w:bidi/>
        <w:rPr>
          <w:rtl/>
        </w:rPr>
      </w:pPr>
    </w:p>
    <w:p w14:paraId="27C39FF2" w14:textId="6908D98D" w:rsidR="00847FAC" w:rsidRDefault="00F83600" w:rsidP="00F83600">
      <w:pPr>
        <w:jc w:val="left"/>
        <w:rPr>
          <w:rtl/>
        </w:rPr>
      </w:pPr>
      <w:r>
        <w:rPr>
          <w:rtl/>
        </w:rPr>
        <w:br w:type="page"/>
      </w:r>
    </w:p>
    <w:p w14:paraId="7C78148A" w14:textId="41564E01" w:rsidR="00C76B88" w:rsidRDefault="00C76B88" w:rsidP="00F83600">
      <w:pPr>
        <w:jc w:val="left"/>
        <w:rPr>
          <w:rtl/>
        </w:rPr>
      </w:pPr>
      <w:r w:rsidRPr="00C76B88">
        <w:rPr>
          <w:noProof/>
        </w:rPr>
        <w:lastRenderedPageBreak/>
        <mc:AlternateContent>
          <mc:Choice Requires="wpg">
            <w:drawing>
              <wp:anchor distT="0" distB="0" distL="114300" distR="114300" simplePos="0" relativeHeight="251884544" behindDoc="0" locked="0" layoutInCell="1" allowOverlap="1" wp14:anchorId="34E0B2BC" wp14:editId="2ABC3C74">
                <wp:simplePos x="0" y="0"/>
                <wp:positionH relativeFrom="page">
                  <wp:posOffset>4573270</wp:posOffset>
                </wp:positionH>
                <wp:positionV relativeFrom="paragraph">
                  <wp:posOffset>95250</wp:posOffset>
                </wp:positionV>
                <wp:extent cx="2970000" cy="523875"/>
                <wp:effectExtent l="0" t="0" r="1905" b="9525"/>
                <wp:wrapNone/>
                <wp:docPr id="12166" name="Group 12166"/>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12171" name="Rectangle 12171"/>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72" name="Text Box 2"/>
                        <wps:cNvSpPr txBox="1">
                          <a:spLocks noChangeArrowheads="1"/>
                        </wps:cNvSpPr>
                        <wps:spPr bwMode="auto">
                          <a:xfrm>
                            <a:off x="175" y="0"/>
                            <a:ext cx="2265045" cy="352425"/>
                          </a:xfrm>
                          <a:prstGeom prst="rect">
                            <a:avLst/>
                          </a:prstGeom>
                          <a:solidFill>
                            <a:schemeClr val="bg1">
                              <a:lumMod val="85000"/>
                            </a:schemeClr>
                          </a:solidFill>
                          <a:ln w="9525">
                            <a:noFill/>
                            <a:miter lim="800000"/>
                            <a:headEnd/>
                            <a:tailEnd/>
                          </a:ln>
                        </wps:spPr>
                        <wps:txbx>
                          <w:txbxContent>
                            <w:p w14:paraId="77C213BB" w14:textId="10F77B03" w:rsidR="00C76B88" w:rsidRPr="009279E8" w:rsidRDefault="00C76B88" w:rsidP="00C76B88">
                              <w:pPr>
                                <w:pStyle w:val="Heading1"/>
                                <w:jc w:val="center"/>
                                <w:rPr>
                                  <w:color w:val="000000" w:themeColor="text1"/>
                                  <w:sz w:val="28"/>
                                  <w:szCs w:val="28"/>
                                  <w:lang w:bidi="fa-IR"/>
                                </w:rPr>
                              </w:pPr>
                              <w:bookmarkStart w:id="21" w:name="_Toc44423309"/>
                              <w:r>
                                <w:rPr>
                                  <w:rFonts w:hint="cs"/>
                                  <w:color w:val="000000" w:themeColor="text1"/>
                                  <w:sz w:val="28"/>
                                  <w:szCs w:val="28"/>
                                  <w:rtl/>
                                  <w:lang w:bidi="fa-IR"/>
                                </w:rPr>
                                <w:t>خدمات شرکت</w:t>
                              </w:r>
                              <w:bookmarkEnd w:id="21"/>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E0B2BC" id="Group 12166" o:spid="_x0000_s1156" style="position:absolute;margin-left:360.1pt;margin-top:7.5pt;width:233.85pt;height:41.25pt;z-index:251884544;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">
                <v:rect id="Rectangle 12171" o:spid="_x0000_s1157"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N0P8UA&#10;AADeAAAADwAAAGRycy9kb3ducmV2LnhtbERPTWvCQBC9C/0PyxR6001ysBJdgy0WSg8FraV6G7Jj&#10;NpidjdltTP+9Kwi9zeN9zqIYbCN66nztWEE6SUAQl07XXCnYfb2NZyB8QNbYOCYFf+ShWD6MFphr&#10;d+EN9dtQiRjCPkcFJoQ2l9KXhiz6iWuJI3d0ncUQYVdJ3eElhttGZkkylRZrjg0GW3o1VJ62v1bB&#10;t3sxvR7O+w9Tydnhc5ru1j+NUk+Pw2oOItAQ/sV397uO87P0OYXbO/EG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g3Q/xQAAAN4AAAAPAAAAAAAAAAAAAAAAAJgCAABkcnMv&#10;ZG93bnJldi54bWxQSwUGAAAAAAQABAD1AAAAigMAAAAA&#10;" fillcolor="red" stroked="f" strokeweight="1pt">
                  <v:fill opacity="29298f"/>
                </v:rect>
                <v:shape id="_x0000_s1158" type="#_x0000_t202" style="position:absolute;left: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v8FcQA&#10;AADeAAAADwAAAGRycy9kb3ducmV2LnhtbERPTYvCMBC9L/gfwgh7W1N7UOkaRQRBRRdWXc9DM7bF&#10;ZlKSaLv+erOw4G0e73Om887U4k7OV5YVDAcJCOLc6ooLBafj6mMCwgdkjbVlUvBLHuaz3tsUM21b&#10;/qb7IRQihrDPUEEZQpNJ6fOSDPqBbYgjd7HOYIjQFVI7bGO4qWWaJCNpsOLYUGJDy5Ly6+FmFOx4&#10;u8HLcbJ/PNJb+3Nej9uvnVPqvd8tPkEE6sJL/O9e6zg/HY5T+Hsn3i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BXEAAAA3gAAAA8AAAAAAAAAAAAAAAAAmAIAAGRycy9k&#10;b3ducmV2LnhtbFBLBQYAAAAABAAEAPUAAACJAwAAAAA=&#10;" fillcolor="#d8d8d8 [2732]" stroked="f">
                  <v:textbox>
                    <w:txbxContent>
                      <w:p w14:paraId="77C213BB" w14:textId="10F77B03" w:rsidR="00C76B88" w:rsidRPr="009279E8" w:rsidRDefault="00C76B88" w:rsidP="00C76B88">
                        <w:pPr>
                          <w:pStyle w:val="Heading1"/>
                          <w:jc w:val="center"/>
                          <w:rPr>
                            <w:color w:val="000000" w:themeColor="text1"/>
                            <w:sz w:val="28"/>
                            <w:szCs w:val="28"/>
                            <w:lang w:bidi="fa-IR"/>
                          </w:rPr>
                        </w:pPr>
                        <w:bookmarkStart w:id="39" w:name="_Toc44423309"/>
                        <w:r>
                          <w:rPr>
                            <w:rFonts w:hint="cs"/>
                            <w:color w:val="000000" w:themeColor="text1"/>
                            <w:sz w:val="28"/>
                            <w:szCs w:val="28"/>
                            <w:rtl/>
                            <w:lang w:bidi="fa-IR"/>
                          </w:rPr>
                          <w:t>خدمات شرکت</w:t>
                        </w:r>
                        <w:bookmarkEnd w:id="39"/>
                      </w:p>
                    </w:txbxContent>
                  </v:textbox>
                </v:shape>
                <w10:wrap anchorx="page"/>
              </v:group>
            </w:pict>
          </mc:Fallback>
        </mc:AlternateContent>
      </w:r>
    </w:p>
    <w:p w14:paraId="1899216F" w14:textId="77777777" w:rsidR="00C76B88" w:rsidRDefault="00C76B88" w:rsidP="00C76B88">
      <w:pPr>
        <w:jc w:val="left"/>
        <w:rPr>
          <w:rtl/>
        </w:rPr>
      </w:pPr>
    </w:p>
    <w:p w14:paraId="45A45CB1" w14:textId="0066CA88" w:rsidR="00C76B88" w:rsidRDefault="00C76B88" w:rsidP="00C76B88">
      <w:pPr>
        <w:jc w:val="left"/>
        <w:rPr>
          <w:rtl/>
        </w:rPr>
      </w:pPr>
      <w:r w:rsidRPr="00C76B88">
        <w:rPr>
          <w:noProof/>
        </w:rPr>
        <mc:AlternateContent>
          <mc:Choice Requires="wpg">
            <w:drawing>
              <wp:anchor distT="0" distB="0" distL="114300" distR="114300" simplePos="0" relativeHeight="251886592" behindDoc="0" locked="0" layoutInCell="1" allowOverlap="1" wp14:anchorId="661938C6" wp14:editId="0D45C000">
                <wp:simplePos x="0" y="0"/>
                <wp:positionH relativeFrom="margin">
                  <wp:posOffset>0</wp:posOffset>
                </wp:positionH>
                <wp:positionV relativeFrom="paragraph">
                  <wp:posOffset>276225</wp:posOffset>
                </wp:positionV>
                <wp:extent cx="6813550" cy="1623695"/>
                <wp:effectExtent l="0" t="76200" r="6350" b="71755"/>
                <wp:wrapNone/>
                <wp:docPr id="12173" name="Group 12173"/>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74" name="Rectangle 1217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75" name="Picture 1217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7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13291689" w14:textId="254B3F3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17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2CFBE018" w14:textId="77777777" w:rsidR="002833DB" w:rsidRPr="005D7FC9" w:rsidRDefault="002833DB" w:rsidP="002833DB">
                              <w:pPr>
                                <w:bidi/>
                                <w:jc w:val="left"/>
                                <w:rPr>
                                  <w:color w:val="FF0000"/>
                                  <w:rtl/>
                                  <w:lang w:bidi="fa-IR"/>
                                </w:rPr>
                              </w:pPr>
                              <w:r w:rsidRPr="005D7FC9">
                                <w:rPr>
                                  <w:rFonts w:hint="cs"/>
                                  <w:color w:val="FF0000"/>
                                  <w:rtl/>
                                  <w:lang w:bidi="fa-IR"/>
                                </w:rPr>
                                <w:t xml:space="preserve">ویژگی‌های </w:t>
                              </w:r>
                              <w:r w:rsidRPr="005D7FC9">
                                <w:rPr>
                                  <w:color w:val="FF0000"/>
                                  <w:rtl/>
                                  <w:lang w:bidi="fa-IR"/>
                                </w:rPr>
                                <w:t xml:space="preserve">خدمت </w:t>
                              </w:r>
                              <w:r w:rsidRPr="005D7FC9">
                                <w:rPr>
                                  <w:rFonts w:hint="cs"/>
                                  <w:color w:val="FF0000"/>
                                  <w:rtl/>
                                  <w:lang w:bidi="fa-IR"/>
                                </w:rPr>
                                <w:t>را به ترتیب از مهمترین ویژگی بیان کنید</w:t>
                              </w:r>
                            </w:p>
                            <w:p w14:paraId="2A52319B" w14:textId="62ECAED4"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217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583FB8D"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2E45C4C0" w14:textId="3ABD26BD" w:rsidR="00C76B88" w:rsidRPr="00C91887" w:rsidRDefault="00C76B88" w:rsidP="00C76B88">
                              <w:pPr>
                                <w:bidi/>
                                <w:spacing w:after="0" w:line="216" w:lineRule="auto"/>
                                <w:jc w:val="left"/>
                                <w:rPr>
                                  <w:sz w:val="18"/>
                                  <w:szCs w:val="18"/>
                                  <w:rtl/>
                                  <w:lang w:bidi="fa-IR"/>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61938C6" id="Group 12173" o:spid="_x0000_s1159" style="position:absolute;margin-left:0;margin-top:21.75pt;width:536.5pt;height:127.85pt;z-index:251886592;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">
                <v:rect id="Rectangle 12174" o:spid="_x0000_s1160"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iasQA&#10;AADeAAAADwAAAGRycy9kb3ducmV2LnhtbERPTWvCQBC9F/oflil4KXU3IrWkrqKiaMGDRr0P2WkS&#10;zM6G7Krx37tCobd5vM8ZTztbiyu1vnKsIekrEMS5MxUXGo6H1ccXCB+QDdaOScOdPEwnry9jTI27&#10;8Z6uWShEDGGfooYyhCaV0uclWfR91xBH7te1FkOEbSFNi7cYbms5UOpTWqw4NpTY0KKk/JxdrIbR&#10;XJ2Oyc9suc6G3W6r5HsVzhete2/d7BtEoC78i//cGxPnD5LREJ7vxBv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TImrEAAAA3gAAAA8AAAAAAAAAAAAAAAAAmAIAAGRycy9k&#10;b3ducmV2LnhtbFBLBQYAAAAABAAEAPUAAACJAwAAAAA=&#10;" fillcolor="#f2f2f2 [3052]" strokecolor="#bfbfbf [2412]"/>
                <v:shape id="Picture 12175" o:spid="_x0000_s1161"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VCX7BAAAA3gAAAA8AAABkcnMvZG93bnJldi54bWxET9uKwjAQfV/wH8IIviyaVthVq1FkQfBJ&#10;8PIBQzM2xWZSkth2/94IC/s2h3OdzW6wjejIh9qxgnyWgSAuna65UnC7HqZLECEia2wck4JfCrDb&#10;jj42WGjX85m6S6xECuFQoAITY1tIGUpDFsPMtcSJuztvMSboK6k99incNnKeZd/SYs2pwWBLP4bK&#10;x+VpFZT7Vd2Fns1pcZTB4uc5P3mj1GQ87NcgIg3xX/znPuo0f54vvuD9TrpB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fVCX7BAAAA3gAAAA8AAAAAAAAAAAAAAAAAnwIA&#10;AGRycy9kb3ducmV2LnhtbFBLBQYAAAAABAAEAPcAAACNAwAAAAA=&#10;" adj="3600">
                  <v:imagedata r:id="rId35" o:title=""/>
                  <v:path arrowok="t"/>
                </v:shape>
                <v:shape id="_x0000_s1162"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27sMA&#10;AADeAAAADwAAAGRycy9kb3ducmV2LnhtbERPTWvCQBC9C/6HZYTedFepWlNXKS2FnhRjFbwN2TEJ&#10;zc6G7NbEf+8Kgrd5vM9ZrjtbiQs1vnSsYTxSIIgzZ0rONfzuv4dvIHxANlg5Jg1X8rBe9XtLTIxr&#10;eUeXNOQihrBPUEMRQp1I6bOCLPqRq4kjd3aNxRBhk0vTYBvDbSUnSs2kxZJjQ4E1fRaU/aX/VsNh&#10;cz4dX9U2/7LTunWdkmwXUuuXQffxDiJQF57ih/vHxPmT8XwG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27sMAAADeAAAADwAAAAAAAAAAAAAAAACYAgAAZHJzL2Rv&#10;d25yZXYueG1sUEsFBgAAAAAEAAQA9QAAAIgDAAAAAA==&#10;" filled="f" stroked="f">
                  <v:textbox>
                    <w:txbxContent>
                      <w:p w14:paraId="13291689" w14:textId="254B3F3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63"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MTdcMA&#10;AADeAAAADwAAAGRycy9kb3ducmV2LnhtbERPTWvCQBC9C/6HZYTedFepWlNXKS2FnhRjFbwN2TEJ&#10;zc6G7NbEf+8Kgrd5vM9ZrjtbiQs1vnSsYTxSIIgzZ0rONfzuv4dvIHxANlg5Jg1X8rBe9XtLTIxr&#10;eUeXNOQihrBPUEMRQp1I6bOCLPqRq4kjd3aNxRBhk0vTYBvDbSUnSs2kxZJjQ4E1fRaU/aX/VsNh&#10;cz4dX9U2/7LTunWdkmwXUuuXQffxDiJQF57ih/vHxPmT8XwO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MTdcMAAADeAAAADwAAAAAAAAAAAAAAAACYAgAAZHJzL2Rv&#10;d25yZXYueG1sUEsFBgAAAAAEAAQA9QAAAIgDAAAAAA==&#10;" filled="f" stroked="f">
                  <v:textbox>
                    <w:txbxContent>
                      <w:p w14:paraId="2CFBE018" w14:textId="77777777" w:rsidR="002833DB" w:rsidRPr="005D7FC9" w:rsidRDefault="002833DB" w:rsidP="002833DB">
                        <w:pPr>
                          <w:bidi/>
                          <w:jc w:val="left"/>
                          <w:rPr>
                            <w:color w:val="FF0000"/>
                            <w:rtl/>
                            <w:lang w:bidi="fa-IR"/>
                          </w:rPr>
                        </w:pPr>
                        <w:r w:rsidRPr="005D7FC9">
                          <w:rPr>
                            <w:rFonts w:hint="cs"/>
                            <w:color w:val="FF0000"/>
                            <w:rtl/>
                            <w:lang w:bidi="fa-IR"/>
                          </w:rPr>
                          <w:t xml:space="preserve">ویژگی‌های </w:t>
                        </w:r>
                        <w:r w:rsidRPr="005D7FC9">
                          <w:rPr>
                            <w:color w:val="FF0000"/>
                            <w:rtl/>
                            <w:lang w:bidi="fa-IR"/>
                          </w:rPr>
                          <w:t xml:space="preserve">خدمت </w:t>
                        </w:r>
                        <w:r w:rsidRPr="005D7FC9">
                          <w:rPr>
                            <w:rFonts w:hint="cs"/>
                            <w:color w:val="FF0000"/>
                            <w:rtl/>
                            <w:lang w:bidi="fa-IR"/>
                          </w:rPr>
                          <w:t>را به ترتیب از مهمترین ویژگی بیان کنید</w:t>
                        </w:r>
                      </w:p>
                      <w:p w14:paraId="2A52319B" w14:textId="62ECAED4" w:rsidR="00C76B88" w:rsidRPr="00007D36" w:rsidRDefault="00C76B88" w:rsidP="00C76B88">
                        <w:pPr>
                          <w:bidi/>
                          <w:jc w:val="left"/>
                          <w:rPr>
                            <w:color w:val="2F5496" w:themeColor="accent1" w:themeShade="BF"/>
                            <w:rtl/>
                            <w:lang w:bidi="fa-IR"/>
                          </w:rPr>
                        </w:pPr>
                      </w:p>
                    </w:txbxContent>
                  </v:textbox>
                </v:shape>
                <v:shape id="_x0000_s1164"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yHB8YA&#10;AADeAAAADwAAAGRycy9kb3ducmV2LnhtbESPQWvCQBCF74L/YRmht7qrtLWNriKWQk8VtQq9Ddkx&#10;CWZnQ3Zr0n/fOQjeZnhv3vtmsep9ra7UxiqwhcnYgCLOg6u4sPB9+Hh8BRUTssM6MFn4owir5XCw&#10;wMyFjnd03adCSQjHDC2UKTWZ1jEvyWMch4ZYtHNoPSZZ20K7FjsJ97WeGvOiPVYsDSU2tCkpv+x/&#10;vYXj1/nn9GS2xbt/brrQG83+TVv7MOrXc1CJ+nQ3364/neBPJzPhlXdkBr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yHB8YAAADeAAAADwAAAAAAAAAAAAAAAACYAgAAZHJz&#10;L2Rvd25yZXYueG1sUEsFBgAAAAAEAAQA9QAAAIsDAAAAAA==&#10;" filled="f" stroked="f">
                  <v:textbox>
                    <w:txbxContent>
                      <w:p w14:paraId="0583FB8D"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2E45C4C0" w14:textId="3ABD26BD" w:rsidR="00C76B88" w:rsidRPr="00C91887" w:rsidRDefault="00C76B88" w:rsidP="00C76B88">
                        <w:pPr>
                          <w:bidi/>
                          <w:spacing w:after="0" w:line="216" w:lineRule="auto"/>
                          <w:jc w:val="left"/>
                          <w:rPr>
                            <w:sz w:val="18"/>
                            <w:szCs w:val="18"/>
                            <w:rtl/>
                            <w:lang w:bidi="fa-IR"/>
                          </w:rPr>
                        </w:pPr>
                      </w:p>
                    </w:txbxContent>
                  </v:textbox>
                </v:shape>
                <w10:wrap anchorx="margin"/>
              </v:group>
            </w:pict>
          </mc:Fallback>
        </mc:AlternateContent>
      </w:r>
    </w:p>
    <w:p w14:paraId="25B8F688" w14:textId="042178EF" w:rsidR="00C76B88" w:rsidRDefault="00C76B88" w:rsidP="00C76B88">
      <w:pPr>
        <w:jc w:val="left"/>
        <w:rPr>
          <w:rtl/>
        </w:rPr>
      </w:pPr>
    </w:p>
    <w:p w14:paraId="5F1D4403" w14:textId="5FD0FB2A" w:rsidR="00C76B88" w:rsidRDefault="00C76B88">
      <w:pPr>
        <w:jc w:val="left"/>
        <w:rPr>
          <w:rtl/>
        </w:rPr>
      </w:pPr>
      <w:r w:rsidRPr="00C76B88">
        <w:rPr>
          <w:noProof/>
        </w:rPr>
        <mc:AlternateContent>
          <mc:Choice Requires="wpg">
            <w:drawing>
              <wp:anchor distT="0" distB="0" distL="114300" distR="114300" simplePos="0" relativeHeight="251889664" behindDoc="0" locked="0" layoutInCell="1" allowOverlap="1" wp14:anchorId="4122E592" wp14:editId="3754D337">
                <wp:simplePos x="0" y="0"/>
                <wp:positionH relativeFrom="margin">
                  <wp:posOffset>0</wp:posOffset>
                </wp:positionH>
                <wp:positionV relativeFrom="paragraph">
                  <wp:posOffset>5416550</wp:posOffset>
                </wp:positionV>
                <wp:extent cx="6813550" cy="1623695"/>
                <wp:effectExtent l="0" t="76200" r="6350" b="71755"/>
                <wp:wrapNone/>
                <wp:docPr id="12212" name="Group 12212"/>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213" name="Rectangle 12213"/>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14" name="Picture 1221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21"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3EF43D8A" w14:textId="77F06061"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2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50E100E8" w14:textId="77777777" w:rsidR="002833DB" w:rsidRPr="005D7FC9" w:rsidRDefault="002833DB" w:rsidP="002833DB">
                              <w:pPr>
                                <w:bidi/>
                                <w:jc w:val="left"/>
                                <w:rPr>
                                  <w:color w:val="FF0000"/>
                                  <w:rtl/>
                                  <w:lang w:bidi="fa-IR"/>
                                </w:rPr>
                              </w:pPr>
                              <w:r w:rsidRPr="005D7FC9">
                                <w:rPr>
                                  <w:rFonts w:hint="cs"/>
                                  <w:color w:val="FF0000"/>
                                  <w:rtl/>
                                  <w:lang w:bidi="fa-IR"/>
                                </w:rPr>
                                <w:t xml:space="preserve">ویژگی‌های </w:t>
                              </w:r>
                              <w:r w:rsidRPr="005D7FC9">
                                <w:rPr>
                                  <w:color w:val="FF0000"/>
                                  <w:rtl/>
                                  <w:lang w:bidi="fa-IR"/>
                                </w:rPr>
                                <w:t xml:space="preserve">خدمت </w:t>
                              </w:r>
                              <w:r w:rsidRPr="005D7FC9">
                                <w:rPr>
                                  <w:rFonts w:hint="cs"/>
                                  <w:color w:val="FF0000"/>
                                  <w:rtl/>
                                  <w:lang w:bidi="fa-IR"/>
                                </w:rPr>
                                <w:t>را به ترتیب از مهمترین ویژگی بیان کنید</w:t>
                              </w:r>
                            </w:p>
                            <w:p w14:paraId="3AE9A1D7" w14:textId="1D188632"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9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2FF277B8" w14:textId="77777777" w:rsidR="00C76B88" w:rsidRPr="00C91887" w:rsidRDefault="00C76B88" w:rsidP="00C76B8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122E592" id="Group 12212" o:spid="_x0000_s1165" style="position:absolute;margin-left:0;margin-top:426.5pt;width:536.5pt;height:127.85pt;z-index:251889664;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">
                <v:rect id="Rectangle 12213" o:spid="_x0000_s1166"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A+wsUA&#10;AADeAAAADwAAAGRycy9kb3ducmV2LnhtbERPTWvCQBC9C/0PyxR6KbqbKG1JXUWlooUe2mjvQ3aa&#10;BLOzIbtq/PeuUPA2j/c503lvG3GizteONSQjBYK4cKbmUsN+tx6+gfAB2WDjmDRcyMN89jCYYmbc&#10;mX/olIdSxBD2GWqoQmgzKX1RkUU/ci1x5P5cZzFE2JXSdHiO4baRqVIv0mLNsaHCllYVFYf8aDW8&#10;LtXvPvlcfGzySf/9peRzHQ5HrZ8e+8U7iEB9uIv/3VsT56dpMobbO/EG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AD7CxQAAAN4AAAAPAAAAAAAAAAAAAAAAAJgCAABkcnMv&#10;ZG93bnJldi54bWxQSwUGAAAAAAQABAD1AAAAigMAAAAA&#10;" fillcolor="#f2f2f2 [3052]" strokecolor="#bfbfbf [2412]"/>
                <v:shape id="Picture 12214" o:spid="_x0000_s1167"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jKDnBAAAA3gAAAA8AAABkcnMvZG93bnJldi54bWxET9uKwjAQfRf8hzAL+yJr2iLqVqPIwoJP&#10;gpcPGJqxKdtMShLb7t9vFgTf5nCus92PthU9+dA4VpDPMxDEldMN1wpu1++PNYgQkTW2jknBLwXY&#10;76aTLZbaDXym/hJrkUI4lKjAxNiVUobKkMUwdx1x4u7OW4wJ+lpqj0MKt60ssmwpLTacGgx29GWo&#10;+rk8rILq8Nn0YWBzWh1lsDg75ydvlHp/Gw8bEJHG+BI/3Ued5hdFvoD/d9INcvc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5jKDnBAAAA3gAAAA8AAAAAAAAAAAAAAAAAnwIA&#10;AGRycy9kb3ducmV2LnhtbFBLBQYAAAAABAAEAPcAAACNAwAAAAA=&#10;" adj="3600">
                  <v:imagedata r:id="rId35" o:title=""/>
                  <v:path arrowok="t"/>
                </v:shape>
                <v:shape id="_x0000_s1168"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g+8MA&#10;AADeAAAADwAAAGRycy9kb3ducmV2LnhtbERPS2vCQBC+F/wPywi91d2Etmh0FWkRPLXUF3gbsmMS&#10;zM6G7JrEf98tFLzNx/ecxWqwteio9ZVjDclEgSDOnam40HDYb16mIHxANlg7Jg138rBajp4WmBnX&#10;8w91u1CIGMI+Qw1lCE0mpc9LsugnriGO3MW1FkOEbSFNi30Mt7VMlXqXFiuODSU29FFSft3drIbj&#10;1+V8elXfxad9a3o3KMl2JrV+Hg/rOYhAQ3iI/91bE+enaZrA3zvxB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Bg+8MAAADeAAAADwAAAAAAAAAAAAAAAACYAgAAZHJzL2Rv&#10;d25yZXYueG1sUEsFBgAAAAAEAAQA9QAAAIgDAAAAAA==&#10;" filled="f" stroked="f">
                  <v:textbox>
                    <w:txbxContent>
                      <w:p w14:paraId="3EF43D8A" w14:textId="77F06061"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69"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VdFMMA&#10;AADeAAAADwAAAGRycy9kb3ducmV2LnhtbERPS2vCQBC+C/6HZYTedNfQVo2uIkqhpxaf4G3Ijkkw&#10;OxuyW5P++25B8DYf33MWq85W4k6NLx1rGI8UCOLMmZJzDcfDx3AKwgdkg5Vj0vBLHlbLfm+BqXEt&#10;7+i+D7mIIexT1FCEUKdS+qwgi37kauLIXV1jMUTY5NI02MZwW8lEqXdpseTYUGBNm4Ky2/7Hajh9&#10;XS/nV/Wdb+1b3bpOSbYzqfXLoFvPQQTqwlP8cH+aOD9Jkgn8vxN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VdFMMAAADeAAAADwAAAAAAAAAAAAAAAACYAgAAZHJzL2Rv&#10;d25yZXYueG1sUEsFBgAAAAAEAAQA9QAAAIgDAAAAAA==&#10;" filled="f" stroked="f">
                  <v:textbox>
                    <w:txbxContent>
                      <w:p w14:paraId="50E100E8" w14:textId="77777777" w:rsidR="002833DB" w:rsidRPr="005D7FC9" w:rsidRDefault="002833DB" w:rsidP="002833DB">
                        <w:pPr>
                          <w:bidi/>
                          <w:jc w:val="left"/>
                          <w:rPr>
                            <w:color w:val="FF0000"/>
                            <w:rtl/>
                            <w:lang w:bidi="fa-IR"/>
                          </w:rPr>
                        </w:pPr>
                        <w:r w:rsidRPr="005D7FC9">
                          <w:rPr>
                            <w:rFonts w:hint="cs"/>
                            <w:color w:val="FF0000"/>
                            <w:rtl/>
                            <w:lang w:bidi="fa-IR"/>
                          </w:rPr>
                          <w:t xml:space="preserve">ویژگی‌های </w:t>
                        </w:r>
                        <w:r w:rsidRPr="005D7FC9">
                          <w:rPr>
                            <w:color w:val="FF0000"/>
                            <w:rtl/>
                            <w:lang w:bidi="fa-IR"/>
                          </w:rPr>
                          <w:t xml:space="preserve">خدمت </w:t>
                        </w:r>
                        <w:r w:rsidRPr="005D7FC9">
                          <w:rPr>
                            <w:rFonts w:hint="cs"/>
                            <w:color w:val="FF0000"/>
                            <w:rtl/>
                            <w:lang w:bidi="fa-IR"/>
                          </w:rPr>
                          <w:t>را به ترتیب از مهمترین ویژگی بیان کنید</w:t>
                        </w:r>
                      </w:p>
                      <w:p w14:paraId="3AE9A1D7" w14:textId="1D188632" w:rsidR="00C76B88" w:rsidRPr="00007D36" w:rsidRDefault="00C76B88" w:rsidP="00C76B88">
                        <w:pPr>
                          <w:bidi/>
                          <w:jc w:val="left"/>
                          <w:rPr>
                            <w:color w:val="2F5496" w:themeColor="accent1" w:themeShade="BF"/>
                            <w:rtl/>
                            <w:lang w:bidi="fa-IR"/>
                          </w:rPr>
                        </w:pPr>
                      </w:p>
                    </w:txbxContent>
                  </v:textbox>
                </v:shape>
                <v:shape id="_x0000_s1170"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YcQA&#10;AADcAAAADwAAAGRycy9kb3ducmV2LnhtbESPQWvCQBCF70L/wzKF3nS3pUqNrlJaBE8WYxW8Ddkx&#10;Cc3Ohuxq4r/vHAq9zfDevPfNcj34Rt2oi3VgC88TA4q4CK7m0sL3YTN+AxUTssMmMFm4U4T16mG0&#10;xMyFnvd0y1OpJIRjhhaqlNpM61hU5DFOQkss2iV0HpOsXaldh72E+0a/GDPTHmuWhgpb+qio+Mmv&#10;3sJxdzmfXs1X+emnbR8Go9nPtbVPj8P7AlSiIf2b/663TvDn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shmHEAAAA3AAAAA8AAAAAAAAAAAAAAAAAmAIAAGRycy9k&#10;b3ducmV2LnhtbFBLBQYAAAAABAAEAPUAAACJAwAAAAA=&#10;" filled="f" stroked="f">
                  <v:textbox>
                    <w:txbxContent>
                      <w:p w14:paraId="2FF277B8" w14:textId="77777777" w:rsidR="00C76B88" w:rsidRPr="00C91887" w:rsidRDefault="00C76B88" w:rsidP="00C76B8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r w:rsidRPr="00C76B88">
        <w:rPr>
          <w:noProof/>
        </w:rPr>
        <mc:AlternateContent>
          <mc:Choice Requires="wpg">
            <w:drawing>
              <wp:anchor distT="0" distB="0" distL="114300" distR="114300" simplePos="0" relativeHeight="251888640" behindDoc="0" locked="0" layoutInCell="1" allowOverlap="1" wp14:anchorId="7F43CDDD" wp14:editId="563B2DB1">
                <wp:simplePos x="0" y="0"/>
                <wp:positionH relativeFrom="margin">
                  <wp:posOffset>0</wp:posOffset>
                </wp:positionH>
                <wp:positionV relativeFrom="paragraph">
                  <wp:posOffset>3480435</wp:posOffset>
                </wp:positionV>
                <wp:extent cx="6813550" cy="1623695"/>
                <wp:effectExtent l="0" t="76200" r="6350" b="71755"/>
                <wp:wrapNone/>
                <wp:docPr id="12186" name="Group 12186"/>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87" name="Rectangle 12187"/>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96" name="Picture 12196"/>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97"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7C988FDE" w14:textId="683A2E0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0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03D43FA6" w14:textId="7D4EAD3E" w:rsidR="00C76B88" w:rsidRPr="005D7FC9" w:rsidRDefault="00C76B88" w:rsidP="002833DB">
                              <w:pPr>
                                <w:bidi/>
                                <w:jc w:val="left"/>
                                <w:rPr>
                                  <w:color w:val="FF0000"/>
                                  <w:rtl/>
                                  <w:lang w:bidi="fa-IR"/>
                                </w:rPr>
                              </w:pPr>
                              <w:r w:rsidRPr="005D7FC9">
                                <w:rPr>
                                  <w:rFonts w:hint="cs"/>
                                  <w:color w:val="FF0000"/>
                                  <w:rtl/>
                                  <w:lang w:bidi="fa-IR"/>
                                </w:rPr>
                                <w:t xml:space="preserve">ویژگی‌های </w:t>
                              </w:r>
                              <w:r w:rsidR="002833DB" w:rsidRPr="005D7FC9">
                                <w:rPr>
                                  <w:color w:val="FF0000"/>
                                  <w:rtl/>
                                  <w:lang w:bidi="fa-IR"/>
                                </w:rPr>
                                <w:t xml:space="preserve">خدمت </w:t>
                              </w:r>
                              <w:r w:rsidRPr="005D7FC9">
                                <w:rPr>
                                  <w:rFonts w:hint="cs"/>
                                  <w:color w:val="FF0000"/>
                                  <w:rtl/>
                                  <w:lang w:bidi="fa-IR"/>
                                </w:rPr>
                                <w:t>را به ترتیب از مهمترین ویژگی بیان کنید</w:t>
                              </w:r>
                            </w:p>
                          </w:txbxContent>
                        </wps:txbx>
                        <wps:bodyPr rot="0" vert="horz" wrap="square" lIns="91440" tIns="45720" rIns="91440" bIns="45720" anchor="t" anchorCtr="0">
                          <a:noAutofit/>
                        </wps:bodyPr>
                      </wps:wsp>
                      <wps:wsp>
                        <wps:cNvPr id="1220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09A6A7F" w14:textId="10303509" w:rsidR="00C76B88" w:rsidRPr="00C91887" w:rsidRDefault="00C76B88"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002833DB"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F43CDDD" id="Group 12186" o:spid="_x0000_s1171" style="position:absolute;margin-left:0;margin-top:274.05pt;width:536.5pt;height:127.85pt;z-index:251888640;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">
                <v:rect id="Rectangle 12187" o:spid="_x0000_s1172"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MOsUA&#10;AADeAAAADwAAAGRycy9kb3ducmV2LnhtbERPTWvCQBC9F/oflin0InU3IlViNmJLixY8aKr3ITtN&#10;gtnZkF01/fddQehtHu9zsuVgW3Gh3jeONSRjBYK4dKbhSsPh+/NlDsIHZIOtY9LwSx6W+eNDhqlx&#10;V97TpQiViCHsU9RQh9ClUvqyJot+7DriyP243mKIsK+k6fEaw20rJ0q9SosNx4YaO3qvqTwVZ6th&#10;9qaOh+Rr9bEupsNuq+SoCaez1s9Pw2oBItAQ/sV398bE+ZNkPoPbO/EG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FMw6xQAAAN4AAAAPAAAAAAAAAAAAAAAAAJgCAABkcnMv&#10;ZG93bnJldi54bWxQSwUGAAAAAAQABAD1AAAAigMAAAAA&#10;" fillcolor="#f2f2f2 [3052]" strokecolor="#bfbfbf [2412]"/>
                <v:shape id="Picture 12196" o:spid="_x0000_s1173"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LcfPBAAAA3gAAAA8AAABkcnMvZG93bnJldi54bWxET82KwjAQvi/sO4QRvCya1oNru0YRQfAk&#10;6PoAQzPbFJtJSbJtfXsjCN7m4/ud9Xa0rejJh8axgnyegSCunG64VnD9PcxWIEJE1tg6JgV3CrDd&#10;fH6ssdRu4DP1l1iLFMKhRAUmxq6UMlSGLIa564gT9+e8xZigr6X2OKRw28pFli2lxYZTg8GO9oaq&#10;2+XfKqh2RdOHgc3p+yiDxa9zfvJGqelk3P2AiDTGt/jlPuo0f5EXS3i+k26Qm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cLcfPBAAAA3gAAAA8AAAAAAAAAAAAAAAAAnwIA&#10;AGRycy9kb3ducmV2LnhtbFBLBQYAAAAABAAEAPcAAACNAwAAAAA=&#10;" adj="3600">
                  <v:imagedata r:id="rId35" o:title=""/>
                  <v:path arrowok="t"/>
                </v:shape>
                <v:shape id="_x0000_s1174"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1j8QA&#10;AADeAAAADwAAAGRycy9kb3ducmV2LnhtbERPS2sCMRC+F/wPYQRvmii26najiFLoqcXVFnobNrMP&#10;3EyWTepu/31TEHqbj+856W6wjbhR52vHGuYzBYI4d6bmUsPl/DJdg/AB2WDjmDT8kIfddvSQYmJc&#10;zye6ZaEUMYR9ghqqENpESp9XZNHPXEscucJ1FkOEXSlNh30Mt41cKPUkLdYcGyps6VBRfs2+rYaP&#10;t+Lrc6ney6N9bHs3KMl2I7WejIf9M4hAQ/gX392vJs5fzDcr+Hsn3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9Y/EAAAA3gAAAA8AAAAAAAAAAAAAAAAAmAIAAGRycy9k&#10;b3ducmV2LnhtbFBLBQYAAAAABAAEAPUAAACJAwAAAAA=&#10;" filled="f" stroked="f">
                  <v:textbox>
                    <w:txbxContent>
                      <w:p w14:paraId="7C988FDE" w14:textId="683A2E0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75"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BdMMA&#10;AADeAAAADwAAAGRycy9kb3ducmV2LnhtbERPS2vCQBC+C/6HZYTedNfQVhtdRZRCTxYfLfQ2ZMck&#10;mJ0N2a2J/94VBG/z8T1nvuxsJS7U+NKxhvFIgSDOnCk513A8fA6nIHxANlg5Jg1X8rBc9HtzTI1r&#10;eUeXfchFDGGfooYihDqV0mcFWfQjVxNH7uQaiyHCJpemwTaG20omSr1LiyXHhgJrWheUnff/VsPP&#10;9vT3+6q+8419q1vXKcn2Q2r9MuhWMxCBuvAUP9xfJs5PEjWB+zvxBr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ABdMMAAADeAAAADwAAAAAAAAAAAAAAAACYAgAAZHJzL2Rv&#10;d25yZXYueG1sUEsFBgAAAAAEAAQA9QAAAIgDAAAAAA==&#10;" filled="f" stroked="f">
                  <v:textbox>
                    <w:txbxContent>
                      <w:p w14:paraId="03D43FA6" w14:textId="7D4EAD3E" w:rsidR="00C76B88" w:rsidRPr="005D7FC9" w:rsidRDefault="00C76B88" w:rsidP="002833DB">
                        <w:pPr>
                          <w:bidi/>
                          <w:jc w:val="left"/>
                          <w:rPr>
                            <w:color w:val="FF0000"/>
                            <w:rtl/>
                            <w:lang w:bidi="fa-IR"/>
                          </w:rPr>
                        </w:pPr>
                        <w:r w:rsidRPr="005D7FC9">
                          <w:rPr>
                            <w:rFonts w:hint="cs"/>
                            <w:color w:val="FF0000"/>
                            <w:rtl/>
                            <w:lang w:bidi="fa-IR"/>
                          </w:rPr>
                          <w:t xml:space="preserve">ویژگی‌های </w:t>
                        </w:r>
                        <w:r w:rsidR="002833DB" w:rsidRPr="005D7FC9">
                          <w:rPr>
                            <w:color w:val="FF0000"/>
                            <w:rtl/>
                            <w:lang w:bidi="fa-IR"/>
                          </w:rPr>
                          <w:t xml:space="preserve">خدمت </w:t>
                        </w:r>
                        <w:r w:rsidRPr="005D7FC9">
                          <w:rPr>
                            <w:rFonts w:hint="cs"/>
                            <w:color w:val="FF0000"/>
                            <w:rtl/>
                            <w:lang w:bidi="fa-IR"/>
                          </w:rPr>
                          <w:t>را به ترتیب از مهمترین ویژگی بیان کنید</w:t>
                        </w:r>
                      </w:p>
                    </w:txbxContent>
                  </v:textbox>
                </v:shape>
                <v:shape id="_x0000_s1176"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BsYA&#10;AADeAAAADwAAAGRycy9kb3ducmV2LnhtbESPQWvCQBCF7wX/wzKCt7prsKVNXUVaCp4q1VbwNmTH&#10;JDQ7G7JbE/+9cxC8zfDevPfNYjX4Rp2pi3VgC7OpAUVcBFdzaeFn//n4AiomZIdNYLJwoQir5ehh&#10;gbkLPX/TeZdKJSEcc7RQpdTmWseiIo9xGlpi0U6h85hk7UrtOuwl3Dc6M+ZZe6xZGips6b2i4m/3&#10;7y38fp2Oh7nZlh/+qe3DYDT7V23tZDys30AlGtLdfLveOMHPMiO88o7M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VBsYAAADeAAAADwAAAAAAAAAAAAAAAACYAgAAZHJz&#10;L2Rvd25yZXYueG1sUEsFBgAAAAAEAAQA9QAAAIsDAAAAAA==&#10;" filled="f" stroked="f">
                  <v:textbox>
                    <w:txbxContent>
                      <w:p w14:paraId="009A6A7F" w14:textId="10303509" w:rsidR="00C76B88" w:rsidRPr="00C91887" w:rsidRDefault="00C76B88"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002833DB"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r w:rsidRPr="00C76B88">
        <w:rPr>
          <w:noProof/>
        </w:rPr>
        <mc:AlternateContent>
          <mc:Choice Requires="wpg">
            <w:drawing>
              <wp:anchor distT="0" distB="0" distL="114300" distR="114300" simplePos="0" relativeHeight="251887616" behindDoc="0" locked="0" layoutInCell="1" allowOverlap="1" wp14:anchorId="5D5993E1" wp14:editId="7BC66182">
                <wp:simplePos x="0" y="0"/>
                <wp:positionH relativeFrom="margin">
                  <wp:posOffset>0</wp:posOffset>
                </wp:positionH>
                <wp:positionV relativeFrom="paragraph">
                  <wp:posOffset>1544320</wp:posOffset>
                </wp:positionV>
                <wp:extent cx="6813550" cy="1623695"/>
                <wp:effectExtent l="0" t="76200" r="6350" b="71755"/>
                <wp:wrapNone/>
                <wp:docPr id="12179" name="Group 12179"/>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80" name="Rectangle 12180"/>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81" name="Picture 1218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82"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599D17E" w14:textId="61B45D66"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183"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27A9185E" w14:textId="77777777" w:rsidR="002833DB" w:rsidRPr="005D7FC9" w:rsidRDefault="002833DB" w:rsidP="002833DB">
                              <w:pPr>
                                <w:bidi/>
                                <w:jc w:val="left"/>
                                <w:rPr>
                                  <w:color w:val="FF0000"/>
                                  <w:rtl/>
                                  <w:lang w:bidi="fa-IR"/>
                                </w:rPr>
                              </w:pPr>
                              <w:r w:rsidRPr="005D7FC9">
                                <w:rPr>
                                  <w:rFonts w:hint="cs"/>
                                  <w:color w:val="FF0000"/>
                                  <w:rtl/>
                                  <w:lang w:bidi="fa-IR"/>
                                </w:rPr>
                                <w:t xml:space="preserve">ویژگی‌های </w:t>
                              </w:r>
                              <w:r w:rsidRPr="005D7FC9">
                                <w:rPr>
                                  <w:color w:val="FF0000"/>
                                  <w:rtl/>
                                  <w:lang w:bidi="fa-IR"/>
                                </w:rPr>
                                <w:t xml:space="preserve">خدمت </w:t>
                              </w:r>
                              <w:r w:rsidRPr="005D7FC9">
                                <w:rPr>
                                  <w:rFonts w:hint="cs"/>
                                  <w:color w:val="FF0000"/>
                                  <w:rtl/>
                                  <w:lang w:bidi="fa-IR"/>
                                </w:rPr>
                                <w:t>را به ترتیب از مهمترین ویژگی بیان کنید</w:t>
                              </w:r>
                            </w:p>
                            <w:p w14:paraId="39069D26" w14:textId="332182F1"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2185"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1368E8F1"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4DC7947E" w14:textId="24F2D883" w:rsidR="00C76B88" w:rsidRPr="00C91887" w:rsidRDefault="00C76B88" w:rsidP="00C76B88">
                              <w:pPr>
                                <w:bidi/>
                                <w:spacing w:after="0" w:line="216" w:lineRule="auto"/>
                                <w:jc w:val="left"/>
                                <w:rPr>
                                  <w:sz w:val="18"/>
                                  <w:szCs w:val="18"/>
                                  <w:rtl/>
                                  <w:lang w:bidi="fa-IR"/>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D5993E1" id="Group 12179" o:spid="_x0000_s1177" style="position:absolute;margin-left:0;margin-top:121.6pt;width:536.5pt;height:127.85pt;z-index:251887616;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">
                <v:rect id="Rectangle 12180" o:spid="_x0000_s1178"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1UTsgA&#10;AADeAAAADwAAAGRycy9kb3ducmV2LnhtbESPQWvCQBCF74X+h2UKXkrdjUgrqavYomjBQ5va+5Cd&#10;JsHsbMiuGv+9cyj0NsO8ee998+XgW3WmPjaBLWRjA4q4DK7hysLhe/M0AxUTssM2MFm4UoTl4v5u&#10;jrkLF/6ic5EqJSYcc7RQp9TlWseyJo9xHDpiuf2G3mOSta+06/Ei5r7VE2OetceGJaHGjt5rKo/F&#10;yVt4eTM/h+xjtd4W0+Fzb/Rjk44na0cPw+oVVKIh/Yv/vndO6k+ymQAIjsy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VROyAAAAN4AAAAPAAAAAAAAAAAAAAAAAJgCAABk&#10;cnMvZG93bnJldi54bWxQSwUGAAAAAAQABAD1AAAAjQMAAAAA&#10;" fillcolor="#f2f2f2 [3052]" strokecolor="#bfbfbf [2412]"/>
                <v:shape id="Picture 12181" o:spid="_x0000_s1179"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7f1rBAAAA3gAAAA8AAABkcnMvZG93bnJldi54bWxET82KwjAQvgu+QxhhL7Km9aC1GkUWBE+C&#10;Pw8wNLNNsZmUJNvWt98sLHibj+93dofRtqInHxrHCvJFBoK4crrhWsHjfvosQISIrLF1TApeFOCw&#10;n052WGo38JX6W6xFCuFQogITY1dKGSpDFsPCdcSJ+3beYkzQ11J7HFK4beUyy1bSYsOpwWBHX4aq&#10;5+3HKqiOm6YPA5vL+iyDxfk1v3ij1MdsPG5BRBrjW/zvPus0f5kXOfy9k26Q+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07f1rBAAAA3gAAAA8AAAAAAAAAAAAAAAAAnwIA&#10;AGRycy9kb3ducmV2LnhtbFBLBQYAAAAABAAEAPcAAACNAwAAAAA=&#10;" adj="3600">
                  <v:imagedata r:id="rId35" o:title=""/>
                  <v:path arrowok="t"/>
                </v:shape>
                <v:shape id="_x0000_s1180"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AysMA&#10;AADeAAAADwAAAGRycy9kb3ducmV2LnhtbERPTYvCMBC9C/6HMAveNLGoaNcoogieXHRV2NvQjG3Z&#10;ZlKaaOu/3yws7G0e73OW685W4kmNLx1rGI8UCOLMmZJzDZfP/XAOwgdkg5Vj0vAiD+tVv7fE1LiW&#10;T/Q8h1zEEPYpaihCqFMpfVaQRT9yNXHk7q6xGCJscmkabGO4rWSi1ExaLDk2FFjTtqDs+/ywGq7H&#10;+9dtoj7ynZ3WreuUZLuQWg/eus07iEBd+Bf/uQ8mzk/G8wR+34k3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HAysMAAADeAAAADwAAAAAAAAAAAAAAAACYAgAAZHJzL2Rv&#10;d25yZXYueG1sUEsFBgAAAAAEAAQA9QAAAIgDAAAAAA==&#10;" filled="f" stroked="f">
                  <v:textbox>
                    <w:txbxContent>
                      <w:p w14:paraId="4599D17E" w14:textId="61B45D66"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81"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lUcMA&#10;AADeAAAADwAAAGRycy9kb3ducmV2LnhtbERPS4vCMBC+L/gfwgjeNPGx4lajyC6CJxd1d8Hb0Ixt&#10;sZmUJtr6740g7G0+vucsVq0txY1qXzjWMBwoEMSpMwVnGn6Om/4MhA/IBkvHpOFOHlbLztsCE+Ma&#10;3tPtEDIRQ9gnqCEPoUqk9GlOFv3AVcSRO7vaYoiwzqSpsYnhtpQjpabSYsGxIceKPnNKL4er1fC7&#10;O5/+Juo7+7LvVeNaJdl+SK173XY9BxGoDf/il3tr4vzRcDaG5zvx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1lUcMAAADeAAAADwAAAAAAAAAAAAAAAACYAgAAZHJzL2Rv&#10;d25yZXYueG1sUEsFBgAAAAAEAAQA9QAAAIgDAAAAAA==&#10;" filled="f" stroked="f">
                  <v:textbox>
                    <w:txbxContent>
                      <w:p w14:paraId="27A9185E" w14:textId="77777777" w:rsidR="002833DB" w:rsidRPr="005D7FC9" w:rsidRDefault="002833DB" w:rsidP="002833DB">
                        <w:pPr>
                          <w:bidi/>
                          <w:jc w:val="left"/>
                          <w:rPr>
                            <w:color w:val="FF0000"/>
                            <w:rtl/>
                            <w:lang w:bidi="fa-IR"/>
                          </w:rPr>
                        </w:pPr>
                        <w:r w:rsidRPr="005D7FC9">
                          <w:rPr>
                            <w:rFonts w:hint="cs"/>
                            <w:color w:val="FF0000"/>
                            <w:rtl/>
                            <w:lang w:bidi="fa-IR"/>
                          </w:rPr>
                          <w:t xml:space="preserve">ویژگی‌های </w:t>
                        </w:r>
                        <w:r w:rsidRPr="005D7FC9">
                          <w:rPr>
                            <w:color w:val="FF0000"/>
                            <w:rtl/>
                            <w:lang w:bidi="fa-IR"/>
                          </w:rPr>
                          <w:t xml:space="preserve">خدمت </w:t>
                        </w:r>
                        <w:r w:rsidRPr="005D7FC9">
                          <w:rPr>
                            <w:rFonts w:hint="cs"/>
                            <w:color w:val="FF0000"/>
                            <w:rtl/>
                            <w:lang w:bidi="fa-IR"/>
                          </w:rPr>
                          <w:t>را به ترتیب از مهمترین ویژگی بیان کنید</w:t>
                        </w:r>
                      </w:p>
                      <w:p w14:paraId="39069D26" w14:textId="332182F1" w:rsidR="00C76B88" w:rsidRPr="00007D36" w:rsidRDefault="00C76B88" w:rsidP="00C76B88">
                        <w:pPr>
                          <w:bidi/>
                          <w:jc w:val="left"/>
                          <w:rPr>
                            <w:color w:val="2F5496" w:themeColor="accent1" w:themeShade="BF"/>
                            <w:rtl/>
                            <w:lang w:bidi="fa-IR"/>
                          </w:rPr>
                        </w:pPr>
                      </w:p>
                    </w:txbxContent>
                  </v:textbox>
                </v:shape>
                <v:shape id="_x0000_s1182"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hYvsIA&#10;AADeAAAADwAAAGRycy9kb3ducmV2LnhtbERPS4vCMBC+C/sfwix400RZxa1GEZcFT4qPFbwNzdgW&#10;m0lpsrb+eyMI3ubje85s0dpS3Kj2hWMNg74CQZw6U3Cm4Xj47U1A+IBssHRMGu7kYTH/6MwwMa7h&#10;Hd32IRMxhH2CGvIQqkRKn+Zk0fddRRy5i6sthgjrTJoamxhuSzlUaiwtFhwbcqxolVN63f9bDX+b&#10;y/n0pbbZjx1VjWuVZPstte5+tsspiEBteItf7rWJ84eDyQi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uFi+wgAAAN4AAAAPAAAAAAAAAAAAAAAAAJgCAABkcnMvZG93&#10;bnJldi54bWxQSwUGAAAAAAQABAD1AAAAhwMAAAAA&#10;" filled="f" stroked="f">
                  <v:textbox>
                    <w:txbxContent>
                      <w:p w14:paraId="1368E8F1"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4DC7947E" w14:textId="24F2D883" w:rsidR="00C76B88" w:rsidRPr="00C91887" w:rsidRDefault="00C76B88" w:rsidP="00C76B88">
                        <w:pPr>
                          <w:bidi/>
                          <w:spacing w:after="0" w:line="216" w:lineRule="auto"/>
                          <w:jc w:val="left"/>
                          <w:rPr>
                            <w:sz w:val="18"/>
                            <w:szCs w:val="18"/>
                            <w:rtl/>
                            <w:lang w:bidi="fa-IR"/>
                          </w:rPr>
                        </w:pPr>
                      </w:p>
                    </w:txbxContent>
                  </v:textbox>
                </v:shape>
                <w10:wrap anchorx="margin"/>
              </v:group>
            </w:pict>
          </mc:Fallback>
        </mc:AlternateContent>
      </w:r>
      <w:r>
        <w:rPr>
          <w:rtl/>
        </w:rPr>
        <w:br w:type="page"/>
      </w:r>
    </w:p>
    <w:p w14:paraId="0F9F34CD" w14:textId="12B695AE" w:rsidR="00735B02" w:rsidRDefault="00735B02" w:rsidP="00C76B88">
      <w:pPr>
        <w:jc w:val="left"/>
        <w:rPr>
          <w:rtl/>
        </w:rPr>
      </w:pPr>
      <w:r>
        <w:rPr>
          <w:noProof/>
        </w:rPr>
        <w:lastRenderedPageBreak/>
        <mc:AlternateContent>
          <mc:Choice Requires="wpg">
            <w:drawing>
              <wp:anchor distT="0" distB="0" distL="114300" distR="114300" simplePos="0" relativeHeight="251904000" behindDoc="0" locked="0" layoutInCell="1" allowOverlap="1" wp14:anchorId="399519C0" wp14:editId="0F763B43">
                <wp:simplePos x="0" y="0"/>
                <wp:positionH relativeFrom="page">
                  <wp:posOffset>4588510</wp:posOffset>
                </wp:positionH>
                <wp:positionV relativeFrom="paragraph">
                  <wp:posOffset>124460</wp:posOffset>
                </wp:positionV>
                <wp:extent cx="2969260" cy="523875"/>
                <wp:effectExtent l="0" t="0" r="2540" b="9525"/>
                <wp:wrapNone/>
                <wp:docPr id="225" name="Group 225"/>
                <wp:cNvGraphicFramePr/>
                <a:graphic xmlns:a="http://schemas.openxmlformats.org/drawingml/2006/main">
                  <a:graphicData uri="http://schemas.microsoft.com/office/word/2010/wordprocessingGroup">
                    <wpg:wgp>
                      <wpg:cNvGrpSpPr/>
                      <wpg:grpSpPr>
                        <a:xfrm>
                          <a:off x="0" y="0"/>
                          <a:ext cx="2969260" cy="523875"/>
                          <a:chOff x="0" y="0"/>
                          <a:chExt cx="2970080" cy="523976"/>
                        </a:xfrm>
                      </wpg:grpSpPr>
                      <wps:wsp>
                        <wps:cNvPr id="226" name="Rectangle 226"/>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6E0021E5" w14:textId="50EC6E58" w:rsidR="00735B02" w:rsidRPr="009279E8" w:rsidRDefault="00735B02" w:rsidP="00735B02">
                              <w:pPr>
                                <w:pStyle w:val="Heading1"/>
                                <w:jc w:val="center"/>
                                <w:rPr>
                                  <w:color w:val="000000" w:themeColor="text1"/>
                                  <w:sz w:val="28"/>
                                  <w:szCs w:val="28"/>
                                  <w:lang w:bidi="fa-IR"/>
                                </w:rPr>
                              </w:pPr>
                              <w:bookmarkStart w:id="22" w:name="_Toc44423310"/>
                              <w:r>
                                <w:rPr>
                                  <w:rFonts w:hint="cs"/>
                                  <w:color w:val="000000" w:themeColor="text1"/>
                                  <w:sz w:val="28"/>
                                  <w:szCs w:val="28"/>
                                  <w:rtl/>
                                  <w:lang w:bidi="fa-IR"/>
                                </w:rPr>
                                <w:t>فروش و سهم بازار</w:t>
                              </w:r>
                              <w:bookmarkEnd w:id="22"/>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9519C0" id="Group 225" o:spid="_x0000_s1183" style="position:absolute;margin-left:361.3pt;margin-top:9.8pt;width:233.8pt;height:41.25pt;z-index:251904000;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">
                <v:rect id="Rectangle 226" o:spid="_x0000_s1184"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41dsUA&#10;AADcAAAADwAAAGRycy9kb3ducmV2LnhtbESPQWvCQBSE74L/YXmCN92YQ5DUVdpSQTwItRb19sg+&#10;s6HZt2l2jem/d4WCx2FmvmEWq97WoqPWV44VzKYJCOLC6YpLBYev9WQOwgdkjbVjUvBHHlbL4WCB&#10;uXY3/qRuH0oRIexzVGBCaHIpfWHIop+6hjh6F9daDFG2pdQt3iLc1jJNkkxarDguGGzo3VDxs79a&#10;Bd/uzXS6/z1tTSnn5102O3wca6XGo/71BUSgPjzD/+2NVpCmGTz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jV2xQAAANwAAAAPAAAAAAAAAAAAAAAAAJgCAABkcnMv&#10;ZG93bnJldi54bWxQSwUGAAAAAAQABAD1AAAAigMAAAAA&#10;" fillcolor="red" stroked="f" strokeweight="1pt">
                  <v:fill opacity="29298f"/>
                </v:rect>
                <v:shape id="_x0000_s1185"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3zcUA&#10;AADcAAAADwAAAGRycy9kb3ducmV2LnhtbESPT4vCMBTE74LfITzBm6bbwypdo8jCgruosP7Z86N5&#10;tsXmpSTRVj+9ERY8DjPzG2a26EwtruR8ZVnB2zgBQZxbXXGh4LD/Gk1B+ICssbZMCm7kYTHv92aY&#10;advyL113oRARwj5DBWUITSalz0sy6Me2IY7eyTqDIUpXSO2wjXBTyzRJ3qXBiuNCiQ19lpSfdxej&#10;YM0/33jaTzf3e3ppj3+rSbtdO6WGg275ASJQF17h//ZKK0jTCTzPx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ffNxQAAANwAAAAPAAAAAAAAAAAAAAAAAJgCAABkcnMv&#10;ZG93bnJldi54bWxQSwUGAAAAAAQABAD1AAAAigMAAAAA&#10;" fillcolor="#d8d8d8 [2732]" stroked="f">
                  <v:textbox>
                    <w:txbxContent>
                      <w:p w14:paraId="6E0021E5" w14:textId="50EC6E58" w:rsidR="00735B02" w:rsidRPr="009279E8" w:rsidRDefault="00735B02" w:rsidP="00735B02">
                        <w:pPr>
                          <w:pStyle w:val="Heading1"/>
                          <w:jc w:val="center"/>
                          <w:rPr>
                            <w:color w:val="000000" w:themeColor="text1"/>
                            <w:sz w:val="28"/>
                            <w:szCs w:val="28"/>
                            <w:lang w:bidi="fa-IR"/>
                          </w:rPr>
                        </w:pPr>
                        <w:bookmarkStart w:id="41" w:name="_Toc44423310"/>
                        <w:r>
                          <w:rPr>
                            <w:rFonts w:hint="cs"/>
                            <w:color w:val="000000" w:themeColor="text1"/>
                            <w:sz w:val="28"/>
                            <w:szCs w:val="28"/>
                            <w:rtl/>
                            <w:lang w:bidi="fa-IR"/>
                          </w:rPr>
                          <w:t>فروش و سهم بازار</w:t>
                        </w:r>
                        <w:bookmarkEnd w:id="41"/>
                      </w:p>
                    </w:txbxContent>
                  </v:textbox>
                </v:shape>
                <w10:wrap anchorx="page"/>
              </v:group>
            </w:pict>
          </mc:Fallback>
        </mc:AlternateContent>
      </w:r>
    </w:p>
    <w:p w14:paraId="69B945C2" w14:textId="77777777" w:rsidR="00735B02" w:rsidRDefault="00735B02" w:rsidP="00C76B88">
      <w:pPr>
        <w:jc w:val="left"/>
        <w:rPr>
          <w:rtl/>
        </w:rPr>
      </w:pPr>
    </w:p>
    <w:p w14:paraId="03B6008B" w14:textId="4FA790C3" w:rsidR="00735B02" w:rsidRDefault="00735B02" w:rsidP="00C76B88">
      <w:pPr>
        <w:jc w:val="left"/>
        <w:rPr>
          <w:rtl/>
        </w:rPr>
      </w:pPr>
    </w:p>
    <w:p w14:paraId="783F7889" w14:textId="0D2C2CBC" w:rsidR="00735B02" w:rsidRDefault="00735B02" w:rsidP="00C76B88">
      <w:pPr>
        <w:jc w:val="left"/>
        <w:rPr>
          <w:rtl/>
        </w:rPr>
      </w:pPr>
      <w:r>
        <w:rPr>
          <w:noProof/>
          <w:rtl/>
        </w:rPr>
        <w:drawing>
          <wp:anchor distT="0" distB="0" distL="114300" distR="114300" simplePos="0" relativeHeight="251905024" behindDoc="1" locked="0" layoutInCell="1" allowOverlap="1" wp14:anchorId="1A419CD2" wp14:editId="23C0D345">
            <wp:simplePos x="0" y="0"/>
            <wp:positionH relativeFrom="margin">
              <wp:align>center</wp:align>
            </wp:positionH>
            <wp:positionV relativeFrom="paragraph">
              <wp:posOffset>7620</wp:posOffset>
            </wp:positionV>
            <wp:extent cx="5486400" cy="2981325"/>
            <wp:effectExtent l="0" t="0" r="0" b="9525"/>
            <wp:wrapTight wrapText="bothSides">
              <wp:wrapPolygon edited="0">
                <wp:start x="0" y="0"/>
                <wp:lineTo x="0" y="21531"/>
                <wp:lineTo x="21525" y="21531"/>
                <wp:lineTo x="21525" y="0"/>
                <wp:lineTo x="0" y="0"/>
              </wp:wrapPolygon>
            </wp:wrapTight>
            <wp:docPr id="228" name="Chart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V relativeFrom="margin">
              <wp14:pctHeight>0</wp14:pctHeight>
            </wp14:sizeRelV>
          </wp:anchor>
        </w:drawing>
      </w:r>
    </w:p>
    <w:p w14:paraId="360007C5" w14:textId="4704A215" w:rsidR="00735B02" w:rsidRDefault="00735B02" w:rsidP="00C76B88">
      <w:pPr>
        <w:jc w:val="left"/>
        <w:rPr>
          <w:rtl/>
        </w:rPr>
      </w:pPr>
    </w:p>
    <w:p w14:paraId="3A36EEE7" w14:textId="41D598EC" w:rsidR="00735B02" w:rsidRDefault="00735B02" w:rsidP="00C76B88">
      <w:pPr>
        <w:jc w:val="left"/>
        <w:rPr>
          <w:rtl/>
        </w:rPr>
      </w:pPr>
    </w:p>
    <w:p w14:paraId="6877E1B1" w14:textId="12054A81" w:rsidR="00735B02" w:rsidRDefault="00735B02" w:rsidP="00C76B88">
      <w:pPr>
        <w:jc w:val="left"/>
        <w:rPr>
          <w:rtl/>
        </w:rPr>
      </w:pPr>
    </w:p>
    <w:p w14:paraId="5A1A31F8" w14:textId="7850132D" w:rsidR="00735B02" w:rsidRDefault="00735B02" w:rsidP="00C76B88">
      <w:pPr>
        <w:jc w:val="left"/>
        <w:rPr>
          <w:rtl/>
        </w:rPr>
      </w:pPr>
    </w:p>
    <w:p w14:paraId="39FBDBCC" w14:textId="77777777" w:rsidR="00735B02" w:rsidRDefault="00735B02" w:rsidP="00C76B88">
      <w:pPr>
        <w:jc w:val="left"/>
        <w:rPr>
          <w:rtl/>
        </w:rPr>
      </w:pPr>
    </w:p>
    <w:p w14:paraId="0E2BFFBF" w14:textId="0875B9F5" w:rsidR="00735B02" w:rsidRDefault="00735B02" w:rsidP="00C76B88">
      <w:pPr>
        <w:jc w:val="left"/>
        <w:rPr>
          <w:rtl/>
        </w:rPr>
      </w:pPr>
    </w:p>
    <w:p w14:paraId="404E24DB" w14:textId="1A24E8D1" w:rsidR="00735B02" w:rsidRDefault="00735B02" w:rsidP="00C76B88">
      <w:pPr>
        <w:jc w:val="left"/>
        <w:rPr>
          <w:rtl/>
        </w:rPr>
      </w:pPr>
    </w:p>
    <w:p w14:paraId="10E8B2AA" w14:textId="1736DC97" w:rsidR="00735B02" w:rsidRDefault="00735B02" w:rsidP="00C76B88">
      <w:pPr>
        <w:jc w:val="left"/>
        <w:rPr>
          <w:rtl/>
        </w:rPr>
      </w:pPr>
    </w:p>
    <w:p w14:paraId="4A1AD3B6" w14:textId="523A89F5" w:rsidR="00735B02" w:rsidRDefault="00735B02" w:rsidP="00C76B88">
      <w:pPr>
        <w:jc w:val="left"/>
        <w:rPr>
          <w:rtl/>
        </w:rPr>
      </w:pPr>
      <w:r>
        <w:rPr>
          <w:noProof/>
          <w:rtl/>
        </w:rPr>
        <w:drawing>
          <wp:anchor distT="0" distB="0" distL="114300" distR="114300" simplePos="0" relativeHeight="251907072" behindDoc="1" locked="0" layoutInCell="1" allowOverlap="1" wp14:anchorId="20062DB2" wp14:editId="44930AA9">
            <wp:simplePos x="0" y="0"/>
            <wp:positionH relativeFrom="margin">
              <wp:posOffset>3438525</wp:posOffset>
            </wp:positionH>
            <wp:positionV relativeFrom="paragraph">
              <wp:posOffset>192405</wp:posOffset>
            </wp:positionV>
            <wp:extent cx="2619375" cy="3200400"/>
            <wp:effectExtent l="0" t="0" r="9525" b="0"/>
            <wp:wrapTight wrapText="bothSides">
              <wp:wrapPolygon edited="0">
                <wp:start x="0" y="0"/>
                <wp:lineTo x="0" y="21471"/>
                <wp:lineTo x="21521" y="21471"/>
                <wp:lineTo x="21521" y="0"/>
                <wp:lineTo x="0" y="0"/>
              </wp:wrapPolygon>
            </wp:wrapTight>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anchor>
        </w:drawing>
      </w:r>
      <w:r>
        <w:rPr>
          <w:noProof/>
          <w:rtl/>
        </w:rPr>
        <w:drawing>
          <wp:anchor distT="0" distB="0" distL="114300" distR="114300" simplePos="0" relativeHeight="251906048" behindDoc="1" locked="0" layoutInCell="1" allowOverlap="1" wp14:anchorId="5D43B921" wp14:editId="3D000380">
            <wp:simplePos x="0" y="0"/>
            <wp:positionH relativeFrom="margin">
              <wp:posOffset>581025</wp:posOffset>
            </wp:positionH>
            <wp:positionV relativeFrom="paragraph">
              <wp:posOffset>192405</wp:posOffset>
            </wp:positionV>
            <wp:extent cx="2638425" cy="3200400"/>
            <wp:effectExtent l="0" t="0" r="9525" b="0"/>
            <wp:wrapTight wrapText="bothSides">
              <wp:wrapPolygon edited="0">
                <wp:start x="0" y="0"/>
                <wp:lineTo x="0" y="21471"/>
                <wp:lineTo x="21522" y="21471"/>
                <wp:lineTo x="21522" y="0"/>
                <wp:lineTo x="0" y="0"/>
              </wp:wrapPolygon>
            </wp:wrapTight>
            <wp:docPr id="229" name="Chart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anchor>
        </w:drawing>
      </w:r>
    </w:p>
    <w:p w14:paraId="0238D08D" w14:textId="29094582" w:rsidR="00735B02" w:rsidRDefault="00735B02" w:rsidP="00C76B88">
      <w:pPr>
        <w:jc w:val="left"/>
        <w:rPr>
          <w:rtl/>
        </w:rPr>
      </w:pPr>
    </w:p>
    <w:p w14:paraId="58A5661F" w14:textId="77777777" w:rsidR="00735B02" w:rsidRDefault="00735B02" w:rsidP="00C76B88">
      <w:pPr>
        <w:jc w:val="left"/>
        <w:rPr>
          <w:rtl/>
        </w:rPr>
      </w:pPr>
    </w:p>
    <w:p w14:paraId="5C4B963E" w14:textId="77777777" w:rsidR="00735B02" w:rsidRDefault="00735B02" w:rsidP="00C76B88">
      <w:pPr>
        <w:jc w:val="left"/>
        <w:rPr>
          <w:rtl/>
        </w:rPr>
      </w:pPr>
    </w:p>
    <w:p w14:paraId="5ACFB757" w14:textId="77777777" w:rsidR="00735B02" w:rsidRDefault="00735B02" w:rsidP="00C76B88">
      <w:pPr>
        <w:jc w:val="left"/>
        <w:rPr>
          <w:rtl/>
        </w:rPr>
      </w:pPr>
    </w:p>
    <w:p w14:paraId="6DB9773E" w14:textId="142F6E4E" w:rsidR="00735B02" w:rsidRDefault="00735B02" w:rsidP="00C76B88">
      <w:pPr>
        <w:jc w:val="left"/>
        <w:rPr>
          <w:rtl/>
        </w:rPr>
      </w:pPr>
    </w:p>
    <w:p w14:paraId="7F208247" w14:textId="77777777" w:rsidR="00735B02" w:rsidRDefault="00735B02" w:rsidP="00C76B88">
      <w:pPr>
        <w:jc w:val="left"/>
        <w:rPr>
          <w:rtl/>
        </w:rPr>
      </w:pPr>
    </w:p>
    <w:p w14:paraId="1D32C845" w14:textId="77777777" w:rsidR="00735B02" w:rsidRDefault="00735B02" w:rsidP="00C76B88">
      <w:pPr>
        <w:jc w:val="left"/>
        <w:rPr>
          <w:rtl/>
        </w:rPr>
      </w:pPr>
    </w:p>
    <w:p w14:paraId="4039B6E3" w14:textId="77777777" w:rsidR="00735B02" w:rsidRDefault="00735B02" w:rsidP="00C76B88">
      <w:pPr>
        <w:jc w:val="left"/>
        <w:rPr>
          <w:rtl/>
        </w:rPr>
      </w:pPr>
    </w:p>
    <w:p w14:paraId="012A08AC" w14:textId="77777777" w:rsidR="00735B02" w:rsidRDefault="00735B02" w:rsidP="00C76B88">
      <w:pPr>
        <w:jc w:val="left"/>
        <w:rPr>
          <w:rtl/>
        </w:rPr>
      </w:pPr>
    </w:p>
    <w:p w14:paraId="449B58AB" w14:textId="77777777" w:rsidR="00735B02" w:rsidRDefault="00735B02" w:rsidP="00C76B88">
      <w:pPr>
        <w:jc w:val="left"/>
        <w:rPr>
          <w:rtl/>
        </w:rPr>
      </w:pPr>
    </w:p>
    <w:p w14:paraId="16A57C14" w14:textId="77777777" w:rsidR="00735B02" w:rsidRDefault="00735B02" w:rsidP="00C76B88">
      <w:pPr>
        <w:jc w:val="left"/>
        <w:rPr>
          <w:rtl/>
        </w:rPr>
      </w:pPr>
    </w:p>
    <w:p w14:paraId="4041487A" w14:textId="77777777" w:rsidR="00735B02" w:rsidRDefault="00735B02" w:rsidP="00C76B88">
      <w:pPr>
        <w:jc w:val="left"/>
        <w:rPr>
          <w:rtl/>
        </w:rPr>
      </w:pPr>
    </w:p>
    <w:p w14:paraId="7A8975AA" w14:textId="77777777" w:rsidR="00735B02" w:rsidRDefault="00735B02">
      <w:pPr>
        <w:jc w:val="left"/>
        <w:rPr>
          <w:rtl/>
        </w:rPr>
      </w:pPr>
      <w:r>
        <w:rPr>
          <w:rtl/>
        </w:rPr>
        <w:br w:type="page"/>
      </w:r>
    </w:p>
    <w:p w14:paraId="7B798E3D" w14:textId="77777777" w:rsidR="00C76B88" w:rsidRDefault="002833DB" w:rsidP="00C76B88">
      <w:pPr>
        <w:jc w:val="left"/>
        <w:rPr>
          <w:rtl/>
        </w:rPr>
      </w:pPr>
      <w:r>
        <w:rPr>
          <w:noProof/>
        </w:rPr>
        <w:lastRenderedPageBreak/>
        <mc:AlternateContent>
          <mc:Choice Requires="wpg">
            <w:drawing>
              <wp:anchor distT="0" distB="0" distL="114300" distR="114300" simplePos="0" relativeHeight="251849728" behindDoc="0" locked="0" layoutInCell="1" allowOverlap="1" wp14:anchorId="1311A5C3" wp14:editId="708F826E">
                <wp:simplePos x="0" y="0"/>
                <wp:positionH relativeFrom="page">
                  <wp:posOffset>4588510</wp:posOffset>
                </wp:positionH>
                <wp:positionV relativeFrom="paragraph">
                  <wp:posOffset>143510</wp:posOffset>
                </wp:positionV>
                <wp:extent cx="2969803" cy="523875"/>
                <wp:effectExtent l="0" t="0" r="2540" b="9525"/>
                <wp:wrapNone/>
                <wp:docPr id="12249" name="Group 12249"/>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12250" name="Rectangle 12250"/>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51"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6AEFBB0B" w14:textId="21AAA23F" w:rsidR="00290D76" w:rsidRPr="009279E8" w:rsidRDefault="00290D76" w:rsidP="00B14425">
                              <w:pPr>
                                <w:pStyle w:val="Heading1"/>
                                <w:jc w:val="center"/>
                                <w:rPr>
                                  <w:color w:val="000000" w:themeColor="text1"/>
                                  <w:sz w:val="28"/>
                                  <w:szCs w:val="28"/>
                                  <w:lang w:bidi="fa-IR"/>
                                </w:rPr>
                              </w:pPr>
                              <w:bookmarkStart w:id="23" w:name="_Toc44423311"/>
                              <w:r>
                                <w:rPr>
                                  <w:rFonts w:hint="cs"/>
                                  <w:color w:val="000000" w:themeColor="text1"/>
                                  <w:sz w:val="28"/>
                                  <w:szCs w:val="28"/>
                                  <w:rtl/>
                                  <w:lang w:bidi="fa-IR"/>
                                </w:rPr>
                                <w:t xml:space="preserve">مشتریان </w:t>
                              </w:r>
                              <w:r w:rsidR="00B14425">
                                <w:rPr>
                                  <w:rFonts w:hint="cs"/>
                                  <w:color w:val="000000" w:themeColor="text1"/>
                                  <w:sz w:val="28"/>
                                  <w:szCs w:val="28"/>
                                  <w:rtl/>
                                  <w:lang w:bidi="fa-IR"/>
                                </w:rPr>
                                <w:t>ما</w:t>
                              </w:r>
                              <w:bookmarkEnd w:id="23"/>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311A5C3" id="Group 12249" o:spid="_x0000_s1186" style="position:absolute;margin-left:361.3pt;margin-top:11.3pt;width:233.85pt;height:41.25pt;z-index:251849728;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">
                <v:rect id="Rectangle 12250" o:spid="_x0000_s1187"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suMgA&#10;AADeAAAADwAAAGRycy9kb3ducmV2LnhtbESPQWvCQBCF7wX/wzJCb3VjQJHUVWppQXoo1FqqtyE7&#10;zQazs2l2G+O/dw4FbzPMm/fet1wPvlE9dbEObGA6yUARl8HWXBnYf74+LEDFhGyxCUwGLhRhvRrd&#10;LbGw4cwf1O9SpcSEY4EGXEptoXUsHXmMk9ASy+0ndB6TrF2lbYdnMfeNzrNsrj3WLAkOW3p2VJ52&#10;f97AV9i43g6/hzdX6cXxfT7dv3w3xtyPh6dHUImGdBP/f2+t1M/zmQAIjsygV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X+y4yAAAAN4AAAAPAAAAAAAAAAAAAAAAAJgCAABk&#10;cnMvZG93bnJldi54bWxQSwUGAAAAAAQABAD1AAAAjQMAAAAA&#10;" fillcolor="red" stroked="f" strokeweight="1pt">
                  <v:fill opacity="29298f"/>
                </v:rect>
                <v:shape id="_x0000_s1188"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lffsQA&#10;AADeAAAADwAAAGRycy9kb3ducmV2LnhtbERP22rCQBB9F/yHZYS+6cZAVVJXKYWCLVrw1uchOyah&#10;2dmwu5ro17sFwbc5nOvMl52pxYWcrywrGI8SEMS51RUXCg77z+EMhA/IGmvLpOBKHpaLfm+OmbYt&#10;b+myC4WIIewzVFCG0GRS+rwkg35kG+LInawzGCJ0hdQO2xhuapkmyUQarDg2lNjQR0n53+5sFKz5&#10;+wtP+9nmdkvP7fF3NW1/1k6pl0H3/gYiUBee4od7peP8NH0dw/878Qa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X37EAAAA3gAAAA8AAAAAAAAAAAAAAAAAmAIAAGRycy9k&#10;b3ducmV2LnhtbFBLBQYAAAAABAAEAPUAAACJAwAAAAA=&#10;" fillcolor="#d8d8d8 [2732]" stroked="f">
                  <v:textbox>
                    <w:txbxContent>
                      <w:p w14:paraId="6AEFBB0B" w14:textId="21AAA23F" w:rsidR="00290D76" w:rsidRPr="009279E8" w:rsidRDefault="00290D76" w:rsidP="00B14425">
                        <w:pPr>
                          <w:pStyle w:val="Heading1"/>
                          <w:jc w:val="center"/>
                          <w:rPr>
                            <w:color w:val="000000" w:themeColor="text1"/>
                            <w:sz w:val="28"/>
                            <w:szCs w:val="28"/>
                            <w:lang w:bidi="fa-IR"/>
                          </w:rPr>
                        </w:pPr>
                        <w:bookmarkStart w:id="43" w:name="_Toc44423311"/>
                        <w:r>
                          <w:rPr>
                            <w:rFonts w:hint="cs"/>
                            <w:color w:val="000000" w:themeColor="text1"/>
                            <w:sz w:val="28"/>
                            <w:szCs w:val="28"/>
                            <w:rtl/>
                            <w:lang w:bidi="fa-IR"/>
                          </w:rPr>
                          <w:t xml:space="preserve">مشتریان </w:t>
                        </w:r>
                        <w:r w:rsidR="00B14425">
                          <w:rPr>
                            <w:rFonts w:hint="cs"/>
                            <w:color w:val="000000" w:themeColor="text1"/>
                            <w:sz w:val="28"/>
                            <w:szCs w:val="28"/>
                            <w:rtl/>
                            <w:lang w:bidi="fa-IR"/>
                          </w:rPr>
                          <w:t>ما</w:t>
                        </w:r>
                        <w:bookmarkEnd w:id="43"/>
                      </w:p>
                    </w:txbxContent>
                  </v:textbox>
                </v:shape>
                <w10:wrap anchorx="page"/>
              </v:group>
            </w:pict>
          </mc:Fallback>
        </mc:AlternateContent>
      </w:r>
    </w:p>
    <w:p w14:paraId="16FFE6D0" w14:textId="2E0FCBFA" w:rsidR="001E3448" w:rsidRPr="009501CB" w:rsidRDefault="001E3448" w:rsidP="00C76B88">
      <w:pPr>
        <w:tabs>
          <w:tab w:val="left" w:pos="1095"/>
        </w:tabs>
        <w:bidi/>
        <w:jc w:val="both"/>
        <w:rPr>
          <w:rtl/>
        </w:rPr>
      </w:pPr>
    </w:p>
    <w:p w14:paraId="224B30A2" w14:textId="4DFD45E1" w:rsidR="00FE07BB" w:rsidRPr="009501CB" w:rsidRDefault="00FE07BB" w:rsidP="00FE07BB">
      <w:pPr>
        <w:tabs>
          <w:tab w:val="left" w:pos="1095"/>
        </w:tabs>
        <w:bidi/>
        <w:rPr>
          <w:rtl/>
        </w:rPr>
      </w:pPr>
    </w:p>
    <w:p w14:paraId="396BE610" w14:textId="19A4B109" w:rsidR="007F2A10" w:rsidRPr="009501CB" w:rsidRDefault="00EB3427" w:rsidP="007F2A10">
      <w:pPr>
        <w:tabs>
          <w:tab w:val="left" w:pos="1095"/>
        </w:tabs>
        <w:bidi/>
        <w:spacing w:after="120"/>
        <w:rPr>
          <w:b/>
          <w:bCs/>
          <w:noProof/>
          <w:sz w:val="40"/>
          <w:szCs w:val="40"/>
          <w:rtl/>
          <w:lang w:bidi="fa-IR"/>
        </w:rPr>
      </w:pPr>
      <w:r>
        <w:rPr>
          <w:noProof/>
        </w:rPr>
        <mc:AlternateContent>
          <mc:Choice Requires="wps">
            <w:drawing>
              <wp:anchor distT="0" distB="0" distL="114300" distR="114300" simplePos="0" relativeHeight="251851776" behindDoc="0" locked="0" layoutInCell="1" allowOverlap="1" wp14:anchorId="5E285925" wp14:editId="769871E3">
                <wp:simplePos x="0" y="0"/>
                <wp:positionH relativeFrom="margin">
                  <wp:posOffset>441960</wp:posOffset>
                </wp:positionH>
                <wp:positionV relativeFrom="paragraph">
                  <wp:posOffset>182245</wp:posOffset>
                </wp:positionV>
                <wp:extent cx="5764377" cy="1170432"/>
                <wp:effectExtent l="38100" t="0" r="522605" b="86995"/>
                <wp:wrapNone/>
                <wp:docPr id="122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4377" cy="1170432"/>
                        </a:xfrm>
                        <a:prstGeom prst="rect">
                          <a:avLst/>
                        </a:prstGeom>
                        <a:ln>
                          <a:solidFill>
                            <a:schemeClr val="accent1">
                              <a:lumMod val="75000"/>
                            </a:schemeClr>
                          </a:solidFill>
                          <a:headEnd/>
                          <a:tailEnd/>
                        </a:ln>
                        <a:effectLst>
                          <a:outerShdw blurRad="76200" dir="18900000" sy="23000" kx="-1200000" algn="bl" rotWithShape="0">
                            <a:prstClr val="black">
                              <a:alpha val="20000"/>
                            </a:prstClr>
                          </a:outerShdw>
                        </a:effectLst>
                      </wps:spPr>
                      <wps:style>
                        <a:lnRef idx="2">
                          <a:schemeClr val="accent6"/>
                        </a:lnRef>
                        <a:fillRef idx="1">
                          <a:schemeClr val="lt1"/>
                        </a:fillRef>
                        <a:effectRef idx="0">
                          <a:schemeClr val="accent6"/>
                        </a:effectRef>
                        <a:fontRef idx="minor">
                          <a:schemeClr val="dk1"/>
                        </a:fontRef>
                      </wps:style>
                      <wps:txbx>
                        <w:txbxContent>
                          <w:p w14:paraId="7D895C3E" w14:textId="2CB1D1E8" w:rsidR="00EB3427" w:rsidRPr="001F5862" w:rsidRDefault="00EB3427" w:rsidP="00CC5BF2">
                            <w:pPr>
                              <w:bidi/>
                              <w:spacing w:after="0" w:line="216" w:lineRule="auto"/>
                              <w:jc w:val="center"/>
                              <w:rPr>
                                <w:b/>
                                <w:bCs/>
                                <w:sz w:val="22"/>
                                <w:szCs w:val="22"/>
                                <w:rtl/>
                                <w:lang w:bidi="fa-IR"/>
                              </w:rPr>
                            </w:pPr>
                            <w:r w:rsidRPr="001F5862">
                              <w:rPr>
                                <w:rFonts w:hint="cs"/>
                                <w:b/>
                                <w:bCs/>
                                <w:sz w:val="22"/>
                                <w:szCs w:val="22"/>
                                <w:rtl/>
                                <w:lang w:bidi="fa-IR"/>
                              </w:rPr>
                              <w:t xml:space="preserve">باعث افتخار است که </w:t>
                            </w:r>
                            <w:r w:rsidR="00C135AF" w:rsidRPr="001F5862">
                              <w:rPr>
                                <w:rFonts w:hint="cs"/>
                                <w:b/>
                                <w:bCs/>
                                <w:sz w:val="22"/>
                                <w:szCs w:val="22"/>
                                <w:rtl/>
                                <w:lang w:bidi="fa-IR"/>
                              </w:rPr>
                              <w:t xml:space="preserve">نام </w:t>
                            </w:r>
                            <w:r w:rsidRPr="001F5862">
                              <w:rPr>
                                <w:rFonts w:hint="cs"/>
                                <w:b/>
                                <w:bCs/>
                                <w:sz w:val="22"/>
                                <w:szCs w:val="22"/>
                                <w:rtl/>
                                <w:lang w:bidi="fa-IR"/>
                              </w:rPr>
                              <w:t>مشتریان وفادار خود را در رزومه شرکت خود به نمایش بگذاریم تا بتوانیم قدردان اعتماد آنها به خود باشیم. همچنین خوشحال خواهیم شد که بتوانیم با جلب رضایت شما، نام برند و شرکت شما را هم در این قسمت قرار دهیم.</w:t>
                            </w:r>
                            <w:r w:rsidR="00CC5BF2">
                              <w:rPr>
                                <w:b/>
                                <w:bCs/>
                                <w:sz w:val="22"/>
                                <w:szCs w:val="22"/>
                                <w:lang w:bidi="fa-IR"/>
                              </w:rPr>
                              <w:t xml:space="preserve"> </w:t>
                            </w:r>
                            <w:r w:rsidR="00CC5BF2">
                              <w:rPr>
                                <w:rFonts w:hint="cs"/>
                                <w:b/>
                                <w:bCs/>
                                <w:sz w:val="22"/>
                                <w:szCs w:val="22"/>
                                <w:rtl/>
                                <w:lang w:bidi="fa-IR"/>
                              </w:rPr>
                              <w:t>منتظر تماس شما هستیم</w:t>
                            </w:r>
                            <w:r w:rsidRPr="001F5862">
                              <w:rPr>
                                <w:rFonts w:hint="cs"/>
                                <w:b/>
                                <w:bCs/>
                                <w:sz w:val="22"/>
                                <w:szCs w:val="22"/>
                                <w:rtl/>
                                <w:lang w:bidi="fa-IR"/>
                              </w:rPr>
                              <w:t xml:space="preserve"> </w:t>
                            </w:r>
                            <w:r w:rsidR="00C135AF" w:rsidRPr="001F5862">
                              <w:rPr>
                                <w:rFonts w:hint="cs"/>
                                <w:b/>
                                <w:bCs/>
                                <w:sz w:val="22"/>
                                <w:szCs w:val="22"/>
                                <w:rtl/>
                                <w:lang w:bidi="fa-IR"/>
                              </w:rPr>
                              <w:t>تا شاهد خدمات و محصولات رضایت بخش ما باشید.</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E285925" id="_x0000_s1189" type="#_x0000_t202" style="position:absolute;margin-left:34.8pt;margin-top:14.35pt;width:453.9pt;height:92.15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" fillcolor="white [3201]" strokecolor="#2f5496 [2404]" strokeweight="1pt">
                <v:shadow on="t" type="perspective" color="black" opacity="13107f" origin="-.5,.5" offset="0,0" matrix=",-23853f,,15073f"/>
                <v:textbox>
                  <w:txbxContent>
                    <w:p w14:paraId="7D895C3E" w14:textId="2CB1D1E8" w:rsidR="00EB3427" w:rsidRPr="001F5862" w:rsidRDefault="00EB3427" w:rsidP="00CC5BF2">
                      <w:pPr>
                        <w:bidi/>
                        <w:spacing w:after="0" w:line="216" w:lineRule="auto"/>
                        <w:jc w:val="center"/>
                        <w:rPr>
                          <w:b/>
                          <w:bCs/>
                          <w:sz w:val="22"/>
                          <w:szCs w:val="22"/>
                          <w:rtl/>
                          <w:lang w:bidi="fa-IR"/>
                        </w:rPr>
                      </w:pPr>
                      <w:r w:rsidRPr="001F5862">
                        <w:rPr>
                          <w:rFonts w:hint="cs"/>
                          <w:b/>
                          <w:bCs/>
                          <w:sz w:val="22"/>
                          <w:szCs w:val="22"/>
                          <w:rtl/>
                          <w:lang w:bidi="fa-IR"/>
                        </w:rPr>
                        <w:t xml:space="preserve">باعث افتخار است که </w:t>
                      </w:r>
                      <w:r w:rsidR="00C135AF" w:rsidRPr="001F5862">
                        <w:rPr>
                          <w:rFonts w:hint="cs"/>
                          <w:b/>
                          <w:bCs/>
                          <w:sz w:val="22"/>
                          <w:szCs w:val="22"/>
                          <w:rtl/>
                          <w:lang w:bidi="fa-IR"/>
                        </w:rPr>
                        <w:t xml:space="preserve">نام </w:t>
                      </w:r>
                      <w:r w:rsidRPr="001F5862">
                        <w:rPr>
                          <w:rFonts w:hint="cs"/>
                          <w:b/>
                          <w:bCs/>
                          <w:sz w:val="22"/>
                          <w:szCs w:val="22"/>
                          <w:rtl/>
                          <w:lang w:bidi="fa-IR"/>
                        </w:rPr>
                        <w:t>مشتریان وفادار خود را در رزومه شرکت خود به نمایش بگذاریم تا بتوانیم قدردان اعتماد آنها به خود باشیم. همچنین خوشحال خواهیم شد که بتوانیم با جلب رضایت شما، نام برند و شرکت شما را هم در این قسمت قرار دهیم.</w:t>
                      </w:r>
                      <w:r w:rsidR="00CC5BF2">
                        <w:rPr>
                          <w:b/>
                          <w:bCs/>
                          <w:sz w:val="22"/>
                          <w:szCs w:val="22"/>
                          <w:lang w:bidi="fa-IR"/>
                        </w:rPr>
                        <w:t xml:space="preserve"> </w:t>
                      </w:r>
                      <w:r w:rsidR="00CC5BF2">
                        <w:rPr>
                          <w:rFonts w:hint="cs"/>
                          <w:b/>
                          <w:bCs/>
                          <w:sz w:val="22"/>
                          <w:szCs w:val="22"/>
                          <w:rtl/>
                          <w:lang w:bidi="fa-IR"/>
                        </w:rPr>
                        <w:t>منتظر تماس شما هستیم</w:t>
                      </w:r>
                      <w:r w:rsidRPr="001F5862">
                        <w:rPr>
                          <w:rFonts w:hint="cs"/>
                          <w:b/>
                          <w:bCs/>
                          <w:sz w:val="22"/>
                          <w:szCs w:val="22"/>
                          <w:rtl/>
                          <w:lang w:bidi="fa-IR"/>
                        </w:rPr>
                        <w:t xml:space="preserve"> </w:t>
                      </w:r>
                      <w:r w:rsidR="00C135AF" w:rsidRPr="001F5862">
                        <w:rPr>
                          <w:rFonts w:hint="cs"/>
                          <w:b/>
                          <w:bCs/>
                          <w:sz w:val="22"/>
                          <w:szCs w:val="22"/>
                          <w:rtl/>
                          <w:lang w:bidi="fa-IR"/>
                        </w:rPr>
                        <w:t>تا شاهد خدمات و محصولات رضایت بخش ما باشید.</w:t>
                      </w:r>
                    </w:p>
                  </w:txbxContent>
                </v:textbox>
                <w10:wrap anchorx="margin"/>
              </v:shape>
            </w:pict>
          </mc:Fallback>
        </mc:AlternateContent>
      </w:r>
    </w:p>
    <w:p w14:paraId="335E7266" w14:textId="318EF131" w:rsidR="004D158C" w:rsidRPr="009501CB" w:rsidRDefault="004D158C" w:rsidP="007F2A10">
      <w:pPr>
        <w:tabs>
          <w:tab w:val="left" w:pos="1095"/>
        </w:tabs>
        <w:bidi/>
        <w:rPr>
          <w:noProof/>
          <w:rtl/>
        </w:rPr>
      </w:pPr>
    </w:p>
    <w:p w14:paraId="53C7BE7D" w14:textId="77777777" w:rsidR="00FE07BB" w:rsidRPr="009501CB" w:rsidRDefault="00FE07BB" w:rsidP="00FE07BB">
      <w:pPr>
        <w:tabs>
          <w:tab w:val="left" w:pos="1095"/>
        </w:tabs>
        <w:bidi/>
        <w:rPr>
          <w:noProof/>
        </w:rPr>
      </w:pPr>
    </w:p>
    <w:p w14:paraId="2709C2FE" w14:textId="5CCC0C0E" w:rsidR="007F2A10" w:rsidRPr="009501CB" w:rsidRDefault="007F2A10" w:rsidP="007F2A10">
      <w:pPr>
        <w:tabs>
          <w:tab w:val="left" w:pos="1095"/>
        </w:tabs>
        <w:bidi/>
      </w:pPr>
    </w:p>
    <w:p w14:paraId="0E6A60EA" w14:textId="551B4EC3" w:rsidR="007D77C4" w:rsidRPr="009501CB" w:rsidRDefault="005462EB" w:rsidP="007D77C4">
      <w:pPr>
        <w:tabs>
          <w:tab w:val="left" w:pos="1095"/>
        </w:tabs>
        <w:bidi/>
      </w:pPr>
      <w:r>
        <w:rPr>
          <w:noProof/>
        </w:rPr>
        <mc:AlternateContent>
          <mc:Choice Requires="wpg">
            <w:drawing>
              <wp:anchor distT="0" distB="0" distL="114300" distR="114300" simplePos="0" relativeHeight="251870208" behindDoc="0" locked="0" layoutInCell="1" allowOverlap="1" wp14:anchorId="13A95FD7" wp14:editId="4EAF6C17">
                <wp:simplePos x="0" y="0"/>
                <wp:positionH relativeFrom="column">
                  <wp:posOffset>121920</wp:posOffset>
                </wp:positionH>
                <wp:positionV relativeFrom="paragraph">
                  <wp:posOffset>324485</wp:posOffset>
                </wp:positionV>
                <wp:extent cx="6400114" cy="4016070"/>
                <wp:effectExtent l="0" t="0" r="1270" b="3810"/>
                <wp:wrapNone/>
                <wp:docPr id="12313" name="Group 12313"/>
                <wp:cNvGraphicFramePr/>
                <a:graphic xmlns:a="http://schemas.openxmlformats.org/drawingml/2006/main">
                  <a:graphicData uri="http://schemas.microsoft.com/office/word/2010/wordprocessingGroup">
                    <wpg:wgp>
                      <wpg:cNvGrpSpPr/>
                      <wpg:grpSpPr>
                        <a:xfrm>
                          <a:off x="0" y="0"/>
                          <a:ext cx="6400114" cy="4016070"/>
                          <a:chOff x="0" y="0"/>
                          <a:chExt cx="6400114" cy="4016070"/>
                        </a:xfrm>
                      </wpg:grpSpPr>
                      <wpg:grpSp>
                        <wpg:cNvPr id="12267" name="Group 12267"/>
                        <wpg:cNvGrpSpPr/>
                        <wpg:grpSpPr>
                          <a:xfrm>
                            <a:off x="0" y="1038758"/>
                            <a:ext cx="6400114" cy="900000"/>
                            <a:chOff x="0" y="0"/>
                            <a:chExt cx="6400114" cy="900000"/>
                          </a:xfrm>
                        </wpg:grpSpPr>
                        <wpg:grpSp>
                          <wpg:cNvPr id="12259" name="Group 12259"/>
                          <wpg:cNvGrpSpPr/>
                          <wpg:grpSpPr>
                            <a:xfrm>
                              <a:off x="3262579" y="0"/>
                              <a:ext cx="3137535" cy="899795"/>
                              <a:chOff x="0" y="0"/>
                              <a:chExt cx="3137561" cy="900000"/>
                            </a:xfrm>
                          </wpg:grpSpPr>
                          <wps:wsp>
                            <wps:cNvPr id="12254" name="Rectangle 12254"/>
                            <wps:cNvSpPr/>
                            <wps:spPr>
                              <a:xfrm flipH="1">
                                <a:off x="0" y="0"/>
                                <a:ext cx="3137561" cy="900000"/>
                              </a:xfrm>
                              <a:prstGeom prst="rect">
                                <a:avLst/>
                              </a:prstGeom>
                              <a:solidFill>
                                <a:srgbClr val="F2B0B0"/>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53" name="Picture 12253"/>
                              <pic:cNvPicPr>
                                <a:picLocks noChangeAspect="1"/>
                              </pic:cNvPicPr>
                            </pic:nvPicPr>
                            <pic:blipFill>
                              <a:blip r:embed="rId40"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56" name="Straight Connector 12256"/>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58" name="Group 12258"/>
                            <wpg:cNvGrpSpPr/>
                            <wpg:grpSpPr>
                              <a:xfrm>
                                <a:off x="131674" y="131673"/>
                                <a:ext cx="1872082" cy="636194"/>
                                <a:chOff x="0" y="0"/>
                                <a:chExt cx="1872082" cy="636194"/>
                              </a:xfrm>
                            </wpg:grpSpPr>
                            <wps:wsp>
                              <wps:cNvPr id="12255"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6D1D734B" w14:textId="16CBDBC9" w:rsidR="002642A0" w:rsidRPr="005D7FC9" w:rsidRDefault="002642A0"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57"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4DBCE1B5" w14:textId="3428318B" w:rsidR="002642A0" w:rsidRPr="005462EB" w:rsidRDefault="002642A0"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cNvPr id="12260" name="Group 12260"/>
                          <wpg:cNvGrpSpPr/>
                          <wpg:grpSpPr>
                            <a:xfrm>
                              <a:off x="0" y="0"/>
                              <a:ext cx="3137561" cy="900000"/>
                              <a:chOff x="0" y="0"/>
                              <a:chExt cx="3137561" cy="900000"/>
                            </a:xfrm>
                          </wpg:grpSpPr>
                          <wps:wsp>
                            <wps:cNvPr id="12261" name="Rectangle 12261"/>
                            <wps:cNvSpPr/>
                            <wps:spPr>
                              <a:xfrm flipH="1">
                                <a:off x="0" y="0"/>
                                <a:ext cx="3137561" cy="900000"/>
                              </a:xfrm>
                              <a:prstGeom prst="rect">
                                <a:avLst/>
                              </a:prstGeom>
                              <a:solidFill>
                                <a:srgbClr val="F2B0B0"/>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62" name="Picture 12262"/>
                              <pic:cNvPicPr>
                                <a:picLocks noChangeAspect="1"/>
                              </pic:cNvPicPr>
                            </pic:nvPicPr>
                            <pic:blipFill>
                              <a:blip r:embed="rId40"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63" name="Straight Connector 12263"/>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64" name="Group 12264"/>
                            <wpg:cNvGrpSpPr/>
                            <wpg:grpSpPr>
                              <a:xfrm>
                                <a:off x="131674" y="131673"/>
                                <a:ext cx="1872082" cy="636194"/>
                                <a:chOff x="0" y="0"/>
                                <a:chExt cx="1872082" cy="636194"/>
                              </a:xfrm>
                            </wpg:grpSpPr>
                            <wps:wsp>
                              <wps:cNvPr id="12265"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4FFA53A0"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66"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7569366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grpSp>
                        <wpg:cNvPr id="12268" name="Group 12268"/>
                        <wpg:cNvGrpSpPr/>
                        <wpg:grpSpPr>
                          <a:xfrm>
                            <a:off x="0" y="0"/>
                            <a:ext cx="6400114" cy="900000"/>
                            <a:chOff x="0" y="0"/>
                            <a:chExt cx="6400114" cy="900000"/>
                          </a:xfrm>
                        </wpg:grpSpPr>
                        <wpg:grpSp>
                          <wpg:cNvPr id="12269" name="Group 12269"/>
                          <wpg:cNvGrpSpPr/>
                          <wpg:grpSpPr>
                            <a:xfrm>
                              <a:off x="3262579" y="0"/>
                              <a:ext cx="3137535" cy="899795"/>
                              <a:chOff x="0" y="0"/>
                              <a:chExt cx="3137561" cy="900000"/>
                            </a:xfrm>
                          </wpg:grpSpPr>
                          <wps:wsp>
                            <wps:cNvPr id="12270" name="Rectangle 12270"/>
                            <wps:cNvSpPr/>
                            <wps:spPr>
                              <a:xfrm flipH="1">
                                <a:off x="0" y="0"/>
                                <a:ext cx="3137561" cy="900000"/>
                              </a:xfrm>
                              <a:prstGeom prst="rect">
                                <a:avLst/>
                              </a:prstGeom>
                              <a:solidFill>
                                <a:srgbClr val="F2B0B0"/>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71" name="Picture 12271"/>
                              <pic:cNvPicPr>
                                <a:picLocks noChangeAspect="1"/>
                              </pic:cNvPicPr>
                            </pic:nvPicPr>
                            <pic:blipFill>
                              <a:blip r:embed="rId40"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72" name="Straight Connector 12272"/>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73" name="Group 12273"/>
                            <wpg:cNvGrpSpPr/>
                            <wpg:grpSpPr>
                              <a:xfrm>
                                <a:off x="131674" y="131673"/>
                                <a:ext cx="1872082" cy="636194"/>
                                <a:chOff x="0" y="0"/>
                                <a:chExt cx="1872082" cy="636194"/>
                              </a:xfrm>
                            </wpg:grpSpPr>
                            <wps:wsp>
                              <wps:cNvPr id="12274"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7583244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75"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499CB053" w14:textId="77777777" w:rsidR="005462EB" w:rsidRPr="003B2092" w:rsidRDefault="005462EB" w:rsidP="003B2092">
                                    <w:pPr>
                                      <w:rPr>
                                        <w:b/>
                                        <w:bCs/>
                                        <w:sz w:val="22"/>
                                        <w:szCs w:val="22"/>
                                        <w:lang w:bidi="fa-IR"/>
                                      </w:rPr>
                                    </w:pPr>
                                    <w:r w:rsidRPr="003B2092">
                                      <w:rPr>
                                        <w:rFonts w:hint="cs"/>
                                        <w:sz w:val="22"/>
                                        <w:szCs w:val="22"/>
                                        <w:rtl/>
                                        <w:lang w:bidi="fa-IR"/>
                                      </w:rPr>
                                      <w:t>حوزه فعالیت مجموعه</w:t>
                                    </w:r>
                                  </w:p>
                                </w:txbxContent>
                              </wps:txbx>
                              <wps:bodyPr rot="0" vert="horz" wrap="square" lIns="91440" tIns="45720" rIns="91440" bIns="45720" anchor="t" anchorCtr="0">
                                <a:noAutofit/>
                              </wps:bodyPr>
                            </wps:wsp>
                          </wpg:grpSp>
                        </wpg:grpSp>
                        <wpg:grpSp>
                          <wpg:cNvPr id="12276" name="Group 12276"/>
                          <wpg:cNvGrpSpPr/>
                          <wpg:grpSpPr>
                            <a:xfrm>
                              <a:off x="0" y="0"/>
                              <a:ext cx="3137561" cy="900000"/>
                              <a:chOff x="0" y="0"/>
                              <a:chExt cx="3137561" cy="900000"/>
                            </a:xfrm>
                          </wpg:grpSpPr>
                          <wps:wsp>
                            <wps:cNvPr id="12277" name="Rectangle 12277"/>
                            <wps:cNvSpPr/>
                            <wps:spPr>
                              <a:xfrm flipH="1">
                                <a:off x="0" y="0"/>
                                <a:ext cx="3137561" cy="900000"/>
                              </a:xfrm>
                              <a:prstGeom prst="rect">
                                <a:avLst/>
                              </a:prstGeom>
                              <a:solidFill>
                                <a:srgbClr val="F2B0B0"/>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78" name="Picture 12278"/>
                              <pic:cNvPicPr>
                                <a:picLocks noChangeAspect="1"/>
                              </pic:cNvPicPr>
                            </pic:nvPicPr>
                            <pic:blipFill>
                              <a:blip r:embed="rId40"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79" name="Straight Connector 12279"/>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80" name="Group 12280"/>
                            <wpg:cNvGrpSpPr/>
                            <wpg:grpSpPr>
                              <a:xfrm>
                                <a:off x="131674" y="131673"/>
                                <a:ext cx="1872082" cy="636194"/>
                                <a:chOff x="0" y="0"/>
                                <a:chExt cx="1872082" cy="636194"/>
                              </a:xfrm>
                            </wpg:grpSpPr>
                            <wps:wsp>
                              <wps:cNvPr id="12281"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7BE15174"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82"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037393FF"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grpSp>
                        <wpg:cNvPr id="12283" name="Group 12283"/>
                        <wpg:cNvGrpSpPr/>
                        <wpg:grpSpPr>
                          <a:xfrm>
                            <a:off x="0" y="3116275"/>
                            <a:ext cx="6399530" cy="899795"/>
                            <a:chOff x="0" y="0"/>
                            <a:chExt cx="6400114" cy="900000"/>
                          </a:xfrm>
                        </wpg:grpSpPr>
                        <wpg:grpSp>
                          <wpg:cNvPr id="12284" name="Group 12284"/>
                          <wpg:cNvGrpSpPr/>
                          <wpg:grpSpPr>
                            <a:xfrm>
                              <a:off x="3262579" y="0"/>
                              <a:ext cx="3137535" cy="899795"/>
                              <a:chOff x="0" y="0"/>
                              <a:chExt cx="3137561" cy="900000"/>
                            </a:xfrm>
                          </wpg:grpSpPr>
                          <wps:wsp>
                            <wps:cNvPr id="12285" name="Rectangle 12285"/>
                            <wps:cNvSpPr/>
                            <wps:spPr>
                              <a:xfrm flipH="1">
                                <a:off x="0" y="0"/>
                                <a:ext cx="3137561" cy="900000"/>
                              </a:xfrm>
                              <a:prstGeom prst="rect">
                                <a:avLst/>
                              </a:prstGeom>
                              <a:solidFill>
                                <a:srgbClr val="F2B0B0"/>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86" name="Picture 12286"/>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87" name="Straight Connector 12287"/>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88" name="Group 12288"/>
                            <wpg:cNvGrpSpPr/>
                            <wpg:grpSpPr>
                              <a:xfrm>
                                <a:off x="131674" y="131673"/>
                                <a:ext cx="1872082" cy="636194"/>
                                <a:chOff x="0" y="0"/>
                                <a:chExt cx="1872082" cy="636194"/>
                              </a:xfrm>
                            </wpg:grpSpPr>
                            <wps:wsp>
                              <wps:cNvPr id="12289"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685CD3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90"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24FE35F6"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cNvPr id="12291" name="Group 12291"/>
                          <wpg:cNvGrpSpPr/>
                          <wpg:grpSpPr>
                            <a:xfrm>
                              <a:off x="0" y="0"/>
                              <a:ext cx="3137561" cy="900000"/>
                              <a:chOff x="0" y="0"/>
                              <a:chExt cx="3137561" cy="900000"/>
                            </a:xfrm>
                          </wpg:grpSpPr>
                          <wps:wsp>
                            <wps:cNvPr id="12292" name="Rectangle 12292"/>
                            <wps:cNvSpPr/>
                            <wps:spPr>
                              <a:xfrm flipH="1">
                                <a:off x="0" y="0"/>
                                <a:ext cx="3137561" cy="900000"/>
                              </a:xfrm>
                              <a:prstGeom prst="rect">
                                <a:avLst/>
                              </a:prstGeom>
                              <a:solidFill>
                                <a:srgbClr val="F2B0B0"/>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93" name="Picture 12293"/>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94" name="Straight Connector 12294"/>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95" name="Group 12295"/>
                            <wpg:cNvGrpSpPr/>
                            <wpg:grpSpPr>
                              <a:xfrm>
                                <a:off x="131674" y="131673"/>
                                <a:ext cx="1872082" cy="636194"/>
                                <a:chOff x="0" y="0"/>
                                <a:chExt cx="1872082" cy="636194"/>
                              </a:xfrm>
                            </wpg:grpSpPr>
                            <wps:wsp>
                              <wps:cNvPr id="12296"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2060226E"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297"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0D8850E1"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grpSp>
                        <wpg:cNvPr id="12298" name="Group 12298"/>
                        <wpg:cNvGrpSpPr/>
                        <wpg:grpSpPr>
                          <a:xfrm>
                            <a:off x="0" y="2077517"/>
                            <a:ext cx="6400114" cy="900000"/>
                            <a:chOff x="0" y="0"/>
                            <a:chExt cx="6400114" cy="900000"/>
                          </a:xfrm>
                        </wpg:grpSpPr>
                        <wpg:grpSp>
                          <wpg:cNvPr id="12299" name="Group 12299"/>
                          <wpg:cNvGrpSpPr/>
                          <wpg:grpSpPr>
                            <a:xfrm>
                              <a:off x="3262579" y="0"/>
                              <a:ext cx="3137535" cy="899795"/>
                              <a:chOff x="0" y="0"/>
                              <a:chExt cx="3137561" cy="900000"/>
                            </a:xfrm>
                          </wpg:grpSpPr>
                          <wps:wsp>
                            <wps:cNvPr id="12300" name="Rectangle 12300"/>
                            <wps:cNvSpPr/>
                            <wps:spPr>
                              <a:xfrm flipH="1">
                                <a:off x="0" y="0"/>
                                <a:ext cx="3137561" cy="900000"/>
                              </a:xfrm>
                              <a:prstGeom prst="rect">
                                <a:avLst/>
                              </a:prstGeom>
                              <a:solidFill>
                                <a:srgbClr val="F2B0B0"/>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301" name="Picture 12301"/>
                              <pic:cNvPicPr>
                                <a:picLocks noChangeAspect="1"/>
                              </pic:cNvPicPr>
                            </pic:nvPicPr>
                            <pic:blipFill>
                              <a:blip r:embed="rId40"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302" name="Straight Connector 12302"/>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303" name="Group 12303"/>
                            <wpg:cNvGrpSpPr/>
                            <wpg:grpSpPr>
                              <a:xfrm>
                                <a:off x="131674" y="131673"/>
                                <a:ext cx="1872082" cy="636194"/>
                                <a:chOff x="0" y="0"/>
                                <a:chExt cx="1872082" cy="636194"/>
                              </a:xfrm>
                            </wpg:grpSpPr>
                            <wps:wsp>
                              <wps:cNvPr id="12304"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1AB817F"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305"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3017B73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cNvPr id="12306" name="Group 12306"/>
                          <wpg:cNvGrpSpPr/>
                          <wpg:grpSpPr>
                            <a:xfrm>
                              <a:off x="0" y="0"/>
                              <a:ext cx="3137561" cy="900000"/>
                              <a:chOff x="0" y="0"/>
                              <a:chExt cx="3137561" cy="900000"/>
                            </a:xfrm>
                          </wpg:grpSpPr>
                          <wps:wsp>
                            <wps:cNvPr id="12307" name="Rectangle 12307"/>
                            <wps:cNvSpPr/>
                            <wps:spPr>
                              <a:xfrm flipH="1">
                                <a:off x="0" y="0"/>
                                <a:ext cx="3137561" cy="900000"/>
                              </a:xfrm>
                              <a:prstGeom prst="rect">
                                <a:avLst/>
                              </a:prstGeom>
                              <a:solidFill>
                                <a:srgbClr val="F2B0B0"/>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308" name="Picture 12308"/>
                              <pic:cNvPicPr>
                                <a:picLocks noChangeAspect="1"/>
                              </pic:cNvPicPr>
                            </pic:nvPicPr>
                            <pic:blipFill>
                              <a:blip r:embed="rId40"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309" name="Straight Connector 12309"/>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310" name="Group 12310"/>
                            <wpg:cNvGrpSpPr/>
                            <wpg:grpSpPr>
                              <a:xfrm>
                                <a:off x="131674" y="131673"/>
                                <a:ext cx="1872082" cy="636194"/>
                                <a:chOff x="0" y="0"/>
                                <a:chExt cx="1872082" cy="636194"/>
                              </a:xfrm>
                            </wpg:grpSpPr>
                            <wps:wsp>
                              <wps:cNvPr id="12311"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EF9AAFB"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wps:txbx>
                              <wps:bodyPr rot="0" vert="horz" wrap="square" lIns="91440" tIns="45720" rIns="91440" bIns="45720" anchor="t" anchorCtr="0">
                                <a:noAutofit/>
                              </wps:bodyPr>
                            </wps:wsp>
                            <wps:wsp>
                              <wps:cNvPr id="12312"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3536659C"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wps:txbx>
                              <wps:bodyPr rot="0" vert="horz" wrap="square" lIns="91440" tIns="45720" rIns="91440" bIns="45720" anchor="t" anchorCtr="0">
                                <a:noAutofit/>
                              </wps:bodyPr>
                            </wps:wsp>
                          </wpg:grpSp>
                        </wpg:grpSp>
                      </wpg:grpSp>
                    </wpg:wgp>
                  </a:graphicData>
                </a:graphic>
              </wp:anchor>
            </w:drawing>
          </mc:Choice>
          <mc:Fallback>
            <w:pict>
              <v:group w14:anchorId="13A95FD7" id="Group 12313" o:spid="_x0000_s1190" style="position:absolute;margin-left:9.6pt;margin-top:25.55pt;width:503.95pt;height:316.25pt;z-index:251870208" coordsize="64001,40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">
                <v:group id="Group 12267" o:spid="_x0000_s1191" style="position:absolute;top:10387;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7AwsQAAADeAAAADwAAAGRycy9kb3ducmV2LnhtbERPTWvCQBC9C/6HZQRv&#10;dZNIrURXEbHiQQpVQbwN2TEJZmdDdpvEf98tFLzN433Oct2bSrTUuNKygngSgSDOrC45V3A5f77N&#10;QTiPrLGyTAqe5GC9Gg6WmGrb8Te1J5+LEMIuRQWF93UqpcsKMugmtiYO3N02Bn2ATS51g10IN5VM&#10;omgmDZYcGgqsaVtQ9jj9GAX7DrvNNN61x8d9+7yd37+ux5iUGo/6zQKEp96/xP/ugw7zk2T2AX/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s7AwsQAAADeAAAA&#10;DwAAAAAAAAAAAAAAAACqAgAAZHJzL2Rvd25yZXYueG1sUEsFBgAAAAAEAAQA+gAAAJsDAAAAAA==&#10;">
                  <v:group id="Group 12259" o:spid="_x0000_s1192"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E7lsQAAADeAAAADwAAAGRycy9kb3ducmV2LnhtbERPTWvCQBC9F/wPywje&#10;6iYRS42uImLFgwhVQbwN2TEJZmdDdpvEf98tCL3N433OYtWbSrTUuNKygngcgSDOrC45V3A5f71/&#10;gnAeWWNlmRQ8ycFqOXhbYKptx9/UnnwuQgi7FBUU3teplC4ryKAb25o4cHfbGPQBNrnUDXYh3FQy&#10;iaIPabDk0FBgTZuCssfpxyjYdditJ/G2PTzum+ftPD1eDzEpNRr26zkIT73/F7/cex3mJ8l0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E7lsQAAADeAAAA&#10;DwAAAAAAAAAAAAAAAACqAgAAZHJzL2Rvd25yZXYueG1sUEsFBgAAAAAEAAQA+gAAAJsDAAAAAA==&#10;">
                    <v:rect id="Rectangle 12254" o:spid="_x0000_s1193"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xm1cgA&#10;AADeAAAADwAAAGRycy9kb3ducmV2LnhtbESPT2vCQBDF7wW/wzIFb3XToFKiq2i1JdhD/dteh+yY&#10;hGZnQ3Zr4rfvCkJvM7z3e/NmOu9MJS7UuNKygudBBII4s7rkXMHx8Pb0AsJ5ZI2VZVJwJQfzWe9h&#10;iom2Le/osve5CCHsElRQeF8nUrqsIINuYGvioJ1tY9CHtcmlbrAN4aaScRSNpcGSw4UCa3otKPvZ&#10;/5pQg79Oo+U4bddmm35Hn+/xx2ZllOo/dosJCE+d/zff6VQHLo5HQ7i9E2a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vGbVyAAAAN4AAAAPAAAAAAAAAAAAAAAAAJgCAABk&#10;cnMvZG93bnJldi54bWxQSwUGAAAAAAQABAD1AAAAjQMAAAAA&#10;" fillcolor="#f2b0b0" stroked="f" strokeweight="1pt"/>
                    <v:shape id="Picture 12253" o:spid="_x0000_s1194"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wU0HCAAAA3gAAAA8AAABkcnMvZG93bnJldi54bWxET01rwkAQvRf8D8sIvdWNKUpIXcUWhIIn&#10;o6XXITvNBrOzITs16b/vCoXe5vE+Z7ObfKduNMQ2sIHlIgNFXAfbcmPgcj48FaCiIFvsApOBH4qw&#10;284eNljaMPKJbpU0KoVwLNGAE+lLrWPtyGNchJ44cV9h8CgJDo22A44p3Hc6z7K19thyanDY05uj&#10;+lp9ewOTjEc52NdPWo6YVbbo3HX/YczjfNq/gBKa5F/85363aX6er57h/k66QW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sFNBwgAAAN4AAAAPAAAAAAAAAAAAAAAAAJ8C&#10;AABkcnMvZG93bnJldi54bWxQSwUGAAAAAAQABAD3AAAAjgMAAAAA&#10;">
                      <v:imagedata r:id="rId42" o:title="" recolortarget="black"/>
                      <v:path arrowok="t"/>
                    </v:shape>
                    <v:line id="Straight Connector 12256" o:spid="_x0000_s1195"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ML38QAAADeAAAADwAAAGRycy9kb3ducmV2LnhtbERP32vCMBB+H+x/CDfwbaZWlFGNIoPB&#10;mKDYDfXxbM6m2FxKE2v33y+CsLf7+H7efNnbWnTU+sqxgtEwAUFcOF1xqeDn++P1DYQPyBprx6Tg&#10;lzwsF89Pc8y0u/GOujyUIoawz1CBCaHJpPSFIYt+6BriyJ1dazFE2JZSt3iL4baWaZJMpcWKY4PB&#10;ht4NFZf8ahV8jZodcef3h9N6c9xsx9X2anKlBi/9agYiUB/+xQ/3p47z03Qyhfs78Qa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swvfxAAAAN4AAAAPAAAAAAAAAAAA&#10;AAAAAKECAABkcnMvZG93bnJldi54bWxQSwUGAAAAAAQABAD5AAAAkgMAAAAA&#10;" strokecolor="#8eaadb [1940]" strokeweight="1pt">
                      <v:stroke joinstyle="miter"/>
                    </v:line>
                    <v:group id="Group 12258" o:spid="_x0000_s1196"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2eDccAAADe&#10;AAAADwAAAAAAAAAAAAAAAACqAgAAZHJzL2Rvd25yZXYueG1sUEsFBgAAAAAEAAQA+gAAAJ4DAAAA&#10;AA==&#10;">
                      <v:shape id="_x0000_s1197"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VhcMA&#10;AADeAAAADwAAAGRycy9kb3ducmV2LnhtbERPS2vCQBC+C/6HZYTedNfQiKZuRCyFnlrUVuhtyE4e&#10;mJ0N2a1J/323UPA2H99ztrvRtuJGvW8ca1guFAjiwpmGKw0f55f5GoQPyAZbx6Thhzzs8ulki5lx&#10;Ax/pdgqViCHsM9RQh9BlUvqiJot+4TriyJWutxgi7CtpehxiuG1lotRKWmw4NtTY0aGm4nr6tho+&#10;38qvy6N6r55t2g1uVJLtRmr9MBv3TyACjeEu/ne/mjg/SdIU/t6JN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VhcMAAADeAAAADwAAAAAAAAAAAAAAAACYAgAAZHJzL2Rv&#10;d25yZXYueG1sUEsFBgAAAAAEAAQA9QAAAIgDAAAAAA==&#10;" filled="f" stroked="f">
                        <v:textbox>
                          <w:txbxContent>
                            <w:p w14:paraId="6D1D734B" w14:textId="16CBDBC9" w:rsidR="002642A0" w:rsidRPr="005D7FC9" w:rsidRDefault="002642A0" w:rsidP="005462EB">
                              <w:pPr>
                                <w:rPr>
                                  <w:b/>
                                  <w:bCs/>
                                  <w:sz w:val="22"/>
                                  <w:szCs w:val="22"/>
                                  <w:lang w:bidi="fa-IR"/>
                                </w:rPr>
                              </w:pPr>
                              <w:r w:rsidRPr="005D7FC9">
                                <w:rPr>
                                  <w:rFonts w:hint="cs"/>
                                  <w:b/>
                                  <w:bCs/>
                                  <w:sz w:val="22"/>
                                  <w:szCs w:val="22"/>
                                  <w:rtl/>
                                  <w:lang w:bidi="fa-IR"/>
                                </w:rPr>
                                <w:t>نام شرکت / برند</w:t>
                              </w:r>
                            </w:p>
                          </w:txbxContent>
                        </v:textbox>
                      </v:shape>
                      <v:shape id="_x0000_s1198"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uacMA&#10;AADeAAAADwAAAGRycy9kb3ducmV2LnhtbERPyWrDMBC9B/IPYgK9NVJNs9SxEkpLoaeGbIXcBmu8&#10;UGtkLDV2/j4qFHKbx1sn2wy2ERfqfO1Yw9NUgSDOnam51HA8fDwuQfiAbLBxTBqu5GGzHo8yTI3r&#10;eUeXfShFDGGfooYqhDaV0ucVWfRT1xJHrnCdxRBhV0rTYR/DbSMTpebSYs2xocKW3irKf/a/VsPp&#10;qzh/P6tt+W5nbe8GJdm+SK0fJsPrCkSgIdzF/+5PE+cnyWwBf+/E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MuacMAAADeAAAADwAAAAAAAAAAAAAAAACYAgAAZHJzL2Rv&#10;d25yZXYueG1sUEsFBgAAAAAEAAQA9QAAAIgDAAAAAA==&#10;" filled="f" stroked="f">
                        <v:textbox>
                          <w:txbxContent>
                            <w:p w14:paraId="4DBCE1B5" w14:textId="3428318B" w:rsidR="002642A0" w:rsidRPr="005462EB" w:rsidRDefault="002642A0"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260" o:spid="_x0000_s1199"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dYtscAAADe&#10;AAAADwAAAAAAAAAAAAAAAACqAgAAZHJzL2Rvd25yZXYueG1sUEsFBgAAAAAEAAQA+gAAAJ4DAAAA&#10;AA==&#10;">
                    <v:rect id="Rectangle 12261" o:spid="_x0000_s1200"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cP8McA&#10;AADeAAAADwAAAGRycy9kb3ducmV2LnhtbESPS2vDMBCE74X+B7GF3ho5hprgRAlt+sC0h7yT62Jt&#10;bBNrZSw1dv59VAjktsvMNzs7mfWmFmdqXWVZwXAQgSDOra64ULDdfL2MQDiPrLG2TAou5GA2fXyY&#10;YKptxys6r30hQgi7FBWU3jeplC4vyaAb2IY4aEfbGvRhbQupW+xCuKllHEWJNFhxuFBiQ/OS8tP6&#10;z4QavN+9vidZ92mW2SFafMe/Px9Gqeen/m0MwlPv7+YbnenAxXEyhP93wgxy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nD/DHAAAA3gAAAA8AAAAAAAAAAAAAAAAAmAIAAGRy&#10;cy9kb3ducmV2LnhtbFBLBQYAAAAABAAEAPUAAACMAwAAAAA=&#10;" fillcolor="#f2b0b0" stroked="f" strokeweight="1pt"/>
                    <v:shape id="Picture 12262" o:spid="_x0000_s1201"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QPGfBAAAA3gAAAA8AAABkcnMvZG93bnJldi54bWxET01rwkAQvQv+h2UK3nRjDiLRVWxBKPRk&#10;VLwO2Wk2mJ0N2dGk/75bKHibx/uc7X70rXpSH5vABpaLDBRxFWzDtYHL+Thfg4qCbLENTAZ+KMJ+&#10;N51ssbBh4BM9S6lVCuFYoAEn0hVax8qRx7gIHXHivkPvURLsa217HFK4b3WeZSvtseHU4LCjD0fV&#10;vXx4A6MMX3K07zdaDpiVdt26++FqzOxtPGxACY3yEv+7P22an+erHP7eSTfo3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CQPGfBAAAA3gAAAA8AAAAAAAAAAAAAAAAAnwIA&#10;AGRycy9kb3ducmV2LnhtbFBLBQYAAAAABAAEAPcAAACNAwAAAAA=&#10;">
                      <v:imagedata r:id="rId42" o:title="" recolortarget="black"/>
                      <v:path arrowok="t"/>
                    </v:shape>
                    <v:line id="Straight Connector 12263" o:spid="_x0000_s1202"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hi+sQAAADeAAAADwAAAGRycy9kb3ducmV2LnhtbERP32vCMBB+H/g/hBN8m6kVZFSjiCCM&#10;CYrdUB/P5myKzaU0sXb//TIY7O0+vp+3WPW2Fh21vnKsYDJOQBAXTldcKvj63L6+gfABWWPtmBR8&#10;k4fVcvCywEy7Jx+py0MpYgj7DBWYEJpMSl8YsujHriGO3M21FkOEbSl1i88YbmuZJslMWqw4Nhhs&#10;aGOouOcPq+Bj0hyJO386X3f7y/4wrQ4Pkys1GvbrOYhAffgX/7nfdZyfprMp/L4Tb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qGL6xAAAAN4AAAAPAAAAAAAAAAAA&#10;AAAAAKECAABkcnMvZG93bnJldi54bWxQSwUGAAAAAAQABAD5AAAAkgMAAAAA&#10;" strokecolor="#8eaadb [1940]" strokeweight="1pt">
                      <v:stroke joinstyle="miter"/>
                    </v:line>
                    <v:group id="Group 12264" o:spid="_x0000_s1203"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xetcQAAADeAAAADwAAAGRycy9kb3ducmV2LnhtbERPTWvCQBC9F/wPywje&#10;6iaxFYmuImLFgxSqgngbsmMSzM6G7DaJ/74rCL3N433OYtWbSrTUuNKygngcgSDOrC45V3A+fb3P&#10;QDiPrLGyTAoe5GC1HLwtMNW24x9qjz4XIYRdigoK7+tUSpcVZNCNbU0cuJttDPoAm1zqBrsQbiqZ&#10;RNFUGiw5NBRY06ag7H78NQp2HXbrSbxtD/fb5nE9fX5fDjEpNRr26zkIT73/F7/cex3mJ8n0A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hxetcQAAADeAAAA&#10;DwAAAAAAAAAAAAAAAACqAgAAZHJzL2Rvd25yZXYueG1sUEsFBgAAAAAEAAQA+gAAAJsDAAAAAA==&#10;">
                      <v:shape id="_x0000_s1204"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HfOMQA&#10;AADeAAAADwAAAGRycy9kb3ducmV2LnhtbERPTWvCQBC9C/0Pywi9mV1DIzV1laIUPFVqq+BtyI5J&#10;aHY2ZLdJ/PddodDbPN7nrDajbURPna8da5gnCgRx4UzNpYavz7fZMwgfkA02jknDjTxs1g+TFebG&#10;DfxB/TGUIoawz1FDFUKbS+mLiiz6xLXEkbu6zmKIsCul6XCI4baRqVILabHm2FBhS9uKiu/jj9Vw&#10;er9ezk/qUO5s1g5uVJLtUmr9OB1fX0AEGsO/+M+9N3F+mi4yuL8Tb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R3zjEAAAA3gAAAA8AAAAAAAAAAAAAAAAAmAIAAGRycy9k&#10;b3ducmV2LnhtbFBLBQYAAAAABAAEAPUAAACJAwAAAAA=&#10;" filled="f" stroked="f">
                        <v:textbox>
                          <w:txbxContent>
                            <w:p w14:paraId="4FFA53A0"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05"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BT8MA&#10;AADeAAAADwAAAGRycy9kb3ducmV2LnhtbERPS2vCQBC+C/6HZYTedNfQBk3diFgKPbWordDbkJ08&#10;MDsbsluT/vtuQfA2H99zNtvRtuJKvW8ca1guFAjiwpmGKw2fp9f5CoQPyAZbx6Thlzxs8+lkg5lx&#10;Ax/oegyViCHsM9RQh9BlUvqiJot+4TriyJWutxgi7CtpehxiuG1lolQqLTYcG2rsaF9TcTn+WA1f&#10;7+X3+VF9VC/2qRvcqCTbtdT6YTbunkEEGsNdfHO/mTg/SdIU/t+JN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NBT8MAAADeAAAADwAAAAAAAAAAAAAAAACYAgAAZHJzL2Rv&#10;d25yZXYueG1sUEsFBgAAAAAEAAQA9QAAAIgDAAAAAA==&#10;" filled="f" stroked="f">
                        <v:textbox>
                          <w:txbxContent>
                            <w:p w14:paraId="7569366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68" o:spid="_x0000_s1206" style="position:absolute;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UsMcAAADe&#10;AAAADwAAAAAAAAAAAAAAAACqAgAAZHJzL2Rvd25yZXYueG1sUEsFBgAAAAAEAAQA+gAAAJ4DAAAA&#10;AA==&#10;">
                  <v:group id="Group 12269" o:spid="_x0000_s1207"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3xK8QAAADeAAAADwAAAGRycy9kb3ducmV2LnhtbERPTWvCQBC9C/6HZQRv&#10;dZNIpUZXEbHiQQpVQbwN2TEJZmdDdpvEf98tFLzN433Oct2bSrTUuNKygngSgSDOrC45V3A5f759&#10;gHAeWWNlmRQ8ycF6NRwsMdW2429qTz4XIYRdigoK7+tUSpcVZNBNbE0cuLttDPoAm1zqBrsQbiqZ&#10;RNFMGiw5NBRY07ag7HH6MQr2HXababxrj4/79nk7v39djzEpNR71mwUIT71/if/dBx3mJ8lsD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B3xK8QAAADeAAAA&#10;DwAAAAAAAAAAAAAAAACqAgAAZHJzL2Rvd25yZXYueG1sUEsFBgAAAAAEAAQA+gAAAJsDAAAAAA==&#10;">
                    <v:rect id="Rectangle 12270" o:spid="_x0000_s1208"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I8tsgA&#10;AADeAAAADwAAAGRycy9kb3ducmV2LnhtbESPQU/CQBCF7yb+h82YcJMtTQRTWQiCmAYPKgpeJ92x&#10;bezONt2Vln/PHEy8zcu87828+XJwjTpRF2rPBibjBBRx4W3NpYHPj+3tPagQkS02nsnAmQIsF9dX&#10;c8ys7/mdTvtYKgnhkKGBKsY20zoUFTkMY98Sy+7bdw6jyK7UtsNewl2j0ySZaoc1y4UKW1pXVPzs&#10;f528wcfD3eM075/cW/6VvD6nL7uNM2Z0M6weQEUa4r/5j86tcGk6kwJSR2bQi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Mjy2yAAAAN4AAAAPAAAAAAAAAAAAAAAAAJgCAABk&#10;cnMvZG93bnJldi54bWxQSwUGAAAAAAQABAD1AAAAjQMAAAAA&#10;" fillcolor="#f2b0b0" stroked="f" strokeweight="1pt"/>
                    <v:shape id="Picture 12271" o:spid="_x0000_s1209"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bNM3BAAAA3gAAAA8AAABkcnMvZG93bnJldi54bWxET01rwkAQvRf6H5YRvNVNclBJXUULQqEn&#10;o6XXITvNBrOzITs16b93CwVv83ifs9lNvlM3GmIb2EC+yEAR18G23Bi4nI8va1BRkC12gcnAL0XY&#10;bZ+fNljaMPKJbpU0KoVwLNGAE+lLrWPtyGNchJ44cd9h8CgJDo22A44p3He6yLKl9thyanDY05uj&#10;+lr9eAOTjB9ytIcvykfMKrvu3HX/acx8Nu1fQQlN8hD/u99tml8Uqxz+3kk36O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WbNM3BAAAA3gAAAA8AAAAAAAAAAAAAAAAAnwIA&#10;AGRycy9kb3ducmV2LnhtbFBLBQYAAAAABAAEAPcAAACNAwAAAAA=&#10;">
                      <v:imagedata r:id="rId42" o:title="" recolortarget="black"/>
                      <v:path arrowok="t"/>
                    </v:shape>
                    <v:line id="Straight Connector 12272" o:spid="_x0000_s1210"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1RvMQAAADeAAAADwAAAGRycy9kb3ducmV2LnhtbERP32vCMBB+H/g/hBvsbaZW2KQaZQiD&#10;4UCxivp4NremrLmUJtbuvzfCwLf7+H7ebNHbWnTU+sqxgtEwAUFcOF1xqWC/+3ydgPABWWPtmBT8&#10;kYfFfPA0w0y7K2+py0MpYgj7DBWYEJpMSl8YsuiHriGO3I9rLYYI21LqFq8x3NYyTZI3abHi2GCw&#10;oaWh4je/WAWrUbMl7vzheP5en9abcbW5mFypl+f+YwoiUB8e4n/3l47z0/Q9hfs78QY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PVG8xAAAAN4AAAAPAAAAAAAAAAAA&#10;AAAAAKECAABkcnMvZG93bnJldi54bWxQSwUGAAAAAAQABAD5AAAAkgMAAAAA&#10;" strokecolor="#8eaadb [1940]" strokeweight="1pt">
                      <v:stroke joinstyle="miter"/>
                    </v:line>
                    <v:group id="Group 12273" o:spid="_x0000_s1211"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xQHMUAAADeAAAADwAAAGRycy9kb3ducmV2LnhtbERPTWvCQBC9C/6HZQq9&#10;6SaRakldRcSWHkQwFsTbkB2TYHY2ZLdJ/PfdguBtHu9zluvB1KKj1lWWFcTTCARxbnXFhYKf0+fk&#10;HYTzyBpry6TgTg7Wq/Foiam2PR+py3whQgi7FBWU3jeplC4vyaCb2oY4cFfbGvQBtoXULfYh3NQy&#10;iaK5NFhxaCixoW1J+S37NQq+euw3s3jX7W/X7f1yejuc9zEp9foybD5AeBr8U/xwf+swP0kW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sUBzFAAAA3gAA&#10;AA8AAAAAAAAAAAAAAAAAqgIAAGRycy9kb3ducmV2LnhtbFBLBQYAAAAABAAEAPoAAACcAwAAAAA=&#10;">
                      <v:shape id="_x0000_s1212"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TsfsQA&#10;AADeAAAADwAAAGRycy9kb3ducmV2LnhtbERPS2sCMRC+C/6HMEJvNemi1q4bpbQUPCn1UfA2bGYf&#10;dDNZNqm7/feNUPA2H99zss1gG3GlzteONTxNFQji3JmaSw2n48fjEoQPyAYbx6Thlzxs1uNRhqlx&#10;PX/S9RBKEUPYp6ihCqFNpfR5RRb91LXEkStcZzFE2JXSdNjHcNvIRKmFtFhzbKiwpbeK8u/Dj9Vw&#10;3hWXr5nal+923vZuUJLti9T6YTK8rkAEGsJd/O/emjg/SZ5n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E7H7EAAAA3gAAAA8AAAAAAAAAAAAAAAAAmAIAAGRycy9k&#10;b3ducmV2LnhtbFBLBQYAAAAABAAEAPUAAACJAwAAAAA=&#10;" filled="f" stroked="f">
                        <v:textbox>
                          <w:txbxContent>
                            <w:p w14:paraId="7583244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13"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J5cMA&#10;AADeAAAADwAAAGRycy9kb3ducmV2LnhtbERPyWrDMBC9B/IPYgK9NVJNs9SxEkpLoaeGbIXcBmu8&#10;UGtkLDV2/j4qFHKbx1sn2wy2ERfqfO1Yw9NUgSDOnam51HA8fDwuQfiAbLBxTBqu5GGzHo8yTI3r&#10;eUeXfShFDGGfooYqhDaV0ucVWfRT1xJHrnCdxRBhV0rTYR/DbSMTpebSYs2xocKW3irKf/a/VsPp&#10;qzh/P6tt+W5nbe8GJdm+SK0fJsPrCkSgIdzF/+5PE+cnyWIGf+/E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hJ5cMAAADeAAAADwAAAAAAAAAAAAAAAACYAgAAZHJzL2Rv&#10;d25yZXYueG1sUEsFBgAAAAAEAAQA9QAAAIgDAAAAAA==&#10;" filled="f" stroked="f">
                        <v:textbox>
                          <w:txbxContent>
                            <w:p w14:paraId="499CB053" w14:textId="77777777" w:rsidR="005462EB" w:rsidRPr="003B2092" w:rsidRDefault="005462EB" w:rsidP="003B2092">
                              <w:pPr>
                                <w:rPr>
                                  <w:b/>
                                  <w:bCs/>
                                  <w:sz w:val="22"/>
                                  <w:szCs w:val="22"/>
                                  <w:lang w:bidi="fa-IR"/>
                                </w:rPr>
                              </w:pPr>
                              <w:r w:rsidRPr="003B2092">
                                <w:rPr>
                                  <w:rFonts w:hint="cs"/>
                                  <w:sz w:val="22"/>
                                  <w:szCs w:val="22"/>
                                  <w:rtl/>
                                  <w:lang w:bidi="fa-IR"/>
                                </w:rPr>
                                <w:t>حوزه فعالیت مجموعه</w:t>
                              </w:r>
                            </w:p>
                          </w:txbxContent>
                        </v:textbox>
                      </v:shape>
                    </v:group>
                  </v:group>
                  <v:group id="Group 12276" o:spid="_x0000_s1214"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vzhMQAAADeAAAADwAAAGRycy9kb3ducmV2LnhtbERPTWvCQBC9C/6HZQRv&#10;dZNIrURXEbHiQQpVQbwN2TEJZmdDdpvEf98tFLzN433Oct2bSrTUuNKygngSgSDOrC45V3A5f77N&#10;QTiPrLGyTAqe5GC9Gg6WmGrb8Te1J5+LEMIuRQWF93UqpcsKMugmtiYO3N02Bn2ATS51g10IN5VM&#10;omgmDZYcGgqsaVtQ9jj9GAX7DrvNNN61x8d9+7yd37+ux5iUGo/6zQKEp96/xP/ugw7zk+Rj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vzhMQAAADeAAAA&#10;DwAAAAAAAAAAAAAAAACqAgAAZHJzL2Rvd25yZXYueG1sUEsFBgAAAAAEAAQA+gAAAJsDAAAAAA==&#10;">
                    <v:rect id="Rectangle 12277" o:spid="_x0000_s1215"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ukwsgA&#10;AADeAAAADwAAAGRycy9kb3ducmV2LnhtbESPT2vCQBDF7wW/wzIFb3XTgFqiq2i1JdhD/dteh+yY&#10;hGZnQ3Zr4rfvCkJvM7z3e/NmOu9MJS7UuNKygudBBII4s7rkXMHx8Pb0AsJ5ZI2VZVJwJQfzWe9h&#10;iom2Le/osve5CCHsElRQeF8nUrqsIINuYGvioJ1tY9CHtcmlbrAN4aaScRSNpMGSw4UCa3otKPvZ&#10;/5pQg79Ow+Uobddmm35Hn+/xx2ZllOo/dosJCE+d/zff6VQHLo7HY7i9E2a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26TCyAAAAN4AAAAPAAAAAAAAAAAAAAAAAJgCAABk&#10;cnMvZG93bnJldi54bWxQSwUGAAAAAAQABAD1AAAAjQMAAAAA&#10;" fillcolor="#f2b0b0" stroked="f" strokeweight="1pt"/>
                    <v:shape id="Picture 12278" o:spid="_x0000_s1216"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hnVDEAAAA3gAAAA8AAABkcnMvZG93bnJldi54bWxEj0FrwzAMhe+D/QejwW6r0xy2ktYtXaEw&#10;2GnZSq8i1uLQWA6x2mT/fjoMdpN4T+992uzm2JsbjblL7GC5KMAQN8l33Dr4+jw+rcBkQfbYJyYH&#10;P5Rht72/22Dl08QfdKulNRrCuUIHQWSorM1NoIh5kQZi1b7TGFF0HVvrR5w0PPa2LIpnG7FjbQg4&#10;0CFQc6mv0cEs07sc/euZlhMWtV/14bI/Off4MO/XYIRm+Tf/Xb95xS/LF+XVd3QGu/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ShnVDEAAAA3gAAAA8AAAAAAAAAAAAAAAAA&#10;nwIAAGRycy9kb3ducmV2LnhtbFBLBQYAAAAABAAEAPcAAACQAwAAAAA=&#10;">
                      <v:imagedata r:id="rId42" o:title="" recolortarget="black"/>
                      <v:path arrowok="t"/>
                    </v:shape>
                    <v:line id="Straight Connector 12279" o:spid="_x0000_s1217"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nDzcUAAADeAAAADwAAAGRycy9kb3ducmV2LnhtbERP32vCMBB+H+x/CDfY20ztYGo1yhCE&#10;sYFiFfXx1tyasuZSmli7/94MBN/u4/t5s0Vva9FR6yvHCoaDBARx4XTFpYL9bvUyBuEDssbaMSn4&#10;Iw+L+ePDDDPtLrylLg+liCHsM1RgQmgyKX1hyKIfuIY4cj+utRgibEupW7zEcFvLNEnepMWKY4PB&#10;hpaGit/8bBV8DpstcecPx++v9Wm9ea02Z5Mr9fzUv09BBOrDXXxzf+g4P01HE/h/J9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nDzcUAAADeAAAADwAAAAAAAAAA&#10;AAAAAAChAgAAZHJzL2Rvd25yZXYueG1sUEsFBgAAAAAEAAQA+QAAAJMDAAAAAA==&#10;" strokecolor="#8eaadb [1940]" strokeweight="1pt">
                      <v:stroke joinstyle="miter"/>
                    </v:line>
                    <v:group id="Group 12280" o:spid="_x0000_s1218"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u+TMcAAADe&#10;AAAADwAAAAAAAAAAAAAAAACqAgAAZHJzL2Rvd25yZXYueG1sUEsFBgAAAAAEAAQA+gAAAJ4DAAAA&#10;AA==&#10;">
                      <v:shape id="_x0000_s1219"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wcMA&#10;AADeAAAADwAAAGRycy9kb3ducmV2LnhtbERPTYvCMBC9C/6HMAveNLGoaNcoogieXHRV2NvQjG3Z&#10;ZlKaaOu/3yws7G0e73OW685W4kmNLx1rGI8UCOLMmZJzDZfP/XAOwgdkg5Vj0vAiD+tVv7fE1LiW&#10;T/Q8h1zEEPYpaihCqFMpfVaQRT9yNXHk7q6xGCJscmkabGO4rWSi1ExaLDk2FFjTtqDs+/ywGq7H&#10;+9dtoj7ynZ3WreuUZLuQWg/eus07iEBd+Bf/uQ8mzk+S+Rh+34k3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Y/wcMAAADeAAAADwAAAAAAAAAAAAAAAACYAgAAZHJzL2Rv&#10;d25yZXYueG1sUEsFBgAAAAAEAAQA9QAAAIgDAAAAAA==&#10;" filled="f" stroked="f">
                        <v:textbox>
                          <w:txbxContent>
                            <w:p w14:paraId="7BE15174"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20"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ShtsMA&#10;AADeAAAADwAAAGRycy9kb3ducmV2LnhtbERPS2vCQBC+C/6HZQredLdBJU1dRZRCT4qPFnobsmMS&#10;mp0N2a1J/70rCN7m43vOYtXbWlyp9ZVjDa8TBYI4d6biQsP59DFOQfiAbLB2TBr+ycNqORwsMDOu&#10;4wNdj6EQMYR9hhrKEJpMSp+XZNFPXEMcuYtrLYYI20KaFrsYbmuZKDWXFiuODSU2tCkp/z3+WQ1f&#10;u8vP91Tti62dNZ3rlWT7JrUevfTrdxCB+vAUP9yfJs5PkjSB+zvxB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ShtsMAAADeAAAADwAAAAAAAAAAAAAAAACYAgAAZHJzL2Rv&#10;d25yZXYueG1sUEsFBgAAAAAEAAQA9QAAAIgDAAAAAA==&#10;" filled="f" stroked="f">
                        <v:textbox>
                          <w:txbxContent>
                            <w:p w14:paraId="037393FF"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83" o:spid="_x0000_s1221" style="position:absolute;top:31162;width:63995;height:8998"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kgO8QAAADeAAAADwAAAGRycy9kb3ducmV2LnhtbERPTYvCMBC9C/6HMII3&#10;TVvZRbpGEVHxIMKqIHsbmrEtNpPSxLb++42wsLd5vM9ZrHpTiZYaV1pWEE8jEMSZ1SXnCq6X3WQO&#10;wnlkjZVlUvAiB6vlcLDAVNuOv6k9+1yEEHYpKii8r1MpXVaQQTe1NXHg7rYx6ANscqkb7EK4qWQS&#10;RZ/SYMmhocCaNgVlj/PTKNh32K1n8bY9Pu6b18/l43Q7xqTUeNSvv0B46v2/+M990GF+ksxn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kgO8QAAADeAAAA&#10;DwAAAAAAAAAAAAAAAACqAgAAZHJzL2Rvd25yZXYueG1sUEsFBgAAAAAEAAQA+gAAAJsDAAAAAA==&#10;">
                  <v:group id="Group 12284" o:spid="_x0000_s1222"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C4T8UAAADeAAAADwAAAGRycy9kb3ducmV2LnhtbERPTWvCQBC9C/0PyxR6&#10;001iFYmuIqKlBykYC8XbkB2TYHY2ZNck/vtuoeBtHu9zVpvB1KKj1lWWFcSTCARxbnXFhYLv82G8&#10;AOE8ssbaMil4kIPN+mW0wlTbnk/UZb4QIYRdigpK75tUSpeXZNBNbEMcuKttDfoA20LqFvsQbmqZ&#10;RNFcGqw4NJTY0K6k/JbdjYKPHvvtNN53x9t197icZ18/x5iUensdtksQngb/FP+7P3WYnySL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QuE/FAAAA3gAA&#10;AA8AAAAAAAAAAAAAAAAAqgIAAGRycy9kb3ducmV2LnhtbFBLBQYAAAAABAAEAPoAAACcAwAAAAA=&#10;">
                    <v:rect id="Rectangle 12285" o:spid="_x0000_s1223"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DvCcgA&#10;AADeAAAADwAAAGRycy9kb3ducmV2LnhtbESPQWvCQBCF70L/wzKF3symAUVSV2mrlaAHW6vtdchO&#10;k9DsbMiuJv57VxC8zfDe9+bNdN6bWpyodZVlBc9RDII4t7riQsH++2M4AeE8ssbaMik4k4P57GEw&#10;xVTbjr/otPOFCCHsUlRQet+kUrq8JIMusg1x0P5sa9CHtS2kbrEL4aaWSRyPpcGKw4USG3ovKf/f&#10;HU2owT+H0ds465bmM/uNt6tks14YpZ4e+9cXEJ56fzff6EwHLkkmI7i+E2aQs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kO8JyAAAAN4AAAAPAAAAAAAAAAAAAAAAAJgCAABk&#10;cnMvZG93bnJldi54bWxQSwUGAAAAAAQABAD1AAAAjQMAAAAA&#10;" fillcolor="#f2b0b0" stroked="f" strokeweight="1pt"/>
                    <v:shape id="Picture 12286" o:spid="_x0000_s1224"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rAZnBAAAA3gAAAA8AAABkcnMvZG93bnJldi54bWxET82KwjAQvgv7DmEWvGm6BatWo8iK4E2s&#10;PsDYjG3ZZlKSrNZ9+o0geJuP73eW69604kbON5YVfI0TEMSl1Q1XCs6n3WgGwgdkja1lUvAgD+vV&#10;x2CJubZ3PtKtCJWIIexzVFCH0OVS+rImg35sO+LIXa0zGCJ0ldQO7zHctDJNkkwabDg21NjRd03l&#10;T/FrFBgted/+2W2xOfhJti2mc3IXpYaf/WYBIlAf3uKXe6/j/DSdZfB8J94g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mrAZnBAAAA3gAAAA8AAAAAAAAAAAAAAAAAnwIA&#10;AGRycy9kb3ducmV2LnhtbFBLBQYAAAAABAAEAPcAAACNAwAAAAA=&#10;">
                      <v:imagedata r:id="rId43" o:title="" recolortarget="black"/>
                      <v:path arrowok="t"/>
                    </v:shape>
                    <v:line id="Straight Connector 12287" o:spid="_x0000_s1225"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CA8QAAADeAAAADwAAAGRycy9kb3ducmV2LnhtbERP32vCMBB+H+x/CCf4NlMrOOmMIoPB&#10;UFCsoj7emltT1lxKE2v975fBwLf7+H7efNnbWnTU+sqxgvEoAUFcOF1xqeB4+HiZgfABWWPtmBTc&#10;ycNy8fw0x0y7G++py0MpYgj7DBWYEJpMSl8YsuhHriGO3LdrLYYI21LqFm8x3NYyTZKptFhxbDDY&#10;0Luh4ie/WgXrcbMn7vzp/LXZXra7SbW7mlyp4aBfvYEI1IeH+N/9qeP8NJ29wt878Qa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n4IDxAAAAN4AAAAPAAAAAAAAAAAA&#10;AAAAAKECAABkcnMvZG93bnJldi54bWxQSwUGAAAAAAQABAD5AAAAkgMAAAAA&#10;" strokecolor="#8eaadb [1940]" strokeweight="1pt">
                      <v:stroke joinstyle="miter"/>
                    </v:line>
                    <v:group id="Group 12288" o:spid="_x0000_s1226"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12ySscAAADe&#10;AAAADwAAAAAAAAAAAAAAAACqAgAAZHJzL2Rvd25yZXYueG1sUEsFBgAAAAAEAAQA+gAAAJ4DAAAA&#10;AA==&#10;">
                      <v:shape id="_x0000_s1227"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Azx8QA&#10;AADeAAAADwAAAGRycy9kb3ducmV2LnhtbERPyWrDMBC9F/IPYgK9NVJMWxzXSggtgZ4amqXQ22CN&#10;F2qNjKXE7t9HgUBu83jr5KvRtuJMvW8ca5jPFAjiwpmGKw2H/eYpBeEDssHWMWn4Jw+r5eQhx8y4&#10;gb/pvAuViCHsM9RQh9BlUvqiJot+5jriyJWutxgi7CtpehxiuG1lotSrtNhwbKixo/eair/dyWo4&#10;fpW/P89qW33Yl25wo5JsF1Lrx+m4fgMRaAx38c39aeL8JEkXcH0n3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QM8fEAAAA3gAAAA8AAAAAAAAAAAAAAAAAmAIAAGRycy9k&#10;b3ducmV2LnhtbFBLBQYAAAAABAAEAPUAAACJAwAAAAA=&#10;" filled="f" stroked="f">
                        <v:textbox>
                          <w:txbxContent>
                            <w:p w14:paraId="5685CD3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28"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MMh8YA&#10;AADeAAAADwAAAGRycy9kb3ducmV2LnhtbESPQWvCQBCF7wX/wzKCt7pr0FJTV5GWQk9KbSt4G7Jj&#10;EpqdDdmtSf+9cxC8zTBv3nvfajP4Rl2oi3VgC7OpAUVcBFdzaeH76/3xGVRMyA6bwGThnyJs1qOH&#10;FeYu9PxJl0MqlZhwzNFClVKbax2LijzGaWiJ5XYOnccka1dq12Ev5r7RmTFP2mPNklBhS68VFb+H&#10;P2/hZ3c+HedmX775RduHwWj2S23tZDxsX0AlGtJdfPv+cFI/y5YCIDgyg1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MMh8YAAADeAAAADwAAAAAAAAAAAAAAAACYAgAAZHJz&#10;L2Rvd25yZXYueG1sUEsFBgAAAAAEAAQA9QAAAIsDAAAAAA==&#10;" filled="f" stroked="f">
                        <v:textbox>
                          <w:txbxContent>
                            <w:p w14:paraId="24FE35F6"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291" o:spid="_x0000_s1229"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6NCsUAAADeAAAADwAAAGRycy9kb3ducmV2LnhtbERPS2vCQBC+F/wPywje&#10;6iaRFo2uIqLSgxR8gHgbsmMSzM6G7JrEf98tFHqbj+85i1VvKtFS40rLCuJxBII4s7rkXMHlvHuf&#10;gnAeWWNlmRS8yMFqOXhbYKptx0dqTz4XIYRdigoK7+tUSpcVZNCNbU0cuLttDPoAm1zqBrsQbiqZ&#10;RNGnNFhyaCiwpk1B2eP0NAr2HXbrSbxtD4/75nU7f3xfDzEpNRr26zkIT73/F/+5v3SYnySzG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jQrFAAAA3gAA&#10;AA8AAAAAAAAAAAAAAAAAqgIAAGRycy9kb3ducmV2LnhtbFBLBQYAAAAABAAEAPoAAACcAwAAAAA=&#10;">
                    <v:rect id="Rectangle 12292" o:spid="_x0000_s1230"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DhoMgA&#10;AADeAAAADwAAAGRycy9kb3ducmV2LnhtbESPQU/CQBCF7yb8h82QeJOtm0C0shBRNI0cFBC4TrpD&#10;29CdbboLrf+eNTHxNpP3vjdvpvPe1uJCra8ca7gfJSCIc2cqLjR8b9/uHkD4gGywdkwafsjDfDa4&#10;mWJqXMdrumxCIWII+xQ1lCE0qZQ+L8miH7mGOGpH11oMcW0LaVrsYritpUqSibRYcbxQYkMvJeWn&#10;zdnGGrzfjReTrFvar+yQfL6r1cer1fp22D8/gQjUh3/zH52ZyCn1qOD3nTiDn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oOGgyAAAAN4AAAAPAAAAAAAAAAAAAAAAAJgCAABk&#10;cnMvZG93bnJldi54bWxQSwUGAAAAAAQABAD1AAAAjQMAAAAA&#10;" fillcolor="#f2b0b0" stroked="f" strokeweight="1pt"/>
                    <v:shape id="Picture 12293" o:spid="_x0000_s1231"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FNNzBAAAA3gAAAA8AAABkcnMvZG93bnJldi54bWxET82KwjAQvgu+Qxhhb5puF12tRpEVwZtY&#10;9wHGZmzLNpOSZLX69EYQvM3H9zuLVWcacSHna8sKPkcJCOLC6ppLBb/H7XAKwgdkjY1lUnAjD6tl&#10;v7fATNsrH+iSh1LEEPYZKqhCaDMpfVGRQT+yLXHkztYZDBG6UmqH1xhuGpkmyUQarDk2VNjST0XF&#10;X/5vFBgtedfc7SZf7/14ssm/Z+ROSn0MuvUcRKAuvMUv907H+Wk6+4LnO/EGuX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wFNNzBAAAA3gAAAA8AAAAAAAAAAAAAAAAAnwIA&#10;AGRycy9kb3ducmV2LnhtbFBLBQYAAAAABAAEAPcAAACNAwAAAAA=&#10;">
                      <v:imagedata r:id="rId43" o:title="" recolortarget="black"/>
                      <v:path arrowok="t"/>
                    </v:shape>
                    <v:line id="Straight Connector 12294" o:spid="_x0000_s1232"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SKqcUAAADeAAAADwAAAGRycy9kb3ducmV2LnhtbERP32vCMBB+H+x/CDfY20zthmg1yhCE&#10;sYFiFfXx1tyasuZSmli7/94MBN/u4/t5s0Vva9FR6yvHCoaDBARx4XTFpYL9bvUyBuEDssbaMSn4&#10;Iw+L+ePDDDPtLrylLg+liCHsM1RgQmgyKX1hyKIfuIY4cj+utRgibEupW7zEcFvLNElG0mLFscFg&#10;Q0tDxW9+tgo+h82WuPOH4/fX+rTevFabs8mVen7q36cgAvXhLr65P3Scn6aTN/h/J9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SKqcUAAADeAAAADwAAAAAAAAAA&#10;AAAAAAChAgAAZHJzL2Rvd25yZXYueG1sUEsFBgAAAAAEAAQA+QAAAJMDAAAAAA==&#10;" strokecolor="#8eaadb [1940]" strokeweight="1pt">
                      <v:stroke joinstyle="miter"/>
                    </v:line>
                    <v:group id="Group 12295" o:spid="_x0000_s1233"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WLCcQAAADeAAAADwAAAGRycy9kb3ducmV2LnhtbERPTWvCQBC9F/wPywje&#10;6iYRS42uImLFgwhVQbwN2TEJZmdDdpvEf98tCL3N433OYtWbSrTUuNKygngcgSDOrC45V3A5f71/&#10;gnAeWWNlmRQ8ycFqOXhbYKptx9/UnnwuQgi7FBUU3teplC4ryKAb25o4cHfbGPQBNrnUDXYh3FQy&#10;iaIPabDk0FBgTZuCssfpxyjYdditJ/G2PTzum+ftPD1eDzEpNRr26zkIT73/F7/cex3mJ8ls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WLCcQAAADeAAAA&#10;DwAAAAAAAAAAAAAAAACqAgAAZHJzL2Rvd25yZXYueG1sUEsFBgAAAAAEAAQA+gAAAJsDAAAAAA==&#10;">
                      <v:shape id="_x0000_s1234"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xaMMA&#10;AADeAAAADwAAAGRycy9kb3ducmV2LnhtbERPS2sCMRC+C/6HMII3TVys6NasiEXw1FK1hd6GzewD&#10;N5Nlk7rbf98UCt7m43vOdjfYRtyp87VjDYu5AkGcO1NzqeF6Oc7WIHxANtg4Jg0/5GGXjUdbTI3r&#10;+Z3u51CKGMI+RQ1VCG0qpc8rsujnriWOXOE6iyHCrpSmwz6G20YmSq2kxZpjQ4UtHSrKb+dvq+Hj&#10;tfj6XKq38sU+tb0blGS7kVpPJ8P+GUSgITzE/+6TifOTZLOCv3fiD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YxaMMAAADeAAAADwAAAAAAAAAAAAAAAACYAgAAZHJzL2Rv&#10;d25yZXYueG1sUEsFBgAAAAAEAAQA9QAAAIgDAAAAAA==&#10;" filled="f" stroked="f">
                        <v:textbox>
                          <w:txbxContent>
                            <w:p w14:paraId="2060226E"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35"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U88QA&#10;AADeAAAADwAAAGRycy9kb3ducmV2LnhtbERPTWvCQBC9C/6HZQq96W5DtZpmI6IUPFVqq+BtyI5J&#10;aHY2ZLcm/ffdguBtHu9zstVgG3GlzteONTxNFQjiwpmaSw1fn2+TBQgfkA02jknDL3lY5eNRhqlx&#10;PX/Q9RBKEUPYp6ihCqFNpfRFRRb91LXEkbu4zmKIsCul6bCP4baRiVJzabHm2FBhS5uKiu/Dj9Vw&#10;fL+cT89qX27trO3doCTbpdT68WFYv4IINIS7+ObemTg/SZYv8P9OvEH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alPPEAAAA3gAAAA8AAAAAAAAAAAAAAAAAmAIAAGRycy9k&#10;b3ducmV2LnhtbFBLBQYAAAAABAAEAPUAAACJAwAAAAA=&#10;" filled="f" stroked="f">
                        <v:textbox>
                          <w:txbxContent>
                            <w:p w14:paraId="0D8850E1"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98" o:spid="_x0000_s1236" style="position:absolute;top:20775;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Qkl8gAAADeAAAADwAAAGRycy9kb3ducmV2LnhtbESPQWvCQBCF74X+h2WE&#10;3uomKS1tdBWRWnqQQrUg3obsmASzsyG7JvHfdw6Ctxnem/e+mS9H16ieulB7NpBOE1DEhbc1lwb+&#10;9pvnd1AhIltsPJOBKwVYLh4f5phbP/Av9btYKgnhkKOBKsY21zoUFTkMU98Si3byncMoa1dq2+Eg&#10;4a7RWZK8aYc1S0OFLa0rKs67izPwNeCwekk/++35tL4e968/h21KxjxNxtUMVKQx3s23628r+Fn2&#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qEJJfIAAAA&#10;3gAAAA8AAAAAAAAAAAAAAAAAqgIAAGRycy9kb3ducmV2LnhtbFBLBQYAAAAABAAEAPoAAACfAwAA&#10;AAA=&#10;">
                  <v:group id="Group 12299" o:spid="_x0000_s1237"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iBDMUAAADeAAAADwAAAGRycy9kb3ducmV2LnhtbERPTWvCQBC9C/0PyxR6&#10;000iFY2uIqKlBykYC8XbkB2TYHY2ZNck/vtuoeBtHu9zVpvB1KKj1lWWFcSTCARxbnXFhYLv82E8&#10;B+E8ssbaMil4kIPN+mW0wlTbnk/UZb4QIYRdigpK75tUSpeXZNBNbEMcuKttDfoA20LqFvsQbmqZ&#10;RNFMGqw4NJTY0K6k/JbdjYKPHvvtNN53x9t197ic379+jjEp9fY6bJcgPA3+Kf53f+owP0kWC/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IgQzFAAAA3gAA&#10;AA8AAAAAAAAAAAAAAAAAqgIAAGRycy9kb3ducmV2LnhtbFBLBQYAAAAABAAEAPoAAACcAwAAAAA=&#10;">
                    <v:rect id="Rectangle 12300" o:spid="_x0000_s1238"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VAVsgA&#10;AADeAAAADwAAAGRycy9kb3ducmV2LnhtbESPS0/DMBCE70j9D9ZW4tbaBFGhULeivBSVA1Be11W8&#10;JFHjdRSbJv337KEStx3tfLM7y/XoW3WgPjaBLVzMDSjiMriGKwsf74+za1AxITtsA5OFI0VYryZn&#10;S8xdGPiNDrtUKQnhmKOFOqUu1zqWNXmM89ARy+4n9B6TyL7SrsdBwn2rM2MW2mPDcqHGju5qKve7&#10;Xy9v8Nfn1WZRDA/+tfg2L0/Z8/beW3s+HW9vQCUa07/5RBdOuOzSSAGpIzPo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1UBWyAAAAN4AAAAPAAAAAAAAAAAAAAAAAJgCAABk&#10;cnMvZG93bnJldi54bWxQSwUGAAAAAAQABAD1AAAAjQMAAAAA&#10;" fillcolor="#f2b0b0" stroked="f" strokeweight="1pt"/>
                    <v:shape id="Picture 12301" o:spid="_x0000_s1239"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8SC3BAAAA3gAAAA8AAABkcnMvZG93bnJldi54bWxET01rwkAQvRf6H5YRequ7sSCSuooWhIIn&#10;05Zeh+w0G8zOhuzUxH/vFgre5vE+Z72dQqcuNKQ2soVibkAR19G13Fj4/Dg8r0AlQXbYRSYLV0qw&#10;3Tw+rLF0ceQTXSppVA7hVKIFL9KXWqfaU8A0jz1x5n7iEFAyHBrtBhxzeOj0wpilDthybvDY05un&#10;+lz9BguTjEc5uP03FSOayq06f959Wfs0m3avoIQmuYv/3e8uz1+8mAL+3sk36M0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t8SC3BAAAA3gAAAA8AAAAAAAAAAAAAAAAAnwIA&#10;AGRycy9kb3ducmV2LnhtbFBLBQYAAAAABAAEAPcAAACNAwAAAAA=&#10;">
                      <v:imagedata r:id="rId42" o:title="" recolortarget="black"/>
                      <v:path arrowok="t"/>
                    </v:shape>
                    <v:line id="Straight Connector 12302" o:spid="_x0000_s1240"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otXMQAAADeAAAADwAAAGRycy9kb3ducmV2LnhtbERP32vCMBB+H+x/CDfwbaZWkFGNIgNB&#10;NlCsoj6ezdmUNZfSxFr/ezMY7O0+vp83W/S2Fh21vnKsYDRMQBAXTldcKjjsV+8fIHxA1lg7JgUP&#10;8rCYv77MMNPuzjvq8lCKGMI+QwUmhCaT0heGLPqha4gjd3WtxRBhW0rd4j2G21qmSTKRFiuODQYb&#10;+jRU/OQ3q+Br1OyIO388Xb435812XG1vJldq8NYvpyAC9eFf/Ode6zg/HScp/L4Tb5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2i1cxAAAAN4AAAAPAAAAAAAAAAAA&#10;AAAAAKECAABkcnMvZG93bnJldi54bWxQSwUGAAAAAAQABAD5AAAAkgMAAAAA&#10;" strokecolor="#8eaadb [1940]" strokeweight="1pt">
                      <v:stroke joinstyle="miter"/>
                    </v:line>
                    <v:group id="Group 12303" o:spid="_x0000_s1241"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ss/MQAAADeAAAADwAAAGRycy9kb3ducmV2LnhtbERPTYvCMBC9L/gfwgje&#10;1rSWXaQaRUTFgyysCuJtaMa22ExKE9v67zcLgrd5vM+ZL3tTiZYaV1pWEI8jEMSZ1SXnCs6n7ecU&#10;hPPIGivLpOBJDpaLwcccU207/qX26HMRQtilqKDwvk6ldFlBBt3Y1sSBu9nGoA+wyaVusAvhppKT&#10;KPqWBksODQXWtC4oux8fRsGuw26VxJv2cL+tn9fT18/lEJNSo2G/moHw1Pu3+OXe6zB/kkQ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ss/MQAAADeAAAA&#10;DwAAAAAAAAAAAAAAAACqAgAAZHJzL2Rvd25yZXYueG1sUEsFBgAAAAAEAAQA+gAAAJsDAAAAAA==&#10;">
                      <v:shape id="_x0000_s1242"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QnsQA&#10;AADeAAAADwAAAGRycy9kb3ducmV2LnhtbERPTWvCQBC9C/6HZYTe6q5WxcZsRCyFniqmteBtyI5J&#10;MDsbsluT/vtuoeBtHu9z0u1gG3GjzteONcymCgRx4UzNpYbPj9fHNQgfkA02jknDD3nYZuNRiolx&#10;PR/plodSxBD2CWqoQmgTKX1RkUU/dS1x5C6usxgi7EppOuxjuG3kXKmVtFhzbKiwpX1FxTX/thpO&#10;75fz10Idyhe7bHs3KMn2WWr9MBl2GxCBhnAX/7vfTJw/f1IL+Hsn3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kJ7EAAAA3gAAAA8AAAAAAAAAAAAAAAAAmAIAAGRycy9k&#10;b3ducmV2LnhtbFBLBQYAAAAABAAEAPUAAACJAwAAAAA=&#10;" filled="f" stroked="f">
                        <v:textbox>
                          <w:txbxContent>
                            <w:p w14:paraId="51AB817F"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43"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81BcQA&#10;AADeAAAADwAAAGRycy9kb3ducmV2LnhtbERPTWvCQBC9C/6HZQRvdbdWxabZiFgKPVlMa6G3ITsm&#10;odnZkF1N/PduoeBtHu9z0s1gG3GhzteONTzOFAjiwpmaSw1fn28PaxA+IBtsHJOGK3nYZONRiolx&#10;PR/okodSxBD2CWqoQmgTKX1RkUU/cy1x5E6usxgi7EppOuxjuG3kXKmVtFhzbKiwpV1FxW9+thqO&#10;+9PP90J9lK922fZuUJLts9R6Ohm2LyACDeEu/ne/mzh//qSW8PdOvEF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vNQXEAAAA3gAAAA8AAAAAAAAAAAAAAAAAmAIAAGRycy9k&#10;b3ducmV2LnhtbFBLBQYAAAAABAAEAPUAAACJAwAAAAA=&#10;" filled="f" stroked="f">
                        <v:textbox>
                          <w:txbxContent>
                            <w:p w14:paraId="3017B73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306" o:spid="_x0000_s1244"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yPZMUAAADeAAAADwAAAGRycy9kb3ducmV2LnhtbERPS2vCQBC+F/oflin0&#10;VjcxNEjqKiK1eAhCVSi9DdkxCWZnQ3bN49+7BaG3+fies1yPphE9da62rCCeRSCIC6trLhWcT7u3&#10;BQjnkTU2lknBRA7Wq+enJWbaDvxN/dGXIoSwy1BB5X2bSemKigy6mW2JA3exnUEfYFdK3eEQwk0j&#10;51GUSoM1h4YKW9pWVFyPN6Pga8Bhk8SffX69bKff0/vhJ49JqdeXcfMBwtPo/8UP916H+fMkS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8j2TFAAAA3gAA&#10;AA8AAAAAAAAAAAAAAAAAqgIAAGRycy9kb3ducmV2LnhtbFBLBQYAAAAABAAEAPoAAACcAwAAAAA=&#10;">
                    <v:rect id="Rectangle 12307" o:spid="_x0000_s1245"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zYIsgA&#10;AADeAAAADwAAAGRycy9kb3ducmV2LnhtbESPzU7DMBCE70i8g7WVeqN2U1GqtG4FLaAIDvQPel3F&#10;2yQiXkexacLbYyQkbrua+WZnF6ve1uJCra8caxiPFAji3JmKCw3Hw9PNDIQPyAZrx6ThmzysltdX&#10;C0yN63hHl30oRAxhn6KGMoQmldLnJVn0I9cQR+3sWoshrm0hTYtdDLe1TJSaSosVxwslNrQuKf/c&#10;f9lYgz/ebx+mWfdot9lJvT0nry8bq/Vw0N/PQQTqw7/5j85M5JKJuoPfd+IMcv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PNgiyAAAAN4AAAAPAAAAAAAAAAAAAAAAAJgCAABk&#10;cnMvZG93bnJldi54bWxQSwUGAAAAAAQABAD1AAAAjQMAAAAA&#10;" fillcolor="#f2b0b0" stroked="f" strokeweight="1pt"/>
                    <v:shape id="Picture 12308" o:spid="_x0000_s1246"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G4bDEAAAA3gAAAA8AAABkcnMvZG93bnJldi54bWxEj0FLA0EMhe9C/8OQgjc70wpS1k5LFQqC&#10;J1eL17ATd5buZJad2F3/vTkI3hLey3tfdoc59eZKY+kye1ivHBjiJoeOWw8f76e7LZgiyAH7zOTh&#10;hwoc9oubHVYhT/xG11paoyFcKvQQRYbK2tJESlhWeSBW7SuPCUXXsbVhxEnDU283zj3YhB1rQ8SB&#10;niM1l/o7eZhlepVTePqk9YSuDts+Xo5n72+X8/ERjNAs/+a/65eg+Jt7p7z6js5g9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G4bDEAAAA3gAAAA8AAAAAAAAAAAAAAAAA&#10;nwIAAGRycy9kb3ducmV2LnhtbFBLBQYAAAAABAAEAPcAAACQAwAAAAA=&#10;">
                      <v:imagedata r:id="rId42" o:title="" recolortarget="black"/>
                      <v:path arrowok="t"/>
                    </v:shape>
                    <v:line id="Straight Connector 12309" o:spid="_x0000_s1247"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6/LcQAAADeAAAADwAAAGRycy9kb3ducmV2LnhtbERP32vCMBB+H+x/CDfwbaYqyFaNMgRB&#10;FBTrUB9vza0pay6libX+90YY+HYf38+bzjtbiZYaXzpWMOgnIIhzp0suFHwflu8fIHxA1lg5JgU3&#10;8jCfvb5MMdXuyntqs1CIGMI+RQUmhDqV0ueGLPq+q4kj9+saiyHCppC6wWsMt5UcJslYWiw5Nhis&#10;aWEo/8suVsF6UO+JW388/Wy25+1uVO4uJlOq99Z9TUAE6sJT/O9e6Th/OEo+4fFOvEHO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fr8txAAAAN4AAAAPAAAAAAAAAAAA&#10;AAAAAKECAABkcnMvZG93bnJldi54bWxQSwUGAAAAAAQABAD5AAAAkgMAAAAA&#10;" strokecolor="#8eaadb [1940]" strokeweight="1pt">
                      <v:stroke joinstyle="miter"/>
                    </v:line>
                    <v:group id="Group 12310" o:spid="_x0000_s1248"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AkVscAAADeAAAADwAAAGRycy9kb3ducmV2LnhtbESPT2vCQBDF74V+h2WE&#10;3uomiiLRVUTa0oMI/oHS25Adk2B2NmS3Sfz2nYPgbYZ58977rTaDq1VHbag8G0jHCSji3NuKCwOX&#10;8+f7AlSIyBZrz2TgTgE269eXFWbW93yk7hQLJSYcMjRQxthkWoe8JIdh7BtiuV196zDK2hbattiL&#10;uav1JEnm2mHFklBiQ7uS8tvpzxn46rHfTtOPbn+77u6/59nhZ5+SMW+jYbsEFWmIT/Hj+9tK/ck0&#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AkVscAAADe&#10;AAAADwAAAAAAAAAAAAAAAACqAgAAZHJzL2Rvd25yZXYueG1sUEsFBgAAAAAEAAQA+gAAAJ4DAAAA&#10;AA==&#10;">
                      <v:shape id="_x0000_s1249"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2l28MA&#10;AADeAAAADwAAAGRycy9kb3ducmV2LnhtbERPTWvCQBC9F/wPywjedDfaSo2uIi1CTxZtK3gbsmMS&#10;zM6G7Griv3cFobd5vM9ZrDpbiSs1vnSsIRkpEMSZMyXnGn5/NsN3ED4gG6wck4YbeVgtey8LTI1r&#10;eUfXfchFDGGfooYihDqV0mcFWfQjVxNH7uQaiyHCJpemwTaG20qOlZpKiyXHhgJr+igoO+8vVsPf&#10;9nQ8vKrv/NO+1a3rlGQ7k1oP+t16DiJQF/7FT/eXifPHkySB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2l28MAAADeAAAADwAAAAAAAAAAAAAAAACYAgAAZHJzL2Rv&#10;d25yZXYueG1sUEsFBgAAAAAEAAQA9QAAAIgDAAAAAA==&#10;" filled="f" stroked="f">
                        <v:textbox>
                          <w:txbxContent>
                            <w:p w14:paraId="5EF9AAFB"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50"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87rMMA&#10;AADeAAAADwAAAGRycy9kb3ducmV2LnhtbERPTWvCQBC9F/wPywjedNfYSo2uIi1CTxZtK3gbsmMS&#10;zM6G7Griv3cFobd5vM9ZrDpbiSs1vnSsYTxSIIgzZ0rONfz+bIbvIHxANlg5Jg038rBa9l4WmBrX&#10;8o6u+5CLGMI+RQ1FCHUqpc8KsuhHriaO3Mk1FkOETS5Ng20Mt5VMlJpKiyXHhgJr+igoO+8vVsPf&#10;9nQ8vKrv/NO+1a3rlGQ7k1oP+t16DiJQF/7FT/eXifOTyTiB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87rMMAAADeAAAADwAAAAAAAAAAAAAAAACYAgAAZHJzL2Rv&#10;d25yZXYueG1sUEsFBgAAAAAEAAQA9QAAAIgDAAAAAA==&#10;" filled="f" stroked="f">
                        <v:textbox>
                          <w:txbxContent>
                            <w:p w14:paraId="3536659C"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w:pict>
          </mc:Fallback>
        </mc:AlternateContent>
      </w:r>
    </w:p>
    <w:p w14:paraId="426EB20D" w14:textId="1AC019F2" w:rsidR="00E87764" w:rsidRPr="009501CB" w:rsidRDefault="00E87764" w:rsidP="007D77C4">
      <w:pPr>
        <w:tabs>
          <w:tab w:val="left" w:pos="1095"/>
        </w:tabs>
        <w:bidi/>
        <w:rPr>
          <w:rtl/>
        </w:rPr>
      </w:pPr>
    </w:p>
    <w:p w14:paraId="63AEA668" w14:textId="261C6263" w:rsidR="00E87764" w:rsidRPr="009501CB" w:rsidRDefault="00E87764" w:rsidP="00E87764">
      <w:pPr>
        <w:bidi/>
        <w:rPr>
          <w:rtl/>
        </w:rPr>
      </w:pPr>
    </w:p>
    <w:p w14:paraId="37B2EC0B" w14:textId="3C78B0C0" w:rsidR="00E87764" w:rsidRPr="009501CB" w:rsidRDefault="00E87764" w:rsidP="00E87764">
      <w:pPr>
        <w:bidi/>
      </w:pPr>
    </w:p>
    <w:p w14:paraId="6EA4F2DA" w14:textId="5FB1C046" w:rsidR="00E87764" w:rsidRPr="009501CB" w:rsidRDefault="00E87764" w:rsidP="00E87764">
      <w:pPr>
        <w:bidi/>
        <w:rPr>
          <w:rtl/>
        </w:rPr>
      </w:pPr>
    </w:p>
    <w:p w14:paraId="168320E6" w14:textId="1DCB8ECC" w:rsidR="00E87764" w:rsidRPr="009501CB" w:rsidRDefault="00E87764" w:rsidP="00E87764">
      <w:pPr>
        <w:bidi/>
        <w:rPr>
          <w:rtl/>
        </w:rPr>
      </w:pPr>
    </w:p>
    <w:p w14:paraId="03486B71" w14:textId="0C4E8BCC" w:rsidR="00E87764" w:rsidRPr="009501CB" w:rsidRDefault="00E87764" w:rsidP="00E87764">
      <w:pPr>
        <w:bidi/>
        <w:rPr>
          <w:rtl/>
        </w:rPr>
      </w:pPr>
    </w:p>
    <w:p w14:paraId="3C55B800" w14:textId="003B8CBA" w:rsidR="00E87764" w:rsidRDefault="00E87764" w:rsidP="00E87764">
      <w:pPr>
        <w:bidi/>
        <w:rPr>
          <w:rtl/>
        </w:rPr>
      </w:pPr>
    </w:p>
    <w:p w14:paraId="6F6C2DC0" w14:textId="0F75E1D8" w:rsidR="00710232" w:rsidRDefault="00710232" w:rsidP="00710232">
      <w:pPr>
        <w:bidi/>
        <w:rPr>
          <w:rtl/>
        </w:rPr>
      </w:pPr>
    </w:p>
    <w:p w14:paraId="2424046F" w14:textId="4AAE6A62" w:rsidR="00710232" w:rsidRDefault="00710232" w:rsidP="00710232">
      <w:pPr>
        <w:bidi/>
        <w:rPr>
          <w:rtl/>
        </w:rPr>
      </w:pPr>
    </w:p>
    <w:p w14:paraId="14CACD1A" w14:textId="2814CA30" w:rsidR="00710232" w:rsidRDefault="00710232" w:rsidP="00710232">
      <w:pPr>
        <w:bidi/>
        <w:rPr>
          <w:rtl/>
        </w:rPr>
      </w:pPr>
    </w:p>
    <w:p w14:paraId="222502BB" w14:textId="783952D7" w:rsidR="005462EB" w:rsidRDefault="005462EB" w:rsidP="005462EB">
      <w:pPr>
        <w:bidi/>
        <w:rPr>
          <w:rtl/>
        </w:rPr>
      </w:pPr>
    </w:p>
    <w:p w14:paraId="00E6847F" w14:textId="77777777" w:rsidR="005462EB" w:rsidRDefault="005462EB" w:rsidP="005462EB">
      <w:pPr>
        <w:bidi/>
        <w:rPr>
          <w:rtl/>
        </w:rPr>
      </w:pPr>
    </w:p>
    <w:p w14:paraId="2675B755" w14:textId="77777777" w:rsidR="005462EB" w:rsidRPr="009501CB" w:rsidRDefault="005462EB" w:rsidP="005462EB">
      <w:pPr>
        <w:bidi/>
      </w:pPr>
    </w:p>
    <w:p w14:paraId="536BB4FB" w14:textId="79FA93D9" w:rsidR="007D77C4" w:rsidRPr="009501CB" w:rsidRDefault="007D77C4" w:rsidP="007D77C4">
      <w:pPr>
        <w:tabs>
          <w:tab w:val="left" w:pos="1095"/>
        </w:tabs>
        <w:bidi/>
      </w:pPr>
    </w:p>
    <w:p w14:paraId="35F36023" w14:textId="13134D60" w:rsidR="007D77C4" w:rsidRPr="009501CB" w:rsidRDefault="007D77C4" w:rsidP="007D77C4">
      <w:pPr>
        <w:tabs>
          <w:tab w:val="left" w:pos="1095"/>
        </w:tabs>
        <w:bidi/>
      </w:pPr>
    </w:p>
    <w:p w14:paraId="0FCD1D47" w14:textId="44F43D9C" w:rsidR="00655202" w:rsidRPr="009501CB" w:rsidRDefault="00655202" w:rsidP="007D77C4">
      <w:pPr>
        <w:tabs>
          <w:tab w:val="left" w:pos="1095"/>
        </w:tabs>
        <w:bidi/>
        <w:rPr>
          <w:rtl/>
        </w:rPr>
      </w:pPr>
    </w:p>
    <w:p w14:paraId="68EC75B7" w14:textId="5AF2A66E" w:rsidR="00C54463" w:rsidRPr="009501CB" w:rsidRDefault="00C54463" w:rsidP="00C54463">
      <w:pPr>
        <w:tabs>
          <w:tab w:val="left" w:pos="1095"/>
        </w:tabs>
        <w:bidi/>
        <w:rPr>
          <w:rtl/>
        </w:rPr>
      </w:pPr>
    </w:p>
    <w:p w14:paraId="29E7B051" w14:textId="3863CB8C" w:rsidR="00C54463" w:rsidRPr="009501CB" w:rsidRDefault="00C54463" w:rsidP="00C54463">
      <w:pPr>
        <w:tabs>
          <w:tab w:val="left" w:pos="1095"/>
        </w:tabs>
        <w:bidi/>
        <w:rPr>
          <w:rtl/>
        </w:rPr>
      </w:pPr>
    </w:p>
    <w:p w14:paraId="42D28C87" w14:textId="77777777" w:rsidR="00C54463" w:rsidRPr="009501CB" w:rsidRDefault="00C54463" w:rsidP="00C54463">
      <w:pPr>
        <w:tabs>
          <w:tab w:val="left" w:pos="1095"/>
        </w:tabs>
        <w:bidi/>
        <w:rPr>
          <w:rtl/>
        </w:rPr>
      </w:pPr>
    </w:p>
    <w:p w14:paraId="3DB6EA2D" w14:textId="0192487B" w:rsidR="00C54463" w:rsidRPr="009501CB" w:rsidRDefault="00C031CE" w:rsidP="00C54463">
      <w:pPr>
        <w:tabs>
          <w:tab w:val="left" w:pos="1095"/>
        </w:tabs>
        <w:bidi/>
        <w:rPr>
          <w:rtl/>
        </w:rPr>
      </w:pPr>
      <w:r>
        <w:rPr>
          <w:noProof/>
        </w:rPr>
        <w:lastRenderedPageBreak/>
        <mc:AlternateContent>
          <mc:Choice Requires="wpg">
            <w:drawing>
              <wp:anchor distT="0" distB="0" distL="114300" distR="114300" simplePos="0" relativeHeight="251872256" behindDoc="0" locked="0" layoutInCell="1" allowOverlap="1" wp14:anchorId="1A598363" wp14:editId="5E61379A">
                <wp:simplePos x="0" y="0"/>
                <wp:positionH relativeFrom="column">
                  <wp:posOffset>4114800</wp:posOffset>
                </wp:positionH>
                <wp:positionV relativeFrom="paragraph">
                  <wp:posOffset>142875</wp:posOffset>
                </wp:positionV>
                <wp:extent cx="2969803" cy="523875"/>
                <wp:effectExtent l="0" t="0" r="2540" b="9525"/>
                <wp:wrapNone/>
                <wp:docPr id="2" name="Group 2"/>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4" name="Rectangle 4"/>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Text Box 2"/>
                        <wps:cNvSpPr txBox="1">
                          <a:spLocks noChangeArrowheads="1"/>
                        </wps:cNvSpPr>
                        <wps:spPr bwMode="auto">
                          <a:xfrm>
                            <a:off x="13" y="0"/>
                            <a:ext cx="2265045" cy="352425"/>
                          </a:xfrm>
                          <a:prstGeom prst="rect">
                            <a:avLst/>
                          </a:prstGeom>
                          <a:solidFill>
                            <a:schemeClr val="bg1">
                              <a:lumMod val="85000"/>
                            </a:schemeClr>
                          </a:solidFill>
                          <a:ln w="9525">
                            <a:noFill/>
                            <a:miter lim="800000"/>
                            <a:headEnd/>
                            <a:tailEnd/>
                          </a:ln>
                        </wps:spPr>
                        <wps:txbx>
                          <w:txbxContent>
                            <w:p w14:paraId="0FB0BDA2" w14:textId="4CA5ED1A" w:rsidR="00F83600" w:rsidRPr="009279E8" w:rsidRDefault="00F83600" w:rsidP="00F83600">
                              <w:pPr>
                                <w:pStyle w:val="Heading1"/>
                                <w:jc w:val="center"/>
                                <w:rPr>
                                  <w:color w:val="000000" w:themeColor="text1"/>
                                  <w:sz w:val="28"/>
                                  <w:szCs w:val="28"/>
                                  <w:lang w:bidi="fa-IR"/>
                                </w:rPr>
                              </w:pPr>
                              <w:bookmarkStart w:id="24" w:name="_Toc44423312"/>
                              <w:r>
                                <w:rPr>
                                  <w:rFonts w:hint="cs"/>
                                  <w:color w:val="000000" w:themeColor="text1"/>
                                  <w:sz w:val="28"/>
                                  <w:szCs w:val="28"/>
                                  <w:rtl/>
                                  <w:lang w:bidi="fa-IR"/>
                                </w:rPr>
                                <w:t>ساختار سازمانی</w:t>
                              </w:r>
                              <w:bookmarkEnd w:id="24"/>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598363" id="Group 2" o:spid="_x0000_s1251" style="position:absolute;margin-left:324pt;margin-top:11.25pt;width:233.85pt;height:41.25pt;z-index:251872256;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">
                <v:rect id="Rectangle 4" o:spid="_x0000_s1252"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iVusQA&#10;AADaAAAADwAAAGRycy9kb3ducmV2LnhtbESPQWvCQBSE7wX/w/KE3uompYhEV6liofQgVCO2t0f2&#10;NRvMvk2z2yT++64geBxm5htmsRpsLTpqfeVYQTpJQBAXTldcKsgPb08zED4ga6wdk4ILeVgtRw8L&#10;zLTr+ZO6fShFhLDPUIEJocmk9IUhi37iGuLo/bjWYoiyLaVusY9wW8vnJJlKixXHBYMNbQwV5/2f&#10;VXB0a9Pp4ffrw5Ry9r2bpvn2VCv1OB5e5yACDeEevrXftYIXuF6JN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YlbrEAAAA2gAAAA8AAAAAAAAAAAAAAAAAmAIAAGRycy9k&#10;b3ducmV2LnhtbFBLBQYAAAAABAAEAPUAAACJAwAAAAA=&#10;" fillcolor="red" stroked="f" strokeweight="1pt">
                  <v:fill opacity="29298f"/>
                </v:rect>
                <v:shape id="_x0000_s1253"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0cEL8A&#10;AADaAAAADwAAAGRycy9kb3ducmV2LnhtbERPy4rCMBTdD/gP4QruxlQXjlSjiCCoqDC+1pfm2hab&#10;m5JEW/36yUKY5eG8p/PWVOJJzpeWFQz6CQjizOqScwXn0+p7DMIHZI2VZVLwIg/zWedriqm2Df/S&#10;8xhyEUPYp6igCKFOpfRZQQZ939bEkbtZZzBE6HKpHTYx3FRymCQjabDk2FBgTcuCsvvxYRTseLvB&#10;22m8f7+Hj+ZyXf80h51TqtdtFxMQgdrwL/6411pB3BqvxBsgZ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zRwQvwAAANoAAAAPAAAAAAAAAAAAAAAAAJgCAABkcnMvZG93bnJl&#10;di54bWxQSwUGAAAAAAQABAD1AAAAhAMAAAAA&#10;" fillcolor="#d8d8d8 [2732]" stroked="f">
                  <v:textbox>
                    <w:txbxContent>
                      <w:p w14:paraId="0FB0BDA2" w14:textId="4CA5ED1A" w:rsidR="00F83600" w:rsidRPr="009279E8" w:rsidRDefault="00F83600" w:rsidP="00F83600">
                        <w:pPr>
                          <w:pStyle w:val="Heading1"/>
                          <w:jc w:val="center"/>
                          <w:rPr>
                            <w:color w:val="000000" w:themeColor="text1"/>
                            <w:sz w:val="28"/>
                            <w:szCs w:val="28"/>
                            <w:lang w:bidi="fa-IR"/>
                          </w:rPr>
                        </w:pPr>
                        <w:bookmarkStart w:id="45" w:name="_Toc44423312"/>
                        <w:r>
                          <w:rPr>
                            <w:rFonts w:hint="cs"/>
                            <w:color w:val="000000" w:themeColor="text1"/>
                            <w:sz w:val="28"/>
                            <w:szCs w:val="28"/>
                            <w:rtl/>
                            <w:lang w:bidi="fa-IR"/>
                          </w:rPr>
                          <w:t xml:space="preserve">ساختار </w:t>
                        </w:r>
                        <w:r>
                          <w:rPr>
                            <w:rFonts w:hint="cs"/>
                            <w:color w:val="000000" w:themeColor="text1"/>
                            <w:sz w:val="28"/>
                            <w:szCs w:val="28"/>
                            <w:rtl/>
                            <w:lang w:bidi="fa-IR"/>
                          </w:rPr>
                          <w:t>سازمانی</w:t>
                        </w:r>
                        <w:bookmarkEnd w:id="45"/>
                      </w:p>
                    </w:txbxContent>
                  </v:textbox>
                </v:shape>
              </v:group>
            </w:pict>
          </mc:Fallback>
        </mc:AlternateContent>
      </w:r>
    </w:p>
    <w:p w14:paraId="2FA9C255" w14:textId="048F1E83" w:rsidR="00C54463" w:rsidRPr="009501CB" w:rsidRDefault="00C54463" w:rsidP="00C54463">
      <w:pPr>
        <w:bidi/>
        <w:rPr>
          <w:rtl/>
        </w:rPr>
      </w:pPr>
    </w:p>
    <w:p w14:paraId="6BB18FBC" w14:textId="60A9BC76" w:rsidR="00C46CD2" w:rsidRPr="009501CB" w:rsidRDefault="00C031CE" w:rsidP="00C46CD2">
      <w:pPr>
        <w:tabs>
          <w:tab w:val="left" w:pos="2234"/>
        </w:tabs>
        <w:bidi/>
        <w:jc w:val="both"/>
        <w:rPr>
          <w:rtl/>
        </w:rPr>
      </w:pPr>
      <w:r>
        <w:rPr>
          <w:noProof/>
          <w:rtl/>
        </w:rPr>
        <w:drawing>
          <wp:anchor distT="0" distB="0" distL="114300" distR="114300" simplePos="0" relativeHeight="251873280" behindDoc="0" locked="0" layoutInCell="1" allowOverlap="1" wp14:anchorId="45507BAF" wp14:editId="10ADA52F">
            <wp:simplePos x="0" y="0"/>
            <wp:positionH relativeFrom="margin">
              <wp:posOffset>222885</wp:posOffset>
            </wp:positionH>
            <wp:positionV relativeFrom="paragraph">
              <wp:posOffset>307975</wp:posOffset>
            </wp:positionV>
            <wp:extent cx="6239510" cy="3437890"/>
            <wp:effectExtent l="0" t="0" r="0" b="0"/>
            <wp:wrapNone/>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14:sizeRelH relativeFrom="page">
              <wp14:pctWidth>0</wp14:pctWidth>
            </wp14:sizeRelH>
            <wp14:sizeRelV relativeFrom="page">
              <wp14:pctHeight>0</wp14:pctHeight>
            </wp14:sizeRelV>
          </wp:anchor>
        </w:drawing>
      </w:r>
    </w:p>
    <w:p w14:paraId="54D3D2E9" w14:textId="6B100557" w:rsidR="00C46CD2" w:rsidRPr="009501CB" w:rsidRDefault="00C46CD2" w:rsidP="00C46CD2">
      <w:pPr>
        <w:tabs>
          <w:tab w:val="left" w:pos="2234"/>
        </w:tabs>
        <w:bidi/>
        <w:jc w:val="both"/>
        <w:rPr>
          <w:rtl/>
        </w:rPr>
      </w:pPr>
    </w:p>
    <w:p w14:paraId="6AC48CD1" w14:textId="08EA06BE" w:rsidR="00C46CD2" w:rsidRPr="009501CB" w:rsidRDefault="00C46CD2" w:rsidP="00C46CD2">
      <w:pPr>
        <w:tabs>
          <w:tab w:val="left" w:pos="2234"/>
        </w:tabs>
        <w:bidi/>
        <w:jc w:val="both"/>
        <w:rPr>
          <w:rtl/>
        </w:rPr>
      </w:pPr>
    </w:p>
    <w:p w14:paraId="115B0C57" w14:textId="26FA6D15" w:rsidR="00C46CD2" w:rsidRPr="009501CB" w:rsidRDefault="00C46CD2" w:rsidP="00C46CD2">
      <w:pPr>
        <w:tabs>
          <w:tab w:val="left" w:pos="2234"/>
        </w:tabs>
        <w:bidi/>
        <w:jc w:val="both"/>
        <w:rPr>
          <w:rtl/>
        </w:rPr>
      </w:pPr>
    </w:p>
    <w:p w14:paraId="6CF513FC" w14:textId="4E733EE6" w:rsidR="00C46CD2" w:rsidRPr="009501CB" w:rsidRDefault="00C46CD2" w:rsidP="00C46CD2">
      <w:pPr>
        <w:tabs>
          <w:tab w:val="left" w:pos="2234"/>
        </w:tabs>
        <w:bidi/>
        <w:jc w:val="both"/>
        <w:rPr>
          <w:rtl/>
        </w:rPr>
      </w:pPr>
    </w:p>
    <w:p w14:paraId="110C9519" w14:textId="77777777" w:rsidR="00C46CD2" w:rsidRPr="009501CB" w:rsidRDefault="00C46CD2" w:rsidP="00C46CD2">
      <w:pPr>
        <w:tabs>
          <w:tab w:val="left" w:pos="2234"/>
        </w:tabs>
        <w:bidi/>
        <w:jc w:val="both"/>
        <w:rPr>
          <w:rtl/>
        </w:rPr>
      </w:pPr>
    </w:p>
    <w:p w14:paraId="1C8E6B85" w14:textId="51835D67" w:rsidR="00C46CD2" w:rsidRPr="009501CB" w:rsidRDefault="00C46CD2" w:rsidP="00C46CD2">
      <w:pPr>
        <w:bidi/>
        <w:rPr>
          <w:rtl/>
        </w:rPr>
      </w:pPr>
    </w:p>
    <w:p w14:paraId="3557CAED" w14:textId="2541BB11" w:rsidR="00C46CD2" w:rsidRPr="009501CB" w:rsidRDefault="00C46CD2" w:rsidP="00C46CD2">
      <w:pPr>
        <w:bidi/>
        <w:rPr>
          <w:rtl/>
        </w:rPr>
      </w:pPr>
    </w:p>
    <w:p w14:paraId="0F7B2490" w14:textId="02366F33" w:rsidR="00C46CD2" w:rsidRPr="009501CB" w:rsidRDefault="00C46CD2" w:rsidP="00C46CD2">
      <w:pPr>
        <w:bidi/>
        <w:rPr>
          <w:rtl/>
        </w:rPr>
      </w:pPr>
    </w:p>
    <w:p w14:paraId="7D54A48E" w14:textId="3339E229" w:rsidR="00C46CD2" w:rsidRPr="009501CB" w:rsidRDefault="00C46CD2" w:rsidP="00C46CD2">
      <w:pPr>
        <w:bidi/>
        <w:rPr>
          <w:rtl/>
        </w:rPr>
      </w:pPr>
    </w:p>
    <w:p w14:paraId="4EA61224" w14:textId="775B5A31" w:rsidR="00C46CD2" w:rsidRPr="009501CB" w:rsidRDefault="00C46CD2" w:rsidP="00C46CD2">
      <w:pPr>
        <w:bidi/>
        <w:rPr>
          <w:rtl/>
        </w:rPr>
      </w:pPr>
    </w:p>
    <w:p w14:paraId="6F78FA24" w14:textId="0F212C6B" w:rsidR="00C46CD2" w:rsidRPr="009501CB" w:rsidRDefault="00C46CD2" w:rsidP="00680E62">
      <w:pPr>
        <w:bidi/>
        <w:jc w:val="both"/>
        <w:rPr>
          <w:rtl/>
        </w:rPr>
      </w:pPr>
    </w:p>
    <w:p w14:paraId="104FD0D9" w14:textId="77777777" w:rsidR="00C46CD2" w:rsidRPr="009501CB" w:rsidRDefault="00C46CD2" w:rsidP="00C46CD2">
      <w:pPr>
        <w:bidi/>
        <w:rPr>
          <w:rtl/>
        </w:rPr>
      </w:pPr>
    </w:p>
    <w:p w14:paraId="681D09FF" w14:textId="59AA45F4" w:rsidR="00DD4F2C" w:rsidRPr="009501CB" w:rsidRDefault="00DD4F2C" w:rsidP="00DD4F2C">
      <w:pPr>
        <w:bidi/>
        <w:rPr>
          <w:rtl/>
        </w:rPr>
      </w:pPr>
    </w:p>
    <w:p w14:paraId="344BB71C" w14:textId="61EFBC5D" w:rsidR="00BC53F3" w:rsidRPr="009501CB" w:rsidRDefault="00BC53F3" w:rsidP="00DD4F2C">
      <w:pPr>
        <w:bidi/>
        <w:rPr>
          <w:rtl/>
        </w:rPr>
      </w:pPr>
    </w:p>
    <w:p w14:paraId="05930828" w14:textId="31358DB0" w:rsidR="00680E62" w:rsidRDefault="00680E62">
      <w:pPr>
        <w:jc w:val="left"/>
        <w:rPr>
          <w:rtl/>
        </w:rPr>
      </w:pPr>
      <w:r>
        <w:rPr>
          <w:rtl/>
        </w:rPr>
        <w:br w:type="page"/>
      </w:r>
    </w:p>
    <w:p w14:paraId="6E8974A6" w14:textId="63D5ED76" w:rsidR="00DD4F2C" w:rsidRPr="009501CB" w:rsidRDefault="00680E62" w:rsidP="00BC53F3">
      <w:pPr>
        <w:bidi/>
        <w:rPr>
          <w:rtl/>
        </w:rPr>
      </w:pPr>
      <w:r>
        <w:rPr>
          <w:noProof/>
        </w:rPr>
        <w:lastRenderedPageBreak/>
        <mc:AlternateContent>
          <mc:Choice Requires="wpg">
            <w:drawing>
              <wp:anchor distT="0" distB="0" distL="114300" distR="114300" simplePos="0" relativeHeight="251875328" behindDoc="0" locked="0" layoutInCell="1" allowOverlap="1" wp14:anchorId="2103A66E" wp14:editId="601ECF4C">
                <wp:simplePos x="0" y="0"/>
                <wp:positionH relativeFrom="page">
                  <wp:align>right</wp:align>
                </wp:positionH>
                <wp:positionV relativeFrom="paragraph">
                  <wp:posOffset>133350</wp:posOffset>
                </wp:positionV>
                <wp:extent cx="2970009" cy="523875"/>
                <wp:effectExtent l="0" t="0" r="1905" b="9525"/>
                <wp:wrapNone/>
                <wp:docPr id="18" name="Group 18"/>
                <wp:cNvGraphicFramePr/>
                <a:graphic xmlns:a="http://schemas.openxmlformats.org/drawingml/2006/main">
                  <a:graphicData uri="http://schemas.microsoft.com/office/word/2010/wordprocessingGroup">
                    <wpg:wgp>
                      <wpg:cNvGrpSpPr/>
                      <wpg:grpSpPr>
                        <a:xfrm>
                          <a:off x="0" y="0"/>
                          <a:ext cx="2970009" cy="523875"/>
                          <a:chOff x="-9" y="0"/>
                          <a:chExt cx="2970089" cy="523976"/>
                        </a:xfrm>
                      </wpg:grpSpPr>
                      <wps:wsp>
                        <wps:cNvPr id="20" name="Rectangle 20"/>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Text Box 2"/>
                        <wps:cNvSpPr txBox="1">
                          <a:spLocks noChangeArrowheads="1"/>
                        </wps:cNvSpPr>
                        <wps:spPr bwMode="auto">
                          <a:xfrm>
                            <a:off x="-9" y="0"/>
                            <a:ext cx="2265045" cy="352425"/>
                          </a:xfrm>
                          <a:prstGeom prst="rect">
                            <a:avLst/>
                          </a:prstGeom>
                          <a:solidFill>
                            <a:schemeClr val="bg1">
                              <a:lumMod val="85000"/>
                            </a:schemeClr>
                          </a:solidFill>
                          <a:ln w="9525">
                            <a:noFill/>
                            <a:miter lim="800000"/>
                            <a:headEnd/>
                            <a:tailEnd/>
                          </a:ln>
                        </wps:spPr>
                        <wps:txbx>
                          <w:txbxContent>
                            <w:p w14:paraId="2A4CEABC" w14:textId="351026B7" w:rsidR="00680E62" w:rsidRPr="009279E8" w:rsidRDefault="00680E62" w:rsidP="00680E62">
                              <w:pPr>
                                <w:pStyle w:val="Heading1"/>
                                <w:jc w:val="center"/>
                                <w:rPr>
                                  <w:color w:val="000000" w:themeColor="text1"/>
                                  <w:sz w:val="28"/>
                                  <w:szCs w:val="28"/>
                                  <w:lang w:bidi="fa-IR"/>
                                </w:rPr>
                              </w:pPr>
                              <w:bookmarkStart w:id="25" w:name="_Toc44423313"/>
                              <w:r>
                                <w:rPr>
                                  <w:rFonts w:hint="cs"/>
                                  <w:color w:val="000000" w:themeColor="text1"/>
                                  <w:sz w:val="28"/>
                                  <w:szCs w:val="28"/>
                                  <w:rtl/>
                                  <w:lang w:bidi="fa-IR"/>
                                </w:rPr>
                                <w:t>جوایز و افتخارات</w:t>
                              </w:r>
                              <w:bookmarkEnd w:id="25"/>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103A66E" id="Group 18" o:spid="_x0000_s1254" style="position:absolute;margin-left:182.65pt;margin-top:10.5pt;width:233.85pt;height:41.25pt;z-index:251875328;mso-position-horizontal:right;mso-position-horizontal-relative:page;mso-width-relative:margin" coordori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">
                <v:rect id="Rectangle 20" o:spid="_x0000_s1255"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d3sAA&#10;AADbAAAADwAAAGRycy9kb3ducmV2LnhtbERPy4rCMBTdD/gP4QruxlQXIh2jqCiIC8HHoO4uzbUp&#10;Nje1ibX+/WQx4PJw3pNZa0vRUO0LxwoG/QQEceZ0wbmC03H9PQbhA7LG0jEpeJOH2bTzNcFUuxfv&#10;qTmEXMQQ9ikqMCFUqZQ+M2TR911FHLmbqy2GCOtc6hpfMdyWcpgkI2mx4NhgsKKloex+eFoFv25h&#10;Gt0+LluTy/F1NxqcVudSqV63nf+ACNSGj/jfvdEKhnF9/BJ/gJ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lrd3sAAAADbAAAADwAAAAAAAAAAAAAAAACYAgAAZHJzL2Rvd25y&#10;ZXYueG1sUEsFBgAAAAAEAAQA9QAAAIUDAAAAAA==&#10;" fillcolor="red" stroked="f" strokeweight="1pt">
                  <v:fill opacity="29298f"/>
                </v:rect>
                <v:shape id="_x0000_s1256"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8dcQA&#10;AADbAAAADwAAAGRycy9kb3ducmV2LnhtbESPQWvCQBSE7wX/w/KE3upGkVZSVxFB0GIFo/b8yD6T&#10;YPZt2F1N6q/vCgWPw8x8w0znnanFjZyvLCsYDhIQxLnVFRcKjofV2wSED8gaa8uk4Jc8zGe9lymm&#10;2ra8p1sWChEh7FNUUIbQpFL6vCSDfmAb4uidrTMYonSF1A7bCDe1HCXJuzRYcVwosaFlSfkluxoF&#10;W/7a4Pkw+b7fR9f29LP+aHdbp9Rrv1t8ggjUhWf4v73WCsZjeHy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A/HXEAAAA2wAAAA8AAAAAAAAAAAAAAAAAmAIAAGRycy9k&#10;b3ducmV2LnhtbFBLBQYAAAAABAAEAPUAAACJAwAAAAA=&#10;" fillcolor="#d8d8d8 [2732]" stroked="f">
                  <v:textbox>
                    <w:txbxContent>
                      <w:p w14:paraId="2A4CEABC" w14:textId="351026B7" w:rsidR="00680E62" w:rsidRPr="009279E8" w:rsidRDefault="00680E62" w:rsidP="00680E62">
                        <w:pPr>
                          <w:pStyle w:val="Heading1"/>
                          <w:jc w:val="center"/>
                          <w:rPr>
                            <w:color w:val="000000" w:themeColor="text1"/>
                            <w:sz w:val="28"/>
                            <w:szCs w:val="28"/>
                            <w:lang w:bidi="fa-IR"/>
                          </w:rPr>
                        </w:pPr>
                        <w:bookmarkStart w:id="47" w:name="_Toc44423313"/>
                        <w:r>
                          <w:rPr>
                            <w:rFonts w:hint="cs"/>
                            <w:color w:val="000000" w:themeColor="text1"/>
                            <w:sz w:val="28"/>
                            <w:szCs w:val="28"/>
                            <w:rtl/>
                            <w:lang w:bidi="fa-IR"/>
                          </w:rPr>
                          <w:t xml:space="preserve">جوایز </w:t>
                        </w:r>
                        <w:r>
                          <w:rPr>
                            <w:rFonts w:hint="cs"/>
                            <w:color w:val="000000" w:themeColor="text1"/>
                            <w:sz w:val="28"/>
                            <w:szCs w:val="28"/>
                            <w:rtl/>
                            <w:lang w:bidi="fa-IR"/>
                          </w:rPr>
                          <w:t>و افتخارات</w:t>
                        </w:r>
                        <w:bookmarkEnd w:id="47"/>
                      </w:p>
                    </w:txbxContent>
                  </v:textbox>
                </v:shape>
                <w10:wrap anchorx="page"/>
              </v:group>
            </w:pict>
          </mc:Fallback>
        </mc:AlternateContent>
      </w:r>
    </w:p>
    <w:p w14:paraId="6BB877F9" w14:textId="1EDF84B2" w:rsidR="00BC53F3" w:rsidRPr="009501CB" w:rsidRDefault="00BC53F3" w:rsidP="00BC53F3">
      <w:pPr>
        <w:bidi/>
        <w:rPr>
          <w:rtl/>
        </w:rPr>
      </w:pPr>
    </w:p>
    <w:p w14:paraId="7FF2503D" w14:textId="5BE0904D" w:rsidR="00BC53F3" w:rsidRPr="009501CB" w:rsidRDefault="00BC53F3" w:rsidP="00BC53F3">
      <w:pPr>
        <w:bidi/>
        <w:rPr>
          <w:rtl/>
        </w:rPr>
      </w:pPr>
    </w:p>
    <w:p w14:paraId="47C5AEFA" w14:textId="7CF56AD5" w:rsidR="00BC53F3" w:rsidRPr="009501CB" w:rsidRDefault="00ED5AD7" w:rsidP="00BC53F3">
      <w:pPr>
        <w:bidi/>
        <w:rPr>
          <w:rtl/>
        </w:rPr>
      </w:pPr>
      <w:r>
        <w:rPr>
          <w:noProof/>
          <w:rtl/>
        </w:rPr>
        <w:drawing>
          <wp:inline distT="0" distB="0" distL="0" distR="0" wp14:anchorId="6E1078BE" wp14:editId="44A9D341">
            <wp:extent cx="6436995" cy="4162349"/>
            <wp:effectExtent l="0" t="0" r="0" b="0"/>
            <wp:docPr id="12160" name="Diagram 121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0F6690AF" w14:textId="6CC9539A" w:rsidR="00BC53F3" w:rsidRPr="009501CB" w:rsidRDefault="00BC53F3" w:rsidP="00BC53F3">
      <w:pPr>
        <w:bidi/>
        <w:rPr>
          <w:rtl/>
        </w:rPr>
      </w:pPr>
    </w:p>
    <w:p w14:paraId="02992679" w14:textId="4865963F" w:rsidR="00BC53F3" w:rsidRPr="009501CB" w:rsidRDefault="00BC53F3" w:rsidP="00BC53F3">
      <w:pPr>
        <w:bidi/>
        <w:rPr>
          <w:rtl/>
        </w:rPr>
      </w:pPr>
    </w:p>
    <w:p w14:paraId="7C41C1C2" w14:textId="07DFB333" w:rsidR="00720D8E" w:rsidRDefault="00720D8E">
      <w:pPr>
        <w:jc w:val="left"/>
        <w:rPr>
          <w:rtl/>
        </w:rPr>
      </w:pPr>
      <w:r>
        <w:rPr>
          <w:rtl/>
        </w:rPr>
        <w:br w:type="page"/>
      </w:r>
    </w:p>
    <w:p w14:paraId="2BEA7363" w14:textId="4A6A19E1" w:rsidR="00BC53F3" w:rsidRPr="009501CB" w:rsidRDefault="00720D8E" w:rsidP="00BC53F3">
      <w:pPr>
        <w:bidi/>
        <w:rPr>
          <w:rtl/>
        </w:rPr>
      </w:pPr>
      <w:r>
        <w:rPr>
          <w:noProof/>
        </w:rPr>
        <w:lastRenderedPageBreak/>
        <mc:AlternateContent>
          <mc:Choice Requires="wpg">
            <w:drawing>
              <wp:anchor distT="0" distB="0" distL="114300" distR="114300" simplePos="0" relativeHeight="251877376" behindDoc="0" locked="0" layoutInCell="1" allowOverlap="1" wp14:anchorId="636FBB7B" wp14:editId="76082D7D">
                <wp:simplePos x="0" y="0"/>
                <wp:positionH relativeFrom="page">
                  <wp:posOffset>4588720</wp:posOffset>
                </wp:positionH>
                <wp:positionV relativeFrom="paragraph">
                  <wp:posOffset>133350</wp:posOffset>
                </wp:positionV>
                <wp:extent cx="2970039" cy="523875"/>
                <wp:effectExtent l="0" t="0" r="1905" b="9525"/>
                <wp:wrapNone/>
                <wp:docPr id="12161" name="Group 12161"/>
                <wp:cNvGraphicFramePr/>
                <a:graphic xmlns:a="http://schemas.openxmlformats.org/drawingml/2006/main">
                  <a:graphicData uri="http://schemas.microsoft.com/office/word/2010/wordprocessingGroup">
                    <wpg:wgp>
                      <wpg:cNvGrpSpPr/>
                      <wpg:grpSpPr>
                        <a:xfrm>
                          <a:off x="0" y="0"/>
                          <a:ext cx="2970039" cy="523875"/>
                          <a:chOff x="-39" y="0"/>
                          <a:chExt cx="2970119" cy="523976"/>
                        </a:xfrm>
                      </wpg:grpSpPr>
                      <wps:wsp>
                        <wps:cNvPr id="12162" name="Rectangle 12162"/>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3" name="Text Box 2"/>
                        <wps:cNvSpPr txBox="1">
                          <a:spLocks noChangeArrowheads="1"/>
                        </wps:cNvSpPr>
                        <wps:spPr bwMode="auto">
                          <a:xfrm>
                            <a:off x="-39" y="0"/>
                            <a:ext cx="2265045" cy="352425"/>
                          </a:xfrm>
                          <a:prstGeom prst="rect">
                            <a:avLst/>
                          </a:prstGeom>
                          <a:solidFill>
                            <a:schemeClr val="bg1">
                              <a:lumMod val="85000"/>
                            </a:schemeClr>
                          </a:solidFill>
                          <a:ln w="9525">
                            <a:noFill/>
                            <a:miter lim="800000"/>
                            <a:headEnd/>
                            <a:tailEnd/>
                          </a:ln>
                        </wps:spPr>
                        <wps:txbx>
                          <w:txbxContent>
                            <w:p w14:paraId="26E215C6" w14:textId="5BAAAB28" w:rsidR="00720D8E" w:rsidRPr="009279E8" w:rsidRDefault="00720D8E" w:rsidP="00720D8E">
                              <w:pPr>
                                <w:pStyle w:val="Heading1"/>
                                <w:jc w:val="center"/>
                                <w:rPr>
                                  <w:color w:val="000000" w:themeColor="text1"/>
                                  <w:sz w:val="28"/>
                                  <w:szCs w:val="28"/>
                                  <w:lang w:bidi="fa-IR"/>
                                </w:rPr>
                              </w:pPr>
                              <w:bookmarkStart w:id="26" w:name="_Toc44423314"/>
                              <w:r>
                                <w:rPr>
                                  <w:rFonts w:hint="cs"/>
                                  <w:color w:val="000000" w:themeColor="text1"/>
                                  <w:sz w:val="28"/>
                                  <w:szCs w:val="28"/>
                                  <w:rtl/>
                                  <w:lang w:bidi="fa-IR"/>
                                </w:rPr>
                                <w:t>مجوزها و گواهینامه‌ها</w:t>
                              </w:r>
                              <w:bookmarkEnd w:id="26"/>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6FBB7B" id="Group 12161" o:spid="_x0000_s1257" style="position:absolute;margin-left:361.3pt;margin-top:10.5pt;width:233.85pt;height:41.25pt;z-index:251877376;mso-position-horizontal-relative:page;mso-width-relative:margin" coordorigin="" coordsize="29701,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">
                <v:rect id="Rectangle 12162" o:spid="_x0000_s1258"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h8lcUA&#10;AADeAAAADwAAAGRycy9kb3ducmV2LnhtbERPS2vCQBC+F/wPywi91U1yCBJdpYqF4qFQH7TehuyY&#10;Dc3Oxuwa03/fLQje5uN7znw52Eb01PnasYJ0koAgLp2uuVJw2L+9TEH4gKyxcUwKfsnDcjF6mmOh&#10;3Y0/qd+FSsQQ9gUqMCG0hZS+NGTRT1xLHLmz6yyGCLtK6g5vMdw2MkuSXFqsOTYYbGltqPzZXa2C&#10;o1uZXg+X762p5PT0kaeHzVej1PN4eJ2BCDSEh/juftdxfpbmGfy/E2+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HyVxQAAAN4AAAAPAAAAAAAAAAAAAAAAAJgCAABkcnMv&#10;ZG93bnJldi54bWxQSwUGAAAAAAQABAD1AAAAigMAAAAA&#10;" fillcolor="red" stroked="f" strokeweight="1pt">
                  <v:fill opacity="29298f"/>
                </v:rect>
                <v:shape id="_x0000_s1259"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7PU8QA&#10;AADeAAAADwAAAGRycy9kb3ducmV2LnhtbERP22rCQBB9L/QflhF8qxsjqKSuIoWCFVvw+jxkxyQ0&#10;Oxt2VxP9+m5B8G0O5zqzRWdqcSXnK8sKhoMEBHFudcWFgsP+820KwgdkjbVlUnAjD4v568sMM21b&#10;3tJ1FwoRQ9hnqKAMocmk9HlJBv3ANsSRO1tnMEToCqkdtjHc1DJNkrE0WHFsKLGhj5Ly393FKNjw&#10;+gvP++n3/Z5e2uNpNWl/Nk6pfq9bvoMI1IWn+OFe6Tg/HY5H8P9Ov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Oz1PEAAAA3gAAAA8AAAAAAAAAAAAAAAAAmAIAAGRycy9k&#10;b3ducmV2LnhtbFBLBQYAAAAABAAEAPUAAACJAwAAAAA=&#10;" fillcolor="#d8d8d8 [2732]" stroked="f">
                  <v:textbox>
                    <w:txbxContent>
                      <w:p w14:paraId="26E215C6" w14:textId="5BAAAB28" w:rsidR="00720D8E" w:rsidRPr="009279E8" w:rsidRDefault="00720D8E" w:rsidP="00720D8E">
                        <w:pPr>
                          <w:pStyle w:val="Heading1"/>
                          <w:jc w:val="center"/>
                          <w:rPr>
                            <w:color w:val="000000" w:themeColor="text1"/>
                            <w:sz w:val="28"/>
                            <w:szCs w:val="28"/>
                            <w:lang w:bidi="fa-IR"/>
                          </w:rPr>
                        </w:pPr>
                        <w:bookmarkStart w:id="49" w:name="_Toc44423314"/>
                        <w:r>
                          <w:rPr>
                            <w:rFonts w:hint="cs"/>
                            <w:color w:val="000000" w:themeColor="text1"/>
                            <w:sz w:val="28"/>
                            <w:szCs w:val="28"/>
                            <w:rtl/>
                            <w:lang w:bidi="fa-IR"/>
                          </w:rPr>
                          <w:t xml:space="preserve">مجوزها </w:t>
                        </w:r>
                        <w:r>
                          <w:rPr>
                            <w:rFonts w:hint="cs"/>
                            <w:color w:val="000000" w:themeColor="text1"/>
                            <w:sz w:val="28"/>
                            <w:szCs w:val="28"/>
                            <w:rtl/>
                            <w:lang w:bidi="fa-IR"/>
                          </w:rPr>
                          <w:t>و گواهینامه‌ها</w:t>
                        </w:r>
                        <w:bookmarkEnd w:id="49"/>
                      </w:p>
                    </w:txbxContent>
                  </v:textbox>
                </v:shape>
                <w10:wrap anchorx="page"/>
              </v:group>
            </w:pict>
          </mc:Fallback>
        </mc:AlternateContent>
      </w:r>
    </w:p>
    <w:p w14:paraId="4F507961" w14:textId="5D4D50CF" w:rsidR="00BC53F3" w:rsidRPr="009501CB" w:rsidRDefault="00BC53F3" w:rsidP="00BC53F3">
      <w:pPr>
        <w:bidi/>
        <w:rPr>
          <w:rtl/>
        </w:rPr>
      </w:pPr>
    </w:p>
    <w:p w14:paraId="7A220C7B" w14:textId="0745D17C" w:rsidR="00BC53F3" w:rsidRPr="009501CB" w:rsidRDefault="00BC53F3" w:rsidP="00BC53F3">
      <w:pPr>
        <w:bidi/>
        <w:rPr>
          <w:rtl/>
        </w:rPr>
      </w:pPr>
    </w:p>
    <w:p w14:paraId="1C822CD5" w14:textId="48FEB65A" w:rsidR="00BC53F3" w:rsidRPr="009501CB" w:rsidRDefault="00BC53F3" w:rsidP="00BC53F3">
      <w:pPr>
        <w:bidi/>
        <w:rPr>
          <w:rtl/>
        </w:rPr>
      </w:pPr>
    </w:p>
    <w:p w14:paraId="6EA685C4" w14:textId="0E84C29B" w:rsidR="00BC53F3" w:rsidRPr="009501CB" w:rsidRDefault="00425915" w:rsidP="00BC53F3">
      <w:pPr>
        <w:bidi/>
        <w:rPr>
          <w:rtl/>
        </w:rPr>
      </w:pPr>
      <w:r>
        <w:rPr>
          <w:noProof/>
          <w:rtl/>
        </w:rPr>
        <w:drawing>
          <wp:inline distT="0" distB="0" distL="0" distR="0" wp14:anchorId="162A66AA" wp14:editId="3F796465">
            <wp:extent cx="6436995" cy="4162349"/>
            <wp:effectExtent l="0" t="0" r="0" b="0"/>
            <wp:docPr id="12164" name="Diagram 121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14:paraId="4D09544B" w14:textId="79F398E9" w:rsidR="00BC53F3" w:rsidRPr="009501CB" w:rsidRDefault="00BC53F3" w:rsidP="00BC53F3">
      <w:pPr>
        <w:bidi/>
        <w:rPr>
          <w:rtl/>
        </w:rPr>
      </w:pPr>
    </w:p>
    <w:p w14:paraId="113E106B" w14:textId="15089065" w:rsidR="00BC53F3" w:rsidRPr="009501CB" w:rsidRDefault="00BC53F3" w:rsidP="00BC53F3">
      <w:pPr>
        <w:bidi/>
        <w:rPr>
          <w:rtl/>
        </w:rPr>
      </w:pPr>
    </w:p>
    <w:p w14:paraId="04983D06" w14:textId="5F69C9D9" w:rsidR="00BC53F3" w:rsidRPr="009501CB" w:rsidRDefault="00BC53F3" w:rsidP="00BC53F3">
      <w:pPr>
        <w:bidi/>
        <w:rPr>
          <w:rtl/>
        </w:rPr>
      </w:pPr>
    </w:p>
    <w:p w14:paraId="78716C49" w14:textId="32542049" w:rsidR="00BC53F3" w:rsidRPr="009501CB" w:rsidRDefault="00BC53F3" w:rsidP="00BC53F3">
      <w:pPr>
        <w:bidi/>
        <w:rPr>
          <w:rtl/>
        </w:rPr>
      </w:pPr>
    </w:p>
    <w:p w14:paraId="60675C6C" w14:textId="22E40212" w:rsidR="00425915" w:rsidRDefault="00425915">
      <w:pPr>
        <w:jc w:val="left"/>
        <w:rPr>
          <w:rtl/>
        </w:rPr>
      </w:pPr>
      <w:r>
        <w:rPr>
          <w:rtl/>
        </w:rPr>
        <w:br w:type="page"/>
      </w:r>
    </w:p>
    <w:p w14:paraId="203040B0" w14:textId="2EB3045F" w:rsidR="00BC53F3" w:rsidRPr="009501CB" w:rsidRDefault="00C8097B" w:rsidP="00BC53F3">
      <w:pPr>
        <w:bidi/>
        <w:rPr>
          <w:rtl/>
        </w:rPr>
      </w:pPr>
      <w:r>
        <w:rPr>
          <w:noProof/>
        </w:rPr>
        <w:lastRenderedPageBreak/>
        <mc:AlternateContent>
          <mc:Choice Requires="wpg">
            <w:drawing>
              <wp:anchor distT="0" distB="0" distL="114300" distR="114300" simplePos="0" relativeHeight="251879424" behindDoc="0" locked="0" layoutInCell="1" allowOverlap="1" wp14:anchorId="24BB88A1" wp14:editId="0ECC6F7A">
                <wp:simplePos x="0" y="0"/>
                <wp:positionH relativeFrom="column">
                  <wp:posOffset>4114800</wp:posOffset>
                </wp:positionH>
                <wp:positionV relativeFrom="paragraph">
                  <wp:posOffset>161925</wp:posOffset>
                </wp:positionV>
                <wp:extent cx="2970000" cy="523875"/>
                <wp:effectExtent l="0" t="0" r="1905" b="9525"/>
                <wp:wrapNone/>
                <wp:docPr id="12165" name="Group 12165"/>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12167" name="Rectangle 12167"/>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8" name="Text Box 2"/>
                        <wps:cNvSpPr txBox="1">
                          <a:spLocks noChangeArrowheads="1"/>
                        </wps:cNvSpPr>
                        <wps:spPr bwMode="auto">
                          <a:xfrm>
                            <a:off x="17" y="0"/>
                            <a:ext cx="2265045" cy="352425"/>
                          </a:xfrm>
                          <a:prstGeom prst="rect">
                            <a:avLst/>
                          </a:prstGeom>
                          <a:solidFill>
                            <a:schemeClr val="bg1">
                              <a:lumMod val="85000"/>
                            </a:schemeClr>
                          </a:solidFill>
                          <a:ln w="9525">
                            <a:noFill/>
                            <a:miter lim="800000"/>
                            <a:headEnd/>
                            <a:tailEnd/>
                          </a:ln>
                        </wps:spPr>
                        <wps:txbx>
                          <w:txbxContent>
                            <w:p w14:paraId="0A5D0C71" w14:textId="159BC3B6" w:rsidR="00C8097B" w:rsidRPr="009279E8" w:rsidRDefault="00C8097B" w:rsidP="00C8097B">
                              <w:pPr>
                                <w:pStyle w:val="Heading1"/>
                                <w:jc w:val="center"/>
                                <w:rPr>
                                  <w:color w:val="000000" w:themeColor="text1"/>
                                  <w:sz w:val="28"/>
                                  <w:szCs w:val="28"/>
                                  <w:lang w:bidi="fa-IR"/>
                                </w:rPr>
                              </w:pPr>
                              <w:bookmarkStart w:id="27" w:name="_Toc44423315"/>
                              <w:r>
                                <w:rPr>
                                  <w:rFonts w:hint="cs"/>
                                  <w:color w:val="000000" w:themeColor="text1"/>
                                  <w:sz w:val="28"/>
                                  <w:szCs w:val="28"/>
                                  <w:rtl/>
                                  <w:lang w:bidi="fa-IR"/>
                                </w:rPr>
                                <w:t>نمایندگی‌ها</w:t>
                              </w:r>
                              <w:bookmarkEnd w:id="27"/>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4BB88A1" id="Group 12165" o:spid="_x0000_s1260" style="position:absolute;margin-left:324pt;margin-top:12.75pt;width:233.85pt;height:41.25pt;z-index:251879424;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">
                <v:rect id="Rectangle 12167" o:spid="_x0000_s1261"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DcUA&#10;AADeAAAADwAAAGRycy9kb3ducmV2LnhtbERPTWvCQBC9F/wPywje6iYeoqSuotJC8SBoFdvbkJ1m&#10;g9nZNLvG+O/dQqG3ebzPmS97W4uOWl85VpCOExDEhdMVlwqOH2/PMxA+IGusHZOCO3lYLgZPc8y1&#10;u/GeukMoRQxhn6MCE0KTS+kLQxb92DXEkft2rcUQYVtK3eIthttaTpIkkxYrjg0GG9oYKi6Hq1Vw&#10;cmvT6f7nc2tKOfvaZenx9VwrNRr2qxcQgfrwL/5zv+s4f5JmU/h9J94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98NxQAAAN4AAAAPAAAAAAAAAAAAAAAAAJgCAABkcnMv&#10;ZG93bnJldi54bWxQSwUGAAAAAAQABAD1AAAAigMAAAAA&#10;" fillcolor="red" stroked="f" strokeweight="1pt">
                  <v:fill opacity="29298f"/>
                </v:rect>
                <v:shape id="_x0000_s1262"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IscA&#10;AADeAAAADwAAAGRycy9kb3ducmV2LnhtbESPQWvCQBCF7wX/wzJCb3VjDlZSVxGhYIsWqrbnITsm&#10;odnZsLua6K/vHAq9zfDevPfNYjW4Vl0pxMazgekkA0VcettwZeB0fH2ag4oJ2WLrmQzcKMJqOXpY&#10;YGF9z590PaRKSQjHAg3UKXWF1rGsyWGc+I5YtLMPDpOsodI2YC/hrtV5ls20w4alocaONjWVP4eL&#10;M7Dj9zc8H+f7+z2/9F/f2+f+YxeMeRwP6xdQiYb0b/673lrBz6cz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qXSLHAAAA3gAAAA8AAAAAAAAAAAAAAAAAmAIAAGRy&#10;cy9kb3ducmV2LnhtbFBLBQYAAAAABAAEAPUAAACMAwAAAAA=&#10;" fillcolor="#d8d8d8 [2732]" stroked="f">
                  <v:textbox>
                    <w:txbxContent>
                      <w:p w14:paraId="0A5D0C71" w14:textId="159BC3B6" w:rsidR="00C8097B" w:rsidRPr="009279E8" w:rsidRDefault="00C8097B" w:rsidP="00C8097B">
                        <w:pPr>
                          <w:pStyle w:val="Heading1"/>
                          <w:jc w:val="center"/>
                          <w:rPr>
                            <w:color w:val="000000" w:themeColor="text1"/>
                            <w:sz w:val="28"/>
                            <w:szCs w:val="28"/>
                            <w:lang w:bidi="fa-IR"/>
                          </w:rPr>
                        </w:pPr>
                        <w:bookmarkStart w:id="52" w:name="_Toc44423315"/>
                        <w:r>
                          <w:rPr>
                            <w:rFonts w:hint="cs"/>
                            <w:color w:val="000000" w:themeColor="text1"/>
                            <w:sz w:val="28"/>
                            <w:szCs w:val="28"/>
                            <w:rtl/>
                            <w:lang w:bidi="fa-IR"/>
                          </w:rPr>
                          <w:t>نمایندگی‌ها</w:t>
                        </w:r>
                        <w:bookmarkEnd w:id="52"/>
                      </w:p>
                    </w:txbxContent>
                  </v:textbox>
                </v:shape>
              </v:group>
            </w:pict>
          </mc:Fallback>
        </mc:AlternateContent>
      </w:r>
    </w:p>
    <w:p w14:paraId="68080B71" w14:textId="17ABE9C3" w:rsidR="00BC53F3" w:rsidRPr="009501CB" w:rsidRDefault="00BC53F3" w:rsidP="00BC53F3">
      <w:pPr>
        <w:bidi/>
        <w:rPr>
          <w:rtl/>
        </w:rPr>
      </w:pPr>
    </w:p>
    <w:p w14:paraId="39338D0C" w14:textId="4C33812C" w:rsidR="00BC53F3" w:rsidRPr="009501CB" w:rsidRDefault="00BC53F3" w:rsidP="00BC53F3">
      <w:pPr>
        <w:bidi/>
        <w:rPr>
          <w:rtl/>
        </w:rPr>
      </w:pPr>
    </w:p>
    <w:p w14:paraId="445BDEB4" w14:textId="6EEF5A96" w:rsidR="00BC53F3" w:rsidRPr="009501CB" w:rsidRDefault="00C83583" w:rsidP="00BC53F3">
      <w:pPr>
        <w:bidi/>
        <w:rPr>
          <w:rtl/>
        </w:rPr>
      </w:pPr>
      <w:r>
        <w:rPr>
          <w:noProof/>
          <w:rtl/>
        </w:rPr>
        <w:drawing>
          <wp:anchor distT="0" distB="0" distL="114300" distR="114300" simplePos="0" relativeHeight="251880448" behindDoc="0" locked="0" layoutInCell="1" allowOverlap="1" wp14:anchorId="644D95AD" wp14:editId="7214F507">
            <wp:simplePos x="0" y="0"/>
            <wp:positionH relativeFrom="margin">
              <wp:posOffset>129654</wp:posOffset>
            </wp:positionH>
            <wp:positionV relativeFrom="paragraph">
              <wp:posOffset>39890</wp:posOffset>
            </wp:positionV>
            <wp:extent cx="6386830" cy="5213445"/>
            <wp:effectExtent l="76200" t="38100" r="0" b="25400"/>
            <wp:wrapNone/>
            <wp:docPr id="12170" name="Diagram 1217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14:sizeRelH relativeFrom="page">
              <wp14:pctWidth>0</wp14:pctWidth>
            </wp14:sizeRelH>
            <wp14:sizeRelV relativeFrom="page">
              <wp14:pctHeight>0</wp14:pctHeight>
            </wp14:sizeRelV>
          </wp:anchor>
        </w:drawing>
      </w:r>
    </w:p>
    <w:p w14:paraId="03B594CC" w14:textId="681A1353" w:rsidR="00BC53F3" w:rsidRPr="009501CB" w:rsidRDefault="00BC53F3" w:rsidP="00BC53F3">
      <w:pPr>
        <w:bidi/>
        <w:rPr>
          <w:rtl/>
        </w:rPr>
      </w:pPr>
    </w:p>
    <w:p w14:paraId="4B64405A" w14:textId="2CBA76FC" w:rsidR="00BC53F3" w:rsidRPr="00B8469C" w:rsidRDefault="00BC53F3" w:rsidP="00BC53F3">
      <w:pPr>
        <w:bidi/>
        <w:rPr>
          <w:rtl/>
        </w:rPr>
      </w:pPr>
    </w:p>
    <w:p w14:paraId="08737E3D" w14:textId="51BE91B9" w:rsidR="00BC53F3" w:rsidRPr="009501CB" w:rsidRDefault="00BC53F3" w:rsidP="00BC53F3">
      <w:pPr>
        <w:bidi/>
        <w:rPr>
          <w:rtl/>
        </w:rPr>
      </w:pPr>
    </w:p>
    <w:p w14:paraId="16E93C74" w14:textId="0CC0E43E" w:rsidR="00BC53F3" w:rsidRPr="009501CB" w:rsidRDefault="00BC53F3" w:rsidP="00BC53F3">
      <w:pPr>
        <w:bidi/>
        <w:rPr>
          <w:rtl/>
        </w:rPr>
      </w:pPr>
    </w:p>
    <w:p w14:paraId="5F00D78B" w14:textId="77777777" w:rsidR="00BC53F3" w:rsidRPr="009501CB" w:rsidRDefault="00BC53F3" w:rsidP="00BC53F3">
      <w:pPr>
        <w:bidi/>
        <w:rPr>
          <w:rtl/>
        </w:rPr>
      </w:pPr>
    </w:p>
    <w:p w14:paraId="518F55E4" w14:textId="722C8147" w:rsidR="00BC53F3" w:rsidRPr="009501CB" w:rsidRDefault="00BC53F3" w:rsidP="00BC53F3">
      <w:pPr>
        <w:tabs>
          <w:tab w:val="left" w:pos="2234"/>
        </w:tabs>
        <w:bidi/>
        <w:rPr>
          <w:rtl/>
        </w:rPr>
      </w:pPr>
      <w:r w:rsidRPr="009501CB">
        <w:rPr>
          <w:rtl/>
        </w:rPr>
        <w:tab/>
      </w:r>
    </w:p>
    <w:p w14:paraId="4971BE03" w14:textId="1B8AA6CC" w:rsidR="00BC53F3" w:rsidRPr="009501CB" w:rsidRDefault="00BC53F3" w:rsidP="00BC53F3">
      <w:pPr>
        <w:tabs>
          <w:tab w:val="left" w:pos="2234"/>
        </w:tabs>
        <w:bidi/>
        <w:rPr>
          <w:rtl/>
        </w:rPr>
      </w:pPr>
    </w:p>
    <w:p w14:paraId="4D1DCEED" w14:textId="622581D5" w:rsidR="00BC53F3" w:rsidRPr="009501CB" w:rsidRDefault="00BC53F3" w:rsidP="00BC53F3">
      <w:pPr>
        <w:tabs>
          <w:tab w:val="left" w:pos="2234"/>
        </w:tabs>
        <w:bidi/>
        <w:rPr>
          <w:rtl/>
        </w:rPr>
      </w:pPr>
    </w:p>
    <w:p w14:paraId="5213FF44" w14:textId="6434C332" w:rsidR="00266852" w:rsidRPr="009501CB" w:rsidRDefault="00266852" w:rsidP="008150AF">
      <w:pPr>
        <w:tabs>
          <w:tab w:val="left" w:pos="2234"/>
        </w:tabs>
        <w:bidi/>
        <w:jc w:val="both"/>
      </w:pPr>
    </w:p>
    <w:p w14:paraId="19028596" w14:textId="3CF34896" w:rsidR="00266852" w:rsidRPr="009501CB" w:rsidRDefault="00266852" w:rsidP="00425915">
      <w:pPr>
        <w:tabs>
          <w:tab w:val="left" w:pos="2234"/>
        </w:tabs>
        <w:bidi/>
        <w:jc w:val="both"/>
      </w:pPr>
    </w:p>
    <w:p w14:paraId="5C347C2E" w14:textId="648CDACF" w:rsidR="008D5488" w:rsidRPr="009501CB" w:rsidRDefault="008D5488" w:rsidP="008D5488">
      <w:pPr>
        <w:tabs>
          <w:tab w:val="left" w:pos="2234"/>
        </w:tabs>
        <w:bidi/>
      </w:pPr>
    </w:p>
    <w:p w14:paraId="0AB318D6" w14:textId="13CC70DC" w:rsidR="008D5488" w:rsidRPr="009501CB" w:rsidRDefault="008D5488" w:rsidP="008D5488">
      <w:pPr>
        <w:tabs>
          <w:tab w:val="left" w:pos="2234"/>
        </w:tabs>
        <w:bidi/>
      </w:pPr>
    </w:p>
    <w:p w14:paraId="2512545B" w14:textId="4B3AF5E2" w:rsidR="008D5488" w:rsidRPr="009501CB" w:rsidRDefault="008D5488" w:rsidP="008D5488">
      <w:pPr>
        <w:tabs>
          <w:tab w:val="left" w:pos="2234"/>
        </w:tabs>
        <w:bidi/>
      </w:pPr>
    </w:p>
    <w:p w14:paraId="1DCB2535" w14:textId="466C529C" w:rsidR="008D5488" w:rsidRPr="009501CB" w:rsidRDefault="008D5488" w:rsidP="008D5488">
      <w:pPr>
        <w:tabs>
          <w:tab w:val="left" w:pos="2234"/>
        </w:tabs>
        <w:bidi/>
        <w:rPr>
          <w:rtl/>
        </w:rPr>
      </w:pPr>
    </w:p>
    <w:p w14:paraId="241E1275" w14:textId="70C0368D" w:rsidR="008D5488" w:rsidRPr="009501CB" w:rsidRDefault="008D5488" w:rsidP="008D5488">
      <w:pPr>
        <w:tabs>
          <w:tab w:val="left" w:pos="2234"/>
        </w:tabs>
        <w:bidi/>
        <w:rPr>
          <w:rtl/>
        </w:rPr>
      </w:pPr>
    </w:p>
    <w:p w14:paraId="18F9C340" w14:textId="7E140307" w:rsidR="008D5488" w:rsidRPr="009501CB" w:rsidRDefault="008D5488" w:rsidP="008D5488">
      <w:pPr>
        <w:tabs>
          <w:tab w:val="left" w:pos="2234"/>
        </w:tabs>
        <w:bidi/>
        <w:rPr>
          <w:rtl/>
        </w:rPr>
      </w:pPr>
    </w:p>
    <w:p w14:paraId="60C5313B" w14:textId="07FE90DC" w:rsidR="00E7534B" w:rsidRPr="009501CB" w:rsidRDefault="00E7534B" w:rsidP="00E7534B">
      <w:pPr>
        <w:tabs>
          <w:tab w:val="left" w:pos="2234"/>
        </w:tabs>
        <w:bidi/>
        <w:rPr>
          <w:rtl/>
        </w:rPr>
      </w:pPr>
    </w:p>
    <w:p w14:paraId="4C07F507" w14:textId="684FF4B8" w:rsidR="00E7534B" w:rsidRPr="009501CB" w:rsidRDefault="00E7534B" w:rsidP="00E7534B">
      <w:pPr>
        <w:tabs>
          <w:tab w:val="left" w:pos="2234"/>
        </w:tabs>
        <w:bidi/>
        <w:rPr>
          <w:rtl/>
        </w:rPr>
      </w:pPr>
    </w:p>
    <w:p w14:paraId="5E6C1540" w14:textId="7378335B" w:rsidR="00E7534B" w:rsidRPr="009501CB" w:rsidRDefault="00E7534B" w:rsidP="00E7534B">
      <w:pPr>
        <w:tabs>
          <w:tab w:val="left" w:pos="2234"/>
        </w:tabs>
        <w:bidi/>
        <w:rPr>
          <w:rtl/>
        </w:rPr>
      </w:pPr>
    </w:p>
    <w:p w14:paraId="6F17F49A" w14:textId="28E151C9" w:rsidR="00E7534B" w:rsidRDefault="00E7534B" w:rsidP="00E7534B">
      <w:pPr>
        <w:tabs>
          <w:tab w:val="left" w:pos="2234"/>
        </w:tabs>
        <w:bidi/>
        <w:rPr>
          <w:rtl/>
        </w:rPr>
      </w:pPr>
    </w:p>
    <w:p w14:paraId="57FBBDC9" w14:textId="77777777" w:rsidR="008E385B" w:rsidRDefault="008E385B" w:rsidP="008E385B">
      <w:pPr>
        <w:tabs>
          <w:tab w:val="left" w:pos="2234"/>
        </w:tabs>
        <w:bidi/>
        <w:rPr>
          <w:rtl/>
        </w:rPr>
      </w:pPr>
    </w:p>
    <w:p w14:paraId="6FACA275" w14:textId="4CE1458F" w:rsidR="008E385B" w:rsidRDefault="008E385B">
      <w:pPr>
        <w:jc w:val="left"/>
        <w:rPr>
          <w:rtl/>
        </w:rPr>
      </w:pPr>
      <w:r>
        <w:rPr>
          <w:rtl/>
        </w:rPr>
        <w:br w:type="page"/>
      </w:r>
    </w:p>
    <w:p w14:paraId="79365DE1" w14:textId="69456244" w:rsidR="00C031CE" w:rsidRDefault="00C031CE" w:rsidP="008E385B">
      <w:pPr>
        <w:tabs>
          <w:tab w:val="left" w:pos="2234"/>
        </w:tabs>
        <w:bidi/>
        <w:rPr>
          <w:rtl/>
        </w:rPr>
      </w:pPr>
      <w:r w:rsidRPr="009501CB">
        <w:rPr>
          <w:noProof/>
          <w:color w:val="000000" w:themeColor="text1"/>
        </w:rPr>
        <w:lastRenderedPageBreak/>
        <mc:AlternateContent>
          <mc:Choice Requires="wps">
            <w:drawing>
              <wp:anchor distT="228600" distB="228600" distL="228600" distR="228600" simplePos="0" relativeHeight="251893760" behindDoc="1" locked="0" layoutInCell="1" allowOverlap="1" wp14:anchorId="6A8CA321" wp14:editId="4BE52FD7">
                <wp:simplePos x="0" y="0"/>
                <wp:positionH relativeFrom="margin">
                  <wp:posOffset>47625</wp:posOffset>
                </wp:positionH>
                <wp:positionV relativeFrom="margin">
                  <wp:posOffset>762000</wp:posOffset>
                </wp:positionV>
                <wp:extent cx="6602095" cy="7372350"/>
                <wp:effectExtent l="0" t="0" r="8255" b="0"/>
                <wp:wrapSquare wrapText="bothSides"/>
                <wp:docPr id="219" name="Text Box 219"/>
                <wp:cNvGraphicFramePr/>
                <a:graphic xmlns:a="http://schemas.openxmlformats.org/drawingml/2006/main">
                  <a:graphicData uri="http://schemas.microsoft.com/office/word/2010/wordprocessingShape">
                    <wps:wsp>
                      <wps:cNvSpPr txBox="1"/>
                      <wps:spPr>
                        <a:xfrm>
                          <a:off x="0" y="0"/>
                          <a:ext cx="6602095" cy="73723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347970CF" w14:textId="487BC130"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sz w:val="24"/>
                                <w:szCs w:val="24"/>
                                <w:rtl/>
                                <w:lang w:bidi="fa-IR"/>
                              </w:rPr>
                              <w:t>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شرکت‌ها در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وند</w:t>
                            </w:r>
                            <w:r w:rsidRPr="00C031CE">
                              <w:rPr>
                                <w:rFonts w:ascii="IRANSans" w:eastAsia="Shabnam" w:hAnsi="IRANSans" w:cs="IRANSans"/>
                                <w:sz w:val="24"/>
                                <w:szCs w:val="24"/>
                                <w:rtl/>
                                <w:lang w:bidi="fa-IR"/>
                              </w:rPr>
                              <w:t xml:space="preserve"> با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شرکت در برابر جامعه، انسان‌ها،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شرکت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کند</w:t>
                            </w:r>
                            <w:r w:rsidRPr="00C031CE">
                              <w:rPr>
                                <w:rFonts w:ascii="IRANSans" w:eastAsia="Shabnam" w:hAnsi="IRANSans" w:cs="IRANSans"/>
                                <w:sz w:val="24"/>
                                <w:szCs w:val="24"/>
                                <w:rtl/>
                                <w:lang w:bidi="fa-IR"/>
                              </w:rPr>
                              <w:t xml:space="preserve"> و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از جستارها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مال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فراتر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رود</w:t>
                            </w:r>
                            <w:r w:rsidRPr="00C031CE">
                              <w:rPr>
                                <w:rFonts w:ascii="IRANSans" w:eastAsia="Shabnam" w:hAnsi="IRANSans" w:cs="IRANSans"/>
                                <w:sz w:val="24"/>
                                <w:szCs w:val="24"/>
                                <w:rtl/>
                                <w:lang w:bidi="fa-IR"/>
                              </w:rPr>
                              <w:t>.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در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روشن‌تر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گونه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Pr>
                                <w:rFonts w:ascii="IRANSans" w:eastAsia="Shabnam" w:hAnsi="IRANSans" w:cs="IRANSans"/>
                                <w:sz w:val="24"/>
                                <w:szCs w:val="24"/>
                                <w:rtl/>
                                <w:lang w:bidi="fa-IR"/>
                              </w:rPr>
                              <w:t xml:space="preserve"> شده</w:t>
                            </w:r>
                            <w:r>
                              <w:rPr>
                                <w:rFonts w:ascii="IRANSans" w:eastAsia="Shabnam" w:hAnsi="IRANSans" w:cs="IRANSans" w:hint="cs"/>
                                <w:sz w:val="24"/>
                                <w:szCs w:val="24"/>
                                <w:rtl/>
                                <w:lang w:bidi="fa-IR"/>
                              </w:rPr>
                              <w:t xml:space="preserve"> </w:t>
                            </w:r>
                            <w:r w:rsidRPr="00C031CE">
                              <w:rPr>
                                <w:rFonts w:ascii="IRANSans" w:eastAsia="Shabnam" w:hAnsi="IRANSans" w:cs="IRANSans"/>
                                <w:sz w:val="24"/>
                                <w:szCs w:val="24"/>
                                <w:rtl/>
                                <w:lang w:bidi="fa-IR"/>
                              </w:rPr>
                              <w:t>است: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ف</w:t>
                            </w:r>
                            <w:r w:rsidRPr="00C031CE">
                              <w:rPr>
                                <w:rFonts w:ascii="IRANSans" w:eastAsia="Shabnam" w:hAnsi="IRANSans" w:cs="IRANSans" w:hint="eastAsia"/>
                                <w:sz w:val="24"/>
                                <w:szCs w:val="24"/>
                                <w:rtl/>
                                <w:lang w:bidi="fa-IR"/>
                              </w:rPr>
                              <w:t>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است که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برنده سود و منفعت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بوده و فراتر از منافع سازمان و آن 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قانون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سته</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دارد</w:t>
                            </w:r>
                            <w:r>
                              <w:rPr>
                                <w:rFonts w:ascii="IRANSans" w:eastAsia="Shabnam" w:hAnsi="IRANSans" w:cs="IRANSans" w:hint="cs"/>
                                <w:sz w:val="24"/>
                                <w:szCs w:val="24"/>
                                <w:rtl/>
                                <w:lang w:bidi="fa-IR"/>
                              </w:rPr>
                              <w:t>.</w:t>
                            </w:r>
                          </w:p>
                          <w:p w14:paraId="31E97F87" w14:textId="77777777" w:rsidR="00C031CE" w:rsidRPr="00C031CE" w:rsidRDefault="00C031CE" w:rsidP="00C031CE">
                            <w:pPr>
                              <w:pStyle w:val="NoSpacing"/>
                              <w:bidi/>
                              <w:jc w:val="both"/>
                              <w:rPr>
                                <w:rFonts w:ascii="IRANSans" w:eastAsia="Shabnam" w:hAnsi="IRANSans" w:cs="IRANSans"/>
                                <w:sz w:val="24"/>
                                <w:szCs w:val="24"/>
                                <w:rtl/>
                                <w:lang w:bidi="fa-IR"/>
                              </w:rPr>
                            </w:pPr>
                          </w:p>
                          <w:p w14:paraId="65CE3F13" w14:textId="099BEA51"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مطالبه</w:t>
                            </w:r>
                            <w:r w:rsidRPr="00C031CE">
                              <w:rPr>
                                <w:rFonts w:ascii="IRANSans" w:eastAsia="Shabnam" w:hAnsi="IRANSans" w:cs="IRANSans"/>
                                <w:sz w:val="24"/>
                                <w:szCs w:val="24"/>
                                <w:rtl/>
                                <w:lang w:bidi="fa-IR"/>
                              </w:rPr>
                              <w:t xml:space="preserve"> از سازمان‌ها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«مسئولانه عمل کردن» در قبال جامعه، موضوع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با گسترش روزافزون اثرگذار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آن‌ها بر محورها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تشک</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ل</w:t>
                            </w:r>
                            <w:r w:rsidRPr="00C031CE">
                              <w:rPr>
                                <w:rFonts w:ascii="IRANSans" w:eastAsia="Shabnam" w:hAnsi="IRANSans" w:cs="IRANSans"/>
                                <w:sz w:val="24"/>
                                <w:szCs w:val="24"/>
                                <w:rtl/>
                                <w:lang w:bidi="fa-IR"/>
                              </w:rPr>
                              <w:t xml:space="preserve"> دهنده توسعه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 «جامعه»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در دهه‌ها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قرن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ستم</w:t>
                            </w:r>
                            <w:r w:rsidRPr="00C031CE">
                              <w:rPr>
                                <w:rFonts w:ascii="IRANSans" w:eastAsia="Shabnam" w:hAnsi="IRANSans" w:cs="IRANSans"/>
                                <w:sz w:val="24"/>
                                <w:szCs w:val="24"/>
                                <w:rtl/>
                                <w:lang w:bidi="fa-IR"/>
                              </w:rPr>
                              <w:t xml:space="preserve"> شدت گرفته و منجر به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شده‌است که مفهوم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نام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سازمانها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در دن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ظهور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w:t>
                            </w:r>
                            <w:r w:rsidRPr="00C031CE">
                              <w:rPr>
                                <w:rFonts w:ascii="IRANSans" w:eastAsia="Shabnam" w:hAnsi="IRANSans" w:cs="IRANSans"/>
                                <w:sz w:val="24"/>
                                <w:szCs w:val="24"/>
                                <w:rtl/>
                                <w:lang w:bidi="fa-IR"/>
                              </w:rPr>
                              <w:t xml:space="preserve"> کند</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 xml:space="preserve">در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w:t>
                            </w:r>
                            <w:r w:rsidRPr="00C031CE">
                              <w:rPr>
                                <w:rFonts w:ascii="IRANSans" w:eastAsia="Shabnam" w:hAnsi="IRANSans" w:cs="IRANSans"/>
                                <w:sz w:val="24"/>
                                <w:szCs w:val="24"/>
                                <w:rtl/>
                                <w:lang w:bidi="fa-IR"/>
                              </w:rPr>
                              <w:t xml:space="preserve">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sz w:val="24"/>
                                <w:szCs w:val="24"/>
                                <w:rtl/>
                                <w:lang w:bidi="fa-IR"/>
                              </w:rPr>
                              <w:t xml:space="preserve"> ساده،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نکه</w:t>
                            </w:r>
                            <w:r w:rsidRPr="00C031CE">
                              <w:rPr>
                                <w:rFonts w:ascii="IRANSans" w:eastAsia="Shabnam" w:hAnsi="IRANSans" w:cs="IRANSans"/>
                                <w:sz w:val="24"/>
                                <w:szCs w:val="24"/>
                                <w:rtl/>
                                <w:lang w:bidi="fa-IR"/>
                              </w:rPr>
                              <w:t xml:space="preserve"> سازمان‌ها در مقابل جامعه 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که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مسئول هستند؛ چرا که از منابع انسان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طب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 استفاده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بر خلاف نگاه سنت</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و کسب </w:t>
                            </w:r>
                            <w:r w:rsidRPr="00C031CE">
                              <w:rPr>
                                <w:rFonts w:ascii="IRANSans" w:eastAsia="Shabnam" w:hAnsi="IRANSans" w:cs="IRANSans" w:hint="eastAsia"/>
                                <w:sz w:val="24"/>
                                <w:szCs w:val="24"/>
                                <w:rtl/>
                                <w:lang w:bidi="fa-IR"/>
                              </w:rPr>
                              <w:t>و</w:t>
                            </w:r>
                            <w:r w:rsidRPr="00C031CE">
                              <w:rPr>
                                <w:rFonts w:ascii="IRANSans" w:eastAsia="Shabnam" w:hAnsi="IRANSans" w:cs="IRANSans"/>
                                <w:sz w:val="24"/>
                                <w:szCs w:val="24"/>
                                <w:rtl/>
                                <w:lang w:bidi="fa-IR"/>
                              </w:rPr>
                              <w:t xml:space="preserve"> کار، سازمان‌ها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sz w:val="24"/>
                                <w:szCs w:val="24"/>
                                <w:rtl/>
                                <w:lang w:bidi="fa-IR"/>
                              </w:rPr>
                              <w:t xml:space="preserve"> فقط در مقابل سهامداران شان مسئول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ستند</w:t>
                            </w:r>
                            <w:r w:rsidRPr="00C031CE">
                              <w:rPr>
                                <w:rFonts w:ascii="IRANSans" w:eastAsia="Shabnam" w:hAnsi="IRANSans" w:cs="IRANSans"/>
                                <w:sz w:val="24"/>
                                <w:szCs w:val="24"/>
                                <w:rtl/>
                                <w:lang w:bidi="fa-IR"/>
                              </w:rPr>
                              <w:t xml:space="preserve"> و نبا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فقط به افزا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سود کوتاه مدت سهامداران خود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شند</w:t>
                            </w:r>
                            <w:r w:rsidRPr="00C031CE">
                              <w:rPr>
                                <w:rFonts w:ascii="IRANSans" w:eastAsia="Shabnam" w:hAnsi="IRANSans" w:cs="IRANSans"/>
                                <w:sz w:val="24"/>
                                <w:szCs w:val="24"/>
                                <w:rtl/>
                                <w:lang w:bidi="fa-IR"/>
                              </w:rPr>
                              <w:t>. بد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ترت</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ب</w:t>
                            </w:r>
                            <w:r w:rsidRPr="00C031CE">
                              <w:rPr>
                                <w:rFonts w:ascii="IRANSans" w:eastAsia="Shabnam" w:hAnsi="IRANSans" w:cs="IRANSans"/>
                                <w:sz w:val="24"/>
                                <w:szCs w:val="24"/>
                                <w:rtl/>
                                <w:lang w:bidi="fa-IR"/>
                              </w:rPr>
                              <w:t xml:space="preserve"> انتظار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رود سازمان‌ها که در ارتباط با ذ</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نفعان</w:t>
                            </w:r>
                            <w:r w:rsidRPr="00C031CE">
                              <w:rPr>
                                <w:rFonts w:ascii="IRANSans" w:eastAsia="Shabnam" w:hAnsi="IRANSans" w:cs="IRANSans"/>
                                <w:sz w:val="24"/>
                                <w:szCs w:val="24"/>
                                <w:rtl/>
                                <w:lang w:bidi="fa-IR"/>
                              </w:rPr>
                              <w:t xml:space="preserve">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sz w:val="24"/>
                                <w:szCs w:val="24"/>
                                <w:rtl/>
                                <w:lang w:bidi="fa-IR"/>
                              </w:rPr>
                              <w:t xml:space="preserve"> هستند، خواسته‌ها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مشروع آن‌ها را هم مورد لحاظ قرار دهند</w:t>
                            </w:r>
                            <w:r>
                              <w:rPr>
                                <w:rFonts w:ascii="IRANSans" w:eastAsia="Shabnam" w:hAnsi="IRANSans" w:cs="IRANSans"/>
                                <w:sz w:val="24"/>
                                <w:szCs w:val="24"/>
                                <w:lang w:bidi="fa-IR"/>
                              </w:rPr>
                              <w:t>.</w:t>
                            </w:r>
                          </w:p>
                          <w:p w14:paraId="34569E5C" w14:textId="77777777" w:rsidR="00C031CE" w:rsidRPr="00C031CE" w:rsidRDefault="00C031CE" w:rsidP="00C031CE">
                            <w:pPr>
                              <w:pStyle w:val="NoSpacing"/>
                              <w:bidi/>
                              <w:jc w:val="both"/>
                              <w:rPr>
                                <w:rFonts w:ascii="IRANSans" w:eastAsia="Shabnam" w:hAnsi="IRANSans" w:cs="IRANSans"/>
                                <w:sz w:val="24"/>
                                <w:szCs w:val="24"/>
                                <w:rtl/>
                                <w:lang w:bidi="fa-IR"/>
                              </w:rPr>
                            </w:pPr>
                          </w:p>
                          <w:p w14:paraId="32BB3473" w14:textId="393A5839" w:rsidR="00C031CE" w:rsidRDefault="00C031CE" w:rsidP="00DB128D">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در</w:t>
                            </w:r>
                            <w:r w:rsidRPr="00C031CE">
                              <w:rPr>
                                <w:rFonts w:ascii="IRANSans" w:eastAsia="Shabnam" w:hAnsi="IRANSans" w:cs="IRANSans"/>
                                <w:sz w:val="24"/>
                                <w:szCs w:val="24"/>
                                <w:rtl/>
                                <w:lang w:bidi="fa-IR"/>
                              </w:rPr>
                              <w:t xml:space="preserve"> هر کسب و کار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از جمله شرکت‌ها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که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ثروت و کسب و کار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جاد</w:t>
                            </w:r>
                            <w:r w:rsidRPr="00C031CE">
                              <w:rPr>
                                <w:rFonts w:ascii="IRANSans" w:eastAsia="Shabnam" w:hAnsi="IRANSans" w:cs="IRANSans"/>
                                <w:sz w:val="24"/>
                                <w:szCs w:val="24"/>
                                <w:rtl/>
                                <w:lang w:bidi="fa-IR"/>
                              </w:rPr>
                              <w:t xml:space="preserve"> شده‌اند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صد در صد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تمام کارها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خود که جنبه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دارند را به عهده بگ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رند</w:t>
                            </w:r>
                            <w:r w:rsidRPr="00C031CE">
                              <w:rPr>
                                <w:rFonts w:ascii="IRANSans" w:eastAsia="Shabnam" w:hAnsi="IRANSans" w:cs="IRANSans"/>
                                <w:sz w:val="24"/>
                                <w:szCs w:val="24"/>
                                <w:rtl/>
                                <w:lang w:bidi="fa-IR"/>
                              </w:rPr>
                              <w:t>.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در کسب و کار معمول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بر عهده صاحب آن و در شرکت‌ها بر عهده ه</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ئت</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ره</w:t>
                            </w:r>
                            <w:r w:rsidRPr="00C031CE">
                              <w:rPr>
                                <w:rFonts w:ascii="IRANSans" w:eastAsia="Shabnam" w:hAnsi="IRANSans" w:cs="IRANSans"/>
                                <w:sz w:val="24"/>
                                <w:szCs w:val="24"/>
                                <w:rtl/>
                                <w:lang w:bidi="fa-IR"/>
                              </w:rPr>
                              <w:t xml:space="preserve"> و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sz w:val="24"/>
                                <w:szCs w:val="24"/>
                                <w:rtl/>
                                <w:lang w:bidi="fa-IR"/>
                              </w:rPr>
                              <w:t xml:space="preserve"> عامل آن </w:t>
                            </w:r>
                            <w:r w:rsidRPr="00C031CE">
                              <w:rPr>
                                <w:rFonts w:ascii="IRANSans" w:eastAsia="Shabnam" w:hAnsi="IRANSans" w:cs="IRANSans" w:hint="eastAsia"/>
                                <w:sz w:val="24"/>
                                <w:szCs w:val="24"/>
                                <w:rtl/>
                                <w:lang w:bidi="fa-IR"/>
                              </w:rPr>
                              <w:t>شرکت</w:t>
                            </w:r>
                            <w:r w:rsidRPr="00C031CE">
                              <w:rPr>
                                <w:rFonts w:ascii="IRANSans" w:eastAsia="Shabnam" w:hAnsi="IRANSans" w:cs="IRANSans"/>
                                <w:sz w:val="24"/>
                                <w:szCs w:val="24"/>
                                <w:rtl/>
                                <w:lang w:bidi="fa-IR"/>
                              </w:rPr>
                              <w:t xml:space="preserve"> است. همچن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rtl/>
                                <w:lang w:bidi="fa-IR"/>
                              </w:rPr>
                              <w:t xml:space="preserve"> تعهدات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را به چهار جنبه </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سرما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ه</w:t>
                            </w:r>
                            <w:r w:rsidRPr="00C031CE">
                              <w:rPr>
                                <w:rFonts w:ascii="IRANSans" w:eastAsia="Shabnam" w:hAnsi="IRANSans" w:cs="IRANSans"/>
                                <w:sz w:val="24"/>
                                <w:szCs w:val="24"/>
                                <w:rtl/>
                                <w:lang w:bidi="fa-IR"/>
                              </w:rPr>
                              <w:t xml:space="preserve"> انسان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خ</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رخواهانه</w:t>
                            </w:r>
                            <w:r w:rsidRPr="00C031CE">
                              <w:rPr>
                                <w:rFonts w:ascii="IRANSans" w:eastAsia="Shabnam" w:hAnsi="IRANSans" w:cs="IRANSans"/>
                                <w:sz w:val="24"/>
                                <w:szCs w:val="24"/>
                                <w:rtl/>
                                <w:lang w:bidi="fa-IR"/>
                              </w:rPr>
                              <w:t xml:space="preserve"> و اخلاق</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تقس</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م</w:t>
                            </w:r>
                            <w:r w:rsidRPr="00C031CE">
                              <w:rPr>
                                <w:rFonts w:ascii="IRANSans" w:eastAsia="Shabnam" w:hAnsi="IRANSans" w:cs="IRANSans"/>
                                <w:sz w:val="24"/>
                                <w:szCs w:val="24"/>
                                <w:rtl/>
                                <w:lang w:bidi="fa-IR"/>
                              </w:rPr>
                              <w:t xml:space="preserve"> کرده اند که مهم تر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آن ها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Pr>
                                <w:rFonts w:ascii="IRANSans" w:eastAsia="Shabnam" w:hAnsi="IRANSans" w:cs="IRANSans"/>
                                <w:sz w:val="24"/>
                                <w:szCs w:val="24"/>
                                <w:rtl/>
                                <w:lang w:bidi="fa-IR"/>
                              </w:rPr>
                              <w:t xml:space="preserve"> است.</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8CA321" id="Text Box 219" o:spid="_x0000_s1263" type="#_x0000_t202" style="position:absolute;margin-left:3.75pt;margin-top:60pt;width:519.85pt;height:580.5pt;z-index:-25142272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" fillcolor="white [3212]" stroked="f" strokeweight=".5pt">
                <v:textbox inset="14.4pt,14.4pt,14.4pt,14.4pt">
                  <w:txbxContent>
                    <w:p w14:paraId="347970CF" w14:textId="487BC130"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sz w:val="24"/>
                          <w:szCs w:val="24"/>
                          <w:rtl/>
                          <w:lang w:bidi="fa-IR"/>
                        </w:rPr>
                        <w:t>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شرکت‌ها در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وند</w:t>
                      </w:r>
                      <w:r w:rsidRPr="00C031CE">
                        <w:rPr>
                          <w:rFonts w:ascii="IRANSans" w:eastAsia="Shabnam" w:hAnsi="IRANSans" w:cs="IRANSans"/>
                          <w:sz w:val="24"/>
                          <w:szCs w:val="24"/>
                          <w:rtl/>
                          <w:lang w:bidi="fa-IR"/>
                        </w:rPr>
                        <w:t xml:space="preserve"> با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شرکت در برابر جامعه، انسان‌ها،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شرکت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کند</w:t>
                      </w:r>
                      <w:r w:rsidRPr="00C031CE">
                        <w:rPr>
                          <w:rFonts w:ascii="IRANSans" w:eastAsia="Shabnam" w:hAnsi="IRANSans" w:cs="IRANSans"/>
                          <w:sz w:val="24"/>
                          <w:szCs w:val="24"/>
                          <w:rtl/>
                          <w:lang w:bidi="fa-IR"/>
                        </w:rPr>
                        <w:t xml:space="preserve"> و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از جستارها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مال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فراتر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رود</w:t>
                      </w:r>
                      <w:r w:rsidRPr="00C031CE">
                        <w:rPr>
                          <w:rFonts w:ascii="IRANSans" w:eastAsia="Shabnam" w:hAnsi="IRANSans" w:cs="IRANSans"/>
                          <w:sz w:val="24"/>
                          <w:szCs w:val="24"/>
                          <w:rtl/>
                          <w:lang w:bidi="fa-IR"/>
                        </w:rPr>
                        <w:t>.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در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روشن‌تر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گونه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Pr>
                          <w:rFonts w:ascii="IRANSans" w:eastAsia="Shabnam" w:hAnsi="IRANSans" w:cs="IRANSans"/>
                          <w:sz w:val="24"/>
                          <w:szCs w:val="24"/>
                          <w:rtl/>
                          <w:lang w:bidi="fa-IR"/>
                        </w:rPr>
                        <w:t xml:space="preserve"> شده</w:t>
                      </w:r>
                      <w:r>
                        <w:rPr>
                          <w:rFonts w:ascii="IRANSans" w:eastAsia="Shabnam" w:hAnsi="IRANSans" w:cs="IRANSans" w:hint="cs"/>
                          <w:sz w:val="24"/>
                          <w:szCs w:val="24"/>
                          <w:rtl/>
                          <w:lang w:bidi="fa-IR"/>
                        </w:rPr>
                        <w:t xml:space="preserve"> </w:t>
                      </w:r>
                      <w:r w:rsidRPr="00C031CE">
                        <w:rPr>
                          <w:rFonts w:ascii="IRANSans" w:eastAsia="Shabnam" w:hAnsi="IRANSans" w:cs="IRANSans"/>
                          <w:sz w:val="24"/>
                          <w:szCs w:val="24"/>
                          <w:rtl/>
                          <w:lang w:bidi="fa-IR"/>
                        </w:rPr>
                        <w:t>است: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ف</w:t>
                      </w:r>
                      <w:r w:rsidRPr="00C031CE">
                        <w:rPr>
                          <w:rFonts w:ascii="IRANSans" w:eastAsia="Shabnam" w:hAnsi="IRANSans" w:cs="IRANSans" w:hint="eastAsia"/>
                          <w:sz w:val="24"/>
                          <w:szCs w:val="24"/>
                          <w:rtl/>
                          <w:lang w:bidi="fa-IR"/>
                        </w:rPr>
                        <w:t>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است که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برنده سود و منفعت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بوده و فراتر از منافع سازمان و آن 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قانون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سته</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دارد</w:t>
                      </w:r>
                      <w:r>
                        <w:rPr>
                          <w:rFonts w:ascii="IRANSans" w:eastAsia="Shabnam" w:hAnsi="IRANSans" w:cs="IRANSans" w:hint="cs"/>
                          <w:sz w:val="24"/>
                          <w:szCs w:val="24"/>
                          <w:rtl/>
                          <w:lang w:bidi="fa-IR"/>
                        </w:rPr>
                        <w:t>.</w:t>
                      </w:r>
                    </w:p>
                    <w:p w14:paraId="31E97F87" w14:textId="77777777" w:rsidR="00C031CE" w:rsidRPr="00C031CE" w:rsidRDefault="00C031CE" w:rsidP="00C031CE">
                      <w:pPr>
                        <w:pStyle w:val="NoSpacing"/>
                        <w:bidi/>
                        <w:jc w:val="both"/>
                        <w:rPr>
                          <w:rFonts w:ascii="IRANSans" w:eastAsia="Shabnam" w:hAnsi="IRANSans" w:cs="IRANSans"/>
                          <w:sz w:val="24"/>
                          <w:szCs w:val="24"/>
                          <w:rtl/>
                          <w:lang w:bidi="fa-IR"/>
                        </w:rPr>
                      </w:pPr>
                    </w:p>
                    <w:p w14:paraId="65CE3F13" w14:textId="099BEA51"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مطالبه</w:t>
                      </w:r>
                      <w:r w:rsidRPr="00C031CE">
                        <w:rPr>
                          <w:rFonts w:ascii="IRANSans" w:eastAsia="Shabnam" w:hAnsi="IRANSans" w:cs="IRANSans"/>
                          <w:sz w:val="24"/>
                          <w:szCs w:val="24"/>
                          <w:rtl/>
                          <w:lang w:bidi="fa-IR"/>
                        </w:rPr>
                        <w:t xml:space="preserve"> از سازمان‌ها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«مسئولانه عمل کردن» در قبال جامعه، موضوع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با گسترش روزافزون اثرگذار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آن‌ها بر محورها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تشک</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ل</w:t>
                      </w:r>
                      <w:r w:rsidRPr="00C031CE">
                        <w:rPr>
                          <w:rFonts w:ascii="IRANSans" w:eastAsia="Shabnam" w:hAnsi="IRANSans" w:cs="IRANSans"/>
                          <w:sz w:val="24"/>
                          <w:szCs w:val="24"/>
                          <w:rtl/>
                          <w:lang w:bidi="fa-IR"/>
                        </w:rPr>
                        <w:t xml:space="preserve"> دهنده توسعه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 «جامعه»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در دهه‌ها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قرن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ستم</w:t>
                      </w:r>
                      <w:r w:rsidRPr="00C031CE">
                        <w:rPr>
                          <w:rFonts w:ascii="IRANSans" w:eastAsia="Shabnam" w:hAnsi="IRANSans" w:cs="IRANSans"/>
                          <w:sz w:val="24"/>
                          <w:szCs w:val="24"/>
                          <w:rtl/>
                          <w:lang w:bidi="fa-IR"/>
                        </w:rPr>
                        <w:t xml:space="preserve"> شدت گرفته و منجر به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شده‌است که مفهوم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نام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سازمانها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در دن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ظهور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w:t>
                      </w:r>
                      <w:r w:rsidRPr="00C031CE">
                        <w:rPr>
                          <w:rFonts w:ascii="IRANSans" w:eastAsia="Shabnam" w:hAnsi="IRANSans" w:cs="IRANSans"/>
                          <w:sz w:val="24"/>
                          <w:szCs w:val="24"/>
                          <w:rtl/>
                          <w:lang w:bidi="fa-IR"/>
                        </w:rPr>
                        <w:t xml:space="preserve"> کند</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 xml:space="preserve">در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w:t>
                      </w:r>
                      <w:r w:rsidRPr="00C031CE">
                        <w:rPr>
                          <w:rFonts w:ascii="IRANSans" w:eastAsia="Shabnam" w:hAnsi="IRANSans" w:cs="IRANSans"/>
                          <w:sz w:val="24"/>
                          <w:szCs w:val="24"/>
                          <w:rtl/>
                          <w:lang w:bidi="fa-IR"/>
                        </w:rPr>
                        <w:t xml:space="preserve">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sz w:val="24"/>
                          <w:szCs w:val="24"/>
                          <w:rtl/>
                          <w:lang w:bidi="fa-IR"/>
                        </w:rPr>
                        <w:t xml:space="preserve"> ساده،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نکه</w:t>
                      </w:r>
                      <w:r w:rsidRPr="00C031CE">
                        <w:rPr>
                          <w:rFonts w:ascii="IRANSans" w:eastAsia="Shabnam" w:hAnsi="IRANSans" w:cs="IRANSans"/>
                          <w:sz w:val="24"/>
                          <w:szCs w:val="24"/>
                          <w:rtl/>
                          <w:lang w:bidi="fa-IR"/>
                        </w:rPr>
                        <w:t xml:space="preserve"> سازمان‌ها در مقابل جامعه 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که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مسئول هستند؛ چرا که از منابع انسان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طب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 استفاده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بر خلاف نگاه سنت</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و کسب </w:t>
                      </w:r>
                      <w:r w:rsidRPr="00C031CE">
                        <w:rPr>
                          <w:rFonts w:ascii="IRANSans" w:eastAsia="Shabnam" w:hAnsi="IRANSans" w:cs="IRANSans" w:hint="eastAsia"/>
                          <w:sz w:val="24"/>
                          <w:szCs w:val="24"/>
                          <w:rtl/>
                          <w:lang w:bidi="fa-IR"/>
                        </w:rPr>
                        <w:t>و</w:t>
                      </w:r>
                      <w:r w:rsidRPr="00C031CE">
                        <w:rPr>
                          <w:rFonts w:ascii="IRANSans" w:eastAsia="Shabnam" w:hAnsi="IRANSans" w:cs="IRANSans"/>
                          <w:sz w:val="24"/>
                          <w:szCs w:val="24"/>
                          <w:rtl/>
                          <w:lang w:bidi="fa-IR"/>
                        </w:rPr>
                        <w:t xml:space="preserve"> کار، سازمان‌ها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sz w:val="24"/>
                          <w:szCs w:val="24"/>
                          <w:rtl/>
                          <w:lang w:bidi="fa-IR"/>
                        </w:rPr>
                        <w:t xml:space="preserve"> فقط در مقابل سهامداران شان مسئول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ستند</w:t>
                      </w:r>
                      <w:r w:rsidRPr="00C031CE">
                        <w:rPr>
                          <w:rFonts w:ascii="IRANSans" w:eastAsia="Shabnam" w:hAnsi="IRANSans" w:cs="IRANSans"/>
                          <w:sz w:val="24"/>
                          <w:szCs w:val="24"/>
                          <w:rtl/>
                          <w:lang w:bidi="fa-IR"/>
                        </w:rPr>
                        <w:t xml:space="preserve"> و نبا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فقط به افزا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سود کوتاه مدت سهامداران خود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شند</w:t>
                      </w:r>
                      <w:r w:rsidRPr="00C031CE">
                        <w:rPr>
                          <w:rFonts w:ascii="IRANSans" w:eastAsia="Shabnam" w:hAnsi="IRANSans" w:cs="IRANSans"/>
                          <w:sz w:val="24"/>
                          <w:szCs w:val="24"/>
                          <w:rtl/>
                          <w:lang w:bidi="fa-IR"/>
                        </w:rPr>
                        <w:t>. بد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ترت</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ب</w:t>
                      </w:r>
                      <w:r w:rsidRPr="00C031CE">
                        <w:rPr>
                          <w:rFonts w:ascii="IRANSans" w:eastAsia="Shabnam" w:hAnsi="IRANSans" w:cs="IRANSans"/>
                          <w:sz w:val="24"/>
                          <w:szCs w:val="24"/>
                          <w:rtl/>
                          <w:lang w:bidi="fa-IR"/>
                        </w:rPr>
                        <w:t xml:space="preserve"> انتظار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رود سازمان‌ها که در ارتباط با ذ</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نفعان</w:t>
                      </w:r>
                      <w:r w:rsidRPr="00C031CE">
                        <w:rPr>
                          <w:rFonts w:ascii="IRANSans" w:eastAsia="Shabnam" w:hAnsi="IRANSans" w:cs="IRANSans"/>
                          <w:sz w:val="24"/>
                          <w:szCs w:val="24"/>
                          <w:rtl/>
                          <w:lang w:bidi="fa-IR"/>
                        </w:rPr>
                        <w:t xml:space="preserve">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sz w:val="24"/>
                          <w:szCs w:val="24"/>
                          <w:rtl/>
                          <w:lang w:bidi="fa-IR"/>
                        </w:rPr>
                        <w:t xml:space="preserve"> هستند، خواسته‌ها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مشروع آن‌ها را هم مورد لحاظ قرار دهند</w:t>
                      </w:r>
                      <w:r>
                        <w:rPr>
                          <w:rFonts w:ascii="IRANSans" w:eastAsia="Shabnam" w:hAnsi="IRANSans" w:cs="IRANSans"/>
                          <w:sz w:val="24"/>
                          <w:szCs w:val="24"/>
                          <w:lang w:bidi="fa-IR"/>
                        </w:rPr>
                        <w:t>.</w:t>
                      </w:r>
                    </w:p>
                    <w:p w14:paraId="34569E5C" w14:textId="77777777" w:rsidR="00C031CE" w:rsidRPr="00C031CE" w:rsidRDefault="00C031CE" w:rsidP="00C031CE">
                      <w:pPr>
                        <w:pStyle w:val="NoSpacing"/>
                        <w:bidi/>
                        <w:jc w:val="both"/>
                        <w:rPr>
                          <w:rFonts w:ascii="IRANSans" w:eastAsia="Shabnam" w:hAnsi="IRANSans" w:cs="IRANSans"/>
                          <w:sz w:val="24"/>
                          <w:szCs w:val="24"/>
                          <w:rtl/>
                          <w:lang w:bidi="fa-IR"/>
                        </w:rPr>
                      </w:pPr>
                    </w:p>
                    <w:p w14:paraId="32BB3473" w14:textId="393A5839" w:rsidR="00C031CE" w:rsidRDefault="00C031CE" w:rsidP="00DB128D">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در</w:t>
                      </w:r>
                      <w:r w:rsidRPr="00C031CE">
                        <w:rPr>
                          <w:rFonts w:ascii="IRANSans" w:eastAsia="Shabnam" w:hAnsi="IRANSans" w:cs="IRANSans"/>
                          <w:sz w:val="24"/>
                          <w:szCs w:val="24"/>
                          <w:rtl/>
                          <w:lang w:bidi="fa-IR"/>
                        </w:rPr>
                        <w:t xml:space="preserve"> هر کسب و کار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از جمله شرکت‌ها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که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ثروت و کسب و کار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جاد</w:t>
                      </w:r>
                      <w:r w:rsidRPr="00C031CE">
                        <w:rPr>
                          <w:rFonts w:ascii="IRANSans" w:eastAsia="Shabnam" w:hAnsi="IRANSans" w:cs="IRANSans"/>
                          <w:sz w:val="24"/>
                          <w:szCs w:val="24"/>
                          <w:rtl/>
                          <w:lang w:bidi="fa-IR"/>
                        </w:rPr>
                        <w:t xml:space="preserve"> شده‌اند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صد در صد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تمام کارها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خود که جنبه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دارند را به عهده بگ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رند</w:t>
                      </w:r>
                      <w:r w:rsidRPr="00C031CE">
                        <w:rPr>
                          <w:rFonts w:ascii="IRANSans" w:eastAsia="Shabnam" w:hAnsi="IRANSans" w:cs="IRANSans"/>
                          <w:sz w:val="24"/>
                          <w:szCs w:val="24"/>
                          <w:rtl/>
                          <w:lang w:bidi="fa-IR"/>
                        </w:rPr>
                        <w:t>.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در کسب و کار معمول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بر عهده صاحب آن و در شرکت‌ها بر عهده ه</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ئت</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ره</w:t>
                      </w:r>
                      <w:r w:rsidRPr="00C031CE">
                        <w:rPr>
                          <w:rFonts w:ascii="IRANSans" w:eastAsia="Shabnam" w:hAnsi="IRANSans" w:cs="IRANSans"/>
                          <w:sz w:val="24"/>
                          <w:szCs w:val="24"/>
                          <w:rtl/>
                          <w:lang w:bidi="fa-IR"/>
                        </w:rPr>
                        <w:t xml:space="preserve"> و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sz w:val="24"/>
                          <w:szCs w:val="24"/>
                          <w:rtl/>
                          <w:lang w:bidi="fa-IR"/>
                        </w:rPr>
                        <w:t xml:space="preserve"> عامل آن </w:t>
                      </w:r>
                      <w:r w:rsidRPr="00C031CE">
                        <w:rPr>
                          <w:rFonts w:ascii="IRANSans" w:eastAsia="Shabnam" w:hAnsi="IRANSans" w:cs="IRANSans" w:hint="eastAsia"/>
                          <w:sz w:val="24"/>
                          <w:szCs w:val="24"/>
                          <w:rtl/>
                          <w:lang w:bidi="fa-IR"/>
                        </w:rPr>
                        <w:t>شرکت</w:t>
                      </w:r>
                      <w:r w:rsidRPr="00C031CE">
                        <w:rPr>
                          <w:rFonts w:ascii="IRANSans" w:eastAsia="Shabnam" w:hAnsi="IRANSans" w:cs="IRANSans"/>
                          <w:sz w:val="24"/>
                          <w:szCs w:val="24"/>
                          <w:rtl/>
                          <w:lang w:bidi="fa-IR"/>
                        </w:rPr>
                        <w:t xml:space="preserve"> است. همچن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rtl/>
                          <w:lang w:bidi="fa-IR"/>
                        </w:rPr>
                        <w:t xml:space="preserve"> تعهدات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را به چهار جنبه </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سرما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ه</w:t>
                      </w:r>
                      <w:r w:rsidRPr="00C031CE">
                        <w:rPr>
                          <w:rFonts w:ascii="IRANSans" w:eastAsia="Shabnam" w:hAnsi="IRANSans" w:cs="IRANSans"/>
                          <w:sz w:val="24"/>
                          <w:szCs w:val="24"/>
                          <w:rtl/>
                          <w:lang w:bidi="fa-IR"/>
                        </w:rPr>
                        <w:t xml:space="preserve"> انسان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خ</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رخواهانه</w:t>
                      </w:r>
                      <w:r w:rsidRPr="00C031CE">
                        <w:rPr>
                          <w:rFonts w:ascii="IRANSans" w:eastAsia="Shabnam" w:hAnsi="IRANSans" w:cs="IRANSans"/>
                          <w:sz w:val="24"/>
                          <w:szCs w:val="24"/>
                          <w:rtl/>
                          <w:lang w:bidi="fa-IR"/>
                        </w:rPr>
                        <w:t xml:space="preserve"> و اخلاق</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تقس</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م</w:t>
                      </w:r>
                      <w:r w:rsidRPr="00C031CE">
                        <w:rPr>
                          <w:rFonts w:ascii="IRANSans" w:eastAsia="Shabnam" w:hAnsi="IRANSans" w:cs="IRANSans"/>
                          <w:sz w:val="24"/>
                          <w:szCs w:val="24"/>
                          <w:rtl/>
                          <w:lang w:bidi="fa-IR"/>
                        </w:rPr>
                        <w:t xml:space="preserve"> کرده اند که مهم تر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آن ها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Pr>
                          <w:rFonts w:ascii="IRANSans" w:eastAsia="Shabnam" w:hAnsi="IRANSans" w:cs="IRANSans"/>
                          <w:sz w:val="24"/>
                          <w:szCs w:val="24"/>
                          <w:rtl/>
                          <w:lang w:bidi="fa-IR"/>
                        </w:rPr>
                        <w:t xml:space="preserve"> است.</w:t>
                      </w:r>
                    </w:p>
                  </w:txbxContent>
                </v:textbox>
                <w10:wrap type="square" anchorx="margin" anchory="margin"/>
              </v:shape>
            </w:pict>
          </mc:Fallback>
        </mc:AlternateContent>
      </w:r>
      <w:r w:rsidR="008E385B">
        <w:rPr>
          <w:noProof/>
        </w:rPr>
        <mc:AlternateContent>
          <mc:Choice Requires="wpg">
            <w:drawing>
              <wp:anchor distT="0" distB="0" distL="114300" distR="114300" simplePos="0" relativeHeight="251891712" behindDoc="0" locked="0" layoutInCell="1" allowOverlap="1" wp14:anchorId="362CA8BE" wp14:editId="48DB77B5">
                <wp:simplePos x="0" y="0"/>
                <wp:positionH relativeFrom="page">
                  <wp:align>right</wp:align>
                </wp:positionH>
                <wp:positionV relativeFrom="paragraph">
                  <wp:posOffset>123825</wp:posOffset>
                </wp:positionV>
                <wp:extent cx="2970000" cy="523875"/>
                <wp:effectExtent l="0" t="0" r="1905" b="9525"/>
                <wp:wrapNone/>
                <wp:docPr id="203" name="Group 203"/>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204" name="Rectangle 204"/>
                        <wps:cNvSpPr/>
                        <wps:spPr>
                          <a:xfrm flipH="1">
                            <a:off x="0" y="175565"/>
                            <a:ext cx="2970080" cy="348411"/>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Text Box 2"/>
                        <wps:cNvSpPr txBox="1">
                          <a:spLocks noChangeArrowheads="1"/>
                        </wps:cNvSpPr>
                        <wps:spPr bwMode="auto">
                          <a:xfrm>
                            <a:off x="17" y="0"/>
                            <a:ext cx="2265045" cy="352425"/>
                          </a:xfrm>
                          <a:prstGeom prst="rect">
                            <a:avLst/>
                          </a:prstGeom>
                          <a:solidFill>
                            <a:schemeClr val="bg1">
                              <a:lumMod val="85000"/>
                            </a:schemeClr>
                          </a:solidFill>
                          <a:ln w="9525">
                            <a:noFill/>
                            <a:miter lim="800000"/>
                            <a:headEnd/>
                            <a:tailEnd/>
                          </a:ln>
                        </wps:spPr>
                        <wps:txbx>
                          <w:txbxContent>
                            <w:p w14:paraId="6FB3FCA4" w14:textId="244460CE" w:rsidR="008E385B" w:rsidRPr="009279E8" w:rsidRDefault="008E385B" w:rsidP="008E385B">
                              <w:pPr>
                                <w:pStyle w:val="Heading1"/>
                                <w:jc w:val="center"/>
                                <w:rPr>
                                  <w:color w:val="000000" w:themeColor="text1"/>
                                  <w:sz w:val="28"/>
                                  <w:szCs w:val="28"/>
                                  <w:lang w:bidi="fa-IR"/>
                                </w:rPr>
                              </w:pPr>
                              <w:bookmarkStart w:id="28" w:name="_Toc44423316"/>
                              <w:r>
                                <w:rPr>
                                  <w:rFonts w:hint="cs"/>
                                  <w:color w:val="000000" w:themeColor="text1"/>
                                  <w:sz w:val="28"/>
                                  <w:szCs w:val="28"/>
                                  <w:rtl/>
                                  <w:lang w:bidi="fa-IR"/>
                                </w:rPr>
                                <w:t>مسئولیت اجتماعی</w:t>
                              </w:r>
                              <w:bookmarkEnd w:id="28"/>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62CA8BE" id="Group 203" o:spid="_x0000_s1264" style="position:absolute;margin-left:182.65pt;margin-top:9.75pt;width:233.85pt;height:41.25pt;z-index:251891712;mso-position-horizontal:right;mso-position-horizontal-relative:page;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">
                <v:rect id="Rectangle 204" o:spid="_x0000_s1265"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VS+sYA&#10;AADcAAAADwAAAGRycy9kb3ducmV2LnhtbESPT2vCQBTE74LfYXmCN90oIpK6CVVaKB4E/5S2t0f2&#10;NRuafZtm1xi/vVsoeBxm5jfMOu9tLTpqfeVYwWyagCAunK64VHA+vU5WIHxA1lg7JgU38pBnw8Ea&#10;U+2ufKDuGEoRIexTVGBCaFIpfWHIop+6hjh63661GKJsS6lbvEa4reU8SZbSYsVxwWBDW0PFz/Fi&#10;Fby7jel0//u5M6Vcfe2Xs/PLR63UeNQ/P4EI1IdH+L/9phXMkwX8nYlHQG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VS+sYAAADcAAAADwAAAAAAAAAAAAAAAACYAgAAZHJz&#10;L2Rvd25yZXYueG1sUEsFBgAAAAAEAAQA9QAAAIsDAAAAAA==&#10;" fillcolor="red" stroked="f" strokeweight="1pt">
                  <v:fill opacity="29298f"/>
                </v:rect>
                <v:shape id="_x0000_s1266"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7c8UA&#10;AADcAAAADwAAAGRycy9kb3ducmV2LnhtbESP3WrCQBSE7wXfYTlC73RjCiqpq5RCwRYt+NfrQ/aY&#10;hGbPht3VRJ/eLQheDjPzDTNfdqYWF3K+sqxgPEpAEOdWV1woOOw/hzMQPiBrrC2Tgit5WC76vTlm&#10;2ra8pcsuFCJC2GeooAyhyaT0eUkG/cg2xNE7WWcwROkKqR22EW5qmSbJRBqsOC6U2NBHSfnf7mwU&#10;rPn7C0/72eZ2S8/t8Xc1bX/WTqmXQff+BiJQF57hR3ulFaTjV/g/E4+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tzxQAAANwAAAAPAAAAAAAAAAAAAAAAAJgCAABkcnMv&#10;ZG93bnJldi54bWxQSwUGAAAAAAQABAD1AAAAigMAAAAA&#10;" fillcolor="#d8d8d8 [2732]" stroked="f">
                  <v:textbox>
                    <w:txbxContent>
                      <w:p w14:paraId="6FB3FCA4" w14:textId="244460CE" w:rsidR="008E385B" w:rsidRPr="009279E8" w:rsidRDefault="008E385B" w:rsidP="008E385B">
                        <w:pPr>
                          <w:pStyle w:val="Heading1"/>
                          <w:jc w:val="center"/>
                          <w:rPr>
                            <w:color w:val="000000" w:themeColor="text1"/>
                            <w:sz w:val="28"/>
                            <w:szCs w:val="28"/>
                            <w:lang w:bidi="fa-IR"/>
                          </w:rPr>
                        </w:pPr>
                        <w:bookmarkStart w:id="54" w:name="_Toc44423316"/>
                        <w:r>
                          <w:rPr>
                            <w:rFonts w:hint="cs"/>
                            <w:color w:val="000000" w:themeColor="text1"/>
                            <w:sz w:val="28"/>
                            <w:szCs w:val="28"/>
                            <w:rtl/>
                            <w:lang w:bidi="fa-IR"/>
                          </w:rPr>
                          <w:t xml:space="preserve">مسئولیت </w:t>
                        </w:r>
                        <w:r>
                          <w:rPr>
                            <w:rFonts w:hint="cs"/>
                            <w:color w:val="000000" w:themeColor="text1"/>
                            <w:sz w:val="28"/>
                            <w:szCs w:val="28"/>
                            <w:rtl/>
                            <w:lang w:bidi="fa-IR"/>
                          </w:rPr>
                          <w:t>اجتماعی</w:t>
                        </w:r>
                        <w:bookmarkEnd w:id="54"/>
                      </w:p>
                    </w:txbxContent>
                  </v:textbox>
                </v:shape>
                <w10:wrap anchorx="page"/>
              </v:group>
            </w:pict>
          </mc:Fallback>
        </mc:AlternateContent>
      </w:r>
    </w:p>
    <w:p w14:paraId="5025DE98" w14:textId="5E471D8C" w:rsidR="00C031CE" w:rsidRPr="00C031CE" w:rsidRDefault="00C031CE" w:rsidP="00C031CE">
      <w:pPr>
        <w:bidi/>
        <w:rPr>
          <w:rtl/>
        </w:rPr>
      </w:pPr>
    </w:p>
    <w:p w14:paraId="4662524B" w14:textId="1818143F" w:rsidR="008E385B" w:rsidRPr="00C031CE" w:rsidRDefault="008E385B" w:rsidP="00C031CE">
      <w:pPr>
        <w:tabs>
          <w:tab w:val="left" w:pos="461"/>
        </w:tabs>
        <w:bidi/>
        <w:jc w:val="left"/>
        <w:rPr>
          <w:rtl/>
        </w:rPr>
      </w:pPr>
    </w:p>
    <w:sectPr w:rsidR="008E385B" w:rsidRPr="00C031CE" w:rsidSect="00AE2D35">
      <w:headerReference w:type="first" r:id="rId64"/>
      <w:pgSz w:w="11906" w:h="16838" w:code="9"/>
      <w:pgMar w:top="720" w:right="720" w:bottom="720" w:left="720" w:header="1077" w:footer="193" w:gutter="0"/>
      <w:pgNumType w:start="1"/>
      <w:cols w:space="720"/>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4FFDD9" w14:textId="77777777" w:rsidR="002A4F2B" w:rsidRDefault="002A4F2B" w:rsidP="00091872">
      <w:pPr>
        <w:spacing w:after="0" w:line="240" w:lineRule="auto"/>
      </w:pPr>
      <w:r>
        <w:separator/>
      </w:r>
    </w:p>
  </w:endnote>
  <w:endnote w:type="continuationSeparator" w:id="0">
    <w:p w14:paraId="06145F22" w14:textId="77777777" w:rsidR="002A4F2B" w:rsidRDefault="002A4F2B" w:rsidP="000918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E112AD15-6064-44A9-A903-51FC3FE9B569}"/>
    <w:embedBold r:id="rId2" w:fontKey="{137D623E-EA0E-4D57-98A5-A61F697766F0}"/>
    <w:embedItalic r:id="rId3" w:fontKey="{58E0A15C-7771-4FED-9648-D197219AA6BE}"/>
  </w:font>
  <w:font w:name="B Zar">
    <w:charset w:val="B2"/>
    <w:family w:val="auto"/>
    <w:pitch w:val="variable"/>
    <w:sig w:usb0="00002001" w:usb1="80000000" w:usb2="00000008" w:usb3="00000000" w:csb0="00000040" w:csb1="00000000"/>
  </w:font>
  <w:font w:name="Shabnam">
    <w:panose1 w:val="020B0603030804020204"/>
    <w:charset w:val="00"/>
    <w:family w:val="swiss"/>
    <w:pitch w:val="variable"/>
    <w:sig w:usb0="80002003" w:usb1="80000000" w:usb2="00000008" w:usb3="00000000" w:csb0="00000041" w:csb1="00000000"/>
    <w:embedRegular r:id="rId4" w:fontKey="{531CBFC1-A009-4A8F-8E79-EC9060372E8A}"/>
    <w:embedBold r:id="rId5" w:fontKey="{F427D5CD-633E-48B0-BD4D-855E7FBA8933}"/>
  </w:font>
  <w:font w:name="Arial">
    <w:panose1 w:val="020B0604020202020204"/>
    <w:charset w:val="00"/>
    <w:family w:val="swiss"/>
    <w:pitch w:val="variable"/>
    <w:sig w:usb0="E0002EFF" w:usb1="C000785B" w:usb2="00000009" w:usb3="00000000" w:csb0="000001FF" w:csb1="00000000"/>
  </w:font>
  <w:font w:name="IRANSans">
    <w:panose1 w:val="02040503050201020203"/>
    <w:charset w:val="00"/>
    <w:family w:val="roman"/>
    <w:pitch w:val="variable"/>
    <w:sig w:usb0="80002063" w:usb1="80002040" w:usb2="00000008" w:usb3="00000000" w:csb0="00000041" w:csb1="00000000"/>
    <w:embedRegular r:id="rId6" w:fontKey="{A7B45545-29FD-419B-AC6C-0B5144EA834D}"/>
    <w:embedBold r:id="rId7" w:fontKey="{CB7E0DD1-D679-4E00-9E84-2DCD167F7F94}"/>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8" w:fontKey="{06509CBD-CBBD-49FE-8A1D-BA1157F395C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31913631"/>
      <w:docPartObj>
        <w:docPartGallery w:val="Page Numbers (Bottom of Page)"/>
        <w:docPartUnique/>
      </w:docPartObj>
    </w:sdtPr>
    <w:sdtEndPr>
      <w:rPr>
        <w:noProof/>
        <w:color w:val="000000" w:themeColor="text1"/>
      </w:rPr>
    </w:sdtEndPr>
    <w:sdtContent>
      <w:p w14:paraId="6B9DAEA4" w14:textId="4D7BBA0D" w:rsidR="00847FAC" w:rsidRPr="00805509" w:rsidRDefault="00AE2D35" w:rsidP="0018445D">
        <w:pPr>
          <w:pStyle w:val="Footer"/>
          <w:bidi/>
          <w:rPr>
            <w:color w:val="000000" w:themeColor="text1"/>
          </w:rPr>
        </w:pPr>
        <w:r w:rsidRPr="00805509">
          <w:rPr>
            <w:noProof/>
            <w:color w:val="000000" w:themeColor="text1"/>
          </w:rPr>
          <mc:AlternateContent>
            <mc:Choice Requires="wps">
              <w:drawing>
                <wp:anchor distT="45720" distB="45720" distL="114300" distR="114300" simplePos="0" relativeHeight="251698176" behindDoc="0" locked="0" layoutInCell="1" allowOverlap="1" wp14:anchorId="2642A05B" wp14:editId="07933277">
                  <wp:simplePos x="0" y="0"/>
                  <wp:positionH relativeFrom="page">
                    <wp:posOffset>0</wp:posOffset>
                  </wp:positionH>
                  <wp:positionV relativeFrom="paragraph">
                    <wp:posOffset>-315595</wp:posOffset>
                  </wp:positionV>
                  <wp:extent cx="2052955" cy="375285"/>
                  <wp:effectExtent l="0" t="0" r="4445" b="5715"/>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955" cy="375285"/>
                          </a:xfrm>
                          <a:prstGeom prst="rect">
                            <a:avLst/>
                          </a:prstGeom>
                          <a:solidFill>
                            <a:schemeClr val="bg1">
                              <a:lumMod val="85000"/>
                            </a:schemeClr>
                          </a:solidFill>
                          <a:ln w="9525">
                            <a:noFill/>
                            <a:miter lim="800000"/>
                            <a:headEnd/>
                            <a:tailEnd/>
                          </a:ln>
                        </wps:spPr>
                        <wps:txbx>
                          <w:txbxContent>
                            <w:p w14:paraId="4514B0EF" w14:textId="51ED79AA" w:rsidR="00847FAC" w:rsidRPr="00794353" w:rsidRDefault="00847FAC" w:rsidP="001C4B14">
                              <w:pPr>
                                <w:jc w:val="center"/>
                              </w:pPr>
                              <w:r w:rsidRPr="00794353">
                                <w:rPr>
                                  <w:lang w:bidi="fa-IR"/>
                                </w:rPr>
                                <w:t>www.</w:t>
                              </w:r>
                              <w:r w:rsidR="001C4B14">
                                <w:rPr>
                                  <w:lang w:bidi="fa-IR"/>
                                </w:rPr>
                                <w:t>company_name</w:t>
                              </w:r>
                              <w:r w:rsidRPr="00794353">
                                <w:rPr>
                                  <w:lang w:bidi="fa-IR"/>
                                </w:rPr>
                                <w:t>.com</w:t>
                              </w:r>
                            </w:p>
                            <w:p w14:paraId="1A09658A" w14:textId="348921F9" w:rsidR="00847FAC" w:rsidRPr="00805509" w:rsidRDefault="00847FAC" w:rsidP="00925762">
                              <w:pPr>
                                <w:jc w:val="cente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42A05B" id="_x0000_t202" coordsize="21600,21600" o:spt="202" path="m,l,21600r21600,l21600,xe">
                  <v:stroke joinstyle="miter"/>
                  <v:path gradientshapeok="t" o:connecttype="rect"/>
                </v:shapetype>
                <v:shape id="_x0000_s1272" type="#_x0000_t202" style="position:absolute;margin-left:0;margin-top:-24.85pt;width:161.65pt;height:29.55pt;z-index:2516981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" fillcolor="#d8d8d8 [2732]" stroked="f">
                  <v:textbox>
                    <w:txbxContent>
                      <w:p w14:paraId="4514B0EF" w14:textId="51ED79AA" w:rsidR="00847FAC" w:rsidRPr="00794353" w:rsidRDefault="00847FAC" w:rsidP="001C4B14">
                        <w:pPr>
                          <w:jc w:val="center"/>
                        </w:pPr>
                        <w:r w:rsidRPr="00794353">
                          <w:rPr>
                            <w:lang w:bidi="fa-IR"/>
                          </w:rPr>
                          <w:t>www.</w:t>
                        </w:r>
                        <w:r w:rsidR="001C4B14">
                          <w:rPr>
                            <w:lang w:bidi="fa-IR"/>
                          </w:rPr>
                          <w:t>company_name</w:t>
                        </w:r>
                        <w:r w:rsidRPr="00794353">
                          <w:rPr>
                            <w:lang w:bidi="fa-IR"/>
                          </w:rPr>
                          <w:t>.com</w:t>
                        </w:r>
                      </w:p>
                      <w:p w14:paraId="1A09658A" w14:textId="348921F9" w:rsidR="00847FAC" w:rsidRPr="00805509" w:rsidRDefault="00847FAC" w:rsidP="00925762">
                        <w:pPr>
                          <w:jc w:val="center"/>
                          <w:rPr>
                            <w:color w:val="000000" w:themeColor="text1"/>
                          </w:rPr>
                        </w:pPr>
                      </w:p>
                    </w:txbxContent>
                  </v:textbox>
                  <w10:wrap type="square" anchorx="page"/>
                </v:shape>
              </w:pict>
            </mc:Fallback>
          </mc:AlternateContent>
        </w:r>
        <w:r w:rsidRPr="00805509">
          <w:rPr>
            <w:noProof/>
            <w:color w:val="000000" w:themeColor="text1"/>
          </w:rPr>
          <mc:AlternateContent>
            <mc:Choice Requires="wps">
              <w:drawing>
                <wp:anchor distT="45720" distB="45720" distL="114300" distR="114300" simplePos="0" relativeHeight="251695104" behindDoc="0" locked="0" layoutInCell="1" allowOverlap="1" wp14:anchorId="57C8E416" wp14:editId="782FED02">
                  <wp:simplePos x="0" y="0"/>
                  <wp:positionH relativeFrom="column">
                    <wp:posOffset>3962400</wp:posOffset>
                  </wp:positionH>
                  <wp:positionV relativeFrom="paragraph">
                    <wp:posOffset>-57785</wp:posOffset>
                  </wp:positionV>
                  <wp:extent cx="2047240" cy="295275"/>
                  <wp:effectExtent l="0" t="0" r="0" b="0"/>
                  <wp:wrapSquare wrapText="bothSides"/>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240" cy="295275"/>
                          </a:xfrm>
                          <a:prstGeom prst="rect">
                            <a:avLst/>
                          </a:prstGeom>
                          <a:noFill/>
                          <a:ln w="9525">
                            <a:noFill/>
                            <a:miter lim="800000"/>
                            <a:headEnd/>
                            <a:tailEnd/>
                          </a:ln>
                        </wps:spPr>
                        <wps:txbx>
                          <w:txbxContent>
                            <w:p w14:paraId="0FFAEA33" w14:textId="0BA8A187" w:rsidR="00847FAC" w:rsidRPr="00E42CC9" w:rsidRDefault="00E42EED" w:rsidP="001C4B14">
                              <w:pPr>
                                <w:bidi/>
                                <w:spacing w:after="0"/>
                                <w:jc w:val="left"/>
                                <w:rPr>
                                  <w:b/>
                                  <w:bCs/>
                                  <w:color w:val="000000" w:themeColor="text1"/>
                                </w:rPr>
                              </w:pPr>
                              <w:r>
                                <w:rPr>
                                  <w:rFonts w:hint="cs"/>
                                  <w:b/>
                                  <w:bCs/>
                                  <w:color w:val="000000" w:themeColor="text1"/>
                                  <w:rtl/>
                                  <w:lang w:bidi="fa-IR"/>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C8E416" id="_x0000_s1273" type="#_x0000_t202" style="position:absolute;margin-left:312pt;margin-top:-4.55pt;width:161.2pt;height:23.2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" filled="f" stroked="f">
                  <v:textbox>
                    <w:txbxContent>
                      <w:p w14:paraId="0FFAEA33" w14:textId="0BA8A187" w:rsidR="00847FAC" w:rsidRPr="00E42CC9" w:rsidRDefault="00E42EED" w:rsidP="001C4B14">
                        <w:pPr>
                          <w:bidi/>
                          <w:spacing w:after="0"/>
                          <w:jc w:val="left"/>
                          <w:rPr>
                            <w:b/>
                            <w:bCs/>
                            <w:color w:val="000000" w:themeColor="text1"/>
                          </w:rPr>
                        </w:pPr>
                        <w:r>
                          <w:rPr>
                            <w:rFonts w:hint="cs"/>
                            <w:b/>
                            <w:bCs/>
                            <w:color w:val="000000" w:themeColor="text1"/>
                            <w:rtl/>
                            <w:lang w:bidi="fa-IR"/>
                          </w:rPr>
                          <w:t>نام شرکت / سازمان</w:t>
                        </w:r>
                      </w:p>
                    </w:txbxContent>
                  </v:textbox>
                  <w10:wrap type="square"/>
                </v:shape>
              </w:pict>
            </mc:Fallback>
          </mc:AlternateContent>
        </w:r>
        <w:r w:rsidR="001C4B14" w:rsidRPr="001710A6">
          <w:rPr>
            <w:noProof/>
            <w:color w:val="000000" w:themeColor="text1"/>
            <w:rtl/>
          </w:rPr>
          <mc:AlternateContent>
            <mc:Choice Requires="wps">
              <w:drawing>
                <wp:anchor distT="0" distB="0" distL="114300" distR="114300" simplePos="0" relativeHeight="251659262" behindDoc="0" locked="0" layoutInCell="1" allowOverlap="1" wp14:anchorId="7426F8BC" wp14:editId="11CF5984">
                  <wp:simplePos x="0" y="0"/>
                  <wp:positionH relativeFrom="page">
                    <wp:align>left</wp:align>
                  </wp:positionH>
                  <wp:positionV relativeFrom="paragraph">
                    <wp:posOffset>-124460</wp:posOffset>
                  </wp:positionV>
                  <wp:extent cx="7607935" cy="527050"/>
                  <wp:effectExtent l="0" t="0" r="0" b="6350"/>
                  <wp:wrapNone/>
                  <wp:docPr id="29" name="Rectangle 29"/>
                  <wp:cNvGraphicFramePr/>
                  <a:graphic xmlns:a="http://schemas.openxmlformats.org/drawingml/2006/main">
                    <a:graphicData uri="http://schemas.microsoft.com/office/word/2010/wordprocessingShape">
                      <wps:wsp>
                        <wps:cNvSpPr/>
                        <wps:spPr>
                          <a:xfrm flipH="1">
                            <a:off x="0" y="0"/>
                            <a:ext cx="7607935" cy="527050"/>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70B8EB" id="Rectangle 29" o:spid="_x0000_s1026" style="position:absolute;margin-left:0;margin-top:-9.8pt;width:599.05pt;height:41.5pt;flip:x;z-index:25165926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" fillcolor="red" stroked="f" strokeweight="1pt">
                  <v:fill opacity="29298f"/>
                  <w10:wrap anchorx="page"/>
                </v:rect>
              </w:pict>
            </mc:Fallback>
          </mc:AlternateContent>
        </w:r>
        <w:r w:rsidR="00847FAC" w:rsidRPr="00805509">
          <w:rPr>
            <w:color w:val="000000" w:themeColor="text1"/>
          </w:rPr>
          <w:fldChar w:fldCharType="begin"/>
        </w:r>
        <w:r w:rsidR="00847FAC" w:rsidRPr="00805509">
          <w:rPr>
            <w:color w:val="000000" w:themeColor="text1"/>
          </w:rPr>
          <w:instrText xml:space="preserve"> PAGE   \* MERGEFORMAT </w:instrText>
        </w:r>
        <w:r w:rsidR="00847FAC" w:rsidRPr="00805509">
          <w:rPr>
            <w:color w:val="000000" w:themeColor="text1"/>
          </w:rPr>
          <w:fldChar w:fldCharType="separate"/>
        </w:r>
        <w:r w:rsidR="00127351">
          <w:rPr>
            <w:noProof/>
            <w:color w:val="000000" w:themeColor="text1"/>
            <w:rtl/>
          </w:rPr>
          <w:t>17</w:t>
        </w:r>
        <w:r w:rsidR="00847FAC" w:rsidRPr="00805509">
          <w:rPr>
            <w:noProof/>
            <w:color w:val="000000" w:themeColor="text1"/>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B99FBA" w14:textId="098388F7" w:rsidR="00847FAC" w:rsidRDefault="00847FAC">
    <w:pPr>
      <w:pStyle w:val="Footer"/>
    </w:pPr>
    <w:r>
      <w:rPr>
        <w:noProof/>
      </w:rPr>
      <mc:AlternateContent>
        <mc:Choice Requires="wpg">
          <w:drawing>
            <wp:anchor distT="0" distB="0" distL="114300" distR="114300" simplePos="0" relativeHeight="251661312" behindDoc="0" locked="0" layoutInCell="1" allowOverlap="1" wp14:anchorId="5F227DE8" wp14:editId="064869A4">
              <wp:simplePos x="0" y="0"/>
              <wp:positionH relativeFrom="column">
                <wp:posOffset>8296275</wp:posOffset>
              </wp:positionH>
              <wp:positionV relativeFrom="paragraph">
                <wp:posOffset>306147</wp:posOffset>
              </wp:positionV>
              <wp:extent cx="7571105" cy="679450"/>
              <wp:effectExtent l="0" t="0" r="0" b="6350"/>
              <wp:wrapNone/>
              <wp:docPr id="33" name="Group 33"/>
              <wp:cNvGraphicFramePr/>
              <a:graphic xmlns:a="http://schemas.openxmlformats.org/drawingml/2006/main">
                <a:graphicData uri="http://schemas.microsoft.com/office/word/2010/wordprocessingGroup">
                  <wpg:wgp>
                    <wpg:cNvGrpSpPr/>
                    <wpg:grpSpPr>
                      <a:xfrm>
                        <a:off x="0" y="0"/>
                        <a:ext cx="7571105" cy="679450"/>
                        <a:chOff x="0" y="0"/>
                        <a:chExt cx="7571136" cy="679806"/>
                      </a:xfrm>
                    </wpg:grpSpPr>
                    <wps:wsp>
                      <wps:cNvPr id="31" name="Right Triangle 31"/>
                      <wps:cNvSpPr/>
                      <wps:spPr>
                        <a:xfrm>
                          <a:off x="0" y="0"/>
                          <a:ext cx="5586219" cy="668656"/>
                        </a:xfrm>
                        <a:prstGeom prst="rtTriangle">
                          <a:avLst/>
                        </a:prstGeom>
                        <a:solidFill>
                          <a:srgbClr val="EBE1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ight Triangle 30"/>
                      <wps:cNvSpPr/>
                      <wps:spPr>
                        <a:xfrm rot="10800000">
                          <a:off x="1984917" y="0"/>
                          <a:ext cx="5586219" cy="668656"/>
                        </a:xfrm>
                        <a:prstGeom prst="rtTriangle">
                          <a:avLst/>
                        </a:prstGeom>
                        <a:solidFill>
                          <a:srgbClr val="EBE1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Parallelogram 32"/>
                      <wps:cNvSpPr/>
                      <wps:spPr>
                        <a:xfrm flipH="1">
                          <a:off x="412595" y="11151"/>
                          <a:ext cx="6946265" cy="668655"/>
                        </a:xfrm>
                        <a:prstGeom prst="parallelogram">
                          <a:avLst>
                            <a:gd name="adj" fmla="val 840130"/>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35AE9CE" id="Group 33" o:spid="_x0000_s1026" style="position:absolute;margin-left:653.25pt;margin-top:24.1pt;width:596.15pt;height:53.5pt;z-index:251661312" coordsize="75711,6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">
              <v:shapetype id="_x0000_t6" coordsize="21600,21600" o:spt="6" path="m,l,21600r21600,xe">
                <v:stroke joinstyle="miter"/>
                <v:path gradientshapeok="t" o:connecttype="custom" o:connectlocs="0,0;0,10800;0,21600;10800,21600;21600,21600;10800,10800" textboxrect="1800,12600,12600,19800"/>
              </v:shapetype>
              <v:shape id="Right Triangle 31" o:spid="_x0000_s1027" type="#_x0000_t6" style="position:absolute;width:55862;height:6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WPTcQA&#10;AADbAAAADwAAAGRycy9kb3ducmV2LnhtbESPT2sCMRTE74LfITyht25WLVK2RqmC4En809L29ti8&#10;Jks3L+sm1a2f3ggFj8PM/IaZzjtXixO1ofKsYJjlIIhLrys2Ct4Oq8dnECEia6w9k4I/CjCf9XtT&#10;LLQ/845O+2hEgnAoUIGNsSmkDKUlhyHzDXHyvn3rMCbZGqlbPCe4q+UozyfSYcVpwWJDS0vlz/7X&#10;KeDVwprL8f0rX1rc8Id52o4vn0o9DLrXFxCRungP/7fXWsF4CLcv6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Vj03EAAAA2wAAAA8AAAAAAAAAAAAAAAAAmAIAAGRycy9k&#10;b3ducmV2LnhtbFBLBQYAAAAABAAEAPUAAACJAwAAAAA=&#10;" fillcolor="#ebe176" stroked="f" strokeweight="1pt"/>
              <v:shape id="Right Triangle 30" o:spid="_x0000_s1028" type="#_x0000_t6" style="position:absolute;left:19849;width:55862;height:6686;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trMIA&#10;AADbAAAADwAAAGRycy9kb3ducmV2LnhtbERP3WrCMBS+F/YO4Qy803ROpHTGUocDZRdi3QMcmrOm&#10;W3PSNbGtb79cDHb58f1v88m2YqDeN44VPC0TEMSV0w3XCj6ub4sUhA/IGlvHpOBOHvLdw2yLmXYj&#10;X2goQy1iCPsMFZgQukxKXxmy6JeuI47cp+sthgj7WuoexxhuW7lKko202HBsMNjRq6Hqu7xZBUWa&#10;mvV+DOZ2/foZmuRw2p/fT0rNH6fiBUSgKfyL/9xHreA5ro9f4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2swgAAANsAAAAPAAAAAAAAAAAAAAAAAJgCAABkcnMvZG93&#10;bnJldi54bWxQSwUGAAAAAAQABAD1AAAAhwMAAAAA&#10;" fillcolor="#ebe176" stroked="f"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32" o:spid="_x0000_s1029" type="#_x0000_t7" style="position:absolute;left:4125;top:111;width:69463;height:668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u2wcQA&#10;AADbAAAADwAAAGRycy9kb3ducmV2LnhtbESPXWvCMBSG74X9h3AG3mk6BaedUXRQGJswv5BeHpqz&#10;pqw56ZpM6783wmCXL+/HwztfdrYWZ2p95VjB0zABQVw4XXGp4HjIBlMQPiBrrB2Tgit5WC4eenNM&#10;tbvwjs77UIo4wj5FBSaEJpXSF4Ys+qFriKP35VqLIcq2lLrFSxy3tRwlyURarDgSDDb0aqj43v/a&#10;yHVGz37W2fP7Z4aTj+0pzzfbXKn+Y7d6ARGoC//hv/abVjAewf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btsHEAAAA2wAAAA8AAAAAAAAAAAAAAAAAmAIAAGRycy9k&#10;b3ducmV2LnhtbFBLBQYAAAAABAAEAPUAAACJAwAAAAA=&#10;" adj="17468" fillcolor="gray [1629]" stroked="f" strokeweight="1pt"/>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F1A785" w14:textId="77777777" w:rsidR="002A4F2B" w:rsidRDefault="002A4F2B" w:rsidP="00091872">
      <w:pPr>
        <w:spacing w:after="0" w:line="240" w:lineRule="auto"/>
      </w:pPr>
      <w:r>
        <w:separator/>
      </w:r>
    </w:p>
  </w:footnote>
  <w:footnote w:type="continuationSeparator" w:id="0">
    <w:p w14:paraId="639B4137" w14:textId="77777777" w:rsidR="002A4F2B" w:rsidRDefault="002A4F2B" w:rsidP="0009187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ED9BCF" w14:textId="00101AA5" w:rsidR="00847FAC" w:rsidRPr="001770AB" w:rsidRDefault="00402994" w:rsidP="00952B8F">
    <w:pPr>
      <w:pStyle w:val="Header"/>
      <w:bidi/>
      <w:rPr>
        <w:rtl/>
        <w:lang w:bidi="fa-IR"/>
      </w:rPr>
    </w:pPr>
    <w:r w:rsidRPr="001770AB">
      <w:rPr>
        <w:noProof/>
      </w:rPr>
      <mc:AlternateContent>
        <mc:Choice Requires="wps">
          <w:drawing>
            <wp:anchor distT="45720" distB="45720" distL="114300" distR="114300" simplePos="0" relativeHeight="251665408" behindDoc="0" locked="0" layoutInCell="1" allowOverlap="1" wp14:anchorId="3322E3DF" wp14:editId="6473073B">
              <wp:simplePos x="0" y="0"/>
              <wp:positionH relativeFrom="column">
                <wp:posOffset>2952115</wp:posOffset>
              </wp:positionH>
              <wp:positionV relativeFrom="paragraph">
                <wp:posOffset>-436245</wp:posOffset>
              </wp:positionV>
              <wp:extent cx="2905125" cy="387350"/>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387350"/>
                      </a:xfrm>
                      <a:prstGeom prst="rect">
                        <a:avLst/>
                      </a:prstGeom>
                      <a:noFill/>
                      <a:ln w="9525">
                        <a:noFill/>
                        <a:miter lim="800000"/>
                        <a:headEnd/>
                        <a:tailEnd/>
                      </a:ln>
                    </wps:spPr>
                    <wps:txbx>
                      <w:txbxContent>
                        <w:p w14:paraId="6EB94DE1" w14:textId="6DB93D11" w:rsidR="00847FAC" w:rsidRPr="00D42B6B" w:rsidRDefault="00402994" w:rsidP="00402994">
                          <w:pPr>
                            <w:bidi/>
                            <w:spacing w:after="0"/>
                            <w:jc w:val="left"/>
                            <w:rPr>
                              <w:b/>
                              <w:bCs/>
                              <w:color w:val="000000" w:themeColor="text1"/>
                              <w:sz w:val="28"/>
                              <w:szCs w:val="28"/>
                            </w:rPr>
                          </w:pPr>
                          <w:r w:rsidRPr="00402994">
                            <w:rPr>
                              <w:b/>
                              <w:bCs/>
                              <w:color w:val="000000" w:themeColor="text1"/>
                              <w:sz w:val="28"/>
                              <w:szCs w:val="28"/>
                              <w:rtl/>
                              <w:lang w:bidi="fa-IR"/>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22E3DF" id="_x0000_t202" coordsize="21600,21600" o:spt="202" path="m,l,21600r21600,l21600,xe">
              <v:stroke joinstyle="miter"/>
              <v:path gradientshapeok="t" o:connecttype="rect"/>
            </v:shapetype>
            <v:shape id="_x0000_s1267" type="#_x0000_t202" style="position:absolute;margin-left:232.45pt;margin-top:-34.35pt;width:228.75pt;height:30.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" filled="f" stroked="f">
              <v:textbox>
                <w:txbxContent>
                  <w:p w14:paraId="6EB94DE1" w14:textId="6DB93D11" w:rsidR="00847FAC" w:rsidRPr="00D42B6B" w:rsidRDefault="00402994" w:rsidP="00402994">
                    <w:pPr>
                      <w:bidi/>
                      <w:spacing w:after="0"/>
                      <w:jc w:val="left"/>
                      <w:rPr>
                        <w:b/>
                        <w:bCs/>
                        <w:color w:val="000000" w:themeColor="text1"/>
                        <w:sz w:val="28"/>
                        <w:szCs w:val="28"/>
                      </w:rPr>
                    </w:pPr>
                    <w:r w:rsidRPr="00402994">
                      <w:rPr>
                        <w:b/>
                        <w:bCs/>
                        <w:color w:val="000000" w:themeColor="text1"/>
                        <w:sz w:val="28"/>
                        <w:szCs w:val="28"/>
                        <w:rtl/>
                        <w:lang w:bidi="fa-IR"/>
                      </w:rPr>
                      <w:t>نام شرکت / سازمان</w:t>
                    </w:r>
                  </w:p>
                </w:txbxContent>
              </v:textbox>
              <w10:wrap type="square"/>
            </v:shape>
          </w:pict>
        </mc:Fallback>
      </mc:AlternateContent>
    </w:r>
    <w:r w:rsidR="00847FAC">
      <w:rPr>
        <w:noProof/>
      </w:rPr>
      <mc:AlternateContent>
        <mc:Choice Requires="wps">
          <w:drawing>
            <wp:anchor distT="0" distB="0" distL="114300" distR="114300" simplePos="0" relativeHeight="251656187" behindDoc="0" locked="0" layoutInCell="1" allowOverlap="1" wp14:anchorId="7CC26E9D" wp14:editId="7712067E">
              <wp:simplePos x="0" y="0"/>
              <wp:positionH relativeFrom="column">
                <wp:posOffset>-481330</wp:posOffset>
              </wp:positionH>
              <wp:positionV relativeFrom="paragraph">
                <wp:posOffset>-679145</wp:posOffset>
              </wp:positionV>
              <wp:extent cx="7607935" cy="883285"/>
              <wp:effectExtent l="0" t="0" r="0" b="0"/>
              <wp:wrapNone/>
              <wp:docPr id="26" name="Rectangle 26"/>
              <wp:cNvGraphicFramePr/>
              <a:graphic xmlns:a="http://schemas.openxmlformats.org/drawingml/2006/main">
                <a:graphicData uri="http://schemas.microsoft.com/office/word/2010/wordprocessingShape">
                  <wps:wsp>
                    <wps:cNvSpPr/>
                    <wps:spPr>
                      <a:xfrm flipH="1">
                        <a:off x="0" y="0"/>
                        <a:ext cx="7607935" cy="883285"/>
                      </a:xfrm>
                      <a:prstGeom prst="rect">
                        <a:avLst/>
                      </a:prstGeom>
                      <a:solidFill>
                        <a:srgbClr val="FF00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3BB638" id="Rectangle 26" o:spid="_x0000_s1026" style="position:absolute;margin-left:-37.9pt;margin-top:-53.5pt;width:599.05pt;height:69.55pt;flip:x;z-index:251656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" fillcolor="red" stroked="f" strokeweight="1pt">
              <v:fill opacity="29298f"/>
            </v:rect>
          </w:pict>
        </mc:Fallback>
      </mc:AlternateContent>
    </w:r>
    <w:r w:rsidR="00847FAC" w:rsidRPr="001770AB">
      <w:rPr>
        <w:noProof/>
      </w:rPr>
      <mc:AlternateContent>
        <mc:Choice Requires="wps">
          <w:drawing>
            <wp:anchor distT="45720" distB="45720" distL="114300" distR="114300" simplePos="0" relativeHeight="251666432" behindDoc="0" locked="0" layoutInCell="1" allowOverlap="1" wp14:anchorId="24E70905" wp14:editId="300D2055">
              <wp:simplePos x="0" y="0"/>
              <wp:positionH relativeFrom="column">
                <wp:posOffset>-273050</wp:posOffset>
              </wp:positionH>
              <wp:positionV relativeFrom="paragraph">
                <wp:posOffset>-588645</wp:posOffset>
              </wp:positionV>
              <wp:extent cx="1866900" cy="304800"/>
              <wp:effectExtent l="0" t="0" r="0"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304800"/>
                      </a:xfrm>
                      <a:prstGeom prst="rect">
                        <a:avLst/>
                      </a:prstGeom>
                      <a:noFill/>
                      <a:ln w="9525">
                        <a:noFill/>
                        <a:miter lim="800000"/>
                        <a:headEnd/>
                        <a:tailEnd/>
                      </a:ln>
                    </wps:spPr>
                    <wps:txbx>
                      <w:txbxContent>
                        <w:p w14:paraId="3F8BBC08" w14:textId="6F9C2FFA" w:rsidR="00847FAC" w:rsidRPr="0007105A" w:rsidRDefault="00847FAC" w:rsidP="008D4E0A">
                          <w:pPr>
                            <w:spacing w:line="240" w:lineRule="auto"/>
                            <w:rPr>
                              <w:rtl/>
                            </w:rPr>
                          </w:pPr>
                          <w:r>
                            <w:rPr>
                              <w:rFonts w:hint="cs"/>
                              <w:rtl/>
                              <w:lang w:bidi="fa-IR"/>
                            </w:rPr>
                            <w:t>021</w:t>
                          </w:r>
                          <w:r>
                            <w:rPr>
                              <w:lang w:bidi="fa-IR"/>
                            </w:rPr>
                            <w:t>-</w:t>
                          </w:r>
                          <w:r>
                            <w:rPr>
                              <w:rFonts w:hint="cs"/>
                              <w:rtl/>
                              <w:lang w:bidi="fa-IR"/>
                            </w:rPr>
                            <w:t>22334455</w:t>
                          </w:r>
                          <w:r>
                            <w:rPr>
                              <w:lang w:bidi="fa-IR"/>
                            </w:rPr>
                            <w:t>-</w:t>
                          </w:r>
                          <w:r>
                            <w:rPr>
                              <w:rFonts w:hint="cs"/>
                              <w:rtl/>
                              <w:lang w:bidi="fa-IR"/>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70905" id="_x0000_s1268" type="#_x0000_t202" style="position:absolute;margin-left:-21.5pt;margin-top:-46.35pt;width:147pt;height:24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" filled="f" stroked="f">
              <v:textbox>
                <w:txbxContent>
                  <w:p w14:paraId="3F8BBC08" w14:textId="6F9C2FFA" w:rsidR="00847FAC" w:rsidRPr="0007105A" w:rsidRDefault="00847FAC" w:rsidP="008D4E0A">
                    <w:pPr>
                      <w:spacing w:line="240" w:lineRule="auto"/>
                      <w:rPr>
                        <w:rtl/>
                      </w:rPr>
                    </w:pPr>
                    <w:r>
                      <w:rPr>
                        <w:rFonts w:hint="cs"/>
                        <w:rtl/>
                        <w:lang w:bidi="fa-IR"/>
                      </w:rPr>
                      <w:t>021</w:t>
                    </w:r>
                    <w:r>
                      <w:rPr>
                        <w:lang w:bidi="fa-IR"/>
                      </w:rPr>
                      <w:t>-</w:t>
                    </w:r>
                    <w:r>
                      <w:rPr>
                        <w:rFonts w:hint="cs"/>
                        <w:rtl/>
                        <w:lang w:bidi="fa-IR"/>
                      </w:rPr>
                      <w:t>22334455</w:t>
                    </w:r>
                    <w:r>
                      <w:rPr>
                        <w:lang w:bidi="fa-IR"/>
                      </w:rPr>
                      <w:t>-</w:t>
                    </w:r>
                    <w:r>
                      <w:rPr>
                        <w:rFonts w:hint="cs"/>
                        <w:rtl/>
                        <w:lang w:bidi="fa-IR"/>
                      </w:rPr>
                      <w:t>8</w:t>
                    </w:r>
                  </w:p>
                </w:txbxContent>
              </v:textbox>
              <w10:wrap type="square"/>
            </v:shape>
          </w:pict>
        </mc:Fallback>
      </mc:AlternateContent>
    </w:r>
    <w:r w:rsidR="00847FAC" w:rsidRPr="001770AB">
      <w:rPr>
        <w:noProof/>
      </w:rPr>
      <mc:AlternateContent>
        <mc:Choice Requires="wps">
          <w:drawing>
            <wp:anchor distT="45720" distB="45720" distL="114300" distR="114300" simplePos="0" relativeHeight="251669504" behindDoc="0" locked="0" layoutInCell="1" allowOverlap="1" wp14:anchorId="16A1EF1B" wp14:editId="029E2D35">
              <wp:simplePos x="0" y="0"/>
              <wp:positionH relativeFrom="column">
                <wp:posOffset>-273050</wp:posOffset>
              </wp:positionH>
              <wp:positionV relativeFrom="paragraph">
                <wp:posOffset>-296545</wp:posOffset>
              </wp:positionV>
              <wp:extent cx="1866900" cy="304800"/>
              <wp:effectExtent l="0" t="0" r="0" b="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304800"/>
                      </a:xfrm>
                      <a:prstGeom prst="rect">
                        <a:avLst/>
                      </a:prstGeom>
                      <a:noFill/>
                      <a:ln w="9525">
                        <a:noFill/>
                        <a:miter lim="800000"/>
                        <a:headEnd/>
                        <a:tailEnd/>
                      </a:ln>
                    </wps:spPr>
                    <wps:txbx>
                      <w:txbxContent>
                        <w:p w14:paraId="7E160AF0" w14:textId="1B206CF3" w:rsidR="00847FAC" w:rsidRPr="0007105A" w:rsidRDefault="00847FAC" w:rsidP="00651D91">
                          <w:r>
                            <w:rPr>
                              <w:lang w:bidi="fa-IR"/>
                            </w:rPr>
                            <w:t>contact@company</w:t>
                          </w:r>
                          <w:r w:rsidRPr="0007105A">
                            <w:rPr>
                              <w:lang w:bidi="fa-IR"/>
                            </w:rPr>
                            <w:t>.com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A1EF1B" id="_x0000_s1269" type="#_x0000_t202" style="position:absolute;margin-left:-21.5pt;margin-top:-23.35pt;width:147pt;height: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" filled="f" stroked="f">
              <v:textbox>
                <w:txbxContent>
                  <w:p w14:paraId="7E160AF0" w14:textId="1B206CF3" w:rsidR="00847FAC" w:rsidRPr="0007105A" w:rsidRDefault="00847FAC" w:rsidP="00651D91">
                    <w:r>
                      <w:rPr>
                        <w:lang w:bidi="fa-IR"/>
                      </w:rPr>
                      <w:t>contact@company</w:t>
                    </w:r>
                    <w:r w:rsidRPr="0007105A">
                      <w:rPr>
                        <w:lang w:bidi="fa-IR"/>
                      </w:rPr>
                      <w:t>.com</w:t>
                    </w:r>
                  </w:p>
                </w:txbxContent>
              </v:textbox>
              <w10:wrap type="square"/>
            </v:shape>
          </w:pict>
        </mc:Fallback>
      </mc:AlternateContent>
    </w:r>
    <w:r w:rsidR="00847FAC" w:rsidRPr="001710A6">
      <w:rPr>
        <w:noProof/>
        <w:color w:val="000000" w:themeColor="text1"/>
        <w:rtl/>
      </w:rPr>
      <mc:AlternateContent>
        <mc:Choice Requires="wps">
          <w:drawing>
            <wp:anchor distT="45720" distB="45720" distL="114300" distR="114300" simplePos="0" relativeHeight="251692032" behindDoc="0" locked="0" layoutInCell="1" allowOverlap="1" wp14:anchorId="14989C53" wp14:editId="0938F2F2">
              <wp:simplePos x="0" y="0"/>
              <wp:positionH relativeFrom="column">
                <wp:posOffset>8201770</wp:posOffset>
              </wp:positionH>
              <wp:positionV relativeFrom="paragraph">
                <wp:posOffset>-1701439</wp:posOffset>
              </wp:positionV>
              <wp:extent cx="2039620" cy="171917"/>
              <wp:effectExtent l="0" t="0" r="0" b="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9620" cy="171917"/>
                      </a:xfrm>
                      <a:prstGeom prst="rect">
                        <a:avLst/>
                      </a:prstGeom>
                      <a:noFill/>
                      <a:ln w="9525">
                        <a:noFill/>
                        <a:miter lim="800000"/>
                        <a:headEnd/>
                        <a:tailEnd/>
                      </a:ln>
                    </wps:spPr>
                    <wps:txbx>
                      <w:txbxContent>
                        <w:p w14:paraId="539D8DF2" w14:textId="77777777" w:rsidR="00847FAC" w:rsidRPr="0007105A" w:rsidRDefault="00847FAC" w:rsidP="001710A6">
                          <w:pPr>
                            <w:bidi/>
                            <w:rPr>
                              <w:b/>
                              <w:bCs/>
                              <w:color w:val="000000" w:themeColor="text1"/>
                              <w:sz w:val="28"/>
                              <w:szCs w:val="28"/>
                            </w:rPr>
                          </w:pPr>
                          <w:r w:rsidRPr="0007105A">
                            <w:rPr>
                              <w:rFonts w:hint="cs"/>
                              <w:b/>
                              <w:bCs/>
                              <w:color w:val="000000" w:themeColor="text1"/>
                              <w:sz w:val="28"/>
                              <w:szCs w:val="28"/>
                              <w:rtl/>
                              <w:lang w:bidi="fa-IR"/>
                            </w:rPr>
                            <w:t>فرصت سازان آینده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989C53" id="_x0000_s1270" type="#_x0000_t202" style="position:absolute;margin-left:645.8pt;margin-top:-133.95pt;width:160.6pt;height:13.5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" filled="f" stroked="f">
              <v:textbox>
                <w:txbxContent>
                  <w:p w14:paraId="539D8DF2" w14:textId="77777777" w:rsidR="00847FAC" w:rsidRPr="0007105A" w:rsidRDefault="00847FAC" w:rsidP="001710A6">
                    <w:pPr>
                      <w:bidi/>
                      <w:rPr>
                        <w:b/>
                        <w:bCs/>
                        <w:color w:val="000000" w:themeColor="text1"/>
                        <w:sz w:val="28"/>
                        <w:szCs w:val="28"/>
                      </w:rPr>
                    </w:pPr>
                    <w:r w:rsidRPr="0007105A">
                      <w:rPr>
                        <w:rFonts w:hint="cs"/>
                        <w:b/>
                        <w:bCs/>
                        <w:color w:val="000000" w:themeColor="text1"/>
                        <w:sz w:val="28"/>
                        <w:szCs w:val="28"/>
                        <w:rtl/>
                        <w:lang w:bidi="fa-IR"/>
                      </w:rPr>
                      <w:t>فرصت سازان آینده</w:t>
                    </w:r>
                  </w:p>
                </w:txbxContent>
              </v:textbox>
              <w10:wrap type="square"/>
            </v:shape>
          </w:pict>
        </mc:Fallback>
      </mc:AlternateContent>
    </w:r>
    <w:r w:rsidR="00847FAC" w:rsidRPr="001770AB">
      <w:rPr>
        <w:noProof/>
      </w:rPr>
      <mc:AlternateContent>
        <mc:Choice Requires="wps">
          <w:drawing>
            <wp:anchor distT="45720" distB="45720" distL="114300" distR="114300" simplePos="0" relativeHeight="251656699" behindDoc="0" locked="0" layoutInCell="1" allowOverlap="1" wp14:anchorId="3C0B0100" wp14:editId="68CCD33B">
              <wp:simplePos x="0" y="0"/>
              <wp:positionH relativeFrom="column">
                <wp:posOffset>-458166</wp:posOffset>
              </wp:positionH>
              <wp:positionV relativeFrom="paragraph">
                <wp:posOffset>21590</wp:posOffset>
              </wp:positionV>
              <wp:extent cx="2051050" cy="384810"/>
              <wp:effectExtent l="0" t="0" r="0" b="0"/>
              <wp:wrapSquare wrapText="bothSides"/>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384810"/>
                      </a:xfrm>
                      <a:prstGeom prst="rect">
                        <a:avLst/>
                      </a:prstGeom>
                      <a:noFill/>
                      <a:ln w="9525">
                        <a:noFill/>
                        <a:miter lim="800000"/>
                        <a:headEnd/>
                        <a:tailEnd/>
                      </a:ln>
                    </wps:spPr>
                    <wps:txbx>
                      <w:txbxContent>
                        <w:p w14:paraId="49FA82DD" w14:textId="7C99508D" w:rsidR="00847FAC" w:rsidRPr="0007105A" w:rsidRDefault="0044013E" w:rsidP="00E42EED">
                          <w:pPr>
                            <w:bidi/>
                            <w:spacing w:before="60" w:after="0"/>
                            <w:jc w:val="center"/>
                            <w:rPr>
                              <w:rtl/>
                            </w:rPr>
                          </w:pPr>
                          <w:r w:rsidRPr="0044013E">
                            <w:rPr>
                              <w:rtl/>
                              <w:lang w:bidi="fa-IR"/>
                            </w:rPr>
                            <w:t xml:space="preserve">ماه و سال </w:t>
                          </w:r>
                          <w:r w:rsidR="00E42EED">
                            <w:rPr>
                              <w:rFonts w:hint="cs"/>
                              <w:rtl/>
                              <w:lang w:bidi="fa-IR"/>
                            </w:rPr>
                            <w:t>ویرایش</w:t>
                          </w:r>
                          <w:r w:rsidRPr="0044013E">
                            <w:rPr>
                              <w:rtl/>
                              <w:lang w:bidi="fa-IR"/>
                            </w:rPr>
                            <w:t xml:space="preserve"> رزومه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0B0100" id="_x0000_s1271" type="#_x0000_t202" style="position:absolute;margin-left:-36.1pt;margin-top:1.7pt;width:161.5pt;height:30.3pt;z-index:25165669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" filled="f" stroked="f">
              <v:textbox>
                <w:txbxContent>
                  <w:p w14:paraId="49FA82DD" w14:textId="7C99508D" w:rsidR="00847FAC" w:rsidRPr="0007105A" w:rsidRDefault="0044013E" w:rsidP="00E42EED">
                    <w:pPr>
                      <w:bidi/>
                      <w:spacing w:before="60" w:after="0"/>
                      <w:jc w:val="center"/>
                      <w:rPr>
                        <w:rtl/>
                      </w:rPr>
                    </w:pPr>
                    <w:r w:rsidRPr="0044013E">
                      <w:rPr>
                        <w:rtl/>
                        <w:lang w:bidi="fa-IR"/>
                      </w:rPr>
                      <w:t xml:space="preserve">ماه و سال </w:t>
                    </w:r>
                    <w:r w:rsidR="00E42EED">
                      <w:rPr>
                        <w:rFonts w:hint="cs"/>
                        <w:rtl/>
                        <w:lang w:bidi="fa-IR"/>
                      </w:rPr>
                      <w:t>ویرایش</w:t>
                    </w:r>
                    <w:r w:rsidRPr="0044013E">
                      <w:rPr>
                        <w:rtl/>
                        <w:lang w:bidi="fa-IR"/>
                      </w:rPr>
                      <w:t xml:space="preserve"> رزومه</w:t>
                    </w:r>
                  </w:p>
                </w:txbxContent>
              </v:textbox>
              <w10:wrap type="square"/>
            </v:shape>
          </w:pict>
        </mc:Fallback>
      </mc:AlternateContent>
    </w:r>
    <w:r w:rsidR="00847FAC">
      <w:rPr>
        <w:noProof/>
      </w:rPr>
      <mc:AlternateContent>
        <mc:Choice Requires="wps">
          <w:drawing>
            <wp:anchor distT="0" distB="0" distL="114300" distR="114300" simplePos="0" relativeHeight="251656442" behindDoc="0" locked="0" layoutInCell="1" allowOverlap="1" wp14:anchorId="01C67B60" wp14:editId="14D05A70">
              <wp:simplePos x="0" y="0"/>
              <wp:positionH relativeFrom="column">
                <wp:posOffset>-456896</wp:posOffset>
              </wp:positionH>
              <wp:positionV relativeFrom="paragraph">
                <wp:posOffset>14605</wp:posOffset>
              </wp:positionV>
              <wp:extent cx="2051050" cy="393065"/>
              <wp:effectExtent l="0" t="0" r="6350" b="6985"/>
              <wp:wrapNone/>
              <wp:docPr id="28" name="Rectangle 28"/>
              <wp:cNvGraphicFramePr/>
              <a:graphic xmlns:a="http://schemas.openxmlformats.org/drawingml/2006/main">
                <a:graphicData uri="http://schemas.microsoft.com/office/word/2010/wordprocessingShape">
                  <wps:wsp>
                    <wps:cNvSpPr/>
                    <wps:spPr>
                      <a:xfrm>
                        <a:off x="0" y="0"/>
                        <a:ext cx="2051050" cy="393065"/>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9589E8" id="Rectangle 28" o:spid="_x0000_s1026" style="position:absolute;margin-left:-36pt;margin-top:1.15pt;width:161.5pt;height:30.95pt;z-index:2516564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" fillcolor="#d8d8d8 [2732]" stroked="f" strokeweight="1pt"/>
          </w:pict>
        </mc:Fallback>
      </mc:AlternateContent>
    </w:r>
    <w:r w:rsidR="00847FAC">
      <w:rPr>
        <w:noProof/>
      </w:rPr>
      <w:drawing>
        <wp:anchor distT="0" distB="0" distL="114300" distR="114300" simplePos="0" relativeHeight="251687936" behindDoc="0" locked="0" layoutInCell="1" allowOverlap="1" wp14:anchorId="6FD002E5" wp14:editId="182A4758">
          <wp:simplePos x="0" y="0"/>
          <wp:positionH relativeFrom="column">
            <wp:posOffset>6141720</wp:posOffset>
          </wp:positionH>
          <wp:positionV relativeFrom="paragraph">
            <wp:posOffset>-523875</wp:posOffset>
          </wp:positionV>
          <wp:extent cx="829310" cy="596729"/>
          <wp:effectExtent l="0" t="0" r="0" b="0"/>
          <wp:wrapNone/>
          <wp:docPr id="12169" name="Picture 1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 cstate="print">
                    <a:biLevel thresh="25000"/>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29310" cy="596729"/>
                  </a:xfrm>
                  <a:prstGeom prst="rect">
                    <a:avLst/>
                  </a:prstGeom>
                </pic:spPr>
              </pic:pic>
            </a:graphicData>
          </a:graphic>
        </wp:anchor>
      </w:drawing>
    </w:r>
    <w:r w:rsidR="00847FAC" w:rsidRPr="001770AB">
      <w:rPr>
        <w:rtl/>
        <w:lang w:bidi="fa-IR"/>
      </w:rPr>
      <w:tab/>
    </w:r>
  </w:p>
  <w:p w14:paraId="3C492DE4" w14:textId="0B42D0B2" w:rsidR="00847FAC" w:rsidRDefault="00847FA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A833F" w14:textId="564E578C" w:rsidR="00847FAC" w:rsidRDefault="00847FAC" w:rsidP="001770AB">
    <w:pPr>
      <w:pStyle w:val="Header"/>
      <w:bidi/>
      <w:rPr>
        <w:rtl/>
        <w:lang w:bidi="fa-IR"/>
      </w:rPr>
    </w:pPr>
    <w:r>
      <w:rPr>
        <w:rtl/>
        <w:lang w:bidi="fa-IR"/>
      </w:rPr>
      <w:tab/>
    </w:r>
    <w:r>
      <w:rPr>
        <w:rtl/>
        <w:lang w:bidi="fa-IR"/>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D1E95C" w14:textId="009818E7" w:rsidR="00847FAC" w:rsidRPr="00952B8F" w:rsidRDefault="00847FAC" w:rsidP="00952B8F">
    <w:pPr>
      <w:pStyle w:val="Header"/>
      <w:rPr>
        <w:rtl/>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D3161E"/>
    <w:multiLevelType w:val="hybridMultilevel"/>
    <w:tmpl w:val="C9ECD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5343D5"/>
    <w:multiLevelType w:val="hybridMultilevel"/>
    <w:tmpl w:val="18FCE5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B04235"/>
    <w:multiLevelType w:val="hybridMultilevel"/>
    <w:tmpl w:val="F32C7828"/>
    <w:lvl w:ilvl="0" w:tplc="8BA852FC">
      <w:numFmt w:val="bullet"/>
      <w:lvlText w:val="-"/>
      <w:lvlJc w:val="left"/>
      <w:pPr>
        <w:ind w:left="720" w:hanging="360"/>
      </w:pPr>
      <w:rPr>
        <w:rFonts w:asciiTheme="minorHAnsi" w:eastAsiaTheme="minorHAnsi" w:hAnsiTheme="minorHAnsi"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1D45C2"/>
    <w:multiLevelType w:val="hybridMultilevel"/>
    <w:tmpl w:val="6FFA560E"/>
    <w:lvl w:ilvl="0" w:tplc="34A05F04">
      <w:start w:val="3"/>
      <w:numFmt w:val="bullet"/>
      <w:lvlText w:val="-"/>
      <w:lvlJc w:val="left"/>
      <w:pPr>
        <w:ind w:left="720" w:hanging="360"/>
      </w:pPr>
      <w:rPr>
        <w:rFonts w:ascii="Shabnam" w:eastAsia="Shabnam" w:hAnsi="Shabnam" w:cs="Shabna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ABF1E53"/>
    <w:multiLevelType w:val="hybridMultilevel"/>
    <w:tmpl w:val="FC8C44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846725"/>
    <w:multiLevelType w:val="hybridMultilevel"/>
    <w:tmpl w:val="631E10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1E07D2C"/>
    <w:multiLevelType w:val="hybridMultilevel"/>
    <w:tmpl w:val="982698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8A77D2E"/>
    <w:multiLevelType w:val="hybridMultilevel"/>
    <w:tmpl w:val="24F65E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FE7556"/>
    <w:multiLevelType w:val="hybridMultilevel"/>
    <w:tmpl w:val="EB863932"/>
    <w:lvl w:ilvl="0" w:tplc="0409000D">
      <w:start w:val="1"/>
      <w:numFmt w:val="bullet"/>
      <w:lvlText w:val=""/>
      <w:lvlJc w:val="left"/>
      <w:pPr>
        <w:ind w:left="1147" w:hanging="360"/>
      </w:pPr>
      <w:rPr>
        <w:rFonts w:ascii="Wingdings" w:hAnsi="Wingdings" w:hint="default"/>
      </w:rPr>
    </w:lvl>
    <w:lvl w:ilvl="1" w:tplc="04090003" w:tentative="1">
      <w:start w:val="1"/>
      <w:numFmt w:val="bullet"/>
      <w:lvlText w:val="o"/>
      <w:lvlJc w:val="left"/>
      <w:pPr>
        <w:ind w:left="1867" w:hanging="360"/>
      </w:pPr>
      <w:rPr>
        <w:rFonts w:ascii="Courier New" w:hAnsi="Courier New" w:cs="Courier New" w:hint="default"/>
      </w:rPr>
    </w:lvl>
    <w:lvl w:ilvl="2" w:tplc="04090005" w:tentative="1">
      <w:start w:val="1"/>
      <w:numFmt w:val="bullet"/>
      <w:lvlText w:val=""/>
      <w:lvlJc w:val="left"/>
      <w:pPr>
        <w:ind w:left="2587" w:hanging="360"/>
      </w:pPr>
      <w:rPr>
        <w:rFonts w:ascii="Wingdings" w:hAnsi="Wingdings" w:hint="default"/>
      </w:rPr>
    </w:lvl>
    <w:lvl w:ilvl="3" w:tplc="04090001" w:tentative="1">
      <w:start w:val="1"/>
      <w:numFmt w:val="bullet"/>
      <w:lvlText w:val=""/>
      <w:lvlJc w:val="left"/>
      <w:pPr>
        <w:ind w:left="3307" w:hanging="360"/>
      </w:pPr>
      <w:rPr>
        <w:rFonts w:ascii="Symbol" w:hAnsi="Symbol" w:hint="default"/>
      </w:rPr>
    </w:lvl>
    <w:lvl w:ilvl="4" w:tplc="04090003" w:tentative="1">
      <w:start w:val="1"/>
      <w:numFmt w:val="bullet"/>
      <w:lvlText w:val="o"/>
      <w:lvlJc w:val="left"/>
      <w:pPr>
        <w:ind w:left="4027" w:hanging="360"/>
      </w:pPr>
      <w:rPr>
        <w:rFonts w:ascii="Courier New" w:hAnsi="Courier New" w:cs="Courier New" w:hint="default"/>
      </w:rPr>
    </w:lvl>
    <w:lvl w:ilvl="5" w:tplc="04090005" w:tentative="1">
      <w:start w:val="1"/>
      <w:numFmt w:val="bullet"/>
      <w:lvlText w:val=""/>
      <w:lvlJc w:val="left"/>
      <w:pPr>
        <w:ind w:left="4747" w:hanging="360"/>
      </w:pPr>
      <w:rPr>
        <w:rFonts w:ascii="Wingdings" w:hAnsi="Wingdings" w:hint="default"/>
      </w:rPr>
    </w:lvl>
    <w:lvl w:ilvl="6" w:tplc="04090001" w:tentative="1">
      <w:start w:val="1"/>
      <w:numFmt w:val="bullet"/>
      <w:lvlText w:val=""/>
      <w:lvlJc w:val="left"/>
      <w:pPr>
        <w:ind w:left="5467" w:hanging="360"/>
      </w:pPr>
      <w:rPr>
        <w:rFonts w:ascii="Symbol" w:hAnsi="Symbol" w:hint="default"/>
      </w:rPr>
    </w:lvl>
    <w:lvl w:ilvl="7" w:tplc="04090003" w:tentative="1">
      <w:start w:val="1"/>
      <w:numFmt w:val="bullet"/>
      <w:lvlText w:val="o"/>
      <w:lvlJc w:val="left"/>
      <w:pPr>
        <w:ind w:left="6187" w:hanging="360"/>
      </w:pPr>
      <w:rPr>
        <w:rFonts w:ascii="Courier New" w:hAnsi="Courier New" w:cs="Courier New" w:hint="default"/>
      </w:rPr>
    </w:lvl>
    <w:lvl w:ilvl="8" w:tplc="04090005" w:tentative="1">
      <w:start w:val="1"/>
      <w:numFmt w:val="bullet"/>
      <w:lvlText w:val=""/>
      <w:lvlJc w:val="left"/>
      <w:pPr>
        <w:ind w:left="6907" w:hanging="360"/>
      </w:pPr>
      <w:rPr>
        <w:rFonts w:ascii="Wingdings" w:hAnsi="Wingdings" w:hint="default"/>
      </w:rPr>
    </w:lvl>
  </w:abstractNum>
  <w:abstractNum w:abstractNumId="9">
    <w:nsid w:val="55100C07"/>
    <w:multiLevelType w:val="hybridMultilevel"/>
    <w:tmpl w:val="50FC5A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116A99"/>
    <w:multiLevelType w:val="hybridMultilevel"/>
    <w:tmpl w:val="5F12D2DA"/>
    <w:lvl w:ilvl="0" w:tplc="7A7A0B8C">
      <w:start w:val="3"/>
      <w:numFmt w:val="bullet"/>
      <w:lvlText w:val="-"/>
      <w:lvlJc w:val="left"/>
      <w:pPr>
        <w:ind w:left="720" w:hanging="360"/>
      </w:pPr>
      <w:rPr>
        <w:rFonts w:ascii="Shabnam" w:eastAsia="Shabnam" w:hAnsi="Shabnam" w:cs="Shabna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A134A22"/>
    <w:multiLevelType w:val="hybridMultilevel"/>
    <w:tmpl w:val="6764F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EE24A1B"/>
    <w:multiLevelType w:val="hybridMultilevel"/>
    <w:tmpl w:val="558AF8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C3506A8"/>
    <w:multiLevelType w:val="hybridMultilevel"/>
    <w:tmpl w:val="FC2493D6"/>
    <w:lvl w:ilvl="0" w:tplc="0409000D">
      <w:start w:val="1"/>
      <w:numFmt w:val="bullet"/>
      <w:lvlText w:val=""/>
      <w:lvlJc w:val="left"/>
      <w:pPr>
        <w:ind w:left="893" w:hanging="360"/>
      </w:pPr>
      <w:rPr>
        <w:rFonts w:ascii="Wingdings" w:hAnsi="Wingdings"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14">
    <w:nsid w:val="72311551"/>
    <w:multiLevelType w:val="hybridMultilevel"/>
    <w:tmpl w:val="EE40B9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1"/>
  </w:num>
  <w:num w:numId="4">
    <w:abstractNumId w:val="5"/>
  </w:num>
  <w:num w:numId="5">
    <w:abstractNumId w:val="9"/>
  </w:num>
  <w:num w:numId="6">
    <w:abstractNumId w:val="3"/>
  </w:num>
  <w:num w:numId="7">
    <w:abstractNumId w:val="1"/>
  </w:num>
  <w:num w:numId="8">
    <w:abstractNumId w:val="10"/>
  </w:num>
  <w:num w:numId="9">
    <w:abstractNumId w:val="12"/>
  </w:num>
  <w:num w:numId="10">
    <w:abstractNumId w:val="6"/>
  </w:num>
  <w:num w:numId="11">
    <w:abstractNumId w:val="14"/>
  </w:num>
  <w:num w:numId="12">
    <w:abstractNumId w:val="8"/>
  </w:num>
  <w:num w:numId="13">
    <w:abstractNumId w:val="13"/>
  </w:num>
  <w:num w:numId="14">
    <w:abstractNumId w:val="7"/>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4301"/>
    <w:rsid w:val="00001072"/>
    <w:rsid w:val="000050D6"/>
    <w:rsid w:val="00007D36"/>
    <w:rsid w:val="00013443"/>
    <w:rsid w:val="00014FAF"/>
    <w:rsid w:val="0002261D"/>
    <w:rsid w:val="000273B4"/>
    <w:rsid w:val="00033E4C"/>
    <w:rsid w:val="00036A1C"/>
    <w:rsid w:val="00041CCC"/>
    <w:rsid w:val="00047D36"/>
    <w:rsid w:val="00057272"/>
    <w:rsid w:val="000579E6"/>
    <w:rsid w:val="0006761C"/>
    <w:rsid w:val="0007105A"/>
    <w:rsid w:val="00076CF7"/>
    <w:rsid w:val="00091872"/>
    <w:rsid w:val="000964DD"/>
    <w:rsid w:val="000C77B8"/>
    <w:rsid w:val="000D2FB1"/>
    <w:rsid w:val="000E04E9"/>
    <w:rsid w:val="000F625A"/>
    <w:rsid w:val="001028E7"/>
    <w:rsid w:val="00110509"/>
    <w:rsid w:val="00127351"/>
    <w:rsid w:val="00135E6D"/>
    <w:rsid w:val="00141647"/>
    <w:rsid w:val="001417A9"/>
    <w:rsid w:val="001421F0"/>
    <w:rsid w:val="00155634"/>
    <w:rsid w:val="00167332"/>
    <w:rsid w:val="001710A6"/>
    <w:rsid w:val="001770AB"/>
    <w:rsid w:val="001811A2"/>
    <w:rsid w:val="00183BD6"/>
    <w:rsid w:val="0018445D"/>
    <w:rsid w:val="0018510C"/>
    <w:rsid w:val="00192CC0"/>
    <w:rsid w:val="001A6006"/>
    <w:rsid w:val="001B08D6"/>
    <w:rsid w:val="001C40FB"/>
    <w:rsid w:val="001C4B14"/>
    <w:rsid w:val="001D3E7A"/>
    <w:rsid w:val="001E3448"/>
    <w:rsid w:val="001F4703"/>
    <w:rsid w:val="001F5862"/>
    <w:rsid w:val="001F7BC9"/>
    <w:rsid w:val="002025ED"/>
    <w:rsid w:val="00207D27"/>
    <w:rsid w:val="00222CBD"/>
    <w:rsid w:val="00226CF2"/>
    <w:rsid w:val="00227372"/>
    <w:rsid w:val="0023133D"/>
    <w:rsid w:val="00235224"/>
    <w:rsid w:val="00242872"/>
    <w:rsid w:val="002435C3"/>
    <w:rsid w:val="00244EDF"/>
    <w:rsid w:val="00251101"/>
    <w:rsid w:val="002546F8"/>
    <w:rsid w:val="002642A0"/>
    <w:rsid w:val="00266852"/>
    <w:rsid w:val="002756D9"/>
    <w:rsid w:val="00283049"/>
    <w:rsid w:val="002833DB"/>
    <w:rsid w:val="002852DF"/>
    <w:rsid w:val="00290D76"/>
    <w:rsid w:val="00292B7F"/>
    <w:rsid w:val="00296293"/>
    <w:rsid w:val="002A22DA"/>
    <w:rsid w:val="002A2E20"/>
    <w:rsid w:val="002A4F2B"/>
    <w:rsid w:val="002C460C"/>
    <w:rsid w:val="002D1332"/>
    <w:rsid w:val="002D4DC3"/>
    <w:rsid w:val="002D4E6C"/>
    <w:rsid w:val="002D604E"/>
    <w:rsid w:val="002E284B"/>
    <w:rsid w:val="003017DB"/>
    <w:rsid w:val="00303A7F"/>
    <w:rsid w:val="00317102"/>
    <w:rsid w:val="00337D0A"/>
    <w:rsid w:val="003403B9"/>
    <w:rsid w:val="00344531"/>
    <w:rsid w:val="003508D5"/>
    <w:rsid w:val="00355603"/>
    <w:rsid w:val="00376216"/>
    <w:rsid w:val="0038372E"/>
    <w:rsid w:val="003841CA"/>
    <w:rsid w:val="0039062B"/>
    <w:rsid w:val="0039163A"/>
    <w:rsid w:val="00396224"/>
    <w:rsid w:val="003A20CD"/>
    <w:rsid w:val="003B2092"/>
    <w:rsid w:val="003C02EB"/>
    <w:rsid w:val="003C2BE9"/>
    <w:rsid w:val="003C2D74"/>
    <w:rsid w:val="003C2F1A"/>
    <w:rsid w:val="003C393D"/>
    <w:rsid w:val="003D1DF6"/>
    <w:rsid w:val="003E286C"/>
    <w:rsid w:val="00402305"/>
    <w:rsid w:val="00402994"/>
    <w:rsid w:val="00405CBB"/>
    <w:rsid w:val="00420C7B"/>
    <w:rsid w:val="00420CF7"/>
    <w:rsid w:val="00421118"/>
    <w:rsid w:val="00425915"/>
    <w:rsid w:val="00427150"/>
    <w:rsid w:val="00430AA2"/>
    <w:rsid w:val="0044013E"/>
    <w:rsid w:val="0044156B"/>
    <w:rsid w:val="00455966"/>
    <w:rsid w:val="00470A7E"/>
    <w:rsid w:val="00481A6E"/>
    <w:rsid w:val="0049056C"/>
    <w:rsid w:val="0049276B"/>
    <w:rsid w:val="00493B2E"/>
    <w:rsid w:val="004B3432"/>
    <w:rsid w:val="004B3688"/>
    <w:rsid w:val="004B5D70"/>
    <w:rsid w:val="004D158C"/>
    <w:rsid w:val="004D1869"/>
    <w:rsid w:val="004D4D44"/>
    <w:rsid w:val="004E044D"/>
    <w:rsid w:val="004E4091"/>
    <w:rsid w:val="004F0FF3"/>
    <w:rsid w:val="00506607"/>
    <w:rsid w:val="005146AD"/>
    <w:rsid w:val="00530A62"/>
    <w:rsid w:val="005462EB"/>
    <w:rsid w:val="0057051F"/>
    <w:rsid w:val="005861A4"/>
    <w:rsid w:val="00597ACF"/>
    <w:rsid w:val="005A5935"/>
    <w:rsid w:val="005C648A"/>
    <w:rsid w:val="005D7FC9"/>
    <w:rsid w:val="005E4301"/>
    <w:rsid w:val="00600A13"/>
    <w:rsid w:val="00602A8E"/>
    <w:rsid w:val="00603178"/>
    <w:rsid w:val="00622E3C"/>
    <w:rsid w:val="00630D38"/>
    <w:rsid w:val="00632374"/>
    <w:rsid w:val="00634759"/>
    <w:rsid w:val="00636F42"/>
    <w:rsid w:val="00646508"/>
    <w:rsid w:val="00650F33"/>
    <w:rsid w:val="00651D91"/>
    <w:rsid w:val="00652E87"/>
    <w:rsid w:val="00655202"/>
    <w:rsid w:val="006579B2"/>
    <w:rsid w:val="006659AE"/>
    <w:rsid w:val="0068047F"/>
    <w:rsid w:val="00680E62"/>
    <w:rsid w:val="006838F9"/>
    <w:rsid w:val="006860FB"/>
    <w:rsid w:val="00687278"/>
    <w:rsid w:val="00690AC9"/>
    <w:rsid w:val="006A78A2"/>
    <w:rsid w:val="006B6279"/>
    <w:rsid w:val="006B7922"/>
    <w:rsid w:val="006C1BB0"/>
    <w:rsid w:val="006C264A"/>
    <w:rsid w:val="006C3B1C"/>
    <w:rsid w:val="006C4886"/>
    <w:rsid w:val="006D0481"/>
    <w:rsid w:val="006E1F5A"/>
    <w:rsid w:val="006E3C1D"/>
    <w:rsid w:val="006E4C8F"/>
    <w:rsid w:val="006F09BA"/>
    <w:rsid w:val="006F1479"/>
    <w:rsid w:val="006F22FF"/>
    <w:rsid w:val="00710232"/>
    <w:rsid w:val="007106B6"/>
    <w:rsid w:val="007156BB"/>
    <w:rsid w:val="00720D8E"/>
    <w:rsid w:val="0073180F"/>
    <w:rsid w:val="007327DB"/>
    <w:rsid w:val="00735B02"/>
    <w:rsid w:val="0074493E"/>
    <w:rsid w:val="00747FAD"/>
    <w:rsid w:val="007518DA"/>
    <w:rsid w:val="007666DE"/>
    <w:rsid w:val="007667D9"/>
    <w:rsid w:val="00775855"/>
    <w:rsid w:val="00776B68"/>
    <w:rsid w:val="00780E38"/>
    <w:rsid w:val="00790094"/>
    <w:rsid w:val="00791A46"/>
    <w:rsid w:val="00794353"/>
    <w:rsid w:val="007B5924"/>
    <w:rsid w:val="007B5976"/>
    <w:rsid w:val="007C31B5"/>
    <w:rsid w:val="007C3E64"/>
    <w:rsid w:val="007D77C4"/>
    <w:rsid w:val="007E1040"/>
    <w:rsid w:val="007F2A10"/>
    <w:rsid w:val="007F523D"/>
    <w:rsid w:val="00805417"/>
    <w:rsid w:val="00805509"/>
    <w:rsid w:val="00810A2D"/>
    <w:rsid w:val="008150AF"/>
    <w:rsid w:val="00821175"/>
    <w:rsid w:val="008238F7"/>
    <w:rsid w:val="00825435"/>
    <w:rsid w:val="00826F6D"/>
    <w:rsid w:val="008300AE"/>
    <w:rsid w:val="008334FB"/>
    <w:rsid w:val="008402D0"/>
    <w:rsid w:val="0084696E"/>
    <w:rsid w:val="00847FAC"/>
    <w:rsid w:val="00852B3C"/>
    <w:rsid w:val="0085401E"/>
    <w:rsid w:val="0085632D"/>
    <w:rsid w:val="00857461"/>
    <w:rsid w:val="00857527"/>
    <w:rsid w:val="008655D4"/>
    <w:rsid w:val="00866D59"/>
    <w:rsid w:val="00870038"/>
    <w:rsid w:val="00880C21"/>
    <w:rsid w:val="0088298B"/>
    <w:rsid w:val="0088761C"/>
    <w:rsid w:val="00892FA3"/>
    <w:rsid w:val="00893D98"/>
    <w:rsid w:val="00896387"/>
    <w:rsid w:val="00897973"/>
    <w:rsid w:val="008B77CB"/>
    <w:rsid w:val="008D4E0A"/>
    <w:rsid w:val="008D4E97"/>
    <w:rsid w:val="008D5488"/>
    <w:rsid w:val="008E385B"/>
    <w:rsid w:val="008F6D75"/>
    <w:rsid w:val="008F7F8E"/>
    <w:rsid w:val="009110CF"/>
    <w:rsid w:val="00925762"/>
    <w:rsid w:val="009279E8"/>
    <w:rsid w:val="00933348"/>
    <w:rsid w:val="009477E9"/>
    <w:rsid w:val="009501CB"/>
    <w:rsid w:val="00951F40"/>
    <w:rsid w:val="0095236D"/>
    <w:rsid w:val="00952B8F"/>
    <w:rsid w:val="009643E2"/>
    <w:rsid w:val="00973A0A"/>
    <w:rsid w:val="009766A7"/>
    <w:rsid w:val="00983257"/>
    <w:rsid w:val="00984910"/>
    <w:rsid w:val="009A22CB"/>
    <w:rsid w:val="009B2803"/>
    <w:rsid w:val="009B657B"/>
    <w:rsid w:val="009D4302"/>
    <w:rsid w:val="009D4EF6"/>
    <w:rsid w:val="009D4F3A"/>
    <w:rsid w:val="009D6D5B"/>
    <w:rsid w:val="009F0B36"/>
    <w:rsid w:val="009F1B47"/>
    <w:rsid w:val="00A01A92"/>
    <w:rsid w:val="00A049FA"/>
    <w:rsid w:val="00A07471"/>
    <w:rsid w:val="00A10FDB"/>
    <w:rsid w:val="00A12594"/>
    <w:rsid w:val="00A310B3"/>
    <w:rsid w:val="00A40048"/>
    <w:rsid w:val="00A43B23"/>
    <w:rsid w:val="00A45D3F"/>
    <w:rsid w:val="00A62F9E"/>
    <w:rsid w:val="00A650AF"/>
    <w:rsid w:val="00A70ABD"/>
    <w:rsid w:val="00A74D18"/>
    <w:rsid w:val="00A74ED5"/>
    <w:rsid w:val="00A82E79"/>
    <w:rsid w:val="00A85134"/>
    <w:rsid w:val="00A950A1"/>
    <w:rsid w:val="00AB4AC0"/>
    <w:rsid w:val="00AC60EB"/>
    <w:rsid w:val="00AC6F8B"/>
    <w:rsid w:val="00AD026D"/>
    <w:rsid w:val="00AD2FED"/>
    <w:rsid w:val="00AD4653"/>
    <w:rsid w:val="00AE29CF"/>
    <w:rsid w:val="00AE2D35"/>
    <w:rsid w:val="00AF31DD"/>
    <w:rsid w:val="00AF58D7"/>
    <w:rsid w:val="00B0149A"/>
    <w:rsid w:val="00B03870"/>
    <w:rsid w:val="00B11FF4"/>
    <w:rsid w:val="00B14425"/>
    <w:rsid w:val="00B23182"/>
    <w:rsid w:val="00B3132F"/>
    <w:rsid w:val="00B4025E"/>
    <w:rsid w:val="00B423D6"/>
    <w:rsid w:val="00B70C5E"/>
    <w:rsid w:val="00B814F4"/>
    <w:rsid w:val="00B823A4"/>
    <w:rsid w:val="00B828A6"/>
    <w:rsid w:val="00B8469C"/>
    <w:rsid w:val="00B8602C"/>
    <w:rsid w:val="00B93E8A"/>
    <w:rsid w:val="00BB054B"/>
    <w:rsid w:val="00BB133F"/>
    <w:rsid w:val="00BB579E"/>
    <w:rsid w:val="00BC299D"/>
    <w:rsid w:val="00BC53F3"/>
    <w:rsid w:val="00BD6F30"/>
    <w:rsid w:val="00BE33F3"/>
    <w:rsid w:val="00BE5F06"/>
    <w:rsid w:val="00BF32E1"/>
    <w:rsid w:val="00BF4B81"/>
    <w:rsid w:val="00BF73EF"/>
    <w:rsid w:val="00C00E78"/>
    <w:rsid w:val="00C031CE"/>
    <w:rsid w:val="00C06C80"/>
    <w:rsid w:val="00C135AF"/>
    <w:rsid w:val="00C14067"/>
    <w:rsid w:val="00C41205"/>
    <w:rsid w:val="00C46CD2"/>
    <w:rsid w:val="00C51F25"/>
    <w:rsid w:val="00C54463"/>
    <w:rsid w:val="00C629F1"/>
    <w:rsid w:val="00C73B8E"/>
    <w:rsid w:val="00C750E9"/>
    <w:rsid w:val="00C76B88"/>
    <w:rsid w:val="00C8097B"/>
    <w:rsid w:val="00C83583"/>
    <w:rsid w:val="00C8729B"/>
    <w:rsid w:val="00C9057C"/>
    <w:rsid w:val="00C91887"/>
    <w:rsid w:val="00C928B9"/>
    <w:rsid w:val="00CA264A"/>
    <w:rsid w:val="00CB0540"/>
    <w:rsid w:val="00CB3A11"/>
    <w:rsid w:val="00CC5BF2"/>
    <w:rsid w:val="00CE056A"/>
    <w:rsid w:val="00CE5479"/>
    <w:rsid w:val="00CE619E"/>
    <w:rsid w:val="00CE7753"/>
    <w:rsid w:val="00CF37C2"/>
    <w:rsid w:val="00CF73DC"/>
    <w:rsid w:val="00D00DDC"/>
    <w:rsid w:val="00D42B6B"/>
    <w:rsid w:val="00D5086B"/>
    <w:rsid w:val="00D543DC"/>
    <w:rsid w:val="00D64927"/>
    <w:rsid w:val="00D65002"/>
    <w:rsid w:val="00D703AD"/>
    <w:rsid w:val="00D75508"/>
    <w:rsid w:val="00D80DF3"/>
    <w:rsid w:val="00D90A14"/>
    <w:rsid w:val="00DB128D"/>
    <w:rsid w:val="00DB14CD"/>
    <w:rsid w:val="00DD4F2C"/>
    <w:rsid w:val="00DE0BE0"/>
    <w:rsid w:val="00DF16E5"/>
    <w:rsid w:val="00DF186B"/>
    <w:rsid w:val="00E00726"/>
    <w:rsid w:val="00E13365"/>
    <w:rsid w:val="00E1765E"/>
    <w:rsid w:val="00E23C49"/>
    <w:rsid w:val="00E31870"/>
    <w:rsid w:val="00E32F0F"/>
    <w:rsid w:val="00E41235"/>
    <w:rsid w:val="00E42CC9"/>
    <w:rsid w:val="00E42EED"/>
    <w:rsid w:val="00E51AAD"/>
    <w:rsid w:val="00E52DEB"/>
    <w:rsid w:val="00E54934"/>
    <w:rsid w:val="00E646FE"/>
    <w:rsid w:val="00E6555C"/>
    <w:rsid w:val="00E7231D"/>
    <w:rsid w:val="00E7286C"/>
    <w:rsid w:val="00E728EA"/>
    <w:rsid w:val="00E7534B"/>
    <w:rsid w:val="00E80446"/>
    <w:rsid w:val="00E87764"/>
    <w:rsid w:val="00E92249"/>
    <w:rsid w:val="00EB3427"/>
    <w:rsid w:val="00EB4B48"/>
    <w:rsid w:val="00EC6138"/>
    <w:rsid w:val="00ED1AE3"/>
    <w:rsid w:val="00ED20DA"/>
    <w:rsid w:val="00ED321D"/>
    <w:rsid w:val="00ED5607"/>
    <w:rsid w:val="00ED5AD7"/>
    <w:rsid w:val="00EE6651"/>
    <w:rsid w:val="00F00B46"/>
    <w:rsid w:val="00F05452"/>
    <w:rsid w:val="00F06491"/>
    <w:rsid w:val="00F11360"/>
    <w:rsid w:val="00F129F1"/>
    <w:rsid w:val="00F15F15"/>
    <w:rsid w:val="00F17EBE"/>
    <w:rsid w:val="00F271F4"/>
    <w:rsid w:val="00F34FFC"/>
    <w:rsid w:val="00F37753"/>
    <w:rsid w:val="00F46196"/>
    <w:rsid w:val="00F57435"/>
    <w:rsid w:val="00F6146F"/>
    <w:rsid w:val="00F62031"/>
    <w:rsid w:val="00F83600"/>
    <w:rsid w:val="00F83C2F"/>
    <w:rsid w:val="00F909AB"/>
    <w:rsid w:val="00F940B2"/>
    <w:rsid w:val="00F9611E"/>
    <w:rsid w:val="00FA1482"/>
    <w:rsid w:val="00FA2108"/>
    <w:rsid w:val="00FA26F5"/>
    <w:rsid w:val="00FA33E8"/>
    <w:rsid w:val="00FB20A0"/>
    <w:rsid w:val="00FC20EC"/>
    <w:rsid w:val="00FD283E"/>
    <w:rsid w:val="00FE07BB"/>
    <w:rsid w:val="00FE1751"/>
    <w:rsid w:val="00FE4B6F"/>
    <w:rsid w:val="00FE4CE5"/>
    <w:rsid w:val="00FE5025"/>
    <w:rsid w:val="00FF152A"/>
    <w:rsid w:val="00FF4E6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B48A29"/>
  <w15:chartTrackingRefBased/>
  <w15:docId w15:val="{D41F8F96-9DCC-4FF3-AE4B-ED176ECCA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62EB"/>
    <w:pPr>
      <w:jc w:val="right"/>
    </w:pPr>
    <w:rPr>
      <w:rFonts w:ascii="IRANSans" w:eastAsia="Shabnam" w:hAnsi="IRANSans" w:cs="IRANSans"/>
      <w:sz w:val="20"/>
      <w:szCs w:val="20"/>
    </w:rPr>
  </w:style>
  <w:style w:type="paragraph" w:styleId="Heading1">
    <w:name w:val="heading 1"/>
    <w:basedOn w:val="Normal"/>
    <w:next w:val="Normal"/>
    <w:link w:val="Heading1Char"/>
    <w:uiPriority w:val="9"/>
    <w:qFormat/>
    <w:rsid w:val="007C31B5"/>
    <w:pPr>
      <w:keepNext/>
      <w:keepLines/>
      <w:bidi/>
      <w:spacing w:after="0"/>
      <w:jc w:val="left"/>
      <w:outlineLvl w:val="0"/>
    </w:pPr>
    <w:rPr>
      <w:b/>
      <w:bCs/>
      <w:color w:val="FFFFFF" w:themeColor="background1"/>
      <w:sz w:val="40"/>
      <w:szCs w:val="40"/>
    </w:rPr>
  </w:style>
  <w:style w:type="paragraph" w:styleId="Heading2">
    <w:name w:val="heading 2"/>
    <w:basedOn w:val="Normal"/>
    <w:next w:val="Normal"/>
    <w:link w:val="Heading2Char"/>
    <w:autoRedefine/>
    <w:uiPriority w:val="9"/>
    <w:unhideWhenUsed/>
    <w:qFormat/>
    <w:rsid w:val="005D7FC9"/>
    <w:pPr>
      <w:keepNext/>
      <w:keepLines/>
      <w:bidi/>
      <w:spacing w:after="0"/>
      <w:jc w:val="left"/>
      <w:outlineLvl w:val="1"/>
    </w:pPr>
    <w:rPr>
      <w:b/>
      <w:bCs/>
      <w:sz w:val="28"/>
      <w:szCs w:val="28"/>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18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1872"/>
  </w:style>
  <w:style w:type="paragraph" w:styleId="Footer">
    <w:name w:val="footer"/>
    <w:basedOn w:val="Normal"/>
    <w:link w:val="FooterChar"/>
    <w:uiPriority w:val="99"/>
    <w:unhideWhenUsed/>
    <w:rsid w:val="000918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1872"/>
  </w:style>
  <w:style w:type="character" w:customStyle="1" w:styleId="Heading1Char">
    <w:name w:val="Heading 1 Char"/>
    <w:basedOn w:val="DefaultParagraphFont"/>
    <w:link w:val="Heading1"/>
    <w:uiPriority w:val="9"/>
    <w:rsid w:val="007C31B5"/>
    <w:rPr>
      <w:rFonts w:ascii="IRANSans" w:eastAsia="Shabnam" w:hAnsi="IRANSans" w:cs="IRANSans"/>
      <w:b/>
      <w:bCs/>
      <w:color w:val="FFFFFF" w:themeColor="background1"/>
      <w:sz w:val="40"/>
      <w:szCs w:val="40"/>
    </w:rPr>
  </w:style>
  <w:style w:type="character" w:customStyle="1" w:styleId="Heading2Char">
    <w:name w:val="Heading 2 Char"/>
    <w:basedOn w:val="DefaultParagraphFont"/>
    <w:link w:val="Heading2"/>
    <w:uiPriority w:val="9"/>
    <w:rsid w:val="005D7FC9"/>
    <w:rPr>
      <w:rFonts w:ascii="IRANSans" w:eastAsia="Shabnam" w:hAnsi="IRANSans" w:cs="IRANSans"/>
      <w:b/>
      <w:bCs/>
      <w:sz w:val="28"/>
      <w:szCs w:val="28"/>
      <w:lang w:bidi="fa-IR"/>
    </w:rPr>
  </w:style>
  <w:style w:type="paragraph" w:styleId="ListParagraph">
    <w:name w:val="List Paragraph"/>
    <w:basedOn w:val="Normal"/>
    <w:uiPriority w:val="34"/>
    <w:qFormat/>
    <w:rsid w:val="0074493E"/>
    <w:pPr>
      <w:ind w:left="720"/>
      <w:contextualSpacing/>
    </w:pPr>
  </w:style>
  <w:style w:type="character" w:styleId="Hyperlink">
    <w:name w:val="Hyperlink"/>
    <w:basedOn w:val="DefaultParagraphFont"/>
    <w:uiPriority w:val="99"/>
    <w:unhideWhenUsed/>
    <w:rsid w:val="009A22CB"/>
    <w:rPr>
      <w:color w:val="0000FF"/>
      <w:u w:val="single"/>
    </w:rPr>
  </w:style>
  <w:style w:type="paragraph" w:styleId="TOC1">
    <w:name w:val="toc 1"/>
    <w:basedOn w:val="Normal"/>
    <w:next w:val="Normal"/>
    <w:autoRedefine/>
    <w:uiPriority w:val="39"/>
    <w:unhideWhenUsed/>
    <w:rsid w:val="00A85134"/>
    <w:pPr>
      <w:spacing w:after="100"/>
    </w:pPr>
  </w:style>
  <w:style w:type="paragraph" w:styleId="NoSpacing">
    <w:name w:val="No Spacing"/>
    <w:link w:val="NoSpacingChar"/>
    <w:uiPriority w:val="1"/>
    <w:qFormat/>
    <w:rsid w:val="00CA264A"/>
    <w:pPr>
      <w:spacing w:after="0" w:line="240" w:lineRule="auto"/>
    </w:pPr>
    <w:rPr>
      <w:rFonts w:eastAsiaTheme="minorEastAsia"/>
    </w:rPr>
  </w:style>
  <w:style w:type="character" w:customStyle="1" w:styleId="NoSpacingChar">
    <w:name w:val="No Spacing Char"/>
    <w:basedOn w:val="DefaultParagraphFont"/>
    <w:link w:val="NoSpacing"/>
    <w:uiPriority w:val="1"/>
    <w:rsid w:val="00CA264A"/>
    <w:rPr>
      <w:rFonts w:eastAsiaTheme="minorEastAsia"/>
    </w:rPr>
  </w:style>
  <w:style w:type="table" w:styleId="TableGrid">
    <w:name w:val="Table Grid"/>
    <w:basedOn w:val="TableNormal"/>
    <w:uiPriority w:val="59"/>
    <w:rsid w:val="002E28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7Colorful-Accent4">
    <w:name w:val="Grid Table 7 Colorful Accent 4"/>
    <w:basedOn w:val="TableNormal"/>
    <w:uiPriority w:val="52"/>
    <w:rsid w:val="00014FAF"/>
    <w:pPr>
      <w:spacing w:after="0" w:line="240" w:lineRule="auto"/>
      <w:ind w:left="173"/>
    </w:pPr>
    <w:rPr>
      <w:rFonts w:eastAsia="Times New Roman" w:cs="Times New Roman"/>
      <w:color w:val="BF8F00" w:themeColor="accent4" w:themeShade="BF"/>
      <w:sz w:val="24"/>
      <w:szCs w:val="24"/>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TableGridLight">
    <w:name w:val="Grid Table Light"/>
    <w:basedOn w:val="TableNormal"/>
    <w:uiPriority w:val="40"/>
    <w:rsid w:val="00E87764"/>
    <w:pPr>
      <w:spacing w:after="0" w:line="240" w:lineRule="auto"/>
      <w:ind w:left="173"/>
    </w:pPr>
    <w:rPr>
      <w:rFonts w:eastAsia="Times New Roman" w:cs="Times New Roman"/>
      <w:sz w:val="24"/>
      <w:szCs w:val="24"/>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666DE"/>
    <w:rPr>
      <w:sz w:val="16"/>
      <w:szCs w:val="16"/>
    </w:rPr>
  </w:style>
  <w:style w:type="paragraph" w:styleId="CommentText">
    <w:name w:val="annotation text"/>
    <w:basedOn w:val="Normal"/>
    <w:link w:val="CommentTextChar"/>
    <w:uiPriority w:val="99"/>
    <w:semiHidden/>
    <w:unhideWhenUsed/>
    <w:rsid w:val="007666DE"/>
    <w:pPr>
      <w:spacing w:line="240" w:lineRule="auto"/>
    </w:pPr>
  </w:style>
  <w:style w:type="character" w:customStyle="1" w:styleId="CommentTextChar">
    <w:name w:val="Comment Text Char"/>
    <w:basedOn w:val="DefaultParagraphFont"/>
    <w:link w:val="CommentText"/>
    <w:uiPriority w:val="99"/>
    <w:semiHidden/>
    <w:rsid w:val="007666DE"/>
    <w:rPr>
      <w:rFonts w:ascii="Shabnam" w:eastAsia="Shabnam" w:hAnsi="Shabnam" w:cs="Shabnam"/>
      <w:sz w:val="20"/>
      <w:szCs w:val="20"/>
    </w:rPr>
  </w:style>
  <w:style w:type="paragraph" w:styleId="CommentSubject">
    <w:name w:val="annotation subject"/>
    <w:basedOn w:val="CommentText"/>
    <w:next w:val="CommentText"/>
    <w:link w:val="CommentSubjectChar"/>
    <w:uiPriority w:val="99"/>
    <w:semiHidden/>
    <w:unhideWhenUsed/>
    <w:rsid w:val="007666DE"/>
    <w:rPr>
      <w:b/>
      <w:bCs/>
    </w:rPr>
  </w:style>
  <w:style w:type="character" w:customStyle="1" w:styleId="CommentSubjectChar">
    <w:name w:val="Comment Subject Char"/>
    <w:basedOn w:val="CommentTextChar"/>
    <w:link w:val="CommentSubject"/>
    <w:uiPriority w:val="99"/>
    <w:semiHidden/>
    <w:rsid w:val="007666DE"/>
    <w:rPr>
      <w:rFonts w:ascii="Shabnam" w:eastAsia="Shabnam" w:hAnsi="Shabnam" w:cs="Shabnam"/>
      <w:b/>
      <w:bCs/>
      <w:sz w:val="20"/>
      <w:szCs w:val="20"/>
    </w:rPr>
  </w:style>
  <w:style w:type="paragraph" w:styleId="BalloonText">
    <w:name w:val="Balloon Text"/>
    <w:basedOn w:val="Normal"/>
    <w:link w:val="BalloonTextChar"/>
    <w:uiPriority w:val="99"/>
    <w:semiHidden/>
    <w:unhideWhenUsed/>
    <w:rsid w:val="007666D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66DE"/>
    <w:rPr>
      <w:rFonts w:ascii="Segoe UI" w:eastAsia="Shabnam" w:hAnsi="Segoe UI" w:cs="Segoe UI"/>
      <w:sz w:val="18"/>
      <w:szCs w:val="18"/>
    </w:rPr>
  </w:style>
  <w:style w:type="table" w:styleId="GridTable4-Accent5">
    <w:name w:val="Grid Table 4 Accent 5"/>
    <w:basedOn w:val="TableNormal"/>
    <w:uiPriority w:val="49"/>
    <w:rsid w:val="0002261D"/>
    <w:pPr>
      <w:spacing w:after="0" w:line="240" w:lineRule="auto"/>
    </w:p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2">
    <w:name w:val="Grid Table 4 Accent 2"/>
    <w:basedOn w:val="TableNormal"/>
    <w:uiPriority w:val="49"/>
    <w:rsid w:val="005D7FC9"/>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
    <w:name w:val="Grid Table 4"/>
    <w:basedOn w:val="TableNormal"/>
    <w:uiPriority w:val="49"/>
    <w:rsid w:val="005D7FC9"/>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6">
    <w:name w:val="Grid Table 4 Accent 6"/>
    <w:basedOn w:val="TableNormal"/>
    <w:uiPriority w:val="49"/>
    <w:rsid w:val="005D7FC9"/>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4">
    <w:name w:val="Grid Table 4 Accent 4"/>
    <w:basedOn w:val="TableNormal"/>
    <w:uiPriority w:val="49"/>
    <w:rsid w:val="005D7FC9"/>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3">
    <w:name w:val="Grid Table 4 Accent 3"/>
    <w:basedOn w:val="TableNormal"/>
    <w:uiPriority w:val="49"/>
    <w:rsid w:val="005D7FC9"/>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0252652">
      <w:bodyDiv w:val="1"/>
      <w:marLeft w:val="0"/>
      <w:marRight w:val="0"/>
      <w:marTop w:val="0"/>
      <w:marBottom w:val="0"/>
      <w:divBdr>
        <w:top w:val="none" w:sz="0" w:space="0" w:color="auto"/>
        <w:left w:val="none" w:sz="0" w:space="0" w:color="auto"/>
        <w:bottom w:val="none" w:sz="0" w:space="0" w:color="auto"/>
        <w:right w:val="none" w:sz="0" w:space="0" w:color="auto"/>
      </w:divBdr>
    </w:div>
    <w:div w:id="1643542625">
      <w:bodyDiv w:val="1"/>
      <w:marLeft w:val="0"/>
      <w:marRight w:val="0"/>
      <w:marTop w:val="0"/>
      <w:marBottom w:val="0"/>
      <w:divBdr>
        <w:top w:val="none" w:sz="0" w:space="0" w:color="auto"/>
        <w:left w:val="none" w:sz="0" w:space="0" w:color="auto"/>
        <w:bottom w:val="none" w:sz="0" w:space="0" w:color="auto"/>
        <w:right w:val="none" w:sz="0" w:space="0" w:color="auto"/>
      </w:divBdr>
    </w:div>
    <w:div w:id="1974094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39" Type="http://schemas.openxmlformats.org/officeDocument/2006/relationships/chart" Target="charts/chart3.xml"/><Relationship Id="rId34" Type="http://schemas.openxmlformats.org/officeDocument/2006/relationships/image" Target="media/image7.jpeg"/><Relationship Id="rId42" Type="http://schemas.openxmlformats.org/officeDocument/2006/relationships/image" Target="media/image13.png"/><Relationship Id="rId47" Type="http://schemas.openxmlformats.org/officeDocument/2006/relationships/diagramColors" Target="diagrams/colors1.xml"/><Relationship Id="rId50" Type="http://schemas.openxmlformats.org/officeDocument/2006/relationships/diagramLayout" Target="diagrams/layout2.xml"/><Relationship Id="rId55" Type="http://schemas.openxmlformats.org/officeDocument/2006/relationships/diagramLayout" Target="diagrams/layout3.xml"/><Relationship Id="rId63" Type="http://schemas.microsoft.com/office/2007/relationships/diagramDrawing" Target="diagrams/drawing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11" Type="http://schemas.openxmlformats.org/officeDocument/2006/relationships/image" Target="media/image3.png"/><Relationship Id="rId32" Type="http://schemas.openxmlformats.org/officeDocument/2006/relationships/image" Target="media/image6.png"/><Relationship Id="rId37" Type="http://schemas.openxmlformats.org/officeDocument/2006/relationships/chart" Target="charts/chart1.xml"/><Relationship Id="rId40" Type="http://schemas.openxmlformats.org/officeDocument/2006/relationships/image" Target="media/image8.png"/><Relationship Id="rId45" Type="http://schemas.openxmlformats.org/officeDocument/2006/relationships/diagramLayout" Target="diagrams/layout1.xml"/><Relationship Id="rId53" Type="http://schemas.microsoft.com/office/2007/relationships/diagramDrawing" Target="diagrams/drawing2.xml"/><Relationship Id="rId58" Type="http://schemas.microsoft.com/office/2007/relationships/diagramDrawing" Target="diagrams/drawing3.xm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36" Type="http://schemas.openxmlformats.org/officeDocument/2006/relationships/image" Target="media/image10.jpeg"/><Relationship Id="rId49" Type="http://schemas.openxmlformats.org/officeDocument/2006/relationships/diagramData" Target="diagrams/data2.xml"/><Relationship Id="rId57" Type="http://schemas.openxmlformats.org/officeDocument/2006/relationships/diagramColors" Target="diagrams/colors3.xml"/><Relationship Id="rId61" Type="http://schemas.openxmlformats.org/officeDocument/2006/relationships/diagramQuickStyle" Target="diagrams/quickStyle4.xml"/><Relationship Id="rId10" Type="http://schemas.openxmlformats.org/officeDocument/2006/relationships/image" Target="media/image2.png"/><Relationship Id="rId44" Type="http://schemas.openxmlformats.org/officeDocument/2006/relationships/diagramData" Target="diagrams/data1.xml"/><Relationship Id="rId52" Type="http://schemas.openxmlformats.org/officeDocument/2006/relationships/diagramColors" Target="diagrams/colors2.xml"/><Relationship Id="rId60" Type="http://schemas.openxmlformats.org/officeDocument/2006/relationships/diagramLayout" Target="diagrams/layout4.xml"/><Relationship Id="rId65"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2.xml"/><Relationship Id="rId35" Type="http://schemas.openxmlformats.org/officeDocument/2006/relationships/image" Target="media/image9.jpeg"/><Relationship Id="rId43" Type="http://schemas.openxmlformats.org/officeDocument/2006/relationships/image" Target="media/image14.png"/><Relationship Id="rId48" Type="http://schemas.microsoft.com/office/2007/relationships/diagramDrawing" Target="diagrams/drawing1.xml"/><Relationship Id="rId56" Type="http://schemas.openxmlformats.org/officeDocument/2006/relationships/diagramQuickStyle" Target="diagrams/quickStyle3.xml"/><Relationship Id="rId6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diagramQuickStyle" Target="diagrams/quickStyle2.xml"/><Relationship Id="rId3" Type="http://schemas.openxmlformats.org/officeDocument/2006/relationships/styles" Target="styles.xml"/><Relationship Id="rId12" Type="http://schemas.openxmlformats.org/officeDocument/2006/relationships/header" Target="header1.xml"/><Relationship Id="rId33" Type="http://schemas.openxmlformats.org/officeDocument/2006/relationships/image" Target="media/image6.jpg"/><Relationship Id="rId38" Type="http://schemas.openxmlformats.org/officeDocument/2006/relationships/chart" Target="charts/chart2.xml"/><Relationship Id="rId46" Type="http://schemas.openxmlformats.org/officeDocument/2006/relationships/diagramQuickStyle" Target="diagrams/quickStyle1.xml"/><Relationship Id="rId59" Type="http://schemas.openxmlformats.org/officeDocument/2006/relationships/diagramData" Target="diagrams/data4.xml"/><Relationship Id="rId41" Type="http://schemas.openxmlformats.org/officeDocument/2006/relationships/image" Target="media/image9.png"/><Relationship Id="rId54" Type="http://schemas.openxmlformats.org/officeDocument/2006/relationships/diagramData" Target="diagrams/data3.xml"/><Relationship Id="rId62" Type="http://schemas.openxmlformats.org/officeDocument/2006/relationships/diagramColors" Target="diagrams/colors4.xm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er>
        <c:ser>
          <c:idx val="2"/>
          <c:order val="2"/>
          <c:tx>
            <c:strRef>
              <c:f>Sheet1!$D$1</c:f>
              <c:strCache>
                <c:ptCount val="1"/>
                <c:pt idx="0">
                  <c:v>Series 3</c:v>
                </c:pt>
              </c:strCache>
            </c:strRef>
          </c:tx>
          <c:spPr>
            <a:solidFill>
              <a:schemeClr val="accent3"/>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er>
        <c:dLbls>
          <c:showLegendKey val="0"/>
          <c:showVal val="0"/>
          <c:showCatName val="0"/>
          <c:showSerName val="0"/>
          <c:showPercent val="0"/>
          <c:showBubbleSize val="0"/>
        </c:dLbls>
        <c:gapWidth val="219"/>
        <c:overlap val="-27"/>
        <c:axId val="857203504"/>
        <c:axId val="857198064"/>
      </c:barChart>
      <c:catAx>
        <c:axId val="857203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7198064"/>
        <c:crosses val="autoZero"/>
        <c:auto val="1"/>
        <c:lblAlgn val="ctr"/>
        <c:lblOffset val="100"/>
        <c:noMultiLvlLbl val="0"/>
      </c:catAx>
      <c:valAx>
        <c:axId val="857198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7203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mooth val="0"/>
        </c:ser>
        <c:ser>
          <c:idx val="1"/>
          <c:order val="1"/>
          <c:tx>
            <c:strRef>
              <c:f>Sheet1!$C$1</c:f>
              <c:strCache>
                <c:ptCount val="1"/>
                <c:pt idx="0">
                  <c:v>Series 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mooth val="0"/>
        </c:ser>
        <c:ser>
          <c:idx val="2"/>
          <c:order val="2"/>
          <c:tx>
            <c:strRef>
              <c:f>Sheet1!$D$1</c:f>
              <c:strCache>
                <c:ptCount val="1"/>
                <c:pt idx="0">
                  <c:v>Series 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mooth val="0"/>
        </c:ser>
        <c:dLbls>
          <c:showLegendKey val="0"/>
          <c:showVal val="0"/>
          <c:showCatName val="0"/>
          <c:showSerName val="0"/>
          <c:showPercent val="0"/>
          <c:showBubbleSize val="0"/>
        </c:dLbls>
        <c:marker val="1"/>
        <c:smooth val="0"/>
        <c:axId val="857200240"/>
        <c:axId val="857206224"/>
      </c:lineChart>
      <c:catAx>
        <c:axId val="85720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7206224"/>
        <c:crosses val="autoZero"/>
        <c:auto val="1"/>
        <c:lblAlgn val="ctr"/>
        <c:lblOffset val="100"/>
        <c:noMultiLvlLbl val="0"/>
      </c:catAx>
      <c:valAx>
        <c:axId val="8572062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7200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image" Target="../media/image12.jpeg"/><Relationship Id="rId1" Type="http://schemas.openxmlformats.org/officeDocument/2006/relationships/image" Target="../media/image11.jpeg"/><Relationship Id="rId4" Type="http://schemas.openxmlformats.org/officeDocument/2006/relationships/image" Target="../media/image14.jpg"/></Relationships>
</file>

<file path=word/diagrams/_rels/data2.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eg"/><Relationship Id="rId1" Type="http://schemas.openxmlformats.org/officeDocument/2006/relationships/image" Target="../media/image15.jpg"/><Relationship Id="rId4" Type="http://schemas.openxmlformats.org/officeDocument/2006/relationships/image" Target="../media/image18.jpg"/></Relationships>
</file>

<file path=word/diagrams/_rels/data3.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eg"/><Relationship Id="rId1" Type="http://schemas.openxmlformats.org/officeDocument/2006/relationships/image" Target="../media/image15.jpg"/><Relationship Id="rId4" Type="http://schemas.openxmlformats.org/officeDocument/2006/relationships/image" Target="../media/image18.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13.jpeg"/><Relationship Id="rId2" Type="http://schemas.openxmlformats.org/officeDocument/2006/relationships/image" Target="../media/image12.jpeg"/><Relationship Id="rId1" Type="http://schemas.openxmlformats.org/officeDocument/2006/relationships/image" Target="../media/image11.jpeg"/><Relationship Id="rId4" Type="http://schemas.openxmlformats.org/officeDocument/2006/relationships/image" Target="../media/image14.jpg"/></Relationships>
</file>

<file path=word/diagrams/_rels/drawing2.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eg"/><Relationship Id="rId1" Type="http://schemas.openxmlformats.org/officeDocument/2006/relationships/image" Target="../media/image15.jpg"/><Relationship Id="rId4" Type="http://schemas.openxmlformats.org/officeDocument/2006/relationships/image" Target="../media/image18.jpg"/></Relationships>
</file>

<file path=word/diagrams/_rels/drawing3.xml.rels><?xml version="1.0" encoding="UTF-8" standalone="yes"?>
<Relationships xmlns="http://schemas.openxmlformats.org/package/2006/relationships"><Relationship Id="rId3" Type="http://schemas.openxmlformats.org/officeDocument/2006/relationships/image" Target="../media/image17.jpg"/><Relationship Id="rId2" Type="http://schemas.openxmlformats.org/officeDocument/2006/relationships/image" Target="../media/image16.jpeg"/><Relationship Id="rId1" Type="http://schemas.openxmlformats.org/officeDocument/2006/relationships/image" Target="../media/image15.jpg"/><Relationship Id="rId4" Type="http://schemas.openxmlformats.org/officeDocument/2006/relationships/image" Target="../media/image18.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3E559A8-3597-4EBB-9788-0A9FF159AA96}" type="doc">
      <dgm:prSet loTypeId="urn:microsoft.com/office/officeart/2009/layout/CirclePictureHierarchy" loCatId="hierarchy" qsTypeId="urn:microsoft.com/office/officeart/2005/8/quickstyle/simple3" qsCatId="simple" csTypeId="urn:microsoft.com/office/officeart/2005/8/colors/accent1_2" csCatId="accent1" phldr="1"/>
      <dgm:spPr/>
      <dgm:t>
        <a:bodyPr/>
        <a:lstStyle/>
        <a:p>
          <a:endParaRPr lang="en-US"/>
        </a:p>
      </dgm:t>
    </dgm:pt>
    <dgm:pt modelId="{6876FCC0-5EAD-462D-BB6F-FE09294A7F48}">
      <dgm:prSet phldrT="[Text]" custT="1"/>
      <dgm:spPr/>
      <dgm:t>
        <a:bodyPr/>
        <a:lstStyle/>
        <a:p>
          <a:pPr algn="r" rtl="1"/>
          <a:r>
            <a:rPr lang="fa-IR" sz="1100" b="1">
              <a:latin typeface="IRANSans" panose="02040503050201020203" pitchFamily="18" charset="-78"/>
              <a:cs typeface="IRANSans" panose="02040503050201020203" pitchFamily="18" charset="-78"/>
            </a:rPr>
            <a:t>آقای سعید محمدی</a:t>
          </a:r>
        </a:p>
        <a:p>
          <a:pPr algn="r" rtl="1"/>
          <a:r>
            <a:rPr lang="fa-IR" sz="11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1100">
            <a:solidFill>
              <a:schemeClr val="bg1">
                <a:lumMod val="50000"/>
              </a:schemeClr>
            </a:solidFill>
            <a:latin typeface="IRANSans" panose="02040503050201020203" pitchFamily="18" charset="-78"/>
            <a:cs typeface="IRANSans" panose="02040503050201020203" pitchFamily="18" charset="-78"/>
          </a:endParaRPr>
        </a:p>
      </dgm:t>
    </dgm:pt>
    <dgm:pt modelId="{1E852E64-3885-4902-B216-69FD602828F2}" type="parTrans" cxnId="{2384EE05-6F29-4E30-B472-413D75EFDFFF}">
      <dgm:prSet/>
      <dgm:spPr/>
      <dgm:t>
        <a:bodyPr/>
        <a:lstStyle/>
        <a:p>
          <a:endParaRPr lang="en-US"/>
        </a:p>
      </dgm:t>
    </dgm:pt>
    <dgm:pt modelId="{4A127578-885F-4EC1-991F-8B74E93B866C}" type="sibTrans" cxnId="{2384EE05-6F29-4E30-B472-413D75EFDFFF}">
      <dgm:prSet/>
      <dgm:spPr/>
      <dgm:t>
        <a:bodyPr/>
        <a:lstStyle/>
        <a:p>
          <a:endParaRPr lang="en-US"/>
        </a:p>
      </dgm:t>
    </dgm:pt>
    <dgm:pt modelId="{70E8A8FF-7F2B-41A2-BE16-460263547AB2}">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54627FD0-6884-4F0D-A200-89C79189052D}" type="parTrans" cxnId="{C85D993C-EA2B-4832-B9FD-E1AF00CCBA01}">
      <dgm:prSet/>
      <dgm:spPr/>
      <dgm:t>
        <a:bodyPr/>
        <a:lstStyle/>
        <a:p>
          <a:endParaRPr lang="en-US"/>
        </a:p>
      </dgm:t>
    </dgm:pt>
    <dgm:pt modelId="{A0B9AED5-1767-4FC5-ABB6-97B9B5D5AA9F}" type="sibTrans" cxnId="{C85D993C-EA2B-4832-B9FD-E1AF00CCBA01}">
      <dgm:prSet/>
      <dgm:spPr/>
      <dgm:t>
        <a:bodyPr/>
        <a:lstStyle/>
        <a:p>
          <a:endParaRPr lang="en-US"/>
        </a:p>
      </dgm:t>
    </dgm:pt>
    <dgm:pt modelId="{7FBF798B-3450-4C55-96FB-A92A10809CC0}">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B8AABF33-A288-426F-9260-85C6158D2CB1}" type="parTrans" cxnId="{752B69E8-DB72-4E0B-A741-AA4966B53381}">
      <dgm:prSet/>
      <dgm:spPr/>
      <dgm:t>
        <a:bodyPr/>
        <a:lstStyle/>
        <a:p>
          <a:endParaRPr lang="en-US"/>
        </a:p>
      </dgm:t>
    </dgm:pt>
    <dgm:pt modelId="{889D4167-64E6-42A4-83CA-4B584871E04E}" type="sibTrans" cxnId="{752B69E8-DB72-4E0B-A741-AA4966B53381}">
      <dgm:prSet/>
      <dgm:spPr/>
      <dgm:t>
        <a:bodyPr/>
        <a:lstStyle/>
        <a:p>
          <a:endParaRPr lang="en-US"/>
        </a:p>
      </dgm:t>
    </dgm:pt>
    <dgm:pt modelId="{5EB6BE26-B306-4C2A-A4A9-C03BCCAFFD68}">
      <dgm:prSet phldrT="[Text]"/>
      <dgm:spPr/>
      <dgm:t>
        <a:bodyPr/>
        <a:lstStyle/>
        <a:p>
          <a:pPr rtl="1"/>
          <a:r>
            <a:rPr lang="fa-IR" b="1">
              <a:latin typeface="IRANSans" panose="02040503050201020203" pitchFamily="18" charset="-78"/>
              <a:cs typeface="IRANSans" panose="02040503050201020203" pitchFamily="18" charset="-78"/>
            </a:rPr>
            <a:t>آقای سعید محمدی</a:t>
          </a:r>
        </a:p>
        <a:p>
          <a:pP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12354FC2-CE77-4F5A-9556-C985EA5E575A}" type="parTrans" cxnId="{5D2EF1C4-F38A-420C-91A2-2858A203F0B0}">
      <dgm:prSet/>
      <dgm:spPr/>
      <dgm:t>
        <a:bodyPr/>
        <a:lstStyle/>
        <a:p>
          <a:endParaRPr lang="en-US"/>
        </a:p>
      </dgm:t>
    </dgm:pt>
    <dgm:pt modelId="{50B7E271-6737-4570-8B5C-312010151E80}" type="sibTrans" cxnId="{5D2EF1C4-F38A-420C-91A2-2858A203F0B0}">
      <dgm:prSet/>
      <dgm:spPr/>
      <dgm:t>
        <a:bodyPr/>
        <a:lstStyle/>
        <a:p>
          <a:endParaRPr lang="en-US"/>
        </a:p>
      </dgm:t>
    </dgm:pt>
    <dgm:pt modelId="{3696DD32-6640-4E12-9ED9-7C130AF85721}">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AE6FEB81-13D1-4778-816D-39E5D8DEA3C7}" type="parTrans" cxnId="{2B5C1456-54B7-4478-A7D7-0447C437B18A}">
      <dgm:prSet/>
      <dgm:spPr/>
      <dgm:t>
        <a:bodyPr/>
        <a:lstStyle/>
        <a:p>
          <a:endParaRPr lang="en-US"/>
        </a:p>
      </dgm:t>
    </dgm:pt>
    <dgm:pt modelId="{FB3E73DC-D8A4-4F99-8FB2-415686DF3D5E}" type="sibTrans" cxnId="{2B5C1456-54B7-4478-A7D7-0447C437B18A}">
      <dgm:prSet/>
      <dgm:spPr/>
      <dgm:t>
        <a:bodyPr/>
        <a:lstStyle/>
        <a:p>
          <a:endParaRPr lang="en-US"/>
        </a:p>
      </dgm:t>
    </dgm:pt>
    <dgm:pt modelId="{FE584DFF-51B2-4089-839B-A28CB2941CA1}">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7A0430B4-14E2-429A-BA8A-2A4AC9B23616}" type="parTrans" cxnId="{5015D715-2D2F-424C-894B-26BB2F06FC98}">
      <dgm:prSet/>
      <dgm:spPr/>
      <dgm:t>
        <a:bodyPr/>
        <a:lstStyle/>
        <a:p>
          <a:endParaRPr lang="en-US"/>
        </a:p>
      </dgm:t>
    </dgm:pt>
    <dgm:pt modelId="{CB15C1B3-8525-462D-851D-A436C78D3258}" type="sibTrans" cxnId="{5015D715-2D2F-424C-894B-26BB2F06FC98}">
      <dgm:prSet/>
      <dgm:spPr/>
      <dgm:t>
        <a:bodyPr/>
        <a:lstStyle/>
        <a:p>
          <a:endParaRPr lang="en-US"/>
        </a:p>
      </dgm:t>
    </dgm:pt>
    <dgm:pt modelId="{18C2FEE9-E6D2-4A06-BC21-D78537292678}" type="pres">
      <dgm:prSet presAssocID="{53E559A8-3597-4EBB-9788-0A9FF159AA96}" presName="hierChild1" presStyleCnt="0">
        <dgm:presLayoutVars>
          <dgm:chPref val="1"/>
          <dgm:dir/>
          <dgm:animOne val="branch"/>
          <dgm:animLvl val="lvl"/>
          <dgm:resizeHandles/>
        </dgm:presLayoutVars>
      </dgm:prSet>
      <dgm:spPr/>
      <dgm:t>
        <a:bodyPr/>
        <a:lstStyle/>
        <a:p>
          <a:endParaRPr lang="en-US"/>
        </a:p>
      </dgm:t>
    </dgm:pt>
    <dgm:pt modelId="{8545BAE9-9253-44B9-ACBA-49040D4CAF85}" type="pres">
      <dgm:prSet presAssocID="{6876FCC0-5EAD-462D-BB6F-FE09294A7F48}" presName="hierRoot1" presStyleCnt="0"/>
      <dgm:spPr/>
    </dgm:pt>
    <dgm:pt modelId="{B12574DA-A4DA-492E-AAAF-1598BB6B958F}" type="pres">
      <dgm:prSet presAssocID="{6876FCC0-5EAD-462D-BB6F-FE09294A7F48}" presName="composite" presStyleCnt="0"/>
      <dgm:spPr/>
    </dgm:pt>
    <dgm:pt modelId="{783DC0CC-774F-4F38-8266-1B18FE57B372}" type="pres">
      <dgm:prSet presAssocID="{6876FCC0-5EAD-462D-BB6F-FE09294A7F48}" presName="image" presStyleLbl="node0"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dgm:spPr>
      <dgm:t>
        <a:bodyPr/>
        <a:lstStyle/>
        <a:p>
          <a:endParaRPr lang="en-US"/>
        </a:p>
      </dgm:t>
    </dgm:pt>
    <dgm:pt modelId="{BDBAE82E-D0C6-4D71-ADD1-9537BAD307BA}" type="pres">
      <dgm:prSet presAssocID="{6876FCC0-5EAD-462D-BB6F-FE09294A7F48}" presName="text" presStyleLbl="revTx" presStyleIdx="0" presStyleCnt="6" custScaleX="114879" custScaleY="70619" custLinFactX="-78820" custLinFactNeighborX="-100000">
        <dgm:presLayoutVars>
          <dgm:chPref val="3"/>
        </dgm:presLayoutVars>
      </dgm:prSet>
      <dgm:spPr/>
      <dgm:t>
        <a:bodyPr/>
        <a:lstStyle/>
        <a:p>
          <a:endParaRPr lang="en-US"/>
        </a:p>
      </dgm:t>
    </dgm:pt>
    <dgm:pt modelId="{5D056877-0F27-4D9B-B1DE-5768C3F6409B}" type="pres">
      <dgm:prSet presAssocID="{6876FCC0-5EAD-462D-BB6F-FE09294A7F48}" presName="hierChild2" presStyleCnt="0"/>
      <dgm:spPr/>
    </dgm:pt>
    <dgm:pt modelId="{5754C8A4-07E3-4272-8043-6FDAEDB76A22}" type="pres">
      <dgm:prSet presAssocID="{54627FD0-6884-4F0D-A200-89C79189052D}" presName="Name10" presStyleLbl="parChTrans1D2" presStyleIdx="0" presStyleCnt="2"/>
      <dgm:spPr/>
      <dgm:t>
        <a:bodyPr/>
        <a:lstStyle/>
        <a:p>
          <a:endParaRPr lang="en-US"/>
        </a:p>
      </dgm:t>
    </dgm:pt>
    <dgm:pt modelId="{61CE0C0D-2A1D-4E44-9F8E-053426737000}" type="pres">
      <dgm:prSet presAssocID="{70E8A8FF-7F2B-41A2-BE16-460263547AB2}" presName="hierRoot2" presStyleCnt="0"/>
      <dgm:spPr/>
    </dgm:pt>
    <dgm:pt modelId="{EBC0A1EE-97B9-4A9E-9291-AB11960314A9}" type="pres">
      <dgm:prSet presAssocID="{70E8A8FF-7F2B-41A2-BE16-460263547AB2}" presName="composite2" presStyleCnt="0"/>
      <dgm:spPr/>
    </dgm:pt>
    <dgm:pt modelId="{14A77572-45E9-46C3-92CD-1051A3C95B37}" type="pres">
      <dgm:prSet presAssocID="{70E8A8FF-7F2B-41A2-BE16-460263547AB2}" presName="image2" presStyleLbl="node2" presStyleIdx="0" presStyleCnt="2" custScaleX="68487" custScaleY="68487" custLinFactNeighborX="72785" custLinFactNeighborY="1876"/>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1000" r="-21000"/>
          </a:stretch>
        </a:blipFill>
      </dgm:spPr>
    </dgm:pt>
    <dgm:pt modelId="{3F2E296C-9CE1-48A5-8742-7C630DF8860E}" type="pres">
      <dgm:prSet presAssocID="{70E8A8FF-7F2B-41A2-BE16-460263547AB2}" presName="text2" presStyleLbl="revTx" presStyleIdx="1" presStyleCnt="6" custScaleX="89768" custScaleY="63222" custLinFactX="-8197" custLinFactNeighborX="-100000" custLinFactNeighborY="2749">
        <dgm:presLayoutVars>
          <dgm:chPref val="3"/>
        </dgm:presLayoutVars>
      </dgm:prSet>
      <dgm:spPr/>
      <dgm:t>
        <a:bodyPr/>
        <a:lstStyle/>
        <a:p>
          <a:endParaRPr lang="en-US"/>
        </a:p>
      </dgm:t>
    </dgm:pt>
    <dgm:pt modelId="{A7EE0326-6459-46C9-B6D4-B563868CC16B}" type="pres">
      <dgm:prSet presAssocID="{70E8A8FF-7F2B-41A2-BE16-460263547AB2}" presName="hierChild3" presStyleCnt="0"/>
      <dgm:spPr/>
    </dgm:pt>
    <dgm:pt modelId="{C327A293-98F9-4620-A82B-C52423B6EC45}" type="pres">
      <dgm:prSet presAssocID="{B8AABF33-A288-426F-9260-85C6158D2CB1}" presName="Name17" presStyleLbl="parChTrans1D3" presStyleIdx="0" presStyleCnt="3"/>
      <dgm:spPr/>
      <dgm:t>
        <a:bodyPr/>
        <a:lstStyle/>
        <a:p>
          <a:endParaRPr lang="en-US"/>
        </a:p>
      </dgm:t>
    </dgm:pt>
    <dgm:pt modelId="{B35BDAAA-D81A-42E3-8BE2-6767F84B6A51}" type="pres">
      <dgm:prSet presAssocID="{7FBF798B-3450-4C55-96FB-A92A10809CC0}" presName="hierRoot3" presStyleCnt="0"/>
      <dgm:spPr/>
    </dgm:pt>
    <dgm:pt modelId="{4B06DA78-2362-43DC-BA82-54B151984702}" type="pres">
      <dgm:prSet presAssocID="{7FBF798B-3450-4C55-96FB-A92A10809CC0}" presName="composite3" presStyleCnt="0"/>
      <dgm:spPr/>
    </dgm:pt>
    <dgm:pt modelId="{0015851C-8AC5-4449-B0DA-3725CBE7B7F1}" type="pres">
      <dgm:prSet presAssocID="{7FBF798B-3450-4C55-96FB-A92A10809CC0}" presName="image3" presStyleLbl="node3" presStyleIdx="0" presStyleCnt="3" custScaleX="68487" custScaleY="68487" custLinFactX="11644" custLinFactNeighborX="100000"/>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08398AB9-A694-454B-83AC-9A68B103A1E9}" type="pres">
      <dgm:prSet presAssocID="{7FBF798B-3450-4C55-96FB-A92A10809CC0}" presName="text3" presStyleLbl="revTx" presStyleIdx="2" presStyleCnt="6" custScaleX="69166" custScaleY="63329" custLinFactNeighborX="-67559">
        <dgm:presLayoutVars>
          <dgm:chPref val="3"/>
        </dgm:presLayoutVars>
      </dgm:prSet>
      <dgm:spPr/>
      <dgm:t>
        <a:bodyPr/>
        <a:lstStyle/>
        <a:p>
          <a:endParaRPr lang="en-US"/>
        </a:p>
      </dgm:t>
    </dgm:pt>
    <dgm:pt modelId="{E620E10D-E6A0-475E-AC9C-0C65020522CC}" type="pres">
      <dgm:prSet presAssocID="{7FBF798B-3450-4C55-96FB-A92A10809CC0}" presName="hierChild4" presStyleCnt="0"/>
      <dgm:spPr/>
    </dgm:pt>
    <dgm:pt modelId="{D6580D79-A87E-4F6F-A2CF-33DF23101FE8}" type="pres">
      <dgm:prSet presAssocID="{12354FC2-CE77-4F5A-9556-C985EA5E575A}" presName="Name17" presStyleLbl="parChTrans1D3" presStyleIdx="1" presStyleCnt="3"/>
      <dgm:spPr/>
      <dgm:t>
        <a:bodyPr/>
        <a:lstStyle/>
        <a:p>
          <a:endParaRPr lang="en-US"/>
        </a:p>
      </dgm:t>
    </dgm:pt>
    <dgm:pt modelId="{0752FEFE-02A3-46AA-B764-C992C32D1015}" type="pres">
      <dgm:prSet presAssocID="{5EB6BE26-B306-4C2A-A4A9-C03BCCAFFD68}" presName="hierRoot3" presStyleCnt="0"/>
      <dgm:spPr/>
    </dgm:pt>
    <dgm:pt modelId="{F1C68E67-07CC-4FE3-968D-0B30204C5CAA}" type="pres">
      <dgm:prSet presAssocID="{5EB6BE26-B306-4C2A-A4A9-C03BCCAFFD68}" presName="composite3" presStyleCnt="0"/>
      <dgm:spPr/>
    </dgm:pt>
    <dgm:pt modelId="{8B0D45C7-E760-437D-A6E6-CEB138F87026}" type="pres">
      <dgm:prSet presAssocID="{5EB6BE26-B306-4C2A-A4A9-C03BCCAFFD68}" presName="image3" presStyleLbl="node3" presStyleIdx="1" presStyleCnt="3" custScaleX="68487" custScaleY="68487" custLinFactNeighborX="78861"/>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57F783E0-5BCB-4260-A5D5-92A14A5164B0}" type="pres">
      <dgm:prSet presAssocID="{5EB6BE26-B306-4C2A-A4A9-C03BCCAFFD68}" presName="text3" presStyleLbl="revTx" presStyleIdx="3" presStyleCnt="6" custScaleX="69007" custScaleY="63126" custLinFactNeighborX="-92554">
        <dgm:presLayoutVars>
          <dgm:chPref val="3"/>
        </dgm:presLayoutVars>
      </dgm:prSet>
      <dgm:spPr/>
      <dgm:t>
        <a:bodyPr/>
        <a:lstStyle/>
        <a:p>
          <a:endParaRPr lang="en-US"/>
        </a:p>
      </dgm:t>
    </dgm:pt>
    <dgm:pt modelId="{F35F749D-510C-4CF1-BE67-589DB2002F47}" type="pres">
      <dgm:prSet presAssocID="{5EB6BE26-B306-4C2A-A4A9-C03BCCAFFD68}" presName="hierChild4" presStyleCnt="0"/>
      <dgm:spPr/>
    </dgm:pt>
    <dgm:pt modelId="{1C0B07F7-57CE-49CB-BADA-6BB41B1683A8}" type="pres">
      <dgm:prSet presAssocID="{AE6FEB81-13D1-4778-816D-39E5D8DEA3C7}" presName="Name10" presStyleLbl="parChTrans1D2" presStyleIdx="1" presStyleCnt="2"/>
      <dgm:spPr/>
      <dgm:t>
        <a:bodyPr/>
        <a:lstStyle/>
        <a:p>
          <a:endParaRPr lang="en-US"/>
        </a:p>
      </dgm:t>
    </dgm:pt>
    <dgm:pt modelId="{26961436-3C81-4320-B051-2C5E16131589}" type="pres">
      <dgm:prSet presAssocID="{3696DD32-6640-4E12-9ED9-7C130AF85721}" presName="hierRoot2" presStyleCnt="0"/>
      <dgm:spPr/>
    </dgm:pt>
    <dgm:pt modelId="{D3CE092D-1BB1-440C-98B1-E8A4D9D25186}" type="pres">
      <dgm:prSet presAssocID="{3696DD32-6640-4E12-9ED9-7C130AF85721}" presName="composite2" presStyleCnt="0"/>
      <dgm:spPr/>
    </dgm:pt>
    <dgm:pt modelId="{291AC5FE-DF28-4888-892C-6EC813608B76}" type="pres">
      <dgm:prSet presAssocID="{3696DD32-6640-4E12-9ED9-7C130AF85721}" presName="image2" presStyleLbl="node2" presStyleIdx="1" presStyleCnt="2" custScaleX="68487" custScaleY="68487" custLinFactNeighborX="938" custLinFactNeighborY="2814"/>
      <dgm:spPr>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dgm:spPr>
      <dgm:t>
        <a:bodyPr/>
        <a:lstStyle/>
        <a:p>
          <a:endParaRPr lang="en-US"/>
        </a:p>
      </dgm:t>
    </dgm:pt>
    <dgm:pt modelId="{50BF3080-050C-4317-A4B8-BCAAD9ACF049}" type="pres">
      <dgm:prSet presAssocID="{3696DD32-6640-4E12-9ED9-7C130AF85721}" presName="text2" presStyleLbl="revTx" presStyleIdx="4" presStyleCnt="6" custScaleX="70181" custScaleY="55086" custLinFactX="-43320" custLinFactNeighborX="-100000" custLinFactNeighborY="4886">
        <dgm:presLayoutVars>
          <dgm:chPref val="3"/>
        </dgm:presLayoutVars>
      </dgm:prSet>
      <dgm:spPr/>
      <dgm:t>
        <a:bodyPr/>
        <a:lstStyle/>
        <a:p>
          <a:endParaRPr lang="en-US"/>
        </a:p>
      </dgm:t>
    </dgm:pt>
    <dgm:pt modelId="{6C2F0831-CF7B-4BC7-9524-4585F799D1F4}" type="pres">
      <dgm:prSet presAssocID="{3696DD32-6640-4E12-9ED9-7C130AF85721}" presName="hierChild3" presStyleCnt="0"/>
      <dgm:spPr/>
    </dgm:pt>
    <dgm:pt modelId="{DEEC013D-6179-437B-9920-6FE8BE55A33A}" type="pres">
      <dgm:prSet presAssocID="{7A0430B4-14E2-429A-BA8A-2A4AC9B23616}" presName="Name17" presStyleLbl="parChTrans1D3" presStyleIdx="2" presStyleCnt="3"/>
      <dgm:spPr/>
      <dgm:t>
        <a:bodyPr/>
        <a:lstStyle/>
        <a:p>
          <a:endParaRPr lang="en-US"/>
        </a:p>
      </dgm:t>
    </dgm:pt>
    <dgm:pt modelId="{206C50F9-621D-4CB2-A162-9FDEDDCCF7B6}" type="pres">
      <dgm:prSet presAssocID="{FE584DFF-51B2-4089-839B-A28CB2941CA1}" presName="hierRoot3" presStyleCnt="0"/>
      <dgm:spPr/>
    </dgm:pt>
    <dgm:pt modelId="{FDE9ACBA-CC85-4576-8DB7-5B322843CCD2}" type="pres">
      <dgm:prSet presAssocID="{FE584DFF-51B2-4089-839B-A28CB2941CA1}" presName="composite3" presStyleCnt="0"/>
      <dgm:spPr/>
    </dgm:pt>
    <dgm:pt modelId="{9A0CE196-9009-401C-9214-8C4AFB4A8381}" type="pres">
      <dgm:prSet presAssocID="{FE584DFF-51B2-4089-839B-A28CB2941CA1}" presName="image3" presStyleLbl="node3" presStyleIdx="2" presStyleCnt="3" custScaleX="68487" custScaleY="68487" custLinFactNeighborX="76779" custLinFactNeighborY="7853"/>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4528502E-89D9-4533-B611-AC5CCAAE386A}" type="pres">
      <dgm:prSet presAssocID="{FE584DFF-51B2-4089-839B-A28CB2941CA1}" presName="text3" presStyleLbl="revTx" presStyleIdx="5" presStyleCnt="6" custScaleX="69426" custScaleY="56397" custLinFactNeighborX="-91469" custLinFactNeighborY="8467">
        <dgm:presLayoutVars>
          <dgm:chPref val="3"/>
        </dgm:presLayoutVars>
      </dgm:prSet>
      <dgm:spPr/>
      <dgm:t>
        <a:bodyPr/>
        <a:lstStyle/>
        <a:p>
          <a:endParaRPr lang="en-US"/>
        </a:p>
      </dgm:t>
    </dgm:pt>
    <dgm:pt modelId="{468F9681-3BA4-4B07-9D28-279A0FDD9132}" type="pres">
      <dgm:prSet presAssocID="{FE584DFF-51B2-4089-839B-A28CB2941CA1}" presName="hierChild4" presStyleCnt="0"/>
      <dgm:spPr/>
    </dgm:pt>
  </dgm:ptLst>
  <dgm:cxnLst>
    <dgm:cxn modelId="{E0FEE414-3B12-4B4F-A198-763307B09E55}" type="presOf" srcId="{5EB6BE26-B306-4C2A-A4A9-C03BCCAFFD68}" destId="{57F783E0-5BCB-4260-A5D5-92A14A5164B0}" srcOrd="0" destOrd="0" presId="urn:microsoft.com/office/officeart/2009/layout/CirclePictureHierarchy"/>
    <dgm:cxn modelId="{95B4723A-3A17-4DF5-B4DD-3837A54D7468}" type="presOf" srcId="{54627FD0-6884-4F0D-A200-89C79189052D}" destId="{5754C8A4-07E3-4272-8043-6FDAEDB76A22}" srcOrd="0" destOrd="0" presId="urn:microsoft.com/office/officeart/2009/layout/CirclePictureHierarchy"/>
    <dgm:cxn modelId="{752B69E8-DB72-4E0B-A741-AA4966B53381}" srcId="{70E8A8FF-7F2B-41A2-BE16-460263547AB2}" destId="{7FBF798B-3450-4C55-96FB-A92A10809CC0}" srcOrd="0" destOrd="0" parTransId="{B8AABF33-A288-426F-9260-85C6158D2CB1}" sibTransId="{889D4167-64E6-42A4-83CA-4B584871E04E}"/>
    <dgm:cxn modelId="{2AA10F04-4E54-4A4A-8950-0CFCFB494751}" type="presOf" srcId="{53E559A8-3597-4EBB-9788-0A9FF159AA96}" destId="{18C2FEE9-E6D2-4A06-BC21-D78537292678}" srcOrd="0" destOrd="0" presId="urn:microsoft.com/office/officeart/2009/layout/CirclePictureHierarchy"/>
    <dgm:cxn modelId="{BF189501-5F4F-4FF5-921C-F6A732DC0B92}" type="presOf" srcId="{7A0430B4-14E2-429A-BA8A-2A4AC9B23616}" destId="{DEEC013D-6179-437B-9920-6FE8BE55A33A}" srcOrd="0" destOrd="0" presId="urn:microsoft.com/office/officeart/2009/layout/CirclePictureHierarchy"/>
    <dgm:cxn modelId="{2B5C1456-54B7-4478-A7D7-0447C437B18A}" srcId="{6876FCC0-5EAD-462D-BB6F-FE09294A7F48}" destId="{3696DD32-6640-4E12-9ED9-7C130AF85721}" srcOrd="1" destOrd="0" parTransId="{AE6FEB81-13D1-4778-816D-39E5D8DEA3C7}" sibTransId="{FB3E73DC-D8A4-4F99-8FB2-415686DF3D5E}"/>
    <dgm:cxn modelId="{2384EE05-6F29-4E30-B472-413D75EFDFFF}" srcId="{53E559A8-3597-4EBB-9788-0A9FF159AA96}" destId="{6876FCC0-5EAD-462D-BB6F-FE09294A7F48}" srcOrd="0" destOrd="0" parTransId="{1E852E64-3885-4902-B216-69FD602828F2}" sibTransId="{4A127578-885F-4EC1-991F-8B74E93B866C}"/>
    <dgm:cxn modelId="{FDA9E893-DEED-492F-A66B-9025B3319493}" type="presOf" srcId="{12354FC2-CE77-4F5A-9556-C985EA5E575A}" destId="{D6580D79-A87E-4F6F-A2CF-33DF23101FE8}" srcOrd="0" destOrd="0" presId="urn:microsoft.com/office/officeart/2009/layout/CirclePictureHierarchy"/>
    <dgm:cxn modelId="{475CAD35-2B14-4D8B-BC2F-2EDD55A8BA51}" type="presOf" srcId="{7FBF798B-3450-4C55-96FB-A92A10809CC0}" destId="{08398AB9-A694-454B-83AC-9A68B103A1E9}" srcOrd="0" destOrd="0" presId="urn:microsoft.com/office/officeart/2009/layout/CirclePictureHierarchy"/>
    <dgm:cxn modelId="{8F574FDA-9DD1-482D-A4DF-C1B98FF4A0F3}" type="presOf" srcId="{70E8A8FF-7F2B-41A2-BE16-460263547AB2}" destId="{3F2E296C-9CE1-48A5-8742-7C630DF8860E}" srcOrd="0" destOrd="0" presId="urn:microsoft.com/office/officeart/2009/layout/CirclePictureHierarchy"/>
    <dgm:cxn modelId="{3AF09EEC-2C6C-47EC-B835-60F0A11DF87D}" type="presOf" srcId="{3696DD32-6640-4E12-9ED9-7C130AF85721}" destId="{50BF3080-050C-4317-A4B8-BCAAD9ACF049}" srcOrd="0" destOrd="0" presId="urn:microsoft.com/office/officeart/2009/layout/CirclePictureHierarchy"/>
    <dgm:cxn modelId="{33DCEB5D-218A-45FB-BBC8-136DB3E58DBA}" type="presOf" srcId="{6876FCC0-5EAD-462D-BB6F-FE09294A7F48}" destId="{BDBAE82E-D0C6-4D71-ADD1-9537BAD307BA}" srcOrd="0" destOrd="0" presId="urn:microsoft.com/office/officeart/2009/layout/CirclePictureHierarchy"/>
    <dgm:cxn modelId="{5D2EF1C4-F38A-420C-91A2-2858A203F0B0}" srcId="{70E8A8FF-7F2B-41A2-BE16-460263547AB2}" destId="{5EB6BE26-B306-4C2A-A4A9-C03BCCAFFD68}" srcOrd="1" destOrd="0" parTransId="{12354FC2-CE77-4F5A-9556-C985EA5E575A}" sibTransId="{50B7E271-6737-4570-8B5C-312010151E80}"/>
    <dgm:cxn modelId="{5015D715-2D2F-424C-894B-26BB2F06FC98}" srcId="{3696DD32-6640-4E12-9ED9-7C130AF85721}" destId="{FE584DFF-51B2-4089-839B-A28CB2941CA1}" srcOrd="0" destOrd="0" parTransId="{7A0430B4-14E2-429A-BA8A-2A4AC9B23616}" sibTransId="{CB15C1B3-8525-462D-851D-A436C78D3258}"/>
    <dgm:cxn modelId="{BBEB042D-E5BD-4A19-9B2E-A462798BFF4A}" type="presOf" srcId="{B8AABF33-A288-426F-9260-85C6158D2CB1}" destId="{C327A293-98F9-4620-A82B-C52423B6EC45}" srcOrd="0" destOrd="0" presId="urn:microsoft.com/office/officeart/2009/layout/CirclePictureHierarchy"/>
    <dgm:cxn modelId="{32EB9AC2-3E4B-4272-98A7-771B51463E3F}" type="presOf" srcId="{AE6FEB81-13D1-4778-816D-39E5D8DEA3C7}" destId="{1C0B07F7-57CE-49CB-BADA-6BB41B1683A8}" srcOrd="0" destOrd="0" presId="urn:microsoft.com/office/officeart/2009/layout/CirclePictureHierarchy"/>
    <dgm:cxn modelId="{C85D993C-EA2B-4832-B9FD-E1AF00CCBA01}" srcId="{6876FCC0-5EAD-462D-BB6F-FE09294A7F48}" destId="{70E8A8FF-7F2B-41A2-BE16-460263547AB2}" srcOrd="0" destOrd="0" parTransId="{54627FD0-6884-4F0D-A200-89C79189052D}" sibTransId="{A0B9AED5-1767-4FC5-ABB6-97B9B5D5AA9F}"/>
    <dgm:cxn modelId="{4130BCCB-6779-4FE5-BF57-18E840C9FBBD}" type="presOf" srcId="{FE584DFF-51B2-4089-839B-A28CB2941CA1}" destId="{4528502E-89D9-4533-B611-AC5CCAAE386A}" srcOrd="0" destOrd="0" presId="urn:microsoft.com/office/officeart/2009/layout/CirclePictureHierarchy"/>
    <dgm:cxn modelId="{4A5E495B-2BB8-4EAD-ABCA-299ABFF8004E}" type="presParOf" srcId="{18C2FEE9-E6D2-4A06-BC21-D78537292678}" destId="{8545BAE9-9253-44B9-ACBA-49040D4CAF85}" srcOrd="0" destOrd="0" presId="urn:microsoft.com/office/officeart/2009/layout/CirclePictureHierarchy"/>
    <dgm:cxn modelId="{EB0B79B8-1A95-4F1B-ADC1-17F02552CB59}" type="presParOf" srcId="{8545BAE9-9253-44B9-ACBA-49040D4CAF85}" destId="{B12574DA-A4DA-492E-AAAF-1598BB6B958F}" srcOrd="0" destOrd="0" presId="urn:microsoft.com/office/officeart/2009/layout/CirclePictureHierarchy"/>
    <dgm:cxn modelId="{58F65B69-9C32-4EF1-97AE-51D324FD9391}" type="presParOf" srcId="{B12574DA-A4DA-492E-AAAF-1598BB6B958F}" destId="{783DC0CC-774F-4F38-8266-1B18FE57B372}" srcOrd="0" destOrd="0" presId="urn:microsoft.com/office/officeart/2009/layout/CirclePictureHierarchy"/>
    <dgm:cxn modelId="{720ABBA1-1C67-4622-B47D-F03171D237EC}" type="presParOf" srcId="{B12574DA-A4DA-492E-AAAF-1598BB6B958F}" destId="{BDBAE82E-D0C6-4D71-ADD1-9537BAD307BA}" srcOrd="1" destOrd="0" presId="urn:microsoft.com/office/officeart/2009/layout/CirclePictureHierarchy"/>
    <dgm:cxn modelId="{5EA9CF12-FAD7-4F18-B370-7110ECBCA632}" type="presParOf" srcId="{8545BAE9-9253-44B9-ACBA-49040D4CAF85}" destId="{5D056877-0F27-4D9B-B1DE-5768C3F6409B}" srcOrd="1" destOrd="0" presId="urn:microsoft.com/office/officeart/2009/layout/CirclePictureHierarchy"/>
    <dgm:cxn modelId="{EC912B48-0E6C-4989-A25A-DB04AF3E998D}" type="presParOf" srcId="{5D056877-0F27-4D9B-B1DE-5768C3F6409B}" destId="{5754C8A4-07E3-4272-8043-6FDAEDB76A22}" srcOrd="0" destOrd="0" presId="urn:microsoft.com/office/officeart/2009/layout/CirclePictureHierarchy"/>
    <dgm:cxn modelId="{686D7E8C-5148-4944-ACC3-53110386FE59}" type="presParOf" srcId="{5D056877-0F27-4D9B-B1DE-5768C3F6409B}" destId="{61CE0C0D-2A1D-4E44-9F8E-053426737000}" srcOrd="1" destOrd="0" presId="urn:microsoft.com/office/officeart/2009/layout/CirclePictureHierarchy"/>
    <dgm:cxn modelId="{B2BED7C8-E645-4D02-80F2-1CDA99F81B77}" type="presParOf" srcId="{61CE0C0D-2A1D-4E44-9F8E-053426737000}" destId="{EBC0A1EE-97B9-4A9E-9291-AB11960314A9}" srcOrd="0" destOrd="0" presId="urn:microsoft.com/office/officeart/2009/layout/CirclePictureHierarchy"/>
    <dgm:cxn modelId="{73B32921-4413-4780-8A28-0983926DD9B3}" type="presParOf" srcId="{EBC0A1EE-97B9-4A9E-9291-AB11960314A9}" destId="{14A77572-45E9-46C3-92CD-1051A3C95B37}" srcOrd="0" destOrd="0" presId="urn:microsoft.com/office/officeart/2009/layout/CirclePictureHierarchy"/>
    <dgm:cxn modelId="{A09C0318-F65E-49A2-A9A7-88D84B0F3989}" type="presParOf" srcId="{EBC0A1EE-97B9-4A9E-9291-AB11960314A9}" destId="{3F2E296C-9CE1-48A5-8742-7C630DF8860E}" srcOrd="1" destOrd="0" presId="urn:microsoft.com/office/officeart/2009/layout/CirclePictureHierarchy"/>
    <dgm:cxn modelId="{FEF1C05D-DC4B-45F1-9684-D6811E657668}" type="presParOf" srcId="{61CE0C0D-2A1D-4E44-9F8E-053426737000}" destId="{A7EE0326-6459-46C9-B6D4-B563868CC16B}" srcOrd="1" destOrd="0" presId="urn:microsoft.com/office/officeart/2009/layout/CirclePictureHierarchy"/>
    <dgm:cxn modelId="{EF6292A3-06DF-4B5B-BD1B-661673C000D8}" type="presParOf" srcId="{A7EE0326-6459-46C9-B6D4-B563868CC16B}" destId="{C327A293-98F9-4620-A82B-C52423B6EC45}" srcOrd="0" destOrd="0" presId="urn:microsoft.com/office/officeart/2009/layout/CirclePictureHierarchy"/>
    <dgm:cxn modelId="{F1C1931C-123E-4771-8CD7-D308EC8DC5C2}" type="presParOf" srcId="{A7EE0326-6459-46C9-B6D4-B563868CC16B}" destId="{B35BDAAA-D81A-42E3-8BE2-6767F84B6A51}" srcOrd="1" destOrd="0" presId="urn:microsoft.com/office/officeart/2009/layout/CirclePictureHierarchy"/>
    <dgm:cxn modelId="{DBF08112-BD12-4D95-B0C0-3F6F10A65FBF}" type="presParOf" srcId="{B35BDAAA-D81A-42E3-8BE2-6767F84B6A51}" destId="{4B06DA78-2362-43DC-BA82-54B151984702}" srcOrd="0" destOrd="0" presId="urn:microsoft.com/office/officeart/2009/layout/CirclePictureHierarchy"/>
    <dgm:cxn modelId="{06448378-2DD9-43EC-9A54-E35C9730FB38}" type="presParOf" srcId="{4B06DA78-2362-43DC-BA82-54B151984702}" destId="{0015851C-8AC5-4449-B0DA-3725CBE7B7F1}" srcOrd="0" destOrd="0" presId="urn:microsoft.com/office/officeart/2009/layout/CirclePictureHierarchy"/>
    <dgm:cxn modelId="{9EADBD73-058E-4D91-88B2-43F76041450B}" type="presParOf" srcId="{4B06DA78-2362-43DC-BA82-54B151984702}" destId="{08398AB9-A694-454B-83AC-9A68B103A1E9}" srcOrd="1" destOrd="0" presId="urn:microsoft.com/office/officeart/2009/layout/CirclePictureHierarchy"/>
    <dgm:cxn modelId="{0DED64BC-74C5-41FC-BCA3-046A364B3910}" type="presParOf" srcId="{B35BDAAA-D81A-42E3-8BE2-6767F84B6A51}" destId="{E620E10D-E6A0-475E-AC9C-0C65020522CC}" srcOrd="1" destOrd="0" presId="urn:microsoft.com/office/officeart/2009/layout/CirclePictureHierarchy"/>
    <dgm:cxn modelId="{3E92D19D-E6E1-4920-AD3B-CB6B0DA766E7}" type="presParOf" srcId="{A7EE0326-6459-46C9-B6D4-B563868CC16B}" destId="{D6580D79-A87E-4F6F-A2CF-33DF23101FE8}" srcOrd="2" destOrd="0" presId="urn:microsoft.com/office/officeart/2009/layout/CirclePictureHierarchy"/>
    <dgm:cxn modelId="{DA78362B-A4FC-4345-8B42-C86AA26E2792}" type="presParOf" srcId="{A7EE0326-6459-46C9-B6D4-B563868CC16B}" destId="{0752FEFE-02A3-46AA-B764-C992C32D1015}" srcOrd="3" destOrd="0" presId="urn:microsoft.com/office/officeart/2009/layout/CirclePictureHierarchy"/>
    <dgm:cxn modelId="{1EFDA1C0-8AAF-4C88-8F69-C6FA967A544E}" type="presParOf" srcId="{0752FEFE-02A3-46AA-B764-C992C32D1015}" destId="{F1C68E67-07CC-4FE3-968D-0B30204C5CAA}" srcOrd="0" destOrd="0" presId="urn:microsoft.com/office/officeart/2009/layout/CirclePictureHierarchy"/>
    <dgm:cxn modelId="{C4A72B3B-FC59-4E16-BE36-1250B461E775}" type="presParOf" srcId="{F1C68E67-07CC-4FE3-968D-0B30204C5CAA}" destId="{8B0D45C7-E760-437D-A6E6-CEB138F87026}" srcOrd="0" destOrd="0" presId="urn:microsoft.com/office/officeart/2009/layout/CirclePictureHierarchy"/>
    <dgm:cxn modelId="{7ED41B40-98F5-4CF9-BF32-4D6FD5FCED8E}" type="presParOf" srcId="{F1C68E67-07CC-4FE3-968D-0B30204C5CAA}" destId="{57F783E0-5BCB-4260-A5D5-92A14A5164B0}" srcOrd="1" destOrd="0" presId="urn:microsoft.com/office/officeart/2009/layout/CirclePictureHierarchy"/>
    <dgm:cxn modelId="{4F060B92-C3F1-496C-8CB3-F67A2D0A1A1F}" type="presParOf" srcId="{0752FEFE-02A3-46AA-B764-C992C32D1015}" destId="{F35F749D-510C-4CF1-BE67-589DB2002F47}" srcOrd="1" destOrd="0" presId="urn:microsoft.com/office/officeart/2009/layout/CirclePictureHierarchy"/>
    <dgm:cxn modelId="{5715AE6A-3E2F-4F1A-B7AD-CC61B0B5D114}" type="presParOf" srcId="{5D056877-0F27-4D9B-B1DE-5768C3F6409B}" destId="{1C0B07F7-57CE-49CB-BADA-6BB41B1683A8}" srcOrd="2" destOrd="0" presId="urn:microsoft.com/office/officeart/2009/layout/CirclePictureHierarchy"/>
    <dgm:cxn modelId="{234B02A9-6B8A-4C1E-B6CD-0A1B5FC768D2}" type="presParOf" srcId="{5D056877-0F27-4D9B-B1DE-5768C3F6409B}" destId="{26961436-3C81-4320-B051-2C5E16131589}" srcOrd="3" destOrd="0" presId="urn:microsoft.com/office/officeart/2009/layout/CirclePictureHierarchy"/>
    <dgm:cxn modelId="{F36835AC-76B9-4F5E-BFAF-8AE04D5B2F5D}" type="presParOf" srcId="{26961436-3C81-4320-B051-2C5E16131589}" destId="{D3CE092D-1BB1-440C-98B1-E8A4D9D25186}" srcOrd="0" destOrd="0" presId="urn:microsoft.com/office/officeart/2009/layout/CirclePictureHierarchy"/>
    <dgm:cxn modelId="{704AE276-7508-4623-AD50-F29BEF81684E}" type="presParOf" srcId="{D3CE092D-1BB1-440C-98B1-E8A4D9D25186}" destId="{291AC5FE-DF28-4888-892C-6EC813608B76}" srcOrd="0" destOrd="0" presId="urn:microsoft.com/office/officeart/2009/layout/CirclePictureHierarchy"/>
    <dgm:cxn modelId="{29C3893C-11CD-4F1C-BF5D-B3A55DA0BD24}" type="presParOf" srcId="{D3CE092D-1BB1-440C-98B1-E8A4D9D25186}" destId="{50BF3080-050C-4317-A4B8-BCAAD9ACF049}" srcOrd="1" destOrd="0" presId="urn:microsoft.com/office/officeart/2009/layout/CirclePictureHierarchy"/>
    <dgm:cxn modelId="{1C64E98B-7D5F-487A-9CA4-183B67CC48D1}" type="presParOf" srcId="{26961436-3C81-4320-B051-2C5E16131589}" destId="{6C2F0831-CF7B-4BC7-9524-4585F799D1F4}" srcOrd="1" destOrd="0" presId="urn:microsoft.com/office/officeart/2009/layout/CirclePictureHierarchy"/>
    <dgm:cxn modelId="{1E1545D5-2B35-4691-8E31-18AEE3EDF818}" type="presParOf" srcId="{6C2F0831-CF7B-4BC7-9524-4585F799D1F4}" destId="{DEEC013D-6179-437B-9920-6FE8BE55A33A}" srcOrd="0" destOrd="0" presId="urn:microsoft.com/office/officeart/2009/layout/CirclePictureHierarchy"/>
    <dgm:cxn modelId="{CD39598B-5683-44FD-A094-882E9A6D6F90}" type="presParOf" srcId="{6C2F0831-CF7B-4BC7-9524-4585F799D1F4}" destId="{206C50F9-621D-4CB2-A162-9FDEDDCCF7B6}" srcOrd="1" destOrd="0" presId="urn:microsoft.com/office/officeart/2009/layout/CirclePictureHierarchy"/>
    <dgm:cxn modelId="{B5B7D68B-CA5C-4FB6-ACA7-F4B0266D91F5}" type="presParOf" srcId="{206C50F9-621D-4CB2-A162-9FDEDDCCF7B6}" destId="{FDE9ACBA-CC85-4576-8DB7-5B322843CCD2}" srcOrd="0" destOrd="0" presId="urn:microsoft.com/office/officeart/2009/layout/CirclePictureHierarchy"/>
    <dgm:cxn modelId="{2EE6BCFD-405B-4F0C-9EAC-A8CCDE75B28B}" type="presParOf" srcId="{FDE9ACBA-CC85-4576-8DB7-5B322843CCD2}" destId="{9A0CE196-9009-401C-9214-8C4AFB4A8381}" srcOrd="0" destOrd="0" presId="urn:microsoft.com/office/officeart/2009/layout/CirclePictureHierarchy"/>
    <dgm:cxn modelId="{EF37DF5A-096E-485A-BB0C-7CB1BEAABC03}" type="presParOf" srcId="{FDE9ACBA-CC85-4576-8DB7-5B322843CCD2}" destId="{4528502E-89D9-4533-B611-AC5CCAAE386A}" srcOrd="1" destOrd="0" presId="urn:microsoft.com/office/officeart/2009/layout/CirclePictureHierarchy"/>
    <dgm:cxn modelId="{CF7BC1CB-C2F8-4CAE-8C24-975C855F4402}" type="presParOf" srcId="{206C50F9-621D-4CB2-A162-9FDEDDCCF7B6}" destId="{468F9681-3BA4-4B07-9D28-279A0FDD9132}" srcOrd="1" destOrd="0" presId="urn:microsoft.com/office/officeart/2009/layout/CirclePictureHierarchy"/>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6520115-ACBE-4D5E-A1E6-0C9497AAF473}" type="doc">
      <dgm:prSet loTypeId="urn:microsoft.com/office/officeart/2008/layout/BendingPictureSemiTransparentText" loCatId="picture" qsTypeId="urn:microsoft.com/office/officeart/2005/8/quickstyle/simple5" qsCatId="simple" csTypeId="urn:microsoft.com/office/officeart/2005/8/colors/accent1_2" csCatId="accent1" phldr="1"/>
      <dgm:spPr/>
      <dgm:t>
        <a:bodyPr/>
        <a:lstStyle/>
        <a:p>
          <a:endParaRPr lang="en-US"/>
        </a:p>
      </dgm:t>
    </dgm:pt>
    <dgm:pt modelId="{8C806CB4-2C2F-439C-816F-188061A0C704}">
      <dgm:prSet phldrT="[Text]" custT="1"/>
      <dgm:spPr>
        <a:solidFill>
          <a:srgbClr val="FF0000">
            <a:alpha val="40000"/>
          </a:srgbClr>
        </a:solidFill>
      </dgm:spPr>
      <dgm:t>
        <a:bodyPr/>
        <a:lstStyle/>
        <a:p>
          <a:pPr rtl="1"/>
          <a:r>
            <a:rPr lang="fa-IR" sz="1200">
              <a:latin typeface="IRANSans" panose="02040503050201020203" pitchFamily="18" charset="-78"/>
              <a:cs typeface="IRANSans" panose="02040503050201020203" pitchFamily="18" charset="-78"/>
            </a:rPr>
            <a:t>نام جایزه</a:t>
          </a:r>
          <a:endParaRPr lang="en-US" sz="1200"/>
        </a:p>
      </dgm:t>
    </dgm:pt>
    <dgm:pt modelId="{0D3200CC-33EA-4E7F-BF06-1D1E24A2A3BE}" type="parTrans" cxnId="{0B288317-9412-419E-BE8C-51E81F7C9986}">
      <dgm:prSet/>
      <dgm:spPr/>
      <dgm:t>
        <a:bodyPr/>
        <a:lstStyle/>
        <a:p>
          <a:endParaRPr lang="en-US"/>
        </a:p>
      </dgm:t>
    </dgm:pt>
    <dgm:pt modelId="{44EB0ADD-ED4C-4CD7-A838-F9BB97608242}" type="sibTrans" cxnId="{0B288317-9412-419E-BE8C-51E81F7C9986}">
      <dgm:prSet/>
      <dgm:spPr/>
      <dgm:t>
        <a:bodyPr/>
        <a:lstStyle/>
        <a:p>
          <a:endParaRPr lang="en-US"/>
        </a:p>
      </dgm:t>
    </dgm:pt>
    <dgm:pt modelId="{393A253D-672F-4463-99C0-57723FF403FC}">
      <dgm:prSet phldrT="[Text]" custT="1"/>
      <dgm:spPr>
        <a:solidFill>
          <a:srgbClr val="FF0000">
            <a:alpha val="40000"/>
          </a:srgbClr>
        </a:solidFill>
      </dgm:spPr>
      <dgm:t>
        <a:bodyPr/>
        <a:lstStyle/>
        <a:p>
          <a:pPr rtl="1"/>
          <a:r>
            <a:rPr lang="fa-IR" sz="1200">
              <a:latin typeface="IRANSans" panose="02040503050201020203" pitchFamily="18" charset="-78"/>
              <a:cs typeface="IRANSans" panose="02040503050201020203" pitchFamily="18" charset="-78"/>
            </a:rPr>
            <a:t>نام جایزه</a:t>
          </a:r>
          <a:endParaRPr lang="en-US" sz="1200"/>
        </a:p>
      </dgm:t>
    </dgm:pt>
    <dgm:pt modelId="{0E0B325C-42E6-40CC-84A9-AD2FF92E686C}" type="parTrans" cxnId="{2A385ED9-44BE-4857-A10B-C449727AF8DF}">
      <dgm:prSet/>
      <dgm:spPr/>
      <dgm:t>
        <a:bodyPr/>
        <a:lstStyle/>
        <a:p>
          <a:endParaRPr lang="en-US"/>
        </a:p>
      </dgm:t>
    </dgm:pt>
    <dgm:pt modelId="{F35B0FA4-3287-4C37-8A0B-611111EAAF88}" type="sibTrans" cxnId="{2A385ED9-44BE-4857-A10B-C449727AF8DF}">
      <dgm:prSet/>
      <dgm:spPr/>
      <dgm:t>
        <a:bodyPr/>
        <a:lstStyle/>
        <a:p>
          <a:endParaRPr lang="en-US"/>
        </a:p>
      </dgm:t>
    </dgm:pt>
    <dgm:pt modelId="{75A116BF-612E-440B-B0D4-5983DD7512A9}">
      <dgm:prSet phldrT="[Text]" custT="1"/>
      <dgm:spPr>
        <a:solidFill>
          <a:srgbClr val="FF0000">
            <a:alpha val="40000"/>
          </a:srgbClr>
        </a:solidFill>
      </dgm:spPr>
      <dgm:t>
        <a:bodyPr/>
        <a:lstStyle/>
        <a:p>
          <a:pPr rtl="1"/>
          <a:r>
            <a:rPr lang="fa-IR" sz="1200">
              <a:latin typeface="IRANSans" panose="02040503050201020203" pitchFamily="18" charset="-78"/>
              <a:cs typeface="IRANSans" panose="02040503050201020203" pitchFamily="18" charset="-78"/>
            </a:rPr>
            <a:t>نام جایزه</a:t>
          </a:r>
          <a:endParaRPr lang="en-US" sz="1200">
            <a:latin typeface="IRANSans" panose="02040503050201020203" pitchFamily="18" charset="-78"/>
            <a:cs typeface="IRANSans" panose="02040503050201020203" pitchFamily="18" charset="-78"/>
          </a:endParaRPr>
        </a:p>
      </dgm:t>
    </dgm:pt>
    <dgm:pt modelId="{921C876B-AAA1-476C-8A42-130A8690ED1D}" type="parTrans" cxnId="{47D30E55-66ED-4284-8969-4E616CFCDF06}">
      <dgm:prSet/>
      <dgm:spPr/>
      <dgm:t>
        <a:bodyPr/>
        <a:lstStyle/>
        <a:p>
          <a:endParaRPr lang="en-US"/>
        </a:p>
      </dgm:t>
    </dgm:pt>
    <dgm:pt modelId="{0DEBF640-E979-4CC8-A4B8-69EE3DB9B413}" type="sibTrans" cxnId="{47D30E55-66ED-4284-8969-4E616CFCDF06}">
      <dgm:prSet/>
      <dgm:spPr/>
      <dgm:t>
        <a:bodyPr/>
        <a:lstStyle/>
        <a:p>
          <a:endParaRPr lang="en-US"/>
        </a:p>
      </dgm:t>
    </dgm:pt>
    <dgm:pt modelId="{E03A8C78-D207-483E-AB88-DF490254BD51}">
      <dgm:prSet custT="1"/>
      <dgm:spPr>
        <a:solidFill>
          <a:srgbClr val="FF0000">
            <a:alpha val="40000"/>
          </a:srgbClr>
        </a:solidFill>
      </dgm:spPr>
      <dgm:t>
        <a:bodyPr/>
        <a:lstStyle/>
        <a:p>
          <a:r>
            <a:rPr lang="fa-IR" sz="1200">
              <a:latin typeface="IRANSans" panose="02040503050201020203" pitchFamily="18" charset="-78"/>
              <a:cs typeface="IRANSans" panose="02040503050201020203" pitchFamily="18" charset="-78"/>
            </a:rPr>
            <a:t>نام جایزه</a:t>
          </a:r>
          <a:endParaRPr lang="en-US" sz="1200"/>
        </a:p>
      </dgm:t>
    </dgm:pt>
    <dgm:pt modelId="{258A8C62-0D70-4507-A537-8E62071AC8A2}" type="parTrans" cxnId="{0D38ABFA-C856-4A52-B3E3-8A82F46764E2}">
      <dgm:prSet/>
      <dgm:spPr/>
      <dgm:t>
        <a:bodyPr/>
        <a:lstStyle/>
        <a:p>
          <a:endParaRPr lang="en-US"/>
        </a:p>
      </dgm:t>
    </dgm:pt>
    <dgm:pt modelId="{2D532E56-7C32-4C03-9950-1E5BA2C2BF5C}" type="sibTrans" cxnId="{0D38ABFA-C856-4A52-B3E3-8A82F46764E2}">
      <dgm:prSet/>
      <dgm:spPr/>
      <dgm:t>
        <a:bodyPr/>
        <a:lstStyle/>
        <a:p>
          <a:endParaRPr lang="en-US"/>
        </a:p>
      </dgm:t>
    </dgm:pt>
    <dgm:pt modelId="{1F703210-14A6-46A3-8042-51AFDAF79077}" type="pres">
      <dgm:prSet presAssocID="{26520115-ACBE-4D5E-A1E6-0C9497AAF473}" presName="Name0" presStyleCnt="0">
        <dgm:presLayoutVars>
          <dgm:dir/>
          <dgm:resizeHandles val="exact"/>
        </dgm:presLayoutVars>
      </dgm:prSet>
      <dgm:spPr/>
      <dgm:t>
        <a:bodyPr/>
        <a:lstStyle/>
        <a:p>
          <a:endParaRPr lang="en-US"/>
        </a:p>
      </dgm:t>
    </dgm:pt>
    <dgm:pt modelId="{C28711B3-C669-4EB5-B09C-D26C276AFF99}" type="pres">
      <dgm:prSet presAssocID="{8C806CB4-2C2F-439C-816F-188061A0C704}" presName="composite" presStyleCnt="0"/>
      <dgm:spPr/>
    </dgm:pt>
    <dgm:pt modelId="{EA64F813-D1C7-4722-80AD-288F4111A715}" type="pres">
      <dgm:prSet presAssocID="{8C806CB4-2C2F-439C-816F-188061A0C704}" presName="rect1" presStyleLbl="bgShp"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dgm:spPr>
    </dgm:pt>
    <dgm:pt modelId="{9E5D8B19-8C23-4308-A034-236CCFD551D0}" type="pres">
      <dgm:prSet presAssocID="{8C806CB4-2C2F-439C-816F-188061A0C704}" presName="rect2" presStyleLbl="trBgShp" presStyleIdx="0" presStyleCnt="4">
        <dgm:presLayoutVars>
          <dgm:bulletEnabled val="1"/>
        </dgm:presLayoutVars>
      </dgm:prSet>
      <dgm:spPr/>
      <dgm:t>
        <a:bodyPr/>
        <a:lstStyle/>
        <a:p>
          <a:endParaRPr lang="en-US"/>
        </a:p>
      </dgm:t>
    </dgm:pt>
    <dgm:pt modelId="{93C52469-17C2-4592-9466-D644F229F932}" type="pres">
      <dgm:prSet presAssocID="{44EB0ADD-ED4C-4CD7-A838-F9BB97608242}" presName="sibTrans" presStyleCnt="0"/>
      <dgm:spPr/>
    </dgm:pt>
    <dgm:pt modelId="{CA6529A1-6B30-48D9-B1CD-3B5A794AE7E4}" type="pres">
      <dgm:prSet presAssocID="{393A253D-672F-4463-99C0-57723FF403FC}" presName="composite" presStyleCnt="0"/>
      <dgm:spPr/>
    </dgm:pt>
    <dgm:pt modelId="{750740D1-FD67-41E1-A984-4B373CBE536C}" type="pres">
      <dgm:prSet presAssocID="{393A253D-672F-4463-99C0-57723FF403FC}" presName="rect1" presStyleLbl="bgShp"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dgm:spPr>
    </dgm:pt>
    <dgm:pt modelId="{80C2254A-07E5-487F-ADC1-307CC564AAA8}" type="pres">
      <dgm:prSet presAssocID="{393A253D-672F-4463-99C0-57723FF403FC}" presName="rect2" presStyleLbl="trBgShp" presStyleIdx="1" presStyleCnt="4">
        <dgm:presLayoutVars>
          <dgm:bulletEnabled val="1"/>
        </dgm:presLayoutVars>
      </dgm:prSet>
      <dgm:spPr/>
      <dgm:t>
        <a:bodyPr/>
        <a:lstStyle/>
        <a:p>
          <a:endParaRPr lang="en-US"/>
        </a:p>
      </dgm:t>
    </dgm:pt>
    <dgm:pt modelId="{69816655-DAAC-4F3E-93B7-337CDF03D929}" type="pres">
      <dgm:prSet presAssocID="{F35B0FA4-3287-4C37-8A0B-611111EAAF88}" presName="sibTrans" presStyleCnt="0"/>
      <dgm:spPr/>
    </dgm:pt>
    <dgm:pt modelId="{CC4CDEB3-E6A4-4D5D-9A38-19799F015E0B}" type="pres">
      <dgm:prSet presAssocID="{75A116BF-612E-440B-B0D4-5983DD7512A9}" presName="composite" presStyleCnt="0"/>
      <dgm:spPr/>
    </dgm:pt>
    <dgm:pt modelId="{F0711964-C674-422A-BF75-625066324734}" type="pres">
      <dgm:prSet presAssocID="{75A116BF-612E-440B-B0D4-5983DD7512A9}" presName="rect1" presStyleLbl="bgShp"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dgm:spPr>
    </dgm:pt>
    <dgm:pt modelId="{43934B00-2E42-4E37-9C8F-A8A122E84A72}" type="pres">
      <dgm:prSet presAssocID="{75A116BF-612E-440B-B0D4-5983DD7512A9}" presName="rect2" presStyleLbl="trBgShp" presStyleIdx="2" presStyleCnt="4">
        <dgm:presLayoutVars>
          <dgm:bulletEnabled val="1"/>
        </dgm:presLayoutVars>
      </dgm:prSet>
      <dgm:spPr/>
      <dgm:t>
        <a:bodyPr/>
        <a:lstStyle/>
        <a:p>
          <a:endParaRPr lang="en-US"/>
        </a:p>
      </dgm:t>
    </dgm:pt>
    <dgm:pt modelId="{7A440ED3-ED9A-4A96-B2A4-2A0283129B95}" type="pres">
      <dgm:prSet presAssocID="{0DEBF640-E979-4CC8-A4B8-69EE3DB9B413}" presName="sibTrans" presStyleCnt="0"/>
      <dgm:spPr/>
    </dgm:pt>
    <dgm:pt modelId="{6106A24F-8B5B-4D64-8B07-F116B158621F}" type="pres">
      <dgm:prSet presAssocID="{E03A8C78-D207-483E-AB88-DF490254BD51}" presName="composite" presStyleCnt="0"/>
      <dgm:spPr/>
    </dgm:pt>
    <dgm:pt modelId="{13A0A1C3-55CE-4403-921A-9A7DD1EB9A4A}" type="pres">
      <dgm:prSet presAssocID="{E03A8C78-D207-483E-AB88-DF490254BD51}" presName="rect1" presStyleLbl="bgShp"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dgm:spPr>
    </dgm:pt>
    <dgm:pt modelId="{6DB0C77A-5E0C-48CB-BCFA-F737F19B7621}" type="pres">
      <dgm:prSet presAssocID="{E03A8C78-D207-483E-AB88-DF490254BD51}" presName="rect2" presStyleLbl="trBgShp" presStyleIdx="3" presStyleCnt="4">
        <dgm:presLayoutVars>
          <dgm:bulletEnabled val="1"/>
        </dgm:presLayoutVars>
      </dgm:prSet>
      <dgm:spPr/>
      <dgm:t>
        <a:bodyPr/>
        <a:lstStyle/>
        <a:p>
          <a:endParaRPr lang="en-US"/>
        </a:p>
      </dgm:t>
    </dgm:pt>
  </dgm:ptLst>
  <dgm:cxnLst>
    <dgm:cxn modelId="{2A385ED9-44BE-4857-A10B-C449727AF8DF}" srcId="{26520115-ACBE-4D5E-A1E6-0C9497AAF473}" destId="{393A253D-672F-4463-99C0-57723FF403FC}" srcOrd="1" destOrd="0" parTransId="{0E0B325C-42E6-40CC-84A9-AD2FF92E686C}" sibTransId="{F35B0FA4-3287-4C37-8A0B-611111EAAF88}"/>
    <dgm:cxn modelId="{0B288317-9412-419E-BE8C-51E81F7C9986}" srcId="{26520115-ACBE-4D5E-A1E6-0C9497AAF473}" destId="{8C806CB4-2C2F-439C-816F-188061A0C704}" srcOrd="0" destOrd="0" parTransId="{0D3200CC-33EA-4E7F-BF06-1D1E24A2A3BE}" sibTransId="{44EB0ADD-ED4C-4CD7-A838-F9BB97608242}"/>
    <dgm:cxn modelId="{436AC7B9-6DFB-43F6-9A67-DCAEDFB522DA}" type="presOf" srcId="{8C806CB4-2C2F-439C-816F-188061A0C704}" destId="{9E5D8B19-8C23-4308-A034-236CCFD551D0}" srcOrd="0" destOrd="0" presId="urn:microsoft.com/office/officeart/2008/layout/BendingPictureSemiTransparentText"/>
    <dgm:cxn modelId="{646DB691-1A23-4F66-A487-DB8D5948A88D}" type="presOf" srcId="{75A116BF-612E-440B-B0D4-5983DD7512A9}" destId="{43934B00-2E42-4E37-9C8F-A8A122E84A72}" srcOrd="0" destOrd="0" presId="urn:microsoft.com/office/officeart/2008/layout/BendingPictureSemiTransparentText"/>
    <dgm:cxn modelId="{0D38ABFA-C856-4A52-B3E3-8A82F46764E2}" srcId="{26520115-ACBE-4D5E-A1E6-0C9497AAF473}" destId="{E03A8C78-D207-483E-AB88-DF490254BD51}" srcOrd="3" destOrd="0" parTransId="{258A8C62-0D70-4507-A537-8E62071AC8A2}" sibTransId="{2D532E56-7C32-4C03-9950-1E5BA2C2BF5C}"/>
    <dgm:cxn modelId="{47D30E55-66ED-4284-8969-4E616CFCDF06}" srcId="{26520115-ACBE-4D5E-A1E6-0C9497AAF473}" destId="{75A116BF-612E-440B-B0D4-5983DD7512A9}" srcOrd="2" destOrd="0" parTransId="{921C876B-AAA1-476C-8A42-130A8690ED1D}" sibTransId="{0DEBF640-E979-4CC8-A4B8-69EE3DB9B413}"/>
    <dgm:cxn modelId="{DEE8A508-1EA0-4E4B-8558-5E326F5A86B5}" type="presOf" srcId="{E03A8C78-D207-483E-AB88-DF490254BD51}" destId="{6DB0C77A-5E0C-48CB-BCFA-F737F19B7621}" srcOrd="0" destOrd="0" presId="urn:microsoft.com/office/officeart/2008/layout/BendingPictureSemiTransparentText"/>
    <dgm:cxn modelId="{B122375B-8243-4437-8A8D-3961D28BB1A1}" type="presOf" srcId="{26520115-ACBE-4D5E-A1E6-0C9497AAF473}" destId="{1F703210-14A6-46A3-8042-51AFDAF79077}" srcOrd="0" destOrd="0" presId="urn:microsoft.com/office/officeart/2008/layout/BendingPictureSemiTransparentText"/>
    <dgm:cxn modelId="{1DFD0B39-395B-4160-BCCC-B8200D0E2333}" type="presOf" srcId="{393A253D-672F-4463-99C0-57723FF403FC}" destId="{80C2254A-07E5-487F-ADC1-307CC564AAA8}" srcOrd="0" destOrd="0" presId="urn:microsoft.com/office/officeart/2008/layout/BendingPictureSemiTransparentText"/>
    <dgm:cxn modelId="{71C4C05F-F622-4222-AC92-1CFB246CE9BC}" type="presParOf" srcId="{1F703210-14A6-46A3-8042-51AFDAF79077}" destId="{C28711B3-C669-4EB5-B09C-D26C276AFF99}" srcOrd="0" destOrd="0" presId="urn:microsoft.com/office/officeart/2008/layout/BendingPictureSemiTransparentText"/>
    <dgm:cxn modelId="{19E0C6C3-D44F-4A12-AC42-5E6BC470A364}" type="presParOf" srcId="{C28711B3-C669-4EB5-B09C-D26C276AFF99}" destId="{EA64F813-D1C7-4722-80AD-288F4111A715}" srcOrd="0" destOrd="0" presId="urn:microsoft.com/office/officeart/2008/layout/BendingPictureSemiTransparentText"/>
    <dgm:cxn modelId="{96B17DDD-D192-4E73-885F-DF7648764198}" type="presParOf" srcId="{C28711B3-C669-4EB5-B09C-D26C276AFF99}" destId="{9E5D8B19-8C23-4308-A034-236CCFD551D0}" srcOrd="1" destOrd="0" presId="urn:microsoft.com/office/officeart/2008/layout/BendingPictureSemiTransparentText"/>
    <dgm:cxn modelId="{F8AFF576-0680-417E-B43E-051F380D15EB}" type="presParOf" srcId="{1F703210-14A6-46A3-8042-51AFDAF79077}" destId="{93C52469-17C2-4592-9466-D644F229F932}" srcOrd="1" destOrd="0" presId="urn:microsoft.com/office/officeart/2008/layout/BendingPictureSemiTransparentText"/>
    <dgm:cxn modelId="{8F6762E6-E7EC-442C-9DFF-69593915A048}" type="presParOf" srcId="{1F703210-14A6-46A3-8042-51AFDAF79077}" destId="{CA6529A1-6B30-48D9-B1CD-3B5A794AE7E4}" srcOrd="2" destOrd="0" presId="urn:microsoft.com/office/officeart/2008/layout/BendingPictureSemiTransparentText"/>
    <dgm:cxn modelId="{E53A2F48-975E-417E-B0DE-4408AABEA28A}" type="presParOf" srcId="{CA6529A1-6B30-48D9-B1CD-3B5A794AE7E4}" destId="{750740D1-FD67-41E1-A984-4B373CBE536C}" srcOrd="0" destOrd="0" presId="urn:microsoft.com/office/officeart/2008/layout/BendingPictureSemiTransparentText"/>
    <dgm:cxn modelId="{88FF7DD4-3F86-431E-8C17-3489851A10B6}" type="presParOf" srcId="{CA6529A1-6B30-48D9-B1CD-3B5A794AE7E4}" destId="{80C2254A-07E5-487F-ADC1-307CC564AAA8}" srcOrd="1" destOrd="0" presId="urn:microsoft.com/office/officeart/2008/layout/BendingPictureSemiTransparentText"/>
    <dgm:cxn modelId="{9583F3E9-428E-428D-8EE3-6BAAF81BBA8C}" type="presParOf" srcId="{1F703210-14A6-46A3-8042-51AFDAF79077}" destId="{69816655-DAAC-4F3E-93B7-337CDF03D929}" srcOrd="3" destOrd="0" presId="urn:microsoft.com/office/officeart/2008/layout/BendingPictureSemiTransparentText"/>
    <dgm:cxn modelId="{CB6EFA9E-FAD3-4E34-868C-4A8FDDB8593C}" type="presParOf" srcId="{1F703210-14A6-46A3-8042-51AFDAF79077}" destId="{CC4CDEB3-E6A4-4D5D-9A38-19799F015E0B}" srcOrd="4" destOrd="0" presId="urn:microsoft.com/office/officeart/2008/layout/BendingPictureSemiTransparentText"/>
    <dgm:cxn modelId="{76959C7E-B2D5-4BD1-9B84-5A6A5BC4ED08}" type="presParOf" srcId="{CC4CDEB3-E6A4-4D5D-9A38-19799F015E0B}" destId="{F0711964-C674-422A-BF75-625066324734}" srcOrd="0" destOrd="0" presId="urn:microsoft.com/office/officeart/2008/layout/BendingPictureSemiTransparentText"/>
    <dgm:cxn modelId="{F830D5B7-31DD-4DE5-965C-4EF25679435F}" type="presParOf" srcId="{CC4CDEB3-E6A4-4D5D-9A38-19799F015E0B}" destId="{43934B00-2E42-4E37-9C8F-A8A122E84A72}" srcOrd="1" destOrd="0" presId="urn:microsoft.com/office/officeart/2008/layout/BendingPictureSemiTransparentText"/>
    <dgm:cxn modelId="{0F476768-AABF-4902-B024-191B7ED38A07}" type="presParOf" srcId="{1F703210-14A6-46A3-8042-51AFDAF79077}" destId="{7A440ED3-ED9A-4A96-B2A4-2A0283129B95}" srcOrd="5" destOrd="0" presId="urn:microsoft.com/office/officeart/2008/layout/BendingPictureSemiTransparentText"/>
    <dgm:cxn modelId="{764FE986-B76E-4B6B-B8D8-FCAEA85D88B6}" type="presParOf" srcId="{1F703210-14A6-46A3-8042-51AFDAF79077}" destId="{6106A24F-8B5B-4D64-8B07-F116B158621F}" srcOrd="6" destOrd="0" presId="urn:microsoft.com/office/officeart/2008/layout/BendingPictureSemiTransparentText"/>
    <dgm:cxn modelId="{4C2BF21E-9027-455D-AB62-6EDD42DE76A0}" type="presParOf" srcId="{6106A24F-8B5B-4D64-8B07-F116B158621F}" destId="{13A0A1C3-55CE-4403-921A-9A7DD1EB9A4A}" srcOrd="0" destOrd="0" presId="urn:microsoft.com/office/officeart/2008/layout/BendingPictureSemiTransparentText"/>
    <dgm:cxn modelId="{CCA0FBA4-8552-4AE2-B2AA-CEACC9E6CEB3}" type="presParOf" srcId="{6106A24F-8B5B-4D64-8B07-F116B158621F}" destId="{6DB0C77A-5E0C-48CB-BCFA-F737F19B7621}" srcOrd="1" destOrd="0" presId="urn:microsoft.com/office/officeart/2008/layout/BendingPictureSemiTransparentText"/>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6520115-ACBE-4D5E-A1E6-0C9497AAF473}" type="doc">
      <dgm:prSet loTypeId="urn:microsoft.com/office/officeart/2008/layout/BendingPictureSemiTransparentText" loCatId="picture" qsTypeId="urn:microsoft.com/office/officeart/2005/8/quickstyle/simple5" qsCatId="simple" csTypeId="urn:microsoft.com/office/officeart/2005/8/colors/accent1_2" csCatId="accent1" phldr="1"/>
      <dgm:spPr/>
      <dgm:t>
        <a:bodyPr/>
        <a:lstStyle/>
        <a:p>
          <a:endParaRPr lang="en-US"/>
        </a:p>
      </dgm:t>
    </dgm:pt>
    <dgm:pt modelId="{8C806CB4-2C2F-439C-816F-188061A0C704}">
      <dgm:prSet phldrT="[Text]" custT="1"/>
      <dgm:spPr>
        <a:solidFill>
          <a:srgbClr val="FF0000">
            <a:alpha val="40000"/>
          </a:srgb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p>
      </dgm:t>
    </dgm:pt>
    <dgm:pt modelId="{0D3200CC-33EA-4E7F-BF06-1D1E24A2A3BE}" type="parTrans" cxnId="{0B288317-9412-419E-BE8C-51E81F7C9986}">
      <dgm:prSet/>
      <dgm:spPr/>
      <dgm:t>
        <a:bodyPr/>
        <a:lstStyle/>
        <a:p>
          <a:endParaRPr lang="en-US"/>
        </a:p>
      </dgm:t>
    </dgm:pt>
    <dgm:pt modelId="{44EB0ADD-ED4C-4CD7-A838-F9BB97608242}" type="sibTrans" cxnId="{0B288317-9412-419E-BE8C-51E81F7C9986}">
      <dgm:prSet/>
      <dgm:spPr/>
      <dgm:t>
        <a:bodyPr/>
        <a:lstStyle/>
        <a:p>
          <a:endParaRPr lang="en-US"/>
        </a:p>
      </dgm:t>
    </dgm:pt>
    <dgm:pt modelId="{393A253D-672F-4463-99C0-57723FF403FC}">
      <dgm:prSet phldrT="[Text]" custT="1"/>
      <dgm:spPr>
        <a:solidFill>
          <a:srgbClr val="FF0000">
            <a:alpha val="40000"/>
          </a:srgb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p>
      </dgm:t>
    </dgm:pt>
    <dgm:pt modelId="{0E0B325C-42E6-40CC-84A9-AD2FF92E686C}" type="parTrans" cxnId="{2A385ED9-44BE-4857-A10B-C449727AF8DF}">
      <dgm:prSet/>
      <dgm:spPr/>
      <dgm:t>
        <a:bodyPr/>
        <a:lstStyle/>
        <a:p>
          <a:endParaRPr lang="en-US"/>
        </a:p>
      </dgm:t>
    </dgm:pt>
    <dgm:pt modelId="{F35B0FA4-3287-4C37-8A0B-611111EAAF88}" type="sibTrans" cxnId="{2A385ED9-44BE-4857-A10B-C449727AF8DF}">
      <dgm:prSet/>
      <dgm:spPr/>
      <dgm:t>
        <a:bodyPr/>
        <a:lstStyle/>
        <a:p>
          <a:endParaRPr lang="en-US"/>
        </a:p>
      </dgm:t>
    </dgm:pt>
    <dgm:pt modelId="{75A116BF-612E-440B-B0D4-5983DD7512A9}">
      <dgm:prSet phldrT="[Text]" custT="1"/>
      <dgm:spPr>
        <a:solidFill>
          <a:srgbClr val="FF0000">
            <a:alpha val="40000"/>
          </a:srgb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latin typeface="IRANSans" panose="02040503050201020203" pitchFamily="18" charset="-78"/>
            <a:cs typeface="IRANSans" panose="02040503050201020203" pitchFamily="18" charset="-78"/>
          </a:endParaRPr>
        </a:p>
      </dgm:t>
    </dgm:pt>
    <dgm:pt modelId="{921C876B-AAA1-476C-8A42-130A8690ED1D}" type="parTrans" cxnId="{47D30E55-66ED-4284-8969-4E616CFCDF06}">
      <dgm:prSet/>
      <dgm:spPr/>
      <dgm:t>
        <a:bodyPr/>
        <a:lstStyle/>
        <a:p>
          <a:endParaRPr lang="en-US"/>
        </a:p>
      </dgm:t>
    </dgm:pt>
    <dgm:pt modelId="{0DEBF640-E979-4CC8-A4B8-69EE3DB9B413}" type="sibTrans" cxnId="{47D30E55-66ED-4284-8969-4E616CFCDF06}">
      <dgm:prSet/>
      <dgm:spPr/>
      <dgm:t>
        <a:bodyPr/>
        <a:lstStyle/>
        <a:p>
          <a:endParaRPr lang="en-US"/>
        </a:p>
      </dgm:t>
    </dgm:pt>
    <dgm:pt modelId="{E03A8C78-D207-483E-AB88-DF490254BD51}">
      <dgm:prSet custT="1"/>
      <dgm:spPr>
        <a:solidFill>
          <a:srgbClr val="FF0000">
            <a:alpha val="40000"/>
          </a:srgbClr>
        </a:solidFill>
      </dgm:spPr>
      <dgm:t>
        <a:bodyPr/>
        <a:lstStyle/>
        <a:p>
          <a:r>
            <a:rPr lang="fa-IR" sz="1200">
              <a:latin typeface="IRANSans" panose="02040503050201020203" pitchFamily="18" charset="-78"/>
              <a:cs typeface="IRANSans" panose="02040503050201020203" pitchFamily="18" charset="-78"/>
            </a:rPr>
            <a:t>نام مجوز یا گواهینامه</a:t>
          </a:r>
          <a:endParaRPr lang="en-US" sz="1200"/>
        </a:p>
      </dgm:t>
    </dgm:pt>
    <dgm:pt modelId="{258A8C62-0D70-4507-A537-8E62071AC8A2}" type="parTrans" cxnId="{0D38ABFA-C856-4A52-B3E3-8A82F46764E2}">
      <dgm:prSet/>
      <dgm:spPr/>
      <dgm:t>
        <a:bodyPr/>
        <a:lstStyle/>
        <a:p>
          <a:endParaRPr lang="en-US"/>
        </a:p>
      </dgm:t>
    </dgm:pt>
    <dgm:pt modelId="{2D532E56-7C32-4C03-9950-1E5BA2C2BF5C}" type="sibTrans" cxnId="{0D38ABFA-C856-4A52-B3E3-8A82F46764E2}">
      <dgm:prSet/>
      <dgm:spPr/>
      <dgm:t>
        <a:bodyPr/>
        <a:lstStyle/>
        <a:p>
          <a:endParaRPr lang="en-US"/>
        </a:p>
      </dgm:t>
    </dgm:pt>
    <dgm:pt modelId="{1F703210-14A6-46A3-8042-51AFDAF79077}" type="pres">
      <dgm:prSet presAssocID="{26520115-ACBE-4D5E-A1E6-0C9497AAF473}" presName="Name0" presStyleCnt="0">
        <dgm:presLayoutVars>
          <dgm:dir/>
          <dgm:resizeHandles val="exact"/>
        </dgm:presLayoutVars>
      </dgm:prSet>
      <dgm:spPr/>
      <dgm:t>
        <a:bodyPr/>
        <a:lstStyle/>
        <a:p>
          <a:endParaRPr lang="en-US"/>
        </a:p>
      </dgm:t>
    </dgm:pt>
    <dgm:pt modelId="{C28711B3-C669-4EB5-B09C-D26C276AFF99}" type="pres">
      <dgm:prSet presAssocID="{8C806CB4-2C2F-439C-816F-188061A0C704}" presName="composite" presStyleCnt="0"/>
      <dgm:spPr/>
    </dgm:pt>
    <dgm:pt modelId="{EA64F813-D1C7-4722-80AD-288F4111A715}" type="pres">
      <dgm:prSet presAssocID="{8C806CB4-2C2F-439C-816F-188061A0C704}" presName="rect1" presStyleLbl="bgShp"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dgm:spPr>
    </dgm:pt>
    <dgm:pt modelId="{9E5D8B19-8C23-4308-A034-236CCFD551D0}" type="pres">
      <dgm:prSet presAssocID="{8C806CB4-2C2F-439C-816F-188061A0C704}" presName="rect2" presStyleLbl="trBgShp" presStyleIdx="0" presStyleCnt="4">
        <dgm:presLayoutVars>
          <dgm:bulletEnabled val="1"/>
        </dgm:presLayoutVars>
      </dgm:prSet>
      <dgm:spPr/>
      <dgm:t>
        <a:bodyPr/>
        <a:lstStyle/>
        <a:p>
          <a:endParaRPr lang="en-US"/>
        </a:p>
      </dgm:t>
    </dgm:pt>
    <dgm:pt modelId="{93C52469-17C2-4592-9466-D644F229F932}" type="pres">
      <dgm:prSet presAssocID="{44EB0ADD-ED4C-4CD7-A838-F9BB97608242}" presName="sibTrans" presStyleCnt="0"/>
      <dgm:spPr/>
    </dgm:pt>
    <dgm:pt modelId="{CA6529A1-6B30-48D9-B1CD-3B5A794AE7E4}" type="pres">
      <dgm:prSet presAssocID="{393A253D-672F-4463-99C0-57723FF403FC}" presName="composite" presStyleCnt="0"/>
      <dgm:spPr/>
    </dgm:pt>
    <dgm:pt modelId="{750740D1-FD67-41E1-A984-4B373CBE536C}" type="pres">
      <dgm:prSet presAssocID="{393A253D-672F-4463-99C0-57723FF403FC}" presName="rect1" presStyleLbl="bgShp"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dgm:spPr>
    </dgm:pt>
    <dgm:pt modelId="{80C2254A-07E5-487F-ADC1-307CC564AAA8}" type="pres">
      <dgm:prSet presAssocID="{393A253D-672F-4463-99C0-57723FF403FC}" presName="rect2" presStyleLbl="trBgShp" presStyleIdx="1" presStyleCnt="4">
        <dgm:presLayoutVars>
          <dgm:bulletEnabled val="1"/>
        </dgm:presLayoutVars>
      </dgm:prSet>
      <dgm:spPr/>
      <dgm:t>
        <a:bodyPr/>
        <a:lstStyle/>
        <a:p>
          <a:endParaRPr lang="en-US"/>
        </a:p>
      </dgm:t>
    </dgm:pt>
    <dgm:pt modelId="{69816655-DAAC-4F3E-93B7-337CDF03D929}" type="pres">
      <dgm:prSet presAssocID="{F35B0FA4-3287-4C37-8A0B-611111EAAF88}" presName="sibTrans" presStyleCnt="0"/>
      <dgm:spPr/>
    </dgm:pt>
    <dgm:pt modelId="{CC4CDEB3-E6A4-4D5D-9A38-19799F015E0B}" type="pres">
      <dgm:prSet presAssocID="{75A116BF-612E-440B-B0D4-5983DD7512A9}" presName="composite" presStyleCnt="0"/>
      <dgm:spPr/>
    </dgm:pt>
    <dgm:pt modelId="{F0711964-C674-422A-BF75-625066324734}" type="pres">
      <dgm:prSet presAssocID="{75A116BF-612E-440B-B0D4-5983DD7512A9}" presName="rect1" presStyleLbl="bgShp"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dgm:spPr>
    </dgm:pt>
    <dgm:pt modelId="{43934B00-2E42-4E37-9C8F-A8A122E84A72}" type="pres">
      <dgm:prSet presAssocID="{75A116BF-612E-440B-B0D4-5983DD7512A9}" presName="rect2" presStyleLbl="trBgShp" presStyleIdx="2" presStyleCnt="4">
        <dgm:presLayoutVars>
          <dgm:bulletEnabled val="1"/>
        </dgm:presLayoutVars>
      </dgm:prSet>
      <dgm:spPr/>
      <dgm:t>
        <a:bodyPr/>
        <a:lstStyle/>
        <a:p>
          <a:endParaRPr lang="en-US"/>
        </a:p>
      </dgm:t>
    </dgm:pt>
    <dgm:pt modelId="{7A440ED3-ED9A-4A96-B2A4-2A0283129B95}" type="pres">
      <dgm:prSet presAssocID="{0DEBF640-E979-4CC8-A4B8-69EE3DB9B413}" presName="sibTrans" presStyleCnt="0"/>
      <dgm:spPr/>
    </dgm:pt>
    <dgm:pt modelId="{6106A24F-8B5B-4D64-8B07-F116B158621F}" type="pres">
      <dgm:prSet presAssocID="{E03A8C78-D207-483E-AB88-DF490254BD51}" presName="composite" presStyleCnt="0"/>
      <dgm:spPr/>
    </dgm:pt>
    <dgm:pt modelId="{13A0A1C3-55CE-4403-921A-9A7DD1EB9A4A}" type="pres">
      <dgm:prSet presAssocID="{E03A8C78-D207-483E-AB88-DF490254BD51}" presName="rect1" presStyleLbl="bgShp"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dgm:spPr>
    </dgm:pt>
    <dgm:pt modelId="{6DB0C77A-5E0C-48CB-BCFA-F737F19B7621}" type="pres">
      <dgm:prSet presAssocID="{E03A8C78-D207-483E-AB88-DF490254BD51}" presName="rect2" presStyleLbl="trBgShp" presStyleIdx="3" presStyleCnt="4">
        <dgm:presLayoutVars>
          <dgm:bulletEnabled val="1"/>
        </dgm:presLayoutVars>
      </dgm:prSet>
      <dgm:spPr/>
      <dgm:t>
        <a:bodyPr/>
        <a:lstStyle/>
        <a:p>
          <a:endParaRPr lang="en-US"/>
        </a:p>
      </dgm:t>
    </dgm:pt>
  </dgm:ptLst>
  <dgm:cxnLst>
    <dgm:cxn modelId="{2A385ED9-44BE-4857-A10B-C449727AF8DF}" srcId="{26520115-ACBE-4D5E-A1E6-0C9497AAF473}" destId="{393A253D-672F-4463-99C0-57723FF403FC}" srcOrd="1" destOrd="0" parTransId="{0E0B325C-42E6-40CC-84A9-AD2FF92E686C}" sibTransId="{F35B0FA4-3287-4C37-8A0B-611111EAAF88}"/>
    <dgm:cxn modelId="{0B288317-9412-419E-BE8C-51E81F7C9986}" srcId="{26520115-ACBE-4D5E-A1E6-0C9497AAF473}" destId="{8C806CB4-2C2F-439C-816F-188061A0C704}" srcOrd="0" destOrd="0" parTransId="{0D3200CC-33EA-4E7F-BF06-1D1E24A2A3BE}" sibTransId="{44EB0ADD-ED4C-4CD7-A838-F9BB97608242}"/>
    <dgm:cxn modelId="{9D2F4EC7-85D2-4022-8C0B-9C4F1C9481B7}" type="presOf" srcId="{26520115-ACBE-4D5E-A1E6-0C9497AAF473}" destId="{1F703210-14A6-46A3-8042-51AFDAF79077}" srcOrd="0" destOrd="0" presId="urn:microsoft.com/office/officeart/2008/layout/BendingPictureSemiTransparentText"/>
    <dgm:cxn modelId="{4B46CA5E-CB52-47F0-90B3-3BEC118B15A4}" type="presOf" srcId="{393A253D-672F-4463-99C0-57723FF403FC}" destId="{80C2254A-07E5-487F-ADC1-307CC564AAA8}" srcOrd="0" destOrd="0" presId="urn:microsoft.com/office/officeart/2008/layout/BendingPictureSemiTransparentText"/>
    <dgm:cxn modelId="{D96EEF71-E16E-4944-81CC-94602BC6F42F}" type="presOf" srcId="{E03A8C78-D207-483E-AB88-DF490254BD51}" destId="{6DB0C77A-5E0C-48CB-BCFA-F737F19B7621}" srcOrd="0" destOrd="0" presId="urn:microsoft.com/office/officeart/2008/layout/BendingPictureSemiTransparentText"/>
    <dgm:cxn modelId="{19C8E182-50CD-4F34-8888-1169FC1697B7}" type="presOf" srcId="{8C806CB4-2C2F-439C-816F-188061A0C704}" destId="{9E5D8B19-8C23-4308-A034-236CCFD551D0}" srcOrd="0" destOrd="0" presId="urn:microsoft.com/office/officeart/2008/layout/BendingPictureSemiTransparentText"/>
    <dgm:cxn modelId="{0D38ABFA-C856-4A52-B3E3-8A82F46764E2}" srcId="{26520115-ACBE-4D5E-A1E6-0C9497AAF473}" destId="{E03A8C78-D207-483E-AB88-DF490254BD51}" srcOrd="3" destOrd="0" parTransId="{258A8C62-0D70-4507-A537-8E62071AC8A2}" sibTransId="{2D532E56-7C32-4C03-9950-1E5BA2C2BF5C}"/>
    <dgm:cxn modelId="{47D30E55-66ED-4284-8969-4E616CFCDF06}" srcId="{26520115-ACBE-4D5E-A1E6-0C9497AAF473}" destId="{75A116BF-612E-440B-B0D4-5983DD7512A9}" srcOrd="2" destOrd="0" parTransId="{921C876B-AAA1-476C-8A42-130A8690ED1D}" sibTransId="{0DEBF640-E979-4CC8-A4B8-69EE3DB9B413}"/>
    <dgm:cxn modelId="{7D47EE15-36EA-424C-9984-01A3AB7D3003}" type="presOf" srcId="{75A116BF-612E-440B-B0D4-5983DD7512A9}" destId="{43934B00-2E42-4E37-9C8F-A8A122E84A72}" srcOrd="0" destOrd="0" presId="urn:microsoft.com/office/officeart/2008/layout/BendingPictureSemiTransparentText"/>
    <dgm:cxn modelId="{8BDBF1BD-2794-49C3-AB4F-16E5FB3280EA}" type="presParOf" srcId="{1F703210-14A6-46A3-8042-51AFDAF79077}" destId="{C28711B3-C669-4EB5-B09C-D26C276AFF99}" srcOrd="0" destOrd="0" presId="urn:microsoft.com/office/officeart/2008/layout/BendingPictureSemiTransparentText"/>
    <dgm:cxn modelId="{68E19FF7-01E2-4442-8263-9E3C6559ED5E}" type="presParOf" srcId="{C28711B3-C669-4EB5-B09C-D26C276AFF99}" destId="{EA64F813-D1C7-4722-80AD-288F4111A715}" srcOrd="0" destOrd="0" presId="urn:microsoft.com/office/officeart/2008/layout/BendingPictureSemiTransparentText"/>
    <dgm:cxn modelId="{08510EA3-8951-4113-9A18-52F4BEC1300B}" type="presParOf" srcId="{C28711B3-C669-4EB5-B09C-D26C276AFF99}" destId="{9E5D8B19-8C23-4308-A034-236CCFD551D0}" srcOrd="1" destOrd="0" presId="urn:microsoft.com/office/officeart/2008/layout/BendingPictureSemiTransparentText"/>
    <dgm:cxn modelId="{94CC6BB2-4B38-4505-80F1-BA3E20FCFE5D}" type="presParOf" srcId="{1F703210-14A6-46A3-8042-51AFDAF79077}" destId="{93C52469-17C2-4592-9466-D644F229F932}" srcOrd="1" destOrd="0" presId="urn:microsoft.com/office/officeart/2008/layout/BendingPictureSemiTransparentText"/>
    <dgm:cxn modelId="{4A485B11-977B-4B3D-B0F4-9733DBE80DC4}" type="presParOf" srcId="{1F703210-14A6-46A3-8042-51AFDAF79077}" destId="{CA6529A1-6B30-48D9-B1CD-3B5A794AE7E4}" srcOrd="2" destOrd="0" presId="urn:microsoft.com/office/officeart/2008/layout/BendingPictureSemiTransparentText"/>
    <dgm:cxn modelId="{9BC44E5E-A2E7-4D91-BE0E-C138A87D6562}" type="presParOf" srcId="{CA6529A1-6B30-48D9-B1CD-3B5A794AE7E4}" destId="{750740D1-FD67-41E1-A984-4B373CBE536C}" srcOrd="0" destOrd="0" presId="urn:microsoft.com/office/officeart/2008/layout/BendingPictureSemiTransparentText"/>
    <dgm:cxn modelId="{B2A4912B-B845-4AE8-9047-D145A3037B83}" type="presParOf" srcId="{CA6529A1-6B30-48D9-B1CD-3B5A794AE7E4}" destId="{80C2254A-07E5-487F-ADC1-307CC564AAA8}" srcOrd="1" destOrd="0" presId="urn:microsoft.com/office/officeart/2008/layout/BendingPictureSemiTransparentText"/>
    <dgm:cxn modelId="{0F21466F-EC77-4C20-880B-1EEA4FD3E1FF}" type="presParOf" srcId="{1F703210-14A6-46A3-8042-51AFDAF79077}" destId="{69816655-DAAC-4F3E-93B7-337CDF03D929}" srcOrd="3" destOrd="0" presId="urn:microsoft.com/office/officeart/2008/layout/BendingPictureSemiTransparentText"/>
    <dgm:cxn modelId="{F0813EF4-A0DD-4B14-9779-A6CDD0FBFA79}" type="presParOf" srcId="{1F703210-14A6-46A3-8042-51AFDAF79077}" destId="{CC4CDEB3-E6A4-4D5D-9A38-19799F015E0B}" srcOrd="4" destOrd="0" presId="urn:microsoft.com/office/officeart/2008/layout/BendingPictureSemiTransparentText"/>
    <dgm:cxn modelId="{1BDFC808-6928-460E-BE48-5EF7F762261D}" type="presParOf" srcId="{CC4CDEB3-E6A4-4D5D-9A38-19799F015E0B}" destId="{F0711964-C674-422A-BF75-625066324734}" srcOrd="0" destOrd="0" presId="urn:microsoft.com/office/officeart/2008/layout/BendingPictureSemiTransparentText"/>
    <dgm:cxn modelId="{45C28614-6064-490B-BC18-835345A1B7DF}" type="presParOf" srcId="{CC4CDEB3-E6A4-4D5D-9A38-19799F015E0B}" destId="{43934B00-2E42-4E37-9C8F-A8A122E84A72}" srcOrd="1" destOrd="0" presId="urn:microsoft.com/office/officeart/2008/layout/BendingPictureSemiTransparentText"/>
    <dgm:cxn modelId="{CF63E3BC-BB92-4413-BD10-01945F75E005}" type="presParOf" srcId="{1F703210-14A6-46A3-8042-51AFDAF79077}" destId="{7A440ED3-ED9A-4A96-B2A4-2A0283129B95}" srcOrd="5" destOrd="0" presId="urn:microsoft.com/office/officeart/2008/layout/BendingPictureSemiTransparentText"/>
    <dgm:cxn modelId="{D4632413-D242-48F5-BF4E-706A60203B3E}" type="presParOf" srcId="{1F703210-14A6-46A3-8042-51AFDAF79077}" destId="{6106A24F-8B5B-4D64-8B07-F116B158621F}" srcOrd="6" destOrd="0" presId="urn:microsoft.com/office/officeart/2008/layout/BendingPictureSemiTransparentText"/>
    <dgm:cxn modelId="{57EC6F8F-5E43-46FE-A6E9-1F112CACE1E6}" type="presParOf" srcId="{6106A24F-8B5B-4D64-8B07-F116B158621F}" destId="{13A0A1C3-55CE-4403-921A-9A7DD1EB9A4A}" srcOrd="0" destOrd="0" presId="urn:microsoft.com/office/officeart/2008/layout/BendingPictureSemiTransparentText"/>
    <dgm:cxn modelId="{C4EC439E-6733-45EA-AFE5-0A08496E212E}" type="presParOf" srcId="{6106A24F-8B5B-4D64-8B07-F116B158621F}" destId="{6DB0C77A-5E0C-48CB-BCFA-F737F19B7621}" srcOrd="1" destOrd="0" presId="urn:microsoft.com/office/officeart/2008/layout/BendingPictureSemiTransparentText"/>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881056E-77DB-441D-B428-43F2B75665FC}" type="doc">
      <dgm:prSet loTypeId="urn:microsoft.com/office/officeart/2005/8/layout/vList4" loCatId="picture" qsTypeId="urn:microsoft.com/office/officeart/2005/8/quickstyle/simple1" qsCatId="simple" csTypeId="urn:microsoft.com/office/officeart/2005/8/colors/accent1_2" csCatId="accent1" phldr="1"/>
      <dgm:spPr/>
      <dgm:t>
        <a:bodyPr/>
        <a:lstStyle/>
        <a:p>
          <a:endParaRPr lang="en-US"/>
        </a:p>
      </dgm:t>
    </dgm:pt>
    <dgm:pt modelId="{CE2804BF-CE33-48FF-B8E4-D70EB3AE73F1}">
      <dgm:prSet phldrT="[Text]" custT="1"/>
      <dgm:spPr>
        <a:solidFill>
          <a:srgbClr val="EC9C9C"/>
        </a:solidFill>
      </dgm:spPr>
      <dgm:t>
        <a:bodyPr/>
        <a:lstStyle/>
        <a:p>
          <a:pPr rtl="1"/>
          <a:r>
            <a:rPr lang="fa-IR" sz="2000">
              <a:latin typeface="IRANSans" panose="02040503050201020203" pitchFamily="18" charset="-78"/>
              <a:cs typeface="IRANSans" panose="02040503050201020203" pitchFamily="18" charset="-78"/>
            </a:rPr>
            <a:t>	نام شعبه</a:t>
          </a:r>
          <a:endParaRPr lang="en-US" sz="2000">
            <a:latin typeface="IRANSans" panose="02040503050201020203" pitchFamily="18" charset="-78"/>
            <a:cs typeface="IRANSans" panose="02040503050201020203" pitchFamily="18" charset="-78"/>
          </a:endParaRPr>
        </a:p>
      </dgm:t>
    </dgm:pt>
    <dgm:pt modelId="{9F5A6051-CC7C-4904-A57F-0E0736BD1936}" type="parTrans" cxnId="{72880DD7-C770-4BAC-9D17-23A112C8D7D1}">
      <dgm:prSet/>
      <dgm:spPr/>
      <dgm:t>
        <a:bodyPr/>
        <a:lstStyle/>
        <a:p>
          <a:endParaRPr lang="en-US"/>
        </a:p>
      </dgm:t>
    </dgm:pt>
    <dgm:pt modelId="{8027D594-999D-4CBC-877A-AE221501D80D}" type="sibTrans" cxnId="{72880DD7-C770-4BAC-9D17-23A112C8D7D1}">
      <dgm:prSet/>
      <dgm:spPr/>
      <dgm:t>
        <a:bodyPr/>
        <a:lstStyle/>
        <a:p>
          <a:endParaRPr lang="en-US"/>
        </a:p>
      </dgm:t>
    </dgm:pt>
    <dgm:pt modelId="{36ABF0D2-67AC-4888-8F5F-481E8D67C6DC}">
      <dgm:prSet phldrT="[Text]" custT="1"/>
      <dgm:spPr>
        <a:solidFill>
          <a:srgbClr val="EC9C9C"/>
        </a:solidFill>
      </dgm:spPr>
      <dgm:t>
        <a:bodyPr/>
        <a:lstStyle/>
        <a:p>
          <a:pPr rtl="1"/>
          <a:r>
            <a:rPr lang="fa-IR" sz="2000">
              <a:latin typeface="IRANSans" panose="02040503050201020203" pitchFamily="18" charset="-78"/>
              <a:cs typeface="IRANSans" panose="02040503050201020203" pitchFamily="18" charset="-78"/>
            </a:rPr>
            <a:t>	نام شعبه</a:t>
          </a:r>
          <a:endParaRPr lang="en-US" sz="2000">
            <a:latin typeface="IRANSans" panose="02040503050201020203" pitchFamily="18" charset="-78"/>
            <a:cs typeface="IRANSans" panose="02040503050201020203" pitchFamily="18" charset="-78"/>
          </a:endParaRPr>
        </a:p>
      </dgm:t>
    </dgm:pt>
    <dgm:pt modelId="{B8CF308D-0B0B-4FBD-A523-E6F8806F3037}" type="parTrans" cxnId="{2B7D5C32-C44F-4D0C-B7D4-A58E8BFCCAC6}">
      <dgm:prSet/>
      <dgm:spPr/>
      <dgm:t>
        <a:bodyPr/>
        <a:lstStyle/>
        <a:p>
          <a:endParaRPr lang="en-US"/>
        </a:p>
      </dgm:t>
    </dgm:pt>
    <dgm:pt modelId="{99CB6FE5-C673-455C-9A59-15CB14AD49BA}" type="sibTrans" cxnId="{2B7D5C32-C44F-4D0C-B7D4-A58E8BFCCAC6}">
      <dgm:prSet/>
      <dgm:spPr/>
      <dgm:t>
        <a:bodyPr/>
        <a:lstStyle/>
        <a:p>
          <a:endParaRPr lang="en-US"/>
        </a:p>
      </dgm:t>
    </dgm:pt>
    <dgm:pt modelId="{D34CD181-D13F-4F86-AE80-1C8122FFC12C}">
      <dgm:prSet phldrT="[Text]" custT="1"/>
      <dgm:spPr>
        <a:solidFill>
          <a:srgbClr val="EC9C9C"/>
        </a:solidFill>
      </dgm:spPr>
      <dgm:t>
        <a:bodyPr/>
        <a:lstStyle/>
        <a:p>
          <a:pPr rtl="1"/>
          <a:r>
            <a:rPr lang="fa-IR" sz="1600">
              <a:latin typeface="IRANSans" panose="02040503050201020203" pitchFamily="18" charset="-78"/>
              <a:cs typeface="IRANSans" panose="02040503050201020203" pitchFamily="18" charset="-78"/>
            </a:rPr>
            <a:t>	آدرس دقیق شعبه را در این قسمت وارد کنید</a:t>
          </a:r>
          <a:endParaRPr lang="en-US" sz="1600">
            <a:latin typeface="IRANSans" panose="02040503050201020203" pitchFamily="18" charset="-78"/>
            <a:cs typeface="IRANSans" panose="02040503050201020203" pitchFamily="18" charset="-78"/>
          </a:endParaRPr>
        </a:p>
      </dgm:t>
    </dgm:pt>
    <dgm:pt modelId="{3BEEA106-FB3F-4CF0-BA39-36A42A109B66}" type="parTrans" cxnId="{B6A7CF7C-E3B6-4E2B-BABC-EACFB59EC8DB}">
      <dgm:prSet/>
      <dgm:spPr/>
      <dgm:t>
        <a:bodyPr/>
        <a:lstStyle/>
        <a:p>
          <a:endParaRPr lang="en-US"/>
        </a:p>
      </dgm:t>
    </dgm:pt>
    <dgm:pt modelId="{0413ADF7-174B-408E-822B-B9E921631D03}" type="sibTrans" cxnId="{B6A7CF7C-E3B6-4E2B-BABC-EACFB59EC8DB}">
      <dgm:prSet/>
      <dgm:spPr/>
      <dgm:t>
        <a:bodyPr/>
        <a:lstStyle/>
        <a:p>
          <a:endParaRPr lang="en-US"/>
        </a:p>
      </dgm:t>
    </dgm:pt>
    <dgm:pt modelId="{CCDE2CBA-2CD8-4B4C-AFBB-8689F98FFC0D}">
      <dgm:prSet phldrT="[Text]" custT="1"/>
      <dgm:spPr>
        <a:solidFill>
          <a:srgbClr val="EC9C9C"/>
        </a:solidFill>
      </dgm:spPr>
      <dgm:t>
        <a:bodyPr/>
        <a:lstStyle/>
        <a:p>
          <a:pPr rtl="1"/>
          <a:r>
            <a:rPr lang="fa-IR" sz="1600">
              <a:latin typeface="IRANSans" panose="02040503050201020203" pitchFamily="18" charset="-78"/>
              <a:cs typeface="IRANSans" panose="02040503050201020203" pitchFamily="18" charset="-78"/>
            </a:rPr>
            <a:t>	تلفن تماس شعبه</a:t>
          </a:r>
          <a:endParaRPr lang="en-US" sz="1600">
            <a:latin typeface="IRANSans" panose="02040503050201020203" pitchFamily="18" charset="-78"/>
            <a:cs typeface="IRANSans" panose="02040503050201020203" pitchFamily="18" charset="-78"/>
          </a:endParaRPr>
        </a:p>
      </dgm:t>
    </dgm:pt>
    <dgm:pt modelId="{2126DDEC-2444-4464-9EAB-F695887FE73A}" type="parTrans" cxnId="{B8756E5B-A0EA-47FE-A7EF-A63EE4C8FAEE}">
      <dgm:prSet/>
      <dgm:spPr/>
      <dgm:t>
        <a:bodyPr/>
        <a:lstStyle/>
        <a:p>
          <a:endParaRPr lang="en-US"/>
        </a:p>
      </dgm:t>
    </dgm:pt>
    <dgm:pt modelId="{90B1A74A-6D2E-4E43-9BC5-D0F5F59ED096}" type="sibTrans" cxnId="{B8756E5B-A0EA-47FE-A7EF-A63EE4C8FAEE}">
      <dgm:prSet/>
      <dgm:spPr/>
      <dgm:t>
        <a:bodyPr/>
        <a:lstStyle/>
        <a:p>
          <a:endParaRPr lang="en-US"/>
        </a:p>
      </dgm:t>
    </dgm:pt>
    <dgm:pt modelId="{2BA5551E-0338-4AF8-83D1-ADE5188DDB5A}">
      <dgm:prSet phldrT="[Text]" custT="1"/>
      <dgm:spPr>
        <a:solidFill>
          <a:srgbClr val="EC9C9C"/>
        </a:solidFill>
      </dgm:spPr>
      <dgm:t>
        <a:bodyPr/>
        <a:lstStyle/>
        <a:p>
          <a:pPr rtl="1"/>
          <a:r>
            <a:rPr lang="fa-IR" sz="2000">
              <a:latin typeface="IRANSans" panose="02040503050201020203" pitchFamily="18" charset="-78"/>
              <a:cs typeface="IRANSans" panose="02040503050201020203" pitchFamily="18" charset="-78"/>
            </a:rPr>
            <a:t>	نام شعبه</a:t>
          </a:r>
          <a:endParaRPr lang="en-US" sz="2000">
            <a:latin typeface="IRANSans" panose="02040503050201020203" pitchFamily="18" charset="-78"/>
            <a:cs typeface="IRANSans" panose="02040503050201020203" pitchFamily="18" charset="-78"/>
          </a:endParaRPr>
        </a:p>
      </dgm:t>
    </dgm:pt>
    <dgm:pt modelId="{7F875DBE-7C19-4BC9-ADD0-0247C519B913}" type="parTrans" cxnId="{554DDD08-D680-4801-A990-550AEFEF3EC7}">
      <dgm:prSet/>
      <dgm:spPr/>
      <dgm:t>
        <a:bodyPr/>
        <a:lstStyle/>
        <a:p>
          <a:endParaRPr lang="en-US"/>
        </a:p>
      </dgm:t>
    </dgm:pt>
    <dgm:pt modelId="{21DB6560-64F9-41C4-A19D-57A3741B9D99}" type="sibTrans" cxnId="{554DDD08-D680-4801-A990-550AEFEF3EC7}">
      <dgm:prSet/>
      <dgm:spPr/>
      <dgm:t>
        <a:bodyPr/>
        <a:lstStyle/>
        <a:p>
          <a:endParaRPr lang="en-US"/>
        </a:p>
      </dgm:t>
    </dgm:pt>
    <dgm:pt modelId="{72839E56-70DF-4F73-A52E-1DA91E427F30}">
      <dgm:prSet phldrT="[Text]" custT="1"/>
      <dgm:spPr>
        <a:solidFill>
          <a:srgbClr val="EC9C9C"/>
        </a:solidFill>
      </dgm:spPr>
      <dgm:t>
        <a:bodyPr/>
        <a:lstStyle/>
        <a:p>
          <a:pPr rtl="1"/>
          <a:r>
            <a:rPr lang="fa-IR" sz="1600">
              <a:latin typeface="IRANSans" panose="02040503050201020203" pitchFamily="18" charset="-78"/>
              <a:cs typeface="IRANSans" panose="02040503050201020203" pitchFamily="18" charset="-78"/>
            </a:rPr>
            <a:t>	آدرس دقیق شعبه را در این قسمت وارد کنید</a:t>
          </a:r>
          <a:endParaRPr lang="en-US" sz="1600">
            <a:latin typeface="IRANSans" panose="02040503050201020203" pitchFamily="18" charset="-78"/>
            <a:cs typeface="IRANSans" panose="02040503050201020203" pitchFamily="18" charset="-78"/>
          </a:endParaRPr>
        </a:p>
      </dgm:t>
    </dgm:pt>
    <dgm:pt modelId="{26A7BBC6-FFE4-4F21-9E3E-3E8312D55463}" type="parTrans" cxnId="{76D3F896-FF33-4108-9594-F95D23E758BC}">
      <dgm:prSet/>
      <dgm:spPr/>
      <dgm:t>
        <a:bodyPr/>
        <a:lstStyle/>
        <a:p>
          <a:endParaRPr lang="en-US"/>
        </a:p>
      </dgm:t>
    </dgm:pt>
    <dgm:pt modelId="{7D80897E-871C-4DCF-B815-F5109C5DAA12}" type="sibTrans" cxnId="{76D3F896-FF33-4108-9594-F95D23E758BC}">
      <dgm:prSet/>
      <dgm:spPr/>
      <dgm:t>
        <a:bodyPr/>
        <a:lstStyle/>
        <a:p>
          <a:endParaRPr lang="en-US"/>
        </a:p>
      </dgm:t>
    </dgm:pt>
    <dgm:pt modelId="{2DF4DEBD-2C11-44C1-8790-D2570241E151}">
      <dgm:prSet phldrT="[Text]" custT="1"/>
      <dgm:spPr>
        <a:solidFill>
          <a:srgbClr val="EC9C9C"/>
        </a:solidFill>
      </dgm:spPr>
      <dgm:t>
        <a:bodyPr/>
        <a:lstStyle/>
        <a:p>
          <a:pPr rtl="1"/>
          <a:r>
            <a:rPr lang="fa-IR" sz="1600">
              <a:latin typeface="IRANSans" panose="02040503050201020203" pitchFamily="18" charset="-78"/>
              <a:cs typeface="IRANSans" panose="02040503050201020203" pitchFamily="18" charset="-78"/>
            </a:rPr>
            <a:t>	تلفن تماس شعبه</a:t>
          </a:r>
          <a:endParaRPr lang="en-US" sz="1600">
            <a:latin typeface="IRANSans" panose="02040503050201020203" pitchFamily="18" charset="-78"/>
            <a:cs typeface="IRANSans" panose="02040503050201020203" pitchFamily="18" charset="-78"/>
          </a:endParaRPr>
        </a:p>
      </dgm:t>
    </dgm:pt>
    <dgm:pt modelId="{D680E397-E0DA-471A-A7B9-82C5966934B0}" type="parTrans" cxnId="{F1B3049B-AFE8-4AFE-B47E-FCE080DE65BB}">
      <dgm:prSet/>
      <dgm:spPr/>
      <dgm:t>
        <a:bodyPr/>
        <a:lstStyle/>
        <a:p>
          <a:endParaRPr lang="en-US"/>
        </a:p>
      </dgm:t>
    </dgm:pt>
    <dgm:pt modelId="{9ACAA5D4-852F-4F0F-9AC3-4D8C920ED791}" type="sibTrans" cxnId="{F1B3049B-AFE8-4AFE-B47E-FCE080DE65BB}">
      <dgm:prSet/>
      <dgm:spPr/>
      <dgm:t>
        <a:bodyPr/>
        <a:lstStyle/>
        <a:p>
          <a:endParaRPr lang="en-US"/>
        </a:p>
      </dgm:t>
    </dgm:pt>
    <dgm:pt modelId="{3E93AFFD-BE79-473C-97EC-046767543E3D}">
      <dgm:prSet phldrT="[Text]" custT="1"/>
      <dgm:spPr>
        <a:solidFill>
          <a:srgbClr val="EC9C9C"/>
        </a:solidFill>
      </dgm:spPr>
      <dgm:t>
        <a:bodyPr/>
        <a:lstStyle/>
        <a:p>
          <a:pPr rtl="1"/>
          <a:r>
            <a:rPr lang="fa-IR" sz="1600">
              <a:latin typeface="IRANSans" panose="02040503050201020203" pitchFamily="18" charset="-78"/>
              <a:cs typeface="IRANSans" panose="02040503050201020203" pitchFamily="18" charset="-78"/>
            </a:rPr>
            <a:t>	تلفن تماس شعبه</a:t>
          </a:r>
          <a:endParaRPr lang="en-US" sz="1600">
            <a:latin typeface="IRANSans" panose="02040503050201020203" pitchFamily="18" charset="-78"/>
            <a:cs typeface="IRANSans" panose="02040503050201020203" pitchFamily="18" charset="-78"/>
          </a:endParaRPr>
        </a:p>
      </dgm:t>
    </dgm:pt>
    <dgm:pt modelId="{DCEC8A8A-E7AC-4F3F-B670-BD60A3AE5973}" type="sibTrans" cxnId="{C9A6476A-AA08-4F5D-BB8E-A83D33AE6EC2}">
      <dgm:prSet/>
      <dgm:spPr/>
      <dgm:t>
        <a:bodyPr/>
        <a:lstStyle/>
        <a:p>
          <a:endParaRPr lang="en-US"/>
        </a:p>
      </dgm:t>
    </dgm:pt>
    <dgm:pt modelId="{D25FEE9E-AE1D-48A8-9FF2-4C3244B3F171}" type="parTrans" cxnId="{C9A6476A-AA08-4F5D-BB8E-A83D33AE6EC2}">
      <dgm:prSet/>
      <dgm:spPr/>
      <dgm:t>
        <a:bodyPr/>
        <a:lstStyle/>
        <a:p>
          <a:endParaRPr lang="en-US"/>
        </a:p>
      </dgm:t>
    </dgm:pt>
    <dgm:pt modelId="{85DC301A-31C8-479D-8952-D9C0BF3AFAD4}">
      <dgm:prSet phldrT="[Text]" custT="1"/>
      <dgm:spPr>
        <a:solidFill>
          <a:srgbClr val="EC9C9C"/>
        </a:solidFill>
      </dgm:spPr>
      <dgm:t>
        <a:bodyPr/>
        <a:lstStyle/>
        <a:p>
          <a:pPr rtl="1"/>
          <a:r>
            <a:rPr lang="fa-IR" sz="1600">
              <a:latin typeface="IRANSans" panose="02040503050201020203" pitchFamily="18" charset="-78"/>
              <a:cs typeface="IRANSans" panose="02040503050201020203" pitchFamily="18" charset="-78"/>
            </a:rPr>
            <a:t>	آدرس دقیق شعبه را در این قسمت وارد کنید</a:t>
          </a:r>
          <a:endParaRPr lang="en-US" sz="1600">
            <a:latin typeface="IRANSans" panose="02040503050201020203" pitchFamily="18" charset="-78"/>
            <a:cs typeface="IRANSans" panose="02040503050201020203" pitchFamily="18" charset="-78"/>
          </a:endParaRPr>
        </a:p>
      </dgm:t>
    </dgm:pt>
    <dgm:pt modelId="{618F04F7-4E2C-49F2-9A4A-2B22F37271DD}" type="sibTrans" cxnId="{93473EDB-BB3F-4E8F-A1E2-3507AD582160}">
      <dgm:prSet/>
      <dgm:spPr/>
      <dgm:t>
        <a:bodyPr/>
        <a:lstStyle/>
        <a:p>
          <a:endParaRPr lang="en-US"/>
        </a:p>
      </dgm:t>
    </dgm:pt>
    <dgm:pt modelId="{B6A6980B-CE59-4327-BB4B-64AE29DBE688}" type="parTrans" cxnId="{93473EDB-BB3F-4E8F-A1E2-3507AD582160}">
      <dgm:prSet/>
      <dgm:spPr/>
      <dgm:t>
        <a:bodyPr/>
        <a:lstStyle/>
        <a:p>
          <a:endParaRPr lang="en-US"/>
        </a:p>
      </dgm:t>
    </dgm:pt>
    <dgm:pt modelId="{7834266A-C113-40AD-A590-FCD5FB49B984}" type="pres">
      <dgm:prSet presAssocID="{9881056E-77DB-441D-B428-43F2B75665FC}" presName="linear" presStyleCnt="0">
        <dgm:presLayoutVars>
          <dgm:dir val="rev"/>
          <dgm:resizeHandles val="exact"/>
        </dgm:presLayoutVars>
      </dgm:prSet>
      <dgm:spPr/>
      <dgm:t>
        <a:bodyPr/>
        <a:lstStyle/>
        <a:p>
          <a:endParaRPr lang="en-US"/>
        </a:p>
      </dgm:t>
    </dgm:pt>
    <dgm:pt modelId="{4DD4E2D0-7FCA-4485-8825-FC0C610B4439}" type="pres">
      <dgm:prSet presAssocID="{CE2804BF-CE33-48FF-B8E4-D70EB3AE73F1}" presName="comp" presStyleCnt="0"/>
      <dgm:spPr/>
    </dgm:pt>
    <dgm:pt modelId="{CE8253B8-376D-494B-ACC5-E780E3239CF2}" type="pres">
      <dgm:prSet presAssocID="{CE2804BF-CE33-48FF-B8E4-D70EB3AE73F1}" presName="box" presStyleLbl="node1" presStyleIdx="0" presStyleCnt="3"/>
      <dgm:spPr/>
      <dgm:t>
        <a:bodyPr/>
        <a:lstStyle/>
        <a:p>
          <a:endParaRPr lang="en-US"/>
        </a:p>
      </dgm:t>
    </dgm:pt>
    <dgm:pt modelId="{C34D4473-7C24-4F5F-8426-802ADAA9235E}" type="pres">
      <dgm:prSet presAssocID="{CE2804BF-CE33-48FF-B8E4-D70EB3AE73F1}" presName="img" presStyleLbl="fgImgPlace1" presStyleIdx="0" presStyleCnt="3" custScaleX="148492" custLinFactNeighborX="-22428"/>
      <dgm:spPr/>
    </dgm:pt>
    <dgm:pt modelId="{536D534E-C226-483A-965C-D463E3EC5642}" type="pres">
      <dgm:prSet presAssocID="{CE2804BF-CE33-48FF-B8E4-D70EB3AE73F1}" presName="text" presStyleLbl="node1" presStyleIdx="0" presStyleCnt="3">
        <dgm:presLayoutVars>
          <dgm:bulletEnabled val="1"/>
        </dgm:presLayoutVars>
      </dgm:prSet>
      <dgm:spPr/>
      <dgm:t>
        <a:bodyPr/>
        <a:lstStyle/>
        <a:p>
          <a:endParaRPr lang="en-US"/>
        </a:p>
      </dgm:t>
    </dgm:pt>
    <dgm:pt modelId="{2E3A8845-C6B3-4DFF-9208-C480920637B7}" type="pres">
      <dgm:prSet presAssocID="{8027D594-999D-4CBC-877A-AE221501D80D}" presName="spacer" presStyleCnt="0"/>
      <dgm:spPr/>
    </dgm:pt>
    <dgm:pt modelId="{0F9C5A92-30CC-4906-84E7-4DEC0B035E24}" type="pres">
      <dgm:prSet presAssocID="{36ABF0D2-67AC-4888-8F5F-481E8D67C6DC}" presName="comp" presStyleCnt="0"/>
      <dgm:spPr/>
    </dgm:pt>
    <dgm:pt modelId="{F5A38D49-897B-4C16-A015-141EB8459994}" type="pres">
      <dgm:prSet presAssocID="{36ABF0D2-67AC-4888-8F5F-481E8D67C6DC}" presName="box" presStyleLbl="node1" presStyleIdx="1" presStyleCnt="3"/>
      <dgm:spPr/>
      <dgm:t>
        <a:bodyPr/>
        <a:lstStyle/>
        <a:p>
          <a:endParaRPr lang="en-US"/>
        </a:p>
      </dgm:t>
    </dgm:pt>
    <dgm:pt modelId="{E6B451EC-4FB9-4F54-A46B-04482AC5D9E3}" type="pres">
      <dgm:prSet presAssocID="{36ABF0D2-67AC-4888-8F5F-481E8D67C6DC}" presName="img" presStyleLbl="fgImgPlace1" presStyleIdx="1" presStyleCnt="3" custScaleX="148492" custLinFactNeighborX="-22428"/>
      <dgm:spPr/>
    </dgm:pt>
    <dgm:pt modelId="{98A128A0-C977-4CD9-A48A-3557420E636C}" type="pres">
      <dgm:prSet presAssocID="{36ABF0D2-67AC-4888-8F5F-481E8D67C6DC}" presName="text" presStyleLbl="node1" presStyleIdx="1" presStyleCnt="3">
        <dgm:presLayoutVars>
          <dgm:bulletEnabled val="1"/>
        </dgm:presLayoutVars>
      </dgm:prSet>
      <dgm:spPr/>
      <dgm:t>
        <a:bodyPr/>
        <a:lstStyle/>
        <a:p>
          <a:endParaRPr lang="en-US"/>
        </a:p>
      </dgm:t>
    </dgm:pt>
    <dgm:pt modelId="{F173F7FF-4789-4422-BCC0-7A123FBF43B4}" type="pres">
      <dgm:prSet presAssocID="{99CB6FE5-C673-455C-9A59-15CB14AD49BA}" presName="spacer" presStyleCnt="0"/>
      <dgm:spPr/>
    </dgm:pt>
    <dgm:pt modelId="{4EDDB7B4-AA52-415E-A519-FEA9BA10E39D}" type="pres">
      <dgm:prSet presAssocID="{2BA5551E-0338-4AF8-83D1-ADE5188DDB5A}" presName="comp" presStyleCnt="0"/>
      <dgm:spPr/>
    </dgm:pt>
    <dgm:pt modelId="{8FC73D39-8772-4067-ABCF-DC577EE49ECF}" type="pres">
      <dgm:prSet presAssocID="{2BA5551E-0338-4AF8-83D1-ADE5188DDB5A}" presName="box" presStyleLbl="node1" presStyleIdx="2" presStyleCnt="3"/>
      <dgm:spPr/>
      <dgm:t>
        <a:bodyPr/>
        <a:lstStyle/>
        <a:p>
          <a:endParaRPr lang="en-US"/>
        </a:p>
      </dgm:t>
    </dgm:pt>
    <dgm:pt modelId="{1C99233B-41D9-4DB6-88E6-F902834C634D}" type="pres">
      <dgm:prSet presAssocID="{2BA5551E-0338-4AF8-83D1-ADE5188DDB5A}" presName="img" presStyleLbl="fgImgPlace1" presStyleIdx="2" presStyleCnt="3" custScaleX="148492" custLinFactNeighborX="-22428"/>
      <dgm:spPr/>
    </dgm:pt>
    <dgm:pt modelId="{3901F99E-E8A7-442E-BC65-9ECA556B765A}" type="pres">
      <dgm:prSet presAssocID="{2BA5551E-0338-4AF8-83D1-ADE5188DDB5A}" presName="text" presStyleLbl="node1" presStyleIdx="2" presStyleCnt="3">
        <dgm:presLayoutVars>
          <dgm:bulletEnabled val="1"/>
        </dgm:presLayoutVars>
      </dgm:prSet>
      <dgm:spPr/>
      <dgm:t>
        <a:bodyPr/>
        <a:lstStyle/>
        <a:p>
          <a:endParaRPr lang="en-US"/>
        </a:p>
      </dgm:t>
    </dgm:pt>
  </dgm:ptLst>
  <dgm:cxnLst>
    <dgm:cxn modelId="{7F238C81-6785-4E6B-9E40-106629BB484C}" type="presOf" srcId="{CE2804BF-CE33-48FF-B8E4-D70EB3AE73F1}" destId="{536D534E-C226-483A-965C-D463E3EC5642}" srcOrd="1" destOrd="0" presId="urn:microsoft.com/office/officeart/2005/8/layout/vList4"/>
    <dgm:cxn modelId="{275CEA76-A7F5-461F-BF0A-A9973E4D97DD}" type="presOf" srcId="{72839E56-70DF-4F73-A52E-1DA91E427F30}" destId="{3901F99E-E8A7-442E-BC65-9ECA556B765A}" srcOrd="1" destOrd="1" presId="urn:microsoft.com/office/officeart/2005/8/layout/vList4"/>
    <dgm:cxn modelId="{5A1495D6-5572-452A-9D3D-573F17BAB169}" type="presOf" srcId="{2BA5551E-0338-4AF8-83D1-ADE5188DDB5A}" destId="{8FC73D39-8772-4067-ABCF-DC577EE49ECF}" srcOrd="0" destOrd="0" presId="urn:microsoft.com/office/officeart/2005/8/layout/vList4"/>
    <dgm:cxn modelId="{C9A6476A-AA08-4F5D-BB8E-A83D33AE6EC2}" srcId="{85DC301A-31C8-479D-8952-D9C0BF3AFAD4}" destId="{3E93AFFD-BE79-473C-97EC-046767543E3D}" srcOrd="0" destOrd="0" parTransId="{D25FEE9E-AE1D-48A8-9FF2-4C3244B3F171}" sibTransId="{DCEC8A8A-E7AC-4F3F-B670-BD60A3AE5973}"/>
    <dgm:cxn modelId="{262A8C26-C1E4-4BB6-95F0-53D07C5AB27C}" type="presOf" srcId="{CCDE2CBA-2CD8-4B4C-AFBB-8689F98FFC0D}" destId="{F5A38D49-897B-4C16-A015-141EB8459994}" srcOrd="0" destOrd="2" presId="urn:microsoft.com/office/officeart/2005/8/layout/vList4"/>
    <dgm:cxn modelId="{F1B3049B-AFE8-4AFE-B47E-FCE080DE65BB}" srcId="{72839E56-70DF-4F73-A52E-1DA91E427F30}" destId="{2DF4DEBD-2C11-44C1-8790-D2570241E151}" srcOrd="0" destOrd="0" parTransId="{D680E397-E0DA-471A-A7B9-82C5966934B0}" sibTransId="{9ACAA5D4-852F-4F0F-9AC3-4D8C920ED791}"/>
    <dgm:cxn modelId="{554DDD08-D680-4801-A990-550AEFEF3EC7}" srcId="{9881056E-77DB-441D-B428-43F2B75665FC}" destId="{2BA5551E-0338-4AF8-83D1-ADE5188DDB5A}" srcOrd="2" destOrd="0" parTransId="{7F875DBE-7C19-4BC9-ADD0-0247C519B913}" sibTransId="{21DB6560-64F9-41C4-A19D-57A3741B9D99}"/>
    <dgm:cxn modelId="{B5EDBA6E-44A3-4C05-ABA8-A94C98F27E81}" type="presOf" srcId="{72839E56-70DF-4F73-A52E-1DA91E427F30}" destId="{8FC73D39-8772-4067-ABCF-DC577EE49ECF}" srcOrd="0" destOrd="1" presId="urn:microsoft.com/office/officeart/2005/8/layout/vList4"/>
    <dgm:cxn modelId="{E18323F1-13A5-44E4-9DA0-959D76B3FA7D}" type="presOf" srcId="{D34CD181-D13F-4F86-AE80-1C8122FFC12C}" destId="{F5A38D49-897B-4C16-A015-141EB8459994}" srcOrd="0" destOrd="1" presId="urn:microsoft.com/office/officeart/2005/8/layout/vList4"/>
    <dgm:cxn modelId="{FCFF01C4-EC7C-487D-B4C4-AA6BC5BC387D}" type="presOf" srcId="{2DF4DEBD-2C11-44C1-8790-D2570241E151}" destId="{3901F99E-E8A7-442E-BC65-9ECA556B765A}" srcOrd="1" destOrd="2" presId="urn:microsoft.com/office/officeart/2005/8/layout/vList4"/>
    <dgm:cxn modelId="{1CEC7358-7AF1-4068-9238-16966688ACF0}" type="presOf" srcId="{85DC301A-31C8-479D-8952-D9C0BF3AFAD4}" destId="{536D534E-C226-483A-965C-D463E3EC5642}" srcOrd="1" destOrd="1" presId="urn:microsoft.com/office/officeart/2005/8/layout/vList4"/>
    <dgm:cxn modelId="{93473EDB-BB3F-4E8F-A1E2-3507AD582160}" srcId="{CE2804BF-CE33-48FF-B8E4-D70EB3AE73F1}" destId="{85DC301A-31C8-479D-8952-D9C0BF3AFAD4}" srcOrd="0" destOrd="0" parTransId="{B6A6980B-CE59-4327-BB4B-64AE29DBE688}" sibTransId="{618F04F7-4E2C-49F2-9A4A-2B22F37271DD}"/>
    <dgm:cxn modelId="{86C21896-98AC-4ABE-8133-08C508031286}" type="presOf" srcId="{3E93AFFD-BE79-473C-97EC-046767543E3D}" destId="{536D534E-C226-483A-965C-D463E3EC5642}" srcOrd="1" destOrd="2" presId="urn:microsoft.com/office/officeart/2005/8/layout/vList4"/>
    <dgm:cxn modelId="{2B7D5C32-C44F-4D0C-B7D4-A58E8BFCCAC6}" srcId="{9881056E-77DB-441D-B428-43F2B75665FC}" destId="{36ABF0D2-67AC-4888-8F5F-481E8D67C6DC}" srcOrd="1" destOrd="0" parTransId="{B8CF308D-0B0B-4FBD-A523-E6F8806F3037}" sibTransId="{99CB6FE5-C673-455C-9A59-15CB14AD49BA}"/>
    <dgm:cxn modelId="{D24C8C85-38F2-47C6-9FA0-D8CC4968FB96}" type="presOf" srcId="{85DC301A-31C8-479D-8952-D9C0BF3AFAD4}" destId="{CE8253B8-376D-494B-ACC5-E780E3239CF2}" srcOrd="0" destOrd="1" presId="urn:microsoft.com/office/officeart/2005/8/layout/vList4"/>
    <dgm:cxn modelId="{4BBF4580-B1C3-43CE-B7F0-23D22562713C}" type="presOf" srcId="{36ABF0D2-67AC-4888-8F5F-481E8D67C6DC}" destId="{98A128A0-C977-4CD9-A48A-3557420E636C}" srcOrd="1" destOrd="0" presId="urn:microsoft.com/office/officeart/2005/8/layout/vList4"/>
    <dgm:cxn modelId="{76D3F896-FF33-4108-9594-F95D23E758BC}" srcId="{2BA5551E-0338-4AF8-83D1-ADE5188DDB5A}" destId="{72839E56-70DF-4F73-A52E-1DA91E427F30}" srcOrd="0" destOrd="0" parTransId="{26A7BBC6-FFE4-4F21-9E3E-3E8312D55463}" sibTransId="{7D80897E-871C-4DCF-B815-F5109C5DAA12}"/>
    <dgm:cxn modelId="{95822EE8-B774-4C0E-A5F3-8B048D1B5394}" type="presOf" srcId="{CE2804BF-CE33-48FF-B8E4-D70EB3AE73F1}" destId="{CE8253B8-376D-494B-ACC5-E780E3239CF2}" srcOrd="0" destOrd="0" presId="urn:microsoft.com/office/officeart/2005/8/layout/vList4"/>
    <dgm:cxn modelId="{B8756E5B-A0EA-47FE-A7EF-A63EE4C8FAEE}" srcId="{D34CD181-D13F-4F86-AE80-1C8122FFC12C}" destId="{CCDE2CBA-2CD8-4B4C-AFBB-8689F98FFC0D}" srcOrd="0" destOrd="0" parTransId="{2126DDEC-2444-4464-9EAB-F695887FE73A}" sibTransId="{90B1A74A-6D2E-4E43-9BC5-D0F5F59ED096}"/>
    <dgm:cxn modelId="{400B9CA4-23AC-4AC5-B50D-8AEDF3901101}" type="presOf" srcId="{D34CD181-D13F-4F86-AE80-1C8122FFC12C}" destId="{98A128A0-C977-4CD9-A48A-3557420E636C}" srcOrd="1" destOrd="1" presId="urn:microsoft.com/office/officeart/2005/8/layout/vList4"/>
    <dgm:cxn modelId="{0BC46E1C-9DDC-4D38-B85B-496053FE5F58}" type="presOf" srcId="{36ABF0D2-67AC-4888-8F5F-481E8D67C6DC}" destId="{F5A38D49-897B-4C16-A015-141EB8459994}" srcOrd="0" destOrd="0" presId="urn:microsoft.com/office/officeart/2005/8/layout/vList4"/>
    <dgm:cxn modelId="{BE7F214D-582E-4393-B632-D4D4D71AF73E}" type="presOf" srcId="{CCDE2CBA-2CD8-4B4C-AFBB-8689F98FFC0D}" destId="{98A128A0-C977-4CD9-A48A-3557420E636C}" srcOrd="1" destOrd="2" presId="urn:microsoft.com/office/officeart/2005/8/layout/vList4"/>
    <dgm:cxn modelId="{12FBA162-012D-46E6-94F4-E30B81FF3759}" type="presOf" srcId="{2BA5551E-0338-4AF8-83D1-ADE5188DDB5A}" destId="{3901F99E-E8A7-442E-BC65-9ECA556B765A}" srcOrd="1" destOrd="0" presId="urn:microsoft.com/office/officeart/2005/8/layout/vList4"/>
    <dgm:cxn modelId="{8C0A297A-0781-4E76-AB46-2F8E69067349}" type="presOf" srcId="{2DF4DEBD-2C11-44C1-8790-D2570241E151}" destId="{8FC73D39-8772-4067-ABCF-DC577EE49ECF}" srcOrd="0" destOrd="2" presId="urn:microsoft.com/office/officeart/2005/8/layout/vList4"/>
    <dgm:cxn modelId="{72880DD7-C770-4BAC-9D17-23A112C8D7D1}" srcId="{9881056E-77DB-441D-B428-43F2B75665FC}" destId="{CE2804BF-CE33-48FF-B8E4-D70EB3AE73F1}" srcOrd="0" destOrd="0" parTransId="{9F5A6051-CC7C-4904-A57F-0E0736BD1936}" sibTransId="{8027D594-999D-4CBC-877A-AE221501D80D}"/>
    <dgm:cxn modelId="{267FAC5C-7885-4061-9AA0-3D4961CBA55E}" type="presOf" srcId="{3E93AFFD-BE79-473C-97EC-046767543E3D}" destId="{CE8253B8-376D-494B-ACC5-E780E3239CF2}" srcOrd="0" destOrd="2" presId="urn:microsoft.com/office/officeart/2005/8/layout/vList4"/>
    <dgm:cxn modelId="{B6A7CF7C-E3B6-4E2B-BABC-EACFB59EC8DB}" srcId="{36ABF0D2-67AC-4888-8F5F-481E8D67C6DC}" destId="{D34CD181-D13F-4F86-AE80-1C8122FFC12C}" srcOrd="0" destOrd="0" parTransId="{3BEEA106-FB3F-4CF0-BA39-36A42A109B66}" sibTransId="{0413ADF7-174B-408E-822B-B9E921631D03}"/>
    <dgm:cxn modelId="{7FA44FAC-2099-4149-98A7-35FA136C1612}" type="presOf" srcId="{9881056E-77DB-441D-B428-43F2B75665FC}" destId="{7834266A-C113-40AD-A590-FCD5FB49B984}" srcOrd="0" destOrd="0" presId="urn:microsoft.com/office/officeart/2005/8/layout/vList4"/>
    <dgm:cxn modelId="{3DF3A741-FBF1-41C1-89C2-0C2EECEF67FD}" type="presParOf" srcId="{7834266A-C113-40AD-A590-FCD5FB49B984}" destId="{4DD4E2D0-7FCA-4485-8825-FC0C610B4439}" srcOrd="0" destOrd="0" presId="urn:microsoft.com/office/officeart/2005/8/layout/vList4"/>
    <dgm:cxn modelId="{B8C6E034-BD84-465C-85B6-65BD1BA9C8B3}" type="presParOf" srcId="{4DD4E2D0-7FCA-4485-8825-FC0C610B4439}" destId="{CE8253B8-376D-494B-ACC5-E780E3239CF2}" srcOrd="0" destOrd="0" presId="urn:microsoft.com/office/officeart/2005/8/layout/vList4"/>
    <dgm:cxn modelId="{D604C6AA-3949-43D4-A14E-3099A6756799}" type="presParOf" srcId="{4DD4E2D0-7FCA-4485-8825-FC0C610B4439}" destId="{C34D4473-7C24-4F5F-8426-802ADAA9235E}" srcOrd="1" destOrd="0" presId="urn:microsoft.com/office/officeart/2005/8/layout/vList4"/>
    <dgm:cxn modelId="{CBE5D0BC-921E-406F-9A8F-297E7C26332F}" type="presParOf" srcId="{4DD4E2D0-7FCA-4485-8825-FC0C610B4439}" destId="{536D534E-C226-483A-965C-D463E3EC5642}" srcOrd="2" destOrd="0" presId="urn:microsoft.com/office/officeart/2005/8/layout/vList4"/>
    <dgm:cxn modelId="{591F9521-95FE-475F-9849-FE2C7F68ABAC}" type="presParOf" srcId="{7834266A-C113-40AD-A590-FCD5FB49B984}" destId="{2E3A8845-C6B3-4DFF-9208-C480920637B7}" srcOrd="1" destOrd="0" presId="urn:microsoft.com/office/officeart/2005/8/layout/vList4"/>
    <dgm:cxn modelId="{C862B74D-337E-470A-BD8B-032095B97F45}" type="presParOf" srcId="{7834266A-C113-40AD-A590-FCD5FB49B984}" destId="{0F9C5A92-30CC-4906-84E7-4DEC0B035E24}" srcOrd="2" destOrd="0" presId="urn:microsoft.com/office/officeart/2005/8/layout/vList4"/>
    <dgm:cxn modelId="{1AC95EF4-44E8-492F-905C-9BE613BAB88E}" type="presParOf" srcId="{0F9C5A92-30CC-4906-84E7-4DEC0B035E24}" destId="{F5A38D49-897B-4C16-A015-141EB8459994}" srcOrd="0" destOrd="0" presId="urn:microsoft.com/office/officeart/2005/8/layout/vList4"/>
    <dgm:cxn modelId="{3F95C69A-42DB-4C9C-8F72-42456A519F5E}" type="presParOf" srcId="{0F9C5A92-30CC-4906-84E7-4DEC0B035E24}" destId="{E6B451EC-4FB9-4F54-A46B-04482AC5D9E3}" srcOrd="1" destOrd="0" presId="urn:microsoft.com/office/officeart/2005/8/layout/vList4"/>
    <dgm:cxn modelId="{4CED48E2-2F6E-44E7-87B2-3040BD8A35FE}" type="presParOf" srcId="{0F9C5A92-30CC-4906-84E7-4DEC0B035E24}" destId="{98A128A0-C977-4CD9-A48A-3557420E636C}" srcOrd="2" destOrd="0" presId="urn:microsoft.com/office/officeart/2005/8/layout/vList4"/>
    <dgm:cxn modelId="{21D1F16E-2F4B-4A13-9381-216D0667B6A4}" type="presParOf" srcId="{7834266A-C113-40AD-A590-FCD5FB49B984}" destId="{F173F7FF-4789-4422-BCC0-7A123FBF43B4}" srcOrd="3" destOrd="0" presId="urn:microsoft.com/office/officeart/2005/8/layout/vList4"/>
    <dgm:cxn modelId="{63D1EFB0-B451-4698-981C-A24AA62F5FEB}" type="presParOf" srcId="{7834266A-C113-40AD-A590-FCD5FB49B984}" destId="{4EDDB7B4-AA52-415E-A519-FEA9BA10E39D}" srcOrd="4" destOrd="0" presId="urn:microsoft.com/office/officeart/2005/8/layout/vList4"/>
    <dgm:cxn modelId="{83F66892-E008-4B67-ABD9-F895E3E1D6F0}" type="presParOf" srcId="{4EDDB7B4-AA52-415E-A519-FEA9BA10E39D}" destId="{8FC73D39-8772-4067-ABCF-DC577EE49ECF}" srcOrd="0" destOrd="0" presId="urn:microsoft.com/office/officeart/2005/8/layout/vList4"/>
    <dgm:cxn modelId="{4ACF15C7-D52D-4B45-99A6-CA59DB5B97FA}" type="presParOf" srcId="{4EDDB7B4-AA52-415E-A519-FEA9BA10E39D}" destId="{1C99233B-41D9-4DB6-88E6-F902834C634D}" srcOrd="1" destOrd="0" presId="urn:microsoft.com/office/officeart/2005/8/layout/vList4"/>
    <dgm:cxn modelId="{E87EF2BB-4C96-4C9A-BFDB-68E6FE032D38}" type="presParOf" srcId="{4EDDB7B4-AA52-415E-A519-FEA9BA10E39D}" destId="{3901F99E-E8A7-442E-BC65-9ECA556B765A}" srcOrd="2" destOrd="0" presId="urn:microsoft.com/office/officeart/2005/8/layout/vList4"/>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EC013D-6179-437B-9920-6FE8BE55A33A}">
      <dsp:nvSpPr>
        <dsp:cNvPr id="0" name=""/>
        <dsp:cNvSpPr/>
      </dsp:nvSpPr>
      <dsp:spPr>
        <a:xfrm>
          <a:off x="4625264" y="2200372"/>
          <a:ext cx="693912" cy="330793"/>
        </a:xfrm>
        <a:custGeom>
          <a:avLst/>
          <a:gdLst/>
          <a:ahLst/>
          <a:cxnLst/>
          <a:rect l="0" t="0" r="0" b="0"/>
          <a:pathLst>
            <a:path>
              <a:moveTo>
                <a:pt x="0" y="0"/>
              </a:moveTo>
              <a:lnTo>
                <a:pt x="0" y="188363"/>
              </a:lnTo>
              <a:lnTo>
                <a:pt x="693912" y="188363"/>
              </a:lnTo>
              <a:lnTo>
                <a:pt x="693912" y="33079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C0B07F7-57CE-49CB-BADA-6BB41B1683A8}">
      <dsp:nvSpPr>
        <dsp:cNvPr id="0" name=""/>
        <dsp:cNvSpPr/>
      </dsp:nvSpPr>
      <dsp:spPr>
        <a:xfrm>
          <a:off x="2887830" y="1265565"/>
          <a:ext cx="1737434" cy="310511"/>
        </a:xfrm>
        <a:custGeom>
          <a:avLst/>
          <a:gdLst/>
          <a:ahLst/>
          <a:cxnLst/>
          <a:rect l="0" t="0" r="0" b="0"/>
          <a:pathLst>
            <a:path>
              <a:moveTo>
                <a:pt x="0" y="0"/>
              </a:moveTo>
              <a:lnTo>
                <a:pt x="0" y="168081"/>
              </a:lnTo>
              <a:lnTo>
                <a:pt x="1737434" y="168081"/>
              </a:lnTo>
              <a:lnTo>
                <a:pt x="1737434" y="31051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580D79-A87E-4F6F-A2CF-33DF23101FE8}">
      <dsp:nvSpPr>
        <dsp:cNvPr id="0" name=""/>
        <dsp:cNvSpPr/>
      </dsp:nvSpPr>
      <dsp:spPr>
        <a:xfrm>
          <a:off x="1984375" y="2191822"/>
          <a:ext cx="1202524" cy="267759"/>
        </a:xfrm>
        <a:custGeom>
          <a:avLst/>
          <a:gdLst/>
          <a:ahLst/>
          <a:cxnLst/>
          <a:rect l="0" t="0" r="0" b="0"/>
          <a:pathLst>
            <a:path>
              <a:moveTo>
                <a:pt x="0" y="0"/>
              </a:moveTo>
              <a:lnTo>
                <a:pt x="0" y="125329"/>
              </a:lnTo>
              <a:lnTo>
                <a:pt x="1202524" y="125329"/>
              </a:lnTo>
              <a:lnTo>
                <a:pt x="1202524" y="26775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327A293-98F9-4620-A82B-C52423B6EC45}">
      <dsp:nvSpPr>
        <dsp:cNvPr id="0" name=""/>
        <dsp:cNvSpPr/>
      </dsp:nvSpPr>
      <dsp:spPr>
        <a:xfrm>
          <a:off x="1333393" y="2191822"/>
          <a:ext cx="650982" cy="267759"/>
        </a:xfrm>
        <a:custGeom>
          <a:avLst/>
          <a:gdLst/>
          <a:ahLst/>
          <a:cxnLst/>
          <a:rect l="0" t="0" r="0" b="0"/>
          <a:pathLst>
            <a:path>
              <a:moveTo>
                <a:pt x="650982" y="0"/>
              </a:moveTo>
              <a:lnTo>
                <a:pt x="650982" y="125329"/>
              </a:lnTo>
              <a:lnTo>
                <a:pt x="0" y="125329"/>
              </a:lnTo>
              <a:lnTo>
                <a:pt x="0" y="26775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754C8A4-07E3-4272-8043-6FDAEDB76A22}">
      <dsp:nvSpPr>
        <dsp:cNvPr id="0" name=""/>
        <dsp:cNvSpPr/>
      </dsp:nvSpPr>
      <dsp:spPr>
        <a:xfrm>
          <a:off x="1984375" y="1265565"/>
          <a:ext cx="903454" cy="301961"/>
        </a:xfrm>
        <a:custGeom>
          <a:avLst/>
          <a:gdLst/>
          <a:ahLst/>
          <a:cxnLst/>
          <a:rect l="0" t="0" r="0" b="0"/>
          <a:pathLst>
            <a:path>
              <a:moveTo>
                <a:pt x="903454" y="0"/>
              </a:moveTo>
              <a:lnTo>
                <a:pt x="903454" y="159530"/>
              </a:lnTo>
              <a:lnTo>
                <a:pt x="0" y="159530"/>
              </a:lnTo>
              <a:lnTo>
                <a:pt x="0" y="30196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83DC0CC-774F-4F38-8266-1B18FE57B372}">
      <dsp:nvSpPr>
        <dsp:cNvPr id="0" name=""/>
        <dsp:cNvSpPr/>
      </dsp:nvSpPr>
      <dsp:spPr>
        <a:xfrm>
          <a:off x="2432053" y="354012"/>
          <a:ext cx="911553" cy="911553"/>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BDBAE82E-D0C6-4D71-ADD1-9537BAD307BA}">
      <dsp:nvSpPr>
        <dsp:cNvPr id="0" name=""/>
        <dsp:cNvSpPr/>
      </dsp:nvSpPr>
      <dsp:spPr>
        <a:xfrm>
          <a:off x="796824" y="485645"/>
          <a:ext cx="1570775" cy="64372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r" defTabSz="488950" rtl="1">
            <a:lnSpc>
              <a:spcPct val="90000"/>
            </a:lnSpc>
            <a:spcBef>
              <a:spcPct val="0"/>
            </a:spcBef>
            <a:spcAft>
              <a:spcPct val="35000"/>
            </a:spcAft>
          </a:pPr>
          <a:r>
            <a:rPr lang="fa-IR" sz="1100" b="1" kern="1200">
              <a:latin typeface="IRANSans" panose="02040503050201020203" pitchFamily="18" charset="-78"/>
              <a:cs typeface="IRANSans" panose="02040503050201020203" pitchFamily="18" charset="-78"/>
            </a:rPr>
            <a:t>آقای سعید محمدی</a:t>
          </a:r>
        </a:p>
        <a:p>
          <a:pPr lvl="0" algn="r" defTabSz="488950" rtl="1">
            <a:lnSpc>
              <a:spcPct val="90000"/>
            </a:lnSpc>
            <a:spcBef>
              <a:spcPct val="0"/>
            </a:spcBef>
            <a:spcAft>
              <a:spcPct val="35000"/>
            </a:spcAft>
          </a:pPr>
          <a:r>
            <a:rPr lang="fa-IR" sz="11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1100" kern="1200">
            <a:solidFill>
              <a:schemeClr val="bg1">
                <a:lumMod val="50000"/>
              </a:schemeClr>
            </a:solidFill>
            <a:latin typeface="IRANSans" panose="02040503050201020203" pitchFamily="18" charset="-78"/>
            <a:cs typeface="IRANSans" panose="02040503050201020203" pitchFamily="18" charset="-78"/>
          </a:endParaRPr>
        </a:p>
      </dsp:txBody>
      <dsp:txXfrm>
        <a:off x="796824" y="485645"/>
        <a:ext cx="1570775" cy="643729"/>
      </dsp:txXfrm>
    </dsp:sp>
    <dsp:sp modelId="{14A77572-45E9-46C3-92CD-1051A3C95B37}">
      <dsp:nvSpPr>
        <dsp:cNvPr id="0" name=""/>
        <dsp:cNvSpPr/>
      </dsp:nvSpPr>
      <dsp:spPr>
        <a:xfrm>
          <a:off x="1672228" y="1567526"/>
          <a:ext cx="624295" cy="624295"/>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1000" r="-21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3F2E296C-9CE1-48A5-8742-7C630DF8860E}">
      <dsp:nvSpPr>
        <dsp:cNvPr id="0" name=""/>
        <dsp:cNvSpPr/>
      </dsp:nvSpPr>
      <dsp:spPr>
        <a:xfrm>
          <a:off x="367220" y="1597202"/>
          <a:ext cx="1227424" cy="5763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367220" y="1597202"/>
        <a:ext cx="1227424" cy="576302"/>
      </dsp:txXfrm>
    </dsp:sp>
    <dsp:sp modelId="{0015851C-8AC5-4449-B0DA-3725CBE7B7F1}">
      <dsp:nvSpPr>
        <dsp:cNvPr id="0" name=""/>
        <dsp:cNvSpPr/>
      </dsp:nvSpPr>
      <dsp:spPr>
        <a:xfrm>
          <a:off x="1021245" y="2459582"/>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8398AB9-A694-454B-83AC-9A68B103A1E9}">
      <dsp:nvSpPr>
        <dsp:cNvPr id="0" name=""/>
        <dsp:cNvSpPr/>
      </dsp:nvSpPr>
      <dsp:spPr>
        <a:xfrm>
          <a:off x="58522" y="2480812"/>
          <a:ext cx="945727" cy="5772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58522" y="2480812"/>
        <a:ext cx="945727" cy="577277"/>
      </dsp:txXfrm>
    </dsp:sp>
    <dsp:sp modelId="{8B0D45C7-E760-437D-A6E6-CEB138F87026}">
      <dsp:nvSpPr>
        <dsp:cNvPr id="0" name=""/>
        <dsp:cNvSpPr/>
      </dsp:nvSpPr>
      <dsp:spPr>
        <a:xfrm>
          <a:off x="2874752" y="2459582"/>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7F783E0-5BCB-4260-A5D5-92A14A5164B0}">
      <dsp:nvSpPr>
        <dsp:cNvPr id="0" name=""/>
        <dsp:cNvSpPr/>
      </dsp:nvSpPr>
      <dsp:spPr>
        <a:xfrm>
          <a:off x="1870186" y="2481737"/>
          <a:ext cx="943553" cy="57542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1870186" y="2481737"/>
        <a:ext cx="943553" cy="575427"/>
      </dsp:txXfrm>
    </dsp:sp>
    <dsp:sp modelId="{291AC5FE-DF28-4888-892C-6EC813608B76}">
      <dsp:nvSpPr>
        <dsp:cNvPr id="0" name=""/>
        <dsp:cNvSpPr/>
      </dsp:nvSpPr>
      <dsp:spPr>
        <a:xfrm>
          <a:off x="4313116" y="1576077"/>
          <a:ext cx="624295" cy="624295"/>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0BF3080-050C-4317-A4B8-BCAAD9ACF049}">
      <dsp:nvSpPr>
        <dsp:cNvPr id="0" name=""/>
        <dsp:cNvSpPr/>
      </dsp:nvSpPr>
      <dsp:spPr>
        <a:xfrm>
          <a:off x="3316695" y="1653764"/>
          <a:ext cx="959605" cy="50213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3316695" y="1653764"/>
        <a:ext cx="959605" cy="502138"/>
      </dsp:txXfrm>
    </dsp:sp>
    <dsp:sp modelId="{9A0CE196-9009-401C-9214-8C4AFB4A8381}">
      <dsp:nvSpPr>
        <dsp:cNvPr id="0" name=""/>
        <dsp:cNvSpPr/>
      </dsp:nvSpPr>
      <dsp:spPr>
        <a:xfrm>
          <a:off x="5007028" y="2531166"/>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4528502E-89D9-4533-B611-AC5CCAAE386A}">
      <dsp:nvSpPr>
        <dsp:cNvPr id="0" name=""/>
        <dsp:cNvSpPr/>
      </dsp:nvSpPr>
      <dsp:spPr>
        <a:xfrm>
          <a:off x="4033412" y="2589587"/>
          <a:ext cx="949282" cy="5140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4033412" y="2589587"/>
        <a:ext cx="949282" cy="51408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A64F813-D1C7-4722-80AD-288F4111A715}">
      <dsp:nvSpPr>
        <dsp:cNvPr id="0" name=""/>
        <dsp:cNvSpPr/>
      </dsp:nvSpPr>
      <dsp:spPr>
        <a:xfrm>
          <a:off x="811104" y="3350"/>
          <a:ext cx="2290576" cy="196329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a:ln>
          <a:noFill/>
        </a:ln>
        <a:effectLst/>
      </dsp:spPr>
      <dsp:style>
        <a:lnRef idx="0">
          <a:scrgbClr r="0" g="0" b="0"/>
        </a:lnRef>
        <a:fillRef idx="1">
          <a:scrgbClr r="0" g="0" b="0"/>
        </a:fillRef>
        <a:effectRef idx="2">
          <a:scrgbClr r="0" g="0" b="0"/>
        </a:effectRef>
        <a:fontRef idx="minor"/>
      </dsp:style>
    </dsp:sp>
    <dsp:sp modelId="{9E5D8B19-8C23-4308-A034-236CCFD551D0}">
      <dsp:nvSpPr>
        <dsp:cNvPr id="0" name=""/>
        <dsp:cNvSpPr/>
      </dsp:nvSpPr>
      <dsp:spPr>
        <a:xfrm>
          <a:off x="811104" y="1377657"/>
          <a:ext cx="2290576" cy="471190"/>
        </a:xfrm>
        <a:prstGeom prst="rect">
          <a:avLst/>
        </a:prstGeom>
        <a:solidFill>
          <a:srgbClr val="FF00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811104" y="1377657"/>
        <a:ext cx="2290576" cy="471190"/>
      </dsp:txXfrm>
    </dsp:sp>
    <dsp:sp modelId="{750740D1-FD67-41E1-A984-4B373CBE536C}">
      <dsp:nvSpPr>
        <dsp:cNvPr id="0" name=""/>
        <dsp:cNvSpPr/>
      </dsp:nvSpPr>
      <dsp:spPr>
        <a:xfrm>
          <a:off x="3335313" y="3350"/>
          <a:ext cx="2290576" cy="1963295"/>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a:ln>
          <a:noFill/>
        </a:ln>
        <a:effectLst/>
      </dsp:spPr>
      <dsp:style>
        <a:lnRef idx="0">
          <a:scrgbClr r="0" g="0" b="0"/>
        </a:lnRef>
        <a:fillRef idx="1">
          <a:scrgbClr r="0" g="0" b="0"/>
        </a:fillRef>
        <a:effectRef idx="2">
          <a:scrgbClr r="0" g="0" b="0"/>
        </a:effectRef>
        <a:fontRef idx="minor"/>
      </dsp:style>
    </dsp:sp>
    <dsp:sp modelId="{80C2254A-07E5-487F-ADC1-307CC564AAA8}">
      <dsp:nvSpPr>
        <dsp:cNvPr id="0" name=""/>
        <dsp:cNvSpPr/>
      </dsp:nvSpPr>
      <dsp:spPr>
        <a:xfrm>
          <a:off x="3335313" y="1377657"/>
          <a:ext cx="2290576" cy="471190"/>
        </a:xfrm>
        <a:prstGeom prst="rect">
          <a:avLst/>
        </a:prstGeom>
        <a:solidFill>
          <a:srgbClr val="FF00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3335313" y="1377657"/>
        <a:ext cx="2290576" cy="471190"/>
      </dsp:txXfrm>
    </dsp:sp>
    <dsp:sp modelId="{F0711964-C674-422A-BF75-625066324734}">
      <dsp:nvSpPr>
        <dsp:cNvPr id="0" name=""/>
        <dsp:cNvSpPr/>
      </dsp:nvSpPr>
      <dsp:spPr>
        <a:xfrm>
          <a:off x="811104" y="2195703"/>
          <a:ext cx="2290576" cy="1963295"/>
        </a:xfrm>
        <a:prstGeom prst="rect">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2">
          <a:scrgbClr r="0" g="0" b="0"/>
        </a:effectRef>
        <a:fontRef idx="minor"/>
      </dsp:style>
    </dsp:sp>
    <dsp:sp modelId="{43934B00-2E42-4E37-9C8F-A8A122E84A72}">
      <dsp:nvSpPr>
        <dsp:cNvPr id="0" name=""/>
        <dsp:cNvSpPr/>
      </dsp:nvSpPr>
      <dsp:spPr>
        <a:xfrm>
          <a:off x="811104" y="3570010"/>
          <a:ext cx="2290576" cy="471190"/>
        </a:xfrm>
        <a:prstGeom prst="rect">
          <a:avLst/>
        </a:prstGeom>
        <a:solidFill>
          <a:srgbClr val="FF00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latin typeface="IRANSans" panose="02040503050201020203" pitchFamily="18" charset="-78"/>
            <a:cs typeface="IRANSans" panose="02040503050201020203" pitchFamily="18" charset="-78"/>
          </a:endParaRPr>
        </a:p>
      </dsp:txBody>
      <dsp:txXfrm>
        <a:off x="811104" y="3570010"/>
        <a:ext cx="2290576" cy="471190"/>
      </dsp:txXfrm>
    </dsp:sp>
    <dsp:sp modelId="{13A0A1C3-55CE-4403-921A-9A7DD1EB9A4A}">
      <dsp:nvSpPr>
        <dsp:cNvPr id="0" name=""/>
        <dsp:cNvSpPr/>
      </dsp:nvSpPr>
      <dsp:spPr>
        <a:xfrm>
          <a:off x="3335313" y="2195703"/>
          <a:ext cx="2290576" cy="1963295"/>
        </a:xfrm>
        <a:prstGeom prst="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a:ln>
          <a:noFill/>
        </a:ln>
        <a:effectLst/>
      </dsp:spPr>
      <dsp:style>
        <a:lnRef idx="0">
          <a:scrgbClr r="0" g="0" b="0"/>
        </a:lnRef>
        <a:fillRef idx="1">
          <a:scrgbClr r="0" g="0" b="0"/>
        </a:fillRef>
        <a:effectRef idx="2">
          <a:scrgbClr r="0" g="0" b="0"/>
        </a:effectRef>
        <a:fontRef idx="minor"/>
      </dsp:style>
    </dsp:sp>
    <dsp:sp modelId="{6DB0C77A-5E0C-48CB-BCFA-F737F19B7621}">
      <dsp:nvSpPr>
        <dsp:cNvPr id="0" name=""/>
        <dsp:cNvSpPr/>
      </dsp:nvSpPr>
      <dsp:spPr>
        <a:xfrm>
          <a:off x="3335313" y="3570010"/>
          <a:ext cx="2290576" cy="471190"/>
        </a:xfrm>
        <a:prstGeom prst="rect">
          <a:avLst/>
        </a:prstGeom>
        <a:solidFill>
          <a:srgbClr val="FF00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3335313" y="3570010"/>
        <a:ext cx="2290576" cy="47119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A64F813-D1C7-4722-80AD-288F4111A715}">
      <dsp:nvSpPr>
        <dsp:cNvPr id="0" name=""/>
        <dsp:cNvSpPr/>
      </dsp:nvSpPr>
      <dsp:spPr>
        <a:xfrm>
          <a:off x="811104" y="3350"/>
          <a:ext cx="2290576" cy="196329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a:ln>
          <a:noFill/>
        </a:ln>
        <a:effectLst/>
      </dsp:spPr>
      <dsp:style>
        <a:lnRef idx="0">
          <a:scrgbClr r="0" g="0" b="0"/>
        </a:lnRef>
        <a:fillRef idx="1">
          <a:scrgbClr r="0" g="0" b="0"/>
        </a:fillRef>
        <a:effectRef idx="2">
          <a:scrgbClr r="0" g="0" b="0"/>
        </a:effectRef>
        <a:fontRef idx="minor"/>
      </dsp:style>
    </dsp:sp>
    <dsp:sp modelId="{9E5D8B19-8C23-4308-A034-236CCFD551D0}">
      <dsp:nvSpPr>
        <dsp:cNvPr id="0" name=""/>
        <dsp:cNvSpPr/>
      </dsp:nvSpPr>
      <dsp:spPr>
        <a:xfrm>
          <a:off x="811104" y="1377657"/>
          <a:ext cx="2290576" cy="471190"/>
        </a:xfrm>
        <a:prstGeom prst="rect">
          <a:avLst/>
        </a:prstGeom>
        <a:solidFill>
          <a:srgbClr val="FF00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811104" y="1377657"/>
        <a:ext cx="2290576" cy="471190"/>
      </dsp:txXfrm>
    </dsp:sp>
    <dsp:sp modelId="{750740D1-FD67-41E1-A984-4B373CBE536C}">
      <dsp:nvSpPr>
        <dsp:cNvPr id="0" name=""/>
        <dsp:cNvSpPr/>
      </dsp:nvSpPr>
      <dsp:spPr>
        <a:xfrm>
          <a:off x="3335313" y="3350"/>
          <a:ext cx="2290576" cy="1963295"/>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a:ln>
          <a:noFill/>
        </a:ln>
        <a:effectLst/>
      </dsp:spPr>
      <dsp:style>
        <a:lnRef idx="0">
          <a:scrgbClr r="0" g="0" b="0"/>
        </a:lnRef>
        <a:fillRef idx="1">
          <a:scrgbClr r="0" g="0" b="0"/>
        </a:fillRef>
        <a:effectRef idx="2">
          <a:scrgbClr r="0" g="0" b="0"/>
        </a:effectRef>
        <a:fontRef idx="minor"/>
      </dsp:style>
    </dsp:sp>
    <dsp:sp modelId="{80C2254A-07E5-487F-ADC1-307CC564AAA8}">
      <dsp:nvSpPr>
        <dsp:cNvPr id="0" name=""/>
        <dsp:cNvSpPr/>
      </dsp:nvSpPr>
      <dsp:spPr>
        <a:xfrm>
          <a:off x="3335313" y="1377657"/>
          <a:ext cx="2290576" cy="471190"/>
        </a:xfrm>
        <a:prstGeom prst="rect">
          <a:avLst/>
        </a:prstGeom>
        <a:solidFill>
          <a:srgbClr val="FF00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3335313" y="1377657"/>
        <a:ext cx="2290576" cy="471190"/>
      </dsp:txXfrm>
    </dsp:sp>
    <dsp:sp modelId="{F0711964-C674-422A-BF75-625066324734}">
      <dsp:nvSpPr>
        <dsp:cNvPr id="0" name=""/>
        <dsp:cNvSpPr/>
      </dsp:nvSpPr>
      <dsp:spPr>
        <a:xfrm>
          <a:off x="811104" y="2195703"/>
          <a:ext cx="2290576" cy="1963295"/>
        </a:xfrm>
        <a:prstGeom prst="rect">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2">
          <a:scrgbClr r="0" g="0" b="0"/>
        </a:effectRef>
        <a:fontRef idx="minor"/>
      </dsp:style>
    </dsp:sp>
    <dsp:sp modelId="{43934B00-2E42-4E37-9C8F-A8A122E84A72}">
      <dsp:nvSpPr>
        <dsp:cNvPr id="0" name=""/>
        <dsp:cNvSpPr/>
      </dsp:nvSpPr>
      <dsp:spPr>
        <a:xfrm>
          <a:off x="811104" y="3570010"/>
          <a:ext cx="2290576" cy="471190"/>
        </a:xfrm>
        <a:prstGeom prst="rect">
          <a:avLst/>
        </a:prstGeom>
        <a:solidFill>
          <a:srgbClr val="FF00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latin typeface="IRANSans" panose="02040503050201020203" pitchFamily="18" charset="-78"/>
            <a:cs typeface="IRANSans" panose="02040503050201020203" pitchFamily="18" charset="-78"/>
          </a:endParaRPr>
        </a:p>
      </dsp:txBody>
      <dsp:txXfrm>
        <a:off x="811104" y="3570010"/>
        <a:ext cx="2290576" cy="471190"/>
      </dsp:txXfrm>
    </dsp:sp>
    <dsp:sp modelId="{13A0A1C3-55CE-4403-921A-9A7DD1EB9A4A}">
      <dsp:nvSpPr>
        <dsp:cNvPr id="0" name=""/>
        <dsp:cNvSpPr/>
      </dsp:nvSpPr>
      <dsp:spPr>
        <a:xfrm>
          <a:off x="3335313" y="2195703"/>
          <a:ext cx="2290576" cy="1963295"/>
        </a:xfrm>
        <a:prstGeom prst="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a:ln>
          <a:noFill/>
        </a:ln>
        <a:effectLst/>
      </dsp:spPr>
      <dsp:style>
        <a:lnRef idx="0">
          <a:scrgbClr r="0" g="0" b="0"/>
        </a:lnRef>
        <a:fillRef idx="1">
          <a:scrgbClr r="0" g="0" b="0"/>
        </a:fillRef>
        <a:effectRef idx="2">
          <a:scrgbClr r="0" g="0" b="0"/>
        </a:effectRef>
        <a:fontRef idx="minor"/>
      </dsp:style>
    </dsp:sp>
    <dsp:sp modelId="{6DB0C77A-5E0C-48CB-BCFA-F737F19B7621}">
      <dsp:nvSpPr>
        <dsp:cNvPr id="0" name=""/>
        <dsp:cNvSpPr/>
      </dsp:nvSpPr>
      <dsp:spPr>
        <a:xfrm>
          <a:off x="3335313" y="3570010"/>
          <a:ext cx="2290576" cy="471190"/>
        </a:xfrm>
        <a:prstGeom prst="rect">
          <a:avLst/>
        </a:prstGeom>
        <a:solidFill>
          <a:srgbClr val="FF00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3335313" y="3570010"/>
        <a:ext cx="2290576" cy="47119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8253B8-376D-494B-ACC5-E780E3239CF2}">
      <dsp:nvSpPr>
        <dsp:cNvPr id="0" name=""/>
        <dsp:cNvSpPr/>
      </dsp:nvSpPr>
      <dsp:spPr>
        <a:xfrm>
          <a:off x="-73395" y="0"/>
          <a:ext cx="6386830" cy="1629201"/>
        </a:xfrm>
        <a:prstGeom prst="roundRect">
          <a:avLst>
            <a:gd name="adj" fmla="val 10000"/>
          </a:avLst>
        </a:prstGeom>
        <a:solidFill>
          <a:srgbClr val="EC9C9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latin typeface="IRANSans" panose="02040503050201020203" pitchFamily="18" charset="-78"/>
              <a:cs typeface="IRANSans" panose="02040503050201020203" pitchFamily="18" charset="-78"/>
            </a:rPr>
            <a:t>	نام شعبه</a:t>
          </a:r>
          <a:endParaRPr lang="en-US" sz="2000" kern="1200">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آدرس دقیق شعبه را در این قسمت وارد کنید</a:t>
          </a:r>
          <a:endParaRPr lang="en-US" sz="1600" kern="1200">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تلفن تماس شعبه</a:t>
          </a:r>
          <a:endParaRPr lang="en-US" sz="1600" kern="1200">
            <a:latin typeface="IRANSans" panose="02040503050201020203" pitchFamily="18" charset="-78"/>
            <a:cs typeface="IRANSans" panose="02040503050201020203" pitchFamily="18" charset="-78"/>
          </a:endParaRPr>
        </a:p>
      </dsp:txBody>
      <dsp:txXfrm>
        <a:off x="-73395" y="0"/>
        <a:ext cx="4946543" cy="1629201"/>
      </dsp:txXfrm>
    </dsp:sp>
    <dsp:sp modelId="{C34D4473-7C24-4F5F-8426-802ADAA9235E}">
      <dsp:nvSpPr>
        <dsp:cNvPr id="0" name=""/>
        <dsp:cNvSpPr/>
      </dsp:nvSpPr>
      <dsp:spPr>
        <a:xfrm>
          <a:off x="4276951" y="162920"/>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5A38D49-897B-4C16-A015-141EB8459994}">
      <dsp:nvSpPr>
        <dsp:cNvPr id="0" name=""/>
        <dsp:cNvSpPr/>
      </dsp:nvSpPr>
      <dsp:spPr>
        <a:xfrm>
          <a:off x="-73395" y="1792121"/>
          <a:ext cx="6386830" cy="1629201"/>
        </a:xfrm>
        <a:prstGeom prst="roundRect">
          <a:avLst>
            <a:gd name="adj" fmla="val 10000"/>
          </a:avLst>
        </a:prstGeom>
        <a:solidFill>
          <a:srgbClr val="EC9C9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latin typeface="IRANSans" panose="02040503050201020203" pitchFamily="18" charset="-78"/>
              <a:cs typeface="IRANSans" panose="02040503050201020203" pitchFamily="18" charset="-78"/>
            </a:rPr>
            <a:t>	نام شعبه</a:t>
          </a:r>
          <a:endParaRPr lang="en-US" sz="2000" kern="1200">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آدرس دقیق شعبه را در این قسمت وارد کنید</a:t>
          </a:r>
          <a:endParaRPr lang="en-US" sz="1600" kern="1200">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تلفن تماس شعبه</a:t>
          </a:r>
          <a:endParaRPr lang="en-US" sz="1600" kern="1200">
            <a:latin typeface="IRANSans" panose="02040503050201020203" pitchFamily="18" charset="-78"/>
            <a:cs typeface="IRANSans" panose="02040503050201020203" pitchFamily="18" charset="-78"/>
          </a:endParaRPr>
        </a:p>
      </dsp:txBody>
      <dsp:txXfrm>
        <a:off x="-73395" y="1792121"/>
        <a:ext cx="4946543" cy="1629201"/>
      </dsp:txXfrm>
    </dsp:sp>
    <dsp:sp modelId="{E6B451EC-4FB9-4F54-A46B-04482AC5D9E3}">
      <dsp:nvSpPr>
        <dsp:cNvPr id="0" name=""/>
        <dsp:cNvSpPr/>
      </dsp:nvSpPr>
      <dsp:spPr>
        <a:xfrm>
          <a:off x="4276951" y="1955041"/>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FC73D39-8772-4067-ABCF-DC577EE49ECF}">
      <dsp:nvSpPr>
        <dsp:cNvPr id="0" name=""/>
        <dsp:cNvSpPr/>
      </dsp:nvSpPr>
      <dsp:spPr>
        <a:xfrm>
          <a:off x="-73395" y="3584243"/>
          <a:ext cx="6386830" cy="1629201"/>
        </a:xfrm>
        <a:prstGeom prst="roundRect">
          <a:avLst>
            <a:gd name="adj" fmla="val 10000"/>
          </a:avLst>
        </a:prstGeom>
        <a:solidFill>
          <a:srgbClr val="EC9C9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latin typeface="IRANSans" panose="02040503050201020203" pitchFamily="18" charset="-78"/>
              <a:cs typeface="IRANSans" panose="02040503050201020203" pitchFamily="18" charset="-78"/>
            </a:rPr>
            <a:t>	نام شعبه</a:t>
          </a:r>
          <a:endParaRPr lang="en-US" sz="2000" kern="1200">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آدرس دقیق شعبه را در این قسمت وارد کنید</a:t>
          </a:r>
          <a:endParaRPr lang="en-US" sz="1600" kern="1200">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latin typeface="IRANSans" panose="02040503050201020203" pitchFamily="18" charset="-78"/>
              <a:cs typeface="IRANSans" panose="02040503050201020203" pitchFamily="18" charset="-78"/>
            </a:rPr>
            <a:t>	تلفن تماس شعبه</a:t>
          </a:r>
          <a:endParaRPr lang="en-US" sz="1600" kern="1200">
            <a:latin typeface="IRANSans" panose="02040503050201020203" pitchFamily="18" charset="-78"/>
            <a:cs typeface="IRANSans" panose="02040503050201020203" pitchFamily="18" charset="-78"/>
          </a:endParaRPr>
        </a:p>
      </dsp:txBody>
      <dsp:txXfrm>
        <a:off x="-73395" y="3584243"/>
        <a:ext cx="4946543" cy="1629201"/>
      </dsp:txXfrm>
    </dsp:sp>
    <dsp:sp modelId="{1C99233B-41D9-4DB6-88E6-F902834C634D}">
      <dsp:nvSpPr>
        <dsp:cNvPr id="0" name=""/>
        <dsp:cNvSpPr/>
      </dsp:nvSpPr>
      <dsp:spPr>
        <a:xfrm>
          <a:off x="4276951" y="3747163"/>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9/layout/CirclePictureHierarchy">
  <dgm:title val=""/>
  <dgm:desc val=""/>
  <dgm:catLst>
    <dgm:cat type="hierarchy" pri="1750"/>
    <dgm:cat type="picture" pri="23000"/>
    <dgm:cat type="pictureconvert" pri="2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5"/>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h" for="ch" forName="image" refType="h" fact="0.8"/>
              <dgm:constr type="w" for="ch" forName="image" refType="h" refFor="ch" refForName="image"/>
              <dgm:constr type="t" for="ch" forName="image" refType="h" fact="0.1"/>
              <dgm:constr type="l" for="ch" forName="image"/>
              <dgm:constr type="w" for="ch" forName="text" refType="w" fact="0.6"/>
              <dgm:constr type="h" for="ch" forName="text" refType="h" fact="0.8"/>
              <dgm:constr type="t" for="ch" forName="text" refType="w" fact="0.04"/>
              <dgm:constr type="l" for="ch" forName="text" refType="w" fact="0.4"/>
            </dgm:constrLst>
            <dgm:ruleLst/>
            <dgm:layoutNode name="image" styleLbl="node0">
              <dgm:alg type="sp"/>
              <dgm:shape xmlns:r="http://schemas.openxmlformats.org/officeDocument/2006/relationships" type="ellipse" r:blip="" blipPhldr="1">
                <dgm:adjLst/>
              </dgm:shape>
              <dgm:presOf/>
              <dgm:constrLst/>
              <dgm:ruleLst/>
            </dgm:layoutNode>
            <dgm:layoutNode name="text"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image"/>
                    <dgm:param type="dstNode" val="image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h" for="ch" forName="image2" refType="h" fact="0.8"/>
                      <dgm:constr type="w" for="ch" forName="image2" refType="h" refFor="ch" refForName="image2"/>
                      <dgm:constr type="t" for="ch" forName="image2" refType="h" fact="0.1"/>
                      <dgm:constr type="l" for="ch" forName="image2"/>
                      <dgm:constr type="w" for="ch" forName="text2" refType="w" fact="0.6"/>
                      <dgm:constr type="h" for="ch" forName="text2" refType="h" fact="0.8"/>
                      <dgm:constr type="t" for="ch" forName="text2" refType="w" fact="0.04"/>
                      <dgm:constr type="l" for="ch" forName="text2" refType="w" fact="0.4"/>
                    </dgm:constrLst>
                    <dgm:ruleLst/>
                    <dgm:layoutNode name="image2">
                      <dgm:alg type="sp"/>
                      <dgm:shape xmlns:r="http://schemas.openxmlformats.org/officeDocument/2006/relationships" type="ellipse" r:blip="" blipPhldr="1">
                        <dgm:adjLst/>
                      </dgm:shape>
                      <dgm:presOf/>
                      <dgm:constrLst/>
                      <dgm:ruleLst/>
                    </dgm:layoutNode>
                    <dgm:layoutNode name="text2"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image2"/>
                            <dgm:param type="dstNode" val="image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h" for="ch" forName="image3" refType="h" fact="0.8"/>
                              <dgm:constr type="w" for="ch" forName="image3" refType="h" refFor="ch" refForName="image3"/>
                              <dgm:constr type="t" for="ch" forName="image3" refType="h" fact="0.1"/>
                              <dgm:constr type="l" for="ch" forName="image3"/>
                              <dgm:constr type="w" for="ch" forName="text3" refType="w" fact="0.6"/>
                              <dgm:constr type="h" for="ch" forName="text3" refType="h" fact="0.8"/>
                              <dgm:constr type="t" for="ch" forName="text3" refType="w" fact="0.04"/>
                              <dgm:constr type="l" for="ch" forName="text3" refType="w" fact="0.4"/>
                            </dgm:constrLst>
                            <dgm:ruleLst/>
                            <dgm:layoutNode name="image3">
                              <dgm:alg type="sp"/>
                              <dgm:shape xmlns:r="http://schemas.openxmlformats.org/officeDocument/2006/relationships" type="ellipse" r:blip="" blipPhldr="1">
                                <dgm:adjLst/>
                              </dgm:shape>
                              <dgm:presOf/>
                              <dgm:constrLst/>
                              <dgm:ruleLst/>
                            </dgm:layoutNode>
                            <dgm:layoutNode name="text3"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image3"/>
                                        <dgm:param type="dstNode" val="image4"/>
                                      </dgm:alg>
                                    </dgm:if>
                                    <dgm:else name="Name26">
                                      <dgm:alg type="conn">
                                        <dgm:param type="dim" val="1D"/>
                                        <dgm:param type="endSty" val="noArr"/>
                                        <dgm:param type="connRout" val="bend"/>
                                        <dgm:param type="bendPt" val="end"/>
                                        <dgm:param type="begPts" val="bCtr"/>
                                        <dgm:param type="endPts" val="tCtr"/>
                                        <dgm:param type="srcNode" val="image4"/>
                                        <dgm:param type="dstNode" val="image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h" for="ch" forName="image4" refType="h" fact="0.8"/>
                                      <dgm:constr type="w" for="ch" forName="image4" refType="h" refFor="ch" refForName="image4"/>
                                      <dgm:constr type="t" for="ch" forName="image4" refType="h" fact="0.1"/>
                                      <dgm:constr type="l" for="ch" forName="image4"/>
                                      <dgm:constr type="w" for="ch" forName="text4" refType="w" fact="0.6"/>
                                      <dgm:constr type="h" for="ch" forName="text4" refType="h" fact="0.8"/>
                                      <dgm:constr type="t" for="ch" forName="text4" refType="w" fact="0.04"/>
                                      <dgm:constr type="l" for="ch" forName="text4" refType="w" fact="0.4"/>
                                    </dgm:constrLst>
                                    <dgm:ruleLst/>
                                    <dgm:layoutNode name="image4">
                                      <dgm:alg type="sp"/>
                                      <dgm:shape xmlns:r="http://schemas.openxmlformats.org/officeDocument/2006/relationships" type="ellipse" r:blip="" blipPhldr="1">
                                        <dgm:adjLst/>
                                      </dgm:shape>
                                      <dgm:presOf/>
                                      <dgm:constrLst/>
                                      <dgm:ruleLst/>
                                    </dgm:layoutNode>
                                    <dgm:layoutNode name="text4"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عنو5</b:Tag>
    <b:SourceType>Book</b:SourceType>
    <b:Guid>{0E08A4ED-C21D-4CEB-9390-0725BC96FF9A}</b:Guid>
    <b:LCID>fa-IR</b:LCID>
    <b:Title>عنوان خدمت یا محصول</b:Title>
    <b:RefOrder>2</b:RefOrder>
  </b:Source>
  <b:Source>
    <b:Tag>جزی</b:Tag>
    <b:SourceType>Book</b:SourceType>
    <b:Guid>{B9F9B271-648E-40C5-9D65-4C0217F9CC25}</b:Guid>
    <b:Title>جزییات خدمت/محصول</b:Title>
    <b:RefOrder>3</b:RefOrder>
  </b:Source>
  <b:Source>
    <b:Tag>جزی1</b:Tag>
    <b:SourceType>Book</b:SourceType>
    <b:Guid>{10AB0F27-8FDC-4904-B92F-62FF4AF862CC}</b:Guid>
    <b:Title>جزییات خدمت/محصول</b:Title>
    <b:RefOrder>4</b:RefOrder>
  </b:Source>
</b:Sources>
</file>

<file path=customXml/itemProps1.xml><?xml version="1.0" encoding="utf-8"?>
<ds:datastoreItem xmlns:ds="http://schemas.openxmlformats.org/officeDocument/2006/customXml" ds:itemID="{C0160A18-C0F3-4C3A-A17B-23D52E38E5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3042</TotalTime>
  <Pages>18</Pages>
  <Words>176</Words>
  <Characters>1009</Characters>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2019-12-24T11:21:00Z</cp:lastPrinted>
  <dcterms:created xsi:type="dcterms:W3CDTF">2019-12-21T08:10:00Z</dcterms:created>
  <dcterms:modified xsi:type="dcterms:W3CDTF">2020-06-30T11:10:00Z</dcterms:modified>
</cp:coreProperties>
</file>