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815151" w14:textId="6E036BDF" w:rsidR="00091872" w:rsidRPr="009501CB" w:rsidRDefault="00BF4B81">
      <w:pPr>
        <w:rPr>
          <w:noProof/>
        </w:rPr>
      </w:pPr>
      <w:r w:rsidRPr="009501CB">
        <w:rPr>
          <w:noProof/>
        </w:rPr>
        <w:drawing>
          <wp:anchor distT="0" distB="0" distL="114300" distR="114300" simplePos="0" relativeHeight="251623422" behindDoc="0" locked="0" layoutInCell="1" allowOverlap="1" wp14:anchorId="170233E5" wp14:editId="107C27B8">
            <wp:simplePos x="0" y="0"/>
            <wp:positionH relativeFrom="column">
              <wp:posOffset>-1842449</wp:posOffset>
            </wp:positionH>
            <wp:positionV relativeFrom="paragraph">
              <wp:posOffset>-331111</wp:posOffset>
            </wp:positionV>
            <wp:extent cx="9416955" cy="6277663"/>
            <wp:effectExtent l="0" t="0" r="0" b="889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Stock-486515404.jpg"/>
                    <pic:cNvPicPr/>
                  </pic:nvPicPr>
                  <pic:blipFill>
                    <a:blip r:embed="rId8" cstate="print">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416955" cy="6277663"/>
                    </a:xfrm>
                    <a:prstGeom prst="rect">
                      <a:avLst/>
                    </a:prstGeom>
                  </pic:spPr>
                </pic:pic>
              </a:graphicData>
            </a:graphic>
            <wp14:sizeRelH relativeFrom="margin">
              <wp14:pctWidth>0</wp14:pctWidth>
            </wp14:sizeRelH>
            <wp14:sizeRelV relativeFrom="margin">
              <wp14:pctHeight>0</wp14:pctHeight>
            </wp14:sizeRelV>
          </wp:anchor>
        </w:drawing>
      </w:r>
    </w:p>
    <w:p w14:paraId="2A06B73A" w14:textId="144E39E2" w:rsidR="00091872" w:rsidRPr="009501CB" w:rsidRDefault="007106B6">
      <w:pPr>
        <w:rPr>
          <w:noProof/>
        </w:rPr>
      </w:pPr>
      <w:r w:rsidRPr="009501CB">
        <w:rPr>
          <w:noProof/>
        </w:rPr>
        <mc:AlternateContent>
          <mc:Choice Requires="wpg">
            <w:drawing>
              <wp:anchor distT="0" distB="0" distL="114300" distR="114300" simplePos="0" relativeHeight="251717632" behindDoc="0" locked="0" layoutInCell="1" allowOverlap="1" wp14:anchorId="28DC6985" wp14:editId="60A9186B">
                <wp:simplePos x="0" y="0"/>
                <wp:positionH relativeFrom="column">
                  <wp:posOffset>1031984</wp:posOffset>
                </wp:positionH>
                <wp:positionV relativeFrom="paragraph">
                  <wp:posOffset>36195</wp:posOffset>
                </wp:positionV>
                <wp:extent cx="882650" cy="992505"/>
                <wp:effectExtent l="0" t="0" r="0" b="0"/>
                <wp:wrapNone/>
                <wp:docPr id="25" name="Group 25"/>
                <wp:cNvGraphicFramePr/>
                <a:graphic xmlns:a="http://schemas.openxmlformats.org/drawingml/2006/main">
                  <a:graphicData uri="http://schemas.microsoft.com/office/word/2010/wordprocessingGroup">
                    <wpg:wgp>
                      <wpg:cNvGrpSpPr/>
                      <wpg:grpSpPr>
                        <a:xfrm>
                          <a:off x="0" y="0"/>
                          <a:ext cx="882650" cy="992505"/>
                          <a:chOff x="0" y="0"/>
                          <a:chExt cx="882650" cy="992790"/>
                        </a:xfrm>
                      </wpg:grpSpPr>
                      <pic:pic xmlns:pic="http://schemas.openxmlformats.org/drawingml/2006/picture">
                        <pic:nvPicPr>
                          <pic:cNvPr id="23" name="Picture 23"/>
                          <pic:cNvPicPr>
                            <a:picLocks noChangeAspect="1"/>
                          </pic:cNvPicPr>
                        </pic:nvPicPr>
                        <pic:blipFill>
                          <a:blip r:embed="rId1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31531" y="0"/>
                            <a:ext cx="829310" cy="596900"/>
                          </a:xfrm>
                          <a:prstGeom prst="rect">
                            <a:avLst/>
                          </a:prstGeom>
                        </pic:spPr>
                      </pic:pic>
                      <wps:wsp>
                        <wps:cNvPr id="24" name="Text Box 2"/>
                        <wps:cNvSpPr txBox="1">
                          <a:spLocks noChangeArrowheads="1"/>
                        </wps:cNvSpPr>
                        <wps:spPr bwMode="auto">
                          <a:xfrm>
                            <a:off x="0" y="599090"/>
                            <a:ext cx="882650" cy="393700"/>
                          </a:xfrm>
                          <a:prstGeom prst="rect">
                            <a:avLst/>
                          </a:prstGeom>
                          <a:noFill/>
                          <a:ln w="9525">
                            <a:noFill/>
                            <a:miter lim="800000"/>
                            <a:headEnd/>
                            <a:tailEnd/>
                          </a:ln>
                        </wps:spPr>
                        <wps:txbx>
                          <w:txbxContent>
                            <w:p w14:paraId="1060FCA5" w14:textId="1B4313C7" w:rsidR="00847FAC" w:rsidRPr="00E62977" w:rsidRDefault="00847FAC" w:rsidP="005A5935">
                              <w:pPr>
                                <w:jc w:val="center"/>
                                <w:rPr>
                                  <w:b/>
                                  <w:color w:val="70AD47" w:themeColor="accent6"/>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62977">
                                <w:rPr>
                                  <w:b/>
                                  <w:color w:val="70AD47" w:themeColor="accent6"/>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  S  A</w:t>
                              </w:r>
                            </w:p>
                          </w:txbxContent>
                        </wps:txbx>
                        <wps:bodyPr rot="0" vert="horz" wrap="square" lIns="91440" tIns="45720" rIns="91440" bIns="45720" anchor="t" anchorCtr="0">
                          <a:noAutofit/>
                        </wps:bodyPr>
                      </wps:wsp>
                    </wpg:wgp>
                  </a:graphicData>
                </a:graphic>
              </wp:anchor>
            </w:drawing>
          </mc:Choice>
          <mc:Fallback>
            <w:pict>
              <v:group w14:anchorId="28DC6985" id="Group 25" o:spid="_x0000_s1026" style="position:absolute;left:0;text-align:left;margin-left:81.25pt;margin-top:2.85pt;width:69.5pt;height:78.15pt;z-index:251717632" coordsize="8826,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9OiNzAMAALsIAAAOAAAAZHJzL2Uyb0RvYy54bWykVm1v2zYQ/j5g/4HQ&#10;d0eyLMWWEKdInTQo0K1B2/0AmqIsIhLJkZTlbNh/3x0puY5jYEX3Icrx7Xj33PMcffPu0LVkz40V&#10;Sq6j+VUSES6ZqoTcraM/vn2YrSJiHZUVbZXk6+iF2+jd7a+/3Ay65KlqVFtxQ8CJtOWg11HjnC7j&#10;2LKGd9ReKc0lLNbKdNTB0OziytABvHdtnCbJdTwoU2mjGLcWZu/DYnTr/dc1Z+5zXVvuSLuOIDbn&#10;v8Z/t/iNb29ouTNUN4KNYdCfiKKjQsKlR1f31FHSG/HGVSeYUVbV7oqpLlZ1LRj3OUA28+Qsm0ej&#10;eu1z2ZXDTh9hAmjPcPppt+z3/ZMholpHaR4RSTuokb+WwBjAGfSuhD2PRn/VT2ac2IUR5nuoTYf/&#10;IRNy8LC+HGHlB0cYTK5W6XUO4DNYKoo0T7xnWrIGavPmFGseLp9bFr5c8XRpjLEdQ9GClfA3YgTW&#10;G4z+m0twyvWGR6OT7od8dNQ893oG5dTUia1ohXvx1ITCYVBy/yTYkwmDE7gXE9ywjLeSdIGA4xHc&#10;Fc5QzOmTYs+WSLVpqNzxO6uB1aA13B2/3u6Hry7ctkJ/EG2LNUJ7TA0UcMagC+gEdt4r1ndcuiA3&#10;w1vIUknbCG0jYkrebTmwx3ys5lBhkLoDBmkjpPN6qHrlQPh4vTbWbVpD9hS0uG0pe8YMaOm1zo8r&#10;7pD6kw5chL1ZniSjUi11v6lqnIbZMA+UODoBTGh5ciuQ8JN1eA/S0Uvy73R1lyRF+n62yZPNLEuW&#10;D7O7IlvOlsnDMkuy1Xwz3/yDQcyzsrcc8KftvRYjdjD7Br2L+hs7VVC27xAh8InGEJCPdgoRAscS&#10;eUyc4Y41aNZQvS9Qcaw25Dkt+FJ/ry7ywIJC8cSZJhfzfAG1uaDLtFjMR13mxXVxBHNygBV75Koj&#10;aECNIQpfGroHSEM805aRiiEEHxtEhO0D2rqdWAejH0MOm/qlhvi1oZpDCOj2RErZJKVvWOP36kBS&#10;pNa4CxsXcQeYRtF4dPWZpIxRQ8NpBeEFWZ0cDX4wMbIdgHxAb9o75R1NQL3qfnlRJKFVBc6dt8BF&#10;sVj+P6hpKRWK2sunlWSAvppDv8bcTlY64eBtbUUHLfioFVpiog+y8ocdFW2wgVuthCpi5qGKaLnD&#10;9jAiuVXVC2BgFDABSANvPhiNMn9FZID3cx3ZP3uKzbP9KAHHYp5l+OD6QZYvUxiY05Xt6QqVDFyt&#10;IxeRYG6cf6RDRneAdy084zCoEMkYK7DLW/6FBOvVE3w69ru+/+a4/R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m3jITdAAAACQEAAA8AAABkcnMvZG93bnJldi54bWxMj0FLw0AQ&#10;he+C/2EZwZvdTUuqxGxKKeqpCLaCeJtmp0lodjdkt0n67x292OPHe7z5Jl9NthUD9aHxTkMyUyDI&#10;ld40rtLwuX99eAIRIjqDrXek4UIBVsXtTY6Z8aP7oGEXK8EjLmSooY6xy6QMZU0Ww8x35Dg7+t5i&#10;ZOwraXocedy2cq7UUlpsHF+osaNNTeVpd7Ya3kYc14vkZdiejpvL9z59/9ompPX93bR+BhFpiv9l&#10;+NVndSjY6eDPzgTRMi/nKVc1pI8gOF+ohPnwFyiQRS6vPyh+AAAA//8DAFBLAwQKAAAAAAAAACEA&#10;MbHv/6QLAACkCwAAFAAAAGRycy9tZWRpYS9pbWFnZTEucG5niVBORw0KGgoAAAANSUhEUgAAAMgA&#10;AACQCAMAAAENXOSgAAAAAXNSR0IArs4c6QAAAARnQU1BAACxjwv8YQUAAAIHUExURQAAAByKxRuI&#10;vxV/vwyMvxuJxBSMyRmJxgB//xqJxBSJwAAA/xuLxRmJxQBttheIwReIxhqJxABxqRuJxhuKxBeL&#10;xRmJyByLxhuJxRmJxABt2gBxxhuJxBuKxRmJxhuKxRqLxRyNxhyExgB/vwD//xuKwxuKxRqIxRqL&#10;xBqKxxqJxReLxQB/vxqLxRqJwxqLxhuKxRuHxBmKxBeLuRuLxBKFwhuLxRqJxBmLxRuIxA2GyRyK&#10;xBuLxhOJxByJxhyIxhyKxBqJxhqKxRqKxhqJwxuIxRqJxBKEzxmJxRmJxhmLxBuJxQB/qhuJxRqJ&#10;xBuJwxuJxhV/vxqJxRqKwxmGxA9/vwAAfxiKxhmKxBeJyBuJxRqIxBqKxBiFthqLxByNxhqHxACZ&#10;zByJxRmKxBuKxACNxhiIxBqKxxuNyBuKxRuKxhmLxRuKxA+PzxGMwRyJxBqKyQAAABaFxxmIwxqJ&#10;xhuLxBaF0hmLxg+HwxqJxRqJwxWGxhqIwxqJxgB/vxmIxxuJxRWDxBqKwxqKxBuJxhmIxABmzBqJ&#10;xRuJxRuJxheHxxuJwxqKxByLxBiJwhiKxhuJyBqJxBmJxAB/fxuJxBqLxRmLxhmKxhuKxRiJyRmJ&#10;xhyLxBqIxRuKxBuKxgBVqhuKxhWKyRmKxBuKxhmLxRuKxBqJxBmKwxeHwxSCwBqJxhJ/yBuKxa5H&#10;E6QAAACtdFJOUwC1HBgU/iZbAuQlAW74BzY2Vwng7Cw9/2btBwmUoDLh+RsbBAFnqPjAYMMWDO7x&#10;7sNT4wv9Kv2l3LsT2vIN/Hb1h9TU9t72G+/vmKkGlo/X1wx8yUYQAmfwQcznkBXwEqIKyNKMCbty&#10;Qfv7d+gQHf45ARdjyrsXbBH4kSRffghF9CP5+c6hBXP8/CDpwNo/XkEn9gLx53la6jS9/ZKDgwNw&#10;GE+ebt/6q0AlwQ6T+xr/zQAAAAlwSFlzAAAh1QAAIdUBBJy0nQAACG1JREFUaEPt23eD3DQawGFT&#10;Qu/NHL2XI/QQWmihE+AIvbfQj7AkQOi9hc4RjhYgkINQP+RJr362JdmyZY89Beb5Yyy9RbI3u5NZ&#10;70zSUbqYQW5Rqh9TTea5LJQdc0UgGzHPptkw3cqkzOQmk2FmI1FOEdaIgKBBTBDKEFUIFHYPJbIu&#10;Jo5wRlIMfcFELx4sr24iFWdESB/SzSYkJLBPPlI15jGfCsbZQ5q+SoKyk81BI64QyBDVriJkEDR+&#10;JKgRyhDViOT4TuPyXSZTYW0wIymGvrWhxKTsKZcRPN+MXXUYk7qmJ6nIa5hpRD7SGFf/8xxCQCOU&#10;D9+WqCGBDDGjmDrxF6jNEQ+jzkGqGjU+9zwKi5dvoKICNT6yAapgb1On/Vc/kKkl1QaRRpRrRBqZ&#10;Hx6NQIyan7iwqfuBmy4LMV/QNP2dUfZvzSzkBFP1uR6bofKbpAKoUcqzahQo1fMy0gqBb5gqROQ5&#10;6VwmybMkFSL2Iun31lxyTnYXQgoRYUWKESQA+4lCz3eV0W06k/P/wyIsimnyNANhKnMXEBYfcXRR&#10;WVDfM/XWUGghE/IyZQ5yARR5VOJLky+jpCT0nFz5egCUlJCucholHrLVqHHtQDJAl1iNevgpqSBV&#10;do4p19T8UBK1KNeINKJcW0GoCeWCUBOqBaFGlCsEItDQoiPrYRKpfYfuYTA3g9ZzHNHZBzFwbSff&#10;g9pbRLpjIfVqk4BCxEKik7NYo3CNxLNfXSwfSKI92m1kKnMdLudKOm3vk9OuJua4jGQcmlzkMkQ9&#10;JAUhQSi3hbhrZ7IWMp4l1dmHCAtiPrKuZTpT/KaZu5q8QkQjkixlbjlaP5CuIkVlJvkiM0NH9mLs&#10;uVDKQ/6gquyu8gm8En4NxnIhd1A2CpaqQ2Vna1mnAdWdnMQazS6noz0WiCPfzi0u6brV+pHmNr6S&#10;9lg0tXQv3bFoa6v6GakaLV2wQppW/tydwTFNn6O+I1njgcC3NeE/qR1Berp6WCWr+SS9UT/2glU9&#10;55HtCav6yPbjWxb1ke5JcVvMRrI/5W1I9MvdhmD/Ot1LbK/T3cf25vcr5+b+Kg46m8GIwrcDftfP&#10;SouYjGKxXmjhQWaW4q9IBLp7i4XSdDsi4nOCxglEO2IV7GmC1zAtnGUS3bCGJRDu/iX7jQUsZJjZ&#10;yLT1Ae0Wvl6VuzxJqhV6bYeRSpL3idiuJNcCnQ5S2j6EHORibabNQc4g5iIX5zKaHNa9DI2o61mS&#10;hvwNyyBiocP1DcnMzsRdW8hqbxITxHKEPSQLu5DwkPX2SP9D1PieqIesjYyPrLuHu8ASYh6yLnK+&#10;t0mLfL1HCShEfIeQ9uiU3KpyLSWtWO+YIFJ1Y1FumS0j77spfbX6tMi7J20iWzFz6EKTrnQhZZ69&#10;TJaZ8a9SpCDVIS9QVPK0zj7PBCrCqEyXB1FTtpAkRzDM3cWx7A+WC6CqQk3KdwGLBVE3ijtYKmwN&#10;ld2pr2yj6l+mW2Cdei9T3BGrNDmJ8k5Yoxn1XbBCDDrau5wFotATjXcNXEV7JN2y+jrpjCINoWfe&#10;kA3pcvPqPJY+L3pboT3OVzS1ZJqj/UhbOzTHupe2luiOcxpNrdEfw36F1s4OrBCBji6eYwn7jrml&#10;uLdOfTefZovIex59+a+zVHf1J4vIwZckD3Ac0aFmEVnMd455L7opHMlGWcSs6lmlEqf3sQdY1kOy&#10;J+exqodsT1awqodsT1jUR7YnLOoj2xMW9X1Luh8s6ov8W3IsVnX1vEflLr3vUbHLAHuUdhlkD2+X&#10;gfZwdhlsD2uXAffIdxl0D3YZeA/ZZfA91C5j2GNubm5ubu7vZeXB8lqh+22M3pm3Fx68kmmzw723&#10;1W1PfKK252Sw6nDi1faQ96GWPVbzCdVx2PAYJ+JZtgcFuQ1PBf52l/uBygn4gVMIWfJU8XU+kVit&#10;TRSP1SY2r3UixUrc/etrqR6ba9m43mKqjduJ1lvYjfIx2K3xE5nidsoLJJqcSfnAzmS7JpQ77iTX&#10;KP6pvKOVbNToThp8Tc9dueNoGMRxbNIo+1BPhUcoibAtLT3bluUjPEJLNf+NIjUupqXsDSo8n5AO&#10;u5jKCG/SEnQPhVGeoMkRuAzlcSqqPUFVlHtoqnMptVF2pCkXvgyNogo7UhHlUpoaHEl5pH1p0979&#10;t+N6SgoHUujal2ykI2lrdgwd2j841gh9Cuuf5G1fkLNEvDHCPoljaItjeo5P5HNWET6mzxJ4q8vd&#10;pPEx4Sark+PNgL5o+++nH6P/Z0nTz6St8AvxMgq0zwhFkP819ttf2tpq8WwoTqVPOYpQpa1NzalM&#10;Y4Wf7xtsinvZZss+mfU/5gErVMlGxvEWuv8m8TVLtPGT6mMYdj7HNr4259TRM6wycc9wQt21+XDk&#10;YPq5m8NiE8SJjOxG1puQGzmNPtzAmhNwA6fQlwn9qAxwq/MAlh6rA9i8X5UfuhjSZjbu33J2UFYl&#10;6xn1aL39ee7lbDqMpbKHeun2kgx695J6uSoD63MNw3hny336IJsNQq9+35Z39GF437HpIL5jk+GN&#10;/uGABmvYaHj3s+Mg7meT8XiNXXv3GhuMT/vfuiLEfCCldzezuWMRx0aVhTez9Li9zv65W5OLGDW6&#10;KLmVUe51lp2EhzkH8aEKMIygij9kKB6WBSfnFM4jvUWmTCJI+S1M0lNkOllX6BPZxoydf6F6/Ats&#10;o8dXmPHEvccxSS6Rc4xyCS12+/TgJKPQMpV+5Ryj/ErTNDqWc4xyLE3TiFOMRNMU2okzjLQTbdPn&#10;Z84w0s+0TaF1nGKUdTRNp+hLme7L0KIuZfovQ2u8lNm4DK32UmbnMrTgpczWZWiVlzJ7l6GVLmU2&#10;L0NzLmV2L0PLL2W2L0OTS5n9y9DW/TUuY25uliXJ/wEaytXfz9YKxgAAAABJRU5ErkJgglBLAQIt&#10;ABQABgAIAAAAIQCxgme2CgEAABMCAAATAAAAAAAAAAAAAAAAAAAAAABbQ29udGVudF9UeXBlc10u&#10;eG1sUEsBAi0AFAAGAAgAAAAhADj9If/WAAAAlAEAAAsAAAAAAAAAAAAAAAAAOwEAAF9yZWxzLy5y&#10;ZWxzUEsBAi0AFAAGAAgAAAAhALX06I3MAwAAuwgAAA4AAAAAAAAAAAAAAAAAOgIAAGRycy9lMm9E&#10;b2MueG1sUEsBAi0AFAAGAAgAAAAhAKomDr68AAAAIQEAABkAAAAAAAAAAAAAAAAAMgYAAGRycy9f&#10;cmVscy9lMm9Eb2MueG1sLnJlbHNQSwECLQAUAAYACAAAACEAGbeMhN0AAAAJAQAADwAAAAAAAAAA&#10;AAAAAAAlBwAAZHJzL2Rvd25yZXYueG1sUEsBAi0ACgAAAAAAAAAhADGx7/+kCwAApAsAABQAAAAA&#10;AAAAAAAAAAAALwgAAGRycy9tZWRpYS9pbWFnZTEucG5nUEsFBgAAAAAGAAYAfAEAAAU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315;width:8293;height:5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Zqi/EAAAA2wAAAA8AAABkcnMvZG93bnJldi54bWxEj09rwkAUxO8Fv8PyhN7qphb8k7oJogSk&#10;9NLoxdsz+5qNzb4N2VXjt+8WCh6HmfkNs8oH24or9b5xrOB1koAgrpxuuFZw2BcvCxA+IGtsHZOC&#10;O3nIs9HTClPtbvxF1zLUIkLYp6jAhNClUvrKkEU/cR1x9L5dbzFE2ddS93iLcNvKaZLMpMWG44LB&#10;jjaGqp/yYhWUi+38Y35aFubzPPNYHosTn1ulnsfD+h1EoCE8wv/tnVYwfYO/L/EH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Zqi/EAAAA2wAAAA8AAAAAAAAAAAAAAAAA&#10;nwIAAGRycy9kb3ducmV2LnhtbFBLBQYAAAAABAAEAPcAAACQAwAAAAA=&#10;">
                  <v:imagedata r:id="rId11" o:title="" recolortarget="black"/>
                  <v:path arrowok="t"/>
                </v:shape>
                <v:shapetype id="_x0000_t202" coordsize="21600,21600" o:spt="202" path="m,l,21600r21600,l21600,xe">
                  <v:stroke joinstyle="miter"/>
                  <v:path gradientshapeok="t" o:connecttype="rect"/>
                </v:shapetype>
                <v:shape id="_x0000_s1028" type="#_x0000_t202" style="position:absolute;top:5990;width:8826;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1060FCA5" w14:textId="1B4313C7" w:rsidR="00847FAC" w:rsidRPr="00E62977" w:rsidRDefault="00847FAC" w:rsidP="005A5935">
                        <w:pPr>
                          <w:jc w:val="center"/>
                          <w:rPr>
                            <w:b/>
                            <w:color w:val="70AD47" w:themeColor="accent6"/>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E62977">
                          <w:rPr>
                            <w:b/>
                            <w:color w:val="70AD47" w:themeColor="accent6"/>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  </w:t>
                        </w:r>
                        <w:proofErr w:type="gramStart"/>
                        <w:r w:rsidRPr="00E62977">
                          <w:rPr>
                            <w:b/>
                            <w:color w:val="70AD47" w:themeColor="accent6"/>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  A</w:t>
                        </w:r>
                        <w:proofErr w:type="gramEnd"/>
                      </w:p>
                    </w:txbxContent>
                  </v:textbox>
                </v:shape>
              </v:group>
            </w:pict>
          </mc:Fallback>
        </mc:AlternateContent>
      </w:r>
    </w:p>
    <w:p w14:paraId="53FE9A1C" w14:textId="261133EB" w:rsidR="00790094" w:rsidRPr="009501CB" w:rsidRDefault="009501CB" w:rsidP="00E6555C">
      <w:pPr>
        <w:rPr>
          <w:noProof/>
          <w:rtl/>
        </w:rPr>
        <w:sectPr w:rsidR="00790094" w:rsidRPr="009501CB" w:rsidSect="00790094">
          <w:headerReference w:type="default" r:id="rId12"/>
          <w:footerReference w:type="default" r:id="rId13"/>
          <w:headerReference w:type="first" r:id="rId14"/>
          <w:footerReference w:type="first" r:id="rId15"/>
          <w:pgSz w:w="11906" w:h="16838" w:code="9"/>
          <w:pgMar w:top="0" w:right="0" w:bottom="0" w:left="0" w:header="0" w:footer="0" w:gutter="0"/>
          <w:cols w:space="720"/>
          <w:titlePg/>
          <w:bidi/>
          <w:docGrid w:linePitch="360"/>
        </w:sectPr>
      </w:pPr>
      <w:r w:rsidRPr="009501CB">
        <w:rPr>
          <w:noProof/>
        </w:rPr>
        <mc:AlternateContent>
          <mc:Choice Requires="wps">
            <w:drawing>
              <wp:anchor distT="45720" distB="45720" distL="114300" distR="114300" simplePos="0" relativeHeight="251627520" behindDoc="0" locked="0" layoutInCell="1" allowOverlap="1" wp14:anchorId="25F59189" wp14:editId="24DD3A0D">
                <wp:simplePos x="0" y="0"/>
                <wp:positionH relativeFrom="column">
                  <wp:posOffset>259080</wp:posOffset>
                </wp:positionH>
                <wp:positionV relativeFrom="paragraph">
                  <wp:posOffset>9106535</wp:posOffset>
                </wp:positionV>
                <wp:extent cx="3152140" cy="40894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140" cy="408940"/>
                        </a:xfrm>
                        <a:prstGeom prst="rect">
                          <a:avLst/>
                        </a:prstGeom>
                        <a:noFill/>
                        <a:ln w="9525">
                          <a:noFill/>
                          <a:miter lim="800000"/>
                          <a:headEnd/>
                          <a:tailEnd/>
                        </a:ln>
                      </wps:spPr>
                      <wps:txb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59189" id="Text Box 2" o:spid="_x0000_s1029" type="#_x0000_t202" style="position:absolute;left:0;text-align:left;margin-left:20.4pt;margin-top:717.05pt;width:248.2pt;height:32.2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EaCgIAAPoDAAAOAAAAZHJzL2Uyb0RvYy54bWysU9uOGyEMfa/Uf0C8N3Np0iajTFbb3W5V&#10;aXuRdvsBhGEyqIApkMykX18DSRq1b1V5QAbbB59js76ZtCIH4bwE09JqVlIiDIdOml1Lvz0/vFpS&#10;4gMzHVNgREuPwtObzcsX69E2ooYBVCccQRDjm9G2dAjBNkXh+SA08zOwwqCzB6dZwKPbFZ1jI6Jr&#10;VdRl+aYYwXXWARfe4+19dtJNwu97wcOXvvciENVSrC2k3aV9G/dis2bNzjE7SH4qg/1DFZpJg49e&#10;oO5ZYGTv5F9QWnIHHvow46AL6HvJReKAbKryDzZPA7MicUFxvL3I5P8fLP98+OqI7LB3NSWGaezR&#10;s5gCeQcTqaM8o/UNRj1ZjAsTXmNoourtI/Dvnhi4G5jZiVvnYBwE67C8KmYWV6kZx0eQ7fgJOnyG&#10;7QMkoKl3OmqHahBExzYdL62JpXC8fF0t6mqOLo6+eblcoR2fYM052zofPgjQJBotddj6hM4Ojz7k&#10;0HNIfMzAg1QK71mjDBlbulrUi5Rw5dEy4HQqqVu6LOPK8xJJvjddSg5MqmxjLcqcWEeimXKYtlPW&#10;9yzmFrojyuAgDyN+HjQGcD8pGXEQW+p/7JkTlKiPBqVcVfPIO6TDfPG2xoO79myvPcxwhGppoCSb&#10;dyFNe6Z8i5L3MqkRe5MrOZWMA5b0PH2GOMHX5xT1+8tufgEAAP//AwBQSwMEFAAGAAgAAAAhAGgc&#10;IWTfAAAADAEAAA8AAABkcnMvZG93bnJldi54bWxMj8tuwjAQRfeV+AdrkLorNpC0EOKgqlW3raAP&#10;qTsTD0lEPI5iQ9K/77Bql/ehO2fy7ehaccE+NJ40zGcKBFLpbUOVho/3l7sViBANWdN6Qg0/GGBb&#10;TG5yk1k/0A4v+1gJHqGQGQ11jF0mZShrdCbMfIfE2dH3zkSWfSVtbwYed61cKHUvnWmIL9Smw6ca&#10;y9P+7DR8vh6/vxL1Vj27tBv8qCS5tdT6djo+bkBEHONfGa74jA4FMx38mWwQrYZEMXlkP1kmcxDc&#10;SJcPCxCHq7VepSCLXP5/ovgFAAD//wMAUEsBAi0AFAAGAAgAAAAhALaDOJL+AAAA4QEAABMAAAAA&#10;AAAAAAAAAAAAAAAAAFtDb250ZW50X1R5cGVzXS54bWxQSwECLQAUAAYACAAAACEAOP0h/9YAAACU&#10;AQAACwAAAAAAAAAAAAAAAAAvAQAAX3JlbHMvLnJlbHNQSwECLQAUAAYACAAAACEAftvRGgoCAAD6&#10;AwAADgAAAAAAAAAAAAAAAAAuAgAAZHJzL2Uyb0RvYy54bWxQSwECLQAUAAYACAAAACEAaBwhZN8A&#10;AAAMAQAADwAAAAAAAAAAAAAAAABkBAAAZHJzL2Rvd25yZXYueG1sUEsFBgAAAAAEAAQA8wAAAHAF&#10;AAAAAA==&#10;" filled="f" stroked="f">
                <v:textbo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v:textbox>
                <w10:wrap type="square"/>
              </v:shape>
            </w:pict>
          </mc:Fallback>
        </mc:AlternateContent>
      </w:r>
      <w:r w:rsidRPr="009501CB">
        <w:rPr>
          <w:noProof/>
        </w:rPr>
        <mc:AlternateContent>
          <mc:Choice Requires="wps">
            <w:drawing>
              <wp:anchor distT="45720" distB="45720" distL="114300" distR="114300" simplePos="0" relativeHeight="251712512" behindDoc="0" locked="0" layoutInCell="1" allowOverlap="1" wp14:anchorId="4BC0A6DF" wp14:editId="5608CF20">
                <wp:simplePos x="0" y="0"/>
                <wp:positionH relativeFrom="column">
                  <wp:posOffset>3322320</wp:posOffset>
                </wp:positionH>
                <wp:positionV relativeFrom="paragraph">
                  <wp:posOffset>8444601</wp:posOffset>
                </wp:positionV>
                <wp:extent cx="2050415" cy="439420"/>
                <wp:effectExtent l="0" t="0" r="698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0415" cy="439420"/>
                        </a:xfrm>
                        <a:prstGeom prst="rect">
                          <a:avLst/>
                        </a:prstGeom>
                        <a:solidFill>
                          <a:schemeClr val="bg1">
                            <a:lumMod val="85000"/>
                          </a:schemeClr>
                        </a:solidFill>
                        <a:ln w="9525">
                          <a:noFill/>
                          <a:miter lim="800000"/>
                          <a:headEnd/>
                          <a:tailEnd/>
                        </a:ln>
                      </wps:spPr>
                      <wps:txb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0A6DF" id="_x0000_s1030" type="#_x0000_t202" style="position:absolute;left:0;text-align:left;margin-left:261.6pt;margin-top:664.95pt;width:161.45pt;height:34.6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PjSMQIAAEUEAAAOAAAAZHJzL2Uyb0RvYy54bWysU9uO0zAQfUfiHyy/06QhhTZqulq6LEJa&#10;LtIuH+A4TmNhe4ztNilfv2OnLQXeEC+WL+MzZ86ZWd+MWpGDcF6Cqel8llMiDIdWml1Nvz3dv1pS&#10;4gMzLVNgRE2PwtObzcsX68FWooAeVCscQRDjq8HWtA/BVlnmeS808zOwwuBjB06zgEe3y1rHBkTX&#10;Kivy/E02gGutAy68x9u76ZFuEn7XCR6+dJ0XgaiaIreQVpfWJq7ZZs2qnWO2l/xEg/0DC82kwaQX&#10;qDsWGNk7+ReUltyBhy7MOOgMuk5ykWrAaub5H9U89syKVAuK4+1FJv//YPnnw1dHZFvTFSWGabTo&#10;SYyBvIORFFGdwfoKgx4thoURr9HlVKm3D8C/e2Jg2zOzE7fOwdAL1iK7efyZXX2dcHwEaYZP0GIa&#10;tg+QgMbO6SgdikEQHV06XpyJVDheFvkiL+cLSji+la9XZZGsy1h1/m2dDx8EaBI3NXXofEJnhwcf&#10;IhtWnUNiMg9KtvdSqXSI3Sa2ypEDwz5pdlOFaq+R6nS3XOT5OWVqzhieUH9DUoYMKOWiWKTkBmKK&#10;1GNaBmx0JXVNlwg1gbEqCvbetCkkMKmmPZJV5qRgFG2SL4zNmKy6GNNAe0RJHUx9jXOImx7cT0oG&#10;7Oma+h975gQl6qNBW1bzsoxDkA7l4i2KSNz1S3P9wgxHqJoGSqbtNqTBiYoZuEX7OpmUjT5PTE6U&#10;sVeTNKe5isNwfU5Rv6Z/8wwAAP//AwBQSwMEFAAGAAgAAAAhAGH/+WHjAAAADQEAAA8AAABkcnMv&#10;ZG93bnJldi54bWxMj8FOwzAMhu9IvENkJG4sbQdbW5pOCAkJ0EBiG5yzJmsrGqdK0rXs6fFOcLT/&#10;T78/F6vJdOyonW8tCohnETCNlVUt1gJ226ebFJgPEpXsLGoBP9rDqry8KGSu7Igf+rgJNaMS9LkU&#10;0ITQ55z7qtFG+pntNVJ2sM7IQKOruXJypHLT8SSKFtzIFulCI3v92OjqezMYAWt8fZGHbfp2OiXD&#10;+Pn1vBzf106I66vp4R5Y0FP4g+GsT+pQktPeDqg86wTcJfOEUArmSZYBIyS9XcTA9udVlsXAy4L/&#10;/6L8BQAA//8DAFBLAQItABQABgAIAAAAIQC2gziS/gAAAOEBAAATAAAAAAAAAAAAAAAAAAAAAABb&#10;Q29udGVudF9UeXBlc10ueG1sUEsBAi0AFAAGAAgAAAAhADj9If/WAAAAlAEAAAsAAAAAAAAAAAAA&#10;AAAALwEAAF9yZWxzLy5yZWxzUEsBAi0AFAAGAAgAAAAhABIU+NIxAgAARQQAAA4AAAAAAAAAAAAA&#10;AAAALgIAAGRycy9lMm9Eb2MueG1sUEsBAi0AFAAGAAgAAAAhAGH/+WHjAAAADQEAAA8AAAAAAAAA&#10;AAAAAAAAiwQAAGRycy9kb3ducmV2LnhtbFBLBQYAAAAABAAEAPMAAACbBQAAAAA=&#10;" fillcolor="#d8d8d8 [2732]" stroked="f">
                <v:textbo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v:textbox>
                <w10:wrap type="square"/>
              </v:shape>
            </w:pict>
          </mc:Fallback>
        </mc:AlternateContent>
      </w:r>
      <w:r w:rsidR="00857527" w:rsidRPr="009501CB">
        <w:rPr>
          <w:noProof/>
        </w:rPr>
        <mc:AlternateContent>
          <mc:Choice Requires="wps">
            <w:drawing>
              <wp:anchor distT="45720" distB="45720" distL="114300" distR="114300" simplePos="0" relativeHeight="251629568" behindDoc="0" locked="0" layoutInCell="1" allowOverlap="1" wp14:anchorId="1ED6ABF7" wp14:editId="2AFEE6A1">
                <wp:simplePos x="0" y="0"/>
                <wp:positionH relativeFrom="column">
                  <wp:posOffset>478155</wp:posOffset>
                </wp:positionH>
                <wp:positionV relativeFrom="paragraph">
                  <wp:posOffset>5841365</wp:posOffset>
                </wp:positionV>
                <wp:extent cx="4390390" cy="1673225"/>
                <wp:effectExtent l="0" t="0" r="0" b="317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0390" cy="1673225"/>
                        </a:xfrm>
                        <a:prstGeom prst="rect">
                          <a:avLst/>
                        </a:prstGeom>
                        <a:noFill/>
                        <a:ln w="9525">
                          <a:noFill/>
                          <a:miter lim="800000"/>
                          <a:headEnd/>
                          <a:tailEnd/>
                        </a:ln>
                      </wps:spPr>
                      <wps:txbx>
                        <w:txbxContent>
                          <w:p w14:paraId="799DB418" w14:textId="12A2718E" w:rsidR="00847FAC" w:rsidRPr="00CE619E" w:rsidRDefault="00847FAC" w:rsidP="008238F7">
                            <w:pPr>
                              <w:bidi/>
                              <w:jc w:val="center"/>
                              <w:rPr>
                                <w:b/>
                                <w:bCs/>
                                <w:color w:val="FFFFFF" w:themeColor="background1"/>
                                <w:sz w:val="40"/>
                                <w:szCs w:val="40"/>
                                <w:lang w:bidi="fa-IR"/>
                              </w:rPr>
                            </w:pPr>
                            <w:r w:rsidRPr="00CE619E">
                              <w:rPr>
                                <w:b/>
                                <w:bCs/>
                                <w:color w:val="FFFFFF" w:themeColor="background1"/>
                                <w:sz w:val="40"/>
                                <w:szCs w:val="40"/>
                                <w:rtl/>
                                <w:lang w:bidi="fa-IR"/>
                              </w:rPr>
                              <w:t>خدمات</w:t>
                            </w:r>
                            <w:r w:rsidR="0085401E" w:rsidRPr="00CE619E">
                              <w:rPr>
                                <w:rFonts w:hint="cs"/>
                                <w:b/>
                                <w:bCs/>
                                <w:color w:val="FFFFFF" w:themeColor="background1"/>
                                <w:sz w:val="40"/>
                                <w:szCs w:val="40"/>
                                <w:rtl/>
                                <w:lang w:bidi="fa-IR"/>
                              </w:rPr>
                              <w:t xml:space="preserve"> و محصولات شرکت</w:t>
                            </w:r>
                            <w:r w:rsidR="008238F7">
                              <w:rPr>
                                <w:rFonts w:hint="cs"/>
                                <w:b/>
                                <w:bCs/>
                                <w:color w:val="FFFFFF" w:themeColor="background1"/>
                                <w:sz w:val="40"/>
                                <w:szCs w:val="40"/>
                                <w:rtl/>
                                <w:lang w:bidi="fa-IR"/>
                              </w:rPr>
                              <w:t xml:space="preserve"> یا سازمان</w:t>
                            </w:r>
                            <w:r w:rsidRPr="00CE619E">
                              <w:rPr>
                                <w:b/>
                                <w:bCs/>
                                <w:color w:val="FFFFFF" w:themeColor="background1"/>
                                <w:sz w:val="40"/>
                                <w:szCs w:val="40"/>
                                <w:rtl/>
                                <w:lang w:bidi="fa-IR"/>
                              </w:rPr>
                              <w:t xml:space="preserve"> را به طور مختصر و </w:t>
                            </w:r>
                            <w:r w:rsidRPr="00CE619E">
                              <w:rPr>
                                <w:rFonts w:hint="cs"/>
                                <w:b/>
                                <w:bCs/>
                                <w:color w:val="FFFFFF" w:themeColor="background1"/>
                                <w:sz w:val="40"/>
                                <w:szCs w:val="40"/>
                                <w:rtl/>
                                <w:lang w:bidi="fa-IR"/>
                              </w:rPr>
                              <w:t xml:space="preserve">با </w:t>
                            </w:r>
                            <w:r w:rsidR="00F15F15" w:rsidRPr="00CE619E">
                              <w:rPr>
                                <w:rFonts w:hint="cs"/>
                                <w:b/>
                                <w:bCs/>
                                <w:color w:val="FFFFFF" w:themeColor="background1"/>
                                <w:sz w:val="40"/>
                                <w:szCs w:val="40"/>
                                <w:rtl/>
                                <w:lang w:bidi="fa-IR"/>
                              </w:rPr>
                              <w:t xml:space="preserve">نوشتن </w:t>
                            </w:r>
                            <w:r w:rsidRPr="00CE619E">
                              <w:rPr>
                                <w:rFonts w:hint="cs"/>
                                <w:b/>
                                <w:bCs/>
                                <w:color w:val="FFFFFF" w:themeColor="background1"/>
                                <w:sz w:val="40"/>
                                <w:szCs w:val="40"/>
                                <w:rtl/>
                                <w:lang w:bidi="fa-IR"/>
                              </w:rPr>
                              <w:t>کلمات</w:t>
                            </w:r>
                            <w:r w:rsidR="00F15F15" w:rsidRPr="00CE619E">
                              <w:rPr>
                                <w:rFonts w:hint="cs"/>
                                <w:b/>
                                <w:bCs/>
                                <w:color w:val="FFFFFF" w:themeColor="background1"/>
                                <w:sz w:val="40"/>
                                <w:szCs w:val="40"/>
                                <w:rtl/>
                                <w:lang w:bidi="fa-IR"/>
                              </w:rPr>
                              <w:t xml:space="preserve"> و عبارات</w:t>
                            </w:r>
                            <w:r w:rsidRPr="00CE619E">
                              <w:rPr>
                                <w:rFonts w:hint="cs"/>
                                <w:b/>
                                <w:bCs/>
                                <w:color w:val="FFFFFF" w:themeColor="background1"/>
                                <w:sz w:val="40"/>
                                <w:szCs w:val="40"/>
                                <w:rtl/>
                                <w:lang w:bidi="fa-IR"/>
                              </w:rPr>
                              <w:t xml:space="preserve"> </w:t>
                            </w:r>
                            <w:r w:rsidR="006860FB" w:rsidRPr="00CE619E">
                              <w:rPr>
                                <w:rFonts w:hint="cs"/>
                                <w:b/>
                                <w:bCs/>
                                <w:color w:val="FFFFFF" w:themeColor="background1"/>
                                <w:sz w:val="40"/>
                                <w:szCs w:val="40"/>
                                <w:rtl/>
                                <w:lang w:bidi="fa-IR"/>
                              </w:rPr>
                              <w:t>مهم</w:t>
                            </w:r>
                            <w:r w:rsidRPr="00CE619E">
                              <w:rPr>
                                <w:b/>
                                <w:bCs/>
                                <w:color w:val="FFFFFF" w:themeColor="background1"/>
                                <w:sz w:val="40"/>
                                <w:szCs w:val="40"/>
                                <w:rtl/>
                                <w:lang w:bidi="fa-IR"/>
                              </w:rPr>
                              <w:t xml:space="preserve"> در این قسمت </w:t>
                            </w:r>
                            <w:r w:rsidR="008238F7">
                              <w:rPr>
                                <w:rFonts w:hint="cs"/>
                                <w:b/>
                                <w:bCs/>
                                <w:color w:val="FFFFFF" w:themeColor="background1"/>
                                <w:sz w:val="40"/>
                                <w:szCs w:val="40"/>
                                <w:rtl/>
                                <w:lang w:bidi="fa-IR"/>
                              </w:rPr>
                              <w:t>بنویسید</w:t>
                            </w:r>
                            <w:r w:rsidRPr="00CE619E">
                              <w:rPr>
                                <w:b/>
                                <w:bCs/>
                                <w:color w:val="FFFFFF" w:themeColor="background1"/>
                                <w:sz w:val="40"/>
                                <w:szCs w:val="40"/>
                                <w:rtl/>
                                <w:lang w:bidi="fa-I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6ABF7" id="_x0000_s1031" type="#_x0000_t202" style="position:absolute;left:0;text-align:left;margin-left:37.65pt;margin-top:459.95pt;width:345.7pt;height:131.75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ukWCwIAAPoDAAAOAAAAZHJzL2Uyb0RvYy54bWysU21v2yAQ/j5p/wHxfbHjJG1jhVRdu06T&#10;uhep3Q8gGMdowDEgsbNf3wOnadR9m2ZZ6OCO5+557lhdD0aTvfRBgWV0OikpkVZAo+yW0Z9P9x+u&#10;KAmR24ZrsJLRgwz0ev3+3ap3taygA91ITxDEhrp3jHYxurooguik4WECTlp0tuANj7j126LxvEd0&#10;o4uqLC+KHnzjPAgZAp7ejU66zvhtK0X83rZBRqIZxdpiXn1eN2kt1itebz13nRLHMvg/VGG4spj0&#10;BHXHIyc7r/6CMkp4CNDGiQBTQNsqITMHZDMt37B57LiTmQuKE9xJpvD/YMW3/Q9PVMPojBLLDbbo&#10;SQ6RfISBVEmd3oUagx4dhsUBj7HLmWlwDyB+BWLhtuN2K2+8h76TvMHqpulmcXZ1xAkJZNN/hQbT&#10;8F2EDDS03iTpUAyC6Nilw6kzqRSBh/PZssSfEoG+6cXlrKoWOQevX647H+JnCYYkg1GPrc/wfP8Q&#10;YiqH1y8hKZuFe6V1br+2pGd0uUDINx6jIk6nVobRqzJ947wklp9sky9HrvRoYwJtj7QT05FzHDbD&#10;UV+MT5JsoDmgDh7GYcTHg0YH/g8lPQ4io+H3jntJif5iUcvldD5Pk5s388VlhRt/7tmce7gVCMVo&#10;pGQ0b2Oe9pHYDWreqqzGayXHknHAskjHx5Am+Hyfo16f7PoZAAD//wMAUEsDBBQABgAIAAAAIQA/&#10;ePeN4AAAAAsBAAAPAAAAZHJzL2Rvd25yZXYueG1sTI/LTsMwEEX3SPyDNUjsqB3aJk2IUyEQW1DL&#10;Q2LnxtMkIh5HsduEv2dYwXJ0j+49U25n14szjqHzpCFZKBBItbcdNRreXp9uNiBCNGRN7wk1fGOA&#10;bXV5UZrC+ol2eN7HRnAJhcJoaGMcCilD3aIzYeEHJM6OfnQm8jk20o5m4nLXy1ulUulMR7zQmgEf&#10;Wqy/9ien4f35+PmxUi/No1sPk5+VJJdLra+v5vs7EBHn+AfDrz6rQ8VOB38iG0SvIVsvmdSQJ3kO&#10;goEsTTMQByaTzXIFsirl/x+qHwAAAP//AwBQSwECLQAUAAYACAAAACEAtoM4kv4AAADhAQAAEwAA&#10;AAAAAAAAAAAAAAAAAAAAW0NvbnRlbnRfVHlwZXNdLnhtbFBLAQItABQABgAIAAAAIQA4/SH/1gAA&#10;AJQBAAALAAAAAAAAAAAAAAAAAC8BAABfcmVscy8ucmVsc1BLAQItABQABgAIAAAAIQBRwukWCwIA&#10;APoDAAAOAAAAAAAAAAAAAAAAAC4CAABkcnMvZTJvRG9jLnhtbFBLAQItABQABgAIAAAAIQA/ePeN&#10;4AAAAAsBAAAPAAAAAAAAAAAAAAAAAGUEAABkcnMvZG93bnJldi54bWxQSwUGAAAAAAQABADzAAAA&#10;cgUAAAAA&#10;" filled="f" stroked="f">
                <v:textbox>
                  <w:txbxContent>
                    <w:p w14:paraId="799DB418" w14:textId="12A2718E" w:rsidR="00847FAC" w:rsidRPr="00CE619E" w:rsidRDefault="00847FAC" w:rsidP="008238F7">
                      <w:pPr>
                        <w:bidi/>
                        <w:jc w:val="center"/>
                        <w:rPr>
                          <w:b/>
                          <w:bCs/>
                          <w:color w:val="FFFFFF" w:themeColor="background1"/>
                          <w:sz w:val="40"/>
                          <w:szCs w:val="40"/>
                          <w:lang w:bidi="fa-IR"/>
                        </w:rPr>
                      </w:pPr>
                      <w:r w:rsidRPr="00CE619E">
                        <w:rPr>
                          <w:b/>
                          <w:bCs/>
                          <w:color w:val="FFFFFF" w:themeColor="background1"/>
                          <w:sz w:val="40"/>
                          <w:szCs w:val="40"/>
                          <w:rtl/>
                          <w:lang w:bidi="fa-IR"/>
                        </w:rPr>
                        <w:t>خدمات</w:t>
                      </w:r>
                      <w:r w:rsidR="0085401E" w:rsidRPr="00CE619E">
                        <w:rPr>
                          <w:rFonts w:hint="cs"/>
                          <w:b/>
                          <w:bCs/>
                          <w:color w:val="FFFFFF" w:themeColor="background1"/>
                          <w:sz w:val="40"/>
                          <w:szCs w:val="40"/>
                          <w:rtl/>
                          <w:lang w:bidi="fa-IR"/>
                        </w:rPr>
                        <w:t xml:space="preserve"> و محصولات شرکت</w:t>
                      </w:r>
                      <w:r w:rsidR="008238F7">
                        <w:rPr>
                          <w:rFonts w:hint="cs"/>
                          <w:b/>
                          <w:bCs/>
                          <w:color w:val="FFFFFF" w:themeColor="background1"/>
                          <w:sz w:val="40"/>
                          <w:szCs w:val="40"/>
                          <w:rtl/>
                          <w:lang w:bidi="fa-IR"/>
                        </w:rPr>
                        <w:t xml:space="preserve"> یا سازمان</w:t>
                      </w:r>
                      <w:r w:rsidRPr="00CE619E">
                        <w:rPr>
                          <w:b/>
                          <w:bCs/>
                          <w:color w:val="FFFFFF" w:themeColor="background1"/>
                          <w:sz w:val="40"/>
                          <w:szCs w:val="40"/>
                          <w:rtl/>
                          <w:lang w:bidi="fa-IR"/>
                        </w:rPr>
                        <w:t xml:space="preserve"> را به طور مختصر و </w:t>
                      </w:r>
                      <w:r w:rsidRPr="00CE619E">
                        <w:rPr>
                          <w:rFonts w:hint="cs"/>
                          <w:b/>
                          <w:bCs/>
                          <w:color w:val="FFFFFF" w:themeColor="background1"/>
                          <w:sz w:val="40"/>
                          <w:szCs w:val="40"/>
                          <w:rtl/>
                          <w:lang w:bidi="fa-IR"/>
                        </w:rPr>
                        <w:t xml:space="preserve">با </w:t>
                      </w:r>
                      <w:r w:rsidR="00F15F15" w:rsidRPr="00CE619E">
                        <w:rPr>
                          <w:rFonts w:hint="cs"/>
                          <w:b/>
                          <w:bCs/>
                          <w:color w:val="FFFFFF" w:themeColor="background1"/>
                          <w:sz w:val="40"/>
                          <w:szCs w:val="40"/>
                          <w:rtl/>
                          <w:lang w:bidi="fa-IR"/>
                        </w:rPr>
                        <w:t xml:space="preserve">نوشتن </w:t>
                      </w:r>
                      <w:r w:rsidRPr="00CE619E">
                        <w:rPr>
                          <w:rFonts w:hint="cs"/>
                          <w:b/>
                          <w:bCs/>
                          <w:color w:val="FFFFFF" w:themeColor="background1"/>
                          <w:sz w:val="40"/>
                          <w:szCs w:val="40"/>
                          <w:rtl/>
                          <w:lang w:bidi="fa-IR"/>
                        </w:rPr>
                        <w:t>کلمات</w:t>
                      </w:r>
                      <w:r w:rsidR="00F15F15" w:rsidRPr="00CE619E">
                        <w:rPr>
                          <w:rFonts w:hint="cs"/>
                          <w:b/>
                          <w:bCs/>
                          <w:color w:val="FFFFFF" w:themeColor="background1"/>
                          <w:sz w:val="40"/>
                          <w:szCs w:val="40"/>
                          <w:rtl/>
                          <w:lang w:bidi="fa-IR"/>
                        </w:rPr>
                        <w:t xml:space="preserve"> و عبارات</w:t>
                      </w:r>
                      <w:r w:rsidRPr="00CE619E">
                        <w:rPr>
                          <w:rFonts w:hint="cs"/>
                          <w:b/>
                          <w:bCs/>
                          <w:color w:val="FFFFFF" w:themeColor="background1"/>
                          <w:sz w:val="40"/>
                          <w:szCs w:val="40"/>
                          <w:rtl/>
                          <w:lang w:bidi="fa-IR"/>
                        </w:rPr>
                        <w:t xml:space="preserve"> </w:t>
                      </w:r>
                      <w:r w:rsidR="006860FB" w:rsidRPr="00CE619E">
                        <w:rPr>
                          <w:rFonts w:hint="cs"/>
                          <w:b/>
                          <w:bCs/>
                          <w:color w:val="FFFFFF" w:themeColor="background1"/>
                          <w:sz w:val="40"/>
                          <w:szCs w:val="40"/>
                          <w:rtl/>
                          <w:lang w:bidi="fa-IR"/>
                        </w:rPr>
                        <w:t>مهم</w:t>
                      </w:r>
                      <w:r w:rsidRPr="00CE619E">
                        <w:rPr>
                          <w:b/>
                          <w:bCs/>
                          <w:color w:val="FFFFFF" w:themeColor="background1"/>
                          <w:sz w:val="40"/>
                          <w:szCs w:val="40"/>
                          <w:rtl/>
                          <w:lang w:bidi="fa-IR"/>
                        </w:rPr>
                        <w:t xml:space="preserve"> در این قسمت </w:t>
                      </w:r>
                      <w:r w:rsidR="008238F7">
                        <w:rPr>
                          <w:rFonts w:hint="cs"/>
                          <w:b/>
                          <w:bCs/>
                          <w:color w:val="FFFFFF" w:themeColor="background1"/>
                          <w:sz w:val="40"/>
                          <w:szCs w:val="40"/>
                          <w:rtl/>
                          <w:lang w:bidi="fa-IR"/>
                        </w:rPr>
                        <w:t>بنویسید</w:t>
                      </w:r>
                      <w:r w:rsidRPr="00CE619E">
                        <w:rPr>
                          <w:b/>
                          <w:bCs/>
                          <w:color w:val="FFFFFF" w:themeColor="background1"/>
                          <w:sz w:val="40"/>
                          <w:szCs w:val="40"/>
                          <w:rtl/>
                          <w:lang w:bidi="fa-IR"/>
                        </w:rPr>
                        <w:t>.</w:t>
                      </w:r>
                    </w:p>
                  </w:txbxContent>
                </v:textbox>
                <w10:wrap type="square"/>
              </v:shape>
            </w:pict>
          </mc:Fallback>
        </mc:AlternateContent>
      </w:r>
      <w:r w:rsidR="009D4EF6" w:rsidRPr="009501CB">
        <w:rPr>
          <w:noProof/>
        </w:rPr>
        <mc:AlternateContent>
          <mc:Choice Requires="wps">
            <w:drawing>
              <wp:anchor distT="45720" distB="45720" distL="114300" distR="114300" simplePos="0" relativeHeight="251625472" behindDoc="0" locked="0" layoutInCell="1" allowOverlap="1" wp14:anchorId="3750E20D" wp14:editId="0FE26677">
                <wp:simplePos x="0" y="0"/>
                <wp:positionH relativeFrom="column">
                  <wp:posOffset>344805</wp:posOffset>
                </wp:positionH>
                <wp:positionV relativeFrom="paragraph">
                  <wp:posOffset>3856990</wp:posOffset>
                </wp:positionV>
                <wp:extent cx="4592955" cy="8191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819150"/>
                        </a:xfrm>
                        <a:prstGeom prst="rect">
                          <a:avLst/>
                        </a:prstGeom>
                        <a:noFill/>
                        <a:ln w="9525">
                          <a:noFill/>
                          <a:miter lim="800000"/>
                          <a:headEnd/>
                          <a:tailEnd/>
                        </a:ln>
                      </wps:spPr>
                      <wps:txb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0E20D" id="_x0000_s1032" type="#_x0000_t202" style="position:absolute;left:0;text-align:left;margin-left:27.15pt;margin-top:303.7pt;width:361.65pt;height:64.5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k5+DwIAAPsDAAAOAAAAZHJzL2Uyb0RvYy54bWysU9tu2zAMfR+wfxD0vjg24rUx6hRduw4D&#10;ugvQ7gMYWY6FSaImKbW7rx8lJ1mwvQ3TgyCK4iHPIXV1PRnNnqUPCm3Ly8WSM2kFdsruWv7t6f7N&#10;JWchgu1Ao5Utf5GBX29ev7oaXSMrHFB30jMCsaEZXcuHGF1TFEEM0kBYoJOWnD16A5FMvys6DyOh&#10;G11Uy+XbYkTfOY9ChkC3d7OTbzJ+30sRv/R9kJHpllNtMe8+79u0F5sraHYe3KDEoQz4hyoMKEtJ&#10;T1B3EIHtvfoLyijhMWAfFwJNgX2vhMwciE25/IPN4wBOZi4kTnAnmcL/gxWfn796prqWV+UFZxYM&#10;NelJTpG9w4lVSZ/RhYaePTp6GCe6pj5nrsE9oPgemMXbAexO3niP4yCho/rKFFmchc44IYFsx0/Y&#10;URrYR8xAU+9NEo/kYIROfXo59SaVIuhyVa+rdV1zJsh3Wa7LOjevgOYY7XyIHyQalg4t99T7jA7P&#10;DyGmaqA5PknJLN4rrXP/tWVjy9d1VeeAM49RkcZTK0M5l2nNA5NIvrddDo6g9HymBNoeWCeiM+U4&#10;bacs8Ooo5ha7F5LB4zyN9HvoMKD/ydlIk9jy8GMPXnKmP1qScl2uVml0s7GqLyoy/Llne+4BKwiq&#10;5ZGz+Xgb87jPlG9I8l5lNVJv5koOJdOEZZEOvyGN8LmdX/3+s5tfAAAA//8DAFBLAwQUAAYACAAA&#10;ACEAdAkgRd8AAAAKAQAADwAAAGRycy9kb3ducmV2LnhtbEyPwU7DMAyG70h7h8hI3FgC61rWNZ0Q&#10;iCuIwSZxyxqvrdY4VZOt5e0xJ7jZ8qff319sJteJCw6h9aThbq5AIFXetlRr+Px4uX0AEaIhazpP&#10;qOEbA2zK2VVhcutHesfLNtaCQyjkRkMTY59LGaoGnQlz3yPx7egHZyKvQy3tYEYOd528VyqVzrTE&#10;HxrT41OD1Wl7dhp2r8evfaLe6me37Ec/KUluJbW+uZ4e1yAiTvEPhl99VoeSnQ7+TDaITsMyWTCp&#10;IVVZAoKBLMtSEAceFmkCsizk/wrlDwAAAP//AwBQSwECLQAUAAYACAAAACEAtoM4kv4AAADhAQAA&#10;EwAAAAAAAAAAAAAAAAAAAAAAW0NvbnRlbnRfVHlwZXNdLnhtbFBLAQItABQABgAIAAAAIQA4/SH/&#10;1gAAAJQBAAALAAAAAAAAAAAAAAAAAC8BAABfcmVscy8ucmVsc1BLAQItABQABgAIAAAAIQC1Rk5+&#10;DwIAAPsDAAAOAAAAAAAAAAAAAAAAAC4CAABkcnMvZTJvRG9jLnhtbFBLAQItABQABgAIAAAAIQB0&#10;CSBF3wAAAAoBAAAPAAAAAAAAAAAAAAAAAGkEAABkcnMvZG93bnJldi54bWxQSwUGAAAAAAQABADz&#10;AAAAdQUAAAAA&#10;" filled="f" stroked="f">
                <v:textbo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v:textbox>
                <w10:wrap type="square"/>
              </v:shape>
            </w:pict>
          </mc:Fallback>
        </mc:AlternateContent>
      </w:r>
      <w:r w:rsidR="00047D36" w:rsidRPr="009501CB">
        <w:rPr>
          <w:noProof/>
        </w:rPr>
        <mc:AlternateContent>
          <mc:Choice Requires="wps">
            <w:drawing>
              <wp:anchor distT="0" distB="0" distL="114300" distR="114300" simplePos="0" relativeHeight="251624447" behindDoc="0" locked="0" layoutInCell="1" allowOverlap="1" wp14:anchorId="73764647" wp14:editId="65F64925">
                <wp:simplePos x="0" y="0"/>
                <wp:positionH relativeFrom="column">
                  <wp:posOffset>-26670</wp:posOffset>
                </wp:positionH>
                <wp:positionV relativeFrom="paragraph">
                  <wp:posOffset>3272790</wp:posOffset>
                </wp:positionV>
                <wp:extent cx="5400000" cy="5400000"/>
                <wp:effectExtent l="0" t="0" r="0" b="0"/>
                <wp:wrapNone/>
                <wp:docPr id="6" name="Rectangle 6"/>
                <wp:cNvGraphicFramePr/>
                <a:graphic xmlns:a="http://schemas.openxmlformats.org/drawingml/2006/main">
                  <a:graphicData uri="http://schemas.microsoft.com/office/word/2010/wordprocessingShape">
                    <wps:wsp>
                      <wps:cNvSpPr/>
                      <wps:spPr>
                        <a:xfrm flipH="1">
                          <a:off x="0" y="0"/>
                          <a:ext cx="5400000" cy="5400000"/>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888B4A" id="Rectangle 6" o:spid="_x0000_s1026" style="position:absolute;margin-left:-2.1pt;margin-top:257.7pt;width:425.2pt;height:425.2pt;flip:x;z-index:251624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KsloAIAALYFAAAOAAAAZHJzL2Uyb0RvYy54bWysVMFu2zAMvQ/YPwi6r3aCNF2DOkXQotuA&#10;og3aDj2rshQLkEVNUuJkXz9Kst2sK3YY5oMhiuQj+UTy4nLfarITziswFZ2clJQIw6FWZlPR7083&#10;nz5T4gMzNdNgREUPwtPL5ccPF51diCk0oGvhCIIYv+hsRZsQ7KIoPG9Ey/wJWGFQKcG1LKDoNkXt&#10;WIforS6mZTkvOnC1dcCF93h7nZV0mfClFDzcS+lFILqimFtIf5f+L/FfLC/YYuOYbRTv02D/kEXL&#10;lMGgI9Q1C4xsnfoDqlXcgQcZTji0BUipuEg1YDWT8k01jw2zItWC5Hg70uT/Hyy/260dUXVF55QY&#10;1uITPSBpzGy0IPNIT2f9Aq0e7dr1ksdjrHUvXUukVvYrvnyqHush+0TuYSRX7APheHk6K+NHCUfd&#10;ICBikYEioHU+fBHQknioqMNEEizb3fqQTQeTaO5Bq/pGaZ2E2DHiSjuyY/jWjHNhwjy7a9uwfD2b&#10;nZWpKoyaeix6pBx+A9MmQhqI4DluvCkiFbn4dAoHLaKdNg9CIodY5DQFHJGPc8kM+YbVIl+fJjoy&#10;/OiRckmAEVli/BG7B3ivzkl8KCypt4+uIjX/6Fz+LbHsPHqkyGDC6NwqA+49AB3GyNl+IClTE1l6&#10;gfqAHeYgj563/Ebh694yH9bM4axhR+D+CPf4kxq6ikJ/oqQB9/O9+2iPI4BaSjqc3Yr6H1vmBCX6&#10;m8HhOJ/MZnHYkzA7PZui4I41L8cas22vAFtmgpvK8nSM9kEPR+mgfcY1s4pRUcUMx9gV5cENwlXI&#10;OwUXFRerVTLDAbcs3JpHy4f5iN37tH9mzvYtHnA67mCYc7Z40+nZNr6HgdU2gFRpDF557fnG5ZDe&#10;v19kcfscy8nqdd0ufwEAAP//AwBQSwMEFAAGAAgAAAAhANqtWD3hAAAACwEAAA8AAABkcnMvZG93&#10;bnJldi54bWxMj01Lw0AQhu+C/2EZwVu7m5qEELMpUvxARMSq4HGajElodjfsbtv47x1PepyZh3ee&#10;t1rPZhRH8mFwVkOyVCDINq4dbKfh/e1uUYAIEW2Lo7Ok4ZsCrOvzswrL1p3sKx23sRMcYkOJGvoY&#10;p1LK0PRkMCzdRJZvX84bjDz6TrYeTxxuRrlSKpcGB8sfepxo01Oz3x6MBvXi1b2X2IXHh/28ec4+&#10;nm4/E60vL+abaxCR5vgHw68+q0PNTjt3sG0Qo4ZFumJSQ5ZkKQgGijTnzY7JqzwrQNaV/N+h/gEA&#10;AP//AwBQSwECLQAUAAYACAAAACEAtoM4kv4AAADhAQAAEwAAAAAAAAAAAAAAAAAAAAAAW0NvbnRl&#10;bnRfVHlwZXNdLnhtbFBLAQItABQABgAIAAAAIQA4/SH/1gAAAJQBAAALAAAAAAAAAAAAAAAAAC8B&#10;AABfcmVscy8ucmVsc1BLAQItABQABgAIAAAAIQDFrKsloAIAALYFAAAOAAAAAAAAAAAAAAAAAC4C&#10;AABkcnMvZTJvRG9jLnhtbFBLAQItABQABgAIAAAAIQDarVg94QAAAAsBAAAPAAAAAAAAAAAAAAAA&#10;APoEAABkcnMvZG93bnJldi54bWxQSwUGAAAAAAQABADzAAAACAYAAAAA&#10;" fillcolor="#70ad47 [3209]" stroked="f" strokeweight="1pt">
                <v:fill opacity="29298f"/>
              </v:rect>
            </w:pict>
          </mc:Fallback>
        </mc:AlternateContent>
      </w:r>
    </w:p>
    <w:p w14:paraId="7D6D0E73" w14:textId="2E1BA445" w:rsidR="001A538D" w:rsidRDefault="001A538D" w:rsidP="001A538D">
      <w:pPr>
        <w:pStyle w:val="TOC1"/>
        <w:tabs>
          <w:tab w:val="right" w:leader="dot" w:pos="10456"/>
        </w:tabs>
        <w:bidi/>
        <w:rPr>
          <w:rFonts w:asciiTheme="minorHAnsi" w:eastAsiaTheme="minorEastAsia" w:hAnsiTheme="minorHAnsi" w:cstheme="minorBidi"/>
          <w:noProof/>
          <w:sz w:val="22"/>
          <w:szCs w:val="22"/>
          <w:rtl/>
        </w:rPr>
      </w:pPr>
      <w:r>
        <w:rPr>
          <w:color w:val="000000" w:themeColor="text1"/>
          <w:rtl/>
          <w:lang w:bidi="fa-IR"/>
        </w:rPr>
        <w:lastRenderedPageBreak/>
        <w:fldChar w:fldCharType="begin"/>
      </w:r>
      <w:r>
        <w:rPr>
          <w:color w:val="000000" w:themeColor="text1"/>
          <w:rtl/>
          <w:lang w:bidi="fa-IR"/>
        </w:rPr>
        <w:instrText xml:space="preserve"> </w:instrText>
      </w:r>
      <w:r>
        <w:rPr>
          <w:color w:val="000000" w:themeColor="text1"/>
          <w:lang w:bidi="fa-IR"/>
        </w:rPr>
        <w:instrText>TOC</w:instrText>
      </w:r>
      <w:r>
        <w:rPr>
          <w:color w:val="000000" w:themeColor="text1"/>
          <w:rtl/>
          <w:lang w:bidi="fa-IR"/>
        </w:rPr>
        <w:instrText xml:space="preserve"> \</w:instrText>
      </w:r>
      <w:r>
        <w:rPr>
          <w:color w:val="000000" w:themeColor="text1"/>
          <w:lang w:bidi="fa-IR"/>
        </w:rPr>
        <w:instrText>o "1-1" \u</w:instrText>
      </w:r>
      <w:r>
        <w:rPr>
          <w:color w:val="000000" w:themeColor="text1"/>
          <w:rtl/>
          <w:lang w:bidi="fa-IR"/>
        </w:rPr>
        <w:instrText xml:space="preserve"> </w:instrText>
      </w:r>
      <w:r>
        <w:rPr>
          <w:color w:val="000000" w:themeColor="text1"/>
          <w:rtl/>
          <w:lang w:bidi="fa-IR"/>
        </w:rPr>
        <w:fldChar w:fldCharType="separate"/>
      </w:r>
    </w:p>
    <w:p w14:paraId="5BD03E32"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rtl/>
          <w:lang w:bidi="fa-IR"/>
        </w:rPr>
        <w:t>معرف</w:t>
      </w:r>
      <w:r w:rsidRPr="00AE3A0A">
        <w:rPr>
          <w:rFonts w:hint="cs"/>
          <w:noProof/>
          <w:rtl/>
          <w:lang w:bidi="fa-IR"/>
        </w:rPr>
        <w:t>ی</w:t>
      </w:r>
      <w:r w:rsidRPr="00AE3A0A">
        <w:rPr>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Toc44423000 \h</w:instrText>
      </w:r>
      <w:r>
        <w:rPr>
          <w:noProof/>
          <w:rtl/>
        </w:rPr>
        <w:instrText xml:space="preserve"> </w:instrText>
      </w:r>
      <w:r>
        <w:rPr>
          <w:noProof/>
          <w:rtl/>
        </w:rPr>
      </w:r>
      <w:r>
        <w:rPr>
          <w:noProof/>
          <w:rtl/>
        </w:rPr>
        <w:fldChar w:fldCharType="separate"/>
      </w:r>
      <w:r>
        <w:rPr>
          <w:noProof/>
          <w:rtl/>
        </w:rPr>
        <w:t>2</w:t>
      </w:r>
      <w:r>
        <w:rPr>
          <w:noProof/>
          <w:rtl/>
        </w:rPr>
        <w:fldChar w:fldCharType="end"/>
      </w:r>
    </w:p>
    <w:p w14:paraId="5EEEFE12"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rtl/>
          <w:lang w:bidi="fa-IR"/>
        </w:rPr>
        <w:t>ب</w:t>
      </w:r>
      <w:r w:rsidRPr="00AE3A0A">
        <w:rPr>
          <w:rFonts w:hint="cs"/>
          <w:noProof/>
          <w:rtl/>
          <w:lang w:bidi="fa-IR"/>
        </w:rPr>
        <w:t>ی</w:t>
      </w:r>
      <w:r w:rsidRPr="00AE3A0A">
        <w:rPr>
          <w:rFonts w:hint="eastAsia"/>
          <w:noProof/>
          <w:rtl/>
          <w:lang w:bidi="fa-IR"/>
        </w:rPr>
        <w:t>ان</w:t>
      </w:r>
      <w:r w:rsidRPr="00AE3A0A">
        <w:rPr>
          <w:rFonts w:hint="cs"/>
          <w:noProof/>
          <w:rtl/>
          <w:lang w:bidi="fa-IR"/>
        </w:rPr>
        <w:t>ی</w:t>
      </w:r>
      <w:r w:rsidRPr="00AE3A0A">
        <w:rPr>
          <w:rFonts w:hint="eastAsia"/>
          <w:noProof/>
          <w:rtl/>
          <w:lang w:bidi="fa-IR"/>
        </w:rPr>
        <w:t>ه</w:t>
      </w:r>
      <w:r w:rsidRPr="00AE3A0A">
        <w:rPr>
          <w:noProof/>
          <w:rtl/>
          <w:lang w:bidi="fa-IR"/>
        </w:rPr>
        <w:t xml:space="preserve"> مامور</w:t>
      </w:r>
      <w:r w:rsidRPr="00AE3A0A">
        <w:rPr>
          <w:rFonts w:hint="cs"/>
          <w:noProof/>
          <w:rtl/>
          <w:lang w:bidi="fa-IR"/>
        </w:rPr>
        <w:t>ی</w:t>
      </w:r>
      <w:r w:rsidRPr="00AE3A0A">
        <w:rPr>
          <w:rFonts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Toc44423001 \h</w:instrText>
      </w:r>
      <w:r>
        <w:rPr>
          <w:noProof/>
          <w:rtl/>
        </w:rPr>
        <w:instrText xml:space="preserve"> </w:instrText>
      </w:r>
      <w:r>
        <w:rPr>
          <w:noProof/>
          <w:rtl/>
        </w:rPr>
      </w:r>
      <w:r>
        <w:rPr>
          <w:noProof/>
          <w:rtl/>
        </w:rPr>
        <w:fldChar w:fldCharType="separate"/>
      </w:r>
      <w:r>
        <w:rPr>
          <w:noProof/>
          <w:rtl/>
        </w:rPr>
        <w:t>3</w:t>
      </w:r>
      <w:r>
        <w:rPr>
          <w:noProof/>
          <w:rtl/>
        </w:rPr>
        <w:fldChar w:fldCharType="end"/>
      </w:r>
    </w:p>
    <w:p w14:paraId="1195E6B0"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چشم انداز و ارزش‌ها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Toc44423002 \h</w:instrText>
      </w:r>
      <w:r>
        <w:rPr>
          <w:noProof/>
          <w:rtl/>
        </w:rPr>
        <w:instrText xml:space="preserve"> </w:instrText>
      </w:r>
      <w:r>
        <w:rPr>
          <w:noProof/>
          <w:rtl/>
        </w:rPr>
      </w:r>
      <w:r>
        <w:rPr>
          <w:noProof/>
          <w:rtl/>
        </w:rPr>
        <w:fldChar w:fldCharType="separate"/>
      </w:r>
      <w:r>
        <w:rPr>
          <w:noProof/>
          <w:rtl/>
        </w:rPr>
        <w:t>4</w:t>
      </w:r>
      <w:r>
        <w:rPr>
          <w:noProof/>
          <w:rtl/>
        </w:rPr>
        <w:fldChar w:fldCharType="end"/>
      </w:r>
    </w:p>
    <w:p w14:paraId="3EBFA1DD"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تار</w:t>
      </w:r>
      <w:r w:rsidRPr="00AE3A0A">
        <w:rPr>
          <w:rFonts w:hint="cs"/>
          <w:noProof/>
          <w:color w:val="000000" w:themeColor="text1"/>
          <w:rtl/>
          <w:lang w:bidi="fa-IR"/>
        </w:rPr>
        <w:t>ی</w:t>
      </w:r>
      <w:r w:rsidRPr="00AE3A0A">
        <w:rPr>
          <w:rFonts w:hint="eastAsia"/>
          <w:noProof/>
          <w:color w:val="000000" w:themeColor="text1"/>
          <w:rtl/>
          <w:lang w:bidi="fa-IR"/>
        </w:rPr>
        <w:t>خچه،</w:t>
      </w:r>
      <w:r w:rsidRPr="00AE3A0A">
        <w:rPr>
          <w:noProof/>
          <w:color w:val="000000" w:themeColor="text1"/>
          <w:rtl/>
          <w:lang w:bidi="fa-IR"/>
        </w:rPr>
        <w:t xml:space="preserve"> رشد و توسعه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Toc44423003 \h</w:instrText>
      </w:r>
      <w:r>
        <w:rPr>
          <w:noProof/>
          <w:rtl/>
        </w:rPr>
        <w:instrText xml:space="preserve"> </w:instrText>
      </w:r>
      <w:r>
        <w:rPr>
          <w:noProof/>
          <w:rtl/>
        </w:rPr>
      </w:r>
      <w:r>
        <w:rPr>
          <w:noProof/>
          <w:rtl/>
        </w:rPr>
        <w:fldChar w:fldCharType="separate"/>
      </w:r>
      <w:r>
        <w:rPr>
          <w:noProof/>
          <w:rtl/>
        </w:rPr>
        <w:t>5</w:t>
      </w:r>
      <w:r>
        <w:rPr>
          <w:noProof/>
          <w:rtl/>
        </w:rPr>
        <w:fldChar w:fldCharType="end"/>
      </w:r>
    </w:p>
    <w:p w14:paraId="58B17067"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فهرست پروژه‌ها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Toc44423004 \h</w:instrText>
      </w:r>
      <w:r>
        <w:rPr>
          <w:noProof/>
          <w:rtl/>
        </w:rPr>
        <w:instrText xml:space="preserve"> </w:instrText>
      </w:r>
      <w:r>
        <w:rPr>
          <w:noProof/>
          <w:rtl/>
        </w:rPr>
      </w:r>
      <w:r>
        <w:rPr>
          <w:noProof/>
          <w:rtl/>
        </w:rPr>
        <w:fldChar w:fldCharType="separate"/>
      </w:r>
      <w:r>
        <w:rPr>
          <w:noProof/>
          <w:rtl/>
        </w:rPr>
        <w:t>6</w:t>
      </w:r>
      <w:r>
        <w:rPr>
          <w:noProof/>
          <w:rtl/>
        </w:rPr>
        <w:fldChar w:fldCharType="end"/>
      </w:r>
    </w:p>
    <w:p w14:paraId="2A320672"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پروژه‌ها</w:t>
      </w:r>
      <w:r w:rsidRPr="00AE3A0A">
        <w:rPr>
          <w:rFonts w:hint="cs"/>
          <w:noProof/>
          <w:color w:val="000000" w:themeColor="text1"/>
          <w:rtl/>
          <w:lang w:bidi="fa-IR"/>
        </w:rPr>
        <w:t>ی</w:t>
      </w:r>
      <w:r w:rsidRPr="00AE3A0A">
        <w:rPr>
          <w:noProof/>
          <w:color w:val="000000" w:themeColor="text1"/>
          <w:rtl/>
          <w:lang w:bidi="fa-IR"/>
        </w:rPr>
        <w:t xml:space="preserve"> منتخب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Toc44423005 \h</w:instrText>
      </w:r>
      <w:r>
        <w:rPr>
          <w:noProof/>
          <w:rtl/>
        </w:rPr>
        <w:instrText xml:space="preserve"> </w:instrText>
      </w:r>
      <w:r>
        <w:rPr>
          <w:noProof/>
          <w:rtl/>
        </w:rPr>
      </w:r>
      <w:r>
        <w:rPr>
          <w:noProof/>
          <w:rtl/>
        </w:rPr>
        <w:fldChar w:fldCharType="separate"/>
      </w:r>
      <w:r>
        <w:rPr>
          <w:noProof/>
          <w:rtl/>
        </w:rPr>
        <w:t>7</w:t>
      </w:r>
      <w:r>
        <w:rPr>
          <w:noProof/>
          <w:rtl/>
        </w:rPr>
        <w:fldChar w:fldCharType="end"/>
      </w:r>
    </w:p>
    <w:p w14:paraId="5C2E13E3"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محصولات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Toc44423006 \h</w:instrText>
      </w:r>
      <w:r>
        <w:rPr>
          <w:noProof/>
          <w:rtl/>
        </w:rPr>
        <w:instrText xml:space="preserve"> </w:instrText>
      </w:r>
      <w:r>
        <w:rPr>
          <w:noProof/>
          <w:rtl/>
        </w:rPr>
      </w:r>
      <w:r>
        <w:rPr>
          <w:noProof/>
          <w:rtl/>
        </w:rPr>
        <w:fldChar w:fldCharType="separate"/>
      </w:r>
      <w:r>
        <w:rPr>
          <w:noProof/>
          <w:rtl/>
        </w:rPr>
        <w:t>9</w:t>
      </w:r>
      <w:r>
        <w:rPr>
          <w:noProof/>
          <w:rtl/>
        </w:rPr>
        <w:fldChar w:fldCharType="end"/>
      </w:r>
    </w:p>
    <w:p w14:paraId="6EBDC873"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خدمات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Toc44423007 \h</w:instrText>
      </w:r>
      <w:r>
        <w:rPr>
          <w:noProof/>
          <w:rtl/>
        </w:rPr>
        <w:instrText xml:space="preserve"> </w:instrText>
      </w:r>
      <w:r>
        <w:rPr>
          <w:noProof/>
          <w:rtl/>
        </w:rPr>
      </w:r>
      <w:r>
        <w:rPr>
          <w:noProof/>
          <w:rtl/>
        </w:rPr>
        <w:fldChar w:fldCharType="separate"/>
      </w:r>
      <w:r>
        <w:rPr>
          <w:noProof/>
          <w:rtl/>
        </w:rPr>
        <w:t>10</w:t>
      </w:r>
      <w:r>
        <w:rPr>
          <w:noProof/>
          <w:rtl/>
        </w:rPr>
        <w:fldChar w:fldCharType="end"/>
      </w:r>
    </w:p>
    <w:p w14:paraId="01BFCD95"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فروش و سهم بازار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Toc44423008 \h</w:instrText>
      </w:r>
      <w:r>
        <w:rPr>
          <w:noProof/>
          <w:rtl/>
        </w:rPr>
        <w:instrText xml:space="preserve"> </w:instrText>
      </w:r>
      <w:r>
        <w:rPr>
          <w:noProof/>
          <w:rtl/>
        </w:rPr>
      </w:r>
      <w:r>
        <w:rPr>
          <w:noProof/>
          <w:rtl/>
        </w:rPr>
        <w:fldChar w:fldCharType="separate"/>
      </w:r>
      <w:r>
        <w:rPr>
          <w:noProof/>
          <w:rtl/>
        </w:rPr>
        <w:t>11</w:t>
      </w:r>
      <w:r>
        <w:rPr>
          <w:noProof/>
          <w:rtl/>
        </w:rPr>
        <w:fldChar w:fldCharType="end"/>
      </w:r>
    </w:p>
    <w:p w14:paraId="363E6C86"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مشتر</w:t>
      </w:r>
      <w:r w:rsidRPr="00AE3A0A">
        <w:rPr>
          <w:rFonts w:hint="cs"/>
          <w:noProof/>
          <w:color w:val="000000" w:themeColor="text1"/>
          <w:rtl/>
          <w:lang w:bidi="fa-IR"/>
        </w:rPr>
        <w:t>ی</w:t>
      </w:r>
      <w:r w:rsidRPr="00AE3A0A">
        <w:rPr>
          <w:rFonts w:hint="eastAsia"/>
          <w:noProof/>
          <w:color w:val="000000" w:themeColor="text1"/>
          <w:rtl/>
          <w:lang w:bidi="fa-IR"/>
        </w:rPr>
        <w:t>ان</w:t>
      </w:r>
      <w:r w:rsidRPr="00AE3A0A">
        <w:rPr>
          <w:noProof/>
          <w:color w:val="000000" w:themeColor="text1"/>
          <w:rtl/>
          <w:lang w:bidi="fa-IR"/>
        </w:rPr>
        <w:t xml:space="preserve"> ما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Toc44423009 \h</w:instrText>
      </w:r>
      <w:r>
        <w:rPr>
          <w:noProof/>
          <w:rtl/>
        </w:rPr>
        <w:instrText xml:space="preserve"> </w:instrText>
      </w:r>
      <w:r>
        <w:rPr>
          <w:noProof/>
          <w:rtl/>
        </w:rPr>
      </w:r>
      <w:r>
        <w:rPr>
          <w:noProof/>
          <w:rtl/>
        </w:rPr>
        <w:fldChar w:fldCharType="separate"/>
      </w:r>
      <w:r>
        <w:rPr>
          <w:noProof/>
          <w:rtl/>
        </w:rPr>
        <w:t>12</w:t>
      </w:r>
      <w:r>
        <w:rPr>
          <w:noProof/>
          <w:rtl/>
        </w:rPr>
        <w:fldChar w:fldCharType="end"/>
      </w:r>
    </w:p>
    <w:p w14:paraId="13D62EA5"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ساختار سازمان</w:t>
      </w:r>
      <w:r w:rsidRPr="00AE3A0A">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Toc44423010 \h</w:instrText>
      </w:r>
      <w:r>
        <w:rPr>
          <w:noProof/>
          <w:rtl/>
        </w:rPr>
        <w:instrText xml:space="preserve"> </w:instrText>
      </w:r>
      <w:r>
        <w:rPr>
          <w:noProof/>
          <w:rtl/>
        </w:rPr>
      </w:r>
      <w:r>
        <w:rPr>
          <w:noProof/>
          <w:rtl/>
        </w:rPr>
        <w:fldChar w:fldCharType="separate"/>
      </w:r>
      <w:r>
        <w:rPr>
          <w:noProof/>
          <w:rtl/>
        </w:rPr>
        <w:t>13</w:t>
      </w:r>
      <w:r>
        <w:rPr>
          <w:noProof/>
          <w:rtl/>
        </w:rPr>
        <w:fldChar w:fldCharType="end"/>
      </w:r>
    </w:p>
    <w:p w14:paraId="1AC831E2"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جوا</w:t>
      </w:r>
      <w:r w:rsidRPr="00AE3A0A">
        <w:rPr>
          <w:rFonts w:hint="cs"/>
          <w:noProof/>
          <w:color w:val="000000" w:themeColor="text1"/>
          <w:rtl/>
          <w:lang w:bidi="fa-IR"/>
        </w:rPr>
        <w:t>ی</w:t>
      </w:r>
      <w:r w:rsidRPr="00AE3A0A">
        <w:rPr>
          <w:rFonts w:hint="eastAsia"/>
          <w:noProof/>
          <w:color w:val="000000" w:themeColor="text1"/>
          <w:rtl/>
          <w:lang w:bidi="fa-IR"/>
        </w:rPr>
        <w:t>ز</w:t>
      </w:r>
      <w:r w:rsidRPr="00AE3A0A">
        <w:rPr>
          <w:noProof/>
          <w:color w:val="000000" w:themeColor="text1"/>
          <w:rtl/>
          <w:lang w:bidi="fa-IR"/>
        </w:rPr>
        <w:t xml:space="preserve"> و افتخارات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Toc44423011 \h</w:instrText>
      </w:r>
      <w:r>
        <w:rPr>
          <w:noProof/>
          <w:rtl/>
        </w:rPr>
        <w:instrText xml:space="preserve"> </w:instrText>
      </w:r>
      <w:r>
        <w:rPr>
          <w:noProof/>
          <w:rtl/>
        </w:rPr>
      </w:r>
      <w:r>
        <w:rPr>
          <w:noProof/>
          <w:rtl/>
        </w:rPr>
        <w:fldChar w:fldCharType="separate"/>
      </w:r>
      <w:r>
        <w:rPr>
          <w:noProof/>
          <w:rtl/>
        </w:rPr>
        <w:t>14</w:t>
      </w:r>
      <w:r>
        <w:rPr>
          <w:noProof/>
          <w:rtl/>
        </w:rPr>
        <w:fldChar w:fldCharType="end"/>
      </w:r>
    </w:p>
    <w:p w14:paraId="0D2E5896"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مجوزها و گواه</w:t>
      </w:r>
      <w:r w:rsidRPr="00AE3A0A">
        <w:rPr>
          <w:rFonts w:hint="cs"/>
          <w:noProof/>
          <w:color w:val="000000" w:themeColor="text1"/>
          <w:rtl/>
          <w:lang w:bidi="fa-IR"/>
        </w:rPr>
        <w:t>ی</w:t>
      </w:r>
      <w:r w:rsidRPr="00AE3A0A">
        <w:rPr>
          <w:rFonts w:hint="eastAsia"/>
          <w:noProof/>
          <w:color w:val="000000" w:themeColor="text1"/>
          <w:rtl/>
          <w:lang w:bidi="fa-IR"/>
        </w:rPr>
        <w:t>نامه‌ها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Toc44423012 \h</w:instrText>
      </w:r>
      <w:r>
        <w:rPr>
          <w:noProof/>
          <w:rtl/>
        </w:rPr>
        <w:instrText xml:space="preserve"> </w:instrText>
      </w:r>
      <w:r>
        <w:rPr>
          <w:noProof/>
          <w:rtl/>
        </w:rPr>
      </w:r>
      <w:r>
        <w:rPr>
          <w:noProof/>
          <w:rtl/>
        </w:rPr>
        <w:fldChar w:fldCharType="separate"/>
      </w:r>
      <w:r>
        <w:rPr>
          <w:noProof/>
          <w:rtl/>
        </w:rPr>
        <w:t>15</w:t>
      </w:r>
      <w:r>
        <w:rPr>
          <w:noProof/>
          <w:rtl/>
        </w:rPr>
        <w:fldChar w:fldCharType="end"/>
      </w:r>
    </w:p>
    <w:p w14:paraId="46092FC9"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نما</w:t>
      </w:r>
      <w:r w:rsidRPr="00AE3A0A">
        <w:rPr>
          <w:rFonts w:hint="cs"/>
          <w:noProof/>
          <w:color w:val="000000" w:themeColor="text1"/>
          <w:rtl/>
          <w:lang w:bidi="fa-IR"/>
        </w:rPr>
        <w:t>ی</w:t>
      </w:r>
      <w:r w:rsidRPr="00AE3A0A">
        <w:rPr>
          <w:rFonts w:hint="eastAsia"/>
          <w:noProof/>
          <w:color w:val="000000" w:themeColor="text1"/>
          <w:rtl/>
          <w:lang w:bidi="fa-IR"/>
        </w:rPr>
        <w:t>ندگ</w:t>
      </w:r>
      <w:r w:rsidRPr="00AE3A0A">
        <w:rPr>
          <w:rFonts w:hint="cs"/>
          <w:noProof/>
          <w:color w:val="000000" w:themeColor="text1"/>
          <w:rtl/>
          <w:lang w:bidi="fa-IR"/>
        </w:rPr>
        <w:t>ی‌</w:t>
      </w:r>
      <w:r w:rsidRPr="00AE3A0A">
        <w:rPr>
          <w:rFonts w:hint="eastAsia"/>
          <w:noProof/>
          <w:color w:val="000000" w:themeColor="text1"/>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Toc44423013 \h</w:instrText>
      </w:r>
      <w:r>
        <w:rPr>
          <w:noProof/>
          <w:rtl/>
        </w:rPr>
        <w:instrText xml:space="preserve"> </w:instrText>
      </w:r>
      <w:r>
        <w:rPr>
          <w:noProof/>
          <w:rtl/>
        </w:rPr>
      </w:r>
      <w:r>
        <w:rPr>
          <w:noProof/>
          <w:rtl/>
        </w:rPr>
        <w:fldChar w:fldCharType="separate"/>
      </w:r>
      <w:r>
        <w:rPr>
          <w:noProof/>
          <w:rtl/>
        </w:rPr>
        <w:t>16</w:t>
      </w:r>
      <w:r>
        <w:rPr>
          <w:noProof/>
          <w:rtl/>
        </w:rPr>
        <w:fldChar w:fldCharType="end"/>
      </w:r>
    </w:p>
    <w:p w14:paraId="697AFBD2" w14:textId="77777777" w:rsidR="001A538D" w:rsidRDefault="001A538D">
      <w:pPr>
        <w:pStyle w:val="TOC1"/>
        <w:tabs>
          <w:tab w:val="right" w:leader="dot" w:pos="10456"/>
        </w:tabs>
        <w:bidi/>
        <w:rPr>
          <w:rFonts w:asciiTheme="minorHAnsi" w:eastAsiaTheme="minorEastAsia" w:hAnsiTheme="minorHAnsi" w:cstheme="minorBidi"/>
          <w:noProof/>
          <w:sz w:val="22"/>
          <w:szCs w:val="22"/>
          <w:rtl/>
        </w:rPr>
      </w:pPr>
      <w:r w:rsidRPr="00AE3A0A">
        <w:rPr>
          <w:noProof/>
          <w:color w:val="000000" w:themeColor="text1"/>
          <w:rtl/>
          <w:lang w:bidi="fa-IR"/>
        </w:rPr>
        <w:t>مسئول</w:t>
      </w:r>
      <w:r w:rsidRPr="00AE3A0A">
        <w:rPr>
          <w:rFonts w:hint="cs"/>
          <w:noProof/>
          <w:color w:val="000000" w:themeColor="text1"/>
          <w:rtl/>
          <w:lang w:bidi="fa-IR"/>
        </w:rPr>
        <w:t>ی</w:t>
      </w:r>
      <w:r w:rsidRPr="00AE3A0A">
        <w:rPr>
          <w:rFonts w:hint="eastAsia"/>
          <w:noProof/>
          <w:color w:val="000000" w:themeColor="text1"/>
          <w:rtl/>
          <w:lang w:bidi="fa-IR"/>
        </w:rPr>
        <w:t>ت</w:t>
      </w:r>
      <w:r w:rsidRPr="00AE3A0A">
        <w:rPr>
          <w:noProof/>
          <w:color w:val="000000" w:themeColor="text1"/>
          <w:rtl/>
          <w:lang w:bidi="fa-IR"/>
        </w:rPr>
        <w:t xml:space="preserve"> اجتماع</w:t>
      </w:r>
      <w:r w:rsidRPr="00AE3A0A">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Toc44423014 \h</w:instrText>
      </w:r>
      <w:r>
        <w:rPr>
          <w:noProof/>
          <w:rtl/>
        </w:rPr>
        <w:instrText xml:space="preserve"> </w:instrText>
      </w:r>
      <w:r>
        <w:rPr>
          <w:noProof/>
          <w:rtl/>
        </w:rPr>
      </w:r>
      <w:r>
        <w:rPr>
          <w:noProof/>
          <w:rtl/>
        </w:rPr>
        <w:fldChar w:fldCharType="separate"/>
      </w:r>
      <w:r>
        <w:rPr>
          <w:noProof/>
          <w:rtl/>
        </w:rPr>
        <w:t>17</w:t>
      </w:r>
      <w:r>
        <w:rPr>
          <w:noProof/>
          <w:rtl/>
        </w:rPr>
        <w:fldChar w:fldCharType="end"/>
      </w:r>
    </w:p>
    <w:p w14:paraId="3D23AB51" w14:textId="50FC93AC" w:rsidR="004B5D70" w:rsidRPr="009501CB" w:rsidRDefault="001A538D" w:rsidP="00A85134">
      <w:pPr>
        <w:bidi/>
        <w:rPr>
          <w:color w:val="000000" w:themeColor="text1"/>
          <w:rtl/>
          <w:lang w:bidi="fa-IR"/>
        </w:rPr>
      </w:pPr>
      <w:r>
        <w:rPr>
          <w:color w:val="000000" w:themeColor="text1"/>
          <w:rtl/>
          <w:lang w:bidi="fa-IR"/>
        </w:rPr>
        <w:fldChar w:fldCharType="end"/>
      </w:r>
    </w:p>
    <w:p w14:paraId="11D706F3" w14:textId="449B0D0E" w:rsidR="00A85134" w:rsidRPr="009501CB" w:rsidRDefault="00A85134" w:rsidP="004B5D70">
      <w:pPr>
        <w:pStyle w:val="Heading1"/>
        <w:rPr>
          <w:rtl/>
        </w:rPr>
      </w:pPr>
    </w:p>
    <w:p w14:paraId="0B509A9F" w14:textId="77777777" w:rsidR="00A85134" w:rsidRPr="009501CB" w:rsidRDefault="00A85134">
      <w:pPr>
        <w:rPr>
          <w:b/>
          <w:bCs/>
          <w:color w:val="FFFFFF" w:themeColor="background1"/>
          <w:sz w:val="40"/>
          <w:szCs w:val="40"/>
        </w:rPr>
      </w:pPr>
      <w:r w:rsidRPr="009501CB">
        <w:rPr>
          <w:rtl/>
        </w:rPr>
        <w:br w:type="page"/>
      </w:r>
    </w:p>
    <w:bookmarkStart w:id="0" w:name="_Toc44206151"/>
    <w:bookmarkStart w:id="1" w:name="_Toc44422999"/>
    <w:p w14:paraId="1DA7ACC0" w14:textId="6B6A685F" w:rsidR="004B5D70" w:rsidRPr="009501CB" w:rsidRDefault="00973A0A" w:rsidP="004B5D70">
      <w:pPr>
        <w:pStyle w:val="Heading1"/>
      </w:pPr>
      <w:r w:rsidRPr="00CF02BD">
        <w:rPr>
          <w:noProof/>
          <w:color w:val="70AD47" w:themeColor="accent6"/>
        </w:rPr>
        <w:lastRenderedPageBreak/>
        <mc:AlternateContent>
          <mc:Choice Requires="wpg">
            <w:drawing>
              <wp:anchor distT="0" distB="0" distL="114300" distR="114300" simplePos="0" relativeHeight="251641856" behindDoc="0" locked="0" layoutInCell="1" allowOverlap="1" wp14:anchorId="6C32EEC2" wp14:editId="7AC82B99">
                <wp:simplePos x="0" y="0"/>
                <wp:positionH relativeFrom="column">
                  <wp:posOffset>4124325</wp:posOffset>
                </wp:positionH>
                <wp:positionV relativeFrom="paragraph">
                  <wp:posOffset>114300</wp:posOffset>
                </wp:positionV>
                <wp:extent cx="2970000" cy="523905"/>
                <wp:effectExtent l="0" t="0" r="1905" b="9525"/>
                <wp:wrapNone/>
                <wp:docPr id="35" name="Group 35"/>
                <wp:cNvGraphicFramePr/>
                <a:graphic xmlns:a="http://schemas.openxmlformats.org/drawingml/2006/main">
                  <a:graphicData uri="http://schemas.microsoft.com/office/word/2010/wordprocessingGroup">
                    <wpg:wgp>
                      <wpg:cNvGrpSpPr/>
                      <wpg:grpSpPr>
                        <a:xfrm>
                          <a:off x="0" y="0"/>
                          <a:ext cx="2970000" cy="523905"/>
                          <a:chOff x="4563147" y="0"/>
                          <a:chExt cx="2982894" cy="523905"/>
                        </a:xfrm>
                      </wpg:grpSpPr>
                      <wps:wsp>
                        <wps:cNvPr id="41" name="Rectangle 41"/>
                        <wps:cNvSpPr/>
                        <wps:spPr>
                          <a:xfrm flipH="1">
                            <a:off x="4563147" y="175494"/>
                            <a:ext cx="2982894"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Text Box 2"/>
                        <wps:cNvSpPr txBox="1">
                          <a:spLocks noChangeArrowheads="1"/>
                        </wps:cNvSpPr>
                        <wps:spPr bwMode="auto">
                          <a:xfrm>
                            <a:off x="4563160" y="0"/>
                            <a:ext cx="2265045" cy="352425"/>
                          </a:xfrm>
                          <a:prstGeom prst="rect">
                            <a:avLst/>
                          </a:prstGeom>
                          <a:solidFill>
                            <a:schemeClr val="bg1">
                              <a:lumMod val="85000"/>
                            </a:schemeClr>
                          </a:solidFill>
                          <a:ln w="9525">
                            <a:noFill/>
                            <a:miter lim="800000"/>
                            <a:headEnd/>
                            <a:tailEnd/>
                          </a:ln>
                        </wps:spPr>
                        <wps:txbx>
                          <w:txbxContent>
                            <w:p w14:paraId="06E16327" w14:textId="76626AD1" w:rsidR="00847FAC" w:rsidRPr="00A70ABD" w:rsidRDefault="00847FAC" w:rsidP="00652E87">
                              <w:pPr>
                                <w:pStyle w:val="Heading1"/>
                                <w:jc w:val="center"/>
                                <w:rPr>
                                  <w:color w:val="auto"/>
                                  <w:sz w:val="28"/>
                                  <w:szCs w:val="28"/>
                                </w:rPr>
                              </w:pPr>
                              <w:bookmarkStart w:id="2" w:name="_Toc27835843"/>
                              <w:bookmarkStart w:id="3" w:name="_Toc27841215"/>
                              <w:bookmarkStart w:id="4" w:name="_Toc27923939"/>
                              <w:bookmarkStart w:id="5" w:name="_Toc27924052"/>
                              <w:bookmarkStart w:id="6" w:name="_Toc27925119"/>
                              <w:bookmarkStart w:id="7" w:name="_Toc27925160"/>
                              <w:bookmarkStart w:id="8" w:name="_Toc27929106"/>
                              <w:bookmarkStart w:id="9" w:name="_Toc27930873"/>
                              <w:bookmarkStart w:id="10" w:name="_Toc27931766"/>
                              <w:bookmarkStart w:id="11" w:name="_Toc27933147"/>
                              <w:bookmarkStart w:id="12" w:name="_Toc27933815"/>
                              <w:bookmarkStart w:id="13" w:name="_Toc44423000"/>
                              <w:r w:rsidRPr="00A70ABD">
                                <w:rPr>
                                  <w:rFonts w:hint="cs"/>
                                  <w:color w:val="auto"/>
                                  <w:sz w:val="28"/>
                                  <w:szCs w:val="28"/>
                                  <w:rtl/>
                                  <w:lang w:bidi="fa-IR"/>
                                </w:rPr>
                                <w:t>معرفی</w:t>
                              </w:r>
                              <w:r w:rsidRPr="00A70ABD">
                                <w:rPr>
                                  <w:color w:val="auto"/>
                                  <w:sz w:val="28"/>
                                  <w:szCs w:val="28"/>
                                  <w:rtl/>
                                  <w:lang w:bidi="fa-IR"/>
                                </w:rPr>
                                <w:t xml:space="preserve"> شرکت</w:t>
                              </w:r>
                              <w:bookmarkEnd w:id="2"/>
                              <w:bookmarkEnd w:id="3"/>
                              <w:bookmarkEnd w:id="4"/>
                              <w:bookmarkEnd w:id="5"/>
                              <w:bookmarkEnd w:id="6"/>
                              <w:bookmarkEnd w:id="7"/>
                              <w:bookmarkEnd w:id="8"/>
                              <w:bookmarkEnd w:id="9"/>
                              <w:bookmarkEnd w:id="10"/>
                              <w:bookmarkEnd w:id="11"/>
                              <w:bookmarkEnd w:id="12"/>
                              <w:bookmarkEnd w:id="13"/>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C32EEC2" id="Group 35" o:spid="_x0000_s1033" style="position:absolute;left:0;text-align:left;margin-left:324.75pt;margin-top:9pt;width:233.85pt;height:41.25pt;z-index:251641856;mso-width-relative:margin" coordorigin="45631" coordsize="29828,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erFyQMAALUJAAAOAAAAZHJzL2Uyb0RvYy54bWy8Vltv2zYUfh/Q/0DwvZEsS74IUQovbbIB&#10;WRs0GfpMU9QFo0iOpCOlv36HpCQbrjEU3cUPMi/n+vGcj7x+N3QcvTBtWikKvLiKMWKCyrIVdYF/&#10;f757u8HIWCJKwqVgBX5lBr+7efPTda9ylshG8pJpBEaEyXtV4MZalUeRoQ3riLmSignYrKTuiIWp&#10;rqNSkx6sdzxK4ngV9VKXSkvKjIHV92ET33j7VcWo/VRVhlnECwyxWf/V/rt33+jmmuS1Jqpp6RgG&#10;+YEoOtIKcDqbek8sQQfdfmOqa6mWRlb2isouklXVUuZzgGwW8Vk291oelM+lzvtazTABtGc4/bBZ&#10;+vHlUaO2LPAyw0iQDs7Iu0UwB3B6Vecgc6/Vk3rU40IdZi7fodKd+4dM0OBhfZ1hZYNFFBaT7TqG&#10;H0YU9rJkuY29aZLTBg7HqaXZarlI1xgdlWnzYVbfJJtteq4eTc4jF+McUq+gkMwRK/PPsHpqiGL+&#10;CIzDYcQqXUxYfYYKI6LmDMGah8fLzWCZ3ABuE1Ko4q36BfrE18qI2Wnyi3WWQqq+Ko/wneS/TDfp&#10;wnua8ye50sbeM9khNyiwhpi8A/LyYCzYAtFJxEViJG/Lu5ZzP3Gdxm65Ri8EeoRQyoRdBXWuGhKW&#10;03Qdr1xYYMr3ptMIs1NjXDiTQjrjQditwAFNMPiRfeXMyXHxmVVQe65EvMPZ8mksASvTkJKF5cwX&#10;06VYvEFnuQL/s+3RwKU8JyBHeafKPGnMyvHfBRZimDW8ZynsrNy1QupLBridPQf5CaQAjUNpL8tX&#10;qDYtA2UZRe9aON0HYuwj0cBR0E/Au/YTfCou+wLLcYRRI/XXS+tOHtoBdjHqgfMKbP48EM0w4r8K&#10;aJTtIk0dSfpJmq0TmOjTnf3pjjh0txJKBnoBovNDJ2/5NKy07L4APe+cV9gigoLvAlOrp8mtDVwM&#10;BE/ZbufFgBgVsQ/iSdGpU1z1Pg9fiFZjiVtojo9yak6Sn1V6kHXnIeTuYGXV+jY44jriDUThKO5/&#10;YIwkhosw0Ouza+yf5YCSM8JAdoDlKWejHiT9wyAhbxtgGLbTWvYNIyUcVKgeFzhwkuOakIWjGrTv&#10;f5MlsDiBvH3tnVG0p5sVHMeRa2emSVZZnMI94Ih6mSVp4on6v2GafR0akx86CDi09sb19vfQDIJ6&#10;32YQXjjjkW9I3rUWnhO87Qq8cTQxXvAOtg+ihH4luSUtD2PI6wI92WE/+AtxvP++acV/t4umprBn&#10;LfGdxesvP3gbeC4e3zHu8XE698V+fG3d/AUAAP//AwBQSwMEFAAGAAgAAAAhAO52LV7hAAAACwEA&#10;AA8AAABkcnMvZG93bnJldi54bWxMj8FuwjAQRO+V+g/WVuqt2KYNpWkchFDbE0IqVELcTLwkEbEd&#10;xSYJf9/l1N52NE+zM9litA3rsQu1dwrkRABDV3hTu1LBz+7zaQ4sRO2MbrxDBVcMsMjv7zKdGj+4&#10;b+y3sWQU4kKqFVQxtinnoajQ6jDxLTryTr6zOpLsSm46PVC4bfhUiBm3unb0odItriosztuLVfA1&#10;6GH5LD/69fm0uh52yWa/lqjU48O4fAcWcYx/MNzqU3XIqdPRX5wJrFEwe3lLCCVjTptugJSvU2BH&#10;uoRIgOcZ/78h/wUAAP//AwBQSwECLQAUAAYACAAAACEAtoM4kv4AAADhAQAAEwAAAAAAAAAAAAAA&#10;AAAAAAAAW0NvbnRlbnRfVHlwZXNdLnhtbFBLAQItABQABgAIAAAAIQA4/SH/1gAAAJQBAAALAAAA&#10;AAAAAAAAAAAAAC8BAABfcmVscy8ucmVsc1BLAQItABQABgAIAAAAIQAXLerFyQMAALUJAAAOAAAA&#10;AAAAAAAAAAAAAC4CAABkcnMvZTJvRG9jLnhtbFBLAQItABQABgAIAAAAIQDudi1e4QAAAAsBAAAP&#10;AAAAAAAAAAAAAAAAACMGAABkcnMvZG93bnJldi54bWxQSwUGAAAAAAQABADzAAAAMQcAAAAA&#10;">
                <v:rect id="Rectangle 41" o:spid="_x0000_s1034" style="position:absolute;left:45631;top:1754;width:29829;height:34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75lcQA&#10;AADbAAAADwAAAGRycy9kb3ducmV2LnhtbESPW2sCMRSE34X+h3AKfavJSiuyGkXE3igi3sDHw+a4&#10;u7g5WZJUt/++EQo+DjPzDTOZdbYRF/Khdqwh6ysQxIUzNZca9ru35xGIEJENNo5Jwy8FmE0fehPM&#10;jbvyhi7bWIoE4ZCjhirGNpcyFBVZDH3XEifv5LzFmKQvpfF4TXDbyIFSQ2mx5rRQYUuLiorz9sdq&#10;UGuv3r3EMnx9nLvF6vXwvTxmWj89dvMxiEhdvIf/259Gw0sGty/pB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e+ZXEAAAA2wAAAA8AAAAAAAAAAAAAAAAAmAIAAGRycy9k&#10;b3ducmV2LnhtbFBLBQYAAAAABAAEAPUAAACJAwAAAAA=&#10;" fillcolor="#70ad47 [3209]" stroked="f" strokeweight="1pt">
                  <v:fill opacity="29298f"/>
                </v:rect>
                <v:shapetype id="_x0000_t202" coordsize="21600,21600" o:spt="202" path="m,l,21600r21600,l21600,xe">
                  <v:stroke joinstyle="miter"/>
                  <v:path gradientshapeok="t" o:connecttype="rect"/>
                </v:shapetype>
                <v:shape id="_x0000_s1035" type="#_x0000_t202" style="position:absolute;left:4563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8/38EA&#10;AADcAAAADwAAAGRycy9kb3ducmV2LnhtbERPy4rCMBTdC/MP4Q7MTtPpYpSOUUQYUFHBx7i+NNe2&#10;2NyUJNrq15uF4PJw3uNpZ2pxI+crywq+BwkI4tzqigsFx8NffwTCB2SNtWVScCcP08lHb4yZti3v&#10;6LYPhYgh7DNUUIbQZFL6vCSDfmAb4sidrTMYInSF1A7bGG5qmSbJjzRYcWwosaF5SfllfzUK1rxa&#10;4vkw2jwe6bX9Py2G7XbtlPr67Ga/IAJ14S1+uRdaQZrEtfFMPAJy8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fP9/BAAAA3AAAAA8AAAAAAAAAAAAAAAAAmAIAAGRycy9kb3du&#10;cmV2LnhtbFBLBQYAAAAABAAEAPUAAACGAwAAAAA=&#10;" fillcolor="#d8d8d8 [2732]" stroked="f">
                  <v:textbox>
                    <w:txbxContent>
                      <w:p w14:paraId="06E16327" w14:textId="76626AD1" w:rsidR="00847FAC" w:rsidRPr="00A70ABD" w:rsidRDefault="00847FAC" w:rsidP="00652E87">
                        <w:pPr>
                          <w:pStyle w:val="Heading1"/>
                          <w:jc w:val="center"/>
                          <w:rPr>
                            <w:color w:val="auto"/>
                            <w:sz w:val="28"/>
                            <w:szCs w:val="28"/>
                          </w:rPr>
                        </w:pPr>
                        <w:bookmarkStart w:id="15" w:name="_Toc27835843"/>
                        <w:bookmarkStart w:id="16" w:name="_Toc27841215"/>
                        <w:bookmarkStart w:id="17" w:name="_Toc27923939"/>
                        <w:bookmarkStart w:id="18" w:name="_Toc27924052"/>
                        <w:bookmarkStart w:id="19" w:name="_Toc27925119"/>
                        <w:bookmarkStart w:id="20" w:name="_Toc27925160"/>
                        <w:bookmarkStart w:id="21" w:name="_Toc27929106"/>
                        <w:bookmarkStart w:id="22" w:name="_Toc27930873"/>
                        <w:bookmarkStart w:id="23" w:name="_Toc27931766"/>
                        <w:bookmarkStart w:id="24" w:name="_Toc27933147"/>
                        <w:bookmarkStart w:id="25" w:name="_Toc27933815"/>
                        <w:bookmarkStart w:id="26" w:name="_Toc44423000"/>
                        <w:r w:rsidRPr="00A70ABD">
                          <w:rPr>
                            <w:rFonts w:hint="cs"/>
                            <w:color w:val="auto"/>
                            <w:sz w:val="28"/>
                            <w:szCs w:val="28"/>
                            <w:rtl/>
                            <w:lang w:bidi="fa-IR"/>
                          </w:rPr>
                          <w:t>معرفی</w:t>
                        </w:r>
                        <w:r w:rsidRPr="00A70ABD">
                          <w:rPr>
                            <w:color w:val="auto"/>
                            <w:sz w:val="28"/>
                            <w:szCs w:val="28"/>
                            <w:rtl/>
                            <w:lang w:bidi="fa-IR"/>
                          </w:rPr>
                          <w:t xml:space="preserve"> </w:t>
                        </w:r>
                        <w:r w:rsidRPr="00A70ABD">
                          <w:rPr>
                            <w:color w:val="auto"/>
                            <w:sz w:val="28"/>
                            <w:szCs w:val="28"/>
                            <w:rtl/>
                            <w:lang w:bidi="fa-IR"/>
                          </w:rPr>
                          <w:t>شرکت</w:t>
                        </w:r>
                        <w:bookmarkEnd w:id="15"/>
                        <w:bookmarkEnd w:id="16"/>
                        <w:bookmarkEnd w:id="17"/>
                        <w:bookmarkEnd w:id="18"/>
                        <w:bookmarkEnd w:id="19"/>
                        <w:bookmarkEnd w:id="20"/>
                        <w:bookmarkEnd w:id="21"/>
                        <w:bookmarkEnd w:id="22"/>
                        <w:bookmarkEnd w:id="23"/>
                        <w:bookmarkEnd w:id="24"/>
                        <w:bookmarkEnd w:id="25"/>
                        <w:bookmarkEnd w:id="26"/>
                      </w:p>
                    </w:txbxContent>
                  </v:textbox>
                </v:shape>
              </v:group>
            </w:pict>
          </mc:Fallback>
        </mc:AlternateContent>
      </w:r>
      <w:bookmarkEnd w:id="0"/>
      <w:bookmarkEnd w:id="1"/>
    </w:p>
    <w:p w14:paraId="5213B790" w14:textId="2B6CD62C" w:rsidR="00317102" w:rsidRPr="009501CB" w:rsidRDefault="00973A0A" w:rsidP="00317102">
      <w:pPr>
        <w:pStyle w:val="ListParagraph"/>
        <w:bidi/>
        <w:rPr>
          <w:color w:val="4D4D4A"/>
          <w:sz w:val="28"/>
          <w:szCs w:val="28"/>
          <w:rtl/>
          <w:lang w:bidi="fa-IR"/>
        </w:rPr>
      </w:pPr>
      <w:r>
        <w:rPr>
          <w:noProof/>
          <w:color w:val="4D4D4A"/>
          <w:sz w:val="28"/>
          <w:szCs w:val="28"/>
        </w:rPr>
        <mc:AlternateContent>
          <mc:Choice Requires="wpg">
            <w:drawing>
              <wp:anchor distT="0" distB="0" distL="114300" distR="114300" simplePos="0" relativeHeight="251750400" behindDoc="0" locked="0" layoutInCell="1" allowOverlap="1" wp14:anchorId="7C1BCA5F" wp14:editId="16C73AD7">
                <wp:simplePos x="0" y="0"/>
                <wp:positionH relativeFrom="column">
                  <wp:posOffset>2680970</wp:posOffset>
                </wp:positionH>
                <wp:positionV relativeFrom="paragraph">
                  <wp:posOffset>3218815</wp:posOffset>
                </wp:positionV>
                <wp:extent cx="4323715" cy="376555"/>
                <wp:effectExtent l="0" t="0" r="0" b="4445"/>
                <wp:wrapSquare wrapText="bothSides"/>
                <wp:docPr id="43" name="Group 43"/>
                <wp:cNvGraphicFramePr/>
                <a:graphic xmlns:a="http://schemas.openxmlformats.org/drawingml/2006/main">
                  <a:graphicData uri="http://schemas.microsoft.com/office/word/2010/wordprocessingGroup">
                    <wpg:wgp>
                      <wpg:cNvGrpSpPr/>
                      <wpg:grpSpPr>
                        <a:xfrm>
                          <a:off x="0" y="0"/>
                          <a:ext cx="4323715" cy="376555"/>
                          <a:chOff x="0" y="0"/>
                          <a:chExt cx="4323791" cy="376580"/>
                        </a:xfrm>
                      </wpg:grpSpPr>
                      <wps:wsp>
                        <wps:cNvPr id="61" name="Text Box 2"/>
                        <wps:cNvSpPr txBox="1">
                          <a:spLocks noChangeArrowheads="1"/>
                        </wps:cNvSpPr>
                        <wps:spPr bwMode="auto">
                          <a:xfrm>
                            <a:off x="2969971" y="14630"/>
                            <a:ext cx="1353820" cy="361950"/>
                          </a:xfrm>
                          <a:prstGeom prst="rect">
                            <a:avLst/>
                          </a:prstGeom>
                          <a:noFill/>
                          <a:ln w="9525">
                            <a:noFill/>
                            <a:miter lim="800000"/>
                            <a:headEnd/>
                            <a:tailEnd/>
                          </a:ln>
                        </wps:spPr>
                        <wps:txbx>
                          <w:txbxContent>
                            <w:p w14:paraId="4EC69719" w14:textId="71A2C8E6"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فکس</w:t>
                              </w:r>
                            </w:p>
                          </w:txbxContent>
                        </wps:txbx>
                        <wps:bodyPr rot="0" vert="horz" wrap="square" lIns="91440" tIns="45720" rIns="91440" bIns="45720" anchor="t" anchorCtr="0">
                          <a:noAutofit/>
                        </wps:bodyPr>
                      </wps:wsp>
                      <wps:wsp>
                        <wps:cNvPr id="12191"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7C1BCA5F" id="Group 43" o:spid="_x0000_s1036" style="position:absolute;left:0;text-align:left;margin-left:211.1pt;margin-top:253.45pt;width:340.45pt;height:29.65pt;z-index:251750400" coordsize="43237,3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5CkqQIAAKEHAAAOAAAAZHJzL2Uyb0RvYy54bWzUldtunDAQhu8r9R0s33dZYGEXtGyU5qRK&#10;aRsp6QN4jTmoYLu2N5A+fcY2e2hyl6pSmkisD8x45pt/8Pps7Dv0yJRuBS9wOJtjxDgVZcvrAv94&#10;uP60wkgbwkvSCc4K/MQ0Ptt8/LAeZM4i0YiuZAqBE67zQRa4MUbmQaBpw3qiZ0IyDpuVUD0xMFV1&#10;UCoygPe+C6L5PA0GoUqpBGVaw+ql38Qb57+qGDXfq0ozg7oCQ2zGPZV7bu0z2KxJXisim5ZOYZA3&#10;RNGTlsOhB1eXxBC0U+0rV31LldCiMjMq+kBUVUuZywGyCecvsrlRYiddLnU+1PKACdC+4PRmt/Tb&#10;451CbVngRYwRJz3UyB2LYA5wBlnn8M6NkvfyTk0LtZ/ZfMdK9fYXMkGjw/p0wMpGgygsLuIoXoYJ&#10;RhT24mWaJInnThsozisz2lydGmbh0XDlChbsjw1sdIdgBgkS0kdK+u8o3TdEMgdfWwITpRSi8ZQe&#10;bHqfxYgiz8m9ZSEhM8IyNIMThJa3gv7UiIuLhvCanSslhoaREsILrSUkcTC1vHWurZPt8FWUUAyy&#10;M8I5ekE6ytIsW0I0wDRcpPEk5T3zME7iVQSKd8zTMEv+REdyqbS5YaJHdlBgBa3iziGPt9rYuI6v&#10;2AJzcd12HayTvONoKHCWRIkzONnpWwPd3LV9gVdz++frbNO94qUzNqTt/BgO6PiUv03ZJ2/G7ej0&#10;mO6xbkX5BECU8M0LHxsYNEL9xmiAxi2w/rUjimHUfeEANQsXC9vpbrJIlhaCOt3Znu4QTsFVgQ1G&#10;fnhh3NfBp3wO8KvW0bCF8ZFMIYPUfMT/XHNhFNomeBeyA5ivGzxawX+2F9tyvoICeAXtRfvexbb8&#10;H8TmPndwD7jenO4se9Gczp04jzfr5hkAAP//AwBQSwMEFAAGAAgAAAAhAKZkq8/iAAAADAEAAA8A&#10;AABkcnMvZG93bnJldi54bWxMj8FOwzAMhu9IvENkJG4sSccqKE2naQJOExIb0rRb1nhttcapmqzt&#10;3p7sBEfbn35/f76cbMsG7H3jSIGcCWBIpTMNVQp+dh9PL8B80GR06wgVXNHDsri/y3Vm3EjfOGxD&#10;xWII+UwrqEPoMs59WaPVfuY6pHg7ud7qEMe+4qbXYwy3LU+ESLnVDcUPte5wXWN53l6sgs9Rj6u5&#10;fB8259P6etgtvvYbiUo9PkyrN2ABp/AHw00/qkMRnY7uQsazVsFzkiQRVbAQ6SuwGyHFXAI7xlWa&#10;JsCLnP8vUfwCAAD//wMAUEsBAi0AFAAGAAgAAAAhALaDOJL+AAAA4QEAABMAAAAAAAAAAAAAAAAA&#10;AAAAAFtDb250ZW50X1R5cGVzXS54bWxQSwECLQAUAAYACAAAACEAOP0h/9YAAACUAQAACwAAAAAA&#10;AAAAAAAAAAAvAQAAX3JlbHMvLnJlbHNQSwECLQAUAAYACAAAACEAQ/OQpKkCAAChBwAADgAAAAAA&#10;AAAAAAAAAAAuAgAAZHJzL2Uyb0RvYy54bWxQSwECLQAUAAYACAAAACEApmSrz+IAAAAMAQAADwAA&#10;AAAAAAAAAAAAAAADBQAAZHJzL2Rvd25yZXYueG1sUEsFBgAAAAAEAAQA8wAAABIGAAAAAA==&#10;">
                <v:shape id="_x0000_s1037" type="#_x0000_t202" style="position:absolute;left:29699;top:146;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14:paraId="4EC69719" w14:textId="71A2C8E6"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فکس</w:t>
                        </w:r>
                      </w:p>
                    </w:txbxContent>
                  </v:textbox>
                </v:shape>
                <v:shape id="_x0000_s1038"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rIYMMA&#10;AADeAAAADwAAAGRycy9kb3ducmV2LnhtbERPS2sCMRC+F/wPYYTearLSFl3NirQIPVVqVfA2bGYf&#10;uJksm+hu/70RhN7m43vOcjXYRlyp87VjDclEgSDOnam51LD/3bzMQPiAbLBxTBr+yMMqGz0tMTWu&#10;5x+67kIpYgj7FDVUIbSplD6vyKKfuJY4coXrLIYIu1KaDvsYbhs5VepdWqw5NlTY0kdF+Xl3sRoO&#10;38Xp+Kq25ad9a3s3KMl2LrV+Hg/rBYhAQ/gXP9xfJs6fJvME7u/EG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rIYMMAAADeAAAADwAAAAAAAAAAAAAAAACYAgAAZHJzL2Rv&#10;d25yZXYueG1sUEsFBgAAAAAEAAQA9QAAAIgDAAAAAA==&#10;" filled="f" stroked="f">
                  <v:textbo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v:textbox>
                </v:shape>
                <w10:wrap type="square"/>
              </v:group>
            </w:pict>
          </mc:Fallback>
        </mc:AlternateContent>
      </w:r>
      <w:r>
        <w:rPr>
          <w:noProof/>
          <w:color w:val="4D4D4A"/>
          <w:sz w:val="28"/>
          <w:szCs w:val="28"/>
        </w:rPr>
        <mc:AlternateContent>
          <mc:Choice Requires="wpg">
            <w:drawing>
              <wp:anchor distT="0" distB="0" distL="114300" distR="114300" simplePos="0" relativeHeight="251744256" behindDoc="0" locked="0" layoutInCell="1" allowOverlap="1" wp14:anchorId="7F0FD8B3" wp14:editId="1F86E763">
                <wp:simplePos x="0" y="0"/>
                <wp:positionH relativeFrom="column">
                  <wp:posOffset>2673350</wp:posOffset>
                </wp:positionH>
                <wp:positionV relativeFrom="paragraph">
                  <wp:posOffset>2136140</wp:posOffset>
                </wp:positionV>
                <wp:extent cx="4330700" cy="393700"/>
                <wp:effectExtent l="0" t="0" r="0" b="6350"/>
                <wp:wrapSquare wrapText="bothSides"/>
                <wp:docPr id="40" name="Group 40"/>
                <wp:cNvGraphicFramePr/>
                <a:graphic xmlns:a="http://schemas.openxmlformats.org/drawingml/2006/main">
                  <a:graphicData uri="http://schemas.microsoft.com/office/word/2010/wordprocessingGroup">
                    <wpg:wgp>
                      <wpg:cNvGrpSpPr/>
                      <wpg:grpSpPr>
                        <a:xfrm>
                          <a:off x="0" y="0"/>
                          <a:ext cx="4330700" cy="393700"/>
                          <a:chOff x="0" y="0"/>
                          <a:chExt cx="4331106" cy="393726"/>
                        </a:xfrm>
                      </wpg:grpSpPr>
                      <wps:wsp>
                        <wps:cNvPr id="60" name="Text Box 2"/>
                        <wps:cNvSpPr txBox="1">
                          <a:spLocks noChangeArrowheads="1"/>
                        </wps:cNvSpPr>
                        <wps:spPr bwMode="auto">
                          <a:xfrm>
                            <a:off x="2977286" y="14631"/>
                            <a:ext cx="1353820" cy="379095"/>
                          </a:xfrm>
                          <a:prstGeom prst="rect">
                            <a:avLst/>
                          </a:prstGeom>
                          <a:noFill/>
                          <a:ln w="9525">
                            <a:noFill/>
                            <a:miter lim="800000"/>
                            <a:headEnd/>
                            <a:tailEnd/>
                          </a:ln>
                        </wps:spPr>
                        <wps:txbx>
                          <w:txbxContent>
                            <w:p w14:paraId="688BEF08" w14:textId="6C3A546F"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وبسایت</w:t>
                              </w:r>
                            </w:p>
                          </w:txbxContent>
                        </wps:txbx>
                        <wps:bodyPr rot="0" vert="horz" wrap="square" lIns="91440" tIns="45720" rIns="91440" bIns="45720" anchor="t" anchorCtr="0">
                          <a:noAutofit/>
                        </wps:bodyPr>
                      </wps:wsp>
                      <wps:wsp>
                        <wps:cNvPr id="12189" name="Text Box 2"/>
                        <wps:cNvSpPr txBox="1">
                          <a:spLocks noChangeArrowheads="1"/>
                        </wps:cNvSpPr>
                        <wps:spPr bwMode="auto">
                          <a:xfrm>
                            <a:off x="0" y="0"/>
                            <a:ext cx="2837180" cy="370840"/>
                          </a:xfrm>
                          <a:prstGeom prst="rect">
                            <a:avLst/>
                          </a:prstGeom>
                          <a:noFill/>
                          <a:ln w="9525">
                            <a:noFill/>
                            <a:miter lim="800000"/>
                            <a:headEnd/>
                            <a:tailEnd/>
                          </a:ln>
                        </wps:spPr>
                        <wps:txb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0FD8B3" id="Group 40" o:spid="_x0000_s1039" style="position:absolute;left:0;text-align:left;margin-left:210.5pt;margin-top:168.2pt;width:341pt;height:31pt;z-index:251744256;mso-width-relative:margin" coordsize="43311,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9GkqQIAAKEHAAAOAAAAZHJzL2Uyb0RvYy54bWzUldtu3CAQQN8r9R8Q741ve7GteKM0N1VK&#10;20hJP4DF2Ea1gQIbO/36DHjt3SZvqaq2++AFhhlmzszA6dnQteiRacOlKHB0EmLEBJUlF3WBvz1c&#10;f0gxMpaIkrRSsAI/MYPPNu/fnfYqZ7FsZFsyjcCIMHmvCtxYq/IgMLRhHTEnUjEBwkrqjliY6joo&#10;NenBetcGcRiugl7qUmlJmTGwejkK8cbbrypG7deqMsyitsDgm/Vf7b9b9w02pySvNVENp3s3yBu8&#10;6AgXcOhs6pJYgnaavzLVcaqlkZU9obILZFVxynwMEE0UvojmRsud8rHUeV+rGROgfcHpzWbpl8c7&#10;jXhZ4AXgEaSDHPljEcwBTq/qHPbcaHWv7vR+oR5nLt6h0p37h0jQ4LE+zVjZYBGFxUWShOsQzFOQ&#10;JVnixp47bSA5r9Roc3VQjKJwdVCMV04xmI4NnHezM72CEjIHSub3KN03RDEP3zgCe0qrmdKDC++j&#10;HFA8cvK7HCRkB1iGZvAFYdStpN8NEvKiIaJm51rLvmGkBPciH43zGw5wqo63yY0zsu0/yxKSQXZW&#10;ekMvSMfZeh2nwAaYRotV4m2RfGIeJcskjSfm6yzMlr+gI7nSxt4w2SE3KLCGVvHnkMdbY0fK0xaX&#10;YCGvedv6tLUC9QXOlvHSKxxJOm6hm1veFTgN3c+dSXIX7pUo/dgS3o5jSGMrIJtTyGPwdtgOvh7T&#10;CetWlk8ARMuxeeGygUEj9U+MemjcApsfO6IZRu0nAVCzaOFK2frJYrl2EPSxZHssIYKCqQJbjMbh&#10;hfW3wxjyOcCvuKfhvBw92bsMpTZ6/MdrLoqjNJua8y+XHcB83eBxmqyjdC62MB3vjrlP//1iy/6H&#10;YvPXHbwD/gbcv1nuoTme++I8vKybZwAAAP//AwBQSwMEFAAGAAgAAAAhAH0M+bbiAAAADAEAAA8A&#10;AABkcnMvZG93bnJldi54bWxMj0FLw0AQhe+C/2EZwZvdbBNLjdmUUtRTEWwF8bZNpklodjZkt0n6&#10;752e7HHePN77XraabCsG7H3jSIOaRSCQClc2VGn43r8/LUH4YKg0rSPUcEEPq/z+LjNp6Ub6wmEX&#10;KsEh5FOjoQ6hS6X0RY3W+JnrkPh3dL01gc++kmVvRg63rZxH0UJa0xA31KbDTY3FaXe2Gj5GM65j&#10;9TZsT8fN5Xf//PmzVaj148O0fgURcAr/ZrjiMzrkzHRwZyq9aDUkc8VbgoY4XiQgrg4VxSwdWHpZ&#10;JiDzTN6OyP8AAAD//wMAUEsBAi0AFAAGAAgAAAAhALaDOJL+AAAA4QEAABMAAAAAAAAAAAAAAAAA&#10;AAAAAFtDb250ZW50X1R5cGVzXS54bWxQSwECLQAUAAYACAAAACEAOP0h/9YAAACUAQAACwAAAAAA&#10;AAAAAAAAAAAvAQAAX3JlbHMvLnJlbHNQSwECLQAUAAYACAAAACEAIW/RpKkCAAChBwAADgAAAAAA&#10;AAAAAAAAAAAuAgAAZHJzL2Uyb0RvYy54bWxQSwECLQAUAAYACAAAACEAfQz5tuIAAAAMAQAADwAA&#10;AAAAAAAAAAAAAAADBQAAZHJzL2Rvd25yZXYueG1sUEsFBgAAAAAEAAQA8wAAABIGAAAAAA==&#10;">
                <v:shape id="_x0000_s1040" type="#_x0000_t202" style="position:absolute;left:29772;top:146;width:13539;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14:paraId="688BEF08" w14:textId="6C3A546F"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وبسایت</w:t>
                        </w:r>
                      </w:p>
                    </w:txbxContent>
                  </v:textbox>
                </v:shape>
                <v:shape id="_x0000_s1041" type="#_x0000_t202" style="position:absolute;width:28371;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Su8QA&#10;AADeAAAADwAAAGRycy9kb3ducmV2LnhtbERPS2vCQBC+F/wPyxS81V3FFhOzEWkRPLXUVsHbkJ08&#10;aHY2ZFcT/323UPA2H99zss1oW3Gl3jeONcxnCgRx4UzDlYbvr93TCoQPyAZbx6ThRh42+eQhw9S4&#10;gT/pegiViCHsU9RQh9ClUvqiJot+5jriyJWutxgi7CtpehxiuG3lQqkXabHh2FBjR681FT+Hi9Vw&#10;fC/Pp6X6qN7scze4UUm2idR6+jhu1yACjeEu/nfvTZy/mK8S+Hsn3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1UrvEAAAA3gAAAA8AAAAAAAAAAAAAAAAAmAIAAGRycy9k&#10;b3ducmV2LnhtbFBLBQYAAAAABAAEAPUAAACJAwAAAAA=&#10;" filled="f" stroked="f">
                  <v:textbo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v:textbox>
                </v:shape>
                <w10:wrap type="square"/>
              </v:group>
            </w:pict>
          </mc:Fallback>
        </mc:AlternateContent>
      </w:r>
      <w:r w:rsidRPr="009501CB">
        <w:rPr>
          <w:noProof/>
        </w:rPr>
        <mc:AlternateContent>
          <mc:Choice Requires="wps">
            <w:drawing>
              <wp:anchor distT="0" distB="0" distL="114300" distR="114300" simplePos="0" relativeHeight="251719680" behindDoc="0" locked="0" layoutInCell="1" allowOverlap="1" wp14:anchorId="0FB0FEC8" wp14:editId="5732C2DC">
                <wp:simplePos x="0" y="0"/>
                <wp:positionH relativeFrom="page">
                  <wp:posOffset>6036310</wp:posOffset>
                </wp:positionH>
                <wp:positionV relativeFrom="paragraph">
                  <wp:posOffset>307340</wp:posOffset>
                </wp:positionV>
                <wp:extent cx="1517015" cy="5032375"/>
                <wp:effectExtent l="0" t="0" r="6985" b="0"/>
                <wp:wrapNone/>
                <wp:docPr id="45" name="Rectangle 45"/>
                <wp:cNvGraphicFramePr/>
                <a:graphic xmlns:a="http://schemas.openxmlformats.org/drawingml/2006/main">
                  <a:graphicData uri="http://schemas.microsoft.com/office/word/2010/wordprocessingShape">
                    <wps:wsp>
                      <wps:cNvSpPr/>
                      <wps:spPr>
                        <a:xfrm flipH="1">
                          <a:off x="0" y="0"/>
                          <a:ext cx="1517015" cy="5032375"/>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BE5E7" id="Rectangle 45" o:spid="_x0000_s1026" style="position:absolute;margin-left:475.3pt;margin-top:24.2pt;width:119.45pt;height:396.25pt;flip:x;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h0wowIAALgFAAAOAAAAZHJzL2Uyb0RvYy54bWysVEtv2zAMvg/YfxB0X22nSbMFdYqgRbcB&#10;RRu0HXpWZSkWIIuapLz260dJjht0wQ7DfDDEhz6Sn0heXu06TTbCeQWmptVZSYkwHBplVjX98Xz7&#10;6TMlPjDTMA1G1HQvPL2af/xwubUzMYIWdCMcQRDjZ1tb0zYEOysKz1vRMX8GVhg0SnAdCyi6VdE4&#10;tkX0ThejsrwotuAa64AL71F7k410nvClFDw8SOlFILqmmFtIf5f+r/FfzC/ZbOWYbRXv02D/kEXH&#10;lMGgA9QNC4ysnfoDqlPcgQcZzjh0BUipuEg1YDVV+a6ap5ZZkWpBcrwdaPL/D5bfb5aOqKam4wkl&#10;hnX4Ro/IGjMrLQjqkKCt9TP0e7JL10sej7HanXQdkVrZb/j2qX6siOwSvfuBXrELhKOymlTTssIw&#10;HG2T8nx0Pk34RQaKgNb58FVAR+Khpg4zSbBsc+cDBkfXg0t096BVc6u0TkLsGXGtHdkwfG3GuTDh&#10;Il/XtmVZPR5Py4tYFUKlLos3snQMpk2ENBDBs3PUFJGKXHw6hb0W0U+bRyGRRSxylAIOyMe5ZIZ8&#10;yxqR1ZMSv5O5JMCILDH+gN0DnKqz6mF6/3hVpPYfLpd/SyyXONxIkcGE4XKnDLhTADoMkbP/gaRM&#10;TWTpFZo99piDPHze8luFr3vHfFgyh9OGc4kbJDzgT2rY1hT6EyUtuF+n9NEfhwCtlGxxemvqf66Z&#10;E5To7wbH40s1HsdxT8J4Mh2h4I4tr8cWs+6uAVumwl1leTpG/6APR+mge8FFs4hR0cQMx9g15cEd&#10;hOuQtwquKi4Wi+SGI25ZuDNPlh/mI3bv8+6FOdu3eMDpuIfDpLPZu07PvvE9DCzWAaRKY/DGa883&#10;rofUxP0qi/vnWE5ebwt3/hsAAP//AwBQSwMEFAAGAAgAAAAhANyJS1jhAAAACwEAAA8AAABkcnMv&#10;ZG93bnJldi54bWxMj11Lw0AQRd8F/8Mygm92N5KUJGZSpPiBiIhVwcdtMiah2dmwu23jv3f7pI/D&#10;Pdx7plrNZhQHcn6wjJAsFAjixrYDdwgf7/dXOQgfNLd6tEwIP+RhVZ+fVbps7ZHf6LAJnYgl7EuN&#10;0IcwlVL6piej/cJOxDH7ts7oEE/XydbpYyw3o7xWaimNHjgu9HqidU/NbrM3COrVqQcndeefHnfz&#10;+iX7fL77ShAvL+bbGxCB5vAHw0k/qkMdnbZ2z60XI0KRqWVEEdI8BXECkrzIQGwR8lQVIOtK/v+h&#10;/gUAAP//AwBQSwECLQAUAAYACAAAACEAtoM4kv4AAADhAQAAEwAAAAAAAAAAAAAAAAAAAAAAW0Nv&#10;bnRlbnRfVHlwZXNdLnhtbFBLAQItABQABgAIAAAAIQA4/SH/1gAAAJQBAAALAAAAAAAAAAAAAAAA&#10;AC8BAABfcmVscy8ucmVsc1BLAQItABQABgAIAAAAIQCzEh0wowIAALgFAAAOAAAAAAAAAAAAAAAA&#10;AC4CAABkcnMvZTJvRG9jLnhtbFBLAQItABQABgAIAAAAIQDciUtY4QAAAAsBAAAPAAAAAAAAAAAA&#10;AAAAAP0EAABkcnMvZG93bnJldi54bWxQSwUGAAAAAAQABADzAAAACwYAAAAA&#10;" fillcolor="#70ad47 [3209]" stroked="f" strokeweight="1pt">
                <v:fill opacity="29298f"/>
                <w10:wrap anchorx="page"/>
              </v:rect>
            </w:pict>
          </mc:Fallback>
        </mc:AlternateContent>
      </w:r>
      <w:r>
        <w:rPr>
          <w:noProof/>
          <w:color w:val="4D4D4A"/>
          <w:sz w:val="28"/>
          <w:szCs w:val="28"/>
        </w:rPr>
        <mc:AlternateContent>
          <mc:Choice Requires="wpg">
            <w:drawing>
              <wp:anchor distT="0" distB="0" distL="114300" distR="114300" simplePos="0" relativeHeight="251754496" behindDoc="0" locked="0" layoutInCell="1" allowOverlap="1" wp14:anchorId="0B8160C3" wp14:editId="0DFFDD10">
                <wp:simplePos x="0" y="0"/>
                <wp:positionH relativeFrom="column">
                  <wp:posOffset>2680970</wp:posOffset>
                </wp:positionH>
                <wp:positionV relativeFrom="paragraph">
                  <wp:posOffset>3759835</wp:posOffset>
                </wp:positionV>
                <wp:extent cx="4323715" cy="370840"/>
                <wp:effectExtent l="0" t="0" r="0" b="0"/>
                <wp:wrapSquare wrapText="bothSides"/>
                <wp:docPr id="48" name="Group 48"/>
                <wp:cNvGraphicFramePr/>
                <a:graphic xmlns:a="http://schemas.openxmlformats.org/drawingml/2006/main">
                  <a:graphicData uri="http://schemas.microsoft.com/office/word/2010/wordprocessingGroup">
                    <wpg:wgp>
                      <wpg:cNvGrpSpPr/>
                      <wpg:grpSpPr>
                        <a:xfrm>
                          <a:off x="0" y="0"/>
                          <a:ext cx="4323715" cy="370840"/>
                          <a:chOff x="0" y="0"/>
                          <a:chExt cx="4323791" cy="370840"/>
                        </a:xfrm>
                      </wpg:grpSpPr>
                      <wps:wsp>
                        <wps:cNvPr id="12192" name="Text Box 2"/>
                        <wps:cNvSpPr txBox="1">
                          <a:spLocks noChangeArrowheads="1"/>
                        </wps:cNvSpPr>
                        <wps:spPr bwMode="auto">
                          <a:xfrm>
                            <a:off x="2969971" y="7315"/>
                            <a:ext cx="1353820" cy="361950"/>
                          </a:xfrm>
                          <a:prstGeom prst="rect">
                            <a:avLst/>
                          </a:prstGeom>
                          <a:noFill/>
                          <a:ln w="9525">
                            <a:noFill/>
                            <a:miter lim="800000"/>
                            <a:headEnd/>
                            <a:tailEnd/>
                          </a:ln>
                        </wps:spPr>
                        <wps:txbx>
                          <w:txbxContent>
                            <w:p w14:paraId="450171F8" w14:textId="77777777"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 ایمیل</w:t>
                              </w:r>
                            </w:p>
                          </w:txbxContent>
                        </wps:txbx>
                        <wps:bodyPr rot="0" vert="horz" wrap="square" lIns="91440" tIns="45720" rIns="91440" bIns="45720" anchor="t" anchorCtr="0">
                          <a:noAutofit/>
                        </wps:bodyPr>
                      </wps:wsp>
                      <wps:wsp>
                        <wps:cNvPr id="12193"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0B8160C3" id="Group 48" o:spid="_x0000_s1042" style="position:absolute;left:0;text-align:left;margin-left:211.1pt;margin-top:296.05pt;width:340.45pt;height:29.2pt;z-index:251754496" coordsize="43237,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w+AoAIAAKUHAAAOAAAAZHJzL2Uyb0RvYy54bWzUlW1vmzAQx99P2new/H4lQNIEVFJ1fdKk&#10;bqvU7gM4xjxoYHu2U+g+/c4HIVHyrpOmLpHAD9z5/j/f2ReXfduQF2FsrWRGw7MZJUJyldeyzOiP&#10;57tPK0qsYzJnjZIio6/C0sv1xw8XnU5FpCrV5MIQcCJt2umMVs7pNAgsr0TL7JnSQsJkoUzLHHRN&#10;GeSGdeC9bYJoNjsPOmVybRQX1sLozTBJ1+i/KAR334vCCkeajEJsDp8Gnxv/DNYXLC0N01XNxzDY&#10;G6JoWS1h0cnVDXOMbE194qqtuVFWFe6MqzZQRVFzgRpATTg7UnNv1FajljLtSj1hArRHnN7sln97&#10;eTSkzjM6h52SrIU9wmUJ9AFOp8sUvrk3+kk/mnGgHHpeb1+Y1r9BCekR6+uEVfSOcBicx1G8DBeU&#10;cJiLl7PVfOTOK9icEzNe3R4aJuGxYbBbNvDRTcF0GlLI7inZv6P0VDEtEL71BEZKYRQm0Q7Us1f4&#10;WfUkGlDhh54TcT0MQz1gTlj9oPhPS6S6rpgsxZUxqqsEyyHC0FuCjsnUI7ep9U423VeVw36wrVPo&#10;6Ah2lJwnyRLwANZlDIAxmXfUw3gRryLIeaR+HiYLpD7BY6k21t0L1RLfyKiBYsFl2MuDdT6s/Sd+&#10;i6W6q5sG12gk6TKaLKIFGhzMtLWDem7qNqOrmf8NQXm1tzJHY8fqZmjDAo0c5XvFg3bXb3rMyBCN&#10;PY6Nyl8BiFFD/cJ5A41Kmd+UdFC7GbW/tswISpovEqAm4RxSjDjszBdLT8EczmwOZ5jk4CqjjpKh&#10;ee3wgBg0XwH8okYc+0jGmCHbhpD/SdrF7yTtAOZpjUcr+Ce7bJtq/H/KNizF/R6/z2zDIw/uAqzO&#10;8d7yl81hH7Nzf7uu/wAAAP//AwBQSwMEFAAGAAgAAAAhAFCc08DiAAAADAEAAA8AAABkcnMvZG93&#10;bnJldi54bWxMj8FqwzAMhu+DvYPRYLfVdrqULYtTStl2KoO1g9KbG6tJaCyH2E3St5972m4S+vj1&#10;/flysi0bsPeNIwVyJoAhlc40VCn42X08vQDzQZPRrSNUcEUPy+L+LteZcSN947ANFYsh5DOtoA6h&#10;yzj3ZY1W+5nrkOLt5HqrQ1z7iptejzHctjwRYsGtbih+qHWH6xrL8/ZiFXyOelzN5fuwOZ/W18Mu&#10;/dpvJCr1+DCt3oAFnMIfDDf9qA5FdDq6CxnPWgXPSZJEVEH6mkhgN0KKeZyOChapSIEXOf9fovgF&#10;AAD//wMAUEsBAi0AFAAGAAgAAAAhALaDOJL+AAAA4QEAABMAAAAAAAAAAAAAAAAAAAAAAFtDb250&#10;ZW50X1R5cGVzXS54bWxQSwECLQAUAAYACAAAACEAOP0h/9YAAACUAQAACwAAAAAAAAAAAAAAAAAv&#10;AQAAX3JlbHMvLnJlbHNQSwECLQAUAAYACAAAACEA4DMPgKACAAClBwAADgAAAAAAAAAAAAAAAAAu&#10;AgAAZHJzL2Uyb0RvYy54bWxQSwECLQAUAAYACAAAACEAUJzTwOIAAAAMAQAADwAAAAAAAAAAAAAA&#10;AAD6BAAAZHJzL2Rvd25yZXYueG1sUEsFBgAAAAAEAAQA8wAAAAkGAAAAAA==&#10;">
                <v:shape id="_x0000_s1043" type="#_x0000_t202" style="position:absolute;left:29699;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WF8QA&#10;AADeAAAADwAAAGRycy9kb3ducmV2LnhtbERPS2vCQBC+F/wPywi9NbuGtmjqRqRF6KlStYXehuzk&#10;gdnZkF1N+u9dQfA2H99zlqvRtuJMvW8ca5glCgRx4UzDlYbDfvM0B+EDssHWMWn4Jw+rfPKwxMy4&#10;gb/pvAuViCHsM9RQh9BlUvqiJos+cR1x5ErXWwwR9pU0PQ4x3LYyVepVWmw4NtTY0XtNxXF3shp+&#10;vsq/32e1rT7sSze4UUm2C6n143Rcv4EINIa7+Ob+NHF+OlukcH0n3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IVhfEAAAA3gAAAA8AAAAAAAAAAAAAAAAAmAIAAGRycy9k&#10;b3ducmV2LnhtbFBLBQYAAAAABAAEAPUAAACJAwAAAAA=&#10;" filled="f" stroked="f">
                  <v:textbox>
                    <w:txbxContent>
                      <w:p w14:paraId="450171F8" w14:textId="77777777"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 ایمیل</w:t>
                        </w:r>
                      </w:p>
                    </w:txbxContent>
                  </v:textbox>
                </v:shape>
                <v:shape id="_x0000_s1044"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zjMQA&#10;AADeAAAADwAAAGRycy9kb3ducmV2LnhtbERPS2sCMRC+F/wPYQRvmqit6HajiFLoqcXVFnobNrMP&#10;3EyWTepu/31TEHqbj+856W6wjbhR52vHGuYzBYI4d6bmUsPl/DJdg/AB2WDjmDT8kIfddvSQYmJc&#10;zye6ZaEUMYR9ghqqENpESp9XZNHPXEscucJ1FkOEXSlNh30Mt41cKLWSFmuODRW2dKgov2bfVsPH&#10;W/H1+ajey6N9ans3KMl2I7WejIf9M4hAQ/gX392vJs5fzDdL+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84zEAAAA3gAAAA8AAAAAAAAAAAAAAAAAmAIAAGRycy9k&#10;b3ducmV2LnhtbFBLBQYAAAAABAAEAPUAAACJAwAAAAA=&#10;" filled="f" stroked="f">
                  <v:textbo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v:textbox>
                </v:shape>
                <w10:wrap type="square"/>
              </v:group>
            </w:pict>
          </mc:Fallback>
        </mc:AlternateContent>
      </w:r>
    </w:p>
    <w:p w14:paraId="444A3D5A" w14:textId="2C171EA8" w:rsidR="00A85134" w:rsidRPr="009501CB" w:rsidRDefault="00036A1C" w:rsidP="00A85134">
      <w:pPr>
        <w:pStyle w:val="ListParagraph"/>
        <w:bidi/>
        <w:rPr>
          <w:color w:val="4D4D4A"/>
          <w:sz w:val="28"/>
          <w:szCs w:val="28"/>
          <w:lang w:bidi="fa-IR"/>
        </w:rPr>
      </w:pPr>
      <w:r>
        <w:rPr>
          <w:noProof/>
        </w:rPr>
        <mc:AlternateContent>
          <mc:Choice Requires="wpg">
            <w:drawing>
              <wp:anchor distT="0" distB="0" distL="114300" distR="114300" simplePos="0" relativeHeight="251735040" behindDoc="0" locked="0" layoutInCell="1" allowOverlap="1" wp14:anchorId="5BED049A" wp14:editId="3A4D6353">
                <wp:simplePos x="0" y="0"/>
                <wp:positionH relativeFrom="column">
                  <wp:posOffset>819150</wp:posOffset>
                </wp:positionH>
                <wp:positionV relativeFrom="paragraph">
                  <wp:posOffset>142875</wp:posOffset>
                </wp:positionV>
                <wp:extent cx="6186805" cy="387985"/>
                <wp:effectExtent l="0" t="0" r="0" b="0"/>
                <wp:wrapSquare wrapText="bothSides"/>
                <wp:docPr id="37" name="Group 37"/>
                <wp:cNvGraphicFramePr/>
                <a:graphic xmlns:a="http://schemas.openxmlformats.org/drawingml/2006/main">
                  <a:graphicData uri="http://schemas.microsoft.com/office/word/2010/wordprocessingGroup">
                    <wpg:wgp>
                      <wpg:cNvGrpSpPr/>
                      <wpg:grpSpPr>
                        <a:xfrm>
                          <a:off x="0" y="0"/>
                          <a:ext cx="6186805" cy="387985"/>
                          <a:chOff x="-1505072" y="0"/>
                          <a:chExt cx="6187308" cy="387985"/>
                        </a:xfrm>
                      </wpg:grpSpPr>
                      <wps:wsp>
                        <wps:cNvPr id="46" name="Text Box 2"/>
                        <wps:cNvSpPr txBox="1">
                          <a:spLocks noChangeArrowheads="1"/>
                        </wps:cNvSpPr>
                        <wps:spPr bwMode="auto">
                          <a:xfrm>
                            <a:off x="3328416" y="0"/>
                            <a:ext cx="1353820" cy="387985"/>
                          </a:xfrm>
                          <a:prstGeom prst="rect">
                            <a:avLst/>
                          </a:prstGeom>
                          <a:noFill/>
                          <a:ln w="9525">
                            <a:noFill/>
                            <a:miter lim="800000"/>
                            <a:headEnd/>
                            <a:tailEnd/>
                          </a:ln>
                        </wps:spPr>
                        <wps:txbx>
                          <w:txbxContent>
                            <w:p w14:paraId="1789348E" w14:textId="142B57D6"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نام شرکت</w:t>
                              </w:r>
                            </w:p>
                          </w:txbxContent>
                        </wps:txbx>
                        <wps:bodyPr rot="0" vert="horz" wrap="square" lIns="91440" tIns="45720" rIns="91440" bIns="45720" anchor="t" anchorCtr="0">
                          <a:noAutofit/>
                        </wps:bodyPr>
                      </wps:wsp>
                      <wps:wsp>
                        <wps:cNvPr id="62" name="Text Box 2"/>
                        <wps:cNvSpPr txBox="1">
                          <a:spLocks noChangeArrowheads="1"/>
                        </wps:cNvSpPr>
                        <wps:spPr bwMode="auto">
                          <a:xfrm>
                            <a:off x="-1505072" y="7315"/>
                            <a:ext cx="4695947" cy="370840"/>
                          </a:xfrm>
                          <a:prstGeom prst="rect">
                            <a:avLst/>
                          </a:prstGeom>
                          <a:noFill/>
                          <a:ln w="9525">
                            <a:noFill/>
                            <a:miter lim="800000"/>
                            <a:headEnd/>
                            <a:tailEnd/>
                          </a:ln>
                        </wps:spPr>
                        <wps:txbx>
                          <w:txbxContent>
                            <w:p w14:paraId="6DAE5166" w14:textId="66303370" w:rsidR="00847FAC" w:rsidRPr="0087173C" w:rsidRDefault="00BB579E" w:rsidP="00AF58D7">
                              <w:pPr>
                                <w:bidi/>
                                <w:jc w:val="left"/>
                                <w:rPr>
                                  <w:color w:val="595959" w:themeColor="text1" w:themeTint="A6"/>
                                  <w:sz w:val="28"/>
                                  <w:szCs w:val="28"/>
                                </w:rPr>
                              </w:pPr>
                              <w:r w:rsidRPr="0087173C">
                                <w:rPr>
                                  <w:rFonts w:hint="cs"/>
                                  <w:color w:val="595959" w:themeColor="text1" w:themeTint="A6"/>
                                  <w:sz w:val="28"/>
                                  <w:szCs w:val="28"/>
                                  <w:rtl/>
                                  <w:lang w:bidi="fa-IR"/>
                                </w:rPr>
                                <w:t>نام شرکت / سازمان</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ED049A" id="Group 37" o:spid="_x0000_s1045" style="position:absolute;left:0;text-align:left;margin-left:64.5pt;margin-top:11.25pt;width:487.15pt;height:30.55pt;z-index:251735040;mso-width-relative:margin;mso-height-relative:margin" coordorigin="-15050" coordsize="61873,3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AtPsQIAAK0HAAAOAAAAZHJzL2Uyb0RvYy54bWzMVdtu3CAQfa/Uf0C8J77veq14ozQ3Veol&#10;UtIPYDG+qDZQYGOnX98BvJek6kuqqtkHLzDMMOfMGTg7n4YePTKlO8FLHJ2GGDFORdXxpsTfHm5O&#10;coy0IbwiveCsxE9M4/P1+3dnoyxYLFrRV0whCMJ1McoSt8bIIgg0bdlA9KmQjIOxFmogBqaqCSpF&#10;Rog+9EEchotgFKqSSlCmNaxeeSNeu/h1zaj5WteaGdSXGHIz7qvcd2O/wfqMFI0isu3onAZ5RRYD&#10;6Tgcug91RQxBW9X9FmroqBJa1OaUiiEQdd1R5jAAmih8geZWia10WJpibOSeJqD2BU+vDku/PN4p&#10;1FUlTpYYcTJAjdyxCOZAziibAvbcKnkv79S80PiZxTvVarD/gARNjtanPa1sMojC4iLKF3mYYUTB&#10;luTLVZ553mkLxbFuJ1EWZuEyxujgTdvrg/8yCUFIz/2D3emBTXKf0yhBSfpAlv47su5bIpmrgbZE&#10;zGSlix1ZDxblBzGh2NPldlmukJlgGXrC6ULLT4J+14iLy5bwhl0oJcaWkQrSi6wngNi7Wtp1oW2Q&#10;zfhZVFATsjXCBXpBeJLEeRpBNgfidrRHSZbkMYj+D7SRQiptbpkYkB2UWEG3uDPI4ydtbE6HLbbG&#10;XNx0fQ/rpOg5Gku8yuLMORxZhs5AQ/fdUOI8tD9fagv1mlfO2ZCu92M4oOczdgvXAzfTZnKSjPac&#10;bkT1BGwo4RsYLhwYtEL9xGiE5i2x/rElimHUf+TA6CpKU9vtbpJmS8uCOrZsji2EUwhVYoORH14a&#10;d0N4zBfAfN05OmxVfCZzzqAzn/I/F9wCesN3538W3LNWXSbR3Mo70aWLVbZK4SpxoluGOdTBK2kn&#10;3DcvumTXyG9ZdO7OgzfBNen8ftlH53juRHp4Zde/AAAA//8DAFBLAwQUAAYACAAAACEAlOzXauAA&#10;AAAKAQAADwAAAGRycy9kb3ducmV2LnhtbEyPT2vCQBTE74V+h+UVequbPyg2ZiMibU9SqBaKt2f2&#10;mQSzb0N2TeK373pqj8MMM7/J15NpxUC9aywriGcRCOLS6oYrBd+H95clCOeRNbaWScGNHKyLx4cc&#10;M21H/qJh7ysRSthlqKD2vsukdGVNBt3MdsTBO9veoA+yr6TucQzlppVJFC2kwYbDQo0dbWsqL/ur&#10;UfAx4rhJ47dhdzlvb8fD/PNnF5NSz0/TZgXC0+T/wnDHD+hQBKaTvbJ2og06eQ1fvIIkmYO4B+Io&#10;TUGcFCzTBcgil/8vFL8AAAD//wMAUEsBAi0AFAAGAAgAAAAhALaDOJL+AAAA4QEAABMAAAAAAAAA&#10;AAAAAAAAAAAAAFtDb250ZW50X1R5cGVzXS54bWxQSwECLQAUAAYACAAAACEAOP0h/9YAAACUAQAA&#10;CwAAAAAAAAAAAAAAAAAvAQAAX3JlbHMvLnJlbHNQSwECLQAUAAYACAAAACEAz8wLT7ECAACtBwAA&#10;DgAAAAAAAAAAAAAAAAAuAgAAZHJzL2Uyb0RvYy54bWxQSwECLQAUAAYACAAAACEAlOzXauAAAAAK&#10;AQAADwAAAAAAAAAAAAAAAAALBQAAZHJzL2Rvd25yZXYueG1sUEsFBgAAAAAEAAQA8wAAABgGAAAA&#10;AA==&#10;">
                <v:shape id="_x0000_s1046" type="#_x0000_t202" style="position:absolute;left:33284;width:13538;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1789348E" w14:textId="142B57D6"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نام شرکت</w:t>
                        </w:r>
                      </w:p>
                    </w:txbxContent>
                  </v:textbox>
                </v:shape>
                <v:shape id="_x0000_s1047" type="#_x0000_t202" style="position:absolute;left:-15050;top:73;width:46958;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6DAE5166" w14:textId="66303370" w:rsidR="00847FAC" w:rsidRPr="0087173C" w:rsidRDefault="00BB579E" w:rsidP="00AF58D7">
                        <w:pPr>
                          <w:bidi/>
                          <w:jc w:val="left"/>
                          <w:rPr>
                            <w:color w:val="595959" w:themeColor="text1" w:themeTint="A6"/>
                            <w:sz w:val="28"/>
                            <w:szCs w:val="28"/>
                          </w:rPr>
                        </w:pPr>
                        <w:r w:rsidRPr="0087173C">
                          <w:rPr>
                            <w:rFonts w:hint="cs"/>
                            <w:color w:val="595959" w:themeColor="text1" w:themeTint="A6"/>
                            <w:sz w:val="28"/>
                            <w:szCs w:val="28"/>
                            <w:rtl/>
                            <w:lang w:bidi="fa-IR"/>
                          </w:rPr>
                          <w:t xml:space="preserve">نام </w:t>
                        </w:r>
                        <w:r w:rsidRPr="0087173C">
                          <w:rPr>
                            <w:rFonts w:hint="cs"/>
                            <w:color w:val="595959" w:themeColor="text1" w:themeTint="A6"/>
                            <w:sz w:val="28"/>
                            <w:szCs w:val="28"/>
                            <w:rtl/>
                            <w:lang w:bidi="fa-IR"/>
                          </w:rPr>
                          <w:t>شرکت / سازمان</w:t>
                        </w:r>
                      </w:p>
                    </w:txbxContent>
                  </v:textbox>
                </v:shape>
                <w10:wrap type="square"/>
              </v:group>
            </w:pict>
          </mc:Fallback>
        </mc:AlternateContent>
      </w:r>
    </w:p>
    <w:p w14:paraId="69CC3E00" w14:textId="7689471B" w:rsidR="00A85134" w:rsidRPr="009501CB" w:rsidRDefault="00A85134" w:rsidP="00A85134">
      <w:pPr>
        <w:pStyle w:val="ListParagraph"/>
        <w:bidi/>
        <w:rPr>
          <w:color w:val="4D4D4A"/>
          <w:sz w:val="28"/>
          <w:szCs w:val="28"/>
          <w:lang w:bidi="fa-IR"/>
        </w:rPr>
      </w:pPr>
    </w:p>
    <w:p w14:paraId="20AB826E" w14:textId="56EE3EFD"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38112" behindDoc="0" locked="0" layoutInCell="1" allowOverlap="1" wp14:anchorId="0CF3603B" wp14:editId="419D8329">
                <wp:simplePos x="0" y="0"/>
                <wp:positionH relativeFrom="column">
                  <wp:posOffset>542926</wp:posOffset>
                </wp:positionH>
                <wp:positionV relativeFrom="paragraph">
                  <wp:posOffset>64135</wp:posOffset>
                </wp:positionV>
                <wp:extent cx="6458990" cy="379095"/>
                <wp:effectExtent l="0" t="0" r="0" b="1905"/>
                <wp:wrapSquare wrapText="bothSides"/>
                <wp:docPr id="38" name="Group 38"/>
                <wp:cNvGraphicFramePr/>
                <a:graphic xmlns:a="http://schemas.openxmlformats.org/drawingml/2006/main">
                  <a:graphicData uri="http://schemas.microsoft.com/office/word/2010/wordprocessingGroup">
                    <wpg:wgp>
                      <wpg:cNvGrpSpPr/>
                      <wpg:grpSpPr>
                        <a:xfrm>
                          <a:off x="0" y="0"/>
                          <a:ext cx="6458990" cy="379095"/>
                          <a:chOff x="-1762124" y="0"/>
                          <a:chExt cx="6458990" cy="379095"/>
                        </a:xfrm>
                      </wpg:grpSpPr>
                      <wps:wsp>
                        <wps:cNvPr id="47" name="Text Box 2"/>
                        <wps:cNvSpPr txBox="1">
                          <a:spLocks noChangeArrowheads="1"/>
                        </wps:cNvSpPr>
                        <wps:spPr bwMode="auto">
                          <a:xfrm>
                            <a:off x="3343046" y="0"/>
                            <a:ext cx="1353820" cy="379095"/>
                          </a:xfrm>
                          <a:prstGeom prst="rect">
                            <a:avLst/>
                          </a:prstGeom>
                          <a:noFill/>
                          <a:ln w="9525">
                            <a:noFill/>
                            <a:miter lim="800000"/>
                            <a:headEnd/>
                            <a:tailEnd/>
                          </a:ln>
                        </wps:spPr>
                        <wps:txbx>
                          <w:txbxContent>
                            <w:p w14:paraId="7CBC7F5F" w14:textId="0396AC50" w:rsidR="00847FAC" w:rsidRPr="005D7FC9" w:rsidRDefault="00847FAC" w:rsidP="00C06C80">
                              <w:pPr>
                                <w:bidi/>
                                <w:rPr>
                                  <w:color w:val="FFFFFF" w:themeColor="background1"/>
                                  <w:sz w:val="28"/>
                                  <w:szCs w:val="28"/>
                                </w:rPr>
                              </w:pPr>
                              <w:r w:rsidRPr="005D7FC9">
                                <w:rPr>
                                  <w:color w:val="FFFFFF" w:themeColor="background1"/>
                                  <w:sz w:val="28"/>
                                  <w:szCs w:val="28"/>
                                  <w:rtl/>
                                </w:rPr>
                                <w:t>نوع شرکت</w:t>
                              </w:r>
                            </w:p>
                          </w:txbxContent>
                        </wps:txbx>
                        <wps:bodyPr rot="0" vert="horz" wrap="square" lIns="91440" tIns="45720" rIns="91440" bIns="45720" anchor="t" anchorCtr="0">
                          <a:noAutofit/>
                        </wps:bodyPr>
                      </wps:wsp>
                      <wps:wsp>
                        <wps:cNvPr id="12184" name="Text Box 2"/>
                        <wps:cNvSpPr txBox="1">
                          <a:spLocks noChangeArrowheads="1"/>
                        </wps:cNvSpPr>
                        <wps:spPr bwMode="auto">
                          <a:xfrm>
                            <a:off x="-1762124" y="7315"/>
                            <a:ext cx="4960978" cy="370840"/>
                          </a:xfrm>
                          <a:prstGeom prst="rect">
                            <a:avLst/>
                          </a:prstGeom>
                          <a:noFill/>
                          <a:ln w="9525">
                            <a:noFill/>
                            <a:miter lim="800000"/>
                            <a:headEnd/>
                            <a:tailEnd/>
                          </a:ln>
                        </wps:spPr>
                        <wps:txbx>
                          <w:txbxContent>
                            <w:p w14:paraId="0EB6835E" w14:textId="0260211F" w:rsidR="00847FAC" w:rsidRPr="0087173C" w:rsidRDefault="00847FAC" w:rsidP="00AF58D7">
                              <w:pPr>
                                <w:bidi/>
                                <w:jc w:val="left"/>
                                <w:rPr>
                                  <w:color w:val="000000" w:themeColor="text1"/>
                                  <w:sz w:val="28"/>
                                  <w:szCs w:val="28"/>
                                </w:rPr>
                              </w:pPr>
                              <w:r w:rsidRPr="0087173C">
                                <w:rPr>
                                  <w:rFonts w:hint="cs"/>
                                  <w:color w:val="595959" w:themeColor="text1" w:themeTint="A6"/>
                                  <w:sz w:val="28"/>
                                  <w:szCs w:val="28"/>
                                  <w:rtl/>
                                  <w:lang w:bidi="fa-IR"/>
                                </w:rPr>
                                <w:t>سهامی خاص / سهامی عام</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CF3603B" id="Group 38" o:spid="_x0000_s1048" style="position:absolute;left:0;text-align:left;margin-left:42.75pt;margin-top:5.05pt;width:508.6pt;height:29.85pt;z-index:251738112;mso-width-relative:margin" coordorigin="-17621" coordsize="64589,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YL9rQIAALAHAAAOAAAAZHJzL2Uyb0RvYy54bWzMlVlv3CAQx98r9Tsg3hOfe9hab5TmUqW0&#10;jZT0A7AYH6oNFNjY6afPAN6jidSHVFWzD17OYf6/mYHV2dh36JEp3Qpe4Og0xIhxKsqW1wX+/nB9&#10;ssRIG8JL0gnOCvzEND5bf/ywGmTOYtGIrmQKgRGu80EWuDFG5kGgacN6ok+FZBwmK6F6YqCr6qBU&#10;ZADrfRfEYTgPBqFKqQRlWsPopZ/Ea2e/qhg136pKM4O6AoNvxn2V+27sN1ivSF4rIpuWTm6QN3jR&#10;k5bDoXtTl8QQtFXtK1N9S5XQojKnVPSBqKqWMqcB1EThCzU3Smyl01LnQy33mADtC05vNku/Pt4p&#10;1JYFTiBSnPQQI3csgj7AGWSdw5obJe/lnZoGat+zesdK9fYflKDRYX3aY2WjQRQG5+lsmWVAn8Jc&#10;ssjCbOa50waCY7edRIt5HMUpRofdtLn68/5gd3pgndz7NEjIJH2Apf8O1n1DJHMx0BbEBCtd7GA9&#10;WJWfxIhij8utsqyQGWEYasLlhZa3gv7QiIuLhvCanSslhoaREtyL7E4Qsd9qsetcWyOb4YsoISZk&#10;a4Qz9AJ4kqRJmM6Pwe2wR8ksWcavsO+xkVwqbW6Y6JFtFFhBtbgzyOOtNtanwxIbYy6u266DcZJ3&#10;HA0FzmbxzG04mulbAwXdtX2Bl6H9+VBbqVe8dJsNaTvfhgM6Pmm3cr1wM25Gl5JRumO6EeUT0FDC&#10;FzBcONBohPqF0QDFW2D9c0sUw6j7zIFoFqWprXbXSWcLS0Edz2yOZwinYKrABiPfvDDuhvCaz4F8&#10;1TocNirek8lnyDPv8j9PuCiOllAevkD/c879Vq2LJJqqeZd3aTYPswXcJr7cwyWEwifTLnfffd45&#10;RYdov8+8c9cePAuuTqcnzL47x32Xp4eHdv0MAAD//wMAUEsDBBQABgAIAAAAIQDzXsGh4AAAAAkB&#10;AAAPAAAAZHJzL2Rvd25yZXYueG1sTI/BTsMwEETvSPyDtUjcqO2ilDTEqaoKOFVItEioNzfeJlHj&#10;dRS7Sfr3uCc4zs5o5m2+mmzLBux940iBnAlgSKUzDVUKvvfvTykwHzQZ3TpCBVf0sCru73KdGTfS&#10;Fw67ULFYQj7TCuoQuoxzX9ZotZ+5Dil6J9dbHaLsK256PcZy2/K5EAtudUNxodYdbmosz7uLVfAx&#10;6nH9LN+G7fm0uR72yefPVqJSjw/T+hVYwCn8heGGH9GhiExHdyHjWasgTZKYjHchgd18KeYvwI4K&#10;FssUeJHz/x8UvwAAAP//AwBQSwECLQAUAAYACAAAACEAtoM4kv4AAADhAQAAEwAAAAAAAAAAAAAA&#10;AAAAAAAAW0NvbnRlbnRfVHlwZXNdLnhtbFBLAQItABQABgAIAAAAIQA4/SH/1gAAAJQBAAALAAAA&#10;AAAAAAAAAAAAAC8BAABfcmVscy8ucmVsc1BLAQItABQABgAIAAAAIQC9yYL9rQIAALAHAAAOAAAA&#10;AAAAAAAAAAAAAC4CAABkcnMvZTJvRG9jLnhtbFBLAQItABQABgAIAAAAIQDzXsGh4AAAAAkBAAAP&#10;AAAAAAAAAAAAAAAAAAcFAABkcnMvZG93bnJldi54bWxQSwUGAAAAAAQABADzAAAAFAYAAAAA&#10;">
                <v:shape id="_x0000_s1049" type="#_x0000_t202" style="position:absolute;left:33430;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CBC7F5F" w14:textId="0396AC50" w:rsidR="00847FAC" w:rsidRPr="005D7FC9" w:rsidRDefault="00847FAC" w:rsidP="00C06C80">
                        <w:pPr>
                          <w:bidi/>
                          <w:rPr>
                            <w:color w:val="FFFFFF" w:themeColor="background1"/>
                            <w:sz w:val="28"/>
                            <w:szCs w:val="28"/>
                          </w:rPr>
                        </w:pPr>
                        <w:r w:rsidRPr="005D7FC9">
                          <w:rPr>
                            <w:color w:val="FFFFFF" w:themeColor="background1"/>
                            <w:sz w:val="28"/>
                            <w:szCs w:val="28"/>
                            <w:rtl/>
                          </w:rPr>
                          <w:t>نوع شرکت</w:t>
                        </w:r>
                      </w:p>
                    </w:txbxContent>
                  </v:textbox>
                </v:shape>
                <v:shape id="_x0000_s1050" type="#_x0000_t202" style="position:absolute;left:-17621;top:73;width:4960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9JcIA&#10;AADeAAAADwAAAGRycy9kb3ducmV2LnhtbERPS4vCMBC+C/sfwizsTRNFxa1GEWVhT4qPFbwNzdgW&#10;m0lpou3+eyMI3ubje85s0dpS3Kn2hWMN/Z4CQZw6U3Cm4Xj46U5A+IBssHRMGv7Jw2L+0ZlhYlzD&#10;O7rvQyZiCPsENeQhVImUPs3Jou+5ijhyF1dbDBHWmTQ1NjHclnKg1FhaLDg25FjRKqf0ur9ZDX+b&#10;y/k0VNtsbUdV41ol2X5Lrb8+2+UURKA2vMUv96+J8wf9yRC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P0lwgAAAN4AAAAPAAAAAAAAAAAAAAAAAJgCAABkcnMvZG93&#10;bnJldi54bWxQSwUGAAAAAAQABAD1AAAAhwMAAAAA&#10;" filled="f" stroked="f">
                  <v:textbox>
                    <w:txbxContent>
                      <w:p w14:paraId="0EB6835E" w14:textId="0260211F" w:rsidR="00847FAC" w:rsidRPr="0087173C" w:rsidRDefault="00847FAC" w:rsidP="00AF58D7">
                        <w:pPr>
                          <w:bidi/>
                          <w:jc w:val="left"/>
                          <w:rPr>
                            <w:color w:val="000000" w:themeColor="text1"/>
                            <w:sz w:val="28"/>
                            <w:szCs w:val="28"/>
                          </w:rPr>
                        </w:pPr>
                        <w:r w:rsidRPr="0087173C">
                          <w:rPr>
                            <w:rFonts w:hint="cs"/>
                            <w:color w:val="595959" w:themeColor="text1" w:themeTint="A6"/>
                            <w:sz w:val="28"/>
                            <w:szCs w:val="28"/>
                            <w:rtl/>
                            <w:lang w:bidi="fa-IR"/>
                          </w:rPr>
                          <w:t>سهامی خاص / سهامی عام</w:t>
                        </w:r>
                      </w:p>
                    </w:txbxContent>
                  </v:textbox>
                </v:shape>
                <w10:wrap type="square"/>
              </v:group>
            </w:pict>
          </mc:Fallback>
        </mc:AlternateContent>
      </w:r>
    </w:p>
    <w:p w14:paraId="1C288C72" w14:textId="09612197" w:rsidR="00652E87" w:rsidRPr="009501CB" w:rsidRDefault="00F17EBE"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1184" behindDoc="0" locked="0" layoutInCell="1" allowOverlap="1" wp14:anchorId="29232E5B" wp14:editId="4EB57C45">
                <wp:simplePos x="0" y="0"/>
                <wp:positionH relativeFrom="column">
                  <wp:posOffset>514350</wp:posOffset>
                </wp:positionH>
                <wp:positionV relativeFrom="paragraph">
                  <wp:posOffset>300355</wp:posOffset>
                </wp:positionV>
                <wp:extent cx="6492240" cy="379095"/>
                <wp:effectExtent l="0" t="0" r="0" b="1905"/>
                <wp:wrapSquare wrapText="bothSides"/>
                <wp:docPr id="39" name="Group 39"/>
                <wp:cNvGraphicFramePr/>
                <a:graphic xmlns:a="http://schemas.openxmlformats.org/drawingml/2006/main">
                  <a:graphicData uri="http://schemas.microsoft.com/office/word/2010/wordprocessingGroup">
                    <wpg:wgp>
                      <wpg:cNvGrpSpPr/>
                      <wpg:grpSpPr>
                        <a:xfrm>
                          <a:off x="0" y="0"/>
                          <a:ext cx="6492240" cy="379095"/>
                          <a:chOff x="-3010075" y="0"/>
                          <a:chExt cx="6492618" cy="379095"/>
                        </a:xfrm>
                      </wpg:grpSpPr>
                      <wps:wsp>
                        <wps:cNvPr id="58" name="Text Box 2"/>
                        <wps:cNvSpPr txBox="1">
                          <a:spLocks noChangeArrowheads="1"/>
                        </wps:cNvSpPr>
                        <wps:spPr bwMode="auto">
                          <a:xfrm>
                            <a:off x="2128723" y="0"/>
                            <a:ext cx="1353820" cy="379095"/>
                          </a:xfrm>
                          <a:prstGeom prst="rect">
                            <a:avLst/>
                          </a:prstGeom>
                          <a:noFill/>
                          <a:ln w="9525">
                            <a:noFill/>
                            <a:miter lim="800000"/>
                            <a:headEnd/>
                            <a:tailEnd/>
                          </a:ln>
                        </wps:spPr>
                        <wps:txbx>
                          <w:txbxContent>
                            <w:p w14:paraId="1D6012D3" w14:textId="34446BD3" w:rsidR="00847FAC" w:rsidRPr="005D7FC9" w:rsidRDefault="00847FAC" w:rsidP="00C06C80">
                              <w:pPr>
                                <w:bidi/>
                                <w:rPr>
                                  <w:color w:val="FFFFFF" w:themeColor="background1"/>
                                  <w:sz w:val="28"/>
                                  <w:szCs w:val="28"/>
                                </w:rPr>
                              </w:pPr>
                              <w:r w:rsidRPr="005D7FC9">
                                <w:rPr>
                                  <w:color w:val="FFFFFF" w:themeColor="background1"/>
                                  <w:sz w:val="28"/>
                                  <w:szCs w:val="28"/>
                                  <w:rtl/>
                                  <w:lang w:bidi="fa-IR"/>
                                </w:rPr>
                                <w:t xml:space="preserve">تاریخ </w:t>
                              </w:r>
                              <w:r w:rsidRPr="005D7FC9">
                                <w:rPr>
                                  <w:color w:val="FFFFFF" w:themeColor="background1"/>
                                  <w:sz w:val="28"/>
                                  <w:szCs w:val="28"/>
                                  <w:rtl/>
                                </w:rPr>
                                <w:t>تاسیس</w:t>
                              </w:r>
                            </w:p>
                          </w:txbxContent>
                        </wps:txbx>
                        <wps:bodyPr rot="0" vert="horz" wrap="square" lIns="91440" tIns="45720" rIns="91440" bIns="45720" anchor="t" anchorCtr="0">
                          <a:noAutofit/>
                        </wps:bodyPr>
                      </wps:wsp>
                      <wps:wsp>
                        <wps:cNvPr id="12188" name="Text Box 2"/>
                        <wps:cNvSpPr txBox="1">
                          <a:spLocks noChangeArrowheads="1"/>
                        </wps:cNvSpPr>
                        <wps:spPr bwMode="auto">
                          <a:xfrm>
                            <a:off x="-3010075" y="0"/>
                            <a:ext cx="5002071" cy="370840"/>
                          </a:xfrm>
                          <a:prstGeom prst="rect">
                            <a:avLst/>
                          </a:prstGeom>
                          <a:noFill/>
                          <a:ln w="9525">
                            <a:noFill/>
                            <a:miter lim="800000"/>
                            <a:headEnd/>
                            <a:tailEnd/>
                          </a:ln>
                        </wps:spPr>
                        <wps:txb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9232E5B" id="Group 39" o:spid="_x0000_s1051" style="position:absolute;left:0;text-align:left;margin-left:40.5pt;margin-top:23.65pt;width:511.2pt;height:29.85pt;z-index:251741184;mso-width-relative:margin" coordorigin="-30100" coordsize="64926,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c+pwIAAK0HAAAOAAAAZHJzL2Uyb0RvYy54bWzUlclu2zAQhu8F+g4E77EWW14Ey0GaDQXS&#10;NkDSB6ApSiIqkSxJR0qfPkPSW52eUhRIfZC5aIYz3/wjLs+HrkVPTBsuRYGTUYwRE1SWXNQF/v54&#10;czbHyFgiStJKwQr8zAw+X338sOxVzlLZyLZkGoETYfJeFbixVuVRZGjDOmJGUjEBm5XUHbEw1XVU&#10;atKD966N0jieRr3UpdKSMmNg9Sps4pX3X1WM2m9VZZhFbYEhNuuf2j/X7hmtliSvNVENp9swyBui&#10;6AgXcOje1RWxBG00f+Wq41RLIys7orKLZFVxynwOkE0Sn2Rzq+VG+VzqvK/VHhOgPeH0Zrf069O9&#10;Rrws8HiBkSAd1Mgfi2AOcHpV5/DOrVYP6l5vF+owc/kOle7cP2SCBo/1eY+VDRZRWJxOFmk6AfoU&#10;9sazRbzIAnfaQHGc2dkYko9nGUYHa9pcH9lPExDS7/bR7vTIBbmPqVegJHOAZf4O1kNDFPM1MA7E&#10;FlYG0QRYjy7LT3JAacDl33KskB1gGXrC68KoO0l/GCTkZUNEzS60ln3DSAnhJc4SktibOuwmN87J&#10;uv8iS6gJ2VjpHZ0AT5N0PkvHx+B22JNxNp6nr7DvsZFcaWNvmeyQGxRYQ7f4M8jTnbEupsMrrsZC&#10;3vC2hXWStwL1BV5kaeYNjnY6bqGhW94VeB67Xyi1S/ValN7YEt6GMRzQim3uLt2QuB3Wg5dkMt0x&#10;XcvyGWhoGRoYPjgwaKT+hVEPzVtg83NDNMOo/SyA6CKZOL1ZP5lkM0dBH++sj3eIoOCqwBajMLy0&#10;/gsRcr4A8hX3OFxVQiTbmEFnIeR/LrgkTebvRXN/6tad6LI4TuNZsuvVeA51CEraCffdi272P4jO&#10;f/PgTvBNur2/3KVzPPciPdyyqxcAAAD//wMAUEsDBBQABgAIAAAAIQC4Sp1W4AAAAAoBAAAPAAAA&#10;ZHJzL2Rvd25yZXYueG1sTI9BS8NAEIXvgv9hGcGb3Y2ptsRsSinqqQi2gnibZqdJaHY2ZLdJ+u/d&#10;nvT2hje89718NdlWDNT7xrGGZKZAEJfONFxp+Nq/PSxB+IBssHVMGi7kYVXc3uSYGTfyJw27UIkY&#10;wj5DDXUIXSalL2uy6GeuI47e0fUWQzz7SpoexxhuW/mo1LO02HBsqLGjTU3laXe2Gt5HHNdp8jps&#10;T8fN5Wf/9PG9TUjr+7tp/QIi0BT+nuGKH9GhiEwHd2bjRathmcQpQcN8kYK4+olK5yAOUamFAlnk&#10;8v+E4hcAAP//AwBQSwECLQAUAAYACAAAACEAtoM4kv4AAADhAQAAEwAAAAAAAAAAAAAAAAAAAAAA&#10;W0NvbnRlbnRfVHlwZXNdLnhtbFBLAQItABQABgAIAAAAIQA4/SH/1gAAAJQBAAALAAAAAAAAAAAA&#10;AAAAAC8BAABfcmVscy8ucmVsc1BLAQItABQABgAIAAAAIQBWlgc+pwIAAK0HAAAOAAAAAAAAAAAA&#10;AAAAAC4CAABkcnMvZTJvRG9jLnhtbFBLAQItABQABgAIAAAAIQC4Sp1W4AAAAAoBAAAPAAAAAAAA&#10;AAAAAAAAAAEFAABkcnMvZG93bnJldi54bWxQSwUGAAAAAAQABADzAAAADgYAAAAA&#10;">
                <v:shape id="_x0000_s1052" type="#_x0000_t202" style="position:absolute;left:21287;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1D6012D3" w14:textId="34446BD3" w:rsidR="00847FAC" w:rsidRPr="005D7FC9" w:rsidRDefault="00847FAC" w:rsidP="00C06C80">
                        <w:pPr>
                          <w:bidi/>
                          <w:rPr>
                            <w:color w:val="FFFFFF" w:themeColor="background1"/>
                            <w:sz w:val="28"/>
                            <w:szCs w:val="28"/>
                          </w:rPr>
                        </w:pPr>
                        <w:r w:rsidRPr="005D7FC9">
                          <w:rPr>
                            <w:color w:val="FFFFFF" w:themeColor="background1"/>
                            <w:sz w:val="28"/>
                            <w:szCs w:val="28"/>
                            <w:rtl/>
                            <w:lang w:bidi="fa-IR"/>
                          </w:rPr>
                          <w:t xml:space="preserve">تاریخ </w:t>
                        </w:r>
                        <w:r w:rsidRPr="005D7FC9">
                          <w:rPr>
                            <w:color w:val="FFFFFF" w:themeColor="background1"/>
                            <w:sz w:val="28"/>
                            <w:szCs w:val="28"/>
                            <w:rtl/>
                          </w:rPr>
                          <w:t>تاسیس</w:t>
                        </w:r>
                      </w:p>
                    </w:txbxContent>
                  </v:textbox>
                </v:shape>
                <v:shape id="_x0000_s1053" type="#_x0000_t202" style="position:absolute;left:-30100;width:5001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3IMYA&#10;AADeAAAADwAAAGRycy9kb3ducmV2LnhtbESPQWvCQBCF70L/wzKF3nRXacVGVymK4KnF2Ba8Ddkx&#10;Cc3Ohuxq4r/vHAq9zfDevPfNajP4Rt2oi3VgC9OJAUVcBFdzaeHztB8vQMWE7LAJTBbuFGGzfhit&#10;MHOh5yPd8lQqCeGYoYUqpTbTOhYVeYyT0BKLdgmdxyRrV2rXYS/hvtEzY+baY83SUGFL24qKn/zq&#10;LXy9X87fz+aj3PmXtg+D0exftbVPj8PbElSiIf2b/64PTvBn04X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n3IMYAAADeAAAADwAAAAAAAAAAAAAAAACYAgAAZHJz&#10;L2Rvd25yZXYueG1sUEsFBgAAAAAEAAQA9QAAAIsDAAAAAA==&#10;" filled="f" stroked="f">
                  <v:textbo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v:textbox>
                </v:shape>
                <w10:wrap type="square"/>
              </v:group>
            </w:pict>
          </mc:Fallback>
        </mc:AlternateContent>
      </w:r>
    </w:p>
    <w:p w14:paraId="6E008F39" w14:textId="40AF0FF2" w:rsidR="00652E87" w:rsidRPr="009501CB" w:rsidRDefault="00652E87" w:rsidP="00652E87">
      <w:pPr>
        <w:pStyle w:val="ListParagraph"/>
        <w:bidi/>
        <w:rPr>
          <w:color w:val="4D4D4A"/>
          <w:sz w:val="28"/>
          <w:szCs w:val="28"/>
          <w:lang w:bidi="fa-IR"/>
        </w:rPr>
      </w:pPr>
    </w:p>
    <w:p w14:paraId="26836449" w14:textId="6F8966C5" w:rsidR="00652E87" w:rsidRPr="009501CB" w:rsidRDefault="00652E87" w:rsidP="00652E87">
      <w:pPr>
        <w:pStyle w:val="ListParagraph"/>
        <w:bidi/>
        <w:rPr>
          <w:color w:val="4D4D4A"/>
          <w:sz w:val="28"/>
          <w:szCs w:val="28"/>
          <w:lang w:bidi="fa-IR"/>
        </w:rPr>
      </w:pPr>
    </w:p>
    <w:p w14:paraId="19AB11A0" w14:textId="69C865B1" w:rsidR="00652E87" w:rsidRPr="009501CB" w:rsidRDefault="00652E87" w:rsidP="00652E87">
      <w:pPr>
        <w:pStyle w:val="ListParagraph"/>
        <w:bidi/>
        <w:rPr>
          <w:color w:val="4D4D4A"/>
          <w:sz w:val="28"/>
          <w:szCs w:val="28"/>
          <w:lang w:bidi="fa-IR"/>
        </w:rPr>
      </w:pPr>
    </w:p>
    <w:p w14:paraId="52CFD714" w14:textId="745F4B2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7328" behindDoc="0" locked="0" layoutInCell="1" allowOverlap="1" wp14:anchorId="06D2645F" wp14:editId="3846505E">
                <wp:simplePos x="0" y="0"/>
                <wp:positionH relativeFrom="column">
                  <wp:posOffset>2951480</wp:posOffset>
                </wp:positionH>
                <wp:positionV relativeFrom="paragraph">
                  <wp:posOffset>74600</wp:posOffset>
                </wp:positionV>
                <wp:extent cx="4053129" cy="383896"/>
                <wp:effectExtent l="0" t="0" r="0" b="0"/>
                <wp:wrapSquare wrapText="bothSides"/>
                <wp:docPr id="42" name="Group 42"/>
                <wp:cNvGraphicFramePr/>
                <a:graphic xmlns:a="http://schemas.openxmlformats.org/drawingml/2006/main">
                  <a:graphicData uri="http://schemas.microsoft.com/office/word/2010/wordprocessingGroup">
                    <wpg:wgp>
                      <wpg:cNvGrpSpPr/>
                      <wpg:grpSpPr>
                        <a:xfrm>
                          <a:off x="0" y="0"/>
                          <a:ext cx="4053129" cy="383896"/>
                          <a:chOff x="0" y="0"/>
                          <a:chExt cx="4053129" cy="383896"/>
                        </a:xfrm>
                      </wpg:grpSpPr>
                      <wps:wsp>
                        <wps:cNvPr id="59" name="Text Box 2"/>
                        <wps:cNvSpPr txBox="1">
                          <a:spLocks noChangeArrowheads="1"/>
                        </wps:cNvSpPr>
                        <wps:spPr bwMode="auto">
                          <a:xfrm>
                            <a:off x="2699309" y="21946"/>
                            <a:ext cx="1353820" cy="361950"/>
                          </a:xfrm>
                          <a:prstGeom prst="rect">
                            <a:avLst/>
                          </a:prstGeom>
                          <a:noFill/>
                          <a:ln w="9525">
                            <a:noFill/>
                            <a:miter lim="800000"/>
                            <a:headEnd/>
                            <a:tailEnd/>
                          </a:ln>
                        </wps:spPr>
                        <wps:txbx>
                          <w:txbxContent>
                            <w:p w14:paraId="381104EC" w14:textId="5D80FFAA"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تلفن تماس</w:t>
                              </w:r>
                            </w:p>
                          </w:txbxContent>
                        </wps:txbx>
                        <wps:bodyPr rot="0" vert="horz" wrap="square" lIns="91440" tIns="45720" rIns="91440" bIns="45720" anchor="t" anchorCtr="0">
                          <a:noAutofit/>
                        </wps:bodyPr>
                      </wps:wsp>
                      <wps:wsp>
                        <wps:cNvPr id="12190" name="Text Box 2"/>
                        <wps:cNvSpPr txBox="1">
                          <a:spLocks noChangeArrowheads="1"/>
                        </wps:cNvSpPr>
                        <wps:spPr bwMode="auto">
                          <a:xfrm>
                            <a:off x="0" y="0"/>
                            <a:ext cx="2560320" cy="370840"/>
                          </a:xfrm>
                          <a:prstGeom prst="rect">
                            <a:avLst/>
                          </a:prstGeom>
                          <a:noFill/>
                          <a:ln w="9525">
                            <a:noFill/>
                            <a:miter lim="800000"/>
                            <a:headEnd/>
                            <a:tailEnd/>
                          </a:ln>
                        </wps:spPr>
                        <wps:txb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wps:txbx>
                        <wps:bodyPr rot="0" vert="horz" wrap="square" lIns="91440" tIns="45720" rIns="91440" bIns="45720" anchor="t" anchorCtr="0">
                          <a:noAutofit/>
                        </wps:bodyPr>
                      </wps:wsp>
                    </wpg:wgp>
                  </a:graphicData>
                </a:graphic>
              </wp:anchor>
            </w:drawing>
          </mc:Choice>
          <mc:Fallback>
            <w:pict>
              <v:group w14:anchorId="06D2645F" id="Group 42" o:spid="_x0000_s1054" style="position:absolute;left:0;text-align:left;margin-left:232.4pt;margin-top:5.85pt;width:319.15pt;height:30.25pt;z-index:251747328" coordsize="40531,3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mOpAIAAKMHAAAOAAAAZHJzL2Uyb0RvYy54bWzUldtunDAQhu8r9R0s3zeclg2gsFGakyql&#10;baSkD+A1BqyC7dreQPr0GRvCrhKpF6kqpXvB+oDH83/+B5+cjn2HHpg2XIoSR0chRkxQWXHRlPjH&#10;/dWnDCNjiahIJwUr8SMz+HTz8cPJoAoWy1Z2FdMIgghTDKrErbWqCAJDW9YTcyQVEzBZS90TC13d&#10;BJUmA0TvuyAOw3UwSF0pLSkzBkYvpkm88fHrmlH7va4Ns6grMeRm/VP759Y9g80JKRpNVMvpnAZ5&#10;QxY94QI2XUJdEEvQTvNXoXpOtTSytkdU9oGsa06Z1wBqovCFmmstd8praYqhUQsmQPuC05vD0m8P&#10;txrxqsSrGCNBejgjvy2CPsAZVFPAO9da3albPQ80U8/pHWvdu39QgkaP9XHBykaLKAyuwjSJ4hwj&#10;CnNJlmT5euJOWzicV8toe/nnhcHztoHLbklmUGAhs6dk/o7SXUsU8/CNIzBTSkHGROneyfssRzRz&#10;8m85SMiOMAzF4A1h1I2kPw0S8rwlomFnWsuhZaSC9CKHAUQsSx1vUxgXZDt8lRUcBtlZ6QO9IB2v&#10;8zwJIRtgGkf5akb6zDxK0iSLwfGe+TrKU+/1BR0plDb2mskeuUaJNZSK34c83Bjr8tq/4g5YyCve&#10;dTBOik6gocR5Gqd+wcFMzy1Uc8f7Emeh+03n7OReisovtoR3Uxs26MSs30mexNtxO3o/Rplb7Hhs&#10;ZfUIRLScqhe+NtBopf6N0QCVW2Lza0c0w6j7IoBqHq1WrtR9Z5UeOwr6cGZ7OEMEhVAlthhNzXPr&#10;Pw+T5jOgX3OPY5/JnDN4bcrvn5suggMGEe/Cd5DH6wqP03WYLG47DjM4gMlCz659927L/we3+Q8e&#10;3AS+Oudby101h33vzv3dunkCAAD//wMAUEsDBBQABgAIAAAAIQAlUQKJ4AAAAAoBAAAPAAAAZHJz&#10;L2Rvd25yZXYueG1sTI9Ba8JAFITvhf6H5RV6q5uNViVmIyJtT1KoFkpvz+SZBLNvQ3ZN4r/veqrH&#10;YYaZb9L1aBrRU+dqyxrUJAJBnNui5lLD9+H9ZQnCeeQCG8uk4UoO1tnjQ4pJYQf+on7vSxFK2CWo&#10;ofK+TaR0eUUG3cS2xME72c6gD7IrZdHhEMpNI+MomkuDNYeFClvaVpSf9xej4WPAYTNVb/3ufNpe&#10;fw+vnz87RVo/P42bFQhPo/8Pww0/oEMWmI72woUTjYbZfBbQfTDUAsQtoKKpAnHUsIhjkFkq7y9k&#10;fwAAAP//AwBQSwECLQAUAAYACAAAACEAtoM4kv4AAADhAQAAEwAAAAAAAAAAAAAAAAAAAAAAW0Nv&#10;bnRlbnRfVHlwZXNdLnhtbFBLAQItABQABgAIAAAAIQA4/SH/1gAAAJQBAAALAAAAAAAAAAAAAAAA&#10;AC8BAABfcmVscy8ucmVsc1BLAQItABQABgAIAAAAIQDrdRmOpAIAAKMHAAAOAAAAAAAAAAAAAAAA&#10;AC4CAABkcnMvZTJvRG9jLnhtbFBLAQItABQABgAIAAAAIQAlUQKJ4AAAAAoBAAAPAAAAAAAAAAAA&#10;AAAAAP4EAABkcnMvZG93bnJldi54bWxQSwUGAAAAAAQABADzAAAACwYAAAAA&#10;">
                <v:shape id="_x0000_s1055" type="#_x0000_t202" style="position:absolute;left:26993;top:219;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381104EC" w14:textId="5D80FFAA"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تلفن تماس</w:t>
                        </w:r>
                      </w:p>
                    </w:txbxContent>
                  </v:textbox>
                </v:shape>
                <v:shape id="_x0000_s1056" type="#_x0000_t202" style="position:absolute;width:2560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t+8YA&#10;AADeAAAADwAAAGRycy9kb3ducmV2LnhtbESPQWvCQBCF70L/wzKF3nRXaaVGVymK4KnF2Ba8Ddkx&#10;Cc3Ohuxq4r/vHAq9zTBv3nvfajP4Rt2oi3VgC9OJAUVcBFdzaeHztB+/gooJ2WETmCzcKcJm/TBa&#10;YeZCz0e65alUYsIxQwtVSm2mdSwq8hgnoSWW2yV0HpOsXaldh72Y+0bPjJlrjzVLQoUtbSsqfvKr&#10;t/D1fjl/P5uPcudf2j4MRrNfaGufHoe3JahEQ/oX/30fnNSfTRc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Zt+8YAAADeAAAADwAAAAAAAAAAAAAAAACYAgAAZHJz&#10;L2Rvd25yZXYueG1sUEsFBgAAAAAEAAQA9QAAAIsDAAAAAA==&#10;" filled="f" stroked="f">
                  <v:textbo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v:textbox>
                </v:shape>
                <w10:wrap type="square"/>
              </v:group>
            </w:pict>
          </mc:Fallback>
        </mc:AlternateContent>
      </w:r>
    </w:p>
    <w:p w14:paraId="0A7AFDB3" w14:textId="36801001" w:rsidR="00652E87" w:rsidRPr="009501CB" w:rsidRDefault="00652E87" w:rsidP="00652E87">
      <w:pPr>
        <w:pStyle w:val="ListParagraph"/>
        <w:bidi/>
        <w:rPr>
          <w:color w:val="4D4D4A"/>
          <w:sz w:val="28"/>
          <w:szCs w:val="28"/>
          <w:lang w:bidi="fa-IR"/>
        </w:rPr>
      </w:pPr>
    </w:p>
    <w:p w14:paraId="2B6370EE" w14:textId="4EA8327E" w:rsidR="00652E87" w:rsidRPr="009501CB" w:rsidRDefault="00652E87" w:rsidP="00652E87">
      <w:pPr>
        <w:pStyle w:val="ListParagraph"/>
        <w:bidi/>
        <w:rPr>
          <w:color w:val="4D4D4A"/>
          <w:sz w:val="28"/>
          <w:szCs w:val="28"/>
          <w:lang w:bidi="fa-IR"/>
        </w:rPr>
      </w:pPr>
    </w:p>
    <w:p w14:paraId="22ED5DB4" w14:textId="3B02663C" w:rsidR="00652E87" w:rsidRPr="009501CB" w:rsidRDefault="00652E87" w:rsidP="00652E87">
      <w:pPr>
        <w:pStyle w:val="ListParagraph"/>
        <w:bidi/>
        <w:rPr>
          <w:color w:val="4D4D4A"/>
          <w:sz w:val="28"/>
          <w:szCs w:val="28"/>
          <w:lang w:bidi="fa-IR"/>
        </w:rPr>
      </w:pPr>
    </w:p>
    <w:p w14:paraId="7D5E3A3E" w14:textId="689C13D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1664" behindDoc="0" locked="0" layoutInCell="1" allowOverlap="1" wp14:anchorId="261932D7" wp14:editId="7C85F951">
                <wp:simplePos x="0" y="0"/>
                <wp:positionH relativeFrom="column">
                  <wp:posOffset>-98425</wp:posOffset>
                </wp:positionH>
                <wp:positionV relativeFrom="paragraph">
                  <wp:posOffset>397180</wp:posOffset>
                </wp:positionV>
                <wp:extent cx="7103567" cy="378156"/>
                <wp:effectExtent l="0" t="0" r="0" b="3175"/>
                <wp:wrapSquare wrapText="bothSides"/>
                <wp:docPr id="50" name="Group 50"/>
                <wp:cNvGraphicFramePr/>
                <a:graphic xmlns:a="http://schemas.openxmlformats.org/drawingml/2006/main">
                  <a:graphicData uri="http://schemas.microsoft.com/office/word/2010/wordprocessingGroup">
                    <wpg:wgp>
                      <wpg:cNvGrpSpPr/>
                      <wpg:grpSpPr>
                        <a:xfrm>
                          <a:off x="0" y="0"/>
                          <a:ext cx="7103567" cy="378156"/>
                          <a:chOff x="0" y="0"/>
                          <a:chExt cx="7103567" cy="378156"/>
                        </a:xfrm>
                      </wpg:grpSpPr>
                      <wps:wsp>
                        <wps:cNvPr id="12194" name="Text Box 2"/>
                        <wps:cNvSpPr txBox="1">
                          <a:spLocks noChangeArrowheads="1"/>
                        </wps:cNvSpPr>
                        <wps:spPr bwMode="auto">
                          <a:xfrm>
                            <a:off x="5749747" y="0"/>
                            <a:ext cx="1353820" cy="361950"/>
                          </a:xfrm>
                          <a:prstGeom prst="rect">
                            <a:avLst/>
                          </a:prstGeom>
                          <a:noFill/>
                          <a:ln w="9525">
                            <a:noFill/>
                            <a:miter lim="800000"/>
                            <a:headEnd/>
                            <a:tailEnd/>
                          </a:ln>
                        </wps:spPr>
                        <wps:txbx>
                          <w:txbxContent>
                            <w:p w14:paraId="402F0C64" w14:textId="29223011"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شبکه اجتماعی</w:t>
                              </w:r>
                            </w:p>
                          </w:txbxContent>
                        </wps:txbx>
                        <wps:bodyPr rot="0" vert="horz" wrap="square" lIns="91440" tIns="45720" rIns="91440" bIns="45720" anchor="t" anchorCtr="0">
                          <a:noAutofit/>
                        </wps:bodyPr>
                      </wps:wsp>
                      <wps:wsp>
                        <wps:cNvPr id="12195" name="Text Box 2"/>
                        <wps:cNvSpPr txBox="1">
                          <a:spLocks noChangeArrowheads="1"/>
                        </wps:cNvSpPr>
                        <wps:spPr bwMode="auto">
                          <a:xfrm>
                            <a:off x="2882189" y="0"/>
                            <a:ext cx="2725420" cy="370840"/>
                          </a:xfrm>
                          <a:prstGeom prst="rect">
                            <a:avLst/>
                          </a:prstGeom>
                          <a:noFill/>
                          <a:ln w="9525">
                            <a:noFill/>
                            <a:miter lim="800000"/>
                            <a:headEnd/>
                            <a:tailEnd/>
                          </a:ln>
                        </wps:spPr>
                        <wps:txb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r w:rsidR="00F06491">
                                <w:rPr>
                                  <w:color w:val="595959" w:themeColor="text1" w:themeTint="A6"/>
                                  <w:sz w:val="28"/>
                                  <w:szCs w:val="28"/>
                                </w:rPr>
                                <w:t>social_name</w:t>
                              </w:r>
                            </w:p>
                            <w:p w14:paraId="1292986B" w14:textId="77777777" w:rsidR="00847FAC" w:rsidRPr="00ED1AE3" w:rsidRDefault="00847FAC" w:rsidP="00C14067">
                              <w:pPr>
                                <w:pStyle w:val="Heading1"/>
                                <w:rPr>
                                  <w:color w:val="595959" w:themeColor="text1" w:themeTint="A6"/>
                                  <w:sz w:val="28"/>
                                  <w:szCs w:val="28"/>
                                </w:rPr>
                              </w:pPr>
                            </w:p>
                          </w:txbxContent>
                        </wps:txbx>
                        <wps:bodyPr rot="0" vert="horz" wrap="square" lIns="91440" tIns="45720" rIns="91440" bIns="45720" anchor="t" anchorCtr="0">
                          <a:noAutofit/>
                        </wps:bodyPr>
                      </wps:wsp>
                      <wps:wsp>
                        <wps:cNvPr id="1" name="Text Box 2"/>
                        <wps:cNvSpPr txBox="1">
                          <a:spLocks noChangeArrowheads="1"/>
                        </wps:cNvSpPr>
                        <wps:spPr bwMode="auto">
                          <a:xfrm>
                            <a:off x="0" y="7316"/>
                            <a:ext cx="2828290" cy="370840"/>
                          </a:xfrm>
                          <a:prstGeom prst="rect">
                            <a:avLst/>
                          </a:prstGeom>
                          <a:noFill/>
                          <a:ln w="9525">
                            <a:noFill/>
                            <a:miter lim="800000"/>
                            <a:headEnd/>
                            <a:tailEnd/>
                          </a:ln>
                        </wps:spPr>
                        <wps:txb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r w:rsidR="00F06491">
                                <w:rPr>
                                  <w:color w:val="595959" w:themeColor="text1" w:themeTint="A6"/>
                                  <w:sz w:val="28"/>
                                  <w:szCs w:val="28"/>
                                </w:rPr>
                                <w:t>social_name</w:t>
                              </w:r>
                            </w:p>
                            <w:p w14:paraId="0B7A27B6" w14:textId="77777777" w:rsidR="00847FAC" w:rsidRPr="00ED1AE3" w:rsidRDefault="00847FAC" w:rsidP="00A74ED5">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261932D7" id="Group 50" o:spid="_x0000_s1057" style="position:absolute;left:0;text-align:left;margin-left:-7.75pt;margin-top:31.25pt;width:559.35pt;height:29.8pt;z-index:251761664" coordsize="71035,3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k5NxQIAABUKAAAOAAAAZHJzL2Uyb0RvYy54bWzklllv2zAMgN8H7D8Iel99JI4P1Cm6XhjQ&#10;bQXa/QBFlg/MljRJqd39+lKy4wTtsIcOGDIsAWwdJkV+JCWdng1dix6Z0o3gOQ5OfIwYp6JoeJXj&#10;bw/XHxKMtCG8IK3gLMdPTOOz9ft3p73MWChq0RZMIVDCddbLHNfGyMzzNK1ZR/SJkIzDZClURwx0&#10;VeUVivSgvWu90PdXXi9UIZWgTGsYvRwn8drpL0tGzdey1MygNsdgm3FP5Z4b+/TWpySrFJF1Qycz&#10;yBus6EjDYdFZ1SUxBG1V80pV11AltCjNCRWdJ8qyocz5AN4E/gtvbpTYSudLlfWVnDEB2hec3qyW&#10;fnm8U6gpchwBHk46iJFbFkEf4PSyyuCbGyXv5Z2aBqqxZ/0dStXZN3iCBof1acbKBoMoDMaBv4hW&#10;MUYU5hZxEkSrkTutITivxGh99XtBb7esZ62bjeklpJDeU9J/Rum+JpI5+NoSmCgFYZAud6AerIcf&#10;xYDCEZX70HJCZoBhqAeXE1reCvpdIy4uasIrdq6U6GtGCrAwsJLgxyxqketMWyWb/rMoIB5ka4RT&#10;9AJ2FC/TeAlcXyMPFtEiCSGiDvkqSMdozuRIJpU2N0x0yDZyrKBS3Brk8VYba9P+ExtfLq6btoVx&#10;krUc9TlOozByAgczXWOgmNumy3Hi298YZuvqFS+csCFNO7ZhgZZPvlt3R8fNsBlcOoLxIGBZbETx&#10;BDSUGIsXNhto1EL9xKiHws2x/rElimHUfuJANA2WS1vprrOMYktBHc5sDmcIp6AqxwajsXlh3O4w&#10;+nwO5MvG4dhbMtkMqTba91dyLjqSnAuTJAyS9Fc5F8ZhtJxzLvYTCMOYSLu8Pfqcc9W4j/T/nHNH&#10;km9QvLC7xYtgOjJ2Z0qYwD/dbXD/ZLLNh8Yxb3DuiIW7hzsQpnuSvdwc9t2GuL/NrZ8BAAD//wMA&#10;UEsDBBQABgAIAAAAIQDH24Vh4AAAAAsBAAAPAAAAZHJzL2Rvd25yZXYueG1sTI/BasMwDIbvg76D&#10;UWG31rFLysjilFK2ncpgbWHs5sZqEhrbIXaT9O2nnraTJPTx61O+mWzLBuxD450CsUyAoSu9aVyl&#10;4HR8X7wAC1E7o1vvUMEdA2yK2VOuM+NH94XDIVaMQlzItII6xi7jPJQ1Wh2WvkNHu4vvrY409hU3&#10;vR4p3LZcJsmaW904ulDrDnc1ltfDzSr4GPW4XYm3YX+97O4/x/Tzey9Qqef5tH0FFnGKfzA89Ekd&#10;CnI6+5szgbUKFiJNCVWwllQfgEhWEtiZOikF8CLn/38ofgEAAP//AwBQSwECLQAUAAYACAAAACEA&#10;toM4kv4AAADhAQAAEwAAAAAAAAAAAAAAAAAAAAAAW0NvbnRlbnRfVHlwZXNdLnhtbFBLAQItABQA&#10;BgAIAAAAIQA4/SH/1gAAAJQBAAALAAAAAAAAAAAAAAAAAC8BAABfcmVscy8ucmVsc1BLAQItABQA&#10;BgAIAAAAIQB0Mk5NxQIAABUKAAAOAAAAAAAAAAAAAAAAAC4CAABkcnMvZTJvRG9jLnhtbFBLAQIt&#10;ABQABgAIAAAAIQDH24Vh4AAAAAsBAAAPAAAAAAAAAAAAAAAAAB8FAABkcnMvZG93bnJldi54bWxQ&#10;SwUGAAAAAAQABADzAAAALAYAAAAA&#10;">
                <v:shape id="_x0000_s1058" type="#_x0000_t202" style="position:absolute;left:57497;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1r+MQA&#10;AADeAAAADwAAAGRycy9kb3ducmV2LnhtbERPTWvCQBC9F/wPywje6q6SFo1uglgETy3VttDbkB2T&#10;YHY2ZLdJ/PfdQsHbPN7nbPPRNqKnzteONSzmCgRx4UzNpYaP8+FxBcIHZIONY9JwIw95NnnYYmrc&#10;wO/Un0IpYgj7FDVUIbSplL6oyKKfu5Y4chfXWQwRdqU0HQ4x3DZyqdSztFhzbKiwpX1FxfX0YzV8&#10;vl6+vxL1Vr7Yp3Zwo5Js11Lr2XTcbUAEGsNd/O8+mjh/uVgn8PdOv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a/jEAAAA3gAAAA8AAAAAAAAAAAAAAAAAmAIAAGRycy9k&#10;b3ducmV2LnhtbFBLBQYAAAAABAAEAPUAAACJAwAAAAA=&#10;" filled="f" stroked="f">
                  <v:textbox>
                    <w:txbxContent>
                      <w:p w14:paraId="402F0C64" w14:textId="29223011"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شبکه اجتماعی</w:t>
                        </w:r>
                      </w:p>
                    </w:txbxContent>
                  </v:textbox>
                </v:shape>
                <v:shape id="_x0000_s1059" type="#_x0000_t202" style="position:absolute;left:28821;width:27255;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OY8QA&#10;AADeAAAADwAAAGRycy9kb3ducmV2LnhtbERPTWvCQBC9F/wPywi9NbuKFhPdBFGEnlqqbaG3ITsm&#10;wexsyK4m/ffdQsHbPN7nbIrRtuJGvW8ca5glCgRx6UzDlYaP0+FpBcIHZIOtY9LwQx6KfPKwwcy4&#10;gd/pdgyViCHsM9RQh9BlUvqyJos+cR1x5M6utxgi7CtpehxiuG3lXKlnabHh2FBjR7uaysvxajV8&#10;vp6/vxbqrdrbZTe4UUm2qdT6cTpu1yACjeEu/ne/mDh/PkuX8PdOv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hzmPEAAAA3gAAAA8AAAAAAAAAAAAAAAAAmAIAAGRycy9k&#10;b3ducmV2LnhtbFBLBQYAAAAABAAEAPUAAACJAwAAAAA=&#10;" filled="f" stroked="f">
                  <v:textbo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1292986B" w14:textId="77777777" w:rsidR="00847FAC" w:rsidRPr="00ED1AE3" w:rsidRDefault="00847FAC" w:rsidP="00C14067">
                        <w:pPr>
                          <w:pStyle w:val="Heading1"/>
                          <w:rPr>
                            <w:color w:val="595959" w:themeColor="text1" w:themeTint="A6"/>
                            <w:sz w:val="28"/>
                            <w:szCs w:val="28"/>
                          </w:rPr>
                        </w:pPr>
                      </w:p>
                    </w:txbxContent>
                  </v:textbox>
                </v:shape>
                <v:shape id="_x0000_s1060" type="#_x0000_t202" style="position:absolute;top:73;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0B7A27B6" w14:textId="77777777" w:rsidR="00847FAC" w:rsidRPr="00ED1AE3" w:rsidRDefault="00847FAC" w:rsidP="00A74ED5">
                        <w:pPr>
                          <w:pStyle w:val="Heading1"/>
                          <w:rPr>
                            <w:color w:val="595959" w:themeColor="text1" w:themeTint="A6"/>
                            <w:sz w:val="28"/>
                            <w:szCs w:val="28"/>
                          </w:rPr>
                        </w:pPr>
                      </w:p>
                    </w:txbxContent>
                  </v:textbox>
                </v:shape>
                <w10:wrap type="square"/>
              </v:group>
            </w:pict>
          </mc:Fallback>
        </mc:AlternateContent>
      </w:r>
    </w:p>
    <w:p w14:paraId="4BF67D69" w14:textId="3DAAC560"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6784" behindDoc="0" locked="0" layoutInCell="1" allowOverlap="1" wp14:anchorId="5B62BB48" wp14:editId="3ABA8A18">
                <wp:simplePos x="0" y="0"/>
                <wp:positionH relativeFrom="column">
                  <wp:posOffset>544830</wp:posOffset>
                </wp:positionH>
                <wp:positionV relativeFrom="paragraph">
                  <wp:posOffset>576250</wp:posOffset>
                </wp:positionV>
                <wp:extent cx="6459830" cy="370840"/>
                <wp:effectExtent l="0" t="0" r="0" b="0"/>
                <wp:wrapSquare wrapText="bothSides"/>
                <wp:docPr id="51" name="Group 51"/>
                <wp:cNvGraphicFramePr/>
                <a:graphic xmlns:a="http://schemas.openxmlformats.org/drawingml/2006/main">
                  <a:graphicData uri="http://schemas.microsoft.com/office/word/2010/wordprocessingGroup">
                    <wpg:wgp>
                      <wpg:cNvGrpSpPr/>
                      <wpg:grpSpPr>
                        <a:xfrm>
                          <a:off x="0" y="0"/>
                          <a:ext cx="6459830" cy="370840"/>
                          <a:chOff x="0" y="0"/>
                          <a:chExt cx="6459830" cy="370840"/>
                        </a:xfrm>
                      </wpg:grpSpPr>
                      <wps:wsp>
                        <wps:cNvPr id="5" name="Text Box 2"/>
                        <wps:cNvSpPr txBox="1">
                          <a:spLocks noChangeArrowheads="1"/>
                        </wps:cNvSpPr>
                        <wps:spPr bwMode="auto">
                          <a:xfrm>
                            <a:off x="5106010" y="7315"/>
                            <a:ext cx="1353820" cy="361950"/>
                          </a:xfrm>
                          <a:prstGeom prst="rect">
                            <a:avLst/>
                          </a:prstGeom>
                          <a:noFill/>
                          <a:ln w="9525">
                            <a:noFill/>
                            <a:miter lim="800000"/>
                            <a:headEnd/>
                            <a:tailEnd/>
                          </a:ln>
                        </wps:spPr>
                        <wps:txbx>
                          <w:txbxContent>
                            <w:p w14:paraId="601856CD" w14:textId="4DCA9CA4"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w:t>
                              </w:r>
                            </w:p>
                          </w:txbxContent>
                        </wps:txbx>
                        <wps:bodyPr rot="0" vert="horz" wrap="square" lIns="91440" tIns="45720" rIns="91440" bIns="45720" anchor="t" anchorCtr="0">
                          <a:noAutofit/>
                        </wps:bodyPr>
                      </wps:wsp>
                      <wps:wsp>
                        <wps:cNvPr id="7" name="Text Box 2"/>
                        <wps:cNvSpPr txBox="1">
                          <a:spLocks noChangeArrowheads="1"/>
                        </wps:cNvSpPr>
                        <wps:spPr bwMode="auto">
                          <a:xfrm>
                            <a:off x="0" y="0"/>
                            <a:ext cx="4963795" cy="370840"/>
                          </a:xfrm>
                          <a:prstGeom prst="rect">
                            <a:avLst/>
                          </a:prstGeom>
                          <a:noFill/>
                          <a:ln w="9525">
                            <a:noFill/>
                            <a:miter lim="800000"/>
                            <a:headEnd/>
                            <a:tailEnd/>
                          </a:ln>
                        </wps:spPr>
                        <wps:txb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5B62BB48" id="Group 51" o:spid="_x0000_s1061" style="position:absolute;left:0;text-align:left;margin-left:42.9pt;margin-top:45.35pt;width:508.65pt;height:29.2pt;z-index:251766784" coordsize="64598,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qGjlwIAAJ0HAAAOAAAAZHJzL2Uyb0RvYy54bWzUlVtv2yAUx98n7Tsg3lfbcZyLVafqeokm&#10;dVuldh+AYGyj2cCAxO4+fQ8Qp1Eq7aHTpDUPDtdz+fE/cH4xdC3aMW24FAVOzmKMmKCy5KIu8I/H&#10;208LjIwloiStFKzAT8zgi9XHD+e9ytlENrItmUZgRJi8VwVurFV5FBnasI6YM6mYgMlK6o5Y6Oo6&#10;KjXpwXrXRpM4nkW91KXSkjJjYPQ6TOKVt19VjNrvVWWYRW2BITbrv9p/N+4brc5JXmuiGk73YZA3&#10;RNERLsDpwdQ1sQRtNX9lquNUSyMre0ZlF8mq4pT5HCCbJD7JZq3lVvlc6ryv1QEToD3h9Gaz9Nvu&#10;XiNeFjhLMBKkgzPybhH0AU6v6hzWrLV6UPd6P1CHnst3qHTn/iETNHisTwesbLCIwuBsmi0XKdCn&#10;MJfO48V0z502cDivttHm5s8bo9Ft5KI7BNMrkJB5oWT+jtJDQxTz8I0jMFIaIT267D7LAU0CJr/I&#10;MUJ2gGGoBa8Ho+4k/WmQkFcNETW71Fr2DSMlROcBQw6HrQ63yY0zsum/yhLOgmyt9IZOQGdJPAPB&#10;YARI52mSBSGPxJM0SxeTkfgsWWae+AEcyZU2ds1kh1yjwBoKxbshuztj4Zhh6bjEHa+Qt7xtfbG0&#10;AvUFXmaTzG84mum4hVpueVfgRex+ISiX7Y0o/WZLeBva4KAV4GfMOORuh83g1ThJR6wbWT4BEC1D&#10;7cJdA41G6t8Y9VC3BTa/tkQzjNovAqAukynIC1nfmWZzR0Efz2yOZ4igYKrAFqPQvLL+cgg5XwL8&#10;inscLswQyT5mUFoI+Z9Lbv6fSC6IbX+oo9Kmy1k6X2antf2elDZ9D0rzVx28Ab4y9++Ve2SO+16Z&#10;L6/q6hkAAP//AwBQSwMEFAAGAAgAAAAhAKju79fhAAAACgEAAA8AAABkcnMvZG93bnJldi54bWxM&#10;j8FOwzAQRO9I/IO1SNyobUqhDXGqqgJOVSVaJMRtm2yTqPE6it0k/XvcE9x2NKOZt+lytI3oqfO1&#10;YwN6okAQ566ouTTwtX9/mIPwAbnAxjEZuJCHZXZ7k2JSuIE/qd+FUsQS9gkaqEJoEyl9XpFFP3Et&#10;cfSOrrMYouxKWXQ4xHLbyEelnqXFmuNChS2tK8pPu7M18DHgsJrqt35zOq4vP/vZ9nujyZj7u3H1&#10;CiLQGP7CcMWP6JBFpoM7c+FFY2A+i+TBwEK9gLj6Wk01iEO8nhYaZJbK/y9kvwAAAP//AwBQSwEC&#10;LQAUAAYACAAAACEAtoM4kv4AAADhAQAAEwAAAAAAAAAAAAAAAAAAAAAAW0NvbnRlbnRfVHlwZXNd&#10;LnhtbFBLAQItABQABgAIAAAAIQA4/SH/1gAAAJQBAAALAAAAAAAAAAAAAAAAAC8BAABfcmVscy8u&#10;cmVsc1BLAQItABQABgAIAAAAIQAI8qGjlwIAAJ0HAAAOAAAAAAAAAAAAAAAAAC4CAABkcnMvZTJv&#10;RG9jLnhtbFBLAQItABQABgAIAAAAIQCo7u/X4QAAAAoBAAAPAAAAAAAAAAAAAAAAAPEEAABkcnMv&#10;ZG93bnJldi54bWxQSwUGAAAAAAQABADzAAAA/wUAAAAA&#10;">
                <v:shape id="_x0000_s1062" type="#_x0000_t202" style="position:absolute;left:51060;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601856CD" w14:textId="4DCA9CA4"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w:t>
                        </w:r>
                      </w:p>
                    </w:txbxContent>
                  </v:textbox>
                </v:shape>
                <v:shape id="_x0000_s1063" type="#_x0000_t202" style="position:absolute;width:49637;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v:textbox>
                </v:shape>
                <w10:wrap type="square"/>
              </v:group>
            </w:pict>
          </mc:Fallback>
        </mc:AlternateContent>
      </w:r>
    </w:p>
    <w:p w14:paraId="4A3602E1" w14:textId="700E4503" w:rsidR="00652E87" w:rsidRPr="009501CB" w:rsidRDefault="00652E87" w:rsidP="00652E87">
      <w:pPr>
        <w:pStyle w:val="ListParagraph"/>
        <w:bidi/>
        <w:rPr>
          <w:color w:val="4D4D4A"/>
          <w:sz w:val="28"/>
          <w:szCs w:val="28"/>
          <w:rtl/>
          <w:lang w:bidi="fa-IR"/>
        </w:rPr>
      </w:pPr>
    </w:p>
    <w:p w14:paraId="3D39EC70" w14:textId="741FFA54" w:rsidR="0085632D" w:rsidRPr="009501CB" w:rsidRDefault="00973A0A" w:rsidP="0085632D">
      <w:pPr>
        <w:pStyle w:val="ListParagraph"/>
        <w:bidi/>
        <w:rPr>
          <w:color w:val="4D4D4A"/>
          <w:sz w:val="28"/>
          <w:szCs w:val="28"/>
          <w:rtl/>
          <w:lang w:bidi="fa-IR"/>
        </w:rPr>
      </w:pPr>
      <w:r>
        <w:rPr>
          <w:noProof/>
          <w:color w:val="4D4D4A"/>
          <w:sz w:val="28"/>
          <w:szCs w:val="28"/>
          <w:rtl/>
        </w:rPr>
        <mc:AlternateContent>
          <mc:Choice Requires="wpg">
            <w:drawing>
              <wp:anchor distT="0" distB="0" distL="114300" distR="114300" simplePos="0" relativeHeight="251771904" behindDoc="0" locked="0" layoutInCell="1" allowOverlap="1" wp14:anchorId="09D36726" wp14:editId="5D368B5E">
                <wp:simplePos x="0" y="0"/>
                <wp:positionH relativeFrom="column">
                  <wp:posOffset>1144829</wp:posOffset>
                </wp:positionH>
                <wp:positionV relativeFrom="paragraph">
                  <wp:posOffset>109957</wp:posOffset>
                </wp:positionV>
                <wp:extent cx="4286478" cy="2533015"/>
                <wp:effectExtent l="0" t="0" r="19050" b="635"/>
                <wp:wrapNone/>
                <wp:docPr id="52" name="Group 52"/>
                <wp:cNvGraphicFramePr/>
                <a:graphic xmlns:a="http://schemas.openxmlformats.org/drawingml/2006/main">
                  <a:graphicData uri="http://schemas.microsoft.com/office/word/2010/wordprocessingGroup">
                    <wpg:wgp>
                      <wpg:cNvGrpSpPr/>
                      <wpg:grpSpPr>
                        <a:xfrm>
                          <a:off x="0" y="0"/>
                          <a:ext cx="4286478" cy="2533015"/>
                          <a:chOff x="0" y="0"/>
                          <a:chExt cx="4286478" cy="2533015"/>
                        </a:xfrm>
                      </wpg:grpSpPr>
                      <pic:pic xmlns:pic="http://schemas.openxmlformats.org/drawingml/2006/picture">
                        <pic:nvPicPr>
                          <pic:cNvPr id="199" name="Picture 19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681095" cy="2533015"/>
                          </a:xfrm>
                          <a:prstGeom prst="rect">
                            <a:avLst/>
                          </a:prstGeom>
                          <a:ln>
                            <a:noFill/>
                          </a:ln>
                          <a:effectLst>
                            <a:softEdge rad="112500"/>
                          </a:effectLst>
                        </pic:spPr>
                      </pic:pic>
                      <wps:wsp>
                        <wps:cNvPr id="10" name="Text Box 2"/>
                        <wps:cNvSpPr txBox="1">
                          <a:spLocks noChangeArrowheads="1"/>
                        </wps:cNvSpPr>
                        <wps:spPr bwMode="auto">
                          <a:xfrm>
                            <a:off x="3789273" y="219456"/>
                            <a:ext cx="497205" cy="2011680"/>
                          </a:xfrm>
                          <a:prstGeom prst="roundRect">
                            <a:avLst/>
                          </a:prstGeom>
                          <a:ln>
                            <a:solidFill>
                              <a:schemeClr val="accent6"/>
                            </a:solidFill>
                            <a:headEnd/>
                            <a:tailEnd/>
                          </a:ln>
                        </wps:spPr>
                        <wps:style>
                          <a:lnRef idx="2">
                            <a:schemeClr val="accent1"/>
                          </a:lnRef>
                          <a:fillRef idx="1">
                            <a:schemeClr val="lt1"/>
                          </a:fillRef>
                          <a:effectRef idx="0">
                            <a:schemeClr val="accent1"/>
                          </a:effectRef>
                          <a:fontRef idx="minor">
                            <a:schemeClr val="dk1"/>
                          </a:fontRef>
                        </wps:style>
                        <wps:txbx>
                          <w:txbxContent>
                            <w:p w14:paraId="7E865E7D" w14:textId="21DBE151" w:rsidR="00847FAC" w:rsidRPr="00CF02BD" w:rsidRDefault="00847FAC" w:rsidP="00244EDF">
                              <w:pPr>
                                <w:jc w:val="center"/>
                                <w:rPr>
                                  <w:color w:val="70AD47" w:themeColor="accent6"/>
                                  <w:sz w:val="28"/>
                                  <w:szCs w:val="28"/>
                                </w:rPr>
                              </w:pPr>
                              <w:r w:rsidRPr="00CF02BD">
                                <w:rPr>
                                  <w:rFonts w:hint="cs"/>
                                  <w:color w:val="70AD47" w:themeColor="accent6"/>
                                  <w:sz w:val="28"/>
                                  <w:szCs w:val="28"/>
                                  <w:rtl/>
                                  <w:lang w:bidi="fa-IR"/>
                                </w:rPr>
                                <w:t>آدرس شرکت روی نقشه</w:t>
                              </w:r>
                            </w:p>
                          </w:txbxContent>
                        </wps:txbx>
                        <wps:bodyPr rot="0" vert="vert270" wrap="square" lIns="91440" tIns="45720" rIns="91440" bIns="45720" anchor="t" anchorCtr="0">
                          <a:noAutofit/>
                        </wps:bodyPr>
                      </wps:wsp>
                    </wpg:wgp>
                  </a:graphicData>
                </a:graphic>
              </wp:anchor>
            </w:drawing>
          </mc:Choice>
          <mc:Fallback>
            <w:pict>
              <v:group w14:anchorId="09D36726" id="Group 52" o:spid="_x0000_s1064" style="position:absolute;left:0;text-align:left;margin-left:90.15pt;margin-top:8.65pt;width:337.5pt;height:199.45pt;z-index:251771904" coordsize="42864,25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Vv8kBQQAAJMJAAAOAAAAZHJzL2Uyb0RvYy54bWycVttu2zgQfV+g/0Do&#10;3bEkyzchTpE6blCguxu03Q+gKcoiIpFckr6h2H/fGVKSYztogj5Y5mWuZ86MdPvx0NRkx40VSi6i&#10;5CaOCJdMFUJuFtE/Pz4PZhGxjsqC1kryRXTkNvp49+GP273OeaoqVRfcEDAibb7Xi6hyTufDoWUV&#10;b6i9UZpLuCyVaaiDrdkMC0P3YL2ph2kcT4Z7ZQptFOPWwulDuIzuvP2y5Mz9XZaWO1IvIojN+afx&#10;zzU+h3e3NN8YqivB2jDob0TRUCHBaW/qgTpKtkZcmWoEM8qq0t0w1QxVWQrGfQ6QTRJfZPNo1Fb7&#10;XDb5fqN7mADaC5x+2yz7a/dkiCgW0TiNiKQN1Mi7JbAHcPZ6k4PMo9Hf9ZNpDzZhh/keStPgP2RC&#10;Dh7WYw8rPzjC4DBLZ5NsCkRgcJeOR6M4GQfgWQXVudJj1eoNzWHneIjx9eFowXL4tTjB6gqnt/kE&#10;Wm5reNQaad5lo6HmeasHUFJNnViLWrijpycUD4OSuyfBnkzYnCBP5vMOc7hHtwSPAGVUQrmgRTGr&#10;r4o9WyLVsqJyw++tBm5Dx6H08Fzcb89crmuhP4u6xkrhuk0O+uCCR6/gEzj6oNi24dKFpjO8hjyV&#10;tJXQNiIm582aA4fMlyLxbQCl/2odukMS+Eb4mc7u43iefhosx/FykMXT1eB+nk0H03g1zeJsliyT&#10;5X+onWT51nLIl9YPWrSxwulVtK+yvp0PoZ98X5Id9d2PSPmAun8fIhwhJBirdYY7VuGyBLS+AcJB&#10;p7/w0J7QRNwt9AVqvKcTRpNZEs/HV53Q8xkqbax75KohuABEIQaPKN1BtCGaTgS91hKfUmF1w204&#10;4X72tTXAebMqNpwYCkVKknQc+8mHaJzkfG4hG7+E5LD/YS7bjjCwe18RcCq/NtG+V1RzyAfNvugD&#10;mMxh9PxAunxSB9IOHy+Fk4e4Axwj3zFfqy+6wRi1rzgtILzQEa0DVA3eMDGy3v+pCphwdOuUN3RR&#10;tNF0Nk+no4jgoErm2XgS5hRG5SfZfJrGXfniJJnMOhw7Q11tuvKprSyQR97bL2toVS2Krkn9+48v&#10;axO4SxmD3vPBQM3OJDHrlSyg9jR3VNRhDVLIAxiPtiWoX7ljzQNrvvESpj4AmgZA8X176S8giZZA&#10;GtVCU7SKbSXOFWvXKbWyqBY41nuM3/bYa3ivSrpeuRFSmdcMFM+95yDfZR9yxvTdYX3wr7rUv37w&#10;aK2KI/DCKGg1ICF8yMACn+kUtnv4LlhE9t8txRdC/UUCveZJluGHhN9kY+ADzL+XN+uXN1SySsGY&#10;dREJy6XzHx+Yl1T3QMNS+K4+BdPGDU3nV/7ND6uzT4uXey91+pa6+x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ixFSDgAAAACgEAAA8AAABkcnMvZG93bnJldi54bWxMj0FLw0AQ&#10;he+C/2EZwZvdpDU1xGxKKeqpCLZC6W2anSah2d2Q3Sbpv3c86WneYx5vvslXk2nFQL1vnFUQzyIQ&#10;ZEunG1sp+N6/P6UgfECrsXWWFNzIw6q4v8sx0260XzTsQiW4xPoMFdQhdJmUvqzJoJ+5jizvzq43&#10;GNj2ldQ9jlxuWjmPoqU02Fi+UGNHm5rKy+5qFHyMOK4X8duwvZw3t+M++TxsY1Lq8WFav4IINIW/&#10;MPziMzoUzHRyV6u9aNmn0YKjLF54ciBNEhYnBc/xcg6yyOX/F4ofAAAA//8DAFBLAwQKAAAAAAAA&#10;ACEA9PyyeRpJAwAaSQMAFAAAAGRycy9tZWRpYS9pbWFnZTEucG5niVBORw0KGgoAAAANSUhEUgAA&#10;AsgAAAHqCAYAAAAZJ7jWAAAAAXNSR0IArs4c6QAAAARnQU1BAACxjwv8YQUAAAAJcEhZcwAADsMA&#10;AA7DAcdvqGQAAP+lSURBVHhe7P0HYCNXdiYKfwAIgGDOsXOO6lYH5Zw1miBN0OQ8nh2v9zn9b9f2&#10;ru03u8+7722wd73rtf3GM56oMMrSSKOcWmq1Qquj1Dk3QzMnkAgEiP9851YRRRAkQTZTd/PrLqKq&#10;UCgUbjjnO+eee66rq6sr8Vd/9Ve4+uqrcd9994Ho7++H1+vFwEAMwe4meH05COQU63uEff5SRUFR&#10;jfx1mQNBb08L4vGodTT98Hh88GRZm+y73R7rnfGB9RqPRfW3mNd+652ZR39fGzy+XLizshFsOoKa&#10;pWXWO8PReLIDOaWL4XK7rTMXH9zuLKlrr9S5F27Wv+y7XMN/bzwW0XrUTeqUdXypobP+BOavKJLy&#10;sU6MgdOHWlE8b4V1NDnw+fOwb98hnGtqwl133oJEYgDtHd0oLSnGgNQNj/mApi9Lvcor8eKLL6JJ&#10;PrNgwQKIrEZzczPa2tqwevVq3H3XrQiHuvS6VPikr2TnFFlH0g7kO3p7mq2jSwEu+LML8NOf/QqR&#10;SATz589HXV0d8vLy8M1vflP6j5HbAwNx6/oLH/y9zz//Crq6u/GlL34Ohw4fw0svvYxPf/qTWLxo&#10;Pna8+yF27tyJcDiM733veygpykMo1Gl9euqRk1uKLG+2dQRpu52IRnqtozmkgno8r6DKOjLo7qy3&#10;9uYwlegPh+D1dMPzB7//+z8kkTh58qQIVS+OHj0qnex5lJSUoLS0DNFoHxIDAyrgbVAR87xIdevM&#10;pYUsIWlOEqrEcpoIMss+y+tXo8WfnS+GS5HUTa4KnpFI0kjgM8f6QyKkgoiEu2TrkeOwKlNV2LMI&#10;7iy/EkEi3NuH7IAbHm/635ol7TjY2SOv2UKSJ2YszCaQDGfJ7/f6TZ1nBwr11esLCJmScpH3Sf6o&#10;7J31zzoMCimKCUkeJGGXIAbiMekj0m+yrBNjIDHglrIUwyPTD6QB64R9lEYr5WuCdSP988iRI1i/&#10;br1c4cITTzyNjw8cQkVlDcrKq+D1sj6NgdvX1yvPm6XOissv34DlyxahoCAfp0+fxaJFC3HjDddK&#10;f3eNKHcomSkXbPCe7OcXP1ymr0jf8IpMXLBwEYLBILqFNC5evBhXXnkliopoLLmFoHVbn7k4kCVt&#10;p6m5DfX19di8aSPKyoqxfMVyVFeVq46i3njhhRewZs0aXHPNNSoXaEBPF9gf3J5kn9Lvn0HH0qyH&#10;tFG/g3cRkfCl0IdnHgOxKLI8/fD8xZ//2Q/nz6sV67oee/bsRU9PD5YsWYJly5YhEAjohWzE9Eg4&#10;lS/PX4reKMJ47gxZIxJiKJBoTgUoUEh+/aLssrMLlBxR0FAJUAlTIWQCkiMKw/7+PkSFCIf6OtEf&#10;7TXkSeqRv2E2w9n23F4f+vt6EMhL1oETXp8boWBYf5PHm2OdvTAwSIYtA8hJhu06JxmmEUNjpl8M&#10;1Ui4Wz2J/XLsFKguubBf2uWlSoxtuDwexIUcZudkRnizvF50tfbAn5tvnRkfWO7ss21tXTh2/JQQ&#10;lQr4A+y/AXzwwU6sv2yD1GsOVq1aJUS4D6+88gqKi4tRXFSgsva99z7Avr37sHz5UpSWlkg99+Nd&#10;OffWW9uFLG/EtddcKd8R1xGBkeqW5+nU4LPYYP+/mDymBOUCy5rGAD2odBjY8pHGMT3GLOeNGzdi&#10;6dKlKCwstD4pBE36SyJx8ZQHZcOAiPF9+/YLCV4NX5YL2X6vIaHSDmhMv/fe+7j++utRW1uLuDpD&#10;po+gUoa5RXfamCPIo8OloyBDZVA00mPtjQ/kEWp8qxPNdcnrhLEQ74/CmxWDS4hSQkpLC64/FhMi&#10;TMs7STzodaDyDeSWqIfDhn3+UgTLgeVhg0on2H3OOjo/UIhl6TCr2ZzEcDyg14zCJ2YZOPQgXkzo&#10;qDuKhSulDhwEwIlQ7wCCXTFkieL0+CdGdKYaVGg0ttj3tL5VeA2vb9ZfPNavdaj7o9RlXkGlZTgZ&#10;hPo6lERf6uhuPIJ5y0cOy0nF2SMtKKxZaR1lBtadMZ7FwBHSdvLUGSEk76G9vR233347Vq5ciR/9&#10;6Ee46667UFtTpXXJzxw4eBg7dryH73zn60raYjEXfvHLB1FRXo5eIdAMsaDD4uqrrlCvoBkRIDke&#10;3ajNySsVopgc0qYhxVGiCxmq6EU+kgCrwne09fHCdhJcLGCZJFw+HJL2RCdXbq5fDWSVMypf/Dh1&#10;6rQaYxwhDsvvj07j70/lEOQPl8aoxsRA2ZBfWG0dGfR0NU6I3NJYPnzkpO6vXLFYdcJsIcnan71+&#10;2ROTQMk7HY7Ta7ylIkoHXCAMz5/+mz/8oQ6pqzd4QB4wMUSoygkVIhyic8YP0XF5qSpesShSPHVu&#10;q8GNzwtLD4dXyjrp/SgWAyVHGwsVgdP7MxaMd9iES9iCh43soh1aT9C+5tB5+hAKr8+F7tZuNl8d&#10;2nadhyKdDFBJJT3DecgOFKXxDJsh81gsjP6I7RmmEu/Tc5mEvlAJkqTZYHgUP3upI9TTjYLibG0P&#10;mYAkNxyKI8tHwT0crCtDhAPaf+npd47usG+ThKxdu4ZX4+2338LixQvR092jBnW1EGTKi3A4iiNH&#10;jqK3N4jL1q/TPuvPDogyO4YiITLxeByf+tQ92HT5emRnZ1nkmAbS2LLG7fbqswxCvo8yYqpAOahh&#10;P1b7G688TAcSO5ax9pkc6TNi7PJ4JGNyJKiyledxzktg2MvF1jf8/gDy8vJx6vQZVFSUkXKgo7MH&#10;H364B40NjaiqqkK5GF6ELVOmC862QdjOmzmkB2XVcA8yDYrx9yv2o6NHT2j8+bx51RnLkJFBMusW&#10;GcP+RKE6sXtRjlJmHjt+GqfP1OHM2XqEI1GUlZXqCNlMIRaNCBcbEIL8J3/4Q/44Kl4KDAq14bFr&#10;YmWmPX+JWn9SFqxUp4DOZAIUhQOFBK05VahCilVoqCck81hZI9iFEAtxikR61BPAfTOEymc4f8U0&#10;2+EVEtHT3Ij8kpFDKLL82UJyRCkmoibUIlN2dJ6YGBmWerTJsFrPEzNsLl1DdvS6HRCi6ROjKSup&#10;n0dFls+D9sZOZOcnJ7oRWpeBAn01xmwy9p99z+6XWq/9faqIaqqrhQQfR35+AXLzcnHmzFkUFBTi&#10;8cefwq5du+W6KG677Rbk5AixlnYRiyewf/9HuPHGG7B1yyYEAl6VtWwv42kTtvKxQXI4VTKb30XH&#10;SjgygO6ePuQLSVO9IrIqU7AMh82v8Jn5FfbQcCagDmNZsR4YTjY4GYzP6Owb8nwXU9/g76ZsOXjw&#10;CF597VVcfvnlVFV44IFfo6GhAa2trXj33Xd1wiLjsKedIFuGjY14nDHQcwR5REh7HU6Q6fGfGEFu&#10;aGjSNjJ/Xs0oBNl4cU1fS9/fjFwhb8lGZ3cIebm5avQ778e+zMnG1Hesc+qldP2X5+hoOFvXgGCw&#10;V9pEXIw8H8qVIGcaH598Zn7v4L7IO7cec+P3yyvPybOYLcu8esy+R49lo6yRn+L3D8DV1VE3rJTo&#10;1ufNbPT1tovSDsn5Gv1iG329barML0XQ2+tUPlQ8zpATlpOZkc6hLfPqLNPxgEKMgoRCPxMifqmg&#10;u7kOlbXZ8PpHLlcOlecWV7JCkJWdjD+cLLCDsX41TILbCPWsdSf1OBCzMkrI8VSA35+bZzxENro7&#10;G+Tv+IXqbIazX2n5Sz0wS8NICp8eAXe8HUXl6T3C6dB0thvZhQsGvY6sV3vIk8TPrke7fzrJK0eE&#10;Wlra0RMM4uCBQ6gXgvLFL94v8rIfb27bhvvuu1eI8hklKoWFebyhttH+/jjeeusddHf34L57P6kE&#10;zvym8def83ltMPvQVMgPKhY6UF566XXs2bsX3/72N1BSnCfPT/2Q/tlVKQ2pxwytlxRQOSflo8na&#10;kg5U1jl5yTAb1heHrC8m0AAIhWL455/+Atdddy2qqyrx0MO/xhfv/wJqamrxwIMPaVz2F7/4xaTh&#10;ME1I1ZkXQ8jP5IPkztqV/dT+2xtsEVFhyRm50Fzq0hFnykCe4/vG2WlkCsF28f57HyIq8uf6669m&#10;45f3PGgVGVVYVCCGqOl7XZ3dmgWlWOQSJwUzRp+k2myMMJD7yUYyuWv3Ppw4cQJf+PxntQ9yZF2f&#10;SOSO2+1CqC+Mvfv262cXLVqEKmmL5nHMM9GbPSDPmisEm+B1oZCZO5SbK+1EXs2l5nr71XmPKUX8&#10;bHqCPFK8MYWLc8iOjZuN/FKE7QW2QaHMcjpfYc/GYRNh+3U8XqNLCbGIKF8hPSUVTq/QUDAWuauD&#10;YUOy+fPhdrTr8SJzMmyI01ST4fRwWWkIk+gNtipxuFDBcIXBuHzrNRUsZxrso3ksuxoOY/6KocaD&#10;QgXxcIEb7kugsz2BnKIkqWLdk8waj4nByYED6Eq0YqPnBuuMlXLrhVfQ2dmlE6Iuu2wdigpydcIg&#10;v4+KhnHlMbYTeXajeAIae1xTU41bb7lJZLBLHRDn0//z8ivMM1uYqph09g2SHw7nHz58BFddtVUn&#10;cvP32XVi9xkNA5JXVegTgPYph3zMlPBPp8EwUyBRotd9+zvvY9u2t3DnnXfizTffxF133Yn29g6d&#10;EMp4+JtuumkaCPJQssdRF3oebVBfGs8+j2yyR7AvWLvO844+OnhWX+zz1tkh56yzg4fWjp5KXmOd&#10;sM7Y5wdPyIt9TmA9h/OveXGccTwrz6Q7p3/NG7p/vjh+/Dh6e3uxYsUKZGcP14nbt28XAhrCbbfd&#10;psfPPfccjh07phNXv/rVr+L06dNi4L4kujJLiWtFRYXIrctUfjFhQyr4XX//93+P73znOygtLdVz&#10;zBjDicc8/sUvfqHkl589fPgwqqursXz5cixcuFBTLzJbGl/5PMysQvCZ+L1bt27VYxGWKp4NHFRV&#10;TiaPrD15SZ5NnnOeddxMYJ1P/lHwbFwMe5+3PT1BHk7+opozku5+Cn4bHE7sE+V7KYLKwJkbeqIw&#10;3g8zm9cI/ekb8roY0FF/DAtWlAyVPSk4e7gF+RULhVB3w5tbKteOrZipvO38whmRYVXa002G0yM3&#10;v1yJpI0LbTKMIcEsd0OG6Wl0goTRSZD4SsNyLHQ2nML8ZYVCuMe+1sbpw20orl1uHRky3JPoRAzD&#10;67ncNQ/z3ct0n/JBh+rkH70wnDTrJIvpQPna3NyOysryQZngJOITAeN2SZhskJCQGE02dMQsyy/K&#10;NVvjX/v6wlixfKnxTPE9IcVqBIwboqykju14Ve6fl8FQUDWEmId626c0LjszSCtxEiU5MHvy1zrv&#10;PDZHZt8+sm4g+264s0R2ubx47/0PNFSH+Z85MY9kheSJWSy4zoG2L2mX9r3sb0n//c59vuhfC2Z/&#10;yG+YQxoI9RoUPQ4ZNArZS3W0DZF18so+RQfCzp278M477+joQE5ODr74xS9oP4nF4ti37yNs2bxJ&#10;2sP7GsZwixjfJMqPPvo4PvGJu/DEE0/hs5/9rNw7piNXy5ct0WxmR44ew4cf7pL+4sZ3vv1NuVdI&#10;a596kE9AGf3yy68jRwjwddddrd/30ccHcfZsPe655260t7WjoCBPPu+S+wWx/6ODaqzROGM+9yVL&#10;FsHv9+N9aadf+9pX5PfE8e57H6oX+cYbrprR0YVQVxuKSuW3piPIrJTc/ArryIBDUTzvHKJiFZrh&#10;24sbbBDG82EUNr1ZQwVE5rCFvK3Yz1cBXnqgsiVhNQSKHTbL0y5NUbYR0BccQHeXSww/5rYVwuWc&#10;hCoYRoZlo9BJxXAyPLGh76mGxsc65guQAJAIzEZk0rfsch/sM6rUx4++zlYVetmB4X03McAJXMPP&#10;dzSHkfCUaDz7rvgb1tn0IDm53PIiGyVCLZd5+9B2J8Ybf+P5kEAnUg15luVULBjCuvP58vDOjvew&#10;Y8e78j1xHVblUD49UpnCGD+RIYR4MpG6WMVMjYLSkMjJYyakqSWUe/bswUMPPYR7770XV1xxhbSx&#10;iXnth2P8ZI9y1ulk0DAl23vv6CeDd9CXlPMjniMc54f0O3ONOeM4b13jfOLkueRf85Jy3npryPnB&#10;77TOmZO6P1EUFNYMkYfBnqZB+Ud5wbbcJEb1c889j7vuvANl5SV48MFHhPB+Roir9DsxlP73//7/&#10;8G0huJz7wCwm9977aSGxZzVt5C0334gXX3oF99//efX0RiJhNDc149Dho+qRZvYcjn6VlBQgEupW&#10;eSLfrKQ5Hk9oCMXrr7+B733vuygsLFCye/LkKdz7mU+LTnVrTm5OQq6vb8C82lps2bpZs/M88ODD&#10;2LRpo9y3GC+88DKuvfYaDel45ZXXsHbNaqxevWxGnTrUFSVl7vQEmRgeh8x440ia4duWSRdiM43B&#10;2DhLYTuHKMcDI+yTgp4epGQnmkMmUOIk5e+2PYpp6iLe3wWP64x1lB5nDregqHbluMgwU2kpOZvF&#10;ZDgdUkkRjbDzS0NojJIEBiZMTm1omTsI8WR5hzNBXOQXYm0oLh8+/BjvH0i78Ex/1IXm+hDyy2uw&#10;J/62lMDov3+T5yZrb3aAsothFk70dDWcV5kOykc3UxRyUouZ3MJhWQ65cliWQ6kPPPCArtB67bXX&#10;Wp8cDoY3qGzUumaGjvNrX2OBI6DOiU8MYaFum27Q254jfdTUglUXUieDx/o/eV5f9KRz3+zp38H6&#10;NOf5PhcOiUq7/t//++9RU1Oj6QXtoXCCowmcW+S8l3nRv9wZct+h740fqaMZl3KIZqZInffFhZ/M&#10;BDsj51tau/D440/qcVlZmRDLVer1/eL9nxPuEldHyUMPP67x6Hl5ufjFL36lXtvKykpNP8l7L1++&#10;DCdOnNRwh2g0qkSVYRCXX34Z8uUz/D7tp/LK6IJ339uFvXv3yTEnPvuwfv06IbkvamgEQzv4HPv3&#10;79dXvr9ixXLNy11SXKB9nbLjo48P49133xO54QYXQ+rs7ER1dRXKSstw+x23wJXghOeZm9/W19GC&#10;kgox6EYiyMMs7Yg0ZrEgOAGIP9DGxZDL0FbYOuNS9p2GwXhAYUKBY5NhuyHPITOQPA2SV4sQpyJJ&#10;oAxpJYntajqDitocERgjC+94PB+urHmqzFPB+/QIcWqPnUNnrEn220UZDCAbuVjjsWOhLhyQrDAf&#10;shMkyJmPVlAgm7IkmWhr79I+UVJMYmGEtU1gR/N08jN237JfU4fZ1Rsvm+0xnOo+01V/GPNXDo9D&#10;HsmDTDhzIo/lRc5FIVZ6LreOZgeGOTuCrVLe44tJZ/3R68n8zjQow+GIKjcqWxtUmCTImzdvVoL8&#10;xhtv4Ny5c/i93/s9vVavserZlpGjhZxMBbK8AdFtU5PDfraBaf5IkPbtPyAk6gnk5+frCnoc4iam&#10;W3enjmzxu50T2+cwHKl91zkRmSkP39r+vrwPzZH+0UcHcOLkKaxcsQxr167SPu5yefFPP/4ZPvvZ&#10;e1FZUYbW1g5sf2cHysvLcPDgIc2e8+abb2kcMgnu0qWLUVpSJG2HstCEh9lZlQgaOKFwTEMmsrxZ&#10;ohOKRCb4cPTYcX2trChV+dDcLASzpBiBbJ/eg4YvRwuYTtjoA7/cM6HhWFwY6dOf+qQY8nnyjZz8&#10;bAzm6ZYNTvS2N6OsKmtkgjwsDlkemN5inuN7NmbKAp8oWHmGDCcV90RBZe70Ll/MwnayYciwIcE2&#10;IbbJlw0lw1LGbHs2kUo3oSbGmfL9bSipHGMCXtYquQezXxxGqMCL1lgDOuNCHEchebPNI5gpho8A&#10;mUw0I4HX0iBmfbCsbQOPBPn1Nxjblosrr9iCpqZmEYbHVCAPxDkUniRarE/nZLpUY4QGpE2OMiHY&#10;U4HOxlOYt7RQFMBwsdcficHrH25A9XTGEI5kw59bgD3xt8R0Gl1wz7Y2MzysYPTsAU7DRuWkY2J2&#10;V1cXnnrqKZw8eVLjHUm6qFi5z4wcHR0dujgKr+N5vv7Jn/xrZLnpEeJI48hG7HQgnfE40cUXZjto&#10;0PSLuPyHf/yRriRYUlKKJ598Ep///OfViJl+gjyUO8wR5LExnCC3qOwkOBry7HMvahjEyhWL5Azj&#10;kU1aM+7HpPK5AudpIaFf+fIXDF/JMqM98VgCv37kEaxZvQaHjxzWLCd0ClEDf7hrL7LF8D2nCxQt&#10;wbzaKg3TI2HVMBkdcZUrRZ6z33DiJcM8XnvtDWzadDmOC1m+55475TuMfjAjFMl+zzbQEwzhxPGT&#10;eP+DnRoTvXTJAuWSs2XCbLDtHMpr/EiWfAqovJygwKT3xwi5JM6HYE4HSL5o9XDImYIxv6BKPQis&#10;pPE8OxsHCQY7NA2F7s569KYYBjp8r41nDk6QOHE4iAKSIxAcNmKMO+uEHgXWg3rfpTNRaDJelrPL&#10;qbjo7aJCZwcdqfNk+bLR08Ella0TIyDY/jEO1b2OrkQ72oLH0S4EeTRyfCFjWP+VOhgNfN/lysJv&#10;n38JzS2dSowoaONi+c+bV6N5VNm2u7p60NjYJPtCooRAUUhzxTYKcg7lcxiVdU1yzPpixgTm6abn&#10;g0P7dn2eb3aGicKfk49oOP33MsVaOuSKMcVJG8RGz/X6eiHBVqg2WG9OUGFq/5S6Yx2yLkmqaRw5&#10;yTH7KAkWJ/AwpvWGG27A4sWLdXiUpJnxhrfddiu++Y2v4/d+73dx1113KEkW4WnV9cySY4JtMrXd&#10;jdU3LlSQLNU3nBOjNUsI8eVYv26tLhLCCVJzuECQqtQcPiTysX4hwR6PW/sm+Qlz6jPN2y4hucyI&#10;w1U47777Tnmfk4QjiIQYCUCjJIpbbr5JJ+7FYuwTht+wb9DRx/vy/swjrLCeg++pg0N0NeUK+xPP&#10;BQLZYiznobAgH8UlJnc8z2tfS/kNvO/Bg4elbTbi3s98CsuWLhq816yBPDOL2vNnf/rHPzRnhoIF&#10;5vPn64+xYReKM4bLVNLMKLtU8FkYJkFhz+EHjXkSImw8YyQAI9oDw2CGfcNC2Ho1tMQmafz9g65/&#10;KUR+l/O+bDyzqqKnGSRGLG8uosB2ogsrSB1oknghXcaAMJ5EkqRoNJgsXyFTJMnplNhYYN1zeMY3&#10;Sk5kn8+NcEMUHXndKI0Voz1r7Nn8vehBiWuox+lCgNaDg9yYzB0mSXq69kkjJhKJq7dh4aIFUmdC&#10;cEUGcGYxjZj9+z/WWLOKygr1WNTVNcp+jX4HCRbBOu2PDl/NkX1pNsgHguXSH+5BIDdNqE3/gC4Q&#10;kgqKQA4HxuOMvfWiKXHWeEVGQHOiHlXuBdbRzIM9g3LKhp3X2aeL2BRqPzWLOIhRlMbApwK1YwU5&#10;yWvDhg1YtWoViooKNQ/q2bNnsG7delx91ZWaNqqjo1MU9C71KDFrwrr1q9V7NVvaAOWT3WYJHaWS&#10;tnu+YN+iQUGPGicsZquB4dM+MBPgbxwYSGD3nr1ixHTj4KGDmtHi5ptv1lhkytrJ+N2ZQvWwwyml&#10;OkCeYQ4jg/zFyS+oI23+wbbGBYgYylBWylU3zYgc26Hfny3Ecym2XrEJPq9HuZv9OZJpSi/GGi9e&#10;vETk+VJki7zXzwu5rqqqwWuvv6HZMC7faFb3JNkdEXI/EuRVK1cgNzcbCxbMtz6TPlyOv2fBwgVY&#10;vnyJfM5n8crZxZkivT3ILxTOOFKIBTHSjN/U3JrTnXDchhFIZiiQjWWinoDzGfqlF9SpfC6lYSMK&#10;YDtW2IRLDDdCWLaDk90sRTRVE3G6G49g3nJnlpXh6Onsx+m+FpS5i3HWV49ez1g5YV3Y5LnR2r9w&#10;wH7L/mvj1Vdf1eTrGzes0TaqxiT7tvR+KikSI0OoOdOcdWuG6tjHEkKs/+7v/k5zZXLiBT2GP//5&#10;z/Htb39LBLEbMSHFrNsLBV31hzB/5dCJawppq33BKHLyk4aFjXjchfrjnSiqWazHY8Uiz5YwC9tp&#10;EHC0hfGAeU0ffPBBXHnllTqbnRPxYrF+HDt6DK+/sU3JM4nxjnffU/LFY04I45LGGzdepimjpIWJ&#10;whQFPUsIcupQP0kH80NnCu0XYmhR3jHOV1/lOFX22Rhf/P/kgTKZjop9+w7i0OHD8pweXV2Pxg0x&#10;8yEWU5Ny8GJCalpC5/wBGraHDh0XPpaL2uoKMWCFPIsMs3Ux5Rnb3UgOJ23D0n4J1ctyLb+Lcfqd&#10;XUENq/O4pb/Por47XehprkfVwhy4eroaxWhI33lZAc68x2T6XHQgdTbqeAXMRGGIsE2IbW/k+MHf&#10;myTDtF4mrtzpXaOX1AbvyxCMiw1KhqkIHNkkhikENTQMCbYJMT1H04WelgZU1AbEYBnZuyePiDOH&#10;2xAq60dWwoM639graV2IccisGw6V29i3b58ma//0p+9SQksheOYsU+8wxm1A65RC8e23tysBJhEm&#10;ySkoKNDY0m3b3sTKlauwejVzArvwq189hOuuu0Y+L4JZ+v+FhK7G06hdWiBteng76WoJorA8qcSd&#10;aG8KIeERgzg7Z8xY5CJXOZa411pH0wd1Gthy0pKVEwG9TXYKrhdffEUU8SHccsstGlNMIswYZI4k&#10;3HzzDSguKkA4HEVLawd6e4M6K96rXisaw0YeUHHPFtChMSTLizwjswOkg00ibNLBY6f3eRCUfQOU&#10;d2a2P+/J7+E2YyvO0jiS+uezG+Iz1HM+3QQ5NYNINCoEuW+OII8GhoU668xJkHX0TtojnRy23p0M&#10;JB0j8k/kwGzqu9MFrtJbs1AMhD//83/7w9FCApxEmBUVCdP75NYhORv0Uky2B5nf4VyX354Bq8M0&#10;6cjZKGDDYXyNGc7vUk84j43gPn/LyDkzlw1rtAkwFwJUmHLGupY9h2GLtA44dGgPqdPLqCuBieCn&#10;oIvKb6bAHQyTkA473VZnls+HcLATOXkjjyQY76gXXfKcpQPFaMvqQIILr4+CmPwrdCVnvs9WGMFm&#10;+gWFmtcrFrB1zPMfffQR1q1bq/sccXnxxZeE0ISxdBnT32Xh4Yd/rel/eA1z17a2tuhqR8XFRUKY&#10;S3Hs2HEdMucKSocOHcaypUuQl5utHooLCWyXXq6s6E2Gj9nwZXtFRojxlCbUwhfwoa2hDdn5xahy&#10;L0Rj4pT1znCE0YdqNyfOTC1IfiiL6Zkz4RIF2k/H60AgseNCAM6QMspIat+8vAJNybR3717NjUqD&#10;ifHF1157pQ6tUkEzvW5hYT7Ky0ulPUTQL/eh82EmPKdjgbXulNkcPYnSaJSypOHI91iOgRzj8RyU&#10;e5aXmO2dv42hhfydLKtw2JJ9co56xXjjTLiZuX76QhmcUGcQ9Z88b+ooK89NFqnKBCxDbjZI6mbE&#10;cLiAwFAdW4YTzrk4pm6NI4ohsZMHIcYiIy81r7ET5BEFxdJf/vIv/t0PR+q8tB6MxZdUJCr0RJg6&#10;h0ooNCgczsfSsIWJemRFOFHYk6AlCdlwZZYOrFQjvPos0mbCPwxp41DD5FpD/L7UWG1+lx3vM9tB&#10;JeqxyTCVbE46MuwyQpYKQepZFcIgGQ7PCBlOByqw7uZmFJYG5Jmtk2ng83sQauhHNLcfnoQbfZ7R&#10;V9KKIDSrYkpTwTpif9QUeUKMqPAZd8rztkJkPkqutLR69VrkFxTL+SzU1s7Dtm3bdCIV49Gqqio0&#10;RRCJjp2tgistXbZ+LYqKi5UkPf/8C5r4vba2Bhs3rlev2YXS1m24hc1FesSQyh/uXWWqt0goqkQ5&#10;FdRTnP09kDAjKecSzL09sjyZCoJMkqPx/dYcC/bZCTkN1LgNafpO25PI/j20L7MNeeT3unQBgG99&#10;65u47rrrcO01V6Mwn2FlCRw4cASvvvYmampqkS1GRb8YyyaEanLl7GSCv885MkroPAnqG6ss+bup&#10;KxgexiFmlXua6tSUlc5HoU4RsjKi7BMhxLqSDqLXzzTUcJpmgsw2SUcXy5UpAp1Gm676J3JIy1za&#10;NWXWhWZsTzXIh5zzAkabrD6HyUNECHKhEORRY5AJrpzntPpIjughHbZk5zjX+LeH/0waIc6Yz9zb&#10;4YRtnXObqdzDqWU03UNXmYIdjQLSDpFQpeqoQxv2cM2AtUDGdHoZzhdhIT65QnxzC0ZvT11tEZzr&#10;70KuK4Bj2SetsyNjpsIsWD9u6Ruc8JDOuKMCYv+JD7jx0EOPClGpxrp163SiBPuU03DjilobN27Q&#10;xO1U7vIm9u79WD2DX7z/fvUGnj1bhzfefFOUZ0yXCy0tLlRFar7DpRksuGJSkZBoEio1BmeBcTRe&#10;cAiNubN9w8ONFZG+KPw5wwl0POZC/ckuFFUb8jtaLLIfAaz1XGkdjR923VK22GETEwHrR2WkRX4z&#10;kU1sNxxpIbnZu49LxG7D73zvO9JGuEQx0y1ykYAc03727cdXvny/fJHxVF4IYBYdJ1lUb5w8u+oT&#10;/j7rN54PWIbM2MP7zIb0n4HckiEjv9Ohp/T7XFn4+ONDOH3mrBA8I8fMxjSexlO5ZctmLF08X0cj&#10;55BEajsdK13nHCYHTAc6f1nB2ASZ3kSntU0ByDiYQI50NrFIbYwWcG8EPYdXDCmeqKAnjKCnIDak&#10;eHKHFiYGlo/tUVevgwhZ9aQMcOUxCoTpf8YkGTaE2I5DS4WtDFimSoaFFMuvMG9eoOhqOIz5K4Yv&#10;BuHEgJC9s0fa4Svyo97XiKBndME8nQRZDUevmRwbifQjO9uvynsoGTWr29Erw761/6MDunwo89Iy&#10;XrS2thZ333239Llk/Nrbb7+t4RG33nqT1nl/LK7pgN577329LhwO68SMrVu2Yv36NULMOSHLkAa2&#10;HduwitKLIZ+/kMFyDDYdR+2y9JPXwkKQs9MQZKLtXB9c3lJk+QPYHd8mvWVkA2E87UY9/pSRJMUe&#10;K75wAhh0GrBPW8R4vNCsFvIcx46fwm9+85yujnfrLderE4T3I/kzstyPWDyhk3n6o8xmdGGMJgyf&#10;XD01E8by8iu1HmdDruXpJsj83RwJfvY3z+PNbdtw+caNyMnN1bZjb1yQgq8rV67AwvnVcwQ5Bbn5&#10;5drPbDAF6mwYjbjY0dlwEvOXF45NkOm9oIc0iQS6OxvU9T9kcpoITXuNf5KxwQUDZKPgnwjUwlRi&#10;kBT2sw0sPA53+nzZ6BeFGzl3GAN9HRgQq9lTMg++yhVAdq7+DiquqYAaIFreQoJtQpyGDBsinPQK&#10;q+JM45W80NHT2oCKGoaNWCdGQGdLBG1xURCeBM76Gqyz6TFdq+qxLqm4T5ysQ19vn84+ZxqfW2+9&#10;QdpPXPsj8xUzfRPDJgiGTjA2lPHBJMe33nqzkOF3UF1diRtvEIImCog4deoUtm9/G/fccw+effY5&#10;XWqUuStvufkWdHR26iIPW7du0fhcJVbSXi+08InxoK+zBfmFVELpRxtGWjiEXuSGk10ozMCLXO6a&#10;h/nuZdZRemQHCoS4MF589FGPkaD9WeSLTYrP1/NJkNhse2uHeo7ZJmhUuWBib5MjGSQ3FCEXngyx&#10;Y7ZtsOymYnK17UhyTq6aKUw3QeY8lnjCh//4H/+jLlRy//2fH8IFGIpjyJ5pP8bpdWGMQEwXUlcu&#10;DvUJQY7OEeSpRkf9CSxcUTRyHmQbFLZD47W4WIiJsXVOdFAPkyhvnSgywbg449UaI/fwLAN/a6z5&#10;JLq3/Rj9J7ZjoP00Ej1NzDmGgabDiJ54B7FgO/zVazSI8Xw9LCxPeuKpUE0e06Hx2naZm0k3Vsyw&#10;CMGIHYttTSK5mIkPh4XDPR1pY0ydYJxpX1MUeVl5mhN5wDWyh0dE+bRMuiKoUE+cPI12IaybLt+o&#10;6+IXFpZKnWcjGOzDAw88gA8++EDq26OZJugZXrt2DVavXiHnP8SWzZfr4gAn5R7r5LzdB71eLz76&#10;iPmM12o4BVc9uvKKLcjN8aOiohwLFtSKguJEI8a5Sfu4CI0nJ7xiuNbVH9IcopYNMQRcftrtGS6/&#10;GIsc64+LWufITNaoscghBKXdLLSOhoOEhY6GTOUkySj7r+abTp1jQYNmkurMJUSmoKBIM1JcsXWT&#10;CGczujTTXtDJAr2WTg8yyz8amfzJ1dSL1IWUx6y3mcR0xSCzbHUURDbpQti7d5/Ip7VisFfLuSRB&#10;jg9EtQ3bThsTuz4HJ5gkwenssucJzGFqEe5uR1F5YGwPMjFSHHLqMojjgghyxgzbXg++XkjCl3qI&#10;GR4iZ/cjtvtx6+zIiOdVIe/6bwoJI3nNrIGzbCnQbK+weojTeOPNkKrxCtte4otFkU0UHXXHsWCF&#10;EJ8xmmd7cxjBgQh6soJo8Y6+ZPpUhlmY+pVNXknwWfcM0YnHuXjHaU3mziTuzz73W80qQe/wa6+9&#10;ic985tNoaW7BtrfeEtIbUI8w4/xOnTqtKyiRINNwtREXJcSJR2wzqiAvgpCa88HhnvcwL6sE1eXp&#10;Qy1IhLO8wz27sZgLjSe7UVhtyO9oXuTR2g0VICfbjQQaKrZ8tGXldEAnT1ntxnioL5x5CJmA/cuZ&#10;BpEI9jRNOkmzR2Bp0ND7N5NI9SCrE2qSjQJDjhlOmY0jR0+Iwb5TF5MpLDTe+gULFoghv1qM9PUq&#10;f+hZn8PISOVe453rNYeJoaPuGBauKhl5qWknUoUjlTgxHhJGQU9vMId1uJ549yxYdvZ8QBITazsz&#10;SI6zKpYhq3QhssqXwpNvFiHgq7d6tdkPnkPvmz9Wz56IET3nhC1YOPSny2LnV6oAZwcxHuKAkmMS&#10;G7scWX6MbeOyzBS+HC5T7/4lTo6JQFGptLOxveTMeOHp86AonhxuHQnHBvZbe+cHDqXTq+QPFCBX&#10;6regiEtvlw/WM5U3iWxioF/qNYg33ngDvb09iETDmn+2uqoSFeVl0h7c+Kd/+jGef+EF9Q7Pnz9P&#10;F2lYtXIlvvWtr8vrMm0PTrilnVHI0sA1/frSJcdEILcY59o5/J3GhSzwZKUXkVlZCQTyuEiKSVPF&#10;Gfgj4XB8t7U3HMy2QwJqgwYu4zBZR+zXnNzFuEP27ekixwSJIj3T3C42ckxQRqaGvNmLJkwm7Lql&#10;c+NSgIZXCjlmZpPnxJhnhhzmVOcqnLfcfLOUewJPP/20ppwcXMZ4DhljNDkzh8mE0YtjhlgQrJIh&#10;w1Gi4DkcRSU/UnwxBQOHatPnHr7wh/e9WQH0vvNLuETBEf5FV8DDeKHcUiE2MQyIERBYdQtyN38W&#10;oY9f0mtc8vvdxfPlulItQ1rzybR2XHwlmWaIuQ9tL5+Wow6nmpgxuxxNrOGlTXBGQpYvGx2NdSgs&#10;S4YBpQOHyxlrmki4EHFHEZVtJEQQnlCYBeuTxNeOe2R92yEx7D8cjSAJsUNiYlabYhuIxePYs2cv&#10;urp6dKiSXuSDhw7LdkTuwzCJTaqE7rzjNixeNB9VVeUaMuDzMvViSNuiPYGUIPnW8xeZEcXfRaOV&#10;XvjxDEEWukpx1ncS7vYBFBUOXyCEhutALCF1MVwx+QJ+tDe2IzuvSNvFSHmR+6XljNZuOKGXqcTo&#10;LDD9e/akTryYQYeEM+TAjMSdfwysPaGVOZXtsAZmlKGxMZPymvrG+XvjcRO3PplgGNjxE2c0x/rW&#10;rVuxcOEC5OQEVIatXr1KlyTngkWUXUuWLJmblDcGWGfOybrUEU6Deg5Tg0h3u3CHnMxCLKR3o6Cw&#10;xjow4IQGKvchKxIJYQv3dVgk+OIlbpwk5e45h/D2n1lnIET4C5S4cInQjZz6AP0NH6Pgpn8Jb+Vy&#10;tP36j6yrBPkVKLrjX8ulQw0Llt2QJZlFcM0pyPNDsLURZdX0ylsnRgC9h631fegN9OGsv946Oxw+&#10;BLBujLRdJGp2qIT9SpLlhIbBqPfKpWnVamuqpL7D6n2hImWccUtrm65qx3RrpaWMP/bi2LFj+OY3&#10;v4H8vABCoTBydUa4uScVzUjKbnhKxgt/ogcV/WA5y+ZUIuPNGMDwiLw2H9ZXr4Q/MD4PTWtDLzzZ&#10;FfBII9sVf1POpJd7M5UmcA4jY1iGJjFMuOpdpmCfYp+lHmRecabFYzukDEgHjgikeq2nE6mZp+xQ&#10;yckE7x8VMfTqq6+jLxRCfX0diotLMG9erWXod6G8vBz333+/ruI50gqGczDIyS1Vp5mNqZ5YOROg&#10;LDe/0W30mfxhX+Q2U+ioO4KFq8oyJMiC1NmUrCgqZA4N2yAp7ukaPRvAxQAOIcWOv4f+Qy9bZ4DC&#10;u/4Nsgqrwclv3a/9Lw2/KP7sf4JbKn4IQRbkf/LP4fblqiFhE+KLedLcTIHtM97XhLKa0b3IBFN3&#10;JRJZOBw4jn6XsdADyMXqMTJXKFFzkGEnUSNI1LSerRhx2/BRT47bj7/7u3/Av/j+9+CTQ3qcHnzo&#10;UUQiEc0owWWer732GqxatRweUcL0YrKt0BNFz3CmRmhq7CEFLPvvhQKTspDlmyTFw4wO9f6xP0Ut&#10;T13msFO1zT9XjKUr51tnh4IT9tJ5kWP9LjSe7kFh1QI9HikW2QMvNniutY7mMBtApUwCYoMyuCdN&#10;vmISYPZrQ4QNCSYZTm2DBPskc5YzREXbpPRXe3+mkZrabioIsnrPHZ75lpYO/I+//Z+4+eabcf11&#10;16K3L6QrMdKDTG9971wM8qjIEdlNvWBjthBkp3FIhw/nk0njt94dHzjCefJUvRpQixcvQltbO26/&#10;/aYZXYa8UwjyAiHIY4ZY2EOXZjh46GQVDgeblfYMKDB47mL2HhNU0NGzezVThY3oqZ0IrLkNvbue&#10;QH/9fngKKhFYabxGoY9f1Fcb7trLENVZ4Way1EQb1hxGB2dR94cHkJPHdFSjl7HP70Nvdz+qvAtR&#10;612hQ+Ll7lrrXQO7L1DJsN2b5c8dGVsYFiPKUEMlhKRRAVGg0VtLZWCUpP0cXOo4oMs3L16yWBQG&#10;jc8Eli5dplkm2NcYOsGMFLGo3CvSo31rIvH6JNd8bidm80QP9i8TksJUknZISnJlR4JEmLH4JMNc&#10;5pchSCwbEpLxojvRrmEQ/YkYihLF8GUP9wCmI0MERWI0HJW6z1bi1Jg4bb0zFCTg05UFZQ6ZIqH9&#10;1wb7N0fyGCbAyZP0LrP9cTK2hkRZ/dzWgyTC7NfsSxzBIdmMOJectuT7bBkJHBZiIc/OZ5xMUPfT&#10;0FCjIBFHQWEJtm9/RyfpXb5xA/ILCqUfmz6s18o1anDQsSB9bLaU1WxBlhWiY0MnVpOMziSknqhP&#10;4nEXjh47pXqKde6sO/YR9hdm29IVFC396ARlqo64ynsMcezpCaKmpkrnaVVVlslvld+p19gbPcyO&#10;Y7kfzzGW3bzHhbGsfb6nmxD5IRvb2tBj6kc9r+8ZAzghZZxbIJ9P9SCrpyYr6RWzFVIqWBgcykzN&#10;ZDEb8j1OFVh4Jr9zNqJH3kT44xesdwxKv/jfEdz5CCLHd8A3fyPyr/mmnk/1IGff/K8Q9yWHTeZw&#10;/lDFJZvzdbBdDoghMzC2p0K9yPDBl2cmWZr7MF2ReeWxExTwtlfY6R3OFJyk98ILrwoBDODmm68T&#10;IcNVpYBDh47i5VdexRe/+AWUlxWKsmXM8MSNKHsmfRIml/lsAIWULWts2SNS0bxpgcpWy3ewrCc/&#10;Bs/2/JY15mLNimXyXMPLm3VAwZwK9SKf6UFh5QI9HsmLXOQqxxL3WutoDrMBY2ViYn82HmCOABlP&#10;MD1mZv7HhYXp8CA7wXLldz79zHM4c+YM7rvvXuTmJg0SlmEsxkVnKKO8KMgTvTqpMcmmrya77PC+&#10;yzeHnnUc6e4I7w+eTPP+kBMp76eRH4NXDL6VvIb1NYwgpxg1w2VS8phkcHBFVTVIjFxLwEwEZ6pQ&#10;UTxyxnEP3TXHrEPWEyeEUz+ZkzzvQXNzC5555hl87WtfRSA7W+7J89YFsgWDQWzbtk3DahYvXqyp&#10;/goK8vkYis7OTnR3d2P+/Plyf/MZnuNiVlzoakaRCIsFeRSuvmBbYlTlJALBKKWYWNND16/nwiD0&#10;ovHzNugWvxgC79mghipuDusaQcr0W5HGg+h7+8d6bMNJkFmOuVd8CdmLrxhCkGPSOAo/+ZeIxuZS&#10;tUwErAObADvJ8HCQvBplFmw7heLysRVaf1Q6aGsYucULEBBCmao4k31hcogavaLB3igeeeRxFRwk&#10;yhQQFEbXX38tFi6oVXJ8vt/Dtswlb51gJhn+jukFM7UYY8PuVyTITpCQ8Pc6y3k8RsdEYZNab9iD&#10;1ViCksrksGYmaKkPIiunCh6vby4W+QJCahottjmO+BgSTEI8XUTYpZ5qe39UyNvmijGuG4S5Tkdg&#10;6Km1oP3Lki3jux8h11qXp/2sRdroYKuvb8BPf/pTXamTcykojyjjlLTpNW5cd911uOH666XXOPt6&#10;yp2t65NwvJ/8M4cUvPvuu9izZw+WLl2KW2+9VQkoiW1dXR3uuusubNiwQa+j7uG8FtZRW1ubev33&#10;79+Po0ePasx4Ojz44IOatu/yyy/XY4YGMtMSJ4+/+OKLmnKUqf2OHDmi92fY4LJlyzTbEp+BhH3e&#10;vHm45xOfUIm5f/8+HVWlMTUo9wdFqRB8a89AjoacSHnfZuKDcLyvOyO8L3+ivc3IKwjCJQ+Y/Mww&#10;5cSZ1EkBkbrsIYePSU6cVumFFt9oQ13tDjI8jHRJMdl5m2NSRu7+MPpe+ms5n+zQQwmylNeW+5G9&#10;9OqhHuR5m5Fz+SdFCM/N3h0LOgRiEeDB1zQjGna71clvjlcbwbZzKKvyYazJekTbuRCy/MUoLF+G&#10;7v42dMaa0B1r1c014MLaMSbpjQf8LRyGCof70dB4TmOPS0tKUFFBb6/8Jh1Omxxvaeqa/tMRy2b6&#10;lEWIrX6VCruuBmXOJP3e8cLp9S1o9mP9wlUi11IF6MigF/ncmSAKKk0M80he5DmCPLvAEApnmAXJ&#10;8UzkK6YOdU54v5hAEtXQ0IBPfvKTSsBscuzcSMpKRPaNDNMXHWzFenVA3hx61nGkuyO8P3gyzftD&#10;TqS8P4yAOa4YfGvoNfr+kFMp76fck04UJ+di6I5ZfdABx2fMXsLIXpH3x46fxJtvvoUbbrgeO3a8&#10;q6titrd3qK5hvO9zzz2Hf/m7PxDZ7MEDDzyM2267RfXPT37yc9z7mU8r13n66WfxO9/7luiLHitk&#10;QXSwfCeNrWPHT2Pnzl348pe/KOdiaG5pl3s+j+9999siy2lgDshngNbWDo0xPnHipK746vF44Pf7&#10;sGb1Svz8Fw/ge9/7DrKzvTh16qwQ+vfxpS9+VnRU9+Avmm50nzuCecvK4IpEggmjnAyxGA3DhIlU&#10;FD9zPjOBZwpOMsywCVa8E/QcJA0F82qDjZgxqJGjbyN28BXr7NgEOT6QQO6t/wcSgfwxy/pSwxAS&#10;bL2menAJ9eJabdV+HcvLMyCGXn9fI8prkm13JPRFoqB+PBI4jqg1Wc+JySY4FDYUNPytHGqLa1wj&#10;v3dyBQMXo2BcpQ3GSTLX7mSBSi5JhFmHI3iHHUSY+9PhHc4E++LbdbVEwh13YVF3BRYsqtTjTNFS&#10;14OsvBr9/SMRZD8Ck2pkzeH8kEpMGU7BBUNmAk5H0+hwyIYRxETydHJP50s4vOWUAUq29JIRbmQh&#10;3f0UKZ8dsif/s3NK8Bd/8Zea0u27QpqUXAm4ANKRI4dRUlwsMi8u5CgbuTk+HX3mhFjnnS5lpMpt&#10;E+dO4jgyWMYk1qdO1+Hll1/TVVavvGIrdgtB7esLqZd31aoVUieL8OijT+LWW29RsvrYY0/g2muv&#10;Rk1NtRg1v8Ytt9yscv3DD3fhK1/+ghDWTr1vOBxHf8zEHB86dBg7P/gQV151FZYtXYLDR47o9bxn&#10;SUkxGhsbcfDgISHkUV2V8/KNlyEvPx8vvfSqtMUsLF+2BG9v34FFixahqqoS+/btU0Ppmqu3TGn4&#10;z1gINh9DzZKSzLNYEMNm/UoBMaSCs+RtzKSAGQn2LHhO2rJJcSoGibClwMciXYzB8bn96Hnj7+Cy&#10;PA4FN/8e+j5+ETEpXMK3YBN8NWsQfPdXepy14T45d5l67tjwLkWkD5Gg0BxeHk4ibO9PlFB11p/A&#10;vOXFIjzGbu4tzUG0unrQ5GuxziRR4qrEIrdZ/OVCwjAiIIYG005NFOqhGOxPrMN0fYr1ZvcpU3+z&#10;AXxWLtPO9sdno6FwcuAAOhLJlFO5HV6sK18lsi3zfsoQnaazc17kCwlsAxxdcYKZmFI9eRcDpjsG&#10;mcjJLcM//OOPhBwtx+233aIyg2XL4XXmQ+aQ+9q1q3WC1q233KCknbJpDgZmIniSIGcyQk8jKD7g&#10;xi9/9TDWrVuLo0ePgelCQ6EQ7rrrTinjqOapzsllJq04WltbNZUoV2s9c+aslP8AVq5cgePHT4jB&#10;ElXv84rli/S72X5OnW7Atm1v63cxIwnzW3NRGK7kWlVVpR7i3/zmN7pPsrtc7rto0QJ5nxP7oqo7&#10;OjuDeFPu0dPTo9/X1NSkccck59decyUYGj3MUz6N6G05gerFReMjyCQ3qctzcpUnJ0EmujtHziU7&#10;HVDy5SDDttVqw+nJ4kxJ7k/EYuVkvSzp7L0fPI5EyyHr7HDExCIObPk8vLXrpXEytOLiE77pMFkh&#10;EpOBSG83sv0h5Beli1ceimA4gmB7HIdyjaGTiguR4LD884YRgczyBQ96hx19KtW77+xTNiGeqDEz&#10;meBzOp+bRnKqMWYrnVRCO6+xGMtWpU/7NhKa63rgy6uBexQvcrlrHua7l1lHc5hpcCVLZ5tgjn+j&#10;Ey4uzARBpgf0wQcf0fkVn//cvepke/vttzU+9bOf/SzefPNNnbx14MABfOfbX4fHPXDRTvKfCFJH&#10;7TMhyMxW0tbeg6efeRbf+943lW40nmuW81morCgXuZzQePCm5la88spr6u2l99bv86A/JuXf369k&#10;Nib79O775HPMzMQ+wfpjmtt+IdwuuGXfpQ5IZqGoq2sQkluFrq5uFBYWSV0yK4k14iv3MZNd48oD&#10;DCfIwrlzrXjk0cfw/e//DnJzAxqBwOsYzjqTqW/72k6iamFhZivpJWFSU1GYsJCpOKkQWWhOMI5r&#10;upQjn4EVxo6fNvWWKEgSrn6pYKaE0vXnRTDQOmGFn08laC5atxv+eRvgLqxArKt5cGU9gmXkXXwV&#10;srd8Ad6yhdq4L1bHMcuaZc7VAH1aD0yPlK/1Qot2sC6kzAZXB5TyMEJa6oOpkeT8+XiJR0OWz4/O&#10;xvoxV9YjfFlZiIbjCCeiurpeKi7EdF0sU/YL58gF+246bw3JtNal3051VTRYjyYcxPR7CjNNb5XS&#10;p8zoy8wYgebZA/DLb83OLtR2OPjsapwN74D8PfwdqSvhRV0xFMSL4A8MDRUZDb7sbHQ0dcCfWzDi&#10;6nohBOW9hdbRHKYTlEE0kthG2B848ZyjgU5MhYE+GzA8zRuN2aklo/y+jo5uHDx4EPPmzxMifFBI&#10;2Su4/fbbsWXLZrS1tqKhsVEXDyEqhMAZmXRpOJHGgvIYNeoN2C5JVkcDr29t60BzczPWr1sjdRxG&#10;npDPgKYSdSkJPtfUjDfe2Ibly5fKNaul0QtHEu6SkFeXi+GlEdkX3ScEl05EmycZ/R3W6wYGRI/L&#10;dZSfTeda8MQTT0rf8qo3md5oX1YCEeFctp6x9TrDNFpaO7Fn7348+9xzuPvuu1FVWaLGmhJk1r9w&#10;p5lELNKFvELhLf/6//yDHzJo3okBJsV3KFJ7uInnurt60HC2XtVMTl6eNGNey6D75D3Mj5wa9k8l&#10;Z4iYKG8RbkOUt+WdZIWQpNvWFl+NZTL55Iv346po7oJKZC+6EnEhCYnOei2zwrv+BNlLrsSAlG80&#10;fHGQY9YzOyCFrSFQ+QgwTkqUjQpgeY/1YEiUKBrpQCS/EZLhwbqwiVTmi11MBmL9MXleJrK3ToyC&#10;uDsOV08WOnzDrfXWRAMq3ePzLM4GsN84PfjGqu+X88ztTFIpho3UJcmlUaYmjpjC0dQj+xSXPO+U&#10;114VlFNl0GQEaWPs92ocD3n2ZF7qTMF2mUpmY74BRBtDKCsplXKwTo4Bj3CtUDAEj1eMEflQ+uWn&#10;E0KRu1DqqrKO5zAVoAziohW2rBpiMNltROQZ269T3zF/L/XFxYaZIMhuMT7Kyytx4uQpIcavKmm7&#10;8cYbcf3118u7CdHjXrz77ns6jP/RRx9jzdrVKm9mTKbMMnisNShsZESQpY67uoPq0SVB1tRw8jnq&#10;W763f/9BvPfee9gqBsrmTRv1/Vhc2oHqYnvLHMxDzIwX1C3rpP44WrB0yULlYekckHSytIvR1NnZ&#10;hU984i7Mq63UZ6AumS2IC0HOLfDDdebkoURhkXHhx2NxnGtoE6HiQWV1iQqNYE8fOtq6kZefg+LS&#10;AvQGo2isb0ZJaSkWLVtmlKcUvLMSbQU6GSDhoqK244eHT6ab3NRb5wdR2CyzV/8OuStvRM6a2/Us&#10;FzHgQg8XGmZTiMRkgEM3/T31KJ+Xb50ZHV1t/TjgOY6Ia7gX+UIMs6A3mAaNDXsUKBWD/Yn1aBky&#10;swFsj7Y8sF8nC1xB7eP+dxHGULmVFXFjVWxxRqsx2uiX5tJU14eCinl6PBeLPB2wUwhyE8POklep&#10;oFGoHi1t25RTUSXMJM422OYZZnGxYXiIxdgTvs4X1Bc0RuLCdzs6uoRIFSM/38ggypX+aBi/+OWD&#10;qKmp1fRg9977KZSW5KsxPofhMpshmqExVpijs6NBeNw7O97FF+//LKLRoLR3I8ONYShcTcQ+uZvR&#10;1ZwsPXFHle00Y39j/6JRZPRH+vsqn7MWruJzkT/OJnLMZ472nNVJ/a5Txw4kSHyJuLTisycb+Yux&#10;YHGVNG63EuT6M0KIywpRXlks5DeKhrMtyJVGvny1mazEoVVapzZsz+14QfJrFuJIKsFUOMnwTMep&#10;OMFAc+YXDAZ7UdR6CP0V6+EvqVZhwIDz88/swXQ45pWbM/3eZGAICbZenaMCNtQgkcbsJMNTNVow&#10;FehsOIl5y4qkbY8tEHqlrTe2daAuf/hktkJXKZa611tHsxNJwZXsU6mE2CYMyX5FQTVxYTmZGHxu&#10;69lTs2JkCsoIO0Wj/VvzCipVedvgXIpTkY/QlDhrnUmisDWAtfOWI5M0gTaaznbDXzBP+lLWiASZ&#10;mCPJE4O2Dcoqa4Io91Nhj5DoEDH/MeWUtn8uB80FQDj6EZf25UeuYyEdKkhO1LvYMBMEmdBJ8tLX&#10;6A3lSI8NkiOGNrW1dWqZ5+QwTNLPJSxmdILWbMJwgjx29iE6KxlCFO2PwZvF1Y1DqreTsHXA7JDz&#10;sw2qL3obUFqdC9fRg/sSFVVmkl000o+zp7kWvSHIDOru7OhBk1gjBUV5qKopFaIXxrl6Hhdh6cqV&#10;+jkOmZvYZAMOT2VCCCnUnAo81Tup3mlRaDqRzlJs0w8jUMcCO3g4EpEylOcccInALRVh4Nf0NV5h&#10;yOnW+M8EFOgUMCwbLZ8esyJcdIIr8ZE02QRYFYwocKNchhInwkmE7f0LfehLJ+v5QsgvHq5Q06G9&#10;OYJ9/sPW0VDMNnJj6tT0JVO3qb+R7XhoPQd7mrVeZxqpZD7dZLpMoe3VITPSecBTyYJt1Kcjs1yl&#10;fFlbLWqXJjP4jAV6kZvrpZ2VmxWhRiLJXvix3nO1dTSHdLDbsmkb5jUVOoqldW48Yiq3RH+QLCTc&#10;XpzqasHJtnZ0C1nwi8yrLRD9VVKOfK9Pr2WOfydmS7+YTMwUQbbBuUI5ohdtsF9ysTEIJTayyejZ&#10;dF7HSxUkx840upkQZMJ2hJiinCvP8YCG20C4SReLcu16b0eCOfBIhvvF4ugNhrRwCwpzpTNlobur&#10;V4kzEzsXFuWKxWeumb94MSqrTUYLxjHRCrfBhp+aQioTb1Ymim2ioIC1w0BGjnfhCj8kowwtEDJK&#10;y6unDfH80jGJIa+nACD47MMErpTH+H6PC75EHK6BBNyBfETO7EH4wKtwebMRuPxTiA1ZOjg9LrYQ&#10;iclCZ/1hLFg5tH5GQqivXxTrOTQXDBdKM0mQh/en4R5/9Q7b/cnqU8M8pyJsKXSnG9ofHbJA+9sE&#10;kCRG5vfxNRMFqzGpgSLriLInqqsLjkRkc7p8WFe8Ajn5mcc1N53ugr9ogfw2z0XrRaaMsSduczLQ&#10;+coNW06ZzbRradjWuwa2vGJ9D8qsNLKV8yJOdbTiN8c+Ro9cmw5rSitxz/K1yPEXyHc5+0W7et4u&#10;JnCuiHecOXUnE9S/ziXv0/GEOQzFcII8MwvZXErgugmJaAuKK7Lh+nDHOwmGVhAkrIEcvwidAYTD&#10;RqC43C4UFecrUWaMMpGTG8CyVWuk4gwh5HBV6kQ/NnxVfrJREVLwOUElZpSaWVs8U8U2EZA4aILr&#10;XU/rvl8IJhtaKunlM3KCT+zcYUQOb0P03BHkbroXWLBx2LVO2PeP7P2tlJcbvnV3qXB2Kv3xExFR&#10;Cic/QLyjDt6ShehvP42BUDf6W04g/9pvIV4+NJOCDqvIM6C7BVkl8/SZUgkTQaFkKxVVLKpcLpwQ&#10;iclAb7tYhxVeab/WiTHQ0hDEx7knrKMkhBpgg+c662hqMUgYRiSU0p+smEq7P6Wr1+Ge016dM5AO&#10;bD9KvIUE2UR0tH4wEihXnM/O13RtMxOw/ervs37jRAkZf1e6/Le7Y9u4hqF1ZigWn6vBghVcgtw6&#10;MQaiEbadsb3IxIVKkmlkvPX2DqxevRKlJUXa5kwoTEJH/gZS5Drbgh7Lq8+bo8PuRlbROUEjLz0Z&#10;NjKL9Z6eDDvB23PZ5o+a6/HM8QNwyz0HRtAt/Lay7Fx86/LrkSev9vebyajTRx6nAxNZdGIyMUeQ&#10;xw+TaSUZH8/QE4aDzWHqEO+PwhVrQ1G5H55//x/+7IcD8bg03ABKywtRUlqAPHqPvVmiTLNRKseF&#10;xQXIkX2f34v8glyUVRQjryCZ+zhVqBGDWQ1EIVLBsjMw9IJB5uyUHM4kYaSim2qCxsej0PYIgfQU&#10;VgpLKBTxPaDCl6TYCHTpwPKs0QOvoG/Pb+BftAW5V3wJnsplKuRtUJjrhEHp7KrkRfAqiZBG21//&#10;sRzH4SmoUK+v01NnKwkd8tM9sxwkPVluKQePlBfkeZLKRB66swEJCjBRDlEh7dnLrkbeVV+Bp5Re&#10;KfNZWpi2ZyDR04q2J/4cWaL4vWWLVLHQAFGPeUzKXizPmNS1yUAg56ROpsoomc2gIdHX0YrcwsyC&#10;Sjl6EuzsQ9g/lIyxDU1FyjdtY5pZwk5daHJhDs68FyPM9Cc7Q4go875O3R+rXtnmeJ9BSOcYadlz&#10;ry9bBLLJoVlSXKIxnJnEvhuv4giZZqTdppMXI4HygSFczIJiJv+ajDRs2xMh6zb4WZap81nYV7oG&#10;WhFF+lniIXcf8iOFQjQy83bThunr7kNWNlOJjZTRwuBc4vQFmT6Qxs7efR9rKFlpaTna2trR1NyC&#10;hsYmVFdVaflSD7hcfpVXPn+ObNKmswvlmmbs3/+xtpeSEjP0TiKsKSBVTwiBs/SEGfVLpooaDew7&#10;9cFuPHp4L2ryi/GldVdhz7nTltxNIleu+/7WW7H97FF83FyHK2qX6vNyY8zyxeZBNvIjGZ5iDM3p&#10;yznsor5zGOeUUezPcxgZ6mB0yGuGnc7FZ08tKGdcrpDKeTeJb+2CSlRWl2qmCmawIDnmxD0SZhJn&#10;6hB6ljlRr6gkXzqZWOSihJ1IFVwagC+Nv0+II+NvaSnSi0pyNlGvjw0qWp8IL7+8ct8G9/1UzNLx&#10;nee57K0r3IfQvucRfPtn6D+8Td43jc7rEaUtApjDhOywWRVLMdBrDacLyaUytskGBafet7MRkQ+f&#10;gFtICT3OVH46WZAEl5OcqLzlnk6QVLuCbYjsfVbvwe9Tb/WZveh87N9hoO4jJd3yLeYDAi49zCNf&#10;zVr1JHNhEn9htSp2QzpyVeDx+eitQV4pCu/8Y7iLalSp9MtnqHD4XOGDr6Pj1/8GifYzQ8rmUgSH&#10;vMMhobfxzIhado4HFYmhi+HY2Bs3KwqdD0h6SR7o3c3Lr9TFeLhiJckx64rtjsqM/Yneg+Bgf2rX&#10;c3wvU9AL54R+t7QjNfZSIc2+qblZ1+Lv7u5VYp4ObINsk1wwKK+gSrdATomecyrksWALfxrPzCLA&#10;BYf4ymOSpvMhxOmQWm7sf8vdG6yj4YjkxNHY1ix9LbN2Q5RUFSLYZrxko3mJScgOx3dbRxcOWCe1&#10;tTVoaGjE+x/sxONPPIWOjk40NTVr3XN4+GxdM/7+H36EBx96BKEQw/W8aG9vx+OPP67L3j766KOo&#10;rz+rBpBd35RfKrsmAHqinzv2se5vqVmMeYWlCAgZzvH68KmVm7C4yIRXrSqvQUVugegReZ5ICMc6&#10;kt5Mj9xjDpONS88Zc/6YK7Nph8g0jjoRnt/7wfd/6NcE0uODiRVzfE5u6lSy9GrRA6BEegRv1kRB&#10;RRb+8Ekhsm3wlC9RIU0SQe9U7NgORI5uh3/JVnhcHrhEyfqEcPS99xBNWAQuuxvxtlPIIukUsuAS&#10;stvz8t8isO42PXYLycxesAHB7T9HVn45PMW1SlLcQkyycpj9IAtdz/9neArKET35AQIrrkdUCLdb&#10;3vMUV2s5DPS0InzodQSWmsk3A/TutZzEAD0hzcfhlWeO7Hkavnnr4SqogFcIbc8b/4jAoi3wF1WD&#10;otkj5CchioJhFfmb7oW/dh263vgRskrmwyXPSK+fetNEycfl/rH208LkCtDf8DHCR99Cf91+BHf8&#10;Sn7rGfiXXgV36UL1oAff+md55usQT0eILiGQJDNmMtNFIJgAvb2zAzG/IWk5yMd6zzWoci/Q40wx&#10;3DucsrDNeXiHMwFJqB3TxtCos2fPqgjO9vvSGL1xBAIFePvt7Vi0aCGKiwu1fbP/8fmzrdELknv7&#10;+TmPgfel130s0FCmAepcbERzZEs/VINzikF5kWosspxH8/SG/VHkdgQyH33IAnq7g/BmF6qMGu3e&#10;/YhcYF5kFzxCOuVX4siRo7jnnntQXV2N9esv01fmQ2V7f+2117B161ZtF+FQCJWV5di9Zy9KSop1&#10;eWFew/y4CxfMH2bAjRcuVxYa+oJ4r1HkoSAu7ZXk+FBrA767+SYsL63ChqqFCIncpNe4Iq8QOxtM&#10;+NS57g5srlkiMt6Ep7EtnE9fm22YaQ8yRwqcIR7kBXMe5NGR6kEeSDA13pwHeSrBMK4sd1S5gduO&#10;NR4vhnmtLMZtwxleMBWg4IoLueW3Ulmz47k5G1Y0UkKHIFxIdDej66X/CZcoW5JUb/UqeISMZlUs&#10;h0u9E/JpV0JIqBBRIcBmKFDuIiQ094ovKNFmp6Zi63n9HzDQdAyJYAsSIlSyykSRyW/ke5FTH2Ig&#10;2CZbB/obDwt5rkS8R66zhGvk7D4Edz2JrKpVyLnm63ALsQgdeA1uEQ4kR3krb0Bg5U1KatkZIiff&#10;R3D3M/JsbvktZmjRLd8X2HAP+o6+PTj8SBJF46D/9IcI73tefrpX7x2X3xI5sxtFn/pzROs/YtCt&#10;Vo9/1c3y3IsRO3dUn+tSRiC/RMovwyBkQSA3C2V9ReoF5LbKs9l6Z3SM7R1mX2L2k/P3DmcK+579&#10;/f345S9/idOnzw56h+0QDLv/5ubloLy8DPX1jTosTu+w/fypIx5cvvSf//mf8cEHH1hnkmA7JRkm&#10;Ce4Ltmq8L2ew02uo3sIUcj4doMHhBEOsxkLcO4DmWIcQeutEBiitKkKw3WSxKXeZeOSRMFqc8kzD&#10;GHfZamBxErLLk49Tp7gKWgWCwaDIpagYUoukHYTw9NNPoaenS9taV1cXysqK1WjiCGVnVzf2798v&#10;20cav3zixAkxxALqRT9fcKJdXVcypr6vP4oqIcFfWn8VynLy9Ry9Q59YvhGbqhcPymiiJRRELwPH&#10;LaTOm5nDeSK1ein85jAqhttnc2U25WChW23T83//h3/7Q5K88YJChkP8NlLvYWK4pmZ2PL/LLyQ2&#10;9PFL6H33AfSf+gBhxg5/8AhizceQu/lzQF4J3L4AQvueQ8+2n8Dtz0Hf3ueEzH6AASEg/iVXqnfB&#10;W1AhpLddrvlnRI+9g+iRt4Vs/haRE+8jRwipu6hay2ug/Sy63/xHPQ8R+v3njggZzUXnC38tb8YQ&#10;Ob0L0bN7MSBKn/uB5dfBV71aiUfo2HZ4cgoRWLjZWPFeP0JHtsFbPA8dz/8XBPc+i1jLCeRt+TwG&#10;mL4tEUfo4OvIWX83ut76MYLvPYjI8XcRlfvmXv5pIL/MIhRMAefSxNw92+S693+tcdD8HD3VUSHc&#10;JO5ZhVXqoQ7t/616pAOb79PV/S4VaExslr10cr4oY+O1DTDTyACZTmYk1C+GWF9PBF5/MqWhE4ZA&#10;ZOIdZix+nxo5NkGcjphwzgWgkiKJUM9EVpYm5w+HI1ixfBk88n60n/GXHiHGRUqEGBrE4fKGhgZs&#10;2pzeKNi9ezd27tyJ1atXy7VNOHz4MDZv3mR+Z8Qx54DeYek7s2VSqNObrhC5QqOzJV434kQ9oi8Q&#10;hr/BjcLSzBYPUS9yRxDeQCEK3WWjepGJllmwUiMNJC7DzLy1bMOmPRdo29YRNWkr9fX1eOutt7Su&#10;aRQtXDhfjKgs1Q379n+spDc3Lw9nzogBJueOHz+meeF/9asHsGTJYtx6681CooOoranFxg3rpF2M&#10;PQFvLNBDurelEU19ZmGmfOmr1y5YgcLsZOwrwedZWlKJtr4g9jclc19fXrMIeVYKTT7LVBioMwXK&#10;QPZ7G/TWT68H2a0yOIk5D/JYoN5wrjGhYWhTxKvmYMBJel5vTNqqG54/+7P/3w+t8yMiqfjNcrR+&#10;a9LQWJis1fSGQUiEK1sIzqqbkb3sGngrl+uktJwtn0POxk/BXVyrAjDWcAD9DQeRf+WXkbP6ZgQ2&#10;3Svvfxq+lTdiQPi8CmMhDL6Fm+ReN8JbtRL+2jXwLdqCHLk2S+5LuuISRd+36wkU3vA78M1bp2SW&#10;2S3iQppzN3wK+dd/F/556/V5ci67G9lChHPkfrYXLi4kNXziXeQIaZaT6G8/g97dTyN3yxeQJSTa&#10;v0i+f9Nn4RbiS09bRMixiwpJnjN3xY3wCJELrL1Dia2ruAZm0qBL64QEJnrodXiEyOesvAl5V30Z&#10;3vmXqQHgkXqKnjuEvCu+JN+zCtlLr5TfdR8S0uHOVxHNVrDeqcCVpFKxSxmQBLHtUjloncg1NkI9&#10;LfJeZmXBDtNW34pAgZlQpMJL7su+MGQZWyUQWWrrUwlpGIEogki4y/L8c5IZZ/dPLVHk72Wcu2Zn&#10;keciMeYzJeQPzxOMAT19+jS2br1Sldf2d3bg6aef0QVvamtr5TovQqGQkt4NGzYMHjNulHm+S0tL&#10;9fOHDh3C+vVr1YvI/Y0b14sdGbR+5+TGDk8m7LqywX7RG+tACKMr7gERIPnyz5edmaHpD2Sjq6UL&#10;vpx89ItB1oeRV9YkOe9MtKLcXWOdmVqwz2jYjMgFtgG2Y/aZuDTPRx55FCtWrITPZ0JwGNLFpW4Z&#10;npQt9c9JditXLtf2UldXp2V59my9kOHj6hl++eVXtJ20trbhuuuu1eWG7733Xtxw/fXIzfVhXm01&#10;KivLpE+Y0JrzBY3AtnAfTnebmf4kyFtql+h+MBrGs4d3IxzrR3W+SfGXSpCvql2GXGtFGDPqcfEM&#10;Z6uh7iDIOiFyWgmyR9tXEnMEeSwMJ8gDcwR5HDB8INvofylLzv3i0thGJ6V3RsWiEZF3NkH+0z8e&#10;QpCVDEsn4o18QkLpNRii+Klk5Roz0Y5L1aZXEDwfCU9V4+dKSGa9dreQk9ipnejd+5yS035RL66u&#10;JvTtfBy9Ox9DwQ3fhWfJFYjLb4lLB40LKaEgtgkiSQqP41KQCblmQH5vQsgpj1mgEblv8O2fGgK8&#10;8ZPwlMxXYhwXkksvcWDNrfBI2fiEoGbllcFDr1tBhf5+Pp8qHyG4oWPvoOedXyJ0dLt6enM3fxae&#10;eWvRn+XFgPyGhBBn/o4+eS/a8DHy5bkZJyxPCsh3DohgIZ2iUKOXkdb4wJk91vUHkHfDd+CqWY24&#10;1I9byia091n0fviE+Z6aVYhJneo95JkuJnJsCxCv/DYq9aEZE5g2anQC43JnIxFvl/JMkubRkJNf&#10;iiyfGCy5ZhLabPEOp4JEhST45Kk6ec5sbN/+Hrq6erBgwSJRksnMLXFhQfv27cO6deuE5GejqIip&#10;oHy6Vv/Bgwfl+gUoKCjAu+++i+XLl+ua+/Q87969C319vViyeAGam5rx/gcfyO+MCSk6qW1+65ZN&#10;2rdmMzkmWE5sKzY48pUbyx3TyxvxR+Fv9KGghBMcrZOjgF7kYEcPvDnFKMrAixyTns9reoVIl7gq&#10;rbOTAMojNZwsMmz1GWYXGGzL0mcMGY5JO3gXy5Ythccdl2MhsJZMCwZD2P/RAZw6dRpXX3UFyspK&#10;sWfvPrzzzjtiJEVwyy034aabbsSSJUuwdu1a9R5XVFSIcRXGjTdeq8RISbHcczKNKE5rpnT7uNWE&#10;tNgEOSbE4h8/eBUnO1s0Hjnfl42aguKhBFmuuWP5eh1JIfg7p8zJMwNIJcgs95klyHSijWwozkHk&#10;BuW4kDsblKmXDkGmYM1ML48EW9Z9uGuvyLlc7N23HzU181Tfj8SD4v0kyANS7iIr//zP//SHSWHp&#10;8IKlCktb8dMTJoqfgoMK32ndpKK/n5Mcpk5BGgLqhq96FXxCDpm+jfG6WSScoS7kXf8tuEhoHYR4&#10;PODvjzcfR+7Ge5C95jY5Q6+tT0Ml+ttOI2fF9fAIoTbkiAokItZHSDs9h5RZRhyadEkl0bvrX7RZ&#10;vdL0BGfREy3XD5aP/A6P3N+dV4K8a76OASl/2whJC+t6j1yfe83XMCCdyE595ZE6iXfUaxx11rzL&#10;pO4c33MBgwKWmTzYPoeHMNA7nNmEOxs0NvqlbGKRbrmndXIMuN390r7ma7dVBSNKPiL1HA5LfU+j&#10;d3g0ULGzTELhGB566BEhxt0aI0qsWLlKy4me47a2NpSUlGDbtm1YvHixkJwyHRZnHOmyZcvUC8gQ&#10;jCuu2Ipdu3ZLGx/AwoUL0NnZLsTpfZw+fUa3D+U9XnPuXJN6kDl0XlQoRqaWw/QZBRMBy4rtyQa9&#10;CyRvYxFYIpoVQ05fAIG8zGJVfVK2Xa3GixxFZEwvNcGr+Cz0OnN58/GC/YLp+kyYRIEJL/IlJ1Wa&#10;FJxmQRnKa/52I7uCItt90kY6pO73qNOko7MbR4+dwDs73scbbzITUBbuuvN25ORyCWEvNmzciKuu&#10;uhqbNm1EnpxzuQZQWJCH3By/GFlFeOut7drmtmzeJE/GyZyT30fY3AJCij9oPKOS0ybIvdEwXj1h&#10;MlsQ+WI0riyrGUKQL6uYh3WVC7RNENQtF5OHc6YJMtvaHEEeH9hHhxJkepAvXKONuscr8mcg4RGZ&#10;Yf2uFG6izh2RyQkX5+/wmoSGljjBPsp78Vq2K9Nnh5Npll8kEhPD/T0dyeJk4praWuQEuN5H+iw5&#10;5HB+vyHILlFgQzSYCksSSvmwse5HzjfKh+PKXCOBy02TMEw3tNCkwPjc/HnjIYdKwki2spilwy+b&#10;8Zg7wfuRiOssfBEwSgRGEPZ5+RVDJnuMvGCIycJB6PNazz4yRr6ev4HPbP/28fz+2QLtAFIPbOAU&#10;6hMhwE6wflhfrKvUdt3ddBzzlhbrfiboapP6d+drLPlsAdsYJ5k5iQ9x4MABjfusqanRSXn0EhMP&#10;PfSQktlvfOMb+Id/+Af1Dt9+++3aZtSYlNd33tmBt7dvxx/+4R8ISdqFp556Rgk0iTLJ9PXXXSuE&#10;6bjcuxpbt1wu38t+YixzxjayjGc72E84cdIJTpLc2f+q7I3W/wyWtixB1YJ8EaZjX0s0nGhHXvlS&#10;fvGEJuSNtaCIKlQhIdpvpD2kItkPTF+gnB+JqLItcTHsnR/u0kma1EF5efmolfqev6AWBfl5Kgdj&#10;cTHApU2wf8bleGi5cSTOTPzs7ulDS0sbli6ZLzIwZNrZJIPtl8bzO2dP4o26Y5ra7e7lG9AV7sMr&#10;DoLMEAvGJp/saMGHDSf1+X9w+XWoKWHu5qS8Z9q5qY5DZl+lzmL5mQwFmbWl8cI4FJIE1TaGpgvU&#10;V5yoPAipq+6uButgDunAfsNJ0TbYb83y3JMJ6djmv9l3Qjp98oy1py/Dz7N+NcIAVggDN+lLtt6m&#10;3uCVXJful796EFu3btGwPNXFlBvWDQ3pzcLDDz+Ka6+9Bgvm1xi5Yj0L+yev6ejs0rAu6rf58+ep&#10;/mH/51XkD/2xmBr57E+RSFQJcqivD4EcpvTl6KZ+nfW11pfLSyIeh9t1TrYgXNIh5dgiDnzQEYTl&#10;SOCs9pGIi+2JmK1gQRvyZa1S5iAWg5BSdJYPheV4BHvq8p70KnPofQ5DQYI3WA9WnUwcjlXllBCP&#10;PvmnV5RkSZkL/sDo4Rg2hFeipSGM/LLpiRFNBTt/spzMq1Opc0Idr2GqrZHA8Ilnn30WP/jBD/DG&#10;G29omq1vf/ub6Oxo14lTp06fwY4d76o3+fOfu1cs/gHs2b0fh48cRmlpmQiuq5Htl74i32P3kdHI&#10;1mwGV9RztjcasftDb40aJ2zDG/diaU81qhYml60eDZEw0NYURV5pFU4PHEJbwoQCnC9s4mwvKkNQ&#10;SQ22f0uGjad+nPLRbl9UKjve/QCrV69CYUFACV0mBrgqT2ulPDpNptJodzG9pxivP9q9HZ0s8Azw&#10;yaWrsb68VmR1YEjIDWX1ZIRZ8JmYWtIQYUMk7H2WiQ1OaGV41lRgxgmy/NahDjUhyJ2ZEGSLwgwW&#10;U7K8eDJ5NNJ5Qo4GT6R8Jt153XFeNfS6JOQd56H9nl4+9Dr7Zeh5gXUD518FfwP7oEM2GQeGlYHL&#10;+XfwY47zQx9MYH1z8s+k49SpUzh37hxWrFiho5ORSETD8/jc1157rRBW81uOHDmCp556Ss9xSweG&#10;+VGX3XfffdYZ6EgonTStra2aR51zYHiOGZQuu+wy/d7y8nKdNP76669riBc/z9GuPiHHdAx95Stf&#10;0XuMivgZKewuuLo66s7LXE1dutYJpiNjDtdZAWksgwSMryL42WFTYRS9USo2KT4fkByTJNvg/Sbf&#10;ArywQCNksC5SFPBEYLz5STLM1/GA3qNoTx3Ka8eeeGrj7JEWFNastI6mFmynTjLsFJjp8Pzzz6tg&#10;+e53v2udscHFUcRyxoAQ5EN45pnf4F/+7g+UDL/xxpv43ve+iwceeFAXcaCnec2a1bj66ivgzTIe&#10;AQ6z05ChsKOHmEN93L/QkUocOMJDkpyph3dF52oUl3Pl0cyUTv3xNuRXLtf9yUrrlvQsc+U6E541&#10;OR5aUaput6pT1n0kMoAXX3oFW7duRm1NRcYEebrBUKxYwo1njuzF0a5W6+xwsO9/Zvl6rC3n4kq9&#10;yM4RA8Pp0BiHDqMMcxJf3fTYjOilA8uO9UQZRuOF3zdeJ1VGEP2nxpPjt7Hu+H2GL5GMcS/TV921&#10;/wz5m/a8dS7VmTa07VhXW9fO4XzBEWRrV/YHYZ1MnrH29IWzMGzI3uCB87zAKfdZvWIAHj16THXK&#10;ooUL0drWhm9+85vqfCEx5WglCfMdd9wm7ZveYLemF33qqafluq+jID9Xbsl2rzeT/26RwRH85J9/&#10;im998xvIl/c57+rhXz+Gm2++SXOo03u8aOECXUb+XGOT5lZnRqVvf/vb+NWvfoVvfONrePPNt7B+&#10;/TqsXb1Sr/vpz34phPnT8n0BDT01ML/F/kXh7nYUFg3Al504f4LMDsc13tOB4QfMeToTsAmYCZVI&#10;TyoomJxEmMR4shU+lQrDLJxgDtiLgVhkBjFMBuuABI8TxIYbJpmCAtWESJg64/5kKOiuc6dRsyhP&#10;ni8zwRzsjqOv14tsazb8ZGIoGR5/aMmOHTvw6quv4nd/93dRVFSgCpekuD8aQ1NTi+afPXL0qOY3&#10;/vKX7kd7Ryd+/etH8fnPf04t/iyPG8UlQhq9WdIn+hFjv7gAPcOZggY+DX0blAsMs8icvLqw5FwV&#10;Fqwst45HRySUQFtzv3qRTw0cQvt5epELXKVY5l5vHU0d2G/pXeXwJ/PHM1bvfB0IUwnKXs7/ONLa&#10;hDfPHNPV8mxQ/m6sqMZ185ahMDugE8pJzHQujhhMNihnentarCPqbjO8myTC9Ayb/ZFJsAlbShLh&#10;5H462TXY55UoUB6N8Sobj8yrfWxeB6+ZrZCySWpCh05Md15fUogajwZPON4bol+d5wf/KPSdoW8q&#10;RjpvTjuO7f1055NvDf5VWM825Ly+JK+x32NbGCqb4ikONuvKwY8m7zEdUJkgBnlnVxBPPvkMrr7q&#10;SqxevQKPP/GMpn+k9/jOO++Q50vghRdexFe/+hV5RGn38q+/P46HH34MN910A6qrilWXMzyK5Jkt&#10;lmt0PPTwo7pI1W233arZk6inrr76KqxcsULzrdc31OPwoaOqz+hBvvzyDdKXI/jNs8/h61//Mg4f&#10;Poq6s/W4/Y7b0d7ehuee+y3u/8LnRLcZfpoOfZ2tKClnSkJ5lPMlyOkIoA1WJhc+mGqwkpIkTAiY&#10;vKYKhWTs3eQSq0zAGEen8KTRMJ2TI6YTpi5MPdgEzwl2FJIwOxY2E9CyDIe6tc6oWKYC0VAvfJ4e&#10;FJRkNluPTefMkQ4Uz1tqnZkY2C60nGRjDDFfqdQmArZresS4EMPPfvZzHc5aunSp9oXu7m5dNY9l&#10;X1xcjI0bjTBxu4xnmMLK6yMhjispZj+5EMMlJgKSEYaKOcHl8T/UOOTMsKZvo7TpCAqKR/fu25hM&#10;L/JYccmXNmigM2TCg1dOHcKHzXUqg7638VpU5uRpO6cnyVYX7H+5eUMNHY4oKBkWIjxuEix9aLzG&#10;Zaq+mCj4TPJ38JXg77DBUSDTx3kNzySv1VfZ+C/9q7ne2hEMnnH+sWD26WVMnbPE5eTnMDLYdnPz&#10;yqyj6eNUmYLkmKNKXEbeXj1148YN2Lt3H+75xCfw9va39Vxebh7OiP75whc+r15lxiMzvz7jgr/y&#10;lfull9JBydRq+UquGTLBieTV1VWaIpL71Fv0QjOMg+2TYRM8XrFiOTZcth55eYwtHpDW5sYvf/mQ&#10;6jp6nan7qAMZVkFv8nXXXqkjJ/y+dOjtaEZpRdbkEGQiX5TLsNhdC5PtLR0yPG+RsFRhwu9TBW8R&#10;YRKHqSJWmYBB9mbCi8FUxplNJwbJnV0faerCCXaKJ598Uq71aC7UVLCO7PpSQ0b2jbIQgpdRrNr5&#10;oaPuCBauSgqjsdDa2AtPdqW13G5moEFpE2FuToU1HgzxpFuvbPcke0zR2NLSgV279+giDUzbRoNk&#10;3rxaLFgwX3PPitywyrlfMzew7Cezn15oSJ1LwVUNd4ZfRlyThmWGxY3zMX95idTx2OUYDiXQ0RJD&#10;bkklTg0cRHuiyXpnfJDaxgbPddbRHEaGC3G3F/+w621cVb0QV9Yu1FjoFD+Kypr8whHmFkj/cBJf&#10;Kti4dTyZIyz0YlMumP4oZNT5KluSpDpf9QpzzOu4nwZGXvsG5cZ0grqbXMEJI9fTP+schhtsbGc0&#10;3mcLGEFw5Bjz4B/GZz79CZw4eUbnt3BS+JYtm9DT04NjR08gFA6pLvrc5+7TnPrxWBwFhZw8Xg2P&#10;i95kE6rFMKCzdQ1CYGM6Cbiiohy9vSFNz0ZPclVVBdrbOzXOmRPzCvJz9HOcxEe+x7avOf7FGGMG&#10;npNCpumJXrNmlVybL8/rMYkVZDP9ZDh625tQVsXsP5MQYkEwJ+xI6d44HEAlPBFQWLEzk1SYjp1+&#10;eN50dsvrZSn92QQOGzhX7KJgZoaPCw2sYxJ9HVLkRJgRjCIbzLFLMnz06FENymeWhL179+Lll1/W&#10;zAhsrIMhLvKaLjVajljPHNY9n3aUKfo6W1BU4kZ2hrGkXJW2tTGCvLL0k+Hs9msrJb5O1DM0aDzI&#10;xpAHtvORoP3F7isWA+BfChIqdtNPZs5gnI0I5IgMc6RT4gSmj3u3oyuReYhYabQc1bEClFUn4zxH&#10;Q92xVhRUrdD9iXqR57zHY4OGeW9vry5msjfUg8VZ2SjNyUGeKGAudpIKejmdeobpG9XjNIkk+FIE&#10;ZV9qxhjNYjECUZmDEGTRG1zW3QZleE9Xo3U08+CE4Pfe3y0EN4brr7tCn48jBaxT6j/qn76+MF59&#10;7U0UFRXihuuvUR1GhUSCqiP7DgPThHBZvILvy+b15+gEcZ/fi+bmFixdukSdPLaRx++0jUL2WxqY&#10;PT292LN3v+bl/7yQ8kB2lhBjMzl4JGJsI9h2DhU1fuE69EVPAkZbrjIdoR0JbAz8cYy54cxyWvIk&#10;SJqbWcgZ70XFziEvzr5lCh5aoIwRsxdlmG3kmEi11EmUZjtY1iQMLHtasAVFNWoIdXQGsXPnbpw5&#10;W2ddaUAFxGWGCTbAxx57DNu3b9djkuQ9e/aIguoRC7BSPZrMpRsNc3W5bmtWe3rlYxNBkr6pRqCw&#10;DJ0t3dbR2OAQTDyavN6UWY7GMDrbL40jGhaZk2MzCS4S6VFDigKRMbGcOGaGhkZv43yf+ZnZH2Ky&#10;UcGzv3DUgufmyPFwxONDZRj76FL3OusoM7T5KIe4uIR1YgyU1ZSqt4IodqUPU5vD+YOKOsvrRY6Q&#10;4k35xUqO/X6fjpykwzAdIp+fI8dTg8xcEZcyZr/xQEcYF96g3u8XXc7JrlHRM8J08drrb+FXDzyM&#10;3NxcXHP1Feoppg5jZhjVT/TkOvoWj3leNy4kNMCwwTj6QuR8EfksU+uaURuGRunojZDewXKSvhqR&#10;a556+lldlOjeez+FQMCr92UfHoscKxzXDFtJb6JwzgJ3gilJUgkiQS8kSQNXcNIE9jlmJjnPGe+X&#10;ncBeCoyFail5enZIqGg9OAt2NoOVosHnFiiwZ9PsbxI3xqGS3HEpcZJiPi+NEhIFM/Rs4lh/+tOf&#10;4tixY9i/fz9WrVqlDZ94+OGHNd0KF5gguPwwY4UYsN/b24N33nlXZ7OSRDc2NkhnuQpZnrEVD61J&#10;Pgfreqrjtlkvfd09yCvg8sPWyTEQyCuBx1uqxsPwMssMLANbMJAUc9Y8902MIMnsxISksZYdwmMO&#10;o8Ipw1h/lDWNA2MvGOJELJCAuymG/JL0mX2cyPK60NXcAX9+qRDk8owWJ3HCh2xUuOdZR5cWWD8x&#10;F1fL9MEjndWpCyjH+hNuZMsr9QT7tTcrC9nZfpFXOUqUGftox0ymQvM2a9yyAUMX2B/ncH5gPTj1&#10;IGHSwM7Jp5HAdj6UW82u5bmp6+obzqkHedGi+cr1bJ1DjpedLUbp5o1YuWKpgwuOo7710oQuUFVd&#10;XYGlSxajsDDPoRuHw+fzY83aNVi+fLH0e5d+50jXpkNE+Ep+ITmolL917rxAi3skskevGiuZcZEk&#10;wvSocZiFCcPpKaaLnoVMEkmSQC8X4/8YiM6tT/Z5ju/NFkI5XvC5U70S/M0zBRogtqeeEyxZH0M8&#10;nSOQu/r6ep1J+p3vfEeXH2YsEeuNBI/B9IcOHURnZ4duTDN25swZPPjgr/HII49p3lQSZC5Ne/tt&#10;t4uiCmhu3bFABUdwdGE6kFNYip7OzBe38flj8AcKtI1nCrYFWtD0CNMzzHbONk/Bl86YnMPUI50M&#10;m0ib63Z1wO0rQl8wM1lVVluqk0KIIiHJ40EU078I0+yBCy8f2ocPz5ilzZ1gX/xfr7+Acz0Ty/E7&#10;TFZPw+jVHOaQDhpXPgSzzeee0NjghQvnm0NHXySJrawsRk4gSwi0cfiMn8MZXkjnqNk6lQ+m9lEb&#10;vD8z0gzEehEJccR0AgsS0YNs/YxJIcgEf3w6cJieE2ByLA+bxpi43EoEBklCT7MOIzO7A4fc6TEe&#10;y7N4ocEmejamiyBTWdCraUIlaJzU6PA/wwDoaRktdIFkeN++fdYR066EdSap15ulHhkOU4ZCvaiv&#10;q8Px4yfQ1dWFv/mb/47//J//iybyvu++z6CoqAibNm3Gffd+Rmer/uAH38PGjWtMWEUGDZfhACTh&#10;0xFiQXgDuehuHY+FLu10oMPaHw52WP5Wtmu2b05aZTy1HRI07s47hylDqnHCPurHGAnl0+BUwSm0&#10;1LWrnB0LjHePh0z7WeJeq69zmHxQftAZE4FX5SHloj0vgO+Z8CejFVOVL98bjwE8h5EwDs/hHAxS&#10;iizFFpxxUGZWVhRjwfwq48QcSBJg9iPqOOo/W49PD0afqDoWqLPtYp40ghwb0fPlksIxBUVSwHhh&#10;pnZh/PAgSRjBGriYMEz5ToFHlJ4UGiAMk+CQPw0Tbtw3nnoaJ5n3sMOHD2kscX19nRI5xhkxzIKk&#10;ub2jQz3CP/zhf8A//fgn2qA+97nP4frrr8fmzZvx/e9/D2tWL8cn77kDN1x/pRBqM0zZH+1xjAhk&#10;1oDZPvjcHLKZDvjyisVwG0fnSiQXEmA5aVvv60wafr1t4/7Nc5h+DDdi/ShwlVhHmSOMXuQUV6Gr&#10;LbOQoNJ5ZRP2Il8qMLItGz46WXx5OtJF3WLec6ux75HzdMKkm/fCeONjLS34xbtvKiHmAk5nunuw&#10;U4z7zkhMP5/l9RsHjlyfGr7HtkBPsn6PN3dw5HMOc5heZK6/pwM2CeZmOM6Fr99UR1vFPGkxyMRI&#10;ccjBniYTcC2FOdJkrIsfCRWqNuiRON9YIgpshq6w3BkeYXuFKej5nvGKZA6OAtDa43PFYiGUlZbh&#10;yJFj2LVrF3bu/FDjirkkcUdHJ6666kq8884O1NbWKim+8cbrdfLd4kULseGydcjymPgykkJ2HBLH&#10;8Q+vGPC3UBmx/UyHMeX1B9DTcg75xZnmao6ipa4RzMCov1lj5EcOO5rDbIVL50TY4Gzs7Khv3LHB&#10;RGdWG7JbA8grpLfSOjkCvF4XOpvk+vwynaw3nu9jmEWRK/PUhBcmzGJDYVEdP3rrFbxx5CNUFZWi&#10;NdiNHJ8fC0orcETk0j+99TKONjdh/bzF2HH8EDbMX4SAJ7lQRnFeAV49+BEWV1TjTHsrHvvwHdXn&#10;z+z9QI7bMCD1vaCsCgebmlCaX4AjTQ0I90dxqqUJHaEwKgqKsLvuDH7y9qto7O7S7+HiUnPIFGli&#10;kKO9ZCTW0RxSwbbr5A0EnS1zmDpEejpRWEJn4iR6kHXS3AiEIJ1Ff6nBDDEMLZ/xeJFJqIfGcZtQ&#10;CZ3c6MtVEjke2F59Dv3bx73BVo3zUWNGSC09xgsXLpR7e9RzzLyD8+bNw4YNG4QY1+hkly9/+csa&#10;ivHRRx/j5ZdfxY/+6Sfo6+vVz0+Wt5Rkkxjvb5wwpGfEBzjzNXNrPZCbQKhn5FCLOcx+pI7yUDlN&#10;dKSnX6hrXlkN2s5llhWlrLYMfR1mxbbCcRDetsQ5TRH3Ufxd68zFB5JjiA55/uM9WFJeibvXbRai&#10;u0/rh8vHRgcSSna/uPVauOXcwcaz1icN6G3Wyd/y3lVLVuKdY4ewcf5i/Ktb7sEdazbgppXrcbK1&#10;CYca60TWDODXH7ylxHjXqaM419WBEy2NaO7pQmcogpfkGb517S2o72zHWdnmMB4M1wezyx86+5Be&#10;g86V2lRC475dpuQnJQ+yxnMxXk/IWzoyzAlIJF2XOjJeMMRSzLbnlK/nY2RwuJAkk0YMSUCqd9Ne&#10;JCG5qAu/36Qse/yJ3+g5Ls8oj4WDhw7j0Ucf12Ukufb6d7/zbbz8yis6K5xLF3vkPhs2rBHyPYHg&#10;+BHA309jgN7oqVq6nBMTtbytcmd593UeRF6hdcEYSAy4cOZoO4prz29lvTnMLJjS0Dl0ToPxvb7f&#10;isgc/2iAGx4sbV+KsupskY3WyVFw5nAzimpX6f75rK6Xg3ys8my2ji580IP24AfvCCltQywex7KK&#10;GoSiEWxetBy/2vE6vFkelOTkoSQ3H629Pbhn/VY8veddfOPqG1Hic2tIxi/e3aZkurmnEzEh1P2x&#10;fhQGcoUIR7CmZgGaujvRKGTYK3LAxxW65F48zpWK43d1hXuR5fKgMCcXi0orcPhcHb57/W0o88/F&#10;Jo8HBUW11p4BJyhfbPONJhMcBU7NHT3Zi6/NYSg6G05i/vJC5TsTCrGgAuFEB192npUSrECPRxrS&#10;HynV26UGTW2X5UhML42chkMy5V0u/IF8BAL0CjNUwqS8G1+oBHPomjy40WgQkRBJuJn4yDowwmho&#10;5+Iz8RlIQPlWVhZDN7JR39CEV199TcMpKipKNHSgrLwUJSWl+OCDD3XS3iYhyhs2rNdVcl5++RVc&#10;e+01yMvLmdShR5J5Ds2xHM43LIVQz6D8Zm3DonyzAwXIZhtmmVtl4XK70dl8DrkFmVnr7EyxqJAo&#10;d0A+P6c0L1SokeQgyPQmtEfrEcX4Uwzys4vy1qO97gwKS9OHnznhCwQQ7OyFNzsXfeiRb5yYU4He&#10;a4ZpcAuiG6Wuocv7XmhISJ08svMd/P4tn8Dyylr0C0m+ccUaIaplqCwqQUleAe7fcg36RbYtKavE&#10;xgWLEPD6UJ6XD6+LK2v5hfT6UFFQiJtWrMUVS1YK6Y3i1jWX4Y7Vl2FRWTm2Ll6uccpVcr/PXX4F&#10;Aj4/blm7GfNLy+V+S7Gich7mFZfi3o1XoDcSkXOLsVQ+lxq3PofRQa7gBCfqz4WijQzqqrnUeNOL&#10;UHc7ikoDUvjyfywPsnqH6VVTT6Z5TYXxTBqvZGplEhzKZ7aKSx0kXwyPSMLMthxvrLAT9NIar7Cp&#10;g4kIbNYZBRe9ZRorjCx89NFBvP32do0xvvcz9wjhjQiB7pf6NyQ/FIqis6sbNdXl+hvC4X4cPHQE&#10;mzZd5gjYnzxwNSG2P6ZFG69n2vYMu4X42x7iVDAERstw0NPej76uVhQWMXwiM5I81sp6c5j9oGHI&#10;kR4bHH3h0q7n49FdHVyP3LwB5BWObTidPdyMwknwIqfiQl5xL+7Oxn976Wn86d33wZOIq7wckNcB&#10;IcouayjUONQsVUZr1fKwGfk6tP9SBug52Q6ca8JTe97DH9x6D/J8zF8uxrG8pfmVU+REX1874v00&#10;lKx76x/rO+eQEYZ7kMcvzy8lsJ2mLn3Oid9zRsXUob3uGBatMpOzhzEzEmB61dJnQWC+4rh6Eu20&#10;Vc6V7Hguneufs4bpsbsUMVieOcXIzhG2NQScQJI5OWanMGWfZoU1scQnQo6JITG+Un9cgWb//o+E&#10;7F6u66snEiSPvGZAiSPDJ3w+FyrLi/RZSIh9Xhcu37hWFchUjBYMecZRQAWXNq2dI1ZbFx0ZbMNW&#10;OfbY5WjnIk5oTuSO5mSGirHAlfVikYnlXp3D7EBq22XozfmENxEBaUdtjZ0ahjMWShmL3GnCiCaS&#10;QWMkHB/Yb+1dmGB4BHULR8C4WhfribqIy0hzo2zk+7rpsdknBs9bm04cFlLGer1swRLcu+kalBWa&#10;FVs54ZkZLoycGarL3C6PfN5xb25zGCfmymwOsxtOKe0SgpAY3TtswiOMV23sFUlIRkYiMfTSMb3b&#10;xWr9UOCasrQ8lWnKczywPZnGsyllL+U3FSBJZ5wT70+iSI9yX18EOTnZg/U+03VGxcUsHSTkJLYE&#10;n3tIectr6iInVGSm7Ox23D8uj0V301lULWBaqcwEe7ArJgaGH/5Mg5fnMOvAxXOcebdpOL0X+q11&#10;NDGsi26BO9GNkoqxg5HPHG5BUe1K3Z/zIotRLIT1QGMDVlVVw8W+PE6PI0dBbY+wLS9SHROUb7au&#10;U1kh3+Pz56vcsTE3Enr+oMPC6dGnvpkqvXZxwIWCohQPcvc5dfJcSGB/034oHImadGKLhkwPOuqO&#10;YuEqM4roEgIxqPlVSDjIMF8db4+JVMWSDhzGn4w40pnGMHIm+6lCdzyg0HeSYe5Pp7WdV1CpjZfe&#10;VJtkTkdKtUzBMmaYhVFeDPUww6GpUCVnlR/joHl8PuiPhOAe6EBxeWYp3wYGXDh7VK6vXWKdmcOF&#10;Bnu0wQZTUb3f81vEMPGREeY3Lm3OQ9VCztcYvV9zFb7uLq7qWIajA/vQk5icbAkXKkF2Eqqx9JHK&#10;ZQcRJjGmYh4KM0/DyFojT9LJOtsot8HruMjPZMF+VtnREa1LAcMJcvOs0jOzERfuxEaXRYppoJqJ&#10;761t7SguKpLnN6NA0wEjB7zKbzkKxNEjcoORZEmnEOQFNkGOhIMJQyjGb5k7wWFthmKMhQs1o4Uh&#10;wbankqsvTU7qOlqCQXrVZ7jBs+5Yhwyb0cl6M4ykAWKMjyzZ2OGcGGpUGEI8HoMuU6hFuVI6zNCv&#10;HxGtDUF4cqr0uecwO0AhnalS4WRNhkTZoIdrf9cb6Eg0WWcmho2JaxHuqhOSPPbowlR4kQPIw2rP&#10;Futo9oF9nvVkOxq4FD3l4sieJpMfmTKC8yL4ysm18YEBeBzJp20CbBvOfM0E7L/MauIEF7maCDTM&#10;UBV1ljyb2XeOdl0qmQk4UmnXL0GDg/Uzh5FxocZtG73tRyQax4kTp3DgwEG0t7fjG9/4CrLcA9PC&#10;M9jPNOFAfTOqqipQV1+PRQvnW2Fa6b+/s/4IFqw0c8UmJc0bQeFED99IoJDjEBU9yLMdGipBgSYV&#10;bAgaveIZsqM0oAAY9MiL8M7JS04CImZD0H1yol43opHpT0SuZc7yZqeSMk8diWD52II13NchDZxD&#10;NNNjVIS62kSwJ6TeMhshmJusN7NQ48rqt+bVjO5kapyzLXJExQn20Q9jr1lHE0MuClHbWY3icq8Q&#10;8NHlCb3IPV0ujV8+OrAXPYnJGdqfrV5kehU9Wdlo6O7Bqwf3I8fvw3XLVqMyLwcxa2KcymTKhhEm&#10;2247vB/tvd0429aCL269AUU5fiXGlLkkFDSQDAkdTeUlFxYhUlNspRI6tivjHTNkV+UU/6kOybKI&#10;MZ0pw+vbHg3jdjGMqmaCOYI8fpgQi2T7uRAIMuuYjoYjR0/hgw92Ij8/H+vXr8PCBfOkP0Dl8Eih&#10;NfysZpMi75L+SjI70VEGkuOeYAS//vVjWLt2LT766CN88p67UVNTrnw0HTrrDwtBNlx20ggyoRMc&#10;vDlqJTs7AeGMHZ1N4HMOIcOynxrHOh5QCNseeXb8dF7NVCExG7y2doYNNlwSialG0vgwhDi1zI13&#10;2JRjTMqQHYRePXY6TlCc7iHJYNMx1CzNfNKUMxvBHKYWhoTQW2ERKDkeAul/bEOapSVDQWvnBrfR&#10;J33i/fDz1tHEsW7gerSfq0OgKE/kgyi9UbyGfT1ReANmFa0OCJHIEnni7UPM34uEe2LG4awlyFLW&#10;HMH661eew5aFy0QmeFBdVIwVFUZWMlTCSVwJGsj0CNvGMxfv6OwLorGrEzevXIfjLefw3skjmF9c&#10;io3zFiFPSLdC7tMV6oNf2ovfY4c3cDjYpHfsjvQjJqS6JJCNQKBwiGyKRHpMG5JqM+3Oi9YgSf0+&#10;5GZnY+vilagtHrrQC5/P6AJDhs0rycGkqd4LBsMJcouUxfQMtV+ouLDCUuQ55T9DGairX31tmy4k&#10;dustN0lfMqvh2qNC2g60LSSsEXTzG9mn3B4/Xn7lNVyxdQsKC8RIln5uL97BexueloVgr/Rjn0++&#10;K8vcV/ot7+mWfmzur+Yq6hsaUF5ejubmFsyrrdE2x2dIwipfeYlImywo6jWHk0mQbdATmZrubbqI&#10;11hQMmwRM1MRKcp0HCDxVTJMAmcN3WUyjJvxgiHTCDYmCi8SU1qokwne2ybEDJXg/mCDtGB72G1C&#10;bDrMUJicxYUzUl697U2oqA3Ib8jMcg92xhAKz03Wm2xoW9L+m+zHKggdGDSurPY0EQ+VHXJkgx6+&#10;d4LPyN4ExGVCyFe/H4GeKvj7i3QxHa74Jg9uXZAZKG+YsSGWiCCc04pIbisSnvER5Sz4cJnnGuto&#10;doAElAY6Vwr97y8/jbsv24oCMQxYRvNLjCeHvz0qdekRJRmLmqXcmeqNRgw9z0/sfh93rN0InxDr&#10;x3e9izvXbcbPt7+Cq5euxMnWZpxqbUJ1YQk+s/FKHG1pwEsf7db7/u5Nd6Egi2RXlG1sQAhzFl47&#10;/LF8Vwy3rFqHhq4ubFy4XEhwF945egD3bLgCv933gRLh1w/uwfUr1uGlj3ehtqgUfdEIPq4/Db/X&#10;ixtWrMWGmloh31wwaWLGzMWIfDE8nQYHJ+2zj85ucFTB2nXqLSVfNqw9fUk5P3jgOD+k71vnk38U&#10;elb+Z2eLDnFcb3JH223KcX3KPe0X59NYJ6w9x3nHZwfP64vZH/xrvTXk/OBnxdiUfhMMBlFUVKTP&#10;Q3L83HPPiWEZwac//Wn1JNvokr7VIMR19erV1pmh+O1vfyu/PRu33HKLdSYJ3vfJJ5/EqVOnkJeX&#10;hxUrVugKvxUVTBLhQWNjI9577z3Mnz8fmzebRZP4mVdffRV33nmnyPZReF9CDOb4Ud2dEoJseyOd&#10;oECbzAkOmUCFp6VEbS9TqhdiPDDWP5WuIcMTUbyEHc5ggx4MekVnGs6JekOtq/Ehk3AJm8DE+KoC&#10;cuxmyFSBTN1GpUOP3lQjSxRvltev30tjCgNSRwMN1rujY26y3uTA7rdjeYeThJgexfMnJLYxZoP3&#10;39n1W4RgPAuZwjWQBX+wFIG+CuQK6SssKEBOIEfuL/3DESc7FkgQqXzComiCwV50dnchjC6E8psQ&#10;yx6fsTiTXmRj4Fh1adepRZi6Q314+L03cLSpDtleH5aUV+NrV16vhMAl1/3NK8/iO9fegqJsv36G&#10;9yKxjQ8k8J+eewTfvv52FGbn4G9f+Q3+j1s/Sb8UOnp7sL/uNPYLceViH1sWL8OP3ngB37v+NuyT&#10;86W5+bhiwTzVWa8cOiDGxwDuXnOZkG/gnJTxz955Hf/u019Ba08X/v613+CH934d/+9zv8ZXr74Z&#10;zwgRv2n1ZVgmz9nV14ODjXXqsS6Te5KYLy0p1jY5ubCIyaAaS6PPrDeT76Rco4dDaZOBnBlyMs01&#10;Q/Sn4/1055N/LJhFL5w6mMPcw3WNvG/+m30bQ36XdV5fUs5bb2V0PqPnnsPoYNpDQ3gffvhhlVUk&#10;qvfde68YQ2416l977TW0trbi/vu/YBW5S0jsOTzzzDP4F9//vtUGBiwWIPUgFzU1Ncv7v8G3vvkN&#10;9RCzvz/26OO48aab0N8fxeHDR3DFFVvR29uLQ4cOYf/+/dKPs3DffZ/FY489io0bL9dzd9xxu8Yd&#10;U0789Kc/x+c+dx8KCnKNF16+kHIiiQT62s+itMrI5ikhyPyBqalJ+MXMmTxVYIHaClTJmUPwTgS0&#10;+u0sCLbyZcVPBlINCDYOktKZRiCnRBpiYNwhDHZ5G++wXxuyE+nCJSYC1jGHm1g3nMk72VDFLc9P&#10;Ukxy7AR/Q29nC/Ly2+U5MjMeWhqCyMqplntOfJTiUoIhT2xDhjixXY3YlpQMm/45FWBbYMpKJw61&#10;b8e5xCnrKDPkdNYiO1SG8rJyVHAp9klYZZFyqL+/H2fq6tEbCiJYeBL9gcxJcrmrFvPdy62jqYWR&#10;DVZ9yuswA0fAWEQu5f2TbS+jNC8fNy5freEQ7O+sX8YgR+HF//PCE/j3n/4isuT83772PHrCIbQL&#10;AWaO5HW1i/D20Y9QWVCsS1G/d+IwyvMLUCDGyKYFS1FdWIyfv/OqhkPcu+lq7D97UtXi/VuuxbKS&#10;IpV7P9n+hhLbVVJPlDEJeea/eu5x1He06RLTq6vn41xXhz4jz3FJ6vqOVvmOXA3XWD9vIa6XZ68p&#10;KLTa6fkZa+li4ecwmVB2pO3A/quw9Hy688kja09fUs4PHjjOW9fZ0HeGvqkYyjHMPtMNOo0KzhHi&#10;IjnmXcf16Z5bXzI8b7015Hya5zGnzD7lM/Wl2+3DM7/5LcrKyrDp8o14/ImncMstN6OmugIJ6Qux&#10;ARd+/OOf4q677sCSxYvkHnF0dgXxy18+gN/7vX+BWDSofY5hGUbmJzSE4mc/ewBXCglet26Nft9D&#10;Dz+iq/UumD9PyyocCaOurgF79uxTorxp00Z5hnI899xvhVh/Fbt275fzQdx6683Ca3rx4EOPCIH+&#10;DPJyvSNynJ5zR1C7bJIn6aWCs38pHJ2YzPQkxrOUJMPcnzCkoFXhOsjwZD1nOthEz4nZEFeUSQiD&#10;khglwvQO07s6PFODXYbGOzy5+Q7z8ivVazQZExvN8CzJsNmcQ3+8ty4oIBsVNBVeRJSxLyuIwtLM&#10;Fr3RyXrnosgrrbLOzMGJTLzD0uC07Bk/PFne4UyRGvvHuQLvR160jsZAwoXsYAXyQ/NQWVGOstKh&#10;E3OdINmldzgdfD7KtvSkOiqf46zs7r5O9BSfRNyXftJJOkyFF3lQJlMeW3WaCspVla+DstbEELt9&#10;ufhvLz2Df3XT3QjIzyVhVkUpTYDXDIis+fe/eQR/ctdnURTwozMUQYOQ1d/s+wD3b70eOVJOXaEQ&#10;yvIKUJabh4Pn6lFVUIQCvxf1XZ2oFYLc2x+Xz7RjdVUN6tpblVjXFhaiP9qrc2ce2f0+agpLcN3S&#10;ZfJMCZzr6cE/vfUKvnzlTagpLlOS3NzdiWK5Z7so3Xwh381CuP3ym0tysuGRpkKyzzRSGgtpkYiJ&#10;gvKJsfCE0Ucp99PDof6vwWuGnExzzdATgpHJnI3BK4ZeqEhH7IjU8yxnW2ew3jkpXH7d4EeGPKn1&#10;Wedf85Jy3npryPk0z2NOOc9fGEidDzGbwlKoNxkvTHJ85MhRbNhwGbZu3YKXXnpF3vMIsV2HbL8f&#10;x0+clPeP6Gd4rqqqEvUiu3qkj33qk3chEglqn6Ex8MHO3fB5vWhuacXRo0c1HKK0tARFRcU4fPiw&#10;hlTk5uaIbPSjvb1Ny2bLls1YtXKZ7LvQJ7LhJz/5GRYsmC/9JqFhHIFAQGU5Qz/uu++T6NeF1dLz&#10;rWDzMdQsMfONpowgp4tDnuhkNBKXpOA1ZDjVszQeqHDWjQTOvE43UhdUCYmSo6CeSdiebWcIA8mo&#10;ITEmjRKPnaCQU0UnWyw+NavoOTHo5Z5AW2IHcRLiVEKmZNjaRvodHXXHsGBFibRJ68QYOHu4BYVW&#10;uq5LGWpYOYgT+3FqH07nHWaKI7axmRhhSTdXYEfvb6yj0eEN5yOvcxHKS8pRVcnQpfQN5vTp0/jv&#10;/+2v06pt/u6SklL82b/7t/CLkkkHkusTp06hO9GM3tLxebelVoQo32jtjw8aRkWZLPVoGzpOY4IY&#10;lA2WrKXcHcnx4BNd8T9e/S1uXrEOa2vnCdl0CQkOIVeUoCseVs/SM/t34XBjPVZW1yIUjeJYUyNu&#10;X7sJPZE+2W/A96+/Vfswv5cTeYg++bp/3PYS7lyzEeuqq1QJ08hKfQ6OGJ3q7MQD727D0ooq5Pqz&#10;cbDhLK5Ztgq3r9sypK1O5yRhe22ByXAIzBbQEcPy7O/vU4NiDqNj2IThWTCp3wb75Zmz57Bjx7u4&#10;/fZbsXPnLtTV1SsRJUhOy8vLUFlZhXVrV6OpqQWvvvaaEt7a2lpsFWKbm+tTzkFjyp9diJdffh1R&#10;6d8lcs3KlSs0FOOtt97G2rVrdDt27AROnDihscsLFtSipJh5lUV3iHxhH/GKzG5t60J9XQN6+3px&#10;7tw5eYYKLFw4H7U1nCRqVtIdqT/1tpxA9WLz/FNGkKlYqGCcCAsJZNL90ZHMbWkrVArjiYM/z6Wx&#10;TlwimYJ6NggaJqAfukpTr5LkmYTt2Wb5ULGlJTH0kEgZKolUpTe9As72cmeajo6/wSbEJMdOUGEn&#10;CTEV69hdIdLbDb+3DwUlw71j6dDTGUP4Ep2sR+GpYTfSj9N5hzOJHWbMOettJlbcSjdX4J3up7jg&#10;unVmBCRcyOmYh5z+cqwWAZ/qAWY7s7f/9bd/ixtuvBEbNm603k2C7//j3/+9KpfPfeHz2j9TSSjR&#10;0xPESSHanWUHMeAdv+IU0wUbPddbR8Ohxo3Woy2X02T6kWcddDrwVeqVSitTcILe2a4uPP7hDrQF&#10;e+CVMotIm/gXN96J2ryAEgTqlFPtbajraDMxymUVKM3NxYCUdzAcQo7XPaQf87nZ79tCYZTJday/&#10;kZ6J92c765Brj7Y0iUyIYX5pGRYUFavCdcqO6ZwkPJOZe+YwO2DPDbIxmwgy9fGu3R+hu7sbN990&#10;rfa5/lgcPumfbso96ZsDA8YwZt+zHVPHjx0XwjoPp06fxSJ5JT/j+2zrxhignBMZKQYt+31Tcyu8&#10;WR4hvh2YV1st3DJH9QHLgSEcZrn5uMolTq7mK0MvXnrpVdzzibtRXVNhZBL5i1yfLgmAjb62k4O5&#10;6qeMINtkywkS1FDf0MlVtofSJsN8PR+wEDpjTWiNNaAv1o3V/itmLPPBaGBDGLoYQb+GWUwnjOIj&#10;ebTLP324hO0Z5jbTxgU7mKajS9OWnCC5sT0VNtgpnIR4JG/WWODCIQtWlsq9rROj4NKdrDd0HoJa&#10;+GxDg6Q4s3Aif6AAfn++hlhwshaF5nTBbms2SLx2d7yA7jFWtnPHvchvXYZ5FQtRXjbUSUDi9eiv&#10;H9EJKxTqb23bhrXr1kpbTe8hPn3ylMrSdevX6/HGyzfi2uuuEyWSbNe856kzZ9Aea0TfuL3ISaRm&#10;uKB8Ug9xGgfFoFfYGoHLtD5HghklNEq1S0gqwx/ys7Plmegl50SuhJYD29VQGENjMjDS/Tns6xwN&#10;na5JwoTXlyv1MHSJ/TlcWhhGkGeRsUQdu/2dnaoLr7l6i8iisOyLbJI+qf1S3jCODdNHyXvO1jXh&#10;8cefxPXXX4cd7+zA17/xNeTn+VQnp4Jk2Svf8dyzL6qMpNxcsWIZNm/aoE7FVB1O8j0wkIXH5P6U&#10;i1dffbVcvxgxdY5mJqNCHadQOd84RqaMIBOpQwNUklR0hhCb4TkngRkvkkq3H8eiu9EmpFiqxXrX&#10;4Ar/nYZQiVCbDWnmbLDBp1uMYCoJKBsPs0qoNyiN4rO/m3USDgshCc++5PV8tkzS0VGpsDMqIe43&#10;hPh8lbiNSLBLSFsYBcWZxb231Afhza02ic8vIdCSZ3+cSOyw7dGj94D3oQHJERaSsenD8MnGzMTz&#10;QfRl6yg9sqI5KGxfqd5jzqp24uknn8LRY0fxta9/XdqyyygRYgQpTMVjiJsQs3gcf/1f/yt+/w//&#10;EAsXLtRzNurqG9DW0Y6Oqv3ygfOTIV74scF7/aB8cspZJcXyOlmk9EIA259zldixZM9kgjKbYRaU&#10;Y/QczuHSgx1mY2O2EeQd734ofSKB667ZqhECo3EY8g72p+MnzmDJ4gU4faYOCxfUDnqQU0HZx9Gl&#10;WJx5yl2IRqLI1cWDzEp4qXKIhrZfnqm+vgkVleXCd2jQ2ro/E5mVQKTzDMrnGYN44uw0Awxj90LI&#10;GHZBa5yKbzzkmIXOQqElzQayp+NlbOv4Nbb3PIl3+55Fa6xelXEqbFJ0vp7pyQYbQ2pDYuOZPJh4&#10;W5Y1y5ykkh0t2yKOrAsqOjboUF+HCnwSdNvLLs1RX2cbWGYsOz7/aO2HZIpZU/qCbdKpgoPtYDLA&#10;cImOpi55FuvEGCgsy0Nf18yn8Ztu0Chln50IOaZQ7OuL4vnnX8KvfvUrtLS2Dx/Wn3KQ3A8l5M6h&#10;9pHgFoLMyXU6xJiClpYWrFy5ClVVVaisrNRX3aqrUFhYqF4Pj0j1svIyPVcp71XIddxqamowb958&#10;hEPDVwPMzvar79PTf/4ypB9mUirDWigTKBsoI7QfSXlcSuSYSJUdY8meyYQxRgbUsTGHSxOzvbcF&#10;AuRy8pQUQJYxPxLoLKEcWTCPK9n1oqa6RI/TkWOCskZTAQ70Id7fC4+7X0N1jV4ZXjIMyeB7VVUl&#10;cCWiwm/kc+pUyawUeU+mprMxab2cQoPEi+EMzGDByTUcup8o+KM4pKrkTQT13o5X8E73k9jR+wze&#10;D7+AzoHMwhGUUMVJqDwzoGBHxzDlex5CkL+Nllmy/Gs0fpMxlMYYcanFZRsYqvh6mrWxOa0320Pn&#10;nEA420ClQTit6ulGoLACwa7MSLdPOFU8PPuXWJ8toCyJxRN49LEntd1ed911KC5OhiNNJ1I91pkY&#10;se4EwwXcqi8yxSsvv4z/6y/+Ar/65S/xv/72f+Kv/sN/0Al8mcLEObtEKUyejKPcTDXiL0UYZ8ZQ&#10;BTud8lH1hPSD2ebkmcN0YWjbs7I1zwqwb1y+cT2uvfZKlRfCUK13RgIXO7Iy2chnbQNwTGj/s7fR&#10;wHzxEeU0fB0t1jgtlCC70FrfgVAwOjGCTOuZs36HeCcLKjVmjS738XpC7YKy9+n5O9T1Dt4P/hbv&#10;hX6LndFX0JlogVBdvWY8ODNwZNaSvokoXxskhz6NTyvWsucKRRwGtMufDYMePIa0MC0My7Q32Kpx&#10;bMb6Sl+WSY/77CXIs+EZs/OL1Is8Zn+1UFRZrBP85jA2KF/aWjt0/7Zbb8K8edXqkZ0ur50TTFXo&#10;BEmKD0NzZKfCOFMyU2IkXk88/jieevJJ/Mm//TP84R//Ef78L/8Cd9/9Cfz7v/xLnDlzxrpydMwe&#10;lXlxwtZPNqbTOB/UX5dYiNZkgw4kchZukztaO8VI1TGzqLObUf1uRELdyjfSeXUvJPD5+7qDyCkQ&#10;biVbRhpHlYLfImP5FUqIc/IYKmF7J8enuMjsBz2Z3eeUxFHgMERiV89L2BV/HS2JesQwVDlNBD2J&#10;jllL+oZ7kEd6PpdOGBpXuISUK2Ou7WHRjCENhOVFj7Qzfny2gB7FAYvcz3R9ZheUS1mnHxpKRW6B&#10;F6HOuRjCTMF4My5PSs+oPXmDI1JmeJvZHNzTMiKUOnGEfaLMk7oI0sTBpVIZl/x//fCH2Pbmm+o9&#10;/vu/+98oqyjHt7/7Xbzw2+etK6cXJwcOWntzIFLDLKZT9tjye86DfH4gKX5nx06cOduocuTCxZw5&#10;PFUItp1DYWkBcgpNhrFhzFZDJQaH6stQUFiD3PxyObbI2DgFQzqLghbxoCdzIG7WGhfU9x5CMGY8&#10;R5OFCExqN2K2CRimuXKCSp+Cl0p4sA6k7BkuwYmGgwaJ/BtiZIwQLjFRcAVBYjaUF8mQbaCxPJgn&#10;0X6umfYCZOcXo/1cZqn56LFP+LLR1NKN+nNdqGvMfGto6kZbZx/CkaFK+mIF0/BkBzg5z4toP4ft&#10;zHmOWlEG2a8+3R87Jvh8YIdoOTHft8raO3/s/OADfOWrX0FLS6umPvr2d7+DzVs248f/34+wZu1a&#10;1NWdta6cXgQTU5dysn7ghI7skYQfH9iPIwN7cCj+IT6Ov4/98R3YF9+OPfG3sDu+Dbvib8r2Rtrt&#10;YHyndcepx8x6kC0Hz4Xk9ZyVSODcuSb0U6YoaGjPfrKZbm7VHGyYOlSHib1Zzj2zZZnNw41Z0uzN&#10;TlbAVQCNsRRsbUR+kQ8F5fl6TLh6e1oSeiGJmXzofLyGdmwJLV4KFO5zyN+ZS9SGM6+pne2iu7Ne&#10;Bd9kY1PWzUr0ScbpWZ1NSF0whAqZleyEs1x1SyHWkw1DRmdHaiESIE7YOnHyDPbu3af5FkOhED79&#10;6U9h0aLF6i0/X4PgfBDqbkdeXhy5Ben7TTiSQHunCx1d0ondXniz2FEZn5q5YGbKq7j0lf5ov5SH&#10;CwV5fuQE2FcvXk+C15ePXz3wMO668w4UFOTj5VdeR19fH0pKinHzzTdIGwjj5IlT2LBhnbRRTpic&#10;OiViMqIkc5ZzpOadnqeso+EIdFeiLLFUl1RNVcA//tE/6cS7T0n7JR564AEsWLhQBHUWDh88iG98&#10;61tobGjAH/7+H+Cnv/g5fvgXf4n/+jd/rdcS//2v/wafuOcTWLlqKEnv7OzUpacTA6fRUXv+ToYC&#10;VwniibjmfE5uYuTpP/M6GzAVKwKmAxUqnRVOUF9NF2w9Qf017rjKSxDq6PMFpK/GxND2qM6kHnnq&#10;qed02eJlyxaJsnVpzt4sD+NWDWcZDmZPsEZTpS+z7KlvpjaUgITP2pX9nNwSJXI2qJOZ5tSoEKcm&#10;kb0RzxHW+eQfhZ4d8Rxh7egp+2S6c4SesM5Y5/XFPpPunPXXeos75u3BEwLrKvOG7k8WyLkaj+9C&#10;XqEXBSmr5LqkoidU0/wYG50SYYu0pWatIOgJdabIseFMuzblBFmEqC1gJnO564lAvcRqkBgLJp0H&#10;jB4Du0zV2JhmAmgrA+Y0ZBaImQLJhc+Xh48+Poz33v8AV199pS5RyRZbWlIq5eeV9hdWYUELkd51&#10;eheZN5Xe9OlCZ/0RLFiZzJdro1Nsi3MtJLhelMnz5uXlqleUYQPj8VwwXy6zG0QiUXQIEerh8rY+&#10;D0qKcoRwT39c7nSAowVPijJbtHCBxh8fO34ct956G1555WU5t0jDbPbs2YtvfP0rorTC2memCvRW&#10;p+Ysf6vz0RFJ4ngIMsMq3nv3XXzr29/B//zb/yHGQKHm+rzqqiuxecsW/PIXv8S/+4s/12uJsQhy&#10;eXUIbfVn0V4VwoAo/osdYy1yMnlIn/JvKtudEwyn45wT5l9mHuYLD0J6BruCo0/ISXNkndMXJ+WS&#10;vcG37LPJc4Nnk38U1GGhUASPPvYErrrySqxavQJu0b2PP/EU1qxejdWrV2HP3n348MMPcecdd6C2&#10;1qQOVTqktzf3sr2RBw4cEr0Sxfp168zv4DUuj3IJj7zPzznlgfVpe0cweEb+2Cetc+ak7s/BCSnR&#10;wSJ1yDIta93Rv+bFWfqyN/iWfTZ5bvCs9aej8bj0r4Fh5JjImCArEZYGRMLLIfhgj2j+DEBLLjXf&#10;rw07n5+TIO+Ov2k//qSh1FWNVXlXqheIpJzkfLqQXKrZkOLUoTkWv1OJspNOV47N0TCTS/w6QaL0&#10;yKNPYv369Vi1cokqJAovlycbT4iwu/qqq7B4iXMRjoRY2MFp9XyHutqkDQ+IUZH0Ind2J3CmwYPc&#10;nBwsmD9PifFkgO2lvaMDDY3nkO1zo7w0T/rOxSdcOfL08cdHxDg6gCuv3IodO97DXXfdhaeeegrX&#10;XXcNVq5YqgaD18sla02o1thgOY1ftqSTYbvaX0R3In1M+XgIcjQSwWfvvQ//4a/+b6wV5bt71y59&#10;f968efjJP/0YixYvxl1336XXEmMR5CULXUh4w2g42oCWsh7EfOOf2HyhYbq8yKn5aDnfgyFt0wHb&#10;SMtQXU8J6LAZKxczwzI5Ej1bSN+BAwfw/PPP48Ybb8QWMTifeOIJrFixAuukr9Hx8K4Yp2+Kkfq1&#10;r30N8+fPtz41FLukT+7cuVPkgFv10JVCuIkPPvhAP19dXY1PfepTIy4HPxRSf+a/2bcxSPoIa886&#10;R27kHFUmRxh08g22B8fnHW1EzybfsF55ib2f7hwh++a/2bdfrd0hHM363OBf3Ul3jnCcT3kGc2if&#10;mx4w5ph6u7As/cRrzw8F1v4gqGzouaQnLhrusVaxCqrlylWFaDllsswvQZLFlbCsHjMEJI8UMFSG&#10;bAAc0u9KCIHF5C6jGEcMVVkL1cPIxpU68WayQGVIjzCFGX8zrX6+0qggOaY1yu+nUcAcgCRxTGXH&#10;32+D5TDdK4alA8uKxIDeWdbhTMEjz/Heeztx2WWXobCgUIeaWF5MTN7e3o5ly5erh5Ftk+2HSmuq&#10;6nckeLNz0NFQJ53MDMP3if1V1+RGbm4B5tXWyvOlJ8cU0Awb4GQ0rj3v3OgxJqlOJVg8zgkENPdk&#10;V7e0Ibk2JzD8uosBJWVlSoxZPk1NTbrG/4YNG7Bu7SrtQ26XmVCanhwzD7hJSq8hQ9kF2h+pWNIP&#10;pY4Mtn9675xKqnCgGPWxY9bRUHgjechBCYqLi4bVy64PdyEvLw8rV67UY4ZW3HTzTXjowYdw+NAh&#10;MQgDOHniJJ79zTNiXOXiU5/59BDj6t0dO7B8xXKUSdk4EQ6HpT30oLjIhfyAD3mluRho6EfYHUXc&#10;O7OyZKrRmDiFavci62jqYIci2mC741yQaYG0QX6/sw1ON9gPxjIIqPsGV3mU60m6zMZ92UTmMS86&#10;R4D4qpuUo1kumOEL7J/cN1tclylmlitusq8bR1c5ymrCOO2NdaEjrxx15XXyubLSEpSWluGtt97C&#10;mjWrcfz4CRQVFcr5IvlMBPPmz5PnBD4WIr161XIdNT156pTInR1YumSh3CeObW+9jWuvuUbDuzra&#10;O7Bw0XyckD76+uuv45OfvEczzUSjEbln4eDEeLP1iOximKIJVTSv5hzfS16XuvWaTTgCeQLbnLPd&#10;kY9FZGNd0Nlnb9SBZgsP3eQ3mc2sImvKyd5MeenmKEst38HytrdkvQzdTL2ZerTq1K7vYZtpD/JH&#10;fom9zQzGIseESx46MdjQtJBMwxoJtBBJUsYzvMThehLEdAiHOpV02x5kYirCLLb67rDCBiZvRSIS&#10;SGe4hLMRG5iFBhjfZJcvG0kqmKLNOSPf9qzPJBiDTGIx3R53loMRCKY8s7x+PPLIo2r1b9y4Ua8x&#10;HWxAr2V59va0jNpmpwN9na0oKAJy8tw4ecaF/ni2CNgl8htGVmg//tGP8Oyzzw4hQDa4YtAXv/Ql&#10;fOkrX04qnBS0trahUYhjcUE2CvIz8V5cWODchVC4XyeweaQMamrn6YIYbJPsU86+ZLcZrlZot51U&#10;UIhT3kykbzFMjGTbBhXZO8GnraOhGI8H2UZPTw/Onj2LI4cPiyIuUc8xFwZJXYkvEw9yXq5pLzH5&#10;vWdO16EpqxORvJntH1ONQlcplrrNctxTBRrmHNGyMZm6ZA6TB3r5GX9sh0kEg3147PGndN7Ku+++&#10;h0WLFoqRvWZQZxw+chzbt7+D73zn6yobIpEBPPzrx/DZz96nYXEPivF6x+23481t23DVVVcJ4S7F&#10;b37zLCoqynH9dVfjo48P6dyYm268RgnwZIOOxJycEv1dJMDTtcz5xYxgW5PoaheKypMyPRXxWGz8&#10;S01TQFBQjGd4iUNDtCzTwbYqppogcxju/MIG6JEyytcOl3CSWoIKeNASs14zAYPwOYHAhm1xziQY&#10;jsLJSSQCtFinAvSGpBIbtoNUcJjs1VdfxVe+/CXk5+ciHAnj8KGjUm55WCuCrqfr3BCyNFPoqhdy&#10;M78Mx894NKyiqDCpTG3QM8z2To/fd77xTfzon3+CQGB4J43H4/jP/+n/wb/8V/9KV1UjSU4lyvRA&#10;Hz1+QjpRDJVlF1+oBQny2bpGdHX14LJ1q+CStsK+5xxhUTKs+WGH/na2B9vgtz0i6T3NmSGVHPHe&#10;b3U9ah0NxWgE+ec//ZmOeHzuC58f8h7rksf2Oda/WfwjCV7z3/7Lf8X9X/yiepGdSEeQbZyqO4um&#10;eAdCBdMTLzsb4EEW/Agg25WLRe6hxsREwdFBZhOyMXFdMoepBJ1VPcEoXn75NTlKqIHN1Sq/8PnP&#10;4fkXXsS8ebXo7e3Dxx9/rKN1lMW33XYL1q5ZIQQ0IkTUj1/88iEdtcrOzh7sh2vXrpV7NcvnDmDr&#10;1q06ssURwP7+ftxyy01YuKDakk1TA8oGdQ7N4bzQ296EQO7o5HggFkf9sfrxE2Q7FooNgd6YTGCT&#10;6pHASmflTzVB5gpz7DyZZD4gUTPK15BhvqYilQyTIE8EDMPwB5KZPmaDZ4LElRMbJ+9ZkgbGICkW&#10;yzgVHMaxCQ1fEwMJ9WS/uW07jh07rgSTXjUOX9OaZyYLNSakFdtLRLJtzoRHua+zBcF+NwaolDm5&#10;zOEZJrl5+aWX8PKLL8nvdgvp68Le3Xtw+aZNIwq9hoYGLF68WGPbSstK8ft/8AfS94Yamp1yn7r6&#10;eiHIufD7LuTcnsNBmfHBzr3o6OjEJ+6+Q/sgjarDhw8PhigQSoat9jKgo2Gjj4JNBGyvqVkM3m57&#10;DLE04WDZPZUoH0hPkLk63v/8H/9D6nTosF44HJLvYIpNtpkEujq7UFhUZN60Ie2kpLQEP/iX/1LD&#10;NJwYjSAT9aLsG3qb0Ft86ZDkkcGF9N3jntzHtscc9E7MdBadOQwH++qAGEgnT55R2UpHRVVVuchd&#10;j/S/s8gRGer3+bXPcISvSHRJToDhl+wbLpxrasNvfvMc7rvvPg2dePvt7di8eRMaGxuFDMewatVK&#10;LFgwT/R+P9pFNjEzUV5ejnqfKYPmMHuRCTmORWNoPNGA2qWV4yfIJDV5+ZVKCrlC21igl5XENJ1n&#10;MBU2QWYezBgmV5CXuqqwMvcqJVvpvN82CbYJcerz0vvExu8Ml5gsMGSFoSs22Kl7uhqso5mDpsaT&#10;fxPxkpAEc7KGkmGLGKdCPe4kNSQ3Wq7pl5002Sn8OlTWFwqjsKAAObm5cv0AenqCYumfw7lz54RQ&#10;NqKiogI33nDVlAx1jQXGRdc1dCCvoBCLFiywzhrw+f7H3/wN/uo//Scl+OMB2wOXII6JcGaeXCf4&#10;3kcHDqK0OIC8nIsnTyrrnH21vu4cnnr6afzgBz+Q8h3QuD96du64/TaUlRWJwupTo2o6kC/9wUl4&#10;j3V/gLr+I9ZREtndFepBXirGTSpBHgkPP/gQli5bhq1XbJV2HcdtN9+C17e9ab07Njhxs66+AUsW&#10;uaUdpP/O7vYIWtsa0RPtRTQwIFsc/dkT96pf6JjI5D57QrmN6Q5Bm8PY0JFJ0ReD8dqiUwYScTWL&#10;6ETRkV85p/HQ/Cf7zH4khzh95izeeGMbLt+4AZs2bdD3jx49iT179ig5vvWWm1FeXiQyh/oqKXeM&#10;k2NcVGoOkwAjX7mxHkcv/972ZmTnJFBckT6agYiG42g8Vo/5KyvVkTXc1TAGqIzYoMyw5tjIySnO&#10;iBw7ke9KplSaLPQkOpWMERympQKm11YXQymyF0Mp1DhDPi/JGj2RzpXpGPvDkIPJJMdE6v1Y6SSW&#10;0wp+pwgVkhKzHGeBTqQwwmb0ZzE5J3O0/FieJBL0PjNEg/cjOWab0fguIa72CopMuUcFw3P0VKcj&#10;xwQnE0TFoAkEvEKAy9Rr+thjT+BHP/oRnnnmGezf/5E8gxtbtmzGxo2XjdlRpgoxIewJKcdA9vCg&#10;f8YzVVVVpyXHfF56FukZbWluHvb8bA+1tfPEQAhaZ5Lge4zL7e+/sIkO4+voMeZKkbowjrxSaTFH&#10;MI2ep4Uk/9M//ZOOIHzhC19AaWmBEpPpIsdEqndovi/pxXYi5mN7pbE3fe2Q30d4s0Ym5AUlfixZ&#10;vgiXrVmH1TXLsdhXg/ntpSipF+Oq3QdfaHxy+lIEjXknUrMSzWHmYXRNSCe46Sb71LGcqEbHGBMP&#10;ULebiW1hfY9y9MmnfoM333xL04lefvl6vbY/0oflyxbpfIDe3l7RcX4h0jF1lPF77G2OHI8fdHqR&#10;H3AjHzNkN3MohxOews2Zpz4dejvGJsf90rXrjjSgpFo4qzV3aNweZIJxWPxxY03UI9GkxZ0ObGQk&#10;Vk7YHmRiaibq3a7ELRVs4MaDaTzDfJ1ukpU6kZF5fDmLdTpAEszG5nZ7cfTYCZwRK5rxVZz9e8MN&#10;NyDMbBuWR5Z1SqWgHnf1Dg+fWc2yG/QMa5lOzpA3v88nneGf//nnWLp0KTaLhV9QWMIvxKuvvYbr&#10;rrsaHndCGnp4mCKbDkSiMTS19qKqshJlpaXWWYP6ujo8+sij+MM//iPrjMGpk6fwl3/x5ygsLNTJ&#10;WfX19ZqS6Ovf/KZ1hcFrr76Gjz/6CP/HH/y+dSaJE6dOwZXoR2nxyJ1/tkGNQCHAlCOciOmUBdp+&#10;rFnXbGd19U144YUXcM3VV+GyDRu0vXH0KtWwnGrYhqMNKte3ux+3jpJwx/wobFmBZUuWaZq/THA+&#10;HmR61s/W1aOrqwMlWe2oXlYt5TYO+SWXdousCQoBCHeFTGYVf0w9zNwS49NbE0KOpxB+d4B+IEQH&#10;5BnilDeZ/waPK0s3fl4XOEmMLW8mMrHPKOR868i0AYag6ZOqznB4suSV//RNx7551ZPWi2Pfes++&#10;1pxP2bfeM9fwnHkv7ed0194375lrzHvm3tw3x3TGuXi9vpprXbpjnTCXWG+ahmF9cgTINbzAXCow&#10;B9bXy731r+7zLXNa/tpkyb5Od+WvddqcN2cVg+ftHQt6OPScOTX0XF5xNWIuHwI+MxGuPxwUnWf0&#10;rz+nANm5RQiFY/CLPRQKdihx5o3siYBDkIbo6XVDTjsOrN1h99LDlHO8KvWUdU0gn6P1XIjKhUho&#10;AN3tlg4cvD7lg3KjYbfimdTL7BOD54ddoH9Szsqp1DPm2D6dk1+GumMHpCxDWLxuCyJ9XSL7+MyO&#10;e+lO6n0EchM64A7u3IbW+pO48bPfk3ppk9ZgtQeF+Vy4q03qz4WSqpHDfPtFldQfqYdf6rmgaAC5&#10;hcbJNSGCnB0oENafnxGJY/7QVCJM0DpLnbg31QSZQ2r2MCmf2ybD0+mFGgmpcdosH3qvpwMkKXD5&#10;NYl6JBLWHJFMI5aV5cXates0vIQE1yX1mG40wCbBSVI8deTUnVWAv/mb/44vfelLWLSwRi3HEydO&#10;4OWXX8a9n/mUEM0cLbuZgE2Qq4Ugc6azE+kIMrMW/PV//W/43u98DwsXLdLJIl4p8x/94z9KOy3A&#10;73z/+1IHpu+MTZCjQpBHt6JnGjRwaIhxpELbnANsM8abY9IQ2aAnmSvq0WD77ne/JX3XTOycTgPS&#10;Bp85dZLWm+0PWUdJuAY8yGtfhGJ/NRYvXKDyZiycD0Fmuzl56jQSoRZU1Vajp+k0alZI3zgP52aP&#10;9CFOZAp396GvJ4S2mtAgKbF4kh7rL+Px4L71W53vCZKfsZRfyvnqgpXIivt5d/S7w2jrOYNYPGyu&#10;k23oZ5LfQfAexQXzkJdTLucSCEeCaG0/PuQ53VIHesxX/uNzyG1yIWTXcXPuGlLIqwRuXpfcsvOK&#10;UVxlp5QzWYraG44k72tNlE1+Rg8c58yxnhl2bK7RXeuEeV//60nrtMK+ZvB9wt63Tgzb5+8cciwY&#10;3LnIYNd/Ggx/S/QaHT3qDbY8wkMuohNIiL2eHOHGKafTXpXm5LBTY91+yPvmgB5Pj3eobh6IDyAW&#10;TRlZtD477Cv0RPLs4N6wC4ddKjAHQ8/LjnXCNobMYfLAl1ONt599DL3dHbjzq/8C0b5meWbKfn7G&#10;uo6QffNZx7789edW49CuD3F0z3Z85nv/BqHuU8JT5PdKezZ9X/5IJ+Fuac1QfexELNKPuqMNKNQ1&#10;BdzILQqInjJlOSGCzDAEpj2ighprxTJ6G/3+XHk1HkcbHN5wpk0inB5prsFvSmTyYCbqjT9N3XSA&#10;aWkCOckVB0lIp2vBEBoqZ86e0+Glr371K8jO9oleyNJ4LWaQ4Cxd5p8lbAKspJiv0+zFo6f9wQd/&#10;rZO0NmxYK8QppquPvfbaaygvL8OK5YtmJP6YGC9B/ucf/wQLFszHkqVL8TMruwEnkHz1a1/FD//y&#10;L/Hd3/kdbNm6Va+9kAkyjT9maXEaVySXnDHOYU+S4pEmuHJCMNMovfXW2/jUp+5Be1sHVq9ZA5/X&#10;Ne3pjkheaGA7QTlyon8/2hJDl7D395Qjt7cWC+fP15j5sXA+BJmxx909bagt6kVLXbuSwbiUZ82y&#10;GuSKwTgZiISiCHb0IhEXmWyTRv4judJj6iX+sc7pq7VvX5fuHPfkNUuMidce+6XoiSzc9NkvYyDW&#10;Jo3E8iZZ1+ntrd1h+55yfPj6G2hvqsMdX/62PGf9kPfnMIeLGi6L4KdCJx7OUrgr8OaTj6OrrRmf&#10;/t6/kv4u8jwxQl5xl3BFlyVHE32yicHuLsS+dz7AgfffwP2//+9EDAWta0RGJXrNdYjJdcMdtDZo&#10;RNQfrUf14vJBUuxEmhIdGzaxdBLekUBCFaK3JyX9iR3n6wSJq42A2PaTjVMDBwe/c7bFjtED6wS9&#10;7qmhC5MJKiI7bphDhr29IR3iz83Nk3plCju3WnGcXNbS0qIGDSfrBYUQ0LPN+pxuckzQO3zdtddo&#10;IvcHHvg1nn76GYRCISVYnJE8xPKc5fjww524fPNm/D//8T/hM/d+Bn/+l3+h2QkOHTqEL33lK7qq&#10;2sUA9mvt79JeaLwwPIJtKdTXrvU5WvaXSCSI9evW6NKwTz31DM7WndWcwab/Ti/zYduiYegEQ4wW&#10;ulep8e3cVhes0adram6BHR88GpYuW4ryCpMlgySSK3NlAk7Oa+9oR7nY1lyoZtlGMbg2zMPyyxei&#10;q1n6aWhyFrLwB3worS5CWW0+yqrzUFqVi5KqHBRXylYeQFFZQBPuF5b6Nda5oNiH/CIv8gq5ZSG3&#10;QLZ8j+YJD+RycyE7x2z+AMNtpG9H6DEekH6cUO+318ctIYrL2rIScp21yTVue3ObMIBoRGRUByeO&#10;81he7G0Oc7iI0d7I+VXp5++cPTzUcJ9+CIdx5ctLpWycWzZ0IjnTuxpONlpHFeHgykH9ybNiBL+O&#10;/piQZbfcE2YZcLP4jHzelYf9727Hm089imC3lAevcY28PoCS4yMjk2NiQgyM3k16gEzMbGYSKDUm&#10;1OOWgnEMpRLOYdfVni3W3uTBTNQzz+GM950N0DJNIQpUvpMBztq1A9o5RMxURcxEQu8cwzpIxknM&#10;OIzN8mHeY5KYsBDhm266EbfccouSm9lAPmk0FAuRZ/7Km2++Cfff/3nNI3zzzTdi6dKFM0LaJwrj&#10;hYMaIHn5+Vq++fJKws+YZL5eDLAJMV+Zkm88dWSPWDARPxde4ezyinJmxWG4z8iegalC6rN7POkF&#10;MHNSV5XnqZecafjGqsutV1yBRYvM0D2H+f74X/+fuj8S2Fba2tp1yfHC/ASKh6fcRs3SCiHJnTh7&#10;6Aza6tsQDnJSY3pFmhEGXbkTBb1cBfIDxRCg0uTxIFxqKKVL/TgUVITSV1zVch/Z1GNkjCWGyrFP&#10;2dfAXSNbhezT2ZJeAc5hDnOYCrCvC38RYgvkY9/2HehV0ppnzgmZ5TVMvUeCa8B+K+8JmY4nqsTM&#10;Zf8ts+7hRePJo9j56lP47c/+HqE+9nNmHctSWWgIMnmOFyc/+gDP/ex/orNVZO4IfT+h5LhOyHHZ&#10;iOSYmLCL0lYUmXiRCZNj0AERZKmxv04P8lSAS1iP97mnE7FU79QESDwVBA0NEl+GwXCSJFfqYywn&#10;PcV8jyST5cCMHJqlI9iMqsoynaV79sxZ9R6TUDMxAtehp8I2imfmCTInJNXV1SlhYvJ3a7KpPh+9&#10;kbYBdCFg4cKFukzpn/zpn+K//L//Gf/nH/2xru2/adMmPPubZ7F8xQrrygscKsDOg5gJmKyfdfzb&#10;51/EQw8/rDlMff7JCR8YD4YR5BQjlkZuLBISMtqJWG87Aggi2NOl6aOaW1q1/Z4vQuEwTp89i8Ym&#10;kuMYaquArBFkfPn8EsxfUY3iyjzE+6NClFtQd/AsWuvEAO5hiryRvfdpwVEtHdmiPMgUJL1UlrkY&#10;SOTh0Id7RZIIgVVFyfOU+9QHQpBF1gzKGX2PhLpYXsUC4HW65eKDV1/E289yzgSvobI1o0cmFzqf&#10;MRc7X3sZB97/UO7Gz1JR8r05zGEOUwuSY+m3rhLZAmg8fQZ7334eBz7YLu/5pT8WIRxmP/ZKf+dq&#10;uHZ/z5atEId378Wv/vO/xWN////i9KGT5nwijC233IpPfOsP0Xz2GF799T8jFnPJ50W2iG5R/ZII&#10;YfWWzfjEt/8Iod5uvPrIT2DmWQ7leiTkdUqOy5E1xtoBnj/70z/+obU/LnCIk2SLxDdTUsIhfWfY&#10;QGocMhUgFZA95Mo19icbVa4FxmvqyZqxWNWRwMZCYurEWBPOSPRZhiY9WwG4RDTLWSdDyXssbxoi&#10;JsVNr/5mLvDC+3IyFD10bDD+bPmMXP/iSy/j3LlmHDlyHC+99IoSEy5Wwcli9HI775063DwdYNuo&#10;rKrF2bN1uqoRn1VaDoqKSnR9+pkEh7l6+/qRn5enscRO9AihP/DxAVx19dXWGWiGg9/+9nncefdd&#10;uPGmm7Bs+TJ84Yv3Y/eu3XjpxRfxB3/0R1ruxMmTJzUF3JVXXanHTnQIWZSeg5zAULJ2sYBtrbc3&#10;LASzGZ/59D1oa+9QQ2LN6rXyLo3s6TPcmE/VmcWA/av17GGEOhvQH+qAS4R0lrcfXBwxr8CD4lIf&#10;SouAYCguRl0fWts6dPSDMcKxWEz6IdNPmcVvjBGaBM/T86yrfUUi6OrpQXNzC5qkHXD0rbw4juoK&#10;16CROBp4b1+2F7kFARSU0Xj2i4EcRU9bD9oa2+TZo0Iu5V5yM0MyR4BNkLnZim00kOS6qSxJhr3Y&#10;t/1tvPXMz3UGe8W8RdZ5897BnduRU1CEhSu58p3cW0htsDuGs8eMkgzkUeHypl50NLdiz7bnRFme&#10;xqI1W8VQycapQ/sQ6evFqs1XU2fi+P7d2Pnqk1LGccxffpl8lsbJ9MusOcxhKhEKhpGdxzkew/tt&#10;d2s3CqW/TyvUiC3QUAefvwA1ixeirGYJlm/crHLojScfQt3Rg1i8ZjMaTx1FV0sj1my9QT7jwtmj&#10;J/HyQ3+PFZuu1+wWR/fswKqtN0v/JgHuRWFpJcprV2DPW8+jtGqhfqbu2MdYe6Vc46EuiCC3sBhl&#10;tctx4N3XULFgOXw+v/AW2xHAXCiiK0UOejNYWGvCBJmKgRPLzGSbsHV2dJBQO2N/dUhMXp1DpSRA&#10;duhFc6JOfs75e1ycqHYvUoLH7+TwZ0IU3qyBFIbPkc/P5fKIEkuSeD4zU2LxGpLhgJBhkn1DWM3i&#10;Jnb50fhgajaGS9BTrBkCSIZH/L0J9cguXrJEFK5H8w3ffNONOqTt9frQ1xcSQtqBY8dPYveefUqa&#10;EzMyAcAsS15YVIzdu/egrEwUbUUFCgoKRBGGjSU5QxgvQS6VZw+FQ/j1Qw/j6JEjaG5q0tX2Otra&#10;8Sd/9qcaZmHjUibI7BfZgVzs2PEeLr98A1atWoEDBw+p4GM7TQ3fOi8I6Yv1R9Ef7kO0T/pPTwdC&#10;XW0Id7fIcZtUcq+QS488EldvbBeB1YyCIpfG/xaU5Ajx88mzekQ2mrha6ixPlhhwwqlzAgnpWwO6&#10;VHpnZ5fUW5d6wrlP5ZYjrNomySTHDM3goiidXZ3oli0SDcKXFUFJYQKVZQkUFjgmsI0TSpj9XlUU&#10;haX5COT75TdH0d3eg/aGdiGaEb03V7LkTjrlqxUzlnx2BUQGebDrjdekjKoxb9lyZOcUY92V14hi&#10;D2Hb04+K7MpGUXk1Dry/DXlFpViwYrV8zoPmulY8/8u/w7G97+Ljd19FYfkClFRWykMFUTF/MUqr&#10;l2HnK0+gL9iHxWu34tTHu1QGrLz8CnmyIBau2ogsX74Scn9uCaoXLZfPzkyGm8lEIkEDhbpXZIwO&#10;WXNf9KoYAK5J1pdzmP2YfQQ5G6G+Abz4wP8WY/dy6bOFKCjOh9vFfNPyTG3dOLJ7O9ZdfTvazp0V&#10;knwEq4UEu4RYv/XMr1AkcuKGz3wJVQuX49Cud8S43SCkl+l5yRPJifrF+P0AlUJ+vX4/6o7sw5or&#10;79B+4XIHRH4PoP1cA04d2IWll10p312A1rp65OT6hB8NqExjcCMX9uLxQJxzS0TOybGd/9jGhAmy&#10;dFMlZwQ9k5nA9jrbIJkhaXOe44PbXtNedIk9MLlxmGG5X6mHCzaMz/s9HTCeXKd3SkpDyCAJcXZO&#10;kb5HbzGHdXVoQq6hF5dkuD9C77CUl5BiHic98Rl4eQSsC265gWxU11SisrIKjY3n8Pbb72iOYa4/&#10;f06UNWMr58+bh5LS4hkiyNJNxEjYvXu/Zq247lrpAEIk1TiQukytT9YzMyhMh7d7vASZ3vnly5fj&#10;pptvQoWV+eL2O+7Arbfdhly5hxOXMkFmv2CmEmZraDrXrEvDHjp0GAsWLEBpceG4+zBDDWIREuCg&#10;hkKQAIe6mtHPfLZCgLOyosjOTuiksvxinwhsv2w5SoBzC5j3mzKJG9uU9LEMSCoVg1+qJ1/sX5HX&#10;OqmuohQoK2FasgQ6OkK6ZC3j6UmOmbYtLH16Qc0A5ldb1xYDhSIecqVpWQMLkwbKGi8Jc34ABaV5&#10;6mluOdMKf44Y5IGkfB4C/qixDFJ3LuqOnca7Lz6CNVfcKMZDXBTbIimykJDXXOx56yWROwnMX7Fe&#10;c5rm5BcJsV0n57x45dc/RnZuPm770vdF4fah7uhHWL3lZrkpy75f6qRKCH4lDrz3OpZtuBr1xz+W&#10;uu3Hio3sI1xUp1+U7EqRoX4c+mCbKOEbpc/xs5nJxNkGE2eZL3KuCB2nY2jY24fGfUG0nQojGhJ9&#10;nFsEj49yh0R55lOXzmF6EMg3Dj/tjykoLE063MaEdIvBnsF9aW+JASGS9iu3uGgafRXJJ02MEVqx&#10;mBBMEcHMM9AfJenMRmdrlxi1r2DLrfcyyY3K2Yj04XjcI/2Roz27hbxeI7rZhx2/fQCtjfVCmt/B&#10;mUO7dKJtJNyP9sYGtDScxJqtt2H7sw/h4IfviRH9Nna//qxGAGy+9fMIdXfizJG9QpBvwQu//F9i&#10;MD+ND197Dh/veAULVl2OTTfeIXItJs8bEznUJHLEg56uGILcuuMaF93bE0dbY7vIvRyRD5NEkCnU&#10;SNz4oPRQZgK35XW2QaHMbAg+7dQGJDr2/UpclZMeZhEXwVHlWWh5v+UoQ+/3VIKNm/HXXp8dFpFs&#10;6OoZljLmOZI8Pi/T69neYY27ZaiETpw8P8FPgsz7cAWzEyfP4IEHHsTlmzbiyiuvxNVC7KqqKrFo&#10;0ULMn18j13HS3kje6KkFJ3jScNi580P09UVw4MBBJZrMkMiOwLr1iTFhr+RHDzvP87dNJUYjyIzv&#10;fnfHDmzZukWeY0BJEDem0AuHQmJwlCpJ9nqZqF6Ifso1+/bsRUx+w+bNm607JnHRe5AFrO9FCxdh&#10;z9592LZtm9T3Cm2XZsnXoQSZGWEYBxwNBRHpIQFuR7iLMbckwEFpPxExNoUA57mQXyQEuFQIcLkQ&#10;YFEmuYV+MUazpN24lYTSKZNG75wXeD97o8FZkJdAVJRMW3ufyEiXTr4jOa6uGBBCbLzEzo0T7aLh&#10;GHq7zKQ7rz89Wz59sEGUTA86mnvQ2cItqFsXX1vltbUX3XxtC6K7TfY7+hCUZ+jpDKGlrg0l1aXI&#10;LRrZ+9Qfick9+hCWNh/uiyESipstHEd/WJ4xwpU483Dsoz3oaW/BhuvvkM8EEYsGpc5EdghxbW1s&#10;1PeWXXYVGk4eRsOJA6iYtxonPt6NvW89p4pvwYq1olxDOHVwN9ZdfZfIPzHmkS33iaGl/qwovv1Y&#10;e9WtqD8mBFn6y/KN14lsYppKv3yPlKt8x5nDe3HZtbdLnVLeX3gEWcmxuwydQoz3PHoO5/aE0NMQ&#10;Q6htAH3NcXQcj6J+Zw/62sMoXVIqv51esvEZjnM4D1hNSl9scsnNSTCFXJJkxkkyLYIpzVXIJUet&#10;pD+RZArBJMlk3+kXwzkq/Yj9iQt/hKVvhXtjuoW4BfvR1xPVjd/LECon2D8bT7ZY/bxX+nmfYwuj&#10;sy0k74Vls17bI7ocfXdHVEiqbJ1RIZL9uvV2i7zpiaEvGJfvi8v3J4RsinHfxxSQLoTDwuXCbumb&#10;nCuSozrt/8/ef4BJdl3XweiqnEPn3JNzQhhkgCRIgARzFBWsZFuyLYdnPdnPCk6wf/vZvy35/yz7&#10;WbYlWRSTSIIkRAQi5ziDMJjB5DzTOVbO6e11bt3p29XVPR2qu6uHvQaFrrpVdevec/bZe+199tmH&#10;9Yl33/EgzFY3cgUzSiYG97xy3glcPHYIOw9+AsHWTnGKG3D+6Btyrig++tW/i87Nu9V3mWu8644H&#10;hEjfJc7xh6ID4nC4POIM3407P/2L8DY0y2+mpG0L6Ny4Wxq9AH9jK3q27cXBB7+Mmz/6oPxeVo6n&#10;xdG3ii4LiJ4LI9DWC6f8psPjv/YopCfQ0Oort9wUFlUHWYfaDlbIx3x3tSLRY/UEI2KRQXj9HdKo&#10;ogDK4FbEOnFdjg1DDto+oRav0bCyjulKggSYkXTjX2NediVIikmEtTJwi+6qBYGL+x599DFlqP/O&#10;b/5t+VWWWHLgr/7qr+SvFV/84mdEmJnvuzLXUwk6FJy9+OGP/lpV39ixfTu2bd+hZMgoRwTliLnW&#10;83XiloK56iCT5H7nW9/CSy++NK3VaNC5hXQgGFSvFTkW7emo2K46GPDjD/7Fv0B7R0f5yBTW4k56&#10;CwUdZzpuHDP5fEH6X9tsJDLWJ0qvXxFlszgJNqcddnEUmD7A1clWGzcWEUUnhKGekRciNzRqQjgq&#10;12wpoqu9CK90J41cJpUT4yB6QJxBGlHqXJsYCir2+NhV9O6Y2rzEiLQYsNB4Hp7G6Tp3LnChXGjg&#10;Ajq3tKvya7OBEaRE3C7XLZ+RptWcc/Wk/Fw75vY2qjzgsb4L+Mzf+l0x6pMi49wh0aJSLd55/kdC&#10;2gfxmV//XQxfOYtnvvVHYry10lS3f/IX8MGrj6G5Y6MY6Ql0b9uPuz/zy3j8z/+9GMakEAkZ29mM&#10;kOZP4e7P/gpe+tH/kuvK45b7v4RX//rP1bWkk0IaxUnadvO9uO3jX0Ro+IKcWYt6C21RHgdVhtIb&#10;6rm2IJn52DykHTM+Ko/prw3nUCc3Hiv/1Q5r76kX/E/9TzvOQ1Nv8D/tf7xMazNGTydw9sm59x0g&#10;XC0mHPh6l4yDuHx9jaSUUHTKT7mZjHquHzP+LT9Rf8vHlbzxP/XQ39PkcObr8meK5dfGv/zHv+oY&#10;p+K16Xj5T+8GAYmv9lfDVEdpfVle0M4+Nv7lu9c9rnnjxuPTPqv/neVcLlcGNpvmFBWLZqRSTrEl&#10;s1doWC5QT+ezOXz3P/2/cNsnv4599zykxqXWPFa89fg3cfXsMXz9t/+THGDJRga8xMlXfVMOZMlz&#10;Bon0xdla61Mu2D/sl4LqN4uVTgEdEHHIEyF4Gz1iK/hZBu+kLVRd5alAHnfMGzw/iGDXNjmvxruS&#10;oTH4gzkh6tNtLrEkgqxvu6nnuc4H/iAL7fOGNSRiY+ocVPo6eC6ek1i2HfWEIDMqFRWCXpb4moKN&#10;X40MzwTzX3IiQFp6APOOjWkWFJaV2jBEBw3X6dPn8Oabb+Fv/vqvisBbVIR7cnICJ06cwG0HbxZB&#10;S0izTQneSkGPtnPxzze/+S189atfVdHa8+fPY9++fTJQGHXVdmOjIdYG1sogKwR5WAgyc6Jbm6uT&#10;lkpwF8B/8ft/gO9+/3vqNRfonVF1kH9RvZ4Pzl+8BIu5gKbg1OzMjQYq2Fw6JUpQnMVcAsHWFvgb&#10;G+Q407tyZaW4dsFIcDqdx+iYCZZSVvS6jC+TDTaHW0i/G1anllpVCeZIu1w5+ILVo8hDF0NwN28S&#10;XTe7E64jL4QzOnIFXdu4Q2X5YBVw9Tjrh3qbe9S1zQU6suePvInDz34fX/r7/1aMkF90GiPLZkU+&#10;fvI/H0bHpl24+3O/ogxeKh7Fibeew8Y9t6K1ZwsmBq/g4vHDch4ndh68Hxa5sIsfHkJK5IBVTJo6&#10;NqClW7u/k28/r+Rk09475BzPiGOREF3mQ2vvVvRuP6CCDUw/WxRIoqhL+FeJmv6cL8rHrj03/OXT&#10;a8/lLw+ot/Xn5ffUxyqP8bm0ocuHTMiG80/M3FnV3eRENplDPjVdF9vEhOz+uWZxHq8yyqLOS57R&#10;u/vu8icIccouHJHxlJb3hGQpp2CKcKnX8il1TD0vH5PXvD79QQZZNPydIpjl9/nrjIDzbHzJ78uf&#10;a6/5t/yb0/5eO15BOvmO8fX1jvP7185V8dfwnRsBZjPHFrv8+uN9ucBAKLML3nz8Wzj17ovYfdsn&#10;0LF5txqbl0++i76zR3GXOLTbbr5bzYBrqaBsf00qFouCOMvRkcvo2NopuqF8sAqy6RJG+rRIMhHq&#10;O4UNu6oHEZZEkElqGUXmTc53W2SPr3UaUeT3OAC4YYUOY2T3ROEwMjX2gkmQFxr9nguMbukEWCfD&#10;KieoAlQaRjJcLWeW52J02wjWkOV3Vwra/bjx3b/6Afx+nxC/nEqxYJrAa6+9hl/9lV9Ui41IQpcb&#10;qk2FEJMcWC3cwGTKI37qqadw9uxZIcgutWCLmys47StzXdWQF5IzNBJT+bI93V3lo3NjqQSZBujU&#10;mbPwe23ymEMrrDEwQpBJxlSecDGXVLmxXFDmcImzZlmaIl1tFPIlIWqcPi0gHU8jnUzLoHMIGXZp&#10;ZFiIH+uDzhfh/nPo2dFU1caLzcDYYAq+lrnlkekoqdCg2n2PG3HMBp6PEZhA+yZFVq8H6thMIokf&#10;/fc/UIv09t/9aTWtmoxFcOqdF9F/7hg+/xv/AsG2DtGFWfk8FxsxmqQt/uZ4pz6i7SzKsal71J7Q&#10;SaeBVTpLvqfIlPxjtRHd6DK6xEADde1K6tFawWb34ug3LyMTnp4i1rq7QQiyC86AHeef60M+M50k&#10;b/9CJ/y90/cb8PrbtPYtwzhbOxcU0b1GdvnXQDKrCd46fmZBeVCzfWYbPnzjaVz48G1MjoijJjLT&#10;0rUJ++75DDaJA5wTudO41+z6ZqHgWA8NXET7phZxjmd3EvrPDsPfvk3lRtvNUdFJ1VPJlkSQqbwY&#10;iSXR4w5r8wE3p2CpMB2MFpNgkzgbEYsOKyPZXzyvqlnUEg2mVux036Ei4AuJfhM6ATb+pVKuhK6Q&#10;jWRY85SuDxJkZRTKmK8SqyXcnkYcfud9XL3ah9tuuxU9Pb2KhMbjEVVzNZ/Tdq+rLTiwWPyb25Lz&#10;L2s2T1e+HFA0cjSWbKNUKqNKYQUCQTgcLF01NfuwGhgYjop8O7BxwwZpp+uTnKUS5KTc+/kLohBa&#10;PHA6qs1QrA2oKTIhxCTFBdEHbr9TdIJbI8RzELZ6B/MNc5miSpNg1Qb+NYvxIBG2OYUQs5bzEgkG&#10;281qjqvFhNUw2h+DzdMxK6FNx8IoZsNo29AsOn32tk4nixi+NIaGrs3yuflFqBhN4sLi8YGrePf5&#10;H2Ji+IroDhJhO/yNbbj1419B55ZdSp9UBgvWQdGwIjVWxKkfDpaPaKDJ2fHZjTj9+GU4hCB33tyC&#10;Sy8PlN/V4GiwYP8vb5S2nVpErweGdCzU/q1jHfMBOZFmx4UfwSw6MMXIm9hGZ5kbZRUn0pyt2iM8&#10;dBlNHQG1g2c1TAzFYHG0qM9t2NEo46m6Dl4SQSZ0MjffKCen3IzRYkb7kvFxtbubkWgysqxXs6h1&#10;moUNdtzs/Pic0W9eS2VUmH9ngikSXCWpEWGdDC8lUsEcYGN9aFam4A5kKwmPrwV/+If/D7Zv347P&#10;ffYhJezsZ9ZQZuqCyhNaIq4NInlYLVqU2AgOHg4kRkB0T5P1TsORGBpYNwsW/PSpZ9VOdMzj5Y5/&#10;e/fsRELkabUQS2QQimSwobdHLda7HpZCkNk+l69cRSaTRGuzV9pwfqSlHsBrJ7Hjo5Bl6TQH3AES&#10;Yqs4SWuTEDP1QJHhJHUaK8sUYbGTBOuR4eVLgWHUpHtrg+iomW2Xz5kwdCWKAOuGViAZHhO5yaK5&#10;izvSzQ4u0pkYiiDYoe32txBQdzJfnJHLZJTb1KdVyoTLF1B6kmOb43wdM8FI3PCROPre0HSa2WbG&#10;3q9sESfLDIffhnRYazdXowOpyQzGz4Yw8B6329Zw09/aCJN9KrhC26tXnyJWO6CwjnUsF2JjA/AF&#10;HfA3zQwcxLkAMVqEzZIUIk0uUQUm/9K3FuLiGKI6eZyJSmJlKU/3aPmiU2AkcTlgN7vgt7cIOdOi&#10;e9wqlsSPXjVzf7Xd59oUYfd4m5VCYcSb90dlTkJPpUJSzTSQaHhQ/eVrHieZWwo5JipTPiqJ40qA&#10;0Xtu5Tw+Po7+gSF88MHR8jsz+3C+YDuzLbmZCWcM2MZ0UhwOn7pH1b65lFLYzE3nAk46T3QQ2O7M&#10;b0skUnjkkR8jFksiGovitJDJr//cV/HlL38RzzzzjBja1SVXXjcdiZK020T5yPIhGoshnkjA6RRS&#10;We/kWPouk4iJ0hpEqP8cMuGrcLsyaOtxq0VmLd0+kQkuxFsD5FguMSekMxkrYnIkhf7z47hyehIj&#10;fUnEomaULE3wtmxBQ/c2+Fu74Qo0LSs5JnzNHQiPVS+3abWxZJ1V1XY2Ij4xLDqveF1yzJXtodHE&#10;osgxwYABdSPLUFocVrj94szJX1bj4VqGdXI8OxhESIWnbGMxX0Sgxwt/l0ecLwuCG3zqwQgY//KY&#10;EYXs9PFUOetXLRWwEnRwGLBRtffL9tEr+tst9pEzwjrpVptI0RFSVZfWjrO+jhsTvpZOpIQnVANL&#10;WrK8p79xdr0cDaWXUgdZAwcDB4UWPZ2Popuqn0xwILHUm8pbMUz96MeJkVKffGvxhtNqsiFga0Wb&#10;YyOazD0wJ9zIJblowSzkwjltcJMI8zhJIEkZCZum3KPqwYizImtLjBLPCZMQeftU/UKzkPmMYcOQ&#10;FYFcQ3t7B0ZHxvDmW2+pPN/e3g3SPuZ5L3TRFas+a0AFa6zjrNo4lwZrOKdZwzkl7aumWquXkGN7&#10;u9xelRP93ntH0N7WhoGBQXR0tAuBP6Y21ti3b7/01+rtkEg55srbcJSLGAGPh7tHzj6FzkgqU0P2&#10;7N2jH1CVOdq4IcIc4O5qg0PDSg5bm7xz/sZqgdFhllhLhIbFUsfEGTKrkmqNbS5VTo2l1OY5U79q&#10;YB+ygEwqURCimML4YAThCVaUMKFQcsLiDMLlb5VHo6oqQSJMnbjSMFttiE+GxaknQSkfNMDhsmN8&#10;YExdJ0FnxcZNR9rnnuUIDSfESS0qY1MTSINS5vlQjbuOOcE0xvREHtH+KZ3bsrMBNnGKzz/fh+bt&#10;QRlnOVx5YwhNWwIqepyanIoYt+8PwnxtFzGej9PchoWVojY0+8tF5VwAbZf3uaajvBlVuVQmjxnt&#10;o5YbLp+X1/wObTd1O89Nfc9gEx82OY86rvQ+ZwltZRlYe7ng61hrMKkgQLBlZoSY9jI6HlJpGNVQ&#10;EEeUun7JKRYcGFqqQgqp5GT56NyoTKdglJCeLT1TI1i9gSTqXPEoYqX5LQKshqCQ41bbRpz/YAAf&#10;vn9cyGZW7bzGmrI333yzDFbWQ9am+WqRIlEL+IPTF9UwSr2SOXpUgCzo/Y1vfBtf//pXEQz4lOJj&#10;f8xWVYOKkrnDSpHKc2MfE8qJUtOpWsrEYnKYKW9mswNvvHkI77//viKTNptV1UG+7bbbVUWLWGRY&#10;9elqgZHuSDSNSCyDluYmtLa0KNJcKzBqPDw8Is6EnL/JA7utdudeCrigjqQ4n06o3GFPUIysm07S&#10;2iBCrFGaz5bEEc4hnUirHapYLUXLF1744rmVBktBZmMDaOupHhGOTGSQzWvl4SLDV9CxqVHGU/nN&#10;SkiXjfVHUIAL7sD0koXrWDlwoVN8II8zPxkqHwF2fXETWnc14sqbQ7C5rYhcjWPDvR1wNzpx+H8f&#10;V6kWRFH+3fkPdiAnzqkOktpKO0tdTH29kuBv5nIs1ZcUXb3uKK1jeRDqv4DeXW3CRSpkTF5eOXEF&#10;G3ZXd/xDo3HRfQ1LjyCTSNJTJCPXI77Xg0ZypqIsJE75fFp5n0ZSxbIgfK/J1L6kDUOa7F0YP5fA&#10;26+/gwc+/zEcvH8f9hzYgY2dm9RUuMPB2qppNd3H1ALVeqsMbRXolDFe8V3/RGlxA5ezZ8/J7xaE&#10;lKUQiUTQ3NyqIursbxJhRghUagojDfJc9a2aYjOJEswox4mf1xeDsJ3Zr4tVipQ3LvDZtGmzODi3&#10;qM1CuN30Jz/5gBAxfcGklte4WuC9c8EcixlNhKKIxuJwOrlF+NKMENtsZGwMQ0KO6dC1NEvbz2M/&#10;+eVCNpVAKjqJxKQ4JLkIXB4g0KhFiL1BJ+xOrQZxPYJF+7OZEpKxnEpNmByOimNVkGNWlMzidIjT&#10;7/K3qILydpcXFptDRd/qGWqNQDwp45Fb0pcPGsD8bi2K3KQi+w2tnHkov2kAHYXhy+Mw2xkdbygf&#10;XcdqgGrSLs7Z8NHQNbPkaXZpqRU9PlXerXlHgyLHLBV44cWpBe1tewNo3OaTMWhVetru1CK71E9G&#10;GO3MSoG/SVvB61FcQG609ou+1/GzDm4Y5fZVmVWTIRAPxdWuodUw2heGt6lr6QSZo5bElkKuEeTr&#10;Ex+tQsEUWSDp4VS7thDOcFz+McWBWApBbrR14MrJYXR0taN1hwdjuStIF+MIoA1PPvlTjIyMCeHa&#10;oAhdvUCfutKht9FKgvnhnV3deP75l0R5ldSis/b2diGizCPWcrNJktn3JG+KEOeSKmc4XV5kyWNa&#10;znKtnA4Sdxeef+4lpNNpbNy4EX19/ejs7FRRVZZ96+npUb+9mqANcjptsFm5u1AOE5NhlTPMa2Z6&#10;RCqdUc9Jurj5ihGsExuJRpFMppBMpRGPJzA+OYmBwSGkWNvVbkGrihyvLDnOpRNIR0KKELPqATcL&#10;DDTarxFih5Ml2MofriMU8iaRyRISkSxCI3FMjiSQiBWRzQmLtAhp8AkR9jfD6Q2qDThY7aGSRKwV&#10;2N1eRIYH4auSW8dbonOZjMuYzOfga3CL/JXfNKDvzJAQ4w5xEnzlI+tYLVDv292s5oNraRbZeA6Z&#10;mMjy5SjS4Qziw0n1fPSkOKuj2meoQ3Z9Yav0o7uc3sC0Ni1wsRgwqJEvaCmHTIkzphryPVVWrxz0&#10;0H5j/r9DW0dbogfI9E0g1rGOpYJ6zm43wSqPSnAzE4d7pq5PxbNiG5xKly45xYLQqy4YK0/MBUYa&#10;nW5t5zCCqQ1clMU8J5dby5EjqBxYHYNYSiWLDa59OPHyZXh8HvTe0oDh7CXYTA4ccH5UiEhK5YDa&#10;rYV559auBNiebFcdc6U21BKak2IVZcqpcSfeP3JUbcLx8z//80rp6qkC9PaN6RIrGd12CDk/fPh9&#10;dHS0obOjE888+zwGBwdVDvKOHTtw6603r/jmKnOBW1BncwVEJsdhsjuFIEv7cdTJgznwG3pZQk9z&#10;hmgYxsbGVaSYm56QwVjMJkWGXU7rNdK9EgSOi7q0ShNxsPA6tx12emxyLfLm8v/8wiHtyUoS2Qxr&#10;KHML1oR6zdq63GhDpUlI+9/oSEyOIthggctXvZOunhmD1eFHSzfXXpQPGjBwfgy+1s3lV+tYbXBB&#10;udXsxgffvohsZH5R1u2f7kX7fm2zooXoCup1kl7qc9oc7fnCAxwkuipPWf8r5JzRYu08178etTZF&#10;pWDUj03mdXNxYgnaYn3aPf7VHYN11B8Y1LFZUlUrWSTCcRXQcXqmvzc2GIPVpZXFXDJBpvfncAVV&#10;dQGPx6kWWk1frGcS71WLDHPQcKEbvVmPt6X8vkYKWLGAisAXmL5Jhp57e7zwNrJYXAS13bEZkXMl&#10;nDl+Dg987W6E8kMycK3YYtsvxAUqj5UEfX6LDFcGnIKasWFIuTZ0LUCFxVQI9h/JsCLF8rwSJJ7f&#10;//730dLSogjypz/9aTQ2+A2l1ETZUd+toJLQcpw1oaYCpzzx583lBSjMP2Yecj2BW/hmY4No7Z1y&#10;DFOpIq4MiLotWLB58yY4hCSHQiEMDg/D5ymg2ZtGNGKFp3F6jfDlAmtV6qXXmDfsVYTYLuRd3py/&#10;jV0RsL9ZviybzoNbMKeiCRSK1mtEmPWF57ORxY2KSP8Z9Oyc0rFGpBJFjA3E0dLTIE74zBDy+EAU&#10;Vneb0g/rqA+wvKUpb8WZZwcQvTg7aSTB3fXFzWohH/XhbOSYdqRgIMBaqoNFVWWSd7UP1RC6zWcQ&#10;ikE0tXBPdPX1wCAZP0+ivPr2WQiyv1XZTiM0smwgzOuoG6j6+rEB0XVTdldHlrO4seS0NAvu/nj1&#10;XAgNXVvV6yWlWHDwMVe2v39Ibfu7efMW+HxeMahueXiFOPu1EjDl3FQSm6wIOwen5k1q4Hk4AEhs&#10;tJ2UpuZp6cVyYKSRlH+Lq06QLaXQ07wFJ4+cQyljQoMo/0LEgvcPH1NbJ+/Zs+fa7xAaaWTawOrl&#10;RNFpYN6YMSebA1BLV5g/6L1zBzq2K1cjs91ZZs3hrKjcIZ9TSlMUpvLepZ9YhokbcIxPTIrz48F9&#10;996D1rY2URMmpQhIqK3y4PepaFcKJOq8Vv4mc7NVrrpcD5Uv74l9N990n5VCZOgyWnqbpK3KBwQ2&#10;G3OV5b1oXhzMNDKZDMbGx9HgL6C7owS704bJoQm4/PPbtnqhYH4WN4mIT44gnxqH01mEv8GOxlaX&#10;Kn+jbdIhH1xlclwqmUUeS0Ls8ohMJjE5GEFkIod02owiXOLtN8AZKFeScPtUlLieF9OtBEoF6TRO&#10;zztnEmCb3YTIWFjaSuvjSrCtC+K0qYoD66gLcDbJZDGhc3c7vK0exMeS07aXpr1oP9CIPV/egmB5&#10;kSYJMgkm9aQekdXXg7AqkjFNgjaa6V7LVQFIrVcRG6TZloT6Sx1NG0sbN1seNLkByTVtFzkEP6vZ&#10;wNXR7bxm2hleA1NAed20f+r+xPboJUt1Er2aHGIdmvywkkVglkoWzEPmDq06EtEcSibhRuWynIsg&#10;yCZFjLSFWFwM4oBfSBSJFCsJ8DV3N/vJY49j69atIjjWMnnRBqdOpChMRvKXL5M/vdSMERTIgKlp&#10;0XnIhVIeLpsXWzZuw7kTF3DsvRMITUTQ3NKE++65TwijSykHCno2Z8KEvBdsaFh1b5DtwGvSUZT7&#10;YFtWA9uSn2dahLZwTi+txlI7QoTlOM+lKSJGLbWFkcZFdEalqU+x8VyPPPJD7N+/H5s39arvqwoX&#10;dGryRYTCMSHS4vDY2Zcrp7So+PnQn+u/rUoJyX1quc/1oZySoTHxUl1weWcaAeZHiYsLFkyIC0kO&#10;+IrobKPi1VhpqVCS/pC+lXG1VOSzaSHEzCEeRTYxJrJRgq/BJoTYKdfnhtPNsUdZKn9hFcDFc4Wi&#10;GBhrk1h4cQzM7UgnHQiNhaSHxfF2NwkZZs5wg8oRs9rrf/HcasDmcmOyfxDBZu7UVz5ogNXhRCqW&#10;gicwM1eZwyaTKqrPrKM+QD3OhdCwmOFudgoZbhUHN4/4kFYF4uDf3o22fQ2iJ0qKxOXVWhBjadJ0&#10;WadTJ87U0ySg1Ou0BdXeXyr0MnG8Fp0D8Hd4Ter6hDDztb7Auxpoe6Yt7BMsNGBUC9DeaIEkzXby&#10;2vXrMMl1KcIs+pptyspP3NOBbcv7023WOlYOyUgIwRbvDD1IzhQeDcHXOBVBHh+MwtM4VUFsXikW&#10;FEZ2eAkWRIQQMWfX6xPiZZjCHB0dRTgcVqSYkYsfCKnat2+vkKpuGQAzq1tUbnmpDeaYOsb3rkEG&#10;fzSibbO5lDxkt8UPv7UZXqsY1pKQAZsbxbycezSJkZFRDAz0q5q6JPQNQo6/8PlPi/Cv7O51ldDr&#10;B+sg6eO200yJmEqP0FIjqnvgxl3+5K+KtupKcn5gMfiXXnoViUQCt9xykzgPIZV2wQe3ePaJHOzc&#10;uQM3HdilFN1qg8pzMVuILxfymbSQ0RG0b5zKJzeC6X1XT1xC29YuJKT5mho43qZGMusx9l+Iqu19&#10;F4p8NnMtZcJsysLb4BcSbIPdKU6u4TdWC1PbMGdVSbVsOgeTRch6cxcCzb3lT/FzOZVqtY6FIR2O&#10;wulMSXtWjwQPXhxH59aO8qspcEHj5LCQ58a5a3GvY/nByK5dEcLp+p2kOJfKq7JuHbc2ov1mryJq&#10;i3VuuXET7cl8d8RdKHR7n4iPiU6bO1VCT78w8oPZQGLKII8i3qtAlquBgSo1MysP/jWCM58MQJHr&#10;1Mv1LgWK+Iss1jPxj470oWOTOI/XNqHSx5LwIOFEOnLZIkb6RF+29ZSPzEGQKZyclqc3x4ETFmX7&#10;3e9+V4xVQV5bZOByGsGMYDCAL3/5Szh//gKOHDmCr33tK+RleOrpZ9Hc3ISbb9pTlaiQxJDM6GCU&#10;OJWYVL/nC0yvTcc6yRSqI4VX5dSL7wirya520muyiYcw6cKLz7wGu5D8pqYmdHV1qr8sGca6svy9&#10;1SZYTF9xe+dXg1SlGegE+NrzpQ9AKqpC0YQnnnha5ccyF5kVI7g5R6M4Em4PUxrMirxz0K/2QNEd&#10;LCrMaluIrzQm+86hZ2eHjJnqfujw5UmkE1l0bwnCWrELlo6hS+NwNW2ZYSQrUciREMeREUJsKqXh&#10;CYiDJYTY6baIEzU9yhoei4pXLc6XblGXud+0bZj1xXM0aPo2zKwx7IJxpzkaFTpmOihT+mLddSwA&#10;ov8nB86jd0eT9P9M+es7M4yeXVPGQAerfgxdCk0zFOtYWVCP0T4aqzrpYIpZLBbFxPgwwscysHfl&#10;4W60weuT8e5Y3EyTx8da7faarnMxwuvTctoXQsCp72h/SJirrY+phLLZ5V1X6wdMQ2XVLo0s67Pj&#10;bIN0Mqx4z1qGz9/OuHhdLYqvBpeT6ZdlPmRi0JHyJK+LaekMLa0oPJERruNXlYx0lFMstDwfCiIH&#10;JStMTExEceHCJSHCTni9Phw/fhzBQABf/epXcNOB/fC43Thz5qyqGtDR3o50OoNDbx9SJdNOnz4j&#10;372AO+64TS3cm5pSmYJaUCW/p4N5rcx5JShI+hQKwYgnCVi0NIkcFi/8RbEYuVIGG9378Pqzh6Rz&#10;/fjaV7+MHTt3ql3jXnjhBbmGDNramrVrEc9oJaFyekUxcmrGKQ4E61ZWgsqRbZHLa14zFYKKlmY5&#10;1ZNS3jk901oRVTpH3Fb3sccew2/+5m/gwP692LBxExwOO9555x0VRX799TexfTuT2le/liUHq8Ph&#10;VbMpujytFmLjg2juYr539bAO94PPZCxw+5uQjodVvcZqsNmtiE4kYHf7ykc0FHLyffkeUybSYnis&#10;FiHFIjLMIeaUkstrEwLKlJip32eUdlgIt69RFAEToJnmpFKd+Fi6zHDIkAynkwW5vwwmhiMIjabF&#10;+TUhXxCn2h6A098C1uLlhhUkx9wFbjpMavZEB53mepgNWHOQLrWUnNLncZGFKX2qIzYZh7955k5S&#10;bO/wSFTldK9jBcFglNg+l1oj4p/VIeZYSNL555qd5gLsLovSxza1GL76d9infBgxdUzGmxBR/l5O&#10;zs3odK1BTkHivZAdYXkdtGfU41rUuQSLWXRFxX3oIGcgoSauF6VeSej8RdnrTHnXYOlnpp2w7fne&#10;WgQdKnIUPU2m/iDyLTJNaUmEQ3BTB5qcIldevP30E0jG0vAGO2C1kxAXMXp1HJ7G6TNqln/37/7D&#10;w5WbPExOTuLb3/62EKOcigr39nZj86YN6OntRDKRwJtvvY0Pj59AMBhUm0c8/fQzOHXqNO6//36c&#10;PHVKDdbPf/5zCAR8Mmg1xTzTK6URnGLqzCPMiCInOFCNUxMkz+yAZnPHkuoh6+hwbMF7b32gco93&#10;7tiuGpD5KPF4DA0NAfjFEy/kl7fm8NQg0RL7qUBI7Og0qIof0gbX8poMCoGpKCTEHFR0PJY9YitK&#10;KpkUOfjgA9x++21yzSV13S+++BLisRjOnD2D1tZWNcPQ2SneJBfQLfc1zQW5Xsoy5Tgjyl7LzdZK&#10;1mm52dqOgMzRW06oShCWLAJN1acJhdvKgJyAv7VHVVuIjI7B3+iUfp+p/BlZHh8YhcPbIER4UhHv&#10;dGQEFlMSXr8Q4jY3gq0+RbDtTpboq25AQiMRpOLiAG5sE2JaEZkqG0oaofmC3cz7mNqGOawtnkuZ&#10;RHadsDqDQob1bZh9KkrMfrkeaBiNs0sEx/+qytUahdlsR3R8QtWpruRbiWgK3oaZ25TzZWQ0Aldg&#10;eRaHrmMmaPOcjgYkQ0VVTrEaOAY4y8pAiN3sQzFtQUtHs9gNqzy49qI6OWbgJc3JNFZ5EbOqE+Bi&#10;1oFsvCTjU1+foi1urvU445hXu7AugUiRZDKFJJONq+eUWWMQzQjaJ9pQLrpfDrK/NHBNibY+xmbl&#10;LL12rXkWCKi7a50bdoe2yJ99Wk8OiQ7yWdp9cqlUeAzegNg8k10cLuDY68/jg1efwJVTH6KpfTNc&#10;3iYVCDTOZBKWf/Nv/6+HOSBIuFTHiVf61luH0NbWik8/9AlEonGVPsFV4ZcvX8WLL70ijWLBZz/z&#10;aezYsU0NbLvNho9/4hPYvn0Lbr/tNhHMoqp/+OxzLyhywq12K0u08DfpJRvBga8NTs2j1cHf0CNI&#10;tSDIXmsjmnztOHX8JBrbAxgW8uHz+VUO8rFjx7Fd7svE8HsNQSWhR4d536wkofKsRMD4Ho0ShWxq&#10;0VxU/sbUvevTMgQHPNtppcD+CASbcOnyFTQ2NqIhGMDERBgvv/yy2r2OG14Q3KSjo6MDLlf1GYOV&#10;gNZWdDq01c6UIVZS0Z0/tiM/Q+VKQ0BltSyQPoqOXEL75hbVr9UwfHEU3pZedT2Exe5AKiJerhir&#10;arDbzMinw/A3WGVAexQh9gREAXDHvuvkEzPHd+jSKAItQfWY/fNsj+ptwt3VstLVqXhOCFcSE0NR&#10;REOMCJlRMrGSRKMQKpJhLp7TKkloC1MWBzoz7EMd2kKY1Z2dWIug/LGGbjI+CY9/ulPEdBeXV1ug&#10;XIlEOCUO2XoEeblBXUR7wLSwdCyLV//iTWy7a/O0MUq7nEqGlV3QyWtiIo/3HzuJTQe7ZtjWSlDH&#10;nHrxiowfINDO/tZ04PilGC683Yfuva2KRC8XQVaz06KLeR/aYrylQSfaOTkXr5XXbdQVBG0qf1NV&#10;O6rDXF91D/m04kcqUGZzyTGuE6q/a50N2iyHVQXtliMtZymgfHNDs5Nvv6Bku6W7R9paHCoxb1Zp&#10;8x233Ildt92PsYGrOP3+69i6927YxG5pXIs51ZodtPx//unff5gRSQov0x4GBkbw+utvqEV36bQY&#10;1qFhMYIZvPnmW+rEH7nvXhw8eJNSqk6HHW3trUKUt8PrcZaNWAnvvPMeHGLwA0G/FqE1cep9ZsdX&#10;lnTjQFdRUWlsu2P6lpjqPTlHLQgyd9Hb2L4V4bE4Dr3xrnilWZVX29PdLYPKhva2JrBGJInOYsDr&#10;VkJPgnYtOsxFjVp0mPfMe2F7cQGj2nkuFS57YvQu2Vbab3Pga1MxGnhujdytHHi9uXweH3xwDJ1d&#10;nXj++eexa9du6fetaG9vw4svvoxbbr4J7x/5QI7vVPew3FDF88X7Ztuwbbl5CAcs21xXlvyr2rms&#10;mLkDlL6yezYiWAtERq6ibVOrXF/5QAUi4ykUTR61hbEOKvTJwUEEW7iafCaBtbvscPkYcdCM23wx&#10;ORSW+82jfWO7ItNzg23ChZ2UMX0b5jgmh+PQt2GG2QObt1mIcDOcvuCybcPMsWLUDcp5XyXHa01D&#10;RMVUsiIZiYn82MQAlI8Lctm8yBOPzXRkMsm8OG3TnZR11A6UbSfLE7oblB4jcukcLr13Fdvv3qJ0&#10;AKeuM6wuJPaBu5pmY0Km1ZoPGZ+JAobOjmHLHRuQDheuHa9GbvlbI+fC4sA60dgdRP+xCfia/UiG&#10;M6KrYmWCzJkn+Y1yudVagmOZ91jrWsa8V9oazXEoyW9MDy4okiT2gTJM/VFv4PXT5tNh0fkCVXAt&#10;22j5YIJLZJf3QP5Yb2CgrJDL4+irT+DYa09g+MpF2J0N8DW1wyx8VEab8AWfyHsRl0+8i+23fEyV&#10;divkWWrYdo3wW/75H/zuw/qUBQWZUV9WnzhwYB/C4QiamhrxqU99EnfddSf2y3G3m0bWjCee5KKt&#10;MLq7OkRAY0JAtGkDTvMwL/nQ4XcRiUSxd+8uFEU4qw1clbwu7F4HL0oXZL7HQauD3+d7Y6VBlUu8&#10;FBREAfS4duL5p17Cxx+4Hx8V0u/zc+tkOxqCbo2ML2CBG69zPtFhRn4zQtLS6Yi2mEBIG5Xg3Aqp&#10;pKandHCws5a0fKl8ZPlB8tPW3on+/gG88spr2L59O+677yPSX3lRqiVpu6A4VGNyfBsCfp+0XW0H&#10;OO+Z8sA21Sp7sI01MjzVxkKGpS11IkW5Yu5aMj6h2l13PKrJYS2Rik7C47PC469ORrUKATEhl41I&#10;R0MqXSIZGoK5FENThx9W5gwvgADPhnQig6HLY2hob4S/yX/dcxZyRYxemcSEkOFErIQct2G2iuOh&#10;tmFuWvFtmFXE36Ab2Kf1OI23FmAq0WH3IBYagbdhikQU80yHEgJTxXFiLeRiUUjTbF7eOhYFkiEn&#10;gyZiI4ZOj2Ps0riQ1gb13hRB3ix6jA69kL9UEU4PAys2vPPD47hwuA/de7qQzxQxdGYUW2/fiMOP&#10;HLt23GJjUGC6PdEJsjvoFILgwYfPnoXLq8kBCXLvgU7ksyYkJ1Owu83KJtUStIu6PtaCP7UHbTZ1&#10;vx6AMoJRQeoTFXxbZv2/GJAH8Lp4jXQkWKVquVM8lwqd0FNOV3JGe75gWi5LgG7ee5vY1R6MDVzE&#10;+y89hqtnT0pb2+Bv7BRm5cATf/4flE3bsu8uef7vZcyl0bVlj9yXZmss/+pf/YuHNcOjeWAfHj+F&#10;bdu2oLenExs39KCrq11OmJefE4LKCLGQOYas88K0e3t61Na3GpnUCBtJLpUAayK3t7fDYbeWPaKZ&#10;hI4J97r3TLBCBb1MQnlVcj3XIEaZ0dYU4vJYWgSVv9Pl2o4j7xxFa1srujo7VRSZZevojc5liEkO&#10;5h8dZi3KqeiwIm9UEAsgt/SMK6ebi3J9y6VoqoGDl44PZwNuO3grNm3aKH1jV33NVbhMoaGs+H30&#10;wLR6louF3r7axiY6GabzopFhKlqNDDMyXG5j6bOMtDEj60pG5T3dqeD7KwXKTSY6gpaemQufCLVL&#10;z8krIvcF2K0p+BssaGr3oqHNr+rR2hyz1wBdCMYHQnItRbRubBclcX2CE51IqYV7gc6tUIvnvNLe&#10;TrcYltUjR9rK76mUAH1MrWMREJEyFSyiizJwuMTZtGkyRjXERZsO98y0Hs4iZNJitH8GtuZeSTCV&#10;IjyYQjIixCJbULWMqRdOvHgaLZuacfHdK9h4m9ijeAav/cW7OPPaJdEJFjT2BtG1pxWTfVFcfq8f&#10;bdtaFEFmikXXnpZrxzfe2q30EPUIdWYmQufSgvHLIZVr3NDlQUNnQMYTNxApE+R9HULMBzBwahgd&#10;O5rmtH+LAe0j7eJyVzlS9kg4AtvLqDsI/j6JOn+/1g5ALcBrIj/QNvUSfiH2j5Wo9EhmvcEmbUl7&#10;zPaux/ZkP5OrcpOQ7i1d2HHLPdiw8xbEwiG889wPcenUURx742mxfSM4+ImvYZMQ6cjkCFq7t6Ch&#10;VRzGsoNiJqnTQTLm9XpUrWN5pciF9tAqJujRORqq3bu2oakpoJ4bhZ7PtWNZeD0W1YCzDQoKgBFq&#10;hWoZldP0ihiJkG807yofWRoi+TE89LkHcfjQO/jmt76LJ554Uh0n+TeC005UNCTCrBXJEnQsQcVI&#10;MQk8FZE+zZNMTKoyOSx5whJjimzXIJpaqbAqB/9yQ+9TFQEo8F61lchsK0UKy2kLlbJwXUjb8V5I&#10;Zjldw33u9fbVSDGn2a2KHJGIcxtzlvxjqaB4zNDG0v56zhDBz/M6jLK9EogO96Ft4+zbQkdGw2jr&#10;bUDPjjY0dgSEmHAxZu2isVyV23dmSFUmaOhoUrI5F/Iy/IYujkubmtC0YUf5aH2gWhRsHYsEfWt5&#10;eP0dGOub0I4J6JBlU9X1E1N5WDZwHbUDCRpJRd+HAxg+N4qevZ0q35ipDyTGhRwjnCWU8iacff0K&#10;mjc24t5fO4iL7/TBVOJucybsfXArYuMJZJMMkHB8Tz+eSUwPnDCy3HdsSPuogFV+mFpx+pVL8j2z&#10;Iunc3IKywAg2dXKtoc0EV0+zXA4wIEXbYLQJOhi5p60xBpzqBbSlrBNNrsU249bclJl6BOWYICes&#10;V3CnWIs5LqIfFvELobWrER//2i/hV37/v6BzM/dtSONLf+9fY89dD6j7uOszv4QNuw6oQJsOIchT&#10;hJCkorOjE/0D/SJAmkHSCM+UoFHodELIRzVCxJQBRVqu4/2QbBtBAqwLrko9qPi+3im1wHimD+4m&#10;IVBya7fddTM+85mH1HGbeG/MTaGn7wt0iFFpUwOKC73YVoqsicPAvJtEbEztXZ8Q0qbyuIXELYfH&#10;V0myV5r4EexnRmZ5Lewb9h1JC/tsvuB1c8CzagqdDb+QYSoBPUJMwk1ipFJRhHBzUxRFhulwiPPB&#10;EkEU5GoyVwndqzXK93JA7fWejClPNdjKxYDlNyrAfd9z2Sw8ganFp7UAc/5ZR5k1bRORNDq3dcPu&#10;uv44iU5mMHB+DM5AF9wNLeWj9YMZBNlkSJ5dx4JhKhfJtzgaxSHSxg8dKC7grAaL1azKCNYaHON0&#10;iPmgntUerImvzRRpj6AKSFDvXnt4GkUn89GkHl5/u6rdu1bA++Z9EZGRKILt2gJ12kmztaAIqsVu&#10;hjvgwnd+51FcOdKPi4ev4uiTp+DyOXDs6TP46R++hsf/44to6g3C7tZS9449dXracYdnelpiQ6df&#10;dNPULBqP+VvcSEVSCHb5MXFlEt/6xz/COz/+AL37u+alWxcC2nN9xm8lQZLJzYWqETjaGsrOtBnq&#10;OgH5Fcm9nterj4XrgfKlB+2WG+xP2nLq6JXu14UgGR5DoJkzybQlwlOU81dAoLEB2w7chcj4MHzB&#10;JhXYo7yQGJPbGR05k3RIiQSEBxnWn5iM4Zlnn8ff+KWvy+BljmztlaQRJKFGb07fFIRwuRtVFFGH&#10;SrFIhvF+4RV5NdM7XAg8liAaU5vx1I9fwBd+4VNodrXD4XBLx08nfPTqFCmUvyzFshpTHhTG6cag&#10;pIj5aoJGi4qGJJYCVgkSU7NcN/9yqr4aqWdbkshqD41416p9aWhphKlsKPy1ArdrzqUSyMqjJOPD&#10;IYbK6bZrf73VvX0qvYHT/eje0V4+sgTIuaKTCSTCaXEY2F4c+AW0b+qsWuu2Eqq83OVRWBlJCcxv&#10;E5rVAOWGTpQOtmGsvKPmOhYBUZellBgI+S8yeRq9OzR90nd2CD07p3Yt1FEqmnD1zOiidnCcCyS6&#10;tDO1werrwfmCs2J6gOeDnx5HOp7BTZ/bIbaPucSTeO/RD/G537tf3jWh79gIuna3IpNOIzwQR8um&#10;BhSyRaRiaXF+beLQ2pHLlJCYSMHtdyEZTV47rgUQSjJ+rEo3HPreMXTtaUeDWt9ghafRjjOvXkF4&#10;OIY7f36/6LIiBk6OynEPOkU/1VpfcrGUR+5d3whsNaA5YL7yq+lg2oe2aLv+QHnhIk4GomgfubGI&#10;Njs6k/swjeXI0RPweDzYtnWDCl4uFzh+OY4pJ5SXekV89Dw6NzfKkAoId3Pi8skT0i4ZBFs68f6L&#10;P8HAhRP4G7/7x7DYrEo+q0ERZH1QkKhSmLhbHhelV7Lp5QAHDweRDnpOeucyamv0nngtJPOnCu8h&#10;hfkXHK8GJnFv9RzEkZfO4NKFy0jEE/jiF7+oqjCwxJpOjOsF/iB3F5ya/mL0ejWvj+STJJQKhsKl&#10;iLB6MHeUYdSpayUYmdAcDS36zOeVUcJago4VHSx6hZxyWwwYHc6lNTJMUmy1FuHyueBgYX6nVdUn&#10;ngZDipARo1dHxSCKMeN3hUyTUF+/osTsGB+MweRoRToWgttjRrCVtWyv7zBGxtPySMDf1i3OS31H&#10;ZKmL6DwbsVzb4P6soJSRMSlDLpObFAOXgy9oxdDFUXRsEd1SZWr98okhNPZsL7+qDTSHWdf3ZO38&#10;ryy7ZcM/+2vtf/xDu0EdsxacJj1KriMRSuLlP39ddEseVtEj6Wgat31lP1q3+5XNXSoYuLj49hAu&#10;H+lXEek7f2E/iqUMRs8lVFQ6Oh7HR//W7XD6tY0Uzr7Sh8HTo/jkP7wf2Vy0pgRZt+FMzyPBWy0w&#10;sspobLVULToVOvmsN1AP0o5pa7VKYs/YNzIGZGzQ7uqz8Ly373z3B7j33rvQ3dVW0z6sBPuT/Vpr&#10;Z2qp4IyYWuAo3CIZGkOgiW0nes3Uiae+/ac4f/RN0Xktip+MD11B15bd+PJv/VuR+dnrOFseFjBq&#10;p0VttTwhTvtoeZ3Lb4w0QjUVXWRitR6RpBCQiOmgsFCBNJvaa1QPOYhMuAibkIWvfvlLajc9et6s&#10;EsH7rydw22nj4Fb9tAoEmX3AwUrvlsaOf5k2oRYpSj/yGtlvvDaVtyzOjp6jzL5ju/La+Znlhi47&#10;8x3EjA5n4hEkw+NqIw4zEmLYCkLULGhsd8Pf5AZ3p7M7rEIwq+WwybEqRMMT8Kj6w06vVp85ncyq&#10;TTu4W1k6yRJ0BeWwqfcSWUzKe3Exot5g9XQM7qw31jeCBiHGgWaWMSq/MQuy6RIGzw/L5fngbe4Q&#10;o1jt2usNHPvTSz2qFKZ1grxoqJYsmFQx/NDIoBgQt5I/l88tMjFTiGLhhMhsbWcZrjnK6qHNHtHI&#10;q4fohekP1rAtqFkl9RDbwO/zQZ1DXbOckbJagPqRs21GWO0mbLilDe3bW9C5qxW7P74V3laHMtK1&#10;0IvcgyCXKqko9I77NqBQ0trW5nAKYXbips/uFGJOHa2RKy4O7NzVqZx/jrFaTpuz/+ggqBJyq9hX&#10;vH/aAcoM7ZYR2jojLuBjysD0tM/VBx3CooxPrQxfOpPDs8++gGBDEwJ+bTG4NqaA948cxZ133C73&#10;Z1KbkNAe6+NlPlC2XX2HMji7HDIwpmwV00BWwI7PF1zYr22+4kQ+HYe/gTrNhlTKhFf/+pu47wu/&#10;ho9//dfFhjdg5OoFkfWcPA+guXNDWb/MvBdlKY3T3xSkuRqn1ijOsVBPV5RG6NNUtQFXanO73yxG&#10;x8bx0ksv4+jRo0L26i83qZIMV0tZWA4YFylqi+g6VA4gj+mgYqfyo0fJxXOM9DFVhgNIebkVfbgS&#10;oJKnwDM3qxoYHc4ktNzhUP95xEbOwVwIwR8oomODG707mtHS5ZNB5oDDVZvqEtxshxUDuIiufXMH&#10;unf1oKm7RQiLA7FQCpeODyAWE4PauE3ac/YxyO2jUczAJ9c2FzjeQ6NJUQZh+Nu3wumfbqjrHZXl&#10;DxeS775WQEPDaD6NGRU7DbWqjiNGiMRKz7mtCfTmk2b1NLYjMpFRua9FWtcqsItccpzUI3Sjz/ar&#10;Z7AfK5FKTiKbjcHuy8MZFHJTYu5jUvRk9X5YKGgrmjc7EejUSqtpxFucCm8BLVvdyBe0BfcaseJW&#10;zjG4/NqMUq0DF/wN2gD2U+1SaxYHXgttVLUZRep3jjc9T7xewOuirX/llVdx4sQJ0Q12aUebtGlO&#10;2WA9H39iMgKfzwev16ts3rEPT6tj1CvzGSN0HNS+FBYHTBbWrWbgZabNIx/go5bpkLUB28mG9178&#10;a7z5+LdExkU/mNvlIX3q8aK1ZwsuHH8HYwP9OPLKkyp6vO+uT+HDN56S+yjNalvMFBotgrt0AnA9&#10;sON0ssX8Qkb4dC9WRyWh0fORdXBTglrAatII5s6bt8LlceHtQ4ek481qNzhjpLZeoNfl06H1Wa3B&#10;qhJCCMVAc+BVLlJk3+ieuHFKigpfkWEq+TpK2mc9Zg5yXjejw6nIBCLDVxHuP4tsrA8uZwrN7TYh&#10;ww0yYJoQbBFy6qWiWDmjy00aGGFu7mlG755NSEdGkU3FZSAwojQ7OXH7517sl0mxpNwAcnkxlO29&#10;ayRqPB2VhKEex6URiuyK8Zgiu1N1u3Wyy0WpHFMcW/5glzbGfG3qON/nAla1+6N8j9/nefioSUoM&#10;VTybUDgQo/ORiZRcK8dG9THL5RjLsVCvFtCJez0TZDWlX2HPqCcrbV6tQZJ7Lfou9l11uGDasRlE&#10;WHvNmaxaI19OG7Ea1hOtJph2xwV8lUEngjMT5CbLY18XDpLjRCKFt98+hLbWZrGxcTz4wEfR2dmC&#10;k0KYf/KTnygbd/VqH9ra2pT9tlpduHDxghzrl+ectSyfbA6o0ngiqz945FG8/jo3hSOxnqlv9QBl&#10;vc2wM/jEduCiu+GrZ/HkN/5IHn+CK6cviMybcf9Xf1P6O4/H/+w/Iy867daPfxFtG7aLDhxGIhqW&#10;71bXI6ZcNlWiAmZ5kdnyMBYD/iAbnPXyzNLQVPCVF6FNv8eUkTBCXzRI6AnhOji4GaE8WngDBSxc&#10;0fBaOhxb4CoEYbFbkBHvnfJjNTnRau5UERy2A9ujnkAPxyeeohHx6LBSeIuFNt2kpbjofyvBtqAi&#10;IUHXIhFTv0djzvbi4ovZktxXA6qyRCoBt7dByGcrQkMnpI/T4klysxE6AeUP1hpUKEs02FwcNTYQ&#10;QjqRQ2u3X5zJmeejAZwcjqKpi3mY08HvT47GkIoVVK7xWgZJpXGmYiUX1FBXqYc4FteeG45xGpsG&#10;xPiZhYEkRpv+vPaY8XoqpWAp43wa5DQqF1lENY8kCskRtcOer3H6tv9EjItB41a4gzPlbKWgta9c&#10;rCJ9U0Relw3jou56QqXdIpi+wFKg9Yhri5qXSZfTxrMv620dgX7f1WBcD7VaIGE/JSTvwoWL+MLn&#10;P63SP6k7aK8vXR7Ahx+ewNe+9mV85zvfU+kVW7dtVXopnRZ759TK0NJepNMp2MuL0bQyZlMOEvuF&#10;XI3k+srVAfj9PjQEfVVnNfRFtrMtzl9NqPswc5+EAkavXsDxt1/EwIWTaBQ7yG2lN+29Fal4DG6f&#10;D5lEFJlMAd/9z7+NX/uX/0u4gafq/Vj++R/8s4fpFTDyV82jmi/oKZNos0P1kj1UYGx4EjF2lCJa&#10;7KBsQtW01QbizI0wqPB0ZcjBZFyByvPwRuJFIRGi4BcKZvSQIL/59BGxETa4Gi2I5SbQiQ3yrhZB&#10;pTdCY1xXECFnexrbiYTVaDSuB+WwiBevRbWCqp/4msSYfUSDzLbnwGBJNUaJ+XyqP6ZHHfgd9jnf&#10;W02PcmbucFIMKKfMcvJ8WAa1KEIPdztkEn/5S8uAXIa5lNLOVbbunS/o7XsCTPExC7EfL5epmQ6W&#10;dsum83B5Z0ZkEpGsjCsnPHVYum2hoBEwplQp+VyEUuaYoaxq0V0aAu28lF3KP8eVg3pLxoXDpaU3&#10;UOdwnHDmhO/TKPDz/B6vi/pO6TVFjnltGqHlFvWMEHJsctzweqnnOI5omFhDXMvJjynjy8o8aozJ&#10;Z1icnuOIelLLydUJcmW0bwmg/Od4wdK+LisS4YiQ/ULVGQmbGNRErKg2jVkNsK3ZB+FIQk0daw6D&#10;1haqH6QfqXt0J6JeQHnjbIBRV/P6SD5r2pc1hBZ5dCgZXI48XJVGJONGjZFljqAvBMq2Cffhuhpy&#10;CyM43jnONdu2Ov3GfunvHxJ9kcGWLZs0OywyxLYkmaWT3dPdjUOHDyuCjBI5XAlPPvkUGhoC0tZF&#10;FWV+6qmn4PF40bths9Jtak2TCloK5xG9yHv94OhxhEIh9PZ0i27TyrpW3jeDYvzOYhe+Ly9KYjMv&#10;IdCYF1Lcju033YXenbciGY3g3Rd+jMsnj6jbaenaKPfuFFs5KfrFhQ27bpHj1CEzgxCW3/+9f/ow&#10;DQCJI5X0fMCBz8FE46Ly5TgtKIqMRkQZDzEcVO4UPmVEpEFjkWFlEDSBZEH0KYXGcxmnEDXCpZN1&#10;7vDHDSOmSAff9xeDi1qoJxQJAUsTWj1dePWlN7C1bSc2NexAsWTC6VPn5FqsSpBo2IzXWDl4VgNs&#10;W5JcHexQtmc1qD6SQa+MvwwIEmIaGw4EnoPvU1HxPnWHhYabMkADTUV2fZjknCxtxk1lViaCrKLD&#10;SSHv0UkkQiPIpyZE9orw+i1oaHYi2OKGx2+H3UlStLxGM5fNy+DLqsoQ40MxJJMW6Q8nxq4MgVvE&#10;lvKUaco/idTCFKzTzdkXG0YujcLpJRkwyH+eRLEkpH9mrnw6IYQB/Hz13Ou1BI556pRrkPFI+eRx&#10;rlaeQXblszYH0xrKZFfJvVbiSZFdOV6N7GpOvBgLpavMSvb5UHpIxojm2Fcju9oMGMcNn3MczU52&#10;SeSmCN6qQnQdZGhQpdk8HpQKSbh9M2XJJJLEmQqnb3XyMklOxifCePTRx3DzTQfU9bD9uJBa7bQo&#10;fZfN5pTOlrdU+9YDGN2unI0joZiyafUHNYbkQRlfloVq0m8cexQ6jpF6Asemple4+Hr69CJ1g12u&#10;m5/hY6XB68mInXn70GFs2rQJfn9AHWOK7XPPvYB9+/YiXyhgeHgEN928T2QsrcbF4cPvYuOGjXjn&#10;3XeFKAdx3733CEl+GrfeeosQYm3dA/tb6UPhcW+9fRgXL1xALp8XQj6ArVu3KN2lBlYZPC/1KDlH&#10;vfUhoQh9IaLWDaFEPpKBJ9CJjUKAdx78mIieCVdOHcGWfbfL/Vvga2wTAn2TOj4b97X83u/+9sM0&#10;IDQMs00naNFhRh6nR4fZwGxo/oCKmMiPZLPc9neKbFHA+CgUpqLClVDnl3PpIDE1XjAVYqXCoaGa&#10;D0G2woagqQW7LLehw7xRHhvgMflFaBpgk3O+8urreOed93D27DmEwxG0t7ep99gevG4a0kLBLAZX&#10;/q6yguMA5vUYoQuq/h77yFnZR/IeBZ19oFTKlnsAAP/0SURBVIy7GHUqbBp5PWKwmAgMDRLlYS7Z&#10;WSqqRoc9JhkEdjS2uuBvZE47750li8pfWiZw16lkPKdyNyeGuKufkCmTEC9vK9zBFjg8fvgdbSq3&#10;1OVsEXmxIh3LIToeE6IRFjItbZ3jdDHHDEmenHQOv4sE2dfkx8TgpJCYIhwubQyw6gW7q9qGIKmE&#10;GDdzjXJWVxlMY1BGtQzK8ZxkV5GmCrIrhlkju4zui0NYjewKsc2m5yC78tnqZJdjpg4I7wKhRK7A&#10;/5tgtpsRmwgh0CiOCBmzEXKP0QkS5NVLsfAJIbhw4ZIQghI6O7tUtIv9LD6i9F8eP/zhj0TfudHU&#10;1Fg26KsLzUb6yq80UI7qbkayAnQ4OIa4e+JyRHgZMON4JcliMGUx9mY5QT2hzWhrzoIR1CO8dkWk&#10;ZglILRf4m83NYktE/7/19iFcvnwV/QNDePvtd4Qs+3HvPXeK/DvQ2toGn9et3Ue+iBMnTuHAgf34&#10;4IOj2Lx5s/CaVly8eBm7dm4VXSZ6TwbQa6+9Id9rlfu14Omnn8GnP/1pbNy4EceOHcMttxwUPcrA&#10;jhgp6Suel44Cg26U53p09hgwa2r1iH4oHzAHceYIt5R+FvlMBlv23oZ9dz8odlz0uPyjTqcu56yf&#10;3GD5S9NhioT6S6xOQJLKnFbloStDoxkbPqeAGEFhpzJiI2l/OaCq/4AibK7gNeNTDRQ+et06aITi&#10;sdHyKxFYMYCcsroGucZoZBDvF14uH5iCEx4ETE3oMs9V4J6pFJpCYAQikUyLobUhEAioihYkysPD&#10;Q+JJ9WNwcAjBYBBf+crnhfhru9usFtgnlbtH0XhX7yMtCj/VT8szrcXr4XUZ88YXCxIZveZwTsg7&#10;A0NcwMa6wXYHvd6VJSOFXFH6vIBUMotEJKlW9zrcQtA8vlkJqNs0c9W6ETQOdFAyJGFCyrxCTIJt&#10;jKzMfW+xiQgyiTSauxuRTnBgm+CWtqnE5HAcJlsTLLb6WGSyFFSTd0YJaFz1B8tCzszdnXq+jupQ&#10;m4aIyJlcJSQj42hoMotsU4fwIW+otishNJoWBd28OvIk5MBmcyMUjuH73/+hWkDd1taKoaFhlV/5&#10;+c9/Hq+//jr27dsFj1sz3KsJ6gQuuDSCOpELwmhX6xkk9Qx26IGT5QAXn3LGmTygnh0G8gJtgeVM&#10;HU9bmpI2WpYoexWQIDPNgrowFk+odItEIoHGxkZs3tQr8kWnPQ972SlLp9J448231We+9MUv4IOj&#10;R/H++0cUr2ERgr/9t35VOf2sVvE//uRP8eu//qvCe3x47LEnMTAwqNI1hkdG8Hf/7t9Vv61Ds+1M&#10;UbTUfL1arRAdPIPu7QZ7YW7Bh28expUzxzA+eFl4pB13feYX0LFpj2i2+aX6mOLR0RLzSkiQSXyN&#10;qQw6rhGtMhleCBEiyeaqUHpeXFBRDfpnjNB2SNKUCjvKF+BGGVPguY5lXoPN5MA28wHt4IKgdTYf&#10;JODxeBIvvPgKxsfHVb5bIOBX2263tragocEv3pNtVoK/nGA0jANVRcbkMW3K2QC9j9RiOvk7vxSJ&#10;pUNL3VjcQr18Jn1tI45SIaVyarmZht1plfuk9S5/cIVQyDO3l7mCJMSiwM1yLSTE8phvysL1CHIl&#10;ErFxkb0+dGxuV1vOzoWsOHKjfdw+k7njNjh9M3NDxweisLrbqir3tQYaKu5ApoOGgGUE17F0lLIy&#10;uESNm+wl5ItpmIshBJtnzkikkyVEwia4/NMXnK0UqP84BZzNFnH+wkW8+OJLuPeee7B7zy74fAFF&#10;VBjt56zAUh30pcK4W56OelzMVA2cleGs43IuTNPtPIkJnYb6BtewcBF69fx7rs+h3K0kGAQjV9Fm&#10;xhgI0EgeZ/fPnrukosWRSFTNpnz6oU/B5/fI+CggGkvgyJGjKtJ85x0HFUfgePr2d76niPbtt9+O&#10;5qYGRKNRXLh4Sch1Ep988GOKR1iESGsB0yn7Fw0PlJ/VD1ihyhcoyRjUA4Wi30xeebD/zMLdsjj0&#10;7OM4895r+MLf+VfwNzWrcXk9x1XtpFd+rrCQ6PB8oVWpmHvXI05LG6GVYZli+JXKZ66I9EJAYWP0&#10;+qc/fQbpTEYE4xMIBLUUCyoLCiGFkZEqLWl9eUAngASYqzDVX3mQ5FRGhiuRyyWF0K3edo9cYElF&#10;QqXK9poN06LDQooZkHLLAGZlCbt95aPDRLHAnYlKihDHQzGUxNlSEWIS4kVGzNwmVgNYGLPnQB0d&#10;Oo22jUzTmLsdqPAGzg6iuatJSMtM5T3aF4bD363kaa2DzqCxEgB1Ur1Vl1mzKMqYTIuMiHoxOUuI&#10;DZ9F19aZqRTFggkDl2KqVOBqQCfI1IcDg6P4xje+gd/+7X8Ml8sqesOrZCKZnFyxgMBs0COwRlxP&#10;J9YTVoIgE6qEmvRlpX2vV2g7ATLoMVOfcsaC0WQhCOUjqwPqyWQqh7CQ42AgAK/PrQJ/x4+fwuDg&#10;IPr6+lXa6Be/+Hlpe+aA5/DyK68hnc7Ie31wOBzSFwXhEjk5l01VxfCKXdYWJ2rQdTE5IXfxrTeE&#10;B86qvQumg9zJIl3Hvw7k8m784L/+G2zcdRAHH/yqtENC8d25oMq8cacWTmUtlwFiegQ9n7kGhZ7m&#10;oaNyG8NKBVSra6UCdnka8Md//P/Dhg0b8MUvfFYdYw6jNhVEZVHbAaAi19dIcPmv/GYl6Lswd5Jt&#10;xkhJgVMp4tEavVpGbVdrj3uC115thoDR4awQ4VwqjlIhverRYYKzxtmsyFY8owhxsWS7FiG22mdG&#10;zxYDp3itZlVsdm5QokwW5jBTHmQAy4FoeEjGSRq+prkbh3KRSWaqLtIbvjwJdyMrsqx96NvU6mC+&#10;fDI+UX61jqVCEWQZEyTIoaGL6N3OFerlNw24emYMwa4d5VcrCzrgkWgS586dx+7du/CDH/wQn/rU&#10;J9Ha0iSkzg2rjKHVnlVghI11rI2oVyIxG66lQnL9UGb50h90Ir6WnAfaaJdcM1MdKsGgGdNSVjo3&#10;uRIMHjJfmLaBziKvta9/COFwFB3tbWjv6MDRox+iv79PLehzuVz48pe+INxMeF+hKJ9jak0GHnnt&#10;djtUANIIPT1mOVNwFgsu2rdbE/A3zhXUsiGTDeK1x74P1kH++Nd/S8ng9Qiy5Z/+zm89zAgWC8eT&#10;uC3H4GAklB3IKTAqjmrQ8mwMFRrkwiuFjgZTB691qZ6umrJQ+btW8cDSmJyYwKnTZ3Dy5ClMyPOe&#10;3t6lTY+JtWHuEHfmI6klyady4F++ZpvwnnkdKnIvpF8tHBIBzGREUYkCoZPAayBJ1qMkRoLMhUzL&#10;6fFfD4yuc+DwHiYHziExOYJCmuVTCvAGKipLOLjwUb60QuSYjj33OYhHMpgYjCA0zvYVZ8QegCvY&#10;BqevQZWwqmU6gpn/RJ5mA6vFmKzigFktyIt3nz19GqmzZ5Ab6IdNvmcWZy2VNqsFeiZz9RkLRoet&#10;9uq/ER2Pwy7nuBFAnUDHWgfHgHHx7jqWBpOhmgUdcYdLxmcVseIkosnq0RbsrDCoO7m4iIuo9+/f&#10;C7fLjcefeAKH33lPTQ9zc4TV1H8EA0C0R0ZoJd1WN6q9ENBOcaxxITft0HKBbUKSzADUavfbfEEb&#10;p4J11Luik4zgmNDt8XK22/VA/kCyTo6l0i9kYDcEg2hrbYLLKcTRVEIqlRFi7MSB/ftw5523ye0U&#10;pA+0hfp2mxkeN0u+agUXeA4jWA2IMp5OR2e8t9qIjg6gpUtkiryCG8CZ2EeVgVjheFFg8NJZ1Vab&#10;9mipJrTIc0Et0uMTPYWBXu9sJHax4Hl5fi5Q4q5r1VAZISYpZP6WEcxDNk4dLy2/S4TdxgoPdvz0&#10;p8+Kd5FV+cef/OQDopRtaoXnnj17sHvnxnl5hzOiwipVohqJ0fbA1yPC2t/5V5EgEZ1rY5XaQ0v9&#10;4O9qRqAkBD6NdDyETCKsosMdW3apqHA+G5K+psXVvrniEElmhDjNlIkwa8yatAixRxwSx8rt4jRb&#10;HjIHmtluQ1bIcOLNV2FOzFxUxM+YNm6C+cAueBosct0LW3iUiHtQKK48kVkOUB9QL+hgzh9z/9ZR&#10;I8hQ1dMs8kjAZonB3zAz1z4ZLyIet8LpXflybzpxyxdKYujd+M9/+Ec4ePAg7r77DjH2XtGbpTlT&#10;95YbDHiQ8Bmx3FHY5QBJHlMNa5W6OBd0rlGvm7zMBcqiyxVUBL8S1ThLvYC2m7WPCXINPWV0PrxD&#10;5xwklizkUE9gRYpSdhRN7XRSRHeZWfuZPEyc05LYzpLmhOVyDhmTAZw58rqahd92yz3iHFx/jFp+&#10;//d+52E+4RQ/hVaf0q8l2Ak0dGzo2bxGvmeMjMqBGZ9ltNdIOnnexQ8wk/q9V159E1z1fsftBxGJ&#10;xjAyMiJtYVZ/e3t70dzcUNEeWlSY5JoNzdWjVaPCco5pUWEx7lQ8nFaaigpn1WfkTrRTzwslIaOu&#10;aQNUJ9y1BK+I92KT9s4Nn0f6wiFkLr0jz8/Ckk/A29yOQHsLgs3idZqpULkyVr61wuSYEeJENIfJ&#10;4RgmR1mfltFZP1yBNrWwyO5i2ZeZRn85YTPNTH2gITc77NKO0pYvPQ9Trnp/qeYLi+MxOo5iW4/I&#10;N0TG5uc8cQORWDh/Q1SwICjnnL7WwZy4tWZQ6xoUNpZ7E/GyOGxIhEfhC86UXepD1vpmGcOVhl5O&#10;z4SCiia/9977qmxVT3enMvoMmKxWRQQujqLuN4J6ndPQaw20WRxvtFfG3NPlAauTOMXGcO+F+l/A&#10;aAQDUbTf5CFsMyN4TNniGgaraINpOxbGEWaC5+C16denzUbP75wOp1ddBzma2mCEKahyXOMuqwPV&#10;/mIbmMIZaOI1iZdv9oIbG/30L/+73J8NLd09cosM9hYRHovB6gigfcMONHX0KL40n+u/RpCpaEjw&#10;FOlcBqGlMmE9YwqX1uEzYfTENTJdsSUivSAZWNcg10ziuVhwhSYV7uRkCFeu9onwFFThbZZI2bt3&#10;D3bv3oOCOAwk5lwQ4iQZdmtVG3TjrYRFpIXRYCoW3h+JvbbYIabIsaq3N09vbT4wc4MEIek6atln&#10;+UwK6XgUVrMd+eFzSB76LtB/BKboEMypEEzxMRTHLiJz4TDysUnY2/dIv3AH/9oS9NnAqHAylkNo&#10;JI6J4STSaXEULD4DIfauOCGuRDWCzJSK3OgI0i8+Vz4yBfvOXRRucXgNspwWB2pwGLbt+zAxdBXe&#10;YJU6tRVgreSJoclV29ih1tAXZ+kgOV7NacwbEaq6YFHkSmQrEZlQDm8laHtCIxEZX4ZSmysIpTfp&#10;YIr9CAQa8PLLryh9HYvH0dPTA7X97iw2ZblA+zRztzwu+GVqRW30/EqCtpk2rVhgJaTlJcglIWgM&#10;KHGzn/lE8eoP2qZq7O9pfERh9k0nFgObcKKhYRmXwWal/ldjMSp5IfkG5ZpjUAXO5Bj7kMe1YB03&#10;8VkZuSfnIgfLJJJyLRa4PPL7Zqc4ymY8//0/x4dvPI3tt9yLtp4OuSytUsXYQAxOP4OdLD4xfyfm&#10;GkHmSegpkCgvJQmbCkMRSDFubDg9sklDR0KpoqZCFivBxlW5SQYSwIE6XSBK6tw6GEFYinLkbip7&#10;9u7DzTfdhD17dqsSQiS6rGTR3NKqroXCwAevX92PXI+KCrPYtvw2oxdaVJilhhYbFV4Y2MZUZjpI&#10;TxdTcoYVEbLigald6SZHUUiHZEAWxEi2A+NnkT/yGMxyP9XAXipFx5EaOg9HzwGYpC2XgyTnc0KI&#10;43mERoUQD9Hx0DxFp06I3UKI6yxiajWJt61aSAMlwWSzIP7sUzBlZhqfwM/9vPqbuzJ94xtTNgNb&#10;ezey4oCERobgDXhEZqcM8jUoApEXuWCZupyQcW0V81oH1xxQIeug4aFyW0cNQTHNy//kv0IpA+7g&#10;qNYJVCCbLsDiCEzTzysLIchCqPr7B1U63B133Ibu7m643W7kVdBlZUkpK/fQLhhBO7D80dflAVMC&#10;abM5vlZilkZPR9TzZtcidFtvtMW8p8rA3nxBfqHZjZI2zuSRkXH35JNPY+/e3aLmxRYvkussBZwl&#10;IedIxEYU39L7yyRElfdLJ4G8jPpa8SQ6jXKdyzUm+Xuh4QH88L//PgLCVVq7exRHeO6v/gyTw31o&#10;7OhF58YdclwjyKlEAUW4F5Vmec3aciqLN65FRKsY4Sqopix58afPXMSLL72mzqWDyf+EMfJZiUri&#10;TK/WCA7eSg+qUkktBCS0wj3w7ntHVCmUO++8E6mUNGg6g5GRUXzwwQeqk6n4mC8ViwypHBzmGTHP&#10;jAS51qkN80FlFE3PEb4eGB3mjnSRoSsID5xBPjEAtyuDli4nNuxsQOfmBiHHTSiGB5B+93H1HWvr&#10;VlibNsDasgWWcq1q/rV17FLPTdFRhF/8S2knzj7MT27mQl6MdSJawGhfDFdOT2CkPyX94YKrYQMa&#10;urfB29yhSHE9oyhkdRpknBSGh6WtFp7blzr8NtzS3u0bOjByZQTpeEV0ggrToIgCzV7p4xujFFql&#10;TM8287SOJUBX4dK0nH3JpKrrM4/fjWxydRdV0dyMjU+o3U57e7oQDGrpDfO1V7UCiQAjaEbQFixl&#10;NnO1sdIji+uRCKuQ8rWMajPilbJxPTBwqNI0HT7Yy+kMrCpGORsZHYffL8dtrHRlkXN7VjT4QQ7H&#10;hxZ1Zd5yTs2QkwMx9z8hvIipo3QMSfB578xl9/rb1KY5rIxCB6KWY5Q8taG9Gwfu+yya2ruEn5Xw&#10;/Pf/AuODV/DZv/k70oZu5HLkm5pyi4xx9mtxddynXbVOvIx5f5XgjbLjSiYXUhnm406fzmZDtQjJ&#10;YikRabHy0fmdm+kMRpD4VaLSu2X6w2JB8su0ClaviMdjuOWWAyIMJvyP//E/8cQTT6hFe3yfAqGi&#10;2SscpZgNFJDKFdKV7crocCYRRWx8EKH+84iPXoC5FEZDkwldm33o3dGC5k6vGD4RapZdE5RKJnl4&#10;EHv3KfWasLVsha19F2yt22Au72rm2HQHfPf9hnpOmBIh5EYuypOFKQaiQEIcK2BsIC6EeBwjV5NI&#10;phxwBHsUIfa1dMLh8VHwyt+of2QwfWEdy7nlxwykVe7FzD31A9pDHeI8NlND+OBzHdEIzCJ2DOR3&#10;bm5FIiIkhR48ZZEyoMj4lIJW1eryq0tkaoVKB7xext8NBSNBdvvEOa2+KNThsqp8v9UEDfTNN+/H&#10;+fMX8K1v/xWefFLTU6aKQMpygmShMu+Y18UgytqGrkNWRs9qKQosL1tb8rQaIEk2Yt4EWe6bn3U6&#10;/bhwsQ/f+/6PhGeYZaw1oH9wXEVluZtvZ6dWnIBpqqwFzpn2St61XNADkLPNjPA4Z9FJlEmYSZzJ&#10;l0ikOfvHe2D9ZC7yYylELrxeSlCT4HjLpeO49f5PoWNDGwYvnseFY2/jU3/jH6CxrU3JU6G8xqdQ&#10;MCFfXHxbTSfI5en0uaK8CtJZJ0+exjvvvK8ixkbw4gPi2cfj9DKYzF6u6iCNQk9L5azMQnYqo7Gc&#10;9qmEVppjCtVqEy4EJSHln/zk/di7Z6f8XhFf//pX8Pd/6zfxy7/8C3jggQfkeutz8FZGkYVyTYsO&#10;5+IDcDlSaGm3Y8POxnJ0WIini1Upyl+qQAkO5CevCOGdqjRiZq6YpwGWQHv5iAyaxp4ZSi1+7EXp&#10;+5m5t5WgwHJV/PhgAlfPjGPoagKJhB12X5cQ4u3wtXapxUBrXWkaQXnPR6cW7li7uxH8G7+M4C9p&#10;D8Kxcxcaf/PvqEfD3/rb6pgOi/DCZDly3NTB/GIxZoocVyeMDR2NamehNY8KGVgnyMsEquMyP8ok&#10;qkeQraxSk179CGm2vGXuRz5yL+655y51zGxauYia2jSiwn6RHK952VxZfqygR5GNKQprEdysywiS&#10;19kCgTzO3F1W8vALaWS0lRyGG3n09vbA5XJgaGgIjz/+uNrd98qVq3J8g5BKJy5cuIrvfe8HGBmZ&#10;UORzJWCxafxqPmk35Hecled4iMdG1Wy7vp8FeeH0e+9UOfyLIfvMIoiMXBa5oU0tapyzqQ3NHV3q&#10;vejEsOgrtn8JiVhmSWsnphNktWue1omzgY3A6CWLT9O7MVUoJ36X++T7vF5MTEaU18BNQCgIOjGe&#10;jYAz/9eIakJQ6cnoUwCLBWsAatNjWmUJ1iA2m/LyNyoNz7xOrpSuL7KmosMs6qe9kk4pl2jy59G5&#10;0a2iw6wL6A3aYHfO/9pNJjvyY9NLJllbNsG56XbYu/aipKqKmGARgjwDsUkUszMjTNyJK5UoqgV1&#10;3HBg6HJcBo8VVk8Hgl3b4W/thtMbUNMzNyqKxSIs3qkKAMXJEFIfHEH66AfqQRRCk0i+9ab2eOMN&#10;dUwH5S8ZnT85cXvMSMfWPkGeGUHWrfg6agq9maV5LQ636MTqLMnuWv0xGlelEUuqHnI0GsP58+dX&#10;jCzQuOulsnSo2cUaLspaPWhjy7h2Yrmht9taT7NgsKpybQRTJAiSP5JAkkGWqTVGUanPzp49i5df&#10;fglNjX7cdedBlbrZ2hLE1q1bcOTIETlvAW2trWqGcdeuXfjlX/5l9Ahh5iwGN+hyexpnBClrietF&#10;kOeCivQKryJJJlnmRnEkz+RZlDZet34fPn+74oiMqF8vhYS78XqDdpFUaXNxTBvbOtDcuUF4BsuA&#10;ynWK3fA3cba7iPBISFWyWiymE2QVQWaUdy5GLwRZDH5jY4N4MsPIZvPqxtzeVmTzDrlh6TBp1K7u&#10;brXNIW0cBYiKhA01V+3DyggyiUEl+SVp5cMIllxbLCikFG6V3yyNPfVcjusOw/Ui6ssM5g7Hx4cw&#10;cfUsJq+eQCZ8SRp1QN44K48T8vyitHkEbr9dPL4lGDFxBnLx6dtWR5//r+pv4sijyE9cgcXfCvNs&#10;AzLHdrNIP5cwOZJShJjb1EYjFlicbWo3Ln9bj6qysFJGrS4gsmRumvJiiwkZCyTCb76hHkQhEkWa&#10;pFkemVMn1TGCkm4RZ9Ns9si4m7+z09AaUDsMrWVUOqbrEeRlgoEga3nI0/WrDuYh0zitFhgd2rxp&#10;Azo6OvDEk0/hmWeexfDw8IpEkLXo1/Qyd7QTaz+1QsNquJ7kAbTl5AtLCXLVAyrTLLjLo1dIH8kf&#10;SSDJILkQA3IkwdxvghuBpdNJTExMXiOTbBPKFQnymTNn4POxUkRJ5CyMSHgSoRCrpJQwPj6pUoye&#10;fe4lIZV+Id8kmMEywaxNW2qz/WZ1TbUITvC+ZuYvxxQ/nJ6/3K527psNXGPjayAHkWsyWYUgd+HB&#10;X/z7CLY0IxoKIZdOwRfkvhtF2CrSoRaKGRZXXaw0SjWSzGO8CZvDA68vgNbWNoTCUXXs6aefwXe+&#10;8x1885vfVPm8XV2dGBoalAZJqC2hqUh0AZgNNIAUFCOqEam8SsCeAnNzlgPXUk5WoGxYISdORFKI&#10;U2QCkeErGL98GqPnhTBNnoMVY2hut2DjziZs3N2Btg2NYqx4TQv36uYCDZDVM12gSnp/lcmJpWKT&#10;kmkwB1AybxchNcFkb1GEONDeC5e/QZWm+1mCuFflZ4JiCTYS5IqI6Hzg3LpDKQ8q2YqsmjlBD5sp&#10;N2sVleRYYZ0gLw+MBNntRSpWPSLq9NhU1ZvVAg2sSVzGBx/4GH791/4GfuM3fh333nvvijhO1dIA&#10;bhRyrKFMgBaho5aCa2kWN8BivekwqUgo+RRJIAOD0fCg/J1Qm8iQW1Bu/UKAJyZET0u7M0pMckvd&#10;l83k1PbPXJCq86J0Jo233nob2WxarZHiIlUS5rffflu+oy3g0whmmyKZfM4c4GprueaDpUSP5wMt&#10;f1mcBeGHlfnLDMJWQzGfg9PNtW8ir+Ym+U4eJ95+FWePvIWr5y7gtZ/8peKMDa1dSESii16cp2Mm&#10;QZaLIziVRKVAr5k5I2p6oJwqwePs/K6uLpUvE5qcUFNdv/iLX0eLsPhDhw4LeW5BLBaX8xWl8+Y/&#10;6GbkIVfp3MoOY0cay7/VCvq1zB1Rnx8KQuoZ0SMB5sK58NBlhAbOITJ4GsmJCyikBmEzTSIQyKJz&#10;oweb97Rg600b0NrbBH+TF3anDByW3FhW5GBumMo1roZs31GkLx0uv5pCns6cs1EJp7ex7YbZrGKx&#10;KBgXUTKC7BLH8uaD5QPTkR8dVSkWlSiIknDs26fqGzvdfqRnyQ+tBrO5JOPWqhyvtYhqOqMWUYx1&#10;zATLAypwDIteT0ar11S3iRpczUoWJAqsK0+jmklHFPFQx3Vyt4yonEXUV+7fMFiloXUtzWKN5yHr&#10;smkE5YPkj7JSLTBIktzc0iSEOYuzZy8oXsV2GBoex7vvvYudO3eqTXHYOSTNmXRWlTUMhcJqr4bb&#10;Dt6iytOOj48pYslHODyJq1evKn7GwCWrSDDFVUvvaFYL5sjpqgYgKrCQ/OOlgrrdmL/Me6mGRHgM&#10;gWafes4d8578i/+GV/76/+DDN5/BKz/6MwxcOI7OzbthsVqRTuaXHJhTrUQPgx6cyo0pCypD3Fpj&#10;Mu+Ku6iY1HSIuolkWCmnrs4O9PX1oSjC4XK51E2ycDvzarxeL9LpNKJCkheSolCZPsHal5WolrNE&#10;QeD11jKXVY8gm69z/apzxatj1QhG7WJjQoAHLyHcfw7RwTNIh67AlJ+Ey5lGoKGE1g47ujd7sWFH&#10;E3q2s4RXA5o7/Qi0eOH0OqRzpVtW0JMn72C94TRLPLlaaSXL71SDfLgiyk9Ye25FqXzNS104eSMg&#10;iyllybFTyuXh2r0bJZ82uI2I/ugRpN5+q/xqCt6P3A9rICgEuaDy2BLR6kpjNuK4lku+VSrwlYgS&#10;/syirGpYxYYwiw3g2oEZkEM2+yoxqSrQ5X4+xn5JkPFbuS6HkcEbC+W21IVhhcCAHO0sg1Crncq4&#10;VFRGkWkH50olZFTYajHh/vs/hqeeegb/+0+/ge/+1SP46U+fFuK7B5/77GfQ3d1V7hMLDr/zDjZt&#10;2qjWd1mFAD7yw0dx7twFRZo5FtiWQ0PDeP311xVP494IJM+PPPID9Xu8nlAoJuT7WLmqRLPid7PZ&#10;a1YIo96tK1nPJ8QWyl+TR+xhDKHRAXzql/4RfvGf/FvsufPjCDZ3YuTqWZw98ja8DR1L5oOW//Af&#10;/+hhRl+V96KIcFnZSIPrWyRTgK9cuYJDh9hBPWqTDNVlItSHDr+D++67F8PSMYcPv4uxsXE4HA7s&#10;lQ7esnmjmgbQayzPByoXpUzSCf6OcRMMdijJQjXwerj9M1MF5vt714OKlouQp2IhZFMxFQVOx8Iq&#10;EpyOjiGXnBBJT4ig54Skl+DxWeBrsKmKEcEWN/xNHngCDjg9LHliFgeEypbTKSuriIhCXvo0W0Im&#10;VUQikkV4LK52pItO5pCSsZ3LmWGXQSMeCIrjF8vfAtx7H0J28AQKoX712t65R1WySJ14Rr0uFEtw&#10;H/wqSvK9qS1Eq0/T/ixhxo56FgucO3YixzyyOWoi54tFuD/6cdg2b1HEWo+mRkMj8ItcVWK2GRpu&#10;+BAXhWgXx3GtgU47x7IO6pClbGC0juugvFmISew5pzct1qKQ4ZlyVSyaxR5Y6yRlyiT2wKvIwXLW&#10;IKZdZDTOiFRy7W0nPRdod8kDaDcrI6HLDY5zphaQZ1TOIK8lsO2Y5mB02BRxvU4ElrPue/fsxaaN&#10;G7Flyybcdfcd6OrU9hw4cfwkzp6/iNffeEvOX8IDD4hdsJmxe9cuVQyhv38Ae/fuQiDgldFgwujY&#10;BI4dO4aenl74fH5cvHgJg4ND2LN7u2rfocFhnDh5Evv371dtrmbfpf0ZHFWEnike8rsMTFLmee0r&#10;LQ+zgcHHhhaXppdMNrV19MUPjyA0NiSc04u3nv4Btt90N9o3bce5D97G7jsfEF22tB2MLf/6X/+r&#10;h9lw9DjoATE/hukVzIdh3gy9Bzba6FgIAwOD2Llzm+ZRiFF2OF0qJ+bAgQPq+P59e9HS3ILTp8+o&#10;msI2IYJUXAshq+wcY7oEBy6j2tw0hM8ZKZ4LJAtqFz+TBUyIXwxyaWkHIcEM59tsVBwlFPOTIkg5&#10;RYD9QbtGgJuFADe64fELAXaXCbAYGJaxnYWzLDuUscgU1EKbZDyHeDiNyeGoCFEK8WhR+tcihNYJ&#10;s90Ph68ZTn8TnL4GVQOVO80wjuBo3ITMwIcwlQeGrXUrsv3HxA/Q0gBM9DilT3mMsN/0FVXtgo4M&#10;azqaRUHMNkVyo4PKkTs0clBaTVxpaxAEUXAixLBv3gxLQ6MiytIh5Te1vrNs2Q7vxx+Avb0DxWxO&#10;2nLq+9lMShwti5x/ZhQvny3I8ZmRNKvDKSQ5AZuz9ilIywk6u0ZSoi1iWSfIywYDQWZAIJeKwOWd&#10;SYK5e1YimqkbeWLAhFhOfUM5JJHQQft3o8ki7T0DT0VxRGfm0y4f2H8klZzG56K1tQ7qf6OskDvN&#10;JZu0E3T+7XYrvB6ntIdFTGtayRh14KXLV4Wg5rF7907cfdft8jkH+voGMDo6jhMnTsHj8eDOO+9Q&#10;QcESzHj5ldfQ1NSEF154ER9+eFwRaIvYowaxN16vD++++74qKdfV2axSP/TN2dj//D3dGdR1L0vY&#10;1UsEOTHRj+YOXe9wZ00/OjfvxcUT7+LDN59DY1s37v3CL8h7Fpx5/zXsuOWjyhZXrmtbCEyRUP8M&#10;a8tUBUZO9YoTfD40PIkXX3oZv/Irv6CigxSEYsmC733vh/j5r39NiJENV6724/HHf4qPf/x+7Ni+&#10;SXke7LiFgLkzTDCfL5izQkJNQawEO5+rP+fKoWGOZi6dQDaVQEEUg8Nlg9svHpX8tYunYjLPJCPz&#10;grQPMXh+RA0Cl9ch7epUKRSzRfwWgpKQrXxeCG8yK4+cqibCbYYhpMxqd2oPIUf8u9BpBos4SFYh&#10;a4l3foTS2Ony0ZnIyzW4Dn4Ntq59ZYNRUmVsOB0Zj41cG3w3Oni/VCx0LPWpWO66qPrd5J9OkgWi&#10;EmGmJyV/k+8cRv7UCUWOvV/+GizBBrLBaZFjHVzgYXfHxKGZKZOpeFZkrPoU5dXT4wh2by+/Whug&#10;guZ6Bx0cw9RH61gelJJlguzSZItrI5j+VQkRU/SdiyDYual8ZHXBqWJeOBf5LBdYostYSotBJFYi&#10;uJFA+8nFXSs5zqgraS8IlgDT1z+tZejtaAQXnzEAuVBQ5khaxUwox4VgGspf/+RJ4WRW9Pb0YP+B&#10;/bh8+QqikQiOnzgpNsiKr371yypqbJPnbo8bzz33glojxpn9xsZGfPUrX4TDbp4RGeZvsU8YSeZM&#10;MMdVMjFZF7PBTF912lNqdl7B3IixQeF22QK8jS0qDdHtY+pJEldOX8WT3/hD/Oof/InYWdOc/O96&#10;sPz+7/3Ow+Xn10CSys5h5Ff3Hjw+P95665DyRJqampEvlHDkyDGMjY3htoO3YjIUwYsvvqTyabZt&#10;3SjCnlkUQdJC/fPLRdKKUAu5FWKreUDTv8djmidkkvvQSpWwTFE6GkIiNIpcYlSEKC/3ZkawyYGG&#10;Vje8QfHiXHL/wl8WzWMZhiFBloevyQd/ox92l0MErYjoeByTw2FVr68obciNSKpF/ipRLDoQGQtj&#10;XIRiYiiKyARLDFlRNHlgcTQIaWqFy9+iVm1yow2b063a0TjdM1+oaQlpO0f3AZgDrchHRmEyFENn&#10;O5p7bob79l+ErXmD8pD1tmKknwOMfX8jKLxq0NOAOK2jrRTWtgfluKFDqGZjykoljwxy8jCmWyjC&#10;LM4FnRxbeztSZ8/AeeAA7L0bUcrmYJL2reZEUYEl4qNw+ao4g+IscQOFaqk7TFfIpIviLM1Mz6hX&#10;KIfDQEo49VovU303JBhBFkNsKtufTDyuSilViiFfRyfopDWXjywPWLJKIwhisEWnkHhw3E05mxqR&#10;14IjFrUmZrnglDFuHI/Ud7VK4asX8P6ox5hes1IRZNbwZd8xyLUYAlmPYFBET1W4BmnbxZBMnX9p&#10;qSdaqgB1/K5dO4RjbUZLSyMs0n6cxY8IQd6xYxs++pH7FDl+6aWXsWnTBgzIcwYsuRvf3Xfdgf37&#10;9ojdsl7jQ0bw/ConXN5jZF9VzkjVRypRbLRf7e1wbRgK7zl/9Cge+7P/gP6zx4QPjaJj4zbYnR5M&#10;jIzC428QB3+/8FQhxxX3uRBUjSDrnh2Flt4PwcFz7vxlvPLKa2rxHXOLGbL/2Mc+goYgw97m8nUw&#10;qZu1/KhAFnZhC4keU0lVltkhGWY5rGqkMJMYRzJyFTaHSQiwVZSvpuxrDtbknAcpZWUC7gqViqcR&#10;n4xJm5vh9Dpht9tUq7GSXUPnTXKuKdIfnriqpgxWDsyXdsAi/1InnkLx8mE1qFz3/0NVD1lLzclM&#10;a0caNUZcqGTpwNwoYDtopE3ao8IRo4dKmWdbsE1mg9s0VUKPm4fEEwm146Tz8nmkWtphDzaoBRjM&#10;LZsNwwPvont7lZ2BRGhCY3Fx8mbm55eKJlw9N4mGri3lI/UPKmg6yzpuNHmqN5TSMoiLMuIZQZan&#10;ycgEGhqlH1wzlWRoVMiMrXnZKtVUi8JVgnqIBp0PGp5CUSsNxelq/uXCcTXtrH9mkeBY95S32Neh&#10;zw7dSKDzwc0aqL9Yo3e5wSIADodvGse4UVA5+0XEosNKHmsFOjRMI1WBGXEg9fHA0So0Gi+88Ira&#10;mY8VxVht7MKFC/j4/R9DIpHEgQO7hHskZpVhBn+YRVAvOpf7QCA/icY2fW2a8CtzAJkUHeMURq5e&#10;xnsvPS7Xbcenf/W3hYI51Qwt29u4fm0xqEqQqSH9wU7VgFQGBBUFyQGn8pOpDOw2q5BoJnGLhyMP&#10;LszSatctjBQbwfxiY/4xz8Vi0ir0z0hCOSLK2omVng09LEaHuQe3v6kTbp9bvi6ecEkal3+568pK&#10;QEWPZxqV66GQLyKdyKh0iVQiJQS5iNbefXAHpiI1VFxzEbDlgwlWuafY8/8Nzi13wLr1XqXYqt0m&#10;+4fTnvR+49GR8tG1BzprKtVEZJ5KyOh00bNmfjtL92nTNyX5nAvmgowBNoo4kCW3c0YkxkiQqdBY&#10;15IlfjLZjMrb5hSYUx52++zEY2zoNNo3u8SgzVRuQxfEi94yc1qc4E6GJnuzSrlZC6Cja1yMW80h&#10;XkftUMqI3Ir9NjlFf4uo5ymThUkEW2bOOqSTJUTCJjVbtVygzlcRYxkXHIv8e+21EAPODhrH5FyY&#10;ItM6edb+zodMUwYpizoYYWM6wI0GtiX19krcH/UpS8eyX/hbN1o0nmBbGuWTumuuXOSlg4TZpOSX&#10;a7C4yI6/zwX0uWwOxz48oewW7c1HP3L3nJFhp1t4mN1TnqFfmdmEuRAd6UN7r09srLSnmuLSg4Tk&#10;mjzmQGQigR//yf8XN3/0C9hx28c0h7kcdV8KZiHITKloUaSUJEcXYHr2VFYEB9JSf9yIalEDTpsx&#10;kbwa9LxhkmJTKSNE0qtyfO1OpocsnqQvGfOMIF8PLLk0MRiDzdmGQIu2tTOFeqVX8jPSyZqL8XgC&#10;/tHjiPs2wCKG0esTwyFkrhpYL5sGzig7awH6tL6Kmsv1G0EiTKdAmx2Z7mxREVnGIkg9/ayMX/Fc&#10;8wV4f+WXkClOnzZ0mrwynLXxY3ZYUUylYHa6UcxJG4mxmA9YbD7Q5oEpW4DJRRIhSrek/c7kcBwu&#10;H73/mbMMLOM33Cd92NpdPlLf0HaFmnKWtdq39bszoD79T/1Iw6/JyCrqoQWilBWCLGJocsg1l8Un&#10;OnwW3VtnplIUiyYMXIypTYBWF2xvEuUpwlxrMs3onHG6nPq3Xqadawm2z0oRZK+vTbUry8UuNcJX&#10;r6gM9q1Eu1aD2mVYCOSPf/wT9PR04a47b7tmy2aDTu4Z+GQg6Hozo8sJOq6ZcD9aN3TIfTC441Dl&#10;Tk0WE9zC91Ci0yG61tSAF37wXWRSSTzwS/9IjdNacI9ZCbIewVkpL2JG9FgUlZqWEGWldpkjGRZS&#10;XMym4HBbhQi4xdOxgcXr56n7Vg6LjCJXQ3QiL+1vR1PXdqVMqFRWElqkMyMCx0hnVlVVcDjs8tDS&#10;QaphpWVnsaDh0yLEGik25hlycFExqEixKBS2wzTIZ22s9pLKCFF1wyqGODc2hvxAP2x7dqFok9dV&#10;7l2PIpeScUR//Agaf/PvKUOsjhXEMBcK8kS9rIp0Jgqrq4Dkdx+D79P3w9YlCpCzJPKldKqEiYEJ&#10;dFUhNcTQ5TDcTZum3We9Ql8orGP5IzCLA4kY5SCbK8LhtKstYFuaG5ErO1OLhZrBECeN+eOKsImM&#10;KOJHZWdmtEh7XvlgruOipkXFxpTEiTKxznGZD4YGLqJ3e1DOq702gtvIc6fMtYPakOl612mLBXUC&#10;N5PgTCwXWC8XdDvP9QSpclWkGxF6mqoRetGDlYTSTzYnksksvF63/D5n/NMz7VkZs6U30WHU7KGW&#10;TriUyhALQXxiGK3d7XIfdpx5712cfv81DF44KRzQiwP3PoTbH/y0XJzYBSHPr/z1o4iMD+OhX/un&#10;NSPIVRfpEVrDupRiXmy5tPmCneLyVOTshIcx2X8OueQ47DYupLOo0moNrS54A9pCOnFCZWCXv7DK&#10;oLyJ/Ih3k8XkcATJaFLaTpSyhYZu8RfpcFNhA5MDA/A2tC1KOStjKwSQXrvYCTUFoxPCuQSdg1zl&#10;dTtdQgIs8Hjcqig5UwFYOmY20MDwN2jY5/JUq4HXarO5gYmrsIkny6gur4PH2RC8Bx6zWbQi5rMN&#10;9OowqQgxFTQVNfPg+JrnZBtTASgnpLxLF+We7cPf5udsMkiZoqATWks0jdhffhNFIUU5rhLevw+J&#10;xx6H45ZbkOcUj1wfwfYgEefvWEplp0KcvszpU7AEAsj19yF95H3YNwp5FQOthOkaSiiU8kgjrhb7&#10;laQZCuKoFE/J723bBIufbEZTBCQAE0MxkRPu368OTYPJZBPFUVoTuxyyj4yROxrUeqqRSv1IQmWR&#10;ayyUzKpo/+RkGC+++DL8/qBaQMOpe6bOKPIlnyPhValqIr9MybHLGOFUJu/VbmfuOfOufapUol3+&#10;DgyOCuEOob2jW40nyqCe8qNSzkig5bw60VOyIm20KH1NkePmICTfZdlhezucZqVnK5HP83NuTV7X&#10;CLTosFYjn/emRcgYTWO9/6Qa+3TCMmkZa/Kc77PdjWApsoXpnLUB2gLKXglcG7M8UV3KPIMn1Ius&#10;jjBdz91YYORT2RbarWvQdotbUUgbUydwZ1Ul98ouzd7u5Hy8bpXSJnaQ90H2Qked+obvM/ill94V&#10;wZmTQywV6cgwXP5mPP2t/4kTh54XDtiBg5/4oirp9vKP/je23nSvEHqfXIcN5z54H76GFnRt2aPG&#10;dC0wK0Fmw6ocQGmd5fSYmYDNqVSbgznDWXnERDNPip6eRGOrE/4mt5Bnq3yGEYDyl+oABTEmmVQJ&#10;sVAaYwNhRCfzomCF/Nj8cPpbhYR45f0iohNxTA5OIpNkPgwjFKxjywhQ+UTzAPmMw+XE8MWLsLun&#10;FyKfC0qgheDyURw5pw1WUfjFgZNIvfcoHJtvV4NnNtAQJ1/5U1jk+yVPtfrT5UhWOeoir9RRKllW&#10;eJAeW/AUGg2+KTmJ6HN/DHtTD8wyWOPP/ze4tt0nhlraNzqKzInnkD3/Jiy9N0mbzp3mo+0SyULo&#10;PpEjTtuXq3vINeuVEVi2SUWG5DmnkoznVE6CEOPCmfNIPvFT2DZuBJyac2Hx+mBtaoZt21ZY29th&#10;drmQef+IEOSbpQW0c3A3InXdQ2MwRWKwNjQJsZD+y2aQOXUStt5elDLikUejsG/eAhMXF0gzZpBE&#10;0SxnsZbU59mXel8VmJIh16MRZBk3Zg9KeSGUNjey6TwK8tMujxh2k0ceARQT0qYOuyiyLFKJoqp3&#10;Xe/QCPKUcaEOqkVEQAflVcvVE8eHpRClPzXDUWk8NBlXTpTIjHKWpE+pG1lgX8mHkFabzYZdu3aq&#10;BTG7d+9SRoabWNgd2sZGvB9tLGoGiDmCHF+TobCMFR6zCVkr4H2Rn44ObaHyhQvncVHG/HaRL8qm&#10;PjXK54rQCZHRCJ2Wisbniw5m8LYVQZY7Lje7apM8S18ajbwOi8hSXpWSvBFBWdD6dmqsUP7qOc1n&#10;aSgTZNF9y0GQOYa4eJt/maJC5+NGB++VY10HdfhqzoJdz1YSdMx5nbSJKp1Q+knXNbSXPAf1ID+j&#10;xkfZtmoBN/ISLUWpFkhFJ9HQKnxKOE8mlcPNH/sMDt7/IFo6W+H2NeHk4Vewdf+dQpqDcp1FtG/c&#10;j94dB9Qag1oFU2ZlWlQG9B4YqaCirAWK+RzS8TBiYwNqG+bE2EXYLAm43SI0+VOioM/Ih/qkjSdE&#10;MYnGrs3PLh1yKbmsCfFIHqP9MVw5PY6hKwnEokIKHa1qqpF1Qd3ivejkgztNOX1BlfPZ2LsDroYe&#10;EToHxgcTuHJqGANnRxEaSyKdFBJUbVvXCtgceXRsbkZ44EL5yNxQhlwGZ/qdR5AfOIH0qReREVKp&#10;hFiUf0mEfz4ozjFdS+Jnl4FiHjkP0+BpNdXMgUO54VSdRiqqGVcj6PiIA6Q8UyFFMujM3hb4H/jH&#10;sLRtU58oCCmGEO3I4/8e4cf/L7n+Ilz7P6vuoxKUVS1SEVRTRdyHnlELtgU/TnLBNBXmR3PP9+uV&#10;GLKK/Kd+8jgyH3wAS0NQ7YCnlMGlARHXc7Bu34rsiZPIXbpU/sYU2BamiagQfiHAwyMoDMkjNI7M&#10;kfekg6TP5YIc23fCsXc/LC0tKIoTmAuJA3D2pPrd0vnLME1GkPjmt2ESUkxlZC9YDLMtcg6TC8m3&#10;TmPij/8S0Z+8Bn9LF2x5H5JvXpHf8CP94SXEn31DPkdCZlYLC9cCNGVrQJW+Xih4TvYdZYHyxqnH&#10;555/Ea++9rYiymxXlp6iIafc+Pwd4ua4EI7m1XQpcyeZX++S97mA8yePPYlEIqP6ef/+A2hsbMLO&#10;nTvV2CuIl/LKK6+KvIlRkfHw7rvvqi1gaXAOHXpb3ntFEd6nnnoKo6PDypGkHHIXrFhMk0m/T9uu&#10;n5+jnOokmAaL79OZU3q6FgZJV0GGZmapyESkOlnihgbZ1OoZ+5UACYARNzap04iNClDUyN4bQR3M&#10;cUHZ5eNnATPvk7aJZWfrF3Taicr0MMqGsp3i3CjbKQ8+5zG+x++xj6kfWQ2FVTxor4xBjoUiHR2H&#10;y5WXH09j/z33oHNjmzxnimkRo32X4Q02I9jSKsdyiI73a3oxzw3vahM9JmYlyIQesSJJXgyYN5yY&#10;HEV48JIQuzMopkfg9ebR1uNG784mdGwKwhckYeNCvNpFh5YKpkZkhDOFxzMYvDiJy2cnMTYkRioj&#10;xCvQi4bu7Yr4cgc6FR2cD0Tp2N1eeJva0di9Fb72LaKSAvIbOfSfH8eVk4MYH4iKYFYqJ3YRpzKo&#10;YLzo3b1diKcWsdVBpcapWpuQUpv0Gcvn6B6dmWTK6YVr94NIn3m1aodrUW0huw4vLBNXFVGl0a8m&#10;3FSefI8kg4/c5feR/OBxeTyGwsBxRYp5PYWiZkzUlI1cS6WxIRSZVVEaJ4pDZ5A6/H312cTr30Ds&#10;5f+J6NN/pLxVoiikNjd6Ab77fgPOg19DUTxITpcSvB7eM1dGM4+OJEeLQHL70pyK+jD/i5sJMO+N&#10;ZGS+0chSPIHs+Qtw3nefjFMhuuGYdt6xcRQnw1rbeb0oyufYx0bwvdxJIc8fCuG99SZY77hVhnZB&#10;CK0QVhI+ebCdijLAU++9CxNzkJNpZD84KjdcROKxx2Bi2b98Qf02+yP56E9Q6h/iyVESxyo/EkPq&#10;/WMI/NKXkL14GZZYCtzbJnn4fTm/dm2FOIkMvX4Z09m1YeQrCXIlCVSyLf2gUhZIeOk8iPxqMwWN&#10;SlG7PS1KWXPRCeUik7Phat+YfN6nVmrTkbrrrrsxNDSEHzzyI1H2ougpr3I+joeR0VF873vfVyT2&#10;8ccfV0SXaThUwNlsGiMjw8oRVNORQmDT4kxyJkI9T8dx5sxpjewKsXI4bBgcFKdK5JG1z8fHuUsp&#10;ZzCyuHTpinwuJdc2gKg4YIcOvYv3pE8/OPoh2traZtz7sqAKQSaYklMNFqvI7g1OdKyW6YuQV2uh&#10;0kqBsk3QdtQS2syJW1Qa6+r+7FSi4bitlJmlEMblhhYM5eK8KmtuKkD7yagy7SkrnbHaGO0snUja&#10;PfY3STLL9lIXqyCVdf6zTdlkXMivT9k5taaLionXZHJJm9rw4VsvoKVrIwKNwm9KMURDCVjsdqVf&#10;ZyixJWD2FAsByQ4JS0GMwPWUA8sCcbeTVHgcyfCIaJOYsP+SEGAbGlqdCDZ71Nal9ZYqQZCUMpIb&#10;nUwJSQ0jFi4gK8bUbAsIIeYGHEK4hNxa1IrQ2nnXrNXHKA0jzcyzgdmB0St9cPvlt6z8HQoH01wc&#10;yPRfQfiF/wP3trvkPRE0k5YTZBEPjrve5S6+jehLf4L0yReQ6z8mwuKSr8l5hDiSvLpv+hxSx5+F&#10;tXkDbxj58cuwb7lD9S1zIS0ka+OXEGUptw23wESvUL6bPvsabO07YBYhJ5G1C4EwpRNIvvpnQs7O&#10;wXPzF2HfeDNsLZtgbd+piIVJBo5FfptRXy7qYzqHPdgJcJpZERCHkA1GKyywyGCMPfNfkL16BMXY&#10;GNw770fkxf+BwEP/BJlzb8DRuhWZK+/Bc/Dn1G/EX/sLWP2tsDdtUOdSucRCilSOrxAmKiVG19TU&#10;syhj/l3KogKrxwcTdyw8dAiWzg6kXn8d2WNHURgcQvbcWWSPHkO+vw+u226DORCYlmLB/skeege2&#10;HdtR8rvV4LXYHfL9Y3DccRvSQoqTL76I/OUr4gRn5flLQsbPq5SLwuXLohdsyF+6LM5BAva77pRh&#10;L0RpbEJ0Bh0fF+JPPIX0B8eFRFtRjCSkP0aR4p79/YPqM/HnXkKubxDOvTtg624U0U0jMpaAcxnL&#10;c9UKThdrIE+NNTpYTFlgbWQqW/b5tNSFMrFVzpi0+5EjH+DRR/8al6Qde3t7kUwm8cgjj6iNjY4c&#10;OaK2xaeD5XI5sGP7dpwTJ4jktKuzVRFdRineP3IUra0teOATH8PLL7+KjZt6YTEzlSohv+fARXFI&#10;eL6Wlhb5XRsKJTrWWfT1D+O9d48gIucbGhrG0PAITpw4iYx43QPi3Jw9e05Flg+JbNAQDQ8Pq02W&#10;wuGI2nTp/IULOHXqFLZs2YLbbz8oY1HLm11WsKkrNgshuECa2+hXy2nPpQsyzv0iV7XTifUCLubT&#10;ZHAK6XRU6ZcbFexHjiOlQysiiEuBFj22ivMYrtnU91oAdRH1lBFZIZHLmbO7FDBljHaUAYDKCPL1&#10;wOABv8Mo7rV0DNGhJNyKpzAQJudX6Rgk4spRmD0dg1kGLZ1emCweIeB5nBOdbbK44PG3IR6KIjI5&#10;hv33fEL4pUNIehL5glNxqVpjToLMnFLeFG/UmPTMxiDDT0cn5WJHkE9NwGHPi7egL6RzwxugcNTX&#10;QjoFMQBim5CM5RAeTWBiKA65FTFu0sCuRriEEJOwsrG17YBXDnRInP4mjF8dUDnHNrsY3Xgesbcf&#10;h3PjPkUqrYEWTD72n+Deeq/Kz00e/j5MhQKsrZvh3HYvXDd9Xs5jR/SF/y7ELgv7hpsVQXbteVBu&#10;Mov86AXVISV5z9pzQEXASFLDj/5LIdGfh3Pz7UL0OhD96f8thHQLsv0fagQ50IbMO48oEp3tOwqL&#10;rwXZoVOwMK+3eRMiT/8h3BtvhVkM/sQP/hkCB7+K8R//c9jbtiF56iVYG7thkXMkXvpfwj3EsDZ0&#10;KRKXOfpTmF0+eG7/BZUCwuvkb8Tf+EshjWk4eg8gO3Acrn0PqXPY5T5jr/0fBG75ssiWFiXX86Q4&#10;Ba2lTGgLuq7nBc8Lcg7rxo1wHLwF1i2bYWtqkesV7/hjH4N9E3OAhbDdJ33R00XRUq/NzU0qD4oO&#10;QHFgSLRiDraNG5SRKA6OIHfyFJx33inEda+KGjsP7IfrIx+FSdrFfe99sN96s3bej8h53eJA3XWX&#10;ym8WzYrMG2/CvmsXSls3wNnYBMfunfB+XMiz/IbrNuk7twd2OZ/7ThIrE1wHbxaZ2CxXxmhfHhHu&#10;gkZnrK7BfMjp5IRtqUeVqVRpZLjjI/uZzjtlgA8SyVFxFJ548kl85jMPqY1Y+vv7VaoC60s/9NAD&#10;+PDDE2hqbEQg4NOcFqs4E/EERkdHsX3bZjVtSIV+6XIfUqm0fM6vyKvP50VjQ0B+I6dkt6OjC8eP&#10;n8Tzz7+oznn8+Akhwqdw9Wof2js68MlPPoArV67gwoWLuEv68LbbbkEun8NNBw7gjjsOorurC3fd&#10;fQfuuP0OId8bcas4Vg0NQUWS+XmrzYKA36Pub0WIGVO9SJCp9ow6u8idtapFNawy3tbWDo3zBYMB&#10;xgV6bH863Dc05B7pdHKcLXTtyFyg/HIWpVYLp9YKHM6AIoc6tNnM+t2inIvWaaMYCSbHWzy0BYFa&#10;oCqh9Knu4JvUrJ82A83ghpqFrpiJolNuNafgCUjbmdwYHxzFO88/isPP/hih0WFsPXAHtu6/BT7R&#10;y0yvCI+GVCBzORz1OQkylQIZP4lyePQyEqExIcUjsJjScHtM8Dfa0dTikr9ixD0smSWfrLPoMGt2&#10;ZtIlxMNZIcNhhMYzyGSsKJm9ajGdSwgpt2ZmdQJ9On81wU5mxDo0PKq8ueJoHzIDJ+HZfy8cnUKy&#10;HG4kTryJ/NhFlKLDyFx+D/mJK4oMZ/uPI/76N1DKsE6gFWbpu+LkAIrZOMx0dOQzmQuHkL38Pjx3&#10;/gLkh6SPZSCEh5AfPgPHnk+iyOk1aYdSaEAMpUNFmkmQ4dG2BWVUV5iInNsDW7ADmSvvM5seqQtv&#10;oRAeRCE0qIizyR1E5uIhdQ5GgJ27H0BJBoRJBgtJurVnPwVMrjuN5NEnkT77ilLQBbkvpxBta8tG&#10;dS7vwa8gcfxpFCauMmSFzKV3UJQB7NzzgIoOc0qbylxNCy1pUFeHImMkYUJs6ExwQCefexalZBKF&#10;yQnYP/5R5GQcM+KiipM3aKSL36Ohsfob5PPPIX/6LPJnzyNz+BDcDz6IUrO0D9NQejtR8LmFuooC&#10;6ZHnbgcKMo6KQS/EJ1d/rV4v8kLA0s88B3MwCLuQ9fDoFQR3BmBrs8Fky8DW6YFFCHP6vRPIT04i&#10;+fKrisAn3zoE14Fd0g+M3BSQTubFEZxeMaYeodIcVJRBAw1LKjGhlLeWhyuKVxQrla+ej8vxy5zg&#10;F196SYhmg9qS1SWOxZkz59DW1oqBgX54PF4VTWbFj4uXLitie/jwe4rE3nvvXUKGpd2l//jbjU3N&#10;OC39dvrMWVHqFhVNbmwMKnmg7HrcLuzbt1cI7S3YtXsX9u7dLST3gLy+Gb3Sl1aLCbt37xEyfAda&#10;mhtgt5rUAjyvV3SNjDuvlwSMtXYtOHLkKM6fP68i30NDIxgfn1A5zLvFGSJRXvYIMlGFILPiSSo8&#10;pgIelWAbRSeTcLh95SM3DlSamSEtjE5RpSG/0cCAgladwCb3quWW1gJKh66E/NYRODYqd9PLcuEb&#10;dUedgrXnGVOqdZ1v9j/vm7patYEKZLA6hraxCY8bkZgcRlO7W+RQlJAoI39jK3YdvA+dm3bjg1d/&#10;ikQkjE2iF7PZIoau9MHlbVUzs+ria4wZBJlEIJuIIRWZQCI8DK+fK7VTsNtTCDY7EWxxw+3jKm4t&#10;p1FXpPUCboiQShYQnUiJ5xFBLMLpIrs0INMl2hT5tLuYLrG4vOqVgtMbEN4phpw7GQoZcG0hoUxL&#10;eweQPC0kVYhlXggpI66lZAS5sUuw9+yD57avKaJr87UgcfRxmOVefXf9MvLRUeQGT8HWuhme278O&#10;c/MmZehL8s8shCMrRNe1637aRzW4M6dfhq1pg/xmAfbmjXDK5/MjQvIiw/Df/SsqspwT8p0bPquI&#10;ie+OX0Dy1IuKlHtu+zkhsofgveXLyAnBdmw8CPvmO7SBIiRehgUsnbuV0rQ29sK146Nw7bxfpXbE&#10;331EfjKnBo/nwOfg6NoLW2M34u8/qr5vCbTDc8fPIy+ORC7LxXW1HxSzgQ4qK1fYGpth37sLtg29&#10;KNrMZeU/8zpocMzcUOXmm2ERsmVtE/m77x6YOtuVktByqPm9ysd0WMw2FM6ek9/cC/sdtyEvXjMN&#10;mN3OnFl+Qv+eBdbOLpi7umDv6ITrtn3iaDTJQ4iY2kxElFFGnpoqyw/VH/RpOR1Kkc6x+ILOCCN+&#10;Tz/zPNxurZ7666+/hf7+ASGpO7Fv7x6V6sD0BjqhDQ2NQnYbwZremzZtxH333o1WaSst/47EQBxV&#10;p0N9d/OmzYq43nH7QdjK/c3P6FFsk6kEuzg1Vov0gfSNIuzSvyTtisTL+NVKBmqpahx3/K46T1FL&#10;xXHItQfE+dm2dQu2b9+GrVs2oUUIeXNTUH1Hu6ZlRlEEXH5GVbEwxArik2Oi+2dOX1KEwsMRNet1&#10;o4EzGMYxQvliH65IP6wiWLqL406T1Z+ddIhag9VrmGKhg3KTStTvVvm8VlYTU2kSFYS11qDu09Mx&#10;Zv5WCbkE9Y0+e0MbqZWpC7ZuwMTIMBLREHp37MdrP/krnD96CDtv/4TS6fqapFrCNDZwuqTvSmcx&#10;5dSOdE6vQwwH0yNmGut6Ah2GXFY8nmQOyWgCmVQBVvH8mS9sd3mEuNU3CbgeqKAt8UlEnv7PaHjg&#10;H8AqhDU3fAHhl/8EDZ/7fcTe+i7sQiDN3mY4ttypFFqeEdbEJJz7P6OUOglwUYw1DT6fE1PGmQJl&#10;htPmxOT3/wkcQlDtnbtUdDp58kW0/vJ/F0LYhGIqiszVIwi/8qcIfvy3YGvbhtSFQ4gf/j4av/Lv&#10;YBIyzggL84/5EzQk/G3mGjESQ7KQT4wLaX4P8df/AsEv/RuUhOhSoLVFUVpdV35HBxUKiQGnWwhG&#10;xFWEmd6nfI/R3BvdWOnQFz7yftln3N0wn0kKHQ4j0DQzssdSbslYSrxww8Y7ZbASSzrrVk5iPYNy&#10;wcWWOnjf3DhoNlBB2oXU/OmffgNf+coXhVg2IB4XBZwvqLQIfp/Sn0pl8ONHH8NDD30SLfIZFfUX&#10;RcK21YkrwQh2sWQRQn0eb711CHv27Mbdd92mlHqtiQPHzTVjKtciV6I2jFHXpK5nZfQwNwpRm1IZ&#10;NgshYmODaOvhYtuZ1zF8JaI2n7mRQFnios5KsN+53f9K9cdqgHLPKi5Mh1C1itexKHBxsJF/6At5&#10;6xV0CJktwGvkta4WkiEhx03CSdyMvIoSUqVKpR1N3EGvgG//37+Nmz76Odx03ydw7I2X4A00Y8v+&#10;u1TN5uWAKTr2fomLMBiJYoSsnsFyaJlMEel4BolwTMyIHTYhwjT2y5GgvdrQomJu5M++juSJZ1DK&#10;psR4ueG94xdh69ipcnFt3XtgcQVh7thO24riyHlFkG2b7yh7ZzT+mkLXSKtNGWQVoSs/JwqxUSRP&#10;v4LcxGVYWaZl58cU8c0zCia/nz7/BtwHPgd7zwEk3vkBCqEBuA58HqamHhUxq0ZWSexYGotkNvrW&#10;t5Cf7FOL+mwdO+RahPyXf1uHXueV3uV69OL6SIxeQMfmmekSHCcjV8fRsWlmZI+77UVCWhpPPYOy&#10;yuoTRnCHL8pSdQhBdvjwrW9/D1/84ufg9UxFn80ia8KTcfLkGRz78ENs2bIZ99x9+5xkV+XGCWF8&#10;9rkXcOutN6O7q12TTRXNvUEJkjQtt5xWi/QM2/Vz8bXbnVGbNVUiFs4hk9MCEjcK6KywIs4UtA0e&#10;6LRRp97IO8AR/mCnsiWs+rOOhUOv4GDE3Lpr9eERW88gFbfDXk3by2pnvTvKOxCa3CiWArh44rgQ&#10;Zh9Ov/s6PnzzaXz+N/65OOance7IG/ji3/3XcPn8yxb1NpVyx+pW2zNdIpPKq2hYKp6G2eq6RojX&#10;wm5gtQAjh/Ts1OpiEVwTp79koKVTIS2OUf6fHvnSpgXp6ZSUBztFhMu70VWAkTUOCH5fi05ytx0t&#10;eqWTXkaBSQr4Hs+sopnyV+XmyqMaOdahe9Ksgc0oMKMzOni+ObdzXsecCA2cx4Yd1Ylu39kR9Gyf&#10;uWUox9ToYBrepunksx7BWsS6A0ewfvVci4e4Wv47330En3zwE2ho8Cq5EqFSjprV6sbzz7+Mffv2&#10;oKOjVcldoTC7zFFmOeY4ZjjeVGoEZ11uZBkVFVLKyPhk4IZR5DKYBpKN9aOla+asAyd4xodz8DTO&#10;lLW1Cupb4yJROu7Mf3d7SSJsKg9+MYut6HSRaNc7GEHmta7G1sg3AjziXBlL5bHPkyI/9Qo9GEG7&#10;H59jlm65wT0y3K4svAHhdia2n014jg2P/dl/Qd+5ozImPdh+y3247wu/gsnRAcRDIfTuvBm5/PKt&#10;DagbgkyOxRKt6WQWyQh3iCrBxoVgQoYXsnvcjYjKiAaNtNG7r4wI82+19qKBV2S4TGwVuZVBsZxg&#10;HcQpYs5IjLafu8rJrGOPei0gNj6Iti6mqMwcwsOXJ9C+cWYEmeOs/0IMgY4N5SP1C5bwo3OmgxFf&#10;LsqcDSTIP/zRT1TEt7enQ4sqyFihU8bty5WjRgeQY+BGJ7uLgchGKS0EWc1oTm+b8MBZ9O6oUv1E&#10;PnblTAgN3VvKB9Y+3F4hiIaarTohpl4lSaY8qZ03RR7nC30Ke6HfWw2wkgXH0mIdgZ9lMH+bmwoZ&#10;QXJcz44RAwGsHX89/brcCPWfFx3TCJOFQR8XwhOTCDY1igxmxFmL4+rp4zj07CNoFV3zub/5T8Rp&#10;Ze1jx7I6cZaH/9VvzVHFQkiWiXURuZ0t6/HyOXMxijBRmy4B2lbNxfJWzSFEQwUxaFaYrf5ydQnW&#10;HvapEkLGqOPPImjIqVx1sD1IhLmds0uRCK8Scg5ORnf5viLAIjgUem4bqdcEZm6ZtoqU86nLTxB4&#10;PbwuLrDi9A1Jy4otOrrRIf1nNuWk/2c6Q/mcyIyLed3lA2XwdXgsUfcpFoTJrNVl1UGnb678OMpZ&#10;d3cPGhsbwOx7owOmjweS43XZmwOshcz/DDnIRDaVhCfAWuPlAzrks/FwAg4hlTcKnK4GpUN1ZNPx&#10;skPFNQDc0ZK7MLqUYZ5vgMEp+pu6kHVw61/+SsoxZRvUO5mvNzjFEaIjpUOb7a3v8oAMRHCWTV9Y&#10;zP5faeTSSbmOghB1Ro+DePGH38XZI29h+823w2ZNwuW2on3DJnRuPoAjrzwJb0MrAk3twkI5/pbv&#10;equGZUslLujySee24uolP95+3YXnH7fhlWftOH3SiUS8RS6sWT4zz51R5PqvbdXcF8XVM/pWzUKI&#10;1VbNOxHs3Ah3sAXW8lbNP+tgtIvTXNwhjgJcKQQ6IebCOxp+Egd6fySh0fCA+svXPE7BX61oGVfw&#10;E/VQQu9GA2dYUrHquVdOj3jWuerG22xaG5F7yq0RnIkgyZgNdMJcDtFdhVQ5J211ZH7NQueEVZqN&#10;KW2zccFS4cZxOLTFwlPkmGAqjg7KVSalRVVd7kalp68Pk+hqhyLGdNTqHbxGTrdrbTGf+1sHQQee&#10;+cdG1LKe9HKBPIKgU8RUC6aIMCCnH18JJMNj8DeQ+5En5NDSuQGdm3aKDSgrnVJMPdp7e9DQ0onx&#10;wSuwuZZ/3dmMFAuSY5ibMdAHvPy0A8n49IVUGkrYvCONjzxYFHYfl+E/3ctk5DmbLiCVyCIRYdRS&#10;BKecO8x0iSlNvA6C3tu19AhzOUXiOoqXUzb0TFUkuM7BQUejEw2vL/qoNaYtajCADlEqloXbP7PK&#10;xcjVCFyNa6PygNffNo0Ur4Up6rWMUkp0s1gEk3s6S46PD6G1mzsVzmTPV8+MIdi1o/xqbUNPL9DB&#10;iJpWuWI6WDOWZbEYRWau7lzQU+RIrtfKAj/9/tbH2/xRmbvOgRSLDCvHqF5B3Uody5kQyjJl1cg9&#10;eO08XiinRi4H32CUPRvtR2sP2070j9o92Ke9WaLsMVUuS6WEQtGHb/3H38PeOz+Fvfd+as4ZxVpg&#10;WlhPBRmFHJ89ZcJPf+idhRwTJlw848JPvmdDKhVAvuCWzxYRZfqKZbsMqlaEJksomhvga9um8tO8&#10;Te2q/JpqgDrHteitCDsV5lxRq4WAJJFeGT01pygg5iqxnBArPTAawWgxf5e/z6lgKiaSYCpg5oNN&#10;g5xrLZBjQosEave+jtrCZHaKHMwcU5S1QqF6yM/udEifrI0qIZVR5Gvl0NaxPNAtQgUP5kK9isCq&#10;AfWv0+eLSh1VKX86uG2yTii0Gb7ZoS/Ymu1c9YhcTqvYslZsTD1gZvQ4WdfkmND1qXLexBliKU06&#10;hMw9p3yrqLjNpfgKiTQXTtOBVDxldoWwIKjSbq26Y8FzWsSRTOHdF59DLi/Xp0q98eEWZ/y0+lTH&#10;5l3StrNMadUQ0+e9hbkP9lvwytPawhiu8/IHTQg0aA9HRUZFaNyOR79jRiLuRiIhisXaIF8SheEN&#10;wh1oVrvTrSUoAmuxK4FgDdRDh98XwdG2DF4o+B2NZPtUAjxJMMkwSbFafCTeuaaM9RSJhFK6FE5G&#10;WuOGFAnlwcnDCGOeU72D10+sk5vagzMzuUx1JWw2V1dgNodVRQTWAnTZ0bHuZC0zdJGpECka+lnt&#10;IWcdbxBQ/xsxF6lNi35mKgIDHgykzAZrWWYrdfhKQg/4zOHlTANnKGmL1hKpX02QM1QG0nKZ+o+8&#10;686bUc/SMWJAjoE5FgPgIkPyEAbtOMtNWWelE/IZzowwsFc5bhaCYi4m5yy/oAIyWTA2OIB3X/gx&#10;nvjz/4qr5/rlGqzoO38VLz7yp+jYtBst3ZtVSt1y41qKBVMrimjDD79pRSSkka/mNjO27bZKQ2nh&#10;BBZvPvSKNmA2bLHgygWNwX/8c0V0dGeVAtDLemnT6TOn4+oV9JRI4Cgwly5fweuvv4mGYAMefPB+&#10;WMwlEaDZV6HOrCLBhXIzSTWVqV5B4trfeXrovL4ZdWGjI2vCwyepoWNQ7+Vu1iLymdTsG4bEs3B5&#10;ZyqutVILmdCnAI1gKSKOpXXUHrNtFhIeuoyerX7RQ+UDBlw9M4lg19byq7WLarLGiNpcC/FoM/QK&#10;Q9WrFZjKdYWLQjaGysdWFoz46QSeObEsl7iO2qKy8gkJ5/VSb+oBWvqjWcnmfKLdHCOKJ9kc6i+/&#10;q0NP0+CDXHA+Opo7NvsCJWk/Q6zW5JKHD+NDE3jjie9h5Op54VUWcThSaN+wA/f/3N+Dw+NZWYJc&#10;LDkxPBjAE49MTROQIBPjI1rD3fuAA2+8mIFdbO5Xf82Nv/rTpDQKEAjm8blfFM8jl7hWQ1F5n2pF&#10;5NoAO9tsceCpp5/D0NAwPvGJ+7FpY6/cAzubU01ctGCD1S6dJy3GRWc6KaYSrMQ0Elz+u9Tplhn5&#10;mIlJNTWyFqDvTLVefL72mG3DkHw2L/I6Mz1oLdVCJqaXCuT09npe5LJB/G1tsxBRcoZJqtDARWzY&#10;Hpyp6uRjV86G0dC1uXxg7aJygwcGHxiEuB44G8gpaOr3hJAi6nsdOoFejfxj/jbJMYM2yvaUtNr4&#10;9V52bK2BHMDjay2/0pBKim1eAQK3FDDqyw1CyG8S8Zl59vMBg1+UMzoHM9KTyHtImEXWKmcCdYT6&#10;z2LDzirlI01yLpNXRNaJieFhRCcnYHM40Ny+ASWzbc6AZS1h5kVEQzmEx3O4ckFx5WlobjWjo1t7&#10;eP0m7N5vk79mDF7lxhLaZyJhKzLlxZpsFIKDci2BntD4+CTC4Qg+9ckHsXmTdITcIIWIyo+eViiS&#10;xeRkXKVNqBQJeY+Lodj5c1WR4PtLJceE3rY6zNz+cI2AzpKewrKO2oL1w6uhGjkmxBm/toX3WkDl&#10;NO+6DC0jygRYLdaeBtFfVaLHtBg3SoUaPRVCx3zTCxiVZSlN2hAGiEiySZgYOdajy5XT78sNplPw&#10;t2mHSc5pj9LlmsbaIsQqnbmORYGLGY1gMK3eyTFRLb1ioeAYYToGCTaj0HQCOR7oXNJxUOkYIofV&#10;8pUziRga2qYWxE4DF+UVJ2EqjQkp9mHzns3o3tKFyPjIDB60nDDDskkYeQtc/g4kUzNzhj/yKSc+&#10;/wtu9eAivqL8Lx4rYqhvevhcN9LFonbxTDNYC6BSYycyMtzZ1YmdO3fiqaefwfMvvCL3atXeE++I&#10;n7t06SKOfvCB8orohXOql0LBqRQupmNUazk7zxiZINYSUdDz79ZzSGsPbrPOqHA1lIoznV6TuaR2&#10;NlwrMJbZIiqJzDpqCF2MKsVGreCeCRJp4zTrWobFMj1NaSHEgaXfqPs508FINMkBgyckEFqghZuM&#10;kCgsb1vRJjCdTaubXxK7FFakRSNtSfUgWTdW6ljH4kHiZ69YnKeXNq131Do3nnJOZ4wpPJx54fba&#10;5EV8VCszy9Juate8OSF2qhQR8hNCKjYJs80i51q59Do1Wh1uv5DBIgLGCiVzICPOkd1ZYZDLM6A6&#10;QdRSD+oLVE70mrQk80Y1dVsoudA/MIZMhovxbLjrrrvwq7/6q6Icc3jkkR/I8ZTyiBgJ7unuwtW+&#10;q3KPeaX4VjoPspJ812MbG6F5kFrBeT0as06QFwZGgDR5bVIriKsZWC7U45bs1VCNIBNrpRYyka+I&#10;5LFNjKWI1lFDzEaQZx5QoN27ESLIlCeW2zRivhFkHQyU6DOFqiJAZEhF1hhI4TQzp6JJXpdLb3Ox&#10;FKfMqWM5Bc2F3lz8bQSjyLxG6mWmQq5jaVDR44ro6FpJ/7LaWJtbmwFfDqjybcKb+KhEPptW5Nhs&#10;rq5XqiE0Mgmnb2Yq4XJCaTYOWCZYB6ukglTC5WbEQG4wZ7yxPLxezWCxUdjoq51iMaOKhJ9VJLQi&#10;2FqZEhei0Ri+/e1v44UXXsD3vvc9ea3tNme3lfDAJz6G8fEJvPrq6+IVFZFI5oQc96OhgR3E7WtX&#10;3ihUEmRew0pP3c0FKma7KGlthau0tSoJo+30p5McGol1zA72KXfqYh1SOnDTyuqITFebqrILQU7G&#10;Z5nSq/J5gqXe1go4c1KZomRdT7NYHsxCkLl1VDXcKAS5Up5oDxe6AJoyymgZQZ2ng/aQM44qeisk&#10;nJHkWpJT/ZwOlxbhSqeiog8mlC2uBO9Lv0ancz2KvFTMjB4nVzxwthhodpiBq+Uhx9dDMjyOQNP0&#10;1JS5wBnSeW9MV0OUCbJddWpjs5Bfg64jCc5lxcOQv3xk0iWcO5nHzXfaMHBlSgi27irJOaZe06Ct&#10;JHkjwee0FokEFQXJGckFiRpzsfQSLFR4nAJgRJh/Dx86hO3bt+Nv/s1fRlNTI9577z3kRKdMhuJ4&#10;9bU3RfjtGBwcxB/90f+Dv/iLv8DAwCDuvvvOVRsAmtKe/turGUXmIKMDorW5XsLOr5E5IWb0TFlP&#10;UYtiaNONSi5W2XmqN3BWg3LK9qPssiY2IxN08qaX3BmqKnskzrPtqGccz0bYXGunFjJRqcjXZyKW&#10;ESTJlQR5Fjki+VuNYEGtUSlP+UUuMCdB4nb+1MuqrJoBjCpzLLO9aJsq6+YuBowEs4QodTH1KxfH&#10;ZzMVNfMroF8jiXXlNa5j/qCdq7RlayV6XIv848WCjqTFkpX2q+50V0M8koYrsPLb2ZsKhVyJ5JFl&#10;2TjYPnyvhCNvz5/Y0mB/6VdK8HqzihgTXNTGRWzJxKQaiLUCFQsVD4XS+HcGRGkXihXl1OShK3Mq&#10;pr7+YTzxxE/h9/tx880HcO7cBYyOjmJiYgKdnZ1obWnBnXfdriLGoVAY6XQGLc1NGBoeRkMwAI/H&#10;WXXqYLlBxWqMPlDhkoQuN0h4maNHQ8LcJX2A6WDbksSQ0HHQVZuepDImoWZeXOXU388SON44vUWj&#10;xnY0EgyOJ7Yj25DTspWR09kQGb6Crs1+Off8lA63fU9n3Wp3y7UARuSMeZMc01x4tI7ao5QWhsw1&#10;eS6Gh7VjsZFz6Noy00Bx7cnESB6ehumr+NcaVGqCIYrMKOti9TvHt14urlo1J9pZfXMR6m7q8IWC&#10;zrNDxgODP8R87QBtn0PGkk7sFvv766AtbhQ9rrU/oRyURVaDWGmoVB+x49ShlTPTy43E5AgaW8Q5&#10;c1Wf3ayGK6fH0dC9vfxq5WDKZpMlDjJOybChTGYvHv9eAbHI/HL87rk/h827TEqZ6NO/ugJYCnmj&#10;ktEJsE6GjaWedDCqyusmIZ4iw7NPjfG8NLbf/NZfYf/+fTALOblw8aIQXjfuueduIcghdHd1yue4&#10;b762wMJmc+P1N97GpUuX4HK50dzcjI9+5K5rU1UrCRJMo9dPErUctYWVM6LIsJA4MRyVERa2i0bk&#10;WP9aHvOIuJDYk+DTy2Y05WcFWltqhJjEmDI4Bc7OTNWOXKyy4pRVQ5Np3kpnLdVCJtTiIyExRsy3&#10;duc6FoZSRmSoIHLrFIJc9t0S4xfRsXHmjnGZNDeMKsI9n/y8OgXtll6GUsdSy5TqDh3HdbV6uLS5&#10;TP0jGCxg0GC+0GdLqVeoLzJih64XCaRN5jXpuoefp81eL/e2OBidIB1cnMbZ6XoH5YYzlQzGMD9+&#10;pREZOIOeHdN1+VzIiK2aHC+sihNuSiXDJQ423ZO0WJ1idBx4+ekCBq/MTpKZrvDRB4GNO0xCeLQp&#10;dB0kU/RQ5kvejNFg/bkxqqaDxFcjwBoRJikmQV4IeF6SzP/1v/8CX/val9EQZNTNLPcs1y+PEkj8&#10;SPimiAoVSyyeUikW27dtVQsazaai3N/Kl3LRSaYO3j+L2S8V3NhEiwxr0WH2gxH8HUWGy3WhF0Pk&#10;dEO0WgNzJaE7F3qU2Aglu2KgNGJcGwM114Yh1aDVQs6oLeDXCqjUjXphJeu58nfV2JBxQfnlaxIo&#10;LU1lflH7tQLWQWY9ZJND7qtsAlKhy2jrmTkdvxyOlh4V1VpV18tTz7VnfF5+Vj6mPdf+LgQco0wT&#10;08Hz1aJeux6lmy0azfeYTsXAz3zqJFPmaKv11Aye83pBmhnEWMaLIsbXIdTrmBvsB7arDjrqdNjX&#10;AnTnbDUCVeloSMZFHh7//AKwxGh/DHZfl/DClUnZNcIknnKJysFIZjWC6sLVSyV8cEg6Pjx1YVQe&#10;W3dnceBWG7wB5iUzclx+s4wpIlS90DqNDKeHqBimR9M08DeMqRGKUMhjoYpvNjC6/f0f/Ah333UX&#10;Ojubrhk5CvmUsp0Cr5HKjPfFPeoXSsprCbYZ86uNWMzOYvo98cEFKuxzI9h3igjLg8p0oQtWZoM+&#10;lblWdgGcL9ieigzXaIehxSAxdgEdm+a3yrdUNKH/YhSB9g3lI/WPyvSilVTwKt/QbMfhd97HTQf2&#10;4eLFy9i1a5vozVRZN91AkGGpNgsp76ZHnZiN9aGlc2Y6TiohZDJqgdM3M7q8GFAfkVguHUayLPak&#10;WJxhU/TZhxmzcuK0ckZ1qbh2L3IhGSGlJMH8bSOoN1yeBqUT52NXuN6A+oMR50rnUDlxosf5u1rA&#10;iVUCNCJCOc1kEkr//GzBdC3gprXFlCwstlwYz0UbrM+YE8z75uLItQBt4bxH6c6VzpkOD5xB7wKi&#10;x0XaqXMhBFdpIyLL7/3ubz9MBcHO1r1cRRSLWTVlu2OvDdl0AROjWpT1C79UwPbdQq5sWWnclHxP&#10;fWUG6OVy8OsLtIygsWEeFAWNg50kjMojJ5/VItlaTWEqKk2R1ZZQUIFc7RuARQZMe3ur/IaWSjEb&#10;+J6uVOVF+ejqgH3A/G4jAZsPgaWSoOeoTf0FlVHgaypRpXQLeeTyKdVfnLLjbAIVsNGQ1AL8Pba/&#10;bqjWKtj+NpFju1ObSqWBpVzTQHEssU+4Fz9lmaWV2JaaUl4++UmEJxBsnv/Cn8hkpmbEZiVAOTUS&#10;ZLa1kqMVcLSYGnO1bxgvvfQyPB4v3j/ygRDknaLjTEqH0RBrj+uDskMZMRrYugKHe6G8YFtxCrEH&#10;+QTc3pnrPbKZosi6ONn2+c1cXA8aSZQ2lX5VEfpy//I1/5b4XD5TFJvAz5aE7Ch7pXRUtSCH1s4k&#10;R5QXyo/Kw6X+Ez2qZnmkb436lLaHNmmpUPciv61+Qx4kJVpNfV1mtOul7dOJrSYbsz+UU5iYUOfm&#10;zNSUTvcrPcR7U4660kPyeTm3tuYjrl3PzwgoASpQIe19OTaJI0OD+GCkHxdDE0iJrfO5vHCpXXG1&#10;PlgIHKLzjXqISCXDCz7PaoFywsoztPPLaY8qkUlExbFg7vH8o8eJqOh2i0/0y8pXsCBMkVB/ieW4&#10;OKCqR/VM0ohu/PhbwO6bgL23FJSxv55uZwifg5dJ69WUDckzie9KdpAOKpTjx89gcHAIDz30CUUK&#10;V8LI1gqM+HPw66i20EInovqCOipLI2h4VM4rI8R0EFZIedIosYTZfKYH6w3K8MiDBpXta4TenipS&#10;nGOUZuXlOjRwDht2zG+lLz3zwUtx+Nt6ykfqHyQWXLFPoqyDxIn1XpcL/C2XOJQ6eRkbG0NLSwui&#10;0aha4LtYDAwMqLUMDrt9FkmZh/yUdSf/T9JEGawJRBUaI8hqhi03hoaWmUYqHs4jk/OoWtz1DDVb&#10;SRIqj2t/xQZVA3OGOY5rBf4OSzdyLYtxmpjkNZ9Nqb9zwyTyp12z0uvle6gEbRj76ppjoQI/85Cj&#10;GxC08ZdD43j8/AnEZnF2dje14bPb9rBSgWqr+YA6oDJ6vJIzWUsF7RdL3ZLMM2eacr5SxD7UfwG9&#10;2xtFp85fJvvOjCHQtaP8auVh+f3f+52H1cCrEtXjVEQ8Hsfk5AgKRRf8wWEhU1H5LPNVqysXHTwn&#10;CYUWCZipuFfT26L31NLShs2bN8mrospl1o3NWoDeXzoYRZH/lSMjjCRoUyj0crXpJa3eISP+OjHV&#10;89CUY7CC9y5mV12b+O1KsdQzaIxo2Bwun5D6BkXuKdM0towA0VGs2p6rhHRsct4R5GLBhESsAIfH&#10;Vz6yNkC9Qcdbh0aWa1/Pkzn5bk+DSKkdhw6/i/7+fiG0TQgE/Lh69SqOHTtW1h8lvP322/B6vXA6&#10;HXj33Xfh8/kQiUTwyiuvYOvWreozly9fwpkzZ9DV1SlXC/z4xz9WBDkQZAR/tvHHT05/qH8ynisf&#10;JFk1c3J5GnGgpAmE3clTIV0WUxpO90ydn04V5OpFz9T5tvckihqBzMq41WbKOGYZieZMkBGMBs4X&#10;bHtGo1lTmHpBj2gbwdf8XS7gUvXg5VpIlHX9QjKnvst/jAyLzqaM20RPUp8zoMBZw2szVLr+EZlX&#10;95Lm9H5ZB8lrNSO6QgGPegNNGSO8x0cH8MNzHyIvbT/b6BpPJXB2fBR727phNTMQeH1Owr5mgMSI&#10;VHJyXt+tB1DWGDSj3CrbVp5J5vhVQTRpwOW4l1w6KbykAJd3bt5oRDJeRL7oVjvFrhZUWJEDiuDg&#10;M4KNaLXZ4Ha7sWXXKAKNJTgcdlX54XrQiTZ3p6s30JgWC+K957RdXtaaMtGm56ZAQWdUWU3zC4Ej&#10;SN4YWWY0JBoeQEL+8jWPr+Zg1p2lSlmrBzDSQ0PEhTPaRies6xyQNuXCVVab0KYruYUm8771HK61&#10;aIy4wd5a3OCB7U0ZNoJKvlbyRKLCPvcF2kT3ufDTnz6laqEPDw8LqX0UsWhEZDivIsCUZRIfEt94&#10;nGlhKVVLPRaT57kMLly4oHQNyWsykUBfX5/6fC6fFqNkQzKpVS/g4p7qj8EZjygf4ZkPnrdWKCky&#10;Lij/IenjQuZqKBaKZSdl7YFjWtyA8isNWjvOJ2CgEWNGE6l3GbDgX1Y2YN4xiUi1dqE86H3ORXmU&#10;DRITfp7f8wc7tQ2WyqSYck39ck2fJybUd5X+ke+rVDg551ohaMsNkte+aAiPXTiJTl8DfuOWj4lz&#10;N72PCY987h/c8UmEs2n85bG3pJ1pN2d+zgj2E8m3EWr2eY6qWfUGs/J6ed3CfcRh47UziKbZvQYl&#10;v5RpPuexajMVi0EiNAp/w1RgYz6YGBxf9eo4KoJMhcABShijesrLsFpVZIRl0EiUHQ5OL89DIYqs&#10;aeesz0jhWlEoHJQc9Mrbc/iU8ebzSlDRsp2pMKmA+ZrKvpJM1wNIPEhGFbmky79KYNuqPGKRU6d7&#10;ljxi1aZRFaFRbSqkqF5lZyERZOp0cerrfmq8GtgHur7SQWLL/lksaAi4ExmdI212xoS0NNDzz7+A&#10;L33p89i9ayeee+55IcDvK+Kby+UwOTGJ0bFxjQgLUUzEEzh3/rwik+FwRJHqaJSLswr44IMPVFQ5&#10;kRSyLI9z587j4MGbYbcxGlhnBrYgyltE3MRgj/DiQjYjxrIgbT6TJCdjOZhtvjXpbBEkPEYSQCeY&#10;434uUA+7vayBq+UTk2joOagkIEyH4HtcZ6NSseQzzJ2uBPtdj2Yz3ZD6iA/dqVLrQdLaepApfc7z&#10;rJ7OrHdYrS781cn3VJ7x/Zt2Y2dLFw4PXIRV5POhbQeQk+NhGdf723txa+cmHOq/gIiQ5E6vH42i&#10;C+cKdjDPu7IiEYMka8k54WwEZTaZGFdOF2U3KzauKLKl1nrJexY1u6HJMGd7qWupE6ljiYWuCSvk&#10;srCaEmpr6fkilShKX61u9JhQBJkdzEbgtA+rUiwe2nQf/+rn5PO1UBuwPsBcM7ua8qBgkgxrhFhb&#10;eMH+UQpUCIIurDpUPpEo0VovaFwOqLxoGYCrkZLAdmSqhFPIMKM0dDbY5nq7sg0zakWyOBmiOGiU&#10;1kqEeCEEWe2MmREHwbEwr74eoBskfbaE4NjQV6cvBCQwNHw0HHxOh43EhHIwIQT4nXfeUxHks0Jo&#10;Jycn0djYiD179uCmm27CSy+/LHLkxH333YvxsTG1idD9938UA/0DQpDD+OSDD+LpZ55Rz7ds2YpN&#10;mzapbe0zmSxulu/39nbWZ/SvgiDnhUDYHUzhmhlhS0SzsDhZk3fme2sB1AHGa+fYn00n0Z5pxNil&#10;vkP9wOl1zdHX6sJraRRCsBmdFh2t63NGm1W6m5xn5vlLSvfwPIzsaWRY042rGUBYazCJwA4m4zg0&#10;dEW9LkifuGwOnB4fxN++9WPY1tSOA+0bkBKdfmK0H63eAN4dvKg+OxKL4JbOjSjNoj9ob/W61Tr0&#10;vloroH6jDGtyaghaioxR1rSAEFOPEiKPWnCNMyxaOpCRMPuUDedxxfWuYx/jE0NoaqezWD4wDwxd&#10;GoOvtbf8avVgSiYmZQxqZJYGZ7ZFddXAKCAbrViwiHBmlUK4esGGDVu0ighseA7wujMAqwgONLYT&#10;py1NFDx5zjQUbRHGTA+Lgltt4YW+sFLHapRsWSwoayT+1RYX1hpsI7WwrvwQQS2/w7ad2rVOM0hr&#10;gwjPhoUs0qOHHotZ4fSunSoWlagcA9QzXGg8H31DWVA6T/QXQSWvoili9NTMgjhRzz73kkqF2LBh&#10;g8hGUeUPe72MMuXVZ0yi//hbjMSo1yJb2pSllmfHY9SRV/v6VbWcWCyB5qZG9A8Mor2tSX1PbWlc&#10;ZySocqOQdCwEf6AoZHImCR7ti8LZsLH8am2BhNUrMmQE0xcq5YdywocelKCeZdm2+ThjSu+IE06S&#10;THkgqL/pgDElp1Z10NfBtnbi0GA/Xuo/p14zxeKX9t+NcDqB3sD0OtfPXTiODcFmfOfYG+WjwD+6&#10;5aNwoDr3ob2iDBixmPKqqwkSWwYDFm53WYlFW/RPW0qeUukQa3aUHIU5/lMyTb2aCl1F+4apXVCv&#10;B5aOjIS4+VBL+cjqwfK5B//lw5m0DY3Nmqegb8bBwcxGsdrcavqMSoONQiWhBr14Zmyok0dteOP5&#10;EnbeZEMsbMEzf11AS7sVwUYSPyGD8o8NzEidPpV1TQGp81nLikczMGZxM1Tulvy+8lpUh9i079SZ&#10;IZkOrW0qL5HtyHvn4Eok8yiWrHB7AnC5ZcAxMiwGWp++4D1S0HI5LZIw18ILPQqrg++pyMUaAPuZ&#10;UXHeL++tllDyyYiNtDerD9jVogouVhQyI+9r3nNClV7Tc7Jp6Kg01zoWEkHOpkXWCiJDMo7XKkhU&#10;KUc6KFfUVUYFXQnKBqOGTKdR+k7OQWPBSKAeGKAoUO9cvHRFVarYu3s7gkGvOLNauph6KIKTUM+V&#10;86oMhLYTIv/yQd323vtH8fRTT8vYT+LQocNq63rmMvt8AbS0NCl9K7+ofrduwAiyXJKKIMtTLrBx&#10;eWgktbeNiIZSsLvnV3u73kDSqjtIBPUA9a0ORstcnialv6nH2dfpZEjpj2s27DoggaI88rx6rqpe&#10;kYKyq/I8qfv5bw2RrXoE+cjRsSGMJDXy53O4cE/vdgQqpumpJ7Y0tmEiGceHI33lo8D+1i44q2QK&#10;cRyv9egxwRQy3gvt3kJlTQsmsbQvuQlLwE7N/lLnkttRZ1KmOVZ0LpKYHEVjGxe3q5fzwvCl8bqI&#10;HhOWf/L//oOHn/hBAf6gGe1dJKKiGWXw82ZzWTue/rEJHd02IXWsI2mVxrDiwmk7zp6woGezCKHf&#10;JF6JCc2tBTE6BXT1WtHeCYwOmXHoVTM27yBBLuHsSScGrljkXDx9WVGIQJstLqRSdrjd3Frajndf&#10;d2B00C7nYUjfKuSbwklSufy5nzSYrGvLhH2rTSvcfj3iRMGgUBSKFlGoXMylCR4JrEqTcIrnZLLh&#10;kUd+hJdffgUXL14UQ3kIp06dwvnz57FhQ48IHmsPa4RtvrlmFHSjcqeCpfDWI2gA6HmqwSOvSSI4&#10;5UhFxemcpUA5ctIOdEDo5VMJ0PDRAPE9fVBPy81WUfjllaXVwEIIcibFWrJ0zqacrLUGKm1Wm6CD&#10;qYM6Rc20lHWMDsoeF57QceLY4Wc43piaRHmoBGWWn3v//SO46aYD8hmtJOJC5IaGo6uzC23t7di7&#10;dzc29Paiu7sLLc3N2LZtk6oOUXmddYF8mSBTNEiQU6yBzJ0EtbeNiE4k4PDOb9ai3kCdYQwycBMo&#10;RnQ1Ytx4zdhTZ+jbCC9Fb7CvGRBQZFmeM3ikReXEVghRZhk4Nbsov3Ej6qflBttuQpy5K1FtR0IS&#10;5IPlDSbi2TSeOHMEaRlzHeXa75UE+bb2XjiqlCDTF2FOoYSk2vVwbm5Qb6D+o1wx8LZUkOdQb3Js&#10;aEG8tMi0xtE4hnS9lokOoqF1fjaJYPQ4l3fWzdoY88ZtGXzlVy1468W8NFxJBIE1Fu148ac2uXEh&#10;vm0sywU882MLhgccqoIFr73vkgxgkQ+7vYiTR7ibklab8ZlHCwiFzKJQTUKIOdDFJRMiNDrEaSXt&#10;R2nESMBphIb6zHj+JySaVrz9Mn+jhP4rJRx9x6wUSCxaQmiC2prUanlBMjwxEcajf/24vNIWTFwP&#10;vId4Io0f/uivEQrH4fG0qAoIrCrBElGFYkmVheICx3/0j/4Bfu3XfgVf+tIX1G/ZbTYxusw9Sy3Y&#10;UOrRCB1GRb+aYHuQsFKpcOczn79drYrlc5JiGiUOIt4vCch82rgSJNs8P1d9q7YWY0ajps2AaFEg&#10;bbX3oEoZIhFihG8dU9CqDyy87esNKhpSQSYoGzooF1yZTePAMUI54Or/RGx0ToeSn9vQ2yN6yqJS&#10;JCxmbeHmQsAoC6PM3V3Nok2yCAZd6nq7u1vU8byQ7rVgZJUjYq5+75SjtYrppIcmxqRkhWUyqZtI&#10;Zqk/KC/VnKjFgrqfsqdXpKDjTnmj/lKVMXyt13YcXcf8wYBWW5WylfliEX/23sv4YPgKHj31Lt4d&#10;0PKOp0E+E3DNXI+hgmaiQ4zgOq215sDo98DAgPJ6awyel8EupnrqM3jJ8BgaOxbmPI8PjMPdsPqp&#10;FTrMl885MDLAnX2oqFnOxyoKwYKzxwtChEu44yOM9mXhbzDhg0MlvP+2DVdFvoKNbGT5vKUohAhC&#10;bks4/p5FGgg49HIR506yU0iY5LyiEDZtA957s4D33rDL9924csEl53Oo702MlvDqMzx/Hp29Jmza&#10;bsa7r8tn37QoYu3RimEsOzjAWOeUi3MSiaQozJlZ5XrEmEqUSozEr7m5DTt37lS7bBXlXuldkQA+&#10;/vjjOHfuLDZu7MbnPvuQiGUJx459iJ/85HEcOLAPDz30AIQjL9jwEqp2swEkmiSnK4nrkWG+R6+e&#10;g4cGgZ4rjQGhDdT5EXt+hsRa/UagUxU65/lp4NhnPDcHJnPCuGkEf4eD9HrR/59lFAulFZeX5UC1&#10;iAjlhQ4q5XGK7GjbB7Pc4XymRkkKqbv27tmLd955X60XWHh7TdXepbyrv+rBMpPi4NarfOqXVVZL&#10;qszbLCpqrQ4x9iXlwgjqdV1WKCeMErK/lhOUXxIL/h7z55UzL7Kiza4uYF56HWrMtnv9IqvThTUl&#10;jupkaip1ZjA2c1OP/a3datPISrBiiRG0KQzArDVwTQU3N8rl8qITtWpNlPXlDKxlZfwwNWu+SCVL&#10;sLrqK13LcvfNv/+wyBXu+rhZy0MWxRENFXH2ZBG33l1CvpBWUeOxEStGh0uKODMd4/aPmEV45Isi&#10;jKeOmhGeKKH/cgH3PGDD4Ve4mAy475OMNnMaMYdgkwXt3XKOIeDCmRJGBuWronV37DWhpcOKN1/M&#10;4rM/50DfxaKQ55IQLRMunM5j/20W7NzLiCNXey+/NnY4XDhz9jyaW5oQDAZEkFyq4oHFyinaoJqi&#10;VVP4Qs7YVioaKgqto6MdH354HCnxENrb22QkFTA2Pqmixy6XGwODQ6pk1ORkCA996pPYtKkH+byW&#10;TrGo+5LvcFrOGIFl3s9CI9HzBe9VT5NgGziYziDtwtdqNkCUOa9FIwKMnHEhi1bAnluI0+hoqQ3a&#10;vTJdh99Tn6+IzvC39DxifVtsNaDLBoPn53SnmiKXB899o+QRLwULSbFIRDKwONZu9QEj2PeVhILK&#10;n/KopsfFKdOntRcCju2Ojk709nTLWNPSMtZa5GhRYIqFQKVYCDKJiOh8u+hr7bUR4fEUXP61l2JB&#10;fUI9bgT1CGWFemuhOZq1AGWL9uBabvsyk/MbDWw/t0OcnJIJl6Pi3Mhrn8OJy+ExXAyNlT8ln5OH&#10;w2rF+ckRDMXCygH88vb9sItDbBzfJI9cr2CEyr8V+7PWYDI78IMfPKI4SCqVwcYNm8Sec10Oa/8z&#10;NbS2aT3paAiBJi6Env8s5YjKPd5QflUfsHznB7/78ObtBXh8jOhJcwlpsdqKOPJ2HoEGC3wBG2IR&#10;K954oYjb77PJaxM2bTOh7xLTL+w49i5w+VwJv/T3bDh4jxlNLXkcuM2uUiX23CSiWNLL1RQQEFlz&#10;e61IxFhk3YSbboeQ5jQ6e8y4++N2BBuz2LqriJvusKBrgw2hCSoyPkzw+UmSa6e0SAyoILWogbaY&#10;kDVxqThDoTCSyTS2bN0h7WHHkSMfqJxh7opFY5zP5/HEE0+iubkRNqtJETzyDNY7fe211xGPJXC1&#10;bwDHjx9Xu2U988wzIpQpHDx4EB/9yN3wuO0amV3iAh3dC9ShR6uWipqR4Tn6i9/n+TSjkFH3wmkg&#10;LY84oDkhoqDU7yijkSzvGHVj5hHr0fClYCEEORZOw7ZGF1dVQ0Fkv3IqlHLFaezFtivli048F5gw&#10;DepGkrc5QYLM/8oEOS0kItDI7eq110ZEhSA71yBBttu12q46qI8pK7W0MUvBz7qzvxjQprP/uhua&#10;cGJsCLFsBqfGBqeRY4L5yCfHBhQ5Jj6/dTc2BlhVhpu2TAk5bZExwsrxn0xq+c1rCeQIbk8Qe/fu&#10;xZ7dO4XLnEE0FoXT4cK3vvVdbNq8GT6vlzdYMx0XG+tHS6fo4yo6oxrSyRIyOSHUdVaX3/LP/uk/&#10;fJhER0VXGJUUI8O9shsaS3jtuSKOvwec+bCE7XvNuPkuCy6dE6/MbxISaPr/s/cfwJFmR54n6NBa&#10;JoCESK11VZbKEllakKwi2U3VbJLdZHezu0dc39ze3O7dzNrZ2diarc3ujtnOTE/b9LJJdjdVsViK&#10;pWWWyMzKqlSVlVrrBJBIaK3F+c9ffIkPEQEgAAQCAST+VZEhEPGJ9/y5/92fP39yYHe/khWRp/4g&#10;UdLTXdHpISFJO0kunxVZvpb2cVEXxjsF9AcGUpQ8kycoUr4MQs7CBbc7llcmxBm0ZKm+5r5XWqHP&#10;GXqcKCkvBgHVOVLV29zz6X4pLCxR8l4UIJxJeh+9Vvx/w4b11i7kIe7YsUPu2LrZyBmRlOpq9T6v&#10;12hb5Mnp02dtGhYi/cgjjxgx7u7ukqeeetLqnd57771Kju+QwoJcvUeixj1RuRcGr1/J4wlPtCpE&#10;LMhweLjNaRi83vm4F1IycBy85H+L/qlcce54MV7RgjkF6YFqG9oWpPRMpezThAhyY5ekZs0dguwp&#10;dmTWA7KFzODUThbm3M8xuRsXfUEEubXRokHhCHJzfY9k5I5c4T8b4Fb0D0+qo2vQcfOY7RiyzVpu&#10;X7hU6jvapLFn9HUG2Ms/WLVJNhVXmF3zyzczUiHR4+42s0OzDbbRmM2WDCgpTrPNjQYGBmTF8uVq&#10;bxOltrZObX+6lbCciq700KPtTgZAWmbkKWk1lxskpzg+Klf4EdhJzwEjQ608CFFWTrvcdk+ibLg9&#10;UW7fJrJ4OdHJHlm8YkByC/pkybJEWbM5QVZvGFByQ3mjQERPH8nJg6JOmb7WzyHeAeAVZ2YnSUNt&#10;ojVg+WKXk+e8Zb/HDHlKVKVFPpjIynXu3CO/EzkgeUZGIIHpeSb4RIupS/rFF19ISUmJLaJ79dVX&#10;lSznS05Othw5clQJ8lrLZyJv5/z5i7YSXU2mPTIz3XfIPT5x/KRUVFTIk088LsuWLpJ77rlbj7NA&#10;B1mS7N27z4SxsCDHiF7w4rqpADLpnyZkfHOO0TBxMtwRJTIcCvrckcJEOx4LmsjF69Fzcc7hlbBz&#10;J5JisxappI6wMQVbeapToIqYNiCCRXk/d8+Tw0QIcktD+6ytPjAa0CWk5viJD3KN8ZtLcjTtCCLI&#10;XS0qV8WhC5hQ261NvZKeM7scLcYb0UE/wi32nMfsBFWykhJFNiyskJKMLKlVwsbOeh6wPbeXlMm3&#10;122VJXmF5hwFO3/srDoieqw2ajZGjwEpop1dPdLe1qbCnygvvPCilJaWydVr16Syskptz4DkF+Qr&#10;R8k3+z5VtNVWSnEFPDLwwTiw6HFv/EWPQUJLU+UIy8HiFowKq7ynw6P26uVhsPy19IJB9AfPB03t&#10;0hEiuxaMI+eAeBCR9Kbp/ehX1k2+MISXCBOL51CO+/Yfkvb2dov8PvvscypY5MgOSGtrm+2g9Qdf&#10;f1qvmQhyklRX18vHO3fJn/3oT/U73IerzMB1pijxe/vt9yVZCWeWemXLly1TgSyM+jQt98ZmCX60&#10;Nlfrv24B1s120Gde+4mDB5s9gBDrwDBiTDubwzL9mG5ZiweYE5PsUnd4DAP571ZS3G3P0ZCLiWwU&#10;cu1MneRVrA28mzugjVnM6QeOl7c4dB7jQIf+UJdaNlWZtlGIoqnyvCxdFxolHhpMkMqLrZJXGl95&#10;g+MhWEYYe1STmMdcA2X04BBJsuPyaflciRvk+C9vf0AWZmabzYODBBM5eAMVkvwgSDQbF+cBKj2x&#10;tf2nn+6xNVDwkSeefEKqbMOiEsnOznQBml63I+RUQM30xMFmKSjx27qxUXm+XnJL1wTexRdCMqi9&#10;HFb/1H00ARlD0DBaY0XL+Bvf4bujkWNLldABQNSbupVUUBhRRUH/ZhFRvSeOQ6UDHm2tLfLJJ5+o&#10;QFDb1BX8h6CtWbNabty4oecbkC9/+UtKkDOMHD/04HZ56snH9Ywub3ZADcPefftk+fJlKljd0hO4&#10;ToiON6X7lS8/KQ8/vF3uv+9uKSsrsoEYTXIMwpFKKjyEtIMaBMgx32cQQBYoX9RKGTQlp7QJbW19&#10;HyNyDLx+pazgXALOHdFx+sIqKWTmWx/Q/7Q/ZaNam6/bKvloKKXJIHa9HFuY0xE0i0LamHPK5zEZ&#10;JCSEl09URbhKP/EOggZ+eDZvHnMNQ9q33frolIeWrJR0tYGPLlopRWlpQl18ZknDRTmDK1dg02cr&#10;OfZmhVevXil//MffMc5SoqS4q6tD3nrrLduXgVl+An/RsEOdTXWSWxg62zQarLRwauS77MUaoQQ5&#10;QFqClUi8AILK9DSRU0p+EYWkbAmpBpBASNdNEtimJLC5ysigpQno59xfUhJT2v0qGGwEElj8p89p&#10;qalGkHt7uyUvN0Oe/sqT8qd/8n25UVsrly5fkedfeEkuXNTn51+WrKwsuXfb3XY8cpn8wEiz2nVo&#10;kA0q3LaOU5k6HwvBJBnHJh7JcDgMy9rwVNZsBeOFdBXk0tVSzbPohVOuHdLZXm9RKtrflRmb2ba3&#10;+uRzFN1dYWojB02pz2MUeGI5gjiEl1UjyLOwlnaws0T0bB5zE8zstrW1Sm3VVVmVWyA5Pb1yo6ZK&#10;enpD+xx9DbcYOdPnKlfMVrD9NoB/pCS72fTeXmaKh+Suu+6UTZvXW261caApYqCvV9KziNpHbtsa&#10;qhokq3Bh4N3MgaAWQcXg1KswBDkQQY5TgkypNVvQpaSKTsXzgYR6BIQ6uDdJYJh8GnKASZ3Iz8+X&#10;q1erTFlaDq4OikuXLktpaamkKlGG5KI4q6qr5eTJU1JYUGC7YC1U72vbtnvkK0qeE8SrGjFSIDDO&#10;sYoKBkfXIV/xSIbDYbYTZGSHAQUhpia21WZGLvW+cIpwTKjNjJMSCyOcMKE+nrsEmbHHzpR+0C/0&#10;zzyih9lKkINnR6ORdzmP+IRbkJ9ia4zuyCmQBfqclpZqpWshxOgEgmy5+a6+PlzAD28me7bCq+zT&#10;1dUndfVN8vnnn0tKSrJUVlbaA7IcLa7S0VQr+UWR61iix4lxEj3OyCqwwGIwQnKQAQYfRg3hjBXR&#10;ixQQWUqyodQm6/Uw/X323GV55513bEEdKzhJVid6/MzTX7aUCPKFbXGfDqK+/kH1vjAEPNxGIOyA&#10;Fw+KlXvxez0QMZyF2QJmAQC73s0GIH+uHGCGeeMecEJItyGnONhpiRU66i5K2fKRK6/DAWJz7VyL&#10;5JcvD3wyN5GZveBmBMVDexspVNMzmzMnwGRaT4IKuhqHVGca2mrOScWq0Nx2gnANtf2SVTByHUQ8&#10;A1IEERrGUGDdxjziBwnSl5Bqm25lJbs1SBMBDlDfUKL0DgxIijrG/TreOY5abrPnyADlWzmPB3gO&#10;eiHYefK2GJ+tIP+YRXg/+9nPlC8pj1Fn4aGHHpK1a9fqPTO+qXzliixgwyY7080ixq6mq1K6NHLC&#10;W3WhQXIWrg68mzlkZLKtfIYFRSn16EdYgozXAUEmLWEugkFASsaFi1flypWrSmr6bHOP1atWSnp6&#10;sgoKAuORHAZRSBPFDSAAEAEPDPTZtOCExRD0B7tITVcaylQACYYU20PbmoiEBzfL4BbZRWOKaioY&#10;VIdtsKdWCheOn/81OJggVRfbJK80/srqRBNEjYMXsYZTgvPwIQxB7qhXx2tZqOPV0y22QVRGXmQL&#10;Q+MBRAxJhfIw2wIKtwYS5EDVdWnsaJNnNm7RMTuydKnTwc4uu0mzId9njPtUOV5TIyeuX5NlRaXS&#10;0N4q377rQX5ofwfYSRfUYB2SKy/rLRr3QKCDGenZCi8dFbva2elIPoHATz7ZY+VoV65cNcKeAa9d&#10;HGFmz4fIyo62N9TIgoWkGQY+GAc9Xeyg3CfZC0oDn8wM0AXoBPqa3SyDA8Jh58eYUpir5BjQGKQi&#10;LF9WLo8+cr889eQjsnnTWklOcgsIR+b1xi85BvGw5fRUEI9pFrQfTqLb2rrMlAwOFaoEuSF1BScE&#10;osVYmWlyDIgCpKZH1oYYldkkI5MFskWqix82AxA0jTqPMPDZzURqZoXB0KASk1mWYhGcOggZmMds&#10;ATv9Juv4zZIvrt+QhBRSI9PMdvDZqfomSVddzYxqYiDfFgLIAyuOc+ytCWpobZT+Achxj8k6dbH9&#10;5Bj0zNKFeYCqVexCC+A0CdKrjz7lPIvkjju2yv79B2wxM86hPyXVCwhBHAm8RaorB/taIybHoP56&#10;k2TPcO4x9wY5JpJOGwSTYzC7tFuUQIOgGBEKBguDBiGKB6IzUTC1EeL1xBHZHA9eOsJMXzPpNKxe&#10;JqLtkvVHVp6ADJPbTQWKmao8MRYGent0wA/vqjgWuPSEUUjPXANjOzjlhbqg/vSYefgQiAc4SoGu&#10;HFQCEr6tBiHIs6wd5/OPZy+SSHlUnXzqRo0cuXZJ/v7j96S2o8cqWHUOJsoHp47Kubpa0+UGFWFs&#10;PYvoIUDocFuor+//Ydf7crWxSY+XIa29A/LhmdPy+eVz0sPGCwqirjwg3xzPPXtlU1Ptd4lKypP0&#10;wfR8vI2DTG0Tdu/t7mYDlCRrAxcZ7pPy8jKprydayn0OWJsMFzWoHlnUIIL0ls7mOllQFvksUk8X&#10;9idb/xkZvY4lcIYIfIFulY2RQdFhzFuJWQYGqW02gYeXtcDIXPDgjKdo7HiYyQgyiu5m5YmchRZF&#10;wICiGHGY/JUniD7EM/p7u1VpR6ZwjNjcAhFkD91Kkv3g3v3T7PMIg4AoYVgTk8LLiosgzx45QscE&#10;68pICMA8Zg5EjJNTs6Wue8DG7LunjstHZ45Lz8CArCldJP+0Z4c0d3ZJQWa2/ODeRyQ7NdVyhkk5&#10;w7kzgux5fQGhTpBBuWvZStl36bweZ1D+cc+H0tHTLbvOHJX/9PYL8sKBXXK9qVHO1jfK1dZ2ae4Z&#10;kIOVVUakP75w3iKPdXrO/7zjDflP770m11pazS7HC+AFn3zyqeUd//zn/yQf79wjg0MptjEVrDg1&#10;JcVK2hJZD01r9IKHrixuJEHD3o5GdVIiJ7sN1xtntHIFs6fMNAAWc7uqUuExT5DjFChyFhOwCI/K&#10;HVRJYKVttpI5ksqZGsCbprNDIsiJ8TNY3ZRYpk17EZ0lz8sPL0UkVgQZz9FVnigdUXnCm47HiyYf&#10;Gg86FpUnooX+3h69D88QjA0iB7dCioUHnBuiIX7M10YeBUEiZAR5lDQKFv3MphQL9KkfRI/dQqV5&#10;xCNYjM9iunolo7/a+7F2YIpcbayXB1ZtlMWFxZKXmSXrlCQfuXreIqAXaqtl55ljttV0rxK7xMSR&#10;pM0i0GqLsK1bFi2RMzWV0q1E+t88+Yfy+Ibb5Z4V66RfiXd1U4N+3isX6mqktrVFOvt65fC1S9Kv&#10;xzxw6ZxeWKK8fuSAPLp2sz0+PX9m1DESK2DD0GekmrCvwOnTp+Xpr3xFvvWtb8j16zXy4kuvSJ9y&#10;3QS1x5mZafLoIw+Y/E8V3W1NsqAs8q3mWbcgSeygGzmhjjaIHGP/cKTYtXcshF2kN4/YAhKJgLsp&#10;HPccjsBAhCFyTBm75357JqLsTRcA/j4TiwscqXdTUNwHr4MjNuGuDdLPPbe11qhBjnaaS0Kg6oR7&#10;+K+H6JG3k12oJz270Fx5VpasG+l8jIauziFpa0mcdVsETwVMM1Kdx6+YMRA4RPMYxhDbTKvPagv0&#10;ktW5UIuWnNAsuYUjUxNAS0OvDCTkK+mYQPLhDIKpeP/W/ETJ5vJam9kGsxtqMyB6n1w4Y4vrvnXX&#10;g9KtBPU/vPIrae3qlDULy+VS/Q1JVvtYUbBAbrQ2yY+3PymL8rKlsrVd/uv7r+txkiRVyfB3794u&#10;bSq/HIfFfmpc5MNzZ5UYV0lTZ7sUZGXL6euVsnRBiZLHAVlUUCTry5fIG0f2SVNHmyzIzpMkJdkc&#10;i7SMtBS1aXrei3XXZYkS9M7eHinJzdffLZCvrN80ZiRyOkG7wQG6unokR68H7vDiiy9KYWGBlJWV&#10;yp49n8qqVauspNvDD91rwYJopZM2qd1ZulbtToR89/rFJsksXjFCD0cKOAWbbvV2t0+6rW09kTpJ&#10;kS7OnSfIkwSklugJhC/SKARCcZMEJw6T4XDCAmEbSYb1MYpQc5zRtpyePlAQnHsYJsO0STAgIV5J&#10;PB5eia1zg0dkdeJt9toTWnLEopHKAAn2CDHk2D96Ob5FFPu7p4GMzxxGqzQQDh1tg9LZmSppWbdW&#10;mgFRY2/higdv0c48HIZ6dazoEE1IU92hPnpfV4ekpnRITn7o2G6u0zGUUmRjfzaAXS39KSG2nmCG&#10;SM08nN1yJdcovTYymAIJJZq7sqhETlZflVcO75U7l66W5UULpTAzXXoHBpXEdkhRdo49sI07Th9X&#10;4tshBZk5csfSFVKYkSrXmlss8rs0P8/sdKOSyGYl2lnq1JUVFMrOsyf1mKWySAlvr9qpHEq+NtbJ&#10;8aorcu/KtdKiRLpPbVahkukbrS363TL5+MxxeWTdRvteQ0e73FaxRBIGXX5vrOBxB8gueu3EyXPy&#10;2Wf75F/8i39hf3c75b0j1dXV8qUvPSVZmZny8c5d8v3vfdvWXkUjINSjTkSa6oZwznM4ED1uqOmR&#10;bG3DycBzcEmLGC/yGw5eBRvu3SpWRGD/5wnyBEEkCtLV1d0nWVnOEyESGZrmkDRMhr3nMASSQXuT&#10;BA8Ok+GJTv3l5lcEXjkQGYvGFIoH7x6cl++eg2GkPrAQwCPGlYPnpG2oWbqlw5cL5pCTkK8k+XZL&#10;IyHtYSpkhfZm4YQRY99UKu1opLi/y54n2q6zARMp8Qbam/uluy9LUjNcEflbCcGlnEC8lhicCQQT&#10;5N7ONsnI6FYHPHRGq6GmU5IyylQ3hP4t3oDuZQbBDxxyHHYvV3V6AwrzGCbE2JC0EYSYtu/Hdqgt&#10;9Z4bewZl/+Xzsu/iWfn+todkw8KFzsaoffFAv56srbcUiOqWRvnL7U9IYTrrSAbGHdP+PQTIQSb/&#10;+KE1G+W+pctMJgaH9BiBgE68ITE5WxrqG6W0rAjDKw1NbdLZ2S0VFRXywgsvSG5urtx3371SUJCv&#10;RLBXzp2/ImfOnJWvPvOUkuroVF5qqrwgi9cUah9ENm6uX2qSzAXLJ5WWhV0nt5o+RV9PFG6W3aWC&#10;sAgx0uo18wR5gsDTTUpKl2d/+4IJ4yMPP6CfDtngp+PJmyJKEZxaAOhcLy1imBRHZwASQeYaPJBg&#10;H5x3GSm4/mEy7CLEwfdj6R5GhgOEWF9fGjgh7UMt0qt0OBIkSKJsTXrICAvExUqodTQG/jo+uC4v&#10;Uuwn7HiGRIi9aPFcR29nu6SndUp2XqgDFg6tjb3SP5QnyWmR75k/V4CckHvuB7I8m2qHTyesBrLa&#10;zoR0NQs65LvbWyQnp08yskL1WV1Vu6TmLlbdEDoDFm+ACEGIxoKR5ABZdqTZewy/139uvh75Pczo&#10;vCn1w2yI6nZsCDo+2IZ4wSVsR7j1HoNqZw9cvmj5wrlpqfbdYGJHYKSqvUvq29tkU/kiSUlwi8ys&#10;r8ZBsEycv1ElFbk5Mqi2w0/C4w1EjM+cvSS7d++RTZs2yrZ77tJ7Ibc6ye69rr5ezp07L2fPnpOn&#10;nnxcyspLZdeuPZKnpHnjxjWWWjRV9HV3SuJgsxSURJZe1atmuH4K0WOP33R1UkVq4rM+3uZ3E+VF&#10;8wR5HNCodAzRT8yAEUYd7FeuVNp21YWFziv55JNPbJtqcn1QlMMkeJgQRzJoJwsvTcFDpPl1Lu3D&#10;kWCPDIdGulE6gagw96SD8Gz/IekYalVbOjWCf0fSI6Y4qTcciXdoylYJcUpyhl738HXyW0ud0AeK&#10;NDZwKTNcv8sZH9LrYEcm+jp26RudLQ1SsCBBIq1DaVPjyUWSlDI7psajCcYuhhE592MqDuVcQjBB&#10;7mptlLyCIW2zUBJ842qrZBQuC7yLb3gGcjoxTLCHyXNfX+ekDPpshLMh4xFiL0o8vo62Mar2iYWi&#10;rk1D7aeXtqiqV//uSp46Z2V8+CPIAPvBrMJsAOkCrW2d8uGHO7Ut+23jj/KyUukK2Hza7viJ03Lk&#10;yDH54Z9+P9A2Q8YLohE9brl+RcqXU/Upsra+frlZMlVXTCZ67PUTm5Z0tk+uf4g+wxvIO45E9jzM&#10;E+QwgOykpmZJT9+gEuFrNgjZaS8vL18HvlOy7L538eJFWbNmjQnf558fsr3Nn3nmy1ZXL9YIGewq&#10;BOGS0EemSjhCHAwX5XbR4Zq+S1LbVyld0g79C3wjeoAgA6pK0O5sOR2s4CxKnOwixY6IOnB9XpQ4&#10;lh4/V4cBII/8+vVqqa2ukc7OLklJSZLC4iIpr1gs6elexGP6p+ja6qqkdHFmxMpqNk2NRwPMiJC7&#10;hgMZTt4BRqOj7UbExnWu4iZBztB20JedzfVSWJQo4dbhMWWaVbwy8C6+gQMeTNhiBa/W/lwDtsRL&#10;lwhHiB0RjpwQxxrYE4iTh0gCNPEEdFlqWo4cO35K9u7dK5s2bZK777pd/6LO2WCf9PYlyC9++Wv5&#10;iz//U+0r/UztejTs0UCf2t2uGikuH3tGxgNb0tdd75acovLAJ5EDmXKLqxMnlBoRDI8fTXRh7i1P&#10;kGl4DKcRnqRke8+DItvPPfecCmGSCtWg9PT02Gc5OTny9a9/TTIzMuS//u3fyr/5N38jaampcuXq&#10;Ndm16xP5kx9815RhOG93OhE82Dl/RxtF0x0J9sgw9+YH6QgWFVayeb3vopHhzqHYrewuTFgoyxLX&#10;3/TwGAREYD1CzMN/zShajxTHgnyGA4OttuaG7Pv0M+npCp/CUbFsidy9bZu+Io9tejcjaKq6KEvX&#10;5BuhiQR1lW2Slr9EX0X4g1kKSHFyqhJjX+UC5JyIHuPDX/kFzFc1UH3QrTKhqssjyB2NtVJUSqnG&#10;wBd8qDxfL7mlawLv4hc4SCzQ8wOHiMBHsD6cLqCvmKWItV2YLgQHZMBIQozOi29qwYxCcF56a3NV&#10;4FX8A9klNRG7Xl9fK++9t0M/HZKHHtouJSVF0tzcJi+88JL8+C9+qH1CECk6dqi1tlIWLmKDlMj6&#10;10WPl9o4nCiQMWSNkmzdnc2BTycOuB17HcB14EWRIunf/7t/+x8Cr+c8zONNSVODmSlp2uhp2vjp&#10;bDGpJOzosePy2muvW83A5cuX2U4zEONnnv6ybNmy0ZLeL1++IkuXLrG/g5MnT0lTU4tcunRFTp06&#10;LYsWVejfK4y4xToSRQoI9+QB5Y9gkZzuop1K/vVzBIS97a92n5ILnYfkXOdBudpzSir7zkrzQJ30&#10;SWw9/T79b2HiYtc3XGdCUiBdJCNA6BPMuLBqlQHCAgMG+kwYGro0LT1bLl+6JJ+pMzTQPzpBb2tu&#10;karKSlm2fIXeW+K0Xm9PW53kFYVuCYoM0n7BaGvqlpQgchjPwBC4+xgeU7w350mVriM57u/IDNOP&#10;JkNpWfaetkduIL9E85AfnDAvfcoDTiQRimhMQXrg+K56Rp5dF864G5NuVsRzXFHgyP7wvYIZIBj9&#10;em49bUKAELNILztXry2MbWupa5f03MhKC84kUrSdaXMPBAXaW2vMIUIeWNWPfJBiwzoI9COOuKUD&#10;BGTFdLr+joVbft0ebnyFA/1L37tjxS79arrAfTObh7PZq23YZbrZ7bw2W+4PvRC8YRD9PxucGOwl&#10;O4KiA/ft2yf5+Xly1513SE8v+dwDUlxcJFevVlpfrF69wmQ6GiDdZbCnQfIWRJh7rHSio03tZvZI&#10;ZyoSoBctiKHjrbOz0Z4nC/rUm0FETiPlZ3M+goxhGk4lCFVmKL36+gZ54cUXZfv2B4z0Ujvwgfvv&#10;NfPU1NQs+/cflJqa67J+/Xo5fvyEtLS0qOIckI0bN0pra4uR6ieeeFzWrFkpyUlK6ALKNdbIyWNX&#10;vWFLNqRK3Tx6VfIne/dJa//4df9mAqRZUIGC7TExIJAeL0rMYrupDIxogqnE5sYm+ei9DwOfjI+s&#10;7Gz58te/agZYb8R9GGWMVuLN7XQWKvNVFxokZ+HqwLv4BWMWpca4dbnvLmUF48CuUE3NrZKZmSHp&#10;aan6jURHMm2cO5j8jJEDioHPyol+bWTSl7zZD6d3JguXx0o/2rP/EcjLHAy8Z5YiGk75UFeAIGe6&#10;Y42VvnP1dL3kL4r/CLIXhfIw0cXA48E5Nc6xMWct8J4NnsIBRw1yPo+ZB1FF9IaHaJUanU6Q/pmU&#10;QkoLG1wNyDvvvGMbg2zevEkefvghSUtNMRnDMUclUB0rWusr2htqZMFCdqANfDAOaq60SHrBEtO1&#10;EwV8AF4w2bJuwaDEJ21CoI2IdCSY8wQ5J6/cFBdGBCMLARsgF0ef9Q82/br/wOdSXV0jX/nyk1JV&#10;fV1efvkVWbt2jSQnp8iFCxfUA1sl9923TXKys+TylUq5ePGSLcgjsowxgSAPKNE+ffqsLCwpViK9&#10;yiITsUZwCSt/2bQjA3tkgB0A4hAQZG+6KxoEZbqQkpot7772prS3uzZdtXad5OaFN4KQlTMnT6jC&#10;bZcHVGmVlBUbwYs2xirxNjgwpMo/lCBfPVMn+RVrA+/iE4xZlGNdXbPs+fQz+fKXnpK0NGYTelTG&#10;U2VIjcNPfvJzlZtEm93ZunWrjsctgj+A8sMgRBLJCjdVPBmFjPPkbUjjXwzmZmyG8+St0k2AQCUG&#10;nv2fjXgEPo8EyBa1PaeKYILceuOalC/P1nsKNRNXTzcoQY5/R4uqJf4qN7EiqJwTkux32jxMdcp4&#10;HtGBl9rnId6dF/QiUe/3d+xUfZMijz32sAXjurt75cOPdtraqD/4g69KP9F8taU46OidaKG15qws&#10;WhXZrJHlHld3S07xxHOP6RP6hvVQ7W3RyQv3jjkRB3nOp1gwteCm0lrNaBLdhRyz4CxFvbBTpy/Y&#10;vuV4Yhji2to6S3bHI1u6dKkK4COyedN6O1ZycpIU5OfKyhXLpbiowI6HwO7W31OQG0NduKBAn7NN&#10;OGMNBgPRcg9EmbypldLEJXJ96LK9jjcM6n854qI8eJoz4VyMh4SEZGlsaJJzKhcgv7DQSHCHkuX2&#10;tpGPluYmfW6VBcUl+pt6aWpslJXqcLFwItro6+5ShTkkqemhRApKg3wGo6WhS9Jzh/PV4xEQQ2SZ&#10;2p7tHR2yatVym//BaUVOzp27aOWMCgoK5Pbbb5eTJ0+qM3teVq5camM90mgq49RLQfJAGpaXpzwW&#10;SJEwgq0kiPQmrpfrxmB5KR1MP0Neb1Y10etyEWBXp9VFxl2ZKxfx7jK9AoEamQLgIuGs5B6e/sfh&#10;Z+HNgH0eFUPITnr8H+B03W3NklfIfbn3fjTXd0tGbuTbzM4EkP/QzWHahvtjGsE5mMEgQhk8k2Cz&#10;DCo/yN94cjaP6YPNLvttpvZZPEeQ0S/onK6ubikuLpa83Eyz8XCTpcuWy549n8mKFSskPT3F9Es0&#10;ZYsFuwXFLHYOowzCoL6qRTIKys3RnyjYFAQuwBbi3Ec04KWbsuU4OhQdPBYYsxO/8lkGGjdsJEkN&#10;FekIly9flgceuF/+7Ec/kD/5k+/J01/5kjzy8Hb5f/4P/0YefugByc8lMpcg77y7Q1597S37qeXD&#10;qpL1DNWXvvS4keOjR49ZeoZFp2cAwQYSQRiJyAQ71mgZcpEvd/0JIcYkHkBbNijZBWnp6fLMN74t&#10;i5cuU2KULnn5+fbgda4+P/H01/R1xk1SAWnuUQ9/OkBENSUt/PRVYpj0CljzEDtAzBDoWxS8TRMq&#10;SRhB4PU16TUeWYVYlpQUqsO6QZ3X/XLpSrWkKdlpbmlTp/QTeeqpp8xItKkz8tVnvmypUq2t7WEj&#10;dmOhO0yFgbSM8LsMEoUgL46qCJnZC/ReskyRowsgxKyCZ6EpJCxaegAj58i0q9piBDrg9GNAqA0K&#10;iZ4OYETCkWPnfcW/+UhKGrkpDI5TLIMXnI9oFX0VDIhZVnaJ+BeRziO2CN4IxO8oxyO8iiG33Xab&#10;rFi+2GQZfkNufGpKckC+4TvRt/W9HQ1h66GHA9Hj/sHUEekrkQL7gJ3wAgbRAsd1SNBxV2zpNawL&#10;GRkcSTeHmtlsai/PeYI8NpQqqHHDSOM55ikZLizINuPT3d1iBm9g0NUv3rbtHrnnnrvNUBGZdRZC&#10;hUANI4Zw27a7LP8nJTkxPCGPAYINsiMKwwPljqSHA6/iC93i8qO8658owYkF8NzblOgCpvUvnjsr&#10;B/d+qs5St2y951578Pr08WPyxYF9eg8jFdRA7/QY5YHeblWYkSvDgUF1QFJGkobYgEU9RNJSpaam&#10;Xiqrb1h+MVE0CCZj0BZTpWRJU0uX/Q1jMCTJ8tprb9rU4Y4dH9iCFKrJgJzsDDUGbkHsiZOnpaOj&#10;w/KRSV2YCHByg6dVvbJwdl2pbhcm0rWYonOfJ5oCZ5q8rbXGSipyjGhFO2YEXtDdJ05W2jGMeDl+&#10;PAsIsi86CKYjzSkS4DCR3xoc0UO+iJYFLxabR2wwEDRe450gU1SA4gGvvfaanDt/yfSp97hytVL1&#10;abJymDy1pdG1N91tTVJYFvlsUdONFskqHFkhJBKgVyGtIJozydiZmzq7q9l0PuSdcQcZJuDBbsTo&#10;dxf0SHbfCfz+lgSGNS8/TxoaGk1REcFkowkvMmzRZ/XG8GKKi/KlpDjPojd+Jcdrvp+YMCArV1TM&#10;qJEMN8Uaj9HY0eBdfzxeM4uhsrOGF/qQWoGiKlu0yAgzj/JFi+1vfQEyrOI17ehXVz0pKfITDfQr&#10;5RyDIEP+LMKbxr71Yz1yR31kZBWoh15kHjieOost+IxHV8+g1NbVy4cffizvvPuBDAylSHpmgSp+&#10;qk5ky8VLV+Xjj3dLaqrLDaZKDG372KOPyKP6OH/+vJUwWrx4sfzyV89a9ZhDh76wmuTf+uY39HfJ&#10;2i8Td1BxhoPHbUZGvpFiyDEkWVWE6QLKdbHzHoSHVIjxpupmN8LL1tBQ7EqkTQUhBDmG0eNgYJxZ&#10;X4G9CAZjCqI8G9p0LiF4zA9XxYk/QI6NwKst2rRpvbz99jty/Php6ekdkqvXrluZWQoNJCSwYVV0&#10;dVJXa71kh9luPhz6dIj1908uesw4oP2ZEYvmWE0OFHJHf3NsZvnIbXbpVoOuz9Vgk8bm6Xe+c4sT&#10;5EE1tsW22QPpFm5gBBsEFTaIsy38IS8x1GBgIFF+PML9PZYIJsnBQpqXEL9lmeI5gkwf5xcOl0Zb&#10;vHS5LdA7deyYNDU2SHNTk5w+cVxSUlJl2cpV0t3dLTXVrqYmIpGZHVlR9YkigYWXYSJ8LNALh77e&#10;AUlKDU+QkX/SByCmKONw5Hf4EY40uwdlFNnF6Te/+a18+tk+JSlEhjPkzJnz8txzv7MtUDMzsyza&#10;8eKLL6kyHTICyuK7VatWS2Njo9yorbXxmZOTrdeVILt2fyJnz5y1nONnn31OifEpKS8vlz/6o2/J&#10;j3/8I/nOt/9QHdj8KTmoLM4bARixjn+cYqbJW5uv23Owkzxn4ImMT54SRiXI+rdZEEFGpvwg8DGT&#10;QDa92YZgMEZsQWHQNc9j+oBeD7bZ8RBF5hqw3faspN0LWnCtREAXLypTnfdNOaO69LnfvaBk+V25&#10;5567ZN3alWFlayqg1GNBcc4IvTAWGm+0StaCiUePvfQ77jFcStJU4KUxwdE8kF5DW2FfADOBbivr&#10;Yf1+S9VBDgbNkpGRrUpr0HKH3WCZXdEgOpecJCJ/aTqAnEEYlmQj776IRWFCSVwu1muXZimQEiNY&#10;zoOMr5XE6ND0tEw5d+aMvkuQ9Zu3KBFeKUuWLbM/MqCWrlghq9evV087R45/8YVFmcGylSukYknF&#10;TQcgmhjobZWc/NCaO4ODQ6pYQzVaZ1ufJCbnjOLdu8gDJMItBvM9Ag4gD5tlUU/c/xkP7g95u3Tp&#10;kuzcuUvuuGOrHD9+XFJTU6W4qFDefOttuf/+++TBBx+wcolUhqlVItze3i5lpSUWjeWaWZF9/fp1&#10;WbpkkZVNLFpQZLtUdnV32Y6Fvb29euw75InHH9VjJ+g195jzGm4GZSKAvLA74sgZjARTmjNNrGIC&#10;eAJ1kJX3JgTEo7utXvKKstwbHwYHE1SWBiU1Uw1nnAKiSa67H9TrjQegk0nV81dQAOg+rpm/TVWe&#10;5xEZcM4hoR4sr3cG254pfuSCtInEZKePUlQmsPXoWWwj+oh1Txs3bpD169bKHXfeLgtLFgTsZnin&#10;drJovVEpxRXY5cAHYyEhS6+5QvVH0k2SGSkIzmCXIMfRTIVyi6mzrO0gv354bU1UOVyt6Ft8Jz02&#10;03B1Vh2RnPkI8HjAo0TxW96RPY8dbUURB285fWrggHTJ5Bf1JOh//Juo/7l/vf+SbLMD73WSqPdr&#10;z0lSnrjc/XgceCWZWOw02UjgdAC5gLyfPnFSjh8+Gvh0fOB8feVrX5WM7LSoK92xSrwN9A1KUkpo&#10;hK/2WqukF7iNbqIJDAyR4+rrdfL+jh2yatUque/eu+XwkeNSXX1dvva1Z+Tjj3dKc3Ozbahz8eJl&#10;+cY3vib7939u0fZHH3lY25jFJkNy/Ngp2fHBB/KXf/ljizYfPnzYSi1u336fOoFuS1uIfHcnu95F&#10;N5LLfbjdtYatwUTqZs5qaFPaTnpKjhMCu2S1VJ+RxWuK7bUffb0JUl/TO6k8Q5x59C0EcDoj8UTc&#10;mAnxAKlg2jSegA7PyHDEIBgYbaKF85heeClUHph2j3YEM1LY7EFCqrz66puyYcM6OXfugnzpS0/a&#10;ZmQHDx6Uhx9+0KLHvT2kBhAEcRFmRitjKto2s6+7UxIHm6SgJLKFpANDZWp33Cw1ZL1HH1zXePDv&#10;g9A+gZ3uwgFHwpwL5Ua0J+U30efoG/oVouwBXU8bsrteOIf0lt9qOr6hHR0gwbbnvXZ68HaNLFJi&#10;UJArbRZOhQOigpDwwACRTxNtMCgtLUWfyRHltX1m793fjPB412fX6L0efcBQMosIik1lh/HoZhLu&#10;ftNkx5tvWdQzEtx57z2ybMVyUxb0RzTR29ku6Wldkp0Xmhs2ODCoCiKUIF87Wyd55dGvgcwsxqAy&#10;q1//+jlZuXKFXLhw0e6XhXPU66yrq5OFC0u0T92iuv7+fklPT1cF2iPf/e4fydWrV+Xzzw+pbFB+&#10;MUU2bdooBw4clC9/+cu2S1RJcYE5e5Cc6SRVwHbhUxLnweWlRW9jibiFDsuhnpEEub32vJSvCF2c&#10;wyr1xroBycwPJc9jAR2GE+wBnUDEDuPEYyIbniBfbira1XoNdkCDa9wyBsk1jzdwH+Thh6tmMZNk&#10;7VaBlzLmwdYZRFgnN9pAlrF/e/cdtGDAjRu1cu+995oOpJQlJPmJxx+X0oWFep2R7wg3WbRcvyLl&#10;y3OVh4x/HpzmG5UdUrxkvTmnzt6RLuHKVfJ6NLBeBZ4zGbvvgoVE2gOkWB9jAfvhZhx7TddDmFlP&#10;Eg7zBDmOALF0hJgOd8/BgCDQsf19vSqA+oGSNnKoa6trbPo5JTVZFpYtkvJFSyQz0xHljjaisZGl&#10;jhCdI7eQSLCf7DryO/z5VMCgDiHNgWc8ecqsxKthIJ92aChR9u7eLTXVozseEL1t2++TJcuW62Cc&#10;nl30rC5lEat+Ax/4geI0ARmJ6drcgQhAU1ObvPz71+Rf/PVfKJkdkMqqaqsSU1pWqsrdbcWenUU+&#10;coq0tVPnt1fy8nMlPTVNunt7rUpIUlKS5OW66bym5jYpyM/XtuzR78Yuggs5RnF6IAJCftqcRxiC&#10;3NlwSUqXhm4T29M1JM2NCZKRN/E6yJARZ8jUoIXRJegBb6dAqgj1dnfoa8rN4fAPjyOcMghwVdUN&#10;qagoNcLgT4VhZTr6zEO875JGu0DW/EBvsy32PKYPweMdZ4uI4kwAeUWmm5rb5YUXXpY/+ZM/MZ14&#10;7dpVWbFiqeze/Znpxkcevt8cvukkyAPKMfo7a6S4IrL1M7XX2iQlp9zIKveBPHul1RjL2HSXAjIS&#10;fId1L2MRVQ8eATaOxLOeS1vN/TEAxgyOtjnd/Tje6AQWp2eYE+p3mkGnkvJw6RVgniBPGERm6fCp&#10;N1swGQ42Fpb2QUcHSDGdTUcDhKq25obs+/QzNVbhlf6SlSvl3gce0t92SZ8K5kiyO5Lwen9zXt/M&#10;gYHkTaEzmPxEOl7AIE1ISJXqymty4vDREdFk5GLZyuWWo5ydnWne83Q16VjbAIcDeaNVF1slr3Rp&#10;4JPoASNzrbJGPvtsn3zvj79tys5zpMzp0kZwiotpdWqQ0ygsAdNrD4wlI0C88CLEkBv9m3PuIrvH&#10;aICxkJ1bGnjnwLTfTOYlxgQ6xIZ6tV/U5iSkuPbubr4iJYty7LUfXR1D6jQkSXpO+J0kIwUy4gwe&#10;jzQbW8xIUa3E7WK62jY+cKSZNSJKznvZTVH1sL6urWuUF1/6vTz11JOyfFlFwBklqpRiUSk/mEmb&#10;7tmHqcKbavYjHmfT5hKwvf5ZDfRTW0t14F3s4fhAurR3dMuCBUXqAFbKe++9r3a8X7q7e+RrX31a&#10;FhJBDsqnjTbaait17Geqbg98MAYsenytXXIXukpOHpjhSUvP1mO4tQDYcfaR8K4d20CaA89UeHFk&#10;1gE9bLwoEB1mTPM9P8yJNiLsCDHE2NmL0cExIMrUuuf1WI7zLb1IbyIgRwxS6so9OcPtKVuEAK/E&#10;1V/F8IcaczrbSxYnSoDHylQKv/M63kWGuy3f0ba7tXwZNxXg5fFgIBC4y5cuyWe7PlHBGJ04tjQ1&#10;SeXVK7Jy1TrJzKbWJh5dlt0D53W7ymCQku38M02OgXcNXA/XCPGi3WkzXtOGKBBHUt13p9OLDgf6&#10;fUgNdl5+gaxcs1YHe480NTTadTz5zNOyUo26Ov36eZdeY+BH0wC3s5F6wxGeo7+PBWfqXGVGv6IG&#10;ctTS0i6VldWyedMGS4dwyqrfKS/ypY0cu8ige0B4/O+9B2MrsOOcPmINzo2s2TgPYHDQpQDMadDU&#10;A0o8KRuo8mv13vvbJTMn1EL29Q5JX7/qvVEqokQMbeub5NfeDljO+e7dn0h+fr4+75bVq1ZJVnaO&#10;6sV++d3zbsU+i6uXLF1uVU4KFyywnRbRkxwLeDrOA30XLnoVb+D6jRT4cpLRc9NFkNH92ATWknht&#10;d+vBrS/xYO1tlQxia1duAv2jNi4nt8CCL+zPsGzZMjly5Jj8yQ/+WAoLc6d9Ro2x39/TIHkLwk1P&#10;hqLxepuk55caz/ED/Q2ncQETtekUFCCKazOxg8qBsOnsXNppm50wbik2QETZ2Xy+63Y6xcwxjuFE&#10;xpGUH8GT+C2L+kyPRNRnbKbiAjXkJxOkGY0gj6Tj8wgLBgxKq76+SV588RXp6Oy5qcA8BVNT02g5&#10;mB6JQwggdiwAIBrFgzqXfAbB8wSHTmYRXat6rHhQLMowYfEpK77vHS8zq0Cam5rl4Kf7An8dG5Dk&#10;d15/TY/niEc0gVFzAsvKWiew1BDkfoi48Wzb7bJC1AQ4sjSP0eA5IrQDAygzu8jalVq1RIu8gvv0&#10;Af3lJzjRhw6y/m59dMrGLZv1ulJk022bVKllaTu47YWnkxyD0Uu8hSeV/X0qoVMlNGMgKQkni1f6&#10;j/6PvA3L3AwZm0kCefWDTUvmPLwuCsgU4zsBTy8MkLFolnlDx3V19crvfveyvPvu+3Lfvdvk0Ue3&#10;y+LFi6TmRo3pmC8OHVJCnCM//OGfWnUUqz+ujtn16zXS3KxEXsc/dbfRDazD8MOfehHv8KJrHtB5&#10;4RbxTRXYrYbGTnVITmr7j523if0hqIOOnWswRzzINmFrphvBZNKPFO0bNkR69tlnbRfRLw4fMWcw&#10;Kztz2skx6Ghi8Xdks0N9fQnS05NoY3g0wBOYCYEToFv5rtuUwwVrsNm8x34j78wsmVOrRJhF0qS8&#10;GEdqhyO1OI40xVllL60C2R4N8xHkUYDipaPMeyG6qh3W1dVjGxesX7fGBhVsgMgZ6+Ne/v2rcujQ&#10;YWlpaZOy8iXm/fH74ehwgEj6osNEBVDcwcSRc9FpeLWZRJoDUV8z0glJ8tE77+pxevTv6fL0H35L&#10;1m7YdPORnp4hN66PnB7iu0XFJZKbl6fXEoZRBcERGzcd7qJ/PXatCGVvb7v0KgF0xLddP+uwv1EB&#10;xO5Ff8P90D48W1Rc/2a/1e+TcuDuG8LsyoLpl+26Irm2cOB3bjqGxYzOQ6XNvBwo3jsvVPsCo27k&#10;beqRSZwOPPzGxnq97wTJyE4PDH5mC6ZfwaZnpEtaRqjTMTAwpPIb2pZdHephJ5CSMbYxnAxo/7y8&#10;fFm1aqXee6LJQTTaeKbAmPUrTu5vNkQgp4KhQZUZ1Bp2W4fJYH+/PnVLemaoLHd3qX4QdFJ0ZAlC&#10;u3PXHsnKypY77rhdduz4UPXEgJw/f0HleVAWLiyVXbt2y0MPPiBV1dU2vlYsX2JRpzfffEvWr19v&#10;v4VIYnyDyQd6d7wUGY+IznQklfO7sl7DDghRrqmUvqI9wgVIOtUp+Vwdj00bN2r7jHQiSPdAh7oq&#10;DwQdUswWzsVxQCTRT4qxW9js6QCpjDhx2Hk3izbcL/Q5RNHkWLt/6dLF8tFHO6WwsFAeemi7pKpu&#10;5dqmG91KRgsXjnQyR0NjTZuk55bqNY9O+D3ACTxya0Q4YPOxFRBW/kYKhpFgAmvKmeiH6bElQyrT&#10;LnWDc4Qb9/MEOQgoEpRTS2uXkc0jR09KWRmLPUQVMMn8mVJXWy8LioolXcnXwGCi7PjgQ1XAvbZx&#10;ARtFfPLJJ1JaWiqZGana0c32cFHUQK3YMJ1NJ0Hq0tPZpIEIiBof/cxOHAADqe7GDTl9wpUZo77s&#10;1ru3yScfvq+cz+VGg6qrV9wLHxoa6mXV2nX2HQSB6+gf6DEBJBUAousIrCPvXC/Cyt8hfd70pU2F&#10;hlG0EwH3z7Eg1O78jjx7beSINtMlgxbMcpGq4XaYCEaQ5xRXLxrSHJyyYQ9VkHyfXfMiBWXJWESR&#10;X1QgWZlKytNSJRnlNo6y4DwoSK7NGUJK9gzngY/dwgmBCLo6TEOh23FaDeQwBLm9uVuSMgoC54su&#10;UHw4PAkJOEU9YWV8VkGv34tuAPoEWZ319zUW1MkzggxPUBEhLSY5qVedsFBZxtlKSMw0Qz5VMA4G&#10;h5KUAO+RJ554zMpYLVu+3MoDbtywQT7bu1fOnj0rra2tUlNzwyLG99/PjmGJ0tbaJqdPn5G777pd&#10;9YjqLYiwyiLG1w+CEuP1HbmQph9U/zuy5OW/xx7cG069B/TXZIgpdiQhKV31f5vk5eYaEfBAe+Tl&#10;Fconez6TpcuWSnaW3rf2p0eKmf7mvMg+QQ3OP1fLzpn+V7LkAfsUPIsUDbAAne3+P9jxsVRULNL+&#10;SdZ+cDJGBachSVMH8LrZD0xIsl7T/v0H5PHHH9H+yzRbOd2w1L0Sttof3+aSttfS0CcZuRObWSAA&#10;iXzBJcwW6oPxZtUl1P7HDHpeLxCCfg/GPEEOAlHanp5B+e1vn1el0GfKd+XKlUqOc+TChSvy/vs7&#10;5Oq1a3LlyjVZt3697Nu3z773xBOPy5EjR+See+6UnOwcOXjwc1Xua01hjwYUoKUL6MBAKbko59jE&#10;6sqlCzd3aKMawIbNt8nVS5ckN5+cnQwVsF6LFkOGS5WwV+u1gt6eblmyfKn0qxG5GfVVgRiO+jpC&#10;ipDOHIaMgHM9REuGc41cUr8nwChtDJcbXJMne/zWizihHC+cOSULSharcchX5UAOo5ejraTVCDpt&#10;4/f2dXAlJ0tGRqY01jbo9xJlQXGxfj56G3JOzkdfk+J5+fx5KSgs0d8mWMTm0rlzkr+AY+iZwhh0&#10;rjMze4Eb1EMt+ghVmEOjEOT+vmwlP5HllE0OI9tnNgPZMnLhG4/m1MUgejNjCCbIfT0q3/2Smh46&#10;xjrb+yUxWeVpHH0VCXBSmZk7cfKUPHD/NnOSs7MyVe8uk7LSUrn/gfv1ucw2lWFzGRYq7dixw0pe&#10;ndTfbNt2jyxSUu05MIxpz+gBdAVO/3jge4xzz2GGLBMsYfwTwQ2ehp9OsMYh2EHj+saLgvvBbyAi&#10;1ddr5YMPPpLbt95metWP5JRU6ezqsZnPVavXhSfFnU1GXCZy7tkGL33PA3LE/UcL6H2CMkeOnJCl&#10;S5fKpctX5NKly7JmzSrT13AA7Q3553/+Zzlz5owcPXpUCgsX2IZJHR2d6gBuNRsYC/3a0XBNisoi&#10;W6fSUNMecfTYD1J1GFfIVk9Pq2t/+JDKH201FecEG4ntjkReGdNwL64lnAMa/VDSLAYdQyexQw2E&#10;d9u2++R73/ueFBW5Gn0I7bZt2+TP/uyH0traIterq5XA0ZFD2sksphvQ36eohxg+UsHxUbp455Qg&#10;IocWJRhJvpNNAeijpaUp8MnoqFi8WGpv1FiJMT8GlDzPVmAcGDRe9Lqnq8XKH7U2V1u+M/lNlrai&#10;SgTSH45cjgXqSL/10q/NkcA40N8YWRdNKbBVzvQZD/Ic+cx2LtTvYIQuXzgjNZXOGdGeDjyPBMdF&#10;vhrrGuTDt1+Xv/uP/z858cVBIxkXz53XvyfJO68+r9eATIUeg8iW20glMK09FF6JhCPHILdkhZ1/&#10;HpGhPyiSEbxt8ZxFQHxYqBOuljYY0vESrRxkHMvaunrbzRRdaguEzDl2062DAz1SXLLAIsikW1Bb&#10;+2/+5m/kr//qL+Uvf/zncucdW0YQP8itH5GmJqA7WNFOST8ipegbDCc6mjE/vI4kJ/CLkUC/Rwum&#10;74IIGrZjIkBXcpyysoVqN1rMCQFcJ/orO6fE7mX9+g1Wh5zvc07WkVDFwapnaJt4OncuA+fXj2jM&#10;jPiBzu7rH7B0lmPHjsuD2++Xy5cvy4WLV20BPSkeN27csBz7H//Fj+SRRx6W559/QT799DP50pee&#10;sjE5UZs2GXS3NUlhaWTRYKLH3SqiSZGUufCB8UR74NDihDBbzLhjzCFr/J3ZnOBZoNEAf8KR9XgV&#10;NtKKIPgczNFAmyLzxv3CnO+WJsheo5iyUOXX05cizS2dRng2bNhodYSPHj2iXt9h60SKdbONbl1t&#10;rbS1tauCyZbFSkZ5/fzzL0l9fb289NLv5dSp0/LA/ffaoKNECR0FGabzOBfRyfGUqXmwqpxQUigr&#10;ktS7u9skMyM0oZz0jgEdfP7FWeNN8c9WeMZvOJKnRkAdBwYakWaUO4n8lHTiwWs+syi0DUa8yskr&#10;fPrNiy5RJoaFQZYzpobUTU9SoYRofo4pPb6LjPHMbyHBb//+OZW3PPnL/+HfyTf/5MfSWF8rO999&#10;Q+pvDNdV5rsMfI4LmJpzUQYfhsI7PAlhtpg2DSspeozpSbGYiwgmVtTAntMIGhYQVZy6cICoRiN6&#10;7JBgQQl2S1TFZ7oPQ0l0h8AAhjQlOUG2br3d8pA3bdwg6ernZWWpblVfESLtj+wzLe3HRKP+nJd0&#10;L1tsrGQZ3YHesIhXd79cr2mQ1HQ37nE4+dxzqBmn6IZojDHuyw/OddM5jhDcS7I6OevWrZOLFy6p&#10;zVpo5GP3J3vl1dfekKqqKksHbGpqkuqqa2pzXB7orUCK/QghyBa0Ci/7k8GAHj85aUieevIJ2bPn&#10;U+lXPsEmSHv37rP9C5xdImrdK+fOX5ArV67K2rVr5Id/+n3lHTlWpjUW6GqtV/mIbFw31bVJ9oKJ&#10;7aTJuMA2ApxfPxhz7NmADNL+jC9sXvBY4j2BKcaaJ8/erC9/8/Q2KauRoC8wM+2fdfJwS1lKiK/z&#10;NGjYEhfF1U5AoZ04cVJeeOEF+fWvfy07drxv0QM6LCsrywgvC7LuvPMOUxw/+/k/Cfm/f/u3/02e&#10;e+53duynn/6y/Pmf/1C+/73vyve//11ZunSJ84SySyxfNJLIHYOELSQ7VDFD7iB2kDpPWaHs8guH&#10;C5oPY0hJOtGV4UHOLmV+cIjM7MimTeIVXmTXphr1MR4wtESTUfhEl1kN60h0s5w5cUh+/+xP1Qi5&#10;nKeJeOfNjfX6u/BRKa6vubFFrlddlwyVLSJP1ytr9Jz9OtgLdWCnyZ33PSQHPvlQmtShQjEXL1wo&#10;T3/reypzrv8Y5Ilq5CuvXDMZ4hjhB3tkkTEHRxow5jhp8xgbpFqhL/xA/uiLWwUWQR7FQoxWKWUy&#10;IIJTUV4s69auNDIbTM4Y6xDlbffcJXfddaesXrPSPoM4D6/rcL9xY2dkv00lp5HjoRt6e7vl2NEj&#10;8qtf/Uref/99tRUvqtZNssBHpspEmur49o4eeenl1/SaHJnlt1MB9xdM3CYaRSZAw7Vs2LDBUlhw&#10;arB11JhesKBQXn31VWlX20Gu99lz583JvxURriJCNNvCnD2Vw8WLy2TNmtXy8ce79XmNLFTdv3Pn&#10;x7buhU2VWlpa5fTps0rWUpRMP67PCZaGEIm9myp6O9ukoFjJawR+gUWP1X9LUns2EUCOGRekToYb&#10;l9wnu5bCfWgzZk3hagSeeKB/HW9jJsflzDve1O5mf6zSRb2NHRdZHn+8eDM1kO5gzGmCjGKgQyDB&#10;NCoN7TwNGhai1W8NiQdBvc3HH39U/uxHlBA6IZXXqtSz65FrV69Jc3Oz/G//+/8h//zPvzQS8+d/&#10;/iP57ne/Iz/+8V/Iv/qX/1K+851vyrIli6SgoEAKChdIWhqVAogsjD/AIOKs2GxvvWGpAt1dSnSD&#10;IlceEJ6CfCKAIyW4rbVVVq9dJ2WLFgU+ESlcMNKQr9S/jzb1PlvgLaKYbB4oxqFVFdCxQwclv6BQ&#10;yiqWSGPtdfnNT/+L9CvhxciyGxce7G9+8n9K3Y0qaWmql9//5qdmoN944ZdKWi/o+59J5eXzdsxL&#10;507JlQtn7LWHqqsX5cj+TwLvRI59vleuXTqv8uiiyXfe96h8/Y//Qt586Vkl7H0qL9m2sPLsyWP2&#10;ffqXCgKv/vafVRYga6FTWC11FwKvRmKwfxTikjB8DK7B8+Ln4dqbPFgUMIQnN79CFXFR2DaiL/yL&#10;eeYUPF4aUBMsHgo/GwGhiJ7BRq/hxGLkXO7hSILMe0cWe+T2LRv08sgFDz8TFDxWzEm2704O6PGr&#10;167Lz37+C3nt9Tdk+/b75Uc//L7t+lhTU2M6gy3Sf/3r38rb77ynBj1Fdnzwsf4uUK9ddQ6RLRzd&#10;YL0dCWgXPyIx+IxvIm9GJNQp5zoWqW3AjjH72dzcZCRt2z13Whm9I0ePypq1a6SqiupH8VEPP9Zg&#10;TAcHSZgBjCaMBCvvePDBh6SyslJ5xjF9fb9Fi5mB/qd//oWR5m/84TPy8EP3SnKSGxexAqXdsvMj&#10;I7zNde2SVTix6DGcy6U9DFklrLHAfcOHINLYbXQxD2QZ4szfIdHM8Dje1GI6wnOUvbVfEOzx4Ow+&#10;aRbDC/Y8zFmCjCLB2GH0UBjcPMqXCKLzNK5LZ3uDKc+jR45ZTvG1a5VS31CvxjJZnvvd8/J//eQf&#10;bNemb3zjD+SrX31Gvv3tb+njG1JSnC9Zmanq/RVLYWGBDS7qFkYSNWAQus4ldYJrqDfDEBwpCAcM&#10;Vnpmumy8bbO97+nulh1vvW7PBz77VHbteE9OHTsq+z7ZLSePHZZdH+yw7xH93rhpswnWbIZn/CYb&#10;EUIGrl2+KNevXZW8/Hy57e57JK+wUBpqb6jBa1GZSdU+IdLM4GyVpoZalZV2OXH4gBHlG9XXpL2l&#10;SWUqXducnPNeqb56Sc4cP6wDMU3a1PDwOU6UN1BBrjo1504etcgzm4qwkLKkVElYVo7s2/2BdNmx&#10;6BsWhqXqoG/TYzhZ8R8H8JnVk1RPORyoYBEOg4Mj5dIbF7ciGKNuii4vkFterrqCGpxuoex48Fad&#10;z3WMlWIx2B/7NiBwwLSsGcJRdFlw/00leoy+6VOH84033pKHHnpQ7rzzTvnii8Ny/Xqt1ahlvDY1&#10;NcihQ4fk8ccfkw0b1us4HrR839Nnzltghuhyd8+gnL9wxchBJEETP4IJErIbjiSPIMV6XogB3+X+&#10;IQ+kY61ft07OnT9r1ZYOHDho28JTKeTcufNSUV4mX/nyU/obJQUTvMbZBo8I0R9e8Aw9EGy7TUdG&#10;oA8iAX2WrbKAw0WlI/KK2QyHtv6j73xLKioq5P7775dHHnnIdLyl9UTACaKFvp4uySmg1F14++FH&#10;fz8bTk28pr4XcHD3Nr7+oB2Y9eUZ8DtSTVkjYLPrOjZGOw46AtlnDEdi54ajyCO/O2erWNCoiToQ&#10;iAbSsCSA06AoWSd4lOdK0c4ekjffeleF8z6LLh4/cVI2btwoX1NCzDM1OVNTE5UUF0tmerIeq1V/&#10;l2zGld9HVPtvoN8ikzbNz+IPoiE2pTO+MPrBwEYgFhSXSuWVK2osepTItem9DhmR43VPT7cKDwQP&#10;R8DlLd338CNSVrHIrmE2k2QWxTGlgpGczH1Qxu3i2TM6UDNk0dKl5hwR1T126ICsWrfJSO5vf/bf&#10;5OTRg1KsBPbdV56TU0c/ly133isfv/ua5OTkypGDn2k79sr9j35Jj8ie/W1SXXlFttx1n7zxwq9k&#10;1/uvWwT50a/8oeQXFlmflZRVyOXzp+XdV5+Tw/s+kQOffiQH9nwo5UuWW2T5ld/+XPurRR5/5ltG&#10;kH/zD/9FTh45KJvu2CYbb7/bXbwCBw9yTOpPUmKPZGSF5iMOqDwnJYc6aW0t3ZKWOdLjRxkwHjwF&#10;NFdBFA9CDGlIz8i1sevqiofWyx0PjLVIKiLMSvQ5MuxNNvR2tEl2Hnnw7r0fzfWdkp5bFHgXP4DU&#10;+Ps0OD95IoBEnTxxRsfdgDy4/T5ZtmyJNDQ2yYGDn0teXq4cPXpMitUuUHVg44Z1UldXp+frs1S8&#10;zz77TG3HHUa6CLy89trrFqRIS0tT3RU58UHeiLxhazxQixhbxqxHajqbUbldWQnUmI1QvVZfXydN&#10;jQ2SkeEWQ+kflBCmyf79n9sCsOLiIpvxZBtvru/22zZZZJ4KR3NRH0B0IcSM/b7+RMnKzjf9hz3R&#10;ptE+Zh2PEipfOwNzkpRDTNRWeyD6mZFBlSq3rTGRSqrD5Oblq2P1hSxZvEgKC/NkkToo1Dzu76P2&#10;ryNrsUR7XbUUl+PABT4YA403OiQtp8TaLlKYA6dtAPfChkUK+oxxSB+4RXwTk01+67X7WGBGjB2K&#10;kxJTlF8M53sntDRVTq7n5wBQMJ3d/fKLX/xa/vW/+msTDhrTinfznzYaytXvpZAYHknyN2QGxeRy&#10;5KLrCTJ9NzSUKHt375aa6uGFXcEgcrz9scdl6fKVem8UeFcCrc7CbAWePv3T2uzK3E0UGJCrly4r&#10;iX1T/vB7fybZSnirrl6WN178jfzl/+PfSXpmpjTVN9iiOdort4CduXLUqKUoEW6XzOws9Wi7tP/T&#10;dcCnqCPSLq8//2tZf9udsnnrXdrfA3LiyOeybOVqc1KKFxabHKAcUNAYWipUcA9EqzMys62PiEwX&#10;LyzT7zlmUnfjutTVVMn6Lc7AAkgxCsJe63nT07vCLqbo7x1Qzz708xtXWySvdJNFmYKB0oEoe0Zi&#10;soQiXoDiTkpKM+fHkeDJRcToO8iGmxYcBjtezvY2CoehLmUKag0SMp1JaK2tlLKlEK9QE3H1TJ3k&#10;V6wNvIsTKNPJzSsPvHFgke5ko8jo+udf+L0tDly5fJGwKQkyhe7t6enTv72oBpgt1ltsHLOoisXZ&#10;jUqi39/xofzFX/yFftdtHf3KK68oiU2VZ555xsYaax8gQpEYfPQHkU4/+J2nG4DZGn1ABCAFZ85d&#10;tjzjZ55+ykhvgo6BIUmRn/3snyyNMC0NHZEob7/zvhHl+++7y0h3JJG9WIB74755ZgwSzJgIOXKR&#10;Q7eXAA+vrViM+Nprr8nXvvZVyc5SnWw2ejil0SPRftCmEyF1Hogacyy7ByWG6HDsCjW/X3rpZWlu&#10;bpEf/vD7kmS146drM4zxMdDXK/2dNVJcMf4aJaLH1y+1Sl7Z0sAnkcFVX0q9GfmNFCzAQ39Pdhzf&#10;/H0EOtttiJNhfe0R6lu+DjK7qx0/flI2b95oHjSbZzAgIQs8e1PcTI1kqZJi0IYDws1gc3UjiVZ3&#10;WIdMh9ATgWC8L162QvLy86RFFTKVLDxwzeQcP/TEl2RhaZl9xsD0yifNRiDkTNEwSCYywPwgUrCg&#10;qFSaGutl94635Yv9e+TSudPyxDPfkKKFJeoQ9cvlC2dl7873lUifs3zyIiW5nI+gFP2ZkEhEJ0k+&#10;+/gDee+1F6W0Yolse/BRlReXWvHhW6/o93vl0vnTsnrDZjOGJk8qG5SrSlBlqGrGXqMw2VQjI5O8&#10;J7d6nwjQgB7n7Zd/I4ULSqSgqMSuHYXPMfhOT0erKhx267M/jQDiSk3lYDTVtEpKFso6yY7lB+ck&#10;SoVs4/xR+gki4EUI4n3WAQOIMbJomhok5MQqiPgM43hgzNBXbqanTcewU+Seg+OPSkIi5iJBtggy&#10;/weCaN1tzZJbSNqYe+9Hc0O3ZOSOJG0zDZzQkekHQ6aLJwOO1dHZI/v3H5RHHn5AmyUQLBkYMP2b&#10;xiZNW7fKpo3r5bbbt1gkmcVVfJ+UhU2bNlkqA+McGcrJzrW0hrvuvFPHHxUv3DoASAMNPFZUGXLF&#10;ToP+snqMWc/eeKTD5Vqjn5L19ZAcOXJMr/E2le1AfWc915Gjx2zXQSKbr732pn6WJI8+8qCeAxIa&#10;3UDO5MGaAHVElNCfPnVObVig/J/Z4lBnDaC/LNdb25R1RhBdjtHR0aXOQLqcPHlSPv/8oKxbu0ou&#10;XrqsY31ASkoKQyKL9HFwxJ7Xph8iHPPoCqoF0b/0E7MY9BPHqa6uk5deftnyvb/znW9Lfl6u6RyP&#10;Z8wEOhpqZEEZjnDggzHQVNshqROMHptNSc2ycUB51khhOp3fBeR8cmB/gUCKrR5nLKDmkCFeeDzp&#10;libIkI30jCxVaBdkYUmJZOdk6sAJ9eQQdKaxUCrBoOOGUyemXkYsEnAdyQxiZUiFSvhWr9+og6xH&#10;GurqbKA9881vy4rVqyQl2e3UBjm23+ljrI1L4hkIOZER2tjv8U8ETgcNyYo162XLXffKpq13y90P&#10;PKwktFD73TkzJWWLZM2G22T95q1SumjRzc/9gHRlZuXK5jtJgbhD+xzDyfawqUpc82XPh+/IH3zv&#10;R6ZwxiaXrpSVRUj0nrg3ppLYXWnd5jukbPHIOtZuuq/DalXmFhAZDfzBh3DkGDTXKxHPLdS267Z2&#10;DCfLHhxh9gq3uy27vUWnHJ1oWfThdlOibe1Zb862eGdnQV6bHCfrdbnnVCUMXBcRcTOGEybERM3Z&#10;+j1AiEnB0va3/g7qM4470qlwizrmHEIIcpPkLQhPkFuMIE9s96zpBgYVmfVAkGOyzjQylqG2Ydny&#10;ZZKbk22BEwIMyA2EE7KEwWXMMg5Zi7J500ZZsmSJbNi4UQnyZvnd735ntYeR34aGRqm5cUNuu22j&#10;SxHT/zgHssV4RJYhqKPlnVItgO968GTWI8UjoIouOztPjh0/IWy/DXkn6v3F4aO2QO8OJc1p6alW&#10;6eieu+/Q77tdTUOOM0NgDFPt5/LlStm7b59tmFG4YKQzhjNMm1nENx2n2K8DnMPBJhvPP/+8bNm8&#10;XvVFim3ZvHbtaqmrqzcdW15WGpb0ooshSn5dwrFpo/Ei7OhLqhdxHRaQUh2DjPD+8OETsufTT1VG&#10;ltqCSbZNHxr0Uj5nBnaN3Q06zsfP0x3oT5DGG92SmT+B1CrtCxaK0pY4qxOZoYBzofeR88nObNC/&#10;yIiznWPP2NAPBIdIofUI+S0fQcbwX6+ple6eHllcUaGNNKxwTElmufyuYNDQRJloyOmeluI6GKBU&#10;O2DKhlweBjDGwEW2hmRBUZGcP3taid1G9biL3Naqei8IhwdIkT+/ZjaBPkDIXXtPXqEYMcKoqJFj&#10;QQL9DbnFsXB/67XPaVZehxtQGMi0dKJVSYHvDPd/0cIyWbl2o+Tm5apCmYyzxDX1q0LhvG5jEQ/0&#10;NX3YWlcpBcWq0MJz4RAMDiZIe+uAZOYusKna4Ajy+GC7bkeYISEYJs84cSx2P+JzFqp6Xr+LRKsR&#10;41mNF69RPsiw93vy8sgJ5nn4s8DDvu9/BI7JsSFCakAh8RjDSMAYhdCYg6EOLZEMI8RB/RcWeg7u&#10;ywN9QLrSnAMEWTmB7aSn6GptlHwMZ3ATq0i3NOBwxVe5QJd/PBzZwiBCdiYDkxclN5mZGSojbLEf&#10;Tue4sY1DhRzxyFEyXWi1YZWkZmVKddV1I6o3amvlscce0b+77YK9qJgjuG5sW4BlFN2G7Pvvje96&#10;vw0Guox0LSr1vPzy7+Xs2fO2tqaxscHKkWZmpJpTX5Cfa8EG10bxQY4BTjDpjydOnrFcaRZGsj6k&#10;rKxc20Gd4owcvaeLcvDgIXNi8vPzLchAbWFSF/LycrTfIMuJVmc4NydXauvqbKOZzz7bZwss7777&#10;Tm2H0XZbo7Y+AY+RiyEdyQrvcBlXwFlX3YVOgkyTY1xXWyclJTgog1JcslBWr15pecf0x21bNuvv&#10;3GYuM4WOxhuyYGGWykvggzHQVNspqdklkhhu6nIUMCbhLrSbRzojAU4jet+izlNMCzWHK2BHxwuu&#10;QY6ZaWEcIhu3dA4yYBC0tfeoh5msxDPFOhJh5nNy0MIZYAwrK4OnOvVMx9mDEIT2AgoW0EEMRh4U&#10;vQ+O9jll4PJF+3q7rQJDe3uHVF29IQVFeaYg2MQkPS3NSlb54c/F8c6Pcr5JHOMUWTluN0PKusyk&#10;Qok1ILQoGD8aq09KYUloGwz0D6rMhEZQ+7S721rSpaB0pfX3rQAUHOPDEQAiP5N3qmgz8t/9mEpu&#10;a1xC9Y/lIEOQ051JaKo8L0vXhUaJ8RkrL7RNOA9xukE1Er++plrReNOq0QZGnSCGS5/C2VYyodfE&#10;f8igZ18mCi+H08N4uZzoSnJw29s77ZGaliKFBflG9PuU+E/Vdk0nuHaI5v79h6RAr7mwsFCJconl&#10;VDc0NMjKlSttv4I77thqlSD++q9/LHm5VO1IkC8On5AjR45aWTsWqnd06r2npmhfDMqTTz6upJjy&#10;e8mSqnqSdghPkB08J94P2py29wPnhSg2/czxKNWKTb96rUY+/PBj+bMf/UD7nKCHS3N57/0PVT56&#10;5atf/ZLNYI11DdON1utnZNHq4sC70UH0uOpSi+SXLQt8Mj6QfXKAAWVsJ6KDKbNJ8NKfDzxZ+PU3&#10;lcPGGn+MGWosc07OfctHkLW1lEgqCRXyjp13QWifgRGOHEOMLY/GzddPChBeR4LxYEUuXzgvC4rK&#10;zDMmd4kBNzxd5Er1EDEg+ks6BzlL/X1q+FUB09mDei2kUWSrkshId2VkUtQlJL+MDndRZgcTUr0t&#10;U6DmEQ/IuVMnZWH5ohHE2aVlcP/uPvmMvLnhyHVyQMlOvh0iBf2AswIxns2LDCcD+gRnzS+LGdkZ&#10;2uyhuZUDfeEJ8kB/imQXrh1xjLkGnDuLyvXqGGGMqpzwHuMzGUIyEkMW0fKPI4sajkGQGSOMZSIh&#10;jMGUFBYNptmYZ9wx/l2uI1Ui3I6JXn44Y4wIVsy7S42gP4Lc09ogeUWhJcWGhhKkvaVP0rJHLmaa&#10;SdCe6E0/rLxZDPSTH6T80JdWl1UJGNFZS8EyeZm8LELW0MEeIGpjEQ7Og4ympipJyUqX1BS1cGo3&#10;3OxZbNskEjAGvKhhKlFHHQekq0CMSYnw+nHnzp0WVaaS0GOPPsQvrVTd8mWuKlFeXr6cOnXGKoqQ&#10;A/6Vrzwpt23ZJJs3rVcSq+MsgXZxC/PG6wvG91j5yMxgWQURvWYGKxHSTiVV1i967KKiErl8+YqV&#10;BWS3wra2Ttm1a48t4vzyl5/UY7HuYeac7M7meikoYfZvfEVD9Dgtu9g2nokUOIq0l9PFkZNcmy1X&#10;eac/3RieKoZu6lZej9Xm9B39iT6hP295gmwEUxvFpqXUeFEP1QvH+8GA6IpCRIKOIl+qsb5BDuzZ&#10;JR+9/aoKUpYsWrbSngHnQgH2drdLlwoI08IMaK5zcCBRaqqqpbBo4U0FmaIecboS46ysTNsem1JC&#10;3lbTzhgPCzWL0FLTMqW+tlb27vxQPtu5w6o5lC9epmPaebLJyRlSdfWaFCzQc+i12Gdq4Otv1MmH&#10;b74iF8+dkaycPNs3furkY3zQH5BE2mAiA20uALmkn0dM9w2pk8AjCKNFkJNSi1XwRpIHr99mB2km&#10;/cU9u9c6ZpVAOqeRXMwWU2YQEi9dJtrAgAfrhbEieJBimxa3KTuMbGBGyAiyPnA27aHkWfuWB9/3&#10;HNCbqSZKFlxqiksxYZOjmykt+lucbc+xnRJosiCC3D0KQR4cSJCOtn5JyxoZXZtJWLtpe3qgTYji&#10;xhL0rzPsvSGOvBtvk5fL4IANa0nGiwJ7ts3Zt+nX0xOBjSeVX9oLIsXzcFAoQYnlZSX2GTKgNslt&#10;x9yphHmRfPbZXiu/um/ffmlr77AFkaROUGlEBVO6uvssteFf/su/ltWrVkjC0ID0qNOM3YZwTXT2&#10;0eUjj9w6nOvEjluOrI5vI3KkW/rW96CDiCIvX7ZcTp0+LZ/s+cx25C2vKJennnpM0lKTxtQfsUBn&#10;wzVZUDZ+5YoBHe8NN7okM3/8SLMHdBj9SntPtAIIv6NdCQZGK7o+OOQR3xSzFWPB6Wu3kdx8BDkA&#10;FJAtxPMNBA80KJ08GSVDNMGMpRq2tEANVhTpF3t3qxfcJ7XXK/X43bJ63SYVBlfrz0igKonW5lbt&#10;VIyoK1XFsTraO+WdV34nt999n3WgXlTgTOFBlQ7IrYeXf/UPSsZXyZljh014b+j5+/v7bFEa00CA&#10;PSte+tVP7RzeZxbh0kdzU4Pk5OZJxeKlqjiSJ9UmEwHKMkUJPQMOhRIVMjDLYP0svnzkIWYwQpUr&#10;u+iFI8iSUKiPYfJAO5Ii4JX961FHDBlHwfcpqbBn/Y7NVPR26TMlqYi6uIiYWxXvyiEyq2GOi/6N&#10;79z8bqCMFcfgM47HdCLOXl+Pe+Y8dt7Ag2txr73rag0887n3N/fgeJ7TqI3hbmwaYXKohtID44Hr&#10;Gg3OyXX37bWjvw25dr6DAXCG2xEZG2d6rgEl+tqj2sZEP/T8amwxyvzdPViw6HKwOceUEYYg97TV&#10;KUEOXX8BQe5sH5DUzJzAJzMP8twxah6QPdo4lqBOO7od+Yy2niJXX3vGvVFwjngjvWPBEWJvHQ11&#10;gUdWmkH2nf5gvPTJu+++p7qlV0pKiqSmplaOHTtukWS2YmbHW7ZoZmxs2rRB6usbZMuWzSrCCbJ7&#10;9x4pKiqSVSuXmvM8dRkIE6BQuGikWyzJpl/hiDdjOzUt1bb5ZivvbffcJcuWLdbPXQR7JmEVagpS&#10;ddyEsRdBaK7rkpSsYr3nyKPHboGdklx2Bp7AWKBdHbHun3QFmtHgghWUaRw/ndScIv3vlifINFoG&#10;+3oHDQBg3o8txIs8EnGz3MxNRZBrkR46HsPmDOGAfPzOq5KblyePfuXrViYsiYoTSUnSUNco2Tn5&#10;JozvvvK8EtJGWb56vZw7eUI7dVCvM01OH/siIoKMgHItTfX1kpntjNmhfbtlxZoN8skHb8mylWvs&#10;/Hfc+4D+xUUbHJLkyIHPZOu2B/Tw7jOUGNHo08ePSHtLs6zdrB67DJiSCgcMN4TaM+Ze8jvt4CJo&#10;adYuyXp9lDCi/W16TR8ucuaLLASIof1Gv4fDwWcoVyMK5tQkmODPVUCqaD/kVQYb9JNQpcOK5MSk&#10;MAovkQiyU24o9PDTVtqP2pe04c2Hyimy6mSW2QtH5jBkRm71gfJzjwDR8x7eb24+KI8VeCixHnEe&#10;Oy9y5D3iD1wzsjgMduYMrXjhR9h2DLSTtZn+HkPpOReQOsYEY6azvTbgGAw7D54j4zkXzumIUpSU&#10;oaPEV4e+KA839Krhzy0M1Ys40F162tTAjFc8gAVS6BwPtBPtHUuwoJtrcDmq0ZNjjokd8cMWW4+h&#10;++MFECWnxwN2MECIPb3BLrDvvveeVFSU6dgI7H6mdjArO1c++PAjOXDwkLS1tdvmJnTv9gful5xs&#10;FuZlS1lZqRz64ojk5ubaJk5vvfWujodeefKJR3V0uupA0QBy5FXx8YNxOx6J83RechL2afI56NFG&#10;W/01KSknNSTwwSiw6PH1DskqiDx6jI3GjtOXBPwmAgsgqowQHBmPxI4H5Az+Q1ED5NBzoL3gxGig&#10;v71ocyJJ1BA5hPdWA1Hd7JyS4cicD0R/2NYQwzUWIHw0prdlJcez9lQhwdDRyRBsItC2b3hrrSnv&#10;rdu2265sLU1NZjzpMDr0gzdflvOnT+qRh+TJr39blixfZZ/XVF2TG9fZIMNJtBFW9cCZcnXPTih7&#10;ugf02RlyyNS50yfkl3//n+TcqaP2GWCHwXu2PyZf7PtEOjvYOcnLp9Rjm5EZHjXcHwSW85w8esTI&#10;aGp6hpz44nPLseS+s7KL7b6zc0utDVgYyIKZHH2fnbPQFpiw7TeOiF9hcr30gTc9yrkc6cVCU6pn&#10;mJx5RAolRX9xv17Un2Mjx5yXa+B6+NzOEWgfL9o2m9GlysYqYwyFH9xhyTEIbI2GskLxzGPiQPZw&#10;UvzAYYw6AjIa3vEMpJcwLgb6TbeE/1504KVpBQP7bguL4wRubI+8nrEM4HQAfcQ1MFsSdQIUdG8A&#10;ZzjegR53dtClIWD3WDjJQikWi7vZql6LDjsEdL7Kdnl5qdqdFPnOt78p3//ed2T5sgq5687bpLAw&#10;x9IuWlo75OXfv26L0++7b5t+ni8bN66Xb37ja/o7ZmBYnxOdsWEBnTAcwXYyDMp7D4bpDb13I2Vm&#10;Y2cevZ1tkl+sHCECc9hS3ylZhSN3YB0PnjNHBH8iwPbDQ5GByaZHYeOROY+PwQOw/4xJggmd7fUm&#10;h+PBZvEViQgvnQx5gWgEV0yYi6ARjahlsqtYqJRAJJg2CVZ0/I5BgQDQVrn55UbGIHx0AgoSI0q0&#10;B0VAJKGro8U8Wc8bcht29Mv6zVvkmz/4S9ueuLW5RYXDKZG77n9Yjhz4VE/mKku88eKvVen2ytb7&#10;HlCypwY5cLmcq+ryFdnz4Xv6vQQl1q9JU0ODvPCLf9BzOuGib/d+/J5se+hJefvlZ22HOIDauOv+&#10;B2075Nef/6UKjPOQ2aHvwplz+uw8Ze6X+6u6VqUDfFDvp0Pa21pViNPkyoVzTnEEiC2R8xHE1gy4&#10;i5DdnGJXwaRtiGDieeM00E5M97erM4IDgfJkp7y2lmrbc53Vrzz43D2q7bv8zgifDkJXzslF87gG&#10;I/VGoF2dXAYLRN1Iuw4aCDvyTr9B0u0e9PqDjWy8gftrqD6jr8JPz4UnyMhborVXrHMy5xqIGPvB&#10;mIk2PCduOolvWHin86nD0bbRZ1FwPBHk5KSR/eCc6onlmk4VXoApKukuQfBk4iZMNmIsH5MAfYCu&#10;doS41vQ+ASfPrmLvqDBBlYqOjk4Lvnh6eHDABURyc6lLO2SEhbblGV1PbWpqGn/9a1+RpEQCTD2y&#10;ds0KfaaUY/R2BKTtw+0+6oFgGPZmNqGjqU5y8sfXXUSP21t6JSU9dBZpNMCNsMFeqt1EgC0GE7dT&#10;kOIMs+nYeD8pZrbNc8rgHJGmtvQFrj3Rr4ghPFZeI2l2dfhEQMNlKVmCQAWDgcdA9joIZwHFB5GC&#10;VNH4LOLzpv1pO4SAqFyHeiYQO555z+cIygu/+Klcr66yKAcENDEpQ5JS1OtMSJaSsnJZtHSF3NC/&#10;I4wUc19QUirkBV+7dFEHuZt6pqOH9PXH775uimNgYEA73eVqVV65KL3dPRYN1i/qORNVCBwZp8xN&#10;fW2NbLnzXlmxer2S2jN636l6jxSqT5QlK1bqvWQoca5TRaA/13O88/JzKkzD0yII1IFPPpALp4/L&#10;pq33yOr1m7UNySdLMYU3KrFtu2FRAjw2iDDOAt+nbSDKNkUcGES0u5uWd1PvY4H24Lv8jn4ixwln&#10;BpLNeVublUArobbz6jkh5KZY9T4wnChf5Jt+ZUDStxYFzykx8uwIdIl95hFovstvyAGdaXRre4fD&#10;QF94g8BuVPVVpyesrOYRitAI8jQQ5JsMdWYIkGoh9wJdMsqMBHoingIpwQQl1pE6m9VSu4L+mo5x&#10;Fuy4j6cj4wno6tGul8+TkhOkoqJcDh06bLqKWurdPQOyc+cn9nlGhhIdbVfPNqD/LTo82CcbN6wJ&#10;EGIlz2oLsCvR7nsIMP07FvjObEFfT5eRY+ovj4fWholFjwmSeWloEx0HtDGcjD6mElEkwC5DinPz&#10;iRQX2nvkA3vvkeIuSPEkxiS/4VoS9IBhWwpSA4GZS8C7GZlHOAyIFOSNTsLw3cz39IFBygDEW3XP&#10;Y+fIJCVnyE//83+UH/3r/5cN9Dde/K1UKaElCtvT3SXZuXm2c9s3fvAXcvTgXjm452MlkZ22ixo5&#10;wkUlZXLHvdvlkS9/Vc83IL/47/+nfP+v/o28+eJvLMrM7ynP1qHHW7luk5w/dUwKi0rkj3/8r0xZ&#10;QO4g6PU3akxw/uLf/M9y6dxJeeGf/7vkFhSqkhm0fOSv/dGfyFACeVKp8o9/+5/kK9/8vkWW//xv&#10;/idTYDvfe0s+2fG2KgJqBOZIt177N3/wY1m8bMm4bRCPwHFJ0AHJs3sdWPTEMyQ4OGLjA+3oFHa/&#10;DJJLy+uB/piNlc6Gi1K6NFQh93b3S2p6qCLv6U6Q5oZByciLr22BZycSbNbIDxyxSKMSkQAnXKXM&#10;lHtMQeZOn9LzVDUHKkZsqTzQdV0WlIYGEjraBqSrKz1uFumRXuUnMRhFIkexAjYF2+LZkGgD8o3D&#10;7gF9QwBiLgBS09M7KL997gV7j35llzt2/3v8sUfUFg+TlViDmfVg8ouep/2DeQSkzOWexzdaaq5I&#10;+bJctetjE2QW4lZeaJb88pG7uY6FYH4FX/KCYdqBgU/DwwtGjTeGkBfGA+uQ/LNttihX5SSadpiZ&#10;g4Te3s4hiEG4qDERP25wtoNpm9GmQiA63tSP55F4YCCwxaiRYX3w3YkgOSVLfvZf/qN8/Y9/JKXl&#10;5drxbjvo5//p7+W7P/6/2U5HGZnUtNUOVgJMCkNKKlH8HKm+dlXy9O9Z2dmmHE4cPiT7d38of/5/&#10;/x/VTCdK5dXLsqC4RJJSEqWzrV0Nd760Njfbb0XYBarHiH5CYopFm3NyC1UAXcSr/kaV3k+/tkm6&#10;CoGbGkR8r144L6/+9p/lb/7n/1UVcIsUFBZJU0OtvPSrn8tTf/AdSU/PUA8/VZU1uzq5vc1nQnFN&#10;N24uLlSyPII864P34VIxYrGBieUf99ZJQcnIjUNAT1efpGWErjJub1H57s2U1Izxy/nMY3yQWuWP&#10;HEdbR5JHj9PFbEhMoeR4SMXLI8jou4S+eslnx8YgtDX3S29flqTEwSI9xiTrDvyAPKK7YwWPoE/X&#10;eW36OHPYLtE3zJjNBdB/LvqeaPWB+/r6JT8/V7Io8ab3aQthh2KbLgPgDMwk+oF+Z4YZm4fDwnX7&#10;QSS7u6tJ/z42GZwpWHt21Ehxxfi2oKmuWwYT8iNOr4CsMg6xjczoQmDhU4D28Igyui0Y/IaZW0Bg&#10;IJhT0M6OGA+TYhgLaRCuyhIR4ui3ufGntpaaITqeFbjeDfnBjWEEZivCeYEe8PrIY/ULNB7QgCo5&#10;plOnSv6IRh/ev1f27fpAlq5cq+frkZrqSrlj23a56/7t5u2Md4621k754M1XLEr89Ld+ICWlJRP2&#10;ksIN9taWaiPmoF+N47uvvqBkuE4ee/oP9VpXWj7YO6++KNcuXbAUjXsefNjaBCchXhVArMCAdmTZ&#10;EWcQC0eSxRUZ6d2SlRs6vT0aQW680SWJaWwPGnmJnnmMDhxov54k2kHUIypQ5Z+bV25jjDShWILo&#10;MVHkhDQd2ype/b3dkjTULHkLQoMKrY1qaIfyJDkt1F7EGsHkMdbOBUYUp4mABLMJ04FgG0Zggink&#10;uQKCDknMAAQCD9GwvVNF8M6FgDan7QF6H5saHCzBQepSkgwZjTe01VZJySLqrgc+GAVEj6+db5KC&#10;ihWBT8aHl67oj6TDO0iZYaG8B9IiIcr+CiNe5NnPNYdJsVvb5QHuczNSHAMeMmKraS/MHQzC19z0&#10;bCJGNCoh8nCkH2+ju7PFhf6nEaRosKiPMmvXlRgn6/uyxUskJzfHPGO/kIwGqkeQj1yxdJmSVu2L&#10;CSgPT/GQG0Tf+uHfcpr6nWz+sUjPQX4xCooFSGdPnNDzLpXsnMivdx7TB9v5qChRlUngAx/6uvvV&#10;2x+eZvZQc6VZMhdErujmMTZYAOJfvxBNguxFUkhbIlIVSwz1olz0GgIEua+7U1KT2yQnP9Sxaq5X&#10;HZS0QJLGs7QxAMTRX0kAw0l6YKzgyQP2EXIwHfBSODzMlun82YpwPCjc1D/kzZ/64geBt3haFE06&#10;ZWfjZSlbNn6+tEWPJW9CM0REj3Ea0FvBaZd8TnvCZbwIMOMUQgynGI48NyvvcJUs/KTYI8Tw0Fhz&#10;0BEEGXieQDC4aRTPRNMMZgKE4jP0HiCIwYBgspoxdveRoJ0deKmwaZkhty+/E6SxO9wTKAirtzlD&#10;cAkbvsOGII6Qkzvtai77hSwYI/L09PecxY4Y+MfVfdT2UzLOor+ZmOaax0gQAShdkql9EyozLNJL&#10;SgmV96un6yR/0drAu3lMFaEEOXp5p4w3jMVMTKEHE+TeznbJSO8KO1thsxLpC0PWaIwH9DEbRaD3&#10;0GHRSEcgikekykMs0wLRu+SMo4tdznjouIwGgqOZEC8I2Dyij+AZCTDW7AAzCJQ7NVsZBAJw0d7s&#10;YrJob6iRBSWpMt6kz6Six0p8CUZCYNlqezQwXjyi7LUX2QuOZ+jYCXAdMEyKZzaNM4RBoVzcTY4c&#10;7G6avtgEIp4Buc/MKgxLjjFmCHpsSb5XicI96mpqZd/uneYpeeR3LHi/GxwYst9R/YK6xEQUuE/y&#10;31DSVrrMjHeW1Nfe0GOzO9GA7HrvNTl/6qjs3fmeVaLwQFm5m9Dj64Et2kw/k6tNP+/btVMVca+S&#10;ekrAZSip7jOCH8l1zyP6QFlQ8igcwpFjoK5O4NU8ooPpIUGGwLjSEW/PMYV3ysDQJlUhgSmrMGAB&#10;32TKvBEZwkCip1zZxTJLT0CXEdQIRzLGAjrOT45BLKe2PUeJ3d+mSy7QxcFT/e5884g2kL/gdExs&#10;71gkF/LMbCy6ORgQR8qkMoM70xjsaRmXHIPWxu4J1z0mjQKMFzGnLeFgrNexIKU6yjfHvOo+b+MV&#10;nE3SWZgpmelUm7BaDk+goy2USKKQUGj+CEq8ACUCSQyeGgHcB8Q4WpGeiQAyCVl30dwE9Sp7rNwa&#10;r8cCv4GkegYlMSlNjn2+Vz9jYZ3bqtMZlWS9v0E1DH2y58O3pbHhhvz8v/6vSpKvmTA21N1QYWuT&#10;qquXrPqEh+BBS8S4ubFFqiur5PD+/Xq9SXJwz0fSP+C2v9236yN5//WX9PPQovzziA1UhYQVm/5R&#10;SrwRDUjybTM+j6nDfEkfouksMkNkmGGjADBMLMQNB3b0nIwOIPhCagCGFCJL26Hj0GXO2S+1B69N&#10;v+nfxjpP8KJrDLCXNhYLEKgALM6aLgTbWou+x9AJuJUAOQ6WNyL14wXUmF2F0GFvg4GMZitJnknO&#10;RGpeYfn4VYwGBxOkpbFzQjtk4vTipOIo8IgURNcpEYtjgUyzbqCzvcE+n2lS7Meo2gdFY55RmJuG&#10;sPlzomYakMhwSfWANAJ2r5tI50ULZgBUgKquVKrwsfMdaRIjjQ7fYRDZNAXRb3VArB4vhkJf8xmD&#10;yxu4RHZstax6Wlb7l1p/Ojjra6vk7IkvpK+nW9Zs2CJnjh+1Yw9jpGUPjrywKO/y+TNy8ewpPc4R&#10;JctuEYidV3963yNPyNPf+r6+VjKmn7nriR45mMf4SE0PH4mgNnY49PcPSVLqPEGeLfDGK0Qv5vBO&#10;GRjS5CyOHkGevAHzFkaju6hZjo3hPZ97ESV0ps2QBXQh0WZsDnrekWJ3XcH6nvKb4wES5O0ea+lu&#10;k4Q308Y1B9fHjhaQB7bg92O68pxvdbiA00h5wJGbSHsTgCMNNYTgaT8iv+FSV2OBlGQCm6NSvZuY&#10;TPTYy/+nDvVkgGNhlUGU18Qjxmw1OprIazghQaDo9JkEUVaiDeEEDyNDtIJc22HtH1twfewI+tnH&#10;78mzP/079Y4GdKwk2YCBEKOoM7MX2jSMLSjUz7yoSVdnu5z4Yp95WG66oUvvgtImbh/xITUS3laX&#10;5BwXFBXL3dsfs5rHd9z7oP72gCru0YWOc/DbzvZeOXvyjHR2dsndDz4q9+hj9fotkl/oPE6+d+bE&#10;Mfn7/+N/kZd+9VM5ceSw9PcO2vVPdEp0HpMHMwRpGeENOhvKhEN/36A5ZfOIJqZRl8wkQQ4C6VmB&#10;ywnB4Bh6ZaJAl0FE0NVu17VqsznkEpODSPSOXGeCBOh5dKXtYJpTovorKLoaSWRV74lZN3QfC6w4&#10;FjZkovrMiwhOf/R4ZCfME+Tow81ijAz4EdWcTJ43MmsL4MM4TTh4OH2xspvMCqen58mC8qLAJ6PD&#10;osf1RI8jLwdKu3EO2or7nosY361QoLzCTR8wgOlwF02MLQjtZ6uSJNoQDEglXslMKRMXBUm36hBn&#10;jh3V16my/ra75P3XXlRln6QqL8GUPukPP/3P/4t5T59/9rG899rv9LNq+eXf/yclxS3y0Tuvaruz&#10;veZwojpRBcjxsz/9b/qdDmGbasg3oBTc5YtnZdGS5ZZOwQ55bDzC+R1GGt6O9k554Rc/kYtnTsor&#10;z/6TEa201HS9ll1KmJ1HyNm4zj/4/p/J9se/Yt/9b//x/ytHDx2wa5lHbDDQ2z1qBHk0ztbb0zcf&#10;QZ52RG8MDM8uzQBB9k4ZuAQiyGOlWEwXcA6Y7bN0jI5GK3dn06+BKWxPFxLBDd7ZMhKC7HIca8ym&#10;YdTxRbAhBChI72AmErIUnL4RDK860nTmA3spHB6wZ/E0/TwXgA2j74MxlUWQOHXsqBtusSikEucO&#10;GZsuosxxCV6yK3Jqusrp4PglAScXPXZkOlaLYmcCETNbmz6waOxIuA4Pn94wXWB6jHqk4Yg514ky&#10;HS9vKBrg/MPpEfkmkDYlaHl0C8yBuF55RVat3yIr12wwopmkBLm1pUnOnz4u9TeqpaWxQc6dPqpG&#10;oFmNQbM0NzXIjapr0tvdbYPXW7CTlJxk5PrKxfPSUFurA7Bdrlw4p79pse2kKy+xQ1+L9ocS7/pa&#10;Wb/lTjn+xQE5c/wLqVi81I7hj0y16Hne+f1zthPfY1/9Q7u2s8eP6Pkb7byJ+sjIyrbzcazGulo5&#10;tHe35TI/+fXvyLJVa2bCjN+y6O/tkeTU8Ap1ND+lL7DAch7RQ0h0N3r8+GZHxkME2VIsonlvUwAB&#10;BIixp9tdWllombP+CPOPyRmFbELAvYg1Rp6qGtgxZkeJVJPmBtFwZaeGG8PeKwnhmoi0TwewK8Ek&#10;vXc+ehx1YLf9uzACZi+ikefNcXDEggFvQMbgCcgXUdhoAeLNcb0ZDkeOx9YnN6PHmZFHj3FQCQIi&#10;/3N5ViPp3/+7f/sfAq/Hhcu3wuiOrGRAh5MrBSmdTmKKwjDiGSZ3jGvrJCowTZ3FojbIhlWQUM8p&#10;LSPXpvwgx7QH18ZAo1kGAhuN0Fa5+YWy58N35LQS1W0PPqZEeb1UXbkkb//+WWltbpQNt98lL//6&#10;pxa5RdhOHj4om+7YJrvef0s2bb1blqxYYVMY7LCHP/PCL/5eqq9elrWbbpc3XviVbTyy8ba75Ll/&#10;/Du9pkx5+Etft89rr1dZtIG84QUlJXLh9EnbhpqtrQEL+tLUu0xOSZFd770hpeWL5aO3X5Gaqquy&#10;5a77ZPnqtUqQc+T3z/7MosbsvMcW2E99/VtStmiREnEl7zFwQubh0N3aJLmFyFjgAx+GBinLF/qH&#10;phutkpYz/vTaPCIHAQEeHiBVEKVogBKN6JL+QBpVTNGviov/A5MUPe0tkluQynKDELQ0dEl67sxu&#10;XZ6i+tLfD+jayW4vjd61qLX+3qV1sM4iwUgAD0p/QWjQ8UStIR/oegj7dNk7Zh/9BBkbwPnmET2Q&#10;ZkO/+kH/9wQ2q4gG4CXoB8cPQgMcyBfciXRJwPcnA3hIRjhuNHBV/xl71qGloUeS0wsnVNcc7sO1&#10;M6sTc10VQ4TUQY4EpAdQK5AGCsZ01aFEYUBKwyGadSERYshwUqCusL0Oc5/AHAIVaAixPQ/26fOw&#10;wnQR5jT9fbJFhWx6TJ+TVeGeV8KaqgJ56fxpuXv7o5KZ6TkYQ/q7IX3mWtRuqeLn2FxLWmq2NDc1&#10;KSm+Jp0d7ZYrXFdTZVtC5+QX6CBLkkEW0ek5qGyBE8Mx6WBV92p8iXY7z/I3//Cf5Z7tj8vi5UvU&#10;sPSpotDzDwzpeRJN4Imy2KwA2y2r4RzUzzAcdjx9joco162EpsoLsnRtAR0ZAghyuAVVV840SEHF&#10;6sC7eUQDGFR/vqJFIsNEiSYDT8ehy8YrmRRtDHUGCHKGG9ctNVdk0YpclavQcX7ldKMULFoVeDcz&#10;CN7qF5uD7Ykm0N/mEOl5XFBopLfA+aj4ZIQ6mlCFm5tbZs8epsuu3qrApgfvLks/eltJTwdsNsKL&#10;7I4CrgFHj/EfyXUgl8HO1E0QPR6sDrwZBUOJcuVsvdqJyMczziHrp7g+0pX0IO4PcxBh4gPjAxLY&#10;2R6+9h+eRbhFc5MFhBVlGI4c00Hs+z11cpwwvGI6kB7B+RBmBhLnuZkXR/WINqpHVFt+HDWj8ewt&#10;8uAjx8B+h0eqXha/xZjyPaIdtdWVcr3qiqVgJCm56dG/872+3nYbHP19bpB4HqVFqgZ6pOrqRasy&#10;ceb4YUvLIFXjopJspdKmRHu63M5ebpC1Wx8N6IPj9fkUbF9vrw6qZCX1/aqHB/W7bXqPXEOL/Zbf&#10;cV89XU3SrQTAXVO3Xcc8OY49EhJUtsKQY0q8hSPH6FY2j5nHLEKAEM3Y+PKJESkWoo56eIQRxBgj&#10;mBBMR5Ui9Df6GgeItA4qb/hJKnbO7IXaDmxFMIGeLFJTlET5yDGIh2ns4FSE2YzR8o7p8+kCcgRn&#10;QIZGG+PwHRxwq2Rl+xuUmHzBSUgrhWTzsDTTzEL7PCw5Vgz1j78bZ/9AjmQVTK5yhXPi5zYXmFQE&#10;2Q86ymswP0yxWJ7Y5A+P0kEJhVM8kDUEOhreu+cRqdTejAIzpeWiwi5iGk1Auvv6huTl3/xcHnz8&#10;K1KxdImlZIxnGLlOl1OaqNc2oAMjiUtWDDnyqtc6NhJs1Tb49U/+T7ln+2OyZPly6VVSPo/4RmfD&#10;JSldGup49nT2SlpmqILs70tQJ6xbsheUBT6ZXXCEg5QlZkGYpoz9NqPhkJqWozrJF0E2PRedrY3R&#10;dSx84XgcN2bQZh3qUkKmajYh3bWxzVisC61SRBdcO9ci+eXLA5/EHuGifxDY6SQ3weAamAkk5c4/&#10;de5sR68FKyZ7PeQ/+0lPNGcpJgLuKymZ6DlpRS6t0io0TPuUOovYWYSZGGhbNyOKPY7Gjq7eOPOD&#10;oFJMU1i0LUmLYEY3eE+CqQLi2tFwRgpKxjtuknR3l0pvf+S6hj7JySvllUWP5/oOu1MmyABhQ+iC&#10;wUCCJI9P3EIx1nTEdEw30fGxUrCcCwU40E8ZrmQjx1GfphsFVP5gQKJwEhMTY68Y5jFh2IKR3npV&#10;eKG5913tvZKRHUqQuzuHpKU5QTJyR26bOq1Qpc+UNOQBeWb8B8+qBMNzfiG/pBHxexZAUZd7/4HP&#10;lSj2y33b7rT80FgSoNEQrOuiSpAz881oshANhzdmCEOQmyvPyZJ1oXnGQ4MJUnmxVfJK3cLfmUBw&#10;H0CcKBE3E0DWbbOElHS5cuWaHDlyRBYvXix33XWnpcfRj6GRNqLD4c0uaW0seveDigjTVWs5GNgl&#10;yDCk2L/wnvHpdjprstfTAY7K+Gfm6/r1anXwa6z8aEpKkhQWF0l5xWJJT8duYi8nzikAfUUk1g9m&#10;H1ioOVMgTcJbyzQVoG+x503VF6SkQp238IHlYSQuVP2lDnlX5M6Xl2KGTE995j7+EZU5IchqOCNh&#10;gz27yIQ+UvBdCsOHI8dEdfFgo02OQSyNL+dCcQ4NsbCkM2bkGNCGAHIM/Ist5xGfGOjtGb3E2yiG&#10;tq+334xcpGAWCNKB8oOAoLAZg5Z/aaQ31QgsER1mMiC2Ixbq6ufJ+h0M7N59h6Spud0RB32PrFmu&#10;XLpLv3LRKLYJTrVz9fUn69/Yoz9Damoa5M0339O7SlQF3KPfSdLX02OQo4HgjX+mAu9YMY+Ue6fz&#10;3cpobc6l0dczCX90FUBEZwJcB2PkRl2DfPbZXnn99ddlYUmJfPLJJ3Ly5CkbN4NDKdI3kGZRYcrJ&#10;QajdWGOjktASpcF2D309neSYMWykMbPAqnZwnbYgUccmJBRbyw5npBRi46dTNln83lDXKG/8/hX5&#10;9KNdcv7MWam+dk2uXLwsX+w7KG++/HvZ++lnetGsDxqP/YUC3RWcWsH9jLWVdCwAF8Apnmz+MzPc&#10;kFW4EXwiMaFH5Sjwx1GhYzixSBKTJ5Y2g74Gt8qsc1QIMiCSQo5WMNlDmXo5WuOBgcl3McTBYKAi&#10;QNM/vTO3ERzRi/b0zjyijzFLvI1C0Hq7J1YDmdQBlB9jEBKLIcFokuPGmCSqheNKziXpSAlJOdLb&#10;n2YpO0y52bRwSrZcu3ZDj5YgL7zwshw/cc4dy9KwsmXnrj2yd+/ntne/PZQQX7hwRX75q99IY2Or&#10;KvYky6d2aRWD0tvXK2l2DzEmjGNi+q7lpsMRB5FyFgqHgxHkQNR/puCPbIKZsglcx8lT5+Sll16R&#10;ffv2y6pVK+XOO2+TjRs3qjw3yqlTJ+XnP/+5/OIXv9CxcErHUqFVGqita5IPPtjpHM8RZF/JapCd&#10;nI7cY+wr45FxTZ4rEVXOa6XrlIwzQ9vedsPyZXlN5Hg6gUxxPZcvXZJdH3wkPV2jn6/q8lX54J13&#10;1Y5N3Hahh4Jll9SVyUajow2cIVKFxpt184Nr77IZdbeot6OxTgpLQ/OrQ6Dk2NG/yB18+oj2s6De&#10;BK5xNmNCZd7Gg6tX2WWKw5+XBfBSgU0XB4GIFIOUqFU4MGhnIgdrLiIhMXGEEkbgpyMiP4/ooau1&#10;UfJGKfE2MDAgySmh5Lmlrl3S1ABGCqJUPDCGjFFIh5cigRJ2RsSRpvPnzisBfkFOnz4tbW1tsmLF&#10;Sv3dgPz2t89JXV2dVFVVyebNm+XEiRMmX4sWLbExnp2dIzt37tTftMvatRuMHOTl50tHR4ds2XKb&#10;EoZUydf3ROFS09L1+GdkQVGRlJdXqP7I1M+y7MH3OF5SMpEkfaiu4UEJLo9gT0TxTwToNv9U6OBQ&#10;vxqM6OQL4zRwX0RnYppOwqkGtL1UjLy9N3raGyRvQag+HtDvdbYPTqhmajRB++DE+cHC5Fin33Ad&#10;g9pgb7zxtnzlK0/Jtm13y/79B6S2tl6qq6tV/jfJp59+Jl966glZtmyZ7Nu/T7Zuvf2mrO7avVty&#10;c/OkpLhExxuzekOBWZuRUWVn96bulEHGITg4vswSIcPcg1djure7TcmwK5PKuI9lezLT1dTQIJ9+&#10;/Engk7HR29MjlVevyZr1G1Q/RVYWjXvn4Qd2r9tkhwpTVI+aHp0xUVDP2xyWCK4H/YrMMBvBtzsa&#10;LknhwvA8ahhqSJJIkdJfaD+TvhYJMrIK7Hy2mDEoEDpXEVWCDBA0C/NjwII8PAYpysGfX4cgZKlX&#10;HS5qTFTaHSfZjjmd0zu3DlQR+xQFgzBe29am7ZEZk43Q6+NzUw764D7m6oKBzqY6KShWUhZGX3Lf&#10;4XY8a7rRMaFatRhEI8JM6UKOIckBwmzpQIEoS319o7z73vvy2GOPyh133GYkYO3a1dLU2CjHj5+Q&#10;7/3xd6RowQI5f/68PPboI/Lhhx/Khg3r9dL7JDMzQ5YsWSI7PvhAnxfruM/SsZ0gBQWFem62L2dh&#10;ToK89vrrkpGRYUS7oqJCiksWmt547bXXJU2Jc1HxQjPwPHC80SE8HIF2htDlyrmH9xkLYrzvut+S&#10;PpJu9T8h3ebYq0wlqc7hGWeSXGiMgv5jzW8y55saZ8aM8RMNQJC4Twx3TMcjp4Igc5sBgtynxCy3&#10;MEyam4pBl95uasZ4Rnh64PW5B9p/JtZQoHfOnb8kjY1Nsv2BeyVVndQVK1dKc3OLrFyxQharnH/y&#10;yR5ZuWqFff/GjRuyceN6JaLtkp6eIQODQ3Lo0CG5++5tKqPOMeKYJmsBIFeTXayJ7rSa/Sr/zAQx&#10;NnBIOT7jm2PTbhYh1vE9k1HU5OQM2bXjYyVqvXq96fL0H35L1m7YdPNBe924PrJcGVWYCgsLJScv&#10;d0yyhl6h1CrRez9cuubIvON4IcnoYvRtsLM01vWhNxgbOQX6HdW1YyKxWAXEOZmkUnnR57Fg+lX1&#10;kzlTt1BALUxMKjrA8yVhPBgp2siWRqEdysDlgfEJBgPXVnMHcl343TymDgxKcHQgXtMsIC8Dg0nS&#10;0dmnSk4HKJEPVXYqMCoykOd0aWhsk92799rnc7Ws2agl3nqpZBJmCCvhGUqIbkkmjOvVa9flN79+&#10;VmpqauTatUpVlL3S0NAgR44c035is4V+2fPpXvlkz2dy++1bjBBTSrCnWwm2HgOjVFiYZ6T3+vXr&#10;qmwdAdi9a5dFo1G+RGPJWe7W32AwIf+UHeR7GIeWlmYz7ugHK0OoOgYF75EJZptcBLzPjL4ZFf0P&#10;fYOccx/IikesIQ5Wf1hli3QQ00lqTEktIW2EagmklJCfadPR6CsfCALwfaZvvfxtI+B6Dv7GeSM2&#10;uoHvzZiz6rtMdu0MBy7NW78wE8CR8WM683PHAoT21KnTsmXzJpMzZDc7K1Xuv+8uWb9+taSlJsnj&#10;jz+qummPvPHGW7J06VK5erVSx6VLY1i+fKnKqJL7HiXA2qbIDMf0Y6KOFw4eMkg6lNsFMP+mM8HY&#10;oERpe2uN5aoydsLN5sYaVKqpr62T9nbHFZAtZpUOfLpbqq9dtZ1iMzLDp2ceOfSFHiC8nALIMWMv&#10;M2jMgnA7MQJ+Ew+gv4L5E/eC7PB5WKdgqEOH8Nhkd2hIBzkE+SYi003oSRBptHmuIOoRZD9QXpAx&#10;PBs/UATm0eqADgaDtsu3ihvlg9HB2ETi6cxjfNAffmVMG8dSWRLFMMKi18A0+U3SojLBtUF8UZR8&#10;/t57H8jx4yfl1Omz0tHRJYsXL9JRTlQA2UmU8+cvyXUlbBgcNjmZi1Hkwb42yc4PXeFMnnFyaigR&#10;HhhMkM62QUnLCr+xzmSAAf/oo91yx9at8sijD8nZs+flczVQ69evl08//VSN/zXb7Ka1tdXSLC5d&#10;uiJ79+6zSPG6dWvl979/Xc6dvyAHDn5u0bQHH3zASAQKuq29Qw7psViYx6Y1J06c1PPcLrW1tUog&#10;emVhaZkZrkOHDls/5+ZkGGkOjnKT3mVE2R6ujjjRjp4eKrV4RFo/g3ArEbfve6S6j+Owg51X3tGV&#10;e8QQsfmOOZWwQzVSfsLLa3STJ8NehNMj31402+V4u4WPbhe4wOJH/Z0j0pRwdBFEp+diSJLhBAN6&#10;X0l6zgDfGOxpkay80Bz2/t4hbb9ESU4bGd2KFdLT8yyy78HkQPsrlqC/hoaS5PLlq7JlyybtR20+&#10;0hJMVtTeab/29vVJfp46XekZ6uB3qLw/KDt37jLC3NjYLOfOndfvJcumjets7Q5RzmCCjI5kfIyW&#10;74nsIWsWJSbPPz3bzs3v0OmMA+Se1Alk3ZVJi6FcRQAcnkp1tmtrWLugeiYlRTZsvk2uXrokufks&#10;Gmas90pRcYmsWrtOSsvLbeEewIFesXq13u9IUouu8O6TyHEw/8BRGMv5GCtSG0ug20w36MMDMoLe&#10;Y1EfwS5nRwODduCK/jP2TEBne4KkZvjrHifYecaym7QfQQTOe6tVvIpKmbfxQAMTefFPH4WDywkK&#10;3Q2J32JY+NutFN6fLhApw3B7sOjCJEpVoUTo0xEPNV4hnwV9PhYuXrxoxAjilZeXJ01NLgevsrJS&#10;Fi5cKAX5uWaMUBR79x0wI5WnhigtLU0ee/RBIxcYB87jSEu6Dv5BUwIuty6+DMR4MMelr96lWASh&#10;s61bMnPCEWeRxvoBycz3RwqmggSLTP3yV7+Vr371ae0DNyXc3z+ocpSq8hNQrqpkqToBOSDPGMVd&#10;UKAkfShByfFFVeqdepw0qSgvlZzsTMu1w0n+eOceI9Znz56TRYsW2WIncjqrqqrl+edftGhyTk6O&#10;FBUVybe/9Qfajy5feiYQXKOWKfO+fqLbw/LNffvfRyr7wbCpVh5m8L0Hu1kOv2dbasbHlKA2dahX&#10;x3KqHkc5Gsfta6uSovLQWTvyjzvaUyQtO3qbQUUK0gaIjPrhFm7HliAzHpj+dkSZzUTYQMldA7aO&#10;Ga/nnntBsrKYlk4rD6bKAAD/9ElEQVSThx7cLmXlC7Wv+qRSZRq55hi3KblOTyd9sEvYGMJPyuhz&#10;zxFAZ/Ux26Lfo//NudLzQIb9wMEzR1EdxtmyiIo0kIMHDsoV1Q+AaPG3vv+n8vF770iZ6oKc3DyV&#10;t3Zbi3DuzGnZsvUOeenZX9t3wZeeeVrSMlw7BUd/qYpB3qwfEOOO9obAu9Exk7MkfqAzmBEIdp5s&#10;dl3tNjA5GFBbkDXOOi3VwzVVfVK6bGvgAwdkmDJ3o40jZvw5B5uyRWu9xWxBTAgyQJmw84vLJx0J&#10;PCESv72ocTAwoggJxIeVtfOYGnA2/FPFKFOiGGHJre8zLx/T+xwlPxGg6D3DPvxwU+Ac74svjli5&#10;pPKyMosK/9Vf/ZUaEEcAmZIvLS3Vcw+fs6enR9pVeTY3N9v3Fi4sksH+PqULEDbIe5Ls+XSf/i1N&#10;7rzzdpMvCCfnnS3o7WyTjPRuycoNnUrsbFWlmBtKkDvaBqSzMy1qEWTr++RM+ZUS5O/+0bdFObFF&#10;yugLr/8AG3q4dueh8sGDuDDToPaZfg9tg0zZ9xLl6rVK+fDDnfL1r39NiouLEBIz8BAEZhf6BxLk&#10;0qXLUlhYoIQjXVKSE2eMAHD9pFn4MdGNEyB51p768MaRPevDDJ0+I5/eZ355DwcM/pQXMGu3DfVp&#10;fwQIMm072H1DCheGRok7WgekqztjRhbpES3117ClnVj1P5Ogj/z6BOcJ0tfd3aOvk1Rek21cUIqO&#10;vFJvlgAQcYZckxsfXH6M+8JmuhmH8CkG/N5Pimeb8w/YiOTsqbNy4shRe+8R5PfeeE0WLVkquXn5&#10;0tXVaQT54vlzsnHLbSEEOVw1SzhDTt7IHeLgGW2tNaZbxkO8EGSATOGY+0Ff4xzCiToab0hBUbLK&#10;0Dj2OLFEHwvtN8GEm7bp7KgP0aveufmcyia3GhIzsxfYQJxu4J2wK10wGOB09GjkGGCA+DudGpy4&#10;Po/IQftZLU5fBAzgtNg22zkLbTDYtpZKoIk0M7Viq6vtdyyYSzEjzwBl0EA46RsMtU1ns/Cjs9k8&#10;XLxS+pa8t9aWaqul6XLgau1vfIepvwE9DlOPH3+8U5544nH56le/LLm5OVJXy7acHTowW+Stt95S&#10;o+OmU6kzun/fPr2uFKuiwGIv8lo7O6kXzJR2nhLsRnnfFn70ydGjx2XHjp36fTfdTRvYfYxDPuIB&#10;lHhLGaXE22jo61FDPIESb5GAnRvJMSZC7N5Tn5UqF4FFfYHoPGQBZWvjnai9fodIh5MPl96gX5Jz&#10;5y/Liy+9qv3ykdx3371SkJ9tctPZydbtbTfTICAVhw8fliuXL8ubb74rDY0tZvxmAsi/H9zvRMgx&#10;sGl4bRv0Hu1Cm7hpcEprubHijRnGy8gx02Bk2OVfB9ooEEWaCnBx/IBAkK4UDoMDw5HNWCNYb9ns&#10;ygwj2Nnmmgj2JCWqk2517p0ce+kNnp6k3/uU1NL6wQSY73BcZIT+hixzTI6NvNH3BDQge/wdGeDY&#10;sxGMh3x1fkMxpLq9Ve93mDN4wRIP3HKG6v5wCI4cA/KOZxs5Bp5M+YHtMi6kjTDY1zo+OWaMW2k3&#10;xwOCwawXdj/4b95M8626224i0zUsRGEKdTph+XdBuUB41RClYCUTDl5yOCRnHmMDYWcKDuGG6Nqi&#10;jbxyW2xETla4cnp4lWa0VZn7jTYK2BUxr1NDfcOUdWtzlT3jUaKo+Xs4w83xIEoQJtNmYYBzdvDz&#10;w3Lx4iVZvWqV7Nq1W44cOSG1tXWyb/8BqatrUjJ13qbgBwYcAauvr9ffuVzNY0ePSu2NG0qs2uTl&#10;l1/W62mzhVyvvPKKLFpUodfQLytWrLC6pJ/t3W9tQhuwoyBtgmNA+7iFVi71hLbjurxIz0yiv7db&#10;klLCK79w1StADxtsTGCTkPGAMiaae/dddylxSrAg8FTANPGCBYVy++23yQ9+8F1Zs3qZOVnICgbT&#10;A32dnJxocsE1LFiwQLJGWbATCwQT81ikeZgjGnA4iBIGO6JjBRYihtehAXGiD0YjCYODSqfnCfK4&#10;MKfRCC3EOJx900bXvkWmgu+LPvaD36Pr0LXxtMAuGkC2C/JJvxypy9pU369eu87SLDwULhgZRV26&#10;crnpo2CwODF4MSfl3KLhTM4U6H+PA3nAPrU31EhRRQTViowcjx1ogRxjG72cZoJIBMbQB5z/VkTS&#10;v////Nv/4PZaTzNPFg8LshRN0NB4J34Qfexoj2x7UAYPizOIdNJZwQrkVgUDBEUAoaPKB9FRi/rq&#10;M33pET0n8ER8PSPbZW3pJ4AokB4luER0+Y6Xs8tvkAdIjVP0U6VHI0E0d+fO3fLQQw/KXXdtVTnJ&#10;kvMXLshtt91mkUNykuvq6m0V+PPPPy8XLlxSAtxieaks6jp27LgUFS/QdkiWgwc/l9u33mZ1ddnJ&#10;6rHHHtb76rbvb9++3aolUGpJhrgfZ7QgAigG2glD5doyUN3AFle5qgQ4d/wdWfZyTF1bRLc9gjFW&#10;iTdWJIerYtFY0yrpuZHXQB4fLERLkNLSEr1vJ0dTjVhlZWRIfn6OHlnJnxp7l54RDJe+ka6kmAVO&#10;LIgqKsoz2ZyJiFl6eu5N4wHQQxONIMclKPGmw8EKn6g4DfT1Skpyn6Smh8pWV0effi97RDvEAmYD&#10;MkamIfT0tI5wqGYj0DF+ggyhvpUWQqGH0zNY05BoC/WYqaKkW2tzs5WOvHb5olyvrJTrVZXS2FAn&#10;l9U2dHa0q74YlHsfuN/0kn+BGboaguwHefqdE1hjE0zW4wU2i6v2xwOEv7utSvKLQtPsRkBVZXOD&#10;yloWG6WMfW/MDjNTBg8w2VQHDod8rjhkANtNO7i2GNuOWA4yBIEIspe+QMNTfD1aRNlL8vaDyDER&#10;xvHAtTFdQkfRSUzBznalOFHQkRCzpERWtFKjldfUaQ1jpJQ4kMoCiXHRW/faorg+eAsfPTAIiADH&#10;Eu76U+VXv35OfvD976pRVsqr90aEKlGtNfWv+1VhusVfKRYBZqFWSUmhHDp0RGpUoW7atNF2sers&#10;7JQNGzbI559/rkRqizQ3N9lCMb5PRQTSMd56+135/ve+o/IzMpJghFcfyFrwa0cERlcqEDXSAGhf&#10;9whUPuCBUxHU7hNFc9UZWbJ2ZOQEUOItOUUJTBiFd+V0oxQsWhV4N7uBvGMYWts6JTcnK+C8zYCy&#10;1nbODc4/bq+bE4ZjqEdlSMU0IV2NhYpUT0ebZGZ2S1ZOqH5pqOmUpMyywLiIHZjpJB1wGENKokbW&#10;xp19IKd95OI8dDC6+FaC2+AnTXa8+ZatKYkEd9x7tyxbvtxmLL32QybZ1dMf+EE/M/OJLYwE8ZZe&#10;4QdBRgI4Hpprr+hnrTJeNl1H66B0dafZwlpmjwn6+NsoHAYGSKdLDrRfjT6PP8s/GxB83+Pd14hF&#10;ehgiiDJGCeDJIoBTAV5IcPqGTeX3uGoDEInRLhJSzNQ3go9HMxEvcHaCSJ0jwPSBI8ReBDgURoJv&#10;kmGPCEfm1Fjt14zhfqFPcFpiCSIn7R398uyzz8m/+pd/qWTDFay/aTB4VukkQsDe+16KDqk5LgWC&#10;LYkHlEQPqXz0205t77z7vlU8IP2AbYrPnqM8XKdFke+99x7Ztu1Oc/4mAkeYAw8l7sPv3Wu/gQvG&#10;VMdQZ8MlKV0aWjGgu71H0rNDNePgYIJUXWyTvNIlgU/mCLSNaeWZiBwDHHwcfQ9cB/nBcwHBBLm7&#10;vVnHUL/q3lAjWlfVLmm5i93YjCGwIdgSDzOhr6INyEq4xXlzhYxMBCzWGxpKlL27d0tN9egLL4kc&#10;37P9PlmydFnAkRjWB1k5RcZh/IAzTCQ9IJ4JcnAFnZbaE5JXOI6s0Dwp6/Wf0LzjSEAOPWXx5gJG&#10;cwrGGm9hq1j4lZE35TOZXDdC9VkRbHfLBXpk2SJwAy76lplZaIoYAQ9OUp/tGEGAb74OL8TWNkqA&#10;XURYH4HXUwGeqD/thT5AOccSKLP6hlb5eOcu+aM/+qZNWUPyJwoIKlEI8m6TkyCNLJ5yx4HEUu2C&#10;qHRqSrLJcSQzFxMBAy9c9JnXKPHJpgQx1S394Uu8dbR0SVZe6ILVvt4EqbveI9kLRpbDmsfUEELQ&#10;VI7IvZ8LGOpWsqs2IiFDTYG+tK3NC4YkPSOUBN+42iIZhcsD72KH4FlInM7ZnooQTHjQE6zluFVh&#10;s4cJqVJdeU1OHD46IpqMQ0rO8fpNmyU7myoh7Sqqw9QlPSPX0gv9QPd2jrIhyGiIZ4LMGiJsi4eB&#10;7pMqP+PMULIpSOLUbAHt2KOP2TxzP17EfDSSPGqZNyJ0GAUvpM/g7VaFNJFGYvGfP2cGeNP4XgTO&#10;EQnyYcNHJGa7IrR7hABDhO11ikWJzRIFwRwEI8EBMkxUWAnxdETNaPfsoJqiTKVwDbECDhRRYbs9&#10;FVBqfU7H+R2BZoAkmOPlThj/GKvEW3tzl2TnhxLkro4haWtNlPSccCvD5zFZBJOZaMyuxQuCCXJn&#10;c70UFqtDGWbq9vqlJskqXhl4FztYeovPRuCcRGWB4gyB2VEWB/sRadrh3AbrKhC8JDl66HO5cPa8&#10;2b8nnvmK5OfnW0oTpfH8dAGOkh3UltjPtpaawLvIEM/kGLh0nMA1Djbrw22YMiaSJx89DkakRJlr&#10;jJdZkPGIsR/hrnncOsjkqUKUIVQIKobBTW2MDa8igB9j5VdxIxBJjzTzbKkYk4y+xRpEC8kLdgR4&#10;mAyHI/50hJ8Ae69jLVQjBpxiRo0O7TRLiGusYESlSIlKmDUYoxHk1qY+6RvIkZT0mav2MPeQILn5&#10;czP/GNwkyJlu/HU01kpRKSU17e0IVJ6rl9yyNYF3sQGOCQ6KH7M9FYEFhywE9kBghDJ/8/CA3UyW&#10;t159Q9asWyNrNqxVLjCSGAPsK5vHBM++trfWTtjZiHeCnJtfEXil6D+n/4xjq6lckVgWeBM9wMng&#10;CeGqgsAX4T4W5NP2j2XALRgTIccegnXKuEegMTraqEfbbsII8XXRlDDhhQCYOg8mx+QQj0WsjTTi&#10;Her5iMxYfcc4JMc0OveOckPJkUIC0WSQMg1I+yAkXrTJ3RMpIi0WIaB2Jcqd16SNkD7Cd2ZC2Xtp&#10;CB6Co/0xxTw5DsFkSrz1dvdGvQbyrY7gklEECuYKOTYEDT0iRKPN6A0Nxn6cEm0F/VbmyqVPzWZy&#10;DPnzL5AGvbMkEBQLkGdMDeTr169JSWmpDCWJ1Fyv0jYKJbwsNg8mx+TMzrVI/IjxOMharAgCWaRX&#10;KCCyw3XVr9uD9yxexCmjxrqVEFROAi+Be7nqPMNj3T+LjewOJaQb94EM+0FQcNfuvdLc0mmR/cmQ&#10;1GggWueN6Cg0DgSPRkTwnEcPGaRsyMhD8D44Fwhl5qVWzBYgkChmhIH7YQU1KQlWNzdw75BkyDLf&#10;RWkbue9qtUisJ5C0GQMW54C2i6c8nuB8X4R7HvGDATUISYnhCUlSSviFm72d3TabMY/oITgYwFbX&#10;cxno69HsC6UFYw1yj1nA21p/QeqvfSGtdedkoKdVBtXwU0FmtgGbEuyAxGMwaKZA2ySnpEhmZqYs&#10;WVEhebnZkpaGnR0plGwl7Y/CA0qYTib1Kd6jxyPufbAu8GIMJBbpWE28uWkXkVx4HGObh6Vz2tom&#10;N4ONw0/E15u1p942KSq0Z19fn7z22mty48YNc16ee+45efbZZ5UvpFpeNIv9uT4WnV65cs0qSXV2&#10;qDzH3pc2BMvJRBD82wkdiUb0Ip80MsJJA1GD14OR5iADDTmeyVB7JID0k0rCwjXuiU0kbAMJ9VBt&#10;84jkdB1ESZYKYWXwultN8Ngsg3JDeGF4Xj09bTb9EO/3C0IiyInzBDmekJCgxj8MH6HEW0pq+Lyy&#10;vr4Z0kpzGMER5DkVPQaIjE/OqIUfxN9uInjXvVgA3UyVg8LyLVJQtlGS03L00wQZUD3c19Egve21&#10;0t/VpKS5XQYJQqhtimewtbQfEJJ4v+Zog9lKIozhoowQ5Iz0dMnLy5WS4iIpKlogOTlKhlOH7RO/&#10;D94tjzbENmOn5xputtEglVvG1z+d7QnGSYI3F5koqCC14/335ezZs9LVRdsm2p4EbL7F4ndARSzK&#10;6yWrXH/66V5ZtGiRLF22xCL7sd5UaCrk2IP/GJM6GmkBhOdpfA5GYW4irC69YGRepNtqM/69Y2+V&#10;OgPWy6GB6HrpHggbRBhCDDHmcwYjhHm2IjSCPPpiyXnEHqnpYZJAFX29/dpXof3ELFjCvJMTZXiL&#10;hoYx16Zvg+FSLEZztGKrH9w6jmEzZTN2+lmSGuWUzEJJzVkoKRkFkqifY8wHelQvK2Hu66iXhIEe&#10;ybCZPjY2ic5CpamCWUkv/c7DrRY9pj/px8MH9ktTQ6PZndFAxDIc2PEtGIf3fyLnT5+Km76OJm6O&#10;gQiixz3dqdLWXD/lIB1cqKrqhnxx+At54vHHpKx0gXGe++67Tx577DGV5SRpa/Oi9Qly6dIV25uA&#10;v58/f1FOnjp3M912uvuE9vHrianCO9akj4i3RvieiDL5KkRYg/OOIZmzJbWCXeQcEWZqQYmwOgCk&#10;ShApRoG5aOvcis4NhCH3ifMEKy5Aibe0zPC5xAP94RXf4ICSuShuMT2P0OgxXsiczD/28V5ISVga&#10;bJHm6BmhSBDc/jYtHGT4IcyJKZmSnJ4nKVlFkprtSDNRZ4w8gRtmBUmNc8Z65iKMwbnHBCnmusM1&#10;Gk4e/vxmFHI0uHSLdJW9FElNzdaxl2D9GOxkgLaWFmmsqzPCTbCLSH0kfR3v6RWA9SgyyCLO8QNy&#10;N65US0buVKsYJVjbnT13TvLy8mXDhrUmp3A+S7Xt65bKykr5x3/8R2luJqNgSPbs2SNLliyRxYsX&#10;y0cffSwnTpxUknxeLuv1eKmo04FoEmM/OO6Uj0yjQSrDTRFBjv3J3fEML4cYsj9brnnqcNsG+zGj&#10;C/XmcRMDfT1qzMP3xWgLpfr7hyQpNXzUeR6TQ0j0eC5sLT0e0OVhbJnjx7ElE94CPQ8ROScYYjXu&#10;/arH2XmV9R8Qa/rSkeXSGSPL84vzhuFxBvo4OSVLeroHtI8ybm72AQnmNTXuX/jlP8h7r78kz/7s&#10;71TPjeQa2O5+asZrtyOfzGjv3vGuVF29FjJ+Zyv6uzqUII8fPe5oHZC0nPH3nhgPjAsIYlNTk6W3&#10;GLfV/qLPcFAZh1VVleZMszHX+fPnpaamRh544AF1TFLlkUcesSjznj2fyunTZ7SPmZ2Ovu6YLnLs&#10;ISpHx1sLvlAvF3ce8Y3gPOSxprvmETsQMUhJnZjxdttPz0eQo4ngSBULWeYUPF/LT4hHSa9ggd50&#10;G6RgBE/NsovmRIAhJ1DDjCCRr3BkmepDsSDLrNUJjqLNxfQKZISoL4T34rkL2geJtmNg5eVKOX/m&#10;vBIobYeAo8V3e3p65df/13+R3/3T38vP/vP/Jm2tbtoe4vzFgX3af13ypT/8rjz81Ffl69/9MyXA&#10;WXL088+kqUEJozpB9G93N+uclDjre46ZmZmt/ZqrfZwj1Ver5aKeF54yGwNA3W3NkpVHe4UGIYPR&#10;UN0kGbmh6ScTxRD/KRletKhCrl2rVPJbZ31qD9WJfQNDcvjwEdm0aZOqjkH57LPPLHpMfjJYv369&#10;lJWVydNPP20PZJ8xFs0ocix00ZTPgAEhfzcYCdHh3vMYBXjWLIhMSc2xqMRkBM+MT9Dv5itZxAf6&#10;qWAxSom34D7z0NvdN59iEWX4d28DEyVosxH+Hcr8YGIt1hHXEFkPRB0ng5FkuT5AltWpjBFZvhUW&#10;52GHIKHdXb3y/D//RE58cVBe/NXP5Mr58/L+6y/Jgd0fyZHP90tiQtLNmbDL589Ibn6h/Nnf/I/y&#10;9Le/Jzl5rgrW4MCgfP7pTntdVEI51QJZunKdvT915KDUVF+zCPz506f1cUY/HbKNoFgftHTlarlw&#10;5qRcuaDnfUPPq8c5omQ72L7NhvSKrpZaSUsbP9jY0TYgablTjx4DFuoSPNu8aaOUl5fLiy/9Xo4d&#10;OyOdXX3S2tYj7777vrZ9r2zZskmdk24l0NeVIC825xPU19db5Qs2dyGijFwwrrJzywIB1YnzFT9i&#10;QY4Zm1M+CyQtGDQuFS6CS7DMIzqA2OKYHD5yTD7euceU+fgCk2CGAOGkUgfl6qwCSWA6y0PMDeA8&#10;wmKsEm/JKeGj/L1dkOr5FItoIZgcY4DnXATZwwh7NQpBVi4X81XpIy+MuFbg1dRAPzqyXDMOWc6K&#10;ik6ENAbPRlBCa64BAtqtjvp7r74gC4pK5Et/+Efazp1y6dxJue3u+ywKfPb4Eam7cUO6OtulTolV&#10;clKy1NfWGJk9e+KYXL14IXCsRMlVUnzw013S0tiiBLBdGupqlPiekMb6Oiv9RhsOKZE+f/r4TVlh&#10;4XxKaoqcPHJArl0+L1u3PSiPPf1N/c4JSZ9lUWS2fV9QXhA0PsOjoboxKtFjB7fWIjU1Ub71zT+Q&#10;NWtWyxtvvin//b//RP7xH/9Zrly5Kk8++YQUFORpeyZIVla27Nq1W06dOiMdHW1y4MABuXr1quTm&#10;jgyeQowJqE6WKMNzYkGOPYy7k95YQJHgFfiB0sGLgIQBFvHN1CIEGpKUgYjy1mYBuB8IbZcqoOzs&#10;bKmurpFduz+R7/7RN1VRdPjSJfDik0xZeaumg3P5AO2Cx+0nyXhNFBKfx8yiueqMLFk7cvcw0N/n&#10;Ik7JKaFK4uqZOsmvWBt4F79AKbo0/+iQnemCV9nGA3oMfTanMKC90KNGismkVNcfrdVnZNGaUNnr&#10;602Q+ppeySpcGPhk+gFR9RPU6bYnEGQ3lZwx4ryck82u2OZ4MrXsg20lJI6KSHMNVLHat3OntLQ0&#10;qc1JVGJ8WvILi+TRL/+BvPa7X1gaRN2NaiVUOXLHfQ/J/k8+NGJL1LhgQYlULF4m62/bKhmZrgxc&#10;e2u77Hr/LSXS1WrfqK6SqNwiS1av3yJ3b39IP+vVc5yXIwc+k4qly83J2fbgo9LZ0S4v/PM/yNPf&#10;/L688eKv7dqyc/PkR//6/22vid73dOMUjUwxjDeMZgeCQfS4vTVRMvIc74om4A9whPb2TrlRy3qz&#10;ISkvK5WMjFTlEH3aT2lSVV0rv/jFL3X8JJvj0tLSIo8//pg8/PBDOo6S5aOPPrK61tu2bQsc1QG+&#10;gXPKFtYBozAqYkmMvZmdSRNkhNcjwR7IOabyA0AZoBQgy6Mt4psO0IhcGx3KMyD3bDaTZO6DhQo2&#10;9anC9rvfvSRlZeVy//33ya9+9Wv5/ve/K+lpbmtrioOTEA9B9sMS61WZ0A7eM0B4iST7QTm7eCcv&#10;cx1dDZdk4dKRG+6ArvYeycgOn0Zx5XSjFCxaFXg3cTBmvNwzlJVXWB5ZiMrCVSXGRG+cQ+Y212HT&#10;DcgC49aL7KAzkFeATJPzxvljvXUpEUR/FJmKNpPZhCCuEYYgt9eel/IVoZEoNjJrrBuQzPzxDXa0&#10;ELwdfix1eTTJMnX1/dEyNpRinc5cAxH3V3/7K9l0xz2ycu06HS896mTSfonqELTKR2+/JgvLF8k9&#10;DzyiWkV1C6kWRnxN8+g4ZwMLtwjMdEJyipLlQv0cp0K/l4gOSVZZdLsqtjQ1ypsvPmvn27T1bvtN&#10;b0+Xkerenh752h/9ibQ0N9p5y5csk7uUlNOnXn/SlxC0eFwv1dlcL7n56KHxiWEsgiME2bw1StgF&#10;9Da6mn0vHNcTuXDhkvXz1WvX5Jw6Ls8884zk5eXIc889L48++qjcc8890tjYqOQ6wx4eOJ4RZXVa&#10;6Ndg+HXAdMPPVZP+/b/7t/8h8DpiMNAzs4pGXDQGjPrA3sEhYZAvlAyGj/p50wWug/wuIj5s7IEB&#10;piO5FrfF9dSKZc8cXImbIbVeJMnnFxTYwM7JyZWlSxZLQUGhHDlyVMrLK6SoaKG184svvmS/LC4u&#10;Mi+5t1eFDmWsxp22sCodQUrdHyUDnvKZx8yAEm9JSb2SkRWaStGtBDlNPfdgUOKto21Q0rJDSXUk&#10;wKG1saPjiEU0LkUq22TDPXLtvT307ylpmfZdzxG1B2NdySyEgvFINMk22FFnDQfPCIc+zp69KDs+&#10;+EjKysttJgRRQ645BpEI5NqohI7rFP3s+vV6G+Pp6ekBghwb2aQ9/IAcx9NOmFEB6lplR7tHrYF9&#10;IgPdLZKd74ILfvT3DSmp0z5JG5mWNZ1A7vzEsk91k9+ATSeQNY9AQdiwcZAB9Cyyyk5uXvmqQa5p&#10;FCfSxknQ/gBdXU2jfn82g/Y4+vk+WbJspeQqMUpI0HbRx7FDn8tzP/87Wbpitdz38ONqh7qNE7BD&#10;Ik6yBW30AekaHmND1v/oFNoYPQLRZpYaQvvphzvk9Rd+LRtuu1Puun+79lW3XLt0UX7zD3+rDkm+&#10;PPm1b8mJw4fktz/7b+68jzyh53ObfBGNtkAS0VHtH/oTBFd1mkl0NFyVovKRM/ThQPR4cEh1cvrI&#10;HPdow5wXbR+PGN8chyrHcIuhoX5ZsKBAyspKpbhkoVWwYIORY8eOW77yk088pkQ6Xd599z05ffq0&#10;rFmzRg4ePGiEubS01GwDdoe+JjLtIZbk2GF4XE6KIGM4uBk/2F0vOD8PIfYMJ2Qvmvl7GFQEO009&#10;F8q6cB6PFPf1MX3SZjX74r+SxrDy5x4QEKcQIBVKkNVr+2zvQfl45y7ZvGmz3muWCmGxnDx5Slpb&#10;W+07JMkvqiiXgcB00YkTJ2Td2hXaJ60m0GMbFKeE/KD9YmWE5hGKvu5OJYNDKguhiqG7o1fSM0MJ&#10;cn8/Y1AdxYzJ5f2TaoMkIkNEajBSKEQXOdYHz6qoMFDkoTL+cIAZcxAGL5XHkeBUuXGjTg4dOqy/&#10;TJSFCytsrFK+ec+ne+XK1au2eGP//oOSm5sv5RVL9O/pcunSNXn1tdd1HKTJMjWwHE+GEuWtt9+R&#10;puZmWb1mrcm7PfT8KE5eqzbQB8/RIxzcB9c8jCHTJ3MODHMjyNp2AYI82NsqWbmhsxRU0urtVUcm&#10;LZQ8TxfSM0bqJsjqTOgmR5a7R5BlxkBYsmwEb1gWM9RGMVY82Pa9c7B6BSDie/b4MSlaWCaFRcWm&#10;H3CWyUe+494HZPWGjUauBpRkjQcc8eDgDUQMgkw7LyxfYpHo5avXBMh1n56zVDZuvVs2bb1TvyOy&#10;oHihkueHZA3ntRkrd15SK9jojGthwaARZXXsU1J0zOvvgqs7xRodjbWyoDRbdRB6bWzUXG6QnOLF&#10;gXczB8al9YO2aY7q9YceekhWr14lK1Ysl4sXL0ljU7Ncu3ZNdu/eLV/60lNqFxbKm2++qb8ZkLVr&#10;1yrv6LOKJhkZbgtxG0sRyEk0EaxbJkyQjZQGEyrL5wk/XYRQOg8tzRQH7ycLR4p10KjSZHGgkWJV&#10;PBhzbw92iDqkmE6KR9DpDEQjwkxZQDj0M4w9RvnzQ0fk2tVqKVEFk5WdZxG0ZcuXWwmV4uIS+x7t&#10;SHFuPLPVq1fLmTOnZePGDXZ8cn+uXr2mZHqDfg9yPD5pICrINXjAs59zkbJZhN7OVsnORWkHPvCh&#10;pzM8Qe7pHlQCqsZaieakQBTApo67zQghA4xrctuZUYAY9Pa02Riz1+yQqZ/bd/S7/MY5Y0O2m9Jr&#10;r71qOWeff35QHboFUlCQL++++44pww3rN8jRY8dk+/btsmvXLlm8eInNivA9til99dVXLYpcVlZh&#10;BpfSQWvXrtOx4Ka80Scjo9zDke7UNJ71vX6ekuIMrJF2/R3RbBYxQuC96cKkAMk30m+E2zklprP0&#10;dx6oXjEnSQ3DfFD1D7Kmt26O0UCHZGaHLmTq7UFGklXGQsnztEB1UjBBcgQ5eo7QZDAuWdZrtiCH&#10;NmiCylfwPRDBjFf7NFUwrjZsvUfJ62Ibm242N0UShvqlp71Kv+BmmVh0R1UKCEk4h4dxSK1qZMAD&#10;stnZ0cgr+01i4pCOU21nbKg5yHynX8dtktk+nH2imnzPOS3uuG6MOxmCgDGuIcR8bk6+9qGVotNz&#10;T4WvTAU9LVVSWDp+sKOzXfV+DKLHEwHjwYso5+RkyYLCAgvqXbhw0aLFYOWKFVJbW2ubiTz88MNy&#10;6dIl+f3vfy8ffvihzRQuWrTY9C86XnvNiPd0I1gOjaNNhCBDRsk79pMpBI/UCk/gguEGQL8NFMge&#10;BjjcgBgNnBNjRY4LD48Uc15HzFvNo0RhzQalw7VzDx98uEtq6+rN08rNdWkhfD4wMGjTEjt2fGCE&#10;GNLAffX19co777yjgrVUG3VADXuSfHH4iOUh799/QC6oh3b48FE5cOCgbLvnbvXOimzwR9LWzlsb&#10;jlbGs4NxK6CrtUlyC3GeAh/40NvFDnuhBLmzXRV8YpYkKqGMCVQJurGtj4DxgczW1NTLBx98aKT2&#10;0Ue2S19/vyrCelm+fKmS5UOmGMvLS9WpOyd33HGbEu0+U5RLlpQb4cjNzTGZP3ToC3X61ut46JG2&#10;tnY5cuSILKqoMLns6uqWF198QdauWaNtlGD1OHEYi4qK5PLly9LZ2WWG9aWXXpJ169arsVNiTJQb&#10;4wdZDhBm00mpPELTSvzkGHgkiIcZ2cBnsx1DSo4DqaCOIJPnOdgVNr2nt3tASYcSnBhVSqGdQ8kl&#10;gZj4affRybIjWsGpFehk7NVcApFzxg6R8hR9TlY9QBugG95++ddGPrN1XPdr3yWnZUh7a6c8/4uf&#10;2KK8QrNvocEYG4NBJSu7OikAAJFl9DkOkpCYKm++8KwsWblW0jKy5Mj+fWZD04lCKnnm2Njc1LRM&#10;OXrwoPaHs7HMxDJr5oH8ZwYC3+f4OM2OoGXrORKMeMdqvLc31EhRWbbe/zDPGg3XLymHiIPocTjQ&#10;//Q9bUrK59Y7bpc7VecTSf7008/k6NGjcuedd5q+f/vtt9Ue3GGv0fVbt27V9mdzEVd9i34A00uU&#10;h/uXsUvu+4QIMqkVGBo/2J55PC/LhcndjWKkxovE2LSMDrT0dD8pxit03l43i2WMFMd20c5UQdvR&#10;0d09TPUMSlVVtezdu1/q6htkydJlNqDz8/Jk/fq1Fn377LO9smb1CjVaPeZVHThwSNo7OqSy6rol&#10;wKekJMvtt22RikWLpE7JNu+feeZpWVBUaMdiYEfiATOtRPt6sHadIc95Hkp2m+qkoCR8JJgqFqnp&#10;oeSlralLUnRA+53XWIJx3ds7KC///lUpVqJ6SYlqU3OrVFdflytXrlhZoBVKjikFdO78BSWua1VG&#10;U5Qon1XlWazynqX6KUEdQQh1nVRWVsntt28yZ21gcEg+/HCnbNiwXlKSk2yF+qEvjsjmLZv0focs&#10;3YjV8SXF+XLw88OmbxYuXKAO5FFZtWqFvu+UftUbFulW2WaXQntGeevDn1bijCabDQyPB8D4QH/Z&#10;7A+EOkCkGTvoJ+7fImV4NdYHs4Q8D+i1QpADEeQBdWgSE7olPTNUxrq7tI1EdXGMnDBm1zzD6IFZ&#10;jHgFtmiYLPeZHfPrVYCskWo4m50rdAzjAPmHE2CrGRukPTGmvMAVY4zaw6WLlkhRSalUVdaobVqo&#10;spVjC+YqlixVVjAc3fXA8TOyRuqyfh2z16uuSrqeq6mxWXLz83W8DtqY+/CtV+SObdul7sZ12fn+&#10;G0rAW7SdB2VhuTrUqgsgyC1Kyj565zXVUT3S3Kj2dvlKG/seUpLT9fjVcu7EUTl55KCUlJbqseEs&#10;zqk2oqw6YXAosqDTZIEO6u+sk/zi8fP8LXo8mBlX0eOwUFmH2LqFlwk2611RUSFbtmyWu+++01Lt&#10;2tra5Gtf/Yp+2QU87rvvPpWxFGloaJDPP//cbISXegGQs2jC36fwNC8QHDFBRkBClRXTrpEtgEMp&#10;2BSUChtKA8PnB4JupDgjX8lg7s3vDZPiFltsxqDzIlbxDiJTKBH/o6OzW1566WXp7OxUUlsnTz/9&#10;FalXgnz8+DFZt3aVTV2T+5mVpd7w0WOycuUKq1CB4WWVKGSABPdVq1bJQw8+oG00KJkZ6bJOSXV2&#10;do6cOX3G9k8n//O2LVtMYY8HlB3K3MOgCnIspjTmER49bXWSVxQ6vQY5hjQkJYeGlptutEp6FLYY&#10;nSwgiJVVNUZuv/mNr8mKlSttOo1ZEHZVunDhghFi6mmSewZhvnjxohQWFtosyL59B+STTz6Vw0eO&#10;muP4xBOPSW5OlhlPjNSRI8fk80OHLH3o+IlTSnb77PctLW2qUJUU6+Bg9yyiErRRWlq6XL58RW67&#10;bZPKc5cdB11ihNgeKGxHlIPTSjCo3I8Hfkd1HhS8zcqgf1TpE+FERzF2+L6LGEKeXWqHLWZkZkh1&#10;GbqP45rRN24UJwQpmCD39UpyUp+kZYwkdqCro187Wp1pn66YTkBIgm0OxGs2AJkB9L8fLpqZbfYO&#10;GfC+F+9wwR2V6zRHiomM8xnyDHllMThrXli/4hFe7vX0sSNSpgSZqPIbLz0rhcWlcuzQfvnso/ek&#10;8vJF2XD7nQHi5K1rcH3OmPGjq7tN3nz+N1YhgUWAG2+7S8ecG1MH9nwkt297QI9dInn5hZJXsEDW&#10;b7nNxim2lCGXqbaxqKTMZj823X6XpOoz6zbYHTJNCSbHaVZ9RVWMrq4OqVi6Qv/YrfrA8RvulTFu&#10;faff9c+cRRPt9delqJwUncAHY6CG6HHJksC72QCVd4Kl2nak3BXkuwXl3T09qv/3KyfqtnVV6PJt&#10;21xFEvT5/v37rTzciIiy6lkmEaJBlP3kmHNCjuljEBFBZrooUz06P7gwl1oROTBGbmV7QPjVyCBw&#10;lj7hJ8V6bHbIuVl9YRaQYq/jjBSrEklXJTIkSWb0jx8/IXl5ebZin/QJiAMkgqnjgf4B9aQ2GqFd&#10;v36DXLx0WU6fOS/vvf+BlJSUyB1bb9OjQ4ySlFRU2r7nP/zhn8jSJYv0c/agZyVwjySqhatvaFRy&#10;UaUEpES2bN4iWZnkfY+vgC0CZgrbgWks2nweM4OhvrawVQR6upS4pAdIVhCaa7skPTf6NTAjBbJ/&#10;4eIVfU6R5csWqQFKlKVLF8uiijIpLllg02fLly2W0oVFUlZaYukTmzdvlJUrlkmSElpSMDaok4dT&#10;d889d0p+Xo4pUuT+WuV1I82kVGRkZMq6dWtUYd4jBw8eMuW2/YEHjDCfUOK8YcMGizrgSLLLU0V5&#10;qY2PiSA4ekUggDUORq71WBBqiLQLEFAiisg0q/HddKIpXP05SpbrZ2yZbrDoM+SZYAME2qVVuegz&#10;TrAjpX6FPe3wCDLDH4OjZCcleUBS00OdsM62PklMZso5lDxPBxxZGnYUibrGcwQ5GMGL8zxnzBwq&#10;tanYCh4YZaKhMe33COClTmCfrZqEXjOyTD801tfIQSWmN6qvSHFpqX2GPPf1DsnuHe9IbXWNLF2x&#10;Vk4dOySl5UuktGKRLFqyXErKyuStF38j3/rTv5Ijn++VxctW6rFTtB3S9Vg1svv9dyQ7t0AKFrhS&#10;grTL73/zU6lYskxJ7x2yYu16WbVuo15Xqnz41mu2+O/YoX0WQa6puiYv/+qnSnIbpKO9XVas3qB6&#10;wW2/39zYJL/9+d+pDu2UqmtXVdQT5cVf/YPs2/2h1F2/bikXRLo5z8Wzp2SV2mIdDdYn9BuBK70a&#10;u38jyjqOaQ/uO1pOzmB/n+r+ZslbMH6O/6yJHocBbQqfc7I0aDxnQVGxHDt2LBBISbWqFszCvP3O&#10;OxZxJsjiB2MGnRodojwcrIDnIvceIiLImdmFpqz86OpsnARpJdTeZ8JlN6eDj2eOzec2NdPVYnlm&#10;GCK8v3gFig/jZgYvsGgQZWf3g7FTA7tnzx6prKyUhSoA7FW+ft1qNT4p8qm+ZpdNyCx5k0fUS2L1&#10;5t133WmEmggYUw/33Xu3nmlQj5UkLa2d8vHHO+Wuu+5Q4ptiA3bQorzDnVtYWGCRCXI9t96+Ra+F&#10;FIvx25BrDo6YBUf4o4nhaAGRNy83NBCBUxJhUThtVxexUDJh0fdcGwxGKFThMbg4BseCyszmKUs/&#10;xirx1tXWLelZofmf3HprU7+k54TuahkrIEMQZKLEixaVmfwwpokOEWGCQJozR+RWHxgdxrgRTvtb&#10;t/YjlTTIc+2z4/Wq80hli/ff3yHbtz+gzuLtUq3GbN3a1ZZz/9WvPqOEeJ06n1mybOkSI8RlpcWW&#10;vrFFyXd52UI7fvAU7ljw5M+P7s6mMeULJc+Ycfflylcxs4YeQ6dxbyzyg2A7EuRFnwNVQDzZR+5V&#10;3pF1FiPzmY1NZF11AL9x4z2Kst6vo0cPZxFkfdnf261jblDPz6gaiY42lc20PL2O0L9NB2gb9MAw&#10;IMjUSY1/0GdUWPKD3GNvwSsySX9arrL2Mf3OazBTUWWuB6LqRYn99rmtpUme/el/sSoUXR1t8o//&#10;9T9KWmamFC0slZLSCiXLu6Xy8iWpvHJBbVOPXL10TrJycuXG9UqLIFPR4uVf/1wWLV0pDXU35JMP&#10;39Gx0SMr1mxQQozTlSK/+cnfyvrb7pC3XvqN3L39cT13srZZh7z/2vNy9wMP67jQ9tHxk5zixgI7&#10;7C0oWSjnTh6z3fLYKa+4rFxuu/M++WL/Htl674Py2u9+aYvdW5sbdRz2yYNPPi273ntDNut31m7a&#10;Ivc/+iW1xYPyxvO/kla9xw1b7pSd774uK9cqCU/162C3sxx9hy7wxq2z+en656kT5ba6aimuwBEJ&#10;fDAGai7VzbLo8UiwHq2xqU3Onbso7e0d2jf9NpPOzPl11fEs3jt85Ii9/9JTT0ia9oXf2fSAHNj4&#10;QWerWpooUXb62CE903E4P8YlyJTZsdInPhDVnew2mZBqBpzzvigOTeUJVRw3SXF8edEebDAQAUrP&#10;tsgAU6i853PuB4WH0addWFjU09OjhPZjuf/+e9WIqyd96owa9Ys2Bc0mHuRYsg1ja1ureVCPP/aw&#10;dnSirFXjv3z5YsnLzTLDSjudOn3e9j6nUsXmTetsoAYPRnMmVECKihYoQVgnmZlp9r1I2tMR1GGv&#10;iT7CyI8FBPMmyQ1ERPDUR5Jc9XBVyTqj70gu8mTTzxBf/Rvf4/s3yYBeixECPSbH9sp56VW583nn&#10;0u9afxiRDuSD6rGowWvHMQKtx7DfsnNbfMpVMKzEW0b4Em9sEpKeFRpdGFCS09UpkpqZE/gk9qDv&#10;L126qv2RKhUVpSPIoD0idmD4Lm5hsjz//EtSU1MjDz/8oEWNa2pqzUnMVcPLwtQ1q1dqzzrH2iPa&#10;Rsj1Gecx3DgZD0TLkDEPkHpmsyYLF2Fy1XvsGvV4w9FnDIObAeLvLr+Rdkrwja1A9DnVVb7xxg5/&#10;4z6nDCLIekovgtzf06XEbkjHVigJbm/pkZSMkbWhpxNUGPEbLGcvZgdBpp/QZR6QQ//iPPobOWCz&#10;ETrAbCI2RvsZ5widhx6ebr2FrNPGBHkol2o2TWUOJwj7Y3X01UZXXrkkN6orZdPWu+Ta5YvSWF8r&#10;m7feLSvXrFcdTZWBAUud6FMHn3xj0hxamxpVVtP1+0qae3rl4tmT9hnHKF+83HKGt257QM+fpGNA&#10;bDe82+7ZbudZsXqdEttcbZcEuXz+tJLg42YLOjs6pK7mhpxVUnxBCfG9Dz9pW0+3tTQrCS+RfTvf&#10;l1NHD8mqdZttx74r58+oY9cqOXmFcub4F5aesXrjbdKtera5od7IMrv0pWdkSlnFUmltbZYrF87o&#10;dW3Xdgg0UhBwhBm7jGt/v2F7GDWTiWYyc5M41C45BaEBkGB0dQxK34DKSXpoGt5sAW1WV98su3fv&#10;UW50Wi5fuSwrlq+Qr339q3Lvtntl2bJlsmTxYtX925VvpQYyCQiiDG8o5YdHlJHlSPvAP7aMn6hj&#10;6AfpIGPupAdpCdktT5X5VLdbRdBzctWIqtJob43P7TYtJ1obGzLmV3QeXA5j4KGvvSiV97t33/vQ&#10;NvEoKCiwlfnNzS3W6ayyf/TRR/T1EkkJ5JLSUbQFUSY8ZD8whtXX6+z1IiUeKC3OFz6iRbk4yCB/&#10;G7VbQwDJxHvywLVA9K18jgre8MOVo+MxGXCf7uGrgMAjML1o1+3//ObD3YudH9Jr5MERCGTJex+8&#10;sCoY9BFGh/sbfs3CLJdXGr5NY4vO5jopLGZqOfCBD+QZFywcWWIRdHcNSUtjgmSoEZgpIEO9faxa&#10;HpCMdLcxEH03OZAXmK2GuV/S012akFuQkywdHV2SnZ0pbW0dkpXlquLw92gAeQreVZKyUpDYmYA5&#10;eMh2wFk0GbdnJcd638ziTRVD3WpOtJsSlBRjWbpaGiS/UNs/zBqhmistkrlgeeDd9CPY/tDP8Wov&#10;ghG8AyAG3lXgGB1GjlPcLJkH+tkR6ejJIETCBSTc3gEe0IGQEG/Gx9OHyN25U2eN4D7zrT9Wctkj&#10;u3e8JU1KMNkV79Evf03Onz4pn3+2Sx7+0tdlzwdv69jtliXLV8nt99wvL/3yZ5bX+8BjX5F3X/mt&#10;EVm2n16xdoNsufNuc3qwc4f2fipnTxy17/7Rj/61LFCi7cq29svhA3ulSkl6V2eHfjfNotbLVq+V&#10;pStWydWLF+TFX/5ESvRaVq3dKBlZOe4aurvkoae+qsfdbfexbvNWi3jv/XiH1Ndel7sfeNRSNsoX&#10;L5ETh7+Qt176tRH3O+57UDZsuU2vC8d4fJtAW3L9tCvApngOcCS/By01V6Rsaa4ea/zvx2LXvOmG&#10;C2SlyoDqHrdpi9q8lBQ5dvykFSAgYIh+N/tM8ECfPSCzqanUiB59ISPfpwypS40JD88+QaqZMfED&#10;2e9srxudIENGsnJKTBn7wf7xlmg9RXBsPAEUXrQMXDRBJAmhByiOm9PFAWI8muBDpgeHkuUXv/iN&#10;fPvb39BPEiznmKT0kmLyqvC2A0XKI/ByINwMPDrMTRdHv62IGpB3GQm4Dj951cYJ+cweRnqDvjvd&#10;UJllKtoRZj95Hn49FowwDznS7MjzSCIdi3tora1URUl+W6h8Nde2SX7JSC8XtDf3S3dfpqRmjFzQ&#10;FFs45wxSEI3+5ljaae6NHS+4PYgTgPENSqRghoNIggf6vL21JvBubiKYIFNBpbAkvINWfaFRshdO&#10;fivziSJYL6E3O9pqA+/iF+EMLnKEPEUC9BXH4HFTZ6n8E0Dp7m6esP1lTBohNlLMZibDxN3SggKE&#10;2Nm1UPD99rYu+e3P/k6e+fYPpHhhmbS0NFkqwtZ7tkt2Tq68/fvnlAB/WdZu3GI5vDveeMnyjItL&#10;F5pNVM1gRAhyQ1UmiD9pFa6CTL/Z2p7uPjn46U5L0/jhv/qf7JpIb6I9nA7nut24Nx1jOnnIjm9B&#10;LGsjPa7agK6Obvn43df0/OWyaNlKqVi81P6GvnAOSKKzp5AvPRZT/olJLoXDBaEgZRNrZ9rW0lJU&#10;bgHX6KXUjKUPmbUZ6muQBaUjZ+rDgehxS+OQZBa4HO3ZCL/8WTQYXa/9yuuq6hvy+utvysMPMWu4&#10;0vpitLazYCSz0IH2DgfGHO2Pk+mHd0z6LJN620FgUbbJ6GgE2a1UHdlheHPOK5o6PALK7lRjsfyZ&#10;gqdUUBoTGSg2kJPS5Sc/+bn8+C9+pF6Rdj4CoIN3gONox9jgDjH4MweS0q0oewBcG33trjPwGHRk&#10;V//qvjRL4ZQtkThHnIdfu/djgfsfJsxBUWh979pnamiqvCBL14Wfxm5r6pScglAl2nijSxLT1JlN&#10;Dp16mkfkyM4tNTnwQMRvtlRNmCyGutBNqqIy3bjuaLwhRaVMGYeO82tn6ySvPHaRq2CiiS7uaHez&#10;afEMdKl/oQ/R34kuaPdgaWRKAvzHg+gxwxds9P2AbDhC7BaBDoNNHBwhhgBEQtpxVumLU8eOyME9&#10;O/W8rJNIks133SdUi/n8s51yz/ZHZePtd8uu99+UqxfPyf2PPiVLVqwIS3AG9dwDyiNSfLMDqal5&#10;8uzP/lZKK5bIQ099TUl3nvX1aKR9LHDvXV298uGbr0hJWYUsWq4EedGim+ks0w3OD7fx+BP339Zy&#10;3V6HQ3P1JalYma+/G//aYj0Gow0/OQ4Gs/VEhfuJKCcmqIyyRmX8/p8oUfbkEXvPWMX+++HnuWEJ&#10;crBiAlMZ5OGAl8WKQS6YWspzCZD/Z3/7ojz26CNSXJRrHe0I8fQPzskAAcvOKQm8c2htrgq8urXg&#10;CLMjzt7D/16HjPtiGNDHEGaiIpMdK81VZ2TJ2tDoACXeBvSRFqY+7fXLzZJVtCLwbh6TAWQiOJ0s&#10;Xme3oolggtxWXy0LFzH9GaqrYj21G5z6FY30vukG5IjZUT+8aNRU4KVsYOidHnLEy9Iv9EHE04sQ&#10;8+x39vkN53ekmIouE7dDHM8rq0blpaSkRD0Ki00peeYCBWDIckQTXQTWorDhCPiQ9LbdUIIMOXHX&#10;ScolewMkpzgnn+ul3SYDCD02zbUBgR23wC4aAYyJgPND3CyiPUo6VF9XhyQOtYxa996Pro4haW4c&#10;lKxZGD0eixgHA6KMTFHubSKyythjzdPYRLlfervZCbZTx6k6sswa+ACJ9q8VSAw+GIMPgucHgkWk&#10;N5pgegMwoOcaGJD5+XlSVV3t804mrpRihXCKYyICPZeAQkc2MTpEELtU7jHKkKXW5mppa62xyAYK&#10;jzKEeJoWiVFjAJhCZExNtv1spXYY9PX0S3LqSE/XQ1/PxBeFzGMkgmfLrE/nODk2oJZ8Ph+pUTbj&#10;GQbUjI0pgi/EggzxjWA5QoamSo6BF0lD7zjC3WU6hkglhDwnr9wcPN47Ettrsx8dbXWW3uFyeScf&#10;QeU+iFqjE/v7VTcGcmx7uqnM0W4BNB79fa56ixs/o0WnlcAmp8tggAPQZthJjxwDjjlZeITYOQ9c&#10;08R2740WaDPI1lhrBdg1L69odELnR31V/Zwnx2B4TdfEZBWnDJ6KvR4tZ5+xgdONwxlMjpEVPzkG&#10;ieR4ZeUU3xzYlCsLviFOGm0B43gIsU1vK/OfS8D7Wb58mXR0qHeo9xfvZBOjGIx4v+aZgkWITfmq&#10;sbAKLDog1WC1t9VKW4sS6JbrRqInM14o8ZaWGd5hhAQnJYchKKpDhobGTg2Zx9hABwUHCkZTsHMd&#10;YxFkiE0sYXnoPrhZuPhGMEGGpEUDkAaAUYfwsXgU4gsJhojRUpBmbLXnxENUvd/FGxKT0yzVAkDq&#10;/eD+mC2Y6+jpbJO8YvLMx5frrs4hSY5hBZloYSZ4hJ8oj7bAOli3YNPDOTKJ/IFBR0oFOXhMz/iB&#10;lzhdxsIbBFONIns5P5B9b/ppJjEw0G81jx/cfq8pqJnwXicGL794GG5BxDwmCtrRm26cKPp7eyQl&#10;PbyzyErucBgYTJCkcCuq5hExrIamD/RhtIhNXMOzyz5b4QhyeIM9NDpzniYEny++CbJFQoMIQfQI&#10;spsl8ke9iLJBgm12S51zSDPreSarf2IJIshDek+U8sN++xGtdU7xjs6mG5JXEJnubqgkejwydSfe&#10;MdNBNsaMNwPsZk/Cg3E0WpQ/EU+TCBhELphcsro0OOQcTUDOwchFBOODhifi45F6pphIC+Gz4LD5&#10;TIApetoN755IY/wTZEcK/JiPIMceAzqIqQkaFqNwg4F+VmXPE+SpILjO+y1BjkcBs19habDKHxVi&#10;YonZFkEOiR73uS3Oo4FhWxn/s63eor7gVM0R0O8QRVaWHPjAgaCZqzYxt9HdTt5xjkRiZrs7hyQp&#10;fXZFj+OJP0CU4bikRIYD5Hi0cWp3Yew6jO5h+jjsH6KEiUSQIdGUYMrKLrb8EaLFDEJIPcoDTxqy&#10;f6tOjU4V8wR55kEEOWwaBRjlYxbvzUeQJw90j78WLLjlCPII2VJ9H0bW4Kax1wnBFxK/BJkoaLAd&#10;i6YcoZ8JWJFDGbzqPl7A7DNBK/KheWZWd6yAVXJajvQHbR1OO1qpxZjPVsQW3S21kpsfmbNTX90g&#10;WYWzI3qMjohH7oAc+kt4eoAce85nONid2D7rQVFcl4w/3XlA1C3ssQYNHkiWF6gE2A24MiPG3nUy&#10;hYTyofoFOZ8u36p1zBudx9gIzkOeJ8ixxwAEeZRSP0nJ4fOMe7v7JCll5mdNZiuCo37M/njT2XMe&#10;YUQtYRQSygK9WKddzaYIcrAcRWtxnh/DecjxE0XGHhMpxkazSJB2oJ/6ejtsanusHOhMtel9Pe1K&#10;/N13cAKwO9h5qlpAaIJlYC6gq7VRCkvzGGzjwqLHqWNE4uMI8csZEiQjq4ALDLx36O4af0foRLze&#10;YGbtIrKxqf/pVbNgoLlrybVFgwwQyDEDjoaHSHurclmEADmGJM+G9IVogDawaFdidBZkecej74nG&#10;++tsgvgV9rmLhITwecZEiVPSwhvF3u7e+RSLSQIZDyY2veMozLmP8PrUIsjTSJBZqE0EkqgjW75a&#10;NYagyP5sIsjTMQsxTJBn1iHGBmE3KA1K4Iq+MhutDgERORYrk/s5VoDNStJpm6Wqve+xmWrIYLNt&#10;BEPbcTy4QHZumT3PJXvU01Yv2XmR2fEGix6P3N0zHhGv/QM/hBwH8yby3HuDZi/CIaG3t3MoeAU3&#10;QhqrKAoDjQEQDOeBUyh65LaXtyJQiBTQZnvd7OwMU0Re/7ial0mWQ8OD6Hq4dAmiDjghGCJej0e0&#10;WeyBwppH7NDVeEkWLgmNFnS192n/J6lBCVVCs71w/EwCw+7Pk0THuIL+t4iuGdA77UlQJaI6IrAx&#10;SHPVaVmyNnQ6t78vQWqreyR7QWngk1AQQSTiZ0cK6Gtq5Y587V7Zu8Brq2SUkCQtLe22FX9zS7Nk&#10;ZWbZ5g7l5eWqr1xKgb+AfzwBckwwx4/xd85ztXrRzW7tz5B+nzSKPm2X8L/DDhA8gngSnY0luE54&#10;QrLaIX8qCcG0vj5XTm0iwSp2L+M4/WpnLGVE+9+/SyJtk6bj03M8GJuUfuMxm4Ninc31kqMqJytn&#10;fELZ3TUkTXX9cU+Q49l5sbVpQc4r/CnSGtsJKnhOewXA4rKp1CCMBOzuA+FjsxD/FAoXzuDnEck2&#10;zLcCTDFpW124eE1ee+0N+bM/+6Hk52aoUupWJZJkxfRPnDwjixdXSG5OtjkWWB4zOmOQYb430N9n&#10;UQnamgiyfyaBXO5obgwzj7FBibeE/nrJLw4tGN9S3ym5C5hJCXzgw5XTDVKwaHXg3TwmAm+7ew+Q&#10;L7fu4hbB/5+9/4xu7MrSRMENgCAMAdB7ho9gGCmMTEghb1LplN5XZVVnV3V1VU1Xz/Tq1b+6f7y3&#10;6q35MbPWvJnX6/Xrnq55lV0mnTJTKZeSUt6EUxhJ4b0jI+g94T1mf/vcS144EiQBEGTwC10RuHD3&#10;nrPP3t/eZ599chBk39BV6tyavfUqiyeNDbOxzrOSHjrG5Vm8Ib9x4wb9+te/Fnvg8XjI70cx/yg9&#10;9thj9Oyzz8p79FnDSoNO9nTMpTvRymom0EqDgwPsdAxRMBhi8mmhhuYm6uhcR3Z7tQSGRJdnwFPX&#10;IWRxrp3ZignYaNgfYxAN1wVCDGK80G2vAdx/5va++foWswjV1S52Zmu0MxiniigXawFkOTHNDui6&#10;HA5oLvRfHyd3W+Xq9komxoDMRmVmRzDXCfpHZQwVgjSCrAbegPasuED0EoMMh3GRAQYaiLFaXFfY&#10;Rd9NgMFQpfeq6MqV67RzZzcrhphEikGAo9Ek/eGtd6ivr482bNhATz75JLW0pA/ATDIMIcn0wqGA&#10;UANbx3JEKe5mRAJecjojTNqyF+CMD05RY/ts3+hIJU3Ud8NLte0btDNrKBTQR5geNgJrGe6qdQzw&#10;paNMkNlHMFmV7g2M3qT2TdmyFgkTTY4lyVmXTZ51YMewmYAH/5VH8tz4WHumTshn0Bc//ek/ksPh&#10;oG9+8+vkZkcfu6qNjo5RTY2L6utVdLYSCTIcrIXsnAejPTI0TMePfkKRUO73dG5cT/sffpgfJVhf&#10;p8sjZBbt5fcNL4qcFoIZW109W7YO9kKR4pCQ96UAMw3KpinAJqGO/FyAA4a2W8lEOTA5QnUNFnLU&#10;qHEwFyKhFI2PxOacsVlOVDo5hvwad+EEIMPQ8QsZN2l3WWzlA+Wh8ohaZ3OVmBxDeagFdshVmhBP&#10;9O4lx+mDBW2mFIFHosPoIjguyP+bnp6mDz86TKEw8moayR+I0Suv/p5CoRBt2rSJWltb6cUXX6Q7&#10;d26LIgPBRaQBdTLRzlAmIL65pqgyz1X6AFhtwAK9fCXekoncYyPOdmGtgsXikDntBufxbl3ka1yY&#10;Z67KPe5TSTUrNRfU9rBxdWiOONpUpcnxgRlCLRgiZIvtTSIRoZHhYdFtjz12gOw2M5ODaX6fX9Ir&#10;3G43nT17Vr6/EnVS5toN3HsucowwFPR6z61bdPD9D/OSY6C/5za9/9bb3IaIoKavPShVHjIIaK68&#10;Yj0aDjuC2ZWlkmOQbyM5BrAr33xAu+L3kboCOwbgGlHmFYGd+VIGKwGJ8FRB5BgYG5hgclyZqRWV&#10;zg0wQ5FJjgHI8UKdynSCLER1adAHGrxqHHiMcxhYEHAMNHjYUI6FhrlXG5Tj4CabAyTYKUpDGR+V&#10;lzY2NkVvvPk2P7bJAjrkt5048Tn13r7DfRSj3/3uJfl77NgxIcY/+MH3Zde+LZs30v4HH6QjR45I&#10;hDkfGc6FtSoWywvk2+cr8WZMQzIigRJvawv0FgETZdc+vgsX5+nqVxMv6GOzJfe4T+K1EizSg57x&#10;s+6y8Hc3NjSI3pIZLtmwxERHjx6lV199lW4xsayETaAyoRNWHbB1ucYrFtKOj47Qp0ePa2fmhm/a&#10;yyT5HbYVGN+z31dMgozrRBAG6Q4IYiGYBfsDp0a31SAVana3OACpNQLEdyGBOUSLkQaKhfpqkVWK&#10;v7NGrh+kKNOhqBRgS+mmrkbt2dxA9NhU5eZHufX+cqLSeQHGX05yPM+i0XyYuVvd218M0GgQ0hrD&#10;QAMJxHeiODMimAH/GAt0oGDCtlqBtkInTk0H6I033qVbvQNMjJzkYC/Y6Wpkb9gjeWixWJxOfvo5&#10;e0NMnvkzvb299Nhjj9IXvvAMK4kkTU9NsHKrpsmJCRoY6KdwGEXp+bzXy59ZuJLI7BdzhQ+E1QZs&#10;EpKvxJu5KjcxiEXjVHUXRJChTxAlgnEtBkmCU5pJYipt6r48SG8DkFMQ1VxIJdQsVvFhIlu1XQh4&#10;OKJKfhqN8P3330+PP/44bdy4UchRpSHXWplc5BU5xyePnpTHNrudvvH9H6Ude+5/UF4zIuD301A/&#10;7MPs9yFVDljKhiGI4DqcDVKvGGQCETcQVdmVzzci09ClsNWy2NyQywzo0eCFArKKMl2+aWy37RPn&#10;DmQfEXAElMA/KgUSfEoGWIcVRnjHByfJtQIqV1QaoNMhz0b9AUA+UHZwMbD8LQMPIKiZ3vB8wDSl&#10;nY0XBFJVU6iSgYbBhWkyXBi+824nxTpg3OFIoLzNwMAg+f0BunHjJn322Slqbm6lhoYmrXOT1NrS&#10;Sm+//TatX7+eHHarLOQ4efJTEQLkG3etW8ceUYIGBwfp9OkzND3tpT5WpjAiTz75OCsLS07lnQ8S&#10;TTB69/x8scprDQtHxDdKtU2z+XU64jEmzZietWdPIfqnImSx1S6ZuMCxxTjGeJbFs1V2ccxgmC1s&#10;2CUqxrI7SyoXNvODz6vvZmKKa2VjVqhOwHjwBSL0/nsfUXf3NjY28SXrEzUlO0u0QY6LGSVbKUAO&#10;O6q6mSBa3C2yEQWFyF6TLWuRUJJJrC2NrBUDohPtDjp16rSQnM2bNwu5AQFE1BXOPs5B9hAxLBVJ&#10;hpzhWiCr+G1JBcDBdk3PxwUBg45EdQXMACKYkbMCE7ej0ZaauIEnxifp2uXL8hyBjfv2P0yHP3iX&#10;3QPkYctp6r/dqx4YgADIlu3d3FdKl0P2cR2IlEbChetnkFOb3SUzkvg82hjtjVljBLEQlcUsbylt&#10;NdrLSFzRl0i1XBpSct2KAKU02akWO4u+BDnNVxWkXPCPDVJzu5uvSzsxB5DrHwrymHAiglx5mLUB&#10;lQfhoRkpT9DtS9kNemaRHqZTFjI4oCj0Eknw5iSvjI+7NY8vE1h8Us1kw8IKVle+umfz+uuvyypt&#10;CJvT6aQtWzbTe++9Rz/84Q+ovs4tTgYG+h/eeo+GhobpmWee5raN0YULF/lzPpqcnKKIRFtMdODA&#10;w7R79y5W2lgZbSZrVZUoZ/QDvqdQ4LsQUTBi/lJFaygW8pZ4C8RYFsxMIrIjpwO3JsnVvEV7tnjo&#10;C38WAugKjPsk/kJvsBbRlSeey4wUG3UTUy7Ivt8foo8PHhbnze1yaMYY22TbKRZPstya5ZySfT1P&#10;0STfMTIySYcOHaYf/uC7FI1iY4HFL07CuMpaVOUfW9T020qHLNDjpjTZuPNYvOLRMP+ZotqGbFnw&#10;TkQpnqqjKlt2lZWlQHeePj91jj788CNqbW2RaHEikZAgwr333ksPPqiiqwtZmAZDKfqWD8glHsM5&#10;k79ph3ptMZAxwIeQXIPDFWc7GDRUsYDDefXKNTp/6ow8d7DO/96P/wV99M5b1N7VRW5PrUSLw6EQ&#10;udxulvEInTx6RN4LPP+db1OVZfa+9UVu8y0qVW2rqkUZianKA1el2cqFXOOuFBWz0J/gJjj0fgUv&#10;kQDgMnATyGtk6g61bsjW7bkwcHOSapqVQ1iJWOxYKTXgqBoXcALQ6UstNCARZCG3C5xi1L0ybN4B&#10;QZd817uUTEFoEG2QKIM4DpgS9ogS++ST4/TWW2/T1NQ0bdiwXpQfjP03v/k1Wr+uiy5dvkKPPrKf&#10;iTBKjyAqX82EYJzOnrtIPT29tGPHDsnB83q9bCzuoaefeoIeYVJ84JED9MQTj9P69Z1kMafY08HC&#10;GLUQBpFjIS0LRLUtfeciyMRivmcNCwNKvFVZYjkjd0FfhBw1bOxz6KXJkQDZPYXltc0F9DNmezDz&#10;I4aTZQgpH1hABWcL8gRHSRECljX+jESU9YgbojZ8DI+M0tGjxygUjlJn1waJVGEMXL58jW7e7OHv&#10;SvLrn1BLazs1t7QJiQmFYvTbF1+iluZWqqurk9QeCxOKY8c/o57e25JjPzoyRqOjo7RzRzcbucXJ&#10;tg5E/ozOAO4tXKZNkSoOCe5Jbko9gqzkMMptlO2MhfxM0CyIXGa/thTo8tTV1UmtbW2iJzErFg5H&#10;qKGhQRbqNTWpyhkgOVo8Z06gjxFNUuXJ7CKDkDU4XpBTyKwxYAF5gnzDOYNjh8oRIFOovx/XFhMi&#10;QonfRxQbYwV2Tz0PiN3Db+nA9xqJH36351YPTU+oaKnVaqVdu/dSz43rTI49ZGOnIxaNUmt7O93p&#10;7aHunbvo0jm1MBHYvGUz38OsXkbpM0mLyIhUA9DfsEMIXuHA+3CveB+uKRSakntZipO5GOBajCQd&#10;bYaF46UA+k5PERHdhIiyFjUXh76MPMU3NkDNnaxzChg2Ej0OmMlW49bOVB4qkbijbzHmjcBYDvpR&#10;63h+fTEXhCBjsC8k2ghAUYEU320RxtxkWBWjVkpYFX/H4OzpuUWHDx+hL3zhWTp37jx/OsUKv41u&#10;375DN27cov7+fmpvb+O/g3TlyhV64IH7aHx8gj799DMpefTss0/Rzp3b6dFHH6WH9j/IhqKOFRuT&#10;4CS3exxecUCiFei7pZAGHfDAdKMBqO9eiyCXGrEw8tOw2CSbBfunAlRTmyNqx+N+ajxKDk/6BgVL&#10;g0p9kMiwRhYUUYDjlU4UdEKN98BZHh0boxdf/B3LaCNduHCBSUAVtbY20/Hjx+nSpUtCdC5fviyy&#10;/Nprr7Hjt0siZ3a7g78jQX/4w1u0ZWs31Te0iEEDUQKR6OpaR3f6+ingD9COnTtkfGGBHYiP2WRZ&#10;sNxjitmo5NU93KWzXnFuB5YjE3gLP0xEw1RtTeSUw6A/RmYrO9AlyEMWmeOjubmF7rnnXrr//vto&#10;z57dLCM7Z8gxAJujEx5cR96pc9wT9zFmJJTs6pUzgoQNkHT5VTKMwy9yjdch53g/PgfZF8LMY8Ho&#10;IMoPpAFjdzY9DToU0VldNuFI+qZ9NDo8LM91gnz10kVyu7FQ28a/F5PZxOmpSXYg29II8tbubWkE&#10;GRFr2BuxwXy9AJwAcQxYvpESAicA1wz5NqY78ofk/eUErgUOixHR8MJTOhcK3SlAOyElRRFlJ8tQ&#10;tfRNqW0bHE5z0kvu+sLWiYzemaSapq40/VRJMHKDSgHSsDIX5aG/Q4HxovSv5X/+n/+nv72riuMv&#10;AIWSYShQVCEQBQxlywoWA/D48U+lhidSIBAZ++DDj5g032aFYaaRkRGqqakhnw95dUl6/LHHJBrc&#10;0tws79+0aT3Zqi0SwUglQ1IKR3dIVF5V8RUd7gvRBh2IoJQ70nA3IhrwksuDerDaCQN8kwFy1aZX&#10;XAASCROTlhTZarJzIMsFyAoUVO/tfnrvvfclX/6pJx8na5VVdkTbzoYdzh7O79l9D12+cpVl+x6W&#10;axsNDA7Qxo3Io49QZ2en5NiDWON1AGQJEUTka968eVMI0dat22TMXbp0hUZHx1WUmscliAFmP+Dg&#10;6ZsaGKOGiLjhWmXc8nkjQqHJZSENFQFEkPnWJYLMD+MRJsi2JLdTtoH2eyNUZccCmOIab+hPpKOh&#10;D9BHR44el1SLixcviWN19epVun79ulSx6OsbpMGhEe77Cerq7BICKzeQARDnWZJrnAWJi/OniGvx&#10;+hy62FqdHlxQv6l0Jwhtkn/uTo/KMdYJ8o2rl0WuYQfgJIIgh4JBamhsmiHIEM097DCkUrPrSfB7&#10;kHn0hU4+IfsYG3gNpBmkuBx5xYVAFu2zHdWB6wmWKHqcC7NEOSm6ANcCXaCIMnYwLI2N8432U3Mn&#10;KoNoJ+YAosdBiR4vnz6fD5VG3NGXzprsuuzIa4fcFwNmkLo1pAMKB9U43LXtUgIHA3zWK1e7CEH5&#10;5KozjIgD3vf552dEud+5c4f+7u9+Sp99fooefvhhyT3eunUL/fiPf0jf+uZX6dvffp6+9MWnqbOj&#10;mb/TKwYbDgui+ugbUbRYBVsGZCrSSvQY8wODt7IGcKGYs8RbnntKxFPLXgMZCioUijI5/kBSIZAS&#10;hPKEly5fZkLTQ7976WXatm0bnThxkl56+VVqaWkmpwMbBZnYiYTB53tjAwVlhvSJyUnIfoDH0hQN&#10;DQ3QP//zP/P7ImxMA0we1BbraCuvd5pfHxICApKkDJwiWDB6IMG6U4tSihjPyNvMnIaDvKN6jF4h&#10;A2Ncd3rvCugcURMxON5m7ptcSCZU2bXiAvmiTCwtdr4UlfrgctVIPXfUP66qqqJwOEwTExOyMPnm&#10;zRtMmi+zTu3TPl85gJ42AnKoA0GN+rr6rPbzeb20bfsOyUPW0dDYrD1S2LhlM4+z9M9BbiH7aC/I&#10;LSLUGBtqb4FB+QvnoBKAMYk+NgJ2EuO+3EA0HbY6zPoF7Qc9gcpRshNihuO8VMQjIdY52OSrsPuc&#10;GJyq+C2lKwWQf4wlVGLJhKT7arMqSwFsAGyIyTc9xHpxLUqoAw0DYgygXebbgS4L3HGoCPDbF1+h&#10;PXv2UPe2zTQ55RXD04Adofh1RDEw1adK9pRfUeSDPj2nAyQdU3MrAchD8vpDZLfZqNqqCtzP21cV&#10;gon+67Rxe/Zgh2iMDU5TU0f2Ao+AL8HE0b6s+WqImt281cfO4Cn60Q+/w2Q5QucvXFJjyO2ijz76&#10;mNra2qi21sMGOy4pRchDRtTmO9/51gzZQZQYJAg7QX7xuaek75KpKnrhhd+yI/lHdOz4Cf58gp77&#10;wjPcJCl65533mEi56KH9+5SxnQEiaoYFWPJY5ZqCzBtlez4ICZHZGn3zC/zF89np9pWOVJiJF9+G&#10;ycGCxg+D02NU32hmR0J7gwGDt9iAN2/WnhUH6BdLVQ395rcv0Z7d99K9u3fyRSn5AOnDmDYCBAfA&#10;64gSq+eVoT/VDOPsOIXjhkV0AK4XztnlCxfp/OmzIqMtPC5G2MlrbMZ252YKBoISWbZWozxqkkaH&#10;sUA6SV/9xtfJ4UK+cXpFIpBOLL5TTmPlpsKhTdA2OtAWWPxdCeMHBAgVSfTayXDUIyxTxSBYUwM9&#10;1Lm5luV7fvmMsi8zOhgmd1P6IvnCAQeq9OMA43W5octNroXlsAUgyIsFSLdsrY7ZR81WmKYn+ypD&#10;w1QQ4JmjIxY7iBFxfv2NtyV61r11Axt7pbzE2OI7RcEvv4LIhIqkzRqlpQrcfFAkBgu9+ACR4b8A&#10;ttKW6KBMURYmnjBA771/iJoaG2nv3p0Sfa/ENs6F6f4rtG57euQIQIm3oC9MnoZsYjc1GqFUVSNZ&#10;rNkVB8oFGL5jxz+XaPCTTxwQBxJjRyek6NMEE0qQSihxFnuK8nttTIgt/PrY2ASNjqHmapRq6zyy&#10;aFV3QrF475VXX6c//uMf8vvG6Re/+JWQ7M7ODimPiPMuZ7WQ6UKAMWmMIIP0oja7Lnty3bosao/n&#10;ipjiGrMJtJrCXykEOhXi++M+MTnVGMNWuI2tVUxM5Wka+q+PkbutW3tWHEBO0Ccvv/IGRaNRdrK+&#10;y/3J45bbDxFYOOyz4LHgH6c4KqNAkHBG+1sJgLGG0TbCO9WvPcK9Qr/Z6L033pRZxELwwIGHaOPm&#10;TaKHix+9Lz0whtye9K2SVe53ZS2K1WebMHsEwLlBmxeqWzKBNSWm5DQ1tBQWlR7smSJnw4YZ+7cQ&#10;YJzUuJv5egMy81xKLDdB1nUqIsfGRbEA+gqb2iwGKiUPpRzRX2qc4bfgfFr+03/8D1IHeQ2zUB2x&#10;eOWLvOWh4THZvANGHw2NCIB8ryj1ylHsRkDJI29TBww+rn0xgEIH0YDSwXas8MpEEWkrTjH1rZdm&#10;wXk9ZxQHBBbn8T68hucixDwoEH1R0ZL0NsTrx46dpB07t5Pb7ZTyYCsFqbiPXDkW4kXDTBSsyPPN&#10;VkzTE0Gqrll6BYulAPnHly9fp7q6Wmpra56Rc8y4SGQrHlZpQmxwVC5ohNUPSsCpGRm73UqNDXXU&#10;0tzIfYYcTpOmhM105OgJft1G27u3kqvGwU7PfVRT46KdO3fSQ/sfIA+/P87fUygRRZqFUcHDoOAa&#10;dYIr14zrZUWrFnL5+K9atIVrx/UKAdZ+D2sKhEwz0Zdxo8u3JrcwuEp2Ve1gRKlURFsnOhWgA7BI&#10;jyGL9BjRIMuhhx2bHHZ6atRPdk92vt9SgTa02Z0y21BXW0ftHR1KZ3C7xWIJSbO4ePEiy9kVWr9+&#10;nXI+ZPxXFnBN0GdGIM1h9lqxUMxCm7d109TkBPl9+UkyIscPPXaANmzaLONnBXJjAcaB0Z4AisRU&#10;lv3D2JbKHjy+IY8YryBgcGqgExYK7/Adau3y8HjXTswBRI8DPm4rV2Fl4DIBfQJyB10MOyupNSVw&#10;HCuFHKsZifSZJdgX7M68EEBfQz4V2UY+OvL3EZQKiRMXRpoS24c1glwCYNekWDxBV69eo3vv3ZVm&#10;WCsZEBJjLhamMfPVylTkgN8PQls1Sw6qWeiwmFGRX50k8ADm98HbBaHQPWUYDxBZCLgQKv4tWRgI&#10;I8j/kH8Lko0DC7ywOKu+vpnqG1rle1FfFNeAa+Grl5J6+x98gH/PzN+9MtKG5ivxZnOizbIt5MTQ&#10;dEkIy0KA9r98+aqkDrW0NGpOIJSzOnJH+PTXEIFFaUItdYn7PJ4wSXk31EuGc/ncc8+yzKT4PXGp&#10;6tLbe1vIeF9fv1Q3QNoSvmM+6A6XEchDnHdM8vXjuvRcZ8goxgPIdYQJNMgLCDVemyXQ6p7hyOlj&#10;JD+B1hcTGsaFsKFc7VYCgCDjP40gRwJectdiPKnnRkyPB0sjb3y/TU3NaGoev5/QjRs91HdngE6c&#10;/EwWenZ3d0uNePV4m9TLzlu9Ypkh+kjTbYCaBZvNTYZOAs9Yt3Ez1bIco+wbIuc6IDsbt2yiR596&#10;ilpaW1jOEDnWXlxhAKFyygzA7A3gfjCGKhXoL4xp/MX4VU79wgItcDKdNSlyuHJ4mTkw2o/c485F&#10;E1DoMJA6sd0SXLLP6NNiYrlmMJSOVvpQ6c50JxRcIcTkuJDZJIzPamyWg0Wt1WpRK+5LgiJMimU7&#10;an5stClrKRYlAAxiOJykCxcv00P77+eBhpqypS1pkwtKWRdGIgAYcAiPDnwOZADfA+Otp0EYjUBu&#10;YGWwPv2sTzlrf2eez01O8BvwiDHojx49wQT5ipQKw8LHv/mbvxHCZMT09DT99re/pZ/85CdMOFWZ&#10;PX8gyAOBr5lAxljRsaTjnvD7lQKQEqczQjXu7DYd7Zui5s46o42ZQe+VCarv3Ko9Wx5AyZjYeQFQ&#10;OzaGaEsBiioXIFdWq4s+P3Wa2tvaua9bpa8wdvBaVZWD3nr7Pers6KTzFy7Q448/Ql2drSKf80Hf&#10;WEEHjPRCIw6Lwcy4ESdPjRu0l/44Z8dqgPzqsqrGzGwaBwx4MZAK8u/jP+QgMxD56tiInMzsPrx9&#10;ZZzqOrdpz4oHGCg1zu3U09tHhw8flt1FscX09u3b6Z577qFQCFV8IuSwszFDVZ95dMdyITPfNv+0&#10;r7pnOPVnP/+Mbly9zveUoi9+7Xmqq68TW4HFqCuVHAOZKU3A3bDx1GTfdVrf3cjjfH49KLnHA2Fy&#10;Ny829zgdsN2w4QAWaoLsFwvLEUE2jnPob+jxTMy3WQ74g55XDF2sQ4IdPD5BiOci12sEuRRgzaYv&#10;MIFxQ1S0EA+nWFALkpxM0qMyjQ1lOxdBR2RXPNBqRLPmz5uaIb5MemcIb8a5pQIDPRSK03vvf0i3&#10;bt2URV3rujrp1795ib743DPU0ODh37LIxhSPPPKI5KkePXqUfvzjH8vnEY06ceIE308V/dmf/RnV&#10;1DhlA4KpqUlZOIZpewyOeAm87YUgODlKDS1Y6a2dMGCoZ4zaNmZH7ZJJE/Xf9FFt23rtTCUA1nzx&#10;Mg4FDCWIvzPkkIkgHstrrOjgeGIcRSIxstmq5pVrAETUlZEHiYoz+WZGyolMwqznPuuP82Ghu57m&#10;gxBktnsmu+q36cFe6tqCWsfyNA2ldMjQv4i0g1T9L//L/10c4b/+679MawPIApwayEWlAjMVxrxp&#10;6EOQwvzAmKmiN199nbbv7KbuXTvFcK9kYgzA6XF52uWvjnLkyC43Iv5p1kth8tRrUzLzYKh3mux1&#10;61n25ws4FQ44JXqUtZj53uUmyJn6DVXFMnViPidAUmQk7QQpmemkWCfGherP8rsFdwPYiGM6SU/0&#10;Lyc5hnYF4R2fmKZ/+udf0O07g0KYdcAQgXwi2oFFJZ66DknyR7HtbHLMZASl51gQsaAJJXKw8MTH&#10;Sh+eG6IjWMSn3yfISrHIJgj7wYOHpbwXoklvv/0effrZaQoGg5KLiiltRIrPn78g58bHxySqjAHg&#10;9U5KTd3vfufbVFtby+R5VHIYf/vbF+nkyc/ol798gU6cPEVWWy253C3SDmgPtAvazqjYS414NMLt&#10;nuf38sgNAohVy1ziLRtLk3EoLCg7kSX+i6iArsTkNZYvyJoo/JTKEytkVkaPqOhQv7P85BgAgcI0&#10;Lu4X94NxhtKR+jgDucK4w3m97COOQpX7nMjRXfK9+UQ/Vboxgd+F3sC4wzbTABZiGgHHu5LJMZAp&#10;j8oByk1+kGfs83nZab8jFS3IYqLhoX6KIKy4woEoeqYOxbhe7QhOjZC7rjByjG5OJJFaVTxyDIge&#10;0fK8VY5tcTaSkjE6z1EM5Pou3EcmOYbuNAJ8AY4BiDTsOWQQ4w852XDMwFngYGN9yUKudS0HeYVC&#10;8o3Y+CPtAYNhloQzQWZhwg5l2LZ629atVF2t8h9BAlHWBt4VvCwIED4Hxa6mG8JpU9H4LonaaFHW&#10;Yg2C+SCCnTTRxx8foq9+5cu0vXsL1dXVS03pffv2UFtbixhM+HdXr92ge3btoEAgKKS4o6OLBvoH&#10;KRqLUldnB509e44efOA+aufPbNq8mR5+eD+tX7+Bzp07S0eOHGVS7eTva5/xOvUcUZQw06OWMHKq&#10;HnHx7z84PUL1zTnKj3F3Bn1RqqnNfi0aTlEsbqWqXPW41pCGzMV5WIxTKTVi5wPGJsad5Gnrefp8&#10;FA16DrJme0LT41SXQxahWryTUbK7i7lrYzqgWzDuGxubZCt+7LoIhxezPYDkh7KOqmSgv7I2DEF+&#10;eh5in+T3I9fV5akhh93Gupl1UJWVjX1xSVO5ganwtOgxjzk4dqsZYe8k1TaApBUWcxwbmCZHfQfb&#10;luLHKCFvYsslvUClLxkDDqUDOMj8R74AVK7rw1iS1ArDZ3RdAXuNmXI9Nxn3i/fjXuGQgRhj5kLy&#10;yKHEFoE1gryCoCteeEtY4HPu/CWqra1jAlzNL5ql/jIIMAYFXsfil48/PkgbNmzi97Dw8GchLEgt&#10;gNKSOschbUMSJg0YWJl5Y3jfYoVrscCAnpjwyiLHRx99mA1jWKoddG/bKjsNYpChTBhyvJFagS26&#10;sXgLW3h/+OGHfG6MPxOjK/z5vXv3ktfnp2prtaRTDAwM8vtu0+jomOQ1YjHYtm2bZUCJIcO9ckPB&#10;Y9UrFMxJnDFwpX0W10ZR3yjVNqUvIAMSCWygkSR7TXbNrVAgTilzDV9DYdGKuxVw9ow5oQCUZrkc&#10;vYoGxBUEmVWKTpDDXibITdm7NqZSJvJNxci+yJX2BYHHEcbZhx8d5LEbp507dwhRxk6kLS0tspgX&#10;eqvSAb0A/awjlWKyksMhg96wViGQYZP0L+yiZ7NhIfP85Bh2ADrerC16VvJcHh0txKRaVR2S1DzW&#10;QbIQVdOXsD8qv3oWmAFZ7WPOP3aHmjvTdU0+YF2mfyrFDmf6FsnFBNobDqWkTgofcIqjnRl5LQ9M&#10;mqyqhYQyo80yjGucld3c8ougHsaUEZi9hi7AONDtsAT5mKtg8TVsucxmF4G3rBHkCgKUJoRIEWHV&#10;uWrqwM3noTzxGisp/uvzh+ngwUMSKe5at1EIHNIHjh79hBzOGmpsbOT3m+nYsWOieGs9DgoGmDgy&#10;GYbClqhwltLCtEz6KtGiTekuABhEff2DFAqFaeeOreIRqtXEKQoEo3Tt6g2+18/p088+py996Tm+&#10;N0TSiXbv2Uu7d++R7bs3bFhPmzZtpMOHj9Dp06fpTl8fnTt3gaampsUY3XffXlnotWtnt7SF7iRA&#10;qcDrxCDDIMRAk0VR+YgzE2adOCsvfWEKKJXwk6s2O10iGkrw77AxsmUbTN9kmKyO7J251pAOyLKR&#10;rEDu74ap3oIA9VIoQU6ayO9l57mE2+DCyGFsY1fGL3/5S/Tggw+IM9vb28tj9T4Zo0WNnpcIIJDp&#10;s3BKhxYTkOlgIESv/OIfaP3mbWRz2IuW2pYLIMKwLyArOHB/KjqJDRXsKpJXjcOZRWbuhjEnMy9N&#10;cMYLiwaPDXhLFj1OR0rsmThU3F/oH4yhctlzqBiRkyo7DQ8P061rN+jWjVs0PDhIEfYSalx1zE0c&#10;/EZV1SgTkPPMFBHIEsYTiL6a9Wb5YmKMKhSliJKvEeQKgRJgRBKhYOEVYfCwh8RCMjnlp5dffo0F&#10;zsRkeDMLlVP279+xYwd1dnaJUsZCtiNHjsiq79dff5327L6HP0s0MTnFRDNIXZ3tQvbmQ2b+GEhi&#10;ub1ORCDGxia5TczU1dUh5BiCD8cgHktKFYOurk569tmnqLm5XgY9osy4P4etmqKxuKRjjI6Oyvbe&#10;3/3ud2jf3j10//17adeuHbRx0zpyu5xsVEC8UaM3d7vgN9X09ixxjoQziTMPSDg23Ad4z0IMVYIH&#10;d5U5T4k3vyrxZslR4m1yxEc29/KWeKt0wCg4atKVK/Lz0J9rYMCOJFi2WEdIlhYj4hvLPZvBBBk7&#10;N9qcbu1M8YFUsTgPndOnz5LH45F1BceOHZdKFthwCWN0MTVpSw2JBDNBxMJZE3saSJnAinkdcl+y&#10;SDvbcENnWCTwgZrPSZkJnF/X8u/wb9jtNRQOhmhT93bROcWIlhkB4gtbgLUpNrtL7BOuV4IJsSCT&#10;ElUfXAUvVJlDAO8xAgEF3WFYrWMvOH6HmjoKix7H2NR4pxIljR5nQmYwWDzUrAPbqTKtwcBswtjI&#10;GH347nvUw+R4YnxctlefZk4y1D9A1y5dJq/PR51d60WmM4NLkD1jgAMynllHG58pNik2Yo0gVwCg&#10;ROCl9/T20wu//g35/CGqrWughkZV79fprJGtdVGZ4cqVK7JZAos9VbGwv/zKq6JYp6emRPgffuh+&#10;CobCND4xKdHSixcvSf3QxvpaIZrzQZXumvVsQT7LvTgGRqelpVmqViSYhKb0TT/Yntvtdtq2dYvU&#10;3a1iXgkFrV+fDBR8trmFjhw9xl7rCD333DNkSqGupYmu3+gRA1zDht7r9Ysh1sn3QpCbOPsWRI6B&#10;WDhIdkcqZ+TBOxGUzUMMvsoMJkeC5PAs7yYhlQ5EvHTDDIhyDU5qz9YgNgYEmUVvhiD7x6m2MVe6&#10;j4kdNpZTZ2EkYLGoqXHzb6Xo/PnzdPPmLSHGzz77rOg3kLBcqQrLDTXNa6M3f/cCOxIJamvv5KY1&#10;0zuvvkAH3/k9BQN+Wr9pWxa5xywUVtn337lNH/7hNSYNE7Rha7eQZb8vQE5uCyOhxKYVIAsSta2q&#10;pkvnTrE8B7htHOSpq2cirrZXX2yNaHwWUWDMhjm1cmEyfc3nVRQ4QOEwFsn65LnoPwQXJMAQEZ2I&#10;GrPG4Apeg07UZ9twqPOrhyhLFaJWJ7dXDkWdA4geO+va2camOxKlBvpCyY6N+wSbNZWuD+Crwanq&#10;uXWLPjl4mOUjP3/wMUfp7+ujjZs285hQaRcArhUpo0YgSlxuHbBGkJcJUCRSnw9KiT0tpEygIkND&#10;Q4O8hugJ8mjXr1vHAh2neia4O3ftkM0yotEItTJBhJCzrNOZs2dp547t9PHBg0yy79DIyIgU1sf0&#10;5COPHKBdu7pnlNV8gGI0RgEkSlBmhYYoikQmoIgN5ByDR1fI+IvXcpFb5PFt2bqV1q9fT81N9fJe&#10;blRxHFBTFTnIQ4PD4jigPnKu7ygHogEvuTyo96ydMMA75iN3QzZZgfLxTsZKumBqNQDRB6Mcq9Si&#10;yp+iLxsg8hkR5Bg7EJ6G7BQLTJSwL0dWR7Y8LgXoH0y/wplBgAD6Cbvl3XffPtr/4H7au3efkGMA&#10;Y70SUywQTIC+drDTffzg+7Tv4SfozMlP6Pata/TEF79OI4N9tHXnXnmPb9rPDjGcDOwQaKcznx6n&#10;j99+nXbs3kejg/20k/9Ojk/QCz/9P2j/o88IiQ4FUQ8ZaXYO6r1+ne703KKRoUE6feIIORE0+egd&#10;unT2FBPXKHVt3Kx0XYHAjBxmLbGxE8YLCCxIOHwnjBVMZyOnE7mdYj/y6El8RhbmZZA+lFMEoYb9&#10;wGsgyiA+aqYUpG3lE+XQZB81ti80erw8uhvjS3d8VNrPbCS2mECkenJ8nI5+dFg7MzeikQj13b5D&#10;3Tt3zTiFSK0w6m+Mf8hTuVHqJJg1aECUGNFZp6uRjxa2T6gqgekr9pJMVfS7371Ezc3NsiAFe/X/&#10;4PvfldzZ27d71W5zuuA47LK4DEwJQrN+fZeQPnzue9/9tuTWPvHE47ID1b//9/+O9u65hxJa+kEh&#10;yFSCxmjySgCUAAa/y1lNGze082PUOkakI0bt7a105cpVcrvd9PzzXxSiDW96uRCPYqVx7sgDVrjn&#10;AqJ52IZ3DfmBiJ5xag7AtPAasmEyGElLVTrB0QFRLIUeAEGLMfl+6633WecFpTINtvhOxrE5Uboz&#10;D/1ZaZCoK5NK7JzatWEjTU+MM4G9SX7vlESN27s20NYdu5kUTQgxeevlXzNxvoFPymevnD9Djzzz&#10;JdbjSZoYG+E2rpJ84mCQCSm3BUj1kfffomuXzkvkLxwO02D/bbrvoUfpez/5K+q+Zy+t27iVRocG&#10;aJp/oxDge5BH7HK3SolLkGOMFwQlECVG1SLf9IBMZUOPzhc8QB86cpBjzKzpqWtwbFC+ECULcR7E&#10;B9fgrm2TiDXaYiXCPz5MTV2Fp7pNDnvJ1dCqPSs/9JkAtDf6vVTAeDh59KQ8ttnt9I3v/yjt2HP/&#10;g/KaEQHmPEi7kNkG5kn4awQcreXAWgS5BICyUDnFWJms53G5xXsGH3vhhV/TZ599JqWMuru3SkQY&#10;5cj273+AhYtoYnySdu7cLtOMdXV11NvbJwvSPvjgI1EuTz35mGy5ypJOPl+Qzpw5K591u50Scfno&#10;o0O0e/e9VFfrlCiAMQo7H3CNRnIBj64SpzbnA+4ZpFifckSZNqvVKpU9uru38LOk3NdyRY+B4PRo&#10;/hJv02Fy1WdH82LcFdGohaz27NfWoICpOaMMwzlcLgVbsYDYs7MlC/Q0fpKIeKkmx4LRWDTFMmem&#10;KiyoKSJAAEEKP/r4EBPlOG3etInHoyoDhYgydKgOuJGVttgL13nj8hV643e/pJNHPiaXp5Y+fvs1&#10;WfNx+sRhunLuFA3cuUXdu/ZSjbuWhgf75DPNba3810z1jc109tNjrIdiNDk2Sm+/8hu6cekCbe7e&#10;xZ/ZLTos4A/QW6/8ik4c+oB6b1yhseFBOvjuG/z9R6mv9yZt2raDvvb9P6HunfdIIGWuWUJE5fSq&#10;AHB4MC4QHY5o9cURNV6IrYDTgoBPpvOCNRq5dhDEteE1EGbpY0SUuY8xHY/2wG8XO5e6VIDdiPmH&#10;qb6lMD0ci5qWNXqsI5GIMEdAFNkm9nEh/V0IkIcP/nKNuQ0APnLf/ofp8Afvig3mbhf03+5VDwyY&#10;nJigLdu7hbwbnSYEslADfzmwtpPeEoGOhDHGYIc3DcVunBrQgVxaWKXTp87S1WtX6WvPf4Xefe9D&#10;ybV95MABNhIf07Vr1/l9CalAMTU1xd9toh//8Y9oYHCIvNPTUhO0tRUeq+oy7Cj25h/eoYaGenr2&#10;2afp8qUr9Nbb7zBZfpC/c79EzXQvvlBAOKttbu0ZBnZw1eRuKqWsjK6Q5zmMSTkw3X+F1m1H2bp0&#10;QFSmx3zU0DbbDzr80wkKRxwlzwddqUAfu2vb8UidYOj1MNdgQIy1SIwNVjXrEuY3mEmJ+fupqSM7&#10;jSLoT1IgUF30KhboKywEO3PmEuuxP9A3vv412rVrO+tQM017/XTx4hV66qmntHcT68ABMBPt2fID&#10;uj8SSdDUxBg73zZq7VhHl8+fJlQNcjNZbmhuI6fWZign+fP//v+mZ5//DjW3NuDDYjcUuUyxnk3S&#10;p0c/pPWbu2XNSWNLCxPWOL3yy39k0nCP5DJvv3cvRcNhGhq4wyR6J3nqaoWoIYiBCPB8zr7k5VfZ&#10;hQirtSWL13/5yXHh27jjs+h/XJcOqUjAY9WYf12J8I0NUFObncm9dmIejPT5yOrqYPuTPrO1HEDg&#10;Ds4SbGDAN6KdLQ4gX1evXKPzp87Ic4fTSd/78b+gj955i9q7umRcIFocDoXI5XZLcPDk0SPyXuAb&#10;P/gB1dbO7kYJYPZhOYJ04HRrEWQDMGAlB9eC1bq5PSs0GqbVpOyNXZW9wWfgCUPhiSfMn4USArmM&#10;RHxSaxhkDFs/Hzx0WKLCtXwgx/jkyU/pww8/krSJpqYmqemLvzt3dtPjjz3KHpiF3+8RYuxwoIqD&#10;mqLq7x+hl195TQj2U08+zgo3SU6HUyLSO7ZvUQpwEUoGJB9RZB2SssC/WQwglxqAYVwuwGMWr7kC&#10;DG3eEm9hNb1abU83PkDAGyVztUdkYA3ZUIvz0iOdysFbiwMYgdJtiCJL/rEZz5ksJYPkcGUb8EgY&#10;uf9sLKzZNbmXCkSV2js6eEympETlp5+donPnL8omPl6vVxbqYcMQAA7/cs74ZAP12E1U46phIoCI&#10;XITqG+vJU4vtfrmtTNg4xEnHPn6H3nrpF9S1fjM99PgXJNKrSC1muVT6F3KMjx38QHKRP3rndX49&#10;RQffeYPl2Ub7H3ua3n39Rb7/KF04fZKe+/p32A6lhDTge1SbzC/f+B1JfZDPLH48QPc4a5rYViye&#10;HAO4bsl1Rj4sX4+aNVAl5WCL4bQtdtFhKQH7noxMSGm3QhBjR9Q7ESOHpzLWjUBmZmdoTBKhLRbw&#10;vT23emh6QgXVMGu7a/de6rlxnckx9mmwMy+KUmt7O93p7ZG840vnzsp7ge077mFONau/kSJZ7pkj&#10;ZAAgHdbnj6xFkDHIQXjh+YD8AhAgfw7PCu8z7rUPKCWHigZQekrZZSpxkGZ4yu+9f1Cm3yAkQ0OD&#10;PHDislPc7Tt9khLhqkEKBj6PT0F55F5YJ0TcbKfBoWFa19UhSgbRAH1aGYpqsYZE9y51IAKNwtzF&#10;AHKho9iemgcINvrQI+/wqquq7TLdercAJd5McVayzdkE2TsRJpujmo/ZaSYd2L/f2bhJe7aGTGCb&#10;UX0cA6tpBqSYSEWZILOfaLKxsmGSLPKYgNHPlkffZIyiCfeS0nrgdEMPzh6YbsVfbMdsFtI1MDAg&#10;W8L/4Q9/oOeff54ee+wxicbqAPmCbltJcDjq6PjhjyQnGdFhADYj4BtN09Fon4A/KHpxbGSYX/dK&#10;JHn95i0SsBnsu0NNLa38Hh+5mYDL+ollcPJBHrAgT7c1OkDWEelbCvQZBRyQDQD9DYJUSWl+3pE+&#10;aulCOqN2Yh6M9vuoytleEgdzsQDvQR46gCgyeEsxYEEE+dJVunBGkV49gvzO66+xg7iBncc64UCN&#10;TU108/o1umfPXvrdL38u7wW+8d0fUG3DLMfy+4bFISkn4JxhJv3goU/uzkV6GNzICa5xt4iQyIYC&#10;bFShuDAYQ8Ep7Z3pkJwt9sCRryWLGbxD5PcOS74VFpfky2nV8+rGx8eECH/pS0/TT/7Fj+lf/8W/&#10;pM7ONnrkkQfJYTfPTAUjLwyeU74UAAizia1bR3uTUh6sREDqQQYKWVgxF7LIfREX50CpxxIJcrrq&#10;2SDY+LcSUrrFPz1Kk6N3aGqkl3zjfRScHqZYaJrikSAlkSKyDIag1IhHI0w4cjsE0VCEHYbc7R4N&#10;Lyxl5m4CohdGcgxgPKxhfiBahzJLuYBFZEvRA1iMDFKl58BC94IEycwb6wFx+JkQoaY7Si+ilnBH&#10;R0caOQZW4qwJZhAfeuKZGXIMwAAbgxAAdLjNhg0dktTe1Ubdu3ZQ58Z1FE+EJX++oamW+yHMn8Ms&#10;IgIg5deJIPHigOYkx4VHjvMB94R79U0PSs4p7DF+0+lqksM4s7lcSMSiTIwTBZPjeMzE92SuKHIM&#10;gHSCxwCZm4MtBeAsdQ25IuUp8rHTlzCQXZRsNQIijcosOsBtykmOIV9YL1bjbubHDknvWrEEGRFf&#10;dKyseMwYsLmgSLFHSDEOIcV8DsQSgxIePcguBma+ig+I0oIM4/2ipPIQ2GxAmaVkB7dwmEk0k8R4&#10;DGQ2IAoUv7lQQw6ijs9AiRQTWQRZ8+SXCnxPPBYjKysKm7OWnJ5mctV3kKdpPdW3bKC6xg5y1zWx&#10;gLq5by2siPj+QpMU9o9SaHqAAlMD5J8cpMD0CBNILxPn3M7ISkECBLk6t8GPsIxY8nCBFMJ9a8gJ&#10;EC4jMLYrKfJUUdD5lZbtBBKMWuG5gOn+zCoFC4FsLMGOP/QmdB0CENCjUtlA07s6KcLul6jmg0oO&#10;L7zwAv3zP/8zXbx4Ub5H6fnlS89aDGAzwsFJlsP0yDeMsS1PJQHYFQRBIL/Kxix/gACODZycTCcF&#10;QY+QpFUU9xpBjiT4xG2HtkA6AH4f5CVznJcT/vEhamgtnFBiU6eaZaxcMRcwHqVtWRb10ntLBeS9&#10;vi57l1dsELJt+w7JQ9bR0Ji+/mYLv15lVVwOth3XV2rg3uGsYt0K5Ev2gQBXYblOJtgOr8QcZHjg&#10;iDycO3+ZOzhFdXW12vhMJ0yIKCGfCdNcUkWCBxkGOIQC5FKt3sUWhSBbpc11wrWMT0yR1+ujjRIZ&#10;0Da4qLDoqD7NpQPPFyKoaF/Jb2IPzGrTqnhI1MhDPia4WOWK82ng30B6BfZrt7DAWhBZQoSJ+wzP&#10;TWYeNCmTDBr0XTQcoICfDa1violmgB2OqEwR40A/4hqKRexLhZB3gmobbHxv2gkDvGN+8jRmL8JL&#10;JkwU8CbJ5mJ5X0MWsHOeUTFH2Mjmc3bveqAGMqseqWLBD1FyUCJjOTatCfqiPCbTV5YvBCB5IIjQ&#10;s+gPED/oPhhTjFfl6GK72QTrahddunxFapWjukNNjYuOHz/OxHmT5DDiPcUOCpQSEpVi/Ye/mYA9&#10;QhugPSoVmJEBcUB6YSaQfoeZ1FJGs9E2CCQhkii2ha8H12K1sg1huYU9KBekLKcpSK66+QNyAKLH&#10;U+NRcnjS0zIrCVgXJDM53K4qSLe0vsRYtjuQQ26mkSGkRyRoeHCAvFNTUqUCZRAH+/posL+PJsZH&#10;qefGDZYhVNpK0hNPP8tOo0N0OKLb0BelAOQHfNDhbGCd5xTHG7+JoCdsBuQN94FzFU2QcYFGg6dD&#10;CBCTprPnLkoN4BSTJ2ywwQ94ANnkpmdKq/FzY0kbRCnUvt3ljUAi5yfJ13nu3Dnat3evCGY5f38h&#10;QLsZoSoApA8cOClQVlD8cEJsNvfM9KmaOkW5OFT0qOI+hCKLk8PFAml3LUCpgThrBeZtDvmszekh&#10;e00dkyFU2+DBxK/ju2NMjpGOkWKvLxyYpqB/kiJBLw9QHmQpNqg8AOUbZao4W6bKjblKvPmmguTJ&#10;sUlIjJstHDJTdRE3bMD4Qt8hDxwLNDG2dAdjhhAtf3NlIVMvQOYyI0uh0JTohDXkQJzbj5vGpAVl&#10;45EQYcYz145ggWkmBvY6NLp2pjQA0apiOQwEw1IC8/vf/y7t3/+QPMZ07O3bdyT1gpVnxepOAONG&#10;AjPssCHYILofTkIsJDrRCBjruObYVxp0EgF9kAmQKUR3y5XqAacIvwnbgfbVbU85Nx1RucdIAdJO&#10;zIPxYT/ZPa3S/5UKyCXWAeg8CSRxKYBexnc2NrdRX2+vFB/w+3wiJyDCeByJhFl2gvIY54BHnnqa&#10;2jtVdBkOdTHXjeCa1IZsntldImdIcUhIsdoQJygOGYKvV67cpEOHj1YmQdYjvyC7GAwpaPKZgYhS&#10;XVYKh2N0/PhJ6uJGPfrJMbr//geYgFZxA6h8YnwOHm6MyV04PMWk2C/Pl0uxwrS4PXXU3tZObrdL&#10;OqIylXyKFWP6FBKuE0KD6Qe85mDnYzaHUNVN1pUoFhnC+YDgYZoM0WeVQhKQc8VSZDNKkgVfJ844&#10;JPLMxNlazcTdamXSHGPhD1Ao4GUSEKBkLCARaGKHCZHq5ULUN0q1TdlElx1ultk4OT3ZESe9mgAW&#10;NBYL6Ec9wiWRGY1oYvzhNRhJdcAhUQto4IDK+/j9aH/IBhQs+kOcIjYIFswIgGjPkG2MABxLN6hS&#10;aYV/D78vaVIscza+BzhjOvQUpDXkQQZBjkWCPK4R8UQfpcM/GSZrRs5sqYD+nJj0yoY+mG1DqbNL&#10;ly6Jgb1+/bpU+WEtI0a00gD5t4NU1jTIeILcY6oWVYywvgTkA5EyK79mhETvWF6LMTaKAT1HGjog&#10;E+gH3IuaVSz/9QpR5rbCAnboFLQd2hrXivZW0fjiX1csHCRbdZRqPIWRXYkej0XJUduonVk8UOFF&#10;dlQ0m7hvFjeLMxcQPET7QafCPi99hibFOtpCm7d109TkBBPh/FUoMB4ee+ZZ2rh5q/QnDvC1YuUe&#10;wx65PG0ztkJ0HY9DcBOkPmGtV6bMQP7NzDGxYLbiqlhAyCHwg0PjrCSv0ZNPPkpmE7Ye1jsOGz7Y&#10;KRxN0qlTZ+nhhx+WRsbAffXVV+n5579KLpddiHGlTcWhkwAozUokxxBOCBSm1PiJdjY/QIQhbGhn&#10;CBk8x4oFyweqjGCaDNcL0lzXsl57sfwITfZQ67rsXLZwMCkL8TwN2SR4ejxKCapjJ6B4BBnQjQvG&#10;lk5m5bn2V55Ds2iPlwqJOrH8w/HFOFDP1UJW/Ka8h8c0iC92FATRxgRAPJ5gp0ft1z82Nkmnz5yn&#10;J594lBU7tvqtk8/pmPleXfHx41lFh9/Df7OvaQ/UmZnn2hl1Uj03vFf+n/V89rH+PZm/M/tc/Q9/&#10;QPjKqRNSYW5n/jmTU11LcGqMGpoR+ZSnaRi4OUmuli3as9ICsxmHjhynCxcuylbwPT29tGHDBoki&#10;HzhwgB64f7c42yXVNbq8zzyWB7OPRUZnH2OM6JsvKKTYAKs1JrkCAnBI4WhmAgRayB8fs3JVXiAi&#10;6+DrU/eYDlwfgh2VZFdBetCWcNh1gPzIAq8iyshk/01at7WeiV92vyDNc3oqTg2Ns6kXYwN+sthb&#10;yZJrQBWIaATVtIIU8IcoGo3R+k3tzCGKH42GrEWjRM2tXSKvxaqNjECGyVRNA3136MLps7JDsA78&#10;5sYtm2jPAwdkYS6eg/yDGy21GooRCNaAzyA4qsYXIuTzjS2kmSp5qkCCbJGLu9XTJyV/UAPz/vv3&#10;kasGgsYeo0Sr4J2rATw5yYby9Gl6/PFH6K233pHGPvDQ/YTFb2uYGyAeKuqnR/9y51ZBsKSUHHt1&#10;CVaOeB+EDkKNPG4Ud19JiLLnGAz4qK55eQjyXCW1UOLNarOSoyZ7WnO030/VnnUzsr9c0EmzTpjl&#10;OejCzHN1jv8381rac+09fEJ9oQZEC999910aHh4Wx3fnzp1yfnR0lH73u9/J5jnf//73afOmjaxs&#10;ffTa79+QGuDt7W3iVK9kgCCjKk65kApx27Pm1wlyYGKYmtqwzWu2Oei7Nkae9tkqDKUEyM6Jk6el&#10;DvL/9d/+Nferg9588026desW/c3f/A2ZTVEhn/MZOciXVIrQ5Az/lLhlPNb+pj9eHBAkQE1flcM4&#10;9/VJVYYZQp0NRZRRS788kWWMSxB3I9E0QiJurOsrFYj66bNeOoq16Ug06KcqM9uLHPoa0d3bvRGa&#10;mmQCu9FODQ2oMmKiwV4f1bYt3L4kEkkmiCHZITcUYJvLcgRZdjrt1NLewDKz+MWyuQA5HRuZYt0T&#10;YAK+iRqaWiT/dyHrjuaGvjmXhc5+/hnduHpdfvOLX3ueGvm3wOfkXWrwsTMwJoG3SkHFpVggrG1m&#10;svbhhwdlh7iRkVHasnkLeWobefCqMDn2pP/gg/dp/fpOFqg4vfHGm7R9ezc/Togx3bp1c0U1cqUA&#10;baemz2cXzsnUA7e3itIhT47Jm5CY2akcOBuSnwOPnIUbXpk+hYjPQnmuJMTZ6MRjUbLXLM9iN0zX&#10;2R0p7ofZNtbhmwxSjcfBbaydMAB7+dvdhe/9XzqkRMlJlJZlQmYQtFkETNeJt87jTxwrNvR6ugOI&#10;gx7dgQLGXyVXaovZt99+V6IMO3fuEIK0vbtbIiaHDh2mdevW8RjfLou3uvlvnA3JPbt2skPsEqKh&#10;K1hAyjCyosVvyCG/qX5PDr6OmDxWBlQnNXKNUl0mKDKinqvr1+8FjqJ6HOH7VI6j3Csf6t5xXrXB&#10;THvgr2wOoc204MA9S7up9sN7MisdlBRIsWBIigUjyg6jy4OFsuq5EdNjAbJ7yiN30C2oE3/48FGa&#10;9vro3LnzdOPGDfre974nO4miLwohPJLuoKXdqEPl1uNArqWu42YdNZBQo1wnmZxoiwjTZBxBgtm+&#10;VH0eEx0JAonnhQByAvJv1LNGiK7m17ENs0Ti+Bx+vxSALkfAIxdhx73r7YSxUalAn2EM5t50xDrT&#10;j4uBd/i25B4bVMwMsP7J70fJtBTV1VvJbjfTxHCAbO6F5x5HwlEa6Bthsg29GGNbbWXeU0ONzXVU&#10;3+jme8otK0sB5D3IRBy/jRKCbk+9yAEircWa0ZL1Vny0tLbTjWs3aNe9O6lrXZekRkKudN0NfQv9&#10;XEmoOIIMBQbF4HbXslHsov379/Njj0QQLly4QJ0dbdygKTrMBhTR4moWosuXr9K1a9eop+c27b73&#10;XmpqqmdlsjSvcaUDSg3eGQgxckhRixTEGMoQyhevQ5nP5gqrih54jgFiHNxi8DXFj+9AZAZCjQGk&#10;K3i8Z6UgzgMRxAQ5y8uBSMDLZATRe+2EASDByE3OpYwnR0Pk8Cw9p62SACKTSlXRe+99SOfOn6dn&#10;nnmKtm7ZRJd4TNfV18kYf/+DD+jxxx/l8d0jzzs72unUqdN09eo1Jss7RRaNwIKL3MpdkSB+kf/T&#10;iFDaoYyoIkT6oREj/dAJrpAj/VDjQyfGiiQr0qwOnVQbD81x0I6ykmMgxm2G/zSCHPF7yc0GPleK&#10;4/R4iAlyeeQOPenx1FJLcyv19Q+wLrLQ1772ddqyRaV4SNtym88H9KHkGkZ1R4h1HJwiccw0x0mL&#10;lKU5T3LAadLr0SuHSR26s6QfWl9y3y2UvEL+FNFHWhsUQY4BL8DrCGxg91aQJPXehf5ePsCJgG3I&#10;RdTRFqhSAYIJW4LrwP1XNLhdISMx7neMdayFgI7B+hmQZozphSyIVLraRHZn7sgtVE9NjYXb0EL1&#10;9VUsCybW02FyLiL3eHx0ivy+ENW4HNTEpLipBTV5sdYDC93zycfigej3+Oi0jDFnjV1K0CJwVMPc&#10;CzysWH2NFFgEPiYmxljmTeRw2cnMHKO62s6/PWsEUfoxt95ePlREigUW8iCHy2y28UDEAjslDGjY&#10;P7z5Jj362CM8UIP00suv0E9+8qfciQn6xS9/wY2rtDsiS/eyVwKl01BfK4oRg+RuAqIkUARQAupv&#10;eroEBE8nuvpftFcugAAbp9p0YwIg6gzCLdESbmPUlAaWa7/0xSCMa2VFgDrMywHv8B3q2IjIUHb7&#10;37k8SOt2tGvPZgG9ceeGl+raN2pnVgfgcJ05e4kuXbrM43gbHT16TOrgIp0iEAhQa2urPEb0cHp6&#10;mp5++imWszi/76g87u7ekWY8QFgWst3t3YpUkNsM/zmUDCJK1rHJzXokWyZ7L49RfVd5UixwUbr+&#10;gpHG9KxRl4G0VfJU/+KAVfZMFqwoX5ajsk0OQJ9D1hVhX7hzhTYGMc60EwBIpL6oUMHEer5JbMtK&#10;bH/oGBVJrhLnB/dWKCb7r9H67kYhwrkAExoMJtg+Jrl9TOxoRqjK2byohdQTY9M0OjIphLi5tZ7c&#10;nqVVK4J9n4tYI7d5dGiCZcFCtfVuGh+ZYtteTRu3dZPd7pRKEnAMlwpcRzgS4baPUiQaJSuP6frG&#10;DqlMU23YcQUcA/KVj5csB5YtgoyEbKw8B+FKpqxS/1JWDXKHYqtR9KubPY3r12/StNfLRrORTp8+&#10;I8fhI0fo/vvvp69+5Uu0fUc3dW/bwo3OA6HaLB262KmUlQQoK4kq2PV0CbcoVyg+GBZEGESBRlGg&#10;H6uop0WZghxDAc4FRJDxPTr07wLQPyDPUNCIsuCvHpWW6a0VACzgRB6ildtuORCcGqX6ltwl3rzj&#10;Aaptyr6uRNzEHjbLuNOtnVkdgAyfPPkZO7j30G52cu+5Zxe53C46cOBhqqur56OOenpu0f4H98tW&#10;xO+99z7dutUjEcX9++9nWU0vm4WpbhWZW0NewP4gxcLM41kL4IR8k1TbiFQV9dyI6bFwWWu5Qn/D&#10;gYfDDTthnPpH2gOit6sNSNnAfYEg6NHhXORVB/QwXtdT5mTGj/s1M7IsZTLNakt/6GmMNyzEU+kn&#10;2VFR2E9E8jLHEOwGfgt9IcGWFTDGQsEwmbmdUinskKtqKcMezgUsBIZDgPYN85jw1FlzbvkPxOMp&#10;utMbpr47ERofj9HERIz8AZSarWY+wzKbYyyFQ1HuKz21Jx02GyLcSW5/LFQLc/8iMr3wHfiQwzw6&#10;PEXTkyhnm+DvSE9B04HZdwz4mhoHuTxOuV6Q8mqrZaavFUFeGmEVzlBVxYTYxr/lpMamDnI4EdHX&#10;5A+EmN+D31MLxk183ZUhX2UlyJjGwQC1Mym2O+tFwF544ddsIE/SnTt3aMvmjSwgMck9wyrmtvZ2&#10;unrtGg0NDdG5cxfEeH75y1+i7u5uum/fXm7YKFVZUtKJUAyrlRhnpkuoMms1M8Q0f7pEWBQZFNpC&#10;IMrUaJS4XXWjlOJ/2PwDBBMEGd+vl90qRh3FcgC79OFaq7g9lwNR/yiTkVwl3rhNwzGqqc0mz9Fo&#10;iqIxbLJSWIRppcDCTh3SJXbu2EFOB+QINc3ryW6zUntHG61fv476+wckqjw+Pk4//OEP6IH776P7&#10;79vLfahIgg6M/2LWz1zVAEHGfzpB9k5QXaNdzqWBbdf0RIQJcnnKvGVCT7kzYj6Ss9IBcmoky9C1&#10;c+WzglCogIkqz4gqTyqtrlaqgsg5trtiL1i35yTeiPKFYDcwU5hNiGBDcC1CnPh7Cgm0LDeQPjA1&#10;4eVrhiOBWtRzp6WMDk9KFLeqyixk1T92m1o63dljQsNAf5RGRpjwsh6qYyLNVJziCTP/TlJyhzNJ&#10;qc1RR8P9o+T3BZgDoR/SiTf0GdIr8LlQMESBQJj5zcJIMnKJh/rHxTmIxeJCyKusIKe5vwPkuZp1&#10;LX7Txn8RvfZOe2l0aITvC+X+apinFc+mQ3YQFDUirAXwRI6ZR+hEGQCvWU7kdo2KCJA35P9gEQC2&#10;88P0PRoJYfSLFy+wkFjoj370fe7MmNQzHh4Zpxs3bop38+KLL0kE4Y//6If04z/+IT35xCPkdtmo&#10;o62BAkwyJCK6AjzZhQKCCUWEzU5c7paZbRCh9CA8aDsQUSgzpDZ4pwZky1Y9SrxUxZVJqM2G/DSQ&#10;ECgaKGw9b01yPvk8+hnXXenAFE81G120K7YuhUzCkEAu0falRjWiCzkQj3IbspedC7FIgslk7tdW&#10;NCDL8YQYMThfkrsbC1IEeaDi5IXoyScfZyf6Ux7rcerqaqeW5nqW82CWoa/kRUQVBZ3/GO23RHG0&#10;xwbgrWpzneVBpi7LFfVcrYCeR/AHKUPYihvO33wBCFSBAslQeiwPs8sAIvV+34gEPOYCfltPT0Ct&#10;50rui1QyxfYR0/rY+KGw6wQ5xPsj4RiFpsepsb1hpgmRQuH3zcpiIp6iqakYt4GJNm520MZNTnI7&#10;UtS5vpXJsUvIbiZQvjMYDFIyZSZnnt1QQRIbm2upmTkOBh/yknFNmZC0Bf6+cCg9rRFpE9Cn9Q0e&#10;au1AHjS/Lzj7Hrw2MjQhlSt0YJHe0MA4c4iQ/D5SWKcmp2R7aAnEsTwVC5nkGM6g7ghiC3rIIWQe&#10;3AIOHmoYY4ZkuVASzYeBg4ZFKRuQEBA9RYqT4v0LkeNGwIr05uYmCoXD1NraIlHjv//7n5LDbqcv&#10;PvcM/dmf/Sl9+1tfZxllz7UqKZ9DZLRYyeOVAnj1sviNlY6bBcLlaRXSBsKJ6CyEB+0FIgoBgrKE&#10;0pQoseT9Znv8SwFWcBuhE2EdulOiExT0a4j7BlBTd6UnmUtBTX0XuZuQyzsbebE5POKEoO09dZ3i&#10;mKA/pNIHv64i9YUZnLmAEm+2PAQZitCaJ1oQg6JfQk3NyoRqT+Si6U0LxY8DMi0zF/EoNTXW03Os&#10;D5588glRqPr4z5SzqJTEWsPikNupxir9UmxOUCgyCTJ0UaY+uhugbOcsWYYtKMZsnR5kmS+6qkNf&#10;8CgEhm1UpQLOth7nEXVSALBYDXoIJDLCbVLjUcQ6EEjQlStBGuiPcDupL8PsdyyaYntnptraKpoa&#10;C5CrAXbbRrX1uQmd7DzIthWqDgEZ2Jt8trKu3s2Hi+KJBNv8bMd/espPfT3D5J02ODV8aSC7liq+&#10;Jv4sosa4WkS0jQARDgZma23jfpGOgVrLgESU+W84qCpKIBW2GAAnzAxqgMMYAf2OdkItZiyKBZdU&#10;RLlVPl9uFC3FQqbCmNCBaCD5X4/GIbKIG5UyODyoESFCTtSt3n469skxGWjnz1+U8mzf/vY36bFH&#10;H6U9e3fz51AmCRtRICJaudsyLxS4Xz1dQnZd0ogw2kuRMLUDoD7FFg6rrbGhDBeTLrEYqL5MjwTj&#10;WnTgdVwv+gXXCuCx3JsWvahkJwZOBYwNVq/jr962MMZQrLgP3AP6A/eDKV4MTsnzRl/xOTg1otz4&#10;vUoDK2UzH1DizeEgsto0RmgASrw53ZgGzX4NCtjmWl0VLLihuY2r6J57dpLTYVfynUGIRImzzNfW&#10;evhwi/6ArEHPGJUt+tQoo2uYAxBVpFiw/TdpwbWIb5xqm7Jnf5JJEwWmE2SrWZ6KLxhbqN5gdE6h&#10;G1eLPVgcUjJWoGNBWGXMcPvkI1toK5TZQg17ZVvCUsZQle9cuJ7GWNOnwqErVZCmsgB5AVkMR5R9&#10;QpWGuQIciDj7vdg+O0zVVUlqXwddr96PtK+JiTjb4iS5PVVsr81QSZJzHI+lWJ9XkX8qwvq5gQlf&#10;VL4HegtpHWng30e9YUS2kcaBnXVRxg/9owedjIhEmCzyPYCwIvXCCNyLl0ky6ia7PShwwP3AZHpi&#10;fJr5lZnqGt38On4rKhFtEHcgEU/S1JQipZ46F3/OJFFoVM/AAj38Tiwa53sI8fVbpJKQHkHWbf3i&#10;YOI+aBB50QG5USk92UCbYJzjPTqvAOcAL4FJyMyRLxWWVMUCA1IuWlscpkMiP7g5DMQcgwfR0uMn&#10;PmePJU5PPfkIvx+7qCCZXpW+wUBGQj0UwUoHUhEQpcRiImzIkZlLJoODBU8tSlEVJpb7vkE89OoU&#10;CilJ49ABYcXsAPo4GJjQziogZQH3C8HP9A5XEoQkc1+hxJHU5mZZV8/zG6G0Gqkiw4p0GxGYHKHG&#10;FhS1104Y0H99lNo3t/BvZPf/7SujVNe5XXt2dwMLjzDTYkSxVlzfFWCRTEXY+MO/0zYGme6/Quu2&#10;N8tjI7DpwUh/mFxN2ZVVygVXRk1ZRFGLET1dbcC4QP4x7KikwullC8EoigwESWAjoCcR+JovPWM5&#10;AII82D8qpBAEUc+3BYFEi6BdED1FzWHM3mE7Z+QFexxh2rIrPRhx62aIxkZjVFdXJZs42WwmJpEJ&#10;WZyH6hVYgBaNYsZLReI71rVkkVoAOc5jo1Ni4t0eN7lr6/i6HGwn2OFh/ZVkkgvSG2LSinQJRJxb&#10;2xuFzBqBqPDtW0NCgBEtRrm0aibkSJ1ASonDaRcCDdLb0FQrJBikGu9H9BmEGqkciJpPTfrk3tE2&#10;DY0eeQwi39RSz0fjDBfw+4Y1XrZw6NWvjECabKGkGw4Z1j6BbwKwrSjbWGqdv2CCDEUFQozd7NJJ&#10;sVY1AdG4eTxKREwvX70ltYu/9c3nVbQR5JhJRmYEaaVBLYJQi9zw2OgxAUKidDKciCxa4EoJKD/k&#10;/hiBaT2QQAADzV3bIeTPn7H7F+4dJBmotF1xigMV9dTJs06a9fqkmRCnb4Yss2c+MUz1TVidnz3s&#10;ei4M0MZ7cpSe47f2Xpmk+q7ybPdb6cD0JCLIOiCXkM81FAidIFtZYq1KDr2DV6lrW/ZmIDG2X2ND&#10;MappaNXOlB+yiYVmGAGk2q3NFiw/0CfoG2AhZKecAEmcGPdK+gCixPmAAB1ykJlXUtd6O9md6bq8&#10;tydMI8P57w+fB+lE1BhEHKQVC/0yAWILkjw9qaK/czkvQtaZGIOo4vuNwOdAkDNzkHXARoOgwzFA&#10;GyAarQOL8fDbcA4AvBdVLPTINwCy3MkkH39BbKXaGNv79PJ/hSEXnwCxXcyCavAqBFh1fYDIu5oJ&#10;Ls2MdUEEWaaa+YJQp9E4rQnDBAII7xFeZKEAufYFIvTCC7+lv/iLPyMzYReplUekcO9qqkmRYqPD&#10;oGM2Oqx22NJJZiVDJ8BG+L3sPTLB0wGvErIAgpwZJYUAI28IpBA503cLjFFmtI3+PN1J4uEWP689&#10;NoBP91zMTZBR3WKwN0Celi7tzN0N5IcjN1/HQmub3vXgYZyKphNk/+gN6tiUnVMaZbU8MZokZ93y&#10;7eCoNjmazT+U1DNtzcMalhczup5tAxaKV6J9Q6kzEERETxEpTmh5wLBzKLkGwggiiChsePIWdW5J&#10;jx6DM167EpR6x41NVpqeivP7mQxbTRSPJKiKZdNRgzRJi5Qzy7VALxOyGFC7JqQ06HYD14SN0Mzm&#10;pBBtPTUiEyD8d3qGpYydzYEZ26gQ8mAwLPfW0FxLKHSAiDLqD5stmF3AzBsKJiCdLSn5yyDE2MYa&#10;aRrIdUblDCHmtejXWT5j3BsBM8P5UiNywfhZHZl8YqEAHxWizPwLALeCXih2amdegqxIsVYaxmCM&#10;QHoQJRYvgnuixtUsFwcPciFA4vevf/0S7d//IG3a0CE3thLII4CprJqaJhFqI3D9aAshw0yK8Xil&#10;AgQZg1UHlJ+x5ApKzSEfFzUzcwkl8o0gP2vkRckLdnSCvMTZa3bVZke/UOd45PYYtW/OzjMWkjKS&#10;IGd99hT43QY9vceITNlcwzzIQZBD47eodUP2YpxwKEXTk6ay1kHOhE7CdMD2rG0GUznQCVCulLtK&#10;BQgmKmgZS635xwapsc1GttnJCsH4WIxu94bJ4TDTtu1YsK3sIgIX/TemqK5jkzxfKmAv1SJ37GOQ&#10;P1oLUjs2PEmTkz6qrXNRSxtye7G7YooG+0aFLLd3NQkJHxudZlJfKxFtoz1fDDDzb3diHLJjwBwH&#10;QdH5SC6ChuCIRiyUYM8F8FPMKOrBScxYI/VioVHufEib/0cUFKF05HwhQojQOsgxwti4KawsREQQ&#10;N6cTQDQQLg7ez0KAVIpdO3fIYxVhW1rnlROoS4nSR3AWED3HVAE8Ir26BDyZlUyOgUxnJTNVRC/k&#10;bdZ2M8wEqlrgOxD5yfQe7zZA1qFQ4CwEvLO53EbEYgmqzlfBIpoky6qrYLE4ZMoSxtkaOV4cZjQu&#10;G1xzVe5SWFADmWO/3MhMu4PDuYbKAewfOAIIXmYZr0oE0hywgA2VHHQg99dkwkI17QQjEklK5QqQ&#10;Y0SRm1swUzzLU6bHgkVNPYKDoao3BIUkI33F6BiCGKOuMcq0IW8Y+cOodqETX6RhuNzsqMQTNDHm&#10;paCWU63XVl4qwHX8CEawLUOgAhxxPtsO8moEOEEx1yaBCCM4i0Ad7ABm9NFuCKIgU2GpMIPcohNQ&#10;RgO5oyDFiHThx0CEQYjRaYoUZ68c1Jm6nhNSKPBdu3fvoE0bET1G7svKyT2GUwAyjLaBFyXJ9UuY&#10;LqhEZBFkdgiM0EkJnKpcgFHT024gX8ttZCsBiWj+Em+xcDxvfWSUeFuVNZAXCMhQpkJeq328dGCs&#10;Y6o5F0AmlrMOMpCZwgXysIbKQljySVPCH4Q4MVmuVIAco6zZ5LhPoqxAYHyIGtvq5DFSKW7dCNGV&#10;y0EaHGA7x9yya51N0it0IHrsn46S1V7c4A/GIhwOHCrA5JKUsoA/QgN3RqifD+Qvo248Fu9hEZ4R&#10;7toabn8Hvz9Ifi8qnKR4/C6dHOtAUBBrixAEBOnG7AFSoHJB1qpl8EIVOc6ZtLAkYBYbM4mhIIgy&#10;O2sy08hEGesXtDSMxcCM8Dc6ARFgRGPCISbF3mH5MTB9NMhc0KfXFzogJBTO34+oWqYCXMPyI4sg&#10;Z0aQIRfs0RrTbzIB2UDkFJ9dM2pwJiNUbc/dXpFQhKy23K9FsRvSWgQ5R7RCbaSwhsVCGSqQ4HwE&#10;WRnY5R27mcEH6JM1h7uyAHsQ8I+LvodNQA15RPEQ0as0YOFbXYOHGpo8zH2sMhtqtcb4sXrdbjdL&#10;9Bi8sqXVStu6nfw3nYh6x0MlXbgKvSbRZLahWG9R19DGbYwUMws1tdTJArpcVTIQRUbKBXKNQWDt&#10;TptU7Sg2sAYA6TQIhGGWWK1JSm+j6oyqFZAR8L1SAov10G5wMMBdQdAhhyDKudaIzQcziCpuVkix&#10;f5RvgEnxAqKhS0mzWEPlYr7NQgAIPM5jag2DBJ4kSIzxvbosmdZkg+LRMLdVbmUVCYVZSed/bQ0g&#10;yOkGAcpQX3W9hsUDRi5zlbwOVYKz+AZ2IYCzntnPaw535QFcApuOqOluFcWrYXKCKGPmep3lBGQd&#10;Jc6QjgAgelzfNpvKgNdRyWL7zhpax39drnRZSyZM5J1kfV3k6HEmEDhEWyIX2eF00ubu7XxskrJt&#10;WTWWDUA1jtaOJmrrbGJiX1/UCLIRSAnxM2fEXzhFyEBAsBUAH8gMnhUztWI+wMHADD925wMHAVFG&#10;MBiOW75Z71ww6+HyhZDiTCw2zWINlYv5IsiAnmaBKh4Tk3568XeviPDpq3GNRmzNoHF7RZG7lVtZ&#10;RUMxNiK5yV4yubwEpRIABzxTsUXXosdFAZzhfCQ4mSh+ioXoBjaecKaRfoW81blmogBsdGHEWjCm&#10;cqGmu0eE2IHkoZ+xrqkSU+0QtLA7Ukwq03UvSDGqVOTC9ERIds0rFxB1hePhrEEFCmzxPb/s6/nI&#10;ljxrC4oFONeIJCPzAEAfO5xqB1ojwBFBpMsN7NyM4K+SxTj3qUOIPK5xPp0DFEVaZ9Ms1gjyasFC&#10;CLLJZJFdzkZHx+jmrdvsKM3uesOmUN6zRpC5vWKR3CSYTyFClmsdBXYyMy9iami1wWpNj9YgQoWI&#10;1RqWDiHI+XKQhSAXa+wqYiwzTqwbJqf89Nbb75PfHxQdMhcy0/DWFupVPkDsUAZU8k5Zv0k+radN&#10;8pQrBYge17UUfj0SPZ4Ik9VR3m2P1SJvlfdrN9SArxQg8wDBVqQ1YKYvky+UM3qcC0oWQZSnNacN&#10;RLlFm93IT5SLQpBVmkVC8o3WiNDqQBZBzhFFmqlkgXI5/PKXvvQcvfvue/T5qfM0MDBGn31+ll56&#10;+TX1niJEfKAcVjLMptyzNFjwkS83GXlnawv0TOJsGbGWe1w8YKznm4YVglykqB8200EEZ2LSR2++&#10;+S69+OLLVF9fRw7svT7Pwp3MGc61CPLKAciRj4myTvCkUhYTZZQNW05g2/8aD+ofzy17RnjLHD02&#10;AuROUlfEwVzetssFSbEJZG/+AXKvB9OWG5BBOG1oS+g9NbvRQnZnXU6dUhzNx9DD5+i8Nax8FBJB&#10;htHC+zD1DbK8efN6+spXvkSjI6N06PBRmpycoocf3i/vhZeGyAGmYCCM+FsoILjw9FCbeSWn8VRj&#10;m6YciMeSeatb4LW7fYGezERkOEdrBLkI0Jp0zhzkIqVY6GkVd/oG6PXX/0CtbS3053/2p/TQ/vv4&#10;1Rgb0FkCDF2DiLJEm6ts0v+ZxmstELOyADsha52w8IzHLvoPdgBRvOXiDP7xIaptKjyPGLN5SK8o&#10;d/TYiAi3IYB9JCpxDNjs6VtiA6qiBMquVY4dA1H2TavZDcgmHA5UcsM6KqOuWfBW0/mA6DES8uEt&#10;IF9mDSsbqCGIMik6MEOQua00IGVUmLRieoUlTfJ6YNgQLYonUjQxPk5en5+mp6dpYmKCSfOkPP7e&#10;975NNuv81UsQbdCn5EDI9QUgKw3IPzYlJ6iuKVtJ+KaiQkRqG7MJtG8yRtGEe44FIYp4gFQohYmt&#10;rZMy1bWSSifOBegV42p4LM5DOZ81LBLMRbFRiKmaVT/bgtD0ONU1IrKnvW7AUO8UORs3a8+WAjNV&#10;2xw0MDhOv/jFL+m5575A+x98ANLKr6XILIS4isbHJ6mhAXmWc5NyyDfI1hpWJjCeodd10iQVtMLT&#10;8rcciIb8LPpeqmsuPOAyNRrhoeOmakc2CSwnEFxCugpSW2EPKwVYJ5K5KQgCp1igr+f7Ihc5EvGV&#10;rZ8LAZx3tGe1bbamNAg0HDrLf/qP/+Fv5cwSgSgEdlZDQ8BDXFtdvrIBwmXc3hVEDHlGmdCjPMlE&#10;VIQfRBoe2MSkl371qxeop7eXjd64kLa6ulpav3497dm9i+pqPWLk8gFRIyxI0MsHYpoOyiAzsr1S&#10;gOk8B3Nca3V2pM4/GSR7jSP3a9MRstjqsqJ4GF0SXWNHJjk4TPEr1yh69Tol+gYpFYuQ1V3Ln+Mf&#10;5HG4UtsMgD5BtMQIeP1LWVR81wN+U5IJMvwpFqtYKMDOMLbNl1fTMD0eIJvBUc4F3TlDX8FIwrm2&#10;VqutYNF3KcJWvjUSXaqvb6AtW7bQkSNHmCwPUXf3Dh7jSM3Dj5vopZdeoqamJnK5asQRhiGNx1mv&#10;8OO0Mk38m7n00RpWBsAXwBOSCVQY4P5n4UMUD3KAc6XWWd6R29TS5WHZ1U7MA0SPR/q85Gps084s&#10;HxCElBrDrP+xfqBSAkbYXdcYfUUfozIaFspJCq6mH2b6mc9Vim2CnsF1Aig6YLZUi34pWgQZ0D0b&#10;rBgsdb27NZQWEGBMORjhnR4QwmUEFstA4OFxYcAiMoDo8Wu/f5P8fj/96IffZwVole/De2Qwa6Qt&#10;Ll5k+vchXcPmQGRBefZQoiDHK50QBSZHqLGFjUCOWaaBG6PUvA67EmUPxYGbE+Rq2ao9mwXGWbx/&#10;kEJHj5LFsCOUDvmmTZvI+dgB5kMJcWBWInSdogNygMUWa1gCMARjsxFkTDU3d7CzlbGSH7hzdZRq&#10;O7Zrz2ahIi6otWrhIz/LOHPmjJBhK+uAZ599hkVyM/94ksKRML322uvU0tJMTz75GCXjcXEC33zz&#10;HVq3rot27dqaZkNAwt217dozBWzWtJKdvzUoeOo6+P+QIcifkiXYCuj9UvRvJOClamuQahsKX/w8&#10;NRaheGr5o8c6YGuRtoBAZMA3LGRzOQHCjhJqRmCjMOy+Z4Q4zXzoi2zxelTse+XMdqoUL7PYmqUn&#10;lxkwW+5tLQ95pSOXYjKz0GQCXqKex4NqC+9/cJBu3uyhWCzGAwGRIZN4uQCiQJhyiaHkC3vBSiEq&#10;QCCR/4MSLCDHSOrHtt1S8HsVRAvnK/GWK3oHxGPpigP+CZRM5MYtir77fk5yDOCXTLduUeCNN8nM&#10;X4FI/0rE2uK80gNjNx/HzcdPEDFW0aKURPwwnpH6ooiNVwzf9NQEvfPOO/TVr36ZDhx4iN5//wNx&#10;1DC2UX2qu3srnThxkq5du0nReIq8viCNjI6Sy+0Sw28ErjFTJxmjVWtYmVBrUZTwYRvjclS8CE4O&#10;k6e+cHIsucdjwYohxwDGG8YanNPMGbblQGY/YYxnkmMA14wFm+m5v20iB+AAlQBcl845ikuQudPg&#10;CcC7WclleDAVgAEKD81T1ymP7zYoY5RupOYTYOy6BUKMklH37dtHo2zs+vsHhDAjxQJzusrwpX+v&#10;Uoat/LdGfhe5P9jJUXe4VgMSsSi3S/p9C/hUQtot+zU0FaanjcB0ZHxohBKHjmhnZlG9YydZmlu0&#10;ZwrmyWkKvv4HJiQIXedhQRUKtTgvXebWCHLxIWXe8hHkPDKDMeqbHtC23B9WG0QEUQ9VrbSPRmNM&#10;iD+kmpoaikQiVFdbR7fYYfvdS6/Q0U9O0mu/f4uOHj1G999/H73++hv0v/1v/5lefPFFamlupnVd&#10;HeJ4ZyIzylSJi5TWsDAgLRMAoUIAJV/FC/19S0XYN0UNbYWnVgAo61bKXfMWC4w1OKeI3mYGEsoJ&#10;2O/MAAz6cS7gdVUCUL0P3+EWhwh9Uzl2quiUXSc1K6kmMoww6uKhUgIGI1bWwqORHB8mbIos3n3Q&#10;I7865iPIIMcQ7hs3btHGjeuotbVVDOLJTz+VdAs4HkbI7jZaW+O7oRQxfY6/qw1mU+48MZR4y7e7&#10;HmpuZlawsJitFD76ifYsHa5nniXbrl3as1mYfT6Ks6OSlsO5ApC5c56e476G4kLGeV6blN9Y5Vtn&#10;gsjuqVNnKRQO0759e+nIkaNMiF+nZ599VmqljwwPU1tbK/3Rj35ATz/1GP2b/8tf049//GN6/vnn&#10;6dkvPCXkOtfOa2ubhawuGMlQOKiqMwB6kERVvAiJI4T8VpldXCKvCE2PkLu28Nk0iR6PB6jaWZlB&#10;MixsBMSGLoPDqJyY9Ogx9HQhwS3oD0SSdYeIv0y+S0oAVkhQsmiL9GaRUt4M32wlR3v0ZHE7D1KU&#10;m4EXBgIHoqYStlXuq+zAUiFJ8OUGivkbB50iKPnTHVQdbDN5PB5Jx3jzzT/QX//VX9IDD95PDgc2&#10;DSGKxVDip4oHNEq98fv4+/G9SKVQ8pLb6K50pBJ+ctVmJyDHojji5KrLTkvCa5GIZaaChcnEhGB0&#10;nJIXL8nzTDj2P0Tx0VGK9fZoZ2YRHxsj684d3H8rQ5Z1GTECynQ1pNssO9joo3iEvkgv7J2g2kYb&#10;VHYWpsfC5PCk5xbOB5CYc+cu0ubNm2jf3ntoz57ddO/ue2jb1s20f/9+2rFzO7W1NkrKERbgVVur&#10;adrro7feepvlPSqR5938GZOsJpzVB9DZRicPsoDPr2FlAouwQbAw4yCpFRkAUUZKHuwx7BACVuAW&#10;WKeib062EIRYzutYzqvthccFvRNYJN1QsbXoMQbAWdA2ypYuvF2WAhvbcH29kA7MJC0oqMhEWU/R&#10;wr1gjEOHqFmDlMjHcqH4EWS+UUyPSZqFaODKAIQHDY5Eciz2QDkSeCvoDESlQM5A0jBliJWXGLB3&#10;+05dyQwhn68eKgbnuq522rSxi9vWLkTZ6/NJnuGVK1dEyYH0IJ0C0UEMbrQ5co0rpZB4KRCPRliR&#10;5Faw0XAs72vxKI8jQwQZix8TY+PaMwYbF7Onlsy16pBT6KMqqzoM/WViApIKr5w2zpwylDFaZuW/&#10;WpHpgiKCnIscI0C82KhUPIFFd1h/kBC9YDYlKBz2ifHEmEfECOcxRZxgPdDU2EDr1q2jBx+4j555&#10;5ikmzdm/u5ZisXpQzbZXn5FEtHgugFNICo9W4jPX7EIhiPhGqcZTuMyk2JGcGkX0OD1CWmlYrlQL&#10;BDFstvS2wcLaxRJanQ9gm3Loeoxv4QtuLGBfnhSSEkSQVcOBeGJKbDnZP7wQKS/kqOWGrpW0DxUl&#10;RuSCPZYIosTTQoYlOirXujojmIsB2s+YFgESO1f9QniNyRQqJsTI4XRRT89tunnzJkWZIF6/fkMU&#10;YmfnOnkv2hwK726Izs9V4s03GSK708Zymu18BL1RMlk9bBCUUpfIyY0bRBNqt6IqJhS13/8B2Xfv&#10;kUPONTWT44EH5LDv3Uvhzz+X80DVtq2UsuZgQhUIpDvpBhQQxXuXO6xFQ2YE2Yf63DkWVqdMLJ9R&#10;srvTI/nzAWWS+gdUpZHOzjbpNxg/6AdJy8hMzeDz1morbd2ymW1Hiurr3BSLh+X9RsD5SzOUfBtr&#10;1ZJWJlA/H3YYcqFvfjEf8F6U4lpMnwenxqi+xZlTB+eDdyJKFnv9itjJFHYXYwOBSURiy8FjwKky&#10;0yaDqE+fOb4XCH3mABwN9dExMy1l7ZiPQH9ADsqFbKtcBOhhftxQOYFEceSuYPChdAz+4jk6ER4W&#10;BhailVhcAo9UClbfBQRtscgyUAbCkg+IGCHSE49FaOvWLTxggvSlL36BHnvsUYkiv//++9wH3rvK&#10;sMWjYR4LudsuGgyT1ZY7IhIJsYK2GqaUuT8srtl9+JNMlEOnT1H4zGk5gMTkBAU/OaqOI9kL+VYC&#10;UAUnMzqI1Jw1lAZMU7RH6VAR5IWbCBix2loP+Xw+0Rl6nmk+6DN4cJrxF9GjtUV6qxeqPKCSq0go&#10;O7WiFIix3Uet70IB0zc16q/46LEOBPjUwkZUg5q1EaWCkNaMqC7Gb65xu1ggGAe+hgNkGQEipOWU&#10;c1e+hWu/AiBpFixhIMiFkKrFAt8NzwI5xJi2lz212atRnoYSGuQQY+EXVlrjMc7lW1yyhnQsdJFe&#10;OrD+3UT19XX01tvv0fHjJ6itrY2uX7/Owo3aqaWTi0rDnCXewijxlue1UHp+JZSPqXE2HzQZ8FMI&#10;RPjoETmAxLSXwiDNfEQuXZRzAHxui2tlVGOpzlychwgkO7hrKBVy60NFkBdOQrGD454990h9YxU1&#10;1l5YIjIX6YHaLzYFZA3LB31avlxpU4GJYWpa16Q9KwzY3dRZn14RqNIRZmcD0VUQ11KnJGQuzENf&#10;zle5YrEAZ5tNsYkKOQZJRgDUuCahFCgZS9EFHwS2mJCNJLhzsP0scomRU6zvzILGQyehMSVKzJ4H&#10;IpXlDMmvJiwmgjwLE8XiMXK73HTffXvpkUcekTJPBw4ckP5I3UWpLIlYhPKVeIvFEmTJUeINSKbS&#10;I8tQQlUN9egI7UzhqN66lVKWhX+u3EBUMLOOulq8uYaiYx5xUAR54SYCs0epRIiPoES1irXlOQIb&#10;mTppLYq8sgDipjs1iDiWHCwzyaiXHM7CdR/kfnLUT7aa0kdii4vUTD63XhmqFMD6ocwIbqnIsRHg&#10;lCj/ijxlBEwQCMVaMqTjZaZ6FAslI8hg/cBS0yygADGo0AiyuM6NxXUeCfEjojazuM47JI0n+cTx&#10;tVzFYiCLIC/EWLKWqa+vp77+fnLY7ZKLXFVVRTt3dktaSzGnYiodJlNuBw0l3qxYjJRDd6O8EDZe&#10;MQJEw+S0k+W+fdqZdMRHRiTFIhOJZJKs9+4SB7LSkRn5gAyuEeTSwpLHcUryGF5cigUK7WMb2dyO&#10;31KQGexAYCQfkHIHeVrsTCaMLmyNrF/h71GLwyrfyaxkoD0B3XaXGr6xAWrqXFgVFuTdO+tWVvRY&#10;h0q1CIi8Q25LgcyFecZtmssByI2eEQA9g7Ep5WIztrouBkpKkKEoF6Oc4J2gfAhuGjXxQI7RCPge&#10;kF+QYJBhkGKQYzTY3US4yoUsgryAfgQJ3rxpPbW3tdHvX3+TvF4vfetb3xKH524rm2dnUpsL8XiK&#10;rPbcnm+CX8usgYxcTizAsO/aSUl3drqE93e/pdCx7BrJ9iceJ3OtWxRZpSOTIK+R4xIgg7ea2XHN&#10;BQz/xRDkUgIG0Yh8EWSQWyzKHhqa4MdqC/z5cqFnYZLPY7ZyaGiU9ddbNDnl5+/DIqhq/k21FS1+&#10;Wxaka+/Fb8DeYQZkLfUjG5hN1vsL639KjYh/mpw12GluYdHjqZGVGD2ehVS1KFGqRc5NQcrQl7kA&#10;R0A2GwkZd+VrLWr03DQ92Vd8N18DGD0uWiex+QAlgx3CUE8vU5GhozFlh5XQem7zGsoD5PdgCkMH&#10;2h5l8OYCnBsMIHQhyvzh+dDwCFmrrNTU3Cz9iTIudwtQ4s2cRJWA7EUFvqkYRYIRaurIJruhALe1&#10;typnBQELj5OqlJmCH31Mqb5+7Ww24skk2Z96gqybN/H4g4dfsqFeFGD8O12N2jMFyMraQtriIhXl&#10;wRnn8WljeWC+EprsodZ12YQgHEyRd8pMdk+9dmb5AeNn3EQAdgWEQNkMtVER/sKeTE0H6IUXfkMP&#10;PHA/PfzwgzItK8TWUoV3yuellKV4AjgjSktquIPg3rl9h3pv99LU1DT19/fT7t276bHHHpPPzQcs&#10;VA8Gsmdz7maAvMDWF2JHlgoEzLxD12ld96z9KgTeSdbJUceKJsgAHDXk6KKtsQarGLwJYwd9aCSf&#10;lSLnGPfVNjfZ7NANGNvYhMTPJNrH9754u1eSMm9GSOSX/xmT8XEz6EAoOruzVqZd8FwUF98bCDH2&#10;8Q6HvVrKhL5BRWUb+NUG9JvRGKHf5ss1wvvPn7/ChsxJtupq+ujjQ3Tw4CE6d+4cDQ0N0bZt3dy/&#10;d08Fi1goQPlKvPknw1ID2ebIjjaF/EwKLTVkRj3jDGCxEvNjsm3aQqaGOopPTpEpMptWBIVg2rKZ&#10;HM88Tdb2VskDxbiqdEhdckN0AhHv5YpOrGokWBjACatYVkxJSsV85HRnL3aJRlKst6uoqrq81Yjm&#10;gkRp+dCh0iDconfUUSMH3uNyuamjo4O2b99B1XwPOAen/9SpM6yXDsoW711d67QIsFXsDwgcyHFP&#10;Tw+9/fbb1NzcQr29vbKG4syZM+ysJaijvV3sEUgY/oJ4J5IxmRnTS2HGonNvqnS3Af1m02yJVI8q&#10;8WzW9GAvtW9s5H7VThQA8Kjh3ilyNXVoZ1YuIHt6gApRez3ldSlAdQzj2AMQ/KyUoCWCqFF2mGHq&#10;dD0BXQAms9j0wpLOnxnTLDA1BUWG1YfuWr0Em764LiZGPOgfJ++UvrjOf9dNxS8fTGwcMEWodq+B&#10;U4PHuTDf1AXI2fDIKJ0+fU6e37lzh775ja/Rv/zJn9Lw8DANDg7O+x2rCXD28pV4i8xR4k2qW8xR&#10;fxNjIxpnZbCuk2q++Q0y79gh59H+9m9/k5xPPk7ksosXvRLIMWRiLb2i/EClGr3OdiZSTCArPcWC&#10;r1LsBwgXZhhhcxCMgezgucfjZkL8Ob8e4+dRunDhPH3++ee0betW+vDDD2lgoI9tTUA+8+qrr9J5&#10;duQRkOnv7xMi/OADe6mpsZHtFNEzTz8ln4URxswGNpTCgnDYK6ywB1kIB6ckor22w1869HxY8IFo&#10;iRd0BadGqb4FdmxhATXM6K3U3ONcwB4PIMoq1WJpxRLgPBqDZQDGTaXN7sFpxfhD1BxBVtgVEHu1&#10;fTXI8sJQMu2nGzzdu3DKznXKA8E55FJCoSCHBMpmTamUH1Af8LRAikdGxujcqbP0yaGj9OmxE9Rz&#10;q4dicRRy14r7a5jPYIK4PfrIQ3Tx4kX67PMzfMYk28geOnSE+76KmpqaZLAqz7a4CfWViLlLvEXn&#10;JM/zkxMmBzxmQJSr79tN8epqqrp/D5GnRiL98KhXAjkGMskxCx2TljWCXGoIQc4jZxj7lZZLm0hk&#10;LsA25SWrKsgSp6NHP6GpaZT4jEu5yQceuI/27buHtnd309DgELdBXAh2V2cHffrZZzQyPE4tzc00&#10;ODQo+cdoB+iuPibNdrud22SFDKoKgR6hB0CqSol4JESmVIDcdXlsi8GWGYHTkyNesrlKs7BtOQC7&#10;jdJvgN2+tLzczIV5aLCyVCFZJOAYwFmFbgDXRBRd7cqHXXwLz8suag6yHtZG/hcWLRghniMrLHj1&#10;pZ5eWUNhgEc4MjRMx9mARDJq7upYv2ULHXjsSbJa1Q6EMERz9Z/KJ7eTzx9iY3SS+iRHNkV79uyh&#10;e++9lzyeWgqHAzxwQ+RwYE99fQfD1YnJvuu0YUeOVdQ86q6f6actezrZ4GrnDLh9ZYzqOru1Z/kB&#10;4x0IBMjvD5Cnd4D8TQ1kqXOzInCR3ZY/Al1pwIJc3YgCkmLFCm4NxYcxBxlBiSrTFHkaslMspiei&#10;lKC6ikqxgA7CDKQRCLJkR5YVMatiY/hP//RLHh9MlnmstLa20Pj4BLW0tLBu6qMf/uD71NrG45MN&#10;fu/tQfrww49lpqu9vZ1qamqooaGeJienKBKJkMvlYuf/YXbya0tO9FYTUHkKfACEDeVXS4nJvqu0&#10;blsz5SyrOQd8kzEKR+yriiDr0NeCYVYFjuNCAU6HmX8jQI7LUdqtWEBqFUg+uMlC5HBJBFnIEDce&#10;poLx1+ihQGEhuoUpZnQQXkNivh5RXsPygeWDkMzec+sWfXr0uHY2P2rr6+mLX/062RwOHmATMo05&#10;FyAXEMhqNk6/euG3bIRj9Kd/+mNSi2As9Mtf/pJCoSB95ctfpubmWvm+1SoXU/2Xaf327Gm7RNxE&#10;ty/106bdmfluJubOVTR8O0SuZibPeJ5SuxPmgkQJ2HhHI1GKRKNkZgJhs0EZ2Ln9s/OXKxFwrFHX&#10;3Ij5HLE1LB5GghyLBai6KnfEbWqUx2VVU9pujpUAt6ctLbId8I+xrMxGlkGiYW+wWDiRMNN//7u/&#10;p69+9Ss0OjpGBw48JM757Tt9VF9Xx0S4RaaJEWF67/2DPG5sdN++feRw2vkcK0oeX/g+GEnEjRGR&#10;jifWNq4pFOgDbOAFIECGmeJSwTfaT42tduYbuSP88WiCHabsGRHYQwQk6rvmD0hkA7+1aApVFkB+&#10;a9xYIGmR2RXjerBCkLlzHaKzSGFYicBCcHRZoTnZC4y5q8V1yCeC0EtJDSa/KN8ChYRoBAYAwtrw&#10;6kPBKekM/WLw2TUsPxDhHx8dKYgcA9OTk/TW71+VCEwh0zQYQFjdCsOzd88eUUA4h81BTp48yXIS&#10;p31799LxEyclsrCaUy3ylniLoYxbjvs2VVMi5CLHNfZwz12h5CefcX/lzx+D8vO466mpuY2NfYek&#10;sLjd7oLJMRQfppykNFUBfVsKZO6cp+eUrqH0UDnIuQlFMoEUi+WRibkwX6k3lTbmpETSTAcPHaGu&#10;ri7asb2bHnvsYb7hCJNgE3VvXU/NTZg2TpHfH6JDh4/JYry9e+4lh91MyXiAImzLECmDTcNj/MXM&#10;xho5LhyY1laY3cSiFIgEvFLSbaHkGPBPx8ixiNxjpAp66jrkHpdLdxYCBFEgv4BNSqDlbqNcENtg&#10;IMfASoocZwIctVByDMzbq5imwlQ8yi9BGNTiOlULTxYKYXFdQFtc51eL6zITt3WPBXUp17D8MJut&#10;dPLoSXlss9vpG9//Udqx5/4H5TUj/D4vDfb1Sb8XAgxKpE90dLTKQr3RkXH+20cnTpygL33pi7R7&#10;9y4KBPx0+05/2tT6agJKvFU7cqc5xKJxqnbqr7HCMjn5YGNi8lC8d0Qp3FiMzM1N8yu0oVGKvvex&#10;OBsLUX6AhWUh+v7HZA6Gs4hGOYDrzcwJW1ucVz6AIOfLqcUGM5VYz3degszj4NPPztLPfvYrCoVC&#10;9LXnv8xDKSgkAfmIMJASuIlHKByO0OtvvMV/w/T973+HXC47269olg1bw8KhZpjV7APavVSADIen&#10;B6m+JT+/iEby9GeKaHLIS3ZXdjnN+YDfxcwnFn+pRWDpi9gqCZB3lPrEWAFJLhSZW0ojcHE36ecs&#10;ggzDjIiww1knnS47lHCDIjQti+u4oZEbiBC7X19cJ4w8/zQDXsdnVZRqYQZ8DcWFyVRFYyOj5Pcr&#10;LxALdGrr6pgwH6KBO7e5X6e573MnsX924hj/v3BPGQ6U211Djz32KP32xZfo5ZdfpWeffZZJcycP&#10;PCc98MCDdOTIJ2RlBQN5wyJOKBnkS6moJupiV9b07kKQiIapOmsjEG4/UzUbZws5JN8Nz62UijnI&#10;98YJCp/tITP3R/Xu3RS9fJmqdmyTMTcXoKiTo6NkibKyJitZJwLSfoVGNaIXLpAJYf5lgCLH6Tph&#10;jSCXDyCbSMvJBYkgV6C+xmyUEZkzUHh944Z19K1vfZ2++Y3n2Z6ZJAUjM40LTnx1dRX94Affoeee&#10;e4pcTh6XbKsyv38NiwNml3Vg17NSYXroNrVtzB8Bnh5FGcPc5Nk3HSd77cJqJeuAg4WZcgQFMU7A&#10;k8CXKnWmHFwN4x32VU97nQsSCM0YW5W8MK8UmGkhGCpsCoHtnB01DfwcJdgs4k0jpI48L+QQI4dF&#10;ppkWqET0sPZc08VrKD0slioaHx/Tns2iqgp1QFEgX4nE3gf202NPP0v7H50tjO+bVotVCgUMEpTI&#10;E48foJ/85E/p3/ybfyML9aBMMPDuueceeuihh/g9SZE3eKtQMhi82D0RsxWQyeWIbBYDUuKt2qCE&#10;mBgjQpyKusl8aZjvs5GfQwGZKOljD39wiOLDoxRjsot+SCVUpAyGHO9BNA/TXTaLg1BTFJF3tKPk&#10;djMCb7xB4XfeJ/9vXiSTP6iUmxAcPvgv2h1KMT/pyXzP7PvwXVD80BOZSnMpwO5kRoAcZxKZNZQI&#10;3L1zRZCTPC4rEZm7pmZGuRH9bWjwUEOdS6JmivTmzuEHuVHpFF5xRNfIcXGg6yoA7ap0WPERnBqj&#10;+haUMcv9/ZEQO4B5doqU6PHwdM7NmAoF7gvEE2mlkDPoZNgtcKhCZ1vLBVwrZlEwfvRd51SAIhuw&#10;AZnRY/Qj7PndhFmCzMQV0TooEn21IwgxtnSG12BcBLEYYLodWMtDXl5A8H2++XOIOteto5HhIVq/&#10;cZN2RiERXdjUI+QG8mS3mZjwBTTykxK5irJcbdzQzu8JaKWZVA1RWSEb8bHxCigDlse4VTqySryZ&#10;3BQ6fZvG/vd/oMgnx8mMaT8+l0rWkrm+nhr+8o/I7HaRyZldr9HCDgwWPUIBB3/3MkU+PKgIa2qW&#10;INd87Wtk/9Jz5PrRD8jsUZvv2KqcVG1zks1aQ9a4hUwXb7BSZHLNY13ILjtMCiYxaFZ/jEynL5E1&#10;iKlD/hwrSZsZm/rUUOryDUpevGr4zNKAqfDMGQIsgIJDJNGNvER+DcUCxmO+NONEhebazhtBZoIM&#10;nQODDrI8l8MF0lAq8nY3wzGTe4wdGUsTPY5HwmRK+uYo6UY02j9K7vrcQTm/N052z+Kix5mAnOkl&#10;BpGjDj6FdVoI+OQPSJQfGBN+37DYVuhYPRCVqdOh90UHG7CSc48Xi5kWQHWC2cV1amvoYkZysGgL&#10;ikgt6FszfMsFbK3qqsnOlYpGsQNUQqZVdVhybCCgk7FCgT6H8oB3De9TkV1VmQEzESrCE5KBi8cg&#10;xBiIiOhgWq6UCztKjUQMZG/W+MbHghT46DDV/dF3yNzUREk/nMZq8r36AUWv9vLjJCUmJikxMppF&#10;DkECIh8fpvj5S+T44nNke/QAxU6dpfAHH8p78SspRzWlgkEK/v4NMnHfxc9eoMhHB4mCYQr87Bfo&#10;DAofZ2LOfVzF/yJ/eJdMEbUYDsrQxO/z/+JXlBgbo8CLL5KF/yVvD1Dwld/zG1hVxOIU7x/IUpyL&#10;RS5n2eGol9QuzGR5ajvIU9cpZb3wHBEPGB2UjcLKaj1SAyWPhTIwRlDskqbDhB4OAPQNfgcLt2RB&#10;qETdFQG/a/WQgQ9KBDlPOxh1QSUh02FeqTNMxcLniY+1R5UBjC19bEPvl2pGyDd2h5o780d/xwZ8&#10;VNecvnX9DHgMjA9OLSl6nAs6AVWpCCnRRai9i4htpQA2GbYVdcNhm9FXuEY9YgwdmZlPLYEqfu/d&#10;hhlLpxOZUgJECMhlGNdQHmB6pa6hXntmRIp8Pi/LwGx0BkXxjWARIadbDaLFAkX5gUpc/FNsmEwZ&#10;U8EgskwyAx8epeTkJEUv36Do9WFKTPsoevM2Ra+NUGJ8EmUdtE/MwmxiwtvTQ+bGRkrWuShRZaKq&#10;dV1Cps0Ou5Da+LlLlBwY4u+bZvJ8jhKjo/x9E5Qc5N8YH6eUl5U2yC3zoZTFzNcwRXF+j5n7NHrx&#10;EoUPHSZLawvZHjlAqXicop+douTICCUnJihx4ZL8Bn6rWMhcHY3IIJwoLASBLsJzNZ2uSm3BSYDy&#10;BtHFZ6FHQIBBhEGIodSRxy5pOkyYQZxBoFWqTpMQa1V9RxFwEO90At4mhgLvw/tzE3AtTz6DgON6&#10;Zgk4tsxfGQQc7Zv/Mivz+nPNKN3dJDnFJPkjOpM4rD1fHCDDKKEHGV+KE4xxoqNUuce+0QFqWYc0&#10;BoO3Z0AokKSA10+u2txpDogeOxaZe1wIEOTBOi0EfWDrkDaIdMFMnbecgK5FUFTPK0a/4xqN/QeA&#10;G96N0WOgOKGgArGWh7z8gHGpr6vPMt4+Jk/btu+g9q4u7QxRQ2O6AtnCr1ctsSaqbtyKmcdaqcgs&#10;8WZptFHDX/2Y7AceIMe3v0mhzz6n6RdfJmtnO0UuXebHL5HZ4ybTls2ilEzGaS+QWuQkI6oPTwXA&#10;Kmp2aMwtTGp37CDvb35NkTNnqObJJ8n7299QKsDKucZJoUOHyPHEExR8402yP3A/k2NFJhBlZiZK&#10;zmeepeD771Fiaoos/F3+n/+Cqlpayfvibyl26xZVb9lK07/4BSWZeFvv3yfEdamAAc5Mr0CKDaIa&#10;qIGsZrOGWS6HJNULVXJw4DHO4TW8J20HtWBGmg4rdUQ+1ExFUBx0lPkxEnAlj9zW/A8kC1ONKvUj&#10;HwHX8uQzCDgi2rMEvDWDgLdXrLyrCLL2JBOpspqHBSA1o0d03A36JBd6kpe0RzyUKS5E+UKisPKd&#10;WWBBAJmDjM8S5YU6SahKo+z77IxhcYGSbg5nio/c15ZMmGjg+gB1bM2sMT8LFT3OFSgqHnDv0EdY&#10;v4W2gL6DnoDeqCSHDnpScqhZN+IaM0k8dGmpZgEqHUXdSa8QwGhgzHmnBvlZWX96DQwQLyjAyxcu&#10;0vnTZ3mgmqmlrY1GhoaosRm7mZmZbASZGFhZ0aHQfpJGh7FTVZK+9f0fkae+nknK4ndDAskAwdAJ&#10;zGpFIhYlU2Kc6pqMyoaNuMlKoUCKYuEUuZhYBT44SNZ17WRpaiZrRwsrKT/5psLkcDeIcZKoKhb7&#10;MVmLfXyEEsMjZHvsETFmkSOfkKW5iezPPs1PzUKoERFEH4PoCQFkAq2+JyFK2QQiEY1SlPs/cvwE&#10;uf/8J5SqYlIIxyeJndUiZOJhaam2U/TUaUkFSQz0U9W69ZQYGyXzrm5ZT6Aiu4sH7gfEUgeuudS7&#10;bBUCIQRoS3gk/Fj+yTn1WP7KY0Titdcy3pP5HdBzIPGlIAuLQSrC18SXYrKnaHq4l7q2sFOWgwv3&#10;Xp6g+q6t2rPKAiJdRgdLTwu82wBCnA8WstJey+wi60IAHVFtQ5qSSgnAuIzKehC/PJ4PqEaEBdcA&#10;nNhiONNGwKGbHrxG67ubMexyYuDGONU211KNJ7fT5J9OsI2rIruntAQ5E3C04XTo5LgSbSCce6Oz&#10;CWKM9ULF7seVAst/+o//4W+1x2UBFhnhQD7L3droywkYbxjqxuY26uvtlaoUfp9PlF8w4JfHkUiY&#10;DU5QHuMc8MhTT1N7p4ouY9oIRn8xQHUGKApF/NSMwmpFIuolp8s4xQcvPE6RIBYPJaianY/giVPM&#10;ma1kQspEs5XCgXGKhJJMds0S6VSbEqgUA+vGjUTTrFRPfkbxGzfIumkT2R5/lOIJJrwzUVLkeodn&#10;HktNV/ketfmGJWUm/z/9jFJeHzm++mVK1TARls+qPHBEVhNJtbNY9Ox5MUKJgUEyu2ooPjhEVZs2&#10;yussMHJHiwUMsJHgyGJOLQVr2cH3BsOgDrWLoTgbONA+cqBdI+JQ6MXnZ3PpgzJG0K4SwY5gcWoF&#10;BQMS3Kl8OSigEvZNsBNnzyYb/Pr0BDtqnhzbpFcAVErL7NjCOFnqQvKViMFUj/YoG9VkpxZzp/as&#10;MEBOlf7AWMTCXRVRxHiFDkrE507DdDpZXuR9rJNY9ouN6aFeat/YwLpDO5GB6fGwXGddU55Zapbr&#10;od5xcjXPzpSWC9Ad+hblaFORYT4qxbGTmbKMXGm0JYJaIM0q+HJ3RZLLHkHGlCWmJTEAMSW6huWB&#10;Repam+nYoUM0xAQoHxA5fvzZL9CGTVt4kKi8yqVEBmDUUCsSxAJRtdWMyFQvNXe5tWezCHjhHJrI&#10;XQ/yAXKCIZjgxvazgvcxf6mnqurMXF+TtB0iw8hHxieEvAlZUyS6EEAJmsIxMiFvWSN6uZQefgtR&#10;XrwmyhH/kik2fCDdS1+rABkwEhykRZTCoK4hG8YI8uTgddqwPZsEg8/fuealug52yioQiMTpi4oA&#10;kAxEkcsB6EATj0GZtRGdqA4ZT2Uk6ecSn1CM8v/e/ZantUeLB8Z+tV3VpgegD/TUpUxgZhBkCsAe&#10;CdBNxQRKutW4EuSuy51XHOWmGOoZovXb27Qz2RgfClLSxLJT45Hn15KnaZt5nzwuJ6DHsSAZQQJU&#10;+YAzvdzIjB7DyYGdVs6RmmLCOEPfF8MGrASUnSDD0Hvq2sWee6fX0ixKBihx/BPlzQZR+yuHNj0s&#10;xCdlov47t+ncZ5+TT9s8BEAkATnH9+67X7YuxnMQZABTLiBWiwGuBzmZINgg2qsZgbGb1L4xe5V0&#10;yA/lYiKHKzsMMjYYJHvdJiHBySSIdEKRWpBiJsRQWIWnN6gIkBmLx8z4vIqKIkK0nNvl4lqwIM4I&#10;5MDdLUp3uZFOkK8xQc5e6Q8Hrv+mj2rb1mtnKgsYE8jl1AFiilzPxUB0JMsk/prlsSK8M4f2mv46&#10;P9A+mQuIwKpZGzXDAD1ZGhs3V3pFFVlpzwLTK+YCCJ3N5pZ2B6CDIjI7MkuUVfqkScYxxnMxEY+G&#10;KeYbpNYNeXaB4ybuvTRAnd2drPNyt3fAmyDvVJJqGlrlud5+sIj3WZ6Sx+UEIsjISYZOhi3E3+UC&#10;+tbmUE6DDgSwYG/Qp2phskvGAICZMiHKIt+rF8tAkEkiyIgko2ZgxUyrVgBmiCz+iULGc8NjJrb4&#10;qw6lqOWxdt5IgvmJfOd8QIQYwJT/qZPH6OrFizxQU/S17/6A6uqVAZKvxu9pwIKopaRHgCDjGrHo&#10;ajXDO3SVurY2ac9mEQ4mhLjKJiJoXFGMivSODSTIbW+ieO8dsty7gz32MFVbbBT49YtU851vU8ya&#10;LJjcos+wYCb82ptk27NHdsyrvuceSq1rE8W3XMgkNzC2WHi3hvLASJCnBq/S+u3ZMppImGiwN0Ce&#10;lvJPRRcCnVzogCOJEqVK/0EP8mEgtuq5RoAzor8Lge5kIhdWPUb6DY9f1pmIBuLI/E49Eqen5RQj&#10;3eZW8gJNpka1Z9koRvQ4F1ClBZsUZRJl3LMe0V9KACUfJvuv0TrWpfmqVoz2TZOz1kk17tzR5Rhf&#10;zmDPNNV1qLr+uZyLUrXZXEB1C0TnQTaXq6Qp+g4BC8UbFHLP8IMo10j/Y2wBSCuLRAIi16sRy0KQ&#10;YbQdTqRZlG9arFQQRasY5AxRFQUpf7XHBsKr3qs9nonkqvcUA6J8objxjx+LV6r9xbmZx8bX5L0g&#10;XmZ685VXqXvnduretUNIMC4Xq/Oxsl/HUhfE6N8Hg1YpC5dKgan+K0w+jJVAoFRM7BRayRK1UmLC&#10;S4kpH9n3bObzPu6LCI0OmqhmMkrRq1fJ8bWv8nuDZDXbyPff/o7c//ovFkWQQy++SvYHHqDwyZNk&#10;f2i/RpCNBiy/CsAsA1ItICfIdS7GtCnIsW5ggdWgB1YS0glypowqxOMmGu4LkbspfyWA5QTkElPC&#10;RkCniX4tGKiGAV2oHfJY5VnOPufxNvO8MF2lqqAgd1dVQ1E2YBYSXeaxJKSZH+O7F4q5osewK/dZ&#10;ntSelQZIj0JE0TiOAegHpFcUEyjp1tBiI0dN7r5Fylo4EKLG9vQIqA4WC7pzdZRqO7ZJX8wdea+m&#10;PZZHtWelB64Hcoy/qMizHBFZY2qMDtRynsvO6BFlfcEhuAJI/nIGXkqBZSHILA2yCQAUWvlXruvE&#10;VZFWXAv+gq7OPDa+Ju83vE87p5Pc4gBdoBbPKQUNIgulDOKqEVmNxKrXZh+zitee6+9bOGAkAoEA&#10;+f0B6r89TPVNtVRb6yaX20V2m02qDQhJ0rDUfFF9BgFToqvV8wQm+67Shh2G6Jyplg8b33OMIp9e&#10;pfjAMMXHJ8j9tWfJ2m7j/rPS9ESC7HGWtyT3c2Md901cNvXw/tf/rxDkeLVJDDV6XskmH1BS3P+6&#10;csI5yAPkNYsgP/wQWTZtoNQUthxNkqm+lo11TL5TyZ9Bhvh70E+Jc5coFQxR9YH9/BuLy0GGIlU1&#10;jGFYsUvT7NhBKSS18HMN5UBaFYuhK7QOFQEyEIuaaGwoOjMdXYlACT0jlE4EkdX+yqEivLlfW5y+&#10;XCgg8yq6bKMqJs969E0HxpOejqEizPNf11wkr5yRUNwb8sF1+4D2VbugFmc9AUq6WchHDa25F92h&#10;8uXQrRHq3NqincnGaL+fTNUNVO1w0enEIWzHpL2SH+VsQ0RlUTYS+rvc63LQf1gPYsRCotm4dkWU&#10;Vbog7kGI8hJmmCsJy0OQGQtJs1DGFGRAI6U6UcWhRWFnyKv+uvZ+9drs6/iepUMnpAYiy8NOPVdE&#10;deZ17bwoPe2cvM7/9M/OEEZtagrKBoILxONxFj7TkiK28wHXEI5AsKMUiUbJzO1ks1XzYafqamtW&#10;xA+LNPTi4ouB7rGu9tJMk33XmSDPLoBKJZtp6uevkuc7XyZLLRPiBBPZKPevwyK77Jnd9eT7+BOK&#10;nb8gYmppbiHbvr1U1dFJ3v/xP8j9l/+aTE47JbHhh4v7IxghU5VFtq2u3ruHog6zyA2IKAhvgsm1&#10;lWUpjSAfeFg2KQkdPSok3FxXS7b77qOqdZ2UrHHIWJSoMSJfEF/+/tToBAVe+z1ZN26g6meenNf4&#10;6URYvxaLBRtnpJMCI0pRDmoN+TFDkB0p8o9ep47N2Yv0sOBpYiRBzvps8lwpwLSwHsEC9JzJSgfG&#10;BIiyTpqN9wAowqzlMLM9yIxcn0scpRjljzQuR6qAk22Y2awWEQO45swc5YUCdnJ64Cqt72YCl8ds&#10;D94cpZb1KPmnnciAbypOWFpTU59OAudyMHQ4yEU7LQ9qz9Khf75Yba2XLcTGKnqli3JA5x460OaL&#10;yYdGaT8bk2XINpBkuY3FIkviCZWAkpV5E1KKqBEbRhhcGEkxlvrUk0k9r7Kqcj0gYOKNSEO7qNru&#10;lpwmkCn8xaHC+niPU96PjgWZlIMVjSgcKB7+Plntj9/nQ8gxXxNIqYooJGQAqwoAaiW/niemyjWF&#10;ZWob5C3KR0wb6EIM2TvWV/HKISWy8N4Qfw6H2lIZyk2+l78fvyMlovC72hQe/081FAMkBteM38Rr&#10;QX+YXvnVP9HZT4/Tp0cP0j37HuR7KExg0Q5mMzY5sMlv68h3HkBfWauqyG63UU2Nk5xOJ/cB+sUi&#10;7WzivrJUzeZ2YeoFkcTFAn2DPlMDEyWBVmcUOeyborpGVKlQz1Phagp8cIScj9xPJit2MItLqS38&#10;b+oXr5OlvYNM9Q1ke3g/E969ZGLnyPfb31JVbS3FBweE5LLAkffvf0r2hx+m4G/4tbY2il24SBbs&#10;sOdW4yFx6hxZ2LkxOR08Bs0Uv3CZSXYHxQcGqKqzSzYDqd61k6of2s/XUS0biBATdcvWzSKrkMVU&#10;Tx+F3/uAbLv3ULLaTNXd2yjEz6u3bqUEcqdx2TyuMObQj9U21Ph0szNVJ+MU5/Aaxj7ep4w+Ng7g&#10;3+Hv14HnlVYLdNVDL/PG3RCPTJOrLrNiCqZM4QizXrCnT6FXEqA39cgVoFIXlp4CVGpAx+M69Wlp&#10;2A65brYJ0MUYHzKuqh1iCzGWJNSi3Vt/6ob8zYXlIMeALNpiW4h7kntgewNdpFe/WExO8nwl3aZG&#10;A1RTy3zBkdv5hpM3Phggd3N2qbt280YaTt0RTpAPcXZCUEYP7zXiYuIkv6b6Aq+Ppvqp1by0xazg&#10;BuA16HcVNMp/XcVCVZWd+VV6WgoI7WLsMWQTvAftKTqfD58/yPbAw/dlF7nQIdwQwcsy3ONSkUaQ&#10;cdFSyotvDiTGwn9n86kUudKJDQYvhN8qIXaQWkViMd2CRpfHQmgVqRVCayC1uqcxoxD4QMMKodVI&#10;rYCVCRQKBEhIJpMzndDir16DFAM0zopGkVrUH8WhyKxObBWpDdBnoXeoJ3KObkcuUXOiVT6fTWpV&#10;3VMQafy+kNoSdaiQCb5/XD/u02avIafLTS1MmA48/Rx75065pkKAvnrthZ+zYLrIU+vWzuY/Px9g&#10;hP7xv/6vtH7TNqpxq8GUZJIPZwDXDBmAw8O0l39DbU4xH3AvOrmCXEFG1Pny51+VEtGglzz1TFQ1&#10;gmziMRLvG6PQidOUDKUoMcbOVc8wBY+eoeTUJMVHxoUUx86eo9CHH/H7q6nmO9+RhXXRc+cp3ttL&#10;ybEJivX1kcXhpNjVqzJWYtdvkO2B+ylpr5L+Cr35Flm3baOUU0Wn4hdBkNspFYtR9Px5Zu4s7zdu&#10;Uuidd/n3ElIPuXofE2HNecQFV9V4KHLiJJn5d5J9AxS/fYdiN26Q8/HHqdrFTiuPcZkJ4DGN8Qw9&#10;gd/CbISMSxh/jEMee4iKIIUC56A3IDc6xLFcgrO1hkUgPkuQUau7xpO9/W0sluL+s1AVO1qVCgmK&#10;GGQJemUlOtti30AwMGbYPsGG4V5wHjOksJXYoh826kbyPEUo/6xbJpkrN3DNYk/5WApRRkk3T72F&#10;HDW5yW8klKBoKEqextypFzDXAzfGqK5zi3YmG23mDdyS/jnbEwAJxvsaTCoKfSd1Tf7q4N6T9wTI&#10;y+9ZXEoSeAZm2SDTsI3l0ImZO/qB8yx2LQj0vxWbS8USNDY6Qi+//Cp98skndPbsWdq5615ye9TG&#10;V/gHeRZngD+j+ELlEmVz5paomLbCdqkI+cu2iDUN0pAqksvEl428Tngh+EpJoZQUvAY0ttoGVCey&#10;GNRSQB/ElQe/IqxeMZoABhSmxpBegMRwLNxSW8v2S36ycVtZvE9tKTspn1dbyiriK1FckGTkSDJ5&#10;VlFbPacyvQNY1WiPKgMgFQJhUrBcCdrIBOejt15jwlMtbbgQJJhk8ZdIH1mqVD9B0arzC0cMrrgB&#10;+ipwKL9D779NH739Bv3y//w/KBhUqTIyEFgWlMOjDuXwaEyR/6JfDr33e7rTc52uXz4v8gV5k2vl&#10;9+I7VjrQBkglnkEqSLU/+DI5H9tPSfauY7f7KTHtI9s93VT3Z39MqSg7ZyPDZO3eRp5/9Wdk//pX&#10;KdXoEWNT87WvUXx0jFLch+4f/oDig4Pk/Cq/HouT4/HHyNyq5Ton2IdPJMg8s801tyOUL2YIHnuE&#10;zzskGl3VyeP9z35C9u99i61qC8USalMR9JUo6YhyyExVVkoOj5CZh1H9n/8FWRuauY8c8j4oN4w5&#10;jGeMS33sYpxibOqG3gh8txGrdfZgJQD5omaLFojIAGpeY/ahkpHpjBuN/UoG7BbGDurjwibCBuo5&#10;odOp/DmqdabKSYfBuIedht3GvUAXQsdjC2s9IJIPKOlmSvjy1juGiZwamaKGNrd2Ihsj/ez4Nc1f&#10;gWWL+d6Cou5od+Qvn0oc1M5kw5uaKCh1Ix+gR2EXwa9gW0sJxQ1mF94Dkcji0yEQPL1x8zb97Ge/&#10;op//4lfU0dFB//ov/ow62c5cunRJxib4Y5JsFGMH/b33D9LYxLTYEsUNKhOWv2VA4tAxknYg5JY9&#10;cdRgxV8QXCG5iLKqSK2QUT70NAPJNeLORQfr52ZTDzTiqn1eorTaVBiizPzDMvhnVw+DURhZRfEx&#10;nLqNO5bH5fS4IQgSha9CWohNSg5JFJVJMAiHimDHhEZCoXz+ySHa9xCTH9b7uF5ES3SjhZQVkEmV&#10;njHrieE9l86eps4Nm/hcil76+U+ptWM9O0D1dPHMZ9SxbiM7QmqRlHyfJpx4jGuS7zNji2llfEBo&#10;Pj92mO7Z95BEtW9evUgBv5cdqTq5BkeNixqaWsjpdNHGLdukb/GZeCxFVy9eoN4bNykcDlNzaye/&#10;Hx6yuvdYNE6fHvmIH1tpfHSYP7udhvru0NTEFF8fFgWqa0Nem7QZXxfaCPKinJ7KRywUoBo3ZmO0&#10;E3DMzHGqamFHc1sX2Xau578d/NxJZluKElu6ybb3Pko11FHCqnajQr9iTJrcNeR4+GGybNlMSRe3&#10;4batbBHdVLVlE5mY4OK9aBdsGZ28fYeSTLytjU2UGhymyKnTVM0kOmljJXXPvWTdcw9RSyM/Z8eF&#10;rwrOLRSmpDVVOSjVN0j+N98k+46d5DzwCF/nTqravEnynmMxOLk85nnMYpzD+dWvc8bRywPIeqZx&#10;VI5yacf7GjKgRZBTLItw2hw12UQEuzkmktVqC/IKBfQBZt9mwPIHe7PqYBhXc+2ct8vykPaocgCd&#10;lC+inG9hrnfwFrVvamBbp53IwNjAFDV2IPqZO4jinYyxnrKT3ZWnZnIOgAdMpUZnUidyQXGG+XUV&#10;+mgyNULNC9zFUH13StoHs/ellGXkjBuJKTheJLQ4gowx6AuE6Xe/e5m+8pUv0fr16+jChYu0ZcsW&#10;usH2v62tlZqbm+idd96hDz74kC5fvkK1tbXy955dO6VdVQQ9d38uJyz/4d//5d9mkVohtDqpzUw9&#10;MObTaqkH8xjGfMBqdlho/HY5oXKPFMkqJ0FGKsL46Dj95h//O127dIF27LmfSWM1/fy//2dJYbA7&#10;VN5mNBJnwmKjz45+PEOQkcuNne9wVFUhx9rKBPowvfXKb2jD5m1MWGtZwJC7Zmci/Cl1rt9IbZ1d&#10;fJ8mev03P6PuXfvo1vXLMwQZn49GkzwYEf0HgzPTsY8+pPdef4mv6wHCAj1WZ2S1OenTox8JQX7/&#10;jRflu69cOE2fMXlH7eS6hiYmzh766O3XaM8DD7NcxPg7HfTar/+Z/D6vfPe1C2dl7Ld1baSP3/o9&#10;ffiH16iptZ0ee/ZLIjsg3reuXaR3Xvstk+ReOvTeG0zConwvVmpqaacThz6mP7z0ArdPDbW0d4oM&#10;rgTEIiEmH+wEpQW2sOAG14/IqX5g2jFKQz19ZHW4NLJpnPlgaWWHRR+L4sRqY1D91d+vnDDr+g0U&#10;O3+ewidOULyvjxxPPkmW9lb+FlXZAs4QCLGqZ6pSnnAOXn5yYpz8b79F9v0PUvX+B7gffBIJkqlf&#10;jQxDmc1eW+GQdAxDZAQ6Bd+7hjJjhiDHeNSHye7MTvIMh1i2UiwXhrUHlQbIMmRKB8xruW1JOXE2&#10;cUSm83PBRbXUaG7XnlUeMoky2G+use8bG6CmdsxSaycy4J8Kk81pY2c+TanOIBImmhwJkatp4W0B&#10;Qgs+MJcTUiiYGVHbIvKSwbGgI+FIoM3wvNhAYDLNsWSgkpDS6wsHIt4HDx5lItxG9913L7W2tNDU&#10;lJeOHTtOExMT5GFuUldXS4cPH6E/+fEfUSu/7/Lly2xPYuR0sk1vbWUBARexiz3Cfev2rNwIsh0O&#10;y/6UMf4bZ/24rFgcsV4qpPLFMgARj8+OHaL7H3mCBbSably5zOdAWCxCJqHwL545Re/+/nfy2AhE&#10;lK9cPE/vvPpbeYwo8fnTn9KzX/02E16QYwu98qt/ZKJ5Wf8A/y9J+/Y/TA8++hS/94Q6rwHXcur4&#10;ETr64bvy+OThgzQ0cIe+8PXvkN1u564x0S///r/S8GA/t5eJjWWSnv7yt+iHf/Zv6dt//Be0adsO&#10;+vid1+nOrRtC7L1TqEaiBjMG2kOPP0P9t2/RUP9tIclwBs59doJGhwfp0We+TIfff5PfaaIBJsS9&#10;N67KQsQf/OSv6Os//FN6+Mkv0JmTR/n4hO/nCp37/Dg9+/y3+VrfYTIoP7EiIDm5heocEBapk7w0&#10;gHQmHVZyfu87VP9v/obq//KvybmPHR6HR1KloBxVNJ7JMJNu5ADrKRKYyo3VVJPzxz8iU/cmOQ9H&#10;uVjInDYE2V/D8gHlz/KlWCQTSdEzlQzk5RqhrrfyolDFwlzRTT9N06nEx9qzygUIn556kQmUdHM4&#10;UNUpdx8mYpghiJHDldtpSyZMNNw7Tp7WhRNTI5ByYaGlOYb7LI9rjxaOMOtdACkJmTxgqQBPQJqs&#10;EQiKLlYXIxg27fVTb28vPfjAfZSMY7FemJ55+jH6ox/9kL785S/RkSNH6L33PhCec/vOHbp69RrV&#10;19fTAw88QJcuXRayjlTe3tuDdOz4Z/KdMltcYngpxKMm/YhRQpwbnZkuD1NMQ/kVGlNS7VH5gdy+&#10;W1cvM6mtY5L4B3rjd7+isZEhSVNAp3Ss20Dj/JxdKPUBDYgg37l5ndZv6Rbvqv9OD9XWNUhUGG2I&#10;BVZtnetplAktEAmF6N3XXqZ3XnuJLp79TCKxRmDg3em5QRv5+4D+3ps8IO3U13NLyBqc/MbmVprg&#10;a0G6xov/+N/4u35DL/yP/0I//7v/D7/Xwb9fL5Hkt15+QSLC1TY1HQvxqqrGatwoD4oqJs5R+qf/&#10;+r8yuf8NE+lJ8k5PUs/1q/R//uf/h5D0MyeO0As//W/iGPz0P/8/pT2qq200MjRAL/387ykcCtLE&#10;2Ahfk8pdXikwsUJAmkshwNa+mTlhiwHaB5FmwFKNxbBK0SDyi4gN8hpRkB75/chvxG5JiBIjsgPH&#10;BrNIWNCKaDEIdPGAba/TCXIc21utYdmA/s43TQ09pW8tX6nADEomVkseciauJ89pj/IDehc5sJ+v&#10;AKKcCeitMOukhpbci+6A6TEf1bekkzsjRvomydW8Tnu2NOy1PLZsFUF0XQ0bnbn981Ihaa0ZqQzQ&#10;/4sF0kS9Xq+kU3g8NeIAgWyDdIMObN++jf7dv/u/8eubJLL87rvvS6WsZ599kom6lULMUzADint1&#10;uz105sxZCoZi2sxV6bghWznQnHlRsjJvhUBtWWheUgctBuOpwRlvHH9rTY3yuNSAEKzf3M0EJs6k&#10;D2VxItTesZ4e/cJXqKW9SyIi/bd7hBgiXQEpDO1d6yQYDI/qysVz5PbUUmtHJ63bsFk6uK/3lhDl&#10;+sZGyRVu79pALo+Hz/E9mVJCZO97+HHq3rWbgn4/eeobqMalVpCe+/wkda7fRLXsza3fysQ7maTz&#10;n5+gjdt2kt1hp2Mfv0/d9+yle+9/iCbGx+R39j/+LD39lW/TBh4QbZ0baLD/Nm3Yup0effoL7Pmp&#10;hVuYJnnthX+mh57g937569TRtYnf10tPfvHrtGX7Thrsu02PPPMlmhgd4XPPUwdfA/Ka9+1/lJ7+&#10;6jepe+c9tP3e++S7dz9wgO5/5HEm7jfpfr6PhuZmJm7Fn3YqBeBNV1li7DjMTzRSKRP5pqJkW0De&#10;3FwASQbBRRQ4ElYL5mQNALfdYqfSlgKQY6R1GIFpvbsJasMKpjF8LGu+nZZikUiGWQcnyWrLvpag&#10;l51bW/EjWMUGZMp4jSL3GZHl1YCe5CXtUWFAmgCO5a5qUSi8Q73UOmdJNz/VNoEv5B430+MRSqRc&#10;ZHPmJ9CLgUq56NWeFQZEnxeTXmEEZgKRugC9qdZ4LF1nI40Os4hGIBiylFlCjLW6unravHmjdp2o&#10;vgIdpyqP4Zy1ykStrS3U3b2VWpgknz59ls6fv0Cff36aDjz8MBPnJkmNQsANEWWkkK7fsEUcdJVi&#10;UliQaSFArLgQLNtGIYBe6B0VK8qJK4nPpSQLgJW/m833yONSA8p8ZHCILp37nHquXaEHH3uWLp39&#10;TITp3vsfpkgwSMcOvkdf/tYPaHP3di0SqIQN09M9165LjvD+J54hl8tDfbdvUu/1q/Ts175Ll858&#10;JikSf/QX/5YFTCmRWSKELp5VLEJirQ4689lJ+uyTg/TwE1+QlI+eG1fINz0txPYUk+04E7zv/Mmf&#10;i9DXuJpmjPrbr74gaRgHnnp2ZjDAa8RfPLdWu+gf/sv/i7794z+nBibucIJAAFOpuAwY/iL2PPFd&#10;OJ8g5EMrI5fi9jhLV86f5s/+S/ktfJ9M/+D92m/hWAmIhUNktaDU2/zTdZgeHOhhB6a1OBGQSoNU&#10;wEH0QgNku9y7Ri0nQI7nQjmjtakwjyW+nEhikh3uRM4p7dE+H9nqNmjPKhdS+cYwM4FFn6sxr30p&#10;1RGA5YqGFoLg9DjVOOPkzqMnwwEmXfzPUZN7hi0cTNHYUIg8LfNXrVgsjJxhIahisozSb13mrdqZ&#10;woGFjHZnndhMzPotFViYh/QFHbCjqDwEG7t0oLbx3DO8SIEC74jFkzQ0NELVVhuTYg/13OqhHTu6&#10;+fMpOnzkOOvKFH3xi19UH+JrkyIQ0UDRAjtIrSj0jpeZILdKZNQ7he2my3cZ15JnyJdS9f5cpjrq&#10;Nu+Tx6UGIqunT5yQlIE9+x9hAamWEmdAQ1Mbnfv8GO198AA1t7ZKtM/oNaKdUM2h5/p1unLhDEXD&#10;YYk6737gYakGUeNyM8l+kH9DVcOYT+hBSmFYrl44TzeuXODPxKlj/Uba88ABev+NlyWtYudubheT&#10;Ir/GXav6em+wN2qmWmxTzNeZ+VtwBE4cOkhnPztGXfw9ESaKzW2d9OgzX5BIZk7w4MLuUpFIXKLF&#10;23bukml+9d3LJqJLQiIWJVNinOqa8qw4MWC1E+Qad7PMWuhQke27Y4OQ+chxLpSSMOsEORxj2WxI&#10;kc2RTZCHeqfJ2bhJe1a5wMY0Vq3GLiAbOS1yNX6l4kziCCUKjHjNh0ojyvFohKK+AWrbkGfmjPW/&#10;dyJAnsbcpeESrDf7r41RXdc27UxpsRRHBTPVW8y7tWeFQXcAUelrKQtQse7EWZM+U77U71wswCOk&#10;mklVNQ0Mjkhli3A4Qp0dHfx8kB599BHa3r2ZKYFZoug6cK04lhJNxyI85BkXiuUlyG4myJYqyYcs&#10;jhdTGG4mL0hJF8BONbTLsl8elxqKlFbLvWL6G3nD7BbxOSSp10tUDRsrYIvgXN4SSDLaC/nICAiL&#10;t4ZoLKHeLn8fvhOfLbAt076Pge+DF4iIbzKhtipG2ge+D/u1Y4pGRygwKQSWP6VOGCAl46rsNDTQ&#10;T2Ojw+IItHWtI5erRvtMfuhRanULyyaaRYG0YWiQGtvm340sH0G+lDjJ/m6AnOSmHZYHtLMrC1B0&#10;qLFuBCIiMpuwyrEYcpyJYpNlnSCHIiPU0GJhI6S9YMDAzQlytSw86lVuYFYCsxM6oF9CgQnt2erA&#10;UqPHudBkaqf15u3as+XDVN916tzWyDYjt673joMcz5KkTEBOHfXry1qO8FziEyZZC1/UthjnBOtS&#10;sCcFbLDaAnpx5FDfyloHUhdyLZQsJ2AXEExDZa5bPbdpYGCQWlqaaMf2bTITBICjgCQby4NihkgR&#10;5YWnUmEh3kKwzAS5RUgjNhco57R5b/IyjaeG5LGVbLTb8og8Xi7o3p0sotIEo9Kw0KlMCL8iuxrh&#10;BdnlPi6nI1QJiEz1UnOXW3uWHyDIl2/docnmQE7lCzfoPsuT2rOVBX2Vsg6MdYz51Y5ikGOgVAQ5&#10;GBqipnbsgJU9JvuujpKnY/kJ1HyAgTXmVSJ3E5tOrRYYZztLAUz/bzTv1J6VF/6xQapvtrJuyC3f&#10;gekQOd32vHnHk6NhisWdZHfXaWfKg8U4LEuJ3MuOpUwQUTd6Mes2MMOCmRYj4ETOF6wqF8AVpHIF&#10;/0X5XbXQLz14gqgz2kBFlJU8yE6tIMoFLiZfSGqFjvIlvuXAclEl7g7tEStUqoAFHRpp1KOnlYhM&#10;BwZCPRfwfkyFwMuTqDY/vtvIMYCFloUAchim3OQY0Ot2r0TcjeXdikWOgWJ+lxEyY5RnGBdYfGXZ&#10;kRlFQsRpNaGU5BiYSA0L4buVvKidKQ8iAR/Z7ch/zy2A8WiCLFZLXnIcCmAHXiaPBZJjlDYzpngt&#10;Foshx0utmoV0NNhPEF1jkKpQGNd+APqGb5UC6CGQf6meFFW19jMBLoGUEN/0kKTmgUsgRxtZCHCQ&#10;jbPbuYDUisWotGUlyDD7gjITQ4tBYPMVXi8nJLoqqGCCnGGk5yPIa1CIxwpzwCwGp221IVOpx1d5&#10;akWpCG3RoKkbGN0K9skLQmY+4uzM1RoWAuz8BvJ3I6nWxJQSIDfhqQFqaM2fehYJx8juzE1o43ET&#10;DfdNkbu5QzszN5BagHJpWPC2FGCh3mKwz/KE9mhxkPbSayMvsOwbyHFm6cNKXvuRGYjLBF6Hw4DF&#10;heI48HPMIiEFVBHl3DKzkLxjI5aX5ej8WP0pGzrMxsUni/ErioxiRpD5O7BaFLnFUAxqdxqnTE1g&#10;sGC6BoKEKW+kTajc4vk960zBXSPIhSGZqAD5WkZAOeu1mHWo6iyrExVPjg3AteZTOanljp0UCLVW&#10;I32MmVZJFPlM4rD2qHyYTo0JUb6ePKudKT68Q7epdWNzXsMf9EaoxmPXnmVj6NYo1bUWXr4OEUmU&#10;MkOU0ZivvlAspopFsQIfqkxnRGw1UlNh0+cDeEDm/apNQVZ+gEIRZV8OotzMHCf9npFasViUUQui&#10;DIhZGUxWYBIS17SzmTsd59Chd6P3n0mh9HZSi92wd71DI7kuEXi7o05ILvKWkXyPaQa3p408tR1y&#10;4DHO4TW8B+/FZ/BZfAe+C3mh+G78RqaHmQtrBHlxQHm7YuFK4pT2aOUgM71C0m5WSB3rhWIlkWMA&#10;YxqllXKiiHJbamRGkQvRZysBy5n+501NCFG+mjytnSkOQtPjVNtkZzuknchAJBglpzt/wGZiOEQ2&#10;VFSqWhjxDEtlE+wL4E5brFYoFpNaAaAP8dliODuozgKSjHVbsOmoAmas8pCJzB3zAJDJ1QRE10GU&#10;kXqBFAzoAi3eKAgtMrVCR9oiPX1RlfzFVNXMY3mk/spjJkfaY/0142f014yP+YH8RqGA8pacVe0v&#10;cjDVc70Wrvorz7XX0t4vf/MbLKPAF7/0De6Z28Ks/ZXD+Fg9l/aSA2R46Z6mfs/qmG0DHPw/9ZiN&#10;eOZr8vo8AKnGoNSx2hbDlAqTfddpw47ZBWr5gEV6p29dJm9z/ugqctmWOl1XbkBmjNEORDCw1exq&#10;QjmIcTEX6qVCrHtYVU5N3qAN3XXZqplf6706RfWdm7UTlQ2nq5Gd/dmI42qohQxi6k9VzoLtGqql&#10;7Zb7tGeLgyrp1k9tG/KkOrBdikbiVG3PnU8a8CVoeiJBrsY27czCADKJQNFSbNdiibIORJT3LmEb&#10;agCBLQS6MDsMgBTqJdB0IPCF2WEjQCRXG0GeDwutWpGJGYKcudK8WJghrfgnj+WR/IUnB4IodXv5&#10;vTMkUoi1RiKXAv4NbKebGWEAFkOQ9drBOsFVf/VDPV/qdcu1CmnNJLHZz9X7DM9LiMw6ilgcg7Iz&#10;a5gbk/03c5OQDBRCkIFKq2M6HzCbgZkhHSDHeWthr0CUK2pcEoI8cS2n88bqhO7c8FJd+8rYhQ25&#10;pViwowNEAdGklYylEjEjQMpcVfVkM9WQ1Wzjrk9SLBkhX2KcwsmFORJLKTc52X+durbmL+kWDkbz&#10;5h3HoiYauDW5ZKcNNgy2DERxKbm4lUCUMTtnY9Kvb/6BdCM4hpGon5xObAoy6zSiPJxvGva6tDyh&#10;kuClMN/t0u53hiCD+EHRzJBYkC58uTzGW9RfnNcfy2tpj/k1ec/s++eCLqyox6e2FMyGTj514in/&#10;hIjqBFV7Ludnz+H9uAbs1pXrOhZDkOFAwJGYC0bCOvtYb5fZ5/K6RHO117XPViqQ+4T8Hh241ruh&#10;VNdSMT3US12bPSyOc4+F1UiQc0UxkDOWy2FdiShnSkUpCPL0xFVavyN7m/1kEmRk5Wxas1prIaOy&#10;BBbPLRaY6W2wtlONpZH6Jm/Q4GQvBaMB2ZCp0dNCWxt2Msmqosn4IPkTC5vVcZCLdloe1J7Nj/lK&#10;ukVCMbI5ckeOYb77ro6Qp31bmrO9GGA9BNIPAUSREU1eLG4nr9BYamk2sDhEuVqlTupEmRtMOJAB&#10;q3WHybmw1OgxsKx1kHXCuVRBXQwWQ5Bh8OG16QQ3M4JbyQR3qUCOOHKejCj3DogrEd6RPmrfUJM3&#10;aqJjNRJkKG0sCtWB3GP/MhenLxbKnW9cGoJ8hQlyk3Z2Fom4iYbuBMnd3KmdqWxkzn5WwiYIxcSF&#10;xHGKLNDYIx2ry76Dhqdu06Fr71IonoscmWhjQzc9sf0rNB0f5mPhaQeFbLQVDfrIlJzOu2FSIqZK&#10;uuXD2ABfe1U9VTtz76a3UOh6CTPXgSJsd38reYkdmaXNphZDr4Of6GuMjFht46EQFIMcA8XTuosB&#10;SCaQ7uxULCBomL6TFaWxkCTM45xKDF+95BjIdX/YcW8NcwMLhoopGtg4YKUAs1JGrJbqFSttMV4+&#10;mMy57wNqWc3KrQxkzkislkV6Ou6xPKwRqMIMpYn/gRzfGr1C71x6JQ85BlLUw07Sa2d+Rm5qIo8l&#10;21maD6jdjmDThcQJ7UwGWJhCkwPUOEdJt7lCB/7pBMXitqKRYwR6UAcYpSZVioJbe2Xx2GTeKf2D&#10;dl9OgIvkqlCBDTjmm/leTfCxVBYLFaEFl1uw1jA/chLkFWRElwsmCxNk3REsAgKpyq1hmYnMChar&#10;of7xaiHHQD4HV6ZoVxDJzNwsRKXZrT7ddL/lqYIijfXWNhrxDdPh629rZ2bR4UGJ03R7Ox2cYJL8&#10;c2q0dsiU/2IQoaAQ5fOJ49oZhenhuUu6xSIJqsoTPY6yPz0xEqCahvQ0rcUA8qC2LOaj2kVJbcYa&#10;dYX1HN6lIrXI2VSPqXhrvzI3BYHdxlhWZV0bJR1jtSO5yH7IhWXWIsW7kTWUHpkkeY0gzw9Es4qZ&#10;cpushJ0fC4AiKelWsdxpVGuYGxZ23nIBw3wlzQ5BL2U6oeWKImNKOxav4sMqU9uZMl8KgCQjBzgX&#10;kFpRa2mmI1ezyXGrax39qwf/Ez207lntzCx80Sm6NX6NPFWz60wWgyiFNKJ8TJV0a8xf0g275Vlt&#10;+WVwqGeU6to2aGcWD/QLiOOtnn767Yuv0s9+/gKdP3+ZTp48Qbdu3UpLA1sObDXv0R4tDcjDz3Rs&#10;g/5xCgYmJLqMSi+q9GtD2uwe8rLxfDXMvBQrtULHsmrBGZ1WBqUyF/qTN7RHa5gLa7vpLRyIICeL&#10;uG9vg2lxJY7KjZykZRXISzFzgReCUkSuzZbc95KUCPLK6qtUZhS5TMYes5+fnzpLly5f0fRheWwZ&#10;FsiBKGduY+w0e2jIN0B+JrxGVJmt9L17/5os5ip6buv3qd6RHZU91XuE3ItIs8iFRCxKwdgAeerz&#10;bAHMMlZVnb+PRgd8VNPYBSOjnVk4UD4VxHjaG6SXXv49ffTRQdq5czt1d2+jg4cO09DQEP3hD3+g&#10;EydOzhQMQDS5nFHWasq/IcpCAHKbGT2ORgMSlECutSzSiwZFJ5vM1WyXaoQsozKX1eqkRJJl14xN&#10;xRxLavPlRDFTK3QssxacYcja3+VBjP+tYX5kRpBXA+EpNVQEeenkBsQYBnGjeYd2pvKB0kJGrKRp&#10;+0pD8Yl5io1j7v5IsUO30ghydh5yeXbTw7S63W6jSCQqZLncQF10Y9qF3eKikWksnk7HtqY91OBU&#10;pNhqsdG+juzKCd7IJEVixSnBWDdmo/XrmODmwVxBA99kjJJUQ1Z7/k0wCoGlykpT0wF69dXXqb29&#10;nf7lT/6Edu3cRhvWr6OaGid94dmn6aGH9tPt27eFHJuZIE5O+fkxZgIWLv/oBxvNv8OdEfdaDmiP&#10;lobqDHIMRLUydrg3i8VO4+OT9Plnn9JPf/pT+od/+Ac6fuJTIcnJlJl+/otf09Wr12l0dJrl2VO2&#10;8VNMFDO1QkdFaMHl9lfitDb1WwiyCM8aQZ4XIIWFE+TcI6HW1LSiiLGO1b54aiUjyc5u3ggyCLJp&#10;ZfXV8skaE2Qb6uqGxamQYxkicCBnLlMdWc3V5ItkbzCCCDKixzrq7Nnl/YBoYulRONdENW1ZtyVv&#10;5Z5EPL/sRfjnp8Yj5KxbeiQ7HgtTfZ2bvv61r9KBh1G7GQvq4+RyuygeT9C16zfo7Nlz1N3dLe8f&#10;G5+g//E//om8Xp+KpC4C91gekr6wMlUuBEhHuZ28qj1bHCBvxjrgAGo8Y0xgcV48nqJf/+Z39Otf&#10;/5Y+PniInnrqCfrGN56nY8eOsWMXIYejhp5++mmqYofi57/4FUWi8ZlgBv4i/QJpKplrSioJxU6t&#10;0LGsDGdmCnaZQ/rx1FoEuRBk5SCvsCjTcgBRukSBBDlfBMqXWpk7z6FwvRErjXTlw3KlWRQNrHbh&#10;7OYlyInUirvHzIV6C4mAwdHH+1EmC2QAETcQgmq7S3aCRJQN9bzlwGM+XPzY5Wkjm72W7A4HhZlo&#10;IB+5xtVEzpom2VOgWIu/CkW3eR910TZyV2fvVLe/Kz3veHvzPvLYci0OW1q/V4cstMmxntsgv2xZ&#10;qvK8ljTRUM8Y1bat184sHaj929DAhBhVp2IRkZMap50eeeQAnT59hlpbW+nee3bIeOjo6KQ/+ZMf&#10;0+FDR7VI8uLTH3ZbHhGibGGqPB/GUgNClBe7rTdSJIyAncZGKCDOILXvvf8Rt0GDRNA9HjdNTk6x&#10;nFfJ6+yuiJ7euXMnOwrb6a//6q/Y4VMpJvistcpOSaqint4B/h1EoitvkV8pUit0rCwtWCLEV8jC&#10;p+VGFkFeiyDPCxMb3mQ8nSjmQz6CnGQlthKRlZKzFkFeFEpBVrGeIN/3FiPFQmrNMknE1r7qAJGc&#10;PbCgaPbARh/qqLbhcBkOvfJADZNWHE7D4ZAIGY7M9B2QXXyf/B5fh76KX5HbVtnh0V3bQZ66Tv7b&#10;LjXeQYCdQnAbhRjbmfyC5B48dIR+9rNf0Jkz55g0VMuB3M1YLM46kMhms1E8Hhd5j0bj9Mabb9Ev&#10;fvEbGh3z8vfwd5Qx8gays8WzS3um4LAyca+e3UgFQERZT7mYARNUD7fXUtAy7aGGOUq6mS35g2Gj&#10;d6bI3VzczWlAiGPRsCxS49Zhgp7gvgrTvffukv7r7+8XWUeFnYmJCXI6aySo4XIhIssEk/t5KekG&#10;ey2PCVHOzBXPBWwtri9wXAiqMqLdsaiKpmKM3Lx1m27fvkNPP/0EORzV9MXnnqNPP/2MXnjhtyzf&#10;dqri+0P5zZMnjtPJkyepsalJPoexB0J8i4nxuXMX6N1332enwVeRQbFSpFboWOa7VTe2PGXeZn+T&#10;h4z2aA1zIXOh0BpBnh8SQS6QIJtXmb+aOe29Ji+VA5C5fGQF43wp+eKIvIGYgtTOENw00utKI8VG&#10;smx34DCSaY1gg+TKUW84GoT44rDxdxqB68f3ye+BWDPRxSp+RW6rtPtjwsQyqtePxZQ8atwj6ogD&#10;Ecfjx49LpYN9+/bRJ598QgMDd2TBUzjsZ5LxApOPXiHI4XBYyNdbb70l0bnt27fTsWPHmWxgUwpE&#10;k9X9lHoM4H5aXF1p60N2NN9HLlstxRIR7vcUxZMxSqYS9GBXesm4ra3bKZ5afLph7Yid1m9cJ05D&#10;LsDxyofpCf7dKg9V2UoRdTf+Lkgy338iTs8//zxfq4nefvtdeuWV30vftbS00De+8XWyVYMYW7j/&#10;lPyCNC4Feq54IVwnSmEhyqcSB7Uz+QHynumAYSdJXLvJVCULEJ9++kmyVpllsV5bWyP9iz/9Y/rR&#10;D39AIyMj9MKvf0OnTp/j4wxt3LBeFvXFYjEhx7jva9eukc8XEIfC6eS+0Wf9KwSlSq3QYflP//E/&#10;/K32uOyQ6Sw+4NEpD698GErd5v/Pdna7eenlZFY7YFiMBcdhZGFQ1jA3ooEJctXNPV2XSplodIqH&#10;e03uzTSiFKE6U3FWmJcLysAY5IX/xaKrY7tTGNbMKh2lQElSHWImNpZhqnYk2Ahmf3/QFyOz1b3I&#10;aJFJIrUggqHgpOgHGGwcIKBqqhubLOHx7JFgMqo2cMCBx7OHvhJfHXisDtSyFXKLv0z6Mqd/I6Fp&#10;/l3+fZBeljtFfH0y/YwDmz6pjZ8CM9eJa0HUEY5tX98gvf/BB/Tww/tp165uJhRjrP+qqbGhlvvF&#10;ROMTUxQIBGnDhg308ssv09DQME1NTdGXv/QFunHzFtXX18uU9s9+/gv66KOPye8P0patO/g6zUwW&#10;SxOUgU522tzsaldR77TKbR3y3abDPW/QIT4eYFL8yoWf0isXf0oXRz6V1wFM9jy1/etMzbh9UgvX&#10;6Q5vFXXXbeG+z+1YSdpOHocsHErR1GiUXI3lq9CTZHlBLvLGjZuYBN6Qfv3mN77G+qqaX0tpRDZF&#10;hw4f49dv0tYtm0XOlop280Y5BlM92pm5kJL34Yhwz+TS/yCxRoIM2YXcY4YD0W94Kzu2d/N5NVYw&#10;w1DF/eCurZWUimg0SsPDw+zghWj7jh3kqnHSxwcPUn9/H8v1Rjk6OtrpyJGj1NnRIekpmYGP5YKf&#10;26TUGnhZCTIUGqINuhIsJ4aZIM8W9k6J0K5hbijCY/CkmSDA8KxhboS8o+RpmDsCAYI8NuWlYE3u&#10;fCosJG01F3f6sdQAwTIuHgGpBCFZLSgHQVZ5gkUGE2QQUZszyeM5+/sD3ihZbIh2Lvy3VbTULoRT&#10;LRSK5z4kijd7KKKrHzDmhsNAimeJcjqJBrFFeobxmkGC8Rp+D8QA5LGQPgOxiMVS9PIrr9GG9evp&#10;9JmzdP36DZmqPsBk2cEkAY7A6Ng4hUJh2s4EJBgM0fnz58WhuXWrV6LIWAzl5Pc2NjbTo48+Qlev&#10;XmOydZ123bNbInQgGpkLn5cK3D++t7N+M10ePU3heDrZra6y052paxSMpW849MiWZ6m1rpNGo7dx&#10;awuCJWamTZFOamrPU3WC29zEDkUuJBImGrw1TnXt2MCkfIAcQJ48njqp3oD0ivvuv0+I4Kuvvkrn&#10;zl9gB6eBySTbPKuV2tua2Qljp6ZIY35hRJltCNNBvNebmqQmc7t2lh0THm/G2R44gRgbkHdcb1tr&#10;K5/lx3yvfPF8+UmRD4w5l8tJ69d30c5du6QN3n//fSbGg3T27Fn66le/xLrbQp98clwqgDzyyCPk&#10;drlkPOKzLGj8H3L3sRFWYWtsFgNEiHl0Zx1RPkr3q7NYXoJctZwEuY/FZbaJ1wjy/MgkPFCkq4nw&#10;lAqh6TGqbcpjPDSAII8zQQ7kIcjIQ15pMgqTiCluHWsEeeEoGUGOhcjhSrH+zf5+/1SYrM567Vnh&#10;QL4u0ghgnLE5AQxyOYHZChhsHSAKIMcLBQI3Y2NT1Nt7m777vW/S3j33Um1tHe3f/wC1NKsoHhaU&#10;HWXysGNHNzXU19K2bVvp4sVL9K1vfVPeOzo6SqdOnWZi1cHP3WS3V1P39m108+Ytft9F2ta9nZw1&#10;iERbuZkUaSkeUmQ2VdGe1kdpNDBIk+ER7TxR7+SVNHKMtIfHt3yRtrfuo4HwVUqaFn4dG0c6gt9U&#10;hAAASP5JREFUqX1TA9+LdiITc8jwcO8k1TSsk9nJ5YDFillsKztA18WpOcPO0He/821yuz10/PgJ&#10;+uJzzyhyHGdHbhGyNB+g02NM94JU2A6pMaaHOlFurd4gKUpGIP1nhrDCCWBehdmKTF2F94gzysQZ&#10;Y2bv3n20cdMmdhg8NDAwKKR4dHSMzp07z6/dS0NDI3z/KX69gceHjXU7FgBa+cDCPSu/VvwMgADf&#10;aynziwtBCebvFgJ18yUxAvNgteV7lgOZnuJaTmlhAPktBIUs5FhJyLW5xWqpZAGUutJDKb8fJDZ/&#10;VG/hsRnocJBjIByaztIV5QDuyYhF51HzvYQjYalvjBaymFO0YX07E2EsdDPRwOAovfra63LPmzau&#10;FyIOkgty4fVO04ULF6izs1NI72u//z298Ovf0t/9/35Kf//3/yCLwq5evUrvvvsuf1dKSD0WBmLx&#10;4FLzXI1ACo2F6cV37vlX9M3t/5I8tnSHB4RpY+MO+v6Df0GbW3fRnfBFicstFPUTbmruqmOSlIfI&#10;zOFETo1FyGJnwpVvq70yIBycoq1bN9FXvvJlOnz4iOST29iZCYVC7NjAgbGo1JsE+rg0ZG29uVvy&#10;k+tNiPYWhu2W+9LSHQGQXeRWZ2I+Rx4zPX7fCDsCjbRzxxZ65pmn6dixE/T556dUBJo/f/Dgx0yc&#10;B+S7/IEQ3ekfpZHRafrnn/2K2yomRBnjppgoT4x4bpimJ/tK0+sFANFILL5QOWGFeVDFwoXECfZP&#10;ZqefIKBrmBsgxFjxbYRvepAHzfILciVjsu86bdgx9377yQQb3h4/XW/Kv6tjq2k9dZo3a89WBiAv&#10;Rkcq4B9ThGKVoBQ73OkoBUGGwTcnbBSNeMlVh3UgWOSSHv3pvzFO7tZt2rPCAD0OfY583hCTjuUA&#10;CLpxxgLTzYioLRQgqn39w3To0FH60z/5oXwPUiHg3MXiFnrzD28zqdpCu+/dxefUIj+kTBw5elJK&#10;h33ta1+lzZs2aOQqRuFwhCLRiPRnlaWK/yoiYTZF+HNOstpqJAoHgFSjDWXXs6JElVWpr9HUEB3r&#10;eZeuDJ8VkvPtPT+helcLTSdGaCI6yG9bOA2whazUTRuosS03scfv5At+hQIpmhgJk7u5UzuzfMA1&#10;Vle7aHzSS7/85Qv8uFqiyd/85jfF0QmHJllnqTFSiihyJm4kz9F0alx7lg0rVdNuy6NZulV2y2NZ&#10;XQqkLTCG+HsnJqZk8aLNVi21of/yL/+CfF6vpB6hbJzf7xcnAseTTxyQtKpitU9I4uqlb+v5UNoQ&#10;yDyYzQEurudRCNYiyAtHLiK8FkUuAGijIrih06kx7dHKQebUcamjrksBjIOS5/Lro0yUqp2kPBk7&#10;KJNjQ0zCqvhWEYXi38JfE3JrzZSML4z0I5IFcoy+RvR4uZAta4uMIDOxw+YfwaAKoEAuQPZAkp3O&#10;avrB979F+/bu4vepyheI2oEk799/P331q1+hjRvXqahjPMpEe4BOnT5N9XUeqvW4CSVmrVUpbjP8&#10;jFrDEfCNUNA/LmkvuGZU30AZOlTtWHrd2RSdjxyiO9ELtGfdQ1RtttNu/mtxmOlW6AxNxAb4Bhen&#10;nDqnm+Ys6ZaPHMfjJhq5M1kR5BhAPyDNs6mxkVwuFx04cID+6i//tVQmwWyASbZgVqUFy2Hvtph3&#10;S8AOG7/kAsgx0pkyr0Uv77YUoC0QrEQqHGZMvv/979DTTz0l51977ffU03tHFut99zvfZCdxq1T9&#10;OM3yHWMuu5S60ZmoBHIMLPMiPewD7pCpgXJHlSZTw9wJs7+50PxO7H4zlhqk0WSfLPgbSvXSgKw4&#10;vSU5QsYDjoDbtPCcvkoEvEuj4oMhKE6kY/UiGvCSp97O7aadyAGkYfimojThzL8pSJy96uXKQ0af&#10;Y82AThYKARR4Zl4oHAW0A3IvkXeI1xCZAyHE+5VsgajizXM0WJGB34bRSZmsZEOpKdwnLpbvVfQU&#10;G0fJk+TnRkdxIe2xEBjHWDGBPhy4eYnef+G/0L2PfoHvFR0ColzLhyI702OTZPcUXjEFm2Og/TBd&#10;DaK4XMAaifQ0hcUtIsb32B01tGnjBqqpYeLP96T3OWyVrJnBdLboPdX3iJzBp2mor+M2QN5nQmS7&#10;p+cODQ4OyyIo5GzidVk4mNFO+Dx0KQ5AqhBwX6FKgexgxjK22Ohcb+IqE/AADY71UZXZRtZkNXmj&#10;4/wbZv7uxTkRW0Y3U9uGeqpaROrw4M0xcrVslPapFMD5qbY7ZTEm6gQ7a5x06NBhSbVAqsHg4Aih&#10;Sl1TU2NW35UKjaY20feIJiOeqmCSczaHZ2bWARDZiRaxohTLG2Qcm4bUs+MAndjT0yPVLSYmJskf&#10;CMjz++/bR5NTU5Je1NrWyX1aJQ7jUmeVsRCvErCsKRYgx6hhCW+l3JGH68lz5DVMY1QTE3XJekmw&#10;ylta52aixbSOusxbtGcrGyiobyycHgwg8lG6nWzKBURqlHEv/nDwjvRRxwYUoM//3amkifpueOlG&#10;yy3tTG4sRyoQFDGK0U9O+mTrVlRAgPI0AgQJbQgSoJcYWkqBfSMUAQUxVX+hvBV5lbOG55l/5dPq&#10;c3IOxBwkXBlm1IJNYuqUyagF5JfPv/jiK9TY2ECPP/4IgTtgahVEZWhojEmTXd0/ypIZjGQp0ixK&#10;FUGW2qafHaXDr/8D/fn/9F/Ibo/wfTvo/9/eewbHdWVpgl86JNLCOwIgQIIkSJCgEyVRIuVLUhl1&#10;Vbe6tqJrpqs7umZjY2N7I/bfxprYiI2Zf7O7ET0TvdNjtrpmqrpHUqlKanXLlCwpT1KiN6CFIby3&#10;CSCRbs93Xj4ikUQCIJEGIPmBj/ney5eZ711zznfOPffcS9+cxHBvJx5/6WV0Xb6AopqVh1hQhpMQ&#10;5tJ7TLDNcbEPE6z3yfGe+NHKYbRlh7YXPtfdEFN+B43DK1fb0dJyGZWVFaipqUZNdYUSmeUIBA0k&#10;R56Rg9fsR7wPDqEzBGNRo0w+Y2XbFtuKC8HwNzhcPxYdks+FEAqGEZ4TUm+NIS+PhqD017zkPrrI&#10;9yZhd/gg7JZx+IvnCdoC8CtS2Hcj/TOIxLxwele3IEkmwHLOyy/AG2/8g4YPPProI2jcthX/+b/8&#10;WkMKampqsHfPjhXVXybAsFAuZc22lRzqOBMYuWVcZQLMO0652T8wgCtXruiiOc899yy2NGzCK6++&#10;LvLykC7ZzXsj6IVm6OzdYAIzK2iF2UFOPchUpBQitLhpVWcTtMpmMe9dIDk2iHH6q8Zl8aLAsvja&#10;9+sNjJlLtPwX84asFzB/JD3i+dL5nfleaY92HeZMN0IzAbh9dvn++IlFQIfh2OAUxnxLx+Jn24NM&#10;RU0PVl//sMbn1dZuRGFBgbYDp8snStYnSoUrlvnVe8cyJbmgoKRCpyIxhSbBtkJBzj7P3LX0Nuh1&#10;JCJCWE3FLjvSE6UvkgioshXlr+RWNilItkFjY7kaywQbm7HSmZljXTdHvm6ME+XxjdZ2tLXfFCJc&#10;Dq+vUGUQc94eOfKpxh9yha0TJ74Vgd8En79YPufURPpHjhxFeXkVyiuq9TO6STno8Cu/O2/+N+zy&#10;GeM+5H54X/KqhkP8fnnv+hx8Ht34kIbnPFPkmGD5TI2N4OqpT7H78AtSh15cP38Rn7/1K5RuqEf9&#10;9iZMDA4g379yeWXkNV4bceWJs/pZpkZM5p3KdHprjSV4V0OEWL950ibohWT4RaHfo4bVSgk3+wjv&#10;n32EXm3WHdsxZVZI7supo69muVu0rYWkv7QNtaJcCBSfoS16ScvBLtZeXr4D+R6nyDsnHE4HqtwN&#10;KLVXoyCvTD43K9vyk/RooI/33UBF7Xw5LwCLOgU5np6KYmoiBnfh2sznzrqmodzQsBltbe2aH7ij&#10;o1POx+ByudRLWiPyj1kh7sZoWi3KrUZISh7lrLQDE7xv5hzPJOgUoNxmnuT6+jq48t345ptv8e3J&#10;U6IDnHjssUcwN8sMGvPrW9DAo2xY1JhbArNrxHtM5Jgg21W5UGjQK5VNTMZGMI3spJxyWTzrbpGH&#10;VKDXX4ea49DwGBHk6wWqYIQMM38kFQ2JCwkKFU06JxkkIhScgdtDBRc/kQKBsRmMeJYmyCOxfhGU&#10;NfGjzICkkwSP3ijWNcuswF+AwqJiNG5r1OPgXBjvvvseNm3arKSSSpx9mGVojghpSjcKzARhzvKl&#10;MCehotA1NmNomZ81Nk5SMhd2MBZzMBZ44GYeGws8GB41LvIwjfBc/Hv4nWFj0QfWK2NBYzGpV7kX&#10;Lqf66aefyvfP4dy5s9i1ayeCwVm89tpvhMQ8rJ41eo82b96Mzz//HHv37lGCsWnTJhH6dnzwwQdo&#10;bNwOj8e3kJzHybBJjvnMJMvsLyaZpmLLc3IzPINc/Y2GmbminLGKnGFoGMQu/WD6LxKtq2e+kPKw&#10;oO9mBz5942+xaecBHP7hT4TAz2CMSySLYbD+ENM+bRgbBtgG0p1reKVgW2eIxsbaaljkHiKRu0s7&#10;x/un4UjCe1PI79EL7+DTi+/hsabn489HEs9REAeu9rXgXMdJNNXuQW+kVfVcKpTkVeMfP/ktNlU0&#10;wkd5aM2H0+rS1fTk1+JXzYPkeKynHVX1xdLe4yeTkYIch0Nsa2MoqNwYP7M2QX3GRUO8Xj8uXryE&#10;gwcfwc6dOzT0oq5uoxjIFdo/uSojkQvnkNPF7BrzFUD5ly3+xPbL/MpMA7dj+3ZdJIfpD20WxnEb&#10;obKMhaZOpTOA93YnBHkyC4t/3Aky56pYCeIFlyDPsgauNJQtLCZs1iuSPSqJ3sG1Cg3lcRfpsJTb&#10;UyJExaPeHQoVzvydnOjT7AqZGqKit1B027JwevJhiabuDIxj32l7NH6UXlC5cpGHUNiBzu4R9A9M&#10;CH/iksFFSuxI+jgh4+q1ayIko5rXNRgMorX1hpbh1GS/El8SV5Jfs53QK5yIu069dQsMmTC8zCQM&#10;KrBFSVGxzZNukm2DcJNoUmhTSF++ckWXXmUS/B/98Afyuah6ieaEINNry3ynLle+fvf+fc3yfgS9&#10;Pd2YFWLOZ2tu3i5EuR4tLZeUrPOZOcEqMDUo+4OyPyT7wzrhinmA+RlmdKCxMDtjZOoJKrk3shTo&#10;PSqZN2JaTe+iEduaGfD7/UUVeOjZl3HpmyNoOXEUB77zMr7zJz9HnoMrbU2rt3K9IrnsEke7cgH2&#10;B9Y76/lO6pVylSTIGF2wISZ18rdH/g0+OP0GKgur8efP/I/q4aZBZlFvHePmrSjxlaO57iF+A8Yt&#10;DCGkPGHohVXIrwceWyEcVqavk++Vv4h8hyVsxfmL5zDYPQZH0IcCR5l+KhEkx1PDfSippHEXP7lS&#10;iJrvbRsQcrz86JcxGrMwfVm2Qb1Qt7FGjZve3j6NIR8eHkZFeakhT6Sf0iCmTmHIIY2ybJEYdV5I&#10;fSciU3orFdju2KZt1jDKSv1i/M0tiPWnjKHso169U1mW67zHycitB1kqmx1CvU8iQLIJv6VYJ9Bl&#10;A06LC8WW+di49Qx2TgoHE+wM2a675UAPEtsVvXJuT5HukwDyPO81GBQ7VYgLCRSFnTCi+CczA5Kf&#10;vLzFVy1LRCRsweDcMKL22++HCoqTNtIF9WbGPZfcKOS5itJvf/eGrirF2dtc0ODLL79ER0c7duxo&#10;1ByunLG8Y8c29Wh13Lwp5WoTYlku5bj4KALLnN7SeXDYO7spHenJbevowkcffQKfz6srnUXk/m/c&#10;aEV7e4em4fK4ucTq5wgEAti6ZQtGRsd05bP9Dz0kJHoQ4UgMAwODUiaXUVtTK8ZCsbYlJeuiBOjl&#10;U4JLsm5u6lGJE/db5N0YqjQJvEnijY1eceNcpsCQEPaF8trN2PfMS2h+/HnUNTaLLOa70j7FKIIQ&#10;KadbFJ+cZP9eT2A4DENZTBh1sX5GuEzQII1IdeRJ22Ubo2F5qu1rVBbV4nDjs7DKOT7bjcHr+ODs&#10;W9i7+SAmxBD75ZF/izEaZ9KGSkpKEYiMCykugMvqRYm9Fv1dQ6guqYfdYoffXooLN05jQ3EdrnSf&#10;199h2Eahr0haghV2ax7y5XN7HE8gGgqDyxO7fB5EYoyLJiEXombxIRzlRFw2oMW9qcN9AdjdZbA7&#10;l89y4BWCT7IfDtGozZyhuCREH9D7WVdfr4u9MP/vE08cRnmZMV+KG8tevaQcNZI6ovxk+j72lzsN&#10;KbgTUJYmEmT+HpeWzgXYXvj76TLo18LCIImwSx/IKUE2YrSMWcK5IFnZI8j5QpBXngR8LcMYSk7s&#10;oBGpu+xasIuBwoqCNT/fr5Y9vRAkApRVbFskZbNi1ZJ8GMNi2euInAhmt4VEuC3tmYvFrBjgpEfn&#10;7SMOAUzeZRsysk/ocD+H9YUMs3yYseGbb07i2LHjek1FRYUQxuvYuLEO3/nOM9iz2/CgMhbv4QMH&#10;RDmUYWJiAidPntQVlhjHS4J54MB+eD358TJdDBb5zeTV9O4mLvTuYTzrKV3t7MUXnpP7caGzsxP7&#10;9+/TVF4MqfB6PWhu3iVt2y7P3KbP+MgjD+vEKhLrlpYWXVmtXpTmgQN7hRTfHoeYDsWYGB6QLpgZ&#10;EehN5etXb/8aJz54DdfOfIXWC9+g9fy3aG85h86rV9DdekMITTfGBrpRWbdt3ZFLPh83E6yjbIfv&#10;pQMkXW+e+Hs4RNYWexgPHsPOjftx4eZptA5cQVP1Pn22Im8Jjlx8T8MkRqYGMScG2eONz+DopffQ&#10;vGW/EORRVDo3wRpyYnx8DKeuHMPWmh2YGAmgoqAaZ66f0Ot2bd2nIVUkxx6RodMTsyhyl8MTKBUD&#10;chqfXvtIQ9Nauq7gV0f/s5BiGzZXNuLY1W9xvvMStlVxEvrt5RyYiEgfs648ZEe6kIYoSR1ylCVX&#10;IAFm3HHzrp0qFwoKvEqMTbnFsqehSyLPPmu0O2NOCx1/xlyK9BN8l0uMl4QRHvVoi/F9L2AmhYGV&#10;TdiEFPuRL3/MNi1yM6ceZOmQtIhUiOWAZGWLIDvE0k6n9y+XIOlMjCmlFZlJj9dSoMJXT7GrQEhf&#10;oZJixoTyntieOIuWpJj7HKXIFaJCNK1iHTtdyw33CkEeHcac+3bByjQ/lda6+NHiMD0aLAeNcVVj&#10;wVjAgXXG2FOWGYkcvcPHjx9DU9MOXVK1srIcWxrqUVpajN6efnxy5CiGh0fh8/nQ3dODt99+R9P6&#10;PP/8dzQNEokkV5+qKC9RBcEy53Y7YnofiWB9LH5tZsDyOHXqLBobtwoRzkdpSSG2CVnmssFNO5s0&#10;xrBu4waUFBWIgVCtx01N21Ei15Gvcr959y7s29uMuroakVemV3IhIV4tQc7E5Dw6IZzSFmbFCJAD&#10;6S/5CIpR4PEXwltYIqRH+ow8ZDgUwkxgApMjQxgf7uMnsXH7Xjm/vpQvjYHb5FMOdMtqwX58/Prn&#10;qCmuQ1mBoTvsUpcNldvx0bm30bRxL9wMFZO/oJDiruE27Kl/BBc7T8l2GoHgJPZsI0EeE5aah49O&#10;vIt9TQewdeMOkQNWfHDsHSXVLTfPYVt1k4YWfXXuU5T6KuF3F+CVj36Bpxq+h88uva+pvmbD00K+&#10;Q/jq8lH8yeE/xXun/hGPbD2MmbkZtPVfx+76XVLYC8s5JF1koGsS/vKVz5lgv2IKSJ0DIc+bC8eZ&#10;CdMI5j2kIqEkwToqJDqQ/Z/6kXVH+Ut5y4nG/I50gN9LB0ciFiwtvc5BUjqH7I8aLCTFxpwS1Z2e&#10;4tymeeONMC0PGxjThWUbpyJH43uZhUeKv9G2P360vkGywYZjgpY24zCzAYMAMn2YkT+bAsOE4ck2&#10;4k85nL2WEKGXITKCwtKlg/fIr85evYqxysWVQqoUbyTA9O4kTtwwweF/Y5jZyBhBMmuR69548590&#10;NvL+fbvx8Sefoa+vT2OMGVfMIcXdQggfPvCQlGUYHTe70N3dg717diuBZj2cOn1Gvc6cyHbo8cdQ&#10;WVGyIA4tEV5/pSo7E9lODchV3l555XU8+8zTQo792j4MUj8v+tKlZO4k5Vsms1WY0Am1USve/eW/&#10;xv5n/xAbG/ciGmRKtgEUltGzL/dgYT9i26QyD4lRGYY9z6nt5W7yCOcSJMecZ2CCz8BY8fUGyreL&#10;PReEiL6OurItKJRnikobHRZZOzTRh//hu/8rfn/mTdgsNnQKOQ7MTsLj9KG+Yiu6R9rh9xbh0f2P&#10;YniuB3ODdtzsb8Uj+x/BWGgARY5KfHniC+zbchCXO8+jo+86qkpq0dF/DXbRyWUFVegf7caWiu1o&#10;H7yOYn8pxgOjeHH/H+Efj7+KptrdaB/gip8WuPJc2LmxGYelXSE2v2ohu1bn1UEUbNiq8uJOwL5J&#10;XkB5dmuy77qBEVLGzZTHlL0hhlCtsi9xjgi/1wRJO+fO3ItguIWYJ/Gj9IMR+D6hxImgs42hh5p3&#10;PI4cxyDPe5BzYeVny4NsF8ukzLohfrS+YXptTXBA+E4FGAUmv4cChISXRJdhG1RuVAzaUFXIJM7w&#10;L9BXvsfr+HltN2K5z3KpchGkHEpNVzxUuhENTcHlTZE3NA56K8eHpjDlW5zgp0rxZpaJejtEaNJI&#10;YJ1ouegEoZm4BySmnf+LL4/j0qUWDA0N4eKlyzoBhTk+GXfc1NSE7zz3tC6VGwhMw+NxCSkukuN6&#10;OJ2c2BgUQR+S7/havU4OhwNbtzbIvRvxaIuBdZpIkPkd2Zz9zWc+d+4CNm/eBLfbqQrLIMeJW3qw&#10;lBeZhFgNlPiWDbCv5eV70H7pW0yODqC+6QDCM0HMTHXDW8D2yHqz49j7b8q5CRSLkTSjK8hFpZ7W&#10;X+yuPPACEsFy5pyD9QhOxttRuxf5cU9xvvSjTeVb8dzuPxBi6sG0PJdT+v2BLYexu+5h9IzexIbi&#10;WlRX1mJ7QxOmomMIxYKwh1zo6L2BxvpdQqipjdw4dfk4ttRsx7aNOzA9Mw1vvh+H9zwvxMGOAlcR&#10;vrPze5r69LHth4ScF2Jr1XY01+0Wsl6P2eCskPAuFMj5g9uewEObdkk5s83M9/+hninkeSvVE3w3&#10;YB81R74Yx79W5fpioBecoQ+Uh5wcqfpNnkMnh0t7NEYz71zmuDzMRTwvN8xY6HsR9OTSo2t4ldPj&#10;gScp9sOl3ylsQ88Z3mKfOv2oR5OdTDn1INO74fVVqMKczoEllC0Pcj48aLI9HD9a3zC9/vOIITA5&#10;KB1Xmp8SgEW2pPN3Cnr3zI3DVsZvDqkgWh+IITh2E2U1vvhxanS09qGtZHGPfKGlDJutO+NHC8Fy&#10;Xc4Lys7vyPPib/79f9IlRL0eLwYGB3VZ3Q3Vxrr+SrI5ZBiO4dVXX8ee3XuwJyE5Pq9hTC8nrb35&#10;5j+hqLAQL7747C2FsBhU+MhnTDD0hcQ9W6BxNTA4DL/PJ4ZYLKPe60QPcjY8xMuB9cXY/I6Wszjy&#10;+r/D4R/+BbY0H0IkNAGXzyn1xiFtK9771b9DUXm1hlxs2/+UvOfPWejUakAC4StY6IzgbHqOpKw3&#10;KBmS+jMokUmMjIVv5okSX3lsyNb2yGVMREU2ioETiYVgEyJQ5diCtz/9ncb1VhRVoWeoE24xmp57&#10;7LsYCHUoXSDCQqab7I9qtoqCYiEobjFqLfOGbRQFuNR5GV+0HBXyXoOaoo240HUGP3vqp0K8J+Q2&#10;DHk8ORYW+WyBu6hMj+8WdJCw71KuUMcsJ9/WKuj84fyPRBlIckuP8kpD/yhz3Qkjt8TkeO+6LZO7&#10;wRSC2q7vBDQsGT6RDJJhdSwleIsXQ24n6UmHZiegdZgLYWx6kB0xB6KWzDU0CqlM5669U7DsDS8u&#10;c906lPganlzD2uVmeHOZv9Xw5nJzqBWcqPgNj402OLlePyuNjt/F76QRxN8wP8MOzfqm0KP1S5LL&#10;OEclZaF4ai4RHBQgmhZLyJQKEyFgfI/eQBI9g7CtF6VnwVxgBN7C5WdxR+dsGLSMIrYIt5rTOORU&#10;eURXYufGtH4utVxBY+M2eL1OFPi98HicGgZCLzPrgSqXCxxwMtu2bZul7kQp3yK/8jtSh8wVytzA&#10;nMRmt9MrknriI9vUgnAYUQrZnDjF9uZyMf6a+/IcS3h5VwsSF3NbG5Bnlb5XUlknfSaIU5+8gZvX&#10;zqLrxiWcPPIOAuMTqN+xC5Oj40KIvLh04hN59aO8tkE9d+sRlFOJ5a8x7+uQICukrZIQU24aG9uu&#10;ec48b7yynV+PnBWiG0I0Fl/4SvouDaCmuv3wuwrlsxY0VG/FrsY9GI/0Yyo8itmoyNvoDHZZD2Kk&#10;8xpKKriYCH+Hn+dNUDdyc+GzS59j/+YDeLLpKRR4C2CL2lBdWiK3xP4cFTkNDPcG4Ctb/YipEY9s&#10;pDWjHmE9rkewXnjv5ii56kbZ2E4140q87pZCxpeWXgdYqVeZpJgeYq/8b3qKCZb1Ut7iRFCfMSVn&#10;lj3IVBzGK3dsQpzc3jK9GeYL1dPx9+J7um+cMz5nCD49uLV/SxgmX6v7nIDCCVu3e6xMD/LGYA1m&#10;rbMYcGTGi00Lvdn2WPxoddBnFYXHZ2Mno+BX8sln5/lbr0nnOMBgfpavaQRHAIxUV3EhrjN4F9tW&#10;39SMkAv/uotNm+i7ipotyy8WMzUexrmZK5hzLS4wU8UhrxT0yPz2d29h3759qK+rUkJsKl0TbB+G&#10;0cQFQLiIz+0hHxQuFNg0clJ5jk2YdWaCv5mLOQf3K1ifNCyZyaSv/Tq+fvfXGOnvxN6nXkLtliZ4&#10;/H780y/+H52U17jvEApKN5CCLVrv6wEc4UokEzPTI0Im1ie5uhN0RC9jOMYJlomg7I+/Jsh9s8/z&#10;f16xz/YERrtvoLKuWPqqXmLAIiTC/JyFoSs0dMUYVm8x+718g/Z/kjwLuq4NorB6mxynD2Z9Znvk&#10;KVOgTjacSoxTNjz0dE6oE2gRI4DXZ3tp6fUC06vMFuoQMuyS/5NBJ5/hLV7eQWWk3wzckn0rJsj0&#10;DlLI3upk8qpdTw/Nff1fX/Wcee2C/eyDlhYTVyfDJMieiBsb52pwxXWd3VzPEXmxPDhidgSsq7PU&#10;7CJUdtsejx+lBjtLntOnZWUSW5PQ3jo2SviuYRJVvtJyNfdvnaPQTDq/8LqoDmEm1icn6WUrFopt&#10;0OMtXXcka6z7CjY2Lj/kGJwFzgxewox/cdK5WoJMsvrpZ8dEWNhw6PGHwVRKmfauUTgxtZwJtpVs&#10;Tex8AAPsr1TI4bkQXvm//yfsPvQSHn3x+8JrmN3ChpGBCRSVVoisnML0dBhWBz1bK1INawY06MzR&#10;rETcL+3tbkIGrbBhj+VxjPW0ompTiZRf/I1bsIhGEN2zVLiQ6ATEIujvnIDdVQ5H/sLyXy1Ijs2w&#10;vmxP8M002CfZZk2Djs4GEuVE5w9HcDnR2AR1MMMrHiA1jHBCY9LdcotTscxDQWPkmmWbiBUTZLeQ&#10;kuXiNW4HSZXxyh3+Gf940tin4DbIFz2Q8c/oe3qg7+m5+HvGvvEeT5rXGmcS9vUa49rkhzaRKFDq&#10;g7VKhAcdw/BE3SgOFaIg4sewfRS9eaubBW0Tq2aP7VD8KDXYUThTdTHoM8tz8On4PDRF6OUzPXzm&#10;c966LuHa+XNaMqvGbVkJpoay6m3yF27QZ1lPQmK06yrqti/vQeZiIWc6WjBZuvjwNnMh11t3xI/u&#10;HBQa7R09GBwcxMFHD6gwXs4DvFpQblB+mCAhZ1zoA2QX9jwX5qZn8MZf/+945sf/PTY10dMXJxsW&#10;j7SFkPCcWcyYBHmdgPGZlJ2mfqJsSDTgifvB43anBJmhf82xRzHe14YNm8tENtyuH+ZmQxjoGEZZ&#10;XTmc7hT6X8p7YmRGDCs73AXzGUTSCRJJpqyk7JiaGtTXewnmJD6+EtTbRlhhQJ0LdAyZ4Hmmd3uA&#10;22GEhRqT1peDGaaSyuCi0bJigmzGqrIz6AeUbCkF44uxr+f4lvHeWkeiQPFFvKieq0TQMof8WD5G&#10;hBiP2McQsqzeM8qZwXtth+NHS0MrlmUcJ7S3CG5SefI6pjPKRWfJ9RCmaaxl03O9Wox2XReCvIJk&#10;+VLN565cx0jV4qMWKzW2UoH1RkLBHzJjgc1+mymYk3ETMTHWHd97gGyBMtxmzcdb//Ffori8Gs2H&#10;nsNsYFLa5XZ03WjF8fd/h2d//N8i31uISHSt9yvOfaCHyGPoJQHbs85fkI2yMdGhw3hWTvS6V3E6&#10;8hl7dPxoeVCO7IoewORAOzY0lEtZpZYBczMhjA1NwO3zwFvsi5+dRyQUQW/7JPwVtfEzmYGZ5uxe&#10;DtFKNQqSCKZ2S5WX+X6E6S3mlui4WwzqLRZSzG2xuG+WP7kVibbOn4qfXxZGoPmsegpZORQ4Gn8o&#10;Qok/yvcNMmcM0683TNqmMGGbxIR9Epdd19DvGEwLOTaw8vK4VcYsWynXVOVpkppkT0k2YNzTPBj+&#10;kU2YwiHRql7zYBmtpBlIdXris8oXQ2SVqw2xXZmxfLSgM02OCcakJ2M5QfYA6QczbNgdeXj0xZ+i&#10;5ZtP8Pq//T9w7PevY2psEnOzswgFZ+V955qW3mw3jGf3FVQqYSI5prykh5j5jnVoWtp08vwEKj4q&#10;vXsVd0KOGfK3M7wfUwNtqN6yNDkOCjnOc3Fp8hLV9UOdYmQkXB6LxtBzfSjj5JigI4gTR0lgkhcf&#10;uldAXsVw0KmJPpXRyfKZPOsBOTZgOgm9/goNHVxKp3AeGo2qqYl+LddEckwewbk5/B6Pr8z4LiHH&#10;rIucpnnLNe4mZutuwAly+2xPxo/SAzMuy6j4kfjZ7MDl5izQ3KXtMofs15MnYby3AzUNfuHJy3e3&#10;vo5xXC7siB/djtXGIecCt8WtTw2qsnuAbMKq8fu//Jf/AvluD37wF/8zPH4P8vJpkNnR33kThWWc&#10;uDmnczHW0jC2zvrPW+hZoxeI3uJU7Sg5LJDXsd3dazgX+QphrKwvccL49tBuzIx1a1iFdQl5RHLs&#10;FHK8OIy+3Ns+ihueLoTzolmRSyQuHm+5ypL7IWyGI2985kRQ7zHDwv1IlEmC573FqbNQECTBDFFZ&#10;zFtMucCRVJLsRGJNGcE2xTKmgzK7rr/7FBqGkmbc+s4se2+JXHuQzXhnKs31AovNhugKmwFj/Wzh&#10;1CMDHdEr8b31g+SUfNaE/KoPkC0I7Y2EMT05iuKKOhSVlyLPyRGJCM5/9Qne+g//Cu//3b+RumKG&#10;oaWVT7ZAry+JrsfLGFm3yh4a4/Sw0dO2lJF1mxdZ5MW96EVeKTnOQz4ag80IStlVby5dBTkmYmJQ&#10;jaPd2a3kmLgYOa6vmQTbrxlSyIlry5Gk9Qy212RyTKJHUkdDl97TdTWKugrwmZmejfOfOHqwVL0b&#10;jrORW154kxzzO9hmmBGEMoWhLCTH5BPMisXraUBTbpjzch4Q5Kwg/QRZNIW+cLJetpFrgkywUfN3&#10;E2Oh1zLYEZOKLSXy8h2wzaUu0/HY+ou/S7bgl5wV/wAZg8VmRVX9DvUgkxhTBfS2d+Do7/4/7Hr8&#10;eYwP9aHzylkNXchFvyboHWSOWA55UinS28PJyCRGnJjLEavk9rQYzHC1RPB77yVcjpyM7y0NJ1zY&#10;OtuE8MwgqjYVLelXWY4cx6IWzVjRau9E0D1fD0Fkx5urIwdCYtg+E7M73GtwOJKysYgxSBI3Oz2m&#10;hoJJlLkt167Zp3LVn+8WzD7BcAfKARoDSxm3lAeG4dyvo8pmzmx6iTnJUUmxfAdHoVgOlA0sx8nx&#10;Pk0yYJDi22XKfa6lsk8u04U1FYOcA7Kz3uKQ1YO8QheyI88Geyh1ma7UY7SWkDxcb3ngQc4JIqE5&#10;VGzciu4bFzETCGBsaAofv/YfsXnXI9j31Auo3bYbl058rPWT7L3KNOgVMmIBq/SVx5xEqt6gyQFR&#10;YoH4lSvHYl5kY5LqvYFpLB/axpVcG6YbEQuNorKuQOo2/sYiWI4cRyMWdF0fQKttITk2cSryaXwv&#10;s6DHj8YPjSe2lXsRiWGMRChkTNxmWFEgMKSEkHKVOtBizYfbW75IWVjUOWNkevEq4VzrRJl1yjBO&#10;3wq9xTr/QL3FYjjHIkqk9fMFG4QUG4uCmKSYo040skmijbRuSxva9zVBzoX3NV24RVLXAkHOAdkx&#10;h1a5Stt6gOFBXhlB5sp0eXPrwzO+UiS3mcS4rwfIHugladh1UJTKBN7+xV/h7V/+FfLdPjz98s9E&#10;qdjQ9MgT6G2/jP6b16SOstMGqeCp0OgpohKn0U8vIbNOTE/Ne4PuBlSKybGaznvEi9wavRjfSw0X&#10;vNg01QBrbBLlyyx1vxw5ZgpKkuP24n4EPamIRQxt0Uvx/cxiVsgO5QrbTGJs+r0AkrxkImtmiqLs&#10;5KI/ZDCjo8N455238dd//df4xS/+FtMzYZ2bpItiSD8yVsZ1ITgXxSdHvsDEJFejpc5cW9yHz8p6&#10;9Mq9M/wh2ThIBEntAm+x9G/WP0eb/EKKjZXyWH5GKjeDFPfotZQrybpoKeR0qelcoz/WKd155YW1&#10;GlRZ6+N76QOtQTb0ZC9JpsH40WSBlO17oKKndclhmGz/9t2Anru8vKiU2/KCiXJxdGAKAV/qhPhh&#10;hFBgyUzO0UyAQ/YcEjRBIUVh9QDZhUVsNK+/HKXVG6XfTGPjtmYceum/EaUk7TI2A7e8N9jVjaGe&#10;djTsPqhZT0h6MgFVaq4C7ccMlWKbYF+mQjMU2dLenZWC35sor0gwzCxBdwXRvGzPJCk2ISK8TzoJ&#10;mAHEXH0yG1iOiLrhQ91kPfIcsyipWppALkeOwyELelqFHJf2IepYuj3MIpARfZcMjqJSD+hKaVIP&#10;IU1ZmR19nmkstbQ02/Lw8ATe+se38dXXx6UPufCjH72EqakAhoYG0dCwRa+hJ5Zt/cKFyzhz5iwC&#10;gSmUlAiJ9PsQWyNpHHmP7P8aSiX9aalFPUiE6SXmqsvsY+x/+ll3kRoUpgyhQT0nBJpyhPur6Y/3&#10;tQfZuo49yIQRZpH9Z0gWQrkasmGH4W+vhzhkK0MsIisnGl7L0onOx2KZWRY9U0gOsaCR9QDZR0RI&#10;YWh2FkWllXj2x/8M+556FvluDmFKfehSwjbse/pHaDzwtNSRXRRsevv2gvji+AIIJKtGPKARX5zu&#10;7BmGF3lhWFIqLzLlCUNLqLhJMjhkrXGevnK550r4/FW6Tc8AF1tahZRZ9D2XuwCB6TD6B0bl+Rjn&#10;mNv27UEBasdrke8Mobhi6ZAS5jleihyLbY/uG4NoKxdyvERKuERciByL72UWDMEJzk6x4oQo3hvx&#10;yGyDyfG24bj3mLouLN3j3fd+jx3bt+PZZ5/G6OiYGEEOabM2ed+YdEbDIRQ2DMN8lxter+FMm5mh&#10;zuQ3JfMGxihnj0uwf7HfGN7i1MabaTQzxGomMKxlw88wppjx5yTVvIbZKughpgxRA3sVo06JuK89&#10;yIOxHkR0PfnMIxMWNRUNFRiHG7IJU8mZ4LEKqSyDsUnsaPQEMWfhWkY0EhERFBRFtDLFGZyJYNCZ&#10;egGYqLTcbHhp0gXGqXOCxC2ILF4Pnv/bYdEhSnqsSIIMYzEzHtZMgCknbRYHrA47ZmcCGB0YwHD/&#10;AAZ7+tDf0SVE6AqGe29ienwUlZu3K7FMNojvFlTuVIrm8LFOlJkdl7Y+HvdUZw50JiQO21J2aG5k&#10;OUdZRk9Uvssvrz49ptJWr5TU9fXrrXj99d/i2rXrqKyqEnkTxWuvvYbp6WkcO3YMu3Y1C+F24eLF&#10;S/jyy6+wZ+9eKeeokpRMYalYX6+lENVjVVLWMRSWLj1HY242rHmOU2EuCPS2jaKtspsepRWDejXT&#10;8omyn/XD9kmDm/us0/We+o0L4CSPtpH0ETS+Tp06h7m5OTzzzJMoLyvFyMiotMPjaG/vQHV1Nerq&#10;NqKtrQ3vv/8Bmpt3oby8HFu2bMHU1BRKiouELHviXlVDbrEvcvTDYWfaM6caqMn5l9MNt6dU5UEq&#10;GN7iuBdY9lkGNKg1R7H0Xd4jQ05oUHPyLmXJXY8ILYH7miAPCUHmUHU2kBGCLELcCDHg5JXsKmkj&#10;vGMeDHiXVhw/yg5o71KRMeXdauIUswGNqxQi4PatLGY6JM1yKDKKqC11ma4rgixbslG1Jgmy3BcV&#10;rV0ULUk9051pDcTbtpJjIU43u3pQVFys50mY1gMoK+ixtYkS/Oaj3+Drd1/BtbPHcPPKOfS0XsZA&#10;V6sQ5h5Mjg2pAqrfsV8ez1gAKh0wSSdlBT3GrP9MKLXFEVvQ/gh6ihkqwWFokgSSghiNbW7hkO4H&#10;AgG88sqrePbZZ9Q7d/78eeTnO+UZgvjBD76Lzs4uOW9FaWkJKiurcOLECRQWFgmRrtbfyBTx7421&#10;x/cWwm8pRuVwGfwFVviLU8saPmt4LoK8/NQToIIzMc3J3lbVaXTgOwTvMSMyKu6gicKGdjHqJjWu&#10;1iavAXl1SP241zVJNieommBoBT3lJJShiAVHj36Gp596Ci4xbKLRkJLfmppabNhQjffeew+9vb24&#10;cOEi9u7ZjbLSApw8eRrd3T04ePAgCouKRQ4YBJN9z1g5zilF6sC3J8/qqJHP79W2nynw+RINABOU&#10;M/QEk/CqbEjuOyKCeY1BijlJk6Q4c0YocV8T5OFYn9Dj7HgeMyEoHGJpUrhnn5zG4gR5XmreafB7&#10;OkBiYliUaz8OmWRrcqgPBaUJXtQlEI1aMTAzjEg8x+hioBeZCnE9gM0z2ajirOxst5nlYBLgzq4+&#10;JcBDQ2Pw+Xx6nyT1dpsTw6MTeP/9D+V8AYqLi+S9eY8Lr6HSscUzQGS1W6aA6SGiQc3n6+u4gt//&#10;6l/j4Hd/iif+4J9j16Gn0fz4s7I9jZ2PPon67QewZd8T+sxMJ5WuOtK+KuUSnJnI+ogP64fGQfKM&#10;eCpaKuRZuae54KTKUiPWk8v8W/DlV8dVzuzZ06zxm8eOncC2bVtx6VILnM48TE1OCYmeRkPDJnmm&#10;oA5hDwwMoLFxh5IAM60UCUe6vHJnI1/I3d1eJ1yowz4YQmFpHnyFqYlvNCKSg8PvztTXzARiYjBN&#10;oq0y9YJFK0G69R5JIsNjbrTexNtvv4fh4RGcPn1G6+PatWs4e/YsajfWw+f1rPlRxcXA9pmciUKz&#10;MwgRZHsaHhrF+MQE9u/bLXUoBJH9U95ze1yoEgNt69atKCgoENnkQV9fvxilTnz04cd47OAj8k0x&#10;fPjhh0Kot0pf9Mj3GSM5Nzt78c03JzE5MSm/7URZmbFqIq9PN/gMXAEzEZxEm+wtXgwk9Gb4SLZw&#10;f8cgrzpOjHkw+GeN/9nkzy5/Dl3Ok6sWMTm7E5mZYXtLKctftpG8fLBVOlr2EdPOxU6+1HDNWoHN&#10;4ZUOvrK6cuRZkT+3tLd5fcUhk3Akt5nMxWmSqFLZcBiWQtkcjmU74XnTa8jrjM3Y53tUvr/5zW9x&#10;/PhJ/NdXXsPE5Mwtb+NcKIrPP/8Cu3c3o6WlBcFgRM4bs8LNz3PYfnQsoF4u9c7Ib+UKvG96bvn8&#10;Zz59G0Pdbei4fFruzYXNzQfhL3bBLeIpLy8Mm3VK6mQUUyNdQhYDxgSXNHqSSFDZDqjkcgHmO02O&#10;RWbbMBTuQjLAejx95jy6u7uFcPjxyiu/EUL2rhDfRmzd0iCv23DjRhumAgH1Gh8//g26OvswOjqK&#10;/Px8Jdn0YrLuaRgwftnM6bxaLBYWSHI83ncTxeX58lup21s0TM8hw01Sk+PpqSiGegNorVjcS30n&#10;IJlPF7QfO9z47PNjaqA++eQT+MlP/giHDx9CRUUF/vRP/0RDDNgvHdL3ch0HfjdIDAMiTFJIMIyg&#10;oqIE3//+C0r+2W4pU7nP9jYjhl55aQG2NmzEgQP7pU/nKfF1ezxyHXDy5Cn5jrBIqqh+bm4uLHLA&#10;I+2Vozpz0k6dauwpnxBZln5YbiP/vI/pgDEpdy3ivl5qer2Dia8pNAKTA9JJshMqYoLpWEgYTORq&#10;2U/GDlIB0RO01r3IwcAEXPlBeAuWF9zRqAXdrZO4UdYaP7M41tOy04w/TTRkdDLFXQhGklkluLIZ&#10;RDf+ymMSXT13ZwbbxMSECusCf4FSJQ6lb9/eiOvXb+irWITyvrF+5SefHMUOOXfm7Dk88/RTcDrt&#10;+lkqAN5Hf/8gXn3tNTQ3N4vyfgw20TXzw4E0FLIncknSxwZ60XX9AlpOfIy6xn2obzqA3//6/8If&#10;/+W/QkklFRbvR9pkTPpPbAI9rSPwlm/Rz6cLNE64Gh6VPYlqrsDRARLVRBgLCyzMGEO58vY772Pz&#10;5k3Y2dSI6elZzMzOoqSkSMrIqMNgMIw33vwHzRrAYe3+/n6Ulpbie999HnabMYRtGExuJSJmm6Ss&#10;5lAys4gYZb9yXIycgJRg/MgAZcBYTzvKqn3ybKmJDUMqeAsMR0iFwEQEo0NBXC+5Hj+zeqRLRrEc&#10;h4bG8fkXX+GF55+D12tM0OrpHcTHHx/BSy99Hx9++DEeeugAdu3apeXMbAbrKdwieWlpelbpQU4E&#10;DXFWJD3HqWA4BBg6YdHQCXrZHQ6HtNUGPP30ExgdGcVrv3kdP//5z+FyGQ68U6dOCam2iwG4Sdtn&#10;uj21nFS3YB6K4G51QLbwgCCvY2h6ExEaAfWMZNcrw5mkid4QjSlkqEeWwXvgvVAIkqSvaYhSnRlt&#10;R8XGlSW277g8jLaq7vjR4lhPBNk06ExwqD0YTJhgSg+skF2D+NKjm0h8zfPLGxdKZGMkKBFVIjw2&#10;lAp9I/OvDHshaTlz5gy+/vqYXvPoo49i//79+j0jIyMYGxsTkrRZjznJxe1mWJMVs0KW+Eqlw32m&#10;WgqHw/jggw/U60iixKF5fuYnP/mJvr8QcaLMeyVJ0n/yJ/dLwpYu0GPzyW/+BoPdrXj4uR/DV8xs&#10;DGX43f/7v6CsZjNqtuzE1LgQ4oJi7HvysFhmg7qEsKsovUPjNGJJOqnssz2pOBkeX5kYavOjM4uR&#10;dqbZeuut97Bjx3Zsaag1RsyUe7LdOKTNnMeVK1dQU1MjhONJrTfWN9uQ6dFLhhJlIQg0FgjWvxFz&#10;Oa7HK8GpyNH4ngH2/1GpW8qUfNdS5FjIuo0ZOlIbjpOjIUyMRXCt+Gr8THrggR+NNqNPrRZsRwx9&#10;icUYJz6nMoE5f98RY6azqwsbN27ED3/4A3R0dGJwcAjbtm6BMy93oxZ3AtOITASzN6wmTZk5ETUo&#10;9T81GcDf/Pv/IAb/dpVLNTXVeO7ZJzXEgmFBBw8+piMgRUUFOnqUzn66mGGqXu/45MO1ilyMiz9A&#10;mqCKVaDKP8swPGbzyMVqekT41oIhmV1Rj57PO/VK3gapp9mZlVvlNtvCMl7v4CpHibCL4CZppmeZ&#10;aXuY5J3pv5hWiwtHkNzRA0rhSuVBcsx2R88QPX4MAyDhopAlwaEyYZofJoXXJPJyju8xxpSvNKBI&#10;Pnme2RM4C7q766aS4z946ft48YXnZf9rMfRm9Lv7+xmb9420sVkxwGbx6quvYmhoQPd/9atfiZKZ&#10;QGdnB15//XX1Fra0XFIv4h//8cs6vFlXV6czyD/55GMlULxvxvYZQ6Pxviv9RkM+bMyqYOSKXnU7&#10;SwB/79BLf45HXvgTnP/q9zh15B80vOKpl/87lRvnv/oAA503lOxLi5ONMdRmdo70wSSka4GozCVl&#10;3KHs0IUVEiHVwxjjmekZLSeSXrY5xn3arBZpAyGduPfkE4/pyBXbWCgUUCdBsjfaBAlBYGpQN+7z&#10;e9m+V2L0EdeiZ+N7BvZbn8Jo13VU1hUuSY5DQS5LLMblEuR4fGQOkxOxtJNjIoCFHtDVgNmSIpFZ&#10;LWP2OZJHTlT74Y9eQlVVFcbHDWOD/atLCPPf/f1/RSRmV9lrgAYOR5iyrzOXw2JLS6+GHBNstzTA&#10;bJYIyspL8ed//mdKkPfu3aNkuKurF5999hm8Xq/KtTfffBPDw6NqzKoTLMGhcbegPLsttEJk4J0Y&#10;hrmAeuHv50l66x1agUIcTGGRTTC2MtELw46cK+XHcmC4B8shnYqd30sFxkkF9FzwmVc7HMQFQ5jq&#10;LWEULSWCwRgCjghCltTlOhobRJnVmDG/VmGWIz1oiYqJxEBje1VhMawkooSOQp0jIhwVYHnPzU0p&#10;qTEnUtHrxvdIXE0lYpBO1r1BPJcDSfe1622iEN7C5OSUKI9y+P1+HDl6FAUFRTrs2NJyWb3ItTW1&#10;es3p06expaFBCdIXX36JpqYdmuqL6b3279ur+UjpPa7bWIur165h06Y6bJT9Eye+QXPzDsxOjyiB&#10;IqEyN2MIdXLBuXS2YX6X3eFAUXk1qrc0o37HQ7Bb8+DxF2HbvgPY++Rz2PnIIVRu3CAXcyg6qCkG&#10;YXUpkUgX8t1F+koimWtQVlLxJxJTPmti36axMjQ0qjHGm+o3amYLKUx9jwq/trYableetlO2PxIy&#10;lvVK2iDJAWWVxnnHJ1qtBB3Ry/E9YJ/lCYz13kDV5hIh8vGTi0DTuDFTxRKEcGwwKIaADVcLW+Jn&#10;0g/GTadrQjHLb76M5VXKnPKfI05tba1aTdu2bpb+2YTWtnaRP3bNMMK6YtgBjSH2f8oeQ28uXV/Z&#10;gstTtEA+UtalK3SSz8n2XVRUiAohyuXlZejrG8Dly1fkNyJoaNiM3p5edPf04LGDD8snYiq3KbNZ&#10;ZmzXd8sxXO5C/Y5EcMQ5Xc+WThi6ymeEg4jOehBisY5hxt/mIo7H/G0T/P1cDZeY92Kkh1lNmIdF&#10;BCcnghhboifPGDalZ3F1cc6h2Wk4rBNLpmAyMTEqRkfUj3P24/Ezi2OthVmQeFAJMZ0YX5fy1jAH&#10;7py0nXSSwuXA+3HmF+C//OrvcfjwYTjzHPjq62NKcOldoReZnt+SkhKdcEUvcnFxsRJizpbnUDqH&#10;3kmg6W2trt6gscoNmzdjaHhYDJsgyspKUVVVqcO8LI8f/fB7OfOY8HlJHnRoX4o5HJiTdhWEPW8S&#10;vkIqLjkZo/IzPPz0JkZQKO+v3ntEUDlyVICkMJ3hI6sBh505SpEIjiyYRj6JweQUDe4YCvweNcgM&#10;YpYb3Ixe1bSkxN7YIUz0t2HD5jKRU6nV99xsSMjx0pOXR/pFpoWcuOy7ED+TKVhETj0V308/lPQ6&#10;XejrHcC7772vRPDpp5/SNHwdHTfx8ssvS/tjBoQwLl+5rkbtH/3hSyLXb19EJhdYLASBo2GZkouG&#10;ocAYZStaLl8VmXdcifIPvv89MSaKVY/ynvLyvbccYXejX9mPGAqaCDoJSJDXCth2qO+p+xOdApQF&#10;QpC7Y4b1ZUx8oeVABWBYxbkTCA+wPAzvZoEq3tUStzuF+dsmcqn82NHvNg7ZjGEziXEi6N2hUE23&#10;h36y/xqqG+LLRCsJN4k4icq8QJyZjomQtOKSe+HQajLWAkFm6iWGTDBcINGwoDzRMhRhw3I0Vk+b&#10;Nw54Pjn+M9Pg/VlsLvzyl7/Gz/70p0KC5Z7lvsPhiDxHvr6S0lssUVUOA0Jy/T6ftBELJianpJ2F&#10;NeF+T0+fPK8V5RUVOkmIhJhJ+H0+L3q6e4Usj6CwoECI9TZpY5asG7EmDNluhHEgEkNICHIkNidN&#10;rW/RVdamxsIIhjxwuFaWknA50HilEZsLObUUkieNJsowY2TDzBdrjk7kDmbs8Z7IY5gcbMeGhnJp&#10;U0uQ4xkuALL0MNVQT0AMIQ9aPOfiZzKLTMoptnGSPnIYriD35ZfHcPXqNfUinzt3Dn/5l38pfdvw&#10;Yg4ODugk3Icf3q+hB7ka+UwEyTEJqQnGAE9nYU6NEdblwuzsnLR5Kxx26219lPdFosv5IndiTLBO&#10;GDKXqA/YlwKT/Wp45hKmE4zPlnh/hp6aERkvxrHcq2U6MBbrHRgDt5lASJScVYS/DzUVxaI4bMYQ&#10;UhrJwQOkD5qixVWocZjZnviSbBmy4zC2LjewwF+4QQ26yfG++LnUoEGow0fSQRKHfthpqSQNYpy5&#10;df3HetpQu6VASJp0TEvSMDaN0vjvhkMWDPQEca3wKs1WPbcYckGQmefXFl95iSSSXkqmu6JHdf/+&#10;fUoGDWFD5TMvDJfz3GUDJD7hiA2//rtX8Bd/8WfSekToU2DLM7ANcAIfy1uHvkku4wKU7UHjF+Pv&#10;qzEgf7fIlHyWIw18NSYZGotPUH5yODFXHki2dZu09f72qyir3ozobFieP4i52ZtyfPuSy0zzFQjk&#10;wenxx8+sDjSmSZJZz2tpWHUx71a22+JKQYK8O/woAkM3sWELiX1qghFcZuloYqBT9IW9QIzvM/Ez&#10;mQdTnu6yHYwfpRcG0XOjrf0mKsrL4PG4cP1GB44cOSqEeFDnBTDzDBcS6e8fQGVlpfZn6i3qz1y2&#10;S8oJzsFIRLazQrH8eB8a5rYE32M7XKm+SSb9BEl/rhb1MgkxXxeQYup82XSUKEnn23YdeOH/vNEx&#10;hJHRaUwEZjE2MYPe/nFcudGn+T9rqsrVyfXAm7z2QKLHCmcnz3YWC1rqVDDziN3x8Es6QS8wy0Mt&#10;v0WILb2WNChcrgL1ZrGTkNRQIOiSlWIdz06Pauc1JkZkzsLlstOTw8PwFnqlbyWHH7DjGvfPyISx&#10;oQAiXi5SnVqoMB9ymXVD/CgzoEBh+bHO891mGRoLLzBBvzMvD1Ep96NHP8We3TtF6YwvKmhJOjkZ&#10;JXFSJ8l1NpUBf5srFTJN24GHOLvemEBHAsu2Yyz8YbahhbGlie/z+ZT8Sv8zDSsjHtogxNovhTBr&#10;OZCA5wjsF4GxUXzwd3+F8toGeP0lpP8IzY7CWyAE2UKPPu/PuEfaBcFZ6VPO273LdwOWQbpjq9MB&#10;1hW9Z8bIqQG282y2xZXgdOQzNM8dwOxY16rJMZth/81xWJ3FuOQ6HT+bHWRy+WkSvHA4irfeehsb&#10;NmyA3+/F+fOXdF7Biy++gOrqGthtFp2498477+oqczTyu7p7MBVgSFSFtodctNGllpbOFgx5tvRI&#10;ibm8+Ur0jSPPo0ZxIsgPsj2CxP7N+6AhrBlk1BCwqLw2dP6YOnMMA+n2fmWdDaYmvp09IlQ/vSCK&#10;j5NplrZIHyD7oHeKYIVnG8kdKdEiywVMr489YfieQofB9j5/pabPcTq5kpdDOwM97oHJQUxN9Gls&#10;FTtMtuD0+BCeCxke5GQkVKUWKZcSte42TqTADDIjdFhWDKNxe8sxPSs3ZuEEBo+S4m+//Qbt7e1K&#10;Jjhcee3aVZSVFmv2hmDQSL+UCpx0lwgKMQqubIFeX4fDjj2iJHPQdbIOKj5/SRlKNtTh7GdvS8XK&#10;8zvz4cgvlH3ZOHnKMu9JtgqRoBF3PyBZYVNm0OO+lrAzuA9zU33Y0FAqfW8pchxemhyLyO5tG4Hd&#10;XYaL+afiZ7OLG9HMxDpT/jPryM9+9lPUVFdpm9+2tQEdHR3wuN2aneEf3vonzZPMXMB0QtAZQtnF&#10;zDMaJ+8rvy0ELBtI9rKuNQNtHkbbW07f0OBMzlpBJ0F25mBQtnOUsgi+gg1w04udx8nhVq1vGh6M&#10;7WYoFYnxcgaR7Q9//GdLZrFg/rzO7mE0bqlWC+sB1g5MLy4bXzYJHkGSwaFTEyTp2Q7zSISSHnYE&#10;KRN6Nt3SQXhsDP9L5xABSgvWiINkLBWXtMwNCQjPBYVIhuH23+6hI3EeGxiDy2t4FKbGZ+D0lqA3&#10;tvSqVunyzNDazs9nTlW/GhRUFu+993t8+eVXuHTpEjbV18Nht+BmZyc62jt0hv/Nm12iaC6gp7cP&#10;MzMzmtGB2jhV+dJASVw4gSBRzVYbZltl/uLaWnpBzPkWqYnH+gfzQFtRVFqNs5+/jZGBm8inkRYK&#10;o73lIi5/+zXqm1hnhuLjIjXTk9I+fSVqJKkH/B7FWvciB6fGEQ0Oayq3pYy55TzHrNOeG4PIL6zB&#10;hbxv4mezD6v8ZWq0izLeJsYdcyRzNKiwsEjzIjMnObM2UEfU1dcJSf4IHq9PyiSGr77+Gk8+cUjk&#10;kZFNR0caNVe1GEnx8KhMgs6GZDLJ/PAk+GsJyfm3h2K9qLDWxo8WgiF0yQ4PEtNMlaXK8zx6iv1C&#10;iE29T08xjQ1mi5nS0WGOFBscduWyfgFBznPYEWFC9CTMhSIoLXLB53XnLI7uAW4HySA7s0GQsy/Q&#10;FxtCuZPGtxpQsGgcsXQGThDLyzcIlwo56Ry8Cw55G52DwygBHepdzmLMBqbHBlFQxrXwb/eyTo5M&#10;weNnbLTxXmhO6tnuwSB65JlS3/vdEmSWmQoXKUMKtrB073fffU9Tk1HAcNLZ+++/j5/97J8J+Z1F&#10;a1sb6urqcfFiC/r6+nQpUy6U8eIL3xFBn49Djx+UNmk1hqyWIJ0UaomeOhoyhkWf+fbD39AQCIY/&#10;3PPk2AC5lbewFFX129F26SSunf0CHZdPYaSvC6VVG7Fh8zZYLUKQLT5Y7fQqezA5OgKPj/tSZve0&#10;3I8t8OIxppz51XP9zLOTo7BEx1Fe6zcqMAWW8xxHIkKOrw/AU1qH88tkxMk0dtsej+9lBhomxY1/&#10;IuvdLqfmPHeLbNpQXYWKyirNbEHZdfbsOTz55GE1lM15PPyMSZQpFzU3sciqSDQzzkE6ChLlIHV5&#10;rrLdLIVkB00UkUV1Dp8n0XFGUAenO/zSIMWi+zV8woh1VlIuojyken9SSPkYwrdI8d3B8stXPoyx&#10;ER16ZAeqq0pFMERw+kIrLl7uiF9iwOfOw3ef241IKHdxpg+wEGwQHBai5y0XGST8hQvz73JxhkxY&#10;iXxOerL4auwbk8KSYRCdmFqr2fao3wlGOq+gfufiXpTOlpuobZyfsDE5FsJc2IvuvE6MxFJPQLyT&#10;1aoo/CmUGbedPJz4+eef67K5jY3bcOzYcXzve9/FBx98iOeefVozOHz22eeaG3jLli147rlnRBAF&#10;UVhYIKSYhD5OPIVcLAcSc19BJfeMEwI1Ztagcrg3wAVA7LBZnbJnF6NxXAlBUVkRHJzdL12HdTfY&#10;3S0E+gxaz5/ATGACP/j5/4bCsoo1POybHnC2PY1uE7mSqSZmxodht06jpGrpTCJzMyHkLUGOOdGX&#10;nmNfRT3OWr+Kn80dcplxh+RteGQCra3t2Ldvr5LhPIdNHSnJMouhNiR6JnnltTTgSfTSqeOS2x37&#10;JMn6WkKy99iEFTbstT0RPzKcVnyeRJCccgGndIA6g/VCMrwwZpuT62e0z9JjrMIsLQD+f09IG+nd&#10;B6oxAAAAAElFTkSuQmCCUEsBAi0AFAAGAAgAAAAhALGCZ7YKAQAAEwIAABMAAAAAAAAAAAAAAAAA&#10;AAAAAFtDb250ZW50X1R5cGVzXS54bWxQSwECLQAUAAYACAAAACEAOP0h/9YAAACUAQAACwAAAAAA&#10;AAAAAAAAAAA7AQAAX3JlbHMvLnJlbHNQSwECLQAUAAYACAAAACEAmFb/JAUEAACTCQAADgAAAAAA&#10;AAAAAAAAAAA6AgAAZHJzL2Uyb0RvYy54bWxQSwECLQAUAAYACAAAACEAqiYOvrwAAAAhAQAAGQAA&#10;AAAAAAAAAAAAAABrBgAAZHJzL19yZWxzL2Uyb0RvYy54bWwucmVsc1BLAQItABQABgAIAAAAIQB4&#10;sRUg4AAAAAoBAAAPAAAAAAAAAAAAAAAAAF4HAABkcnMvZG93bnJldi54bWxQSwECLQAKAAAAAAAA&#10;ACEA9PyyeRpJAwAaSQMAFAAAAAAAAAAAAAAAAABrCAAAZHJzL21lZGlhL2ltYWdlMS5wbmdQSwUG&#10;AAAAAAYABgB8AQAAt1EDAAAA&#10;">
                <v:shape id="Picture 199" o:spid="_x0000_s1065" type="#_x0000_t75" style="position:absolute;width:36810;height:25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67Z7DAAAA3AAAAA8AAABkcnMvZG93bnJldi54bWxET01rwkAQvQv9D8sUejMbixUT3QQRFItg&#10;aVp6HrJjEszOptmtpv31riD0No/3Oct8MK04U+8aywomUQyCuLS64UrB58dmPAfhPLLG1jIp+CUH&#10;efYwWmKq7YXf6Vz4SoQQdikqqL3vUildWZNBF9mOOHBH2xv0AfaV1D1eQrhp5XMcz6TBhkNDjR2t&#10;aypPxY9RUB6+XiZveNxxsS++X9u/7XRebZV6ehxWCxCeBv8vvrt3OsxPErg9Ey6Q2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XrtnsMAAADcAAAADwAAAAAAAAAAAAAAAACf&#10;AgAAZHJzL2Rvd25yZXYueG1sUEsFBgAAAAAEAAQA9wAAAI8DAAAAAA==&#10;">
                  <v:imagedata r:id="rId32" o:title=""/>
                  <v:path arrowok="t"/>
                </v:shape>
                <v:roundrect id="_x0000_s1066" style="position:absolute;left:37892;top:2194;width:4972;height:2011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SlvMQA&#10;AADbAAAADwAAAGRycy9kb3ducmV2LnhtbESPS2/CQAyE70j8h5WReoMNrXgFFkSfcKsKHDhaWZNE&#10;ZL0hu4X039cHJG62ZjzzebFqXaWu1ITSs4HhIAFFnHlbcm7gsP/sT0GFiGyx8kwG/ijAatntLDC1&#10;/sY/dN3FXEkIhxQNFDHWqdYhK8hhGPiaWLSTbxxGWZtc2wZvEu4q/ZwkY+2wZGkosKa3grLz7tcZ&#10;GL1f9q+z7XcZp5eP2Wjycvo6brQxT712PQcVqY0P8/16awVf6OUXG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EpbzEAAAA2wAAAA8AAAAAAAAAAAAAAAAAmAIAAGRycy9k&#10;b3ducmV2LnhtbFBLBQYAAAAABAAEAPUAAACJAwAAAAA=&#10;" fillcolor="white [3201]" strokecolor="#70ad47 [3209]" strokeweight="1pt">
                  <v:stroke joinstyle="miter"/>
                  <v:textbox style="layout-flow:vertical;mso-layout-flow-alt:bottom-to-top">
                    <w:txbxContent>
                      <w:p w14:paraId="7E865E7D" w14:textId="21DBE151" w:rsidR="00847FAC" w:rsidRPr="00CF02BD" w:rsidRDefault="00847FAC" w:rsidP="00244EDF">
                        <w:pPr>
                          <w:jc w:val="center"/>
                          <w:rPr>
                            <w:color w:val="70AD47" w:themeColor="accent6"/>
                            <w:sz w:val="28"/>
                            <w:szCs w:val="28"/>
                          </w:rPr>
                        </w:pPr>
                        <w:r w:rsidRPr="00CF02BD">
                          <w:rPr>
                            <w:rFonts w:hint="cs"/>
                            <w:color w:val="70AD47" w:themeColor="accent6"/>
                            <w:sz w:val="28"/>
                            <w:szCs w:val="28"/>
                            <w:rtl/>
                            <w:lang w:bidi="fa-IR"/>
                          </w:rPr>
                          <w:t>آدرس شرکت روی نقشه</w:t>
                        </w:r>
                      </w:p>
                    </w:txbxContent>
                  </v:textbox>
                </v:roundrect>
              </v:group>
            </w:pict>
          </mc:Fallback>
        </mc:AlternateContent>
      </w:r>
    </w:p>
    <w:p w14:paraId="723067AA" w14:textId="3AE58FBD" w:rsidR="0085632D" w:rsidRPr="009501CB" w:rsidRDefault="0085632D" w:rsidP="0085632D">
      <w:pPr>
        <w:pStyle w:val="ListParagraph"/>
        <w:bidi/>
        <w:rPr>
          <w:color w:val="4D4D4A"/>
          <w:sz w:val="28"/>
          <w:szCs w:val="28"/>
          <w:lang w:bidi="fa-IR"/>
        </w:rPr>
      </w:pPr>
    </w:p>
    <w:p w14:paraId="38E7B65C" w14:textId="70E18DA6" w:rsidR="008F7F8E" w:rsidRPr="009501CB" w:rsidRDefault="008F7F8E" w:rsidP="008F7F8E">
      <w:pPr>
        <w:pStyle w:val="ListParagraph"/>
        <w:bidi/>
        <w:rPr>
          <w:color w:val="4D4D4A"/>
          <w:sz w:val="28"/>
          <w:szCs w:val="28"/>
          <w:lang w:bidi="fa-IR"/>
        </w:rPr>
      </w:pPr>
    </w:p>
    <w:p w14:paraId="2C4BABD5" w14:textId="0B50FDFC" w:rsidR="008F7F8E" w:rsidRPr="009501CB" w:rsidRDefault="008F7F8E" w:rsidP="008F7F8E">
      <w:pPr>
        <w:pStyle w:val="ListParagraph"/>
        <w:bidi/>
        <w:rPr>
          <w:color w:val="4D4D4A"/>
          <w:sz w:val="28"/>
          <w:szCs w:val="28"/>
          <w:lang w:bidi="fa-IR"/>
        </w:rPr>
      </w:pPr>
    </w:p>
    <w:p w14:paraId="4FC1D101" w14:textId="264E2AC1" w:rsidR="00E728EA" w:rsidRPr="009501CB" w:rsidRDefault="00E728EA" w:rsidP="004B5D70">
      <w:pPr>
        <w:jc w:val="center"/>
        <w:rPr>
          <w:lang w:bidi="fa-IR"/>
        </w:rPr>
      </w:pPr>
    </w:p>
    <w:p w14:paraId="7AA49EBE" w14:textId="186AE6F2" w:rsidR="00E728EA" w:rsidRPr="009501CB" w:rsidRDefault="00E728EA" w:rsidP="00E728EA">
      <w:pPr>
        <w:pStyle w:val="Heading1"/>
        <w:rPr>
          <w:lang w:bidi="fa-IR"/>
        </w:rPr>
      </w:pPr>
    </w:p>
    <w:p w14:paraId="582A9892" w14:textId="21DFC007" w:rsidR="00E728EA" w:rsidRPr="009501CB" w:rsidRDefault="00E728EA" w:rsidP="00E728EA">
      <w:pPr>
        <w:rPr>
          <w:lang w:bidi="fa-IR"/>
        </w:rPr>
      </w:pPr>
    </w:p>
    <w:p w14:paraId="1FD68365" w14:textId="6C97D600" w:rsidR="00E728EA" w:rsidRPr="009501CB" w:rsidRDefault="00E728EA" w:rsidP="00A85134">
      <w:pPr>
        <w:bidi/>
        <w:rPr>
          <w:color w:val="000000" w:themeColor="text1"/>
          <w:rtl/>
          <w:lang w:bidi="fa-IR"/>
        </w:rPr>
      </w:pPr>
    </w:p>
    <w:p w14:paraId="2F6D6EE7" w14:textId="144471E2" w:rsidR="00AD026D" w:rsidRDefault="0036003C" w:rsidP="0036003C">
      <w:pPr>
        <w:jc w:val="left"/>
        <w:rPr>
          <w:color w:val="000000" w:themeColor="text1"/>
          <w:rtl/>
          <w:lang w:bidi="fa-IR"/>
        </w:rPr>
      </w:pPr>
      <w:r>
        <w:rPr>
          <w:color w:val="000000" w:themeColor="text1"/>
          <w:rtl/>
          <w:lang w:bidi="fa-IR"/>
        </w:rPr>
        <w:br w:type="page"/>
      </w:r>
    </w:p>
    <w:p w14:paraId="7F697EBA" w14:textId="384A13D6" w:rsidR="00AD026D" w:rsidRDefault="001C40FB" w:rsidP="00AD026D">
      <w:pPr>
        <w:bidi/>
        <w:rPr>
          <w:color w:val="000000" w:themeColor="text1"/>
          <w:rtl/>
          <w:lang w:bidi="fa-IR"/>
        </w:rPr>
      </w:pPr>
      <w:r>
        <w:rPr>
          <w:noProof/>
        </w:rPr>
        <w:lastRenderedPageBreak/>
        <mc:AlternateContent>
          <mc:Choice Requires="wpg">
            <w:drawing>
              <wp:anchor distT="0" distB="0" distL="114300" distR="114300" simplePos="0" relativeHeight="251777024" behindDoc="0" locked="0" layoutInCell="1" allowOverlap="1" wp14:anchorId="1B5D8591" wp14:editId="522CCFAC">
                <wp:simplePos x="0" y="0"/>
                <wp:positionH relativeFrom="page">
                  <wp:posOffset>4591050</wp:posOffset>
                </wp:positionH>
                <wp:positionV relativeFrom="paragraph">
                  <wp:posOffset>228600</wp:posOffset>
                </wp:positionV>
                <wp:extent cx="2969803" cy="523875"/>
                <wp:effectExtent l="0" t="0" r="2540" b="9525"/>
                <wp:wrapNone/>
                <wp:docPr id="53" name="Group 53"/>
                <wp:cNvGraphicFramePr/>
                <a:graphic xmlns:a="http://schemas.openxmlformats.org/drawingml/2006/main">
                  <a:graphicData uri="http://schemas.microsoft.com/office/word/2010/wordprocessingGroup">
                    <wpg:wgp>
                      <wpg:cNvGrpSpPr/>
                      <wpg:grpSpPr>
                        <a:xfrm>
                          <a:off x="0" y="0"/>
                          <a:ext cx="2969803" cy="523875"/>
                          <a:chOff x="2305264" y="0"/>
                          <a:chExt cx="2970080" cy="523976"/>
                        </a:xfrm>
                      </wpg:grpSpPr>
                      <wps:wsp>
                        <wps:cNvPr id="54" name="Rectangle 54"/>
                        <wps:cNvSpPr/>
                        <wps:spPr>
                          <a:xfrm flipH="1">
                            <a:off x="2305264"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2305313" y="0"/>
                            <a:ext cx="2265045" cy="352425"/>
                          </a:xfrm>
                          <a:prstGeom prst="rect">
                            <a:avLst/>
                          </a:prstGeom>
                          <a:solidFill>
                            <a:schemeClr val="bg1">
                              <a:lumMod val="85000"/>
                            </a:schemeClr>
                          </a:solidFill>
                          <a:ln w="9525">
                            <a:noFill/>
                            <a:miter lim="800000"/>
                            <a:headEnd/>
                            <a:tailEnd/>
                          </a:ln>
                        </wps:spPr>
                        <wps:txbx>
                          <w:txbxContent>
                            <w:p w14:paraId="23E5DEEB" w14:textId="2D6D6981" w:rsidR="00847FAC" w:rsidRPr="00AE2D35" w:rsidRDefault="00B423D6" w:rsidP="002D604E">
                              <w:pPr>
                                <w:pStyle w:val="Heading1"/>
                                <w:jc w:val="center"/>
                                <w:rPr>
                                  <w:color w:val="auto"/>
                                  <w:sz w:val="28"/>
                                  <w:szCs w:val="28"/>
                                  <w:lang w:bidi="fa-IR"/>
                                </w:rPr>
                              </w:pPr>
                              <w:bookmarkStart w:id="14" w:name="_Toc44423001"/>
                              <w:r>
                                <w:rPr>
                                  <w:rFonts w:hint="cs"/>
                                  <w:color w:val="auto"/>
                                  <w:sz w:val="28"/>
                                  <w:szCs w:val="28"/>
                                  <w:rtl/>
                                  <w:lang w:bidi="fa-IR"/>
                                </w:rPr>
                                <w:t>بیانیه ماموریت</w:t>
                              </w:r>
                              <w:bookmarkEnd w:id="14"/>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B5D8591" id="Group 53" o:spid="_x0000_s1067" style="position:absolute;margin-left:361.5pt;margin-top:18pt;width:233.85pt;height:41.25pt;z-index:251777024;mso-position-horizontal-relative:page;mso-width-relative:margin" coordorigin="23052"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a5e0gMAALUJAAAOAAAAZHJzL2Uyb0RvYy54bWy8Vltv2zYYfR+w/0DwfZEsS74IUQovbbIB&#10;WRs0KfpMU9QFo0iOpCOlv34fSUl2PWMoumJ+kHn7boffOdL1m6Hj6IVp00pR4MVVjBETVJatqAv8&#10;6fnulw1GxhJREi4FK/ArM/jNzc8/XfcqZ4lsJC+ZRuBEmLxXBW6sVXkUGdqwjpgrqZiAzUrqjliY&#10;6joqNenBe8ejJI5XUS91qbSkzBhYfRs28Y33X1WM2g9VZZhFvMCQm/VP7Z9794xurklea6Kalo5p&#10;kO/IoiOtgKCzq7fEEnTQ7T9cdS3V0sjKXlHZRbKqWsp8DVDNIj6r5l7Lg/K11HlfqxkmgPYMp+92&#10;S9+/PGrUlgXOlhgJ0sEd+bAI5gBOr+ocztxr9aQe9bhQh5mrd6h05/6hEjR4WF9nWNlgEYXFZLva&#10;bmJwT2EvS5abdRZwpw1cjjNLlnGWrFKMjsa0eTebr+N4A5c3mm/XK2ceTcEjl+OcUq+gkcwRK/Pf&#10;sHpqiGL+CozDYcIKUg1YfYQOI6LmDGVpwMufm8EyuQHcJqRQxVv1G/DE98qI2Wnxi3WWrUZ0jvCd&#10;1L9MN+li8VX9JFfa2HsmO+QGBdaQkw9AXh6MDVBNR1wmRvK2vGs59xPHNHbLNXohwBFCKRN2Fcy5&#10;akhYTtN1PKHuueks/B185YwL51JI5zzEdStwQRMMfmRfOXPnuPjIKug91wA+4Oz5NJeAlWlIycJy&#10;FsNvRGC28Ll4h85zBfFn36ODS3VOQI7nnSnzojEbx/+WWChxtvCRpbCzcdcKqS854HaOHM5PIAVo&#10;HEp7Wb5Ct2kZJMsoetfC7T4QYx+JBo0CQoDu2g/wqLjsCyzHEUaN1F8urbvzQAfYxagHzSuw+etA&#10;NMOI/y6AKNtFmjqR9JM0Wycw0ac7+9MdcehuJbTMAhReUT905y2fhpWW3WeQ552LCltEUIhdYGr1&#10;NLm1QYtB4Cnb7fwxEEZF7IN4UnRiiuve5+Ez0WpscQvkeC8ncpL8rNPDWXcfQu4OVlatp8ER1xFv&#10;EAoncf+HYmSTYjw7Xv8qB5Sc6QWyAyxPJRv1IOmfBgl524DAsJ3Wsm8YKeGeQvO4vEGSnNSEIpzS&#10;oH3/hyxBxAmU7VvvTKGd2iwXIMZHqZ2FJlllcQqJOqFdZkmaeCWahfaHCs2+Drzkhw4SDszeOGpf&#10;ZPaZyiBo920G6YUrHuWG5F1r4WuCt12BN04lxve7g+2dKIGuJLek5WEMdV1QJzvsB/8+TLzeHVtm&#10;puKPZdFECntGiW9sXv/yg28Dr3/jd4z7+Did+2Y/fm3d/A0AAP//AwBQSwMEFAAGAAgAAAAhAMGA&#10;gAfhAAAACwEAAA8AAABkcnMvZG93bnJldi54bWxMj09Lw0AQxe+C32EZwZvdpKF/jNmUUtRTEWwF&#10;8TbNTpPQ7GzIbpP027s56WlmeI83v5dtRtOInjpXW1YQzyIQxIXVNZcKvo5vT2sQziNrbCyTghs5&#10;2OT3dxmm2g78Sf3BlyKEsEtRQeV9m0rpiooMupltiYN2tp1BH86ulLrDIYSbRs6jaCkN1hw+VNjS&#10;rqLicrgaBe8DDtskfu33l/Pu9nNcfHzvY1Lq8WHcvoDwNPo/M0z4AR3ywHSyV9ZONApW8yR08QqS&#10;ZZiTIX6OViBO07ZegMwz+b9D/gsAAP//AwBQSwECLQAUAAYACAAAACEAtoM4kv4AAADhAQAAEwAA&#10;AAAAAAAAAAAAAAAAAAAAW0NvbnRlbnRfVHlwZXNdLnhtbFBLAQItABQABgAIAAAAIQA4/SH/1gAA&#10;AJQBAAALAAAAAAAAAAAAAAAAAC8BAABfcmVscy8ucmVsc1BLAQItABQABgAIAAAAIQANja5e0gMA&#10;ALUJAAAOAAAAAAAAAAAAAAAAAC4CAABkcnMvZTJvRG9jLnhtbFBLAQItABQABgAIAAAAIQDBgIAH&#10;4QAAAAsBAAAPAAAAAAAAAAAAAAAAACwGAABkcnMvZG93bnJldi54bWxQSwUGAAAAAAQABADzAAAA&#10;OgcAAAAA&#10;">
                <v:rect id="Rectangle 54" o:spid="_x0000_s1068" style="position:absolute;left:23052;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DM0MQA&#10;AADbAAAADwAAAGRycy9kb3ducmV2LnhtbESP3WoCMRSE7wu+QzgF72qiaJHVKEX8K1KKtoKXh81x&#10;d3FzsiRRt29vCoVeDjPzDTOdt7YWN/Khcqyh31MgiHNnKi40fH+tXsYgQkQ2WDsmDT8UYD7rPE0x&#10;M+7Oe7odYiEShEOGGsoYm0zKkJdkMfRcQ5y8s/MWY5K+kMbjPcFtLQdKvUqLFaeFEhtalJRfDler&#10;QX16tfYSi/C+ubSLj9Fxtzz1te4+t28TEJHa+B/+a2+NhtEQfr+kH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wzNDEAAAA2wAAAA8AAAAAAAAAAAAAAAAAmAIAAGRycy9k&#10;b3ducmV2LnhtbFBLBQYAAAAABAAEAPUAAACJAwAAAAA=&#10;" fillcolor="#70ad47 [3209]" stroked="f" strokeweight="1pt">
                  <v:fill opacity="29298f"/>
                </v:rect>
                <v:shape id="_x0000_s1069" type="#_x0000_t202" style="position:absolute;left:23053;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XPM8QA&#10;AADbAAAADwAAAGRycy9kb3ducmV2LnhtbESPQWvCQBSE7wX/w/KE3upGw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VzzPEAAAA2wAAAA8AAAAAAAAAAAAAAAAAmAIAAGRycy9k&#10;b3ducmV2LnhtbFBLBQYAAAAABAAEAPUAAACJAwAAAAA=&#10;" fillcolor="#d8d8d8 [2732]" stroked="f">
                  <v:textbox>
                    <w:txbxContent>
                      <w:p w14:paraId="23E5DEEB" w14:textId="2D6D6981" w:rsidR="00847FAC" w:rsidRPr="00AE2D35" w:rsidRDefault="00B423D6" w:rsidP="002D604E">
                        <w:pPr>
                          <w:pStyle w:val="Heading1"/>
                          <w:jc w:val="center"/>
                          <w:rPr>
                            <w:color w:val="auto"/>
                            <w:sz w:val="28"/>
                            <w:szCs w:val="28"/>
                            <w:lang w:bidi="fa-IR"/>
                          </w:rPr>
                        </w:pPr>
                        <w:bookmarkStart w:id="28" w:name="_Toc44423001"/>
                        <w:r>
                          <w:rPr>
                            <w:rFonts w:hint="cs"/>
                            <w:color w:val="auto"/>
                            <w:sz w:val="28"/>
                            <w:szCs w:val="28"/>
                            <w:rtl/>
                            <w:lang w:bidi="fa-IR"/>
                          </w:rPr>
                          <w:t xml:space="preserve">بیانیه </w:t>
                        </w:r>
                        <w:r>
                          <w:rPr>
                            <w:rFonts w:hint="cs"/>
                            <w:color w:val="auto"/>
                            <w:sz w:val="28"/>
                            <w:szCs w:val="28"/>
                            <w:rtl/>
                            <w:lang w:bidi="fa-IR"/>
                          </w:rPr>
                          <w:t>ماموریت</w:t>
                        </w:r>
                        <w:bookmarkEnd w:id="28"/>
                      </w:p>
                    </w:txbxContent>
                  </v:textbox>
                </v:shape>
                <w10:wrap anchorx="page"/>
              </v:group>
            </w:pict>
          </mc:Fallback>
        </mc:AlternateContent>
      </w:r>
      <w:r w:rsidR="001F7BC9" w:rsidRPr="009501CB">
        <w:rPr>
          <w:noProof/>
          <w:color w:val="000000" w:themeColor="text1"/>
        </w:rPr>
        <mc:AlternateContent>
          <mc:Choice Requires="wps">
            <w:drawing>
              <wp:anchor distT="228600" distB="228600" distL="228600" distR="228600" simplePos="0" relativeHeight="251783168" behindDoc="1" locked="0" layoutInCell="1" allowOverlap="1" wp14:anchorId="4904F457" wp14:editId="0A34A14D">
                <wp:simplePos x="0" y="0"/>
                <wp:positionH relativeFrom="margin">
                  <wp:posOffset>35560</wp:posOffset>
                </wp:positionH>
                <wp:positionV relativeFrom="margin">
                  <wp:posOffset>5877560</wp:posOffset>
                </wp:positionV>
                <wp:extent cx="6602095" cy="2442845"/>
                <wp:effectExtent l="0" t="0" r="8255" b="0"/>
                <wp:wrapSquare wrapText="bothSides"/>
                <wp:docPr id="13" name="Text Box 13"/>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B7D5FB5" w14:textId="03004FD3" w:rsidR="00847FAC" w:rsidRPr="00CE056A" w:rsidRDefault="00AE2D35" w:rsidP="005D7FC9">
                            <w:pPr>
                              <w:pStyle w:val="Heading2"/>
                              <w:rPr>
                                <w:rtl/>
                              </w:rPr>
                            </w:pPr>
                            <w:r>
                              <w:rPr>
                                <w:rFonts w:hint="cs"/>
                                <w:rtl/>
                              </w:rPr>
                              <w:t>عنوان 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4F457" id="Text Box 13" o:spid="_x0000_s1070" type="#_x0000_t202" style="position:absolute;margin-left:2.8pt;margin-top:462.8pt;width:519.85pt;height:192.35pt;z-index:-251533312;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ZEmwIAAJgFAAAOAAAAZHJzL2Uyb0RvYy54bWysVN1v2yAQf5+0/wHxvtpxP5ZFdaqsVadJ&#10;1VqtnfpMMCRowDEgsbO/fge2k6br07QX+zh+98nv7vKqM5pshQ8KbE0nJyUlwnJolF3V9MfT7Ycp&#10;JSEy2zANVtR0JwK9mr9/d9m6mahgDboRnqATG2atq+k6RjcrisDXwrBwAk5YvJTgDYt49Kui8axF&#10;70YXVVleFC34xnngIgTU3vSXdJ79Syl4vJcyiEh0TTG3mL8+f5fpW8wv2WzlmVsrPqTB/iELw5TF&#10;oHtXNywysvHqL1dGcQ8BZDzhYAqQUnGRa8BqJuWrah7XzIlcCzYnuH2bwv9zy79tHzxRDb7dKSWW&#10;GXyjJ9FF8hk6girsT+vCDGGPDoGxQz1iR31AZSq7k96kPxZE8B47vdt3N3njqLy4KKvy0zklHO+q&#10;s7Nqenae/BQHc+dD/CLAkCTU1OPz5a6y7V2IPXSEpGgBtGpuldb5kCgjrrUnW4aPvVzlJNH5EUpb&#10;0mIqp+dldmwhmfeetU1uRCbNEC6V3peYpbjTImG0/S4kNi1X+kZsxrmwcYyf0QklMdTecFKWpzmF&#10;TPVD3jpWQ1MG+CGpvW2f+yvD46B9GWiRA4ONe2OjLPi3Ijc/x4xlj8eneVF2EmO37DJZqo8jA5bQ&#10;7JAYHvrRCo7fKny8OxbiA/M4S8gF3A/xHj9SAzYfBomSNfjfb+kTHimOt5S0OJs1Db82zAtK9FeL&#10;5J9Mq+k0TfPRyR+dlkcnuzHXgKyY4DZyPIto76MeRenBPOMqWaTIeMUsx/g1jaN4HfutgauIi8Ui&#10;g3CEHYt39tHx5Dq1OtHzqXtm3g0cjkj/bzBOMpu9onKPTZYWFpsIUmWep2b3nR0eAcc/T8qwqtJ+&#10;eXnOqMNCnf8BAAD//wMAUEsDBBQABgAIAAAAIQBLJga84gAAAAsBAAAPAAAAZHJzL2Rvd25yZXYu&#10;eG1sTI/BTsMwEETvSPyDtUjcqNOGBghxKqhUcaCoUEBw3MbbJCJeh9htwt/jnOA2qxnNvskWg2nE&#10;kTpXW1YwnUQgiAuray4VvL2uLq5BOI+ssbFMCn7IwSI/Pckw1bbnFzpufSlCCbsUFVTet6mUrqjI&#10;oJvYljh4e9sZ9OHsSqk77EO5aeQsihJpsObwocKWlhUVX9uDUfCu++Rp87zE/uPqfv29f3zYrD5j&#10;pc7PhrtbEJ4G/xeGET+gQx6YdvbA2olGwTwJQQU3s1GMfnQ5j0HsgoqnUQwyz+T/DfkvAAAA//8D&#10;AFBLAQItABQABgAIAAAAIQC2gziS/gAAAOEBAAATAAAAAAAAAAAAAAAAAAAAAABbQ29udGVudF9U&#10;eXBlc10ueG1sUEsBAi0AFAAGAAgAAAAhADj9If/WAAAAlAEAAAsAAAAAAAAAAAAAAAAALwEAAF9y&#10;ZWxzLy5yZWxzUEsBAi0AFAAGAAgAAAAhACbblkSbAgAAmAUAAA4AAAAAAAAAAAAAAAAALgIAAGRy&#10;cy9lMm9Eb2MueG1sUEsBAi0AFAAGAAgAAAAhAEsmBrziAAAACwEAAA8AAAAAAAAAAAAAAAAA9QQA&#10;AGRycy9kb3ducmV2LnhtbFBLBQYAAAAABAAEAPMAAAAEBgAAAAA=&#10;" fillcolor="white [3212]" stroked="f" strokeweight=".5pt">
                <v:textbox inset="14.4pt,14.4pt,14.4pt,14.4pt">
                  <w:txbxContent>
                    <w:p w14:paraId="1B7D5FB5" w14:textId="03004FD3" w:rsidR="00847FAC" w:rsidRPr="00CE056A" w:rsidRDefault="00AE2D35" w:rsidP="005D7FC9">
                      <w:pPr>
                        <w:pStyle w:val="Heading2"/>
                        <w:rPr>
                          <w:rtl/>
                        </w:rPr>
                      </w:pPr>
                      <w:r>
                        <w:rPr>
                          <w:rFonts w:hint="cs"/>
                          <w:rtl/>
                        </w:rPr>
                        <w:t>عنوان 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1F7BC9" w:rsidRPr="009501CB">
        <w:rPr>
          <w:noProof/>
          <w:color w:val="000000" w:themeColor="text1"/>
        </w:rPr>
        <mc:AlternateContent>
          <mc:Choice Requires="wps">
            <w:drawing>
              <wp:anchor distT="228600" distB="228600" distL="228600" distR="228600" simplePos="0" relativeHeight="251781120" behindDoc="1" locked="0" layoutInCell="1" allowOverlap="1" wp14:anchorId="742D5FB4" wp14:editId="201CCBC2">
                <wp:simplePos x="0" y="0"/>
                <wp:positionH relativeFrom="margin">
                  <wp:posOffset>43815</wp:posOffset>
                </wp:positionH>
                <wp:positionV relativeFrom="margin">
                  <wp:posOffset>3323285</wp:posOffset>
                </wp:positionV>
                <wp:extent cx="6602095" cy="2442845"/>
                <wp:effectExtent l="0" t="0" r="8255" b="0"/>
                <wp:wrapSquare wrapText="bothSides"/>
                <wp:docPr id="11" name="Text Box 11"/>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3BCEE7" w14:textId="01ABE035" w:rsidR="00847FAC" w:rsidRPr="00CE056A" w:rsidRDefault="00847FAC" w:rsidP="005D7FC9">
                            <w:pPr>
                              <w:pStyle w:val="Heading2"/>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D5FB4" id="Text Box 11" o:spid="_x0000_s1071" type="#_x0000_t202" style="position:absolute;margin-left:3.45pt;margin-top:261.7pt;width:519.85pt;height:192.35pt;z-index:-25153536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finmgIAAJgFAAAOAAAAZHJzL2Uyb0RvYy54bWysVN1v2yAQf5+0/wHxvtpxP5RFdaqsVadJ&#10;VVutnfpMMCRowDEgsbO/fge2k6br07QX+zh+98nv7vKqM5pshQ8KbE0nJyUlwnJolF3V9Mfz7acp&#10;JSEy2zANVtR0JwK9mn/8cNm6mahgDboRnqATG2atq+k6RjcrisDXwrBwAk5YvJTgDYt49Kui8axF&#10;70YXVVleFC34xnngIgTU3vSXdJ79Syl4fJAyiEh0TTG3mL8+f5fpW8wv2WzlmVsrPqTB/iELw5TF&#10;oHtXNywysvHqL1dGcQ8BZDzhYAqQUnGRa8BqJuWbap7WzIlcCzYnuH2bwv9zy++3j56oBt9uQoll&#10;Bt/oWXSRfIGOoAr707owQ9iTQ2DsUI/YUR9QmcrupDfpjwURvMdO7/bdTd44Ki8uyqr8fE4Jx7vq&#10;7Kyanp0nP8XB3PkQvwowJAk19fh8uatsexdiDx0hKVoArZpbpXU+JMqIa+3JluFjL1c5SXR+hNKW&#10;tJjK6XmZHVtI5r1nbZMbkUkzhEul9yVmKe60SBhtvwuJTcuVvhObcS5sHONndEJJDLU3nJTlaU4h&#10;U/2Qt47V0JQBfkhqb9vn/sbwOGhfBlrkwGDj3tgoC/69yM3PMWPZ4/FpXpWdxNgtu0yWajoyYAnN&#10;DonhoR+t4Pitwse7YyE+Mo+zhFzA/RAf8CM1YPNhkChZg//9nj7hkeJ4S0mLs1nT8GvDvKBEf7NI&#10;/sm0mk7TNB+d/NFpeXSyG3MNyArkOGaYRbT3UY+i9GBecJUsUmS8YpZj/JrGUbyO/dbAVcTFYpFB&#10;OMKOxTv75HhynVqd6PncvTDvBg5HpP89jJPMZm+o3GOTpYXFJoJUmeep2X1nh0fA8c+TMqyqtF9e&#10;nzPqsFDnfwAAAP//AwBQSwMEFAAGAAgAAAAhAMKW+tTjAAAACgEAAA8AAABkcnMvZG93bnJldi54&#10;bWxMj81OwzAQhO9IvIO1SNyo3R/cNsSpoFLFgaLSAoLjNt4mEbEdYrcJb497guNoRjPfpIve1OxE&#10;ra+cVTAcCGBkc6crWyh4e13dzID5gFZj7Swp+CEPi+zyIsVEu85u6bQLBYsl1ieooAyhSTj3eUkG&#10;/cA1ZKN3cK3BEGVbcN1iF8tNzUdCSG6wsnGhxIaWJeVfu6NR8K47+bx5WWL3MX1Yfx+eHjerz7FS&#10;11f9/R2wQH34C8MZP6JDFpn27mi1Z7UCOY9BBbej8QTY2RcTKYHtFczFbAg8S/n/C9kvAAAA//8D&#10;AFBLAQItABQABgAIAAAAIQC2gziS/gAAAOEBAAATAAAAAAAAAAAAAAAAAAAAAABbQ29udGVudF9U&#10;eXBlc10ueG1sUEsBAi0AFAAGAAgAAAAhADj9If/WAAAAlAEAAAsAAAAAAAAAAAAAAAAALwEAAF9y&#10;ZWxzLy5yZWxzUEsBAi0AFAAGAAgAAAAhACZR+KeaAgAAmAUAAA4AAAAAAAAAAAAAAAAALgIAAGRy&#10;cy9lMm9Eb2MueG1sUEsBAi0AFAAGAAgAAAAhAMKW+tTjAAAACgEAAA8AAAAAAAAAAAAAAAAA9AQA&#10;AGRycy9kb3ducmV2LnhtbFBLBQYAAAAABAAEAPMAAAAEBgAAAAA=&#10;" fillcolor="white [3212]" stroked="f" strokeweight=".5pt">
                <v:textbox inset="14.4pt,14.4pt,14.4pt,14.4pt">
                  <w:txbxContent>
                    <w:p w14:paraId="1F3BCEE7" w14:textId="01ABE035" w:rsidR="00847FAC" w:rsidRPr="00CE056A" w:rsidRDefault="00847FAC" w:rsidP="005D7FC9">
                      <w:pPr>
                        <w:pStyle w:val="Heading2"/>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470A7E" w:rsidRPr="009501CB">
        <w:rPr>
          <w:noProof/>
          <w:color w:val="000000" w:themeColor="text1"/>
        </w:rPr>
        <mc:AlternateContent>
          <mc:Choice Requires="wps">
            <w:drawing>
              <wp:anchor distT="228600" distB="228600" distL="228600" distR="228600" simplePos="0" relativeHeight="251779072" behindDoc="1" locked="0" layoutInCell="1" allowOverlap="1" wp14:anchorId="02B34B36" wp14:editId="0CE7D9C7">
                <wp:simplePos x="0" y="0"/>
                <wp:positionH relativeFrom="margin">
                  <wp:posOffset>35560</wp:posOffset>
                </wp:positionH>
                <wp:positionV relativeFrom="margin">
                  <wp:posOffset>780085</wp:posOffset>
                </wp:positionV>
                <wp:extent cx="6602095" cy="2442845"/>
                <wp:effectExtent l="0" t="0" r="8255" b="0"/>
                <wp:wrapSquare wrapText="bothSides"/>
                <wp:docPr id="56" name="Text Box 56"/>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24F6AA12" w14:textId="1C9383E5" w:rsidR="00847FAC" w:rsidRPr="005D7FC9" w:rsidRDefault="00847FAC" w:rsidP="005D7FC9">
                            <w:pPr>
                              <w:pStyle w:val="Heading2"/>
                              <w:rPr>
                                <w:rtl/>
                              </w:rPr>
                            </w:pPr>
                            <w:r w:rsidRPr="005D7FC9">
                              <w:rPr>
                                <w:rFonts w:hint="cs"/>
                                <w:rtl/>
                              </w:rPr>
                              <w:t>درباره شرکت:</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34B36" id="Text Box 56" o:spid="_x0000_s1072" type="#_x0000_t202" style="position:absolute;margin-left:2.8pt;margin-top:61.4pt;width:519.85pt;height:192.35pt;z-index:-251537408;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LtxnAIAAJgFAAAOAAAAZHJzL2Uyb0RvYy54bWysVN9P2zAQfp+0/8Hy+0gaaFUqUtSBmCYh&#10;QJSJZ9ex22i2z7PdJt1fv7OTtJTxNO0lOZ+/++nv7uq61YrshPM1mJKOznJKhOFQ1WZd0h8vd1+m&#10;lPjATMUUGFHSvfD0ev7501VjZ6KADahKOIJOjJ81tqSbEOwsyzzfCM38GVhh8FKC0yzg0a2zyrEG&#10;vWuVFXk+yRpwlXXAhfeove0u6Tz5l1Lw8CilF4GokmJuIX1d+q7iN5tfsdnaMbupeZ8G+4csNKsN&#10;Bj24umWBka2r/3Kla+7AgwxnHHQGUtZcpBqwmlH+rprlhlmRasHmeHtok/9/bvnD7smRuirpeEKJ&#10;YRrf6EW0gXyFlqAK+9NYP0PY0iIwtKjHdx70HpWx7FY6Hf9YEMF77PT+0N3ojaNyMsmL/HJMCce7&#10;4uKimF6Mo5/saG6dD98EaBKFkjp8vtRVtrv3oYMOkBjNg6qru1qpdIiUETfKkR3Dx16tU5Lo/ASl&#10;DGkwlfNxnhwbiOadZ2WiG5FI04eLpXclJinslYgYZZ6FxKalSj+IzTgXJgzxEzqiJIY6GI7y/Dyl&#10;kKh+zFuFom9KDz8mdbDtcn9neBq0KwMtUmAw4WCsawPuo8jVzyFj2eHxad6UHcXQrtpEluJyYMAK&#10;qj0Sw0E3Wt7yuxof75758MQczhJyAfdDeMSPVIDNh16iZAPu90f6iEeK4y0lDc5mSf2vLXOCEvXd&#10;IPlH02I6jdN8cnInp9XJyWz1DSArRriNLE8i2rugBlE60K+4ShYxMl4xwzF+ScMg3oRua+Aq4mKx&#10;SCAcYcvCvVlaHl3HVkd6vrSvzNmewwHp/wDDJLPZOyp32GhpYLENIOvE89jsrrP9I+D4p0npV1Xc&#10;L2/PCXVcqPM/AAAA//8DAFBLAwQUAAYACAAAACEAwiqHzOEAAAAKAQAADwAAAGRycy9kb3ducmV2&#10;LnhtbEyPwU7DMBBE70j8g7VI3KhDSlIU4lRQqeIAqLQFwdGNt0lEvA6x24S/Z3uC484bzc7k89G2&#10;4oi9bxwpuJ5EIJBKZxqqFLxtl1e3IHzQZHTrCBX8oId5cX6W68y4gdZ43IRKcAj5TCuoQ+gyKX1Z&#10;o9V+4jokZnvXWx347Ctpej1wuG1lHEWptLoh/lDrDhc1ll+bg1Xwbob0ZfW60MPH7OH5e//0uFp+&#10;TpW6vBjv70AEHMOfGU71uToU3GnnDmS8aBUkKRtZjmNecOLRTTIFsWMSzRKQRS7/Tyh+AQAA//8D&#10;AFBLAQItABQABgAIAAAAIQC2gziS/gAAAOEBAAATAAAAAAAAAAAAAAAAAAAAAABbQ29udGVudF9U&#10;eXBlc10ueG1sUEsBAi0AFAAGAAgAAAAhADj9If/WAAAAlAEAAAsAAAAAAAAAAAAAAAAALwEAAF9y&#10;ZWxzLy5yZWxzUEsBAi0AFAAGAAgAAAAhABscu3GcAgAAmAUAAA4AAAAAAAAAAAAAAAAALgIAAGRy&#10;cy9lMm9Eb2MueG1sUEsBAi0AFAAGAAgAAAAhAMIqh8zhAAAACgEAAA8AAAAAAAAAAAAAAAAA9gQA&#10;AGRycy9kb3ducmV2LnhtbFBLBQYAAAAABAAEAPMAAAAEBgAAAAA=&#10;" fillcolor="white [3212]" stroked="f" strokeweight=".5pt">
                <v:textbox inset="14.4pt,14.4pt,14.4pt,14.4pt">
                  <w:txbxContent>
                    <w:p w14:paraId="24F6AA12" w14:textId="1C9383E5" w:rsidR="00847FAC" w:rsidRPr="005D7FC9" w:rsidRDefault="00847FAC" w:rsidP="005D7FC9">
                      <w:pPr>
                        <w:pStyle w:val="Heading2"/>
                        <w:rPr>
                          <w:rtl/>
                        </w:rPr>
                      </w:pPr>
                      <w:r w:rsidRPr="005D7FC9">
                        <w:rPr>
                          <w:rFonts w:hint="cs"/>
                          <w:rtl/>
                        </w:rPr>
                        <w:t>درباره شرکت:</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4EB538C6" w14:textId="76BA9267" w:rsidR="002D1332" w:rsidRPr="009501CB" w:rsidRDefault="002D1332" w:rsidP="00A950A1">
      <w:pPr>
        <w:bidi/>
        <w:rPr>
          <w:color w:val="000000" w:themeColor="text1"/>
          <w:rtl/>
          <w:lang w:bidi="fa-IR"/>
        </w:rPr>
      </w:pPr>
    </w:p>
    <w:p w14:paraId="1EB7EF5B" w14:textId="6A293D60" w:rsidR="00242872" w:rsidRDefault="0036003C" w:rsidP="0036003C">
      <w:pPr>
        <w:jc w:val="left"/>
        <w:rPr>
          <w:rtl/>
        </w:rPr>
      </w:pPr>
      <w:r>
        <w:rPr>
          <w:rtl/>
        </w:rPr>
        <w:br w:type="page"/>
      </w:r>
      <w:bookmarkStart w:id="15" w:name="_GoBack"/>
      <w:bookmarkEnd w:id="15"/>
    </w:p>
    <w:p w14:paraId="11663F1E" w14:textId="79311DAF" w:rsidR="00242872" w:rsidRPr="009501CB" w:rsidRDefault="00AE2D35" w:rsidP="00242872">
      <w:pPr>
        <w:tabs>
          <w:tab w:val="left" w:pos="2866"/>
        </w:tabs>
        <w:bidi/>
        <w:rPr>
          <w:rtl/>
        </w:rPr>
      </w:pPr>
      <w:r>
        <w:rPr>
          <w:noProof/>
        </w:rPr>
        <w:lastRenderedPageBreak/>
        <mc:AlternateContent>
          <mc:Choice Requires="wpg">
            <w:drawing>
              <wp:anchor distT="0" distB="0" distL="114300" distR="114300" simplePos="0" relativeHeight="251785216" behindDoc="0" locked="0" layoutInCell="1" allowOverlap="1" wp14:anchorId="452D85A0" wp14:editId="1C27D589">
                <wp:simplePos x="0" y="0"/>
                <wp:positionH relativeFrom="page">
                  <wp:posOffset>4578985</wp:posOffset>
                </wp:positionH>
                <wp:positionV relativeFrom="paragraph">
                  <wp:posOffset>114300</wp:posOffset>
                </wp:positionV>
                <wp:extent cx="2970139" cy="523875"/>
                <wp:effectExtent l="0" t="0" r="1905" b="9525"/>
                <wp:wrapNone/>
                <wp:docPr id="17" name="Group 17"/>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36" name="Rectangle 36"/>
                        <wps:cNvSpPr/>
                        <wps:spPr>
                          <a:xfrm flipH="1">
                            <a:off x="4581647"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98"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5A0AE712" w14:textId="64B10E9F" w:rsidR="00847FAC" w:rsidRPr="009279E8" w:rsidRDefault="001417A9" w:rsidP="006C4886">
                              <w:pPr>
                                <w:pStyle w:val="Heading1"/>
                                <w:jc w:val="center"/>
                                <w:rPr>
                                  <w:color w:val="000000" w:themeColor="text1"/>
                                  <w:sz w:val="28"/>
                                  <w:szCs w:val="28"/>
                                  <w:lang w:bidi="fa-IR"/>
                                </w:rPr>
                              </w:pPr>
                              <w:bookmarkStart w:id="16" w:name="_Toc44423002"/>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16"/>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52D85A0" id="Group 17" o:spid="_x0000_s1073" style="position:absolute;margin-left:360.55pt;margin-top:9pt;width:233.85pt;height:41.25pt;z-index:25178521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b4E1AMAALgJAAAOAAAAZHJzL2Uyb0RvYy54bWy8Vltv2zYUfh+w/0DwfbEkS74IUQovbbIB&#10;WRs0KfpMU9QFo0iOpCOlv36HpCS7njEUXTE/yLyc63fO+aTrN0PH0QvTppWiwPFVhBETVJatqAv8&#10;6fnulw1GxhJREi4FK/ArM/jNzc8/XfcqZ4lsJC+ZRmBEmLxXBW6sVfliYWjDOmKupGICLiupO2Jh&#10;q+tFqUkP1ju+SKJoteilLpWWlBkDp2/DJb7x9quKUfuhqgyziBcYYrP+qf1z756Lm2uS15qopqVj&#10;GOQ7ouhIK8DpbOotsQQddPsPU11LtTSysldUdgtZVS1lPgfIJo7OsrnX8qB8LnXe12qGCaA9w+m7&#10;zdL3L48atSXUbo2RIB3UyLtFsAdwelXnIHOv1ZN61ONBHXYu36HSnfuHTNDgYX2dYWWDRRQOk+06&#10;ipdbjCjcZclys84C7rSB4ji1NNvEWQStclSmzbsT9SQ+qm/XK6e+mJwvXIxzSL2CRjJHrMx/w+qp&#10;IYr5EhiHw4jVcjVh9RE6jIiaMwRnHh4vN4NlcgO4TUihirfqN8Da98qImUt+lQL6kHy8zrLViM4p&#10;fNEGmtfBt0w3aRx/lT/JlTb2nskOuUWBNcTkHZCXB2MDVJOIi8RI3pZ3Led+4yaN3XKNXgjMCKGU&#10;CbsK6lw1JByn6TqaUPez6TR8Db4yxoUzKaQzHvy6EyjQBINf2VfOnBwXH1kFvedaxDucLZ/GErAy&#10;DSlZOM4i+I0IzBo+Fm/QWa7A/2x7NHApzwnIUd6pMk8as3L0b4GFFGcN71kKOyt3rZD6kgFuZ89B&#10;fgIpQONQ2svyFbpNy0BZRtG7Fqr7QIx9JBo4ChoCeNd+gEfFZV9gOa4waqT+cuncycM4wC1GPXBe&#10;gc1fB6IZRvx3AYOyjdPUkaTfpNk6gY0+vdmf3ohDdyuhZWJgeEX90slbPi0rLbvPQM875xWuiKDg&#10;u8DU6mlzawMXA8FTttt5MSBGReyDeFJ0mhTXvc/DZ6LV2OIWhuO9nIaT5GedHmRdPYTcHaysWj8G&#10;R1xHvIEoHMX9D4wRA4MBvwWCfXaj/ascUHJGGcgOcDxlbdSDpH8aJORtAxzDdlrLvmGkhFKF/nGh&#10;Ays5tgl5OLJB+/4PWQKPE8jcd98ZSV9g25lrklUWpdnINVmSJp6MZq79oVyzr8No8kMHAYfh3rjp&#10;vjjcZ0SDoOO3GYQXqjwyDsm71sIHBW+7Am8cUYyveAfbO1HCxJLckpaHNeR1gaDssB/8K3HplY9d&#10;M0/jjx2kaS7s2VR8Y//69x98HngKHD9l3PfH6d73+/GD6+ZvAAAA//8DAFBLAwQUAAYACAAAACEA&#10;Vi/E0+AAAAALAQAADwAAAGRycy9kb3ducmV2LnhtbEyPwWrDMBBE74X+g9hCb42slLTGsRxCaHsK&#10;hSaFkptibWwTa2UsxXb+vptTe9thHrMz+WpyrRiwD40nDWqWgEAqvW2o0vC9f39KQYRoyJrWE2q4&#10;YoBVcX+Xm8z6kb5w2MVKcAiFzGioY+wyKUNZozNh5jsk9k6+dyay7CtpezNyuGvlPElepDMN8Yfa&#10;dLipsTzvLk7Dx2jG9bN6G7bn0+Z62C8+f7YKtX58mNZLEBGn+AfDrT5Xh4I7Hf2FbBCthte5Uoyy&#10;kfKmG6DSlMcc+UqSBcgil/83FL8AAAD//wMAUEsBAi0AFAAGAAgAAAAhALaDOJL+AAAA4QEAABMA&#10;AAAAAAAAAAAAAAAAAAAAAFtDb250ZW50X1R5cGVzXS54bWxQSwECLQAUAAYACAAAACEAOP0h/9YA&#10;AACUAQAACwAAAAAAAAAAAAAAAAAvAQAAX3JlbHMvLnJlbHNQSwECLQAUAAYACAAAACEA2XG+BNQD&#10;AAC4CQAADgAAAAAAAAAAAAAAAAAuAgAAZHJzL2Uyb0RvYy54bWxQSwECLQAUAAYACAAAACEAVi/E&#10;0+AAAAALAQAADwAAAAAAAAAAAAAAAAAuBgAAZHJzL2Rvd25yZXYueG1sUEsFBgAAAAAEAAQA8wAA&#10;ADsHAAAAAA==&#10;">
                <v:rect id="Rectangle 36" o:spid="_x0000_s1074"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ESnMQA&#10;AADbAAAADwAAAGRycy9kb3ducmV2LnhtbESPQWsCMRSE74L/IbxCb5pYqchqlCLWtkgpbit4fGye&#10;u4ublyVJdfvvG0HwOMzMN8x82dlGnMmH2rGG0VCBIC6cqbnU8PP9OpiCCBHZYOOYNPxRgOWi35tj&#10;ZtyFd3TOYykShEOGGqoY20zKUFRkMQxdS5y8o/MWY5K+lMbjJcFtI5+UmkiLNaeFCltaVVSc8l+r&#10;QX15tfESy/DxdupWn8/77fow0vrxoXuZgYjUxXv41n43GsYTuH5JP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xEpzEAAAA2wAAAA8AAAAAAAAAAAAAAAAAmAIAAGRycy9k&#10;b3ducmV2LnhtbFBLBQYAAAAABAAEAPUAAACJAwAAAAA=&#10;" fillcolor="#70ad47 [3209]" stroked="f" strokeweight="1pt">
                  <v:fill opacity="29298f"/>
                </v:rect>
                <v:shape id="_x0000_s1075"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8tBcgA&#10;AADeAAAADwAAAGRycy9kb3ducmV2LnhtbESPQWvCQBCF7wX/wzKF3urGHFobXaUIBVu0oLY9D9kx&#10;CWZnw+5qUn995yD0NsN789438+XgWnWhEBvPBibjDBRx6W3DlYGvw9vjFFRMyBZbz2TglyIsF6O7&#10;ORbW97yjyz5VSkI4FmigTqkrtI5lTQ7j2HfEoh19cJhkDZW2AXsJd63Os+xJO2xYGmrsaFVTedqf&#10;nYENf7zj8TDdXq/5uf/+WT/3n5tgzMP98DoDlWhI/+bb9doKfj55EV55R2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Py0FyAAAAN4AAAAPAAAAAAAAAAAAAAAAAJgCAABk&#10;cnMvZG93bnJldi54bWxQSwUGAAAAAAQABAD1AAAAjQMAAAAA&#10;" fillcolor="#d8d8d8 [2732]" stroked="f">
                  <v:textbox>
                    <w:txbxContent>
                      <w:p w14:paraId="5A0AE712" w14:textId="64B10E9F" w:rsidR="00847FAC" w:rsidRPr="009279E8" w:rsidRDefault="001417A9" w:rsidP="006C4886">
                        <w:pPr>
                          <w:pStyle w:val="Heading1"/>
                          <w:jc w:val="center"/>
                          <w:rPr>
                            <w:color w:val="000000" w:themeColor="text1"/>
                            <w:sz w:val="28"/>
                            <w:szCs w:val="28"/>
                            <w:lang w:bidi="fa-IR"/>
                          </w:rPr>
                        </w:pPr>
                        <w:bookmarkStart w:id="30" w:name="_Toc44423002"/>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30"/>
                      </w:p>
                    </w:txbxContent>
                  </v:textbox>
                </v:shape>
                <w10:wrap anchorx="page"/>
              </v:group>
            </w:pict>
          </mc:Fallback>
        </mc:AlternateContent>
      </w:r>
    </w:p>
    <w:p w14:paraId="002620D5" w14:textId="0CB19F96" w:rsidR="0018445D" w:rsidRPr="009501CB" w:rsidRDefault="002546F8" w:rsidP="002546F8">
      <w:pPr>
        <w:tabs>
          <w:tab w:val="left" w:pos="2866"/>
        </w:tabs>
        <w:bidi/>
        <w:jc w:val="both"/>
        <w:rPr>
          <w:rtl/>
        </w:rPr>
      </w:pPr>
      <w:r w:rsidRPr="009501CB">
        <w:rPr>
          <w:noProof/>
          <w:color w:val="000000" w:themeColor="text1"/>
        </w:rPr>
        <mc:AlternateContent>
          <mc:Choice Requires="wps">
            <w:drawing>
              <wp:anchor distT="228600" distB="228600" distL="228600" distR="228600" simplePos="0" relativeHeight="251791360" behindDoc="1" locked="0" layoutInCell="1" allowOverlap="1" wp14:anchorId="382AAA24" wp14:editId="61E597BA">
                <wp:simplePos x="0" y="0"/>
                <wp:positionH relativeFrom="margin">
                  <wp:align>right</wp:align>
                </wp:positionH>
                <wp:positionV relativeFrom="margin">
                  <wp:posOffset>5152390</wp:posOffset>
                </wp:positionV>
                <wp:extent cx="6602095" cy="2962275"/>
                <wp:effectExtent l="0" t="0" r="8255" b="9525"/>
                <wp:wrapSquare wrapText="bothSides"/>
                <wp:docPr id="12201" name="Text Box 12201"/>
                <wp:cNvGraphicFramePr/>
                <a:graphic xmlns:a="http://schemas.openxmlformats.org/drawingml/2006/main">
                  <a:graphicData uri="http://schemas.microsoft.com/office/word/2010/wordprocessingShape">
                    <wps:wsp>
                      <wps:cNvSpPr txBox="1"/>
                      <wps:spPr>
                        <a:xfrm>
                          <a:off x="0" y="0"/>
                          <a:ext cx="6602095" cy="296227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303CE05" w14:textId="4CC27ACE" w:rsidR="00847FAC" w:rsidRPr="00CE056A" w:rsidRDefault="00892FA3" w:rsidP="005D7FC9">
                            <w:pPr>
                              <w:pStyle w:val="Heading2"/>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AAA24" id="Text Box 12201" o:spid="_x0000_s1076" type="#_x0000_t202" style="position:absolute;left:0;text-align:left;margin-left:468.65pt;margin-top:405.7pt;width:519.85pt;height:233.25pt;z-index:-25152512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oG1mwIAAJ4FAAAOAAAAZHJzL2Uyb0RvYy54bWysVN9v2yAQfp+0/wHxvtpx1CyN6lRZq06T&#10;qrZaOvWZYEjQMMeAxM7++h3YcZqsT9NebOC++/3dXd+0tSY74bwCU9LRRU6JMBwqZdYl/fFy/2lK&#10;iQ/MVEyDESXdC09v5h8/XDd2JgrYgK6EI2jE+FljS7oJwc6yzPONqJm/ACsMCiW4mgW8unVWOdag&#10;9VpnRZ5PsgZcZR1w4T2+3nVCOk/2pRQ8PEnpRSC6pBhbSF+Xvqv4zebXbLZ2zG4U78Ng/xBFzZRB&#10;p4OpOxYY2Tr1l6lacQceZLjgUGcgpeIi5YDZjPKzbJYbZkXKBYvj7VAm///M8sfdsyOqwt4VGAEl&#10;htXYphfRBvIFWtK9YpUa62cIXlqEhxZFqBGrF989PsbkW+nq+Me0CMqx3vuhxtEgx8fJJC/yq0tK&#10;OMqKq0lRfL6MdrKjunU+fBVQk3goqcMmptqy3YMPHfQAid48aFXdK63TJRJH3GpHdgxbvlqnINH4&#10;CUob0mAo48s8GTYQ1TvL2kQzIlGnd3dMMZ3CXouI0ea7kFi6lOk7vhnnwoSD/4SOKImuBsVRno9T&#10;CInwx7h1KPqi9PBjUINuF/uZ4qnTLg3USI7BhEG5Vgbce56rn4eIZYfH1rxJOx5Du2oTZcYDA1ZQ&#10;7ZEYDroB85bfK2zeA/PhmTmcKOQCbonwhB+pAYsP/YmSDbjf771HPBIdpZQ0OKEl9b+2zAlK9DeD&#10;IzCaFtNpnOmTmzu5rU5uZlvfArICaY4RpiPqu6APR+mgfsWFsoieUcQMR/8lDYfjbeh2By4kLhaL&#10;BMJBtiw8mKXl0XQsdaTnS/vKnO05HJD+j3CYZzY7o3KHjZoGFtsAUiWex2J3le2bgEsgTUq/sOKW&#10;eXtPqONanf8BAAD//wMAUEsDBBQABgAIAAAAIQBv/mfk4gAAAAoBAAAPAAAAZHJzL2Rvd25yZXYu&#10;eG1sTI9BT8JAEIXvJv6HzZh4k23BUKjdEiUhHtQgoNHj0B3axu5s7S60/nuXk97e5E3e+162GEwj&#10;TtS52rKCeBSBIC6srrlU8LZb3cxAOI+ssbFMCn7IwSK/vMgw1bbnDZ22vhQhhF2KCirv21RKV1Rk&#10;0I1sSxy8g+0M+nB2pdQd9iHcNHIcRVNpsObQUGFLy4qKr+3RKHjX/fRl/brE/iN5eP4+PD2uV58T&#10;pa6vhvs7EJ4G//cMZ/yADnlg2tsjaycaBWGIVzCL41sQZzuazBMQ+6DGSTIHmWfy/4T8FwAA//8D&#10;AFBLAQItABQABgAIAAAAIQC2gziS/gAAAOEBAAATAAAAAAAAAAAAAAAAAAAAAABbQ29udGVudF9U&#10;eXBlc10ueG1sUEsBAi0AFAAGAAgAAAAhADj9If/WAAAAlAEAAAsAAAAAAAAAAAAAAAAALwEAAF9y&#10;ZWxzLy5yZWxzUEsBAi0AFAAGAAgAAAAhAKTygbWbAgAAngUAAA4AAAAAAAAAAAAAAAAALgIAAGRy&#10;cy9lMm9Eb2MueG1sUEsBAi0AFAAGAAgAAAAhAG/+Z+TiAAAACgEAAA8AAAAAAAAAAAAAAAAA9QQA&#10;AGRycy9kb3ducmV2LnhtbFBLBQYAAAAABAAEAPMAAAAEBgAAAAA=&#10;" fillcolor="white [3212]" stroked="f" strokeweight=".5pt">
                <v:textbox inset="14.4pt,14.4pt,14.4pt,14.4pt">
                  <w:txbxContent>
                    <w:p w14:paraId="6303CE05" w14:textId="4CC27ACE" w:rsidR="00847FAC" w:rsidRPr="00CE056A" w:rsidRDefault="00892FA3" w:rsidP="005D7FC9">
                      <w:pPr>
                        <w:pStyle w:val="Heading2"/>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892FA3" w:rsidRPr="009501CB">
        <w:rPr>
          <w:noProof/>
          <w:color w:val="000000" w:themeColor="text1"/>
        </w:rPr>
        <mc:AlternateContent>
          <mc:Choice Requires="wps">
            <w:drawing>
              <wp:anchor distT="228600" distB="228600" distL="228600" distR="228600" simplePos="0" relativeHeight="251789312" behindDoc="1" locked="0" layoutInCell="1" allowOverlap="1" wp14:anchorId="4B9D5697" wp14:editId="67AFDE6F">
                <wp:simplePos x="0" y="0"/>
                <wp:positionH relativeFrom="margin">
                  <wp:align>right</wp:align>
                </wp:positionH>
                <wp:positionV relativeFrom="margin">
                  <wp:posOffset>3076575</wp:posOffset>
                </wp:positionV>
                <wp:extent cx="6602095" cy="2038350"/>
                <wp:effectExtent l="0" t="0" r="8255" b="0"/>
                <wp:wrapSquare wrapText="bothSides"/>
                <wp:docPr id="12200" name="Text Box 12200"/>
                <wp:cNvGraphicFramePr/>
                <a:graphic xmlns:a="http://schemas.openxmlformats.org/drawingml/2006/main">
                  <a:graphicData uri="http://schemas.microsoft.com/office/word/2010/wordprocessingShape">
                    <wps:wsp>
                      <wps:cNvSpPr txBox="1"/>
                      <wps:spPr>
                        <a:xfrm>
                          <a:off x="0" y="0"/>
                          <a:ext cx="6602095" cy="2038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0F207F6E" w14:textId="11DF3763" w:rsidR="00847FAC" w:rsidRPr="00CE056A" w:rsidRDefault="00892FA3" w:rsidP="005D7FC9">
                            <w:pPr>
                              <w:pStyle w:val="Heading2"/>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D5697" id="Text Box 12200" o:spid="_x0000_s1077" type="#_x0000_t202" style="position:absolute;left:0;text-align:left;margin-left:468.65pt;margin-top:242.25pt;width:519.85pt;height:160.5pt;z-index:-25152716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60lmwIAAJ4FAAAOAAAAZHJzL2Uyb0RvYy54bWysVEtPGzEQvlfqf7B8L7tJBEojNigFUVVC&#10;gAoVZ8drJ6t6Pa7tJJv++n725kEop6qX3fG8H9/M5VXXGrZWPjRkKz44KzlTVlLd2EXFfzzffhpz&#10;FqKwtTBkVcW3KvCr6ccPlxs3UUNakqmVZ3Biw2TjKr6M0U2KIsilakU4I6cshJp8KyKeflHUXmzg&#10;vTXFsCwvig352nmSKgRwb3ohn2b/WisZH7QOKjJTceQW89fn7zx9i+mlmCy8cMtG7tIQ/5BFKxqL&#10;oAdXNyIKtvLNX67aRnoKpOOZpLYgrRupcg2oZlC+qeZpKZzKtaA5wR3aFP6fW3m/fvSsqTG7IfrJ&#10;mRUtxvSsusi+UMd6Lrq0cWEC5ScH9dhBBIvUvcQPYKbiO+3b9EdZDHJ42x56nBxKMC8uymH5+Zwz&#10;CdmwHI1H53kKxdHc+RC/KmpZIiruMcTcW7G+CxEhobpXSdECmaa+bYzJjwQcdW08WwuMfL7IScLi&#10;RMtYtkEqKXQyspTMe8/GJo7K0NmFO5aYqbg1KukY+11ptC5X+k5sIaWycR8/ayctjVAHw0FZjnIK&#10;GfDHvE0cpuYi7536MamDbZ/7G8PToH0ZsMiBycaDcdtY8u9Frn/uM9a9PrJ4VXYiYzfvMmRGOcnE&#10;mlO9BTA89QsWnLxtMLw7EeKj8NgoYAFXIj7gow2h+bSjOFuS//0eP+kD6JBytsGGVjz8WgmvODPf&#10;LFZgMB6Ox2mnT17+5DU/edlVe01AxQA3yclMwt5Hsye1p/YFB2WWIkMkrET8isc9eR3724GDJNVs&#10;lpWwyE7EO/vkZHKdWp3g+dy9CO92GI6A/z3t91lM3kC5102WlmarSLrJOD92djcEHIEMit3BSlfm&#10;9TtrHc/q9A8AAAD//wMAUEsDBBQABgAIAAAAIQBqpfVB4gAAAAkBAAAPAAAAZHJzL2Rvd25yZXYu&#10;eG1sTI9BT8JAFITvJv6HzTPxJluFQq3dEiUhHtQgoNHjo/toG7tva3eh9d+7nPQ4mcnMN9l8MI04&#10;UudqywquRxEI4sLqmksFb9vlVQLCeWSNjWVS8EMO5vn5WYaptj2v6bjxpQgl7FJUUHnfplK6oiKD&#10;bmRb4uDtbWfQB9mVUnfYh3LTyJsomkqDNYeFCltaVFR8bQ5Gwbvupy+r1wX2H7OH5+/90+Nq+TlW&#10;6vJiuL8D4Wnwf2E44Qd0yAPTzh5YO9EoCEe8gkkyiUGc7Gh8OwOxU5BEcQwyz+T/B/kvAAAA//8D&#10;AFBLAQItABQABgAIAAAAIQC2gziS/gAAAOEBAAATAAAAAAAAAAAAAAAAAAAAAABbQ29udGVudF9U&#10;eXBlc10ueG1sUEsBAi0AFAAGAAgAAAAhADj9If/WAAAAlAEAAAsAAAAAAAAAAAAAAAAALwEAAF9y&#10;ZWxzLy5yZWxzUEsBAi0AFAAGAAgAAAAhANjXrSWbAgAAngUAAA4AAAAAAAAAAAAAAAAALgIAAGRy&#10;cy9lMm9Eb2MueG1sUEsBAi0AFAAGAAgAAAAhAGql9UHiAAAACQEAAA8AAAAAAAAAAAAAAAAA9QQA&#10;AGRycy9kb3ducmV2LnhtbFBLBQYAAAAABAAEAPMAAAAEBgAAAAA=&#10;" fillcolor="white [3212]" stroked="f" strokeweight=".5pt">
                <v:textbox inset="14.4pt,14.4pt,14.4pt,14.4pt">
                  <w:txbxContent>
                    <w:p w14:paraId="0F207F6E" w14:textId="11DF3763" w:rsidR="00847FAC" w:rsidRPr="00CE056A" w:rsidRDefault="00892FA3" w:rsidP="005D7FC9">
                      <w:pPr>
                        <w:pStyle w:val="Heading2"/>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9B657B" w:rsidRPr="009501CB">
        <w:rPr>
          <w:noProof/>
          <w:color w:val="000000" w:themeColor="text1"/>
        </w:rPr>
        <mc:AlternateContent>
          <mc:Choice Requires="wps">
            <w:drawing>
              <wp:anchor distT="228600" distB="228600" distL="228600" distR="228600" simplePos="0" relativeHeight="251787264" behindDoc="1" locked="0" layoutInCell="1" allowOverlap="1" wp14:anchorId="16E089ED" wp14:editId="04879E1E">
                <wp:simplePos x="0" y="0"/>
                <wp:positionH relativeFrom="margin">
                  <wp:align>right</wp:align>
                </wp:positionH>
                <wp:positionV relativeFrom="margin">
                  <wp:posOffset>908812</wp:posOffset>
                </wp:positionV>
                <wp:extent cx="6602095" cy="2133600"/>
                <wp:effectExtent l="0" t="0" r="8255" b="0"/>
                <wp:wrapSquare wrapText="bothSides"/>
                <wp:docPr id="12199" name="Text Box 12199"/>
                <wp:cNvGraphicFramePr/>
                <a:graphic xmlns:a="http://schemas.openxmlformats.org/drawingml/2006/main">
                  <a:graphicData uri="http://schemas.microsoft.com/office/word/2010/wordprocessingShape">
                    <wps:wsp>
                      <wps:cNvSpPr txBox="1"/>
                      <wps:spPr>
                        <a:xfrm>
                          <a:off x="0" y="0"/>
                          <a:ext cx="6602095" cy="213360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F599F3B" w14:textId="46B24F3D" w:rsidR="00847FAC" w:rsidRPr="00CE056A" w:rsidRDefault="00847FAC" w:rsidP="005D7FC9">
                            <w:pPr>
                              <w:pStyle w:val="Heading2"/>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089ED" id="Text Box 12199" o:spid="_x0000_s1078" type="#_x0000_t202" style="position:absolute;left:0;text-align:left;margin-left:468.65pt;margin-top:71.55pt;width:519.85pt;height:168pt;z-index:-25152921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7nfnwIAAJ4FAAAOAAAAZHJzL2Uyb0RvYy54bWysVEtPGzEQvlfqf7B8L/uIiELEBqUgqkoI&#10;EFBxdrx2YtXrcW0nu+mv79i7mxDKqepl1/Z88/5mLq+6RpOdcF6BqWhxllMiDIdamXVFf7zcfplR&#10;4gMzNdNgREX3wtOrxedPl62dixI2oGvhCBoxft7aim5CsPMs83wjGubPwAqDQgmuYQGvbp3VjrVo&#10;vdFZmefTrAVXWwdceI+vN72QLpJ9KQUPD1J6EYiuKMYW0tel7yp+s8Ulm68dsxvFhzDYP0TRMGXQ&#10;6cHUDQuMbJ36y1SjuAMPMpxxaDKQUnGRcsBsivxdNs8bZkXKBYvj7aFM/v+Z5fe7R0dUjb0ri4sL&#10;SgxrsE0vogvkK3Skf8UqtdbPEfxsER46FKFGrF589/gYk++ka+If0yIox3rvDzWOBjk+Tqd5mV+c&#10;U8JRVhaTyTRPXciO6tb58E1AQ+Khog6bmGrLdnc+oEuEjpDozYNW9a3SOl0iccS1dmTHsOWrdQoS&#10;NU5Q2pAWQ5mc58mwgajeW9YmmhGJOoO7Y4rpFPZaRIw2T0Ji6VKmH/hmnAsTRv8JHVESXR0Uizyf&#10;pBAS4Y9x61DG4mLcA/wY1EG3j/2d4qnTPg3USI7BhINyowy4jzzXP8eIZY/HKN6kHY+hW3WJMpPJ&#10;yIAV1HskhoN+wLzltwqbd8d8eGQOJwq5gFsiPOBHasDiw3CiZAPu90fvEY9ERyklLU5oRf2vLXOC&#10;Ev3d4AgUs3I2izN9cnMnt9XJzWyba0BWFLiTLE9H1HdBj0fpoHnFhbKMnlHEDEf/FQ3j8Tr0uwMX&#10;EhfLZQLhIFsW7syz5dF0LHWk50v3ypwdOByQ/vcwzjObv6Nyj42aBpbbAFIlnsdi95UdmoBLIJFi&#10;WFhxy7y9J9RxrS7+AAAA//8DAFBLAwQUAAYACAAAACEA6XOJyuEAAAAJAQAADwAAAGRycy9kb3du&#10;cmV2LnhtbEyPwU7DMBBE70j8g7VI3KgTUjU0xKmgUsUBqkIBwXEbb5OIeB1itwl/j3uC4+ysZt7k&#10;i9G04ki9aywriCcRCOLS6oYrBW+vq6sbEM4ja2wtk4IfcrAozs9yzLQd+IWOW1+JEMIuQwW1910m&#10;pStrMugmtiMO3t72Bn2QfSV1j0MIN628jqKZNNhwaKixo2VN5df2YBS862G23jwvcfhI75++948P&#10;m9VnotTlxXh3C8LT6P+e4YQf0KEITDt7YO1EqyAM8eE6TWIQJztK5imInYJpOo9BFrn8v6D4BQAA&#10;//8DAFBLAQItABQABgAIAAAAIQC2gziS/gAAAOEBAAATAAAAAAAAAAAAAAAAAAAAAABbQ29udGVu&#10;dF9UeXBlc10ueG1sUEsBAi0AFAAGAAgAAAAhADj9If/WAAAAlAEAAAsAAAAAAAAAAAAAAAAALwEA&#10;AF9yZWxzLy5yZWxzUEsBAi0AFAAGAAgAAAAhAEsbud+fAgAAngUAAA4AAAAAAAAAAAAAAAAALgIA&#10;AGRycy9lMm9Eb2MueG1sUEsBAi0AFAAGAAgAAAAhAOlzicrhAAAACQEAAA8AAAAAAAAAAAAAAAAA&#10;+QQAAGRycy9kb3ducmV2LnhtbFBLBQYAAAAABAAEAPMAAAAHBgAAAAA=&#10;" fillcolor="white [3212]" stroked="f" strokeweight=".5pt">
                <v:textbox inset="14.4pt,14.4pt,14.4pt,14.4pt">
                  <w:txbxContent>
                    <w:p w14:paraId="6F599F3B" w14:textId="46B24F3D" w:rsidR="00847FAC" w:rsidRPr="00CE056A" w:rsidRDefault="00847FAC" w:rsidP="005D7FC9">
                      <w:pPr>
                        <w:pStyle w:val="Heading2"/>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77CD0EAD" w14:textId="70A5A6BB" w:rsidR="00A82E79" w:rsidRDefault="00A82E79" w:rsidP="00A82E79">
      <w:pPr>
        <w:tabs>
          <w:tab w:val="left" w:pos="2866"/>
        </w:tabs>
        <w:bidi/>
      </w:pPr>
    </w:p>
    <w:p w14:paraId="3FEF7CD1" w14:textId="61943358" w:rsidR="00ED5607" w:rsidRDefault="007156BB" w:rsidP="007156BB">
      <w:pPr>
        <w:jc w:val="left"/>
      </w:pPr>
      <w:r>
        <w:br w:type="page"/>
      </w:r>
    </w:p>
    <w:p w14:paraId="2BA94F0A" w14:textId="0F865C17" w:rsidR="00E00726" w:rsidRDefault="00013443" w:rsidP="00ED5607">
      <w:pPr>
        <w:tabs>
          <w:tab w:val="left" w:pos="2866"/>
        </w:tabs>
        <w:bidi/>
      </w:pPr>
      <w:r>
        <w:rPr>
          <w:noProof/>
        </w:rPr>
        <w:lastRenderedPageBreak/>
        <mc:AlternateContent>
          <mc:Choice Requires="wpg">
            <w:drawing>
              <wp:anchor distT="0" distB="0" distL="114300" distR="114300" simplePos="0" relativeHeight="251895808" behindDoc="0" locked="0" layoutInCell="1" allowOverlap="1" wp14:anchorId="037386FD" wp14:editId="3F37B50C">
                <wp:simplePos x="0" y="0"/>
                <wp:positionH relativeFrom="page">
                  <wp:posOffset>4588510</wp:posOffset>
                </wp:positionH>
                <wp:positionV relativeFrom="paragraph">
                  <wp:posOffset>146685</wp:posOffset>
                </wp:positionV>
                <wp:extent cx="2969895" cy="523875"/>
                <wp:effectExtent l="0" t="0" r="1905" b="9525"/>
                <wp:wrapNone/>
                <wp:docPr id="21" name="Group 21"/>
                <wp:cNvGraphicFramePr/>
                <a:graphic xmlns:a="http://schemas.openxmlformats.org/drawingml/2006/main">
                  <a:graphicData uri="http://schemas.microsoft.com/office/word/2010/wordprocessingGroup">
                    <wpg:wgp>
                      <wpg:cNvGrpSpPr/>
                      <wpg:grpSpPr>
                        <a:xfrm>
                          <a:off x="0" y="0"/>
                          <a:ext cx="2969895" cy="523875"/>
                          <a:chOff x="4581508" y="0"/>
                          <a:chExt cx="2970219" cy="523976"/>
                        </a:xfrm>
                      </wpg:grpSpPr>
                      <wps:wsp>
                        <wps:cNvPr id="220" name="Rectangle 220"/>
                        <wps:cNvSpPr/>
                        <wps:spPr>
                          <a:xfrm flipH="1">
                            <a:off x="4581647"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475AABDE" w14:textId="39BDC622" w:rsidR="00E00726" w:rsidRPr="009279E8" w:rsidRDefault="00013443" w:rsidP="00E00726">
                              <w:pPr>
                                <w:pStyle w:val="Heading1"/>
                                <w:jc w:val="center"/>
                                <w:rPr>
                                  <w:color w:val="000000" w:themeColor="text1"/>
                                  <w:sz w:val="28"/>
                                  <w:szCs w:val="28"/>
                                  <w:lang w:bidi="fa-IR"/>
                                </w:rPr>
                              </w:pPr>
                              <w:bookmarkStart w:id="17" w:name="_Toc44423003"/>
                              <w:r w:rsidRPr="00013443">
                                <w:rPr>
                                  <w:color w:val="000000" w:themeColor="text1"/>
                                  <w:sz w:val="28"/>
                                  <w:szCs w:val="28"/>
                                  <w:rtl/>
                                  <w:lang w:bidi="fa-IR"/>
                                </w:rPr>
                                <w:t>تاریخچه، رشد و توسعه</w:t>
                              </w:r>
                              <w:bookmarkEnd w:id="17"/>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37386FD" id="Group 21" o:spid="_x0000_s1079" style="position:absolute;margin-left:361.3pt;margin-top:11.55pt;width:233.85pt;height:41.25pt;z-index:251895808;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Ixl0gMAALgJAAAOAAAAZHJzL2Uyb0RvYy54bWy8Vltv2zYUfh+w/0DwfbGsSL4IUQovbbIB&#10;aRs0GfpMU5QljCI5ko6c/fqdQ0py6hnD0K31g8zLuX7nnE+6enPoJHkW1rValXR+kVAiFNdVq3Yl&#10;/e3p9qcVJc4zVTGplSjpi3D0zfWPP1z1phCpbrSshCVgRLmiNyVtvDfFbOZ4IzrmLrQRCi5rbTvm&#10;YWt3s8qyHqx3cpYmyWLWa1sZq7lwDk7fxkt6HezXteD+Y1074YksKcTmw9OG5xafs+srVuwsM03L&#10;hzDYV0TRsVaB08nUW+YZ2dv2b6a6llvtdO0vuO5muq5bLkIOkM08Ocnmzuq9Cbnsin5nJpgA2hOc&#10;vtos//D8YElblTSdU6JYBzUKbgnsAZze7AqQubPm0TzY4WAXd5jvobYd/kMm5BBgfZlgFQdPOBym&#10;68V6tc4p4XCXp5erZR5x5w0UB9WyfDXPE2iVozJv3k3qyySdryf19XKB6rPR+QxjnELqDTSSO2Ll&#10;/htWjw0zIpTAIQ4jVin0UgTrE7QYUzspSAqHAaAgOcHlCgfIjViRWrbmF5iU0C0Dapj+IluG9OfL&#10;PF8M+BwBXCbJClwigJfZKpuH2kwIsMJY5++E7gguSmohqOCAPd87H8EaRTASp2Vb3bZShg3OmriR&#10;ljwzmBLGuVB+EdWlaVg8zrJlMuIephM1QhW+MCYVmlQajUe/eAIlGmEIK/8iBcpJ9UnU0H3YJMHh&#10;ZPl1LBEr17BKxOM8gd/QA5NGiCUYRMs1+J9sDwbO5TkCOcijqgi0MSkn/xRYTHHSCJ618pNy1ypt&#10;zxmQfvIc5UeQIjSI0lZXL9BvVkfScobftlDde+b8A7PAUtAQwLz+IzxqqfuS6mFFSaPtn+fOUR4G&#10;Am4p6YH1Sur+2DMrKJG/KhiV9TzLkCbDJsuX2Of29c329Y3adzcaWgaYA6ILS5T3clzWVnefgaA3&#10;6BWumOLgu6Tc23Fz4yMbA8VzsdkEMaBGw/y9ejR8nBTs3qfDZ2bN0OIehuODHseTFSedHmWxHkpv&#10;9l7XbRiDI64D3kAVSHLfhTMmgn3Cwf5ZH0h6QhjEH+B4zNmZe81/d0TpmwYoRmys1X0jWAWFit2D&#10;gQMrIdfELJBqyLZ/ryvgcQZ5h947IekzbDsxTbrIk2yg6ss8zdJARd+Gaba7OJhy30HAcbRXONtn&#10;R/uEZgj0+zqH8GKNB75hRdd6+KCQbVfSFdLE8IpH2N6pCuaVFZ61Mq4hrzP05A/bQ3glXmZjfU5m&#10;8f8do3Eq/MlM/MvuDe8/+DwIBDh8yuD3x+t96PbjB9f1XwAAAP//AwBQSwMEFAAGAAgAAAAhAIhv&#10;J7ThAAAACwEAAA8AAABkcnMvZG93bnJldi54bWxMj8FOwzAMhu9IvENkJG4sSasVKE2naQJOExIb&#10;EuKWNV5brXGqJmu7tyc7wc2WP/3+/mI1246NOPjWkQK5EMCQKmdaqhV87d8enoD5oMnozhEquKCH&#10;VXl7U+jcuIk+cdyFmsUQ8rlW0ITQ55z7qkGr/cL1SPF2dIPVIa5Dzc2gpxhuO54IkXGrW4ofGt3j&#10;psHqtDtbBe+TntapfB23p+Pm8rNffnxvJSp1fzevX4AFnMMfDFf9qA5ldDq4MxnPOgWPSZJFVEGS&#10;SmBXQD6LFNghTmKZAS8L/r9D+QsAAP//AwBQSwECLQAUAAYACAAAACEAtoM4kv4AAADhAQAAEwAA&#10;AAAAAAAAAAAAAAAAAAAAW0NvbnRlbnRfVHlwZXNdLnhtbFBLAQItABQABgAIAAAAIQA4/SH/1gAA&#10;AJQBAAALAAAAAAAAAAAAAAAAAC8BAABfcmVscy8ucmVsc1BLAQItABQABgAIAAAAIQCghIxl0gMA&#10;ALgJAAAOAAAAAAAAAAAAAAAAAC4CAABkcnMvZTJvRG9jLnhtbFBLAQItABQABgAIAAAAIQCIbye0&#10;4QAAAAsBAAAPAAAAAAAAAAAAAAAAACwGAABkcnMvZG93bnJldi54bWxQSwUGAAAAAAQABADzAAAA&#10;OgcAAAAA&#10;">
                <v:rect id="Rectangle 220" o:spid="_x0000_s1080"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AfsIA&#10;AADcAAAADwAAAGRycy9kb3ducmV2LnhtbERPXWvCMBR9F/YfwhX2pkkLE+mMRWS6jTHGnIKPl+ba&#10;FpubkmRa//3yMPDxcL4X5WA7cSEfWscasqkCQVw503KtYf+zmcxBhIhssHNMGm4UoFw+jBZYGHfl&#10;b7rsYi1SCIcCNTQx9oWUoWrIYpi6njhxJ+ctxgR9LY3Hawq3ncyVmkmLLaeGBntaN1Sdd79Wg/ry&#10;ausl1uH99TysP58OHy/HTOvH8bB6BhFpiHfxv/vNaMjzND+dSUd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ksB+wgAAANwAAAAPAAAAAAAAAAAAAAAAAJgCAABkcnMvZG93&#10;bnJldi54bWxQSwUGAAAAAAQABAD1AAAAhwMAAAAA&#10;" fillcolor="#70ad47 [3209]" stroked="f" strokeweight="1pt">
                  <v:fill opacity="29298f"/>
                </v:rect>
                <v:shape id="_x0000_s1081"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KIsQA&#10;AADcAAAADwAAAGRycy9kb3ducmV2LnhtbESPT4vCMBTE7wt+h/AEb2tqD65Uo4gguIsurP/Oj+bZ&#10;FpuXkkRb/fSbhQWPw8z8hpktOlOLOzlfWVYwGiYgiHOrKy4UHA/r9wkIH5A11pZJwYM8LOa9txlm&#10;2rb8Q/d9KESEsM9QQRlCk0np85IM+qFtiKN3sc5giNIVUjtsI9zUMk2SsTRYcVwosaFVSfl1fzMK&#10;tvz1iZfDZPd8prf2dN58tN9bp9Sg3y2nIAJ14RX+b2+0gjQdwd+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yiLEAAAA3AAAAA8AAAAAAAAAAAAAAAAAmAIAAGRycy9k&#10;b3ducmV2LnhtbFBLBQYAAAAABAAEAPUAAACJAwAAAAA=&#10;" fillcolor="#d8d8d8 [2732]" stroked="f">
                  <v:textbox>
                    <w:txbxContent>
                      <w:p w14:paraId="475AABDE" w14:textId="39BDC622" w:rsidR="00E00726" w:rsidRPr="009279E8" w:rsidRDefault="00013443" w:rsidP="00E00726">
                        <w:pPr>
                          <w:pStyle w:val="Heading1"/>
                          <w:jc w:val="center"/>
                          <w:rPr>
                            <w:color w:val="000000" w:themeColor="text1"/>
                            <w:sz w:val="28"/>
                            <w:szCs w:val="28"/>
                            <w:lang w:bidi="fa-IR"/>
                          </w:rPr>
                        </w:pPr>
                        <w:bookmarkStart w:id="32" w:name="_Toc44423003"/>
                        <w:r w:rsidRPr="00013443">
                          <w:rPr>
                            <w:color w:val="000000" w:themeColor="text1"/>
                            <w:sz w:val="28"/>
                            <w:szCs w:val="28"/>
                            <w:rtl/>
                            <w:lang w:bidi="fa-IR"/>
                          </w:rPr>
                          <w:t>تاریخچه، رشد و توسعه</w:t>
                        </w:r>
                        <w:bookmarkEnd w:id="32"/>
                      </w:p>
                    </w:txbxContent>
                  </v:textbox>
                </v:shape>
                <w10:wrap anchorx="page"/>
              </v:group>
            </w:pict>
          </mc:Fallback>
        </mc:AlternateContent>
      </w:r>
    </w:p>
    <w:p w14:paraId="473801DD" w14:textId="02AB63D0" w:rsidR="00E00726" w:rsidRDefault="00634759" w:rsidP="00E00726">
      <w:pPr>
        <w:tabs>
          <w:tab w:val="left" w:pos="2866"/>
        </w:tabs>
        <w:bidi/>
      </w:pPr>
      <w:r w:rsidRPr="009501CB">
        <w:rPr>
          <w:noProof/>
          <w:color w:val="000000" w:themeColor="text1"/>
        </w:rPr>
        <mc:AlternateContent>
          <mc:Choice Requires="wps">
            <w:drawing>
              <wp:anchor distT="228600" distB="228600" distL="228600" distR="228600" simplePos="0" relativeHeight="251901952" behindDoc="1" locked="0" layoutInCell="1" allowOverlap="1" wp14:anchorId="75C8A2CA" wp14:editId="43C11AE7">
                <wp:simplePos x="0" y="0"/>
                <wp:positionH relativeFrom="margin">
                  <wp:align>right</wp:align>
                </wp:positionH>
                <wp:positionV relativeFrom="margin">
                  <wp:posOffset>6353175</wp:posOffset>
                </wp:positionV>
                <wp:extent cx="6602095" cy="1885950"/>
                <wp:effectExtent l="0" t="0" r="8255" b="0"/>
                <wp:wrapSquare wrapText="bothSides"/>
                <wp:docPr id="224" name="Text Box 224"/>
                <wp:cNvGraphicFramePr/>
                <a:graphic xmlns:a="http://schemas.openxmlformats.org/drawingml/2006/main">
                  <a:graphicData uri="http://schemas.microsoft.com/office/word/2010/wordprocessingShape">
                    <wps:wsp>
                      <wps:cNvSpPr txBox="1"/>
                      <wps:spPr>
                        <a:xfrm>
                          <a:off x="0" y="0"/>
                          <a:ext cx="6602095" cy="18859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A65E2E0" w14:textId="36B4007C" w:rsidR="00634759" w:rsidRPr="00CE056A" w:rsidRDefault="00634759" w:rsidP="005D7FC9">
                            <w:pPr>
                              <w:pStyle w:val="Heading2"/>
                              <w:rPr>
                                <w:rtl/>
                              </w:rPr>
                            </w:pPr>
                            <w:r>
                              <w:rPr>
                                <w:rFonts w:hint="cs"/>
                                <w:rtl/>
                              </w:rPr>
                              <w:t>عنوان 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8A2CA" id="Text Box 224" o:spid="_x0000_s1082" type="#_x0000_t202" style="position:absolute;margin-left:468.65pt;margin-top:500.25pt;width:519.85pt;height:148.5pt;z-index:-25141452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3TngIAAJoFAAAOAAAAZHJzL2Uyb0RvYy54bWysVN9v2yAQfp+0/wHxvtpxliqN6lRZq06T&#10;qrZaOvWZYEisAceAxM7++h3YTpqsT9NebLj77vfHXd+0WpGdcL4GU9LRRU6JMByq2qxL+uPl/tOU&#10;Eh+YqZgCI0q6F57ezD9+uG7sTBSwAVUJR9CJ8bPGlnQTgp1lmecboZm/ACsMKiU4zQJe3TqrHGvQ&#10;u1ZZkeeXWQOusg648B6ld52SzpN/KQUPT1J6EYgqKeYW0tel7yp+s/k1m60ds5ua92mwf8hCs9pg&#10;0IOrOxYY2br6L1e65g48yHDBQWcgZc1FqgGrGeVn1Sw3zIpUCzbH20Ob/P9zyx93z47UVUmL4jMl&#10;hmkc0otoA/kCLYky7FBj/QyBS4vQ0KICJz3IPQpj4a10Ov6xJIJ67PX+0N/ojqPw8jIv8qsJJRx1&#10;o+l0cjVJE8iO5tb58FWAJvFQUocDTH1luwcfMBWEDpAYzYOqq/taqXSJpBG3ypEdw3Gv1ilJtDhB&#10;KUMaTGWMoaORgWjeeVYmSkSiTR8ult6VmE5hr0TEKPNdSGxbqvSd2IxzYcIQP6EjSmKog+Eoz8cp&#10;hUT2Y94qFLG5mHcPPyZ1sO1yPzM8DdqVgRYpMJhwMNa1Afde5OrnkLHs8JjFm7LjMbSrNtFlPBkY&#10;sIJqj8Rw0D0ub/l9jcN7YD48M4evCbmAGyI84UcqwOZDf6JkA+73e/KIR5KjlpIGX2dJ/a8tc4IS&#10;9c0g/UfTYjqN7/nk5k5uq5Ob2epbQFaMcB9Zno5o74IajtKBfsVlsoiRUcUMx/glDcPxNnR7A5cR&#10;F4tFAuEjtiw8mKXl0XVsdaTnS/vKnO05HJD+jzC8ZTY7o3KHjZYGFtsAsk48j83uOtsPARdAIkW/&#10;rOKGeXtPqONKnf8BAAD//wMAUEsDBBQABgAIAAAAIQC5HNDo4gAAAAsBAAAPAAAAZHJzL2Rvd25y&#10;ZXYueG1sTI9BT8MwDIXvSPyHyEjcWMKmraw0nWDSxAGmwQDB0Wu8tqJJSpOt5d/jneBm+z09fy9b&#10;DLYRR+pC7Z2G65ECQa7wpnalhrfX1dUNiBDRGWy8Iw0/FGCRn59lmBrfuxc6bmMpOMSFFDVUMbap&#10;lKGoyGIY+ZYca3vfWYy8dqU0HfYcbhs5VmomLdaOP1TY0rKi4mt7sBreTT9bb56X2H8k90/f+8eH&#10;zepzovXlxXB3CyLSEP/McMJndMiZaecPzgTRaOAika9KqSmIk64m8wTEjqfxPJmCzDP5v0P+CwAA&#10;//8DAFBLAQItABQABgAIAAAAIQC2gziS/gAAAOEBAAATAAAAAAAAAAAAAAAAAAAAAABbQ29udGVu&#10;dF9UeXBlc10ueG1sUEsBAi0AFAAGAAgAAAAhADj9If/WAAAAlAEAAAsAAAAAAAAAAAAAAAAALwEA&#10;AF9yZWxzLy5yZWxzUEsBAi0AFAAGAAgAAAAhANj7zdOeAgAAmgUAAA4AAAAAAAAAAAAAAAAALgIA&#10;AGRycy9lMm9Eb2MueG1sUEsBAi0AFAAGAAgAAAAhALkc0OjiAAAACwEAAA8AAAAAAAAAAAAAAAAA&#10;+AQAAGRycy9kb3ducmV2LnhtbFBLBQYAAAAABAAEAPMAAAAHBgAAAAA=&#10;" fillcolor="white [3212]" stroked="f" strokeweight=".5pt">
                <v:textbox inset="14.4pt,14.4pt,14.4pt,14.4pt">
                  <w:txbxContent>
                    <w:p w14:paraId="3A65E2E0" w14:textId="36B4007C" w:rsidR="00634759" w:rsidRPr="00CE056A" w:rsidRDefault="00634759" w:rsidP="005D7FC9">
                      <w:pPr>
                        <w:pStyle w:val="Heading2"/>
                        <w:rPr>
                          <w:rtl/>
                        </w:rPr>
                      </w:pPr>
                      <w:r>
                        <w:rPr>
                          <w:rFonts w:hint="cs"/>
                          <w:rtl/>
                        </w:rPr>
                        <w:t>عنوان 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9904" behindDoc="1" locked="0" layoutInCell="1" allowOverlap="1" wp14:anchorId="213A1D4D" wp14:editId="0EC17BD1">
                <wp:simplePos x="0" y="0"/>
                <wp:positionH relativeFrom="margin">
                  <wp:align>right</wp:align>
                </wp:positionH>
                <wp:positionV relativeFrom="margin">
                  <wp:posOffset>3580765</wp:posOffset>
                </wp:positionV>
                <wp:extent cx="6602095" cy="2752725"/>
                <wp:effectExtent l="0" t="0" r="8255" b="9525"/>
                <wp:wrapSquare wrapText="bothSides"/>
                <wp:docPr id="223" name="Text Box 223"/>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D41284" w14:textId="39311B51" w:rsidR="00355603" w:rsidRPr="00CE056A" w:rsidRDefault="00355603" w:rsidP="005D7FC9">
                            <w:pPr>
                              <w:pStyle w:val="Heading2"/>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A1D4D" id="Text Box 223" o:spid="_x0000_s1083" type="#_x0000_t202" style="position:absolute;margin-left:468.65pt;margin-top:281.95pt;width:519.85pt;height:216.75pt;z-index:-25141657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fJtnAIAAJoFAAAOAAAAZHJzL2Uyb0RvYy54bWysVN9v2yAQfp+0/wHxvtpxlDSL6lRZq06T&#10;qrZaOvWZYEjQMMeAxM7++h3YTpquT9NebOC++/3dXV23tSZ74bwCU9LRRU6JMBwqZTYl/fF892lG&#10;iQ/MVEyDESU9CE+vFx8/XDV2LgrYgq6EI2jE+HljS7oNwc6zzPOtqJm/ACsMCiW4mgW8uk1WOdag&#10;9VpnRZ5PswZcZR1w4T2+3nZCukj2pRQ8PErpRSC6pBhbSF+Xvuv4zRZXbL5xzG4V78Ng/xBFzZRB&#10;p0dTtywwsnPqL1O14g48yHDBoc5ASsVFygGzGeVvslltmRUpFyyOt8cy+f9nlj/snxxRVUmLYkyJ&#10;YTU26Vm0gXyBlsQ3rFBj/RyBK4vQ0KIAOz28e3yMibfS1fGPKRGUY60Px/pGcxwfp9O8yD9PKOEo&#10;Ky4nxWUxiXayk7p1PnwVUJN4KKnDBqa6sv29Dx10gERvHrSq7pTW6RJJI260I3uG7V5vUpBo/Ayl&#10;DWkwlPEkT4YNRPXOsjbRjEi06d3F1LsU0ykctIgYbb4LiWVLmb7jm3EuTBj8J3RESXR1VBzl+TiF&#10;kMh+iluHoi9KDz8FddTtYn+jeO60SwM1kmMw4ahcKwPuPc/VzyFi2eGxNa/SjsfQrttEl/F0YMAa&#10;qgMSw0E3XN7yO4XNu2c+PDGH04RcwA0RHvEjNWDxoT9RsgX3+733iEeSo5SSBqezpP7XjjlBif5m&#10;kP6jWTGbxXk+u7mz2/rsZnb1DSArRriPLE9H1HdBD0fpoH7BZbKMnlHEDEf/JQ3D8SZ0ewOXERfL&#10;ZQLhEFsW7s3K8mg6ljrS87l9Yc72HA5I/wcYZpnN31C5w0ZNA8tdAKkSz2Oxu8r2TcAFkCalX1Zx&#10;w7y+J9RppS7+AAAA//8DAFBLAwQUAAYACAAAACEAG/7b6OEAAAAJAQAADwAAAGRycy9kb3ducmV2&#10;LnhtbEyPQU+DQBSE7yb+h80z8WYXRUGQpdEmjQc11arR4yv7CkT2LbLbgv/e7UmPk5nMfFPMJ9OJ&#10;PQ2utazgfBaBIK6sbrlW8Pa6PLsG4Tyyxs4yKfghB/Py+KjAXNuRX2i/9rUIJexyVNB43+dSuqoh&#10;g25me+Lgbe1g0Ac51FIPOIZy08mLKEqkwZbDQoM9LRqqvtY7o+Bdj8nT6nmB40d69/i9fbhfLT9j&#10;pU5PptsbEJ4m/xeGA35AhzIwbeyOtROdgnDEK7hK4gzEwY7iLAWxUZBl6SXIspD/H5S/AAAA//8D&#10;AFBLAQItABQABgAIAAAAIQC2gziS/gAAAOEBAAATAAAAAAAAAAAAAAAAAAAAAABbQ29udGVudF9U&#10;eXBlc10ueG1sUEsBAi0AFAAGAAgAAAAhADj9If/WAAAAlAEAAAsAAAAAAAAAAAAAAAAALwEAAF9y&#10;ZWxzLy5yZWxzUEsBAi0AFAAGAAgAAAAhAJqR8m2cAgAAmgUAAA4AAAAAAAAAAAAAAAAALgIAAGRy&#10;cy9lMm9Eb2MueG1sUEsBAi0AFAAGAAgAAAAhABv+2+jhAAAACQEAAA8AAAAAAAAAAAAAAAAA9gQA&#10;AGRycy9kb3ducmV2LnhtbFBLBQYAAAAABAAEAPMAAAAEBgAAAAA=&#10;" fillcolor="white [3212]" stroked="f" strokeweight=".5pt">
                <v:textbox inset="14.4pt,14.4pt,14.4pt,14.4pt">
                  <w:txbxContent>
                    <w:p w14:paraId="1FD41284" w14:textId="39311B51" w:rsidR="00355603" w:rsidRPr="00CE056A" w:rsidRDefault="00355603" w:rsidP="005D7FC9">
                      <w:pPr>
                        <w:pStyle w:val="Heading2"/>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7856" behindDoc="1" locked="0" layoutInCell="1" allowOverlap="1" wp14:anchorId="3C334FCD" wp14:editId="3EB89EB5">
                <wp:simplePos x="0" y="0"/>
                <wp:positionH relativeFrom="margin">
                  <wp:posOffset>57150</wp:posOffset>
                </wp:positionH>
                <wp:positionV relativeFrom="margin">
                  <wp:posOffset>799465</wp:posOffset>
                </wp:positionV>
                <wp:extent cx="6602095" cy="2752725"/>
                <wp:effectExtent l="0" t="0" r="8255" b="9525"/>
                <wp:wrapSquare wrapText="bothSides"/>
                <wp:docPr id="222" name="Text Box 222"/>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70201C1B" w14:textId="09C0B998" w:rsidR="00355603" w:rsidRPr="00CE056A" w:rsidRDefault="00355603" w:rsidP="005D7FC9">
                            <w:pPr>
                              <w:pStyle w:val="Heading2"/>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34FCD" id="Text Box 222" o:spid="_x0000_s1084" type="#_x0000_t202" style="position:absolute;margin-left:4.5pt;margin-top:62.95pt;width:519.85pt;height:216.75pt;z-index:-251418624;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AknQIAAJoFAAAOAAAAZHJzL2Uyb0RvYy54bWysVN9v2yAQfp+0/wHxvtpxlDaL6lRZq06T&#10;qrZaOvWZYEjQMMeAxM7++h3YTpouT9NebOC++/3dXd+0tSY74bwCU9LRRU6JMBwqZdYl/fFy/2lK&#10;iQ/MVEyDESXdC09v5h8/XDd2JgrYgK6EI2jE+FljS7oJwc6yzPONqJm/ACsMCiW4mgW8unVWOdag&#10;9VpnRZ5fZg24yjrgwnt8veuEdJ7sSyl4eJLSi0B0STG2kL4ufVfxm82v2WztmN0o3ofB/iGKmimD&#10;Tg+m7lhgZOvUX6ZqxR14kOGCQ52BlIqLlANmM8rfZbPcMCtSLlgcbw9l8v/PLH/cPTuiqpIWRUGJ&#10;YTU26UW0gXyBlsQ3rFBj/QyBS4vQ0KIAOz28e3yMibfS1fGPKRGUY633h/pGcxwfLy/zIv88oYSj&#10;rLiaFFfFJNrJjurW+fBVQE3ioaQOG5jqynYPPnTQARK9edCquldap0skjbjVjuwYtnu1TkGi8ROU&#10;NqTBUMaTPBk2ENU7y9pEMyLRpncXU+9STKew1yJitPkuJJYtZXrGN+NcmDD4T+iIkujqoDjK83EK&#10;IZH9GLcOqegYdw8/BnXQ7WJ/p3jqtEsDNZJjMOGgXCsD7pzn6ucQsezw2Jo3acdjaFdtosv4amDA&#10;Cqo9EsNBN1ze8nuFzXtgPjwzh9OEXMANEZ7wIzVg8aE/UbIB9/vce8QjyVFKSYPTWVL/a8ucoER/&#10;M0j/0bSYTuM8n9zcyW11cjPb+haQFSPcR5anI+q7oIejdFC/4jJZRM8oYoaj/5KG4Xgbur2By4iL&#10;xSKBcIgtCw9maXk0HUsd6fnSvjJnew4HpP8jDLPMZu+o3GGjpoHFNoBUieex2F1l+ybgAkiT0i+r&#10;uGHe3hPquFLnfwAAAP//AwBQSwMEFAAGAAgAAAAhAMnLxMDiAAAACgEAAA8AAABkcnMvZG93bnJl&#10;di54bWxMj8FOwzAQRO9I/IO1SNyoQ2naJsSpoFLFgaJCAcFxG2+TiHgdYrcJf497guPsrGbeZIvB&#10;NOJInastK7geRSCIC6trLhW8va6u5iCcR9bYWCYFP+RgkZ+fZZhq2/MLHbe+FCGEXYoKKu/bVEpX&#10;VGTQjWxLHLy97Qz6ILtS6g77EG4aOY6iqTRYc2iosKVlRcXX9mAUvOt++rR5XmL/Mbtff+8fHzar&#10;zxulLi+Gu1sQngb/9wwn/IAOeWDa2QNrJxoFSVjiw3kcJyBOfjSZz0DsFMRxMgGZZ/L/hPwXAAD/&#10;/wMAUEsBAi0AFAAGAAgAAAAhALaDOJL+AAAA4QEAABMAAAAAAAAAAAAAAAAAAAAAAFtDb250ZW50&#10;X1R5cGVzXS54bWxQSwECLQAUAAYACAAAACEAOP0h/9YAAACUAQAACwAAAAAAAAAAAAAAAAAvAQAA&#10;X3JlbHMvLnJlbHNQSwECLQAUAAYACAAAACEAlyqAJJ0CAACaBQAADgAAAAAAAAAAAAAAAAAuAgAA&#10;ZHJzL2Uyb0RvYy54bWxQSwECLQAUAAYACAAAACEAycvEwOIAAAAKAQAADwAAAAAAAAAAAAAAAAD3&#10;BAAAZHJzL2Rvd25yZXYueG1sUEsFBgAAAAAEAAQA8wAAAAYGAAAAAA==&#10;" fillcolor="white [3212]" stroked="f" strokeweight=".5pt">
                <v:textbox inset="14.4pt,14.4pt,14.4pt,14.4pt">
                  <w:txbxContent>
                    <w:p w14:paraId="70201C1B" w14:textId="09C0B998" w:rsidR="00355603" w:rsidRPr="00CE056A" w:rsidRDefault="00355603" w:rsidP="005D7FC9">
                      <w:pPr>
                        <w:pStyle w:val="Heading2"/>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p>
    <w:p w14:paraId="0AEA629E" w14:textId="08B57387" w:rsidR="00E00726" w:rsidRDefault="00E00726" w:rsidP="00E00726">
      <w:pPr>
        <w:jc w:val="left"/>
      </w:pPr>
      <w:r>
        <w:rPr>
          <w:rtl/>
        </w:rPr>
        <w:br w:type="page"/>
      </w:r>
    </w:p>
    <w:p w14:paraId="1F4B3AC5" w14:textId="39B1CD85" w:rsidR="00ED5607" w:rsidRDefault="00A70ABD" w:rsidP="00013443">
      <w:pPr>
        <w:tabs>
          <w:tab w:val="left" w:pos="2866"/>
        </w:tabs>
        <w:bidi/>
        <w:jc w:val="both"/>
      </w:pPr>
      <w:r>
        <w:rPr>
          <w:noProof/>
        </w:rPr>
        <w:lastRenderedPageBreak/>
        <mc:AlternateContent>
          <mc:Choice Requires="wpg">
            <w:drawing>
              <wp:anchor distT="0" distB="0" distL="114300" distR="114300" simplePos="0" relativeHeight="251882496" behindDoc="0" locked="0" layoutInCell="1" allowOverlap="1" wp14:anchorId="53AF3610" wp14:editId="572963C0">
                <wp:simplePos x="0" y="0"/>
                <wp:positionH relativeFrom="page">
                  <wp:posOffset>4578985</wp:posOffset>
                </wp:positionH>
                <wp:positionV relativeFrom="paragraph">
                  <wp:posOffset>114300</wp:posOffset>
                </wp:positionV>
                <wp:extent cx="2970139" cy="523875"/>
                <wp:effectExtent l="0" t="0" r="1905" b="9525"/>
                <wp:wrapNone/>
                <wp:docPr id="22" name="Group 22"/>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27" name="Rectangle 27"/>
                        <wps:cNvSpPr/>
                        <wps:spPr>
                          <a:xfrm flipH="1">
                            <a:off x="4581647"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3D69C69A" w14:textId="7F06CF92" w:rsidR="00A70ABD" w:rsidRPr="009279E8" w:rsidRDefault="00A70ABD" w:rsidP="00A70ABD">
                              <w:pPr>
                                <w:pStyle w:val="Heading1"/>
                                <w:jc w:val="center"/>
                                <w:rPr>
                                  <w:color w:val="000000" w:themeColor="text1"/>
                                  <w:sz w:val="28"/>
                                  <w:szCs w:val="28"/>
                                  <w:lang w:bidi="fa-IR"/>
                                </w:rPr>
                              </w:pPr>
                              <w:bookmarkStart w:id="18" w:name="_Toc44423004"/>
                              <w:r>
                                <w:rPr>
                                  <w:rFonts w:hint="cs"/>
                                  <w:color w:val="000000" w:themeColor="text1"/>
                                  <w:sz w:val="28"/>
                                  <w:szCs w:val="28"/>
                                  <w:rtl/>
                                  <w:lang w:bidi="fa-IR"/>
                                </w:rPr>
                                <w:t>فهرست پروژه‌ها</w:t>
                              </w:r>
                              <w:bookmarkEnd w:id="18"/>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3AF3610" id="Group 22" o:spid="_x0000_s1085" style="position:absolute;left:0;text-align:left;margin-left:360.55pt;margin-top:9pt;width:233.85pt;height:41.25pt;z-index:25188249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VjH0QMAALUJAAAOAAAAZHJzL2Uyb0RvYy54bWy8Vltv2zYYfR+w/0DwfbEkS74IUQovbbIB&#10;WRs0KfpMU9QFo0iOpCOlv34fSUl2PWMoumJ+kHn7boffOdL1m6Hj6IVp00pR4PgqwogJKstW1AX+&#10;9Hz3ywYjY4koCZeCFfiVGfzm5uefrnuVs0Q2kpdMI3AiTN6rAjfWqnyxMLRhHTFXUjEBm5XUHbEw&#10;1fWi1KQH7x1fJFG0WvRSl0pLyoyB1bdhE994/1XFqP1QVYZZxAsMuVn/1P65d8/FzTXJa01U09Ix&#10;DfIdWXSkFRB0dvWWWIIOuv2Hq66lWhpZ2Ssqu4WsqpYyXwNUE0dn1dxreVC+ljrvazXDBNCe4fTd&#10;bun7l0eN2rLASYKRIB3ckQ+LYA7g9KrO4cy9Vk/qUY8LdZi5eodKd+4fKkGDh/V1hpUNFlFYTLbr&#10;KF5uMaKwlyXLzToLuNMGLseZpdkmziJolaMxbd6dmCfx0Xy7XjnzxRR84XKcU+oVNJI5YmX+G1ZP&#10;DVHMX4FxOExYrSesPkKHEVFzhpJ1wMufm8EyuQHcJqRQxVv1G/DE98qImSt+lYJHKD5eZ9lqROcU&#10;vmgDzevgW6abNI6/qp/kSht7z2SH3KDAGnLyAcjLg7EBqumIy8RI3pZ3Led+4pjGbrlGLwQ4Qihl&#10;wq6COVcNCctpuo4m1D03nYW/g6+cceFcCumch7huBS5ogsGP7Ctn7hwXH1kFvedaxAecPZ/mErAy&#10;DSlZWM4i+I0IzBY+F+/Qea4g/ux7dHCpzgnI8bwzZV40ZuPo3xILJc4WPrIUdjbuWiH1JQfczpHD&#10;+QmkAI1DaS/LV+g2LYNkGUXvWrjdB2LsI9GgUdAQoLv2AzwqLvsCy3GEUSP1l0vr7jzQAXYx6kHz&#10;Cmz+OhDNMOK/CyDKNk5TJ5J+kmbrBCb6dGd/uiMO3a2ElolB4RX1Q3fe8mlYadl9BnneuaiwRQSF&#10;2AWmVk+TWxu0GASest3OHwNhVMQ+iCdFJ6a47n0ePhOtxha3QI73ciInyc86PZx19yHk7mBl1Xoa&#10;HHEd8QahcBL3PyjGajkpxrPj9a9yQKO+znqB7ADLU8lGPUj6p0FC3jYgMGyntewbRkq4p9A8Lm+Q&#10;JCc1oQinNGjf/yFLEHECZfvWO1PoC1I7C02yyqI0G4UmS9LEK9EstD9UaPZ14CU/dJBwYPbGUfsi&#10;s89UBkG7bzNIL1zxKDck71oLXxO87Qq8cSoxvt8dbO9ECXQluSUtD2Oo64I62WE/+PfhcjPp+RkV&#10;fyyLJlLYM0p8Y/P6lx98G3j9G79j3MfH6dw3+/Fr6+ZvAAAA//8DAFBLAwQUAAYACAAAACEAVi/E&#10;0+AAAAALAQAADwAAAGRycy9kb3ducmV2LnhtbEyPwWrDMBBE74X+g9hCb42slLTGsRxCaHsKhSaF&#10;kptibWwTa2UsxXb+vptTe9thHrMz+WpyrRiwD40nDWqWgEAqvW2o0vC9f39KQYRoyJrWE2q4YoBV&#10;cX+Xm8z6kb5w2MVKcAiFzGioY+wyKUNZozNh5jsk9k6+dyay7CtpezNyuGvlPElepDMN8YfadLip&#10;sTzvLk7Dx2jG9bN6G7bn0+Z62C8+f7YKtX58mNZLEBGn+AfDrT5Xh4I7Hf2FbBCthte5UoyykfKm&#10;G6DSlMcc+UqSBcgil/83FL8AAAD//wMAUEsBAi0AFAAGAAgAAAAhALaDOJL+AAAA4QEAABMAAAAA&#10;AAAAAAAAAAAAAAAAAFtDb250ZW50X1R5cGVzXS54bWxQSwECLQAUAAYACAAAACEAOP0h/9YAAACU&#10;AQAACwAAAAAAAAAAAAAAAAAvAQAAX3JlbHMvLnJlbHNQSwECLQAUAAYACAAAACEAXiVYx9EDAAC1&#10;CQAADgAAAAAAAAAAAAAAAAAuAgAAZHJzL2Uyb0RvYy54bWxQSwECLQAUAAYACAAAACEAVi/E0+AA&#10;AAALAQAADwAAAAAAAAAAAAAAAAArBgAAZHJzL2Rvd25yZXYueG1sUEsFBgAAAAAEAAQA8wAAADgH&#10;AAAAAA==&#10;">
                <v:rect id="Rectangle 27" o:spid="_x0000_s1086"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Qh2sQA&#10;AADbAAAADwAAAGRycy9kb3ducmV2LnhtbESP3WoCMRSE7wXfIZxC7zRRaJXVKEXsH0XEbQUvD5vj&#10;7uLmZElS3b59IwheDjPzDTNfdrYRZ/KhdqxhNFQgiAtnai41/Hy/DqYgQkQ22DgmDX8UYLno9+aY&#10;GXfhHZ3zWIoE4ZChhirGNpMyFBVZDEPXEifv6LzFmKQvpfF4SXDbyLFSz9JizWmhwpZWFRWn/Ndq&#10;UFuv3rzEMny+n7rV5mn/tT6MtH586F5mICJ18R6+tT+MhvEEr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kIdrEAAAA2wAAAA8AAAAAAAAAAAAAAAAAmAIAAGRycy9k&#10;b3ducmV2LnhtbFBLBQYAAAAABAAEAPUAAACJAwAAAAA=&#10;" fillcolor="#70ad47 [3209]" stroked="f" strokeweight="1pt">
                  <v:fill opacity="29298f"/>
                </v:rect>
                <v:shape id="_x0000_s1087"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w4YcQA&#10;AADbAAAADwAAAGRycy9kb3ducmV2LnhtbESP3WoCMRSE7wu+QzhC72pWCypbo4hQsEUF/3p92Bx3&#10;FzcnSxLdrU9vBMHLYWa+YSaz1lTiSs6XlhX0ewkI4szqknMFh/33xxiED8gaK8uk4J88zKadtwmm&#10;2ja8pesu5CJC2KeooAihTqX0WUEGfc/WxNE7WWcwROlyqR02EW4qOUiSoTRYclwosKZFQdl5dzEK&#10;Vvz7g6f9eH27DS7N8W85ajYrp9R7t51/gQjUhlf42V5qBcNPeHyJP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OGHEAAAA2wAAAA8AAAAAAAAAAAAAAAAAmAIAAGRycy9k&#10;b3ducmV2LnhtbFBLBQYAAAAABAAEAPUAAACJAwAAAAA=&#10;" fillcolor="#d8d8d8 [2732]" stroked="f">
                  <v:textbox>
                    <w:txbxContent>
                      <w:p w14:paraId="3D69C69A" w14:textId="7F06CF92" w:rsidR="00A70ABD" w:rsidRPr="009279E8" w:rsidRDefault="00A70ABD" w:rsidP="00A70ABD">
                        <w:pPr>
                          <w:pStyle w:val="Heading1"/>
                          <w:jc w:val="center"/>
                          <w:rPr>
                            <w:color w:val="000000" w:themeColor="text1"/>
                            <w:sz w:val="28"/>
                            <w:szCs w:val="28"/>
                            <w:lang w:bidi="fa-IR"/>
                          </w:rPr>
                        </w:pPr>
                        <w:bookmarkStart w:id="34" w:name="_Toc44423004"/>
                        <w:r>
                          <w:rPr>
                            <w:rFonts w:hint="cs"/>
                            <w:color w:val="000000" w:themeColor="text1"/>
                            <w:sz w:val="28"/>
                            <w:szCs w:val="28"/>
                            <w:rtl/>
                            <w:lang w:bidi="fa-IR"/>
                          </w:rPr>
                          <w:t>فهرست پروژه‌ها</w:t>
                        </w:r>
                        <w:bookmarkEnd w:id="34"/>
                      </w:p>
                    </w:txbxContent>
                  </v:textbox>
                </v:shape>
                <w10:wrap anchorx="page"/>
              </v:group>
            </w:pict>
          </mc:Fallback>
        </mc:AlternateContent>
      </w:r>
    </w:p>
    <w:p w14:paraId="241A4C18" w14:textId="536FC198" w:rsidR="00ED5607" w:rsidRDefault="00ED5607" w:rsidP="00ED5607">
      <w:pPr>
        <w:tabs>
          <w:tab w:val="left" w:pos="2866"/>
        </w:tabs>
        <w:bidi/>
      </w:pPr>
    </w:p>
    <w:p w14:paraId="1FE5F4DC" w14:textId="3C241FD8" w:rsidR="00ED5607" w:rsidRDefault="00183BD6" w:rsidP="00183BD6">
      <w:pPr>
        <w:tabs>
          <w:tab w:val="left" w:pos="2866"/>
          <w:tab w:val="left" w:pos="4436"/>
        </w:tabs>
        <w:bidi/>
        <w:jc w:val="left"/>
      </w:pPr>
      <w:r>
        <w:rPr>
          <w:rtl/>
        </w:rPr>
        <w:tab/>
      </w:r>
      <w:r>
        <w:rPr>
          <w:rtl/>
        </w:rPr>
        <w:tab/>
      </w:r>
    </w:p>
    <w:tbl>
      <w:tblPr>
        <w:tblStyle w:val="GridTable4-Accent3"/>
        <w:bidiVisual/>
        <w:tblW w:w="0" w:type="auto"/>
        <w:tblLook w:val="04A0" w:firstRow="1" w:lastRow="0" w:firstColumn="1" w:lastColumn="0" w:noHBand="0" w:noVBand="1"/>
      </w:tblPr>
      <w:tblGrid>
        <w:gridCol w:w="2375"/>
        <w:gridCol w:w="2125"/>
        <w:gridCol w:w="1558"/>
        <w:gridCol w:w="1559"/>
        <w:gridCol w:w="2834"/>
      </w:tblGrid>
      <w:tr w:rsidR="005D7FC9" w14:paraId="37226FF2" w14:textId="17F951AD" w:rsidTr="005D7FC9">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375" w:type="dxa"/>
          </w:tcPr>
          <w:p w14:paraId="677C8EFA" w14:textId="0CC382F7" w:rsidR="00933348" w:rsidRPr="00CB0540" w:rsidRDefault="00933348" w:rsidP="0002261D">
            <w:pPr>
              <w:tabs>
                <w:tab w:val="left" w:pos="2866"/>
              </w:tabs>
              <w:bidi/>
              <w:jc w:val="center"/>
              <w:rPr>
                <w:rtl/>
              </w:rPr>
            </w:pPr>
            <w:r w:rsidRPr="00CB0540">
              <w:rPr>
                <w:rFonts w:hint="cs"/>
                <w:rtl/>
              </w:rPr>
              <w:t>عنوان پروژه</w:t>
            </w:r>
          </w:p>
        </w:tc>
        <w:tc>
          <w:tcPr>
            <w:tcW w:w="2125" w:type="dxa"/>
          </w:tcPr>
          <w:p w14:paraId="3086084E" w14:textId="59EF925E"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کارفرما</w:t>
            </w:r>
          </w:p>
        </w:tc>
        <w:tc>
          <w:tcPr>
            <w:tcW w:w="1558" w:type="dxa"/>
          </w:tcPr>
          <w:p w14:paraId="20F95900" w14:textId="369D8959"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تاریخ </w:t>
            </w:r>
            <w:r w:rsidR="00493B2E" w:rsidRPr="00CB0540">
              <w:rPr>
                <w:rFonts w:hint="cs"/>
                <w:rtl/>
              </w:rPr>
              <w:t>شروع</w:t>
            </w:r>
          </w:p>
        </w:tc>
        <w:tc>
          <w:tcPr>
            <w:tcW w:w="1559" w:type="dxa"/>
          </w:tcPr>
          <w:p w14:paraId="18D8257A" w14:textId="0E8384ED"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مدت </w:t>
            </w:r>
            <w:r w:rsidR="00402305" w:rsidRPr="00CB0540">
              <w:rPr>
                <w:rFonts w:hint="cs"/>
                <w:rtl/>
              </w:rPr>
              <w:t>زمان</w:t>
            </w:r>
          </w:p>
        </w:tc>
        <w:tc>
          <w:tcPr>
            <w:tcW w:w="2834" w:type="dxa"/>
          </w:tcPr>
          <w:p w14:paraId="52BF0E39" w14:textId="06917947"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توضیحات</w:t>
            </w:r>
          </w:p>
        </w:tc>
      </w:tr>
      <w:tr w:rsidR="005D7FC9" w14:paraId="4F07677E"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1749847" w14:textId="77777777" w:rsidR="0002261D" w:rsidRPr="00933348" w:rsidRDefault="0002261D" w:rsidP="004D1869">
            <w:pPr>
              <w:tabs>
                <w:tab w:val="left" w:pos="2866"/>
              </w:tabs>
              <w:bidi/>
              <w:jc w:val="center"/>
              <w:rPr>
                <w:sz w:val="22"/>
                <w:szCs w:val="22"/>
                <w:rtl/>
              </w:rPr>
            </w:pPr>
          </w:p>
        </w:tc>
        <w:tc>
          <w:tcPr>
            <w:tcW w:w="2125" w:type="dxa"/>
          </w:tcPr>
          <w:p w14:paraId="3102A274" w14:textId="213862FB"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4D1EFAA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3881DF0F"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695723D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633850D"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BFF8EDB" w14:textId="77777777" w:rsidR="0002261D" w:rsidRPr="00933348" w:rsidRDefault="0002261D" w:rsidP="004D1869">
            <w:pPr>
              <w:tabs>
                <w:tab w:val="left" w:pos="2866"/>
              </w:tabs>
              <w:bidi/>
              <w:jc w:val="center"/>
              <w:rPr>
                <w:sz w:val="22"/>
                <w:szCs w:val="22"/>
                <w:rtl/>
              </w:rPr>
            </w:pPr>
          </w:p>
        </w:tc>
        <w:tc>
          <w:tcPr>
            <w:tcW w:w="2125" w:type="dxa"/>
          </w:tcPr>
          <w:p w14:paraId="1618685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4168748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5F4C2AF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081985E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0E5BEBE4"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5628757" w14:textId="77777777" w:rsidR="0002261D" w:rsidRPr="00933348" w:rsidRDefault="0002261D" w:rsidP="004D1869">
            <w:pPr>
              <w:tabs>
                <w:tab w:val="left" w:pos="2866"/>
              </w:tabs>
              <w:bidi/>
              <w:jc w:val="center"/>
              <w:rPr>
                <w:sz w:val="22"/>
                <w:szCs w:val="22"/>
                <w:rtl/>
              </w:rPr>
            </w:pPr>
          </w:p>
        </w:tc>
        <w:tc>
          <w:tcPr>
            <w:tcW w:w="2125" w:type="dxa"/>
          </w:tcPr>
          <w:p w14:paraId="5FEEFF14"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6EBC807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5098A1F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0A8AEABC"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18DA513"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360C6070" w14:textId="77777777" w:rsidR="0002261D" w:rsidRPr="00933348" w:rsidRDefault="0002261D" w:rsidP="004D1869">
            <w:pPr>
              <w:tabs>
                <w:tab w:val="left" w:pos="2866"/>
              </w:tabs>
              <w:bidi/>
              <w:jc w:val="center"/>
              <w:rPr>
                <w:sz w:val="22"/>
                <w:szCs w:val="22"/>
                <w:rtl/>
              </w:rPr>
            </w:pPr>
          </w:p>
        </w:tc>
        <w:tc>
          <w:tcPr>
            <w:tcW w:w="2125" w:type="dxa"/>
          </w:tcPr>
          <w:p w14:paraId="13DC759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0B96FD17"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3A7824C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2E280D2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1262EA73"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3B63D09" w14:textId="77777777" w:rsidR="0002261D" w:rsidRPr="00933348" w:rsidRDefault="0002261D" w:rsidP="004D1869">
            <w:pPr>
              <w:tabs>
                <w:tab w:val="left" w:pos="2866"/>
              </w:tabs>
              <w:bidi/>
              <w:jc w:val="center"/>
              <w:rPr>
                <w:sz w:val="22"/>
                <w:szCs w:val="22"/>
                <w:rtl/>
              </w:rPr>
            </w:pPr>
          </w:p>
        </w:tc>
        <w:tc>
          <w:tcPr>
            <w:tcW w:w="2125" w:type="dxa"/>
          </w:tcPr>
          <w:p w14:paraId="4150622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43D3455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1B190C0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2AEE489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6D7934A6"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EC5DA43" w14:textId="77777777" w:rsidR="0002261D" w:rsidRPr="00933348" w:rsidRDefault="0002261D" w:rsidP="004D1869">
            <w:pPr>
              <w:tabs>
                <w:tab w:val="left" w:pos="2866"/>
              </w:tabs>
              <w:bidi/>
              <w:jc w:val="center"/>
              <w:rPr>
                <w:sz w:val="22"/>
                <w:szCs w:val="22"/>
                <w:rtl/>
              </w:rPr>
            </w:pPr>
          </w:p>
        </w:tc>
        <w:tc>
          <w:tcPr>
            <w:tcW w:w="2125" w:type="dxa"/>
          </w:tcPr>
          <w:p w14:paraId="075330C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1D8326A0"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4B6D83EB"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436AA643"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1895C65A"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3A1EB33" w14:textId="77777777" w:rsidR="0002261D" w:rsidRPr="00933348" w:rsidRDefault="0002261D" w:rsidP="004D1869">
            <w:pPr>
              <w:tabs>
                <w:tab w:val="left" w:pos="2866"/>
              </w:tabs>
              <w:bidi/>
              <w:jc w:val="center"/>
              <w:rPr>
                <w:sz w:val="22"/>
                <w:szCs w:val="22"/>
                <w:rtl/>
              </w:rPr>
            </w:pPr>
          </w:p>
        </w:tc>
        <w:tc>
          <w:tcPr>
            <w:tcW w:w="2125" w:type="dxa"/>
          </w:tcPr>
          <w:p w14:paraId="25C90A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2CA682F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0AFBED7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7DD2BC7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411C08B0"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33E9D9E2" w14:textId="77777777" w:rsidR="0002261D" w:rsidRPr="00933348" w:rsidRDefault="0002261D" w:rsidP="004D1869">
            <w:pPr>
              <w:tabs>
                <w:tab w:val="left" w:pos="2866"/>
              </w:tabs>
              <w:bidi/>
              <w:jc w:val="center"/>
              <w:rPr>
                <w:sz w:val="22"/>
                <w:szCs w:val="22"/>
                <w:rtl/>
              </w:rPr>
            </w:pPr>
          </w:p>
        </w:tc>
        <w:tc>
          <w:tcPr>
            <w:tcW w:w="2125" w:type="dxa"/>
          </w:tcPr>
          <w:p w14:paraId="2D58823A"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788BDB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13E2FCBC"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0606775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4BA2184F"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1ABFC537" w14:textId="77777777" w:rsidR="0002261D" w:rsidRPr="00933348" w:rsidRDefault="0002261D" w:rsidP="004D1869">
            <w:pPr>
              <w:tabs>
                <w:tab w:val="left" w:pos="2866"/>
              </w:tabs>
              <w:bidi/>
              <w:jc w:val="center"/>
              <w:rPr>
                <w:sz w:val="22"/>
                <w:szCs w:val="22"/>
                <w:rtl/>
              </w:rPr>
            </w:pPr>
          </w:p>
        </w:tc>
        <w:tc>
          <w:tcPr>
            <w:tcW w:w="2125" w:type="dxa"/>
          </w:tcPr>
          <w:p w14:paraId="49FD87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1E460B62"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002F7C4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38C07DA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08238775"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5A64FB9F" w14:textId="77777777" w:rsidR="00F83600" w:rsidRPr="00933348" w:rsidRDefault="00F83600" w:rsidP="004D1869">
            <w:pPr>
              <w:tabs>
                <w:tab w:val="left" w:pos="2866"/>
              </w:tabs>
              <w:bidi/>
              <w:jc w:val="center"/>
              <w:rPr>
                <w:sz w:val="22"/>
                <w:szCs w:val="22"/>
                <w:rtl/>
              </w:rPr>
            </w:pPr>
          </w:p>
        </w:tc>
        <w:tc>
          <w:tcPr>
            <w:tcW w:w="2125" w:type="dxa"/>
          </w:tcPr>
          <w:p w14:paraId="6F15E13E"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56F099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7FD01901"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6D5C472D"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6B88200D"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B704598" w14:textId="77777777" w:rsidR="00F83600" w:rsidRPr="00933348" w:rsidRDefault="00F83600" w:rsidP="004D1869">
            <w:pPr>
              <w:tabs>
                <w:tab w:val="left" w:pos="2866"/>
              </w:tabs>
              <w:bidi/>
              <w:jc w:val="center"/>
              <w:rPr>
                <w:sz w:val="22"/>
                <w:szCs w:val="22"/>
                <w:rtl/>
              </w:rPr>
            </w:pPr>
          </w:p>
        </w:tc>
        <w:tc>
          <w:tcPr>
            <w:tcW w:w="2125" w:type="dxa"/>
          </w:tcPr>
          <w:p w14:paraId="1D2ACF48"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0E5EC8C3"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65489EE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2E0406DD"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269B87C1"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2EC8CC3B" w14:textId="77777777" w:rsidR="00F83600" w:rsidRPr="00933348" w:rsidRDefault="00F83600" w:rsidP="004D1869">
            <w:pPr>
              <w:tabs>
                <w:tab w:val="left" w:pos="2866"/>
              </w:tabs>
              <w:bidi/>
              <w:jc w:val="center"/>
              <w:rPr>
                <w:sz w:val="22"/>
                <w:szCs w:val="22"/>
                <w:rtl/>
              </w:rPr>
            </w:pPr>
          </w:p>
        </w:tc>
        <w:tc>
          <w:tcPr>
            <w:tcW w:w="2125" w:type="dxa"/>
          </w:tcPr>
          <w:p w14:paraId="684FBA2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55A5C91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541FECB7"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67C90A4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6D16F0A4"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4A2460E" w14:textId="77777777" w:rsidR="00F83600" w:rsidRPr="00933348" w:rsidRDefault="00F83600" w:rsidP="004D1869">
            <w:pPr>
              <w:tabs>
                <w:tab w:val="left" w:pos="2866"/>
              </w:tabs>
              <w:bidi/>
              <w:jc w:val="center"/>
              <w:rPr>
                <w:sz w:val="22"/>
                <w:szCs w:val="22"/>
                <w:rtl/>
              </w:rPr>
            </w:pPr>
          </w:p>
        </w:tc>
        <w:tc>
          <w:tcPr>
            <w:tcW w:w="2125" w:type="dxa"/>
          </w:tcPr>
          <w:p w14:paraId="20667070"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14F43B0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78883F52"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1DF22234"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3DD0B6C2"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07356A36" w14:textId="77777777" w:rsidR="00F83600" w:rsidRPr="00933348" w:rsidRDefault="00F83600" w:rsidP="004D1869">
            <w:pPr>
              <w:tabs>
                <w:tab w:val="left" w:pos="2866"/>
              </w:tabs>
              <w:bidi/>
              <w:jc w:val="center"/>
              <w:rPr>
                <w:sz w:val="22"/>
                <w:szCs w:val="22"/>
                <w:rtl/>
              </w:rPr>
            </w:pPr>
          </w:p>
        </w:tc>
        <w:tc>
          <w:tcPr>
            <w:tcW w:w="2125" w:type="dxa"/>
          </w:tcPr>
          <w:p w14:paraId="2738500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6627E59"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7B95EE7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41E9B4F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bl>
    <w:p w14:paraId="53EF61FB" w14:textId="77777777" w:rsidR="00ED5607" w:rsidRDefault="00ED5607" w:rsidP="00ED5607">
      <w:pPr>
        <w:tabs>
          <w:tab w:val="left" w:pos="2866"/>
        </w:tabs>
        <w:bidi/>
      </w:pPr>
    </w:p>
    <w:p w14:paraId="026AFABE" w14:textId="63BCE1DE" w:rsidR="00BB054B" w:rsidRPr="009501CB" w:rsidRDefault="00F83600" w:rsidP="00F83600">
      <w:pPr>
        <w:jc w:val="left"/>
        <w:rPr>
          <w:rtl/>
        </w:rPr>
      </w:pPr>
      <w:r>
        <w:rPr>
          <w:rtl/>
        </w:rPr>
        <w:br w:type="page"/>
      </w:r>
    </w:p>
    <w:p w14:paraId="79AC5A02" w14:textId="4D0AC07E" w:rsidR="00BB054B" w:rsidRPr="009501CB" w:rsidRDefault="00A70ABD" w:rsidP="00BB054B">
      <w:pPr>
        <w:bidi/>
        <w:rPr>
          <w:rtl/>
        </w:rPr>
      </w:pPr>
      <w:r>
        <w:rPr>
          <w:noProof/>
        </w:rPr>
        <w:lastRenderedPageBreak/>
        <mc:AlternateContent>
          <mc:Choice Requires="wpg">
            <w:drawing>
              <wp:anchor distT="0" distB="0" distL="114300" distR="114300" simplePos="0" relativeHeight="251793408" behindDoc="0" locked="0" layoutInCell="1" allowOverlap="1" wp14:anchorId="58CB81F5" wp14:editId="69E4A725">
                <wp:simplePos x="0" y="0"/>
                <wp:positionH relativeFrom="page">
                  <wp:posOffset>4588510</wp:posOffset>
                </wp:positionH>
                <wp:positionV relativeFrom="paragraph">
                  <wp:posOffset>104775</wp:posOffset>
                </wp:positionV>
                <wp:extent cx="2969803" cy="523875"/>
                <wp:effectExtent l="0" t="0" r="2540" b="9525"/>
                <wp:wrapNone/>
                <wp:docPr id="12202" name="Group 1220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03" name="Rectangle 12203"/>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04"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782DDD3E" w14:textId="301260FD" w:rsidR="00847FAC" w:rsidRPr="009279E8" w:rsidRDefault="00847FAC" w:rsidP="0088298B">
                              <w:pPr>
                                <w:pStyle w:val="Heading1"/>
                                <w:jc w:val="center"/>
                                <w:rPr>
                                  <w:color w:val="000000" w:themeColor="text1"/>
                                  <w:sz w:val="28"/>
                                  <w:szCs w:val="28"/>
                                  <w:lang w:bidi="fa-IR"/>
                                </w:rPr>
                              </w:pPr>
                              <w:bookmarkStart w:id="19" w:name="_Toc44423005"/>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19"/>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8CB81F5" id="Group 12202" o:spid="_x0000_s1088" style="position:absolute;margin-left:361.3pt;margin-top:8.25pt;width:233.85pt;height:41.25pt;z-index:251793408;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CJzwQMAALIJAAAOAAAAZHJzL2Uyb0RvYy54bWy8Vttu3DYQfS/QfyD4XkurlfYiWA62TuwW&#10;cBMjdpBnLkVdUIpkSa4l5+s7JCV5vVkEQRp0H7S8zXDmzJwjXb4ZOo6emDatFAVeXMQYMUFl2Yq6&#10;wJ8eb37bYGQsESXhUrACPzOD31z9+stlr3KWyEbykmkEToTJe1XgxlqVR5GhDeuIuZCKCdispO6I&#10;hamuo1KTHrx3PErieBX1UpdKS8qMgdW3YRNfef9Vxaj9UFWGWcQLDLFZ/9T+uXfP6OqS5LUmqmnp&#10;GAb5gSg60gq4dHb1lliCDrr9ylXXUi2NrOwFlV0kq6qlzOcA2Szik2xutTwon0ud97WaYQJoT3D6&#10;Ybf0/dO9Rm0JtUuSOMFIkA7K5G9GYQkg6lWdw8lbrR7UvR4X6jBzWQ+V7tw/5IMGD+7zDC4bLKKw&#10;mGxX2028xIjCXpYsN+ssoE8bKNFXZrR5Nxuu43gDxRsNt+uVM4ymayMX3RxMr6CRzAtW5r9h9dAQ&#10;xXwJjEPgCCvIJGD1EZqMiJozj9fSxeaCgNMzWCY3gNuEFKp4q/4AxH3HvMJssc6y1YjLC3BH+S/T&#10;TbpYvMqf5Eobe8tkh9ygwBoC8q7J052xAarpiIvBSN6WNy3nfuKYxq65Rk8EOEIoZcKugjlXDQnL&#10;abqOJ9Q9N52Fr8ErZ1w4l0I65+FetwIFmgDwI/vMmTvHxUdWQe+55vAXzp6PYwkomYaULCxnMfxG&#10;BGYLH4t36DxXcP/se3RwLs8JyPG8M2VeNGbj+FuBhRRnC3+zFHY27loh9TkH3M43h/MTSAEah9Je&#10;ls/QbVoGyTKK3rRQ3Tti7D3RoFFACNBd+wEeFZd9geU4wqiR+su5dXce6AC7GPWgeQU2/xyIZhjx&#10;PwUQZbtIUyeSfpJm6wQm+nhnf7wjDt21hJZZgMIr6ofuvOXTsNKy+wzyvHO3whYRFO4uMLV6mlzb&#10;oMUg8JTtdv4YCKMi9k48KDpxxHXv4/CZaDW2uAVyvJcTOUl+0unhrKuHkLuDlVXrafCC64g3CEUg&#10;6/+iGOmkGI+O2r/LASUnYoHsAMtT1kbdSfq3QUJeNyAwbKe17BtGSihV6B+X0KgzIQ8nM2jf/yVL&#10;EHECmfvu+y55TlZZnGZBZZdZkiZehmaV/akqs68DKfmhg1ADrTeO12dpfSIxCHp9m0F4ob6j1pC8&#10;ay18SvC2K/DGScT4cneAvRMlcJXklrQ8jCGvM9Jkh/3gX4bL7VSZEx7+XApNjLAnfPjOzvVvPvgw&#10;8OI3fsS4L4/jue/0l0+tq38BAAD//wMAUEsDBBQABgAIAAAAIQB71SxC4AAAAAoBAAAPAAAAZHJz&#10;L2Rvd25yZXYueG1sTI/BasMwEETvhf6D2EJvjWSHuLVjOYTQ9hQKSQolt421sU0syViK7fx9lVN7&#10;XOYx8zZfTbplA/WusUZCNBPAyJRWNaaS8H34eHkD5jwaha01JOFGDlbF40OOmbKj2dGw9xULJcZl&#10;KKH2vss4d2VNGt3MdmRCdra9Rh/OvuKqxzGU65bHQiRcY2PCQo0dbWoqL/urlvA54rieR+/D9nLe&#10;3I6HxdfPNiIpn5+m9RKYp8n/wXDXD+pQBKeTvRrlWCvhNY6TgIYgWQC7A1Eq5sBOEtJUAC9y/v+F&#10;4hcAAP//AwBQSwECLQAUAAYACAAAACEAtoM4kv4AAADhAQAAEwAAAAAAAAAAAAAAAAAAAAAAW0Nv&#10;bnRlbnRfVHlwZXNdLnhtbFBLAQItABQABgAIAAAAIQA4/SH/1gAAAJQBAAALAAAAAAAAAAAAAAAA&#10;AC8BAABfcmVscy8ucmVsc1BLAQItABQABgAIAAAAIQDEwCJzwQMAALIJAAAOAAAAAAAAAAAAAAAA&#10;AC4CAABkcnMvZTJvRG9jLnhtbFBLAQItABQABgAIAAAAIQB71SxC4AAAAAoBAAAPAAAAAAAAAAAA&#10;AAAAABsGAABkcnMvZG93bnJldi54bWxQSwUGAAAAAAQABADzAAAAKAcAAAAA&#10;">
                <v:rect id="Rectangle 12203" o:spid="_x0000_s1089"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lXMQA&#10;AADeAAAADwAAAGRycy9kb3ducmV2LnhtbERP22oCMRB9L/gPYYS+1cQtLbIaRcTWFinFG/g4bMbd&#10;xc1kSaJu/94UCn2bw7nOZNbZRlzJh9qxhuFAgSAunKm51LDfvT2NQISIbLBxTBp+KMBs2nuYYG7c&#10;jTd03cZSpBAOOWqoYmxzKUNRkcUwcC1x4k7OW4wJ+lIaj7cUbhuZKfUqLdacGipsaVFRcd5erAb1&#10;7dW7l1iGz9W5W3y9HNbL41Drx343H4OI1MV/8Z/7w6T5Waae4feddIO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lZVzEAAAA3gAAAA8AAAAAAAAAAAAAAAAAmAIAAGRycy9k&#10;b3ducmV2LnhtbFBLBQYAAAAABAAEAPUAAACJAwAAAAA=&#10;" fillcolor="#70ad47 [3209]" stroked="f" strokeweight="1pt">
                  <v:fill opacity="29298f"/>
                </v:rect>
                <v:shape id="_x0000_s1090"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3T+8QA&#10;AADeAAAADwAAAGRycy9kb3ducmV2LnhtbERP22rCQBB9F/oPyxT6phtDsRJdRQoFW7Tg9XnIjkkw&#10;Oxt2VxP9erdQ8G0O5zrTeWdqcSXnK8sKhoMEBHFudcWFgv3uqz8G4QOyxtoyKbiRh/nspTfFTNuW&#10;N3TdhkLEEPYZKihDaDIpfV6SQT+wDXHkTtYZDBG6QmqHbQw3tUyTZCQNVhwbSmzos6T8vL0YBSv+&#10;+cbTbry+39NLezguP9rflVPq7bVbTEAE6sJT/O9e6jg/TZN3+Hsn3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0/vEAAAA3gAAAA8AAAAAAAAAAAAAAAAAmAIAAGRycy9k&#10;b3ducmV2LnhtbFBLBQYAAAAABAAEAPUAAACJAwAAAAA=&#10;" fillcolor="#d8d8d8 [2732]" stroked="f">
                  <v:textbox>
                    <w:txbxContent>
                      <w:p w14:paraId="782DDD3E" w14:textId="301260FD" w:rsidR="00847FAC" w:rsidRPr="009279E8" w:rsidRDefault="00847FAC" w:rsidP="0088298B">
                        <w:pPr>
                          <w:pStyle w:val="Heading1"/>
                          <w:jc w:val="center"/>
                          <w:rPr>
                            <w:color w:val="000000" w:themeColor="text1"/>
                            <w:sz w:val="28"/>
                            <w:szCs w:val="28"/>
                            <w:lang w:bidi="fa-IR"/>
                          </w:rPr>
                        </w:pPr>
                        <w:bookmarkStart w:id="36" w:name="_Toc44423005"/>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36"/>
                      </w:p>
                    </w:txbxContent>
                  </v:textbox>
                </v:shape>
                <w10:wrap anchorx="page"/>
              </v:group>
            </w:pict>
          </mc:Fallback>
        </mc:AlternateContent>
      </w:r>
    </w:p>
    <w:p w14:paraId="523D62CC" w14:textId="5BF1244F" w:rsidR="00BB054B" w:rsidRPr="009501CB" w:rsidRDefault="00BB054B" w:rsidP="00BB054B">
      <w:pPr>
        <w:bidi/>
        <w:rPr>
          <w:rtl/>
        </w:rPr>
      </w:pPr>
    </w:p>
    <w:p w14:paraId="6EC69D0A" w14:textId="0AB28A8F" w:rsidR="00BB054B" w:rsidRPr="009501CB" w:rsidRDefault="00847FAC" w:rsidP="00BB054B">
      <w:pPr>
        <w:bidi/>
      </w:pPr>
      <w:r>
        <w:rPr>
          <w:noProof/>
        </w:rPr>
        <mc:AlternateContent>
          <mc:Choice Requires="wpg">
            <w:drawing>
              <wp:anchor distT="0" distB="0" distL="114300" distR="114300" simplePos="0" relativeHeight="251824128" behindDoc="0" locked="0" layoutInCell="1" allowOverlap="1" wp14:anchorId="7E7A4D76" wp14:editId="242EAB2B">
                <wp:simplePos x="0" y="0"/>
                <wp:positionH relativeFrom="column">
                  <wp:posOffset>157277</wp:posOffset>
                </wp:positionH>
                <wp:positionV relativeFrom="paragraph">
                  <wp:posOffset>252273</wp:posOffset>
                </wp:positionV>
                <wp:extent cx="6318885" cy="7689342"/>
                <wp:effectExtent l="0" t="0" r="5715" b="6985"/>
                <wp:wrapNone/>
                <wp:docPr id="201" name="Group 201"/>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12211" name="Group 12211"/>
                        <wpg:cNvGrpSpPr/>
                        <wpg:grpSpPr>
                          <a:xfrm>
                            <a:off x="21945" y="0"/>
                            <a:ext cx="6287135" cy="360001"/>
                            <a:chOff x="-1" y="-1"/>
                            <a:chExt cx="6287161" cy="360001"/>
                          </a:xfrm>
                        </wpg:grpSpPr>
                        <wps:wsp>
                          <wps:cNvPr id="1220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عنوان پروژه</w:t>
                                </w:r>
                              </w:p>
                            </w:txbxContent>
                          </wps:txbx>
                          <wps:bodyPr rot="0" vert="horz" wrap="square" lIns="91440" tIns="45720" rIns="91440" bIns="45720" anchor="t" anchorCtr="0">
                            <a:noAutofit/>
                          </wps:bodyPr>
                        </wps:wsp>
                        <wps:wsp>
                          <wps:cNvPr id="1221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نام پروژه را در این قسمت بنویسید</w:t>
                                </w:r>
                              </w:p>
                            </w:txbxContent>
                          </wps:txbx>
                          <wps:bodyPr rot="0" vert="horz" wrap="square" lIns="91440" tIns="45720" rIns="91440" bIns="45720" anchor="t" anchorCtr="0">
                            <a:noAutofit/>
                          </wps:bodyPr>
                        </wps:wsp>
                      </wpg:grpSp>
                      <wpg:grpSp>
                        <wpg:cNvPr id="12215" name="Group 12215"/>
                        <wpg:cNvGrpSpPr/>
                        <wpg:grpSpPr>
                          <a:xfrm>
                            <a:off x="21945" y="482803"/>
                            <a:ext cx="6287135" cy="359410"/>
                            <a:chOff x="-1" y="-1"/>
                            <a:chExt cx="6287161" cy="360001"/>
                          </a:xfrm>
                        </wpg:grpSpPr>
                        <wps:wsp>
                          <wps:cNvPr id="1221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1221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12218" name="Group 12218"/>
                        <wpg:cNvGrpSpPr/>
                        <wpg:grpSpPr>
                          <a:xfrm>
                            <a:off x="21945" y="965606"/>
                            <a:ext cx="6287135" cy="359410"/>
                            <a:chOff x="-1" y="-1"/>
                            <a:chExt cx="6287161" cy="360001"/>
                          </a:xfrm>
                        </wpg:grpSpPr>
                        <wps:wsp>
                          <wps:cNvPr id="1221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1222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0" name="Group 200"/>
                        <wpg:cNvGrpSpPr/>
                        <wpg:grpSpPr>
                          <a:xfrm>
                            <a:off x="21945" y="1448409"/>
                            <a:ext cx="6287135" cy="1141172"/>
                            <a:chOff x="0" y="0"/>
                            <a:chExt cx="6287135" cy="1141172"/>
                          </a:xfrm>
                        </wpg:grpSpPr>
                        <wps:wsp>
                          <wps:cNvPr id="12222"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12223"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wps:txbx>
                          <wps:bodyPr rot="0" vert="horz" wrap="square" lIns="91440" tIns="45720" rIns="91440" bIns="45720" anchor="t" anchorCtr="0">
                            <a:noAutofit/>
                          </wps:bodyPr>
                        </wps:wsp>
                      </wpg:grpSp>
                      <wpg:grpSp>
                        <wpg:cNvPr id="196" name="Group 196"/>
                        <wpg:cNvGrpSpPr/>
                        <wpg:grpSpPr>
                          <a:xfrm>
                            <a:off x="0" y="3182112"/>
                            <a:ext cx="6318885" cy="4507230"/>
                            <a:chOff x="0" y="0"/>
                            <a:chExt cx="6319393" cy="4507433"/>
                          </a:xfrm>
                        </wpg:grpSpPr>
                        <pic:pic xmlns:pic="http://schemas.openxmlformats.org/drawingml/2006/picture">
                          <pic:nvPicPr>
                            <pic:cNvPr id="12205" name="Picture 1220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12206" name="Picture 12206"/>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193" name="Picture 19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195" name="Picture 195"/>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197"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wps:txbx>
                        <wps:bodyPr rot="0" vert="horz" wrap="square" lIns="91440" tIns="45720" rIns="91440" bIns="45720" anchor="t" anchorCtr="0">
                          <a:noAutofit/>
                        </wps:bodyPr>
                      </wps:wsp>
                    </wpg:wgp>
                  </a:graphicData>
                </a:graphic>
              </wp:anchor>
            </w:drawing>
          </mc:Choice>
          <mc:Fallback>
            <w:pict>
              <v:group w14:anchorId="7E7A4D76" id="Group 201" o:spid="_x0000_s1091" style="position:absolute;margin-left:12.4pt;margin-top:19.85pt;width:497.55pt;height:605.45pt;z-index:251824128"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nJg5xtwGAADcLwAADgAAAGRycy9lMm9Eb2MueG1s7Frbjts2&#10;EH0v0H8Q9O5YN+tixBvsep0gQNosmhR9piXZFiKJKiWvvSn67z1D6uK1N91bvbFTB4iXokiKMzwz&#10;Q87h6zfrLNWuY1EmPB/p5itD1+I85FGSz0f675/f9nxdKyuWRyzleTzSb+JSf3P280+vV8UwtviC&#10;p1EsNAySl8NVMdIXVVUM+/0yXMQZK1/xIs7xcsZFxio8ink/EmyF0bO0bxmG219xERWCh3FZovZS&#10;vdTP5PizWRxWH2ezMq60dKRjbpX8FfJ3Sr/9s9dsOBesWCRhPQ32hFlkLMnx0XaoS1YxbSmSnaGy&#10;JBS85LPqVcizPp/NkjCWMkAa09iS5p3gy0LKMh+u5kWrJqh2S09PHjb89fpKaEk00vF9XctZhkWS&#10;39WoAupZFfMhWr0TxafiStQVc/VEEq9nIqO/kEVbS8XetIqN15UWotK1Td/3B7oW4p3n+oHtWEr1&#10;4QLrs9MvXEzu6dlvPtyn+bXTaR/aedfSmZZlbsmnqh4voWUGDkS5Q0rL90y7ltJ2DUMpkA1bIXuY&#10;Avrhj8TdhpjU1cVbUlDX9ZtSwljKDg/l8/DwacGKWMKspJXuNGYEDSI+00pe8LUml21VyIaEB61a&#10;oxqWL9FfFh94+KXUcj5esHwenwvBV4uYRZihlBmr1XalJSqHJQ0yXf3CIwCPLSsuB9oCleM7lutb&#10;dynddPDPg5dpNSeNutUcGxairN7FPNOoMNIFfIL8Brv+UFZYBzRtmhCOS54m0dskTeUD+aF4nArt&#10;msGDTOdKznSZYcKqLhhgoWk9MY50W9RcPW2OlObaaqQHA2sgP55z+oREQZZUcIFpko10H0OpwdiQ&#10;1DbJI9mkYkmqyvhImmP0RnVKidV6upZG7MiZ0Mspj26gWcGVy4OLRmHBxVddW8HdjfTyzyUTsa6l&#10;73OsTgA9kn+UD87As/AgNt9MN9+wPMRQI73SNVUcV9Knkspyfo5VnCVStd1M6jkDtmrKL4FfE0Io&#10;j/ad8btl941bdLzA9wLA+iWwy8Iwzitbom8Tv04HOVSTN5ZQJ/d1OLCuI9Fhw7oLRSr6yKikirfc&#10;qokQsRloKRANyIM8MtR2gcjxLd+wVVBpwOXeikaDwIE1SGdyrNHIdBu1fWdrPkWjh0ajdrdwikaw&#10;ce9A8HuKRs/cZElP221tDnOT9eBohL3zdjTynxWNAnfgGu6PHo1OZ6NjOxs5CtWHvYkkt/ISZyM6&#10;4J3ORvW5/qjPRvXR4bBh/aBohIRuA8omBVnnMx6VguzORUhq+A6yWPLcc+fByDQd0/QemozcPFJt&#10;9GyTTZ2UV0gBvZgpI4NwEKYsD0au/e00XZ3qINUZgcRtq7ouCfe/yNPJ7dGLbSHDShx2ps4CaA4C&#10;wnBAu4l9ytO5wKvM091l9/8peI86GHnHsMfq3PS/JeqCNt+kgpGJiscn6RSgwH+Bf6rDTBuINlkx&#10;Z2B4lr2dorsFxw26yDYDO4DNUOKYejq2PJO23rSTkAJRkYRD/K/5Q5R2+KL7eVb0qpbEFyiuNnvQ&#10;GBkTX5ZFD1RnwapkmqRJdSNpW2ShaVL59VUSNjO8lSM12hwpWtCHNWRJUYkFoI7UVvWE6SXhFutU&#10;FuB4GsbpdvM+Pd767DRNiobuoXItIPiMLY71Dh0p/vaSh8sMuXVFSIs4haw8LxdJUYJEGcbZNI7A&#10;O72PiN8DGV6B6SpEkisaCmgAD0XMCeFCcsZ/Wf65YQTWRW88MMY9x/AmvfPA8XqeMfEcw/HNsTn+&#10;mzL5pjNcljHEZ+llkdRTR+3O5O8kiGsqXVHPksJWuf8m748JSSKrmSLgRRqSxFgl4ipcUHEGIus3&#10;KBxLgwZl80JqulMu6Z24Puqxxe7Zlum7PtIQu57XNg3DIywQ0LGvG/jKRFqgP9rzEntGJFVNv2Eg&#10;VRPLywL1ShBBP4nmsSYYVg6GC46PoIfWG+2khEomWYSIx2lrraO72rA16exo1fZga5Qx+yOpFpJ5&#10;bsjjPRsf7T1/FOMTIRmchhssg3of3RoeoZRWbdfy7mXZbwUbckZ0dcM2fAd2d5gWKH3mjvcc2C4O&#10;fZbbOz+/9HqOc+n3Li5QGo8ngWObrjOYtN6zXLCIrz5OyxAxJnq+A62dxLbjpBU5ek9BGw61SW/9&#10;BKog8Z68BDnqPTuFU0S+NyJbtmm62+TyKS7jvuJ+98Dkc7etbZ/731NMjpu7pU/aEO8nJpuOix0v&#10;7YzvtsNTdJb3hB94vHlEdO5O0C+VyA0O5X6Ahb2TuqhqeYbrWpI3U8dTeZnXwp01ulonb63hYpFK&#10;sD/9SHbcNy5rrvwI6BdcIZdH2Pq6O91R33xGefNS/tk/AAAA//8DAFBLAwQUAAYACAAAACEAESGw&#10;HcUAAACmAQAAGQAAAGRycy9fcmVscy9lMm9Eb2MueG1sLnJlbHO8kLsKAjEQRXvBfwjTu9ndQkTM&#10;2ohgK/oBQzKbjW4eJFH07w3aKAh2ljPDPfcwq/XNjuxKMRnvBDRVDYyc9Mo4LeB42M4WwFJGp3D0&#10;jgTcKcG6m05Wexoxl1AaTEisUFwSMOQclpwnOZDFVPlArlx6Hy3mMkbNA8ozauJtXc95fGdA98Fk&#10;OyUg7lQL7HAPpfk32/e9kbTx8mLJ5S8V3NjSXYAYNWUBlpTB17KtToE08O8SzX8kmiLxdOAf3+0e&#10;AAAA//8DAFBLAwQUAAYACAAAACEAdNAUxuIAAAALAQAADwAAAGRycy9kb3ducmV2LnhtbEyPQUvD&#10;QBCF74L/YRnBm90ktdXEbEop6qkItoJ4m2anSWh2NmS3Sfrv3Z70No/3eO+bfDWZVgzUu8aygngW&#10;gSAurW64UvC1f3t4BuE8ssbWMim4kINVcXuTY6btyJ807HwlQgm7DBXU3neZlK6syaCb2Y44eEfb&#10;G/RB9pXUPY6h3LQyiaKlNNhwWKixo01N5Wl3NgreRxzX8/h12J6Om8vPfvHxvY1Jqfu7af0CwtPk&#10;/8JwxQ/oUASmgz2zdqJVkDwGcq9gnj6BuPpRnKYgDuFKFtESZJHL/z8UvwAAAP//AwBQSwMECgAA&#10;AAAAAAAhAO/d6gkpUgUAKVIFABQAAABkcnMvbWVkaWEvaW1hZ2UxLmpwZ//Y/+4ADkFkb2JlAGQA&#10;AAAAAv/bAEMAAwICAwICAwMDAwQDAwQFCAUFBAQFCgcHBggMCgwMCwoLCw0OEhANDhEOCwsQFhAR&#10;ExQVFRUMDxcYFhQYEhQVFP/bAEMBAwQEBQQFCQUFCRQNCw0UFBQUFBQUFBQUFBQUFBQUFBQUFBQU&#10;FBQUFBQUFBQUFBQUFBQUFBQUFBQUFBQUFBQUFP/AABQIAsQD6AQBIgACEQEDEQEEIgD/xAAeAAAA&#10;BgMBAQAAAAAAAAAAAAAAAQIDBgcEBQgJCv/EAG4QAAEDAgQDBQUDBQgMCQgAFwECAxEABAUGEiEH&#10;MUEIEyJRYRQycYGRI6GxCRVCwdEWJDNSYnLh8BclNENjc4KSorKz8SYnRFNkdIO0whg1NlSEk6Ok&#10;0ig3RXWUwzhVZcQZKVZ20zlGhbVmlaX/xAAcAQABBQEBAQAAAAAAAAAAAAABAAIDBAUGBwj/xABM&#10;EQABAwIDAwkEBgcGBQQDAQABAAIRAwQSITEFQVETImFxgZGxwfAGMqHRFCNCcrLhFSQzUmLC8TRT&#10;c4KSohYlNUPSB2PD4kSjs4P/2gAOBAEAAhEDEQQAAD8A8+9QPUc6AJHOm55wN4o9e3UmuShdnK9M&#10;CnY9N+VJginCNyaHIbbU7vBM0QJ89qAIIkUc/WmoykRsSDRhJMeLanhB38/OiVsBA3ofOnAYGx2p&#10;o86WlWwoFCSm9MEAEyDzNLCSABNAjff6RS0mEilyaJXPzNFq8MdJopj/AHUIRxFIg/KiKY6UuZ2H&#10;30fI0flO0Ufxg+lEfFQBjeJpJ0pv47R9aAHz9KWUappAkbxQSojlTqFBQ9aZBj9dHz360tUpQSrS&#10;diaUNx1pABSfLz9KMjaaekx+ugU7UhLnOaXuTEUzRGUfpFDRRpVStz0pGkgc4oGQN5/bS9NBSdoI&#10;mjKcCmS2RtO9FuB91PFHl9aJSNvOi2Iid+nSgkTvpgDrRd2VHmfQ0oOQQDuD1oJSkADz3o0idyCB&#10;Q7sk8/nSg4ZAO486WlRSduVOBQUIBmKbmQI6ffQMggyabCUoAHmnlQiRA360rmBB5UFc53pyJEel&#10;FAAjmaGoxHUigD5QfWaagm4kculJIAHKT509HlzikARRA6fOlhyTHXzpJmdiKKJpJJseH0o9W9GZ&#10;33HzoiNjNPTPUGKUVztEj9I1joBSOYNKC9XLY8qBCMJR35b0albgRI6mkAEDmDQ1SfWngQqd+lDv&#10;DABSCI2mmte80ck8wSaEIjJLHL5UUzG00U0OczTsEqnmTtFJIg+I+lN6tQEbUoK2mhCdKIpVqmgU&#10;kHc70Z3G2xogIM8zSp8hSgopj7xTRUAaGrf08yaUJSgE7bbUYGkfjRHY7UPTlWSlwKOwmjUeceVY&#10;4VHI7xvSwsKgJG43mabCIKcCtWwoHrtSJ2owoGIFOj3xufhRA+u/303rCvFBO8/1FFqIUACBBJj5&#10;cqUJJXJVCPPnSSqd+dCTq6c6dCgSrY84MfjSwsEkCNtjTAV4Emd1bfDypSHQd9Ikdf10CEijG5Ox&#10;pUgnbpSJlI9aCVD6UpxJiEgBJ5+cUyoCfu8vnTxIKSfER5Cmik6vIn5UQmpSh5QB1pJFKkR1+Aoo&#10;M+tIJ35kqO9AySOQjyoiRJEjVRpVqjfenpwSSIMc+tJ3kClTz3BNDmQdqQ6ZgxWtuW4WSd/Sti+J&#10;n8BWvebJWoDnU9NQvEojuobbU82ouLhVMgwsUtswtQTufpWA82FmaxnUkbETt5VnqQpK1A7TvWI+&#10;hQ8RmJ6mrzCqDhuKzAJ3jlSkklXoR5U007qURyp0gpIPy3rDUfpRRPy3pxxEgq3g+dI5irAKrEJ1&#10;K4FLJkjpTU+uxpRVIpWlE7JB9aWQlQHIimgSPWhPPbahCUJ0qTOwmjJBE7QKZCt/OhqG/lSyoRIA&#10;BpAExQodaKMJZWI2EGm+ZFAneaLVvzpUCR0oERHWhMgAHlRaZO3nQQIlKG5pfQQaZB2ijSqTRFM7&#10;8jSFCCfWnYMbgkelCJFGU0iE5PPejO4NJmlAmJpkHnRgCgUFIJiiGxPKnJpCCVkAilpAM8jSIkUE&#10;nQZ2NGRyj7qMLKRBP3UAoGiI35fOaSQS1pkQPPpTew57GnQsH40lSBuY385pQWJjr605PMisccxN&#10;OJX5xFAhOBI0SDHlvTbiJkgb0vkRR7dTTw8QAJA9DQKNpkbUgKMzAPlNGZkbAUyFJiJTAQTsTFHo&#10;IB32p0yegpJSZAgT50mOVAjel6EzzNIMDkZ+NGUE2BShRlAHMmhAjnSgvwxzNJO3TehyNDlv60k0&#10;hLChEdaEwfWm0q3pQIppWx360ATBFOkD50goIO29OTClHnSkKMETtSZFASDtvQoDb50nxfSlSYki&#10;ihCfBHWJofrpkKNOBzaSIop3+FERRiZ92l6CqKUooEwfMDpSCdzQK5PKhqn+mmqUDvNL7sHYbxRK&#10;bidoihKJCKd6WF70jUOXM0I9IoiflQJA9aJQI6UYQqJiBRQThXPpRFY33n0psz+ugEkCeVEZJ5bG&#10;gExypQTA50cUJToRqJVPODQAg+VCfDE0SjNHAI32odTtzoAEmllI6chTUYStqQSJMDbyop3oKpAH&#10;nR6Sdht86Mq2ihq386SMI523ovQUkrjai1GfOiKCOu9FB+dGXCedHrnY8ppZopZ2oTSCsnnR6zy6&#10;UR/rFFBnnRwnpzoBJA+NFNhOA0oKpoKHQ0qTSDJG1H8oNKgA7mKLbakhCcKgaEg03I+dCaA+6h6d&#10;KOEkHeTR6QpIA2oJAJU7eVEKEiOcmiJBAikxJ+W1KCYE9KBISRA+lLSgzA58qBKeEXxoj58xRKUA&#10;R+qgBvA50UaRIEGgmnCyvn05UoNGNkwB5mmyFIMkFbCeRpsGlqQrpyoik6TAgD1pxgHSefPkaymt&#10;mwKZSnl5U83sCPWoHZp7dZQQDvzieRFYt1AA2rM6+lY76dUzzFLiJrKsFEOc9I86xgeW3Ss2xQY3&#10;IMmN6geearrTBWBpIoJkmRNOKOlW20DmKSgEes1sUkKJknxRKjzBrc2ayltCQd53JHMVoi+kJ0QP&#10;lvNNKxVbDukCAOR61nupGpkFOHhqAMKPPpuaCvdmN55UokAwfupJXpVy51OhcJbZjSTvsBWM7iaW&#10;lFJHvCAnkSKj7WZB3UKVvEAATHrWuusVccuA4CCIkT0qoy0cTzgp3V8oCbJ1g7EjyjpRoSTMgiKW&#10;hUCJ+6aGspO24qW+0jSTA9KSy4txWkzM71prC9bUoBayhR69K3LF02tSoWIBn5VG9hZlCaHYt6OB&#10;M6RyokpGrYbzTmnYbU0kFMgk7nkelbJq20NpUlcGJ3p/nG5kCYrDFyCgISoEishtY0DmZ8zVFwOp&#10;VtpAEJDiyuenTemlgkncinw3r2mDTZQqIBPr61kJiPP0Jp5I58orGMg+tF3p/YIqIiU8NlJCipAk&#10;b+tKS3zJgUFeFOwhR3PpSO8J6+sVmpXpB0+H0BoBUavpuaww6RJ5xzNOpc1ST8vSm4UcMJ5IgGNp&#10;odCN/maxw6dRMyBzmnUK7wmflWSXPBG0fCjDxIIn41jhRCeU+ZpxXkPP50zChEJcymjB8POaQJSn&#10;YfOjWaUrxAACT60u2UNJB2V5+dMJMSZPwNBB0vJJ33+lIjJNlAgkDlQbIg9P10Sdt/lFFBCt/iRW&#10;eSNQIgiPOlbCm0uTAKem870sKk7A/OoCjCWo77cvOkHaZ2npNGTIpJMD9lKotp8qMrmJMgUhQJ5U&#10;E4JJMgn6U37pPIHbenJJ25fKkOJKtwJjrSyQfOfWhphXKkRB8h6UsHl1pIlESlRiT5bcqToIMkgD&#10;yA++lKbPJXPkJpSknUIEdNKqMRp570XI770DvO29Dp60EkyBKCCZUdyKA2Pi8QNOlKSklQmTO1Fo&#10;IETMbRQSd9zA5+dCiPnM0KUSkmuWytjz8+tCnFMpgK+fnQqhwDHPei5CKVsKKI8q9EWBIWy07Hzo&#10;oinIAoikjyoBRSNtqXrI6zSIoaaSMhIG3LnRqnbejiKBTtvSwvVz+6j7z5U3BoRQhBAqnnQ1SIja&#10;hG37KEGnQ6POlawT6UxRmPM/WlARRhQFHqBpEbUNM+dPBXWjCuU/SsfVBiYFKDh5eXShhRzSioTQ&#10;kRvTcwYpQUZinjyMdKCT0pOo84maIkj0JoQlKEQIFHEEfhSiCN+dJIIPLenNUkEGlocMR0mmEk+g&#10;8zRhXI8450CJSRxJ2ijSTyHnRAkelCdhWYCFciD6UZ6edYqVSecU6lwp81VGWpSnCATtzoHpPPzp&#10;CSSd6MEpPnTw2E0SQBIjcdKJLkyNp6CjEER73SaajMJUbSOcUSUgdI9KAXMzz8qVzTE6t4MUoQDE&#10;UfMn0pskAAiORIoEmeZ8qEJSiAihEk9B60CQAI+VCTy5ClkevpFAncTzNI1EpOxnzNAL2IMbdSaU&#10;J6Lr6cqIpkjrR85IHzogecxStfnSkyR502VbapB+BoEwY5/PnShFII2NFE/Cl+p3+FBQpSh57Hpv&#10;STI3mD+ujUpKhBn5CaLQBy2EedEIhNqTv5UkpIAM8/WnoSdqQUbUrXq250ZVGwMD0pnUAnaJnlNA&#10;OhKt5M+Z5UoRSfSgaEhPlQ1CY3mn9xv1ofokjwwI3pCdkxIjz9KEyOsUISCG/wA6KNvLpShRcwad&#10;1wJ8z+jRKVq2MkDeOs0gwAQCD5TQLgVzVG3OKEIo5gURMnfpQiAd5oiZPlSyoHrE0ErMnlzgdKRq&#10;iArl8IoFepIPWTJ5UoRR8+Z50AZNFPTeKE7etOlwwpQ8JG/OaJRHIEgTHrTSVxyjlE86Uo6jqnlS&#10;iEgjUowSNopJ5QDAmKExQPOadGsnoCfxiKMLBgAgRA1Tyj0rGJIUZJpZUhWmEz5ihhSSoV1iT60N&#10;UwJA9Zpo8zNKkGIE+YrKCkqnfxHeRyFJUYPiPTnzrHC+6VKZHmOdPagQFfUCmxCCdBB6mfOgdvTa&#10;mp0HbanJnf7qSopBgkCeZ5TRFRCpJO/pSiBIVIIIiRzmmzz8/WKIRCIkDy360DINGYkHoRSetC4k&#10;gKB+NY7ZAClHYKFZKSCNJ5dQdqYeaDaTomI5c6kbwTXcUpIk70Ak6p5zRJ5RSkrAIB8udYL6iTq5&#10;n76wnklZMyB8azFka4H3UhaZ8j6VcaYVF0lLbSdRI8+VZROoeVMJcSFwOVOTyINa9I5jn0pC2xIi&#10;IPWazFMBSpM/AUwRsUq38qnDpVdwhPt7jePKjiOVNJlR504kyCDTPdkiRv0od2SY61kAaR5UlxRS&#10;AY3606U0CUIPTehvNKJ0ieVNuLKQDtNNBhR6gUvuwAY/CgZgSqJoBUAegpZp2EhK0E9QDRQAKbKz&#10;AkwKNLnhHoKQUbREHzo9GkghXpR6ioRzod0SNhSlHCnI25QfM0AIMg00XCpMc6A1eXzoaSEwCI3p&#10;Jb9dqdSNIggyPSloCVDpy5UJhRkEJ8AgbHahO3Om0ugCDzFLQpKhtzjlWIeUbGklIANZBbkEp6Gm&#10;1I5zz8jTwUC1LC/WlSDPQ0wD1HnSgYEk0yRPoKKDO/OnCOhoKTEbTTpTCITpHyot5pIXTmw9aao5&#10;mjUmDtzookcpopqRQoyN9qTvSkCN6dSDMzEdKbB6RFOJE00oowKMD1iOlDpQA604RIH30yrYxzpz&#10;lz++kLOpVNCeEpSZ57edMrACo6jrTxMf00y4dSjRczQSDz6+tLQkVkC3UQDy9KRdClwhJUd560QX&#10;HxpJMCelJVqMVi8v0d6G3IH7qyS0oGYBPrRKYUDsPhQxBLAnkuR03pXejl+qmNUeRotXPzpmEkc6&#10;IhI5U53KomjLKo5g0pCHJrKDiSOdDvEisVJVHOj1mYJmmjA5b/GiJ8UgE1ktW2ob0p22LavI0MQm&#10;EQwLILiR60lTgnYUxBO53NAqI5HpWMEzufjNCfMTvzp9LUbHfbqaBZlMDYxSxIloTmsk0tLsc9/W&#10;mAfWdvOj0wPIxWOkSRHQ7TRlJPM7+U0FJjY7UOtOlMwLIQsbAffRlR8/lWP3hHP8aPvBRaUg7848&#10;5o0mDyMCgNjsKVBPTaPKlKOEp3UBPnRBXxFNhe+1ALJ/3UlRPXai0+sU5EwJB+VApEkctudCUg1O&#10;KV8qT1O8Gk6pAEiikE8+kzTMeVHp+VPJQnUBqEzyFAoCUAjcmlKIARn0oTRgJmNW/pRFICRBkmmd&#10;O1DTy3pwpIgedKShSucAfjRlOhCdpofOkqJTt5jagNR8gKZAO9GEqj0pe2wjfoaNLalHwwTSlNLU&#10;rzpQBim9cbRv50pMqO25pBQomTB+VDSqNuYpzQUwDA+dHE9KEpsJfiO8ihKj8qKCNog0YM9KRBEQ&#10;NvSiUFc+VKAPUTNEmSd+VJKEckfCiUSepFFPpPwogonntSA3JMGn2xuCDv5nlRtNBZP41kIaCQIG&#10;/KmOcnZJJ3POjC95B38zyoaQqRRpQBBA35U0VeHV58xSkpJ6aR0g0WoiN6caUpROrpy2phShAueG&#10;fPpQEkcoHSDTes+dKaWpRMxA5QKWkQBS20mCaQPEeW1PoQAkDpURUjRCdmB51jOGNRPOlqXMjpTD&#10;qSoenWiSZEDenEL7kghcURASqBuaYWoz60IlWMUJhQjkPQmgloJPvf00sJjbmadDUCTWc0+dSlE6&#10;p225Ck3boUqQdgIE9KxEPEDSDNJKyqfFvQDM5QNQAQmPEgkmFfDlQCdSiSN+W9ZCWNe1OC3TMzBp&#10;0r66uXQU62kvEBJj41iykeZrIadS2oaTPnSI4IMfOqx/ZyJMU0tMGBtIg1sFtgCRNYT6AFbDn1rK&#10;LC2mwoLnflWdh90oiCvYCdqxFuJW0og/TpWMxIVzIiq5bjaZU41yTfiQIBPwpZjqRyn4UggRMjnR&#10;LXqXt0qWWtxCkyrUfhWxTfBAMA/XrUbsXwhKSd1EbelZwuilIOqOvnWZUpZq2CjjSQfpRFQ6DrvQ&#10;AkATE0UbmOlSJi6Lo9T671kCQrcT51qcNcKxrHumInzrY95JV5+lZz2wYCv0zITbqFLJIHpzpkyO&#10;Y361kqBjbeTWO5so779ayQoLVvyA3FAkgKHQ9JplBUOXPz8qNaylRPWoYTnI0gKVvHwpRUQmNjHO&#10;KaBPSR+qnQJVBg+tPpWQ2QSfiaMvEisJNwHEgAxzrJSZA+opFsapmqILJSR086NStt5+FK0784je&#10;igH3uXMbU7rKgQI+NLQDIJG3M0yFHVPLypxDh0mTJHSmEJQkzqkRRgFR5bUlRKSYEGZJoJXAJKht&#10;6VkNrDc7kU+2ZI+PnWIDO8BQ9adbO07Drv0qFwT0oEJkHrRRygemw6UknrzpaTAn51lnY0J3FMpW&#10;ogeIfHzpQXIM/KooTYR6AOfTrNCPP3hziiCjAJiIpQ5b70uTq/bRjZUim5MbqIpc9KUJqESPMEzS&#10;VJUkGeYPQc6WTIo1bdaVuf8AfRcqKhqABM0EU0UjVJEnkCKL3SBM8+ZpYSAAAeXKTQ0E+6NuppQM&#10;+lCkFyT8ehoUoRhJTuJ5elClpGnmN/PnNCqLBHntQHLpTZgnmB50oIVsRyr0OFzUrYgCduVFG29K&#10;if8AdQCeR6UuJoUC6AnnE+lILqSJoQUASi0DyoigeVOahA2otj/upUSYoR9aILnz8qLWPOlCdJTe&#10;gGQKBR6Uv4URSBRjly3oGiCgoc6Pff8AGinhyb0QOk+dJIj4U8BNEQYojvSCd/WnNjtFERM0U8OT&#10;BT5c6SZmsjTPSklAM7RSdR8+fWaNKoJ8VEUUWkeW3rRUkgprfofvocjzpWj4CkxAp3VO8GiJmmwd&#10;JHTzpYNCE05ITPKhzogIjpSoBmZpSVGecbU+lQKBvv5CsfpTqEkwRuIphCEygDud4p3buxvz5j1p&#10;rTE708luQCOUU4Dz6UsKKYJ3npSWxsSodKWRKRA+tRlFIgdaPdMGJmltoidQO1GtEoAAIij1hQ5C&#10;etDUkDYRSdhtttzoEBQBGxHWmwiE2SCOQ3oSAnaKMaUmNtuc9KBQFAKG0UZUCefTcRRHYR+qkknr&#10;13pUb9YopwSZHMH5RRHYedEdQ57zvThTHMGBRJO+/IdCKXEx0AM8opPMxtPlQI3pIykJMz+ujI+g&#10;owJVpEBXlSiDIPPypWolUgxG9HrCvKepPWkEb9KBnTz2oQjKRJKpHKgd6MpE7EfA0RBAPlRlW5AE&#10;Gkq23H9NA7jlSTFORlInc0lSYgjnSyJFJUPWjS5B35U6hxIA68+fKscjejBKdhSIlFN6996dSUx6&#10;+tNKTKpMUoSnYVkQdMbHfnREGeg2pKCDAmAKc5HbaaZoklaTFFBJpQMwJgUrYHypO4+dHIA3j6c6&#10;Pny2pK0iNuvOklKaggTQnbeKcifPlSFp2oavWU9KU2sAQeVMmQAJo/dijCKIRQHL0pPIUZER604N&#10;jP0pxO6ZTtvTeowADzFGJUBuaaUUmIV5+VK5jbaj0mPlRQdqcVJBkzvO9Aqgz9aQJ58/xozPXehC&#10;CB3BnejmDSYnejjzp0EHlG/MjakriDEEDoaQk6Unz6UEzqlUEkcp5UIRSwZ/bSSRvyI8qIbA0N5k&#10;gEn1ogoeGE9ZpxSQr4HrTUEE8gfIU40oaQnr8aJ4hHRCeUDalETypJEHyo0coFY1xaBHjBJA6VhO&#10;p3I6xW52UCDvWFdMBRG4mpGP3FQubISkpjeZinmzrB8o5EUyDtRpJ6VrtUJM1iu6VKkGT6VsXbYt&#10;7q+Na5xvu1K225zVxhBVJwLVnNnwmaESobz8Kxk3BkavPpWShSfTzmj2KfOKQPeJidvKh4oBjejB&#10;0Hr8KkULU4RI5THmaaMapidqcMmNo9TSD4CImhzJ1QPSm4kxFLUdRkcxyNAGOnLrRUyTzJmBSOe1&#10;KUQoyOYopjpv50EIAG4HwrIbblOo8+cTWOnzjnWYhOgFIpjimlAAAb/SnEp2O+8TFNxtMc6WTo8I&#10;+NHA0xEbUwpvrEdKyOh3+lEdxTAYRhKKtthSI6xQ1wkkmBRao/bWKg6CCQYpIQHJg7gdRWQGSoxF&#10;MuNKBjrO81IDKaRmlNr0HrFKSAuYO/qKQkSaCgenP1rHWI25mkSTWQttSxMyRzpkp2qQFMLZSwqD&#10;ypxKuhNNwVDVMkc6AVHWkxvyg0SBBpyUkDaD6UJSroadKhwlPpV160KQFpjy+FBTqSORpM+VHJO1&#10;AiVGBFBIg8udBPDUqfKkqWRt0pBWJ5QKGrflzoaSaNKOvSlpBjr8qdQmYMQB086aSpAEeqT60hRP&#10;PpSZ00CZAjYCko906Rsay2kgAbgn1NI0HYgD5080wVDbYDrFQuKtU6e8oFcpMciOdY6llBgKn40p&#10;x7QSI39axSqSf2UhCDr28R8qXoJ3Eb/Wnu4LZSRsfM0emdyJVUWJTlo4JYfUDzkxyNK79R3EfCmS&#10;QIMb+dETPXemC0QOlJCY2MCPKs3SAOW8cqa7sFXKgHIGmE+Lg9IpQudSoIA86xQQI5zQmVg1jogH&#10;0pYWFHotIEUpbAKSBvPSmm2wjbf6U7IqM0ws1L4Jg0vvQQYIVHlWHAUARQSQnbelqAkwAnaaaDSi&#10;QNyKdkAR09RSUpUNpAHlRBTeT4LL74BRB22kUpJnqT86wSoEbT9KUFFIiedNrZgiRvTKmoJ5jes/&#10;UQBIn40y42DuBAohyiLSNyzZiJ3NGOW0imA/AAI++nELChMdaxAgA7CSOZoyiQDH1p/uTy335UWi&#10;ZO/yp+JCErYEQN+poucED60RBNDSY5n5UylseUH4UFNdayhbqG8AGgtJSkA7H0FDGl2o5EDofhRG&#10;OYoaY+PrQJIEHzrD7vxc96AQSRvv68qdUIUOe1HvG3KnygZQA350YJkb8qQTvG4jypYUTyikJa3K&#10;eavM0aUAcppaOYmhBMjlBpsoZowmTHM+dGnbkDQBgieQ3pBk7Sec0QbFDuQuYMfClbSJ2oE6dwPu&#10;pSUYKWQAef3UEpCv0o+FJKh16Ci7zuxqAO/WJpCreSBriPOmlpUFQJI84rI7yTuIn0pSVCPPypSQ&#10;m6ahO6CSJXypKiqY5+sUSX9UyIn0pxCwRM8+VYo8MEyByiKGoQdp+NZK4IVA3PM0lKZ9BRlDVJB0&#10;wTIHKAKGsBJ2k70tSpB2586TPyFNMJVuSOtPgGRudqUgaQdtqUdx5UwmSn58EhEmdutDcRuSKUlQ&#10;+XXegd/QUyR1I+lJQuAY5xtTqgYPpTYSoiNiacMwkSE2T/UUlK/CYO8UvSYJoktqKek1koGpI6/K&#10;nAPurFS8poFJ948/hT3eFSQQBvURBTsQhJcJA2pkKMgQZFPklGyonrSkszCoEHcelKKt1cxSFbnm&#10;YHnRKUYkgCKYeeII0n50QJTCdwSO7mI2NOtswBJ+tGlBEKO1KUSY0mnisJgE/CsNwnUeYM8z5Ucr&#10;mNR+tBQJBkmPWpmiEyc0aUhHX502ob9QZ5mnEpVy1HlRlJIMyB608w4pSj+kPwp9I33rFtlpSoje&#10;TWWncz/UVG7IqVuqShRKjvP6qYdjeedPoUBIgyaxnklRJH0rLt3g2RO/ypSFJU50AmsRRg7fWlIU&#10;dqgLd6tB25Y6gAZogmJ8pmnkIneCNqaWDETsTW1U+lsSkAkc96yGb5L6dOmCNhNakr26Sact0kmB&#10;1MGq7qYhSgwQhIAkUAocyKRsDv8AKnAnUg9QKmmGrm2SRsoDf1raNkETyI5kVpsH3SACAI3E1uWi&#10;ENlJ3nyrArCHFalM81NOKG53CulNAa/FMRzg06oagoTRNJShCknmfKnEkpJMGm3FaQokgevlSioh&#10;PoKwrt6VBvkVGKia2Si8y1NIQQqQCfKn2UmPF0NAkpTtsB1okLjwn3j5Cm7dZ9qBUfnW1bclsGSD&#10;FYDSkgDwlJHlWS0vZUHcbTFGpmoqchOgJJ5SfOmdJg8pmne+SB7pAG3KkAzqgweXrWQDsKWCAd6b&#10;A26/OlagNuc1AVOEysK0iYB8hTYAA5E0+reNz8OdIiIBTv5TTqSBtAintZB8ICievSKY7wjkkelA&#10;SrfcRvTCJTwm4ineXugKJ69KIkwfCKTBVyBEHpWQhwRvCSOlOFwaSaYBUOsnzogD5EmmQinAsHoA&#10;fKlgggkx8KRCh0n1pIB6AzymswKBTuOXzponTsTHkehoiY3G/pRFWqNU7HlTAEAIThgCKQlJIgk/&#10;E06rYGNzRFQIkggzyp1CwkQB99HqJ5j60yFDmN48qV0VBJ25DpShKESU789ojejjSo0YV5GaQrqU&#10;k06lMKJ5dd6FN6wNjuTEyN6FNhCEWoHaeZoUggBaY6dKFUdy3MRQJPQwKSFE9fnQKgJEfOvQoXLr&#10;cxHP40In0okk/wBNHP8AvoiIA3oQZoKVvEz19KSFRIj5UQkCURREb0WnelE9KLlIijA35xQoapg0&#10;cA/HyooyiCd6LSaPnRwPnQSrSZ3pwOAjc0ydqGk84g0IBSySQINDYjrSjyHxoaCZ2g+VZAIKZA2o&#10;REA9aZA3p4K8PmKackZSCABypOnltE06pJHLn60IkR08jRdT+qjI22HOj1dOVHMeQmmpYk0U8/xF&#10;JKfTantEelDcHYDnTZQD6Gjgp9RS4j4UEgGeu1GU7GVjlscvwoygiOoJp0pgenrRhAk9RFJ5U6hR&#10;ATBI9Ipsp8qGqDFA5pwMpiCJH3GnkqISnciiKD8edF0islLhPLcARQ7ySBz+FMhQ1bifh5UpBBI3&#10;+VRwngp3WVeoHSkkyobSKSD4vOKMQoinVN6hsBRhIH66HLbaihOuD86aiiWyCkBMTQSgJB+h9adI&#10;6beVI0JK9+Uc6UNv20Bt0FDmBTajpjfl1pBORHaiA0xCR8KWQCAZ2ppW0elOD35nkaAECKCTPwox&#10;ESOtJCUaUw6VBXI8hRpTAjp50pMqBMwKAEDYc6GmYO1ERPOlTRFMqnrQRzSdEgHYURQOoNLB6bRQ&#10;UJMkb0mACelEfpStO/IelJMnf6GiiCmigCelNn1FZGneYptaSZPymiI60YHnyoGJ5UNQQNSt+nrR&#10;RmNUyodZilAECDvRqiYilIbPNXLlQ1BAJPKjauUubSAfWsG7uiBEcqxRdFJMn5mpRTxBQGqJSUoJ&#10;mBRJJJgjeslI0jff0o1J1nl862rt1pMo36RFNNXTi1AaQfStau5AiVc+g3isphYIG0miaYaE1tST&#10;CYjqATSVJgpkQD51mBAEbiPSmbpGkTM1sEKCyfPyNKVG20eQNNJcbWpPRYG4msgJHKflVc5K2DIW&#10;MUEcxM8vjQO4G0bbA0uQRSgkecbyR50Xij3f6KAEb0oAxBO1JMH9YpqKQUq0+7v+FN6Rznb1rICd&#10;QgnamyBvO3mKMqgzuDRBQjlR8h5UoUkZTUkH1ogYFOqTA5b0iPX5UUydxQJE8qPbb40Jgx68qSEo&#10;daLby2pQ6dKLl0op0mZiNxA60SV6Dz+dEoAK86IbmjCcEUxQCiDRkb0VZHPy+VIdb1o5iRypSDAG&#10;0UZ+ExUehQSzv/RQ5RvQTy/bQ0yaxnGS4gDrFa922UkkATH1rcd1pUVATNJLQUFCNzUramFRloIg&#10;pRIPQT0NG2+pOwTypJG2wohzHWo6+wpB25UhCFRqjaty5bT7yd53NNG2UudpjpVsVclWNMhZ2rYE&#10;HaiG+/P0rFUSTMx+ujS8tRIkGK1hZUUgwNzyHOnEsHlOx3iayXGdHT0FAjT0iAKOOVE4ELIKDFGG&#10;yTE+sUwHSOfyNZCHNh+NMJtyJnkaeG9CZPvfKjOwgUCZ1TQDqh3ZAM8qNY1biOXzo1KCphW3lSDs&#10;NqTBHQigQNJ50F9B6UkqPSkFMASUQEiOX4U2saEk70alwInpTLrp6RyoAxzn6UFp1jmfSafbaK0A&#10;k86NVvsOlNxCVMaU5hKbfgmST8qfS4Fj9ta8KIUetKC4gCBPWsFQIJ8jEikrEjkT15Vmra07EbDl&#10;TJQknqPSpA5ViwgrYhXPyNGogjqaxGbiNlfjTxfSTAMbcjWIW/LeRNLaaKp2j41lNtBSiR0HSlhk&#10;QTMn4US9NiNUs7RBnaaA3np8aSheoneAKUSfOsIskmEgT59KNNvuPlWWEhKhMfCm0BSln6CliJUj&#10;GYkRPQR8aKRI3pR5yTWEpxSlbEjei7vSPL1pbQ1ck6vWklla1wd/L4VmtMBMRM0xzgAp2UgcispT&#10;gSaaVdJB239axlKUte5kztFIUIMQaaYYMzGr1NbG1Y1yDt15UttlMAmD6VmNNpSEn9I9PL+iqVSp&#10;KstACddOreZ9TSUJ1mN9qUAFAHanAkJg9ax1WkJB5xuZpv2ZITJiT5VnrG4Kh8hzpIa0hRiAehqE&#10;PKMJstwKKAkb86eO3P6URRCSYisPuYXIAIPnSFWwE6esxWXCR4jJEbiKQElQ93w/xqeHFKEzp35U&#10;en76MEDnJoCT02861ykaY86TG4IiaynEAQocyaaFupUEAwegqcOTS3ekwR+lA50RV4uU0S1AJBHn&#10;QSCsTBpktgzyjnvTUhKo5+U1mO262wJBBpoNaY6b/GnBwTYS9RI5DeinSR1ooIG8j40UfKmVbnaF&#10;UjQonYAek1ltW8jaBHSKUWY2ETRxAJYQUtTukiBPxokvlO4ER0mkhJ9NqMisNR1bKTPrRFSdOwj5&#10;0+5bgGAkA86YLStuW/kKcCCoeSCykXAUACN6Nbw0mOlYYEGQN6GoiZhU+XSgJWZ+6jJIELG3nSmm&#10;1Tz+VOuNEpjaT570iRKPJyE6twqNLRcEKhXLrNMBSvMCaBKiOnxisRbJ95An501og8iJrLUlSNh+&#10;FEVKVsNiBzIpwcoC0hZo3GpKZoQJncVitOKSYkzT4fKthsfOmWmSqRy8ppfs38qCfKnPEOapPpRf&#10;Mk8qElNAccwnUiSYoijn4tJpCnVAbkz6U2XiZ39KYDBg/hSktGfEJHrTsyNqPcERRkp8FKg6T5UE&#10;qI2I5UyXZ3HSh3hI5033IG0D6mm1NKBgJJjqBT5J89+dEVKSRvI9aQJQwncskKA6j76X8Bt5isLW&#10;R1pxLykxvI8qY3HSgEEn+mnyFFQBMp67UfdgTMR8aOJMkLK1EUnnSUkk85FLI6UyANpE/OjkcutO&#10;BGk7nw9TTboIInnSmUtUSZpQ8oogBPoaFEoAdfhSEL1Hy60a5HPn0FEgArKgD86duUOqWEhJ/CaU&#10;lcmIjrQMgyTPlRoAKir8aOBvP4UevSDvy6RQgzWO6tSVRIG0UgJS1Q0jr19KMbD4dKMTNIUohXMA&#10;RRO3Clp0lMA0gJ6zTeqVRTuvVv8AWKmiNEnTuSFLUoRECnUo25xTQPig08HNW/1pJOgAc/KjS5Mz&#10;zo9Or0PSiCdII33pZKND3BFAGZ2o4k84oo0iOU0GyUwobeXWafTcnkBv8aZkq26DpSU7zsaBAOqm&#10;bnqkQYB5eRpJWPKaWVFQHkOVM8ydqzWnO8JIOkislqCTvy861zAJUDyjnWUDoMg79ahcOCe0wYTk&#10;BySNjWG82EqJrKbBKgfrRPNhc+dZ6gO7G+5NKtnIcCfUSo+VYaFqBjnWbZthbwnnIkVWcIBlWwZg&#10;LBKAobGTQQogKTt8acKAgwOVIgBR23mpVhg0L0g9NjNbpLsgE7SK0uHAJcABlREVnpeJdUgSIG+1&#10;YFUS5alPRICwHymOlA+lEoFTmw3V50UkLUnyj0rLWs7weVYybcBfeKkqJ5mlJJB57DlTj/uj8KgG&#10;WQT9UaZIJJoaRqJgz50rSSsiY8hQKognl5UlEd4fDvO29ZDaUo5CP11iNJiYHxmstsBIg+Iig5FJ&#10;gc4+dGABSQZBjl5GjHrJNZBECi6b0ECOZ3670eqoE4HJGpvTsOXkDypkJUoRvzp9SfXxGkSSRpEe&#10;ppRXtFKS4BEkwOkU38dqMTI57U2EkgmDp6+VDWAkEk/SigbmSSdt6MpJEk+Lzp/vACdt450oOaU8&#10;5ExFY+qRvzpSZEEdDTYRBRlwAk+lBLuhPmD0pvTJ68zzoo0zHMU8HCN+U0anBPOY8qa5AAT60fu9&#10;BFCEZTocIk+dBToJ33jypuDtueVCAkz9Kc1nVPIGkj02pOqD6dRQG4B60oSSisyd+dJ5UCYNH0/V&#10;TgVJ/XQpHWedCglKLkfxoUfKhVKE7RH0pCiYiZoKVv8AjSdXpXfrltFu+QpKgfjRk0Q6+dKnkRvF&#10;ErlIPxoisAfrjlQUdQ2M+tJFFPlvRK5TJoyQIP6qJW8RQB2Bo5pPz+goSP10U5F0mhsdqOCRQIpX&#10;KgtWo7bUUx60lc7HmB1pQmHMoBMGlLOo7bUkbGaM8vMCnWtwd/rTk+HesVBVsQZJ5g08Cqd4AG1A&#10;hCClIEg8vPelFPhM/Sm0hXMbnqDTm87xFLilp2mSAfjTaFGRJn4UCd55imwpNU3E/CjSIG5ijCTP&#10;OiVzO21PJc5CdqAPSJpqdtt/jSg4I6+tNhCED9aKPWjI223oA7U6TJ9KImPhSQrUYE8qB5mhCQRK&#10;APPlSTA+VL5mImiIpQoCQfKkzzo532pJ8wkQKTpINLIoRTqF6QfSl6wUb7eYrHSog0oKO07RTSFK&#10;HSkpVAO1HOpMEx6CgR8qSSRz2inUr7oGSIpWpLiQdQFMKTqT5k+VK1EnahCcjSoNAkkUqUuJSdQH&#10;nvTSkhQ+O9KnyO1OvKEwDNICyJPnREQJiJoch6UgMkEp8ifCqfSm0rIVMmKMp2kiKEbbcqyEKCkj&#10;nRqpptWlIEyR6UsueA8xHpUcJSnkaVJAgk9TRqE9N/xFJbV4AJ3HpSirwn3k+sUZUk9RSXE9Z+Qo&#10;kITMifjSnCSCIJ2kRS3oSilKoEg0282QJBMeVLbbTIIn4npS1zJEE7SI60g+R2Na65dLJACjEfGl&#10;PPqQJIkViPqU5JCSRtVpjM81DUflAWKEeKFAjrNPMt7R186LSFAEiaeQFCdtqBfEbHxHbYcqaX4y&#10;TIk7Ugbk+dGkkGT91WQI0VMu4oJGjr4vQUfvGec7UtPi5UNJ1T+FKCfT5U4w5okQee0b02VCZii1&#10;R1IPnSIlIOgow2Qfd+VNKTrSRpPPasieexpKoUPI+dbRtaVgbitg0YRvvFR9p9SFgz6Ga2TNyQQS&#10;do5VUqMKv06gOSwXEBBgJj09aQRpG+x8qy1I5z9axnmlIIM7HatmD9fWgSJ9Kxkvg7GB5etBD28A&#10;iDVbCVZxcUE/1miXBPkKSSQANhNHBSgwYNZBMdPSjBIokSRJMg0fOaanpKpEbegpKkwKcQCJmgBz&#10;250EGZJ3hVA7qJHyNJA0k7kTzFHonaTSQhMjrQO9LLekkwaAQDtJg0CN/wBfnSQSOh+NGBAgRRgS&#10;J5T0pIpBHXeiAIHIxSiIAj7jRjfbz6UtBpX1pEgnlBFLChE85ppSKJJH16eVK8tqCRJ3HrRjz6UY&#10;PSlT5UiZ5UsbU0oJJn76OdoHKj2oh4SDzpMTSHUaxFL896M/WjMIpIO9GJPKJFFtJ3oxyrAdth8R&#10;5VjOthI6+oraFrUo77GmXWQQSPuqdr00tlK0kDcz6UAYHM86TBnkPIijURBPX0rVAweW3rR6ucGs&#10;pbSSIiklgxsduXKp8QUJp8E4h47A8vM053vrNYhWOo2ow6Ckiaxt1fGOlZCGRzI69aWhpKekmOdL&#10;2P8AvppdwTg0gJbqpPUbcqRHnt8aBUBHI7c5oagoch9aJQOrblT4MgTypPdq5nkaCR3Zny5TURzU&#10;rQQkuAFUgUCAY3gUpxtQ3MAfGmuQmflRrRqHI0wu3OkmN6ywd9zSimI2kedAOIRKXBkGDy50Ynr9&#10;4oIVE0sAGtYsGNMwPOKb07zq++tg9bhSZAE+lY3s8bkGpmuBChjCjLpKQJiOoolr1GdVJKNp258q&#10;ECfIUhJTpAJGqmxEDbfesjuk6YHPmKT3SQN59CKMhBoDSslD6SgSYNYzkQI570cCNvrREA8ifSgh&#10;G0gyD51mMHQCYCtqZaQTCRuelPJQARpO+9ROM5Kw1NQI86CfDPWjIgxHrQiIjY1lIiRpVBNZTABA&#10;mFbRB6VgMKlQSrYk8/KsxCtxuDJFVXhOSxz2O5pxMEDeaZSZ2NOAk/OskpBJgD5ilDedvhNIaUFA&#10;KCeRpe0n41XKITkSaBJI2H1ok+KlHamFNnvDt4Zn0pIAmFdNorJiR6UkpABHUU4OTiZTOlRcJjwz&#10;9aURJ3pYG3p5UABHmaxLlIWYBjqBFG22qTCgRy2FKW04mJlYMExTiGtIAJmDIqSck1NOAKIA5fCg&#10;EmdqMpIid5owI5/KicQlyBHun61jlkE7J+6sqJJSZiOdGlsDoKaHQkjIB6cqRpCuQpZE9DRAxtWF&#10;3JMbHeldwAOorNKYEIH1oBsSTJIPSjjRCRo5RNF3fmTNZA5bUWw3PKtW6n7XcExtAol2pWNSACDv&#10;WyNs2pSiRRKaQhBgHT03p/KcEoCxleVCCeQp4toJJP1oBKQJHL0Nay2tiXSnrMU9dW6k+IxJ+prK&#10;tG+7cWZG/Q1luNpVuob0HVCHIQmUI8VLWkpMmJpTfgKieR6UrUnr8qjjje+ofSm+7Jg6TUgXaI8R&#10;SAJ3rCuWdIBSD8Y51M2qDkmFkpgbKkH40pKvQ073aekfGkOSncT8a1yURO3Oi7o8qeU2U9I3oR4p&#10;qXEmYANUsGAaZUDyJopJJ2ilEz8qJNuI57jnSlsBQkAD4Gn2lJWAkjYcorIQEOKKYgHaINRF5Cfh&#10;CQQOv30I1DalAA7GlJSCfT0rVllQpsoM/trbraQEaTp+tYrzIAnrPTyp7akphaNya3BoDntNPFAg&#10;DakqT1rAPhPUCl7H4UbyQFczTZnryqXVVnszSml+KCSKytYIHlWDMHnToXqHmKUqfPaRWKokq6ma&#10;fWrSieVMEwqecU9oUIELKCp+FDmfOkIMiYpydJmiV5c/OgJCRME85oFY1c5MUAoq5SD1NPUcFLPK&#10;lAnSJ+vWkB0E852oa9XKQR1pcSCKxHkKS4SfdmsrSSZn6+VHIUIIogwkAQnR1plUpWZ5TQknr9aU&#10;FpVsfpWClOswDHwo0pKYgHfpT/dJS5In4UtKepTv6U4uSKJPj6xRplJETv0oAAObT8KXqneKxCoz&#10;y5UYKZJifnWQLZLkkjTHlyo/ZUgk7/I0cQSyCQVknYbCi1pmYn50ruwoSRFDukyf21ibkQBHrNOo&#10;bVHu8+p6U8lptuOc0+CD0IFNLuCdnuTRXIgbes0oJO+3PqaM92jnzo0vhRgU221oJJO5owCd52pY&#10;UNQFOt6dzB8hNRE70WDPNKCdBkmmFu7GTTylg7daw3lAKM+XWkoRG5rNtEqQQojn5022yCQfOtnb&#10;WuoTtt9KrVHgBX2NOqQ4oDxdKaEnc/fRlG0n8aUkD3jG1bW1dKG0kHeOdZlq6pThST4Y3kb1hW6N&#10;PMHYc6faVpfBPw2rIeAZV5qRuDO5jypKVnWQY0x150tSgRsZFMnd6SNvStjsgBKREcvWk98mVDST&#10;H6VIddGkbpII21HnSFNhWjSnQTzUmNqrgcVJKcIiRvt5UDpBPOBvuKJRiCSII6nY0FJG2kafUdKz&#10;GQFe7yIrJHKNgfhWMwIHhBIG25p9KpEwR6VA7VOCUSD6elETG/yowfKY9aET09aeTJIB3HrSp8VN&#10;BUnaJ6CnNR8xI5iKiIRRpJ2B3HrQPMx0oJO/L4UerTvtI5iKURA5b0J5xypJUD13mgOlBFJUiPET&#10;B6eVIKRyEgn1p1SgrYK69KQDECNopQOk+YpSSeZmPMUg8x6etHO8fdQSTZa0Hmd6IQJ2+tOnxQOR&#10;50SlSSCnw+dPBQ5dY5+VJSZ60gH4A+RpU6uX302EkkaUkSOmxmkBPQgTSz4TPTnFJgAyCR85pZI3&#10;86I9QDM0hKhqURsCedKE9N+o2pIoo+O9HG1GOcDwgcqHTnv686XEx1oUmOfSN5FChCUouQBGx5zQ&#10;o996FUjyPpQpIMjb8aOf6iu+XMrbx8/Shy/GjHLahQ0mZJ+FAbE0Arz++j1SNqKKTp3maOKPnz2+&#10;NAcuc0J6UXShIE0QMgRv8KSSL0oRRxRUpKhz+lBSjHrPPrRdKG8bikhCMedAnbai6ct6HKkgkJJ2&#10;+dLCioAzz9KSR4htNGB03pFFFJHlStWqOlERuOtGBTqRJ3EUYG3z2psL0kHY0lxwmIMelNiUksCT&#10;vQjwxzotURSXFkEAH5U7EgmflRKTpEyd6bQ8Z8SiNugp4iRBPPzpEQkjKAQSDPpQKIEyd6SlwjmY&#10;26Cnee00lKyggjf0p9K9Z5etMGZ35fjTzPPn86a7igkQExG9A8/OgRv6UoJ25/OlxsYHKi/GkrcU&#10;FkA7eQokLlQG/wA6bCISCmUnblSCNNOKUQqJpPMx+NLHOjBmgrbpHxoqCKREiDRFMmnCIPL60mOU&#10;0Z3pXSkzPpRzQTgYTZE0IkA0uP8AdRESetLTJHSjA0mOf4UkbSeVAnUCSKCdiQSCoGIoBOgxzHpy&#10;o0iJ3oHxT/WaVqjaJ9aJSpidjRyACCI8qQZCTuaCck6t4In1ozJFKgAHb4UmCOppaXynrMdKWp0q&#10;B8UHnuKYCYMAAUUTv84mjhCKAdUDGrbypalkz4oPOKb0UCJFNupKxHU+dY6wUJAO8GsxXiUY8Pxp&#10;taCtJB3+FStMKFzUtJnb8aX3qkiDvTXvK2paZIg/dWtdEKJ3g70kJJny61krSdJECD0PSiSSgfxj&#10;y2qfFkqxbnCeCp3HI70YURNNtqCdvPpSlOaY/S6bVi6ZOwmiIKkwTHnWWpMtAqB1bwaxwnVAneng&#10;ymFqcSvUaBEiAfpTaZ7oEzq86DZB2nfzo07gJiay2CWyAdk+dYaVaFgneKzG1hUAgekUx6kajWSQ&#10;BzFNqVIg7AdaWVEKHUCkqBVuQD8KyepieUg0SF6THKOtG053azttTxQh7cbdNqrExqr40lYpSAog&#10;yCRsTypsShRkzTrshZOmB1pGsKn6VkMPJImZ9Yp3vE/P4ViNNloEcpNPgTVcgSpAUEKSmRzAo+8R&#10;8/hSILfMbnqaWGwoAkztToJ50odabCt6X86YjO5GQSOe9F1jp0ml6SIM7TRFO+xoyBNBKfTaNjRK&#10;MkUkLI6xSRSCmSKNKY5AQORoHcgkUUmecfClrlIJPOktrnaAKSeXxpsSDvRARRkkJJPOKQFA7REU&#10;ZPxpAkHesjUR0pSXDMEU1NGDP9FCEktU/GKTqIPLej5UAJ3PLyp8mPhRUQMg/SiWdOw60yEgjO3Q&#10;RSeVOaf6imlbfQ0owIoggKJ3I+FNhaj1pSVE/PlRiE7TRKJoQDG8TTYUaMKPn8JpRYSBqMyfSi7o&#10;ITBilBZiJ+NAnpvQkpSSlhvcE86JSQmOtDUYiaBJIptaE6hED0ik9yD08Q6dedOzv0j6GgBA5n49&#10;aMlKUR8Khy+FGIPTfyiiJM9KIbU1pUvmNvOlhvw7CDBBkUtK9UwN+tDWQSI25/GlJRlKWvvExyFI&#10;AkcvlStcz50U7nasUr35QRTwkAUg85I3PSlpSIO1OKRSCqeY3pxHTzpOxE/peVK9wGORok7jcUeg&#10;KESfOgTtIERSo5ChKajBiJA50Oaj+FIJMcuVOAQB51jLZJUYpPcb7npzrMKee1JWgaTpG9ODk3CE&#10;RB1Gi7vfmQKPnzoDbYUwygSdyZG9OpSFCY2Vz/ZSUpJMDwnptTobKZSQBG4nzoEqTQJspE7SRQAB&#10;HLY0pQMkRFEARIpKhrIjcgSDWQ0CpE/gKYQmFTMjz8qfQdRM845D8Kjcigd4jnRiSJogIM9KUBqn&#10;zjkKfaIEbjlyFOIQknVH31joUUydvnTzZJBBjaOVQkIpSOfPp0pQQnVNNpBSD0pxJPWNqeEkbUAU&#10;nkdx91ISDAE0FDSZimQiM0rn60NvpQSDGxoiIpYE/GiCQeR2otWgg855gdKXtEjnQSQIn40UbzSp&#10;/qKEbzSQmNzuPhQIMfClelBSfTalKSIkJ9aSoHny9aXzHlRFEfDzokA+u1H+NAjlRxSlJEjefOgZ&#10;H7KURHIUk7TNFp2kc6It+ApECetL/R9B0oFI2oSnJE6VHaiT4dgIpUiKJEeYppCAkkkyT1pYg7dP&#10;OiWCk7xFJHh3JO/Knap0JR2TIPOkpTJ3ECi5KnpSh4RJJ9KWNhzpBbSSdvWiAJVM/spZ2+NDRNKC&#10;OUQKVAjfeaQElRmd6cCQk71hXLKNRKRyrHcSQQAnes95GtJMbisRw7bGOlWGFNIlIUADIERSZjmK&#10;dUmZIHKmlkgbU0IbTMGld8oCBAPOhpRIkRNKDYV0mn5b0xAjqKIqMRyIoCJ3pQEnlvSEy4Z2Co5/&#10;srKLX2RJHpSGmYIiT1rK95uFbkDlUbnZ5IwkgFW8fOnCmE0kJPSnATG+9ad1gqVMbg0wpsklMQa2&#10;ToIBPKZiaxioalddqsNcU1wTCgSqYE0PQClK5TQgkVgKhCVT9Kx1K2+NZbxEnkVT1rFHiPnVpqoO&#10;EEp5hXgP4U7TDKgBvzJ508FCfOmQIHlSkGDG80akx0/ppII3PL41LqmRCAGx6CgOomfjQJ2miBAk&#10;8vjTsb7j6U6hKSmepphBVAk896eCyAIn4VGUdUqDNEowCaUlKlIE9aJST8KS41HJUDyogITH404e&#10;W5n0pAA2MUgUoRBRUnnt5U4lWlOkT86aSkpO/KnABzooUYAMR1oQo8+fOnmkjRJEmaNSZkpO3l5U&#10;MScGgonHFACCB5UjvCRJI86S6Qob01ESQTFNpbPkTSinVIO0eVLBgJ3oiSDFNmU/CE4p48hvSQvV&#10;1imyqI5bUY50XdJ56jNOMNhRgmPiKJlJUuDvJ5RWaxZnvBtMmmOdGqdTaZT6lgDmaxHZWefxp0Kk&#10;idqb0Er28+lZNrZQQSZ2raWrIRzJMUhlBBArM0hsEAdYrLqPLlfARpb8Mk7UlREwDIpRkeEmjKAi&#10;fOedHsBzmiQYWNpAM0YiaIblUfdUClCbPLntTYJKgIMc6dkAGaaCZUop26bUSkg+7qI9azLVqEai&#10;BuNgPKse2Gp2IkQYB5fOs9HIbb+RqJ53KRN6OcBR2p5lICZMeg9KS1JXEAiNvKnp5GPrS0o5jcE0&#10;8lQVEeQpsbD0POOlOpmJP31WKckaQCek0oGRz6UXL1/VQmlpnn60ZO2+5PU0iYHp1o0mQDTISCMp&#10;hMz160RVPSZ60ZNJNOJJjaKMTO00jVAn7utGDO/OmoowdoH4UOZj8aIcue1AHxEwfjSz5kjfyoBU&#10;yOtF6Dn5xyoeX7aCKUTp3O/maTJPLajiRE7/AHUYAIG1AGJ3n4UoEbc4pHIcxA9aMSDvypQkkb/K&#10;hpPPyozv8KH6RgfGnJ35b86I7ECYjl6UgEEkzA6UcgqBJnfnQhJJnkQTPnQI5x86UkJJ8RI8t6Mg&#10;DlJFPJnpsqhSAoEcvlQpqKbUCfUxtQpS0zy5DnQqkEqkbjUB5UCqPMj1pvVAG1LAUUzIgbSa9AXN&#10;SAtmkyOUxQKum5ot/lSgglMyI9aUlUED060eoK5fCmZ35TFKDm+wAnmaUJIJMEUerVy++m5k8pil&#10;a9+XOnCZBmj6k8xSA4OZJmlBYIG4BpsIIySRRkbnbak6hzPP0pWoEDfejmI5mfKiUSk7bUCQU+Yp&#10;JJ2gQBE0kUPvolGOXKjO45SKSTEQIFOageYk0XlP+6myYiNwaWncedKEkon50XlNFMcuVKG/rStp&#10;6x5UDJ/ootQjagVx0j40EkfXr8KIgxRgiNqIrjpHxogog+npTiV+s77g03EztRiOUcudIhJAKI6b&#10;UoHf8aRz6UYiY606pe5IkwaSoydh99JP30krAUN9/WgAklk7yN6I78hz9aB8+tJKkggdadBlQ6/C&#10;n21hIAMCsRLgk704HAY33ImgQlqgRKtvpSgY5wPOkawDR6gY8+dZXeJH6VFIVyphM6hvTzZ8JM8z&#10;vHSoyIQiErUB1pJAVyoFPioAQDRyaAoFU/toqCcEkjnREU5zpBTvSwaGqIjmOtJBg0JpJJMUcwAR&#10;znnQ60IoTIIoyo6SIk+ZpJH1oRtST5RTtRQd9pPnRx8vWlBJiiDkgA7D0pQ6miMUcgjlRSxJs7jf&#10;YUZE07pHl9aSRv6daB+NEf6zQUoDnzpBcE7UoTZ4pIFKmPSj2jfn50QHi2NBaBE7D41jPbDbzp5b&#10;wAIJE0yqAjUYMcvjUrZ3phMIRJ5gGgoGCCaPkDuKWlCdM7KPOmnHFIUBvEdabWrWowIo3VpWBAgi&#10;mDOvY86nAVYmEaSUhKd+XWiI1EwKPny5iloTqV91P6d9zzok+DyImYprcbkxQB8jRhMxgIgg70go&#10;KD5j0p8NFPWgW5rOaf8ADpn6netjaqSmDMA+daHWdMSKeYuS3Anb1qF9ORkrNOqAc1jKbCkkU0lA&#10;aInYHzrNLZ0+lMuW4VBG/wAa3UietOpcBG8CsBF0XUzrjzFLQ4Z5mD6VWLOKvNc06LBIG1LSvwwT&#10;Apx1hckBXy86YUnSJ38jIrOUJSYFIaSpK9+vnSxR9D0qKdykmBCcWohJSNzTbaSFb09HPaD8aKNv&#10;SgVEDYUJMiRzoHlQ5mgkmyCN4ot55U4qRuKIj8KAJ++iWOooAxPMj0oEeGPxpJJP3b0lSeu9ODYE&#10;SYFEoGB8KNG/XT8KNJ33J322pAOnnQ1DY7TO9KE5IG4HpRzvvRcqHrNOA+HYkwaVMgSPj602gkJM&#10;/KlzsPMU1EIyJTImQd6QRI35CnEmEkH5UlUyOhHWlefQ/hTiSABJG1NgwNqMGT600oFIPL0inAUw&#10;NwKKY32ApJ36bzPOnVEaefyoif6ikSZ+JoE+HnsetCEgjVymflRetDn60DttM0FK3IgHy/XSgoE6&#10;iIPKKbVBnY8+lJVpBUkSPvownIlHfzoT1iDQUAeQIpKokgU6V+GY50k+8Z59JoiuQREnqaJAAUZE&#10;/qpQilatuXOh1oc9o386ShInfengCRBgqnYnlStE7Agee1ISvxad/U+dOwBy8o3phyQS4kfroyCd&#10;pophUfWlGOlI7swSqeXWiCPIAg+XSnCQoEJP3UcRJ5zyoSkk6SBvQg/KlEgiBQA/opCEEiTt6Dej&#10;KSkenoacSmU+e9BSCoQNz6UJSRAGKBBHqKWlPh50CiRtvTGgTz29OQoKQRE7SOlL92R0/GjUQpMy&#10;T8KdKSbO/WiKY9KVykf1NGTKd6xiFJWdRlPUg060rSJ+W1FJImIpSQY8hTiimiIO5MfGlJMf0UJ2&#10;5UYBAnkKfQrUJ5D1pSFQobiKaSdoJ+VGDvsfpURCcEsGd+VGDBG+1JHL157UBz/ZWSCkqny+6hIX&#10;uZEUyHFEx9aUkpSByEmdv10yEU5sfjRe98qTqJoxAHlNONnSozzoFSkkbbehprXJ8QmhKe7JiJ5U&#10;oRShtM0RO/LaklW++9AEFPxrIQoETNKHTyrES4QecA+VK70pMgyOoNAtQhL5jp86MiaakpO5pWrq&#10;DtWQFSo9aVMVjB3eZArIB2+XSmEQilHnRbwRz+NFr9RSj86OaInltQCgqY6Uc7/Cgim4g0QRB2Bp&#10;xW/KlTPx86LfSRzVRJRE6gDQUSOU0AZJO5+NFFNBJgge9RoQEnxDVNGQU9TvQAk7yfjSTBG2x8qb&#10;VqVMgjyNOKMD49KJCtQ+6nBAGEZHMDamyFK5inenrRDf0pPu7HwUzoSpZ5AfHalOaiog70lQO5Ip&#10;4QSUCOe1FG55UozvMUR6mKbUjf4eVOttpVAJ3PKiKCI8/Lyp9tGlI1GRMiKJOSSTFHGrmd6PTFGE&#10;wN9xzoC3j9I9aBRoTJMgCnQI+FNOjvEFMkEHpUQJJzSRaNuZpQG3wogCD6URlQIBIisG6eAR4TPp&#10;WBMq3MH1px9khSt+RrFUSVwSRFaDGgDJVnujVEZijDfhE7H1oJHKd6UZUQDIjoaU7/FG45mm0oA3&#10;iQRQKguYgdBNIB7tW0noSKmAyVRxxHJEhJI0jcc6dmOQoIb0mYgHagtQSmSCd+lE6mI/XTSJKiRO&#10;w5U48CuTMCmU7k77dKlGiY7SEYOoUpqSSd9ulISoLSY2pSJUqSdo506gHSD1oFW+5oSE7dTRK5Tv&#10;zoKNuRT6J0AnY+lNubHc/KnNkbdTSHPdmPp0oyqBBpQSVbfhRaPAZG3rTrYnT02ppKmAkpsqA5ii&#10;cc8H4Ua+XL5GsdxRCh1ild0fOKVBEDmOvrSz6c6TO1RySp4SSrVuaEwYAk0FJkSNjzim0AzvSgNt&#10;4pKhBBA502l0k7b04kyTIpRCIzSl+9HSgVqABpUzG0bRTKhCiIpxtPiH41trVI93cbDetcw0VL01&#10;uWkBpIA3+NVKrtystGSWtSjB3+NKQdoM0keKEzPwpwpAEdKeQd/L40+oCATzpppJJPWayFJDZE/K&#10;aoE5qwm43/bSiORmiAMkc/hRuDSfIdKBSVA7wB0oJIn0oBSVT4iPQUcpiImmJJpTZUCZgDpRIgnn&#10;t505AUfeO36PSjISEERPrWTbFISeQkmBM7VkgmAQY+FYjCQdIC0qHVINZKRHLkOg6VA7VSJLR2+f&#10;3UpW42+6m20gwNSVRzApcREcvKnE/wAJM7DqaWlR5H69Kb589j8aUeYJEp9PvqIhOCEb+lEDvvRk&#10;EQTtREb+lOE8omfSlp8O879YNNBwbGdo5Chq3nfbn5UyEQjUJ5UUR5zQB3oEyZp4GBMzQ1zAB9RT&#10;R2Kdz8EilwOfL4UIRSZnpFHPTpQIihM7CnZMSNhSJ32+RNJHWDNEV77j9ZpQkjBISSBHSKIET5fG&#10;hv6UXI06CZJHKaI7GelNpM+fwNKnn+uhCSOiUNpE70c0R6cqWDB5CfOlBW29N8hSknzG3KhCSAMD&#10;kJ8zRhQI3k0XPlRjc77inAYM0KRq28hQpsIozH0FCimBE0KpClB0hOnpSKFd/C5nVbCI2pQWUpij&#10;O9FFHO1DVvRUtuIMiaKRKTFDkfKlaaUlI3mDSZgc6V69aWNEHwxTY5mKEpB0praOdKjrTsIg+GKR&#10;EEx0oAnz3NGFERPLl8aBH++goydzNJGU2PpNHvS9Pn9aJXiO5mjkAGNqMKIGxmKCEagDt150FBMG&#10;ghiSY0zFGCQNjS0tyAdvnQKRB23pJcJERsDSkuE9Y6TTdAKijknJsrJA260YWT6dKKKFZA3AP402&#10;pZn0mkpUREURMjnQASTg3ApsqM+k0JIO1Dpz2p0OFXlPrSSkrJmJpOrcEwaWtYkaD91LRNMylhRV&#10;yifWiKNRM8/KiB3nY0tShI0mkFEGB0oBUcxRK5UchW55dBRRSNEGOY9aEAE7b0c7UCd55eVOsOme&#10;pNZBWR5GsZsaVSkiR1p0EqPn6VE4ZooJUeVGolO4HzoJ97YjajI1bTTmsk9KNKlSJHzpPWI3++gC&#10;duZpsIpM70BJ2IpRHpy+tEAduZ+NPelHNJB28vWgDsN96ZCSLTFHp2pSqLpH3Uc/CjPIjcetIPxi&#10;gkx1NKEDmkxSgI23E0NMnnFHEUFAp68/OlA/KiIGygJ9aQpWj3YM0dUAiO3WgaHltNETp5QaUoah&#10;5CsR6W9hy5may5CkyKxn1ykg7GT86e3VORdPKiPhjb60vYikqPh8qTEoCgAPQCmnZUEzsBzFPgeE&#10;CITFY7shcQRUjdVBOUJa0hSNQAHoBQQSUiREUtI8KY2EbiklICoiBTcTMUhXhB33FL1GkL21Ec6m&#10;CrvRjxdIp5qAkjqKZSNv2083sD5+dMFRPM/Wkhe8CgrblTR61OAotUqJoAUJ2250YFPFw/SlIc2A&#10;PKsaTPOjB3pFqWiIj7qAE8+VHQ01nNulKvDyrOtrjXIPTyrTpc38jWQy8UnUOdQPZKlZUwnNNrbm&#10;YrHWBBChWYR6U2tsLHKakbT/AHgEwCKdQVFR5ARWpt7oAgp8O0Gtil/WR8OXnWe9kLXY7EFryqFa&#10;enSlAHV0AjlFKcRCSAnlypAWSYIggcqyOXOikA0lJk8x8KCjMwOXnUMJ6VpimyAlVOjc896SvcGB&#10;y86XP30R5x+FJSsGCdulH1g0oRSIAHlQKPSjSRAPKjO/nRnzpPM+VKPkYHrSesHeiE5NrB+JpHxp&#10;4+RgU1HiiOVGmZ5UsKGqRsBzmkpG29GVFQ3/AN9AooDnRyNQPKKAB6xRk7f13p0eIkCk6tpVBjaP&#10;Wk6yE6eXrNDVPLnH9TTYSQ0BW4JEUggxvAg9KWSQnT+ukEA7cvOlB0DeQfhRpUFGEiR1JppWypTQ&#10;KiRJ3ijCSQTM0cgq2O1BQJ5CKKNvOnVqmIEJ8qb1DURE+VESYB3mmmL23uMWbw4PNJfWFEqdWEIS&#10;QNgVHYE8t/nFENMGNyJc1glxhBfMQdqTPjjnvtQXtyqI8T+JuFcJMus45jdvev4YLlti5csGC+u2&#10;Quft1oHiLaSN9IJgyAYNZO2nZQJ6iiPMQDz5U7c2r9hcPWtyy5a3LSi2406kpWhQ5gg8jSIjeSr1&#10;pgIOYT1LwY670COUSfKsLL+YMLzXglpi+C39timFXjYct72ydDrTyPNKxsfxHIxWxSnRJE8udKB0&#10;HynmDvTqCFD9lMbydtqdRy6CdqaUCkkgTE70EmREUClU7CR5ijIg08hMjnHWKUU7iVbCmxMcoJ5U&#10;suBI1KICepVsBUeaalJTtzjrFK0esikgED1pQJkepilpgj9lAq07DafvrWW2YLe8cfRbpU4lrm4N&#10;gr4Vk2t43dA6TC0ndCuYpzqbm6hNbUY4wCjA8qB2+BqvuJnGWx4X4rhthe4bc3i71GtK2XEpCfEU&#10;gGefLpWy4d8U8B4l2LjuFXGi7Z/h7B/Z5neJjqn+UNvgdqf1c48PoaSQN/L1oySo7xRGQDFNCkUt&#10;2J6g0Z5GgmSvegoRMbUgjpAobEwNh0NEVbCTuaCVgmJmnowmiKVOrbzoir1oBQJH4U5BG1AAHaOf&#10;nSCuBsPnSWlqUVHnQhOASimBE0UdKMkAbCKSkkzWQTqAE7AUnlRA9DzNJcXpA5/jQhFKO/ypMQaV&#10;RKMAUsLO46dBStRUOUUylQ5kb8ySKcSYEg79ZoEIZoTO3SjSCeYgUkcppSSQNt6M/f60QMjYUlag&#10;Uyo+kUYUAIB5UkEoppE7chS5ESTRQJ5wKWDvHSnkOhOwJjoTWOTHqecUhRJHp1ihEoykcjHSlhQG&#10;33mkqG522otyBWSXAVK9es0+2ocp5VgpcAUJ3rKKwpPKPj1pjgilahJ9aWk703IHSlkg+gpwLSpU&#10;RyoEKCtthH1psLhcDbf60vVJ57joTTYSR7KMRyoQRy5UU7xy3o5nrTa1lJiRI6mm+8KpHKfKgtWp&#10;Z22pKdhPTyNPASlFMfGkhRIjkaBI1+lCAN6cUnY7gKH30GVSkzvSSQoGRzO1J1BM7xRhJGRsdwCK&#10;CDsaLY8xQ8xNPFKd5HzNBKgkbiADApta5THKk6tvPz350ISRwN5FCQOYoE7UUTWZPLyNY7rmnYcv&#10;WiS6AncnY8vKsd9R8UE8vrSa3NCUvlSSY2FCYG9JWdI+VY9woqkgcqwnQSqTG+0U+4qTBMz8qYdA&#10;1irzBCgqRhKAkbxyNKbdKnJImmyZMdCKcaAEQI67ViwdcffSwuCQdx50kgpI2g+lAJIJ2Ijzqxqq&#10;IKyQPp1pKkTSh7u21Fq9acI1iBTGxUfwotatQj5zSZ5+c70QIQcZSEpggRTjQB6/KkAkq2HoaNJ0&#10;6o509AVuDvRAFcJmfOKDUwSd/jSm4Sox8PnQTG5mE8RJmSNqbWs6QCdo3g0tCvCTTLogKj7qdS2S&#10;kAgxTiUEk8o60tmXISNh68qWWwAQTvy2qAuV9tMRKbcWYmNj1puO92PTaaQt1R8E7DzpEkAgmm1J&#10;9eVFoBnypwtEGDtv16043b6klROwoSAjgKdVsIKpI+6hrTEnyps6ognbnRBJMmaabtFKEpBPyrMa&#10;w9RAUdp23rNtQlKBAAMinVrAMKSTAmqrqriYCmawBK1FQMAmgWy4ecfGnGxSjzMjlWGhCWSDpURy&#10;J9ay2iVEgq8QpsJS4SYI9OlKZTpcJgiRt5RUbjKeE0kaSPpSiTvv60rYztFCAAdulZbUjan93BJA&#10;+JppCJTtypzUAQn0qqVLokH3tvhQJK07hPzpMTvRmNqWAjY7kij1aYI3+NAiQOg+FGSACInp8KYk&#10;gAge9M9KStUJ1ClLGr4UFEActztRskoWI8ZO8J58qzUkGByIHU7j41gJEnqNj1p9p093KgEDkNj9&#10;TUbhKk1TCRpXt4id4TzrII5dNuR50xEwfd59ZmltqOiSAkch+2snVv0o5jbnNMhRSkElOx5iAI8x&#10;TiVak8wTO5SZqIhJK6b0UAbDehBSBMRPMeVKB1DoT5inEHwiSIA5UpDoB25dTHOm/PaPjRHoJ5U2&#10;JT5SOnwoAilRO/P0NEpPLkPWntUpG5KieYMUZO+lJAHlTWrly5jfyo0LTq3MAUIRRbHnQI9eVETH&#10;7aAUD8BTgVrSCZO5ij8I5JUOu1NKKSmJO5maBMxzB6mlCKHOPOh9flRGIAHXejnUAAImnoBB23NH&#10;rkmZgefKmQ4YG8nlFL1JO0fUU2EEcDnNCd6KYgT8RR7HkBTmqdjRjbyNNBcSY+s0tJ2M9fwoQkhG&#10;/wCyiPwigDRp3iYillQJPmNuVCkxA2P1oUEpQ2E/fQowkmhVKUKA3E0XWa71c1K2VCjjaaEetHBE&#10;0cECj3A8z5GkBRSQfvpJkyhBBoRtSinaedJGxmlAGlBQH0pCXNM8qHXnFCEj0oAHymlSIokqihp3&#10;8qWSNI86TNDQYkCgUwBSyRkIEgp9aKKMIJo9NGTPSKA2gnlRdDtRDn8dqUJSkkTRBJBB5Cl7x+yi&#10;Gx9OVLJTB3284pNFEUYMUkRkgYjY7U2RSxI260PdJ9edHB/3UXWjCt9yaLlSRSQk0UQdxSwreTNF&#10;p3mhStMgzG1EN52G9HpnrAoJSk0rTIPSKIDoKMJ+QogaIUI0mlhUkbb+dJFFSZkbkUsiDFHMkbR8&#10;KKSiCIp0OzH4U2sHqKJIKZI5ihEopHIiKPXNBYI2IiiiJPIislKoInnTiYMKBH1rHQTEGJ5UadjM&#10;bH5VGQknAYIowAYINISCBvFGEwZ6HpyrIMA7Dn5UYG2/OmdR28vKlhYA57+XOmwglEQdgPSjCdiD&#10;SSY6H4Uc6RuacG3SiKtP66Trk7b0RUZBA5edCE3ejiOk0lW3qKMmfjQPoKNahEdem+9EVJUkSd/S&#10;mnFeIGZBG4O1BThSnxbQOQp8KQBIWRHr8aLZUGd6C+YMzPMcqSpUDfalpJB239KQ6NSRvSQ544iU&#10;+Y86M+DyBPWjCSUkH4+lAjYUSXIMRI/XSiAn4+dNd2ZgCfWlFaSnckFI3pt14pIjaBTDtzA2MmpQ&#10;0lVnv3FJDajyBPrT0+ETO1BEkActqcDW8neKVykn602VgAnkDyFNKuZ+NNKdKvhUwad6gc7Emkgz&#10;5U80ITJ2pQSByAkUoU4pQmaZVuTQKzFJmpQIUYQB3oczQ6UIpUUXpQmgSJopFGOXKjmiocqHKnW1&#10;GeopuaAJB50CEkDRUfzojWYlZgEefyra27pcZk8xtNaZtUK35Vm2r5QqDyqrUbIVii/CYTTyCQSP&#10;nWI8nw1n9d6xnW+fpvW2QsgA+XKnkvifERy5VjJXMAzvSFKhUeR8utUsMrWBBWGknn9KcS5udXlS&#10;VbKjfemzsY3rNDiVmAdzyFLA9T8617b0OJ5hP31lJvE8tJkc6YWkaJ2id1JUYHM9KMdZ++mUq8Y5&#10;wKcNwBtBB8550/sek0Ijfr5Cmw6HEyCQZpYJ07QRTIKSMgGkKTBnn6CjCgsSCecUf6M7UOY+XWiA&#10;pHeekedL18t48zSgonLJNxI+XWig/wBFAK5SKUT6x50YjrsedDVME70U6kkjc0NyKSQKSIgzzoun&#10;rTkBQJ5n1pJlQjyolHpzouQk7ADmaQ/dN2zanXVhttPNR5VEcazA5iEttgs238X9Jfx/ZVmjQdWM&#10;DRQ1q7aA52vBNLmDQSCRy38hSyeZ5JG5J2ApD7rNrZu3t4+mxw9lOtx5xWiU+ZJ91P3n067HG8z6&#10;9TNiqE8lP/8A0P7fpUaZfDToUU6hBB+dNKWV7chRdK6ShaNptghc9VrurGXFOobXdL0sxsYU6RKU&#10;nqB/GV9w6+VUX2hM74PjOCjK2Fr9suEXKX7i6QrUlK0A+Cf0lGdzyERWp4n8fHswodwnLhcsMI0l&#10;JuQNDtyBtAHNCPTmRzjlVTp8SEkHSgEeEjf4enOp7gedkezsWOKJXeYeg6UPIA9pthEQgn3kjY92&#10;oxsdJRqJqQOWum1bumHm7uydjRcsmUhX8RQ5oWIPhUAeREggmpEOKaVqSYNb3AMzXWEPKVavlhTq&#10;O6cbPibeRIOlSTsoSAYPUAjcA1k3WzS2X0e7d+XX3jerFveOpQ12YWgyzi+Y+D+YHcSyPctWTj6w&#10;5iGBXknDMRJ5qUlI+xdPR5uD/GCxXWfBvtA5c4vpdsGUu4Fmu1bDl5lzESkXLSf+cbI8L7U8nESP&#10;MJO1cyX7jSbZSXEiBvpI8SR57dajmJ4LaYsq1Wt561vbN3vbC+s3FM3Vq50cadBlKvuIMEESKm0e&#10;KaPUBMg0vDbq0zM6E4e2LXEnFBKcLKivvCR/eVHdXikBtXi3SAV7kaTGcwM4WC2lPeXXItnkj+d+&#10;ysZjHPdgAz4evHRbgr08HKTkvQ/SKQ4CB5x1rlrhj2rL/KvcYVxTcQ5YE92xnW3a0Nc4Av2kj7E/&#10;4ZA7s/pBuupLV5m/t2bhh1D9u8gLbebUFoWkiQpKhsQRvI2ra32Is4cyXrhzQP0epV6AVCMZzHcY&#10;wdG7VvOzQPP1V51gXd6/iD5efWXFnz5AeQ8qZO3PbrvW3QtG0uc7MrFr3Tq3Nbk1BKVLVABJoXd3&#10;a4ZZLubx5DTSIla+U+QHMn0rV4/mm0y02NZ724M6bdBknnBV5D+oqr8ex28zHd95cvK0QShpCiEp&#10;JAgJHrv61vctXZt2bkjcrITHrprJt79PfuJCi3cIUYWCYPp9PwrBy2IQ8uB74lR+FN4wwU3Ac90L&#10;nbrI8qDmNdVcCocRaxrgqx7UOLO5mzPl29bUuytAwS0O4Drqwh0yoidgZiBMCd6pPL+YL3LePpus&#10;Ov12V7auuBp1lULTpPigTuDtKdweW810B2lrFGB43lO1KUILeELS44pJgHvQSOcbq6Gub8RWhOJP&#10;qCQsuqSSVEeEgkK35jpv6Gplh+LouZQ5CXRt8f2fCs7WCDG/mD0qAWmKqTqbeAIBACyCfLnUlscU&#10;hOl0gojZeqTWdWtiwyAtS2vA8YX9/wA12Jwb7SWHZ3U1hOPqYwzHTCW30qCbe8V5Jn3F7bpOxPI9&#10;KuwkQfvnpXmipSffjxJTqMEFOxEKGx3ir/4Q9pS9y8pjB829/iGFlQbZxFCZdtk7ABY5rQBzPvDp&#10;PKtorc8jRo3BogoLTqBCkncEGgNthVRa4IIyXVah1ikgH+ik2N/a4th7N5ZXDV5aPpDjT7KgpC0n&#10;qCKdiNudGobRQbKk89j6UAQARv8ACkqgctpoIjSElQgbUSJETz9KMyPOKBSRy69aeUpJM/pGiTBV&#10;IG/PnTaeQPKjG29CEkogHfqaIRq2owYQNqG3OnRyPptPxpRUAIkj1NNahBEn4+dJWrzHy86ESglR&#10;/voyQBE/Wk6vjSFGelOd5Ex95psKM9aQSD8vSjieX1NOiEskor3O/wBaQNvOgo779OtKS3MGY+NP&#10;B0AcxHKiHiMJ61jgEkdZp5BKByoEQggDFFzMAfKkD3vOaXOkSN6cCdI5TPSnW1hR8XI03OqD19aS&#10;lzRtBnpTYlFGRtyo0bmDyotjv1oJVpIp+QknfakrcJ5b+dIJmZNEkc43HxoAJuJKICTM7eRoj4iT&#10;RkFUmaASfKRSwrff40kuBJ5gA+dGYimXESAAR9JogSkTKSNjNKChzJieVGqOXI0ktkxBFOd8FTB+&#10;RpGuSYNN6dBEwZo/dBIHKnwEkRIJ2INGEhXKiSNBBMb8qWpOlJIERTgcMUoKJJjr1pvRJk8z1FOF&#10;BBnaPOmmEikkRNF18qVo5HY0lSY6iKPUduopskg7cqVBAnpSTsR+ukEEUzRj4SaH6qHKsS7JSQRz&#10;rG1E8z02rMfGoSOlYYSoqk9Kst0UFQTkjWmFDrTiCEgSdulNqVI1J2AoJBO/SkBEddwNqcAjnRkw&#10;gjrQQPGCRz3p5KgwGVkahHn0pK1aSCKSXAEnzpJclQkbCmVNgzTfcEk9azFNidjPypTdtqJ3NHHC&#10;fyRTveJ89zRahvTCimfemPIURIUCAeXnWMhnpShb6VSE71sEWW5n4bUbltpTOkK+FRcopOSAT/tE&#10;KgGPnSe9ABMR0BpgNzPxo9MbnemGFd2sAmE7SRvWS3pcJKQVD1EUlNmSAT5chWdb2+lIB3A236VC&#10;9w1UzRkgoaVEgiPSiEEkjf40ZRqAHL4UtCIielY3dhzVIEDYRRoAabMgHfly2rLcaOoxsKYW3rUI&#10;JEeXWow6U+CkBGrV5chFACE77macUklW2wpBBJ5/ShbrIcJUDEculZm64IEHrqplgSdzyE8qfkr9&#10;wxHnUTtU4BElUKk8vKnAQRPKiSZB9N6QoFwApVEbb0oJSI25UEqk7b/CkhCo3IpaEhs+pqNPyCdM&#10;RPSmi4SSBuKNKCBBI+ZooAiOZ60+FAfPalAgnlvyBpgKjltSkHcncwNqjhCUJ33oRzowIodDM7Vk&#10;gnT86VIHSPjTTUbb7elOFQCedRlFCTpjpQUpKekHrNEmCRPL0pSgNOxiiOwmJPwoNuEHoABzCQaM&#10;SeR+dJCJ9N6SeCsdewn9L0FIQsiNuQ5pE0+UK6fUU0Ggr+Tv0pOkrUTWY3zC1LBBklKfvpgKAESP&#10;IzTnMgpJG0gjpTXZp8ppSSs7CshA/SKgZkwPvpxKAlEEjyJoLQNikxInan0vAgQQBAgeVKSsEEkz&#10;v1rF1qXq1BO3IT1p1tXhBVsT8vpUZalkiQsKAIO0UZI0kkzv1pELVq1AQOk9aUiFoBVsry5U8VSN&#10;t/SiCATuJ+NMhwDSeh6x91PJVvAHI7etAiEQUShA2MiOVNhAV0pxRSdPOD1j7qKIIAE77UYWAYJg&#10;UrUFDYnyNNn3tzBPITQT9mYkgnpQhImdEgnxETEU6hIXyJA6iKJKRIKpG/LzpfeBvqd+Yoclc+VL&#10;SZmd/Wk6t9pM9fKlAjccqBTgdyZXKFbbEA9KIAwSeXwp4KH6O4/CkLUSSNhHlTiFBBBO20UJACgC&#10;IP8AGpvUPnNAEzqHOetCE4JIOkj4UUiDHI+dCYE7H5UXWetOJc1KTB3PlQprrM7zyoUMPBGOCML3&#10;A60KTpgyfPlQqn0DYmjJ2EA0iY5UN67lckt2BsetDpRxzoRQKp3gT5xQJn0oRQiklISRvuaBG9Ki&#10;IoaZFChMUBtQpIyk0BtRxFFRhRkUork9YpMb0YB38qCaUYJ2oyqT1oooQaUCI50FCBsZPmKT6TR6&#10;tuU0ISlHIoiIHOaOiJ9KAM/WgPpSR9aMnfyooygKETJ8qSZ+NGSefKjpegU2OXOlBe8EGPOgUZ4I&#10;iPOlaB60XP8Apowrz5UZGk0NZ2oH3Z5ek0W8UkRnqiI0nagVHalH3aIT0oEyTQAg0pMACRzpUDmI&#10;oJYkk7nfnQA3ilgCAfOjA6xRQUpjnNBKAZJ29aOPPlRbJVuYFBFrtyQUkA7TNEETJO29ORSCkBW+&#10;wjpRwE7kwPjzo0ieYA9KSYnpHSgFEbbQaSei06dzy9KJIkGR9OtGRvIG3Si3G07GnBBTAPLpNLKw&#10;fTzmmgrYGZPkaJZBg7fHzpsIoxBTAPyoyaIGIPM+tBY2nb4+dOBQVEGR5UsLB2iPOaxhKTI3+VKC&#10;1Act+pPWiWoISFdZFGCJiKb0lJ2328qUjUf0Z8zS1jbc/WkKHi3iBtRl2E+OPQUhT6Y2g0QChjAC&#10;JQ23PPzpKk+KDvFOlJPOjSgkwQDSkgElUxHQUTzoJPOKx+/JBAOkdabcWQkmaeG55qB1YRkmUp3n&#10;l6CnkJUsz0paWQDHSnG06aS48QfUVjLXNEtcmkE1aDYVQlEhuIJ504BQApVKmKKk6qGr1p0JqICK&#10;OKAIoaqVNCkFUUNXrRhJHFCPhRFW9AqpdHM03q6UYVShJCKKKPVQmlilA7b0gGaOYNNSRUR5Uoii&#10;5U4lcbc6yEvDrzNYhVRaqaWynSkxNJWgLB8zTlAia3rF4FABUc94O9ZakBfi8zUeauNNbOyvAoBK&#10;j8DVOpTIzCvU6s5FYDjR1QRvTamgqTNbBSJFY7jRQZG4rJAgyeY6U/u6QdpHWkEjTz9d6JIO3i28&#10;pqA5rQa8FYBTG/Xyo91HeKfU3ImdhvvTRQRyP31ltglG48XxpWtKASofAUwi4DZHhHmYpD74cBMQ&#10;OlR4SSk92FspTaZQZAmaWEg8xudqaSrQeXrWRbkKUpX0o03aFLhE+W53rIBVpCiPnNapMIWDHxrK&#10;7wwAFFMc4609zBuUTasjNY62dCiUyr486SQoJBiZ9ay3EQAfvplSBA/RPWOtZfUQd45ise/xNnDW&#10;dbqpWfdQnmo/161rsSx5NikoQA5ceXRPqai11dOXDynHVlx0/pGrVC0dVInRQV7sUxDdU1zP7KCl&#10;BCZJidhAkk+QHU0lQIcCG0944rcJHP4k9B6/SahXEzi3hXC62UhRTimYVo+ys0KhLQPIrP6Cf9JX&#10;4P4lij2IPBbphM+FtPJP9fOsAkqO9DcnepLkvIeI50u9NsnuLNBh27cSSlJ56Uge8s7QkeckpTKh&#10;0B5GypGpUIAHr1xWE5z6rs81Ic0ZownIuEnFMeuAwyDDNqnxLcXzAA/SV/op++uUuJvGPE+JN24i&#10;4X7DhTSu8YsG1ykR+k4f01R15Cdqh+c874xnTGV3+NXhuLmClARKUtjmEoT+iP6mTVKcXePGD8Lb&#10;YoUU3+NrR9jhyF7wRAW4f0E8/U9B1GowfB73Hr9uysLddzdOe6hO0AcySdkpA3KiQANyRV9ZB4I4&#10;ZYFoYu+3cXb8oUvu9baQQdkJUOWxlStzIACRJVuMGwbB+HeFd1aspU97yu8hS3yeSnT6TsgbJ9SV&#10;FRZbzA9iWb7LUSlCQ4oJSZghCorz3ae2Li+Y8WvMpgHPeY8uj0L1GlTY9rauZJ0+asbOnEnA+HuC&#10;PYrjV0LVhJ0gR43Vc9KEjdSvT57VxBxq7TWP8Tr1xix7zB8BYWFtWbThDjhB8K3Vp5qHMAbJ9TvU&#10;DzpnnH+J2OrxHGLpVw4ZDaE+FplP8VtP6I+89a19xg5t8Jfc0+6Eyf8AKAqBZp4Jt39ovEcsPAKS&#10;kqcw99UajP8AelH0/RWehhRJCRUtxh1xZXTrF2y5bPsrLbjLySlSFAwUqB3BB2INX/d4/Z5UtV3G&#10;IXarRISpxhgJ1PXKtRTpbHTeZWohICFe8oBCqr4kcQrriPjbF7cWVrh7Frbotba3t2xrDaZguuxq&#10;dWSSSpRgTpQEIShCdvY99ek4Kox0xPOORHR/F5ZydAqNRrXjm5FX5wv7W2IYa23hWdQ7iVtslGKp&#10;lT6B/hB/fB68/PVXTGXsxN5oFk5ghGIovTot1WY70vE9ExJKj5dPjXFnBfs85z7Q2bEZfybhKrx1&#10;EKu754lu0sUH9N5yIT1hIlSugNev/Zg7JOTeyBlFx83z2M5kukhV7jNyCNS4/g7ZmSG07xtKlfpK&#10;6CMm4Vp0pJjlJ2NNhBJHr50YTyPrQKuccp61ukyZhPazCACsnhH2b0s2ycUzqwl1S0AowVZCm0CP&#10;7+eSj5o5ec8hYuYM9tYeyMPwQsttNp7sPNJGhpKRAS2kbHlA5AdOVR7M2drvMJDTeq0wwkygHxL6&#10;eI9fhy+NRpbqleFJSomZ1CEegJ5/00Zjy2G8AUhzdO436GlQYiZjypse8OcAcqATjon3Xy+H1OOu&#10;KUtSiokmVGevpW2yThX55zNZIcQClpwPK8OwQnfn1JMem4rTtBSW20mHQEjUSRueoA6c6sfhHhrq&#10;UYhfv6lFWhhBUd9gCr7yB8q32WyA1cAwJWI39KPFWlO2xUCBCpM7x8KZwJtS2HoUpMLBkGI25/Ln&#10;WWoKDS0KVqMmQaoOyqkqbWmAqj7Wzrbea8CLi9MWRgpb1Hd2D8B/XpXLeOMIFyVoUFvJJUpbfMpm&#10;OZ9Y3rqDtckHN+XU6CparJwA6tMfaSPQ8vu+nNN4F3Nw+kJ0tla9RkSDJ5Dy2qPLjcKOkHkSPSsm&#10;1vVWqwidaY0lHTr/AF/rNNOpKVKQY22JIogQogjqOcdP6mr2ThBVHMGQsRCnu7SEEICyFg6jy6g9&#10;Dv5fqoIvddwoJbKmgfCFgyofMwPwM0VoAtwJ1gHQlSipPhgCDy6/0Ua2ihTaNAIWgoUOZI229Nql&#10;OF4iEJBaXqaAAKCPd/ZW8trhu4QVJJnqk8x8qrti4ctXgUGBG5jafI+lbuyxHvXkqCu6eIg6Yg1l&#10;1rb7QWtbXhZzXaKyOF/GHG+F9wHLVxN7hDp+3wt1UJUeWtJ/QVA5jYwJFdg5C4i4HxIwYYhg10He&#10;XfWzkB5g+S0/gRsehrz7d1hJfTBCUhKykgTMx157Ct1lnM+J5TxNrFsJvnbO/th3SCgCFgnkoHZQ&#10;MQUnyqXavKDSVEmJArUi+WE6ioyf67U17YVjdavgTzqgKJW0LhkSF6GncbRQG+3lvVX8IuO2G8RE&#10;t4biOjCsxJEdwT9lckDctE9fNB38pFWyi3TBJmes1vArkNo5Ur8a1NtfxsSYHnWe093u8b0xzC1S&#10;Me1+hTKgAAI59Zoj0px1rlpmfI00pJSfP9VPajMffSdRMUSvEORHrQAJpilRKUdRHOiG8UpUKTJB&#10;+I5UkjlI9aMqJ5gR6UQ8M7x6UcCKEEj8KSalgkTqEg0AdKSJKTRI3G/1pSySOQO+xoRERuacTvzO&#10;1IQdoiCKMnfb60Cj1JCR4fWlAUSORkQRRlXQUqFApgzvSVwCZ5+YO1JKo8PPp8aQpRKomADSAQ0S&#10;TsRRhBmfOkk7gGD50oElXlHKnwufOnNcCPxrH1wkESR5mlAyOgjyoQmpQVudjSgo6dvpReZkketK&#10;SkAcopydjP8AupJ3oEwPKOtED0oQgkQCT+qnAIoimTNHEGiUdvTrRbACBIo1dRE7TQAnn86cigTB&#10;+PlSXACnrFLG/rRFPLaacTznkfKlExHx+lMKJG4UYNKBgb00hFIG1E4JHzonCBCtRg0aZInnTneb&#10;b8vpSCuVH1ppxfhEHn5UpseAE/fTohBJgwZ5UJnrSl+6PM9RSm0jQJpC1BWxTtz2pkkxERTq40mN&#10;h0ps7zNSBB0JpJMERtStRSkgCD0pRAgkCB0pBE777+dJ0lR586X3JNKaAKhToClbTSLkgEElShBO&#10;/pRKSo7yZ5UtCdwQaJYVMTO1IDaU8gPOnmkgTGyvOjSgKTuOZgGnW2gpW/MCoi5SQSkExy2oDr50&#10;fPmOfWgEyd+YpxlASnnyoadR3MTWQ2EpAIPOKZWPEYECoAZKMBKTsKKZO/WnEiACN6QQN9opsbSP&#10;106jkTq2FNjlsIpQO0Rv50SlkiJ25Uex5mgBNDblAmllOwJO340g/HmKcKCZ0k7U2tIC4TuPWgEk&#10;fkZEUDv86MpnYUkgTtv8afaaS2j160pOlAMHf1ptKwlM9Z+dJS4XFyQAAaZBKU5I9OgEfU0aUhI5&#10;zRncUQOo+VZJPKKEz8aG0froDbrtUaSBPlRESPlSiOXKiUN6PlRhRG/WkgUcxQSSY8/uoKTAMDlR&#10;7Qf10rV0mnQ7APU9KQt46SY+flSeVEoykj0pABPBTOr0pKlbU6sAeU86S4iExtypQfnYbkb86c78&#10;kxPpWHG09aebMjfePKiWhSFNhzePKjC+lIKYk0aTsR5VkBQjnBijDpMdQOlNoACSfOjETINMhAFL&#10;CtvU0NZ2ohsD60InenW9levOnlOgKE9d9+lY6F6TtvRlZUoGAI6UwiSklIGxnr0ozAWNue+9JCtH&#10;Lej1aiDERT6U/ap3hJ9OVK7w6oMjfamWXQBKjvPWnI1K1evI8qaRxRBRd0Q6P4p8uhpCidUERuYp&#10;5K4Tz39aStoq8RnnsDT3eFUKI5efSjDoK+fyimT4T4oPOBFEklKwUpSdutMwoykBSiJjlSSdR23P&#10;l+2lkFIIMHy2oBpWoEJTy3k08FK6EfqpwKA/SgdaaC9aAFAD4zy9KUhSdYlUmTzHMU0hGUgSD086&#10;GxIB289opZOtMEBJohAUJP1HOnOajJ+tAEAxO/6qNavCNI1egNIKwEzM7xTUZRAT1EetEIg8z+yn&#10;VwEjSJHkKR4QJE+VKJB5daFIdcKR4BJHOhTg0nRKSkkDaBJPLeaFLKtIBCZPWRQqoedChQrtFyq2&#10;0TR0IoRQox6dKKlDeOQ6UkkKFA0OZFFHP0ocwKPbnEdaE7bwTzoJIH8KHMb9KE/KgT8JoRG+5+NA&#10;bxy+B60al6gOm1FJnYn60kkIjeiA+HwpRMjyopJ60ZgA0mNutHJHT60COs8vI0kkNhRRR70IigQB&#10;EClBM7/pDkD5Ujp50JkTvPKkkiKRR6eR6jkKHShNA85iPQ0e/wDFojuNhFGFbevl50kkkjf9VF8q&#10;V02FD1oAFJ+VLSR8ZpIUBIj02pJVKttqSMlJ0wT8KWkbeYPSi232ofdSjzA6E0JHrFEBMUoDl60k&#10;pQI+lD4TR6ZjpRgcqIxE/wBNKPn+NJCgCNtqPZR589jQRlI+6jPnR7AjbahzoEQeUUsrAHOkhUgg&#10;jlST4eZpJwM6ptSCN6UTApQ3BpJTFKKpiKLc0QI33ozEdTtSRmESgDRBMnzpYGxo4kTBO1KEwINJ&#10;UsRzn40YISDP0pKlAjlFKEwuKIIMApMUAjY9aUlMTP0oct+Q9aQuIG0QN6aXJMc6cjoeVNkEGpAo&#10;HoQAPKnEmRvvSBJPpTje0Ukq0zvv61jOOFXOnXSBPWaxzUzQoUfWjCaICJpQojtRTtQNIVsalCal&#10;RRbCj60nrQUaST0igaBpwCbKETQG1H0oHb0FFNHNJnejmaMIIudHSZ3o58qOdppU0gGKE0IRlAb0&#10;IoSOtCYp0KpQVTKTO1GFRQIRlDVFHM0mZo6e50lR2oBU0gmmgIoz8KKaMGi50sKJHLelNuFJkHek&#10;JodeVKEkY3ogJoxRdfKtoxdqUBKtxWWzewCF/WtIlRHLYU+hyDM1WdTBU7apCx3Gd9vpTS2ikSRA&#10;+FZpFIUiefKtyHwTAg/E0TjgmY51god1Ab0anEtpKlEJSOZPSocGasipi10WClqdoFL0hszA39ad&#10;db0melMrIEmRHM78qfSrWrblPSsDEMbLZLNqvUeRd6D4ftrX32Jl4FCJQ11PIq/o9K1ylFRgbCtC&#10;haF5lypVbjCIajUrUD+qmSVvrLTBkgwpxQlKPT1Pp06+VY99iFvaYe/fXtyjD8LYSVu3TqtEp8wT&#10;7o9eZ6edcwcYO0Hc5qbXguWS5h2AQW3LhAKHrkeUc0IPlzPUjlRrdKlGJJJ3J60jl+2nbW0evbhq&#10;2tmV3Fw6oIQ00kqUtR5AAczV8cM+DNphlw1d5hDVxd6vA0FJW00QJgdHFTtO6B01kgpnvtoW2yqW&#10;KoZO4bz+XrVVKdJ9dwa1Tni12iLXLCX8FyktF5ihJFxiaoW20Rz0/wAdfSfdHSeQ5bvsWuMQfffu&#10;Lh26fccK3H3VFSio7ySdyd61mYsbsMs4VcYjiV4zYWdskrW+6vSlI9POeQG5PLflXGvHDtM4lnlN&#10;xhOAFzDcD91xYlD10J/S38CDPu8z1PSojw24PP5kumLnGQ5ZWC0pcaZV4VvhUaST+g2QQQeapASI&#10;VrTb2I4rY5WP5tw1tCHLVCmUJbBCGU7ylKem+ozzJMkkmTg3OcA/iVqxbSG/akqWtZJW4SsSSTzJ&#10;O5M1F8wPhvFcTeeWm3YQt1a3FmIjVsN+fkBz2A3rzy4rXG06+K5ybGTd35laDAGNijmZzPyVlcb+&#10;1NbYB7VhGUXGr/Ewo97isBbVueqWhyWoefuj1PLlRXteO3S7y8dcuHn194466oqWtRO5UTzNLt8I&#10;Wu2dcWCVBtRHpCTVk8POG+JZsVhlrYWNxfXV2tpti2tWi488oqSNKEDdR3+AG5IG9Yl3iL+IvlTi&#10;i6sx5mK1FpxSayhivtWG2lri92lp1AVdhSrdtakFIWAlQ1lJOsAnQSlOoLSVJMPxzNT+LINvbhVr&#10;ZAkFM+N0fyiOnoPv2rRgAcwfTauoobOZh+uGXD5/JVg7B7mvFaPL+VnLpQCEbDcqOwSPMnoK7O7O&#10;v5PzEuNGAm8zKq5yzlK77pabwIAvL1KXErIt0KHhQoJI71YjeUpVzro7sy9g7BshWdrmPiE1a4ni&#10;jel5nByoOWdmeYU8rk+4PL+DSeQURqroXM/ERbpXbYSVttj37vRKiOUIHQep+VZmK4te4/iDt/iN&#10;yu7u3Y1OuHeAIAHQAAAADYAADYViAwdhFKKRMEieYoDxK8h19K2GgNAa0QAmgQmstYDkzgHlG3yv&#10;k7CbbD7S3Ei0thzX1cfXupazG5JKjHQVDsVx27x6+FzeuanwPCEkhKBz2TO3nTDvduqjxFxR1yTJ&#10;I5k/H1pBBeUStAhXmORInnHkTPyoDcTy9B1FFsdzGkelKjn9Ypy1tX754N27SnXFAwlG5j9Qoo6B&#10;EHO9ShaU6W1kjbr6n+vlQAjQVSlEGUyZA5/MjnRuNpKUjviCmFEpBgQTt8NpjzA51p8z5uwXJ2GK&#10;xXGbwWLLhFsw0Cpx15zVKWmmk+Jx1Ww0pBNNEAGCOXPam07gnpU1w3LCLRh91fdXb7bLi9ShqZAS&#10;hUhIjxqEHfkCB1qEpMpHwmmU6rKhIaZhRu1j16+PEBblAShI0tySmIAO5H7N6vXJeFfmbLGH2xSE&#10;L7sLcH8tXiP4x8q8y+NnaeH50t8Fvku2pXctNDKthdaLgytIBxO5bJ7pO8+ysnWYAcWndNeppkVv&#10;MAbQti4CkhY1CQeURG9ZqkpS06JIJOkenlFYuWwO6uJjVrEAn0rMWkalHlvsPKqNQ/WFWh7gXL/a&#10;wUEZrwLdAUqyWkBao1famR6iJ2rmO5c7m9WohSPFEgbTJ9PWulu1lcpRnLAA7CkCwWrSYAB70wZ+&#10;6ubXALhT2lK06lrUsTGlRPl58/vrRXySi4mD0iPpWMDrAMDVM7dKnOAtYFdJvLPHbZ5LT+kM4lbG&#10;XLVQmFaJAWmSJTsSBsRWpzdki9yulu4UpGI4W/Hs+KWZKmHB5TEpXtugwR5GQalpXLC/kXZO3Tv6&#10;vlrviM1TeCJPr161WIHvZ7lbSiEtrkqWQCIPTblv6Uq+JWELRDTijBAEAp/igfLr5VUvHPMOK5Vx&#10;fLt9g14q3eCHwtpzxNOiUeFaZ39DzHQ1IMgcYMLzy2iyWk4XjKEwcPWdRV1KmVfppkSU8xNRxEOE&#10;a0kSII5b/CimfH4SEmZ8qCVaTtGxIG8GgkeAAKBHrvFXVFCnL2jW9oQpQWkApnZR6jbmB+qsR5KU&#10;vylPdpI3KQfeEHYfT5k1kO2paGjQlpalHQoApAA35jpHnTz7BLTsLUFAgAkgkGNvkZmttZ4mYS0+&#10;skDk4kR9aznFoS4jRuSJ9I85qORp0pTGonl51l2l+q19wam+ZSraqr6W9qtMqluRS2sSXbKVJUVD&#10;SrvPdOrmABOxHTfn8K6O4OdqVVk7Z4JnR7vmloHdYzMlscgl7+MP5Y38wedc0utw1pdKFI0pVqGw&#10;POCfqaeYK0SkNF4KV4BAlPqPl+yt0CkkkkhXSK2FndFpGreCOVa1t9p9rUDttsPXlWdbp+zgAAAx&#10;zrPqDKCtehUBMgr0vZfYu7du4ZdQ8y6kLbdbVqStJGygRzB86adEAq6HpXD/AAg454xwzeFqFrxL&#10;LzqwV4e+TqZnn3SjuhXXSdj5da7GyfnLB+IGBtYpgl2m5tVHSpJ8LjSuqVp5pV8flNbZtwLQCORp&#10;UVr7ZclSAdhtFZLa9tzG+1UnNgrWDpW3T5dDStJOxNNjmUg8qUFwJ69KyCSkb0AnrRJMjnO21GYi&#10;TUacClToG450QT1+gpcmOcz50giACT8qNU9NjRFXTpRzvPSOVJIk7/cKSCCkmNvgNqSoR8KMq/Cj&#10;SArY/dSVDcnnTZI+dKWSACPqetNnnUgTSkBBKtXOjBEz1pZ8IB8+vnSBStR2EwPSiJ5GIFF8vpRg&#10;QaKCPUeUxQPShER0mhSkuEHz9KX3kr8xSYKj5/Kj7k9PupuSIRhwjrt5UrVKttx50UFX0od3HI0p&#10;exSInyo9Rn3elDoIM7UZKZgzTUUojQR1oFccxt50D6SSB0ptcTGozFAfWldN6QAkHnv8KUlM7lW9&#10;BJOAAjzo+Xn+ymEkAzO/Q+VLGrnq360lSNex5elJM8h9IpwKn4UlYnqJ5UQgnCNe3SkmeQokuEkd&#10;R8KWRTBMg0Q50stEbRRlBEQD8DT5QTQ6+dGDtvQ0EGjKYiAaNBSkzzV506DuDG9YwCiQBWRBiIHy&#10;ppCcjED1VSXQRBigATETRrSVQBy5QOlPoV+lEE9KdQZgj7xTCCeUifWnTKUTM/CoSiE2DyPL0oxu&#10;dqMI6HnQIKQDM1kNuCdOw8vKnShMTAn8aw0xtFOJdKRzn4iaiLeCclA9KUoCOUGm5oBcDzpKwN9g&#10;R5eVJAMnfal6irmKLcK5GPSnJSQgRt50NJ50AqaMGKU25pSRzoKVrUeY86QVJAHnQB+VKN6EyiSY&#10;HKaOdXpQERQkRFGTM/rpbSgBsnUfKm6UkkjY8vKkUkJ86CTHISaIQKPn6/CnlOa0EdfKlNEhMEHU&#10;edY5URG5InmaVqJIHL4UzDkkjJkedGnlBG9In6Uckn086yUqHKdx0mjJ602kgbHr0NBbmxjc9Ipk&#10;JSlESPOijb0pVA8ttzS+8EetASefyrHSopI3JnnFZCFggR1FIiEkREj49KMokb0Ux60Z8QG8daUD&#10;SqTNHPKmJyaUPOkwKcWifI9d6ToP9Io4kb0aTEjoelICoowYpIym+dDl8KXpj4UCmdvKnBsaMkx+&#10;2kTvzJo9W/x86aikxRRA/bR7eZodetK5jbpTrJCUmTI8qZOw08ulATt+qgRKIKEeXKlogJMmR5Ui&#10;QBHymhEn0rKXsn3vh1ptTxAMD50303o5IMTJNNhFOKTpR73wBpKnCOQ2jnRQY59aHukjrWQDI5kb&#10;TM0AqVaRBEg/dTaHSUmd49KdXIR0I3pkJyJY8WxI686bPPSACNjPyrIC9jImPSg4VaQAAqZ6xSiN&#10;KfEYPOPLyFJTK0bEkfHakpjTIOx3pQA1yUz5xSRBTPdwJUY9BSQgrBAO3xp9KBp2iOfwpGhJc1FJ&#10;UfT9lKAPdJSNydjJoUFOQRvAG8cxQpue5FNgHuwnn050KWtQB5gAbxEihVTTFA0DvFFHKa7JcrK3&#10;HKhtRGjjlJo6H4UKOkkh5UBNCKHrQHWgVb7n0ojHxpQMQZn40kpQiZoHbmYoH1pQMQRvRkFMbbUR&#10;NOhQ8xSCEkcwD8abKUoikp+HpSafkedJUlKh5HzpM7HajJCREz6Uk7zQjYGikm52MUZgDnJoiP6i&#10;hHXlRGhzoHc/HzohO/TeiihNEd6PrQHI+VHNDkJmhQikiijyoum9K5UIoauvOklUqI+lHGwAouX7&#10;aKKT67UJ3j6UcbR1ocjA+tCef0pUzSYME/hRcuXXpSSRfHnyo+cRQIInz9KKIO3XoKXMDzPpRBUn&#10;rSQY5cqEgzG1KEkcfOiHioAx8KHOY2p0b7bfOkTvzpJJFKBM0oSQHyoAURMetKAg0YVyj7qCvjFJ&#10;BjnStvPakkinlH3UcQKAPnQ289qTymKEkiKOPSKIEg0kkPODQkkR1oRtMRQSSDvuKB2EURTPPcRQ&#10;VOkTR9PL50VE7NLSnltSwIPpSU7gSIpUD4fOsdaCmQdhWP51muCRsfSsZaNJgipWlQRuShsfSjB9&#10;aLkIHKgNqapKk7U4RRQakTYSpoGi+FAc6YPXakHkafKOvWi7vY08FNIQoulHE0IpihB3p4tmiCd6&#10;diQhFQg70qPhQpGnaiIg06E0RRtQlKEUQKI0qhBpqlJPSKMomaMCiTKUJFGKMgUKANGVb0UbUcU1&#10;FChzofhQoDelREbUEiDypdCUUDzo4gUXWlTRA+dKBiipDjwRtzV5U3VKYQNJIpUise5vEsKDaQXX&#10;lCUtg7x5nyHrT/tKbcSon4DrWBe3y3z4tk9EA/jTDzx1TMq8/KmNyZNXqNtJxFQPq/ZCK5ebt29T&#10;qoSSBAElR6ADqfSopnTOWE5GwdWJ4+93LBJDFkiFOvKG8AfpH/RT1PWo9xR4w4ZwzbUlxScVzI4j&#10;7GybMIZB5Ff8RP8ApK9By5FzbnbFc54vcYji12q6uVHSOiG0zISB+ineI/E0ZUVmenlW3yxlbEM1&#10;34tbFsQI719yQ0yD+ksgH12AJMQATtUi4f8AC29zg43dXXeWWDkKV34RK3okQ2D01AgrOwhXvEaT&#10;d18nDci5Yw+1w63bZCg4pCf4iwopK991KMQVK32A2AAGRtLbdO0d9GtRiqHLoHX05ad/AmnQLwaj&#10;jAHrzUh4qcY8Z4m3x78mxwpo6mcPSo6Un+Ms/pr+4bwBVGcS+LOB8LsLVc4q+Xrh0TbWDJHevkTy&#10;B5J81Hb48qhHG3tJYZw/9pwvB+7xXMYUQd9TFpP/ADke8vl4B845Vx1iOLYtnfHLnEMVu3r27cIK&#10;3nlSo7bDyAHQDYVpst5Ownh3hi3Vjvr1Q+0ecTDqtuUSdKN/dHP9InYBdnmh3Fcy2eklplKzCEmB&#10;yI6dKjuM3z+KXz6lLU8vWSAsiE+dRdfEMZexBt3CUtXd2yon2i4QHGgekIIhcHooaTG4UDXKMs61&#10;3iqPOOo4anQT6+StsdBB91oPf81I+JPFXH+LeL9/fud1Ztk+z2LJPcsD0H6SvNR38oqPKwNSMMuH&#10;dMlKQon/ACkj9dSTK+UncQCA2iBp1KUdgkdST0Hqa7n7Nv5Pu84nYKcRzgLnAMqXjSdJCdF9ep1p&#10;VLSVD7Js6Y7xYkg+FMQqtzd45a5beavbxWpSFhTds2YW5B6bbfEiB68qrnMGYLrMuJPXt2EIK1qU&#10;3btSGmQTOlIJJ8tySTAkmsO6unr59b77innlmVLWZP8Au9KQQAPT411ttaMtzjObuPyUL34m4WiG&#10;hUtwA7JOZuM929aYdadyyWHEO31wkhi21tqSlThHqQdIlRjYda9O+AHZyyf2Y8sYfY2RTi+Z3mG7&#10;R7GrpKU3F2QAChscmWp30p+Kio71L/zlgHDTA2MvZXsra0at/Cllr+DZMbqWea1HrJknmajuBYi9&#10;iOabC4uXy86bpMlYk8+Q8h91PIslOWXfiVeMpKR05QfvplPhOpPU/wBTUgy617TYPtEBSdfXpI5/&#10;dWBf2ZbWspEKHNMbfGp21eeWFPFPmBwWBxAzffWGc05cv3WvZFWjN1ad1KElZKgtB38UQFAn15Vq&#10;HCSV92Y1KlUcgPn05VHO1eteH57wi+t1BFyiwQpoKMAlLqtifIgkfOnMn5nZxfCra51hxp1MoWrc&#10;gzBSfhuPiK10yBsRvuaIJ2UBHrNLaZcuLhLLSFOLUYCECSo+lSPD8DZtSDdaLq55FmZbb+JB8Z9B&#10;t5k1I+o2mJcVETv9evjwC3yn2g14DpOqJ/jATy+XnSG20rWpDaQoagSCnZJPy5ma12Zsz4RlLCn8&#10;Uxq/asLBtQC3nVwkqPupEbqWeiEgqJIgGuZeOnagGGMPWF0LvB23EwjL1o93OLXSDy9seTPsDRB3&#10;bTNwoHfuhvWvwrA3bxKX3lFi0J069MrUQOSEzJ+PL6RVmZE4e3ua04tY4OwguYfhqMSVaIKlPXaV&#10;XbdqEbDxr1vJUEghOkHmfDWNhuAhVinGcevk4Pgi1KaN68jW7cFCdSm7dmQXCPCNiltJU2HFoCgq&#10;rT7Lub7THeJOIDDcLThttZ4HaWSSt5TrtyfzxbOl15RhOqVaQEJSkJQgQpQUtfJ7Vv6zLSrXoDJk&#10;dXvARO86yBpqYMTPb0xVqtY7IHv6xwHjnukC4+JXHPDMpW2I2uFrsb+9w4hu/wARvXizhmFEiQLh&#10;1MlbvLTbNBTivJI3rini3x9xC/y/c5mwPFbxVw/iK8IuMw3jXdXqkG3DqhatpJTYsEeHQiXVc1uH&#10;3aqbNufswcTcVtcPbYQ8m1BTY4JhrfcWOHoUd9KOSJPNaiVrO5KjUz408DM18G+zzl1/Ntuu0usw&#10;43cXluw4nQUtoskonQfEkEn9KCYmAOddZlxbLeQcPurJTlrmvMlxa3Fspm1eJsMNK0lpKi8gj2h1&#10;IK1pDZ7pJDRK3ftGhSyRCQPSspbQacI6Rt12k1i10tpbtt2YQSScyTv8gBuHeSZJqubhhazs+9nv&#10;PHHzN+HtZfwu4Zw5m4auHrlSdB7sLCtalHZtJg7q3V+iDXvaTsT5mqE7D9mxZ9nvBgyyhtSn3y4U&#10;pAK1BUSSOZiBv0Aq+TOkxExW6wHR7M8lSdWtwJ2/mk/Tas0LC1BUSJOxHKsXLqQq3fkbpcSZ+VZm&#10;nu3ByGon4J61BUP1jlaHuNK5Z7WLRObMDVCSk2cELBI/hiTsOZ2rnFxlxu7e0xC3laiokhUEx5RX&#10;SHavuG2c35eQ4vQVWSihM+JR7xQ25+fP9tc1XLzZV4VaglxcQI33kH15/SpFlN/DWhdN41g1xe4O&#10;4pHtN/h6j7bYABQDjSVKDbgEhSm1gawgJDjRPeCYZVyZjzD1svBrqyxzKWKsqU7c6FLsl6AC4y+2&#10;oBTb6DA0kBW6FoKm1IcVhcIm0XTOKkpUhQU2UqBkp976ipvwSbLLWfFnSp1OJEwBCdkOkCPI/rrk&#10;tpXRpNrFozbh1zBmADG4gmQQYyzbPOFxtoH8nUJydPw8j09+5Vhxz4cYtnOws8Uwm4DDmGJc1h1G&#10;q2WF6TDpHiR7phwAgSdWxmubb689jvDY4jaP4djDCkn2ZRhxB/RcQsbFPULSa9C+HKPtL4gp0/Zp&#10;KY2V72/zriDjthrLXFlTVu33KFpdQhAgBH78eEDoBVO4jkOzzQ25e5QDi7gSt7AHl6n2R5sn++oB&#10;2geMbSDuar5IUgqChunpHL0irfawS0zniTastMrwHNq7kBvKpccUHVFMpNg8okrOtKkhhxXe+JkN&#10;ruFKUUa2/vcMzypTWPxhWPpSW0YwhqEPK8rpAEkzI7xI1CTIVAjoaF4+mcFQEgRM+8J4xOIcHNmY&#10;+1mRjkZ+o+OnUfhop1w946O4MhvC826rux1AN4shMqb6fbIHvD+UN/MHnV82NzbXNoLy1ebu2H0h&#10;aHkKK0KSfhIUN9uv0rkDOGUMw8LcRdsMy2rq7Vsx7f3cFA6d8kch/LTKT6VtMiZ+xnh5cd9gz4us&#10;Le8T2GOL+xdB5lBHuE+Y2PUGq1KpjaB6daIqmCmPXbr51tcz5XxHKV8m3xFnudae8ZeQoLaeQeS2&#10;1jZSfUdZHMVqtSoEkjqa22ObUaHsMgppXVLlo9DpSA4kqIHgAhMbAkf1FYwS8ZU0A4J3aWY0gnmD&#10;yI2P16Vpsh58wfiHZOPYc8ti9ZAVcWLqgl5kDfdO8pmd07GpG+gLLRJjmmEq95Jnlt02+lZNmHHb&#10;xlLStJJHPlz51vhdBtwNhSUuHfnzE+VYGAsKAU/pMKBGrkAn4dZIPyHrWPih8LGkhKpJE7fA/Gqr&#10;gKlTDwU7CWNxBY12+u3sgsAXS1KTpWSftF9NuYSZn6mpFkbOmNcP8ZRiWE3ZZuk6kKSZ7p9GrktP&#10;UT0O/UHrUJumV32OW/dvKW2wqCUo8Jc/iqjf3SN/MnyqR3awHGu7SmCYVKSNKdjJ69B9IqRWrgV4&#10;kqEncg1lplOxPyqJ22KnvG0uhJWj3Vj9ERB3/WP6akTN6hRCFqSVzzHL0qlVpOYVsW92H5OXa/Cj&#10;jbhHEkGzOnDceQnUuxcXs6I3WyTupPpzHkedWQpO4rzaw7EVs3TFxarWxcMud41cIUUrQqeYIiOk&#10;V09wc7TCb/usHzitDFwnS21ixOyzHJ4D3Ty8fI9QOdZzSzOnkD51knbbnPIVjDTpFEhak6d+dUiJ&#10;WmCuiSqTHQ+dKX4RykmjQpC20qSQoESCNwQeoPWklJTp571lHbmJpJGqDEHzo3FaRsNztSNfOZjz&#10;60wJyT03E0E+IjaD1NLXsfd+dFPmKSVykDoKR85pZQVmRyPWiLZTzp+SCQpRIA8uVHO3pQgqM9PW&#10;gUKAEgR5ikiJ3O1OpSJB86aO1PIXJmIpFJAETSwkSI69KbG1OAz0pY8IAohzBkRSVAqUd/lSkAFM&#10;xv1piKMqCIEmkJMrB1CPjSXAVrO5gdKNtILfKCOZijPnNBJBM896EfjQKoIoJJSomdWw8qTqBEnc&#10;g0aEzM+dBSgI3G/PajA1TyE0Z8I2FH3caT0NEUFaugjzoJIgmTIjelDYRHypJBAG9FuSNxt50QkU&#10;e1ApO8miSkJ+fOignBIAHn91K5AxRAwOc/CjgR8aP5U2oqkiPh60pQmPKKEymYkUkkQJ85FAkgx9&#10;KQWypQ3hIHSnJ2pkDxAzsesU+kb00FqJIkCfOnZIFOKQTY2UJO3nToEGTSJMxMfGjUYQetHzHpQW&#10;ZA+tGBI2oy2TBnamSnDVGUzTbg39aEnzpKpJ3NNEwdtqWhzTOxkiNqRMnzNAAj0Ip0BSoiB8KEel&#10;EDuRNHO366ykukQCYB23pZXsEnlWKFDXzHOdqVIAj3ifpURamOmUaSZHlSiNo2HzpA96j5J8zT4M&#10;86B8Q2IFNc+VAq5g/HlQhMlK+Y+tFpkbEUQ3ojzpaZJ5gxQSoz8aSlWk8+dCQFCCCKKQ1SgCT8KI&#10;b8qVMHmNx0pM705qJI5fWlgDmSKxzqgwRt1HWj1Eb0IRJhHvNKgTuQPSkb9OlF1p5KpJg7x50YJG&#10;/KKZEkkiOc0tUwCo+75UIQBS+cxQExNI3mlkbc+VLBgk8p9aXJSTC+RmmkiTt186EkR1mhCKPlvQ&#10;mORogmTuaNSYHnT6FrgEk04HN4EEfGmW1lMjYSPKiW6QlRChG3SmRJSRgmJJo5+FJCulAqMHesgu&#10;AECaGsdDNYZegzO5pSVFZACthSwoyjI5b0NI+NEZ59TQEnaYrMkjrRiTvTSV+IjbzBo0O6ukfOo4&#10;SlF3fQ8vKgUQKXO8UJnenedCaTMQKE6fSgjKaICdo50jT9KfgE0nTKjOwpaSVGKeSNRCZAHOsYK3&#10;2pYdjmf6aaRKIKRBBjzoAAqA2HXellM/LlSUoUT6VkylIA++jLpUmCBWEXQ5sDMdBTgJMbmhhTpl&#10;GYAA6+lEpczsJ86CkkcjNN86eakr2POnzsdt53+BpgQOdEkkwUmOlMIlEFKSCo0paIUCNyfuNECB&#10;RAk7iRWQEqgnwgDkI3oUNUoERvQpidKIMrgnwiOQ60KfnYEUKqqBQH1pKiRQiVHqeorsVyq2URNF&#10;Bo6G1LG9AjyFICgJ6mjCjE8p9aEJIomhHWj2o/lR6omRz8qI7miUYPPpQmRyJ+dGEUQ2G4ouaqVQ&#10;8qHKj3gTRayqCZouR6z6UkUkbeUeVHEDej3O/wB9FyNKSQZ9KE9OtJmFDejJ233oJIutCIozQoCh&#10;1otQE7fSgkap3gUYRlFO1ADnQ50In4UYHnzo5nlRadue1Du43FJCUNPXnQijNFFCd6T1JpzTvTSt&#10;lGkE4EIgd/KhR6YJoERRgif1UfInzik8jtRk/SilKMjVv91JKYmOdK0kjY8qB5REetHp1UIASaTJ&#10;oA7elJGUjQVb0ZTCT50oJMc6IjalaZG+1KA2nlvSQspM9aWsEAEHwmglKTG2+1HG0+tKJKdxzolg&#10;8+lIPKOtGCB0o1gazFErYbc6SKQRtHWjkeVKUBqmiOw25ih99FMGRRevOaA357GkkioTBJHWiHPz&#10;mhzG8g0oDUNz91J076SJFKQuBy3pJMqnlNFMITiN+ZpUTSG1R0pYVPp+qhMiCKJTYI5A0CeQmlTA&#10;paKIhLCtt6OIFNgyOdKCoHKsVTMbjl5Uj0rLKZ6z8aQWx5VIHKMo4ogYoxudt6BArF0n5UUVkFnf&#10;akFtQMc6fKUBAGhqk0KKKaiiiKeLZIHpSe7mPOjKEJU0eqk70Jmm6EUvSaGmKSUJRM0UnrRTQmkF&#10;PMUWmnCKTHlRlKEqaPakAyaOkxQCaVE0emlKajMUBHwoqHzpEUdGQAJNYz9zAISYSOtEAuyQOWqV&#10;RSKSVAJkmAOZNafFcaYtbB+9ubtGH4UykrdvHFaZH8k9B68z086U9cBIhPPzrBcdKiQOvM0S1lcb&#10;QKy8GwW9x/EG7LD2FXFwvkkEAAealGAkb8yQK0WUmUm8pVMAcfNVnPLjAWc/dqcWpm20lwbLcO6W&#10;/j5n0+sVQvFrtDW+AIusGyi8m7xMnRdYsYUls8j3fRax/mjoDUI4v9oC6zO07g2XkOYZgO6FvA6H&#10;rkdZ/ioPlzPXyrnPPHEDBeH2DLxXGrwW7CJShEeN5Ue42nmTHyA5xWElClKCQCpRMADmat/JHBwW&#10;ykXuZkBtQGpNitUBvbYux+kP+bkQffiCgyfJ/DnDeHzCrrFCm4xNSCA6B4kctmwQCj+efEYiEAqB&#10;wcfzU/iZDVuS1bpgIbSIFcje7YqXpNGyMM3u49XDx6lM2kKWdQZ8PmpJi+JBtN1iGJXwSAovP3d0&#10;7EfxlLWT9STXI3GztU3GLh7BMmvKtrQyh7FUAoce8w1/ET/K5npFV1xc4643xbvBatg4fgKF/Y2D&#10;ap1eSnVfpq9OQ6edRbBMtruFp8JWtR+NSrN2aEWWC4Y1YMhpDra5c/jhC1ITtygBIAAAAGwqIZqv&#10;mmMtYE/ePJbaQ25qWoSSS6qAOcnr/umms34zZ4Tl3Lxu3NbvsjhRbIUNZ+2c6foiZ3O3OJqr8ezL&#10;f5jNui7d/e1qFJtrZAhtkKMqIHVR2lRkkJSJhIAzdnbOxhrhkA4yd51GXqPBX6pwEl+pAy7lqMKw&#10;xy+u3i5KlJUNj5kTVncKeFmJZ1zi7g+HWNxfXzrrLbVpatFx1wqbCvCnyA3JMADckCrb7LXZPx/j&#10;LnbHLW3tixY4e7bC6vXwUsM62UrgqjdUEeBMnfpzr1E4a8GcgdmmzvbjB7FD2YsTaaReX6wParsN&#10;oShKRvDTQgHSNp3Oo709mTM7uMPvs25Uzh5WSkcluidiv8Y6esTWlCZ5/fRRttM+tGkHqeldkxja&#10;bQ1ggKkZcZcqn7M3YewThJhNlmLiEizv8cYSl1vDisOWVise6pZ5PujnJ8CT7oJGqruzXxAuMUC7&#10;TDCpi1UIL8wt3zjyHP1rR5jzLfZhfKnnC203JDI2Qny2PP4nfatOguKKkGUDTJBPNXQUZVt6UgnY&#10;CZjypfOP19aSecxUiR0Sy4TsjdM/pDYDmZ6nzrb5SOnHsKSVpc0voCj1Kp6Dpz+6tGFoKWzrQQtQ&#10;0cgF7T89hM+VbfLdy3bY7hbjhbYbVdNoBcUEiSsBInzJMDzJ6zW/ysdbd034Z8KgCOu9bRWDvX7x&#10;LZbbShBW46swlCRAmJ35jb8OdabLH8LcJ2hSQZNWdwnYtcYzc1Z3IQ7bvsOocbO+oR0jlETPpWDf&#10;VjbY6w3CfgrlEYmNA1/NRTtbsasYwF0NkhVq42SkTqhYVH7PWucb/ioeG1k0240yFXhUm39qeFra&#10;tKSCpannDMNgQTpClEyEgkiume1laHTl50JS4dTiFIVJKp5ffG1cBdrkB/JuFL7soKcRVCivUQe6&#10;O+/I1GcBy9c4ri1rguB2d1f4jiD6bZti1aLj9y4pQCUAJ8RkkQlP41OXcBwfK/CDBM5Lw84pil1Z&#10;JaRaXDhFql9T9wjv1hJBUEobENgpBVClEgFC4xxRzS7li/xfKOBW6cKw1txtm7ekLur1SUknvHYB&#10;DcqP2SNKTpQVBakJUJ5mZIV2YsrpMaQ03AP+NuTWLeVar2W1R2QqPbvzLS0nONJ4AnIDPcFQpy94&#10;qZwD1AzunxOu+dTHOLnahvb66uLvBsRcucTZbWlOZrhruPZAUkFOHW5JFqDy75Wp9f8AGQPDVf45&#10;ki8z92jrrJWCON2KMUxVTDCh4dJUAQNRnSCTuogkSTvVx9hHsg4Z2jMecxXNWJOjC7Jr2g2rKBKx&#10;3qmwhM7JJ0klZBImAAdxgYTaN4d+Udetrcd2zb5xuGWwTMIS9pAnrsAJqg8ezBiWbMVcxHFbpd1c&#10;uwJICUoSNkoQhICUISICUJASkABIAEVenYqWW+J+IaVaFey2cdP/AK5Wlc9I91PTauhOxU2HOKd2&#10;jTq1MWYjVpn+2NrtPSr/ALRta3Y9doEAAQNwEhG2H1zeteivZj7DeSuz3YWt06wzj2Z0Q4b11v7J&#10;hfUtJVJKp/vipV5aRtXPn5ZX/wBCOHH/AFzET/8AAbr0XPM150/llf8A0H4cD/peI/7BuqDf3cPq&#10;mZ+ZrDmKzbrZwDroH4msGunZoqdXVdQditGjgHhY/wCkXB/0hV5K2So8jFUl2NduBWGp/i3L4+8V&#10;djhhBPQDet9lnV3F1G/jTt05HrWUHCkmUwoxBEx/umsXLh/etzuBCxJVyAis0K+3KNJBVMK0yBWd&#10;U/aOUo/ZtXLXaucSjOmX9Tii57AvSgct3iJ9fw2rmq9ccfW5Dc63Fagk8177xHT9XpXSHaxS2jNu&#10;AOKTqW3YLIWDCgO9MgH1rm9SVe0KWh1RQlfMbBO5AJ+p57+lWNwaAS1jWlBTqU1Gr4KqccFgrTno&#10;HcHFCkjl+i7+2ohwXBWzjA8lNfSFVNODyFNuZ4gROLcgf5Ln9fnXBbWd/ah9zxat6iPqqUdKmfD5&#10;tbJug4sKV4DIEDrtXFPHkf8AG3aKHJQcP/z79dn8PlNqcu1oMlZQTBnzrjPjymOKGGLTyUh3/wDu&#10;NxUdzBw7tsbtyjRqJkAclon+ITz6bH76xsNyi9mzH7DLOYrlFw67h9z+bsbZQPbGjboLobuQY79E&#10;S2kqOtIKIXoaS0Z0W1unwGBTWFMd3xQy+6tCQ4cPxIajzgM+dV239cUnMxe61xHEENJBHdmNCMiC&#10;FaurSi8Yy3OR2iRr5bxuXe2a8q4TnvC12eMWiX0gENvpgONT5H8RyPUVwR2hOEN5wGxq2ucMW29g&#10;2IOju2JhtUmCQn+9qBjYEpM7RXoc3ygj5g1yj2+T/aPLSdUgPpMf9pFQfiDh5yG7Z4S9g7mIZLum&#10;EpQi6SoIduEAd6tl39B0akFWk8lJBEKqssxZHYYtDi2A3ZxHB1OhC0PAJurLV7odT1HTvE+ExvpJ&#10;Aq6eJwvctX15j9s+0/hzqbY32CYiFOWOIhsFCQtCSCFJS44kOJKVp1qKFIJKq02P5QwfBeGScYwx&#10;t8uYoLZ5HtBBWylSNZZBGxAVPi2JgbJ5VtWF8aNKk/FJeQDwJ3yDo4D7QOe/90c5WtnCo4RA17N0&#10;fI6fFc1YJiDibhu4tr9drjFse8S/br0utzy/yTyjketXzw945vY3c2+C460GMYUkotbxhv7G4IEw&#10;oc0KgExyMdOVRjL3CTCsydns5rfLqb2wv3m+8tgEXDQK0JCm19R4t21ylXTSdzBeDirt7izgzF4+&#10;2V2t1cM94lOlKtCVp1FPmY5VV3dli36QlMJTPPpWgxTk2TEp5E7+Vb+5VpYXsIiPgaj2JJgt6JIE&#10;xJmJ/HyrrLf3pVd+TV1ZYNp7xDSPGQ4meh0kyZ89yT8/StziLQW4koWmCkzI0k9B8CTWLYLS2+y4&#10;gEODQYIER0kc/I/Ksq7Wu2eaDitQVKpUARMgiZPIcqxAAqR7onlNZFjfuW6YX4kfpIPQelYy/DCg&#10;RrED1pICUgJ90k/o+laBaHCCqoMHJYqRpuFBQSlKVA78pjefqdulBTgt2yhRRoUA4CqDAUPxjyMU&#10;b32F2VODwadKkHkomPv/AFfGmQQ4jQkoHhCfUHz/AKKlNjjCC2SklTYOmVDc+orYqum22e9W6lKB&#10;+koxULYfdtnSW5Srlz2Py+tbJLreIpLDqJKQCFzvPWKz6luAZ3LSoXbmiDnwVx8Hu0FifD1Qw7EU&#10;rxLLyIQLcuBTtvuBLR8t/cOxgxFdb4JmrCsy4K3iuG4gzdWC/wC/JVASeqVA7pI6g7150WgdbAUj&#10;wOpKQfFMDqCOQmAPlUu4d8QsSyTiyL/D3EoWFS5bXCdTTw8lpn6K5joalOC3gxpFwbYh0sbls7LK&#10;YkqA5kCN/LmdqydaTuN6g7K7nALtDqVrbIUFtvtEpUgjqI5EbVNcMxm2x5Gh9TVniJMhzZDL8+fR&#10;tc9fdP8AJI8VGvRNM425t9euj4q7b3gqcypkV2Ni3GbL+XM7YVlrGXXsMcxZrXh+IXiNFpcOaynu&#10;A4T4XDEpCgAuYSSRFTkrEnY+UEV5+cauMt3xIx4PZgwizZwZbHsrDLIU8nuyuZc1e8Z9BHSYmpxw&#10;c7RuJ8M7e2w3Mr9zmTJIASxiYl++wtHTXzVcMDz3dQB+mOTgH7IoaenQb7Up5hy2uHGnULadbUUr&#10;bcSQpKhzBHQ0UVUneFqLsyfCZFJREaecbisTB8WsswYba4phd6xiWHXbYet7u2cDjTyDyUlQ2IrM&#10;AJEjbffemFDxbbGaV3ZPI/WlwDyE0YgDTEU6Ukk7L2Eb0ooJ5ffQ2XEf76UmIIpIMq07UqNqVSgn&#10;YkzTSUkk7nTsaSUbEA+mwpZVtsQaSJEHrSJgiiKdSpEHpSj5edEdh5+lJBHq3EmBFIWnWsqBBERF&#10;OHcec0SogbEinkjSByIpZSFJJ/GmUKKRzpaV9Dy51GQjKSEwBQjVEch50awfWiAKR5im1CN6TG23&#10;OOdOEajFII3P66eEkAY3IpR90ecc6R0Ao0ztREiKIgkGNqBIEzv8KOZ9PjRSTiSCnnMbGjMny9KI&#10;EAGaAmmwAkg6RNHMk0sp6j7qTEx1op4ISZCCNh8qSs6ielOKHIjmKaUkyANxS0uAJHn1otfKJotB&#10;oJEE0ICEAaIgRtPPrQmCNj8qIyP91KbPiO0/GjChqgyDPOedBUmAAAOdEpMqB++lDbpNJIZJJgLi&#10;aGk+hFKcTJB5EeVAGAKSAoHlQAPkKUoafe3CuQojAUDJnypJYiiKDzii0GlzvBOx5ACicTpVz38q&#10;UFGAOvlS1JgSKaPiIEAUtKpbgz5U0hAg6op0pjrRkaaTpn4+VGJI6zSE6pE9KdMTt99JI0mlpWNP&#10;rvzpFAulAoIFFTqUkiKSYAg86BG3XlSVKA6/WgSQdojrTKvepASiACk0YUPnRQefSk9f1U73iQdq&#10;WXkmCDt6isc79aLaKOEJwaAlkg0eoH0+NIogDPKaykLCh+qllxMxM9Kx0EBAHWhMfLpNNwphS5B2&#10;FKCgDuZpAER0pWgdCTT+sHmIoiZHqKaCwYjlSSvcA86WFDNEVSfjQAmhGobUoJA59elGSQRGw+PO&#10;lBZSI3pG8g+VHzPOjCSJU7eVA+75UpSSSByigtE1kpd0R1PX0pxpe4HWedYgUQOcUaFQZJ586YWo&#10;zKQFRSkq5URTHTei3n0rPU5AnVHwpJdKYMA+szWKXQYA3olKJGxpgYkSnJgTyopjptSJmI3oEmae&#10;VckQJgzzFEXdSfEqZ5Vik6uX40eqNjzp+FCSjKz86AMjxGlDcTtQKQZin23SlUgz8qyk3Kdt961x&#10;cnfckVkWxTMqGqg5o3pApPWRvQ0pI5QaUB8xRAgqrZNHUJHOKVq0iAabQoJ3Hlyo9QUeU7bVUhSp&#10;Ck+KB5daSPIfU06pPiPXakaNI3paXCecetCmVvpB5EGaFHCU6CkzB33oUkuJG2/OhVblQBMHbz8q&#10;Ez5702QZkbUcEdd66uFzC3MjfeRR7kdabgg84o4Pn86Vr6GAKAUIJmfOab1mZO5+FGnY7qM9NqMI&#10;pWrz2owdpBnzpsKM770pJg7qPwil6gIjl6UalA770k8x5UOUiR8KCKOf6ilbdKSfiKMEAxIoxznn&#10;FHqEcoFIkedHqA60YSR0D1opB60RMRB++lc+u9Cdo60kq23NEVATy2FBJKAn5Un0nejKvOiKhB9B&#10;R0tvkdtqxiojrFOsLO8zHqaJGSBCMDej6edY5UR+lFOtKkGZjpNPj8KQFHbyoTAmQYNIBOn0mmAJ&#10;qXFJBn4Uc7c6TvHPrTqjCdqbJmfOjSdzO9EoE+vWiE4FKijTud+dJQdz+unAJE/OjEGNtqBSBud6&#10;IGBvyo5HnSSQ0gmYoFIFCdqE8t6MJBHrSFDSfOjHL9lFzopIwAKI/dQ6UATyP4UAZPlS9ZHOkpTv&#10;yijVM8ppJSiKNutCI3pQMUKUVyAo/ShqBEyfhSPvmlIid/PyoJwMJCh1mfSkkdZNOH8aTAncUsIS&#10;QJBoOJCZEb0EqIO0UZ3iT9abvQlANpgbGgpMchQBIOxmj503A+VEUyTFOpgeW9GRKZG55UZRJTcC&#10;eW1LA2obCjjb1pk8vj50Ad9+VKgnl0pJTp5Gigi+cfGlJM0kyRQ5UPXrQ3M0kGOVGAKKaQl9Z60Y&#10;k0gKIoTvNHA9KSUxSgfTbzoK2FBRkJzrQiBSUrkeVKJ2pOkT0otPOaVtBFAUZTEUUdDnQFNKSCBF&#10;IO008UyI2ptfXengpIiNqEkUCJ8qBpr5UUb0fwo4NPSRdKPlRcqG9EE0SyEiVGBRuvJZTJ+la24u&#10;ipznPp0FSMY6oYCY5waEc02++i3QVuKCUj7z5AdT6Ui6u022lABcdV7jaeZ9fQepqseKvGbDeGja&#10;m1KbxTMi0S1ZJVDdsDyUs8wN/wCcr0FLuLnUPToKxFKKzJ+lEBznmas3IPCF7FUt4njjS2MOCe9T&#10;batC3R+iVnmhB5x7yhy0hQWLdavb7Op8rXPzPQFXAdVMBSTPee8JyRhBxLH3+4YJPs9gjd24UN40&#10;9fh7o6muReJ/F/GuJmIFVyTbYcwubfDmFeBH8pR21KjqeXSKjWa834jnHFbjFcZu1XdwsQoq8KG0&#10;84QOSU+np8a5R439qhmwVcYJktxL92CW3cWSdTbfQhoclK/lHwjpPMRrI/D3Ec8XaO5Sq2w9Kyl2&#10;9KNSRABUlAka1AEHTIAkSUgzV6pscI4YWKcOw8tqeWUOqcSQpSjEpWtRA1EBWwgBMmAJJOtxPMdt&#10;hNmjD8LQG2GklCSgBISkydKR0EkmOckkySa1ecrpDeLLubpaWWG22iSo7AaEmB51wd5dXG1KoFTm&#10;084bxiInic1epUwAcGbss+GvqVY3GPj9g3C+2Xb6kYnj5GpnD21+FEjZTpHup9OZ6ADeuK81Zwxz&#10;idjLmK4zdKuHFApQgDS20johCeSU+n1JrEtrC7xy/VcXa3Lh95zWtx1RUpaidySdyfU1a/AXgfjX&#10;FC5srPC8PevHH1rbQhpMlRBIj4bbk7DmYFZvEHEbi9zZjrbjmzTzqCVKPhAXuSfl1qr8bzalkuMY&#10;arU5MKvI29dA6/zvjHQ05xKzqjNWaccdwtb6MBubt1xhNw0G33my4VIU6kKWEqOxKApQSdtSo1GI&#10;6fDyrbsNn8hSaKozAGXZv9R1plSoC4uZv3qB5Nym7ibFkptCQlcFS1GEpEEySeQ2r0M7LXYEusws&#10;2mYc6N3GCYApIdbtiC1eXqfPfdho/wAY/aKHIIEKNydlfsSYFwNydgmN8RPYsWzVaNNPJtUDvLOw&#10;eSJBT/zzwM+M+EH3B+kb7u863OOY1a2zSF29l7Q2FIManBqE6/T0/GjWpbqw4srWV/prMk/M0Tc9&#10;dvStzY2abzBFJ31tuKIgeg5Vqn2C0shQMjafOtdrw4lvBNwEAO4rGbzLgWSMIZy1lSxtMOTYNob7&#10;hlrum7cKQCkhJHiJG+ozMbk1DXb967uC464ty4eJUtSjqJHST9duW9R7jpjy8o8Zm7sq02tzZ2zd&#10;wfOSpKVH4EfIKNba2eRe25cCylWnSrqpO3KabUokERKp2o5HLy5b0QBVsOpgec1t7bBkNDvL2RsY&#10;t0nSvnAKtthz9ac5waM01PPOKHvmViCqOg2j4x+ulIIIUChJIEDUqTE+XwrDvbxrD7R67vbtqytG&#10;W+8duH1pQhpI/SJJgAeZNUDxi7T9hlfCwmxu3sIsX0a7e7bbBxPEUnbVZsuCGmjH91PiDzbbc51i&#10;WOGP35KkgNspICnlbJT+0+grZusW9lh76bcFSu6KVPK95QJG0fojl6+tTTI2WncYxXA7y+tmhl+4&#10;xZmwLfeIZW9qSoqS0gnWsJSka1oBCCtvUQVoCsLP+aRlpGK5Qy9anDMNcWhq/uVua7m/0hC9DjgA&#10;HchxOsNJATIQV94ptC05hunVLgW9MbpOcCJg8TPQBE5EjUMcHFuIet+XzOfCNDa2deKWG5HcetO7&#10;/OOLtMd/+b0PIZTbMzBduXleC2a3PjWd+SQo7VzPlvtL/u17RXDjDWX2MeUvMdkyb9xpSMPtEreS&#10;Cmxt17qXBj2p4d4f0ENTXO+O8V73iHZ5tw5aG8PwtjCXr9jCrdSnQl8PMJFzcOrlb75BI71wk7kJ&#10;CRtV2fk4+zC3xZzvZcQcYxTQ3li7YxFizS1IU6HXA2EiYG7JJUZO4CQD4hD8sqIvVpH6SDPwkVbX&#10;BElvPrEIUlJYWCTG+2w+tVFlo/2zHWUqEfL+irh4L6UZ+swTEtOz1nw1nbayt633T4LQtcw3r813&#10;f2rWx+Z8HWGw6pL8EHkEkKBO/OvPLtbJKcl4R3ilLWb9UFRkx3atvPr99ei/afZ9oyewtUJ0PJEk&#10;auao/XXnX2tmdGSMGUrSFe3qACP4vdmJP3VCONqR/ZHx5UQTeqBB/mirSzGiOzTlgkD+DRv/AJdz&#10;/TVY8b0FHEPHJH/LldZ/RFWhmMk9mfLI5+Bsf6dyay7o/q2z/vN/CVaaIq1Oo+K6J/JNIAy1iitp&#10;9jj/AOadrmW1H/6Se+J5fu2u/wDvFdPfknB/wVxQ/wDRf/yp6uYLb/8AiSX3/wC213/3iuckDwo+&#10;ArojsRth3ivdJUSkKashqHMf2yteVc8t/wAGn4CuhexMUp4pXqle6lizJMxH9srTr0+NaXtL/wBJ&#10;uOrzCrWv7Zq9pSN686Pyyu+SeG//AFvEf9g3Xovyn415z/llf/Qnhv8A9bxH/YN1QD3vgnf7Mfiq&#10;sE7zWdcz34SAVHQAABz3VWB0iumZoqNbVdS9jX/6hthvP76f/EVdbwK21JTzMDc1zz2Xc54Lkjs6&#10;W2KY7iVtheHs3T+q4unQ2gSpIG523OwHM9JroR4/ZRJ51IMtgG3fEBSi4kbielZDg+1IQkJKj7vK&#10;axssqAZfH6WsEbenn86ylLCXJ21AmBPLrWe/9o5TAfVtXK/a4SHM45eQ5uhVmqCZI1d7036iRXNr&#10;qC2+pQUmEuFRSsGZJO/qQOldPdqhCTnDLhUpYixUUgJlIPendXw26/hXM+KWRN8lxS0oaSohcbyC&#10;Yn47/GrX4HN6rbFxCjBZnUZ3hXWppwpQW7nOiSdji0mfIpXUR4AltS8atVOIFwe6Uhor8S0gKBKQ&#10;TJjafjU24bju8SzmjkPzmCenRVedbVP1ty37ni1dFQg0KUbpUnyAdKrrkSSk6t99zvXH/HxsjP8A&#10;gaz+kLjc/wD2RfrpDC+I+D5DxWws8w3arAYmD3N04JaQUkSHFD3SdfPltvFc68eoczdlh1KkuIcb&#10;uFJWkyFA4k/BBGxHrW7YsxtsZjlWKi108RctbbGxxT7raT+FbRJhW/TpWAXZ4kZZAPKyxWYP/Raw&#10;GOccf3X/AICtm4A5PtHiF3wF6duVco9vEzheXpPJxv8A21dXQBtzrlXt3tH804AeneND/wCNUT47&#10;AKye0g9W1mf+0FYmb9uCGDI0gAM2oO5EDuzvT/HFWvAWkRslpR/0waxs3q08FcHCUzLdqCJnmgmt&#10;+0H6vbf4hWFdCSfujzWbwdtRddkfHkkSPzg7/tG6oPhegtccmwlAWU4liEJPXd2ukeA9sHuyZjgj&#10;/wCuD3+0brnnhaEt8fRrUEpTiuITO/6blUldtNsthAUSSNSQVEnY7/HnWZl64wjubuzxrDjd2j6k&#10;E3VuQi6tinVCm1HY+8ZQoQrbkQCMe+Se6hKyPEIUTMj8KkGSHn7HAcxXwaw2+w5DBYu8OxFkqQ6C&#10;lRQ604mFtvNqhSVJIkyleptS2195UM0szEkbyN43j+k6kDNYJaSCGify9fJdS4PaIRd26HVLuEKl&#10;XiOo7Dn/AEVWXaMxjEsuY/lbEsIvFWd420+SQmW3PGg6VoOyk8tj8jVtsJUgobQIURCyUAjc+Xw6&#10;86r3tAcLlZuyynHm7lxh7Az3SXmp71AdWkE6SdLiNWmUGDG6VCIMYzXka6wG2GJWr6cWwJ1ZbZxK&#10;22APMJdTzaXH6KvI6SoCajP6QlMkTBgV0jjeTlcP8kWWMZeQ/dP4gi3u7pq5bDqE2rtsHCw6j3XE&#10;JK9KlECYmEzFVZfZMw7OCVXGWUCxxJKNbmAuOFXekdbZajKtv72o6ttiqQBDY7VbXZieeaDGLT/U&#10;N3Xof4clBUomm7CRnw+XHx61reH/ABiw/OS28OxIJwjGiNIYWsqafM/3pR6fyDuOk86slDel0laF&#10;KWpQSNI1agCeW3Paa4SwvGTfrU3iimWTr7lCUkhJcSoiQTyJ0yKvHh/xyxDLZbsMyl3FMLEJTiGk&#10;rubcTtrH98SPP3hHWoGpMAwnf1o0qKROogbEGYNKeZct3nGXW1NvNqKFIcBSUEGCCDyI8qbBCgqS&#10;fgOYroNVD1K+3Wm2HiDoQ4o6gQoCUgbmPpSUOI1BLpUlRHNJ5p35H1j9dLssSssZtmruweRiVm+h&#10;S2ri3UCFJMHbfn0jz5xRKZaKQktpcQtW7SiBpJgj4GfxrY2l4haw1cJ1FSYBnY04/ZKsD3tvLrR3&#10;LczApOEM6nFvK20JOiepjc/KfvFE7iC7a6j3kKAJCdo+FVs8cN7lLALZPejQlhVuovuBTKh3etzk&#10;oTPiHIiZrRKtsRyrqvMMKrqx2U7ZlUqHUqR9OYkjrNZtzdrfxezs/ZzpBDrzunTp/igx01An5Ct2&#10;oi0cUlKpISTCthB2JO/U8/j61JsFzOi7tk22IqW40hIS1cJ3dYA2AInxojaOY2g7FJ2r9u5auN6y&#10;lxp1PeNPNGUOJ80n7iOYIIIBBFQn2cXq1O2y4dmYOw36GtrgGYXMPUph9kP26x9parJ0qPLUk/or&#10;HQj4EESDnVrcZupdo+XqOrVaNtdup8yrpx9eHctpwi4wYnw6uHMSyg6m+wi5d73EMrXS+7adUfec&#10;aO/s7x/jAaF/pifEO2OGfFPL/FfBfzlgNytZaV3d3ZXCO6urJ2J7t5uZSfI7pUN0kjevOzGsqqDy&#10;sTwK59ixJO4CdkPCN0KTHP1j4+dZmSOIl7YZmt72zun8oZ3sh3Pe6QW7hHVpaDs60eehRnqhQO9b&#10;3UAoDrTiEhRnbfrSl27blqLuzd9otZ0rnZxk/wAVY6T0UNj5yCBj98lJgqj4GqA52i2wQ4SCvTeE&#10;gjzo+Z2O1U5wV7RGGcTHU4HizLeAZzQgqXhqnNTN4E+87aLO609Sg+NE7gjxG3tQ1Hc/KsmBInfb&#10;ej2PLn03rETctqVzJk8yae9oQVQVAR0JoFpCSXtPKfOhq38qIp6wqKMwUiNx5zTkT0otEbGghYJ5&#10;7UvVuevKIpuiIRK9OfWhvO+1CNxQB36D50YbGxnpQ0AjyoFRnb6jeiUvRsd/Km5ogJUDn0oadp5U&#10;R5igTPWiURBAFNrUT+ynFALO3OKYdEAzTwkiVA6UaEg+LeRQ0ij/AETtSFqjcDn50SnQiB15GkuG&#10;QDMxSD4jvUoCAKBUQJgb0kq0K5b8jRnfrRaSTBj50+kg7BUzSkATzI9TTKFFI32Hwp0LT4eg6GgQ&#10;jPBKO4gKmab0gK6z60sAgc4FKKgYExTqU+R38/KgUeu/WkJcAncTQUvV19aZBTpTXSglUdelAAHr&#10;86AER9TvSykiKCSUkiN6bk/CgVGJmYFKE1KIMb0Stz5Uopk+Xw86EBIPM0vczq6cqblaSDz+VEVw&#10;QCdzStyPDvRiENESEz0pKkrBHMx6TS0SDJM7bU76Ckz50aVbjeaOQFRsfjRykHnvRTw7csUA9Qfn&#10;SgNx50/tPSfWiCQDPWjOwoIcBBg004rwGTM8qZQogzvRDZCYRCDcgGelEQFmRvSVbJMmZpI286zN&#10;W9Nkwok0QcCt+R5RSxHLemxCIdCcKSRHn5U0UmnQuR60vYppHPlRdKcVsNqQKKlBlYwEmlbdRvSn&#10;BttNNiRv086Wj3RSVuBJo08o6Ul0Jiev40hqoinkQRvQJCdtzSELgQYiec0tWkieXlHWgHkiNtvK&#10;krcCuRM+VNHb1oEeXSnwEyUNYA5QPKiWvymfKkxzBPyo9JPSfWlh1QjlRl5QHSm99QnpR9YBHKlA&#10;QlFrIoFxQ8qWE777/GkqR4onp0p9KioTED8aVq2kc6QhydiN/Sj1jkSR8aZCeClBUieXzojCk7bn&#10;ltQB1bcvhQB6SRvS5Mb86LmsHekBYJI6DrShJIk0NEpSSnSBPP0pJAKwRJp2QVeg60mPGN5pXM8u&#10;VA8waG3WiUoBJJ39KSCCUkmCIpcRyo9gNvvoiofGmis95B6HlWYyvQR51hNpEalfLeslBggik5IJ&#10;OqFEevKiUNC5oJAG5oOK8UDpWahUkeIyeh5VkpO1YA3APKn0O7bxI86quapAgD60ShPwoRI86MGn&#10;i2mdVCmO9G0TueZ2oU2CnYikKZB3jehS5iPjQqvqEUpIBjegRtXTLl5W0Aj1oadulLCRtBoFO1JA&#10;/wB9D4bUe4NDUZ5CkikBJn084oHzAifupUkfGhO/KiNILZE8qXzo4miDCMpBE78560gtKE8qd5/W&#10;jCaa0E0fdzzpdAfSjJSlMaCTRhB/3U4RvRRSNBnzFDQRHl5UugeVKUZTegzHMUNBEeVOgRREU0UE&#10;x+FKQgpBozsduVGDNEkpSmigmjSnSCKWefpQo6FCiPpTUEQFAijFA0KV19KSKUN/WkkEUU4NwKbp&#10;aTIE0PeO1ChymimknJXWknczRxtyotW3xpSQIk/KjECenwpAJnyNGV+e1JJAcpo9VEDz2g+tFO/l&#10;SgqNoiiKgeRj40WrnFFseVKEoTgPpQmR5UgGCY+lHINGAQaUCFUkwOXOgFRMiaSSOI2pJ3pUj50U&#10;UsGOUARRkzty8gaIOJjcCQINAOSACJpqSL1mj57UQMT6cxQCthQ0EDcD4A0aYSSDz9KETvGn1obg&#10;8hFBOJlJ07RAoJAG1KMzyihz9KUVDcztypKkpAB3mjSJMbGjO45R+FLRAIFXMmhIAFD060k/Dami&#10;iDvy86KI6nentzE+VJiPSjKUJU7770KLcxPlQ3FNlRHL7xQ1EczHypZBO8SDTK5SrltThmmwjJKe&#10;Qn4ilBZHPb0ikyY3pKyQoEjanJ2G0UShp5UE+7J50Y8UCN6CjcE9rAA6UZ2poGUyedLSfnTYXA5d&#10;KbJpTiNJ/bSTETz+dSBMQB2owN6SRB9KORHPaiimn7kNCAZUfWmri8CJAPzrWuOl3nyq3SoOqHoU&#10;T6gbkj6+VYr94S4pm3hTo99Svcb+Pr6fgKwMXx22sMOuL65vG8PwthOp69dVpEeSf29ek1y3xb48&#10;3ebkuYNl/vMLwDkpQlLt3vuVH9FP8nmZ3PSlvXCnVEc/WlWNjcYjdtWtoy5c3DqtKGm0kqUfQVtc&#10;q5OxLOF97PYNfZoUkO3LkhpnVy1EAmTBgAEmDAMVdmCYXgfDO0daYCnrx5IQ888AHHBzAVBIQmQD&#10;oBO4GoqKQRDfbSpbPHJUhiqcPM8PXWomsL+c7RTbiv2hrbBDc4NlS4F1fqlFzjOykoI5pb6Ejz90&#10;dJNcq5uzXYYBYXmNY1iKbW1R9q/dXbhJUok+clSz0AkmorxW4wYFwnwwO4k6Lm/WCbbDmVjvXCOp&#10;HJKd/eVt5TyriPiDxLzFxdxkXWKPaLVtR9nsmZDLAP8AFHU+ajufQbVrcncJ7TJrDOLZgCLm82Uh&#10;kmWmjsfCf0zH6XujfTq8KxueIGYVKxzFcPtkFi3t3lIShE7+MAncmT8T051g5wxW4xS7w4lxRBs2&#10;VqIJjcSZE1EOKmbE2udcyWWGusXKxevNKxK2uEPNEhwyWVoJQtO2ziSUmZSSIVXGUaNztC4bXrnE&#10;6D1NzEefSc1oENYxzRk2e06+uCmXGftIYrxLdfwjBO9w3L8lKwFQ9dDzcI5J/kD5k1WWWsvO4h7K&#10;pKC447yETO1b/h3kK7zJeOW9swpw9+tBgTEGu/Oxp2C7jHcp5ezTn61ucv4aWUXIwt2Wby6QUn+E&#10;627ZkH/nFD+IDJxMYzCxg8oc/fN8YItwYCPVR6fDny+NRjMuacQzZf8AtV+tuUoQ220w2ltttKUh&#10;CQEpAk6UiVHxKO6iSSa1MEyVEkncknc+tHB6cq6+la06RDol3H5cFXxEjCMhw+ap7sydj7MXFvGW&#10;Xba1Rb4ZbOj2vE7tJ9mtyCCUbQXHP8Gk7fpFPX0h4WcLcj9lfJqMBy4yu+xKFrfurlSVXT5WsrUV&#10;qAhCASYQmBEczvUhvc0YflnB7fA8qWTNjhlm33TPsrQbaaQP0W08o9fx51Bn3X1rWtSi84fEVKVJ&#10;JPnPTf7qEBPUGaT0+O/PlS4225H7qQoDTyq2E0jJbDF8evMZuVP3b2tUkobSPAgdNIHnR5eCvzvZ&#10;Eo53LZ2VyGobn79q1ilJC1lTiYA1KUegjc+g2P0rYYEU/nWyVomHm5V/lCpLlhak2b4TOy52HmKT&#10;cYU5d3Cm2myQBr1ckoHmT0HT1pGVVwi6Amdj+NW3wpyO1xG/OmDqf9nec7hTDsnSlZWUyodRCvwr&#10;AvbptjjrP0ET8M1dpNdUY1rRJ4KCdrq1QM52K1LKUO4cAozGwWsH47H8KrjCOMtpleyt7G5Lt7iy&#10;GyGbFlaO+ebSkHvFKUQhttI991xQSkgyeQNs9rJpScewB1U6VMOIkRsQoEbdRzrzk7X145Y4tgzt&#10;utxLS7J0Ote6l1KXdQCo2VvuJneq7ynldOI4/h+DWJH5wvX027dw8nSlKzMQd9Ikc9zz5Vs8x4TY&#10;8NbgW2OJaxPMCmGbgYYy9qYtA4AtPfrSfGstkK7tCttY1LCkLaqR8O8z4eviVlbCMCw9Ntg5xZm7&#10;F5esoVf3K2UrSFLXBLKSVrV3LZ0+JIWXS2hdaftJMIb4hvOISUlbNuCIjlbM71WFxUrbRZbVJDXM&#10;xRvkOiCRoI1A7xmDAKOKiXk5gx0RHj0mfBWLxV7SjmaE40MPubXGL3CbNWINKaaLmE2i0ONoHcoc&#10;AN28O8JFw8nu0kfZtcl1RvCbhTxC7Vmebm2y6xe4ncPOlzEcbvVklO8Fbjq508juqSYhKTFb3h9w&#10;QxS54DcT+JGIXyEN4VYW1iiySDClXNwzun0SE7qVzJgAc67E/I9eHJmf0gRN3bqPr43x+qtTkLMW&#10;IZl4q4FdYg93rguAUNpSlCGwJISlCQEoSJMJSAkSYArW8TkRmzFFc5vFJ+iEftpfCKFcScAgTNxE&#10;fI0fE8H91GJ/9ecG3L+DRV/IbSDQIAp6f5iiGgUj1rF4xdijKfZl7GefsQaV+d82u21q2/iZlKGw&#10;q7Y1pbSTJnkVrknppG1b78k2jRkfMR5hVtbGOn903gq7/wAoef8A6T7P/wDMs/8AvbNUr+SgEZHx&#10;wdTZ2x/+bvajuCLDWItEq0idMxPMVc3BdSlcQraNK09y5Bj3dqpTCllOIsEGDrEVdXA9uM82nhmW&#10;3SQR6ftqrtsfq1U/wlSWm7rHiuie0kzqyLdABQOnWSjdUBxBrzV7WTROT8He0rAN+pMLTGn7KSN9&#10;zvNem3aCaS/ky9aUsN62HTJO20KBPpsa80O1oEpyRgyC4l1z28lRR/iz/WKifHQf8PsYPnfL5fzB&#10;VmZhQFdmnLUwT3SCD5eO4quOPCAnPGKKBB1XrhJA/kipHj/EvBrngvl3KlgHr/GEW4N24B3bFpC3&#10;YSVES4ohcwmAnbxKJKU5NSlUrWlhybSYc0noAaczw9DVXMTadSoXGMiuj/yTgjKWKf8AVh/3p6uX&#10;7c//AKSG9/8A21u/+8V1H+SeTGTMUV/0Yf8AenqpHNXDdPCrtU5l4s8Q8XYytgDGY72/wrCwA/iu&#10;NDviUFi3B8DRgfauFKY5TzqlkEBtPwFTnhzi+bsou319l65fwRV5aIC8QaaHfoZTcIIcZWRLZDra&#10;QHUlMFJSFCSDq8uZXdvnIZt03S0AFTrhAaaEgAkmABJAlXUjar64P4TZWGM5iYYuVYip7KY9sQ9b&#10;hLQdGLMkJRqJLiNKWlSpKTqKhphOpWpta+pUqDgWh+kg57xu+IngsylirPDWZDivW115DKSpaglI&#10;PM158dvzjtwezC7gDOIYa7xGv8uXlw01hltc93hXtTjaZRePJ3XpSnV3LZkz4iBtXNnaT7fWeONa&#10;38MsX3MpZXfJbRhmHuFV3dpP6LriYJnqhEJ8yrnVJZjy9ieG8D7VzEbJWHC5zEtdu0pUOBIskgkx&#10;7vPlVbZdyYGMKvn1OsYWwqyulC6vFKLlwsW7qkoRpBUdak6JACAVJ1kDcVAn3AesCrZ4gZtfwt9b&#10;KUd/dXDRJeeJISndMAfL4Daqn2A+G1aGzhWcw1qo97TsVeoGNOFpkjVbPOPGjOvHXPOCtYrdLxFN&#10;rdsCzwTDmwxYYegOJACGk+FAA21GVHzNe99xAnbqfhXk12XeB1hmCwZuWO7w6ys3mVOBtEuuqJ1D&#10;f/J3Jr1iuFeXOT61v8sEpZuD5LH4VkKBLqyRKpkwNx60xlkkMP6TB1jp6GshfvE8lAxJ86e/9q5W&#10;m/s2rlztXahnXAkDUQvDlkx5B48x1G/L0rm4vFN0QE6fGUlQMET0+G5+EGuj+114815dbCk61WZG&#10;kpKlKBdPlyHrXOdw037S6O6ISSVah/OIIBnly2/ZWzwbDbm8TcXFk8m3ftlJUjUsoUSZMhXQiOpE&#10;8ue1WZkPi7d2mLHC8dw526unlhtV1bsRdFSZH2qB/CEb+L3vjUMyOhKk4glUEEtx67Kq2uGmH27y&#10;b64dZQu4YAaafKZW2hSVBSQrnGw26bxEmeT2tVpYHiuzEBEbiJjf1qSgKnLgUzE+tFRPagvUYQ5l&#10;YONKWwpu4C3m/Hogt7kcyJJ3FVBrbum7G4Tc99b25BYHeShKdWrSnoAT0HU1cvaZYCHMrNiPC2+I&#10;HQgtj9Vc++wt22NJ7oFtKk94psEhBXPvEcp9alVnds4hZt3llcM3to7Oh9lWpKvT0Pod6wG1E8RM&#10;tkj/AJHiXWP+T1z9hl9j/D+9cu8IvVqZmXWyiULTO3etnby3E89jVqZI4nYNm7MmDXV06nBcStm7&#10;hk27h+xf71ARLbh90g76VfI1iXOyqls19SmcbC1wkaiWkCR59phbdLajLhnJ1Rhdl1HNekfC7i/l&#10;nigwBh1wbXFUpl7CrqE3CPMp6LT/ACkz6gVSXbyaBwLAiP8AnWeX+OrmvCcwlu8t0vFzCsSQoKZc&#10;Q4Uyoci04I39NjUx4mcRcxcScr2eG4y63iFxZLbLd6oaHVoSvUQ5GyleSoHr50ONcGxaRMgsn/WF&#10;DNhI4K4NznubXSfXQf2UfHBOhq2G4PdGf84UnNwCeDmDBR0fY2oEmd+7P3xP30+3/YWv3065zn7o&#10;XRXZyY73sqY0mJBxB7/XbrmjIDOrj6tsGP7c4gP9NyuqezDb6+zBjIIO2JPD4eJuuX+Ho7vtGK2J&#10;AxvERH+W7VJX7hSygEQnvIGlO3LlUoyqArIGbQIU3DexG2w/rvUWxBSNICDBB5HcHry+6pdk1Gvh&#10;3m0FJSQUbTMbc67K6yoA/wATfxBZNv75HQ7wK6qwhQtrwoaUqRpCgVJJIneP6yKXndktcJMypMoc&#10;L1tq6f39FDDmxhzjibhOl5/7NCiPXcHpAnYUefiDwlzCUSftbQEzO/tCBz61c2fcJur/ACRk52xu&#10;bqyxCxt7C8try1cKHbd1NmyUrQoQZB8iCOhqnsTwtvEHAMVZZwHFCXVpxhlOiwu1khTaXEITFssn&#10;WgLSA3PdgobAW6b9vwDlXLquZGG2MRuf7kaqv+IlsXsn4htpCiyFQNlDvU7H9tcTsq7dTDaJGpgH&#10;eJPxGehkb4mCta4s6dai6roRPUY9ajPsyXK/Ze4X4PxZzTm/A8ZKksexvOtLACghwXMAlJ2UIJ22&#10;9CDWJxY4PZl4FXsXra8Ty+tUM3CSVKSPJCj70D9BUKHTUKnfYST/AMaea/8AqL//AHsV0l2lkNuc&#10;F8cQ6gLQpbAhXn3gg/EVE81ZPu04W2niHZvYNixul2LeIKZPtzJbEEXLZjvED3QTCxp5kCDVeYcn&#10;4jlq5Yaum0Os3M+y3turWxcpEeJCx8RIMKEiQK6n7SDzTVzcXFxhzeKYc3i7xuWQ+WH9JcSAWXYU&#10;lC4KkypK0+IEpJAqs73KbGF8NMRxWxxS4xHAcReQqxRcMdypSEuqT3rjWpQQ6NCkwhSh70KUCCdz&#10;ZO1an0anWfkHmI3Sdw1wwM4ORGmckYdxbGnWNNucCZ+fb+e5cN5A4i3uV75V9l24Q9aOaVv2T4Jt&#10;rkeo5pV/KG/xro/JvFfBc7WKyypdpiTKSu5wx9QDqR5pP6aZiCPPeK5R4b5Tex/KOJ4izfKw8YTa&#10;27yndPeI+0XoAW3zUmeekhSeYnlW64WOv4pxYwG3ubZtDtreONrCFylSkoVJSrbwnYiY9aq9u3Ta&#10;2SkgAwmNapknz+81pMQJFwo6iQURp8qkl4T3KklUEkQTUavATcEKEwANURXYW5kklVqgAbC6zwq2&#10;Kr5lx1Oq5cdIKlHnIkgHyiAJ8pra3zBU4tC0kogbkDxCCQPWKx8LabYuEKMOJXB0E7zpO/lWYtzU&#10;4ttxIK0o8WmRtE7f12ppl5doqUcjsRz26zWzTcM3qEpP2bh5Abx1ma1A5wqNM7maCVGAoHY8tJg/&#10;15VacwOz3qAOgRqEw0D3OpGopBCymZlI57/09YrV5myzY5taCLlCmrpBhi6bI1tHnsT05bb8torO&#10;Q6EtoC1AuAEKUfCCDyBH0okNj2hJhIQqAAlUSR02/rvUlwrFbnC7tt5lzu1J2DhAKVA7FKgRBB6g&#10;yD1rfPNt402XbBtDV0DKsP1E6h5tE8/VB8Q2I1bxD7XESYQ6QQqZWeQ22rNaKrZ4FKtaVb6Qd0kd&#10;RWbVoy7EMj4q3TrOpiJlqhbOPXeXLtjCs46lsh0LssetlFBStJ8K9afE2tJEhaSFD1G9de8F+1Ov&#10;DfZcD4h3TT1u6Uos83QEtOTASm8A8LajsA8Ps1fpaDz57ft7bGGHLHFGEXVs6kJUHBIVttEdd+Yq&#10;BXFli3C9TvsQdx3KTgUXbNyFPWqOSikdU7/AzuBzrOZWT0gg/wBRTq1FuDAM+s1me1tY8Vm6cQxi&#10;BEi8PuPEdHY5KP8Aznn73MqGufZes3l29yhTLyYlJHQ7gz1BG4I2NQA4jBEFaIfLeaV6yGXESkjf&#10;eQeY6UEolJH4VwpwE7Rd7kDDbVu0W9mnIRIScOQrVeYX5+z6jKkDqwo7f3s/ontjKmbMHzvgNpje&#10;AYkximE3SdTVzbmQY2KSOaVA7FKgCDsQDWQ3cqStMfMRWySoK8QHyArTMud31+XOaz2bkkkhRnyI&#10;qOo3gr9F+UErYvoQkiCZpoAESAT5bVkPN6wFBUEdOhpkEidzPkazVPIA5EA9IpSHElW2/nWDrVHv&#10;GlJeUg/qqDArMBIKwOciaNDgJ86QQTAmiEoNZ6XB1AA5UHEBQ86xE3MnkfrT3eBaBBAphaQmkEJ4&#10;OA8xAo+uxBnnTJX1j76MmUg8qb7nxHVsPKiLEcjNOhekEEyZ2mlhYUACPpRkpRvTwgHnHpRKG9Na&#10;tOxO9LCwYnnWGTEg/CgJ86y9KXE7GANp86bWgCehNODk2ISiqPjRTRA6h72mlCFJ57mmiqeZ9KKD&#10;v1HOld2r4D1pOkjpIpybmjInaRvtSdJE8jRhJ5dKLpyowSUxNHqPU6R6UlPMedKJHI7UkDKA8Q50&#10;tIndRATypCdlbc/KnARyIg0hSxJMSKWJjqkfGjEEbUkq3gTz6UtUyUFaeYG3nSggfAfGlDf+mhPK&#10;PPpQMxvQB07xQ5HcyORoc5jeOlJEFN6SecAelEpMQQKdCYUN9uRolJlRjeN4oFEzSEiJpQWDt9aV&#10;zNJKUyGyZ23o9MJNOJKTtJmdxSve9flSTJA5TSg9sDt8YpIIkmeVKAEfdSKUpjSTB2+VLSo6QSB8&#10;YowBqJnYU4ISOe1ONr1jyNBQG/l5U2AdQAlIpehXRRApqlByTRUCB5+VNKAIIPIdDTixCo5etI0q&#10;UfejrvSRsDJmjXBgDeaSsBMQQaIkRFFAlIDZA3IJFOBMEDnO9FyiSCackERNEBJ5Cj0ADlvRgT0+&#10;lH0pSo5QQSTG0ilaAOnL1oIR6R6ilRIpudo+dGkAg+GKPTvNCD1mimpA2EUaEgg7QaOKPeN+VFsT&#10;5bcqHhA3nn9aAQRJ5k8yaGpJ/SFJGU2pAUY3Eb0nSkcx1606EafUkbk0XhP6QminfaBSkuqA9KIQ&#10;BtFEndMR8qSdKbKdwRAoaikc9vhTmgAdDSYlO4+UU6hYIMnmZolkEAA+s0k7bdfwotJ+NCEpSQQU&#10;7n1pJA07b+tLVAERHr5USUEx5DyoI3WB61kahPPamE+FcxTgcChAMehoFOBSE+8OtBRBVPP1ilHZ&#10;zlRyFJIBiaebdgnmIp3vAqI39Qaxe9SOtGFxuNx6VGWp0puYJjaKMkEedLlMbmkLTG6RIrKSrn0P&#10;rQrHKyRyiaFDCjKAUDtyNCiKTA8Jk0KhaVlREnbzpZUQR+l5mmwoEfqFEFBPMGa34XMFbgKJO+wp&#10;WoiOvnSQRFAGKfME+tJikghPvT+2jU6Om/oaEIylkAmiI50Q250ZXFHtFCPLek64ilApAmQaSMoo&#10;EchRkbbb/CiKqOQOtARQA570UyPSj3iZpIogPWhHP8aBNCaLlQIkUDQjaelJFFy60XSgaONp6UkA&#10;k8/rRhJHXajFA70kUkAk8/maGnz5UY2+FEd6FF1oRQI+tJJCi50KI0dCaKaHpSSQjalA7UQNFtyp&#10;W1FsJ86FAiedJJKBFFMcudAD0oFPnRJ9R8/OiWkD4UekeVDSPKjKSIGeY+Y60FpHx+NDSBR6R8qS&#10;TBmjQoaj1nzoFM79aLTzmijKRMEmlIWATzM+dEodetERzml6hMc/hRpgk/cKb0iOc+tKQAFATtQR&#10;lOahPMTRggkiaYjbzHnSkmFDenIGkE8qCeZ86B2EgUe0zG/KmJSnee9FIB8qSpRiRNAxM9aNIIG9&#10;BUgTvQkjlQmgklA0cnY0jVHKgVGgnxpMUrcDlB86LkKBIPKfWkiEobmj+4+dI1GhqB3+tGonVz+t&#10;Fp5g7mjSRI6HzozHMb0EkvrzoiOe1EFCZiKUSOYpI6UlafBFKodBRTUQPQmgZI570VCeVNaCB5Ch&#10;yPwpzz9KadeTbolR+XU04ZpZI4+goe7yoA+lNPXIt4BBWtWyW0+8r+j15CjWsJSSvYDea1N3e7EJ&#10;2B6edN3l+p1e0HyHQViNtrecShCS44sgJSkSST0ArToW32n6KjUqDRqdcuUMoK3FBCEjdRqJ55z1&#10;heTMK9vxt4ssrkW+HpjvrlXlHl5jkOp6VGeKfGTD+HaO5Hd4pmMiWrJKvsrWR7zh8/T3j0gVyNnj&#10;O93jT97j2YsT0hI7xy6fUEtsoHQDklI8h+NBSitUn6eVTvIHCi/zalN/dIctMGSZU77q3RO+gkQB&#10;sRrO0zAUQRW/ydwmaw5tnE8xd2fD3ibLUCEeXedFKjfQNhICiSFIqbYhmhV3lLGGrMKatkXNs0Eg&#10;nxyl3c778v2QKwtobZMchYcQC7cJMZcT0/1RpUpMv6cuOSlHE/ivjPEfEEqu1i2w9sk29gwSUNjk&#10;Cf4yv5XrsBXJ/HDtN4dkM3GC5dLWJ5gkpcdPjYtFcjP8df8AJGw6npVc8a+1Pd5jXcYFktx6zw1U&#10;oexLdD9wDzCOqEHz94/yRVFYNlx++xeyZDZdcdSshIE8tP7aycRxHD8l4PhljgzKGW1hwmNwDq0K&#10;UOoJCBJMqMc+UVvimKIbb9rvnS22fdTEqWf4qR1PKsjNuPM4LheAIWpF1fG2ccDCHUqLUvOCXIJ0&#10;nadJAURBgJUkmtbu8fxC4L9y6XXTtJ5JHkB0H7az9nWEg1HHUmTvOZVirAIkZ8NwyCRdXWKZxxm+&#10;xDFLp69vHVhTrrytSlEifp5DkOlXRwg4CY5xExu0wzCcMuL68uT9lbsJGtYHNRJgJQOq1EJHnMA2&#10;b2Xuxhmbi7mbHGlWTmFYTart0uYzesn2dBUwleltOxeWJEoBAH6ShsD6cZMynk7s/YEvBcr2SHsR&#10;WB7VeOwp99Y2BeWI2HRtMJTyAFb7M+dn8f7tq3aVZ2qGkNFGqVu6QBKiI29B0iZIkx5y3W000owE&#10;uJlJjl6Ujl8RUit7RN7gLBISS3qAHUiTI++a6ABlq1rWCAm86s8l5zVddmbsc4B2fLJ7Ecedtscz&#10;PfXztzbNpSO6tCsjS23q/hFJj+EIA5wBzqeZmz3dY7imLYO4Raqw64LDlulUhyAClwkxqBB+oNZO&#10;DYrcYrmywfuXVvLL6BJiPgB0HwqmeLOPfuS464vc94UW9w82h8RtpU23BHnCj9FGo8FBIgKg0WrS&#10;okj4U5csllW4nyPnWXZYWp5AefUWmI5j31D0H6z99WS4ASU2M4VgpWXSrfSAYAnnApvXCySkbmQD&#10;Jmenxppm8avWUKTp1DYgGfkPMVUHFDtF4LkvCnX7C9t22QVM/nm4R3zSnB7zdqyCDdupOx0lLSD7&#10;7g9049taO3bgQ0nVJ3I5AeZPQVshZs2bDoSn2m47tcriUp23gegB3NbjDsDVe4fcPqct8JwpppxR&#10;ubrUEvKQiQ2nSCpxxRKRABCdQUooQFKFi8XL13J2TsqXWBMowi9xbCyzf39lLb77SrC3bU2pQOyF&#10;NvOhYTHed6deuBGVUvgLinbge+SJ6hJns3DonIyBBcxzm7o+OWXzPZmFZmbs44dlFDCrtS37u6n2&#10;XDrNAXdXen3ghv8Aip5qWohCQJUoDeuWs19qxvG+J2WMHZXbYkHMcsml2lq+VYbazctjU46IN68P&#10;SGEK5B4gKrnTiJx5x3iTjy8Mwtu8S1iLzSX2O9D19iICxp9reAA7sHkygIZT0QT4jIOzbw7w/iH2&#10;xEWWMqdVaWuZC620lQhLguH3AQCIJlkDcGN4E8qiytK1vJMQpANdE9lNpLecniElsd5ajUEgEfad&#10;PT09BXOmViReuJHVsj7xXR3ZcAGdHidwHLU7if77WD7Tf2GuOgeIWlYe9T616TdrFvTcYE8EKUoK&#10;dRKT7vUH7q8y+2S3ovcDCj9p+b39QAAHPy+vlXp52q2facEwxxQHhuAkxvzCvpXmN2ykReYIpRQV&#10;mwuNWjlOrnVU8L0dzxiyqQAJulED5msjtJqjiAtJB1BlhR+BtmqHDoTxjyjMgm4UT581UjtJI7vi&#10;S+CIHs9rz/6s1UtMztmmf/aP4kNLdw6R4K78FYDX5P8A4xKAgrdwn/btVY/5H1uMm59X0N0wP9N+&#10;oDYIj8nzxaJ2l3Cv9s1Vh/kfwRkXPRPL2xr/AF3qjXCCTxKwCAZ7/bTz5Gl8USk5mxIgQDfuf7Nu&#10;hwdTPEzL4HW42+hpXFYxm/FmoJUm+Wo/NtH7K1D/ANU/yfzFQf8AaPWr8/KIb9j7P382z/72zVKf&#10;koR/wLxqdgbC2/75fVdf5RD/AO8+z9/Ns/8AvbNUr+SmARkXGFKICVWNsBJ/6ZfVELJWi5Qd/fHL&#10;41cXDLHLfLmaRid2ha7a2tnVq7qJUdkgb7bk8+nODyqmWDDkjbkavDhNY22MZwFncspftnrd1Dja&#10;hGxG1R7Zwi3cXjKDPVvQtJyjWQuoOMzXf5aumQFb29wmQZO6OlebPaBy7+7DBsuYVbXVhhDTt+4t&#10;d9ijoYYYQlkla1qInYdACSRAk16ZcT2FXGEONpARqW4iFj3yUGY9N68se1qwn9x2DNzK27yQRyEt&#10;Hl5RUYzVc3vFfiCpNhhji3sSvQ1Y4ZYpU+864shKECAVLWowISNydkiYqRW/DCwbyblvHnH3FN4j&#10;aKdVaNAJh0OLR73RMJSeRJMjaZG+xDA7PK2M3Nnh7ZaDTpQp5cKeXGxlcCAZOyYBETMTW1fI/sN5&#10;JTyV7M+JIiPtnP21zla+IpUGW0tbIHZhcfIZzKmbQdUc51fMn5/mhhPais+zhw3uMocJrx2/xFbK&#10;04hnTFGQ0hXjWuLW2MhKQVmFuyTsdNVFn7DsZzrxtzHh7V85dPru1KXiWIvLuHdEJiSoys77SYFL&#10;4S8NrHMdo1iuMk4gshSm7dYhluCQDp6nbmZqZKaCe1JnJMAAXz6QOkBaarbHc44dgYNuwlDriFFS&#10;LO22aaPqd9+Qkkq2EmpT2dMwXWOZhzm/dKB04GEoQgQlAN4wYHnv51z8OXyq7uyyf7bZy5b4KnYm&#10;P+Vs1u7Y2fStdl1XDN3NzP3gs61uX1bhrRkM8uxWnwV7KSU6Lxi2Lzyo73F8Q3J8wkeXomsXt15G&#10;sMicNMmWtktx1T2K3Trzq9tShboGw6Cu5LVsJs7dKUhKA0kBMQBsOQrkD8pIYyPkeJ/85XfP/EIq&#10;FcVjOMW5/wCjnl/PXUGjf1qccVTOMMf9XJ/011B9551uWX9jpdR8VA/9vU7PBTrscgDKeIEn+/2x&#10;8/0TXolcAcztEwTXnZ2OFRlLEN4l+358z4VV6IPyXCJgQZEVusBUe6cbSsIUpYJkdAN+keXOshS1&#10;KuSBKUjeUq5nfaPvpGXPFbXCOUuJknyjennBpWrSgABUqUrr/XaoHkco5XROBpXLfa4dLWcMvFO0&#10;2RQVBMqH2p3B+Mc651abFzfuhUOrKiS+sRqImAR0Pz5iui+1kyt3OGX/ABrQE2KiVAgT9qef3fdX&#10;OFy04/iDzi9RKnIKiYKoM7+e4B+tS/IpAavkkyBo3AmDvVwcM/7kxOQBK0bD+arn9ap/IylFu+Bh&#10;HucjG2/Orf4aKCLbEjP6SN59FVw22vdqdnkrNt+3Hb4KmO00VOXuXVKA0xcBI6hP2fP1mqFeE4w0&#10;D/zY/wBar57S6yq4y3+jCbkFMAQZRuI6GqIX/wCeWun2Y/1qrS4RrXqgyCSCDBFateSGsxXzLDBb&#10;trm4WlCXCIaMmPEkbj4p8uXWtq8rkRW1yr4cy4XJkC5QPvAq/wAs+iwvYYIBVAMD3AFbx3DmbxhT&#10;TzSXWlDdKhM1rH3LzLrepClX9iCB3Lq/tGxMeFZ5j0V9akFuAUAjn61gZiQPze4Dvun/AFhWLmzF&#10;/wBw99aZZxZl/HcEFg0sOvOablpRnUplyNhI9xUj4HepBmnGMIxfhQw3gl4b5FqphpetOl1sJBTL&#10;iJ26DaRuImi4m2jdzmMIdbS62bdoFCwSFRqgefzBnc71rMUyVYZY4arvrdCl3V682FOr5ttyo6AY&#10;5SAfXbyrPY6jUZb1HSHkg5aEnUkbuztlaWKoHvpD3R8At9kTiNj+TzcOYPiarQ3AHtdkFamHkzKQ&#10;4315bK2Pkad4YuOXXGyyvbgNtKxC8vLhQSJQkuhaykSemogVCbrC27lKHkqUxcoEIuGjpWkeXqPQ&#10;yKkfBB5+/wCKuAi+KLjQ882EpTpCobUJjzP0qqsQK21JPhb1DwxPzB8zNT3ILIe4aZxWqA4nTMSR&#10;7lQC+1lTOpaXFIEKhHP9lWdwytg5wtzqD7wHLl/ejXQbRdgtgf4m/iCdbe+ep3gV2LYJQS40pCCg&#10;KiUjZZImfnzJHlWPn5Rb4SZjKFBaFXVnBiP+UNisnDkpU3pSjvWQBoUolQJSJVpB8xH0rDz++09w&#10;jx/u1JE3NkoNA+ID2psTvvH+6r1btk3GXsAAEpGF2B/+UaqN8QMLQclYn5hKFAfBxJ/VUpsHdWB4&#10;ITtGE2CY/wDZGhUd4iXJGTsTCYOpKB9Vpry61c4XDAP3h4rqI/Vn9RVI9hURxUzX/wBSf/72K6P7&#10;Tfh4OYqB1uLbb/tRXOfYVTq4q5s/6k//AN7FdJdpdieDmKnyuLb/AGorX9p1gu4ZircBM4osEDoQ&#10;6nlUWxlPd9nrAG0TsjoIAPtD2/8AXzqW9o5Ycw++URpKsUdkA7D7RNRTGxo4B4KkkqOnYec3D3Ot&#10;zZxP0C0H/ujwKxrgfWuP8P8AMVxl2dbUXXDfP6D/APgmyP8A8xWs4bNhnjq2nTqSnEriUjafsjUh&#10;7MLWvh7xBB3/ALTWR/8AmK1XDNKU9oROtQSkYpcEz/i6pG8bLbOnvNRnVvEn1geVZ+G4LgeYMKFo&#10;8/8AmbGkuFSMQdUVWz6TADbo5twZhaZG5ChyIw8QB0CCJmJO0j5VPuF2E2macQwXL2JMNXFg8m5x&#10;FKksJauGVBOko78DU42ruU+BchB1FGkrWVegXFYUKBrFxGHPLoz6jluOXbCxOTL4a0LqvAbcpu0J&#10;fcCzoLgKdgYiOXTkOVVHxH4l4vkHivfttH844Qpm3LlipWlSToEqZX+irzB2Ppzq67FtWtttIhcB&#10;K1aeRmdt9to3+O1ct9qrCXsEzujF7Z5Tbt63bIdIUSlaSlxAlJmFjuhChEgwQYmqlxvAMQy5fuWO&#10;I2i7W5SPdWdlp3AWkiQpJ6KBIPQ1gohaAoQBHLyq7M8uosMbxawxCyZxfKybx1DDduoJVYLJIKWl&#10;gSysaDLahpVpBKVCDVdY9kdzDrA4phlwMXwQadd0hOhy3UTGh9vctmYg7pMiFTIFm0vxXY3lciYj&#10;gZ3dB6D2Eqs5mBxHD16Pgr5ylmrCs8YWq7wm578JhNxbrGhxk7+FST7u/wAj0mpA4lPch1aAUpJO&#10;kiSekiOXlFcVZYzI/heJMv4ZevYbjNugQrkpaPODs4g9efyNdGcP+N9lmXuMOxkN4RjiyEIcJ/e1&#10;0T/EJ91X8lR+BNRobiSd+Z251m4dcuIcQ2lAWlUj4dawYGrcAkDzra4O19k5cFBKSk6TGwH9Jn6V&#10;oVCA0yg2cSsMuhGrUCtCRvpmU+Z+FKTctWzestHQtQS2kc9/InlO208qefQpCiSlLbqTIMRG/KD1&#10;IrVanbrHbZDbpVbsqJWlKT4l9QfIgGfnWxS4kKlBA/RM7fKtpb4g0803Z34W5apBDa0QXbcHfwE7&#10;ETuUHYyfdJmog/cLtb1a2zEAAo51srC/S8zpSkFY5J/i/DzqjUoS0FTNfhdzVHMXyJd4TdOY9lB4&#10;WOIHxXFgYDFynbaJ8JmT5dQRUs4McbcWy1mO6xHLTowjHFKnFcuYiSLa/jqocwqOTyBrTtqCk7Vm&#10;3D5behtAUkkBKU7/AF+7ao7mjI9nnDubhtxWHYtbp1W1/bD7Rsg+EGI1J35cxvBHI7a5w9zD0ocU&#10;pL9q6SGrludCyOY33ChIlJ3EjoQaNh0auQE7UnD8UetVOJKUusOQVsrktuAcgoSN+cEQROxrPXh7&#10;TzDlzY61so8TjKyO9ZB6mPeTO2oDykCRNRxLcn9/r14LTo1A85L0H4ScacA4u4W65h5XYYxapT7f&#10;gt4QLm0J6kDZbZPuuJlJ9DIE5dgHUABXlTl3iDi2VMxYexj1w5l7MtoqcMzJYqCEuA8xJEeLkpCh&#10;oVyUBXcfBvtJ2+cnrXLmbEMYPmpw6Ld9rw2eKH/BEn7N3zZUSf4hUOTZAE7TQEnypgKMkAn40Eul&#10;B6nyimwtEEhXcEgkyN/OiLe228DyodSKEkcp+VP6fWnkvBISIO1M6iT60WreDTCJ1UmLiklufSlT&#10;oSAATHM0IOqY3NFplXr8KyFPp2JTM0RuAB15U0F7bEH5UR2/ooYQnSENSVKHh6RSde8GY+FKIgbA&#10;EnpFJif0eflWU2sq+HKn/eHIzWvkpHM0aVK5Sox0FNLEYxb0aElUEDbkaciOXnTekgc4n1pshZO0&#10;kDyrNKZG1FpA2PXzrDDigZmTzow4qJKtp86GApYFlJ35/jRggD9tYZUdtzRhR8yKyYCZ2imnQJnl&#10;NNFxRPOI8qyErStAkiY5UYhIthZoSPSkLEKnlWKFrEeIishDgKQCQf1U0VqAowZ5nf1o3EpDZIP3&#10;zTSgByUDtNOGaZglLS4oevoacSsHnsax3VDR4Y+ZpvXtz3pRRElKjPnSk8tqJAOmQQT5UelSiATH&#10;woFMwGVmATJBM/GjgjkNus86x23SEg6p35GlFzWrmB6UZEGaOKGhaQRtR6FgbR8KCGEp4neaPn6C&#10;mQtQHMRSta/SaRHiO0zSo8qJQUE7x8qGhW8nfoKSWEpe0kRsaMpBNMqcXB3HltREkA70ap6UXeAn&#10;eQaMNE81b+U0ggtkH76WScAQlOJ223ikat5NHoKutFGn9sUtSiVbEARzIpo8/OjUZ+PWaTzpwEJI&#10;51GJAHOTSfvoGJmd6M8uY86eHKhTIJHI0tCt9zFCE0hPIVsI++lEgVipUR1pxC5MlVOA0RNAlPmK&#10;ZCue5j40AE1PbEUDI5CiGnqR9aSCI5mPjTxAiklIiNqZUo8iTRaj1JnpToSSwJ5UNI3ECmjqA5mk&#10;6iRuTvTyYG200obAb0lDidPMUZX5kCgUE+IG21FGw32pKFgp5ietGFbxIAobxQIkcoo9YiZG9FIK&#10;RNBFEZ0xzBotI2EaaXt1IoaRp86MbiOopABjbYilagCRMkb0hSv5NEIgwkFOoEdRTeiE9QRT2n13&#10;FIc2300c+f30aVFO4MUCnYED5UYE9INJGU1tpmgCU7gx+ullBB2G1K0T0APpvTiXJTJNCmyOvKhQ&#10;gFEOSAvaZE0KMtk77J67UKiIlJ5/OjCJAJME/fRIcKQAIFHKUg9VHnW0ucW0B00cSOcTSUrIAFGI&#10;Enmes0FpjlMetJKSZ8qccSQBv91JIk7kD0pBJGRtSSDSlAgedA8+YmkRsBttQIpRT4o5q8hQKBO5&#10;G/lRlFIjkIoETRkQfXyFGUid+tLZHhPMb8qUUkUEJ0daVrjeKjJzQRoTtO49KMiDRgaaGr0pA8XK&#10;gN4/CiUrUqAAJ350EbkGZE+W1FOBSYk0XUUCqVQBBoDcgzR0OVGoaaLkoTtSRlERNFEUoiKHIidq&#10;HShS+npSTsJ+6gkCkwaEGl9PSiPKioUcfSiO3lRRSKBpUfSiUKFChQpIoqFChFChNChSSRTQmaBo&#10;UKI0CYoTSSQoEUJihM0XI+nkKB8/xo/WiPWKKSQRv+qKEbftpREb0RHOKdDggSKPvAPP6U0FAc6B&#10;MkAH1ihCSMLAAFDUJ60g0JmngoD50QMiRvTZ9etKCzBgRTYSS9SRRAyNt6Qd6VqIG1OUQ50kKkUY&#10;UaEJ0pU7xQGxpIXtyoBRjlSuXOikURXRbcvvowhKX8aIERSSugIH9FH91CCSdzR9BWDeYgluUoIn&#10;qr9lOa0uMBNLgMyjIIihJnmRR9BWqxfHLTDLB++u7xuww1gS9euqhI9EeZ6dfSTT1zeJtgd9S/L9&#10;taS5ulPrJJnpNNuuqeJnl+NSbJfD7EM4uF5ANthqFhDt2pM79QhMjUQNzuANpIkTp4KVnTNa4MAe&#10;vQVF1R1Q4WrOduiFqaahbqRKio+Fseaj+rn+NUJxZ7QjeEJucKyo8Lm8UCi5xnYpR6NDkf53IdJO&#10;9QTi1x8u83oewfAUO4bgEkKMlL13vuXDzSk/xeZ6+Vcj8Zu0JhHC5hyxZKcUzCoQixSYQx5F0jl/&#10;NG59BvWmwLAb7MV+mzw+3U++rcxslKZAlROwEkCT1IHMir9yRw/wzh3fte2qTdYytha9axGn7JSi&#10;lAmUj1PiI5hMlFYTl5heQbR3DsFZSl5JhxxStSioAjUVQNShJ3gASdISCaxsaxljD8f/ADhiFyGL&#10;cWKRvKipSrYAJSkc1EmByEkSQJI47aF/cbSBpU5bTIMD7TtPUK1QptBnUgjqHGVPeInFDCMg4W9j&#10;GYMQUnvVKKW51v3TnUJB3UrzJ2HUiuGuL3HLMHGG5UFqVh+BNLHcYc0slI8UBSz+mrfnyHQda0eP&#10;Y9j/ABPzCrFMbu3b25dIA1bJQnolCeSUjyH3mrD4PdnDNvFvBFN5awV3Fb1bwS0yghAURcpSslSt&#10;kpSNRKjsAPlWsxnHrnFy2pTiW7ZoKIJVAQgEx5QBUXu8/i0wq7w3DGgpL7rbhvHJkaAoeBPrq5ny&#10;5VoMYxy4xtbbWjubdJOi3SokHeZV5n7vIbmtYkkn0rXoWFNrQKg03ds9vgmh+Eyw58fkopkfh5dY&#10;1dFDTRIBTqWRsJ5f7uZ6V6K9mf8AJ+ow/EcFzrnwqwqxsGnyjB3hpfuA4G9K3j/eUp0mEe+dW+jl&#10;V3cGezFlDs04WMyY4G8Wx9lCHFOobKrfDzsjU0DvMqALyt+ekJEiprmPNd3jr/2ygi3Sfs7dG6Qf&#10;XzPqaNxxS1qWtRUpRkrJkk+Zoe8k9KIkAgARvFHzk1rJoW1xzOrFhZNYVl9lGH4eygNoWygJAT/F&#10;Qn9EevOoYVgkaTzO557z+INLcUQoAgAk8ooikJS2U6iN4REA+lJ3G8VLMuK14SASRDihEfA1HW7F&#10;xy3ceMNtpAUFLnx/DzreZbWr83uhICiHJAPTaql1nT6ipKOVTsW1ykAnMGGwkAG4QSdW5Mxv9KqH&#10;tLMkcVL5aI+0YYWdiNgiD9wj51IW+L2C4LnbL+GW1zb3j1zi9vh7l668EW6HlOAFlKgCXn9/4NsH&#10;TILikDesLtQ2pY4hG4SotBVigFaZ3gkb/CTyrcnJ74s7W8atXr5V0+W7dptskBYI8PmtXiECI36m&#10;p/lPh5h6cp5gxTHrVrFMRwgIum2LbEEqZcK7bvkNvLaKtgSjW2lSVpIWglC5073LHfHs85rdaeVb&#10;XKNaUOsqKVoSty3bWnVzGpta0nzSsg8zWBwsATwpzihACE99Ggco7uuJuL6rVoVc4LKgbIMZSJ6s&#10;jGXSVfZQ+sGLMEEx617VxfxU7TuIZbv8Xyo+wm5bsghpthxxSLZ8aQrvLkghTqRMBlJSgxKysHTX&#10;P/EfM2L5zTlLE7u8dev8TYUyu5daCToF26hHdpgJQhKQEpSkBIAECt9xyw5GKcenra4SXEOXduFB&#10;wTP2QP6hWXxvwtGF4vw0ZbTpSrD2XD1JKrx6ST1Nc/49jV7jT5VePlwNJLbbaUhCG06irShAgITq&#10;Uo6QAASfM1d/aESf3FZCMkTg6BB6xY2H7aonFtsQvQOXeufiavnj82n9wuQ17ycHj4xZYfW9ewL6&#10;yAyHP/CqtJobTqDq8V6f9jjsXZG4N5SwLNC2Bj+ar+1YvjiF4gEW6nEJXDSTPiGqO8VKvLSNq4i7&#10;IaJ7aOIr6jNSvvdvq9W+EW/CjJX/ANhbH/YIryp7IQjtj4orf/0rA/8Ai39Url5QRiSdidQI2/ry&#10;rpLssK73ONwrVqSXLUg6eX2tcz4IT+cmoVBUdM+pBrpvsrpLebrhIgQq3kdB9rWf7UZWFbqHip9n&#10;5vZ1r0E7UjJVkpKkpKtDrayAqP0iIn515a9sZrRiGDKiNVhc+RiFnbb0ivVXtKtouMkXGoq0Jb1l&#10;aIlMOI3E/P615YdsxQVe4IEpWEjD7iFLTBI1eUVWHD1JPGTKA5EvKO385VI7SqNHEZ0jcG3tTy/6&#10;M1TGG45b5P4m5fxe9addtrLU643bga1bqhInzPU/fWDxCzY7xSzq5fs4Umy70Ns21hbqU8sJQhKE&#10;lSjupZCQVEBKdROlKBCRPSpVP0jTuo5gpkE9OKY46dnwTatVlOk5jjnI8FfVoiPyenFY+b+F/wC2&#10;ZqwfyQIjIOeD53rf+u9UcyRlZecOwvxCwZvEcNwdV7c4eBf4vci2tWkoU0talrIPJKVGACSYABJq&#10;kstdpKy7LnD/ABPJ3CnFXcVvb5zvMTzliduGWiqVEJs7ZUkJGowt0knnoG1R7I+MXGWsz4fi9vZt&#10;XrlmvvU27+ru1wOStJCo84IPkRWfeWOK50u8YxVxtt59Tbl1cPEItmUaUFRA91AOlJCUDdRhKQSQ&#10;KnHC/KjOG5ty1e3Vyfbji9s2izabStruj3msrc1bKBS3CUpUFBapUkphSeLGKNYD7RZMWqEsOd6y&#10;w03CW2hABMDqQR6nrUrrxtS+5OgyXkDPok5bpG/I59iqFr3UsTzhbwXoH26M55APBHHcpZuzM5hI&#10;xNDLpZwxkXN6tpp9tai21IG5SE61QhJUJPQ+fHD3tIP2vEHh1kLIVivJGSVY/h7JsWXjcYliSTeJ&#10;UTd3EBSwStZKEBLY1Ebiqpsl5mzlhme81417betXGCuB7E8UcUp65Uq4t40hW5T6mB5Crm7CvCu1&#10;zDmXBcWaS01d2t5b3j9y7K3VhL6YSD8gPSqbZOwPLwirz4HajnawUCT9g4oBQg7pqi2wU/IeVXhw&#10;HXGdcNgklVuuDHKG+XpyqfbgmzqH+E+Cls/eHWPFeqXERcWzAEk+0EQOfI15U9ruyNhlTDmoJKcV&#10;dSoq5yEK+leqnERrVYNrUJKLnUUxMiDt6zXl5210pZwhlkApLeNPzJ80qPL51LM6kfuqxEg/8oUe&#10;W3vU44SeDWTEnl7M90/wrlNZ4cKs0YmeZ75f40685/xMZKJkp9lek/8AauRXDD9jb/eb+By1TqfW&#10;8KA8Dk/8E7Tp4V8+XvGkr27U2dRt/d9x/tE0vgaR+5S0nfwr+HvKpDm/anzoJ54hcb/9oK5dA5et&#10;Xf2WSBi+cfP8ypj/AO22apDoKu7stKCMWzmTEfmVPP8A62ztXo/tF/0ur/l/EFyth/aG9vgvSm3M&#10;WrEn+9p3PwFceflI1TknJH/2Ru+Z/wAAiuvrcxasEkfwaNz8BXH35SJc5KyQef8AbG73/wCwRUG4&#10;qrK8YZnYBg7f5Sqhcb+ZqZcU9sXa/wASd/8ALVUNVzqzZ/2Sl1HxUlT9s/s8FYfY8QlGTr1Q2JfY&#10;kn+aa9Dn5LhSOcV539j5UZNuuQHfsbn+aa9EH57wz5+db3LYlm4kSNQkR6f76fcB1LJI94iAefOs&#10;bAH029s+tStMrCQDsFEisorSVA9CTNV3zyjirzfcaFy52sELOcMAhYCRh656kfaq3/qK5xU4WrlY&#10;0qUnUdMGZGoEiui+1y+i2zVl5xxSG0exKAcVsf4U7CPOfL6Vzq8r7d0xDmowrTsd99ugP3VJsmgl&#10;m6UmSolEg/BVXLwsUVWWJlXRafn4VVVnDnLd1jlliLllcttXDCm/sX0yh0EK2Khuk7c9/UGrP4Q3&#10;RubPH2VtqZubW5DD7UhQQsJVsFdRz3+7lPE7acHMq4TMYZ6NFbt2ObWY4jIzHcqT7R6Ql7LwBUZ9&#10;pkK5DdHKqKdEY02P8GP9ausOJfBu/wCK1rbXGD4i1Y3+HpUUW9yn7F/XEgkbpMo2Pr0rlPFsPvcG&#10;zQbLEWBb3TKFJWlKwpMpdUgwR/KQarwgCNJETyEf161tMqyrMuFmfD7QgenOtUpKkmQJPLYVtspn&#10;/hNhiROr2lAPSNxyqet+yd1FUafvjrCktuSEgH6GsLMBnD1yeqf9YVsLcpWgSDEVrsxJKbBe8iU/&#10;6wrdcRif3TJ2Vq9nbj5zzrJzv4eEdhEhAcbB9d10xxFB/dMfMW7c+Z507npa08HrDu1JKlLQJVsI&#10;lZn4zFZFPNtr94eC0R+1q9R8QmUiWPl+utxwPH/GtgiQJUq5uEpg7ToVE+lads/Y/Wt3wL0q4r4I&#10;VpCx7RcnSoSPcVz9KoW5VDsgErUIJP4GpDlPNuK5Vs71VswLvCX9LV/bPJKmXAQoJCiN0mCqCD58&#10;60V2oi5XJAI2iZgVKckNarK8SU794jYco0qHzEGI9TXcXODkDyjZGWXb6hUnFzRLTBXZOBvNusJH&#10;c6ElRAQ42ABt5gctjuKobtN37dhnDLaGbj2a6csVrQhKoKgl4K+ChIBj0G1dBWqUkIWCkEavEPdI&#10;EGdJ5j9pFc3drKxbu8fy/bvNpcaRZOBI0wB9rzHl+Iq9MkcS8Fzxh1ta2SlWV8w03bpsH/f0oQEJ&#10;CFcl+FI/lbSRTXEuP3G4iDvu0I/7VFQ7iBle1tuGeFt4Sw3h7ouG7xwoCoW6WlSZ5gzyjYTtAqKY&#10;fxXvTYvYBm9D91auQn29mDcNgKBBPR0SPOfU1wtDZrarxdWfuh2bT70A7uPVr0lbLdoGkw0K+pGo&#10;6RvTXZQzRgnDPiTiN3jl8bO0xK0Uwi5cRKEOqeSvxke6k77xA6+ddR9pB9F3wXxF1lSHmXHbZSHW&#10;lBSVpLo3BGxHqK858DvbizS86pD1+Qru1ErlwIBIET70QNqsXAuIuKDKl5gdhiin8BuVpU5YObob&#10;cSQoEA7tqkbgRPUdat/tHJ0M4inmE4m+AZn++JqIY6oDgVgqZIUUwOkH2h4/01v+L2YbHOeVFYzh&#10;r7d3av3bjqyySQ2VFJ0md0nnsQDtWnx8BPAzB0qn3AOQ/wCfe+79tQ2LXU7S2pvEEVBI6YKlrkOc&#10;5zdC3+Zbnsqo1cP+IW235ks/+8VHshM952gtEwTiz4/+HUz7NFk3gOV+IeHXL7QuF4LboZSVBJe0&#10;Pgq0g7mAZIFRbIUtdovVsNGMXBJJgAd2d6pC/cMNoI8AUqIAjlVo8E0E5zwLc/8Amy6UJPL+F6+c&#10;Cqtvld4pGnw6ZE/t+/lVs8GGizmrLaz+nhN0CYjq8DH7K6/axixf1O/CVmW4+sHZ4hdZYH4bh5ph&#10;UAABQKgeYMTt5/qrnHteNJbxawSBGlmxB3nfVdTXSeFhNqhbYh5t0kF1O4TB3HzPn+uub+184Hcb&#10;s4EHubBR9JVdfsrd5yyS7dZixq+w2+OHXF4tbdyUjU0+33gXodb5LTqSk7g7pSYlIjUZcyY25l/F&#10;s24OV2d8pu4ZYwqzUpTAdDmgpQVlSnGlAEJbck7gErO5tO7wzvsRuHAoiXVbD41Br21NnwMzHbLb&#10;Ci0q7Ro07SLkVyVve1alJlLF9pjew6g8dB1DIRJWtd2tJsVMOcE9ojPr185Vuo7MGAcXeBmS7+0b&#10;RhGZBg9utF63KUur0c16d0q/lp38wrlXGKMUvLPELvDcX7oN2agHnljdSSmfEAI26kc+e1enPAhY&#10;RwTyN5fme3/1K82sJDl5xOfUhakuOONELB3B7nnVNYzgGH5htrq/w+3/ADLiTMuXNglB9mcEwpTJ&#10;5tkEz3avDz0kQE1rXUhm1UAIAGkA8kirfy6lb/AbF7m5UHbpLi7ND7iAXO4QtpTaFLABXpK1AFUm&#10;NKfdSkCn33fsCYUd48SSNh+FdtZ3DqxfTOjHYRnPDf8AOeuFz/J4ACd4lWjw540Yrgt7huBXq1Y1&#10;YXjqGLR5TgU+wowEQo++38dwOR6V0Fg7KjdNo0rUpKwtRVsSIJJ+snfzNcZ5Lw5FrxewZoNJQF3t&#10;o53LKdCApYBOlI2SCd4ECu1sMX7TcJS2JIJBUAZAEgyTB9Kj16Sp9ZHuyNhvNNJlKioTtG81tMXw&#10;HEMPsrbE3LVSbC8J7i4SQpBIJBSSD4VCCdJgxBiCDWn2C0hKtPUjzro6bmvbLTP5aqo7Up3EEpSH&#10;HQopTIJOx+P9fWmn5CCI0rTI8RkERPL+vOtQ3nPCb3M+KZeFx3WK2boR7M74StOkHUj+OnxQQNxG&#10;4itohpQc8StMe9qA5yI6VtLHEitaQ6slRMhYiN+npW+srwhbb9u4UupOpKkHl8DUQEp+ZrLtb9bP&#10;hXJa6+lV6tAO0T2ujXVY2I4dh+ZMOcssTt0XNs7uAsyQY2g80kTsRULvGsT4bWhtMTS5mPJTg0h5&#10;Q1v2Ynwg+gMEEciJBBqfFotpKVgqRqPhKdxuKWk98lLZcS40sFBSRMjqd9iOkVOEhrGVHukItb4w&#10;SyDpbfP8jolR/i8jvEbJrXrSpDikFJQtJhSVCCD5GsRFx3jQPvE8tXP51tmr5u/0MX6tKkjSi8gl&#10;SB0S5G6kjz94DzACayy00+pa1G5+zU1VwcEe1M5gWHWlnm7EHMeyusBNrmVJLtxZp6Juo3cbHLvQ&#10;Naf0wR4q61tLxnELVi5tXmrm2fQHWnmVhbbiCJCkqGxBHIjY15Z3uU8QytePYzktaHGFqK7nBlKI&#10;afjn3f8AFVz2+nlVn8Ae0Rd5OWtOBIXfYGFk3+U7lYbdtVk+Jy2J2bUTJ0/wazz0K8VMBZ0gEelE&#10;TO886K5tXbJYQ4kDUNSVJVKVp/jJI2IpKfGd9560ciJC0F6BgbbiiJlU1Hsj59wTiNgDeMYBepvL&#10;RSu7cSpJQ6w4ObTrZ3bWOqT8RIIJkAGo04lzcpmfI+dK72OkUyUhB3NGpcxKh9aUIhGDBMc6EbQZ&#10;I+NA7Hry5UAJA3+Qp8Enfb60sJUPT4GsUumCR06UEPFSo2FNwlDHCCUkgjalKbPwNGlBUnUDuOlA&#10;NkzJin9MelCm0vFWxEetO8gPOhophUnRMlvbfb40nTEetZJSQII286QWtPLnRAUIo9/uoyPDNBEP&#10;MpsNxtBnlSTAOxmnwmNhtt1pK0SAfKkgzQ2iOtCAN5oyPlSUspqNqKPqRSykRvv8qBSREj60QMfC&#10;lAgKBnrzik8jQAnf7hSRlNn7hzoxzB8udKKYPT60Amf6KyxcI9fmKLvmwOv0rF35UfvchvTcITcI&#10;TgfSJiR60kPJgxIHpSNO8wZmiCdXnPOKyS83z3E+lBTrcDnWMPKljcHc0MISwhOJeQFdYPOld8kR&#10;JJHwpiKUE+U1kBSSJ6UFqSob1jhQgDmB1oJOnaY9PKhhQwhPBYIk/fRl0RJNY/SImjAIJ6HlBpa4&#10;WZBmkaY5TNORIJ5j0pKV+LSfOiEMIKcCgpUgkz57UUgnz6UNIgk7jzHSiSdJjpSDPlRelPgknn8j&#10;QnUVAfhRlCEokRRjyoCVHcz8aP3iQNwPiRTMA/GjCQIEwPQU4UhQhQk0gtgzvEdDSmVGWJ1GhQ9e&#10;fOnBpMeXpWPEjfejmAYPLpSHJncGiCvWlrAVAIotAPLb1ogqKCnVyDvtRA79aQt2QAR1otc+nrSZ&#10;g0R3NK0gCI+dFAHLlRRgpyfvpKh4jSQ4EiCJ9aPvEkkDaiowTpPPah3ZO4iD60aQRMiaSCBmlpnT&#10;G9BKSrcQR8aNIKZEapoidp86SlW+42o1HTuBHpTZXEztRASSTynzoc+fKiKgDIFAqrIDu0gelLC5&#10;Pn6CsVDhI96BFHMEmdjQwpJzVtMelGBJ5g02lRIoxNZRUkmDv0oVi69JnpQoYSklkA7UKR7pmaFR&#10;wNwPFzPKk6DAJMDnRqVsBM7dKSBOwrXzWAFstMDf5UmDAPIUauQFEBNGElR8p5TRgAkSZ6RFHpiN&#10;vlS2/DIIg86BKUogCT5E+dKAHImekUNMET9KWnbnsabiBqmOfxpwNggE+W/lRKKdUj5kU3yO8xS1&#10;QSI2mYpYSIk+VEY1SPnSJinFQDsefrSVqjZJmBNFCnCAdwOfpRlkzsDHrRGWqKWqAdjz8zSVmNgZ&#10;opKiBzAoFBnakavrETNFyFL0EbxB60kpI2iaMhFFP1ouVGUkb8qIgj1p7UFQDzNFrJnkfupKRtGk&#10;geRpWnbf4UzJBLmdqGqZpIHSNvKlAedJ1QecD40sEq+FDQkHaSeVEDCYHKkiEUwedHz+FAgDzop2&#10;olEx4fP7qH3GhI6EUc89+VJOQUSeXnRRQnejkfMUKFCh1pIpP30dCaImhRgSYmgDRkA8qCCE0KFH&#10;tRADfzojyBo4I3FENzG0CikkgUOlHy3ovwovwoT5c6QU/NIoaQCIMT50YRQgiimfjSY3iZAotIBH&#10;SaOBy86ABgAQR50UggQRIo5BB6D0FFJGQBRURIPIgmlbEHpSgkkb9KOD6+dISdzPSlpV6+lBJFz5&#10;0PwouR3oDnShynlRSOXOlBQCQZ260eoEb/jTUkI8qFLnbY0QM8/xpMk8qClBCZJ0p86DziGU6ln4&#10;CtNeX6nTAiPLyqWnTdVMNTHvDNUkGaJbiWmytaghA3KjRPPJYA1SpRMIQnmo+lVdxX404fw8bVbI&#10;7rEsxFMt2QVLVr5KcP8AG9OZ6QNy9e4jI0oPh+O5rWLUVmSfkOlZGH4fdYvet2tmwu5uXT4W2xJM&#10;CSfQAAknkAJNXXk/h1heRrK3xnGFovMTJPdtIIKWFhIMJ23UAR4+h90bJWZ7q7t9lsGLnPOgGp+Q&#10;6VUAfXJO4KUZ7z9hWR8JF7jLxbaWCLexQft7pXlHRPnO3n5VyLxQ4s4txDvw9fuotsNt5UzYsqhl&#10;hI/SJPMxzUeXSBUH4m8Ug2i9zPm3GUoRELfeVBPUNtpH3JSP21w7xi7Q+McUbh/CMJDuFZcB3ZB+&#10;0uRPN0jp/IG3nNR7hxwfVi95Y3eYCbWxcdSBaKlK1iRGuCCkHyBCiN5SClRn1/mVAyniVthjTdsw&#10;1d2rKQyAkQQ8dgIAEg7CAJ+dazCswP5kzvg6O9ZtrT21vxv3CLdlErA1LdcUlCB5rUoADckAGq/x&#10;fPRZwa9wjDkNkXNy0+5iPjDqe7S4NDfi06Vd5JUUlUoTpKRq1cnVp3W0q2OvnGEgfZbnn1mO1WqY&#10;a1k6DPrOW5WLxv7VYtmrrBMlPd88AUP4wNwnzDPmf5Z28p51zphGA3uPY8yHO8urq5StwlRK1LVI&#10;kkncnfnW7wnh1f4ng2JP29q4+pm3Us6EFRUY2SAOZJ2AG5r0z7Pf5PjDMtP4HnHPl25asWdq6F4K&#10;R3ZfU53ZHfKHiSBoP2afErVuQJSTx7HWcMunktgXN6VKJQpXhb/nHqfQfOKjOM45fZhvBc373fOp&#10;QhpMICUpQlISkAAAcgN+ZMkySTWBzJ9T9aBM7iunpW7KUECTxUUkiBkOConsp9ifGeKC7PFHm02O&#10;CNlJdxN9GpqRBKWk/wB+X02OlP6Rnwn0KyLljJ3Z+ymMqZIswlKHVuP3Tq+9cW4tZWpTi9tR1KMJ&#10;EJTyAHKsvGs3Nt2LOEYHbIwrBrdsMNs26A0AgCEoCQIQkDoKi5WDp0SEkSI5n1+6snDVacQtj/hE&#10;7fOsrGsN9lfUUphJ8UHmBWvtSW7lo8oWmPrU4OCKxy8YtWFAOuOhCToJ5mIgcz+PKmVqnIvDiclL&#10;TAc1wW8xZ97FuG+e13DinXl2BWVr5mAo/qqq+GebfzzhirO5dDlzZK7orJkqTvoUZ8x94NW3gzHf&#10;5LzfbkABeHLQBMj3FiuLcy8QH+FmAYlmZm3RdC3bBUyV6A4CQmVEAmAVA7dAY51BW21vLCEJUtRM&#10;QkSTW4w/B9DzSFNquLhaoSy0NQJ6AjmoyeQ++ptkvIaMUzVhuFPM3FraX96ixXebAyqeXSRzjyG8&#10;1reIo/cLjVzgOFPLDiElu4xFSdL1wFoTqSIUdDcEp0jdQJ1EghKa305tat9Gpe8RPZxny1+KjLTg&#10;L26THb1fPLryXTWOY/YZcsTd4neJtWNaWUAgrcdcJ8LaEJBUtZ6JSCo9BXK3H3tdW+Dou8HsEnvU&#10;hSHMLZuNJHT9/XDavAPO2ZVr6OOo3RVG567TWLcQzjSLK6etHkYQ+4L/AFaLlQ1ICkNBJi2YIUQU&#10;oOtc/aOL90SrsG9juy7T11f5jzViJtss4O8hH5qtB47hRKoGo7AeAyogneABzrYZjyXb4bwwtcxu&#10;uP8AtTrwsDZgBKUL1O+MnyAajR5qmREGK5VOpi5T/LTvyPI1ZuOJB7MuVCUiF3UqP8ZWq+ifkn7q&#10;q7KbkLuE85AMTvVG0qvq0KwcZwvcOwGFYwBlVpG8T2qGcOMwY1nbtV8LVuXaXG27vB7xHgCWrZn9&#10;7uKaYaTCG0FThhKQAJ5E8/RHtWNBGccPuVAKSq2UnVBMAEH8TXHGZMvYdlL8o5eYThVqixwvDcRs&#10;GLa3bJhptJsAEgnf6mu1+1knucRwh3UEql1GpR8wCBHyroLKaUp7PGbiBABjc7/w9tWt4ZqDfCjO&#10;kiYeHSdw0K2WUlA9nnN50KCp5/8Ab21a7hrH9ijOsHTLygD5/YjauNd+zuf8YfyLWbmWfd+a8v8A&#10;i6g/+Ub4ut8xHw7n8K2vaQQEZm4WAdcItT/87cVq+LC1r7RgLhBV7exuP8TW87TSQnNXCf1wa0P/&#10;AM9cVzli5nEL0/4Vf+savzj6Qch5DAEEYQTz/wChYd61QmLD9/3vT7Vzb5mrv455pwbF8q5HwnD8&#10;RTf3tlhSRehkS0wXLOySlGufE4FMuBSQITCRJOpKezvmuN7ZFoJAxz0c3f4LLYQGVJPDxXs3wj24&#10;VZL8vzLY/wCwRXlX2QUz2wsW9M2J/wBrf16p8I//AKlOSv8A7C2O3/YIry94JYM7wQ4yY3xFz64M&#10;sYK/mI3GE2d0km/xjTcXSf3vbDx6JeQe+WEoiYJql8JVGJW5n++J/GriyPmrMGSMMxzFsurdavUB&#10;hPtTIly1HjhxB/RUDEL5pMEQYIpnDlaLxlc7BaSPqK6R7PiEu3+OBUKSphsxEg+IxMiotvPbTt3P&#10;e0OaIkHQ5jJKzBdAaYK9CeP7ansm34AmLZ3SCJkjSrp8K8yO0Bi2VsPztgN1mzB38w2reHum3wpm&#10;49nYfeLsaX3ANXdxzSiCeUjc16k8acPD+WLxC4XqZfiZEQ3MCPhXkZ2wCLrEsCWUw2uzeKUq5hOs&#10;bVXXDfKT+KZ3wBOM2pXh9/fNMPpfXC3ULBM89UEddukVtc1/mfhs/c2TTa9KXFtpA8Tr+kj31+Xu&#10;+Q2ECalWXAf3f5ZUVHV+d2JUTJnxc/WoB2gzqzMCNvt7n/WRWdb1HX20WUahhpboNMiUKjBb25qa&#10;uG89MLW49xizJxiw/MoxFxJwXCcFcFlh2GsBnDMLIfYSlLTY8IXEjV4lneVb1JezXwERxIbYxi4Z&#10;GKXafHNyQGLYSQCE8p257mlIw23w/glmpFu0hlsYQgBDaYA/fFvV39gwf8Dbqdh3CPn41Unhnmy9&#10;zDxXywhzS1apvUqTbtnwyAYJPU+tOceRpxRuBsXX/wDwVoeBu/FnLHpeJP3Gt7x6A/O6AIgPPj/U&#10;rVfSZR23SZTEDB/5KmHuqWbnPMmfktrx94XYbkjs552uGz7Rf+xsoLx8KUg3LMhKflzNaL8namEt&#10;k7DS1y6/vgVaPa4/+9xzwIj97sf95aqq/wAngqEoHXS1t/7QKqtB3JgnbkKuvs+kLzhhCtQChbug&#10;7nyINUmgSdxIq5uz2Qc4YbtJDT3Ieh/bU22x+o1eo+BU9oeeOseIXorxIP8AapUhQAfBUUxyg/jF&#10;eYfbwhTkgoVoxZSV93yBU1q8vKvTziEzqwx4xKu/TGoSOsV5n/lAkBhTCAj+Ev0OFafd/ucCI5zU&#10;vz+9pzJjEJ5OudOfOsl2FcFclbCTaOGY/wAIutZxJdDeOY6dhpLvWeU9a2T5A4KZHJUADaKSZPUu&#10;KAHzJ2HWuIwxQt/vD8DlqE853V5hVpwEaCsr2ZVuNKtj/ONYj6tParzpH/4RuR/8QVmdn9QOV7JP&#10;UgiDy981pcx4taYJ2oc9XV7ctWtu3id1qcdMAfaj6/CuYAJA+FXr2T7R2/zHmi2YTquHsLaabSTG&#10;pSrxhIE9NyKqBOHW1nHtrvfOx/c1qoKIP8pe6R0O2o8wYNX12Pbsu8R7zu22rVKbe1QlDCOn5wtl&#10;czJUZ6mTyHIAV2/tJcD9F1sGcAZ7tR3+HSsPZ9u4V2ufl4r0st3JtGDM/Zp5/AVyB+UhcAyRkpRn&#10;SnELszHkwiuicpW/EnjVbsDJGBnKmXVoSDmzNNupJcTAlVrZ7LX6Kc0pNc7/AJSzgvZ8G+HWR2kY&#10;1iuY8WxW9vrjEMUxd/Wt5abdtKQhAhLSACYSkdd5qns4Yph+OXTb7bjzsNqSlISEz4lQokzt6RJ9&#10;KiO/n8azSoqPkAgAfCTWEecjatiiwU2cm3QaJVRmDvOqm/ZA4ccUc+5RCsBZsspZZVdJS9mDEwLi&#10;4d7uAtFvbgxO5GtZAEbTXo0tRW4ojz5EVSPYkYbtuAWHob5e13JO/UqE1djySFa0jfyNb/Lawlm4&#10;G8lQ+ERWQtsAqWkAEnxadpitXhL4abdCgYKgRHn0/wB1bVLRdKVEALAKhq6fCqlQQ8lTtzYFy/2u&#10;EF3N2X0qEtCxX4Qr9IunSY5GuaXAlV268Vg96TEkeKB4fu611J2omzc5rwNIC9SbIrISNikOnr+r&#10;1rmTEQ04464iFBLilARpISPoPT1q3uz42X7fHwRslTBn5LqY8M2UsYhnQRCV4sTPKZSqq14SMuTi&#10;TzTrjTra2wlSDpKTCuvWrG4Prurg5wN0om4/OqZKkhJM6426bR8Zrzva7IfcvnI4PFq6GifqqIj9&#10;7zUkychDdw+lMaSG9h05/fXFXFlKVcT2wR4XF3APqPzg+K7e4cuh4XJI1IUlshJGw3Vt8RXE/GkN&#10;NcVmgwfs9TxHinf84PT981qMX4avW2tzCHlOsj/kVy4dSf5jh3PwXPxArT5ZaVa5xwxi5act7kPp&#10;JacTpcAncx1G/MSPWrxRYpClDZSkmFQZ0n18q0WKYaDxCyk+QC43b4mQZ5D2YT901l0dqPe11Opn&#10;zXZ78mk/GOvrUtzs6m0irSyzGW7UDsV28QOyJfYR3t9kK+9rt91HA8Rc8Q9GnT+Co+JrnTNirjDV&#10;P4Zilnc4VijS0hyzvGy24DqHKeY9RXpWzcSJ5TXJnbz0PKym4UgrQRCo3/hhUC4kkjM2oEFHs7e/&#10;LzrIzt9pwfw88iVNyB03V/X507xfwy5t1MY22hDtoLci4QFaXU6Fe8AdlCDuNiI60znNyeDuGPI0&#10;rbdDK0EGJSoKUDHwI2q/QIdTtXD94DtCyywsq1MQ3T3qhWSlVr1nfetzwQaNxxVwVKVBKvaLlQJP&#10;khVZdjwvzHecM3882Btr3BmHVs3Nrq0Ps6CAVidlA6htzFYfAhz/AI1cIUfs1h+6AS4mYUEqBBHy&#10;P0qgLlYQ88tahpk7aiQUjkfiamOQiVYfdqUncuIkgnyNQ650rcUtSikTskHYievxgffUvyClTdle&#10;SPEpxBg+Wkx/urubz+znsWcZXa9k4y5Y6ytCUuJKUKVCwvck/OJ5elc8dqoleaMBJjT7AoJIG0Bz&#10;p93310GxbBtlKwoKUUxqT7xJAM79Y6bzXPXaj1furwUK94WKpIEJ/hDyHSrfzcv/AIDYTO5Hdbjf&#10;+9mqzvMOavmy082FtEzCvx9Dy5elWTm4RkbCDzAU1t0HgNQHptAjeDtXI7PJbTJHEqW6ALx1BUPl&#10;pEquNv0z/rKrY3mEJcdFywtVrdgQH2uZHkoclD0NYmV0+K4/nn/WVUhdSO7OwBrNxrLFxw5yrhF9&#10;lxxxV9cv67pS4X3zamgoNKQfCtAjlHr8Cvs/t5v4au4anCzhT1ipsqDQUq3KStRIQo7pUSpRgz1g&#10;1Lc6thWT8ABg7IO/T7IVrsz2iGeEbbyEJDjz6S4sJAU4rWsSo8yY2k0KVdtVtJ1YYnl+Tt+p145Z&#10;DhuU+FzHuYww2NO5R/DcfUlAexJ4NFStKXG0lLbZE7z+jPmTUy4ZkI4w4HdKdcuH7u5dddKVEqUV&#10;NKlW3QxUMwpoLs1pIBBJkEc9zUh4GWrdlxbwZLQ7tIu3AkCdh3R2Hl125VSF+3DwkrJImZ5fDyHp&#10;V2cKLU/nXJbvVzC70SQOhcNUe822FgBIAbASIk7f186v/hKu3xW3yo5aPsvP4XaXrN4wFgONFerQ&#10;rSdykyNxPPetnbZLbToz/C6PjA6062/ad3iF2jhD3gWrd5tRhKZ1EJjYHyPTryNcy9rf/wBImEgQ&#10;Bb4aYnlKryun8MYfXbKcSIWUylsKBCCB4eu+xO/pXKnaixE4tnG9YQwtLtn7Bbr/AEtXdh9a1+g+&#10;2SN9+dWom2BdJ5qJmIiq9zE1/wAW2ckAgRd3gCfT2lNWghkAJBEmKrXMav8Ai+zkCSYvL3n/ANZT&#10;Xndg6ajfvM8V0t6Pqm9R8Au0+BW/BfJA/wDxPb/6lec+S0d7xQaH8Zxn/YmvR7gSgf2GMj+f5nt/&#10;9WvObIQH9lS2327xn/YGoxhTaW+BuMp5D2t78WKpi/J0JnYEwQRvPQ8+XOrpsRr4JY2lagtKbx76&#10;yx+2qVulakJAJ1SQZ+G1eibK96sf4z4BcxW+z1BbHA2QeNmDNgc7mxG38yu0sOtjbuNuJP6KkJSB&#10;7+8fqPpXGeGFTPG/Cij3hcWMR/i67Ww3d5zvkpUtI8OhXI78/wBnrVhcP8oXz+BX2J216h3DRYrd&#10;vsOuGNbdwpPed23pmFDwJVr2Uk8uQJg97lG1zIlV3lZK/aQdbuAur1vtjmSwrm8gb+H+EAiQrdVX&#10;VwiWEZAxdIJA9kg78/4aq+vsppxm8ZVarFliCnEBD6JAKzyKo3BmDqG/PnUdvevbd18Tog5ZZR0j&#10;f16iNdVUqU8LGkZzPiuNeNOPKRxlzBbrZ7lSb1K27pDujQAhPinYpUD5betWNw946LsSxh+az3rC&#10;YS3jCUSUDp36QNx/LSPiOtVdxuZC+OGOIXCpuFJV5HZIqMKS/l5ouW4L9ikSq1UrdA692en807eU&#10;VUhMJkH0nnT1m139wlBBKTuqBuR6Cra4h5atE461hGOuqRjXszbgx5lmEvuKG4uED3wFSO9T4+qg&#10;qABB2MFewR59i4CU3KF6XNCwrlygjYjedq6WjfMr0g5uRIkdI4g8O48QFBgIdhO5dxpXb3jSX2lJ&#10;ebcAUi5ZWFIWI2UCOfy86wcVfXYWjqmW2++WdCSrYEnYKI+BmRXL/DviriuSWi7ZFFxhql67jCHX&#10;PBz2KDzbUee2x6jrXROWcy22dMJssbs2nW7S6bPcNvI0rTMgzzHvCJ3kAVqsTuXLe4QWzqCZBSYh&#10;QFZmH3yLhtQhUz7nX41rsVVqWmIB8W8T1rCBKVahO2+1WxTD2Dii4w7PRSVJTZ2jBSkghvcDeDyj&#10;+pqOZlyKzj903ieFXC8Gx5gFTV6wd1fyXAPeSeU8423G1Sy9YCWGzKkrS0JkDy/r9KxXVHuh/GjU&#10;CT7wInlU2tcRS0x3DqBc2Sla+6KoUknmpB/RMD4HqDtDl3Z+zNd/buC4tCoJDwEFJO4StP6KufoY&#10;ME1GLHFSFfaqIO/iHXr0+6t5Z3rtota2yAFDSUrgpWOoI6jaY+fSs6pRcwyP6q5RuCzXMLRcOuLm&#10;PZNzkzquE5ZzglCW1KUnVY4s0DshaZAWnfbcKST4SDIru7hDxywjik2qxW2MEzRbt95c4O85qKkj&#10;YusLgd61PUAKTyUlJ58PY5gmGZsw32LFWA62o6m3AfG2rzSrmDttHlvUWGL4zwyvLRnHbq4usLYe&#10;S5h+ZrNRRdWTg93WpO6SP43UbHUJFGtYgfHrTZd8oIrMcs274LdskkKCSpy05qSBzKD+knrHvATz&#10;AmsBKURIHzBoNIIVzEXZr1bQkIA/XStAA2An4VzpwV7ULGLoscHzrdW7V1caUWOY2dKLS+J2Sl2P&#10;Cy6en6Czy0k6a6KMJJ2O3PenJ1ienlRJTHKgkCD1p5LY3okwkjgA8vpQCdO4otlfKlBMfKjiESOd&#10;PMGSR7yeYplWydzRI8MEbeVRxIVimMkh2AkwKQgSY5jyo3Y08/lTR/orMUlIE+uwPWkEnVHTypnW&#10;ZSZ26706OQ/Co4hShPKASB18hTcnUR08qRJkc6VB260cUAPWjA6D7qLpSUuIpOgxypOnaefxp0gj&#10;YbE0gpPOIjegB50ZHLrRdY5H1o4kHflSSxIonmOfKgpJ5gc6UEgEgeE86GgQfMeXWhEHY/Cj3kTt&#10;tuaLp5UAf6mgjiSNMH16UZG49OZoKE/yZHWlJTp8/nSlJSVbffQDfUkR0ovuo5ifKgjKSUhStvv6&#10;0Az1JEdKMj4Cj1Dz50mIEgU4kmSCQTzMUnbpR9T91JOlNadpA3pwczqIPU+dCASI+lDqd95gUciK&#10;IE/ogA0Cd55ijWQYPOKSUogfLegkHkkAevSjMauc+VGYVEcxQblWoGT5gUpUBUDYeYNJG3SPgaLk&#10;PvoIEomkk6gQfIxzpaoBgDb0pIG/KPhQAgTyNLHOZ5CTNAwAIBk+dN6gRzHwpOoedGEEpPOZ5Deg&#10;Y2gGT5ikgggmRTfWJ5UpR6/qotzSQRRginIFLXv/ALqSDsZ5UEQCd5oyBPpRxtNACTSfnQoIIJED&#10;pRgCRvQSJB67UJBPkKWQIBH9dqONI2+NIPTl8KUjbrE0EcijIjlRhZQIB9aQoEx5xyo0COsTSd/i&#10;aJSNR3FOkAo3MHpFI0+poyhAR6zIPM0vVMbfKkkDRv8AKkwYpvuwBtt6URbkcvpTwSkdSaIgjptR&#10;lNwpeuAY2jajkkb0iB0k0Z1AT08qaU3Enf40Kc5jyoUQUIS9wOVCkbkDoPrQqLlcmeRjnSZoiT8q&#10;KfPateFzq2xO80KIk/L1ohPlFLCiN53oKVq570kDrNAUoSSgY3HOiJJO9CN+dGBRzQ2SP2UVCfpS&#10;RSZobAfsoyIpM/7qdYMlQHn1p41jtr7udpNKD5JHhqMjNBLbMk0umkq0dJ+FH3pkeGlqSSZApAMK&#10;mdjSTcKkQBPWaAWDuQAOm9GCjCUoGZApPWZpJdV5AfGhrncgAU9BgfqpJWBty9TSA6Vk9YNDWrcA&#10;J+ANCEoTkUkqA25etJ7wk9OdFrO42pQVtvSdY8tqQXehQJpxLc7g7H0oxCOiWCY3pJVt6UjX5ppY&#10;9DQSJE9etGNjR6DPOPlQSgzBNBGUYA+dFQj1+6gAaI8+tApIFHqCDv8ACkKcJTpHPzohJEedAggU&#10;fImi3IgD60oGlIH+6mkqUCDzigXSN0iPSlBTZCMK2oAdaNLZiTzoFKk7xT+kCTTZBT0oi6CBO1Ar&#10;JBgcvOhBRCEUk7UZBgSJ+FJUSBy+tDryM+cUmSD+uj3JH15UXiSDPSiigefIg0nef10ckkfXlRbg&#10;GaSCUkSJNArE7z6xSVJnfn60SQJImKdCKTuOe5oiqDQUOvOiABkGnEqG+xO3SlJOqduVNIOkieQ9&#10;aWQFdf6KBCSORRjekDY0sJmlAyn5bU09cIY3/S8qYeuksghJlXnWseeU6dztM71apUDUPQoKlQMy&#10;GqFMu3GhRSgBTgEnUYSgeaj0FYGMY7Z4Nh9xfXd41Y2DAl68dPhT6J/jK6bTv5nauVuLvHi6zkh7&#10;CMGDuH5f1QoTD13vzcPOD/F+s8g5cXanlkk7ef7K22U8mYlnK9LNi0e6QR31wsHQ3PKfMmDCRuYJ&#10;5AkSHhzwpuM4XNrcX7vsGFuupbCv746CYJSIMJ/lEH0CoVFmYlj9pg+A+wYAyiyt2rsNANpjbTuR&#10;uTvA3JJMCSTvVC92q22P0azGJ+87m/M9HfwUTaZqDG/TxU44s9ohrDDcYTlW67+7VLdxjIAIT/IY&#10;6f5XLyk71xfxg424Lw1tHbnE31X+L3AK2bALl54n9NZM6UzzUdz0mq8439p+yyaLnCMrqaxLHEgo&#10;dugdbFqR0HRax5ch1nlXLVrh+L51zG5cXzr+I4hdI75bjpK1rOqJNIypYYNw+vWbTD0JvL11tXf3&#10;LsEqAQSfQCRskbCBuoiTo8wYs4jJmHYjinfJYdxG6Q273RIeUlpgqbQeRKQtJIHu94mY1CYk9mtG&#10;CXpW2Bd3ydQKSs6EEiIUevwH1FRG8vnr+4L1wsrcO09APIDoKyqOzn1KvLVXScpJ1OunAZhWQ4MZ&#10;hOvDcNNe5Z3EPPuYuKuIrxHGLgllsgMWjcpZYSVAQlPz3J3PWrL4H9nTH+J2fF4BhOGu3l8cObvE&#10;spGlIbLq06lrPhbRKT4lfAAnar/7O/YExXixha38QcOCYKso14qpAWPC4lSkMpOzivCUlU6EzzUR&#10;pr0QsXcv8NMN/M+TsPZY2CXr0AKUvTMSr9MiTE+ETsKyMVxm4xZYCyG2EmUMJOw9VH9I+v0isN9p&#10;du8pC9tPl5U2TUhxeyD1qy+Pe0J1GPQR/X4V0JLaJa0CAo2gvJJ1UX4G9mjK3Atq0JFrjGcVIKm3&#10;lJIatTp37pJBKdti4rxq6aR4Q89np7O9uziKlFKSCBbA7MrmCn4gzJ5mpFki5XdZutXHFFxS1KBW&#10;qSVHSZM9a59yhmFWXc54phr0os3H3NIUdkuJWQR8wP8AR9ajxVuI+opaElwgJBUVGABuaetsPfun&#10;i22gyP0lTA/r5VJMPwFNvY3V0VJaaZCtdy9y1RslMbk9dKZMSTsCQalVrIG9MJw5n167ulW244ZG&#10;+o9SOVYeL4pY4HhzmIYhcosbBsAOXDy4SmTsPVR5ACSeQBqH594sYHkSyu3bh5l64t2w46h14Ms2&#10;qVe6p9yD3YP6KQFOL5IQquHuK3avxzP+aLPD8uOXTj630ts3bbXdv6VKCVC1Zk+zII2LqiXlDmtA&#10;Pd1G3rNyzSw4uE94YCRzEb86szIpcVnbAISkpN8xuZ38Y8qb444LYYAjKbFhhzNr7ThrWIPXKVuF&#10;x1bjLQKYKikIBQVABIMurkkaEocyAArN+XFwD++7eI9VD9tYNxcC7shXAiQ5W6LSx7mndC9EODXF&#10;HDs+41nvL9klDTmH4chxy2dJ9rHeFxILqBszMbNqV3g5qSiQDxvx+bW1wnzGyVLIRbJlHQDvE9fS&#10;BUh/Jb27g4k8bElwoYbt2mENJSAE/vh4/ritT2irZTHDPODARoDaTyTAgPAR8ef1q0Mes0s9pXL5&#10;CfD7TY90no0CgKISBsJUtSj6qPmaqPj6lKc8PaRuXHZ+oirnzIY7ReXz5XFhJB/wSKpTj0uc/wB0&#10;n+KpX3xXP7DJddW5P9yPNXroBtN8b3Lk7h5gzSOHmeL0IAcVZvhRHo+wB9AT9TXoH+SD24Y5z8va&#10;7f8A+71wpw+T/wAT2eVRv7LcD/5m3ru/8kPA4XZwjn7Xbz9X6l2MNhzszZPMTF3B+uIH9Qqo8tDW&#10;86nSSVN8wNxuKt3FUBXZqycraRd6efmcQ/oqocqq/tggeaFfgK3dnfsrn/Ef+IqlU9+n1BUdxSOj&#10;8pLmlfVOJWZ/08PrtjtYM628PWFobKH5OswCClfX5fjXEXF5Ya/KK5zWTATe2iv9PD67n7VCEqwZ&#10;K1N94lFw2dMxO6x15866Qymkns8ZtCRJKo2HTv7atDkDMWBYDwwzgjF8Wbsrh99aLWzbbLtxcr7p&#10;ACUoBASmVAlaylISFRrUAhWrVxDu8rcJ7jL9thzLysYcWHL55K1FlKXW1BLYBCQs90JKtWy9gkwq&#10;sPAODr+KZfxLFMZXe4Nc4eG7h22ftyHbhl1gPMqTqiAtKkKCuRQsKE7A8821a2lXfdOLWOqyCMyY&#10;wgcdSI07tVcNeXNp0RieBp2/mvKvi4oK7SCSk6v3/bif+xqzOMfCbMnEXM/DW6wm0bYwXDMvWlxi&#10;eOYg6LbD7BsXtySp19XhBgbIErV0SajGcr/JOBcZ8fzFmdu9x3E8PumlWGXLJXs7D6wymHLm45pa&#10;ExobGpUHxJFR/iXxTzXxvvsh4aq/tk2mIrNpYYVblTOF4ev2pxpJbaTOwSkSrxLJB8W9VxYYDeZg&#10;xO5ThuH3OI3akv3ZYt2lOKS02hTriyAPdQhK1KVyCUkmAJq1cycLcByjlS3xu6cvL9eKYcybK1Q4&#10;GU2r62WnHHHVFJLiAFrCEDSZKVKVCNLmlzJxDZZs7rCcuYe3lrAnR3arK2c7y4uUfZf3VcEBb0qY&#10;bcKPC0lzUptpvVFWDxxT/wAV2UCFGTh9psf+pW2/3/dWtd3df6Tb0281ryR0kQNeGfA9qbStBBNx&#10;DjrHBdT8WPykC8sZNwbJnDUtacPs7bDrjNV40UocKEJbUq2ZXvuQYU4PLwHnXOXDHhxj/aT7SWO4&#10;XfZlftzY3jl5eYvelV3ePNN3JShtOoxq2AlRgDkOldr9nfsNZO4U32H41i//AAzzY24hScTxFoBi&#10;1VI/uZjdKP5x1K9RXPfYX27XXEX/ANr/AO+rrmVhRQ4I5iK6Y7PSgcQxyAFJ9nb5iCd1dK5mG2qe&#10;gmT0rpfs6qU5iGLqEkmzbjfbmam9pR+oPPrUKrYnnget69KuKKDcWTbZBUlwutnpzR8K8hO2I1ox&#10;TLu2knD3diP5dewnEQD2JgQYL8eHptJk14/ds9Pc5mwtgL1pbt7gA8p+0+PwpnLkjPuWRPi/O7O3&#10;+dUA7QcfumTEAd9cHl/KRU9y6f8AjAywlJBnFmt/86oD2gzOZ07yO+uN/wDKRWbsv/qtL7p80+9/&#10;sruzyW2uhHBPNZ88JbH/AMwxVxdg0j9xt1yH2CPn41VT90hX9g/Ni+n5qb5/9YYq3uwgqMm3O+/c&#10;I5c/fNaPgbvxYyyOvtYj/NNbzj0oHG4iIee/8NaPgcP+NjLO0j2tP4Gt5x5/89qP+Ge/BFb9f/r1&#10;P7nm5ZlP+wu6/krJ7W5/+lxzxO373Y/7y1VWfk8lw2nbcBoR/wC0CrP7XC//AKXPO4HL2djYf9Za&#10;qpfyf961Y2Zefebt2khkFx1YQgE3AABJ6yQB8aq1v3v21b/Z21KztZABOkIfER/I/pqn0HcGek7f&#10;CrX7PFwBnq1G8lD8bHn3fX6VLtkE2Fb7p8FPbGHjrHiF6T8QQpWEPgbEPI+k15pflD2CyMNUUadd&#10;w0UqMyr7JYPpG1emGfzOE3aQAYcQYInaa81vyjJSvDstvAnxuAbgjklwVmcXs5MWmc8bsUsOPnv1&#10;NPK1aIBG4Sd94J35D16yzNzSF9m3LMokNBkiT11XEfQGqp4y+LiVmEkb+2rE+fhFWpmxaR2csuiJ&#10;/gBPPrcfsrm69JlKhYFg1c2f9K0mEl1QHp8VCexrwizfxpw9VjlhVnhjNk3ruMWxE6kM6nFpTpaG&#10;6zKFbbDbeJmorhuFBX5QBFhdqReKZze824tbYhxSHwCrTuBJBMetda/klGgnKOYFxuphnf8A9pua&#10;5Vtwpz8ordBHvfu0uo3j/lO9c+NCGkeUDar97HCw3xKuSopSnRaSVHYD2623qgkupQ0iTvpFbnKP&#10;EbMGQbm7ust4i5g97cNobN7bhIuGglxDqVNORqaWFtoIWgpUIImCQel2nZP2haVLZhgugSesKkyq&#10;2i8OO5e2IEE15yfllN8pcNh/h8R/2Ldei7tw2z76oPl1qoONPATJPaBxHLz+dcLdxezwBb7tvhyn&#10;1NsPKcCQovBMFaQEiEyBuZnlWm70aEFW0NgR81ViSCNqLmPhQ8W/IVshsKo4l+5aTsYBFlwLttax&#10;Bv7kgD1I2q6faEvCEECT1qD3ubcv5Pw9qxsG2VJtkhtu0w9tIba22Gw0pgD1NQPMPEHGMcC2GnU2&#10;doUai2zI8IjmoGSDufLblUjyspBt7jURIWFCfgazGblKV6AsOJkjbcbc961uWkhTT2owkrED0jr6&#10;cqxcRbds8QW42ohKyVBQP3f0VnOph9VwlTF5bTadyg3azx+0OdsCZYdXdLTZKQ4m1SVkAumUkpEA&#10;xBiueis3Dzyka41lKQpY8MTqid/TffrV19oDLzeE3OT7Z1JQp3CnH1NpSZ7xTuqduRSmBzHKqGuf&#10;3nidwA44lK3NbaUL2OomZEbgHl5TV6cBc34FlxzFRiy22b24U17MHB4JAUFDUdgdxz+VWFw7uVYj&#10;fZ4ultpQXcU2SlU7BCgN/pXJlvjY1FDyRtt3iRsduoqcZG4kYxklDhwu6Q9YukKetXk62XDvBI5p&#10;MEjUmDvzrlNp7DfV5WrSPPfGumRGh7O9advetwtpu0bPxUqyddezXdzbOXCWye7gEwCP6nr1muOu&#10;L9uLXiPYpCtQl8z/AP1F811Y3dIcXD4WqBrIiNEfxY+X0qP5y4Y5czy8xc4kyUYg1DbN3aq0uoAV&#10;q36KTMmCOproa0sl2b/fMurafPNaFbn4+Y+NP+2u3me8toeaSFptcSOtHJX73jl0NR7IfFPLGZgl&#10;GJXJwe8I8LFwYbc/mufqMGpZcX1s9nzLbNq0lDaLTElBZ21Tbx6zXC1qdWjUcyswghr8z906Hf2L&#10;p3vp1aU0zIkeIXQ6XBGkjUOgrkvt3td23llc8ykR/wBsK6Pss0t3SkN6Cy4RzWPCenP9Rrmjt0tO&#10;i3y264qd0pA/7YGonxkSp7KS2wSjVbPiZ/lVqc5Nk8GMHQTpHc2qSQYMd3G0cjy3rbcVQV4M63BG&#10;m2c2jlJrAzqO74NYYdMhNtaq8Z2nR5/OtS0MUrcfxrLuhqf4R5qQ8JWhc9kHNKenf3P+u3VE8IQE&#10;cbLVMpATiN+BqMTu5AHrV+cFYPZEzP5l+6/1m6oDhGtQ432ugaicTvhpJifE5tNc9OAJ93bfmTPz&#10;qX5HSlVhcmYPfJ+MgGIqGKdCoKgW9zstMEelTbJCVCxuQfCQ4nn02Neg3siiexc8dF2xarcR4Tvp&#10;AMpjeUj6/Kud+0+4lzNWC6RscPJJnr3qqv3D8QQ+mdylIgFQCSN4M/s5GufO0+pP7r8I0nb839DM&#10;faK51a2aEleRMIEzu2Rt/gztFQNR1JPMkc9uUedWDmtPd5JwchQIHd7E/wCDNQB9QKST51x9gZpn&#10;rPiproc4dQVJZUSVuXAHMLUY/wApVSFz3YMz61Hspq0u3Bn9JX+sak1woLbM1OM5n/gll/4I25bd&#10;0Kws0pSrg5bqKiNLwO/Ke8X/AE1m52TqyngG4SDo5/4oc6wc2I1cG2QpKXB308gR76/21Uoe7Q/x&#10;PMqyf2jvu/JRvB/7kV5yfxNSXgo2pfGDBkpBIN46FAGJT3RkTUawbxWqo6E/iakfBl3ueLmEK06h&#10;7W4CPTujVEXSdLykqVy68pq1MvcIn8Vy/lnH8DxZzCcQeaccfW4skakvLTqaKEynwJT4FSCUqOoS&#10;EiqnnE9+9ASEhW6pG3n1+s11HwxATw4ynG0svcv8a7XS7cuqtpb030jBJg9IwuyKjoUmVnFrvWa7&#10;Twxt61twHFl7ZR1qgA+Q1DyPU1xtx8zDc4VxkzCh1lFzbP3CEsLbOlSD3KNlA8xz3G/pXallqTbh&#10;yUgjaY6lXLblAB2PnXDnaTCTxexPSSUi/CRPkGkitHYccUZbzPf5fzKlxTVo+WmsUCIUpO0KdQPM&#10;GdSdvTrW2x5KXeHGaH0OIet7t25uWXGlpUhba3kqSoET0NbXOXDzCc8Wjab5gm4CRouGyErSJmAq&#10;DHM+Y3kg1V1rw+xzhth+YX2sWavsGatVOLw1TalIuVAjwuI/Rgb60meXqByVAWVwGvonBUBbLdzi&#10;Du4T3dWquvqXDJZU5zc4O8dfFWzwV7TWN5Bs7TD70Jx7LzYDYtdYDtqOoaX0A/iK28oqm8hWjjfF&#10;SzU42pLa3GtKiPCqGCDB9CIrUnBCCm8w99VjeLSkrUkS27t+mjkfjz9afwXN9w1iaW3Gk2N5arGu&#10;4S4O7BgwUk77+v31sbAaeCmNJM7Xbsz8WIqk70AFITCoJ8vLpVu2+ecCxrhljeGWCHrK+Wo3HsFw&#10;vVBKm9Xdr21JARMGFc/SqfvtaXE+JIkSIB+/z+6uw2Ux7HVuUaWkuJg9Q9cFQqua7CWGcgpDhYjj&#10;pg87j2qwnadtArtjCUdxc3KnSpDy/wCDB5aRJ6+Q/GuKMuFS+KmX8RfcRL17atFJTsNI0gxPXnXa&#10;+FFvu1lcKanwOR7+0yJq+OEpUMhYrEx7KOm/J2o9g5P5xsuc9+jkefiFb7hUoDIuJ6hH71H+q5Wg&#10;wolV/ZiZ+2b2J/lDrWHH6xc9fkmP92n2+K4n4z+PjpjxG49tcH3itHjTf9qbn0bV+Fbni0Z4141J&#10;J/fru5H8qK1eMo/tRcn/AASvwqd4rZ29/wAUrZi6aQ813SVd2sSAoJKp+oHLnEGqUz4pKM7Y4Nwf&#10;a3T7pgeI9fOruu1f8adqN/4DmR/g1VSOfFEZux0Jja8dMjffUSY+/wCtTbGJ5Vo3YB4qaqPeI/eK&#10;jGI2Da7C1f0lLupKCpJjUkqOxjmPQ115wW7trhhlpvSSV2uoAyf01Db+s1yhep/tPa/4xP8ArGuw&#10;+CViDwqy2SSgKtEqKo3H2hG1RN7Ab/EMOu8StLfv7ez0i4LSgpTcydZR72jwmVxAMAkSJ0AHiRBP&#10;MnYVcvBrJTeYry8xMYhd2Nzhie9ZFqruytRQqJXMpAITOxBEgxUQvMPw7Mz/AHTzbOW8xJT4myA3&#10;ZXiuY9GFmdo+zO3ubk9fSv28tUoHPBExunjxHSNJzGRKzajYgnfp06LaZpzlheWccw/CsUfNpcX7&#10;Bcadd2aKgrSUlf6KuUTAPKQa2DbMOpClH5bzvtVEdrnFrm2zllm37tBYfsFlQWmVfwvQcjI6H761&#10;PDPjTeZYZYYeWvGsve6lsK+3th5NqPOP4iuXQjlUM5HYTO5PnWdh924XkNx3oMgCeXrTOJ4bd4Pi&#10;DtlfW7lpdtEBbLwKVJ2kH1BBBB5EEEbVm4SyUMuPFIAUkhM7GPStJ7mlmIZzomNBxLosgNygkrgk&#10;FMgkfCPlROusPW60voL7Dw7ru1gEKnYjfYj0Pl6Vj4Jj+H5pwpGIYbdNXtmolPeIBCkKA91YO6VD&#10;yIBoID11jdtC192yo6knYLWRy9eo+NbVi6SFoU0vuykjSpBghQPn0O1bIKZxMoDpTb3sR3p8Lbvl&#10;q6JV/K5HrG5MK79y1vHVIWdJX4kH0Nbe3xBFyNQVpUJhHyn5jaqVSgRzgp6dQsPN7lEb3K2IZFDl&#10;zl5k4tgFwSLvL7viKQeZZmen6J8utdBdn3tTry/h1taXlxdZhye2A1uC5iGD/wAkpMqdaH8QytI9&#10;0rHhFd61+0kahoPQj1/VUWzBkk3V/wDnvL9wMIzAE+Nek9zddSl5PI8ve51tlsLt3FtONqbcSYKF&#10;iCD5GhS7bEW3WEMXYWptGyHU7ra9B5p/kn5EbyLq3ctzJKFtKEtvIJKFj08j6GCOoqpJmHarSpuF&#10;US1eneCY3h+ZMJtMVwm9YxHDrtsOsXVssLbcT5gj+o5Gs0nY15x8FuP2NcP8eetrVj83YoVd5iWW&#10;L1yLW/8AN1lYnQ4RyWmZ5KChuO6uHPFPA+KeDKvsGfUl1mEXeH3ICLmzWRslxE7T0UJSobgmmder&#10;YA+cURVHMQfKaQCqSCY2ilKGoyOvrT4V4ADRSwr1CNxSOVCTvQIk0tBKuQp5K9hzFYzZIjeJmlgm&#10;SefnQISQ58qUFGOcUkH1+dGBvNZQSQnUeVAETFIDu0c0mlNnWsDpUWaMpaWyE6idooykKVv5RvRa&#10;/DpIkTyo0K1LAgRRj1oc/hQUnQY3gdTQ6UEUWmDuKET6j0pZTo+HrRRAMHeaFDrQOxofE0UUgJg7&#10;+dJI6cviacJ38h50nkJMwdt+lCPuoGhQIk0EUgJO8QI2PWkx02M+dPkc+VIKJgxuKA+lKB/30mhS&#10;RlIEDqaBUN9opeiRH6txRKTMnmfwpU7UU8pohQjbnSSlIPOjjehBG8R035UenwkA8jzpRV15fCiJ&#10;kk0XQ9TQ5UoSlAKHw8qHvGfKjE+W/SgRpPTbeKE70CB5TQ3oct6SUpPUiJ9BQA2nlPWnNMyec0QT&#10;pG/0oR8qATO+1GkkHahzpJpKTETtAoAb859KWNlbQf10Jooij0ny+VETNHOqIIH6qSEpISB5igEE&#10;AGjJn0o5mINCCRQIKdjQiDvPrRKUCQJHwpJTCQUzA/A0NMDyilkbjnQI+AHlRgyOc0aZTuImkBW/&#10;wpRWI5CaRCGJIAkxJ86HIiOcc4pUmY5UZI8txSgNz0o58W5ikCYJiPOiKtUClCBMpIBnblSiJVuY&#10;35DlQ5g9KGqYBFGSCo7wPOhSSmedCilKIjc+UzQoRqnahUViaG1DrQrYXPraxQihyPpQoUKHrQpI&#10;IGhzoRRHlQgERRhNFQmknIjvRUoxSaClbERzNFr5wNqM8hvQHqZpIpJPSNjQ1em1GdhvtQE9YpGx&#10;pWoSdxQjyP3UCTpjp8KKKRtStSd96IiBtRGYg0NUTvsRSgrSBI68qbGpPKY/Gltkpid/Q0CEkZIE&#10;70AYpG/lSkkzBowdzuPnSkOGdzpAj4UjVJkUJI9PhQhCUJ50aVGfIUYk8qPTPPb4U9rJMgiOUikl&#10;ZBmSQfKkaioQaUlekEkFVCISQ1HmCI8xSdRG+9KWiBuaSFaZkFVJJKjznyoQAYo9QUmYhR50QI60&#10;5NKNKxO+9OwKYSQrfkaeQQRQP3Uk8txRkgUgq8J60QoiUrYUc7Gi2FCfLrQKt9jtSgs85imQTHI0&#10;nUron606EAYQJ8uVJWNY8vnRj4Gh4uifrWYHCZ35+VEDvAVvWJqIFGHT0JFDCpcaaKV7yPoKRyMS&#10;ZrLAlO9ApB6U+pUESQfSlJIgmdvKmg7A8Q1CmXniTA2ApBsol4hYJMEcvlS0DWfDv6U84wlXSidd&#10;bsWwVSSdkpSJUo+QFZPeo5k7ViXd+N0o2HL1NYztx0G561l5ey3iOa8TTZYdbquHleJSuSW0yBqU&#10;egkgepIAkkA2m0WMaatUw0cVXdUOjU24gNoUtxQQlIkqUdh61Ds/cQsKyPhRvMVdUhKwfZ7Fo/vi&#10;7PkB+inzJ+fkY5xY42WGRkqtW+7xDHgJRZpVLNp5KdI5q8k/hzPE3GjjhZ5bbuMx5txVdxdvyGmp&#10;l58jkhpHIAfJI61r223by4baaQp15xQQhtCZUpRMAADmSauDJHCq1wG2XjWZ+7cdYZFy3YHStKfE&#10;EjvAQQo7g6d09Dq3SMizwTB+GNsBKcQxtaVIdeKfcPIpTPujp5q3kgHQHM0ZgaBxa6xO8bbW5hFq&#10;li3UFldw4SwShvSkgGCpRKilMIVuVaUq5292lVvIoWgLaZ373ZgZcBnr4ZqSlSGZdmR3DXX4KecW&#10;uMt9mkvYpjl4zheDWQK27fXpt7ZHKfVXLxHc8gByrg/jV2nb7OjruB5RU9ZYS4otPX+6H7kdQOqE&#10;GOXvHrHKobxF4rZj424qkPlVng7a5tsNZJ0J/lKP6a/5R5dAKnfZ+7LGa+K9/gC8JwK4v7NeLuMX&#10;LqSEN27SQ6FuuLOyEBSQJgkkgAE7VkN5qdxbNlgVPItbNF62VKddDSEjWPEpajA25lRgVXWNZxmz&#10;esbCEpcfDyrySHDsRpRvASZkkifCIIEzosWxZ7FnlKcOhgKJbYnwp+PmfX8KThTSbm87tY1JWhSf&#10;htVmhs+nQGNw0Ay6vFSCoQMLdTv+XBVllXhXiuZMKvXbGyfu3U261IQ02VKcXpJS2hI3UpR2CRuS&#10;dhXpp2fewLgORXMMzVxAuDpcwv2ZeW3EAd84pQWe+IOowPD3See+ox4aung/wSyl2b8GtEJSxjec&#10;EMBCrsN6W7eRBDaTPdg9VElaupAgDYcTsavb7hrimKl0KvLTEbV1pREBG5EAdBuR86wxGnaAKMbH&#10;nIp26tlWrqkKHIxvRWtq7dupbZQVEmNhy+NbEiJUURkt7j2bV4jbpsbNCcPw1CQ03bNJAlI2AMcg&#10;OQSNh61G9KgFGVKQOgTv/WK1mXsdZzBhLGIsbd8kSg80ncEfEGR8q1WcuI2DZDsn3sRfb75tnvzb&#10;h5KO7b/5x1xXhZbnbWrmdkhaiE03En1qZ4Y03dWdshxAKFtpSqJGodRtTbeQLxWTsbxttkPMYYhr&#10;2lwLT9l3i0hOxO8kxtv5xScGHeWdntqPKAY2msytWZWaTTdOEwegxPgQVLT1PUrIyKSnNNmYJhSh&#10;PIe6a5Q4zJcwrEM6u2z6rO8tl3i2HEEhTaxrUlQ25ggEH0Fafhf2o7nP/af4X4TY6brCMQxO4aS8&#10;W1pZRoZcB7howfL7Z2Vke6hoEgyntDtJZxjPY2QkJul8xJls7jy61cdpkLDMo8R8sYTd6XHLzErZ&#10;TFoi2CmHLMqdQ4pxZV4TqSEhGlRVK1KKYTrqXjXbOWeeL62QO6sGiWrZhBhDbaIASB6GT5kkkySS&#10;ei89ISnjVwzUElCR3BEeXtT1c+8eXNWe75B5odeB381z+uuT2FcVK93TqPMk0zP+ojyVu6pNZTcP&#10;4h4BefFtnPMOd7XFm8TvHbizw/DLhQQ4s6A4sJlaU/pOK5qcUdR2EnYV3N+SQ4ZZYxfBMy5tv8KZ&#10;xDMtndst297dDWpgK7wygHYK8I8XMRtEmuHMgshWUs7LPNNmf9RqvQr8kCI4a5z/AOu2v4PVve0U&#10;U+25KSOf7m7IkR/gwP1Vg8Onu8zNln9L99sCDIPvgfqrO7RadOIZIPMnLFkSf8k1q+F41Zly2vUC&#10;TeMpHns6Nq0aAH6IYeh3mmz+sOHUoj+S9A/skcbgeZUj7n3f21p+1OwtrJ+fUDWhKHVkpiBBeSf/&#10;ABVuPyYCwjifxmR1Wrb5PL/bWN2uWksZZ4gJSheo6VKmNKZU2dj8TV1ZnKv/ACisCVsCLmwiD/gU&#10;VSnH7fP1yo9VrEn5VcnEvGbDJnG/CMVxn2hiyt3LC6dDTQceU0GUGUIUpIVsdpUAdtxzqk8+Y63x&#10;Fzjd4hh+Frs7dxxZt7Zx4PONoJn7RYSkKMc1aUj0FZWwmPFShcYeYKQE7p4eu3crN9UYxrmuOc6L&#10;lDh4P+JjPe24t3/+8W9d1/kiB/xX5v8AP2q3/F+uN+BWRcUz1wkzzbYeLa2t9DzT+J4i+m2srU9+&#10;wr7V9XhR4UqMbqMbAmpfkvtMN9lThziGTeGeMfnzFsScScQzZc2hbtwtJXCLG2UNah4yO8d3VsQ2&#10;KkOM5twT+wFlPAWb5VxjjL3tb1q0wrQwgLvQUuOKjxkOtKSEBaSlRlSSNJrDLStGJMEKHIgT/Nq1&#10;0ZJwjC8g2mP3luLm6et7y2cYdcWGAsBxCXhpIVqQSkgTpKkJ1BQlJqPBFhGIWuqQNQBjnyrpLDkT&#10;TrijJ5ziSY1JMgRuHhGqzXF5qMx6ZQrQ4ycOV4N21c3Z0zbiTGVcsXuIW1vhzj/2t5ibs2UC2tkn&#10;UtGptSVOq0oTvuSIrsjtOW6f3MXLzpKktlLhCTzHfARHXnXlHZWmO8SeP2CpxXEL5eI3Iw2+u3ru&#10;XLtxzQwtSSVE6ZUomOkwAK9bO0SybjLWJDTqT7KtYjzS4D866l4YtJTwqvboNtqubS5cUytSAotK&#10;hsakkjZQmQobg7iCK12RXC7w3zspaipZuJkmSfAK2PDZRPB/FNKT/Duee38HWr4fGOGmdCI/hp5/&#10;yE1wDxJuCf7xviF0lLJjfXFeO3HDD28S46vW122Ftu3tsh1udlpKEyDHQ9RV0dorD7XCe0bwVs7O&#10;2Zs7VixwxLbFugIQhPtT2wAgCqk41N6O0O4kDb842vX+Qmrk7TwJ7TXB0AFR9jwzbz/fT1c93Cj3&#10;zg6BRroLjdvwxyiqIBw60EfCytq55vX2rd10uLgyfAN1H5ftq6u0beXLHD/h4whfdIew9tTiW1Hx&#10;gWNlpn4AnaNyesCOxvqZffWTel3wbKzhVaxrzrHnkvTWxdhdqOgUn8RXm32Ibhu17WXEl95xDLDS&#10;LxbjriglCEi9XKlKOwA8zXcB4sIxPHFYDkTCXs/ZitnEt3SMPdDeHYerr7XekFtsj/m0d46f4lef&#10;nZLy/hmYO2JittjNmxiNm5jy2XLO4T3tu6S/cqGps+FUKbBGoGInnXP4GomfKulOzY4XH8TmCPZW&#10;NyP5wrm1Ma66J7MCiu5xHwKH71aAWP56hEf15VL7SD/l1Q9XiFQsf2gXqxxEJcsGliCkPJKSkSfd&#10;PKvIztys+y51tWSvvFpF7JMagC8YBHSvXjiJIwtJSNw8n4e6a8kO34gNcSW9/wBG43KYnxA/PnQy&#10;2ueIuVRyBxVv48lVBu0CNOaBy/hX/wAUVKsrYva3XFTKtu1cIedRiIcUEHUAACJkeVR3j+47Y57u&#10;G2lltBDbqDpGtOtltaiFRIlSifhArNsJp7UpSM8BPxI81PXbytuQNJA9dyfuf/qEZtP/AOK2vj/d&#10;DFWh2G7xqyyNfvvvIYYatkrcddUEIQnWrdSjsB8aqW2fuMY4AZ5u7HD7y7wqzw9li6xVDRFqy6q4&#10;t9LZcOylnyTPrVwfkwuDuXOMOHZmvs52zuPWmCvMIscKuHSLEErdlbjIgOqGgRrkDfatXwawp7Du&#10;J2W3blTbDvtiYtlk97EKBUUx4QNvegmRAPMPcW8wXTeaMWtWrgtqTevsy2kJUGi2kadUTBClhQnc&#10;c61/BaBxUy9y/h53/mnnSOLwAztjZ/S/OTs/DQitl45Ta81M/q+H8RVemwU6GFvHyW77RfEJjPPA&#10;PPn7ncNxDFcv29s0LjMqGS3hqXBcshLTbio75RJiUApHU1g/kweDGWc/jEsfzRh5xx7CGrW4wxi7&#10;dUq2t3TcXILnczpUsd0iCoGIkb711R+ULtGLDsbZ2trZlu3t2kWSG2WkhCEJF0zAAGwHoKpj8k8F&#10;IyjjwI8JsLVXLr7XfD9VQYAauW3KrN7Pqz/ZDth+h3TpJ8pbI+cmKrFR3rPwbH8Sy9dm8wu/uMOu&#10;9Cm/aLVwtuBKhpUAobiQSD5gkda1r2g65tqlFpguBHeqdJ4Y4HgV2XntkuYReHmo6OYn9IV51/lI&#10;bZSMpZTeVslV2tIGnySSd59a9JMz2TmI2V1bs6e9WEgBwwnmDVeZs7P+Ss/N4avOeFMZiYwp32hm&#10;3vFFNsFxErRICwB0Vt6GpbxqZcseJuZre4ZXbXLOIuJcYdSUrbIABCkncEHaD5UnH+L+KY1kTC8o&#10;tWdlZYXZBBW+lrXc3C069JLipKAO8WNLekGRq1EJIgxlZJUSSTuTzJopGqDy+NR07GlydJlUYjTi&#10;D0gRMeGsdaldVe4kjIFc1fknmHLbhvi96tlxNo62hDb5QdDihc3EhKuRIkTHKasDI3YQylgXGzG+&#10;KeP4jdY9jlzi1zilnbA9xZ2QccKhKQSp1aZG6iEyPdq577iJgGWLFvD8FtWXGWE903b2iEs27UDZ&#10;ICQBAjkkVXGP56xbMjgTdPqat4H7ya8LSgfPaT8DQHT9fSjUiTH1FH0mYj0pMkyPeJMxPWtBRhoC&#10;tPMPE7CMFXot1nFLsq2QwfD6yv59JquMwZ+xTMSltuuBq23i1t1lKV+WqPEqNj5VGJbQE92ZP6Ko&#10;iPSetJPjAStRUkAgtoIEGd9xyPI0exAURMchSFJKhJ+Ao4BPI8+VEn3uUR0ohJxyT4UlTC1KSQCV&#10;RpVsd9iY/Ctxk3A1ZkzNY2jyVd2HQ44kSAGhKjJPMxtt/GFaO30jQEBTSUJSA2pMA+UnqOZj9tW3&#10;wPwYptr/ABZxXeBwptmVTMpSJWQfVUD/ACakWV0g29wOXjTB+VJxlkusKUkJASokEcwN5+NIy+4p&#10;Fu9pG2vfxRO2w+tZa1F9laVJ2JV4TWa6W1i5SmHUwFUva/Y73OWALSlwKTh60ko2gF47Sdun0rlr&#10;GmFJdLqe9SQSkpUCQEztE+sc66h7Y6QrNmXipwISbFZAKykkpdnY/wBPXeuabxIuLl5MFzVrSXgN&#10;9M8ifiDtUZXsokyQeUiaNLimXUltUEASesTNOPslpamzM+6PjTe5IlO3L7q0gQQs+CM1jtFwtJ0r&#10;ShskLkTPIyPIn+vlS2n3HHi6kBAA1oDZ3A8v5RPT/fWPZIUpWpSVwhAUpQgGU7aYinrpIt1tBwqQ&#10;EeGVSNzHh9DWyYxkOQHgQR1R+yprk/iTjGTcSsb/AA68RcoZQ4y3a3iQ6zocTpcSAd0kpJEpIIiR&#10;BE1W0BavDHkIMbUaVqSoOAqTHODBNUq9nSuGlj2yDuOatMuH0zMrdfnIOoUzcBbiXAXNbahuef6u&#10;VRfiRw4w/ibgLVjiLjqV27iFW7jD0LZIVqgJIIIPVPnHKa2zilJaeaeQjkkpWroN949TTSrlbLyg&#10;l3TqAVqgJ0nmB59T9RXRuPcU8IzpgyyELwzEO4Wly3eWChSumhe0z5GCOW/OpNxAtXrTgthiXWnG&#10;nDZWjgStJSYLUpUAehBG/UGuXLTEgRpeRqmZcT19P6+VS2wzniicBewpq+XcYO4QTZLOptCgZ1JB&#10;9w+ZHOuUr7D5F1LkDDWumD5H5961xfcq2H8ITeUMuDIXATNOVXbsXl2pdw7bqbaUkvJUpMADfxeE&#10;7VzJwiQl7jjatHfVid8nnyMuV1YziZZdSq4JcbQAdSpJCiDEE78jFatvJGX73NFnj6MObtcUtAXR&#10;csDSVqIIVrGwUDJ5ieW9adZC1lISFIKZn1+BHTzq0uHWH2txw4zJcJSs4gwXHmVx4FBLIUEq9Jnf&#10;nvzqtHw26sqQoTPuKO5PoetW3w4vn8N4R5oQyga3XHUqK+gU0lJH0JqztVxFuMOuJvilbMa9zg4T&#10;kfBS1DZV4TAaWkagDz32+VQDjvwxwvNGQb3Njqrm3x7DHmLa3uGXSlKmnHkJKFoMhQ+0UQec9TU8&#10;tb7SpIVu1pB2ITATvB6ef3Vi8SGkPcG8dJMj2y0PhJ6XLPnU2zhZvHh/gEjW6ba0feUhBKU67ZKl&#10;ecAFR3O0czVbON76ZOr1HMH+oq+AHbfAMALJTJw2ylJTsR7M3t/TUK4iYO0xlu+xO2tmmL1oBSUk&#10;S2olQG4ERzmRB864fZ94GkUSNTr1lXrmxc9hrMOg06lw5l1x2zbvnVtPvNWy1+0PMtFaWkhxSda4&#10;91MwJ5SRUj9qbuLcLacS62oSFpMg1bHYZAc4n5rQoBSFWD4UlQkEe1iQR1HpU+7TPZ7yrgeUcSzh&#10;ly3Vl/FWnWu8t7KBaXGtYSSpo7JO8ymPhWPnVru8o5fSlEeFG3/ZCsLNRSng1b6okvAdNzrXtUi4&#10;sYaMGsLaxSVrbs7lVsFuczpGlJMbAmB8zUdza2s8HGEpTC9Y2OwHjXEx0qW1eKjKDhoX/NV3tLKr&#10;wdzfkuT8EWBbL/r1NSrgioJ4v4SoiQLp4kBOr+8npUGy7f8A9pkXTqVIbUhJccSglDZVMaj+iCdh&#10;NS/gq7q4tYQpB2N07ujcR3R+6uf30qdfXElGqVLSY36/hv8AGupuGqv+LjKQIEm3ekDaftHfP0iu&#10;XFCVJmFTtAOxq6eE2NYsjMGCYP8AnC4dwZzCV3Xsbp7xDTn2qvsiZLSSSSpCYSSZIJgjqNv0TWtR&#10;hMYSXdzT8VHanC/ry+K7bsnHmWG0lSgkDfQmFKMjn6gDkOc1xF2ilhfFnElAAJ/OBA08v4MV3FbP&#10;pUlCVA+EAeM+gjb6/wBTXL/bByzhGH4/hN/Z2DFrfut2r1y+wVJVcKcDySpxM6Sfs0woAHbeavGB&#10;pSPKN61rQ1XN2lRkFZ2/yR0pnDs24biGMv4OFrtsUYcW0m2uUaFPhIEraIJCxz2B1AJJKQN6yrZB&#10;NzcCI+1PL+aK8xwPpSHiMp/NbEgqtLYTbNfzB+FRdhlFxj+KtuoC21wlSVCQRpPSpviGXMXyzhWE&#10;3mL4ZcYfYYlbofsb11MsXKFAEaXBsFfyVQr0NQuy/wDSPEp/jD/VNV5mzAcNw3JuYrq0sGLa5cQl&#10;tbjSNEgOIjblO/MATtMnc873SQp3TqUdGxKlTsa6dz7H7gMc8WkjePLxo/bXMd2CX1eKRE8oBr0n&#10;2ee59J5cfteQWNctAcI4LYcHwW+JmCILq1NsYmwhpLitQbBPIT0r0CwhD3dOuMtaZPhRp6jz+Oo/&#10;SuAOEmo8T8KCPeOLMDby6/dNegWEh20QdSgsEqIUIA57DUOcR86vvhlbpRkPEXmn7e5aVagL7pyS&#10;0sJclK080kT15zsajuEj+2dkk7gPt7HafEKfyvwsuMKsG8w4di123dLwz2gWjCQO9dU2ShJJkLRI&#10;3SRvsOu2oy5nXC8VxJljFmk5cxZh5Ic1BSbVxQVvM7tKkcjKfUVSDA+pXqUDjG+BmOzf1hQ1JAY1&#10;4jzz9ZFcRcVLZ5XF7GLnuyWTfvgrG4B7w7GtVjJ/tVdefdn8Ky8/5ouWOK2abO4DJt0Yi+736UkH&#10;uy4rYp8xHMfSmrtpGL4S4bN1twPNnQtKpQrboasi5H/Gnb6SAv2cbEx/e1VSWflJTm3Hiobe1vQQ&#10;f5Rq8bmP7KNq5KdJtwpKk/pDu1bg9R8KpDiAR+6zGwEqB9qdG/TxGnbG/bD7jfFT1dHfePktDfD+&#10;09p6uJ/1q7D4F6/7GOVy4oKSpmEoPXxK2muQMTaXb4ZbIcRoWlxMg/zjXY3Ahsf2MspuFIcUzalX&#10;c/pHxkz94qfdn1Wi1zBzA7mdv5p/bWBY5Ww3NWK2Vlesa2XXEpKkHStI6kK+oI5b+cGszgAdFtjg&#10;XvLJIVy6Cn8nKJzFhwG6Q4mD57Uy4c6nd3L2GCAM+xQOaHNphwyk+IVO9sJJHEbKqVDT+8lEJiIB&#10;dMfhVLYxbqw9Dl7ZrNvcSkLKRIcBMeIHYxOx5irp7Xbgd4mZZSP0bAc9ubqjVR5ibIwt0x1T/rCt&#10;bmLJd1jGN4/hi7Rl/ALAOLs3EnS7YJSjXobVuQiZGhUpJJIg+IVe4hLdtpQDsBsDXRQV+/c8kHf2&#10;VzcD+Qa50vEkNwVpMmUgCNv6K1dk131gWO0Ab8RJPWd/eg+mGGRvJ8UeAcQsUyhi1o5hDz9piK9C&#10;HNY1M3LcidY5KG/oQeUV2pg9qWX2ir3E+KQn3lAHnXDDjf8AbPCI2Mo6fykV3rg1qp3E0Bw+FSlF&#10;IjfbofrUceBU4sxBJO5O/wDX9tIaMKCkEp9TtU1ucjJxbD7K9wxh2xvrhCgmwvD/AHapuAtdssxq&#10;Jme7O8yElXuiFrbWypTTqFJcQShaVgggg8iOh9K6yjWZWBDTmNR8PRWeRnKZuj9qFQRqBgp2Mz0+&#10;+sYSXg4JGoTIB5+f31TuA8c02OZ8Ww7HHBe2DV680i/t06nLcBagAtI99IG0jxAcwauW3ure/sLe&#10;5tbpp+2eTrbuGjqQ4n0I26VtLPEgrwOmVckq5Ct3a4iu01NFCXLd3dTazKVRyPoRvCh+sgxW1Z9o&#10;dS3qGg7EjkB8a2D+IGyuS2EnutMDT+iaiq0muMAKRjiDiBgrAzHluxzbhyLe+ZULlpWq3vWPC4wv&#10;mClXTfodjWry/nzMHC7Mdm9id87ht8ye6sM0WyQG3QTPc3KDsQeqVeE89j4q3V9cKw+3W4kOOLEI&#10;QlB21HlH15HyrJurS1fsfYLpr2q3ebCVtup1BQid5qQXFkgoVc2qlOMAAqSr32v5w6jyUNj6HasQ&#10;b86VYXqmFtPW7hQoDYiIM7EfDoQedZ3sreIkezpDV2feth7rh82/X+SflMwKElmTtPWq2KNwH812&#10;RXYHB3j/AIfxGUxhOKttYNmlSNSLdK5t78ASV2yjz23LZ8af5Q8VW0N48q8srnCsTyAzqsk3GNZW&#10;Cg4bJK1G6w8hUhxhcyQk7iCCnp511XwM7V1veWFpZ5sxJF/hbkItsz7DQeQbvAB4T070AD+OB7xw&#10;CJVGxmnG1Ac9JPLcQRTXI0YO4Jjy3p5VxdR8+VGDFJQpLiErSQtCgFJUkyFAjYg8iPWlEfKshCuU&#10;mIHKlpISZSTMwYpgLMREpHn13pcqSSQkR0SajISQHlSgSDIO9JnpvHrQgjeKeKyTuedAKJPwpAV6&#10;9PnSpTPqKbCSUVq8/rQ1q6miO9DbUJ5inJ9NqOkqUBER60lR1weXpTYRlOz9KGmd6ClJA2ImkOHU&#10;RBpZP0oSImm9560suhI5g7b+YpQlKUdpPOi0jbbem4mnS6Egbg+fpR8h50OZpAWnooUrUDvM0oRB&#10;Q0+EdfOiKASOtFrTPvCaUVpMbg0dDai1CgVUEZSFAiY+MCgUBQgz8KUSnzHyoEjzo6MGaaW6EAmY&#10;NBt0KExB6g0YKEoFG34mhE/ChISCRzoJcG9LKo60kq8jzoyrfy8qbUoJHPnRASlEfjtSCrfY9KWp&#10;Xi8qbJjrNOBR5UWuDvt8aQFwQDzPTrQJBkbkUYTSlAk0UwaUOW+1EYII50pSuv3UZWoj08qQhUlW&#10;xHrNLk0iggT1O5oEk+g9aCTBO0es0c0klXOYH1pDjpkHdW1GopHl60285IhJnbenAIooKjzoKJJH&#10;6VBQA8vWiUdvlvR9+qdxzrIQ6VH3YisIqUoxJIpWpcBIMelEtlDJESfKnR4h7vLypsSrbnR6VDYd&#10;azQQobb/ABo09fLlWDrX/GiPTlS0OrG2o/OmFibITgSI23PrRpHveXKm9Kj1ilBKgI1H51lkJKTu&#10;fhQrFK1EERQpYelKQd6VCSCAo/DrQpCmFQY3oVHfxoUJoVrLCWzoUU70KHxo6KgZjbnSRRk+goud&#10;AmKSSenOhQ5RQA250IpJIzzoeVJ6UdDnQ5dKHKkqGv5cqKSHPyojtvFHNNqOo/CjB/30YUfKglJA&#10;gH60Anbad6CEwlDc/robk7ighJA/bSg3PnvRxNJTzMk/OjLgSoiSCfupCFJSDJmaSZiRBE/to0o3&#10;M/fR6wkxJHn6USCEgySadKRy6xNIJJO0D1NDvTOwETtSVqKjuaQBTJS9Mbc9qLckRA9aAXuYAiiU&#10;rVtP0pQgmJozA6/fTXWiDiRuTIowiCQlABWxiklpI2mhRBQG5MinSoA8jRFRFI1AyZ2pCnQOW/rR&#10;AQklF3QB3BPrSx4NqTMkkcqLXA2HzpRKjvSVLCYnnTYUpSieX6qC/UyfOnwglTJo9UfGmxJJM70Z&#10;mYJo+9G+xoIUY86bApxE7D0okBJL178jRomP1UgUtEgijMRSDsd6MqhVNuOBHOiATkhKc5Ch8aAr&#10;S5gzPZYDh9zd3V21ZWbH8Ndu+6j+SkfpK8gP6KUpelO52rGdeKiQnYUhbhVzO3lViZS4bMsKtb7M&#10;yvZmHHEhuxKtK1iYlzcFI6aR4uc6dtUtWpRsmcrXPUBqez10pslxgLYXl8m2BSmFuhOqCYCR/GUe&#10;grnji12hk2Sn8Nyxcd7cmW38YA8KfNLA8v5X0nnUB4vcfX81NXNhh7qsKy4mVOqcXpcuQOa3lcgn&#10;adMwOvpwNxp7U7tybrBsjOnwpUHsaSOW24ZB5fz/APN860OUMg3maAblw+w4Ugwu7WmdRHMIBI1H&#10;zPIdTJANlMYrY4Hl9djgDKGWm762Q457y3DpWSoq/SOx3jaSBpG1YmcMwqvsCQ20pNnYt3dw2W0J&#10;DaUoSlsJACYgCTAAA6AVXr2anEYW/YWjKG2nXkOm5UVB7whQgCYAOuTIJ8IgjeedqG42pz6mTQcm&#10;7hB1PE+gpmsDDJOXj1fNWZxu7SOF8Ou+sLPRjGaHCT7PrKksKP6Tyucnnp949Y51yFiKsxcTs0P3&#10;+L3D2JYg7bOveLkhKRMJSNkpHkNq3HC7hXiefMzssIbduHn/AGdanClTi1KdWpIgCSpSiIAEkmvT&#10;/gD2Jsu8KLmxzZnYJcvBYu2beALCXA4HFIUVPc5V4I0JOkBR1FXIbbOON+yY3ftJRqvQ+6HAsHSy&#10;dZkEH9Ico+vlUXxbG8Qx+79qxK+uMQuUtNsB64cK1BttAbbQJ5JShKUpSNgEgDYUzYtJeuUNq2SZ&#10;Gwnpzpt5pVspSFDcHoK16NBlKGgZga+urRIkuHAcFQfY37E9znjCsOzPjAGH5edt2LpvEXUgpdSU&#10;AkMpVssjkVq8Cf5Z2Hd2Bs5e4X5aGWch4c1hWGpccdcfTJW66tRU44Sd1KUpSiVHz2AFFnrMb91k&#10;DHXrNpuzbwtFsuzt2BpQhKXUjTtAjT4Y5RsIqMYJjTGN4WzfsbtvJkIPNB3kEec7fKk9I5GsvB1a&#10;cRZ5bmPuNYzLS3lhtCdaz0B++ts5gz+C3OGuPpUkXH2iCRAUAopMfMGpqjmgYScykBoVsFLWtRKi&#10;dajuoqkqJ6zRZtbTccHM2IATCFW7gA6QsGtHmrO2F5Mw5x/ErgIcDankW6VIDikDms6iEoQOriyl&#10;I6mdjD+E/Gy041ZN4v2FqUKt8Is7JxHco+wKXQ4oFsqAW5skHWQkHbSgASrf2WTnMzO3C0LIat2e&#10;8d7tEqjUEg+g8Qk/DbqJgjIdvl3KRxh5YZKMRfw91h1GjQW0oOpR5j3iCOfLetpwIk41mEFWpP5p&#10;eGkR/GTR5sT/AMQTgkkDHLk7n+RbVxle8rPu22uKG4mjscCrjqYwOedIPwhUHxL7QF/wJwuxYt7U&#10;rZxJbg75sgKY0gE6QpJSFK1DxKCgmCdKjArnDGcwZo7QWcMEwoXhtLTEWBiAtWtbiEuFaklyFeJ5&#10;0gABxwk+UJhInXbHbCsMy4DKkl98QszI0oHLyo+FJZse0xlJx1xti2Zwhpa3HFBCG0iSSSYAA8zt&#10;WPhWKM43wL4pPW86EKw5GrQEBWl1InSI9Oe5Mk7marjLy0nD2OUpWQJ85qf8NMLC+zdxmU+pbTtq&#10;zh9whKY3V7bbtlK/LwuKMc5A+db5bJWy2if74QR6bcqu2rWNddsZo2oB/wDrpqMEnASIlvmVNOF3&#10;DBrg72ueAGDNoWHHHri5dU45rWtaw8kqUfOANhyq+e1A0i1x7OalhR1WTi4SecsH9hqrcw5us8x9&#10;t3s/Yjgylv2C7sW7V24wtDVwnvHgpbJUBrRzAWPCSDExVy9qy0IxvMzmjwLwp2Vz4fcWIO9dPZ9A&#10;HGHhwdv7zA3/APWna5345gjPuImCAXXYn+cK6PznZu3XGXhkyw04864u3S2yhJUpRN07CUgbkk9O&#10;dc+cbrJL/EC/Q3cMPQ44pxbDqXUpKlSBKSRMcxMg7GCCKwPZ14Fel/hn8TlevR9W7rHgvN/h8n/g&#10;Xns84tP/AAtV6Cfkg/8A6mucv+uWv4PV5/cPSE5Hz8TAAs5JOwHhars/8n/xUwTs1cC8bx7Pqn8G&#10;Zxy4t14NaONH2rEwnvQVMNGFKRKkjvCAjf3q3HaOgX2Ro5fuXsun8k1pOGSHHsZwFLLgbuPbWw04&#10;rklevwkjqASDFY3FG9zNiT+Fu5kaWlVvZW9rZ/YpbbTbJaSWggJABBSQoq5qKiVEqJJyuEih+6fA&#10;xt4cRa6+a09K6FlM0dkhhIJAOmY3qk14fXcQmvyYqwni9xZTOkrLgE+j39NZfbLPs+B5zUpv2hkN&#10;26yyVaAsam9SSRvuARtv1rL/ACffETAsU7QOb8sZXy0zgWDjDrq+u3rpftWI3dym5bSF3D8BKANS&#10;wlpsJSBv4yJpXbmt1Iy7mhZJ7s2LKgOs94Ekn6CpjguScTvOL9i3m1X5xcv8SbbvEvuKccfS5Mkr&#10;mdx6zuDUdzpithkPFLnDMPsgXUKIQlwkoCQpQClHmo7H+gbVdGL/AP1cMEJH/wBc7P6aU1z9xsBG&#10;fLyfX/aLrM2TUN/dU21vdNMGBkN+5K7b9HpF7c3SczquOLriLmTiRlnGWnbZGHZUwfDHhaYVh7It&#10;cPsnC40AWmh77pnxOq1LPVXSrm7LHZ+sM05dtM0XJS5cuABd5cfaOJJ30tp5JER5fOqfySgf2Ec4&#10;Kjf2Z3/vDVdhdi8RwSs9/wC+D/UFWDjT7l52fMIunDLr7d2tZAABV3zg5dNhVGYevu763VMfaJj6&#10;1eF9J7OOAj9EMXRn1792qJYMPJUZ2UDFbOyAMFw0f3j/AMRUNYnGwngPBUozh7WD9uy4smNRYtn7&#10;NtJUZMBu2516W8cWEXWB3jKpIXa3HujcbeVebeJ79vzFPIXVqf8A4VvXpdxatTd2am1SoONXCYnT&#10;Epj9ddSZFxBvCeCOYby4Dns9s8txZQCpQkspED1JSPL4bmtXw1vV3XCHO902lTGpx9DYVGpKgxsT&#10;0Bkg7ciPgayMtKQvs65wB8RKlCZ/w9sd/wCvWtdwmBa4KZvAEAXL8CYj7FFca5g5O4fv5Zo7OaVt&#10;te6Wt3YSfFeMXGh5SOPri0oLqk39tCAQmYQOp2G281L+1/fXmYc8cNMRvvZWhiWB2TzSMPccIQwq&#10;7uEpSVqCSVwkyQEjfYVGeLQSvtEIQnVAvLZHiEHZiKlva4YFtmbgm2kQBlHCtvjdXJrnN1nu+9B9&#10;4SDHnXQXaQIVkbhxtuMLEx6WFhFUJez3tz/PX+Jq/u0Z4si8OgqAE4TI36+w4dXYX5naNkel/wCB&#10;ZdP9lUHQPFewfBPCMPwXhFku1wyyYw+yThFotFvbNJbQkqaQonSkASSSSepNeV3Y827ZWImP/wCa&#10;CP8A4t9Xq3wjBHCnJU7n8y2P+wRXlB2QyodsW+KQT/wtSDH+Nv65+BCVSTsOtdIdkN3Xj609JtwC&#10;Ty+3P7a5u5KnrXRHY3bcus7LtmWXX3XHrZtDTCC4tai+ISlIklR3gCm+0jC/ZdYDWB4qOxdFdpPF&#10;eqnEQgYOox7rqDqmI2NeSv5RiE8S2FCCF2LixERulNetXEForwlw8zrbEcpFeUf5Sy1Nvn7CFqCU&#10;68JWvlGw2kn5VA+FDSWOMWWEtfZoDx0pSOXvbCs3tIK/4xnRMxb2x36TbNGKjWWM1WuUc+4TjN02&#10;5dsWRK1s27gStfPwhRBCSfMgxMweVYXEnPz3EbNdxjLlkzhqVtssotmFrWAlplDSSVLJJUoNhSoh&#10;OonSlKYSJGWlV20m3Uc0U4npLp8E81mNomnvnyVmYVaC0/Jk8SkoASg4xakAcvfs6m35HlMZPz8r&#10;zumP9d+tnwm4M45xc7CGYMl4WWcOxHHMTYet7jEgttkNINspTshJKkwhUaQZIirs7K/ZqwrslZIv&#10;7IZlcxe6v3A9f39whNuzIKiEtokkAa1blRJ25UjIWZLbKWcsNxe7bdft7RZWppiAtfhMJBOwk9TM&#10;eR5VjZzzOnNOZMUxJm2VY211dOXDVut0OrbSqAEqWEpCiABJCUgmYA5VooMUSgJG+1bYtqfLfSI5&#10;0R2TOmiqF7y3DoFLu1zwxxbjTwHzHkrAHbRvFsTVbJbXeuFDSAi4bWpSiATslJ2AJPKo32WOznad&#10;mLIpsV4+rGMScYbZvLwtBm3hLrzoDaJKhu+oSSSYGwqWY3xYtmUrawxAuXFA/bvJUEJHnHNX3VFs&#10;GzDfY/mrC13l2Xkpu0wgqKUp3iAkbfOKUUKS2lzQdBJAUeRI50kTqIiPjUhwm3bvcvvsrHiS8VIn&#10;odI5fStNc2qrZZQoz1CuUinsqBzi3eEhThocFLsd4rWeB3isNZt3HsTZabdcRdjukhCwdKxO5EpV&#10;5bg1XGO5sxLH3XDiF0S2hUJYHhamRySnn8/Kof2mMWcytxgwbEm3ShhWGttPJIMKR3rkzz5EBXyP&#10;nWbYXKMXt0OpM76gnYfq3G+3xpohKT6efQUSdzEAnqaKeUmQOe1DTAUBA+PWpUlnKUl2NTYBidQE&#10;QIJ0yfwpsI9oWSUgqVtKD7qok7jrzmfKkOXCg2oLCdlzKIEDcj8fvo22u9cKEtxJB8Y+mnqTuaUJ&#10;CY5R91A9IPQwTWVY4Zd4lJZZK0jYrPhQOu6jt+upDh+Tklpbiw5ehtAcWGQUtpTr0hRVElOqEyAN&#10;9qgqVqdL3inQSJ3evWUlKU04w20hDbcJUDpChKQTBM+fl03O1Akhf2YToaTs6FCNUxpA5wIqMZg4&#10;lYHhD79hbuO41i1uPtMPwZAdW0IO7yyQ2wnzLi0nc1QXEjtXN4LZPlvEw0x3yrVNnlVSLh3Xp1d0&#10;7frT3TZjchlCyB+l1qMNWr1w6pLDanVAFRShJJiJJP0NMpEbnc8zVlWuErXhVwpCWbSyQw6sOLcS&#10;w0VJaUrSFqI1r22SCVK5AEkCq1BBE0yhXFYuA3KF5B08PD0F0fmTN2E5Q9mRieJM2txc/Z29skFb&#10;7xJ2DbSQVrJ9E/GK6xyvgycu5fw/DwQpTDQDhH6S+aj/AJxNeFeIdobMGMY/bWuDhvLbN3dMoebw&#10;xS3b65SXE7PXSyXnPhqSn0r3mWUpUrcA6o2rf5aStVvcaFpQSoDVpkgxtHzrMDOpLqlFOpRKZG3z&#10;rEyskqt7kxICkj5wazNO64hXiJjpP9YqrVP1jlZA5jVyf2vUpOcMAcWoBSbBZJA5fakD4xPI1zO8&#10;8G7pULI1qnSNjJJ9PUV0t2u3dWccupDimYsnF6goQr7VQgjnXNr6A64pIOsLUtQhPIdN+e3KtVfY&#10;XeOtv3zdu45aNFCXX0IJQ2T7mojYEwY+FanfTISVj+MD+NXDwxxDEcOvL7813vd3Kw2kWwdTre3P&#10;hS2d3DvySCRueU1ssQynlvOl2q3uMJdwLFnTAucIblGqB79vy2g+5pPMk1UO1BQqGnVZzRvHVvHD&#10;qnqVd1Ik805n1kfnCj+LZiw/AsatrW6vba3XdgrZbfX3YcUICgFTHUGOs7VuLgBTbaVg6wNSkKHi&#10;33kfEQZrn7tYXK7V3LLiUqba03AWrRLcy3AVtHTrVe5M4x4/lcN27F2t+zkRaXBLrJ/m76kf5J+V&#10;UW2gIEQT6/00ESAkDnPM1OMw8Hccwi3VeYeEZhwwSfasMJWpI399v3kwBJ2KRPOoK3PIJEA7R+Fb&#10;NG4pXLS6k4Eetd46ioCwtMOC6+K1qSpcBSpjSEGDB3jfan3EEtLUFBK0nwqCfdMdfu+Qqr8o8fcv&#10;ZjQ2jF4wa6n+GPiYMiD9oB4f8oD41alq4h5g3LCxdNupC0utHWgpjbl4TAPPb7qWQUQE7HzSNopb&#10;bjjRK0lSFDyMGkSAQJB+6gqVbqjY8xvU2qWmiQpwobMuJdCUBUpgyN+f37mnWHwhSu7dU2T7wb5g&#10;TsDPx67GmHENjvP30ff2ClmU7QkDpNNrZTrQHWi4tXiSpEpOoTsSOc7fQVtLbF1pWlp0ElXVHU/C&#10;pjgud8QwDD7iwZcC7C7BSu2cTqEkQVAjdJgDrG1Q3BbYvOuOhGoNA6ZOxVEj+vwoYotwFpba1JWC&#10;dwazq1ClXdybhl5q5TqvY3ECtsziyQhFxcuIcabEKdKTu31OmYiaXigVmjLt9grtw83bXC21uBKE&#10;pUlaVpcSd/5m4+XOo9eOP3N0yw0ykpTDrrikadpjT8CQfTwxUhvFi1eZCNSSoqGqYgbEn03/AF11&#10;flXjFlrM1hh1isOYTiVvasW3s924laHVNtJbJQ4ImSknQQCkECVwTWRxAu0nKl+nQCFBA39Vp3rk&#10;ZjF1KPdviUgAFSP1+dTTC8+YlbYaqwTdm7sFwSy8SoNwQRHVPIbcq4yt7NihVbVtzkCDB69x+fet&#10;2jtIOoupPGoOfzUM7NHCvE+F3FDHn767tbnD7uzcbZum1aCVqfS4ElCtwYnfcbc6tjtNEngvjAJM&#10;d9bn/wCKKjVpjAeWS4jvPESHDzSfh5bdKfzHb/u2yjfZccvHk2TxRC0kKUhSVSmJ5iYEfHlXSnHt&#10;C0WmZG2dit+7QEkT1+/nUDxO1FrwEwlIBUlKSecmfaHazMycZMC4kYc8qF4XibzjzjtpcqBRK4jQ&#10;5tq3B2ISRI586Xmhoo4D4cNKklLJkERP27prnrWlWtaNvQrtwuFQTPUe9T13MqFz2GeafFcydmdj&#10;23hbxVZICkqys3KTyMOzUe4PsosONdky2khtvEX0hKZ2+zPKKuPhRwnv+EmWOJlhf3trfM3eXvZr&#10;R9gkF5xC9RRoO4VG8Amqf4WDvuPFqlKoUcUfCSPPuzXO/eJUQUKCkkSCk9Kubhc1/wAM8uq2GvA1&#10;bk/yXelUwdLjsxEQpK529Yj+u9X5w5sjbZmye6QQHMBc3O0nQv8AaDXY7acG2zhxDvwlZ1tJd2jx&#10;Xa1tctvpJCgQoblPiCuk/dzrnLtjEjFMKB6WuG/jdVfjSCgwEBCBpXt1MHaPL8a547XjxVjeHNk7&#10;ossKJ8pPtVbjMWXrPE8VvhcspebdeUpbTolKt+fofUVmZRx5/D8gXOLXvtWIu2zlw4tDjvevuIS7&#10;pCdaj41BJ5qO+mJmpC/Ypcu3lKEysmSPWo2WEs8N8xsoEJS7dpRv074ftrgxVFak2k/MYm92YPeu&#10;iuGRhcOB8l2NwdwiwzDwByZh+KWlviFg/gluh21uWw42saORSdjXm9hGXTf8R8Qwiwct2O+cSWi+&#10;ooZQO5KzJglKRB6GPhXpFwJeI4JZG/8AsPbj/Qrz24aNm743W7aubhSD/wDaa6wcfzFh+a+F2M3+&#10;GPe02ju0uNlCkKCm5QpJ/STInmJ5EiCec7hwe0PJCQEo2MdDG4+PL61eGAsJtOA+KJiT7U6COav7&#10;x9ao26SXXlHZQBkAnckeXzrt9i02UuWps0DiBPUFzdcl2AnWAtVw5srrBeK9hbXDSRcIxS3VpbcS&#10;4lQIkFKkEhQIMgg16A4WorbCwdgqDoAJTJkjblsPv+VcL5YYFjxswJtA0ht+wICdv73Ndu4el1tt&#10;nUSpEghJXI3VPMc+WxPrXWeS2y1l7CEg87C12/7P+mtZnzhlgObkB27tSzc6ko9pYISsSQN9oV8D&#10;0mIma2mR3mbrL2FO29wzctCytkFbK0rAWloBSSUmAoEwU8wdiJrdYhuyNUDxon/OFeemvVoXRfTc&#10;QZ3LXwNfShwkLg3OiwvjZmBQ5G9c/wBqusLMFscu27mJ4Yr2V3UC4yBLLsmPEjz9RBrIzYpR4zY7&#10;3iFoc9sWVJcQUKEuKIkHl50M775df+KfxqobvDsy8OsxWVvgGGfnPLoZbShh9XeFpZGla53U0VE8&#10;40HVEeVX8QVTmjGlOqh72txakE+7Kjttseo+VdPupjFLYmJ0qg+XhP1rmTiIYzdjG4AN47O/8s12&#10;WxLk3FaXNGINzI1Oe/p6d6zK9Lkxkcp04LHezDYqtE2uJqV7QRrQoogOGdtBG0jyrsXgEp1XDHKx&#10;LZbPss+9IX4lQD5cvxrh7GUy/g/+M/Wa7i4AFtzhtlhK3U7WkhIIMHWfFvz8qn/AJOi0xmdwWl8x&#10;I5CjyfP7pcNBSR9oDNR7hJn63y3cuYU/hj7pvUrCLu1Spa0+HfUjqlITJI3AnY1K8s2fd5iwl5pS&#10;Lm1dcHdXTCgppzfofP0MHzFK9Y+nXuHPEBwy6cj64qAEOwBucHPozCpjtbLK+LGAghIULFE6eW7i&#10;qq/M6Ywpf85P+sKt3tQWNk/xPtgq6Db9tZsEAqE+JayAU89zyqps1AowtYUP0kwf8oVI9Sje55AG&#10;3szh36eBUVzvdA90D0J858/uromCbzPIBM+zrEDkPAreudrtJb0wSEknYDltVnYmr/8AL+FSVdB1&#10;nxK1C0gYtg87JBQTHQakV6A4SpFzdJKCAhJCliYJE8v91efzu2J4TI28H+sivQfAmtWIK1Ed23oQ&#10;kTE78x6VenG7Ly8x5byQ4oBYtcvWBU6tRS62PY7cDSSdJSAn3TEgCCKr7MmSrtGWcLvs1rQ47iJQ&#10;mxxWzl247rukrbL4/viSlQASYcTpImE6Te+O4aximCZWYuF/YuYDYNr1H9E2bIM/KtFi9sbuy4aN&#10;/wB6762aWhXiStospSpKhyKSAOfKBBFYdhtJ9CjSojRuLr0JyPWM8oO8FW7uyaTyrcnO7tY8FxDl&#10;LhhmLOGVs/5swF1h1GW7512+sHjCnmVuOqK0+qdB5b77A8qb4d8YcQys+6/h0t2sn2jDrxX2TqgY&#10;VAHuqEe+PmCKuPszurZ4D9ol5snvEW7qkkecXNcsKs03WF42pQSe7uFuAkCQe/iQeY5nl0Nc5nLz&#10;2X764t7rulPtkALaVKVIIlJSfIgzuAR1AMio/iJ/fMjlAkc5qzOKpjP2MlKJHfT4SNoA2qELy5cY&#10;naO3ti6m7cYk3Fk2CHm0iD3gEeNMc9MlMEkAb16FaXHKU21qpjEB8QsWo3CMIXa+Uc32nEPBLXGr&#10;O3dZtXgtCGXxulYJChI2IkQD+FTW/bDbqIJB2BnzA61VvZ/SEcMcGbQ2DqU9PkD3qhv5VIsxcS8M&#10;wLPj+XMW/eIQ20tq+WZaKlpBIXO6N+vLzg1pmLhdusFKvD1AOx/rNbyzvkPogjflpB5b1HkHw8tj&#10;/F+NZVg0XbpCdRTHiJHOK0KrGuElQtJGSk6XlouApIAHMfH4/Ooxi+U3rO9cxrKziLDFXDqusPc2&#10;tbwT+mke6r+UPnUpLQS0gpCCYnmIg9Qf686xbi9Vad2jvIcWsNohG6SeZPwHWpgblu+RF2rQ/tpu&#10;onV6L6n+dzHWemLdWzlq4W3UaVjfYggjoQeRB8xWstMWAuVtOQPFAJGxFbq1ugbcsvJL1tvCJ8bR&#10;nmk9Oe45H6EZbmOpHoWnRuCMnacVNOAHaevMnO/mZ21uX8LYVF3lq4UPasP812hMBTc7937p/RKD&#10;se2ssZqwjOuBW+L4HfNYhh75Ol5qRChzQpJgpUORSoAg8xXnPmXK1lmJbKluuWeK2km2xG28LrR+&#10;PVM/onY78qzeHHF7MvCXNTaLu4Zw3EriEF5QP5txlI5JdH6DgHJQhSehI8JxAohU/dR6iUxMmZrI&#10;urYMIQ4g99br9x5PKfIj9FXoflI3rHB1bbbbTRBBEhaAfK9HxIM0ceHn61CuF/F7AuKdgsWeqxxi&#10;2SDeYTcLHfM9NSSNnGyeS07dCEnapzp1HkNtppeozM/KjCtxPrtTYIChM0uEqO2xoJuOCiCJ31fK&#10;iWnSQOsUtLYkGZP40pSArlzp1xxJSCSPjR95K+oEUzAChykeVEYMbz50ICfiCYURFDrTmgSAdj6U&#10;RAAgGfOnu85wDqG8GgsAyokUzJSmST8jRl0hR8UpnkRtSjgnCDokTvRKSCJmlFBSmSaTO/pTsSpI&#10;JkkUsQCANjTCVQTG4BMavKlrXJ98JSIFAhFHHrR7CiG3rQPPnApesTB2PlRyOUH6UylRKSU7R/Fo&#10;u8SV7c522EUoSQNAjc0Q3Ejb4UNQnbnTrgBEwCR18qShUyDJPKklxMKidzPpRawOUDbod6UJJQoH&#10;40mRvQkegpwuQAOvr5UlxXiIPxPxFM6oUZEjnvvQ73VOwJHU06EoRk+X30RG8HrSSYJ2250NcnYT&#10;604VmCrqdh8etEFGFb8zAI32pCVRB289qWmVEfqo6IEgapRMJMUkGQfXrRpkU4huSJpYVCj1gbdK&#10;NCwsDpHP1plYA2Hw50AtQmInz60ISkFNjYmjSrVHSKNbcbfLnRBJExE04ogCSDHUHrTatM8gAOlA&#10;yvpy8qUlEgEzS0TS8BAxzMgeRojuegFLCNQ60423KZM7UAkQIo4I6cqUBHn8aSpUDypKAlFpAAAm&#10;jCSOkdaWkRtufU0ZG21GdwRHKgUzz3NIKyBsIJ9aBUOfWlCaSkydxG4pYTPPekxHxNKKh86VyHlF&#10;Ck6yTzM0KSCE0KA8RjkaFaGhREyedAAzvWms1ZM7b0RVSSZPOiJJpVCikA0DuKSSUSKE0gqA3NET&#10;Io6ICOtDl+yhQSTlIG3X0pJMChND50kmEkiTSZUpXkKWYHOJoooyaSDtINIlSlelLkDnFKCgBzG3&#10;M0yp8lWxgDpSlrCUkiZphEbz5HaiBvKhKfSQBzHqaaU8SvZUAdBQLgCSQSTFNNlO877Gn++Lh25H&#10;pSCClR8JE8ppqPKnFO6oJAB9KdEaJsLI70uHbkelJ91REET50x8OdOqdCjJACvSjkeVAc/10hBSN&#10;53o1Ek+Q86SCXq8qUDvTKCkbk70okk+lJcUTGxHrTc06pOoCdjSdht0504JJSlSNwRSaEyBO1DUB&#10;tvFNzFKSQDJmfSiUPFty8zRRTtUkdGCJHP0pM7nfahsaWtwK6UgAkwKA5iaHehtQI3HmeVKOCScK&#10;gfl0oBMn8BSUqiNXXagXQ2RG48zSz9mmQJoJd1nTEH7qSpxalQBAI51juPbaUc+U05rC8wEDknDC&#10;E7UC+kBRVCNIkqPL6009dBkSrYHYQNyfIedVVxW402eSkrsrYIxDHAPDag6mrY9FPEc1eSB84506&#10;8+BIHvUWH4dd4zfNWtoyu5uXDCW0D6k9AANyTsACTWwyxlO+zVeFFunurdG7104DobH6z6D47AEi&#10;1B+bckYPcWOBJCrwt2xevliVuFaVKPyG0AbCBzMqNe5vadl9VSGKoe4dJ79NSg1pqdSk3EPiZhOR&#10;cJN1iLyk94D3Fo0Yfuj/ACf4qPNR/wB/FHG/tAKvLdzGsz4gzhmEW0ptrNvdDfkltHNaz58z6Cq+&#10;7QHaKsso3D19jt45jOZboamrFLn2ih0Kujbflt8BXE+LYzmnjdm5h/E1ruVrU6i3s2gQ0wlMSEp6&#10;Dfcnc9TTGUcqYVklti9vim/xr2plmUiUWpWTskH9KEnxHr7unTqVGMw5jUvFUXd4tSiF62rdHkFH&#10;p0HrWErNbdjZXLSFG6vl3DT3eq8SElAXznmfEPSoq88t91TjiytazKlHmf6KzqNrUqVnVrgyTv6O&#10;jgFNk1oEZ+teK3vF/jrjnFl97DbBDmFZcShbgtkq+0uNO+p0jn/NGw9TvVndnXsf4/xc71i1tShT&#10;jJGt0ENs62/C46qPCmVAxupX6IPS8ezh+T+czDc22PZrWmwykrDbq3uHirQ66tzQlBYkQQEhz7Q7&#10;Tp0he9dxYC7guR8FsMtZPsBhODW6m29UEu3EAJ1rWfEpRSkAqUSox0G1Z+MY7cYuoIWpSbZDq3W7&#10;cKlKFKgE+pIAE+la0Hxb1l3NqAw08iRqSJHrWK2krWEoSVKJ5JFa9MNa2GZBAyTJ1KivCngxkns7&#10;WFivCbG1xXOqMMYw66xnSQkJbBkIBJ0AqUowPEZGo7AVtr/EbjEbpy4une+dV+mo8h5DyFRlOPpY&#10;4iZny+8pKO4v3nbYT+gVklMehM/OsnHs1Ydle19pxG4DKVBRbZRBcd0iTpTI2A3KiQlI3UQN6ew8&#10;93esHl4xUoscpvZluXS24Etst946qDqiQBG3mQCT99aR3BX8OtbO8eBCHXy1t0KQDHLyUKuDgOlb&#10;uPY+hJUVHCXwhKRzJKQPvisjaN0beg64pmYHnCmosx83it1irQf4dZ0a2/uALgnqlYP6q5Dz92hH&#10;+AmDWzabNT6MRdcS24kg9wQAVEJVsVGREkJBkkHkbj4Q8fbLjDjef8vYcUvYezlp+7Q8xC2VFL4b&#10;I7yJdVJ95ICP4veTrrj3tkpR+5/LhcJ7r2l2e8JI0htMmPKtKMmW+Usv2WKvLQlq4W80Q4SlSFtq&#10;0qKj5bp2G53EisTiKhK8kcOrxok27yb0IURE6bjfbpzFS3OFgxe8GcHedPeN2z124lKFbLVqkSR+&#10;jtvEEzzFRfiE2BwP4S3QgOPLxXWAIEh1qCBy5fhWLa1nVqtF7zLjUe3uZUjwUj2YA49APxHwULxr&#10;M2ce0jnNvB2rtVth1wyxfuMpUp4qKkghTh2L7gmElUISPdSgbV1l2LcqDKWZu0FlU94p2ywjCWT3&#10;xlZ0suiSR1k1y1whxq9vu0zlvCcBxFzCLbMX5vwx3EWGh7QzbrDLayyFgpQshRhRBjYgTXZ3ZzwG&#10;0yr2qu0rluw742Nph2Hste0PKecISCJUtRJUo6iSSeZqZcAmDc5jxhgKILuHONpJ5AqWgD8fuoYg&#10;FP8AAt1xSC263j7+wVuPsEA8vgPpR9m37TN1+pSQoexlMDaftG+lbG6sHHeBeKOIQtTVtjlwt1YB&#10;0NgspAKjyEqIAnmSAOdY107BtAg/vU/By0GNxUp6HeS5Q7ZDiGcEy25q7xSXLhUDqAhB/VVW3Drm&#10;YOK2SPzjbtpS+xbB61SSptSQ4YSoH3hsJnY+VWl20GC1lvACoKCgu6SdQ0nZtI5R6VXLVo9d8aMg&#10;21qw7c3LrNuG2GEFa1nWowlI3PXlUO4WOqa7N3GFImHWbBCv/t23V/4ar7KepSSlMT3qYBO29bbL&#10;GdHst8K81ZbOFtO/n9TGq9eWsG3Q0tDn2aUkArKkpEqkBJV4dRSpOlymrS6tP8tKuW20111Og6kb&#10;p5+2/EOrAxvi0rMDwSxo3CD3k+a7r7WraLT8od2cm2kJbbbFshKEiAke0XAAA6ADpUl7XyUMXOMO&#10;lqVKwm5iTA2Sv796j/aUzTw8xvtscJcZOZnMXxjCLq1wxjB8GQlSEXRu1grublUoShHfCW0BSyRB&#10;0Depf2y7buLe/KUlRVYXaCs8gA2CZHrNXDnnMeIcWeIuEYBZWqcBaS4nDGFlSy4tSlrOt0k+HxLI&#10;0oAASADqMqVArrLtrllN0MXfZStBU2AFahqEghA5qIPXl+NX5jbSGuM2UFBCWyq+tHFFIiVd4QVH&#10;zO3P0Fc38YN88YjvPP5c9qw9iv8ApLmW1LmMwA8TqZzPFOvZY01KmZns7l585Dz3ljhdlrEm8tsN&#10;5ozVd2Krt/FMZtkmwtFIQj7K2tVz3yhAJde2BHhb61suHXCvN3H/ADLb5lzBid9eqvXm3VOLdL15&#10;cJChGtw7NoA5AchyjlUB4fYXanIOeb7uGzdiyU2HSmVBP2RgHoK7t7GLaU8E8CUANSnd1AbmAiBN&#10;T/tEAJwrKcT4sJsCZ3j97A/rqG8JFH91ODAEmMSYgf5ad6mXaKOnCMpAAj+1OH8/+qpioPwiM5xw&#10;lJBM4hbc/wCeKt2QnY3YU55i5Kh/5MVsDjrxDI28F0D8O/RU07eDItslY6NKgF2OgKnaU3H9NQv8&#10;mU5o458QBvum8/2qan3b4YUeHeLKghAZeGqeoebPLp7x+6ugMWH/AB3YKAYP5zswNo/RTVAca9s+&#10;XgG/P4e+ur0xnEGE8e8Etu8BuPzhaLLY5pGgGT5SKpLjewpjP18CUmVqAMbgAz+KjvWf7PnBdUp3&#10;0h4qS+bylIgfvLiPJO/A/OP/AFZ3/vDVdfdjJQRwRtFKUEpSvUokwAAgbz0HrXGeSsdtBwlzdhad&#10;bl4q1eWrQglLaQ+0fErkCdoFdg/k0eHeHcZ8h40rOCn8UwfBbllFpgQWW7FwqDkrfQnd4/ZpgLJT&#10;z8NTPGHu57NOW3EgOBbjlqQFQQpblwoH4Qgz8RVGtqPMdRNXpjqQrswZO6qN4AYH8u/O/wBBVDoJ&#10;DYgfoiuh2OZbX/xH/iKqXAwuZ90Ki83ZkWz22sTv8ETbYoq4uLX2d0vfYKBRapCypMkplQ5c69Wu&#10;JLKnE2qDuSpxJA6mByry+4yWbFh+UDzcxbMt29tbXtoltllAQhCQrDwAkDYAeQr1F4kuFAtoEw8r&#10;boeVdMZVXHZzziorBJPKI/v9rWBwwUP7CeclEx++biTty7punsnOa+zNnFUDVI+f29n+37qw+FyV&#10;u8Es5toQtxZcuj3baSTHcJk7dBzJ6AE1yL2xSuP8ceDVqsMuZ90+JXi/xbbLXaT7sjxJxBhJA3Eh&#10;reph2yUFOceC6Rur9yGEbD/rNxUa4225t+1ZdslOkpxdsR/kKqXdtIBnP3BYqMJTlDBST/279UHe&#10;EFy40+7qVHwk1evaOH/ArhrvqP5t5eX7wsP93yqiblOh15sncKUNjPWpRnjidi2fLTCLO9btLWxw&#10;q2Rb2zFoyEmAyy0pS3FStZUGEKKSrSklWhKAoiu2uLWpWu7asz3WYp7WwI7fh8ckVQxjmnUwvXvg&#10;8FJ4SZICxpWMDsNQPQ+zt15XdjWR2vMZUNv+FKR9Xb+vU7hVfNjhZk07kqwWyOmII+wRznlVMcH+&#10;yXw74E5gxLMpW/jOZsTvzei/xJQPdulx1SU27Kdkkd8sBXiUZ3IqKKMK5Vn4bmLFMItL61sMQuLJ&#10;i/b7q7RbuFHftzOhcc0zBjlIHkKwFNOIYbdKIbcJSkk9RzpKJPvcutazmteIcJHy/NVWtKvTM+HK&#10;xWzct2ykKUpG6zsAOfzqt8zcBOHGKZjw3NucMHssYxHDGS1avYt47dkTqJSyfApUxBUFEdKczFxY&#10;dwvE7rL9rbJs8StWmluLuFBfgcSSlaQNuigZ5FNV9e4zc4ncpdvH3Lm4X/zpKikenl8APKgdgYoA&#10;j0+tESAN9vMGljoYAjnT1IABorIzFxeZtGfZsIt9agmBcPJhCI5EI8ht+yq5xbGbzHnS/iN2u5Xy&#10;gq8I3/RSNgP671hrIKY0Jb1keExsekDzMn6UG7eNSgAAU6IUuY6QJ9etJJgeGJ6UnYECdqXtq8z5&#10;cooiDIPPaaQSdoklajvpCJUN1SZgdByP663eSQn90mDo7wOJRcIClE+KZPT4n6CtIhB+ylADhhSw&#10;kj7MAHzgkbQB8K2mXsVtMJzLl8313bWhu71tlkPOhBdWpUBKAfeJJgATUoyfC7W6bKdXjSQYHhMH&#10;f7ulDGMPQ0gpcISgjUFEwBWPk9wpVdokJKgnmCR1qy8g4AjMuYPYniApds6UKUlKihwAEKBgxyiR&#10;0JrAu6/0Wo+q7QZ/BXKIxMaFF+19YBebMAe1fZqsFpWBCVeFyYBPKQSP2VWuRM6t4bYrt3llhu0T&#10;PfXBCQWuhUpRiBESfIVana+QU3GXH1pJQUOtq0oJ0iQf1edcNdo3H7/AMIwHE7M2wvmb1elt5lLy&#10;P4PYlChBg7gKBg7xNVTbZbvbt8EI7ltSglKnAZX5aU8zM7bR61u7XLdvY6CpBuFqgoU9ASfIhAO/&#10;zNSbHXsLybjirXE3131zbvQ7Z2mygQQShTihpTI8guDsRMip5mlBsezxlnEbQi0xINNM+1NCHQ0p&#10;y5UpAWNwDIn6ciQatxtGq3kcubUIAOmoJnjHwM5JlNhqY8GRbxz/ACHVmQuo8w8ccKwzDFYhh6Wr&#10;mxR72K3j6bPDU7b/AL5cEu/zWUOHaucuKfazCHbvDA7eZiuW1FDto0HMKwts/wAVQB9pfAnkpTaT&#10;Pu1SOSOGfFntU48Rg1hiOab9SCDe37/2TCJKJlRAQgEEbaRtAraWnD+zzD2yGcpY+0LmzdzCuwv2&#10;ELIS5pWG1wR6zB+FVndMN4YmMTeTZlsQGV/wvKQEtDlty1aQfOra7Md/hGYM831pb2Lztq5hTFpd&#10;ovnUrReKOKMqkICU6EaNAKCVHUlR1bgDmptAUlKleJRHM71f/Y3JHEm607r0WuneN/brfkfOqm3q&#10;Daey6zpJcAM9N43DzJ4p9mwi4a9xk9/r4KPXmd898Z7pjL+Gs3WJ26lxb4DgNr3Fkk+jTY0k+p1K&#10;9akXHDgBnbgVwcwFWdcPThF1jmKP3dpaBYLraG7VKTrAMpMqGxAPpXttw44PZL4R4YmwyhlywwJk&#10;DSpds0O9cH8pwypXzNcHfllx/wAGuGo/wuI/7JuqLxO9vMUuyu+unrtxCAgKdWVQkSEgT0AGw6dK&#10;1I2mK2LytVw5A5CPjua1xTG/SuvYcoVKo0NiFafYD7OXDqw4TYdmteU7C6zGu4eQb27b74p0KhJS&#10;lUgHrqiZ612KkxJ2UetUV2H2iz2fsNBM/vu5IEfyhV6KSEIVAkATE1vss6vZbkhWhWsAE/CeVZoW&#10;rv1HUkb8x5VhZab7xhwk7peSf9E/q8qy20BpcDbUo6T8/Ks+r+0cpm+41ci9r5tT2csCJKwTY6QU&#10;CSPtz0HLaR8651SlTVw4hJQltThBQpJhGknpt610j2t5czbgCFAK/eSlqny7xX9HKubr10hSdSpX&#10;rWYKgdU9PxrNZtGbppwOICgYG/MecEVdfA29uMSwXMN1fvKxB6xeDVs9cq1uob7pUo1qk6YSkAch&#10;BgCTNO4Ew/esPltKXNBGsEbdY358qt7gCFHAM3AILU3WkpJ1R9k6Of1rl9tn9TqA7i3skjulaVuw&#10;Sx8aypFlLKGBZ6scUssZw9nEmVaNnk7pmQSkiCDt08q4c4mZJw7KnEy5w/CrcWtsVuobb1EgRcuN&#10;g79YSN6764SpT/bIqKj/AAQSpJ3jxcwa4s45MFji814u81LdVqiJ/f71QvCcw2a8QQbO8fwO+JGh&#10;m9eDYmTsHxCFADmpYQneN62ONNYXmZRRmfBQ7cuDUMUsIt7tYMEKO2lyQBBUDsdq091gjqCW1spc&#10;bPNK07H5GpDwwwYuZ3sMMfC14RcW1669YuKUWitDClJUkT4SCAZEcvKQRXNGm11xTJBaCcjnAEwD&#10;ru0MzvKa6xe0hoORI+OWmnaIjcFCc8cHs68LbspxjCLhttPu3dqkqQoee3T4SKw8ncTsayi8XMKv&#10;3bdBPjQ0QW1/z2z4T9AfWvVG8s7fFLRy2vGG7m3WIWy6gLQr4pO1cOdtLhHlfI13gmIYDhqcMuL9&#10;0e0BlxWk+OIAPIGeX0ioRjnBG+YSbnLl23jrJR3otFp7i8CCD4u7VssbQCkkk8hVevYe/aXirR9h&#10;23um1aFMupKFpM8iDuCK6P4m3dtZ5kR7X3+HNJt2UtX4TqZTsTB0eJuJAkAgz0isHOVje4hw+TiG&#10;KG3vAlxn2K6cbS493ZlUpd2UEkRt6mRVqz2xXDKZrwQ+IOhz6sj06Eb1QqW8OLWjT11j4yncl9pD&#10;D75KWcwWhtnCJF3ZIK0ExsVNnxJEjmnVVrWeOYZi2Hpv7G8Zv7ONa3bZWvSecE9D6bGuO8S4cZlc&#10;yq1myzwp25wBKzbKuWP70tBghXl7wiY+dbDgpcXVxxEwlLpeDKnXEONQpKnSlCjpWBGoAjkZ3FVB&#10;ZWxsrRKAjUlAMr9YIMee9afFAFIZ290SIHLlUgfYAt3SAsrUAVKCvIR15fAVH8S7zU2lSgVmYPKa&#10;6GicTsSjfAZC67wu1cceQ6VLUtxzW6khe0RG3UCefWtvizBQtCRCEEERq5HlAjbnWswm8Dd002G9&#10;TSlhQUPEptBG4IPImCPpWViN6pm7tmZSl5YUpDaSCSARBjcmPSdz61rikLUZPWT6igy4pkakqUkj&#10;kd5NGvcRBgQQT8aBSQoAQUidjMmtHXIqrPBIbcUh9RmUpVqhPOY3/H9VKU+W0d4ySmUBR1bQrrA5&#10;1iuOFu4DyVBSgnQFoV02/rFKaSsr0lKVAaRqM7+lZ9viygFIeQlUj3o6/CpdY59xYZcewH2xy5wg&#10;gfvV86ks76vATumTJ22PWoGpATKjufTc0YUWwSCUn+MNjVSrbUqwGITBkdfFWGVnN3rat4yXVlx5&#10;GrcBPdqggHcfSOfpWib4dZYuM0WGP2dohjF7V3WHmAWw6ophWscnNjz2O3OstoFlSglSCkLACY8Q&#10;/rvS2Hm0EALLKoiE7EDeT91SZxIccPdnUeek896vLhnaFnOWVyATOAK3Uf5Dn0rniyxJ1bjTTiC4&#10;o8lJ5/PzqfZP4lYrlLFLZ9Ck4kizbW2i1uipSEIWnSoJIIUkxBEGJA5jasDatnWr0HU6esH4iPFa&#10;NvWYDJ6FJWLlSSppaI0hJABHKIGw+tc79sBz+3tg2DKU2eFEfP2qrut8TRbMrLi1uJWUoToACyJ8&#10;vUn0+lR3iDwrwrirZqVdOXNnfthvRdIVqWA2F92lST4Sj7RZ6e9sa6QuEvtXj5U7LalkhC+ad+h5&#10;x6Go5bIUeGePFe57y56f9ITWvwXihhOarspbV7BeuqJFrcKEkk8krgBf3H0rbWFu+jhdjjVyhTbz&#10;blwlaFcwfaE7GvOjRqW2FtUQcTPPv6109R7agYWGRHyV68CFg8FsjwNxg1vy/m1wHwmTPaBw9Gx+&#10;1QPP/ki6744R3tjgeQ8v5dcu0qvcNsm7NZWnuw4pKYlIPn5TXAvB5xL3aEwxSDqQq4RB8/3ouotY&#10;t/8AEniydPK5c3j1Y3qiHElKiAoqIJ3VzNdAWaCngni/Pe6e25xHcdK59WtRnUkiSQSndIrt9jGT&#10;X++fJc5XywdQSrQAcdcIGwAuMP58v4MV25YuKbQkKAISBsI5ED9kbVw9Zun+znhJnSfaLDc9PsxX&#10;a1jenYOJ0+IJAUZ8/wBk/Sr34PNKscv5udtQGbnvGlBSGxsoNLg6eR/X13qTYPnl3EHLSwxS19lu&#10;7l1LbNzbgm3fWCDogkqbWRqhKtQOk+OSE1rOFVqtnCs0tqGxcYgD1aWaedwsnH8tXJEBvFGkzMe8&#10;lQrlbrkqt1W5QcCDv9wQtihSm2xDUHzXIOZMKTmvj/g+FXFy803f4gqyL6Va1tIVfOIGnVI8M7A7&#10;Vm9pjgnjvBawS3iN1a4rhd6sps8QtjoWvSUyHGSZSQFJ3SVJ36Ui2d1dpvKihyGPEfTEnKvf8otc&#10;g5Ly23HvO3Z+ncftqZOgDEmE6k7IVsR6Hl8q5j4jAqzhjJKUj9+u7p8tVXO1ieJK44+wC9e/NSrP&#10;vF2i4WgLFsogokSgyPFpI1dapXiaAjOeLEnZN67G38ogf19a1dhUTRuIJnEwO7ys64dib1EjwXFm&#10;MD7fB/8AGfrNdy8AWmjwry1A8SbTZUyR4z57Ab1xjitu09l3DHlWbCXmbpBRdoCg6oKWsFC99KgI&#10;BBIkcpjauzOz8RacMMtkBagq0C9vMrVsDO3nPxqwOBjIXhmK6kAgsugzyIISD9RIqGYHhWYsn4wy&#10;7lS5U+p5aUmxeAKHFeoMA/HYjoedTjgRq/NOIkmSWXZHr4d/XypWUkj90eGwkiXUkH9nwqd9d1G5&#10;usgRlIOYMAqi9geKZBgycx1hUN2rW0r4y2KgB3ibFhKXANwDJETPnVeHGlWjCmsXYFxbq29oabkH&#10;yC0dDPUbfCrB7ULgc4zW3WLW3HOf0QefWq4x1P8AaxfXdP8ArCsu1zdhoxLNuH4g4LTH3Ld1l62T&#10;KmHHQg/wSyBIM8lAH41R90VJdTsAT6/XpXQLmG2ruNZyvFstquUWrhQ6UgrH2RHzgRz8tq5+ugBc&#10;DcjSSTJnmeVXdkGmXPLARk2euN3QpKmKOdxPinbqyaFzhV+g6GErbltw7gFaI3+Vd74QpLjoK1at&#10;JAQ4OXIbDl5V55i0QjHMLWNULWhamwolJVqR4tPKd69DcLS4hDzrSUJ076RG8bz85P3V0pna9VZ5&#10;UwBSFGU4DaqBBiItG6dvGwm14eAGAHrJX1aQajmYcx4Zm/Jlq5hFz7WzaYWm1enZaFIZCPGk7pnS&#10;SOnkTUkvFE2vDwjUAHLEST5MIBrkeTdSYxrxDgXSDroVuveKjWlpkQPEqheyu133AntBDobdc/5t&#10;zXMDKP7U5njo65/3iuoOze/Z5b4PccMKvMQtm77EMPXc2jCnAlb6Ah4q0g8ynWJArmRgThGajv8A&#10;wrn/AHmqX4qHVnfG4EDviYAjy3+E1u2cFduuCuBOWgWxdJxa6uBcWxCVpUlCAFHkSNgBBkbkTyOj&#10;4p6v3Z42UykF0zPwFWZkewYvOFWXGbogWr1xclfkUlZSf9Wunr1zbWdtUG4t/AVlUqDbio+k7Qgr&#10;rns9MNq4WYL4Q4sqd8I6nvSQDVU8Xss4/mDi1xCxDBbROJowKwtbvEGtWlQtg2gKUn+aTJAnaTHM&#10;1bPZzYnhtgAQn7Rx186jzADiuVYWEPLa4jdpVxknW1lEhBPOQ21VV5jyTc3WGWF/jLLGGYjiSj7L&#10;fWykqYvBpSoKdQidBIUPGkSSDrRMqqKN4Q9g6rlm5bS3ctKUhYCgoJI2gEEg8uYrqKxs0Xb3Dpp5&#10;JctUWzxWwTKFhNiSgkdSkgEeRHqa57zqo/unxshJ0m8d8WxB8Z/r86t7N2lUunGi4RlOWnvEADhp&#10;pn0RoqlS25EzMjp10GveqZ4b8eH8sM91pdxHAmpC7K48K7czuGlHkQR7vunpHOujcuY1a5uYsMVs&#10;S45Z3KUu2xWgpVpJEkpPI/s61wo7ZpfssQWtI1N38zG/ifII+BncV23wZbLmRMqMtogGzahfQHnz&#10;/r0qB3X90OTyKv11lWWJLt3BrlSUnbflWZi2Vrq1sPzk0ReWKkJW6ttJBtyoxpcSeQnYK3SrkDMp&#10;Gm5GOW1da0sqtyzVCSDKmFyA3cubyD0PXny9aw7u0tcXsnrLEbZF3aOnS424NvQ+h9RyqMYLxOwn&#10;HMy4jgtwpFhiNtdu2rSXFAtXGlRACVdF7Dwnfympe8mFnSrSQdwB4h8v1VLbPEdOpxkBQWIWhQlt&#10;weRH9SOYINPuWjbzZdtQrwgly3UZWgDqP4yfXmOvmY4hSsPsUup8S1KBKZ6eVbGyxMPJStDim3UG&#10;QsGFIPQ/01nvpEc5iuUqxZluUZscTxnhZfW17b3d9dYPaOa7XFbZU3+GfEj+EbjYyDtsoEbV2lwT&#10;7SuH56YsMOx561tcVuQE2mIMKAs8R8gkz9m6f+bJg/ok+6OT7C8U8bp4hwobX3aQTOrzP12qN4hl&#10;O5wRx+9yyltbTxm7wF8wxc9dTf8Azbnw2PpWQTr6xSkpGxBAPlTveoxFDmhkpxBI1ltpICXgNzA/&#10;RV1jkfQ8425mB1a1IZt9KgYOsEkH9VJjHVMgNFadXosbiJXqQSAN9iOhogoGCCPhXGHA3tgLtGbf&#10;BcbbusXYDqbVCrlxLd9hznIN3JWfG3ts5uofyxyvPNnGrCMqsd9j+c8rZTaUnUlv2j225UOkJkD6&#10;IVW+1HVyotZFavCMRdbulG+AdacRpCJCSDIMpI5H4/Ct0/bd2kONq71hfuuARv8AxVDor0+Ykb0H&#10;twOwlTUa9OsOarYLh1ctqTrPSuMM3ds/LP59wlvJ+bMYxDEW7gl66xe3LWGXDemO6U3CIBMQsJBT&#10;E6uh6Z4YcWMI4n4ctdnNlirCQbvC3lAusztqSf742TyWNuhAO1NFU7HekkzEfOgR/UUw5dBKoG/n&#10;SAnRTF7WCSpuVFQ33pPPkKVp9Keaty4md6eM9BR6iYEmJ5RO9MpukbTJp0FK9xuDSII1RbUa7QrG&#10;j0op9flWSbYiSZA8qZUgBUEbGlFaueojzigHFQBPKgRKthQgxJHWgpJSCT5/Sjk0ojxbChpMSRRA&#10;EiPvo1HSdt/QihBketESAqD89NJNLwNUiCaM7TStBketOptyox+FCSreJowgjcDaktXI1wkGPOnV&#10;K9DPQzQMhR8pOiYAJ6TSghQEhOxp9CNIMc6BSR0M0kilIUAOcH1o0L3INBS/pQ6EwncmimacbgDf&#10;alJO+9KnfnQISSN96MoA36fGmVFeqQmd+nlQGvqmI9aUJklNlsEgzvRlpPPfbpR7zsJoaFcztTqn&#10;Ep2BFGFgzEGOtY5SCZ60pJSlMKMehowkgYHLl6Uczy6UWmetKSAEwYFOqXAMb00VlUzv8KCnAB+E&#10;U2Lk+QHpRDUJSeX1nnRTP9FLKYEzt8KJLhHQCKdbkievkaVHMGkJc1AR1pC3FJVtA9KUSUEaASP1&#10;UoJ235UNUj40SlEERRqWqSB1oUhDkKJMT60KdmEUkkgkUKCVbnzoVqJ22HxmjO1H91AVeWcndW34&#10;0lSqIn5UU9fvogqT6igdt+poxzjmaLcDnv50EJR6t/KiJ69fOinfzNFJjnQHKevKjnbakaoB5Hzo&#10;T5bUUoJSp+tJKiRtSC5z60grk0qI6cvKkkArmDRpM/Kl0NE0kgp2I6/SikE8iaQlUzPSlzSFI8hW&#10;MsaVQKy9P0pDqApM+XWnApiM7UhRg7c6OiUNQP41jqO88qLnER86cSCQCEkkc6QsayZ3npUiCUV9&#10;eVCdW4++kpVsCEkkczRKVr59aTr6GhqiNo+FEUap/bSlkpKhuQOtFJK1yYNK1wR0pqNUwfvpSlFB&#10;UOYHWl86MeI7bgUwj3QQCSOdLCuR6DkaBCbCemeXKlA6j5gdaxkK8IIBnrTgXyMbdDRqTB33oigg&#10;DzowvUZ6UvnBoaJTCd5GhFNhyTPTzpeqeXKmlIIpEaEnUdhvNLdeDY33NYraH8QuW2GG3H3nVBDb&#10;TaSpS1EwAAOZJ6Cp6bC/PQJpdCVO3WmXrkWyCCdSgCrcgAAcyT0HrWBjeP2mBYe/eXly3a2zI+0f&#10;c91J8gP0lHokVy7xo4+N3WFX6nLwYHldgFb7ty4EqeA5KdV+CB8NzROvlfu7Cpjkjh0rGrmzuMWc&#10;OH4Y84hCQSA69qIjSOgggyeciJ3I2GXcnWOXkvXeO6X8Qbt1vs2GykApEgr6K36bj4zs5mXNqk5v&#10;t7+7Uq4atbkPN27SgCUhUmCQQJ38RB+BrNr3rqk0LLged/4/PTgkxhccTlOeKHHfuy9h+Wny49BQ&#10;7iiNgnzSwDy/n9ennXnlx57Vltl1V9hGUHUYpjY1d/iM94zbHrpP98X6+6D5naq+40dpfF+JVwrA&#10;Moe0YdgD7ybd263S/eSYj+Qg/wAXmevlW87MvYzx7jfgl2bQItu+syEXL890yVoUELcI5JncJEqV&#10;BgdRn5uxdprA8NtMPQ3h2FFglQQIKodcT8dwkbSSTuSSSah+NZmcxIJt7QLbaU002tSgAtehGmPQ&#10;c/j91a/GcwXWNN2bT/dBmzaLLDbTKEaUlxbniKQCtWpxXiVJjSmdKUgYdiYvGpO2oU23sxRZLxJz&#10;Px8dFNMZN7/lwVZcKeEeYuMOc3S8bi/vri4hx90KccdcKUKgDcqUQsbD7hXpDwG7EuV+DWD2+Y8/&#10;26MQxqxuby5Zwtp0LZFu+4lCPaU8llICZTugFRnXG1t8OuFmSuADN2jK9k1d5gvAg3eLPDUEqSyh&#10;opZBkISQ2mQnmd1FXIZuMKexLLWbTcKLzjmFuqUpSt1QUn9VMTsOg9KMiRWVe2mi5htJVq5BO5ra&#10;YBlhWJYjasXKu6D7qGhPIKUYE+Z5mPTrV91VjG43HJNIgwtjjmYrrHnPtVd2y2fCy3shA6fE/wBd&#10;q1jMpuGzupWobj41XuWOItja5ZSrGbxNu9bKDJUo6lvfxAlI3UogchvsfWucuNfbOafvncv5VKXX&#10;Al0LdCtbadCVKIWpJ+1PhgoQe7H6S3PdB4Zbi/t7dhSigLOjVEx4udWUxwutcCYzKm4K7e8wi2bu&#10;Ttq1y8EQo9BpVqkegETVb5eR3jlmNyA8EmD6iuiM5tLexLiWhtKlqVhDJATzgKbJPyAJ+ANcptS5&#10;q0azKTHQDmf9bB4Eq3Tph7JPDyKuLtGYxdZQzvnTGsPLQvLEOXbSXfdUoNBQBggkHeY8zXB+aeKm&#10;cOOScNtcRvHLRrFMTTYOFCPDcQlKvFuNYSo+FAhtMiEzJPdna2QFXmb3iIDuEd7PMmbbp5V595Qx&#10;K1wXDch3968Le0t8xOuOuqBISkBvy3+Q3qkcxXtvimSWbphJCG8VUylRSEzDKN4HnA57853qw+zy&#10;r/hXiRChth6zP+WiKrYWyk8Hbl6JDeYEIKvIqt17f6FWJ2bfFmvEFGCfzeoJkfy2+dDajWt2fXa3&#10;RpI8E60JNRkjgu2eyTwwb4V8bMaywCtS7jh9cXDpec1rUtV8mSTynbkNhXPvbR0DKuApCtSw9cdO&#10;Q7sV1jwjxR/E+2Bb31xh1zhdtivDe5ubJu7KQ69bG7Spt1SQTo1AEhJ8QETBMVyv23rf2fL2EoVs&#10;tN3diNU7aAKys8Ap4L2qU7fvq6BHpqVv9wqMcRWgOzvwbcncv4yIJ6Bxj9tS/PzAY4MWi3HmWy5e&#10;XDbbLjqQ68VFwAobnWpIKSCoApSYBIKkg1VmzM2I4jw9yRl66sLe2scGF2u1uGwvvLgvLSpalEkp&#10;gaUpASBGkzJNVdm03VTSc3RtZ5PVgqDxIUly4NkHe0D4g+Sh/AtAR2wOHCYgC9wv/aW9ds8FHJ7e&#10;naWYO6V4daqI84U3+2uNeB+FXS+1PlnG+4UjBcAOHYhi2JOQi2sLdBYUpx51RCUCAYBMq5AE12Z2&#10;ds15Bzv2t+NGN5UvsTxa+xfB03rl7cITb2gYC2QhDLW7i52WXVFOxACOZM24P5wTku5xTFDh6sSW&#10;LAJat0r0IW4VojWobhO28bnkCknUMG7wzHseymzi2JXy28sN4i/Nq2sqRbPqDfeLQyVCVKSEDUTu&#10;EAKIgVvezuy3e4pibTrSHml4WQW3USkwtvmOtbzNy1L4J4wsklRzBclSjznQz1+tV69dtHaBaxvO&#10;LmAnXIgjIbjrn4hStpmrThzubnp2LmXtZ4ThWLYhl/D8Zxk4Dhxub0P3xt1XLgACRpbaSRrWeSQS&#10;lPmoAGocxnTF87ZswPJHCPBU4Fd47ZC2Tij1whOKXbILmtNxecmGwEqJaYABmCXDUi7erHdXVq1p&#10;KQi9vUifePLf8PpTHZksWLDtacJrdhpDLScEQdCEwN2HCfmSZrR5Las3+DXEQMW0tpFtpL2lxSFB&#10;C9SgYGmSDy6EiT1qHKa4u18hsCd+k1a/Dg/8S3EIdCtj/UdqosruRiBHmjp5yK2rIc+8b/EPwNVa&#10;sA00w0QIKy8S4Cv8Au0j2fctYnijGO3r+J22JPuMW5bYbWu8I7tsE6lJT3YOpUEneBtXa/bHZAwL&#10;EnFHnb3YG3nb7b/I1RfbDUUduDgGRtC7I/8AzzlX92ykKdyZjfhJSW1jVGyZt3Ppy++urswpI4w5&#10;Q5mbuzJ2iftFVzZxiOjPGJDpOwrpHMap4xZQTG3tVnuBP99VyrmvjGZzziRnVvzrH9mP7Qz/AA/5&#10;ihtL9l/mXl5w9H/Fdnw/9EP/ANyruXsYyrghgAH/ADv6kVw3w834W5+PP96n/wC5V3H2MFf8SOA+&#10;XefqRVhdotMYVlAnbVhOH7E/9FFQLhM5pzzgwGok31ty3/vqf21PO0cZw3J/MAYRh0+v71FV9wpd&#10;Cc/4GmfevLcb/wCNRWns8TsbsKZVMXJUJ/JmqA47Z8Hn7aP/AIgqzvygCJ4U4yrkQ46nmQT40Hp8&#10;OtVJ+TVv2LbtCZxYceQ29cKvg02pYCnIOowOZgCdquj8oAkHgvmXkCi5B+RPn8qu/MpntQ5fUTKu&#10;8sZI5n7FFVJx2VPEC+IGwWqJ68qtTMbpPaiwIQdnrEgf9i2aqfjeoq4iYmU/wQdUE7/zZ++s/Yw/&#10;WLf/AAW+Kt3BGB/3l555BtwrhbnZ6PELV+T6e0W4/XXef5IJU8NM6jyurYz87iuGOHCCrg1xBVHK&#10;0e/71bV3X+SEW2eGGcQn+FF1b6x6TcRU0x5wt9mPJpSR/dyBpP8AOxAT+NUY3s2n4CrTx3PGCK4G&#10;ZWy7b3jl1jtu+m5etkW6u6ZSF3gKVuKI8cOtKAQlaSlZlSVJKTVWyQBPKuj2VSfTbWxtImo85iMs&#10;Rz6uBWdcPDizDnACoHjO0Hvyhme0kkfvy2Mj+fh9en/EZjW3bq8n1b/EVxdj3ZBz3xD7aGfc7OW7&#10;WBZQcuWixid2sFdyUeyL+xaSdShLK06jpE+ddw5hzJhOE6H8RebDoPeNspGtwT1A+HWrawDiRg2D&#10;cDcby067cO4xiLsNMNNfZtpDluvUtZIgENEAJCiSN9Iiq/bzfjNvgNzgbGIv22EXTpeuLNhZQh9X&#10;hI7yPfAKEkBUgESIM1ppkSBPwooJPmPMCrlGxo0S8gTidiM555adUZb0wve4AE6CF5zZj7D3ETiz&#10;2o8WzFb2lvl7KDOJN3AxbE1R36QjcMtCVOGTzOlO3vV2YrgXw0ypiOXMxZjw2xxnMeA4VbYVZYji&#10;KO8W22zqKVNMGUpXK1HWBPqIrLx3ire3gUnC2k2TXPvFKCnjt9E7fE1X93c3D9wt+4Wu6dI8Tijq&#10;WQf0ZO9CDE7RRSB8jSjMTM/OkkEECIrRCZAGisHHOLL9wVIwlj2VsSkPvQVmOZCdwPnNRjCMQdvs&#10;y2bz7jrqzdNSpxWtXvDnPLnWkcCytU6o5Qk7HbzmtlltGnG8NAQEp9pbUNBgk6hz8+X3VJ8Jtk3+&#10;XFsKTOl5SgR02HXpNR+6tVMLgz6KnmKlGTSF2N0iZAcEiPMf0U5ieXnrxxwsNBxlEFTkgBsmYnrv&#10;B5TWU2uKVZzXHJW2sx028VBO0niy8p8cLbFkKUhpWHsJegwO7lYM/CAfka3mHXTeIWSX23Br0gSC&#10;VRInbzHrWq7Xdoj93uFXKUanVYcEpBEgkOKAJB/nVTmE8ZrXIz7OE4gtK7tDZeaCnUMMhgGNTjzi&#10;tCEpPhjxExsDUMJ1TInyrItrR66dUhhCnCInSNh8T0+dSnLmRl4tilrh7AF5iF06GWWlK0IUs8hM&#10;+YiSQN+VbljKt6HO5ukfm5CCZadb0qB8ggfHmYHrT6t9SYcIOfrdqq2Qz16vnp49Sv8AUpx4klBU&#10;CAOccuk8hWpxfOOE4Bdqs7i4N1iq06vzZhzJuLsjz7tO6Rz8S9KepNcvZ57WVteW2Kpw29dxpVla&#10;qunLbB3HbOz0pUlMKulDv3t3Bs2llJ33O1c54txSzvxUadwrC0rawdxZK8MwVr2SxnzdVzdV5lxS&#10;1VGsHyi9iVy2yNVxcOqCG7a23UpRBgAxJOx2SPnWxdwN9rAb99i2Tb2rTUrUDp1eICJVus78hPUx&#10;ANT7KOG22FZqy6lKStxWIskOOueIga50pEAAyJ5kQII3nXcYMYXZOvMqQXVXKVNBS1+4kBP7axxf&#10;Va902gwSDB7jnl1KRzHNp43HD1fPXugLrzP/AGpLPAhiKLbEGrJ2zYVcP2WEKZxDEEJSpKSVvH97&#10;MEFSRALyhPLaqc4P9pHGs4dpLh5ZYfbtYWxe5hsmbhzWq+xB9pTyQpLty4CpKCOaWw2j0qtLPhNi&#10;mWMlZsxfE7pvUnCFNJtLZH2adT7A8SjuT9BVz9gLIVvi2a8vYg33NsuyxBm7WoNjW5D0AT9KrrKQ&#10;BvnBsTokT8Ryq4+DZJz3bmU+Jl3xAz+j90VSuWIOJAETKT/Xarq4NpDed7cGCQy6DpOwOmm7cEUK&#10;v3T4KxaZhvX5rtfti2gVhOBv6tBS441BUBOpCgOfPkK8/u1G4l7KeElvxMi92VPJXdGa9DO1vam8&#10;yrhroBcLVwmUBIJIOpMb8ve5/fXnz2pmkIyXghbgJF+QAOUd2eX0qv8AjVbhrinmBQTp1XHICP0e&#10;dWrm5JHZry/sZi3M9I+3++qv41j/AIycbJ63Sv8AVq1M2nT2ZsAgH/k+8c97jrWbdEm32f8AeZ+F&#10;XKYh9XtXSn5Ja3SnC8XcA96w3/8Att2uW8PSVflEngDpP7tLoz/7TXVv5JpI/MGKK87L/wDK3a5S&#10;sEhX5Q94TH/DS6M/+1Vzq0PskfzRV+9jJZb4pLKQVH96EBPM/v63qgmp7pEH9EVfnYyGriksaik/&#10;vPdO5H7+t60vaP8A6VcdXmFXtv2zV7c9T8a83Pyy/wD6O8NR/hMR/wBm3XpGeZ+Nebn5ZX/0e4a/&#10;z8R/2bdUK4ZeUQOn/iVWB0rOUPGfUdf5yqwCJrpmLPrbl1J2JWy3wFswTM3tyfhuKvNw/ZqAO8bV&#10;RnYpUDwItBPK9uR96avF+AwtSo0gb78qkGVp9mupHh1p3nlsayFPwtRkkzsdPKmcrKItrjaftBy+&#10;BrJC2/aCjqoGPhMcqz6n7VyePcauSO16yXc5ZcU5IbRYLOnWUgnviBsPLzPnXNl5CiW2W1rQtRIC&#10;hMTMQSZ2BHSuju180f3Z5deW7CkWCypJ3QftlbmPKucnO9Tce9oSFavB0VJmeomenKrG4SW9utjF&#10;VXDanFa29CUweiuZqfcIClZzroa7j+2MBAVy8CwN/vqG8FrcvIxclJUQpvkPRVTvhfbqtL7OjbqN&#10;J/OSZ8xKFGvP9rPE3Lfu+LV0dEfUUj1qc8MAULv22XNZT3feKWZ8W9ccccbfuuJWHKUrWpSn5VET&#10;/bB+ux+Fr4WL7bSJROrbeT51yBx2hWfsGWNwo3P/APcXx+qtKvAXG3S93qu9V70nUD8QdjW0yhbF&#10;rP2DFbaUfvTEPGgwCfZlbRvFbx1VhbmEpVcrHMjZP1P7KwsHxA3HEHA0FCEtps8RUEpB/wDVyOfz&#10;rMdXfVpPBH2XfhK1qzA1oPSPEL0KAGnTAgcvSuRe3wg+yZYOoEBaduv8MK60QHVneEDyrk/t62wR&#10;YZbc1FStaQZPTvhUT46WpfsTBPiZAkfzk1m5xQWeC+BIQdITb2YjzHdUnjCO9aWk7ju0GPmmnM3y&#10;eDeEk6hpYtT/AKEfhV6g48haj+P5LHuG85x/hHmsnhjai67HGYE8/wC2Dn+1aqg+FaO44y2aEnRp&#10;xK9SI6buV0bwdbC+x3j/AP8AZF3/AGrVc7cMkk8a2EwSFYnfJVpTJiXJiqKeZQ3arAQEpSAAUmTA&#10;6fDfrUw4Zuv/AJvxtn2G1xWzV3S7myuWw8nSAsBce8I1e+ORI3Eioleo0W4Gy1JWAoBQET1qTZPt&#10;Gv3I5kuEo0XrOks3A8LrKtJ3SobjnXZXcOtyDvI8QsamwvMDLInuC6qwxhy5uWkPILKFadCSPdiT&#10;z8xy36n4VRna/wAUdwLGcmusOlh3urlaFBRSpBC0RpUDKT8DV54S1c2Vy4XwFd9AhsJSQR4QTO0Q&#10;dx1PLesLi9lHCsx8KMeexTDbS9u7J229luFthSmit5CV6T0kbEVnYxwqwLMFou+wp97LLinQ13V8&#10;S7ZKWROlLwlaNgT4gr4iq4zTkXG8nrQrFMOcYYUYbukEOsOSJhLiZTMCYmfQV1RnfDn3si5bQzaN&#10;37irWzeeQp4tOOq9kQVKC4I1qUrcqBmSTvvVeWdxe4MtxizeuLQOApewzEGkpS8DGoBKpbdG/wCi&#10;ZMGQKxtnbWuDTxTiEnInPv17XA8JSuLXkzp2geWncexc1ZM7RWL4YEt4olOK24hBVcHS6P8AtBso&#10;7fpif5VXnlLiTlrOCkN2d6GLpatXsN19k4ozMJ3hW/VKj0rmXhbwaxji1c4zg+XXLZm9w5Ll2lq4&#10;VpS6lLpRoB6HccyOVaHNmUc0cL8TOH5jwm6wh2du+bKmXI6pMQfiPrVAEmY5HnA60D4gQTI8gIir&#10;vxzhzgeLYcm/vLB7KF286WQ7ZoLjC1gaiVMKOpA6eEgDyNV/jvDDGsBbFyUNYlhZgfnLD196yASB&#10;KttSNyB4gJOwmuot9p21fKcJ4HyOh6gZ6FSdScF3NdAd+Uvd42tIUNKQSDy5gdYFYy20aRqSl5tR&#10;3S4PdGxB8/lXKmSOPWP5ZbaLlx+ccPB7sMXilOIjnCVg60j5kelXZlfjhgOayxbNJcs8Wdnu7N3x&#10;ofV0ShaRB+YBgHatPg9rpZduD4SUkIJHQcz+r0rBxLUi81IUULSgHYnf51IClDFupDbgCUfZ6Unq&#10;eW/wHStDiRJuoEiAOX41apOxvLk5zYZCnjanbrE2Ap5KWrdaSU6gVKcPP6Df0mtriNwpp9XdBMaP&#10;CAYk9flHOsTArNPetOpkFMlakknefgN9+VZWINp9pc0qglM6ZiDHKPmd6etMYKV6bhHeT+l1/pqf&#10;5d4rY3hWDO4Q3ee3YU6nQbS4OoNDVqPdk7tyoSdOx61V58axyBETO9ASlSXEqO/IjYim17OjcjDU&#10;aDv7fLsRp3D6RkFZLWKuIZHeALKYSlew0zyPy8x1rTr4b5ZXm2zzdaWKLbGrZ3Wt23IaS79mpP2i&#10;BsrZXMb7DenGHgGU6CQkpUkoI8Xl8qDbikXKVSpAJBSSuN/6/Cui8Gz1geIcK8awj2k2mLFbjybR&#10;9Md4Fd3shQ2URoOxjpE1S6kqSsgnVMbHkP11rLfE1oI7wlQBM6djPT0+NbS3uG7lKTqCkjYpPvCs&#10;23sW2JeWSQ4z2q2a3KxO5UTe8LMw5e4w4PiarM3mEG8s0G8txqSjSnSdaeafidvWupWmZJIM7AaZ&#10;mOflUfYxJ9JCXSlxBEFw+9yE78wIrZ2d806+4tsLgCSjmoGdtjXSHC7v/YM1quftHO9YHhSB4A0s&#10;JED+THxrOffC8Ty82ZAVirB5HyXWl4b55wTELXHUG4Yw69u+4LNm+dKnNDSkqKVe6TO8SCSRANbR&#10;PeOZgy0oMqUhOJtS4RsmQoc684uGPbc1TUbhy6vsDTtyyXT0CPozg0zn5rltot/+U5lYNo7tIx4i&#10;NRO/5yXJ3q8PyiYH7kcrnycvfwYqsbzhlmHB+P2U8ZVZLu8JcxxDqrtgaktd5fKcAWOaYCxuRHrV&#10;pflFClGSstjUAS5d7Tz/AICsVKY41NLIkKtF8z5WhqkuIyVDOuMSPdunIJ89Rn9lXq2jTxlaV7oN&#10;s4NhG3spqjuJawM74yk7KFy4SFGP0zW/sYzcN/wm+JWNXyb/AJiuUcU/9CMPPndN/wC1crsLs/uI&#10;c4V5ekI1G2SJA32Uf2fdtXHOKK/4DYf/ANab/wBq5XYPZ/u0jhVltCpKvZ5E8/eIn1HSrD4GBQwi&#10;/jkGXTPzFFlNKf3RYaJ5PJAkzR8B9a2cVQsnufZQpIgeGVLCvjMDn5VtMHwZ/CcyYUVFtxtboCHE&#10;K5wJVtzEVVunhtzctJzPyKjwOLKbgMp81QfaaI/s1AJOwaYH/wANNV/jxjDnAfNP+sKnPaGs3Lvj&#10;oE27hWu5eat221q8IUGrcJ+G7m9RXiPl/GMi3z2BZnwq5wLGE6SLe6HhdSFga2nBKXEz1SfpW1Hh&#10;vs68wDbO8uv2aq5yfSF3KZBPLYgjr5V0e2hXt+dY3Hs7nMchoNc4OKUnEgmdipKR+sn+vlWnsPWp&#10;1N/ChV0HWfErTrSVYthICtJJQNXl4kV6Cssm1w68WlSiktOKIVO3h6DoK8+SJxbCAFaSSjfy8SN6&#10;9AVvBjAMQCjLqLZ7fT5NmSdtum/Wr3z9wvfQ3hj+Te4we8w8Oyy19n35UQT4upJTGlXhgxIAisGy&#10;ztidqjAf3a4cvL5tL1CWLxbWlt/uwNtHNI0lELAKD0gCrexoD87vJT4UpdWNuWyjyrQYvg2HY1a4&#10;exiNqzcM98ohK2z4VeIAjkQfh9/KuXobR5Sk2ldNxATzvtiZJg7+0FXH2xpu5SiYJ3fZMRu+ULz7&#10;ybiN+jCfaiy5iTcjvvtJeHkUg7K26SDWd3OG4xhmLIwZYK7hALkylAWXAozO4VIMjz8qb4aicvL+&#10;X4Gog8pxrDFrbdcZWbxSSW1ESCogg+dc/wDE+4DubsVdbPeMl6UuFXhKSAQQeo8vSrMwsqteC+VX&#10;B4Spu7Xsf8M6P1VWnFNhFvnLFWWxoaS73aUI8KUgRAA9OVTjLmacOzDw3wTALVw/nPDWrhDjCxCn&#10;Qpx1coH6QGoiBvtMRXUXdNz7K2cxshpBPQMJEntIHao7V7WV3B5gkEDpK7d7OZQvhfgqNtJU+CUk&#10;SkhxUknpy/GtTkxQf4kdpsk6oy08jbrCGhW47NdtHDHA0oQlAHfDVESO8Vt6/Go/hGIWOUOIHHtW&#10;J4iyw/j+B3VvZNrBHePgJPdiNtwkxynl5VYODrBeyBsNPsj3PcR7Ca54zyCrH8ZUQR++3TB6eI/0&#10;10ThgIfyKnSDFm7IB3/uEzXO2eElOYcWCjv7W5JHXxGqWxP7S77v870bvQdfkFymU/2uxr/7IAf/&#10;ADJruHgu025kHKiW4W57G0dukAya4hicOxvlviKeX/WTXcfA1lKsjZRSQkI9gbUo9SSeQNT/ADnl&#10;i/uMy5Sbsrxu0u7vBsLt7dwlWkqVaoUpLoCT4NKo2kQIKSFEiF5z4bpsLvEX0MG2bsbgNOlCCLe5&#10;BMBbQ3KCTMoPh2MRGmr1xxxlOYMmM6dTvsWC6FEcosG9qjvENsM8PczpQnT3uZ3XFbbai20JI+Qo&#10;WW1K4NCnuIA7z6gdcKGvZ02zUbqYJ7guWc94NimXcIezkoM32A4rj+J2arZJ0vMuMvplXKCFd6n6&#10;Hl1mnB/jbiWL45ZZTvJxHv0qDdytf21tCSopUo++IECdx6itRxWQu47OeX3wo93+63MBI85ctoqO&#10;8EmtHGPCSgeJVmFHbr3K655xzwNpQDMb7VpkLKFhQJTpM1MrTBGcXVfm6Qs29owHXFW5Gtsl1DYU&#10;AdlQpwSkkSJ3B3qP4zgFxggS4VourNxUN3bBJQox7pkSlXXSoAxuJBBPoFCo0jD6nWOuNyx6nvRO&#10;a6/s2Q3hrspgyAlI6QI3o5UVhQ1BIkTG/pUQ4p5qvslZZwq8tFNqu38UTbqbcTLa092slJ6gGOY3&#10;mOdZeTOIeFZzY7lnVaYkgFTtg6v7RIHNSDyWn1G/mBWzytjVmzi1kcUt37uxS8lVyxbXAt3XmpGt&#10;KHChYbUUyAopUAYJSrken8vZZ4X4nlZeMZawNvE1ltRWMWfVcX2HuRGh5uQ0QFFOl0NlLgUPdXrb&#10;b5Msbcos33imNSYBPOOu1ZWVc5YnlDEmr3Drx21uWwUpdQdykgpUhQ5KSpJKSk7EEgyDFYu1Nmvv&#10;2/q9Qsc3cCQHdBjd3xwOivWtw2g6ajQZ4gGOkTvTfEPh1a5+w5S2roYPjyW9FvijQMnyS4kEa0+k&#10;yOh6HhjiTl/PmQcyLwnMbr1otZJaftjDF0j+M2sAah5g7jqBXobZansTTpI7hpKpASPEuOfyH66Y&#10;zRlTB88YE5hWP2LWI2bhkJWIU0scloI3SodCPvG1WDmXhWMeshiWWmlJvlKcD+DkABelAWVMGdyR&#10;qls77DSVatIrfC8aewxxSFiWz4FtuJlJHkR/Ug8jV8ZAzZhubrdu3beRZY3D+q0Kghp+WSEllRVu&#10;smR3Z3JKdOoqhOoxzh/Y55F6pShYY8haA1dqMNPyrSUPDmDJBDg32OoKkFNK22g6g51tegwIzOok&#10;x2jgdevdTqUXMw1KJz+BynsPrJcDZc4hu4e6mxxdwrZAARdkSUiYhfmPX610pwk47Yjki+w8qvn0&#10;W9srVaYjbKl+0n+Kf02yNigyCPPlVP8AHXs64rw9dfxexBxTLSwhKbxA8bJLg8LqRy5+8PCfQ7VW&#10;uC5ousputsrCriwVOpmfE31lB/Vyqsb8JXbruLSTbJ3WkmVtT5+af5X1g1pysk1kvW+I5TxR22uW&#10;12twydKm1QYkfQpIPPcEHqDTxtWsRb72xSEOj37QdfVvz/m8/KRsOmDRTAMy06H14pMuPpGRycNQ&#10;vdfgZ2gsK4n21pY371taY66jWyphX72xBMbrZJ5K6lsmRvEjld6QAB5V4YcMeLVxlvRcWD3t+EvK&#10;C3LYrKSlYM6kHm24OhHUD416V9nPtdWGbcMs8PzHiCXQohljGXYQQvo1dDkhfk57qusHc4IUQOpp&#10;5q4LfIkedMkiJ6UUTNPIB1UmItXUik0ypkK586d16utKis1N8sKG8itgUgpBkQeVaRozuRHpWxbu&#10;UBopI35iq72cFbpVSNSsVTWkbeXWmCxsNxvWW6NQ8ppidI0xJO4p/vkJPOTWM8pJUSg86JakqHLn&#10;0psqCfSg1sKR75SEthBE70e4V1ij5HcbUcgUCsI3JijRcBK4maYLiZnmJkTRtpKjq3ipcI3qsHE6&#10;IRp360YIB/VRhYHSRzpOrUZ5VnC4JgzO/I06HtaTz2++sRO6vCKdLahuOfpUJAVppQmeoiiVPKgZ&#10;MwKIgneKyAohImBSVuJH6U+hpCSpKQBJPlFIKCTuAJpsJyWkwnyoKWN/wpKT4RG58ooRvyiaWXUj&#10;lvTZJVzPKldwpO/3Ufcz50cgkjmPWkk+sdKVBTHnQICvOm0mYHIedGtJTuYgcqWGoV12ow3vJFKU&#10;kkCPTfnQIPofKgBBmflStiZoJdSOc/KicWFAafKlBuT7tHo09IoZJIBYHOgshXI0IE8ooHw+YmmN&#10;EmB16mhWQRFCjiKSRpMwN5oUvflQrTc/hSSfSiUZHkKL76uwqACJRn4Ugr5gCkOKn0FImlFXlRBR&#10;P9NFpJilpBBEz8KSMBOFYHLnSe8MQaRziKMSCAR8qQoH4UZSAOs0sgQDSNQSZ+6kiEFeZ2pKiIET&#10;86NYAANN64M/dRQQJijCiDRLcLnw8qTvTutEiUrUYog5BpK3Svny8qbBpQMT5UokFO5B9aRuRzo5&#10;JG55UFEWlPhw7naKXrEcwaxtRjrRlwmKIHTsDA8qBhwQR8/KiKSOdCI2MiihhT4eiADt5UoOhfP6&#10;1ikmPKjSqNjSVog7UggkEc5p5HPnB86C2t55ijMJsBZKlQaLVIPKmUuHfeDSj5nlTKFBIggilKQh&#10;R2MGOVEWiDPp0pKwI3+tO1TITyHAkQQR6UshCj4TBjlWN60S3AAJJ35R1owyoCZiDTTtyEJ081RT&#10;b1xzCT8a3+U8i3WYx7ZcL9iwlB8d0uJWYUdLYPvHwq35CPOAXuwUWcrXMNUZJJgLJ7sgFUxHM+VR&#10;zOOe8OyfhwfvXFFSxLNu0ftXz6fxU+aj8q0PEPibbZSYXbsBF3ipEBgmW2T0Lkcz5IHzrz+7Sfa+&#10;tsoX13Z2j6cx5xd2Wkq1NWp5AukdROzaY9Y66rAcAxDNWIptLFrvXSCVKJ0oQnqVHp+JMASSBVj5&#10;Vaw3J92WbFIxHFkutJcuiiYBcAUhA3jaRI5yZJ2AxbPH7bDcKubbDUew4excNJW4qZd8LgKlHqTt&#10;+AEbCDOYi44Xm2JQ25sf4yxz38vhWZVdVv8AFTIw0xGXHr+XenMaGw8+vXFWl2iu0xh+WrAYrme9&#10;7pG4w/B7U+Nfo2n8XFf0V58cTOImbuO+J97ehdrhDTVw/bYWwT3TSW2lLKlfxlQDKj8oFZOE8Nc8&#10;8c82IvLhm/zBjeIW7z7TbaCtx0NrZBQ0jl4Q4PCIAHkK9POEPZQydwOwewxzMliziOYMKaddTZBw&#10;LaaS6A0tb3RzwqHh91MmNR3rOvseWi+uXQsXVw4kpU6sykTtt5mtRqcxC5cU6tS3HJUpajJJ9axy&#10;SYP3U/ZR7SkHrtWg2m2mOanawNypDsxdhK0u8v4FmvNVyvCbG1vbfEW1KaGq7Q2SoIbSf0FyPGRu&#10;PdB5jrXFb7COHPDF3DsoYUzgWXsIdt0osrXw621uEOajuSTMySSTzJrNxfG7rHHw9cOyEmEIGyEe&#10;gH660WbbcXPDfNbahsllhZUdoh9PWmSkpMEQZpdsFJW24ASgLA1dJnlUxwHIL2YrR/ERr9ht3mmn&#10;1pSSG9a0oBUegJUkD1IHUAsZuwg5axDGMD8LjmHuoQ68mQlSkuaZSOg367/DlUAu6dR5pNMuGvRp&#10;8x3ouBbnGXr5LKtLlu+ZafbWFtrSFtrA2II2rEss14XdX+MZeRdoexC4wm9IQggpSUNypMk+JQ2l&#10;KZKf0o2njjjD2mMc4Z4jY5Kw23b7u5ti6i6KlJVJ1w2dMEJGiYSQTMagAQcTsHHHs58S2s74ziSb&#10;r84oxDBW7cnxtxYvu+EABKEeAwhIA9OZqW8NcDt8fbzQhxID1phL9yypSZBWgagk9dJiD+0Cpu7g&#10;ltd8W+CKC02E3L2DIeYS0Al5Tj8KUqPeMAJk7kQOgqN8FRNxm2DucBuzB3kaDUyslKHH/s8jaBc4&#10;Hv8A+1jnXC39V4uqoByDHH/9ZWqxrQzFGZI8QoH2yVPNW+VfZ1lh1a3mTCveCu6BCgIkb8q0XAfC&#10;LJV9x+VcWbNzcWuU8bUw+6gFTKkNo8SZ5HxK3HKTUk7Y7ZSzk4GB++1iJ5+NretfwLSA52j/AON+&#10;5XH4/wAxFUDlxwd60nyfHLmPEK6ZzM0hjG88KiA7gSTHxJB/r6VzHlxAOJBJVGm5H+tFdFcQ87YJ&#10;lTMuara/D2IX11g4tGrWwebOi4J275zcNhEyUwVEp0Qgq1oubaY+pdU2UwSSDkPvM9cAo7YtbSLn&#10;aCPNdd9rE68Lv7hISsv5YQ4Cf+rn9VeZTKVfuWwpS3FqR+fylKFKkJADPIdOZNenHaW/fHDuwuwh&#10;ZD2T0KgEaY9lSd/XevP3K3DR3EeH+FYzj+JMZTy8nGXblF7fNqW/eoCWtrO3HjuCSkjUIbB95Yqp&#10;EWKldnbHroTpZzhZNHY/p2t0Rv8A5B/qK2XBvF8ZwW5xG9wBi3uMRRYDQm4t03CEDvEeMtqBSuIA&#10;0qBSZMgio9fZQxhvhPiGPqvVNYTbY5Z27uHLUtOp65YfdbeSgiCNDChqJBAUmAQokTTs3qP56xP/&#10;AOxa4B8wtFWr1zBZXL5DxizG7RuR48e1QUTje0NyyGfmvQHI12G+1twoTt9vwYbA+5X6q5y7ZL+C&#10;YdieEKzBh9xiGEN4jel21s7j2dTx0iEqdglCTO5SCqOUHcWt2ZO0Q3xR7SGSsPw7ALLD8Ktso3eD&#10;W9++0h3En2bNENh17dKATqUUNQJMKKtIiovyhDBYu7dJ9039zpA5AFtJ/XWoxTKasHyzZ5oxB437&#10;z9wtp21eJBK0rVqlYI8JgbJg7ncQKf4lL18DOG8SAq4xB7SPdSVOJTt5SG0/St9xKB/sQ4YI2/Ob&#10;+/8AlrqP8QkqPAjh8r9FK7gH5vvf/Q1Wt6rqz7eo85iq4dga8AKerTaxj41IzPaFEch4VmLtZ8U8&#10;HyG7izOU8row9GKJw/DrQpt7ZAbRPdsk/aOnUAHXlKVG5J5V0T2Rcl2HDrtv8Xsp4W4+uxwvLAsr&#10;dy6XreUlCrXdagBJJMmABVYdiIae1wgf/wCLJ3/7Birn4EvBH5SnjU3PidwV8ATzg2hrc9mlQVjN&#10;8NIVOGODYcvtEVuc3utscDMXWtUTmB9I8idDPL1rTdlkheZrkKQHALJQKFHZQ75vY+lC7Be7O90m&#10;8fW+pWPv6nnVStZ7tBEn4gVSumD9Kknc+n8cXyUtNxbQy4HwCof8oahLeLWiBOr2u6VBEbFts1Fe&#10;FGbrDIXab4YYxiKLl23awNhKWbRrvHnVqYWEIQmQJJIEkgDmSBvUy/KPtLRimHuGU6u90kGdu4Qf&#10;lvVJ2Li7Tjbw9LQS2pq3tUp0CIAKh9Y69a02R79w8BOIzzJLSw/aICiJIClEE+kpUodefnBqscAc&#10;DeIt7wSCNhNWLkDbs98SDJkP2G3/AGqRP31W2Eu93iLJHmRvv0rqbRox3gA+3/8AGxZ1Vx+rJ4eZ&#10;XTHbDXmBzta8E38xYWxgN4r2Z1qxtrw3DjTQvHCkOuJCU95IMhEpGwClbk9X9sVsHIOaCPCpLEhU&#10;wd0LH6650/KKr7rtkcHVzGiwaV9Ll810z2u0hzhznOAJGGqWDz5TPwrrHMqljjDk8q2JuLPn0PeK&#10;rnHjHKc/4qhfiWhwpJHI7bwfnXQme0hPGzhw4mUqUGFKE7E+0vfsG9UBxuV3nEjGYcn7RQDf8Tl+&#10;PP51zfs5lXpkb6fg4hXL5oNMz+95Lyc4fPIRwxz02pxCVuWpCUqMFWzR2867Q/J/Yfj/ABc4Zowv&#10;A7q2y/hmDPtovcUuW+/uXFKnwsNe6P4M+NZMSISa4WyFZIcyrnW6KQXG7LQlR6Apb5eVeiv5Icgc&#10;KM1fYJbPtjBL07ufw3P4cqmHaN0KdyWdJK1ZZsN/KE/1FV5w7eDGe8AUp1tlAv2JceWEISO8TJUo&#10;kAAeZIA61KON2bcMzLiGV0YRfoxBuyy7ZWVy42hYSl9IKloBWlJJSSASBpkGCoQTWmoA7muk2ZQd&#10;+jm0XiCQddRM7lQrvBrFzc1QP5PGySrtZX9zpTqTd4kwVH3tJt3jA+YmupO3bhrtzwNzuG0rWpDr&#10;ZShAlSpcAgCN+fTeq87C3Zdz7k3ilf57zNg37n8NOI3b9mxfq03Vw24y81rDQkoTLgMrgkchXbOM&#10;ZhwDLt2844U3WIKXrLTQDjgO3Xknp5Vc3EviNYYVxvRmHCXrbHm7EWq0lla+5W4hhAUgrhJISsFJ&#10;KNjB0qIIUavzbme5zhmG+xa7aZt3bp1Tvs9slQbaB5ITqJUQAAJUSoxJJMmtMVSNhsPKhO2wq7ab&#10;Po2jWBolzWhsnWB8EH1H1ZxHImYXnH2X+xLnzPHDHMNnmSzeyNhuNtONM3OJME3JSbhhwLTbyFQU&#10;tKAK9PMcxXa/BbhJkTsmZMXl3Ary7u3niHbt+7eDlzcqGoglKQEoAK1QkADfcnnWRmPibiuKamrc&#10;nD7f9LuiS4fio/qioh3iSdafEVHxKUSZg+fWD9aOSf11tLzCUnCbK8ZTOpBS4B5gnf6VqZ8Qnz51&#10;NcCthfZfbb5KlSdX+VP66s3FQ0g1w4oUmguLehWSxn+7x/HbWyabTa2bzqUuJQrUtSTOxVtHy+tU&#10;1j2ZBh3FvN2XbiEW4ui9abwAlSEFSN+Qk6h8TUzycIzLhcqKiblBJUIAHp/TVMdopt3CuNuL3zSi&#10;lbamHmy2AVKJaTKSD0MEfOoYowk+H4UAdKiazr7D19+UMoJWDu0kbjzPwrJs8vOLhVwsNJM7JMkx&#10;zE8vpNSmqwNxEouaW66Ky/0lF4k6jI8gANpokrAMwk6uQk7zMjb1/ZUPw/iVhK8OtTcXRD7wm3tW&#10;wp24d8wlpIK1kcpCfjFVxxH7UWD5JK2FXLGG3WmE2zSE3+IK33+ySruWd/8AnXCR1b6Vqt9vUxNZ&#10;aMIfU0pxxIZCUlXjnUYHlzHLrUqw7LqksLctmQkJQo96sxqgbwSZPTYfSp1nLI+FYDluzxFlSwq8&#10;wpt9bS1QhLirZJKpmSStRIG0bDeYGVW2lTp1G0xq7T1uTRz2lzM47P6/BXhjF/ZYLZvX19cs4dZQ&#10;ELu3ne6bQOkKVsDvy9TUVe404LgWZcAYBatU32IWrLF1izhtA9qdSkBlkpLz0zAUEJR5rjeuGM2d&#10;qbMub8faay9au2l6pxKE3jivzhigST+gspDdsPRlDcfxjWk4YYBiObe0vbd5fOH2LM7Dq3nSp99w&#10;JvRCCtRJMBMSZNVlk0z7S3pGlRSo+nOry4NYHZ4+7jlteN621tNbgAKG6twY58x86onJ7mi6fBTq&#10;BbnnEb10J2fERiWLnTB7ho+9MHUdwawvaFxZb1XNMHLxCv2gDsIcJC9G+2PbBjH8AXISTbvJUCmZ&#10;8afXnvXnZ2tLYpxjAjpSlxFo7CjuoEOda9KO2VqWvAVNI1LUt4A6iPMx5dOZrzg7Wbak4xgpckuq&#10;s3lKVECdY5VqspW7Vpn3LSGWm20/ndhXgTJ/T/SMnry5bcqjHG3G7zBcxvN2a0sl513WsJBUNKhy&#10;+v3VK8vf/VAy3H/4VZ3/AM6oJ2gv/SlJnUC6/B/yk1V2cxtXalMVBILd/am3P1Vq4syM/JaDAeH7&#10;OE8Ps04u7cvXV6cJ0hS1aUJCn2JCUjb5mTV59jfIuHZry0VXocUm2QHA22rSFErI3PyqvXEaeEWZ&#10;zA/81IE/9uxVy9hTfKd9t/eUbn/GKrQ8Jnnb3ihgK3lqfcVcwVLUST4VdTW544JCb+1AGlMuQIiN&#10;kVpODY/4zsvA7D2mOf8AJVW543yMQtweinY+iK6OuANt0wP3P/JZdMzZuJ4/JTntN4DY4J2dc5M2&#10;Vq1bIDDAhtO5/fDfM8zUJ/JzQnErb+cz0/6QKsTtXq/+l8zkJ2DLHw/uhuq4/J0GcRtwAT42eXl7&#10;SKgeWVlGLoHOQpP+iaujg4R+720KEpALTxVA5+D8ZqksAXGLW3hnxgfqq8ODaQrPtrIKoZdIjn7t&#10;U9uZUKh/hPgVpWhyb1jxXaXaYa/4GuKlRUhxK0kRtDiRP315x9qtSxlHBm3B/wAvUpO3Md2ZNek/&#10;aNa7/Jd3OqUNOKnYEBKkKMD5D6V5pdqJwXOUcKd0LaCL/QgORKk90oyahHG5J/siYwo7TdK2mf0a&#10;tDNKCvs04CR+ilg78ub9Vtx1Tpz7ih5zdL/1RVoZiZ7zsz4LB3DbCgAfLv5rHuXfq2zz/E3wV9n7&#10;SqOgrqH8k2P+DuKf9S//ACt6uULA6fyhbyvLOd1/3qurvyTKv+D+LJ8rJJ/+berk+0IH5Qa5nl+7&#10;K6/72K5ua2bR/NFX/wBi/fiqsCdR9j07xv7db1z+2YaRJjwirQ7PvE+x4W5uusYusPvsWfShg21j&#10;Y6QX3G7pl3SpZnu0lLavEELMwNMEkbm3aFS52dWpUWy4iAO0KlQcGVA5xyC9vORNebf5ZY/2g4bf&#10;z8R/2bdekLzqGEKccWlttO5WsgAfEmvPz8p7lvDuLVrkm3t825fwKzwtV4q9vsVu9CGw4lAToQAV&#10;Ok6Tsny51Wb+z8EydP8A4lVrVbpI5z61JP3O3V33ryi1bJQ2pYQpWtZACldNgefOKjZ93aRNbtJ7&#10;XSAdFn1XNceaV0J2KIHAxgDb+2F1+KavC8K3LRaUCdUAbx13/r1rzDy3+UBwbg3lSzyZkhl/M7q7&#10;3UrFHWPZWdTqkhWnXKikdPCCfOvTy/GlkpBKVFQkpG5A3qRZVAVa3Mq0jvEgwqDyNPuyHNKVA6lG&#10;NQnaaZysB7NcSCSHEkR8DTxID+oEcyADHOapVP2rvW5Sj9m1cidsRanc44A0CG1GwWIEbDvTIJn1&#10;mucHe8aUs7aEqKikq3G5gx6Df766Z7XVr32dcseFJCbEr3VClHvTsP11zTfWavbEKhTbCVHvBA3n&#10;bYdNjHzq3OBdw5aWmMIaIRuyDpSJGyuVTbhqVm8zopa1EqxEbq3J2XtJqAcFsUbwprFkXDJdbKmo&#10;IOkogK+XlVo5XVhtne4w6xeIC8QfS+m3UO7U3CYgg8+cyK852tLa1cR72HPqwrobeqw0adOYIlTn&#10;hc0lS70FSlEaNjt1V06HauS+PbQbzzl8JASki5MD/wCydxUy4l8Z8wcEL/L7uDraLd8l43Vu+2HU&#10;L0FAA3hQjUrcEc6pzNHEdniJjGC3q0t2j9olaXUFZ8RXdOPkgHcAd5piT7vrSBg1w6NSwllud1OG&#10;BWJYMWtnnzAO6uA877PfBR/RA7kAfjWfe2zylS9qUqf0yST8K1ltaLZzxl5akFDam7tIPKfs01mM&#10;Jc10n7LvwlbtwJpyOI8QvTLUAdt65P7d6XHMMwCUgISUKnrPfiuoMrZqwHONp7TgOLWeKtRJ9ldC&#10;lJ/nJ95PzArmzt2oH5pwYSJAQf8A5hNafi8qWdMDwtDcc1SQd6Gc0f8AE9hY1LT9jawUKj9Aii4w&#10;p0oQZ8SmfdH6MERT2cR/xQYaBsAzbAj/ACa0qGVK1++sa53/AHR5rO4KNFXY/wAw9f7YPf7Rquc+&#10;GK/Z+NzUqKf7aXwkbfpOfT4101wHY73siZhTB/8AOD3+0brm7hxahzjuGVpKh+dcQ2HPZTlUfiK5&#10;ZGlQMuQDO/WpXke1QrKGZ3HLoMoSAC2E6g4dJ9NjPXaonihCm21BsSFEjSdx9/31MuHdg9iOS8zG&#10;3QVhvxKlMQAjUefoDXYXhDbaSYzH4gsq2E1D1HwK6qwu4b9tW26jmRoT3wIIkeLry5edHn0rPBrN&#10;JKS4tVzaTvGke0N/76Vg5Dja3D3aFjUAhBT4jMAgjY+L8KLiFcJTwdzOtaxJfsQdo3Nw2OXT5Veu&#10;PPC0yvlxSyoJXYWadQRMfvRrn+2oZnjCjjGS8RSoh5koSqQQQYWk1O79m2fy3l7vFFAGHWZ2TzPs&#10;rU/rqLZrftrbLOJBhnSVNhBWowSCoeVec2Ty17MIzDvNdSW4rZ4PAqlOwck/2Uc1RH9wvc/+tiui&#10;u1VbIf4I4yl1CVw9bgagDpl0AkeXyrnbsHj/AI0c1QJPsD3/AHsV0l2omVucEsYlQSA9bGI/wqaz&#10;+0ffrsX7m+UlLyUYs6XGHUkhcuaT4hCgRrnYjlvIqC4phlo/wdtsYTai1uL0pX3S3NZbAdWgAGBM&#10;6J5dY6TU37Rdv34u2l+JtWKuiOY/hU7VGsfSRwMwdIG4QOhkfbvVd2c7DZWuHUvA7M8u9Yd1TDqz&#10;3H92e2Y8F57ZI4fIzjw7xy/TeOWj2CWltctoQkFLveOFsg+Uc6y+C+FO2fFTC2nXUe0NXbjQc0mB&#10;Dat4+dTTs8sB/hhxDSRI/NFif/mK0/DlIRxtYG22JvwD1+zOw9apK7dQbMlSVthUABSfgSPSja4d&#10;YxjuF/nbCWUYghC1NOW1s5ruWtOnxd1zUk6v0Z5GYim7wnugQNlHmN/h+vap5wrsrXMN5hmCpTd2&#10;l6pdw+b1twFIQlCCEBMBSVbOeLURunw7Env69d9rRNZm7MzmIjPeD3LHwcpDQuqcMbfavUL1hJkK&#10;U37wCikiY/R58vWohmTilguWs63WA4k67bKaZaUm4WNbULTPijxJjbcgg+YqdZd7j2ha23O97kQp&#10;ZIVMp94EDbn9ZrlTtV4Je2fFVzFEONey3ltad3pJ1t+FaJJ5c2lH5iqXWkytK0nvB4VJUIIImRRN&#10;lOkHYJjoeVdA51bs8WxjE7fFcLZxuztnu4F807pu2I2ALyZJI3hLgI2NQG/4Ut3ilLy1iSb5XMYd&#10;f6WLrnySSdDkDqCn0FTW+1aVVgNUYJ7R37u0BV3US10DPx9dUro+yet8VtE3Fq83d27gGlxlYWI9&#10;CDHSs8pHcpWEBWkkhEAk9J57fA1xHgXEDF8m4q4LC9etVyJSk6e8HTUkjSsfEH41d2UO0pb3yW7f&#10;HLUoene7spCvm0T/AKhPwqvgPiVev41lYXbd7cBwkhLSdR09fTaivsMu8KvXLO+tn7K5Rsq3uGyh&#10;afKQR16VuLS29jsSlSTJBK1AbE8vuitSpUGGWnVNY3nK7NTiFwk92dgNfI+W/T+vOiN6py5trYOu&#10;KddWFKUjokdZ6CdvgZrBw3MGGZgsl3OG4gziFsD41Nrko6+IEakkeRArYYM0u4vEvJhSXVSQlIBA&#10;HIcp6z8etYLmLqtb1aXEakCIUkmU1O8q8UMSwm6w55x84vbWT6Xk2dytXMSANQIVAk9SBVc4j/da&#10;4EjaQSYG1YydSHJSSIiCDyPxqvVtKNzTw1Bu9dXYp2V30nHCVuRiCMPUphf2iQQNQJmTvz69furS&#10;8V8j23GnK7GD3uK3LLlsFqtHwAtTJVp1akmNQOhIiREEisrEwpu5cWpQBSRCldOW/wBKQt0oGwLb&#10;iRpk9RG0V1LlLPGEZv4l2V6w6nD1u27qBb3jqEHULYp0hRICiSIEQVTAEkCql4pILWfscbUjTovH&#10;ApK0xBkyN+vKoHb4o4E6HYcE8yIIrbN34xAgqWXHABsonUP91Y1DZYsq/KsPNw4Y6jOvrrVo3ArN&#10;wnWZXNPEzhRj+Rsr27FwwL63t7pBXd2SStCRrWZUIlMAiZ2E866I4Dt6+E2WiiCDbb/DUoEfPet0&#10;xjbjjeq4b9oQrmACDG23kd6z8NXaWtuy3ZJRatpV4bdAAAk7wBsNyennV2cAUrNrjOoRps/BH8WX&#10;DJ+c8qleXXyrOmDIMeFm+WD5fvVQ/XUW4E4xhiLfELR6/t2Lw2JbaYuFhsuq+0VCCfCTuBE6iTAB&#10;qU5UttWfcKcUG+9FrfJjV4oNsrpyritoz9JuS4RzT+Erftv7LA4t/EuZeM5T/Z5wkhSir87tBQV0&#10;IFmKtH8pEyj902T1xKkWyoPlN2KgXGTJWNp4s4TjqbB25wp3F23VXbAK0tAm1QNcboktq57bc6n/&#10;AOUhfBx3KiAkx3JVMbf3WKx7Lvbm44jOOaQhlIZbIEGFNvlRPn7g++ucF6hdFQGlerwlSeRB2rpu&#10;zZKf7IcDc6Y+bdxXNAWHL6Ady5EHnzre2I6XVo4M/CFk12gBvb4lcsNIdtscwlxxzvGnFBaEr5Jh&#10;bW0+W9eg9w20/l68Qr9K2dCoUZ3SevQ71wBdrKMQyyR/En/TYrvfELxoZaxAgwpu1XPmCEHn5V1F&#10;iOa2LG1wW7xYlpy/tGrp+5Q3DCFrQlSyqDKElSjBgpSOZETWxbUHWsPW2oKStepCgQQoHcEEcwQQ&#10;Qa0uJYZ+csOyuz3xZ7zDbdPeIMEEso3BFN3Fxd2VvkJm1cSw04u2YfaKUqS42WUCJIlJBEgpI5kG&#10;RXG8kxzWhmRz6sp+X9Fr1AQ1p4jzXFXDDJ2NXuS8dxXD8Lub/CMGdDd9cW4C1WyTr0rWgeIphBlQ&#10;BA6xNVu8oLwdZSQQb3Yj+ea6t7LD/s3Z57QS9OvTZKOk8j4LiuY027T+EY7qZBUzcqdbWFkd2Q/H&#10;LkQQSIPxFUpxZJ/dxi8oKP3wR6GOtWVaZJYzRwfyizblvDb1Dbtwl9ppKS677Q94nSACswEgKJJA&#10;SkcgBVZ8W1H92+JncfbnY9dhFXjkKRw7ywDtFsQAfIurP4k11l9XqW1la1aRhwIP+0rLpUWV3vp1&#10;BIIPiu0+zZbJ/sXYM6Fq7wF/aYEd6duf31zpnG4vhxi4gv2hacdTiroU1cTpcSCPCFfo7iQYI9K6&#10;K7NSkscL8IMKUFl48+R71Q+XnyrnPFXS9xW4hLmZxa5/2hFRGyx7MWR7vAf3TMHF2faH7a1etFlx&#10;/dvu5Vt4woKJAJC/Conyqp86ynMGJEQj99OQP8okV1I2oqesE8k61yOhG53+BE+kVy7nlKRmjFBz&#10;JunCSec6jzp+x7ltzcOfgDXRnGQPOO7QdihqU3UmBuIkbp10G/eote4vhGPYfeKbb/NSypC1l0pl&#10;xxC5IAHPce9zMzXZ3A9wPcPcrHSooFg0rQQQUnzA++a4CebC2GNSQqMQVzH8o139wT0OcOsvAvQU&#10;4a2YT0EHf7vuq9seSXM75LBiE2mGAidtrNArWcRz/wAA8wAgT+6Fwn/Mb2rFtcyOPZlwFGYGWMDx&#10;G3TarIcWO6U2lkaFBQKtCiIlKzt1IJgZXEgAZHx3VIBx9Zgb8224+tZLbepb3FuyoNzYOoOeoOhH&#10;SFeNanXpuNMzAg8QYGRGo7VzjntXe9lHK65nXmfG1fVdoa1HA493xowTwlRNkkQPVldZmYsQTmvg&#10;vY5ewKzU5aYbil7etPqVCne/LGpOk+6B3RIJO4PQ01wQbU3xuwZKwW1Isk6gobp+xXzFQLhfgreO&#10;HOFs4nvUHCEAeIp39rtgOXTepjh/D/D8Qw7Kn2Cbd/Em7h7EUolTFwlO5SpEwBIBTpA0mSIIFaHg&#10;fs/nVYBEYU0IHT9+23P6VZGXFJGH5PkCEWt5uTBHOre0bqtSrVG03ECf/jJ6tYPYoGW9OrTa5zQT&#10;nnv1bv7+9dBcXMDw/MttljDsUaU9Y3FxiDjraVFJBbw65cTBHkpKT8q4qYxzGLNlLrGIPqXb3QaZ&#10;uVOEOM7KUlSSOvhO8z8a7h4ikNYtki2gj/zwqT+l/aq43++uHtH9rr3b/wCuKB/8N2uZ7+3Pcqtr&#10;dorWV6ENtDUpR5AAcyaiyJUZPT7qsHCLBnE81YTaOoBaub1tpYjcgrA/Ctpi2QL7HbE379uStVyi&#10;0TiLUKUtahMvIB1FI2lyNQk++AAO3p3VOjIqOA01OeeWXHTTXgDuxasgtyOc/Dj6hd7ZfuW8PwZm&#10;8u34DdmHXXlmI8AKlk/U1tLaH2kOpX3iCkKQpBCgQeRB6ioxmZBw3hRjz6DDpwRe/We7Ama58ytx&#10;5XkRYZLLqrJJ1XGFvKBbT/KYc/RJ3MRBgyBzqt8OW4lwqQuEoEkx16R5VbvDzila3zzVlmG4LTi3&#10;G9OLLClFuFg/bBIKlDrqAKtuSpEVq7hbmE2r7ToCX0KIcEyJ5QPOI+FaFClNrSpKiFDkadcWtHaD&#10;C13YRqnNeaMFdWhxLik2pQ253wUlSFiUlMeKUnb0j161zlxy7K35yt141ktgJcQhxb2Cp5k6THcf&#10;d4D8j0q98q34zCizxhBULS8tw+y26nStCVJkT6md/wBdb5BLeiSdIBI39ecV0LjWV7LGBe2uKs96&#10;yhrvLO7YUFFsFaYW2oGFpOoykkpMmCDBFR5mynfZMxJVu6tLzYWoNXTJlt7SYkdQduRgjb0NbTIH&#10;Ey5y0l+zuWBf4Y8mFsKUUlo6gdbSv0VGIIIII5iQCLTKMLzAcUucOcRjGB3KFkouWghYMynWgElp&#10;YEwUq230qPM4VOtc7JqFlUYqZ7t2nA9ByPxEdW2bWaH0zDhv37+/yXmU09iWUL1C2UqYdC+7et3U&#10;kJXEylQPIgj4irc4bcT3re4RiGEv+z3YTD9m8NSVpPNKk8lIPn+Brozi/wAC8F4s26bhJGFZhT9o&#10;3eIR4LiARpeA5jf3huPXlXFWcchY/wANMSYtcSt3cOxFhadLiDIUOWpCuSknz+vlVHlxrFz4ylm9&#10;/jq2Q9/OPRX8rkev8Y4TjLjTi0OIU2tB0qQoQUnyNTDOWQF4NfYm9hSH7zCLVwqKnIW6w2VaUlwp&#10;AESUp1gJBKhskqCajbN2h9CWbwmU+Fq4AlSB0BH6SfTmOnkelY5lWmK1ucTeG8euHcoKdxz+Sr5O&#10;47ivVLsu9sRpu0YwfGnHX8MaASWFEuXGHjzb6usDy95HSRArt/DcVtcYsGL6xuGruzuEBxp9hYWh&#10;aTyKSOYr59ci8SXXLmzU48cPxdBCmXmjpC1eaT0Pp1+6u5uzJ2usQynfN4bfqS62+5L2HqUENXKj&#10;zcYJ2ae80+6v0O4ww0o+lGY0x7yudZNxZKYXDm+oSlSTKVDzB6ikhInYUsQOa0gwr0rUdXKmnCNM&#10;czWiynnHCs9YM3iuD3YurZZ0qSRpW0sc0OIO6FDqD8RIg1uSqaaRrABEQfOlOtlxPOD6U5E+lGU8&#10;iKbOalwGEJV0APxoQVDnFJ3ojJ6x6UwhiN1GfSnk7ECjIiiFAmUQ3ClxvuaI86LltQmeVPNNyZrK&#10;JHx9R0rGbVpEevKnUqBE1C6VOgBO80smPI/qpCTG3WjMUoRpHUmj2jcSRRHf4UDNNSKAWdPIb0oH&#10;bcUiBSojpStRPXaiKp250n40fIUEkZCiee1ER9KOfhRQIigef7aMkxzoiZHmaANFJEJnlAoz586I&#10;g0YjrQ1EGd5oSTyNEZ+FDekkhq35wfOiKldPOlR8qLpvsaVMzO9CkihSSRyepk0KT15xQrRyBzE/&#10;GioAFXrRkQCOorRVJY5McxPzoiaLnRK2+XSgdhyigFwaTRH0pQlCBO3pRd5BpJNIUaVqEnr6UnTJ&#10;o+XKjjaiilFQmkzSSrlRSYmiAijKZ2oRI8qORI5mhKKMqopkUgn5D1otYmJJotxzBoRQ1DVB2FAc&#10;46etJCEvVFFq3/VSNYJ32FEFSfT1pJM+dDyNL0/TypWnp+ulKEJZV6nbzotREGimPL4Urp0pkkxF&#10;HqKRI5ijV6UIEbTt50UzCjLhUI28qMOxuNjTKlUNYimysgbGN96ZuUOORoIAjlNZHM770NgDNOBg&#10;ymObITpeIHON96wsYN+9a6MPU206oEKeKoWB5I6CfPnWRqn1o9cA9K2GTLPBwvFbrHQ8tNnZh60t&#10;Wxtcvl5tAQojcJCFOK2j3AKkOY87Kubq/Di0BtLrfs1sykIAbShaQAkABIAUB6CIEcoWq79nbdQn&#10;m4ACfKDP6qxFOKcUpSlFSlGSomSfU1A+3FepytQzw6NNOGme/wCCjEN0XCvbltuIuXMOytgmSbR9&#10;d5mS4uWHH7NtTt0hDTQcWW9IOnYmVc9jy51zD2d+xDmvi+3hV8hgMWV5Zu3TuJ3oUWGVB5kpDpG8&#10;rT3sJG50nkN69WM65MTiGcskZpucW/NjGXHL5ardLZU9d+0W4ZCUGfARBMwflzGqwzELPB7XC8Bw&#10;HD2MDy7YrQi2w+1ToShOuZPmSZPxO8nel3F05cLKlknySDsn4UdmYu2j01Cl3bACUOJk6gJA86Nq&#10;zdQlLy0lCQoCCN+fXyq1LcMJHI5rXZQy5lvhLgdthmVbdm5vWWe4XjTjSQ4UmCUtx7qTA2GxgE6j&#10;vSMU132W8ypcKnFLwx9R7w6iSNKjP0qH4dmq3wnGMw4fiVy3at2V2+pt15QSkN94qQT6H8QK0WXe&#10;0Bl/OPEq9yJhL6bm5dwXEHHlgSUltkmCZ8B5eHdX8YI5HJ/Ml1fXBNtbrUiQlSo8KSTABPqelP3e&#10;BrwRxtFy2tq7S4ErbcGlaOexT05cjVlcMrNq6ypm5xxCVOW6rJbTkeJB9oAMHpIkfAmtLxtbDfEf&#10;MSgBqN+SSDz8SwPwrFp37ql261jJvyaf5vgrD6RDRUnf8/ko7iXaKy9w5wK1sseu/wC2/dq9nYIU&#10;C62mYWSASfKBKiRsOZEV7PfaCvePWYOJYWwtvBLfL6jbSPeWl9omADpTA/RBJ38S1GI567WDIdz9&#10;kfUTu2sAgaSRqPl0MVZX5OwLVlXG7WfBc4dipCfUJZM/dUx4TgHhnnIEbd/YGJ8rtmojxWb73P2e&#10;yNg084uP/akj9dSvhKB/Y1znJMh2xkEcv30z/X5Vrc9Ya5fZp4tvpaW6LW0L6lAE92PznbN6j5CV&#10;gb/xhWFbvFPaVYn94Dv5IKzWE0G+v3lU3aaQFcasulUFRsFEgGQIbuI+6rc/J36be3ySqN7jMt82&#10;f/8AT3v7KqXtKDVxkyzuVH82qkkQf4K4qzewTcC3b4aAqCe8zi+0ATzKsIxDb7qc4G6nHM1HcTgN&#10;0BHI+A/rqUZnxhvI+fuCmZMTRctYdYN4TiBW0zqWplm4WXFNpJAWQUKHMDUIJHSveGuM4pg2H4+/&#10;hdkxePuYWplffBSktNq2U5AIkgcp233BFbNnAry2z5lh/G8W/OlzdHD+4U+srV3ZS2ltmFdEIhAS&#10;PCAAOW1C5tw68qPqHmwRG882D1a6nuQ5WKYY0ZyOzP8AJRHtqWhtn8rSkoUL95O4jYOt1gdnjDHs&#10;WxjtB2rS2WQ/l7GrT2m8eSxbtOOpbS2HXVkJbkzGoiYMTFSztlPYHhubcBXj9pe3WHM3t457Ph7w&#10;aW+4FtlCC4QrQgmJKUlUbAAmRWdy5mripZZuukIs8Gyll/264Vg2FsFq2LobXLikSSpZ1CXXlLXv&#10;AgVXmX1ocxmUj7NdwlSZHQr61fF1kbCsv3GdWksJvNGGe2NLeTqLTvemFJnkQkxPxO3SjbNgWeb7&#10;lgJDaWbtSAlPJIDkfQV0tmwf2wzuOowEbEde8FP21We2tSDDAcP5mI2rGubzhp+a7T7R9oG+B2Xl&#10;e0sXQ/cihoXFuSpt795t+NEgSkxIJHI8q86suu3meMXyqrMN27i6bvMlvh7ntDilFbADKe7JnZEG&#10;NAgAcq9DeKI9t7IuRLoq1Tku3hZO5/eAH/hrz14crS1eZHWtQQhOb21KUogAD7CSSeVU+m4U92a8&#10;xBSipbma8OcMmSYtrvf/AEvvrZ9mlJex/EW0hSirDnEgIBJJ7xG21R+zfC+z9jraVBQOP2ijG/Jl&#10;39tSDswGMyYlIkCxXz/xjdOvW4bC8+//ACtSacVdnUPFehl9g2H5Z/KNcL8Jwyzt8Nw5nJd5bsWl&#10;o0lpptIRdEJSlIAA2rn38o6kMX1gDpCC+66CNoBYRM/SrxxfNWG5o/KUcJr3B7tN/Yu5fvLZN00l&#10;QacIZvZLaiIcT01JlJIMEwapj8payGbnB+ZK9atzIENRHpyp/iNeouOCmF3lqtL7bmKOlBAMKSVu&#10;eLzjwx8/rHM/JnglwxdV4lrRfKk9Pt1CB6bVvs4vKt+BeEAJBSq9fQduUqc/Ya0GflH+whwrT07q&#10;++f74VSsxHIgf3z/AMFRNrEnFP7o8QoF2dMyYrgfavy/aYO7b4fe4xhtphftl4x3htUut26C4lok&#10;BSxPhCtp5g8q6R7PmGqwf8pXxasV3lziTjOCPtG8vSlTzxi1JWspSlMkjoAPIVyxwKbH/lkcP0gQ&#10;E3eGmB/Pt66x4Mr0/lR+Lo/jYdcJ/wBC2P6qkXZYUpWbL5IBj2NQB5xLrXSl3yFO9nO5SkA6swvb&#10;zEQ2gn8KxOyy4TnG/RzPshiOn2rVZF61cK7NV0+lhTls3mNSHHdBU2hSmwUpUeQJ0KIHXQfI1Wux&#10;G03ffpfzJ9MzQ7HeSpn8pgyUYlgS1Jgrt3NyOY7uNvpVEhYZ425DUoGBb23Ib+8a6B/KdtGcpu7Q&#10;pi5SN/L0+dUThVu/edoDh8zbd8q5Xb24Qm2BLpIKvdA3+nStFkEJPZ74lSeT2Hn0/h0D9dVcwsNX&#10;CFTEHmelS3LefLXA+F+a8sOWNw/dY2u2U3dIuEtt24acSslaCglzVpgAKRB3k8qhhWAecmustKNR&#10;lW5LxAc+R0jAwT3gjPhwhZtRwcGBu4ea6p/KRSe13woAJ/8ANIPh5/w9zyrrftIYQ9i+SM129u24&#10;8+/grwbaaSVLcVpVCQBJJJ6CoX2kOyVe8eO0NlDOr+YLbBctZew32e4SlBcun3e8eMIBhCEgODxq&#10;J32CTV3Y3nzB8EfPcRf34QES0RAjoV9PlPOr24pcX8HZz/lnF8vrbx84Nbt94H0ON2rjyX3XNAIK&#10;XFIhaQSNBnUEmAFmmsx5hu8041d4piBaVd3CtS+4ZS0nkAISkAcgN+Z5mSTWsJJA/CgTt5U6y2dQ&#10;sWtFMSQIk6xM+PAeCdUqPq+8cuC85OzR+T4z7mnLWNrzu2vImE4u2lDaH0B2/UjSiVBiYb90/wAI&#10;Qd/drtzhNw+4e9mDKKsr5QQ/clSgq5eeue/fuHBMKdXAQI1HZIAHlSMxZ5xfHAW1udxanmxbmAr4&#10;nmof12qOgwBoToQRIkbn1+6srDWUXWIW7Tuza1hJI8jtTV1aLsrhbTglSTEjqPMUvDVFF+wZjS4n&#10;n8akeZLFJbD4GlHukn9Hyn8KtvqYKoadCgxgLTCmObc44li/DrNuJ26vZLjDrQP2oYWQAoKk6jPi&#10;kCDO0E7VXeA461mXC7e+toQHkgrR1b33HxB2+VTK1tPauG+e7cGFKwxYGsbkhCzv8xXOPDjNiMq3&#10;j1rcPd3bPfa61kJaQqPEJ6SN9/4pPWoodzt58/Kj94SJPwrKt8IubhZ+z0J56lyJHoOf6q2uH4El&#10;bhAbVcLB3JHgHqeg+ZNSPqsYMymOIZm7JXaVCU6SVRCp5R8vSKPbS2pGtXPwJgz6bcqrfNfG3LuX&#10;MLViBft12ZBKb+9f7i1UJ3KFQVvdP4FDg35iuZOJ/bXN8HLPBmncTC/ClVyldnZK8tNshRef/wC1&#10;cAP/ADdaNthx5KnEIKkI5ke6PnUvyevVhndyZS6pUeew+lSDFcitM8OrfHfaFoeWHWlW4SCmUKUJ&#10;Cp2EACIqMZQcHs1wiFE6h7onn/urKfcsu6Liz7JjtGSmYC2rBG5dv5bzhhdvnLCrFu6OIXYvGWnW&#10;7FPeIYKlR9qoHS3z91Sgo9ATVedqVty24rPKES7Zsq1GOelQ5fAVxpw0zRmrO3ag4Y2OJX7qrS0x&#10;LCb9Ni6O4YtZ7lxYbt0AIQSVmIAI6zXbna1SGeJ1i6013jqrJJPLeFEfGBq51bmB5Ht8byA7ipUh&#10;C2bhwOQgErBKQD0kyqN+gG+1bHK2AWDmSMzk2yXlW91bqYW+AtbalNgKgx1JO3TbqJra5IBHB7FE&#10;jxAXRknY82qYyrJyTmzkVe1225/mprgKteq7lWl2QeAOrE35rUbRZiDozLT5/JecnFvMGYcN4o5i&#10;wnBsRubVjEXm232Gne4D32aTC1J3KOfhmPSa1mNZRXbXmQsJxFYWHrd0uptSpCdKrl46Z59N63HE&#10;xnRx5eQVaouWgT/2NbnPzcZ74fgQf3ofn9u/VH4txAUe9bsLYIJBHfP7q+Q6ffVncbCDw3wXfxfm&#10;awJ9ZZYqgHffUOVX9xrA/sbYJHP8zYdtEbdyxXZbQtqVvd2QpiJcf5Vi29Z9WlVxHQfNdUcMezXh&#10;mD2eHOONs2LS+7d7ixSJUDBBUr/fVF9l9AT2rMQ9MdXH/wBsO13Pl0RheEf4hjb/ACU1wz2Yzp7V&#10;WJbn/wA+uf8AeHapnKJH5ycSdvsz+Irofs/mcWxZJie4bICf5yuVc55VUBjKBPNKvwrpLs42vteY&#10;r9gLIDiWGvOCpZExWf7S821qk8B4hadjmWgcV6Edq2zD+D4atwLKWbrmIkSF7+u9eaPa5IVieX4M&#10;xYPA+GN9Y5V6e9qVguZZbKQFKQ8lQBMGdcTPz++vL3tcrQcXwh1sJLfsT8aDIlKt/vrUZfH/ABgZ&#10;a2/+urPr/GqDdoJBVmpOkSA4+SRy95PWthkPNV3i/FnLdq9bN2rab3vFJEqVKQY36jfyFYvaYt2U&#10;cTHFIQB3traKUPM+ytCahsWOt9rUmv15Mn4x5pVgK1qY4gefktg7H9iPM3/2LRz6/bsVZvYwzZhO&#10;Xcr3CL+8bafeaSlm2QFOvvK7xWzbSAVrPoAai2BZBexTso8Tc6X2ILaewkWOGsYew0kNKDzrKlLW&#10;syokdAIHxq/fyPFjbjB+IN13DZuS7bgPaBrA7y4BAVzA2G3oKjHBxvVxOwBIUCRcTtv0M78qe4u3&#10;791mu/YWtK2Gn1IaAQPCNKSd+cz1pXBi3cuuKmW2GWVvuuXGlDTSSpSyQYAA3JPlTHFoJGdsWCSk&#10;xcKKtCgY8CfL12joZFbjnY9rS7Xk/wCYqoymGW8N4+Sc7UOG5su+zlnLFLvKd7gWXkssD2vGHUMX&#10;LqzctBIRajUsCTuXCggfomtB+S64W4JnJGLYtjaLm+fwpu0vLBj2pxthp32m5ham0EBZBZQRrkAj&#10;lXUn5R1SUdkDO5UQBqspJ2/5U1VC/ksrlGXsoYzeYmHLGzv7S0t7V99tSEPue2XvhQoiCfGjl/GH&#10;nUOwtfd3zKgQClxPP41e/BUa8/WukGCw8r3pIGmZ+AHP0qgrRzu7hKuZSoH76u3htg7GPZhVZOqJ&#10;TcW7okKI3HiA26SBPU0zbbQbd+IwCCnWZgjrHiumuPDQfyrcpUtKlpt7j3tgYRI1b8q8yu1G7qyh&#10;gwS4lTar8qCUpPVBjc7/ACr0/wCL7aXsFfRBc3dbXAKgmUHb8K8yOPeYcTyhl3L+KYNe9xiTF6ot&#10;OqbDiW1FlSVFKVggHyMGDWn49qt7riBfNWVxb3rntKzFo6l5MEbQpBIPyJrcXGfMcxfhnh2UW8Gs&#10;MMsWUISvEblbq7pekLkBAVpSk95zKCfCIWN5kV7hWGcPMwW6MQbccDTrLztthhQ0480SlSkG4IVp&#10;UUxBKXNJO42IrZv21vZcC8u4g3ZsHEUsNspvFIlSUF24JAB2kmDMSIEESZ5x1zSFtbMwYgHNDT0w&#10;c+Ed/ar4p16lRxaME8fBdC/k6ceteDXDzEMw5015cwh+xCWbnEgLdLhF08ox3mn9Egzy3Fc5Zuzj&#10;wnyHx2xziAzjmM52zAvGLjErTDMKthZ2VupbveJS6+6CpZTtOhMH1FVPk/hpxG7S9y9iNxii71lC&#10;1NLxPHr1Swg8iENjUTHoEipFgvDvC829qzE8u46hd7h6Lq7S+024ppLymgACSDMSJiaqLCuHzfdI&#10;eU07cNDk7ckMsmBJTzEn/Kk+W9WRwryhhWP49i2D3BZftlYK2pKrZBT3DpvmhqTsJUEKKZIMhRG+&#10;1VZi2dQ/dOPP3Dt7cKPjW4oqJPqTVk9mXF14vm/HXChCO7w5tKUnef34wd6ubUF0LKpXe6Ijvket&#10;Am07ak14xOxHhuUp4l9vji7xdxFdhh96rCEukhuxwZpVxckHoFEEj/JSmqs4i5XzbgvDy3xfN1lf&#10;W+K3+LuOMP4q53l062m2EhUqKkp1HkSPOK9Eco8LsHyfYptsCwWwwK2jcWrKUKV8SNz8zXOn5QOw&#10;TYZNykkKKiq7uySRH95RWlx7ErTCBe2ttbW1m13bjCnFwtxxPiElSuRIMHQEgjpuapRUACam/FZU&#10;44I6qc2/yqgylek10ezKIZRD97lSv8DXBjGgR+S1XBHss5YxTCMv49jTt9jt1cpYuvZi53NuhRKV&#10;AaUbqA/lH5V7FX3u+ITKt/I1549nMgcOcuDr7Ha/6or0Jv3DCYTq578wKkWVYDVwqAVhQjziOXw2&#10;+6snSC6pUGZ8/v8A6+tY+VyE2tydM+NO/wAjWSqFLJCSlQMT8/6/dTqn7Vyhb7jVyb2vXijO+XUS&#10;grOGL0EjcAvHl5dB5Vzh7US/qOuCpSS4Tt5gGPQkyP1V0b2x1KbzflxxGrUcPWgrkAQXT57Ez0rm&#10;11ppNy4O7WrcnVp0mNURPI9NvWrh4E2DN9aY+282FN/YaQP0f4SRVkNZUsU33tJCne7PhaUmUCRs&#10;YPlUC4ANwzjygTBNvJ+S6tLV9osbQCCCeXLl/X9deWbWqvbfVQ08PALet2NdSbIVJdqDCbTEUZWS&#10;sqPdt3AQttREA93uPQ1QOHYN3ONqYW537baQtIWkSSZ510X2kG+6cyy2UwUtvg+u6N6om1/9JHv8&#10;W3+JqCd5j2XV6UF11gGQ06O8A6dTP0NP2mbbO9xOyv8AEbd9h+z7wJUyrW34xpIKIkSAOVTVxMzM&#10;EciD99a65wSye095bt7kzAiZHnPOqouab/2jM+IyPSiKVWn+zflwK1mG5ixzKF41cM3F3htw2ZQ6&#10;FFMfBYP4GptmbjljnETB7bDs0Xrl8lgJDV0pKVuJAWFwVbFQkdZNOpaS42UqAUk7EESDUXzPl2yY&#10;baeYa9mcW8hKu5OkEEgHblUT4g4W/mtlt/CEC/QGoLbJBcG/8XmeXOKRxBbVacIbEO6mVNoY1hW0&#10;QgzM8v6K3+P5ZcvnWbi2WlktpS2mCUxB9OW1R/PjOI2+SLg3zxuEF5oICjJgyQqec/HzNXbaoHOo&#10;MBENcMt/ruSqveQ4Obuidy6s4E8bsmYXwKxnJt/ihtcXfuHLhkuMq7pxKloIGoe6fCfeAHrVQcP1&#10;Nvcd1qTDzTuKYgpKkq2KSXCFAjoR18jVUY/gl2l1FxaIQppDaUhCVaVpieXT76mXZ6evMQ4mZfce&#10;dWppLjoQFwFSG1A7+Q/VVDXG5StSG1OEckDkIkCeo+PnVg8PHCclZlHjQFAEoUef2e3KoFiOpTjM&#10;qKwDCiDAHp+2rN4TpuFZHzOLdvWojSshOopCmlCPnCvpXa7SdFri6W/iCo2gHKEdB8F2HhyGcQWF&#10;60pcbEIDY0lsSTE9dyT6zWRnlpSeDuawsJIF1ZQQZ/5Q3P30doEoC2S6rvGyklUAFU85VyMc557+&#10;lariDmHBbXhljWCP4ky1iF69aP2to6vS48lFy3rKehiOQMxvVyYqy5cZbwANiVDD7MHeAALVreah&#10;eb22k5fvUu3SNWlMIb8UnUIBNTHHG1PZawBsJ1BNhaCAZ/5M3sfhUGzRh7gwG7kJaTpSZcMT4knl&#10;5159YRiZJ3+a6n/8Z/UVVnYOgcUs1SY/eD3/AHsV0n2oVrVwVxrQjVLttO8QO9E1zj2C0BfFHNXK&#10;PYHoIP8A0sV0l2oilHBXGeZl62EJE83RUp7Qii7c3JJ97Fn/ANGP74iolmE6OBuFw2VHSBtEx37u&#10;+/rt86lnH4pN6/AIJxW4JB6faJqK5g8XBDDW9QBDcR/7Q7U+z8rO1++PNZV177+o/iXG/ZrRr4Zc&#10;RekYLZH/AOZFaThq2lXHViSoacUfPhMH+DPnUh7MqZ4Y8R4//Adkf/mRUe4csuO8cmkNGF/nS4PP&#10;nDZ2qj8QCSlGofpnSBsRt/U1ZHA62DWa8LdK0qUu2uidKhqEIUNxz+f7KrfESfsQFJUNSiduZ/r+&#10;FWlwTtVtY/g1ySlPeW12mEqGuUoJJKZ2nVseu/lXa7UdFi8cQfArJtx9YD1eIXXGGWDarhSm2+7S&#10;378L2Vv1g7/hXOPaw0rxuxUEFP2NieUDdd1XRuDsNrUt5Jlkyo6EJAJ5SN/eiBzFc79rQxj1o3JJ&#10;QzYbkdNd3+yodn1T2H8S8w3ls4q3ufzjcEONnSSC4dj5j0O1Wdh1tascK8XxnEbZv84Bp9p1+2ZC&#10;Fae8hICdkgwoDaJjffeolnvDWl5wxpzxFarx0qHrqM/GpndBN1wZx4pnS6p4D/3yBWPd1RUoWwGW&#10;bAT0cOpXXUAwvdxBXVeS+B2QeL/ALIjGacAtrq5/MdslN+wO5um/BsQ4nc/BUivNpGAKRjmKYfZ6&#10;nijwW6XVzEonnXqhwG1q4J5GGwAwa336+7Xmtl62nic6yfFLrYMdfsa0b2HpzFw0xS+N6MSsrVXd&#10;sG6YCnGXA43q06pKDBElJjfYmqlfS2phZbX49lKVrmN4ED61c+FMi14H4y3zAu3B028TAB+tUvdq&#10;lEKAHikCNh5mtPZbiTVaNA8x3BZ9Rgbh6gtZw2dxJWfcFZcU8xF2y2tCXIU4lRnRIO6SOYP0rtzC&#10;H1t3KEhkhpUmFc0bHw79JHTyrkTL1sGeLWDtgbC4suUD9Cux8GZ13hU4sOFIBI3ATIJTA6/KtJiu&#10;GXdl3N1cW7zTNzJZdcbKUOgGCUnkYIgx1rWiEhEEkA7EfrroLhjZKxbK1+pm8dcsrFg+2YbesIXb&#10;OuqLi0BIUVJKYSCVEJOqRHJRiWOZLy5ihISi4yrfwF6dK3rNW3VJ+0bmfe8QA5CtWltZnKvo1G+6&#10;YkZ9UjXThI35Ko+iQA7j61+cLSXOYrC8xm+wr21leIW6wh21CoWNgZ0neDI3Ej6U80kh1IUpaVbS&#10;kDcmem1coccbq9sON2Z1IUWme/79shU7BCRIHNJlJ5Vscj9o/F8IQ01iCkYrZCBD6vGB6OgE/wCc&#10;FfGqs8JBk7Ab0tDa1uhLZIUSAlQPWpBmDIOM5cZ79+3FzYH3cRs1d9bK8vGPdnoFAH0rEwazK1rf&#10;0lcCEec+f4D61ri4pvZyjHAhQ4DigrqJQ7lSwknVMkiSN/Kgb5Vq137gQlKPEkp3Kj0APMb7fGoh&#10;lPi1l7NyUtsX/sNysgItLxSU6j5JV7qvkZ25VKBNxd6WwjW0dZSpEkqPLpHWaO6xD83KaB1PI3Cl&#10;TvI6/Wp3w+4rXWWsbtcRKG8YbYbdZTbXS1BQS42UEhSSDImROoSBIUJBr7Gv4RGnxE6hHStck6HC&#10;pJIKeW/I1Vq2lG7o4KomQR35dnYrIrPpOyOSkFriS7a0ZdunFPh1rUSoxG33c6j3Fzh3acb8MsGL&#10;7GLti+sU6bR8gLKEhWvStJjUmRzmfI1ucVty2wzvOlud94rFNwpCBpPiAkLB5gieVdVZUzrgmY7P&#10;N7jd+1YXl82lTOH3a9LroDb+opVAQrSVJESFHWISfFHPzKCu/QDEFxMKI5b8/wAK0VvibzRCXftQ&#10;OSjsRW6sL9px5t0K16FhRSdlGPSsu32aLB1R1Mkh0dkCNfmrJr8tAO5cv8QOFOYskYpgq7uyN3h9&#10;se6cvrQFbIOtqAraUzpPMdOddc5lR7NlTFlkkoRZrO2x90iaw2MXdWkF5sXAVz1cx/RE1k4g03ju&#10;FX2HMvKZNzbqbUdOrSTsCBtPP7q6SzTdCwwHLjxVoCcJt1qUTyhhFPXyAGMgSNyuzMjbYtIP66jW&#10;JZ/wbNOBYU3Zlw3NnhyLZ60e8CipDYSdJBMgxsRv6CpfiKCbbIAXM95ZAg8k/ZI2rz51N9FrG1Gk&#10;Hna9RXQPcHNaWmRHmVUnZVQXeAPaAbAKiqzUNIG58FxXNFuqMIzPPPvXP+8V1vwcyDifC/g3xzw7&#10;GHbVLl9h637R1lwKD6Ah7UUgwQU6kyCOvWuRLdc4RmXeZdc3/wDaKoXis2RnvFj0LxIjz61bWDYr&#10;cYFwuyi+wy0+kNPB1LyygrAddIAXuExI3IIgRtzqqOLhKc+4okJlAcmQd+lW5grjTPDbJbjqdTaQ&#10;6SkjYw6onaugv4Nla4hIkZf5CqNmJruHQV2j2aFk8K8J1JJBU6AdMbBxXWqZwTID2c8/8bbyyvWr&#10;I5fN1ixZcZK03KEujU2CkykmSQYO/Mb1bvZrui1wswkadSe8eMgeTh2+NQnhMov5h7T3dnTrwHEI&#10;I/xgqT2F61dtYG//AAftbRuENOqCXClSNXKdyAoTEj161zPngzmrEwpUqNy6T/n10RhrCTfZDcUE&#10;pW3aP6FdQFWJBg9JB+dc7Z48eb8QKUx++V+E8z4ztUewWhtw+P3f5nDyUV1k0dfkFy4tK/ZmypCk&#10;FOIqCgd9J1KET8q774OqbPCPBVpgBvCgZG3JCprhZsn814uCpUDEEkpBME+0GJH1ruHhmtbHBewd&#10;QRpTgpkJI3hlR/r8K6NzdkrDMeeUzfW32iChpNwyQh5ACogKIO252II3Jid6rvO2WrrL+V8bQ3fq&#10;cwX21PseG6lq9nmSAFKUTAB0xMHYnermzLpZzNiVuFpU4xdlKwDOk94YnymNqr3i2UnIuIKUYnEG&#10;9M9fDy/r5VjbMvbgmlQLyWEjI5gSQZAOh6RHxU1zbUg41Q2HRqMp1149q4ys7q5wTJNtjGHXC7O/&#10;1JQXUHZaSRspJ2VEmJEjpU14GY2/i3GTB2nW2m12jbqV3K/Ep4lpRBV9aga3Uq4W2yAoFYU2opkS&#10;ASmDFTHs7oLnGu2CQmTr97p9gf6Kg/BJQR+7IjSkrsGkpSCJI9qZOw+VWXl+E2WUwrxEW15Mnn1q&#10;m+HeAt4lhmZb1txy3xCxZZXaXDTq0FlRckkFJG5SlSZ3gKJiQKn+AZsxCyOAJxyw0tve0M2T9ilB&#10;1EhIVrQkwnck6hHWQYJroNpWfLOq1KLwSDm05H9n9nPnCNYzGeUZmnSuhTw0ajYGoOozIGfAyOo8&#10;dy6Z4jIWcz5G0pWWm7fGlLUeSJwx4CT6n9VcSrT+8L/zGJt/7N2uru07j93g99khgJL9uU3Tr9qF&#10;6Ev6Q2IKt42Jj1rnnNTmXL+0vH8KcdsHA8i5uLe7Rp1OQpJQiCZPjkkbconeqvys4pvO+BKSRKb9&#10;CgSJ3CxV2cP1C7wLD3EoCQ5jSwEhRgBCP1wT8SNqpTKiVqz3hAVAm41kc4if2VdnDhAay3hSeRGM&#10;XHz8B/bTNuQGDjA/mU9swOE+ty64zIwlfCLGGllRaVhtu0s6ve1lsEemxrinO+G/mfNmZMPJVcM2&#10;d33LSnIKkoDxCdR6kbCeddq50dH9iC7WAY7iyQCBEAvMCCP21x/xQGrP2c1DrdoP/wAcVQmOsi9x&#10;u4t0p70u3ZSEgwFSs7TG01HMZy6GELubBxVxZxqU2oy6yP5UABaemsDykIkCpmwwlziBYpXsHMVS&#10;F7TP2m/3VcuE4LY4nkrL7ztu046yzfvIuW0JbdVoW6Ea1ASuEwnxTCUpSICQK3Ku027OYyWkzG/o&#10;J8uIjp0WabZ9fnNMAT5LrXKzysH4UsXyFFtyzwLvkOmDCgzI5iNiawsocWLTFfYrPGLi3trx5I9n&#10;u23B7NeT/FVPhUf4p28j0rNwpnueCwdV9ok4G1KCAQQUJG/1O1cTYhZey45e2qJYYN+ltbKD4dJR&#10;r0/Cd65fdtDbYQSoQpwgmOdZWV84Yjla99os3y3Ke7cTzS4iZ0rTyUmQDB5EAjcCs2+s1YolFsha&#10;GVKJgvSlO3QmDE8gTsJEkCSI5cWL9nceyvMrafBAKFJg77g/Aggg8iDIroWhldhbUEzuVNxNNwwr&#10;0Hw5annrq41HSW9KE8oTq5/EzWBnPJOB8Q8J/NePWPtdslWtpxOztu5y1oV0I+YPUGivcZbwHAHb&#10;z2V59tCmm1oZAKzJAlI6wJMdYrLw7G7HFcMavrG6Tc2pEd61tv1B6pUOqSJroDK2ZrLO+I3t5Ytt&#10;YffrR3jmHBeygXE6wzqJU4mCZQdStMzqAUqotjvDdzHsRvVYDZkXYcAGFNpJLpUYCWR1UZEN8yTC&#10;ZkJFaOXD2DXduWHFNrbAVqSYIV5gjkatjIXFC2xi57nHbnuL9akFGIK910hQIS95E8+88wNXMqHO&#10;vt7jZpNzZmWxpme8bx8QpKlOndQx+R9dy4f409n/ABXhc2y8gqxPBFu6GcQbRH6JgOAe4rb4Hoel&#10;RrLGfV4ci3tcXWpbKgAi7MlSNv0/MevOvRBtlF9hi2b5hp9q6StL7DqdSHEnbSQdiI2rl3jt2WlM&#10;WTmM5JYVcWjSVqewkEqeaGkx3Q5rT/J94DlNVrb3imElh5PfWxMlHIpV/GSeh/HrPR123CEJcaV3&#10;1uv3XQOvkR0V6fMSN6s3HMjW2O2l4684mwxZpxS27lUlt9GgrIciSSY8KwOpCpBCkVUv2nL92406&#10;0Uq/vjLglLiefwIPMKHnIPWtyhWo37S+hk4at8x661Uo16toRTuM2nQ/NWrwB7TWMcO8Xt3F4gCl&#10;YQj2twlbVw30RcAe8n+K4PEnzImvSvhfxZwXilhXf4esMX7SAq5w9xYU41PJSSNltnosbHkYO1eA&#10;2C5ovsl3zds4hT+Hq3WwfeRJiUE8vhyrqbgbxovstXNjfYRiDy7VhctOsEd9aqPvBIPQ/pNq8J++&#10;lczQp7Q1csqftVFbQ3W2ffa+PmPX6xTXzpAyt1pDhIXsRuYopiqj4J9oHDOKFqxZXq2bLH1JlKEG&#10;GrwAbqancK6ls7jpI3FuET6/CiP4UAjlQmDQBINFOQJJn0ogDI3EzREwTtFCSDS0CFHcE06lW8D8&#10;ax9fWBNLCt5EzTSEUY97nJpQPSm9U77TSgd560/Mg7b+c0Y5+lNJWRtIievWj7zoOfQUyEEvodt6&#10;UB9KQFEbbRNHrpygqUmkd4dJ33od7I26edCCkj0/KjI0mi1GDRa59fjRgnVERRqUEkBR3NJ1EnoE&#10;0okczE0UkoEEjaPjREgHfnRTJ3iKMkfOi1ykRvNEFK1Rp286UN+Rih5k0EkJJ36HzoAyeW3nRgzy&#10;oHaZ+6krSrmDsKFKCt6FGUkRnz2FCjB3ihWm0gDntExSFGSNoocthIHlSZk1fCphYRSB16TSFKmO&#10;goK6gbee9IPOgBM0oChtFAffSSRFVETPxoKpBM8vrQ6eVGT06dKOAN55UAaCKBV8qJSuVDbnPKi1&#10;UjciP1UEiDJ3pwEHaaImY5/KlKKQVHrSZ3npS9YO3302teoiZ+VAfCKMqiNpoidqG5NJAmEvVtMR&#10;RF0CNiaQVHSetJmetGVAdJoid9gQaEcxRgT/AL6CZiTneAAmCaIuQdgU0ieY6UUzHl8aSo77b0BS&#10;oMRTbrqWufPyojNNLozS1Lg7bzRBQ84NJnbzinW2daVOLUlplAlbqzASKEhO5gAc5rFduJkJ2HrT&#10;brxdO/KeQpd0wGVSNkqgzUwaBqoi4u6kTYU4sJSJV5CsLGsyWmXAUJ0XeI9Gp8Df84/q5/CtZfZ2&#10;bN8zZYYmGVOoQ5cKEKcBUAQB0HrVVYHmNFyjEmbp0Iew+4caeW6rSNAUYWSfQQT5ijt2RcNOkDxI&#10;gg000y48opbSVEAk7cvOazMPbW0pSnG1BK0akyPeExI+dW5iuUcOwrh9f37NuE3Bwuxum3Y3aU45&#10;ocgdZE8+U+YmqVzeNtnNa4TiIA7SB5pzaZc0lu6VsuIObbi3uMv4jduKW1cP3Fs+eiUw2UkDoEkn&#10;5E1oc48UcA4eWibvFr5lghxvQ0XAkkqUAmTvE9BBUegNanOGacJzllWMMuUXicKxhVrc6VDwqWwl&#10;YBHMbAbKgmeUc/MnHsTxPMfENm0xG/ur1pjHnEID7ylHT72mT/NAnnG3Kopwpw63xjN2HWd033jL&#10;jbs78iGlkfeKc4mhuzOD27LTbSXsLt7hwpQASqSnp/N/rFP8ElBGe8K3jwXG5/xK6b4qILtzg6gg&#10;wjAWFE+msifvH1rLLj+lA06YR/MnPH1M75+S677ejDllgeaC0tTL6MaStLiFEKTKlRy+NYHYHynh&#10;7WasZxgthWIfnV/Cg6UiS0uyeUR6bpmBtvW5/KAaf3P5gXJPfX9q8NtjqRq5/Otf2IsZsrPMasPc&#10;u2UX91nSWrUuDvFoFk8lSwnnpBUATy3FSThYuco51/m2Xx/uhNaDjcJ4gZpUDMX308blbLhrilnh&#10;eSs3ru7pu3DibNKEqUNTh77VpSnmTCTy8ulaLilizGa8yZkxrCm328IevElsXgSl9aCpelakpkIJ&#10;3JQFK0yBqVGo1bdjhtOo+MtJ3aU1YqvHItBOf9VVXarAHEHIydJBCFiSZnxKqxvydagE4YzyNxbY&#10;03/8FB/VUX7TWVsSzFxWyfZ4baKfNu2+8+6txKGrdlLigp11xUJbQNpUogfOph2EsQy5lviBgOTL&#10;W7/dHjDdtibr+LWi1NWTClWyiW2UqAW+ClMd4oIEg6UqHiqQ8O81WeB5AzLZPpuHr/En7ZuztrZs&#10;EOqbfacIWsqAbTCdjCjq0jTBKk6/MOG3uf7rP+ZLy0GFXNlaDFXLG1SsNsoXesM6D3iivSDcJgqJ&#10;VMTMzW64XWrF1kbMLrjKHXWLqzU0tQlSCXEgwekgx9a3eMXAViPaESskqXgKQmfP884cf1Gqjqwo&#10;3tTkm84vbJ63UgQB1EdMjgk5jn0gXHITl3qvePGX7fFuM+EXN/i1pguG2GGldw+/43lApfQEssJ8&#10;Tq950ggQCVKSKlvZAzlc4LnzhthOVMDvbDh/eZk9jVjWKsoduMVuPZbkrHexob0gj7NjkDC1rNVz&#10;2q2Ef2dMHbhWpqzWkk7THfx8th9Ku7gU8LTg12SHJieIDyP85L6f11FeC0+x5oM7HB3Rz9RW0zYQ&#10;OKPDU9O5wv8A+51p+CjihaZpiY/M7wP+cmtrnAk8TOGxTsfZ8L/+51LUH/Mqv3XfgTHn6lvW3xUN&#10;7dduWs/5ZJ3SvFVkR0BUyY++sPg6P+JHtBCT/DXv+out12/klHEXKSZlJvwr4ElmR91aXg5vwT7Q&#10;P+Nvf9RdQHGG/ZOJuMsH+94m+glPo8a6DzEhT2P8Qm3VhTBwFKAlQA0gnxGevMx5cqoXOo7njNmZ&#10;CEwBjdykJnl9srar7zIrTj3EEEx/aFABJ5T/AL6qbUJd9HdxYPxU1YttH9fzXQWcFKvew1kRwJkf&#10;uOtd/wCLFssT91eamkKyZhWpIcCswL8KtwQEsbR/XnXpVdzd/k/MoLMKCMnMyfKAtNebAn9xmCnr&#10;+6Fz/VYql8PQhrgJj6EqBSnH2NJnmA2obVvezCofusxIGSTYrAAVH6bdR2y+y4D5gQYJTjrAkf4t&#10;X7Kzez3ilrhOZ8XfvLy1sLdOGOKU/dvBtIhbfKd1H+SkFR6AmtK7YX2N4BmS4+DVXpnDVpk8B4le&#10;gljclztwdll1SQgucP7UFKeSZsrzYelV3+U8Z7r9zSxMLTcfUAipwy+T22eymuI15DsPvtLsVqPy&#10;k2UMWzSck2GCYVd4xil3cXjLNnYW63nnVQNglMnr5VuM4uJPAzBC5sDev6SP40uQPxrRZ8VPBThX&#10;zICMQT6T7RJH3j61g5g4hYZiPDfDstM2Ny9e290q4VeuPBDCAe8lIbCSpavEghepIEKBQqQoQ24x&#10;XEsWtLGzfvLi7tcNYU1aW7zqlItmitTikNpOyQVrWsgcypR5k1as7KqMLnjDhqOdnvBDgI/1b1HV&#10;rAkhucgDwVA8DmnF9snIIbO6bvDCr+brtprqjg8sI/Kn8UhI8dq+mD/iWf2U1wD7Bma8G4vYRxLz&#10;ji1tlqywwWr7OFNkPXTq2g0qHVe40mWyCAVK+FdX317k3h9eY1m3BcBw5GK4zfNs4li6Wwl195Y0&#10;o1uEalIGhIgEJG0DnW94d8Qrnhxil5iNnZW97cvWyrdAuVKCGyVJOohJBMadhI3iZGxjt1it3e2z&#10;Vs9cuu27K1uNslR7tClRqUE8gTpTJ9B5ViaiRvRAc+tb7bek2o6sG84xJ6tPEqtziMJOSrHtBdjN&#10;rtI3WW/zzmBeXMHwsvm6Fs0ly5fSuISkqOhvkfErV8KmuUsscNeCSA3k7L9u9iyWRbOYsQHLlaEz&#10;su4UNRHPwpgb8qx8ZzRiOYFlN3cLWno0jwtpHw/Wd604QoIWZOgdIkjejG6ufLyrY4zZJauO/aEN&#10;uAGP4qtpH9fOtaBBk7ekVLnLdN9hbSQQpzuklAJHkNjQqv5NzSnMaDIU+y7me+zLmq1Zu3QbdQV+&#10;90phudJ6dfnVGcPMyLxO3ucIuXZvLBxTKVmQVN6oT+Gn5VbXDwhrN9jMQFq1AD+SeZrlrMeOJ4f5&#10;vx3FE+C3sLm5VcwNTimgtRUE+cBIIHmPWogVEny3pSAVkJSJUeQA3+lSqz4c4rc41b4b3Cje3LqW&#10;WmErHiWeSdZ235bbetMYlZoy067a3iDY3aE+K1U2e+BIkageXMHc9eRpouaTzgpmTrlw4prjhEn1&#10;5efQr8W4kEQNJHTmZ/rFY+L4tY4Gw2/f3Ldkh3wJKlHUs+SE7qWr0SCfSuXMe7cGCP4Q+/hBuFvI&#10;t1XBtrRtBf0pidbywW2iZ91KXVfzTVVZTzVxn7UOYVWuQcGvDZrdQ3d3eGqWhKW9W4uL9w6yIB8A&#10;UlJ3hNaP2Z22U044jQCvaTuYg/rq08oW7eIZqwZp4KLb140CmeYKxtWv43YDZ5ev8texW4YReYNa&#10;3roBJlxbSdREnYGJgdSekAZ3D5XfZsy/KQibu33BmJWKxbm4F1Zi4ZlIKtUmlr3McvQzhtnXDM2W&#10;+e8FtCW7i0w3vHmnnUJfCVBwAqZkraG22sJJ/i9a4X43qW7wmx5RVOlpspCCIB7xBnfn0MVP/wAl&#10;8yoZ545NqMtIt2mUNAAAfbvz+yoRxxYc/sW5nKxpQhPhSJkHvEjed/SKsK2ylh+A8Wsv2jaO/SMT&#10;te8K0jStKgTpKeuyo39dqrniRjTOWcyXllZ2DKdLilNo5NtjUQAEjny86uDFlaeNeBpiD+c7M7fz&#10;E1Q/Gc/8O70jcb8/56qxNiD6VdU+WMzTB7ZKdeAW9JxpiDiK5ly/h+LY7l/NGP4niC7zRhrtuFPq&#10;U46sd40ndSjsB0Aro/sscCMOzNk21x9YZZcV4XHyjvH1qidieQ+fyqksnD/ifzXt/wAne3/7dqux&#10;uxaieCltv/fv/AKnmKuruuz/AIVcLP2jyLlxWkbE984OXTkKq3J+6brYKIKSAep3qzb0AdnfAzG/&#10;c3O8/wCHd/ZVXZPUPaLpJP6AIj41q2Iijcgf3jvxJEzUYT+6PBVBlzC2sF/KA2llblRatcQsWkat&#10;zARbDeuyO1hYzmfCboykhhxuY2VBTzjfqa5DYOj8ocs+WJ2e/wDk21dndrFCGrvC31FAbQpaVFSo&#10;ABTPz93lXReSVlXB7F0yCRdmZ6GWv6/OmMpmMlZrMf8AKraT/kpp/I8/2HsWhUj2tR36DU1WPlUa&#10;8mZsMf8AKraPTwJ/VXFP1r/4g8WrVb9nq+a8x+LIH/lB3Wk+E3TRBiP7yK2PEAD93nD6P/VDz/x7&#10;9anih4ePjx6G6aUD6FmR91bHiRcNsZ3yE664lptNoSpa1BIH27/MmuXXd1r/AGV0FxrSBw3wMEkn&#10;8zYdt/2LFUJcWym1LDpDJE+Fc6tv5POujeN2Fv2vC/K7z7KWmn8Bt1th86O+KWLHR3cwVQHVKITP&#10;KeQM97teqwXtiJ+0fI+S52zpv5KtI3DzXo/l7/zXhBnfuGOf81NcKdmlWntTYoTH/nxz/vDtdp5K&#10;xLFs34ThX7j8t4lmgBhke2NI9ksAQlMzdPQlUf4MLPpXD3Ztwi9zB2vPYGbm9tLJWZVN372GJlxp&#10;vvbpRJc0nu0y2AVQPe5ia56y6sN4vbkgAa9O4kbgiun+zEkrzi+kyVFdrsEwSe96fsrlrBnO7xS2&#10;Ud4cT+NXtw3scZvbDGmsFxK4w+7U03qNmdK3ESoFAUCCBv8APyql7R0hVtXsLsMgCTuzC0LF+EtM&#10;aFemXaat+/yfdJWkd3oUVpABkB1H9d68sO1yrTd4K33ZaCbC4JGwElXl0r1U7RqA9k/EwqC4q3fh&#10;IOnlCgJ+IrzC7QWbGsm5nwLELnAcIzKtNi8ltnFWlOMNnvB9oW0qAcIG0KMenSo5gdzZZU4wZdvs&#10;TuBYWLKlOvvOIUoIG4kpSCfLkKHGLFmOJ2dkYlgLd2ux9lYaD99botSpSGkIVCQ4sQCkgHVKgASl&#10;JOkZeU8lWVvnnA8MxJDTzr+IoafYK1Lc7ohWqVe6Dy5bg9BFZOd22ciZkdsbTu7lTKWnBd3qAtQJ&#10;SCU6SSgiTHiBnSOUkVWFWkLxjqcuqhkA7ok+fSd0b1Phq1WENbAJ3q9sjZTxPOHYe4oYLgNkvEsW&#10;xDEsM9ntWikKc09wpRBUQIABJJMAA1g9k/jRljsNZTzPbZ1xvDMVzHii0KRgmXbn84PMaFuqh1bf&#10;2aSe8AjXtB3rna/zjxT4r5AzDj+YHcROTbXDSm2DKEWWHtOF5pKA0wjSFbEidJAHWpL2X+yrgnFv&#10;KiMyZhxK/NublxlOF4cEsJIQqJU5urfyTp+NajJ3CVOKJtbh+7vNLuK2uFqftLdQtm/aG31DU+d0&#10;rhhUI0HUA4ZGiDss2Zew3JeGYlh76LezvXLMqQ1aNd+5KmklJU6pXhCgokhKiRuCkcqw8gZgXjHE&#10;nLDT127dOIvGwjWo6W0idk9APQUOP9yu1zQsISEd4wykiOhZTTi64q7QZQqPMFuKOo9WnZPSkLem&#10;KZLzMcFZfFv8pPmnjBYY5hOB5fw3CcLtrNV8hOMMovFuqbcb0fYnwCCoKBVrgpFVdwGwzi72h+LO&#10;SM0YniV5i2BYbmGzcXcYnehq2b7q4bUtLTCdpAEDSgDlvV6cdeDGU+F3Z0zicu5cssIWq3YQu4Q3&#10;qfWDcte84qVn5msj8nSwhzIWHFYkoxpak79e+TVPsbKUQJir84NKnPVjAB1Mukg+Xd9KoFuSs/76&#10;vPgWlz92mHalyk2zhACY1Huz69JHzFam3RNpUP8AC7wVGzPOA6R4ru/ikhtVq3IkruVcjE+E8/p9&#10;1eU3altvZsrYc2B4UYiUDxgwAhUCOleq3E5tS7VlfupF2QoKE7QdyP1V5Y9ra3SxhcIb0pTjTqSS&#10;mIICxGxg8hW54zrP7rHtUg6Gx/oJreYkSezxl6ZAIbkxt79x1rQcZ9s3vBI2Dbe8zPgFbvEFA9nr&#10;L884aA26a7iuLI/VLP7zfArqD7/f4hSHsTQMgXc7fvx3/WNQrJSo7bGNn/p2JfjUw7Fi4yBd7f8A&#10;LXf9Y1CMnrCe2ljZ877EhPzrmBz+FX8TV39lCP3VY9KgmbBoTy/5WxVIO7uLI5ajvV5dki2Xd5zx&#10;lhAClPWbKE9dzdsD9ddpt8gbMrE8B4hYVAzWaF3+lYDKPLSK5C/KIK1ZSyh/1q8/2KK6mxjMWGZd&#10;sm38VxG1wxlQGld28loL2/RCiCo+gk1yR298UGL5JyjdNWl+zZrurws3N5YvWzdwO5RKmi6lJWkd&#10;VARuNzVf8V9sdSJ/ScEj+dUIUIH4VIc2Y6nNGKLfSwbZttSvCVhRIJJ6AVHVbn5VrWbHUqDabxBA&#10;zVG7qNqVMTdFdPZxXPDnL3/VLbf/ACRXoleJgAyJAMTzmuHeyFwGxrO/CbBcUvM2NYLhzBFsbPCr&#10;FLtyoswDqeeJSmfJLfzrt6+Ace3JCdEGdx1+dSHLTi0W7+hIWouJHiOydjJNZi1KNwQA4ANzy39P&#10;Xz2rEyu2lVs+ruwp4LASqBIBBnetgq10ueAeIq1LUevTb6CqtUgVXJonAFyZ2yVIRnjLSyNShh6k&#10;pKz4UnviZIrnBvS7fr71KUKJMnVrbETAE/GZ8+ddFdshLjudctABCiLBSjqRz+2VEbbcq5ofZL1+&#10;6oJDaNYBDSoTsZ5HyMGPjVz8AUhDOOEkgkMQP8+rUMrLgn9KRPXaqD4b4vjmEC9cwZyzcHgDtres&#10;qU2vY6TKFJUkiTsDG+4MCrXyHnNWdbLFHnsNVhtxh1yLZ9Af71K1JSSVJ8KSBsrw7keZrzPbFrU+&#10;kVLgQW5TnmMgBl09ErobZ0U2g75VT9o1RL+ALKp19+YCpA/g9h5f76oy1V/wjf8A8W3+Jrsy44K4&#10;bxrZcF5itzhd7hx0Mv2qEOpVr/5xCufujkU9a5Tzjk1eSuIV1hovUYmnTobfaZU1qKHltkFJJg6k&#10;nkSN6ky0EH+KB0ppxA1t6dwVbDzMVh4RmvBsyPhvDMStrp9Woi2Cih+BzPcrAcA+KYrOfSQ4j9Eh&#10;cQNjyNYBY+m7C8EHgclbBDhkVlMqBAGwFanNJ/ett1/fDf8ArCtxieG3+Xbw2eLWN1hN2DHcXzKm&#10;V/IKAn5TWizOv97W8z/dDf8ArCg4kFnzE+fSojxZbjIqwFEnU17seXnUzKSWIg6RI+FQ7iwgHIqx&#10;AJlqU9OXKrNif1mn94KKr7jupZt3vZk+hrZ9n5IOf8ugkpBfuPEBuPCvetTcKm0V5aTW57PLvdcQ&#10;cuqCw2Q7cnX/ABfCs/qrnfExpuTOkgJSQnTuPUVaHBixu7rAsbuLNxTVy3cW4GlZBICHid+X8XYj&#10;r6VV9yHFvq7xCUrBgJCtUfP4f1NXT2fhpwLH5EEvse9tPgc5/wBetegbYeadg4j+HxCyKADqgBXa&#10;FkykhAUpZUZgoiSCACn167fGuXu2BYXbGZstP4chfdtWDoV3K4Uk97PLrXS2GErZZdLYbKpJQpXi&#10;IBgK1R1H6qoXtOE/nnBkqJOixcAkzI18561MLnEcRsMLQ7iQDzalCA2rS5BE6tQ23+FR/EE2eP2T&#10;7NreBp5YgN3g0mZ6K3B5VP3WUrabaWnVDaQPjG/4VH8QyjYXSHChPdkg+IdDXB29em0ycjO7TuWs&#10;7lmAtpmW8Cqa4ZcZszcL7z8/YQ+y2+6PZld4wk983OopUCIIlI8j61e2Zu2cxxR4cX2W8ZwhvDsU&#10;fU0pF1buaWlFCwogpVMTHRRrnTKthb4hhQZuWUPtxOlYmDJ3pWKZGt0MuO2j62CkE92vxo+/cfWk&#10;8arhrEj7XaKWu2dxB51ClJg6VKSQSATBj1PLmajGZ1lPBXDUjeE6SJ5fbu7/AIVIF4Nd4PhjQw59&#10;1SgvU4FQUqRp2TpMiJitFnx26dyBcsXtoi2ZBbADXhBBM7AdNydj1q7Z4WijRaZDXg9PDTtUNWoX&#10;YsQgx2ayrn7N1scO4fcSLW6Uhp9WB2qUJKx4ym4GrTv4o9KjfDiE8d0bgH853IGoSJ7s9KqazN/h&#10;uC295aF0uFetfdSpKEwen9FT3gTjL+OcVMDdW2jUbhxTryQZcUW1TI8+W9UPduJWpKlkpSR4QtIE&#10;R8Kt7gxZKt8WwG4GnuXba9SgBQPJs9Ocb7H+mqgvjofQI0EpJjdVXTwhslt4hlu427t20uwI5yEq&#10;k/19a7DbDos3dIP4SqFqOf3eIXZmGd8BDRUWSBqQ4AO83J1CPjyPkOtc79rB3XjVkDOsMYeSCCP0&#10;7v8AZXRWFMeytKS2pDTgI72FKMEgkbcx8D6Vzr2rH23sctEIWlxTbOHoWQQYVquzB8jBBg77jzrH&#10;zcwwM0YsXFLUr2pyUpH8o9a3jS23uDOKqbQptkl7ShapIHtCYE9TTWY7NheO36ylS1G4WfIe9TzY&#10;SeD+LAIDYUXylAJISPaBtvXNOeHUqHQ5i3bhsD/KfJdq8ByocFMjx/8Aga3/ANWvOHLKF/2WVhRC&#10;l9+1JAgT3NekHAjV/YVyMBAH5nt/X9CvOPKjZPFpQKipXfNbxz+wrEZV/wATONiNSRdvbJ331s9K&#10;pW9BLSRJSnX4QkQTtV1sCeD+Ng8/anjsI21Mj8apK9UR3elSVDUenp0rf2RrW++fALDrj3eoLIwd&#10;oOcZMISSEj2qx57j3ZrsjDMMQ1dPFpK0JMl4EAahM7+W/T1rjvCWlucZsJQg6XDc2IB5foV2PhFu&#10;hxbzoMt76whIjV7vnz+lWxwxRr4X54QAQV26QRGxOhyo5wutrm6xfDcLdIcwly+ZS7avJCkFKlQQ&#10;md0T5pIqW8J2Qrh9m1JBKVMtiCOctuzWsyIx7Nm3BUJSpKF37GqB4TBMAmqL6kOvGjiD/tHxVtlE&#10;VKbHnd81zVjTDTva1y0lxtDrLuL2wU24ApKkm6AIUDzEbEGpn2/eDGS8jW2CY9ljBGsBxLEHbgXI&#10;sVFDLgR3ZBDfupPjPKB6VDMU1Hta5cncjHGgPgLyB+FXR+UYbScmZbUfeDt37x/xFSy6Nr/ZOTgd&#10;g7dYfdOWqUhNukdxoS0pZ1b/AMXaCkyTzFVJnGztrHNuLMIS20hF27obaQG20AqUJCUgADntG1W+&#10;hlKOOCHQIUq0UJPpamqkz0spzfjUeLTdPEp5fpmlssnlmgHWm09slVazAAT/ABFcO4hYXtoWFsBK&#10;bV0IakK5ElQ8Q68jXX3BhNw1w1y+tKe9cLBJddVr7yVKEqPpG3PoK5sxS3CcnWLsbqumxv8A4xyu&#10;nODHdq4eZXbLn2imYQkcp1K38z5bdQKiruVMWxmxfv8AD7J3Ebez0h4sQtTYIJBKB4tMJPiiBG5E&#10;io2oglJ359Ohq9+B2XbLFUYze3KXxd4f3TrC2HSiQUO65jfYpQRBHIgzNYmI4Y3mUIOOYQjFn1AJ&#10;N9YDuL9Kj1WNMLPQa0ecHrXQN2rydd9BzZDI6DmJ3mD3jqKpvoZB/Ht08Pj2KQZwzrhWXcTsbLEr&#10;tNo5dsF1pTghEBQSZVyBnzgb86yLRaXQ06hQdaX4kuNqlCgTzB6xVI9ri1euuIGTG7UKKnbJ1pDT&#10;eylL75ICQfUqAqqsI4hZt4T4y7ht63e4LesLh7Dr9kt7/wAptY0q+Ig+tUsE+IAp1AbRWZhNp3ry&#10;nijUGtwB51NcycIrzDHLteG3jWJN2o1PWzsM3bMDUZQSQoAHmhR+ArRs2ybK00zBHMkRJPqf67Ct&#10;Nt5Sr05oumVCKZDocF2SUqb3SnSkHZSQN+sx86Uy65c3bDHjdTqSpxfJITO3PzMffVMZX7R+C3uh&#10;nHGThl0THtDCStuTEak7qT8tQq6sAt+9fbfWktqnUpKjMbeEbjyJ++tOMVdt7lxLiQ40FnxDZQqy&#10;Mt8YsStn8LTe3CsascOeQ61b3LsOoSiAEJcIJAgQAZSNoFVbdyp94+9Kz19aZTyC0nSB5jl/TTq9&#10;lQumAVGz6+HYnMrvpHIraJxHu3jbrZDrKCQNQ5dP6g1XmdOAGVs6YffuYOlGXsSu/fVbIlpatWrU&#10;prlJI3KY5k71MLtxCLxWkn9KCOcz5f15UhCytzXuUqE7bfP76sXPOOW2Z8y3eK2qHGmXyFpadI1I&#10;23BjnBJE9fTlVvrQ4nhPlUtFsOht+O8OlIOtUaj0rmm2xNy2VC2y42eY/Sn0NWLhvE2/Rh9pguIu&#10;HEMNtdSm7VxYS40lc6koXBIEyYMgEkgbmcDaGzqhp0WUdGGewAjz3x1rTtLhjXlz94PxSuD2VrnJ&#10;OS8OwbE1tqvLd13xsklBBWopIkTyPKNt6qzgg4heYO0kpWooVgF8SUc47wcquG1xVbSYW8HEAyrW&#10;dwB69KxMMydg9ixnO4wSybw3E814U7ht0tU6T3m4eDYMagQJiJE9avnC2wh3IxGw9jXKuXOxk/L8&#10;a51zq2BnHE42UbtZUf8ALNXxkzN+B5ixDKNth96TcWjDrLtvdpDSwr2Qp8PiKVAqlKYOowPCCQKo&#10;zOjQOfMTEaT7Ysek6uRFYexmvp3T2vBBw7/vuU9yQWgjj5BcNJUBh2Mxy/OCef8A1mu3eHCijgPa&#10;KSvlgTpj/sVVyfnnhLmXh3YYkrFbLvLN28Q43fWp7xlSS/qEkboMHkoCuocjBTXAO2cSZBwB0k/9&#10;krpXQXEKyJ4yG9bV3MX6GlhOxWhWrwEjmnYGDPKeYqLcSH3rnJGOF5tDYZxpTDZQT4m0oQQSD+l4&#10;jMbeVTLOwDnEhepJj2+3UY/yqhvEkK/cDmFIjbHnCN/8GjesOwMutgdwaPiFfumgAkcPILnXMjNt&#10;/wCSPw5WWEe1KxnFR34SAvSlNmQkqiSPEdpjc0vgBam3414aW1q8bHf7jfdhUgfTamsyH/6Ujhx6&#10;Y1jH+pZVlcByVca8FSAFTZoBBAP95XUN4Qp7zKWdFEyYtUbeZLhP4VZWWt8Py8gb/wB1HSTzMKj6&#10;VX/CROnIudlTJK7QR6Q9VgZaR+8Mv8wr99R9DvWltUzXrfe/+MLLpDNvV/MrM7WDyV5jyW2nkLO8&#10;J+OpsVzbiLSVrulKSCUXSSCRy8BrontXOpVnjKKOUYbcqI+Lg/ZXPN9715/1pP8AqmqMys1fu52t&#10;Bhabc34U4poXIV3aiEKJB0idxtt16jnVvZBzdhbow/Cy6qwv0Yg48ba7ITGpOkpSswFGTGkhKvIG&#10;CarrhQnXxUw9CpUQm4UZPky4auzEst4ZjYDN/ZNuIVeNuLUgaFOKQkpQVqTBUAlSgAqQAo+daO17&#10;i3Dvo9ww5tBDgcxm4Zg+8I3SDOhzKFFlbKpSdlOYOh7dx7+rJdocQcRtsO4K317ctuXSW2rOGgrQ&#10;FK1tad/IGCY51zDxLyhdKusTzDa3NvidjihbeQ5aK1e64lSzHluT6cvWukONT+ngCtRGkuLw9uDs&#10;R9o2f1Vx5mxx2xzPjvsrq7YuPttLLJ0ylWyh8+tUFYSviJZoAP8A5y1CBt781dWWQDkPBR7wFjfA&#10;JG3NS+fzqkGrtOH59ZulsvPIt7pbqmrdIUvSkkmB1gCefQ1duWLq1usmWKLS6avBbWl4h5TMjuyS&#10;tQCgd0yCIkD0nnTNssfyVN4GWWfY/wBDjuUls9oJYTnnl3LslDwY4EygAacGtUqURuZLfL61x3mI&#10;A5yxI8k/nRs/Luq7FvPZEdntta3xbWyMMswVlBMQpqAAOpO3zrk/PWWMTy/nC6F/aLtg/iLSmlKH&#10;hWO6KTB+INUNg6EnFFqU01cJRavEtuyUkxA5EGZO0QeXWrD4qcNsIyvhNxd2YcIt7lm2aFwvWpvw&#10;KK1ahHvEgkAATJAFQLAGhcYtcAD3bZRPn76d6unjh4ssXcbj85tkAmY8Cqu3lzWp3lCkx5DTqJyO&#10;Y+Z7FWZRY9jqjmiRoV1Dx4eda4T3C7J96zfVdWiW3mDpcSdRUCPTaqJ7PWbsax3iYwm+xFxTNxZK&#10;fugmEpfVpJSVJAjwkbbfOr747EI4csI94P4izuOQhpzb7q5z7LiUHidh/eEBP5tVz/mmuYsatHnH&#10;FXSW1G2QoNqcTuEqPIHymDE84McjWLh7KluOOSQltJJPr0FW3wxybb5xexO2cfetn22HXUrbghw6&#10;kIShSSCCmVydtwCCN5EXznllrK2L4lhNuNSmlBICSValECQmd4mQJ3jqa6Rl/SdUNq084DPLRZxo&#10;1J5Rwy3LsJGL2jeIWmGKuUou1sl5DKti6nUZKZ58jIG4rIN0pu6YaQSdat1J5pSBzn7q507UGeMV&#10;ytmjD7O0W05h7uHoUWnW5W04lTiw42sEFKoAE1ZnBTMl9j3D7DMaxy89ou1NurdeUNylBUATA3gD&#10;cxJ50vIXFFzBbc4biLarvDVpUkICgHGSpJGptR6byUHY9IO4m+YrLDcYyHauvrTeWaUAW120Qp61&#10;PeulSecp5yWjAIVq6hVUOWnG1ltSVJdSrQW1CFA8oI586lOW87YlkPFUqtHgpBSnvWnRrbd9FJPP&#10;rB5jpUN3s4F4r2uT5nhMeBz1375TGvFRpbV0iJ61puM3Z3wnicTimGqawnMkBRWdre6EzCwPdUf4&#10;4+YPOuTlWWZOFPEC5tksrtb1pel61fEtvJCUkT0UDOyh8jXoI3dtO2bV026280tAWlxKgpKk9CCO&#10;Y9a02N5XwrOVtZPYpZJVc24K7e4KR3tvq2gHqDAkHY1qcVw6+yjmzE8Pt303i7C6ctjcWyVd27pU&#10;U6k6gDBjqBsdxWd3vfgOFkME80DkD+r4Vss05gRmrM+MY0hn2ZOI3bl0GNevu9ap06oExMTAnyFa&#10;0b1dD31GNdUEOgT1xn0aq/RpNpe6ZCknZ5yPi3EzhzgWaLDD7y2RiTIfaShJJbUlRTqC0xuFJMHY&#10;/Cu5eGrWYmcn2bWaV99jLSloW6oAKcQFQhSo21FMSdp6iarbsdO4fgPAvK+TUYozeYrgVqpi5bQC&#10;gkd6tQWlJ3KSFDcTB2q8gdXL50BvQOxoDyoRvSVlDmBSDzM0sCijegPvoGeQ+6hQPpSSSY+tCDyH&#10;OlaR5UIO0bUZ3+PWjKtiABRRtQAEUEUUb+tAnbYClRtHWiCYpWqUkTH66UkwZO5+FNkUat95PrSh&#10;BDUCCOX66NOxk70UUZE9TS5lQ2260qAdpEGmuQ50YX4YgAUIRQ5mjgHqKKIFGDtEACnQsb9KCjPL&#10;mdqZnej1/WhCSMKG9BRnlzpMUKdB+PzoUyVqihShDJKBoUkzQrVHc0I0/CghC3dXdgKKRKusCshj&#10;D3rh4JOlLeqNQJ+fKt632fc3MckwkFVACdFgEjekExvWFimOWmEKYTcvJaU+rQ2FGNRgmB5nY7eh&#10;8qj2YOImG4Xl27xFLutTVublDKIK1IAnYGPQfOmDtNGPkQK3KsBZZdcCdTgQkLbiJ2PL76xX8OQ4&#10;/dAEJQg+BSjAHMnkPht61t1fZu6pZEic/gD8viFMaL26qWKVzpM/MVzNhvamYzZk3DcUZtk4cq8L&#10;lopNy4NDatJKStQUCkTqM9Nt6sux4hO2GXctBbbrlxdoCDbAa3ypSoSkHUQrwyrUFH3TExWFO8RN&#10;Eo6Y3ihMwIj7qTp3JrklForNKpMU2tWkDeKNatwCI+FNKBImhqn4UaZ8poAQaMqmIoqPVEVknblR&#10;CRRAb0FKk7bUJ8+VEFR6iiJ2pOsfKKEJQgox+yi7yN+lJKoFI1iJ6U4pRUmB86JR5RtHlSNYAJmB&#10;y3rHefLhMSE04NlAkNyTilahtt50SlAERt8KDKF3C0obSVKO0AVr8azPa4EpbNvou8RABJO7bU8j&#10;/KPP6U67d6AQkgq8/KmGk987CjOoHc0phoOIcHXYjanrezuG227lbSksawjWraSQTt58jT5DQVDq&#10;QStjeXdrg1uH79wp1CUMJ/hHPgOg9arnPucr29y3iN2hCWmrMsut26OUd6kEHzJBIn1rR53zM/Zv&#10;4JiN46p1t599i4Wv+LDZB+R3j41DXOMGV81XWO5RwvE2MRxL80uXyvZ16kBDTzU7jb9LnInpI3rE&#10;DDi3i0lBW5vskff8Km2QcEtsfv7lq5RIasHblBiYUhIIrf4RhtpbcNLzFe4Qq6Vb3IIPml1gA/Rx&#10;QNYHCFQ/OWI7x/ae6n5JrGuLs1beq5gjCSJ6RqpqbfrA07/mt/jHEvAMp4fbYrieIs21sotrR3iw&#10;FGVAbzy32367CTtXLXbbxXEsphxzDby4sVqx9xDoYdUgOolZCVR9R5Heqnz3hP7p+00xgl8865hz&#10;+MYcj2dSyUo1J3gTty5fHzq2/wAoSyGFOIkyce1DbbdE/rrE4lMMWOfby0t0JatmGW0toHJMoCzv&#10;/OUr8OQFWTmY95wvfAgH8w4aI8/3warni2gf2R72JEobEg/4JNT7MuM4bbZDbw5667zEb3AcOFrb&#10;2gQ74k3BUe+IUO5GkE+KVHU3CdK9Yx64LqVmRmeafwyfM96nbDeUGmqPsY2QHZ0zPcqUtTys4IWp&#10;ayVEjuFIH4c+vOuUWEhfFXbcfn96JHP7Nddd9ihIe7PObWCCrRjzL8AT/fHUzXNGFZQf/dtdZjxW&#10;4ZwLLdtjtws4hezL8JUkot2x4n1yY8PhT+kpNQ/gO0HOJmDoW4yyhTjyVOXDqWWkju1SVrWQlCQO&#10;alEACSSBvSOI+N2OO2eDJwp528NjgiLa9Wtru0JcDylQgzLgAUiVEJ3KgAQApWFwrwa3x7PDGGXz&#10;UsvF9DiAQCPs1HY+hFbziJh1vZIwJq2ZQwLjLqrh0tiO8WFuCT5mEAT6VcrFg2m1xmYHV9v1u7VC&#10;MRowNP6LqLt4NO3vDtbrDS3X7xrC1toaRqUpamBASBJUSeQAqveyVlljIvaDwU5lv022YsTxe3Ft&#10;hFrpeum/BGq7M6WASf4OS5vuhI3qwe2zfuWXB/LuJ4Vd3Vs4cNwp63uk/ZPJHcQknSTpURzAO3me&#10;dQbsdYJh7Lr2POWjDmLM8R8v2Ld6tALrbTneFaEq/RSpRkgcyBPKmOHGE2uJ5Tx+5eaBfsnLJ1hc&#10;e6ou6VfIgn7qPiaAnMnEOxZbZYtLC9lttlASkDv42jkPFsBtFZHCdc5JzaORAsv+8CsvOdgb3MvG&#10;90NyLVKX5JjSDiNsif8AT++oMeHaFTEcgRHaaI8z3pPH1bSN8+DvktX2wbVR4wZftEuutNKF0FpS&#10;YC9K1qEjkdxzPyqe9jzLuH4BiPAXEbdkN3OMpxz2lQAGsixXBJ5k7cyai3bSQGeO2XW4gpauj5zK&#10;Vmpb2bLnuEdlcKJHe3mMND1CrN0UvhPI4c5nXMpS/ZFW3KX0JH3qSPnWZjKnnM1cdGwQ2n8zqKtY&#10;kqAxKzMDlBkDffkfli8ICE8MM5kc+9w+T5/vtn+msy+SbnPvGllBJH5mvFECTsm7YX/4ao1Mr2ue&#10;Dh8DRKsEnkWjjP8AMqm7YDYZ7QmHo0kfvd4AAc5FwakHATPF3jHD7s9Yepi3t7DAOJNpbJIUVPPO&#10;PFxZWrkEJA8ITBJ3M9K0/bNQGu0tZDp7Ms7jzZfP6603At5Fjw14XXM6VDilhKlHyADgqNcE1/vf&#10;NqdoTgtws7cgNJJ+k1u83sKd4k8MCDpTcWmFqSsDl4gnr6on4GtHwLfCDnEFOofufvdv+zrd52vm&#10;cPznwoury5FjZNWGGvO3DyVlpCEuHUs6QVEJ0n3QTzgE7Var4htKoGjMtPxYoQAaAJ4jxCtT8oy4&#10;3h+fMnPuKDbKLjvFq07gBaBO3oKrbgvmS7xHAOO+WLYNW9qnDcVxl+5dSVrcS0mAyhMgJnWCVmYi&#10;AOtWd+U+YIzRk1UeFTzyPo+n9tVt2YcCxDM2aePeD4RhrmJ4vfZdxi2tWGE6nVOK7sJQkeaj8OVQ&#10;7iw+0OPGdHWEBi3/AHRXhQ2OSE9+qB8hFXJnDE2LbG+IoeurdlKsBSykvvIbKipuNKAojWvfZIkn&#10;ygE1z9nzHGcwZ+zFjVmtRt77E7i7ZW4jSopW4pSSUyYMEbVr8wZjxLNeKu4ji9+9iN84EpU/cL1K&#10;0pSEpSPJKUgJCRsAAAIFaDtmOuWW+IwGsAPGZYf5TPgom18BfhEyfn810zlNK7/8nNlvUpSinKVx&#10;uqSfA+7+yvPjKmV8ZzhhGXMKwHCrzGcTezC6W7OxYU64oAMSYSDAHUnYda9buCXBJzL3ZUyjkbiG&#10;E4U8xhD9hiVs1coKkh11xWlLiZGrSse7MH4VuMnW2S+C+AnAOG2WrTBrEEly4CTreVyK1qJK3FGB&#10;us9OVbK3zYm34f3uWhbKJusQReG6U5ASlKSNOiOZJmZgCRBmRHNQPSaesEpduUJWCsGQR1O3SkXL&#10;JtnCjYgdRXQsYym5wbq4yev0FXguAxbslDcL7MV3d8YOEXFHHsaYwFOTsqWeGLwXQFOLu0MupcSp&#10;yQlKE97+jqJKTyFXBiHELDsLLgwazTcPmQbladIknf8AlET8BUCzpjl9iXDrNd8u5cXd2yLZ9lxX&#10;6BS+k+EcgPhUfy7jzOYcIZxFqAHBCm59xYnUPrNNglW/OszBiReokhMhQ1H4GsJJgAH6+dZuHhdv&#10;e26lgoGr9L9lPqe6QiNykWJ5hv8AGnu8vLlx4pOzfuoR8EjYVqeIDCrrglmUR3i27y0clIkzrj9d&#10;Kur9jDrJVzdPN2zDZEuvLDaZ6CTt8uflWPe5isswcJs/Wtm4tblk3auuB4BtW6pSdBIWkHSd1JAP&#10;SYpOKWfsrqoBCeceQpli2dfgoR4f4x2T/T8qtjh1kVnPWK3dm6G+/btwtpTkwD3iR+CvIxT95lHC&#10;bjhVc5hs0upvG8WetWnHth3QSlSdbcncbxv13nasY7VpU3ii73pA/wBWngpnUnkFzRx+Hr81H8hZ&#10;qGN4GhFw8g39vLbxSqZgcz8QQfnTOZOLGXcp4a7fXN+w5bolJuS6lm2Cuo75fhUf5LYWr+TXFnaZ&#10;zzjWSbLALrCL1y0S448XmUjU28EhJTrSfCsiTAUCJJ2qmMRvsazxxBylbZhxK7un8RYYTcOrd7x1&#10;KVOKHgJ2RtGwAG3Kq6t8l4lc4BieM21o/eWOGhtV5cMoJbtkrUlCFOR7oKlpSCYGogcyK2mDLUqy&#10;tiqTyAJHICrG4QvuXPZr49LdWVrOG4bG3IfnSy2HkOVVjgO1pbmTMkAbnr0qFly+5dcU3j9m/COk&#10;YGO8XR2JrARBO8LvvhH2srHNvaByDlnD1O3FpjF6+ym4aR7Pb+BpwkfaAuvGRtIaHXSajvH+3Nrj&#10;XEFCvAoG80jmfEle4n0imc5cEMrdnft6dnXK+UmblvDik3Trl4+Xnnnlm6SpalHqQlIgADblW87R&#10;+F+z5nz+4UmVsXDiXD0BYk/766Kzg17FxmyALUFhm6fZuH2wmA46Lh1Os/5IA8ufWTVE8cQgcQcT&#10;CQNXeOFRiJMire4rZ0w/CuImScUZfYxJjD2Q/cfm19t9Tei4cJBKVEBUH3SQQAJABBqj+I+JHMOP&#10;3GLm2Nuu61KUlJK0wIEhXUSIB+pNUfZ/Zl5FO8cyGYCJMAnnHQTJy4AwI3LTvAAxzW8QfgvPXJOE&#10;MvYJmy+UkqdYsVIQSTCQpKJges16R/ke0AcMM57je+tlR5GHv2Vw5wU4ZYvm7h9xEvGu7sLW1tGy&#10;p+8StKFai0k6dKSpUSPdSd1JHNQnv/8AJVYNZ5c4ZZiQxjltiSLi8bhtKC040UrfQEqSrxAq06gD&#10;vBFSztCK/f8AkxPL/g3ZKiP5Efqprh85/wAJ8uKTqI9rt/B5nWnene0IqcQyXHIZZsgPoqsXhq7q&#10;zHllR2/fbEn0Dgk/dRpD/lLD0O81W/77uxVb+TBROf8AjeepU2P/AI7tRntJsIssh52ZSnSNa0gi&#10;YJD4+81KPyYCgOIPGpPmpP075z9taHtWpKMt59ZCVBtCy7rkESXEEAD5nfzq5sXUFcbMDBMn852Y&#10;k7H3U86ojjK2pzPt8lIKiJJ+GtVXlmAutceMvMrQnuV4hZKDkmf4NJIPlufuqmuPTaBn+6CQUhRJ&#10;Un9GdhsPl9azNgPwXVLppDxUt7S5Sk6dzlzLk6P7DubOv73d/wBu1XWXZIzNhOXeCVicTvmbRTjw&#10;S00olTrp0J2Q2kFaz/NBrjLJt3fuZEzUz3qUYei0fPdpQJWrvmd1KPqeQrvr8j7YsnImeb1xhpVw&#10;m6t0ouVJl1KT30p1HcJ2GwMVKcUStvs65dVoKkrU9bk+WpdyvUDyI+zj5+lVPlJwJxBwE6dTZE+R&#10;kVZeJZuwZHAPK+CtYkh7GGlrcfsmm3CtlOq7HjJSE7h5B2Udj0qrMtL04m3G2pKhPyrdsGPFK5xt&#10;Il7zmNecc893BVqmEPpwdwXOmO41c4V29VXbVk4lZxKxUtq9QplxtJFoPEgjUD4hsYPnXefa1t9d&#10;nbKVB0XCABtAVDgB3/D1rkvjTwhzBf8AbdzVmq+ZtMDyq9itsGMXxq8btWblQVZkJZCjrdJLah4E&#10;kSImuu+1kwH8CUuFpAuGzrIMg96UmPXxRXTeRmSngjjlwVtW6G7o6XbgpS3q1s+EkkCSJgAztO4F&#10;RLLPFrAcAy/me2vrW6xG+vrn7C0sAlDBbDYSCp1UwAemhRUAQSknVSLLh5+6zICL72ruxZuuhaFk&#10;6YGkyB1USqPpyikZKyVhGJcPsy3V1bm4fw9/VauzoUk93JBj9GYMelcsKdoG1nVnF0vEgZRmIE9g&#10;O48FfxV5byTdBqTl3d68q+LrN9iPHi4tsLbWvEHbplDDdu0XlH7GNkwSfpVgcSOz3fPYZkG7zVmP&#10;C8nMM4S27ijmZrwm99oN0+4pDdogF0nQW4TpSkSN+dRLiZxRzfkTibmHD8s4rcYYMReZbedsghm5&#10;cJaSkJ78DWlPoCBWuz7w9xTAs4cPMEx69Sq+xdtpd3cWjpcWW37t3YuLEqWE7aiD6TVQt4W5iLz6&#10;2mVurV3jymm0lR0gFSjA6ADc+VTrNPDK+wDCsPxa+u0P2GIWbarZ0r1uajboc7vRMgJ7xCdRgQDp&#10;kiKi1zjWltTIVDfPumhpRMRMDafWrn43LW3wryaoGFCytyDHnZW1dHd3Venc29JuQeSPhPr1FWna&#10;BzXCq6erKPmuxcd/Kd2WRMmYBlTI2DOYocMsbbDE41jB9mbdLbaW+8DclZnTMEp51zlh3Efirxg4&#10;mXuSstPt4baW+IKeubDAkNYTZqbTcwpx1SIU4VGSQoqJJNdncMuzNkPh/cWlxhGWLQXqVJIxHEZu&#10;rk78wtydP+SBXKfY+AV2rc6JUJBNzt/7YquccPhF22YJhaZgetdM8AhpxjFUjYhpqN/5ZiuYWjDk&#10;8q6Z7PIWjF8WK1qIDTXIAfp8/j5fGme0o/Unno8wmWB+sb1r0z452jb+X7xrcB5FzIQIk92d/lXk&#10;T2rm1N3uBhU/3C8BMdFAQIr1/wCLbBfsm9RCUF11CgrkQUwP6+teP3anbDdzgmlGlPslxuec6hPL&#10;brWlwdQPGzBBB/8AOKZM+pqNdoYlOeXJVJKG5/8AdpqQ4Mr/AI7sGiJ/OSem3Wo52jFFWeXTtOhs&#10;f/DTVCyH/MqP+F5rWrfsj2K1UnT2JMTHnZW//eWqsvsCqCeCqRPO+uP9oarHV/8AST4l/wBSt/8A&#10;vLVWN2C1kcFlHom9uCo9ANfMnpWg4Nq/40cuDYxdpiT6GpB2hVTmdJCir7Jnf/sk1GuDitPFHLZM&#10;gC7TI+RracdcZaxPOl1aNIXrtQ204pYAGoNJBj0251rvYXbZY4DIU/5lQD2touk6qcdsByezrnIf&#10;4O3j/wC2WqhX5OlcZAsQD/8AXlf+2TW47Vmb8HxngNnOxw7EWcRfbaYLvsUvttRcNbLcQChB8gpQ&#10;J6CtR+TUyzmHNOVV2+GKwuztcNvk31y/fLcccW0t5UBttAAk9ysSpe2xg1WqCNagVAAjeau/gMW1&#10;5rwtWkDVaOAqB3MJP9IqjUg6lb8x5VdXAF3XmjDEpVqLdu/KevI/1+VWduD9RqdR8CqFoeeOseK7&#10;u4qqH5scSNOpV0BpWY6K3jyEcuteXXbTbS2XEt/wacZcGwM+4owdtufL1r1C4pILmFXUkqBuEkpC&#10;dxsfP4/1515kdudS270taTBxFCypaSFElgH8D507xwzdZs57vrVpK7p5hKG1kDSnWEAlMnqPhUoz&#10;TdvWXZnwJxkpDsW6ZJkDUt8zBHOJqp+Mu3FPMI22uJ26Ep/oq1M3yezDgmkiNdptHMzcf01zlajT&#10;o2+zw0auZr1LWbVfUdVDjoHRGS2nYGyPmriBlzEcLy5YWWth5dy7d4pedyyhCnFJSQlCVrXulQiE&#10;8udVRh9g6rtwOYU9dPsJfzNc2N05YOlla0F8IcCF+8kHfcbgdZrsH8kq2BgmPLjc2TQ/+buK5Jtl&#10;I/8AL+dK1aEjOdzKh/1sVz0hoKCVKJUee/rV+djju2+JziVwlsptJjy9tt55fOqHb/g0fAVe/Y8c&#10;COJ7m4CtNrBPIfv1itf2ik7Lrjo8wqdr+2avYvJnBHInDy4F1gWWLG1xAH/zi8g3F4r43DpU4f8A&#10;OrhL8soZwXhtvP8A5x3P8xuvSNSvErbqa82vyyJnCOG3n/bH/UbqhkkF5+JnUZJ/nGsEnfz2rPAh&#10;xyfX/WVWAdq6ZupWdVyhdO9hppTXAK3CgE/2xuyIMyCU1edySXCkSfD086ozsPo7rgQ3upU4ndnf&#10;p7mw9KvK48LqjI58o61JcpQq3uQrZOtJMHltW5KNZgkqHl5+tabKTnd210qRAUJSBudtorfNlKgI&#10;Mg8iKxrjKq5WGe4Fyb2w1ujOeXAlMJVhq5Orr3yuf7fSuZHrhabpaTK1BRgkgahqB/Cumu2MsJzl&#10;lwgGfzeoEgwmO+IMg8+e3xrmC4cAcfCQptYUYIIUE77j1FTDh7ci2Yu0qtlrQVJ3aXBHPoRBqecH&#10;Vtu2ucC0HNJxMkBwBKvcWDtJ/Gonw3LYt7wlht5UoA1kwnn061M+E2sjOOpKEqOI7d2nSkDQroOV&#10;cPtRwLK4j93xC6KkPqqJ61ZXB2VrxQN6UFK2yRBIO6q434zpW1xYa16QouPHwmR/d71dicH3RcOY&#10;opLmme51QkSfe69a5A42NBriVZEEql243UZJ/tg9WmxLLFliSCi6sEvI/wAIiR94raZKZxCzznhu&#10;H/nG8fwu4tLpa7a7eU8EKaZ1I7srkoA6gGCOlKtLB1D/AHjC3u8VuShR8Xx8/nW6wFLyc94H7QUI&#10;/emIkHSAon2Y84+VZ9au7knsJkYXa8cJ0C1q1JpAdGcjxC9E8SsLLHrNVpilna4naq2LF40l5B+S&#10;ga4m7afDPLOQ15duMuYWjB/a3gp9i3cV3SvtABCCSE/KK7eLoOxCQkb8q5D7faklnK2lZMKTt0/h&#10;hTWac/DKNytF/g909hiGg4q+snEOLBgSO5Vp2BnxBZ+FYnEi6ZxLhxb3bTgdYuEW9w0vSJCVo1Jn&#10;yMKEjmII6VquNLYfsHbckkC3VPziKys0JH9h/DYB0ptrWekwiP20yhRptbbVmiHF0Hp0zz39WXQs&#10;utLcQ3YQfFVfgvBDHMz8LH86WN9hYw9h11h+3u3yw4jQUjVqI0EEqHMiozwCtVNcRsDtn0aVofum&#10;3BM6SAsHcfPcV0nwfZFx2Ns0JUJT7Tc/7RqudOGNyu04wsqaMKGI3wEfzl1Qly4XLl8qGhCVFBkE&#10;EEc/Srr7PitWXsZXpUmLhoiY28C43qmL5hVw84ZQWSSFFQ2O+4An0+8c96sfhXmt/KGXcUu14S5i&#10;Vit5tbztvcAPNJSgyUsqSA5soGNSeR5yK6/a9N1ayNOnqSMpA3jjCyLYxVk9K6/sF95ZOEL1lIUD&#10;Ci2QSYkyN/CBuPWqB7TzurMGFbaUiwWBtz8Z3md55z61do74MBTilBsAqAWI0k7QRsSN9j0qvuM/&#10;Cm/zhgNxmpjErCwt8KQm0dtbrvPEVqGkoUlKo8SwII6zNXhpltr/ABaYJHPwiaacB7pX6QgiiucZ&#10;sLLDMOvr67Zw9i8t2XWzeuoZ2W2laUqJOkK0qG089t6eWiWAsboWmUqHJQ6EHrtXmOYgkLdJGgXM&#10;OSlf2vHw/wDEakF+oGxe230H8KjuUGHm7J0d0tXs4PelCCoNwsglRA2E7Sdq293cJcsnShQWCg7p&#10;MjlWMhJS0Rz8II+lRDiemMg3ABIMtnYcvEen9eVTbSQmTqG3I8xtUK4ogKyC8NgmUDTO53O1X7Iz&#10;c0/vBQ1vcd1LV4Cf+D6B/gx+upBwA24iYHCtH78e8RGw8CqjOAr/ALRo3/vY2+tSXs+ulriPgatQ&#10;RF2+dRHL7NVc7YgIuVAJBSIgAnmfOrr4Y4xeN5ewuzsn4fSlwhl1PhgrUTB9BJ2PntVKPhw3CtaA&#10;HBsYVMfOrl4SBKDhknSe6d5x/LrvtsgG05wmM/gViUicbY3ldtW1qh1leswVpOohM6htH0864p4+&#10;3uJYdxkzGhpJetFXDQbQ4A42fsUR8Otdl4aVuWzayktKWgykqhQ6TMRvt/U1yHx7X3vE7HFnY+1t&#10;/wCzTUjxS5sE4ndN3bTjL4WSp5I1NqMSTpmQN/WnLi1nIOL2Vu41ePOd6sJtk7+J1KwAnnsPwqMZ&#10;k1HMGI92VIc78zHUwOY5H6Vt8BQ27gGI37kquWkKQlbeykjSDIE7HfnXLOpYKbHzvaY6fXSr4uqj&#10;3Gm7MCfXwU/4V9uDG+HdlaZexfC7XFcHw9CbZruvsnWm0jYBQmY/lAn1qsciuMPcRG8TbuWnLJa0&#10;HWXRqTDJT4gdxvWkucCs8RSFusp7wgfaJ8KuXmK0yMvezXV2hlxS3Az9kXDBSSD1Hwplxpy04S46&#10;lSQlw3TpIUN41tVRD7oUdSwoIJISk+LYddhtNXtjN7e32QcXdduvaLVLekJWkhWrWjaY5QfXmPWq&#10;Ju4S82lKUpSEkfZ7AeQrptjAxVLtS4+AVWu7EWkaQrFwQpHGrCjI/umx35793tXYOGB11ThZcOgE&#10;hSFEHXudyOh3iPQVw1wsfxR/iPl1m8WdLWIMEqXpKjvsArqNutd0WjTVul5ClaSk6lrSgDUCD15b&#10;frq7eD//AKGZkS2nYoZGnn/e3I2+NFgTFyjNmXipRSn84teEqABMKjbr9K2PCzDLmyyXibr4SlN4&#10;00tlaSCFJShwHl5SPrTWHMNJzJl5SSrX+cWgISI5K5kmufq1Abi5jf8A+K3KDT9F7vFcxPqK+1Vl&#10;pS51HHUSD0/fxq7/AMoto/cVlsR4u8u4Mcv4DrVIMtl3tP5efbAWy1mFKHHEGUpV7cpUE9DBB+dX&#10;n+Ua1DJmWRp0/aXkg8/7xFbIEjjCyoA/3K5Hn/chqoc+KUvNuOqMFPtT3uiSdzzEVbux4ts7bG2c&#10;5n/opqnuIWgZrxwEJBN06BCtMyo7Cr2yv27f8NviVlV8m9p8lyXiyYyJhx/6Wj/aOV1DwTbZPDHL&#10;DZCRqYIkgkjxEn4ddhXMWLpjIOGn/piP9o5XUHBBlhPDjLKHClLa7YOFTitgdZ2j8NqsDs9koscz&#10;pPhCmEGP8h2pPlFDKc+YE8lU3bTGIBISfFpVaLB28unzqK9n9avZMymCJYHP+aupLktxt3PeFDS5&#10;q9kxFQO3L2Vc7frrO2iD9Juj/CfwFadt/Zh1t/Eq97SSY4tcNkgbJUAPgLlnpUm/KTMqdzfk5a0y&#10;E2i4UR19rT1+tRvtIq18YOHQ2EKT6f8AKWql/wCUlCv3TZSJjT7KrYD/AKYmjsUrxG64jPXSGnPY&#10;/srYhsBSQpl8Kn+NOhPPlFULdrWG1JhKhqgbkbTz9em1dAYeo/8AGQJEqKTP/ZXH7a5+veUqJI1b&#10;pHQR/vrX2PnUqDdzPwBZNdoAb2+JXIq8FRb47h1wVKULghzSoyAoKbEj/ONd5YLad7iLSUOLcKdl&#10;TttuIPnA2rifEkFN3lyAFHuiY8/GzXdOBNXDGJJ7xKSglIbI2Kd+Z8pHl5Vn33DRFzh9ne2N6bJ+&#10;7SCmyxjSx36gkFRZdnQUkqkatO0CTFQ3FMCxHALz2XErJ6yuOaUPoKdQ6KE8wfMbV1HnnAkZkw3J&#10;Nq+33yTguHpDayJUDasgDVzTsBy28weVacZTs8KyzgFoq5Nyzi7rQFhiQ9oaK1tA902IhBBJhYKT&#10;tzB2qa1264U2mpmTOW8a7+obx28GVrFzDMZcfy6+nsXP1p2hLZrMmJ2GMW32DF6/bouLYwpIQtQH&#10;hJhXSYI+FWngmZcKzJbBzDL1q+SAVKQhWlxH85BhSfpFUDkvgpZcUuHXFvNTmK3WGYllV9+9t0NI&#10;S4zcJKnlrQtJ330CFA7b7GqcsccxbA2Bc2z7qX2X1NhbBKe7AJTIMyJMcjXO2D2YduQ45shsBUnc&#10;E9KaxdA9tEEhSUiFdRzqwc15ftsuZmxCwtAGGWnVaGwoqCRHQq3gR1M7c6hGM4beNNt3zlo97A4e&#10;7Rcls90pY5p1cp3Ej19a6i3uW1yKgORGXaqDmFjSCu7HB3x7rx93+mUbKKfIn1O3wJrbYhLb7KSD&#10;CUJGx8hVc8FsaxLGMj4dieKrcxDEHi4HXlJA1ALITuAOUbk86muMZgsV5hVhXtrQxFtKVi3UvSsg&#10;jaAee3lNY1tjD7BQHU96nz5H6/trdWuMJvb1DzjinX0qC1lSpUrfzPM1GdO5G88vOs3CbAXdxqUi&#10;UIGsieZ6Cas1adMguOSayo4EBbZvFlhK7dxAuWVgkpXzI8j/AE0pdra32WbvBcP0WCH7R20Za0Ql&#10;oKQRISOgJ5CtVulCZErE+8YP9elEHXVrQwklRUd5OkJTIn4np866jazxhefs5W1zhjjjblxd2yhZ&#10;vaQ8DBBSADC9zAI5yDA5DB4lpI4f5iIMJGOODxdDobrm44s/ZXzqVjvWgswBsoH41MmuJ1/iOXH8&#10;CuX27m0ee78l9v7dK4SJ181CEgQZA6QSZ4x2wn29WnUoGWtjI8B0rZN8KzS1+R0VBcXch4pkHs6Z&#10;PwHEEIfusNxjE3bh21lbSW3E2oaWVR4QooVGqDIIrS8B1K/s2YGU7n2NH+xXXWZxJTbj9sppu4tQ&#10;Cnu1gGR5eo9DUYsOFeVLXPVjmrB2vzZfsApctm1BLDgKVJ9w7JI1T4YHpU24Rtzw/wA6TpBLlry3&#10;6O/tqfZd1JsMvAbn99eLpOlVQLhRc2jeT81WarlpN28plSLdaoWtI1SUj9KJGw3qxMuoKsPwEESB&#10;7TI89jWJtMkVq073f/GhS1b1fzKre1NdF7iLlhKgPDhLpJ85dV+yqGvVyq7nl7Unb/INXz2ocKxB&#10;3PeCYoLB/wDNjWGqt13aUEtJd1rJSVDYGCDv51QF6v8Auv8A60n/AFDVS8GkF3is2sCC3aYg5B2n&#10;TaPE/WOdXLlvGGswWzN00lbOq8Lel2JDiUiRIJn4jp8wKi4LqKeKL50nbDsTAP8A7G8P11ZWSUa8&#10;Os16ZH55uFp25S0KftsB1ck7mN/nVm1HM7fkuv8AjsO94KYa22qHLnEMNaAVylShE/QVyNnVLjeb&#10;MeadR3brV820sTIlKtJg9RIO9dYcdL0f2K8oNxCl43hYnzgE1y9nxvus4ZtSZ/utJ/8AmaqTKSA7&#10;xZtgmIS8+sSPJKz+qpngGTsOewu0xJhLtlepN2HHbZ1Se+QG9WhSSSkJJEQkDbbyiK5AY73jDpSD&#10;4UXqtzPJh0zVkZdj9zNvA5JvCQeRlo7VobRuatF2Gm4gFrZg6jn68e1Z7aTKhBeJif5dF1NnaW+z&#10;CnUICrCwbj4uNSD99cw4lmXGbhf5uexN+5sUONMIbuVd73SCdXgJ5GQN9zG3Lauk+IjimuzFYEqE&#10;Oow1EARPjbP12rly7j86uAkp/fLO4+BqmMoust4zfoecSxrtChKlSEA96j3lckiNpVAkjcVcPGxS&#10;V5UfWD4FYg2oFJBCkltRBEbEeRG1V7wkwi2xvG8wW1613rCsNlSNZG4fZI3BB5gVIOIWUGcq5SuU&#10;2V5dqw1d0wWrC4c1IaVoVqXyAlW5MACSduUTXZoPvaYLiKjSMoyIOHQzkegiOncnMNVrCIBaenMR&#10;0cO2ejeuvuNWE3GKZJwpm2Gt04gHA2pULd0sOSEjqQN/gCa557Mtk/Z8V7Rh9pTFw1hq0rbdGkoV&#10;oUNx03q9+0LeP4VlbLT9hdv2lyi9euGX2VwpCk2yyCD5enIgxyqneAubcUzlxesbrFXWnbs2Lzi7&#10;hthKFuFaZghIAgQY26nei4BN905ibwJCjbOwRvt37POoZxZaDufcVSmQDcpTKQJIgcjBqb8AXWj3&#10;7LbqDcFhwdyDC/4dtQKUmCoQkmUzEbxUS4ioD3Ey6TJhV6gbdBAo25cza9Zx3N+SdUAdbNA4pfbB&#10;g5tskgEFu1SgyIP8Asn8as/g+87Y8AEXdm6G75nD7xba9IVoUO8gkHnBI2qu+1pgt+7mFy+Rbrds&#10;2QlDjrfiDP71EBce7zHyI86sThSO57OZcI29guhA81LUJPyrMz9wttMvZfsMeTcLudYtm0ByEqBW&#10;2pRG2xSAEBO8iDyBAFN42y6LsulspZWSlCyPCoiJAPmJH3V03xZlfDTCxBADtsI/7Aiohw+4a4Pn&#10;PId7dXCrxF8xfPF0d4k27rSGkqSnu9IUFzr8QX+kISIJVc2dtU07Y3N44nnRp/T13qlcWuEilQb8&#10;fmq04EcTsdzZnpWH3Krazw9+1XcP2lq3pZLo5KQkk6CSJMQDPKul2r23eeXaIfQq4YaQtbU+IBW4&#10;VHkfPlXInZdQ2eKEOEJR7C7z67mpHx/4iZiwPir+a7C+FsxaotHLV1DaQ8wpSIUA5ElJiSk7Gd6p&#10;FpS7Kybekq7xcaTyiOlZ1pet3SZQd/I0eNWi7llCLZBIaSVKSk7hI2JA5mOsdN+Vau1YUizfud0h&#10;I0oI+O9dcA2o3EdVRbVdRfhGYXUmA49e4TiwvMPuHLO5tVJ7q4ZVpIV1I+kRyO9dWcIe0TY5uDGF&#10;5gWzh+MKIQ3ce4xcnp/MUfLkenlXGyMTs8Is2V3dx3DTzoa75eyEqjkpXJM77mBJArPRcLN+GUiW&#10;0pKlg7bxsP1/St5NAkeZrXWWKC4IQvwq6R1rOmeVQOYWGCtWnVbVEtXpGdvjQiuVuEXaMuctBnCc&#10;yLdxDCEwhq83U/bjlB6rT6e8Ok8q6jw3ErTGLFi9sbhq7tH062n2VBSFjzBpc0JmkzRdKZCdiCf8&#10;qHOlkUenblS52oE0ihShLGE3G1CJpzTvRwKXNCRSY2ofWlCWNN6TQ004U+lFSwZEUcbTTYMUNRoQ&#10;jiCbIoafWlxHPlSQJO9LoHnvSJNFShDGEWk0NPpSxRxtTkUKRyoUYQxJASYoUuPhQpvD8OcRcqDq&#10;QltQUFEHkBsQfKtnYspLCHFBcslRCUGP0eoPxrKtmm2r4ALI1E77E7+cf7qJ1OtggAKJXukneZ/C&#10;voOy2bStKWGnnE656QdeiOCnazAJ9blR3F3PFqxkd3EMKWHL1ldvcW9upvXrUXBoIA58zO4Hi3qn&#10;s/5rTc8RbXBLFu0dxbMKU2inLkpT3KEua3SI8cnSBB3IJI5RUExPP13xg7P5urdC2bqxtpWDJ78t&#10;EJLyZ5KHvApkyTMzNVzwuzRa5tzMMTzHcn84WGGr7lhxpK2mAUFHeLkiSQpUHVGopjlTq1d4u2Rp&#10;CkKElI3Mkj7qwcaLVlYLaSQhespGlPvJPUnzrbLs0ttNrQCgoIIQFAff5elMJxFJeOtKVJRAIiRP&#10;nU93Sdgq0y7DjyB1jLONCr7mBzQH5FVpnhy7yPxcVlzDMUGLYQxcOLe9mY2U3JKgtBMKUiJ321Ac&#10;9q7G4CcSk8R+MthhKm03lvb4CxiLzod7lqxfSghKUoISIhWyQDpM7mARzvxTvbHMOIYo3eqw8Yi6&#10;tthrEEtKBG6VOrAXBbKggA7GUkiCpWoVNjfEm8y3mx++wDErpGHstpsGr3xIceQlAJ1HUSAOm8cg&#10;IBgRHDHUu4latFtK2lLgpUTBEHy3qRu4XYqTq7h1sk7aHpj6g04/hNo7iVpiVuXFarkd4kCAJ25e&#10;U/jWU+2UkpEEc68H21ZVNl3QoOdOUgjQiTmsSox9Fxa4z8l678ZcQvch8J8xY9YOoRiFkwlxgqTq&#10;SklxI3B57E1y5hvbFzTbhIvcNw6933ISps/caj2CdrZPFDgVmDLV6jultYWGW3n3AHXnEuoUNiZO&#10;wjbrHxqm7d/vAYIjnWpXg9mR4bp5s+S2gofcZ+6mXMvLIBavrVW06XCps/eI++s5YPMwSNqTO0dQ&#10;axg943+CiD43LrDDe2fZrKU4jlx5sRuq2fCo+RFSiw7WWR70gPrvLA9e+Y1D6g1xbMiZmm1GR61g&#10;jLOJK3bt0v8An3DqV/gaxLrCby2SrvrN9kea2lAfhW7uEpJTIEmsi1vLm1YT3L7ze8yhwj9dO5eo&#10;M8vD5oh44L0DwvjjkbGUpLGY7RJP6LxLZH1FSa1zFhOJtn2PE7O41f8ANPoV+uvNF9IB6TQbvbm3&#10;QS0+60qNihZFQdRMmehrItrVd62lppJceUvShKeZJiBT9phtxjePJsmlA3Fw8UgqPNUmpUMsKylx&#10;CwzDFPd+Uu2FxrBO/fNtOxyHLXHy2J51bq3DGcyedBdHQPzKiaMWa9Gsx5sdQHMPsUm0aGzrhP2j&#10;nnv0HwqpuI2dbbh8+zjmIuOJwlrC1Luy2grUkJcXCgOpHL503xFz85kDs32udEWwv7uywqyX3azH&#10;eaw2gknqQVTVAYln/FOKfZVvcxYyUrxBxGL2qi3snQ3ceAD0AUP2CtBfZbxDLqbFd8ypgYhae2W5&#10;UkgLa7xbeoEiFDU2sSJEgjmCKsLivbN2eXcJ7pIQg3aVKAEblhsmfmo/U+dYnGW414hlVAghvAy2&#10;kDp+/box99ZvF9QOWsL5yLlO3/s7M/qrBFZ9xVtqj95d8grOENa4cFYWC8acP44ZKxy6w22ct7bB&#10;sX9iCnhu53loHJ+70+HnzB2I2Er40Y4giR+5PFUpPkA62qB/m1PuxsnXwe4htiCW8fsVgfzrBY/8&#10;NQzsLpDnH6+aUN3ct4q38yf6KysBbS9wmdStPeJUxfjSfMKYIP1APyqI8K8Rs8LvcTevbpFq1+bL&#10;pAKwTqWUwlIABJKlEAbddyBJG9wbMSrPIKcPtcPVdud1di4efSQyy24W0pWClQKlApJjZIOmdQJF&#10;aXhXaNXWJ4s082l1KMPuVeIclJAII8iDTGtw0LnlNC4n4n1mhPPbh1/ooXxpv7qx4/3zlk+5Z3Kb&#10;/D1ofaVDiFQlMpPQwo710Z28cFu8yPYZa4eyH7q8xFh8anUoSE+zBSlKUogJSACSpRAFUXxasMKX&#10;xpxjEL5+5vrlF5YtWeBYU3N1ePhKFISpZBS0hRhMwtZ3AT+kLn7eKjd5eyXd913BuF4e7pSonQo2&#10;4lIJ325b1j8S8Wbx7N7uJMWr9rbPFKG0XJBdOltCCpQGyZInTuU8iTEmdY9g1lhXDm+u2LZKX3cL&#10;w+4K9IJStTmhSgeYkD8ehqGcWVf8O8RmAEXDSQAI/vKKn+bZPCu7PNScDw1RHp355f186irOilZh&#10;mQJbl0S3JOaJc8uziSth2OGsIseFXEHBLDFk45e2Lttc3VxaIItJU+4oIZUoBTkahKylKTPhBHiP&#10;PPBfC7fNPaZyzh2MNpxSxGYrpsW14O9bCEtLWlGlWxSFAKCeU7xXUHY0aab4LNsIQhJewO+uFECN&#10;Sk4soSY57GuRcg51/cFx5w3HkWft7tpmO6ULYud2FFbakiVQYAmTA6VFeFDZt+MoY0wU3VyjQB/I&#10;cEVts6sm7xHLzQGoDKF0satwQkXCpB+R+lYfD0BntBXCBKf7YXUJncbObVJLm0F9jeXW3ElSRkLF&#10;lgT1Ra3qx9CmoLqphuxVP92D/teUmiaUDj5hdG9rt8XPZQ4fXSjqL+B4WdRPUMCarPsz58Yw28Xl&#10;sWzq37jiFl3EjdBaQ2hCHko0xzUSXPgAOs1YXabUH+xBwyuJ1qOE2bZM8tKCP/DVAcG302WaH7sn&#10;SpnNGBkK8v30wTUV4TD/AIDZygjUhNkqD1/fSR+upZiqEKve0cFJC9GCsOpKhJCjjmHAq+MEifIk&#10;VDeE70ZGzwPJFiZI2H76RUmxzHbGwxTj4xdXjNu/iWEN2tmh1UG4dTjFi6UoHU6GnFR5JPlTbljj&#10;fVMInns/FQJ+CaSDQb6/eVx9vbVYceMsd1AUtCwVK3EKBSfumov2OlhnN3BK8cWpy4czm9a944oq&#10;KWvYnUpbE8kgqOw2k1M/yiTHdce8oGICm1n4w4sfqqIdkLL+KYziXBV7CcLvMS9gzx7XfLtWlOC2&#10;YDagp10gQhABO5itZwifjhhnRM6SHbD5/vtr9lZ35ysbHiZxdXf4ja2TL+D4kyy5cKjvXVLSENoA&#10;BK1qVAAA2klWlKVKTVuA53u8u5cxfCba3t1DElsqXcO6itru1hadABCZJSJ1BW3KOdai9xK8zDiz&#10;15iN29eX104XHrq4WVuOLPNSlHcma1zst1SvXqPMNce3Rn/ifkoeW5jWjUfM/NZnbfZCO0xhBAjX&#10;hgX/APLv/srQ8DMp4zmzhLw9t8v4Pe4xfMcRcOu3m7JpTqkMtpdUpxQGyEpSCSowK7m4ndjfKfED&#10;i3h2es7Y+/bWNnZItkYHYwhVwoJcSpS3d1adLkQgA7e8KneE3+X+FOQMTw/IGXbTLmD4TaG4bYtm&#10;gFPQtIVqmSTClHUokya2OVs4X2T04oqwbty7iFk5YuLfb1lttzZZSDtqIkSQYmRBAI1eJYte4u+h&#10;6+u37x5DSGEuXDhWpLaEhKECeSUpASANgAB0rEUFJJSqdQ2oo5RXRCjTa81Q0Yjv3qtBiCVpu0F2&#10;VsqcbsfwTFc543c4dhOEXD74srFQbXd61hSQXCCUgaeSUyZ5ipFlZ7KvDu2VhWRctWOA2dzca33W&#10;mAhy4WpXiWs7qWrc7rJNR5eMHHWU3qrhV2l5IWh5aiSoH/fR20pumCPErUkiBJ50/cW/dBCxKkKS&#10;Dz5HrTAgqO4j1reW1sb7D2WkJ1OK2SDtvMf1NZn9jvFW03ilWynhaIDrwb/QQV6Ao8jGqE9NyKi+&#10;kU2ZVHQU8iBKxbnNL+LZvzFht08t27wy+dZR3iioljUdB+Q2+XrS4SpSoI2G08qq7jLmZHDvihm7&#10;HYWpm0eduX20eJa2tAUpKRIE9RNUXmvt32j+GMLy7hty9c3Kyy2yj7PSuAQlTgBWowRs2EeizzqP&#10;2Cw3eMkGDqHX151LsIya9m919tjUgsMF5QSmSRqCfl73ka1mLYMjDsHsbjTodNypKgnkRoQR85Jq&#10;1uz66f3V36RtNnAIEEfaN1l7QuzRtnXNHUeRU1BuN2E5THxXZl+Wbjh/ne1WtBWcL73ulKGooS4D&#10;q084251x5xI7Q19wLtrF62txeWuJOrS4pREs6UgygHYyCBKpAiYPKpP2Ts95tzjmXiJZ5oPsTdzk&#10;t+/RYNNpbShQuwgL2JUVadpWpSvWuee2P48r5eUUaB3z8auZ8A3+HKoHiGQncCyuzjinGnbZ15du&#10;QwdbgWnVJ8tPg96Y3G1JzfhjFplbIOJtNNpdxCzfcUU+8Qi7dQnWf423PyipjmXTa8E8NSlSW0i+&#10;uEAKPnrgD76jWdEBPCrhc8Ublm+bCvMC5mPlqn51UoXFSs6mXn/uOb1gNf8AIIPpNYSdcgfiNEu/&#10;7QXEDjRxAwbKmWXU4ViONKYZtHvaSl4l7SAFXKhqbErAhpLYjpXRnZcyZifD697TmTcWfZxDEsKs&#10;sKbuXLcqU268llwqWkq8Rk9TuSK5X4AW+jth8PUJSYRiGFwAOQ129dxcJwm47Vva6tVb941YK0/5&#10;Ch+sVOezur/hdeEj/kvKeY71FY2J6U9ni9USED90Do1FMgS23Hr6fOsjs5K/4bXaTCR7NEq6fat1&#10;jX9wwzwLct3nW0XF3j1ybdhYJL+hpnWBtA096gmSPSSIrHfTfV2pgpgkl1KAMz9paTf2Mfe8AuMO&#10;2GhScvZeWuPEbgDTygITH41CbVof2bMipCZ+wttgQP0j1NT/ALZx05ey8jSE+K4UI5QUJqLZbyti&#10;WaeO+TbXDLfv3WrK3eWO+S1CUlSjClECTBgdaxuEmJW1j2ceNVu+8hp6/s8OtbVtR8Tzv5wtXdCR&#10;1PdtOKjyQT0qtsPb7uxLD4WggFRb3SVgxEQRI33+VZuC3d3aZevLC3xC7tMJuild00hRCXimCnWE&#10;84IBSFciZEGs9i3D1o02tlZIKVazBInb5QJkny2r3H2d9kC2tWurgg8o/GBqPcayCI/hkahV6dLQ&#10;ncF3J2rZT+Ui7PTkeBq1S64rohAcuypRPQAbk1KeK2UlZszNmi7w4W94t61HsrqrxNu23Cu7WvWS&#10;AVApICZG4MkRNbfjLgOCY32jcrZhzFgjF1j2DNt2+G3bV04G21qeWUIUyoSsAKWpToBRCgk9FVFe&#10;LWbLXLWIYqe6XjNliTRQwizcK9bWohyZnuhAmIVKVkEwSALu4dfurd5DTYWGW7coYQhoEJQEJ8KA&#10;ApRAlSiCVElSiSSTq803jQJbUVIDqZKEp0LAAHPoQSfuqQNrety3dspt0vWRCmlFtLhVGyR3apSo&#10;bciCK02JMIzNjjlylljD7dxSythtC9DEmdCdSlK0iY3J2A3NehbStrilS+h2tMQ8CNIyyIwwIy3y&#10;R1KxVxRgG9R/KeAIsuEuLvMfn7FMSbTcv2ScRuxdrC9QLwfW2sEgKQhIJUuO7SQICal/YfssSvF4&#10;ypeBWtpf2jtku4vLl1QFyhaCUulGnxO6QohQgEkiRAqr+Kl3ga8LxHCDe4va2mLq7onCtFuzaXaU&#10;hMh0QkyvuyrYAnXvGmpVwNukdlPJObbcvuZov0t26/3pdxqW02vUsuL1JC1a0QlJOlJExMCT9oZt&#10;bd9kpTiSknLNlAO20GtPw2ukW2OYE85qKGbptxWgSrSlcnbry2FIxXCV4izb+1P627ZvuWS4VBKB&#10;0SIJgAzt6+dO8MSm2zbgrRWl0C/aIUiYI7wb77/WvENqezN7sTZop14MA6cOO/jGRKgfTc2tiO9V&#10;3+TDc/40eLqSZKirwjqe+P7axO1+2BhedmNQaKkslJWvSmFFvmeQEnr03rd8L8/Ze4S5uXe5IwZD&#10;VviVsoYhdd+hy5vHEOpUtQVKUpSAVjwiTCSSYrF7aNipWTcy4mlTbbV7Z2znsyljvm5I2Wn5RzMR&#10;B51OM08Sr3MfErDrrKmELt8Rt7hlVmMQ0PLdeQiEHutOmFEToVqHQlW819mq7xzNOYbnE8xuAYg6&#10;sqcDjSWAmTOlDSAAhO+yUpSkDYQKu3G8Pt8O4yZTbtmUMNm/ZWQkRqVzJ+pPw6VUnGW7U3xBxYJI&#10;3cCtVcBsqpSdUp06FMD6uQTm4CYieG9OrUqlQF1Z5idBkubcp2PDrIuTsassczFdZzvH7Z164scq&#10;oLLDTZcaUQbx9MFQKUj7NtXMwaknDbifxNxbArnLfAzJ7mUsvPufvl/BtbzjqhMF+/uFadQ1K93T&#10;EmBVUcM8vWNxws4nYq6wHb61tENW7qySWkquGgoJEwJGxruvsGWrbvZwwRS58L9xt0/hDW4fyLhd&#10;twktMyFJVer7y2U2VFKFgqeSFkDcKTpG0wdpkSDVeXlhvE2OUSQTE8xV34g5r7NmFzsoqUTHX7e4&#10;qiMLA/OVuD4pcAgj1rZ2W99VlxyhmHuA6gq1amym9jmCJ1XJmA8PsazF2usv5QzTij6cTYetHL+5&#10;S97W73zTLTqghxczqVzMdTFenfajQh/KuIlSQdLPeE6dREPA1we3CPymD0CAm+5D/qrNd99pCzL2&#10;V8S0p1uGzfSCoSNlBUx/XrXUnDcg8JcYhUnv3dgRsIa/31p+Hap4ZZ2EEw8YjodCa2fDX7Pg7i8I&#10;0guve9Hk3z9a1PDlSl8Ls6JSDPerVIHQNgk/AAEn0Brinj+0f4jfELbpnmNnh814/cZADxqd0mQb&#10;y2I2iPAmrT7REDjpwpEyBaYd/wB5dqrOMZB41uaSSBeW3P8AmCrM7TV41h3Gnhlc3TibdhmxsHHH&#10;HNghIuHSSfSqAdV41/zjXQHHJMcJ8nExPsVt/wByta52fuU6nIlYk8hV68f79224bZAtkBATcWDR&#10;UoyVDTZWcAeWyj08o9ev2hTc6/swOLvg2Vm06jWsqO9ZmF6R4c74bU9ZR+qvPXshKjtV5yM/+tb/&#10;APtaq71yunM2b7SxuMuZTxC8snUtrbxHFFDDrRSSAQtJcBdWkjcFLRBHWvP/ALJmGrxTtcYpYm+u&#10;rBq/xZzD3nLEoS5pW/cKOlSkq0/wXMCd+lUBqAK5MbeU1072bmDeYvetNJQhVw3boTOwKlKgTXMQ&#10;T4j1Hxrp3sou9/mdufD/AHGnUobR3sff+qm+0+WzajhuHmFX2efrmg8V6pcU1D2RhOwBugFSJnw/&#10;Sfj514/9rxstY/ZSkoSlm7TpIgiHIjzkRXr9xUZjDgef74TspRg+A+VeRPbXS4zndbS9koF6EpmY&#10;HeHrUCyRmhOYuNeDLat1tNHECsFxQ1GJMEDYfU0jtJW6muKL7RKkteyWbqWz0K7Ztat+oJJPpMcq&#10;1XCxPd8ZsEPuzdrMR6Gtx2mF95xbfOvX/a3DRJ/6m1ULGNp7ZpsYIHIn8QVguc+1Jec8Q8CrIsMv&#10;Yte9hbNuLuv2VvYYQq0w1y0S2tb7ri3WFhXeEpSlICxsEqJM7irI/JT5Cy9xGwHN7WaMMbzAxhdw&#10;y7Z2mIKU7aslbjwUQwT3aidCTKkk7dK1qGg1+Th4nqAjVjdh/wDklTb8jskfuYz+rqXmB/8AFuKj&#10;fCBtLfEzLukAEXGxPwNMcVj/AMY2PzE+0bwOmjasjhKCeJeXhMH2g7/5JpriuqeIWOp8rqYj/Bj9&#10;laIP/NP/APP+ZVo+p7fJXv8AlEcOtcI7Gmb7SxtmbK0aXZIbYt2w22ge1N7BIAAql/yTCFDLWZSd&#10;Pdqw60IE7z7XfTV3/lI//vQM5/42y/703VIfkmmtOX8wufxsKtBM+V7f9PnUHSR3nKat/gCorzVY&#10;ejVyBtvOnf7qqBJ8frVsdny5/wCGFumJhD5A5/3vyqfbImxq9R8Cq1sYqDrHiF15xOV/ae4gSUvo&#10;2Inqf215m9vhrS9aKMkqumlSTy+xUOXy+6vTbiYQrBbsGSQ63BHxHQ15rflCGyljAnAIStxEpAO5&#10;CXJNaLjEQeKmYoTp/fE/dVp5tSF9mXBTzhVqI+b9VZxf34pZh3JPtEb7dKtTM0q7M2DFOrZy1BPl&#10;/dFYF3lQ2f8AeZ4LTpftKv8AmV0/klkxlvHFedm1/wB7ua5Fw8gdv1484zldc/8ArYrr/wDJMJjK&#10;mNGIm0a/73c1x5aAL7e9xMkfuxuTt/1wVQCPcT8KvbsdgHimArkRaDbn/d1uKolGyE/Cr27HCS7x&#10;aabnwqNoDH/Xrer3tD/0u46vMKG2/bNXuC4rxq+Jrzb/ACx5nCOG3wxH/Ubr0hcP2ivia83Pyxx1&#10;YTw335DEf9VuqIR7xPMwZ/zlVrt9W/PyrYIMgR/F/wDEqsBQ69eVdQ3UrPrbl1D2ISr+wYAop2xS&#10;7Ajy8FXYtSi+oEjVqICRvt+2qR7Eyv8AiTcREaMXvE/c3V33KT76T4htv5TUlyo029bXKXEJXCwU&#10;hY9Dy9akTVuhB1t7EjcapBIHlUTy5dBlp9JMSpJBB5+h9Kntnai4YaWQCvTKfDMSKw7wljyTorFI&#10;YmiFyV20203WcsstOI+yFg4qSke9322/OK5YunU+3XDilA61lIEAiQIBjy6mK6y7XjYus45ejTqT&#10;YmU6ZOkPHcCfj865JxENpffDfdq0Oq0JTO4HT08vkamnDBpDLGIl4OGVohKSPI+fKpnwvSgv5xLa&#10;O7m+BCSrVtoP7KjPDxpCGL7U2SdSORjoeZNTDhmyBc5uOkN/vwEIB1D+DMbmvPtpPkVz93xaunpN&#10;+opdvmrU4PqJexQtgaSGd1Hf9LlFckccUKRxBwrUoKUo3BkCP/ri/XVfBR9boxBQhBUGSoHeDKp3&#10;rlbjqCnPOBlStSim5Owj/wCuVxWIu4u7klKFOKH8VsQPoKfyzaP2+e8IUtAGq1vUlJUAf4Hckc6W&#10;4X3wUlbihPupMD6Cm8Ht1MZywclIQS3cp3iTLY5iqJP1bwIHNd+ErVr+52jxC9C0hCZOw9TXJXb1&#10;WF2eWkiSUqSrlt/DAV1ggIT0+ZM1yf273ErssvpBkpSFf/HSK1HFptCnXYVuq3AKY5bD61sM0NE8&#10;JsNJIMW9sdwTPg+7mKwuLSIuTAKVG33SBy2FbPMqFp4SWB1eFNvbEkDppiPwqdh+ptfvBZVcZH7o&#10;81IuCHj7HmaBH/Kbn/Xbrm7hlvxntwdh+c72TEx4nK6R4E+Lsf5oA/8AWbr/AFm65p4dEJ4xtkkD&#10;RiN8oTO51LgbA1Qj7WtwgwtRO223zipflx0WeSscefacFqgkqe1JjVpSAmCeZJAHxqJ3C0xrWQhI&#10;PvKOkDnvJ2O9Z+F5uFpg2KYSiz79q4BQu5S8AEJWgIV0II35yNzXotHZ1ztNzaFuzEZE5gZSJzOQ&#10;9ZFY9u4NqGTqD4LrNF2AI3lMHedpTt8RPn51nY1YuY7whzBY2pSbm6xGyaQFTuS+zJMTAHXbkK1L&#10;b4cWlCUqDpgaU7lR5RH6x9Km6MpWrPC26Xjl83gdlc37dwV3LC3FabdxtYR3SPGS4UaBAiVCrBzF&#10;xawnHss5at7GQ97Ohq7YU0XFMKQ0lsDfSFAlBVKTyIkA7VCcOzGjD03DuDYgqwfe1NLdt3XGYTG/&#10;hCiVA7kA9dz0iPsW6isLQhzu0pCJfSFSY257ER1609pcevlKlLIcIUFNIBSnUnYSOomJmfPevfdj&#10;+wOx9luFNrS4ukgOIO/PI+8M4zBgAEEO5x1qd9UZTALAc4kjWd4M5KkOzLw8zJw0z1mi7uQwbdaF&#10;WbVwgd43dJXcTqbEgkToEkAeIbnabJ438D0YZb4i/jeU7fD3HwLlrFkstobatlN6VqdUkiFgqhKT&#10;qGvTuTUoztxcscsZDwrAMFxO3vnropcw+3wm8eTc3jQcPelwLRrLqiIRukpKDJiBUSwXFsTyVwwc&#10;wZOL3+dbRBvFqYzLgrjlzaNpUhZS6Q/pcHgkJKSCABCQCDbKeMOIXr9t3NjhrnfrKFQlbR5CFFsK&#10;AAJJ2SR5JCREVri+PZlxBh1m5zHjN3ZFU93dOrcQtKSQkd1Ok6TsDGkchFYKXGcLUlva57kBSkJc&#10;Gyt9gsE+QPOK2Scawu3w1SWVh95a9fdqWo+ISASZ3ICjvPX1q7Q9hth7LdUdQt2y7PnS+BwYBpGY&#10;A10kwn46F0zDUIYRJOZHZvnfkM+rfRFj2Vcbsb/EbG8W9geFWtul1u8u+6uQ6hRASEqachROroOc&#10;CN6uXL3DnhNw8Vk60au8o3eOuOhzE7pGIvpebY06XHSS4pDDkqRKCFK96Emdpa81iHGSwt8Zypb3&#10;eQLbuFixujg7qRjLKWgrT3LQPhBklTaNUkphQIqH4pwr4pZrzC1iuJZNZsU+ypw99dxa2uGpumFq&#10;SgFBLaXApZUTEbb9QRUMcZvk3ywvU7qSSO/UUgmZJSNhA2ED16VanCDHn3cwYVYP4etCA3cJF0FE&#10;hOlpawCmNySCJB5EGNjNcO395fXOl5pDyuZWgBsiQRsdpPr5xy51P8p5nxHDsctbpq3Ye9mStCmV&#10;LC2wFoKFFehQUICtiDEnesPavshY7UsLqlbUTyzWnBMtGIzHBsDTNx6RxzbW3p1aktcTnzctT0nc&#10;O/JWk/huGvv3NhYOMvW7KyixSr7K6uJ/SKhIcAKRMhJ2Pug1zf2veAKuHtrbZzuMeTdXWOXzZ/M6&#10;bXx2qShUlx1ClIHupAEySoj9E1eOYOHT2Usbw2+t8l3V/hd833mL4ataVPW7lsCCpx5kqJErBKiR&#10;I94SnaPcT+GmGZoyLYW2NZyv8Hs7mMQYsXLJy2YW6EgIt2ErBbUdjsHEwHNXiHhqR5kM49fxCftj&#10;vP8AWK3GBmcn4rseaiTM9E1Hn7v86XC7kqTrd0ladkErUPEAn4g8uUCYMgSPBY/cjih2O6pP+Smv&#10;l++tq1m1tGu0tcC3Xxz3Hcd6i5N1Os5rxBzXHjJ8CP5o/CsFEHFX/RsfgqpPi+UsRwhpy7Vh10xh&#10;pfcZacfQQoFBAKV7CFCRzAqLpM4q/wD4sfgqtfdI08L8a3ndRgfFHWqOuTLwKfIAeQq8b2P7GWMx&#10;vKjHTq3VFOApdUC4pW8ztPpyrY2PpV+95BRVNGdS2/DxvVxOwJIGom/tthseZruWzDIBSsBUT7xP&#10;pO/I8q4d4cn/AIz8C21f2wt9gefPau4MMaUtlsqWpa5IJAjmdhygRMdORq+uHTQGXBckqYNvbCO6&#10;JTqJCjJHmI+c1k2WYWXLq1uHLS1u3WHEvIWJbcCh+kRsDz8oM0zkFJGUbxJIgWjYnlsULrT4elPt&#10;9qpKkpSHERPMbjlFc69jalasXcU8PfTazAdZ8VwTxBwy4teLWanLe4WlTl/dOIDZ0HV3ioBIMVg4&#10;1xQzLjGBWuBZpub3EsMttXs7dy8oKZ1adWhRkb6E7ctqkOeD3nFDGjIM3txuP8aqtZizIXhtwCAR&#10;oOx3qZW7duvN7GLrufZldwoG3fGlcKaLaSDMfKqOz+lQzdjip0ti6cjURBJUSSevp9auu6Ql/OSE&#10;Oq1srZALSiCAQFHaeW9UpxAGvNeNSCCbtwT194n5Cr+xv28/wDsEqSuS5scCULrMVhiOW7PDGnDb&#10;voebuEpuoRqRqWoweU+KuruCTguOHGW/dWybTU5pUAIClCSOvKuOMWwe3uPZbhQIWShCoVsoSdiK&#10;7T4HNKVwxywG06dNt6EEalCBPL+irC4ApWLPMXi8Ps++mQD4V1I8lqV+7jC5UlKPZcQBExztVitH&#10;wTQ5b5bvHkWanPaXnGF3CVGAAhMiOW2vz3mpJli1YYzNY3Sbhlxlti6SqZSsFbCkI8JH8YgelZt+&#10;4G4uTxBH+0hads5v0cMnOR8HSqv7Q4R/Zh4fhE6QtHPp++Gqmn5SMJGacpQkz7Krxf8AtiarDtI5&#10;nThXGzBGbu1cuHcPtre6aLK4JlwqIUCNx9mkTO29OdprjthPaPucuYhglq7ZXVkx3VzY3DidWo3C&#10;XJQdtQCQegNFYOwOIaTuCUA/+7uPrVAXI0BAKNtUiNhyroS0aW2nPyyn39BTOwI7q4rna5dC3Dql&#10;CAogbcz1Mj+u1bOxs6lWP4PwBZtzlh7fFVhiYKbzLWkSrujA9dbNd14G24u9EhKUqSkGQAU8pH1r&#10;hnFEd3iOWEueAhs6gRuPtGZ2rufBXHfaV91BSXNSxHMyOW87evOuic33DjOG5TU28LZaMFsiHFDZ&#10;JFq14o6jrTt+j978PzzAcsz4j1LSOnzrDzZD2GZUTpSf7UWqdz4Y9nbHnWZdE91kHVIVrs+Y5fZI&#10;rl2iKdP/ADeBWzWzDfW8ql+zKEucBO0VqQVhVs74U/zbmuXWmgrCcfMe664RP+PrqPswrH/k+9od&#10;UlP70cO3P3bmuY7cf2mzF1+1c/7xVQcSzozpjEdHVk9J5fdWywrL96zw3w/EcFX3GK3+JPMPrWSt&#10;t1lLaQELbMpUmVT7hmesCNfxLcjOOM6lAw4YER0H7anOVLheH8MssvNpC3E4hcupSVhM7pjxHYbp&#10;611NWq6laW5aJzGR0PNJg9CxqVFtaq5jjGuY1HUupuAZQrh7gbZcUkrdeCQBsT3iuf4fE1XPGzLe&#10;YMy8U873+X7Jd+xgOHWt9fIbcSks26W0hTgSojVBIkDeN6tPs/qYPDTBm1AQp15K4An+EPmf6KPB&#10;ki5z32kUuK0gZMKCYmB3bdQ0cJ3Mfwu1v7zCm8EuL2FMvYUrvmHApOpKlsydAIIA0KEGZQIqIu4G&#10;rLzt5ZLKXHWHFtuONyErKVEbBQCo67gH610dh7BeushKUndFo4oATAPsJ6fM/OqJzmr/AIRYwsKM&#10;G4c907e8ads+/rXNR1N5yiY4c4jfJ3cY6FFVt20oI6vgFQGWe0ZjGX7ZtN3OJ2aVFsM3hOsEcwlf&#10;vCPXUPSumMhYyzmjCsMxdTJtBfIQ+2y4oFaB0SSOvWuJFWba7O/WpIUWb8aSRyl8iu0eDNqHcl5V&#10;ToQkG0bJIHi+PykfWq0vDNy+UkGFmZHrTYTuCkwT84+VWpmHKtvZjDbW/wAMcvVXFjb3AvsNY7h5&#10;AcSlQStIlKwNaQCpIUs/pCo9ifDi8w5BuAsuWSXQy6m4bNvcsKIkJcaUdjHVJUPXpXWsvKWBpcYx&#10;adPy6iAehZRaS4gaj129kqRX7v79eKQN1cz5z/TRBfdGICoVMExB+Nc34lxWxnJ2b8ZcVdqZsXsU&#10;u0Mou21G2dCHlAhJO2obTpIO4qwMl8dMLzpiTGEdw9bYw/JbZRLjS4GoweaYAnxD5mtG1dP2GGoe&#10;cUp0lQ0pBghPLn51YmSeNN5harJq7AxK0Y16WHFBt5IUIIC4M/OflUFzEnu7VpseEAjSmCIFR0iT&#10;IG432qKpaUL6lFZs6+v6KflXUXZFXDYYoHbe57xIftEkNqbUmQuZkSeY6RVbZ67OmWs5NP3GBOfu&#10;dxRag6WwnVbuqgjdH6PPmg/KrBQ2hnBiQsmSNAmdo/CscLJAUo7CRv5Vd3BRxC8/3b2ydWG3xSFK&#10;AJJZWIAnc78hVmZGSTgeGq0iFYq9APn3Q3/r5Vyzg93cpLitcttDVq/SB6AGrJ4f8a38Ibs7O6aT&#10;fWLVwp8MqAauApSNKocgztGxmI2iTPNbW2VXql1SjnkBHUHfPo61p210wANdl6ChPaJZctsjZLYL&#10;a9bOP2CXSEmBpQsSfIT5+YrmfiEojOebpH/Kkf8AeK7dssUV3jdqr7QLBJQ9uNI3JjryHOq3z92d&#10;svZ7N9fYJdKwPGLrStaXJXbulKgrdPMExzSeswa23DNAc4yXQMpDdria4UI920eMfdU9y01ryjYO&#10;iVh1m8dA6gaFI+sj7xUB4TXYveKN5dtKUlDtjiSkpVsqFWzoiPnVm5etwMkYOlHSzu0mdh7y+X1r&#10;F2sS2sAf3WD4VFPQaHNk9PkmOJSku9nTK1pr0uv3OFMlUbSTziuYXH1nGXWn0hDib5towSUmEkz8&#10;xvFdPcaMOey9whyXhjs+0WuLYcw8UyUykLkgxykczHMVzDivhzNeT0xJqf8A3VVZwbvmMLxXNN7c&#10;rKbdFgEqUElUS+0OQkmpxxjSW8k6dEEXTQInlCFyKrvIKNeFZ0O6QbZlA2iJuEn/AMNWRxzQEZVv&#10;Sdx7ekA8v0FelWLsD9KUzvkfAM+abT/YO9byupO07eCyy1lYOGWluXZSlImJt4H+sKpvsspS5xTs&#10;AVKSFYcqNJgnwGrS7T7yLgZGtkyAfanCD6IaFVZ2VoVxSw4GAVYYd45eE71Bsj5YsscwnC13KXUu&#10;Jsrl1t1pZSpKkur0KBHVKjqHqBMiQdLnNpOFcRdNxcPXAYfSHLlwFx1elABWqNyepPxNTvh5bhvL&#10;+CTJ14Tcr22n98OD9VaDF2EXfHNll5ttxpV1Km3EBSVJCNwoHYjzEVoUrt7ruqKjiWNa/KdBizjg&#10;qQotDZYACSPAa8VKuO+d8dy7xHzFaYbiTjNldOMN3NqsJW07pt0ESlQMHYAkQSNqn/C22fxDs7Jb&#10;QR31ww42nbSkKXcQEgDoSQPmKpztBul3ilmAqVrKb8Jn4W6BVo5SDY7Kq1DUFKQG1HURzuk/tqUc&#10;Tb21vOGGGOWtwzdW6XmEd7bL1oKktKBE8wRHIgEdQJpPBMd3w9xAg++X1c9t21D9Va3iLlHCMu5P&#10;Fzh1t7M444whQS4pQUAhZk6iSTJO5M+UCmeE2bsIw/LFxhN1c+yX62V92h9MIdKkKgIWJ3OoeFQT&#10;z2KiYFA0BW2a8Wgc5odOmcdIBOk5nwVgVcNUGsQCRGuU9Exqq47PWWsTyxxlfw7FbN3Dr1qweCm3&#10;0wQZO/r8q1naT0q453EJKQlFmkjnyBFbXs65ixXMfFG2Xi+KXWJrbw9/S5ePlxW8DdSiSRCQI5Vm&#10;dojIl7cZ8vMz2tzaXViLtFrcMtvp7+3W2fFqbmdMKSZ8iK0XCDL2F5kzJjdpi1gm+bGEqUypTriS&#10;w537XjSUKTvp1CFakwoyJgiI8RcFZss0YxhNmkMMNXrjTeobBKVHnHw32qfcB5/dhjCjsPYQ2QBz&#10;+0Sf1Uy0FL7RCVAeIYu6sHyjUa2W3T6N/VLiS1jMUTlkActQJ6lTdQa+kMIAc4xMdilXakxu/wAC&#10;yZl/82XlxYpurt1p9DSykOt9xOhY6pkDb0qTcIb9WH8KMHvnQ5dLbsgpZW6ApQ7yIBWYkDkJHIDb&#10;aoh2voGU8qpBEG9fWfOe4isXMJnskoCkp/ua0HnP77Tv91UkxYOW7dy48gpUhBCZ6kjmPSOtHZ4i&#10;puEr8Sfwq3OKWW3Me4uM5fwy2bL+JOWVqwx3iGUlx1LYErUQhEqV7yjHMk86rXFcq3eWMTNtiDDl&#10;u+AFhDqYMHkfIg8wRsRBrp7W8pXdFr3wHOAIE5wR39uiyXU6lGoGs3b9yurCczYfmgWlzhN2i6tF&#10;KJUpHRQB8BB3BB5g+lWvw04t4zw0vlKs1i5w1Z1v4e8o92sdVD+Kr+UPmDXJXAbFWst8GrvFrh32&#10;a2tFXVw7cd0XSiI30j3vh1q0+H2erfiRhLdzaNpQE3AYdKDKFKhJ8M7x4hIO4II3iSsrG28fGhIP&#10;Ig00dXxHpRSYJj5UoWpiXqIy6l5lpz3QtIVB6SJ/XTsjoZpCWS22lO0JSE/QRRhOx2p3VHlQCiSB&#10;G9NbgevnRhWnn91KEJKMqoBUkCN/SgU7UREU9JiJ3o5MUyFgczMUouJHWhCcHI4250CPOiGx86NR&#10;pdCZ/opvvU85FDUI25UoSxIFPrRBM7UNW80czypyhq2mmu85x9Yoa5giQaMIYkCkCgYjnQFDnTpM&#10;UKbSs0KEJYkCABQo0ihUhdtF2+lQWl1yd1ifH5Af16Uiw8bguAJ2UQCmf6mKFqClI1qUhQOtsmQU&#10;iOv9etO4cQ3a3Xd92p5KzKEQYB3j1r6PZcB7w1wyE+I478vNbTaQLg5uW+OoLydyDxbt8tZAOWMa&#10;ul3+1w3aO2ydbDzriPBLZgBJl0BPQkk7gCq4yziyrrAbS3aaZF7bs3T2tSyCUJeQUMrnYlOgqE8y&#10;obyBVXWovWRc2twXLd5JN4x3iyhTI09eZ+AH8beN6nIs7vLeFPXLhCcVv7ZLxYFupst94nV4Q4lJ&#10;UkiCCElJkkEiFVj4q6+i5QhKwoKJKYP0n4b1hNNojulOkguFekDnJMb/AEplOJqXdKBQlJbXpAA+&#10;+nbW7h/UWwHCoxq3kHczXNV7sVqgfiyJIznon+h10ULXMqPJUfzzmHFVYpcttXiLpV6tLzbpcKlj&#10;Uk+9qA8QCY5bdDG9Qm4vGbzElj2hSu9Xq7tKfFuYEEnnO8deVGcWWrEmlOIQladJ7rSI1AE9eW/P&#10;frWtw7EkMYkbhTCFP97B1+LWglWudiPh5RWWq4bYtTbuArTMLQB4iJ3A9Y2+dbB5JAcHKOprS4oX&#10;W76xuCoECCERJWfl8hWRZ3DTr+t7dTg1IKgZJV0k8gANh6jyrh/aei+5rYxk2k0dZz4eZ3BVq4c8&#10;mfsqw8qY6MvW9vbhl24C3VpCQ1uVEwSDz2Hr+kKuLDbiWudaDhrd2DvBzP3teGm5xdLVte2V+NKl&#10;W6EPJBQdxAWnVJTudKdudafKeYzfXrwec0AkBppXOPMn8PlS1pIT+qg2AlYChMb064lJ6EE7H0ok&#10;hKyQeY3kda8/nJZqs1C/BSpBjzrDtXtaQKygoFXwph+Q4Eidt4FPK/g0/iOlY7ii64SPLrTyjtp0&#10;8hTuCCQ9Klaeo86ZWOUzS1r1LMcqbcVAArCyj9lxCw8GDF5z+ZqVZrUV8YrMA8hhUx6W7AqJZevb&#10;fDc+Wt1cuBq3aue8W4qSANz0BJ+VbnE74Y7xNtH0NXNkh5Vm0gOKCXk6ENt6tvdJKSQOY2ptZhNz&#10;jjLkyJ7QnsdzY6fJdI8cX/aewktZI3waw358nm0/qqkMgILvYfxI6o7u+xxHP+UyoD76ubiWleJ9&#10;gtDTIStxzDmGkhSwndN7G5JAHLrVPcPVtM9iTM7NtdtXi7PGMSS442gqa1LZZc0+IeIDYExB3iRu&#10;czi6YxnAE940pScLIU2hxK1N/bv+FYSZSesKgwQYggl3iaMUXgVq7iTrbTS39FvZW+yElDTQK1Tu&#10;pSkKbO5gSoAARWhzzhdtguK4ZZsJIHsoccVM61qUoFR9fDUt4yDVl/BEjfQ68o/A2tpB+4/SqlOG&#10;PtWtzBxZx29ildm15KyOxZaPo4Q8Tn1MuIacxHD3GVqBSlwC3cSopPUAmCR12qPdiJ9q4432TOE4&#10;cxa27WHXQxK+vD3t3cFwLQG0baW2w5CoSJIA1LVyqW9jRb2NZB4qYnf3Tt1d3AtUELVKW22QClKE&#10;gQlILythsBGwqAdhvGLfDeOTFs7cIauL0tMstk7u/vhZUAPQb09hqgnhFcqTssW954hz/hLf+mtB&#10;wtTpzBjqT+jh95P+ZUgwJCXeEj6SAZtMRO/mAyR+H3VpOHKdGbsyoECMPvdv8k1C0/UXI6XeKcTz&#10;2LUZqZ0dr/DUKEq/P+EJJjn4k1aXbauQ5wo4X3cSlbFitQ+DUc/rVG9oJy4sO0biwtnl2z6MUsSh&#10;1lZSttQWkCFDcET0q4O1u4bnszcFbkknXaWyd+ZKW43+lY/F5juM44woq1J9ptlSRHvW6Vf0fKp/&#10;mhz/AIrbwGZVl7DkgcoPtCqhvGNvVjOOvhPuXVgnV8bRR/8ADUgzdirNpw5Tb3Nyi0evMv4f7Mw6&#10;CFvw+okJEcoBOownbnJAMLgalGzjUFngwpAgOqdq3HYHzHeY3Y4tg10G1WljgF+zbJQiDpOItrUV&#10;GfEdS/SBXJ9r9pxab1f/AKxOkx/MVXTX5PByM4v2453GCYrsOsX9uf11SfDfhVmziVxsftcr4DeY&#10;z7HmB9Vy8w39hbJCVCXXDCUCfMz5CtXk54N9oh9Sp8V/ck+Z2Wa39/i9tlnE8q3mJufm+3usjYmw&#10;w9cNOaXVPMXzDYRpSSdTp0AxpCp1EAKIqS7zdc22cbrHsJectLlTri2XSlPeI1Ap1dQlUEwRuDuD&#10;IBrRBSrm4HeOKUo7FRMmtN2yzXc19QwMAaRv0cD0D3unqVYViBDePyV4cd3Pbfye/Dd8AfZsNNE/&#10;By4T/wCEVS/AzIOZeIOI4/Z5WwS6xu/Zx3C31ItkSlpLbrS1KWskJQAlJO5HKvQnLnZyy1h/Z5yn&#10;w84qus4s5hP21xh+FXKwh1ffvOJQVgJUUw7B92YO8VNjmK0yhkzFbHKODWeWsOw60NwzaWDSW5KV&#10;oB1FI5lJO/PrJrbYLmy8y/g+LYfaJZSnE+5Dry0lTiEtr1gJ3gSoJJME+EREmcPEcUxDM+L3eIYl&#10;e3GI4leOLfuLu6dLrzzijKlLWokkk7kmsFaChcK5jnTtirTdt+u1bwpMYXVGtGI7+wDyHcoQNAVH&#10;uNvZdyNxM4kYNm3O2LXZYwpLiWcFsFBv2kqcUsFxY8cQY0p0/wA6t43jmC8LeHrtlknArTK2AYa6&#10;wj2WwZSk924spUo+agfFJJJ33rSsYk3irDN4l0uIeAWlwmVEHzPnTeZGku8Pc1NqgQyw6J9H07+v&#10;OmY605amLhqY94dK3VvlW8xVhd0wEBgOBtap5EkD9Y+vKk41ll3LyHE3La27ll4NKSsbpIJCh9ab&#10;y9JxwTnwROSzl3zmJL9oU6XVLElwr1FY+J50ZZTeZazU3Hv4TceICYgAj8K5hzP2rrHhNc22Wr6x&#10;ubi+NuX2H0JCkqblQSgJ1DxeE7kgcucxR9m3j/mXjHxKu27zDzhmXLzA8STal4lxbqhbqXM+FIA0&#10;8kISD1KqScCucVU6u0QFhpOtwzyExWQzky5YxDDbW9ZdZcvy0WErRHeJcOlCkD9IE/gfIxPeEgTc&#10;JzYhW4/Md2QY6hpRBHqDuPUedSvD7FvGuK3A3B3AVIvncCZWlBIUQq4UkgHz8R+tc/X2o+hUfSjJ&#10;oJ6cmk+SsmjiGIGMx4hZ+J9ojBeDljZ4fjYcU3duLNmpEqQiIKgsiTzIhKQZnpE1VWae2Jj+dL3F&#10;MPydgz7zOFW791e3LrRKLdppJKlqZQSAkEDd1axv7omoB2wm0v2mTUlJ0KuHEGdplTYO3lWu4AMd&#10;0/2hnECA1k3MCZHTwtwPuql8uLAXap1TDwn03FXzmpak3/EHuwdQwZCgAeUOtqn6yqqCy6QH2AOj&#10;w289xXROYB3eYc6aVQXMulJjrJg/UHf0qltghtww9f4mKWiMTI6vArrrtcoT+ec9ESpT+Fd9sIAm&#10;2Eya4AyKizsmMg3NyWrdleYHi+85CUlIDY8R+FeiPavZQbLG7oifactNuKI5T7NAJrzDtkk5XwMl&#10;SlTjiwATIAAZ5eXOufLhxb2S0rcK3FpxVUuLJJ3aTtJ/mmrL7Pjh/dXeJiSqyME9PtG/rUAVYqTw&#10;vv3QQEsY620QJ/SZdP8A4KsDs7ArzZciBqNn4fQlxurm1XNdY143E+R81HagtqNB6F6c8JEWCu1P&#10;jNthtqu1w274Zuqt9dutpDzftwhxAUAVoI5L5K6E1yb21UpbytlxsBQ03D8at9u7TXX/AA4uz/5V&#10;fD1CyVKuOBltq1GSYcSquRu3Ggs4Jg6FQFIvrlCUgydISOfzrDzer/iWw8Skn86O7L5R9ryPn5Ct&#10;bntMcAuErkQTcYumZ8nGD+utlmF+0xDgvbLZubUuN4otv2Yvti48aXVJX3RVr0+GCuIBUkTKoqJ5&#10;lzXdYtw4yVlF2xaa/Mb14+3dNOE98m5LRhYOwUktHcEApKdgQSqxY7NvK2CpTpEinWcXdALHtGW/&#10;NwyHGdApKogE/wAI8Qo92fv/AL8nIu6x+/cN9wfy7fn6V2lwWeCu2/2qLcgkrtLNUDqAUj/xVyHw&#10;FynibHbOyh3zJtmrddleqfKpaW013K1lC0yF7JVATMxzrt/hRw8xHCO17x0zg8pCMFzDZtM2ynVh&#10;K1PIcb1ICeewG8xuREgg1MeCmOs5cxHHMYfYdvGLHDe/XbsrCHHR3zQ0pVCoJ1DfSrSJUUkA1Hjm&#10;LGHMAv8ABkXrzGFXT3eu4b36u4cUFJMlMwVSlHi2MAAbU5kC4ubKxzA5b4n+aljDikuIKEuODWmW&#10;2yojxqAMBJkgEDYmtMX3B7Si2fVeNhwrLtwoqDxIA6iUkGRsJ35wJrr/AGXsLSptOubyjiIiCQTB&#10;bECIjECZBmeGcKWnUhuEg71xb2rMAczFcZQwRF5aWb99iD1oi5vFFu3YCglOpagDCBMkwTsdulXD&#10;kHs0Yfh3EPLGab27Yum8CbYccW0pXtCzpWg7JWQ20hYJ1KSFbGU7wK57UdtcW2cct2aMAtc1XQxK&#10;9bbwy77xTKiP0nNCklSUgFR3CQAZMCrM4a8Rs1jLmQRieVLZjE8WQ5ZW6sKtkWaAguOKQQWEKRpJ&#10;CEpQoGe7JKoBjYYXhTabZ5CUIAnwL1ECRuQPP49AKyXEG0dcQhBWpzcKSowCRvEDp+qnjchdoH1M&#10;kWrLiW3XQJaZWQfs1RuCYVsOiSd4MYX55N44yrVLQ3QSR9qQIESASZkbxHrX0cyts6g0UabwXMyy&#10;1E55jUDPIniOhX+Y0YWnPs09FW3x6z7i6cTssRtcVVjNwww2tGBFhJdUVqLaQ4RGs6gU6EbKJmJC&#10;ao7DcxquW2L04sjD38GQGXbdai09Ae8bBEeJSjyUJKRIMiVHQ5z4p2/C3NmI4Pi7OMLXiLabrC77&#10;VKHII0PHxgFCSXTHPUCSUkiI5xPyJc5QtDiNvgV/g+L2irm1xhLCltWpbWkadzKJWnSvWgmSCJiJ&#10;y2bRTmkqeS2tJRCFDqOvT4/OicYuLZkhLetUHvF650p5k+e5mkIdL7i3WibgLUApxoAEp5KUTMbC&#10;YO9ZF++gqS4gKKVISlLAB6z4iY+/rWiH02MxOMRv6DPX2gcepShjXNJbr69ZdineFcYbe1tLppdq&#10;zeWKUS0tTiFWDS9atJS3KltolQIBhRKTO5BEkTnDA814g0xdZhcdt1PfZPMISyu8V3ahBbQNEISG&#10;wZJXpMmCma5efx3A7zCmcOt3HLVy+Ful9Fuw33jy/CC4CnWUiOaAYlIIHiIGGvN97l7E7q+t2rW0&#10;VYOlm4cWtCu7cSAHEhAKZSqEgRyCVAbk1hX3fjC/sSlTugLC9W0AhRgE0vBHX8NxXDMYZWk3ts4i&#10;4aS80hwFYOpOpKwULTKRKVAoMbgg0d73RQ4Xbh9KFiUiJO3IHeSIE7bfU02kFD4+2ShK/CkJQlOk&#10;yARtsRt8o2rKq2dremKrRUYYBaSC3fq3fwzBmRlGaiqyHQ/QAcO9XFkC4wnF+M9i3ctvXFrbXLqb&#10;7Du/dW57UsLSotthJKUzpMkn9HmRUjzdiOA4c9mbK2bPZ7/D1KWhoWDzzetXtGpwqCl6tW4Gokkc&#10;uu1EcIuKCcbzqsXVnhLbyyi4eTdrXbB1RKftG3NIKSJJ0SASQRO1Wjhnd5tYx/GMByy6wxhrLWg4&#10;k886XLQhYW1buKBUhY16CkRsJJMEVaRx9jMnEbh9ibKX098u1D4fQE6n0oSl5SIJBQXErI5Ryjaq&#10;p41qI4jYrv8ApxUuyrmDFMZ4m5JYvS3ctWdxbWjLqUIQpDTaAhCFBKRqICB41So9SdqhHGkl/iTi&#10;wCilAUEgDY7JTP1JNfJdbZVTY+3HWdRgZhYYAOIRjMQYE9cDQqrcVByZMb481WOWMtqyxwm4uWin&#10;2bhPs9u62plwL8Crlop1QTCogkeo5gg12F2CiT2csFSkFR9oudgJ/vhrmrNeVLHJnC/PCMJ0qTid&#10;k0vEW/aVXJYue+adIDhIkQpIPvQR73iFdCfkssp4bxM4YZis8zN3GK2OD3TQtLF25Wi1SHC6Vamk&#10;FKXD4B7+r5VPsSfSz2Z8JWs6Ul3uwpXIqL10QnlzIST8jVE2iyi7aUOjiTy9aufMSUp7MGVCIBN+&#10;2DtHNeICSfgIqlGSPDJjkZpuyGgMuCN9R/is65cS6mOgKl7/ABNjD/yjl3dulxbKb3+8tqdUZtmQ&#10;ICQSdyBXoxx1YVd4XdNBKgpdtdNzpkiU8/X4V5t8YbK2wb8oBm22sLVu0tbXEbZtm3tWwhDadViA&#10;lKUwAADyFemnGJpt1CWykK7w3CYPmQBXSuXX3Wez9nB1h1bD7Sl926NlCXbdJI+SlD051rOEUucE&#10;s4KcJU6tVyHFLMqUPZ07T8z9TWbllyOzpnPVqVMkSZj98Wta7hW7o4HZxgbK9qSYEwDbJBj5TXJO&#10;H1FwB/fN8GrTZm9n3T4leMnFG2axDjmGZ1tru7edJjk1MbRtIqVdqWwasse4Qltlthy5yvht0+Wk&#10;BOt1d1cFSzHUwN/So/n5gNdoNhvoL23A25fY1Mu142Ws28GUgbjKODwD/wBYuDVFLADKgOWkxV3d&#10;okpOQOGahE+wAEBMf8gw/r86pEiLdW8gJO8RV3doQlXD3hlB1D2FXlt/a/D66q8/6lZ9dT8BWbT/&#10;AGNTs8V7IcF195wfyIoq1FWA2BKj1/e7deTHY5YU72wXlpVoDeaUKPhmR3t6I9Pj6V60cGXFPcIc&#10;iuLAC1YFYKUAZAJt2+teS3Y+7odrl0uE/wDpc0EQSPF3l9HL51RIMOGuluyQ5ozIyr+XaGfg8RFc&#10;zlUOHadq6L7ITyl5nAj3XbUAHl/D/wC7rUPtM2dlVerzSsTFdg6V6j8VUqOFCDp/fCP9U15J9vFj&#10;2biCUEaT3VyoJI5A6SPxr1s4rugYO4Cdu8bVy57EfWvJz8oGjTxFYUUFHeWLiySPelKf2VX/AAyO&#10;njDl8kTFyr8DW27S7XdcW7hMH/zZhp5edkyf11pOGzs8XMBUdwLk8vga3faeWocVnjq1RheF+JI2&#10;M2DB/XULQTtumB/cn8YVr/8AGd94eBV1vDT+TY4jeuN2P/5JUz/I7j/gnn0/9IZ/2j9Q69Tp/Jp8&#10;QD/Gxyy/G0qRfkksRVh+Ss8BAUlxx9tQcU2pTYAdemSAQCegPPfyNRzhMQOJeXjP/KP1GmOK3i4j&#10;ZgV53HX+ZQ4TlY4kZfkk/vjp08JouJ+hzP8AmNJla/aCBI6Af1+lbLbd36XNM5Hk/wCaVX1pR0+S&#10;6J/KRmOyDnH1dsf+9N1S/wCSgTGVMcPnhdt/32+qddvDNyswdkLODLyVJeD1gtKlKQoLHtSQYKDB&#10;gj6EedUP+TsxC6wlWCLXc29tgbuHobvzcuLbSpSr+7SyAQQCrUTCTz6cjUI/T89oPrVn9n0E58bC&#10;QDpZeVudv4M1WCiNcj4VPOCmM2uDZ3buby5YtbZFu7qcuHAlI8BHXmd+Q38pqTajXPsqrW64SqNE&#10;hr2zxHiu9eJSVDB79Qkkd2IG0+ISd9v91ecH5Qq1DOC5VUhogF9SdZ5bBW3316W8QgPzTiJI3ARy&#10;EkHUK4E7emSsazblbKFtgOEX+N3v5wWj2fDbRdws/Z8yEA/U0XFeVcTMxKP/AK0r8KtDM7v/ANLR&#10;gw5r76z5eX75/bVTcTMXsMSz5jV5YX7WI2r1wVt3DCVpQtMDkFpSr03A5VsMY4uqxHhxYZSZwhtD&#10;bBZW5evPqW4VN97AbSnSlKT3u4UFmUCFAEg41W0rV6Nngb7hYTugAZ6x3arQFZlN9STrKnP5JwRk&#10;7Fj19kZ/73c1xxZoK+3ldbkH919yZ/8AbBXeP5OLhfm3hNkm9OcMv3eX3Lm2bS0xehKXSRcPrMoB&#10;JT4VpO8c6jWXfyeSmOPd9xKxjOoKVYw9idthuHWPPvHu8Slbi1dABMJ+BqGjdKAPKro7KGLWmC8T&#10;W7m+vrTD7VHsylv3l21bISBeMqPjcUlI2BO52AJ6VRSrlzTE6Y5RTK1EqlajWzfWP062fbOMBwid&#10;VUbccm4OA0Xd727qgP4x/GvOj8rthV7jNpw1tMPs7m/unBiIQxasqecUdLewSkEmu/bvE3yHlE90&#10;BvqAAA+ZqM4nnTCMIfQ5d4wwm6SCEhDhUvfoAgE8uY+tZrb6ENDUrcJgx5yf21ikyD0NInTEbR0N&#10;DflyNaYbnKruc50SoT2ScGv8qcI3rbF7N/Drh3Frl9DVw2ULKFhvSqDuAYP0q4lXIWD4FbwJ51WF&#10;1xlwm0So2Fvd3pRIIKQhM7+Lck+XTrUYxXjNjFySmys7a2Wsau8AK1AAD+Nt1PTlPWpHljCWMSt3&#10;luuKQW3EhIBhPInerFw7EkWzKGnLfvAhIHeJJB5CNuXIVAcmwbO7BUoAuJ+B2PP0rNvMVxDCL/Ql&#10;etpwBaUuCQQee/MQdqwLqka9VzJ0VtlQUmAqD9sDGhZ5uy2kJCi5Z93CVKTsXlTy9AfjXJbqU3N6&#10;8Gl6tS1gNkk6RJ+B/GugO0bZ3d3f5SxLGX37y6u7Fy4TqcLaUI746ISmBvGr5jfauXri/uLHF7ts&#10;lGhDykpS5KiQonTBnnz3q4MpZlwuzRcIfdU0tZTusHT5c/nU94YvW79xmYtvMq765C2gHB9oO7O6&#10;Qdz9K5oss4oZ7wO2qkAK95lWqTzJg8vwqQWWZMOudCkvFlfvpUsER6A9P6K5e92O57XgSMUdOkHy&#10;WrS2iMDWZZditHhZmGyy5cXaL+4Ra9+W9JKCQInyHLfaa5145sOqzbgD4QtbRQ+S6EHT4sRfWnfl&#10;ulSVD0IPWrDt8YCAQWVEgE6TPvT0neTv1iti3i2HujQp7uw54ilUhO8ExOx5VfbjTikwVKj1MCkY&#10;WyG834KUlPu3MkCY+zqtMNzPfthJZv1PpgSFEOA/Wa3eH59u7XFLK9etGbn2bWAhKi2VaxpPnyFY&#10;D7Cs0OaIOR6NQRvW26+pVWRBC6mC0JMbT1865V7dThVaYGIMd2kyeX8OmplhudsWsWUrtMQK24gN&#10;awpIjrpMwOlRDjHhF1xmsLRF7dN2D1uhPdrab1hX2gX4hI8uYPntW14uNkXaRvJtz89hWzzOyFcI&#10;7IqA0oYZUk+oSRUVzlm21zQ+hxply20t6FIdVqg7dQPTyrd5xxRGJ8HRZ4TcM3t8lNuhaWb1DDrA&#10;B1KUEr8S/dCNKNzrkEgEF1K3qH6JRfzeeASYAEnUnT4qGq9jmkgzzVIeAxP/AJIOaR/0m6/1m65n&#10;yF3n9mRCWilLhxK9CSrzlddO8NE2+SeBGY8nXVx7RiD7jzrLjTZDatZQQkk8j4eu2/OqO4SZdcwL&#10;tBWV7mK1escLZxG7uiXrVbibhBKiEJI8IKgZBUQPUVRuJ4ehbQbbb7stEOpIQdA5yNvSdh5itawE&#10;pfU42FJQQ2vVcpACyEiZG+xIJgc9qS44nElWqH3XC4jYodRCgCNjI59Nzvz862TGHt3TiLd5wSR4&#10;UFX2iPUdIJnp59a+wfZH2duLGmaleuCATDQYbi0JMgEmIjgZ1klc61ri+GDVdH8Ps13ORMwNX1gH&#10;QhxlxhxLRAJQsEEAqBAJMbwQIBirNwrDcXyzhOIMYsl7H8zqeeZYt7a8XcXaZQhDhbcQFBtxJTKl&#10;qUmNMA9QnhvdZfRd5lS3lC6urW0tV3LeK3KUmzQppJUplbqh4HAeoVChEiAZpziP2wrvKWYH3MDx&#10;72PHgtt68s2rS3dt7xpaUENuqKiVQjRDiVb6RIG4JXpRepSEpdbaXAQAkmVxMATESOex5/CjZtGw&#10;02W1PLeB0lHd7eex3235mK3DuFJcs7dGHsWzbaHFureFz41FBklSVKMe+EiIBgDdU1pbUhd6VvPj&#10;u0qUhamFe7E+vInfl5V6VRubTGXOIFQnMSJyMTlx3b4yiZVyrQqCoARO6RMDeYPRvygLbscO73KO&#10;K2WZbm1w7Es2YP3z1w/cYsWGreyS7s7dOM6lFejmVKWIUlJOokiYZm4gO4njN4p7HMr4blq9ZRdo&#10;dRi6A4htC0pJ7pLgSToQuEHXpBHORPMuQ+0HdXV7mrN2d+IPeYy5anC7XDDYMOIuWblCkKS2oaW2&#10;wChIWpQKgN+qjTC8Q4eZdyzi+JZczO3iGIqRbtKy4q1F03cL5OKS6W0Dm6kbCCQs6jANO/mtu3TC&#10;0IQw/A1kyqfntE0G2bSyQAl9tSlKhKUAQvzHLnWQgsNS13Btu8XrUpSAZBSNRJ6eIkCfvg1uHcRf&#10;9mtbN3v3GbRIQ0i8ccKrRoFxamm9ylKFOOqWRpPiJIIJVNE7apUqlOmxgFQ6tiHNBjcS3TUgbsxi&#10;0N2ns4PGIRHX/TL5rojM/aGVmvAMOu8NzH7bdYFcaraztsSSpLzaVrCbkLQSpCktalaFIg6Ik+7V&#10;V8WO11imerx72K5S+ENt2+nFnVyzp8cgJXoUsKT3hK0lJEbCCDz5kbFFWLjScRa9jvbZp1VsqyYY&#10;SgpgkFaknvC4NSRMFREgkQaK1xe8zfjKEX7LVr3bykXlrbNlFxcOpST3zkjxKKlwSVFUDfkmtGw4&#10;V6Udy53UaoW2kpn+NPQRz8qGGOsBtm7Qw4i7So7FkhI3PiQf0gII6/t07j11f3zqwoOIuSIZtxqA&#10;A5bQSIn7hW/wrB7iztFKtrlkLubcJW28wXLhsyFagXEEIJP6TagoDUOpB55vtZXur3kaNEljQZLm&#10;udJ3EYGnQQc8jMZZFVqdMh4axpJBy3dUcOPbvUxwbPGc8OU44MyX9ni7rpZuHbfFmUs9woJJSpIl&#10;exSTzIIMQRV+Zu49WrrD2E2uL3WZMAWi2Q83ZpPtLbelelp9goWGSSD4WlgIlJ25Ci+DzGF/uyxL&#10;GL++btFWK0hhy8IBaYS2EtgNDwEnWVBW/uzG9ZFhmPK2GY9ieKYhlHMebsSusaUppLeNez2VwwIC&#10;W3EIRrWvWfEAYMgSkpMyZs3V80pTalIQClKnCNISsb9RCiecARykgGpzg6knKeLFKSgePmZ5hMVW&#10;rdzcWlwFApC0oKUoLRSVnTvq0nxjqBtB0npBsfL902/lPEmwNLq21vBhwjvAiQnUUgnYKBGobTXh&#10;3/qjb7SF7TrXLZpZBhAgbiQcyekSeMAQVo3rqtWrjfmACB3b8z1os1Zktbe/urmxxB5+zxBpxj2V&#10;PeMvIZJBCXu8B3MkiJ907wRFVoP9t3gYjux+Cq6Hu+DdtjGC27rF5bsuuKcefUjvVhmdQYacfXCE&#10;qkgEL0ncbkAGqBxLCLzBMz39lfW7ltdW8NutrHumFEb8jI3B6jcViXyv+LTFwmZlQ385bqhnvBdO&#10;iZJMyeeny2384q+7rUrhni5nkSDHXdH9NUXo+1Wd/Ed43Ned7GMCr97yCw6ujOpbHhwpDfFHA1LM&#10;IF+wTHz2ruK3uk6dMAy5OtQ0hI1bcuYJJ36VwtkABfEvBUkTN9bj8a7qt0tgoAGkhUSJ9Op+J2q+&#10;8jSnKN0Vbn2VtUc9u7VWow5GrELcDY94gnpG461u8lpKctXiF7FNq1PwLRI+GxB+dajDQFX9tOwD&#10;qBymATXPg/WVj0+ScRzGdviuFc4L7ziRiquhu7g85/vqqw8UV/a5/f8AvZ/CnMxvof4gYipC0rHt&#10;T4Ok/wCFVTWKR+bn4/iHr6VJ3Uas7MmNktcz/NVVJ59JRm3GEaVge1OGeg3O1XetQRnBqRuWgTI2&#10;V4Fcqo/iB4M4YolIhJu3SVEev9M/Wruxs6/+QeKlraH7x8liXv8Aclp/PR/rGuxeCDkcM8tNoBSf&#10;YwsxuPfUOZ5H09K44vCBaWn89H+sa7L4HI7nhllomUpVZhRJ2SPEYk9Kt/gmkJyD4k+FV68YP81v&#10;apVcZfw+6KlKZKSokQlZTBCTEdKi/Bka+HjCvO9ePPfk3HP0qbgakQYEKMg8uRrm757m3dUtMc4+&#10;K0qTGvoiROi5+7TRD/HOzQtII/NjKSIgQVnp86qvOWULHC27d6yC7fvHktqb1akgHyncH51Z/aPc&#10;7zjtb7gxh9unb4ioZn7eysv+tI/GtHitu+3YYoW7gpYFs59lEn+CMRP3/wBNc23DQDrQCAE7gJAi&#10;unMVTGEYoQPEbdYkbz9mquZnAFvtpSRIgHf15V0uwXEip2eCo3QEhRuxuL8ZlYsPaFC0S40tOo69&#10;KdSfdJ3BmvQuyCLUuLUlRH8IVJA3HlPWNq8+rNM5xZEwSlnc9PGivQdu4QzZ3ICUhIbXuI3hPl0q&#10;/cZCcVs8BTZgXrdrZs27hRyCktpTvHIbVmYggtIyMNCgQ5amNh/ek7elZuO5ct75xhtlSrFxoqCV&#10;M+GCYk7R5UwnC7+39i1OIxJ1p7vUF9OktgAkEevxmuabVYWtg6Tkemd+i0nOeYDm6bx6lUJ2dM0Y&#10;Jg3BPjdhN1jdijEcWsHF2LAc8dx4HpCQR7w1p8PMztNc82wnBcyQZh1z/vFY2XcruY1gbb9tdm0u&#10;GVlQUQTqJ81AyOVY6cy37OEuC9Qi+aed9nWlQ8RAO3jEH3gImapjiW7GcMVb21KdIKTE9JP4cqne&#10;Dtj+xdlBCkhXePXJImBu6ofqFQLiYj/hdiyyPGXAFBJkTG8dSN6sOwKP7GWR0tFCltqe7xMGEEvu&#10;ET8QRXT3eVpbRxH4HKnZia7p4Fdk9n5abfhvgh0FUl4lCYBWe9P1gc6xco3HfZ87TK9Xu5UdTMSd&#10;kNCn+zshz+xlgbzkNKJfAQFbE94ogHz2++sLJWq2zn2lHn1pbRdZbugwsqT9rCW9k77mBMc6luEx&#10;3+SgNSSmydjpysjVD5yJdx3GFadJNyvZO/6Zj5Ve2GhK7nJpkhCbRwAkdfYztyqh86FLmP4oEgKm&#10;5cII8tR8qqbG/tDvu/zuSu9BPHyC5SSn+1uL/wD2QT/3k12hwXtGDkrKak7Oewt+KTuOo2HWuMkC&#10;cLxgjkMQT/3k12vwWS0xknK5UnSBZtFPhnxEb/KrpvPsM05TY7okjDsHdDgHukWTZ58wdzWuz+gn&#10;JWPrUoqdONqQCsyUoShGlI9AZPzNZuNFJz3lVWxWjDMIA/8AtFoEc/6+lYmf4/cTjXhJnGl8gAfd&#10;QP6/Gsuh+1tzxDfFWKw+rPUPAKhuMjQuuzzgDxV7ucswqCOe5ctt6hvBOwbZ4wYcQhRLjPeGCZks&#10;qmPpUy4mu9/2YctuAnS5mzHl/GXLU1HOCzKXeMeDIUopHsieXX7FdUw3ZW+IIv3bxpu4trS3S84k&#10;rUhQBdQ3qSpJ2I7yZMiBuDWvc4fuXq0nClOurcWpsWlyNKy4kAqQhyAlxSQRsQhRnZNWFwyaSu5z&#10;MsjUEYY2eXnd24/XVr4Pr9myu2XVKaQxcnQrcbKOkekb11dxtg2QdTaySDrOUYcURHyOeqxxZOqx&#10;UxQMxEcIznt6stFfPFrH7rKGTMOvbR42ansTCVuJhYSkNLUokQQoeET8PSofg3aIwlpDbeNrYaSo&#10;A+22Cu8bM9VI5j5T8KszNaENPZTbbUVNrcxQplUkAYTd/trhdOHNewuK0x3V8EgDlu2snb4pFcvK&#10;sxhuCvIgalAlc+ccvLaoloMxESOdWVcW3tt83akJUHnw3ocBI3PIwQY38x8qxbzhq7drQbO0vbJb&#10;hQhLVyyssErAUj7UjwagfCFagRB110tvXDWOe89J039GvcDG+FnVYBazjPrgu/8ALqk3TK7tKiG3&#10;GisbRKSmUnz5GfnRNOEpG+yTJk1pVqcw7IWI3rCVpetsHUtshUq1d3tHziJ8qqnDe0RZ4QO6xS4a&#10;xJpCilx+2T3dy2RsQ42QBM9NjtUVwW6uwtxSF/Zsp1lUmQekGrIyZxyu7OzZw69bbv7RtlxptCgG&#10;3m9cyQsDx7n9IHbYRtETXhasFwq7YdRD4BDh2ImeQI2MftqFECBIk8wRzptS2t9ohwqNkbvmpm1a&#10;lCIKv+0xEuaLRcPJdBBbe8SSImfuqss7dnLLubrk4lgdx+57E1vJfWwRrt3VJTp92ZRt/F/zam+U&#10;cRZxu2bxBjWti5Y75taklJKFJlOx+O4rLS4GwjqIIAiesVeXDZbCsvZuSXmxcOG07tlSwFrTrWVF&#10;KeZAhMxykTzqwOOEnJt4uASb5E6evhV/X51zLYPXVrYO3ilKUhtWltMnc9YPSpjecXsTzPgDmE4n&#10;cC8LjyXvaLmTcSARuv8ATBnrJ22jecC62TVdeNuaZkB0noyaPJXqd0zkyw5Ej5qq+01bvDH8mqSw&#10;6bdi3ukuPBBLaVkNwCrkCQkwD5VVfZXXp4pYYSnX/a1XhH81VdZWuILuA8xcD2m1S39q26gKSvpp&#10;39DUby9wiyplzOrGZMEaVhFyhpbDmHoUPZ1JUCAUg+7EnYGPQVbPDe3VeYfglqJTpwBx2esqvVpA&#10;+AkmotizhteNr9yUBYtvaHwkqICtLC1c/lzqVcIsUs8Qes7a2uG3X7bAQw4yTpX3nteopAO6jCp8&#10;M7b9DEcxNku8aMWQdJ/eV6ef/RHKxaUtu7kOH2X/ABKsuA5NhHELmPjveL/snZkfBCrf86PpKI3l&#10;LQ5H5VbmFXBY7J1u4jdfesoCCdlfvsVVvaBypjGB47it/iGHu29pe4teXDFxsptbamzpOobA+hg1&#10;Y+Hvqb7LWBtKA0u4lbpH/wBsk/qqR8XVKXw6tnRKUrdZX3Y35tKMT86zMh2zd1wyw63uEh9hNmXk&#10;NOjUhLie9UlYB21CZB5isHi8kjhlagRKVW4JIj+8ms3h0FKyUplUhLNkhIkD3Tba4+EqPPzqif8A&#10;prY3Pn13qSPriOhQTspwviiwFICj+b3QoHcDcitRxvKXeNWOL2g3oSSOoDyhHqNq3HZO8XFltOnU&#10;DYugj/KNRjig6t7i7jK9RKV4krQCPdAuXB+qq34VXeK4djeKXmH4QMXt20BNynvw04kQVDRKvESA&#10;rbSqYgQSDT+EXftvHhi5U07bBy7fd7l1OlxslKoCx0O4BHnW44Fp8ePq6i5bA26Bt2tYMIdxnjli&#10;bLGKXODuoduXkXlq3rUlQJgadSZBmD4vryPRVKlN91XpvAbFOC7nHIgajPSfsiY3ErPwuaxrgSc9&#10;Mvhpr0nuV99pRjLmIYBgtpjuI3WFXQQ89YOt2xcaU7skocA3SCkzP8k+kxvNKgnsk2en3VCzTqiN&#10;X75kHf7vjTfa/uA47lJomVJt3VH1nUJH0raXWYzlPszYBerw2xxZp3uWF2l8lSm1pUXBvBBBGyhB&#10;5ittfoC+1FlJH8bF8JhREzu1UQ7QJniATGxs7fp/IFbbELx3L3HjLN3juIsuu2d1YP3F+lgttlKA&#10;hQUW0AxAiYHOeQrS8fH2rrPSHWH232XLK3UhxpQWhYKdilQJBnzFPsKbm3du7VvJROcGDu+HT0Jl&#10;VwNNw0OLTeo9k8lHZXzUSTp9lvAAeXvIEfHc1Oux+yX8q2zIGzmO6dhPNTYNRPJGF3uaezhmXD8I&#10;sS5dXntCLezalR3cQdIJ+BqwOxNYOoawuzuGVtOnMiEqQsQtJ1tbEVAESUp+FH/WabQvTHp0pRdE&#10;gwTvzjlXXQVBK9b1DxH4mhpo9ULPxNDV5yaURBoUbZ1D0B50qPDv+yghKSUb0NI60tPiHw60cCP1&#10;Ugij0yNqOSOXP6US3NJg+E0M0pKRootE8qc5cudBSo25Gho8xRBIMzzpSHAo7Eq+NAKhRBIn1pZp&#10;Sm+7od2DJNOJUDyM0AYJG1J0wKBECj1SPMc6Jbm0bUc0pKbCTQ0H5U5z9aSpW1AQFetCmVukE9DQ&#10;p2ElAlEEQfI0KUEzuaFSy47u8t0hKVoBkakRqV8+m1BDXs9vKgFXCkhCktp0lQHl95+tKYQ88pu4&#10;eQpLSgpZ9Dy/prGu0OtXTLhKA2SUoKyCCojYEdPj0PrX0JVqtDHVWtnFEbvnGuRXTlpbzyMxl+a8&#10;R+I1gzhGIW+C3lim0W0fbRdpbS0+6pY1BLnOPDCVAg7piOlbDiUm+xm7s7K9x7B8Svri0CLdyxaN&#10;s2hGvUW9Sh4UzMAAdBEKqB4W7e5ow1nEsUDttaJbdfEt7LUCU6EbQAVSodNjtzqPYtYXKvZFuOhp&#10;Ltwlu3edd0gkeJIV5HwpnmATRWVipt5x4FtThMDmNMieZHz+fpWHcul+7LiWyHEQlSdMqPKR9ANv&#10;Ss3E7pFutw94pE7CNtzsPgPWta3cot7pA1KlZgrI2Ejl91Ydei2k4UGbna7xJyPRx7OEKGq9jRgS&#10;bHLt1hmIrfW6ym7QTbrb3llZ1TBKSDsARHPUI3BrQXy03OYNdnaBhanBqtwiStavfEc45iIqTZxu&#10;xb317cd45ahaE6UhIR9qU6SBB2QASJqN4Y8pjEmFhxYfIUFK06QCRJnrzgSJrFeWfb2ndUd22VpB&#10;ggGeXqN6cbU5evd6shLM+BIM7D7h1++n0sstOFvUAFGAsJjSOYA+Ef1iktKWp9alr0MlSkNpI9+P&#10;Ly5gz8vhzO2zcUrckODZOY1Jy0B6BG6OnJZFUPa3mu3+SuDCc3/mDgvimG2oZQ3iGJi0vNtRPgS4&#10;ypO20KacEg7hRBB6a7L2Ctvvs3Clq5DWNU6oHIny9BVfsPmyW/bB794vuJLjjaToSoDwhJV1Anb+&#10;VVg5cxVm2RZW8ot0EFKVLUSp4mI9BH3yazkvq0EkbzuaQFwkEzJ2pCo0gTSV+HYGvL4CoSrLsnFJ&#10;RPnWYl2Emetau3c+zAmsoubUu3TrUYO43pSjKpjaYJo0J7tKiNpEUzzMEb8jNLUpSshKpTz3pt1c&#10;gGkBzSg9Kx1ODSfSiym0lfEbDkLSFJU+kEESDKa3WLulfF+0TPhS5ZpAPIfZtH8ZrT5VOjiPhJP/&#10;AD7e5+FbbGvs+LlkoAQXrIwf8UyTUVXO4P8AhHxT2nmjrXQmfXBc/k9LvUNXdoU0ZG22IA/rqteF&#10;ykr7DOdkJSNSMQuFnrOpBE/6P3VPcxv+0fk88wD/AJq9dRP/ALU0qPvqruBjin+xtxgbJJ7q5S4J&#10;MwCFpgeQ2pviwyWcewxwqEKs2zA6faOj9X31JeLaUrwLDvXvCCP+rMfsrRcYVD26xUCFFNq1MHcf&#10;aP8A7K23FK/Ybw7DGnnEJeLaz3Or7QarRnSSjmASRBOx3iYNUaUuNqeGLwCmcQA8LP7CeLG6wHiX&#10;hWjSlvDDcherdRPcbRG0R99VJ2Tnwx2k8oOHaMRbRv01XIT/AOKrK/J+qLmYs92wEm4wJ8f5vsv7&#10;ahvY84aZrznxrwjFsCwG8xDDMMxK3eu8QSjTbMoReIWuXVQkqCQo6QSoxyoZfcH9iV4zubbEBP8A&#10;7nao1l/G7PLub8wO3jxYZdtLllJSgqUpSkwkADqT5wK0bec7+2y0jBWA01bAva3QkqccS5olO+yQ&#10;O7G6QD4lSSDto3ysuK1klRO5Jma1aNifrRUOTydOBKhNQnDh3LV9pdjuu1LjbfT87WP+ug10JxD4&#10;P5u46dljgph2TcHdxq/QEh0oWltthtJdSVuLUQlKRpjz8gauvG+yLw1xXjTiGds239zmfEby5t12&#10;2B26u6tLdaAkJLqknU4dQBiQOkGp8jOarrBWMPwW3t8DwViWGrDD2wyhsJUQUbRG87CPvqVZ6zu1&#10;mjE8Rcs7Ry1srty2dKbhwOO62mS3MpAACiVq0wSAUjUqCoxNaivck8o38qybNrvkPI2nYj0pNvh9&#10;1dKUGbdx3QCokJ2AAkmfKtKjTp27BTZkBHgBv6kxwLuc5Vh2auy3YdmpVpjGacyJxjM4tby1/NuE&#10;p/eqUPvIcUCtQClKSUIE+Eb8jIq4bTNvsy7fDsGw+0wHCfaEk2lk0lsHUsFRUQACTJk9ZPOoDnnE&#10;3MHssuYiCVNt3dy08nmVIUlokAdTtI9RUXzL2gsk5LWyu6xy2uHy8hKGrZYUdRUBEjr6CSPIUVyz&#10;3YStIhKwPltSLdQS+2fJQn0qXZDy83mzG7HDLgkMvpWJEjcIJHL1FOZ4wq2wGxwRi1aSlF9YN4gp&#10;RTCgrvHGygGdx4Z+NQfS2CqLf7R/P5FFwIGIaKVYNjKr29xixeUVXNlePM7/AKaO8UEn1gDSfhW1&#10;Xc2ruH4/hxdQbhzCLlXs4MqhKdW4HLl1j0rmPtfZyx3huzmrFcAvV4dfNYupkutbFTalqUpB9Dty&#10;39arXsa5tzBnfj/iL2M4lcYg0jCMStGrdaobQV2hXskQkHaJABPWawsPyi5j1jeXyV9yzZLaS7Am&#10;A4rSDPxgfPnTeZcCbyrjS8MI1XNq93briTIJ9D1+n1qZcPFgZQzgk7akWh8/+UJrRcXEhXEXH1hW&#10;pJukQfPY1Qo3NR92+g480T4M/wDIqWowBof0/NTLib2l8V4N4hhOCWVg1eM4khbrbq1aVtL1QEDY&#10;gJJ3mCfhzrN7J/FfNfGK24lYxj7zSMOdwZbdtasJgpcbfaUpRJ1KVsYBUo9YAqlu1S2pOd8ilceJ&#10;lfLkPEasr8nw8lzLuL4bpE3GDYq6VE84LQAj5TUiyOsKyRjokmLu1VEwffqL8T3Fv57zPqUopTcq&#10;UEk7Dxp6dOZ++pRkFpDvD3NhXupv2VxJPNJ9pZEg/AkfM+daLiKwp7Omc1oQQltOvlyBuGxP1V99&#10;VLVwbfVeuP8A+aVdp5Np9faVU9otpDvGXChoKowZ5UrTG4bfg/010F2NLzCLjDeD1nZu2ruIqZxd&#10;q/SzClo1WD5QlwjkSEEhJMwCYiuee06kDi/lwDUmcMVJA0yO7uDy8qtX8n86LdHDtIMd9mq8TA6l&#10;WDX37K3/AAdMvZphJMYHeGfL7JVTzI69fHfs8bzGIZeG23/LOtQbgbaXGJ32YWbW3cunlYJdq7tl&#10;BUoJDKipUAHYAEk8hEnapAvM+H5C4l8FcfuLhm/ZwcYPidyzhD7F8+ltp8uKQUIchLsD+CWpCpI1&#10;aZmse/pur3VahTzc5pAHWxwCsyBTk+tFA+2eylgZKaCSnReOAT5a2gPwrQcCICe0Ydp/cfmLeN/d&#10;bqS9uNAtcRyuhagnTijyRIgBPeNwKwuB2UsSw+0433uMtpy1g+N4BjeF2OLY6v2K1ffeCAhKFrjW&#10;PCrdIVEGqYy8oi8QI/v6fxrpPGcOuL3MOcFtMuPNMZfDjzgQSlpPepTKzyQJUBJ2lQHWuacvrAxN&#10;BA8PfJVvtI1cqtTOOU8YzTi+PLx/MN1fP4TZJuGTcGW22jcBPdJTOltI7zUAnYSdtzGntakKlwzE&#10;8NEcCd7dB8NRE71FRqYKek+iuru04v2jIdncyA1cZPaUpRJ3/eqSI+orzItBrytltsAqW5j7qUoA&#10;krMM7ADc/AV6b9o9lTXBrL6k3DVyn9xyEd+wVFt6LNvxIJAOk8wSAYI2rhDKfFHMlpgOXsKybYYf&#10;kprEL9yzRd4YxF06vu0a3FXKip6SYkIUgHYACKhlxj2FM8MMdwZTjisauMx214wlCZb9nbZuUOEq&#10;mJKnWtIAMgK5QNW94M3OOWt9ij+W73834sjDlJauUtpW40CpIKm5HhcEylY8SCApJCgkgnct4R/5&#10;P+acVaQ3dX9lmjB7Rm8E6kNu2uIKdQOkKLLR5foDesvgA+P3Q3QSpQX7CoeEf4RFOuajDaXJY2Yd&#10;mHCQThYdOEEZHfKiokueJymNF6BcPsrYq12meGGMlthjDbfg+zhb6Xbltt8XASFFsW5V3spGkqOm&#10;EyJNcudsu/w3A8YwZ/GsJRj2HsYreFVg4+4whzbYLKIVp8wkgnlIqU9kjKWLZE7ZGWcPxm6uLrEL&#10;zKuLXLz1yCFu6tRBVqJUfdO5M1DfyhzKWr20ASUA4k8r0MtpM/fUbasV2dyWLhbLzts+tnW2QoKK&#10;VBOpBkpUPUTtuCZmsrErUuNoSlhTTgOxK/ATEEERvO25IjpUjz2U2PC5CrZKGFjHFqKmkhJUQXIJ&#10;IG8bc/L4VHMCxtm6s8Nt2kvIeU0pF0XngtLrverVqbSEAI8JbTpJUZQpWoBQSn3j2S9oqW16f0Oq&#10;wsd7pdzSDhA5xmCCToGzGW6SNik9pIpO1ICubIGb804urBn7TLuH5TwnGcEZvzaWr5S2G3Er1G4d&#10;MrabIZWQlWqEoRKwNqzsv8V2sB4pMvv5ktvzWhlbSlquHCtltTupHdaYToA0pBOtRSoz51z/ANja&#10;3avO1Uq2umkXVu7lvunWX0haHEm3alKknYg9QdjV68QeHWAY9xDz+7jGI4Y69hpbvrCwt7NDacOt&#10;SBb6nAnSp3uy04sxq0nu9WrwxiKw9DVwort+6Qr7MggJ35zI5Hnt6VmMsuXDS2wUpAjSltICY9T5&#10;/HzpS1MpDT2tR/QlGxVBOxM7CPwp5GppYBdUUoJXIBGmfPflt91eoW1jTp1Dh06I35/M+pT8hluP&#10;mpPndzK+O4SnFX8TsvzjZasRYctmm0PN3QKQsFMd8oEkQtQKRrMhUxWsdx7DcAxOyxXEm8TuDdMq&#10;UzcXFzrKBPeNLaZSkISEpSCrSTJCk9CK03C/K+Z8oWt5hycNy/iduyHXEKvrcFVraKYSlBQ2rSs+&#10;HuwElZPiBEkqFVxxf/NODZUt8QswxbY62mO7snyg+zBYUhyCnUpSkrWDE7KSTBE1pzh4smn3UI70&#10;KUswpRC9xBEjmIJ6/WsKwxJu8dYs3G0OKbhaTcFKuUmCeoMgRz+FSjEQFsoILbSHEag2pPiKZKZI&#10;BMe6dtiZTGxFRjBbFXtSyhLbxWorUVtqb1J5/Ebz/UVk39k9tzSpWwGF2uQzAOnHXTh3KnUZyNRr&#10;W/181bHE2yyvxGzDkf8AObDtiGXLa+W6m3bfbW244kBLkqCggoKwpuPCJKkkSUQrjxlW6t8pZiVh&#10;D61vWmOPYZctXQUl7Em1tJcS8UiErKC4oTyOkySRVb5TusUs8w4pZqQ9mG1w66tA6bZ9Tli6o7LS&#10;CQmVDaVyEoIVqJImr+zLbjEV5ffuLR6xsMLScFzAh5tDwSwAHre4bQrm5Di0OagoK3IkKFZmKve1&#10;XTQctNgkKLhkKnaZ8UDeYIAmZPpvbKzXdWzSny+04FwWgoaYnbedxE8qZwnvGrt19CJckA+FROmO&#10;Y6K8p8hW0TctMJ8OpC1LiEQFGQJO/kB/urV2fZchTc7FMzOQ49EdMA5DSFo2lFhJq1HTPV6J6OzN&#10;ck8JOGD2a8TxfDbZju7tqzuG1Xab5p1ixShpbym2lJJ8TimAnWdISpSiCeVSfDcg4AnBrtWNAXdv&#10;cJSq6usSfbt3GbjQqW/elR73TCyFBXhlWkkKsXPDGHYbmN+wtcUs2bfCksvujC27VmyQxc94bdL6&#10;kJAdJaT4nFqVpUsAQJmpc55xvP3SXTCw87g1qU2h9oQlZU02FBtwKBnQmTpg/oggq6q9jQ4mVHUg&#10;qUoDoRG/wEfPnTLHcuu2tkG2rlxxwNsFrda3CYCU+s+vpSDe2/fOKcWENNJ1S4Rp36SeR9Kx31YS&#10;m7beLCUXFwsqRcd4oFKwJ+AOw3rRubmpa0cVFzA86TodwyHTAAJA6eN5+B8lhAjLM+t6iJwzLLeJ&#10;p9juLxhq1YZtbVV1dBYbdQ4JUopSElI0zpMjmJO1SnKvEvF8BsX7Vm8DuGs2qvzlZvKcTa3CEKCg&#10;NG5PPSFEROw23qDhheY7IOM+1v3F0RpaZt+8bdQIUEBLclRB31ETtvEGtqi8dvcrXOEXDSxb2Nqj&#10;Slt0KDRUZS2BOyVKWCUyRsTsYrZZdw28wfjBlG0xBJZf9rYfXbHk0FHUgbKM+HSveCCspIlNRPjA&#10;sL4n43C0qCVpTp6pIQmfv5elTm4zPaY3x0wHHlzh2GJetluOvFTyWW20pSpatCCsjbVASpUHbUah&#10;XGBhTfEPEXVA6LkN3LS1IUkuMuNNuNLAUAdKkLSoSAYIkCvkW7ZtV21hc7WpubUdTMyOaDiktacx&#10;DZ0BMCOK525ya4H97yW6xjNbObcl54Xh7t0vAme/VZNXjhWtIDtunUZ5HYeHkOldlfke0gcNc7kJ&#10;WFe120qJ8J3uOVcVcPsmYje8Nc34datd/eO2yg2laktBx1dyynukKUQFqBQsbHmk+VdrfkgGl2+Q&#10;c/W7mtLjV5bJW2rkkg3AMH4jepbmFOvsvZYhMxibG28+/iG/pVJIMIHwq78YKVdmHLSSST+dbeAP&#10;LViP66o5IBSJ8hVLZGlcf+4/xVO51pnoC5144kf/AJwfPRLndAYjb+Mxt9pYef0+denPFUJL1qCJ&#10;BfcBA8tq8xeNxV/+cE4gFOmU4hbnxcv4XD69OeK7ZU4xtINwuQPQCK6Lyq/3nZwzeqYEbHzPf2k8&#10;q1/CxccFM2AHwqVcA7/4BH13j76GT3gns15uCRpKk+KP+s2lYXDdYRwXzWDKoW9PpLSBP31zDmfV&#10;XA/98eDVfY7nUyf3T4leN3E9pTHaZLRiUYo0kRsBCFbVLe2YkN524Op5D9x2DH/4r5qPcZrY2naz&#10;vWigN6cZT4R5aFGpN200FPEDg+B/+puCR/7x41UNwkpS6I3GobfOrn4++LIPDYRsLFR9P7gsN6py&#10;7HjuI81j7zVp8bsZsLrJ+QLJjELS7urfD9T7VrcofLWuys0pCygkJMoUCgwpJSQoAiujuWl19aEb&#10;i/8AAVSaQKbwejxXsBwOIXwX4fKBKgcv4f4idz+9m968nOx8VDtYuqSB/wCmNukyehcv69Y+BhKu&#10;CnD5R3P7nsOmP+rN15hdkDhnm1XaJvMeOV8YTgzGbbe5cxFyzcaYS0ly+Cl61ABQGtExPvCqbXs4&#10;a6A7IToOc1IKgmLm15k7S8K58dVqUSDUo4fcTce4YYgu+y+5aM3qlIV3l3ZM3SQUK1J+zdSpB3jm&#10;k1c2rZvv7KpbUyAXDf1hVKFUUarXnQFeknFRjVgr5kgh1pUjpXlN+UUsvZc+4QuTLuFOGOgjb9Ve&#10;tWa7MZkw5bTDwQ24W1hageQO4jaqK4o9izI3GvH8MxPNz+L3gsrZdsLWxuhbNLSo6iVEJK/TZQre&#10;8LUO3XFbLyWmlvvruFaWm0lSlGDsAN63/aRubS54p3Z79hSW8NwxuGHErAWmwYStJ0kjUFAhQO4U&#10;FAgERVPLu3XTK3CVDaabnfzPM1LRsuS2gy/MHCwtwkZZmZmfhHap/pP1Zphuplc341DX5NHO+pQT&#10;OO2YJJjraVHPyeOZs2ZVyjizWXsKxa7GKOrSlyztCtvWl1zSVLKCABq5yNviI75wjLPDvhnlA5cY&#10;Zwq1wVLouV2F2v2oLcSEgOKSvUVKGhO58qYxDjdlrDWg3Zt3V9pAISwyG2yASAATG0noNqkuUs0M&#10;5WzRh2KOtPXbFq6VrZacDa1iCICiCAd+ZSY8jWPmzMjeY8y4tidtauWbF6+p1DL73fONo6BSwlIU&#10;Y5nSJ8hWhMwPMURk9TFaRYHXH0r7cYdTprEaKuajyIUE45cEcxcZ+COJZWtzh+B4niLturv70K0N&#10;JQ4FqToQFKTMEkAmVdd6w+zb2STwLs8LF3mZWNXlram1dZZsUt27o7550LGsqWCkvEDl7o84qRYj&#10;x0vLhRTZYcxZgeIreJeUP8mUjesHL2fMczNmPDbe8v3FWrt2lLrTYDaFJJ3SQACRSidRM9esUBv5&#10;n47RW3tsMRfZfU82mLhl1UmPeSQnYn0P41qFJhZ1AjeCCORprHNfIGoUeAgAnerov8StXmO9xB9l&#10;tDyQVF4AJP1qP3HFDLGEgtN4gq5J5M2TalBI222gRt51z1x1zJ+5LjVbWfdNtYVf4bbkpQBobdC1&#10;hKo5bjaep086bU+TqLY73vFCBuAkcwR6bD40cgQOdFMnfkPrRqIgSJB8qICdo+dSBGAFc2J8d7ZJ&#10;U3ZYStShICrpzTPrpTO3LmZqJYhxnzHiBAbfaw9EAKSwyC56EKVO/pzqIFK0tw7BbBHMk+KDH3im&#10;tBeOr3lmQFJHJUb7devPbaj5gdd6KR0+VACB5R99CIPi2686Scs3EsWxHE1pXiGI3N3uVEOOk6vW&#10;J26+VYSbjugQhata0qnugoQmOQA5kyZ+flRLbTatsBbbifEBqUJKgSefkB1O+8RSggtOJQpzTAKy&#10;gCNI84A2EyfrQBjn85otO8cp5b0IOojmaU2ifER8qOglNKW2ortx3iNaljUEuABSdXKB1IHTnW/y&#10;Zlt/NOZrLDF60IdcCndGwDEEqMzudO3xUBWgY2VqUoKUEghZEKQOR35THL51evADKgssGuscdbUF&#10;XqgzbpWI0tIME/5S53/kipXlEaba6MwQ4mPoa3eYrIXWDIeb3cZhQBPJHUx5cj8q0WU/4C58I99M&#10;qKojY1NbFKHbEIUlKmyk6kyK5m6eadbGNxVtrcdPCqa7aRTZZwy6UpbQynClNoTsI+1MJG3yrh3M&#10;jJavrg6kl1pZSoTMDV+38a7Y7brTTmf8sqdSlSU4coAHmPtjyHI8q4sxMNPX94G3EuIWtwczvJJB&#10;A8zNV2UkEynUD4jJiNqykNJDkoICtMgpB8zv68xtR4jYmwu3bcjds+GTvp6H8KJhcJA1KjaSTB/r&#10;51ol2JshZ0QYK1zakrSElQ0khWgbEHyNHrhxSlFSnHRJ07QfOOW00htstPKST4kjSkLTJ1Dl8NqV&#10;cqjR3SokwJT06/CazbZ51l5KUK0GOitwfl09a2acfu2CgJuDKdz3hn8f671o7e4UlIWrxrMjSCOn&#10;kayLdTi20pWkAnyM/D0qo+m05uCna8jQrIU6CkrbUEuJEaUydUzPX4GshvMd9aBTIfATIWAs6gI+&#10;PmK1b1zr7xQR4DAOnYnz570HEyyomElJ2UPFG3X7qkbebXVAB5hJJ5ltWnyrHucXZxo+z2jzjNwp&#10;SVeYWCmSnUgmPeHON9vOtEXG77u20hSmSoayVJaSpGobJWowPj6ciJrKZZvGrVAKgpzYMJQtHhT7&#10;wKoG/Mg7eldfsD2bbd1sVQFrm5gRM6ESDOR3ZGc+BV2k9z5xZga/13KSrzg+rWXWUrMDxtkggkTE&#10;VP8Ah/d2uG4paYpiWBP3eFsqCbm2dSoJSViUKWRsAZkawUkJOxqF4LgN5l3EcMu8VYDFtc24ft7h&#10;9t1ZZlOtDgQ2QoncEAmNxq2q5ctO4li2TUov0YY5gtvbLGIXuIOOi7Q3pQhAS42He5UmV6UqjwhR&#10;MQoVtm/zXhmJ9yt15fdkS0thKllR5yCQIgbfzvpn4jidph9s2wMAw1lTaEqcf715T7h1ubHU4pEk&#10;OJEhAADKOSivvI8xbvWOtxOIJt1qbKHGkpEaB+iQBz6D0+dZTN9apYbZuXkuqbahZdbJUCek89ht&#10;HLavXbt9wy35GsQ14dOZBAAIwggk7hOcCRJaTp0NGpTquhgDCMxp8zu6lBLXipn/AI9WGJZaYvbK&#10;3cYtn7dttzEVsMXzKVCEtNNolLiVKUVHkpGjSPDvylmtGD3hUvF8evLnFLNw2DumyYXaaNfh0uoW&#10;XHkp8XvgLAIG011Nj+TcpW+dPZbTBM0Zoy2lSXW8WbQFp7xKgvZ1JDehKUhXRUDlyrmTjvhtnhua&#10;8XtcLwNvDstOuIVhzy3kLUlkEwpJbIGlRKj19ayHLu0NzCU9wpSw4lQPvqKgFiDAMg9CDzM8gXbN&#10;aU5axq+Z7h2+S426pCFlay1pGrWCTIlJVtyUPIAVE7jH227lCdDT9swooCkggqSeSYOxHI9d07Gp&#10;LYvYQcOvMRunS5iItBb2uHCwBt4WlaJdfQ62pC0EpUnShwLOy4EpPlN66tcvaaFQkhwJwgwIIw5Z&#10;QAcpmB72UqV17Sqtc5rgMJ6uidd3RMjdCrfD7JTinXSPZ7a3QXWXEK3UrUAoo0hUbefKN/Ks25t0&#10;DBcQu/ZXG71u7Z7vugVIbYUgpWtxCk6TMASCkhRPQiBb5ddw7CXMSbu2mLlLJLiFQVJSeoInoecg&#10;8xvvWbl3Jd1mHCGcWv8AEraysD9k8q7xpv2i6Uk6k93bmXdIEJkgJncKFbrFMHVb4jdodssQwxEo&#10;eDF+oPON2ziUuMFa0oQFy2tCu8CQlYXqSkAisS4tbG+sXLTvGUrI5IKQtUEHwxG0DfzrQMYw64+l&#10;1TzbRKQEuoZJBgAbR6A8yK3tpdNOJcKltrbaCg4FtT89xMGB9Ir220YKreQLmOcRniBBOFsEiXOc&#10;QfeyJiTLnEyo7e4pPbgPVuzBO8Tl0nxVv4UvCMGwLCr7CULzDh97hT1qi+XhTNlcLWhxKXXQtJ1K&#10;CS5oKVqUYB9FVD7fMGAO56vrvE3UW1v3retq7bSFKB22CCSkFIA06iRPwrrdzLVojL+GYVhmT0Xu&#10;AXpfN5dd2XbRtvu0qQ4pxbgAaQVqCilUlSV+8reqAxXhflq5y7jd7bWAvsRu9D2FtLU5aXG/8IHG&#10;gtxCwEI1hEgkEEyDttcNy+tFjdvs27rrFsz3126GlENJK0thbitwkaltpBPVaR+kBSEvFthDiULc&#10;0geFpRWCNh8Pl1qM4hipSl926uw+44d/Z0nc/pDSQSCfMnz3nlnWdsu3tLcouLfV3SytLS3WyVJl&#10;RnWAnZI20+9sIKjFMZtoW/J0GsAB0DQ1zWtj3nFpIA4HKBmRGatC5pNdgptgAdo+H5JrEuKtxht2&#10;xiCGrCxui+m4tkuWKGGlq2hSn1IhaxBETCAkzuDGluONmLv216u2wy3evHnErDtvbJedaUFFSld4&#10;kAkqKjuDqInfeq0s8qve2qecxI215bLbQ1hrjHdOlBBIISSQlM7QAY1ExFP3eD+ysm6avUuJYW2p&#10;a7RtXdhwhyVpCSBpSUhAMCZB+OyQX7q5ZCipKwrUjvlKTpHUJET8zWzavUtp7p4C2Vpl0tqKUnxC&#10;N+okA8+YFa1x1TyGwFKuHTsFJITG/L58utOvOrYs+6UpCCtBEOLBHPr/AFjfeta6uBdUHW8SGiSH&#10;CQeAk83M9JjoWxbtFFxe7Oe3h66lOOH2bbiweuEYxcYkyp9gsJsWbQ6Xgfc9oW4ofZgK207zE7TU&#10;vz5xNssUzHaWbyMQxCxte7ShvGGUF9TemArWkaTAmYVySAN5qlcXNxjN1bKeUtN2LZH2ynC4Ujcq&#10;UDEyo7iJ58xUvwnF2cHwMYZjFwmzuO5KLe7ZUFrIKlFTbseIAHflI1HntElOYLleUlYY422th5T3&#10;fXntBeegFEkoG6I1J8SpBgx7pArbFcOGGYk40hSlN7KSViFAHofPqPl8zKcMaWm3K3EMNBvUoJmS&#10;g/zgOXrFR/G7127vltrZDShp1uIglzkU76QqBvzPl5GvHtr+zWz9kbLrVcApvc8OEBxOY0MmI4RA&#10;AExPNWbtCjbttsQETpkenLM5fDyWXl/83YZnqyxZF0FW6XkXLbVr49KkgkN64APykx0rsPK+YrPN&#10;eDM4hb6tDkJUlxotlKh0jpyrk7K+XEodYY/OtmpK21Pt3OEsLhq5keEOR4Z0pkqIgdJ2q8OD+A40&#10;xhpxXGL9y4U433duypLiFMDUSpKgo+ITuFDY/dV0ZOt0tsZmc7oNuKbsyrbnFsYmedYVsO/xnCUI&#10;7lCnb5ppxQ2IQQomANpkCtjlRhPsWZjz+ztufP8Aucx8qwMGROYMEgf/AFxZMc52VXzETz6p6B+A&#10;Kuykx1Alw3+apJrArHGO0Hg2G3jIuLK/xpy3uUBRT3iFYg4hQkQRtIkGasHtkcC8v8F8Lwi/ys/i&#10;CGcQW+h6zvn/AGhtsIDcaFEBY988yeVQvDfD2mMrgx/5/Vy/+yTlXt+UZX/wOyvuf4W8n6MVsVYo&#10;0riK1hyUO997PrWoDwABtSuc+XpVOZ9bC84YpBOg3TkBJ396riYbSjiwlwJBJtVAH/2Y1U2fUTnD&#10;FgfD++l7Hf8ASNauyiG1xh/ux4rHrDmmeJXHV+txDFoC0S0VohwKGxKlCCPka7D4HMF3hhgC1qCj&#10;7P4QRPJR2/CuTMTQBlWxcjc3LQ/+I5XWPA46uF2XkqMKTb7pnmCpRFTrgncXTWH4wz7U8q1bZD7d&#10;s4oqabchcqSn9HVCZjnpHkKleWMzX+K4jb2VxaMKDqXl+026lJSgttKXBQZO4B3CufTqIzweZCbT&#10;F1AJTNmSY67OCa3GQ9Ssx2aCvwdzeKKQBz9lc3n67Vl37WOrXDiNBPbh6PXFals0G3nfI8VS3Hiy&#10;bv8AjfhDS/Ap5xmzW8keMoPs8SesazE072suDauC2NYJhqMYGNW96r2lt1Vv3LjaUu93CgFEEyRu&#10;I+FN8YnVL47YKFK1aMSZSPTa0/bVoflIUpGa8oGDPsi952/uxNbq6xayxPDsx2trcpcew9ss3TYb&#10;WksrU25pkqSAZCVEFJI23Nc4oj21KUpAgpB+Jj+ir7w9qBnqRspaSTH+DuKogsrN0ClRbUIA2BAP&#10;nWtsZraZqtbpzfi0HxWbcycJPT4rlVizet82WDjqNLdwhpTagoKCgFoB5EwR5GD6V307DOC4ioQd&#10;LbxWQZklB3O/Pb1rhW5SGMSy8tAAWUlXLmdbNdwXbTj2DXJdXq127gUNUxKN/qPmOYrqzHGwxjly&#10;hJMC4WACZMBUfqrG0DvmzqkwTIM/oyK0eM5mvW3cGedtxiN1iFu0+8pK0tFTq0pUopSBpAKiTp2A&#10;mOQrY/niwC8LVdPptFYk2k2rL4hS1qbCwjqAuDync7Ca4sUajGNkTluz016Vru3et64m4bb5dVvv&#10;t+BqGvicJH/Xj/rmrl4L8Lb3M/DDPGYbK+tWLbKqe+uLe5C9bzYDhOhSQQFAI5EQZ5iqeVbvO4M8&#10;tLSyli9l0gToHeESfntVF8SN824odyO9HrOwqzsBwFL/AA7ywvD3Bh2IOW61XD6SSXSLh8J1CYHh&#10;0j5AxVZcRko/dliJIlZc2nygf0fWrgykSjIuW0xytyfjLqzXV7Qe5llblvEfhPes2gxr6rg4LtXs&#10;8BKOGGDlUmVPGAdh9qr6Gub+I+GXuK8Ws9vYZdC1uGsUWQSopBSAE6dv1g10d2eWp4bYOTBUUvhI&#10;np3qidqoLEne94p8QFRE4o+PouP1U5Y2mLWr9k5cFm8eYUtCO7lBQhTZQekHYxyEc+lUVnRoJzFi&#10;pH6d0sbjkJMD+vnXSgSU3IVpSAEEiSfLp61zlnNJ/dDiQg/3U5AO/wClUWw6hfWcSN3mjcthozVZ&#10;fukd/Ny0Xlk2sv3AQVW40OKWlWqTA0mVDyE13DwXC2sh5ZdWUoUcPa8KjI9ek/qrhJf8BbT/APhB&#10;X+squ8uDykNcN8vlY1f2uQTvIHhJq2MSdP8AZCy8oHWEWWHo1J3EptUJIB5SCI+INNZ8gZKxiY1H&#10;GFkAiJ8KOtNX+GXOFYth1rg937AgMso7ojU2VRudJ6nqRvQzwm5Vk3FGXy04gXySpxoEKWspGokG&#10;YmB1IqnTA5WgWnIYR05H1vUjquNrmxBGXwHyVA5/QpnsqZVZfAbuEZkxla2lEakhSrQgkeR6HrFa&#10;Lgu0F8YcJkElNklQjnPcriq714lY4cH7N9KrZaSXbZ7xIX4idwQQfp0qwOB929iXGPCmzaNsuJZW&#10;hTiCUoWkMq0wnpzNRXhUAUZycI8JwtkJM/8ATrXf7qtLCPAjAAQSEs3W3n4qqnhepLaM1MiA/cWj&#10;LTSP0nCLppZA89kE9OVWtYAMjBkqBRDNxIA5eL9lSbV/bPHT/wDGFJb/ALEdZ8l0rnVxv89ZLaQI&#10;JOMKVt1/NVxy8xvzriYo/tbef/ZFAkf4t2uz+IF2xY5kyQu4uWWWG2cXBU8sIMrw91tI3iSVqCdh&#10;zI8643cZU1Z4g24ktrTiaAUqEEfZu8xVEWLZVmTDSBH78RsDPUc6u3IDxOCYcpyYVibylJHl3Ijb&#10;5A/ECqRw9xv91NiolKENXGpRUOg3/AVdORXGlYDhjiVJUFX7ukpOx+yA/Gru2RNJvrc5Q2oyJ9bl&#10;2lfts23Dy/dbJCvzexMn3pLYB+81xtxCsWxnbNo0g6cQ1ifMvn9prsrMrrdlwsxE6QhAtrVOvaEp&#10;7xnY/jXIPEEJXnXNy0KC0G8QQpPIg3G1Utjluu8xZ9hGkOPXZbSFAKAJXEEHYiY50d1wfu8Wbaur&#10;fDVYYh/vNLzTqXWJbKgoKQFlaN0qGobSQAkDcHe3lu3nFjU8EAYgFSTyAXzPw61cOU8asb/LtlZW&#10;tym5vbawu1uobQrwBTh31EaTutPuk8/jGxXuruztw+hTkZSYPNGeeRjWBzpGY3wqbbL6QcbiQBOm&#10;h01yPwhdZ5bUE8JWXrcKD7WBlTZG0r7mAJ8yf1VSOFdpNWEOMsrZucWYCgyWbtIbuG1fxQsSFGN5&#10;II9aubD8StMP4SW3fXKEuLwdpttsKmFaUgggcjvXIGLWSrbHrlZbUhpWIp0LI2I7reK5wzDamwwN&#10;LKUnQCBPT41EghTigEjUpWwA3q1rNj2jFW2xcO2ZCHV96zOrZJ2EFJ35c+tSLNvCW3yzbP4hcOMO&#10;3TVwhrXbNd0gqKVFQKAIMHTChpJ3kE8thm0aNsAyoec7QZyfhHxnoWa+i97uaMgNco8Z+EdK7lw9&#10;5lvDXlrWgOrCNRmEkqIgydtzt8qdU6WAVrISQJM9I9KhPF3EXcM4VYpcMtJfuA9atpbeBSlQKxPL&#10;pE7+YqpeCXFHH80ZytcHfeUcKXbqf9ncV3ikQklKUrO8CNx9BVP3r9xl25tm0LJUlsFW5B1eh6Ry&#10;+VSfLXEpxvMy8YxNT2I3T1s9brU659orvGi3qKiDqImd9zHMc60eZcIvMQvXHrVo3DTQAUlogrSA&#10;JJKAdUDqQIHWsLBMM/eV3fODwobUlsx1I3P6vnV19OhXozVEkiDxz3dqa172VMLdPkunG7gXOHFi&#10;8ZZube4SrvLd9IcbUnkEwRBqO5p4f2OPZLYy9ga2cDtbe9bvWmVNktApUVlAM7AlR+HlWRimbMLw&#10;y+sbO9uUWDrrPeIDx0oUNREauQMjrHOthaPG4vW0oVKEELMEEHaR8uu3pV78Rc24LmXha3+bb9Dz&#10;7TrCHLZwd28iGyPcPMSOaSRuJiQKmGSme4yy60Ik4fbmPU2KK5At8Set0ga9bY/RVvH7Kt7JPHS7&#10;y+0qxxm2/OFs8wlCT3gbfaSGu7bhUEKATp8KhMJgFMk1zF9sKrStuStucJJjfnHUMo6FoUb1lR+J&#10;+WSoTgHwyzLw+4zsMY5hrtmlVm8GrlPjYdMzCXBtMEbGD6VU+fny9xEuXCZKr1ap/wDa3q7ltsSd&#10;bCUlQUiQfHuJFVHnrs34NnG7Ri2A3v5mxDXrNs9Lls9Dilkj9JBKlK3kj0qR8C0AXuILA1JLrgki&#10;dwlP7TSsFfQ3x9xsmQVOONJ+Knkjz9aXwFeZuWn2kOoVdKfuHCxqHeaNDcK0842V9DSMJaLnHnHT&#10;zDdwmOv9+TVGvndXQd+55gKYDmU+tQftdrS7jmXPEFlqxSAfLUXp/wBWjz+93XZbyihIlLlwzy8x&#10;rJPwprtb2ly1mDDbhVq83Zi2ZaS+pBDZWBcEp1cp3G3qKY4iPaezZkdspgleqfOD/TS8bZaf7Q2F&#10;JeYt7lsIZdLVy0l5tWhgGFIWClQ25EEelQvjjhVlgOdha4fbIs7UWzaw23MSoEqO52kyY5DkIAAq&#10;a48VntDYeRv+9mgNt4LIBH0NRHtDQM/mTM2bR3H8n9kVd2c5/wBJt2TlyQy3TKrV2jC50Z4krArh&#10;dn2VMefZccZfTcEJcQspUk9+2QUkcjtzFXR2CXXsYxbL6rq4cuHjmJAK3CSYQG9In0AA+VUWysp7&#10;JuJ7aScQ0BQ/xgJH3Vfv5OVj2jGcvgiQMddWD0ENz+qq7kkc6BP0pMgdfvoDziuyhVF6sQTvPOhE&#10;0AYHyo+e8RS9RiJPpR6iEkCD1Bpvcb9aEecUoSRb+e1FBAI286Vy+NCPWlhZBEgkdd6JUFUxSQdp&#10;50NUfClCMpEkESJFGBJmlR150VKmDQUojcc6SSelAk/1FJBFpihH1pUGgRvNGVHzptThmaWd+e1N&#10;uDcbiiEENG/Oj0+lCdqPlSSZ57/GhRUKemowKFGDQqeXmoKQy0sLbIKUxO0bD9s/GtHivePWrBhQ&#10;LatKgeihsazkXigVF1BDXJKzIGrY8+Q51rb66StAQPswpRUVc0yIEfSvabmoKlNwBlrpEcCIgd4X&#10;UXVRj2kzBXgJiuIuYXiTWF2r3teHIKm20aCk6RsOpgp56t+avM1o84XTz+H2bwStduyoSDJ8YABG&#10;535dNqYtMXD79yzeoIDK9YckpU2uZHWACSd43isErW/hdxYOFaE9+XEHVKEyBtv5xPzrBuLr2oFC&#10;zoKVzJ6gp28/h9PKscuupfKDIU2ACXBphQgGZHyj407aNleNJTpCoCSFAyAIEKMHpI/X1rNRaO4Q&#10;/c2t1LbrDyu91jeeRSec8prkqd3Uua7qLHAuwgzOsfAde7XesIA1CTOhP5LHxjFF32V8PuniEvF1&#10;SHfJQ5b9eVY2IXgbt2EtLCiUpXrIgGZ0n4GIj0FYWIuJcy5bFP8ABofdSpSJAUIRy+/61lYbbNXm&#10;EMBwqSzCVBwHcgE+H68qdu7T2ppBB7tttQUodT5/WtdbO957Q85AaCgpTfLxDkn0E/gNt62lrcgh&#10;wIStaOhP0rXNsLefS0kFTaN1PRzJHiO/rMbbCKm25WYGUziImZ6ojqkgwBwnoUtcNEO3HVSbDb5C&#10;UPI7h0NexaE6VQoPLKdyd5EBRj18hWZgz7eF4w1dX61PuIPdNsBJ1KXzG3kAd/lWhw3E0MOvE98U&#10;FwadJgADaZ3gc/jFbrK+F3WOY97W646qzQoq1OHck8/rzrYIXrSFpBAImFbGjCSuP0TymlPErdIA&#10;jUelLWiEiNtq8qlZgKu+wuO/YQ5pKCpIOlQgj41mpXMTWrtVwkJHKszXCOfSkcyk6pA5R0pCTJPU&#10;c6WrbrPxoNJJUYMA7TRQKyC5qJ36VjF3UfSiU7CaYU5oCz5AmKbwNYYz9g61bDvWzWbnHEE4fxAt&#10;7t0EC3VaOrShMqCQwyeRjfY/Oopc37q8QRcsqXbOsmELQohSSCYII5GsbRqQVySZg1ZFtNQVXH7O&#10;GO1ObOGOmVfdy93/AOT6z83zLGK/cXLc/rqP9jnh1jnEvs8cVsBwq1l3FUIatLm5lu2U4HHwftCI&#10;8OxMSRI866T4W5Ayrk3g0cs40Gs7MY041il1ZXDGi0QpSG1JbO5KwkoST5npG1SXFs4PPXFtgrYb&#10;w7DxZJet7GyQGWUJClJKQhMCBpG3xrfZuzcvNV0hYtU2zDaEtBJVrWqFuKBUeU/aEbACAOu50DKO&#10;+eKVElSgd53mnbdCXQ8knoDWevLt9hluzeXCEtNre7lKSZUTEnltsI+tTtFK3aKbcuCMZguVc9nL&#10;sz5e7MansSxXMCs3ZpvrdxhdtZIDVg2ghoLSCqVObto8Rjn7u9WXmDOFzY5Ru27G2YwvDbAMlrD8&#10;ObDLSGy6EqSEpjmFH51F8536sHs8FxAEwxcXAWjlrQUNkj6A/MCqsyl2m8vcVsbzJlTL9rcuNtYK&#10;7iBv7iEa+6fZEJb5geI7kztyrTqBTqBERW7sMvv4/ItEhTjTJeckT4REn5T+NTjAMsYcvJ1xi7jS&#10;XLr2O9Uk7CFoSAjnP8by6dOdYfCVZF/iBkJH5quAN/5NUKt9NOo+mM2ZdqlDDMFXbZ4na26ra+cf&#10;bZtEuNL791QQ3BUOp2FUVxX44M8BncUcfsFYk1dYo8w033mhLTupR1KP8UgRA6gb1yXx8zjjz3F1&#10;3BTi1ycMtryz9ntg4S2yFKb1BKeQBJJ+NXD2/wC2U3b3iikJScwOlI+KVGoziuAfuXxdeHvuly5S&#10;0FPp0wEqJkAHqNOk/P0q08wWjNrw9xB1lrQ4cDsXdQPiCi7oURHmnwn4nzNQjikf+MW+OxlhncD/&#10;AAaanWZVTw6vhuicv2A2H+HH++sm5qPqttajjm4tJ7S1ShoAeOEqweFvGjEuOHCvEcaxNhFomxzQ&#10;bNhplGkBCrVJI8z4kneT8a4Ourb2riOq2cktJxtyETsB4lR8JSDHKuxexqyhzs7Zi8IK281Nug9f&#10;Eh1P6q5DXH9lG4UNkjGHyP8A3bhqF8GHAjPWDKUrYFfPy0qpviivvLfKfNMYGkb/APWHaTwhX3ed&#10;cKWYGhbm/wAEKp/ipa3FthuTHLllxhD+BamS4koDqfanRqTI8QkKEid0kdDVt8DajeoeD1C4/U+u&#10;hdi9vy2jLeaX1KlT+IMPCT0WjVy+dVn2DXA3x8ZSeT906x8Zw92rO7eSu/4dvv8AJL7WGvgnmSq3&#10;FVT2GW33ePOEuMMOvtIxtCX1tIKktpNm4klRGyRv1p/Iq4yrmsTJUi2HL/DpNa7iymc7Y85zBukc&#10;+cwadyfiTtplfMDbNiu7VcJt2wvvw0hmHArWoaSVgxGlMGTMwIOsz9c32JY/it1iCGLO6U8lTlja&#10;JUGmp1QkFRUogAiCpRO+5Jp1FhF89+7Pwp7uzf5hGo6WR63rG7XBjP2ShJUEocTPkQsyKl/5PK4J&#10;zRZWsiLjAsYGk9Tsf1Vpu1axhS+J2WxjGIXGHW1s3cLQi2tg84+oPEaESpKUk85UY25GpV2FLqyY&#10;4nZZZwrLD1lgd9h2LW9pjWKXBeurkoZUtwICdLaBJgwg+QUYqSZMxbDsNyLmpN5ftWTtwGUW7TiV&#10;qXcqS+ypSEaUncJBVKoEJO8lIOFnHHrW/wAbzpeYJZPXmEYjb90i6xRr2e4Zb9qZcDgbQ6oBUpSi&#10;CpY0uKPOCl/Jtsy9lDGlLb1rZLS0LH6J7xHL9Y/oqRMMsODjsn2dsJtstMLZGgfZH884UJT/ABdl&#10;KEjoSOtUy5lG5c+CTibvyzdSb15ZHXjuiE8ucyNw/NV1x8ytiuauM2D/AJstTctWmFFdzcuOJaYt&#10;0lD6Qpx1aglI1ECSRU97F13lzLGdOHGULjMjOKZkbzEu9Q1giDcWiSrD7xru3LhWgHZZMtBYlMTv&#10;NVb2tmA3xlwlhJhCbBSVJTyJSX+nyq1OzFg+H4LgXZhxa3tGGb/Ec7XDdzcoaSHXvsLhCda+agJ2&#10;BMCofkHCm8assYtnVLCE2ffQlZAVoIIBjeP1gVt2cHw7BsxZTaaSpt++Ni4mI0haiiVKO20k+ZrA&#10;4TuLU5jAEQMPXsOfMVsMwK7vN2QXB4dLVhvHkpH7KnqlzrupSnKCf9s+SjeQG4ukeXzWr7ZWNYpl&#10;PP2XXsHdbtsROJ3bDT7zKHO6LikDUjWlWkidlASOkGqnwfIWLcS8tcS87Yzit9i1zl5N833t3dFw&#10;gBtYTuslSuZ2BA2q2u3m2WuI2Uwd/wC3Ejl17kmtPwZ/+957QnT7S+/1V1BbZQYx64RpKYuCAkCN&#10;Pjq9szJ14lnvXsU4LIjr9q1z+tUriDPs2fsVt1nUpu/dSVA7bOmrpzMCnEM79QMCkkD/AAjW3pVX&#10;aZxVaLhvH8zFYpZMI9b10ZxaX7V2TeH9wfHqyZbDWTvvh6fr7tcC8OB/9S0+eYrj/wC513xnZZvO&#10;xBw+eTzTk20gzy/ei0n8K4E4evIYY4XOOrS00nMNwVLcUEpSPs9yTsBUEwe509mXOdt1Xm3B3fgE&#10;2mID/wAYp7s+p73MdyjWE6rRSZJhP8Kjn6eprRYXcf8AEpmZiNlY1ZOBccoaeET/AJX3VvOzusM5&#10;ouFn3UWxJPp3rdT37cNveuG98/7WDyUFrrTB4DxXdmAOhH5SHIoV+nlG/R/ovn9VUd+UhR3OIYeo&#10;DwquysmN57hO1W5guMWl1+Ug4XPWr3tNteZcu22nmwShct3R1JVyKfD7wkHoaq78pmyWrrAlBXgU&#10;tR0gde7j9VPZ4uhiXCC2uWQpDTuMOLShwaTBLu5HQ7Db1FQnBbZoWlkti8Uw4tv7dyQkNrK1AAbk&#10;kaUgztuSI2ky/Mu/BOyGjUDi6iAdogO7z1ieXrWHmB+1w/hVw2uU2dui4WziDL7zTCULeR350a1B&#10;IK1JJXClEmClIMJAHT+yu0aGzLlorNlr6jmzwyLpO+ObGUHp1VsuioC7h5qv+zHmC5y92t8DtbZF&#10;ubjFLW0woOvaltsl5thvXpSQVQTykcuddzucO3MC4iZ9xW5y7h+MXCHUll+zt13FxelCEqfW60oF&#10;LG5bSEhRSUpJ0qVXBfAJAHbTyYCSmMQw3kmf07fb+mureGqLnNX5Qvj3lV7ErpqxuGvakMqWVMtu&#10;ti3h0In3wklKT0BNZKbQIU02g6FtEJKuZgjqfrTi3FvsOQ1rVJSHFK0zJ0+IQYHrWowHMaVq9jZW&#10;sIbSF61D3zI1J3HrG/n02rZ4s8xaWaluNJIGoKS2oAq6RzEbmN+XPpX1bSvaNe0Ne0eMIG7TLLgd&#10;I1AHQVu0303sLwct/roVacWeIGMYXc4rjN/eN/m3E3ri3RblCZbfLikp0pcAIlKWxqjVoUSNMAVy&#10;i9mPFw62++w0uPsk3iVBxtKdSkBDwMkJMadzIBKtprs/tW8NkXuINXzzrFnjroaffcWouh+3Qe7U&#10;ktEwvSk6tKNJOshIJOpPG2amWsGv7ZuxZKbR5wkNLSoNKWpejxIXBLagB7wncjeKFym3ZU2XWgh9&#10;KSFHUVlXlMnxTAPpHwrXlbDTocLgQkrP2jxIJVG8R0n505Zuh1LCH2ltBStEunUTCdlAzuY2jrM1&#10;iY2h5DrSFJT7OyrWlCUBUqUEpVvt5CN+hoPuSaXLUxJBGUHLSZ6gDnGuip1zzeUAy9a6blOMi5sx&#10;POOZcuYXc41iF8dDlkm2DsJTbuHS4kLSRpTBnryGxkiujsSz3iS+FWHqaxZp26ssHZadtLS3LQtU&#10;JcSgF5alam1aCgwEkQIMbAcdYXnV/LONt3mHPjD8Vtblzvr92AUpA0oUlEDfTESJBgiJIrpLhZd/&#10;ntjPF3e4RdnMGY8JZsLsu362HX0KClqcCdREhDYkzA1EbSaymWg4Hll1tlaGwoOgxt/Fk7fDoKdz&#10;BiiksOXrQQbpQWpambdKNO3QBMNwTEJAHKB5JtJYEOBCStRA1nUpaAARJ9BIANIxAMXTCrZ/WlgL&#10;LZSFEeRSCOR6nlHptVe8c00XGkQKkGDpBPAnfx4jiE9jCKZjInvnyy9QtNfKyzaY7hBf7qxwO5YR&#10;h98vAQhC9C0hbhDqZhBckQN1IUdJSNqrDD7ZeI57tMFwrCrm/vcWfbw3D7W6KnCQHdLTTmog92Qr&#10;SomDBkEEVi4jjdtg2FvJt7Cywi+srgNKVZpD/foEyXVBXiOqAN4VzJgbYmX+LV9gGfcKzBgtmWsa&#10;wVuU3Syr7KG1t98lJ2SR3gGkH3kJgmJpkXSi2VvLtnlaQF60hSSDBEjzgg7TE1lYcbTW6n2Vpu4U&#10;SHG9RVCehJ5fSk3Fnb6e/ZabbR4Qg6dKAJnwj49QPOifuWLO5bV3qWkLSC8E6VOED9EJJBVqj7jv&#10;yp4tzRpsrV3ThgSYz3A5jU5aRvMZiGtqGk+HER0569JW1uMNcxBx/LGAYVdtYxhlyTdWrTyHC6+n&#10;Ug9zoSDCgEnu+UDdU1l5sw7NmCWGEYgpKl4HcN67e5ITb2gXG4CF9EKBT1Hh6is/I9g46h+7xBKT&#10;YOrUtbGGuFspcOr30pSZUEr1ESCCU7kE1H83Ydi2LXdrl9xx24Zwm1FyFtqUq3ZaWnvClYSFBorK&#10;0kzEEEkTNOLtiXgtCm0K1JSXNYQkJMbKJ/RO8+XwqH5gUFXSVd2ltSlLJAEEe7920g+p6g1vLjMY&#10;TauP+zN953YUkPEhpaYPh2IkgdJ5/A1EMSxhzEVhawlCgSYSB1jaYmNupP3mfOvbK7t69qylTfmS&#10;HYY4SDJO/MZZbzJyAzrqrTIhplKsMct7TCFe2XSbZ1IU4+m3ZCFMnUO67tGmFKE6idgpJVBFeh35&#10;NK7N7acR3vzf+bWy7YIQ2ArS4EpfSHRqAMrACiDuCYrgXg9wvxHOmLWGC3OKF5u+ebZSzYNm5vLW&#10;XU6VhsoJQggzr0xoHmpIPp/2b+CNr2W8LzBYu5ltr5GIutq1rVoUkN6wmEEkAFKxsBzHMiDVv4ra&#10;Xo7MmW7hVo+ixOKsJTdFpSWirViMJ1xBOytp/RPkao+SEJ+Ao1OqUlIKioDZIJ2Hwo3G1NhBUICk&#10;6kkHmOVeLWdobbGCZxOLtI1OmufX8Fm1KhqRA0C4J40t+0dv/iQ22nvnReW6u7SNSv4bDug3r1Lz&#10;/hj+LFpFu13hS+VHcAARsdz51o7THcrM45cPYVY2ysZxJY7+8t7NDTjyyICnHdIUeQ3M8hUbxLjW&#10;pu/xXC7K0ZF7hNybO47x0qhaQkggADYhSSJ9fKp9l7idaYJwpx/KTmF3NxeYmrwXybxKGmR3rDni&#10;a7slf8CobLT74P6MHS4RxFxzL+WcUwCxetmcNxIRchyzZddI8MhDi0lbfuDdBSYkciQYxB6/jQPW&#10;nt2dbjHLAcTsRnPnZZ56RAiOvVDHUgZ6ZLmvN35O/MHEPj5iGeLzNuGYNhDl83ct2rFs7c3KgG9J&#10;BnShJJJPNXKrpzf2KeGOccWy1i+ck3+K3OAYTaYTb99fG0tlot9Wla0IglRKyT4o5bU/iXEnMN6C&#10;k4n7PA9y3QED4SN/vqGYrdv3bi3L1527MeJbi1LPw5852FLcfW4SVLUpRMknqaZMCTH1pRM0gnat&#10;EMAULoCvkZ+ynk7BLPCLTEmW7HD7ZFpb2VmVO902hIShAieSUgCTO3nWkPGmyvsWtrGzsLhx115D&#10;AdvFhIBJiYBJMeQNUi/CFqARpiSAoxuRsf1gVn5SQpOY8N0EFSrtr3BMDUmNU/PesteHupwxq8EK&#10;ZWtTZge6oRz+INYoG5A2FS/K7LV7l99lxIUC6oCeZMAiozf2Zs39JnQZ07b/AAqrSrB73UzqCpCy&#10;AHBSbPHGfFctZ9vMlMXdsw5b2zFwzcJtgVuoWgz7xO6SOk7EVDsQzhieKHRfYld3CnP70t1SUgfz&#10;RAj+ioZ2uQqw4yfnS2KhdW+HWryFAgEgFaSnpz/ZR5Tx9nHsKauW1hL/AHYJlPQjmBOwn6VjncUB&#10;SdUyaVq+6rRCYDJUhUpKwFBSyeaPOdp8h5R8TTjLjgCgUpgDUHFGQSeid9+lYwuFOr92DpBAO4HL&#10;mB+HpWWwSsbIBKvdlBCzvykGZg7fGgdz60Q3MdKOZPw+tZIwm+XaKu02dwbVA8T3dK0D4qiOtNJD&#10;RmYSOaUhZlKVKcACwYEAzHmeon5fdUlyA2lebMFaJVoTcNhWudZJJG3nJ/Com5csYY0gXb7OHW7S&#10;ed24lsKjYSVEQkEjrP1pnIvGXJA4iZawpnNeH3uI3eItWzdvaOF9RWpQAEtggSepIjzqTZLVqw66&#10;TEjvIjylMVrcawwoUpxMqWkeKOSh51l5KXDV0AklWpMR02NSvC8vOZwxFNqy53d13SlpHMKjciTs&#10;NtRnry61g1awtq73uMDertMYmALI7XrH/DnDXVN6A9hQSghEytLqikAg85I+FRTh3mpN3hjbV0pO&#10;tEodAk6FyATPkenxFTntgqUvFsvuAOFv2RzwJEEkOCI3G8Gd+hNch8SuI11w3tLPFbINKTcvFi4D&#10;gLykEJKgoJCk79N+nwFVaQZ5eg250CIB3irHu+GVyxiCLe3wq5v7l1YSlLSVOEqJAASlA33P1pF1&#10;kvEcOyth+YkWbQwq8Qki6bSB3KlKWkNrJGyj3ayPMD0MWhtGg6IcM4Az3n5wYVQwC4ZmNYBXW6mS&#10;lJSkBIUrUEkiCfnvTq2C2FKdLbTXNTiz4RtHwTEH5CuCbztc4/dskIvLttCROlhTVonl/ISVf6Va&#10;HHOLOYL7MrmCNW7d7iAf7lhBadvXX1bRoDhVJMjYCoE1bvXAltpxYj+9pJ/VWQnA7sJCnEoYBnd5&#10;YTHy51uHL9uQV3mvmCEaiR8jCTVicBstYTn7OGI4PftrVZv2bTSXf4JxpSrtkd4mCQkhKlCTI33F&#10;R3d79EourvHNbmcunsTaTn13hjGHPecvmu98U4h5Zwgqbcx/D0vpgdxbrNwtUSR4Uaj9epqN4jxy&#10;y7hDbq1WuIPqMjv3m27YKAOoEreUkgTOwFc8YF2a+0rnxCU22Tsw4dar64g41hTQH81Skn/RqF9p&#10;Hs7Z27OuU8CVnQ4anFcXu37lgWV4btSW22khSXFlIG6lcgT51Va8CDeou3KRCSfsmyoGBPMwK1jY&#10;0iK3LuIFDRYTbsIWkKSXU6yrfYiCY2+FajpFXmFxmUxpec3gBdAYv2sMN9sYtrdvCbcrcS2NVy5d&#10;LlSgJ0tICZ35FUV6h4RhzWDYdbWNqgN29o2lpCBzASI3+P7a8y+yj+T6y3xbyDZZ0zHmnHLdSb51&#10;tOHYe2wyg9ysQS4oKVBPoK9Pydo+f1rf5Zc7pi4V1KwAAAZ2NTHDbla2QlMIhWkajsT1H6qhuWHC&#10;hD8GPGOfPlUqw94KQpsqhZPupMbb1i3glxyV6meaFxr22Lr2fP2XN1+PDlzoTqI+2O8c9uv31xbi&#10;Tv8AbS9dTqLnfLQXYAJhR3+PTqa7O7bFwG+IWXidKUnDHRrWZ278xAB89t64sxJanMUuPAf4Rcbn&#10;Y6jtv13n51KcK4Vo4iB95vERhtxapSgJVb96HdUkTChEafXn6VhX/Z/zJbwbR3DMUSNwWX+7UPiH&#10;Akc/I1Icn41cYW1dG2vE2verT3iXbdLqXNMwCSklI3Pukc6nnDzObubk4y7dW1q2rDbv2ZDll3ml&#10;0AKMkOLVB2A2genU8lXv9oWhe+mQabYyI0mB0HXpK1BZ29RjS8EF09seuAUG4j5zbyjeYcvukrFy&#10;HEqLhUndJTyImOfXpWBY8XcLvUpStpxvaPCtDoHn5K5+lWrgfZ6wXjqxdfnG/wAQw5/DlAMu2WhQ&#10;+0mdSVDeNIiCOtc25o4bM5PzovCw+7dJbW62hVw2EklL62gSBO3gB+dUDiHDzNGChZu8v37aUky6&#10;ywXW4/npkffWitUOlbjCQCtCtASowZnkZ9T1rqSzzq33TbtzY31nc6yClnS+3E8yslJ68tP1p3GG&#10;cBzxcW9ncXDl7iKWnHLcW6Fd/pQkrWUocCUuBMBRBKdxs4gFRq3Z7dis1u0KZFP7Tm5wB0eeLIZ5&#10;xCkbslmMc8gdWfZMK27XOOB3YGnEE2xJPhflEz8RH31urV9Fyl1y1faeOnUXEuiAkDqZjl1qvMZ7&#10;HvF/LIUbXCm8VbTPiwrEEOE/5Cik/dUFvFZ84U4glOLYTfYLcuEaBiFoW9SgdlJMQog8jvXNSUow&#10;2wZS7avKde1KlQIkyIUBO8mdqZdtlMoQ8iLcKGjSV7gEwYnl51lYvbXrmKPt3KV+02byrZSUELCF&#10;pUQpOpMg8veEzzmnkBl5JZSypToOkuLCimZjSRz8h6czX25aUKdxQY5oBa0NwERpESCAN05iB16L&#10;PeGueWMyG6cvn61K9EcvN4jxBzEnLuWsawLLFlg1gwHMt26V3aFqcbX7T3t2lJDKgnQpLqlEpUsA&#10;EwamGT8NyVlXHjkyzZvs4YxfOBx3GGsLeUWm9KnEtvrU4NakiASAD7shSjW54Qu5I4P8FcLxOwu8&#10;Pdw7E8HRiOMXt7eaV4jqCUl0pc8Uh5KkhLgEbgJJO3Kt72i834jm+9byajDcDwW+DS0D2V525uGl&#10;OoSvT3QR3aCttThB0tkKgkmZxLZtsIUELCikpRuVJI1DUORGxH9FZKUvvMuJ7lhLSpBCiSCJ5c5B&#10;/V86x7bDn3Hbi4s7dwt2sG4dRJQ0krCQVKjZJJSkSRuQN9UVjvDFbtKWwtbndaXClsLBlZ0wNPiV&#10;y9dvhWTX2rTtHVaN3bkxzSWjmuESJcScGR0MdcJUnHCMEk56R29OnmrYztmPIvGK5bwfGc1YsynD&#10;HD3z9sGlM3K2pSsIfVClkBaRqBiBuNyaimM5P4M8RLL2QXuYcVQy2wzbY9hNhZrurK46qcDZl4Qk&#10;lQWYAPh2SCKb4kZ2xvPF6leJYla27WHvBizwvEO7s+71OqOhDYUlKisrUpRGgJCgCQBtku5sc4aW&#10;WG4RilgrBsZdQh5xK1rt3lFDhQnvAHC2YCQQVAGQT5g6q5wZ+30h7xgDwhIBEHfqeUg+s1tWr+2t&#10;ELS6iAEFKUxCQoCR4iY36A8yDsaUbc2K7hOIXgSlRVpaUJBPnPSBHSSfga01zbWjD7zCnFKUlYUl&#10;TDiVNFMGTEjfy3HrXOms3Y1B1XZzcJcdHua4jIwIBORGnOE5ag5wmm9kEDPp9dytnJPZvxzAOIGF&#10;Yhg9nhOYMBtMXQ8/c29+A88lJSmXrV1C1DUVgafHziOVN8X+M+GYFjWb8uZYxO1yrZWAKsOfssKa&#10;YdSUuFt5tKUtLU2EiEhStGkkEFOomq2x27GYsbscPYzsyy3fqV3r9k+guMsuQtxGoT41BAGhQgGI&#10;J3qvc+PZfZv0NZTNw7hqgYdxd1T10tStu7+zZb0pKSpKpQoEzBMTW8tcXtrwhKS4C4tKUy0FMpdU&#10;TpSoQUk7dRBE7ETWuVc2OG2YbUpd6SpJ0pQGdo56oOxG/U8q2FvhrS1XFm6X7VDqLd5ILXdASJQ6&#10;qYnwr2MbpUSKxLK1sm1tvNstXoS2WyBOoqG4cIMwdgI2+W5qldX21r8PexlOqYwgtzdAInm4ocJO&#10;ha6AcxmpwwtLHEga56x2Snr3jvi11gNzl69KsbtLuySkXKhCxboha0tqGlSEqIJUPdJSgwINbzG+&#10;8z1b4ezY4yyiwu20uXdsltLNtbOi2SFr8CB49ACV76k+MHVzqvsdwfBrJjA7vD7tm5Rah/Xb2mpS&#10;EkaVLbK3EoUSJQDKN1agOVZNjwVzDnS2etcuYu7evJQ069YvJVaNuXCwfsUKWUpmNZkkTBmlYVil&#10;q/aNsuksug6pYSoKWkCIJG07f7jW3Hc3rjrIbdcKEggtOFEySOS1dIPSPjIrQpsLAv6w8tFwFGGd&#10;GojyBII5fgd6lFja2V8++pdwlCmwnS1br0gaY3TpMDfy6+tX9nW20KrhbXGEN6ucYkQZJDf9O8rS&#10;tXOqiCWnduzyJ6c+yU5iuT8Zvr7DO5tUOJv7dq0skuytbxPhPdhU+7BJVtEjnInW5g4e4xht2vDz&#10;YP2zwbIuUuONpWmU6/HpTtqkaUncDb4WXZZEucg3NmjMds5e3WHW57i2TeqCg46UIS5bOMLMqMkD&#10;Uoo07naDUKxh3vrJSRi7TaXLVdw6A4hS0gvFCkvq99ElMFJMwRtEVkNXhdccectj3KEk+0Ed33YA&#10;6pVvy8hvT6r9m6uUIFykgo1pPdwdMgCZiSSTWpumMIvbf2R127Klw6k6tWjoDA2HUSRWvxHBWrax&#10;bZTcXzhUQpCVLICkR0T1H7RWnc1alKm481zRzjzoJIgEQBO/fiOhHBa/0qtTOQB7fl+fWoFb2N3d&#10;WlvcKsblTzyghSdCW1KQCEp0JklSQRv4Y2HrGxxSxW/cWDruILQlKRbLUpsBTLmoyFRGpO6vEDO0&#10;HlWYi+YXd3bzrrdxe26V9y/EMLSQPdhYUQUnbYTtM1iLxS0w/EHru5dw1GIOlZcctnCuFEq9wp93&#10;mBAOwHOpVa3rzjjiSEKHupUpMA/Ly9POsDFBcPOsLeDjqWh4VwiZPJOlMqk7jnBkcokOMud/bMLd&#10;YFu4oFJ1qCSI5xvv0+HnWrw/H2Xr64QUMrt9fdo1NFSnIBMEDlv1PSRVPa/J1rIWtxVLW1PtEwP3&#10;swYMDLf0AglWK1am5vJ1XQHf1z9dqxMEzJfm4dtb5w32EJcLjSD7hUJSVpSTPiBM/H0rpPs/Z2t2&#10;RdYOt1110ae4s9Snlso3MlxR8QgmIG3r05eds1Y4gNWlrCEK0d6wStJnkZEczI5czEnarfwDIGMY&#10;QjCHMDQs3CtJWhh7ShKydwSrYkgDY8ucwK6Dy5ZqbwvMjukhtSLeDuQT3CutarLyEnG8JK9kpv2T&#10;pTvO5qmLTNzmEXLqLfEXLJairUhpK20lBnaDz+fQ1Kss8Rr3B8Rs7sIs8VRbvoeLD4UAspMgKKFJ&#10;VH80g+tfJF3setbvqtY4P3AjKYEZTlnGWay2X1FodSPHzWbbENdp/LSPCFDMKjAP/wCM3KvT8ouq&#10;cm5ZMn+Fu9o25MU3amwQjDnsVYaXjNgtDrd3dsI79paTqB1gESDB5xT3FnBv7O2A2WHY1izpbtVL&#10;Uzc2gQHJXpCtQIhXuDy61aKGQjigg+7NsoDr/wAnNU9n21/4Z4qda/FdLG3xJ6bVOcM4m2LuZUYp&#10;f2LzADRQr2YhyPAUiASNtx1qF5puWMWzNf3tqort33VOIKk6VFJO0iTBqPZ9KrQr/WNiGAdoKo13&#10;NcwYTvXJWK7ZMw4+dyj/AGjldQcFe8HDPAFmQDbwEp3B3PiP9elVvmns9YocCtsPwrEWLtdu6lZF&#10;2gsqIC1KiRqE+KPlVq8NMNu8qZFwfC8RbCLu3a0OBCtaR4lciJB59PKp/wAJEFvD8SBI8VgVE8t/&#10;tuY+FbLh+CrMlqoCQWLwRAj+5XKRwss3hg2JPhClNiwKCsI2BPfQJ+R+lP8AD0D90NtMD7K6Mav+&#10;jOVj3bg590Rw/lK1rYRbx0t8VR3FN0r434SSQSMXbEj0FnVt/lISDmjKPP8AuVXw/uxNUzxOu0K4&#10;2WKysJAxpJ3IEACzn5Vav5RTGba/zvl60Yc1v2dsA8IMAruUrTB6ykg7Vk2SR3Od9ttSevPwXFUY&#10;wgG6AIjxQN6vezT9lnXfQFR4uUeB/wDbVGWrBTeo0qVAWDBEgyfOtXZR51b/AC/hCy7j7Pb4rne/&#10;JVf5bAEktwI/ns125ij5TgF66lW3s6yAOnhMj+vlXD98si9y4Rt9n/42a7GzC67b5YxFSlEEWyyQ&#10;eQ8JECrmxdTjS8nlr7N32S3KCRO+hG8bVl4g2lScnCZhdoYHn3SZ+81h5gV9rlHUI/eVttMfoIrZ&#10;X6RGTzq8RNrBP+KTt8qwZ5rD97zWvUzY31vKgPZbTr7OfaCSRP7wV1/wdxXM7DaVYRj6iASh5yPM&#10;fbxXS3ZdVHZ27Qg/6Cr/AFLiuabVX9psxf41f/eKqPiEwHM3YmNwnvdyN+g2qycIv7rD8mZPbZaR&#10;cu3GtjStXdzDqgmCAY5gbjp61Ac9JT+67EeQIcg7c9qndusjKmQxJGm4cEg7/wAMfOtm7OK2t2kS&#10;P/oVStGg1nT0rrngAt13hlhYJhtBdSkTzHeH+v8Avqqsu5EezTnPjVfMXrVqMuou8XcbdbKu/Qlz&#10;xIBB8J32MEdPWrQ4ArjhlhKSdJCnjHmC4qKjPCBWvFu02VGZy9fyf+0FS+2xW2uH8PRK2Hb+2LjL&#10;awSSQ0HFpJAgEJk7kTG08q5/zgEpzJiB0hSjcLKjHPxmB+NXxYtA3WWtKtxaLIJ5f3KapfN1sF4/&#10;fK5p9oWQB5FZqtsfCys6OHmR5IXIJHauX+4cXZoXp2ZxAhfiEplagPjvXc/CkhnhjhSyQSMJQozz&#10;gIMf19a4obg4Xix6i/TH/wBsV2Lw5eWnhFYPOOFRRhKlADoA0r9VWxjbGnOTIUIKShBIO23+4Vqc&#10;9x+5PEyo7C+Bk7DpUizLbLTn11jbWy8ErEzpOraY6GtJngBWVcSgcr0R6ms22dL6J+74pkQXA8fJ&#10;cho8WWUE/wDNT99TvgUlP9mHCtWyQwpRn0ZVUCQFN5Ps3nEKbafaKWnHElKXCI1BJOxIkSAdpE1P&#10;+A7Yc4wYYk7D2dZ3/wASrzqDcNcKt8UZzIHRKFMtNBY3UnUomR8dIqx8Ly45hotyziFw4kArV7Ue&#10;8OmAClJiR8+nyqC8KNsHzK8QYSu1SQOYnvTH3VY7l4LDDhc907cqatC53LSdTitxskdTFXdpVKn0&#10;l7GnKQP9oTqLGloO/wDNWh2ocOZx7EMk4a4Sylxu9IcbgqHhbgifgK5iexPE27dVg5de2Ni6Wyk3&#10;I16AkKhSZ3BievWup+0K4HM/ZDZSZ/el4ogdCSkfqrle8Gm7ckf/AFwe2+Sq52vFJGMNpCghIWrV&#10;KVKAnlqjeOcgb+QqRYPd4pheCpYauXWWTdKLCsPuENgOrSUSTp1LJ0oOmRAKvdJJqLi2bu79V0Sh&#10;gKcUUlJVr59eQG+/xJnyGbbNupuGgoSkoUCQNSlTsIG5JmPr1r3O12KK1pSbUIAyJkYu0wWlsA6z&#10;ouhs7V9OkJ0OefZ1Qus+MWZbPCeGzOE/nG3YdvUWpuWnWlqUpjwkkaeUafjvtyrmS/bbcViN2lbY&#10;s3Vtsoe1BZICgR4dzMDruOfSpbxsx+zxzF7dtpTmFKShpK2Hm0lSl6QO81adUKABg8toqBoS42Ql&#10;y4btylo7iVrUZ5hJ358/TzrAbtg7fru7kt9464ChxEpJcKp1Qdo3PIH033q3uGtyu6wi7SlbCu5t&#10;ngWGrYNvJgfwqzzUmFpSCeXLb9KnEOPG7QV3DndLUooUSYJ5RCZ5TO5gRy5gyJhwL7l1tZZWPEJj&#10;vPTp6beXPmTWjebCbtyx+g0TyeAiJgzrnEk6EakSN5jORlBtZjqbRh7vX5KyrvMq7nCWcNtO7YUm&#10;3b1OShBAKImUpkSYmZkH0FQLFWHPz264psyq/bGrSUgkMxG45+dTDCxglvkzEXRalzF2LVH2weOm&#10;SUkOlJ3KgCdk7bjoDWgsMatLi5Cm1pDogqS5pOpI2ACdxtHTczScEa73G+7InTbuk9egFW5xdUle&#10;W7xOrxDEEDUrafAapROFm2uVFT5YtdCkgbOKMxECUjmJiQPQ1b3ErE7fF8qO3tuH0sXF4h1Audnd&#10;JSY1STJ2mZM7EEgg15X7Q7GudmXluawykiYMbiMzxzy6Fg1bR9rTcHb10/xyQv8AsYELAGvELVEd&#10;dgokfKK547NbCnuI1gEhKj+ble+YHuK51KMa4oLx7LbeBXzynFovA8lalAtgAKCY6g+LkdjWk7OF&#10;mtnihatL/hGcPWlYSZBISoET5etQ3hxlqwxx/EXLy0F0+yHHEQpQUiNASrYjcFQiZg7jzrT8UMPZ&#10;ssYxe0YZPd60pCUq8ZmJ3g7nz6mplwQRofxZ4iCppYBI5w81Ud4kJDmdLlCti5dtpB6HcVmUq9R2&#10;0nMc4kNGQkwMwcuCyXUmto4wMyt52p8Qdts44PbJedtz+a0atCiG1DU6rfp6/CrE4G3K8L4O2t4l&#10;aj7Pa3T6itMzp1q38+XL5VWna0CF5wstCioIs0t6jzP2Kz+urE4Wpbb4BPOBS+8GGX0mTEePb+vl&#10;VcvcMb20cZunWn04drSSi7ZLL0HVplJ5hWlUEfMCRUZzWoHHbnpphI29K6h4hOd7kNjSZBctiB/2&#10;SqheTuFNjnXLN/id7eKUr2y4aTbLZBDYQhCtaXArVJlQ0wAIBlUwnVtNtjAbm6yAMCPXyVB9oYwU&#10;8yc09kTjnhuesQbwZu3cZxBTanNbW7SkD3iCd0nyBn41a6SG2WwlQKAhMKT7p67dK5E7PSdPEpMJ&#10;Klexv7JRqJ3PSpFxr4i4/lPiy5aYNe+xN+y2cKQJ16k7hSTsRsdo61Sluu6wiwtb5DjjTq3CWlJU&#10;QUgdQeYM/hUyyRxTXhObnsaxf2jE37lSTcvKd+1UQoKK9R94yN5ifPrWuzNhK7xyztLYoQpCDoQ4&#10;dOoyEhIPIc+sVpXMGfwrB7hV00ti5U6lvu3BBTCtwR05fcK6BzLe8pRVGbsumCfDL4KoH1KL4Ych&#10;8l00FsYpb3NndW7N3ZKSG3GX0hxtZMzKTO3T61A+KXB1jOuSsPwPAn2cFTYLUbS3dQSwdWklGqZT&#10;yMbGJ8hW1xTO+H5Jwe1ucWWW7V14Nd62QoghM7gxPy335VtcAx21zKGMRw65Tc4eUFbLyJ0rkwSJ&#10;jyjfyNXTZ49h+cuOFjiGFOOP2ps20ytsoWlQbSlQKdwCDPIkdZqO9oVMcQEkclWTREdPDyqr8Nfu&#10;bZ72i2ecZctx3gcbUQUkciD0MxyrZ49mrEs1XzV3it0q7u0Npa9oWBqWkctR6mOp3+NUKeyH212y&#10;rTdLGMw9PQp/pjajMLhBJlc+ZxyrieQ+zfdYTjLHsl9+dSSgOBaVJIUUqSobEGKv78mUx3+YMIEb&#10;pxS7Wflbmtti6LS9txYXtu1eMXR7pdu8hK21J5qlJ5j9oqR9ntOX+BGdLXEbLD3k4Ql15522tVay&#10;hTjeglOo8hz0z8KxSrxfdRhW/Km0qnejCo351qwnwvRKNwaV15UlpxLzSHEzpWkKHwIpQ86PVPP6&#10;0c9OtI1bUJFKEUnn0o/ShRjbrTnKi1CBSKPpShBCIoSByoUVHJ5RSlD1pE9KOSee9BJDcDlQKZ67&#10;UKOSedK3G9IVuaOZkUR5iiEEUQfOh+NHMii5c6SUmhSp3oUUoQBoUKFSKxacfaWnu9DbaQnTMFQm&#10;J+X7aGIZZUbbUtxG5CgN589jv0/bWU7cKOKNKcQNRSpCVJQlCUhI5kJSJ2ieXKazr10ot0OCFIQk&#10;qJBAA6bV67ZUW3ds5t0Ie3IgHSc+jce8arrG0qb6ZFQaevBfOvhiHsYVeusAKbaSFOttrAJBMT/k&#10;/WJNbF/Jd5hlqUXDzRWpHesQCfCU6oESOpMeXwitRltlrLuK2wuD3bhbWnvlrOnWYAVunceKI6zU&#10;4xsuWtjYrLpeZatnXyW1pSEAnSAOsxznrETvWjw+wtG728XcqUlXs7iWWljdw9BIHkeZ8um1YasN&#10;8Sw4DKj49IjSNMJiDufl9ZrPaulJUC8jV4kiFg6SAfdPI/ftS0Phpl5K0kuIlMufDl6GsK22dSFy&#10;54ccxv0gSCOOep4yqvJUY+Kq/ErV0YKi1CVB4XThWjz8KNwPKB8qdbbNoyuzdR3XcIClCSVSVHpz&#10;MGOXn8Kcubq4ube5bdU5rccCCo8kAAdY3iTG+1ZeGXiF4VereAdcCIadcMw3Ebb+cn0rGS+y23DS&#10;nIbT4igdD+Bkj5kVkYappaloiFqWVBJ5FMDf4frmsN5hb1hyAUlwrUmQJkz9302pNrdpStt1a9Cp&#10;0qcRtrmYn/N+6s/bH6zbGm/m4Q1wEHPdG/flu6VRuhLIPWsFd3btIYZ9qcEJ0JU3HiQRyAPI+dWl&#10;ke+Q7ZMQqSOf3VUDtqtWENkp0dwvmo+Ig7T6/H0qX5CxNetvU4W2kmFHoTG0mtk6zLpMAxtTSklJ&#10;AG/p1rJbV3gKimBz3plKQokjxD4715wCd6w5V32zsgVl95yrSYc/qTJ5VsW3NRJ+VMLKChU85mjZ&#10;8OlUnn1+NLeTC4Sdh1jkaPTpCSANuop85JalZLjgpla5ChPNJFJU5JIpKlbioqLVy6xBVuyhTji3&#10;CEpHPrW+sstP2WZLXB8TaU0p1237xEEHQ6lCkn5pUDPrtQycn/jDw9M6f35HPluamedlJd4x2qwk&#10;g9zg4g+fsduCfqKfXuXityA0wF09IIA8VaYJbin1BXeWN5rwrIvBHCc54mp1Fja4VZKuCwjUtWpt&#10;tKYEjqQPv6VTmdOM7ud+DAz1l1L+Cvt2V81aqWpKnWlsXC0auUTB5bxPzre8b3xedgwOwSVYJh0k&#10;+jrY/VVJZCQh3sTXTxBKm3sbZ+H2zav/ABVqeJ2VLDKjuVRYAzf4Kbq4GwAcF5ctbdY0tIO++/wr&#10;d8XFAYFgyQiB7Sg/D97t1g8ZHu8xTLSOjWDqQP8A7buFfrrI4tajl3ClBJCUvtyYgf3O3An61k0S&#10;97rVzzJl/jkpHAAEDoW37MOZMWzlwpzjfYrev4ldpzGgl65dUtQC8PBIk+o2qtexGwl/jHmVkjwu&#10;ZWxQR8HWVf8AhqeditU8HuIzYklGNWCxHTVZuJ/UKhHYaUP7P2IMlW72X8VbHr4Z/VWTgTwHC91P&#10;I+zX6Y6n+CqOcKlTeX0iR+bLkRP8mthhmP2lpkhuxKbh+5caukaGGpSgOKQEKWswEglKupIjcbio&#10;9kEXalX6LS4FpcexujUWws6dtaROwJEieYmRvU7aR5G4Bylx16zmml4xZbvyUH4+BKePuIQIAubH&#10;bygt10F+UMOqwStM6XMSbdk8jqYBH66ofjxYpPGTF8RfvbWysmHLVSnH3ZWvSlCyEoSCpRgeUetX&#10;325rxj8y5Yu37VGJW9x7C8GXSpAWFWYgkpIPPeJ+dZfFAKGfn1rnxtNRIj+8orf49mm3cy07hlva&#10;3N285hNpardCA2yy4lzvDqWrnsOQ8zvtUQznbLtMzlFzfP4jeJ0hy6unFLcUChJQCSeiSAI6Cpvm&#10;NenIN88jZf5ps94nV++Epn7zRe1oZatIn3QNwmRB4xv3JuIkOIy1R9i1aV8Cc7MqMd3ils8YPL7e&#10;4TXLFxhVvY51vMYxTFbKwtDidw8llCu/uXBC0QltHumT+mpNdU9i+6xC94c8RPa+5Ys3ba1urO1s&#10;2A000EXTyFkADclW5Jk+tcx5Hw+3xDjszb3CQppeM3er/wB2syKh/DZt9eZmA1c3OHXKe9Ui5tHe&#10;7dZIQo60r/RIgmelN5qwW1wW0w1xuHFYhYKuC8pfeSUuqbOlUmd2yNvXyrBwpy0ssbeTiVq/d2SH&#10;lB62ad7hxQmNllKtBHmUkbbgiRS8RtWVJsQxLbqWCLgrUlSXHC4uFJgAoGnQNJJJKSqYUEjtdnbD&#10;r7Qq8uJa3mjQQcnHUuBy1yB6JziA+4uqO2jfJtuE2XsRQ03etLw3B3kNXzQU26PZ/wBNMxvtImPj&#10;Vedk9GY8zcW8uY5d3V45aYNmqxsBhlsyG7ZlLqFFS1NoACYG06R6mrk4z5ZxHN3BDhZc2OKWmEqO&#10;D4Q+rELqFot9DKfH3e5WR0SBuSB6jacNcZzLgKM13uKuXmGWuXsYZUi0awsMB1LaJK1grcLiCV69&#10;QUAFQCINSDIH/o1jzx0oZIYZLritCO8JWUpk7aiELIHMhCiPdMaXON9b4tmHHbu3uAth4tLZ1IUC&#10;57oIAjaN+cDY78pabtFaNatKVzySfIHkD50TtowpC1F1tKwUglRG4+NdhR9hQ177h1UydBAGUA75&#10;z5vRAy6UHOJEKh+2pljE7ni/lu2tMMvLh532pbTTLClqWkOEqUkAEkCdz0q3eyXw4zFgieCarnCV&#10;NHDFY6jEilxBVbJuLdYYKwFEwowBEwdjFWjjWbmsDxVd46WL5hCVPDGMQWGksNKKZQ04UpCSQRJB&#10;kiQZKYpvB+Lhuc2YTfXdkcMwwBdozc2tp3RcJTqS2ykoDhkKbUFJEFKCqEiY22VsdssPy7i1pdJu&#10;w/cJbDKmWErSSFoJ1KK0lOwPQzsOsiQoxJvEbrjHc4R391hV1gLZD9yhDLoZGJ4fpWtsLWEqKkoB&#10;QlSo1cyATUSLRtGe9W6gFLY0pCQmRMBPx+NZdvibmCDM9q5buvDF8M9iQ8y6ltCSLll7UpOjxpPc&#10;xplJBUkk+HSae3PYhlpbiraYnVpYS0gERiaSZGh5uQnODroi4uw9H9Vzh2m+zrn3OPGhrEMMwVKr&#10;JmyeWu5euENtJQC8JKlGBAIO/MTE0XB66OC4X2csBWFe34BxITZXqwkpaDjnelISVQVBSPEDpAII&#10;33q1+MPGnAMhYii9ay9fuaVuWjzruJLZU5cthRW2tSlKnZaFJGwhKt9gaiOULl7ihhPCXG13GE4f&#10;iWHZ7ssVvlXd5DzzKAtKEqcWo965ogJAKpggE9MjhQ6oOYwnVpJsHOUeYrYZgOvNGQo2+ysvdM/p&#10;p++tLw2vLbDLvEUXzotVXFk60wVoUrW7EoR4QSNRAE8t9yBuN/jrKXMzcMNfi9otrJTgBiftoG/T&#10;YAfKvL7uhVtL93LMLZaYkR9kokYqeW6PEKI/lBkd1xMyYFTrViCFcuQlsfqqO8GD/wDS9doQf4S9&#10;/wBVdWP+Udybi793ljNOHsIvLXD7tK30oClqabU4Ah5YA8LRIAkkbkDrVG8Br+7v8u9oHCH7p382&#10;NZfxjERatnQlVwgJCVqjcga1eGY33BqOZ3aRa8W8ztMkpbRjF0lJInYOqiat7H2/+FmfUmVJ/c4g&#10;xMhMpG+/Kq0433SbntF8QbhttDKHs0YgtLaICUg3K4A6RVk5jWlGbs/lUBasuN7iROyf1Vi3Li+l&#10;bOO+mD8aau0ci4dPzXWWMI9v/J/ZHURJTk23M/BLia80LRPeZWy7rlxKsbdTpUZEQztHzr0iwAl/&#10;8nDlU+9pyg9uT/FuHeteb1iJytlg+eNvfgzVWWyh/YlzKCo6jjNsokmdR0OdPmd63PZ5Wk5ru0yn&#10;a1JIPl3jdaG1dnhPmBE7qxi3JBO/uOfWt92c8PxDFM4X7GG2NxfvJw9TikWzKnChAcb1KISCQBIk&#10;8hWleACyuiTGfk1V6Ziow9XivQiydCe3f2WiBoSeHdiAnokGzu9hNQD8qEkITlYiPEp4Eddp/bU2&#10;toHbp7Kp6f2P8NH1tbqox+VNtBbYPk15bgSk3V43BIAkAH9dZGNGeDdomVf3a+Z6H3z+utXmi29u&#10;4Q8NmWkly4KL+EbJ29oO5JEHr16Hl1Vi2J2jfCzDbc3dr7Su4uD3CX0qdAhW6kJJKdyI1ATO0wa1&#10;+LXljj3DvJGG2T14b7DBdi/D9qlu3b1u62w26l1SnCUySFIbg7DVzq/sizqXF1SAplwFVxMcMLxM&#10;wQBMZnKclK44nADPLzVKcC5/8tHJn/2SwvmP8JbV1VwoV+bfykfHnG3n2LexsbdSLhbh1LCXEsjw&#10;NjxKO3QbbTzFc+dnzhfnDGu1nlnHMPyrjN1gtnf4a/cYkixc9mabQu3UtSnSAmAlJJ36Gus8p8JM&#10;zZK7avFDiZdeyKwLFFqZs7Ni4Ju7jU22gL7vTpCQTuSZidqLDMGFu2H/ALNBWgOKUnYojbkOoia2&#10;N46GbZi4SWQ43CFXC0SmJk6kkEHUNz503ZPfm9otG3OnQEJBT4gVQeZ5gg/q61iYo+83cuuNkKZQ&#10;jV3aUjSdxG3lM/SvrH6PRoWWDDuggTkYMndvEyMx0LRLmU6ZaBqM1icXs2Zbxi4GG4k89aO2dwl2&#10;zxJq0auYg9+p9kvQpMBSEpJBjmBEmub+0Lwww7MOcsPxRrE3LNN5btWQQpsuXThLg1EhCUw6lbiS&#10;NtJkEHnV9cSbexzw6vFcPxhNhiFliDqL1p1CFoebZTpQlDKSQHAlMSojYlX6IB0uDtWdzlW3y9jG&#10;IKw9vEHHUpxK9xI96q+CO8t3SkkOa9egckoGsHYq2yMBLLmFOOnurFbKtOpKQVKSIgLPrMdNutZe&#10;NutPWABUtl5afC1o1azzgbEA/ceVau3Wq7wJvR9n3u63BIZSesIH6U6BAiSPTfHxO/dTbssKuBcP&#10;pcSUOob0a1b7EknUTMHaPpVKlcut7QA/ujPLOZjLLMjeBEzmUjdNZQLHxp8CTBjKMuGUzrC5kz5w&#10;izBg+ZMxYfeWwZxPBSs3ltbtsoAKkl0uAFUqZU2ErlO8pc28JNRfIt41bY7iFxf2q8SaRaG3u7hL&#10;5bVaIX9mh4JVuUJ1jUAnl5V01xXzfYWOFs5lbw67aw66wt3AcT9ouGnrtDmh0Nq0b6lNvOKQVKEJ&#10;SpwGNSQKxxXK13w5as83t4CF2xskYdiVo9bIUhNstgpcuQgjUk6gVpOx0g7bSWL++0OptmWlIuFG&#10;XGyVBSjAKRO+/n8SKdw7GF6H13d2jQ5MhKiNHIxAPw5VjX7TDGIWyWAyp51lMC5jSSsARMwkAKJ1&#10;HkQd61b18/Z3mpK1tqSoxq90Dlz57gViVtqupXB5Y5ToBI03+7nE5TB1AbmVgCtVo13Cfd88uj4a&#10;59KizuEvY/aoS+LX8yv4s2y8+yG0NhCFqC3dTbQ+zWhtagPFsg/NOJ8IWn7TJmO4Jgdu7Y4ibdjD&#10;ip9Dzl8pTndqdca0yCXFOQVx7iQBp3L2UcIfsOGScSTcWFph2IvXLS7xuVXbFvaFF0twIVsS8pTL&#10;WkREpGnxGerLzhthuXMg5awG5wqwsMTxJgu3V+2lOlSUMB55TsyqW3yhyQpImYAmDNW1W4SlXeru&#10;kynStxQVA28QmPx325cq0mJm1YaUhSEXDiVKUl1C4MjYjmCRy/qa2I7h5phx3SFa9AQFJBXpA8Py&#10;n3fkaxcWTeu3bPdO2ykLGwcSmEGI1AkSEkc4PT4V1G0Ks2WKm3GDAyAd70QY7uJ0zhariKoxd0Z+&#10;P9VyvintdvkpldvhmH4BcM3Sg8bW7UDcNhtOrvVFRHOAhpPu6V89NYnC/CDiZvrfDcQdQxjKmrLE&#10;U2rSyju5Goqc0qCFlbZUSUwUlYCiJB2r2HN5sN5cIceVkpTSrpnuLdYaaHtGgXKgQpxKFpStXeqn&#10;xADYQK2GXci4FiNhjjDjmJG3Y0FF7htw5GJW+pEsL0ykupWClOsAASNzUWub27RraGoB2FKQpQUF&#10;QDEjltJjaRJrCubN+zMPMraP8tMTUwwrBXS6q4fZaQ4nxphHeBYIg7E9Oe08xSswi0esHStxx15g&#10;aVtJWJCgYlcmdpNeZXWwK9S2ddV6hBEloPAZnKAeJyHeofo5LC5xjhK6J4cZIynjGCWuJPYonGHc&#10;BJatsRsbZ2wW03sfeSlKyCUqJkqCk6VbAgC1sDzXgWaUKewfE7PE0wdZt3kqIAVBkcwAdtx1rizi&#10;LxPssFywMuZUxTF8VwFA9iuPbtLLrSW5DfdFPvJJ0gyP0Sf0jWv7L+Zsw4fn3CrC1ZZw6xxZagzi&#10;l/YuOFSAJcbYcgJg6QDyEp1SKg071tUsC5wpsjdTYJG89TPyrVbK5b/Ctxhbn7zSFe4FEHyArzSu&#10;SIIVFh5y9DsoFf7pcNUSlSjcI9Y9T5dapPiXjqsl9orNVylZFpfXjbT6T7viabKFbeRnf19Kt/K+&#10;YcLt82YPbrxWxN25ctoQy28lS1EnkEgkj51RPaqQ2ONGMKUEoQ6yx4gmZlpMknz25/KtSsFJIPOk&#10;+Z51KBkXEr7DkX9qlp61WVgFK4KCD7pmBPI7E8x51it5OxBVjc3ht3FW1s4GnnECQhRTqAMA8xSb&#10;eUCPeE6IPGE9CtdDzSmkOoAWlcnxe9MfSsRS9XKFE7wJE855fj/RXL1p2uLPImIXuA4syW7izCUF&#10;97U530gEKShCZ5ETKhvNa3MfbZLLNuq1bulJuUKWypDTNsICig7rLqplJ6A1oTsOW1IO4mK3asOY&#10;tSVurTCSRpKgFAx1G5+4VKs45Ebyhl7Bb9T3et4tZh5tqClxtZYZcVIkDTL6YPUAyPMOvKTXtp73&#10;THYJPwVbGHtLmgkCN3HrhdUvoPeL7tJUpQhCTJQDvuTE9RPXl5U7guJ2eG5owhF1e2tus3jCEIdd&#10;SlaiVgCATO+33VxfZ8WuK3Fe4bay3kvGccQ4oAKZtry+TBPPw6Wh9IrScHM054z12hcu5bsbxthb&#10;WY7dlSWw1aoWhD6lEKKUyToZXt15da02THymxfTuQHAoJjmYqQ22QH84W98/Z3Nq2m20Sy7r7w6t&#10;XiQEpI20idRHMRNRbKLpRbXok80HaPXzq9uAyGzd4mkthQKGtWoT+kedc3tW4fZCpXp6iPJaVu0V&#10;C1hXYPbKW2OIWFPEJ0jD0EuadRJ7xYAP9dprljMHGlXBfF7JoWTl41dpU80e9DTaYMKB8Kjz6Ca6&#10;x7a7I/dVgTuvQFWbniBiAHPL4GuBu0hbtKvMHQhsJR7K8qPI6kn61TjWQAnGEYepm/vrl1YabaaQ&#10;hgqWRsATqnl5CkNYUi2WphvL2t9te7lx3ri0+hAKU/VNXELt1zNeXUrMBWMMqKSkAmEuR61qOLGa&#10;BlfMzls8x3twsBwNPEhTaFJSts6Y5KQtKhy2I86gpbRubms2gGy5zZ1jQweAhVX0SGF2KADGk/My&#10;p5iPbKzRiVu8vC2MNw5tpvWtSWHLhaUggc1qSOo5J/CoDjXaPzrjoIuM336Gl/3q0fRap+QZSk/f&#10;UMwjAbWxwTEH0El82sSpyTBWidqnnAfJmC5tZfaexBmzumkOOhpFo5cPvBElehCASSkCTUSy/huJ&#10;XWM4eh8Iwe3ublFuV2LbTTg1auQSAeh5/rprNuRrjDLG/dfxEXgZbC0mFEq5GCVHY78t6dytmy6z&#10;BmrB2HW20tt3aXkBsad0pV5qO0E1jcTswv3OJ3lk2ktpYlDqkubuApTzG2w3jnzPlWgKF4L5lGA0&#10;luIgcAT29CiDGmnJJOagjuJ3GNIvbl4u3LrLBdS/cpW6NWpIgqcn+MeVT/suOYrifH3hpcBpSbZG&#10;YrIqJegQHgDCRUv4gZUy1aZAzWvCb2/vMRwstM3Cbm1TbIbJeSlQ0lRUSDAPKJFZfYxtrq1z/lC8&#10;VgttiNp+c7EC5dW4FWynbxbaShKdlK+zWfEYASdjUayaspN6NyNKSQkwTB/pq2eECkpzcwlKBq7l&#10;3cncHTP1qoMomLp9O8qa2I26ira4ULS5nO16EMu7HYk6DVXbI+qq9R8FoW32evzXbfbGtElzLq1k&#10;K8LqST6EGR8I6c64R7SPdnJ2DJQkAe2CRMn+DVE7Dfr867/7XzOnDcCdWFd2HlJ1pIncK8/UCuCO&#10;0wW15UwsoKvDiHVASD9mdxHSovxeWocTcX713vGu9AbQ4rUE7JHKrCx9CHOzPhWolKUm2MAetz/X&#10;51X3F1sL4mYig7hT4HvRuQkc/KrBxNSFdmzDyFd0ibZJ22H90yfjt/Xan3dXHszZbMubUb8QNehW&#10;qbQ2tV6Q5R3gfgmGWmU3sUuMNtb14Wq9DbjIUpay+tIg89oG89N9q0GX2bhztSYcm2Gi7GNnuQFB&#10;OlwOo0weQgx6fKprwYx9zK3Dh3EG1nWnDrkpYUhTiHyHXSEqQCAodYJiRv0qB4DiDjnaNtb9phNy&#10;8rElvpYdISl1RWghB6AEmD03qgnW0oKdCkrSRIAO43q4+yoD/ZMKUEay3bwSJ39sY6VToKUiSdzy&#10;NXR2Sylzi5bo1AajapMmB/drFT+0b2vsLhzWwI07lBbn65vWvbzh5jeM3qcRwzHMHfwu+w5aQHXd&#10;JTdIXJC0kLVy3BE7H0rg38sYIteGwmfssRP3N16L4C3cWmCWLV6htm7Q0kOtMqUtCFxulJUSYHLf&#10;yrzn/LGLCmOG8dGsR/BuqaviBeO7GD51r+UVmXG7qj5z+JrBSSRuK2WZBU6uRXTHYP0t9nttIExi&#10;9+D13lFdJJGkCNwfrXNfYYXPAZSeWnGr9O//AGddItq1J3G0edb3LbiUNPgkglQI5xyqR4bdITqB&#10;GqFSBMz51FsFk2lxKtKdQlWrSBsd/kK2dgopU+NYVz0yrVvyn9dZ1wwOc5JriAFxx211pbzrl1RK&#10;gRYKgoTK931T8vM/Ca4nxMpVilxCkrHergEQfe5j0rtLtruD92+WUQHFKw5zxHYJAdJmfQ+dcVYq&#10;4E3z61Jh3v3OYnqd/matjJ7PtdrdKBSmFJjUkbbeo9Kk3CdHcqze33gV+/x4gQZ+zVPL9VRThh9q&#10;ziJUlLgCm9JI5CDUu4eDRimbk+FP79b2HT7M/trgdoZNrs+74tXTMM29E9fmri7OJbBxwlYTqLB2&#10;VE+/0rlXi4lJ4ktuJEBVxc+fTEHvOuoOztcttXeNthaQ6ruF6TzUBqkgTy3H1rmDi2Zz5aqmZeuz&#10;/wD9F+sVrD0sK1IW4gz7yQf1xWyys04rP1kVOOlz8y4yhtQSFOAqslplvf39/CZgK0mRE0opjYrj&#10;4ATR5ec7niPgWkqUTZ4iJJOw9n36eVUHvc6nU+678JW5WhrQ7gW+IXpAp4L2U2CP5UVx92/kJUMn&#10;q0pBQowAT1dFdaB2dt1etck9vA605X25b/8Axk1VWYcNvsKedubtLqbx2HltXIU07pIMKSggElW6&#10;p3kk8+da+0wxt1Sr6+v1WbJC3Si3RqLIIVoQdRBkkJkgqISZ8SkqSJ3xncetbxFyhLRbbaQpGv3x&#10;IAVtEGdUDf5eerzNl9/DsEw7EWlvPWT9q0+6CylRSsoQCnV4U+JWogDcJ28UFVfS+yfbSleWNtTf&#10;X5GsQY3sEDQ4oAOjhqAREnFhVCo22qVMdThMbpO+ZGfbELRcLuIVlhuTMFylmO8VgmV7t64u14lg&#10;1slVxcXJWEobuVLBSplswShAEATzknEu+0Xkrhbi93h1tlVniBe4e+4nDszfnC6sWnQsq7ybHUWi&#10;19o8kaUtpWFe6jed3kjLD+O9lpd4py1Nlh2LvvFl1jU6VKKEShf6PvD6VzvcYDc5rzC/h1sGV3ft&#10;byG0OENpWEqO5MAAgJ5yOdQhRw9a0MoUh1ayHDABB8OrTKgADz6xtInadzgmKP4Q0433LTTl8A2H&#10;bnu3VNJSpRSWSQru91kkpIMmQfPGvsafFmzbNKcftGj3jdmtKW2GlwRKUBWmSOatiZV13OOhVziN&#10;qpa2UoscPIWAwYQ2pSSSuCQByPuyZCeddTW2va39A217XovmMgQG7gOcWRM9IGZ0iFkipTtnmo3U&#10;dIII6d3bIPQVa+J9o1jH79CsHydh9pg5tnUP4cjDGm2ngAYcfUo6VkGF6TsCDJPWB8QcQuM9Xz2O&#10;qs8Gy/dtH2d2xYxAJubhQAJecBJ1KMEbEAkQByqVWWRLm6y1b4Scg4Gm8ZZP9uF37y7h5wrkqXJK&#10;Pd2SgJSAN9RNaHNnD/BsoYjYN4429aW16FKVeYeEuLQkGNhCQr9GQRM7gxtUmYzpctNW+HNlh+xb&#10;cUQzd2yblCl6pVqCkkwSVSUmfUGK0+ZbW2xZTV4jDbexdQ2qE2LCW069gZiD05yYPxNJy7i1mjEG&#10;nG1Nu3JCm2Gb9KEMd6pKg0VLcVp0BfdKJc0pI1hWwGqR4pi2I5cucPxVeYLW8zE6337K8Mv13NzZ&#10;kQkKdfQrSgrGpQCFqUAmFBEisXY+z7Nt/WqXFsxtYghrAMJc6CcoYRhMH6zOTG8rcr1bK6YSIk74&#10;GWmfWd2+clADmotp0IBbdbWqFoJWVdN5j7jV68C7p7ErFl5FwzYOu3yLa6xnGL1j2W2RoJJ7t2NS&#10;hsrYiAiJ3qrMW4F5gyq7ZY3i+DYgvJK7xCjeWrjSlv2ne6VlACzCoBTvsFmCRVvvZN/s6Wz2VuH2&#10;BXWDYJZrfdSnNKE21s0pw94lNulsKK3kp8MwoqBJMCKiOIi4sLR2xuFhLSQC1baAQlw92kkNbDUQ&#10;2jUSJOkkkmDWvtcFcdubhJtWbgspU59g2U7JSVqUUoGyUhJJPQJ8hNZzlwppaFqsluAqAUhLoQnQ&#10;BBiUqUDImdUST4az05ms7e+u3sOw69wtxGh/DXWr1AetblK0LDpc7oLcACVAIQUEEpOoxCuwun1b&#10;KgLunZuZUY08yWCmIz3zIIJdkARDpdJAPNvZbh2EOluIZGZg79IgE8d2ka4mZsVyhd5d/N+DZduc&#10;TzAl9N0rGMGYSs3sKcU4t0B1Z0E6VgNhIEJ5AKBZyfnl/LuULzBHMMu7N3GlIU1fu3LbngSSjukK&#10;UkKK9Z0hM7metSfhb2VM2tXlngWG55wGzaxBRfvrcuAu22hpWhax4CsKlMNJVycSVxUe429lnH+H&#10;mUbvEcW4n4Fjt9h1u3bXWBsP3Dt2lsLCUoCE60pakyFrKAYVAmK1TmHG41lzumzMFDTepJmCJIMg&#10;mfL1J6VltIV3RccsksuuIUhxuAAtI6yBzjp+usnD8GzNn5FwrDGccx1q1DzjvcocdDLYhS1rWPCC&#10;OpEcieW9YVwxiOGBdjs2QE3CA04hafEAUlLiTCgUqBkGJqxsfbFPalZ1EvY58FxAcxxE6DCQXQAY&#10;4GTrqJGOp0xygaY0yzkzv3TA3dxWmY49Zst7ZOAYFcOPYHa3bV44C8PaGlAEQFpgbbjV0I2AFR5n&#10;MCLi3xp64wK3ds3Xm3nkh1anTAOhRMkr8QEk7bk+hiZxzCcPdw/vizbvMshm6thZJQ2tUSknu3PH&#10;Eg6j1kRV/wDDmy4XsXtjiL7Jznhbl0m3bbbX3a7m7KCpTLdq6oKabQNJlaVBRnSTyC7SwbcW37Pa&#10;lhxtGp5KyD1EKURIJ1FIkxuaW5g62mVuOpdUsNqOoqkJESRvt9aKxublam7e4aUsA6lrVJgjlsD0&#10;5z5dK2/tpbAUVr8PNexGx33+tbdS2IpOt3kATI5rQQB+ZJkRmYC2bRlvVHKGfDOBOXdn/VUZf4lh&#10;99pQmxt0XCrlCn+6WlITtqCUAESZkbRumKxsbW9jF+0tGAsW1q1BW+22pHeoAAGsglI2G42AJPnN&#10;dE8VeAeX+HeUMdzpaZ6RbuuvpVhWHmweUlaVJBW37RpGl3cjQUpO3i0TXOLOL3DSmblNw60WtwXD&#10;Mo/SBSQducg7dKido4lTARcXjTLAbI756XXmwegUExvvIM7bfBdq00tbq2G2zGzSkmGoIE7RPMeQ&#10;6+W8kU2ftXG3EKUtzvUJdQpSUqjymQPnWhUGra9eS2934IB70jbaZAPUA8vifWPNvay0fsvZzXMI&#10;cCYOIZ78ve6JyG4TuCpXIdTZzoPx8/JTJLL1riTX5qwhVncKKCLKw8Nq+U8js4VK2PMRB3mrj4fZ&#10;ezAi7tcVItkqeSRdoxALU6kggDcGAQNgSTyNU9ZYyby4f7rukpuLcMWyEsl1DSRuoFKkwk6pXqEn&#10;cQY2PQvDBZtMBYT3FslLvjSphgtaUR70L3UrVz26natHizIVeuagkjw7joI9aZbSptZIJPIc6zMR&#10;Zebf71xtwIcgpUobEfGII6bViBtOpskHSDA38+VeOsMsC5dw5xS8xbYm7G6NSSJ8KTsI68tzWAt5&#10;SI06m3QIkcyI2o8w4navYve2vfNd6FJCmi4lSh4Qd436jp1rCQ2vWFLSTMcz4Tvz2rKtcUu2SCH1&#10;7dFHVWwazC9oIdZQ4EiecE/KtWUymdvDzJFZeH24euxJACSNyYknkB/XpUL2sIkhSNc4GAVsrTMV&#10;8yCU3ikmfElZCx06Vsm83OlSfammV7GSJCh5q6io26oFRhY09ARJ3336dKew20FzdJQkBImVaZAU&#10;JgCZ2nl9akjOYXME7pxu4fsHHElKVIJEeYJFSLKvES8y/eN3Vm7bXJAW2W7hOoFK0FB5QRso8utQ&#10;bH0hXcAjWSFeAjbp1rV93ChBA6CfP4VnOs6NxT5411VsXNSk6GnJSjEHMJxa2ZVjGGWzza0BbPtT&#10;SXVJ3G8wSN9/pUezRwqyzxESwp6+umltBCGixdE92lJBCEoXICZA2Edazs0twliQmQhUiNI5jp9P&#10;StKX9SQNtRGygecjlV8YbxKtG7PGm7vDnk3OIkEOsPDu2/C6CCgiVSXBB1CIPOZECs0AXrUqSE6x&#10;7xiN+vxqG29xcMGEPOII6BU7ee9bPDcTu7p9KFIQ8kGVKiCKqN2cy2xOp79c+AjepfpJqQHKNY92&#10;c783eHLwzF2XkWY0FF40UKPiQdikkHZPkKuPNty45lfFLdtpTjyrVQShvxKJPoJJ51B7fF7u0Qkt&#10;3bzB5kajB5771t8MzLdXNw20O6fDihCyiNPmdug/Gr5zAErucoht1Do9jtgS04lYB0IkSmRI5Ecw&#10;djvtW2u0hasn9N7b7m0CufWczCzvCjU9buNL2W2rYx1EHn6VLbXipiTz1k7c4r7eu00JY9uOtSUo&#10;SEoSCd9KUpSkCYAAAiBXP1dk12huHOAfjPXxWoL6m8BpyhaTs0svW3Z77Q6HWnGlpsVyhxBSR4Lj&#10;mDXNFqqcGzD/AIxf+3rr13NrS03OH3JdW0+hVvcpQZQ8jcEKT+kmCdiDUQv+FWQ8Ys7hm1R+bF3h&#10;harZ5TZkq1TpVKeYpWebdCs2YgQVSXN94gR/RU1WQjKmRkplKvaHPU/wlQHFsXONYi9fONpaU8rU&#10;UtSUjbpO9Sq8x+wu8u5XtbZ9abizecL/AHiNOiVApIPUR8OXLlTq9N5p0WEaa9HNIT7ZzRUJlbfg&#10;Zr/scYUtJJ8TohO0DvFb/GtFwZdm57S6upy1fH/TFTPKeBJyTl61wq1uV3LDKlKS44kSQVFW8bbT&#10;UZ4ZZbxDKjXHJ/FENtN4/ly7Zw4ocCzcuqIIbSBvqIB2Iqw7FsKustIUAR7IsyDH/JedVNmcNvZl&#10;vJUJVdEQDtuo1b9g2l3EMvJt+7uSiwUpYt1pe0j2beSgmCNyoHdJBBgg1VuYrcLzS8nSn+640+fi&#10;rI2a6Kx+7/MVNcCRPSuamjOEYufK/R/3g11rka5bRwcYSpfiTgjkEf4pR/bXJDjT1jhuMt3DTlu5&#10;7cjwPJKD/dB6GuocpQODLSx/+BXCQTM/ZKqdZkct7jjxiTBcT7ShNs9pmFpStCSD8wofWsTOzAGT&#10;MUO+r29QgztGnl5f01iY0AvtWY8BICsJwlwFXh521r/9FQ4qXq7Hh3fFPN3E1tklZSodZTsZO248&#10;pPSm0KTnVbOmzVzaXxAKkE1sY4EjugKrMypWrsacOSpJ7v8AP+LlJPKQmz5fWsTgUyn+zNhCQVAO&#10;W4cInqWVT8OVbLM4nsO8N1+WYsbEf5NlVf5bzKvLObbbEGy6HU2DaUFl0NOBSmyAUqIIB36jzqE5&#10;OvrK2yDnQLcQXPaLGGQoJcUEqc1lIkExIkjzFZ6+JLLptbNCLy1wxVm606/I9pCiSU6DJgiEgEzM&#10;nnAmr8OVpaU6nxEq0yqCFKEAkq84JIPr86zYD72lZlxPJxBBlJmSOswBBj18p9aoez1jVc/l3F1R&#10;xloGUZNac8wTlIygHXRbNCwY2kMWZXRXFPHcHuONeWkrQ3fs2GB4qm4t1JHhe7l0oB1wJCglQ36C&#10;N4FcwJtVNM6nFeMXXeJUpUqIKVzIPrHP9dazNmbMTucbdevH7i4cKluBbj2shCzO3keQj8OVMYdi&#10;CcTZSsqR3iVbzzOxHL6VisONvYmq2Q+tFuUuOglvvdPgUseukkAknkFT51lsWP2YSCypsJUdTa1A&#10;K5dN/PzP6qTa26LK4Qe8BhtbZCQSklXMkbdNj8KWHy0EID2hpJCFSiQRyB9IJFeg2Vk6iTy78WQA&#10;EiR1kns10EjOFYt6LqQJqGRu6Bkro46ZLy3c5bw/MOCqxFu7dFuLlm8cb0NBSYBKCrvdSo1aoKYV&#10;z5VWVjgBatnQ8+22ruwpC0KmIIEk9ZBrY43ndz2R6x2WhRZStTiEFS9G6UyRJSCZ322E1GXcUN64&#10;6y1dlFoSJStAUDB2MDYc+X0ptFu5ZsoIUNWoSpJO5PJKZ5/r9aUp98Xf6aGVgKC9pEbbCm1YgGHm&#10;0FK0gGSlYJmORHkOZ9OVbZxPtDXcpV7MpLalofUhRHokDnuogbT58ga3KZpMY6o1xa2nGQGZPQNS&#10;TPWT2Kfm4DhOi3eZrW5Rg63mAopQlrSpLcqXMDYidtxAPPpUVQ/dWtylTyVMKfT3iYQASOUxtEn4&#10;edbVrHnWHGUNNONNMgKXrcISsAjSofA7x06VtsRuGMTt7dKGO4caWkocOpSdBlShvukSJ/qKbtXl&#10;Yhci3tFJDiW9QLqE6DJgESRO5HIE/fU4zHgeJYDks2OIYqjFG2320ghrQoKhRO/PQNgkQNgNhyqt&#10;7G/Su5QUKWH9CRraKUhAIIMJKTBG4kb/AFqQu49iN9hZtHLp+7aWpLgFw8t0oiZhJV+lKRP8nkZr&#10;jfaOw2pt17Dbua6mwghv2icgczkIHA8Vk3NtVum4mmQNBJHXI0W8y7Z3owoYg0u3UjvXGS0p1suA&#10;toKySiJjY7zz26iph2er0YvxWtFC3ZtgqwdUpbYKSoFJKREwCN961GPXtvlbC8Na/N7dq0tbwMI8&#10;SQpJTssiSkhRIT0kfGnODGbLPLGabXGE26XEMsOMm3QQlyCkAbzG0+W0nY1ueE+Y8KwZNyxf3ibV&#10;55CggOAhJl5BEK5b6VDnzHKtdnVxN3n5AQUradvGlBSD4VDYgj5VtOGVrbvP4jbXTdpcm0t1FCi1&#10;qWjvHACDI2kSNjPMHY1qs+MqTnVtu10260XA7shAhEI225QPKvJ61v8ARdqVaLwQ8A4s5E5HcO/V&#10;czWZVpMNOpGXD+qk/acw5eL51fRarQ4/bso1sOK0LANvCYmAoknoanGQ3Tb9nK8jwkYbcoUFDr3i&#10;hHx3+6qe45ZgZzhmBnGW20tLuO8BSDKkaWEgJOw8p+c9at7JYVbdmNzug2F+yOIQlaZSqXwIPPzq&#10;Z54CVZItjPJy2Mn/ABSqPg+ojIV0ZPjubpe2wMoj9VanMNvjQyiEYuuyV42VINqFDbQqAZA/RiTH&#10;Mml8JszYZb5SGHrv2W74l5Xszh0qOoK2BPOZT9RWJUpO+gPaznQ4aZiEqbxjGLKRvyVXdnYKHE1O&#10;k6f3m/JjeJPKsftG+LjZceMKhmyGocvdNZ3Z+vWcT4nNqt7QWAVYvqWkOFQ57QD159YpjjzYO3XF&#10;3Ebxru3bdpy3ac0KGpsp5yk7xBG/LemeCzrjGa8zIQ6tCHcC7p1AOy0m8YVpV0I1ISYPkKjeccAG&#10;ZOJi8GCxbt3mJKb7wtBYQN5OiRO3qOVbzg47/wAMMenwg4chvSesvJP6qcSlLnHZhBiPbLtZ68mV&#10;mr/KOoX1ao3UMntDQVG5ofSa07zHxUz7VLYGTMtJ16x+cnVCQJT+9lftrLw3H38p9nVrFbGW7y3s&#10;mg0tKlIIK7lKZBHlPTy9axe1WrVlPKqBGn2y4Mdf4GKRmBRR2U2gpQ8TNokJ+N0k1Wuecl22T8Su&#10;cNtnpDqWValyQNYBjlMCfWJ5moQ/buW5T3iClK06kk7BQ5SPv+kV0RirZd7QGTRrU2teMYSNSCQR&#10;9o3uI3kVXfHuE51bIASDZtT4dp3k/jvXS7M2rUeadu4S57cRdPZw+M9iybi0aDym4GIUo4R8QcRz&#10;LlhOPY84i5dYU/qWgJbIQgc42E77nYfSrMwPOGG5xw8PYLce0NLcDLqoKVNnbwn1IUOUiDz3rnbJ&#10;iA32a80OhZn2S9TpjbfSP11OOyNbl3Llu0EiXMbCJIPIqbBqvkwNqVyptCiUJJ5kUut1SSvZNhsM&#10;sNt8ghITHwFLoupo6McqG3wouXw8qI0EJCFDlRUKUDQpFCkkjmgaKhS6HWkmfnQ6UkpR0NqKhSvS&#10;gOVAfGij5zSSR0OlFQo+dCimPjQpJIUKFCpc+8+hS1KslBElpPfKCyEEESVecEbxzAPpT6nvaipa&#10;GSWUgLLhT4CdvDPWJHwkTWBityk6GWHSBp8JclRA2kn7/p60+hNrbruHmlaUupGgBQhIGxSCfl8x&#10;XsNrFG6cymcWQxExmADEHKczmc8omJEdVIxEA6RJ7187+MWmJKwNlvEbRXtiChr2l2CPCT4pncHw&#10;8+cVulYo1jVsHGGy6q3t0P3OtIKdXupAPWTPMCD8K0eaL+3cFocNU+9YBB0m5c1uJERJPImenrWT&#10;l+1sbPCnR7S4tV14UOykQnVq7s7bHkPIEcuta65bnxFKjKtZTHJPkSOXMetO46pL1jZKtmC8uwZB&#10;vbpklSFBatSApUe8AQkz1RAJApjF0ruUNqbUlx0L8KUDkkSNz5mDt8POnHxcJeetWl98h7SyhttB&#10;Sl7SNKDpHM/ET58642/JdXbUtvsEmcxMEA9BHvZTByOcKlUbyhLT3+umFD761S2t4OJLKnXAsJHN&#10;KCJgHkD6RO1YGE3ZYuVH3WrlwoQ2TGw/DpW0xO/fxbEXC2lPsqFBplzT5zG87yZ3rRLt1NsoeU2W&#10;S0rWQ4kgap3G/pSbS2VdWqUmVtLJGsSDIMSfLeR60w5aptrtkKWzsokySREn9u3rFNWeIG3YQkoU&#10;h0pjRECZj8aybpALaO9bUnbVpSeYIggH5AfhWjdijXsxUZm6CMuGZyyzOWQJGc5qIltWnAzyW/tr&#10;Vy6tlMkl1qQFEkykjqecc49Z6TWzysgYZiDaXlNlAJgkyAOU/E9K07F4lm4uFNyQpo6kJI0nw7fi&#10;Io7S4R+c2+9bC3G9C+6QrbVH6vKstYUQAkyn8acagJkbgb0SgUhKtMpVBO4P4U97jZUkDSdvQCvK&#10;CclzuivawfltOk7HpW4Zd8NRjCbjvGm1cpAJEzW8ad0p2iKaWNThnbbkKQpQ0dBG3PnTqG0iSdgO&#10;tas3rl6tlNovug4CCXQ0lOwJJ1KMA9I/XV21tKt24tpDTU7h1p2iz1OyD+qm1vQAfOmEr1ED5Vd2&#10;H8HsGyVh6rnPnc41ht2FN21/lDETeO2z8bJcQgaFIn3jOx23mmsExFjCM8217c6wwzda1lAkgekk&#10;edSTNGYbC54kMYozdm6sktYfLqELBlphpK0wpIMpKVDy22JEGotZWTjy3VJAIKjICRt5xtH6orJf&#10;YfafQtxbfclISAoCSRAJgGa9DpexfLsZdVS6S3DIAwwSM8z3EdymY4hsKy87Yfd5m7AbLNk0Xn1Y&#10;TbtgAgTovIIk/wA2qsyBkzHrPsXYnYXWE3dteqxLFi0y80oKKFpY0rjnpJmD9Kue+zDhzfCazye8&#10;9mPLD1mx3Vlc3iSzc94FKLYWUaiFJ8PhCZ3Edar23xy0ylw7xBjAs+u4zed4i6vGLhftbaEP6QUr&#10;8CASkpUoJG45E7VtOIGLHGbvBLjuGbdCbNTSUN4g1crI1qXqUlv+CP2kaFbyD8BlcRMMTa4RaXF1&#10;e3F9cuugM986pSWkBtslKE8kiFJHLoN6jdzYl5Y0ICnEjdaSN/l+ysvNGYL7HrBhq4tWGkWpUoLY&#10;SsEyhCN5Udvsx9T8sW99kr6wqs5BuKkzESRw13yeuCQo3PlvO1UX7HuFPYNw74pWLjV4Ft3GHPqd&#10;dtFstlQS62Uo1gFUbEmBEjaoF2J7y6uu0Pg7TaGLSyTbXrVwi3aCVPFbLqQVKMqPiAMTE9BXZGVM&#10;yYXjGBP4Ti+IWNow7Ypt33whbL1oUK0oC0qAgrV4/GEAgwFGqh7NvZyVw+4lW+YrTF14iWcWTZd0&#10;QyA4ypLxU6NDitgdAiZ8XLrUmwm4LGQFvNR3jbVyUrIk+8151ouHTpRiV+VKBHsb43H8mtphpUrh&#10;86hMn7G5OkD/ABZJPyFaXI6S1i2IIK4Um3eBjr4a4drRyNfrKkJONUFnLCbXFu1YxY3bYet7jE7F&#10;h1KuaklEEGrQ7bjvfcMuHFyVAh+yw5QPwtoqs8/4rZZc7XQvMQuU21lZ41ZKecUCQhKdiYAk9OQ6&#10;1Ou2O97V2deEF2mCl7DbSTG+zG1Fn3/00uVGd/Z9zt/eUVvc04mo4NhuHICglyzt3Xi3BBbSpzwq&#10;3/jBKoII2Sdo31XEtP8Awncc1FctWYnp/c6P2Vlv5hvsawpuytlptbNNuLF9q2W4E3YQ8pxC3Qpa&#10;hq3SBpCUwgeGSoq6j2e2fW2ndWppU8eAAkYsOgGehnPcBnxAzCAjEOk+KkHYixBi9ydmbD2nkOuI&#10;y64XW0KkoUMRWQD5GFD5GoZ2NMnHFOO+ZMyXLWE3FjhL962yziFwhCnbpxJ7vu06VHYTKo2BMSdq&#10;2X5PMBWNZst4EXWAXZIPXTftj/xVscg8L+H/AAgv7DOWesHv7/E8RfTi1mq7hLdq2orQFpbQ5407&#10;6oWFSmDAPhOubRaFam20JaUncJ0e8J5g7dPKmbtBWn7MugAQUpQTEAjmNo/prdJwhVqCtbIaBbSe&#10;7eOkkqAUlU9BBHSCIIrVXncWtvqaa0FCIUlJVCidjEdAP6K+jbg8lSw5AQTIBiBpp0dU7hvUzqJD&#10;MT4Cl+dM0ZyyYi29mzHb3lqXi0xdXzSrWyw4ISAlhAbGloToO4iARqE1i5Qzo/m3LOJ4he4jYYvf&#10;PYg3hwsfawlhh90hDqShpBe+17wqcCfAEkKIM7UtxG7SePZpXi2AWGNYdi2GXTwZtLWxs5s1kggs&#10;FsBMpcVHhOtQKjz6Jy1mXiRgeKWuMYjkAWlpYXVqzf27GFosyWlOJVulslcJUNlQZTsaZsC3iNi9&#10;rbZKUJKAFpVsSB4xCh4h6yPShbpPeK1l3uRJbOlMAiOXp8Kcw1pN5ZlxtTiWiQlSUyQkx1A2NOuf&#10;vIKKpASJakQFcwTv8vvoWdCm+iy7LsWQl0kgwSBlmAI4duaqObEEiFNM14VjuZMQw7Cr25xDDrJk&#10;NJt2l2Yv3nrdxttGlxJJlKCSlK9ln3kCZFbfAeDeKvNYK5g7r4u8HxN22scPv8QShaLRSCELdcUU&#10;lIdJJDSEoKguFQPCJ5xq4h4Ll7HcPFzgdo/iNuly5s8SQsp1IfWNSmyy4hQISAdSTrCttiSKpriX&#10;nHE85Y6xeN2Ld9a3aW0XTNw84U4Q60qE6XFAbFB1GVGZI5may2mh3LbzbilOK2GlOnxT/u3oy6G7&#10;i5Fylp9aWzpB8ISRygnr6VhYXi7bySHGVrLYUtTjaYhPPbcSDHQU+i9bxV9WkllpCNSZTB3MAn7u&#10;c8626N3RuKbeSfJOnTAz1iY6yJHFWGubAc3UqQcWMJsrXOt7a4x7C5jTLVuoWmKOgrft1toU2GxE&#10;+JQUjaFbRtzrW5cy/meyxlvA8s2mP3GDov0lh+1tk3CS8NPfhS0qWUaSopBImQSlUkioPjqMdzBg&#10;+V7h/ALhdheJbRh+L3imUOt63FpbcLiVBTSAf0YgpiSNpjuJ4ljnDPFGWrLMFoi7w+79ldtWVu3V&#10;vcgoJ8U6EqA1E6toKJBmDWvsXm0POrdWWnAoFCVyCnY7gx5xHzqZYu46LzhteupSx3DNiEuFellK&#10;TcPFJ7xew8KRJJgEKjYVGsSzBd4Y04rDHnba6SChy4t3glbaVJKVp28UKCiDyEEjrUMfuXnygOur&#10;c0JCEhaidKQIAHoBXgftrRbWuKNu05sDiXEGSXSCNSIHQYkkQIMtdFMFrc5/L1ousOLOIXb+C4NY&#10;3l21fYBi7ZtbrCGb5DbmKLS+kAe0uK99smVJMKJTvMRXLvAZDarztDMWoWoOZVx8NNFQW4R9lHuj&#10;xHfmBvVldmfKmG5izcqx4q5hs8XyliJXdWOGqs7pm2xN1tQKe7cRoZBbIkoKpJM+Iia7wyne5EyM&#10;6E5KyVheCC6c8dzZ2zTK3StW6itAKlzz3VUq4qYiq44sZvuy+xcLXjd2739q+h9pf26zqQ4hSkOJ&#10;PMKSogjcEgzUuzLxUy6czZruMOtcVxiwxTC0WFo/c91YOMuBKZW40C+FJBCwAFpJ8KtSd01U71up&#10;sNkmUrQFBX9fpTcD0rgDs6hVawOmGiBnGUtO7PLCN/GQmg1BJnVU5wh4d47mvsEZTy7bYU+nGX8s&#10;Xlo3a3Se4UHFPOlsKDkaZkGTGxmqDyB+S04iYngGCs5ozFgWV/Y79y9dbtyvEHNKu7hPh0oB8Bnx&#10;EbjnXZWIcbMYxTFcZsba4Rau4ZfvYe8G2wXCpC4SqVTspMH6jpUNxnMOK4m+s32IXV16OOnSP8nl&#10;91bRvNF6jAL3BW+5GH3lyi8dT3KFOa0BQTDhGpIhapAIB2mYEapC42BO+xg86fw0j84NAiQokEee&#10;1FfWxs3ij9DmD1q6GsY8tAgnPr3eQUWCRJUpY7P3D7AOIOQs/wCK47eXmP5JwK0y/ZuNXCUWxDSF&#10;tpdcaQlR1r7xQ0lUTAExUvxbOWR37hi5XgDOM3NstS2HriybWWlnmUKcBKSY5gDlVR4kVXXCvOye&#10;+LS0t2jyVtnxIKbhMEcuVajJ+Z0Y7hSbhZHtSCWnkAxCxO4HkefzFNJUNtUxO8c6l2XF2bYWG3HH&#10;kxK0e7zEc+m/6qh6dxz35yK2eEYs7bXLQ0pdSARpVtt8dusV1Gw7+js+6FSsBHGJI9anIzop6Dm0&#10;3gq7brjLiN0kIt7O3tmRskuLLhH4AfSo5nXH8xZgy25idrZ2jmn7JZduUBSiN9pSEyQPCIMFBPhk&#10;GozbuJcTKfekTAk/treY46gcLMxXV6wt5xgsIKFLjUlRATMgjwkmDB5mJmrDcvmVthpzuy73YSe5&#10;EqVB8vSAZHxrV4nbrtO9uLd4trDMJlIIckglJBMRG/UTtSUYg+80p6y1KKUqU8UW5lA89R2gERG/&#10;zrCsim8ej2d1wqWUuQ4VtqTufEAmJM7EQI5bzHslXalrfA2tCoHPMZh2kxGbZzznOM+Oa06tyxxA&#10;cc9Af6fkuAs+YriOUMaYzXlawzEiyvr65L2HX7RdtUOOABS0jc94Vle0qkAbkhRqR8O+KWE8T8It&#10;sn5ry9bPPIvkMvXlu8WnbZhDehpaQlBUtwrUDKjGxKoHKQ8ZLzKWDYo1e4leo9kxLWtpi0uXW3Wl&#10;IhQeY0JCUPBS4CVEJMalaTuaVydn/DsHzFimG2/dMYXdpLrF45aJdu23AgpIFxC1Nt6tKiPFvEmN&#10;6y22nGLFty0upQ59oAlRSlBJAkDoNQ2/DatY+3c4gu4U40gKQuCEtBGnVJKUadhvqMchtyrfuJdY&#10;R3XckOKOpSURBHPptyjajSGre5NyuFIJLjbi0SBMSnnvPKPhU15s1lelTbvAjKdIz36TnBkTE7iI&#10;uQa+riOQGR9HgrxxHK2JYpbX+GuYY5Y5ovG02N27i7bSmcSacSBqQolXcP8AdpVriQrSkKCoCqj2&#10;SM/u23C3GcpZqZacZw91LNm5fd2TcuM+BbCXhKFnR3iQuCCHUKVImnuDfEbD8bSWr/Ew5a4QFW1h&#10;d4s6gN92VkclDZxG6go76UxPQwLiDdYSxeu2qMCVhWLYQ+0h8vXBcQ93QWmQlfiSlQEEEnUlAAIq&#10;PYm6VXVuoBTpcaPhb38SEkSRG4EE9djvvIrVG6Wu6S8tLgaaAXpcJVPVKYO0E9I86nN01ZYjjFoL&#10;gPWwUQ2t5gJWsJWRIiRyG8zA8961eKYSzZWBS5e9y2kuLS3cQpZ8oI59fqOo34S/tK76lUsOQ52k&#10;TprJAGcznMDOdVXudmVWipUY7EJ6B48Bl2Tnu1PDrKeB2uPYwu8zCi5y7l/GsLRrvEqIdw67c0OL&#10;bVJ7tWlLYVKFGEbEEQb841cQV53Yu7bCsSRf4tmS3OEWrQeSXMLwwKSHlPhsEpffkBUTpbCuqTXE&#10;uJY7iLGYb64aZNoLppLy7fuQjw+BbaYOyRuDty3iaey1i17id5aFIfuHZShaEAqgBWyZJjYGOfKt&#10;Rg93apaSX1htSFbS7BV5wkyOUDz5b1tnr1vEA273AfYACworkhU9R6xy+Yp7HxhGNpwZ7CLB7CfZ&#10;cOZYu0XF0l/v7pIIW6gBlHdpVpTCIWQZlZmlNM2qtFuo6nVwV6wCUwdyo8gZBjyrovZ+pd17Rrb2&#10;mGSNOYZOUSQSM+omN4OsdLlC3k2wPWXroXa97lO/aybmO0yzidvmNq4sO6xVsWK+6tW2kjuAWkkF&#10;tBWjwkrQkQBogTVOYJglvgOGO4jY5jds7kPth1qxtEhx+2dS4B3bSx4pccUU/wA1KYnSRIuEBa4O&#10;cOs2v4piRxXCs8qt2LN5q1faTZhtbq391JCXFJ1KQiNSVKSRG0VjZdtH7nKmYcaxw3CrazfFxbYc&#10;tgFkKSsOJQ40VAuBCVAQDPh2mDGVbuO3KXVJsyUASG2yNUgiNhyn4n9VaXHMNeuLp1tdrbh4LGp6&#10;3uW30kRyKmypPltP0mpS1ZsPoUp9hCACn9GCqBsfU860mYwbNtTmstuqnT3aglQnl6xtHL1q57T7&#10;Ou69o/kawDQCSHNBmN85YctMienjeu6VQW+MuyGvqMlQGO2mKJZTdYqm/UhNqpaH7hRWr7OAZkwB&#10;JgpB8MbiTvv8l5yzhZYYlOD2dw5bqSO4S4wFMME7qU2l3wpUqfeAmCRyNSvNuc38HwvBVCyRZWd8&#10;jvbxC223vakSspV4kShAUlHgTtttuSatngFmbF+LmrCsVFlf2lopC+4urdxtZQEkkh2JJSkAAExK&#10;jG1Yt7lFhvJLeKpWpu71utraI1JOlxQkGdth91ReyUfZdAGoBUn4bVYV4uOE9hKiSpL6lEqkk984&#10;JO/PlVa27oaSonaCDXzXaufUFQPMw4juKyIAII3gKt+DOdc433ajyFgt3itwlhvFcOeuLYv6GxPd&#10;FadKAEqkqPSK6i7X9ohvjAtagVarK3J5weYg+m39ZrnnK1hb4X+UMYtLZpLFsxjVo222NglI7gAV&#10;1B2xLVSeJto6lIc14cOR0kQo7evPpV/ZTHe8CMfdbUph1lCnGHWtlIX3zAlJHIwSJnkSOta7hKt9&#10;7hxnRTr7q3VhxK3CSoqHcgQTMxEj4Gs3Ib3e8CcyKG4KVRIgn7a3+7p8jWHwpVGQM5gEgalwBz/g&#10;h+wfWuOfIpXQ/wDdHi1azAC+k7oPmvOXiZYtX/GFy3WgKZcuGU6Y2I7rl8NhSeLmC22Gv5ItrdhD&#10;LS7FpaktpgFSrl2T8dq2XEBM8cUSIJumJEz/AHqj43qSrG8lIAI0WFuk+p9odP66pS7H74fJAnUZ&#10;j41b/GVsfuCyCskSbAzHpZWED76qO58SnzzJKt4q1uMG3DrICiZUq2cSR5RZWEV011JvLTrd+Aqg&#10;wzTf2eIXuFwI1Dgvw7SFLKRl7DRv/wBWb6V5H9kHw9sLDlQnfNiESR5qveX0r114Cx/YT4d//s7h&#10;u/8A7K3Xkf2Qh/8ATbWCvLODH3qvqrTKSpcu0dSgEb+R/proXs5rbfzQ82Skha7eQreR3kGQeY3i&#10;ud8qqi8eRp1a2jv5QRXQnZqQGszOEIKYftdlJj9Pp5Das72lEWlY9A8k+xP1jOtdgdsxnTiWWHVJ&#10;OgtOIC0wT57jyrz77Sejv8KUjVHslyN0gdR5V6I9sHSGcvv6FFxKlJSpKtwIVv8A1nnXnb2kgUOY&#10;SFGXPY7iRED9H+mqvyJZey8XsKCVaUi6JE/BX7I+dSLtMstjjKhIRCVYRhJKCJn94MH51qcpNIPF&#10;fCCpZEXBMAwJ+0P6hW27T7q7XiiFbEfmnCiSduVjbkVpW3/XrRzzrQd+Pf3R0aoVKf6nVa394eDl&#10;vm8us23BnOd2hl9Pc+wpCmlANArcT/CJjfkdJBEGedQ/hSy6MJtHm7ZTiRdug3ISodyouqiFDkSJ&#10;G/rG4kWJidhh7vAzM904pacTZcswzDkJU0rTrBT13CD6fOtBwHeub/KQy+0yyGcVxMBV25chnuVI&#10;dcj3lBJSQVTPkKiuTW0t5twcoADbb2wSN/FI2PT+itPxAd7vN2LpCEypzdRE7FKYHp/vrZZGvBcZ&#10;pwyDph9BMJ239fqK1nEaTm3FVbE94PQ+4npXQ3riNrBzDB5P+YrJs8QtyHfveS3edMVe/cXmsPKX&#10;7RiDbRuXJ0l1SHm1DWB72+8nrvzq0+wHaYLc5ry+zieHuXd0LJm6tbp24Ui0slN4i+A66kAhThUp&#10;DbckeJwge8aq7ijl65y9lrGGbtosuJT3Wh1YS8nS40Tqb5gEKSR6HrBqSdkHON1k/iPws7m0bvGM&#10;QQ3auIfRqbbKsSeQl0j+MnWrQZ2UQYJAjWZTcIxJSQJ1IIq2OEDSE50YCYUQy6rkYT4TuPWZG3nV&#10;SZWIGLNyeYUn7jVxcKyTnK21HTLTsA/zeX3VzG2cqVWP3T5rVtvs9a7m7VISvL2HXCku/Z3CQCmZ&#10;O5E7esV5+dpXUco4YpSkpUrEZ0oEBXgXuek8vur0O7U1p3mUGyiJQZCjsf4RKefTn1rzy7SyVqyj&#10;hS1pUCMQCfEdz9mrceXKoxxlUE8RcUUqT++JkegHn8an2IlJ7NFlJJIVb9dtzc9Kr/jSgpzxiZjm&#10;+TE9NIqfYiVDs0WIA1DVakk8/wDlP3b/AIVl3DpsbFv8bPBX2/tX9Tlg8J8CczDw2trNh9u2fdtH&#10;W2nXh9mlannQnWZ8KZMlW8AExFRnIlo7Z9rXB7Z7uy+xmANOd0QUak3DYVpI2iQY9IrpDsDZDXn3&#10;KeMNsodXdWeDOO2/srndXSXVXLyUKZcPhSsE/pAg8tpmuecrNqHbHskrDmoZlXq75IS5PtSJ1AbB&#10;U8wNpmKoBbmuN+VXd2PHI4x2EmAXbOSBJ/u63/r8qpEIkTzq7OyAknjNhiUySXrOAOZ/fzFau34/&#10;RdwP4Sqdv+2Z1r3IuXdTzm/JZ/GvNr8sIqbbhx1+xxH8G69Ink/bOn+Wr8a83fywf9zcOd/7ziP4&#10;N1TDhlRPUz+JrDJ0melZbyhrPXmOfqaxFGUzW+1Vauq6b7DyNHAp2CDON3x+GzddIqPdQoiUlO5m&#10;ub+xKNHA53ef7dXxH0aroy4IXbKJSVDSZAjyrbZe0ll2RMKHh8xBp+0JS8tPuAHdKTHUxWLgTqWm&#10;XwVBO43PIClN3J9qWkgAknl86qvaS5ygcQGtXG3bPUlGbssqVpQo4etDZKTt9sTvFcTYw13l0+So&#10;6g84BAjkevzrtLtm3Ps2d8uJBlsYaoqSZie/MbR57VxliLy3L65QpCp75WwO06jO8bfH0q4uEJQq&#10;3xTWshR7qNSoHJXKdqmOQlBvGM36E6YvUbx07tU/hVecLkouGcQPVJb3EEclfsqd5BZ9nuc0pTJm&#10;7SZIgmUKP668/wBpth9fP93xaupof2Wkek+aZy9il1gOaMLxGwN2m6SsMIYsmu9W8HFAKCUEgagN&#10;wVApHXzqu+Ki1O5owp5Ta2VOG7VodAC0/wBsrjYgEifOKv8A4HtYZe5pWi5sVXl60kPsPlKS2zEg&#10;qIJ57pAIBPwqjOMwBzdg5CdIUm7Mf/1O5rbBfOFAz0rGw9JVxAy/CtvZ77/YitYU3jRIQ6FieWr9&#10;tFgDt6eIOBB1A0hi8gwP+a/ZNZ/JQ15BHuu/CVt3Tpp9o8Qu/kXGpO8zXKXbmWlacthM+5O/+PTX&#10;WCW2yYG1co9uZpIby8oK8WgD5d+mtdxvfS1alRGwbTsN/wBJNM5mzjhV1w8tsMt7xVxiDDFskoSy&#10;4kau7lSUlaRun3T0JjSVDei4yO+0Fxso8IaRyHOdJ2qC4ja4de3otsNSpm3DFulQvHA6tVwWkd4o&#10;ENohPeaoEGAI1K94+nexns9abfp06Fxyge2XNLcIbkBk4kHPgBulYNyXyIGRaB4qQcF7N7EuyRjl&#10;nbIDlw9iq220agJUXWgNzsPnVM4LwizTlrPTOK4rYW9lYLurpxLj2JWyZCluIG3eTOoRESCNwKuT&#10;gzjz2VuyRjuLW96vDbm0xVTrV00soU2oOtQQRyqy8h5+zbmng7c54zIxYZ3u/b7m4wNa7Zl63wRh&#10;suBbjgIKQtzSFBtfiUUyNzB0SrhzutLyVNERqDpSCQZPTnsJ5bffUmypmu3wnAMXYew9Vxf3Kmu4&#10;dReFtpkJJ1BaUp1LkEQUuI0xJ1VhfmpKAhpTqUlASAHGCouJM6lxqgEHTHPmdxEEvzL3duGlMAsk&#10;HU4ojxJ6bjlt/TXtVr7A2dS4qsuGFzBEAlzYcId7zSJHHKMozWTyNRgxN+arC9ydi2V8QtGcQ7oP&#10;O/xCCpG0gKCeXoDvtyrf557HOPcSrzAFJv3kYW42pK3G7IrcAVuoqClgt7oIHeJTqg+kxzN/F28x&#10;LNuDs3eA2l9Y4riqHLq4wm9T7Wt9oRr71BQtACdjrQkgkkazpNTziT2sMv8AETF7u2xJ/F7a0s7F&#10;tX5vw637m0D4aOpC13JS44BCkhegHcqB23WuLi/edasmcNt3luOsWbClqaYSqdLaSpanIRqASVrU&#10;TA1FW8tMtqYIaCAhSlBJTp3kdN+vOltpS9bobDjYWE900dQKm1eRVEkbzPOs62uFLLiG2e7EJKpU&#10;kA/CTPQevxmvVrS3p02tFPSAJkuyiNTp45guzUzKTSYk+t0LYZoyVaMYNheXHcxY0scPmGgjF0Yg&#10;wuzu3wdLneB1CypRSiEsoBSkJEEeKpvxEzlcY1lDDcWw7OjC722aVdsJxl0Ft9Lg8OhVqCGUAmBA&#10;XzUJG5HMFvxUwTDsKwzG7M4qxjHdIU5h2EYg9c27p5ofeU64lLqz3JStsgpIRIJ8VRa/zPeX+ZV3&#10;z2NYhi+H3aELbP2TAbUpOheti3KwkaJISUFMmTFYqNDluoOOBNwslKO/cSCIj5J289vjRmzStbcW&#10;5QsqkqJ1lO+wHmZ/qKPEnvaWUPllq4bUv7SEAKUmY5mR8P6a2GF5edZyvd4kG8RUym5btA8u312q&#10;XlalBvviQlLmlKjogk6VERFVbq+pWNQNuPcyAMHU5jdzp4tmACCMpUgDXvwDhrx39/b81b2duKeY&#10;+G2f7oDDsLVln2q1xLFcYwSzu8RtrbvlJCUXTtypQ3KtQ7taSdcSDsJNh/G+4vcHxa3xPGMtZoy/&#10;itvcsXlhh+Hs2dxeNhs6lvIStSi2hCtM95IG6RO1UReYnjeYsqMZTaavLzL7t57OlReauLNoIKj3&#10;iCtbRLmrTqKkpQlOpQgp2rx+7w3KGYXsBusbYx7Ldo8X7vD2sWPfPO6AVKRcMslEazzlaYG+81rs&#10;atrm6eXd3Dq7u4cVLrzxKlk9SpR3JMdTWMxYPaWLhtRQEq1fZqOxB23G+2x2rdsvC3tng0/D7ZKV&#10;JL2pKTuNz6QfvrEwsuoZvHUXqQlqfZW7ltQdu/GgS2EaghehalnWQmG1ALUYSVUfs6gaXMkVMgGg&#10;uG7LIGBB3wIB3BMq0adN7WGYInIaetI1nJdp5AxLhSzhYwDKmRcAw/Cr+2dTjbV/iAaF3bKToSQV&#10;qccchxWyQAQAAdOxOpyVhGTMi4tnvDcQy3lpzCG8OUzZYALdYbuUqBIcW7eqltSgSDpA58zCdXHe&#10;A3licTaQHDclRcuG8QWDF3GrStZUQoQoDccoHlFZF9mvH8w5fYs7jKhBwBtKcRzQgLefcWqG2u8d&#10;WoJ0nYCN9z0gDKXbutYS44HmYTKUlKC2TG5OnqeXKsiww168tQ8HUEGQpCkmf6K1Vo+gOBGplSzJ&#10;WVKKig76oEco8pIjnW0sHhZKaKnEKU4AvUdgBy/S3iCPKKnp1KVQljzhcI5p94TxMkZ8R35LetnM&#10;qOa8jmxBg5TOvHsU1x/h1iF7mu2s8ZxFOGXFwF3eXct4TZvYylDK1lxLLTIUdIKtpVJkgqTG9anM&#10;HZvxHCsWuGncZaw7WjUtm/QoXJKtinu0iCuTHTrzirCZzXnSwOEW7WZsUzTjllauOMvWjFslltJD&#10;akAEo1FAQk6kqIJEGYgVpHeILOa7oMX2ItYDcMthDtjcM99bvBRlJbQfE2dXMj3dStjJJxb0tqW+&#10;2HrdWgqSvuzrSCJB1BSJIgydtufSsBlALKVFISlyCJPNPMf7vlW1v71zEmm233CtDa3e7SlwrbSC&#10;RCRMAQStXLcrPlWs79twktoUlCTErUSXP5XLflzneTzr599q7KrUpG8uXAOa4tBcZe8A6w0BoEQQ&#10;IyGpByUF6xpAdIy6NfJUzgar3LmdbNp3DXi/a3gQbRC0JWpYXGlQM8iOvlXX+FOardrwIaWqPChW&#10;oI1J8z9PI7bVx9jeI/nfPV5igDLgL4VNpHdlY2KtcJmSCYgHeulOEmB4hg2EKTfXinWHU62rV1Gk&#10;tJiYSfLlHT8KuvhlmBq7yS5ZuWq0M4YCh1xawtL+pS1kpR0gECD5T1is66y7kbMLts0prCri6uCE&#10;oZbZXbuBRmEkhKBOxOxI351HOHam28k4+tRITpTqUrbbS5ufTY1qcj35v89YKEoAZFyCzrbIKojx&#10;T0G8DavnSpbHlq9Sk4twknI74nx6lJTDXUWmoAdBoOMKhuKGC4zivHLEsLw1Zcdv3227K3BAC3FJ&#10;ShCfFsmVfKtXmpjidwavGbXMmG4hgTi06m0ur8K0gxKShSkkTU/x2+t8K7TGAXt2+hi0tsSYdefW&#10;fChCbgFSj6AA1ndrHjWeLmJ31nbWlujA8IU4qwu/Z1N3Fwham4WsknwxyG3Odpit/iHA3L14Fm1d&#10;u7F0Hk26HG0n4KEn/OqrMZwAZZx69sGH3L1q3dU024pPdl3f3iiTHLzMedWzaWDauMVzcrAUpFmA&#10;lR6H2dQ5Gq/zkSrN2MGN/aVjcb8/OtPZ9evynJ1KhcC0Oz3E9OvrRZlamwtxNbBkhVrb8d8wYY6l&#10;q7Q1crXpWUvNhRk9JTpP410Fw1xW5xfLtjiy2Us3V20Xi0hRKWzJA8MSoCJj41zff2DZy/Z3JSNY&#10;ukJBjf3lV0xwe1f2PMAAQd2SAekkqj6RWlVlXFsx2ztzhtm5eN260tud2dwVAlPgJkzpVyHStJe4&#10;ReYW+lF5ZvWrgURpuGikj6irw4O4m5bYBmK10JUy67a3BUUyqUIfAAjoe8O3w9amVrjtpf4za4Sm&#10;xuGXHmXnntSiA3obUvSR1J0x6avlRq7YrWtZ9Lk8TW9MGMIJn47k9ti2swPD4J+cLF4lZ0wrLeIW&#10;Vtid0LR64aWoSlZBAIBJMH5f0VqcJx/CsVWg2WJWd0T0Q6nV9CZqF9qeybfzFllwySmxuZT/ACgt&#10;B5fM1z9b2F64yHVQlOtCJUZ94wDXLOjvCQNx1ERIrdYWyGUnaFgcgRA9PQxv8xV4P2eVcetMXaTg&#10;ts8/haVNOqNsGSXFJc0lLiCCqO76+nnVMNsKaaVpUAkzJIiT57Vo0L/6Y1zcJaRGvTmPgqrrfkiD&#10;MyuxXB+kUuJHToB8POt9lewKm3bok69MqUFDZMj6SfurkHB77MGF4vbW9tid3a2q1ggpfVCk6kg+&#10;GYncdK7QsbNVu2Ck92hJOlI6bbchvtOx+NaC6E3L6gBBJ0jn186SGtSUqA5bAHap5c8I8Z7hi8YS&#10;h/2m3RchCFJKglYkbTM7/HatOrI2NWF4i0fwy5ZeWqA242UlW+0SKusvbd45jwe1VXUajTzmkKIY&#10;m5oxJ+CRKlEQOs8qw1OePvDEKB2Iid/6arrFONFrbZgxK3vLQpbZu3mAtKzuUrIO8Gtla8UsAvWw&#10;U3SmQJJ1gLg/Ik/dWqsLZ1x0JbeU0TzUkwB+2t47eP21yhLcOIgSFc533p93CLnA7tVneWztpdNg&#10;d43cI0LRO4BSdxMzy5fGsW4VqugNwrTsfPofxqA1BVMjMKcA028CppaXjyXmm7dZbWtQCCF7Sfny&#10;862eLY/c4ZdpZbcDqSlKlKe8WoxuZ25xyrW5Eu7LF/7ZtPouLNUhDzfJQB8RA2JO0QKx84vgYoQn&#10;eEj123rdWWPrZKT3S2ljl3SoKf6n8KyDmBLt4h5b2u4DgXL4MlXST13rSoSdIWoSUgyBtWxwDDQ7&#10;cruXkpIQkkJgc4mfltVCpTpNBcQp2VajiGrPdzXZ4g2bbEcNRcNk+JBCXEx8FD4VtbTEsIu8HXhj&#10;KxZWbjCrfRpLYQkp0wOggGq6QrwhRPi3HOK2uCoVc3iBupCCCQT16R9JqT/uzVecVL3OmIMoW5dW&#10;VpZOWllKAgW7bTaVAqKtylkEjzUYgQK3OYc5YNjeS72zaecTfOXS3w08zp8BIIAIJE89jHxNVBib&#10;fd3Lzjay2rVJKTAP9YrCRiN2wSe8KhEgK3A2qL9FUqnJvaYwBoHU0QB3dqlbeFgc0jIz8Vusw8L1&#10;45wPwTh7geIN9xhWI3mIs3V6klazcBkFCtAgae52IH6W4EVHOGXBnM+UOK+DX+JWLFzhbVqGnblh&#10;5LqAoNKG6TCuZ22qTu3Cm8Xul6yDrPiSqD8a3+F5qxO0IUbtSkgxDqdYgffUju8HNnkrG8fNwypr&#10;DXWu7w5bUh1S1hGqQpJEBUxuCRvWuxTD3LDG38NSypd4wVpPdJlS4JIUQCQCR+iBsB6E1rHcZJtF&#10;F9gOErSkhI8JTzk8+RB+lPJxrE8VTdB15SW3kQovpJXpMECTz3g/I12WzKF+14LGYszBOUDLSNft&#10;GTmZy0XT7NvK0CkW82BHxnhkZHHTLUqs+0bki0zbxkwDC38T/Mli5gL7rKm7YaW3WkXDugAFIPeK&#10;bSmSdtU1y+yy5YKLbx7t9PvpWQkoMcgev06V3jfce8Gy489bXzftF60UtlhlshSw4kgkE7AQSFfz&#10;oMTXLfF24wPEsUxU4bhOHW4ubz2hi4tnQnQiCko0p2TvHTYggEjekXYUy06m4SWFoEEOHSdXWfMR&#10;6UxcOFLKChTdyh1MKbTJO4HIHc+g8j6UHE67YpeUhCymErIEI2V7wA58uv4UlLzDmFNvLQsXgcUl&#10;bSYKdMbFJgkkEHbaQANyZrqTe1aLG06jTyhAEnid88Nx3jer9W4a15afXrgq/snUXbLj10Tp1JCH&#10;EmFH0G0dOtKWoWSFFlxCW3DqKTMjykfA/WmQ07a2qUFbZBOopiSDyEf0eXWnnrB5t0F1J0PpBS4U&#10;kbb+6eu/l8KIW6wm2U2QFpEp0JEAiJk8/KflWyKQ0+yhS3FLCdCZXrPMGTPOte1cpQrSPGkBSWu6&#10;RpU4Ao7Egb+Y3noJ2pD18lDaHVIQhBEOIBlaBIA35n4+taVtcg0y+RJIy4QY78hwIGcZZFlSixpc&#10;0p9N8i5tg13KFrStLiXUkymBulQO2/6q3PtKHXWUXYWoFW4J0hIjmeQ/ZFaxrAbu3woYi0zc/m95&#10;0MKuFJAbDm57sGfegTy2BBiCCWfagtlNu0EwtQGgAqVPTc/jWVhlswdDjrSik+DVqISuJEx0+g+F&#10;blKEWdq440dLglYIImRtG+3pWnw9a3wHGFDuwomVEHSk7iQCYJk7elOuP+0KSyhellUBS5EpI3Ec&#10;jIkbk10djVpWVEEgScmwAM8swcsundxJU9IgUwGNVgZ7xzEM4XbNviK3bqwsG9FvukhtMe4lQO4H&#10;3R60Mr2bLF+zah51PeRrWk+GAN9wOUdek9IqD37fdYiA0tT7erS44qQFKghW4O42ifTpWZgeYGcP&#10;umNKW4SgeBYlChMwTzHXep9woYWiwvXe/L7arXWhI95KS/G+8bwNvQ+da/OhnPWsCSNbkn0bUY+6&#10;thw2RZpbxN1ttRuPZEhVyoKhwF1HUk+LbkZ2TIPOk44z3uekEK/QcII2iGlV887QD6W17g1NYO4D&#10;cIiCQRG+c9+a4+7YWktOvrrU94ouKRivc9yG22Vu7z4pNukwQNuQq68tut23ZpaKlpClpQNzyBuh&#10;9KoPOGK22NWqb61sG8NbfuHlC3YQUtNDuCNCZJJAIPPzq6bEo/8AJltGynZ24abUfjcj9lSHPBKM&#10;lgaI0qZMHaPsuprX8McOtnssMqct2XVhOzikAqEB1Q3joYNbjiEkKyretpA8LjckD/B8vlWHw5YD&#10;WWGEmZLad995ZWf11zbX/qDo/e8lXe2KzQVBezIY4isKABJsHI325mtfxnSl/jBjq1AFRvgCfMhY&#10;H6qzezGop4ksoRpTNi4mT0EmtTxMuBc8UcaWpQUTiKwSDy+3NQbI7OIu5sxP82YiLCEJS6C0HEuA&#10;JKtJ38x/WKybrGU5Y4xN3t8l25WlV0lw2jZJK1NlEpTziTyFDhwsIzNjJ92FFIjlAQrrRYi6hrjY&#10;lb6w2hp5ThWTARKwJnoPwrefDrmo1wkcmdMichvj5qmJDMTTmHZcO5Wp2ortLNlldgss3TShcLW2&#10;6PdMJAKSNwY1Dn1pjHmUO9lvDkvPotg8bRIccBKEkPKUEzz/AEeceVNdqRxCncsNIkpTbOKBjnKj&#10;v91P5uBT2WsvhXhSty3AHTbvDS8czVaWHF3KeNrLyrG1xCxuFw39pDRSVQkkbjSdiQPWoVxoxmzx&#10;7NTFzYvB1tVm0Co+EpImQQeR2/Ct5xMvLbE84WLjDzdw2m3bIcZVrCVJbTIMfCOfP4VFL6xt2W3b&#10;hSnBCe6OuCQIO0HfnNdhsbY9KpSoXhJDw0iD+6M+vtWmLJ1eg4k/a8hu/NazLhFv2ZMzthQUS3cM&#10;BSPElSi6gQD+upz2RsTYwfCMNcuA46kZhRLLKdSz4mzsnrsCaqZzFfYOz4U2tzaG4TeuIWyZW/pc&#10;WnYIB2SQmST5RHWtbwezLimI5lwDD7G3U8lGLMvtsBC0rW9rQAlGjczCRAHlUX0rZ0JUNPSI3pVZ&#10;JsC7flppxIt9ilZVrG8Dp1np0or7DnsP7sug924BpUUkb+Va1W2eAXtHNCyqts9oLw3mhe3OReM+&#10;DcR8WVZ4Eld2hpKl3FwFQ22ASBBI8RJgEbEdeRqwK4kyR2jMu8HOD1pjb+Bd5n6+ubhF3Z3Nim1v&#10;HZWpzxrWvWURvrMhavWauLsz9rHAu0O3iVohDeG47ZvuA4clzWSyDCVz9JJAnoIrHoRQP3UAKoqi&#10;FfJoUOVF86G3zoHz6UOdCknQjodaL50N6AmhFDnQpIQjoUmaOaFCYoqMCd4pI6I6FJmjnaaEmhQ5&#10;dKFJCUdCimhUhxMKCm1oaCS0FJWhAgATv8v2UXs67u3Q04QEpAhRG0z730H+6sy5eYvHlKCD3aRJ&#10;QJSJIG0Vo7i6ewxpDak+FesNvKSYIETE84JI+Ir05zqdrdYnu5j5Azyn1McI3CF0lwWUgXO0K+cz&#10;HWvZry7tmAG21qI7lIhDS+UJI6HlHmJrNwtK37RSV+AoQ04gqAgKUVArPWQAOn0pnH8Rt8bfRcNs&#10;BpE94W2R3aSoEAgAGBGx29KxsKvA2bppRBBCEakidKlFR+lbC47lpJDAlwEaSvlz5n13rHtLYXS7&#10;w3CSldrbpdSVEiEBaQVK23kEAb86f7grw9m5EK7txLTihz0eEaiAYAB0idpK+sE0LzB7leC31zag&#10;FpHhWC6lJdSSlXgbJ1KiFKUUg6RpJInfH2nWdc2ofR5oDg1w0zn4g8d+Q6FTdUOdQiMOcJt1phq2&#10;Qq3QsOAgJ1nYQDKiPOflUexV8XTzSSFNo1d0Ujnt+sfsrZ4c8ph5TTh126idKlH3SZJA5cwDtPlT&#10;TlmprHkJQnWxqCkqSkgJMHST5SREdY2rBU4zbMtJIU6oHvNSjzUTMz85+dbC9tV6nWHoaKNIIIB3&#10;G8GOs8+tYl7hLljmC9sX1NOJaVpDlu4h5BECClSZSQQZBBI2rdNN921oQtJT4T4uatoI8/Wuo2Jb&#10;G9bjYAaOGB05ZbxIiZ7EGuLsTTlBjuyROvhLcCRKjsRA6Ab+gFWzw64PN5uyJieYbtnEEd8kow32&#10;e3ISpTcFxxRiAiFASSJnYkxUc4IZBtuI2NN2uJM3S8MFq6t4WgWHkDUlAW3CFa1JKj4SIISqSIrr&#10;nLeFZbyPYvYfg1tjGB4dY3Nytdi4/wB6zdtuBsoQXHRqSnwDaNJJEmJrT2txchBQdICFbF07qT0E&#10;TsI8o5Vn27i3W094hKFFRgIkagNpgzzgn4EVIsnWCMfxxvDVwq1urhk3KAdMNJDinR/mgmpHxiyR&#10;aYLjlriGCuWScPxS1RctpsHNTClhI1DSDCYBSCOYVq8ga4G8saN1tN+xrVgbVGItOfPAAJHAa5dX&#10;WufuKrW3rLOm0kuEl24E4sI63Bjz/ljeFCckcDicHcdxPEHEaVS07aAPBbQJBVoTqII25mN+Y3Ii&#10;eNt2dji13bWDyrm1YcLSX1KB72NioQNgTuB5V0HkA22JYbxAxnFXk483geFs29ktxOoIU84oK35K&#10;W3KwCIHhG21afOWUsv4Ozf4RjmDt4bjbyUhq9SSkW6QAsK0iNROocwJ1bnlVbvYgxbKUlbnjgEIS&#10;kk/sB+JFYCGXXUuapT4lLQhSp2UeRJ8h1pN4Uquka+7So+FYaUSsEBOyweY8iOnWRWUh1TaNNulK&#10;30kKAgSQSBIk7mPKfursfZXZVtbUX3VwSHe6RpBnSOMxGfRnopmyDCrPIfDPM/Ei7SxgOEv3iFL0&#10;OXJGlhnzK1nYADnXSGJ4XaZSylh6Xc2pW7hVmmxxNrDXCi0uHAQSgCJPgAEwkGFHnUP7ONqXLbHs&#10;BTZYhi11bkvpD1663h7bO8qb7kyHlHTsSQY3jTUK46O2uXMceYwj2QKbdJTog3TbiEnvNQ1hSGto&#10;J3BMjYHdtpxCLhKA6W3AAJChukCICflz686Tc3pcu2UXFsruiBpLwKdv4w6/TyphIXcXjatLaHgN&#10;cEnUBM7+tZHslq9cMF9WhSUaFgvnY/x9+XMcvOuyun1hRLLdzWtDhAMYT7sAgjrJGvcn0ZfkhxHV&#10;eZOYTd2dmvEMAYDzSDcPvkWzjsLaW64pIUUrCFEJJiFGCkkVXttnLElZTxvGk3xZ9mxNp+/w63t3&#10;EofClylxSiiEAKSmEqO50xMmb/wm5a4j8E8YtXLa1w91aG28QtFPw1bPKSlQJSVFadBgjRIV4AQk&#10;SKpluywbA8lZqwBOKt3uG2zzTd0+q5WsOsAkN6locCVlUElITCS0AFCDWaHG3oOplYYGrQJPMxIn&#10;08tqK9tkOM91bupZUfCpClSSD0jn9RQTh6AXAlxSCqSDbqlZ+PpPOPnQXgiLm3LHtKU3CAT3zmx5&#10;ciQJn09a16VerUplraQe4jOHRPQDlEgcOxW30Xkc4f19dmSzOHXFbFL+5vmLEYjiQzClbYcurdOr&#10;vVSsjvDKS3qCoBCdIV0rccLeO2XsKxrAcPeYvsFZsr0Xqb21KkbQIBbcXCQ6JBmQAAANzFbnG8m5&#10;Yym77Hja7i5WFPuWPsrbJJW4kB1pCtQJDQKSoKEeEAEgmmsr5hyi9mjCsWxK0xTEsPsbhCRh1zcM&#10;KLwaWkhC1d2Nae7ndW8nl1rItMXTheBuYauzW8s29w33iLhKB9okAHT3Z2BExO8xIisDKq0ox/FE&#10;ocSpHcvhKgDCunUA/UCsO5v7SwW4xeIdu7hLbjROtQQsqQsJVMg+ElKhIIOmNhM6pnGrm3v37xsg&#10;vPawoujXOrmTPM14Dty1sWVn0rKi6m7PEHOnOdNTnvMGM41kDOJIMaq0eM3B1HFTirfZ4y7mvD7+&#10;3u3rd9Vl7K+X+/QUKLILbakGQPfJSmecDesjtaW79t2TuDTdy2WX2GU2zrZIJSpCVJIMSOafOpPh&#10;HZaztxezQjOvD+9w3JfDvFXGLpq1vMTc7xpKYS60plGqVEA+9HMcqvvMPZbyJmLgzknIGdM3XN4z&#10;loyXcASGlXKpWY8SVlKYXHntUs4jN6766e1bJFin1JNsT9NqaubVds/Z6rpAS/asvwlCGCgFtOym&#10;0n3oAOvmsFKzuoxoMRzRjGNW1w1cXznsby7db1szDTLi2W1NsrU2gBJUlC3AFET9ovfxKlrDrVN0&#10;0ElAc8YklQEeQAmpPZWlUoXtIEAkCI45DfEjfmBpqnnEXYwFyz+T01HiIlgEAXeXcVP+biDFb7gF&#10;hOANZRz3ja8vYhe4pZ4heWTnfWbz1vdpMoQGnkpKVQSoFpchG0cya6cyJkjhFwHucNXk/KS/zou3&#10;umbe/wARu1uvlouIU+nUonYqUhRAA5dIrdZi4gC5smrgtIwWztGbhRs7FhK23QAFLKho2gEmOsHq&#10;ZqWXQU0tCluoNu4CShpYWtQMSRHUTyJn0pu0uE3+tssG3OkQpxW8HkVR03nb7+dNt4m/hSWWPGLU&#10;mO4SgJcVJ3AO5nnz5+XSnbtAbLD9wbtpWrSGVNhSlnoZ5AEn+g17264cKmJxILc3N6xGvDuJGcTC&#10;0gGvEs7QY8fDT4rzstroWec782WBpwbEbJhld4nHMum3RapaC4WVlY0qWQEd54d4B2Kicu+dzPle&#10;0GO3HElrGTePIu7fCsOdU8LV0kOOoUlKlN6wpOiCSDBg+HeaZnybkjjXiWJ2uKZpucVzDfNm1Yx1&#10;N04/YLfbIU2RpShtRCBBbMTsQoxVNJyuvKpxy0tLPC8WtWbJRARfrCkspc1d4lMAlxOkq0pSVJBk&#10;6SCaj7d66zcLtluu2feKCVrQogbH9IDmOXlWdaMFaC5qGILUvSEISJHx8wfKsu4wy3eXpdBtggkn&#10;UUgzzg+vSsbDUuYg4q0ssPuHblDbtxDLJWoNNIU46sgCQEIQpaj+ikFRgA1ztGtTs6zjc1gGSYJy&#10;z3hwnDlOrhv6opVKLqIHKdnr8l0Vn+wwzPOS8Kz3jOXvzj7HanEVXNoe+tlNNutqWvUlyEu+8nxh&#10;fvCSZCRWGb+IltcZWGHYbdJwZZy8Pz424lTftFwpa1LtyDMLSvuwN0kBKp1SCa4w7jve2OFXGGvf&#10;vq0vGNQatVOJaQ6QUK1J2TJSUqkymU+ZVTC0O4bb5tRiGYMFU7ZqsNOHsuF9vEW3UFtDrS060lQT&#10;3YWJnUoggkEh9TWshaDocZSSlpxIToIHIK6j0rWqs3bq6AeeVMgTyITPoCPP0rYWz6bxlwpeBUUx&#10;rUkkp9ACOVBnBkt92e/ecKFDwIIQmep67bmunuLenfBgpsxNIz5wjhpOZ4RkIEb1XwuOYVxLRZXu&#10;D4PeYo17bgdlb9ybnA3NanLda0tlp1tkyl06ilJVJGlGx3AdazBg2DZMzbdW2B27+IYvaCzRZ4Xh&#10;4uLu3YaCAn2h1aShoKLalKQlJWQkAEDVFTWuMXWWWRaYvb41YGyaSsWdggJTaa0qJf0KXMrlKiHA&#10;BJ220ipjZccrHEn7JNhhWF2mL2tuQw/dIOs7+GBrjvVgQVSDBMEcqwcaTY4Y0hNq46i9CEkrSo7i&#10;B12jr9Kjiypw6iSpR68yTU+tcPtEvKW6EvLUCAD08qwLvC7e0UVvNpQ2pWoaSCEiOR69K43aXszX&#10;2jVNWlUYxgJGEfZG4uHEjU5butWqzXNbjcInu71MezjguPcQMduE4pgeGXeSGb51V1h+IBnQ0tYk&#10;900oKUnxEEJGke9Brs/D7JmzVaNWzCG2GigNttIASgA8gBsB8K8rcT434liTjFiu8uMFh5T2orSp&#10;KFnclCiAUiAPDOkwCK6U4Y9o7MBtnMYxbEzcYfh6UNos3A6HltjRL5Gshzfkj5RFaNKDd2TDaUlT&#10;gEJSBJO8bCsK5tX7K4Ww+w4y+gwptxBSpJ9Qa29uyEu2z6ApNqXEkCYPvbjl/WPhXQuM2Vje5qz2&#10;0q2ZLDeVF3FujQSG3tRVqG431E79BAgivENrVqmwrjkKrcQIJBGhEgAjoM/BSUqTrhvNMRHgfkrT&#10;4hZxRkDj1nB+6eQ3hir54XSlqCUoSfGFknlpJPyUTSrvjlkZNqq6TmC3urdQI7xogJV8CspB+VVt&#10;2jXXMwHN+K3DrRxhFu43ibbWpKC4W9nEBSR4VCPCCqDq8q4Es0rVheDuF1QU9iKmlKnfSA2I++uZ&#10;ba2fZuLS4caWhlTxbS4pJCVKGkkA+YCkn01DzqdZQyYxne6xG3eW4g29ot5C21pSkKCkgFUgyPF0&#10;g7c6j+Kvzg2GlQCFoxB0qSFaubbG8iPKrA4LrCMaxmJSThj0zv8ApJqjtG4qNtnVmZOHzVShzjDt&#10;69VuH/F3AeI2U+JeGYM+Hn7XBUXazrCpR7QEyABHORsT+uuaeLfGXMPCG1wvEMBWy0q+dWy93zXe&#10;ghKRpKZ69NwelSPsaMMozBxNs7dpLaF8Pyo92nZak3oOoCTznzqp+1ckHA8tkL1/vtfWYlIqNvcL&#10;RbYe3ei7VdNLefYTI0btrKZgTIOx+darMuA22Cs5dfYKu8vLd5bwJEakXLzYgdPChPPrJ6wJvm9S&#10;jw4swVEg4rcD0IJX+wfSo1noBOVeHqgEpIw+5QNoke2vnf8AzjUdtVr1WsqVHzL3Njqa4+QUJLRV&#10;wjgD8QtfinaN4nZ3vXcNYxC9YUGkOLaauCyEhQB30lPn5V0X2Mb7EsQ4X8erPFXlP3NocKcKlL1q&#10;Cilwq8XXcc6o/ssYfbYr2iL1i6t2rlk2BPduoC0yGdjB8jXT3Z1tkqzv2sLJlCW0BdiUNtpAAhLw&#10;gDy2qRcB7W3v83XFvdNhaXmAhQPP+Fb5Ry28qZwxLGIZAVjNye7xpeMvJRcJbSe8+za1oXBB/SlA&#10;AJJ1gQJBc4BPJGeCFShsNJlQVBADze/4eVFlZ3uuEjjhUUaMwoWopHhI0CPv+XzgFtvXq2u1OVog&#10;lwdTiDBk4gIO6TEjfHarzWsdhxCfe8BGfRu4bly72wklnAMulJUFJduDJ6EJTyHSq1wSyewvO1qL&#10;TEGcOatrBK1OXCgtQ1AjUhCgdZGomIO07cqtXtnpP7n8CnT4Xn0+Ecvs01WCMBezHxZwnC7dbDT1&#10;xY6EKuXQ22D3JO6jsOVazF0ixwl11q41kpJ0g8wSANtv6msbCsTXdWqHbhxDCFxACNQMGI8kyelI&#10;0XL2Urm7WXHXLdwazp1NoKjsCYIHJR08zBpQQw60koT3SWXUuhMEpg8yN/EBPUzAExMV9V29++9u&#10;WkPA5nOaDIDtYJBkECcsunIqZ9UtqhzBAIB17wc9dVduQMbwaz4k5Mt7lsP2Fo4yhBtWGQnRqWVF&#10;YIStICUuOSJMaAQdAmcdpXhZZpzlcYJbWCHVoXcv2DjRNu3csoJIS44SVLIOtQcBhW8cjEKxFjK1&#10;hjuQ8t4g4+9aYgUC/bvFlm6ah5RWUBuEhelKtJWVBJURzmpfxEzLiNvdZbwzF3HDmTJiW27S+vGV&#10;trvLJt0Jt7lQWY1FBSSmYCmlhQOrd5zEvZVFtDSmilZI7tEQTIgjeRIO0idNY2KWy8SuWrZKNDih&#10;DtwCZgjcRsY6kDb40Lpb12h9xwaHe7C0oKeutAkGY0gBX1PnS1qU7rlY9pj+CBAKdhtuJiN/6xTz&#10;TpXRq035tbGkAkRMcZMboOoGhio2+dXNWkTia0iB0Rp17lyeqBbowdrudTNy43NonvNatR8ClADW&#10;SU7HYAR61aHDrg3iLKG8dzEm3y1haXu7b9udBcuHAnXKESNeyhKp21dYIGFmBDdzmNOJYk7b4W8v&#10;Egbh02iLjuglIIcVsEuAhMgcgJMmd7fx/iY9g2HYqxbXDOLuvvhhSL24axA2yCyhQcaHhI094pSY&#10;EnlzTScYum5adtO5t2xbNN6UAnxNtoBWdIAOtSde4J8W5Jklq3zHqfcW7bhrUvSHmjsgmCVaee+/&#10;xFKzDcXT1naBOIOuNW7ZYt2lnV3IKyvTJMITrcWqBAlSjzJrUYU1aoxLD03bykNuPIRdvNtpdW0k&#10;kaylBWkLUBuBKdwBq6jnxUq7GqstaLeTY2JAlwI0Ee8STwyO4OIAlhqvowBqe6fj81uOy/wRburf&#10;GL3GFNZnt2L91WC2S7hKrVt8mFr0qBAUjWEpDgSApRUmdW8dxDDX3LPFxYxjGG2j9wynD7xgQ4lt&#10;StQdUshKBCFKgkAwCCZE2HwP4i4Zl1eL5ds8FZwtl7DmrG9xJTTnf3epCki7LTSf3w73Q90JnWnU&#10;SYkV7mvLrGL4NjlzguBW2KZfwu8d9jfdvXUXF4lbgWstoIUkFKSE94EFW0QallldrdZ+0QSEqJU8&#10;SAJ/Z0jnyqL5jvHLm9AUpehKRCVHnz3I6VKcSwwYVni2wNtL67j2hFstjEGDbqbWolKkOISokEFM&#10;ETIk7zsMTN2XLLDsav1FVwiyt7k2qAqCtRCUmSrzhUe70rn/AGi9r7OtS/R9Jz8RzgiMhlnPE5gA&#10;ZjMnUKW7L6lDAMyMiqgzhg68r4RbXT6rmxxN1grubS6YQ53SifCWlpUQhJTBAUAoBQ5ya6d7Ftph&#10;tzlHF8QDLKcUNwANDS2y3brQlSU7kgyQTzJ3PQ1yXeZuxdzLGOvOONN3AS5ctv2bwcaLK1oAQgdJ&#10;1AkmDsdtxE34Mdp/OGUcjowrDLLCHCtZeVc3rbji59zZKVpSBCBA6cuQp6+Uf7FmHSfClt7b4vOf&#10;01W1vMqg7c96sjEoPCRDrP8ABpxIWyAsyoNq9pUQdhv4RvA6VW7CgFweXOvIbPPlj/G7xVXPmzwC&#10;luFK0flEnVeWOWvz3t66s7ZTKk5rwYkwly3WhRA3JlJH9YrhbJOaMTxrtZ4ZmG7fS3iVxf4fdXC7&#10;ZsIQVKftEqASZAEKIj1rvjtrtNnFsGUEFW7qCRz90bCPQGr74fJA4E5kSST9moiOQ/fFv/X4msHh&#10;gQnIWcpA2Us7eXdD9VZPD/7XgpmBAhWpKikc/wC/sf1+nlWPw1aKsjZ1b07jXyE/3oVx9TJt1P8A&#10;ejxatin/ANuOHzXmxn4hfHVuE6U+1sgSIn7I0jjd/wCkWUgOYs7eP/erpef3A5x0bKQQPa2APX7I&#10;7/OkcaF6sz5S3gi2tv8AbLqmrkQt0CNMqirX4vr/AOLTh9zCiw6COn9w4fVTvoAW4IIEnarY4wf/&#10;AFMOHR3gtvDfz9gw7+j+s10tz/bLTrd+ArOYfq39XmvcTgDq/sH8N9W5/c3hkn19laryT7ILRe7V&#10;tgr+LnK1Ud/5V/XrXwIJHBXh1qJJ/c9hs/8A2q3Xkv2OYX2p7TeCM4Wh/wBO/qrcrE/nMgcy2ob8&#10;vP8AVXRPZ3WG80rOyodtidgf75XOOX16MSa2MKJG38010R2dHNePvOoJWA9bq8OxA1kiOvzNUPaZ&#10;v6pVPQPFOsDNRvWu1e2Ta95gOEqOyUrSkDbmVKH9T0rzi7SQh3CSpSC4qzuCrR8RXpH2wGO9ylar&#10;CSS2R4ZjbvABv5b15rdo5AaewtUadVpc7GNvEIH0jaq+y4laOKmBKMwq63A2n3tvnMVIO1IhbfEn&#10;vFadIwfChOySZw610x8uorXmzRg/FrLynXWrZDbiu+dfeS2lsgr95SiAnmNz51sO07c2ePZ2tLjC&#10;8QtMWaThuHtLVaXCXUhSLG3bKdaSUykoUk78x6UrOpUdtm0q0wSBScJiR7wVmqW06NVrzGY8Cp1j&#10;AX/YKzHpeabb7yzK21gBbu6AAkzJjckARG87Vo+zm7h4wl63xK6dtLa4bu0d6GS62HA8S3rABJGq&#10;BA8z8DPC/hd72Vc72YuLd7HXb/C3rSySErfcaAAWtsiVECSFDluD0rC7KeCP2uAYzZYojE8uXNy0&#10;sWuIO2DhaaWLnvUlYkFQOlMABUzvp51XnD51SM3YalMH7VJkfzo6fOlcQENrzXjAUSlSVFQ28J+z&#10;T9P6ax8nA4Hj9ne3QcLDLiVudxCnCNQmASBMeorZZ6u7TEcRxK7wx+5VaXCUuKTeNJaWCG0g7JWs&#10;HcKA3Gx6biu2c1/6WZWqMOHARoYBk5eisOhWpCm4FwmfJI4z3xxXJ2MYgplbTty8VuLcZ7tbhX3L&#10;gChPIapB5EOGDECtv2QsOtn88cML65tEXSbVLXdguICm3FYk+EuaVCVhMdIgqSqZABVxOy/d49kv&#10;FWW2rC2xW7uAU23eNNNMtJ0aUtuEghO7ngOwCUAcqZ7OGB2eEZ84b2mM4th9tf2OI21uhu3uGrhT&#10;hN8p1ISoGUz3gB26fCIfl91TeL25SdJ1EAnpsauThYoKzkzKYHcuEKn03qlcJ0i/Zkah3idomd6t&#10;3hs5esY33uHoZfvi053ablR0bmTMHpvG8Vy22WzSf90rRtjp1rvXtO94/ktyFBKUoUSV7iQtB3H1&#10;Pyrzl7SSy5lXCVB3W2b/AGg+bZVuBt1r0o7Q9qX8pYigAKIaeCUo5k+E/D515wdpFTbOUsIVepdS&#10;17eVuIYKSsHuzEdKxOOFotjNLzqpPePLG48ko/bU2eZU/wBmy13HgaYXEAkQH5/VUI4gWuYsyYwl&#10;3EkMnUuENsMQhJIA/inc7dTMU2UZyXkfD7AY7in7mLltK0WDNwv2bZTiUhaAoJKh9pEiYUfM1lm3&#10;FS0tmuqtBY5pOu6chlqpDeMbXe5rSRB3cd66V/JPn7HGT0/NSB/887XJOFA/+W2I/wD1tuP++Cne&#10;DfagZ4J4Eq2y1+fLW5UhSHX2r9ljWgrKwkkNlUAqJ59a1ePcYsFwXPOIYi1kTCE5hTcuOuYjdXlw&#10;84txR1KWDKRJO+wG9VxI5jlVzdknEbDDOL9jeYjf2OH2Vuu0dcfv7xq2aSE3rBJK3FJAgAnnyBPI&#10;E1BrPJDTiR3iXQTuClaEz8oNSfK/D3Cr/HF2DrId/tYLtBedVs57UlqFFJTA0knbrFaO1KlrcWlW&#10;g55hwiQJj4hU6FV/KAtb8V7kXa0MuOqcUlpOs7rISOfrXm1+Vzfbxdrh43h7iMQWhrEEqRZqDxSS&#10;G4BCJiuZcT7W+f8AFp7r2NE/xbNbx+q1KrR4vxz4iKy2cQVj13YvG8LGli3bYBR3QVIhMzPWqxxO&#10;3FnevNd407pUfGw4HEnc8lJJFa5YBSSeXpV3Ly1geHW9+G8NZJTa3GklkuAKLK9P8IoxCo3G45iq&#10;SIkE/qrSs7tlyDgByjX15oPLnGXCF6XdkjiXljK3B5FjimLN2t67iVxcoY7pxSyhwN6DASYmDsd/&#10;OurryE2jpVMRpAB3O8fSvAazzXxBx/EcPXdY3jL7S7lknvb9YBGtPQGvf67QO6dUORMHw7kVn4Sp&#10;KWHAE6tSwPhsaaQopfB5FXQ9PnT2DqKW3dttSeQ6waxlDS8rdJE+8B98VbAl7goKphrSuNe2SyP3&#10;a5c7tZj2MpEESYeUdgfOPTlXGeOJS1cP+IqCnXCNUAxqPT512d2xVBOd8tJCFL1YcoAJRtIdVM8v&#10;P8fKuNsat/tbzvEracC1AAJJjxQd/iPx5VZHCxnE79y8Fiw4+AWw6GklSgTq0wOZnerfypgd/htp&#10;jDtyw806+9rR3rakqWAkgEA7x0qsuBl/bWTGPe0iVqLOgRJBGvb4edWmLq0Vh5u7ZtSQonc+EpIE&#10;nb4Eedec7Ze83NSmBAy3dAK6Kyf+rgEzrv0zWrwPiJd8Pc3YKkY/Y4Jhl6si9cxBhbiChEQSE7mJ&#10;IgEc6r7ipmPCcfzXhLmGX7F4002/3imFSEFWIXDiZPqhaVfBVajjrbuKewQMlWpKXgpWrYmUcqrf&#10;C2Lt69U0p1SA2nWrcGZ5AVC7jEL+yeLb/vgciPP4Vn5PxFy9zzhgcAKkW90dpJkt6alDmK4cUgKx&#10;Ba0EQErUQAT8R50qzTb9+l6zu2A62CO8ZQ2pwpg6uUHpvWe+4BpuaWQSCJ6xHBarro1Bh6t69Z8O&#10;v8PxZsKsr62vARsbd9Dn+qTXL3brtCxa5eWoKBISPEP8MK4/t77GLSFJYKSOqWhP1TWRf5vxO9Za&#10;ZxEO3TSFAoQ+66QDMiASY3qEcTnnFXTyGwrvWW21tx/G8Kh184qvba5fbvUqUgIWUFkodBAQqY3n&#10;dO8/Orsv8tW2Ze+fuAhwqUWlugrbIgJAPhMAbjpNVtmTK7+CZexe6vme7S2tpq0K3UFZhUmNO0aQ&#10;JJHMbcjHq/sJ7SWuxWvFbMjDAymSQDhk5jTFAmM9yrVnF1KcRAaBlxhdm8H8PtcU7IeYbS+uHLaz&#10;fxNTbzzbYcU22XmdSgk+8QJMdYirXy/wB4cO8BsayrlPNF7eWAxtnGxjCO5euErbTpWCylSAVaQf&#10;s1TABgKNcCWHG7NGVMuv5ZYv7i2wa6HevYclSFtKUogkkKSSD4RyPSs3gVmm9wrihg11ht3cNpF4&#10;Ltxsk92pxCF6dafdWfGsQQRpWofpGmf3u7aILDzbzmgd4e8WA2QP4n6SuUETM+taw4WLF5965Xde&#10;0gqSE3IKF6xO5BEQDzHoQI5jBczOGcKtyj7W6OxGtSAD1A/oP7azsBbxjFrC7xC2skP2ds+3bqeI&#10;GhLzyV92hSlSEqKWnSNUfwajyBj6WqbUsn1QKlVpY7OcxBcNMQdEyOJO4ahRVK9vWDQBzwBp8t57&#10;de5S/FcXw3h9na4dxLD8WwRt5t9TDDN8GX7hsuOIWXFKUssg6dMFClHeABvW07zB8x2WE5StM5OK&#10;wH2hx+/afaTiFmgrcEqAtx3xIgaXTpBCUwEg6asLjBwJwzilxDcucmYrl2LhDawDdWluh0ltOvSj&#10;Uko8WoBK9SgNMlJgVr+IGEZb7M7dplRtm4xnMq7c+33NreuYcgIbWFEFadTqiSYICxuI5Vm41ZO2&#10;2E2ly7dWyhds98mLlK1IQFrSUFKVHu5KVHSqFQUqA0rBVrGmzY4ncMd4gXLCnG3EvPofSgoUQrTB&#10;UlUEHxDYjcGtunEHbjEXrhcocDJw4O4eE2qFjuCwlY0tgqEJ+0lvU5Kws61lVaReC3CXXSLdTyrh&#10;Bc7tlRhoCVKBEnV4EkRzkDzg8/d7bqUqjbljA+jGI1GgkNcTDWkkiA0DnZDEDOEEZ5dxXeCK4acM&#10;DQnXTvPDiqhxzOeHWxscLdwN6ztLNt61Rct2qWkXjoGk3JK06lrUiAUKVAkbAitXc40xhyXXsCxB&#10;xdq8soft2Lh63bQohSWnYM6lEaiJ3TsOtTtrjinO3D/EcpO4W6trvDdWZvsRuMR7hyFfZjvVEp1K&#10;VIUFAA8wRM1tb4HeYFdosr9CPzZfyopSe8QhShsswIlOqQQegrNTit41csm3vgw6hwOtrZlt9pQV&#10;KVp5EEESCI3EzWM5aXFiwy43iy3ygLQq3Uj7MtnmTKt1KJII08+u8AYbZ+0C3TZu9404+i30LKGV&#10;BRQT5K8HrIjw+7Oz15c294h1p14LbWFJC0JJSoDkqTvB2O4B3pr7jZe3sLroTXZHR0gc6QAScs8W&#10;oG9Ptq9K7DnA84iMyQcp3g6Tnvzz3Ztfn/8APWGOYVc3TYsxblDShbFwh2RKVErBSDv4+h6QSa0O&#10;G5HeXj1oy4u0btluy7cvOam2iQSNekK267Tyra2OGqwm7Uy+0GX7QXC1FtehWtChEmJOyj8QodKb&#10;uU4ta4o1g4dLLjqg8nD5VKp3AUAQEqKd42PKYrEUvEEPlTEWzKgFtoWkkp1GTrICd+fQT+G2wy5u&#10;W0LFy4p0KPhSlMFM7kTPQ1G7rUwtlkutqSgqUFLUoqBJHiJjfbR1kTtty2OEIU4tSXlBDiW0uqUC&#10;oyCogJ6mTpJ32H3U/Zm1bW0vfoFzNMgmCXyCchhjUQSRzpz4QFNaVK7TOZkwAXTl+evRxTmWsHed&#10;x5j2NCLtDHjV7OnT3ik7mAQlUEAkD4Vms5mxW9Yds7pxdzbJMFsKMlYOyvNMcoiIkdasThmz+bm8&#10;Qccy4MUexBPsrDj3dFgL1DW2U77kaTO3LnvWVxGxFjLtnhWF41Yt2Ck2aG7NmxYaUllDq3R4lCTC&#10;NCiAVFUrJChFZl1aoXflCEtqUspKnHSQkfME/QDasi0tLv8AMrV2tlbLLq3GWnHApbZWkJKk6+qk&#10;hxBUB0UnzE5FuzbXC3kuADUI78AhwGSYSTPKYkAbidzMSJjIFpeZFTjf5xccQoLWWA1AUUuJSIXr&#10;JgySTE7QImU8q/22sdmXlzRunFjWuIa0QQ4kvdkWDmkmBznHpzmNuowMfjymD17t6mmQMKWrJ7S7&#10;c2+E3CboNtLXbJYWUhJIWp1DcqTJOor2IIEjpQ+P4viFxjAdvHgq/Pda0lGohKkBIXKtx4YE9djv&#10;zrtnsxYdi+J8LBb4rgVrhmE3NuUMXBWp25uwSqXVJXKQkp08gASJ3M1xphuOIvuIjGFOWqltofRo&#10;LzpXpR3WrTBESFajIj3jtyrZWeW7C+4cXmJ3VqXcQ1OpLxK0JBQUe6lKgCCFR49UmeXKqzU2ltSE&#10;NgNpUObZAA9I/ryq4rY9zwofQkBKO7dgJEQPs+UfhVRKVqI5QTvHSvB/0ncbUubivXe5wL3QHOJw&#10;gmYHV0ADoWdeO5RwdxCLB7m7b4q4NYOOHQV2aFgt6e9GiZWP0ufXpXU1owLPZDenUlSTGwCvOPj6&#10;eVcp4c57NxnwlcBRS9akA8vcrrO0uW1JUFpLaEjwggAbkmee+8/KrQ4fwjIuNAkKVpEEmCTC/urX&#10;5JU8/nPAVXDYZBejSTMGRtM7/SthkdakZKxhRBCdIBA67Lj/AHVhZMuS7nfBGy0QC/IURAERXNPm&#10;bnLj+FX6P7Fo6R4hc6Znbeuu0FhLbBCrhd8hCCRIKvaCBt8axeNubMy5iwz2XG8nqyfYWNuRaWrj&#10;C0LWpa0KWorWNSyrZW/KekxW2fUlfaeyypKpScaa/wC+1c/5QrDLVvLuBX7bTSbt5dyh14e+4lPc&#10;6QT5CpTZJ/4yLoEyr2Ucx/gTVaZ2c7vN2LApWR7QsqV0BnlVlWhnP92reRaiDE/3lVVvnUFeZcXC&#10;SUy+qCOczNHZ/wC3E/uNVGr7g6yuXL9EZLszO/tqP9dVdHcIrgNcPsvo0yFWsmBIjWrmd4Py5Vzr&#10;iAjI1kTy9uR/rrrpPhDag8N8BBJSVWqSB5kqPKpdwlWFYfjegon7KSlXIgOf0Vvcqvm4zvbyNWnD&#10;7wzqSZPcub7E/jWh4VKLeG42QoIQS0VDzhKx+ut1k8OLzi06UqKFWF3oJBT4e6dG09NvuqleD6y4&#10;PR/KrVEHAw9XiVVnalKFZiy7sSBZ3QVvufG3VH26lO4c8pwDWLi2Hh8goAfcKu3tRpUjH8A1e8bK&#10;6UTzk6kbmqxzThFvghRaWztu4EpsS4hh5Duhw6FKlSYG+oHcA8wRIku4EChrOMJ2XcqCoEb6X4/X&#10;VSqgtyFAnnIFW5gqybTNKR+lcqI1fzXqqB5KkEpCyor8QChH9elaGz86lX/L4KrW91vrelXTIQ/g&#10;BA3U2o7f4xquw2mVIMqXJBTAVsZB6j4VyJep+2y1HPu1R/71qut21LYXOo+NcJRygzsJ/XVkZi4l&#10;Ylw+xDKVvhmK3tg5imFWts+zZvqbTcMq0pUh2NlNkiCkyDHKpa/jWJWOK5cbYvVD2m1bZutaJLqC&#10;ltShJ5EqAVPP61TXFthx7OfDlIVGnCrIlR3CftDVtYqvVjmWpVq027W/IjwNVRurSlTo29UNEva8&#10;kxrBIHcpqVd7nPYDGEt07Sq14JcK8E4jcIu0Di+LYJZYjdYEw9d2l7dIly0c/fCpbUNwSUj023rm&#10;D8wsv4XeDcC3fWqQdzDmjc/Cuxuy1jbNj2dO000sOPXV3ZLCGmk6jGi6Clq6BIkSSfQSdq5Qtkg4&#10;Tjno4v8A29QXPGp/M9+tZCyVgqJTO8DnR2mC5PYwjBbzMz+OWC8Vury0tLnCnG1oU637LoDqFnwN&#10;pD6iVpCiqQAnwk0WcHSMx3aSVfomSDy0jrWpzo6FZV4bpB5Y5iBgmYkWH7K1bWmaxoUcRaDOYyOV&#10;Nx8QNyrVnBjXPIBiNfvBdDcGGGWcg4alKRCS6AgbRC1EfPaobnnLedMy5rzfe5XaavLbLmENYviD&#10;bjqWy1bAeNxMqBWQSPCkzHIVOeD7qGshYYgzqV3qgT0+0VuK33DMhd/2kgnkOHryfuR+2ppa8IrJ&#10;vHrBlGcF3Fo/am8Ld5YJacUNSfAhaFGToVrkpHJQjlWNfWTeF3d5b26lusoWtDaljSopEwVAbAny&#10;k1LkrQvMGFOAyEYarTuDploDbyqK4+rVe4gE7EOODnsN+VYlGvWrPAqunLgBvPABXX06dOcDYz4k&#10;+JK5YY4rY4xaJcXaoWsrLQBOrf1B357c6vbh9c3N3hGHXbiEJeuUIdc0+6kq5wD0jaZkTXOiGUnD&#10;sQMbpuxH/vq6R4ctLOV8C3527exERyiq1xZm8YbefuMNvre0QqPanbYhokgKEK5GQQR6EVrO5VfW&#10;qnmgtTKToJQ2o+MiQOm+3L4c66EwLGMSwTj07l/D8Qu7fCDlzAb9Fi3cLDTVy9Y4Wp55CZhK16lA&#10;kcwY6CMrFJXw2xB5xDa3Dibzan9MrcAeWoalHdRBXzPkK1xtl1uaUUxLgwgzueJzBbqOtVLa2Lia&#10;wdkMWRHAxrPTwWtfz7gysev7Z29baeafW0pKlJ5pVBEEzzHSsbOePovLe1GF46bS7S5qRbWqFKef&#10;VBgRI225kEVGOL+S8GRwMwXNbNglnH73N+YbS5vUqVqeZZVblpsidPhLiyCAD4qh/BK27rivg6Vr&#10;VoVbFY/ky0eVc2vl23dW2ZDgkLQmJT4iBtG/lA58/WkruXUWhSnWpRlLgUQkpid56cvl151KM32o&#10;bs7i7UtaW7VoOKSiJ8TiUah6gqHny5dax28lOjEV2b12jvLdorcb71JUU6ij3ohZ5EgEgjfzj0Oz&#10;2uxluKlR0aiOEROnWM40MEkldLQucbC0GCPh8Og7isDNzl3a4y8L58IxAvEvoDSkpbVEKGwieRkS&#10;N+ZrQWTarq7btC6NcjZSSS4SZHIT8RtXUPHHJT+acuYYuxvSy6088pNm+8G7Zzu7Z19aidoVpZKR&#10;vvsNq5WwrGHsIxJF21a2zziCrS3cM94gdQYPkdxvUYsl3Hsz7i0rIUk6CuNYG4Mq223UOhJ6+bFp&#10;q9qc751xSFpVDaZUOQ22JO5AHSJmtqq1Nq66sthDKVgr0AqUFJOkwPTff40zcPOWzSyA9pPjGkd3&#10;KiQSfUaZ29Aa0TamvTFa6qQCJ0zj1viFBUtHPY11SoYGfr+inmHZPtsVxB1xy0ulItmUrv8AuGe7&#10;FoDqAXqWYjVpkkjmdhEnKvshtYFl9zvgXcVZKEOWly0lBQ242YXq1HdKoIjmNyKj1tjt6lm4UL55&#10;DT8e0KDhSHxpJ3PIEFSwNtgY61jDGBc2yCp1xRSCwHLpGod0Z2BHJQPWRz60i2w5SyvuS+FFIBeO&#10;3hAEgp2J25Vj3Da2kNtbIU22mEsklS1+KACYIMKBMbAR1INbS1dbZZK1LXCkymSQjVzM+Xx9KH5x&#10;Yat1yoW4DwDy0IJ3BkyRueXMDpy3roG2NvUtw01C1wBkzqNSIyGfHPLirFW1a2kBjjifUD8lsm8a&#10;evLD83XNqhdolwutLKSFMg/xDy32nYkhIHU087guH4t7Y/a27tu88V3bjtwtCWmW/FCZEATKZ6zM&#10;DcRGUXTLTYbU85qUoFCyT3ajtsQfEBE71skIuV2LiVILql+NCbXxdZSox9fOme9dltKkrbKwC4VD&#10;UVmPM7CYnnzNO2L7QfAQQH1nUEoKVbynYdBz5n19BTHeW90oOe0oS62VIaCSpKVEncgkp5gJ/Wd4&#10;GdhrDrTaXEFZWr3EBU6ZjkOXT+k1lXd+bBgq0Rlo33d2+BpMZiGxqBKhrXb7YTGW7Ty/JYGMNs3D&#10;iVJu3HUJCWmXHU6SG4ASA2CTsJ2kzzmTUjybw8xfFcRs2m7Jth+4hNuL5Pdh5Sh4Up1bTBnyHzEp&#10;yCo4bjK1P5f/ADq4UJCG7kLWlCVclFKSASYHP6V0nlM3GF2LV+pSmLl5CSGmXFhtlH6KUoJIEecA&#10;8/hVh5MtkYZhGJqSoKuVMNlRLmorIdkA7mTB3jrJpWJW6hnpOtJSpLbkgncHuzt99QfGb+5wlTAJ&#10;Q8tSNStW25PSPKsCyzpfLv0rYQ57S20tRUSFpCAN51chFeWvta9zVqXRMl8/ER3CFz1W6aXc/X81&#10;R/ELL99l5lTV7hy8PUL672DSktR3JgoMQU84I2qy2rgo7PuCeOUrvmUxP+GUf1VaOI5mvLW0t0XQ&#10;buUvIKltvolPkBH41Hr66wXMVo1hlzhSWrcOh5DVsvQlKxJBATEczV18RVKRlbFhpnS6yPErfdsU&#10;7lFvuMqYZrUEhWkx6m0Saqm940rx/Arywu27Mu3bzbyrgILSwUJ0hISDoiD5c+vSphlvivltvAsM&#10;tLh26s7ll0a1OMBxkJTbpbCgtKpkqExp2BG53rEq7Pu6NtybqZJndnuHnKmbcUqjy5rt3mqc7NFx&#10;3fE+1lOo+xObf5RqN5zcS/xFxF5EAvXy1H1/fLw3+lXbw64c5aydnBjG8Lxe5SUNqZFpeFJEKMyF&#10;QDUOzB2f83v45+cbBFni7C3i4fZrgJWJecc91UdFjkfOtHw8ctvznjK3LhDS1KcS1qWEhSoEjyJg&#10;mo/m9VjivFO+dN3pt0qnUyNRI1jUB8AT9I57UxguDnGk4jc291aoSw4t9xLt0hC1NjRJSgmT7x2A&#10;J2JiAa17NmhF2+40mbg/ZlImTzmBG1dvY21Btybh1YggQYGY0688uGWq1rKxFdjKjHZzJ6NVuO1V&#10;cq/PuW0IWkoTYbpjzLp5+mn76Rnu9tbzs15OSzeJU+i97lWk6ihQQuUxO0BQPXmK0na2wXFnc12V&#10;7bsOMWLFiywh4lRbWYcUTMQkiCInyPWqQus+X7uA2GEuL12tmtTjZ0hCtSoBkgSeVOOly1ulNMuO&#10;OW5kIUYBI8z5TWqxa6uG7hLDbTdwXm9Z0K1gjyMcjFZ6X1OPNNFOoEGFOKhMnz+XU/rrCvXFi5bX&#10;bsJW4Z0JaSSdPWTyIIn1FdyaoqUxSpPOEDfmY88461p3WJrCGv0Inito62/a27qFXTjydPg294nm&#10;OexjetxlbCO9usJxC7xoYOyziTaHHmXQl23BIId1SIEg7zzSTtzqKWWNuOYesLLTxCwENrBJgggq&#10;Jnpt9fSpXlbDLTEGnX76/bw23QStSX1EtOGCEJASCrUVHy5T8QeFJcbsfsSUoKioqB57bgCdh+Me&#10;lY2ZMTS+E2wbIcEpcUegH6MeUyfOtxbXC1WaGy05bJ2juyEqTHkelafEcEZ9vcUlwMW5PhQdSlKg&#10;CdzP3VollX6HgoSS6AZGnV6GqqXrKgtwyiRnE7vFDiHnPErvNDyMQaS6/btezJUlKULgGUuKInvF&#10;aTzJkTO3Ku6/yaPZ7xDH8ddz5jyVN4bZBt20bhQU8+4gkKS6kpIKUkSmVJ8RBG8jgu2uWWMXuEup&#10;scSt2Fh1CyyruHI391QBjoQdpkSevZGR/wAoJj+SuGNnlrCsPdvsSdSpoutot2LayCwUo7pttKNJ&#10;BMytRB0j3d60YG1H5etZeMMsNDvGVoZhG4bSogkequvn68tuWmXiDc+FkqkQpLiyUz5iIisCps+p&#10;RdhqOA7flJXCXA5B5Zr1aL1lnnRk/SvPzst9ozi5jYv8FU0nN2MXty0i3u8fxVBRZJ0EhJZYSpxQ&#10;IlWuQCAJM8+mzkzipmKTjvEu3wRhfvWmVMIQ1A9H7guL+YArMUtMkTuOnWkG4QAklWyuW3OsH212&#10;E6SEafdUkQR8+dIFy6lRUHVhR5kK500W1KM3Hu/NV+UfwVyuuoYaU44sNtpElazCQPUnao4zxOyd&#10;cXJtms2YE7cJOksoxNgrB8o1zVcp7OGTLpaX8xHF86XSd+9zHij94D/2eoIH+bW8a4UZGumFWq8l&#10;YF7MjZLRwxmB/o1tNSdMkwnzNGlSVDZQV8DWrVdurMrWXD/hPF+NKVfOrRpJSAOiUhP4U029Pc/v&#10;H5lLlX7x8fyVl21yzeNhxh5t9s/pNKCx9RTpB8jVNXPZp4aPuFxGULGzcP6diXLYj4d2oRTSez1g&#10;tmP7VZhzfgkchYZku0pH+SpahW05iiJ2rWIu9A2bQD57z+NGi7AVK+8UfILgfhTfovB4+PyRFXiD&#10;8FdMg9RQ5iqWRwnzXhxnC+LebWABsm+Fpegf+8Zk/WlJy5xdsFk2/EjDMSSOScUy42CfiWXEfhWy&#10;ihWCb7URuUjrABNCm/RKm4jvCPKj0FdHKhVRfnXjJZ2q0lrJOLXGtGkj2uzTo31zu5ufDHQbz0oV&#10;NcUYtlly6aKWtSgSyCdBieRVJjfaSeXOsPFF3GIZRDaAVs4Y+u6KdMFCH9LayTHLUhoD4+tZzzTl&#10;pZs+2pStLaZkjUCJneefrtWtbebVZ3KistlbSkNthMh2Z8KjIiCEqGxEpHxrqtvW7WNY8DDBBAzm&#10;dDlnGRI14k9PU3QLmuaBnGnx8V4T4phVizhtqu2ulKUjZwO7pdI95YJAgGdhv8TWhwpZXiDg9z2l&#10;vUidvEg6hPxAUPnUuxDD763w9u3xRCXGmEEJU0CSUkk7K5iDMjb76hqbxu2xK1VoSlDboUojnI6H&#10;zjlQvLg2dulsp0rSAdITHijeJ32IKfkazsEYbu7O4eW33wQ02t3UQBpKgjaTv4lJ2HqehiOXFyq7&#10;WVJKlvk+QJUqIJjrJB+7rWyw1p62sLW+tLxbWLtXXetwkgICAChQUecq3jSeXSpLHaN3SFIUqfKV&#10;AAIiREZzGmUgE7+OiyhclxnXKYWZg12u4ZatxAKHdQ0iSraJ+MHnVy8HuImCYRl9OXkWKHsfxC8L&#10;jly/Z262loj+DUpwzCUpCpO3jIgmZpS5YNjizqW/D3BI1dIB6+lWNkLgHnTPj+K3WHYK62Bhybm3&#10;auiWl3CHFQe61e94Qry2M1vBZqbfJb0IQCIVzJB8qNLDTKSpS4SN9UbinrN1KrVtCkbNI0tmSDsA&#10;JIJME7nnEkxttWA+svPutkKKEjSofHkQOtewWzmVqQqFhaToDuMTCv1cNEBzc5XXmS+IGB4jlvCH&#10;cRvXcKxMvBu7Rh6VNIWw0pRbaIKt0KkckiJUAd61vETi3hmarl24usIZxDCy6tKMOdWpC2AEn7eJ&#10;ASTJUSmCBoB5xVLZawjiGbi4t8dwu0TdOtG3be+zZLGhQOgd2qEkJQQFaII2ncSzh2GpzBY3tgvu&#10;xd2rgUtou90/ojUQhOkBWkjqdtgNjVj9mzLtvmjjDl7DkuSi778FbaidSvZn4k/GPpU57SOVk4Vw&#10;4yvjjVq1Zm7WplNvbnuwhDaGmlEECdSlNyTvuN5qBdnnH2so8WcBxC3ZVdJtlOq0pVuo9w912+NW&#10;t2uu9wLKeWsp3akquMKvHSV6CQ4hxlp4EH+c4tM+lfMu0TcD/wBR6FGmcIeAMjlHJvxxu940/h0r&#10;hr3khtOmTqA3TSSYZ/t5fo1ncuhuH5w284YZktcEUW7O4usKtQppkthZBeJVzOonYkkn6QBDM05T&#10;xbPbuWGG74MYpiV53SHVqhCIaSFuKUSI9yY/kwATzxOBeNvsZFzPYOLVdts4jZOsMlUEIHfFQn0M&#10;narKy3h7jTSXlqLN3g6A/arYfaQgqcSgQpLwKHUjvFakn0PSuULW1U4wpa5fd/SWdwD5D6D4U/Zs&#10;LVLjWpLiZnu9iPpWRasaO9eW4hlsyNO5JMTEDfpt8KyTboYaTdNrKiROlSo59Inef119O2Vrb0GN&#10;YRECPl2rfFF7ocNB6lWfm6x/cJkXDMuWeHW1thlshpPs14FttXzqYU+sLcUFhKl+JJ5TEEb1UObO&#10;K+VsO/NmD2+DWFzdBbbLzlzhpaDDqyn2htekBWseIlRPkZUII13F7PNznfBcMyZgzGIZlxJ24SRi&#10;Kg24y4ggoKwp1wobOpxGoQQAfDp5Ck3cUay1dWuDYzdXAxO2ULZ0ru2VofAOjSCEqgJCIBJ2A256&#10;Th2wfduEpD5TIJO4VPoTRn2G3fSh5JcfRupCgCUmZiTsY9KY9iW5crcK1qKklSG0t7J3kiRz2+dY&#10;jAh27WwiVIbUFruGe8SArwSdQ8JhZhQEhWmIMEZ9/cOtqQc9mbjEE6nIDIYoJy3QBJI41zXNGMp4&#10;E5q2sX4tYRb4Zd291Z2Siq6Qq3usFw4JaeWT/BupJSpxsaQAklJ2I2IioXxOx3Eb/A7sm2s7t+yu&#10;WH3/AGNhDLLYXJCUGJdSdABJJCCnkFKNYbGN29253f5nZ71VqqzvMTsbRbjT6U6dbqW1aZWPeCSQ&#10;olGoH3QIPiua8VxLEsCZxLEL27t2T7FiS2ikqu2rYruUrCTAMpV4m1Knymdsi+S47cuKL5Q2SCBr&#10;MAkc5jb5UbF8yy9OttppyFLSgKkkeZ8uda5sXYYQhp1K4SYQkiU9OZ/D4U6lhLQW5cOJLqwQlC0q&#10;JUee0DYkbbzVWhelhNRtMtAzLnxh7HA56xHwGij5U1DjbqUVhimXb3DLi8ucEvV4up4sId7+UN8k&#10;IQtA39fImTG+0/HC7H8KtMNx8Mrxq1dUhVqpwpunkJK9H2aVRoI0+9E7ajAGzWULROPM27mCZcfx&#10;DHLZ999b7TiUEKWgBClJQmEtBDqpUspC9QCdkRR3WW+LGKZkatrW2tMHuHbZWI3KcOV4mbcuJS9r&#10;CTHhW4gKQBI8IEwTWfi1xh17YHv/AA3itkK3BHlvyj41o8TtWUBksKK1keMagST5iDEVtm0qXYrU&#10;EHvO4cPdhvvEhIBJIEGIA3V0+U03htuk27DoJdJRC0AEkHoD8oM1z+0aFHa91hbgl7QZEYgJHTJJ&#10;0kgZaA7roeag0zVg8Ks48ReEmc0YdZ26scy+mLh6ycdQpTK+8OpR7sqVq1BSQQDMR4omuguEmcr3&#10;Ntvc4bf2pbvLUhYcQFd33ZUZBWqIUDtpIBAgdJrjjOl3ieW84Yeq4x60Yv2cYs2G7XDb1QdEqbIc&#10;0JbQWmzJATMSSYHXuLPvEVjDM65ryzZJtsIUCq5tMQU62GlBBKnF6tIh5KpQlJ1mVAkdawLVj2YO&#10;NvAhDqRPmPl9OopuxU7aLKko1JIgztHr/TyrfhptBAJSFqJBSOQ9CaGI2mhoQkbclK2Cx0KTE1NT&#10;9lPo7/pVvULHNz4/0ULyQwxuWRxdwC+s8NwC7whYfuMNuX7hZCSsKbV3aVKlGqEgoKVTy1fOqqx/&#10;jpbYhgqcMs8FzUlF++2pNynCFJbTpXpVCnB4kjqQJhJjrWpzz2gsZwh5SbU4i4lq0DicTxHWSHvA&#10;VpbWgQhJPPaNok6q0SuObOP4xY5lv8ftrLEm3GTYXSQ8phhK0KQtK1NgOBadzHiKkqIJAVNHaPKu&#10;2mVgF10pI2B26yJExt93rQxlTjVoSi40OJKVKSmClSSdxI+I2IpjLTSrnFLdlx3ZwadaZMbQOsbc&#10;4PP6UjHFOYWzhb5cFyu7Y7wF1PjbhxSYmfF7s7+fKqNf2moYX2NYkVRliA3wdC0nMRnO/LqmZVZh&#10;MzmOz5rQ5gzLZ5Gvc0ZdxPD7GzfexEWz15aNC4C221uAl7SqEJkhQUAJMk8gaozB8ewBfEpdu7hD&#10;GZbZwvtN3CXVsFpzRDL8zCiDKgBuSYkkgV0f218x4ccnYld4TeasQVibbjzdvai3aZKE6SmCNSif&#10;MmCANoiuaeDuSrjiXnXErG1xUYI4La5Wl9bPfakptS4psxEBRnxfozOwBNY9veBpvQ0p1K2lSA4r&#10;UCDMxv4d48/Oa2LDyLxh25um1XFu0lSAhF0204HFIWGiNSVEhKkhSkpG4BGpJUFDTpvVOPoU8yl1&#10;ISI3KTp+UT86cZuXfZXmgo+z96lWkqEggKAP0JB+XpXMG/r24xU3tMkDMEEDjGW7Qyc4Kz7m5qtD&#10;mCpLTujT11rT8QuHGJP423e3F3ZJRfglS7IqSzq1FCNeyffKSJIBCve5yY5lMpyBm6zUh1F8/KHB&#10;b3FsVBOlZ7xtSFbBUogT1g71Os35cvMLvBh9njqL1N2lKFlDRbac1DwLUFklKioLSognxBMTqqOX&#10;aVYtnHDXypq1v2bJSLsqEKQ4lwpMeZiI6wRHooOusIKiI0ncgz98jyrYNYgyza7qCULT3ZIYDh1E&#10;6hsesiJBmD1G1axLkqOlICvUbf00rvwyQhru0XGpMuElMDqnc8vPbpzjns0b+rfl30ggluY13dvT&#10;OUHJR7PvH06mHLMevXxCc4h4/imLYliD+IXyLVy8e71VvaLl3VABV4gCYSlCfErSnSSOYqtG8uO3&#10;OJPaXk2y0MLuYduQhS0JTKgDHvHonry51cKMJw3D7k62L1UkldxpSyVGf46xt8D086xW15Zv8bts&#10;QzBYXuJYSi2cZNmFJceUiFaHUrQOYlRG0ciQdqkNrdh1BCCoBYIUqJ09dh6bf01jE2WIX1nh7ly3&#10;bN3DzbTt/cNOFq2QowpxaUIUpQSCSQlKjAIAJ2om03S0N3DyU+Mq8SUQnaCSANuo2HKRT9s3avYr&#10;Ys3rzGHtPvttm6fCyhhJVu4sIQtelIMkISpWxgE7V39MVn2ruXeWZHOC4wc8hBE8JaSdIK3LmpLI&#10;HxEevWaqMvLSEN3KXkKcgoefGyhyBT+3flVx8EeGmY86YTma6weyexD2K0fQ21bW5uVvXQQFIYCU&#10;/wAZMwSNIPWq2xfBsKffKsE9pZbZbU8/bXTpdcZ3ASCrSmAZJ5H5VZnA7EsyotsxWeFYavEnbXDH&#10;nnMPaQp9K7bR9pCEx4jI8RMAfCoVaurF1bgrIAcGxmBuOldPY4pbGeuIaDBSnKSgNIny8vnvXML6&#10;wu9CkNezgrBSnfYTsd66Xx9xZzvxCEpKVZTUE6DsE6REHeOgivl72no8ncMbM81wnPOH088wD3gJ&#10;tk7muA4t8HLrDtl4U1YZ6zWWmG7dVxhTTq0NtpTJ9mhRMDnIrzuw8Tg2XRznFV/i1XoJ2l7C/tcI&#10;a/PmMN41i37mWxd3raCkOOBtXhCdo0gpTBH6NefuGb4Vlsf/AI1X+LVc9YknTgDC1bKF4sgAzIKE&#10;7n/NFWHwXbCMfxlWwKcMehU7iSn+vzqB37Xe5SW4QZbxBLYV0jQuf9UVPODDmvHMVKRzwt0zMTuj&#10;cHzqTan9iqAdPkVm2pOISu5+xpbFjilm+2WBpuOHTq9IPMC6RVQ9q8zgOXPW8VsOQ8AFW72MLhTv&#10;H7GGFkK1cPrpsJ9E3LZiqe7Vq/7S4CkISB7a54kmZISBQzWsucPrLqBi9wAR03crQZ3anI+RHiNy&#10;3eNz0gXBV+KzW9zIFLyBYEkFIxa5G3MGXefxn7qxeI+DXFpwg4bYi5bvNMXdxijTTqkEIc7txmdJ&#10;IgwVwYplsQyjRBOtZ4/2PPkota5+6PELY9kaP/KQufWwXv8A9jXTvZgbNzxn7VNtEhaLNUf++H66&#10;5e7I7s9o9f8AKw9cf+4NdO9lNzvu0b2m7ZKp7y3tCQOfvrEffWZwBgZ5P8UspmTO3fN8hTOA2hvO&#10;FjtvBKnswIb2UEbqZKTudhIPWj4CXFuznF65vLhu0s2LdKnnnjpSgB1uZPX4Cs/B8QwXDMn3LDuL&#10;Mi6t8cbu0WSLd5bzzSUQVoVoDcTOynEnb51n3Dapu6nJsJP1egJ0ngtPExrQXED3tT0Bc0ds5Khl&#10;fLxI0p718R0P2Y3qm80p1Z5aGvuz+bSQuJj7LnVy9sGxuLzBsusW7LtzcuPvtoZaSXFKOhIAAA5y&#10;arfMXDjNGJ5vact8IdDCrENm4dKW2kqLcQVKIjfn5VFsHs/bsr41dexO3NnZBhd13PeHuEKcShLz&#10;kIKe71EIJ1JOt1sSeR1eF3zVo2ktbLKuSdWlQMgpAnkJneY+dSLLGaLHAuH/ABEwq8Rdm9xvDbW0&#10;tFMMIW0FIv7d9XeqKwUDS0qClKiTAgAkivbR9aChKVFKSoKJEbbjl9OtetWu3r61u6xrtGROFwAk&#10;jC0yNPtTHTJzlZdOrioNDCJA7s/R681cHBbMLecOPvDbDU3q2sVul3doxf3zQuAmWnSy02knaVlY&#10;OqUgLkgxU97WmAX2TM4s2dw3+eTh+Fhu2vLgqS5d248K2HlRp1aDo1jmUNqgKJCq/wCAfD29wjtO&#10;8JLxF1h7tpZYwyp6L5srGorTpCRuTv02rpXtjWLic039+m0Veez4a/4CrwJStKgogHYkFDZjqAes&#10;VLrlJt7ttdwnuw41Bg6yEE6tcE7gpCojoPrn3DduXjcJuQA2hQG8mBvMkDpp++tXZE3bNu8sobU0&#10;rxFPJ2dcRInnq28qD9+6/btreXbpaaSW0qaISrUneCTz6Ajfl67+g7M2g5lRxrRicA7QjOMzkYAE&#10;zB3noCZY1qTXVKbxB136yYGoEAQdM57uEb6/wy6srDFme8UEez94q4bSuAN1NqRMLSFoUBI3AM86&#10;mlrmFxeWG79xuwQHLdNhatWI0JDSXSp9epUq1uEJTrIjcAHmBFLzDVYdkM21yFKcuyp1ruCjwOId&#10;A+1G5AKFkjfYmYOraRZjxXLz+XMDessITh2IKsbbSNaQ24ESgvrAJI1rBUEk7wDEETk41hz2JuW7&#10;avZywv7RCgYUJ6R15c/99YFnhzBvFuKSpQSsLEcoPn6z+FZFxc3DFk1dXCu/cWFsNkpHdEiCQlYg&#10;agFCR6idiKGV3vb8Uw6zSV+yqUhtxi3AVckE+MISfeVuQkEjeBV66udnV7gV6jQ54zzAcZAyEZCR&#10;nIkkZDQyNV+AvxRqpvkfiG5ll3ML2FY5jRtNFk0X0ud85h9sEK7wCAk6wpRCFI0xJJkgCp7mZOAW&#10;mR8RYeS5c26W+7btXWyXFCEaFaEe+oKMlIjmZIqtuBtng+Y813mCNYfjNuGS1+dHLK8F6Wk94UJd&#10;SkJEgKEFCSN1EyIFSjjjd3FmM3rdX7Q64ost3ty5+9lLIiQoKgJEbTKVK7xRHjrd4XY9/mjLXs1o&#10;WXU3rCVFMaVwpZKj/FhJQmBIOkmaVxTuG2sUvmReML7y79pCWHkugam0yZST5R8opGPZFawzG8Ks&#10;XrtV2m4fbZLiREJJUDpHTYDqZ5zuRWkxjKSsKxV+0S8HUtGCvQR+Jr5+2pc7N2htQ3tq5wa4Ewc5&#10;JdJIOUDgIyHAZCvWqPLXsYzU8fWvWqJzdgdzZZfze9+bvzTZpQssWS0IbW2yp9vT4UxqEhQ1Ceg8&#10;q1nCnKeO43gTLuH4NfXjYSU62bdRTOtRiYjrTeW+K+arbL+IKw65bw60s2yUBplqQrUkAAlJURue&#10;Zrd4Pm7PGccMZvHsyXqWXRshV25tv5JgVnLxLDBwmNmcRZTiYxJt8WRQ4XFN6LoFYIQUAArbkFQP&#10;jBAICimu0khW3OYg9asT8wWTmQ3cQ0rRdtrcZK0qhCwVOCTPlAA3qu0ka/jzqO0NKanJEnnGZjXo&#10;6PioOfDQ8AZZKWcOuF+b/wCz7g7y8v39rbF+wQq7uWihlKkPWiyCvlMNqG3URXfvbPtw43hbygoA&#10;XZQCnnulf7K81sn3+Knj3ljDHL9x5tOI2C1d4VL8QWyTEnaSTXp12xkH8zNLQ53Wm6QStJ5buDy6&#10;yPpV0ZKzdbZY4Yv2rmE3mIvXneJQpohLSD3iTKlEEkgI5AdRvWqynxGustYfjSGsDt7pOIrKSu4d&#10;X3bct6dgnSSreRJjzBFSDhs0zccN7hS20uKQHoK0g6TKdxPXesfIiRdZPzg27pWsgEawDB7sQY8/&#10;KuYxWzTccrSxc8TziJkjhpCvzcHAKbwBBjIFeYmc8Os7jjdcXF5jVjg7FrcsuLN4XCpQDQmAlCjv&#10;O23OtznvB8i5oxrBbxWc7lpFpbthLNpha3lPBDiiVBSigQSSOW0VAON7Yd4qXyApWlTzKSZgkFAm&#10;sbOmG21ni+VrZpsIZ0olEk83lz9aqtWFLcKlLcCSSSY/3VM84YjmbEcrYNh+OLYOE2lql3D1NWDD&#10;cBVqyAkutoClK7tlkEKUTIJO6lFUPU8l1B0NkhSdtSoiatTiIkjhXlgSkkIbIEb/ANyMCfvrpbuq&#10;adxbh1ESSQJEkZag7uHasqkxz2VDypyE5ea7nwr8o3cZQyzguX8HtHFW2F2dvYMOu2rSFqS0hLaS&#10;oqWrchIJgVzhw24q5YyPxXYxDLuBX9vjq8XaU45eYqV6HO/UNaUJbjbvHIPkqKl2C8En3mrV5tjD&#10;2UuBC0kgTBgiYFU1whwz859oAWmvuy5fAa4mIup/VVNYKT+c7cpOk6o29QavDhpgreOYbilipxbG&#10;otae7UU/xhvHTeqOwoxfsRz7xH410BwZCkuYoorInuvd3j3vqf2Vme0BLKBe0wYHir1nBdB9ZL1K&#10;7W9qj9yV2CFIADipRuUpS6jcTsK8xO0a64ziGBO2+pKkW72nvE+8AodCNq9R+1W0h/Kd2Rpkt3C0&#10;mOZCkmPP/dXlx2inC7fYPqUNXsz+wHLxDrUaZybbnH7C2euiq1fvWrVSG9nEhcyQTtsBO4jcbHlT&#10;OLZJOGXz1qm677QeYZ3I/wA7nW6aWoZowSVSTirOw3n3t61vFZerGimI3UCJkdP6/OhaXl/c3VK3&#10;FY85p1z0J4rMq2tvToOqObMHxhaLB+KudLzDb1K8ZvLZLNrraLC0thJCkAbJAkQTWJbZwzNmFoKe&#10;uX31Hmp28cUD8qawtA/MOJqjf2UD/wCI3XQvYcyng+Zk5j/O2F2uJdwyypr2psLCCVrBIB84H0rG&#10;wnAm7HGMHU+j2gOYgyyW3UAIUk6pkSZmI+tJztl/CsMYvu5UWfsFFttbu06Z26kbjqa1eSUgZswv&#10;SlP8OnblW34s7pbUFapacPPb3G6uV6Ndm06Vu+sTibJIy0JOk9CZS5E2xqBmh+W9c/PWt+rDsUXe&#10;JY0+ykjSCVJV3iIIJO3WpR2aMPxLEuMnDt8XDrqG8w2C1hDQPhFyjmQPTnXWPaqyvhGCcCcwLsMK&#10;srFzXbDVbsJQoDvk7SBNVv8Ak7ROeHjtITbn/wCZTVS2C+6vGVSJC0nf41dnDJQGbEJ0qj2dwnw+&#10;g+h35VR7B0uhU7ggz8xV3cN0zmYBIhIZc3G8+tQ7bH1DuorYtde0Lv3j4guZbuEAJVKLlGjeFSg7&#10;n4RNeaPaVDQyhhAQtTp9uBK1EmR3Z+nSvTnjIy87hiUBaQoqfTPOZQRsPOPjXmN2kkFvKOENzp03&#10;wJRA6tnqOZqXY61px9xStUBaSASRvtWtwFw/2LcvzCkpaUdxzhbpra46FJxd0nUCFiPurS5dM8Lc&#10;E8OqGXBMcvG7tXGMzt2/eb+FyukAP6wfEKn8l5asr7CkuOWra1q1ySkHqa2SrNt/ixiza0gpDroA&#10;I8lCn+Ho/tI0N+a/9Y041txgxfr9s9/rCoM9n55SfsrFhvr4lFQ/VUl4XY6/jGbL5+5S0FJwwtAN&#10;gpGn2lpXUnfc71V52/ZU94NqjMd9J0g2USeh79nevQNrbOtbewqvpMggDeeIXO2t1WqV2h7pH5Lq&#10;Cx7JL5ZbW9jVq2FpCobYUrY/EiqZ7V/C5rhjl3L1u3fG+N5c3DhUWtATpbQI5nzrvthMWTGw/gkQ&#10;Dv0FcgflBf8Azbk4bT3l3MfzW6bz1i17Y4l7Kw93LS7YqUgJBJKitJkkHoByqpzy2mPOas3iMIx1&#10;seVmn5+NyqxWqUkevOpbCmxtnSc0QSDPTmpS9xrVATkI8Fhdm/hdhGe8KducSVcJcsnrfu0srCQQ&#10;ZO+3mkV67Xaytk6UynUPFPnXl32PD/wdxQagPtrX/VVXp7ir6fY1k7EK8J3neQOXWs/DDCHdKtMq&#10;G4PPY7UguEJIAiRBJG/Pfehh6gGHAASdQJ0jcjypZHvAEdDy3/rtVymOc5R1/dC5B7Yr7Zz7loBv&#10;deHuJSvaP4dUieg57VyHiVwW7u5CAlThWpKlbbgqJ2nbn9Jrr3tlXKGc45eAUlwqw9W2kHfvVEbf&#10;13rka+dT31wnS0mVqVJSCUiT+ypnwzcDf5yEgA91zP8AOmrfsXJyitWr3XXhCUjlpT1qkMkXCmVX&#10;6kqAClIgfNX0q3cLd15FeUCJD1wSUmY8CefTpXDbZp/X4ukeC07N/MI6D4qmOMkLcwWB4Ql4D6pq&#10;uMMT/bW7/wAUn8TVlcZ1arjCDqCyQ8SqI6p6dKrXDzGKXR/wafxNahzElLUNMCUyJMCK3OUr0Lxm&#10;NRblh+AkjaW1beu9QEX2sgBWnUCkRUjyQ/3+YBKSn97uqmNx4D0P41WuLcNou6inUak1G9a27QEC&#10;sHG0y3bf49v/AFqy21+EVh4urU3b/wCPRy/nCtriN6DiDxKimCBqnT0H0rM4n3aBY2y7glNt3rC1&#10;L1DRs14AseRJmRyKRPMVF8VuFDHnWzsvWjrHQVueLygMoOiSk6bcR1HhE/7/AIU6xf8AQ7+0r4cU&#10;EGD2K7RrGnjeADB+afxFlC0L1ISrbqKx8p2rztshFo2tdwUP6W2iQpQ31RH8mduvKsjEFe+PSt3w&#10;YSlebcEC5067j3TB5K5VVGN4y2ziQcYYti6tBGwEkHcSQOfLkf2Vu8tYulxtbNuHlWqVoU9asqLT&#10;LwQTAXCtUQVclAwVQRNQK1Z9qfDaQpaRI8Agxvv1qcZTupWq3aw5rFXnUhtFtcysapnvEJSoELBA&#10;A2VOozyivoayr3F+2rcOpjDIwjQyDJh/2SMiXEdoUdve1Klc1HCZ3evjkrJ4OZRvDhV85dpcZs3g&#10;pDyB4VkjeNjqSATMQAreZrVcYsMvckZkwDFMAevHcVw1Dl1+dXVd62FLcToUnvkwmCqAIJkTJJ26&#10;S4ZcPL/O+LOpsbl21w3Dke0XmIez94hjTugKgjdRGkbmSeVRXtwMYjj2eDeXzAwjL6sPbdsEuXyG&#10;7nQSltsONd4rUiRIUUpXOxiBO6xjMDGIXLAsrKwsniBbrtcO7xxTik6dKwVuuKKySZSIAhMATT2F&#10;WeIHFnLu0UGbmwQgtocSFanCQdJBEEbKjcyCkGAo6X8Uy9ma0bZYvFXlhfotUoTZ3jriHmUoCQjS&#10;AQG/BoSEq0gJJ2giMi3w3Gra5S+u8t71DTelttalBxSCokpU4UAq3O2okJIB6RXKbS9o61SzfbUb&#10;hmAiIL+UL5MnnFvu/Z5zgcyZMQltCrVfzQebwHeCN4I17NJXJbeO4hjzLreKD84XSlmb5S0d4kpO&#10;wVGygCTuQSZ8gKyX7p65whuzccdSVatau8JCCANCkbAzJMieRPLprcNZtVlSWlmArxaRtsSNjO/L&#10;ntzqS4/f2V83anD8OTh/dsNodbDy3EuuidbviJKdQjwjYRyqNYbh1tiuO4tZW1uqyt13Snba31KW&#10;GWVk6UkkyQlHPeYHnSsz4VeZet7F5xpphN9IZGtKyQPe8KT4fEQDMTqkSJqTd9afu/eesEusMO93&#10;qauBpcS6bcd9I8i6XSB6xzrU52W5jWLXLBAS1hVq0CkK5lag4pQHnqW2n4Jmoht6+sa1KhRAY00Q&#10;92IS4ETGc+9Ia0kzqdDmMOyfyba72GS50SOzTgMyewcFkMX163lm3xp9gXd5ahNs64r3VulB7uTy&#10;JAaQog84PQ1pckWSsZzLbW6XXHr26uJuF3CUq0KKp1ddR3KqzLt+1ssn4NaMrdFw6pbt42lUtrc7&#10;1YaV8m1JEj+MRWZwhSwjP9iVMqeeVcqKQkwRCCfny++ogVk3MlYBXMQnTAiNtz5Ve3CTLLS8BtcX&#10;s3rQYgQpt0PJ7woAVCVlMmCNWygmQdwZE1Q6UEL8CgVKG5JJnb/d9KvPgu6GsLuyoSpu3B1J2iXB&#10;P9fWvM/aOvWuaLq73y5xknjOs9q6OycBWGIfkuqMuYKxl/DVWliAtC1rhfdlJ1RBMeux3rl7tEZy&#10;duc94hgd8067YWZYSwG1JSRDeoAHTJALizE/pGuorS7a9lU0okKcJ7tKkkwnYwZHPaNq5O7RK+/4&#10;hXygZl5B/wDhJ86y3uFYxVTl9bhtKHSpzTbkNoT4iISgIhInkOUVnKyzfYZkhnAE2vgaAZRcLuEK&#10;KpWFAFIiSSIqBXN8BiLxEDS4rkT/ABuZP66m91iVw3kzDFpddUU+NLgWZSe82IPy28prlq7blvJh&#10;z5EiJGhzjerbbhlQOyMgcZ4TuU/yX22s05DwPDsBat7G4w/DWEWrKLi0ClBCRABUlaSTHWqnwbNe&#10;HW+d28wOPKc0q7xVv3ZTsEFPvbx58qetrZl20Z7xltf2aZ1JB6Co+1ZM/n28b7pIaOxQBAjSabxC&#10;wurPIN1ZvWzrSmmnFKc7s90oEpgA/wCTHzql3Uy8md1HeSee3L9dXrnN9TmTu9dVrUuxLhUB4lEu&#10;RvHPlH9FUOtxSVyfAADBV1J/CP1VrbHJex7jxKhusOIRwCmWXMWs8a4s4Hd2zqC29d2zSWtWpY0j&#10;SSdgPWuumErcN0vkylQJExMTHxnn8q4q4U2rbXEfCYRKRfNpG+457V2639qwtTqQVNLhcQOYG2w2&#10;5z9atLKalNZHxFHJx5rwNfpL2VuN/UcqwMi+2JzzhKFsqQ3r1lS0EREVMsIxlKOGeEum0tptm1tE&#10;lhMuJS5rnVEz44J8gKewLMmDZlxJu0cy6wxq1Spp4hKYBPJKU+g51kOrvArnk5BLgTIyjKc461dY&#10;9rcNPEM44/mucr67t8O7Q+A3lw6hm0s8VbcunjOhgC7KzqMdE7nyq3+3VnPLubslYCvA8cw/F+7c&#10;uSoWVyh0oB7mJAMiYPPyrlfiBYF3ixmkB9xIVeOrTBIAJJHQ9Kjt7aYnhlup1OIKcSmBBJ/XNY1m&#10;knPF4RBV7OOZ5fYmq0zof+E2KLjUC8qDzMf76uHD7HCrg4i+2w/avWxJ+ycMaDpCUySZ3O8/0VUO&#10;dnCcx4orSEAumY3jyqxsx4fXMDRoHgoKrYYM1YF+0r9wFk5pOj29A1RtOtfWuiuDg7rh7l5TjpAU&#10;1sOY5q6VxxeP4oxd2tsH0upcKYU4AQFdTFdlcGrXTw3y73hU8tq0KtKgYUConc/P7qlHDE/2oxmR&#10;BKmwIMGdKv6/Kt3lPBnMFzqkO3lw85+b7tLjbhSru1hlcp1ASfKN61XD+xBylidy3fNsfb6FMrZ1&#10;qMJkEK1COZ2qXYblDFMOxL2u3xDCcUU3bOsJLlwtKQlYUkmY5jWSPvEbVUvKrRUrNxAYpHwjXRT0&#10;gcLYBOnidyqvtPOrczFgClgE+xXB5ztqQd6pRl1DzV2tu1Ns07cWzrQUCCUKc2O5Mj161avacxC4&#10;RxDw2ySwXGkYcXEwYSnWtWozHkhI51Tn7pWTbpY7hTLfepd0oQJkEH79IrVYKsixzFp2CrlXhj0e&#10;86qt4DQocyNyedW/heDX7eE4lcPtts290VvB5DwKdu8GmDuSSSBsOVVDdpBBBPmN52rQ2e5rqlSD&#10;w8FBVBDW5blOL2Ev5ZKhsG1Ej071quvC+h4JUpJSnUFCepJ8zzHSuKDmxq/xLB7QWy23rQ9zpBkr&#10;KloMnaBGn1512q8haS4oqAaSU6UnbXHL8fuFZXFZejOOSVAHwYRYxA32ccj41aeLmMfwJMBP70aU&#10;THLwNftqoeIuJtX+bctXLaX2GbTD7VlwXTKmVBSFrUYB3UIIII5zVg3Ob8GxHG8LdtcUtnmWrJCV&#10;uuFTCUKCWgUnvAgyII8jGxOxOjfW1Z9nZ4WEwx85HKSdeHas+2r0xXrAuGbm7+gqHdlc/wD0ufaU&#10;iBqw1Unl+hd1y5agjCceHL7Rz/bir17P/FPLWTOD/GvLWKX/AHOL5mslW+GNNp7xLjgTcDSpQMJ3&#10;cTz86pO3w65ZwXHFuW7rYcUtSNSD4gXwRHy3rT5qSFY1ceID3TJ84E/Ko/nlUZbyJyCfzrfLlJgi&#10;fZP2Vv8AMwWMUeUpMbJMHbbSPxqPZ0QtzBMhtBCipy9uVpBBGrUthO3numPiKk2WBy9Cf4v/AOb1&#10;JemKDuz8QXQfCVg/2O7Ag6VkOEREz3iorb8Kf7v7S4MSMhvp/wBFutHwlKW+HuHuAlZWp6Ak+S1D&#10;8dqzOFuNWdhf9pFN5e29u5c5OuLdkPOJQXXNLfgSCdz6CrVeuFozBaEKE/mokwDEd0Onw/CoxmEz&#10;dXytRGpagRMgc/nW0xK/jMTcKCu6wjcA7nwJG0R/XzrS488EP3oKualGeU71z9uwhzT0DxWjUdJc&#10;Okrl1A/tbif/AFwf7eujOHaVoy9gSyVBPs7QgfDnXOqBOHYl0/fg/wBvXRvDl5Ssu4HqQnR7O3AH&#10;MwAB+NTC9R7P2qrQbq1ZQyuSEiCScKwonl61uMUcKuGWIjmTjNwopG5J7wxv6x93pWidUXe1HZlc&#10;rKsqZcETv/5swsAfDpW3uXQrhbd6TKfzzc7/APaET+FRbVeytcW9VggFtEgcAWkgI7P/ALO4E73+&#10;IUR4qK73sn5VWd1HOuZlfVVpVf8ABpQRxXwNXlYSPj3SqnvElzvOyNlBXU5wzIr6qtKgXBtSUcVM&#10;EKzA/N4G4692YqqMyW6LjJ+c1rbBct8LZdSSJ0H262TPp7xHzrFzRZLw3NmOW60+w27jr7TDQZRp&#10;caS9rSAdu7TATunb051kZj7w5PzspGKM2Kfzaypy1dKZvh7da/ZIneQYc8O8NK6TWkzsxdIzRjac&#10;QfN9cMXzqFXDagpLoQsoKgtOxEhIBGx9OVdjsxnKNDHPABc7cTBij2duffpqbMYXVKhGkNnveups&#10;TZtcUussWt5atXDLjuKLLNwgLSSjCLxQOk7SFBJ9CAa4UuWV2bL3dj7FLgQZG4MHpPxrtbNT6mcT&#10;yo5bYi1hpdXi0PPEBKZwq5HMg7kEpHmVDrFcO+2l93vF/pkKUkneYrAuyLy4tiiVuLQlpQ1SAoGE&#10;+IAAbaZJ28Q6GsR5XcQ3CXm1gJK1gBLayPDqH8UmPFtTtipLt+whC0BTjgQhCkFKXDMQdIII3/Ct&#10;wMJYwO2uWbpsEONrWF64SEpAUSJIieRA5EJJ2NbjrupYEUGmcoAzgg7jpOWkJXF2aH1TQtjc3KVt&#10;LQhotxDiIGoBMQQNhvPlTbLrqmi057m5SjpPXbzqYZbt0s4LjTxuke0HDihFq+ySF6vMjktKfEkq&#10;iTEE8q0SrMdxqQBqJgx5T0+dRy2+3CS4GV+H9FalISoyqOUJ5RsfTzjMZtHMXfAbaFyoA6V7BKtj&#10;tKuZA5R0HxNN4dgl5iXs6w2WbZwpQl5DS+6CjAgkDzgfsANSG/trLAnyy+8m4YHiSxauJUjvAuFB&#10;SVAj3dJhR2PL0v1b8W4+jUOfUnLXdloDrrvyEaQZdTqQwMGcdHr18de+2+4tCUKlKDsByitnh9vf&#10;XC0FgkKUCEhJ07AEkSTvtOwrJwzAnLp1IKVIZJCUuaDpJJjeKlK2LPCUez3CmnkAgtttrBGqd5SQ&#10;R0Gx5VG7exL60ghSUOz4U7aQDsCflECs23eGEOMFbqnAysoWhBkKAJ3AmNhy843POl2GEOXN3htk&#10;u67rvlhBLatQRMqkpMQVGAB6b84qWvZLtWHLlq5fddctX3EEhIQkhJSnkQSPeJ5zufKo621rRtEs&#10;u+c5wMQJyJiZywnI/wCrQCQpHVrYs+sEu9evyWqusQfwlDa7dttOlKS0VKlLm8yB1BjfnE8htUry&#10;HxZvMVzDZO4ktTeGtkqTaNq0oQkCEgDaef6Xluawc15MvHsPwtNy+lNg2kJRofVr1KkghogBCSJi&#10;QCYKiBqo+COD2mPZ1tbe8TFuqxUtaUGNXgVMmD5/7q0GYMv4vmQO3uF4Pf4nZWbCFvXNnbqeaYCj&#10;A1rTsmfU0tjKb2VsrY2/fsKYxB62ILTwhTaTvpI6HqR8KkdhbIsMCx9tnWpLIZACjqUNS9W39fjN&#10;bHOIN1gV1qJWt7u0KKvFq1LSOvPnXDuvDibQZ7mIZ7yOaROZ4rmHUG8o+oDORj4hXznzNmEWt3ZI&#10;usWsbR1dr3zTLj2kuokwUn3Tyj3vlWoyhiVtjtucRt3C8w6lSWFJB8USDtz5iPl61XfaIwOzwXGM&#10;DYswQy1YOtthRkpSe9VE+UmpbkVKmOFIcQO7KbS4KVJ2IgLgjyqgsKwm4xzEGbJk/aOq0EjkhPMk&#10;+gG9ZPEO2awvNVzZWeptm2Q2ykJ2JASOfr1+ZrrPHsAwqz/dTc2uGWFk+q+sik21qhkJC7dS1BCU&#10;gJQmTMIAHmNhFUWnCbBs5X11iN9cXbTqsYftnG21CFNoZSpITI8JJCgT4tiNhG9q22/RrVDWeC1j&#10;RprmQDu7h5SqlTZ76NMN1cT8BI3rd2q1W8agUrBCdJ2g9Km1m69ZotUIdUhwNBRKCQd1E1yzwfxr&#10;E8c4hWycSxK8xANWjwQbl5ThAB9TVi8TOKWN5UzG1gmGt2TbJtbdabhxtSnUFR8Q56SN+onfnVL3&#10;OHXdvl+1xFzvFquHFBIjYNgRJ+Jn/NrNy/iLrIDd8O5tUFKlPrbMJBO3LnMmdpgdYipLjOXrzDL5&#10;u2YJX3ba1MKCpWlsFKYCeUnaYjad4Faq6w93u1p7vvlL0rCkrG0gkETy57eW/wAuxtn0rmmGB2b+&#10;G4T5D4rdtbOpbHlrd5JA4ZHLv7uwzpfzHEG0w59nDcUxJlu4u06Gre7Ih5I2WTO0DYbmuXuMHDXA&#10;8ex1heRr2zu3ngWjhvtie8LiAouEawkJAATAnfeK0/FrLON5NYbav8RcvsJvH1qtbVT3eFekTqXH&#10;ukBXqJFQzLeIt2LrbrjyrJ5xHdLccV9mpoghYUkAqIIgEdd5kbVmXtwXnG7h1a1oeZDqCXdQElW2&#10;5kcgPF1mmA4lxNvdIbVqBISor2O4mI2JgprWMYY+w1ctkIdKkKSgAlJSf4x9YBkfGKO0uTb2gauA&#10;i1DIfeDvulSlthIIGxO4SNIG255TV4UjaMmlnhOvhx3mPirj7+sxo5ZkdfGepaNm0SzDXiD2pSFD&#10;TJ8oEczz+lbqyxp3Cre7tlNtrK0yhamwpeySBPlOo+s+oqV3WO5bxa/sXdK2mmnEl5avtFQYlA5J&#10;KUwQggCNRmltZY/dNmPD7HDEN4nc4opplmyTpQorS6Ud2pzkFaAFa+pV51sfzo4tpbZUlh9cFDaw&#10;SrZUAR6weZpby0XDiw2rU6gqUVPEktkmIA6QB8vpWl/PC7cNvoPiUkguNkplJMFI6wR5+fKto0tj&#10;E2NwW3HBC1hEqHWBJ6mB98V2tsS1gaY7c/Q4cZ1AUYuhcuLQ6TGmk79dJnfuC0+C4DeOtPXtyw7e&#10;4EFlt6+t1d2w2oBI2WobwVolMGd423rdW9vhluw1eYo3Fo40hLDFoFBV2EpI75UKgBSjz6xyG8bj&#10;LPCVeLZhxWyW4bGwZvlNtJuVJc0rSQkqIHhUE94Pd5nkTWvZxNeXses3LxCX0JWr2VK7kNyCSkLW&#10;UnwiAZAjedxsaUziuHWdw5aYxYpxm2U4jvHm3l29y0kKlaWlbtpUoDTqW26BMgTWa3lHh5mh1X5t&#10;zZeZMuHrlei1zNZrvLO2t4OkqvbRBdcdJgaRZJTvOqtFcYSq7xO3t2ilKrh1LSVOKgJJ2gwCdp3M&#10;eVOYtkDFsPWtSEIu20fpsHUT8E+8fpWbtSls91fBVrGnUcARzso0yDpbnGcAHtXFXRuRXfiEgdZ+&#10;OvbKvHh/wvzSMKZzNkHHLzJvfqS81huIKTdNOgQoKDg3KZ84PMGuiMC7fPF/h66i24h8MLDNtmjw&#10;qxTKb6rd8j+MWV60k/ApqiMi8aFZa4Z4ne26UXbmFMId/NrinVzqeSgkunwpT4jCU8zM+VP4J2rc&#10;sYu+2rE8NvcKVzK24eQPpBrHzBw0xvL5w7V+b8UF+yu4YGC4nb4gsNoSFqU42ytS2SEnUUupQoAK&#10;keFURYJ3iQD61t7hm7wxxCnWnWFxKCpJBMHmPmPqKkmJ8UswZnTfnMF2jMtzfKaU/e420m8vFBoQ&#10;hCblwF5tMbENrSCInkIxjs+5a0Gk9rxvObd+73gcukZjcDzaorCQHNIXc3Dr8oFwb4hNKbuMbusm&#10;XqFIbdts12i7JLalTpT33ia3gx4xyq+suX1njlqq/wAMvrPE7Fwyi6s30vtKHmFokffXnBl+9yJx&#10;izhdssCzx7DfzU2i6ZfZICXO9UU6gQPFBkHpNZOP9njBOGOCYnmnIuNZgyHiFo0bjVl7E3GW1QRs&#10;UTpI+IqDwduX0NZdjhzt9rKUakI948o/r+qs60sbG8cbbUpdmspCSqZRq6kg8vr15VvcJwJ6zWtA&#10;WHUndLiDGnbn+G1bezNhV7moypVbzDwIPVOvr4aVtRNeHAZL0vCVbe78YNaLNmarPLDNsLq5aaeu&#10;XO7abKZUtXkBPWuXeA3FbivheVLDGMy5tss9YZiFmxeWdvc4Wli9Q2tOohTrZAWrxIAJT0M7xUzz&#10;bxlw/M2WGsdu3bfA2W1JU25dFLjL4KSYAgKSqApMkDckSYrQuYCV2gdaSUkGIXzPp6VqFsLaUUqE&#10;KHSBU/dcaYKkPpStR8CiIPPkDP8AXetTjrNohptiwtkAvb6zIiOgmtbamwaVOnytFwBAzG8nQZAb&#10;zlqrdW1bBLTEKzrbiZZs36GLy5ZOpI3aSDG8FW2532j1FTa1cbv2g7bvB1BndIH9RXDK+Oj15mJa&#10;cGdZeskWgvWrgCSpQ2XpA8SiSqIifDygE1b/AAVzDm7Fbt/F844k9aWzDQeNqnu1FQJgKUIBSCAD&#10;sFdBImomUiJ/XQrIftnGVKCwRBielCuBcHUzheIKzCCCui1W5j3l/KP2UKxsNxyyxttDlrdd4ViQ&#10;iYUORgihUtuHnbtkpW13qFFTSlhMJnaY6xApvCV21oW1Pt+0KYeBJmSsJ1HRpncEQCekRvNHYYi0&#10;zha0gjvVSShUQvofUfA/SsjL+PDBMbCEta2nH2VFxRMju+Y2gkFKlA9T57EHpNukXVkytS57yBEG&#10;D0j11b8+jLgHNeDJOXVOngvn0vrp121S/oLjDxSUyNkmYUPMgQKhOP2Xc374b/g1nUmfI1PbN0Ky&#10;0pqQp1DipQsJJWhRBBkDbkTB8xFRDEbdF1aOLZUVutJIOoyVIPUfBQ++tHYL/N2PsvWtyuGH9TT6&#10;BpUnQQUqAJ2MgHfqa3DV22zdoYUW0pDWsBBKjOogJJJ/qOtYWPasbz3fHC7ZxCbq5Jt2CqSEk7J5&#10;CYEDlvHIU6ym1buVrvfcS2lKCiQpPOSB1IJmCQIn0Iz7HaVXZ7Rc0pxc3EDGhnI7znPVBjUrPoU8&#10;Ae0DR2vR6C2Nwe9wX21SQXLhhLShMEqHhP4Cro4Y9o/GLWztsJzPem5wtqbRs3DrqnC6U+FzXOxT&#10;KAJhASgiN6pkvTku2DvidQk6567n+itJc3Hc27FqxKiXFPLUrzVED6Ct8uwvS2zdm2ebsXnXGW7x&#10;TZ7pa20oU42FRBWlLrRUnmA4k9RWGcJV7YX0XIUsiNKgfCenXcelYiG8QttVu7bqaeaKmn0L2IUD&#10;AHxB5j0577bSywXGsdLicHw28xJ4AahaMKdUmTAkAGJivYm3VK+tRcVyWAQ4EjCM9Myc404EwRuU&#10;gq02glzS4a7/AILsTJeccGcGJ2OIu29473S1qsrh/vFJCyCHvD7qCUp1J1QoK2JG1VBmZ9TWZ8Qx&#10;K1sm02qWw3btK79TduUoSmSSqVkaSQCQmY2Aipbw6ybxJz7k+1unX7C4w8m37m4xa+DjjzQhCEID&#10;aVOJ0BX6Uny3EGV43kHHGrq5wq7wJ+4Ycd74Kt9QDuhWgmNIdCTyKY3KCQDBFbzhwoYVj9tcpBdb&#10;av2WFlAI1JeDiJ9OZHluOW9TftNcTlcT80WLoeauHrdkJWm2JDYUpKQUnrICJIPVcbxUJtsAxXLG&#10;XsabzBhl7gjlw0ksDELdxgvBAXKkhYGqCU8upHnUctGg0tSilKiR7w2mT0FcDsTZVrtX2luNpgtc&#10;aGTXAyIqMEwcwYLT1Hqg41fZ3K3tK8a8hsQWxlLceEnfkHujrkzAWp4KZlt7jAsbQq89ptnnGkLb&#10;U2UmSVEkq1HmnXMdZirRzFne4yRd4dZuON25vWlE3K2GnzbBJaIWG1rSP0AdRPImAomojw34V4pl&#10;XAM1pxDAb20Q8lp+19qtltKUtCXJCSQAqCBunYyD1qrc33qG/Z8SbubvELtTZs7i4vVa3WUhARoD&#10;ZnQnSQBurkYIolW67kJdclBGy9KY3EgH9f1p4PMvJSh97UlIhJW2Anl9NoP0rbYa9e3LNxYsXLts&#10;1fNi2uUB/um3mwtLgQvoUhbaFQrYKQlRjTI1txgirO7VqKmblClJIC07EEpIMcjIP416BdX9Jj3W&#10;znhlT7OJ0B4y527LUZE59y61lpWA5WkzEDr/AE9dCtfiTmjFMmtYk/gw/PaFlLtpiFy73zTaHYnu&#10;EbgSVaCQo7GY8qa4rYfeYrdvX+ZwcBx4Et/mzEsYRdXGkwUK0lwrCpUZBSkAEeFIqF/ulTgmYLLF&#10;GUu3OC2xWhNnej2gWusEKWhJhO0mDE77zyrJtOMeEY+LPDcy4W1iGDM3IdJCHO+kqlSgO8CSdJIA&#10;8MCPFAgxloXFvizzZuS53Sygo1BO+4gpJHl57U3iOH3+EXdzaXdmuyfcaRcJtltKaUW1tBxpekgH&#10;QptSVpVyUFJUJBmt9mVvELbi3jjOPe1vZsaxd9F85ep75x29Dyu9LqXQSpRXq1BYJJmedLzPlL8y&#10;ZjZte+cfWbWyuHVJUDKriyRcJ3kctZSdiPD1kT5zfbSLKgp42uIxkc5znyCAZkghoBG4znoBnx12&#10;x9EkH3ZI10PDt0/qrUxnCn8k8PcvYw2L+1sLqxZui6/YupRcaihQfYeSooUrvNQKF6TpJG5SDWJx&#10;qwHA7bgPw4zJhd7a3JUq+tXHbVt1Hehx+4WEL1RBaUpSNImNUSoRVlZxy9mfEey9gmYmsRtLXhi9&#10;htmPzY8+tV03a98lCUbCFaVBRHUAkR1rnZzL5vMrYHYrxFqywbGMXcFq68V6ErQ+GHHXExAIQU7+&#10;SopjMdne4XaZecfue8bvsNVeWrRUuWGva7hrQQpISJU2tyESmHAZ1FQGNjqVMMM4Wpll64ZdTc+1&#10;W76HEqStAMGNXijTIJBSQUqSFAxJMy4XdZhTg6UpYt28Nw82DY1E60l914KO238LG3RPnRYFwuub&#10;0NaXW29CtT5S6qVpA2CBp2/Skk/pCBtvy9t7R0LqnG2an1bSSGgGZGIgiMpjIzOIuk7ytBtpVGFr&#10;GrpLsxYWzj3CTMWMHF7xrFRiTdtfKVbocLy1W/eIWl0rKkqQnwhQAgSI6nbdlTIWMY1mbNGeb29x&#10;JdriWBXWH+345ZLCrm5L7Kk90QpXepSltMyU8xE7xmcEsrK4TZGxfBVB7FDiGJMX4d0toDRaYLKm&#10;1IUSFTz322IINYuEPuZSxTFLQtOXgxd1i3YffGl9tpKgdLjiXQkpATCUJQlKZMRyMawPEMQsG3Rb&#10;YhiFoHGnWVJtnlJ+zcQUOI8J91aFFKhyIJB2o7G1Yw63AU6626sDVqj5R/vrYIy5d2ty9CWnEBZA&#10;BX0HLpTqcMfeuFsNMJQ+FpcW4CNwOcmOXLfpBr0u0297M2tNlegWteBrhOITxgESOExmc0aNtUMl&#10;2vrpGq3meWMgZfxHF8wYllizu3fabNHtFyjvHnVtlBK20kFTaiooCkg+FKSqAVCn8w8aX+PKn8By&#10;5l21eevnLm99oZdWtLCtR1LfggpTKUqEjpIT5VTnXhlj+bcXuXrXFHFPMvuFlu4KtLcqCgdWo6p5&#10;EEco671q8F4D8Q+H2KWubU4fh2IYe5b3No3bOXKkFxTjS2uaUlW2okDaYHKabcYbDAdlamlSCpYC&#10;QfOQOUefrWLeJS8y2GTrWpRKgmFAnbbl5ddutaTHr9sFr2fUtpQJIdiFTy8IJ85B8/hUnfvraywV&#10;DQw1oKXb26XFBKXASEBYUlZKikq1FZCSN1EEACB1L9q06lx9BoNEgA4pIygE4RBJyPCOJGUsLmVs&#10;cwAB19xE+uMrScTsqZlyVe2GFY3iVirEXIFriDOKruwlskkpCnBygkaRzJ3M1XeFYzmHhxi5/c47&#10;fKCnlMXCdBctHVInwFIG+0HnJEjlNX9kS3e4g4PnW8x+xRhb9l7Cm2tLUqdbDSlrR3geIiQEQBJK&#10;tzv1pqyyA1cY7cuYZdfnSxU86tSrN894taDBS4wdOnSdkat1GIJG41OFXXs181c2LQU7bJSsrDKV&#10;wYBIU2oEKSDI8QI6kbxTWaHi9heAEJ0ratXErlxCir98OFJ0p3RsQNKt5STyIprKTZXfqQoIcbCF&#10;nu1FRSlMQVKCfFpAmdO8culZ2M2T17gpvFLs0BpkLhgNpUs94JBA0kqGsnSASE7gaQSPDtp7RpXd&#10;SK1MNqh3vRBIggAwBx78+rLa9zYac5+Y1UyxrPWEZ/YxVGf7ZWB4m+4hxD9hdLbtb1KUJCW1JCXN&#10;KpmdtSdQ07CDMeySzhH/AJTqWcOtkowa8Vcts2ji1PQ2vDXAW1qWBrUNwraNQIG1aztV2Zwuzutd&#10;8rE7K69guLhm5tfYr1K+5QCru9OgLlMFQAnmQedRfsbZstMA7TWT13CXhhN9iKrZF3eXOruX3Ldx&#10;CApUCStStO8SVDqN42qNXhECEkmI6mtmq2X+abl8ae6TcNDwqJAKkLISJ320mf17VrUJGr3oGkEk&#10;8hualWWlYfYYd+csZYViNk1cHu8JLi2U3jyW/AFLSJDaCpJWElK1JVpQptSg4jJqvNOm14EmRkNT&#10;nu0HeQBvICjqjFWd63KxePthhrWKYKpdkhq0Sz7I8pltKAlpxZSn3RySsNkeR5cqoPLDik8RHTcS&#10;u+TaPs3CnVStTiFpSpaj5k8vIQK6I7R7vsrd0Qx34ZtHlFhf98GtXlyA5+e1c5PW77mfLfDMCVoK&#10;sNbDuJp8SkNrIcW9v+monaeRNRU94obEJbUNiOo5ftpLrckQAdgBqPy51l3d05eXTtw7pDi1FSg2&#10;2lCR6JSkAJA5AAAACAABWPcAFhU7xGxrep1yxsPblGcfOFWYQHiNFYt45l/EcMcte6xG9xRpwJu0&#10;94GLdswCEBaZUpUbkdORqY8BMnYbZ58w/My8S/NSbBF2277IF+1kG2dc71takqQCDIMDlzAG9Qe0&#10;wtvC7RiytURbtp0pBMk8ySSepMSepJq1uySoDtEZTZdRrYdcfbW26nUlYNs4RIOx3SPoKlOQW8It&#10;b29bx4NptX8Pu20Pvd8e4uAwtTBQlogkqdShHiCkgLJI2kZOFHA7nMeV7PEFYtf4Wt5hOJIsrNtF&#10;2gF6HW7UKWpLq+60aVLSiVrIKYAUpjhZYWOPYnfMYkm6cbZs1vNJtX0NEuakhJUVNrkAE7CD6jrJ&#10;7LB228wcO7Sy0W91fXVs8u4jxd4p9AkkmIGkQJiI6yS+92/Qtg5mzatVry0AskcnAa4lw1IdpoBm&#10;BkcydVwcKZzHnu/JQ7Oyc2cUMGtLHJdxcYnc3V0Li7s7W0ZtkXLS3khK3yoJJUZSQFTE7GDSsp5t&#10;e4W4ZnZd21gGB5xdtF2bD+Id1dgLSHCLhXhUptcqSCkDTpTuFE7bvtk8QcXytmPClYe6ht1dxcWJ&#10;1gqAa1okAA76uRmdjAiqBwDLpzplfiZj1y4hD2GsvuJQETsUKhI8ojnuaqJpwv3YUoq1FYAAEkb+&#10;VX5i2dMYRm/N1zb5NtX03mDrsHGH+/eVa23eaBcgsuoGsGBKgUeaTVAtAC80ncBzzjrXSeIvOHM+&#10;anFAFP7mH1BQg6Cl1Sknr+mBXEbcrAvovqNDyQ7Un95vAjXp4KSjiONrXFumkcCu4u1pYNJyzYXg&#10;0FVxlNtxbjZhLiywCVdCZ1SNuUCvPTBLbJVvg2De3YzjDtwxdG4KLSzZQgrOg6NS3Ceg307zy2r0&#10;J7SKzccGcl3ZTqLuSWBqI/6E0dvrXmfhjCXWMFQoeFWI6THl4Kp24tMVc4bYnd2yW1ZeTi9mm7cU&#10;lnWm6UzdFgAx3gCkJuJCToJSnVuEVIOC1le3l7irOH3S8Pul4dIuGVFK0jvGvdVzTOwkb7mtibZF&#10;v2Xs292ghKs44IOfX2LFv2032fv/AEkuigalDD4085HeI2/31BtOu7krtuFoNN0ZDI81hz46x1AK&#10;OzYHYDJOL5ldv9jvOWVHO0K44zh+JYddP5VvbVtd3dJcbU33iCZSGwdRI5zHpVZdrG4aw62wNxds&#10;i9aYxN9RZuEkNuQOR0qBI26EVOck5Zs8s9rGww3CWS0z+5K8c0rcKjOokmT6AVXXa9ChhmEoXsoX&#10;bx0zMDT09NjRZlwjFW8qG6uMacxDDrW/uGhZvvuqCXA4UqdQkymVSJJ0nc86j+dcmsWPCvJmbmn1&#10;d7jGJYnYOWpQIbNsm1UFhXUKFyBEbaJk6oE2zQUnh2SEJAGPXBgfF8EfePurS8TLkr4F8OWCslCM&#10;UxdwJ6DV7KCfnoH0p9tdXL6NE44aazmkAASOTe7d0gHs1UPI021yAMw0GZPEDwUMypxmxPB8fbVg&#10;+C4VhOIusJAvLG2S26ElG6StWo8tuddf/k/c/YzmriZxVssUdbeKMDtrkOBCQsrLwB1KAGrnzO9c&#10;X8DltM8XcKLyEqb9mUIUAR/AmOddjdiNaU9qbjY2g6ULwFBASPJ9r9ta7g9aW+IY9fWr7SXml2e6&#10;FQZHet+e1b65y1g9rg+YLhbEKssRcQ24lRBCSGgEwOY1L226/GtNwRUkZkeCpGq0A8Jgn7VualOP&#10;Oasp5yBTBOKiD6a7Xp9N6za9SoNo8m1xAJYMjGpA8FfcxppF7mgxOvVKpntnuuWVlgRZWllbd5ch&#10;Ia20wBz3qi8KRit7mTDsNtbt5x65ZTA2JWqduewNXr24kJbXYtpVqCcQu5I5T1+dU/kL/wCqvlf/&#10;ALL/AFqjODNWd5k3Pri7ZLnd2Vsq3W8kFbS++TJSdyCRqHMSCarO3UopjluNwaszK+sZPzqmNSDZ&#10;NyOvNRn7qq+3J5AgDY710VJnJ3NwySYcNc/stVSk4OotcABkdOtWHwowbFcqdqXg4xiTjzdw5jto&#10;o6nBJQXyADp2iQdq7X7YraRimJrWkEqwu5AJIgQFTP12rk7FFhrtb8GVHkMUsJ/+2zXXPbPRoN4p&#10;LUFdldpKjyACAd/WDVpZtwGywvNeZBZ3FsWUY1dtts248KG23CEKA5BKg54f5iqiTzpcKgUNQ2Fa&#10;CEklIJAiZ/Drvzqe8VbJDWI4PitutxCsQZXb3KFqH8KxCPCkJEILKrcSolRWHTsCKgaSlAeWRqIg&#10;J/nEyPuE/Suk2ZWF7s6g5xmAejMSDpwMgcRnqsW5D7e6eW5EwvP1p63wfLLvdW0tY1l6xdSsbArB&#10;Sh1Uefe2ygT6mrHw7hMxajCnLrEnXnbtaA6tbYJH2ZXzUTy0gDyAHKKrbJWaLLE+BuO4LdNH88YT&#10;e24sbnp7G+vvHWviHUah6Orq98RZbzBd4NhGtZbQEXd3oMfZadIQfLWSR/NCqfx95/8AcnYIuWlq&#10;tRdurDqkwe9KUBYBO5EISOgn4VrMuvW6s5YObdvu2va2hDh1fpDnUt4jz+4bLRUqSUNkqJnmwg/X&#10;n85qFZQMZswc+V41v/lisKjdmtZVGtaA2XRkJGZ3xPX+QW4GljQ055BI/J54De4rxlz1g2F4o3hy&#10;HsJm6vmUd473SLhtRSzPhSpSiIWZ0pEgExUl7XNgrBst5vsQlCWGbRhDKWwRDelsJmesDeOfPrWj&#10;/JauhHaBzsnUEasHfgnpFwzUx7b7Sk4VmdZVqaVYNFIHnr0mT8qt7Nur90OW181G4twBz8+lQriY&#10;hK83XJUkLlIPL41Ms3XTLmPZcSHUFxLzCi0FgrA330zMfKohxJUP3V3IUUghKdQBG3M/gRWFsMfr&#10;FKR9l3in3p+rd1hcKZc2yXjw9D/rorovswWltccOQt63acWl4gKWgKIEetc75dYcOSsfcS04poSC&#10;4EnSDrRsTyq/uzTi9nZcOii4umWCXyQHFgEiI/GtioD+xI6kCDzEfz3f6KqtEFwyQRvPrVruuob4&#10;RLU4vQgrS0Dv4llb5A2nok+m1VMN1kcpMbVq2YPKXH33Js8xn3Qow2pLPbEw8pASE4vawAIjdivS&#10;vtc25fy1cjvEqCXGiQRz+2I3+vKvM63bXina0tnrNPtDaMRYuCtBGkNpLErJO0CvTvtW26bjKWKp&#10;W2sJ0lUjzS8k+fLnV88MHEq4fPp0pJ0uiAT1KenwrE4fmcsZrRElWkSBy+zTSuH161h/DXELx/Ub&#10;dhDi3e7SFKguNoBAkTupPXbc9KY4evIfy1mm4QpSGu7Wv7QQYQ1JECdzpgffFcpVY4/SXgZYx3yF&#10;oMdnTadYPgV5FcZnO84qXi5Jl9g+LmPAKbz05rxzLJncJR/tV1mcXrB2+4yPWbOjvHbm3QkqVpQP&#10;ANyeg9ax+JuHO4RmXLVu66y+stNKCrdepHidXG5AqsWkktt9dh+FWvn5Qc4X5ciICGuX/Vbf+n6V&#10;UCcVabSEhKlQAJmJq1eJF+nD+G2VUKSXFXKAQNUBOi1tT857z5afWuy2o5r7qzDTo4/ASfBYtq1z&#10;aVaRqPNdsZcuownCzGwYZ3/yU1yNwTc0do1pX/Tlf7dVehnD/swZox3KWXsQRiuDs293Y21w3rcd&#10;UrQptKhIDfOD51wn2Zsmfuw7TLFl7emwUvFhbNuKZLgLinXSJEiB9mfrVO2LndXTS+elYPmOddAc&#10;G1EKxLqStrTE/wAr79q57aUOvPzrofhKUxe6RILjceGJ96sj2i/snriFoWX7RenfaTSlzLt4O6Ch&#10;3N4nZJk+CfL768qO0I8XrvCF6SlBt3yhKuYEpr1k7QNs47gxM6u8W+lKSjaC0qZ+teTXaJGi5wIw&#10;UlVo8Y+YrWJcH7qMHmCfzoz8/erXcU1FeMAyT4lCTv8AxazNYXm3Cm4AAxRkjy5qrD4phSccBKSg&#10;EEwrnMCoNkj/AJlb/dd5qndn9Vf1jyUZwwzl7Ezy/eo/2jddLdgRW2aeR/e7HP8AnrrmvDkRlvFT&#10;J/uQf7RuulOwEAU5pJmSwxH+eutFkwkZqws7yHxyrccWUkNMzz7t3pH6DfTpWnydJzThkDfv09K2&#10;3FdZWpABBQGXIP8AkI2rfvB/zyh9w/zKlQP6i/7w8la3a9WP7AuYOX8Ja8v8cmql/J4LCc6P7/oW&#10;/T/pKatbtfx/YGzAYP8ACW3P/HJqpvyehAzk8SDOm35H/pSaqBJ3P6qu3hiVKx5DhgFVu4rUggyI&#10;2/GqRT7xBNXTw0UVYtbKcUnxWytP+YP1SazdtD9XPUfBbVtkV6I8WG09y2CuFKuVI26Agjz35HnX&#10;mD2lGF2+VMNDpK3Pzjp1eQCFQBXqNxdtmxZA+AFd4NZKZnZXL12rzC7VADWX7RoEEt4u4DtHRdTj&#10;H9KcXe8WwUkAnpyrR5chPDDCNQ0/ZrI/z3RNZOZrhTuK3BaUSErCTv8ApACYrDwUlXDLC0eIfZrA&#10;PwW7XHMYRbNn95vg5XXO+sjoPiFV/D5cYI2Dy8f+saW2R/Zfxf8Axz3+sKLh4dOBM7TOoj/ONElc&#10;cYcY8/aH/wDXFVCY23++pvwjMZiuxvvZx6fw7NQlSfoamnCVwIzNcSJBtImeX27Nen7aH/L6vUPE&#10;Lk7I/rDPW5em9uR7ExAH8Ej8BXH/AOUFJOHZPkAeO7iB/Jbrr63WRZ25KhHdI/AVyB+UFc1WWTf5&#10;13y/mt1i8QVJVjaQF6im0SCR563KrNUxvz3qyM9kKxoRMezJH+m5VcOEGOVVrPKyodR8Vf1r1exS&#10;jsdlX7nMU2P8Na9P5Kq9Pb9akoRKdToWdKSZHl+E15idjxR/c5inMS9awPPwqr0+xMhRQZAiRyn0&#10;rLw8kNrgfpD5U6lIUiTOomIjfl50zZboVyPKKdklAIBJgE7bCrFL3ymV/dC4+7YSHBnnLK0pSUu2&#10;Ckd2FRA74+u8b/fXJl8FJvXbdSJQ6tYOiI5GPv3rr3tgONjOWXDCCUYapIkHUR35EJPrzrkvFu7c&#10;uH0pSnxrUCFCFDfnv8q2+XsRRZOXAWlX2pTBQJAI1evr61a+XL1i44f3+h1CywXlOAJUC2FNzvIH&#10;RJO1VDgjLKlOreccbUhQKS38+f3VZGS25yVmzSqFHvIJ5Eezubn5VlbasGi0bdGZc4bxGsaao2VY&#10;8s6nuAPkqnz9kjF82fms4Wwy8toOd4l28aaOokQB3ikzyPLlVXYllbFcq5gcssUtPZrl1hC20BxD&#10;gUCpSQQUKI5gjnXXvD7gTc8ZfajbYr+bV4XoBVAKXe8nfr/E++ucOKmFO4Bn20wt1xL79kl21U4n&#10;YLUi8dRPzioh+c7VAP75QQdp0qnb5Cplw7dBzLIUlybd7TBB5NnoPQH4VXzFqltDrSinUBp1BPmO&#10;afIwanPBon+yGFak6PzbiJSkDcfvRY/o+frVna2yBbbPr18+a0nOM8vgo7K4NW5p0xvK013krMWF&#10;6Rd4JfMEqUga2TupJ0qA9QQQfWtNmTB8RwgWov7C6sSp5vT7SwpudwRGoCdq7Owjs/4lxgdv7g3N&#10;zZO4ZiFwhxFr3KxrcdUsg61p+o2qs+2XkXHMmqwlzF0lLF0q2RbBaklRDUIJISogcx1oscukJzS6&#10;hTjbR7xA0KWAfdTtEzBmpRxhIOT7gJUCNNuTGwHhHXrzFVzxLS5b5vuypSIDTStMbkFhBG/zFTDO&#10;CnXOFtmpSlOqNnZpKlqEgBtIHPygCPL4VzVxZCgLGuHe9BjrwnVatCoXcu2ND81zzfBcLVoVpIjV&#10;Bj61vuCyozdgkE6tdxpA6nSqBXQHBPK+ZzwFx3MdotxvA2Lp1JWhxQKVDQFECI5qTVJ8PUpPFpsK&#10;JAF/enYxvK+vSqYtn3GnyttZSYIKkGDEVYmSct4bmi0xG7u2Vrc0oZQ2FmWipRWpxKpgHbSElCgQ&#10;tR8JSma8TpS6qZSjlM8/jVqcLpGE32iSVOI8KeXJXPfy/XXSX+0rm1s3MoOjMEHeDP2TqJGRjUZF&#10;QUgdCulctZgucGNwrC7p1hpaRbXKEkjU2raPFO/qR4SAQZqJcdeLZyRj2EO5Fefs3LuyfF69iTDd&#10;13qVK092pD6XElQAB7xOnnAA3J36LdoqcIUhBUNKwQVCOQg+nn/vql+O9u21jeEpQQUi0V/r1M72&#10;3tWLu1YsLFnDbZthXd2ls4taEAlKiAXFLV7yifEo7mNhFBkha50iE9Rz2M/TnScZWtF7bKCklSml&#10;yEglP97omS4h8SkAdSI33rzglz2h7jJO8mSTOZJOZPStF0BxCrG0v7jFL67vbtzvbl9wrcXpCdRk&#10;7wAAPkK2BPgPKtXgiQUKnfc/6xrbuNJSgxNaHOQNtj1rcIIS9cHUiUkpLjegn05KRsP5RPvTWqwm&#10;3XdZRxzE3xN5dKSVqGw3d1Kjflsjb+SK3HEOxXdXaFNK7t1Vmq2QtCR4TrU4VTO5UFFMxsEDfcVj&#10;4Y0GuGN0644kodIcaXMQAUIjf1bWfgRXf1Krf0DbVCZe4hk74Dpw9QAHwWJSaf0jUYBDRzo6Yie2&#10;e8LGy/hF7jOFYgq2afeasEh97u0SltCl6QpR6DUUj1k1tuFhUnihhDg1JbU44pMjkAlSZ+407kvF&#10;bx7J+NZdtQUpvHkXjhbA1OhsLTpVPNKQtSgPMmkcMX0XvE3AQyolpoFuXF84bJVJ8pJqCCA5CSQm&#10;IARyj6VcnBdZQ1jAGopFskb8/wCFTG33fOqe7pJuD4grQkgwQNvUfAedWVwiv3G73FbZdqFN3FuU&#10;Jf70eBSFBXuRO8ef1rntq0zUtHxug/ELboOwVWz0+BXU1s8UNfboClqEBIE8ug25D0rk/jyQviDf&#10;gDSA+kR5fZprqZhm4YYcQ24p0qOtCzJ9IJ6DyrmjjxhTSM13V4LpTlwbhsusFjSlAUlSRCtRn+Dn&#10;kOdR7ELxQxJ8K0j7VYPUEyYqwL64I4d4QuTskwQP8LyqpMXuXPzrdhDYV++FpSvvI/SPMaasbEb5&#10;SODeFPrQtIbanQAFK/uiNhMGZBjY71Df2dSkLYubGJwjuKrWtdtTloOgPiFo7Vf71Z/mD8K0rBnH&#10;btXqP9U1O8u5Du8cyzdYszeWrdvZhhLiHdQUS4rSIgGYI3qFYVZrvsxv26FNoU4pOlbqtKQCgmSY&#10;229KmWZVuHJ9rqSoEYaQNuadZmfL+iqQUVBaUnxkD9HYH6+lW/c40xjuRbe4t2Lu3S3YKZUi8a7p&#10;YKVSTp1HbcQZ+QqoXQrvkzPiBkk/12qjsppY17XCDJWrXIOEjgPBbHheJ4hYVIJH5waBA6867JZh&#10;TcNPlLaBBClbK59fTlPPnXHeQLNeG8RsMacU08fb2CFNLKkKChIIO39RXXKblWhwPNKBbUDCSYWn&#10;lP1j61a1m+W+EjahqTpVcAfVG1aXhndrezZbo1JSYcMq5zoPOnLLGLO54O3zTFwHnrV64D6AFAtE&#10;93pBkDcweUzHORA0nB/E2153sQp1CQpLgSkESfs1QI8+n0qIW7/ot04t0Lt3aq7qg5eiJ4LkrOay&#10;rijmIkyfaVSf8s1qcd/82ufEfjW4zRh12/xSxZlu1dceu7lXs7aE6lOkuKACQJkk7RzmsfPGV8by&#10;1ho/O+D4hhQcVpQb21cZCyCJA1ASRImPOrUwBZd/dMdtLSG9j0BKBI+oqqc3ttuZjviSQ4XiQfUk&#10;jY8vMfCrJy9fWxvM1W/tDIudDRDBeQHSPBJCJ1ERzIEVXGcSBjl+D7pcKufKq2zgW3L+oeDVdcZp&#10;t7fErUX/AP53w/y7wfrrr/g+4tnh5l93ukr02/hCDuolR2Pwidq5Av0L/OWHuaFBBdgK0nSTv1rr&#10;XhM8kcP8vDWQ4bYlEyAYKp/CPlyqXZICmci3xnVNyrcgb+AQPxqXWjSR3hKE7hR3Hpsf6+tRDKKe&#10;74e3agEj98ueEiBIQmpgwPDcBGwKFKKQNht/UVm3n7R56T5IN1aqi7Qrgc4jWmxTpw9KYI395VVp&#10;dNJ0IVG+tEGP5Qqx+P6y5xKZ8esiwRuPiary6/g0/wA5P+sKxVgpwMJTEnvCEwQDsuKp69QoRIJS&#10;THh2+M+dW224XcuMyuDqdnf+fuDVT3Y0kgEiVRt/TWpszJzx0/NJ3uBHhzLbeYLdwITrLiZMc/tE&#10;867XcfQbUkuBYSdSQo7naDsT0iOnSuLbATjdqBM60/7RNdl4gqWHVLQHDoJTHMbHeauPCc14xY5r&#10;fFtilwkpwy1t9Wsn7NBUlCSegAH3Ud7fNYhnd57EsNwrEFIwV4JTe4ay8NQWyoK8aT4juNXMBRAg&#10;VqWlODOWIIUQVezNe9zCta9/h6U66uc5YimNxgru0z/zO5msbkmCpiaADh8gn8tUIguMYvNcLP4L&#10;bXNqjwlJS44ZSdySrr51jHCRb4cjunXW1F8hS0qgkcord2+9m36qV+JrFdH7xSP+kH8ah2bb9y+x&#10;N991zU4pIBMQkEJ5bQBERFFh2L5BvcvWTGI5NxVzFGw63eYjh2YEW/tRDyyCW3LR5KQE6UwOemep&#10;prH1qCyoQr7JHPr4R1qL2CdNuvaJdeMf9oqvVPZXZ1G/qGnVLgGtkYXuYdw1YRIg6GRviQFy/tBd&#10;Pt6DCyDJ3gHd0gwekZrpvg7bt2/DXCmmklJAe0LJ3B7wz/X1qC5xyVmu/wAfxW9wvFcLFk8vUm0v&#10;rJCyEpAEFRQqdwTz61N+FgT/AGOsP0lSFKLgKwdh9or/AHVnuH973RBJ3c3PXc1cGP4Zg2O5iunL&#10;TGs0sW+G5St8VW/iOKJxB5YWq1Q1bpAQ0EoDdw2mPFpKDGoACormS7aVdXim2xbNFZKGtWrSCdgD&#10;1jbetuy6lOI5vJ2AyFYTHIfbYaByqNY2pIDogjkQoKk9J9edcJQL6hbjMwAB3NPbmd+m5dNhZSxN&#10;YI148SFym7mm7ewxLS8LwsKubgo1MtLaIUCTqOlYBOrflFdJ8NmT+5vAypWtxFo0nygnr+H3Vy2g&#10;fvfDT/01f4muo+H6lN5YwgpKFE2iNuRAiT99T3AsDxrEuJJx1OMZYfzWxhmG2zeE3aL9tFxbs4fb&#10;KaUjS2gbNtICz3o8TayPBpUUW7+Jnhco4hhrVo0/e3L6btvEGXEvL9oUhSE24UpxsJUh3xrJCgBG&#10;0E4WRr9d3xWt31k6k4U+iTvsjCVpE8v4omgq7K+FuAJBgLaunSY//GF1t99XNsUPoxtaZa04qdB0&#10;wQWy2pkMJAgYMpByJ6CKezKnKCqQ4gNdUESIMFkEyCd+4jQdKqbHs4W2JcLrXL97Z5htMt2eJXl1&#10;bXiGGX2kXD60h4FelBJPdIhJVt5b1j8LDhR4r4F+bLu5vNNqptaLm1DKkFLRg7LUDM8ulbrFET2X&#10;J/jYyT9V1FODCNHFO1ISVfZKBAIE/ZVBMUyq9mxrE7WytcVvL4sNC1bsbZTzanDcNICHSkgoCgs6&#10;VBKiVhKY8UjV5nYSnMmKJvH37V91Rc0Ylbi3fecKpI7tKl6QZWRJAhMbHntmylrMuDLKpIxK0KDM&#10;HVrJkHz2qTZ5t7jHc5uNvv67a1wm3J75Sl+A3LQKW9/CSVHflClbb7alttE2zmUHzhzMjUaCIIMj&#10;oymTJ4aFvd1req4tfDcpBEiBJyzEanj1K+8/sWNpieV77Esat8HKUXzZfvEB9CVKtHEI0sr8BVrc&#10;Eq5pB1DdIFcsYxk13ArRb4fsbphLyWkqtb1p4kQYMJUSBt1FX/2iFou8PyswtOoa7kqChsfs0CR6&#10;fsqgnrBptTulCUoS+BAHmk1FMl6nlWVuWEtpRe6IUIJAO4PUfA1tc+Yay3l68tn0trRpW9brUklw&#10;L0qV73IHYjfp8aXb91hmPWlxcLUGm30qcTpnYTqWY5R125D03zc5Kw3D8JuEMaHrktrWpBWVrKVp&#10;UdQKp2k9Ntx6TlVKzqt22oAc88tJn4eGe5SOAqFxPSuick3Ttx2bczNvWqEJQwWUvEpUpzxCAoAS&#10;CkmBO8RVD3TZt1Ntr0JAWnQVA6jJnbp/uq+s0W2I5VyTiCbRYvsExK0aauEqSEO2lwNEPwICkrgJ&#10;VsN9J6k1R97ZsuqbZZcCHtXi1STBO0z6/jUZ/dHiGXstYZZt6Wkptm+7PdhSVI0iSqYIUCoEEbGY&#10;6GtMLjDcULuIXto00yhUNoab3cJb2I3hI2UR6kkzANSK9wJGJYZhOH4cHJdaTcOairuwlTaQUneE&#10;qcIUZ8pnmKzbXIN9bWqWlLsl/aB4B5CnNI1bIKv0hBmduZEda0qVxa0aZcThe7sJzz4x6zWhRNIs&#10;DYygevW9Ou467hDQaDaEidKTzlMTMec0pnErBYcu7xGlIJHdNNbJJTG5GwjkOu80u5whF13LTEqK&#10;lFaUajpBIE/CYJ+k1IMIyS6wlAC7KCsLUh1sqg7wP5W3WOpqCM2ZxDFLFhCl2i3rhtsK1qhsKV6w&#10;SYURA5z5b1ZGF2Qwy4xCyLhfXbPut96oaSuO6BMSY3HKTHIHataxgbt/juC2xXa4fd+0jQ9b2wcQ&#10;AJKQUkjaSJ+Ej03tpZXCLjFnL69s7h83j6AmzadSVEFsuLVrAAEkBITJkLmPDMW0r1tw1rWOyA0O&#10;ZmdZDROXEzqqdaualQMAMA9H9VqytGMWyii+CG9SA00lLhKtjvqUo+7uNgBKq3XZ4dQviJZqcIQD&#10;YKPLaYNWPxYbGB8OrG7ucLsV33tiG1DDh3Q06FwlJKZgeR5xNVvwFdt1cR7IWlu+whNi6D7S6lcQ&#10;CEwQkdfStUwsPWGbGJIIXaAmBzJPT5U9mt3+0TDgkKU7b/P7RJEViYa3eLZzeq3sra7ZU5brKl4t&#10;b2q29Ckie6c8bgJWBKB4SQSTuKdzna3CMKw217lb96u7tmja2hFwpbhWPAgpMLM7DSYPQ1R5PDWZ&#10;JGZG8E+63UAyO0BUDUDg8gHIHceJ3kQexbztMDTmDDvFqT3CwPTwLP66kGT2lf2H+9B39huOvTx1&#10;G+0G7ZXGZmba5vHbR5tuUrXaqW2uWuWtJ5iZO2wjzrd5TWDwWW4lSUNmzuAXXSUp95QB35DrvVr5&#10;md12uYQhXvXlgQo+QtIH6wPnUO4fOKdwF50zvjl0rYf4Iis9GPoxe0xxh20v7K59sYc7nELVTK0o&#10;DQTvuQPhMwZiKi3DXMtg1gfsL17bt3asVeWGFuhKyDqAieZPp6VhUraqy2qMwmRh3bsOquVa7HvY&#10;6cjPiVV3AxKzxDTo2V7LcQT08YrecbHSviY1PS1tkn6J/bWr4Q2TmH5+bUXmVhVm+Qbd9DnWY8JM&#10;dOdbLjTbXS+JDtwLd0sIbt0l3QSkQlHMjatllm2YvMZzYi6bQ4LfLfeJCk6oJxC2G3lKZ+UjkagW&#10;bsAUc9ItmFJQL687pCgkpQnbkY6QOgnYb1O8rXQRmXN7Y3WvAWWggR4pvWlfgmodxGS1dZxtrZ94&#10;J8bijq8IBCeYJI3PLea3NnPqMu3NadW9f2WnxVui9+NopmCcv9xVkdo5aHMj5fQptIJxJcxzIFsu&#10;N/1VV+N8KL5WSmMfti29Yrs0XLjpaDQtyXAjQFA+MkkHlyqxO0hck5Py2FEavb3iSNh/AR+uobxL&#10;zDdW/BzK1ja3l0hp61AurVqA2U94Sha5G8kQADtpqOXeGvWThS5rStOktpiVKJMJSOekmZ33EfXS&#10;4kwi4cUhxEJSolTaVRpInpP+/lWU/dez3LSwt5xnvUIWor0lyAYGobkmDFZeN4G9aoTYPTbpUpLi&#10;bh1suIYEOFRJSCdOgayAknw7Cu4oV6lJzHV3SHZd0T3Zd+qvVbgkOpP5xJVVm0fcwl86e+TbkhxG&#10;kJ0A7BfwnaPUVsMnZoxHLV2q5w4aLstOMtuaAVJCxpJSY2UAdlDccwRWLZ2z+IYEtzulkoKlKcKA&#10;EBuNxMTM+scq2+WmDbXuGBtp66ffWWDb26tDqwXW06W1GBrUdgQTE8hWhs8KsXYWW3ValFY0K3IP&#10;QK3jrsQfnWOMPU3aOlm4CysQtsSkGN45fD58q1FniCrfnGnZI2PhHORH9d6yr2/xB7vnm1qt2k9E&#10;KIhJOwnyEbTXodL3cQz4iPQEDwXMfSrZ1L9nBE6dO/d8ZyU2xPjfme6Fpbrds2rG0ZatF2SrBkII&#10;bQlCFLbSkatGkFJ2lQBO5JqwcgcRso43xPwC2xXDbhtNm4hlOL3LSLm50rV9o86gLA7wchBASmSp&#10;KlkkzXM3AhnNGY8ZypgqWl4vhq37t+5F1bBhCyllK7ZxZUkFFuAtIWlPjUjlDkiz+znkTs/4XmTA&#10;Mt3GE3meM34mhaS7d2Y7i1ebCySpkrJKlp8SiNSBpEBJkBOH4g5Z31pdr+3UwtK9KlHeDMSKnqeJ&#10;+G3aV+0WN3agbp0LS/J9Z0R99VzBWgKJmRvJpseop97sa02nhfcAlwEAgkGPDvC5ilcvpkwdVIeL&#10;/CrBMewPNuXcCaayza4rdF5Kk2+zY7xLiRokQABASDCZ2rkjGOyzm7BXSmyusOxdsbJLTpaUfkoR&#10;99dz5ts2sDx/FbC2Q2zb2904hKGkaUJE8kjoN+VQDGbgIeSdKFSemxqdYXZWOeM5YdZs2txiLLjD&#10;ilWttctWTpKUOLjvHQUJiJ5GR4RuRFh4BwetL4Ydcs5PfLN2u7Rbm/zDbw4q1ZQ+8FBISQAhxBE6&#10;dROlJJBAi/Zjs2L7jHYtXDAfZ/NeLOhJ1eFSMNulpX4d/CpKVeW2+011dZZYecyvkdnC7S7vlpxD&#10;MitLLKnSQbCxDkQkTpAUT5ASdq8X9qdoV9i3w2baudhwSOc4a8oc8JAObQNBrqut2fbi5o/SXtBA&#10;MEwNwEa9q504aLxrgW3mG9x9SstEC3Krpdr7bDSlFOpKEK8Xigb7DqKtDG+1Vk3EcsYph2LY1jOK&#10;YZ3bbV77JgqGFKbdUUgJOtJBJSRI5c6qjtfYwq2y042glsvqtW1SZlIW6qPqkVzhh+OrxLKWZH33&#10;GgvvbBvw7CAt4+dciZ7ybZYPj4skWotloAW/7Pci4QStCVgBQUdxMKTsUkFJgggYguF2yO6SmSkg&#10;SeiY+tXTnXCLPM2LZitMPtk3uKJZTeOu21jcPHCGbRr7ZTpYSZ7xavGpYKUQNSkkCqYdZDLyy6vU&#10;RqhJPzP9fSvc/YDaFK/2dyNMPFRobjc7+JoORO7FIAzPWCHG9Wt22zi+mAJjQQvU/s9cd8p55yqi&#10;wy3gV43hWGWiWMPuMcfQ0lsNDToELWs+BMSoHaOe9V52lMRxDNmDMv4Epb2EBKu/t7LS4hEKO5Wl&#10;XIqX7unYkxPKuQezvxMayLbrXcXK7JabpJtLl4zbqKkklsyoAE6ZEgpnfbr0vkHjRhGTcl37GAXh&#10;vcSvLlVyq3eDC2bVYSQ4UqSASVBRA1kwDA9GAq3QgK0oQVkr8YklXLl86ylotrhDTngUtIABSAR8&#10;+sCtezcqtLdx1RbLiTpQCdgSepMD5yBHlT7DDl1bh8LbaSvxAAyVE9DA5f1NehjCAaTzmRMcPzkF&#10;V6dXGYY2TwUR4bcUMRyom2evmXGW0NqZYQGQl4aQpJbSpY5CTIB5EjlMSrF+OuOsIu+9u8Qes7p1&#10;S1IBU2kSICG4PIFB+h6yDrcd4gXVlkN9C1Wtk4jVobEu3J5FXvEkkbyAQJFV07mD2HAHLfEloaec&#10;UChapKkTvKCBCVKJmd5mk49oet1BTtslvSVlLqYVtyIINCo473iHsZbc1FSLUJAVEjxo/r60K8c2&#10;nfNu7uoXM90xnr+Szbq8xP8A2Y7etXBwn7S2M5FvkXNlav3FzbLDbDSLsM2xQomUKBQ5JMTJ69I5&#10;Covkm2exzI+IXLFo666q8skqKGyo6w8sHkPLy2g+VCtpmzD7i1WXzcrddWCpS3VeNfVU+fQ/KrM7&#10;OnAxnjtnC+wFzHjgbNvhhxQXqbT2pUd622lAQlSZOp5PXaI+EZxZL1qwtLeolMKaPdhwkFURuek/&#10;Q9a2fCLjNj/AfML7mEYdhd3cm3etQ3izayhTDq2XBpU2tCipK2AQdUA6q4QXu0PoL6WznAVoOAmD&#10;BOhggtOcZEETmdM7jSGvBI97Lt/OdepUxxMyA7w6vcJtmLtN9l+6tUM21+EJTqJMgeHYjUNUzyWN&#10;zFa7gTwTuePueE5Zw7F7bArpq2uH13N80taU93uUQgTJ1c/Sp/xUbfyplHFskrcSrA3C3d4C2tvW&#10;4B3o1sIX/GbKpA56FbciKrLhnxMxjhBm1ea8vqYaxF23VaOi5b7xtCiNKyRI57EfE1eWO9gXGMt5&#10;mwvCX82WreK4x3y8MaFtpKg0QV6lFwhBAUlZEqIAMSRvqkdiPEbZtFnbZ/yrc3j4Oh8LVpSDzQ45&#10;PhCoKUg7kyNorSYz28eIuNXNo7jWFZTxZ9hJDDlzh7i1tgLQqQrvdjqQlU7boHlWbhHbCzI9gy1q&#10;yfk8WbSt2U2TgQHI8ZjWRyPrz51wd1U9vRSa29qMLhrDaYzMx9kGIIy4znuErvo7w5pnLpPR0ro9&#10;38mbmty3Wi34g5dcZQdKg4xcgFJ/yDRMfk1c1s2wQ7mfLbp78OOOhNzqUhKfCgS157kzURc7e3E6&#10;yw9TrIwIujT3ifY1hMn4OeRqWZK7anEfMNrf3N+3g7aGNtTNs4kczMnvDyA6edPq7GmbmLO9uhnD&#10;JeIAI1qcRiy+9UrSVRo7smSASAOgBrpnsw8Ec2ZPyBc4YvF2xfm/VelWA3jS1oadZaSlLgcKFIUe&#10;6mCneAelcy/+V7juO4c23eZMy6y04Q637MXmltrUkJlJkhJ0JSJjlsAKl2Xu3dmvItvc/mTJmA2z&#10;b6++eZtVufaKj3gFAjUeZ6q6yape0G0vbnbex/0LX5NzARAimAMOmYI8EGV7amQ4E6dKs697KGb2&#10;co2OD4VdZdw+6tX5C7Z19ph1GxJWnuSdeoJ3JPu9JirR4U8PM1cNsGvbbELvC33bp0PLSxcOpa1A&#10;EGPDvzHl12qg7TtX5+GV146bLDEtwShDrbg7watpGvlBBnqTtsN4+/21s5XOkP4VhTxAgGXR8ver&#10;O7eNi5hDOV7e9xB++dRZ3+pd2VLeCluoJQsH3VJ2nc85kzNciWrL7JRqcK3FAykQUoA2MdOXWru4&#10;u8Z73tN2wxHEcOYwlFghbQctnVuquVrJK3FFQECENwAkACdqp/2lGGXbSLUvNK75TZdCvGVajBAg&#10;RA6nkU+sD1//ANLLg+zWzalptFh5cRzQRhkl7oJEjOdwMcAclcpW/wCkXCtTdDRv7YkDs3mF0BxU&#10;xzEby9/M/wCbS6+3bfnAuNXSQ2ENBXI8zPlA8q4aTlXThynsVuXMQtkONqaeavCytaNJ1NhCgkqO&#10;43HLnJq88vcZMezwnNOPXFtaW71rhPswYYSooCVpdM+JXPn8dq4Rvs0X+M2pYvnUvoCQAruUBQ5f&#10;pAAj1843p66ula0F5pAddUrdkJQgnTI8IhMx0HpMGZStCLZF0tYSlxSUo0q3ISoEpg9ZCkmfX12x&#10;Q245coUtxTw79WttKR4UFHhCldRMefL4Vm4sy2oXpUCpvv2lqaDgC18lAfEA84gEETyrTqXUvFQN&#10;DQcUAACJcBlu0Jbv6IXYBpZTcG5xIz3w3t3prGTYjE7xNg0+3bpkJRcLClgzB3G34/GsFvSlCNHi&#10;UoyTyiOlJaEIVJ1HTvHLnSUuFIbjTskjkNvPetNnXG77M3HzMWMXV3rxLEcw3V45dBpJl1x9SyvS&#10;AE+8ZgAD0pzHri8uM4uN3F9cYg+5h1oE3FwslbYRboS2kHfZKAltIHJIHKIrXXjql8WfaFBWq4vE&#10;3HjXqJCwF7neTCt622KPBrPqXFf3uzsyopEkAIa3jrWe1737QxFsOwOMQNZ93SY3QvIdtMpivXa0&#10;QMZAG4CTu0yXo6m8Q5+TFy++40m5QjDG2yytRAXpxJYgkEHp0qhcw29tedk7LeKGyZsXGM0YlbMo&#10;Y1EOIWhhagdRJPiRO/lVyYMtT35LiyBg9z7Q0f8AJxSf/FVO3F+i57IOX7NKNTic63bUqjmbZKh8&#10;txv8akzDrFuu1sy4tbj1uX2+8gkgOKSoT1Phnpz9Km2UmtaVKjw6VeKPQ1TmZcYvfzng7jjKWVBJ&#10;XbrSoK+yBUYkHfxKXMgHYDaN7gyO4i4QbggBSm5VB2EpkfUGuD2tbm3pBxMk674M6et63dmXHLCC&#10;NNOkcVbPZzzziuccmXLuJIQtvDbpqwXcp0p1FbepolPnCSknl4UnmTUwzC20cwYYhRSV+0IhOoBU&#10;zVN9kTAmMcwfPF6/cPOJwAsXNvaAgW7jrgWyp5XVUN60p5AB1R3JETfA822OfLfAsXsyoPe0oS6k&#10;q8SVpMFKvMg7E9dj1FQ68ZPeP7HQVmZHrWrxK8YYdOGKcV3j1up18IcCVJQEnSmYPvHTO3uyOtbS&#10;8ItF3l2Ua1I1qQ2pZ0qUAVHaeQAk/wBNVplu5dxDMNy++4px11p5a1HmSRWlZ0yQa0+7mOvd3et6&#10;guq/JtNNup8JVlYSpp6/uUq06g4RsRJqu+0dn69yRk5lvC9bdxfvpYTcKB0oRJDikn+MYKR8VHoK&#10;3OZcxYVkm0vcUulk3C7gNNEHStbiyEoSkdCTPTYBSv0ajPbkcbcyLka+aZZt/arLD7jumUwhOq21&#10;EAeUk0nPVk1Y4q0hnX3SmWlgOFKjK20LPiCRIlRj0qYON22JYDbhaO4cw/BmFMqs222ErWboAqdA&#10;RLqodWNSjqgIEwgConxEHdY4lsCAhhjkfO3aPT41I7RbiMqX7siW8IY3UmYHtjY/ZXU1do3L3294&#10;6q4vJYS6TJnDOfTp1LnQHDEG8Hfktr2abl7H+CnEC/unC9e3acPuHlLO0NXLzSAB5BIA+Vc+8Jc/&#10;4vl7iza2CPZrzDU41dvex3jIcTqLLidlbLRtPuqHvE9avHsWXjmIcMuIli4Ed2zhbSkJSJJAvnSZ&#10;+tcwYPcO2XFkOMLCHE4s/pUU6o8DnnUXyxgxxy7S2283bvIJKSqRJG43AME8hyrbZsPsVlgS20nv&#10;zhZLi1KJU4ovPpUokQVbbb9AAZjdWQG+7zI62oJkOqHj5Dn8qez42Th+X9wf7UkyBz/fFxUNa+qX&#10;NyyjUggA7s82nU7xknPbDRPR4hdk9pvPNg1kPC7rFbX2m3vsDwlambRholYWygrTqcCiiYgLRCki&#10;QNjVLcFOG2D8XMNvcKdScDfxPOdnY2t/aDU9YocYeUkJJ94BaGzB/iyIMGtlx5xFy/4A5SW6suFO&#10;G4c2hSugDewn0rL7I937NcYOs8jxHwZB+aHR+uoq62lKu9aEMOJGiOkc0n1Ej6jzrf4xmB3EMoYV&#10;hmpKbZi/vb5LQTBS6+3bJcjppi3RHluN+Z0WGLaS4lNyFG3WgJVo5pJ1AKHnBgxtMRIms7FLJNnh&#10;tgIBeUpalwZBBCCk8/Ig/P0qeGOfSDhmCY7j67elVqgc0ug9fwScyY7iGN3TuA5oQ81mnCUex4uI&#10;EPrKlfvhBA8SHAZB8yQaqvImG3uC5xxa3vF945bWTFs27pnUyFnQpXqEwPpV29rLB3f3YrxPDGwn&#10;GrE62lf883rJLao5giYnl0qk8g4y1mDN+Y7xoOtW7jbJZSs+JMeEp+oUK1cidiT86N8RbL26D4cx&#10;RJMnfehcfwC+fQ/eK0ne6VUb7zesKaPJhsrSouOER4J+U/QVZXZee7ntEZGJK4N+pHi5Spl0frqu&#10;H3Uo+zTqXHuJ6bfjU67N9whPaH4evDYnF2kA7QQQoVL+DagjHMVcUQlDeHOLUTyCQpJUT5AAEk9I&#10;mpTbpeczbwtZtm3H711Vn3DSJUtwquAGwkDfciABUN4XFQucy6Qf/MV6CUnp3Rn7qlV08bXO3Cl/&#10;UlBRbYUokbARcubn6VxN0Sy7e8a4T+BwWzUP1bh6+yo72921IzXhIMEHEn9ISNty2frvVf8ACEC5&#10;4c8bLFMrvEYdcXJYTusNNpV3iyP4qdSZPSRVm/lCEFvOeCIIACr0uCPIhqq14BiE8dvXJuOD/Y1U&#10;qld3iLoCd+8IEjlvXROJ3SFZjzmkgJWxll5pRMbajrSAfVKk/PbnVAYu0pnNF+08nSpF24lQPQhZ&#10;q9cXleZc/hWkH9zqIneR3SSI+VP2uQ/kSf3Sf91P5qWh7zh1ea6443zd9mPh1caiZyZb7H9L94I/&#10;+hrzbwxotWWA3CoCF4opIg7+Hu5kfMffXpNxMX7V2M+HFynplC1SNvem0Wk/6przeth/aPLo6fnV&#10;38Wa0ziw/wBlXNIT7wzng6j4Tv8AvHE436df6imezq0F49ehUkexKB2nT9qimU3K0dmzMFiE7OZk&#10;wu5Kj17u1vUgfR4/SnOz40pzHb4pMFFmo/D7RH7aqbQLnUL9zt75/wBjFLZMgUezxK624e51sM1d&#10;sTCMQwkquLV3LN7bAuIKJPdrJ2PyqC9sVvubDDlBJBVevKIPn3Y60vs0qUz2ncmtqSR32CXrYnqD&#10;bOkH6ij7aY0Iw0T/AMoWpQ8iWgQPpWZmW49o4P298m3W25c4u88bckKLYJeUrxbTHh3jefSoznu5&#10;LvBzImoFP7+xKARyhTO485P+rU1xlATwgsS5LbYuXCopEmIdkRyPI9RzqGcQpVwdyAdp9pxHZJ2H&#10;2o+/b7hU9jBoMM6V3ZddOpv7EatIB2PfgHiFUOTrlGX+IyFFZcSxbaQpKSCpRQlMAfFX3V19+T+u&#10;n7/tOcU3HULYdcy0srbdTCwQ+wIIPI1x3g1y5a8T0vMstXDrbjS0NPJlC1BxuEqHUHka697CGIuP&#10;9rTig46LZDtxgFzqRaCGQr2hnZGw8M8thWRwAaS7m/unAdC2EhZBAOkvNzB+B570pzHLrEOGGO4i&#10;6llFzdYuEOJQk6PdQvwiZmWkjfoTQ7P4/wCF7a0zrDSYgT/fm6wbZH/E9iRPhjG0df8AB/086irR&#10;9Oc7eDT8T8gnAAsAOhn8Kg3b2bLFzae7q9vuyQk7TpSap6wtEYJxfwRq3WpCbe2Q6FuwoyG9cmAN&#10;p6eW1XH+UBCRilroMj2h0qMyCosoP66qS8Tq40WSY29g/wDuBpnK+IOqyDnp9JSlxFtbBEeSnw2r&#10;bl7qz9Z5gVX9uNJEGDynqKm+UgTw0zz0At7WPX99N/tqDsmF9T9/WulBDri4dH2/5GKg3m02gcD4&#10;lWmGTiHau4Nl66TdodxO1cRoT3akoTdOFAUByUQkK26KFdm9s62SjD7xZWSDb3aIIJklgGuK8GR3&#10;faq4QEAhJv7dSSrqO9XvXb3bSZBy1iRPiUUugKidINur9aauXi0orwrBCpOlQuropMb+MNAyfTQP&#10;vqArbQlIQgFKR0Jkk9ST1JqweLdupeB2CtQ1M3akpjpq1/X3KgLoGsmI3qx7On/lzR0nxJWZtPKu&#10;OoeC8vOGjDNxlrPId06kWNu43J/S9oZTt8lKrprIWA22HYDYO/aXFzcttPPv3Ktbjiikcz6DYDpF&#10;cy8LGm7rDM5trQVKGGJdQQY0qS8zv9Ca6gyVcqfytgiz4lG2a3+Aj9VSDiGU/uBy4BuAhmRPM9wn&#10;+v8AuqEZSIGasI6fvto/6QqccRAn9weAEwCEsCANyO451B8n/wDpZgwKdSTeNAzyPiFY1j/Y3/5l&#10;sv3dQSfyW5QO0hmtK4IVg11ttv8AbNGrG7dTaWsAzAqCC7h4lR8w+fv5VWP5MBentM5gTuAcHvZg&#10;eTjZq2e3qwpGUcTACtCbV6VnkSH0wPornU5zEoN8ZLKTpGiyO56ezt/qrR5/CXM/YvqTq3QQkxt4&#10;E1u8xK08ZrEzqPdWJGr/AKu1FaniGhQ4h4wVDxSiQr/Fop2zc69vP90PEKC5ypVPvfNcP5YdcHBj&#10;MbYcWGi6slvUdJPfM7xympRwPtGbnLloXWkuANOEBYB371dRTLH/ANRvMZ/wq/8AbM1MuBAP7mrQ&#10;7fwTmxP+FXWxxcBvg+0AEgHEWeQ/k3f9fpVaz4+U78qs7GEn+w00CYjE7eBP8m73j5VWGyXJ9avW&#10;2tX77vJJvut+6PNM4S2hrj1i0JAQ1boUEgbCHLWvVbtNINzljFkIblZtHiPDvs4D9NudeVWHEf2d&#10;swnoLOf9O1r1i7QFv3mA34QkFarW7SnUepTM1ceVXNXBfMjaiI9lXAj/AKQx9eR/qKx+GG2Q80BQ&#10;BSbd+Sf8UY++KyMpkK4MZlnYptVHf/rNv/XasXhm8lrI+ZyqBNs+AJ3/AIPpXLv/AGNyB/eD+VaD&#10;D9ZSPR814/cQnC7x9QpWyjeMzt17og1i8Yx/wxyuD/6va/7VVZWfk93x7twRBNzbkz59zvWPxl2z&#10;vlgD/wBXtf8AaqqpVCSat/i+NHDnIZ2BUl0belnh/wDTVTi0ecKSG1QqYJEA8+tW5xRtzd8PMhIS&#10;pKRNz4lmB4bKwJH3RW9ex9KtXbpd+AqtTPNeN8eYXtfwUcjhLkJPQYBh5n/2dFeUXY6H/wBNThiv&#10;LNdt/r3lelGUOLeU+GvCDh+9mTGmcNbcwPD20lSVLJV7OjaEgmvKTg9nZXD3iLjmaWWnLleGY1b3&#10;DaGSAtSi5dpSRPqoH4CqdbBUo9Z8hXQ/B9Zm7cMjUpkSNwZkwfpXPDcajO4POuhuDAcdsyltBW44&#10;u1AjqSCAPmTVP2i/sc+tQn2X7Ur1n44gvWFo2CDquVo6wSUEQfrXkX2i/ssTwxjVq7th8SP5w/ZX&#10;r3xjURhFm5qQFe1oMdNSkEnaRXkR2nGxaY9atKWFqb9sBJO4HeRB+EVpGSTnHCgk7fnNpXKDso03&#10;xUKVY0AkyBPX0TTOH4paX+csMbZuA+fzghRAB3hXOTtWVxZsn7XHyyba4U4hlt5aW2VK0odbSttR&#10;gbakKBHoah2eRR2lb8plzHa5cQqdwC+1qYc8x5KOWP8A6LYsf+iJ/wBq3XRvYGP2eaDv/AMcv8Yu&#10;ueLSxuE5Hxm4VbuhhNqhPeqQQmS63AnlMdKtrsccUMrcP7fHnMxY5b4Sm5abbZ78LPeKSteoJ0pP&#10;KR9ajmTATmjDADBL6Yit1xZAGmBp+zd26e43WkyhrazVhYW262DcISCtspEk7VtuLF8y7euWzepT&#10;ls2oOwggJ1NoI3iOh5VtXVRjtt0HtMgMOe77XzVSixwsntIzxDyV/wDa9Uf7AmPjf+Etuf8Ajk1U&#10;v5PaP3YPkifBb9f+lJrfdpDjdkfPXB7HcKwDMLGJ4issOJYbbdSdKXklRlSANp86r7sU5+wXI+bL&#10;X883arNWJKt7a0HdLX3rhugABpBjcczFVAgwrnzkVcvC5UXVqVEEexqJIA32AFU4hOpUASY5VbvC&#10;sJhhXU2rg2gxCgKp7YE2x9blrW2q9PuLqlHD0rSFbX2ncweSxt9TzrzK7YLAtGw0idCcWWCT1VCo&#10;J6TFek/FLEQvCLv3tSLtLcJTuD4uXlPKfWvNztltt2qnmwT3rmMd6sRz+y5zy61tM1Zswuwxm+t3&#10;LhSn0XK0lptpSlapGw2ielZdldNYZwls7x4r7ls90QhJKipa3tIA/wAkiqzz+0r+yJiR1FQXda1d&#10;JkzViXKS9wECVdLy329NdzvP9edYte2pUra3wk85zJ7QdMulTNc51ZwO4Oj4KA8IMo4nmHLDt3at&#10;27VpZsKuLi5vLpq3abb1qTqKlqEiQeUnao+7cMW3GjF0OPNhCrq5Hf6paCQqSsq/ixvPlUkyXbh3&#10;hM0v/oNxvH+EdqBXXj4kYsP8BfR/7uqqDi1EfYuD0VCT95qdcH2HrvNXdBGlT1uAkLI3m4aSJjlv&#10;UQtGmV6wptCoII1AGNhU+4NJCeINiltCUkloTAAB9pY3rq9rOqu2ZVqkiInTpC562LRdNYBvXemL&#10;drPhpgS0WacbuMUUyhKS9htit1pRgTpUdM8q5o7XHF7AOLGD4DdYCbtTNg7ctum7t+5JKkIUNIkz&#10;sDUIy7hzLuHqU4024oOEalJBPStVxPZbt8osJbbQ2DcvE6Ugf3lPlUOzBi4xh5N3b26+77nRDhCT&#10;IUsnqeU1CXDuJJNSJgj2MpIkELj08Sqjivr8KfQltMM3NkBXQIqP4/1V69nzjNlzhfdXWXsxqvbN&#10;999gC5Yt++aQQjYGDq3KwNk7da9c8TcCFoClKJg8o+FeFeNMBPFqDuBeW3+q3XuniSPGTEgAyE7D&#10;rt/TWRazpVJ0jadqyAdbYEEnSJk7cqxrVKlgoSJUTNZkRbJUQqAAASnadtvpvVimMyoq50C5I7Yw&#10;UM6ZcWqdH5sWmCnUZ74wD8q5Kv0w86XZbKXCZKDP1/V5iutO2QypzOGWm0oBjDysqWokJ+28hvMd&#10;fjXKt8x7RfXJCgsFRSlSFbLAJJM+m21bHLzQdRcajyIP41ZORoTk/NIHXvkz/wCzuVVNniHsTb2/&#10;iVBHrzmrMyE8p3IWZnRAUsOKG/vfvdzb76h23VadmUmbw4fiTbJjvpD3biD5KxuzpmlGWTjaHVJa&#10;7024B841/trkPjdd+08VF3MyHX7lyfjfvGrht8Z/M710lCwFvLCiEqJ5SOtULxNdL2YcKePNy3dX&#10;J8/a3aiyAm4cuNtGhwoiecVMeETJRxAZCZJOGYkfCJ5Wq6rhzFTa+IGQ+hLg28xvU64FYibviE2o&#10;kpCMMxHePO2VWrty8bW2DcD7Ra7xUGzrapTvqc6SPBdy9nHiGhD2c9bgRrxYqAUekr9aqn8oVmNO&#10;P2OUihYV3SyDHSXR+yoRw1zU5hKsWIcIL9xrP1V+2o52jMfXj2DYatairun2wJ9V/wBFaziwJzXc&#10;yPEq3th/8u0KlubGyOF9ukmZsrPYjn4E/h+qoFxSuluZ3umx7qU2426/Yt1Y+atQ4ZW+pOtRs7Qa&#10;gI27pMfgK4jaFQGjs4N3Nb4NW9b0y01y7eT5q++A2Mtt9ibNliVgOKvbox8VM/srlXIocVxYAaEr&#10;F9emPPddW3wbxtxrgRj9gFw2q6cJT5zo/ZVS8P1FPFtR2JF5emCYndfWqVQhYfUIIOokcoV8qs7h&#10;mmMOu1af783IPwVHKq3ZbJchHyjadhuKtLhY2XMMvSUGS63AXttpVz/GltV0Wx7PFR0hmuhGy4Fa&#10;0lfdkggpATB5EAT+MTvyqmuOa1fnvCw5q1C1UPEP5Zq4W0EWkgAmCEltA6mBHQDad/OqZ47KJzBh&#10;/h0AWxERHJcVKcbQVYna6d1d0oHeeje3x/pplptXfo31bQOUdSK2WMIjFbZMCQwuZB8m/wCnlQtm&#10;B3idhCiJA5RXFtqRTb1K+5vPKrXBVeE/E/ia27jhDZ+FaTBjCNvM/ia2jivAY3251FOJJcF7h6Wy&#10;Q4q7SgK6FJC5HzginWbdKOG6mkpSYbcIMSADcq9PuP6qVxabR3Ta9ZlD7RbJ28WuJn4FVP2zrZ4d&#10;3SUK1xrQFc9y9qjb4/fXVg4tg0CN1bxaqTRG0XDizwKVlJDjlwru069DLiz6JAMn5Vm8LXy3xMsH&#10;AJIunZgRtpO9OcLLlu1zHareP2BYfS5P8UtrH4xWRw60t8WLNSSFpD7plshU/ZmYMwd6rcpBecEp&#10;GmQYPX16RVgcJ21heJqMEBy5AKtyRvA+VQUqS046NUlAhRI6fr68qsHhT3d1a3ykbK9puQqBMCUk&#10;fjTb0j6FVngPEKzTnl2R0+BXSSb5SQ4CUkkE7rAn1MbDqPpVMdprDbKyxDB3rNoNrvsNsbq6UFE9&#10;46XrxJVvy8KECPSriadU2w0CSFJgQSZienyB9KovtA4ocSxVhMyLViytxvOwXdKH+tUBzGyWcyYs&#10;hvUlAvHQPFB98jpVlY5bIHBpACVAsWjLidtlK9oYG+2+yjVeY7iNt+6DEtS0gi6d1D11mrGxd9K+&#10;D1tO3tFqw2Ao/wDSWOX9eldP7Tck2hszBribPcJWNsqS66kbvNd4dm7gnkRvg9lPF14c05fYvg9s&#10;/fC4Sh1DjkTOlSSBB3rzpyXYNX3E8W6yUtEk+Hb3bZah96RXYHCjjYcD4XZWw/X/AHNhrTQE+Qrj&#10;vIF0UcSbV8n3tI/zrZQ/XW3urMW2U3WE+FDbLsbweY5fSqoUgqdUPFH8ZUx/vq5sXSlGCXR1jQA9&#10;O3mR1+lU8+4kPKnTIgqEx8J8q882Y4ua89K6q4EED1osjLq023E3CF8gl20P+hXVXt6ZMonSZCik&#10;qO8bz+v0Ncr5fCf7KeEagCkPWmoHlGium0kKbSpQBg6STttMCd/jt6VMHrn/AIssVUuCruUgCSeR&#10;SB/X0qL8D4dzoFEae7bSqCJn7VuP1H5VKHGNHDK71JAKmgpRmeqTWn4LLZTnQAKlRaTy2271uums&#10;mj9B7QdOh8gsaqf1+2BGoCofKdp+cO0Bk+3QsMKuMfSjvAn3ScRUJj0rov8AKP5UxPL2VMpLvsSt&#10;75hb98Gm2UqlCvsDJkeUCuZ8uYkML42ZQvjsLfGQ8TPLTiKj+qr87fXElnPWVcsNNLCzbuXiz8+4&#10;H6qlmF4YyrNuK3pabNwUlId0DWkd0BAMTEdKjmbUqON3slsjvCevptM1NLEBOJ4jMr8SuZgiG01E&#10;s2pSMcvQEyAtXiA59K5K1eTXz/dHktstDaYhcwXaD+51hwqUR7U1CSo6Qda9wOVdM8JnGTw3y+Ck&#10;J0sbKTzB1Hr+quaLwxlG2P8A0tv/AF110XwqDY4f4ElI8XsoXsQSDqM9PurfZdSkcProCZ9od58v&#10;cTUubBCH/wBGELmDEek+dRfAfBw2fUEq/hnSAdt9A2qWNWeq3uVkQe7Us7ehrJuiMbp/ePkg3UKo&#10;eO5b/slpDYASLNsQIPT0qB3h+ySf5Sf9YVMuNywriYuOQtWuf80H9dQi8VDSf5yfxFaq2AGAMLCd&#10;Sit0kGd91+dVfdoAWglBRCgATBkmrTtUxl20MkAuOkz56l1WV2j7dMHSkrET+HwrTsDz39fmUj7g&#10;lZNoAvGbZJ5FaRt/PTXZOLWzYtLxaHC3LZUr4hJ3226muM7GFY3apPIrSD/nprsDHlaMNvvEQUMu&#10;J35+FB9asgR+7rFx0S2hI6b63OlJvSEZ3xZagCo4G6AB5/ZcqeDQcz3j0ncBIOraftHPP5f1FYl6&#10;dWc8ZPIJwZ3kehDf9O1Zjc3/AOQeDVHuz4rje0INi1O3vfjWO7/cQ/x/66csjNgz8D+NMOf3Cnf+&#10;/n8ahuOp1toO6VFlAg/zR1+VRu3BFuvl77h/01VKMWIXasQNQNsjY8vcFRNL6G2nQSnmuQD/ACjX&#10;sXsUYrVZ/d8wuT9pRNGmBx8l0xwvbcXw8wtQWFDU6C2eRGtUc+o+NHeXL7bd6CGjBc5kjzpHC7Un&#10;h9hnikFTqgPId4oeVa7E8TYbF+lTyApJcmVARzqybkrGNZ4bT41JyJYAGBy73Dt9vn9ajeNohR0w&#10;oSmfEd9hUkuyBjefySQr9xNm36/w+H8vLlFR7Gmyh5SUp1K8M6flzrzO13dn4GLsKgzM9P4nLmhv&#10;+5sM/wCuL/E107kvvW8o4astgo9hSdjvITyPpFcwtn97Ybvzu1fia6dym6tnItiZBIw6TpPTQSK3&#10;ORb9tniRetPd6l21wi4eeI5pS7ZFlsidz9o80NgSAZOwJDtjiLN3kTA7VoOKVbWt025KYGr255W3&#10;mIcTv5z61pssAp4t5m16VBOBtDbcRqtI+6nMsN97lmykSNFyY9falRv8zWntWobh1F1T7DKIEcAx&#10;5/mPwVCypCiCG/aLyesuZ8goFj9u7h/ZPy/dPJIt8Xxy4atVJIOpTGhToUOaYDiI859KinCRpTXE&#10;+1GkqKmyU6TzBZqZZzuQ52NOFrP8TMeOK+rdlUV4WqKOJmHKSJi2BPw7o1rg2RjmDEJGr882Y5bx&#10;K6lmNhJzviqQJKsBtTBVzi9Y5VGCwfz1gQPuqxuyG3+XUrx5rTn7FErWQU4Daqk7CfbWJ3rMrGaj&#10;fu+bU50y7r8ip3x3f1OZWbhQCW7lQSemyBFUtcK2uD/0gf6pq4ePdytzE8tpWIKbe6P3oH6qpp9X&#10;he/6wP8AVNYWHMB7N1igjbvFkjoYSrnWbnHDl4NgGJMtWwuMNeY0B0JGu2IM6I5loq6fok+REIwN&#10;hQzhYpJVMvc94HdqqT5pYN3gGKBJUNTKufMGJHLptWfVqllxT4QPErXAlrl1Fny6SrhVfpUvUCzb&#10;o8QjmpHKqIWVJahade6QFfMbGruz/dk8MnUqToKk26ZPTdO33VSj5m0UrmBB8J2G4PzqOZItGXbO&#10;zvRqUkWydSjB1vrSkuK9QAEIHlBFb9aEICiEeHn4t+tazh+lP7hMJCEmA0Rq81alAmP69K2ziCsy&#10;YEchO1V7hxNd4O4kdxVikIYFsMEstNw68HtTafCjVzJ/TV8NgPrUrswdSTuAdwgbk1HLJQAGgDyA&#10;HPr/AF+db63UkKGoGT1EgnbcVCWnyjPWX0z41XQSIAneay0qnFMYC0yUX92Oe06miT99ay5SEZ9y&#10;wqYJv0Ax8FVt2QlWK4+ojwjELqZ58mDM1p1ABhP8PmVlFx5Yjp8lJePFwr9x2GIlQBvAQkmRs0re&#10;qz4DK08QLU7j95uzAk9elT3jmtr9z+DpRsVXC1ROx+y51XvA5SBny11qKUmye5GPOoXhjxGI5oUQ&#10;Cj2bZMyD++rUQfvpfElWnAMKaJ1Evs8jsfupeF2rP5izrejUpxstsGFAjSp5tfLTMy2nrynal8R7&#10;UrtcBttehRuG06oCgNwJiRP1roG1qZvqLtzSJ7GNWeWOFCqN5Bjtc5brtBuKexO3cUdQ9odRI5bW&#10;rP7alWR3NXCazbJSoLaKCk+Rdj586r7jdiD72ZXrcuBVq1cKUgaROtVs2FGfKEp2qW5axFeGcH7O&#10;6aUlbrKQtLbg8JIfEAxvUjwa7KMMvWSVnSWVzzCvsGwImtPwsdDmX2XHmw7pxV4N94kK0DQowCoH&#10;TvJ267862arZGHYlmi1SpSxZltlKiBKkpYbAUfUgCtVw9sU2mUsuPkyb7FbuUhPuhDZMTv1HpWSO&#10;T+jVZ+1hj/ST4Srbi/Ezome+PFV7wWAazu2tMA+yOAHlHirM40JSeKD7iUlAdDKlJ1cyFad/80D5&#10;VhcG5Ob0eIJPsrkmJ60OKmIm+4i3Q7tKe4UloKCp1faqM+nOPlWErDrPGM6Y+q/tmbtFvhzSk96C&#10;dCisbiCN94+dFnHDLTFM8YDYXCSzZLU6gdw4UKQO7GkA7kQdPOaVYN99nDOKgJ7uybg7gJhad62W&#10;IWD2JcYMFt2VNpUy1cXKlLJA0toK1DlzKUEAdSRMc6tNqGnVnFAbTJ6uYCmySXYRmXAf7lZ/aCxJ&#10;5GAZaDLzjCg6+VaDAUClHOkY2LdXZvsbhduy9dsJt0odfbCyEqdOob+dazjy8VWGX0Ep2LpGn1I/&#10;ZR45iHcdnO0aUkkPezISQeveEyfpUSxbAFP47gjbL15ZpunmAG7ohTpERqEbExvG5IIos9OLtLLE&#10;xdXLl9fLtLce0d0hCTK1gDSkeFQSlfi6x0qT4hZpxDiFw7tSgOJefslFBMah4CfgIJrRZ7ccaw3F&#10;EiVG4sbRDrSUTLYeWsQrp4kp357etX7aq6rWt2uPDs58a67u2O4VnuOJ3D5eKiGB4I7bZBxXGnbN&#10;N3YuNuNIQlRhh3WkaikEaRBIBg7/ABrPyIxcu4pk66t7ezvgjFH3mMOu0qU2t1BZIQuCFKS4oIEA&#10;jmdxW5y7edx2fcxFWoJ0OpBG+5eRFPdnrGLHBuIGQcUxdCWcNw/FLq6S6WhcanEoQQAyffOoJCUk&#10;woqA2qq2LtDLQbKtOojXqTvApGKYiL9YAZZbCNgpoESOe/nuT09OQApAQ2dvZVz6qNOtpaB1exFY&#10;/lLMV7C576jQzIAdfyWCbtwYWbj1fNX0rs85wzVnfMd9lDDlY3ct2K33XsKfaZt/aLjV4fApsJJK&#10;XFoQn9BSNwCFV1t2Suzj/Yay6jEbrGM0XOKXzZVeYdmK1YCmn50hxCklxTY7sJTpDhBgE7gCthw6&#10;xnD8r4Rd3dxxJwWzxnGbj84Yiza2jDjTDpQlCWGyZ8DTaUtiNpCiPeqRPcRsOcbcaf4p260LSUQx&#10;hrKFQfJSUSD6inG06mEbfoim+7OvkazQ2pFn3gYKU6RpUoynnFGkNF1Q0kxsYUDXR0qjAA12sBZI&#10;fqQqk4hk/u0x4Ek/v5zcDYiarzGLY3F22nw8+tI475xxHAsQxrE8Mxdm7w5V4lbSvZtKnApadtUj&#10;nJG4mK0q87e13CNGNZYuHQfE0LnQtKo3SR3hgg7RHSpjwTfThufrW5du2rFpFvc6n3nkMgS0oCFr&#10;gAyR8eXWrsfzLg+JW6UjNVvcX63QhtKcSZUtc7aQkbneI8zXOGGvpt8RaQiUhSCVKB6Gdo+Kfvrf&#10;ZRzBc5Jz7geZ7Hu7i9wfEGMSYZfSoIccacS4lKtJBglIBggxyIrgPaD2VZtio7aFKrDwIDYGZbJG&#10;Z0kmNFr2W23WbeQc3I5zJ39Sqvj5YXtve2Ztm7WSpkqN1aIumko+2lRQtJTzjeOtQXDc1YlZLW0r&#10;MmFYdaFvUt22y9YpRIOwMMHzO55fOrss8z3uJcUkW3s1i8v2FKUhm6PdqTqWT4tJ3n+u+1p8Z7q/&#10;xTgVmXB3sONkxe2AtC81chxLQUpKZiEzz5eflW7xy2asrhwJxXD8RtisJV3d00XionkWwoq57bDr&#10;0rW4m+kWLYfKS+053iXdZlLekgtgciDsZMkadiASKiV1hos7tbLTiUpQr7MFeogfoyoAAmI3G3lS&#10;nrp57xrUlxPNQCgQfMgdPKAOn16XZtoyvbUqlzVxOZBa4ANIEdB7xod4K6H/AIhbUa6nXZmDlmuJ&#10;MUdv7PGFXjd4vE8NOl43DdjpQSTM6dOnn5ADet87nvFbl+2ZGY8Scc7soFs0wlAQlXvIhtsEjcRq&#10;mI2512XwFzz+7vsuYAbvDLtq3ODLw1ZSlD7Ku4CmNelSv8GFQRsfgK5iRkG6wSzfxCytV3dj3Sbx&#10;rFSy6lbKdQ1BAST3wSPH4jOxg7AU+pix9nbQpTa3HXFhSXVxJCgEe6YSFA81HbSd4551lidratoD&#10;pbeUkbMA6QQP0SZBAMQdwajiGnLhIcSgnX/FjruKMW7gJBSszOxFX7dj7e3qsLy51URMZtmdI3ic&#10;jugdCxBtM0nc0DJa7IF/iVli5vW8SxyzZW080brD7JZcWEqlQRKSkLG0gkBO886kOG4KM85xwz90&#10;7uMW+DXN42u8v7Zl19xpJP8AClOlQHvDcbeIwJ2qQ8Jcn4hmvC8FeuMbbwyzSlBduUl5TjY71aio&#10;wobv6pUQdgEyNxXUd9a5dwjKr91hN806FotUIcXdJcX3YeaAhRGqISJExtyqY4LieA3ztwLrA8Ns&#10;0NW7rydLzqu9XA0pUSomOZ2+dCojZNELelMS0vmI6UK4z/hqkedyrs+k/NNbtV2mAKGY49g2VG8G&#10;tsO4t8Vbu1uLxmzWhH5wZ7lEK0paSlpI3ISIG8AQKFTbiriwSrKLgfSps5pw9C1lYISkrWJmduY3&#10;9aFWXmAKasA6QU6FaklKiklXLSQOYIJneo3j2Di6afxG2WkrtimdadOufCY+kxv1PKpdjNg5ertS&#10;CpTLbmpSE+fQnflP4Vi2LTV01dtP6027za5LYmVAEpIn1gfOvPbS6NsGvaevqkZdeS62pDcI4n5L&#10;jTjohu94eOm4bW2GXUO2t4he7FzqhAKYnSoSCQfKdq5VXfhwpauAkm6WQ4R7usGQduk7fA11jnTA&#10;7nNCcGcaU89hdvcpeuWWNnNKSTq35jYSOYiRzNcxWuEsYtmvCLN5hxbFziCG3GbQwtSFuDUlvyJB&#10;IHyquGnEu4zbEpSVOL0yknwCYEcqm9vY+2WLGFNAJsLNRQ+6gfwywd0D0/jfTzqD2tk69iCHgpTa&#10;tQTIPuAEfhVqZfsCxapC2u7GpQQDz09D8TzPqTWnte5DnCoD/XiqdNrqr6k6evH8lq7m3fvbl4H7&#10;Iq0+FJ8JkwBVr5Jw1zFMMVhqCGrC3QBeKRsXjqMIHlO5UflUSzUzb4fidytgFtnX3iEJHugHaPhV&#10;k8H7FxvLGJPXDa23ni2oF0blJJiB05n5zWFcWml9B0gb7GJ6U61a69juDttzrYXDKXrhtAEqJ5R6&#10;VsGcHumGEXHsbxtFrU0bvTDQWADoCupgg+k1zDq2ECTmhWpHFkFYGcbIN8M7tSUhIQ2IjpumqMI6&#10;c66MzrbpTwrxgnci2BA/y0VzV+cGDiCrMOoNwlvvFNydQEwDy/X5edaXKtqm3XmlgDdC21hRUdgs&#10;uq/X99RJt+8W7buOFhCHX1pdCFklcKkhO8jaPhtUywhKm8TztsUrDdrBnr3K4qLYHgqcUw9hDkAM&#10;qdWvQRKgsIAG/UlKvp9Oo2ZUc+6cwCcWD/8AnProTG7WGxrUVHDmyZgxo8/Px4q5uErpRknOidek&#10;LsGwkEe8qHRH3D6Vxp7NpSSdWnSlQ81bftrsvhAE2+V8ffWT3fcN69pBkvDlVKYVl3DnXrp7EWlr&#10;smW2wpDIlRMyB5gGCCelOv6Vttfbh1xFyZZKFIW2goVq8WkiADEEndUxE0m/ujh1liSVo9nWlxrU&#10;hSCdEhOxPQnxbb7E8iJpePH2Cwes1oK1JeXdODWrUlxTS9OozB3kxHM+tZeIZLu8F4ZMY0lPtGH4&#10;rcpXa3KminVpS5r384Qr47iNqt1S+2cKVaAcQGozkg5DKTkToSMydFZpe1n0qljpMMmc88oB1gdI&#10;iT1EzlTjVuSSAmFrTsT9aJtku93AKiZEfWr+x7hRbY3jmC22WrO29qxu59ht8JtrjvFtu942hKTK&#10;ioSXANRgSFR7phXFjs15t4FYhl1vN+DKsE4n3haUClxpS0OFK0JcQSlRA0K2PJYpPFnDrvDOOGBs&#10;XtvY2lwcFy453dg2ptvSvCLNSFKB3DikqSpw9XCs9a0l0z7Rnl5suBIVaWyZ6QUN/wBflTmdm0Nc&#10;YrUtJAQRaBATuAA0hIgeXhrFxJbn7tbksqKFqsmSlQ6ENNkRPqKtWtb6VfNrU/tsJG7XTeY7z2rm&#10;dqvD+VecwXE/E9J8T1q9cjvd9+S5xFMn7DFbtrf/AK60r/xVSSX2XOy/b27gKnUZzecRv4f7i3kd&#10;eQq5MgaU/k1s5sAAdzjzn+k5bH9dU1huH/nLsyYqpCQp60zawpPnpctbgKj/AN2n6Vm8Q7VIv8BU&#10;37qLciPId4uPwqZ4JiJw+/wq1LWq3xBabd5KRpJBZSQr5Hf4GtDxCYZYu8LS4/bgqs9Wg3Dalol9&#10;8QpIUSgwAYUAYUk8lJJ22FX+H3WaMsNN3bVwA+ZCXArT+9oSP84R6muNqHlLZsiQA/zPitemCyow&#10;t4jyCn3YvxAow7ibaqVvc4YyrffdK07/AOlVb8CcVuGs9+wIeU2w+53iSP0HEr2WB5kApPmCPIVY&#10;fYsy/jGKXGcnbPCL+7tXcKcQl9m1cU2VgteELAgnntM1BeGXD/OGXc821/f5Xxmwt2n0KW9dWLjS&#10;EjvhJJUAAINavFRP5xSmQ2yL1hKQdtKUIV9ZV9wqBZIRqx91AT/eHp/zan+KhBVjJCxHe38JBGof&#10;ZN7kcwDv9D5VAMm+DMb/ACMsPjcSPcP6q2Lb+yv6vJZtYnljPHzCyOL+LXFxxdssKL7jtlbXls8k&#10;LMlbri0Fa1eZiEjyA9TNwdsxQuOB3CS5BJ7zCLCD6i3AP6qpnizbPMcemFONuIQ7dWSm1LTAUNaQ&#10;YPIgGRI8quHtYS/2YOCdzGy8Ot0Ezz0tRS+IytWYVzAhi1EDf/kzVSlls/uGxZW5H5ktiNI2n2xu&#10;Z/rzqLcQhrx19XMBu13/APZkfsqVp3yFisLCowS35jp7W3tT6x/V7brZ/Kmtyc7/ADLL7B5L2DZ+&#10;tRzdy+4oH1F8R/4q5kwwA8VyAPD+dH4H+Q5XTH5P/wC0xnMlrGrv8tXnh84v2v21zPhatHFdRUdk&#10;4o/J/wAhysfIzOnPF60I8DzvWOWqsvOeHe0qwZhs6i3gb6zP8lV2s/cKc4eCyxHPeKqs3DcLLjik&#10;KbQoIU1vLkkAgcuYHMVIb5u1dvWnnnk2yWcMvrabpQQlx32Z4hIJhMnUNIklWoQJITVZ/K07k1Gt&#10;nDTxHoBBbPec+HYUHPY8NaTBLg3tyMdyurjPCuzVkh7+Ph9iI8iERP3VidnTF2sOw2wdWsBbfEbA&#10;nY/k6lgmpl2meGGZOHPZH4WP4/hzmH3F0y2w9autkuW2hGtPeKBhKlatkHeAd5EVVvC3IGa38FwT&#10;MeFYVe4pgiswWd7dP2DffJtEN3IGp4JJLcAFUqA2M8t6pdkS2j0SB/pKp91Cgy24vUVKKhJG0AJA&#10;AP1+6nLthLDoSnYFIP3mk3Cx3TI0hJSCNh6zJ9enyrqqZxNY4cfms655tZzSr87RLqTn5xU80hQJ&#10;Ox32j0EVznkxpu2znmW0YI7ptSYPIgFazEdRv91dAdoZQRnhEpICm09f5RB/CuecnIWjMmZ7l4Qt&#10;55KgP4qdS9oPwFNc53IpFwfsHBvyH4ilDb9W9IdBLLnTYn4VZLhCrN94KZvrAIMeE7E8tvrUy4Av&#10;oZ478PnAYUMdtdUx1WB/X41A3LoJXM6iNwCBy86lHBbEENcaMhqSNk49ZEkDzfSJ++pLwthb+ZxC&#10;iDgN8ZSY/vRj7wKkWPMFrFsjXragPYMFs71XhkpS2+4Vbdec1G+GQHf5mJ2H5ivdyOZ7pX7K3+Yf&#10;tMQyQ2ZaS9hVmw4qT7in3pJ9Nh9BXH3Im7Pr7JWyTzXev3VufyjDXd51y+QBDlzrJB6/Zj9VU9wU&#10;xJnDf7M4dMe1ZXxm1RP8ZXdQPuq7fylLBRnbKytJSFOqE+cOAVz1w2whGLvcTCu5Va+x4Tid4AI+&#10;1KAiG9/PV032qKcSsKcwbivmvDXpLtpjN3br9Sh5aT+FW5ioLmZs/cwfzAhJCREfZDn9Krfjs+q6&#10;4/cQnynu1u5kxFejbwk3LhjbarHxNwozVnkQdsAbTCSQR9kD06RM1Tunufa2znamn501YpftXdY8&#10;125mVXt3YP4evgAqbylbxPo28g15wWpBwTLoB/8Aro7+LVejqgq6/J55JVBKkZUEH+a88mvOK1H9&#10;psvD/wDGjv4tVFF3Rf4G44gyktYtYbdD9k+J+7762nZvIXmG/TP/ACQ8/wDGt1HkK/4mszogQnE7&#10;NUnbkHRsP8qpB2bXNWN4gdIXFtJHMn7Rv+sUto52d2f4v5WKzYZci31qVfvZweVc9qPh9tB/Nd03&#10;9LZ/f7qf7b0J/NQEQXlqO286OtF2SEB/td8L2lbpdt7poj421wKyu3pbm1usGRpKfE4NxzIkVucz&#10;hSeDlmr+I8tRCjvIDhH31Es82/e8FMhuhO6nrtZlRMFThmPmP67VM83BQ4Ks7BR1rOqN+Tu1aHMN&#10;slfAzIq+ZHfTHSXnQJ+On7qoWlZzG0xOXLHLdOF6uOZjeW/wDxCovAG03HFFtpZOlbzSSRz3cbrp&#10;rsZ3CcD7V+emW1K0jB7hoFXOO9ZO8D8BXMmVyf7K1sCd/aGf9o3XRnZVe7rtdZ05mcOugI/nNn9V&#10;a/s+NBecCIiGgCIJ/v7Z/CtbZtk8GsSJUoxjaNunuf01tOE2KJy5mhN0tlm4YOnv+/S6Uob1BRcJ&#10;bUkiClPMgRPywGktp4UYm2h32hIxtspWmQlQ0e8BPX9lbVe2qtqfS3DmPcwDMfZJnLXfqs0V6Zqm&#10;2B5zcz2jLo3Jjt8vF65wlQOxKyQeYPdJG/Xp8Kqq8V/x1WZ/6Af+7muoeO3B2x4tYqt7G8bOVssY&#10;JhNzfXOLuoSWw8EAM28rUka3DqhIlR0mE1y1dONucZLVbXeKaNkrR3qdCynuDEjoY6VqMo//AFNs&#10;9Hp3FoJH/WW9vxqDtL0uCdpMffU0ykf+LrO5I/vFrB/9paqGMfwojYkxW3RzqVyf3/5GKoTze/xV&#10;y4zatYZ2qeDCWB4Ui0cJ5ydbpJrtLtlAqyXjypUhSUbEmObTgiT/AFNcUZleP/lNcHnOZTbWpn4F&#10;2u4e2I2F5CzSUpgi1Cp9IUP11dnFW405fw5lK57y91co93vAf9cbetV7iKZcTsI71H4irA4sW6XL&#10;DLR7wKcXdXhUgHkJYKT6SSofKoDfeJ/fl3o/GrXs80DZjXcS7xI8llbSd+sgcAPJeVXCdDvsGcnG&#10;zCUYWA5/NU6ymPvrpLIaUpyThjSvEhdrpUCOYKtx+Nc6cLLQjKedbzRrCE2NqkyRpU47qn1MNKHz&#10;rpPK9v7LlrDGORRbNyB8ifxqQ8R0BGQcukdUMHrz7j+ioNk5YTmzBydwLxraOfiFT3iUjRkHLwJJ&#10;BQwfT+A/pqBZNbU9mzBm22lPLXeMpS2gSVHWIAA5maxLE/qT/wDN5rZfmR1DwWB+THc7rtPYyAJ1&#10;YTfiPmg/qq7e3y3/AMX+JrMpP74TvI1DvGz/AFBqjfyZq0p7UmIg8lYXiA/0R+yr77fyB/YuxlYA&#10;Gm4dClcpkj9lTnMDhVxmsTGk91Zjl/gG6jnFRxSc/wCLQoyFoGoHn9mipVjdqm94qWOJYe+nEsOS&#10;mzZN7bpV3XeJYQHESpKZKVJUkkDSSk6SpMKMd4i4Zc4pxNxCzt0KduXnkoQknf8Ag0c/lUuz6b2X&#10;VuxzSCaQyIg6jdqo6lSmWVHSIDs+GhXA+WT/AMT2Y/8AGK/2zNXB2T2WHsoul1lt1SUwkrSFRLrn&#10;nUQu+D+bMhdnm4xzHcNRh9ljDabuzQu5bU+plx1pTTimgoqQlaRIKgJHlIqY9kJhV3lu4aStDYSy&#10;t5alnZKUKdUowNyYBgDcmAK2uIq1cD7QkyoYjbjl6XnWqznxExVq5gw64wvgum2uEFDrGK2qCOhl&#10;F4oH5giqqUQVGrlpk6sD/eO8kAQ5jHNORA81F7opa7RucNKQlKbdUJAgDx2tesHGNv2i30lsq1t3&#10;CITEwpImPX0ryRdvjd8eM3Xara5tO8s1OBi8aLTqBrttlIPI+leu3FMIcTZSkK1qXsR1KU1cWU5P&#10;BTMxOva3XG+xHtFt92/WmeGCoyFmopBJNvckAeXc/wBNP5Ul3ghms7kptTJ8v31benrWPwxTOQc1&#10;EQV+y3Qienc865d/7G5/xB/KrtM8+l1fNeNOfAE8fLfTGk3VudgR/evWsjjgP+HuSx/0Gx5bf31d&#10;N8Q0EdoRCTzTesg7+TZpfHE/8P8AJv8A1Gx/2q6rNoAkzHvED61aXFRKW+G2Q9IR795Mcz+87Dn9&#10;aq5lMattgs7VafFVsDhvkNUeJS7uYPlaWFdDfH9YtOt34HLPt9KvV5hdA5FXOWcJkyQy2B/mprn3&#10;hyvRmPMiuoxez/2tzV8ZEd/4MYVv/em/9UVQXD9WnG8zK8sWs/8Aa3NU62RrBMQN9xNdG9ntTmuz&#10;WEeAXNoJ5ajqIj7q5wkhWxmujeznD7eHplWn2y2G3MfaqH41n+0p/wCXOV+wH14XsNxgdV+Y7Zwh&#10;PguGlJk7E90edeSXa9aDGdn0JSUhLl4nSpMEQvz68+det3GFQ/cswqAftGJ25y2dvvryW7ZyS3xE&#10;uUlIRPtCgkHlISf11V2VkhrijZgSlPtW0dPFVo9oRvTmh1xsFEYPg/iSIj94242+PnVa5FYVecXc&#10;HZkIU9eoRqPJMrieY5c+lSfijxCs83Xl7fBg2oLNnh7IbV3oV7PbtNlRVt4T3c7DbUBB3NRVLSvc&#10;bQo1qbZaymA7MfaeIy1PunSYjPcon16dGi+i7IvOXYM/ELcYo2GeAOZVDYF21/FqqOwFKVW2FJUA&#10;pKnX5Hn9qavPH1Bvs85hO/8AC2v4tVIc39gvP+QMJyW9ZOMY8/iFqu/uLZKPZlWQWpK0oWVqhR8R&#10;Bg7ad+dRnKFw65mvCdS1ri4QoBaidxyO5+P1racRm0LxnH1oMaEN9DP8CP6azsr4VYtPYG82NGKL&#10;uW1Ib8SVlvu1qWVIUNxsIUnbb12b4j31vZ5gzAxcuFl19tKW0gE6lezgRI5bkDfzq3ftw7SY2mJ5&#10;k5b+cOHrJUrF/KWjy6RDozy3KlMTt2LfA8SU20hCixpkD+WitjwzhvNHC9e0+3Wyt/8A7IKrecTu&#10;FmY8oZXuL+9srays0NNpdQ3fNXbqiooGs90ohpOuEhKvETJGwMK4H5AzDnjG8hPYHhq79nDHrZ+8&#10;WhaEhls4gvxHUROyVcp5VUjLZdOkCdiQJirX4UNrUlOrZKWXk+I8zP31XWH4c+HWVvMrabdSrQsj&#10;ZUbEA+lWfwxR3SH0ElH2bogAGD4Tt8qW2HEUHMOq1LdrSMbDIXpnxIxNxNtf6lJ8F0lSVaiktmVc&#10;9vUVwX2znS4hhRSW5vWlFIIKJLHMQTXefG+xay9fXVmq/YunnVIunW2RC2kqWQgKBG0wY84PlXAf&#10;bIdLlrhqoCUm4bgJ5e4obeXKorxCQpHEW9AP9+Ry332qcqZLnAeQqf35bJI5RLlzUI4hPM23EC5W&#10;6e7bDiCVQTyAJqcJV3XAZ11Z2bu7NQBE/pXJHT+s1mXM/RLaB9qmpGxy7+pyieRFH+xC2T/6lcx/&#10;7x2q5WueI+Kn/AX3+zq3eDOSsczvwt9lwLDncSfbsnypDakgjU66E+8RzNVLa4ddXfFi+w5DJN85&#10;7ZahkET3hTp0/wCdtVZoSWnHOnL8BU94HqCuIuFkgx3zG3M/3SxVcqvGllK0vB1ZHjMfTaPKrJ4C&#10;Ppf4jYPCVqUbm3SsEgbG5Y8unrXS7WPJ7JrU3HMNXNUJddteBkSpbld2bJYE/wAIfwFajiuR+5W3&#10;2j7d7/Ypqx8y8Icy8NsMbucUwe4sbQudyp9xaFJLpkgeEmJAP0qteK7jS8rW3dLW4e+eKipGmPsk&#10;7RJ+tVylBThbbmnZSVEmefjUKjRO/wDRU0RaJXlllW6SUkk9P4ZQqFrIKjTrd2IO+8fJabxFQ+t5&#10;W8x9Oni4dv8Allr/AKjVe4l5qNysJUSAmBKI9efKvETFUNOcZmUvkhlV9ZhZmIGhrrXt5iSx7S4A&#10;Dy67ffWRbgKQsxuSBNZutJt0SVSlP6UQTWvtzCVRvBBjlWWTpQkbDbbyG1XGOIJCqVhMLkvtjOpV&#10;nHLh1BDqrIpTrEj+FVI9fwrlPFtr24aQtspSqCUIgBUkwBtAIA6V1h2ulpRnDL6tQH9rV8zt/Cq5&#10;1ybiTyRcOSJ8Z2IEjxUbVuXiTy5Hz/ryq0+G4WrIGOJABKlKEfBlYqs7AagtMgKkEA7CrT4YJ1ZG&#10;xxAka3imR/i11zu13n6OR/E3xWzbtHJtPQfFQ7MT6lX6N9wVdIncb1UXEj/zhgB87Fwn/wC23qtH&#10;NNy2m+aCiEQVdD6VV3Esj2rLRBlJw5ZBj/pb1VpibBQzZAwSGU9OWwqb8AWA7xAWCJH5rvdgf8As&#10;j760d1gKHksrF2n3R4FyUoMDl9KmXBnCV4bnye9S7qwu+B7sR/eFjr8ai2hdA7OrUwfsuWhRptDm&#10;HfI8VNMrL0quR/K8/U1pOLzmvAWYPK4Y5/zzW/y+zY2guC5ibQlfLunDHP0qP8XnLZWX2jbXKbmL&#10;hjUUtqRHjV5iodxMY/4bPeDmlg6f8hP7Ks3NAKuHLLfd6Ys7QDYEfwad/wCioXxLwsuZncudaQFN&#10;twOuwSOnwqf5hanISQgKJ9itZPQ+BO34Vj3FUOp2nRHklghrukfNS7hI5/xW4ynzuFbf5tQDIZji&#10;4PDq03t6opmOq6nHCa4YTw0xdtTsPqfVCNB/k9eVQHI7mni4TGr9/Xh5T1XVIptnFO90kHT+krVB&#10;En7uu1bnCM0Ynl15u2sVMNtXSkLWlxoLJIlI5iRt0H31jNWqkgoHIztPMU/7J3+L2AjVMGSZ67fh&#10;W/UcyoC2oARnqs2lTknqV+JuFt2wEBuRMhUhfQCQIFV/xNwK0xQpunUuNPtBLKAhyQAVgGRHSTU9&#10;cuEd2UjTp1dAI5bSKiGdXQ7aKKYPjb5f4wVY/FPH8Qy4xg93bBHf3DKO8UtEglTLSzA6eIn5VD8F&#10;4pY5dYnasFNmUrWlJKmYiOsgipZxqtSvB8EBBAShsaSDP8A3v86rfKFpqzLZADkszt6VjbPp279n&#10;4nsBMHOOta76UlxCqTh5g1ti+JXdtdqcDbSFqSW1QZDkb7GpTmPJ1hh+FPP27j/eJgDvFAj8K0fC&#10;g6sw4mkgH7N3/bVM8zkDCnhEbjpVodpVheXMdusLtyQw3iFyzLg8YS0sBE+R5zt0rBymv2rhliB1&#10;S4VrSlZ3So6kb/D58wa3Parh/N+JlAIUcZvAAempZ69eVYuT7MM8LFoCVHSFkkn3j34H9ZjlUVFx&#10;/wCG7V51NQT1wq9djRtFwGsO8VEeDVo3iDt1ePOd2u1w9byQQNJJSrYg/dWNwyeRccRsNcaSQgvP&#10;KATGw0K8qHCK29uwjGGtSUpThyFrKlQNIJJ/3Vj8MFNo4iYd3UuNi4d06ok+E71XymlJcKD3mlJl&#10;SwdvOOew9PKrD4RsBq2xNwyom5eO6oMlDU1DTblCwNupgHnvzqw+FtsEYfekiFKuX06jJHuNbffU&#10;W0av6s4cU+1Zz54LpZu5cTbttJC0jYqTr3V0BT5cjtXPvF9ZXjuJEk7PWnM+j1X+q4bCABpCASdI&#10;Aido28/hXPXFhYVjuLRsPaLWI5cnqovMttOZMVOnUVXb2/8Almr9xi2B4b2DW06Whtz2uG6prMVl&#10;GYsThJMXTsT18Rq98XbCcl2qSAdkgadoIeQT8doqTa9y57bQE6HyCvU6DWNcQNQPEKXZfu3G8u4Y&#10;NR0+zpA+lV3kYznuy6fwP+wqdZcAVgWGkpkBhP4VAsirjPlht/zP+wrKxpsDCLxOnk28OXXUOZ8q&#10;pV5txD2hUlwHUogSPhv06ef41eeOtIRhd6In7N4gRuRM1S9w0Q6RAgqKufrzrJ2Q/mu61Bdjneuh&#10;bbAyf7KOEkTPfWnLn7ldKC5X3aEq1qOrUVKAKo35T05zNcy4Kr/jNwnbUe+tdvPwV0u7cNhKQEpC&#10;QqYA5Hb7+dTDFGgnhViKAqQbRBJP8bQD9ZqHdn2yC87qUsaj3aUyonaVpJ/Cp/ibCP7G2IARq9jQ&#10;QBv/AHpNRPgQ3a22O9++l/U483bocbjQlRS4oBQMSCUCSFSlIWdKjAOhbPqP2dd06e+T3AE/AfJN&#10;eKVJ7KlTLNoBg6kwNOJXNV06U53wlcmRdOqk/wDXXKkHGe9cvMHt9ayrSh7n08TVRe/VOb8Kgf8A&#10;KHtv/bHK3fEphd5g91DqEu2zPeJtyklbqFOJSspI5aYRtG+o8o3sfDgFXl6qDJUsJA5GG071B83p&#10;UMevFaSpAWSgBMyo9dht1HrU1tHw1itzbIU0dbDj4QSe+UAhOuEiZAAJnaY+VaLPFlbMY84bK8bv&#10;WnG0OFTaFoLSlJ3QoKA3G+4kR15xmUKVWhWl7TBaDOoggEZjITwOeo1BTBXo1mQxwkEiNDLTBgHM&#10;gHUjLTitJeq/4IW//Wkf6666D4X3imchYEVAuTaAAFMbkkDfpt9Yrnq+s7w5Etb5hj2nD03iWbh5&#10;B/uZ0qWpCFD+WkEg+h8qujgtjdzfZCtGr7DlWDluCy0SZFw1sQ4meYkqEjaU7VkYBf6eH13aqbWO&#10;4Wt0qSIC5Sdh1nw/DepRg+YWcdvsVsbdt1ssW4WXHY0nUwp3ofJJHXf0qN5eZJyliLciFbAETPhW&#10;OdZ3DZqcyZoUlfd6WlInffTZuhUfSs+5YwtrvjNskdZLfzV2jTlzR0earbjKpS+IzjxTpbU0ltJj&#10;TulDZO3+UKh2Ia2rKzfKJRcK233TDmjf51MOMbwXm9Chy71Y/wDhMVHMzMKtsvYJq21Nhafgbkms&#10;y1uEv4IywGlNlh1YUogFKpLm6YM8h6VWr7bhvG0r8Ki4NgTsOnKrTtEFvCygAAKWkqJAjk71iq/9&#10;m13jA07l0Eg7xuKs2Tw11RRVGQwBMWSnGsasXNGlKlgoVzmFo6fMV1lmK/0YFiSYCYZd3SDAGhUb&#10;dfj6b1yo84EP4AoddR/+I1XTGbLtCcvYoSjSRbPT1g92f6an60BWfcfcjSnvBsOg7xf9edY16hTm&#10;b8xRJnBlBMcp0N7fUVtmrVP7r8wqW0mO8gNmd/EvlTVxhq15kx5wlPjwpTYT5yhP0Gx+FZDagDv8&#10;o/lQwk5dPzXKlkuLBqegP4004r95Af4b9dIsnf3mjyE0wt4eykE8nZ++q1xdLiLa2EEI9mbgnmTp&#10;Hh8/69ahTKhc3jdtBX3j6WiCT4tS46RznpVi4taaGbZshSVJt20+o8I3qt8Dtn7rPNjahtYCr9EL&#10;AjYOA8+XSvTdg3rbalXcTHNPmuc2tQdVNFsTmPJdNcMblKciYYkpBOl0CJn+EV/v/CoZnLFC3h2M&#10;ltWlQDgB58zFSnhbcpVkDDNSZJ7yDM/3w1UWcMcC14uyDsXXB/pGrJwS+vMcv+Jl5fXJuLj8xu2x&#10;UswopbxO3QgfJDaRHkKwMdSv24t7kFSACCPFymt5k2wKUcQ1pE6rK7QQB5Ykk7/SflTGOWBXflEg&#10;jvEp2Pkd649tRra7mjQH+Vq6NzThBJzz/E5RHGWmbZzCkMoS0klhwpTy1KZQpR+ZJPzrobL14lOQ&#10;WB1/Nm0Kn+9n6f01znjjoU9hvoi3/wBgir/wW4T/AGO7bbf82ncf4s1jZcsCeMGcAlPdkYU02U7b&#10;f3IdvKjwOyLeVbRxKdRS3dJGkbR7Sdvn+FSLBcu3qOLuZ702T68Kfsbe2bvVsqSw48G7UrbC40la&#10;dC5AO2g0LLDxb5Vbb0nU2Xkg9f4cmOX9fpQubttTk8Jnm0vwEJwoYQ3qd4hQzNVwpXZT4btzKRjm&#10;MqjyOizrR8M3gjiJYqn/AJL5x/ezTuYMYtX+zfkXDkXLa723xfFnXbcK8aELTaaVEeR0qj4Gtfw0&#10;ejiFhx5g20c/5BqMWtsC/hbhglGYcOG+55OzH9flUoxu073iHiagACrL1vsep9tt/ITH7KxcNw9S&#10;7S3LUqcOYMPUEJSoq2DsxFSa+sCM6XrvNCsEaTpHNQ9rY/Z91Ua9cCr2f+Kr8kTPTHmFNOON2lzH&#10;sBSk6gLN8+fNQ/ZVTPuApe8vaB/qmrE403YVmXB48IFk7966rF93wu/48H/RNRfLqA5nS2SRA0v7&#10;cp8BE86nV5bodt321AEKSpKlT0gidqh+Fv2uEY45iN6rubS0tbh11cSQkI3MDn8POpThudstZyW6&#10;jLmJDES1ZsXL6C04nuVrQCpCittGopXKVaQUg7BSxCjTu2VXuFVjSWtAk7hmdfXkr9MtEtJzldL5&#10;/ukr4fFGrxKcYEEj0qo3N2HpJUdB2MAcjVpZwS5iWVcPs7dvXcXD9s2gFQEqPLc7Dfqar3Fcl5oy&#10;pZJ/dNhH5sU+88zbr7xJDoR+kACSBuIJ2UNxUU4XFSsqlE7s3LyQOgE6v/EakT5IBUdgNo6kmo/w&#10;taCcKxVsndN8pUARzQmPwqTu2pSSSqAobRyG9K7IFy/r8c1Ype4E7hqiWGVmAIAJn0reW78aCTBk&#10;808qjuFuBLDapPugcue39Fbq2WNKdMmZJk8/vqsLhWviFlzQYCcRZG/WSsR84qRKZDF9ml73gnEn&#10;0lMb7tW5HStXf2Pe5rwh5QBCcVtwQRzlLx5/5NSy9se4czYpafZz+dFiF7JE29vy29R91aNaoAWD&#10;+H+YfNZzKJJc/p8ls+OV6k4bgg1QS4+TPTwD9tQXgpcJRne2VI/uJ2Np6mpTxmfC7jLjWmNRfUZ6&#10;+FFV/wAI8UZw/M1tcPBa2U2ZbPdp1EqUSAAPM/qNVnlpZfynxJJTrCV2aiUnZO6t4+m/r6Vn8RWw&#10;MZwRgJ0pD7ciJjxbfhUgw3LDuUsCzaxcsWS7DFWrMOXjylJLCgrUgsFK9KlEeBSSlcBWwBgjWZwx&#10;O3zJj1piCre3sCXlPN2Vm8VobAUTplRWoJ6eJRVHUmavis2pc8pTzbxH3GDyPYmcg4swH3iP5nHz&#10;W14wPpczBdEQQL1xMjrDCKkmH3CU8GrUSJPdiAN5L4peNWvDnM944bnFc2Ju13zhUuzwy37jWUAd&#10;2Ct2QQBMn6AVaXCjhJlXixZIybgTucFqtFJVcYi5ZWYZtwF6pcPexE7bST0FbDMNubTF8/rB/wCU&#10;NyI5SwggffWFke3CsjZHkSr86X+0xMsqOxn0rC4jcYLeyusaw9/LmFWb+Jus3L11ZrunHG0hhDYb&#10;BW+UQdJcI0FQUpUEJhI2vDfEcMxTJeWPZH1K/N+JXPtTcEKaSq3OlXLkokgQZlJB6EwPpV6Vi2pU&#10;YQDHwpkbp35BSFrTXcyRv4fvg+C534QuAZuRP/q7g3/nVgZ6eDmer5XMG45+f2yhXe2VPyb2B4H7&#10;DiOG52xXEry7W5aNB+yYZZ1FSo2KpMlCgCFbmNhIrizjlwozHw04ovYNilulx91Kb1l1gkoWyt1R&#10;Sd4KSNwQeRB5iDUUwNRuM153gFSRagAJEz4wIFSVsK/s7ssJTrLeGXaSPLU0v9tanB7VOF45mi4v&#10;m1soxBkttfZiV+MGekCAdx9K2SMwWieLF3mRpi+usNVZuMNhq1lxRUIkpBgDn+kfnVqoHVXvFNpP&#10;1ZAjiWtHzVNjm0oNVwbzgczGUkzmtlxsuwo4IgHk0Tz/AJR/ZScyXY/sFYQgKmVtbT/ONbTOXDnF&#10;s8XOHuYdd4QllDSUqXcYi22ArUqeZ+H1qco7LWYMy8OcJwtvOGRbK4ague1ZhbAEA+QNN2qS9xe4&#10;YoGxFuw7t6NJP6jUbzugpbx630lTi8ssOIjzTiDZPxhOv6VuzmC3sc/5Tx97DcTTYYPZpYfaU0UL&#10;cWGiiUkgiCd9+Q860uYc0YffYtiF13Nylp7AHMMQlbYCi+VKKVHoE7jfntyq5bMq0rmi9zSA1re8&#10;PcY8EubWY/k3B2Z0IORaB81VuG3YTwGxlM+84pMT5uj9lTfsoYujA+J3CPFHBqaazklhfp3oQkff&#10;v8qmVj2Msfc4fXOAo4i8OzduvFzUnHSURM89H6qlXDfsRZzyfcZVubjOGR32cMzDb4s8q3xvctIW&#10;kkIlAlUA7bD1qmI6AgDlz5U80SgkAAlYKQmepETTbqDbOELHiG0Ag1lYXhl5jF23a2No/d3Lh8DL&#10;LZUtXwAr3NlalHKBwgb9y5SoxzMnBepIfdQSCtwkEzz3/prBxBbr7bavaXW0suJcUvxeJKVSUkdJ&#10;Fa5WfcBuyst4lbLSVEyh9Cuvoo1qc5cWcn5DwFeN5kzHh2CYYFd17TePhCXFwToQncrVAnSkE1s9&#10;OjAEGJhCQQBP6VdpWHHe1suDVhhmG8YHsLxK2wC2tmMMYu8ZQpl1FshJaGm27pJCkx4V6PJUb1xz&#10;f2b2HYMti7YcYfaKUOMvJKFoVrAIIPI1O+FeF4DdYndu4+41dpQ0QxhhS8ConSUrK0EATCwBMdTA&#10;jVzvtjsjZm1aFGvfco5tMMLRTDSXE4suc1wjLo60zZ1/Ws3VBTLRimS/QDr3LjftnXoS1m25AUpJ&#10;xdpYSZkgvJrz+zTwTzxdZyxW8bydibto/fvPNuIttSVoU4ogiOYIINdsdrDOOCZ6yZmPF8AxS1xb&#10;Cbu+adZurRepKkl1MeqT6EAioD2g87ZvwV3J2VsoWt/hy/Ymr24xkOf3WVIKdJ2ju2wDJPNWrbYV&#10;G8kXgHEzLNxjotDZt4iw5dXGKW5u2HGQsFanWyhwuJ0zKdCp5RW74q43b4tnHGPzc3YXGHuXjbjF&#10;1g+Ft2FuW0pIAQ2llpSRumQUJBKSSCYNaXFGrNrO9w1YJeTYpU4LcXCwt0NanNOshKQVaYkhIBMw&#10;AKyrpIZbKwPSJ9YrctfZq0qn9IMe4FrcIBiInGJESDnBgxGULNuNqVMH0fCCCZnfpGs6b+vNc+jJ&#10;+O22X8dy0xguI/ni5ZZdaw9FsoPqT3iVSEATyBM+lIy7kvOWVRZ3WMYDmTD7FqBce0W7zbZJWNJJ&#10;UNMTHOr44b5kxHHOMGD4ji7HsmL3GEJbeSEFIWpBcSFgESAoJ1QfOrh4+Xy3eC2PBZJCVW8/+/RV&#10;1XGXcqX/AAwQV2GVrnMFsy0hAvMSas7tLgW0FhQD6CvbWJXq2mABEUBcJbfsbFBsGbd1htTS1tBx&#10;S7k61KDjupSgFAKCISEjS2kwVFSlbjNrJTmzEgoCfa3NkkkDxmtcpKziC45KXVT2a9mja2bK5uHO&#10;5UNeAZhst0HOiM9IjfEq7tjaAuK3JtphuCRI3wdTlquDMqYrxQtMMaGA3ecGMtnXAwxd0LTTKtca&#10;PDE6p+c1b1vmPP7j3sq8fzSnAn3E2zeHqQ+q3Nv3aANIKSNJE8o5HeujeybdaOyhhgSogi2xEc/8&#10;K9Vr5FutPDDBz3ikpRhojfppNWJw6yDk7MnBO2xbERZtYza4liirspzDaWV4u2bs7Vy2bRbvqOsF&#10;32hIKG5UVFIJIASjAcqZDt+GmC4zdN3NxnB6ydu1JOZLEMJuEXDqW212Bt1OwUIbJQpwFeuRAUKq&#10;yzaNtapTrlKCVKUehmT+NWf2ebG5d468KsUDDww+4zdh7LNyptQbccburcuISoiCpIcbKhzAWmfe&#10;E5+0dj1WWNW7F64SOUDZ3NY5xYM9D0DRsEHMqRl23G2m6iDEiekkQT+fSuCMS438U8iNYBhmS8Tv&#10;7PBhh7K1M2+HNvNF9S1hxRJbVuYE79BWVxA7TfELDrbGchourJzKq7RFjC8NQXQ2tpBWUvCCDqUr&#10;fpXWfZPxppzgXZanghNo9dsukqgJAUV7/JVRHiBn/A77s6Z3yqy+kY9YZZVd3FirTrZbW+QmYJ3E&#10;CfLUnzrT5/yVljLuXsAxPAswJv729tbFdzhqcQt7pSHXbTvXz9koKb0Oyju1olMgKVI3FRtDDaFo&#10;UeRMmhXZWWyrizo8lWuDUMkyQAYO7XcsW7vKVZ4dSpYRAyBJz4qoMhdrDNWf8VxDAcfwfAHMPsLN&#10;67aeZw9TThWxBb1q1EaTG5gfEUK6a4hXjbfDVhS22u7CLMK1IG48Aj57UKnRxPDlAqbxCyO0wl9O&#10;/wB9anDLY2+HLUDb/wACtWlNw0SVaTA96edUl3O/I0O69K8absgNBAqa9H5r0V1+XRLNOn8lWGCu&#10;4thbAD2XMbKkhZAOGuidjA3TXNjPDzOuFZpwzEWMrYyF2l008lYsnITpWDPLkIr3rOHpHJtUfE03&#10;+bWwZNuCfM86sDCcIdTpWtDSY3hbzaVEz6qqzwtlbrZN1aEbzF02Y+iq5x0DkUmhoSP0DUlxsw3B&#10;BNSOz80Kd8KZJDden8l4RZm4eZouLtz2XLGMu6VAp7vDnVJMf5PU1buVcLxG1scRN3guKW6nEslC&#10;F4e9Jgqke50kV7Bi3aTsWlfJVEq1tzzYV9a6IZQ3+dGSX2O7n3g+iPmZqWPYjau5etcPafsmEW7q&#10;7pwtXTZ9oWvSmValE6gI2RGw3Bgkcl92iP0hRBKBMH6iqFTYIqFpNXT+H8+lSHaMzzNRGvTPD1ov&#10;LDOKDiXDLFrOztbt6+WyEotxaOhavEjYAp3OxrlJjIuYmc1OYmcHxV1i4dVh6O8tV7LAJ0jbkFJK&#10;RPr6V79mytykjS4kH1qI5l4W4Tme/RdOYvjuGlKAgs4ZiBYbVufEU6TKt+foK6IwhlDuN5qKXAtC&#10;jaIKkKCgfs1DpUrwXh3hWDIXZDvG1rjRdTrI0pMBSSQIkE7QZ6xINVcC/tcPxtkr8HeW4n+KPtD+&#10;2uhLF1/E3WX14erCrwpW65ZXC0qXbRrSG1kgAmNMjSIKogEVzW17itZXJbQeRhDROmbWNAMdh4jc&#10;dQpG2tG7tA2u2QcWR4Fx+Pcd4XlfkKzvMu8PcfF9ZusPJte9ct32yhYALxHMSPP51y5hF3iWbMds&#10;mLa67l5ald2lJKU6wkkE6TJivT3to8OsJ4aZeuMRwy8xLEL3E8PfFw5it336lhCSlAB0iI1GvL/h&#10;8i3tM5YYF3CnrJl7W5cMJWk6NJlwR4gBMz0iYqus94UrDUWb6lt4pZ2d4VqsrhpItwso8RUkzJUG&#10;0JMcwkCNq1GdM1HNOC4RgeGMWlphWGIuAyy2so0JekJnXA1BAB8JMFZB3mptxttrJHDXF1XuM2Nk&#10;0i8t7y3wx+5CXL94NONo7thMqUpHeunWoBCQFgrCltIc5FKVTPg+grb2RQdtGmy+rul4JImc5BBJ&#10;ggb3D1CrsNDZp+isogsAGpPYNd0DVSPBbrNeJ5kuRZOYpiGZcNZKWbiwdWt5htpWy2zIKEpKiqem&#10;onrU+z3mnjnxcytlHBccyxjGLN5abd9lvFWbrt0/3q9eq4WVHUuAAFQCUwTOxrD7OOTsUzx2nhlB&#10;jD8UxGyxhTthiv5tcUkN2Li0qccecEQzCUqVuCqAnrB9qbThzY4bZW9owoi2t20tNpQ8tEJSAkcl&#10;eQA+VTbNl/3PEOwxLElBto9y46bNKXSlCfD4UlQBMJmCoc+YrCzDmGyuMe9twRx9xBs2m1KvbdLS&#10;kuBpCVgJStYICgYVO4AJSJ0iLF1QG6W/80Vl2rbS2H1rumGVo06W1JXqdk76dKSBHWSPSa6+nS5F&#10;7KzMi0QI07sz8VnXL6ddziWwHGYXmvwT4WZyzJ2M865GdwZ3Csw4pmJlqwtcWSbUOa/ZyFFShsJS&#10;oT6VNOz92AM6XuVcYyxnc4Th2Hfnuxv302eIJuXVIQl7U2O7EoJQ6PeiQoQa7nvsjKQ2pxttt5TY&#10;K0IN4+FKUNxB7zY/rNRq34g5k4fPsoTwuzTjTF+yp19WELtbg2zqVqADhcuQpRUgIjSVcoMUTTTl&#10;7elTz/2ji5W4uSZO5J86m/DjDblzNWC3DJadDbwcdSQULaRrCJOqAonUCAiSOfQ1E8Lt7NS3S/et&#10;NJaKSEKCiXZMEJ6CBvvH1qe8OWcv4jnewKr1Vk42S5aNtrLiHnkmUpVrWC3Ikba5VAAAVKat8SLa&#10;oZyAOUdHrq10lG3rHl2MbOZGmQ7SeucuEdC3auG+D5L4d4vg+Gi4ubOyQw0zhWCBttVv3RDiG0ok&#10;gapEhQ3SrlvNcg5ws7jH1Y9iGJ5YxTAXbZTaQu7U3DiErTsCgJgchy3BnzqxONnaF4i5LwtxeQ+D&#10;ObLu5zQ07dXRucOcS9htwHlNy8Gg4FKU0hBSAojSE/CuSsQ4mcfMdx20RmXK+L2WX7i4abvu+wW8&#10;bFuyY1qW64yEgA9ZETWsx+8Xb5px2275qzbd70d5cpW6lZO0ICEkpJB5nbadtq0OAu2uH5jve9um&#10;Sylt9KHhqShZggFOoBQnpIB33irSy7w7wHP2dsxoxHGcPwd6zcK0pxPGLOxbuFEeFIU+631CiYJ2&#10;0g6SoGq24h5MZytnDFrNjEsOu8ORcOGzuLG/t7tDjGo92Spl1wAlMSnUSDtVO2ubar+pzD8AJy4g&#10;Z9ORHqUq1GpyhqZ4ZMabj37slJOIORMNzJl+zxn8yXeL4va3CVIbs3AyrUlyUrSV7K5AGBv19MTt&#10;G5CzDjHZZ4N4RhmB4nimKW7eldlaWyn30JSHJJQ2DsBEnlUO4v5m4zYFcWCMpWtzjWBvIUW28FwK&#10;7eXbgL5POKY0KUZMFpakx5EV032fOOhwbIuS04tkrNL+b8MsXGbpT9q/ZpDjila4S4yAoQQAQo8q&#10;Vn5DNxeXV1b3lrcoAskwy+hZJNruAAZOkpIUQISYBgkCpCzboXkrE9N9h2tWCsr7v29gOKi7QNAb&#10;16ivr3YGrT440yqq1Zs23DHtKE/ER+ulPWMOQl5tcmJ1pH4mrjrYFjKeP3SDpwj5KMNfJcBrPxVK&#10;dg/JuZstcQblGMZdxfCGncvYg33l/YOsJk3rCkiVpAkiYHWK5iGE4th/FR27Rg186hGLPut6rN1T&#10;bgAXG+ndJ5bedeu9/wAbMXxzDlW5yLjoZdglZciIIPVH6qycl58xzB8u4ZhFtlHEEW9iym3bVeOL&#10;UpQHKdLcT8Kujs5YB32YG7q5tbtpDd4wlp5NsFN6gudPjTpUrl4JGodRWDmrImPNZ0xXBrhxorVZ&#10;W+PraSHA0lt22S82RqEyEvJB2iUmCoQTn43xsvsQ4atZXxGytDbNM2ts1cNrWhxXdBKpOpRn3Uja&#10;PpsMXh3hWF3GXcXzEcXU1dBu7w9y2DStIBtipoa9MEufbRB27jceNNZM7Rsa9a5rtwktLQ0c/KMj&#10;IOQ1kEROfXP+qXFNmF+WIGTlnkIz36RGecarlz8p1xY/P3CTJdkyvC7pq7tE3qzZ3DbvcXKkJQ40&#10;W/FpAQtRSrYgpO5ipFwD4z4fkTsV5NxvBcHfvbmxvnsBZdfU2lSlFSlXL60pKkpA7wtpKgpRSEHb&#10;VttsT7O+JYrn69xxi6/OTb+ZH8WYwli0UgWjbaCglSgYIW44IBTunVUS4pcQc1ZY4wZU4Y3eVrOz&#10;ysq2RiCLpSUo7x9byO+VziEqCWyCOpUdgDVeYq33jyD1KZ5xy/30jE2NCm0gFJgz9eX3VsyGnkpS&#10;6FsPBuChaZVuOcDcU+WGrjQ86w8ys7HbWlXXYkJ8z51u0bltO3c1xzyj4qrdWdepc4mNkGd48yqn&#10;7SrzlvnaxR4o9njlzAcUBXPmA4g29iWLvpK/tHRCSdwBqPXnz+UxXa3FfsvZ44p4nbY3hd9g9th1&#10;ugsm8urjSwtXeFRhwwDzjaeVVLgvYPxq0fuDccRslW6nIUtq2unrxaTvP8G3y3qMIZXqmSZHLzo3&#10;WlpaWdO2k7/KpUjDGnRAEFX8Z1tP1lVZQyo7dMuJZZQtKm1bB5sx4Tvsrod/lVM3zW+8Uhs24OYb&#10;PaPmqTexIkq0qmT8Nq3/AAqxQNcVckuA6SnHbA/S4bq41diNLQPe8TsPUYH9z4BiLk/CG6w7LsyY&#10;VkjMmE4zdcULJDWG3rF2sPZexBoKDbiVlOoogTpj51puHC1JezAAoJKsIukTHm2oR/X0rf5nBcTk&#10;xa5UBhlogCOgeePy5VrsNyHm3CGnrvC0uJS6ypC3W0Sktn3gTuIjn8a1WNZhzIlOFm9W0prCkJtr&#10;VTdsz3aAlSlJSvSmFmVK9+TBI5VCWtubgVKT2kdeehHBT1LetSa4uaRP5fIrN/KcI05oyes/+s3C&#10;ZjyeH7a5Qy1coZfziC2He8bvGxJI0ykQr1iK9HuItzwO495xw+9zpitriOD2qLhVtbsXF3bupfcd&#10;QpKpS2nUAlKhE8yNq3OXOxl2cswqxFrBmb/2q+bWt1BxR5L2k7LUhLiZA3AkCBIrZcb7k3XHvP76&#10;iF95mTEFyQBM3Lh5dKsW/BezPnXUsr14GgSkbEBEfgBVIY9mS9zPmbEMdxJxpzEsQunLy5cZYbYb&#10;U6tZWshttKUIBJPhSAByAAqQf2V8wXGI3V4tViq5urX2JxQs20J7uI91IAn1iT1mmXGz6xoUaVOO&#10;Y3Dw/c6P4U1j2ioXHfHmoFl0+0fk6srzBCco3MyOQTcu15uWyowjAOXhxN0/e1XsRxK4VYHw87Pz&#10;mQcttXr2DWOC3VrbpdcL74StZWQVadzK1Rt5c6p/NH5NnhLlvCcIAx3O90ty/Si2tcNFtc3DrqwF&#10;KkFCQEJS0pZJIgJPMkA7Fta1cJ8yawsLVirIUDyAGqPhuTTHCriS1w4exK5XhisVuH2EtW7Sn+6Z&#10;QrWlRU4AnUtOlKhpSpBlQOqE6VaBOZcQewhOErWwcPF09eKa9nbClOuoQhRUuNagAgaAokIJWUgF&#10;ayrVuJKZMIQn0n9dXjaUqjalGsJa8zvG4ZZRwRYX0w1zDBHzlUXwcyxg2TO2TwDTgt/7e1f5ft8R&#10;ul60q7q5etrgut7ctJHI7jrVp9qPs24rx4x6wYwvEbWx9g73vw6kqUFKVKQqNkSDO8qIiEwZrrFH&#10;Yn4cLvMv43ht5iVvmbLtlZ2thilq+2hxtu3SsshbYQEnV3krBALmlIUSJBntjwLypgOFJYv3cQxT&#10;DU97dXdxi2KLA1FXeLcWE6UkqVKlEwImdtqnOKcWbzF8pt4CuxtLe2SVEvNpcLu4UP4+n9I/o9Pj&#10;OC/xFvrnKOF5ect2VWdio9ytKVBwypaiCdRHNZ5AdKiaG3EGApSDHnVo4TwYt8YyoLhvEkDHy6rS&#10;2b+xNoUaUkSsXGtJ3O+kjptBq3S2dbPGClS0OLfrpOvSVn3e1G7PLKl1Ww4ubPR3aDivMVzsKY3l&#10;PF28xvY5Yu92+0F944WWGzIUNS1IH8TlzO8VZXC3sw47kDihiWe7LGcHurq+tHe9tr1x1tlCFAKK&#10;tSUE7BM9RXeGScucJ+J+ULTEMAwLCsYwRCyu1N7hywkK5hxLb6QYIIKVRCgZSSDNRHiZxTcybiCc&#10;IwjL2HWbLbSUuOLtm0qIIhKWwfCoQDI6bCa1mRsyPYNmlnELK5XZX9uG1sXDOlWh5DoUAQsgFPvS&#10;N5nka3isHxBXB7Eb5FjffmxnGGmFXa2FllLsLJQpYGlKoghEzEnrtAbjBkZTu30YkbN7EWHe6Vh7&#10;mp1BQUk94HGjpUPdAhW8zWI48ccxK2bs27axddUllLdustNySYUVLVA57kkACprm0ZXpU6VNuGo1&#10;wkkEyAZDdMoJOcnXRTMrAP5eZY4TOIRpEgTwA3dULlfOd3ZcReBeIZZzJhSWMaxHEu/ssv8Atfd3&#10;VyBbPJbca1NmFKCg4kOBJ0gGdwDxdmnF8OveN1m3h9paWCLaw9lW3aXYuUuLQwQpZcHvEmZI2nlt&#10;FeoeK8Wca7rvmbyxe71pSlFlhhlxRgjuzLZ57Az5jpUWv8atcz3Hs+MYLl+8tDsXrqxtXVwRvENB&#10;Q8o257Gt/lE6eH+eU6SSbW1OxG376Z51CmVEPJgfp8vnVwYnhmVeHGRMcwW8xlzEcxYvZtpQ5g7t&#10;tfWYcRdNuEKWh4KbToQY2UVE8kgVT7IHfo6jWOvrUNOm+lWrsqCDinr5jNPDrCioXFO6t216Rlpm&#10;OwkfGJHQuJcVvS/2geFDy0qSEWzUahEgd9uPpXoL2sT32Qc3gAE/mxShB32Jn/fXOefOzFmfP3GP&#10;KGaciMYfeYNgTKGbuyViSW1WySXdKWUrJGmF+6CACCOtdL9qOyDuQs4o1CTgb/XnCVfsq9OK+Got&#10;MQyQtDinPasHcu3ZTADn5wvGiR5yllveq1uvfSfN0fjU5zhiD+JZnt7V0K04VZIt2grola13G3zf&#10;V9TUIfSZb6HvE/jWtsei6lsqgHb8R7CSR8Csi7qB906NwHgvKrhvbBPCnHnNCiq6x61a1zsA3bOK&#10;g/N0H5V0fg7YFk23EaLYc+kJFUHw7sR/YjsfFqXdZguV92REJRb26Aqfioj5Gr8w99P2wB5ML6+l&#10;STiKrXw/y+ZQISyNKR5M86h3DjD14vxAy1YNvptV3eJW7CX1zpbK3EpCjG8CZ23qYZ/g8PsDJjV9&#10;n06d0nrUBynf/mnM+E3uvujbXTbwXHu6VAz8orlbRpNk9rdedHeV0TjpPAeAUX/Jpq7vtVXXrh+I&#10;D/4Zro7t9af7DWaHNJUpu41wDzSZ+6uavybiv/prVJ/jWd+P/hKrqbtyYU7iXB3ONswjW65dNJSk&#10;czqcAH41bFnmfFceawx22DLGFnFHVmzbbH73aUslCJAHhSCrcDr6Vo8zYYvEuKt24l1dqlp7vVPo&#10;UEloJaQdUkbQfQ1t8EyYbbH2kOpdwdLl9bqZaxW6RapFncBLtup1aigIbWhxK+8UQlSSlQ8O9aHi&#10;o69YZ8vRa4ixdC5KFuO4ZetXDJCgnw62lKQeUQDtsNqjZc1bm/aHPJc1hAnUAEQOmPXFNr2bKFq8&#10;UGhuOD0EumT2qjuPPDS5yr2Wrd+zxE4y9b4LgyMZddtodCFNsrZWg6jDKdQa5DdKSedVj2UFLGUM&#10;XUwlDt8i0SizYKVKW6+7dFpAShJGv3ySCQISa6IxbFrbOvZFucz22ZGrvG8PyUrL9vbYKpR9rW0U&#10;2zgWytIccKo3BT4AJHMmqv7BOWm7Vi/useZw+xFm25osccs3Ev3IDdwspZUSkA+7OpKpkVLc83zW&#10;YuErS0YGjCrhGItXN1coPjvSoLCVEAAJgOGB0HLaqJWZUevwq2uIeJNjD2bKxumXFpWHH02axAQj&#10;bc8pBiqkPOr2zwQxxLiQXE5zOZk656ye1Zuzn1n2rDVEbgODd0dC2/Gjh3kjJiMUThahe5owvDm2&#10;bnGkuOA3aVPIR3S0qWoOqQGxDyYkATPTv7iOtLlvhalCQSCd+hQmvOPH3L/FsjW1o8EOOX7zLDKb&#10;tyEIc94pBUQQAAQYjYECvRfiQyUWOGjwrAKQe6koIDaYj08p6VcOUZVwPzQCkQLc6SJ63NrM+X+6&#10;mOGqijIGbBAgMPiCfNqK3nDXL+IY3wUzQbSxfumUWyy862ytaW0i4tiSojZPJO59PSkcKcFu7/KO&#10;arS3tnn1pbuhDSFKAPdTBI+A/wB1cxVqsbTugTpUE/7V0FJjnOpEDX81498W2wz2mLhHROJJHKP0&#10;VVhca3Q5n/J8bhNlYj/4iq2XHxXsvapxRCoSoYqkJR13SYA8+danjti13c55yecQt3LV20w6xt0t&#10;vN92dCFr0mNuY6nc1UfcfavKKggd4fCTB51aPFW4TbcNsglTaVnvbwkGRIVZ4eB9BUHaw1pCXdTC&#10;e+KlyFDcGTU64xWujhhw/eCSAt+6QdthFph37a6vaNMMuLEH7Rd+ArLsncq6sBuHmr84fWrV/lrC&#10;WLe5cNwptoktpStW6R4QiZ+Z8uVU7wVyVdcQM45jwOzeeYu38Ws+7UwyXXJD1wISgczudvSrdybn&#10;rMisDwlhrHcRbtUMsNpbtnlNICAhOw0xsN6rLs3PrTxDzP3a1Jd9ttlJUhUEHv3t56c6pM7Krors&#10;xqDnsZUDobxC3lUgRDhPXnz/AFVzsCUqEGN5FdDdlpfe3SUlJUEX7CilI3A1A/X5Vl+0g/5W88IW&#10;lYn9YaF6ycXGy1lJlCtRW2q3TuOobgyK8nO3G0hjiSUo91VutfqZQiTPxmvWPiqFHKbapPK23kT7&#10;o3E9a8pu3o2GuIdiQmAvDtRJ6nSB/wCGodwtw9u94n6lq8Vu088iDsVDb/xGrM4dZYskZnvnxbNp&#10;RbMqdtWCEFDIdWFEpSSVJIlKQqBsDB51BeGmGOI4jYitGoFuzcBPOCtQSCPM86unAcKczZni8zjZ&#10;Xn5zxjGHnbG4sLZsuFVwt5DqFIUFkuKWovI0aNu7EEk7aG3iWezjKg5rTMu4mWw3qInM5CAN65u1&#10;OP2ifTmYaMuHvEnrGXTBPBTHJTVieF2LvYlZfnC1aLLgYWCUKWO7gkfpRJVp6wJ2qMYPxlzJmHBb&#10;bGsYxXEMStnW7bBYulrUylbKFlruydv4NbWocyoSSSoVtsmi3xXhzimH3F05aN3bYa75jdbatCIW&#10;R1A61WGH31zki5Z4a5iXZ4Th9ileKPXF4FIW4t22QlKAVEDulgNuAgAkEK1QIrY41htve2yX7lhD&#10;7rWtTLzqApTStPNJ5p9Y57VSPFfBcGw93Hb/ABu475/EEOJwQWLiVrtn21MFTd20SlQBaVCXR4VH&#10;cJJ1Bu8bd9+7wNeIPuJesLx+4TYOW7ZCEJQtDZ1mNyTr3ncnwyEzVCcdDdsXWMobet02Sry3Q8yt&#10;1sPFwsJUkoQT3hT4FaikFKToCiCpE+cezpd9L5MuiJ+BGQOUGciM5zbGcrt70fUCo3PMd2fQZ4jx&#10;C2HEzOD+N4FiVsvUlxLLQcB21JCknUeh3UmJ85FX12IMtYpj2CYK/k10uYiw9aIzBh+IBtDZw43j&#10;3eP27h3WpAUpS24BA0kFcxXOfGzAb/JuHYHbqw9WFN4xZovlu3d4l03jKFAN9zAB0eMGCJ8JnlAu&#10;z8nflmzzfxvyGze3d8lOGWFziDdoz3oYdM3aFqWpEBCh9kUkkTpKdxNVrgCrm6vkLOpxkSgyZjwk&#10;wPpVtcN2wLm6bgn7NckfozG6vSRHxIqqspuu3+MWrCleBtpaUJSlIjY7+p358/lV08OrQsvYkkrk&#10;pZiTuogkRI+X3V2O3nta0gcB4qvZscaJkbyu2e1hxIwTDMfydkpgW7+O3jLly4VLUu4YtUIKkqdU&#10;AY1KGwJ6mK4K7YpQcNwdSI8b6VEnYzC9h8K6/wCPvBfLPCnMVrjlne4hiuYswXl1cXV/jF339w4O&#10;6MJBCQA22IATHWTJiOM+1s4E4FgaFLDrhuN17SYCtzHnNVXxjbKc63f8pQ/1U1MsZQpfCG2aSpaU&#10;FDLhQD4SoJXBP1P1NaDjZYvOZyWW2VrkJ9xJMeBMVNcTwu4ueEjBZaU6EM2iZSCSVKaV4I585HxF&#10;RPqt+iWRJ3t8lXqMPL1I4FWx2Al/8E7/AG/5Gn/vL1cxZdfjtJOuHf8Atxc/7er/AOxLnHCMp5Pu&#10;3MXxC2w9py08K7l0ISdNw6TBPkDXNmXMTtk8dF3rtw2i0OIXD6n1KAQG+81FRPKI3nyqjbFpRUpP&#10;WD0q2ezogNcTsH1KCgby2Hp/ddvVZsF/DLokWwceAIDa0qkz6CD51Z/ZveVccWsCC2kgqvbYAJka&#10;/wB9Mn5Vt7eB+hXDh7uBY1ETVYeldt9sHE02vCq0May5jDaAE/zHD+quHM/XPf5UTI0w85zPP7IV&#10;3HxLGTON+D2uXmM+YTblu/F027aXbD5WQhY0hJcGx1TPpXKHaU4e4Vw8wnC2MLzKzmRu679xTrKW&#10;0hopQlIBCFq5gzvUTu7R/DskYUUr9otsStVOKKkEG3Wm5dTpBI3BDc9QCrzqAqVCjUqvs2e0Zaw3&#10;CEWTSTZ6gbgrJU4Sta+XIbLA/wAmomTvuatW1J7GONQQS5x6xOWnR28c1bqEcoYOX9VkXd5aXXGM&#10;NPMwtm+tCUggJdAbaPi8t4r23vnf324ZB8W88zXlLkDgNhue87XGZn82Jw97vWmvYSwgwW2mRuou&#10;AkEeleqDz2p9ZVpnVOkHaP28qyLVUSN9zNZCyQEzvsDTFqAQvWfD5AxWUlKFIbTB1xv1HxqxlmZV&#10;SqcwFy92ukg5xy6pSQpPsCkyecl1UAjmd65FxuEXLypROpXMyFAnnXWXbDcS1m/LhSkuO+wOGFck&#10;jvuc/OuQMevG0390EgoRrVB3En4D6fKttl5lCkOKWJkiJMVZ3DBmcq4kkAaVXikjfl4VAVCsk5ff&#10;xZL3cIC1oW2k8hBOqOfwP0q0OGmHOsYJdMgwDiCkqHrH6pNcZteu3k3tBzBC6C1ZNFp6D4qI5mFt&#10;d3rJfFwYSYDEb8vQ1V/E3Sm5yuEhQT+bVwFc49sf5+tWBm3MbWEX1utW4U0YBGrYED9lVxxPvE3H&#10;7l7hHurwlawOX/K3zWtscCsiw2lVkVLTKFElUkgx5863WRcOZZz+hKWShJwvECQFEHZhXn5c4rEa&#10;wu2xN+7e1upYS8pB7tSdO0Sd1g9RUlyFhlvbZsAsy84E4biCT3gn+8LncE+R39K566rxRqS4zhPg&#10;timGl7WgDUKz7vCsJZundNhiCW1QtOm7REEA9R61D+LlvZW+WLU2bDzIW8wV984FlRC1eVZWIcUb&#10;vDG7O0Va2z6vZ2161tDUJTOmdJmPjUSz1mZzMOBLW40hopft/c2HvK9BULz7hiFrTcLSorW0Clau&#10;aoUBUjzA0HMkKSdJIsbaJ3CYSjn5fKsfPlqXWcJSUK1BlRUOm7hIit9jrOrKD6VeHTYsAxygIR/R&#10;UZrEsoTuPmFHh5hy3DwKn/Cf2FfD3FytavbEvqhIIjpE/fUIyQpP9lolRIAvbw+HnzXWXwwvgnDM&#10;VZKCftUnUD5pNanJ9x3PFFxwGCm7vD/r1SLbKQQSDHL4bdTWysrRD19ZS4EuaoCPSaM4UApLXfLU&#10;r3hChqPqfoa3WBZfD94w+l8fZLH2RMkgifP410dWs1rSSVnW4ONX6p1Ab1AiDAO23lsaieb8QYbt&#10;jbeIuuLbggACAses9Kz1PkI0FwqdVELESB/Xbeonmh5ty7bKnYXKClAHTWKkPF5lv80YTqUEpSGx&#10;Kt9ywjynyqvspWKDma1KXEK3PhSk+Xwq5uKOBNXthYN3L6LdsBlSVLWAFfYJ6k8+v7KhOXMs2Nrj&#10;bSmL5l98z4ELSSRB32NYthdsbYYZzgrac3nEdKhvDHFE4ZmDEXFNOOhTbqdLcT/C+pqY5gxgXuHu&#10;pFu42FHZSoj8ar3ITjP58vg84ptOlyChGok955VMMYftPYFht51xY5BTcD8a3XatbcTmm8KyhLpx&#10;28nRME6iSfgD+NYWUSp7hc+AdSg24Fq09e9BBj4Ecq2na6tEW+MNi3P8Pjl+GlAkyEd3MTv+mKx8&#10;gW6f7Dlw745cU8dOmNMOJED02HzJq1SqD/heyP8A7nzCyqzD+l6n3XeKjPC8uKwrE0IcDX7xQVKI&#10;nbVER8/upXDMJRxCwpIWXh3ioIET9mad4MXIt7PHHzGljDW3FBSZCh3yAR9D+NYHD24nP9gpAjxu&#10;aREE+A8xUFU1pMpjn9D0q1eH2CmxwpslXee0h25Hg0gBSUCBPOAOfnPlJrdeGtoV3YR7m4kbAeXr&#10;V5ZWs0IwzAyLlbilYYUd2XCoNgEwAnpPWedZe1q+GiAN/wAlcsmFzyOhdKG5bKPIn3hA8vu+dUHx&#10;YKjjWJKUnSFPWpSN9x9tvVv9+G20oTqKB4kkned9vvqjuIuJm+vMWGxFvdsMhUbgAObE/WhheSbS&#10;1wt3Eb/K+DYpbR7UXxbd5cOkkko2O2nw7kSTM7csK/tEXeHsoS1DKnHITEJSnvSQPlA29KmbOcLH&#10;Dr5nAnReul7BiUJRAbbufag3KgRJb7kKEgzqIPIEHVGzbZwoKXoR3K3Q4srAA8Z5z8RXJtr1cWOr&#10;vOWumY3+XHsWqKQAIBnTs0W3tc4XGH4Lh7NvbXKXEsIQNDMpO3vSRvO/pUYytcKtc5WSwDqBY5GD&#10;/BAfrpi3Rid9gKVMvlCmrhKUkuqSkN6CYgGJmkYNq/dhaNoQpS9VuAlO5J7sVoMwME4XeL1AkJfS&#10;rfdJkb/f91UVcOJURC0QCeRjf+s10XijKLvKmIXjRDzGl77RvdBgj9IbHmPrVCGwS877iSIBBHIn&#10;r0/rvXUbGqDC+dxWVftIIjepFgiv+NDCRGr7a1ETH6FdHOXbcDpvyB2/qP21zRhutrijhra0KQ6H&#10;rfwHYg6OtX247pSAEjTzgHrvv+P1qy8UYYcyHeLYJet04fbFakJ/S9mSVjeNwdQnlt1EGkZYsrLD&#10;+NWTcHexBbdk5l1v2ZSAlKQ/cWrj7TJ8Kh43Hw2VEbd4fEkCRJvZGrnJeILt2i/bmzt2e7DagFrT&#10;bJC2wSkSQrYwCP5wgmSW2Nu5eyS6py3DH5vwBF6jvbgMslRcQyhlS1QlKdakgrUQBMcyKxHXbmU3&#10;UmicUt1AILmgA6aiT0ZrS5FtR4DjvB0kZSVQdw44zmzB1uISF+0Or0qMj+7Fn6VYOIPpxPs+5yxd&#10;g2dvjSM0lxadY71VsAEgN7zCFaSB1E+VVbi9z7Hj+Hd4porbW4tSA6lYSDcrUASCY2j5VpcULWIY&#10;vrYWltp+4U2vu2ysoBMkgDflOw8qmOS8tYbd5/yjcXDTLlmlpvB7qz7ttXtForEBcnUVbgkgCRB0&#10;p0kwSDV/DjDre87Mea7t4C4xO6xbEybh4BZUWl4YtOmQSkpQXzKYMOkEkKIqXYvY4vaZXw5p7MRw&#10;nFrJvvL24Z0hq4cK2tTbiFFKS0lSFAIIKVFcLBgCsLi3mNeGZNsLXA3LTCDiqFtleDW7Vqruu7Sl&#10;RllKe8KyrQtaiVOJQpKyoKIrGtg5zmU2VZL3t4wAwuMnLMOxAiJMDOCAFPdNawufyRAa2Rm3PEMg&#10;IJgiIMwNCCUrEc44g5kpvBkrCLdzEXsTWUGFF3QlpMx0ACoB/jmOdWjnC7OU+NmSrVlD1hYtYThX&#10;2ZWfEH7ZLiyehBW6r02qmcHebVfvNJsEXbVz4A2oKUtKdQV4CNwqBE+U+dWBwey0cdx+4vMVbVeN&#10;YYkaGbpSlAObhA5gjTBUBykDaJquMs2PtGWXiAr7RIMEQCdTgB+6nOFK27rFsyLCVJBcu0FSlDxf&#10;vd4co2++s3Kd/h1rhT7V1dNW6y2lKULBJJKl7iAeUjnHOsrKGJYdhlzcqvLy2aBDxToQ4ZCmlpAM&#10;A7yR6edb9d7yyuzCTOmvoqtQwAskgZLZ8WLsP5rJEQm6cTt/iretdna7ddwvC2nO7CbdlltAQmIH&#10;eg777mtpxLwy/wAVx5s2VjdXXduuKcU2wrSJDYHiiCfCeU1iZswrG8fZtkM4Xer7lDaIcaS2EwoE&#10;9R5Uu3YDeHKhMJGhXTlpd+PrVblpTt2y3oc2dCRIPn51a9lj+EuNXzSnyXVFKWQltRCgEuCd407r&#10;TA+JnbeDKsw2+lyQCCFGeWx58qks6jmufiEaeCgrNBDS0ytS89DmXT035/z2q6NzTiSF4JiKSApJ&#10;bWg7EA7EcqoB7KeMk4Kr83vITaiX1OFCQnxIO3iMwEnoKufHHEP4dctp1OFTagEBQBV5ATtJprNu&#10;Hos+JGTVOJf79SrZ1lDBCStRcQNyrYjr51Zr2X0G/wAKcCSO/Zt29Z57tJBg+X9d60+NZkwa/vsL&#10;uWLjFG02TLSS2lCEJUsBOqU6jqGykgyDEcuVZlxxFsEPYX3VpcuN2i0aysJBWEpAATuY3mZnn6VQ&#10;rPuKzKQawyAQfFXWci0uDnCJBCp/JjNu7lPO/fOuoQxbOBtlhTSSpX2mknXvpEbhAnfpULZQg2+L&#10;DSPsQtSfT7Qb1Krbhzjwav0Ks8NX7SpRC33AtbQJO6SOR3+6lMcLcZQ3iYW5Zg3YKUkPKIRK9W/h&#10;3+6oJnSzVaYpcMBBIQlKY6bAACsnJ+Rwcewy6bti6sKQ4kQDJI1ETtvzp7Mzqcdxly4t2lJD5SW2&#10;lnUoTsBtzqzLe/wXLeH2ty5a3jLzKUMEvNEqDiUgSEbxyJn1qxXu6tG3ZTYCXOEfBU2W7KtYuJyB&#10;VscLsQ0ZCwlMavCtXL/CKqisafdxDGL1hhJcdeuXEoQOZJWYFXPk9tOXco2trcuoU5aBQcWgnTIU&#10;Tt8jWpsskZVwS3dxDFmV4g8u5KQoHvm1FQK9SdJCSnoJ3kedQzAMqrwNrMaMUCWE3Tj6VNlwFZSq&#10;5U6mIJ5jT5c/Othb4NYXtz3qsFt3krJWFrdck+X6Uelbl/jDl5tam0Wjly4d1JRZ+L5zE01ccXcC&#10;atLZYZuAq4Bi3RbeJKR1UBsJ6Sd6y3Pv6ji40nAu4SN3DsVt9AFpDHjokTvnzVbXuWrlvEGWsQQt&#10;hy3DaSyCCpRDaQRqEiB571YQzFd2OCsWqFNJt0MpY7hTYV4YhQmQeVT+ytMnotWrm7Bw5t33Fqtt&#10;R89gjURVqZH4FYZnK3curNbFxh4abc9o7kI1qc3Sn7TTBjcyNhB60o47Z6PaGbS2CHFlxxp5JUgr&#10;JIKtMwVneVRy61iX2GW2KWrNihu0sAoaoQkypSjq0pBMAQASTPMARvKMN4n5RxzELm1WlNqu21FR&#10;uLdKUkpAJ0k84BnpUIxbPWY28xYmwMq4U67blvuLhbjhQq3cbS6wvQFEHU2pCgdue3nU9tZ3D6ha&#10;1pYQJ5xA6BqQDr8UzlWUmjlXB27IfKVzVlXKVvmu7t8BtMDt7951Z9mt22lpCSQCZWFwBCdyY5V1&#10;twp7HuQmLFGOY4q4GIhCkIXhtwttppA8Oo6iqQTqAJiQJrW4hlTLPDG5eN5i1xh6U2YuXW8KCSst&#10;qMd2QCZcJEaIkyKiTXF3Ii3RiaMLu8eZdCUMtYyVDuktEo7txoKA1JIIIMjlEg1n5qysljIec8IQ&#10;y9e4tiDVscI0IRBeTdMqUJURpPdB2CCdxpjxSJzmpq0v+JWM3lknRZ3Ddz7O3BQEtG91tjTtA0hE&#10;CNoG21UfiuZeI71mVNGzwlI1alWFuhCTIGlOpQJTvPIyZFTDJzmJjC8OuLfMN1jKnGwm6SXXHjZv&#10;BUOsKUtAB3CVeAqRpUnxE6gnXubSs23aXVGnCXHInVwYDO4ZMEAdKhbXouq8xhEgDPoJOW/edVJe&#10;KnZSGVc5YbnjDbheO5Ws8LxG2vrG4ZDtwwpdncBpaQkQ4O8Wj9EEbHfp5/aCxavoWkpdbfQkhQgg&#10;6VSN671xjti5jxa5Sm1RYWDYCUNoTbBakx/FUrkIj4RVQ8acawLivmx69vcsOYJiLbDKlBS9HtqF&#10;N6kXPhjZRKiJ3gjczTmH5fZxzE7vD7tCFW11ZXDCpSTo1CAqJE6SdUT0FLyfwWs+FWdcYZwnHMSx&#10;vCHrFpovYjhTdiXHe9JVpCLh9JCQhO+qT3pBAgapNg1iqyxXv3EfZBpSQZEySPWthhWbrPMzFvcI&#10;tn2O+tm7oMuj3ErKiElcAKUCCDsDtMCaz6l/ctp1KVL9m4DFpqCY9dAzTxQpkhzsnTl08VpM6425&#10;Z5dsH0gqLD7TqQFbnSkmJ9YNarMvHV3i/l60Yv8ABrbDb+yuVrSq0dWUhlTaQEwqSSSCefQedLzE&#10;l3HsIYtWiGVtqCyVpMbJIj76h+XsmvW6XIuGdBaYUFgKIV4DPSq94XtfvjMbKfCU3SCAPLSRH+jU&#10;zftFEnaBEzB51GOGY7rG8zFUKU443MwOrn7anDugxGgKnclcbdem9Mv3kXTo6PAJ9FpLAevxWbg7&#10;8W6ecaR91bq1f8QSk7kzvWjy9YLv2YS4EFsJG4Jn+sVImMGukHwu8t9kGoBaYHdLauMXRbOvW+G4&#10;pZKccSBpQC1dkA+p07DmYMTFZrmE3eNN4veYfh+GNWLCkXDzS8RbYMqEDu0Ou944RG4TqI2mNq22&#10;AZKfczWnEGE2OJFFu6gWdySlCxpJMq1J5ATEgyBUuYy9hz1xeP4lh+R/Y71TNovL9+9i/cMgR++9&#10;VuvWBsSpJdKvEdLcaYm+ksfWDQ8AmNZgDfIBHAwchJjPNGnSeymThynr9apniiXcQzJla1IcUFJf&#10;kIQVKSk6ATHWKtqwxnhHa4TllOecQzJfY3b2arVtxjDSyQylxQCVJb0pEHUBuTHUg1VOeccatcDD&#10;ly+9aqQ6gC4tdJeR8J5SQK1WXOI+IPLYvMIvc1KxC2bdZcxNkW61qbc0K7lWsQQCgEH1qncUbxmy&#10;yonEX7HD14LhrwfCHMStlONuBxCQe4LneLGp1MeEiNR5JVFcPZmwwkPsJZ75Q1S3rUSfXoCeW9dC&#10;Z44ZYOLPXhuFcMmkMX7DjVrh15j6F4qgDUpkG6V3aW+erUtpz7E6FbjXV+K8F8WzdcownBcqYbc3&#10;Vw+2y1c2d+7qQpSk7IS84NRUTphQO526GugtLm0pj65wEk5gtAABI50vM5gmd4jKVC91WmcTaecc&#10;DOnyXTmQ8qdmziHnK2wSyVmBnHMSJt2w+xdIS5KST40lSU7JO5jlXUvCTAuH/DrAjY5WGLv2d5eA&#10;qat7YqW44YSCpa/FAEc4gHpJrz6yH2hhgmYFN4jmrPiMaDTrLJbwyxf9ieUCEuhAUCtQSVAdBrne&#10;Kl1t2oncFxNnHsf4iZ4vrllDrjOFYvh7LTbruhQb1KaJ2BIVHp0qjsw5tav8UvnzZtPuvAtrWtcg&#10;9JEfqPQVveEuOXeG4mpLbbdthj6Vh9QCjpUlJKCSSYMyBH8rpTuHcG8zZ/wjEcw4Y1hiMLsH/ZnD&#10;cYqw05r8KiGmFrDriR3g3QkgDmRT+D5Ku8rYgzaXzku6XHSGHCUgAEeW+4rtLitZutnW7HAujMTM&#10;QOvUfBYdI16lYPc3wC9DcOvcAVi90nDszPLtWH026bayvWXGGVsgBTS1d2opXqHj8QIPlVSdrjKO&#10;X8621u9Y4acQzKL4uWBsWwHLlhak+0BUkAgLWkxOx5czXOWCcY8o8EHHcHvGVXeI4ui2xVahZKuk&#10;JcWwlKleF1KNSykKMg8+e+0ytc2f2XcMfzBYYrc2ZauLbD2mm7RthSArUpR7tBIAI2JmTpqY4nml&#10;trUGr5hWoncqM/hWpazI85dd4rErYBI8I1xvNR/FhbquFHu1H1Kj+Fah0ME7NKP+TH66y6VlTw/k&#10;Fv8ALuZuU14Y8H73Dyyq+ydiEtJ2HsjJAI6e8d6uQZeUxZd0Mq3wmdQOHtmJ+E0zw5yLmCww1l5O&#10;Yn3DMgKSAn6TViNW+aCBOPMM/FGr/wANWj+7Fl1xtV1fWignSr+GTsUqBB5+k1Es5YwnG230N4p4&#10;VtlAS24ADz2MDcVE3G06YQgoPmYrXu2q99StfpJH4RVu22fSpPDwYjoVC4unuaW4ZVGYpw6vb5wJ&#10;tsvYkTrkJOGOCR8QiBSV8Gc0OaHGMtLUtLgWPa2CB9CRXQGnG0tlKsxIKz1btx+sVEcZwjMrriz+&#10;6Z8oIPJAA+4CsAYY/auainvB0LZmrP4PZcuLhb+LvFKcKVcJtFoVcIB75ADoDqQqUJI3SVgJWUL0&#10;6i2vTBcAw62xLH8MsMUUuxwt+5bbuby2YU6600VDWpCSoBSgmSBIB8xzrvPBcJwKzwnurHL+GM4N&#10;dsNlWFNIUi0uGAkFLazPeLSU6fGVlySFhevx1b2x7UO2PyNJzBUDjJkQIB48ew6ZjMTzp2Kdq06l&#10;JpNMkayCejLLxCgOF4JnPKa1uXeXrFCAn+9pTJ+QJqrOOOZso8W8cy7l7Nlg/YY1ltL2LItnmwpm&#10;7t3QltQSB7xStoFSYmDHI1vOOHELHOGmS8XxqyzCb/ErJoqt7W5ENrcKgkap5gEzHWAOteX+KZ0z&#10;Be5kcx25xm+dzB35uDiTj6i+Hpkr1cwZ/Zy2rmXPOU7jPGZcBwLAxZrt8Rm0F+hRVbMKbIefWtTa&#10;VSlttaVq0gkJMwZAMwwHgu5l20xKxZzXjZw66fW46i1KbQ3CUrIaUtMuhC4EkAqAJgHw6lTfJeVL&#10;LLOT2sJt3nbxFlfX937VcAF1Lrot23UgjknTasiOcpJOxAGzTaJUhQStwLSknRsZGrz6Dn+2uL23&#10;7WXe06gZTOCm3ICBucS06ToR1GeiLuyvZ2ns62FF5xO48Z1049ZHiewc8N8O8Jy3j2FMvjB8uW9l&#10;a4m9+b2R7XeLU4QzbtahpJWQqXFmEAL8KiIqnc59oZeeM3sZgvcoYG6bK1atbSzuw8+0w2j3Ujxp&#10;Jj12JKiRJ2rbiJxQxvihmMYzjbiTdOW1sysNJ0pWGmylKyP4x1KJ6SoxUcTcwnTJ5xVbZ34O4Da4&#10;W7ieBm/Fzbp1tKu7jv1OoGoqDq9KU6tJJCkpSPDBG8ipMTKRaOaLq2LpAgG6aE7joVDpXVq1JFut&#10;ohC2iqEgokARuevWKp3HMiZewi+ct7exZCdIPRWmROmfTlW77Pe220LW3qWdeoX4swXc4iRBzLh0&#10;azmhf+ztCvUZUYMMDQZDug+SurLXHq9Y4mYdmXE7G1vHtPcBhhstIbSoFKQgSYCZ2Hyq4OK/EXNe&#10;bMhYhgjGVXbbvy2SXGHUK8LqVHxK2HKuNfaFd4nfYiB8RV0ZTzle4vgrNw686l9JLSld6TqKY33/&#10;AKzNV/ma/tMZzHi95ha1Ygy9cu3CJdt0L0qWVeJAcVESBsT8a07d6pqXF2Cu9G5IcETHSAfwqwLz&#10;KWBuD/zbaun+UlIj6g0wjJGDrAUMOtkK/kMhX6q6Wh7Y3NtQp0KRhrGho5omAAM8zw4KpU9n6VZ7&#10;qlTVxJPO458FbHB3iLjOQ+DFtlB2zt7O7aZumu8uG1uAlxTihugx+mOlSCx4n4ujIjOCru1MfvM2&#10;yhbW5UlJ80kwTVQs4s9dLUH8QU0BuCUlwz8KNeJXSXYt7tx1H8Yo0H6Saqzv3bTD7xq4t5cWCoPK&#10;1lIBQBGyDy9YqbZF4oJyngWRVYZhvtuO5czLdZgh0uFtYULDukENqSqNVmuSFAwsQRW6/scYe8sl&#10;VoyRz/gEj9X6qM8J8MdA+zYbI5gIT+yqNf2ip3DabaxJwTGQjNpaZG8EOOR8lONkOZiDNHROu7RT&#10;HhVmrEsnZTxzLuu9cacunJ7m11IcC0JBJBMjkdqhrlms5gzzd3bd9YMZkwlvCwtlkL0gqSXZCome&#10;6QQYHvGs5OL3xZCW3L1Lw/TW8AkfAaf11kWeL4ywoqVeLc25OuLj/RIqAqbxB5CFNWraSIEqQRP1&#10;VQqwRwmwdKYV3G/6QQmfwoVaPthXJk1j/p/NV/8Ah+noW/H8lK8c4mYjmHL7OFKxPEu5R3W7haTO&#10;iInb089qFRoY3jKXQsYm+DqkBC1QPkTQqh9SfQ0CgEfsrG77kCB8U7UYeHRRTPmJrTwlRhwXuEHG&#10;VxBB+FAtpI51GE5gWIDjLZA6oUUGn2sfYVH2rjBP8dIUPu3p8tkdZPrSe7EkkCmw85OykK+cUDcu&#10;p5oH0pYSliC3ymCOSgT600q3TMlCT6gVr2sUcdP2Vzbvbctek/Q04vE7tnddsQn+MASPqKcDaI6g&#10;0kspPn9KCLpKh4iAacDqCPeSfnQOIJZLI9mRHuxTarVJ6xRNY60v+EWlJ8jNZKb5h0bONkfzqtHg&#10;q4mywfMz60lSGg06QnmQlDpIHrtXRmHY01dYXh+NWNu0pnHbd24RaXJ9pct0d+tvu1KAQFKlsnUk&#10;RBSYSZSOeeDiErypnRcaillsCN+bb1dEcK0pd4bcALVCe8exNhvCmyV6EtO3GOYi2hRUUmQk+IpA&#10;3AiRzHlXtIGh76pEkPaNYyNMu062jp13SuitHQKTXGGkGcv4te6Vx32/cJuMVw7AcMYUhK723fYQ&#10;VK21KWhInblKuleSuacu47wX4g41l+8ft28UwC5XYuXFvK21KTHjQSAYIgiQCJggb16+dtx4fumy&#10;IhDiAkpcUd/K4ZrzB7aODuf+VbxkZKikoxq7uySCRp7tLn4GJ9aqXtX2tnfZR4f4wq4QcdYcxDB3&#10;7dooQhNo2pq4YcDYGoEu3d4nUSRpbbAgpJPN4cWOu1dAdr7E23M+5dwhDCG3cKy/aqfdbIIfVdqc&#10;xBCjAEKS1eMtEf4KqLMEbnnXc7BxU9m0g8ayeGRJI+BWTe4fpD8OkrqT8kjxNv73P/EjLNxDlvid&#10;lb40hxDRCQ80vulid/eQ4kwT+hPnXpuLh1I57fKuGvyPGQXME4E5qzU+2Wl5gxvuWVnbWxathAPw&#10;7xx0fI13spAUmCsb+dYferI57fCh3h9PmBWSpAiQkK+VJKUnm3H1FdBiHBUYWsVdu+nzTSS+sx4U&#10;H4oFZjjJA91K/lTKkp6siPmKY1/yU/SpJw18fEHLiUgAm/ZA/wA8VHy0k8hHwNSThmzHETLUGf7Y&#10;M7efjFV7pzfo1T7p8FLR/at6x4pkXBgDQgfBMVBuOlxPBvOQVAT+bVzufNNTlTbauQKT6KNQDjw2&#10;G+DOc161QnDXCYHqKY4ip7vPWOJIEi7WDHnNRwxNSniawv8Asg5gB2Pti+fxqLlpY6T86daOBt6f&#10;3R4BCv8AtX9Z8U32fb4ngtlEhZANorYEiPtXKsE3RPNao9VGqz7PCVO8EMnKCtjZExJ/51dWEplc&#10;+fzoAxyV99FJmSZNEUqH6J+dFvMfhVyZVeQnits+X1pMpQsLStSFDlCorHWFJO4I+NNLd0zKgANy&#10;ZGwrPuMWfvLdDLobWlJkeETyA/AVMcZy/eZVytg1uwh97FMTb9tuENAqSy0f4NBHLUR4ieYBSNtx&#10;WryvlbvIvLkhRaMptkjUqQNXiHoATH1ir5wXP+GXuD3OJ3rbOI4zc3IcctlBvvHiHQ4uAoaklXVQ&#10;EQVAdRXM7U2lVp1GGm3GAc+ncOzUnqG6Vs2ezxyZLobOnrioH/YXt7jMFpimIZuzDiybYPJTZ3zt&#10;sWFJcIJCglhM6SJSTuJVvua5cyirh1xp438QczLfYt8nYJ3eGWL6XYcvn2p715rQJS0ClQhOyiqT&#10;M10Jxfzym8w13Lbd5+Z7TFrdTDmKXCw0VtuS3DGqPekjV1/RB51xZmXsz4TlRN5l/AMyZowfF29F&#10;vY33szn5m7h0pQnvHWUq1blW5IIXEgDeqqwjA/abSwYvrMOMC3754uKOouKWUoQTMwEpJj+UPSpB&#10;mnLOG3OVXHGMPQbhghxtKXCmSSAoaifL8KF3xLsLjKFrl8YcmyvW7s3FzeOEFTkAhCB4ZSBqWTuQ&#10;ZGwiS3b5m9ltwpLaHGhtr1yn5xWQ43TnioWlsEwJ1E9e/wAF0FKlQdTLNd05Tp5K4U5pvcFzrYYQ&#10;xfOp7qyuE2qGrbumEOw3cvqSmNAXFw2iAJhCjtNbXh7jmLYRnW3ZscWuMN9vm3eebCljTBI8IO8E&#10;ffWXl7se5pwXjdjGf3sXt8cwJywVa4TZMLWVNhaWkqcUDtOlqNpJJ3O1SR/hbdXt/wCzruW7W6mQ&#10;yplSVn4AxPyqH4S0MKukvjKzF0tEwH7kOI3H8U7Gt5f3n5yw9L7uBWeE3DbpS33TaR4QglR2HSRW&#10;6ts9pQ6gFu1bakaiEgmKeGOMrKVqftHokharYuQCZIE7eX0HlUlStUc4OfTz4y4/MJotmtEMd8G+&#10;QUmx45jxjDl2LnES+tmVxJasnW1gA/xkiefrXLHaLdxfJSbHB2c44njlhik3F2HHnkoVpWIBSuJM&#10;+Ll0FXdmvgZmEYFfO4Xe3F9iwQfZ2FrDKSrzKlmNjvBiY5iq3xHgpmzGCleJZAVe3KWgz3r+aLdg&#10;pEc0hDCinz2PzqGYxjjzGXlWqC77Gt9p5bYBBW2pKhz6RCY8ioVF8NuGcGxF4Pk3Vq6goWlJjvW1&#10;bjb6Eb7GORFXWjPCkocbXiKUNuN92Us2aW9tugInl1qIYocPvXVJuLRt9JMh0NBLh576k7g8zE1b&#10;tLvCHMfSyPAn5BZ9awqc1zH5jiFpeyM8zfcS8XUj2Vq4OGuqsby+UG0sPIKIUOUyJBgTpmujM82e&#10;b+J+XbPF8CVbWeL4TcKuGg28S/a3jUpcZkAyFAqSUzCkqSeormi87ImK379s+zkLDLG4Q8HXHLnN&#10;Tt0pwCfAdVuQASQSQJ2irXT2WrLEMGZZRdv4SkBK3cPtHVG1bc0gHS2o6FAQAFFEwBy5VXmItWTC&#10;2zaslTa06gXiRI+R5jcH1FYyEtqI+zQ2ehSomfjJqZLwHCkFKlpvFtoX3vdOrSQY5jkDuBB+ArUZ&#10;uS3mHGri+wvD7SxtlgBNlZAjQkCB4TzO28TvJrco3NN/Mg6ak9w9cFl1rWrT55jqAVncNMax7iDZ&#10;P311eX1gy053D1vb38PW7wAJSoFPukKCkqHvJUk9drBsMGQ0kN3T17iQ7xKgm9Ic0jkdCkgFJgzO&#10;4ASekg1Jw84WYxw1xAu4Pitiw1cM+z3LabENIeOqUOKCVBIU3K9JSAAFqHKALUs7fGMEw64tc2st&#10;vJU8tKLhsKfYLJgJC1HcHnMiBPOKPHMi5jyxheEYri2AYnhmFYw2p3C7+8s3GWL5CdJUphagEuBO&#10;tMlJMahPOtEsnSfCRt5GsWVpUDvqT1nenFXdwoaVPOKT5KUSPvq+GZCRn66FmBx0J9d6gPZx7QPD&#10;vNDOMtZfxG0v85KuHjjNnZF554It31W7LqzpKYLYaAIjVIqzuJOP2+aeHOZcKUXWfbsPcti0llZW&#10;sLGlQHhH6JI+dQ1/gRwwvUKLnDrKi0OAEqbwhhGscwZQkTzqMYr2PeCOLz3/AA1wdpR/StVP25Hw&#10;Lbois1u1cWFFCCvTpBCE+nPb+u9SW94cZjwTD8KxTGsLvMu4Ni7ZcsMQxS2dat7tISDqaUEnvB4k&#10;7pn3h0M0jhxxjzLwndvXMunCEuXaQh1eK4DYYmoJAUIQbphzQCFEEIjV1mBSeIXGDMfE9vDW8cGD&#10;Now4LFunB8AsMKACwgEK9kYa1jwJjXOneIkzA1lYVNwb3mI3bgQeMiE5zyQQD665R5o424Jwh4oW&#10;GCYjmi0wCwxnDbu4dF0+40m2uWHGgEaViWgptSihGwiYG4mqc6dszAcbzGcMyfd3vFnGEglnAcFc&#10;ccJAkrckpKYSBvG9WXxd7IHDLjjjVviub7bGsQvre1bs2loxl9AQ0j3REkE+ajJPUmtZwu7DvCDh&#10;Dj15i2CYNdXl1csdwUYzdG8bbGoK1ISpIhUgCd9p86VccO8VYwBnHS1bu4S+opauUvJJWAtSJ0GF&#10;gakn3kipTgnZrz/mS0tLjB8tLxRu7S8q3Fk42+48WUpU6lCEqKlKSlaCUgFXiG1VOMQuQkJD7gSA&#10;QAFGADz/ABNJLyykAqUQPM0+o6/Iik5gMnVhOW7R7c+J0O4BRcnSJl2LvGvccvUlUxifbryRhF0q&#10;wxfLmMYTjzA0XuGXGFp721dA8TaioCSnz2qNXf5Rrh8w8UfmrFEkHebFpAHlO9drvcG+Hj/ed5kP&#10;KjqnDqWtWC25WpXmVaNRPzrHTwN4bpbS2MgZZLSVlek4cn3jzM8+XTlUgzvknG8lY05g2M4NiGEY&#10;mwlKnrO/s127zZUhKwChQkSFAj0IPWKjqdTTgOnxJMkEdaV3ywI5A9BtSkOqSI0hQmYUAanYKhaO&#10;WMujMgQCeMSY6pKEACAqw7IXaKw7jBk/Ecw4mvAsprVdKtrW1Vi7CnbhtHNZQrSpPiJTuIMEjark&#10;z3w7teKGA39svE1ItcSs3bNT9ohLqQhaVDUDJBI1GOlN23CLhyytLhyNgSHEkKStFkiUkcokGtyv&#10;JWU12SLZOEsMtN7ttoZb0NnzSnTpB28qstWaFZtfxLHnMOtcMWWEN+y2Sne6HcsBEgurWqVaAoyo&#10;iSYgQBCP3SAphVsDBkELjcfKk22YbuzsF2jOhLSwpKiW5JBEHefKtZqnodvKtJ9ZlOhRoUJAYI06&#10;AN8rOp2s1alSqNTlmvO7iL2f8N4K5tyvw9wzFrnFmi6Fe33bCW167h0DdKdjpAHXeOlX9d9iPHLZ&#10;TyLPO2HALCmtbmGutqg7Hk4oTVsZ97MmR89ZitseuMUxi0vrR1l5huwW0htHdrCkp0lBlMjcbbda&#10;stTV4XVODMd0E6tSUOWSFaRHLnuJ3+7lU7zrxEwbMmTcDwjDsExDD7+yQBd3d1ibdw1cKCEpltpL&#10;DZaHhJgrc589pMCZc7txKjJAnl8KNUEkETttvyolEGdgn0rGoW1O1p8nTGUk6k6mTmc/loMlqTK4&#10;/wCzN2Esy8AONCM5XObcHxyyDVw2q1trd5l77RtSQQVSnYkTvV68TeG2PZuaWLFVqFHEbS8QXHyn&#10;wtPtrUJg7wlUD4edWY45caGNWNlTiFArV7AlIWOqYHL49KcZddQ0gOYpbPbAKJtktlXmeXWt7gbq&#10;37d9DrilpfUi2IJk7iEx8IFaApDbpE7AxW3w1bdva2zntDPeJugoseLXAA8XKI3861ly2UXCxtpk&#10;woTBE8xVnBEOhXK1alUoU6bTm2R4H5qiOLeD2HDzM2FYxlnCrTAXsJZvMwXCWEpZaX9sjvtQSn3n&#10;tShM7qSnbmau/Eu6x/Ablo2ji0X1mpIQvwmHGyACoSUnxRNVBxaduMWxvM+DJwjF7w3eWXMMtsSt&#10;bQKtVXDq1OJTrkBIEpSpRO3XlNT3Iud2Mcy7hwVbX6MRYZbtry1Nqsu21wlsd40sAFOoEHkSDsQT&#10;NbDGlocUVtqJ8SVTy2UgHbrz1f1NasqlU1tsWZt0shNvdsXaW22klxsKTKtJkAKAO3ImIkCtWhuV&#10;DUqB5yP20+oDjc47zPes2k4FjRwG/JUv2eMvWOB5lTY3eGHS5htzbuIurfvUKuGbs6wJlJUG1tzp&#10;6EHrV28SnV3ltbi1t1vhDw8LTROkaNumwBiqhym7j+F8RrS6xfALzLthc4ji7th7V3a19y80ysKW&#10;ELUEalNkAETO221WViGbsVUibC4degxvZu7HynuDS3HlhplKVq8MkAK5T+HKlM4neW/8FcvN7z4X&#10;CN/Osi3Yw9JBffWPg3P4LrYIXl1JGtq5c89KtP6zVJzw3LAT2K22jizxDvVa8I+E+Vsex/iDeZvy&#10;bhV9du45qtbjGMMSta2u4bgoU4mSmZEgxM1PcQ7O/B/GXkKu+H2VrlxtISlS7JuUDcgDyEk1gpxj&#10;iLiusYeQ0U7TdtBmfgVtAGsUscYVLJTeYcD/ACw0r9n3VpRf3CAIdVFbvFOJGasbwuzw3Esx4piW&#10;G2SQm1sr27ceZYSEJQAhCiUpAS2hMAckJHICnQ5lVSf4K+Qr/GA/qpAtMBuVAM3fc/48qj7hUTqr&#10;HlrqlMy3QkTHVwT222H3XNz6VIU8AeGiUJSzlawYQkABNu64gCOUALqNYZ2N+D2BYm5iWFZRThWI&#10;LJKrmyv7ltZkk7kOb7k0m6Y4xNoJLmFvk7kJZZn6Gtc9jfE6xSr2nD0vDn9hYMr+8D9VR5IKl1Ns&#10;gcUcwcLkPXWXri1t7lx5Ciq8w+3vE7AkQl5C0jfyFYqMs4W4JRjuHoPlrUD99YzuAMJMJxG2fRMl&#10;LdygAn/KUKirVLS6pmjWbiadQ4ZHrByUgtq7HY2mOo/JWlxS7trLb7aZAb7hKSozEQAST5dTXHOa&#10;ez7lTtB9oXD8EzSm+/N7WXl3CVWD/cKUoOKG5gyOX1q3r/PGd7hpTN9glzctKiQuybAMctgnpWob&#10;vcatsbTjrWDLw/F0W6rRN63ZQ4loq1FEpQdp3qTcOMyYvnDizgIfFs8/eXyUvFLCWk92onvNkAAD&#10;QVEQNuYggV0hjV7lzA+JfD3LllhqsN/MTGJZgxgqVcwgXbLYZKmniU6yy2073jXhUh5qZU2a534P&#10;XOFZX4j4Pf31w3bWza3EruXLlvQ2FNqTJgk9aunibm/AMaxzFM3Wd9a3z95lG2wx1wX9v9qUEWKE&#10;JbS4paCGGm1EuJQslKiElBQ4vjtsNNe45Gm1wphkANMMxOxMzAIBIDshBjXctG3t2horVSMeLU5u&#10;iJyMTGWa1XEfsbZHyFwxxm+tsbx7usMtxc27Vxcsn7RBGhPed2FAEgA77iuIuHT2I4GjMHFe/U1m&#10;e1wrFbDCrGwxNPf2uJoZX3zjClrBUW0FLSRE8wBsAK7uz/jmZsy5IxeyxHEnXbNbGtbSrRxJXp3A&#10;koA6VwTw5scWtsGb4c3veWQts7NvLTcsKSjuV92SuY6hqAD1WPM1tDx6uXeza/mK4vmMSxs5zvEM&#10;5auUPd3bWr9rbK7xK0kDux7MEBuQZlW+pVc7ZqzsjidmZi5vMHssOeUUjQw64hjZCUysrUVAeAEk&#10;KG0xFTxNjap4VYbYza27V/iLl1L9823Hdo0zqUBqH2h2HKN+lYOTeC9rnJy/u8Nxy0Xb2LK3bhy3&#10;umlqZ2hJKFaCpOqCopkpQFrghJFNtXWFkatyW4CCQDJyGTQNTvEAdg4K9UbWuGtohwPRkOno4696&#10;kXFXhFmTjR2sbawzVjrntGI4O1e3GJt2iQhlaWVLNu03MaUq8I35bnerNVkDNvZI4X5ix/JWeW0X&#10;jdo2wbkYYEXaWzce6hZcKJl5cSg+9HlGQ1iN/iPaRxO8Q6/dOYRhOkFixceOt4oSE6UDbZKv1Vou&#10;1VxnTlrI2K5SxS1uUY9iCGQnDruyUytLZWlfeHxEpEJ2nma0WUGMPcwTDvZ8JtmMQbu3xcXbanVO&#10;uJUlAQhQUsoATpWU6UpJ1q1FUJ02LlXEGsAZxS8uLZy5bQ0lJS2sIJOodSCPPao5geB3bSsZxCyt&#10;VuYMi6t+9uVFLVu064l8tt94uEyUtukCZOk7bGJEwlCsHvW3rnCbJp5sAKfxe3TsDOw1b7bVHtCp&#10;y7oeZBjfnEz15KW1axlEMJ0nxTHCPjPmri1mjMZz5mi7zLdYfhjLmFKxFSD3AU8A9o0pSBqlsE8z&#10;sOVa/jjka64ku5ZwLD7m3tbx15xQcuNWjwt6iNgTUI4O2lnhPFK1w1m9ZYLuW0oeLJVcKS/ot1ug&#10;pblQOsGR0Oryq604K4/mrBLqzcv8UfsXnFd3bYW+vXrRp3MSD15GobxGu8t58xT21hGKYVpbSC0r&#10;u7mVBCUq8XgAEjYRsDEmJO/ueIeVjw5ey65+dWbly3YaFwi2QpCS2ytsqjvASSVBXTrUfes8CYWo&#10;v5mwdkj9FLynp/8AdJUKiuKYhg0rDN+08gHZSULE/CRV2nasrsp0ofhZBGuXaRn3lMfyTXF4eJMj&#10;Ub8krgTw+z3wTwe4sWsNyrmNL6A2pdzfPNHTrUsQksqE+Miaqmx7JXESzz9+6EW2B3Vubh182ovx&#10;CgtU6DqQBEbcvlXVlijNt2Ei1yPjtw2rkr2VTSfq4E1LcOytnEIQt7Ld42TuUhQVH02qLm39lUpT&#10;GIkEclQpBj5TU04KZ2wTIOe7PF8cduV2lq8w7ptGe9WQh5CyEpKkCSEnmobxuOYid0/YKkouEqn0&#10;P7K0r4QVSlU+sEV1VWkL6i63rTDhByg+C5upTZSIcwjJVRZZcxW1vW7hXBnANaVawqzvbPV6wSgV&#10;V3Hns2Z+4k2WDt5R4XIwb2ZDwuEW9xaIDqlxpV4FCYgjeuwWMrZqCJ/c9eDTyJ0ifvqU5dtsw2Z0&#10;3GDXqI5eFJH3KrdYpfMrUtiyxe5csASW2rpKkQCSY0gqHMn61oBuQJigU+oNEQJ3O3pWixuBoaFV&#10;LsRLiubOHnAlabRl3N3BrFl42X0OLvTbMXPJKUiCh4SE6eo6132+4UqDgEkEz0I3/wB9RjDrm5CU&#10;95ZXKD6tE/hW49tQsKDgUnkIUhQ/EVkWvXeBO81t8NtDcEECD0HP+vKtZhtv7U6WwptCucrWEgD4&#10;k1ZeVssMhlpTl/YJd6A3zI+sq86zL24bQaZOadTpOquEBcz9r5KHM45bWPCr2JSUqgkkl0yNvkPn&#10;XFuZnSzdXAMKUl1WoAESoc+f9d67B7Xb167mvAXLKwvb5gWCgv2a3WsJX3p3JSkwY3gnlXFOOYbm&#10;O6vLla8v4woFSvEcPfGqSf5FbnhsyLVV2h3GLTBkqKPHee0aXBvy7ppZgTvIHpVjWN9l/L9mtJzP&#10;Y4tdP3RuVqw+2uu7E7QVOsoUVczyjcbzyhreVk92ylFzYPKjxacStzHzLk/Ws61ybcBEJ9hg8ycS&#10;tv1OTXAXfIXDy91Qid3N3dYn4roKAq02YGsnv+cKEZ1abxZ+xJt791SEKkWTSHIJI5lS0xy9aiuZ&#10;cKxTGkYQxaYRdtW+H2Jsw5craSpwl1xyYCiB78c+lWEcGxptwBzBMUQBzBsHtv8AQptVliaJ/tRi&#10;Q/8AY3B+IplLeCe2Xr71804u4dcclFqtQSFchoJSNvKpjlXN2V8Bv03S3r51SLR+3bbYw5sJ+1aU&#10;2ST3wgDVI2NRprI90+IX7ClPQe1IMfMTWxb4fXXdgF/DkwZEOrWTv6JqpcG3qtwPqGNN2ncrVIXD&#10;HY208+o/NQy4w7F7llppGELabQ0luF3je8dZ571r7vJmN3Vmu2RaW7IW424VOXus+Ek+XrVgKbxF&#10;AIXhV8NtpYI/Gmlrvht+brgH1TFHjGM5dxnu1HEMSt3WU6GmhhTShHOSv2kHclW0bbbnpsMWzrh+&#10;O4JcYbZ2NwxFo2guPOIVq7sJSVaQNtUExJiYk86xW+Gqwjx3lqk8tSW3FT/oitnZZHt7EOarzdxp&#10;TfgtVDTMHqfT8KqOfaDDzicOnoAT2ypmsuSIwwPXFR7LOCYrl5h9sWVi868sKU45fLSNhAGlKP10&#10;jLWWb3Cs3s4revWpS686soZUqApeo8yOW9SEuX5SALBYPqT+ymnbbE33Wl+yaA2vVHiM/dVcuWUL&#10;O+pSZBXoEmP99bTCbnDcPYWp+1vnL0KSWnba5Q0hCYMgpLSiSdt9Q+Bmpkci4coJBv3dKR7otd46&#10;fpU5+4fAkDQ7dXik8jCEoH4GrL7+i9uF0nqBHyUItKzTIClJu0BKRqEgCf1x1qO4xbP4hcpUw7ZN&#10;oSB4n7VTq5BnY6wI5dKNX5yKQPZVap94lW9NJtMWJOlhW/PwE/rrTY9nw5ks7W3ucJs1tsaAiVOE&#10;nSnTv4vIb+s8htWBYZiYsX+9ZwPDm3QIC1F3r/2nlUrRljLLSRNxeLAEQt5A6/zaeTgeVUiVBaj/&#10;AC3/ANlVBXt2NwMY6O35qwaFy52IkT66FocL4dKwu5ceaxpQccnUo2qCNzJ2JPWtk5k1Vwkpexq5&#10;Ij+9sNJ/VWenDsac5NPQOiWP6KeGD446dmbv/wBwR/4aq7jFnXE874lgQv0MBSLi8uk92kzrcDGu&#10;SSdvAPvrZZCxu/8A3D/mQFhNilD6ikNJBB7wqnVGrnvH9FazjU7hGFYjl44YyE6E3Jc0rK5JCAkb&#10;k+RqTcJr3AbfJ6fbjaqfU6743RBUgq22nYHyrsbp1uz2ctG06eYcSBGnOdn3rCpsru2tUxO+yM+O&#10;ij7GTLXLOH3TNhd3C1XbaWVocKd0BaTAIA6kVh5BwKyw9Vli32hvkXbjJ0r8AElMgEeVbnMF3f5X&#10;sH2bvvGl3TYAS6jxQFAymR6R86wOHmAX+MZebeYYddSm4WkkKgBc+U+ZrSqtEDxaQncaZ5gf12rZ&#10;WOP4jhISmzuW7PSnuu9abQl0pJmFLCQpW/mT91TYY7lJtz+CsCqJju0mfUTTic4YGx/BN22wkaGU&#10;bD5VyLrp7xDqJPX6K3W2jmmQ+OpWE5iiAkCRsNiDz2j+mo7fZcwnGFrcvmnboKWXND1y6UBXonVA&#10;59BWa9k/GW3EtPsuMqJgJcWRv5fGlLyJiLTwZcbR3xUR3RlS56iInqKhi8zYy44XRi933+mO8Dqt&#10;SRMxPOJk/Gnncw5hvGUIVi2K3CZOlCn3VgT6E86l6s/WcS22pQHLSmP1+tMu8SEDcWd0sA/omI9K&#10;i5R5iLcfD5ImhGtT13rWNZQyy0kgYbbbbkKWoj/WpxOX8rtKOnDMPBO86QfxrLOWLm2MLZX7wT4L&#10;datz8vQ0gYQEwS1dHaYRaK3HnzqMWNnjN44Q+MQcSpK9QUHCk+E+f9eVNN5RxJT2oWN0o9YaUB9a&#10;kC+JLy0K0YXcKg8lHnWOM+4rckhjBXFGeurapA+6EkMA7QozTogQ557ljrYwbDy07ZWNky+hxBSt&#10;llIKdxJ2HlW8fzA2EbKTHIAdK1ht2WpK7a+SAJlVuUz9axXsZwq3ADiHkz0WtKT9NNYLWRsXUqFW&#10;TwSB+mpIg9OtS+7sHsSybh2GYq3quLe3uMMYZcIU2WFuB5tCoBAhxb6pJidPIgTHzmfH3VqH5rbb&#10;Ebaj+0+lOjEMy3AIDDLe0gpIO31qvVFeoWl5aMJkZ74jieKkp8hTnCSZ6FsEYjZtJhLKRP8AEZjf&#10;6VAMas1XOcy2ww4cPu7y3u7iU6QHEoWFBPmCmJ9TUpazXhSZJtisDoXFb/RNE9nbD0Ed1Yjl1Kz+&#10;JFTfE8x4ti2UXbS+xJ3Ecz3zt21jF0+6lZuLN121ft0jaElNwy+4rSE7KjeYrV5ltRjmC5dsE3dk&#10;bjCrVVutsO6lhKnluAkASAdaokdKjDlvmlwyLphhGx92SPTlvTdvl7H0qdWcSaZdcIUott6dUeZj&#10;fbaqrLZlOC17RBkQN5EbhwMdUJ5qszEEzkZ/qoUxgltl7Olm3hlu73bS7Z1I1alJI1ocKj6gg1JM&#10;nPO4bmfNQ7tQ791p4eUkEnfrzrK/d60lvw4YyHJ3UGxvv6qrGYzoLJTqrTCrVguTqUlltJ/A1tG8&#10;oAe9eMjzAQT8hTyMpW6TK76SBvpa/prFRlTE3VkKxd7cSQEn5daAyQ4pRLt/dKEdFER+NSGpxrfD&#10;8kgGbmHvUnGJP8u6TJ/jK/opz2u6WNm0A+Yk1E2+IGKNJIEb9ZSI+iaZVnrGSolL6kg9Nav2itra&#10;4DYWjyHFXalFBBjQBNLdwzBlRrvlACSfEkVr2sk2repS3n3J38S5/VTrWScOSQO7Us8zqUT+uq5c&#10;yZNQ9wTw4bmfH8lMHbe+u2lI7pQChBKUE06qxxJSEyhQjqUkfjUAuMzYrczruVAHoCT+JrHXil+s&#10;b3CvoP2U+bLLaJKr4KPq7+wU4xg2BXfhZLjp6aFqM0beU8HaUT7GOe8qP7azkM4faoSEBLYGwh3T&#10;8tqhdUH2HOTwRvaFYxtbxHiWttA/lLSPxNYzt22wVBy/tUHrLyf21Xqru7cEF9wgCNiB+qmF263Z&#10;1qWqfNRrOscrNNXNu+3hzn2CkqCyCQmDtzO8VuOIuX3sby+uylx/v0qbUtq3PuFMKHvSkqgQRy8Q&#10;36RpOIW6JV3iiB0S6o/WnV5mUloIQ6tCAfdTtHy/XVAsrmqyqDm310q5Tq0Q0tcI6oUnxbH8HasL&#10;u2/OzZW42oaUlSpURy92ojlLiAmxZvGX763d70JS03cMwGzq5nwwrwkjaDvNK/MzK51MJPqRSU5V&#10;w8q1Gza1dTBmoCjhOuzvGwh/Fm2kOpCWxrIAA22JMxAETJ++ppi2R8azFgbtjg1q1c26mtDsMua0&#10;IIgAwPD0++slvNN4wo9zdPoA5FCojnH4n60dxnPEn0JSu+fWlPIKXMecb7VoVbi9qua4kSOPy/NR&#10;t+jwQ4mDw/qpNa5+DqEh1eCQB4tLDaFRq3AMAAwTB6beVS9/tG4phzDeH2OY8GRYNJAbS7aHWB1B&#10;O4MbiRsYFVcMp4Yr3rNo/X9tAZPwkn+42fv/AG1C8x8Lr/D+HuL3LjCBcYbaFTjzqlKUhC322Vto&#10;1bmQ4gEc4KjyE1rMv5Vx/Esn5cfFvjDbN1bOrSvDbhi37xtFw8htXeugrMaFIGkEDRG0VPrrN+MX&#10;DbyXMTuyl5tbLn2phTakFC0Hf3VI8JTyI2O1a0409aWzbPtncsNpCEJUoJSlIEADoBsNquU7q75L&#10;A8NJxTvOURHfnPw3qlUo0C+WExHQCrP4d8Q2cy8Ucs4ecTstT+Ktvd/Pdsju5cQVgAb6kgbczA61&#10;icU804Flribma2w9WHlpx5t4hSXAEOuMNqeSEahEOFUhW8ztUHsctYfYXDVwxZtoebUFoWmQUqBk&#10;EHoQetZysGRiF47cKsk3N08suOOFvvFrUTJUTBJJO5NDh/wdOYMz2wxK3wzBbVD7SH8SzDiN3fPp&#10;ZU6ErcQlDKm9SQSrxlI2iaiPDbLmO4cjHdK3LAe0oZ0Otp16kBeuZHMFQ+vpW+uM22zQh3F2D56X&#10;0EfcomsdGdMOJhvEFuq5aW2nF/gmPvqYPvHMe1wkOjcTEZ75QbSpsIcyZHV5ALDxTiubDCnmrS6c&#10;K3kqSEWLLTaSY5LUDqirn4o8Qcqreyx7Aj89pawhtHfrKW/s/D3QhsyIAUNKvENthtVeWeRMauQD&#10;a5evljzbsXAPrpistzh1jw3uLBu09by6ZY+5axW1XhWPrj+2SkgbbIR+ysVeDY8nY4qtSQeRCBSG&#10;sx+0uJCG8QQidlP25Qj6k/qrIOJaTqKwQRI0iQarxVZkWj/SFYxdKfaz/gyUR+YUrOrUCp5XzT8O&#10;nnWX+7/BHQ6BgjjZWnT4HzCfUCNjWgvssu4a3qcusMdP/N21628ofJJP41hC3UOgFayzyrcs3T7v&#10;fpbddI1qC+fPoBA51nsYXeW5QVXjQKfJpSt/uoji0QO8VqH8Ufrpl/GXkhQSooJHOJjy2qQmtUOa&#10;aGhZeE4hhuAlXsVjdLCgApNxcmD/AJoHr9afvMws3ZWPzboQozo9oc+nOsAMesfCnEMJQsFSStIO&#10;6ZifmK39hiWJ4QrvLbGLi1MhRLDQTv58+dZzeZQkEG3S84oeJ1xpJKj1Pz/rzqBe037ikleJXK08&#10;/sWGmiPnpJptbjqllK38SdSdyHrxQSfkmKjdZNcZdHYPyClFR7RhBy61p7zBsJxBRU/hFupw/p63&#10;J/1qw0ZQw1AKUMuNtkzpQ8sD8anqMTsGkJDWXLRahzXcXFw5PyDiRShmK4a/gMJwi39UYc2sj5ua&#10;qsJ7OTpR3RZBaO4a0pCZ89MR/urGZz9e4detXdgv2O6aUktOseBSCDIKSAIIO8+dQ9i5LDICWIAP&#10;VaiT8zJo03Q38CUnpEmoxY0hILZCdytQ/aKgSck4QV6zaqK/4xeXP1mnRkvBCPHY94PJTqyPxqSX&#10;Knrt0uuBIWf4jaUD6JAFNG3IG5ilJFxa2jtrh7SbO1W6p7uLdIbQVqjUrSBEkAb+g8qjuJYRdXuo&#10;KbeUvqrQdh5TG9SmyuUlULV3fqa2qcRs0BIK0rIjcxV0V30XS1slU3SMgY7k7hj2G4fcIuHrFu4c&#10;QhLYU6pSiEJACQCSdgAAB0Aq5eHnaBtcjMg2+E4Y02TqIVcpQT8UpTP1qjLtnUmBKj5AVobqwuFE&#10;ww6oehiqcvOHLzqypSnB8BWme4fPpkjX5CUk10IzjWHJSe9WlKuQOkH7+nxpo49l9vUXFMhSSeo5&#10;efOr7Ns3bcsBKaKM5l47V3rhH5QdiySllzD7NKU7SgLV95iprY/lA8tuNJU6yjUeg2ivLq9we/US&#10;WsOdP85ZNYJwrGtJAsVgfySa50/cReKH2aFuCOYQaxP3JXqllC2nkkcu7bCh+Iroy4zblzSFBxsS&#10;NygE/IQP1Vgu5kw5wKVboKkcwvuikb/GKv09tXWpo96o1rUzlW7sPyJXqo9+USyra7HD1q22OpAH&#10;4zUbzJ+UTwW4snU2+HBCyITLpP4CvM9nCsRaOpzDFOfz1qrJKblJ8WGMp+IJrnFvAX7bGbFN3buO&#10;2nfo7wOnQCnVuCQTHxmu47/U8S932spStethIIUqdyNgCCCPL6Vzhj7zT1toKUQ882gtg+KCrf5b&#10;VbOU8axOywd63t8EczAlStGH21uvuyhKvAAdlLcQhakQhAKlI1AKQEFSMzbpqbQFF4ADgSIkAGY3&#10;kwO3LpyU2zqotXVOUlwiSYJMCdwErpziX2iEZ8wrFW7ZXsty60sNKSCTJHQHrEgVx07LZAGwj6VY&#10;uBuLXcHvLZNvDbhS6G4CToMfOtRl3L2E5izxhuD41jjWWLB9YRd4lctqcS0IJ1QOpiJMJBMkgSa3&#10;Fq4gY9c2yi4leILcvgkjUgqPhd356lFAVpI2nbY09bae5cAJ79tAHiiecxt+JpDjy7vEsCvXsNTh&#10;d0u8uLFdq0HBoUpACCkOSvRrCkpClKI0KlSiTWY0hTbTulWpBK0pWNyolUR6xPzj1rk7im+g/k6g&#10;hwyOYOYJGokHTiZ1W2yqy4Y2rS912YkEHMA5g5jqIUY1O3Ns28opKGNLHPxAblO3lzHypRgzUkzp&#10;lbD8rY5iuGYRj1pmLDmmkPtX1ryWAsbKgkagFHkYiPgIwpUDfesTEE3Kbe6ZQ4ELSgqQpMhRSPEB&#10;I57/AI1XruJNKWpa1AqJklW81ZLLaRcKWFBKwnQANwTsQfnHTfc1SWZ71nCsexC1NxoS08oJCk9J&#10;JH3RWnsxnKucwa6plZwbGIrOwZ1hGJ2artpL1sl1PeNq5FMwZrpCwytd27DbNrha2WEDwJbbATHp&#10;XMDRHeEHka6cyNmtnEst4ShWp68TbobU200pxZUnwmQN+lbpzEmZ5pPmIrGexZakHQASfSow7mW0&#10;bT4cSb1fxUtKVWC5mO5e/udDrwPVTQbH1JrpWWTuHf8A0UGMbgtvbZNvHFDvLZ1o+a0Jj8a2LGR1&#10;BMvPBvyAUBW/wnI2dsfSlVhgtzbs8w9eIVbo+qyK3CeDmY1gDFM14ThyerLSnLpwekIEffUtVfKU&#10;CVqI9AIrDfxASSXFJA6iTUZF1ib+6lW7Q+Gsj6bUpLLip728eXPNKPAPuqwLYN1KXOOihasv2dsn&#10;7QpVHM98lX3bUw4nBraSt0iOpYkfjVl2vCnL1nBvsVxbGV/xUIbs2/vClVu7HLuXsMUlVhliwSsc&#10;nrsKulT8XDH3VuF4qygnvLiI/jNkUK1SLazbVIt0qM++54vxmhUnJs4H4JQd59d6p+wxazu3A1ZW&#10;pxFwckW9i4pX+iTQq+04ziHd901cm3a/5u0AaT9EAChVHLwu8aBJtn0j1bIphbS0e8kpPkRFdejD&#10;woEHYn+KTSVYM2swpCHB5KMzWsPacb6Xx/JYh2NwqfD811wzxQyuof8ApPg6Ve7pN+2Plz5Vm2+f&#10;8Cuie6x3DngZEovEEHzOxrzMOLvojUtW48IW2JA+tON5leSlJS66wpXhlDYBrkIJMcqCdaTtI+dd&#10;au5dtVCDaW5k7kpB/bWMrJuGvAFdjZKHU9wk/qqYe01I60vj+SZ+hn7n/D816eM5kw94p03lsQd/&#10;A9Ow+BrMtMZU14mLtSCBPgJPOvL9GYHVrKjdXK1Hw6dOkn8KyFZseQlYbVfIUISNTsfTxVyqXFdQ&#10;D8RQCknmmPga6geyBgSiCvC7P1PsyR+qsVfDLL6wIw1iZjwtx+EVKPaO23sITTsit+8F6kJzHdHU&#10;HUN3KQR/CNb/AF50+nHLUqHe2LrUmNTStvoa8wLXOmKlKu6u7rYDYXi/1KrYs8TMdtFrSnEbtBAB&#10;E3i9j8CT+FQvgihK8nZ60zsy1/s366ByLiDGQeEfZQxC5tHcQZxrNDWIqfcuT+9UYZit4XrdtOmN&#10;Dqb5lc6pStpex17RTKmS8OwLBMbas7ZLLd0EoeTvCgErAHP+UfrUmwtOG2eEcOMMfF/d4bld6/u7&#10;ezwG1GIX7C7gNpchgut6iotJMFaSBKh0Fcfe39O5rvLGyHOmCAdKTmjWQOcQd+S0G2bmU2io4ANG&#10;euYxAmN+kro/tk39s/m7IK7Za1JCHQsOCI/fDX9NcN9om2ts6dontXZgcKHWcAtXG2UbDW6u6s7J&#10;Kp66ZWfXarBzZnW/zHdW7mI3777rTYDCy8pZQdYJieXKufr7D8dx3F+MntDwsHcxXjTZvMTf9mt3&#10;ybwPSp1exHhSr5jzFc7dqW47vtMcWUJSChGbMVQnSABAu3QIA2A25DbyqsUXIM6q6Bx3hZh2YsWv&#10;sVvhfO3l8+5c3D63jqccWoqUozO5JJNaO44EYaoHu7y5aUeWvSofqrr7Xa9lToMpOJBaAOOgjrWY&#10;7ZtySXCDK9XuwOt/Aex1wttnLRbOvDF3A2I1By4dWFfMKB+ddCM4uFDxqMeRrzZ4ecdc6cOcm4Dl&#10;3DcyJas8KsmbNm3UEupQG0AaeUR5VPcO7X+bQQLtu0vgNlKS3pUD8gRVPhxJ5Glk7cjVlXHAd9vd&#10;m77wdNwPxrQ3/CDFbVKihWqP4yCB9RNaVPaNnU92oFE7Z900e5PaF3km/bXEEkH0p1ToWPcJHxrj&#10;DCe2IZHtjSmVdUFnXHzSQanmDdqDBcRKUuFjWRybuAhX+asA/fUQ0A8gakvC9n/jIyvMkfnJj/XF&#10;aq5yfjNoSPZy6B/zZCp+Q3+6txwyYubXiZlVL7SmicTtxDiSk/wg6GprktfbVSxwPNOh6FXpsfTq&#10;s5RpGY1HSujHGkkEJQofA/01XHaBsl/2Ec7kkq/tY5zVHUVg4fxowS5QlRvFW4PV5ox9UzUf438R&#10;cNxTgznFhvEbN8u4ctAbS6CpUqTsBM0riuyU8TMzDyvnB99RIoUOlS7jA+WuKmakxP8AbB2P86oj&#10;36lbBEz60rLF9FpT+63wCZXjlX9Z8Vv+zTbrf4D5LcEkKslcj/hXKslVs6n+9yPU1UPZgzTbs8C8&#10;msKeaUpFmoFPeAEfbOetWz+fUujwIQsHrrFIXH8Wp1wNynl/OvEe1wvMt/cYZg/sWIXLl1ZKb79K&#10;2bJ95oNpcIS4pTjaEhsqSXCoIC0FQUIOdRA8A+E1IOHDgY4h5YcU2CEYnbEyYBHep51NclzaDy0w&#10;YPh05KKm2ajR0hNOwnYt79aoPts8RMd4V9nbHsyZULTeN217h7bReaDiFJXdNpWlQIjSoHSZ6E10&#10;Aq4DyQe7bI8guaqvtN4OzmHgFnvDFsto9rw7udajqCNTjY1R6TPyqys48O79FnZLwxa7NxI7txoH&#10;u4EjnHUSa0pyHmJDJPtFrd+HdKhoWfgqNjV7Yxc4rbZHwlnEk3dxh9o+7b26lS93JKu8WEwTob1O&#10;FQA2lSjzKq0tiuwxVILL6XfMtKkjfqOY+dedUdq1209xAJzid67N9uxzy50gmN/kuW3+MOF55fZx&#10;S9ctr5N5bt3KNaw8UOmIT4txBPOAazUZ5tmn2Frt329DqVgpJWiQeo61xa1+ZLjidmFpy4dscb7x&#10;pQ7whhtTQZQEbctQIO5MKBB9KmrOZ815ca0tOovWtw13qiJAGxJ3kyAPCd5mqqvuCmLYEvBn8UZX&#10;bWmI2qbpCTcNreTqnSFoSSpuQNQ1gFSSlQlKgTmWnCoqxFlLD2IMtLUEKNo0HnBOwOkkAiYmTFdd&#10;ZgwlriHeWFqQjvF5cw9iz7uIK2Ggy2vmANSmwhSjylXURVM3DuIWl463hdvN5b2jl93huW2RpQlS&#10;loSVHxOFKFQgbrJSkAqUAWWG2L3a7+Rtxz4zGQEcTOQjOZOUKWvbW9i2aojMZ655aQu/uGvbUy7n&#10;zDcxYRg+L2t7m7BH1IuLMMLQlDKYT3iSdnPFIOnkTv0rBz92sMQsMv2bNvlqxzPi99dot7Zh/W2h&#10;JgkqKkSQYECOvwryL4ccQcT4YcQkZrDDjLrWJ3HtluSQXGlQHmj/AJK1fODXTuP8d04PjDdo5la/&#10;xzAXi26jFGFPM6Tq1IUkpaUQoeEyORNVJnzhvbZbKxY3bt0+wEe0tvJbRBUAfCEknYmCPp5VB23X&#10;GUlKFlKfIGupsE4T3nGJTne5syrllTlqm7UcwXjOHFZKkJLZKjs4AvUUmNkK6iDAOKXAlvhjf4fb&#10;HM+Xcz+1sqdL+XcUbvEMKS4pJQ4UHwqIAUOhChBmQNix2iMApXDpdxjLLI5xGu7WOhRvoMxYmZeK&#10;7l4OdpvE8fz27lbM1ta2ri7bvmha3KX1WiwrSW3VJUogE8gvxCN5HK/LoWd46HHmEOLAgKNeaVj2&#10;tcJ4d+z45Y8PsZzHil05pcS2+S43CZC1EWw1TJEmSDPnV58EO1/fcYEXj19lm+yO3YPpQq1xVK1G&#10;5bWgkLbWW0+6pJBABgKSap1F0+j3XFCPKjL9wqJUonmCedSv9zbKf94o28uMNqVCd1GTv1rU+lUu&#10;CbyLhvXWK7TDiSfZEfIn9tNi1smiCLfTtsCowRVVL4t2P/rYP81lw/gmtWOLGCYUu6cTeFpVw53r&#10;pUh2CqIkahA2HIQKi7Vy8gzpCt+tSThvkq2zNjKWXV2c98CW7xxaE6OZgpMlXKB15SKyE4Ag8mpH&#10;wNW9wqwzgnaZZVccQF53YxsXDqQ5lwWvsqGdKA0T3oCivWXNQ1AEaACCSRQvL3BQdyUyYHNEnMxp&#10;0anoQLGNINXQcVb1xhtq8kpBUlJEEFUiKrTtE59zxhuC5cYyrjjeAMrdDOJYg4yhwxpKdtSVBIkS&#10;eu6SCN6jV72jcsWU9/jls1/jHW0f6yxXKfHftUcSLjOmIWmSsz5EZyetLamV4vd2a3yooHegpK1G&#10;Ncx4eVUPxqwaywnMZFrhreFgKU2llsKHeJTEOHUpW5nmIBHqCTXfTlVg8XLe0XeN39hpVZuOqS0t&#10;wq7xaITpkEkSDqmCeY8xFeh3zTXY7M5tnTBfiMDPPuM5yND0jIwuMvHipcPc1sCejvy469S6m7Om&#10;acYusZzLgl7fO3+H2rbNxbuv2qmFIeVs8hIK1SmSkyDBJMdavEvnqZ+VcadjfjFb5mz1mbCsQxK1&#10;xPELm3Q7ZnCAF29sw3JcS4pDSEJJURpMnVEV1wLpo7l1I9Jo49PvoaQelGHAeihSgQesAeYrVyVH&#10;NbBV1H+6km5J/i7VgG9aB3dR9aSb5vb7RPruKb0jyoaPQ/KnYSR7w+FGESP2UsKErPL0jp9aSV/y&#10;o+FYJumT/fEb+tJ75tR2WhR9DTIbnaDSu7VPI/SngCNpJo4MncxTgxDEswugbd8RRF7/AAyp+FYp&#10;KZmfpSZRPP76YKVCihQp8pV50CidzSwpYlld+scnT9KI3DvRZNYxWkbzHwou8T5/U0yJHMUcA8z9&#10;RTwQOUfUUoITyo4SgXLJ9rf/AIyvrSVXr38ZZ+dMFwedJ74j9L76YATPPblyoaU+lP8AdJ8yKUm2&#10;CphY+FOFMnRDGAnV3Lij4hPy6037Y4kQEx6RtSVPKHMz8KbN2Rzb+dY/dI8qHdIG9ZYs9pJFD2M+&#10;hp3Iu4JvKjishvE32VakEpMRsSKeTmK9b3DznpDiv21rlXqd/AD8DTXt7ShunT8TWIWkxzVSe4/l&#10;fUVmC1McqMWpG+mKHIE/ZR5WN63IzPfJUSX3T8VkinEZruQRrAWP5TaT+qo8q9ag+En4GmzeNfxF&#10;fEGsHuf5Q+lF7PP8U1nezQN6P2TbYHeh9H6EeWPFSRea3HAdbLKz5FofqpbWZrcITrsGe8AglIUP&#10;wNRQ3rZHJY9aaXeNRsVj0rA9mPkPrRC2JnaPLetl7JEmCPjQTbajsoTR+jBLl1Nxme0URNqU+qVq&#10;B/XSl5mskFASy+QVbqDo8O3wqAqukEx9oT6Gm3X9I3LiR/KFa0sKSrcH5CaUFuhC0p5KifCBW0Ta&#10;R5n5Ur2SYgE/Kl9F4IG4G9WArFMOvmFoeduA26kpW0pCTIOxB5VGGOH2Qra+t7hiy7l5paXWu7Di&#10;UtqSZBCQuAZPlv1qPrukjfvlCmV3n+HXH9fWtcvELhVu0wpaShoKSgKQCUgmSAY23pv2y5DXdC4c&#10;DRMlAUdM+cVt/Y55pHzFF7CAZ0p+lM+gyiLoDctq5wK4eP5+VnVKHkZicQlpy6TiF00HUpHhDiEq&#10;0rAnYKBA2jlUsGTcqLd7/wDNuCvPFHd948yhao5xKxy35VXSrxz9G6cEUn84PSP384PiK0hW4QBq&#10;MAQPF08qQRt/TW7FqSY7iB5yP20s4dI91P0pws3bkfpTRqp7YcOsp4Vdd9h+V8u2lxE99a29s0uD&#10;tzSkGpGxaFpOllhpueYbWmPuNVGq427wYqlThEae7VMDcCYrBW7r53HPyB/VWg00cGI3refm0Ee6&#10;KSMLM7AT6iaBsqm5EXLN6u8Wz+n+CJV5gE0tu1uY8KHz/wBmQPwqgHsOt7kKC33gFTPdvOJ/BVa+&#10;8ydh17IXiGMo2I+wxR5HPn1rSkGiMipGxbOW6SnTbqG/8JboUfqRNFb2Xcv98lLKlfxVNhSf80iK&#10;h+iXGfN+Kf8ASKPFdGuNvD9BxH/Zk02kPKkAvEj/AAZ/ZXNbnD+wXoCcezQ0lCQkIbx11KdhA2jn&#10;WLd8Omn2e7TmrNjSQdyMZcUr03IqO0BU3RiD4Gn2TD1dd7Jr/wChp1rEnmyCbDDFR/Gsm/2VH9Fv&#10;P7sd/wCSd9It/wB74fmun0od1btXEnl4FD9VGGXiSfZXFR5giuTHeEaSZ/dtnVO0f+e1/sphXCR4&#10;oWhOfs6hKk6TGNLkfdUDihvU/bxMpJP5uwkyI3sUU61jS0csOwk9d7BB/VS+i3u6mP8AV+SX0i23&#10;v+C6/HtKUQEPj+SgKApsm8SZFtcR5lSq48PBp7VI4g52G8/+eF/soDg85tPEHOhO/wD9d1z5eVV3&#10;R1Yox5zTAsMKHwsGv2URx64iBb4anaNsPY/+go/Q78/9of6vyS+k237x7vzXYgF4f7w+PiFGlKZu&#10;lAlTLoPo2o/iK44VwdSogKz3nNQ5x+d1fspt7gfYPDS7m/OCwdzOLq3+6q7BUOU/KlpddEQtfpBN&#10;WD+6G+jY2KY5Rhtt/wDu6U3mfFGhCXrYT5YdbbfRuj9Avz/22/6j/wCKH0u2/ePd+a7H9iHNVoXF&#10;Hqu3/oppzCbfYu2NuE/4S3RH3iuNHOz1l94ku49mt0/y8XUZ/wBGsZfZlyW8IeuswvD/AAmJqP6q&#10;gPtV10cdEeSlU+1e4mn3H7v/ACVqqbjMWKjcXKB/NtWU/gikOY3irm/tzyZ38BCfwij+jL06sZ/q&#10;P/ih9OoDQu7h812TeYZgJb0u4bhDZ6LWw1P+ltUYxSyyK0mL/Ect2xjxLc/NqN55+JB+Fczjs25C&#10;WrU5b4i8qIJcvnDP0ilM9mfho0rUcA70+a7p0/8AjqMMPZgd/g14g4AN4ccj8azrS1zcknuRiQJk&#10;E6l/rrZjEcTCYOJXpHOFXKz+JrHfU9eCH3XHx5OL1fjTv0PcuyOAdhPyQG0mNMtxd8K7cQzBwUw1&#10;alXGbsr26gR4U3lkduohDe8x95qM4rxD7NpAOIZlwa5UBCRaG5Ebk/3lI1fOeQHKoVa8BuG9iUlv&#10;K9gSOrupw/6SjW3tuF+R7UDuct4SiOUWTR/EGsxvD8/C3TPtYaVMKWtIBj1NMOWuYkLLd1idowob&#10;EP3LQ1ffvWKm1QNghKR6UvuAOgHzpDYNTe9vYz/7Ina7t2L/AFfktFjXGvstNXjqm7zErpSCk6LW&#10;yuladjskrIBnY78iPrpHOO/Z6fZKcOy1m2+cUsqS61YNBZBiQNSiEgx0Hn51aFrlnALIAW2GWbMc&#10;i3bto/AVsGWmGdm0lCf5KiPwrIXhl+hxL7uLYQ4tIIGrQ+BMiYhQkSY2251m3GKXN+ttbmMYYwW2&#10;m2gm0wnuEwhCUDwobSkqhIJVzUZKiSSTqQ2PQUIE9Kk/4fpug1HzHAN8wVGdrVZlo+J/Jct50a4S&#10;8Q3bVxrhHxHvfZUFFuhi6RbISkmYOhlXKAdySSN5pXD+wTw+wy7w7KvBPNZtblalLcxvMEqUTEkf&#10;YIiYEjlXUx7pY3AV8VTREWzZgNsk9TsRWc7erB8eLPuT1t7JsAf5yhTtvfsMuBa7y/ujO6VttIB+&#10;k1rAEiIIpwLjrNTDYNqBDiT3DwAUZ2tdTIPj81QDRzo+0hFrwewO2SlIQk4jjzrpAHImHh4vWJ2H&#10;lSLrJ3FPGtSmsFyXgq1EEKaU+6tJHIySvfc7+tdChy3EQWwPIUld3bg/wiEg/wAo1KWM32qEqH5q&#10;CDEBSVpJHyKKzGs7Wh2WzdtJJkhpbY/8NQkux5D4mgHh1KflUZ9m9mu1B/1FL9MXv7y5guOAvFx4&#10;ISzjOWrdCJKQy0pETz37mZnrWte7N/F51QIzFg6VgaQpLy0EDykNCusDcWxP8KSP5JJpl24anwvK&#10;36KT/TVhJzngSkjvGMYUeoRdIT/4a2mDZ/y5g12blrDsVU6pBbl24QsQYPLbfaqqS7J2BNKlxXLS&#10;PlUTvZTZjwWkOj7xQ/TF4DMjuXIt12YuLLiF97mfCik/xsQuDHw8FRnFOylnrER3d1mHAXYOqFXb&#10;2x+bddte1JHkT5gx+ui9s1CCon0/qauz+zLgkgqsL8H0CD/4hSxxty8kgKt78HnpDbf/AO9qkZWd&#10;tSaSW0qBC0pV6ETVJ/sVskjmh3+oqRu3LsHMjuXBj/ZHzPbglzH8sIA568T0/iitJd9nbEbFZQ7m&#10;rKAWP0TjbYP3ivQxS2ndlJbV/OQFVq8QyzguKApu8Hw66B599aNqn6irwHHHBViG7W9VO4+za3/+&#10;LRnjThxJ/e18k/4ps/8A3Sqbaxa9tm9DN3csoiNLby0iPkaxnn3LiS+6u4n/AJ51S/8AWJqn/wAG&#10;WDdaf+8/+BU36brke9/tH/kuAh2fMfcANviWXrwE7ezY1brn/SrPZ7L2dLhsrbaw5wD+LiLR/A12&#10;XecG8iXs97lHCgT1aYLf+qRWnd4AcOEklWX22jzhF08PuDlXW5xqsR7tpiJ/7Jn/APe02eMdq4nx&#10;tXjQ/lpT+pZqjV2lqsQppB+H9FEiys24CWBt5k/toH2M2edGx/n/APoiNuXA1I/0/wD2XH152eM3&#10;4fPfWVqI8r5r9aq0tzwsxqyOl1i2Cv4qb1kn6a67WHAnhyhSVJwMkjcH2t8/+OpFbZUwewthb2Zv&#10;LBsbD2S4LSv85I1ffV2ucZMDbjvLxSTt7yTtTC+NWXwBqv3ACBuGVEfdVUtXYbRpbQyiORLKCfqR&#10;Tb+m73dcBI/ipAj6Cqn/AAXSnLT73/0Csfp50aZ/d/8AsVwNb8MMx3Ji2wK+u/W2t1Oj/RBrc23A&#10;XPdwhKxlTEGkH9K5bDA/+IU12RivDHAsa1C7xbMroP6KscuFJ+ilEVFn+zPka5cK1P4lqP6S30rP&#10;1Katj+zLgrqfs13jwPVq1WdunOKNPFfD3HYBu2UHm5cWpSB9CT91U6qztRuXCo840g/qp+2vnrMj&#10;ubhxCQZAARH+rTz7H0GDISfvj/wKTduPcc4H+U/+QXNQ4AZuQmbhrCrBP/SsZtE/clxR+6sXEeDe&#10;MYazr9uwm9X/AM1ZXSnFfXQE/fXS/wD5NOTUeE3+KBPkFt//AENNu9mDJLw8GIY0Ffz2o+9NXCvi&#10;NhaUz+d2gee1o+fl/B0tnP2GPCTjTSUddTam4/zwKqgZnuu57vUFD+MQJ+7asB6+efVK1Jc/ntIV&#10;H+jVU+yU5NbH+YH+QKwNtAcD/lI/mK5VcyBjradRwy4IHkAfwNYL2Xr63/hLR5uOepBFdXK7K+Vp&#10;8OK4qgeRLJ/8NODsuZZbH/nbEiOXhKAf9WrsVnTDlJIaxi2UnzD6P20FZmacKQm+QqSBCXRvVJtX&#10;3dH+AtV+i7ZBH4VkJx65QPsm7NuOQTYsf/QVWPslXHux3/kpxtujvHwXI/5udmO6O3pR+xLTzQB0&#10;3rrVXZiyqPEcWxWPMrRH+rS0dmrKKB/50xNz01o/+hq5kY6pSQO9nmJmTFIeuXLwnvLVD6eQ71CV&#10;gfUGqgRmvGUe5eaPRNsyAP8AQrIRnrMCQP3+NhEezs//AEFM/wCE70GW4e8/JSjblrvB7h81yUi0&#10;O1Zdk5e4asrtLp+0WeardxSD9UkV1ijs25TWmPaMU1f41Mf6lLHZlyosQHsVn/rCB/4KtllDiCC1&#10;bMMHpoSlB+4Vle03mndwjoAVk1UjXETHG+b7K46G3QPwAp9HEzF2x4m7VY81NEfgoVC72V2idzT2&#10;/NSjbVn/ABLk+4evLwzdXNzdT1feUv8AEmsdNikcmkj4R+yuuP8AyWMtrEi9xFoc93UH/wAFEjso&#10;YA9Pd45fD0AbVH3VaiUvKIUp2D6IinWkAkytxXxMVU/9lPFh/wAnsP8AKbWf/HROcVsWj+Csfk2v&#10;/wCjqE+y20/3R3hSDbFlxPcuTk2IMbCnU2KfQeldWr7JGE/oY7fqP/VkGib7INg6dsdvAB1VbJEf&#10;6VXC3oSQSUz/ADqW5dFsQFiOniqk18U8ZWdk2qRHRpf/ANHWK7xFxl5Md8hr1Qg/rNNHsptBx5wH&#10;eidtWo0nuXLCLJM8qdLCRO/311IOyHYJPhzE587Uf/RVlW/ZKsUnxY1cvD+QwBP3mrsdxFIG7gAP&#10;M1hrxtpK4LqTz5TNUk7m/F3lknE3Eg8wAn9lNHMuL6iU37ip6nTv91XWeyN1Gbm95+SgO26HA+u1&#10;cmLaUfdkimjZvqOyFn/JNdnWfZXwNmO9ub9Q8gUgfhW7Y7MuTEAd67fBXWVVeJxtnn3gTv1VH9ed&#10;NuY3bCIc1g+RJ/CqQOY8XJn2xZ/yUH9VKbzJjYUf36o+hbb/APoad/wncjQjvPyQ/TVDeD8PmuHG&#10;8Ju3NwyY9QayWsAulcmJ+6u3/wDyackKgC4vkn+Ss/rFIV2Z8opJKb7ExO2ykH/wVcq8XSoyNS48&#10;uVMOX6SdtQPMTvVUjNOMEeK5T/mAfgKJOYcVUFTcah8eVPb7LXg0jvS/TVt0rjaxyu86B3rCUkHl&#10;M1smsppmFFhHoR/TXWDvZjwA/wAFi983/PDav/CK1dz2W8PKld3me6bJ5JNukj8asx69cMjvRpnc&#10;KQawnH0AqcJQtfOVIKo+lV85mm7SDrvWgrqNOo/cZrDezc4E6lOl5R824A+qppHYNzRydHeERtSh&#10;U90HuK5xTlWwSiF90lcbK1AifhWBdYGhgHVdMueQQkqA+grphvsb41i3/m3F7q6Pn7Bt9ZArKY/J&#10;8Z0uiFP47hlk2TOq7B1D/JSSasteMtst7OgK8mwU/qpg4xZyO8C3VnmHFyPSqvVnF0TptbcKP6UK&#10;MffWE/mjEXuT5bH+DSEfhTG7JedckXXjdy5Oct7JlMOJQ8eUwofqpkqwtvnaaj5aa7ewT8nngFus&#10;HMfEK4fX+kxg9mlufTU4pR/0asvLfY64O5dKFDKV5mN1P9+xu8ccSfXQChP3VfQyviGYuGWb8z2G&#10;GXn5uy2i3fduWLZbjSXXHUoQlawNKOZVKjvpgbkVcuTAgZEtHb91skJZdCyAnQy+zbvNtkwdwXdy&#10;eeqP0QK4PdvHnl6luKUo9VKJNdVcFL27v+A2IYjpUlOXLe8ccdt7EOphA7619o0plRLx0a3OSA2J&#10;0oAHN+0Gyzb2rHY5GMdkiBHaOsl3UFdsLvFWPNzwkevW5eV+Ycaw7EM15WwBPc4e3fXei4eWqNLa&#10;hp38uZqnMba040tJErTraUQdQUUlSSR6bV76s5EyZhtmiyt8mZXsLdBCkMN4Ww4QociJRM+teQfa&#10;/wAp4LZdrzMWFYJbos8MvcSYShu3SlttK3EoS+GkpgJAcLg0jkoEc6tDN2WsdyfgrOJXeAYpa2mH&#10;4rht3dd7YOgNsLddbS8tRSE6NRDYMhKipIEmY2d3aXKVexuNw42tTSiU6vECQfwI9QK8+04he62X&#10;Xbh9QDveArWogq2k/GvQztUZmxDhYzn/ADThQt/abLNrmE2bV0yl1Da3n7twKU04kpWlKLNwaSIl&#10;aJEApOBtTYdeyqW9Bjg99QkTBAnmgfvZZmTuWjQ2o24x1HtgNE8VQ+S8L/PmIXVm3cMsrOH3roLp&#10;2V3bCndAj9I93A9YrVqJWB6ivYTMOQ+FS8b4jYTlLC8pKcsMgXTejC7dlTrFw2u4QpRKUylekpCl&#10;DoBJrzY7IXBW17QfG3AMoYmu6awdy2evL92ycCHUstNFWyilQTKyhMwfe86xl2awZQsqSkgLO5gc&#10;5mIA/D8KC4429va8RrtTjaR3ttbKAghKoZQkmPikyepk9atPs652ueMmWX8QxtS7jHGseRZX79rZ&#10;sW9ulu5QFWoaaaSlIP2F4FJSgJAS1E6iBybxU4i4znzNjt3iC7dv2QKs2EWbKWkhpLiynUUiXFSo&#10;+NZKogTCUgXNhbMuGbUrW7iJpiHZ/vQRHXE5xkeKF1fUxQZXaJxTA6tVUKdlJM13p2NcdxG54O+z&#10;Wa1MeyYhcNKcYbQlZCtKwCuJ/SNUh25uAGEdnnjM3hOWx3eW8Rwxm/sWlXCn1tES26la1bk94hSv&#10;gvpEV6Ndjrs5ZSyNwIy7cN2b2I3OYLO2xu8dxN7VoedYQVJbSkAJQNoB38zUoaxFpokN6Uj+SIpf&#10;513EuAfjVTDELof8pd+SzRjE7scrh3/ONeinZc/aWV+lR+6q1fsLq8XL77twsnfvVKdV+ym1YGtI&#10;8SFJH8vwD6CutlcNsruGBYIdj9C2CgB8wf10R4WZaI1DCGmQOaluKJH3/rq2fzmlRHjHLzpQxFPR&#10;Yj0qpfzreAR7S5/nUr88Xo/5Sum/oo/vJw2qze0rksYIvm2hZJ5aG9P3miVhQBhRCV+UFaq6tVwt&#10;yo8CE2j1xP8AzTh0fUGPvpKuD+XlIP739lbHVLsn79h99W2L4EzqAjoKFVMnG78Ha5WDQpv6KdxC&#10;f+lqf7pXKqsOJTKkFSR+k6qAPkDQrp9XBfK1wdTdrdXKuig/4fqdvpQrsYsiSopIPIH+mgpiDzHz&#10;SKc7uYGoJjodxQ7spSTMT5cq8mldNC8yQ64BoLyF6jKtBEfQjaaeTcajKiQk7AJWoAepG1NN3zSU&#10;khLjhV/FGggfGlt3bLrmlLWsJ3haiVA+c0lQI3UIk/pUC2lZ91BMRtvSwCVwDqI6oTQISobkk+Ui&#10;aEpQlIa1u+Bwq0CIQST9DSh3zKUjvH0JJ5GEfjSVKAa1OQiTsl537tjTjdxpWlISVI08hJT9ec0l&#10;NuE6YCNjM6RSSyQD4UgAxsQKcUkAgaSoeR8NFMEyOseIzNKSiiN4XkL75b6oMfwh+sTFOpUwXU6n&#10;XZiN0rV+uKaRdIDSvElsqMjSFOA/Wl/opKHSoRB0oCAB8DWVatlOGXgKp1FMgGfPrWiGFOPXDvtt&#10;wxeWyp0sC2gg6iUkqCt4BI5CakduNWHXSkpIjTMn41rvBEBSvgFUqVVzHOLTB/ppw7FC+kypk8T6&#10;38e1FetpXbOFKrlkoQPEAEyNW8bmsFeDe0tvW7txfG3K1uJS46kJSFRIAMxMb+c0tV+bdN0wVAqW&#10;2IIEEHVWYbi4bUlZbZSeRU41uf1Vr7XCrCxeU4ywpLyk6CpbriiUzMeJR677VlqaQoyEHcbFKadD&#10;aQDLciP0lGTSFPW7KSFLabnotwCKkc9zzJJJ709lNlMYWAAdGSxrPK6bW3bbZvrtFumAhtDgUlPw&#10;6CtnbW7jclV44qDCg5capHwFY5vHXTp9rDfUJQ2kb+hApxq0xC60OIN08Tz7hnVI+IFMm3bB9xZV&#10;z+FJ7rl4COviNJdxi0an99NnzDck/cDTX55C9mbe4ePOUsn8TFPDX8E9bdl51CAlL7ZTG2ogJI8q&#10;yWHkmPtEkeTSUyn69Kx7bKeLvpleG3SERIcuSlIH+cQRRXWBsWRSrEMbwqy6FDt+2PqlMmjdw62u&#10;h9raof8AVaRRYTl2wssXs7wMuNezvJd0oJI29DNEcQxBwju7FSQeRedCR937aSlOL3BALrFsk7+F&#10;Os/WpPrMJbigHp+SbjaN621njt/hfitsSNkRvpbelR+AiszFuJGNX2CXeH3F0zeNPtlBcdSkKI9C&#10;AIPxqHvY/kbDgRc5sZdKf0bC0cdP1MA1q7ri1kTCm1rtbHFsXcmPtYYQr4idq0meOG9jmHG8SxZt&#10;Nq6p9wunv20pPzV+2oArImHqJ/eLQI6pUKt79yS7ve5vHrkExA2FbbDcr4XYfaG2ahMHvXlSE/WB&#10;V2ltR9tTDMZdGQ9fkoD9Hcc2gnqVoZI4h4Vh+E4fhmK4O6hTQ7s3Vu4or3USDCYKufSatBVq4lSX&#10;cLx3FMOVGoHU4qPkoTXJznagvbGBgmWsMw5Sfdce1PLT89qhuaO0FnjMSCw9j1xbtr5s2KQzP+bv&#10;99Ua/wANLZNs3cG00MrUUJV5nnApq24f29rdN3DSFocZWFpUkwQQZBHkdqvLOuK4Re4SzZtOIceb&#10;UVwymEIPLoI5Cq9UjfkqB6Vo2207mtTl0jrUDqFKcmhdVZo7ROauHuPDDVZjtsWe7vvYdSCtCZjx&#10;p2Kd/UzWrzB2usbzHlfEsKvbuxbavbZbOoBUpJHhOkK3hQBrjzLmE47eYu7fOJc0uiFuXCiVuepJ&#10;M/Wp6zhVzoALduT18Wo10dlaywMZew/DLHH8NxextbdTa7i9CGLi4Wta1d+9buLWA6G1oa0oJALS&#10;SFEjUquMc4O4tjebsXxC3bw/D8Eubx64srJx1T3sTCnD3bIuUArOlJSmSokxvvNVx3q2QCVgfOKz&#10;bLM19h6tVu+4kx03FYDLG5oVKlWhUEu4tHwjTuWlUr06rWMqM93p104yqQ4m5ixfNvEPGszPYQcC&#10;evrpT6LWxDgZth0Q0oknSAIG/Kp9Ycc8FwfK2F2NvheJIxlhhKbvEE3p03LnMlTSpT1jpyqajLC7&#10;pYltI9JAFMX3DK0vmybtNvp9QJ/bXRGVLPEsCxfC8MxO+tsQdw7LyFWhTqWUW/t750KK0pJHerdJ&#10;O425+Wjx7Bb/ACtjFxiFjhSbzBVXLrVjiWK4My8l9sQQCXELTrCVolIJ0yPSorlfi3atM3Axu3un&#10;75SG2Gb9pxMtMBTi1tqbO6pW5rBC0wdUglUplY4rYA/eouGbu7ZdTuHSzocURJT4kr20zsAIHQco&#10;56pb3VGq51SnjxDPLJXaf0apTALsJCpzOWON49giMWaS4yL3FrtS2lJSlIV3FtJGnb+oqzcjYnlv&#10;GcvYc61mlzA70spReWLeLrsil5PhUsJ1pSQqAqQf0j5VHc2cE7p9tlGCXKe5QpS1W7xVp1GBqSQI&#10;BISAfgKhz/BrM7E6rRCx/JWDUbucxX7bam28PwMgq3K8vWSz6blkmkO4ni+OttMvYZgoQkHT7Fly&#10;yYWZ81NsJJ5dTViM8cBbMNNW2bsdt2mVrWw03evJDZVI238Oyle7v4lb1q7jinhAcW4u+vLl9aQk&#10;qVK1BM+6VEyqZJ36n1pjKlef7KAdxjP8I8ehRihQPv1cty6JZt7RkSniJiLSf8Hm4D/7vT9naZSu&#10;bkDFuIdypv8AS7/Nev7g8a5lPCfMIMHDj91ON8JsfV71qG/VRiq34kYNd3eKZateG9pd3Qdwxv8A&#10;OgtUFxScROrvEaVJ1A+7CEjSANvOsfBOHXastbVp7BLDiNhdmTLrmGm8aQpEAkAoTHLeZI5GrGv+&#10;MFlfhtFy9i993aVIT374IgpiAFAhIiPCNtutRrEuOuCWt4k91fB1KgooUStaiOshr4ddunSNu0ub&#10;3km0HWjagAPvDE6ToSTqOiOqFQr2NsSXNrnPrju9eC6FxI8NW8RDb2OWDttCw4t3EnX1BWrw6ZcK&#10;SI58+YitQxjPCm3OIquVZaWVsqTaJWyt/u3ZhKlHqI6cx61TjPBrGVmCppFTPBOyfmrHLUXTV1hb&#10;Vt1duMUtWQPjrdBH0qAYvwj40YjcuLx9vMV1cpJW8L519xyZhRIXvz1E+pPrW7w/syZru8PsLq+f&#10;wrC7O7RrL7+JtOFhI2UXWmlLdSR1SUavSt0eO6XQlVrlvFHgkHxptnFAySZMqE8+ZrHc49Y+8gIY&#10;y24jmR3oQ15/xifM1ZNxtpzcDKbGdgEf7j8VH9DsA4FxcR69epUmZzjwzYfWlt/BENkjSEYWfCNS&#10;j7wb6ggfAeYksX/GXh5YuLRb4e+6pJIm2wxASfgpbo/CmLfsiOtq/thnrKVlHMHGmnVfRrXW1tuy&#10;xlNgA3nErCVHqLO1vX/wYA++qrz/AMDmcGzPcYc7idvjSbWGxf4d3yGHSRqOnvm21mCSkkpG6TEi&#10;CY3/AGKbBHPvJ6eI1buK8Qcy4yFa8Et0agRqcvWlbf5Ka0JexxepXc4Q0FHcLW+oj6ACujo7Rvg0&#10;Co4DoDgQqP0O3mGtkdIz7VZfAzjdaYNl2+ucNu14acSfC+4cKA5oQNKdWjYb6iBvz9asVXHXEn1k&#10;pxIuD0dP7aovC+CPDjAjvnjFbhXUWOBLAPzdeR+FSeywXh5hQPd3ebr2PJuztgfqtyq8Xwvs58JW&#10;B/ONYtxwqbA8LzifvqyRYYs6sleIWVvJJ+wsysf6aqQ5g+ILPjxtc/4O0ab+8TVpu07hv/d8fkmG&#10;xou+x4Kyhxhv3Vb4hcpJ8nCRWTb8WsaZOpOJPLE7hSjVdJzBkyx/gsv41dRyN5jyEfc3bj8aeTxF&#10;wJgfvbJuGA+d5iF7cfUB1A+6qqf4XPoPguJ9FCsJ3htiiTLaUr+ANXCvA0RDuL4orfkLsJH0CKx1&#10;5dwtRPe99dHzeuHFfgoVcZtqu3V09n9FVfsui7QQrOZ4749aKj24r/nj8K2Fv2lcTtoLq2Fgc5VB&#10;/GqdPFFLUljLuVbQfxvzT3xHzdcXNAcbsatyfZ7qwshH/IcIsmfvDM/fVMv5Mxi2VCrVfyn9lYLm&#10;E4gxOu2c+aavFGXsGbWCixbmecqV+JNOLsLZxOnQAAN5q632gqjdPZHmVTdsemdCuhML7TKnEguN&#10;gDzS7NSKx7R9o4UhwrA+tcp3nG/Mt+ytm4zLizrKubSbkoQf8lECtInORLhOpRUealGST5zVBKQ8&#10;hULYKT6gijUhtIkrTq8tVXg7gFm4RLLaj6prDfyfh7nO2bPwEVep+0LftsVR+xnfZcu4WO0Lg6il&#10;K7jQT/GTW5suNWD3Z8Ny0R0lUVwg3mtSt1qAPTzrIRnB1s/Zr0z1Jqn0MlSJgkeYNF3RM8/lVlXn&#10;D6xckoSWZ/5tRBrVu8PlN/wN04AeRUJn7q06e3LR4GIELPfsu5bpmvQC34k4dcEQ+jfyM1nIzjau&#10;7i4CR8a89FZ0ukuJWL1bZH/NEiaz7fiZjNvGi+dAT1W5NQZSVI6yPJQpaTtumKlTuSMQQfApKj/K&#10;RWG9lzE2oCrZChEyNq0Ke0rN+j4VN9pcN1YvQNGY2Fnwvo+tOJxdK1T3gM+RrhG144Y5apA9sKyP&#10;MVu8P7Q+JMEd62FDz1xWh1uTCCgfz5pWt7qpCf5qSf11nO2L7SiF2Tg25gA1jFLaVALS4g+SkkVo&#10;Mr0n+7UHeqpY9urfgu2mb21Ufte9SfNkpH404q6w8JkNXbp8l3CUj7kVyFh3aWCID6Fp/mqmpHY9&#10;pbDVpAW8tv8AnikBLhM+07eXdinfZ1KAl5wn+SAP1USGWXTCXAo/H9tZTdk6mChyR8QavMDX9Pb+&#10;arufHR2Lo97ErNonThuoeblysj7orHOYmUT3eGWf+UXFT9V1Stn2icDeSNV+zqPmqtmxxmwe8Mpe&#10;Q56pj8axk2Q6uPH4uUFWTSpCkFX85Z/bWYbV0+8rf4URtY2k/KrHIt/dUfKn95WwjMrw/g7SyQOp&#10;Fskx/nTS1ZkvRHjaQP5Fu2k/cmqyZ4lYa4fs1gA9NQrPaz3ZPCNaOXU1iosmByaR8yTTqGUIgoaQ&#10;kjqlAmnDbxHP40Ybjnv6URSA0CReTvU8XmfER/8AXF9P81Wn8IrBfxi4ulanb557pDjhUPvqLpzL&#10;ZuDwuoFKGLWzu4dSTM0klROxPwoEHlKhTmkrHuxSwkmAenrT4UeJb5V1HWmjiIBMoQo+ZTWn/OLR&#10;5Ox/Novb29yFnfzNMhBG8kx6UoBUdQPhTu0iQR86PSSrzpQm4ltzeNrO7aPkmk6mVCChJPmE1p/z&#10;igRuPrQ9vAMgAn0NNeIcz91AAq6/qp8NH+L99JKFb+D5xNHRDEtue45d3Hzii0NBI8AAH8s1p/zo&#10;EbBPy0TSBiayr3F/dTadU8wfjRjUDMiKVpWAJSR8qIAnkDQlKVulMsqjn8l02bZqfeUPgqtV+clH&#10;c+EepoxiaiNlfSgCZnSTQVq/5v60YSry+tGEeYHzoiShK2Bs2yR4l7cqSbZuYLqx151gi9WrmsR8&#10;KV7WqNjPyApGtYPJIou8WrrJ9BTumOg+VKDalD+ingOSkLPTbN/84o/OleyM9VKHzIrWKu1xusAe&#10;qqQq9QkeK4Qn4U0Cr+L91GFqH6IpZt1GOcn0pQtF+R+dHC6ckMTVtgzbzBWqfjQUxbgbqX9a05xF&#10;hsSXyfhTLmOWiZHjUf5ppHfK8gKMuEkzMUsWiiYMjypQtI6KPypwa5Nlq3hbtTvJP+VRBNqBAGr5&#10;k1oPz+wkQlo7bbqAigvMJ3KG0EDzVNNaiY3oAKPKefnT4thGyCYpQY29z7+VHAd6bjC3yu4HJG45&#10;TP7aIJajdO/wqNuZmeIGhbaFeX9TTZxt8wpdymD0SOdYh1pPl8TQDqvP76yywI3Rt5gUsMbAgD5C&#10;nBiWMKUpW10T91PIU0P0Uj/JmoUrGVlUC4knyXFH7WVK8a3FD+dWsdxBlgkLWEnyg0pOINqEpS65&#10;/MaUf1VsdCgkncfE0URIOn5maYWOB1Hd+aONkafH8lP7WwevAe4aSv18KfxNKcwd1kS5d4dbefeX&#10;jII+QJNV2p1tv+FKEnnqV0pv862YgBZ2/klINa1T7jslFtcf5YCfxNIAulf8nSj1W8D+ArZqUE7b&#10;AelEpYEGSfhTTSBzLvD5JwqRo3xU9ctLOD3uYLBHmGy67/qoiscJwRn+Exm4dP8A0eyO/wA1rTUH&#10;/PrCDEny1CZjzpBzJbpUYWVSZgo5fOtci3vFHnbpHprJ/VSjh9woj986R1CWR+s1nFaQfd++KRqj&#10;kPWDTeSp7ye8o8o7d4BTs32Btck4lcfzi01+pVJVjuHIEs4KXPL2i+UZ+SUpqDrzIhQKe7gxz2rE&#10;VmRwqgJSQOpTNYpwwkeK5f8A8lQT+ApX5styPEVueqnFH8DWQFK39fIUWpUf00OTpfuz66UuUfxU&#10;9czPCZawbC2gOqkuOH/SWfwptzNuIKaIbRaMJI5MWDSfv0/rqAqzEonZ7l0SiKx1Y2tR/hOv6RNB&#10;FulpMIQIHIf76cB08kpEedMkL5x8qGlR57fOnggaBRxOpUvduXX1KdWtE9ZIH3CkC9S3spxHnuqo&#10;arF1r31JBn4/CkfnVZBGuIHIbU93nmUikl5HU/QU3o35fdQCPSfjSxOSwhTT89MNgy8R/NSaScdt&#10;pBLpPxTUKGIahJUo+po1XRVGnf1IpReSnkkn40XtClDZIFFAjYRQKCYEk00lxRgKXOY+yk+AlRn0&#10;A+6sdzMRA8B0D1kmoz3hVzn5U8hsE7R5bmiLijzgfqpJG+6gPgKXoHP8aKAOsfKmYSnLbnHnFkgr&#10;J3nlSVYopRkHfzrARauOKhJ+grIRhT6gJK49eVJ2PU0RTuNvvpwc+poyJOyCPjSwJSnlYi6SIWkD&#10;12pBvCrm6n1gTTjeCEEavDPQ1kDC2kDxLA/yaZ0EHbYelGUqP++llJ9AKUUxzUT6ClgRlYQuNXJz&#10;6CKcSVKghW3xrPbtbdCvcUtQ8uvyrIQwoEBFslA/lCmg0SZgelAg7STTiYPmD9aPQSmYG3nSDEMS&#10;16ElR3M+XKstq1WsBQBg+e01lIt3nF7lLY6Rt8tqyE2aIGq4UDMykftpgqSAZJ+NEXABIPygzRmQ&#10;dwKKAev1pTG5SLFRh5IJ1IJ8isCjaw0OuEOMwPMuAg1sxZtCNDxVHPcU8kFtM9B1AFF3u/KD8KHf&#10;kH3TQLZnfcfyTRhsjz+BijKOS1v5jZIH2TZ67yaBwdts7qbQk9EpIrcN3TQGzg1f4RJFEMVbakFS&#10;eX6K/wBRFJU+7tAikqWtfMyKfSyuJCAQPKaWlhzaURSglDE0LWewWo8KSXJ6nanmWEWxOhIAPMkA&#10;zTzmKWzio7xYPloSr8Kx3rpATqbWoz/I01h6SqIBij7tfKKzk2q1GNMUr2FZGxG9HkydyHKhZIuO&#10;7/viUjyEilIxS2akKUdR8prTO4jJ5IO8EqNNm/MEBLRI5qEVgFgkbmI9Zoi2B1E+lZj1qm3Euvtt&#10;eqzH41r3r+1alPtKnD5ITt99QPc2n75AUjMVT3c1Ik4xakjwlY8tJFO+2su7m3JHSZqN2isTxFRb&#10;sbd19fKGGtU/QVILDhTnHFyCtpdog/8ArLiWgPkd6eSwk8gY86WmyChM/fWtXjLaSNDZI/lr/UP2&#10;1jO4y6vZGlH8xP7Zqsb2i3p6lYFvWd0JDmI2rI3hseqjSU4w037q0x6E/qqU2XARxrSrFMwWrE80&#10;tILivqogVvWOGmScCGq9uri/WejzqW0n5CPxrfpw8KOxJNBdvbsn7R5pJ8lLE/IVF3L950nUskHm&#10;FKJH0pkuqIjUY8gKgdtEfZp96lFm77T1Xv7otP8AfY/yj+us/D7nEcXUEWVnd3ijy7phSgfnEVaG&#10;GLy7hwH5ry8wI5OG31f6S/21s3sexK4b0tratGugJ1QPgBH31J3MTsWZgqcjbwp/bFYj2YGQSG7Y&#10;bfpLVP3CPxrQkmd9/jQkxzqs7aFd2hA6h85U7bOk3WT2/wBFXtnw7zVejUuyZsUed26lBHyEmtxb&#10;cKdA1Ylj7LYjdNozq+9Rj7q2rl/32rvMUcuiT7tsJj/Nk/fTbSDJLVkSqf4S7Vv8YOo/hWzdx25V&#10;yIR6ISAPvk1hvXbr5+0WVj+USfxpgGeXOhynpVJ9WpU99xKtNYxnutSrbJ+U7EAKbu8YdH8ZwkE/&#10;BERW5tXrfD0D82YBaWcfpLQkKHz3Na524dZSDcXrVqgb6UpAJ+av1CmRdMPoBQzc4gCZClg6fquB&#10;HypalqUBJNJI60UgdCaOSByj41DEKRbt3Ml0/wDZu36Ar/m7dOoj8fwrGnvzPcXDxPW4c0g/L+is&#10;RD9wluENW1m0BuI1kfSE0wLu3uJQu4ev/NDBJT/oQPqaKPShHyoffQmf0aKWS2CnEWZ0qubay/wb&#10;Y8R+v7KV3yHYIbfuJEAukoQfkY/CsNp11Ei2smbUH9Jwyo/JP61UT7yWSDfXimv8GFBoH5DxH60f&#10;w3rpLKPDzD8SzzhuRWXEYtht/k5OLW67tx1DdnfHD2725c0tEalBTLjEqCvAEyCUJI5ytUtuXLSX&#10;laGioBSgJIE77CuxH8JxTAOLGR8TtcWsrl26y4t7BLcqbtHHMNW9dWzjLitI1uwLlZCyVlJQ2nkl&#10;KeP9oaz6bMLHEHA8jhiAGEzujOcwImVpWYBMniO5bIXC7fQHbm1sEFQB0iVRPSY/CvMTPOajmrgh&#10;mPi62i1RmCz4oPYeu8Fsy+8LBTeplhpTqVBCEE6wEgArWpR3Jr0B4k47fYPw5zJd5dwwu4k1YOqt&#10;lKUloFwiASVEGBMknoOdeTOFYzjV52aMbwqyZ9mypa46hzGHUoFwXMSKCWXp2LSNAQ0AmUkhSiZI&#10;FTfB+FeTcuvqTh2UMMbRcKKluXDablLUHYJD5cVMciDInmTVe9tpxB4a5AUlR1v45jClEpiUptsM&#10;KZPMwXFn01HzNXbbDvULDSm3TJIUqAD9eXI9etUF2zE3F9k/J145iTTVja3Vyxb4cttRcubhwINx&#10;cNrCNIQhtqxbUhSplSVJB1r0+Xez9Srcbbtn1nYiC7Mkk+47jv8ALpXRX9MU7R2ERp0bwoxjvGDO&#10;ma3132LZxxa4vQ05boPfqSO6cMuIGggJSrqmIPlXRf5LPDe942Z1xE2/tKbfL6G06UJhJcuUc5IA&#10;2bNcZqWBI17mu1PyXOYX7LiBnHCLTDHVm/sGn7nGQoFu0aaUrQ0UHmpxbmxnbQdiJIzOw5jysKyj&#10;nJq0v22MVOYsBurW1QtPtCy2xin2iEHdQSpbaSeQLiJ3IrmDPNvaW2dcwNWGn2BGIXCbfSSR3YcU&#10;ExO/KK6J7ArFlY8Qnsx3GJot3MNxDDG1WCko8bCny65cE6tYS2bdtJ0oUPtxKk+FK+YLxaHbx9aV&#10;lSVLURtuRJr1Gxb/AM+vSCcm0536g5dEATH8RO9c9WP6nSEb3eSe/K16nM/8OnF24bP5mukFxBJS&#10;U+0CE8gJHiPzruHs24oi44AcNDcd/e3n7nLDvBBWEkMJAmSEp2j1rjf8rHiqUWHD/ClWTly+77Vd&#10;pxNb3uBOlBZDYSE+LUlUz+iRHWu1uFCcTw7hXk3DX7JVre2eC2Vu+LlWlCHE26EqASPEYIPlTNDT&#10;9KGoch+2jgncqj412Cy1Pw/ePKCUd1btxsANa/8A6EffTC7y3ZcLS1rvnxzbB71Q/wAkbJ+cVhHD&#10;zdAJu7xy5Ez3LctN/MJMq+ZNITi7FujuLBBulJ27qzQNCT6q2Sn5mfSi60IPl86GoA7b/EUaSVmB&#10;v5CKWYSW1F1fPmO5as2+hX9o59B4R9TSXriys3EC6V3j53Ql061n+agfqFYA9uu9Pf3HsiDzatd1&#10;H4uEbf5IHxpwv2GBMqfX3NqlZguKHicPlO6lH03NFFClbJ5mT5ChQlIhZ4vLu6H2bXsaP47/AIln&#10;4IB2+Z+VCtZ+c729JFrb+xtf8/eIOs+qWgQf84j4UK7R9utUphLqyY3SG1fso/aUKnQzcz/JZP66&#10;muIhhLySX22/DASXUiPTc+lau5vsLQ4vvMQt0hJGweCvoBvXz0yuHiQ0+uxell0bl5Xt2V8pWstW&#10;yEp2C1vtj8VbUclpCkP3+GJ8w5etggfI1zxh16pLGhSluK1knwkk+tZrQuVbt2Vw6Vb+FlXymajq&#10;S+sE+wXSgdpKQgT9aIJujt7EEiJBU8kH7hW5uMx4LblQGJsqOrmgLMj4RWpxDiBg9iIZYu74+duh&#10;PTbeT+qrTOWeYbTPxTOUV6qxXDbQJCsw4S0nkQFrdn6CkKzXgDSypzMfeah7rFo4sT6AxVLMYXij&#10;0AYVe6R/GSBP31KMrcOMRzF3ouMRw3AA2ZnFXHU6x5p7ttc/DnSAziC1QWrdEbQtxR/CjNlfqT77&#10;CAqfCltR5fE1r2+KlmlBAyreOmNlLxNpv7u6P41hnilfpc1NZfsVNyITe3Tjn+z0VZFvdH/tgdrf&#10;mU01elTh3O+Vrds6bzFHlH/mLVDYJ+aqxHeJmXmiFN2OKPrTyW7cNt/gD9KYRwUw1lI9s4h4Ugnm&#10;LLC718/IqSgffTqeFGULcDvc4Y1dR0s8DaaB+btx+qpIzZ3zSHGxelKFiVJSykBXlSDgpdJ1XVyT&#10;I2SvSPwqO3nEvHLxsIYwzAsPI/TtmrlZ+jjih91JZ4jZtS2UDE8Pbkc/zFaLI+ClIJoi0uokYQek&#10;/JpTeUJ3rAxDihh75ATgOtUEAvXyzt8ABWMni3dMNlNthGFIA5F1kvH/AEjW4OQuHjG7r2a7xQ/j&#10;XtnbA/JLTh++lKwvh7a7NZUvb09DfZieM/JptupGnK9l4lOAu7GO8cUd6O3y+wQoIs0qUkHYNapq&#10;GjMeZFLKv3UYq3q2Is3Rbj6IEVgX3tmLEqvsYxe9P/Sr9bk/dU7bStMPqd0nxhNJJ1KjlzxqzX3j&#10;S7a8Zsld4ARaWjaJT1GwpjE+KuZbgBL2Zb1bZ6G60fcIqUov8rWp/e/D3LKSOSrxV5dn/TuI+6s6&#10;2z01Ykex5dynYeRt8v2xI+bgWasz8yqtBqct1MDlugogfQVgOYzh1uYexC2biZC3QDPKqxVlm2dU&#10;fsyTzla1qP3qpbWWrVs+FlojmNSEn8ZqUWNP7dQnsjzKjwqob3Mb18r7TEn7kmQQp9Tk/eacsMKx&#10;PFUp9iwnELxwnbuLVSqu1rjHjzMpZxH2MeVlbW9uB/7toGse64t5ivDoczBjDgP6JxJ9I+iVgVN7&#10;zPOA20TfId9G1Dy5cz+Fa9fFTB2kFLCAojzKjPnyTUfRgrLalFLKAfQAR9BWWLTuhuoj4KNTC1tR&#10;rJ7Y8kg3oVfYfwZ4h4uAbXJmM6T+k5ZuAfXTWz/8nHPzgHtmHt4YgGf3zcMMR/7xwfhW2uczPXvi&#10;uXHbgnq+6pz/AFyawVYm2kkpZZBnaG0g/UCsy44q3VynTa2jg6ambdajHxNaa7zLiN44NVnfKV/h&#10;k6fvKqzvZEjdUienWliyB5JBjeY5VMxtvS9xidCVbdntdqQcRzLl+2Mzpfx22VH+S2pVbm04XZew&#10;vdedMCSoc/ZWrm4P+gwQfrWgVi64MLSBy8M1jO4o6vm6QOkmtN7ViCyNVmAOZJum/wAJNZHdvrEB&#10;Z36VtDbpSkeFE0ZQhEnUkHlyp5qg6D18UYlTZ7C8uWbSijNdzdOj3UsYPcIST6qXpj6Vqva7Rtf6&#10;ax0UU8/rUZVeKMkuKjy1b0gXCTzCvjNacWDs7rUJ6hNPjDNWy3FkgeVbIuoEDVIidhR94BMkwD5R&#10;vTTVcUcIUv8Az2ygSGyqNoKoFN/ul7hRKLdpscp1GfwqKJd0qJCU+fi3pQulJO6kj6Vrxhmj++FI&#10;nclP061kN4eIIKydvOKyu80HxLSKbVcjeVSmIkeVMxvcnAAKVKzap0AaCekgn9lYzmOOuTCAPjUe&#10;XfpCxKyVdAKQnFUFRASoqHkKW2whmE6oJM706W0BQCtz61i98J1JCiJHu0kvrVukaT69KbhJRkLd&#10;PXa7gwtZSPJJj8KZQlJ3KpB5EmZrVHEAVfwZE/xlEUy5c97JShCfgoms1LiARABjpTibtaU6NZQD&#10;0TImtcHrgpJMBJ5GJFAru42UkA9E703k51Rlb5HdD3nBPKAaARaTIQhS07AlMmo+HE6ZC5noE0tD&#10;rSUmVKJ9dqztZKZEH4ydqbdVEhRO/wDFBJ+6sYm4UqVOlHrIFJ7tKgUm6UY+NEN6UpUiF42BsdI9&#10;RTa8WSgkEgkddNaAvtpEgz8zRC5VOpCOnODTr10lBjSsk+e1I/OABB7sDyJPOmlNtaIKlE9PCTSS&#10;22UyQVDkDvUga3ehJW7VjDckjXPkBTKsYUr3WlK+danv39inRB23E0A48ox3iUDmYAFLVeOQeSB5&#10;xP41iqfdc53Kh5aUpH6qfSlIB0pgDr50NOlJB0pjqDTxA3ILYjEXlq2SPmZmnRdL90sJJ8ytU/cR&#10;Wo1uDfviR8YmlglXJavjzphK1Hcknluob0RXtGkEDaCaeWEyZgACZ8qWGdUhAUqRzinSEFmut950&#10;CZ6hR/XNJTbI2gqnzBn9VYyCsFPiUveI33o++0kmd55EzWMUECIgRIoFgqO6oHxrKFquFCCB11mK&#10;HcDcBaQNidNDGks1LSQkTOnnuaUSk7gH46q16XwOu3oKHe+QMTymKxdAjnII/r8KAbiUwSTud6zE&#10;sgmCor1bSBTgaQFQEE9ZKv1GhjSWySoJ5E+Uk0rvyk7wP8qZrVFzySB13M0C8odY+FYBBSNkAetJ&#10;DThUQUAyOZrZob23BTvtAHOgWkiJkH4kTQ5RBbcYgBzSoR1oxijaQJkjymtIXPX60O89YrUm1Udz&#10;E/Gd6SbEkyISrkf21twwSOU9Z2oBk/yZ/GncqQgQFvfzz0CTFJVi64hKU7/xjNaTvPNUUO8T/GrS&#10;LwptaEpUBPoKYfy9Zu7ltMHqakBYjbVv5RWJd3D1sdCbK+uvI27IWD89VStrPJhpULqTHahbheKv&#10;LBlwJ9ECKaN2tRlTij61rO8B5CT8akuW8qW+YEancz5fwSNyMUuXG1D5JbVPyNRx/JeHv82Bt1Ij&#10;6VgPcOrIyWwUH+Sd/uqSjEL90Q3gdwCOtxctt/cRNJS7jC3I9iw+3AE/b3Klx80VcZc3DNHx2j5q&#10;q+zoP1b8Frk3xQdlq+W1Pt4y82IDro9NRqUpyHlG0/u3ijhKvNOGYVe3R+RKED76P818MLM/a5mz&#10;Xip8rLBWLZJ+brxP3VD3cgrb1Fp95BnaVT+NYbmTsRakouNQ6awDU7ctcZWoaryxbSN/sLdTn+vS&#10;HcIvnSnVjL5Uoe6zbts/eCa0Ke1rqn/3fH5KhU2TbO+ytFbZvxG03aunkfBZraW3E/HLf3btZH8o&#10;zWQrF+F9kfsssZqxQjrfY4xbA/Jpgn76T/ZDyjZf3FwvwgnorEsWvbs/MBaB91V4vAcUaG7bTvTY&#10;GmnLPELcS5hyinzT/uqxTlxD4IdusTennrujB+WmlHJOHwSbVLhH6Tjqif8AWrRZ7R3FP3nz2fmq&#10;D9hUTpks+24143bgBbySB57VtrLtA3uoJUErV5Ick/dUcHGi5tQTh2UMl4XHItYC28ofN5SzSj2h&#10;M+oSU22PJwtPROGWVtagfDu2gfvqr1XKEj7RpTfSCQfwpkYjZiQXFJPnoUf1VbCMpWCEmLe2EdSg&#10;H9VIdyxYRASgK80pgfhV5ntU8atlVHbAaNHFWpgPFLMGMlItMDxm9J6Wlk8794TU9wu8zvdIClZU&#10;xm1R1Xesezj6uFNcsYlxbzrjAKb3N+PXYPNK8Te0n5BUVGLm9uL1Wt9524UTOp5ZcJ+s1VJxO1Oy&#10;C66fJDf7aWi6ccH2dncA/wAsBFWI/k3D3ZHcpUeZJ3Na9WRLbQVIQW5/izP3VdZ7UNd7wjqj81Uf&#10;sWo33c+v8oXdDOJ4lbwL/EMAw3zF5jdqlQ/yQ4T91Z7OaMFaA9pztl9s/wAW1ceuD/oNkffXAepb&#10;e6VBHwEU63e3TZ8NwrbyVFQ5Cr1f/JEoHmp8H8KUGMRWd1WyU+mpRqRryU8P4Jbg8iSTWL+5LE2k&#10;kpdKxO0pmK0Ge0Fq73nH4eUKg/Z1yzRo+Pmu/kZ6ya1Pe5mu7mP/AFTDFR9XFp/Cnm+IuSEnZeM3&#10;flqUwwD9NdcCt47iLUReOwOUrNZzGcMTZibpSwP45rTqsrtRGq+0DqEsD9Zp1mzU2ZW8t6eigE/h&#10;WxGXMbaTKbbUmAdSgUj8aZcw7FWxK7YJEdN960Ke2bAmQ/4lU32l2Miz4Bd6DiRlgmbfBVuD/pWI&#10;qVPyQlNYF9nG2vTqtmGLAfxWnFr/ANYmuLbfiNiDH98QdugmtpacWLxoiVqG3ICKZDDZ/vZPxNKS&#10;0OYbH41jreu2idVusGOekGm1XiinxKWjzkECtBu0rZ3uuVR1Cq33gutVZgUoE98ojyQramTiTqyV&#10;BbqoE7rn7q5os+MTiQNa17ciVA1t7XjClYR++dO0RFZ4bIHugUahpEn8YrWh5Ct9Ux604FAiRHpV&#10;kXTHaKLkyNVfqr9bivFtHUnr8KBvAEmLhvzgmKpa34nsq/v7ahHpWezxFYgFRSodIVFZYWkK95I+&#10;dFLfRY5dOtMJWQY07UYKVc+Z6U8VwUMKtNV4CoK7wKUd5TJmj9qSSQpahp3kE1Wqc/26jG31p9rO&#10;jKwIcKSTOxp/vUFX6W3KiU9Hugx6mm0kefzinNST6U7leCbACsFeINAQASD1CoNNnEmogIWfQq51&#10;CP3SJWRDpI6GacGLd4dlax/KMxQLhPIJ+G9DvVj9JKfSjMc438wKMDVy5etLlChkpp+ek6SE6Wwr&#10;mJmmvzwQAnvYiR4U1EheqUZSAY/i0rvnHDIOjzHnTfeKX+n9KELUI1mPjTunSYEc6JSgJOxoYnFG&#10;eClK8aVqMuuA8uQFMHFlAfwqo8is/hUfaCyvfkfWn02zilSkg+RPSmSyP4wmh3MwacLgHx+FJLoI&#10;JiaIkoyVsnL4KWCp0ecURvwTEqJ9RWEm1eMCE/GafZtDqAWsJ397ypJR60O6TMEg0Co8wmhqUrpP&#10;wFOwo5p0XuxJSrVy6TRC6WYABnzmlC1ClQDqHx504m03ISnUR/GoaUz1+BNCEieVGAVfo8qVpXBJ&#10;Skb86OFKVjh91Stlnc8gOVGO9kSVkcthWajD31iEoO24gU61hySN3wI+dNkDoB9aIkp5UZmOY+lB&#10;RBAnYcp86WFELBCdQ6gz1V99OJZWuP0jPXc1sUtWLCZU/rnYjlT9nidumRbsF5Q3iASPrtSFEA7k&#10;fWklaSf2UaylJkqAPLYUnUCZ94eQpQAngLBt8GuLrdDLh+UVsG8pu6Apa2mhz8a6yDf4i+0ENMK0&#10;zq+0OkD1isFbOLKUTLY3/wCc9aBPTcURWI6UsAETB3/k8qIoH9RShFZScCZbACrkETzQOVKNrYMb&#10;G5XvsrYVhOWz7iwl9wwnn3biZNLbtrFMFxl9xcQdREfiaQV/7qMyRMKowk+VHpJ2j6UEZWULvDGR&#10;CStyFb7Ak04MXbCoaw9az/GUnlWN7VbsKhtjQIgAR+rpSFYm4DshI9QBNJ0zsBv8aWhtREwB8KMN&#10;KG+k/Sj0lJ6inBNJ4LYjHblKNrdtgAbyneKbVidy/up9JCp2TtWAcRdWRuoHyChSFXaRu4lQ9SIj&#10;502oKSeavTpSw0pz9IR6qpwd4dgomjFm85EIJPwowm4uK2Fu6sqMC4URsdKJH406Lu5QqAyVJH6T&#10;oP377VqWsRS0slCyEk7EEgig/jCle88sx5rmgi10EgjV8FUFNAforHzmshjD1mCoARtvzrLTYiAS&#10;eXrUrWyoHVQDqt43dwrd8tE/ogGAayDfLjYodGw5Hn9ahi8WWgqHvJ8zvRDHltoIQvQk9AYFavRu&#10;Rq+sUE22rkJ+BrbuMttJJc8Cf4yyAPvrAfxfC7f37hrV5Nyv8NqDgxmbyAkx7qmTGk9Smi8QUndQ&#10;Wg/xUiaYcxfV7q9U9FDnUPt8SubpWhlS3TOyG5Ur6AVIMOyHnHGVBy0we9KDyceR3SR81xTSbXaQ&#10;DMctqcFnvuJ+YrAuM32LRPs9s64eXihAP41rX843K9mmGWh5kFR+/b7qpvvLZn2p6lcba3L/ALMd&#10;azRiOo6XCWgOqkE/dtTasZYbBAugFDzSoTUlsOA+ar7Sq/xSzw/zGovK/wBEAffUjs+BuAWIH52z&#10;BeXi+qWShkfDbUakfsKTsW439KUu0atkhbxbaHm4QmoS/jt9cAhV0sA9EeEfdFYSnVLUSSSTzJqm&#10;7abB7lOevL5q23Z1Q++/uzVZDMaEAfboUPMahFGzii8VX3dqhy6XMAW6Ssz8pq7bXKmQ8vI1jC7V&#10;5Q5OXyu8n5uGPurasZ8t7ZCWsJs4aOw9it4QPmkBP31N3sWw1iZuQo9AyCf1RWC9m23bgNW63Dyl&#10;xQT+E1FCo+ZovlVJ+0bh3ugDs+atM2fRHvSfXQqiwzImcMSS2GMuuttkbPXoDP4kH7qk1hwJxq4A&#10;ViWM2mHCZKGQp0j5mB99TVWZsWuiToDAPVx4SfkkH8aYurpxaCq9xDukDmpCEtgD+coq/VW8fzZc&#10;uSG0NMp6aU6j981gv4zeXPv3Dih5aoH0G1YAo4iqT69ap7zyrbKFKn7rQsC04P5Yw/xYjjN7iKh7&#10;wSsNJ+iQT99be0ZyTl9aRZ4PaPPR4StJfWY+Oo/dWpKcNdIKGncRPMKhTw+p8NPC6vFp0sWgtUR/&#10;f3QP9FAP40orJ/XFJn50KHwqvhhTyVJxnO6W2W7PDlW7Q5agGk/Tn/o0y9i1+82VP3LbDfUpSVfe&#10;SB91aA27pHeXF2pCBue6SltI/wAoyfvrHFzhge0ttrxB+Z8CFXBHxO6R9RRGR6UNup+lHtRRvt99&#10;KCktspyyfWpCrm5vXIkoQVEf6AA++loU4iPZsPSzHJbq0pj5JBNYBxK/cGlm1SwgclXTv/hTP4ig&#10;v2pTWu5xBbaB7xtgllH+cZP30OuwoEHrtSjMRyHlSYFKElslpfQkOXN53COugBCf85RNMJubNSkr&#10;bauMRXPhWApwD/KUQkVq2ruwKyu2aVfOzBW0gvH/AD1bD61ne34i+BoZZtx5vKLiv81O330BEiZN&#10;GJI2FDlQ+dKElsRc4gsaWbdm1R07wlZ/zUwPvpq6uwwYvcSWkkfwSVBqfglPiP1rActrhxsqubq5&#10;dSPeSD3KI9QmPvJpq3xiytfDZw675WjYWfmobfU0UmNz8qEwNhRwAaEx6etCEVtbZ8NKC7TD1kn+&#10;+up7v71eI/SsgrxG4O76GQelujUr/OV+ytSi9xK5KtKra0STsp1Xer/zUwB/nGjcww3aT7Vcv3w6&#10;oU5ob/zEQPrNAFQjoPOhz6z8qESdz8zRwPjRhKVlPXFmxcBu5eF09MhDqi+v/MEx9BWQnF7l7SGW&#10;kst8tV0dMfBCZP1itGvG7LC0m3tkhahyt7BvWfmE+EfMiiTiWIXQGlDNgk9X1d65/mpISP8AONFP&#10;lHzoQpUSfqaG/KIFAIJE8h60sKUrfFDl1Pf4ktYHNFv9gkfEjxf6VYyMQscP1Is0JfdHNNonvV/N&#10;X7TWqTYMvKCrp9zEHBy79Y0D4NpAT9QaFxmaxsXhaIc7+5TytLNPeuJ/yU+7/lQK3mRc3XfD3O2X&#10;80Ychp7EMExC3xG3Q8VpbW4y4lxIUUKSsAlIkpUlXkQYNWwz2kGc2cVcqZhzPgtngOEYJh7uGot8&#10;u2z1zobUbhwLS3d3SiV95cEyHUgQCBI3ouAOe/w86EneNh6Vn3Wz6F5JqtkwWzvAcIMdPTHHcTMl&#10;Oq6kQWnp7lp+KmSFcZOHeN5QxF1eCYdi7IYffZAeuEpC0q8I9wGUgblWxNcuZs7D2KZJ4J5syjkb&#10;Gf3Qrxy+tL51eMrbsgwWJ2CkghWoGN4G1dgJxDErwCGmcOb/AIzoDzpH80QkfNSvhQRhFkVJcuS5&#10;fupMpXdK1hJ/kojSn5JrtlztM8MLlDnsuJ420kBM/nTCgwtZ8kpafeTpA5kqB32SedU1xy4v5f4h&#10;WtvYYdZW77LJUpu5fQ4lxlRIkt7piQIIUFA84kAiiwknePnR+Eeaj91YFj7LWNhXbcU3OLhpJHkA&#10;r9faNxcUuSdAHVmvI267GPGkPuot8mOYghv3nrK7ZcanyCtQBPwmpzwX4L9oPg5mRWMYNl3H8Fdc&#10;b7u4TattuIebmdC0kkHcbdR0Ir09vMZtLN0MOOly50+G2ZBW8R0hABMepgetYhdxK+X4WkYWz/He&#10;KXnz8EjwJ+ZV8KmuQuIOK8NbjFX8Bvra3XilirDbsXNo1cpWyXG3CAHEkJOppB1JhQiJgmYxerav&#10;bx55a2kOOrK1BtoNoBJkwlIhI8gAAOlYGowRMA9BQSgq5fWuuFOm15qhgDjkTvMaLJ55aGl5gLiv&#10;jJlnOfG7B8Jts65CxZtnDLhVw0/ZMuWq1rWkJUHFK7zVsNvL51Y+Qc5cZsn5VssKwfJGO4phtqwl&#10;m1dxwpcWlAACBOhDigAI3Hzrpa3wy2YfTcKSu5uU8ri5VrWn+bOyf8kCnMSx21wpKDculLjn8Gyl&#10;JW66f5CBKlfIVni0tYEXA1ee1JVhqSBofSZ8xWGAhI3Oo/QUferCpB0/zdqmDmn7KjwPGjlzhdcb&#10;OL1mo/n3h+5eMAklk2Fy01A8whR1b/xprMHbbcwFLbWOZJXYAkpShq6U2SeoShbe/wABV9pvsZv1&#10;Q0n8z238dwBy5PwSJQj56j6Ctc7w+y1fLccvcDscUuXP4S5v2UPvLPqtQn5CB6Vkow5cmVJj1kfq&#10;pLlm8BpGkjySdqbS68rcOL26zypXtroEd6pR8ydqX1fBGKnFVErtv4ZeBHcZdxTD2j763lNOPR/J&#10;Rq0j4qP+TW+wLtW8Oy8HrhWM296RBub6171fwCkE6R6JAHpUgxzhlw+su7F9lLBwt7wsstWf2rx8&#10;kJRur5CB1IrStcAcnYm+h53Kdhg9qN/Z2ipb7n89WopQPRMn+UKSbR3VpKIPWhRe1PAz3ivrQoYW&#10;75R5/Qt7/wCVHw8dPdM5mt3bk8rbu1trH84qACB6qI+dCm/7BfDlDXdIybhTSB0ZbUjfzMKEn1NC&#10;upv3O6xu8pZ+PT60acvIkyV655EjetwFoSgjSSdgJPp0ijU4pA8SSqByKiCB+qvD+XqcV6HHQvM/&#10;90pagItWWx6JNA5oujy7sD+Sio8X2wue8Ttv4QTSF3bYPgOufMRFaj8xtiB3RWeQhf40sYUyjYsB&#10;MctSiRPKKzvb25KleITsCnfl5UwvF2m3E/ZuEGCEiAFGKOOq5KCFIFZjvF/38gfzRTSsZuyBN2uP&#10;5JitAu9WggaAU8yZojcvltSkd2BPvbkj5U1+akhJItwBO8Uv2FsiO5SlUQdJiaScWQFy42vcxo2k&#10;U2bx5aQlr3SIlQg+nTeKMVDqnZrdnEXle8+sk+ajTarhc+J1RB8961JuH+7Gl1OroUjmPnRrdcQs&#10;lS425DcU6lhEQlEjyBk0DaaklIAEcvDM/dRd5cEhQhspBBKzzrFdeuNYSpZIiSZkfdP0ogOJ1SzW&#10;0LpAknn6UYf0+Z+dagXKpguk+RSKULhSebqiocwBArIFlpGrVI5AwYohaCFTqSBsJG331jrYeUUj&#10;WUhPIgSPjtSgw5pAUpZhWoQmB607PijmtuX5AMfXnRe0lJiUz8a04fSVgqCj5+L8aSbnSZQYHnO9&#10;OJtUpSYMkb+8kU33adykBZTzhc/EbUpdqnWAlemDEkbnzHOkLtUr1HvFEkyAU7QaII4pLeF9UkkA&#10;fI0XtbZJBcA9IrRi7JnUpSgf5RpXtHKGpkRud6LU3IiZGwEffRB5sGSnfeDG4jypXshgKlQ25yOV&#10;KGHyPDpBJ2BUBMeVOlvFJbc3yGyPET12TRLv0ggDUr0Far2kzOgehpabhxX6EjyANY/tCFExqj4x&#10;RF8EwlsqXPmY+7nyrLOGu6QltOqDz1T9afas1sAgqKCAZ8KgY/r50i9o0RlbI3uobNqPxpBulaZK&#10;UIB23UK163lgyqEehEUhawsBRcTA35g1rXSvSDpKZ2IjrTTyn+SEpAA0+ImT9BWzdsirWsuriZJn&#10;Y+sfSlKRaIQdS5OxEn7qQqAbpQlbNN24ZSHGxtsaPUpCNSnzq8gkRFahLza1R3sqHkk05qQpW61K&#10;9CK1KUqWkGIO0weVKFuFSQo/AitgbllBMIkDoXI+75UhV+22rwpbEbwoEg07G46BGVm+0rJPiJHL&#10;ciZod8ExqQDPUGaxpbkSlwk9ABSgpUwGiAPM1ipsioJUCqOcnalps3VyUIkAbqTtNL/Orq17FLYT&#10;t4NvupDl+pxJ0wqOckz8aPPSkrINwFAju0j1FGHp6+HoCZNYyu9B6J9NqcQ+tHvER8qNdioH3gPI&#10;0SLadUugkHcpTMU20t5SSSslJ5+GQKDTLjh0jUoxyCKWe8pSsgKhZJA32360AtBiI38jTBd1KELQ&#10;Cf0UmP1UaghR8W5I6qG1OuKbTAlxR8goCmXXEEzpn4nnWWjCLlaY0Oc4iI9Z3pwYI+jdbaknoFEf&#10;Km42DelKdK2kcyFEeQo03SQSAg6vxrFWpKSISgGOhJpKHhpIJ28htWvdTqMoQAkDYAU0tWpZgECe&#10;VbZrC1Kc3ASBzJUNvlSvY2GlaC6lUbykbj47bUhVaMglKy/aVSRoCFeZpWtRAClgHzAmteblKeSl&#10;mPM0r2/Sg6diT05VqtEqOlOoztI9aJVo8vVC1R5CB+qt0phpJIKXFJPL16b/AHUqWkT4QkxI8URP&#10;Ohy3AJStioHwhbhgctqUHW0mNBPxUTP31qDfECCrf05UlV4o9T8q07di4lUFS1E8+W1OIwsuQQCr&#10;9Lfaa2BfAQSdBPnvuelM96XGwpTiAEyIjcn8KWN5Slbdx1tYEoTt1HOm+/BiFKjoCo7VqxcKUfdJ&#10;NH3jgPuGfXlSE2Sd9KUq33kyacWxo2LiZ5AFW39d6ZDpEpS6fCPeiJ+P3Up4KCO8USpKtiUqJ6fe&#10;fhQznMoLZ+0TvIPzoi+PMCtaFOk+6QfhSVqUgiSQfoaC0IUCrWlSeRIFMqS0mNj6yIpyS0YK9JO8&#10;AGfwim+9letQhBEFaYNOEo6LZi6SE+9Ri5EVrda1iQqRHnQlauo+lLSWwRpQo9IG1EVnokR1nmKZ&#10;KXEuSkbOJ8H6Orz/AK7UG03CnNSUK3PuEgz5U6ElsS+T0pJuQDzPqOVYMK3hRI5EeVGCAJgqmnVK&#10;cTKY36kzRaipQUpZ5bADl91LVb3KXJU0pIBCeuxn4UnurpkFBdXpPJOogn+v6qGSUrN7+DupIHlO&#10;9AvoB5gkVgqeaBAMhR6Ggl1pSiUoKiOpFIXPhkqJBiAR18qHfkEQsjpCiNvSlIsH5AABMk7fsp/8&#10;yXCpKG1O6jzOwHzNIuYNSlKzg+JPOKMP6tkwo1gpekSGyflzpSXHJEp0fE1jG/c0ABY221EUk3Sk&#10;7QlXi3lO0eVbFrLbi1HUoJkAAadR50+jLSCZW4pSRuQIHyphq0RvQxBZalrJ5gD0pWtwAgEz6Via&#10;zPicB8vSjLqiPfUfWtOLgglKYSOp0iabU5qUCuQAYI0makqMCYQoakFYAgDXv19KcGDWzRSe4Eco&#10;Jk/fTPpFMbk3FCyg6vyM+ppaXF6h4kRz3VvWEVgn3iT1kUrWJBmD8Kiq0pIAAhXM6zFFqCwNKZ6e&#10;EGZqXtYcyggBpsT6D6VkezgJSIHkTEimm7A3IFyyzcKmSUkDqDQDilb6j8KxO+M84oB3yM/Ooo3Y&#10;XbyCoIUE7Qdv1mjRgtyVjUoGeSSen66lCmAkk6U7+Qn50otawDtoI5KEGo/pTtyZKykumeYjnvvS&#10;+/BTvHyFYPeKiNUGj72BJ51GUYCuD9uCR0Snb5zR/mNFu5u6tYInYRHzqTC3SmZCSY50O4K1KUoy&#10;k78qb9JdxSWZ3xjlRh0q2Ph+dYPeiDvI8qAfCRtNRtGDN60qU2padzKhNOqw9twlz2cKIAkq5Hy2&#10;rfC0RpG5HSiTbhInTqFN+kE70suCzw8tO4WJ8qAd2HigegrA9pny+tDv1fxhHSK0Rt0MJBCAkeYH&#10;4UFWxVKYcI6RtUg9n6hIHTpSkJKQVEAn4UOXSWfq5dT6mj1wQZSPvrWl0kg6iflRF3YxJFRw4apR&#10;nu1LjnTRwlCdRUymQfeIqT6SpoHfUDEaQD9KS4NkrXrKRt70R8RRFw5Mwg6hbI3IBgqCRSfa0wIX&#10;WAXRy5zRBZAPhHxiom5lhi4RrLICSOg++sJ3Itm4SFDcHaNp3qZl5BUoEJA1bkiYHxoKIV7rIKTs&#10;CkkVO27rN0KidQpu1C2AuwBIM/KjF4Y2kfOteVqPUg+hohqk7/Wq6ueGVo4olKQJEQUg1qrnhPIh&#10;sx6A6QatAtOkbtrSlPMQIpDjqEGFOd0U7QRINXae0rpnuvVV+z6D9WrZJvnEjwrI9KcTi76Pdcge&#10;hrVFXLnS06lEFLZ+dU9d8N7tlOpC1iOkyK1r+UcQYMapHSU1cr12jkiVRzMisd14uKEJ5+n662KO&#10;271n2lRfsag7QLeNZnvGoIcM1nMZ4vm4lcxy2qNIaUYlQT99OBlHMnV0qk7jCr61PjZCt4gHf76x&#10;1KcajvGHEz1KeVXDc4Yw4CVNJCjPSZrAey5bOEwAABKSNp/prbo+0dZvv5rNqbCH2SpjbcQbhJ8X&#10;L48q29pxDkp1vFHSRVc6UgbCB5AUUeu1Vam7QT78ehpxLwP6QJO1Tq8yey6hW+pJ6ETHzrUP5D1a&#10;SlvTPRMg8q2qPtKz7QWZU2LVboVcVlxBttSZuSd5gmt5Z8QLQKSCUr1GBzJqge9UkyFj6UtF+4iR&#10;rMehrQaiRMgmlIAKhqIPmRWW9k+9YUAha0mDCVb/ANNYq8Kv2iRDSyNt5Fb1Hb1s/Uws1+zbhm5d&#10;OWOdE3QUttKUCQJUYI+IrZfujWtKNGklagCJkAfWuYLfMt3bQEvrIj9I1uLbiTesJCSEKjkY3pBM&#10;jZBmdopwNLJAU0pIO9NKZvmQNVvqHmlQP40gX7qAAtpxJ8tJrTp7VtX6OCpvtq7fsrqxhdoEJ769&#10;ToHNZgAff+qnXbrDkjU1fIcBI3IJ1fMcq5bRxNuHE6HSsp5wDtWba8SdGn7ZaRHL1rLLZSNpPnFG&#10;AQNkb+tYycUSoR3gG36XP76yG7uSJO38k1dZc0n6FVHNe3ULpdGMNNai0pBWPd8Jg+m5pCsZccUk&#10;LSUojcI20npvvVBWnE8lQ03aZAjcQa2rPEUuqSfaNX8bSvTJ+VKJTMKMGeQplYOvZJPpEVkG4Sog&#10;gD586V3usjp9Ksio071GCRuV3puFOjvFpUAR4VFyB8qU6htxnwupQBJKon9dVKxn+2W233upahsZ&#10;VE/Stha5/s20ECTPLxkVinSRu2qf6+lBLYJPhPodhWZoBJ8QPXenEstq3Gx8xThmkakKyWltNABb&#10;bTgPVYgn4USrtpqQi2bQNtgo1ARnxh3ShL5mPSspGcEzp79KkjYaj1/Z61gG21Aid/5QFIVaFJmP&#10;mK2ibcbwuSfM0oMAc9PqCKcGym8tCnQxZ1uYcdbSeiHCofQ0DiBdQke0qMH++Ex9OlQUZlYcUkqV&#10;PSAqlfn1AAUlbiTyBEmfQ1qQ0qBEhNGGJ8/iBW4TaJEmCPWKx7i9w+zJ766ZSry1gx8hJpFobm4w&#10;kKpcYaJU19sUYHfpVHwok4tpb0ynbluRNQheYiuVbqUDB5H5xWww+wxbGSkWVjdPACU6G1AK+J5V&#10;gi2UrkJ+O1Pt2algdJ22FYtxm7DWFDuw4/H8VED7/wBlYFxnx3f2e0Qj1dWVfcIqs65t2au7s1bb&#10;b3VT3WR15KRu4tPhCg0P69axXMYUFeJ0FA5woH7q2eF8IszYihJuFMYeFcy+6JHyTJqVYX2fLMJ1&#10;4pmNawOYtmgj5alfsrfow4Jg7/51PixbAlSQAP0lcvrUFuc3YpcE/vkNA7Q0kJ+/n99at+6euVS8&#10;8t0+a1FX41VdtGm33Gk/D5qy3ZlZ37R4HVn8lXCsYLyYJCoOwIJmmhi7oGhKwVTGlBOon4davbDu&#10;GWQsKCdVucTWn/1q5U59yYFSVrFsDyu2kWeG29k2P74ywhsD/KNWE9imGWh+0umQR+ihWv8A1ZrA&#10;uM6WDZhpt5/1ICR/X5VB56minaqjtoVne6APirjdmUW5vJPwXP2F5SzRj0GzwS+fbX/fFNlCfqqB&#10;UvwngJmi8KTdLscLQeYXcFxX0QP11Yd3xTTcf3IhVwd4LbanuXw2++sA5txu/UDpVbNzH2qgj/RT&#10;qP1NSW4zs8onubZpoeayVH9Q+6tc/mXEX5BuloT5Nwj8K1c70D61TdXrv9558PBXWW1Cn7rB4+Kx&#10;7Ls/YZaIC8Vx99481Jt0JaT9VSakVhw/yFhO4wtGIrRuVXTi3vukJ+6tAq9v7hateJNNzyQzbjUT&#10;/OWVfhWO87hkp/OC3n1pPO8fURPwkJ+6luvreUVOLUtXmoyaRM9aMGOVFyNVcM5q1iIVgNZtwbBQ&#10;GMPYsrJQ2DbKUpP+agTSznC9uYLVq88CY1ABoD5rM/dUJtMwW6WYsbe4cA/5pju0H/KVpFZDd3e3&#10;QUSi2syAQmVl1QPqEwPvoTRGj6UOVKIQW/vLnErwqKn27ZJPJRW8Y/0QPvrXvWbDHiu8RWkc9K3Q&#10;yk/IAE/U1jMW7yxpfvri5J5hv7JPLyTv9TTDlzgdg+EqVapuEj3R9q99N10OdCh6zQFJJZbV5YFx&#10;Bs7ZNyRydZYKgP8ALUAPvrK7+/fUNKWrZPMlx7Ur6J2++tecbW9JYsLle2zlwQwn6GVf6NKbN8/B&#10;duWbZBEd2w0VKB/nr/8AoaE0IoUPSkitoi3fWkl6/eUiIKWAG0j57n76xhiGD2a1NoLV08PEUISq&#10;5dn5ajNYLmG2Fuk3F8ovhO/e3tyVJHyUQgfIUGsesSlTViHrmOls3LY9NR0o++hQiKECgdzNCJSW&#10;5Rjly/IasFtRyVeOBsH/ACRqV9wokvX72z14hE/oWbWk/wCcvUfoBWq77ELlStKbWzajZTiy85P8&#10;1OlI/wA40oYclwH2m7uLwHmlTgbb/wA1EffNCfKhFChHmaUIrMW9hdu8PaloffTyFw4X3D/kmT9B&#10;WScddeQBbYe4ofoquVdwkfLdX+jWqdvsLwBKUKdtbELMJbTpQpR9Ejc/SmU5iNwoeyYTcugjZ+4P&#10;s6B8leM/JNEAKOZ25fChtQoxO5CVt/bMQfXpcu27cT/B2qdz/lLn7gKccbsbYC6um23FJEd9eOa4&#10;+BWYHyrRqVe3BK3b5q3SeTdo1uD/AD1yfokULazQw93qEpduB/fXtTrnyKpI+UUUb84o4AP7aEUB&#10;AoQit4jM3tbYVZ2j16n9FTY0N/5y4H0mgu5xS49523w9HVLKS85/nKhI/wA01H7rOSLa57gvi6uT&#10;sWLcF5wfEJ5fOKcRjuJ3iPs7a2tEnfVcr7xY8joQY+qqAPyooo6G9GEFuE2VspWq4L1+5zBu1l0f&#10;JHuj5CkOZjsEnuWlC6cQI9nsm+9Un0hOyfmRWocwk4mj9+3L17IEtKWEM/5iYB+c0/o/NtooISLS&#10;2aG6UpSltI+UAChtQJn0+FGE+ZA+NAEAcpPnNKOCWazV3l9drhu2t7Frqu5UXHPkhEJ+qvlQbw5h&#10;Sf32+5fEdHlQj/MTCfrNR4Zr9pgYc2/ipPJVukdyPi6qE/ST6U6r87Ygke0YinD2TIU1YIlw/wDa&#10;rG3+Skc+dFBJ2maEREmgTq/ooRzpQUJUnfxewwZhAuHmLRk+4hR0z/NSNz8AKaViz9+Cmww5SEkb&#10;XF8stI+SILh+ifjWkw+0scKWty2YAfVJW+pSlPL+K1EqP1rIuMwW1g0Xrl5Ns0DAW4QAr4efyoau&#10;e3OiPrSikDmd6BMKlPh8qEcEVnnBHLqDf3r1yOrLILDJ+ISdSv8AKUfhWcw0zZMFphDVuykalJQg&#10;IT8TA+81Fm8fvMQcT7BYratjubu+BZTH8hr31fPQPWnW8KauUpOJ3SsWcBnS+nQyk+jQ8P8Anaj6&#10;0NO28CPPnQmDtv8AGio0tqUJjw+Z5Ujlql1LYKzMzcrU1hyXMUcTsV2phlJ8lOnw/JOo+lOm3vr5&#10;MXl+LdsjdiwUUT6F0jV/mhNKQ62EpSkBISIASIAHkPKsHEcyYfhTybd11T16oakWVsku3Ch5hA3A&#10;9TA9aSaMIJk9B1pXhTy8R8+lEpRUZNKCdEVvLJi2wxnurVpthuNwgbn4nmfiSaaxHMlnhK0Nvuzc&#10;OfwdqykuPOfzUDc/Hl61He8xXFlDv1nBbVQjurdQculfFzdLfwQFH+UKyLBOGYMlbFiwjWT9r3ZK&#10;nFnzccJJJ/nEmhCUk/pn7qJSirmdh08qI04GwmdZg9ANz/RQgDVLVbH2/FsUiCjBLUjcHS7dH57t&#10;t/6Z+FPWbNphGtdu0VPubOvrWXHXP57ipJ+Ex5CsI4kG0qU4tLaEjUqT4UjzJNasZsdxrw4JbNXT&#10;ZMKxK6SUWoHXRHieP82E+aqbCZMDc0vSlPM6j5A7UFKJ2A0p8hSQDRglBSa9x+2sLZVxdPotLdGy&#10;nFnSkek/q61q04zieMKiybVhVl/65dtfbuDzbZPuj+U55+4awrHArZl9q8vLheKYgjdN1caYbno0&#10;2PC2Ph4vNRralUcp+IigolXPaOQFEBSkoKzAEmjOlMaTqV59KURkEs1kYXaWmEqccZBXcvfw10+s&#10;uPu/zlnePQQB0ArYe3hUcjJ2gmo3ieLWeEWhuLy5DDWoIBUkkrUeSUpElSj0SASa1LRvswDVcd7h&#10;GGqG1qlUXTwP/OKSfsgf4qTq81DlSdMe9I+XOhQJkkkyT1NClhRlSN/My7m4ctMKaReXLaih55ai&#10;Le3UOaXFjcq39xMnz00KYs02+H2zdtbNt29u0NKGmk6UpHoBQrrpSltWtspLitSgZOw6Dy+NNsNi&#10;8QSuQomJSaFCvD9NF6GF5GapVygHoKNwlOwOxNChWM8StVwgHR3SgAUbGIPOksOlxKULAWBsNQmP&#10;hQoVJ9lFK0gpSo7k+dBQ7sakEoMfomKFCtu3hVsXGl93urUOfLwztTd7ZtJdKdJICQRqJPShQqmH&#10;OxapixlXLqNICyJAo+/cKYKyaFCitUIW9o0JQlIEaRHWieeNo6pttDekyN0CaFCnDM5pxStMA7kw&#10;Opog0FJSok79J2oUKxV3LncF0qJWmY+ppS3FPsIUo76Aox1PrQoVPAlJLCUlKjERRpgJJ0jahQrP&#10;csG2XGkAqVrUQSqCdhtWNe24aQ4UqVLawkGefPn9KFComk4gluTaHSVkaUwPSnWXCp1CYAB32FCh&#10;WvuLldqWFoIJWCfFvB25fWg8+pLgaISoSPERvyHl8aFCrMCJS3J2SsGTEeW1CCEyFqG/8ahQrHZu&#10;HPsyFEaiZAMchWS+FJSF94rxgSJ2+lChTyBiRS/Z0LAmZM7zvTAVCZAAMxQoVks4c048EqKjOxMi&#10;f670fsyEuhoSEgqMzvtFChUBJlNTJdVoKp6xRtOqWNRO48qFCjXashCYaRqWBKo3/rvR2Fi0+lSF&#10;gmBzBg0KFRhxwnNNnVKWVBYGtRHkTWQyErAUUgmOpNChWemyZTDeiUAcjvPM09cWLDSVFLafCjaR&#10;08qFCqpcZ1R3hB0aVFIgCJmN6ZWrSSI1bfpb0KFYydEHS02gSNkiB1rFS+v2pbYMJJG4G/OhQqWn&#10;nMpySHDrEQJMbClLcV50KFHbPOPvLSpagEgkaduvpTVyCUtalqUFjXBPLfkPShQqcAAohNuOkIBH&#10;U0EK1bHoaFCm3UpbSFBMkpCpM85rHYfW6640o+FBHLmfjQoVI3MJcU73YgGSaECOQmecUKFHdLKX&#10;WROqQAJ6bnl9K2V9hrNs0l5E6u7C4PKaFCmuyiE1uidQkFK9uRj7qxkvFR0kAiTv1oUK1LhCX7lA&#10;QmG4IJEnz3NIJUppoFatKhOkHYbkbChQqw1BZITGnc84oJcIbWIExz686FCsd5am3FoB2BiY361k&#10;uWyW2EupKtS1CQeXlQoVIdySMnUEyJ1AnnypAdLoSlQBkTPUUKFZ9nZM3Lls24gK7zUpSiN9vWkJ&#10;tGS6UFsFI089yZ57n9VChVMk4jn6lOGqacWUOGDGkAihrK0oJ2PpQoVsbbB2C6pYU4kpUANKo5zT&#10;ycPZVcKCgVzzKjuaFCqz3HimpaB3idyZHUGlQE6fCCSJk0KFZSrRoFoBIAPl8KdFozoUrukAgnkm&#10;POhQqq4nimnRCRKTpEkGTFKaJIBmJHShQph1Kbdh1baQkpSVQBttvS0kl1CSSRBO/pQoU7VspbkZ&#10;cVpJneKJKzJoUKcWkAzzIURvST4VBIG2/wCFChTEgjUspSY86Gs92D5mKFCiJ0KSB1BP0ApRSkN6&#10;9I1fChQpFLgiU4UgfClFwp2HKhQo9Z1pT0VufpRqQC4lJG0ap6zQoUEikKWdzSkKJBVO8UKFLU2l&#10;ISqNzNNAd40tZ2KdoHIyP6KFCiEBojnxfWkLcUBzoUKyUMpDqgJAAA+6iSnxRJgUKFRot1SS4VCT&#10;5TTajP0oUKVcNpaG3l1rCQ6SrTAAAoUKLU4pLaisyTHwp+SOpNChWTpHd6vONulMhwwdhsY5UKFO&#10;ChCcIgn086HLSPOhQpDrQftgokpUDzSYNOKaSlDZA3UCSflQoU86BEo5kjeN6LUdRHKhQpsR7Sto&#10;JCUhOqQN52rV3+IPtMKU2stlW/h2jfpQoVNRALs0QjWkJJAp+yYTcOJSqYPkaFCtWi7deUttaypJ&#10;Tq3M7/OsNNwpy4W0Up0pITIG/WhQrTaAJThqs4WrbCBpHWN6bdIbchIA2mhQp1KdTQJJ50ptRWpJ&#10;JIlJ2BgUKFE70W6JaUhSgk8oJpoLJXEDnFChTKnCQPWPxoJWS4lO0c+Xp/TQoU5OS1e6fQUENg8y&#10;frQoVjuuH2tbQASkAHYb05bp71fiJkAGes7UKFSblXKSpoeAc5NIdbCZI33jehQoPBPtak6EwkSN&#10;vWsNxhpyVlpGoHoI5GKFCiwkQqzgFhvvKQ6UiIFLHi1HlHlQoUxc4ex3iZbSdQ32HnFa53C7Zbal&#10;d3pUTzSeW1ChVym53FUqrWxomyo7702HV7HUdzQoVqsZwO1YvC2EkpAmSd+U9K1DuBWgUFpSpBH8&#10;VUTQoVtUXvAEFY1VjSMwjFy5BOr+s0pq7d1EBZEb7GhQrW3KDashxtxc6ymFGRAplm+dW6pJIMdY&#10;oUK6O1qvn3j3rmbpjQcgn28Yu20SHlcvOtnaY3ed3BdJjlNChWwDhKgNt/SnkLIHwoUK62g50DNY&#10;bgt1Y4vcrAClzuBNbrDb565uFIUsgJBIIO9ChQxC5XZ2Nw8g6lNoKgFbgkedY7j9wuyQ+LhaCpIJ&#10;QgJA+sT99ChVfatWpSY3k3EdRhb+xqNKq53KNB6xKk2FILqiVLXPmDFWbZZYsLI240Le71AUovLK&#10;tz5UKFRu8C7hcOvOuDVHjWVdPWsJy0bBjehQrn21HuzcSV15psaIa0BTXD8Is8Na7xlhAUOUj9lb&#10;S5zHe4bbFTCwmBy3/bQoVkJwlktpMrk+tYbdkhd4wyVK0rXpJkTE0KFPY52eazHgYlELritmGXEo&#10;uW2wkGNKPX1mkLztij9jdXLzofcZb1p7ySCfUTQoUzdoDL7raeSTAJ500kTI+FChVunm2SoX5aLb&#10;5fxe/wAXwxq9cvXmFFIUWrZXdoP03++tth953zK3lstLdBHjcBWfqok0KFGkAkCnWWUurQCSJBO3&#10;oCf1UKFSuMNKa3ULcWuJPLUEnSAZ5D1rX5xzNd4BgKr22S2Xu9bb8eoiFK3OxG9ChTA3Ao4oUKc3&#10;ROK3WGsOYhhTFxc3dy53qRLYc0IH+bH3mtpaW7NrJZYbbUeakpgn4nmaFCip+3t0utPqJMobKxHn&#10;IH66FCk8w2Um6rZpfc/jnlUN4gZ2xHLP5kTZ9zN/dFhxTqNRSmJlO8T8QaFCmCd+VKI50KFPboED&#10;qpQcMCrRg3d1c3/epCyl92EA+iUaUx8qfYt2bJGi2Zbt0k7pZQED7qFCkpNOLbCUtnfxJJP1IoUK&#10;DtyI3p9JU2tELVuOpqM5ezDiOZs4Y7hD10q0tbBeltVqAlxWwPiUQfPpFChSCI+dBVChT4yTQtqn&#10;CrRFwFljvXhP2zy1OL+qia2TIMzqVsPOhQoyAPvpb7YaWUiSAAd/hQoVG7UJ7dCifWoKI1HnH4VG&#10;chXl1nnLjmJ392+wW1qQLezV3TZAURuR4+n8ahQpqKMJ3oUKcAmresW1vhqdVrbtMKVzWlA1H4q5&#10;n5mn1XTie8gjY0KFOWzIeuWm1E6VqAMeponk9y+tCTsFEAnnsaFCmO9+E4e7K1eYsafwfKmJ4myl&#10;Cri0tF3CErB0lSUyJAI2+dYWBoXmbKuGYlilw/dqvGg4u27wtsA84CERI/nTQoUmJJJoJTJAoUKe&#10;mLf2jTdoyhi3bRbsA/wTKQhP0G1Pd4rSTPl0oUKes7dNw+UKJA0LVt6JJ/VTOoyY2HKBQoVEc3x0&#10;KTco1xAzXeZUys9iFkhk3CbhlhPepKgAtYSTEjcA7dPQ1ILrLlsw6y5duPYs6UpdSrEF96lBIHuo&#10;gIT8k0KFJNA0KFSJqylvFWmQn6UWrVEgHblFChWTaW6HmbpaplloLSByJ1pTv8lGsckqAmhQqMZu&#10;KedAopnbMF5hOMZTw+zUlhGMYgbR94J1ONoCNUomUgz1INSG1y/Z4beOuISt66Bg3dwsuvK/ylSR&#10;8BA9KFCi5UBQoVIExZoJSowSN+dKK1b+I0KFZbVuj83O3BkrS6hsA8oKVmf9EVikkxJJgbTQoVGz&#10;NxTjoFDcQx3EMQ4nYZlRF25Y4fc4Y9fuvWkIfUpCwAgLM6Ukc9ICvUVJMNw20wu2Wmzt27cOK1Oa&#10;B4nFealHdR9STQoUXIUOc0KFTDRRlaZOJXGI5ixixccLdrYotyhDRKe87wSrWeZHkBA85raN3LjC&#10;EttkIQDASkAAfAUKFZ13bptAz3alfaMocJMTJG8eQrCjahQqKn7spx1UQytcuZ9dxy5xpXtTGG40&#10;9h1vYcrYJbCSlxSP01yeapA6AVOw4oDY/fQoUVA8poUKkQS+9VtvM+dNuPqQlZEGEqV9BNChWXib&#10;CbPELu2bJ7tp1SBJ3IBgE+v7axOooUKhZ7gKc5Rnh08rHss4Lme/i5xfELQPl1YGm3CiQW2U8kJg&#10;dPEf0ial0+EkAD4UKFHG9ChQqRNS0ifpNChQr//ZUEsDBAoAAAAAAAAAIQDJ3KTZxd8CAMXfAgAV&#10;AAAAZHJzL21lZGlhL2ltYWdlMi5qcGVn/9j/4AAQSkZJRgABAQEA3ADcAAD/2wBDAAIBAQEBAQIB&#10;AQECAgICAgQDAgICAgUEBAMEBgUGBgYFBgYGBwkIBgcJBwYGCAsICQoKCgoKBggLDAsKDAkKCgr/&#10;2wBDAQICAgICAgUDAwUKBwYHCgoKCgoKCgoKCgoKCgoKCgoKCgoKCgoKCgoKCgoKCgoKCgoKCgoK&#10;CgoKCgoKCgoKCgr/wAARCAIsAu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r+G/x91D4X/E2LRVsNL1rQdXZrLW/DOrW6S2l8hYrscTqU81&#10;Tyh5wRg5VmU/Q3xz/Zi+Efxl+Btj4y+CGs6X4b1LSJWstb8K+ItW8mOGZCIooYHQMixebDIUJOEV&#10;hs3D5R4f8Opb34N6vY6zq2h2uraHqMYRZb9XeK5zGcbxITuIHzBZQwx94EKQPrD4P/Cz4FeOPDP/&#10;AAh+neNL680nx7I9rp89zGFFpq4gubm3R5Ygoh2oLteQMlkPzqqrX87Z/jIYDERx1Fyg1rzRXMp2&#10;vzKcdEmo3s/iVt7Jo9zLMPGpTlQrWldaJ9O1n5v5eR558L/iR408A+FfEHxA+NPh6N9U8Pw28EX2&#10;xLe783VLieEeasqM6yrJYxX8zLwXkaR22s5YP8B/Hj4g+BbmH4gfDLw+q+BbjXFvNbs7vQ0mjSTf&#10;E523Lhukil48MrKeGyNoPonw2+AHwR+G37NEvw68efDv4lTa/wCJvE13q0uhHyH1vVbfSZDbIEeV&#10;kSFQ9zIybNzSrHlBLkKeRb9pnx94r8Dab8Nfg5+yPZ6f8NryGLTYJG1RJrp9kiFVvZZIgsQLRozf&#10;6uAs3zykglebFU8vxUVKMItKyabUI21a5YuTs7puDvdJPW6aPS5alNU1Oq17uiScpc26u0uqa5r2&#10;vfZ7nUftA+B9Cg0zwxpvgnTJNN+HEGmSyR6npWoiQanPOVkkEkrLmOVZTkQsSrRwp8rBfkvfEn4r&#10;6n4H+F2l+Pfgf8G9N1XVNJmEczfYYorq8XO1ZYkAYeYjEE+WGY7ueOat6da+J/hhrulLPo8Vj4fh&#10;ltk1XTbmxWX7EzyhWxF8wdJBKAoQHdnK5DA1b8b/AB18AfDzTpL7Q9Hj027utWgdbXTbCaOzByyi&#10;7W0uo/MtpW3QoFRnVgz424GfmearjPYwnD2tnpq+WS6qdvtW1um7uzSSsypW9+XNydHdbNLRxvpb&#10;S1vv1uWPD3iPwV+134Xt9f8AiZ4Ytzrnh28GreFdUXR30+a2uZVJlglCfKdrRs7qG3kASBsn58X4&#10;x+DdZ/aoTWvAHg/SdW0fWvC+rT3ghhX7XDqlrxGskUo27ZVbY3lnG8KWwzr83r3ir40fF7SrX/ha&#10;Xjj4T6fZ+EdS0rTLS+v1meO80i5W4YNeSKAHFs0bjbyXjYncNrMa474kXHhfVf2qdH+MnwP+Jt/4&#10;O1ZW8zUtM1bT5203VrdZHRZEQbVlR1UOVX5sP5iHeAg5cHKpRxXPFcsUpODu5xhJWbi1FWSbbv7u&#10;jfMrXTHWjT9kurbSkrcrknonr+Gutrd0eceHrLx54psrGHxdpOsadYwxWi6dfSSmOK/Ll2EvzfNG&#10;u/IJRXBbo+CinovAEt74o8YeJrCDwzpN9qlxqFpdXXh3VdCQC4d8iRrdoyzyXEWJGyhZiF3KGU7T&#10;f+OOsftXfFKHWtO8E6Dp1/JJqanQbey+zp9hvnaMCzeQsGtUmiZIxIXCYnGH3hgnJeDvCHiz4s6/&#10;4w8d+CvDOp+E/GXgyTTZbPwr4hkW8uLyeO2drpNqorKw/eRpsyztAcYYgLvGUcRh5SlOEVps1Ll9&#10;6GstVJKTdnJL3bN6JGdVxo1Eowk/XRvR7dNFsuvqz37RPiF+074E1uabxpZ6Xpslmqwa1NLIY7W4&#10;CuwjcGRMq+GfBbbuAXAKkV9I+F/FGm+MdLOraXnatxJDIrfwujFSPzB/+vXyj4F+Ifi7R/g5/wAX&#10;Z0VPEEdnrP2HU7G3a6lkk06ZyyMnm8zQ7DkiQ70VgGC/Mo+k/gvZ+FdD0ZfC3hS3uFtWtVvrRrmM&#10;mU2xJij858HcyiIxhmdmdY854IH6z4K8S47CcT/2VOslRqc6ULNxcoJOLhq+SVr3VlFx5VeVo8vz&#10;3FOBp1Mv+tKLc48t23qk3Zp6K67dU77Xd+wihMS+bjNNlY7/AJV+9VTVfGfgrQvD8finWPGemWem&#10;PII/t9/eJbxJLkDy2aUqFbPGD1NUPh78Q/B3xa8L2/jHwRqX2qxnZkDMpVkdThlZT90g9q/qHA53&#10;k+ZcrwuIhPmva0k27WvpvpfU/P6uFxOHk1Vg1bfyubKJu4JpCCB8tTfZ1CsS+eO38qaNrZZRx29f&#10;rXp+hkpEOcD73WmsPepDy+SQf600jByKoZEy7ju/OozH3Dd6mIcNwaa45+9zVRkxSinsVpIwp3E8&#10;01z3UfhViRQ2AvWoSoByBW0ZXMJR5WRkkjd7VHIhccmpmXcMioWXFaIxkQjcBjdUsRc9+MZ5oMZA&#10;wq7vx6U0RkjIaq0I95MezhOOxqMSJ9w/WlUZDMA2R9386R4URvM3/hUluTA7fWo5EUkLn/61OUg8&#10;4xzSMwV89fTFCRXMVnDMrEKfvfiKYzYY5PtVkuo+bzMVVcKPudPrWkSou4xgrchqaxB4z0pwHzZB&#10;pGDdz1rQoiIK801gc8Ac09wWGD19qaSwOaDPyK7jDEEU3kfKPWpmXe20t9ajVcHBrQ5pLUA4BCle&#10;eobNSKARwtQshzyPenCSQNsGCM+lBUJDn45B/ipjPv8AvL70rSHkFe+Oe9NLLgAj64oFIlQfd2/L&#10;zmkcEFiPl9BQrbQEb/PtTQ7AfMuT9KAfYDlh024/xpSuTgtjFKRgZx9aABkj04oCwRhR93rQFCng&#10;df0pqNtOAfbNPQhvlBzQEdR6j5Mg+9NUbe3WnBscce1NYZOWP0qTTYc3zc56U4ZUZ9qj84Y+ZhTt&#10;y5wX7UgixWY5zQT3NIWGcj9aQsN23bmkPmQ9SSu7PWhWAUnPfBpm7OQPwpw3Dr+HvQXcYX53BeBT&#10;gpB3Dv70OEUYY8dMU7IxkH2oJive1E+8wK80/kjlaTGTlaXkcY4oKA4K9BSkhegpCei+9Gc/KKCh&#10;RuOBjNH3T1pDnG4/pSh85XHA60E7ChQDn730oYLtzn2NAXjLPnvTgB2P/AaAAhl5z9KG3DoKcEJO&#10;fxxQSFJ46dPekTLa4oRA+FX5WPzU9NoXzcc4psKsyZb5TUgUquznnuagzuOQE88ev1pwH944/rQi&#10;/LQCxODQT1A89qAAfSl5K8Ugbt2oJuKR8tISw57mgcUMDtyrVRI5GDnJNOB9uc0KABg07YfSpDUQ&#10;D5uB/FT8EHAXt2pAQo5P4UoPOc9qDRe6OPC8f/qpuNvA/SkLA5OaVRzgevX1oJHK2flP4UdRtP4e&#10;9GedwHShVDdW+goAkgZ1bPRetSS78eZGOVP50dEO/wCXj8RQrIQAvI7e9Z31NLaWHOkjBR05waIs&#10;58w/Lz8uaAWzh2HrxToyZFAYfU5qegdR6CUv8zH2qUg7uv60q4BVQKEVt3zD73FSa7Co2Thu1BcO&#10;2wMOOcUbeNwPU0qW6vJ5y7htpabi94nAZucfN1opQCB7+1FQXZn4DTeI9Z8beC7TRfC+sqbfTVRr&#10;e1+zs01uwzmNmbh4iOQpywOfTn0T4B6xr/iXXYNCsZmaZGEFnpKzGNLu+kt5ILQIFKlS9zLGnDBl&#10;WQ4YEZrF+Lvwy8F/DHxXctpHi+OaG4m3r/Zunm0RvMThkLM7KhJJKkjaw4wF2j3j/gmH8KY/Fvxb&#10;1v46eMrR77wr4Dt4brTbW4WS5jW9jgd/OjypMr+aY/lxvDhSnMfH8g1pYSpl8qyXuWctVrrbTbVt&#10;vf1d77/quW4evUzGFOT1vZ22sk9etlp+lj3K2+C/xV1jVrL4ceDfifJeeKvBOkSzn+3tH8y5eOPy&#10;o7hLGfb5dyI52kKqzJIqqwZXYkr8/eC/jF4X+I/jDxP4T+KPgLULvVNaupV8bXHh+xEcyx2d1HDJ&#10;qPlx/u7eR55LWQzlFWURKSsc+HP0d+0J8Wfij4R8Paf4/wD2ebXwx4s0PVo7y5urWbX3ttSS8IZn&#10;axuQGiR1k2MY2+dirhVZwpTwz9nn4w/FnwN+0rp/7Tfxl8NaT4X8R+NNNkb7DrklqLhrXYkLySeZ&#10;sVCRAJJWPlsyTMFLMQp/OcBTp4rC4iu4qNk3G0oxmpKTly2SUktL9lyq7buz6XEKjGtHkb36puPK&#10;7Jb6aXstb6nonwK+FPwJ0DUbrw58SPif4qv/AA7qcn2nw3qmqXFzb6TM4lEggnlEogW9gkiErxEh&#10;XO0hnBAEOkePPHvwJ17xV8MPi14E0jxF4d8QW883hHWNDhiSGa+kiciW3uo1Db5o22s2SyNFtIwx&#10;NesfGDwF4j+KfwDHiL9nHwHHpsmrahLbeMPCsd1Elp5iPDIl9B5siqu5T/q41Jc7RhSrPXh/x5sP&#10;jtoHhLTbnwdqt1b266snmeDbjTRG0SgeW8f73yXfdlXeOXhgqhBG2GPLg5Rxs3RqyjPnfWesWrNT&#10;XKvck7NO2jSeq0SyxlOVDlkm1y9UtHe6s090ujeqdtN2dF8DYfB+mNqXhz4UWy6F4sudJubTxB4T&#10;1bW/NutdtbiBh9siVyRHdI771MYMcqKwdV2w+Xwfgz9tn4w/Dr406x8NPjN4KuD4Livpja+JNNhl&#10;lvrJ5ULRSANMEMaJIAY9oIRm2OSAW6z4OTWXjDQ49W8T/DrVIde0eGew0zxZZRlvtFjkNJHFOgkj&#10;SeE/Ngl9qs2c814zrGqahD8QU+Jz/GNPEyaRZzaZZ61Jp5t57q4sHluZYXiVFRrsxsYzPGQrKqqW&#10;yxd+mOEo1MXWo4iF1ayb5nJSd2nGaT0stFN3Sbik1FpctOriI4SM4Npp3a0+5xdvw0ej0vc+iPG3&#10;7Qfhz9lPQfsC/EqXxR/al1Z6hYxzQy+fptvP9rmgkknfaLiKQ6fcQAJvnXeiyK3nKT5L4117xXH4&#10;91D9pX4cfDnxJ4Sm8SWUMurSa7FEttDIzjfLBISpXc8BCb1JZt/Jb5R6DpHgfwF8dJovDNl45s2h&#10;t9Jlu/7I16GJPtV3qEk11bQLOGEeXW3uJI3O6ZPJRZWiMaEw/s+/Eb4z6He337IPjDw7aXWkjStS&#10;u/CfiDTd0UzzfaZZJBHI8rLKkpb5cPv2iN+WzHXn4aWFwEJVKUL1o/xVJ25qbbfMlZRduWL0T0bs&#10;2737MRF1+VTb5H8LSvaXrq1u1r17Kx2Ng3x38L+GLj4ofGDWdR1Gyl1aznuJP7JSxutNiuIjEj5W&#10;IK5Z0ZXcMrMwDfL5gDdt4J/bP+HPw9/tC4l8b3mvaxa3EVpqC6zK6C5hdi/noIklYNGxZHAHl5dN&#10;u0EA+N3Xxi8a3PgbRdT+LnhOzn8M6O0KWt1qmqzR28d9NEjbbgSI0S27SK8StIflkVA4U7C1vQmk&#10;8TaBqnxQ8E6Bc2d9rGj/ALqSx0eBINOk8tY3RPlcuDJ5hRp8kBghJC4O2UVsVlmOjjad6VWDtGcH&#10;GKT2UdE/s35k1qnZptJvjxkadfDqk5c0GrtSTbfn062tZ77O23UeGf2ib39sCa18Kaa01np9+urR&#10;a9Z6BHEYtOv7GYTKWt5pGaRnQKdqqrsUXkhj5ft/7FngvRrDRvEHj7wj8RHvNJ8Q6xJdf8IxFHH5&#10;Gi3ZI8+OMo7Da0m9htwu1lxu+8flvwd8P/iF4P1y6vtb8Hx6a11qjW6+IrXRbWz1FNWlt5JYr2Wd&#10;vLcFg0imRWJ3OMJyK+uf2SNY8OeKvCup/ELwxoS29v4guo7iS5jm3CW4CbJQV3sVcMu4nauRIv3i&#10;Gkb9R8MsdWxfiDTTlGVOXPP7TcZcs3o4qyk02rNqDipK3M4ng59TjDJG1FqSsumq93o90u+92tbJ&#10;nrRj3cZ/KmCMN9xufU1Ip3Hr/wDWpwXam1ODX9b7H5vcryRsQQB9DUac8VcMO8/Pn8+tRmHyjkHA&#10;6j3ppmkZFeSME8H3qNlYcj86sFcjPYCoyCeTzVFldgGAAPNMkXjfT2jIPDf/AFqNuTzVRZEo3IW6&#10;YqPaVOaueUv9yoWQL3yDWkZmUqZAApP3elIq8fMPpTivPT9KMHbgmtOhiRsm4Hao/ComTccr3NSy&#10;ElGyf97FQs+0YUnjrWkSZWGuR0C/SoznbgN78VICWPPWmSKqgkCqIe2gwbV+8O1QOAg3FuP4Rip2&#10;2lelQspZQ5ON1CKpysR7gBuJpjydSD9Ke6YDE9M1HgqeDWhq5BycMRUcik8AdO9SBWByvamkHfkc&#10;f1oF0IyD1FR4LNkCpSATg85pjoQpI/KqTMZajFbYxA9PzpVGBt+62fXqKTrS8BASevSqJiNKru+9&#10;xu/KjHGc08/NlsU1UJOQflz60DYgIJ+Zv/rUIx28en5UFeMjr/dowADg0CuwyV+QnHc0Y2tjPFDB&#10;RyT1GaACTt/KgkbgdAKcq5VQBglqGAPGe/SnBe3QUFREYkKuGpduR8zfT1NAO08+vSnIAFZwetBS&#10;94aAp+UHJ/nRIQf5Uc/fJ/M05svwelLqH2Rq5+U5pdzhs9KaFAbaw/KnITjYensaZKJFIP40uQOM&#10;/lTVB54+X6c0vbNQza4cAdKXBI6+9NY45z3o3YPNInmJAcdDQjZOe1MB+bJanhi2360FqVx2RnaK&#10;RSASD1o4BznrSIW24PrQO/QenIwCKTb6dzTwRnOaVsfw0FDQCF3fpQMr956dtJyAxyOmKckaPtdT&#10;/FzU3MnLlYIqt0INKgUnYzAY6rShc8bR96nBOfmHfNTcUpIVcBsIOO1LwTnNCBm6tTic96DMCNvy&#10;igYJ3HtQM+v0oZlQdOaCWDEA8t3oA7H8TQV3ODmhQAcMaokcAG5U5pypjgCmjaPoacyhuhpMdgAx&#10;yRTkBfgH3oK7PvH/AOvS4ywYD/69IYuMLnP4Ume4xSnYTjdQEBViR06UB5BhQcBvzpzL+7x2/lSE&#10;gH+dPRePmP4fyoCOo0LuBQN6VOsUayFlPH+70pYownOec+nWmuGY/L/47Wd9S+Ww5mwjKxHy+v1o&#10;RW2A4/izxTolU8EZyvXFG5R17epqRvuEQQu24n8DU0UJQ5YjpSQQjAc9alVclgP5USkXCPu6io20&#10;gAfjT1jyhB44+8tM37FyB9aVRJcfLGcAcVA3LoOSM7t4PsM1LCki8PjjpikEe5lYGpASOcbRSYDl&#10;KocsaKAqsgJaipKP5z7+DW7jx7c2Hh7w1dW1nJfMqyX+8BRuAjZ1Z2MTksuUJyC2O4r9MfhRd+Kv&#10;2Wv2B9PuNJ0zSYdd8VeINtva6hcG3W7kiyhhiJ485mW4kSMkFlhkIyVCn54/Zt8JaX+0R8Y9H+AO&#10;paY10fCfiQy3WpSSDdJAsn7uOQKNr7RGCrbiQFIztJFfQ37ZPh3w98btb8ReK9R06z8WeA9L+yaR&#10;HoNvIz25jgnaOcHy2xDcC4dyJVKN8/Lb0TH8WcQ5pCGXU6GIjyubSfXmV7Lqr8611cdt1uv2zK8J&#10;9Xo1cTS3d4rpZ2962j+Ha9nq+uwfEjw/p/xL+HF14t8X2Engm41K3kW6ns5LaeFdUA8q3nd0+bhz&#10;sZnUAoXQJvMci/CvjP4p/tf+A/2g9dFxHYX2q+EbFbDxBHJN9osrm1kQjyirthFlQklBsIxnCnp9&#10;4/Bf4B+Epv2WJvB3w6+JmoavDr/h9r/w7o/je6gmVo5TJJFCkiIjKe25txVhuwGzXy5+038SLH4m&#10;fDzTfiP4j8W+G9D1SzvLnR/EVvH4XDPNdQOEhtoZ48ERtDgqsjBMieNGZYVWvleF8XGnjKlF01Up&#10;uThaUZe7f4bLWVmoyi020pWaa2emZYfmw0ajk4SS5tGtbb3eium01ZJtX0Og/Z9+LOu+M/iBoHj/&#10;AOBuqWfg54rG3i8T6HqWsM9lGzHE8bQsQRDyu3gAMw2lSoz7P+0L4Q8RaPr+reMHadr830N5Be2/&#10;iEztZWZOy1ZEUDaSIjtkcANtZcFlZa8w+DHw3+Dnw3+D/hD4oeJfgBeX3h34jeBL618V3EJlupQs&#10;DrI67QzIoZJLS4ilUbo5N6Ns2cb2mP8AFHxDrcWgabdf8Jl4T0vRWu9D8TWV4lvqiWYZDPbJEqfM&#10;jKFEtq5b54zMuNqMDH839q+0w6SpU01ra8oqWsVPmd3Fp+7J3cbSSlqjlp0/9lalrKdnbs2tHy2V&#10;rprVK19HbQ9A8MWyeH/D+reFtd8ZDd4hiOp6HcvorpH9tkcuSjQt5fnstsjFXkjYhl9yPNfDnxM8&#10;M/CTxjrkvhxlbQfEmm2+raT4Z1SL7BJrM7qITqsDOP8ARgZEkYqh3qASFc/Mew+Lfx2+EHxSv/Bu&#10;p6Nb6hYx+H73S9Y0rUoNDkNzqOjeQ0jJLMP3PmrKsyfNsC4cOww2PM/2i/hRodp8GNQ+FfwS0HUv&#10;GEHwl0FtU02O5slOs29rcXxubpZm2qGSMuzZVMKkwxu+8ccDSpYqcKWIjKMqsknFpcsUuVc2yS15&#10;Nmmryd00d1RzpYfmpyT5btO7b223enxd9krNMj8BfEvwD43/AGhYbS/+CFrD4Q1zVY0vob+9dmjm&#10;kiMHl2p3okTNdys0UiAvE0zhSiPIp9F8U/Cnw7pHwv1Dwt8OfGei32g6Xq02p2+k32oJHqUUJnd/&#10;s481T5biJkhDQyOzhQyhv9WPOP2Nfix4j+LVhdWNt8NrO18OwypbeMms9BuZ2aKRV8iVo5ZmCumJ&#10;wmySJkYPKGAIA9RuPH1rrPxm1z4VeIfECyX/AINuJoLXxSuEj1jR5pYljaePdtjvldYi8hBkkjBD&#10;Ffs+1unNcLjMLmCpxg0qSi+Vy51aOibTu1JuTTcW3Zxk01rHPDzjUwqc5N8+0krb9F5Kzeqto1p1&#10;9Fk8Jat8e/hVpPwi8ReOW0bM/wBmNxfKLqbVlSLaqySGQEhwDKAcuvy4CFdo5fwV+0H8Avhb8QtQ&#10;s9P8G7l0L+1rH+x7RmW+nS3Xbfx4lIiDpIj4/expKh3Iq7WU4+raLeeH9O1T4YQ2Glxf8IvLJrVt&#10;dWMkMd7qVpDMWV7aMvGswEIyLiMbzgHOea9A8JeJIo/DOofCDTPAWhapNqF9cXHijWIdAW4ury0l&#10;YSC7h+WM4kjMweN0cfPkHBG3xI4OhLDyVVt0m3pFqKjf3uZ2d2mtE3tqk09tJVajqRcUlJdXd3tp&#10;ZX0uutt7X9a3iHVp/i/4e0ZPC/h/VvskskQ0XXLiSNri6VWYXGkXUdwm4+S7uUzkOoADszMtfXPw&#10;J8Na14e+GenxeJ7KGHU541lvjHCE3tgYZh64x15AwDjGB84/Ff4u/DqX4h6hov8AakdwbLRf7Y+G&#10;usRx3XkteQBYprW5Rdu2Y3EYCFwCxkiUFh8h9a/Zr/av8F/FHwjdf254vvJtW0/T49Sv4b3w89rN&#10;b2j263CvIke9E/dtyNxIbco3EV+y+GWFyfhXiyMcbU9+ScKbjZ003bm5ql1fmvFQaXLJy0ab5Y/J&#10;8QYjEZllrdGOkdZJ6SdtrRtpazbTd0lr3fsX3W5IpwDcnNc6vxe+Ez2KamPiRorQSR2siyrqCbdl&#10;xJ5cDdeA7/KCeM10kYJ6DNf1Bh8dg8Yr0KkZ2s/daej22fU/P506kPiTXqgCEcMfem3Eb7dyHC9q&#10;lKt/TmmMR2/KugmLsyIxjd8g+UD5vfmojCW+dfx9qtOmYRz1+97VHICyY28j9aaZpze8U5QS2w1G&#10;Vw2FPvVqWFi28J9famMhAqwj7xEB/tVFNh+h+7U7E4wwppXgZ780IpxuVXUqcgfSo3P8KirTRlSd&#10;3Q9jUMkWPmwOldEZI5ZRZC2WO0d+9Vz8p5Tbz09atFWHKioZQHk4YYx+daxMpEL8HHemkEnH/oXa&#10;nFCDkD8KYw28K1WZMYRj/CmtuxgGnEfLjP3qbIdq4FUibjHyI229etRMFYjcvX+L+tTBht2gUmC7&#10;cEdKC4z7kTKUO7+8OtNIyN2KkdABhRxjpmo2XaQqj8c1RspaEbD8PwqNhjgt2qRicbCKAueBQRL3&#10;iHAHekOMg/lTyn7zFNVPnyDVXIsNJYn5fyo3NkAjNObl+BxtxijGO/NUIMHdkgdetMblc54p+Qfv&#10;UEAKPmpAxoIIpDy2Qfvc4pQoHFAUD86YCZwMrSkYBz65o+XHQUFNxz/kUCFVioxnOelLjK4HcU35&#10;uvejB3bT0oHccCQuAe2PpQwXpzQzgYIH/wBanNjPHpUjG4Q5R+uKFj2chqXYFPTrTtu7nPSi/YQx&#10;QxPNOBIODzS4bOA31pWQsODUlWdhvA5IzmkGO2f8KevXGygc9BQSNTaOCKkwQMY+9TQm4YzTgrBQ&#10;N3TvQaRQYJOCaVQFPXvRkYpcEDg//XoK8x2Ts3BvwpwKY2nPzD8qj4L5qSJct0YdqTF7QRSSrMg+&#10;XPftUiEhNqnH070gTzDtUn/ZqYqGHK0vUhtXEVAW3HtzTwKFYdKM/wAOPxqTNthkHpSA88mkXO/Z&#10;+tKSyjdu74oFzC4x8vWjr980jhs5DUBhnpVCHADuaTAbn9aUkfxEUq+gFABgHkU4cnbQOTjFLg54&#10;GKQCgMcA/d7U4Z4Gf/1U38eM0MT0BpDHd84pykg800emKOvTtQIcFyeFP5VLGhjVV98nmmR525jb&#10;bnjHepn4GdvOP6/41EmaRQ0N85XtjjnuDTzuI4PtTflY7lHSnqEZfvYqSrjouFVQT9PUVIU+baF9&#10;2qFV3NgcY/SrCOmdgPRaTKj2HA5bG3inISvzsfloTJ/+xp28EeWq5APNQaAAmMEf73tzTVOyXeh4&#10;PXnpUiDbF8x96IEaLChfvCgkl6HH4/SpAMcEcU0J8qk9qepb+JPotR1KDaDyBRTvdVooA/OP9grw&#10;dr1t8P8Ax5+0XYw3DT3Fjc2+hx6XGnnRqBzJEZgvmPEhO1WxvZ8cZrlf2dvDlj8OPhJq/wAQP2Wf&#10;iJfXSXXjfT1lg17RwLueISSWlxBLbIzne3nPNgOdwhRCM4z037QfjrSv2fPHvgv4J+F/Feny6b4L&#10;glt/EFra+Io7W9vJCVa5ZS7rCx2r86sxkAuSqgMC8fB+Iv2mdR+Fdx/wtP4T/FzTfHEGoabJF4kj&#10;hlsre4kt40j/AHs1vhJo7jzPO+ZHmBRQFaI7WT+Cc4rY7GVnQopOEuVpSvaUYtp05Xi4pyWsW3F3&#10;bSvq1+/P6vh4xpy/5dpptavmkleSs1om7Oye13br2Vx+0rZaVYt8PP2l/ghN4I8G61dSWej+LtFU&#10;W8EF1N5kgAhO5rSQnzXCqXOS3yhQTXxj+0xF8CfGy23w5+EfiS5TWLjWpJNQkvk2m+m81xs3gtHK&#10;4Z5ikihFZZAuwYGPs/wp4p8HftEfs7+OLLV/Hel31rqWnyyf2NeTNFefZQiSCcKQIzLFIiv8h2sY&#10;iMoXAHGaV+zd8Bdf+GVhb+LvhvYnWvDti0+g6bNGypqkGVAll8vZ57RyFGcOp+WZicA5rHI8dgcn&#10;xEpzhOE4Ts4Rvy35bqTU9XdvXVRVlK6tpw4yjPGYdRjJNNXTe9r6pNabbdd1qc3+yh+0r4s8MfsT&#10;Wf7NvxJ8N6w2hx6zfLpepw3cMV7brJsk+zgSZdA4kmVmTaQH25UF6+lPCfijUf2eEk+OHhvTD4g8&#10;M+ItPEdhb2Gj+Z9oguDIJEChQLeWIMgwCcpzsIUpXyr8MPj/APB3Tr/RfAnjv9n+48UWTapcXcba&#10;DfPHc6Us0M0JVI59/mvDJKJYyXUH5dzFgS31rqUnxd+FXw5j8P6n8Q9Es9B1LTbfVPC8N6YP+Je6&#10;B5IVkkz6hUdwz/Lu2s3IPPxFTrUcZaNH2ftZuUotq0+Z6uNuZqXVppKzdk3ZmmX8sqC5ZuXJFK6W&#10;1lpvZW3tq/lqjynw94L8LeP/AI/+EJLiKae70fQNSuJtJvLdZ990mltNAu1VXKxTSxnyyDuL4YAk&#10;qeO+HOjeJ/h5eXFh4x8M3baHfNrVrpniSa9VPMskiJaz2nCiNFLho+gDTDOMAd1Jq/7K/wAd/i94&#10;V+L2n6neaH4o8Nx3KrocDfYdI1TWntn+z3MNzHJFLEfPWKOTfiORCgOOr5vhn4Ral4t+MNr8RvH3&#10;irTbXRbXXDc+K/ButW8KTaVeGZo4LJ7dpA8tvcTNHBE0Y3ESsGA+WQ9uHqe5ToVnyWjqpRfNF3lZ&#10;K2+903eLvy/Fa2cpRrTUqVpXk9U1azUU2+1rbb6N7J3veI9U8Q/DTw5qXhz4Y/CbT3tfEVtBeeMN&#10;F0nS0sZoL6aOEQwQtb4+zlIIIZ2TKlLi5uVYHaa4/X/2aPin498JaX8SdO8HMNQ1W+ay162jvTeR&#10;389rEYTIxEYVppI54iVMgLCOQx/NKRXrnxD8ealoni/VPD88mk2sp02Y+H/HVpCmorqVzuRp7e6R&#10;o2ZLkzZGxgjxkR5Qeb5htWX7S2u/EH4S3XwQv/Aej+HdQ1a/00zSLqEaM8jjb9uslcglgIhH5TfK&#10;FDQCVh5cQ4lm2Kp/v8PSS5kryvdqNktVdJ9nb3k4pO1lfb2eHblTqSdtl2T7fP7ndvqzxnxn8O/B&#10;3hDXNJurLxPrVro9hptzO2q2UCXkFo9swS4aWOdSnkyK7RtFINrElckuFGv4V+Jfwo8L/FDQfHni&#10;TxpJ4f8AHFxopttAZtJaHRtStLuMTQKsaNEbZoiysiSyoSCQZCdu7pfh5JqGu+PNS+Guo6Gum61B&#10;NJ/YcWpXKquuSQSO0tvJ5kFss5LSO2woVYrzllBTlP2h9W0HwWIdG+NvwW0/wzpOqX0cdnr3hyOF&#10;30i2MkvkTxKxXcgn+d7dwG2SSgEHYA3WliqkaFROTlHWzhzNO70TTcrrRpX5mpJKMkr8nLThepD3&#10;bPqnZNad9O6b20vdHc/Cbxj4c8feK/FHhDWtYudSm+HlxA2m6t4g1LytTtZndQJIo7qRIpLXzA21&#10;A+SeHU+Yr10+v+N/CfwU8YN+0V4JL3WoW+tNpHiyPRGNs0vnRqpSZtzxiSPy2ZZyArEnlsgV8ueJ&#10;v2e/GMt1car8YHm1W+8Rs8GgeLNLn8my1G3C7opgpSIxPIqqqIDIzZYBNyqT3HgTx5P4Dsbv4I3G&#10;gQ6nB4k0O+sfEui3GoS291HFaosT7LeOIzGdYU84NChyWBILM5brp0Z0cXHE4arzaJcqaVrKLbjO&#10;T096La0hZpJ2d2RJKWHdOrG3W7u920tEtdHb7V/NHslx4k8Dp8dIfgfpvw28N2OkeMNGs7Pxn4Qt&#10;ZkiuLiNZzOupRrEgkDwq5k2RsSRGWjLKPMr6++Bl18T7FtX8KeP/AAbeabZ6bdtDoc9xqEd0s1sr&#10;kJslU7nG0KQXCt6jOQPgn9jX9hD4gfGD4D6D8dfHmpavq3j7wLqVvJ4Ik1bxH+7ktfMjuWtZplto&#10;7n92ryW/lrOqiRZGGwSkH9MNE1C81bRrXUtT0ySxuJLdHmspGBa3fGTGSODg8ZHBxkcV+6eGeR4u&#10;GZQxOJry5oQbhZzalDnqQknzNxcbqM9+dSs5uTs18bnuLpSoOEIKzeukdHZNbJNPdfy2vayuTy4U&#10;ct/9aomwx3471KTvOCffPrS7OdrY6cV+9nxoxUDKQB05pjK2OF9jVgFBwF+vtSvGCOtK5SKUiFai&#10;dERcEnPp61cnQxhiDniqx+bpg81omVHTUrlSxIUUFSowV/CrAjCcqTuqNiQST26VRtGXMQvkJg1X&#10;kOQatYOckfSoXUk7cf8A1qqLMancpt+f0qPZwCF78e1WGh7FuKjdAfkwPSuhSRyuLKzgmTJ+lMYe&#10;+KklRlI3+v51GME4I9s1sYy7MbgEdKjZV5FSkEK2PzppUdR600ZlZoyv3h/9emo5ByX/AN361YlD&#10;Ywoquy7W5Trz9Kvca01HM5HbNRFCw47tT/LHzKG+XGQKcD8wGPflqC+exA6MvzbR93+tJjJ+lSSA&#10;yHr60x4yjEf5FAc14kYxgkntimiM5+b05FPwCc5pQQfeguPvbkewoOuaTbznNTMi4yRjj1qJSdmK&#10;0FJCEE03ZnqKkYDg/wAqRwV6fypIljdobml2jFOJJXNID3piGjg5IoHqaeRk4/WgqTyRipfYZGME&#10;lwOtPGMUEYGaNpzuzR0AYoxwVpw4GR6U457+lGVBxigA46k00EgbTTjz0FADbs5qQBCp4NGCchW9&#10;qcMF+vSnHBJoNLaDNnHH160KBndnnr9KXkkk04cdPX0oD1GgFRyOtOO4ngUFSykr/KlCOep6jvQD&#10;2Gr6EUuFwBjtS4Mb59RS4GdoP4mgjcaFztMY/i71JFC5PzCnRKUIX7vzdGqXksEz78VIhFJjIjPT&#10;H3qcSyk5b/dpVwFwTn60mcna3r+dHUnmAdf5013JHyJQW5JB4ojU5ynSixIqYZvmI9KkAxwBTGHQ&#10;Bf4hT1LH5j1pgDICQR1FIB7Z9adwp3UowDwP/rUugCFFxyKcBgZzQfpSrgnaaVwEHPQU5Ae360Be&#10;ckUZJNIBTSg/NQD6mnbcchqADHf0p0cavyrHcvTFMJP51LGmB8zBT/OpkVHcGjVnIBw3BDU4tyDj&#10;5duOaEJj+YDPqKAg6M3FSUICFG3OffFPU5XcUzTlj2nc1KsJJyvPH50aC1Jbdfm+vWpFC7sjvTId&#10;+7OOhwvFO3FT5bev3fSoa1NrqMR4bK5X6fSnBR3Vdx5PNNbCqdx2nH8PepLZAI/MPVvvUug+tgQA&#10;cbhn+KpVIb7x59qNig7v73WnrHg/0qblDl3nnHANPyN64H3aTAbr9aeuNhdR9BUMBMEfw0VJgKN5&#10;fbnpwKKnmJ5mfzqfGXTfHnxY1W61uX4k3muWrapJdxXOsbLm4tnkG91S9Beby3LEbCWTBUnJxXof&#10;iLwD8O/Dvw40zSTod14f8WfY7eO/sbjTTc6brcLRB0lhmXc0Fz5cqq6DapJV1MJVd2lqP7NWh3Xw&#10;+sZ/hB8SLXU5rpYTfeHfEWn3el6rAxG4BYsSpNFwOT5TDIPzAgj3O98ZeFrfxB8O9A1PULrSPFGn&#10;aCbTXIVYJK5S4litpxDIQsiCFVD7WQMGyHDDD/x5iswpywsHhm7U3J8qTi9F9pW1i3veN72ad9T9&#10;ZwuFvGr7Vq7Uet73dtHfR69+jvpocj4G+BXw88V+IPDPgj4T6n4g1WHTvEVhcTfaNKmigtvNmhiu&#10;0ZZ0aN98St8uXDbQhI4Dew/tZeDk0nxTqmtpoc9rqUmoRweG1tpne7NrDatkqCGMaYu2aVVBBMUO&#10;cYxUfxMm+IWj+IYxoHw/gvNNjs/sur614VlTEMM8RkkaKKM58352OMFWZd4O1iicj+zj+2t4q8Te&#10;Krf4Bftl6XDf6jewwWeh+Lp4xALuJ2KRvO2R5cjJL5ZlTaQy/vMszyV8JTrZnir46klOEE21zJzt&#10;LVvRJNaXaspJPbVs9r/Z8PH6vJcrbSTt7t1ot7vro9fXodF+xj8KPhd4f1DT/hl8UvgHcO95aWt0&#10;PiBpt3exRxNc2sczWr3EMiG2GWwMOCCGRskkts+GPB+v/tS2ui+NvD+oa54gs9F8SXkEdnZaptlm&#10;0+MzG2FwzuPMESMY0MYjbE+V3vvLcl8QvFP7RHwF+Ntn8NPg9rF34Z8K+F9Mtf7Nuri+ikgcNbob&#10;i4uTtPmK0vmMwbAOfkZC2a9G+AP7VereBdV1rwF4o3Q2K37WY8RaF4ehtbHTdXZjJLbSquDgSkpg&#10;BhlWAwBkXjv7Rre0zCi1PnjFxfPJ2Tvd2atFuLTtGWjVlewUa2Hi/Yzukm1eySb0tqt0rNXa23tc&#10;h8cfG/4M6dHN8LR4UsdJl0HWIT4qtLqzM0d+pWRJbO4aaN8zq0yXGJmkDSRqDtYBTveCf2cvhLq/&#10;h/SfDD/tMf2reXbXE2ka5b6qpZS1xOYYHtlbdbiOJEUPCyHz/O2oFRFrjP2h/EbftN/GjR9K13wR&#10;qmn6ra+HUn8VWuh3DT2rySqrRXMlurAhjHAkY3upjYYBPJdU8Zfs/eO9H1jUvhppkdvqul6f9r1K&#10;11yzil+1xIhja9tjJ+8tQqZeV9shzbJmORjhvKlRrUY040XOE2lzv3ZpP7L5ns5O9u6aTvo10vll&#10;zQlFSXRO8Xpq7LpbReu3VGve6d4L+NcMOn63YapqniC80d7XWNK1KSaIX7Wcy2sN7A/lxTZRocyv&#10;u3qIo/kkDyV41qln8VLz4lN8QbzxprdvHCyrolhcO9/p+pXBmEF0sduwAQylZTIkiqhVtpEQCyJ6&#10;n8N/gkb/AOGUni2z8S+J7GS8Vb6LxdCUulvpkGZGuo4gxDM8Zm2Rksu47VkYbW5/SvG/gDwv4N17&#10;4kt4CuvFEeiXF1qWtWMd1OGZZ1UJcQuXEcsMjgybMblV2UjgO14KpCjKpDDp1FFuCVlpfSy5mo2e&#10;kL72XK7e6lz1eaXK6js3r1s/uV9FeXbqurNaXUfD/i3xjN4T1KVdNuGmaTRft18s1jZ3X2dmVS0s&#10;kVzAilk2wxNJJh2Ky7NjV5lH8RfiRqfwT8ZSftK+FR9u02PZ4TsdQ09LSc29wkigKFR0BUOZI9ww&#10;xJIkI2ms+9+PXw8+JnjOP4jQag3/AAiFn4fmtdQ0PwreXMH9pQTwPGnmS3DFFxLImBKd8bp91flA&#10;p+I9T8JR+CfDfgzxP4gutQ8B3GsC1m8SWMiXd3pcaySSYD27mOUxPP8ANGI8SqzNGE+UD1sPgZRq&#10;QhWg9XHSz5o8t3JLXWUkrNatp6O6dsZVeaDcZa2fo76RuuyfXo99LHX/ALF1n42+LvhzRfBPxP8A&#10;F19cQ6lp99JpmmxySwwpZyP5EKMUIj8qO4ha4WF0bCzB1BUsR1+nmFdBtPhvrHwI8MyeJJobhIf+&#10;Ewv4pLi7ltp0jibzGghEOoQIZQqiQOQO24IfN/F3w51K+8Z2sHhv4z6Nejwr4V0vUvB9v4K+QxW1&#10;vplmks+9Y9/mOFRkucklNiSPsCiPqv2ZLL9rnwB4ng8U3fg2Hxppl9dxarF9sht5LiKc28fnXtsy&#10;tbK6uxto5UDhHaICRSwJbqxlHB1MdKupxjT92XL70HF3veKTgpOzV02tVo1KzjnF1KdH2cU3JJq+&#10;ju7Ja6Strtva93pdP9IfgT4Y+JHhn4e2Nh8U/ElpqGpIsg83TZJnhkhL7oSxuFEpkVTsLHBYcvk4&#10;x2qAkNkfQ15LoP7WWgNbz2/inwte281r4ot9GknsYxLbkTxPLDcfe3RoY0BZWGU3qeQcj1uMhlz+&#10;Nf19wjmvDOMyulhsorRlCEItJXuovRNp6rVO/ne+ru/ynMsNmGHxEp4qLTbau+r66ixbQOTzSsuc&#10;lk/GmOoQ5UGpk2sRg19Uzz4u4xBuZQ4FTrtPyp+NR+WSNganqMjg1DKKl0hLfL+OT1qMKCAUHOf4&#10;qvTKGQ5PbmqhgkzvK44q4sq42ReNu/5qgfJDDpUpXKgkUgiRzjHze9UUmV3HYGo3UdcVZ8pH5prx&#10;psxnkdaoJSuUmUA81DIu0NGe/Q1bePaPXIqrKC03A7da2izCpHlK08RaMYO7iodgHOR+dWnRgGI9&#10;e9Vw2Bu/Hg810RZzSs2RluxFIFyCc47U9hnt7U3nGGHtVE7kbcrhaY6kKcCpmCbflPPpUbdOTVRB&#10;EQz0xiho1HHq3504ZJxnv3px4GOaorRx1KpBHB45+7SDP8Xf9aleOQgbhn196btVVI/8dqgjpoQk&#10;HjB4PQ0nQDFOLYCkf3qTgcAU7XHflYnzbeT7UgY5+anMnHLUdejfjS2HdsacZ4P1prHPX+9Tjg8r&#10;Tf4aZMgI5A/OjBXJNOVcdfwo2vjLjNO4B8uOD75pGUHjNIdp4FA2nqKQKXQUYBxSbsdVo5zil2k8&#10;k0gFIGM5o2PnOKaAxPBp6scbjQ2AFBuz7UY+bAFKxHIzSHA79qkAC46GlZe4pRG+cY5xmkwRwPvE&#10;8igOYNpYkL2pRE3UfgcUqoqgMx981IgMvCjA6+5oDmI8fu8AfjT44JMbwdv+7SmMD5VGe5py5c9f&#10;+A0BJ6DTE33h2OcH607y40GD+FOXb2H5DrxSu+GwOaVyOYSMYAkb72PSkVz1J69hR5qkcfeNNRtr&#10;ZIGetBfxCkOuTj8fXmmlpCSUPTrTirFcstCRleSeo9KZk0xynP8Au4qQBV4FMUFmyTUnTv8AWgYn&#10;Vsj6UBSrZApxXnApwDlc4qQEHrS+5ozR179KkBQTjApSMnIoAx2oAPegrTlFx8ueaVeKBkmlA5xn&#10;mgQ4AZ5FNAzwaXHP405Bx9KBAqqG+bp3FO3Fhl+g6YpM5JA6fzpeDGoA79akpDkyCCR1OKfsIXg4&#10;x6npSxxgDr/wKnLH+X596ktIbGWUEgY7VNCjDlh/vZ+tIISvz7CfWnQ7gcbfzpPyHHzEEwXI4+98&#10;vNPiEcm4Nyf71N8psnggE5z3+tTqIgMhcj+LnOaTaDUdHCGRWc84+9UigZzimoI2PmRkmpMgrjng&#10;84rM02HYBXdt+tOUsRyuKRcb8Yx2p6hAfpUlCDsFNSqqkEBG6ZojjDNnqP5VIMMO3XtWbZPMCnbx&#10;sPT0opyEZz0oqeYk/MK7Xx34y8P618TvBfwjtvA8un339kXFppupLuuXmKt5J8sD7KUUbyixorBg&#10;yDcx3ZDfBD4N/tW/BFY/iz4ifw78QfC2pS2nhu+nnEN1DIWLLZNLgCXeEJVXVfm3Bdu4savg/wCP&#10;Hhjwpdt4OXxdaeKL7xJYx6drFv8A2PNaR6rbmRjueNCvlzQM/mRzIdwG4DbuGzo9Y/Zt+INz4w/4&#10;RjwFod95Mei6m15YX99Df/2dPHDJJayW4dA89tNJFGqSLu8tsbypzj+AcPKthMRCnzewldOE9U7J&#10;WcXz3k03darVNRum+U/c5U6eIhdJVL3TWm7eluXS+nTrrbqH7Fvw/wDE37PWvahrviy01C8t/EFr&#10;b6d4ksYpPKitHnnYpePFKqNEQY0CSRh1MhYHaEUjdsf2YPAnxF+NN5Z+HNWs7ltL8W6C2paHrVnG&#10;82kXHmpdn95JiO6Sb7KA6IA6pM/BztfyHwp41+Knxo1CLT/EPjLXra7vVt45FhuBJZvbRmBvMZJH&#10;XBC24cNHne8a7sZJP0V8K/2gvE3iq70H4TfEr4W6dHfXDw2dx4kh1eNreWZnEMk6EqHimjgDsCQC&#10;wHyn5SCswp47C454jmSqya5uVpKKTTUrStzJWa91rRJSvG6NsvrUMRThBr3L6X79V5bre+t+tjh/&#10;hj4g1LwL8QPFXh74qw2sVzod7C2saI5e5n1KchkjtbaViXKuyqWIQKEmDAA/KdnxX4O8R/8ACL+M&#10;viT8DPhdHpdjPHd6lcaZEYkjvSXeWb7VZAkg+YD8zL5kbfMhTANeAftH/GTwT8IPi7L8G/2dfE3i&#10;DUtelkutI1rxZ4xvppba/wBRiYeeIoppRGH81QDOyfKcNgsTKem0Dxv8Yvi14ZsPib4nitvBPizT&#10;bGbTI/F/hS1a8e9jRvLlhurZJpBI6kfu2kMcbDdHucFFHbj8uxFOnSq3ioytve0uzcU7tOzSa55R&#10;X2WR9YpxlKgteW9+W2jb11atomuyfc6T4azfDXx38U/BfxetPDtx4X8V694kOpXC/wDCVXce1YGW&#10;OSzgaPYpt2Ux3HluAwZ9uWUkV0n7RF54U0PVNU8c+AtJudOlvbiD+w9f/s2S3m0yzE2oSs8bmEr5&#10;cz3U4cEHarWpYD5XrO8ITeFvi5rfhW++E0bNrGmSPqd0l5BNBb6XNFbwxTw2yoxMcMjKZDEWkGCm&#10;MAYPten6X+zJ8W/iLrWsa34lhvtI8MyQWEMNrpqNDZTNHDGZI2ZXUIC3z8IoJAcEc15mMqwweIg5&#10;RkopJOLvJpXso6302UW3rro09aoxlWi3CSd3o9k3yq76ebfy2seCr8bfjB4U06Hwn8FND1zRfDsc&#10;8st7eTrFPdTyS3MLxwxYUQGFQ5QKqEkoCz5ZVXz79rn4sePvgR4q8XfCLxF4WvUXx9oH2XwX4qW8&#10;NvJMGiHnNPDsmSTE8h+4QQjoh2sBX1B4u8P6X+zx4xv/AIEX3ivVJ9U8QyyXegavbxSSw3NiqLLb&#10;W7O8brbrmWXiEARsWaNk+Xb8df8ABQ6bUdf8G+E/Cnh7T7dvDfhXT2vtJ1aPT5L1La4ubpUmt5Jw&#10;XQeV5KqEk2lBcBDyoFerw/Tw+OzqEHSjGE1du1nLaSk7Wvyyja3vJx5r2tZ8uZe0o4eUudtx+6PS&#10;1tldPfvbe7Z5P+zdea3b/HpvBt/8MZLXwnf3TWa6DeX/AJczeZDGjsjsuzf5i5BDqueOByPRvD2k&#10;eHP2ZdZ1Twv8fPC11G1h4geKG31DxB5kFwrELJdCy6Ojxs6iXO0fZyrKGbK9D8B/2bJfEWg2vjjx&#10;V4Wkj1C8ndF17Try2kjtb7zDOpnhnwyM6yb1IIc84V8bR33xC+HHwd1C18TeBNe8VXkizaHJdiTW&#10;4JNQ+x6y26UXpcLMyRNAkYdwNoMZPyfOU9jNszwtTHypx1jaKnyN3fK7OSab11ad1eXXoc2Dw9SO&#10;HU3o9XG9tL9LWXbS2i+81fi78L/hBcSaL8cfgFqeqWOtC1WDQ/EdvqK211C3lx2FmkkUy+YiztOi&#10;Fx5YwCzZQ5PU/DSz+NPj3R/D3hnR9H0XTfD99o9rr9lP4d8VNbX+g3zkyXPlJOVVI3t3dGjjYJG/&#10;zCP5NlYXwNk8ReGPDPw5h8N/EQ6lDqP9mQySad4RF2qwi5eFRczyNFKEM0aODgFI/wB4cLkV9CfG&#10;/wCHGm+G9Bj+I+u+BrPU9W1CJtQ03xR4Rs7lr6e1hhKrJP8AZ0Z8RQSxkNAwknfATy1+SuGGXVcV&#10;Kp7b34UW3KpPnfLBysovli2muayspJXS5Wpyv2YitRoRvFJSm9ly6tq7au+tr7rvfQP2dfht4H+N&#10;uta54V+Mvw+bULmLUbPU576abzrbUJ47UIiThSYzJGmB8hCsyuenyj6yjSGCNbeCMKsahFX0A6D8&#10;q8N/Yc+FPxb+Fngm60H4mabpTWa3P2nQdQt4SLhmbckofcA2AEUK2PmQg5OTXu0SKQzMfy71/TXh&#10;bk9TLeGoVaySlUelocjUFZRur63d5KWnNFxuvdVvzDiTGRxWZNR6b631u76+SsrdGm+oEqNp29f4&#10;sVOsaHhev86gkZpMIWxj7tSbyEXDdOOfpX6Q7nhxHODnHtTMjORS5Yj5BTXyrZ9eu2iI0wPJzn2p&#10;rqCfmoI2ncDTt+9cj/8AXT5S7XKphZW2A9+3f2qaGBnbJ4WpFQEY29KfgKmBz/SlcEVrlFziPH+1&#10;VaRcHAHOM1afglnX5hx9agbc3OOOlXEOpTdWLZPY1DNGuN3f1q5PCx5PGaguSAuVFbxfQHrGzKTH&#10;KkFcYHr1qE7xgbeMEcirUqkrxgnoBTfsojQBq0UrHO49in5BU5kGNp+amEAfdOat3B42qvbjB61U&#10;IPU1tFuWpjNcowg5yKa+QSRUhU7cg01wQcEVoZkRXjLUhG7sfpTmJC5xQDuXd71RSkRbSeNv40kk&#10;WeT8tTKCOoqOQ8HNNN9BlZlVB8wPFR5H8I/WppI1ZNjcGonh5wp46qK0RDuC/OnT3pegBx3pcIvy&#10;sP8AvmklyvGOlIq9o6jXB3YDUgjIGM5oZmH9aAQcDNBnz6hlvTinclcD6UgG5cbqemNuG/zzUyRr&#10;HUjKgNlc9OabtI67uOakc4O0YoKgtVEehHtwNxzTkG49adtHG79KQKoGAKVrgpCLuJ4FBHH3/bin&#10;rtPt9e9IMlaXLqHMABxuNKmcnnGelPjDCPY31pxOFyW7cVJXNoI/ByvzdqQjcAynndkUo2h93ftt&#10;p+QF4NBMWNAXKsFx6j0pyfKMBe+KQvvO5eO1JkhTl6AchwYH5gaCdvINNKsOFPX06UvynqtAhQ6t&#10;8qj9aNzAF+fpTY1CDJFSLyNx+lA4x7jV+Z8KO2KcqLtxigqATj+GnJyPu0FR91g2dnFCoducgE05&#10;QSd36UuDnP6UBIRAB1pcEtkNSfeOcU7A3celACge1KCRQM55FGCelTvoSAGetOA7Zp21WXIpFXHf&#10;rUjADse1KORQuSKXAzjbQDBRznNL34oVcdTTsYHPSgQAZO3H6UKVJx+VJtZed1SKoJBC9SPxoAVV&#10;B2qfXrThx0/76NOGAn0Pce9CA9+QTyajc0AFgehx/OpEQO2FXt3oRWDAKc47juKmI8tWIOOfypNl&#10;2E3iLCjnoGWnGEx/v2b7xxtUdvT2qIoi/OW3ANglf581NEZGXeqgNyMt/SpAcgKJucfK3T8zUiRh&#10;RnPP0oSMMADn8acIwFwT3qblpEiIo2kHC4/OhAB9wUMw3bAPyohDdGbPPHzVn0GPXJ+9+dPRiRgH&#10;73FIi/NuI/OnhSGyF/GpkKQ/CR8BDz0GKdy3K8VF5rNJ8rfj+FTD5IsxkbqgjmHKCOW/SimBlzuY&#10;/wANFKwnI/JTRtV8O/BPxZq/hX4o6heapONJuNR0vw/dW6NGnlR+TKU+z3MgLCKUgyB0IQ7cqXAr&#10;svDZ+IX7Nvj7TbnwJrOteLPhz4rkhv8AQ7yO6mkGlzKRLIrsMgNkjIJUSxkddzivEfhPq3hj41eK&#10;l+D3xi1Lw7ovin4b3javba1HandqOlmTbdwK1srHzh5asqRALLHvUggLu7D4f237RfiCxPiZfiHD&#10;azatodzdXvhXxDeWlz4a8WxmdmeE3kZEMN4F6yByolILPDtdl/g7McJOKcK04qS0nGS92Wl4ShZX&#10;WivdaK7U2ldx/dcPUp8icb76d1smpJ+d1bra67PU8c/D3xz8HfF138QdOv8AVpPA92slxbafpsc5&#10;1DRJ/M8yO6hklGzabjlQJFLpbOMsS7J2f7PPjbwJ+0Z8StD8LXmo+K/DusaldJLf/wDCJ3x05b9Q&#10;vC3e0l7dZgvmlY2+ZggLndgcp8StT+N3gv4R+BvEXgzwbqWm2dhrOpC4XSrzz7drO58n+zna4mik&#10;WaLbPNBHvVkOxsbmZzXK/AjwnD8T/wBqq68QnW9N8J/ET7NJqmjNb2sSyT30NvFK1vNbFyVt5LRJ&#10;4mc4gLMqoBHItXVoxrYZzruN4wbU01ve3vxV1ZKzck5bc1tLjlD2eKhGnpdxumtHfX3W/us7ddtj&#10;S8c+HvhL+3d8TNN+LPgvxpZ6D4mtr65MNjqWhv8AvpbckO06CcRL5iwIzAxNIQjYLxptWv8ABjxl&#10;9g8er8RfiD8Er7T5vFXhk6TNrXhTw9LFHaxebHLHc/Z9o3xtJDEzmMJ8p3DdyJPUJ/2R7PXvEFv4&#10;vv8A4Q6aLfWtW+z6s2jrbXB05hCWn8mVi8xt3kieNRlpAjoJPu7jl/HTxH8ONF8YaLP4c8datb28&#10;kLws1poazpYNbrHvWWFfK3xohB+Ql8D5VkKgDnjiqNemsJQ5pQ5Wkt3Tjq3G8E21fo017t7NSsZy&#10;p1ab9rOylfV/zbK9n+nfo1c3vhMNG0W3sU8P/EOK6j8Tay63H9i+JpGltdymaWX5ZPOhjaS2tIZA&#10;UztlG0qN27prv4N6P4s8d3niu0+Ly33hvWP3994Nm0+GW8t5IUzcXUUg+eDcsTSK+FQyYiYEOoby&#10;vxV8B/ip8UvC+t+HvhZ8VPDFjD/wmcHiDWfF9hbt5NzpyQq0MSSxqZBtfE0k4RijquAu19/u/wAE&#10;v2ePhZquieJAupa5Dr/iSxubb7Vd6yJZsqZbT7TyNsqzFZNsjAh4JDj5XavJzCph8PSjV9vd7NRj&#10;dpNpq7kvdaWzirrlvo5WO6hB12qXJ7u972va6a0vfXo9NeqRNpmpfDrxf4zsPhdqWpXV1baT4XbU&#10;/DOqXWmyWX9pWZSSTYlwHRre4jUz7W+XDSFuTurxr/hGPCXgTx78Qofg78SY/wC0NVv7qy1I6xqh&#10;+zPHA/lQ7lkB+2+eZ5RI6rM4mVRsLzc914R/Zl8E/FP9m7RIvCvxDXW/GUTX1vaalrmpeauraQLq&#10;aOKa4hDO0cchBMfV0VmjdW8tlHjf7Q/hnxBrPga41/4h2ken6lrV9caXb+H9TtLW2ntGs5gonsmi&#10;VfNUKwh8mTfIEwAJFMksemFoU/bOh7XSXuuL6yvdNxsrqy5mvds1Z3T5RYj21KEbwXNa6ad7K219&#10;bPW3XfTXU5660/4X+IvB/iDwBqvgDxReajb6Xb6pceKvB2sfb7V/IuCxivFExjjkRkdS2/GFDIqE&#10;ur5HhLxZd/tKftRa58SG0fxR8M7LQ3urHw1qOl6BNHBJbWTSSJAzxYdZvKfc0yuxIOwqNyVq+M/i&#10;58WfgP8AEZdRk+HI12zl0H7F4km1CESWevQTM4jliltY/wDX4LN5haQA8NgIUGjd/s4/HD4IfY9a&#10;+IHxY1TTvBPibT73WdHksLpbm5a5EMaMJYgVMZ2Mf3sQH3FLKDtUfX4HCYipl1arZNNKSkpOdk+W&#10;M7e7NpSfL7rVmnGyurLxqlSksZCHaVmtr2u1fVf3tV2d/P6H/ZY+FWoS/G74d6lqHi3xM7T6PN9t&#10;0qe7uBbSy2d9cOzTtH+6uWjk2gbhjf8AOu7II63/AIKLwfGXxL8afDGm/DGzuru08O6bdXtxpuoW&#10;95Y6beI4jF1HJcDMN5ttt7COPZNEPMKM5ZkHkP7PbeNLH4LQ+KdWuLzXppvD914Rs00sSarBE11f&#10;RsLkyQysYfMim8uZvmMMsUakLs8p9f4cfHX4wfDPwlD47n17T9WvpPKtdUmklu47nVIP7P3QMZJw&#10;6sYWjntzm3CE/OWKBmHu0c5o5bwvictlHnqVJ80nGajotPZvZc/Lf3W/halY5cZg54vNqWIhpBLq&#10;ru8knfq7bapbpo9j+H3xs+B/7O3jrwx8MPCnhiTR7vxFeCz8XafeeKI7htNmaNfssjKkrxDcFbiP&#10;ZgPGCoZ1U/UzQuCSycn+7X59/Df4eeI/h749bwre+J9Q0mxe6ivY49JaazjtbqOCWKJfOZZXa0fz&#10;1iZXwVJZiSchvuD4M+D9a8B/D3T/AA7r3iy91iSOPet1qEyTSxhvm8rzFA3qpJCnsuFBIANfpXg9&#10;xFj8woTwM05whFNSUYxjF9VpK75tGlyppqWs7uR8nxRl1PC1VUWkm9rtt/hbTrr1W2x0hj3DKjB7&#10;UoIB2D+L1XrT9weUlqYcs3mD0wK/bz5VDg5Q4C/Kf0oKh1OPyzTCxZcFfm77qBg/MjfN3WiwAyHY&#10;fm/OkgBcnjFSbmIy+KVQmcoelLoaJhtB+THt1pp3o3Iyp/Shiythm496buZsp27UWJ5hsuV+6vzV&#10;XKlBg+1WHYnnPPTmoZVdT868dquIuYhmViT/AJxVeeNj8pq0VZgQP5UhhYDkVonYtFKOBx1psoIb&#10;aRVyVFUehqnICepHPetE76h9mxRm+ZjGw4z0qHY2Oe1WnhZZMMw3VHJEAcbfat46HJLUrjpzSMi7&#10;MCpvLUR7hTCrFSdvvWlyOVlcoHGAe9NVB91l+lWGjJG4qcVGw5FUmL1IzuFNYMeSPpUiqe9J8pOC&#10;fu1Qyu6BTu6f1pBggkD61I6EHg5pAoPHtVoVyuUMjbi1MkyHy7LnsDVhxk8DpTCFfGV5xTIt0ICm&#10;EwPvdaaqgcsuPXnrVhYR5nmMedtMnAwx6/0qtCXFoZzjI6e9OVsLgjkUKijawHGfyowWbcp65JNI&#10;qLsEoIPzD6U0FeQacVJ5+bBPNBAZjztHSgJPqM37Tk9KUHAyOlCxhyQDQU+XJzwcYpGdwBOM0oID&#10;fd600BnOMfjT0VkDHYNp9aCvMeHB5NLyP3YHvSKFIG35crnbSxjB5HrSsa9BF3Kx3g4+tOYqfmH4&#10;UowTkn8qCvOcdaVibCE9GxTmAAAYUh+XinEMeD+FVYYzGB/Knrw2C1Chx296dtyCSf4qABE3N170&#10;75t3IH+FCKw+lOwSetQUhoXB5PWnJEQMqaUjsDzQCByPxpaghQCKBkrzQoHrS9+KAYiA5wRTh9KF&#10;Bz0zSnI6ipRIi9etO4LbsGlVSFFKq87aHYAHXAoBI5pWPoaUBccNmpAAlAB3c0fdNOReOlACADOA&#10;3FLk45NKFB+Uj60u3jngUACctTlRiTge/wBKVAC2c/SnqFU5x+NTIqK6iqvbd+NJsOcDNOH3c7cU&#10;fMVPzH0zSKJoyu8KvC/WnSJvbGxvujndUaQtt56YznsanhVHcMV7DPtUMqL5tCIo0S+Y43Bfu571&#10;Ja3DSN8qfd5qR4VYbC5oihCIRH/+ulpYrbYkVWPPbrUnIGB6d6FDYyD/APWpyqSD61my0JhmHbn7&#10;op8afNnPahVyvI/hp0ceSAf/ANVTfQXUdGrScD86n8shMKR70xUwcL096PMIGU6jrmsmGw1o8Bd3&#10;rhqcoJ+ZQf8AGjZ5nIH1qaLp8y9KLmOokaFDuKj5vWipxtYbqKm5Xs76n46J4e/Zu/bN0fwv4w8P&#10;QWvw8lvtAuNItJPDDPaWMdwke20luZRF81s8hCMrbpQysPmwWOjB8N7Cz0jVvgP4huYtF8QaWlxF&#10;qHhu4tRZSXF2zZtdQ0+WKNkvNwwzRscMiAoSCa8u/ZUh8Q/EH4Sab8L/ABH4iuLe6khlsrTxF4XV&#10;s2q2265Q3dgQplEhUjzYR5/mAYEo2o3q+ofCf4mWvwW1Kf4y/FiGS48OahHqNrZ6g0m8wSuEQp5s&#10;QkhO5NyxjacgqFLsBX8O4+i8LjPq06zjFS91ayaTeklLlbad3Fp2krRleKfvfueH5atONVwb0u3t&#10;sk3fWy7pq63WvSh+z38SvGH7O37Lcyz+Phqmj6xr19pWkat4fkj1CYX7QSmG22nKFSs11Lt+YOby&#10;AsoLMB0+kaT42m1bQ/hdFJHdaf4h8J3mo6lZ6L58U9je2mmTXUbPDNO7hZFG8R7o1kIGNjqyjiVs&#10;/wBoDwpY698K9I8LandWd5cR6+3huSTzotcjsyt3AIXjjjeYlo3d1QCWU7o1ETnK9x4d8dfC7Vvh&#10;L4s1/R49U8OyeJ/HUmkwXkujTR2sNtc6XKpjufMV1keNZ7q1nNuVVWJlRWURrVVqNOvJ4rlUm7tu&#10;FndNe5JqyacZOUtOa7jpu4ren7OVGKldRitndbbrXo7JO9rX16HUeHPG3w60T4EtpPwK+PE66f8A&#10;bmn0nULjwzMuo6dqUUsH2pATlpGMUqRsBA0JBZ2ZGyhyfiX8OvEVsZvi7fpZeLIVtxqKzaXbtDP5&#10;ZbHmNsXaecbgPM4AB2Eo1UdMv/HvwE8NL4h+HHxs8H3Wn2WoR3UHhXSbc3rajDIw+03z3AXFu5Cl&#10;cOwd9hG0g4O1qPx41HVfizo/7QkPw18VWOg6fqKw3Wl3CpHZiYF5I7q3dTtujIgJkjR9yhQrMuSo&#10;8N08TGuqlJKUZKTcrrmaunaVoxcZNdnyp3Vruzpxp1IqnLTltoldLpdayul2aTt5GD440vRvAHie&#10;HWZBqXhnSfC2oQzeINf0GOUTXa3H2bdpim3fZJHzcbt2fMFvCScE59c1D4AfssfFDVL79tv4Z+Iz&#10;q2rWdha6hBpcV0bdrPZG/nmRPLWaJWhiGzcyjzAw3BSMcvovg220Hwx40urK8k8QXGuM1xB4Evro&#10;2Nu0ko3pLPCwKJt8wbtjghgqgYzIlr4CeILTRtP1vxX4w8Can4P16P8A4krPZx/6Ja3vlx7YzAPN&#10;RoT9otnXGSY3Dkt2WMxUYR9rQupJcqUX8UZpP3o6zSberTfZLU0px56lpRi4vVrezV0mntdaab33&#10;ZRh8HfHHw4E+KPwB+Ifhu30HXNUgtryTRZY0tbb7K8xhmfzyyElZHWYIUjaT51jEjSNJXsp38ffG&#10;C48T+NL218I6X4u0G0nvNYm0sQ6de3OMvHHPHKyW10ssI3LcASiRAcAqMfPfxs+LPjHwV4k1P4Jf&#10;B7xrYTWcelQ634sijvN+fM22wtpEJZGYqS7D5WMd0uWwEB9I8B3PiPxj4K0lda0zWLbVhBp+neJt&#10;Ws9aa6j1G2JikEhHmLJ58tuyKZB5gw6kFZtzDsxOBxEaMKk3G09Oa0VNLTlcl1tZWaT0s0k3dcNO&#10;sqlTljdSvfd8reu1rWe99uqu7a83+1R4D8H654Y8M/Da6vF0aHXtcmuIrmS4jlvbQMQsMb20KNcG&#10;MvNv3MJAoZRyc1N8O/EXgHxZ4p0IeGPBLa5/whfw7Gk3Vj4knkvIL+WNrj7Q0hQFljmhldY4kjRg&#10;20BTks3sHxZsb3wz4G8IeIX8aTRXFrYxeH/7R1Cx8m+S3V5LhJHWaPzvIQK28lWOzaWxkA7Hwf8A&#10;AXwk+HPhOH4ha54Jk01bHVLc6/I2mqkGrqLiM2KlY5ZUQy3f2YSgOsZijkKjkiu/Ks8lQwKwzveT&#10;kl11TbcldcyurJpSd9LpXbJ/s6OIxiqJqyV2/lto7WWr1WnmeZ+Evgx8Q/DPi3xFZ6nofg2xsdJb&#10;WNK8RaDpdw0kVjard313DbwGFp0a6tSDIrz24l+crsdPlq1oPgW18AfATWvCkPxs8N+KtSXUftHh&#10;nxVqkcf9nWU0j+Z5Fw0P7uMTQvJCfOOFkfqoKvXpHxstf2iP2WvB/jbUpvGWleI9NuPFHmabJfWc&#10;MP8AaSzp5l48tvIHMzYLIVj3YceaQoJY8j+zH+xrL4z1jw38QfDfjXU7fQdW8N2+neMNCvIXaykv&#10;JBEMCNoygid0ypCnZIcbomjRqqtKpjKbrK7daSlTfK3zWjzWW9rpzjstIpN9I42jh6lrWUU09fh1&#10;tv3Vk935d39b/sT+AfiBrPgfQPi78RNXkt7y402e1uvD/wBl3R43sFkLyRpJvwxVjja4RDljukk9&#10;+htbWwtI7K1hWOOGNY4Y1+6igYA/KovCnhvSPB/hqy8LaDbNDZafbJBbxs25gqj+Jjyzdyx5Y5JJ&#10;JJq40ay8k9DX9acH8L5fwpk1PDUKajJq82ru82o82ru0vdSS2sloflea5hiMyxUqs5NrZX7LbbTq&#10;38yqsm4HB69KFkVk2kdOnvU32UAnn5em30pPsqDpzzzX1l4nlq4mxZI9hfNN8h85J/OpkQKNgGO1&#10;PaPjHep5uxpYrkSEsFTIX1pF2g+W33uuRzUwTbuUrzQUAONv5d6dytSJiG77sU3BB3beae9vtYuh&#10;9KPmD+WOccfWkG4w+ZyCetJMGwpUd8U8gTHlTuHP0pVG5cEVXN1ERJCw3MBTJI1V9g64qdpkX5Uq&#10;tMSzbgf4qcbj0iyvcKzEqR1qnMJh8u7HOeTWk0bsmf0qGSGMjLfxdq2jKxMveKPOc7O+M02ZGkGT&#10;+lWZEQDvUXJPP5VrfqT5FPbtXBX9KERguXXdz1xVhlUH5h9KHBbARs8VXMKMSpNA2NxZvpVcoQM1&#10;dm3KNv4dKhliYHbjIrSMjOpHUruueB+NNHU8f/XqUoMdf/r1GVJHTpWikZETpzuFR4AXAqZ1KnNM&#10;WMqc7q0iHUjCZGTxSFA4z/kVI5wvFNBGcLVAMjXHG79KjcALwOh61OFAbPrSEZNAPUr7Q645+9+V&#10;KRhs+2KcVYnfhhQsbqxB+op3M9RsgHC/p6U1iv3dvSpDGWOSD1yP8KQLhf3asc0wkmxsQA6fex+V&#10;K6oNp/pQmV6A9akVfk2elA46xIRF82edvcelSFNw+ccmnLgHD/e6DihQFbKipuNcthr7d3K04AAc&#10;A0KgJ4z1/KgpluG9/u0FIawJB2s3NO2rtyc04qXO0ryPSjaeo/75oAbwRtpVTPOacqYHJpQpPfrQ&#10;MMHOVzzRsAOAxpwT5ee1AQ5HPvU3HYNrZ5NOyAMj1ox/KkZOMCpFeyF9QoowT8pHvSr83zUrZJxt&#10;6UCuGMDNHfmgAA9eKcy85/pSAAR0xSKCOo//AFUoXIzupVGOQaTAUZpeMcGkzxk04KDzmpAMbkwK&#10;CPlwCaVRj7tKFwetAAvqR+FOX196MZG1qVRnn0oAQAk5I/8Ar0/+KlRc9aByMhvpQMFCt1NSFhjF&#10;NQdnGfanBDjNSyrhtAwwcH6Up6biOMdaVQhOwVIsZYbQcf7VSKTCIt8sSEetWgOflbJ9+9RxQ85D&#10;frUyqBJuqJWNIXsGBuwzNSqq8svb9aVMsTz7/SnEY4HSoNAjjAOA1SKDzx1pEHqfpTlEhbg/KPap&#10;YubsKuDwmfyqdYhEVcAk45pkafPuibPynNOMkjrg8bfSs/QnmHbiy7tuQevtTfLJbcO4xjFAKM42&#10;fxcnFSCEllYH5RzQKUgRTv2jcOx4qaNFJyTTWDcbTTxg9zWbFHV6j1GBiinIPl6GiszW5+LfgDw1&#10;4V+OXxr8WeI/GfiRPAPhe0uyun6akMSR21zcXZNvaRTbU3h4HugoJBGcYbAz6B8boNU+HN/rvwpm&#10;8Z+IfFEen28ssGjx3jagbqL7FFIttHbXDHLEsjMisQmVkVX8s56X9mvV7T43eGdY8WXMWmax8Obj&#10;RPL0qHTmhs47m1WSKK7WcOQqSq1xGmMjcWYqrq0csnQ3XwB0b4leIG8UXmpahoVx/ajeIZLqxk8y&#10;+gvhHbQXNkolVWYRxoCkkalSI2yMgLX8N4/Fzp4pzxK5FTjbkaur3Wt7Xummnu10d9/3qnhp/VlJ&#10;JOUne+11d/K21rfdY+ddSX46W3gPwT8Tr7xVdeF9abS5E0uO8J1GG4muIZLXzYZI0eMjy8PIykGC&#10;QxFwhww+hv2M4fip+1T4c1bQhoFneaVc+KpNI8VapHH5I1zVFjieW8ktmAEQEQSZZPmEjI5G1mUv&#10;zXxK+EPg77XrkPw213xZ4qSOS71rQb1vDrPJaavNZPG9qzAwQu6B475C3lOZbeMmSdjkdv8ACzxt&#10;45/YC/YCt9P8JeHp9R8RfEC81e7t5dVvFhk0iGIRWySPBCyysrIhBMZXyRzkYAO18HmWFUnFKenK&#10;knFxUm2ld2bSa0Te+qu0mVRhGjOVSs3yJe9q2nayV7XV3102tfRswPEXifwtf/HfVL39nN/CcPgT&#10;wzBqZv8ASdYkaFVjt4bdYr7eYWaEiRbrOWVghjzjJWsP9pT9qPX/ANmv4d+Bfh74e+DXhnX9etXt&#10;/F3jya6hIi0k30jG2aSzjjiDSfZo4FaZ1HkmSM7A8gYeW/s7aFq37XvxnX4P2unNoOj6h4k0fxN4&#10;7hm8QSC3bSNMlmTVNpVVL+bMLJ/Kk4BVpMkBScTxl8cPC/7R/jHxz8ZvEfxVsNF1Dxc15efDvUte&#10;0f7GsFjDKoWyNw8e22nSOMwrIJ3RVbnbvUx9UctWFqPE1o3vyppJtpN/acL6q8tdLKKb5krGP1yU&#10;6EqkHyuV7bdLXST21UberWjdz2S18e+H/iH8Lr7XH+GusSatqEEUei65rniIWdzBcynKNcsyrG0c&#10;JKyedErCWFGfMbJIFo6J+0/oH7S/7POp+GviPocNj4o0fybjRbi815mcXNu6yEW0US+U8zLycFhJ&#10;hBIiKi4+adU8EfFGLXvCvjXTviVpHi7S/DjfafDt9E8dxHJ5mCsRuZjGDFHdKUnhZg6B8qhLsT9E&#10;T63o+g/CXw5d+LPCfg/wvqnh28v72SeC5mmsdTF1CJZf38iCQyQF/sptWl/dCPdmRZFxw1cDhMPS&#10;g+fmm5c0ZJyvBq75WpSvqkrpRSTdntrjhak6kpS+DTW9rS210W611u7/ADMqSLVPDHw51Dx5rd9Y&#10;67oui32k+ForfXNJhm1fUW8zzZHnkeNXIVoMRsd3yMijlnVewsPjb4y8TnwfdW9tpVvrmk6osdrp&#10;rabixMNzcG2e1keErJbSRyDe8Zdo3j5Bd48Fln4n+Ab634e8cap8IotLfXPCqapqHiRPE19erLar&#10;qMgtra2WEE3UjtaXLOki+ZEsgZvNEcYfY+GfhzR4vBdxpGuJp9/fX+ix6NcahpzZuYZNsl1ZyCO5&#10;eJoJHt5RKqytH5giZNsTBfM8vFVqdGinWpNapdLcstJX5W4vW/M7pu6aS0a29nOXuwktVpu/Nb69&#10;kvR76lzwZq0GpftGeNLj4seG9FhtNNvrjSbXT7PN9cX2nhZAr7rfeTMsYSKQOIyQhQ4J21j/ALUO&#10;u+G1+EOk6x8L5PFmlv4yYa8PDMmsD7I0cbXNs1vbW6xny1MpeVDKIzKH45jWOvdLP9l/wtd+C/B2&#10;v+EtJvZPGrC0j1C3a5ndr2G7kjfdJcR7i4Ri0rzSKQd8jEqo2jgvjb4w+EWh/HWxtGdNS1Twhe2+&#10;h+FW0SRGj0C3jRLWOS4VGKz3TSb5lt9ixK0iRsWkVoW2wccPTxk6t2lTSg01opRXvLlk203pqrtN&#10;WjrY2dKdTAu7Vpap3XV3umt9Ft1T10uc/wDDjwRp3jX4d+DPGfiXwr4g8N2Nx4kvtXn8P+JtRe7t&#10;9RuPNmhs7MB1Z40DQwGTzGKBJmQszGMN9a/8E/vgPcfCT4a3HiPUE1Kx1DxHIJ9a0W+uo7hLe7Vi&#10;HMcqcSLkkbhkNgMGcHe3o+m+CvDGp+D00K6Q6lpd1abGjvI0VlUoFJXYF8o8dFxtP3duABd+Efw5&#10;0T4TeG5PCHh7Uryax+2NLax3km9oFKqNm7qRkE5PJ3HJJya/pLhTgXMstzqljq9p0eVuNmlyO2ja&#10;d5TUlJpSunZe/G9j8tzniHB4zBvDUrxadtd5bX20i1a7Vmrv3XuzrAeNnTvQqED+VGVB347UoJzt&#10;OMV+wHycZDJDgZx9abkK2SeKlkjO3aOaYUIHHJpB1G4UngU4BsUiDHRaeNwG6kVEbg7uR8tBCkkZ&#10;PFOwByaGIY0GkSNSXLHPv9KMLu830GSTThEme9SMgaPgd6Bkaqp+aq7MVfCmp5GK/IB+VQsm5/l9&#10;M1SJkV3G9vxxSbDnJU/lVoQEncB+NEkZxhj75BqufoIrnYF6f7uajZA5+7UhwOuM0h8sdARVXJKM&#10;6blAGfvVBICT+7Xn3q6UXHBqCaNiuwNz1roiDK+1/wCP+KmkA/L/AOPVIARnJ4706CPd+8dfwNVs&#10;NakE0Ac4Y45yKguYXjwQT7Vobfl3bcZbFR3cSsNykjaPSiMyZR6mY8ZC5FMePjctWHb5NuOc4qER&#10;kD8eK6EYNakDgkYU1E5bOD6VOy7TnFMZB6dqqLsQQMhwoz9aQAjA/WpHBxgU0xlhhh+VakjWxnK0&#10;DI6mhlPO1On60pPG4CmHMxD9KAuODShQowRinqobkH6UDiQuufujnpQVHUnH409s9c9Kaygcsd3t&#10;QDdhNgXdzwadjjJP4mhcHkGhshc4oC4whVO5e1N+6u7a350+P5ef6UFTjGMD3oJEjQ5yTTyOc/hQ&#10;RtGB060q/Nxj86Chm7uDTlAxQyDoD1pW4+XNAxPr/wDrpyc9DTGDHG09aeg2D5gTQJS1HZG/aCea&#10;CvGQacnzLnpRsAHP3e9ZmoKMfMfTBo27mNBBQ4UU7A6UCG8qNoFKMk9aXGeTSDlhmgkAQRgU4Z70&#10;Fd1Lx3qbgGO+OlOC88/lQACNqijbtPNSMCuRg04L2H1oVSetOwV4oGIg9aXOBilzgcjtSqgzmgn0&#10;BVYjJOKABjI/OnZ5AU0oyRwf/rUFWE4xg/nS7eMY/OlAGfmNOVCeg70AIoX7uKeoBYIrct0/woRS&#10;zAACpPJJK4YYPQg1DEEcb5H+9nkVIquRhm4H6U7yynP/AHznsKkQfLsXj5fTNRzF8vQaqLwSfyqZ&#10;EIX5TSCMnqvue2aeinGT1qZM0iuUFPOe9O2oGZ80KufmBpyAfxEfLWbJlLoKMkbc81KiKnA3fLmn&#10;RxnG4gfd+9SPIc7UH+9+VRe4XYm/HzRjAYc06JFKMM84pqRMfm/HJ71PGGPLfQUpGfMJHw4VBgVI&#10;CegTgdBQoKLz+dSKF6YrNsF7zGge1SJ/u/pQoIH404ISeGP+NSzSKsADDkkjNFSImBgtRU3RXun5&#10;Hf8ABGv4ZL4o+DsnijVLO80uw1XxDc6FfKL1JVNo8KOj/L8oZri3tl2AnhmVi3b1T48+IfA3wU1H&#10;RPh54c1TWtWfUvtNlLpdncf6dp8YRp7W/tLiQOqzozSKin5TiOMAg7W1f+CXPhufRP2ErfxzfaZG&#10;q2WvRa1Mj/I8Nvb6os1zI3H3lt1lY8c4rqvHi/CbwBqsHiDx9oFu8lr9o1y8tdPmne8DJ9ntllEY&#10;KggPbXUjrHvl3Q71BxLX8U51XjWqYidSnzpSaUU+qejvq9G+/TRn9HLDwhk9CL918sZN9Ve17fd6&#10;b3R4l4x8X614BttMn0XxJqV/NY/a9R0rV7u8V7TW7x7WN5bdrYXAXdIY7aMFWn2bnjQMSQ3oH7Up&#10;+GX7RX7aK/sxaVp3ifWvEng+1t9E0p7W8lihtitjHds7lZMSSOZWLs6qB5YJk+QKc3RtG+EHjn9u&#10;P4Y6T8G0Ot/8JZqS339pm6hWxsNPti91cWJshaJsuDBCI1aR2YRSKpXo1d1+1N4n0z9mTVpPEHgP&#10;Shc6n8SPGkzfED4jW8McMlvo8VzLf3elWxU71ZbGK6G/cGIgkZCGC+V5WHo044OkpSkqlRaWfJJv&#10;XS29l73u6Xd9Lb8sYupRnKUk4KST63SWiSel3zLWzS7ux498Uvh7+zF+zD4K+Inwj+Ay3F54l8d2&#10;EulfE7xtbSvcLp9nKJIpLGxgjZpAglUCSRIZskBWycPD8Y/G3wL8Pn+NHhPwHFeePJPhr4d8N6Jp&#10;Davp+m/Z4bS6uo0uIpA7o0MiSyXSmTHkuAWIB2AP9/fHf9qL4U/HPw5efEn4ceHbuPxL4W1JLKa/&#10;k0q0uFv7aUMEXhm80fKNhLxMMMA4+XHN/Dq9bTvhpq1n4+vLq+0/X9NbS5PDGo28uYVjkEciRRT7&#10;hG6QR/NG00jEgbgNrSV04PiDMMPTlVrQld2jy82qbSV/heqjqndK2kkle/BiqNPFycaduVdkkkrv&#10;S103eW/39reA6Z4Km+BXx3tP2efHnhPWNQ8MSeJvtE9glrFctplxcwxs0O+RiktmVP3MDGwMJYmQ&#10;vP6P8TvG9z8RPE3ivVdP8F+CNL0fW9avJNE8SWmkYubxZpzFDbxzbY1d0OxpFdUeMsdwZQWD5PhN&#10;8Rfiiut6ha67qOpXFlaS6bo2sXOpQxXMULb8WF6hc+aUYbY5lCMI3dN7DZs4n4g+HP2o/hM9r4k8&#10;ffFC18MQQ64sehaDrGqfbW1qH7PCWvERisdw0CzyKGlkSV1haNM+WQmdObx+IjGU4e15VzavWSs3&#10;JRV9W2r3Ttu7P3hQlOGHk4RfLdvpolok3tprbvsux7foXjDxH8bfhNouleH7DRZNS+HVq41bSZNK&#10;sLjzX2xM0kQlaWCe3UxkhuN/zqV3RAS5/wADfg/rv7R/ijVvFmma5pPh34hrawvdnXrlmMURjZrZ&#10;gZPICEjyoVZ0kI27QqgqUn8fJZazqjfELwqn2638WTW0Vxf6Xcmx/tq1vJMCOIT7nhuBMS0sclxJ&#10;E4+zoURY42k6j9oT4Sfs/eGvCfhf4mat4X1nUta0OzeymiuZrX7dbSLsJjnaPcv2eRJG+6W8p8jL&#10;bvk8ehKFKKo0k1zy0VldPRyhJScU03de9Zx7tqxpUqSlDnnZqK1eqTWqTVk7NLXT7rO56nqnw38U&#10;iy0nx6PghrnhvxToun/Z9UfULi0t7VbRESErHcW08kCSzs6s0s7TGFIZSyxna58IsPhTdan4hf49&#10;+Bfh/ov9i+J76G61rw3JM95bWcLMvmL9piWSNFW4KNIhg8tm2kRtGAx6vTU8E/Er4S33hz4neK7z&#10;TV8OeKIBDqGmXlvb213LcI0eGivVlE7hEJbzDHvjcH95v2thfDDwL4e+H/iK88NwxLJb22oXP9j3&#10;erXyJY2kKeXLLamaCBtgd5A8auZAMbd7sC7fQ4ypg/q1CeGm3Ua/eKTlKVru9vcjKKXuuLTlLz5k&#10;cNP2lSdSNSKVOPw2su29m4t6NO6S26be/fGr41fEXx/4nj+FHgbwbpeoWN1Dp2oWepXV5dQQn58M&#10;hMbBrgeYudqchQGwxKsn0R4ek1EaLZvqtm1rdNbx/aLc3Am8pyo3J5nO/ByN3fGe9fKvwc8d6Z8G&#10;NU03xJ8U/CN9qV5rStLnSLp9Qe0YKjEeQyeY5Q/MXT7qy5P+z7lf/HXQ7GXUdX/tjT7rR4bG01CG&#10;4t1ZDbWrSrHcPO8uI1MeSxTcHVQcjcAD+28B8cwng62cZrifaSqVIUlTil+6TcrNt2ck5NpcrlZW&#10;3d7fBZ9kUvbQwWEp8qjFzcn9ppK6W9tNdbdT1O0uVdATVsKrrkVg6LqWnatYpqOlX6XEMjfLJG2V&#10;yDgj9O9a1pdHGyReh4av2yjiMLjsPHE4Wop05K6lFpprumtGfHOnVo1HSrRcZLdPRr1RYRMjax60&#10;4QkDJWnryMgj2o+YttzmlzM0+EjeAA5Qcd6Db54BqXjOAaD03GjmkUpFWSAg59+/elVWXnHtU5Gc&#10;LmoZQQfvd6uMrjGt/u0F+OaCvP8AnmjDMOlUO5DLG27zB34pqQsWyanKtnINJsVm5NVfQNxEUodq&#10;0joD2/OpCCOh/Ko2z3P41JWyKsqKvGRndTdgK4Y1NcopTce1Nijdm2snatFL3SOpXkhH3vaoGhO7&#10;JHWr5g3dEzTWiEZO7jPTmqjOwFA2p6gNmm+SF43VfmQYA2//AF6qMq56/pWsZXQyEAO2cd6RlBOB&#10;1NSBARkHFCoByGpgZk9vsbKjjt7e1VwpHGa07uEBOfzrPaLaeRXTCWhz1FykJXBxUMyjrj/61Ttg&#10;8moim48VqjMg+Yc0gAzye1Pccc/jTBgcehx9a0XdEvcOR3oIJHFAYk7Q3NCcDrQTzDVQ/wAXXv7U&#10;4KVHAFKEYjk0jA7doPaqK6DMttIde1IyFEx6frUxQYzn2PtTW+U+X6etK5NupGm4JkjFOC5HHehl&#10;wflBpy8Ci4RXQaTgbSPxpuOA3+RT/L3dfzpCp24/2elMBjKN+M/WlUMDuB/GnYAOM04gYytK4uXW&#10;4znrj60vyg7j2qQBQOVprIG6ilzFiKABlh0pcsRk0OpK8fzoAwu4nkcUNgPAO2kUgjApygYoUHqD&#10;UlCEEYPvS7TxzSnB4NL75qbgAUmjilAxzQEJO40twEGf0oHqKdtO35R9aAoDcCgBQrU4DuTSLnOa&#10;dtwvy0gTDJzgUHdj5vp9KcEA4NHGMYoAMjpinKp34xxRtOQBS8kZNBWgu3CdKAhB60oACgA09UKr&#10;uzUsGxEUuOv/ANenrFjkrQkbFsDtUyjA5FSSNiQD5dn5VNHEQP3h3cY203qcY75qQIwyE2nPepky&#10;6fmJjcchev8ADUscIUbucj3pEi2nfu+anqGAqLmm2rHIcH8KABngN+VOBI4B6/rQBu+RQeOOlQHM&#10;OVN/GefepFVgvT+LH1pqq6cEfhTlOfmkOcfpUsgAXkYgN8o9/wBakReQVNJ5W5c9A3apI4wi9M8f&#10;lU3JcuiEEfOGGfxqSPIORj/CjggEClVSGyKhkChOfm5qRUY9KTJI3gVImcZLVJsoroLGFPJ61Jgg&#10;bjUajYcsf0qReTtB7VEmXeyFwCf8aKWNHOSF/wC+qKz5yOY+Xf2PfhnpHwt/YO0DwV44soxHceEk&#10;TxFDJITnzo8zqSeT94qfXkY7V4P8f/hFq/xq+Edj8ffiCFhtrXTNKt9M0vQoY5LnxLI8AlvFYSOF&#10;QrdXF+xCqzHaxC9Cbkfxs+E9l4F0P4O/Cu217/hX+r30E/iHxdYy3V+LOLH72N87jZfOsaEkgqNz&#10;7T1rhf22vFuhWXwy0/wFrGl/2f4d0fxhqVhp0NxalhaK86Xu4JFIuEe1voEQZBVScgkbK/iONT6x&#10;R91vnnJytZ3S1TfLdO93qt1p1tb+l8XisLUwe6cYxS0el9La2Wi6O1m/K5ufsTaxd+HofiF+1nrn&#10;g260u1+H/gfWdZNqIXhhW6Nl5duIEYBE3QwyIAi4/djpyDzY+Pviv9pfQNNT9n5pbSz8i81DWEuL&#10;EyR6d8m1BHH5jpJCyNLFKrEuyTyYVVG2um8f6j4I/Zh/Y38L/s5eC9Vh03WvGkMPjHWtNuLoo17Y&#10;TyFYrZZZiEMkaKp2OyBzDkYLbT5H8P8AxzaeA/GXiCX4WXMOm6hqVk2mWcmqeH3+xanb5glEAEKM&#10;YrkgCORZxOhSdwvlna1YYyjCvK6g5Thflcr2tpdONpXWqs02lZ3uk7ePWqSp8lKcui5rb3euj0s7&#10;K3+TsaPwStPht8c9T0/XbKfRtN8SW3nL4s8P6fp7SWHkxXDziSISs0rTfLuMOQN0qnaVj216TN4k&#10;8aWVrqzfCjT9F8QeHNS1Y3cd14e01buOxhaLb5tzA0oKzRFFBkWWNtpUhGAZVy5Ln4y2V5JfeJdl&#10;p4ks9Hia80rxNHiW1sZZebqKa2U+X5QVlVpg+QwyPlG/Q8C+JtQ+GHj5PD/h/wCJl5pNxYwiae+1&#10;bS7gw3pd5PkK7V82NQoUygEuzFlUYzXjV4+3k5w+FLSLfMlrfdR5mk+XldnZaa20xjzU4/vNHfda&#10;N/itd7rT5deu+F/wg0L4e+Of7e8X+O7K3i8RWbG40r+yWijv4UVH86OPzXkaRZGLbo2DAbV2qcMf&#10;Hv2h/Ddj8SvF1n4z1Dwb4g0XQY5p7Zk15m1BNOXYVQxQyTmMQzdSyKpEsfmK5DbW3dO+LepfE3xo&#10;t/faNp+pWOj38sVrcW6zi0sJrkxib7MGjaS33/Z9yhyuwLJgqN2G674Q8JSfFOb4S+O7a3uNGmmt&#10;JNJnu9dk+16c9uieXaqHd/Nj8ySUshzh5S45wI7w8cRh8T7arJuSi3dWT9FbRtRs7NX0tqlZ9NOe&#10;FqUJQcUlfz1b7tp6N9n1v6eMx/tAfH74RafY/B+bwr4VXwtp9hNNpr+KrG8aOeCSfzbaS38tztn3&#10;vIkcgzxMYn3KgUeyeDfi/o3xRn1TxFJ4xhVPFWnw63r2neJJoUKShGjItWEsB+V49qvgbl2M6hSV&#10;HP8A7SOm/FrxCfEniTV49HuPDel+HWk+HraQ8qW9xDEYYhaiNZVjM6LaqkySIZPNiLZ3SBi7wRrP&#10;wB8G/CGw1rxd4Z0fS9U8ReGzqGinXrxbSS2vkbyL2wUGQLMuxRMlu5TcZcL5ZOa9HERwuIw8ZqFq&#10;kpa8vvXbfNeSvdPrLrFxas7K/nR5o6J+5a6vsre6l2tbRd0+l7nf/G/SNB0XRrN/But6JpmgvbTG&#10;8SzjlmS5liWJZXuBPPKku5goC5K4J+Q7iW5rwvr/AMPvDn9hfDu48PHwnqPiPVnvdcv4dSm8y3ud&#10;0Z3WTv8AfgaIpsKSPw/zRkDDJa6Z4H8V6oPDOn/EVNY03U7iPUbN7qZQulrJ5kcdquSEkVNjo0cn&#10;z48tss0W15/iv8Hx8Pb+2+Fvj/4eC3sbW4STwy2l6tHJbhnjBRRcMWaCUyPKVOSuVZThsk8vtPaS&#10;5K03ed3dRUdrK/LZJuLs2reemqlr7GVOmpRWi03v5762T2vfS/XS3dxeGPC/wLs4fil4j8KXF7AN&#10;YutKt9H1K8try5RUswrK6oBE0U8O+SNZMplWXeFIDY3ws+K3gXwZ8GdY+HFz4y0nwjoI8Ry6pYz+&#10;AY4NJvDC/wBnuMTwyRJbw3CxptVQCha3dDvPynlfi58S/HWnWEM3ji1vphoOi3em6lqnh7T0E8sk&#10;bk/Zb5ZoZV3ojlR5gYHyS4ILgjW8J6j4Z1D4XN8bPB/jyfS7qXR7PTLO3v8ARXeP7fbQeYg/eFSi&#10;S26xReWpl/durMwK7l9HAY7M6OBdGFRxU3ZqLfJdON3Lmuop8q3v9pSV2k+LEYfDyxHOop2V02ru&#10;zT2ta71e3k11PuT9mvwR8M/BXw/+y/CDxTNqOhXVw1wkc10k7W0zY8xMqBs525jIGw56ZwPRF5ba&#10;TXxD8P8AxF8ZPFPw51vRovCcPhfWrOa3uWutChj025S8Z963k6MUE7OjSDcTJE3J2qyBm9k8Iftw&#10;fCePwbYT3/ic6ndLHDDci3TbM8jHlgjHGxBnexbqpxvyDX9H8I+I3D8cBTwteCw0Ywbvf3HK7clD&#10;dtXu1y8yVnFtaJ/nGa8P5h9YlVhJ1G3a32rdObonte9m7311Z9DWs/8ADu+laTQoyfu1+b+9XN6P&#10;q0Wq6Xa6vZ58q4hWWMt/dIBFaFrqs0b+Wx+X+dfqS5cRSjWou8ZJNNbNPVP5o+eVT2cnCorNaM1P&#10;LiRgm3k077LDjaCPrUazLcxh4uGH3gamjZWwp498dawfMjqjyshmtyibs/8A16rlNxwRV5lBG0Gm&#10;tEuBu/OmpWIlT7FHyhnYg/OkMZY4C7frV2eD5t4X2proB1IwavnHytFQW5Y8+vFRPGFPGfpVxhuT&#10;CpUMkRYbgMGrjUu9SLlf5sZFNc443VL5DL1big28h+YL15FaXGQOnIBqRBs4AqZbZj0Ge/1ppj2/&#10;eH1pc3QFoRqpAxUc0YILfjUhDKfxoZPlx6+9MN4lMkYy3WoJ0+brxVu4iVVzUMhyvH5NW0WS3qVW&#10;B3YApoBzgmpTG+4H9DSLGScg1rcaZHLGGjyR165rMuLd4u3H8VbLR8gMDiqN9E5GAKunL3rEVLNG&#10;W6N3/l1qExleRwKtypgY9utRPGAM+grsjI5yqylh07VGU6kHpWT4J+JXg74k22qap4I1FtS03R9S&#10;/s+81q3hZrIXW0MY1nxsfGQNwJUtlQSwYDdeAOCuaVOtRqOShJOzs7O9n2fYKlGrTSck1fVX6ryK&#10;gXa3Le9SxozPhBuLf5xUqWrbFIPHXd2rivHH7Tfwi+E3iaLwZrPiKzvvEc21o/D9rdI1wi7WbfIu&#10;f3S7AzZbBIB2hulc2Y5hQy7CSxFR6RQYPC1MRWVKG7Ol8WeJPDngDw1eeMfHPiCz0jSdNtzcahqO&#10;o3Cww20QAJd3YgKAD3NfmD+2n/wXb+JF9rTeHv2BfB0Mmk6TfK+o+NPEOmNKuorGTI0UFuxXy4XS&#10;NgZHxIyk7VjIDnsv+ClfhL41ftWaRb3Xi7xNJHomnWlnqFv4XtZPLs1w90kzuPvSyIsK4dz3JQLk&#10;56b/AIJ4fsJfC/4m/DX/AIRWeCCPWI9HtV1J72E7ElkW6jbsSSTJ1AA2dOtfmGbeIGIxFCX9nU21&#10;H4mt7bb9F+L/AAPusr4Up+2isVJXlsvlf5ux3X7BP/BW74M/tdy2vwx+IltF4F+JDLtPh6+uP9G1&#10;Num+zlbG4k8+S+JByB5gUvX1w8RXgn86/FL/AILd/sR69+yR8dVHh7wZfWMFxbxy2N7NDIVuihzJ&#10;PDMo2lQXjyB8ysAeua6T9gH/AILt/E74K6fZ/C79tjT9U8TeGYXFtZ+Mlj8zVNPxj5Z8/wDH3GAR&#10;8xPnDnmXhR7/AA7xlTx2Hh9c91vr5+a6ev323POzjh2WFrSWH1S6f5M/YcR7hmkPHGa5/wCEPxi+&#10;FH7QPgW1+JvwX8f6b4i0O+/1N/plwHVWwMxuOGjkHeNwrDuBXRyRpySnSvvIyjNKUXdPsfKzjKOj&#10;3GHcFyKTjnFSbRnHtQBnmgkbj5SSee1DLuABFOIB4ApDleFPFBVhDzwDQFO7k9aDkchevpTkQHkn&#10;pQAFcEndQUzwDTs8/d6UD0FT7wxuw4xuzTgMcUu3C4IpSG4I7/pTAZ948inhTQQRxinClIQmw9TS&#10;/KflpwwetKFLDrUlDeB8voaFU04L2B/HFLtOKAGhWJ68U4ZXo1CnjdinBG52flQIQZIxSgHt+NOC&#10;kp8n6inBX2q2f0oF6jY1I/z1pyDHJpyjB+Y05UyQF61LYxqoc8Ej61Mqbe1L5ahcfnTlUbeM/wCN&#10;SIRE5yaceaM8dCaki4XjqOcUriS5hCpTCKvNS/Mrfd+vNNVWPJqUKM5IrJs1iJt+bcc4pyJkblPt&#10;9KUDPGcUqxkLkeuKm4SkAQtuIHanFh1U84+b2pRuxtSlQELwev61LBAobaFP86lVV2jeuf7vFLEm&#10;c7vp83pUioGPzVLZEpagoG7k09VyeTQFHUilUEkMDx3zUtkx3uG056//AF6k2tncaQJk7hT1HPzV&#10;JogQbhj8acE5XmkVSBnBp6kjGM1DKuOC+Y20DmpI4SvyleetEa5OQtS981hKXQm4igsuD+dFAYk4&#10;HH4UUcrA/Mj48+GP2ifht8DvG1r4tu/sT+MdFFpca1cWqS6hDdT3KL+/jU/NCIWnC/OyZVMbW2rX&#10;mXwV0P4j+L/hJqnwMHi+U+IL3xFoUdvJdTPLNb2ZuI9OnkEdwu/yZI7uxiU5Yhd2xv3YC9x+1h8e&#10;vijqPj+4+Bvjn9orR9a8VeEYLrTNT03SfCpW5163ukhZ3iaIiKO4jUxgKI9jOBv2AkV1up/DTxPp&#10;3xK8B6B8FxeW+palps88entYLpuqQxJFAApMyGWJorlkuHRgUJhiLIAhdv4doYiWHnGhVV4Sbkm4&#10;yWyUrS5o63srW91rs00f0TPkniG05NRXLbd6tpr3Xo7vXrdejKn7cPhLX/2kfjRf+FPhTZ6Gt3ai&#10;50ax0m/u/suqXUMNksHlWik7GRLjzWIfq0L+WR81Yf7FPgr9oHwbpmr/AAN1n4e2PgP7DCurtcX9&#10;rcXA+0SyRwlo2afdhxbrk75MY2ArkivJ4tF+IlzqPiH4l6J4jlbxpoupXupzS6XrS2bRySTlWmkk&#10;DBbdpzGZUZBGCpZiGGWX1a//AGlPjdqHw78G6/8AGP4CX0kmp/atJ1Sz1y6ktrra8sQkMltCqu7M&#10;8VtiNY2JkRGCjd8vPmMsXUwsqFFxkpNJrZqSXNonJKSaVlfzt2MeZVsZKvUTjdN6dnZWuldNaHUf&#10;tO6v4s8P/FLTNc0bxtHb69JoradcWuqXc9xdX7MSARGiPHLbdWRsKxYMrhTweZ8NeMvije/AfUH+&#10;LvgGxePR9Uk/sW6jjW4s9UQ8eRlHNzaXCgOFYOAQMPwF2eU36wWthp/iD4fXV9b/ANkzGHTrNopr&#10;mazLybvJujIqEtIiuu0Iq8iPhnCn6C0L4R+F734QaT4I8Wa94d0y+1C6N9p8GkR3Onajot0Xhjsx&#10;BGzu0ZZ5Zd7v8pTglUDvHx1qdPA4OjCaUrPdr3ly3btZ6K213Ld21s3x+zlicVOV2rxel9GmvNb3&#10;XZdL9jpvhT8PPhv8VfgzqXiT9lzxhJpPjLUtLt4rqFrp+ZEuI7gCVMr+9HlHa5yjBiCGGcfJvxRa&#10;48RfEKb9mzxN8EfFFv4jtdWurvQ7zSDNC0MAOLzZFcMY/Jfyw0YUqilNiZDhV9Q8EfD/AF7wn4mg&#10;+NHg25/4RPxvouoz6d4mupFaK6KosTr9pW6aL7X5ojlCqkTRy/6wyfu2YZfxz8e+Jf2k/hToPiW8&#10;l8StrGl+Io4Wt9Z8TR29lIJ965il8uONVLRusTgTBJUxu4lU9mWR+q4xz5nKDvyuVlKE3dLW/vw7&#10;O+z0tfWcV++wypzVnbotJR3ej+Frd76rS/TY+BXwC03446XP4U8MaBrWh+PrJpTb6H4kuF+x3MbW&#10;yXCXSsIvIWR4t0ismPnRhKSCGqn+2T8N/gb4H+I/h74KftU+ENVgh8Yw+TrHiqHTpLddK1CMIsUU&#10;kY8+NFSERKJUZYWDMyoESl/Zh8SF4fEnhn45eLY9NuF8Lw6PdN4mu444dL1y2/0S2SWa3LypELVI&#10;iLoALLLyJc7nHgvx/wDH/wAVPGP7SGlwaj8VrOT4dyafp9hDJNcyf2BqMi2kc8m6VjMFuo7meeN7&#10;mUyyK8eeYvLjHdRwGIlj5fvLKEXK6m07uN0oPVuzs4ppxdtW1sVq9P6rGKirt21V+v2lsrrd7q+3&#10;fqfhr4Uu/DFtb6b4e8Y+B7OaGW+tLhfs7LLiaRtlyJlvPKbYkcYMaRDYVRDDIUDD3X4Uat+1P4j+&#10;HVzd/FvUre4ht7yxdvEVxaWzT2s0i2l6UaOKIYhXzYYxtEjoF4WTau/x7Q9W1v4PajCfGOk6RY6H&#10;f6hJpt9/a+nQ38Gnw4bEP2jyvmSRlZ1ihLEFV2EtIQfXvGvhGPwzp0PhHxRa2vlXksWp6Tr+k21r&#10;pukm6jb95aTLIVSzfau/zNyucNuPQjz84qVKtaHNGEpTacZcqb0erVkldfa3b0bclqPB/uacou9o&#10;30vZa7Lfba3bayOY8N6ZofirxDZeDfhXq+iwtDqr6fqE10JfsOnNEVS4aWR0MrTYAdp3iMcwVQM5&#10;LD2Lxd8O/ih8JNFvPDPhfS7zxCj6P9sj8R/8JVDJDqdogPmRCykcz27xgjy5oSBE5DKm1Sw5Hx94&#10;E/4Ry48PeB9d0K01DxXrOmaUt54ne3s7iHyzqKtdLHK26VZzEzwL+9ZXxG42YdhmeMJfg94/8QaX&#10;+0Rc2fif+zbOCSLRNe03VLlX0xQzggTve/ZXikcLG0aLMxjk2Iqlmd6o16ca3tL+0i4tXSv70krO&#10;75W73ktk7qT1tFt1IzqUXTkuWzT3tonroubbR7vRpaa21F8W6zpZks9W1280+RrdLq3t7q6gkuoo&#10;bUeZPwhJVkjndhHt2iKVk2oNjH6w+Gv7LdqmtaP8RfGPiWLxA39gNZsl5ahhc28i5Qtk88MNytuU&#10;mONhgivkuTxxbeONaXxFN4PtbHVtL1i0MOr2viqWFxAUiEUsEchgXzmjRnDfuwMNwAX3/otoVhPp&#10;+iW9vdXDzy+UvnXElsIZJmx990AG1z3GBzngdB+oeDnDuWZ3jsRXxtPmdPkfLdKPNfmjJpTbastF&#10;JNWvfez+S40zLFYOnTp0ZW5ubW2trWa1St6rXa21yQRrDGIlQBVGAFHAFJnaeO1SyKOA1MK/3Vr+&#10;qlsflZPazhPnzmte1lMyqUPb0rCAKN1/3q0bG7aMgp/317Vy14X1R0UanK7GqExx8x79aQxgrjHW&#10;kXdKu5X7U5RMPvcgd64ZHow10I3QryD8tRvGSdhX/dxVoqWHANRNwMlR160KRTiRCBAn3fah7QFc&#10;kY5zUkYdhnn2Bp+Cq+uKOZkqK5dUVoY0jz5opJwvl/InQ/lUkjMG4HWoH5+UL3q99SPhVkR5OMlc&#10;duKikXtx+dSyZCbMEYNQkEv0+Wto9yLkcuAfvU3qM06YfNxzzToom25PpWoXI2j3cBar3EBZuF9j&#10;mrhiIPX680wqc7SvvQpDaKMkLIN4H/1qXYVG0J2/OrjKtR+SA33fzrTm0J5Sq6kKMoarz2/mRYGc&#10;+laJgU8ED/Zrw79o/wDbM8GfB6a+8EeCLa38ReLbeP8A0q1+0eXZaNxu3Xkw+6wX5hAuZCChbykc&#10;SioysHLKT0Ox+KnxK8BfBvw03jL4j+Io9Ps/MEUC7DJNdTEEiGGJQXmkIBIVATgEkYBI/P79uH/g&#10;orANIms/HF5Noug3EZNl4F0+6RtR1hTnBvpEJCRHHMKnyvvBmn4QfO37XP8AwUm1TWfF15eeEPFI&#10;8UeKJFkhk8WXcKmx02I4zBYQcoEBA6Ao2xWc3DEufhb4hfFTUL7W7i/1rUrrWdavZN8xlmaSWRvV&#10;2OT6Ad/QYrx8wz1U4+zoavv0/wCD+R7WByjadbTyPvj9jv8A4Lz/ALSX7KHj++ii8B+HfEHw91id&#10;W1HwHcW4hMSABN8F0ql0l2AKd6yRED/VrkEfqN8Hv2+v+Cdf7U/wn1L4xfCb476R8PbrQ7FrvxN4&#10;N8fXkdibFB1ZNzEbM4AaAyJyi7EdwK/mg0e+kiluNa8f+Kb7T3+xSNpdjY2ok8yQbgilCwVVLAZY&#10;kkDkBsYq34Vk8TeOdVtbJ7aSYySKlvb2sZKuxJHygA5frx/EAcdMH4mUsVTxrxVCo41OrXXya2a8&#10;j6SVTDywvsKsFKHRPp5p7pn7pfHP9vF/2iPhDq3h39lf4jXXge6uI5o9P8W6lpq7rlAHjcRFixtD&#10;vXiR42cKvyhHIZfh39mv4TfFT4RftIal4r8QaJdXw1C5murrV77dcNLG53rMk7MWJkHmxltxcbjg&#10;N87H0P4NfCjVLP4a6TB44VtK+y2qm60+FjudyjbsnOeSScAbuegPA6298QrDp62WkRC3tYogis0m&#10;Gxjjacgj9T61608uxebJSx8mo9urv5O6Xr+HU8PDS+ryaoJa/wBb9fQ6Lx18Q7vXLyWXULtpj5fl&#10;+SvyoxEryYbjjljj0G3A719Af8EnZl1j4j+K59SdRGtvZGKPcTsPmuT/APr5wRivkLUnDW8ryAxD&#10;O/DIdyckADPqR35x7g19c/8ABIuER+NvE0cMTP8A6JZHtlMzOT1HGPw6DJ4ozTB4XB8O1qWHgoQS&#10;Wi6vmjq3u35s9rKKlSedUZVG3Jt6v/C9ux+knxT+EPwq+PXgi4+Gnxw8CaX4k0iSUGS01S1DqsiH&#10;iRD1jcEZV1IYdjX5T/8ABTb/AIN+NI0L4JeI/GP7JnhfUfEghjuLtfDMMfm3y5cTbYgv+vAZdu1V&#10;EhU42uRk/r1qMX2bUmkXKrMuflX+IcH9CPyNRw3c9tNlZcccZHX61+S+0dOqndqzTTXl+Z906Ea1&#10;N26o/j+/Zg+IP7YX7MPx6Wy/ZM1bxJa+Kft72Nx4f0uzkvE1WSFir281ntYTAMGG0ruQ5KlWAI/f&#10;H4Q/tIa/pPw08Gp+3Lb+DvhZ8RPFk32W08JyeLIWN3PgY8oO2VZj/wAsg8uwsiGRnYCvtHxb+yt8&#10;EvE3i/Wvil4R8B6D4b8ea5arDqHjTT9BtzfXe1NkZnfaGuAqhQN5zhEGcKFr+eD/AILs/wDBOz9p&#10;L9mv4tWnxU+KN3rPiqz8SSST3fjm6aa4thKgwtqJn4jwiSMsB2lUUBECqoH6JkPF/wBUkqTUm5dG&#10;/dXfu7v5L12Phs24bnWTndJL/wACf6WXz+R+1zQOh+dfakKbWyK/Gj/gl1/wVu/aS+DVmnw0+Pui&#10;az48+H+nab50N9lpdZ0O1UAjy3f/AI+oVXAELtuVSgjdVURn9fvhn8Tvh58ZfB0Hj/4WeLLbWdJu&#10;uEubbcDG2AfLkjYB4pAGXMciq65GQM1+nZbnWX5p7tKa51vG+q/zXn958NjMtxWB1nH3Xs+j/wCC&#10;bGDjkcUMnpTypxjHak2kgk9PYV61jhI1y2QeKkCqCSKbkFN+T+dOC5420idUgAyMmgADOwUMHA6U&#10;IN/Rvrin5FAxH3cU4DCYJ5p2z5Tn0xRs4GakBu3IzilUEMQemaeEypwaVVA4NFwGfeHAp2HzkA0/&#10;y9oGBxS7TnNSAzBPU0pUDjHtTgADgUBccetABtzz+dOCgcGgLzyf1p2eDgUgAKUwVH1p6jnn8aRV&#10;xt599tP8vD4IBHSkyRsaZwfWpVRRwoojjWM4VetOA7EVLYIBuzkigcDINOQK3bNPVeQWFS2C12Ej&#10;X5TxT0RugX3p8UYGcd+aesZA4FZtmnwjAuBwKkjXHBFOAydpT3p3AO0KTUi5hqowO71FPAIP7wce&#10;1aEWlRXegSapCCsltJiZV6OhIAPsRn8R+tJAVGWJb9KzVSMr26aBOMo2v1V0JGvPyj61KsKgF9n0&#10;FEaKBjH8PNSAZOM0EcwihVHPFLjPI/nSqpLY/rTth7D61NyRFULz/k1IiZwNtIiZO0mngAYXGKm5&#10;pENpPSnBN/JNAXjg806NWPGPf5ql7FXALg4H61IibWBI4p0aFRkvTkBUDj3zWMpEuXQcNoOFo68Y&#10;496OCORShR0J+tTEpCqIyuJI6KdsbrjjNFK5oj8zf2MfA2rXP7Q8Pxe+LPw38K+NtO1G6uJtY8Ya&#10;5HHDeeHjcPmRoJpog8ihmyFTAjKsNyks1dZ8XvGXgf4S/t3eJ/jrpnjCbxF/bHw5bQ/Dus6NJBJB&#10;a6kTN+8muWkX5FRYmcRq6Ak7gSAK8n+CPi28+F9hrXi74Xatp9j4JsbF7bxu97qP2WPTL2bfHDOq&#10;ybVhLEgBoyVywLp8oB4fRPiNp/iL9mLR9L8faxdPr11qFzPZ6os9haRpeW0oWO0STzIoFRmZt9yz&#10;SfKw8tc9f4Ww9PGSxk6z0TSjdtrSXM9Y2cY25b6NJp3erd/6DWJjToRS0teV27ptaKztre7V3fVN&#10;aWK/gH4k/wDCA+LNWsNV0XxJ9q1zVvs/mXjSz2TzQxCMzxSSozKcLC4MsuzYsjZVnUHpviB4/bWo&#10;PCf7WXirwv4c1y68P6nf20NjqySNHpep20NrEC8UnzTTyLG1xGGGI1ZXjbMaM/F/HXwp4p8PeEPD&#10;Os3nwjivfFHiS+ljs7K61APc6asUsIuozEUGS0J3qyhAQeQQF3bWvaZpNr+z1DqN78XY7CH7Z9p1&#10;rw3f3FrO2oXKyfY0ltTKdhBXaGhAFwhIKk7gF7afsZeyxMdOZ+zau30cWk43cVK1lJ6Nxs9GefJ1&#10;Ep00tldPzumr3S1/K/kdFN8S/AnxQ+FMa/C/4f6H4M03U75U13TYrJPI8yRVuDcW6QyH995McmIy&#10;uD5bKjyFlWPH8bfDf4ReNIrXx54xXxB4z8DaDo7SQabJqc91e6c5eMTPHbRXpe1gjQRyErGqbnYy&#10;Rq21zl6l4l8U/C/wHaeCfh54Z0/WtL8QXVpqpuNR2PDYLk7JYCAJQ3IBaRpF8tmXCks1eofFTwtr&#10;vgdddHw60P8AsaOy0c6lpniLwZ4itbYSzQPGbmCRAy7YleTY4kJbn5VIGBwK2DrRhRk1GblyPnSl&#10;ayTvJ+9dLRJNuybV+jjCeI5pTipSikmtbdWlbbp2SvZHYfB/4t6F8YdHt9P+EGralc6Pfac1pfXc&#10;d8brWtLZvLBaWC5MjRRSOobdEGQtwVIVivzz+318Tvj38DvFXgWD43/AnVILXQ7GW4GntrkNzaya&#10;g8skdqS1tJkMyxAmTELESFVIyVPrHw2+Gut6t8T/ABN4Y8Xazpdnr1832K1tbK7uHmn3G4jin0+4&#10;eVAisVXchXljtKsyR7vP/wBob4OfF74teLLP4V+LNP0/xNpNrD/YuqXbNPLcxvbSyoEgjzsbyMwy&#10;bFRZSY03HBDLplMcrwOce0laS7t6pNO9pJpN2dla2yslqwxLxFbB8ktJX0ta1019ntdfLW/Qyv2W&#10;/jT4r1rRLf47fHLR9BsfDz2+leFLOPUNLk+1XE9lFEI3YQofOkS3O+W4n3y7mjTeq4StH43aL8VL&#10;XWtR8aaLpWi3GhXX2a4uLXT9J3RP8kVvNcNGrf6VavJCs6SAFlaQqGOxs703xH8HfAKPSf2Ptbj8&#10;TePbrwf4VS21e6Xy0sb66T7TBLskndkka1Ux28Ue1dsVlCodsqq3vgr4etfgxoHifU/AVhcafp1x&#10;pNsY7G0vjGt07KTlgWKpOI9x2htqrcrneWU16WcYyccdKtCN72UVK3LON0lZv3oytrezvpfZozjQ&#10;5KKpc139rq1K13fo7NtaNfNtFyX42Q+KNF8O+C/jZcaTqEe6WNdZ0m1uEN9iKHLywyNvY7QjSyBd&#10;uVYNCuXYelWUnj741eItF8M/DKS3h1y60O5t7O5uPFn2j7dHGZI/Nlt1uNlwjGFC02w7GjypywLt&#10;+NfwC/Z08X/DHwZ8ZfhZ4hvrfWYY7pbhdT1u7hmuYZY8yJKHYyCb926IVIjMTtgeX5ePMb/4uf8A&#10;ClfAdrqfwj0LS7Wy19n0+61aa1tbbWoHjg4svO1KIx7JoZJF3AkzYba5ZZFPHkNHK8TmVJ1IzVON&#10;3NKKfLa/MrfCk7JLZXt8NgzOWLw+FfLJNu3K23Z3tZ330372vvc5H4Qx/Gb4M3E/hb4v/De+0mfT&#10;tfuk07UJFtXOkagoaG+hsG3EBNskn+jxKwZGdkYPiQekfCzxl4liutP+IVz4Aks49at9UXWtS02/&#10;CRXMCTGJ5Xa6E32qUNb7lNw65K/MG+9XEXnww+PMvjzxZ4f0Gyh1P4f65p41HV/Ap01rGK1uHCgX&#10;Fm2xVikj+cb40jUPATgiNZK9T8MeOovHPhfR/wBmH4qfFnUriSHR7e/k1a40HfqEWpwM0kkKyLO3&#10;+kNDH5TjawmZpNxYmQkxcaeYY6cKNmpv+Z6J31l0ur+83aN/eTfNK00l9XoxU7rlXla6a28nbRK7&#10;6PZXu/C7xx4r8IeA5PiRJdap4s8cS+IrFbW48YfD2K3ZtNnKz3MnlsTJbhy8by7HK+ZJEI5PL2+X&#10;7v8AAn9oWfwt4p8SeHPib47knt47r7RpOlSXa3c2m2vlqTH5yyy+cF4O4yMXMuFHCg8P4G/ZE+KW&#10;mXOlweH7CbSY7Wzl/wBJ1yS1juZL6WDzhb3BjiZpLMMAyrEzNGTKCrYDNP8AC/4T6p8TvjInw48R&#10;6XY61ovge6Q3bXjrcRxSNBHHLZ+aY2kV1YSj5iolVg+WKhq+4yX/AFvynNqKwOGlCPM1DRpSfVTi&#10;nF8qUteW0E024Xi0vm8w/sXGYWcq9VOVrvq12s7NXdut5Wt72qv9Y+HPEWi+L9Eg8Q+H7tp7O4Xd&#10;DI0TIce6uAw/EVaMfzfLnio/D3hrSPB+gW/hzQomjtbVSsKPIWYDcTyx5PU8nmrTL2Br+rMv+vfU&#10;af1zl9ryrn5b8vNZX5b3dr3td3sfleI+r+3l7C/Jd2vvbpe2l+5XIU/NjnNSQOUOAeMUbFycD3pp&#10;Rgcgfka7GY81jStdRkUDa/WtOF1mjDDr9a5yKWRAQOnrWhYX7xDOd2f4c1x1aPVHbRxHRmvGuTu9&#10;elIYg3DU62nEsQkx1p25SPrXGeipRcSExjd8r4qF5Cgwf51aVXIy36VG9vlt/r71S8w6FFGcH5n3&#10;A0Pgbgw6frVqay3DzEP1pl1bJt3FvatOZHPyyjFlR9pXAByabDbmYY2tUqwEuoVlxnrVtUWOHCUO&#10;XLsFOHO9SiLDBydvWnG0XYGBFSNJ1LHnPB96ZHl12Oc8E0+aW4R5eaxF5RJ5XpTJlDnKjPb6VLKg&#10;DYzSLE/3yflzj61SlYcmVjHhvmWs/wAU+KfDXgfw7eeL/GWv2el6VYxeZeahf3CxQwrnGWZjgc8D&#10;1JA6kVxv7Qf7Uvwz/Z6s103VppNW8RXUHmab4Z0+QfaJVJIEspPFvDkHMj8HawQOwCH8pf27f+Co&#10;+qeJPEMlrNqtn4i1ywmZtO0mxkb+xNAfBXIGc3NyoJUysdwJcAxKTFRUr06NPnqOy/P0N8Ph6uIl&#10;ywR9Rftr/wDBUGy0Pw7cQ+FvEmoeDvDMqyRx6oitDruuccrZx8PZJg/6w7ZxuBJtSuW/KX9o39sf&#10;xT8VLGTw3YJF4a8IQSFo9HtGCrON27fcMMeYxY7tv3Q2DhmG8+UfGD47a34n8QzeJvG/iC41rW7j&#10;jEj5ZV6hQB8saDPCgADsOteZ3g13xabi91aRhHAhKW6/cT5c/ifc/wD1q+cxmZVsW+SnpH8X6/5f&#10;mfQ4fB0MHHmlrI19b8dan4jnbTfDAaGE8NdMuHb/AHfT69fTFd9+zZ8JP+Em8c2ujb41a7iZob6d&#10;dzJIrBgee+5SPo564rp/2Zf2PPGnxsv3OmWqafpVt5f2zVrpfkQMWwEX70rnY3C4GVwxWvsjwP8A&#10;sSfC74WeJbDxLFq15cQ6fYrF9klPz3V5vLGZiD8oxhQiY4HzMTk1pTyPEVcN7WXuxe13a/mvJdTC&#10;rmUZVuSOsvLZep5n8TP2FND+Kmry2/gayt4WljYyX11/qldlLMx4JZgGPAwdwGeuR6t8Av2XPhF+&#10;zFZq3hmz/tHXmgK3GuXmCwYjDLGp3CFSBgqhLEcMxAUj03S7m11yb+yYcW9svyxrC20ockAgg9vT&#10;kfXk1zdw1wksyy8TwsY5kbA+deCOPfv3/GtsLgaOASt70u76ei6eoR9rWi+d/wBeZY1K7u752ka4&#10;37SMRiQlAPbPT06A1n3EcspPmBkZVD8fKWY54X27n659cVtc8SaP4W06fxB4k1SPT9PhXEk1xNsS&#10;PkYAzySSeAMkkgAHPPzd8aP26RfakvhX4OI1v5kwh/tm6jBf5m25RCMIOnLgseQVU4NbyqKOsmaW&#10;5VZH0BqHizw1p3iSw8H3GtQx6hqTM1tYrITK6opZm2jlVwhG44XI25yVz9pf8EnHhf4h+KFMYP8A&#10;xL7LYvIyfOYD8euO4/SvyR/Yy+FPxj8d/F2H4/eKIp/7I0u6uvt2oX9yWkup2jltyQSSXIdsbmJJ&#10;C45HI/Wj/gkysqfEzxQsDsubG1X7pbP7/wDp/P0rzs5qe04bxE2rbL1tJffrdfI7sn/5H1FX2v8A&#10;imfqP4u1DT9G8O3evarMIrXTYHu7iQqTiJFJc4UEt8oJ4BJ7VleH/FXhzxnoFj4w8H67Z6ppl9H5&#10;1nqGm3STw3EZ/iR0JVl7ZB9qh/aE0fV/EP7P/jjQ/D8Ebahf+DdUt7JZm2xtM9pIqBj2G4rk9hX4&#10;f/s+fttftWfsS/Fn/hWvjTTNY8Na1MzXF5omrRtc2GqqgCmdWGI7lcBB5mY59qou9U4P5I8LUrU3&#10;OKeh99TxEKclGTP3S3b8oh+ZQCvJ9eOaqeMvCfgv4oeC774dfE/wdpfiTw7qkH2fVdF1zT47u1u4&#10;SeUlilUpIvAOGB6A9hXz3+yX/wAFMvgR+0fDa6FruoQeFvEUzJGtle3QNrcykhVSKZgu12JAEUgR&#10;2bIj80AufpF9w3KXX72AuefXHvXH+8ou+x1SVOp7rR8hXX/BHj9nX4TWV1cfs8+ALU6bcTSSt4d1&#10;CTzzb7hjbDNLlmAAUBZWJGPv/wANflt/wUjtfj9+w/8At1SeMf2N9c1HwzqGoQWz61paW+bS9jSM&#10;LtvIGysqASbV3KWQoWTaxDV/QBf6xbaDp1xrWp3KpDaxtJLIBzgDpj17AdzXE/Ev9mL4K/tB21n4&#10;g+LHgHTbjWFsV+xazDDtubdHCuYg+MsgYZAbI5JABOaWFdbA5h9ew0mp22bdm+6e6f4ehz4vD08R&#10;hfq9RJxfl/Vz81f+CfX/AAVXsv2sdXtPhB8ZPhHqfg34gTW7S2y2drLc6ZqkaRLI8sUgBa2wrqxS&#10;b5VDKBK7HFfYEkQUZyR8vavnT/grj8IP2o/2U/2ZprT9jLSLfwzpFwJG8ReIvCujgXgjWF/nkm5N&#10;v8qKol+8uQEdSAD+a37C/wDwV/8A2qf2TfE0fw7+Pdh4h+IXgP7SySf2tI0msaYATukhnlbMygBi&#10;YZXKjACSRjOf2jhzjijjMLCGMup7SdrJduuv+JJej3Py3OOGauHrSlh17vRXvf8Ay9Px6H7YFFXK&#10;47ZpyqDxtrkfgR+0B8Hf2m/h/D8Tvgf47s9e0iZ/Lla2O2W1mA+aCeJsPDKOMo4BwQehBPZrGR1r&#10;9ChUp1IKUXdPZrY+PlGUJOMlZjGTI4H0pm09/wA6nKc7S3FNKLnNUmDG7WYbaFGRjFSeXxgD7tJt&#10;P8XSgAC8YApwTB6UpB+7mgDKjcakoQjJwaAO2fxpeM59OafFEW5C/Sh6AIIxnHNKq4+9Uoi45H8O&#10;KURdFz0qeYOhEq70yTx7dqcIQU3A/WpViCggDbj9aVV9PwpcwhqRru3EdaeIt56fSl2/L1/KnCPn&#10;74yfWocgQqxZ5GaR49vDVMEPTb93oKGj3HBH61HMXLl5dCJArNkA+nepYoQFw/0zmnLbrnavc1Is&#10;YXhupzScjGPMtxqxkHA9akUDGCO3WhVC8DNPCnZn8hUlXuRtwcFfxpyRgHAp6R7hyvQ1ZsZLS3m8&#10;y6t2mVf+WYk2g/U4NRKVtilZtLY39Gt/7M8F3uoXERVZIjGu5fvu+VGPcDLfRa5tIiG49PTpWhq+&#10;u3uuCGGZY47e3/1FvGuETjr7n3P6VV2cYBrmoU5x5pS3b+7+upviqsanLCG0Vb18xoH91aVFDDC0&#10;o+U9vSnFDsya3OQQR4OSaVc5x/k05FJO7PFOVVBwBUDGqDjpUioOOPelwOKeiknBzUORegJHufdi&#10;nrHkbS2c96eqKgORz/KhNqisJSvsF+woXnPag8nqcUmMtwKcqA8lfpTSCMQx82QPzqSNMqMD86Io&#10;3IxmpFXAwG/ClIsUJg4AFFTqjN94j8RRWfNE1sz8pdT/AGStK+Oviga34W8X6jNo/wBlu9Y8STTa&#10;01wLKyjtI2hij83KvvcDMbP5bKH6E5TxH44t40+I/hXwTpdzNa+CbmG9Glx61dWsdrpusw3hCp58&#10;krI1tvY5Ysu0qSzMF4r6m/bV8UeBv2fptL+FXw68M6Xp/i7WJJNT8TXFhrMsf9kaU0RhNvJJHGzX&#10;EbKE3K2xS6Gd9rMDXkur+AdI+Pek6P8ACfWNCbzdP8F2OoeINct76VNMstNitYXSSSZN4Jfa0e1E&#10;Z3KgKhR1FfxXg5YjC0aMXeSg99G0nzXbV7PolfyaV7M/oDGYejzTow+N/Fa9m3ZpbaWtfTz13Rj6&#10;t4Xuv2N/Hy/A740eMdE8e+H4/D9jo2pWen3kp09dWll81Ve5eH/QpUIupEAymxmWQqHYLwesnxX4&#10;N0+Hw78JfDWlfEpdQFzqHjDQfE2kxW4FpCAVkto5T5n2mI+axaI5UEARyqzqO2+KHimbUviTqvxG&#10;+HtzDa+Ebfw9az2fhfUNM/s/UbQEnfBcCYeZNel0dcDeru+COinmvFnw1+FGuXmj+B9F01bXXZtL&#10;XXdLt7nTxaiSKGRswR2sEe6EmKLacoY1w2HXOWccRH2l5K/Mk5aOzklfmlH3XFxvfRp6LV8qt5+J&#10;X7z927cui6aXtZPVO+2qfyu78r4J1f4s+Hvil4iufhbbw3Hhi88Dx6xp+la5fW0NvZag15aQklka&#10;Py5HR3GxCjybkcghYhW18F/CN5r/AIm1Kw8aRD+1vFU1raKt1qFw07mSWC6JW46SRxxh3RVXLAvG&#10;zEkGvsv4R/tJ/BD9kHwV418GeNPBd5d6nHfQt4p0y98MgTzK1vGUt1WX97c24gLYLAkYZ1QqSR8g&#10;w3vh79qb4p+GtP8AgvputeEb638TNJajQ4QGuJ3EMK+ZIDCIkitoFy67vkRyqgYAWDx8sf7Sapez&#10;hGMVzu6v7t05NNXTsrtK9ne6RdanTw7ioyvOT0jvu7P836bHtXxj8K2XgaW7vviX8Q5/FF0NUEd9&#10;e3WihXudojU4yJA8kRKEIfJU7nO4NkGr4w0LR9I+MPivxf4M8M6tDZQ6fbJ4dSzv5ViS8KxMLie4&#10;ilkLhAXBYAr5u2JCpjdj3n7XngLw1feB9P07VvClreapaabrd/r2majOftVgl1JbMApWXMjNuuDG&#10;Qsof7O20kjD+HaNffAH4BaJa6b4Zj0WW08VafYxalrRc3MljcJI4eRZo0CAMN0bY3bHhaMlGRgfN&#10;oynKm5Ru5NWSSUotXVrNONtF/LdppLpfpxlF4etKMnFpWd+u3o7u77rVGBonwwsv+Fmahq+j6zfa&#10;VNYR3txdWd1pbfbLG6EYYsBKVEgcRzyKSQHG5WjwNx9w8CaL4h1PwdoPgDRPFuh6lp91YynTdOuI&#10;kQ3ZMbP/AKNIwO8q6lgCBs5HGCVrz/BrQ4bmTxTe6/dXlqPD6yaha6RrSXFheWRTy45YWMbFy9s0&#10;aPJGxZAjfM+8iK5+034z07xF8DNc+Jnhz4m3Nnb6HbWc+gQ6fZicWms+fGsUhBwBDOhZcOiskhXj&#10;kVz4vFSzGpSpJ3vZczV0pPRbK97t2d07X1uzmo0fq8W7d3ZPVrr1XRWa116WMHx+vxv8ReCm0jw7&#10;plnYPHapdx6focG1rG7iVoP3QKh7dwx+aMb3HmjDABUOtL8FXufGbfGf4oeE/wC1LWFf7J1xtW8I&#10;eXJY3gWOSMphi/MuTFdBQjRmMM6Nla8fh/aj8daF4yu77xTpi6JPrzW7yLbXkcyHU28tEuYNrmRY&#10;5cF2JHSXP7wBXPq3gXxr4s+K3xS03/hV/jxl/trTbLTl1iYzsk8gmdzmJtkhRf42wFRlYMVAbHVR&#10;pZtT5aFCCTk7KS3d7JxurrW/d3avsRUlg4tznJ2jrZ+Wqdnrp17XHHx58A/E9hqWvR+FdSsvGFvJ&#10;Em6+1gxf2y88kjSI0sRRJoFxvCtt52qxKqQxpMWhfEPx3J448W2dxpZ0/TPtXgm71pTHFYSSSxxx&#10;yNbW9wHfyChQSFjEDI7SA/MDy/x/+GFt4As7/Vr4WPiS3vdIgsmvrW8jsLK6WKJUHkCMytv2+W3I&#10;VGDklVwcb3wV1Kb4tfDK80jXdD0vS7611f7D/wAJXcQlYbe2XbI+TGh8uTzWVgyoC2FbG1PlqVGW&#10;HqKrh5Pm5uW94vlbauldvS61vsm+m2bqOrS5a+ml9E9VZvXa+nVdfx9Q8U23xd1MW+hah8QPCPjR&#10;9Zuo7/VtY0+6/s+1Etv5ccYtJRCYTJGbiQlMlpEkKOJEJYdbFDrWo/Fu6034cWk3wv1aHw7NBrF9&#10;rFxHcwapFNFJ9neaLbhnB2sjxMib2lASTaAPR9F/ZE2fs7T+E9Xg03xvqlvpuy1s5tSFpaaiRIJR&#10;DNJEjqVIPySCNX2yclWAlXG1rwlf+PYvBLDV9W8L6xF4ijGm6D4zvppHeS2jMT+WFcCPbEhcxq4E&#10;wkZiCSgP6bTyfiXLcRTr4mCi6r54KzlK0ZuUoOrNJ05TU5Sjyzi15zk0/k/rWV4qjKnSbfJpJ6Ja&#10;xST5VfmSaSd01r0irrqf2GdY+N2ofDy90v4y3VndSWM6xWdxDDLBIoGf3bQSorRgJ5TL1zuIPIJP&#10;tvlkn5Vrivg98bdJ+Jmt654Jk8IanoOqeHLjyZdP1SBo2lt8lUnj3AEocemORgkEGu824bIFf0Dw&#10;nGjRyGhSo1vaqKceazjs2muV6x5fhs9VY/PM0lOeYTlOHI3ra990tbrR33v5lZkYD7tJtONu33NW&#10;MHPyUx1J/wA9a+k5jgkQbGxuCUKWQ8L+VSFMHmkK461RnFyiy7p+pNF8u7hv4a1I5Nyh1HWud56A&#10;dK0NLvmX5JT8tctaj9pHoUMRZ8sjYQc4ahhgYJpEYS8oeMetPMY6NXCelGLaIypK4zUM0BZC1WGQ&#10;ZzupskTEdP1polxKITYen/1qJpAV2jv6Zq4YB/EM+tQzBgMImf8AZqr3ZNrKxRaEs/ANTRxbQMCp&#10;RakBTg+/tXJfGX45/DH4AeGl8R/EfX/JM+5NN0y1USXmoyKB+7giyC7cruYkJGDukZFywv4tFqTC&#10;jbU6q6aC3gku7ySOGKGMvLNIwVUUDJYnsAMkn0r40/bJ/wCCo3gz4eeHLyH4S+KLGz02HdHdePbp&#10;BJEzf3NOhIP2tzziUqY+AUWYZI+Vv+Ci3/BW651ia58GX/lsq/8AHr8P9LvN0KEH5H1ScY85v4vs&#10;6jYvGVJ2zH8wPj1+0n4t+JXiBvE3xF8RSaheNn7HYQnbHbKT92NOiL055JxkkmuPE46lhdF70u3R&#10;ev8AkephsvlW96ei/M9s/ad/bz8X/E6XUtM8JajfaTo99M0urapfXhfUdXYjBkuJySQCABtBPygL&#10;krhR8n698QdQ1TfZeFkZUVdrXjLg/wDAR/U1WFv4h8cXSyaqWWHdujto87V+vqa774W/AvxN491u&#10;Xwl4Z0S4ubyW5ijWO3gLsqtHGd+P7oDbiSQMdwOa8RxxWOqc0tf66HrOrRwsOWCsjnPhr8H/ABH4&#10;z16HRfD2iXeqaleTbY4beJpJJWxkn145JPQDJPFfQ/wv/wCCeHxd8S+Jdc8IeKNPj0O1gkSG61iU&#10;CSNPMtYnIixgTMm8g7TtDKy7+Ofsr4NfA/4afs2afqeg+DreKSW91BZFvpgDdvB9ngj8t3x93zo5&#10;ZcDCjzsAZXnW8R6jqEdx/Z9y4X5Q6qrcOG3YOOf4gRnoSD2r6FZfgsHRSb5p31/l6qy6vvfTtY8q&#10;NbFYqpe3LH8em/btb8SZ9T8NeGrU23hXS47dWhhg8uHPlxxwgrCm0HA2KxAx/eP4Y2o6lcSy/aHu&#10;WZ3/AOWhzwPb2/r60lxqJeUMblWbkFsdOTx+f6HiuK+LXxw+H3wjshJ4n1JftckYaPSrVg9zIOx2&#10;5wozn5mKg4wMnglavKtJymzpp0adGNoo9D+H9xGdZk84kfPEOT/tHnPeuF/bN+KV1+z/AOFYfiLp&#10;ug/avtl8LQxmQhEkKMyyNjnG2MjAxn5eRkmuR/Yu/aM1P46/EvxMJ7OCy0/TLW1ezto/mK7nkG5m&#10;IyxIHXCj/ZHJPSf8FLLSCb4F29uyBlfWtu2Q/eX7Defw9vxrkxFTmpxlB9/zOiivj/rofFuu+Lfi&#10;1+0hqVrqmoatMz3ms21hp3mKyWwM8ohPl4GPlZ13beSDhiTivr7Rf+Ce3wp+A3wR8T+MPEM3/CQe&#10;J7fwvfSw3kgxDaSC3chox/eB6Ec9iSKP2gPge/gPxP8AB3wRo2nYhbxVbGGONANqHWLVQvHXAAUe&#10;gGK+iv2gbJov2fvGDOPm/wCEQ1A/X/RXrfKcDhcTUlOv7zjCEkul5JvVdbWS7aXscuPrV8PFRp6X&#10;lJN9fdaX4/8AAPD/ANkywW2/ZUs7jB/eTXkmMd/7Uu1zj/gNfbP/AASXaRfiZ4oVI5Cx021wpAAH&#10;789fb/61fHH7MBFr+x9pc5XOBcncCO+r3nH1r7A/4JOTzP8AErxJmYKp0u23KuPmInP8s1w8QSvw&#10;q1/d/wDbz0chjbiCHr/7YfqV4+PmeDNZU550q46/9cjX41/8FF/CWh+N/wBuT4H+DvFGnrdaZrEF&#10;xY6hav8Admt5bmFJEPsVZh+Nfst45yPBWsKxxu0u4GVXn/VtX4//ALdqBP8AgoR+z6c/8vjf+llv&#10;XweQ2eFqrzX5M+qzD+JD+uqOF+PP/BNT4x/AUXXjv9lzxLN4n8P20Uklx4T1m8231pDj51guG4mT&#10;bnMcucj5cqK7L9hj/gst8RfhzpFjonji4k17QS5j/snWLjF1ZxqsZJidS7RKpk2bCJIvk2oIl+av&#10;sbx3g+BtaDjj+ybn/wBFNX5ufskfsvfCX4+fsC+NvEfjTw3/AMTzw34pvbjQdes7hoLywf7LZ52S&#10;IQwB7r0P556syyXD1Jfu9G035aE4XMK1OKUtUfrv4S/aZ+Gn7TvgK38S/C3U55tN+0FdShuYSkkV&#10;wqK6wHGUcjcrbo3ZM7cMcEV7cLbytNtLcceXaovy8Ywo4r80f+CE9/ean+xhcXmoSNPcXXjO6aaZ&#10;urOba0GeMfh/QAV9j/tQftx/Db9lL4p+E/AXxRsbiOx8TadNOuqWpMjWrRyonMW3Mi/Nk7CZOMLG&#10;5OB8XWoeyqTprWx9HGpGdGlNdbs9kY29zZNY39tHcW80bRz20yB0kRhgqQRggg4IPBBr5a/aG/4J&#10;H/sq/F/wzqx8AfDnTNH1G8tJxDZopS2jmdCN6KOIz0GANo4wFxX0X4I8deDviN4ct/F3gLxNZ6vp&#10;dzzBd2M4dMg/Mpx91weCpwykEEAgitcfuj973XbnNcM4+0jyTvp20a9GU4ReqP54f2o/2cP2m/2M&#10;f+Cg76T+xRqviDwz4kurGTWPEVr5DNa3MRkMjJJHIDFcxbGQL99TJ5pQhhmvs79nT/gpet/f6X8L&#10;P2zvh9J8PfGF9bym21SGGV9H1B4p5oXUOdzWr5hJ2yZQ7lAkJYKf048f/Db4e/FuwjsvHnhy1vJL&#10;eORLPUBGoubTePn8uTG5NwABA4bABBr5b/bA/Yk8WeKfAkd98HrTS757a6uZ7O/SDMsPndGIU84Z&#10;mYsODuOQMCvpsh4qzTI8TTpynfDpe9dXfXp92q+Z8znHDuDzClOahaq3pZ2XT+rM8F+Mv/BQ7QPD&#10;9pdJ8MNHh8mHKt4j8UbrW1T3SAlZZO4/eGHsRuBrxf8AZ2/4KYfA+1/aJa//AGnviH4v1PR9R02a&#10;wj8RaSTHbaHcNLEyXCWkeFeNQjKx8p2IbkS4r4M/bO8MftPeA/F+tW3iXw/ql+ukzXDrqGoKYraO&#10;OMpkouOwlTOFGRk5Pbw74daV+0x4p8O6r8UfD9l/bNppDQjVNJjtwGSN2mAZQBu48lsnnrzX3WYc&#10;UVsywreHkoQdlzX1u9rNbP7/AFPmcFkdHBYhRqRcpq+ltLdfU/pglSGy0HT/ABlpniXT/EXhXWEV&#10;9C8aaHcJNYX6McKGZCRDJn5dpO1m4Vi2UVwiyOnvX4ef8E8v+Cr/AMYf2Udcnt/hrrKX2gXjY8Vf&#10;DfxIpksr0EbXJiP3HI482Pk4AcMPlr9g/wBlP9qP4A/tueG21v8AZj1lrTX7S387XvhLrl8g1KxX&#10;+KSwlYhbq3B6DPyhlyYSViPoZRxVUo2oZj8p/wDyS6eq07pbnFmXDsaqdbA/OH/yP+T+XY9C2qDn&#10;HtS455XgetLaXEF7GzxB1ZZCk0UsbJJDIOqOjAMjg8FWAYHggVIYx1YfKK+7jUjUipRd0+p8bUUo&#10;S5ZKzW6fQbEgUsW/A09FGPu0+NcJ83G7nrRgH5TSbHHYCONxXrRsVm5oBUtjFSbduTjv6dKli5kN&#10;wp65+mKcI8MTgfh3pSgPReaeIscgZqbi5hsaPt+7TihJ3H/9VSpEdoIU9MGlWPuF/wAanmHL4RFj&#10;O7A5anrEMYzzTo4toyQwz0FOG0Njr6VIczsATnp3zQXI+VkpTuI5pwjYjcT3pCEhTcOT+HpUnl4O&#10;BS4Cn6n1p4AJwRUsPQaFYchv0pcDtSrlnwKd8vcUhAoJ27uacFBOcUIBnOKk5AyBUsY0KD0FOVeO&#10;RSoBjJNOUdzms3IBFjcHOaUDcM4pQvHIqRYl+8TyKzcilcBD05604KF+6elOLYOQv4UEZGRU+9Lc&#10;OVsOvHrTgD/+qgKTgDNTbHx1/CjRGnw7DY17inAF/lApwA3YSpI1GOPpxWdwirjAmxtvTd1p6ARl&#10;cAY70BM/Kx/3fapAhzgr3z9KGxxRIgXHFFOVVfqaKzOn3j8m9Z8H/GD9q74ka18Vde1i18F2o0Vb&#10;m68QSRR32lx6WUk86WeUMYkRVQ5t3+di2RvUlxwP7Q/j/wAc+KPgZJ8FP2cPDljd+AdO0tbZILW9&#10;B1LxTFaLHDHfuESNcRGJZI4VaRdgGUDYaM+FH7XHwV/aq8Pxfs4/FD4aaT8PdN0XVoLnwvpPhGOa&#10;y0c3DzRRQ28iQsN14ZJCweQkNliBw27J+Lf7H+nfA7XJNM1fW9P1ywa2a4gSC5S2sYYkyssi20EE&#10;0krqmC7Ryjcu0vGxj3L/ABLhcRHC4ieGqJwqQcZe9H3Zxto4tTu2t9Ztpt21at+6Yir7ei50XzKV&#10;+aV9bvpZrRX8tba6HmZ+Lvxv+H/g630v4x+HtL1HT/7HisryfULi6t9YtHW5PkbWfd5NxCszFXli&#10;IaEKrpImYj6l8PfiZa6zp6+LPDF5rkWreKLmW31rUL5ZLdb2SKJpftkU7jyVLRQl3kAQBBKfIVEI&#10;HL618PfEfgKyt9P0W+Xxho0Gi3l7dWkcZF1FpcccjxW9tNvnhmLSZZHVGQjaHlG5TXD/ABV8T/Am&#10;70K18P8AgfxJq2vaTZ+IYW8P30lzLbwtFNZlJlOyaORmi810VcKHL7duCgPofV8PmFowp/E3Jyir&#10;xe9rxezuk7aXSum+TTj56mHirvto2r38n6O1+j0auzrD4M8GfFBPG3xB1e3XRbi48TCxhs9fa5uJ&#10;by9t4ZJ7t7WOSMMnD2xYqmNojY7FQhrXwKv/AIY/C7453mr6B4h8UXGrwyW8drY6a0jQ6VEVkhln&#10;EFosvnxrCxVpEcNt3f6jPPn2k/CXxhrci3lnN4J1i4kuJrbR9D1nUVeO7sdx2gW8+PmYRl98ZIHO&#10;ezH3/wDZy+BPwi1v47aP4w+JPgjVNN8C/wBn/wBtSzW8kyWum/ZhCJrVxM00iAXjrB5GVkBeJkIi&#10;bB6cQqNKMqE6suVxtyprpbT+Z3Sb9FLWysTRp1K1aNkk1JXbv1vrorLffpp3udZ8QLiwU6n8PfiT&#10;8Q7u90XdKLW+kumMtnfp5TfZZDEJpJIIxeRvJHK2FaQjl45UXlNV0qSw8czeCPFnhS4vNF1a8tJN&#10;Y1Ga4hvo9NtWEpt4YWMmXlWN4JpWx8jyukalYgzd1+1HrXw0034nfEW3+B3wja31PVtas7TxBrXi&#10;C1jlsLiymtGkuryxHnBYjG4BaR1ZSZTJGFMYY8h8I4vGPji7t/Cfw8kurq40fRNt1qWoWclzZ3Fr&#10;HdAhQZV3rDhJCI2RiRK7onmF0bxOWlSpNwd+ZLqrRbs1JOPw/Pmbsm7e8j1K1P8Afezi9dbW1vZ2&#10;td7/AIW7u6Z1nwu1JvFfhO++DOv68t1rUMGoNp8Ooav5N1NboZAYkvXjkVJkjaMkK2HH7zHkvHKf&#10;I5fB3xL8Xa2vw18GXF34gubzRrqXQdQ8Ta4JP7VUgSvbqQVWWa0uDvBcFEZIyREkm09i2rfC/wAd&#10;+Jrrx38QPhPY2trb+Hb6HwnfeJdONokcMn7qNJQiJEJ1uReyPd+ZH5byyhndoo2Tq/hRB8U/hrqs&#10;cPw/+G7ajfeD9LF1r0jfZtOt764LeZItoFiaSa2EUgC/LmRIQ0YIMTHOjPEZZzTpWdSV3yzsknr7&#10;yfNZK7V1dNXetnFrkqU41Grv3V1W/Tp337rRbbPw/wAGfBv9pu/+GmveNfE/whbQ18HeIZIrrV1h&#10;smE01zFbwXQaMyZiYK1vKJQjRYaUiRW2hmeE/idrfw5+K+k+B9d8H6hareWKPocseky3CXMk7NuV&#10;zFIkkb+aWYAjDg87dq7/AHXxp430DR7v/hPPgrb64/hzV7G7tfFnhmRs2+l3skm2e3kgEkJCZkaV&#10;FeVllIkKNtCqNC1+F3i+5+JSWknh3T7jxd8PbSHTtR0a3mkgtr2GKDzFildzKryygeVtQIA3zrMx&#10;ANehDNJSg62JhCKtpbmjyvS3Nzcy0k3fV76Ra1fPUwqcWoSk9uzvvta26Xk9NXfRcDqfxRm+HniH&#10;VvC3hPXPDHjfUtP0fRNTU6v4Zhs009HvTbNcJE0QR9nmwRgwlyiys4YKg2+oeENW+Ies6zB8QPh/&#10;puiT2epSJBb6dqdrYpbarOBJII9jzibzoQkkscoSVZhGcxK0i45lvhBbX/x68T/Evw1rlhocelxN&#10;qGp6l9gt7yKw1IQmZreNdojaJIvMaPbK8BktY0L/ALt8dV4S/ar1j9lzwO3g/RrrTNT8yBtQvtD0&#10;nQJEvhcoXdioY+SIcBZUk+dShaULIDHGSosvnXoyhzTg7/ClzaW3U1GKs2nzWVlJ/aSkChWhh3GV&#10;ovzbstbdG23bm01vbXRtHr/hT4qfC7T7TVPH0t1r3gjS/wC0v+EZ0HS9I1fUT/Z+rJG7Ibq3jLJK&#10;GeIx+Yu4Mx/eouQw4qTUdOXwtZ2PjXxnfXmrf2lI/wDwj8Olm6n0PG94BaSSPG3lxyLCokMjyRko&#10;jkrzHheC/wBqeTx74Zj8CH4aaNoN14m1SK/t763votNt7tsndHcXFnAp3PGp8wCPc2XjZoZYxWj8&#10;IfgN+0l8btU8VaTqXgWzsbG0vLeS8/taSKOa6ZLjzQttdpH5k6SCGKRHcDJ+ZZogwY9mYVcw4kpU&#10;cFhqUm4zk7RSvLVySSTasormUYPRaNxUYo4cPTw+VynXrTSulq72Wy10TeujbvfdXbbLHwr+J+q6&#10;L4qtbrwL4L1LWPiJbwSW0TWPiaG8tpAYvOMD8NH5jL5mz5lYuuJH2qpH3p4W1LVNb8OWep63ocun&#10;Xk0Ia5sZiC0L9COCR+przP4ffsn2fhR9H8U6b4pvtN1a11Rb67WNExPG8cay2s2w4lPylRKD0ONu&#10;MV7IsI7iv33w14fzvI8LUljb01K3LTXLy6pPmbXvc6tyu9tLX5mly/nfEmPwGOqr2D5mt5O99Oi6&#10;W66X1vay3qGPHCimMuRjb0q7LEMZqCRMHH8q/U4yPlJRRX2KGy2ab5J6/wDfVWNnBP501gAOVNXz&#10;E8pXMSA9frQqlW4H/AqmaPjOKaFB56U7hfUuafemHkH/AHhWvFIs4Uj+dc5t2HKVfsL1oDz0PvXL&#10;Wo31R6GHxPK+WWxqtGabgngnH0qaArJhlapPJCnNcPM4nqLlkiqU7MKaYlIBFUvH/j3wN8LvCt14&#10;2+IPiS10rS7PAmurpuCzHCoqgFpJGOFWNQXdiFUEkCvzU/4KKf8ABYyw0fTLrwZ4Ru73R9NuI2EG&#10;i6fcrFrGrp2e4kUn+z7Zj0VSZXUZJ5kt1qL93mlolu3t/XkUqftJcqV2fUH7XP8AwUb+G/wD0vUt&#10;E8C6rpepaxp+6PVdXvrjGlaK4O0rK6kG4n3Hb9njOQyssjxtsST8aP2w/wDgpv46+LniHU7jwR4r&#10;v2kuwY7/AMZ6phLy5iGfkt14WztxliqIFIzkCMlgfnz9oz9qrxh8Ub2N/GupRx2dvgaP4Z0tPLtr&#10;VQMDbH6gceYxJxwCBhR4/PF4i8YSLNqO6O3aZBHZx9OWAGf7x/yK83E5hKV6eHVl36v/ACPVoYOn&#10;RXNU1Ze1vx5qGt3TWfhktIzOfNvpOct3xnqfc/8A16Tw74BuLq6mlud0kn2cyySNyx65J/KvoX9j&#10;r9hDXfjbdrr+u339jeF4dUltrjUtqvLO8UCSvFEmeuHjXe2FBkGN5Vlr7G0f9kr9m/wJ4xsNb8N+&#10;Ed1zZ6XHZQWt9OsyF1kkkNzLkDfMTJjn5QEQKqYzW2FyWpKkq1VpK+i6v5dvX5GNbMeap7Omm/Po&#10;vV9/Tbr0PM/2QP2C/BHgrSLT4ifGiwt9YvJtLsbzTdNYhrOJpUZiJf8Ano6Dy8gjZl2GG25r3aT/&#10;AIRjQdW1TWPCWkWdnf6tIj6pfQ24ElwUjWJM8dFjRFA6ADsc0a1rN615JbXLqv2dyjREkqpBxkDH&#10;Q9R35zWWZ4pmYMqrjOGDDgc89OBxXrSxEY0Y0aSUYr8X3b/rQwp4W1V1JtuX5eS7Ej6nNPfRiSdm&#10;3TDczZ+8SM5Pr256+1a3xMW30zwkfG17Kyx6PaST3DFC3+jqd0hwM52qu7gEkAgDnFeAfEf9r7wF&#10;4U8S6f4X8JyJrGoXGpRW7zRSD7PDl1G7cP8AWkZ6L8mdw3grtP0P8RoY5Pg5rylVZV0K8DxxqCf9&#10;S+SS33QQe4+vWuGtUXsdOjR30I3rfJ/ofGfxl/br1DVlvtI+DdsY47e1eWfVpox50iAjcY1IOwc5&#10;5yxHaNxis34d/sPfG/4hfDvVP2kfitqz6Tptjo9xrFjFdSGS61F44mkGck7QxVckksQTkqwIqvqv&#10;wL8K+F/2XtY+KNhokS3ep3c8TXLglowGulMSE/dTESnaABkfTH29fiQfsP65GzAhfAupL83oIZQK&#10;nLcH/aVZ+1k0oqTsutnZXfb0/DUzxlb6rTTirttLXpdX/r9Tyr9hTwp4c0D9njTdS03QrW3lvNYu&#10;DeXUcQ3zfveNxHUAdP8ACtD/AIKE6Y2ofBuxsreFt0muZRivy/8AHheHrwTn/PXlf2PJYbX9mrQX&#10;dV+bUbkMrYwR5jZ7GtL9tvy5Pg5obM4O7XM453D/AIl17wQQMGufFctPBw5V0f5nXhVz1JqXl+SP&#10;bv8Agon8Ppvh9+018EdFubbyz/blk+0Dr/xO7UfjVf8AaLhKfs/eMmQ/8yhqB/8AJWSvQv8Agvb4&#10;98EfCn9pL4H+LfF2pxW9rpdvFfXaqwMnlRaxDK5C9SdqMR6kV+cP7SX/AAVE8QfFiRvhT8JdF/sX&#10;RdWX7Dc3l5GJr27gfKP8vKwqUbnG4jbnfgkVhwvjqdHBupXduaFNLzaUlp+HpcviCj7TEKNLW0pt&#10;+V2tz179nv4ieBtF/Zl8M+BNT8U2cOsaot59g0/zd00mzUr6Vm2DlVCIxycDPAOSBX2p/wAEkbNp&#10;vir4ochsppNuW3Nnnz89Dgg9OP8A6+Pxt/ZH0rxJd/tI6VrOtXsbLZ3F/F5Yy7SMLeZT6BFzzgA5&#10;9RX7J/8ABJO4cfFjxMSNyjRYA3188bePXqO/UdMGozuUpcM1VKNrLTzXMnf8Wa5Hy/27TcXfXX/w&#10;Gx+onxFu7fTfAuu3d43lwwaRdSSSMeFVYWJY+2B+lfkF+3BeWWq/t9fs8ahpt5FcQyXzeXNDIGVv&#10;9Lg6Eda/Wz496c2ufAzxtozTtC154Q1OHzVTcU3Wki7sZ6jPSvwdvbn4mfs0fEbwrB8Q7LSPElvZ&#10;3sl34X1ZYiUt5LcRyP8AI7edaMdv+rR5omCAsxOEH53leO+qqUOW6l960/E+wxOG+sRUr2t926P0&#10;88cwFvBGsjH/ADCrjj/tk1fE3/BMhPN/4J8fFRWX/mOXx/8AJSzr2H4Uf8FCPhJ8b/A9xpGq3KaT&#10;q1/pUq2sfmiS3u2ePCiKQZByWwo6nBJwK8t/4Jp6Xf6R+wV8WtL1bT57S6t/EGoJNa3EJSSJhaWe&#10;VZTgqQeo7V9ZHGYfGTUqUr6P1Xquh49TD1qGk1/wfmexf8EABbzfsZw2zBGaXxnMpVsc5gtBj+fb&#10;09a6f/gvr+ztofxE+Gtn8crfxVq2keJPAvhy8k0uazkDW88bSRs0M8LArIpIHP3l5wQTmua/4N+I&#10;Gm/ZAtNibR/wnUxkkKnG0W1qfyNe2f8ABaIY/Ze8Tgc/8UjdH/x9K+WwtKnVzqrGSuve/Jns4mco&#10;5XRa7L80fmH8C/2yP2m/2MoNB+LAh1fRfDGvWsbWviCQCXSdR2Eo0Nw2CkbKyugEwwq8xujOMfqB&#10;+yZ/wVm+B3x+trfQPiTe2nhPXnRVae5kK6fcNtzkSMT9mztOFlJjy8aLNLI22vCf2CvDmheKf2Gf&#10;B3hzxPotrqWn3mm3CXVjfW6ywyp9qm+VlYEEfWvgfwF+zj421rxR8ZLj9nzWdO0VPh34iNza6Ddr&#10;ItvPama6HkxSR5a2ZSMqwDKNxyrcCuvMMhiqKq03ur27dXYwwuaS5+Sa62v/AFv+Z+/vxH1aSw0N&#10;tKtJNtxqGU3cZSHA8xu2eDtAyD82RwprqWlewEcMQX5YVDDpnivzo/4Io/Ffxf8AGv8AZMm8SeLt&#10;XuZNvih7TTbW4uWkWztVs7Vlt0yAqRhpZGCqAMux2gk5+/dS+JXgeXx7N8Lv+Ens4/EUdgt4ukyy&#10;7bh7cnHmorf6xQcBiuQpKhsbhn5WrRqYeUoS3R7inTq04TWqld/kea/tT/sO/Bz9qvwneaJrml29&#10;hfXK7hcxwgqzkAbmA68cdcHuG4x8J/Dv/gkhafs6/ELxd4PtbtrXT7m10+bTJry1KrfsXvtypICV&#10;yu+Pjn7w3EE5r9R2LPuyD8vK+1Ra5pGieLNIl8PeKtJjvrSVeY5eGU84ZWBBVh2YEEdjWca0lRnS&#10;jopbro30f66GcsPy1o1o/Etn18z8Cf8Agof/AMEiPCd18Sr/AFv4e6ivh/Wl0mzuLS7tUKxySma8&#10;DtJt4ywWLle3JByK+HtP+IHxv/ZR+JltZfEl9S8Na5pN0smj+LNIuGh2uuCkiyxkbDjGGU49cYNf&#10;0w/Gj9ifRvG+r6lrDmTVLC40W1trO3Vtt9YPFJcs0iP/ABhhNGCpBB8oZVutflP+3N+zr4c03V/i&#10;58P/ABnptrqkeg6LHLYzTW+3azWDXCNjJ2MpkC8Md23PG4qvtZXVzCjgozq2nDZq+sXt801r/keb&#10;jKGFxFZ8vuVNXfpLrqu/9anrX7Ev/Ba3wD8cE034dftz6nD4f8TPGlto/wAZNJsgba7XH7uPVreP&#10;ClM/L58eFUNk+QPMmP3Nd2t7o72ceqG1kt9ShSfRtX027W4sNWhdPMSW2nX5XyhzsOHAUsAybZG/&#10;np+N/wCxF8Xv2ab678T/AAWM/iPwrHJvuNFmy1xaqQGJXA6DJyQPUlelezf8E5P+CxHxO/ZqsW+H&#10;1vGnjLwBNcZ174Y+KJCq27eZuaS1fDNZzb8t5iBkLncyM4BX63J88rYGPPhJc9LrB6W9P5X+D/E+&#10;ZzbJaeMlyYmPJU6SXX/5Jfij9sDGy9c04RZXhc7q4v8AZ2/aA+Cn7V/gaX4kfsweMbrxBp9quda8&#10;I6lGF8ReHMjIE0ALG6h6qJoi5JXAadvMZO30+4tdRgjvbC5WaGZd0csLBlceoIr9Hy/NcJmdPnoy&#10;1W6ejXqv12fRn57mGX4vLavLWWj2a2fo/wBN/ITYE5I6UKpwqsP941Y8lYxhV3d/mHSnbN3Bz6Bj&#10;/wDqrv5jz7X3I1iLNgL7DjrUggIZc+napImQLgPkigb35Bxn07VFzT0EEezgKSRT843FVojj+faf&#10;59akECrnApXE2Rqp4cjrTvLIGFFSKu4dKXb/ABUuYW+wxYwOVApyqT6igKN3engbfmFTcQgQbcE0&#10;8IB8w780qJvPApwVl5HSpcixqhQPlFCpu+7+NP2KT0/+tT44wq4xU8wDQAD8opwXa33flpyoSu3r&#10;TgnTn2NZ8wDQOdtOWMtnHFSIoA4H+c0oXB4aouyrDefu96eDnoaAm7mnbfm6U9DRLlQ09elSIjED&#10;dQkeOc5NSpDkd6nmBCbVQblBpyowXj1p8Sg8daekY6MD6D3rNyHy82qGqm3lfxzTkJZSM4XtTvL3&#10;cEGpEh5DEe1TcuNOTGCMsOBUu09AKdHH25NPWLI+Uc1LkjaMeXYYEyMYoqURjHXn0opcwz8Rv2Zf&#10;2ZP2hbNfEHxe0Hxl4fu9c021kl8cfDlrhIHk04xrdfaN23/R7hXAZE+U4QlZADgx/Dr9ljxv+1Xr&#10;Xi648KeIpJfF1veWOri3vruGymWVlvCLSBFMzz7BGS8nlx52hgg5Uet+FtJ+CH7e3gXxV4a8SfD2&#10;98B/F6wvtPbxdo/h+6kdtR037VPaPKjRMkdz5Cu8sfMjjf5W11BD+H/CTxh+0V+xF4+0268OahZ6&#10;l4f0y0ju9Q8Mx3k8Z1SO3guLiHUre4+XC+RdfaPLARcQzRyBELO38HZfjsZjcRVV1TxjjHmilBJx&#10;Wq5JJyjKN00m94uN5JWt+41KVNckkm6bb6t67appNNbvfrZXuey/8MffD34IaA/iDwv8YNW8G+NF&#10;jt7v+x/EE+3TY9SWNLhYLh7fcYI5w0TNJBIoI6Btu2vjP4OeJNT0m01STXfAWi2/9uXjWPiCKzUw&#10;x2167eediNuS3O/a6SRsi4hVSpDEt9XftYeDfjB8ZvF03jTTtMt4/Ceh+B9LXw/cJeTyXw09LeOe&#10;azkzc27jZI9wyMXkIVUVULOzH5C+DviaPxt4r8W6/qup3X2fT/tUsmlrbsYbiJIUuY2uPOOZJZAH&#10;QKSWMpB3x/KV+j4YrRx2BrVvbKo7QctrwvtFuN3u9E27SVr7mGYcsMVCnCPKle3Z97X/AE3vsS/H&#10;v4dfFXxRFHq3g+90WfQ9N1QNBq1tfQ/aLeRozut5nn2iMbIU2+a2xmUvAcGUH9Cv2MP2N9f139mb&#10;w/4q8V+NdW0TXtX0q1u9S0vcziby7gNat9l3qryT5DiR2LJ+5K8bifjn9nn4QeHIPG+ly/Fbw0uj&#10;+HvDH2fWPEmoafdSRvLbSRgRabNb7NkclxLJBtUmMoZG3Bxk191eEf2p/BGn+DPH3x/tNA1KS6ht&#10;Lo6hqVlrUkGnrME2LFE0zbQ7KyxJKIGCMn3SOT155jMRKlRwiSa5laSjstkm+Z77rr3STOrJ6FCN&#10;aVat9ro29lu1ZX02XTfXQ8s+J0Hw6+I/xs1v9mqDxlfSaT4Ns7jVPid4g1CaONV1Ce4Tdc51FZWN&#10;lBG6RxmHLzFWG5xNvFD40/tSeEfBvg59Y/Z81aHxI2qSW1h4J0WzV1njaMrawPcxwNvVgFkk2yFP&#10;MLxRgHdO0XnPxp/ak8X6zp+k6ro/g1vFnw51aa3s/Lt7Se1ZJ18029uZp/MkurrENztlldgwZ9kc&#10;RU46a21P4IeDPFem+Lrb4MeJPDur33gUx+H7fxneJo9vqGvWhcwbJIQSp3MZHYhQH3YlbzVQTTwM&#10;a0ac3QulZrVR5pJ2le/LJNPR3S91dk2rli/emqcktdXZ6K2lmrqyTt1vJrTo+h8OftAeIfGGg6l8&#10;U9b+Gs1q1vqNtpN34P1GPUrqz066uUmE0KS3/nzxTLPatKtpIqxlDKisBBGp4z4CfH3UNJl1bxQd&#10;euJNL0fUIyt1rmvQWz2wSdlgEFuqtcuYw8bm4mHlMI/9XGMKvTeL9K+Jni2fT/G+r/Gm8tbjX5Lu&#10;/wBU8C6bfW8tu8TW6RhZ/szxwxalyjT4jtQ620Mp2vcO6ct4C8T/AAv8L6D4g0TwpPY3GoWGlznb&#10;9lhvrPU51eLZIJbyFGsRcq0+ZBGioFVZV6SjoqUcuxdapGNOPNK15ppWb5mm725b7Jx0b6391eZU&#10;xVajTjJN3T2abbSstFqvN321astX7n8GPF/gm18ca18Wvi54QsfFGm69cWF7r1nbaW93BpZWHyob&#10;i7t2lk/1jN5haKMgyIX+6K5u1+A3ij4sfEjWPEfinX1+1ahHNNo8Nv4vubaS/aZQ/lwBYvMgTdkM&#10;jhkG1iFA2CvD/g/J4r8ZeOtU8SR/tQaTZapZ6MJtZ+yaHHcQb0mjCxSNIwhuEYtGSVLCNl+XCIHr&#10;3b4Gah8WfiP8A/EGsfEHx5o114pt9Xsl+H/m6g6yXE1zdeX9ldIGigeJWkJjaPJUYQAAIB5dPLZV&#10;sVUpRqPnstL8qSUXJ25orXljbTm6aLd9WJxXPGF6d1fTZttuy2ezbu07WfXovUvhp8Q/2e4/E2s+&#10;D/HPwU1LXPFUN8dYhaHXHl+xW963mxmBrIJJFEkz5yoYqZPNLFmZx5VdXXwr/wCEZk0fwXpviKxa&#10;GS0sfCXiGwdLa7e4ggWFbq5VY0DFj8s2PO3b3IVWYgdH8SP2pPEcPiTWPhv4l+CPizwjqumyf2br&#10;+u2th5kguIXHlul5aoDcaackhJGKhPn+U4VeB/4QbxR8aNVtdb0j4ww2o1bzNK+3WIurW4s7qRIx&#10;mY+WomEzBpEcLu3NuYKqMzZ5tLEVsRHA1Je5SWl4xi1Ky5tYq81oo2k9k+WNmr5YWno6sFrN929E&#10;7LR6R3vdLdq7unbQ8HXPh1tb/wCEHj+LnjL+0tQtZry3+HwjRb2Nvsx/062u2dlKMpaYgCVJAiqy&#10;HbKzfov+y1p+uWH7Pvhmy1jxXf620diqWt9q1j9nu/JUkJHMg48xANhIyDtyCw+Y/Of7GnwD/Zy0&#10;rxc3j/xdpXiO18TWDnVvDvijxNcPaRRW+9oz9n3rHtR0nSKSNy6yhScA7q+m9G+PvgTXfi/efBSw&#10;g1CPVLKEP5r2ZW3lPliQorHnIQ5yQFOOCeM/sXhdl+DyeEMyr4mP79KlGNmpc921F3s72jopRb1T&#10;Um5O/wAHxZi62OlLC06T/d+82tVayu1v1erTWzTVkrdcAw42UDPXNLFeafPdy6bHfwvcW+0zQrKC&#10;0eeV3AHIyOmetPMWBlB7V+8xmpbH57qtyN+majVCckAfjUyxyZyF4pCCDgpVqQctytJHtAC00xEj&#10;A6VZ2epFNKEfKCKrmEV3iJ5IpnlKP4atFSPm20xo9xziq5hcpBt6DFBU5xtqYxEDiq+q6jpWg6bc&#10;a1rupQWdnawtLdXV1MscUUajLOzMQFUDkknAoUkVympo+oBF8p1br1rzP9p39tr4W/s16dc6fdTw&#10;6x4ihtTOuix3ixR2qbciW7mIK20XuQ0jDJRGCsR8oft1f8FdPBfwr0CbR/hvr8ljbzBlj1hYAdQ1&#10;EDqtjA+PLTIx9plwOuxRlJa/HT9qL9tjxl8WrmaPXr+Sx0qW4M0Oh21200l1KTkzXEjfNcSFuS78&#10;Z5wDknz8ZUw+Hleer7L9X0/M+gy7C4mtC8tF3Z9P/t2/8FbfHvxi8TXR8LeK11G8t/MS31zyfKsN&#10;MjIwy6fbsSFJ6GeQs7DjLgIy/n34w+KWt+K9VuJNKu5r68upS93ql47SM7Hq2WyXb3P61k3X/CT+&#10;OriFLpGhtZJlVLWMn5s9Nx7n9K+p/wBiL/gnwfi7br43+JeqSaJ4ZhQywtAqtdakBcTQlIQeEw0L&#10;gyMDjjCsDkeXCGMzWsoR2+5JfoevOrh8BSuv82/8z51+FPwS8YfE3xLaaPoOlz6lqd9dTKo3DLeX&#10;DLI5LMQAFWNjkkdK+9PBv/BM34UeF/h9Db/EDxdcX3iC4mtbm4n0xgtvaRxukrQRZ5kdsbS7DABO&#10;EBG4918Lf2cvg5+z9rV94g8GwyXmof2ldT2FxcSEjToZmcCFOTuIicoXJJYbuVDFa7XxXNdx3FvJ&#10;5v7u4j3QgdFYEgr/ACI/H0r2MPhcPgabvFSk9L9FddPPR6/dZnBUlXxVRPmcUtbd9evltp990UtF&#10;tfC/gDQv+EP+H2krpVijFgkCENKxADOzHJLnaMkkn5QMgACo9LvJpdZg86Vgu/ru6cHPPXk1i+Jv&#10;HPhrwfpcmueLNZhsbMdZLhuWbGdqjq7egAJOK8X8PftjL44+O3hXwJ4G0lo9J1DWzbTahON0k4C5&#10;IA5EYxj1JHdSCKPbRjUTm+qNPZ2hZI9u/aX8faP8G/Dtx8TtbjnuLLMUNysKgszH5UI5Ax2JJ/u4&#10;9D8Z+Nvjz8cP2nNcsPAngGx8u11rUGsrTS7WcKrPgHEzkAuOepGOAQisK+uP27UgvP2cdRWVhIjS&#10;Ww2sflOXGeP614b4N8DaR8PP2kfhroeh2awW/m20sUUahdu6Vx+PTr3ry37SpXVG9k3a/Xdf5noV&#10;eWNN1Oyv+Zz5/ZL1H4DfG74f+DPile2Wt6hqVx/alzFGpaOCQrKBFk/eKmEMTkgsAR0AH2h49MJ+&#10;EPiBXdvm0i+3jk5/dOMn/vkevH415H+2Dul/bN+HLMd2NNwM/W7r1rxfNBc/CrxE5jyw0O9UfeO7&#10;ML5Ixx0+nHvzXoZlg6WBqVaVPZNLXV7dfvOXK8RPF04VJ7tN6bb/APAPnnx7opH/AATJGsGPmTxJ&#10;dJu9fn1D/CvorW1C/sXeIIyuNvg3VR+Uc1eT+PNBtD/wSF0y6uryGF7rxteRw+dIF3YfUvX6j868&#10;4+L/APwUc0a58Dv8BPhNoMdxDqn2jTrrW9SyBJDNI6nyYxg/ccfMTxk8DGa5cgx1HDzqSquytOK8&#10;3z6L1N84w1ScYKCv8D+XLuerfskywQfs26CjSqshvbpjz823zXGQM+vGfUisz/goh4k8TaN+z7pe&#10;oaPFH5lvr4YiRcnYLS8DY45O0t+XHavF/wDgnPqXiXUviN4ivtdk/wBHh0s21rD52QhS4+bavQLu&#10;z3yc9Oa9o/4KGKkv7Plncx/8tNYcc8bf9Buzgf5x/Os6/v4andW9fXcuhL3ptP7vQ+KfF/iL4lfH&#10;CHVvih8YPGGratreoX9pI2rapqTXN5KHk8tt7vu7MMckjaOmMVqaD4Y0Tw6Y10mwSNndfMlOWeQ5&#10;/iY8n8TVW3Cr8OnOP+Wlh+H+kR10OjaPrniGeaDQNHur5rC3a6vvsds0gtoEG5pZCoIjQAElmwOK&#10;7MLQo0W+6S1e+x5uIqVKnL6vRepqfspAj462eMDOraiM+n7uav10/wCCT0cUfxY8TRjkf2Pb/dbd&#10;0uE6nnAye361+bX7H/7ORl0a6+P+reKXjNvq14NL0q3txhw08kDPJISTj/WYVVUggEsRkV+j/wDw&#10;SSaBvi94oUoTt0OFlEfHPnrjmvL4gv8A6t1G1a8Vb/wJL80e3w+rZ1H/ABP8Ys/Un4uDPwk8VEdf&#10;+Edvh16fuHr8Vv2jURfjX8Id3/QzTfh8sdftf8StPh1T4e69pb3EkS3Wi3UUkkO3eoaFwSNwIyM8&#10;ZBGex6V+Lv7afhrVfhb+078H/B2p6nHq3m6jcX9rc6fYyrNIi+UhQ248wl8nC7HcyYzsQlVP5fga&#10;Nad5xV0t/uZ91UrU4Q5JPdr80a/xR/ZQ+Gnj+e48Q6TFJ4d1yYmSTVNHVUW4k6k3EJBjnzgAuQJc&#10;DCyLmvKPhv8AtBftAfC7wV4k0q4W+1zwva67qGg69c29uWt9sCRLvKb5ZbYEbnDkPHGuFZ+Mn6Y0&#10;LxHoPiXTv7T0DV7e8g3MjS28oYIw6o391geCpwQeDXkf7Lm3/hG/iIc9PiprWPyhpQ5qcZSWjS9H&#10;ujqqQjUlGPSV/Rn1V/wQj0zwvpf7PMml+CdRub7S4fGt39lurxY9xH2O3+XMZKscnG/5Q3XC/dHp&#10;n/BZ2Jm/Zg8VGNenhC7JGf8AaWvG/wDg3RhR/wBkeEncyw+J7wnpgH7Haj+vH4/jq/8ABdT4peN/&#10;At9ofhGPRL268FeIvCV/beJLi3jDLbEygBy4DGEgEnzGQxjGGIzg64essLm05z13T76q1/xOTEU/&#10;rGBpxjpdJ+W9yh/wThsGuP2L/Ars33rC44/7epq+b/2OLML8RP2r7dhwtw4/K4uq9y/4J5/tC/Aj&#10;TPgp4c+CUHjcw6hptvItudUjWH7Usk0kgKkMykgNg4PbPfA8a/Y9i3/Fb9rYLz/pEmG65H2i75r6&#10;76xTxGFjySvaLXpp17HheylRre8rXZ7R/wAG7lpDJ+xtBK//AEOx2hmHH+iWPT3/AJhfaua/4Lq2&#10;fxQ+Ev7Xngf46+EPFMYtPEMFnokdjbeZDeWNzB9qnW6SQEq4+YKq4VkY7g46Hqv+DdC2W4/ZGt4w&#10;NxHjWQ56bdthZtn9P1qP/g4SCnxd8IeT/wAjtH+P+jS18v7GnWzWspLr+qX6nsyqSp4Chy9v0/4B&#10;T/Yx/wCC3Gr6Vdx/DX9qXS7q7ks5Ft7rUJYDBqentnH+kRSbfNABHLbX2ozb52cLX6KfDr4o/Dn4&#10;ueE4/G/w68W2Oq6XIPmuLaY/uWxkpKrYaJwOqOAw7gV+YP8AwWh+GHgL/hnRfjHF4WtYfFen+ItP&#10;t7TxBaqYbtYZJgJIzImC6MBgq2RXlv7KN/8AHn9nL9uPwD8IdQ8cRyaR42jsr5ZtLmlhE+nzp5ht&#10;J4jkNt3gZDFWJLBFIBrHMMllh5NRd/8Ahr/l/TNMLmCrWvpt+Lsfs74E1GbWI9S8RyrzJeLHalhh&#10;lhCDavt1LEccseK8r/a5/YN+DX7XHg7xFZXqp4Y8Ua/o8tjJ4t020V5HJhaJGuI8qLgICMZZWwoA&#10;dRxXbQ/EzwH8Ivh6niT4heJbfS9PvNcW1S+vCVjWV0+QMwGEGEPzHCjHJFdfY3dvqNpHeWFxHNBM&#10;geGaKQMkinkMpHBBB4IrxVVqUWnFnoVKVOpKUX/Wh8Q/tEf8E8ppNR1TV/DVnDpFxPeg2ESr/wAS&#10;+7j8mIHG0ZgfeH4xggY2fNvH46/Gz9h7w78RYbfxT4T8zw74ru/iB4ltGvY2AH7m81SRUkVMjj7O&#10;qZXtn71f04CWN4Ws72GOaF12vFMu5f1r4p+PP/BJLwVe+I7fxj8CLtjY6fqHiDWNS8K3t1I0zXl9&#10;Zaiy/ZZuuftl5G/lSHAXPzYwh9mnjaOKnGULU6resls99189Tz6lCdOPLVXPTtouq1W3yR+Cfgj4&#10;1/tFfsQfGHT9S8S6lqng/wATaXNnSPFukTGOOYZxyw+Uq2MMpyjAkMMcH9cP2Kf+Cw3wa/aba08F&#10;/tH3+lfD34h3G1bfxdF+78PeJZe32tR/x43D/wDPYZjJ5JxshPA/8FJf2BbTwt4BA1/S49Y8PXPi&#10;jSLORrqEJdWRn1C3j2SDsSrFfMTAOeVTjP5o/E/9k34ufAfWda1X4QQ3HiLwxp2pSRTaLK2bi3QR&#10;wyFk9QPNHTjgkivWo4qth68XV/dVVtJPR7ap7WfZ6Hk4jBU61FqC9rSe6a1XqvK26s0f0bTRX+ma&#10;o2i+INPksb5Y/M8iTDLLHxiSJxlZYzkfMpPXDbWyokaNnO3+919q/GL/AIJ2f8FtvGnwQ0az+EPx&#10;Ysbrx78O7WUK3h3ULkxat4c7GTT5yd0RUE4hJ8tvugx7mav1x+DPxu+FHx5+HKfFn4G/ES38WeFV&#10;wt3fxxiK+0eTGfJ1G1ADQMBn96o8tgC3yLtLffZXxJCq1RxiUZ9JfZl/k/J6Po+h8BmfDtSinWwn&#10;vQ7faX+a/Hv3Osjh253Dv19alVcDGPxp6BJUWRDuVgCpB6+9ORM8AD/dr6jmPmBgXaOlKEz2qTy+&#10;x/Kk8soM0uYJDccZpSjYwDT1TnOPpQYWAy1TzILDTGQcA0uw546HpUiRZHzA09ERflH86nnDlGxK&#10;vJK0/kngU7yy/HQU6OHHOaylIsjwc520oRs5J4qUg44FAPQFaXvDEIG3rSgbfumneWG7dad5Zxhj&#10;1o0RQ0enSnLHt+8v5U4DmpFQlcY7UrgMWMgU9F7UpAAxg04xheDUcwXuLEAzbDTwmB2/GliUAcDv&#10;To90nT07VDlqawjoAXrg/KKkVenPHpTkjIAGaeikck/hUm8YqO4wJxkfpUiR78EA/h2pUiLYcD/6&#10;9TRxlT96o5mWIkJPB4FSBOOMce1OEajvSjrgCs+awWIlQYxt4oqwqADgUUucXKfmh8ffHkN58avD&#10;bWvgXTtJj1C908yeIP8AhJbSHSJLW4um23NszyL8zWghkUSuNsspQnamX89/4KOfskeJrv4Y6F+0&#10;v8Ira916S2u7K002y1iRmVra4MkaW8boSr7WfaMGXjaF/dsTWJ8SPil4I/au+GGrfANvB2ki81C8&#10;guPBviGSYp9hdGBdkxKwaRoS/wAjDy3XOMOoD7Hwf8R/tJfDm4XwL4l+ONzfeHfBPmW91Y65NLea&#10;dp72Yt7bRoUEjfvC1/LbzxlV3FWkUMNmW/z4yTA1MqxEa7pqjiINv2VpPnppK8YtaJyTkvdVubTR&#10;2R++y/25yj8UHb3tNJej7LXXoejfsi/tB+LfiP8ADm38U/FL4Uy6b/Yus6jZeLvFXh3BttK1OB7d&#10;reNrcyB2hjtppPtCMGRSiEcqwX5z+PXwEb4HfE++8Dar4Y0/Xp77xg1r4bsfB4K3CMjLLp8CkYkk&#10;jiNw0MqSOMqrDzFDqg9e/ZJ/aW8XfD7w6x8Q/GPSfAurTeFr5tS0fWo5JLVbiSNIhqEsG5I2nQxL&#10;J5i7Qd3lsSCVa1rXxFm0/wCLug/tu6joepeNNEvjcv4mvvCHh6K3m0+3/s7y4JI7aeZFk3yv9paR&#10;BlY2k+Yq2xNMno4XL86qVaKVNT5o8ivFScZ80LVL8rd3PlSeqaVtLtSca2Fi5Nvls29G0nZO8d3p&#10;a+mm7div4H+BGvaX8P8AS/C/jHQtdF5rXiCa78aX+m6gl/8A2jdwxC0ilM8beY8MaQyosJViqzSG&#10;RCSHXtv2jNAtfAuh6H8G/AMWirqvjq4+xaNo01pH5cs7kZGMbEJLLzINpbbkE4z7tplp8Ek0e48C&#10;eCmXUrNL5tun+E2iG+aVoncPFc/LAJbe4uN+10L7227JBuPyf4suv2cvA/7RV54N8T+Jdat9c8OM&#10;09t4wXUGWWWZF+0JEkqOkkdyHdwMcN5SZZSQoxpcQZ1VzKtPEUvaUYSfJy6yWqcXK7Vmk0nZ3stH&#10;pd+lKWHw+B/d9bK7to+qTS3aTd+j1ZzE/wAGPC37HegXmn/GC7vL1pdGS60f4dLeSWqmbbCjS3BU&#10;upEchZQw3hQHcEk8ctp2l3X7T/iCG78XfDTxbe+KPDrS+dJpOrp9i0/RW8sW0MdwpEVuPmb/AEhz&#10;FFuZtySbtw9A/ac+MGv/ALRHhyx8Ot43sdSj8HmS30fxfJdfZp55p0i8uK+LtK753Qld6I7SsyDB&#10;LqOw/wCCS37Kv7Fn7WWpWXgzxnN4i8JfF3SydYW78IakWtNQtYZgRDdW9z9phjMb5GyMQhkYDCnG&#10;79T4fWMzTCQliXy1Zq1k311Wrvy80Wnre7aTfNY+ZzHExjFU6K/d72fXu33106JJaI8a+HXj3xR+&#10;yB8QNQ0n4kwyapplneNqOleEfGUlzp+sWUk6/Zkuog6+WzkFd7RZWVYlOVTiuQ/af174YeIf7W/b&#10;Q+EvjTVIbi68dTJY2eiaPIbDT5ZmZ/sWDt86NozdqVkjQvGgZkcuQPo7/gt7+yLZfsn/ABg8Mr8H&#10;/wBoZrPRfGXh82+kfDbxFJc3m+SxNtD5ImMxmulkhmKp5wkaFLfyYiF8pI/lL9mv4an4k/BLWbnw&#10;T8W38L6l4c+03mv+FrnxBLO2qE+T5lz5UpInUAufLAYKbkncSr7/AE8Rg45TVqKq+ZXSlfbl5Wl6&#10;3vb4Wrt3Sd2cUpSxMIQhpZNra97q/wDTadrWNHRrrwT4L8S3nxW8EfC6GS9jl+33Wn6XPFHZG2+y&#10;xhl+zsz3AMbsGdSAhWJm2oMmvqX4c6j4w+Kf7O9l4Y/Z68ATeFNStdfPitdNXQ2nleU2Uwxptxcx&#10;NDIft0ULLJFlCu9W+YsBxVuvws8ZfGTxN4E8N/s+6D4xuvDHiie/s9Ftbq5h1C73t90xQwLJKqzM&#10;QFhOPlbIbDPL9kfs3/s/eGNc8IaBp3hrwVq3w/1Cxt5b6+0K71S5v30e6urd4pRE94WkjDo0btFI&#10;MqTwqlt7Z5Pg6lanKvCMnJqNOKfPzSUpR0V37OTSd1zNSW691M6sRUoxxipOa5UpTb0Si0m7vaSX&#10;MktLp7PVo+Ldb8deMdY8FXeqj4t+JLz4lWWsXNrdaFp9wLDTm8hHWNTbPBHPcKVMaiMsc7fkV+Iq&#10;7DSPEE2nf8Tz4iv4it7jVNKtNM03+xl+1XF7rElnC13eW0YdWEUCTSII/wBy5NzJtClUcd98Srbx&#10;7+zZ+0XD4Z8R/FubxhHrVwJNZ1nT9JMEWlt+63CS1tWcqBiM/MxRfNG5QXR18X+Jv7XNl4q+J8Ph&#10;r4W+BNNm1yDUbu4gm01Y4Lx7EyGWaYhiAt5iMzSOgRyFJTpHn53F4XG0cxrUatOKlrzJNe77zSip&#10;KyaSTXWydr9TpoVsPHAKrCbSslF21lpvbVp6331aXax9NfEj4wfs93nhDSfG/jLxlpjX3h21ktNJ&#10;vtQj1OO2hvA7swm0+4Xd9oaaJ1ypd2aURMJFQyDa0VfDHiLx+fjD4JsrzxV8QJLOyvfEGl+HfFiW&#10;8a2yfu1uREAs3zxiJXgkUFiQfKU/MeQ+BHhfwlJqfh3xZ+174S17Sv7cjSF211mm0i4/0V3WZ5Lh&#10;Uks3V3AVlYplQVC7t4+qdIv/ANnZfjJZWHhu/wBNuvGGn6DJpqz2s5mnitNyuYJ5ATls2+4CQl/l&#10;YjG47v1LIMHUzSEauJqUqEVKFKMdFJSUYKnaMk488XpTfLzNNpPlsfBZhiKeFfJShOo2pTbd7NNy&#10;crtO/K95a2Vk97mL8Hv2arX4afE3Xvi0/jK+1S48QJIPJ1C3VZbaN5Fk8tnRsS7NoUFl3AZ55OfT&#10;ih7CrE2FOKZuGa/cMty3B5Xh/Y4WPLG7la7esndvVvdu9tlstD4TFYiti6vPVd3ZL5JWX4EW05zU&#10;bRB+asFARkDpQUBGQPeu7mMFG5UktguM/Wowh5AXv+dXXjfPFMMYJ4PNaRkQ4lQhjwRSFAOM/hVl&#10;4g/BHSmva/Nwc1XMFiuQwGf4a+Yv+Cn/AMD/ANq341fDHSYP2VrLR7/U9NnuJbrS9Z1lraOViIvJ&#10;lSJh5M8kZV9vmuioWyN2SK+o3i2q0hO1VUlie3v9K+Qf2zv+CrPwl+AXh26g8BeItPupxui/4SG4&#10;/e2ocdVtI1O69kx0Zf3KkqxaQKyVSvJOzt59jooxn7ROKu+25+F37Zvwg/bC+BXi3Z+0b8MvEOka&#10;7qtwVW/8QQlo58d4ZVzFMo6Dy2KrwMYwK8v+FnwQ8SfEnxzp/hm3ZZtS1TV7GzhlvJNqh551jUsT&#10;91QTknsB+Ffbeq/GD4wf8FFfjdp+qeKNC1ObwPZ+IYb3xFrGoTL9quo4m5Uyt8itsZlS3hASMSY+&#10;6FI9xXwL8GfBHiqbxL8Nfhppuk3klrFaRSxo0ghjj3BNu8nLncS0n3nJyxYdPOhlmHqt1XNtX6p3&#10;fmu6ufRzxmJSVNxs7bp6LyPNvAv/AATy+APg/wCF+hr4wu9S1LxFI1nqOqXMbGCO2Aj3tZIhBOAz&#10;BZJG5Oz5dmTXqFtLpOgaFB4W8IWEOm6bagrb2duuAgJLHnvlmJPqSSSSav8Ahq9fV9YmhvWWQSQM&#10;JFYffXIz7Z/pXmHxq+N3gn4IXDaH4pvZZdTcA2OnxH97cRsxCOeoUdiTzwwAJBFd9atThaMUoq3Q&#10;wo0Zcrk25O/U67UrkRRmWWdQqqWYkjCgA5bPbjvxgVtfFjUjB8ENU1/QjC93Y6LPe6fNIxaNpI4m&#10;kQnYclScA46qTg81+f8A8Wf2pPiR8cbi60y2Z9N0eGGUrb2uVQMoJAcnBlbIAOeARkCM5B+5NTku&#10;Lj9lCaUhWY+A5X8wjqfsJyeuRkkjqa4JYiFajLk6Na/ed9GnKNZc3VP9D4D1jUfit8dNbhvPH2u3&#10;Nq91q32NZpE3KqKXEoRAcAAoMYG0nJwc5r6N8Qfs5+BP2Yf2sPh78OPAs95cwtp8d5eXmoSB5Li6&#10;eW4jaTA+6CsaAKOgHfk15nc2SW/hnwReInzTa1qm5l77ZpcV9DftgO8X7dngGYIN39kWox65u7mt&#10;8vw1KeX1q01eSlBJ9k27/kjjxdapDHUqUXaLjJtd2krfqbv7bhB/Z01DbEfmmtsnpj94O1eceLrH&#10;7D+1d8LgON2n6e/0zO9ek/tmSNc/s230ZZWP2i3B+bq3mjAAxwfx5r52/aR/ag8CaR8VvCvj/wCH&#10;epR6pN4d0W1hQPAwhku4mZyuTgsAWUHbknoOxry3U9nj4zl8Kbb+Tj+PZHrVI+0wjit2lZeqf9XP&#10;Yf2y9Qs9J/a18A6vql6sFvb6WZJppWwsag3eSfavVvGsl6/wm8UJBceWx8O3i7pCCFPkOBx1OCfY&#10;HFfnH8YvjD8Wfjyq+OfiD4muGupL42ywvEEjSDy94CRrgJhtxAI6sSR6/o74mJufhf4kgMWP+JDe&#10;NH2APkt69x6fr0r0swxtLH1q1Wmmotpq/mrfp+J5+V4Wpg6dOnN6pNaev/BPza1PUvH/AIrXWdG8&#10;Yaw8lnodhdJYQ/aCY4ZM+dviT7qAsSx7ksc5yc7Hg7wlomhadBd2dkrXE0atNcyfNI5ODjceg9hg&#10;VXuk/wBL8Zf9crj8f3Ars/h78P8Ax7458J3GveDfB9/qWn6NYNc6tqUEOLa0jij3yF5WITcqgnyw&#10;S57KanA0qMJOT1dt3q93t/wCMTOpLTpf9Fudr/wTzx/wl3iFenFwR0/5+vfrxXrX/BQKUTfAC2WA&#10;7tuuS+d+8GAxsbzHHbjI/D0rnf2Jvg3pfhr4a3Hxen1+4mvNV1a6tP7P8pVgih8xnycgsz5XGcgY&#10;PTODXQft2yGT4DQrGd23XmJ9ydPu/wD6/wCX4Vz4mX+z035frY7sLHl50/66nhOrfs33vgTwt4L0&#10;7xprcdw/irXLK3vtPtYXj+ypHqMELJ5pILltzfMFXA6Z6190/E/w34K+H37M3izwr4B8Lafounr4&#10;Tv8Aba6fbrGrsbaT5mwAWY9yeT3rkf2x/hUg+Jvwb8NzxmDfrVnI3lLktu1m37evFeg/Hn4e63cf&#10;ADxfrl7K1vDB4Pv5vKkX5m22rnGO2ffpXqZFWwtapVk3/wAu6T17yi27er7eR5+aUa1KNOMV9ua+&#10;Skkr+h4f+zGnk/spW6g/6ya6dvb/AIm94B/KvsL/AIJH3EsHxf8AEsrBdh0OFVb1/wBJTsDzwPy9&#10;8Gvkv9m1kh/ZHgR/Dbnz1mWPVFk3KMavd5Qj+D6jqWA4r6w/4JDMsnxk8UJMG3LoMRLHqALmPJ/U&#10;/hmvn+Im/wDVd/4f/b2e9kK/4XV/i/8AbEfq943cN4N1bjP/ABLbjp/1zNfkH+3jMH/4KIfs7SIw&#10;+W8f/wBLLev1+8YtJD4V1RoJNrf2bOUYfwnyzzxX5G/8FB766vv+CiX7OM+uosn/ABMJBNPAVV5l&#10;+2W+SW25J92ya+EyN/7PU9V+TPpsw+OH9dUfRvxr+Bnw18d6bqHjK80l9N8Q2+nyPB4i0WX7NeZR&#10;CUWRgNtwgP8AyzmWRP8AZr4m/YWg8Y+Jv2ZvG3xluoLW6t4fG+o3euGOdY5kZre1keRI2ARkG5iQ&#10;HDdAqPnj9DPHenw/8IfqzaVefaYzpc+1WjCSD903GMkH8CSfQdK+Gf8AgmLAlx/wTu+KybeU1rUj&#10;/wCSNpXs5hhMPiKnLa14vXZ6HPhcRWoWlF7PbofRX/BuEkr/ALHk0UkZUL4iujnsSbezBruv+Cw3&#10;+osjj/mT9Q/DrXGf8G4UEc/7GF5KB9zxNcLk4729r/QV3v8AwWR8P6xb/Dyf4iwyWsljovg/UDqF&#10;uzss7IQcGLgq5yQNrFABzuPSvj6tOpVzCqoK+r/A9ynUp06FJydlyo/Ov4Rfsz+FPiP8BfDPizSd&#10;Xu9D16TS8tqNqTJFOVdgvnQMdrgAKNyGOTAADgcVV+Hn7QvxJ/Z68S+PvB/iXw9Z6nEIbbTfFWtW&#10;Vo7GWCSJ5I5pJtm6MKG6ylgpyu8jBPpX7Iut6PN8B/DegW+p2731npYa6tFmHmxq0r7WK9Qp6Buh&#10;IIB4rB+FhX/ho/4xAk4ZtJ/9JGrsneFarNaNJvT/ABJfk+pMYqVOnHvZf+St/mvU+sf+CAXh7RPC&#10;X7Ot54Z8Pa62sWNv41uI474W3lbwNOtfvKGYBh0wrEZ6E4rmv+DgoqfFfwkBH3fHUXX/AK9Za2v+&#10;DceMN+y1fF1fbD4uuj8qjaP9Cshj6/Nx+P4+b/8ABbbxTrU/7W2l+FfH+h6lJ4R02TTL7w/qFnIm&#10;2DUPJdXRj82FKkkrIqBjt2uDkVNOp7HNKnPq3pdLzTvZenQyqx9rhaSirWV7ff1Nr/gs2v8AxhXe&#10;FT08VaX/AOlArzjWLVB/wUm/ZxSTAV/Bmkn/AMl4qn/4KDftOfC/9qX9h/ULf4aT3EmrQ6zpt5c6&#10;K8JaeOFJ1Z5BtGGRQeWHAHJ45p3iONG/4KS/s1/Lu3eDdH9/+WENe7j61LEc06bTVn/6QedhqdSl&#10;NRmrO8f/AEo+zv8AgqZ4Oh8Uf8E+NRgi1S4s3sdaTUbWa12582BJnAIIOUJGCBhsHgqcGvg79lf9&#10;vn9q/wDY88LaF4j1q2k1fwNqljb3TQ3LmayTzEUtluGtJMk/N8qFmBJmxtr79/4Kl3eqeHP+CcOv&#10;a5Z6fBcfYI5J7y1kmMTGEwzg7CAw3jcGweGwRkZyPz98MatpU/7Gv/CPmYx3sfwxklNpcRNHJJF9&#10;iP71FYDzIyePMXKk8ZyCB8RL21PDqfLeLlFfKzv6a23PqKcaGIrShzWklJ/O6t66X2P0x/Zo/wCC&#10;hH7PP7TugR3PhvxAum60YBJJ4fvpVWaQld3+jtws4POMAPjDMig17B8P7i9ufDlzqNzKzT3GpSSS&#10;NnOPkX5R3wBhR14Ffi1+yJ4P0jwR+0/+znqXh0XEH/CTaO11rNv9oZo5ZobCAh1Vs7MmQkquFLfN&#10;gNlj+o37SH7ZHg79jP4beDfEvjTQprvT/EviGbT5FtJ1WaELFK/mKrcSH93gqWUc5LADkqUFHWHW&#10;9vlJx/NGfNyxanumvxSl+qO+/aK/Z7+Gn7UHw/f4dfE6K6jha/sr23v9OlEc8M9rcx3EJyQQyiSJ&#10;cqQQRkcHkfE3iT/glF4x8D6pqvma1bXUOoajql9Z65axObd4ymmpbQ3EZyYJDsuuU3gAA5fAUfcP&#10;we+Nnwr+PPhVfGHwq8aWmr2e1fNEMmJbcnOFljbDRk4ONwAYDK5GDXTalrQ0Wwa5dVbcwjjjOSHd&#10;jgDH6n2BNbYbHSovkrx547Wfby7GNTDc3vUZcst9D+b39r3/AIJ8adrHxR8VppkX/CN+MNJ8ZQ6a&#10;tzZsBExfTrWUbwo+ZWL7tw5wxyM8DxX4NftMftW/8E8/jPY+JY/EOoeDfEEWFtdds/msdUhzny5k&#10;OY5Y2xyjgrnn5SBj+iD9ov8A4JifC/4ufEtfit4Rvf7P1K88S2+q+KNKupXa31No7VbXMTAhraTy&#10;44sbTtygOFJL18G/8FBf+Ce2l+DfD/g3R/H2lR6hputa4un3ljfRgXFrcNpV7KQGQbXT9xJiRMYw&#10;owcbz7WHqylTk6Xv01vFv3opLp3Xl+R5dajTnNc3uVH1S91tvr29T1r9hH/grD8CP2wvsPgjxXJp&#10;Pw4+JFyyouh3FyY9A8RynvYzOT9iuGPIt5CUc4VSzOzr9awSMLqbT7yzmtLy1YLdWV0u2WFu24eh&#10;wcMCVYcqSOa/nA+IX7H3xZ+CNhN41+E0Fx4m8LrJKbjQ2bN1aRiRxuiP8a4XPAI9h1r7D/4Jy/8A&#10;BdrWPDGk6b8K/wBp+fU/Gng+xhWDTdchlH/CSeGF4wEeTIu7cYGbebIwF2uVQRn6bKc+rYWCUX7S&#10;ktLfaj6X/J6dmfK5tw/SxUrtezqvr9mX9d1r3R+waKSCAKMbTisH4cfFHwF8U/A1j8TPh1470vxN&#10;4Y1GTy7HxNorH7OZOP3E8bHzLO4BKgxS4PzKASTgdEEx82fSvucLjKGMp+0pSuv60a3T8mfBYrB4&#10;jB1vZ1o2f4PzT6ojCEDaacqDsOc1IsQHDGjHZRW5zDRGcc05YxgNTgpPanBC34UeoDVXijBIzj7p&#10;qUR+lKsIJ3EUikRhSeGpyxY4NSCPHzCnKnqaOZjGpEQMEUICec8CpArMdtSRoFXP86iUhxTkyNYw&#10;zZHNOEZzgHqex61IVVfuj8qcFDEZH5VPNc0UCNE2tuI/SnCLa3H/AOqpEhZuCen61MIV4Aqbmkaa&#10;W5CIiXwD27VNFDtHJpyxjO7n0qQRjZz1qZSLsNSI8Nj8qcIWPOPxqSOL5eBTlTA61FylqCL0ApwT&#10;vihKf1GazlIroIwFCnAyBTioJ+U0uzPJqboYqg9F5NFOVB0Y0Vncq5+Jet/tNaLqq6H+y/P8PfCf&#10;hHVdF0+TRrr+x5EfT7nxBFeTQW66dcbrmZYHjZSWmdCrIIyeAyfRvwf8L6Zb3i+EbCBdF1TWLeWe&#10;PR7hFPmR205gg8wJn5WechHP7tjIw3biAfO/+CT3hnxDH4d0nxH4B8ceEPGkNxHb2Hi7wvtJ1iz0&#10;mCSaOKYFbwRwZMhkWOS2QyLu+fJDH1O2+KkPiX4M+NJvhb8O7bTfHXw48SXGkal4bvJ5rhtIvJdX&#10;Z4WARLc3MDYSaIZIZgm4MYwK/wA2eJ6lSpjnS9nL2NNxpylzStKc5OLvGSThHnas25p80Vza8p/Q&#10;GB/hxqudpO7SSWiST0a0bsnde7s9DxX9q/8AZQ16HWPE/wAe9d1G4/sDUvAt/wD21fQ2Mjpp8cVu&#10;JrXcuSzQkqjSZVvusCgLk1g/B2H9nHw3rcul/GD4kp8L/ih4G8KTaHZ+Ovhl4yiew8VeGYNODXmq&#10;oJSWuZ5lxGNqMyyeXLCrPZyRxei658cfF/wO+OF/8Nf26549J8A/Erw6tj4fji0i/k01JbmKaG5s&#10;ZYbcNHtnUQII3ViCm/KlpTJs/FT9jj9jf4WfDWT4f/EeOFPDWh6g2q6HCl9c3tx4Jkhgu7yWe2Zk&#10;d4bZpLRXEQdlE11saNhcMG+nw+Mx2X5HRwmJhOXPBONSFr8qumlqueUbqDg4qMkrN8yjz8dSFGti&#10;ZVKbV03zJ6a76rWye6le6e2l7Yf7Nvxp8P8Agbw5rHxY8F/tl6b8RF8M+Kk0e48TeMdLuLr+1I5t&#10;NEsOlz3lrOqMqgoEu3VlS4QIWZNiHk/Gdv8ACv4y6DeftE+Cb5fDOj694jhu9V1toX+06es7CK7j&#10;yzO1vc21xJLvi2sgjeIrlgGXL/Zt/Zd/Y3/Z+8YagfDv7VSw3/iDw0bbT2t7jTlj1CyacvJHNDdB&#10;kWMxizmiUtuYl8FgjA9x+0F+yJF4Y+GHh/4n/DfwZ4iTwTtvNVmkvdY+0RLPcQpDEZYztkVHRE35&#10;MjBpGjDlCHW8DDLavEcIUa04c80uacVT9omm2uVxjFtzVoSu7NySjezdU6WMqYVQko2WrSblZ7Xv&#10;dvRNX2e2p3v7NPhCLT/F/wDwgngTVfC/jCPXvDdtd+GbOOSFtUl0N3RZ4pLRUhl8zME3lth1Rk2S&#10;IBtB/T/9nL9nP4G/sYfC+TxNqmnaF4fvmFzc+JvEl1PFED9oujOYpLgqm6KN5NkYfhBgDqc/Cv7O&#10;Pw/8Vfs4fBW8ayk+Edx4lXwT9v0HxR4k8aS2rabZ36x+ZaSRqfMsZD5tzFFJEyZkl3BHHmsOf8G/&#10;FO/+O/wOm8MeHfjf4n1jxD/aUNhZ+Gb7xivibUNTZblWMV9b3N1bWl1A7SRiGb7HJCscUomyWVE/&#10;V+F8tqZLiK+NrpyrSTSTldPlt72qXvSsr7Wd7N3bPEx1WVflp9F968v66Hof/BcmH4FftD6Z4Hnn&#10;+FFl8ZLWDwj4jvPCmkeEdYu57u5vIp9KaWSJtMR59sIEDOsT5kR3VjHtDn8nPhJ4O8DL8Ybj4wfA&#10;HQPFlnY2OgvPJpGvajHqzs84RndbkxRl0WGdwkgCuhSEujtnzP1C/wCCnMMPxd+HHw18VfDX9nq/&#10;8M6f4N1K+0e38P6Xb6db6tYyX0DTfZ5NP3L9jJOnQ3CoGKTRNhjG3KfCvwG8CQeNdS8WfFT4Uarf&#10;m18H3lrba9pupWzxTRNO9skDTMs8bSeYZH3xlHRyyptkDFo/azLHVq1arCmue6UtE0vhjFq0krJ2&#10;0d2nrezRnCjF+ylomtOndu9+rV1p2t0Z7L4W8SfBfV/F+peBPHGqXlveQazPFqd5p2i3EyyGGZEl&#10;lt/JeIbVnLfO8MkI/e43IzA/c/wo+LfhH4VPDpnivT9UVdWhurq31qOwuJLGK1hf70t5OBmR8o7N&#10;I3mO824gbuPiP4R+H/A/jWy8YT/Ejw7cadpuoWlpfa34gtY/IZbOKY3BgkRUWS1fKqViUKDuUAMQ&#10;Wr0z4N/tl/Gv4neItF1z4W6vY6LpNrqLN/ZbeD5dWhWxQASq9xbyvuTL71a3aPb8yOAELL8rwzj3&#10;leZQq004+8knZTtJpp+65KNnFtN+7buj182pxr5bOFSz5lrFe62ou/xWvo0tk73ej3OL/wCChvxZ&#10;s5tRP/CvPhfHNa6/4qh1HxFp/ibwzdwyajcW7LHLDbvI6rI/2WSGeNESMhnMiuJBtrrP2b/hdZfC&#10;Hw54r+PWseMdM8PeGbdr+Ky8M2vh23N8l5bym4+z3N3E880zMiRDZ55ZiZIWjJTL+S/tUfFz4ueD&#10;viT4V0Tw94w1T4peDzrlxPDdaFrbWsM9yrxs0F1bAlMwl8+Wysz+ZGVlBHPaeKvjD+1tf6xceCfg&#10;g+irqWuXlxca14a02GOFhbXNuLi4tvM82YytGjtG/k7ykuxEy4VD6DqYxYx4n2UXK6U+WTdtW21a&#10;Sg3JxfIrpNS0i4ppeRGph5YdRcnpflVrJJJJLVXSV9d3pq7tN7/xE/aL+Pvxa0vUPBvxy8T29to+&#10;pa8P9F0q4t20/wCzkr/oEymzN3HxG3yux3ecxEm6ONl9p/YZ+Euo6RfR+IPEnhK1vns57qDTfFHh&#10;vxW7WSRhj8s1p9qbdKw+Uu0ZcBVVjxgeJ/s6fsieGfiD4p8K3mk39rb3tleTz+IdM0PVp7AXYYzR&#10;xzXNpPM0kjQq0pCwTlQYV3YUrEv6GeGfC1p4Z0i306BIWmjtYYbi7jgCNP5cYRWbksflHG5iQOMm&#10;voOAcozTiPPv7XzJyqQp8soSmou8tdFdy20lbXlbVnTnFJeBxBisLl+B+p4VKMndNJvRab6LfVX0&#10;b1vzJiz2pb7g99tQm0KYdh0rUaE+lMa3/Kv6KVTzPzn2UiikJUY2H/a5pDbjGdtXPIbH3M/jSbOz&#10;LxRzC5ZblF4vm4P0FNEbnkKRV4wjOdopjxKimRn2qoyxY8AetVzMnlKRt8v0rjfjP8c/hn8BvD66&#10;58Qdd8qS4V/7P0u1XzLy+dcZWKPIyASoLkqi7hvZQc187/tx/wDBXL4Nfs3eH7iz8B6/Y6hffMo1&#10;iT97b7h1S2jUg3j8j5gRChILO2GSvyr8Z/FT9rL/AIKGeJr7xA+t33h/whfSFdU8SatKWn1CMFso&#10;WXb5ijLBbeHZBHnZ0C42V07S37Lf/gLzZ10MHKr7z0j3f6dz379vn/gsn4t+LeqTfCT4PWP9oJcT&#10;+TbeHtHkea2kYZwLqSMBr5+M+THthXIzveIOfn3wV+yR4m8e+IV+Kn7YPii61XUJvni8N29xjaue&#10;FleMhY0GSRFDtUHB3dUr1P4SfBH4cfArw9cn4daUZr6OADUNcvQGu7lT1wRxGg4OxQB8oJywyde/&#10;vbdg813OqqqlpJJGwqjqSSe3ua19nf8Aifctl6936npR5aUbUlbz6v8AyNK0s7ZfDEun+GdOg0+0&#10;0+FRa2NhbiOJI1zlFRRgcdMDqOMDNcz4p8e+GvBelHW/FeuW9raL/wAtZpMl+MkKg+ZjjJ2qCcAn&#10;pWh8Ffib4Q+IOoa/o3hXVVvhpKwi6kRd0eZPM2gHOWGIz8w+UgjBOa+K/wBqXw/4j1D4z+NLe/12&#10;abSrPbHaW7TE/ZGkbKpHzhUHlsQoGMueOSThicR7NppX00OijRU6d/M+kP2dP2ntK+Lvx2m8H+Hd&#10;K8vSY9HuJkvLrmSWSOW3XA2kqoxKePm3fKQw+Za85/4KTaNpd78YvC99JBukjghCy7iOPNnOOvIy&#10;AcHI9K9C+Fvwm+Hfwb+P/wANNN+HXhtbCHWPgjb6tqmZnkkuryeWJpZmZyTuYKOOAMDAFcT/AMFE&#10;Ypb74s+GorGzcsLWE7VU/dD3JP5AHn/9VYY6FSnFRq2un026P9TTBThVptwvZ9/W36HzioLfbwg/&#10;5+un0ev0ChuxP+yIyrJy3w3zyck/6AcY9Pr3/Cvk7wf+zb/wkX7KXj79pi88UPE2g6s+m6fo9vCD&#10;5zySxK0skhPACz8Iq53AEtj5T9XXUQtf2XNSg0i2iVbfwDMlpGTgELZYUZx7DueCeOahUKlHCtzX&#10;xJNel2v0ZpHEU62KSg/hbT9bJ/qfMWrwCL4f/DuZmAVtY1o/Nx0uJea9J/at+N3wv8bfts+Cb3wT&#10;4rt9WjtZLLSpZLMFo/tP2yQsoc4VgBLHypOd1fLWpePPiN8QNFt/Crag2l2Om6xJZW9usanYZpXe&#10;fJUhmO/1IBHHIFdP8PPBun+Dfiz8P9Osp5Zt3i6GVprhgWLlCM8AAD5RwABx65Na4KpiI4SdKKXL&#10;KUW279G7WWj69behy4uNGpjIVW2nGMkl8le/3dD65/ba0u11X9mnUtOvl+V7q2O5G27DvGCvvnPb&#10;j8xXwTpWmx23gywLs0r/ANqSM0spy2TEv4DtwABX39+14TH+zpqMR5Vr61Klj82dwPT+vt9a+CbU&#10;/wDFHWPGP+JnJyf+uS15mKVq0vn+aPWp6xh8v1I9ebHg9W9NUJGB/wBMGr9KvE0pHw51yKBGJbw/&#10;e7W4wg8ksT+vbP55r4D074OeLfEsvh7wZqGm3Glt4i1dXsbjUrVkSSFonUTKCMumVbBHBK8V95eJ&#10;JlPw31z90scUmi3m4R8ZH2Zz0+v4/wAq2pxksPNtdI/kzOMo+3jZ9/zR8gar8GdM039n7xV8ZZZL&#10;qW6vr3yI90y+TApW8R1Chclj9nQ7ixHOAoxk/a6a5a2n7BV5oVpbxwwx+A7+3hhiQKqKsMqjAHHa&#10;vnPxfpTx/wDBOTVtUb5hJ4kZM49BqlfQ+maOdN/Yb1weKILuOY+DtWNmVi3RHKzmPLDOOMcHGK9j&#10;h/klVm5a/u5+vx/oeTnCqQhFQ0vOHp8P6/meXfspXts/7OttbMzExa/MzL/dyJf8+tO/a2gTVfhR&#10;a2c8YZP7fw+0cNnTr78T0rS/Zo8OaXB+yVpWvW8ki3Vx4mmS5VZm2sw8/aSvZsDA9j3zVn4w+FZ/&#10;iF4Ts/Del3sULR6qtzNLJGcCP7JdQkjH8W6VTjI4B59fNxUZVsDD2a6P82ephbU60ufuvyR9Wf8A&#10;BWj4a6N4M/ar+BOjWXyxX2pWrssfDRp/bdsoGfz+lch+0lHqWg/B/wAR+C7Xx1b3Umr+H7qxtdN1&#10;I7p900LIuCvzAc8M3yiud/bR/a5v/wBrn4haP438YeGdN0mTwxbmDQbbS55ZJogZlm3SSkgM4kUY&#10;YKgAx8oPNeLX/izUJebdUto9vzZ+aQ8de3Of1H5cOR1K2U4dqs05SjCLWjtypr9dLM7Mzp08xxCl&#10;C6SlJp7btf5dTU+G2s6t8N/gBZ/BrVEs22tPJeXscjNv3Xctyoj4B48wA5BJxwBkGvqn/gkTr02p&#10;fEnxTa6Hp8f7m1095mmmIDfvpOmB0+v5HpXxVdXU7JJ5YHytvzI3Kjpk7vm5+v8AjX2b/wAEZYZ4&#10;PH/i6Zrja0llYt8xAzmZ1Xr7EcDvj0FednladTJa0I6RSX4yR6OTU4080pN7tv8A9JZ+tF01n4h0&#10;e403zWjFxC8Tbhyu4YPXuMn8q/P/APbs/wCCeH7RXjX9rX4K/G/4W6Lb+IPDvg/Vj/wkJgvI4rq1&#10;ja4gcS+VIR5i4RuIy799uOa+9r+NrPVZU3ZSbMiZXvn5h+ZB/wCBUlve3FvINsvbgdj61+a4XM8R&#10;gZOMdnuj62pgaeJipX/rRnzJ420YweHNXt7mGW3mXT7gSKV2sp8tuoP/ANavhn/glhGzf8E6fi9M&#10;VXC63qoznkf6Baf4V+vXibRfCnjexk0jxXokM0ckRiYnIJRh2ZSGXPfBBr5h8Gf8Et/Bn7PfwC8f&#10;fCP9mvxbfXdr4se8vbSy8SXCO1vPNbxxeUJkjXMeY127lLAH5mPU/S0s+w2KqJz912a7r/P8Dyam&#10;W1qMdNdf8jyz/g26Kt+xHqBdPm/4S+RV+v2a3r1X/gseA37KnjLnj/hCL3Ge3NY//BDr9mj40fsr&#10;/ssav8Lfj74DufD+vW/jOZmt5pUkSaH7NbBZY5YmaORCQwDKxGQR1BA6L/gr7c3kH7Jfjq2hnBhf&#10;wPfFrd/mQnaRuwcjcATg9QehFcODlzZxOS1T5vyZviF/sME+iX6Hzv8AsP8Awn+HXxX/AGEfh9pv&#10;j7wpb6gsOn3Rs7klobqzZrmdWe3uIistu5BI3xurAd6+af2bfDevax8Y/wBofVU1lbhfDOrL5327&#10;Ikezga6jRVMcZ3yKkaINyjeeWkByW+v/APgmjBa3H7DHw/KiRZhp9xuYkFX/ANMnxgY44+v4V84f&#10;sa2oHxa/bAgx/q5LnA9P397X0mMo0q2HSa1cXr16fqebh6tSjWvF7NfqfQX/AAbZT/a/2SNUm3FY&#10;28UXBjzjPNrYHH8u/pXG/wDBcECT4tW27+HWNFwPw/8Ar12f/BtAqSfsSamzDlfFWM5PeytDn9K5&#10;L/gvXpKeHPH3grXbK8muG8SeMLK0uracLsh8q2LxmJlAI+4dwcvkvkFQu0/NckpZvPl6Sv8AK6R6&#10;sakY4KDl1jb8D5w/aS+B/gzwP4J1L4ufDiGbw/qmmKLsw6W+y1uW3c7ofuxnLs++Ly3Z8F2cDab/&#10;AOz54k8ban+3B8IrT4x2El7q0V9CnhjWhqhdZLD5SYn7kIrIMNGjBm+V5FBrd/bIOqeFvgn4k8L+&#10;OfDt94f1WazIt7HVown2ghgT5MilorgAcnynfb/Fg8VmfDuFpv27/wBnyNCvKfxdOlvT9m46NNP3&#10;r9NotmznGUrx1Xu+mskj9E/+CsskMX/BNDxlDPKqtJ4fkEeflLH7NIxAHfgE/QZr41+NeiaVf/8A&#10;BGHRtZuLCBrzTvAljNYXbRDzbdyFUtG3VCVJUkEZBIPBIr61/wCCzWhapdfsNWt3ouvyaZe6Fr1v&#10;qFtPbxnDtFZXeUOGVgGUnlWBBweQCrfmx4i/aX+MeqfsmSfA74taGLXwf4j8P2yaT4ktdPjMdgHC&#10;uqny2VFG8hAkvlk/wbsc7ZVi6dDCShNaNWvv96+XmcuMoyrVuaL11f8Awz+Z137N1pq2g/tj/sy6&#10;Be3y3dmvge1v7F2hCzJ9r06JnjYjCsqlV2fKGC8MXOWP1P8A8F7dMtrv9irwLLf2MbS2/j+1ntyy&#10;hjCzSbSVJ6HbIwyOxI6V80/ACbTvFn7Z/wCznq3hC9/tTT9B8F2OjalqFnG+yK6hsPLKtkBk3FSy&#10;FgNw5HQ4+ov+C+Cxx/sc+BLeDHl/8JXYFduOR5kPP61hy04Y+jybav75Nv8AFs2qSqTwdTn3v+UU&#10;l+R8X/GjwZ8b/wDgmL+0J4dsfgJ8Wta1mz121u7rQ4/LxqVt5JDfZZNuI7xWwg5VC+zEgkDGv0Q/&#10;4J0/tveJ/wBuz4YxeK/E+hwWs+i65HYXM8MLwrdybUfzHhdQY5FBCsMKN24hEGFHyr/wUjthL+2h&#10;8C0KfemvVx2I3JXo3/Bv9Ybvhh4wYuPl+J10fL7cBT/n8a2zrA4enzzgrWat821+SIyvFVJTUZO+&#10;j/CKf6n6OT3CG5byjuGfXPcg/ka5n4r/AAi+GXxx8NW/hb4seF4dUt7G6N1p0zNsmsrkRvGJonGC&#10;jhJHXrgq7KQVJB/JzUv29/2sP2UP2oPjN430GyvtU8A6L8Xtbt/EBNo1xptpG13I0bToGLwEo4zO&#10;pQEwqrSKg2H77/Zc/wCClvwH/ak0OO10G7/sfxVLb+ZH4fvJQ/nNs35glAAlUDLEYV9qOwUhS1eF&#10;Vw+Kwc+bVdfvO+nUo4qPLuea/EP/AIJb+EPCvw51CHwpqL3i6bEz6fq0a/vmVA7NFdxLhGJyFMse&#10;GzGCcKPLP41+Kf2EtE+L3h7QvGHgaV/Duvx+AfD9zDqlnEBDLNPBcswlA4csIF55OASQa/pi8LGW&#10;y8O2P+kMzNEzSSP1dmZiSfxOa8/8Vfsg/AHxj4l1LxePAtlY6hrRt/7cjjj/ANF1HyFuRCXiOUR1&#10;a6mfzECuWIZixVSO6jj6dWSUn7OdrcyW/bmXX/I5auFlCLVueN9n072fQ/mv/Zz/AG0/2sv+Cb3x&#10;gm8jVv7DvJLj7LqUNxH9o0LxHCmMw3MLHY6lXxztdPMJR42Ix+zH7CP/AAUr+A/7bFpb+GfC8kfh&#10;Xx5s/wBI+HOq6gpW7IHzPpN1JgXC/wAX2WQiVBu2ZSNd3zP+1f8A8E69Zufjn4h+EPiX4QzzaPqu&#10;uandeHbW8/eC9sXvNMtoDA+TvYG4RfveYOd3zZz+dvx3/ZO+Lv7KPj28j+GR1DVtH02aF20e4LJq&#10;GmyHzmAjPDEp5DHHBBHY5Ne7g8yqYespp8k+6+CXk/8AJ7dGjxMdldLEUXGS54dvtR81/mvmmf0g&#10;WckN3GzQM3ySGORXQo8bDqrKwDKw7qQCD1FTCHA4r8nf+Cd//BfGS+js/hx+2nql7q9tbxx2dl8S&#10;La3MmsaaBwsWqQcHUIV/56f8fKDzCGkMjEfql4U8aeGfGvhrTfGXhfxBp2raPrEfmaPrmjXq3Njq&#10;K85MMq8Eja26NgsiFWyoAyfvcvzqlipKlV92p26P/C/039dz8+zLJa2ETqU/fp9+q9V+q09NjSEZ&#10;xyKcEPYVJsxxj8KAo64r2OY8PYZgEbgDSogP3c/4VIsfy/d7ZpwhzwfxqeYqKlIYsZzgUoiOeB9S&#10;e1SKpAwP5VJHDkYZTU3KjT5tyONAPkbtUhjbqB196kSEKuKkCMDkCo5jojGMSqsZb5dp69asRxY5&#10;K/jT1RSfu1IIhs4WlKQL3UQlSnTmniMvwqVMsS/3aUR4HH1qeYoYsBDbgKeq87cfjT9uBwKcAPvY&#10;rPmKUe4gAUfpQFzzTljYnOKf5JwMVnzFDducU4IzckU5UGflXFSJGCOM/XtUuQEaoVHBpxTuKk8r&#10;Hy4rNi8YeFJFvpF122WHTYmlvrp5QIolXO8lz8vy4O7n5e+KzcrbgaCQluCKK+Zf2wNN8R/tKeG9&#10;Fm+DX7TWj+E/DdrdyNJrmn6perc3l2AytCqwSJG8KqcliHYPgAp84crx62cRp1LU4c67qSs/Qv2d&#10;Tqj8+7T/AIJ/+GU+HM3xT/YP+N66b4nsdRt9C+Jvh+HVJtLjF00RLabhf+P0i5QgCMuszRYT5lLC&#10;j/wV3/Yb+O3xJ+G03xf+CHhie1mtLy7j+IWgWWptapPJDIEju40k2JcxL5Ug3bgVAXjckgrrvgp/&#10;wTJ8LfHmxuf2oNJ1XxNoGuapcW+rm8j1NJkh1SPbM6zB4lkV1YLmQKjlpHcMA2K9s1TwJ8ZbrxBb&#10;+OrL4o+Atb8L6h4kt4PHmmrp0lpLpV0Ys3Mq3gYi6TzFfDSrvLvtLoCBX8KZpxXTweaU8Tl1Xmq4&#10;V3ftk7SjpeDab501dwldOLjHXWz/AHeOTynh3CpTtCe3K199uj7qzvd/L8m/BP7eniRPEGi+Lv2y&#10;9Q8b/EjUNL8SW+pt4UvtXkhtDNaaWILW7kWQ7ftGBEPMUHzEiO8N8u79LL28+EH7Vn7H9wnxA+Jc&#10;VvrvhnwPp1zrCXQltLXU9Kvmi1K3tElmiV54ytvCsD+YZUnhkR2P7zdd8Q/sV/Az9t9LqPVPCuj6&#10;hq6TubPWPDt1LHfQ24lBgiuBOiyRu2xZBC+4FCyhQoK1W+EXgf4neLtP1T4BfGwahayLBZ6Hb6xb&#10;6vFHa33ktG8MEFvMpjBePzV8gIVWM3IU9d3oZ3xBkfFVOE8MpUMVScZWvdxjzJ3hFxWiTaaSjJXi&#10;3dxRx4LB43L5Sp1WpwndJ93bq77t23bW+12fLehfs/XV4/wbtZPHNv4P8L6b8RZreHU9WtorX7He&#10;K6X0VwjyeUz21xZASbSWRfNkG4lgK/Ro/B3Tvhp8HL638LX03ge31zZe6lb6XILrS9bmlsplVo3M&#10;ZVleNWBUBWVY4mPCRGvn742WMv7MXjz4X6F8XPEMOq2OreOPscjeMr4H7NYrpv2S2kOEdSiqkUzt&#10;tXfIFHAAI9g/bN8CPqfgnQfHPhya40PQbeTTpr3UY9cVI9Rs7mzkWBXEMiSxtGXmCrnYVJKNuOEy&#10;oY/HY7GYZVqEvZycv3srcqftbtTVk/j2b2WvSbO3C4ejR53ze8nHT/t1Wd9bab/d2R4P8H9O/Y48&#10;Z/tR+FPgNpc2tW7W5eDxpfXt0EuYdZvLUtFLFCse65tQ0ULLE6lHkO0blkDH9TfCf/BMP4FeLvhZ&#10;p/hT9pDwV4Z8Ta9pM0yab4r8O+H00C5S3L7oRixEQDR5yFIKqexO5m/MT4b/AAw0vwx4L8M/GfUP&#10;AUvivXNT8ULf+F/H9h4imit7eKx89TbSRTCUSkXG0lWUbyGAmUkEfoB+wt8TP2ufjN8cZPHeleL9&#10;N/4VqyE+LNK1e6vrm5jvWSQRpZ/amZ7cApGzR7ggV84djur9fyHOuG62ZLAwaqVJtpRV5Wsry5lb&#10;ksuW8XuldrqfPYrD4xU3VmrLfS1tbWt12fzPX/8AgpB8MP8AhMP2N/Gd5pY8vUNAsbbXI76JcXAj&#10;06dbuVVbBO4wJcIuc8yn1NfjJ+2F4T1bV/2xtc1Kx0q48Wa9qVrDcaomuaRbyahA0tjdxx+Re20U&#10;bXQFvZrJH5yB5GkETuJV81/6E9Ss7TUNPm0+/tY54Z4mjmhmQMkikYKkHggjgjuK/Bu/+AP7Qvjf&#10;/gove/DjR9c1TSfCHwz8Uf2BeeItPukMt4tjboYXmdlZBcSwuzbNp2/bWPBZq+l4m56EPappRlFx&#10;ld221ja27u5L56NOzJy6l9alCkk+ZTi1ZdHpL0taLvtvc4r4ya38S/gx+x1oPhH40eERYT+OPFVr&#10;c+G7O2uHs57ORLRrqJ90aiO0kEot4lErOzZdwodcL73/AMEzfh1d/Enx7aaN4z0HxKvhfV9Dlltr&#10;zw1JfadpZkAjZkMkUgjJkWCKUvGVZnbkh1fMnxk+HfxM+N37Ud1qvh3SdW+yeB9Ft7Twvp/iK6ez&#10;0TVCkivLdyBFkeVn8x4kXYFBi3HdHuWvRvgX4d+OX/BMv4bx+EX+F+na9b+NbpZtOvtF1mSc6fNs&#10;RAkguDEssjgxlYYgqjy5Nr42IPmsiwuBrZlQlVbiqdqlTlvLRyas1dtJyiou0Wlo+aNkjTPK1SNO&#10;pCn7yfuRbeuiTvfZ7trXys7nl/7c3xm+Cnwj+KXxB/Z38G6VaaPOV0nU9YvvFvg2S4t7u6W5tftE&#10;tmolhjadrfLPcBRvEMiOJN29PP8A/gnl+zHof7WfxD8L2XxP8UaosPhGwbU7W307Wme31TfdTh7z&#10;a8Uj4lcNIWZ1UyFh5aBlrxb4keAf2grH4n6x8UPjN8GbrStc17WrbS9Y0rVNSOqWtopZY2laRJrj&#10;HKCX9+vyIJFVXjBUfst+yd4R8MQ/CnQ/EzfB2Hwzrcdj9nuFuPDsVjPEp2nZEi5MVvjaEizhVUDG&#10;Rk/V4CjHirOHSco+yhJtpe9GSUnzRTundXa1S6u3ReLiJyynLlJJ80lZX0adlZ21XRfgP+EP7LXg&#10;H4VaPohutM07U9c0FZktfEsOhW2n3Mkbs+EcWqIrgI+3BBDMN+NxzXo32Ylc1fMakc0nloo4Ffr2&#10;Dw2EwFL2eHgorS9t3ZJXb3bskrtt6bnw9Z1cRPmqNt/8G+i2Sv0WhRNu2OmPaozCV6oPrWl5S91F&#10;Rm33E/LXYqhi6djNkh/iA5zUTxMx5H4Vemg8vc7HAUZbnpXxX+3l/wAFhPgf+y9oVxpXgPXrPVtW&#10;ZXWLUExNBuHa3QEfamB/iyIVJGXblDvTjKWsfn2Rn7OU3y21PpH41fHf4XfALw5/wkfxG8RJbNIr&#10;mx06DD3V6y9RFHnLAZGWOEXILMor8lP26/8Agsx8R/2g/EU/wN/Zx0VtSW4doo9J0qQy2rcYLXMq&#10;4+14HJQFbdc/MZCgavDvGni39rD/AIKG+Ibjxv8AEnxJfeF/BmpEeddX8xa91eIElVA+XfHgnaih&#10;IF3fKrYr0bwH8Mvh/wDA7QY/Dfw40JbKO6hD3GoSENdXeOMySEZOP7owq7vlABIrup03vHTz6/8A&#10;bq/V/I6KeGp0tZe8+3Rer/Q85+HX7Ht3rvidfiV+1D4lPizxNcHeujtPutbfHzCOQjAYDJ/dKFjX&#10;phga9Zn1FZ4I7SFUghh+S3giQLHGoGAFUDAAHHHSl0rV9NsfEGnxX1/DHJdyFLZJJArSttJwoPUj&#10;qcdB7V4L+3N8V/ib8OPGVn4P8CP9ltdYsJbm5v41/fQSDfnBGNqEqPmHO49R0NzlTw9NNLf729N2&#10;dEYyrXfb+tD6A8B69o95rWqeHLXUIZ7yC3R7q2VgzRg5xu9M44zzjn3r4x/ar8ZfGHWvi7rfwog8&#10;QSWmj2d5aRWDQ5CBppUVBKN2WcctnORsBG3JB9g/YP8AhzrngaeDxJ4l8UR6hfeNvCH9sTYhwLUL&#10;qV5Z+Rkn5+bZnzgDMmAOMnzP9odAv7QXiSPerf8AFUaCMr0P7x+a48VOcoRe11/nY6MPGPK1vZ/5&#10;HtX7Ivwl0r4FfEDxZ8M9P8RXGoLH4Y8N3kl/cxiN5Hu7Oa6Zdq9FDTsqjJIABJzmvC/2lFVviV8Q&#10;ism5V1CxAY55+W4r6a8Gzi2/ah8XWg2r5ngPwafm9RpKf418u/tMa3oWk/Ef4gw6zq8du0mp2hXP&#10;zO2wTBzge8idcDLDnNVj6cKdTkholzJeibQsFUlPDKU3ro36uKPpDU38j9o74QBTt3fs96f0/wCA&#10;H+leb/tv+N/DvhH446Dc6vIztPoDrDb7fnkaQ3MKgZ+UYZ16kYH1Gcf4I/tEeK/jX+0d8P7jWvCc&#10;Om2WleC28P6e3lSLNcWlpalkkJY4O9gWO0Y4ABI61f8AgoullP8AFXwfIYoyY/swVtucHdcdz/Sq&#10;zCpDES546pvrftEnL4To4dxlo0v1Z4/Z/E74z6p8L9V8B+H9UvtF8GC8uL29tlutj3V50y2AGcKy&#10;J8pwoC8EnJP2h4BuHT9ia3geRix+GIAbZgyEWAz+nP418d6aEHwh1hyB/wAfF7z6fvnr678DXGf2&#10;NLe3cMjL8NXRg64KMLHkENj6c8jHepqQ5MPrJu8IvXpdvRLoisN72I0SXvNfgt/M+I9LkhgkvLiW&#10;VVRfGkhaR2AC/vW5r0u08MeJYfjB8P7i80i6sA+sW99bnULV4ftFuS6CWMMBvQtkBh8pwcE1haV4&#10;XsdBi0TXAoZtQ8UXdw3mMT86TSY4JxwQMYA7ZyRmvqn/AIKHSzS/tpeA9qlmOkWI46/8f1zn9KrC&#10;81TA1JrTllD8X/wDPEcsMdTg9eZS/Cz/AF/Asftay4/Z71NiNx862/i4H7zrgd8/5614P4G+F2i/&#10;Dr40/CnRvK+0Lc6taXc32lQwd2uni3YxgDYg4r2/9rCaJvgBqiRR/wDLSAsf+2wrltdsYrD9pz4L&#10;JPbGRZLGxcx+Xk831xziuCXL/aK9f/bono1Ob6l8v0kdb+2Xa6je/tifDeO1XE0lrCYy3AOHu/8A&#10;69dX4ikkuvh/rQYYX+x7oN6c25GD2/z7VU/a48J63rX7W3gfxL4bs5WsdF05JNRuo2XFuQ938uGP&#10;3juX5QM/MDgDmpdW1rTLbTptO1KaNo7iNklhXOWUjBHyn5QR3/EdK9vOP3mMr30vJfkjycli6eFo&#10;vf3f1OU17wPrHiT/AIJZLY+HtNkur7UPG00VvaxKNz4OqD8gWAJ6DIzXrg+LMI/Z5uvgxrukKrX2&#10;j3mm3F/HchVWGYSLuUMDlwjjqcbq8tfxLHo+lx6F4e0iO1todwjjWNcBS5YkKvy8sST1yxz1rIut&#10;Su55ftb3kskn8MkrE4H+HHtXg4Wt9RvyPmbUl5WlLm/4B7laisVZyVkrP5qNjc8EaVofhvQl8IeC&#10;bRmht43k2SScysS/LcZZjyBkYGcdOlK98QXWoyBnf93t4jUbFxjk4B/nnpV34WSO/iCTY/zLJCFB&#10;BGTuOfpn9Kq/F3+wvAWsSXur39va2N8xZZblwkYk/iQFjyc8j13dOKzr1qkox10t09TalSgr6FJh&#10;A5YlVVhjo5JXrnr2+vqaSSJo22P8zcbSPvFsHJz24xzx/j4/48/bG+G/g5JItDWbUplbarbjHHuI&#10;+6eNwOB0IAPY968d139q/wCKPxW1600PSriaw0+4vEikbT1MWxS4BO4HOQOxdgf7tcui0k7FSr09&#10;o6+h9W3GvaBF4hh8Gvq9uuoXUnNj52ZFCgsxZOdo2g8nHTr0r7p/4I87P+FleLFjMe0afZMRJ/12&#10;foPxH+c1+NX7MejeIU/aX0ka9q/2hbW8v4lSP7r4gmXIGAFz1IAr9kf+CO8/l/E7xYxRmT+zbM4j&#10;JOT9oOB+vI/l35c2cZcPYhryX4xOvJ5TlnNG672+5n6veLrq003RLjXL2fy49Pja4uJOfliVSX6c&#10;8DLcc5ArC8N+MvCnjzR4fEvgjxJp+rWTuQt1pt4k0bHuu5SQCOhHUd8c1b+M3hi68b/B3xZ4N027&#10;jt7jWPDN/ZQXE0e9YXlt3jDsoIJALZIBGR3r8QPGd7+25/wT2+Pfh/4XeLfEDX2oeILGabw/qnhX&#10;Ubidr+KAgeTtAS6QlmULAC6sTjB4z+ZrB1cRFyh0/wCHPs6eIhRtGR+4aFpyUOAvH3eOeTj+VO8w&#10;oN25g3TcuR3NfmF+zl/wXc1gXP8Awjnxg0a31aS1YJfNNH9nvLds4Jl2RgoeuEa3B9X719r/AAe/&#10;b6/Zf+NVitxo/wAQrXSpmxuh1qSOFQx4C+eHaHcT0UuHP90GuGWHqU9GjujWhPVbHuEGsFV3TFWV&#10;Rlm27SMeteY/tUfs76V+1/8AAzxB8Ol8T3GhXHiDw9PZ6fqElqJViSaP5XaPcC3JyRuU+tb/AMTN&#10;WWHSP7FSTc19xKu8D9x3Hfhvu+4LeldTFbSW+i2FuX2tHZRr8px0UCt8Pia2H9+L1X/DGNbD06iS&#10;a0Z80/svfsf/ABH/AGWP2ePDvwg8UTWusXGgwzxTalpIdopA1xJIrBXUOvyuM5GAc8nrXwv+xxEH&#10;+NH7Zkaj/V3F4D7Ynvq/YK21C4hQFJP+AtXGeLPgB8CvHA8R3t58PdP0vUvFmmmx1/XNIs44Ly7j&#10;2kDzJVXMjLvbaXDYzxXv0eIueCjWXRq68zyqmVyjLmgz4t/4NnyU/Ya1Wcpw3jDAOPSwtP8AGua/&#10;4OBJQfFXwnIX/mo0H/pBJX1//wAE7P2EPD3/AAT3+EWpfBrwj8QrrxJpV34kfUbC81C1SK4iiNvb&#10;wiKTYdrsDCTvAQHd90Yr5K/4OB8fbPhLtgYBvidblZNvyt/oEwxn/PStMHUjWzKrOOqe3/gUTCtC&#10;VPCU4y0a0/BlP/gtJID+w1qSEcf8JRpP/pWleNw+F7Hw1/wUh/Z20nSonht5/C+mXqw+dJIfOmRG&#10;kbc5ZvmKj5QQqgYUAcV7V/wWo08/8MO6zdsqxqvibSDtXJHN7GP615ZrcW7/AIKdfsyoP+WngnQx&#10;n1+RRivazBRlzy9f/SDkwrlGUV6f+lH3B/wWRuoLT9h7UBcMsSi6dSzHAB+w3YA57k8e5Ir87LdW&#10;b9hsqoHPw3Ycf9eR5r9Jv+CxErp/wTx+IQEm3doN0uV75t5ePyr4F8f/AAf0fwx/wSvsvjP4Y13U&#10;LW9k+Hdr/aWnXUxuLW682NYXcBzvgfa3HlsIwRkxkkmvHwGFqVME5R9fzR31cRGnWtJd/wBP8jgf&#10;2O/DekeFP2ufgFc6JC0K67oq3Wqwm5YxTSpYRgOFJITO4khMAn5iC3zH7M/4L2XOlp8B/hr4L126&#10;ns7TUNcaQapFatKkEtubZkR+QP3mSoywJIO0MRivkn9mmyv9G/bF/Zl0++tF8yTwXb3ke1gymGex&#10;jKH/AHgEOVIGCOM9a+wv+DgkKv7PXhG3DZDa8DwfS6sv8axnBxx1O2jbevnzvX7jTmUsPLqv/tF+&#10;p81/ta/FjwR8e/2nvgV49+GOqNqOmwX1zFfSLCw+xyuUKxy8fIxGcA9cHHevbf8Ag33t93w58ZSb&#10;OF+JF8S3t5f+NfIHxo+GNr8LPHXhXU/gjeyeHLzXNVks3t7WYraI3ku6ssY/1QDIvyphMfwk819q&#10;f8EDL1dQ+H/jZk0a3sZbfxtcx30NnuaN51iRJJBnGAz5OAFGMfKvStcdiqtfDy51q2tVto3/AJ+Z&#10;OHw8KNb3X0l/6Sv8vI8J1UGf4Z/tzSg4V/G2sHO3/Zkryf8A4JZ6Bb6L/wAFAfhnJpkcif2n8Nmv&#10;rqHzn8trjyNQhMuwnaGMcaKSACQoznFevHTpIvgz+2ldXMkJTUvEmrXdk0c6P5kO2QFvlJxhgQQc&#10;EHqK83/4JokR/t8fCNhJsJ+ELMW25J+TVD/SvTxnLPArr+7f5TPPwvNHGRT/AJ1/7afeH7Y//BTC&#10;6/Yt/ae8L/CbxT4QXUvCuqfD6y1S+kjwk9tM97c25ZH6dEjGxhhiVAZMkn6I+Cn7TPwU/aG8Ht4x&#10;+FXja3voYYRJeWe4Lc2vtJHncOQQGGVYghWOK+H/APgpFptlff8ABR3R9Fv7WO4h/wCFAxwzwSoH&#10;R0OrOCrKQQQQSCDwQa+c/wBgLTn8J/tvfDu30S+uIrPVvEnjG2udPVgIVjsxOIVRQPlAEmMEkYRA&#10;NoBz8e6dOpLkSs0r+vxP8on0i5owVS+jdvTWK/OR+zVlZWPibw1bp4r0q3vY5rj7R5Vwm9Y5I5t8&#10;bLn7rIyIQRghlB4PNfFP7e3/AATR8bfFj4uXXx8+G16uqWt9DC2paOsI+2W32TTb6ON1BP8ApIeW&#10;SBdow4HTI5Hr/wAWv+ChHwY/Zs+OOg/s+/FjzrGPUfCdrqseswt5i2/nXFzEFljA3Bf3BO4ZOeNp&#10;6j2+y8e+GNW8Kx+NfCuvWmoafcR7rO8srhZIpmztADKSPvcH0IIOCKqnia+FXK9YOzs9mY1MPSrS&#10;bg7STdmj+fD/AIKL/wDBNePwf8dtYsNHuYdE8SW+k6Td2eqaWuIb1Lq9vYN8yYG7Jt8EEbgU7ggn&#10;yz9l79vf9rv/AIJh/FCbwXrexNL1CeOXWPC+rlptB19c4EoGf9Hn/djbMhWRTGvzMAUP9Dn7SX7E&#10;3wV/agibXfFlibDxR9htrePxFaxhmkjgaaSGKaM/LJGsk8rY4YbzhhX5yf8ABUT/AIJ12WjfFnUL&#10;BPhfNdeC9b8O6Qbe9lUyW325J9XkuLeKVuVZYEgfazbv3vBIwB7mGxVOpFqnrFW9xv3lt8L62fRn&#10;k4jDPmvPSTv7y+F7v3l006/mfUf7EX/BQb4A/tv6Bu+F2rT2fiO2t/O1bwFq0wbVLEAZeS3YAf2j&#10;bj/npGBKo2+ZHlsn3y3EN5AtxayrJHIMrIpBBGfav5vfjj+zR8d/2Ivjh5HwjuNekXR3tLu0tY5p&#10;INX0edzeuvkONr5RbKRh0YZGPWv0H/4J0f8ABf7wh8QY7X4dftk6vHp+q7lgX4iW9mUjnk6BdVtY&#10;1+STsbqJQfu+YjAF6+sy3PqlKKjWblHv9qP+Jbv8/U+PzLh2nUk5Ukoz7fZl6PZfl6H6grCwPzip&#10;UhUdRmotH1nStesbXUtMvbe6t721W6sbuzuknt7yBhlZ4JkJSaJgQQ6kjBGcHirnl9C1fWU61OtT&#10;U4Sun1R8nUpVKFRwqKzXRkXloOcU8RkjhRTgq46A04YUY21XMZ3GiMZxjNPES96XdkZC0bgOo/Kp&#10;AFjxwBTtnHHNCkAZxUiDP3aTdiooaEBXgfpTggx8op4UnoOn608IPv8A6Vk6ljQjEI2ZbpTljC5q&#10;THG7FKBnkis+aQDQhxj9KcsZI6ZAp6oDxipYoNnB/i7VI0rkKR4wcj/CvN/jl+1b8L/2dNQj074i&#10;6R4nbztPe9guNJ8N3F5DJHG6LJ88YIXy96M7PtVFZSzDIr1FIsfw57V8J/tpfBn9qDwp4W179ojx&#10;X8cbhdB0DxB/bLfDix1yb7Jc6VDqQm3XUrKZCrxeWsqQqEiLAJlI0A5cVWlRp3ivwvYfK9zmf23P&#10;+C0vgjwX8LdQi+HvhvWNLj1rTyPDPiTVLNDDf+ZFMoR7dh5qfPGVwMNh45c7Cqy/nbpP7Wtl8YLz&#10;Urr9o34x6pY2Ol2d1daNoOh6XssP7WkSaS3he1t41jgRpnKyBFDneBvAU11P7df7cPwP+MHxx1z4&#10;86t+z1HrVnp2ny6b4Hj1iNDp1taOfLhu57WONMyRxbAmXO2QqrM4VVX4T0f4k+IvDHxNuPH2lahc&#10;Weqw6iL2yvtDuPsrWl3G2+OeFosLGqMBjJwAAMqMEfL18TUxFTmk72f3/wCX9XNYQjLZn3H8Yf8A&#10;go3+1F8Z9I0XRtb+O1pDpNnHJPpVv4c+x2uqW4YgeXciNYrhV2lWxzE7Pnc7INhXxD4c8O/ED4i+&#10;Mb7ZDb3l1HCZrq48Q68tq85kfdvaaWRfMc5J4Y53FsE5aivPry5ql4ysrLt/mjWWHqSldyPsrwf+&#10;0t+0L4C+Js3wI+IfjLUrHwDql/NaXmjpdG302MS3SSrcNG2BGxKHMhBYqSDnPP1h8MP2w9W+Cfwp&#10;8SWmt/s82/xH/sNbFfDzeDWkSC6Vp9t0txO4byWKnbADGS7eWnzeYpbvvg/4U/ZX1G3k+JXghrXX&#10;v+Ey0XR7jxFb3kSzSWqlLgh5o1LxJPxFC8ahChQkbtpWuM/aI8K/CrwZ8NZj4U+JENj4d+ImraVa&#10;R28LNHptm8k0StNNIjmJIhcRIdwzhpVK8BmH8f4LiDA59m9B1MLKHwwmpRkk5dbRtdPfW9pQTas2&#10;kv26nl1TDSlesnu0007dtXo1ez20bIPhr+358Mvjnq3hfwHLFfeEfGuk+KotB8H6Eury3kPiHRpo&#10;kkgup7htuy7AtyqAF2We4hALiVwtf9r743fFb4F6z4+1qyT/AIntt4s8O3Md9fWJRdRaWO8+zSWG&#10;wmPEcZjf7QpGG8yMqjMAfn39oT45eIf2ev2n4/CPxZ+FOlapeeE/DK6h4I1qGFVtdXDWmyycsyL5&#10;0SjKExuWaWMZJC4X7A/Zv1/4f/E74aP4G+JGp6R4ejstP8rUNJ1ZfLtltlvjYW9wkpd43LSqm+aN&#10;z5cs0YJB2M3J/ZuFy3NqOaYShfD1YqUUnF83NJSk43bajKK1jJO0p/EnFJKnWeIU6E6j54tq9mmr&#10;KyutrrWzXRdtT8/9R174ueAvHtromq+D/wC1dGkuoby60XxPIs1w9qd+Vim6xRzxyOTIihXLK204&#10;UD9ArO+/Zn0z4A+JPij+z7pl0Ir9dEh8T+C5NYa7tdJktla6ktbJtkhlaKC5hkMcOYgnBMYRlGH+&#10;1X+wfqPwd8PeH/EOmxQ+LtP0RJ40ZZAt4yyQJ5VnOQ7iQhnjdCVVF3ejVl/D/wCDX7T/AMULZfAE&#10;XiqxsfD/AId1KyurGbSbe4tr97G8iuglwY5omKyojTp5TPGdsasFiDo1eznmd5bxFW9nTShGKcte&#10;aLk004ppJ8zUlGzsnrzRbUWjDC4XEYKtOOr7LR2utbPTTVr5Wtqjp/2d7z4A+Gtbs/hdHo7eBddg&#10;8VQ3cP8AwjsazW/iOL9+YTdQpGu1tkxiOcufLjcOxAA+gfB37WUPwD/Z++J2v/C94bzx7p9s1rpu&#10;qeJPC8+mXRmmaZLQRmS0jW+ti0DyrJGrof3jM3JA+Y/7Y/Zs/Z5vPG3hr9rjxl4fsfst9aafd2us&#10;LJIu6Z5bq3uYHaJX86SBcllkMcbrtd9yjGxpng79on9tPxzqB1f4uJ/wjtlplp/whOm+ItHtbTUb&#10;9J/PmcLIuB9oiFv84hG7ZFCXIwS/i5TiMdUzB4+nXdGtGLUVyyXPLlt7jlFqbcX9mXupqXNquXtr&#10;RhHC+xlTUr9mm46/atJWs11WrTVr7+2fA7/gpL448dXOl6H8R/ih4j8P+LLyJ31DwtIvmy2CPeJb&#10;R3ok8hYprcx5kJjY7AWJRdrMvnHwS+P/AMK7bRNQi+BN5fePPB9y18/iKK+WS28QW+oTpNcvdRSz&#10;MJLwvcXCwyyEuy+SpTdxvwfDX7RHwv8AhJ470/8AZ6+OPwgk8PfE7w9b2ulXWu6lob31prmjf2ft&#10;F+l2FLt5lzIBLHJnYLjfkqruvkvxg0bVvhL4717wZ8EIfDv9uaXqVnqENjJ4kdbq3sGRCL0uU2yM&#10;t2kiNGzhykRBB+R27sdUzeng/qFWU5qTUk5VJSScm003K7Sjdcju5J6OT5UnhTxUaf7ym0n8LtGz&#10;0s1otG9+ZWs90u3sP7Q/jTVfEHxI0H4SnxUNQ8F+E7iaXw3NL4fmutUncxRhrWS3ljRmcTRbY5VG&#10;Cspx12r337aXxXX48/D/AMIeD9Bk0/WfDug6feJ4kabSYbn7LqVpblYZVVHMiyP8wESuqq2UkZgy&#10;kfJfxn8Tap4p8WaHf/BTxTpfh+ze4hupptXvI4rSy1C5MiyizuipeOKOVLhYXBBMchHlFTEXqeFo&#10;tB0pzLq/ifTbu3sZriO61rQ9QgsYri7MpRoleFYvtMbqwAkZfMlZzEcOrKPusHn2cVMA67l7OVWK&#10;UoPmbUVJKMU3K6aslvK6drWiePHA4WXJTUbxg209l5u1rW+S+9nV/BfwD4oPxLudY8Y/FDSrOwvG&#10;FrHZs2pQ6rqEWyR57q1WORpd25QhjiU7W8x8KwjRv1Q+APxFsNfjX4faXqd3q8Oi6HZv/wAJHf6i&#10;s8mqs8alpxlvMKliRuZEUsrhRgYHwB+xl+xJ8X/2j9Ovtd8V6v4g8O6e3n2eh695kqRznCs631hF&#10;JHKyTLnKTSKjKoUqQ8Jr7w8L+IvhZ8P5PEmpT+GLO+k8C28aat4o8M+G4y01yYds8Gy2aSVpUSOH&#10;zflCLvjBx5bbP1DgfA47ByWIqXpxdryulzcvM5R5W5Ozi1K6im7fGtj5/PcRQrL2UbSsnZK7te1n&#10;fTW+lrtLsz1vbxgCgrxkiqXg7xTonjzwtY+MvDtys9jqFuJrWVWVg6HoQVJUj3BIPYkVo7dxK7a/&#10;ZaFeliqMa1J3jJJp901dP5o+OnTnTk4yVmtH6kJGOCK4n43/ALQHwr/Z58Lt4p+J/ieOzRo3a0so&#10;8Nc3ZQZYRR5GcZGWOETcC7KCDXzT/wAFEv8AgsF8I/2O7a/8E+GJFv8AxZCWik86AlLaQZyscZKt&#10;O4A5YlYVJALswMdfln49vP2of28vE83xB/aQ8Yap4b8L3zB/7MebdqOpxq2VVgQPLjHO0MqxrgbI&#10;sENXp0cHKXvT+7r8+y9fuIWvp/W3c9t/bd/4LJfGX9q/xLdfAr9k/QJLmzk3JPFYybrRI848y5m4&#10;WcZzwSsAJUYmIBrxT4Yfsp6PZ+Jv+Fg/G3xAPG3jOZvM/wBMy9lbOq5CqrD97joCQEXjai4Ge/8A&#10;CvhDwd8NvBP9ifDvw/BpOnwzATQxqS8xOB5kjklpG7ZORj0ArO0v4p+CLL4maT4EGtxzatqEkkcN&#10;nbsGaPELOS2D8vAHHLDcny4bNepCnCNk7fov835srmt8K/zfz/RGlq2vRyxvqOpXohjhhLSvK21Y&#10;lAJJ5xtA59MYOe9c/wDFzxxcQfs7XnxJ+H1za3FxYW8jafNIp8l3WUxsD0yMgj0yAeR1+ef2+tW8&#10;dJ8XW8Cab4vuLXR7zTYZ/stvtHlXDXMcbPx9/IYnk/Kc44Y17F4t8L6R4C/Yt1rwLpl/NJa6HNqm&#10;n2bXWDLLHDqk0SsxVQC21QTgDnJwOKxlXlUhNJbLfzNoUVTqRT6nzn+zx438c+O/2oPDPirxt4im&#10;upHuLcpAyjbEzxg/TCl2wBwMnHpXp/7f+R8SNPDSKf8AinLhl2np+8bFct+yF4Y0WxudU8SXOmW9&#10;zfab4g8P21td3GFaJGliVthOdhfPO3kjAOQBXvH7VXwu+F/xUjbVbvUP+EQ13T/DjSwyaxfr9mvb&#10;cthmj6lud5JPllf7pXkeJmGZYfLcLTniG/fla+9umq3tp0Tsejg8LUxVWcaVvdS8r9fTqUfgBcJZ&#10;3Pw3ssrif4P3LtuYDgeJtS/+Kr5//aU1bSvD3xz8ValrGpwWsdvr2j3DeYf9YsO95QgAJJ5UdMAu&#10;uSAc17J+zT4mj13xB4dtJtMu4G8M+C7zRoLpo2RZ4/7VlvGcZ+XIe528HjaBgEMD86/tMxahp37V&#10;nijVvC811DdOtm4msZX3jLxAn5f9ngnuOM8muqpiqOKoRnTd0tNbpXS16bea+TOanRqUeaM1bW/d&#10;6/qfQn7MHxqj+OHx18SeNV8KzaUJPCujW8EclwWkeOzhForEEAKWESyfxD94MMRXzj+1Bpti37SX&#10;jiSL5TNY/vH3Z3EsvPOATgDn2r6W8AfFjxd4/wDilq/hGKz8nWNH8Lh/t11I08l2S8fyNvBdPmy3&#10;DYDMTjk54X9oH4JeEvH2qeJfiPa3+pWGqWegyQ6ppV5YCFZW8qRopLbjc4V1UOW3cMnPO0ceZZnO&#10;jVhHFwabc1dWavd2em1/O1jpweDjUouNCV0uXR6O1lpr2Oy+DXwi0iz+IOh/FK+vLzzrS1misYzE&#10;iJLvimV2+Ztz4A+4q7geRuGcUf2nvhHq37QfxP8ADFx4E13Tri3so4zcyCY/IEeXr2XmQZJPGDxx&#10;iqsp8C+FPFngObSNB8Q2El54Ss5tSsdQ8+V9SuWEiz3XlkHZCcllITYFHBG4A+geMtJj0XwtZ+Lv&#10;h3Fb3j6beGxsdYgaVWguHRnixEy7JiSJIyYySoWIDhs14WcZrmVGpKVOrFqVS0bxta6Vtbq6e22j&#10;2vex35Zg8JWoWlBpqN3Z3vZ66a2777djh7T9nrwt8P8A/gnb8VvFmvaRpOpeIY/EarputK3nyQWb&#10;3Fo2Iiw/chvMbdtALBxuJGBXe6ZJv/ZivmLkD/hFr9VXHB2wTAfrVWwk8U/EL/gn18Xl8T6fNca5&#10;qusJJD5Nv5Nr5cLWkahSVVg6iBsI2HcJgByDmfwlpl7qf7P19oUUAa6m0fULW1tlZQXkfzkC84AJ&#10;OOvFfTYLF/XcFGOjnGmlKzW938/vseT9X+q4qbd+VzbV+3Kv8un53Pmua1ibwt4JlnyFk17Uw3zd&#10;V8+SvpT9vyDy/wBuDwHFaEHdotl1Pb7ddZ/TNcLof7PlvbeEfDMPxF8R/wBnzaLe31y1vZOrmUzT&#10;O6Ddz0U84BGehHf1TxP8S5viD44j8Qaqkc1/LAtr/aDQxrJHCGZxGvAwoLMQO5JyDyT34OTo4OpS&#10;q6OUotf9ut79t0Y4il7bGU60NVFST+aW33Fb4u+D7f4jfDu48Fwan9j+0PF5l1JDuCKsgY9SMnHu&#10;Oep4ql4g/wCEJfXNJ8RTafHf6roGlx2Wn3MZK+UqSSOG5OA26RvmAyMjBrO8T3mqw63cWOpzmT7K&#10;+DnldpGVO0ccrg8e/pWY0scpyGHBbkdwPx5//VXJUq05VOeMdX1fy+XRHfGlKMeWb26L+vM2Lnxl&#10;qOoX0cJk8tTIqssY+Xlgeo7n6/nVjx3ov9nSWur2n/HtdxhWVVAEMqgrjA6ZAJ9yrEmuF1jxn4b8&#10;N6jawaxrUMUxuIytu0haQhpAu7y1y2zccbsYHcivVviPI0vwc1KZE2z22k3N1ayNlkSaJGdWYryw&#10;BVc47HjuRhWlKVPmb6/ozejy+0aXY4VZ33fNGRgnc3tnrn8q4vxv+0F8MPByKLjX47yeTCrDpreY&#10;0h54VshWOeqqS3+zXgHia5/aO8eaD4g1rxlPLZ6VpdtIEuIZE2SzISV2pnkEI4DhQw7kkEV9I/C/&#10;/gl18MNE/Zrvv2l/iT8Q9U1rxEvhW71bTLNXEMMF1DDIyZ5Z5drqDyQDjpWeGo1cVPlox5tG3qlZ&#10;J2b17bWWpjXxSox5p+7qlr1b20XfvsU/2P8A9oK0+NXj7XLDStK8i30+G1kjbcdz7ncfeOMjjptG&#10;Peui/wCCiWiRa/8ABe2sbu5ZdusPJFLG/wAyslpdkHg4xxyO4NW/2P8AStF0r9mzT5dJ0+C2uLjx&#10;Ve+dNHCA7/OMAnuAT6kDJqX9u62Vfg5ascqzalIWZmzuJsLs59uvTtU1Iy9nByXf8zal70ZX12/I&#10;+IPCPhDTIfh1r0F1D9ozdae4MyA4bzsZHHHDEfQ4rT0u3Mep2MccCoouosDA/vD0q9odso8Ga1HI&#10;DtaXT/4v+nkAio9E0+51HWbNNMilmaKZZpI4UL4jUgsxA6KACSegAJNeZGScqb8l+Z0qCjGSXmdH&#10;+z/Fu/aRswqv/wAhLUfmXt+7nr9df+CPk1unxU8V3Eu1caXaHLPjn7R+vNfmT+zv+zL8aLvXj+0J&#10;/wAIxFH4RsdUvhPqEt/ErtveaBSsWS5BkO3p6noM1+l3/BHyZrf4qeKgIMsuj2nzAEbT9obt364/&#10;P60ZrGS4drtrd6fel+jOjKf+R1SXZfoz9cdaUS6XdQg9bdx16/LX5cf8FP7EW/8AwVA/ZTJQrv1S&#10;Qe3F/af41+pOpEGzn/hZomH6V+ZX/BVWF4/+Cof7I5dNu7Wpx9f9Psq+JyuVub+ujPpMVH3V6r80&#10;fS37S/7Hv7OX7R2h3M3xh+D+i61e29q5s9Ya28u+tmCnaY7mMrKmD2DYr8m/2Qf2SPi58ZP2O/Fn&#10;7SXw2+Mg0/UfAWt6p5+l6pBK7X1vBp9tMdt0kgkjkKgr8yup6nGSa/cfxDo6XGlziM/8sWGR9K/M&#10;r/gj9Zfa/wDglf8AHmQtwt/4k/8ATHbmvUrRp1p2kun+Zzx56Oqf9aHo3/BGn4keKvij+yXdeM9c&#10;vYfOm8V3EVvHIR+5hFvblYwAoG3LOx4GWZmP3jX1t+1R+3P8Lf2T/iB4Z8E/FCzuFh8RabNPb3dt&#10;MimLy3VdpEm1MfNyxkB9FY18Y/8ABAqznuP2LbbbCrK3jaZH3ddpt7TOB/8Aq6V79/wWd/Zl+Evx&#10;j/Zn8S/F/wAWeG5v+Eo8D+B9Tu/DOuWOoTW81o6p5u0+W4WRCyqSjqynHSvm/qsa2OnSWiV/wR68&#10;8RKODpVHrp+dj3v4V/H34NfGmGOX4ZfEOw1KR42mWwWQxXQjBAMnkSBZPLyfv7dp7E12hR15X055&#10;7+lfi38C/wBgj9sLx5+zp4V/aR/Z0+JGi6k2rWLXMvhLVJHsZUmgmeMNHMRJBMxMe9fMSLaTjfgA&#10;1u/B3/gs3+0l8Ade1bwH8eHkeTwxrbaNrFl4ruI7hoLpZJEdftCztvfdEQuLgof4VOCKzr5ViKKu&#10;loOnjqU3a/8AX5fifr1reuS+H9Jm1RIGaWFcQwqpy8h4Vfpk89cDJPSqvjz4Y/Df4qeFrbwh8ZfA&#10;ek+KbOOSK6ji1nTYpxFcAHEsYK4jkXJw64YZ4PNeB/s8/tj+Fv22Ph3N450Pw+ulWuk6s1jd2stw&#10;bj/SBDHIzK2xCQI5Qudo+ZpF+YYJ+ndXSJJCsIHyoNo7dcVyR9pRTs7NHTONOpy3V73/AEPnL/go&#10;b+wHL+2V+zdrHwj+GPja30PVrq+tLyzbVw8ltvgmWXyzty6hgpG7D4z0NfKvxP8A2Xfjn4A/4KZf&#10;s3+Itc+HGpXGg6Pomk6XqXiTTrOSfT4bqFgjI06rtjyfuiTYWHQdcfpYzNJ0U+q/rViLU7i3YBp9&#10;y/3W5x+NejTznEcrjU95Pv6W/I4amWw5lKGlrfnc+ef+CwUELf8ABPb4hfaJPu+Hrxo8MBlhby4r&#10;4z+KVtcy/wDBE6GVSvlj4b6ezdsDdF69fwr9Gv2l/gz4Y/aw+Cvib4AeI9XvtLtta0mWzuNUskjZ&#10;rRpo2VWAf7xAbO0gZGORmvlv9rr9h/4sfDr/AIJfa5+z78OYLnxxqGjeDYLCzTQ9Lc3eoeS8eSls&#10;rSMzEAkIhdvSvcyfHYenhpU3Kza6+p5eOw9V1VK23+R8r/BWNW/bm/ZHhxxN8J9GB/GxI/Ovpj/g&#10;4ShWP9nPwZdQuwk/4S2KLbn5Sjz25II+qoexGMdCa+c/hPoesaD/AMFBv2R/D+u6VcWGoWfwu0eC&#10;+sryFopreSO1ZXjdGAZGUqQVIBBBBxX0h/wcLI8n7Mvg92dRs8ZWoK+uZof8P1oq8ss0p+r/APSm&#10;EHKODn/X2UfKn7X3g7xl8OfjZ8MfAfjTTLc3d1r811Y3um3Hm293DHEyMRuCvG4MiEoy4G75XfDE&#10;fTf/AAb5i2u/h/8AEu7trnzB/wALF1BlZXypViuCPXPrXmX/AAUetD/w2v8As8wyIdr6hqAx6/PB&#10;Xpn/AAbsxj/hTXxEKuNyfEC5X8wv+HpRmlCnSpzUdk1+Mn/kVha0pyXNvZ/+kx/zPjjxb8KtS8T/&#10;ABg+M2reC/Fr6W+neNtQjGnzQiayu4JUEkkMiHnax3cfMg3nKN0rc/4Jm61p/iL9ub4b63J4dk0v&#10;UB4LuLbTrWBl+zS2QtbyQSLyWVhJLIpGQSF4RBgtf8JvrcfiH4/+Objw9eTaLpPji8XWNZtYVaKz&#10;ARUV5YwxlVCMsXCtHGqs0joBk0P+CW1ulz+3V8F7Z3GG8B3A+7nP7i74/wA9qyqU5U6Mt1eC+fuS&#10;v+K3NqcoOpF72l93vRt+Z9Kft5eCvH3jL/gqjqTeGYIWttG/Z1hvoV1BWjguGj1aTz4EmVDtk2vA&#10;3IYDIBCiQMvzD/wT58a6L4y/bE+Des6MZI2uta8a6h9luo9skUFxG7xlsEqTgMDtLAMpGeK9v/4K&#10;er8U7z/gpnf2Xwp+Ikug30HwpsrxlbcYboi5eJonCnhXSTBJEijGdjZOfDP+CcieHv8Ahtf4UWEW&#10;gPo91o6a/bW9lCHmtbn9zdLNslkbI2Oh4JYlZFJCAgHBU8P7BVHG0uV6rVOymtV0et/zZpTqYhSV&#10;PmvHmWj6XcXo/lb8ke/f8FQPhb4F+KP7VHxHXxt4ejvJvDv7LOnarodzvaOawvo9Svdk8ToQyOA7&#10;rweVZgcgkV53/wAEOvH/AMS7/wCOviD4aa14snu9FHw8t9UhsGdxH9oeSyAdl3FWdQ8ihwBhXIx1&#10;z7Z+3/Z3J/a8+NkzwSCH/hk63jhcqdrsuo3BYA98bhnHTIrw3/ghdHv/AGu9ViEm3d8I9O/H99YV&#10;2V6VOWUptK6gvzscmFqTjmW+jm/yufo54W/b6/Z+8SfHDxN+z9rPiWPRfEXh/XJNNSPUp1WC9dGK&#10;5jk4AbIxtbHzFVBYnFesai1hrFy/g/VtOivLO8s5P7RtLqFZIpYyNvlsrAqQ2Tkeg96/F7/got4H&#10;0NvHd98UPDtt/Z3iXUv2nPFeiXWuWrMsstpGN0cTgELIqSFnXcCVJbBAJz9k/wDBPD9qG/8Ahr/w&#10;Su0v9p74nyXGtSaTo9094sl6y7o/7VNtHErvu2IiMiqOQqoB2rycVl1TD8tSD3a9btXR24XF08RF&#10;wmtk39zsdd+2P/wS7tP2hvj7ofx48F+J1hZJ9Ot/EOh3G1T9jt4dSj822kOQ0mdQyUfA2wna2cKf&#10;yF/bJ/4Ju21x+1v4+8EeF9SbSfEOja1cp/a1nalI5wmlaFPGs0XoftrsQecv1bjP7yfs+ftgfAX9&#10;pvwo3ij4UeNYbiWCMyXmk3REd5b4EZOYsncAJYvmQsoaRVzuyo6zWvhZ8OPHuqaT468beCrK51yx&#10;sJYrLVGhX7RDDcJiWDd/HEwxlGyp2g4yAReHzGXNbEXUv51ul5rZrrqTWwa5P3esf5Xtfye6Z/OR&#10;+xZ/wVA/at/4Jq+MR8KfiLpY1bwe1+7XHhfU7l/7PuH3sr3FhcDLWNwSG5XhifnSTgV+2f7In7cX&#10;7P37ZvgVvGHwZ8Y/aprSFZNc0HUNkWqaPnAJuYVJDRZIxcxbojnB8tgVHx/+2b/wR71zwH8Gfih4&#10;t8UXGk6/4a0zwxfajZ3gt9vmBA8oVkJLQzJvcj7ythfnUnFfmxrHwZ/aO/Yf8YwfHL9nTxfrQh0f&#10;xDew6eNPuXj1TSxE0pHluP8AWxmFDlG+8pwQVJB+hweY1sJJVINJP/wGXr/K/wCvI+fx2V0cZT5Z&#10;pu3ylH/5Jf1bqf0kgkDcO9AznP8AOvzk/wCCc3/Ber4R/Hmzs/hx+1Tqul+D/EhKwR+Kiv2bRtQk&#10;yFxdL00yc8MXwLZjuJ8jIz+jEbI0rQMkkciffilHzL6H3B7MCVYcqSCDX2mCzOhjFZaS6p7/AC7r&#10;z++x8NjcrrYKV3rDo1t8+z/pXJOAOfWlVVYbSabkE/NUiOGOcV3SkcQ5E+XNOUE9aamSMipYwOpW&#10;s/aAICyj5TUiv3x0oUITjFOS3JHI/KpcrgTQQhzvNSeRjjOaLdXjG39DVhI2YbgozWdzWNNNakYj&#10;24x+tOWIkDJx6VIsTKuCaSfyLO2kvdQuY4beFS800rbUjUDqSeAKnm7mqikVodS0ubUW0lL+FruN&#10;S0lssy+Yo+XOVzno6H/gS+orwv8Abc/YD+H/AO2THp9/8R/E+tafo+i2FwdQsfDVjD9s1Fwpa2fz&#10;nUspgYylE+4wuJQ2AxI/PT9v74w+G5f2uPHsek+Mta8Fw6VFcR61oelslnL4gvkMcNvbFrdUeTzf&#10;lcP5t0oUs5QKypXzB4u/4KCftM+FLnUvgh41vJdc0uCxbRmt/GV1d6ncaZHmJZo4W83y7cP5CqxT&#10;AMbScoVQr4eKzKj70KsdPW92n5f8P5ExkpaWPmnxjYeKp/jfrPgjSNM1bRrqHVrixbRdbhctZKkm&#10;wxTqqHdLH86sNoOYmGAcrWb4n1/R7910YadBcNeaiosdcl09bby7ZH/4+BI0cYSIkAgkggKxcLxW&#10;h488UeHtWu/+Ef1W70+6uZryF5AqKrtIiGMhZEBZQwwCc4JKZIG0Vi6pokeuadJd6Bo+qaSIY1dp&#10;2sTJFtIKfKVXzAoLcsSTt6ZwK+ckuuy6736b7dfy7HRR5ZNXWvQ6bxNrviC18N6bGnhySezmklNr&#10;qi3Cxtcsm0OD84LBSwAY5yd4BJVgpXM/C/4b+IfFMNze2ms6bpMKsPKvtSvJLe3kYgb4hsUNvGFI&#10;ADKQTgjGGK5vZ0+ln62/zNnyRep92fsbeNfilq3xO8Tz+GtRTT7nTdWhFj4ghhlWz1G3h8oQPPak&#10;7ZxJDPIgKlVyvmRMNgFfZjeOvDj+G9U8LeMrlta8P3caWUOg67bjy7a6ubloJbEXe2GeaO6jvkWO&#10;R1LK0TgEZQH4k/YE8bfGbwB4R8N+D/Gq2Vrr3i/xtc6bp+g69DHagXUmbWPbHHGZY0tXs5N0e0Lt&#10;lQArnK/pD4O+B6Xvwruo/ip8KpdN8UH7Na3Wp6BePdWHiCSa3EUV2CIUMDRXWOqF4o1VgXBG3+P+&#10;LsVicBnFWjGUVdxirNXk48sHKLaS+KzSWkb6L4j9hyunLEYVO3d6ra93Z28t7729D4H/AOCgX7IM&#10;3jPw1q3xQ0nxRoEd1a6bFDquqTavGkeg6XZyszRW9rDA5EKB/L8kfMWXYMs+DY8D/wDBOj4y+NLP&#10;RfAngr4iaffaRDodpfWOl+JNQudQ/s/StS33T2a2+8fZ2uAlsZUXytxR3SRVJgT6RsvhRbfDL4UX&#10;2pftpeA9OXQ76O107xDeaZNJLpaiefYZpFaESOgkEeUIwqYfJw4Ha/BX4L/s3fBLXruPwj48l8N+&#10;J9H1iOxt9B8aeKJ2t31qaxMdv5bmaZtwslWPehdFgckoQqhO7CZpxJSyOrhozSr03N0+aMXB2jHe&#10;7SVk7JxXLGMtd3eo4fBzxntJwVpW5tbOzb7Lq9e915K3xj+23rX7cnw78ReE/h98Qfg9f6Xpdrov&#10;9m6bceAbq4uLX+z43GyJ5mVGaWOJ0jcMsYEccWDIAWPQfCb4v/tQfDuy0Px78UYddFno9vBp9nZa&#10;18OUWZJJmkgsopJUxdOvkpMWmCybBKWZXLZridX/AGrfjJ41/arP7Pmo+BJrNPDviKG0k8P6vr8N&#10;9qVjpFvqEhuLWFrzCzSyQJhd2/bGmRwVZf0i8Mft3/sveEfhJbeOrFNJuo9G8NQatb+E5kgh1iLS&#10;4GWxltxEziNbiKc20gZiEkScBTgrJXofVa9bIqeDxNChFtKVotScoz66OfLzptJxclzJ2bXxc1GV&#10;OWOnVhVnZadVa33Xs1tZaO1k9vN/jj+0n+xf4l8L6x8NPjX4S0/xNp82oR2+mR+H7eTV476Uy3Lg&#10;DfFGsohCwAtEZADNgHKso4jxV4R+GPxM8c6TZfsU+ItU0/xh8ObtLuy8Oa3BfWGm6nawObdru3LO&#10;iSrA1/KQchnZzgfNHJVD/gr7+yL4U8Q+IvBv7X37O+mTaf8AEDw54hs7zxbZ2rQxi9s2DeXqMsKs&#10;8fmQTRsSVt2aXzJCeIjXhf7VH7YPiHxJ4jtvBet+PNQstL8J6Da3mhSW/h6XTdSXxAtr89jNdb3j&#10;njKecsrfukZ5ImiSQIA/zK4YvUw1fJ6jWknOLm7QnFqL/dJS5lNfa5ovlk5e60kehXzCpTVWni0n&#10;quVpK7T1+K6s12s9VazTP0C8Efs8/D5/iJpOreN4datdabULf/hGo9Thje3tr5bZBsjPzMExbQRM&#10;c/NhSQoyR8t/tW/s0fFz4eftI+KP2lPDXw+sns/FF4V1K+urvENoyOluot92wneYYpFLN5YLhTxi&#10;SvZv2dTr37S3wU8M+MPjL4+8Vaf4i1Dwvp2qLDcWf+hv58hsYLux8kymF4xHBLLLhHjZkmkRUYiu&#10;V+NvjL9pkeCrrwF8XGsdP0Kx0LUbzxH4u0mzhV9avxqEhtLqOOLbDEX+0Asu0GRIpZGIyi17GX4X&#10;F5RialKnKNre7FuKcopfC7dYvty3tG/M7mNdUsVh4S5H7r5k10drXd/Lve2ux4PpHwYkutH8N6vr&#10;nhS+XR7pru5ktbHTbeaTU4wQyWNvE7SqHYM+Y5I9o2yMjMkJNepfs+aB4j+LOoeKNN+E+hzara6P&#10;4Zur6xXxpY2NpqGnWkSBo7O2Q28m66WWMEzxyqdpQ7o23CsvQPh/40+Lmijxz45+K9n4F8N2+pSW&#10;nh21mt4IVvLg2oV4/KUHz52+6Qw3KV2HgAV9wfDz9lD4bfEHwVbeA/gQdH0ePSb5Y7zx1J4Hij1Q&#10;WQnd5bS2km3P5c0iyKCPL8qPcoDZFfoPDeV1czqR57a3tFSs3J3fKtN1F2c9YpKV1Z2PHxFSnh6K&#10;jDbq2l7qVtWuivpGO70tqfIvxT+OXxy0j4leFfiB8MtY8WeEdWm1hYbXwH4k0e+awvb24kMqahJM&#10;IIhGrQMqbbeGdpRHuKIshC/RnwQ/Ys+Ivxd1hf2mfi/8R7XWvE6lJ/D/AIq8H+JPsx1SFUeFY5pk&#10;0+3lt5YlBjI2MhL4ZMxnd9UfD34C6t8NV09NO+KGrXf2KQrcLdQQst/CcfLOdu9nXko6soUnG0jg&#10;9w8em6JYyShLe1tYd0kj/LHGmSWZyeAOSSSfUk1+w5PwhBwj9bi4xUYrkTt7ySSl7snBtLS/Inot&#10;4ux8pmGZc1STou+r1a6N7Wauvva9GZ2haLJo2jw6XLqt1feQCq3V426V13HG5v4iBhdxyTjJJJJr&#10;l/jX8e/hP+z54abxN8TvEsVmrIxtLGL57q7YfwxRg5PJALHCLkFmUc187/tZf8FWPA3gBLjwf8AB&#10;b65q2Gik1yRd1nbnOMxD/luRzhj+76EeYMivz3+L3xV8Z/EHxJdeMfif4uuL24mUTS32oXHyhOo5&#10;PCqOQAMBccACv1fB5a404qfuxWiXWy9f11PmJSbk7a9zsf2vPi78IP2iPjQ3xW8O/s9eFdD1OGYs&#10;mqw6XH/aF2+Bie5lAAllxghsfL0BbAavJvib410fwB4SHxF8Xaj9m0+Ndt9cMCwRi4VDgZPLEL9c&#10;dBzXFftUfFzWvhh8NdF8e+A7C3vn1a4t7SOaViURZEJWcAfexjGD2OecYri/E3inxJ8QP+Cc9x4l&#10;8bbbjULy3le6fllz9v8AlGMdApAx0HavVlVjTjKEfsq/loVGleSb2Z6F8APjxoXx50LxdLoFjcW9&#10;npcyQR/aI9ryllfccdB93BHYhuTxXzD+xN4Invv2jbfxILvcvh+1M00l0zPJKJr57RVB6ZxKPmJJ&#10;2oF5zx61/wAE/rf+zfBvjqbzt0lzqQbEnTapnQAD6j9fpjgv2NbyCz8d+IHluI42mj0iCHzJAvmM&#10;dd3FFyeW2qx2jkhTjNYx/e1aTn6/c/8AgGkrU6UkvT77F39umZG/aL05QGGdLtPvev26H/P517H8&#10;a9Rgh/Zn8evdXe2OHxBrodthIUf2zc+mScZzwDwPavCv28tcvbL9oeCK00VZLz+wLV7OW6kZYQxu&#10;0+YqBuJDFGGTjHBDdB6Amp69f/sU+MIPFOrNqepWl5qUOoai+3M0outzv7ZZgfXnnvmYfBV9P1Kl&#10;/Gh/XQ4v9nHxR4y8JapJpyfCPUL7w9rmp6fc3+rXCT2rSjajQra7ZUZzgCVWCu3TMfr7zrPxV8O+&#10;APiZp+qTafbXmn3vh8Qxzz3cDiAbVc2ck6+VHGSP3jox3L5rqyyEqR8w/sm/FTxv4X8KN4J8P6na&#10;tZ6h4q8Pi4sbzZsRW2xsys2DD9/qrLubaPmOBX1P8ePDngay8aWOreNfGdjYvpixyrcR6dNNJcSf&#10;Mu0FUVwyNsxJ5gwQdpIOG/OeLMFOpFVMRUXK00oR5m3dvWy2s/8AE30a1t9RkeIhG8YRd00+Z2sm&#10;kuvVW9PRnM+APEejeI/2hP7Tu/EdrdXupaDfXljNZ3AeK4El1HJKgPG4qSNj4O75hxhd3zv+0X4f&#10;16//AGp/Emr6ZdXlisOpaTD9ssIz5luZHTbICDhcEAAnIyw+h+u/gPdfBPw6kaabdeFtF8QaXokr&#10;WPjbUZBazGHzFzFL5sj+aN5QAgblEe044UYPwI8K2H7Qfjq8fwN4o8RaXqV9MkXjd9J0KC8iv4hu&#10;FwuM4gCwudoKjKZVMtkLxf654PA4J0+VqFNK7krWurbKL0dtNNHulFprqWR1sRU5rrmk+jve22ra&#10;1176rbW6OVns5rj4+6l4X8AabpMPkeBdFlkvodSll8ppbeC5djI4Pmus7YKZj2YZBnYoD1/Zb+MH&#10;jrxn8RPiJqejLp+j28Cy2/8Ablw0MNztieJoUfcvImmiUnci/vMmRDyOy+OP7HOqWtlD4k+HWqa9&#10;4bvdU09YL+31SdHimi27yryj97DI6bMRNCShyH2kYPFeBJ/2jfgzY6gfFHxEuGXUIxFY3dvqDSTM&#10;BF8kW4xhYiGTaG7Buc4BrvxWaVs2yeWLyiF43km3fltdtpNWto3Z677HHhcLHBYyNHHy960XpvtZ&#10;XWt9tUW/jNYGLxX4YJ+HGoLq1ro8cFp4dvdZghmVWAMdw1zFG0bRgn96hBdcDk5LV3H7Onhu5+Oa&#10;ah4N8eofD99Dppkj/s2aS6sYjZb7ye4RlKpLcLbI6CNEw5m5cfwGmeNvBPj34Wn4peP7VbvxN4d0&#10;mS4vr7VJH/0iFHZh5RQ+XGyqXCiIAMWG/wCYrv8AQP2O77wz4t+KHgq8iuLPWJtUuHsdRmsbiPyt&#10;Ms9Qs51wwKjb8sqjZ8p+YH5utfnePzyvyOnOLSjLd7qS10k73i+jetmnvofXZdltGnUjK/xK1uln&#10;pqls11S00aWmp578WfG+jeLvhzD8NPEFpJoGgaVf21tbaDfLvur3ci3JmnnX927AvIDtVYwxKIMB&#10;cZOu6tceHILXSNG06PT7PyPMt1t7XysxsTnggbOQegB5ycZrg/2i/wBo/wAdeD/E994Nu/Diatbz&#10;XDTWunzQmRYnBMY6Z8hhsQld+1gQ2eQ1V7P4xax8QPAjaPceHrjSvEVvZs32eezaRrUsXIKmMlQG&#10;AUAP5eWTPzHCn9E4czSnluXr3bQk01azte97vR77tp36s+VzTD/Wsc23eST362tay226I6Ke5kmZ&#10;pTcMx7723ZH1pmiXKxeIrMzOMSTbfmYcnHTPf6ZryvxT4y+NDLdeG/h94dtp7rT4YftN9cTCPzFl&#10;VTDMpkAX51O/ywpYDPIKnFn4b/swftH6T8YfDPiv9oDVZNKZWbUYbe0uI7tZIyNqwv5cjPDl0kGG&#10;yB8uQDivrqeZYRw9qpXSte2trvS/m+nVniyp1XP2SWrvbptv9x6t+1b4oi+HHgVfiba6RJe/YfLj&#10;urWM4kkjY9d2DjacnGOhOeAMfIHjX9qr4u+MdCj1TwdEtnYXV5JbJJA4icFVDBjhtw4bqHZTg/LX&#10;1/8AtbF5PgtdTS27KDNbhfMU7uqjHPQf55r52+GX7OGm3HxO+Hvwi+IWoyNZ674gtjf/AGJvKPly&#10;sIiisQfT72M89BWcpz9oqcXq9vvRpWj7vO9lueQaDper61NoereJ9UluL5vF8XyW7YQqVDkBAAoO&#10;VzkKDyfXNfoz4snnuvhDrXyMqxaLeDb5YDN+7Jzn1yOfoMZ7cP8Atafs+/CT9nr9qf4X+BPhD4Ot&#10;9P0+aGO5uITcSSmecm7QyO8jOxbCKPTgYArt9cuFPwc8QIX+UaTdlQFzuDRPkc/j+ArqxOFqYXnp&#10;zd2mr/d5mOBrU68VUpqyadvvPEfGPh2OP9hnVfEYhG6TUJ4t23/bvuP0r7K0rT7SH/gnLrM+l6ss&#10;mfhxqwmDKjn/AFM+5c8EYOR1OPSvmjx5ojD/AIJdXOtJH/rPFVzHn6f2h/hX065Ev/BPPXI7nT13&#10;ReA9YRJFIbG1Lgexrbh2pz1qlukai+6ZjnkfZ06d+sod+sT55/Zmku0/ZJ0GKWELCPFd+YZEmOSd&#10;/wDENvy4I45OfamftkaFN4i+Fmk20ZWFpNQKSM25sFtOuyPTONpzg+nNQ/s8GFP2VNGjFzIzL4ov&#10;S0HmfKmSece//wBem/tl+PtA8FfBnQ9Z1sTx28OtBHEMZfbusbuNTx0GWHuM1xYly+rwt2f5s78O&#10;4+9zeX5I9b/av/4JP/Bf9iH4rfCzwD/wlWqeNP8AhNLyxk8QLqyR21vI0WrQRbYo4vmRGVzkNI5z&#10;37V6x8Y/hH8Gfhr+zT41g8G/BnSfD80fgbVFiuLHR41YE2j5zNGC2CwH3jya+N/+Cif/AAXI8Uft&#10;s+NtB+Kvwc+BP/CM2vw/aOCzubzU/t07SPdi4hndBEqqN8SgrhhkgEnIr5R8b/tbftY/tDeI7G0+&#10;LfxS1e60y4v4Fm0z7YYLYrvUfLDH8qnHoBXLkNSOAp3xS5puMUu6evNrsrtrbe3oRmn+2SSw+kbt&#10;vTRq6t59Op9rfBX41/CbRv2V7f4SXnxQhTxPrVxMLHw2gMjSeXqU8zElEPkt5fzjey7lAwOa+sv+&#10;COfnTfFvxYonLKuj2xkONpB+0dDkdOP84r8cf2cfDjaT+1JYxi+nm+z6jfxRtMwJYLBMo3HqTx7V&#10;+yX/AARou41+L3iuFVOf7AgO0/8AXdc/p6eh59cs6rOrw7VVrcun/kyf6nfkcOXOoSfV3/8AJbfo&#10;frR4n1nTtB8P6hresXi29pY2ss95PIMCKNELMx9goJr8z/8AgpT4o8L/ABC/4KQ/sg+LfBHiK11a&#10;wXxDKkl1YyiREZr6xZVbH3WI5AbB4r9GfjlZWuufBbxlpVxIyx3XhTUYZPLxu2tayKSOoyM9+9fh&#10;r4l8DfEH9nL4h+D9F+EPxW1RY/E2pS20MN5OYfLuEi3xyO8ICMN23/liSMZ56H80w+MjhavJvzX/&#10;AAR9q8LLEUXJbRa/NdPU/c+/hguLSSNos7kYV+X3/BGa3Mv/AASj/aAf+7feJv8A0wQGszwN/wAF&#10;E/8Agoh8Bttl8QfB8njHS4n2C5WH7UZ8DO4PAGlRBzy8UY4rF/YB/at/Zm/Z3/ZF+KX7OcWs64z+&#10;OZtaTTL7ULWMrbXdzpcNsIJHiYgop2MZSE+8Rsypr1MPmGHrS5k/6+RzYrBYindNdHbv+J6l/wAG&#10;96XEn7H9mvmYU+O5Sqj2gtSc9P8AP0r6+/4Kb26y/sQ/FfAOV+GetNu/7dXr5d/4INeCdc8Cfs0R&#10;+EPEaWZu7bxpdGU6fqUVzHj7JauCrxMyHPHQ5HQ4wRX1Z/wUmhD/ALDPxelDE7Phfrf3u3+iSVzY&#10;WSlmkmurf5GmJi4YCCfRHHf8EcPAml69/wAE6Phjf6hdMFbT73cq8Hi/uBXyD+yN4V0/V/j7/wAF&#10;BLC8to5re3uNWDQzLuR/3+qYyDwcEA/XmvrL/gj/AHtzZf8ABOn4ZmGZlP8AZt5nH/X9cV8ufsY7&#10;j+03/wAFAIy3DXGs5Gf+muq160o1HTld3TR53Mo1Itf1oTf8G9MNvN+xxDp+Yd0/jZljjYDc3+hW&#10;OQM9sdfw9a6L/gsj4m/aN/Zi/aW8F/tF/C/xglnofi5rLwx5OnX0sV4LqEXVyBMFVd0DLuGBLgtw&#10;yEc1j/8ABurmf9jyO2SDd/xXQMh29B9jsjn9BXcf8HA8IPgb4MzN83/F4rMAen+gX1ebKjCpmlSM&#10;u/6o7nUlTy+i49jhvhj/AMFpfjB8Idfj+Hf7XnwkurfUITtuP7U06TTb5W43yFfKAdFHCqkJ3d5e&#10;9fYXwb/4KAfsvfHGxT/hE/HcdpqTABNF1VVguGkZmVIVZWaJ5WIyIlkMgB5UdK8G/wCC8Hh2yuf+&#10;CfHiTUdQ0u3mltfEmiPbSyQKWhJ1KAErnlSRxxXyinwa8IfA3/go58AdM+Hsd5Z2XirwrpGvapay&#10;ahJMpvpS4kkQyFmQN12AhAegFZ4jKqcb8r7/AIRuXSxsuZKS7fi2j9fvhzFdS6DfX94yedc3+9mX&#10;PzfKp7+mcD0AGK14buWAAwSFWx+dfN37bnxy+KH7Lv7F198c/hZYXE82j+IYbnVvLthcCLTwpE0j&#10;Lsb5BtTJVSR2x1rxf9nr/gud8KfF7W2j/Gvwq2lXkkcLSX2kyAxqZFD/ADxyt8iBTyxk3E9E6Z8i&#10;VCtKmqkUd8qtNVJQfc+3PEfwt+E/jjxtonxK8Z/DbRr/AMReHZPM0PxBJYp9tsuDlY5sB1Q7mym7&#10;ac5I4rw3/gqv+yF8S/22/gJp/gj4M6no41rRNbt9S+x6xdNCLiONldo0cIwEhCjaH2qSRllHNeq/&#10;Dn9or4J/F7RP7d+HXxG03VI1h85rWObbcqhPBMEgWRQe2VGe2a6XwNPd3Xh661O7GJLjVJJJG3hu&#10;iKMA4HAxtHfCjPNaYfFYjD1FPrHa5lWwtGrTaXXQ/PD/AIKiaF4h0f8AbV/ZxbVbGaOH+2tQVWaE&#10;+XvzbcBuVJx6HtXZf8G6wY/A/wCJEuNy/wDCxrgf+OV94akLDWLJtL13TLbULWRlZ4L2FZF3A5Bw&#10;wIyDyD2Ncp+z7+zv8BP2YrTXLL4JeCY/Dtnr+rtqmp2MNxI8JuSuGdA7HywQPuqQo7AdK9Spm0MV&#10;QlCStJ29NG3+vmcH1Cph6iktVr+SX6H5g/DBpF/Zo/bVyTkavqWW7f8AHrJXF/8ABLSCMf8ABRX4&#10;KhP4/hXHJyc/MP7TBI9OF/IV9Ja9+xl8df2c/wBmX9rK68Y6Vb3lr40g1LVPD91oFx9pFzbtZyZB&#10;QASIyk4IZQPQsOa+df8AglTvb/go98EYmj/5pG27Psmrn+de3WqQqYRuLTtT6ekjzqalDEK6+3+q&#10;Pa/26RrOqf8ABWvxXb6H4dvtTXSPgbZ32pf2fCJZLe3F0N0giB8yXBCDbEryEyDCbVZh8+/8E6J7&#10;PWf22/g5d6fdxSW93qnjF7eaMhlkRlmKsOxBBB9xX1n8VJif+C1PxY4+7+zHH97/AK+oP618d/8A&#10;BJ23Dftf/s57mz5lh4gHsPln/wDr/jWPsY/UVNfyv8YyN6deSxKi+6/BxPoz/gqfp3xC8Q/t7eIv&#10;C/gLxzJpizfCnTn1LT5mb7LqMbS3UbwShDkKylfmw+3GQuTkcz/wREstMn/a7vNTstEm0uS8+Ftv&#10;Itj5nmwi2W8tFieNyxbB2su1iW+TJPIFdl+31rlld/8ABTnxZpy3qebbfC/SonRvlIYySuAM9flb&#10;PHofQ45n/giNCZv2urEqPu/Ay3PXof7Rj/wNeNTqVeWpTvZWjp68z/RHqSpUVTp1Etfe19OVfqzz&#10;z9u6y1SDSLSbV7Ka3kuP2vfGE8QnjKl4n3FHGeqsuCD0Ir3X9jIRx/8ABEDw2LtI5I5NW0i3aORM&#10;qwk8YQIVOeuRXy/+0fomqp8U/GnjzTNWW6kuPjxrViNH1aMS2m7+0Ljy5kOC8Ug3bS4ydnCgc5+p&#10;v2dZ9Ftv+CJui31n5el6Va+MNFmX7Zc/LBBF4xjkcFz1O1DjqegJJ5r2K1bn9kpK1pw9NI2PJp0n&#10;TjNp3vF+uskfK/7CVnJ4V/4Ko+GfB3hxY7PSJPHXjlf7ItYkjt0+zwjygiADYF+0S/KuF5HHAx+h&#10;njv/AIKleFPgH+1f4i/Z6+Nfgy6s/Dmkz6XZaX4ssrd2VJZtLtLuSOUdHK/aGbCEMqITtfIr8/v2&#10;OILj/h7P4OvgjBLzxl4/urOQjaJ4Xt7ZkkUnqjKQQw4I5Fdr/wAFfr+z0H9oHx5LrtkrWOqeOGW3&#10;uPvhHtPBWm+YHTGVH7+IqRu+7Ju2bVLcmPwyrYlKMb+6m7f4nr59jowdblo2nK3vNK/ko6eR+tfg&#10;jxdoPxC0dvFegX0V9o2pWNvJp82wmO5t5kL7sMBlXUrwR0xkDJr5+/bL/wCCcHgb4+/DzTfDnwgg&#10;0nwre6d4kutWNibYrb3rXFtLBNErDP2bcZBJgI0ZaMfKuS48j+Knx0+MP7O//BPT4G+OPgz4ht7T&#10;UodC0qa6huWHlXtrBom+S3K4IYkYwCPvAcrwR7h+xD+25ZftY/Cif4reL9DtvDJ8PajcadrLTXe2&#10;3NwkMZaVTJjYhMwADE9M7iCK8unLE4Vt03ps15XtqvOx3VKdHEfEvNPzsmfkF/wUB/4JY3Gj/tQ3&#10;HgvwoZtF8Sf8I+t5/alnYYjuiIY5GE0YJWRVZ2VnBP3c7uw5b9gP/gsB+01+wdcaH8Iv2ivDd54g&#10;+H91HGNN0+4u8PZRSor7tKu2BERwyubOXdCxGNqMxkH9Dms6J4O8Q3Wm6x4h0CzvrizkZdHvJIVa&#10;W2MwCP5UmNyhl+9g4YDnOBX5l/tl/wDBFXQ/B3wK0Hwp8P8AT9Q8d6ZZeJjDfR3VujSWmjrot3DH&#10;POqjJdJ1t1MkYCnzA2xACR7GDx1Ooly6NbRva1v5Zb38n8meVisHL7avfd2unf8AmX6r53Prr9nD&#10;9qb4I/tXfDuP4m/BPx3b6zp5MaXsar5N1pszHH2e8t2Ja2l3cDJaOQYMUkinNei7uefzr+fS4+CP&#10;7aP/AATf/ai8RSfsxanr0t14RvVtdQ0y0kWe8t7eW3t5jE6ndFf2zCZCYnDKy7T82Aa/Z/8AYv8A&#10;jd8ffjL8PPtf7Rf7OerfD/XrVEW4S4VVstQJHMkEbyG4tiCPmhkVlGQUkI+RftcuzStXtTqJvztq&#10;vKS6Pz2/M+FzXKaeGTqU2l5N7+cX19N/yPb0bcPv/lU0ZxwGP41TjkyducfSrMMq4wc4/nXsnzxb&#10;gUOfmX8h1rE8JfF34U+N7qax8GfEnQtXmhn8maPTdXhm2SDqnyMfmHcdRW5ZSDzlwf4q+DP+CYGj&#10;WreLtWu1t7dvJ8WXDN+7+dG3MA2c+55r5XiTiCtkdXCxhBS9rUjB36JuKbXnqfZcKcM0eIMPjKlS&#10;bi6NNzVratJuz+4/QQQHPT8KkiQgfMveiBNpwo/OrCKcZx1r6TmR8zylfUbaC40u4iuxP5bQusn2&#10;VnWTaRzsMZ3hsdNvzZ6c4r8MPj98OvjF43+IPxFXwz+zD8TVtV1FrzR/EXxRuriSHw9o8dwUDxQv&#10;E0pcPgkRyys6lFMbAlW/dlVKjj6n2r4t/wCCwn7Gtv8AHHwFN8Y4/jFB4Wk8K+F7yf8As2z0m0S7&#10;1m7QD7IZb2Vg0VtE75fAIRXZsg/MPMzCnOpT5oPb02+YSpcyu+h+JPxG8V+HvB3jHS5/h7rWpNp1&#10;iGTSNWmkNjJfiF2D3CRqElSJ7iOfywcuoCg7XDBfNPGWof8ACSW99r2ueJdYvtcl1C5uZDcSeVtm&#10;CvJhoyrFXcASF9+WY4x8gd9m98JarbwHxNceIbS4ZJkis45JZGMpjcjkBNyZbaSFxwVGTVPxfFNb&#10;+BJdW1vQbG+1ZY5Ee5WMDyJNysJA2NzkA9OQSGJYgmvm41ailrs/6/H5mceXSzv+h5/4eHiDWNbu&#10;LW60nR9Pt5xHJLdahp3nLbwvJHE83yoWPJyVKljuwqliFP0H8DdG/Z60Hw9cP8Y5vEWoXi65ujvY&#10;bUx2hgR2RxNaPNA8igD5jHKjq8j5DBa8K0q0Mmpi91OG5KWbALfX8T+Sp3CQxtETyu4ZAyVwAMHA&#10;z2/hXxzovhjSrXUNVSHVbq5tRNLJfLDcm2wCP3QYP5eDuIwOhHGRtHFiIzrayfy2v2u7X81ql+Z3&#10;e05LKkvna/3a29bn3L8FP+CaPiD4q/D7R1uPij4a+H99qFi2t2vib4i6bdWdnr1rcSGQLaSMscAE&#10;fmRsNoxMs3mxsQJI4Svjzx98cfHWv6JpPhPxB4mvNY0DRYPL8PaPqN9vh0+M9RGNyqvAVeB90AAK&#10;FAoranGm6a0T9Vr89d/PrvZbLGpUpym24N/P/gH3j8X/APgnl8Mv21ddP7Qfg3xhdeH/ABVqEiaz&#10;p+q+F7gWtvafam807YIwEjMpMsjbdsjSTM7Ft1eR/tXftLft1/s/eNvD3wj8dfFbxLpPg3Q/CcFk&#10;t14XWWKIQwO727PswZ280QoJW2kABT/ETzf7OF94p+MniceN4v2qZ/BOsWOqOLXw5rEMqacksMsd&#10;xHCkqIY4y0gIiwDIqqSufut+gn7Rf7KPwT/4KM6lqPwF+JHja28F+LvB/ii8h07w3oOtW/m67bLb&#10;Q3AmeGdPOu7WKYyOo4CFpkDYINfzVh45jgMwoUcxm8RSSqJuUbypXS1hKSTkk1dON43d7Wbb/VOX&#10;65h51KXuSduvxvXR22+evRankfwn/bO+KH7V/wAAbr9k+y8XaT4pOnxaXbW+uwrBPd3sdsyX8Us8&#10;d20iXEX7qOCZmiV93yvltzH0H9srU9bvv+Cd2teC7XQrOfx9baA97oul33h1o7uSHTNXiAP+iMYY&#10;h9h8p4yHZAvIO1Ts8r+HH7Hfw6+CP7fGvaX8LvEPh/w9JoPw/Gp6pcLp0dtayb7OZLeWGa2kOxJL&#10;NWmliIcFW3th3UD7N/Z38eW8vg0+F9P12a68P3n2PULePVoICtta31ibWCCNJMCC1kXEiwriXe3H&#10;+scD5CtmUsLm6moylRtTn+8g21Jct4NJpWbs7xstdEuZt+xhaFSphuWo/ed46Pp3+Wu+vqfh/wCB&#10;vgl+1j4g+OHhH4ufFjxJYaXJ8TLy9nj8ReJbyH7Q1u0ubjzEldJrfbiTBPly7MhMbkVv0M/av0/9&#10;q74nnwp4Dtvg18OPFmreKP7XsYVhuDb3FzpuxLu1BGzZF5YgYSyZcSqRhA1dV/wU713wrcWfhvwt&#10;8Wfhzb2+i6Rb32p6j4xk01ZnEkM6qLdmUbrXCTQyB9wRzu+YGPn5h/Yj1H4tfEfXtY8c+J9E8SeJ&#10;tHjvr/T9L8aDU7631vQrz7L5MUHDBUgji4d4xIcTrjzEBA+rlmM8+o08fjcPGksPFrlirR1bUeWd&#10;4XcVa8U000nFXdl5f1engqksNRlKXO1rfXpzXWu+tnrvq9LnoP7O/wAVfix8CvjzY/safFf4iaL4&#10;N0ePT7e603RdShW3ZriUsf7KhnUSq0T3N68gLAMNmRIMlT3Wk/D34P8AxK/bfj8F+HPhp4f1bXvC&#10;Mc8+q+E9a8u1k1icWBinEs0gKfuLnyod21sPEABgFl82/aL0fRvjD+0H4k8VftF6Dq3iXTNZ/svS&#10;dK1/TVs3m0CZrWKKO5mhj2SyQLHb3M7zogQPIR5OcMKv7Iug/DNfGdz8Gfjzea14mmtdYN/4d8be&#10;G9Sj+3SWWxIrGy8r7OLhY5bpR5dyGQeZOh8xQd9XUw+FxmGjjcJLlk4xu1yq6au5JNO/95Ss3e93&#10;e6ITqUa/saiulJ2vfpsn28mtNLH6MfCz9lu28H+J76P9kTwddeDb63vLa58SaHqt39h00yHTC8Uk&#10;m2ORQ0aTSRM0AeMzG38zftBj+YfjRouu+OfDFt+zXd+NLzVrXwTIG1rUPCckjX1oJLmK4VoBLGZX&#10;2xJ5CQL82668tfljTP03+yd8V/D9rZ+NPCH9ofFS40nxJqF2upab8RLN0urDUJ/nvbKKTJ8iNtnm&#10;Fo2ZIzO4XkQxj5E/b8/aSn8Xa18SPhd4f/4kl1p/iyz095dKupbOOSSa3mvZZbkrDtYXC8x27GVd&#10;tiAODMyY4WGVZhUhXT58TCXvap8sUnBNR5pcq5X8SbV5OzSspdWMrLAYOU6q9ySaUV16tbLR21v0&#10;Vratre+EvxE8DWHxr8N2mhaJpnnWa2nh74d+AYX+0XWlzSTQyMt8YF+z6fdHY1xLlxLIxZMKiBh+&#10;kX7KV1+1pJa3Wl/tE/D3Q9FtI9raT/ZmopcSbcbCkhjADSblMjSYAfzBhUIKj87f+CNfir4J+BNb&#10;n8Wx6XpvgW10jytF1ibfcNbzXErKohiCySQgeeZyfMCzRNJtflsD7g/4KB/tmeLfgl+z5oPjn4Ht&#10;Csnii8+yrqNxbhpLNDCZAyqTtDnGPmDAemcEft/hzgaOIq81OpKM9VyycdVd3btd2uvstK6e6Pzz&#10;GY2eJpc8nZXbsuuiSb26aLRJJWSWt/Sf2j/2sfgt+zFobah8RfEQOoSRbrPQrLD3Vx6HbkBF/wBp&#10;yBwcZOAfzS/aw/4KC/GT9pC6fRXvP7D8Nu2620PT5jsdQxAMz9Zm47gKOCFQ14V8V/ibrGo6LrHx&#10;Y+I2uXmoT27SXeqXUzPPM6BcsxySWIx+leMfGn4uy+O/2U7X4kfD7Ur3SWuNcFmkoAWbyhdPC69O&#10;NwU9Dxx1HX93o4Whg1feS1/4ZdPXc8RupX8l/W52f7Q3xf0b4G+GLXxprmnXV6l6FiihtQPmmERc&#10;5J+7lVOOpLDHfNeVftya5P4s+AvgfxaHubN9U0+K6mto3aPHm2atsYd9pPGeQR9c5f7QN9e3/wCw&#10;t8PL3UtQa4uJtPsTJNIOXb7O3J+prY/bKgutW+Angiy063aQrbqiKqj+G1x+AGDkkjFaValSpGa9&#10;PxLpxjGSfl+RD+05aw6Z+yH8PdMgkYra3mm26FstkRxMnUnOeKm03S9Y8U/sBt4b8OaZLeXknkwW&#10;9tbKWaV3uItqgD1Lj9Kz/wBpjV4Zf2VPA95bwRXsLeIIxG0d1+7cAzgHIyWXIGdpGRnDDg1D8Pfi&#10;b418PfsHav408O6u2malZXZSC401vK8hN0ACAjk/K2Nxyx6k5qK3NH2qp25uXS+3Tdl07OUOfa+v&#10;fqdh+xh4E8ZeHh458Fah4e1C11LS98moR3lo0Cj95cttXzSrSFRkHC7c8KWyK83/AGI/g1ovxO8R&#10;x654v1bU7fUvDuqWV1pd7NeRJp6xjUGZ3WFVJaUxxENt/iKcbizL7f8Asq/tfa9428cXfja01S8g&#10;uf7Pkm1iymnF79omhu8GIsQZUSQbScsSC+45A5848JeHfhzonxCj+NGmXsknhXxJNE91otmJYG0z&#10;/Tn3FmkgTdkMxDxqFcOMlTuC/F5lnWcYWgliafsnyXhKL5rzSbcWtk7/AA3bXfW1/ewuX5fWlelP&#10;nXNaSejS0V1+vU3f2zv2ZbW9+MGh/ES/8X3i6bshtmkbQ8xzQpctLkGOV3idhbyqokRV4yXWt8/B&#10;A3n7LfxKs9N1CaxhvNa1eXSJtUhKi9cQ29wYxjlW+cxkEfKYn3Yxmq3hz4wfs/y+NdO8Q/Erwp4k&#10;umvLuW2tb5PFcqM0sTsqTfYyib02yCRWd/MBdowTtLH1PxZrHwTk8AWfxX8I+JrlvDfhnVng1zQ5&#10;JLfzCpADSiWfYssp3NmNtpw2d2T8/wABU464gy6UYYjmamrc3JHlctbL3W9b6a2T7J2Z9JDh/LMT&#10;eULJx1td3tZd/LXS+vVq9/kn9nzwx448CeDvGUOmaC1jqNr4u8PmyhvECYEN5FmRCxAOwK+GB4I4&#10;5r1D9oy38C6J4+0eH4l6RdX2m6hp8l1JeRufNsz5hBUIY+CxI25YBSMgHkHtPirqltpF3ea74f1a&#10;S+j1aGxis7O+uLZFTADAgWsW07wi5wwGCQMMC1X/ABR4T0/4jeNdDfxlptv9nutJRNNjntJ5luJA&#10;AZFZ1z5Sg4YbgoKHkMctXpS42y/NKFNYmKhGavzJvmTV27W96yvfa2jvpc4Y5DiMHUm6Lcmns7We&#10;3fTW3f8AFGc/hv4VzfCjQdX0sR+INFtry407VrXW1ih1GOKR32Mpdv3c48ltoiQxsWw0hGFrL+GX&#10;w98IQ6tcWy+LdU0e68WTNc+Ta3hk/c2sZAmk8rbGnmZ+U5+QJIrkBjXp/hH9kTVPiEnjDwr4q3aK&#10;1vpFvq9i1jpin7TaQzol15bSuihhbySMqsVBbad6HmvBtQ1H4neAta1bxX4d8Pi3ms7gXllDZ/Y7&#10;j/RIy4ES5VXlIjKFZiWLbRJ5fzB6+bx0acqtXD4fEKUuj05ZJ2lFrdPV7pN+7Z7HvYeo44eFSpSa&#10;uldWd1a6a6W0Wmtveueq/ErxvZ/BDwVH4T07U9N1RrW4W31BYLUf6FNJGJJEdcZRlJbDZJby3yeD&#10;t4bwrZ+Hfjj4V8QXN/f3DQw2MJsb+NfMa2vGu4fKO0nG8p5oVfmAJyflDEcr4D+H/wAUPiWuu+JN&#10;T0SfXZta2y6p9hUwXTgzsVV7dmHlyBlXIjLqnJO5EbOH4U1nx58C9Y+yT6hH4e+3TSzpeTaS8t1p&#10;VpAHjS5aEJGSd/nIzEqUMJOzcDX2WW4qrl+R/Vo1FNpq6jbWV1OV0k3eyfS9rXTeh4dTDRxGZ+1q&#10;RcY2e6bsrcqtsrXa6pJ31S1Ow8bfDf4n/s9x6j4Qlv7LVdC1C4UP5fkz3BHHySJAV2srtGJSpyCn&#10;LAgNXHfDzxf4v+HPjnw3rn7P2npo+om4im1ryRE0zugjZGQwpvYRNlWymThGG4bylDx/o/xG8G6i&#10;LA/Em48YSajodv4p0WSzhnhjjDSgK+2WFWWXYsb/ACvjBwN2Tivrurar4ut9L8TWnhLULPX7G4jT&#10;U7rTPs8MUdvPMXiwBtVFE5xzk73UH+BB4dXKpwqSlUirSeullsrXi7a6pa6p20OyjjqdRJU76bdX&#10;vrZ6+va1+h7f4k+Llz4Z1vXtA8SfCWyGtadqF5ZX0k1isjzSbmaRFCYf5iMndzluOGOOD1zw94S8&#10;VzWPinw58Xn06O38q31LTJPLhe2DkiOJgCj4XypQOAczKobkgYPxK/bM1rS7G98LPPqzzW+rPHcX&#10;sskLQpIFJCSBSBvYl2YliSVJJ5DDlvDnjvUPHnh7V/ibov8AZiyeH2jk1C71q9ikSUPGYcCA53Hd&#10;I+FZxkyoF5LZxwmFxWDw3M/c5rLe6d7Wune176dVe/kOvXw+IxDglzNX3Vmrb6rtbXoz0X4n65pX&#10;wR8ISa34HittUtYLpbW60PUrFrwRxym4ERErKCGj2SfvH5H2iJFGWVq7H4WfFnxr8XbaSTxnqn2D&#10;7LY/aZrmyvHihYFy7D96zlGMoAOAcgNlWzXB/CufUPj/AOAr/wAB6J4NsLPS7qHyF1SGZYI57/i4&#10;iHlMMCMSfZ2IjYqiq2BiQ15v4h+N3jb4b65qOkXEkXhmST5LrTY1Vo3w4UssTKhVfMBAkKkPg43D&#10;k9dFYjEYaWFg/fUk3d39HZdd+ja6swq+zoVY15LS1lZWt31fTb16Hq37U/7TPiP4geFo/hzarZeX&#10;Z3LJNazOs0w2kEP5uOOyhQgB25+UcVjaLr/htP2l/hTrGmapH9l0/UNNOoTSTZEchuDuyzY3devS&#10;vHPGerp4ss2v4ruaG1jjEkdw1qsbzR/N/FgHr1z1I+90rzH4m/FjRrDxFp994ZuLu6t7O3VVadSi&#10;i4ViXCkE4XkMACCpb6E/b5ZUjRjTUI25d0tuh8zjJVKk58zvzfefe37c/wAQtN8bftreAbuGzuLe&#10;HTo4InE0TRs43XjeYM4ypBDBu4rUuby0Hwo8RyXN1/qdGunWWROFUQyZbOf8gdOx/PvXPj98dPir&#10;pOma7qfiplj0GMaZYyeWTJaW+2aRcOcsVUSSLyeAVAzgY+8PDusWusfCLxBd2tyJI5tGulUN1GIm&#10;yOSOnI4+tfT4rGRxk6k11af6fgceX4d4anGn2R5349/bi/ZzP7AVv+zVpk+q6t4oTX7rU777DZA2&#10;tval7xRukLA7sXEbYCkAbskEVwOvf8FTf2gPiL4R/wCFH/DrwzY6B4X1Tz7K6f7KbmY21zK5kUyP&#10;8owspXKBTgcYNeKPpOlaX8WPGFlp9lHErabe7VVeFDW24gegyegrO8Ja4DfaXbBuPtUKD2+YCuLB&#10;xlhJSdOTV7376u7X3lYyp9a5VVSdrW0/lVkz3D9hnV/HGpfEDxBY+MPE32i1s7WSG3s45CI43W4w&#10;7KuAFyc+5zzXu37bNvDP8DbWFissZvpsoy9vsN529OK+f/2J7sD4xeKrXn5WuD97HW5x/WvoP9sl&#10;iPgXaxAtxqk4UFcbVFhedfUnr7fjWk5fuoo6MOvdkfFngq3itvhd4sjhiVUX+zj8qgf8vFU9F2r4&#10;i01v+ohD8p/31rQ8Hsf+FceLkx1/s3Bx1/0mqej2si6/YSMy/LfQ/wDoYrzbrmj/AF1NkvcZ2nwQ&#10;Yx/tTQtlt39qaiP/ACFPX66/8Ec0kh+MHiyIFv8AkCW24svPFwmR3z37V+RvwXCD9p6OdQxb+1tQ&#10;GM/9M5xX62/8EbTv+MniwGYbV8PwH95z0uU4/Hjmsc1f/CFXXn+sTuyf/kbUv66M/Wj4t/8AJJvF&#10;Mg/6F2+H0/cPX4v/ALRRVvjJ8HiR/wAzdL/6JFfs/wDFqKV/hb4nSCOSR5PD98qxQxl2YmCTAAHJ&#10;PsOSfrX4sftCarpl18bfhHZ297G00Hi+UTwCQeZE3kjhl6qfY4NfltSMni4O3SX5M++wrj9SqJvW&#10;8f8A0pHuxCsnJ9zXgv7P/wAN/Anj3SPiRB4z8KWOoNH8ZPEKw3FxbjzYgTb5CSDDp9VIr3ZZMDaD&#10;n+9Xkf7J7H+z/iSwx/yWbX8j8bevJoSlHDVWv7v5o+grRjLFUk1de9+R9Df8G6ct7qn7JCX+oXMk&#10;sz+MLyWWeWQlnb7Hbck9zk12v/BZz4mftDeCXsPCHw5sl1Twd4j8GalZ+MtJaZFM0DnY5GXRgfKZ&#10;gGjJYHoK47/g26ie4/Y5Lj+HxFeHp3+z2fvx/n0r1D/grUoE+mqT/wAyrfn6c19Bjq08NWnUhumf&#10;L4KjDFeypz25f0ufO37Df/BWX4Qfs6/Bjwr8EPF3wo1W10Kzs2Oj6lDeebI8UsrykkOqmXDOw+Ud&#10;sE5Bqh+yB8TPhxpnxy/a28d6n4tsI7H4tWup3vgvN5GskomN+yRSozBo5f38aiPks7YXdwT4D4e1&#10;i5sf2TfBOmxeSY20GS4kguoxJFcbJiNjIcA9c/eAONv8QrF0HUtI8VfEy40HQdMaN1hhubV7dWhE&#10;CEKGIDxhd5LArtD8jcFKjLY4riLEYWVSnbSLau+ydvx+fzPLxUKEXBL4mlt/eV7W1/Q+2P8Ag3j8&#10;O6v4X/ZeXRNcs5ILmLxhcYjmVlwf7Os2Dc9iBwDggnmut/4OBoFb4XfBWRcbm+NVop/8F97il/4I&#10;pazfXfgnVvDmt3c2oXy+Kby4/tKK0mEEkS2lpEys7swVw7bdu47sblBG7b53/wAFufjNf6z8aPDH&#10;wH+IHhTULPw34a8RaZ4h0XxJp1iX828NtPEbVy22MgiVj99WBUHBAIPo4HGRxGKdZvftffR+prOM&#10;ZYOnCPRfqe3f8F7fDqWH/BNbxZfi88z/AIqTQ0OOg/4mUB/pXy78abdLX/gpX+ywlySFb4Y6Fuxj&#10;nLPgfqK7L/gol/wUG+B37d37BHiD4WfCLU7pfFGoappN5baHqXlw+asN9FLII5WYI5VFY4yC2MAE&#10;4B5P44ahpuq/8FL/ANlyfTLuG4SH4Z6HazNDIJFjnj3K8ZxnDKRyOor1vaKpB63+L/0hHM4yjWWn&#10;8v8A6UfZ3/BRK2j/AOHW3xUWBTs/4QzUGC9ccNxXyf8AHn4JfD/X/wDgh5o/xU1z4dabLr2i/DPS&#10;5tH8RfYVW8tG8yEZjnAEijBIwDjFfYX/AAUTUL/wS5+LS/wn4eXpVhznK5rxX42T2k3/AAbf2lpw&#10;0i/CfSCR6fvoKyyypy4O1rptL8isf/vMn6/qfHP7M3w5k+Dn7Yf7O+n6D4r1SfT/ABt4C0zxJqFn&#10;eMjLDeSWkwcR4UZTKggPuYHIDYIFfoh+3T+2Z4j/AGHPgd4I+Imk+GotSt9c8XNpuox3VvI6ojRS&#10;svKEbGLJgFiBnrk8H4c8DxwL+2T+yAJmIVvgfo4LK2OTbT/1r6P/AOC49osX7B/guJFbaPiJprKr&#10;NnALyYH4A1jWw9Oti6cGvivf/wACZ0RrVKeEnJPZ6f8AgJ3v7PX/AAWF/ZS+NFvb2ev6nN4Yvp9o&#10;Ed0ftFuWOPlWVF3E+pKBV/vGvoiXxn4c8X2NkfBniKx1S2v5ox9q028SaMx7gPvISOTxjuM1+an/&#10;AAVg/Z5+F0n7ZvwW0PRvB1lobeNJNUtfEV5oNvHazXvNuA8hRcO67jtZgxGfc13P/BBG71vWfhN4&#10;iGsavcXU0PxA8jzpWUZSKOMDgADoOgwOvSuXGZWsPFzi9Fb8W0vyfU2wuM9rJRkt7/gk/wBUfpHL&#10;e3NreyNHLt+bgZ461w8v7O/wCu/jVpf7RMvwr0y28a6RbS29n4hsUMMxhkSVWjkCELKMTSEbwxBY&#10;kYJr4i1b/gtXrnwn+PXj3wF8XPhk154d8NfEHVdCt9YhBgaEQXbJGHkCtGf3QBVMb26lhzX1B8GP&#10;2+v2af2hLZbT4beOk/tq4jZ7XQtQh8u6bClsgBijYUFyquWCqSQMVxSp4vDSe6v+TNo/VsRFdWcp&#10;48/Yt+I+q/t6eNP2yfD2vaXqGi+Ivg2/hVNGSSSO+hvo7iKQHlfLaJlRhu3Bg3G0j5h+e/8AwTT+&#10;G/xB+Fv7d/7PHgT4k+CtV8Pa1Y2fiMXWla1YSW08eI7g8pIA2MdOMEfWv2X0BZbXw5p+9zuaEu3J&#10;zlmZsn35/OnX2m6Dq2rafr2u+HNPvb7SZGfTL65tEaa0ZkKMYnILRkqSpK4yCQciu+nnEo0XRqLS&#10;1r/Jr9fwOOeW/vFUg9nf8V/kfm3+2pp1lrP7dn7UH2zT4Zms/wBnaxuLVplUmKVGRlkQn7rqeVYY&#10;YHpXEf8ABA+71C9/bJ1C1vL2SVLX4M2ot1O392hltHK8DJG+Rjk5PzYzjAr7W+P/AOwJpXxb8a/F&#10;T45/Dzx9LB4n+JHw0k8Jyabq+1bBJIiBHMskaGRBlNrZD56jGMH57/4JH/sXftJfspftua9b/Gr4&#10;b3Om2P8AwqmCxtdchxPYXc8c9irJHOmV3fKzbG2vgZ2gCvUeJw1bAWi02oped1/wDgVOtRxGqaTk&#10;/usfLfx2bUrDQD4yvLyG4t/EH7UHiSyEaxlJLd7a7km35yVdXVsYwpUrn593y/QHwrSwv/8Ag380&#10;PfbrJDeeMNLjZJOVlQ+LImwR6YJGK+evjyz3fwJ8J3/mKyt+1l4wyueSTk5/z617v8LtVtdL/wCD&#10;fvwDDdTBDfePtMhiG0/Mw8RB8Z7cRk59vz6MdSjGMeVfbj/6SRhakpStL+V/+lI4H9kXQLLwf/wU&#10;d8C+FPD6lNNHiLWIbO1mYy/ZV/sC1nIiZ8sgaS4csAeQFHAXBzf+CvOr2PxI+P8A41+Hvh55Fv8A&#10;TfGOsXPmah+6ivZZvDlhY/Z4JD8pdGtVLBiuBKuM8bug/ZOuINR/4Kg/Dy6sLqOaKXxZq3lyQtuV&#10;1/4RvThkEdRXDf8ABRDxDpfiL4hfEtorhJP+L1eJo1VhyTbaa8LYB67WUAkdCR6jPn5bKcKdOa39&#10;nH56nfmMacq1SDWnPK33LY+iP257dB/wSb+H+mXEA3j4TNPtdR8jxabpwz7EFuvUGua/4J4PBf8A&#10;/BLz40R+ILqQxTfEDUbS4nknKkQteWMGN2cjCMBu7Y9q1f24L7WD/wAE9fgN4V01bV7fUfhFdXGr&#10;W9yCPtNpFp2mCSJZFBaNiGBDDqVAOBzSfsCJoGl/8E0/itNZyNb2rfFOGW6OpTRr5PmalpbyqXyF&#10;ZRlgDwSABjPXSXLLBKD3ct/+3mZxvHFOa1VtvkjoP+CRHx2+JUNr8SPDHjXxlqGueH/AdnHfaJY3&#10;cm5oVSS+DqG5xuW2XoAuT065+uv2Xf25fgV+134et9V+D3igNqG6P+0NHuvluLVS4Rm44Zc5UMpO&#10;CV3BScV+b/8AwROi1rRPhj+0RbarFcQyaX8PYwbW4DK1vt0q8fZhuV+Yk44wWJ75Oz/wRJmi0H9q&#10;74y6lnCWVtez7c8Yj1i5Y/ovX2rnxWXxi6jv8NvxS/zNaGMdR01bSSf4OX+R9/8Axt/Yc+CXxV1/&#10;xT8TtL0K20vxp4o0UWNxrByYZ5lNuIppEH/LQJbxw71wShwwfgV0GqaRqXh+4+y6rbMpb7kgOVf3&#10;B6H/AD0r5N/4Jaf8FBvi98eLLxv4G/aBvLe8Pwvcy3evCPbPdJbzzo7MM4YYti/I3Atgs+M19o+A&#10;viz8L/jd4ctda+HvinTfEWk3wYtJazBvLwhbDKfmjfp8pCsAc12ZbnmMyep7KvHmjpfuu1n89meX&#10;mmR4bOKSq0Zcsle3Z97/AHb/AIHNRzbehqxBNuWtbXPh5Lbu1x4ckaZDljaOf3ij/Z/vD9frWFCS&#10;G8qRSrKcFSMYNffYPMMLj6ftKErr8V6o/PcVluKwNXkrxs/wfozWsBumUg55Gfz618K/8Ewo7ZvF&#10;uuXM/haRv+KmbyrtSoKMbjAJywY4wc4zxng9K+5tLkKTKN38XzV8L/8ABMvzV1rVJRc3MbnxSxZo&#10;40ZWU3IG07gcZGemCOoI61+f+IlTllgG/wDn6v8A0qJ+m+GdL/ZsyS60v0kfoVb4f5fWrMcZxkCo&#10;bRUYdfpV2LgZx7GvvnI/NuSJ8V/tv/8ABRH4Hr4b8bfA/UNB8RR6Hpcn9k+NvGUySafZWU0hZVtI&#10;HEUk81y4jlKBIChERbzEUiUfFH7T/wAWf2JNM+At1H8A/Cmqax8Q5vBMcujah4w8UxX9nqOk+U0U&#10;1/aySEXMczhRiKSGzdnQ+XGPMJl+8v8Agr38NdF+Jn7PNr8CPD3wV17xB4h+IXjC3Gny+GWiso4b&#10;9IRGLm8u5F2J+5RYcEiR0XapAQ4/P39mr/ggp+0d8V9S8bfEH9q1JfhWmhrBHodxYMt1hYII3kCW&#10;kCnz0eF0VZkmJEscyGKRwGrycVOpKo4pX/r+mZunOUnpf5H57jUPC09l5dtaSWr3B8ye4t3jKrIr&#10;fMGiyx+YYYLgc5zyAoxbhbvVNT/snw7dPI00DSNcXiqvyph2kKIPl4BY5yBkd+K9+/bH/Zk8Dfsp&#10;2Om6F8Y/2irDxP48166e9vNH8O+GrmSCHT5IlIvJbq7a3LyljKqxxxsreWH8xQyivmXUpLDW9Lay&#10;sHjt7fT5ri4aaeBftb+f5aMsk237mY8opJUNI5AG5ifHUeWpaWt7ev8AXe5j7NX/AKY6fVvFMWr3&#10;enzxsEfP2wPbyKobbtRQxUhAVYBctgnB4OCcdNY0DST9jPhGa1WRo5FXzGkycDALAcEZJ+YE/jzW&#10;zb68usRq815J9uit1hz53l24hw5y6lz5bDZHhVB3ZYkgqC+br+r/AGvRlt5fFcN0s0f7prffF5J7&#10;oEO1WHygjHUEdCSF1dSF+V67fr2HClJar8GdRJFZ6+lvregyTRxzwkyW8t1bSlm3Y3j95G8YyH+R&#10;ichlIGBmiuK07QRqpjgn8VR2kiw58yRZvLkXgZKxozB+3PHynnpRXlVacYys5P8A8Bb/ABPUpzly&#10;6JfekfpH+yv+138EPAPwqd7f9mbUvFPiC61wpcaTot0ssS2KRRnz2M7SyuVdUAUwonH3gVy/vfxt&#10;8G/sqeNfh54Z/aN+CuuXGheNrHVPsPg3xVDeXOm3V9BudZ7K6eRVkCLADArS55aFFcCcBo/Ef7Hf&#10;ib9jzxNrn7RHw38OeEfGmn2fgHUP7W8IwwyQXcuoTKwVkigUR3GmozDzExARErSZHl7GX/gnf8MI&#10;v2mNH8X/ABT1j4cw6MvjD4jyy6fos12t8LW0EBcxQ3EiA3MC3EUpGzKox2jmJiP5Czall7rLOMvn&#10;UUKdSLbVSV58zs6UoN8ztHtFqUZSj8Ti4/rtCliKcfqlezbT05VZWXxKW12/O6aT2vf471H4kPpG&#10;j6P8LdP8LHVJZLeS0a4kunklmt4FhDRQzDdhzGzl8g5WQlQNrV96/s66d8bfhLexfE7wp8JGvrPx&#10;VDFJ468Gaxq9jLaG3s2kjt7aBjC0qNi4edJgUQmJA6HfiPwX9rT9ln4iXcOifHf9nFWtdHvvD4nj&#10;t9Fh3zWMl7awSGPckgEyTMYo9xVCiycbA29dP/gnB+318N/j1balN4l+E62c1v8ADfxLJqOur44V&#10;YBb6d/Z01nBdidoWhxkoZpXZAW3qI1uZfK9vGSnneBni8opRbXOqkZS+Gc/eUJpySSfKmrJ6xVrR&#10;d35eFpxwuK9jVk1tytLdLS6aTvu0720ffReq/wDBWy1+GN1+xrH4E139pK88D+LrySaXSdItpJZI&#10;bi8tJYftWlTLHIglXydR2jzt6eWA7BzGpPj/AOwd+1P8D/2fPgNZ3Vj+0ZpOk6Va3Q0tn1S2Itlv&#10;bxy0exJ0IdvLjRjLtaNQGyQm4VlfHvwZ+yt+2Df32heIPjxrHg/w74Rt18UXWg3S2s9zrF9HDaWM&#10;9jBeSuVjdoVit0ghmmjKxhwgVGaT2n4I/srfD39of9nGxi+B3hSTStB1hpNQk0uZvt9vFsVbWGX7&#10;I8+2NlNjB5bBlcC3bH+skDVRp/VuFcPh68a14y97ljy+9bVycottyWtouUYu9r6nRJzrZlKdNxXu&#10;6a3ej8npr6Ox3HwH+D3wk+NeiHwd8Q9Jbw34mx4mvVvfD8KQWd2t3PNDdwWskMxYP5c+Xt5H/dkK&#10;RuKb18Z/alf4E/sLftH+KNc+OXgXXdK0T4meHbWz8HeKoNPR7XS9Rto0to451Ei7bZAZJZV8uUhW&#10;AVHArq/iN+y78cP2bvhc/hb4I/H7w3/wrnxRG0cfgLxdpuphdNt47v7VdajaXjXzraX6TGRNyxxp&#10;J52Xi3IjjpP2w/2VtP8A+Ci1/wCCW8YeP7KDR7HQ7jUvDfiLSC88d3dXl1aQLayGQGGUSRrE0bbi&#10;0jFiQoXYPNoYjLPruEWLbnRrKSqNPlaX8RL2blL3nNRbUHKLV277LsqUa8sNP2UVGpCzje0r/Z3W&#10;6s3q0ne23V37FP7Qraz4LsfgJ441LWorXx54Ngi8O+MP7DXUdMt5nW9lupppBIpj3y+XbmJDIC0k&#10;QikQZZOZ/a8+K/w01X4Uzve6cZfHGh+PtLtdZ8W6P4be3mnjhttRNvNJaXbBkkWKWaBo5mCCQ3G1&#10;xGVc9j+wt8BfCf7GXhrWP2ZvGXxCuLvw54jvLd/D/iGO3E8cV6bWcTfaWjBSygZEtY0R3OZSBuV5&#10;FFcv+0V8D/BXgfwl8U/izqHjHxNN4d8SX27QdNvIXNnFcgxYuonljAgnMVtAp8wmMlJEkVpFc1OG&#10;r5ZHPk+b3YuUqbipXqXjZ88bLkVvii3ZtRdk2kuTH0cbWydwSu3FqSbXu22s+uuia1s30uY//BLT&#10;QtK+IfjO68e/GL4bx6lovie8uhb6XqkMA0yGFDGZJ8SzKlq75crIhLYDKISMyD7U/wCClfhzXdR/&#10;Zu0nwrafCKPwzpfhrxQqaVZw30NwraTHZyIbny4AfIjXKgp8xVQD6gfKP7Jv7LXwe1j4fR+DNR+I&#10;F9d602uG5/tS0uLmxuru2litpGSVldoWIke4gJHATLoFZjIfNbH9qf8AaM/Zt+I3iLwlf/tEz+ML&#10;MS3OlaPp9v4VtLprpjuhFyqYM+6N2lkMjFVlWNS4l2Kg/UOH/EX+yKNSWW01OpB3jdS1TekXaF9V&#10;dxbktY3aspRXyFLh6vTjGOL0hK7bi02rpfLR2vr6bpngetfCb45/Bjwl8XvDnxwhvPtFxambSppr&#10;hZYZbXZcqrRsPZVBBwQQMqMgnzC1R5v2B9OhtIZHf/hMJv3UUZLMf7QkPb86+if2sfiZ4+8XL8Qd&#10;K+IdpqVnrNj4Ftp9S0O/n/cwXM63jySwbUCRpJ8vCr8hjKFQEAr5fF+ms/sKyrNYQRra+PFjjig3&#10;kD9+jFvmZmyzMzMCcfOQMKAK/pbhHNMdnXDGFx+NilVq0uZqO2stGtXurPdrXTQ8DHUaeHxkqdP4&#10;VK2u+3U0/jVOLb9iD4dw3ti11HFbrFKLW8RcNHBOMb8OOHTBwD3HuGftXTza7+zZ4JvNbtoUuS10&#10;LhLUv5IkEUqsqljkoCMDcc8AnmqXxcurT/hgf4dnTWVowiR/uWG3d5VxngcZznPfOai/aO1GW4/Z&#10;R8EzzxmORtU1FZI1bKqRJdAgHAJxj24r6Sp8M15R/Q4o/FH5/qaX7QRgj/ZE8IQWibIofExjSONQ&#10;EQLLdYAA9hx6AVT+DVzo+pfsN+JLTVtM/tK0XVlWS1j1BLUuCLThZXBVT1xkHJ4wSRWf8ZZLeH9j&#10;rw3pkH+rs/HEkUcYA2riW6IHH1q58HPA3iv4h/so+M/AnhXTWkurzUrNrJZmWONv3VozNvYgYUI2&#10;cE9MDJ4oqRlWqzUesOl+y7WKhJU6cW+j/Vnr3wA1/wDZ1+EOs2uvt4NZtPubeX+0LXRb/wC0PFIb&#10;uKOSNjLGZGclYQWGEDltsZ3Bk9L/AGef2W/2J/iRZ6n4a8BX3iDS5vElrb/aLhbqObzbQX4uI4lW&#10;YiOOQBjvX5CEIjCuzMy+LfAn4PN8BLZtY8Q+Ov7QuJIbu2m03S932RmmmSXcWbBd1VAoYKMB3Azn&#10;NdP4Ft/D+hyQ+FvA/hex0W0YyOv2GECRnEbYkeQ/M7g5+YnkE5zk18dmnBuaY6ilRzCdGSWn279u&#10;aLdrL1u/U9rB53g6Mv3mGjNN/wCG3o0m/wADJ+I/7MOj+Pb3X5bfV7fTtF8M3ljM0VrbefcvNBcS&#10;rcRIpb9yHE0APp5R+UgGsT4oeEm8ReHbiD4fyahpR1G4ur3ULe+3tHdNcMpkQoDsRFXGPL+6FH49&#10;BqnxI1bw80keseKnhNvITLHcTBkYoXZso2Q6HzHJUgqwlbIIY56bxP8AEHwBrP7Pl18YvA2npefZ&#10;bRrybSbOUzqbWN3+0i2YsWkhXajlWbzY1TLPII5Jq655fPB0KixijUjJppqKSTtFbbRvJOSe124t&#10;q6TPrFPFVoexvFxTTV7tq7fq9HZrsr9zyf4Paf45+IviPw5C97p8lzoLTQXU8VjHbCKFNgVyWV0n&#10;nz5xyYxJ97dncAneeMbXT21TSvBmn/FbxFb6rYWy3Umk3yxxozkSCRllWSNNp8zaqqqcqx2gnavF&#10;/CL4x+G9c8Y6C72s+l/aGV4/7MtVa3njMYaKMKkaR5BCn7pclTz8zg2fH9h4d+In7bPh7wxFqeqJ&#10;p+n2Oo3OsWtvdm3bU7G1gnvZot2AUSWGI7XCtjduOSePzvE5Dlsq06j5ozjGUorlXLZN311T30Sc&#10;Xrvu39JRx+IVGPLaUW4pu7vd2t6bea0+S+ofh9+1xefs6x+DYr/UvJsbrw6t7qlj+6+1Gxu45GWC&#10;SNOzRlbhCxG6L7OAysGA8107x98L/jd8fW8deMLXRXt10azS2N0i28NxcJFslaRd828eYQyRRMpi&#10;AZApCMa83+B3xF+NP7Q+pax4S+I/iu+upPFxln0qzs9euBNCnnbVFhBGshiRJEKrEqKgVQiqowap&#10;+FrP4Lfs26/b6Z8ZPiFp+vfEFby4s5L3+092m6batE26FnBZHviDKjSxLNbqWiYSTEso+axeSxwd&#10;KcacXGtyuL9ndtptyu7pW6qTTeiWjdz2sPj/AK0oz5rwTveSStayto3fo1dXu3qfXHwY8MfDfQtS&#10;8S/E34WeHtOt10e9vI7rxXBq119lmjN0xYKqmNvM8ptivGRFvVGLxpuVfnH40/Fr/hdlhrXi3xt4&#10;c0+x02VRZ2ev6j4eM0cjPI/lSztbhPtajzbhVRceU0m4KS0ita8H/wDBSD4XfDj4ea54Hvdf/t26&#10;024VTpWpRSzfbYxHEjQRXUeDH83mlcqUUovLiRimT4a+L0K6p418KfB3xbpMei6lqUM9vtsmt9Rl&#10;aZCBHNM6LnDjbLuWL72BJ2PJgcFjMDTqVK8JKXMuWTcvh0TXNZq7vdK3LbTXVK8RisPXtTpSTTTu&#10;lbfe9k1ord7+mgaRp2v6b8RtB06/1HVrxYvh9aNHcWkkix6fhn8sC3e3UIjBZGVYyyLjdkhgg5vw&#10;l4P1bX/2s/DGraX4qjuNHj1BJbzTVZo554VZmeAAYOGH7sjjIkwehz6prPg79rjwB8OL6D4y6jpt&#10;xp+rSWv2bULW48m6sGYEQR3ai3G4L5m4RAlAN52SN8ycd8MPEfhjwNoum6Bpnh27t/HEOpSR3FxD&#10;Zx3sEVm6vvi3rMC828I+WSEEhSjgsdv0v+sksRldbkhFtvl5oyck7x1bWlknpotN+qv5EMqlQxlG&#10;Tk7Jp2attK6XnfzfkXf2ovgJ428G/EXxL8Xf2gf2YrmDwXq+s311oOn3WpQ2/wDZ8DLM0MCeTKdk&#10;oIjPlur7i+ARuGPEfBHhXwtN8LtX025aOMXGi7bGxWRW1DUk+2wmKIL8qh8oGGV3HyGIJ2tj134u&#10;XbfDHwhYR/EDRLXxRp8epCeGPUYV3id1xkpFCsiH5Iht852QFRwApB8SLTwR8WvDF5p3w+0S10bS&#10;brSrgNb2TL9ohgiimniaGDymCyMxni8stGVUyFeCCvFkuMxXsI+1hzLT3opxglBq2jlJptPV6OXr&#10;odeOwtKpiZOEved7xbXM3JdGktE+mqXoeBfCMeKPBfhjX5/h/wCZdt9ut57iOIgzidQxgKiOQMfk&#10;fG8kKdzYB2gj1H476t8PtQ0bUNY1/wCCtr4j1TVprK61XVIdPjtZLeS7tHuZsXcQUqIZcpufqy7R&#10;kEEbln+yb4m1jSrTxr4S8M6lJo0elw2Emrx39pNLBfrGYplkiRgzRB8FF8ne4gwcCRXFn4r/AAA+&#10;MfjOy0eQ239seH9O0u5fX7vQbV/MMsF1Oz3HlOu4T+R5ahELEkNz97y/RnmGX1swi/aR3s7Pls9N&#10;G16Wt7r/ADOOOFxNLByg4vRdrp77XXne9mvM+UvFXh/UtY8FNF4VsL0F7kwrb2uG3LxuwzAMSQRk&#10;4zn2ANcDpWkaZbeFTpUyQrImpLdqj8soeNUZHZiVDZD9c/T0+mfjL8IfFc/gpr/4a6JMvhm6t0+y&#10;+Vp7Q38qq6KUlhLGSaYSeYzMyCMAMVK/drwzQPhd4e8L3q2vj+5UTgsy6D81s82V+QzFmVooj1OB&#10;5jj5V8vd5ifa4XFYedJ8kl521fo/Pv5nzOJo1KVRXXz6eq/r5FWHwvo1n8P7rULub7FDfasiww2+&#10;4C8YRkvDGWU4C5Xc20qmcYclY2+p/D2ueCvEmk6lHZtP5kGk3MypZ3MW04jAGMsWH3OoHrnOWr5X&#10;+IVxBrjy6f4ruIPMh2i0fS4VggiwpxEiAYVFznaoC5Uc8mvSPg/ealrOlXk+m3ixSC0uZJFuJdzB&#10;THIWYbZRnChhhixOQcYwK9KnWjGNnrexhH49Dz7XINWv/in4n8QJpM39njT7uBb5IHEZP2QkLv8A&#10;uk4B468VL4L/AGePGIij8S6tq9jZpp6fbHs/MMkx8v59vHyDpjIYkeh6V6h440uOH4HLq8cKp5kl&#10;9FJ5ZypIW97kdvwrJ1S5sY7G6gkvY7ib7TMES+swxhO8ghCAm0+hJbHB5754jEVqfKo6a276aGtL&#10;D0ZXctdL9jr/ANl34f6H4Y1288ZWt9eNqGsfajdLK6+UifaXwEAQf3QeWOcdhXqP7YU05+CUaiNN&#10;v9rSktzu/wCQfd4HT0P515z8BrlG1G1tTptqpFrcn7arfvnzczfIRt6f8CPI7da9C/ayiE3wVjhQ&#10;N82rEA5I66def0H+etdlOf7t3ezf3XL5I8qst0n8z5C8Ihj4B8UQj7zf2YFUd/8ASq29D+DXxTu0&#10;XxMPh7qCWNjtubi6uIjEqxqQzMPM27gBz8ua+1v2gf2UPB/wk+Ongn4feGfD2n6ZZ3l5pFzLbxWa&#10;xrN/xN0X5yPvA7B1Hr1zgeXeM9T0/wAN/DW8t9L8NSWlxqmmt50unXCQxW8ZToyqys/mEqPuj5FO&#10;QVlr5l5xKpGk6Ufi7/4reXqewsrVOdSNSXwrp6X8zzf4NfB3U7T4lx/EjU9dht45ry+nsbNYJma4&#10;jaSeDl9ojUghjjcWwOgr9Of+CM7wr8a/FayJ97w7EMDvi5QdSeP/ANX1r4O8HatcJpXh3SI9eZEl&#10;sbp/sLRKNx/tK++ZTwc8Z6tyOg5z90/8EbWmuPjL4siaQkLoMJ284z9qjxkf8C+gIruxtScslxSl&#10;0lp/5KZ5fCEc0oOPVa+up+yDugdQD3FfnH/wWU8PaB4h/wCCsH7Hmka1o9tcW+qahPZ6lbzRBlnh&#10;fULJGjcfxKQxBB45NfoDd+IorDU49NdlDTNiPd/Ec8/596/Pz/grxcSj/grz+xnDO/zL4gbP46nZ&#10;f4V8jlsuZzXk/wAmezmFNw5HfqvzR9VfEv8A4Jp/s/39tdXfhO68ReF7g5dpNJ1gzxnAOEEV6s8a&#10;J7RhOOhFfmn/AME6Ph18SPix+xh8VP2o9Lk0WYaH4+17WPEGlTTS27NGlhbXkxtyEkDvjcqxuUGc&#10;ZkwTj9qvF0+zR76ZHyqWsh57fKa/Jz/gi1IG/wCCO/7Rpb/n+8UL/wCUC3qvqOErRcZRWrV7ad+x&#10;pDH4yilOM3dJ2vr0Xe533/BtrDL/AMMX3jRgbYfElwqvx3gtfx/h/SuD/wCCyn7YvgXxR4u/4Rv4&#10;Z+Kb6fVNAtrjTNe0y4sF8m3ZJCXY4xLGWH3X+YHaML941Z/4Ij+CPiF8Sf8Aglp4u8CfDHX59J1f&#10;VvEklqmqWmrNZXFlG8FtvlhkWKQmQKDtT5A/3fNizvX8+PjY2o/DfxBqXw8+I3g640XxBayPbnS5&#10;pJAYpI5GQjOW/dtIGXOS2FGOGyPJzKUpYiUeVtOWpyYjFVsPh4cunu7/AC8v68j0/wAPeIPBvjjw&#10;H4X8Kan4bht4dBtZIltY5XLSvK2SxCr/AKs7QoIVsdDw2AmjeDk8PXzeI/Dt0lzeTNGJGi1ANdT4&#10;kK4TGFYlhCFXBC/NuRTg15F4C8SeENb0tY7bU7ryZvLhk0+S3ijkEgOcmZ1wBkjDYxhOeK7HwPrn&#10;iL+ztRv3uWTybxPs3nRM1uVLxqYyyh5XVxKWK+Zkk5AGwqPm8bCUpSi27Xu079f+D/mcccV7RKUl&#10;f030SS+5K3/Dn1f+wH+1j4k+CXiq88V6V/Z0ek7XPiKG6ddkp3DaqsoLGV5HKRICqmW4O4qqkmv+&#10;3f8AtBeGv2s7zT9b8Na81xOniTS2je+SGFpsEtt2xuVjTaX2Es7MIxyxLMvztF4VsfiXrrWOoeLE&#10;t9Kl1KSWPRhcLHcpcMPsyiO3Ta90ZGkh3OY8l1BZgFkY+h/HjxV8FfhHf6Ha/COY2WraasEuotqt&#10;lEt1oqqgka2cCWcSwB2QSeXHGA6GYKSyyCsDWr4WUfq8mrPms9V007u77K/a97nRHEOlSfM0o6ru&#10;/u/rrc6b9sv4WfD2D4K+I/Hdr4QsbPW7W3SSPU7OEQXG7zF++8eC4wejEg1jfAvSdT+Gf7bnwd8J&#10;6P4r1S60vxNqUWo3lldyqUikBjwsYQKNuZCRuBbj71a/x5vvG2ufsA658XfE3hO4s9Gumt7KPUBM&#10;J4nuJpEZFVt7SMmWC7yojVsoHYrgQeEkuIv2/wD9n22mhaGb7HG/kspVgGEBU464OOD37V9pga0M&#10;Vh41EtHzbrtF/rqj0nUjP3ov+X8ZW/I/QX/grJ4y1jwL/wAE/wDU9GtPDFxqdj4mjXRNcWzz59rZ&#10;TWk7SXEeFf5kMa/wsME5GOR8X+Jf28/gb8Rf+CX9/wDsPaHDqFr4mt/BFjpmj3Gp+UsF5sMUiyO2&#10;/bb7lHG44z3xX25/wVmRbX9iy6h7edIP/Kfd1+clr4b8Pa9+xlZz67o1neNZ/D0z2rXVukjQyLZZ&#10;R0LA7GBAIYYIIGK56OYVcJTtHbmireqf+Xc7I4CGMvJvpJ/c1/n5nY/D9P7Q/bE/ZVn0x1vLfR/h&#10;Ppuk6neWLi4t7a/itphJbtJGSnmKT0BORyMgg19Lf8F4Nv8AwxH4NUIqq3jjSWRc4Izz07+/SvjP&#10;9j3wppHg39qH9nW58PpMn/CSabJda1FJcPItxKllCd3zElR+9f5QQg4+UYr7I/4LwapeaL+z58Pd&#10;PvNGttS0STxAp1KB5njmSZDbrbyxsjL91nIOdww33W7ehHEe0xVKo1s387Ta/M4alP2dCdP5/fBP&#10;8mcn/wAFXrc2/wC3X+zSrD/mJal91SM/vLX86b/wb9wQy/DTxWjW/wAyfEa6bzPT90On+e9eF/tJ&#10;/ttyftG/H74SfE342+A7rwLqHgHULx7y1ezme31GOQxsTAz/ADEoIuih1Oc7hjn6L/4IHaBf6F8P&#10;PF1nczQybvHFzPHJbzpIrRyQIVPH3SQeVOGHcDrXRjK1Opg5JPX3dOvxS/zX3mWGpSp4hO2yl/6T&#10;H/Jnm2j2f9ofBD9v9pIlYf8ACY68xVo8g/upzn614Z/wTT0iy0T9vP4WpaRSRx33wtN7dQrM2x5z&#10;FqUZl2/3ikSKcYJCDOcV734L/wBJ/Z9/b8nKZz4r11jlSf8AljP9K8V/4JxCb/hvb4PvBt3f8Kc+&#10;XcCecat/U/lXoYq0sLLyh+kjjwqaxEP8a/NH1p+3H+0v+2j8Nv219N+FP7KmnNq1rpPwJsfFGtaG&#10;15biOSH+1Lu3nkRLllj3gJCNwJkKnCjK86H7GH/BZ3wj+1N4s0X4UeIvh+dL8ReIrSafTbnT5iIG&#10;CrK5LQzfvEVUhf5yzEvgbQCcX/i3b7v+Cu/ie0Vf9T+xiE2r2/4n0/vXwN/wS5t3f9qb9n9rdV3N&#10;oniMHtnEdz3rzZZdh54JVNmop/hJ/odtPGVvrahunJr8V/mftxoWu+Hobex8M2+tWrah/Z/2n+z/&#10;AD187yWdh5mzO7bkEbsYyD6GtSfWJNItZLuSRtka5K+voB79q/NL/gpl4M8XeMP2ovE+u+FfiZf+&#10;Hb/4c/s46b4m01reHzori4TU70NHKoZGIYPwwYbWVThhlS//AIJOftvftMftE/FDUvg38ZfGDarp&#10;umeDY9ZtprkiWd5ZZbYqXmKhz8s7goSyrtXb7+XUy2vCiqy2sn6I7aeMo1K7pS7tan1f+0b/AME2&#10;v2cP2i/Bel+FLeyl8EzaR4rl8T2c3hW3ijgl1OaIpLJNAylXV87mClGLDO8Etnyjxn+w38U/gL/w&#10;Tt+Gf7L/AILeTx1feD/i5pGo31/ounshk09dXkuGuDAWZl2pIu9Qz7fmO5gCa9Xuf+ClX7LWm/Gv&#10;xB8CPGPiyTQda8P6q9hNJfw/6PNKrlMI6ZI+6cllAHrxXsfhfxjoXjG7g1Pwd4ks9SsPs0k8d9pt&#10;0s0Urfd4kQlTjPYnk9iKunmGMw80p6pNPXy8/QylgcPWg3B2bVtP67n48/sN209h/wAFk/CujYmh&#10;jT4nfEAva7mVQyRQ4JU4+YBiM4B5rjf29rm5m0fxxcoX2R/tMfFxPMHRSIIwBnsePrxX7Y638J/h&#10;H4l+JGifGHxH8MtFuvFXh0y/2L4k+wot9arLH5cqLMBuKMuAUJ2napIyoI+Fv27v+CPXxB+KXgXW&#10;dQ/Zi8b2urXWrePvF3jO50XxJcrbTSXGtWihra3mVPLdRcKxQymMCNwGdmTc/r4PM8JVrXl7uiWv&#10;q3v8+p5uJwOKpw76t6ei/wAjgf27NVfSv2M/gLNAgkFn+zbrV20LMV3qYNDiPIBwR5ueRg4xwDkU&#10;f2P5tI1f/glb8T9Ov7YS22ofHKysJoZlBWVf7S05XUjuDtP4Vf8A+Cmfg7xL8Pf2ffhb4B8Z6RPZ&#10;6hof7Kus2Wp2/mBvs95G2hJJEXTcrEMjA7SQQpIJHNct+yPNan/gl34q07UI1mi1D9qCK1eGWMMs&#10;i/a4XKkHgjCng9a3jCP1WEv7y/8ASmZ+0l7aUfJ/kjT/AOCW+q3lv8KP2nIbq5muLfTfhjdrbRzS&#10;E7Y/s2pKE3nJxx1O4iqX/BMjTpvDHxC/aB8RQmYX0nw71y9m0uSP97azfaLyUxhkJSVQzFBIpG4o&#10;x2rxnj/+CUHiCez/AGWf2otTvruSRl+Gtnbq8zlmPn20y8nqSWkJyecmut/Y4lMd1+1Rdr9+D4Ge&#10;KZVbtkSajWFWM6eIlRWztf8A8k/zOinKFSgqr3Sdv/J/8hP+CUP+h6x+1jcGJWSLSdcaRZFzwsur&#10;HB/Ks3/glZ8WPGvwK/4J6ftAfGLwHep/a3g+zsb3SVuWDRp5dmjeXgqwCncwxtIyx45Ndl/wT1gG&#10;l6f+0xodhbyXVvY/DXUY7GCSbMnlq2qQRwec4ZioWNAC5bBLHua89/ZY8NJ4d/4JbftSaDoFzPfX&#10;E2n6fbJBJbbZhMywQmHarMGfcMLsLbty4wTtBzU8RTm5K3M6enl7t9fmHJPDSjGL+GM/vu+h98fs&#10;m/8ABQTwf8Tv2a/Cf7Q/x91XTPCcnijWn0C1ZmZYGu1a4K5JLeXvW2diSdoI6qOnuPxCktJv7O1O&#10;2aF/tUbOtxCQRMmEKncPvDB4PvX49/GJTD/wQv8Ah2pyskfxVuZImGQylY9VB+hG/wCtfrHayBfh&#10;h4CQfw+EbIr+MEX+Fb5PhI4fNozg2k3NW8knY8/O8T7bK5Qkle0Hfzdi3YMzyrz0YV8Rf8Ev9Ovh&#10;q+ramgRo/wDhJJFZWzlcy9cjr36+3avtjTpVMqkN/EK+F/8AgmheBNc1Ey3bIra0zL+8xj982OO4&#10;6nPUZNeR4nVvZ0cFLtUT/GJ7nhXSlUjmMe9NflM/RuyB24B571fhjLHc3f2rNs27A1z3x9+K03wO&#10;+CviD4rW+kJqDaHZeetrJIyh/nVediszYBztRWdiAqKzEA/pEpKOp+XpdTb+JUXxabwu0PwXi8N/&#10;208wEdx4pa4NpbpgkuY4MPMchV2B48Bi247Qjfnr41/bV/a4/Z28YaXN+2x8T/DvnarrF1H4J8Nx&#10;wSWOqPbrJCyajeWVhcGO3t9hcqJ5GlDIUJIdsWr3/g4h+Flp4O1jwn8T/gN46+G/xCs7FGGk31oJ&#10;YreVslQ009uNm4K6qZLcqW4PGSPyf/av/b8+LX7YXiaXxr8WNeh1rUoLc29prj+H/sNzJYq8qKqx&#10;wr9lwpkJ8wRB+FUuSua8vFVozj7ktfw17pdf6uYzrRVnG9/w+Z9Vftpfs8fsHfBHwXq/jDxJ4v1T&#10;4k+JNaso7rw9q1rf6jd2untJCt21vPcl54Lq4lRzIWib9wI1zxIS35T+K9d06bXb2zs9LXTbe6by&#10;TDbzsQ0YkGN+9sNyNxYkj5AQFAGPbF+Jfib4peLdD0X4neOrO4037ZI97qGt6w37t5pAXkMyWs5h&#10;k8vaoZ4piixLkhY1ROR+NXw78H/D7xhqPw+8WaYINUt5HmuJtPvrK9WPzbfzISt1DmO5jKvD88Z2&#10;NhyqgPked7kdUv68/wASeb2muyPN9TubUXLaDYTyGRrqJcK27dtBVVRcdRubgjktx611UHw71U/u&#10;7/xBY3jbm2m3k3ySrsZgdpXO3IwTtIG4dehs+C/gJ4n8Y+Hv+E1Nor6LZ2YZrqOdGW3cSRxBjFE+&#10;6ISSbQGaMKwOc8ZEuo2fw28NQt4nknudVnksJDAI7ohdpjw5BPzKwZsEMGBAJxnJrKUua0Nv68yp&#10;e7LS7fp/wTN17wnbx6Za3TSzXkcbNAp85EIOd3DhflGScoVBJOR91qKXS7e3v9PXUFuUjjY/u7b7&#10;cBMhPUkFTgHaCQFxnuM4JSjyxVpO3yf+YKT63Z+tfiX/AILT/srX3ibwrDqvwvvdNj1mzk0LxX4l&#10;u2e3j0zVLV95f7P5bNcW9wspwsphKRsxZX4A6v8AZ++NnwU1W7k+NHw31y18J339m6LoHxM8N6nN&#10;HY3Vp4ikuCROodV+1RruuFkk4DmPIVduF+RP+Cnn/BOxP2Zfg9ffHrxJq91cjWNd0u+SzutQjmuI&#10;dRkjdJVl2RorIytlZ0ABMB3DLKT8k6P8Q/iR8OPE+m+F28ZtorKWe5+36LE6LCYzJCPJaJ2DyBuT&#10;jkyLk4XI/nqjwbkPFOS1MZgZtTleEuZaP2b5paRi+a3MoPTVwg1Zp3/SK2aY7A4pQxCXdW0avotb&#10;6bX32bT0tb9ZPhr8Zf8Agm7dfD/UPhB4a+N+peGVk8VTaFHZ2t1dx/ZLiWBpmvc7/MjtTNttRdfd&#10;DrANxQK9fkP8TPj/AKj4J8Y+KPB9p4Z0PXppPEk06+J9Ps4re31yES3K+ZJFAoiKSQ3EmPLCBdy4&#10;Hyiv0Z8Zaf8ADT9pT9lzVNY+HX7LerahqHibTbqKG10+1toZNLkguEMSyXhQNukTfIXRXO7KvhnX&#10;Pzl+2l8P/gB+zx4T8P8Aw0+G3gpvFej6xpaJ4b8SLqizJJAFdGmZ0DJLL50b7lTYo+6ApTFcXAGZ&#10;ZPhcxlhnQm61aThKDnFu9PWU5yTjZttpRslNRck5KKt0ZtRxEqEailFRirppNXvoklr9/RuzSudJ&#10;8B4dG+J/wzh8SWHiDQz8KdY1W3k8dR29x5c+jap/Y58xEjnSN2ZZD8jJIYzt2AsxLV2Uf7Hf7e/7&#10;P/w58SSfBTwhq0nhPVvDun6rrN1pPih1utVuIpo7uC7326pLvgILoE8shiS6yAYbwL9n39rfwD4L&#10;/ZS8WfAfxZ4As0Njpv2nw7cfM0Oo3AvU+0JchXieMmNkUMXJUQEYJIU/oL8Jf+CpGmfBz9ke88I/&#10;tL/AfWIvEHgvwza2Gmnw/rgEus2H2GaMzfalnKpMksMZfDj5LgbFbaVPXmMuJcszBwgo+zjV5Ywq&#10;O7qRXI4Ti4yT505JSbjaNldJrmM8G8vxFJOV1LlvzL7Ld7xd4uy0bSvrr0djzH9ib/goz8YvGOt2&#10;/wAIf2p/DVn4osXs4bC71yK8W3aySWcC6u9jbzcSGMKZFVI3LLkZTke9eD/hPoniv4Xa18C/gX8b&#10;Nc02z8HTRalpGuWuLa90yE3N29uJIXnkVoFhxFGzeW2wSAKhiBPhPjP45fA/9p3wjY+MP2W/hta/&#10;D/wXY6sbrUr6KOJr7VYYZ45IzMGidrR0ihutyxmTes25t4VRX3Bq3jn9jT4b/BTUP2rtH+I+i2tn&#10;d+H5ms/E/h1EtdS1IKtzbI7RzBVmcMJ9qyLtVgzBfl4+Sz7B1/3ryqjGm4yvKnbarF+6ndNJSTkr&#10;RVu8Xqj0sHKjKK9tU5rLfa8XvZ7u1lv955r8cP2uvAHgnxndeH9A+IYj+MEel6Vd3Wnx6Slra+KT&#10;iS4LP5TScfZLJFkQyKXW6VVHCbPh/wDa3/bw+MnxBW88R3fim1NjqGk2tl4q0XyTb6fem2kaVGuI&#10;4fLZmRpGUbWyF4JLEk9d+y9+0Z+yZrHxBXxN4g1nS/GGi/EBNK0jVrbxZocz6jocml6HPMt1bxQL&#10;5bq9xJFbMVUENHkZ3EnR/aK/4Jh6T8avGl58W/Bnj3V7601C4GmW+n30yRC0u4lsLYXEaK0YeKSB&#10;SzLsaQtGxYEliPdyWPDfCeIhhM0pRpc8VNyldN1Je642avGKd1HZRSSj7rSXHipZhmVFzws7tNrl&#10;VvhWqd09W1v3vrqmz2P/AIJ9fFbWPjP8NvCt8+saT9q+3DSvED3utSTG31Jori+ukdpIlKSRxxjy&#10;syOuxGRnYyh4979on9mD4nfD79pCx+Ld38DNb1bw/wCLJLrR9Yk8B2dpJdWpaFlt2KyqzI0Z3OHU&#10;HIGwbt2D5v8AsEfsH+Iv2a9c1Ex/Gi+bw7qWgkaxoyzRz6XqNvciTz5HglTbAwhgh2zBiXCuA2OB&#10;9mW+p/EjwdpviLwz4d8Q3E11b3ML6s2tWVxJNNM8Qn3hjKDEvzqF4PCqAMAE+bg8vyfH5xXWVz9o&#10;k3d2tBKSk1FqOvu7qS68qdmephMJisRh4QxC5JK3VX06+d+q8/NHwJ+2z+098Dfj7D420/4UXlvq&#10;2raD4T1C28ReIrWzntorphcXAiijjmH3FTL5yW3TsDgKM/H2h6i7/sOaxGy8L8QlKg91MkQz7dK/&#10;TrxLquq6nqNzp/ir4TeENQt7hWjuY5JAfOjI5Vla1III7E49a89+J/7PHwY8QeCpvCa/s1W9lpt1&#10;crPcQaJJbwwtMDkOAk0ZByM5C5z1r+keFuIst4cyOhlcKc3CnFxTc1KT5pOWrtHq3ZJWSslojwcy&#10;4RxmKxM66qxbbvblkuiX97sfAfjydZf2DPBtnaIzNHqnlqq5PzNBM+AP+BdBXofiv4D+LPir8BvD&#10;fhW+v7fQTZ65qc10+rI6MkMk9xsKxgbnJEikDgEdxxXtPhjwN4M+HCp4A8OaBqmnW+nxi5jgOnyX&#10;EtvuHlh1ba55COuQeAD061vaZ8GfCPxD1Zba3+JElhPK23dqyiJV7ZzIVOP0+lfc0eMuH+W9VzV0&#10;lZx0VrdYt9j52pwnnUZWp8rs3tL17pdzymDwd8OfDfhOHwHqOir4ijtdWfU4zrEK+Ss8gJDeUDhl&#10;Ac4DZxnPXGLvirxDeRaLYXUl0sNi0JXyUISOEqSAABhQNo/DFe/+Mv8Agl38fvG2k2+q/B74heD7&#10;+4hhVJBPdsyvGq9cw7sHPrkYJrw/9ov9hH9pm0/Z8m+Fni7UPDM3imRcn7DqRhhbZdLJlWmAKkJt&#10;/wCBZxxXoR4y4dqJxp14ryacb/8AgSX4nHLhbOqOs6Lfmmpfk2Yug6vofiXwtrFjYapDNPZyI5Ky&#10;Z8piu5cj3A/LNeP/ALOH7SHi/wCMnxatdM0XwYtnpelW5vNbuproMyRM5tlUKQNxMzx4ZSPlzle9&#10;dV+zP8B/HX7N/gfxNo3xJ0u10641LUPtEbxanFOJUw6jmJ26DoOMZ6DrXl/7Fekap4A8ReKrvxjp&#10;smlm40nSorX7evleaf7bty+zON21PmbHRQSe9dtLNMPiqlN0asWnvaSZw1sDicPTtUpyTV900Yn7&#10;eGmR6l+0JHp0rt5F3o9gJoUYqshN2ybiP7wX5QeuOOlfQfxPt3+Gn7OPi6z+HFxNo0Ph3xDr0WjH&#10;T7h4ZLJINauli8plO5SgRdpByNvXpXgv7Z9zbXX7Rmmz2zxtHJpenFWjkDKf9PbvXvXx+gub/wCC&#10;/wAStItIWkmPi3xLFbxqvLM2uXmP5/55NCjG1Xm2s/zQbVlbv+h5R8I/jP4B8Z28N/408NSw69Ze&#10;WRr3huFILgzERsJZ7Mlbe5IXIzEbVnZi8juxOfePAPgDxV461tfi7c6nZ6xceF/A/ia2OsabId1z&#10;Z3Gg6l5QmgYGWC4ikJi+cbXR0ETOsGT8ofs9/B3UdV8a6fdjU2umjvrKV7PT7eVmfaYyV3nYDnaR&#10;ui39QRmvWLvxH8R/gp+0/Z/FLwX8Np7dfD+6LWdCuWBj1S0CEXVvcxyj5kkiaRHRgcxsTwRkfBZx&#10;ho06coUa6TafuOXdW010XTsu17Ne5l1eLkpVabautUn3vrpq1v3fe10bmn+N9F+AX7Jei/GPQddW&#10;fxn8RtP1TQLOS31AJNY2tjPFLPAxKfI0r3lux+8WSALn52VfK9Y8f6l4p/Zzh0L4hLa3lt/wlSal&#10;LdBC032jypYTCruQ2D8vVhlox82ABXtn/BRL4V/CD4ZeIPg/4U+FLf2p8M9V+H95rnhC61KJv3r3&#10;+u30ptpH2kPJbRG0tZGGGY2+cKGAHO+H/AnhW+/Y/wDHWsTeHbq4t/Det2c7R2MypMWNxaRKFkmS&#10;UqN05J+VjjI75HLUxeHeCo4mUb81RW6O7lyR7WaTSs7W+89LCYfF1q1ehCVuWlK68lHnlte6bTbe&#10;u3oeTy+FPh78RPEl0thoE2j3EOjRSeSsnmMjQwpH8xEagBtrMRzglQWbDE8XrdrrmneKrnUfDaTW&#10;lvHNuguIY1jjLblYSRqU+X5h1Uc9sV6Za+K/h3Z+NdY0/VDeLp/9h26QSRxeTLOwCx5IIGSV6gEH&#10;cx2jGBXnPjvX9Sa51q48MxbdLuIgbI3cam6DZQliMjJO30IwT0r3nFVKMZtJOXR2/T/htjwP4cnB&#10;Pbqv06nsngb4h6v4r8ZaP8L/ABR4ovIbPVNHkbdHNK5jChyuzbIvlhX+YKiMMAABBuZtTwJoHxKt&#10;vj34ds/Hdhfafp8+r28F5rFrC3lTWu5d7pI6lR8pUuvKshz8pRc1NZ+AOvfBr9p/4SWupNpdxH4x&#10;+FcXi2ztdLhYlYbuObyo3LIp8wYDELlQehPNe93em/EXwi01j4l+H2oro9poe2LXdWvJx9meadQ8&#10;UbRs0Mcf+qckxnhQDwzMPH4iy+nl+XycYxXM+W2ieqSvG9r6tO1vusezkeK+tV48zb5db6tPW9nv&#10;2ev3p3Of8efGlPg78cvEnhHxL8OdM16HRdXurC38Vafby3kxgZy1sY40lEa+bC0G8tG3CsVw2FHN&#10;az4s8VfHPx7Pptv4k0NLi5WebRNRv9HvfNnkifzLcKrLlpHKrmZ8cjnl8VmeEdJ8NfED4t23jLxR&#10;8Yl0HVLext7h9VRTcxny7k+aXh2kSuY1X5MpGQvJ3bQLXxJ8E/CXwddRza1qF0lhrkK2/wDb01ur&#10;xWm6MBFVbeWXACMxGxy6j1ByPi8Hh8FgqsqesasoJcyUpK61bS2a8k9b25Vo37mKlUxEnOLTpqTd&#10;nZO3RO3y1frft0/gWLxp4p+FDfCz4pTafoFxqzWv9h6xpsn2iTVriFbV5FWJERgHgVlbgEmGMFgq&#10;OWYf2h/EHwO1iP4XfELXY7q21+0NpBD4blZ7iyuSQgRwGUHCbeI1yp5w28NVrxn8N38O6v4Bn0H4&#10;vXmt6Rp5jNnJcQ3MMl/Z4gRFDyIrgKbXzEX94hXox4z6F8Vo/gzpOr6L4t0mTR9fjmt57ez8RSaa&#10;jahAGQm4nkuNoaHKskYY4VQbg8bAT5NNUKleN1zRnzSsotWktNOZXTsk2vJ26o7uWpGm9eVxsrtp&#10;3Xy37fn3OB+HnjLT/Ed5Z6J4+trjWbiwMv2u+hv0jt7JsyRsjfZ5GwwCFcN955HJDBVY+OfFvxl8&#10;KPiD8ZdM0TwtpV1eaezPDdX013IkxQsQYvL3HYq5YKVcMcj7vIrvvg38Dnl8F33iDRLezm0tllih&#10;juoQz7ZLmT/Sd3yLIgRwN7hXCxqSobJrwb41eEtV+Cfjq306yudYtmltYLmwjmt59t2rOzhUYk9D&#10;xknpg4JOa+my2hh5ZhUjGbTSslr87ro1933HiY6rUWFg3HTS7/4PUqfHP4R/DPwt8Z/Dvhfwt4ej&#10;tLHULffcW8NxJIWO6b5i0jEk4AGCSOK9N8DfDvwx4bi1jV9KgmS5msbos24HGIHbaO+0luhJHIIw&#10;a8o8S27ah418M63fTSRLbp/o6zKGUIWlz0Ck85Gcbsj06e7WQsIvDupJE25pLWRQFJ3EtHjHH49P&#10;61+hYVe0w6vq1bX7z573fbN2t5fJHNePdEf/AIYyt/ECKNi63fRbvcpf4/8AQa8P1fVriHxtqllL&#10;Ncj/AInEyRxsilR+/I4wMj8TxX0/r2jDxJ+wVZ/D7TnX/hIJPE1xM2ly/JIsWL5Q7bsAAmWPHs4I&#10;4riLn9nd9fWefUxY6fMdTupo7q3jZnZHndoy2NoztZcrnGe9Z0/aTk7xfxP7tNTepTSsk/sr/hiv&#10;+z+803i+ODZD5f8AY8rHKjdn7VLx64wa9a+PsUc3gGxhnfzA2sBpM85/4l191P8AnNct4G+FuieB&#10;rldQ/wCEjurqaK1aJljRfLVTI0hbAyR9d2OPy6m+1rRbuKOwv42ukhk8yOGWNWVX2OoI3f7LuPox&#10;9a7J+z9m4t2vcinGWmm1j7U/4LI6BovhD9sj4XNY28cMcmjafcXIAwoUa65LH0G0fgB+NfmT4i8M&#10;fGDxxeR/ZvBd7HCzM09xf3ghB3H5mKkgs3XOBj6AAD2rxB8TNf8AEGqSarr93d6hdTMA11qV080r&#10;HOeWY5J/mDzWPL4j1JuTcxrnICwx9eO1eLg8tweGpwjOXM49lbrc9DE4rEYipKSVubzMnRfhl4xt&#10;dc0HUptds4bXSdNnhureFGZ5He6upg3OBtxMnvuVsdjX3N/wSBGl2HxO8XXM92/2gaXZ2zeQy4WN&#10;7gl2OQcY8sc//WI+JbnU7m4RvOeSQZ3KsjE4XpzntxxxX11/wR71FrDxt41uUjYtcWFiq4lIBxNI&#10;B37kntzn2rozOcZZXVhTja9m/vQZZHkzGlKT7/kz9NPjH8R08IeLbGcXjahbw3CT7Y2CyDDA7QR8&#10;rcD2618qf8FDIfE37Sf/AAUa/Zr/AGgPAHhWaHw78PdYik8WNqV1DDNaxm/glMipvJlARCSEy2Vx&#10;tzV/9oPxcPC3iebRILr94sjPHNkjam47Rnvg/Lzk4UeteNn45eNIJpLC4vWkjmm3/dDEtxk5YHAw&#10;e3t9B87l+HnGndro196se5mEqU6iTe36NP8AM/WS++JXw98X+DdTufB/jHT77OnTHy4rpfMB8tv4&#10;fvfpX5c/8EW5T/w5z/aSDfeXVvEi7fT/AIkVrxXV/A/4w+PtS8VW+j2FvFdNdSRhpIxsdMnPbpj8&#10;en1Nfcfw98H6VH8Pr7wT4w0K3ubTW4Xj1m1MKtHdLImyQScDfuUYyeoxXHicVTwFbklrez89LmlL&#10;ByxFHni9rr77HwB/wb9ftQfAb4OfslW/w8+InxEtbDXtc8U3tzpml+W8kht4bOB2lYIpEaHDAM5A&#10;ZhtUk5FfCH/BaG08K67+1XqXxX+EXhHV7fR9cP2ywfVtUkvJrmRpxJPdFGdmtrd5Xk2x5yGD8Lyq&#10;e4/8Fevhd+yN8GfEdp8OP2SNG0PQbPSfNsvEWl2emz3d3LctPF5scNzdlvs8kX7rYsMqbi0g+VVf&#10;zPivTPiRqviXy/AXiB5EuNP86Ozi0+zLTMoAZizMZSGDKhKochmb5s8VyynKVR4iC0vdry+R87mG&#10;Icl9XmtrWa/r/h+xF4H0zUrbwlZ65odne3bymQG6kXa0fy5a3cM5QAujkMFVup2tlVPTXHjvxDo6&#10;3Hh3xTPcTXLTKn2exsWjuI7p2ilWN42MYLSB0Q7iynZwrbsnpPDfhy08OaY0GjJcQz/YngtrWS6L&#10;bYydtyp2AZVrfzR1ypclR03Q+C/hHP4b8ZXP9py6lrN7dFrtVdnghdYraWPyx5MgklfKAliQgG9n&#10;yCc+RHEYSpKbktenns99rJXvsmx0afuRjTer37JenW5T/Zx1XxFZfEa38f6BqiyafpN5E+qLNP5D&#10;ywORi3AG2aOcgPteLMiGRJMruciTwNo0vjj4vLt1+Zl0lmma1+yx/ZYoJm8gxzkZ8tCJXXyypG2Q&#10;KQq7FXM8L6To7a+NI8O6LcSCxtZ5rK1sZJZC9+oRwkSgH7MzCJA20FvLjRWIXeD3vhJtYnWy1Kys&#10;7xbnVLVo5LO1jQMkdrshkEYJ+8YckuwUgbsrvwx5c0xPLh5KnpdW6LR7336J66LpqRRwvKl5O/8A&#10;Xbp+Z9F/Ff49+HvihouofA7QNAtdH02OeOG8tdP1GU293O4cZEJysZLDKhcIpjgX1auz+I+tXGv/&#10;APBVD9m+4bSZtPmj8D6LaS29xZvFt2PInyq4GUI5DLlSDwSOa8T0LQ9P+EPwp1a81XUbNfEk08Vz&#10;cXEN9az7ZpZC0Ja3gbdGQGIYsU4cx7Tu3D23xnqug69/wVW/Zrv/AA9rd1qVu3hHR0e7vJZGdp1l&#10;dZV/eEsAJdygZIAAC/KFrfhj6xLEVm37ijZLu0t1olr97TPSpc0ZLmfVfnsfb/8AwV7cWH7F+qah&#10;cmQWtrNK9xceWfLt0+xXShnYDCLuIXcxAywHUgV+ePh1oZv2KUZJkfZ8N5A4U/dP2E8H3r9EP+Cx&#10;fjG18P8A/BPvx9oElkZG17w/fWkcnmbfKKWk1xuxj5uISuP9rPavzr8d/tPWvjX/AIJsx/B2P4Ka&#10;HZ3mgfDO1hh8aJYt/aO2PyjtSfapjVwxVlBYFSQepr2Fg6deipc9m5x6X1X/AA57lLHSw8mnG6UZ&#10;dbbv/gEn7MqGX9pP9l0FTj/hH7naVPP/AB4W3NfV3/BwXMsPwL8F26v97XGb8rqx/wAa+Sf2UI5p&#10;f2zv2V7Ce5k+zz+DYZlt93CSETQswLZb5kgiyM7QQdoUHFfVX/BxCHHwI8CFP+hoVipz1862Fd8K&#10;MqOIowlvdv8A8qSZx1q0a1Oc49vyhFfofIv7Q88V940+H8MqB0/4SVgyuAQQbaX9K+uP+DfW0trf&#10;4b/ES2ihWOG3+Id+sMUahVjUBFAGOgA4AHAFfB9s3iDxP8TPhToPiHUr5Vv/ABdewyiedHb93Dah&#10;GDnc2R9olBySORxwK+8/+DeOdb74S/ETUJYtsknj67eRV/h3hDj+dOpGTwbl00/9Ka/Rh7SP1i3r&#10;/wCkr/NHyR4m8YfHmPx78bPBXgz4hxzaDqHizUrHxBoOrSOIdUtZVLbXdAW3KrlFK7CAeGWr3/BN&#10;HWtK8Qftx/DW/t9CuNLuLfwLcWthCtwJIZbNbe9kRsnLK4eWRSCxJCjp1PMS+MdG034xfF621LUk&#10;t5G8aXu5pG2qPLQByW6ADBJOcYGelbn/AASkC3P7d3whiC7ifBNwm30zDdD+taXkqU46r3V+MJN/&#10;iifd9pCW/vflKKX4H2X8fPF/hDwN/wAFbfFnijxr4v0nSbC//ZfGgWLX18kbS351N7hYVVuctGSw&#10;OCCRjrgH4g/4JmaXf6T+1b8A9N1mxmtbiHSfEwlt7hCjqRFcHDAgEdq9p/4KqeGfC/jL/gpzqmle&#10;JtKS5hT4U2BKrI8bq63BIIdCGUgOeQc4YjvXk3/BNa61SH9t/wCGOkNq1xcWtxf+Joxa3DBlhW3t&#10;7lECZGR8rYJySdo565uOIqfVHCy+G3bZS9TNUYe3jPtL13cT6v8A224DL+1X8erWFSvk/sfWq7cZ&#10;/wCYlcH39a8E/wCCHFq1x+1xrCoOT8JtOG7HT97p/wDTNem/8FOPi3qvw1/bV+Inhrw78PW1ZvFX&#10;wNstB1m7hnG60sZZ7hxNHGT87pIv3R1Vsf7S8L/wQ7s9FH7Xep3Oh+IlvI3+GlpCqPC0UwWK5sE3&#10;snKgN1GGNW61P+zXDryJE06cljIzX8zZyn7aGjaDe/FXxdrHjHSVW11L9orV7Cw1K5hKLIYrz/SY&#10;kmGNjCM7iAwbacjgEj6N/Ye8WePfCn/BIiw8TfDPXltfEDO1tpGoXEsm1Z7nxMLdSzfMdn707sAn&#10;BPBzg/P37fMb/wDCv7CLU0aO6k/bD8aS+TIAH8mRT5b467WA4PQ4PpXt/wCxNMbL/gi74Lmc58zx&#10;ZoEKf8D8aW4xUVMLTjGL3Upx0fmtSqeKqSTja3LB/g1a/mO/Yx/4K1/Gf4j/AB30/wDZK+OHgrTb&#10;jXrzUtX0uTXrAmEmbTlka4mwg8t1J8pUULGwDhjkgrX2pp/7THwKTx/cfBS6+Jml2nibR7ezW+0m&#10;+nEEgaa2imj2lsKxKSocKSeelfkX+yDbxr/wVy8O8sF/4WD8RQMKDj93FjjpXVf8FbtP0rwz+054&#10;18ZahYizuLrxZHb2OsR4V2+yeDtMkeMsvzBUeaBwG+UlsjOGxyYvL6ftlCCesU9PVr7jowuMnKi5&#10;Ta0k1r10T+/U/XTXdJ8K/EjQ9V8E+OPDWna9oNzCLe+0vWLJLm2uVbO5XjkBVhgAYI65rxPx1/wT&#10;y+Ck3wf/AOFN/Awr4Fs5viVD40mtgJr2G4vkDGSMCSXdCkhAb5SVj2/KmMLXh/xY/aW+NP7Lf/BN&#10;v4X/ABi+EF1ZyXVh4Z0W71y11KPeL2xj0uPzI13KfnLyo2cr91vmB695+yB/wUj0v49/s/6/+0d8&#10;W/D9v4bsfBuo31jrDWjNJGTAkYkmCsdyjdJjGW4XOecDljTx2HpqcH7t/ldOy0/I3l9SrVHCXxWv&#10;8rJnzT8Hv2BP2kf2Hv2Wf2jdD+Kmh2d1b65ovh630XVvDt59qgv0S6SKdkUASx7A24+ZGpA55AJr&#10;gf8Agn94mvNU0b9rI626tJB8F/E9mZlAHmk3N+gYgcAknnAA9ABwP1I+F/7Sfwh+M1jban8HviVp&#10;euRzTRC4Gn3YLwxs3JdPvJnDAZA746VQ8dfsq/s9+NtJ8ZW8PgKz8P6p4/0GTRvEXiDwzbR2t1dw&#10;yybiW+UxySGRs73UscnJwa7I5pGUn9YhaTa1/wDAb6fI5pZZOMUqMrxtt9/+Z+b3/BNXx7qR0L9q&#10;bWtWWOS4sfDdzYbs7VmLanfIC2BgEmTnAxnoBnFZH7Eutaf44/4J0/tBapfadti1DxB4faS3kO8K&#10;xaGfaDxnaVGGwDkA4FfQ+jf8EtPix+zF8OfjrJ8LPF1r44/4WDLps2iWFrbfZL6NRrQurqORHYxs&#10;Fhkfayvl9h+UEhT8s/szReM/2f8A/gnB8c9J+IngfUtJ1Wz8V6Kl1o+sWslncDytLmmZSkihlOIT&#10;jI7V3S9jWw9X2DT+FK3y/U44yq0sRT9tdb3v6v8AQ3fjJLHr/wDwSI8CW/iUzXVv/wAJ9rU10y3R&#10;WfZFcPbrsYhhkG4XhgQVzjBwR+n8UhPw+8DoDhV8F6eVH1hWvyh+LHiax/4dR/C+1e5SL+1Na8VT&#10;W8UkgVpGXVbBsAZ5YKWPHZSegr9WdLUz+AvBqj+HwXpg46f6ha78rjJY6z2Up2+5Hl521LAprdqN&#10;/vf6Iv6UMSLt9a+Hf+Cak0cNzffaYN0U+pSBTuAJO9snGfTGTj09q+6NKh+ZWr4X/wCCcN9c2llq&#10;FskfmJJqLYTzNo3iTOTwc4H644JAx8h4rVOXB4V9pt/+kn2HhLTlJ45d4R/9uP0ZtBlea0bYA4OB&#10;+VZtnjaBisP41XHxQtvhPrV18GZbNfEkdmz6at9ZvcLIw5KKiSId7DKqxbarEFgQCD+oyn7rPyvl&#10;stD5R/be+Bv7Onjr41eIPDn7VX7Ymi6P4d12zg16x+Hdxp+kaW13e20S2kT3GoG1a7mRPMTaPNL7&#10;ZmXCpH8/8/HxSk8PW2qy6T4SsNPWzh1KbzNQa8eaS4QEBd7LIUflZCFRQfnYFnwhH6D/APBTq/8A&#10;29fhd4F8La9+0P4o1jw5deONN1d5tGXxte30lpYtdoRpzb/MeAFRCWCzyCVVXfsKMh/PDxb4l8S+&#10;KIHsdRuryS2tGWKGK6uDM0C7shF3t8oJdyEQbV39MggeHiantKl0rev/AAfwPPqSTla39MwvEc0q&#10;qINI/wCJpHI2wQ2sJm+xfJnYdwOCMtg845PqK2tf8LXEmo3MXxITUPDrQxyTWGlahpz/AGtpWOWZ&#10;jsjbazQyKpIwjEBtwDEU/C1pfzXB/s2/uLb7Oy3LxyNhwoYOp38KD0AII69u9y80i+1qyjW21KZo&#10;ptoR1b5rdiAFZgM5BAPy/LnjHU1x+1ltf+v67DXLFWZz+uarBY3cmkaelwPOjS3kW4V0Z08wNscI&#10;QCN6qQGyNyg8kAiimvaH4Rg+yLbLFNGZI5pFxMtwpUfIwIwcNkg5x8xBz29A8T+MPE/hS7h0v4be&#10;HYtJlFrbPNqwtWhuvtIhjSSQTvMxVTJ53zfIGVsMqDEa4viPWvCnj7TdN1TxVoNppktvarbed4dg&#10;WDz2UvsafiRA250ZiqgMsZGAxZqjnjUiuZe6+l7/AIWfT/hjenGUXo/69Sb4PeJPhj4C1iTV/Gvh&#10;FPFUcmnrDJYy6bGYY5CVZZUO5eQqshyuSdxyegKx/D7a7oFmtta6k9rNDJIGmvnjjgk3iMkoWRME&#10;hYztLnpkDqQVlL4uj823+iOqL02f3X/U+wP2jv2yP2c/2wfE80F94Q+IGn/aoLO6t7HUrx9dhtL1&#10;bPa0NlC13B5MPmcFP3iyld4RHkGMfwl/wTo8c/Fiw1Dxl4H1mG4s5LyC3a11LwXfWV5ErfLH5UUU&#10;4A2F9wkldB5kSLkgsCv7LOrT/wDBPz9q3VvD/wAdvhBbpZaSy6e2uW9nLJttHnglW9jLoSzlQu3B&#10;jXaXTcckN+j37C/7Y/hjxTd6r4O1DwlLeW3izUdQ1Twbq1n4gikuJZmlhhs9HuLaKPfauxV2ZnYq&#10;jtjJBzX41is0x/DtSjgMjoN4VUoyjVnLmUm/sp2lJy5YqTbd326v7/C0sLmUZVcY06nM04xTTXm7&#10;NLrbY+If2Vv2qf2i/wBn3TfG3wE1jxzZrqXhOztgftWhvJqNjGl0wKxQzFjNueVQ+6ORhBGGA5BH&#10;LTft6/s5/H3wfpP7O/7WHwnvNFisNQOnWnjTQWkcQWEMPlpO8RYvNLIVImTKoUlaQDfGqn7A13W/&#10;gf8AtW/8FFfEHjvwVfNHomkaHoel+JfDGpJbafcao39p3CX80WHDzSRWEEjO0bI26KNGxgMMH9un&#10;/gnb/wAE4dWuvD9r8JPFR8I+I9c1bRrqPyba7vle0vnvljRI4ndHl820mQRxnJMe3KoC6/MYXD8K&#10;viGeIr4f2dabpTcqbUZwquC3S5W029mpRk21ZvmvrU/tD6qlTqJwjzJKV7ON9ru/bun12scT+xV/&#10;wT7/AGZ/GEOjxeANP0PVb7UNAhmW18S6nHNHHNdGNRH9n8zYzxySpsVgZQSxGxhtXpv2if2JfEWp&#10;ahpfwe1/StH8JeLdB0JrnxFoulwr/Zmr2M1xKqXlsElR03t+5kILFm3qUXZGz+4aF/wTOg/Z68fQ&#10;3/wc/afm0XT7KOOTVfCl5qrWcttcqGkF7EyHargP5KKHBfepYBWJHkvwP/Yu8E/tK+GfEGh/Gz42&#10;al4f+I2h6nqGo+ZfTN5TwQFJZtTSSZNskQkulVpN4O5JGDD71eRVo43F5s8asVUlaV4yclNL4nJc&#10;t7WipWcel4yVpJo7lT9hhY05Ukr6NbbW2dt3bR+vR3PhnRfjJrnwK8Vt8LPgdruoap4Qv5rO81zT&#10;fC8LC6kSJJWkty8sbPE7c5SPA4Jy+M17p8AP27P2ePG/gD/hRvxK+CVvZq6ST6RHq7wPb6w7viMS&#10;M8aiFkgLAMWPmuxCsrOceZfGnXfjd+yl438WfAXxh4G0o2ug+IIYtP8AiJp/hJY5z5OVgeafy1Es&#10;Dh0lExV2Z/mDkyMSyL4afFf486TpfxA+Eun299rjTXCXTX1mhg1G4uIpv9HiKqFjkiQbxtDGMFXH&#10;lldx/Q85ynIM3y+E69ktJ+1jNwfNGN+abSSbd+V31UbfDZNfO4PE4zB4iTpva6cHG+jdrRTfTfTS&#10;999b/THxf/4Jk/Ai+tI/iF+wje3nh/XNY1aG+/4R/VLN/Ps9N828geHeZpPKmE9ryrMWCPjAINcx&#10;+zv+zV+2z4G8da1oPgTxVFfW/hDx5balr2jalax37JrVxFMy30U8yYuC8VqTt3hxJdQBkDq+MD9g&#10;34pftXWfie3/AGgpPiot7cvdT2PiLwjNJHu1K8ilkuJLIbJR5epMXdlLIzqbhQFWMhR6V8Mv2hf2&#10;hfH/APwUMXTNX1nxXbeFZPEWmX/k6rZtbw2+ps9nPPCrIi5Qv9qs1EThJsNKpKSAt8RjMVmEKmJw&#10;069Kt7KLk3JObTjKKsuZOUpR1cbXct4yupRfsU44KXs6ipyjzO2jUd1e+jsk9L6adVtb66+GOieO&#10;RPo11448Z+H9HtdQjhgj8K3on3W5u7eBwjTSQBm8u6jYbGCtGr+W24AuPtL9lbwrceHP2nfilaah&#10;eXE80Nro0MzXc3mSFhp1rnJ788fSvgP4oftJ/AHw/wDFebxdo7WJ1driHRPGjWN8J1W5tUSVwiyI&#10;6x3FtK7bXXzCUm2yKrIqj7M/4JzftBeHP2h/ix4z+J/h976e08UaDpOq2GoXKxtHcxC2it2KvETG&#10;xWWJ0IGGG3JVdwr0vDDEZbhc2rx5VTnUlBR91w52ozlJ2dk5ddFdq7elktMz9pyz95tKLW6dvejZ&#10;aa7d9L6Lz+pPEvwv+HHjHI8W+AdF1TdgN/aGlwzZwQR99T3A/KuX1z9kP9mDxDE0WofAnwuu5cE2&#10;mkx25/OILXooyec/pSnrmv6C5Kc/iin8kfKRrVqfwya9Gz8+Pi5+xB8Frr/gonpPwn8D+FotG03V&#10;PhnFeXMQknmjadLq/IJ3SbgCEVfkZcdfr6p4P/YQ+Dvww1ttUvND8VaTNni7tbiPUrA+mCkCzIAO&#10;pkRQOfmPWuw1ixtJ/wDgphp95MB5sHwttfKP+9d6mDX0GyDGdtcUcDhK9SpzQWjS2/uxf9WPWnmW&#10;Nw9Glyzesb79eaXr+Nz5zv8A9njwV8SdSvPCGvzeHdR8yJrjQ7ybSIrlLy1G1XYMWI8yOQ7XA4Aa&#10;Nv48D4Z+OH/BLrxN46/bC1L4CfDnxrpNrd/8IjHrkaxzzWNvGhnMTJ+4Usrng8DBAHPAr9LvjH8C&#10;dL8cxR+L/CMn9jeMNJuBe6FrVpI0f+lIrKq3CoQs8TK7xMrhvklfbgnNfLPwI8X+Kfi3+2j8R/ic&#10;mmXGkeKoPAv9nf2DLL89ldQGJGhzhsqZULBgOVkB4zxyVsDg8PZqDTvpZvVX1Wrsn/wPM68LmOMx&#10;F/fTVnulo+j0V2v6tsfnb+2L/wAEWv27vhp4fPiHSNG/t61WQRxw+H9cl1Gdie/lzJvx+FfHHiv9&#10;lf8Aa8+FPg6bW/iL8EvGFnosly0UeraloRNv5v8AzzDKq/OeeM54x24/aT9pL9rX4p614f0/4a/F&#10;nwj4q8I+LbeciDXLTdDbThtyxyPEoLE5BHykYwTwMg/MX7RX7TPxE+NXhX/hW/jDxhrF4uneSj+T&#10;MslrfzR/fdkVQc5CkOxJADZAwAMI5lGnJwpx93Tff5nU8DOpT56kve122+Xr8j8mvh5458VfD7xm&#10;2onw9mCz1Vor6G+0WRlSSIrvRg+4KwAXKnpnnGa+uf2iP2uPhh400rTbfX/hlodjbT26vctou6M3&#10;nHzbyiKM5IIOT25FZ/w40OG18Q/Ea/sZWcTfFjXN0isV2SZiDICO2MfrXceOf2M/jh4p8Gt4o8F+&#10;BNR1SyTw/BrFxf6PZvexwWsrSgPcLHkoN8EwORx5ZJ+XBruxWIpyxXK7q2mjav8AcefRo4iOEco2&#10;d9dUnb7z51ufi98OPDXiWHx34Z1DUdKhs79ZotJFt9nhtk3H5V8tt6qBIy7uWbGThuav678VvjIt&#10;3/b2n+DLfy7iCa58P395Zi9kmaZ8SJJOGZ3XymIHmMPlVSeCa9Ll+EXjXwb8PtMuPjR8EPDeraP4&#10;hulTTZLPSbfoZQr5UHdHJlQ3SP5dvBDDd4zr3xF+EHhvxF/ZvgjxzJqFm1j5mj2NrqE2ywXdlYv3&#10;85wQc/wnII+XOc+ZUpUMTUuqTlZWTfvKy6XVrO978y1Teo4+1w8W5z5b9Nnf0e/Ta1mfR3wZ8N+D&#10;P2pfhXH+wB8UvCtjpPjzQ9J/4Sf4Q2jah5YkvfKWK700vM2+FbvbERGxASeFXJIGTwf/AATmk8Nf&#10;E3Svi98B/EsU2na1q2iXH/CO2eqy+WRq9vC/k20gkA2nz44uCAV29iK8H8BX3jmw8V2fx/0q38SR&#10;65DqbXWj6u18rzSXMbJ5TlpdzBjJnLs5xjpxg/SX7RmneF/GfxE0f/goh8KpYdGm1yXPxC8LeUCL&#10;TWYJG8642r8oWcRM7BgS0scrOd0wz1VMPWjgngZz92bUk+kaiab6t2k1fV7qXVnRg61KOJ+uRjdx&#10;TjKOzlTlFxutLNxT7dYu1kz578XfG/8AZuvf2gtRvbaO2t/Cs3w/8P2cUM2jKsb6jHp1ql6+2FWB&#10;8yZZG8zJ3g7skk14X8WvGnhnWPFHiW/8N3tm1q1xarpDRrt/cYO5UBAwAQM8Cvrr9rX/AIJt3/if&#10;4d6x+0b8KLq1XQtYvrHVNHWSQxppkVyjm6siYgQSbmVJFUDbHHxwSwPxX4j/AGfPiZoPieLwlJBD&#10;Ndz27TwLbzhlZVIBOXAxywHNfeYPOcLj8PHSN476Wae7Xyv8mfHY7J8Vl9ZxabT2e6avZP520Pt3&#10;9rHxr4b1T9o/9m/W/C/iaz1SPTv2X9DtrxtHvo52guFScPEfLY7ZFPVTyvcVx3xB/aJ8beKIm+He&#10;hWI17StSj8ueG+aRplfPLJIkispGFIDZxtGOM18k3nwB+NekRrdTeCbggncrRyRSE49Qjkj8QDjp&#10;Vw+PviP4Mhh/4SrQr63HmBUmuLBoSuM8KxABOM89eM5OK1zSosyoqEVGWt++uln+BxYONTAyvK60&#10;ts9j3z4h/CXw/p9hp9trE0OniOSK3upLyMmVTJhyGLO5WMeZ6jOcjJrndT8ceJdR0+28IT+EpLiX&#10;TwWtzd2Zh85GziQMMSOfmH3twwAMcAD2j4FeFvij4m/ZtuPH0vwlXxF4DSIR63PeyRiO1e6jUJct&#10;O7xi3aJlDmVmEYUMjOuRnFk0f4deKNN0PwvZ+KNGvtUvLN4rPStLuWuLdpg+I4zcD904kZSgKNIA&#10;dqh2218VRrSrTlTmruDeu6X3Xa0ve+ltnfQ+rrYOUacZrTnSsrWvtbfe/S2vlYx/hx+1D8RB4Vtv&#10;AfxaSS4s7RZ7bwtJa+TElnMNp3uwQfaFUBQFYkDcTzwK9Os7/wAV+KtOs/ANrYJZ2vh+PHiCRtPD&#10;LZRxSyyrbPGXUCdnj8pc7NxUbv8AVl19j+BH7DXhHwpoPgD4s/Fy0tofCuoW2ua342k8Qw+XF4e0&#10;m1iRmlyqFn8ze6KiglmniKfd4+OPjp+1X4U8e+JpNI+E3haS30O31i41ZppI2tLjV7+XeJtQuPLb&#10;KSMJGWKIOywRfuwS7TSy8WDoU8wryng4qNm22ldcybW11ro38+bW+vVio1stoqOKk7tKye9mk9XZ&#10;6a2fbWO+3rPwq+M97o/j3SdH+Fvg0602pLLCtnaxRyxwSL8w2PvO5cgANtzndkL0HKftVeLrnxV8&#10;SNDbxz4d17StT0fb/wASu61BJLOTLNIXUhMNlmGPlXao25OFA5PwB8ffiBZPDrEHhTSpILiBYpGu&#10;NPVxIu458wj5pc5+YsDnGSc81a8TeJte8ZtYHxBfrIumR+XaosKqUQAYTeACVGOM9SSSSTmvfwOU&#10;yo432zitrXu76336Pt38zx8RjPb4fki3vtbTp/w5avh4M1/WbXWtU0CO4uo1CW8k0IxHyeinpyx5&#10;xnmt7U9Uu9EuI7L7Em5okk+ZDhlYZBHAz0I+oIriIiUuo3dmx5ybjk9Nw4r1nxr4ftLn4Yaf4tkM&#10;ccmm27vdSHCqId7bt3Axt27sk4C56c19UqklStHS3ZHAqcea8tTnR4m1Z18tLoKpP3VXb39f/r96&#10;mfVbqXE0sskhLf8ALWQnH1Fec3/x1+E2jTZvvHVrJhcr9nZrgc5OMxbvX1rF1P8Aa9+G1s4g0vT9&#10;Uvn3BQY7dI1f0GWbd19q5Ze0qdzVVKFPdo+gPhdIL7xItpc7nieSONlOeckhhj8+Dio/Fmgy+F9c&#10;uNHSTcsbn7M+776Y+U5HX09Mg159+x98dv8Aha3ju9Wx8PyWC6fJausn2vexJkb/AGRtI2j867P9&#10;uzXfFPhP4c2fizwXfJZahDqhhMkkCSeZB5MzsmHDDP7sdsZ44zWvsXOhbqifbR1mtUEcrksBGVwO&#10;m39P8/0qPVdR0rRYvN1W/t7eNuFa6mVEGOepx/8AWx9a+WtWX9oe806K713x5fQy6hdQ29va2+oF&#10;Vk8yYREOsRCoQzIdpAypz0xm9b/swa/NoUnjC88Vpem3tZbq6to3jLKke4kMRKxPypuOB0PrkDm5&#10;qVO3NLfb5B7StUvyU3oe92/xJ+H2q61F4U0vxhYXl5dMwjhs7oS/dBLfcyvCqT1HT6CvrT/gnfqx&#10;0XxRr81nIsf+i2235SDxKx7D0xX5+/s3/BTQtM1G0+JUs981xFdXa2gZQYlVZJoNrEY5wO/XNfc/&#10;7FMrpreuBo22/Z7cAHsd5xx2OcYPUflW81GeFqR80n+DNMLKp9YhKXm1b0PrD4uapYa2t14j8U71&#10;t9LaW4vpoWPywIhZ2z2yF3Yxnj6V5Frnxq+APiG2s28LfEzQXa4wPJbUkWaPLd1LhvT5SOMV2nxc&#10;1CCL4S+OoL4skdx4T1CNfLGc5t5AOMcEZz9Rznv+LuuaPrXhjxFpen6J4ovE+3mSL5pdpDYO37hH&#10;TNea6N6ije1l9+lz0q2JlRje17v5rWx+8n7GV/ouj/EWBbiOO+tppCsNwsylScZDhx1U89eMjrzm&#10;vvjTZQYsRyJ975drEn159K/ln+FnxD/ad+F2q2+o/Dj4mNa3UMn7q4WTyps5/v7S46dmr60/Z0/4&#10;Kv8A/BSSw8P3/iy08Q6hrNjo+rXFjrUl1Kt46mFY2Zs3TSEcOfurgAZOOlfLZtlc51HWjNW03dv6&#10;ue3l+aU40VTnBr0V9FvsfqT/AMFSP2RF/ak+Cdr8PvDvhPSlvbrUmZtamWLz7dnZFZlRl2vkMZGk&#10;bJQRfIN7IR+K3x3/AGH/AI5/APRLXx1baP519o866b8QLfS7O68vQrxnZbeGedsqxmiVJMxsy5kV&#10;Dhjtr6Y/Zh/4K+fGH48fFXVtE+NHiS8uNJ1m1ms5PEmn2wtNU0iBYAPtMEtt5axBWAkO1Su9nbao&#10;ZmGb+3P8HPFfww8JaVP8SPElx4yvvGUd1LoGvW+l3Fpe38LFXN1c20srGQmdg0RO3JJnYvLIrjz6&#10;cq2FvSm1+e55WYfUswp/WKad9bvTpa39ep5f8GfCuia74Sg1HWJdstv4cVJJbeNpfMKyh0AE06sG&#10;Z2hjBXjaSxVipFe1eE9V8XfEHUvCKan4h0uO0sLgaDZrPYIsgtlSZlhDxxpIYpZU2+ZK5VmlRQEQ&#10;Mp+V/DfiPWtIu9Ju47tbP982n6ksl55K27E5jEuxHJjfbgY+YYONytg+jeKvjHrFtBofwsvvHfhe&#10;8s7HUliku9H0xA0MxgdWDLEoaQhZ3jUHd85Z2wWkD+XWwNSpBy3vdr+l291rr26GdGUYxTatt89v&#10;0ND4o+JvhxoXxXt7T4TaNJbQ6ReKZJJmwmo3iTcTShVAjDNIMSOHRlRWZVyQWeAbhbvXIyk0182o&#10;r52pTaXIsk1vHtzK6YbERLfM8+CqdGEm9lKah8Oda8TaBY+IVutQ0qDXNIvr3S5NX1SPdcW6TSxs&#10;EGxVaI7oY13sN7wkQgErHXrnwY+Anxds7Q+NXgtrrxH4u02aL4a2XhOW3uZ7xmhmku554/OxAlsk&#10;UmwBHcXc0C4ldVVOPE4eNSKSd27J9dtL/K+pPJUnUVuvbbbU5P4WaB8Pdd06+8G+GfEsuhy68qz2&#10;Ktb/AGkvdB/MDXM28Mjb1UDLFZDE2zbwV+rvgH+w7+1D4u/aq+B/7Rtp8PYf+EW8FmOx1y8bXrVp&#10;dqTtP9pWMSFjG4l4H3+MlRkZ8r/ZO/Zx8PaN8WNJs9Zi8ex6THcNc2sNxoEdmsjSNII9l3c7Y0SV&#10;Fb55PvEuFZNqiT9gPC9rZeHfDen6JoGmtp9nbWccVrYLhRbxhcCPA4GBxxXRk+NrYetUUH7j3utW&#10;7NdUmt/v7ndg8DUqR997f53PmH/guBNrp/YyvbfQ9CurqOSHVRfyW8LsttF/Y99+8fbwF3bVy3GW&#10;A61+TNl8XNN1X9nDXPAc2gyLNH4D8uG8RUZZNqwnk7sjIz0Ff0GaL4iudVvL65jmZobORbdV2DEj&#10;YO9jx6gAc4+XPeuZ+I3wE/Z5+MOmXGnfFf4H+GdcivLdoLh7zSIWkaNuq+Zt3qPowr6ShjqNKKhN&#10;dVK/3f5HZVwdaTbj2t9//Dn5G/sfs037bP7Jq4yw8Ewj8nu8mvqP/g4nudnwS8CpI3/MwKecf8/F&#10;r719F6J/wTd/ZB8L/FvwT8afBPhTVtC1bwDAYPD9vZ6xNJaiDEmInSYyFlBkY8FTnvgYrn/+Cn/7&#10;Avib9vrwZoOi+Cfidp2h33h+ZpI49Ts3eG4zNby4LodyHEOB8rfezx37JYzD1sZTmnZLf72/1Ob6&#10;vWp0JRa1/wCAkflvZslr8a/gpt4VfG2o8eWF6x2Hoif1r7o/4N0efgZ8RHY4/wCLhTDH/ABXgP8A&#10;w5+/b5+GHxF+HmsXei6T4xsfD/iy4vL/AFHRNcjzBbutqA7JdeVIxzC/ChyMe9fUX/BCj4NfFb4E&#10;/B34geG/jP8ADjWvDF9N8QppbeHXNPkt/PhMa4kj3gCRD/fUlSe/FaTlTWXuKknt/wClSf6kWlLF&#10;Xt3/APSYf5H5mePYEufiz8ZrtJZBt1PxSRtPDA6fccH5T/MV6/8A8EqWmk/4KMfBiMTn5vhZn5my&#10;AAdUPHp0r538S/ETRpPiR8TWklKtqs/iCW3wm77+nS4ye3Wvoj/gklMJ/wDgo/8ABlSMn/hUsmOn&#10;GE1U12yVqdW/8v8A7aznUv3lO3836nbf8FT/ABHqWn/8Fb7rSbNkVb3wHoNlJI1u0mzz7iQM+Aw6&#10;bU7gce5NeQ/8E4/Hmh6H+1d8F/iH41vo7G0vJvEVxNsVpCklwJIkiUKC7kyMFGB3HSvSv+Cr2tQa&#10;N/wVz1XxBcWlxLDpfgbw/dTRWkW+R1SZ2IUZHOM9x+VfJf7FP7QSJ8Vfh5F4Zs7G2udFhv7SG68S&#10;w3q2zrcb9zYsz5rDaTwhLcqcdq4q1SjRwbk9+VW+akn+ZMsRKnWhG/V/g4v9D7W/4KRfE7wDqP7d&#10;HjHxTNrcto83gSw0y20+7tikjsnmMX5PGd/CkAn2PFcL/wAE6fi5o/7N3xVvfGPh7UbTU7qbwbDp&#10;NncLIP3uJkfasWSxYmNW3DIVSeGOAPn39sa91u9/bK1+8+J/jK+vrnUtOgvLhmuJVhXdBMxVAhZm&#10;jwi7VZvNX7rjeGUHwY1nzddh8W6t4RjvNH0zT5Iobi1vSZrFVmjJdN28CNHdJCxQfLIQeNyj5fMM&#10;Rj6eFfJUtdLpa91ols32/wA9Co4iX1iz0Sb9fmeqeINf1X4haNrnxT1G1k0XVta8eTXEs2nnExkl&#10;lMkkdzE+dka+cTww5Kg52gV9P/BvxwPCf/BIDTdAk8OpceJrHxFpeqJ4d02NYVHleLkkjP7tSiRZ&#10;Ct6FAxBwCR8LeJPCfjfVb2y1fSPivJeDUtfu57qRriB49sk6LFc5AWNJyS29Sd33flAbDfWHgvwn&#10;4F8J/s4zHQbTR4dct9cigmltWvJbi5X7UWkidZttvHtt45CY8BlzOyIXbcPNpZ5LActJTUnKXNq3&#10;o7pWV7fLR38jqoXrSkraWt5vVP8AQ89/Yo0V7z/gpb4K8WajHc6fqd14o8W3V5o93bj93NfWEdyU&#10;jmRmSRUULknaSJV4rc/4LWxT6z8SPEsenwG5ks/GniG6vo7VhL9lt28IaJbxyS7M+Urvbyqu7GSh&#10;Aq/+y5HbXH/BUXwGlnGPKbxZrflrgjC/8I7YDuSenqT+Ncl/wULispf2iviV4wtQ8Gqw/ErU7VdQ&#10;t5DHLsi0pyq5BGQroGAOcH8c/dYbHVOelXmruUI6bbsrEYOny1KMNLSfrsj3j9uG8W3/AOCSHgm2&#10;km3ed8JUc9P4bHTF/wDZ/wBa8n/YF8QxQ/sBfFXRrmISRXHxD1COeKRQ0bpJf2SEEHqCD+tdt/wU&#10;K8QaxB/wTl+Cmjae1lPHqHwluLnVLfUI5CLu3isdLLxB0ZXjYttO4HqOcjIrw/8AZQ8b6R4V/wCC&#10;f/xO8Zaha3UNjbeP2nuIoP8ASJAft1izleFLAtnC8kAgfMevqYOmp4OzX2r/AHSZw4iXLjG0/sv/&#10;ANJRkf8ABGrxxq3g7RPiZJpN/JB5fh+weKaN+YDHYTspXnjB5478+tfQP/BK/wD4KNftFfEzx/rX&#10;wv8Aj349XXLPwxIptbye2VZpHjvnhZmf7xBWMnBZsHvXy7/wS/hgs9D+Kdtpuo2+pOPCcIjksUkY&#10;M39nXCgBXVXBJHAKgnIIGDmqv/BP7V5NB+KnxT1RW2taWOpy/wCrOV8u8vX+o5X/ADzXrYrLMLip&#10;TbSvZO/Y4MLjsRQjTV31ufqp+yp/wVD+Dn7V8F1a6PpGqeHdS0OS3m8QW+rhfKtozI4bEqt8wBic&#10;E4AwDXuHj/w18E/2mPAP/Cv/AIhaLo/jDw3rscqNG1wJUZfJkVmjmiYMjbHZN6MrASNgjmvw3/4J&#10;5eM57S3+K2oR3G4f8IzeySRt/F5ceoybWB6euMA/rXp3/BNf43/EDwB8Efitq3gbxHPpmoWKpdab&#10;dH94tu6wAABCcbfnwRjHPrXy+LyOWFj7SlJqyv8A11Pdw+aRxVoVIp3bR9l/trf8EdNJ+LP7OHhX&#10;4Gfss+N7fQY/BU2sXWlaP4pmkmjuPt0sUjp9pUF4wjJhdyOSG5bjJ+r7bwtq3hvw34f0TVYQs1h4&#10;dsrOZkbcjSRQIrhWHUBhXyX8NP8AgqrefDb9i7w3+1V+0roratJrHjKXw7fPosKwmFV+3OJ9gGD8&#10;tpyoxkt1GK+0p9QsfFXhnQ/E2mrILfUtOS8hWYYYJKiOoIGecEZ5rfJ8Tjo46NOsrr3lfz3frscO&#10;c4XBywUpUnr7rt5aW9NGZ2nw7W+UV8If8E1VsJbPVA5dZm1CTyWXoMnPOQR1Gf8A9dff0VsUXdjt&#10;X5yf8E9Vs5kvllgb5bl3hmCt8vJ7+nt0r5bxYqL6jh21tJ/+2n1nhTTvUxkdvdj/AO3H6YWikqp9&#10;q+EP+C2/7UXx2/Zig+H+ofA74s32iz6xc3KahpOnFnmvI4E3cIqNsQ+bhpAVbIjC8nI+8tPG62ik&#10;AyDGp5+lfln/AMFEv2AL79jTwh4m/bR8G/EyXxFr0/iS3uZrzxpaz6i32U2EUdxG4S3lAku7tZN8&#10;rPBDHE6QIYvNYn9OrVJTpXj1/A/H8VTlCLS/4ax81/tR/tgfGb9rbx7pOgftG+BLrwr4N0C1d9N8&#10;Nav4iFrqF3DdhZI7sXOowz3dyGkhLRhYxHt2xMQgLt8R/HfwRY+GfF2qar4c0pLq2hv7q13rqyXa&#10;Wxhk8uR/OiRUdHLhkZQVIyVzznY+MPxD1T4mfEu78d3+i2+kyXMaWumaBpt9JNDAiKgRYmdmYJks&#10;dgyCWJ6nnkoJ/FNtZtoHiDXmms7eWTzdJt9TWa3naONV8x8Y+ZQXHzDkjIJrxZV4OXLL4vuvbb+v&#10;+Dfh5ZT956ru/wDhjntP8RX8lgLG2S3WOCQtHFLc70YlMvhSeBlVyAOwPqat2Wramr28Oi6nak3Q&#10;8vyWuYo93yhWJfOEUZycnAAPAPSve6MLPSo9MtPEVxYbcyQyQsdxXagX59y/JkPjGfU5HTD8R61p&#10;ekqsWnQzXUkdtE11NCiyL88SkhQQBhSRtAJxgkMRjESgpWVNd/6fr95cVfWWq0O1/tvwba3NmviC&#10;AtLNI0V5DFId6PuAXByA64+XjAG3jFbWu6Rotlp/9qWGp6fDpusaLJa2/wC5yLIxyoDncN6blyoL&#10;Plg7ZUkgt5TpvjO5k8UR2/haCa7h8thDHbRus1uZFwygL97bkg53A8gHnNbGmaJ4t0/Sb7xYb6a3&#10;bCAFvM23RxlkKgbVYYDYOB97BO0VyV6Hwuo+z9bva3Tpq07bbXZ1UeWN3G/+X+fXYueJvHniTU9Z&#10;+wafN9m0+1t4xbto7yXW75Qo3vlA7bVALBQMIBj1K2PAGiASus3hzTZoVVhu1CFVQnEbAoqKBzuY&#10;5Ungru6qSVpzZfHSLUV2ev42LvKWsrmt4a/bz+OEXji3+KF14nk1TxV/wkDa3b6heQrNFJMjNJ9n&#10;likxGLb+ERACMKAADtUDqvHviW3vfinNJ4r1+3g8TW91p9rZzeEdFtrXSr7Tks+Ln7ZG0U09zJ+6&#10;BZ4yZS7uzM+1Tz/x9/Zek+FXxf8AEXhLUvCy2+px+Ip7O+vFuo5obR0lIl/1TsEZiHwAWU9AxAIH&#10;SfDfwRonw/spdR1po9SjWQJ5N1GP30xwyKOev8WewB+h822B+qxWHirNKyVtFZbW0SXRbHrUaONq&#10;VeWo72et/wA+n36n11+xd4V8QeI/GtnpGj6pHZ31xbNcahq06pElnbIQzOWYhUfoqnIIL5AGG2/c&#10;XxB/4JBeIPhHoOj/ALU/7D9h4f8AidJqEME2s+DbnUFX+0ftF8Ll9TsdSiuoIpJYPkkjR8KzCSVG&#10;3+VHXy7/AMEm/gv8cv2m/jA3hnSfgxHrXgO3tpY/HmsXk0FrCfPtJo1SP7SsiTZOxShguAUTDLGH&#10;8yv2e+B3wO8FW3giLQfEf7PEHg2TR5vsVvpsWqpdW0kCKuyWB4So8kg4CtHEylWHlgYLfN0eHsLi&#10;sZUrzoRbkuVO7i9La3Sd2tlf4dbbyPpsVjqPsYUlN6O7sr69tWtO/frsj8bZP2lPH3hrxt4sluLf&#10;xA3hzw5Hd2Edp8R9SRvEDSxu13Hb3AEayLMkDSI0ckk8jfumLM4bPvngrx/8QvE3ii40RP2UrDxH&#10;4AvYZI7VLPWo5NVZEtdweW2nCxTLLLJFEuxgVWQFtxcKND/gr1+yD4j/AGSvEk37YP7MeieELXw7&#10;fag1542tPFtmk2l2UjqVllkj++5lYwtGfmRHWYOrrLGief8A7O/7V/7HH7YejxanbfBEaXovg34m&#10;LP4Nh0SOdpvt8kUV2t1DNI8UsOy6BTIWMIJooypRyR+B8Y8D1o5pOvioR91u7Sm3yysouLvCPPJ3&#10;lF8z+1daNHrZTmXLH2cZPXZaLb5PRLR6dtepY/ay0v8AZCvPgyun+Nfh3c6J/wAJNp+nyWI8Q+Fj&#10;Yy6RFKLhVN15yp+7tptPSK4COGjiKuHVfLeoptf+DOg6J8PdX+JngLwza2Hh3w/ceHNF8L6HoMt5&#10;c659rS28l0g3yyeb9jhmjYsWE63MIbasSAM/aL8XQeHv2WrFdU0Lxva2+l6xeXssGuXFtqN3c276&#10;oby40+TYzieGVBuyZgymOMOxVSD8heFfi18R/wBs79p3SvAv7PMXh3QdN8MeJLPXvh14Z8Zabbm6&#10;tjYORFBJJtyVlln8x4mY+a8UShpDEprsy/LMVjcJVwsajp4PllGomr6NLlSaV1K1neLcdF0TUscV&#10;iKeHrRkop1brl23vr5W8nvf7vX/jZ+wp4V8c/DrU/wBtNdRv7NNJ0lvE/wANNG8P2LTW8cq3Ms1y&#10;tyhjHmTzTrbyTXhJCqtwzIyoufpj4ea98C/2yf2PL34jfBbVV8JeLtirfWK2d5btYaylos4tpN9l&#10;G0ioGjUXKxlGdMIxZQAaZ4m+JvwK1SC60r9mPQYPDepwWy+LtS024NrHJrUWnm2O2yRhDbi4YQMB&#10;HGVIGGZn2GuH8c/GL9nj9n/42Wfij9mz4rR31x4y+IE2hfFjw34Es11aLVtUW0u/sltF5u8W06SP&#10;IQsbxIwEgIZo1Qcc5Zfm8oYWveo8P7tOd23HqlOOjV5Reu91GUrcza7qcqmD5q2i5/iW1+l4t9Un&#10;tfa6WyPnX4vfsfQ/swftdX+q/B220vUPBuredJrPh2zCyTWE8U/zq0pZyjyLO0sasTmN/uZXcf1k&#10;/wCCUPwi+H3wF0jW/hH8OE1T+ytMtba7t/7Y1CeeSL7ciXphjWYkwRoJkTy1CruRnxlyT458KNK+&#10;IGkfHHxLrL/FrT7fS5rMXupHWdQjNwY/tHlXUMFvNFMpWQrBJgIpc7EQMFXH1L+zNPoi/tRfFa00&#10;K+tZ7SNdHW3ltZFaN0GmWgBXBIxgcYJGB1r9G4DwkMwrQx2Ik5zhyxTklq4qcVO99ZRTnC7XN3bu&#10;meDUfJUxFNRSVm0luk5R/B6Pt2tY+hlYdmo4A+9TSEUbsivG/jr+0tdfCXW/sVpaWl7gxJJYNHKk&#10;6h9374MQEdRtK7B1zkuvAP7BWxVPC0+erseRh8LWxdTkpK7M2+Cf8PGYWZRuHwvssHP/AE+apXvG&#10;8FuCPzr4Psv2spNS/ay1/wCKeo21qqaF4D0mKNYNQXBSS6vThyiOUbMjKVK5IxjbuDD1bwJ+3Ivi&#10;n4lWNvaOt1oc8IivofLijltZTGZBLt8xpGAIKMAGXoQ+Rtbhp5tg4VpJtrmaa9HGKu/uPWxGU4yd&#10;GFkvdi0/VSk7L7z6ZbPQmvi39q+Xxf8ADT9p3xN8TPhj4Ph1BYfBtnP4zsbcmK4vNOZ5Ip5I3Uhl&#10;mRVhcOCCBDnJxg/Xvh3xfo/iS232moWskkaqLpbW4EyQvjlC4A5HocH2rxfUdYu9O/be8THRtLbU&#10;b6H4Vw3FrpsciI10wuJdsYLkKNzALliAM8kV3Yv9/h0oy3a1XqcOXt0cRJyW0Xo/Q+HfjX+0Rb+M&#10;vEFr4MPjfUda026kiutN8R29uiXUEzfcnlhUsHuF+7Kvyl1jVgFcYHjPxP8AH+peFfFq2/xC8PR6&#10;teQ2Qhh1CEpENRtZRgXEckajzMrkbnVywJHykYr6w+Kvwni/Zp+EPiDwb8bvCGoWdl8QLqS41rxZ&#10;pHlS6do94IjJaJGiRB/+PiGbCoECJdKreZtU14L8I/2V/GPju3t/hn45jOoeFZnS58L61p8xmmaS&#10;T95ttH2FSrhW3wvtUsCVIdJFHzdai41IxqP3n699nfy2fy2V19XQrRlTcqXwr0+9W/H7+tnr/s7/&#10;ALLf7JngP4VePvHOs2N9MpWy8T+MtWbxdZztaXWrW9jdLbLZCDdbqyS3AhMhZ28kBSTMoHsP7Hl3&#10;oHwv+A/jjSNG07xFrEni7Wr3TLXwndWYS60zTMPJbptVWhjjzqGZUBG17zaAzlI3+Ov2NPgD8V7b&#10;9rT4gfBbxPoWtXv2r4janO8LiZlv9LT7ILSIl2DLZYtbZhF8u5beONdjBWT71+OdtpPwM+FvhjxJ&#10;8O4W1rUNc8faZ4b8SrE3m3ywxu1wYrYqym3kiSKaHY6xhVnl3JGM16FaNSpjJVIe6tU97t+WnbTX&#10;8zhUqcMLGnPVu2nRLz+aufIfjr4leFvB/wDwTD8beAta+Itnq+saD8UtBEm3BjDzXG6S2tWZyLhU&#10;8qQs6ooJRiC6Kj18I+Of2cf2dTrVvrPw/wDCn2e6gmWSN5IyMMD6AlTx6jrXv37a/wCzDqnhjw/H&#10;4u03w1fWOi+IP+EfuPD7XVrKU1GSewgurqSGUr5bok0jDAYkE4xgE15nb2i6Zp/2sqvnN/qVfnLe&#10;v+e9aSqVKfKk2mk00no9XYiNOnU5m0mm7ptbOyuYd34UW60xvC1prTaaZIdpuocbocjACcEKR1ye&#10;/rzXJfsy6hofirwD8Wvg58Xb+STwX4m8c6hpd8tvdAXWknzklS8hjOd5SRtw7Kw3kMAQO1FrdGcE&#10;t/y0DMx6nn1+pryn9nawa+1X4hwsw8v/AIWJqTzSegGzOfyrqw9/qlTW3w2fZ33Oetpiqen82j2a&#10;stz6I8E61438Haxqnwn+K3max4N8b30qR6j4es47W1jumlNwhtogViULJhxAuFTLxYCnNeT+M/2f&#10;9Z8OftU+GrbxprGi2Om3Hhq6SLWrjWYre3ZWmjYSKJPmYbcfKVDZGOoIrovD/jnxd4ESa38IX6ya&#10;WwEdxoeolpLeaIjhR1MQBAYBfkzn5TubJqPxF+Avj3xXdeEPirqGoeGrjWNN26crWP2i2t4QXM0/&#10;+jkMsQYqu0jHYx7T8vL7TFYerKdKN4yj71ld32uktn+DR01Y0cTRjGUknF6Ju2m6V3e67bNP1Kvx&#10;F+HEfw68QWGj6lczXEeqTeTay2dvI6PIcbVR3jTzM7l28DdnAOa85/az/ZavfiRpth4S8J+Kre3N&#10;hctdarJq1nJbtaMsDjy3HIJLsB8rHGeRkYPbW+q3XiHUdG0jwR8S7nxJpuk6pIYZb6zBuLKFVTa+&#10;Qjbgqj/bRgrExglgMr9pzxh4nuPA8Pjiz0eK6XTby4k1ySzvpILi4tTu8+VYOJVVVRXyQxRFBYAZ&#10;IMLisyjWhFP3tdWu97aNLWy0OLEUaFWjO609fS+qO5/Y5/Zs1vXv+CaPxr+EvxJ8YaXNp8vw91DV&#10;bH+zdVEq/aNNLXsD5HIRJbdAw2k43EA558F/4J9fsy6p+074o8D6B4esp74wrNcSabDG/k3EcE2M&#10;SugykQbDOx5VCQquzKp+pv8Agl740vPHlovwwutLu4bXxBH9giiNrOtxcLMyQSApGnzqqSby0pxs&#10;G0A7w1fU3/BVH4weDv2E/wBiPxD8IPgLoNr4X1LxXp13o2hwaTai3a2s0tB9tvf3f3HAlECgkMGk&#10;81fmRq5aeb5hDMK+BhD95WndPZR05XJrd2S/DR3R3xy3CVcDSxlWXuUYWtu5a8yjfpq9N99j4x/4&#10;Knf8FL/2c9Yiuv2avg18R7HxAsmm2ml+PvGOliaW21W3s5vPg0+1ZHeNolui88twMmWTaqN5KhW+&#10;F/B3xX+F3iTxJpvgvTfD115dzdBE/crHGnGQwO8sDkZzwc88V5Tb+GNMj0TQbxLPm9ku/tDc/N5Z&#10;4HPAwK6n4U2un2vxz0IWVusS7T8qjHzHdzX6FleAwuV4eNCitt2929m392ltEkktEfF5hj8RmeLl&#10;Wq7voui3t+Pzd2fQv7Qt23w/+G0njDwtplr9otWhXbJFhZFbauCF29O3Pb8K8Hvvib8fr/U7TSoY&#10;oNPmvot8MFtZI25OfmOd7AcH3GK+hP2rrNG+AF5cZO7ba5ZhxnzE469ec15F44t00r4n6GB+7z4d&#10;DZz0yZRmtoy5Y2S7/gTWp3nu+m3mzl7HTPi7J4/0nQPEfi++El1OtzJD9qby2RdzZ2EqvOwjGB1r&#10;7f1BYZfgzemYiRV0a7j+f7vR85z2IJ46c844r48bUJv+FwaPcSztuj06YjfJ9391P37V9l23l/8A&#10;CnNRxnd9iu9qj7oHlvySRj34rahJyim+y/UIRUea3f8AQ+JdY+Enh3SvhDJ4/gsW+0XV5NDvaRsR&#10;qBcYAGcdY1I4yMV6JqPwe8FaX8O73V7PRoUks9HlkhnWzjVy4iJ5kifLc/3xz3HWqfjC1lj/AGPL&#10;O+Mf+s1qba394ZvBn8xVXxH8Wra88Kal4cSzlkPk3FqzMo2rgsmeSa48VGpePK/tf5FYf2MebmS+&#10;HQ9U/Y8sbW08GaXeQQbJpgWmdnfacXL9ARsX3wee4rrP+CgMMsfwhtWPmLt1bO1wflzaXXv7fQ9s&#10;15v+x34juL6e38NpaHbZ6bFOsoI53XMnbH9a9G/b/kM3watDjd/xOgPmP3P9DusAema9GjFxjNPu&#10;/wAWyJSjKlG3ZfhY8v8AijaJa+MPDKwJ/rfEVgzbcjP+nW/p/QZ6e1e5/GzSNB8O/Bi8vJNaWR9Q&#10;8N3y2e+SIhsh/m/exhsspWMgEkbpAQGCmvKP2ofA+peHviJ4PSzk41G6s2tVACskq6goJyexwnPT&#10;OR9bXjf4dfGFP2fdGtdW10R/2fpWq6lez6lqUszm3dYiIF5MW59kpGQXGQVKjJr53NnCVag4ysua&#10;X9ffp8z18t54Qrpx15V/XzTv8h/7PtnYt8K7XUp5I45ftN6qAphp/wDTZ/lyHyQPmPKEehyRj6t/&#10;YP06W/8AE+sWkHzM8MAXau7OHJI/IH8Dx6j5F/Z3+HGgXPhS3+I2o3/mX1vp80dhZ+XgR51C73zE&#10;4yThtijoNznvmvsr/gnL4hTw54t8QXUtuHY6fbhdp28CYknODzjA9xmvSnUtQxHJq+b06RMcNH95&#10;R5tE1+rPY/2mbCx0rwV4y0medTJF4bv5X2RBVZRbuSOMc54+tfjt8QprP/hMtCvbcv8AZ0upBvIP&#10;DKoLDjOcZHTr71+0n7Uen6X4q0rX/E50srb3Wh3gm8tj8wEDiQk4GM888d/rX5Z/GHwh4Ut/H3w5&#10;07R9GVbabXryS6jdzIJhi3yDknIxxj3rPCuNSEZybvby7O5WYRlGTjG1r+fdHN+EvGfh6GWFptbt&#10;VZ5Mqslyis2PYkHv+tfSP/BNKGTxp4T8eaFr2grqFjc+NNUaePgCXfFApiB4GT9Rjg5HUM+H/gvw&#10;JP4u0dbL4faZDt1S2AaCwWJseavcKpP61zP7CvhHw/f/AAk17WLzQ4ftVpceIfs8zwLmLbpaMpUk&#10;ZUhwGBGCCARzXkZphaeJoTpQlZtLXe276PyO7LcRUw+Ip1Jq6V9Nr6Jdb9zyXSfGV/4W0HQfFN9o&#10;F00OV+y64I2jWSQBN5iYDa0q7wMDLgvwVJDH3DxP8V9Q+NsWl638T9UuvEy6bZw2um6hcXFxNJDH&#10;FHlYFBbMaxgOuxtyKdzbWDZPn/wp+Cvhn4o/C/Q5/EWsahaxpqVxJNF/aFs8LKYoeIoJCGRtpl3k&#10;lYyvlsDmJhXpXxP/AGc7H4Z+L7jSfD7X/mXunXWqWdxLHqNpDqlutu5eSze8CyToxik/eLGnmsHC&#10;FcEJ8xjo0K9Z04N8yb29f6206WPJw+Frxl0adv6t1/q19Slb/C7R/HnguTxTqdnJpdxa27MuoXjA&#10;xmMOShJ8tE2HYWQ7ef4R8+Vxvgr4Kfx58bF0LRL+VJNP0XUtVvLrU2DzRJaWTSI2FwySCRuACpBZ&#10;sOpXdW/4e+O3hPR9KisvE4S602+s2zbXMhaWNfL+cMxY4Ubtg4yVjwNp66fw11LwzY6jrnxM0qK6&#10;X+0mgsL+C3LSxXEAhudsImR1Zt8UYBVSTIFbIYBkfno1qeHoyhX5uqSsrK+llrd7vVrR7Ho0ZU1U&#10;ULrR6+i/pHo/wl8CfEaX9i/xd+0nr2kaBJfahcLY+INJ1SKBZIFfyp3WFmf7Ssw3Q7tiPgywHAEc&#10;s0fnutfET4nfB3Wp9E0jWtSs/EmsSRvqxTWopJonZSsKb2OAkbeYfLQlm5BIDZk0/wBlzxd4o07S&#10;tH0VfGc1lI+qf2vpvhm3j/0WbUHiMMdxBZvtjdI43ddnyo0W5P3ioUJ+038P9Y8EWekL8Q54bjVN&#10;Y8UWYjK741FldxXlwkpidSrHzbeYNsKxK5cRLtffXnVIxxeMVCjHa+nZLr35Vay7trW+htJqtSUq&#10;d13/AM/V/cdj+zn+0T8Sfhl4kh1KPxxeSWei6os1npccs8Fnb5Yzys0IPzMqGON22fMuxRtBw/3p&#10;8Kf+CyK/ED4u6L+z94n+CjaT4g8QXUdvaXQ1gqyK+QtwLZomYpxkHfg44Jr86Pi9a/D3wN+zN4mi&#10;+F1zZrNbWtkkdxa3QmYJLf2sUvc8MrNnjqxPBr07wTbx2/8AwUP/AGaWUhc+EdOLMcY+/JXpZblN&#10;SnGc6mid9NL6Lray1vqdeFlUw3uSs78v4trf5H60a98cPhl+zv8ACeb4g/FrXI9J0b+3I7OS8MLy&#10;BHdBt3BASeh5AP55xm+B/wBuT9kL4g6fJq2g/tEeGYrWFtrSazff2bn6C8ERbr2zXjv/AAVq0e1v&#10;P+CZvjBrvPmQyTXNrMjFWimitZ2R0PVWBUEEYPHWvyOk8HQ2PwFuvGmn61dR6hb+F476GbcH2yKs&#10;fGHLLjB6FQe9dVPB+3pxd9W7fl/mejWxXsa0lbz/AK+4/oZsPEvh3W/DX/CW6FrdrqGltGzxX2n3&#10;CzQyqP7rIxDemAeTR4LkubnQLq+u5FaSbUnlby2B6ou0Z4zgADnnAGa/Ff8AZN0e+8JftufAHS/7&#10;dvL228TeEbHW7wXzrI0dxLZSM6ocDEe7BAIJ45Jr7r/4KwftEfGj9lP9lzwZ8R/gh4kbSbu68cLa&#10;X0i7ctDLFKoGxlZXAfZwR0X1FTLA1ISUFq5LQtYqnKnKb+yz7P8AtcyjdDKy/wB7axGa81/aA+Pl&#10;78OtGfTbWze4uLxfKhkdPkVm45xycde3pX5W6H/wXX/bX+H09hpHirSdJ8QzahcSQ2curaJFEJpI&#10;whZR9maE5+deSO/tXoX7Pf8AwU2+Jf7Zmlz/ABG8VeBNN0mbR/ETafDYQySNFuURln2uxKn5iuCT&#10;jHfJB6cFlONrVE7e7u9TGrmGDpq1/e6aHUfHLXPhF428faloPxC+Cfhy+kuJJYLzULrTYEvJFZTG&#10;2ZtgcNsLDhgccDHFfSn7Jn7B37J/g3xr4L/al+HngbVfDuuaD4dbT9LtYdcluLSS1kScfvEmaVt3&#10;+kSkEOMEjsMV+Z/jj/goZ8A9b/aA13w34/fXNLv7HxHdafqFybFZbdZYp3jY/JIWIDAn7pNfpj+y&#10;R+2X+y942+Hml+CPhf8AGWx1nWo7Pbb2LW88UkjKrMdizxx7wqqzkKThVau3OKlbDUoRpprv2+8w&#10;wEcPipzcmnrp3Phz/g4S8EfDX4RftGaZ+0hq/wAY7j+1fH2kx6dZeF49N8uNf7OHzM9zFc+ftkZ1&#10;TCWzDcrDcWwh/PP9nXxda+J/FOi3mpaTpduIpLhJNUvLtIVgj8ogtD5ssaOQGOAu9t77gCcV+2X/&#10;AAWK1bXLz9kXR/hH4N1GNdZ8UNcTSLqFzbW1neWNtFJeTw3FzO6+QGEQkDDPEMhwWVK/EfSPh54u&#10;8J3Nj4o+L3wo1I28nmiLUI1ntre8RnKvcRSuPLfDhUEqjy3HALbmauCOIjUw79pulbR9Laaafmzy&#10;MyoVKeMXJte+22qvrr67fie1ftjeFfjPB8SW8aeLtAk1S1utPtYtG8TaZbyf2bPGbaSUIt2iLDcS&#10;KMudrFiQTj7+2X4E/DPxSvxc0+7+F99NrULWdtsmsY7kQLM7xRyq3kqRKWDhepfPysrBgT7X4B+P&#10;Wo+GPhvb219LqHiTwhZwmz0nwpp66bcC3CII3kV/OaRo5UU4aFndGiU5bAc+R/Db9ozSPAuoz+GL&#10;iwOkR/2fcaBZ3VjI1tNbW4kDJcTkK37wrKTuJLxiFGDBFG7w8XiKtTD+5DmVuVrpbZ76prWyWhtG&#10;hRp1VOT3d9f6/ryKXjGbRtf1jS7Oz8JNb6PceKLqXQ7aa0axcyTNscEIsZbbuZDh5RHskyMbYz9Q&#10;/Bn4a2ej/su2tn4OspdB1TxV450W0u9NumMyafDLewh3jnaTbjzGa3khOXUyMFYl1Q/Puj/Cb4Z6&#10;3aap4o134krp/g2zt0e6j8N3VvqsDHlSxeK8ZzIW43B4nzlAgEnHrHwt+PPw/wDD/wAMtJ8IeB0b&#10;xF4b0Txhp+v2+m2OnxxXbSW0olh8pCqXUqF9jtmSVSrqxChWK+FUq4eNWjK3uQmnLRuzXvL3eaKc&#10;22tWmru+uqelO9Pmel2tNV9+2iNz9ifxiuuf8FY/A+hSae0Mlv478WwKwlDBls9LtbTcemC3lB9v&#10;ON+3Jxk8D+3f4r1G08S/ELxxqEUU0OofH74h6asMalWhGl25iDZJO/elwOy7TGeoYbfRv2Kfh58Q&#10;bP8Aau0z9qDRPhkytoes67q2oQ61rCW0kDaj5IeNUCtnhHVVb5jvU8Esq+W/8FFfDviXw74B1HV9&#10;Y0S5jtfEnx1+KXiXR70QsYZ9N1CztJ7aVWIGVdH4YcEo+0kDJ/RspxWV5lilRo3ajFJX0vZu9n1t&#10;pf19THEYjGQpSqy3bbbt3t+ep7R/wUR1qVv2G/gmLVk3af8As46rdywjOXVhoNv1HQjzt2cc7SO+&#10;R4J8HL3yP+CaHxKtFcs03xKa3WNQTki8tv57a9O/bZ8Qw6p+y38NdNuJ/wB3H+yfe+V5a7jue48O&#10;4447gV8qeHP2ktF0H9n3xP8As3vpl039qePpdTk1FZFXb++y6AK+75dg5GTkcgA19BTqU8LgXz73&#10;bX/gTZw4yso4x69Px5Uei/sA2t1p/wAL/jNJqGmyJFJ4G6XEJUMrWU6dxzy+Ko/stG40HWfjVpdv&#10;fXc1loPg3XoNLtbm8kmW1gha+CRoJGOAAAP51zvwH+OXi/w74Z1C10HS5tQa4aKIzzXqJFgJtZSB&#10;gyFST8o3bc9V4B73w98Vfhpaz+L9P0vT7jTde8Q6HqGmalbw2xlg1aa6WRftWCqbUJZyzDaMOGCn&#10;kvxUuJnGsoVaLs07tO6ilpeV0rLzv623OPkjKmpJ/wDB9O5j/sbaTetqPxq8MLZW63EOga1aXDaa&#10;G2zzCLUo96JPISpZvm2GQjJxlVFTfsf6hrumfsn/ABq1PwrdwXWoxaPata/aIfK3yF7VQjq5A3Nn&#10;AVWbO8KCW4HXfs8+GL74cS/FD4ma3awlb7w/PclbKzmgjufNlmYSxmZjvMgk6fuz0YxqrKTyH7EO&#10;qaNH+x98a9Z1meOO2OnWSTebyo3xxMM9Rj5R7flXsRx2FzLLfb0XzRcbfO+zNMLGVOvGL0d2/wAN&#10;z1H9om11ix/4IleBbHxFpVxZXknxUu55bO6tmheP91qhwVYBh/rQeR0Ir9RfHP7aP7LH7K/ww8Aa&#10;P+0F8XrDw3eX/gvT7mzs5rW4uJpIfJRPMEdvFI23crDOOqn3r80PiHqptP8Agjr4Bu4XhlYeNtcu&#10;oY7iJJ4Zdl6kfzxuCkigTtgMCB2rD/4L9eLbHT/i/wDB+xkuJDNF8EdF2xxSbQN813yQBwvA5rgy&#10;uNGpjl7V2jFzd1/w3nY6M2qeywblHW6h+h99+Mv+C3X/AATv8KlotF+I2ueI5Ap/daH4Tu1YEcY/&#10;0pIR+tfEX7Ff/BQ/4R/D34h6X8N7zwhrt1ca9rS2Uc3kwJFBvfGTul3P1HyhfXmvgvTdU0nXb9LL&#10;UbGRmbDwThW2uQ4wxI6jI6evbpXYfByax8O/FDw98R0h+0Q6Zr8ck8SqAnEm5RvLfLuVThjwPUYr&#10;28dwtw3xVRjDEqT5b2XNZ627WvseZk3FmbZC5rBtL2llK6vor9/Vn9KngjxXoHjbwpb+I/Cmq215&#10;ayQDZNHJlVYKMq/dSD1BwR3Ar8s/2j/+ClH/AAUtTSvHnhxP2bPBPj74aeH7iYa34ofwRc3+l3em&#10;LvLvJcLMbUx5gmBZVlWNgiFpHw0nvP8AwTG+JHw7+P8A4s8ZfCXWJpmtdU8E3cWsaDJJL/qzcQwl&#10;t8e1WwsxAYEOnmcY5NfAX/BV3/gmN4h/Yj8dSfEW1v8AxX8TLXxp4iOoJqFloUdjZ6dcMIc/a5TC&#10;9p50srXYihChYIlDkEEq2GMp/U8QqCbaSVul/wDg/wBWOXERnUoqvHZt3t0+WugeFfh3dft6/BjV&#10;vEGreB9N8AeC/AN5eDUpfhv4NgtWvJLuaW6j02K4u7+L7d/pAQRQrEI0VGRNhSBH+BdSgXwh4x1r&#10;wX438O6h4dbSbiW2e38RWJguVZW2LFLbOoZG+ZMjAJwxIO01s+Efjf8AtJ/CzxE2r+B/Gd1pOs6f&#10;bG20+6tbySB9JaWNS7wbHX7PJ5bbNuVyrfNyTVTSvB3wen0HSNf8SeLdcXxkzSXU2nTeFbe5024a&#10;MynzjcNfPK0km2Fdptim+STdtCivNqRlFPmduy9NfuXX5nB+5qpWXvdW/uONi0241O9uvEcEsNot&#10;iQPszTPH/aAwdrJuUpIqgR7kIGQ+FB6rteGtCs49Fl1HTbCzikVSLi4N0VZhl97OxZgMLujVlGCA&#10;uck5OP4d8G6peHNvrumx3lvf5XR5YzDIpLLmTLIFVI9wzvf5eeCN2PTPCmleINF8tdCXS9Y1Vr5Z&#10;RbJeeYbPcwQMxAZXJfhcqBvywZztauOpRxVep7GlFye1lfs2r+VrvXV9FeyBeypw5pNRX/Df1+ZB&#10;ofw4ivNZtYXTSbh7aSNJZJo0iZfm+ZWCsxQcMcMB8xwSCcV0SeDdI1vxc3hefUYbae41C5itdOjy&#10;1ssqOfMQTy78xxrErGSQEFEbDnhj51pj+JbyFr/TdSZJI9oWG0ggjtzEuVZhyjhFOxmYEx7gQ3UV&#10;u+F9R8Q6Fql42v6poc02s3cN3NNdSHz2bkxmMxMXQtvUHaw3YUtkKa8nMMHjaM5atNdGrNPTvdd+&#10;ib2VtWuzC8skrta9b/5NP8dO2iR7L8PZ/iX4Xe/TwPYWWmSTSrJFZxTT2ssduwOCZiUWVGwhGQW7&#10;9MZK89vprbxA/leNPEupXVxFGu2407RftDbSznaxkfKcsTtxz94kk5JXh1MDRlO89X35JP8AFJ/m&#10;33bep2RrY2KtFO3qexfEHRv2TvGXw+urr4Y6F4o03xBPZwLe2EkMD2NlqLiYzQ7UJ3bFS3ZWSPa2&#10;9QMEkVV/Zi8M+CdO1nT/AB1+1F4j8S6X4ds7Fks77QdFjuI5Zo1bYSJJVD4nQGRYw27DIGQ7S3Re&#10;FvhV8MPgz4n0/wAFSazDq3h+11qL+19Qj1/Tobm7td+6cos93Cy7sNg7lz6rxXuH7Tn/AAVK8Ba/&#10;4T1D4JfAD9ivw34V8KT2Zsxq2nNax3TRtE0Tfa5LNJIbhSro6gySYdQWZypqsvoYXA0ZunUlKL1S&#10;bTkl+fbfsfS4jDunU5pRSls2lZedrb+p3X/BKD9qLwx+yF4n1LU9X8PeF/FK6vZtJ4d1BJEW5u9W&#10;EHlRrE7wSXqSOGuIj8jLiWXazKOfvbxH/wAFyf2btI8NWfh6O1mb4hTWcn9reG/Jufsei3aJuaGe&#10;8MCrJ3C+Ssm5gASodXP5FfAbw7qPxN+H0J+HemX9rrmj32n6joupLeSTyaRc2ty727jzN6czyeYV&#10;kOMunybciuSv/BPhT9mb9nq+1L9rafxDDqXiKdoTceGYI7mWW4mguy8c0kgVRIkkQR+Qd5+RmRC1&#10;fH4zjZYec8Jl026rlyKHLzTvJ6zgnuopbardvuXHAxk4zqWta7bbUbLo3Zb9zY8Q/G3xJ+1j8SfF&#10;2ufGPXYrhte1C6l1W9N3PbW1xcCXznghRm3CCOARqEbHVF+YEZ+gP2JPAPgE/DDxZ4TsdM0ZrDwj&#10;rUOq2Oh2muz2mtxQi8h+06t5G5pzHCJIvKYRjdJGYsSMNzfnz+wj8VNEtv2wPB/xb/aMt77UtEhj&#10;vrHWtPs2WPzo20qWABQ8sKByXiY/Mu7IOGJAb9Lv20z+xz8OfFvhz4vfBrxA3/Cztc0azkn0+ymW&#10;T7ZozQRzQ217atMDFbM7Rk/IHLKxUghmr5fizL62V4x0/aOXOudRTvaonva92rL3pK1k9Elt0ZXW&#10;o4nDutZLldtesWvzu9Fd7b9+i8L22v8Axl+Blv8As/ftB/Fu1FjeWdrpmj69a6tD5+sMLq5jR2TD&#10;sJSGSBpcAS4YsEKqB4nB+y98fv2Wv7Q+Kfwv8CzePLc3Edz8OfG2n60YLy2kuLBbVLmWVW2iCCP9&#10;2ybFBZmOdibx7J+0L8EtA+Lf7Nng74ofDjXPD1jqEFiv9oaJ4i022mzZ3t1E1yguTAwsghJmjCqf&#10;LCkIoZ2DO/ZF+GXxN8T/ABYvPDfiHRfEUci+CvtPhu78S6HcfY7TT4pYEkiLtKF8mBIbVE8psBrw&#10;yFXRmYfLYbFZhHCTjhajxM3U5nCN4L3eVcrtP3fdTellbnSStY9SWGoOrF1Y8q5VaTd9766r8N9m&#10;331viv8ADj9rL9q/xbrg+CX7UMksng/xCot9Hjjt49I1yWNLWGSO5SESFkkk04S481tpe5VWKOVX&#10;4+1r9m7xN4r+L8nxih+HV3puq6b4hhtfF/gV40cN4nSfyZbqJBI6yh2uIGUxgZ+zFiGO/H6OfFr4&#10;QftDW3inwD4y8GfBDw/puoWviqTT/E2qx+I0W406ea3nt3KlCoINtJvG8kgTNuSOSLB+ePhp4F8f&#10;n4wab8WrbwV4ptda8M+L3XxJbeJtUlvptU0y2jjiZoJXy7EJ5ixjgqVkyVLFViNbNsHWjLG4apRn&#10;U5k+ZRV4czUoOStKVrRs3FuOj0Tsc+Kp060UqMue2u77KzSaaTXXWzV92cr+zj+2Nf6D8ebP4Qx/&#10;ADxBL4CuNQn8P6jrtrD5t9Z6jHdQrEZIA6lLcBoXztZ1ZtqhmWvtj9kLxin7QfiXVPB3wH+H+seE&#10;7vQdVmtNU8TXM7W7hLYwtbTOg3m7WVw5O9vmKhvmV2NfAv7M2mWnjv4qS3GqWEU02ra0ltr66h4m&#10;is7Xcs6/aHaCWMNCElUtvO/y2fdlcrI36rfsc3PgDwr+0p8TrHRHtNKsfs+k+TbyanHIPMaxt5WX&#10;erFGKs5X5OMKOK+q4V4RweJxUKlKThSg0mlJ3k37zk222pPWLkuXR7X1Xn0s3xuOpVVKOyd7pPsr&#10;Ky2W63Pob4leOrDwT4emvNVtb4wrb7pJrJCWQZAOMdCM55wO2a+QfFt94h+NHiq5sL/xVq0mn3je&#10;a1vHoPMA3Bd6h5AqBlBG/fyxCtjdkeiftNfFW91DxBJZ+GXv4v8AQzbXv2W7DQTKc4Hy5Vup+h75&#10;6eNtf6rqknm+Jr66uFjiWLzm1ALmFQPkAOGPAxwwB6ZBPP6PnGZfWMQ6a+Ffj/Xoe9kuWPD4dVGr&#10;Sl+H9ep5Po9tYD4l/Eaw0TUbuWE+GNF8lruEK6Yvbj5cIzKRx2OOTWpq3hXxRot6b7w7c3lna3Xy&#10;7Ybhle6ZdpKcBchSASuBgFeBTPDdnZab8f8Ax1bwSXEkL+FdIaNZwcsftV3jnvkgcjIBY88GjU5n&#10;dzK7lmP3m29fTGK4MVVSqR/ww/8ASUeth6blTd+8v/SmdL4O+KnxA8J63G2maN/ak8cKz3ken3TF&#10;ZYoR5qiVYDsKp5Zb5lZgC+SM8aX7Nv7RzSftr6p40+MniVtOtF+HP9mwsGciP/SRJGvmKOSRuxJw&#10;DkDqRnl/hfrek+F7+a51DRYZLqTd9nvL5nhSBV5Lho/mV+gA5Uk/N8ua4yP4h+I/Cnx/vviHqGh2&#10;+sXWq6BHEbW4PnRtumkZCd25iAYl4IVsLjA4NdmBxNSipSi9lf8AFHHjMLTqvlkt7q/yZ9ifET9o&#10;z9nDVfhp4h1jW/GXie80rc0V7YzTNeW96rJvPlrKrKykdAcAEdMCvnHV9b1Pwx8Mf+Fo/s+ftFR+&#10;G9GvLiRZfCXijTYJoGmiTzYyInjCl3ERkj/dvIAE5DYFfTn7Nvwz0L4yfCu61X4xfDnQ9qt5ML6Z&#10;Y7Y5VQuHcKfmbdw33E4bGMjNZHxV/Zd8GePfHmh6f4Q+G2gf2bZTyLqNjZM9iYAY3BkcwviRgYRG&#10;VKkqZs54O706lXGTjGvUd21pbR77/wBbnlUfqMJTowVrPW9mun9eTPzp0XQf2k/EWueNBp2seD9c&#10;1e4+PesLY614b166En265totYERZJ1WN1LzOiKIxFctcIqLIZBX0B4O+M/7SP7RvxB+H+u/GH4W+&#10;C9Xm8Nadf2i6syw3P9rT3Ghm8sxLEZQ7yCB3bGQoeSTA3gpXpX/BL34VeNNT1H9oa18GeLINF0qx&#10;/as8XAWZsYbtWnQWoywkQlSB5fzK4YhWHBwaw/8Agpz+x1498M6C/wC1P4V0iC28T+HZbea68ReD&#10;c2iXUattWSe1Zi8M8eUCzRSS71XbIqBQ9evU9oueorrW7va2nXboedCrRlKNJ22st7q+lv8Ahrn5&#10;l/FTxjqHw98CXFvp/hy6hvtI1603Wt/feYVfzfKaPaUXZjnIOeR0qv4h1F57vzUUIm0iOP8AuqK3&#10;PHGtv4+u9U17xtdR3F3qXiCC91a6MaIslxJOzudqgKPmOcAADPArnNUH2y5yo/d7WHSufmj7OLtr&#10;r+Z3WlzSs+35Iq2f23UJ/L2MVfBXj73zCvLP2fo3e4+IUS/dPxE1MsfXBXA/MfTmvcoNGk0jQ9P1&#10;R5V3X0Uv2eLaQ0aq4Bc5GCDnAweobjjJ8V+AhW3X4jXbr93x7qjH1IAFdVGpzYOp6x/NnLWj/tlO&#10;/n+SO2ksxbLNAU27VG4HsQa8716wNx+014ZDp/zJ98fu9P8ASI8fpX0N+0B8H9c+Efx98ZfC3xNN&#10;Zz3Wh61PbzyWTMYZGEhIK7lU4wR1A9K8R8SWiD9qTw6qj/mTr7j/ALbxVtgqj5Jr+4/0OfFRXuP+&#10;8jsl8E6r4dnTxT4cW40O61CNvs+qxWK7bkI3zEeYpR8MMFh8wxjcKreOfifoNzqNr4e+I/gyZbFr&#10;GSOHULeY3GyQqV81EkI3gf8ALSCRisqO6hlODX0b8ftLaz/ZS+AW5f8AXaR4jk+X31Vx/SvhX9vH&#10;V9Y8JeFvC+u6LqC2dxD4mQLcSKSgBhlB3DByuOox06dqMNgaWNqK/wAWtnr28t/xsVWxk8HFzWye&#10;q+fmfZH/AATn+FHgf4HaRqn7QOt+MWsvA1jqEdn4AMcx+0z3F0oaK18w8yeRudXxjcIpj/AxHD/8&#10;FqL3xFrfxy1zxNq+steaTqfgG1uvCrecrRx2JtGEiDHH/H19pbHX58nIwao6n4q8K/tI/sYWvw08&#10;B/FDQda1bwJND4s0BvCumyWP2m4to5EvoLuIAK0gtt5SUckP1yWFdZ/wUC0mx1r/AIJveDfH9+Ef&#10;U9La6sFvjHs3W9zaXUzDJ/1gWS12hjnBDV5OVU5YbPliavxTlKDVrNJpOL21u1q3bVtWVj3Mwjh6&#10;2Qyw9FWUYqomndN3cZJrpa90lf3Und9Pyl1CJrbwL4Vuootz+XqjKuDyQTxTvg5d6hd/GDRprqLZ&#10;J5yqo2/wluT+pqHWvFHhtvAXhfTrXU0a4s4dUF5Gu4mJpCfLzx37Y/HHWo/hPq9mvxU0OTzd2+6j&#10;i5/vFxX6hT5rXfd/mz8s2qLXt+SPrD9qnn9m28bAysdruYc8ecnFeU/HvR5x8TNI0+OUo3/CKwt5&#10;n/baTJr079qCSG3/AGW7iYqzbvswHfGZl5/znFfPfxP/AGi7Tx34rs/Fen+G3tBbaPHYeW91v3Mj&#10;s5fO0dd2MY/GsXTqSknFd/0O2tUpxbUn/L+FyaDQXj+IdrZ3Fz5nmaXdOWx/0xl/wr7btbiA/CfV&#10;EVXIWxugy7O3lsehPA4z+FfnxJ8WNVfxFbeI47FPMjhe2VWyQVdWB6HrhzX6AWM7XHwl1qCIqkg0&#10;u6ELNHu25jfB+mP8K2oxqRSUu3+ZEJQlzcux4D41s3/4YG0nU1Qf8jBMisq/7d8a53W/sdh4V1We&#10;0ghhZvtyeYsIDHc8iHnGcnJH415de/F74p6j4Kb4RXuuM2g2U0lzHpvkoEEnzktuAD/8tHxkn735&#10;ZT+LPGuqFbfUNXmMMsuZF+0Eg7myTjODknNY1sPUqW1+1f5CjioR+y/hS+Z9Pfsi3t8PsdvHHiNd&#10;KVlkYcFvtD5Hv1H4H3r0j9vNpx8FNOlmuV2trEe7LDn/AEO65+n+favAf2C73WLjx1q9je3zPDHY&#10;p5Me75UImHIB4GT1+tezf8FCYxe/AfT3ZhG0etRvGVJDBha3ByefbHHFdlOPxIFU/wBnTsdF+2V8&#10;QPgjf/GX4b3Phr4oeHdZ0/Sbi3fVJ9K1SK6jth/aSO24xE4+QEkegzXnPxz/AGkvhX4i0q703wzq&#10;qK39i3OnwZhmZZI24Uj5MISFQYJwOTkV8qxaSs+iST3F7M0rSQYYv03NtI/X9Kng8N2MMkU6szFZ&#10;FPzN15ryXldGUoOUm+W9vm7s6f7VxHLNQilzWv8AJWR9G/AD42eD20XSfhnZ6jcDUpoZ4mgWFfLc&#10;i4uZxubd93YykcHng4xmvsT9i03UfibVktX2mS1h8zcn8IlB4xj9T/Wvzd/ZqsLW2+OGm3irt8u7&#10;uwv+yPJkGAK/U7/gm54YsvFfjzXLOaRV26ZA6qx29Zu3HXv/APW5rfFezw+HqT7u7/BfoXl0qmIq&#10;wi+mi/M97+NFvLonwf8AEt1qsv2VY9Dv2kZx8u37ISW69lye/SvzQ+KFjpeo+IfAHirwj4s0zXLG&#10;C+vGvJLadomsxKIQhdZlQnO1+U3DjqMjP7JftMfDnTrv4DeKNWuohLBa6PqMMgjjxv228ispI65A&#10;IPtmvwn+OHhzRLb4l+GrXRLSa2t9UupIpbbz5TmPCgAbmOPvHpivAwOK+stqPnf7me9mmH9hFOWu&#10;35o+oPgw2gTeMNJzfWvnR6pbtMWuEzhZFJI55wMnjPSpv2MPh746sfg34nt73whqcUlvd6+k0cli&#10;6shbTEUZBGcE8A9CeK8z/Zy/ZT8H614oTVJE1W3W3G5ZILtQVOeG+dTmvW/gx4Z8VeL7LxQp+JGr&#10;Wv8AYXjrUdKsyshYGCFYQmQCvPUnGBljwOg8/EYqGFqy5Ndr307rpc6cPhp4inHnVt7W17d7dj6R&#10;/wCCIfwJ8DfGj9kfSZfGhVYbH4iTGRorOEzTR/YYE8oTMhlhAErsGiZGVsEEHrw//BTfRfCltc2+&#10;geG/jXpfi24tdC1u5dNB8VLqU2lyBxKqYK5iVSqow44i3j5y+72H/gjRr3xw+M37GmpeIPAXiq10&#10;/wAVX3jueaHULq0+0bUWytS0MSvIg8xlXarO4AJJJH3h8pft5eG/jv8ACP45Xvw4+zyR/wBpWMmo&#10;at9us4Y7nUjdSvKbm4trcultJ5TEeT8rIqFmLkkjyZS9njqs2le7+/1FjJKnhaPKnZx3tv20v5Hg&#10;WlfCqDxZ4Ph8UT6g3nRyTTboZX+0IyFldHGSXMvy4BzlxGOAxrp/hdp2t3FvqHgjwnYaisMcjOZJ&#10;owqWckSbDcSeWdxQi52AkAgzgjrk9V8EbHxyu7RNL0eO+i1NXls7Zbh4/KYBiTEX27TjL/eJDLhR&#10;vIFdl4W8CSaD4EvPizN4asdOvNT8Ra1HqyWExXZaxRW8UyKiPyrOX2iMfKpYMVCBkwxOMw1Z81nb&#10;tdee33Ppvte5w0cvlVXtI6d91p+X/AMP9i6w03xD4q0R9d024tIYlj1Gxu9HWFpvJlk8vyv3uIkY&#10;+ZG8bTDCh2YKikNX0B/wW/8ABng7Qvit4R1TwqLvydR1jw4/nXWofadytZavLkNuZeTKThCEAOFA&#10;GBXsH/BGv4I+FviXr3iD4h+MPAtjdaTba5JZ6XaazY291K8pt0kmlyQeCPKxhQnGVAHA4T/guU/w&#10;+P7QGj/DCO1k0KPQbjR9UtZobVPssirBdxLbKg27SfPLZBPK/dOeFldF0sdUry2krLq0ui06a/fc&#10;6qeE9jRSTvfU+R/jX8FdA+H/AMD/ABZr2k6veSNJbWEXk3FuFHOpWhzkAele7eEYw/8AwUM/ZoQf&#10;9CfYf+hPXnHx1+J3gX4tfBzWvh5oWtQWd7qP2UwSXzN5aeVdRTHdsQnkRkA4PJrvvhLqOi+Pv25/&#10;gD4k8NarHPb6DZ2ekaj55Ebm4Vif3akkuhz14PByBX0UcRTnB30ev5I09jUjUVtdvzZ98f8ABXm2&#10;1CL/AIJpeIvsOCp+1+d/1z+w3ucevIHSvx+i1D4hx/BHVrO68Or/AGNJ4LJS98v+HZEVIOe54/Kv&#10;2F/4K5i8k/4Jx32k28sUc2oyTW0MMjYaaSSwvQka/wC2zEAZwPevyhuY/GK/s7aj4Wn064Zz4N8h&#10;LVYcv5iomU2jJJ4PHtXHhZqNOmtPjX3WWppiYSlVqPXZ7fM9q/Z6yf24/wBl3aOR8LdNC57Y096+&#10;qP8AgvhMyfsO+C7d1+c+PLZ/ykI/ka+Vv2dGuP8Ahtr9mGSJP9T8O7K2nyMiORLFg8bf3XB4KnBB&#10;64r6r/4OAJwP2LPA8QXcJPF1pMzbfVoz/Nq6p/75S9P1Zn/zB1E+/wCh+S/ifxd4f8Y/EXwGNCab&#10;9z4vuUuI5otuxiltx1IPTqK+hf8AglTptlregeJdHn3DzviVeJvWNm2j92M4UEmvnzxHfeHI/ih4&#10;Fl0HSY7fzfGFwbry4Qu/cltycd6+if8Agld4n8JaJ4E8YSa1DeK0fxEvna6g/gUKnbjJ4/Wvpsvb&#10;/s29NPbTvvI8Gqv+FK02v6UT5X+P/hfTE+OvxuNzYrcrb+LNa+zzN/CVST5j9Tg17Z/wR/1+x0v9&#10;tX4W6lqGqx21rJ4BuppjdXWyFZimoxh/mO1WO1BnqcKOa8i8fa1o/ij4l/HRtKRvIXX9ZnhZvmYx&#10;vBKyZ9TgD8a898PfEz4hfDiXwre+ENFmt9SHg1bXTZLcb5riCSWf51HJ6yTLkDjHqOOXHJ1KNWEv&#10;iei+cSaWIjhK1OqtUnfTr7x+g/8AwcD6p41uP2vPCPhHwhD50LfA3S5HWGSJTbLPqeqJJMHYZAwk&#10;IO0g46YBJHwpp/x/+N134F0/wJLrV9eeH9S3yw2mu2L6pb3DII4d6wsH+6YgR2zCACMCq0f7SvxL&#10;+K3jux174q/ETWNUuLHRYtJgvFvC0sVvFM0kcBlDRvtG6Xawc4Zl5YYA97/YY/Zc+E/7RHx8+Gvw&#10;4tfFF1puo6lZ6zHdXFvZl58x2dxNHOQ5CgLIoXy2A8zLngV877OlRiozj70V0Ta266abdTaVSpmF&#10;dzoya5ns33a0/pnjnxV8b+Kf2UPip4R8Na/FfSWUnhu31TSode05FdIZJTL8tss0n2b99C42bVc7&#10;mypDjdH8T/259I174sTeNPhJaeF7VdQslXUZbzTpI7eW7lght7mchmR1aSNFLBSBvDOnJY17/wD8&#10;FNPgr4D/AGf/AI+eF/BPxc8KX/jSxX4cxRafdaxYyWV/p7LeXYRoxnIiURs2CXRj5vlPsaNj8deC&#10;Phd4e13Xb63/ALMjmktfs7NGkISGVv3hMm4ZPdcADkHrjitsDh8LWl7aVOUXa265ZXe/e6t1S3tr&#10;0mrDEUqjpKWl/O6sjqZvjZc3fxLfxpp3xb1CFr5pBcXWm6rb20DzysxYRWtqoWJBvduGHzFT8pxX&#10;u37LuoaR408UWcLaPZ6Pem1Wzh1hpo7m4HmNOksirEqzL/COVWUnYVYZD14v4e+Bdt4g8SjRtP8A&#10;Dtn+7TMjBQsLzNnEayM673AydvHc9RX1R8Mv2W/ENv8ABDT/ANo+28QaLplr4RnSzh0vRtegkvLQ&#10;S3Utu2oSW6RRyDDNtRHkYkHhtqg14XEeDozozjR+PbRX1tdKy3vtZprf0NMHTqOo3ut/8/u+/wAz&#10;9C/hN4Z/Zn/Yk8F6bZ+GviNY+Kdc1qzNl/Z+m6h9rs0KmMGa4DM2GRkEQlm2naoTG5QK5rw/+0b8&#10;S7n44ag82ussUNnGZWeQMqqwVpFwwOd5Y9MYGB0yD8UalP4Q8c/HX4f/APCO6X4T1C6j0PUNO1qN&#10;r+OS5tjbbRGDbLtSCRC7B5NzCTeCCMA15h/wUH+K/wAZfgP8QV+JXw++NOrQ3mt+JdU0rULWOWKS&#10;1AsvDmgX6vHhd24y6hMrHOCEj4Uhs9nCODlWwMouKjKS683Mmm1K7atrpa75urR24rMo0ZxdrQi+&#10;ltbr+v8AM/Qj9pf4p/s4+IvBOqR/HTRdDWNtGbTI5lsx9sjtp3VikOz5wgeCJyq8ExqT92vyV8bf&#10;DLS/EPiq8i+H2vTatpbXE1/b31taTK0cDuZMmGTcWBRmI+dmAjJYgkZ7r9o/9o/9pLR/hbpd9rXh&#10;+S68P694f0Uvr11poV7uZrFZZAk6sM7nklLKx5IPyBQSfN/hn8Sb658MS+KJLi8tbXTbdj5dnJO6&#10;X02VJWR0zhyMnLFRheDkgV7tSjiYx9nF7eZ5GPxVHFVtY2t5Wf8Awx6F8H/hp408PeHb6GS6s7OT&#10;Xbd4LVI4bqCTcJEd2ik8tlDqUOVJL7C2EBwKqyaV458E6xrVj4g8HabcXGsWd5YrNZXS8Whlbe43&#10;Y8pHPylmCh03IOrGub8I/tI6TbC3j0fUdYksl1G3vobNyJlt18wGaONxsYttGAq7flPcrhtz4pfH&#10;1p7o+BDpMkNrbsqQ+dfSqyq0m5ZZCoZmRExhSS2G5IOFrOCxEavLZap2d7NLr01W3ocUpUnTvF2s&#10;dh8IvjrqkMGqeCx8O9Shtde/c6tdTRhFt0mlknRIFUMUUcNsK52rnncuLX7NOsW9h+wx8brBJi6T&#10;6hZWMbbhhzHplzJ2JH/LLPBI9CRXm/gDw94v8e+PdP0GTxoljDbXkczW8OngL5jEfvFZUkZyd5YK&#10;F/j4yOR+nvwb+Fnwd+JWr6L8EvFnwt8PahY+LbkpqEVrZrbteNHZyq88j2+xnby2ePf1Hm8e15di&#10;KmFo1Yzd46NW1S5XzPe2rWva1uh14HDzxGIST2utfNWX4ny7+0jqDQf8EkvgLFBIyySeIvF1wGj+&#10;9hbm3Un8if6Zr5b/AG6/2jPjN8SPipb6P+0X4ljvPEfhHw/ZaTDeWymNZrRY/NgCrtUY8uUYKgKx&#10;IcZ3Fj+s/wDwV/8A+CffhnSP2HvDfwx/ZS+FPiSWbwnd6gdJ0vRr77Utsl6yyzNIJ3MrBni4ILBQ&#10;GBxkV+HPxIHiTxzDpPibxbbPDd2+lCyjuprHyVnEbMi/OTmVhwC2PlygPYnfAYijiPfg+r9dXdHP&#10;n1OrRkqck9l6aaFjQ5J/EF4upaRefZ8KrqZJxujXJGRjPGMdhwevNdzp3xB0m3XTY9F1ySWL7UVk&#10;gildcnglyFOWyM9hjuK8o8PaVe6ekyW+vx214FIhD5Bb1Gcf3SfwGParPhFtfut2k6ZDGFFysjXb&#10;SlY405yGJxgHknP5Yzj1KdephavtKbs1+vqfLyXNY+xPAf7Xvxm+D2vaj45/Z/8AFs3h/Ubqxmgu&#10;bi0VXc2mbZ2BVkZc+aqNuHIx7muS/aY/bb+MP7RXhrw1pHxu+LfiLxBJoq3TzQ6lqjtCzswYFIh8&#10;hkVCBuOCM4z1FeX6T8UdJttPdLrUrVlmu5rCGS2BZGm8lCuzgBc+h6MTnJrB8QeJtCttTXT9V1OO&#10;O7khWdv3P323N12/MT0IwCMHnBFe5i8RivqUJcifMrSdldfPtb09dSvaVHpfTt/wDldd8ThbmOG3&#10;uyqOxkh8xhmRxglSIxySfujjBJGCMEVpB4x0y+upksHU20ggmmMwYqw4AyM9HOBjjLAZIOKS/wDD&#10;2ueI9X+0pG11YXEbPZ3zRusYACJnpuBAVVA5UcAHAGLGm+MJjcXWixT3l7MqpFH9q2wRwsSQHxjc&#10;6fIcgBcjndkAV8jWly+9Cz7/AH/h8zop0/ae67r/AIY0tFlsobeaRJormOILNLcKiOq7k81Q7hiv&#10;MZ5UHhxggMGzq6Pc+KtMt7fxRpIuNPt9WhkikvLOTy45oHRo5UDbmaUFcqwGcjgjDKDkaNZavYS6&#10;pe6b4GaSz1ZbjTwumrOywxKCCu3LeYV8yJ8EgsVyQSQw9C+Gug/FnS57fxJ4B8M6p4fntrGSyOm3&#10;0TrDdwSiXeWdl4DB+iKu3KnKsOOWpXzSVFxw8ZSTd7K9m7NdLuLvpdJ2Xkzqp4bD896ltFbztdfe&#10;vIr3+qaT4e8B2fhHwHpt1FaG1VtYuptCildLp7gbhumGVVGVYz8wiCsxP3mDY+neEvE0F7p+pan4&#10;S0iSH7RKs14vlxTSAt5Tb1i3xQuFYkgj93yWPCivStW+CnjXxFbNYWj2GjxzWDhY7NmD72jjjZLh&#10;mLmRdm9eGY7gcFVIzt6J+z9jS7Ya6umrfQxNvuP3t0vmNHsLhZCq5PBPy9Rxt4I0weW57KnzRwzb&#10;k23zq0tercnFp9Oqt0NansZS+Pa34fJ6fceFfFPx78arK407wp4B0KOyudNhkN0sFjEJoI5CjLbl&#10;uY5ogAJI5MFiJmJY7sAr6c8N+B9T8PN5/wDwl+6QWsdtGsek2/lrEhYgbJVkyQWOGOWAJAIBxRXv&#10;U8jzSnTUVl9F6bymr33e1Nrfzb7tvV5+2o31nL5L7vtdjpPE2tfBn4hftQ6d4a+IFrq3hfSYReSa&#10;nqep6W8h1SO3gklMakKNpkMKqJVPlgTbnZFUsPOZtN/Z41zxHqfhnwnpesa9pkLMbXWb5f7Phltm&#10;kfy5sK77WcKo2lyCwJXgEtzUEGnfCn4m6B8T9d8XaTd2mnzXEyeH/EmnvqFjcxkbJRcKXOB87Y8s&#10;B+m3cel34ZeE/hnc+DJr+1ub6zmXU4oG0FbNZFnlT5t6kna0cYaP7xV/mZlUhXI/J80w+Hp4GnGF&#10;WUZpL3k2tm7p28r6dOrSPrMVVrSxknNJ632W1lby/Jvsz9Wv2Zv2D/2erTWPDf7Qn7M3i3xUq+IY&#10;5b6/0uHVLxLTWITblc3W9XwuJ0vIRIF8xkjBwGIHMftyf8EqPFnx7+HN7P4N+M+i2Hh3S9Zm1bWI&#10;vFzXhKPa222O1zEzRQpcSRxQySGYSRs80w3NM8Z8C8Fft5XVn+zHrf7Pfgz9p3xFqEbapp+laDq1&#10;rpLxLpEMS28T20d2l0kyWwiKgKLfcTHy584mP3/9m/8AZs/a68Z/s96z8Ormz8Y+KNL16XUG8HeL&#10;byJrqPU9NnVGEV7M0sk0SyK5GHCgxqy5DMgP5VjMPmmU51DFVaEas6bvSV58zjyr3rpNycGn+6b1&#10;SunFXZ7ka2BxmFdON1de81ayd9rdOb+bz1ufA/7F3/BIj9tr9oCHXNI8Ffs5Nqmgtay2t9N4gumt&#10;YdNvEETOLfzn2rclZYDtcAtGvBXqO7+Mf/BLv9qj9jD9oaWf4jeHIdU8vQUuNH1BdQe4Oow+XHGY&#10;sxo4iiiHmRfPtx5WeIyr1+0//BJ74A/tNfs2fDDUvhZ8b+dH05obbw89xIhmuFhQQ/aBHGzCFJI0&#10;izGxJ3Ju/iIGJ/wWL+GHjLxv8PdFu/hBexaf4ym83TdN1AYWV45njDQCTIEZOTtc/cY5BXJNfoOL&#10;/tfNOFXmFGDWJnFJwndRa5lGTtbmSlFXWzta65jxMJg8PHHLD7xTbTVm9E2l2dn/AFY+Zf2Vfid+&#10;098SLT4heF/EP7NGhyXyeDZLnSvCVrdBLmwT5ooWaaeQR3UbrEzgL84D7SARxy/wT/ar/wCCkXxb&#10;+I2saH8JdK0vw5pfgu502HUof+EaFmfs80bhRdSybZiFFsytgiQFyDg4z7BB+wz+2T8LPgfofjDw&#10;RHY6p4xtbnTtl9pviK4jvru1SAK6GeQORcSyg4Zm8sCRWaRSCK+5v2T/AAj8TtE+Bum6R8c4ln1x&#10;maW4a5ZZbllYh1FywJV5lJKlgTkKpJ3E4+W4Z4bxGKx8qipTwtacXJyhDlg7uDSkrRkm7N+85PV7&#10;O6PUxuMlRjGMp+0ina19et+608rLytY+K/2MPgNpXj3wDrPwi8IfC7UfC3hvx5H/AG/rmn3jO4vr&#10;a8t/KkS9efLu4IOFzgkSFQGDsfl+48RfET4N/wDBTDV/hTa+Pohpun+JdI8N3d8bpZE+yk+UFuS8&#10;e3zTumfe+2UGdiZHTy2H7eWmi6VpUbf2dp0Nv8gX9zEF+UMxC8DoCzEDoNx9a/Dr41m91X/gtF48&#10;/tH4S3l9pEfxI0VZvEen6tMIYJPtVjCplXDYKvOqA5iOTgbgFNfQ5twrDKcrjKrUdao57ydkk+kU&#10;3v1urt9rHk1MxrVsVSjSio+8lpp0d27LZdvxW5b/AGKLb4nftS+IU+NXi/TPDNh4U1vVJrLW7ebw&#10;ckMum3XmRs0CyXM3lyxyQ+WrySELk4ZUdgp+7v2avCPw0+HX7QfxU+HnihvC9nY2tro8FnG8ccFq&#10;5Gm2h/dZb7xXncDuY5bGTiviv9jj9srS/wBjHx0/hLWdC8SazDfNGNSs7PwtDFbXN0DIskrE3yAM&#10;EW3KkRMxdrk7SBEX3Pin8Y9J+KOo+KPipe6LZW6654i0yb7HCrJHGw0xUIXIPUoSD/EGB74rmyOW&#10;DwFKfsYJSu2oJaKOi321evfvrc6OH6TxeIn7WpaUlq+t7rX00/T09y+JHxH+Aeg+LdS0SfWoYI2u&#10;Hljls7EsjSbvufuzvQgNzuVenTOK5eP42/BzLeVrOooqLuZ1W4UKPwOc9K8FXx14Kv5Asmnxoy8S&#10;fORyPQBeaNR8deCFtzHbaaq5j/eKszcnPXOzkZ+v41hL6xKXwSR+lw9lGP8AEiz1bwl428Or+0T4&#10;y19fFF9PpKeH9FS2mlmuG2ZuLhCihvnUGUtkdDnPTmptV+NHhe4nb+yPGsyc5w0Esn5bkJrzPwl4&#10;g0b/AIS7xRrQhxZyaLo/yeYev9qXC/8AoVcdrPxY+H9kklzZwrGyqB81wGP15PWu3FRrqrDljL4I&#10;ffyrfzOajKPsneS+KX/pT28j1zW/jt4RsrX7RqHjDT41hDtJLPpsJknYkcYaI9MdgDzznivgT9v7&#10;/gph8ffgd8bdE0T4K6to9u2q2dvqH9vT6HbyyoFmnRFjRk8sYZN24oWzjkAEHsPjD8bPAFvqX2XU&#10;b+SHa21kaRcj14zXxj/wUS1XTfEPxt8A6loz77W48IRGFmbqPtd2P8a+v4Vy+nWxDdeF1yvRrTp9&#10;58vxJjq1HCr2M0nzJaPXr9x9ifsC/wDBV/8A4KGfFD9qDw74Q8Y/tQ61eaHPbag02iWen2djbTOL&#10;OdgzJbQRhiGw2TzkDPSvuzUP2uv2grHxHba9Z61M99ANq301rHJJgKyDJZTuG2R15J4b2GPyn/4J&#10;KaDHd/tv+D4J/mSS11L/ANN9xX6/v4H0RLuMNEhAU/w/SsuIpRp5hFQ2UVotOr7HVw5ThUwEnNXb&#10;k7316R7nIfCP9qH42fASHxAPhJqSaV/wmHiu88S+IVXT4pvteqXQTz7jEqNsL+WnyrtUY4A79B8V&#10;/wBuH44fFf4eXnwy+J+qWuoabqyrHewf2XHEzqGVgN0YUryOxBrYfwhoLbGNjH8p/KodS8EeHb3a&#10;ZrWNVH91a8P+0MS48rm7erPa/s/AuXN7ON+9kfOMv7H/AMHvFXhmbSdWudetVunhmaax1JFcNG+8&#10;Y3Rt1PX1BpviH9kTwDp3hu71fTbnXvMt452hWa4haN9pbAOIgeg56V9Gy+EtHRUxH8qdMcCszX5o&#10;oPB+o2ykcQ3Q2sRzy9L69ibKPM7FSweFTbUFc/PG88WfEjWLews18L6fMmnwyRwpN4jlVQGlL4Vf&#10;sh28tz69a8V+BFx44v08cW+neDLWX7R401FrpZNY8swyH7yD9yQ4HZvlz6CvQfD95q811GpuNqtH&#10;g7FxnkVwXwiN+ms+Po7LUriOP/hPNS3LHMVBPrxX19GpH6jVaS3j37vzPjq0ZSxlPXv28vI90+Ln&#10;x0+MPxs+K/iT4w+LfgwY7/xJqUt/eW+k6vA0ULSPnYnnSK20ZwMnOK8M8QeOtaT9qLSLy9+GGuRt&#10;b+F7uMWbTWHmPmSFi6sboR7QMZy4PzcA4OOmXSbyYyme9uJN0PO+4Y55+tcF4w0CF/jX4V010yv/&#10;AAjN+33if+W8ddOBqQ/eOy+F9/8AMwxkZL2au/ij2/yPY9f/AGq9e1XRtF8KeK/D/iSTTvD8M8Wi&#10;2dxdaay2SSuZZVQJdk/M5LHrzXzV+3j8UNC8efDrSbDSNL1KFrfXlaRryzKJ/qJeA4JUnnoCeBXs&#10;EHhCwW5jV7Vehxuj9jXjP7bOmQaZ8IdLigjUbvE6n5R/07S13ZRWpyxkYxjY4s2p1I4ObbPM/wBj&#10;X4/eL/2f/jpofiHw1MGjuNShhmhk5U7m25I7gglWHQqzA54r9VP+Clk2i6b/AME1vDnhPSFaGG31&#10;HdBayfM8ER0/UXVGJ5OPNIB6MVYjjFfj78ChY/8AC6/Cb6lGzwL4itGmRFJZlEykgD1r9dv+Chnj&#10;C/0P9heO18LSXBtfE1nLYavNcIwjkhsrfMKxrnbksisx5ZCuPlLHNZ9Rf9t4OcFrza9E7d/RNtd2&#10;raXudPDNZf6v46M2rKOndXtsvN8qfZO5+JhtgFmU/wAMmPp1rc+GipB4+0CQKfl1qA8dfvrVSLQd&#10;VmVJhCoW+mf7OSw+baTuPsK2vBfhjVLTx9pNpI8QkjvI7g/McbQ3TgdeDX194nxMebmR9XftIXQu&#10;f2ZL5zAQfMtRuZf+mqdPbmvjiAKNPh4/5bH/ANBr65+P8jN+zDqMjIVKz2wYbs/8tE/LpXzfJ8Lt&#10;Q0/xBp/hO/1SNZLmD7Q0yRlgi/MMY7/d9utJSjGN2bYqMp1Eo+Ry9wQgjYnpN/7Ka/RLQLyZ/hpr&#10;MRnjP/EqmH1/dtxjj+9n25r4Z1P4WRQ+L7PwofEe5biFp5Lr7GRsCq5I27znheue9fa3hNt/w81Z&#10;WK/No9xsCjn/AFX196dOpGpJOJeHpzpKSkfCshC6pdtnrFJ/KhQoKDOcMOabIxF1PPnnZIP0qTEQ&#10;iV/MOVx+dORzrVHsX7DjgfEDVvmkydO+XZ1P72vZ/wBvaSM/Aix2eZxrQGZD/wBO9zx714l+xP5a&#10;+OdTzMVZtNbd7/vRXtH7dsgm+BNlH5i/Lrw2n1Bt7jHfn/8AVV0/ikdK/wB1Pki2kH9isjn7zW//&#10;AKMFXS2SmH6MK9s+NHwT8J+APHngfwhb+GoobfVNYtxeRjc32iH7VCuDk88bxx1zXth0f4Ea/wDC&#10;vx82k/CHwzb3mnfD/VLqyuY/DcCyRSLD8rq2zIcEgh87hjgivHxOZU6Eab5W+Zv5a2OvDZbUrSmu&#10;ZLlS+elz5L/Zvl2fF/TGYr/x9XmS3/XKSv0i/YW8SajonjLWPsLeW1xp8QYbh8yiUcfX+X48+B/s&#10;keD/AAcv7FV94lbwZob6t58k7atPo6SXiKb948R3GdycLtIwQQSO9fRP/BPfwzJ4q8f6zZW1v5jx&#10;6fC7Dd/02X5vwPPOOo5p1sRTrUayasoS5X57P9TqwOFnRqUrO/OuZeV7q34H6H/Enxkmu/sieNdP&#10;utiyPpN4m5V5LfZpMg4HXBz/AI1+HfxU02eb4w/DuG6hUedrRXBXonyDnPsc1+5/jvwl/YPwM8eW&#10;N9pa+Va6Hc3KybRy6xMe49DyOeMda/H747/2R4l+OPwjuZbK2jVNWvmmW20+KHeqm1IDeWo3YBOM&#10;5xk46mvl8r0qTlDbX/0ln0ub/wAOClvp/wClI+gPhpoum6NoERtLYLIV5I9a5T9mx1W18fB26/FL&#10;WOfxirtNH1Dwqstva4vlXeo8uPeo69PvV5B+xz4ovJvgL4q1K+cXGpXPiTVLx7u4Vi5kNpE2/cGH&#10;zb8HkEHv6Vw/UasozV072/U6frtKEoOzVr/kj7c/4NwkUfsrwssO7/irrzdKrfdH2C146+v9a6D/&#10;AILYfD/wrpvjXT/EtjZsL7VtDuLvULqaZ5Hk8kxoETLfu12IVCrhQXc7SXbdk/8ABtvbQyfspTye&#10;YVkg8VXjKF6DNnZACuu/4Lo6roWj6FHc3JjbUrf4faxcaa0hfKuisw4HykbgOtc9en7bH1I95Ci4&#10;LBUnLpA+E/gFb6Kfh9pesW8cqx6hCVh852yGOJMR4bETqYnOV7AHryvfT+JdH1T4VaborWchaXxp&#10;rFrqlm0gVbpnNs086gbRzG8020cLtYDgYrgvgPoOg3HwE8L6x/bxW+sYPNWzbHzIJHWQL8uS5jZt&#10;vP3iAeCQdz4RWOlal4Q1f4j6vrV1qml3niTXX8L6dHstRbeUsavcuXieSQyLDDHtwnlkTYJ8wgRU&#10;wcOdtd333s1+WvyZVGtGnCMUt0vu01+/T5n1X/wbkarqeo/s3X1/fXnmTTePL2SVpBy7HT7TnOfV&#10;vT0rzv8A4LvXZk/aJ2H+FtE+63ua9A/4NoRNffsn6jebwv8AxVt07x4Hex08fnye/P4CvO/+C98G&#10;n6R8ctL1Maq013q3iHRdPaxW3VVt0FpPP5pk8wsxPkBdvlqPnJ3fLtbulH/hQlFfzfkYcy+oxk/5&#10;fzZ8+/tBNDJ8HfETPGGP2BsMw9xWh+zvbWdh+3d8BJtOso4mmumabyUVGkbEPJPc8nk9M+9Vf2sP&#10;DWseC/gJr+vXdxp9xb7YLZltrws4M08cStt2AYBYE89Pyqz8A4p4v29/gHp7+W7bI7keW7Y2SFAA&#10;chfmBjOcZHI5POHhYy9mmtve/wDSS8ROPtGnv7v/AKUfo7/wWgit7z/gnvaC8jZXg1iGeFlYqUlW&#10;wvCGBU9jX5U2HhnS1+BMfi6KS6TUo/CpuluFu3/1q224Ngkr1HTGPrX6vf8ABaCxdv8AgnxdXMtx&#10;Hbrp0xupFk3NvVNNvMom1T83cZwPcV+WI0/WdN/ZPfxBeaTItmvgo/6T50ZGGt9gO0NuxlgPu+9Y&#10;0eaVKPnJL/gFSlBVJeSb/Hc7T9hC/wBR039rz4Fx/wBt3c0OsQy3OoRTTZVpFswQeBnGXYnr0FfZ&#10;/wDwX61u90f9nD4b3WmzxhV1JhJbyxh43z9lQZXpld5I64Ir4s/YxsL7S/2wv2cYLkx+dcaDJdQx&#10;29zFI3lyWShCdrHYxKN8r4YdwARX2N/wcPFrb9nr4fIRhV1ZkbOAQ3nWWB6k4DfTFdMor21ONt3/&#10;AO3P9DFSvRnK+3/yC/X8T8m/2or/AFvw1rGmNp2pWbXtrdNLDdW9gIZoZdhYOGBPPyj36elevf8A&#10;BLbR9c8V/BfxBMT59xN4uuXdCxPmSGGLJ4OTk7jXP/tL/Dk+ItV8OWVtot1JqmpahJFZ2sdu/nXO&#10;IX4RMbnIZkHAPLj1FfQf/BEX4Y3GtfCnxhE2l7fsXjK9WRplIZNscXBPYj06mvdy/HRwuWuXZfqz&#10;ysVg5YjNFHo3+iPze8W/ELxR4N+KPxE0ryt39q+JtQsr638kbnXe8OVYgbfkbHc55Oa9M+Hfgz4d&#10;+PNH8G6n4v1HWvD80Pg2SGG9tHtX3RGadYJpBNlSwmljVsAMEQmNQ+3KfEX4bw6h+0b44TUI1SO1&#10;8ZXjN+6GUKsGx65Pf8a+i/8AgkhpNle/tjfBvSL2yingk8C6hHJDMo2tmG74I6EZ7GssyxXtMO5x&#10;3td/+At/oZYPAqVX2c7NN2Xl7y138+h87fEX9lbxx4G8T2Vt8RdRtdPu30GPV7ObR9NnnhkspXZL&#10;ciUpH5kZLxASIHH7wBiHV1T0T9kix+J/gH42eEdYtvHsNneWJvbia8jt51utPRLSaSUStGokW1CL&#10;Kks0Ydoll8wpIqLt+5/+CsngTQviF/wUqXwrqdvCscPwbt5bVpLdGEMyamrq2CO+4g4wdrMAQTmv&#10;DP2MPDdzqP7Zvwt03S9QvI/s/ibxfDprWV2tvcbowUuH+4UwAA+0nZIqupTnY3zDxLqSUKkbrld9&#10;NtHtu+n3eh6UMrhh5KcO6s79bxWuvn/XSx/wWr8XWHxa+Pfg/wAf6ZPbKs3wf0WeJo7gSxxyLNds&#10;0ZccNtfcjdejYJ618ofDfwza20F9pN59mNxJ9nE0G7zGtoUMrMWUdRi5iUZwGZcAgBiPob/gph8B&#10;I/2df2xtd+CFtqUM2iDRIL7wtDZ2fkR2dnOXlmt/Kz5cRE8k0myPbGPNJjSJAIo/J9K8PyWPh0+L&#10;7qWBrrxLrEkl75SjchtoIIQrAAYHmm5kVQSNswPcivqMLTXsaNOO0tL+iv8AfZNr/I8uprUqTktV&#10;uvV2/Nr5ElpZ2iRtbadH9nh3ZC/KWPqzfKFZj3+UD0AHA+r9F+HXxS+G/wDwSm1n4r/DrX476z1y&#10;40+PUI9Zuk26cyeJzGoijRFyHcQHkuuVbIHDH5Sg2hvmTP8Assp+bnpj/PSvupdXmi/4IT3Wmwzt&#10;H9s8R6Zas0Mm0lZPFyqy5HIyGI4966s8wOHlhaNla04pWbXczy5uVWq2/sSf5Hw38JptBvP24/Bv&#10;h3wrp09rHu8QQ+II47otHe6ikCvNJjO3apYIuBgiPeMFyBg/8FPtMtLO30u1hQyR2fxS8WqwYjB/&#10;4pbwmpGDjOScDnv6c1N+zu+o6Z/wUE0nwuuq3Vxa2usa9FDHcTFyoWzKgbicn5Tg5PPXk1z/APwU&#10;Q1nxHB8QNd1G31aO4sYfHOp2tvpd9pFq8NvKNHsfNnQmISLJJsjR23crBEONgr0cLF0cPCmpNpLd&#10;ttvzb6/oebiqalSnZfaJ/iT8Xdb8VfsbeGvAmv6VbxLpKqtvNa3RdnjXTwsQdFX922xgSd3fJAzk&#10;/Myf2zrOh3Pgy30++k09dRe5t5Gwogk3IpDHB8oHHJOBkDvzX1Z8SvBnjqy/Zh8J6v4u1PQ9S02T&#10;wrNqWk2H9nTRSRxQadZhkleOWMyFgy/MclSDjI62Pgr4Ug8WfsE+OvEHhvStD03Uo/HKRPJPp/2h&#10;pYTcWaeUruSy5dg247to3ALzkZUacuST7f5ixNKVZpPovvVj5T+Dvw20PxHJNrXi/wAT/Ybe1aXz&#10;PKuEwR9nldUXPVmZNq4UgnC5BINejfDqz+DVzLqHhTx94i1iSS5jSK0vEvF86Py5H2x4JIKOFVME&#10;ZAJKjIUVd/Z48H6D4w1240S50a+TzxcW9lcRTJ5YuDpN7JAjyMAFk8yKIKxTBzIQVIArkNG+Hmn6&#10;r4j8SLo+g6lJqS6Zd3RitJFAscSzhjwxFyqDyx1XI5wygtVVqMuV97aP9Dg9nKMVZHQfDHxLFp5u&#10;rTTtAmka1twmpMpXfHsIGZTLIDjOMLgbmZVGcqT9EfslftB6n8KrzxP400bX/ELX+m6PPPo9xp8P&#10;z6fcm3aGOJeCYT1LFxgu5BJJyPH/AINfC7WfiTq3ifwq2pRSf2Cl3NJfXds8jQRr9oco0SB2lO2A&#10;AKjSAFjjfkium/ZU+HWk+NPhf8XNVsb2zvNQ0jw00OgzW+pSQW8dxKYIUZmuFhIYGXAaQcfKcjAx&#10;4tbA1oxc/h0V3fRpvo2r69beh1YKNb6xF0907/Na/M+oPin/AMFs/Fnh/wDZO8E+CPiBpC+MvGni&#10;S9l1C+1TxFpcNzb/AGIXOo26RKScw3ChITuQbgkpIZDjd8wfts/sgav8M9J8B/HTQvHWh+ItN+I2&#10;nXOp2un6Rcu7afcefuayaSRt8mFbhmdgzB8O29Gb6L+NfwJs/Ev/AARa+GsWoeFLK88RaX8SL6CO&#10;4sbqCaQQs2oM6JLEzCQbxEcIxA9OtfLPxL8HfEayt/7J+Kfxqt7rQfh60Nro/hDVPEc9xKIZXZvK&#10;tFjJhRQRH5wSRXiZ4iVJYCuehGnT96g0veldb3Selv6+Z3Zx9Zm7V1zJqPK9raJu/c+cbjWbrRL2&#10;6tbrT5JLhImWSPyxviOemOhOBjbwffGQfSP2fNK8Y+KdUbStKhtbOGGD7TNJPlX8tvkwrbHGWyOo&#10;2kKQAeTX0h8J/wBnT9gj49aReeDPC9j4wXxTq9leT2+tXGy6a0b7aWjbY00bMqWO1pDyZJpNw8uN&#10;JUbm7PVf2a/D03/CL/B7wh4osNat5rlZLnXZrWZZtPEiquZIdreYZF+5sKgAsGJYge3gqlDMcdHD&#10;KDevveX49XseDVy2pTpe1ck4+r17rbf/ADPP/D/7Id7YaUumav8AEuGQR682ox/Z9GC/KVA2AK6q&#10;pBGcgYA4xgVta3+yT8NdZ8Qr4m1bxBrEs/2YQ+XDNHHHgZPZN2c+9dsuszMMkKfbpmnf2rHdJ5DD&#10;b2YM2c8V999R5afJ0Of9ynfl/r8j5++KPiXRPDEh8K6MvnWMCRxx3DK7Sxc5CY+6QNxzkbty89CK&#10;oeELe7utU0zxD4ZsIWb7RtaO6twIo4zgfKuSQe+Mj6V7dq/w+8EapAqv4dtQY8mMpCo2sTnjHvkn&#10;61V0Lwdpuk7lghVV3ZVfLxXiUcpWHrXaV29LdAVNS95s7rSr2KGGFIGGFj+6q4H5Vd+275VRZPm4&#10;ye1Ymn3KLtRDwFzzVi2vDLcrkcL1x3r61RjyrQ5+psRzJHL5sk/T73PGKnnvPX5fmx96sV9QcS8s&#10;evTd15p73rufl/lTsiuZmoLlWG0N0/vUVmLdrEvNFUZnPfCYR3firSfFc/hmwcy6jHp0um6ppkEn&#10;n+aShsm+0q6Q5JZSfuA8nKksv1R+17+zRp37LXgWz+IfxU+KWo3WpXzWN3Z+Bb/4Yx6THcWcqSRy&#10;wXMlncuttc2sybHiDtvjkhZSodjF8d/st+JPhpqv7SngF/jemoeItLuPFOlt4nsY9KF99shWdCyJ&#10;a4xcOyvKoVixPmEBXJ2H9Lv+Ctv7CXx88NXkPxk063vNe8Bya/a2Wh6M1jIV0q1urmK3hsIrEu3l&#10;YEsdvFGgAeSOM7EU7R/MubUa9PC/vIe0d7Kyvyp9bWd93ZtWXU++wtaUlZy219X59Px/U+GfDl9+&#10;z34O+Kul69ceAtH0fTrnxpHBrun31rdSaFZ2s+3zdircm7ltxbXDM5DmVoY22FpFxX7Cf8E9PiHp&#10;ng3x5p/hb9nj4Lw+JNLuoru28XeIvC/jCe30eNlu3MclvFqN1dJqUqqAVliulkWKdkliiaMIPzd+&#10;CH7HB+Iev2Pw48aaza22of2I134fs728a1/tJm/dlREyZt5WMTZjdFCgbc7UJH0p/wAEwP8Agi5+&#10;2Z8CfHvh/wCI/wATtR0OS18P+Ko57/S9csgZL+1ab/WRMwdklhVmkVkKAbgqszRrs+bynMq0qinG&#10;jOc4ytdRet78zTcWo6JaPlbvZO6dtq1GpHeyTXpa1t1fX/gH7MJyNwHWvnD9v+TY3gdc9fFFuP8A&#10;yPDX0Wjtt6181/8ABQuUr/wgrKxz/wAJRb/d/wCu8Nfo+O/3d/L8wyf/AJGEfn+R9AfDzD+CdIJ/&#10;6B8P/oAreAAHArnvhwf+KF0ct/0DYf8A0AVvo2eBXZRf7mPovyPPxS/2ifq/zBmOxhivyP8Ai58C&#10;PGHiD/gp58XG0bxjL4b0xtS0/Xb/AFGx02G5aeWzm06diu5gFuFjmtQpdGVfKT5JD8x/XF+Ur4X+&#10;Io1PS/2vPiJrz6PGbL7fFceaoX99EP8AhG4rwMT3WG3VlA4O5s44r5zi2PtMDTXNb3k/kl/wx3ZN&#10;h3WxV1fRPr30s/Jps/MrwB8Ptf06ZI9W1/xB9mkjlt44rXTFM2G25DyvIfMRiMspA/hAzzjuNEtN&#10;Sh+GGpaRpOmbWtfEenrJDb2u3av9nc5VRxyfTNepT/DDVvBfizUdEFxcRzWepXEF0h1CVoz9nbZ8&#10;q/dGcdRgnbySKy/hNYfbNV8eWM08ita+JrXdiX7xFoF59a8XBZTTwsJ2hbma63T38lr377u57OWY&#10;TD4OTcIqLd9m3pp3PN7jwvqcyLHLpbIzMR5kKFvlBI7L/T8qj0D4Y6z4m8T6f4a0rSJJJbi6+ZXh&#10;KqVAyT97sqsT0J9M8V7VdeE9MwxELfMuPlcgL+R/n/8Aqr+DPAmr+MPiNY+HfDdtC073cZ/eNtXG&#10;4cH6kgfj2HI3lgOSLblY9eNZNpJXOZ0D4V+IIvHHif4VraxLqH9habJHDHl1k26ndTqRkE8qAckD&#10;GcnHUeA698P9T0vVpNL17S5rW6jdd9rcwmJ1HGCQR6fnn8K+mYtTuvgt+0T4gGvTNqclj4V09ZmV&#10;5ozKsk90By+1yNsg64yBxwQa5H4geN9C+N/jCHxRFaWFikkBS3M1z8spXfK77mxknLMAOAoABIG6&#10;iNGsq94u65Y6+kV+ZXNCVFJrW8tP+3mfFX7YnhO60v4r6jFHpsqxPfSCPEZwW3Hgep+lfN/7atjc&#10;6P8AFD4a6dqFnLHND4PjEkM0ZVl/028OCCMjrX2n+25pd1rnxRjs9E064i1BteWO1h3ZbzCW2jap&#10;IOSRxg9vofkL/gonb+ILX9oHwLaeKmhOoR+FIRceTZi3T/j6uiuIwibRtxxsHrX2+T/u5Qpt/Yb8&#10;+n4Hx2dRvGcrfbS/F/ieof8ABOHxsPh7+1V4a8VJol5qUkMF9HHY6eqmaZ5LOZFVd7Kv3mGSSABk&#10;19o/Gn9oX9tVfiLomn2Hifw94F0u60LUdY/snTdOTVL2aOyu9MieG4uLhDEgkS+cjyY8oYx+8bPH&#10;wx+wXdNb/tQeEZG3cXM2fb/R5K+2/j7eJefGPQVZWbHwz8VhcN0P2zQSD+lfP5py/wBpxvFP3Hvr&#10;spPZ6b+R7eVyl/ZrtJr3ltpu4rda/ieNQft8/tp2Onx3d38YmmZpCrfaPDunAY2qR9y2X1Pf8K6L&#10;Xf8AgoD+2B4f+E974+t/F+k3VxZ3VzEqXnh+PyyI4BICfLKHknk5r5p+PC638KNA0Pxdqd39ts7P&#10;xMp1XRbbUGRpIQISokCEFQ+GXqCQCDgMM+v6PoGkfFv/AIJsa7+0J4egubPzPiFrWmz2N1GAuY9G&#10;guNyBWYKv70KFBA+XOATXKsLF0YV3BOLdvhXfbb+rnRLGS9tOipSUkr/ABPtf+vQ9x/aD/aW/bR/&#10;Z5+DmofFLV/jz8JdZms9NkurXS7fwDfKLp0Td5fmrqeFPbp6cVX+CHx4/bE/aC/ZosPjVcfFf4e6&#10;L/bem3s7aPD8Mr258rZNNGVEzayuc7M58sYzjBxk+ef8FAf2UfEvw9/Za1rUL6wWc2uhNeSSQuje&#10;SvkOdzc/KccYHPHPSsD4MftD3H7OX/BNHwb40tPhrJ4tMslxYNo8d+1tnzrq7G8uqOcAgfKBznGR&#10;1rLC0Y4rK4zpKMqjqKN+WK0s9LNW36l1q0sPmDhVlJQVNy+KT1ulfe/yKPwpt9V1TRNNv9ckt5Lq&#10;Tzo5pLeExo5jnePdtJbZnZnG5setcX+z7YS3938QLtkbavxC1FN204DFc4/SvrT4L/sr2fjH4R+B&#10;fiN4PGpafb+ItFOoXmh6sBJcaVcS3MpkgZwiCRc/OjBR8kiqclSzeB/sU+DrvW9G8eak2j6lrVrc&#10;fFTVrSPw9YzvEb2b7LuB3KCFKozkFlYdQQASR1+2o/VcTFdJRVu2r+RxTw9WOKoXW6l+CWvct22k&#10;R4ZvL/5Z+nuK828X2UaftLeF7d2VV/4RG/7/APTeM19FfG3wv8Mf2aPhHYfGr4t+N7qx0HUfs0Fj&#10;NHp7STXMsyNIiLGMndsR2wSAAhya+Y/2rLDw1rfiLwf8Tvhl40t9c8O+Jvh7fT6TqNsrxyIY9Rgi&#10;lgmjIBimRvvJk/KynJBrqyePt4zkr8rUo3s7X009UcuZ8tDli2uZOLtdXt39PM9Uu7W3GoQwMy7t&#10;vyr+FfO//BQe3Fp8MNIiz97xEuR/27y19HfFLwdcWGieAJixPma5Yp+cT14L/wAFNtIl0X4eaDDM&#10;Pva6G5/64yiu7I+X69Ts97/gjnznm+o1E1tY+af2b0aX46eF9pb5dWjZip+YAZJx6nAyB36V+uH/&#10;AAU8tbvSf+CfHhPTILS3jtWaSQ4my6yPYXDjcu3jepduCQPl9Rn8lP2ZrX+0Pjt4XszFvEmqASD/&#10;AGdrZP4DJr9P/wDgqRrt+v7Mvh3TG0CaGK6WYzXU0nKPFpOUUY4bes53EdDFt4xz62cSvnWDh5t/&#10;cn/mcvD8I/2HjZt9Evva/W34n5V2sZXSfDbE5+a9P6mrujM0fxKsWII/0XP0+Y0um2LSaP4NI2k3&#10;EuoDj2bFamo+HNX0P4o6THqGl3Fut5orXNq00JUTR75VDoSPmXcjDI4ypHUGvddSPPb1/BnzdOnL&#10;lv5r8kewfHK4km/Zs1VCxKrJandzjHnKMf56Y/CvPPHNuYPiron/AGLqHH1aSvTf2gPBet6B+yW3&#10;iXWLfbHq12YbdMMCjQS27MCGUYO24jyATj1Pbh/ijpbr8a/D9okXzS+EonXHfLS0qlWMqen95a6a&#10;rR7+Z0VKM6dZJr+T8dV+BzOp5b4racx5/wCJVcf+i5q+lvB85PgDUoo2z5mjzjrnbiJef5fTmvnn&#10;WtFlt/jRothLuUzaRNx/wCYd69u8F3zL4NukkVSp0qb73r5H4+h//Xg1WBfNGL8l+bHUvGc793+S&#10;PkKXrMT33j8MUx5CsSBvUV7t4g/Z78GWH7BOl/tCW+lzf25qHimSxa8Ny5Xyx9rG3y87f+WSc47e&#10;9eb+MPBOk6DearZ29o3+g3VwikuxxsdgO/tRHFU6jaXSTXzVjmlhalOKbtrFP5M6r9jOVU+IF8rH&#10;OdNYYx6yCvbv20w958C7GNW3bPESrHt/iH2W5ycfhXkP7M2lWejeJrW/s49sl74f8yZjIeWMzg9+&#10;nyj8u1exftON9u+EdjBJ/F4kBUe32G55/T9a257cz7XNKcf3KR7F/wAFH/gZd+Df2pfghol7beSu&#10;qS2Ui4X7wbVI0PH4V5fYaiNM+Gfjw2ds8huPAWpQSMsLtsVouSdoOBx1OAO5r7b/AOC3GkW9v+3B&#10;+zpBFEo2xWnGP+o+gr4U8TWmqD4YeLJNLkmjVfC12bowsVzH5TZDY6r7V8PTqyrYWhzv+uY+sqRj&#10;SxVflX9cp1n7LcSj9hma6QMZJLMRdflwdamJOOnbr6V9U/8ABIbS5dR+MHia2ifaw0S3G5RgqDcx&#10;g4wp9T+n4fH37LNxeH9lFYFlk+zt4akBj3Hasg1+Rg2OhOFIz1wcV9kf8EaJ2f4y+KoQzMP+EfgL&#10;H5eB9pTOc9RgV6mMvHBYz/H+kTmy+zxWE/wr/wBuP05/av8ACs+j/APxq9mm5JPDV8BubknyHGc4&#10;9Pz/AAr8PPjFobWvxh+D8Cxjdd3F8V567vseK/eb9q+AS/s6+NPMXcF8M3xCtjH+ok56cV+J37RP&#10;hs2Px7/ZztWjH+n7iMkDO5rAf1r5nLKjjKUe6l+EWe/mUfaU4yfeP/pSO50fwHqKXNvJJb/dnUty&#10;OQCP/r147+xtatJ+zt4iviDj+2r9Cfraw19bfCq5074j+EIfFtrpM1qslxcQSWt0y+ZDJFK8TK20&#10;kA5TI9iDXy5+xpEF/Y68Tajnp4yuod31sIzW2CqTUpRktVKKf4nPjacbwaejjJ/kfcv/AAbYwJJ+&#10;yjqUxj5/4SW6y23p/o9iB16d+n49q1P+C9OlS3ekR6pGh2wfDbW97emY3rN/4NqUdv2P9XuYwuV8&#10;WzjJ7ZtrPp+X6V3X/BbvTJLv4R6zflP+Pf4b6x82emY3rnqy5c0l/iX5o2px5suj/gf5M+Ef2ZvC&#10;F3rHwI8N31tEzbrOTov/AE1cV0GizY8B29muf3cniKfaV52y6lfICfr5JrvP2A/Cn9s/sr+EbsRb&#10;i1rP29LiUf0rhtD0+4i+GlvdzBv9F0e60+QN18yPVNXYk+pZXQ/nU8znjHfpL9JFSjy4WLXWP/yJ&#10;9G/8GyyFv2SNUnRn/wCRmmyP4V/0PTuR65/oMd68i/4OAbeZf2jvD96+5kk8YaMm7/uF3v517B/w&#10;bIFj+xhrjxEfL4wIOfexsv8ACvOv+DgywCfFDwbqZQ5k+IWlJux1/wCJVd12N2zeXq/yZx2vlcH5&#10;R/NHzj+2P4ZutI/Z51y7mhZV+2aeuSuP+X6Ctz4MuT/wUJ+AQSXYf7Lsypx/tsa9B/4KZ+Dm0P8A&#10;Y717VHhZf+Jtpahj738NeefBKVz/AMFFPgAkZOW06yVfmx/EeK2y6XPgHL/F+SFjo8mPiv8AD+bP&#10;0I/4L3TzW/7BUMImkVW1mdW5xlf7F1Pg1+Q93qF//wAKKu4TdzeS3hgDyvNO3/VL2zX64f8ABwDc&#10;OP2HLWN/4tfuR8v/AGBdTr8ib50HwFumQf8AMsr/AOihSwP+70/8f+RGK0q1P8P+Z77+yNJIf22f&#10;2cfKOxv+ENg5Pf8A0N6+t/8Ag5Eu5E+E3w1tXmyrapdthSRki600Zx/wI/nXyJ+xXM11+3V+zXAq&#10;/e8LQJt9f9FcYr6r/wCDku8I8B/DOGXq11qB+oF5pNb1tMypJdv0ZnT1y+b8/wBEfAlpNe33xn+G&#10;yapNLNnXbr5ZpC3Bjiz1r9Bf+Defw5Zat8G/iRFNbIUPj69HQHBKxf8A1q/O7SrgRfGv4bkr0124&#10;/wDQIq/SX/g3NJk+DHxIkRA2PiNcrn6on+FZ4n/kVv5f+lSNMO3HMb+v/pMT8zfiFpzv8QPjFcwS&#10;FQNd1rzPmPzg279fWvav+CSwll/4KLfBW3cFlX4asirI/CLnUug9Mk8D1PvXjfiu587xF8YJR/y0&#10;1bVD+dsf8a9n/wCCRG64/wCCjvwbCD7vw2Y7T3wdQP8A9euir71Ct5J/+knPT92tSa7r8z6P/wCC&#10;jFyrf8FW7hSv+r+D8K4H/X5Cf/Zq8N/YCkjk/bv+EIePzN3jL4gjbn1R+a9i/wCCiV8G/wCCs+rB&#10;2A2fCm3XAP8A02tj/WvG/wDgnXKJf+Cg3wajIyT428fDr1O16+fox/eP/D/7bM+gqO2Hj6r/ANKp&#10;lj/gvDbQ+If27te0+KbyLi38NaWbS4x/x7y/Z8q4Ptu5xgEEjua+WfA13rl18LNPvddtlha517Up&#10;FVW5ABhibnOMF426en5/Tf8AwWs1B5f+Ci/i5F2/u9K0lNrd/wDQYT/X8K+YtB1N7r4e2EJtWVl1&#10;/Vnhf/pkZ1QHk/34n4wPXqTX3GDj/s+Fa/r3JHxuI/3it8//AEqJq2lxgMvzcc8Hpz0/z/Wvt/w1&#10;Fp+vf8EnPBHgXUbicW+vfFzw/p900Rw3lv4tiLFCQcHB64PIHvXwpHqGmWMUt1qfiLTdNjhhZ/N1&#10;a4aFHKKWKIQpy5AbAOASMZFfZeja6vhf/gnv8K9O1+aO0W3+N3hW7uJJLhDGlvNrMF9FKXDFdpgm&#10;jcnPy5IOCpA6s0cZRpU7688Xb7wwEZRjVqW05JL5ux8O/Al5U/4KG2L/AGiRXbxd4qi3NhsBIFC9&#10;hz836dBR+3RpVrdeEbjxissjPqHxi8bWk6EgKBZaPpJjK8dSZ33ZzkKuMck2P2a/I1L/AIKR6SiM&#10;ksMnjbxaY2VtyspgjwRg8/X0ql+2frWm3PwyvtIS+ha7s/2hvid51ssoMkcbWGlRxuw6gMYnAPfy&#10;2x0OO60XUhBLp+h5cnJYeUr7v/I9O/aAjCfsY+DbqG5U/Yfgrf3axKuPN3f2JakH0wLgsDznaB34&#10;yv2TFlk/Yi8YaVEyuZPifDCsYO0vjULL1OOdvfpVj9pDXbK0/ZN8KadPcRxSXHwBvFgWSQL5r/bf&#10;DzbVGeTtVjjrhSexNY/7LWt2+mfsjaw91OsayfGaFWkdgAB9qhbn0+7U0aX7t+v6m1Wp/tH/AG7+&#10;h5v+zaI5fgh8Rtd/t5dIn0298O3drqRYEWcjXAhMuDwwVJn68c1p/sp2nhq+8P8Axel0nTvMs7fw&#10;LqVxp/29Q0kCpHdNGBuGQymND1zkZz0FYv7LjWNx8Afita6hbNNCy+HRJCqg7h9vi4/zx610/wCz&#10;++n21x8eBartWX4b6lPt3cI8tvdOwGe258DuAB1610ezj9a9I/5nHzXppvuaX7FOuwXvxE+LXiaa&#10;GZbeO21S6ZZNokVS9/wQGPPOMAkZ9avf8E4As3wY+MOrWxZUktbRfm7bpbQ+vov+e/Ifse6tHp9x&#10;8aLmRQcWNxH16GS+uU/9mrT/AGFvFMng79jf41eK7e0Saa1ksRHHJwr4g37f/If51y5vTdTAzjHs&#10;kvmzqyqpGOMpye15N/JH1Z441Awf8EU/C9iw/wBd431qVffy9VjX8/3p/OvtD9rn/gkt4N/bA+EG&#10;i/GDVdR1u4utN+G9u2k6dptvZ24S7MSSNmbY0kjN+7WOPysKVlLysXjWP85/j74z1W0/4I+/BVNP&#10;uTb/ANseLPF0l3GoDCRUvrZgvI7PtPY/L9a+6v21P2hfjb8N/EHgnw18Nfi54k0GwX4aaK7WWk63&#10;PbxNK0TZcrGwBYjbz1wor4+jg61SpaErNym/usj3sbiKbormV0owX36mh/wRl/4JSfB2z/Zy8N/t&#10;HePbS71Cbxros0l1ZtrE8cZtHbbEqwiJChbZ5jMHJDM21ijEH5n/AOCmn7Cf7Mf7LzWvjD4G+BLr&#10;S7++142U8txr15d7oCkspQC4lcD51ByBn8K+rP8Ag3K+KPxA8eeC/E3g7xd471bVNN0HQdOi0vT9&#10;Q1CWaCzP2i7VvKRmKpnYM7QM4HpVX/g5HuPD3gn9nvwbP4V8K6dDqTePFa4uvsuGeMWV1kZXBxkg&#10;/UUYGdTJ+IueU205Nu19W1pp5LuYRjDHZXKjGHRW2su7+Z+V39nsg+ZfrVWPeCzMvrurB0D4+6Nc&#10;aklprOjMysdh+zo4w31J5/8ArV1t4mnzot5YKyxyDKLJ1HtxX6VlfEFDMqzpqLT81b9WeBmWTVsv&#10;pqUpJ+juNt1Qpjb19MVIIl3AlR+nT86rRXG3aAVNOF0+9mmTcPSvelFXvY8VSdty9DDBOjSZUfN8&#10;o4596WMLDK0fZfSqq38SJ93pyMj/AOtQbrIAAzn9OK0jK3QmVn1LcsrMwHytz3qQTE/Jg/Vu9UGu&#10;lUbwFH97FEN6pdiXLY756U+fyJt5mgZo4+Sw/lRVFrss29x/KinzgeqfsIfskfEAfE/w3qj6rpPh&#10;K78NeONIk1JJdQjudWsV+3ApIofdHE6KAwEyOpIXcm1sV+l3/BWr4ow6JYeAPgV42+JOp69o2g3k&#10;fiTXPFM1vpQna9G8aW0yOLezuI0KzySxKqhl8k7DkB/mf9rH4IfDZ/F2i/EHUrZo/E19JDoxmWSZ&#10;ob7T2kDTGQH5EdITMwfnaF3fw5T9Ev2ZP+CffwBu/Ai/En4zeCtF8b6/4surXWRe6pYpLb6ZarGn&#10;2LT7GMllt7SGEIixJ8rc7t+a/l7KcwxWcUKkYytKW+6suqW+/SW9rrSx+rZlgYZbUi7J20Wu/VNq&#10;2lluu9n1PK/CX7E2oftAa5oPhX9t/wDZo0j4gabeOt5a/FLwxqUnh/yS9rJd+bJbWlyLh2aeaRPM&#10;byxuO4JGCqV9yeCPCHh/4d+ENN8DeF4549N0ezjtNPiuLyW4kjhjXaimSVmd8AAZZicAc1eQgTMg&#10;7KO31qQO27Afoa+tw+Gp4e7WrfVpX6aXtd6q+t357Hg1JSqSuyQuW4/pXzZ/wUIKbvAoY/8AMzW/&#10;/o+GvpAys1fHf/BWnXvEGjaX8NJdAv5IZJviDp0UnltgtGbqHcvvkdR6UYzWgzsytWxsX6/kfV/w&#10;4nU+B9J/7BsI/wDHBXQRyHHHeuR+D8k83wy8P3F0d0jaPblmPc+WM11HB/jb/gLV04eX7mPovyOL&#10;FR/2ifq/zLDSZXivk34g22ja748+IEGp2Mi/8TbY0i4+e3u0jsHXOeDvsg30xX1Z5aldu5v++jXw&#10;/wDtD/FfRvAni74vWVhqjyP4c1Dwm2r9D5T3+rXBEeSDyInRsdxIoyOa+c4s55YKHJ/M/wD0l/rY&#10;9fh72MMRNzfRf+lK/wCFzl/Hf7P3xX1zxjqWs3Wo+FbdLvVL2d/tXiJYyTLK7ngKeRk8Z/lXgPwI&#10;8G6prfxc+K3hqXxDothLa+IllEuoaqsMFwqR+WzQu+PMXIOCBgjmvF/2tPFvxC8Y/tDeNdIsLsap&#10;cWPiTUrWzbV/Etwq288V5LDggOPk/d7VRcjOVIwWz5DqXwevvE0sknxFuPBtxeWyrNbWmma3qkjB&#10;ZMMhPllAyAMF+bcPnbkc58WWeVorlmkrejf3JrT5i+uqEv3cPvbPvTxR8OPE+jJn+1dJumMhXy7X&#10;UkZlwMknJHA9a5Ox+GHxV1bxisfhjSPtNxayrI/9m6tbySRKGALHZISo7Z6c18y/Dz4crot5Hokn&#10;i3xR4XvrWY+TdQ63cKrSZ+8pmDhvvIwwVA2juc19O/D3Q/i94Z0tbnTviBqkckS+Q99DMYpFibC7&#10;pVLbXUAq3fiNSSuePJxHFGLo0+W0JS6aNL7uZ6fM66OMjUu3F/Jr/I8k+MF/4w8N/FLxNpXia7W1&#10;1ebTdCs1fUMzANcaq0MZfYeRtlXkHjr618U6q2sfHL4fQ+IvD3gvxZM2i+KUsbHRbOSGZreOW03T&#10;GQxQKSA0Ax8ihQdoL5Jj/QjxZ4F+KHg7xrcfEbXbmHXpH8knxELeTLpC+YFlEYPlKpw+4JJnPLDl&#10;i3Qv2eZlNxp3gf7Do9xqV3Jfz2sMMbR3UrD5nEsaqGxgclc8n6n08HxZg6KUpwSbUdeiailJJau2&#10;ml7aPWxXtKdajyczT1umt9W0738z4Z8deFPF50G8vdWmTS/smv7kXVroW8uHU4kUSEMyljw3Qcc1&#10;85/8FBIPEOg/HXwPa+Nr1pdQg8IwNeTyXguC265uWDeYCd3ykc5Nfqp4k/ZFh1DQrHX/AItalqVx&#10;YzeJIre+0PT7qOH7U20tEkhEhIHyO3CE4JKujAMPy/8A+Cx13rcn7X8MOv6Ja6bc2+hQxJp1kyNF&#10;bQrNMIYlKfKQsWxePSvruGs8ecZzKlCK5IwfvebcUktdVvfS3w69Dxc6oVMPgVU7tffr+lvO9zo/&#10;2G9esbn9ovwrJbXCt/pEpDbv+mEnFfaXxX1WCX4xaT59wq7fhn4s8syOBlvtGi4HucjpX5y/sBav&#10;cQ/tJeFYXX5ftM/zEf8ATCSvuf4s3d1qfxd0RrKymuDD8P8AxM8nlfwJ9o0fLH2HeqzjD+zzJL+5&#10;L8pHoZPiPaZY5f31+cTzn9pP4JXv7VF5qHhD9my/0rxXf6fdQyXlvpOtW7iJC8nzZ34I9xxXs/w2&#10;+Hmo/s6f8EXfFXgX46WC6Bq0nxC1rUbWxvJo2do59Ctbe3lGxm+V5UZFOeWGPTPxt+z38Tv2iP2b&#10;fHH/AAl3h/8AYe8WXGoT2LWt8sfhbUnZ1adX3ZlMq7gIV2lUQAuchuK8R+NPwv8A2lvFfjfxB8Wt&#10;Z+CHjXT7TWNavNQuLG70W9MelwifzSZHZFUALnkjGATgcV5OFwXEWIxzwU6lOGEjySUnG85S+1FW&#10;q2W103Fq2lm9+GWYT9o8U6T9o001ZqKXfVee1z9tP+Cn/wAdv2cNV/YS8eeFtI+JPh2+1yfwjcW9&#10;vZ290kkwna1LKnHKtjJAPP415n+y3+z1o3wm+Afg3wJ4tg/tPUPD0P2jzriMBYrqRpGbanP3fOdA&#10;STkc8E4HwH8Q/B3xf+GvgPUNT8d/Di6sdLt76zvru4uoi5ltwZzKArYyQoHUnO7HFfp38LfiH8Of&#10;jD4J0/x18MvF8euaZfW4f7bFC6DzTy6YdVOVJweOCCOor9R8KMpy3BSl7dxqTUlKF0naSW6V2rr5&#10;tHDxVmGMxlSLs4e7yu11dN7Pra+/c9y+DnxjufGnxBsfh/8AELTLNI76NbXw/qFtZrbLBMir5cGy&#10;MCMq5+TAUEPIrE9c/In/AASMi+HFp+zN8aPG3xZFiuhaX8XdWn1GS/txLGka21qfukHcfmwFAJJY&#10;AZJwfdfj4nj3QfgF4Jm+GVhZs2q/Fa1tteubkjK2P2C9dlX5lYsGXcAuTvjQn5QQflnS38ZeIf2p&#10;Pid8A/DGs6evgXVPi5Z614n0uawk26hfJY2smrEyJu+7c28iFHIRpm4AK4HPx/kuW4yrNYCnGlVq&#10;VKcJKKSUne6kkvtPns9NbJ9zbJ8yxWD5JVm5xjGXLd31ktnfouX8WkfSX7Xngj9mf9vX9m5vhd4g&#10;0zxHpVn9stdR0C4lsVs5I5Y1ZUlWNzu2eVI64ZRkSAr2I+Pf2of+CcWr/B3wxoOpfs4WEniTwF4T&#10;+Ht2Na1D7RGmoQ30l7Bc3Ms9rvLFFRGJljDII4csUC4H2A8s+oTLcTrJ9qupd0iyKVbdk54PQDB/&#10;AV3vwtKaX41s7bUdKW6064hdNRhkwUlhYrHJCw9JEkdTnjGfWvap8G5Jk+Sewozm5RblzSlvJq1u&#10;VJJL5X13Zt9ax2Z4xuajdpLSNtE+bfV9NdT45+Oun2lv4P8AhvcfL5cfiHSZJ23f6tPJYszegHrX&#10;zx/wUS8FzfH+w0fQfhde21x/ZuomS9uJmKRp+6l6Ej5vwz6fT0X4oeBvEPw8+JGv/DTxRqU+pahp&#10;Ooz2FxdPCW+0tAdqyRqSSVMbDqcgSR4J7ctdiBLO81SdGkj+yqZpre4TznUSRGNiFHyEphSTgnPy&#10;5IYD8XwuPxOBxEXFLmi2tfN66abGOYZjLGU50+XlTtfq9P67Hzl+yn+z/wDED4Y/tFeHfFnjDw/D&#10;caTY3Er3Ui3EZ+Qq0O5UOWcgvkYBycV9jft2/GTwL+0l8K/DPgvwTBq0droSXz32qSW6iG8N1BiJ&#10;1wSwVVSUcgEnkKFGa8t0KO2st1i0u1mBhjeCKKEZMUgmVnX5gjIzKeoICghF2lZ7i80S31B9YjsY&#10;laWzltZJJF3usewiTKo5JaTl1bHzPu2nKqU7MZmWMxWNp4iTSlBaNLvvo2+j/wCHOPCY/EYTLqmD&#10;ptclRpyvvo09/keR/BT9lCw8e/F34afDfVda1K102PxItrfSGzRbma2upo90iYZ1QqHCgkMM7s8I&#10;+Psr/gs9/wAE0vhr+yTZfAn9rn4C3mqTeHbiyfRvEGkeITHGiXMbNcQyRt0LSp9oVwzMf3CMT8zC&#10;vnDxH8UJP2cr7TvizpJW11C31C4tdNAtRIlnKYwTiJ1IZRl2+ZiVZAGDOpcZvwf8c/Hi/wD2a9W8&#10;D/FzxxqmsaT4uSG5+zeKb+S8ltFs7pY4ry385mZVMn2hMqPL2+arDHJ9zC5hilTWKqtOztG63u/e&#10;t+v4dCadSMcHKkr3bu30SSXLf1en5m7/AMFLf2+vhx+0Z+zJ4W+B/g+5mv4/DM11LpdxFrsEi2tv&#10;LPG7wyoIFkcKUjWIFgyLu3GQBdvkHxjkt9J/aG8JXTwrhPAdrIylsZ+ab/61ch8FPCPhzw9q/hfV&#10;9Tjt74+JtN1Br7T76GGRLVIpl8qZg6suxlGfn9zgLgt7X4l03wv4j1qG6137HeXy2y21vdTaPAr2&#10;sC4xCuzHynnHOBl2xyCPczbOIVMZKbh8XM3bv8L0/wC3b+d7nHTrWppy3XL+Db/U8f1/xCPEv7RO&#10;gzQWcdv5OkzqqtN8r4SdgcjpXongu+hbwzIrXBwbOUZOef3JHoar+JvgtoKaxa+ItF8MFrjS7K4g&#10;muNN1KRVkBEilx5u/OQ5YL8pATgsMtR4Y8Psba40PSNT8y6jilSO1uV8mWRlUqwXOVZsDIUNuK/M&#10;BVZZmmB5EublsktdNm+t2lv1YVqnPJt9Xf70j3zxB8GdPtf+CBfgr4kzZZ7j4nXUBX/gOqH/ANlF&#10;Yv7Rf/BKL9pebwB4/wD2hvDmm6P/AMIxpul6x4ivmm1YeatnFHPdtsQJ97ykOFJHPGe9V/En7Z3g&#10;i6/4JI+G/wDgnvP8PfFlr418P+O7jWb69uLG3WwMLR34EYYTGXzM3MYwYgOG54BP0342/wCCun7K&#10;3iP9iT4m/AKDR/GS654l+Ges6No/m6PP5Ul5caZcW0SkqxVUMkq5JwAOtePUp5tRrxlSptp1JN6N&#10;rlbVnp5H0FOpltejJVZpONOKWqWqTuvvPhj4TfsyfFLw1+zv4K/a81JdPXwf4iabw/p7Ldk3BvIp&#10;Lh2DR7cKu1GwdxzxxWh8e7uN/hvYhZtxGvIf/JG7ruNB/ai+Fmqf8Esfhf8AsgQR6tD468L/ABAv&#10;9X1eG60uaO3FnKl2FKSkeWzfvk+UHPPtXlnxnvbiXwFawwrJJjV45GEaliB9kuxnjJ6sB9cetfUU&#10;frE6dX2it70kvS7t+B4tT2MYwUH0jfXrpf8AE/SP/guMwT9ur9ndt3/LO04x0xr8f+NfDUd/pNn8&#10;N/HVp4rnksre68B6ottceWcG4FrI8KNkcb5BHH9Xr6M/4Kqft3/szftJftZ/A/x18GfiRb614f8A&#10;CL2ra5ezaPd2gtnOsxSsr/aIo2ZREgY4BAG7oSa+Zvij8c/C/iH4A+LrWP4gaK7ap4djitfDq+Sr&#10;wz+bEf3e4GQlVEnBYn5iB2r4+nh8RTo0ISg+z0at73p+Z71bFUfb1pxknfbVa6f0tCX9lq9U/srx&#10;2Zfaf+Eblfce5/t2QAfXnNfY3/BGe4A+NHipSzKreHYwfnGCftKD/H3/AFr4O+AfxQ8Oj9nPRPh3&#10;FqmhnUP33mQMsBvV/wBOuZCAT+8GF2naP4Xz0Jr7e/4I53Ej/GbxMI+NugxbmTqP9Jj+X8yK9fHR&#10;lHA4u6teV1/5Kc+V1IzxWGS6K35/5n66ftbXkNp+zX46upnbbH4T1B2ZewFu9fiL/wAFC/jX8NPi&#10;trvwFPww0nUrWbw74RvNN1l7+3SIS3scNkHaMq7ZXIyGODyOBX7XftVuZP2d/G2nmGCaS48K34WK&#10;4fbHJmBwVY5GF9eRweor8O/2kfDup2nj74K6tB4J0KXybnU5NT0vw7Ilwm8T23+vWF2Cb40UDJGQ&#10;rc8Ej5rJ4w9o6kt1f/0ln0GbOcaSgurX/pSO+/4J3fFL4ffDq18WS/ELxv8AZ2vZLOKx0825c3Eu&#10;JvmQg4B+YKQcdV5PSuT/AGN/HfgofsHeJ/h5N9oHiQ/Ea41JW8n9ybEaYkRG/P3vNK/Ljpzmub+G&#10;Xwi+NsviDT7HTvhVqX2FdSWe5u20+Ysq/LnaOhPyjHB+hrpP2Sv2Xv2hYPgrr1jefAnxZa6g2uXQ&#10;jju9AuY3ljMMX3FKZcFhwwBBI4Oc161T6tLESqX3cb6roeVH6x7GNO2iUktO9j7k/wCDaVlf9jHX&#10;ZTI3/I7Ov/kpbZrvv+C5XxL+H/gj9nHWND8SXjf2v4g8H6pa6HbxwsTK3lnzCzAbVVQ4ODgntnpX&#10;K/8ABvV8M/iR8J/2Rta8LfFHwNrPhrWF8cSM+l6/pktpcIhs7QqxjlVWwc8EjnHFO/4LV/sq/Hr9&#10;pWTRYvgv4YutWFn4T1CFrW3t7lmkmkV1WJWSJowzEqPndB0zxzXiy9nLOHzv3ea97/M9iPtI5THl&#10;WvLa3rofKf7H/wDwUJvfgh+zF4T+Gvw9+DFnr2pafb3H9tXutW0rxL5kzSRCHyJFOdrNu3ei47mr&#10;ng/4h2/jH9nS+1bVtG+x6rrHjfXJzDb8Q2kaTzyNAAx3qB9qj2jkEKc88nP+Af7A3/BSDwt4M0uz&#10;T4MeItHm022VrWGO6htnSUS7vmaKRCxwWwXdsdsdK7r4K/s6/H/4saF46+GLeFpZPGWi/EDUJ9e0&#10;5rq3Dx+enmF2dpFUks6nhjwy1pUjhYV1OLXxau/dP8Lswi8VKlySv8NkrdrfjZHrP/BsbKq/sU+I&#10;JcncfGwHT/qH2nH61zP/AAcN+DPifpmrfDHxpqyaD/wiWsfE+xi0p4DKdRNxHptyriQH5BH9/GMn&#10;pmvX/wDghb+zF8Yf2Rv2bfEnwd+Pfh+HSfElt428y4soNRhuQsb6dYlDviZl+YZ4zmug/wCCwP7G&#10;3x2/br8HfD/wH8EPDWmWc3gvxwmtXmta1qkUMN5AbSaIogQPJvVpRwyhSA3PTNqtRWbTlJrl1s/l&#10;0CVKt/ZdOEU76XXXR/5o+ev+Cuv7TP7Mfxn/AGN/ix8Lfg9balHr/gTxbpNtri32ktBGGXWY7dvL&#10;ckiQb0PI7EHvXzl8A2E3/BR79nVMnbJb6fn6b69E/a//AOCV3xB+FeheKfFnxB+JEP2L4geILdZF&#10;srRbq+g/4mK3kksdrF5UZZUQJnzFQeawwoYYtfs7ah+xYfjJ4T+I9z4I+LVz4i8KeTYeH5W0tVPm&#10;LnEphhdWHTPOQpI5PWvQy3Cp4CSo3a1/FI4cZWm8dF1nZ+7+DZ9U/wDBee60/wAU/ssaX8P9J1q0&#10;/tSXXJpJLaSUloY30rUI1kdVDMqlnHOOQGIzg4/NDQ/2bvGvjP4G6gmheJ9FMdtorW9xcTG6jiVl&#10;hBZg5gAZR3Izg8Gv2C0L4Z/s/ftN+I7f9nzVvgr4s1mxk1O8vtQ1rUI54rVLhUeN5pZnnE027fJE&#10;pO4fLxgKpqTw78A/+CbXwy+NcPhPVfBuqaeLKGXT7fVrjWpl8PvNZqLibTmT7S22RY0EpSWNY5Ej&#10;yGfBzNGl9WoRhJNNO99LdP8AL5eZpXqU61aUr30s0r3/AK1/4Y/NH9m34W+OPg1/wUi/Zw8D+PdP&#10;SG+tNAsTdRwybhF5lmZIw/AaNihDbHCuARlRmvf/APg5Mvo/+EZ+FsauSM6ix/8AAzSK/RWf/gnX&#10;+yVrHxL1L4x6z8PZLjxDq2oS3t/qcGp3FtJPJJKJSJHgdHlUMFKq7MqbFCBQAK539sHwb+yDp2je&#10;H/BHxk/Zb8P+OtPkuCbxby1jmm0ez+/JdxmUM+V8gyEK6MwgO1mkEcclVPZyxVOsn8KtZ+hywqOO&#10;FnRtdt30+X+R+BFtdS2/xp+HouInRl1qY7XXb/DGK/S3/g3T1XT9M/Z9+J+s6ndpBDb/ABFuZJp5&#10;JAqxosQJZieAAO+aydb/AOCVH/BO7wp8R7O+8a/tk3Ftq3hPV5vP0m38QWeyKdTskgfchlwrLt6o&#10;/HODmvhP/gppq3wb/ZD1y1/ZO/Zn+NfijX/Bus3H/CU6s41cGOfUJzNEI5PIjiWRIvJjZVbLYd8M&#10;GIYKEY46isNBNN21cXZWbf6m9TmwNZ4idmlfZrW6SX5GfJ8L/GfiHxH4x0bT/K+2eJNQnkt1aMuE&#10;hkiCEv8AMu0855OB7nK16N+z/wDCT4/fs7/HPwl8U/g/8SfDtx4t8OWkei2tjqGkGaFbeZLgl5F8&#10;5PkCvN8+4FcqWIAzXyn4C+Mnh7xZ8SVttX8B65eaPa28z21m2twi9mXBAVrmcOFx1LBQSMhQhOK+&#10;xPgL8A/A3xr+F3jTVfhP4AvvDGueDbEa41rrWoJOur6RgGG1jaOWJoJJ3juYnmIdY1khCpIzlh7N&#10;Wjh6EW6jST6Wu36vp8kedRrTrP8Adptp73sl6d/mz2rUtJ+DP7VXj3Uv2pPip+0PrH/CZNZ2/h6+&#10;vPCSWsOnKyrv8tLR2eVEUxruYzuxDxkgFiB5r+xR8H9Y+A3/AAVa+Dnw9vfGUviSwFx4lv8AS9ca&#10;NoxfJLbTM0pUk7ZNwKvyQWXIJBBr4vm8UarcKlrP4kuJBGipFG07EKigKABnGAAAB2AxX6Hf8E4/&#10;hX4U/Z98GfD39sLx08mvwXiak+ixtdQodJv53W3PkEyJu8y1hkWUSZAYR7AMsR5VSNCOHmoxbk1Z&#10;aLzXbzfU9CnOpUrQfNZJ3er7p9X5I8R/4LQ6qsv/AAUl8fRhm/dw6Sm4Hp/xK7U/1r55s9Xik+GP&#10;hF9y7ZrO+njKjqG1G6+9kdePU8Y+g+3v2vv2Zvhx+2H+0l4i/aHs/Guqaa3iFrP/AIl7X+nqsXk2&#10;sVuPvSZyfJyR2zivFf2bv+CdXi/4s/C/S4dX0HxlosmmtcxWq3Hh+WPzLdrqWSJyGj+8QxPHUH0A&#10;r1KOLwtGlhVN25dHps+Ro4amFxFStWcFfmu1Z7+9Fni09zp2u/DDxX4Fk0a3kn1ixtkt9YuG+bSl&#10;ju4pHkRdp3M+BHwycO3zc8dz+0R8aPhjrnwNk1D4aavfebeL4Fs7zSbzT1hSxudCVrC4liVGZDaz&#10;XBbyXYq8pguNyDZlvYvEH/BJf4yaGLldCl1S6s5rT7z6JdCZplbhfmtljC9Od/P0HO18GP2WPi7+&#10;zB8N7TTPiLZ6PdIuh6fpd6Ne0+GaLzLe4v7pLlQtyXaR5NSuFOY12rFHyxYhe7+1cDTVT2c179r3&#10;7Jxe721itv1MVl2NrcinGygpWat1utk7v4n/AEj4i/Yf1Iz/ALdng25wWVtc8Sn/AHm+xRkgH8q5&#10;L9p25lvfGHjq0tYJHlX4v+Mn2LCSdrLIB+eD+lfojruq66Hjl0zUPB1jJBcebHJZaPJGSdpGM7jw&#10;QTXMar4o+JcMss9r4v0pWeQszQWqcnPX5we9aU8xwkqnPzxWlt/+AY1MtxEaXs7Pe97enn5HzB+1&#10;7Za7qfwY+FNnpOg31wy/B+4i22tq8mHaPTiFO0HBOw/l7VR+FVj4st/2SL7w4vhXVGvZPjDHO1qt&#10;hL5vkZVvM2Yzs4HzYx719K2HiHx/aWS2N38SLyCGMYWO00+zkOOmMtjHH1rl/Fa+LDftqvhPxBqj&#10;XMz/AOlXF9fQpvUKAMLHEdp49cYrqp5hl8dHUX4/5HNVwOLlLmUHtbp/mfOPwC8KeLvBHwD+KZ8f&#10;eENW0mO4i0F4f7Q0+SBpVS+XdsDqNxBwOOhIqb9m+41TXl+M1lodv591eeA3toY8jLM4lTuffr0A&#10;r1r4heHPHXj3QptA1/xDfbJvJ8x21kn/AFcyzAY8vGNyDjH05rDsPhb4M0NNQS3huNFfUE2XUmi6&#10;9bQtcKWJKyF7V9y5J6g9TnrV/XMC63P7RPS35nP9TxcYqPI/mdL+zl+x9qlndaxp/h74jeH7q48X&#10;ahFLqkV6sp8m18x70oo8pk3KC/zFtp2ZJH3R9a/s0/8ABPr4ON4N8UfBXxtYeFYdF8WabJIw0jVn&#10;sroeUBBJdAbR5hjW4iVSAULyZYAYSvgvQPh94V+HviKPxT4c8RXw1CGYSxz3WuWD/Njljs01fmPX&#10;cCGB5BB5rvdI/a9/aY8JWUllo/xc0OBRHHDZyQ6OsjWsKmViimVH3b2l3MWySY0xgDFdssbgakGo&#10;x++7XTp3MqeGxNNrm/Cyf/DH0/8AtJf8Es/jj45/Ys+GH7PH7M/ifw/44h8B614qXWNYuNatdNVZ&#10;Lm6tZI0Kzy8uAkgO0kfJnjcBWh/wUM8X+NbX47aZoeh6St9a6b4A0G2aazsZLhTKLJC67422nDHH&#10;HSvg3xv8WfiL421A6v4u+IsF1fNCiT3q6ZFHJMQMbzsjUAnqdoAyTgAcVz48beJ7RdsPxMuo19Iy&#10;R/SvEpZXGGIdRVHa8rLkenM7736eh3VsY501Bw7XfMuittY/Tj/ggj+098N/2cpPipN8avEUXh2G&#10;bVFtrD7Vpdy4eRLu8klj/dq23aJY+DjG/vR/wXa/a2/Zm/aP+Feg6N8NPHsevXtr4g+1XMNrY3EP&#10;lx/Z5U3bpkAPLAYHPNfj58W/i74k8PW01lo/ju4AmdpLhYcL5khOSxwOWPc9a8m8K/E7xNq2tfY9&#10;b8Q3E0DscJNMSB/hXNjOHqNbFfWpVJNp35bWW1vUvB5tLDU3RjBaq1736ntVr4s8A2GqbLi11C1W&#10;GfLNJMMde3y161pPjrwhqmkRtoWvwSKVwoa4UsPrXk+nfDTwx4w8Mi4llfzVXO6Obkj3qroXwe0+&#10;EyLBcXeYXym2Rf8ACurJ8RgcPiEoqz27mmZRx2IpXm7r+vI9qttTbzMMe33vWpTqRnlxG2cfxetc&#10;f4InvU0z7NqDyM1uxUNIeo/D8a1o71ln3F8buc4r7zm5tUfIWktzcF9hwXbLUx70Y3rIV5/u1k/2&#10;ixbes3y/7VAvJGBIkHzD73tTTYM0F1GORMgFV6ncOcmnQajHGmCzBsfMvB/Cslb2RXYsqtj2qRdQ&#10;RQ2FUf3aLiNeXVpEwBK34UVjJqhPT07Cii4e8ftJq0Nlr1lDfa3atJNb2byRtHbF9hMZz9MjOT15&#10;I6Eg/oV4E0xvDng3RfDjud2n6VbW8n1SJVP8q/PfV47LRPBOoRNPi4a1w0TDPmyCPbwO3ygdMHv1&#10;r7e+BHxNl+KPwn0Xxpcw7Lm5tQt4q/dEyfK5HXgkZHJ4Ir+WODJQjUqx6tK3or3/ADR+48UU6kqV&#10;OSWibv6u1v1O+S5IuGJ/ur/Wljucs2G+ntWYt2PtDck/KP61J9oA+YGvvYnx8oGgLnAwpr5C/wCC&#10;qkMV9f8AwigkY4PxIsizdsbgefxxX1c92u2vkr/gqPeiK6+EsrPhV+I1nv8A9obh/X+VYYr+Czqy&#10;+NsUmfVHwvmjg8A6LaLLyulwDj02da6Pzuhya848A6lftbeFBaCP7HJ4bma4DD5twNr5ePb5nrtk&#10;vNw69q2w8r0ku1vyRz4qnas33b/NmotwVXk/Svyx/wCCnayXuufH3wzpGrNb391pHw61m9jtVVXl&#10;iXxhqdn8xyDt8uCNTzj5COhIP6e/agR978a/M/8AaRtdD1T9v743aH4p0DzNLvP2f9BlW8kQ+W7R&#10;eLtYYx5x94yyAnqRsX1FeZnmmFU/5Wn+KX6mmXU3Ks4fzJr/AMlb/NHwR8V/E+p6f+118btHbULZ&#10;tP1D4n+IhG1qRFcTsuqXiiMyhH8nEmUVshjsO3ac1V1Dxr4D8IrYxfEeWxl8xg8N9a65HDHDiIp5&#10;TQkLJkO7H5y7ZPOCuDxvi/VdLuv2wvjRZxSWtxq198Vtei2xQQu0ZbVLyN2Cujq0o6DeoA29cgbe&#10;i/sTw5qXiC6msoReXt9cIIW1iSRWtS4YHyPnw0mwypkbQEG35xIwT5fMqFGOIfN2W2j2X3evk9Nj&#10;zaLly6d2e3/B79o34X/FPw1D4Zj1DT7W6kt9qSancZkVV3xyTLMwTIwrndlWOMsFAIr6L+FOoQ+C&#10;L5tMjvbdY1SPdDdyedcSxYkUNvfO5AABwWH8ZLZxX5wzeC9es59Bi8T2tnNYxrcouk2tjbrJMwSR&#10;SjBwynkMGfMa7jzjcWX7m/Zo13SLDwtZzX+ox3Gms0cljYtMrfZYfJVli+fcyhHUR9drNuYg4Jr5&#10;LNMtp0bewbalfTfr+Ppb5npYWtUqStJao9Y8aafqGi39rqWl2ZRZ43+0QxyKjRKitMuVK4J++oZm&#10;GAeCe3D3nj+w0XUD9s1koUZvJ8q4Cu2ecEZ+UjA4IwN3AHbX8Y+PtY1vUmXS7xltVkDDZbInmOBI&#10;C/TO07g2DzlF9CDxF74L07Ubt7q8ieaaZi8kj8s5PJJJ5P8An0r2Mp4PxWIpqWLfIn03l8+i/H0O&#10;+VKTd0Wvjp4r8L/GL4X3HgSLxdcaHeXVuwj1zTJDHcWMvDK67uJDuyCrfKVdhjBIr4X+J/8AwSN+&#10;F/xY8QDxR42/bA8VahqaxiNbi+sLaRgoJIXjbwCT6V9pTfDbQpRlrIgdKpTfCXRnG4R7cf7Xav0X&#10;JcrwuR0XTwtSSvq27N/lp6Iyr0Y142qwUvVv9GfHPwa/4JSeB/gx8UNL+ImnftWzXyaZJIwsbrw2&#10;o37o2T74ueMbv7p6V6j47/Zm1/XvH2n+MPDf7T2l6baWel3enXVg3hMzPdWt09u08bSm6G0/6NGV&#10;KqNpzncDivan+DWkyrtWQnngKuaq3PwQt158yZT1XdGea9WpSo16vtKlRt2tqlt93myKcZYej7Ol&#10;TSV76OW+nn5HF6l8NfEusSb7/wDa+1i3/vLp2nQxgew84y1h+Iv2Z9F8X6HfeG/FH7ZXj6ay1Kzk&#10;tr23jfS0EkMilHXJsiRlSRkHIz1rvr74SaRAfKl1e3jc87ZpAvH41Tl+FWkZ2x+ItP54C/bEB/8A&#10;QqmnluWx1Ul/4DH/ACLnisZLeH/k0v8AM8S8S/8ABMv9n7xrpI0bxr+2D8YdXsx/y6al42gmiHGP&#10;uPakdOPpXzJ8X/2tPif/AME+Pitqn7MX7KnxFuL7wjoCQmL/AISiztb2T7VNBHNKUkSGMhRvVQhy&#10;Aysf4jX33efDPT4B5h1m1OP4lmz/ACJr80P2w/gVdeJ/+Chc/wAK4PFtnp6+KrqwNnqWoh/Ji8y2&#10;jUA7VLHLoVXA5JAz1I+gyhrB4hzpVm7J6KyttrofP5wqk8OrU0m2lfr6a+Z7p+xT/wAFL/2xP2k/&#10;i9pPwO+Knxi0eDw//bCa5p8E/he0aO1vraGYBkwgYFreS5jLFtx3Abhivqr9nL4CeE/2e/FPinxf&#10;/wAL9l8QSeJVvJbuG+tooXM091FdOxkDclnhX7wxnnI5r84f+CZPha+k/asvtD1Bfs9xp/h++E8U&#10;kZLb0lhjZB02sC3XnhSMc5H6CXPhmeKZkjWSQg53Kf8AHHeurFe9mEMRKs001Kz11XXXXbQnL6kp&#10;YNKdJSs2k9U15aaP5o8s/aA/4LYeGPhX8ZdY8G6P8BH1abSJha3t8viMRxvMEBmVR5TdJSynnqpx&#10;gEY91/YK/wCCu3wW/aQ8TXvgl/hJrFjqsOktcXDahqgitrfjaJVaJj5+2RkXZIig79wwygH8oP2+&#10;PAt/8P8A9qfxJBdxz7dXlj1WCS5bLSCddztnuPN81R/u16X/AMEtvAVxqXizxJ8SBot5O2m2cdla&#10;zQ3G2MNMSzqVHLHEa47DPQnBG1eUsRh2nUavbXdLXonoGFzjH08w1Ser0tbT5an6DfEf9m8fFD4r&#10;6z8UvEX7QOmZ12++0XunjQSypwqhY2N18uFRV3EEgZxzjHLTfsNWF9aLZah+0TpLxhWwbbwyY2GT&#10;kgk3jbl5cbWzjK4I25alcN4otuT4ZuSuO8hGf/HTVdtU8Trx/wAI5cL7CRjx/wB8183/AKs4OUub&#10;212/Q7KmIw05OUsMtf70v8yeb9h2TTpCmmfH7zluJRJN5ehxNGjBMBsS3gIOfmyM53NkEHjOT9h3&#10;xCjrFZ/Fz93DFMFWSwjBZ5E2lgTfvzuy+WUnLEZxkGdtY8YeX+70x19nWQ8VSn8T/ECIg/Zlx13G&#10;3k/nurWPC+F6VPwRz+0wf/Pi3/b0v8zB8f8A/BPn4n/ECOOC98d+GbuOGTdHHq9vE7Ydw8w3guY2&#10;Zt7ZXPMsmMAps6OP9ib4u+JtFsfCuuePfC+n2vh/TFsNMYEzC4j+1Xc+7g5Ug3A6j7y7hjJFVJPF&#10;3jvZvNvGu7gbkb8+WqnL4s+IqKWOpyKqnosan/0IVq+GqUope0220/4Io4jDRi4qk7Pf3mc34D/4&#10;JY/GrQNT0nU9b+J3gWRrHSf7Lb7DcXBNtGpUpcQs8W7zPlwUBQZO5WGNtdLqH/BMH4iS3cM+l/FX&#10;wyyxtg+ZazRtjC/MHXLZzvPJOM8Yy25rePPH0ahTqsw3L95Yk4/8dqJfG/jNz82s6idxz+7kI/HI&#10;FdEuH3Ulze1X3f13MfaYDrRf/gTNaP8A4Jy/GIG9VPid4dkW5txDDumuP3QAHOPLwOnYg5w2SRz0&#10;elf8E5dQvJrODxb4q0f7Lb7TLb2sbzebmRi4JlUMeuRkn5nboMhuCHjnxuPmj8T6pECcsFvZPz60&#10;5PHvjZAP+K01JlK5CyXkhz/48a5anCcav/L23pp5FLEYCP8Ay5f3s9A+KH/BNV/iva6PeXfxAt9O&#10;1XT7Vra7uLGx3pcxAgwrljuPlrujUsWby1jUs2wGuNm/4JCeIYjmH4yRsqj/AJa6ef6GqE/jTxQ/&#10;/Hx4guWHQbrhj/M1E3jXxRG+9dYvCv8Asv8A1zXrYPKcwwOHjRpV/dW10n1vu9eunZaLQU8RltSV&#10;5UX/AOBMddf8ElfHEUsdza/GzRI2jbK+fauP61Je/wDBM74ppapC/wAb/BqrGwI8ySRc4B9jUMXx&#10;F8Qqny67qMeOcfaCPrzU0HxW8Wod0fiq9fb/AAm6Y4ro+p5p/wA/V/4CZ+2yz/n0/vZTb/gmt8XY&#10;mAs/i74GnH90ajMM/lEarv8A8E8fj0hCweOPBM3b5dTujn8rY1uWvxm8cwn5dfn/AOBSbs/nV+L4&#10;5/ETTlWSHUfMVscNjj9KPqea2+KL+Q/bZb/LJfM4q7/YG/aHiljaHUvCrOrZ3LfXQH/fTWoH6+1f&#10;Qn/BPT4VfEj9mT4ia54s+I0Vg0N9pCW8K6XeCZjIJ0fdhlXGAh7+3fNebr+1R45siyXEOW/vbu34&#10;9asQftaeKryNj9hE/wA25vLVmPT2rhxmXZjiKMqc+Wz7aHXhcZl+HrKpC90fpz8QP+Cg/wAHb/SJ&#10;tMg0LxDNMy/KW02NYxyDyfNPp6VWt/8Agpv8NLK1WGx+G2rO0agAtNbxhuB0AY1+ZMf7Yei27+Zq&#10;F/YQ8YkElwJMHrygyw/75qQftlfCCENLe6/p08jf6z7Lpk+4+wLRr/Ovnv8AVmnBa2f/AG8j2f7f&#10;5tnb5H6Uv/wVV0T5ks/g/cMwOB5muxx/+0jUVv8A8FRNQ1SRbTS/g1bqecG48Soo/WJR+tfm2v7c&#10;HwFRdq2fiaWQf88rCDZ+bXIYf981Dbft7fCuJhEPhprVwiNlZI/E0Nqx9yv2eUfrUf2FhY/Yf4j/&#10;ALam/tr8D9FtM/bN+KI8R6trWleD/Catq95HcG3uPGFkGQpBHCAC1ypIxFnoOW/Gtlv2vf2rbmOS&#10;XSPA3gVY1+8za9bzkdOnl34z17DvX5vTf8FLfAWmP5ulfAbQm2n5f7c1a9u2655EcsSn6bce1WJf&#10;+CxPiTSYo08IfDLwXockIGy60fwzCsnTu03mH86zlktR/wAOg367f+lfoXHNqK+Osl6f/sn6Ew/t&#10;QftXeJoJSL3w/ockLOJI5NLn3fKN25f9cHUggqy53ZG3ORXknwD0/wDbE0342/FjxV4b1r+xda17&#10;xNbXEfiK88KyTWN9btaQiQxAw4bDooJUDBjZeSQK+RdT/wCC2n7S+o2xspfGUjRhs/Jp9kmMf7lu&#10;Dx9a5TUv+Cs/7Qd9JvPxH8SQ91W116WFR/wFCAPyoeRZnL4aCjqnuns07bCecZdo5Vm/k1urdz9J&#10;IfC37fy3epa/pX7TWmQXeo3Xm3rQfDUyCWVIY4VYCQKANiIPkGPkJxk5bzfxVpn/AAWaks/7Q0r4&#10;rzyu0hVreKGystnzAA58wLt78c4HqcV8E6x/wUv+MniCPytZ8aeIbtcY2za1K/8AM1z17+23rt02&#10;biC4Z+pZrrLfyrupZXnEHd0Kb9YQf6I5KuaZXNWVaa9JSX6s+pPjb8Hv+CwPxws4PDnxM8f+HbeC&#10;zlZ7O81/4mWdq0W4bXAMDO6BhjOADwCORXmt3+x1+318IfDN14svv2kfAviFtMtHuV0bSvjpuvL8&#10;xgt5EYk0sLvcDaAzqCT94dR4zJ+2Pqsw402Rv964/wD11C37WXiC6JWGwVT/ANdP/rV2fUc6vdQh&#10;FeUeVfgzieMyndznJ927/ofWf7Hn/BUj9sP9mPxxfeL/ABH+w54z8R290JRa6DP+0BpsOm2au+eL&#10;f7O2/YoCIXYkDJJZjuPufwr/AOCj+rfDf9nT4a+IZ/g1Y698QdJ1IyeJvD+veII7ctusZbea4a9i&#10;tZwDuECxxoZQ8W7zCjKij8z7n9pbxC7ZeTb7Bhz+lU7v9o/W5B0H+80hNZVMnx1S94pX3tf9Wyo5&#10;ngaf2m/W36JH62Tf8F3v2jZG3f8ADMfgexULja3j67uT+lhFXnelf8FXfjN4z8a+NfFv7QfgLwXM&#10;t5o8en+C7HwzA3lxxrJJIPtz3QeUlWdWzbyRB2jU4jIUj8ybn9oPxLLwJFX/AHVFU5fjt4tkG7+0&#10;HX/dUD+lRDIMVG7vv5/8OVLOsJppt/XkfVX7Tt14R/ai8c6h8RPEWg2fhvUtWme41GTwXZR2Yuri&#10;R2eS4cusjNK7szM5JJJrwHXP2EfgjrOpR6tqvjrx5NcQqwilm1+DcgI5ALW3A5NcPN8aPFUpOdSu&#10;Pm/6aVVk+KfiCU7n1GY/7zE16FPLs1jTVP2r5V0u2cVTMMtqVHN0ld+SR2Vt+wP+zVpMiyDWPEbb&#10;enna9Fx/3xGtey/s4+JtM/ZHuvEl38I/Hd9at4q0E6RqwvNSeRvI8uSMPG6gNHKqTSBWDfKW3gb1&#10;Rl+Xrz4i6tgxy3jt6r5hrPf4hXEZxz+LVp/Y+Mqr36jf9epnHNMJRlenTS+7/I+svEXxb0TXdD/4&#10;RrxN4yvtU08SiQWOoa5eXMW8DhtssjAnBPJGeT61RtfjD4P0T4XaH8GLS4WTwv4ZkuH0HRrhWnjs&#10;2mffIVMhZjlvUnHQYHFfK7fEC+cEqVXjjjNNbxfqN0Qq3Lem0MR/SqpcPqmrc1gqZ9KTu4+X/APo&#10;+7+Lfw2jHyeFraT/AHbVB/Stm/8A24PFj6fDpcnivxC9rbQrFb203iCfy441UKqKu7CgAAAAYAAF&#10;fLJv9QmbbLcj3O/p+dTR2kpbD3EjjrleePwxXV/YWHnbnbdu5h/bVaPwpI9+v/2uL25fdIkkn+1N&#10;fyMf51k3f7VeqsxEMMK+mdzfzrxtl0+3IEkO73YPTZdZ0m1Xmyg298jn9RWkcly+O8TJ51jH1PVL&#10;v9pvxbcHdAyr7x24rPuv2gPiJcruS7uF7fLGBXmreNbaNf3USBfRVHH6VXsvF95rmsWfh+0kVJLy&#10;5WGEyMVUMxwCSBwK2jluXrRUzCWaYyWrmz0af4wfEe8LEajcLjsbjH6Cs+bxt48vjmXWpFz1DSvX&#10;QXfw+8F+ANNjvPEst5rV1P8AIsZuWghVsZz8p38f73PtVCTxTpqAR2Ph3S7UKML5OnRmQe/mPukz&#10;/wACr16eR0Y/FGK+V/6+84pZpWntJswj4h8S3Vx9mOtsz9FRTuJ/Crf9jeMpAr3Flqm1vuyfYXVf&#10;++iuP1rRn8eaxNB9mfVLmSMDAjkuWYAfTNZ//CRsCdisvzZ6da6I5TQj/wAMkYPHVpf8OSDwfr0g&#10;VpLqfn+9fQDH4b936U7/AIQaRlDza5ae/nTSk/8AjqEfrVWTxDcleHx+A/wqu3iAgZNzg9+en6Vv&#10;HA4aPczliqsjWXwXoIX/AEjWfm/6Z2u8f+PSA/pVHxJL4K8J6LLeTyzNJj920bIg+pBRv51Sk8SM&#10;R806/wDfQqlrOow3tp9kvY1eKYcrIdwP+FTiFhcNRc1H8WVQ9rXqKNzxHxPrMfjnxC9pFGWjZiFZ&#10;nJJ9+MD9KkufgnFpmjf2pLdKJm4QByCPeu/uvCnhaz8zUtJ0aHzoUz/o8mfzANeWeOPiDqttcy27&#10;W7Dbwv7zGOa8fEL2mF50tWddOMYV3GTub/hjxr4i8Ft5Vl4iLLtwVkhDj6cV3PgL4taffyTQ6nct&#10;HK3LbYyF6dfvH+deAxePGjIxaMzf9NOa774YyW/iX99KFjO3GWi3DpXgLCc1XnS1+SPXjipRjyN6&#10;Hu3hHXLW8spTY3fmDeT8vX8eavT35E4UEbv1rifBegTeG3knF/EySrnbFuX9Ca2pdR/ebw3XuDxX&#10;2dGU/YrmWp4NXWT5TZGpSng/N/dwTzUv9pTCPBO38OtYEV42c5P+8vFSHUS4w5b/AGfl610cxgua&#10;5sxam+GJ6etOOqMRzgcYrDj1REGBzk9zj8Kc9w8nzjK/Ln7tS6g4xka76ijNk8UVjNdIr7lb8Nua&#10;KXMg5Zdj9qvihJFp/hO3uobCZo3REvpzcSFlTaflZXfGDknHfB68mvsT/gn/AK3a3f7NunQWV5JN&#10;Da39zFC0luISql9+NoyMfP6nivk3VZ49c8Oedaq1uJo4vO+0KFEihxgmPoPwwcd64rTPjx8Q/h1p&#10;LeDPCPxQ1bRbe1mmP2SyvGWM/vDg4BzjaF6EHtniv5T4brRo4y77Nfl/kf0FnlH22E5b21TP1Pju&#10;189m3Y+UfzNSm7Kn5T9K/JzUv2nfjPLJ9m1b4neKn87aBJD4lu1BycA43grkntkDnnisnU/jZ8QH&#10;LNqXjjVLyPzFVY9U1CaRSx4VQ5bPPXkMT2r7T+0sPFayX/gSPkZYGN9Z/h/wT9eH1GFFy8oX/eOK&#10;+Mv+CtHjHQbSH4WyS6tbt5Pj+1lmRbhdyoHXJIHQc9a+PI/Gmn6qXuv7NuEm8zDSQyEqzZAPPRuT&#10;/EufocZiTxdqsrmJNI+0WwbKPs25x3B5Un/vn2rCpm2CqR5XUj99zajhqdGfNzX+X/BP1c+FninR&#10;IfAvhK+uNXt4YW8NBi8lwoUZFueST9a3Ln4yfCmyGbr4neHYT/001qBf5vX4/Pr01vqLRFby1bYW&#10;23AB59xyRzjuBSxXWoXPmStBGs2d3mWt9tL9PvEcg9cA8fL17iI59ltKNnUX4/5eRnUwkKk+Zyf3&#10;ed/1P1wm/aW+Alu7RP8AGjwyXX7yR63C7D8FYmvgf9pn413t38e/F+qeEdX+3aXfWcml2t1tjWEW&#10;cky3UgjbycndMSdxZmHIBAAA8A/4SXWVjXydRtp4Au8re3COcbiM4AHOADzxzwTkE0tR+I+s6K3n&#10;XtwreX880MEEkgbpwrs23AB6gYPHTNYYjPspxEVCck/ky8PTjhZOcWzt/F+teHfFniy98fX3w20N&#10;NR1DUpr55hp6yMJpJTISrLlvvHIPXgc1Va4SRfscHhHRdoJLQrZnv6qWHXA/L0rg7z4ia1dGSOyt&#10;QZGYAXkdiyq5xnGeGHQeoweM1Y+2fE6+st0sX2OGRgITLArmT5tvzfI6kA/pzk1jLPMtjq038l/m&#10;ae0i9kdxda7f2h3W2nWtr5a/6xbUoAMH5ctkfrVWTxh4vYeZa6rDGvbZaxnj1ztf19K5O+h+I1vC&#10;qNqrTR3CjE1nKqCLkjoBtyMjpngDPU1nvpvje3vljg0rVLy5aTEe6STc+Dk5bI55HA7Z6c1MuKMH&#10;TVo05P7l+oubsjvLjxv4qVDDLrMZYfe2wwhvrjCn9KiOva9OrTT6vehVOdy7owPxUL/OvNpL7xVe&#10;3slpavdPuXDLJdecwI6BV3H05wvfsDxY/su5WULN4Naa8mOWh/snzsDAO5lCMQDwQWHU8dMGf9aq&#10;cvgot/P/AIDI5megf8JRq7Sra2uvXJaSP5Yo7t2Z/fgsfxqrdeJtajlZFvrhpFb5vNumdh7fOxP6&#10;VTt/gr8WfGNlBDonw18QTWcgVVin8NyYjycIAGjGFOeeB1LHg12GmfscftN3cXkweD5LC1cKEa+1&#10;OCNSeOfKEvy98jaemPQ1tS4iqSl72Hl8tf0RXLUlsmcfe63d3rM14N2ef33QfngVGZ5biDyGubho&#10;yOFgyVH/AHwOn416fL+xv8TNHH23xl8SfAmj2oXO29v5FbaMnGEWME47liOO9Yvxl8C/CTwD4ds7&#10;jwZ8YbHxNrjXiRy2NnDGUji8ty0oJZujBVwT/FXv4PGU8VFNRlF9mv8AK6FKFSOrVjivNby/sMd9&#10;IqgfLGuxfr2JojXyYy0UTRr3kZQCPcs9Zcms3cU3l3ZkbcfurC/H/fO4U9tXsHXyrW4hVv4sXA3D&#10;1zt2n0969Hkkc/NE0Zb2/jOUZX7qQwkP6D9a+Gf2wH0+x/4Kh/C/WvEMlnbxyWelMrXdqJI5JBe3&#10;KhSADgk4AOODtPGMj7Ql1y3AAuLnKo33m3DH/fSsP1FfHP8AwU5lu9C+Lfwi+NGgahY2N1purtCu&#10;pX0e+3ieKaGaJpdpyyKfNLDj5d1d2XaYm3dNfgebmb/2Xm/laf4oi/Yl+EukXv7b3xY+Kej+JJZL&#10;Lw34kvobZZNPRku2uJZxKgck7BGwyGB+dcEgZxX2ql9C0PlQ+VuPBaOPcQPrXh37Anw88V/C/wDZ&#10;8/sjxjolvb6jqmv3t/NeK5LXscmxY5tzAZRwhkQ8HbKM+3sTJPJHmZcr/D824L/6Fn8qrHzjUxFl&#10;tFJetv8Agjy+m6eGV1Zybf3/APAPh3/gsz8PbK21HwT8U7K1VZJobnSr6RTyyqRNCP8Ax+4/Svc/&#10;+CY3wYu/hf8Asuabrms2E32rxRM+sOHYKFhkVVgHJ5BiRX/7aV83/wDBX34of2p8QvCvwhtp/wB3&#10;o+nvqN9tbCma4YIikYHKpCW+k1fXf7KPje48afs2eBtfi06W38zwzawKuw8+QggJzg8ExkjpwRXR&#10;V51lsI93/wAMceH9jLNqslukvv0uepTNbvP5b3gZepVVDD6cCn3sggl+yXUQXOD8yrke/wD9c1iz&#10;6pIo8ie5h+792QAt+rf0qJL64mTCRzNgc7IyB9flX+tebZnr8xtyLp8YX7OkJHVmI6H05H/1qhhG&#10;jozK0CuzddrcH8qyI760aVvLXdIeu3aW/Umn3F2rLmUkdhw3+AFX7xPumxbad4XmlJuNN3SN6xg7&#10;O1WJvDXhe5G5rdY/7ga2GD7n5a56w1KEyNHaybsYwyxg/wDoOT+f9Kln1OdywnePc3Gef/ZiP5Vc&#10;ZSXUXu9i5Po3hEIzQW0Ab7u7y1yff/JqjP4Y8J8tJZW/OFcR8b/8KhnvLnZn7TujzgKGwpP0UVp+&#10;GfCHjfxBMsXh7wbfXDyH5ZIrV1Ge/LKaJV3S1crfMSpqo7KN/kZzfDvwDesSdFVQP4Y5AOn5VQu/&#10;hb8PZ3UxWMgJ4UK3GfQV7L4R/ZG+Luu+Xqev3FjpccnU3ExkYDscD29RXaWX7Nfwi8D6a2t/Fn4i&#10;+XbplXmuL+O0gBHBG8kDg+tctTPaNHao2/LX/gHRHKa1X/l2l66Hy/P8FvBt38yXMkJY4X7vX05N&#10;WtK/ZN1/xe5XwjpWpXjH/lounnaPfJ4r3LxD+1d+xH8IWeDwRpCeILxcjOk6f5wf6zTbYz/vKWrz&#10;/wATf8FMvile2i6X8PPh5pelxiNUjutSla4fgdQq7EBzzzuH1rCXEmYP+FF+rZp/YuCX8SS+Wpm2&#10;f/BNz456pHuNnY26N8o+1Xka4P0Qse/TFcz8Qv2Kx8K4dnxN+NXgTR5Nu/7LNqkjXDD/AGYhHub/&#10;AICDWL4s+Pv7RPxGDQ+K/i7rj28mS9nYXP2WFlPGGSAIGGPUH3rjrTw9p9gzBbeOPcctuXk98+9K&#10;PEWcfaml6L/MJZPlv2YP5v8AyM7xJN4A0WRrHw3JqHiEHpcWGkm3iPsTcMjj6+WfxrmtT1DxVqEX&#10;k+Gvhibdum++1Jp8/hGsWPxJH1r0WCzjkTMCqq/3mXGMVYElhZDbeXzSkf8ALOM8fpW3+sGZ1NOZ&#10;v8PysYf2NgY6vT+vO54rf+BfjJq8jefcSW6s2UjtlRGT6FQW/NqoXfwF8favcCfV5bu6foJbube3&#10;5tk/rXu58TLCc2UMcOeO+arXXjV4sxfamJPULj/CrWZZhPWVjKWX4GOzZ4Yf2ffEUL/NFIW/uoVq&#10;O5+DWr2vyyaf7dia9huvEt3cE7bhlGcYDdaz5tUdiWLqv1rphmGIjvY5ZYHDvY8huvh1rFuMJpDZ&#10;9Wx/hVC68EeIim17KZV/u8AfkK9kkvdu50j/AO+sDNVbjUH+8E/4DtrqjmlZfZRhLL6T6nis/gbV&#10;oz81nMv/AAAVTn8JapF1sJm/3hXtU+sRxD5htPoFrPu9YQjMjYrpjmlfsYSy+iup45PoV4gw+nzf&#10;981Uk0+eLrYSf98V6ne6sJ32pGremKoXEkcSebMoz/DmumOYVOsTnlgYdzzea2mCfPZyKvXkCoY7&#10;Ked8R2cgX+9twK75nWV/NniXb/CrJ1461XvJ0jDBQPwrb+0ZbJGMsFG12zjf7NK/dhZvxpJrOVVw&#10;Qy/3VzXRvKmDK6+wyv61RupoZHwTz3rSOMlIxeFgYL2tx0J/HdTPshkfawz+JrXmMWSdvbHSq+8F&#10;uDt77sCtvrEjN4dWM97P5toXr/DvqP7B5Q3EH9K0pceUzt83qQKz50ON0ch9cGtI4i7sZSpcpDND&#10;MOYpse7elNWC5ZNizjd360qTSE4kPfrjpTwwXnaufqf5Vp7RrQh05FG8huYjlhu/2t33apyFycBh&#10;9c1uyxx3CZkX8azruyZWyhzg9u1bQxHRmbhJGeZmh+8O/aprXWIIJgXRuOzDj+dNcHaylefSqpVH&#10;5U7vUd635kS1I3JvENleKF8zyW/hbbwKsW1+0keGvWYr/FCw5/MVysqtGNyH5c/3as2OqJE+d+3+&#10;9g0jPU6F7m6k+VXmPHqazb64ZFP77/vqrA1a3dcRzjpww/wqIqbo/LIMMehzzSlFPYFLl3Ma6u7p&#10;clZT9BWXdzaol5DqFrNiW3mWRN3cg11E2kbTh2VW9z1qndaNvzlc/wC7WEo9C73O58KftMy3Gmro&#10;HjWzF4rNjy7qYrIPQrJ0Y+n8XvXQm48D61IP7D8Qi1kc/wDHvqUYC5648wDFeJXujK4KGHPtiq8I&#10;1rSvk0vU7iBRwI2O5R+Bzj8MV0U8diqcbX5l5/57mUsPRk72t6f5bHut74a8R2yCaOyFzFniW2kE&#10;in8V/rWNLcOsm2RQrLxtLEYrzbQ/iJ4m0C6a4Mc25z80tnJtJ99pP9a7LTvj3HfSeRr/ANju4+FK&#10;31uEf6BsDn6ZrshmVOXxxa/ExlhZfZd/wNCSSTd9/H+6x5/So2abnI/8e/8Ar1p23if4d6iqrc29&#10;3prcfMknmRn3/vVZj8M2Wqp5vhzWLS/X+4s22T/vk11Qq0a3wST/AK7bmcoTh8UWjn5EcnG78utR&#10;SQMSGfedvOc81q6joGo6fxfaXcRqOctHuX8xWfIqgjMpH+9nH50ShGSs0EZOOqZmPoekiZ7qKJoZ&#10;G5eaHKuT65BBrI8R6loFnbtBq1vbXv8AdF/CJT+bc1pa5rkVjGWiussO26vO/FHiNtQYy3+l/aId&#10;2GVWIJ/EV5GM92VoHfh5e63J6kY1vwPHqHHguzPzffgXaPy6V6N4Q8Y+EPsP2e08KwByuCxt0LdP&#10;XANcr4A034Ia6yxavpmtafc4+9b3W4fkwI/Su0/4Rvw9pIZNC1W6mh6qt3Gu4flj+Qq8PCVWPvRX&#10;3ESqezekixFr2nQybYkMK9vl4H5Zp39q29xJxchvTnB6VRe0DKSgGVUfN6n/AD70yW0kA/ef3sV1&#10;cskZc0TVW6cR48z5ThuBU323Yix7vbmsBoXiYbQ67m/vEZpDdXSEfOzcfxUcziPQ3knjlcExbh1x&#10;/wDWq0bxCoGc5H41zI1e+AwI924fwr/Wnf2y7PkpKAq9cZqWyjeur0E8OR/wGisP+11f95hef7wN&#10;FF2I/WnUP2jvFDpHpESRwxsyJ+8tQuGUggAhW5GM7jgHnAycDkNd159T1Sa/1C9jjmkba9xHIOMc&#10;od/zY4JGOQSOPWuZk8SXk6zXDOwI4aGSMKwP3tu0J0wD6/qtbGkeDPGuuzNL4Y8GalqkczErDZ6b&#10;LMnKhckordMcLjjPOOSf5Dp0asrcqb9P+GP1eri6+I0nJsdJftGzSvqMshELF7dpXf5g+47RjJ6D&#10;jByCSRwSC2utXjMc2npIrI6q8kzdGwxKcdxjgggfJ1PSu68O/szftE6vGp0j4RX8duy4lXULe1sy&#10;3XIcSlWP8JzjOA3OcA9RD+xn8b/E+nqmoab4b01TEI1kl1LLKvIwBFEwAxj+LsO/J6o5fi6krOm/&#10;mrfnYmNOpLVJnlNlqepXF3I09wi4mIcTnlpCPuYG5twyTk+59K0Bql41wYrqLewUiaNpCisD1UMT&#10;hR8wGOPQgV7d4c/YJurCNrnxR8X7G3Xb+8W1099oGP77yLx+GPToMXF+AP7JHhkTf8JH8fWvJrXP&#10;2qzt9bg3I3BAMSb2XI59e461rHI8zqPRW+f+VzaNGot0eEyyC6ZZxYQiAOJHWP513AqMA89sru6Z&#10;4OcZCSXiPvWfRVWZY/8AWRwq+G3YUuVVsKQG9SRkAAV7q+t/sJ+D7YR6Vpc2sNjkbbpju5GT5pRW&#10;qmf20P2bvB7/ANn6D8DoreX7sLahaW8Ib5iABIolUk9dmd2DkgV20eF8dPST+5f52HyU4r3ppHhZ&#10;sPEHiHVLjR9J8A3C3DQqsgsrV5F3buieQATwTzncAMjrWrB+zp+0n4iaGHQPh1rHk7co19phtVR2&#10;JGCZ9vyZ2/d568ZJr1nXv+ChvjT7E1t4P8J6LYqR+7+0tJKF+oUx5/Mdfz4vW/25/jpqKyR3mpx2&#10;MXXfpdiky/KQR1BkBz6Agf3jXqU+FXb3v0/4Jk/q63m/ki3ov7BP7R1zPGt2uj2qbvma8vEULk5+&#10;UQhiTn1Ga6mD9g7WdAjOr+O/jZo+k/KPOkVpJVQjnIaRowBn1FeOav8AHX4neMY5L4fFjXJtxMbf&#10;Y9Sbyjg9Cm4JnPsDXPTax4svH+06hbC+7+Ysm2TPptf5fXkuPpXfT4Wwf29fv/4BHtKMdk38/wDI&#10;+krf4J/st+E7eaHxn+0N9vDN+8TSmiXdwP8Ann5jfXnB9O1Ivib9gfwVGLWOz8Rawd2VeSS5VBx0&#10;yWiVR27dB9a+bFl0Fplhmv49Pk3su0FoGkfGSQGwsh/76HWrDJfQwl4NZhuFCn/XRhGb33pkf+Oi&#10;u2nw7llPeF/VL9bg8Vp7sV+Z9C3n7Q37PWnaeq/Dn9niwnUr+7vL14HlUdmRpElyc45LfWuY1P8A&#10;bA+MWmw/ZvB/jKbw7Gcjy/7HsXRBjqStuq8e5rxPUL3T4ZvObTJkkZgpuONp4yTvQ8LnuxX6U1Lz&#10;xAbdZ7K+Xy2AK+YpZT/wJcfqT0r1KOX4PD/BBfd/SMpYqtLrb00/Kx1OvfGX9sW9jW70P9rrxBDG&#10;MnzU0+xIbI7YhH/oX5V5Vr/xr/aHmuGt/En7c2qXLNkfZtbtUaM/+RCB+ldJ58xnM2oaerO/3p7S&#10;46LjqTlW/AA1NZ+IjJi0sdWkViuVt7mP5sdM4ba/4mvRpyhT05I/+Ax/+RZyzjKb+N/+BS/zPKvE&#10;/wAQ/G+lMry/HzRb64lbd/xLdJaYj/eMKNg57MRnrWI/7SHiWxlaK++OtuPWNfBrMd390j5f1Ir3&#10;ae6dh/p2kQ3JRcq0Mg3k+mG4H/fVQvNozs0d2fLLMv7u8QlXJ7AvkH6CuuOIoxj71P8A9J/+ROaV&#10;Cq5aT/8ASv8A5I8b079p4iCSKT4p2sm5sbofDksOz1OFlYGr5/aP0CS3U3PxbtpmP3lvPC0/p2Me&#10;79a9QvtO0+/YwN4c0a6VW4WWAKwx+B549qoP4S8Jlgsnhq3tf3vyn7Ck2T6jarADHrjvR7bCy+w/&#10;ly//ACIezxEftr8f/kjhbb9pDw5OvkxeM9CadG+UxW97EPxUR8H8cV5/+01LP+0T8Lh8NJvijoKT&#10;NdJdRSXWi3ZIkjY42ukW5PlLAna2Qcd819CLpmgCM2Vja2d5EvytEluiqPY7cgf981LAsdmkRh0y&#10;S1XaRut7j92h+m5ef+AmiNXD05XjBr5r/wCRFKjVqRcZSVn5P/M8b/ZM8T3PwK+Fkfwr+IHxZ0/V&#10;o9Nv5F0GaCO6RobMhWETB4RyJDIQOQFIAOAAPR5Pjx8NbqdjP4vQvGNxNxpr7se2FBPOO2a1JNa2&#10;r9luLy3cyPs231vsZvpjafpTfKZrppodLtoI2+ZZILkbmP47R+uazlKjOTk09fNf5GlONSnBRi1Z&#10;eT/zPirSPBmgftQf8FJ/EWv+INZ0ux0fw3dNd/2Zrt+sUuqRafCkRS1ST/j5LyR+cIRl3iLFVYgi&#10;vo/9gXwHrPwo+B954F8UWt1b/ZvFmoSaadRnDObNjGIfkB/dZKPJjglpGJxxXpEAubB91qnl3EnL&#10;L9kV2Y44yUBz+ea0tH+HXjXxLP5ej+G5JPNbO6JTG3r0A3H/AD+BWxVPk5XolZavsZYfByjU51q2&#10;29F3sWJL+Jo/mu4VDN85aRlOf918/wA6qmG2Rt6w85+ZvJUlvxQ5P5V6B4b/AGPvijrISTUr5rCJ&#10;h8wuJFPA56sS3/jtd1of7FvhDRJYZvEXiRrmV1cssUezG0rxknB+9x8vavGrZrgaP2r+mp7NLLsd&#10;W2jb10PAX1KN7oW9pC0kp4EYVgzfRSOfyrZ0XwD8RvElwE0TwjeuzfxtahT+QIYducV9NW3hX4Af&#10;CbTlvtabSNPj6+Zq95HHvwM4CsQGPTgDP1zXKeLf+ChXwG8J2clh4SjvNamWPEa6XZi3t1OOhabY&#10;fxVW6cVxSzty/hU/vOtZPyv97NL0OO8O/sq/FTVoVfXjFYR/xedIGPT0IJz+Fej+Ev2MfAbWcer+&#10;JfEl7dHBPk2+I1ypIwSOo49K+d/Hv/BR34uaxFJb+DtC0vRY5F+WRm+0zj8WKr69UP8AKvFvGfxk&#10;+LPxHRbXxb8QNS1CFVCpZyXjrCAPSJcIMfSuaWKzLEfa5V5f1+ptHD5fR6OT8z711H4h/sS/AuL/&#10;AEzxNoBvI2w8Nsft1xkfwlYg+wn/AGgtecfEf/gp94Ua1TTvhv8ADS8m+zybobjUp47eNTtI4jTc&#10;SOfVT9OtfFYsroRKHuEjHTaP/rCnw6WiyZdt4/i/eGsfqsZa1JOXzNfrco6U4qJ7l4y/bx/aF8XK&#10;bPTvFMOiWu3/AFGi2ioygdP3km+Tp3DCvKtU1e88V6o2reI9UvNUvHOWutQvGnlbPqz5b9axjZ2s&#10;BxNdf8AVqmW4s4Id1uuf+uhFb06MI/CjnqVpS1kzYtrW0gUkvHAPRjn9O344q2l5p6weXaK03+1K&#10;wVQfbFczJ4i021G6Vld/RGB5/CqF34zMqkRzbO21TXVDCyqHLLExhsztJPEHkrtuL1VVf4EGM/pV&#10;V/FlvGWMKR5zkSPiuIbXY3GftGc992ahl1dcff3V2RwcYnLLGM7O58WNNnd/31xVOXxZGCQi7m91&#10;OK5RtWV/liX/AMdoF2wByV+i10RoRijndZyOjm1+6uCQZFUdNq8VD/aw6bzz2DVz0mp4+XjH91TV&#10;afU5+sKoo6fM1aRpmbqI6Y3xC5JUL9ajl1aOIZEfPqMGuXGp3UrfOjeh71JJN5UXnTsd2emT/hVe&#10;xfUn2vY3LjXXkIDOyj/a6CqF1rUS5Zpx0wP/AK1c7eayXfEcLY79aoXWsyINwRv0rojhzGVY37nW&#10;Ixy1wv0bNZl7qQucqsy7f96sCbU7qSXLwu3PHy9KedVjEYRoG3Z+8oGK6I0ZLoYyqRZtRi4QCX7i&#10;nBUtjn39ar32o2tt+8X527M/3h+GeKzZ/Eokh8sxfNj5mFZtzq7M/wAxb0+9SjTqSepMqlNLQ0Zb&#10;9MG4mGKzL3VtzYTGO5xVW51QyAr221n3F0C+S2M9s11U6TRyzqX2NOTUtoyzGqUl+jbmYjrxVG4u&#10;tw2gf/WqIs8i8kDHvXTGNjCRZ+1pI/3/AG4qKecL1H9MVALkW5xuHXnkVHPNvDPnj+83PetkiGST&#10;XUjHait69+RUfnrs25Ufj7VCty6t/DzUU07A5Vj9K0jExZKZ3HzblX0PrUcwuN+6O6HutQSzbjTV&#10;uCF5X2rRaGZcUyovmCX/AICppLi4ikxvkbPr61V8+RTu/pUMl0nLkf8AAaNQIr29jMmQjLj/AKZm&#10;oDd27/Nna3X7p5/Spri4Dxb/AJdw6Gm+fZmBnujIG/g2xhhn65GPyNdEavLpYylAq+eGbarrx6Um&#10;1JPm4DfzpjTsHDMSF6Z5xR5yOMED/PauhS0M+VDvtAgOM/nVqG9nUAxSdKz5JAfkI49D3qPz2h+5&#10;/OmHKjabVJydk8Kn+7SfabnHmR2nA/utWZDqjDh/m9Q1SG9U/PD8jdtppXlcnkiaD3kci4ntpIz3&#10;Jh/wqvPLaBgvnq3+8MYosL77RlZy7dsrGT/L/wCtVp44PvRLu3eqkiloyeXlMuRbOR9omUfQ5qrc&#10;6akq/K0cgPY4rZaGw3bbqy6/xI2KiexsCCYmkX8Aaloq10YS219ZfNp13JBj+FGyv/fJ4/SreneK&#10;9c0uXNzCLhVJPmREowOfy/lV57Pj5Js/7y1Vls2cfdH5is3CI05R2Or8P/HrVtPxENbmXav+p1Bf&#10;lPtk/wBDXQ6v8S9JvrNI9X8Pxq8xH+kWchUn1OB/jXlE9iTwU/Sqy6bewLu0+5eLyznajfKfw6fp&#10;VRxGIpq0Zu3nqLkpzfvQXy0Os8QaV4d8RNN/ZGuyIFUsUuOv05rHu/Bl3ZaGLpYFmiLDa0bcn8Ot&#10;c9F4g1OwaS11GHl+sgXb/wDWp9/4vubOyjgt72SPaf73H+FXCpzRvJfcKSjsn95mX/iO60zUl2Wm&#10;fLbDeW5VlruPCfju41ERwfbnO7ny7qEH9RXnTXE97qf2q6iMm9d3mL/Piu28ET+HGh8vUppEZW+V&#10;toOPr/8AqqKNb958Vg5bR+G/9feeiW8QmhVpzhmOSByKa9sDgxS/xdFcf5/KtrRvCltrGlR3eg+I&#10;ba4G3HlMdv8ALPP1qC/8N6tYRr9t0yTrz5Z+UfXBIr3VHmimeff3rGQbVzwpz838BqGS3+Zl39Dk&#10;AR8fnV029rMG/dNJjA2rJx/XmkkgtgVWQPlv4eo/lU8oFE2e75Vl3dx8uBUT25H+rbf3Vj0Bq68L&#10;Z3MTx/CpNNktdhxKVbn92qyYOfx6mp5SueRRe0afnyvM5/i7UVoRW5xveMr8v3WkHB/Cil7Mv2jP&#10;21H7WX7Ong628v4efBKKzljHyrDo1raq/p80ZZuvtXMeNf8AgpB4g8Ostzpnw3tLexCjzL6fUHuF&#10;gOcZdEVGVB8vzDdtG4ttVS1fOOia9Z6xFIz3c0NxayCK90+eNWlt3IztIAxjHRgSrDlSRirO61nk&#10;2Lbs3XGUI/8AZv5ivxpZfh4v3lf7z9Z+u1uW0Wl6I9r1r9ur436rtudK1TT7AMuY5LW0Vhz3Hml8&#10;1w/iT41/HHxFGklt8WtYspIx8qwzlIpQezpGVyPQggj1xkHzl9Ck0xlfwxEsMbyb59NmkCQsDnJT&#10;bzG/O4kAq2DlctvWxpXjC0vHMEMLR3EYHn2N0Qs0ROfvDLDHBwwJVuxIxXRDDUY6xivuMZYipLST&#10;ZoTeNdR1K+X/AITV7uO6lYCO4uJmminYgHCSsq8k5GxgrnBIUqNxkuNK0bUXUvA/mQgrHKsjI68j&#10;gMvOPbODjnNRX+rLc2jWklpGyzRlWhdQVZTkEH5RkEH8a5xvD3irS/8AS9IvF+zqP+QfeXHA5/5Z&#10;yEsy8Z+VsrwoBQZNdEYRtpoYuUuup0D3ep2G23aVb6EEBiu2OdQcDcckI+DljgphRgKx6vttc0LU&#10;7eQRymYbdskUmY2GRnDowBXg/dYA+1Yuj6vbajK1o1xdLdxDNxZspSRQeOzAFeMbhuU44JqW90W0&#10;upmvZLOZZUXEdx5xWWIZBIVlO7BIGR0OOQaORIXNfZl+TRlt4vM8P3TWZyNsLp5sB4wBsLfKB6IV&#10;zjnNPOtXum/PrGkyLt+Zbq3VpIRknG4jDJgLuJI2Lx85PXPtpPEensM2j31vu4ZYQk/Ycrwj45JI&#10;2ccBWOKs2esaZqbyfYLtmeNts0ZhIkib+66MqlT35Ap8t9Wri5uidh/naPqsv9qQSQ3TvGPLvLVz&#10;uI9A6dR+OKa1/wCIWkAFzHeLuG1LqQQsOeTuA2kAdBsz6tTRbaCk8jobm3upvvXVrtVicYyw+65G&#10;ONwbHaq1/r2t6Yf+PH7fEp/4+Lf5ZQM/xRsdpAHJIbJzwlVyroLmZONYsp42tNS014fMA3R30amN&#10;sn5V3jKMxHO0MT7Vcl0y5s41nspZLderx7Ts4/h2nO0f7pB/Ws2y1tddtpPs1yzbFCvbzLtkXI6M&#10;rfMvHYgdaqw2htQ0Wn38lmgXaI4mLRjnoIzlVHHUAHnrS5fkO/U1JtR1uONX1K2W6C7fn09yrEk8&#10;krIQAAMHhmJPQVGNU0fWL7bHKY7h4/lMaPDcMoPXs+OCPTFZra3q9q+NS05bleB9otYxkcHLGNxk&#10;DoMKzsSelSRapoPiOCS1vJ1uE+UyWjRHKnqC8bqMH2IBzVKJPMbgvr2IqF1RZAGA23WxvwBHI+uG&#10;/wAaOoat9oTyNZ08shQBzbKJY9xONnADE9ySgAz1rLOjXHmE6JeyqASfJlkEiHjjIPIx6Ky1ILy5&#10;09C2sWfmKPvSWOHIGPvFM5AyMYUuf6UkhXkWLW302WVv7GvtoV9rrDeKwVh1XaSwXHoADTp7/ULO&#10;XbLHDIdxC7TJHtX8n3H8hVP+2NG1uM2osFmkT5MLGVljJHoRuQ4+hq1beEfHOrvFF4d0iZQu1fKv&#10;LdXDDuc4EmeOCWI56GplOnH4mkEVJ/D+A2zRQgm/sy4sZGVpGLMU2gHqzR/u+eo3Nn2rT0xp518/&#10;/hJLeYNkqZVRlHHRSCvb1JrrfDv7N3xY1eL7Q0S2abfmZmK4wMn7xHfnp6da7Lw7+yRo9jcNqvin&#10;xS0k0vyy+Rkk+x6e3rXJUzLB0t5X/E66eBxlXaP6HjmoamIlSLVNLjk3MSvlOsyoo/ixw34KCau6&#10;PpGt+IZVXRbDVCrH92kMJG7P/XQNj9DX0Fp3wm+Gvg/UtPhsfD5uvMmZZhMoI2iNjk4HqB35/GtL&#10;xB8Yvg/8MANP8ReMtF0OQJv+yySIsrr1+VF+ZuCAMZPI7151TPYt2pQud1PJZ71ZpHkfh/8AZr+K&#10;2vDzb2wtrOFv+Wlyh3Ae4J6/QfhXceFP2PfD2n7brXPEiucfNDZR4Qg8+w/MZrlfHH/BR74RaIsl&#10;v4K0LWvEU2xWjkWEWlux/us037xfr5Rrx3x5/wAFCvjx4nuJIvC1jpnhyFMmIW8P2m4CkHILy5Q/&#10;URg/SuKpjcyraJ8v4HVTweW0Xr7z/r5H2XoPwq+F3ha+tYv7ESSN5GEs14wdVURs24hiAPmCjoeo&#10;49Mfxt+2F+zF8Lrf7K3xF0mS4VWP2Lw2pvSWU48vMCssbegkKj3r86fGHxI+IvxGuhL448Y6pq8i&#10;yF1hvtQkaND6qhOxfwArC8q9lk3QJt3t83zZB/Gsfqc62tSdzb65CjpSgkfaHjz/AIKraXIZIfhV&#10;8LrmYlR5d94gvBFsbvmCEtn/AL+ivEfiF+3J+0J4/kc6h48bTYXXAtdBiFqqjOcBwTLjPX5z0ryM&#10;aVd3G4mVfMwM/Nk1NFpEqfukiVmx95mreGFwtPZf18zmnjMTU6ly88Yahq8zXl/cTXM0jZkmuHLs&#10;3uWYkn8aat8bgq8t4VHX92Axz6dv8anTRrqSMRywRhVxtKD9fWrMGgWaAebz/dH97/6/51tenHZG&#10;XLUb1ZSj81HUqJGP8JYZyPpVmOHUZf8Aj4k8kbQfmOB+tTyWotn8uO6jhVm+9sJP19f5UhvLCAky&#10;S+ZhflaReCfpn+taQjKS0M5SjT0ZJa2nnP5MUclw/wDCsYwR+RqC/Z7dvJmfy15+VT/UVQ1HW9xC&#10;lvlUYUKvQflVCe6WX5/Ob3Jrrp4V7yOSpiltFF2bUYbb/UqzN/eNZmpXl3dFhubHcBsCklmhjzvk&#10;YnP8XSq800LDAkb/AHeK64U4x6HJKpKW7I3AQcPxUbzyE/KP0xSPPCeFb5v94k0xZC7HZGB/eros&#10;YuQr3LDgr+nSmLJLvyw+p9adMUQYOGaoJJ2wRn64rRWIbJxerH71C+qSbBsK4qnPdruCq3X1qvJI&#10;QS+7/gNVymUpF9tUGMNt+g/lR/acjnaorMQGXgXH8X3eKc05t/kJFXGKJ5pGj/acUKZMn8P8VUrv&#10;Vp5TuWRiuP7x5rJuNTuJXYIjnb329arLNcF2eV8ey9K0jBMlyNtdSAUby3+72/nVd9TDHe+QPXuK&#10;yXuZDgj+H9Kja6bO4tW0aZnKZrSahGzNu+bHrVObUuCAm2qD3EhG8vTY3eRvMl5X+HdWvLGOrMea&#10;UnY1Ve2SPe+dzD5lJHFULqeF25jX8O1QXd95gJ8z8Kpm5dyVapjHW7CcuhNczwoMKVrPmliL5U/p&#10;TbyViWIUj+tVgzZ3N+ZFdkI6HPIne4Xy8ADd3z3qt5jNITsX8qYz/wAWeKaZMcAdfatCRs5lII/D&#10;rUaq20bju9eafJMPugmkE4x1quYjkGO3Pyr+dMedG4NOleNjjNV2kRODyKuMjOUbbitIrHBNMLxB&#10;MLK2fRu9Nd0PRj1phkjI5NaK5loK0u4Z39ainEvX7wp7T7OQ3tUcuZfuLn8armkhEMrSouUPbmqp&#10;ndjgjn37Vo/Ko3NDjdgVBOlu7ZdiCPetIz7oTT3RT81ueP8A69ReYFO7O2p5Y8yttP61E8QHDj8q&#10;2jy9DJqXUjM7dGHel89SnJqNlHIz+OKicEcKTmrEPkIflDtPrQkrquGaotxHyOaXcD1FAFq3u54m&#10;3wy7fbdVhdbvY+ZnZlHvis5S396npM6Ngpu471NhWNZNYicbjLIM9mAP9asw6xZAYnhz/teWP8Kw&#10;n8qRMRjHNQpPdQt5UcitjnDUXQuY6hLvS9m8NHtxwo4b+YolexkGVuE9dpPSsEW8ki7lGM9TUbm9&#10;hGVP4hjS5V3DQ17kwkYVl/OoLcRiUqx6jGc8VktqF4Bh+R7ioJdQmQ8L9CrYqHFdRXsX9dS0twtz&#10;O21d2GKrmuY8VXdjKhSyuopl7bOGH4f/AKqs6vfTahC0M0jLXNnw9efaS8bq/cbTj9K5anMpLldj&#10;WMo8rUlcqWWoXltdCW0aRcN1RufyrodE8Q6hHJ8wWQYxtcFT/LFTaPo9htR7q03Nn5ualaOCEsY4&#10;vL/pVRpyjuZ83Y6Xwn8QrLTLxprqWWxkVcRyKp5P1XOAPfHevRNI+NXiW2gjNhrSXsK8t5jLJu/E&#10;HP614zaxeYp+ag6W8c3n20jRSf34pCp/StIOtS1hJopyjUVppM98i+KfhvWhjxT4WVWYZaaEDP1z&#10;w36mrGn6X4A8TQo3hbxYsTSYKwzNnj6Haf1NeD2+v+KtNj2NJHdJ6Tp8w9twP881ah8dJBtFxYzW&#10;+1fm2qGVceh/+sK6qeYV46TSl+DMZYWjL4W0e2ah8O9d09v9Ft1ukbLNJbzDj6hsH8s1k3tldaaN&#10;l5ps4lxgeZHtZvzxxXG6f8UvEGm6bJP4c8UyfIrFV83eobGRnOfQ11Gn/H/VliW28SaZb3kZfa8k&#10;ahT6cjB7/Su2OOw0t7r8TCWFrR2sxpIQl52Zd396TgfTiitu28W/DTWoVnvNP+yNtyyOu0Z9tvBo&#10;rpVSjLVSX3mfs6n8rPtTxC1vqk66vp93Hb6hbx7YbxLUOSvXy3BADxk9VJyDypU81W0Hx1FqbHT7&#10;zTm0/Urdc3Nm0+7Iz99CoG+M44YAHsQpBUQi6Zl+aNevfP8AjVHxdYxXOn/2luaO6s43mtbiLCtG&#10;wHI6cqehUgg9xwMflMeWWjR+lyco6nTLun+TEeOi554PrmqmraDpOpsjzXskdxE2YbmyUJJGe/OD&#10;keqkFTgZBwKyvBniC98Q+FNN1y6ihjlvLSKWVYI8KCwBIGcnHPrW1bSGBWeNVz/u+1C02HfmK8fi&#10;W20WRLLxQER/l8vUktgIJGJwA29iYnzjgkqeMMTlRqLfPIQouI9wP3vM6fgBWTql3d3MH2C4uWkt&#10;5o9s0L4KupHIIPUfWsTSYJdN8VQ+E4L+4Njcae1xHC8ufs7K4Xah67Tnoc46DA4qrKQuZxZ1ms6d&#10;Z6tBGNXhNx5MhaCbdIGhbGNysCCh9xjI456Vni98R6G3lyh9TslUs0yoI7hMeqIQJR7rtboAjckW&#10;TMYIGjA3bVIBZ2z/ADrIluJHBmc7mUYG4VS2Jl3NXTPEdvrlkLrTr9JoiWCsq723Dgqc/MpHcHkd&#10;6L7Qk1kRvfW7eZHny7iOby5Y/oy8gHuM4PcGud13SoEsbnxVZSyWt/BZs4nt8L5m1SQrjBDjj+IH&#10;GeMVZ8Ga7e+JvCtjrN8scclxaRzMsKYVWZQxAzk4z6kmqtbVEqXNpIu/a9R0iVkng/tSFenllY50&#10;9c8bX78jaccBWNXrHxLp2qIRaMoaPiWHzGDxn0ZCAVP1Ap1uZDCy+c3XH3R/hVHU9NtdXuBJeB/N&#10;jGI7iKRkkTJ7MpBHQcZwe+aVk9yruOxduLNNcKrLEpZOI7iNWjkT12uCGX8MVXl0PXrWMtZ6guoK&#10;Gy0V8wVl55xIuQcDoGUknqwpPAt3e6pczWGoXjS/Z7hoxKyrucYBy3GM89gK7rTPCOjajqENldQs&#10;ySuA/Q9x6g1lUxEaGj1KhD22qOR01bm7L2cVpNHMq/vImtd2ATgYZSVb/gJOO9Sf8INcauVFzowm&#10;2yfKZhgxt6rtBIOfQg+lfRHgz4M+AbdIZ59Ka53MRtuJCV4UnoMdxXYafoui+Hb0/wBkaPaxCPBV&#10;RAPWvIrZxKLtCJ6lHKueKcpHzj4Z+AvjW7RpwLsW+0bfOVUVRg873+ds+pJzXoXhv9lzTGjWbxDr&#10;Mf3gdkf7w89+eBxXcWDG3s/KT7luYoY1bnK4TGfU/OfyFO1vVLzTLea9tpPngt5Jo9wyN2wtj6ds&#10;eleRUzTF1HvY9WnleFp7q4zQPg78MNHt43g0triQY+abG08/3QB/LvW6+oeGPDGki+U2Gm2Sx7mn&#10;fZDGB6lj+P518CfFX9u79oW58UTeHtD16z0W3huCn/Ers/nbjGd0pcg+6kV5Jr3ivxV44uvt3i/x&#10;RqWpzRyERyX99JMUHXA3scD2HFaRw9bERUpz3MniqNGTjTht8j78+IH7fH7P3gb7Zpln4qk1u5hl&#10;Ajh0OEXCz/JnKygiLAb5SC4Oc4BAzXkfjT/gpR4pv5Gtvh34As7OHdiPUNalMshGOMxpgKf+BMPy&#10;r5aFtEkqoo9ee9MeUwhmRVypxnHX3PvWkcFRjvqZyx2IfkemeK/2hvjX4+n83xT8T76URFtsNjKL&#10;ZY93VR5QXIxxyTXEvNbGbz5oPnLFt/nEkn6/41jw3tyLjcZN22QKNyjvWjput3VrIt3BBbbmRtwk&#10;tUdcjvhgRmulUI09Ec31iVTVksdy0mUG5duNrsx/M1NbwtNJumZvk5+SMHOfqf8AGq8ur6lrqG41&#10;K7aRs+uAPoO1NjmkU+azbjux83YYz/OmifU0YxZq2+GOTG/qyd/f0/WtG1i8yL5gvzABm6frWT9r&#10;mjhV0b5lbIP4irBnmZvmkJ6/hxRy8wlKKua0CWUQ8vz9699jH+o4/P8AKpFuIY5FeNFVcYUKvH5m&#10;sGzlluBiWVvl4Az0qa+vZ7SFWiI5j/i570/YrmD22mxtNqCRxbpbn0+RVzj256VTvfEllGWEUjId&#10;25grd8d81zzX91exyPPKflXOF789KgljX7OtwfvNzXZSwtOOrOSpipyVka1x4hZhhZe/rVJ9Qml4&#10;LbR/F71mG4cDAA9N3eoTK7Nu3ds8V2KMehySk76mp9vaI464P8S5FQtqNxJJ88nP+z3qn5jlFO77&#10;33veq01zKh2g+tWombmaMt8wyV+73xUJu2c8N2+ZqqgnCsT973qQyNFG2wds4q+W2hHMyTzYgcu+&#10;SPQ0PfqFGzcvPdutU0mfDOfy/CoZJ5HZmLfd+6BVKPQly90tPfBCSGYkj+I/4VXe4eQ+YZP++TVW&#10;T5onRicBum41HvIh3qAOOi9K1jFGXMyZ5i425b8BTgquVLjn1202GJPKVv7zfzqGeVwN2fvGqJJp&#10;tTXaQsmduQ2F/SqDTo/AyfXc3+NQzzSTnDt90ZX2qGDCQ7FX+I1ogJyY0TKJt9Pmz/k1C1yRII1Y&#10;7m4B45omjXy2+lVpZAUXZGq/Nj5c+3rmtYozlKxZnlvPMIk3Hb2KjjiqrnzPmfHP3dxqPezAljmo&#10;3dgNgPFaxiYykTDzJU2ptVV55ps0qINkT/L24qG3d5EkVnP+FRyFhxuNKSvLUPhjcSV1Pc1FIyLG&#10;2CfbimhiWb/OKju3ZeAfT8a1itTErSszMzL97tTWZ0Xaw7UhkLDcRQzsx2muglkMshXgVE0zEdP1&#10;60s/3iKhfIXcDVEj/tRU/Mq9PXrUIlYnI5prMc5pWJ9fu0ABdJVJdaryBQ7Yb8u9EpYHfuNESK67&#10;mWmnYiXvIYzK4IQsv4VWkExxKM4HGc1blCw7ljRRhvTrUTASO0ZXC+30rWMuV6mNiFbiQvlh/wB9&#10;UfaGHDHHoR1FNY+WxC+tESCcsX7elbyIHvePjyyd3cHA4pVeZsb0DA8/M1QiBA+3nlfWllQRxR7S&#10;fmqfIBZQhO7b+HFQyLHKduCM/dIodiYt+PX+dOSU7Qdq/exTuBVkgmVSFTj0J5FRsnOWb8KvyNnI&#10;I96gaJM7gv8ADmtIVdbMhxKZjBGQKYAc5H5VIcK+0D71RS/6zbmtL6itYcGT7vND5JwBUQJ25z2q&#10;SORiOTT5g5QSRui8+lPBBG1x+dNnRVUsBz/9ao1Yk4JpEumXLVbVV2yPIrf7DYFXFt7Nk+a6kLf7&#10;tZsbEsQf4elG942AVqCWi9JbW0g2g/mKhbTI5OFZf+BU63cyDDjv1qTywr7cn1ovcmWmhXl8NO3S&#10;2Dd+oqvJ4TLFt1iwb/d6VsWjMByd3f5qsGMMhbLDjsxqWFjlrjwzMu5Y5GT8+aiTSNQt18s/vK7R&#10;bcPGokldty87mzVO9toYh8q1OhSic/baViLaAVfqeKbNY3VvyvPrzWoY13cUqRLI2x81aJ5TEYsO&#10;ZVb60GOGQZZ23Dn7uQf1rSnt4icYqnc20XPy+9GjB3RQm0+yaQu8Wxv76Ng1PBc3duwZbpZl/uXC&#10;/wDsw5oUlW+9+dEx3nDAce1JxiwjdF6HxWkRxe28kZ29YVDqf5fyoqivDbc0VnymqqSP/9lQSwEC&#10;LQAUAAYACAAAACEAh1UX+hEBAABIAgAAEwAAAAAAAAAAAAAAAAAAAAAAW0NvbnRlbnRfVHlwZXNd&#10;LnhtbFBLAQItABQABgAIAAAAIQA4/SH/1gAAAJQBAAALAAAAAAAAAAAAAAAAAEIBAABfcmVscy8u&#10;cmVsc1BLAQItABQABgAIAAAAIQCcmDnG3AYAANwvAAAOAAAAAAAAAAAAAAAAAEECAABkcnMvZTJv&#10;RG9jLnhtbFBLAQItABQABgAIAAAAIQARIbAdxQAAAKYBAAAZAAAAAAAAAAAAAAAAAEkJAABkcnMv&#10;X3JlbHMvZTJvRG9jLnhtbC5yZWxzUEsBAi0AFAAGAAgAAAAhAHTQFMbiAAAACwEAAA8AAAAAAAAA&#10;AAAAAAAARQoAAGRycy9kb3ducmV2LnhtbFBLAQItAAoAAAAAAAAAIQDv3eoJKVIFAClSBQAUAAAA&#10;AAAAAAAAAAAAAFQLAABkcnMvbWVkaWEvaW1hZ2UxLmpwZ1BLAQItAAoAAAAAAAAAIQDJ3KTZxd8C&#10;AMXfAgAVAAAAAAAAAAAAAAAAAK9dBQBkcnMvbWVkaWEvaW1hZ2UyLmpwZWdQSwUGAAAAAAcABwC/&#10;AQAApz0IAAAA&#10;">
                <v:group id="Group 12211" o:spid="_x0000_s1092"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2OUMQAAADeAAAADwAAAGRycy9kb3ducmV2LnhtbERPTWvCQBC9C/0PyxS8&#10;6WYjFkldRaQVD1KoCuJtyI5JMDsbstsk/nu3UOhtHu9zluvB1qKj1leONahpAoI4d6biQsP59DlZ&#10;gPAB2WDtmDQ8yMN69TJaYmZcz9/UHUMhYgj7DDWUITSZlD4vyaKfuoY4cjfXWgwRtoU0LfYx3NYy&#10;TZI3abHi2FBiQ9uS8vvxx2rY9dhvZuqjO9xv28f1NP+6HBRpPX4dNu8gAg3hX/zn3ps4P02Vgt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2OUMQAAADeAAAA&#10;DwAAAAAAAAAAAAAAAACqAgAAZHJzL2Rvd25yZXYueG1sUEsFBgAAAAAEAAQA+gAAAJsDAAAAAA==&#10;">
                  <v:shape id="_x0000_s1093"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mEMIA&#10;AADeAAAADwAAAGRycy9kb3ducmV2LnhtbERPTWsCMRC9C/0PYQreNNs9SN0aZbFVvFYFr9PNdLN0&#10;M1mTVFd/vREEb/N4nzNb9LYVJ/KhcazgbZyBIK6cbrhWsN+tRu8gQkTW2DomBRcKsJi/DGZYaHfm&#10;bzptYy1SCIcCFZgYu0LKUBmyGMauI07cr/MWY4K+ltrjOYXbVuZZNpEWG04NBjtaGqr+tv9Wgf9a&#10;hp/rsTT5ZzyUa2x3x01zVWr42pcfICL18Sl+uDc6zc/zbAr3d9INcn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IaYQwgAAAN4AAAAPAAAAAAAAAAAAAAAAAJgCAABkcnMvZG93&#10;bnJldi54bWxQSwUGAAAAAAQABAD1AAAAhwMAAAAA&#10;" fillcolor="#f2f2f2 [3052]" stroked="f">
                    <v:textbo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عنوان پروژه</w:t>
                          </w:r>
                        </w:p>
                      </w:txbxContent>
                    </v:textbox>
                  </v:shape>
                  <v:shape id="_x0000_s1094"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3fiscA&#10;AADeAAAADwAAAGRycy9kb3ducmV2LnhtbESPQUsDMRCF74L/IYzgzWZ3D1a2TYsIgh4sWEU9Tjfj&#10;ZjGZLEm6Xf31zkHwNsO8ee996+0cvJoo5SGygXpRgSLuoh24N/D6cn91AyoXZIs+Mhn4pgzbzfnZ&#10;GlsbT/xM0770Skw4t2jAlTK2WufOUcC8iCOx3D5jClhkTb22CU9iHrxuqupaBxxYEhyOdOeo+9of&#10;g4GnR/vx8/Zu3bQbl7tkfb08HL0xlxfz7QpUobn8i/++H6zUb5paAARHZ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d34rHAAAA3gAAAA8AAAAAAAAAAAAAAAAAmAIAAGRy&#10;cy9kb3ducmV2LnhtbFBLBQYAAAAABAAEAPUAAACMAwAAAAA=&#10;" fillcolor="#dbdbdb [1302]" stroked="f">
                    <v:textbo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نام پروژه را در این قسمت بنویسید</w:t>
                          </w:r>
                        </w:p>
                      </w:txbxContent>
                    </v:textbox>
                  </v:shape>
                </v:group>
                <v:group id="Group 12215" o:spid="_x0000_s1095"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aIU8QAAADeAAAADwAAAGRycy9kb3ducmV2LnhtbERPTYvCMBC9L/gfwgh7&#10;W9N2cZFqFBEVDyKsCuJtaMa22ExKE9v6742wsLd5vM+ZLXpTiZYaV1pWEI8iEMSZ1SXnCs6nzdcE&#10;hPPIGivLpOBJDhbzwccMU207/qX26HMRQtilqKDwvk6ldFlBBt3I1sSBu9nGoA+wyaVusAvhppJJ&#10;FP1IgyWHhgJrWhWU3Y8Po2DbYbf8jtft/n5bPa+n8eGyj0mpz2G/nILw1Pt/8Z97p8P8JInH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aIU8QAAADeAAAA&#10;DwAAAAAAAAAAAAAAAACqAgAAZHJzL2Rvd25yZXYueG1sUEsFBgAAAAAEAAQA+gAAAJsDAAAAAA==&#10;">
                  <v:shape id="_x0000_s1096"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kv8IA&#10;AADeAAAADwAAAGRycy9kb3ducmV2LnhtbERPTWsCMRC9F/wPYQq91ax7EFk3ymK1eFULXsfNdLN0&#10;M1mTqKu/3hQKvc3jfU65HGwnruRD61jBZJyBIK6dbrlR8HXYvM9AhIissXNMCu4UYLkYvZRYaHfj&#10;HV33sREphEOBCkyMfSFlqA1ZDGPXEyfu23mLMUHfSO3xlsJtJ/Msm0qLLacGgz2tDNU/+4tV4Ner&#10;cHqcK5N/xGP1id3hvG0fSr29DtUcRKQh/ov/3Fud5uf5ZAq/76Qb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6S/wgAAAN4AAAAPAAAAAAAAAAAAAAAAAJgCAABkcnMvZG93&#10;bnJldi54bWxQSwUGAAAAAAQABAD1AAAAhwMAAAAA&#10;" fillcolor="#f2f2f2 [3052]" stroked="f">
                    <v:textbo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v:textbox>
                  </v:shape>
                  <v:shape id="_x0000_s1097"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sUA&#10;AADeAAAADwAAAGRycy9kb3ducmV2LnhtbERPTUsDMRC9C/6HMAVvNrt7cGVtWqQg6MGCtbQep5vp&#10;ZjGZLEm6Xf31RhC8zeN9zmI1OStGCrH3rKCcFyCIW6977hTs3p9u70HEhKzReiYFXxRhtby+WmCj&#10;/YXfaNymTuQQjg0qMCkNjZSxNeQwzv1AnLmTDw5ThqGTOuAlhzsrq6K4kw57zg0GB1obaj+3Z6fg&#10;9UV/fO8P2oybod4Ebcv6eLZK3cymxwcQiab0L/5zP+s8v6rKGn7fy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f+xQAAAN4AAAAPAAAAAAAAAAAAAAAAAJgCAABkcnMv&#10;ZG93bnJldi54bWxQSwUGAAAAAAQABAD1AAAAigMAAAAA&#10;" fillcolor="#dbdbdb [1302]" stroked="f">
                    <v:textbo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12218" o:spid="_x0000_s1098"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cnzccAAADeAAAADwAAAGRycy9kb3ducmV2LnhtbESPQWvCQBCF70L/wzIF&#10;b7pJxCKpq4i0pQcRqoXS25Adk2B2NmS3Sfz3nYPgbYb35r1v1tvRNaqnLtSeDaTzBBRx4W3NpYHv&#10;8/tsBSpEZIuNZzJwowDbzdNkjbn1A39Rf4qlkhAOORqoYmxzrUNRkcMw9y2xaBffOYyydqW2HQ4S&#10;7hqdJcmLdlizNFTY0r6i4nr6cwY+Bhx2i/StP1wv+9vveXn8OaRkzPR53L2CijTGh/l+/WkFP8tS&#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cnzccAAADe&#10;AAAADwAAAAAAAAAAAAAAAACqAgAAZHJzL2Rvd25yZXYueG1sUEsFBgAAAAAEAAQA+gAAAJ4DAAAA&#10;AA==&#10;">
                  <v:shape id="_x0000_s1099"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gwzcIA&#10;AADeAAAADwAAAGRycy9kb3ducmV2LnhtbERPTWsCMRC9F/wPYQreatY9SF2NsmgVr1XB67gZN0s3&#10;kzVJdeuvbwoFb/N4nzNf9rYVN/KhcaxgPMpAEFdON1wrOB42b+8gQkTW2DomBT8UYLkYvMyx0O7O&#10;n3Tbx1qkEA4FKjAxdoWUoTJkMYxcR5y4i/MWY4K+ltrjPYXbVuZZNpEWG04NBjtaGaq+9t9Wgf9Y&#10;hfPjWpp8HU/lFtvDddc8lBq+9uUMRKQ+PsX/7p1O8/N8PIW/d9IN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DNwgAAAN4AAAAPAAAAAAAAAAAAAAAAAJgCAABkcnMvZG93&#10;bnJldi54bWxQSwUGAAAAAAQABAD1AAAAhwMAAAAA&#10;" fillcolor="#f2f2f2 [3052]" stroked="f">
                    <v:textbo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v:textbox>
                  </v:shape>
                  <v:shape id="_x0000_s1100"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EVN8cA&#10;AADeAAAADwAAAGRycy9kb3ducmV2LnhtbESPQUsDMRCF70L/Q5iCN5vtHqysTUspCHqwYBX1OG7G&#10;zWIyWZJ0u/rrnYPgbYZ589771tspeDVSyn1kA8tFBYq4jbbnzsDL893VDahckC36yGTgmzJsN7OL&#10;NTY2nvmJxmPplJhwbtCAK2VotM6to4B5EQdiuX3GFLDImjptE57FPHhdV9W1DtizJDgcaO+o/Tqe&#10;goHHB/v+8/pm3XgYVodk/XL1cfLGXM6n3S2oQlP5F/9931upX9e1AAiOz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xFTfHAAAA3gAAAA8AAAAAAAAAAAAAAAAAmAIAAGRy&#10;cy9kb3ducmV2LnhtbFBLBQYAAAAABAAEAPUAAACMAwAAAAA=&#10;" fillcolor="#dbdbdb [1302]" stroked="f">
                    <v:textbo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00" o:spid="_x0000_s1101"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shape id="_x0000_s1102"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ZGsQA&#10;AADeAAAADwAAAGRycy9kb3ducmV2LnhtbERPwarCMBC8P/AfwgrenqkenlKNIqKPd/FgFfS4NGtb&#10;bTa1yavVrzeC4Jx2mZ2Znem8NaVoqHaFZQWDfgSCOLW64EzBfrf+HoNwHlljaZkU3MnBfNb5mmKs&#10;7Y231CQ+E8GEXYwKcu+rWEqX5mTQ9W1FHLiTrQ36sNaZ1DXegrkp5TCKfqTBgkNCjhUtc0ovyb9R&#10;MBpdT4/N47dJjjt/3mzLFR6OkVK9bruYgPDU+s/xW/2nw/vDAHjVCTP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rWRrEAAAA3gAAAA8AAAAAAAAAAAAAAAAAmAIAAGRycy9k&#10;b3ducmV2LnhtbFBLBQYAAAAABAAEAPUAAACJAwAAAAA=&#10;" fillcolor="#f2f2f2 [3052]" stroked="f">
                    <v:textbo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v:textbox>
                  </v:shape>
                  <v:shape id="_x0000_s1103"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LQMUA&#10;AADeAAAADwAAAGRycy9kb3ducmV2LnhtbERPTUsDMRC9C/6HMEJvNtsVWtk2LSIIemjBKrbH6Wa6&#10;WZpMliTdbv31RhC8zeN9zmI1OCt6CrH1rGAyLkAQ11633Cj4/Hi5fwQRE7JG65kUXCnCanl7s8BK&#10;+wu/U79NjcghHCtUYFLqKiljbchhHPuOOHNHHxymDEMjdcBLDndWlkUxlQ5bzg0GO3o2VJ+2Z6dg&#10;/ab33187bfpNN9sEbSezw9kqNbobnuYgEg3pX/znftV5flmWD/D7Tr5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4tAxQAAAN4AAAAPAAAAAAAAAAAAAAAAAJgCAABkcnMv&#10;ZG93bnJldi54bWxQSwUGAAAAAAQABAD1AAAAigMAAAAA&#10;" fillcolor="#dbdbdb [1302]" stroked="f">
                    <v:textbo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v:textbox>
                  </v:shape>
                </v:group>
                <v:group id="Group 196" o:spid="_x0000_s1104"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shape id="Picture 12205" o:spid="_x0000_s1105"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IWY/EAAAA3gAAAA8AAABkcnMvZG93bnJldi54bWxET0trwkAQvhf6H5YpeNPdRhRJXaUIiujJ&#10;B6W5DdlpkjY7G7KrRn+9Kwi9zcf3nOm8s7U4U+srxxreBwoEce5MxYWG42HZn4DwAdlg7Zg0XMnD&#10;fPb6MsXUuAvv6LwPhYgh7FPUUIbQpFL6vCSLfuAa4sj9uNZiiLAtpGnxEsNtLROlxtJixbGhxIYW&#10;JeV/+5PVQL/DsbnS92pLuywL2W21OaovrXtv3ecHiEBd+Bc/3WsT5yeJGsHjnXiDn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IWY/EAAAA3gAAAA8AAAAAAAAAAAAAAAAA&#10;nwIAAGRycy9kb3ducmV2LnhtbFBLBQYAAAAABAAEAPcAAACQAwAAAAA=&#10;">
                    <v:imagedata r:id="rId35" o:title=""/>
                    <v:path arrowok="t"/>
                  </v:shape>
                  <v:shape id="Picture 12206" o:spid="_x0000_s1106"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073DAAAA3gAAAA8AAABkcnMvZG93bnJldi54bWxET02LwjAQvQv7H8Is7EU0tYci1SgiCJ4W&#10;VnfxOjTTtNhMapOt1V9vBMHbPN7nLNeDbURPna8dK5hNExDEhdM1GwW/x91kDsIHZI2NY1JwIw/r&#10;1cdoibl2V/6h/hCMiCHsc1RQhdDmUvqiIot+6lriyJWusxgi7IzUHV5juG1kmiSZtFhzbKiwpW1F&#10;xfnwbxX0+6P5HnZmrNv7LLuc/V95OzVKfX0OmwWIQEN4i1/uvY7z0zTJ4PlOvEG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NbTvcMAAADeAAAADwAAAAAAAAAAAAAAAACf&#10;AgAAZHJzL2Rvd25yZXYueG1sUEsFBgAAAAAEAAQA9wAAAI8DAAAAAA==&#10;">
                    <v:imagedata r:id="rId36" o:title="" cropbottom="3339f"/>
                    <v:path arrowok="t"/>
                  </v:shape>
                  <v:shape id="Picture 193" o:spid="_x0000_s1107"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0nZPDAAAA3AAAAA8AAABkcnMvZG93bnJldi54bWxET01rwkAQvQv+h2WE3upGhdBGV5FCpbSn&#10;pKE0tyE7JmmzsyG7auKvdwsFb/N4n7PZDaYVZ+pdY1nBYh6BIC6tbrhSkH++Pj6BcB5ZY2uZFIzk&#10;YLedTjaYaHvhlM6Zr0QIYZeggtr7LpHSlTUZdHPbEQfuaHuDPsC+krrHSwg3rVxGUSwNNhwaauzo&#10;pabyNzsZBfSzivVI34cPSovCF9fDex59KfUwG/ZrEJ4Gfxf/u990mP+8gr9nwgVye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Sdk8MAAADcAAAADwAAAAAAAAAAAAAAAACf&#10;AgAAZHJzL2Rvd25yZXYueG1sUEsFBgAAAAAEAAQA9wAAAI8DAAAAAA==&#10;">
                    <v:imagedata r:id="rId35" o:title=""/>
                    <v:path arrowok="t"/>
                  </v:shape>
                  <v:shape id="Picture 195" o:spid="_x0000_s1108"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wBo3DAAAA3AAAAA8AAABkcnMvZG93bnJldi54bWxET01rwkAQvRf6H5YpeClmo9CgMatIQfBU&#10;aFS8DtlxE8zOxuw2xv76bqHQ2zze5xSb0bZioN43jhXMkhQEceV0w0bB8bCbLkD4gKyxdUwKHuRh&#10;s35+KjDX7s6fNJTBiBjCPkcFdQhdLqWvarLoE9cRR+7ieoshwt5I3eM9httWztM0kxYbjg01dvRe&#10;U3Utv6yCYX8wH+POvOrue5bdrv50eZxbpSYv43YFItAY/sV/7r2O85dv8PtMvE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AGjcMAAADcAAAADwAAAAAAAAAAAAAAAACf&#10;AgAAZHJzL2Rvd25yZXYueG1sUEsFBgAAAAAEAAQA9wAAAI8DAAAAAA==&#10;">
                    <v:imagedata r:id="rId36" o:title="" cropbottom="3339f"/>
                    <v:path arrowok="t"/>
                  </v:shape>
                </v:group>
                <v:shape id="_x0000_s1109"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EWMEA&#10;AADcAAAADwAAAGRycy9kb3ducmV2LnhtbERPyW7CMBC9V+o/WFOJW3HKgZaAQRGbuLJIvU7jIY4a&#10;j4NtIPD1NVIlbvP01pnMOtuIC/lQO1bw0c9AEJdO11wpOOxX718gQkTW2DgmBTcKMJu+vkww1+7K&#10;W7rsYiVSCIccFZgY21zKUBqyGPquJU7c0XmLMUFfSe3xmsJtIwdZNpQWa04NBluaGyp/d2erwC/n&#10;4ed+KsxgEb+LNTb706a+K9V764oxiEhdfIr/3Rud5o8+4fFMuk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PRFjBAAAA3AAAAA8AAAAAAAAAAAAAAAAAmAIAAGRycy9kb3du&#10;cmV2LnhtbFBLBQYAAAAABAAEAPUAAACGAwAAAAA=&#10;" fillcolor="#f2f2f2 [3052]" stroked="f">
                  <v:textbo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v:group>
            </w:pict>
          </mc:Fallback>
        </mc:AlternateContent>
      </w:r>
    </w:p>
    <w:p w14:paraId="53DABA49" w14:textId="107843FF" w:rsidR="00BB054B" w:rsidRPr="009501CB" w:rsidRDefault="00BB054B" w:rsidP="00BB054B">
      <w:pPr>
        <w:bidi/>
        <w:rPr>
          <w:rtl/>
        </w:rPr>
      </w:pPr>
    </w:p>
    <w:p w14:paraId="14C01077" w14:textId="5D173390" w:rsidR="00BB054B" w:rsidRPr="009501CB" w:rsidRDefault="00BB054B" w:rsidP="00BB054B">
      <w:pPr>
        <w:bidi/>
        <w:rPr>
          <w:rtl/>
        </w:rPr>
      </w:pPr>
    </w:p>
    <w:p w14:paraId="0522BCE3" w14:textId="2D86F574" w:rsidR="00BB054B" w:rsidRPr="009501CB" w:rsidRDefault="00BB054B" w:rsidP="00BB054B">
      <w:pPr>
        <w:bidi/>
        <w:rPr>
          <w:rtl/>
        </w:rPr>
      </w:pPr>
    </w:p>
    <w:p w14:paraId="58E9C2CD" w14:textId="4E51DB96" w:rsidR="00BB054B" w:rsidRPr="009501CB" w:rsidRDefault="00BB054B" w:rsidP="00BB054B">
      <w:pPr>
        <w:bidi/>
        <w:rPr>
          <w:rtl/>
        </w:rPr>
      </w:pPr>
    </w:p>
    <w:p w14:paraId="178C5A80" w14:textId="57EA4AF5" w:rsidR="00BB054B" w:rsidRPr="009501CB" w:rsidRDefault="00BB054B" w:rsidP="00BB054B">
      <w:pPr>
        <w:bidi/>
        <w:rPr>
          <w:rtl/>
        </w:rPr>
      </w:pPr>
    </w:p>
    <w:p w14:paraId="725BD4CB" w14:textId="0369E97A" w:rsidR="00BB054B" w:rsidRPr="009501CB" w:rsidRDefault="00BB054B" w:rsidP="00BB054B">
      <w:pPr>
        <w:bidi/>
        <w:rPr>
          <w:rtl/>
        </w:rPr>
      </w:pPr>
    </w:p>
    <w:p w14:paraId="29FB771E" w14:textId="6A738096" w:rsidR="00BB054B" w:rsidRPr="009501CB" w:rsidRDefault="00BB054B" w:rsidP="00BB054B">
      <w:pPr>
        <w:bidi/>
        <w:rPr>
          <w:rtl/>
        </w:rPr>
      </w:pPr>
    </w:p>
    <w:p w14:paraId="66C68E61" w14:textId="710DB7A0" w:rsidR="00BB054B" w:rsidRPr="009501CB" w:rsidRDefault="00BB054B" w:rsidP="00BB054B">
      <w:pPr>
        <w:bidi/>
        <w:rPr>
          <w:rtl/>
        </w:rPr>
      </w:pPr>
    </w:p>
    <w:p w14:paraId="4002DF58" w14:textId="019964DF" w:rsidR="00BB054B" w:rsidRPr="009501CB" w:rsidRDefault="00BB054B" w:rsidP="00BB054B">
      <w:pPr>
        <w:bidi/>
        <w:rPr>
          <w:rtl/>
        </w:rPr>
      </w:pPr>
    </w:p>
    <w:p w14:paraId="1009B356" w14:textId="713F1995" w:rsidR="00BB054B" w:rsidRPr="009501CB" w:rsidRDefault="00BB054B" w:rsidP="00BB054B">
      <w:pPr>
        <w:bidi/>
        <w:rPr>
          <w:rtl/>
        </w:rPr>
      </w:pPr>
    </w:p>
    <w:p w14:paraId="0D3490C1" w14:textId="3B3CC365" w:rsidR="00BB054B" w:rsidRPr="009501CB" w:rsidRDefault="00BB054B" w:rsidP="00BB054B">
      <w:pPr>
        <w:bidi/>
        <w:rPr>
          <w:rtl/>
        </w:rPr>
      </w:pPr>
    </w:p>
    <w:p w14:paraId="41913B20" w14:textId="2DAFBBCB" w:rsidR="00BB054B" w:rsidRPr="009501CB" w:rsidRDefault="00BB054B" w:rsidP="00BB054B">
      <w:pPr>
        <w:bidi/>
        <w:rPr>
          <w:rtl/>
        </w:rPr>
      </w:pPr>
    </w:p>
    <w:p w14:paraId="47318FB0" w14:textId="0FA40E88" w:rsidR="00BB054B" w:rsidRPr="009501CB" w:rsidRDefault="00BB054B" w:rsidP="00BB054B">
      <w:pPr>
        <w:bidi/>
      </w:pPr>
    </w:p>
    <w:p w14:paraId="7828E24A" w14:textId="0C3EB033" w:rsidR="00BB054B" w:rsidRPr="009501CB" w:rsidRDefault="00BB054B" w:rsidP="00BB054B">
      <w:pPr>
        <w:bidi/>
        <w:rPr>
          <w:rtl/>
        </w:rPr>
      </w:pPr>
    </w:p>
    <w:p w14:paraId="2ABAEFEA" w14:textId="757942CF" w:rsidR="00BB054B" w:rsidRPr="009501CB" w:rsidRDefault="00BB054B" w:rsidP="00BB054B">
      <w:pPr>
        <w:tabs>
          <w:tab w:val="left" w:pos="1095"/>
        </w:tabs>
        <w:bidi/>
        <w:rPr>
          <w:rtl/>
        </w:rPr>
      </w:pPr>
      <w:r w:rsidRPr="009501CB">
        <w:rPr>
          <w:rtl/>
        </w:rPr>
        <w:tab/>
      </w:r>
    </w:p>
    <w:p w14:paraId="4804E51A" w14:textId="7ED5F17B" w:rsidR="00BB054B" w:rsidRPr="009501CB" w:rsidRDefault="00BB054B" w:rsidP="00BB054B">
      <w:pPr>
        <w:tabs>
          <w:tab w:val="left" w:pos="1095"/>
        </w:tabs>
        <w:bidi/>
        <w:rPr>
          <w:rtl/>
        </w:rPr>
      </w:pPr>
    </w:p>
    <w:p w14:paraId="709DF01F" w14:textId="2744C2EF" w:rsidR="00BB054B" w:rsidRPr="009501CB" w:rsidRDefault="00BB054B" w:rsidP="00BB054B">
      <w:pPr>
        <w:tabs>
          <w:tab w:val="left" w:pos="1095"/>
        </w:tabs>
        <w:bidi/>
      </w:pPr>
    </w:p>
    <w:p w14:paraId="13F70306" w14:textId="063BB980" w:rsidR="001E3448" w:rsidRPr="009501CB" w:rsidRDefault="001E3448" w:rsidP="001E3448">
      <w:pPr>
        <w:tabs>
          <w:tab w:val="left" w:pos="1095"/>
        </w:tabs>
        <w:bidi/>
      </w:pPr>
    </w:p>
    <w:p w14:paraId="3C481F71" w14:textId="35EB17E1" w:rsidR="001E3448" w:rsidRDefault="001E3448" w:rsidP="001E3448">
      <w:pPr>
        <w:tabs>
          <w:tab w:val="left" w:pos="1095"/>
        </w:tabs>
        <w:bidi/>
        <w:rPr>
          <w:rtl/>
        </w:rPr>
      </w:pPr>
    </w:p>
    <w:p w14:paraId="7A80CFC2" w14:textId="77777777" w:rsidR="009477E9" w:rsidRPr="009501CB" w:rsidRDefault="009477E9" w:rsidP="009477E9">
      <w:pPr>
        <w:tabs>
          <w:tab w:val="left" w:pos="1095"/>
        </w:tabs>
        <w:bidi/>
      </w:pPr>
    </w:p>
    <w:p w14:paraId="50903BF7" w14:textId="77777777" w:rsidR="00847FAC" w:rsidRDefault="00847FAC" w:rsidP="001E3448">
      <w:pPr>
        <w:tabs>
          <w:tab w:val="left" w:pos="1095"/>
        </w:tabs>
        <w:bidi/>
        <w:rPr>
          <w:rtl/>
        </w:rPr>
      </w:pPr>
    </w:p>
    <w:p w14:paraId="70DAF223" w14:textId="77777777" w:rsidR="00847FAC" w:rsidRDefault="00847FAC" w:rsidP="00847FAC">
      <w:pPr>
        <w:tabs>
          <w:tab w:val="left" w:pos="1095"/>
        </w:tabs>
        <w:bidi/>
        <w:rPr>
          <w:rtl/>
        </w:rPr>
      </w:pPr>
    </w:p>
    <w:p w14:paraId="25236EF4" w14:textId="77777777" w:rsidR="00242872" w:rsidRDefault="00242872" w:rsidP="00847FAC">
      <w:pPr>
        <w:tabs>
          <w:tab w:val="left" w:pos="1095"/>
        </w:tabs>
        <w:bidi/>
        <w:rPr>
          <w:rtl/>
        </w:rPr>
      </w:pPr>
    </w:p>
    <w:p w14:paraId="5B644DAC" w14:textId="77777777" w:rsidR="00242872" w:rsidRDefault="00242872" w:rsidP="00242872">
      <w:pPr>
        <w:tabs>
          <w:tab w:val="left" w:pos="1095"/>
        </w:tabs>
        <w:bidi/>
        <w:rPr>
          <w:rtl/>
        </w:rPr>
      </w:pPr>
    </w:p>
    <w:p w14:paraId="3204A0D1" w14:textId="77777777" w:rsidR="00242872" w:rsidRDefault="00242872" w:rsidP="00242872">
      <w:pPr>
        <w:tabs>
          <w:tab w:val="left" w:pos="1095"/>
        </w:tabs>
        <w:bidi/>
        <w:rPr>
          <w:rtl/>
        </w:rPr>
      </w:pPr>
    </w:p>
    <w:p w14:paraId="1811931C" w14:textId="77777777" w:rsidR="00242872" w:rsidRDefault="00242872" w:rsidP="00242872">
      <w:pPr>
        <w:tabs>
          <w:tab w:val="left" w:pos="1095"/>
        </w:tabs>
        <w:bidi/>
        <w:rPr>
          <w:rtl/>
        </w:rPr>
      </w:pPr>
    </w:p>
    <w:p w14:paraId="1A8811C4" w14:textId="34C72DB2" w:rsidR="00847FAC" w:rsidRDefault="006838F9" w:rsidP="00242872">
      <w:pPr>
        <w:tabs>
          <w:tab w:val="left" w:pos="1095"/>
        </w:tabs>
        <w:bidi/>
        <w:rPr>
          <w:rtl/>
        </w:rPr>
      </w:pPr>
      <w:r>
        <w:rPr>
          <w:noProof/>
        </w:rPr>
        <mc:AlternateContent>
          <mc:Choice Requires="wpg">
            <w:drawing>
              <wp:anchor distT="0" distB="0" distL="114300" distR="114300" simplePos="0" relativeHeight="251826176" behindDoc="0" locked="0" layoutInCell="1" allowOverlap="1" wp14:anchorId="28E95DD3" wp14:editId="2D6963A5">
                <wp:simplePos x="0" y="0"/>
                <wp:positionH relativeFrom="margin">
                  <wp:align>center</wp:align>
                </wp:positionH>
                <wp:positionV relativeFrom="paragraph">
                  <wp:posOffset>128143</wp:posOffset>
                </wp:positionV>
                <wp:extent cx="6318885" cy="7689342"/>
                <wp:effectExtent l="0" t="0" r="5715" b="6985"/>
                <wp:wrapNone/>
                <wp:docPr id="202" name="Group 202"/>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205" name="Group 205"/>
                        <wpg:cNvGrpSpPr/>
                        <wpg:grpSpPr>
                          <a:xfrm>
                            <a:off x="21945" y="0"/>
                            <a:ext cx="6287135" cy="360001"/>
                            <a:chOff x="-1" y="-1"/>
                            <a:chExt cx="6287161" cy="360001"/>
                          </a:xfrm>
                        </wpg:grpSpPr>
                        <wps:wsp>
                          <wps:cNvPr id="20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پروژه</w:t>
                                </w:r>
                              </w:p>
                            </w:txbxContent>
                          </wps:txbx>
                          <wps:bodyPr rot="0" vert="horz" wrap="square" lIns="91440" tIns="45720" rIns="91440" bIns="45720" anchor="t" anchorCtr="0">
                            <a:noAutofit/>
                          </wps:bodyPr>
                        </wps:wsp>
                        <wps:wsp>
                          <wps:cNvPr id="20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9" name="Group 209"/>
                        <wpg:cNvGrpSpPr/>
                        <wpg:grpSpPr>
                          <a:xfrm>
                            <a:off x="21945" y="482803"/>
                            <a:ext cx="6287135" cy="359410"/>
                            <a:chOff x="-1" y="-1"/>
                            <a:chExt cx="6287161" cy="360001"/>
                          </a:xfrm>
                        </wpg:grpSpPr>
                        <wps:wsp>
                          <wps:cNvPr id="210"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211"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2" name="Group 212"/>
                        <wpg:cNvGrpSpPr/>
                        <wpg:grpSpPr>
                          <a:xfrm>
                            <a:off x="21945" y="965606"/>
                            <a:ext cx="6287135" cy="359410"/>
                            <a:chOff x="-1" y="-1"/>
                            <a:chExt cx="6287161" cy="360001"/>
                          </a:xfrm>
                        </wpg:grpSpPr>
                        <wps:wsp>
                          <wps:cNvPr id="214"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215"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6" name="Group 216"/>
                        <wpg:cNvGrpSpPr/>
                        <wpg:grpSpPr>
                          <a:xfrm>
                            <a:off x="21945" y="1448409"/>
                            <a:ext cx="6287135" cy="1141172"/>
                            <a:chOff x="0" y="0"/>
                            <a:chExt cx="6287135" cy="1141172"/>
                          </a:xfrm>
                        </wpg:grpSpPr>
                        <wps:wsp>
                          <wps:cNvPr id="218"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235"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36" name="Group 236"/>
                        <wpg:cNvGrpSpPr/>
                        <wpg:grpSpPr>
                          <a:xfrm>
                            <a:off x="0" y="3182112"/>
                            <a:ext cx="6318885" cy="4507230"/>
                            <a:chOff x="0" y="0"/>
                            <a:chExt cx="6319393" cy="4507433"/>
                          </a:xfrm>
                        </wpg:grpSpPr>
                        <pic:pic xmlns:pic="http://schemas.openxmlformats.org/drawingml/2006/picture">
                          <pic:nvPicPr>
                            <pic:cNvPr id="237" name="Picture 237"/>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238" name="Picture 238"/>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239" name="Picture 23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240" name="Picture 240"/>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241"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wps:txbx>
                        <wps:bodyPr rot="0" vert="horz" wrap="square" lIns="91440" tIns="45720" rIns="91440" bIns="45720" anchor="t" anchorCtr="0">
                          <a:noAutofit/>
                        </wps:bodyPr>
                      </wps:wsp>
                    </wpg:wgp>
                  </a:graphicData>
                </a:graphic>
              </wp:anchor>
            </w:drawing>
          </mc:Choice>
          <mc:Fallback>
            <w:pict>
              <v:group w14:anchorId="28E95DD3" id="Group 202" o:spid="_x0000_s1110" style="position:absolute;margin-left:0;margin-top:10.1pt;width:497.55pt;height:605.45pt;z-index:251826176;mso-position-horizontal:center;mso-position-horizontal-relative:margin"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9qeMuMGAAC4LwAADgAAAGRycy9lMm9Eb2MueG1s7Frrb9s2&#10;EP8+YP+DoO+u9aCeiFMkjlsU6NZg7bDPtCTbQiVRI+XY2bD/fXekXrbT1XHnzO5coA5FkdTd8V68&#10;H69er/NMe0i4SFkx0s1Xhq4lRcTitJiP9F8/vRn4uiYqWsQ0Y0Uy0h8Tob++/vGHq1UZJhZbsCxO&#10;uAaLFCJclSN9UVVlOByKaJHkVLxiZVLAyxnjOa3gkc+HMacrWD3PhpZhuMMV43HJWZQIAb136qV+&#10;LdefzZKo+jCbiaTSspEOtFXyl8vfKf4Or69oOOe0XKRRTQY9gIqcpgV8tF3qjlZUW/J0Z6k8jTgT&#10;bFa9ilg+ZLNZGiWSB+DGNLa4ecvZspS8zMPVvGzFBKLdktPBy0Y/P9xzLY1HumVYulbQHDZJflfD&#10;DhDPqpyHMOotLz+W97zumKsn5Hg94zn+BV60tRTsYyvYZF1pEXS6tun7vqNrEbzzXD+wiVybhtEC&#10;9mdnXrSYfGXmsPnwEOlryWkfWrpb7uDrm9w5B3BnmQGBhZ7g0PI90645tF3DMEylWy2DA1POgz9S&#10;53os4lQX3qJwuqlf5BAMRXS6IL5NFz4uaJlIFRO4y6203EZan3APb9laq5VBDkNN0Ko1dIPNS70X&#10;5XsWfRZawcYLWsyTG87ZapHQGOiTHMM+tVNxc0QocJHp6icWg8rRZcXkQlvqRHxiuT5o5q7ITQL/&#10;PPAvrdykObdyo2HJRfU2YbmGjZHOwRvIb9CH96KCXYChzRDUYMGyNH6TZpl8QA+UjDOuPVDwHdO5&#10;4jNb5kCw6gsc2GbcTVhHOiwcrp76K2WFthrpgWM58uMFw09IHcjTCpxfluYj3Yel1GI0RLFNilgO&#10;qWiaqTZ8JCtg9UZ0SojVerqW5ksCpc4inLL4ESTLmXJ24JyhsWD8D11bgaMb6eL3JeWJrmXvCtid&#10;AOSInlE+EMez4IH330z7b2gRwVIjvdI11RxX0puiyAp2A7s4S6VokUxFSU0zKK0i+QW01zsR7d2y&#10;+cYdEi/wvQCU+iU0l0ZRUlS21L2+9pJO4aAbvbBUdHRdJ6PUjqSkU6XTVOouBKmoI6ORavZdatAo&#10;ZRNea4t9VnjtAhDxLd+wVTBpFMvdiEJOQEwpwF6Y3dLI045CQH0dsy9R6DyikCNj/akbLNJ3/Chk&#10;QkqnMs7/WHu3bL5xFpcotGdq5bSp7ymnVvtFIXP7kAcdkGg+85DXRaHAdVzD/b6jEDkRO76chfY1&#10;WJkWXaIQVnXMtu5xiUL6WZ+FyDkc8PeMQm15qT4LmTKEHByFoIThE0Oep2jY5DcbhyHTJKbp7Vt0&#10;7B+jejPb0lLH5T0UfF4onYRK10mkkzIMufaXS3J1YQMFZwSyytoKriu4/R9qck5dYm4qYUcuX0QV&#10;P+WqHFbHT0KBoaqwW03G05AL2iprck/Z/L+qumcdiGpf/UJafWCluXPR/1SUs7cDEXQ8/zikFAow&#10;LstUx6leEOojX8QxPMveLsltqGOvIGebgR2Am8UiMc4ktkxrW1/acYhBqEyjEP7XGCG0dnChr2Op&#10;MKtaIjKg8Nh8rzVyyj8vywHAmSWt0mmapdWjhGah4oxEFQ/3adRQ2KuH2m2RHt7jZzULukD4OAnH&#10;qVlgdmm0hS2JEpCcBlfaHD7Ex41PTrO0bEAdbNfMAWqxhaE+IR+Fz96xaJlDDV0BzjzJgE9WiEVa&#10;CoBKwiSfJpBp83cxYngAdleAZ5U8LRTYBOkIoE2Ij2BiIjHhPy3/xjAC63YwdozxgBjeZHATEG/g&#10;GROPGMQ3x+b4L6zYmyRcigTYp9ldmdakQ+8O8U8CwDVUrqBlCVGrGn9T3weCJFzVkAiqhRKS8FfF&#10;kypaYHMGcNUvIHDYGhggmhdS0p1wUe6I6OGMLQzPtkzf9SF92fW6tmkYnlF7XagqOL4yj1bJn+11&#10;ESNDKKoG2WAh1ZPIywD1TiAAP4nnicYp7BwYLSB5qHowujdOcqh4kk1g8RztrM0b71s7849oZ5jk&#10;/JZWC4ksN/DwkQ0PM87vxfB4hMamwe0Up86eW6NDDUU727W6r+LoG0EGHRFey7ANn4DNqRBzatYn&#10;/eWO53RsFw56lju4ubnzBoTc+YPbW2iNx5OA2KZLnEnrOcWCxmz1YSoiiC7xtzvP2kFsO83O852z&#10;l2jRyc5LyPM0cneJxq1OfV/R2LJN090GkS8xGe4iHjf3xQs36ijcWht0gX85krVdYnLS3Bs9KBk+&#10;Tkw2iQvZLmbFT9vhJTrLO8B7Hm2eEZ27k/NLFW/JqdwFsCB3AlpQ5zzDdS0JKvTKFRbcS8NrN/Jm&#10;GlwgUkX1w49jZ32n0pH1iFPHEaU2w/VweXytr7Lj/fP+M7T7F+6v/wYAAP//AwBQSwMEFAAGAAgA&#10;AAAhABEhsB3FAAAApgEAABkAAABkcnMvX3JlbHMvZTJvRG9jLnhtbC5yZWxzvJC7CgIxEEV7wX8I&#10;07vZ3UJEzNqIYCv6AUMym41uHiRR9O8N2igIdpYzwz33MKv1zY7sSjEZ7wQ0VQ2MnPTKOC3geNjO&#10;FsBSRqdw9I4E3CnBuptOVnsaMZdQGkxIrFBcEjDkHJacJzmQxVT5QK5ceh8t5jJGzQPKM2ribV3P&#10;eXxnQPfBZDslIO5UC+xwD6X5N9v3vZG08fJiyeUvFdzY0l2AGDVlAZaUwdeyrU6BNPDvEs1/JJoi&#10;8XTgH9/tHgAAAP//AwBQSwMEFAAGAAgAAAAhAHDtly/fAAAACAEAAA8AAABkcnMvZG93bnJldi54&#10;bWxMj0FLw0AUhO+C/2F5gje72ZSKTbMppainItgK0ttr9jUJzb4N2W2S/nvXkx6HGWa+ydeTbcVA&#10;vW8ca1CzBARx6UzDlYavw9vTCwgfkA22jknDjTysi/u7HDPjRv6kYR8qEUvYZ6ihDqHLpPRlTRb9&#10;zHXE0Tu73mKIsq+k6XGM5baVaZI8S4sNx4UaO9rWVF72V6vhfcRxM1evw+5y3t6Oh8XH906R1o8P&#10;02YFItAU/sLwix/RoYhMJ3dl40WrIR4JGtIkBRHd5XKhQJxiLJ0rBbLI5f8DxQ8AAAD//wMAUEsD&#10;BAoAAAAAAAAAIQDv3eoJKVIFAClSBQAUAAAAZHJzL21lZGlhL2ltYWdlMS5qcGf/2P/uAA5BZG9i&#10;ZQBkAAAAAAL/2wBDAAMCAgMCAgMDAwMEAwMEBQgFBQQEBQoHBwYIDAoMDAsKCwsNDhIQDQ4RDgsL&#10;EBYQERMUFRUVDA8XGBYUGBIUFRT/2wBDAQMEBAUEBQkFBQkUDQsNFBQUFBQUFBQUFBQUFBQUFBQU&#10;FBQUFBQUFBQUFBQUFBQUFBQUFBQUFBQUFBQUFBQUFBT/wAAUCALEA+gEASIAAhEBAxEBBCIA/8QA&#10;HgAAAAYDAQEAAAAAAAAAAAAAAAECAwYHBAUICQr/xABuEAABAwIEAwUFAwUIDAkIABcBAgMRAAQF&#10;BhIhBzFBCBMiUWEUMnGBkSOhsQkVQsHRFiQzUmJy4fAXJTRDY3OCkqKys/EmJ0RTZHSDtMIYNTZU&#10;hJOjpNIoN0V1lMM4VWXEGSlWdtM5RoW1ZpWl/8QAHAEAAQUBAQEAAAAAAAAAAAAAAQACAwQFBgcI&#10;/8QATBEAAQMCAwMJBAYHBgUEAwEAAQACEQMEEiExBUFREyJhcYGRscHwBjKh0RQjQnKy4RUkM1Ji&#10;wvE0U3OCkqIWJTVD0gdjw+JEo7OD/9oADgQBAAIRAxEEAAA/APPvUD1HOgCRzpuecDeKPXt1Jrko&#10;XZyvTAp2PTflSYIpwjcmhyG21O7wTNECfPagCCJFHP1pqMpEbEg0YSTHi2p4Qd/PzolbAQN6Hzpw&#10;GBsdqaPOlpVsKBQkpvTBABMg8zSwkgATQI33+kUtJhIpcmiVz8zRavDHSaKY/wB1CEcRSIPyoimO&#10;lLmdh99HyNH5TtFH8YPpRHxUAY3iaSdKb+O0fWgB8/SllGqaQJG8UEqI5U6hQUPWmQY/XR89+tLV&#10;KUEq0nYmlDcdaQAUny8/SjI2mnpMfroFO1IS5zml7kxFM0RlH6RQ0UaVUrc9KRpIHOKBkDef20vT&#10;QUnaCJoynApktkbTvRbgfdTxR5fWiUjbzotiInfp0oJE76YA60XdlR5n0NKDkEA7g9aCUpAA896N&#10;IncggUO7JPP50oOGQDuPOlpUUnblTgUFCAZim5kCOn30DIIMmmwlKAB5p5UIkQN+tK5gQeVBXOd6&#10;ciRHpRQAI5mhqMR1IoA+UH1mmoJuJHLpSSAByk+dPR5c4pAEUQOnzpYckx186SZnYiiiaSSbHh9K&#10;PVvRmd9x86IjYzT0z1BilFc7RI/SNY6AUjmDSgvVy2PKgQjCUd+W9GpW4ESOppABA5g0NUn1p4EK&#10;nfpQ7wwAUgiNpprXvNHJPMEmhCIySxy+VFMxtNFNDnM07BKp5k7RSSIPiPpTerUBG1KCtpoQnSiK&#10;VapoFJB3O9GdxtsaICDPM0qfIUoKKY+8U0VAGhq39PMmlCUoBO221GBpH40R2O1D05VkpcCjsJo1&#10;HnHlWOFRyO8b0sLCoCRuN5mmwiCnArVsKB67UidqMKBiBTo98bn4UQPrv99N6wrxQTvP9RRaiFAA&#10;gQSY+XKlCSVyVQjz50kqnfnQk6unOnQoEq2PODH40sLBJAjbY0wFeBJndW3w8qUh0HfSJHX9dAhI&#10;oxuTsaVIJ26UiZSPWglQ+lKcSYhIASefnFMqAn7vL508SCknxEeQpopOryJ+VEJqUoeUAdaSRSpE&#10;dfgKKDPrSCd+ZKjvQMkjkI8qIkSRI1UaVao33p6cEkiDHPrSd5ApU89wTQ5kHakOmYMVrbluFknf&#10;0rYviZ/AVr3myVqA51PTULxKI7qG21PNqLi4VTIMLFLbMLUE7n6VgPNhZmsZ1JGxE7eVZ6kKStQO&#10;071iPoUPEZiepq8wqg4biswCd45UpJJV6EeVNNO6lEcqdIKSD8t6w1H6UUT8t6ccRIKt4PnSOYqw&#10;CqxCdSuBSyZI6U1PrsaUVSKVpROyQfWlkJUByIpoEj1oTz22oQlCdKkzsJoyQRO0CmQrfzoahv5U&#10;sqESAAaQBMUKHWijCWViNhBpvmRQJ3mi1b86VAkdKBER1oTIAB5UWmTt50ECJShuaX0EGmQdoo0q&#10;k0RTO/I0hQgn1p2DG4JHpQiRRlNIhOTz3ozuDSZpQJiaZB50YAoFBSCYohsTypyaQglZAIpaQDPI&#10;0iJFBJ0GdjRkco+6jCykQT91AKBoiN+XzmkkEtaZEDz6U3sOexp0LB+NJUgbmN/OaUFiY6+tOTzI&#10;rHHMTTiV+cRQITgSNEgx5b024iZIG9L5EUe3U08PEACQPQ0CjaZG1ICjMwD5TRmZGwFMhSYiUwEE&#10;7ExR6CAd9qdMnoKSUmQIE+dJjlQI3pehM8zSDA5GfjRlBNgUoUZQBzJoQI50oL8MczSTt03ocjQ5&#10;b+tJNISwoRHWhMH1ptKt6UCKaVsd+tAEwRTpA+dIKCDtvTkwpR50pCjBE7UmRQEg7b0KA2+dJ8X0&#10;pUmJIooQnwR1iaH66ZCjTgc2kiKKd/hREUYmfdpegqilKKBMHzA6Ugnc0CuTyoap/ppqlA7zS+7B&#10;2G8USm4naIoSiQinelhe9I1DlzNCPSKIn5UCQPWiUCOlGEKiYgUUE4Vz6URWN959KbM/roBJAnlR&#10;GSeWxoBMcqUEwOdHFCU6EaiVTzg0AIPlQnwxNEozRwCN9qHU7c6ABJpZSOnIU1GErakEiTA28qKd&#10;6CqQB50eknYbfOjKtooat/OkjCOdt6L0FJK42otRnzoigjrvRQfnRlwnnR652PKaWaKWdqE0grJ5&#10;0es8ulEf6xRQZ50cJ6c6ASQPjRTYTgNKCqaCh0NKk0gyRtR/KDSoAO5ii22pIQnCoGhINNyPnQmg&#10;PuoenSjhJB3k0ekKSANqCQCVO3lRChIjnJoiQQIpMSfltSgmBPSgSEkQPpS0oMwOfKgSnhF8aI+f&#10;MUSlAEfqoAbwOdFGkSBBoJpwsr59OVKDRjZMAeZpshSDJBWwnkabBpakK6cqIpOkwIA9acYB0nnz&#10;5GsprZsCmUp5eVPN7Aj1qB2ae3WUEA784nkRWLdQANqzOvpWO+nVM8xS4iayrBRDnPSPOsYHlt0r&#10;NsUGNyDJjeoHnmq60wVgaSKCZJkTTijpVttA5ikoBHrNbFJCiZJ8USo8wa3NmspbQkHedyRzFaIv&#10;pCdED5bzTSsVWw7pAgDketZ7qRqZBTh4agDCjz6bmgr3ZjeeVKJAMH7qSV6VcudToXCW2Y0k77AV&#10;jO4mlpRSR7wgJ5Eio+1mQd1ClbxAAEx61rrrFXHLgOAgiJE9KqMtHE84Kd1fKAmydYOxI8o6UaEk&#10;zIIiloVAifumhrKTtuKlvtI0kwPSksuLcVpMzO9aawvW1KAWsoUevStyxdNrUqFiAZ+VRvYWZQmh&#10;2LejgTOkcqJKRq2G805p2G1NJBTIJO55HpWyattDaVJXBid6f5xuZAmKwxcgoCEqBIrIbWNA5mfM&#10;1RcDqVbaQBCQ4srnp03ppYJJ3Ip8N69pg02UKiAT6+tZCYjz9CaeSOfKKxjIPrRd6f2CKiIlPDZS&#10;QoqQJG/rSkt8yYFBXhTsIUdz6UjvCevrFZqV6QdPh9AaAVGr6bmsMOkSecczTqXNUk/L0puFHDCe&#10;SIBjaaHQjf5mscOnUTMgc5p1Cu8Jn5VklzwRtHwow8SCJ+NY4UQnlPmacV5Dz+dMwoRCXMpowfDz&#10;mkCUp2Hzo1mlK8QAAk+tLtlDSQdlefnTCTEmT8DQQdLySd9/pSIyTZQIJA5UGyIPT9dEnbf5RRQQ&#10;rf4kVnkjUCIIjzpWwptLkwCnpvO9LCpOwPzqAowlqO+3LzpB2mdp6TRkyKSTA/ZSqLafKjK5iTIF&#10;IUCeVBOCSTIJ+lN+6TyB23pySduXypDiSrcCY60skHzn1oaYVypEQfIelLB5daSJREpUYk+W3Kk6&#10;CDJIA8gPvpSmzyVz5CaUpJ1CBHTSqjEaee9FyO+9A7ztvQ6etBJMgSggmVHcigNj4vEDTpSkpJUJ&#10;kztRaCBEzG0UEnfcwOfnQoj5zNClEpJrlsrY8/PrQpxTKYCvn50KocAxz3ouQilbCiiPKvRFgSFs&#10;tOx86KIpyAKIpI8qAUUjbal6yOs0iKGmkjISBty50ap23o4igU7b0sL1c/uo+8+VNwaEUIQQKp50&#10;NUiI2oRt+yhBp0OjzpWsE+lMUZjzP1pQEUYUBR6gaRG1DTPnTwV1owrlP0rH1QYmBSg4eXl0oYUc&#10;0oqE0JEb03MGKUFGYp48jHSgk9KTqPOJmiJI9CaEJShECBRxBH4UogjfnSSCDy3pzVJBBpaHDEdJ&#10;phJPoPM0YVyPOOdAiUkcSdoo0k8h50QJHpQnYVmAhXIg+lGennWKlUnnFOpcKfNVRlqUpwgE7c6B&#10;6Tz86QkknejBKT508NhNEkASI3HSiS5MjaegoxBEe90mmozCVG0jnFElIHSPSgFzM8/Klc0xOreD&#10;FKEAxFHzJ9KbJAAIjkSKBJnmfKhCUogIoRJPQetAkACPlQk8uQpZHr6RQJ3E8zSNRKTsZ8zQC9iD&#10;G3UmlCei6+nKiKZI60fOSB86IHnMUrX50pMkedNlW2qQfgaBMGOfz50oRSCNjRRPwpfqd/hQUKUo&#10;eex6b0kyN5g/ro1KSoQZ+Qmi0ActhHnRCITak7+VJKSADPP1p6EnakFG1K16tudGVRsDA9KZ1AJ2&#10;iZ5TQDoSreTPmeVKEUn0oGhIT5UNQmN5p/cb9aH6JI8MCN6QnZMSI8/ShMjrFCEghv8AOijby6Uo&#10;UXMGndcCfM/o0SlatjJA3jrNIMAEAg+U0C4Fc1RtzihCKOYFETJ36UIgHeaImT5UsqB6xNBKzJ5c&#10;4HSkaogK5fCKBXqSD1kyeVKEUfPmedAGTRT03ihO3rTpcMKUPCRvzmiURyBIEx600lcco5RPOlKO&#10;o6p5UohII1KMEjaKSeUAwJihMUDzmnRrJ6An8YijCwYAIEQNU8o9KxiSFGSaWVIVphM+YoYUkqFd&#10;Yk+tDVMCQPWaaPMzSpBiBPmKygpKp38R3kchSVGD4j0586xwvulSmR5jnT2oEBX1ApsQgnQQepnz&#10;oHb02pqdB22pyZ3+6kqKQYJAnmeU0RUQqSTv6UogSFSCCIkc5ps8/P1iiEQiJA8t+tAyDRmJB6EU&#10;nrQuJICgfjWO2QApR2ChWSkgjSeXUHamHmg2k6JiOXOpG8E13FKSJO9AJOqec0SeUUpKwCAfLnWC&#10;+ok6uZ++sJ5JWTMgfGsxZGuB91IWmfI+lXGmFRdJS20nUSPPlWUTqHlTCXEhcDlTk8iDWvSOY59K&#10;QtsSIiD1msxTAUqTPwFMEbFKt/Kpw6VXcIT7e43jyo4jlTSZUedOJMgg0z3ZIkb9KHdkmOtZAGke&#10;VJcUUgGN+tOlNAlCD03obzSidInlTbiykA7TTQYUeoFL7sAGPwoGYEqiaAVAHoKWadhIStBPUA0U&#10;ACmyswJMCjS54R6CkFG0RB86PRpIIV6UeoqEc6HdEjYUpRwpyNuUHzNACDINNFwqTHOgNXl86Gkh&#10;MAiN6SW/XanUjSIIMj0paAlQ6cuVCYUZBCfAIGx2oTtzptLoAg8xS0KSobc45ViHlGxpJSADWQW5&#10;BKehptSOc8/I08FAtSwv1pUgz0NMA9R50oGBJNMkT6CigzvzpwjoaCkxG006UwiE6R8qLeaSF05s&#10;PWmqOZo1Jg7c6KJHKaKakUKMjfak70pAjenUgzMxHSmwekRTiRNNKKMCjA9YjpQ6UAOtOESB99Mq&#10;2Mc6c5c/vpCzqVTQnhKUmee3nTKwAqOo608TH9NMuHUo0XM0Eg8+vrS0JFZAt1EA8vSkXQpcISVH&#10;eetEFx8aSTAnpSVajFYvL9HehtyB+6sktKBmAT60SmFA7D4UMQSwJ5LkdN6V3o5fqpjVHkaLVz86&#10;ZhJHOiISOVOdyqJoyyqOYNKQhyayg4kjnQ7xIrFSVRzo9ZmCZpowOW/xoifFIBNZLVtqG9Kdti2r&#10;yNDEJhEMCyC4ketJU4J2FMQTudzQKiOR6VjBM7n4zQnzE786fS1Gx326mgWZTA2MUsSJaE5rJNLS&#10;7HPf1pgH1nbzo9MDyMVjpEkR0O00ZSTzO/lNBSY2O1DrTpTMCyELGwH30ZUfP5Vj94Rz/Gj7wUWl&#10;IO/OPOaNJg8jAoDY7ClQT02jypSjhKd1AT50QV8RTYXvtQCyf91JUT12otPrFORMCQflQKRJHLbn&#10;QlINTilfKk9TvBpOqQBIopBPPpM0zHlR6flTyUJ1AahM8hQKAlAI3JpSiAEZ9KE0YCZjVv6URSAk&#10;QZJpnTtQ08t6cKSIHnSkoUrnAH40ZToQnaaHzpKiU7eY2oDUfICmQDvRhKo9KXtsI36GjS2pR8ME&#10;0pTS1K86UAYpvXG0b+dKTKjtuaQUKJkwflQ0qjbmKc0FMAwPnRxPShKbCX4jvIoSo/KigjaINGDP&#10;SkQREDb0olBXPlSgD1EzRJknflSShHJHwolEnqRRT6T8KIKJ57UgNyTBp9sbgg7+Z5UbTQWT+NZC&#10;GgkCBvypjnJ2SSdzzowveQd/M8qGkKkUaUAQQN+VNFXh1efMUpKSemkdINFqIjenGlKUTq6ctqYU&#10;oQLnhnz6UBJHKB0g03rPnSmlqUTMQOUClpEAUttJgmkDxHltT6EAJA6VEVI0QnZgedYzhjUTzpal&#10;zI6Uw6kqHp1okmRA3pxC+5IIXFEQEqgbmmFqM+tCJVjFCYUI5D0JoJaCT739NLCY25mnQ1Ak1nNP&#10;nUpROqdtuQpN26FKkHYCBPSsRDxA0gzSSsqnxb0AzOUDUAEJjxIJJhXw5UAnUokjflvWQljXtTgt&#10;0zMwadK+url0FOtpLxASY+NYspHmayGnUtqGkz50iOCDHzqsf2ciTFNLTBgbSINbBbYAkTWE+gBW&#10;w59ayiwtpsKC535VnYfdKIgr2AnasRbiVtKIP06VjMSFcyIquW42mVONck34kCAT8KWY6kcp+FII&#10;ETI50S16l7dKllrcQpMq1H4VsU3wQDAP161G7F8ISkndRG3pWcLopSDqjr51mVKWatgo40kH6URU&#10;Og670AJAExNFG5jpUiYui6PU+u9ZAkK3E+danDXCsax7piJ862PeSVefpWc9sGAr9MyE26hSySB6&#10;c6ZMjmN+tZKgY23k1jubKO+/WskKC1b8gNxQJICh0PSaZQVDlz8/KjWspUT1qGE5yNIClbx8KUVE&#10;JjYxzimgT0kfqp0CVQYPrT6VkNkEn4mjLxIrCTcBxIAMc6yUmQPqKRbGqZqiCyUkdPOjUrbefhSt&#10;O/OI3ooB97lzG1O6yoECPjS0AyCRtzNMhR1Ty8qcQ4dJkyR0phCUJM6pEUYBUeW1JUSkmBBmSaCV&#10;wCSobelZDaw3O5FPtmSPj51iAzvAUPWnWztOw679KhcE9KBCZB60UcoHpsOlJJ686WkwJ+dZZ2NC&#10;dxTKVqIHiHx86UFyDPyqKE2EegDn06zQjz94c4ogowCYiKUOW+9Lk6v20Y2VIpuTG6iKXPSlCahE&#10;jzBM0lSVJBnmD0HOlkyKNW3Wlbn/AH0XKioagATNBFNFI1SRJ5Aii90gTPPmaWEgAAHlyk0NBPuj&#10;bqaUDPpQpBck/HoaFKEYSU7ieXpQpaRp5jfz5zQqiwR57UBy6U2YJ5gedKCFbEcq9Dhc1K2IAnbl&#10;RRtvSon/AHUAnkelLiaFAugJ5xPpSC6kiaEFAEotA8qIoHlTmoQNqLY/7qVEmKEfWiC58/Ki1jzp&#10;QnSU3oBkCgUelL+FEUgUY5ct6BogoKHOj33/ABop4cm9EDpPnSSI+FPATREGKI70gnf1pzY7RRET&#10;NFPDkwU+XOkmZrI0z0pJQDO0UnUfPn1mjSqCfFRFFFpHlt60VJIKa36H76HI86Vo+ApMQKd1TvBo&#10;iZpsHSR086WDQhNOSEzyoc6ICI6UqAZmaUlRnnG1PpUCgb7+QrH6U6hJMEbiKYQhMoA7neKd27sb&#10;8+Y9aa0xO9PJbkAjlFOA8+lLCimCd56UlsbEqHSlkSkQPrUZRSIHWj3TBiZpbaInUDtRrRKAACIo&#10;9YUOQnrQ1JA2EUnYbbbc6BAUARsR1psIhNkgjkN6EgJ2ijGlJjbbnPSgUBQChtFGVAnn03EUR2Ef&#10;qpJJ69d6VG/WKKcEmRzB+UUR2HnRHUOe8704UxzBgUSTvvyHQilxMdADPKKTzMbT5UCN6SMpCTM/&#10;royPoKMCVaRAV5UogyDz8qVqJVIMRvR6wrynqT1pBG/SgZ089qEIykSSqRyoHejKROxHwNEQQD5U&#10;ZVuQBBpKttx/TQO45UkxTkZSJ3NJUmII50siRSVD1o0uQd+VOocSAOvPnyrHI3owSnYUiJRTevfe&#10;nUlMevrTSkyqTFKEp2FZEHTGx350RBnoNqSggwJgCnOR22mmaJJWkxRQSaUDMCYFK2B8qTuPnRyA&#10;N4+nOj58tqStIjbrzpJSmoIE0J23inInz5UhadqGr1lPSlNrAEHlTJkACaP3YowiiEUBy9KTyFGR&#10;EetODYz9KcTumU7b03qMAA8xRiVAbmmlFJiFeflSuY22o9Jj5UUHanFSQZM7zvQKoM/WkCefP8aM&#10;z13oQggdwZ3o5g0mJ3o486dBB5RvzI2pK4gxBA6GkJOlJ8+lBM6pVBJHKeVCEUsGf20kkb8iPKiG&#10;wNDeZIBJ9aIKHhhPWacUkK+B601BBPIHyFONKGkJ6/GieIR0QnlA2pRE8qSRB8qNHKBWNcWgR4wS&#10;QOlYTqdyOsVudlAg71hXTAURuJqRj9xULmyEpKY3mYp5s6wfKORFMg7UaSela7VCTNYrulSpBk+l&#10;bF22Le6vjWucb7tSttuc1cYQVScC1ZzZ8JmhEqG8/CsZNwZGrz6VkoUn085o9inzikD3iYnbyoeK&#10;AY3owdB6/CpFC1OESOUx5mmjGqYnanDJjaPU0g+AiJocydUD0puJMRS1HUZHMcjQBjpy60VMk8yZ&#10;gUjntSlEKMjmKKY6b+dBCABuB8KyG25TqPPnE1jp8451mIToBSKY4ppQAAG/0pxKdjvvExTcbTHO&#10;lk6PCPjRwNMRG1MKb6xHSsjod/pRHcUwGEYSirbYUiOsUNcJJJgUWqP21ioOggkGKSEByYO4HUVk&#10;BkqMRTLjSgY6zvNSAymkZpTa9B6xSkgLmDv6ikJEmgoHpz9ax1iNuZpEk1kLbUsTMkc6ZKdqkBTC&#10;2UsKg8qcSroTTcFQ1TJHOgFR1pMb8oNEgQaclJA2g+lCUq6GnSocJT6VdetCkBaY8vhQU6kjkaTP&#10;lRyTtQIlRgRQSIPLnQTw1KnypKlkbdKQVieUChq35c6GkmjSjr0paQY6/KnUJmDEAdPOmkqQBHqk&#10;+tIUTz6UmdNAmQI2ApKPdOkbGstpIAG4J9TSNB2IA+dPNMFQ22A6xULirVOnvKBXKTHIjnWOpZQY&#10;Cp+NKce0EiN/WsUqkn9lIQg69vEfKl6CdxG/1p7uC2UkbHzNHpnciVVFiU5aOCWH1A85McjSu/Ud&#10;xHwpkkCDG/nREz13pgtEDpSQmNjAjyrN0gDlvHKmu7BVyoByBphPi4PSKULnUqCAPOsUECOc0JlY&#10;NY6IB9KWFhR6LSBFKWwCkgbz0pptsI23+lOyKjNMLNS+CYNL70EGCFR5VhwFAEUEkJ23pagJMAJ2&#10;mmg0okDcinZAEdPUUlKVDaQB5UQU3k+Cy++AUQdtpFKSZ6k/OsEqBG0/SlBRSInnTa2YIkb0ypqC&#10;eY3rP1EASJ+NMuNg7gQKIcoi0jcs2YidzRjltIpgPwACPvpxCwoTHWsQIAOwkjmaMokAx9af7k8t&#10;9+VFomTv8qfiQhK2BEDfqaLnBA+tEQTQ0mOZ+VMpbHlB+FBTXWsoW6hvABoLSUpAOx9BQxpdqORA&#10;6H4URjmKGmPj60CSBB86w+78XPegEEkb7+vKnVCFDntR7xtyp8oGUAN+dGCZG/KkE7xuI8qWFE8o&#10;pCWtynmrzNGlAHKaWjmJoQTI5QabKGaMJkxzPnRp25A0AYInkN6QZO0nnNEGxQ7kLmDHwpW0idqB&#10;OncD7qUlGClkAHn91BKQr9KPhSSodegou87sagDv1iaQq3kga4jzppaVBUCSPOKyO8k7iJ9KUlQj&#10;z8qUkJumoTugkiV8qSoqmOfrFEl/VMiJ9KcQsETPPlWKPDBMgcoihqEHafjWSuCFQNzzNJSmfQUZ&#10;Q1SQdMEyBygChrASdpO9LUqQdufOkz8hTTCVbkjrT4BkbnalIGkHbalHceVMJkp+fBIRJnbrQ3Eb&#10;kilJUPl13oHf0FMkdSPpSULgGOcbU6oGD6U2EqIjYmnDMJEhNk/1FJSvwmDvFL0mCaJLainpNZKB&#10;qSOvypwD7qxUvKaBSfePP4U93hUkEAb1EQU7EISXCQNqZCjIEGRT5JRsqJ60pLMwqBB3HpSirdXM&#10;UhW55mB50SlGJIAimHniCNJ+dECUwncEju5iNjTrbMASfrRpQRCjtSlEmNJp4rCYBPwrDcJ1HmDP&#10;M+VHK5jUfrQUCQZJj1qZohMnNGlIR1+dNqG/UGeZpxKVctR5UZSSDMgetPMOKUo/pD8KfSN96xbZ&#10;aUqI3k1lp3M/1FRuyKlbqkoUSo7z+qmHY3nnT6FASIMmsZ5JUSR9Ky7d4NkTv8qUhSVOdAJrEUYO&#10;31pSFHaoC3erQduWOoAGaIJifKZp5CJ3gjamlgxE7E1tVPpbEpAJHPeshm+S+nTpgjYTWpK9ukmn&#10;LdJJgdTBqu6mIUoMEISAJFAKHMikbA7/ACpwJ1IPUCpphq5tkkbKA39a2jZBE8iOZFabB90gAgCN&#10;xNblohDZSd58qwKwhxWpTPNTTihudwrpTQGvxTEc4NOqGoKE0TSUoQpJ5nypxJKSTBptxWkKJIHr&#10;5UoqIT6CsK7elQb5FRiomtkovMtTSEEKkAnyp9lJjxdDQJKU7bAdaJC48J94+Qpu3WfagVH51tW3&#10;JbBkgxWA0pIA8JSR5VktL2VB3G0xRqZqKnIToCSeUnzpnSYPKZp3vkge6QBtypAM6oMHl61kA7Cl&#10;ggHemwNuvzpWoDbnNQFThMrCtImAfIU2AAORNPq3jc/DnSIiAU7+U06kgbQIp7WQfCAonr0imO8I&#10;5JHpQEq33Eb0wiU8JuIp3l7oCievSiJMHwikwVcgRB6VkIcEbwkjpThcGkmmAVDrJ86IA+RJpkIp&#10;wLB6AHypYIIJMfCkQodJ9aSAegM8prMCgU7jl86aJ07Ex5HoaImNxv6URVqjVOx5UwBACE4YAikJ&#10;SSIJPxNOq2Bjc0RUCJIIM8qdQsJEAffR6ieY+tMhQ5jePKldFQSduQ6UoShElO/PaI3o40qNGFeR&#10;mkK6lJNOpTCieXXehTesDY7kxMjehTYQhFqB2nmaFIIAWmOnShVHctzEUCT0MCkhRPX50CoCRHzr&#10;0KFy63MRz+NCJ9KJJP8ATRz/AL6IiAN6EGaClbxM9fSkhUSI+VEJAlEURG9Fp3pRPSi5SIowN+cU&#10;KGqYNHAPx8qKMognei0mj50cD50Eq0md6cDgI3NMnahpPOINCAUskkCDQ2I60o8h8aGgmdoPlWQC&#10;CmQNqERAPWmQN6eCvD5imnJGUggAcqTp5bRNOqSRy5+tCJEdPI0XU/qoyNthzo9XTlRzHkJpqWJN&#10;FPP8RSSn02p7RHpQ3B2A502UA+ho4KfUUuI+FBIBnrtRlOxlY5bHL8KMoIjqCadKYHp60YQJPURS&#10;eVOoUQEwSPSKbKfKhqgxQOacDKYgiR9xp5KiEp3Ioig/HnRdIrJS4Ty3AEUO8kgc/hTIUNW4n4eV&#10;KQQSN/lUcJ4Kd1lXqB0pJMqG0ikg+LzijEKIp1TeobAUYSB+uhy22ooTrg/OmoolsgpATE0EoCQf&#10;ofWnSOm3lSNCSvflHOlDb9tAbdBQ5gU2o6Y35daQTkR2ogNMQkfClkAgGdqaVtHpTg9+Z5GgBAig&#10;kz8KMREjrSQlGlMOlQVyPIUaUwI6edKTKgTMCgBA2HOhpmDtRETzpU0RTKp60Ec0nRIB2FEUDqDS&#10;wem0UFCTJG9JgAnpRH6UrTvyHpSTJ3+hoogpooAnpTZ9RWRp3mKbWkmT8poiOtGB58qBieVDUEDU&#10;rfp60UZjVMqHWYpQBAg70aomIpSGzzVy5UNQQCTyo2rlLm0gH1rBu7ogRHKsUXRSTJ+ZqUU8QUBq&#10;iUlKCZgUSSSYI3rJSNI339KNSdZ5fOtq7daTKN+kRTTV04tQGkH0rWruQIlXPoN4rKYWCBtJommG&#10;hNbUkwmI6gE0lSYKZEA+dZgQBG4j0pm6RpEzNbBCgsnz8jSlRttHkDTSXG1qT0WBuJrICRyn5VXO&#10;StgyFjFBHMTPL40DuBtG2wNLkEUoJHnG8kedF4o93+igBG9KAMQTtSTB/WKaikFKtPu7/hTekc52&#10;9ayAnUIJ2psgbzt5ijKoM7g0QUI5UfIeVKFJGU1JB9aIGBTqkwOW9Ij1+VFMncUCRPKj22+NCYMe&#10;vKkhKHWi28tqUOnSi5dKKdJmYjcQOtEleg8/nRKACvOiG5ownBFMUAog0ZG9FWRz8vlSHW9aOYkc&#10;qUgwBtFGfhMVHoUEs7/0UOUb0E8v20NMmsZxkuIA6xWvdtlJJAEx9a3HdaVFQEzSS0FBQjc1K2ph&#10;UZaCIKUSD0E9DRtvqTsE8qSRtsKIcx1qOvsKQduVIQhUao2rcuW0+8nedzTRtlLnaY6VbFXJVjTI&#10;Wdq2BB2ohvvz9KxVEkzMfro0vLUSJBitYWVFIMDc8hzpxLB5Tsd4mslxnR09BQI09IgCjjlROBCy&#10;CgxRhskxPrFMB0jn8jWQhzYfjTCbciZ5GnhvQmT73yozsIFAmdU0A6od2QDPKjWNW4jl86NSgqYV&#10;t5Ug7DakwR0IoEDSedBfQelJKj0pBTAElEBIjl+FNrGhJO9GpcCJ6Uy66ekcqAMc5+lBadY5n0mn&#10;22itAJPOjVb7DpTcQlTGlOYSm34Jkk/Kn0uBY/bWvCiFHrSguIAgT1rBUCCfIxIpKxI5E9eVZq2t&#10;OxGw5UyUJJ6j0qQOVYsIK2IVz8jRqII6msRm4jZX408X0kwDG3I1iFvy3kTS2miqdo+NZTbQUokd&#10;B0pYZEEzJ+FEvTYjVLO0QZ2mgN56fGkoXqJ3gClEnzrCLJJhIE+fSjTb7j5VlhISoTHwptAUpZ+g&#10;pYiVIxmJET0EfGikSN6Ueck1hKcUpWxI3ou70jy9aW0NXJOr1pJZWtcHfy+FZrTATETNMc4AKdlI&#10;HIrKU4EmmlXSQdt/WsZSlLXuZM7RSFCDEGmmGDMxq9TWxtWNcg7deVLbZTAJg+lZjTaUhJ/SPTy/&#10;oqlUqSrLQAnXTq3mfU0lCdZjfalABQB2pwJCYPWsdVpCQecbmab9mSEyYk+VZ6xuCofIc6SGtIUY&#10;gHoahDyjCbLcCigJG/Onjtz+lEUQkmIrD7mFyACD50hVsBOnrMVlwkeIyRG4ikBJUPd8P8anhxSh&#10;M6d+VHp++jBA5yaAk9NvOtcpGmPOkxuCImspxAEKHMmmhbqVBAMHoKnDk0t3pMEfpQOdEVeLlNEt&#10;QCQR50EgrEwaZLYM8o5701ISqOflNZjtutsCQQaaDWmOm/xpwcE2EvUSOQ3op0kdaKCBvI+NFHyp&#10;lW52hVI0KJ2AHpNZbVvI2gR0ilFmNhE0cQCWEFLU7pIgT8aJL5TuBEdJpISfTajIrDUdWykz60RU&#10;nTsI+dPuW4BgJAPOmC0rblv5CnAgqHkgspFwFAAjejW8NJjpWGBBkDehqImYVPl0oCVmfuoySBCx&#10;t50pptU8/lTrjRKY2k+e9IkSjychOrcKjS0XBCoVy6zTAUrzAmgSojp8YrEWyfeQJ+dNaIPIiay1&#10;JUjYfhRFSlbDYgcyKcHKAtIWaNxqSmaECZ3FYrTikmJM0+HyrYbHzplpkqkcvKaX7N/KgnypzxDm&#10;qT6UXzJPKhJTQHHMJ1IkmKIo5+LSaQp1QG5M+lNl4md/SmAwYP4UpLRnxCR607Mjaj3BEUZKfBSo&#10;Ok+VBKiNiOVMl2dx0od4SOdN9yBtA+pptTSgYCSY6gU+SfPfnRFSkkbyPWkCUMJ3LJCgOo++l/Ab&#10;eYrC1kdacS8pMbyPKmNx0oBBJ/pp8hRUATKeu1H3YEzEfGjiTJCytRFJ50lJJPORSyOlMgDaRPzo&#10;5HLrTgRpO58PU026CCJ50plLVEmaUPKKIAT6GhRKAHX4UhC9R8utGuRz59BRIAKyoA/OnblDqlhI&#10;SfwmlJXJiI60DIMkz5UaACoq/Gjgbz+FHr0g78ukUIM1jurUlUSBtFICUtUNI69fSjGw+HSjEzSF&#10;KIVzAEUTtwpadJTANICes03qlUU7r1b/AFipojRJ07khS1KERAp1KNucU0D4oNPBzVv9aSToAHPy&#10;o0uTM86PTq9D0ognSCN96WSjQ9wRQBmdqOJPOKKNIjlNBslMKG3l1mn03J5Ab/GmZKtug6UlO87G&#10;gQDqpm56pEGAeXkaSVjymllRUB5DlTPMnas1pzvCSDpIrJagk78vOtcwCVA8o51lA6DIO/WoXDgn&#10;tMGE5AckjY1hvNhKiaymwSoH60TzYXPnWeoDuxvuTSrZyHAn1EqPlWGhagY51m2bYW8J5yJFVnCA&#10;ZVsGYCwSgKGxk0EKICk7fGnCgIMDlSIAUdt5qVYYNC9IPTYzW6S7IBO0itLhwCXAAZURFZ6XiXVI&#10;EiBvtWBVEuWpT0SAsB8pjpQPpRKBU5sN1edFJC1J8o9Ky1rO8HlWMm3AX3ipKieZpSSQeew5U4/7&#10;o/CoBlkE/VGmSCSaGkaiYM+dK0krImPIUCqIJ5eVJRHeHw7ztvWQ2lKOQj9dYjSYmB8ZrLbASIPi&#10;IoORSYHOPnRgAUkGQY5eRox6yTWQRAoum9BAjmd+u9HqqBOByRqb07Dl5A8qZCVKEb86fUn18RpE&#10;kkaRHqaUV7RSkuARJMDpFN/HajEyOe1NhJIJg6evlQ1gJBJP0ooG5kknbejKSRJPi86f7wAnbeOd&#10;KDmlPORMRWPqkb86UmRBHQ02EQUZcAJPpQS7oT5g9Kb0yevM86KNMxzFPBwjflNGpwTzmPKmuQAE&#10;+tH7vQRQhGU6HCJPnQU6Cd948qbg7bnlQgJM/SnNZ1TyBpI9NqTqg+nUUBuAetKEkorMnfnSeVAm&#10;DR9P1U4FSf10KR1nnQoJSi5H8aFHyoVShO0R9KQomImaClb/AI0nV6V365bRbvkKSoH40ZNEOvnS&#10;p5EbxRK5SD8aIrAH645UFHUNjPrSRRT5b0SuUyaMkCD+qiVvEUAdgaOaT8/oKEj9dFORdJobHajg&#10;kUCKVyoLVqO21FMetJXOx5gdaUJhzKATBpSzqO21JGxmjPLzAp1rcHf605Ph3rFQVbEGSeYNPAqn&#10;eABtQIQgpSBIPLz3pRT4TP0ptIVzG56g05vO8RS4padpkgH402hRkSZ+FAneeYpsKTVNxPwo0iBu&#10;YowkzzolczttTyXOQnagD0iaanbbf40oOCOvrTYQhA/Wij1oyNtt6AO1OkyfSiJj4UkK1GBPKgeZ&#10;oQkESgDz5UkwPlS+ZiJoiKUKAkHypM86Od9qSfMJECk6SDSyKEU6hekH0pesFG+3mKx0qINKCjtO&#10;0U0hSh0pKVQDtRzqTBMegoEfKkkkc9op1K+6BkiKVqS4kHUBTCk6k+ZPlStRJ2oQnI0qDQJJFKlL&#10;iUnUB5700pIUPjvSp8jtTryhMAzSAsiT50RECYiaHIelIDJBKfInwqn0ptKyFTJijKdpIihG23Ks&#10;hCgpI50aqabVpSBMkelLLngPMR6VHCUp5GlSQIJPU0ahPTf8RSW1eACdx6Uoq8J95PrFGVJPUUlx&#10;PWfkKJCEzIn40pwkgiCdpEUt6EopSqBINNvNkCQTHlS220yCJ+J6UtcyRBO0iOtIPkdjWuuXSyQA&#10;oxHxpTz6kCSJFYj6lOSQkkbVaYzPNQ1H5QFihHihQI6zTzLe0dfOi0hQBImnkBQnbagXxGx8R22H&#10;Kml+MkyJO1IG5PnRpJBk/dVkCNFTLuKCRo6+L0FH7xnnO1LT4uVDSdU/hSgn0+VOMOaJEHntG9Nl&#10;QmYotUdSD50iJSDoKMNkH3flTSk60kaTz2rInnsaSqFDyPnW0bWlYG4rYNGEb7xUfafUhYM+hmtk&#10;zckEEnaOVVKjCr9OoDksFxAQYCY9PWkEaRvsfKstSOc/WsZ5pSCDOx2rZg/X1oEifSsZL4OxgeXr&#10;QQ9vAIg1WwlWcXFBP9ZolwT5CkkkADYTRwUoMGDWQTHT0owSKJEkSTINHzmmp6SqRG3oKSpMCnEA&#10;iZoAc9udBBmSd4VQO6iR8jSQNJO5E8xR6J2k0kITI60DvSy3pJMGgEA7SYNAjf8AX50kEjofjRgQ&#10;IEUYEieU9KSKQR13ogCByMUoiAI+40Y328+lLQaV9aRIJ5QRSwoRPOaaUiiSR9enlSvLagkSdx60&#10;Y8+lGD0pU+VImeVLG1NKCSZ++jnaByo9qIeEg86TE0h1GsRS/PejP1ozCKSDvRiTyiRRbSd6Mcqw&#10;HbYfEeVYzrYSOvqK2ha1KO+xpl1kEEj7qna9NLZStJA3M+lAGBzPOkwZ5DyIo1EQT19K1QMHlt60&#10;ernBrKW0kiIpJYMbHblyqfEFCafBOIeOwPLzNOd76zWIVjqNqMOgpImsbdXxjpWQhkcyOvWloaSn&#10;pJjnS9j/AL6aXcE4NICW6qT1G3KkR57fGgVARyO3OaGoKHIfWiUDq25U+DIE8qT3auZ5Ggkd2Z8u&#10;U1Ec1K0EJLgBVIFAgGN4FKcbUNzAHxprkJn5Ua0ahyNMLtzpJjessHfc0opiNpHnQDiESlwZBg8u&#10;dGJ6/eKCFRNLABrWLBjTMDzim9O86vvrYPW4UmQBPpWN7PG5BqZrgQoYwoy6SkCYjqKJa9RnVSSj&#10;adufKhAnyFISU6QCRqpsRA233rI7pOmBz5ik90kDefQijIQaA0rJQ+koEmDWM5ECOe9HAjb60RAP&#10;In0oIRtIMg+dZjB0AmAramWkEwkbnpTyUAEaTvvUTjOSsNTUCPOgnwz1oyIMR60IiI2NZSIkaVQT&#10;WUwAQJhW0QelYDCpUEq2JPPyrMQrcbgyRVV4Tksc9juacTBA3mmUmdjTgJPzrJKQSYA+YpQ3nb4T&#10;SGlBQCgnkaXtJ+NVyiE5EmgSSNh9aJPipR2phTZ7w7eGZ9KSAJhXTaKyYkelJKQAR1FODk4mUzpU&#10;XCY8M/WlESd6WBt6eVAAR5msS5SFmAY6gRRttqkwoEcthSltOJiZWDBMU4hrSACZgyKknJNTTgCi&#10;AOXwoBJnajKSIneaMCOfyonEJcgR7p+tY5ZBOyfurKiSUmYjnRpbA6Cmh0JIyAenKkaQrkKWRPQ0&#10;QMbVhdyTGx3pXcADqKzSmBCB9aAbEkySD0o40QkaOUTRd35kzWQOW1FsNzyrVup+13BMbQKJdqVj&#10;UgAg71sjbNqUokUSmkIQYB09N6fynBKAsZXlQgnkKeLaCST9aASkCRy9DWstrYl0p6zFPXVupPiM&#10;SfqayrRvu3FmRv0NZbjaVbqG9B1QhyEJlCPFS1pKTJiaU34ConkelK1J6/Ko443vqH0pvuyYOk1I&#10;F2iPEUgCd6wrlnSAUg/GOdTNqg5JhZKYGypB+NKSr0NO92npHxpDkp3E/GtclETtzou6PKnlNlPS&#10;N6EeKalxJmADVLBgGmVA8iaKSSdopRM/KiTbiOe450pbAUJAA+Bp9pSVgJI2HKKyEBDiimIB2iDU&#10;ReQn4QkEDr99CNQ2pQAOxpSUgn09K1ZZUKbKDP7a262kBGk6frWK8yAJ6z08qe2pKYWjcmtwaA57&#10;TTxQIA2pKk9awD4T1Apex+FG8kBXM02Z68ql1VZ7M0ppfigkisrWCB5VgzB506F6h5ilKnz2kViq&#10;JKupmn1q0onlTBMKnnFPaFCBCygqfhQ5nzpCDImKcnSZoleXPzoCQkTBPOaBWNXOTFAKKuUg9TT1&#10;HBSzypQJ0ifr1pAdBPOdqGvVykEdaXEgisR5CkuEn3ZrK0kmZ+vlRyFCCKIMJAEJ0daZVKVmeU0J&#10;J6/WlBaVbH6VgpTrMAx8KNKSmIB36U/3SUuSJ+FLSnqU7+lOLkiiT4+sUaZSRE79KAADm0/Cl6p3&#10;isQqM8uVGCmSYn51kC2S5JI0x5cqP2VIJO/yNHEEsgkFZJ2GwotaZmJ+dK7sKEkRQ7pMn9tYm5EA&#10;R6zTqG1R7vPqelPJabbjnNPgg9CBTS7gnZ7k0VyIG3rNKCTvtz6mjPdo586NL4UYFNttaCSTuaMA&#10;nedqWFDUBTrencwfITURO9FgzzSgnQZJphbuxk08pYO3WsN5QCjPl1pKERuazbRKkEKI5+dNtsgk&#10;HzrZ21rqE7bfSq1R4AV9jTqkOKA8XSmhJ3P30ZRtJ/GlJA94xtW1tXShtJB3jnWZauqU4Uk+GN5G&#10;9YVujTzB2HOn2laXwT8NqyHgGVeakbgzuY8qSlZ1kGNMdedLUoEbGRTJ3ekjb0rY7IASkRHL1pPf&#10;JlQ0kx+lSHXRpG6SCNtR50hTYVo0p0E81Jjaq4HFSSnCIkb7eVA6QTzgb7iiUYgkiCOp2NBSRtpG&#10;n1HSsxkBXu8iKyRyjYH4VjMCB4QSBtuafSqRMEelQO1TglEg+npRExv8qMHymPWhE9PWnkySAdx6&#10;0qfFTQVJ2iegpzUfMSOYioiEUaSdgdx60DzMdKCTvy+FHq077SOYilEQOW9CeccqSVA9d5oDpQRS&#10;VIjxEwenlSCkchIJ9adUoK2CuvSkAxAjaKUDpPmKUknmZjzFIPMenrRzvH3UEk2WtB5neiECdvrT&#10;p8UDkedEpUkgp8PnTwUOXWOflSUmetIB+APkaVOrl99NhJJGlJEjpsZpAT0IE0s+Ez05xSYAMgkf&#10;OaWSN/OiPUAzNISoalEbAnnShPTfqNqSKKPjvRxtRjnA8IHKh057+vOlxMdaFJjn0jeRQoQlKLkA&#10;Rsec0KPfehVI8j6UKSDI2/Gjn+orvlzK28fP0ocvxoxy2oUNJmSfhQGxNAK8/vo9Ujaiik6d5mji&#10;j589vjQHLnNCelF0oSBNEDIEb/Ckki9KEUcUVKSoc/pQUox6zz60XShvG4pIQjHnQJ22ounLehyp&#10;IJCSdvnSwoqAM8/SkkeIbTRgdN6RRRSR5UrVqjpREbjrRgU6kSdxFGBt89qbC9JB2NJccJiDHpTY&#10;lJLAk70I8Mc6LVEUlxZBAB+VOxIJn5USk6RMnem0PGfEojboKeIkQTz86REJIygEEgz6UCiBMnek&#10;pcI5mNugp3ntNJSsoII39KfSvWeXrTBmd+X408zz5/Omu4oJEBMRvQPPzoEb+lKCdufzpcbGByov&#10;xpK3FBZAO3kKJC5UBv8AOmwiEgplJ25UgjTTilEKiaTzMfjSxzowZoK26R8aKgikRIg0RTJpwiDy&#10;+tJjlNGd6V0pMz6Uc0E4GE2RNCJANLj/AHUREnrS0yR0owNJjn+FJG0nlQJ1AkignYkEgqBiKATo&#10;Mcx6cqNIid6B8U/1mlao2ifWiUqYnY0cgAgiPKkGQk7mgnJOreCJ9aMyRSoAB2+FJgjqaWl8p6zH&#10;SlqdKgfFB57imAmDAAFFE7/OJo4QigHVAxq28qWpZM+KDzim9FAiRTbqSsR1PnWOsFCQDvBrMV4l&#10;GPD8abWgrSQd/hUrTChc1LSZ2/Gl96pIg7017ytqWmSIP3VrXRCid4O9JCSZ8utZK0nSRAg9D0ok&#10;koH8Y8tqnxZKsW5wngqdxyO9GFETTbagnbz6UpTmmP0um1YumTsJoiCpMEx51lqTLQKgdW8GscJ1&#10;QJ3p4MphanEr1GgRIgH6U2me6BM6vOg2Qdp386NO4CYmstglsgHZPnWGlWhYJ3isxtYVAIHpFMep&#10;Go1kkAcxTalSIOwHWllRCh1ApKgVbkA/CsnqYnlINEhekxyjrRtOd2s7bU8UIe3G3TaqxMaq+NJW&#10;KUgKIMgkbE8qbEoUZM067IWTpgdaRrCp+lZDDySJmfWKd7xPz+FYjTZaBHKTT4E1XIEqQFBCkpkc&#10;wKPvEfP4UiC3zG56mlhsKAJM7U6CedKHWmwrel/OmIzuRkEjnvRdY6dJpekiDO00RTvsaMgTQSn0&#10;2jY0SjJFJCyOsUkUgpkijSmOQEDkaB3IJFFJnnHwpa5SCTzpLa52gCknl8abEg70QEUZJCSTzikB&#10;QO0RFGT8aQJB3rI1EdKUlwzBFNTRgz/RQhJLVPxik6iDy3o+VACdzy8qfJj4UVEDIP0olnTsOtMh&#10;IIzt0EUnlTmn+oppW30NKMCKIICidyPhTYWo9aUlRPz5UYhO00SiaEAxvE02FGjCj5/CaUWEgajM&#10;n0ou6CEwYpQWYifjQJ6b0JKUkpYb3BPOiUkJjrQ1GImgSSKbWhOoRA9IpPcg9PEOnXnTs79I+hoA&#10;QOZ+PWjJSlEfCocvhRiD038ooiTPSiG1NaVL5jbzpYb8OwgwQZFLSvVMDfrQ1kEiNufxpSUZSlr7&#10;xMchSAJHL5UrXM+dFO52rFK9+UEU8JAFIPOSNz0paUiDtTikUgqnmN6cR086TsRP6XlSvcBjkaJO&#10;43FHoChEnzoE7SBEUqOQoSmowYiQOdDmo/hSCTHLlTgEAedYy2SVGKT3G+56c6zCnntSVoGk6RvT&#10;g5NwhEQdRou735kCj586A22FMMoEncmRvTqUhQmNlc/2UlKSTA8J6bU6GymUkARuJ86BKk0CbKRO&#10;0kUAARy2NKUDJERRAESKSoayI3IEg1kNAqRP4CmEJhUzI8/Kn0HUTPOOQ/Co3IoHeI50YkiaICDP&#10;SlAap845Cn2iBG45chTiEJJ1R99Y6FFMnb5082SQQY2jlUJCKUjnz6dKUEJ1TTaQUg9KcST1janh&#10;JG1AFJ5HcfdSEgwBNBQ0mYpkIjNK5+tDb6UEgxsaIiKWBPxogkHkdqLVoIPOeYHSl7RI50EkCJ+N&#10;FG80qf6ihG80kJjc7j4UCDHwpXpQUn02pSkiJCfWkqB58vWl8x5URRHw86JAPrtR/jQI5UcUpSRI&#10;3nzoGR+ylERyFJO0zRadpHOiLfgKRAnrS/0fQdKBSNqEpyROlR2ok+HYCKVIiiRHmKaQgJJJMk9a&#10;WIO3TzolgpO8RSR4dyTvyp2qdCUdkyDzpKUydxAouSp6UoeESSfSljYc6QW0knb1ogCVTP7KWdvj&#10;Q0TSgjlEClQI33mkBJUZnenAkJO9YVyyjUSkcqx3EkEAJ3rPeRrSTG4rEcO2xjpVhhTSJSFAAyBE&#10;UmY5inVJmSByppZIG1NCG0zBpXfKAgQDzoaUSJETSg2FdJp+W9MQI6iiKjEciKAid6UBJ5b0hMuG&#10;dgqOf7Kyi19kSR6UhpmCIk9ayvebhW5A5VG52eSMJIBVvHzpwphNJCT0pwExvvWndYKlTG4NMKbJ&#10;JTEGtk6CATymYmsYqGpXXarDXFNcEwoEqmBND0ApSuU0IJFYCoQlU/SsdStvjWW8RJ5FU9axR4j5&#10;1aaqDhBKeYV4D+FO0wyoAb8yedPBQnzpkCB5UpBgxvNGpMdP6aSCNzy+NS6pkQgBsegoDqJn40Cd&#10;pogQJPL407G+4+lOoSkpnqaYQVQJPPengsgCJ+FRlHVKgzRKMAmlJSpSBPWiUk/CkuNRyVA8qICE&#10;x+NOHluZ9KQANjFIFKEQUVJ57eVOJVpTpE/OmkpKTvypwAc6KFGADEdaEKPPnzp5pI0SRJmjUmZK&#10;Tt5eVDEnBoKJxxQAggeVI7wkSSPOkukKG9NREkExTaWz5E0op1SDtHlSwYCd6IkgxTZlPwhOKePI&#10;b0kL1dYpsqiOW1GOdF3SeeozTjDYUYJj4iiZSVLg7yeUVmsWZ7wbTJpjnRqnU2mU+pYA5msR2Vnn&#10;8adCpInam9BK9vPpWTa2UEEmdq2lqyEcyTFIZQQQKzNIbBAHWKy6jy5XwEaW/DJO1JURMAyKUZHh&#10;JoygInznnR7Ac5okGFjaQDNGImiG5VH3VApQmzy57U2CSoCDHOnZABmmgmVKKdum1EpIPu6iPWsy&#10;1ahGogbjYDyrHthqdiJEGAeXzrPRyG2/kaiedykTejnAUdqeZSAmTHoPSktSVxAIjbyp6eRj60tK&#10;OY3BNPJUFRHkKbGw9DzjpTqZiT99VinJGkAnpNKBkc+lFy9f1UJpaZ5+tGTtvuT1NImB6daNJkA0&#10;yEgjKYTM9etEVT0metGTSTTiSY2ijEztNI1QJ+7rRgzvzpqKMHaB+FDmY/GiHLntQB8RMH40s+ZI&#10;38qAVMjrReg5+ccqHl+2gilE6dzv5mkyTy2o4kRO/wB1GACBtQBid5+FKBG3OKRyHMQPWjEg78qU&#10;JJG/yoaTz8qM7/Ch+kYHxpyd+W/OiOxAmI5elIBBJMwOlHIKgSZ350ISSZ5EEz50COcfOlJCSfES&#10;PLejIA5SRTyZ6bKoUgKBHL5UKaim1An1MbUKUtM8uQ50KpBKpG41AeVAqjzI9ab1QBtSwFFMyIG0&#10;mvQFzUgLZpMjlMUCrpuaLf5UoIJTMiPWlJVBA9OtHqCuXwpmd+UxSg5vsAJ5mlCSCTBFHq1cvvpu&#10;ZPKYpWvflzpwmQZo+pPMUgODmSZpQWCBuAabCCMkkUZG522pOoczz9KVqBA33o5iOZnyolEpO21A&#10;kFPmKSSdoEARNJFD76JRjlyozuOUikkxECBTmoHmJNF5T/upsmIjcGlp3HnShJKJ+dF5TRTHLlSh&#10;v60raeseVAyf6KLUI2oFcdI+NBJH16/CiIMUYIjaiK46R8aIKIPp6U4lfrO+4NNxM7UYjlHLnSIS&#10;QCiOm1KB3/Gkc+lGImOtOqXuSJMGkqMnYffST99JKwFDff1oAJJZO8jeiO/Ic/WgfPrSSpIIHWnQ&#10;ZUOvwp9tYSADArES4JO9OBwGN9yJoEJaoESrb6UoGOcDzpGsA0eoGPPnWV3iR+lRSFcqYTOob082&#10;fCTPM7x0qMiEIhK1AdaSQFcqBT4qAEA0cmgKBVP7aKgnBJI50RFOc6QU70sGhqiI5jrSQYNCaSST&#10;FHMAEc550OtCKEyCKMqOkiJPmaSR9aEbUk+UU7UUHfaT50cfL1pQSYog5IAOw9KUOpojFHII5UUs&#10;SbO432FGRNO6R5fWkkb+nWgfjRH+s0FKA586QXBO1KE2eKSBSpj0o9o35+dEB4tjQWgROw+NYz2w&#10;286eW8ACCRNMqgI1GDHL41K2d6YTCESeYBoKBggmj5A7ilpQnTOyjzppxxSFAbxHWm1q1qMCKN1a&#10;VgQIIpgzr2POpwFWJhGklISnfl1oiNRMCj58uYpaE6lfdT+nfc86JPg8iJmKa3G5MUAfI0YTMYCI&#10;IO9IKCg+Y9KfDRT1oFuazmn/AA6Z+p3rY2qkpgzAPnWh1nTEinmLktwJ29ahfTkZKzTqgHNYymwp&#10;JFNJQGiJ2B86zS2dPpTLluFQRv8AGt1InrTqXARvArARdF1M648xS0OGeZg+lVizirzXNOiwSBtS&#10;0r8MEwKcdYXJAV8vOmFJ0id/IyKzlCUmBSGkqSvfr50sUfQ9KincpJgQnFqISUjc022khW9PRz2g&#10;/Gijb0oFRA2FCTIkc6B5UOZoJJsgjeKLeeVOKkbiiI/CgCfvoljqKAMTzI9KBHhj8aSST929JUnr&#10;vTg2BEmBRKBgfCjRv10/CjSd9yd9tqQDp50NQ2O0zvShOSBuB6Uc770XKh6zTgPh2JMGlTIEj4+t&#10;NoJCTPypc7DzFNRCMiUyJkHekESN+QpxJhJB+VJVMjoR1pXn0P4U4kgASRtTYMDajBk+tNKBSDy9&#10;IpwFMDcCimN9gKSd+m8zzp1RGnn8qIn+opEmfiaBPh57HrQhII1cpn5UXrQ5+tA7bTNBStyIB8v1&#10;0oKBOoiDyim1QZ2PPpSVaQVJEj76MJyJR386E9Yg0FAHkCKSqJIFOlfhmOdJPvGefSaIrkERJ6mi&#10;QAFGRP6qUIpWrblzodaHPaN/OkoSJ33p4AkQYKp2J5UrROwIHntSEr8Wnf1PnTsAcvKN6YckEuJH&#10;66MgnaaKYVH1pRjpSO7MEqnl1ogjyAIPl0pwkKBCT91HESec8qEpJOkgb0IPypRIIgUAP6KQhBIk&#10;7eg3oykpHp6GnEplPnvQUgqEDc+lCUkQBigQR6ilpT4edAokbb0xoE89vTkKCkERO0jpS/dkdPxo&#10;1EKTMk/CnSkmzv1oimPSlcpH9TRkynesYhSVnUZT1INOtK0ifltRSSJiKUkGPIU4opoiDuTHxpST&#10;H9FCduVGAQJ5Cn0K1CeQ9aUhUKG4imknaCflRg77H6VEQnBLBnflRgwRvtSRy9ee1Ac/2VkgpKp8&#10;vuoSF7mRFMhxRMfWlJKUgchJnb9dMhFObH40XvfKk6iaMQB5TTjZ0qM86BUpJG23oaa1yfEJoSnu&#10;yYieVKEUobTNETvy2pJVvvvQBBT8ayEKBEzSh08qxEuEHnAPlSu9KTIMjqDQLUIS+Y6fOjImmpKT&#10;uaVq6g7VkBUqPWlTFYwd3mQKyAdvl0phEIpR50W8Ec/jRa/UUo/OjmiJ5bUAoKmOlHO/woIpuINE&#10;EQdgacVvypUz8fOi30kc1USUROoA0FEjlNAGSTufjRRTQSYIHvUaEBJ8Q1TRkFPU70AJO8n40kwR&#10;tsfKm1alTII8jTijA+PSiQrUPupwQBhGRzA2pshSuYp3p60Q39KT7ux8FM6EqWeQHx2pTmoqIO9J&#10;UDuSKeEElAjntRRueVKM7zFEepim1I3+HlTrbaVQCdzyoigiPPy8qfbRpSNRkTIiiTkkkxRxq5ne&#10;j0xRhMDfcc6At4/SPWgUaEyTIAp0CPhTTo7xBTJBB6VECSc0kWjbmaUBt8KIAg+lEZUCASIrBung&#10;EeEz6VgTKtzB9acfZIUrfkaxVElcEkRWgxoAyVZ7o1RGYow34ROx9aCRynelGVEAyI6GlO/xRuOZ&#10;ptKAN4kEUCoLmIHQTSAe7VtJ6EipgMlUccRyRISSNI3HOnZjkKCG9JmIB2oLUEpkgnfpROpiP100&#10;iSokTsOVOPArkzAplO5O+3SpRomO0hGDqFKakknfbpSEqC0mNqUiVKknaOdOoB0g9aBVvuaEhO3U&#10;0SuU786CjbkU+idAJ2PpTbmx3PypzZG3U0hz3Zj6dKMqgQaUElW34UWjwGRt6062J09NqaSpgJKb&#10;KgOYonHPB+FGvly+RrHcUQodYpXdHzilQRA5jr60s+nOkztUckqeEkq1bmhMGAJNBSZEjY84ptAM&#10;70oDbeKSoQQQOdNpdJO29OJMkyKUQiM0pfvR0oFagAaVMxtG0UyoQoiKcbT4h+Nba1SPd3Gw3rXM&#10;NFS9NblpAaSAN/jVSq7crLRklrUowd/jSkHaDNJHihMz8KcKQBHSnkHfy+NPqAgE86aaSST1mshS&#10;Q2RPymqBOasJuN/20ojkZogDJHP4Ubg0nyHSgUlQO8AdKCSJ9KAUlU+Ij0FHKYiJpiSaU2VAmYA6&#10;USIJ57edOQFH3jt+j0oyEhBET61k2xSEnkJJgTO1ZIJgEGPhWIwkHSAtKh1SDWSkRy5DoOlQO1Ui&#10;S0dvn91KVuNvupttIMDUlUcwKXERHLypxP8ACTOw6mlpUeR+vSm+fPY/GlHmCRKfT76iITghG/pR&#10;A770ZBEE7URG/pThPKJn0pafDvO/WDTQcGxnaOQoat5325+VMhEI1CeVFEec0Ad6BMmaeBgTM0Nc&#10;wAfUU0dinc/BIpcDny+FCEUmZ6RRz06UCIoTOwp2TEjYUid9vkTSR1gzRFe+4/WaUJIwSEkgR0ii&#10;BE+Xxob+lFyNOgmSRymiOxnpTaTPn8DSp5/roQkjolDaRO9HNEenKlgweQnzpQVtvTfIUpJ8xtyo&#10;QkgDA5CfM0YUCN5NFz5UY3O+4pwGDNCkatvIUKbCKMx9BQopgRNCqQpQdITp6UihXfwuZ1WwiNqU&#10;FlKYozvRRRztQ1b0VLbiDImikSkxQ5HypWmlJSN5g0mYHOlevWljRB8MU2OZihKQdKa2jnSo607C&#10;IPhikRBMdKAJ89zRhRETy5fGgR/voKMnczSRlNj6TR70vT5/WiV4juZo5ABjajCiBsZighGoA7de&#10;dBQTBoIYkmNMxRgkDY0tLcgHb50CkQdt6SXCREbA0pLhPWOk03QCoo5JybKyQNutGFk+nSiihWQN&#10;wD+NNqWZ9JpKVERFETI50AEk4NwKbKjPpNCSDtQ6c9qdDhV5T60kpKyZiaTq3BMGlrWJGg/dS0TT&#10;MpYUVcon1oijUTPPyogd52NLUoSNJpBRBgdKAVHMUSuVHIVueXQUUUjRBjmPWhABO29HO1AneeXl&#10;TrDpnqTWQVkeRrGbGlUpIkdadBKj5+lROGaKCVHlRqJTuB86Cfe2I2oyNW005rJPSjSpUiR86T1i&#10;N/voAnbmabCKTO9ASdiKUR6cvrRAHbmfjT3pRzSQdvL1oA7DfemQki0xR6dqUqi6R91HPwozyI3H&#10;rSD8YoJMdTShA5pMUoCNtxNDTJ5xRxFBQKevPzpQPyoiBsoCfWkKVo92DNHVAIjt1oGh5bTRE6eU&#10;GlKGoeQrEelvYcuZmsuQpMisZ9cpIOxk/Ont1TkXTyoj4Y2+tL2IpKj4fKkxKAoAD0App2VBM7Ac&#10;xT4HhAiExWO7IXEEVI3VQTlCWtIUjUAB6AUEElIkRFLSPCmNhG4pJSAqIgU3EzFIV4Qd9xS9RpC9&#10;tRHOpgq70Y8XSKeagJI6imUjb9tPN7A+fnTBUTzP1pIXvAoK25U0etTgKLVKiaAFCdtudGBTxcP0&#10;pSHNgDyrGkzzowd6RaloiI+6gBPPlR0NNZzbpSrw8qzra41yD08q06XN/I1kMvFJ1DnUD2SpWVMJ&#10;zTa25mKx1gQQoVmEelNrbCxympG0/wB4BMAinUFRUeQEVqbe6AIKfDtBrYpf1kfDl51nvZC12OxB&#10;a8qhWnp0pQB1dAI5RSnEQkgJ5cqQFkmCIIHKsjlzopANJSZPMfCgozMDl51DCelaYpsgJVTo3PPe&#10;kr3BgcvOlz99EecfhSUrBgnbpR9YNKEUiAB5UCj0o0kQDyozv50Z86TzPlSj5GB60nrB3ohOTawf&#10;iaR8aePkYFNR4ojlRpmeVLChqkbAc5pKRtvRlRUN/wDfQKKA50cjUDyigAesUZO39d6dHiJApOra&#10;VQY2j1pOshOnl6zQ1Ty5x/U02EkNAVuCRFIIMbwIPSlkkJ0/rpBAO3LzpQdA3kH4UaVBRhIkdSaa&#10;VsqU0CokSd4owkkEzNHIKtjtQUCeQiijbzp1apiBCfKm9Q1ERPlREmAd5ppi9t7jFm8ODzSX1hRK&#10;nVhCEkDYFR2BPLf5xRDTBjciXNYJcYQXzEHakz44577UF7cqiPE/ibhXCTLrOOY3b3r+GC5bYuXL&#10;BgvrtkLn7daB4i2kjfSCYMgGDWTtp2UCeoojzEA8+VO3Nq/YXD1rcsuWty0otuNOpKVoUOYIPI0i&#10;I3kq9aYCDmE9S8GOu9AjlEnyrCy/mDC814JaYvgt/bYphV42HLe9snQ608jzSsbH8RyMVsUp0SRP&#10;LnSgdB8p5g706ghQ/ZTG8nbanUcugnamlApJIExO9BJkRFApVOwkeYoyINPITI5x1ilFO4lWwpsT&#10;HKCeVLLgSNSiAnqVbAVHmmpSU7c46xStHrIpIBA9aUCZHqYpaYI/ZQKtOw2n761ltmC3vHH0W6VO&#10;Ja5uDYK+FZNreN3QOkwtJ3QrmKc6m5uoTW1GOMAowPKgdvgar7iZxlseF+K4bYXuG3N4u9RrStlx&#10;KQnxFIBnny6VsuHfFPAeJdi47hVxou2f4ewf2eZ3iY6p/lDb4Han9XOPD6GkkDfy9aMkqO8URkAx&#10;TQpFLdieoNGeRoJkr3oKETG1II6QKGxMDYdDRFWwk7mglYJiZp6MJoilTq286Iq9aAUCR+FOQRtQ&#10;AB2jn50grgbD50lpalFR50ITgEopgRNFHSjJAGwikpJM1kE6gBOwFJ5UQPQ8zSXF6QOf40IRSjv8&#10;qTEGlUSjAFLCzuOnQUrUVDlFMpUOZG/MkinEmBIO/WaBCGaEzt0o0gnmIFJHKaUkkDbejP3+tEDI&#10;2FJWoFMqPpFGFACAeVJBKKaRO3IUuREk0UCecClg7x0p5DoTsCY6E1jkx6nnFIUSR6dYoRKMpHIx&#10;0pYUBt95pKhudtqLcgVklwFSvXrNPtqHKeVYKXAFCd6yisKTyj49aY4IpWoSfWlpO9NyB0pZIPoK&#10;cC0qVEcqBCgrbYR9abC4XA23+tL1See46E02EkeyjEcqEEcuVFO8ct6OZ602tZSYkSOppvvCqRyn&#10;yoLVqWdtqSnYT08jTwEpRTHxpIUSI5GgSNfpQgDenFJ2O4Ch99BlUpM70kkKBkcztSdQTO8UYSRk&#10;bHcAigg7Gi2PMUPMTTxSneR8zQSoJG4gAwKbWuUxypOrbz89+dCEkcDeRQkDmKBO1FE1mTy8jWO6&#10;5p2HL1okugJ3J2PLyrHfUfFBPL60mtzQlL5UkmNhQmBvSVnSPlWPcKKpIHKsJ0EqkxvtFPuKkwTM&#10;/KmHQNYq8wQoKkYSgJG8cjSm3SpySJpsmTHQinGgBECOu1YsHXH30sLgkHcedJIKSNoPpQCSCdiI&#10;86saqiCskD6daSpE0oe7ttRavWnCNYgUxsVH8KLWrUI+c0mefnO9ECEHGUhKYIEU40AevypAJKth&#10;6GjSdOqOdPQFbg70QBXCZnzig1MEnf40puEqMfD50ExuZhPESZkjam1rOkAnaN4NLQrwk0y6ICo+&#10;6nUtkpAIMU4lBJPKOtLZlyEjYevKllsAEE78tqgLlfbTESm3FmJjY9abjvdj02mkLdUfBOw86RJA&#10;IJptSfXlRaAZ8qcLRBg7b9etON2+pJUTsKEgI4CnVbCCqSPuoa0xJ8qbOqIJ250QSTJmmm7RShKQ&#10;T8qzGsPUQFHadt6zbUJSgQADIp1awDCkkwJqq6q4mApmsAStRUDAJoFsuHnHxpxsUo8zI5VhoQlk&#10;g6VEcifWstolRIKvEKbCUuEmCPTpSmU6XCYIkbeUVG4ynhNJGkj6Uok77+tK2M7RQgAHbpWW1I2p&#10;/dwSQPiaaQiU7cqc1AEJ9KqlS6JB97b4UCStO4T86TE70ZjalgI2O5Io9WmCN/jQIkDoPhRkgAiJ&#10;6fCmJIAIHvTPSkrVCdQpSxq+FBRAHLc7UbJKFiPGTvCefKs1JBgciB1O4+NYCRJ6jY9afadPdyoB&#10;A5DY/U1G4SpNUwkaV7eIneE86yCOXTbkedMRMH3efWZpbajokgJHIftrJ1b9KOY25zTIUUpBJTse&#10;YgCPMU4lWpPMEzuUmaiISSum9FAGw3oQUgTETzHlSgdQ6E+YpxB8IkiAOVKQ6AduXUxzpvz2j40R&#10;6CeVNiU+Ujp8KAIpUTvz9DRKTy5D1p7VKRuSonmDFGTvpSQB5U1q5cuY38qNC06tzAFCEUWx50CP&#10;XlREx+2gFA/AU4Fa0gmTuYo/COSVDrtTSikpiTuZmgTMcweppQihzjzofX5URiAB13o51AACJp6A&#10;QdtzR65JmYHnypkOGBvJ5RS9STtH1FNhBHA5zQneimIE/EUex5AU5qnY0Y28jTQXEmPrNLSdjPX8&#10;KEJIRv8Asoj8IoA0ad4mIpZUCT5jblQpMQNj9aFBKUNhP30KMJJoVSlCgNxNF1mu9XNStlQo42mh&#10;HrRwRNHBAo9wPM+RpAUUkH76SZMoQQaEbUop2nnSRsZpQBpQUB9KQlzTPKh15xQhI9KAB8ppUiKJ&#10;Kooad/KlkjSPOkzQ0GJAoFMAUskZCBIKfWiijCCaPTRkz0igNoJ5UXQ7UQ5/HalCUpJE0QSQQeQp&#10;e8fsohsfTlSyUwd9vOKTRRFGDFJEZIGI2O1NkUsSNutD3SfXnRwf91F1owrfcmi5UkUkJNFEHcUs&#10;K3kzRad5oUrTIMxtRDedhvR6Z6wKCUpNK0yD0iiA6CjCfkKIGiFCNJpYVJG2/nSRRUmZG5FLIgxR&#10;zJG0fCikogiKdDsx+FNrB6iiSCmSOYoRKKRyIij1zQWCNiIooiTyIrJSqCJ504mDCgR9ax0ExBie&#10;VGnYzGx+VRkJJwGCKMAGCDSEggbxRhMGeh6cqyDAOw5+VGBtvzpnUdvLypYWAOe/lzpsIJREHYD0&#10;ownYg0kmOh+FHOkbmnBt0oirT+uk65O29EVGQQOXnQhN3o4jpNJVt6ijJn40D6CjWoRHXpvvRFSV&#10;JEnf0ppxXiBmQRuDtQU4Up8W0DkKfCkASFkR6/Gi2VBnegvmDMzzHKkqVA32paSQdt/SkOjUkb0k&#10;OeOIlPmPOjPg8gT1owklJB+PpQI2FElyDESP10ogJ+PnTXdmYAn1pRWkp3JBSN6bdeKSI2gUw7cw&#10;NjJqUNJVZ79xSQ2o8gT609PhEztQRJAHLanA1vJ3ilcpJ+tNlYAJ5A8hTSrmfjTSnSr4VMGneoHO&#10;xJpIM+VPNCEydqUEgcgJFKFOKUJmmVbk0CsxSZqUCFGEAd6HM0OlCKVFF6UJoEiaKRRjlyo5oqHK&#10;hyp1tRnqKbmgCQedAhJA0VH86I1mJWYBHn8q2tu6XGZPMbTWmbVCt+VZtq+UKg8qq1GyFYovwmE0&#10;8gkEj51iPJ8NZ/XesZ1vn6b1tkLIAPlyp5L4nxEcuVYyVzAM70hSoVHkfLrVLDK1gQVhpJ5/SnEu&#10;bnV5UlWyo33ps7GN6zQ4lZgHc8hSwPU/Ote29DieYT99ZSbxPLSZHOmFpGidondSVGBzPSjHWfvp&#10;lKvGOcCnDcAbQQfOedP7HpNCI36+QpsOhxMgkGaWCdO0EUyCkjIBpCkwZ5+gowoLEgnnFH+jO1Dm&#10;Pl1ogKR3npHnS9fLePM0oKJyyTcSPl1ooP8ARQCuUilE+sedGI67HnQ1TBO9FOpJI3NDcikkCkiI&#10;M86Lp605AUCeZ9aSZUI8qJR6c6LkJOwA5mkP3Tds2p11YbbTzUeVRHGswOYhLbYLNt/F/SX8f2VZ&#10;o0HVjA0UNau2gOdrwTS5g0Egkct/IUsnmeSRuSdgKQ+6za2bt7ePpscPZTrcecVolPmSfdT959Ou&#10;xxvM+vUzYqhPJT//AND+36VGmXw06FFOoQQfnTSlle3IUXSukoWjabYIXPVa7qxlxTqG13S9LMbG&#10;FOkSlJ6gfxlfcOvlVF9oTO+D4zgoytha/bLhFyl+4ukK1JStAPgn9JRnc8hEVqeJ/Hx7MKHcJy4X&#10;LDCNJSbkDQ7cgbQBzQj05kc45VU6fEhJB0oBHhI3+Hpzqe4HnZHs7FjiiV3mHoOlDyAPabYREIJ9&#10;5I2PdqMbHSUaiakDlrptW7ph5u7snY0XLJlIV/EUOaFiD4VAHkRIIJqRDimlakmDW9wDM11hDylW&#10;r5YU6junGz4m3kSDpUk7KEgGD1AI3ANZN1s0tl9Hu3fl1943qxb3jqUNdmFoMs4vmPg/mB3Esj3L&#10;Vk4+sOYhgV5JwzESealJSPsXT0ebg/xgsV1nwb7QOXOL6XbBlLuBZrtWw5eZcxEpFy0n/nGyPC+1&#10;PJxEjzCTtXMl+40m2UlxIgb6SPEkee3Wo5ieC2mLKtVreetb2zd72wvrNxTN1audHGnQZSr7iDBB&#10;EiptHimj1ATINLw26tMzOhOHti1xJxQSnCyor7wkf3lR3V4pAbV4t0gFe5GkxnMDOFgtpT3l1yLZ&#10;5I/nfsrGYxz3YAM+Hrx0W4K9PByk5L0P0ikOAgecda5a4Y9qy/yr3GFcU3EOWBPdsZ1t2tDXOAL9&#10;pI+xP+GQO7P6QbrqS1eZv7dm4YdQ/bvIC23m1BaFpIkKSobEEbyNq2t9iLOHMl64c0D9HqVegFQj&#10;Gcx3GMHRu1bzs0Dz9VedYF3ev4g+Xn1lxZ8+QHkPKmTtz2671t0LRtLnOzKxa906tzW5NQSlS1QA&#10;SaF3d2uGWS7m8eQ00iJWvlPkBzJ9K1eP5ptMtNjWe9uDOm3QZJ5wVeQ/qKq/HsdvMx3feXLytEEo&#10;aQohKSQICR67+tb3LV2bdm5I3KyEx66aybe/T37iQot3CFGFgmD6fT8KwctiEPLge+JUfhTeMMFN&#10;wHPdC526yPKg5jXVXAqHEWsa4Kse1DizuZsz5dvW1LsrQMEtDuA66sIdMqInYGYgTAneqTy/mC9y&#10;3j6brDr9dle2rrgadZVC06T4oE7g7SncHlvNdAdpaxRgeN5TtSlCC3hC0uOKSYB70EjnG6uhrm/E&#10;VoTiT6gkLLqkklRHhIJCt+Y6b+hqZYfi6LmUOQl0bfH9nwrO1ggxv5g9KgFpiqk6m3gCAQAsgny5&#10;1JbHFITpdIKI2Xqk1nVrYsMgLUtrwPGF/f8ANdicG+0lh2d1NYTj6mMMx0wlt9Kgm3vFeSZ9xe26&#10;TsTyPSrsJEH756V5oqUn348SU6jBBTsRChsd4q/+EPaUvcvKYwfNvf4hhZUG2cRQmXbZOwAWOa0A&#10;cz7w6TyraK3PI0aNwaIKC06gQpJ3BBoDbYVUWuCCMl1WodYpIB/opNjf2uLYezeWVw1eWj6Q40+y&#10;oKQtJ6ginYjbnRqG0UGypPPY+lAEAEb/AApKoHLaaCI0hJUIG1EiRE8/SjMjzigUkcuvWnlKSTP6&#10;RokwVSBvz502nkDyoxtvQhJKIB36miEatqMGEDahtzp0cj6bT8aUVACJI9TTWoQRJ+PnSVq8x8vO&#10;hEoJUf76MkARP1pOr40hRnpTneRMfeabCjPWkEg/L0o4nl9TTohLJKK9zv8AWkDbzoKO+/TrSktz&#10;BmPjTwdAHMRyoh4jCetY4BJHWaeQSgcqBEIIAxRczAHypA97zmlzpEjenAnSOUz0p1tYUfFyNNzq&#10;g9fWkpc0bQZ6U2JRRkbcqNG5g8qLY79aCVaSKfkJJ32pK3CeW/nSCZmTRJHONx8aACbiSiAkzO3k&#10;aI+Ik0ZBVJmgEnykUsK33+NJLgSeYAPnRmIplxEgAEfSaIEpEykjYzSgocyYnlRqjlyNJLZMQRTn&#10;fBUwfkaRrkmDTenQRMGaP3QSByp8BJESCdiDRhIVyokjQQTG/KlqTpSSBEU4HDFKCiSY69ab0SZP&#10;M9RThQQZ2jzpphIpJETRdfKlaOR2NJUmOoij1HbqKbJIO3KlQQJ6Uk7EfrpBBFM0Y+Emh+qhyrEu&#10;yUkEc6xtRPM9NqzHxqEjpWGEqKpPSrLdFBUE5I1phQ604ghIEnbpTalSNSdgKCQTv0pARHXcDanA&#10;I50ZMII60EDxgkc96eSoMBlZGoR59KStWkgiklwBJ86SXJUJGwplTYM033BJPWsxTYnYz8qU3bai&#10;dzRxwn8kU73ifPc0Wob0wopn3pjyFESFAgHl51jIZ6UoW+lUhO9bBFluZ+G1G5baUzpCvhUXKKTk&#10;gE/7RCoBj50nvQATEdAaYDcz8aPTG53phhXdrAJhO0kb1kt6XCSkFQ9RFJTZkgE+XIVnW9vpSAdw&#10;Nt+lQvcNVM0ZIKGlRIIj0ohBJI3+NGUagBy+FLQiInpWN3Yc1SBA2EUaAGmzIB35ctqy3GjqMbCm&#10;Ft61CCRHl1qMOlPgpARq1eXIRQAhO+5mnFJJVtsKQQSef0oW6yHCVAxHLpWZuuCBB66qZYEnc8hP&#10;Kn5K/cMR51E7VOARJVCpPLypwEETyokmQfTekKBcAKVRG29KCUiNuVBKpO2/wpIQqNyKWhIbPqaj&#10;T8gnTET0pouEkgbijSggQSPmaKAIjmetPhQHz2pQIJ5b8gaYCo5bUpB3J3MDao4QlCd96Ec6MCKH&#10;QzO1ZIJ0/OlSB0j4001G2+3pThUAnnUZRQk6Y6UFKSnpB6zRJgkTy9KUoDTsYojsJiT8KDbhB6AA&#10;cwkGjEnkfnSQifTekngrHXsJ/S9BSELIjbkOaRNPlCun1FNBoK/k79KTpK1E1mN8wtSwQZJSn76Y&#10;CgBEjyM05zIKSRtII6U12afKaUkrOwrIQP0ioGZMD76cSgJRBI8iaC0DYpMSJ2p9LwIEEAQIHlSk&#10;rBBJM79axdal6tQTtyE9adbV4QVbE/L6VGWpZIkLCgCDtFGSNJJM79aRC1atQEDpPWlIhaAVbK8u&#10;VPFUjbf0oggE7ifjTIcA0noesfdTyVbwByO3rQIhEFEoQNjIjlTYQFdKcUUnTzg9Y+6iiCABO+1G&#10;FgGCYFK1BQ2J8jTZ97cwTyE0E/ZmJIJ6UISJnRIJ8RExFOoSF8iQOoiiSkSCqRvy86X3gb6nfmKH&#10;JXPlS0mZnf1pOrfaTPXypQI3HKgU4HcmVyhW2xAPSiAMEnl8KeCh+juPwpC1EkjYR5U4hQQQTttF&#10;CQAoAiD/ABqb1D5zQBM6hznrQhOCSDpI+FFIgxyPnQmBOx+VF1nrTiXNSkwdz5UKa6zO88qFDDwR&#10;jgjC9wOtCk6YMnz5UKp9A2JoydhANImOVDeu5XJLdgbHrQ6Ucc6EUCqd4E+cUCZ9KEUIpJSEkb7m&#10;gRvSoiKGmRQoTFAbUKSMpNAbUcRRUYUZFKK5PWKTG9GAd/KgmlGCdqMqk9aKKEGlAiOdBQgbGT5i&#10;k+k0erblNCEpRyKIiBzmjoifSgDP1oD6UkfWjJ38qKMoChEyfKkmfjRknnyo6XoFNjlzpQXvBBjz&#10;oFGeCIjzpWgetFz/AKaMK8+VGRpNDWdqB92eXpNFvFJEZ6oiNJ2oFR2pR92iE9KBMk0AINKTAAkc&#10;6VA5iKCWJJO5350AN4pYAgHzowOsUUFKY5zQSgGSdvWjjz5UWyVbmBQRa7ckFJAO0zRBEyTtvTkU&#10;gpAVvsI6UcBO5MD486NInmAPSkmJ6R0oBRG20GknotOnc8vSiSJBkfTrRkbyBt0otxtOxpwQUwDy&#10;6TSysH085poK2BmT5GiWQYO3x86bCKMQUwD8qMmiBiDzPrQWNp2+PnTgUFRBkeVLCwdojzmsYSky&#10;N/lSgtQHLfqT1olqCEhXWRRgiYim9JSdt9vKlI1H9GfM0tY23P1pCh4t4gbUZdhPjj0FIU+mNoNE&#10;AoYwAiUNtzz86SpPig7xTpSTzo0oJMEA0pIBJVMR0FE86CTzisfvyQQDpHWm3FkJJmnhueagdWEZ&#10;JlKd55egp5CVLM9KWlkAx0pxtOmkuPEH1FYy1zRLXJpBNWg2FUJRIbiCedOAUAKVSpiipOqhq9ad&#10;CaiAijigCKGqlTQpBVFDV60YSRxQj4URVvQKqXRzNN6ulGFUoSQiiij1UJpYpQO29IBmjmDTUkVE&#10;eVKIouVOJXG3OshLw68zWIVUWqmlsp0pMTSVoCwfM05QImt6xeBQAVHPeDvWWpAX4vM1HmrjTWzs&#10;rwKASo/A1TqUyMwr1OrORWA40dUEb02poKkzWwUiRWO40UGRuKyQIMnmOlP7ukHaR1pBI08/XeiS&#10;Dt4tvKagOa0GvBWAUxv18qPdR3in1NyJnYb700UEcj99ZbYJRuPF8aVrSgEqHwFMIuA2R4R5mKQ+&#10;+HATEDpUeEkpPdhbKU2mUGQJmlhIPMbnamkq0Hl61kW5ClKV9KNN2hS4RPlud6yAVaQoj5zWqTCF&#10;gx8ayu8MABRTHOOtPcwblE2rIzWOtnQolMq+POkkKCQYmfWstxEAH76ZUgQP0T1jrWX1EHeOYrHv&#10;8TZw1nW6qVn3UJ5qP9eta7EseTYpKEAOXHl0T6motdXTlw8px1ZcdP6Rq1QtHVSJ0UFe7FMQ3VNc&#10;z+ygpQQmSYnYQJJPkB1NJUCHAhtPeOK3CRz+JPQev0moVxM4t4VwutlIUU4pmFaPsrNCoS0DyKz+&#10;gn/SV+D+JYo9iDwW6YTPhbTyT/XzrAJKjvQ3J3qS5LyHiOdLvTbJ7izQYdu3EkpSeelIHvLO0JHn&#10;JKUyodAeRsqRqVCAB69cVhOc+q7PNSHNGaMJyLhJxTHrgMMgwzap8S3F8wAP0lf6KfvrlLibxjxP&#10;iTduIuF+w4U0rvGLBtcpEfpOH9NUdeQnaofnPO+MZ0xld/jV4bi5gpQESlLY5hKE/oj+pk1SnF3j&#10;xg/C22KFFN/ja0fY4che8EQFuH9BPP1PQdRqMHwe9x6/bsrC3Xc3TnuoTtAHMknZKQNyokADckVf&#10;WQeCOGWBaGLvt3F2/KFL7vW2kEHZCVDlsZUrcyAAkSVbjBsGwfh3hXdWrKVPe8rvIUt8nkp0+k7I&#10;GyfUlRUWW8wPYlm+y1EpQkOKCUmYIQqK892nti4vmPFrzKYBz3mPLo9C9RpU2Pa2rmSdPmrGzpxJ&#10;wPh7gj2K41dC1YSdIEeN1XPShI3Ur0+e1cQcau01j/E69cYse8wfAWFhbVm04Q44QfCt1aeahzAG&#10;yfU71A86Z5x/idjq8Rxi6VcOGQ2hPhaZT/FbT+iPvPWtfcYObfCX3NPuhMn/ACgKgWaeCbd/aLxH&#10;LDwCkpKnMPfVGoz/AHpR9P0VnoYUSQkVLcYdcWV06xdsuWz7Ky24y8kpUhQMFKgdwQdiDV/3eP2e&#10;VLVdxiF2q0SEqcYYCdT1yrUU6Wx03mVqISAhXvKAQqq+JHEK64j42xe3Fla4exa26LW2t7dsaw2m&#10;YLrsanVkkkqUYE6UBCEoQnb2PfXpOCqMdMTzjkR0fxeWcnQKjUa145uRV+cL+1tiGGtt4VnUO4lb&#10;bJRiqZU+gf4Qf3wevPz1V0xl7MTeaBZOYIRiKL06LdVmO9LxPRMSSo+XT41xZwX7POc+0NmxGX8m&#10;4Sq8dRCru+eJbtLFB/TeciE9YSJUroDXr/2YOyTk3sgZRcfN89jOZLpIVe4zcgjUuP4O2ZkhtO8b&#10;SpX6SugjJuFadKSY5SdjTYQSR6+dGE8j60CrnHKetbpMmYT2swgArJ4R9m9LNsnFM6sJdUtAKMFW&#10;QptAj+/nko+aOXnPIWLmDPbWHsjD8ELLbTae7DzSRoaSkQEtpGx5QOQHTlUezNna7zCQ03qtMMJM&#10;oB8S+niPX4cvjUaW6pXhSUqJmdQhHoCef9NGY8thvAFIc3TuN+hpUGImY8qbHvDnAHKgE46J918v&#10;h9TjrilLUoqJJlRnr6Vtsk4V+eczWSHEApacDyvDsEJ359STHpuK07QUlttJh0BI1EkbnqAOnOrH&#10;4R4a6lGIX7+pRVoYQVHfYAq+8gfKt9lsgNXAMCViN/SjxVpTtsVAgQqTO8fCmcCbUth6FKTCwZBi&#10;Nufy51lqCg0tClajJkGqDsqpKm1pgKo+1s623mvAi4vTFkYKW9R3dg/Af16Vy3jjCBclaFBbySVK&#10;W3zKZjmfWN66g7XJBzfl1OgqWqycAOrTH2kj0PL7vpzTeBdzcPpCdLZWvUZEgyeQ8tqjy43CjpB5&#10;Ej0rJtb1VqsInWmNJR06/wBf6zTTqSlSkGNtiSKIEKII6jnHT+pq9k4QVRzBkLEQp7u0hBCAshYO&#10;o8uoPQ7+X6qCL3XcKCWypoHwhYMqHzMD8DNFaALcCdYB0JUoqT4YAg8uv9FGtooU2jQCFoKFDmSN&#10;tvTapTheIhCQWl6mgACgj3f2VvLa4buEFSSZ6pPMfKq7YuHLV4FBgRuY2nyPpW7ssR715KgruniI&#10;OmINZda2+0FrW14Wc12isjhfxhxvhfcBy1cTe4Q6ft8LdVCVHlrSf0FQOY2MCRXYOQuIuB8SMGGI&#10;YNdB3l31s5AeYPktP4EbHoa8+3dYSX0wQlISspIEzMdeewrdZZzPieU8TaxbCb52zv7Yd0goAhYJ&#10;5KB2UDEFJ8ql2ryg0lRJiQK1IvlhOoqMn+u1Ne2FY3Wr4E86oCiVtC4ZEhehp3G0UBvt5b1V/CLj&#10;thvERLeG4jowrMSRHcE/ZXJA3LRPXzQd/KRVsot0wSZnrNbwK5DaOVK/GtTbX8bEmB51ntPd7vG9&#10;McwtUjHtfoUyoAACOfWaI9Kcda5aZnyNNKSUnz/VT2ozH30nUTFErxDkR60ACaYpUSlHURzohvFK&#10;VCkyQfiOVJI5SPWjKieYEelEPDO8elHAihBI/CkmpYJE6hINAHSkiSk0SNxv9aUskjkDvsaEREbm&#10;nE78ztSEHaIgijJ32+tAo9SQkeH1pQFEjkZEEUZV0FKhQKYM70lcAmefmDtSSqPDz6fGkKUSqJgA&#10;0gENEk7EUYQZnzpJO4Bg+dKBJV5Ryp8LnzpzXAj8ax9cJBEkeZpQMjoI8qEJqUFbnY0oKOnb6UXm&#10;ZJHrSkpAHKKcnYz/ALqSd6BMDyjrRA9KEIJEAk/qpwCKIpkzRxBolHb060WwAgSKNXURO00AJ5/O&#10;nIoEwfj5UlwAp6xSxv60RTy2mnE855HypRMR8fpTCiRuFGDSgYG9NIRSBtROCR86JwgQrUYNGmSJ&#10;5053m2/L6UgrlR9aacX4RB5+VKbHgBP306IQSYMGeVCZ60pfujzPUUptI0CaQtQVsU7c9qZJMREU&#10;6uNJjYdKbO8zUgQdCaSTBEbUrUUpIAg9KUQIJAgdKQRO++/nSdJUefOl9yTSmgCoU6ApW00i5IBB&#10;JUoQTv6USkqO8meVLQncEGiWFTEztSA2lPIDzp5pIExsrzo0oCk7jmYBp1toKVvzAqIuUkEpBMct&#10;qA6+dHz5jn1oBMnfmKcZQEp58qGnUdzE1kNhKQCDzimVjxGBAqAGSjASk7CimTv1pxIgAjekEDfa&#10;KbG0j9dOo5E6thTY5bCKUDtEb+dEpZIiduVHseZoATQ25QJpZTsCTt+NIPx5inCgmdJO1NrSAuE7&#10;j1oBJH5GRFA7/OjKZ2FJIE7b/Gn2mkto9etKTpQDB39abSsJTPWfnSUuFxckAAGmQSlOSPToBH1N&#10;GlISOc0Z3FEDqPlWSTyihM/GhtH66A267VGkgT5UREj5UojlyolDej5UYURv1pIFHMUEkmPP7qCk&#10;wDA5Ue0H9dK1dJp0OwD1PSkLeOkmPn5UnlRKMpI9KQATwUzq9KSpW1OrAHlPOkuIhMbcqUH52G5G&#10;/OnO/JMT6VhxtPWnmzI33jyoloUhTYc3jyowvpSCmJNGk7EeVZAUI5wYow6THUDpTaAAknzoxEyD&#10;TIQBSwrb1NDWdqIbA+tCJ3p1vZXrzp5ToChPXffpWOhek7b0ZWVKBgCOlMIkpJSBsZ69KMwFjbnv&#10;vSQrRy3o9WogxEU+lP2qd4SfTlSu8OqDI32pll0ASo7z1pyNStXryPKmkcUQUXdEOj+KfLoaQonV&#10;BEbmKeSuE89/WkraKvEZ57A093hVCiOXn0ow6Cvn8opk+E+KDzgRRJJSsFKUnbrTMKMpAUoiY5Uk&#10;nUdtz5ftpZBSCDB8tqAaVqBCU8t5NPBSuhH6qcCgP0oHWmgvWgBQA+M8vSlIUnWJVJk8xzFNIRlI&#10;Eg9POhsSAdvPaKWTrTBASaIQFCT9RzpzmoyfrQBAMTv+qjWrwjSNXoDSCsBMzO8U1GUQE9RHrRCI&#10;PM/sp1cBI0iR5CkeECRPlSiQeXWhSHXCkeASRzoU4NJ0SkpJA2gSTy3mhSyrSAQmT1kUKqHnQoUK&#10;7RcqttE0dCKEUKMenSipQ3jkOlJJChQNDmRRRz9KHMCj25xHWhO28E86CSB/ChzG/ShPyoE/CaER&#10;vufjQG8cvgetGpeoDptRSZ2J+tJJCI3ogPh8KUTI8qKSetGYANJjbrRyR0+tAjrPLyNJJDYUUUe9&#10;CIoEARApQTO/6Q5A+VI6edCZE7zypJIikUenkeo5Ch0oTQPOYj0NHv8AxaI7jYRRhW3r5edJJJI3&#10;/VRfKldNhQ9aABSflS0kfGaSFASI9NqSVSrbakjJSdME/ClpG3mD0ott9qH3Uo8wOhNCR6xRATFK&#10;A5etJKUCPpQ+E0emY6UYHKiMRP8ATSj5/jSQoAjbaj2UefPY0EZSPuoz50ewI22oc6BEHlFLKwBz&#10;pIVIII5Uk+HmaScDOqbUgjelEwKUNwaSUxSiqYii3NECN96MxHU7UkZhEoA0QTJ86WBsaOJEwTtS&#10;hMCDSVLEc5+NGCEgz9KSpQI5RShMLiiCDAKTFAI2PWlJTEz9KHLfkPWkLiBtEDemlyTHOnI6HlTZ&#10;BBqQKB6EADypxJkb70gST6U43tFJKtM77+tYzjhVzp10gT1msc1M0KFH1owmiAiaUKI7UU7UDSFb&#10;GpQmpUUWwo+tJ60FGkk9IoGgacAmyhE0BtR9KB29BRTRzSZ3o5mjCCLnR0md6OfKjnaaVNIBihNC&#10;EZQG9CKEjrQmKdCqUFUykztRhUUCEZQ1RRzNJmaOnudJUdqAVNIJpoCKM/CimjBoudLCiRy3pTbh&#10;SZB3pCaHXlShJGN6ICaMUXXyraMXalASrcVls3sAhf1rSJURy2FPocgzNVnUwVO2qQsdxnfb6U0t&#10;opEkQPhWaRSFInnyrch8EwIPxNE44JmOdYKHdQG9GpxLaSpRCUjmT0qHBmrIqYtdFgpanaBS9IbM&#10;wN/WnXW9JnpTKyBJkRzO/Kn0q1q25T0rAxDGy2Szar1HkXeg+H7a199iZeBQiUNdTyKv6PStcpRU&#10;YGwrQoWheZcqVW4wiGo1K1A/qpklb6y0wZIMKcUJSj09T6dOvlWPfYhb2mHv317cow/C2Elbt06r&#10;RKfME+6PXmennXMHGDtB3Oam14LlkuYdgEFty4QCh65HlHNCD5cz1I5Ua3SpRiSSdyetI5ftp21t&#10;Hr24atrZldxcOqCENNJKlLUeQAHM1fHDPgzaYZcNXeYQ1cXerwNBSVtNECYHRxU7TugdNZIKZ77a&#10;FtsqliqGTuG8/l61VSnSfXcGtU54tdoi1ywl/BcpLReYoSRcYmqFttEc9P8AHX0n3R0nkOW77Frj&#10;EH337i4dun3HCtx91RUoqO8kncnetZmLG7DLOFXGI4leM2FnbJK1vur0pSPTznkBuTy35Vxrxw7T&#10;OJZ5TcYTgBcw3A/dcWJQ9dCf0t/Agz7vM9T0qI8NuDz+ZLpi5xkOWVgtKXGmVeFb4VGkk/oNkEEH&#10;mqQEiFa029iOK2OVj+bcNbQhy1QplCWwQhlO8pSnpvqM8yTJJJk4NznAP4lasW0hv2pKlrWSVuEr&#10;Ekk8yTuTNRfMD4bxXE3nlpt2ELdWtxZiI1bDfn5Ac9gN688uK1xtOviucmxk3d+ZWgwBjYo5mcz8&#10;lZXG/tTW2Ae1YRlFxq/xMKPe4rAW1bnqloclqHn7o9Ty5UV7Xjt0u8vHXLh59feOOuqKlrUTuVE8&#10;zS7fCFrtnXFglQbUR6Qk1ZPDzhviWbFYZa2FjcX11drabYtrVouPPKKkjShA3Ud/gBuSBvWJd4i/&#10;iL5U4ourMeZitRacUmsoYr7Vhtpa4vdpadQFXYUq3bWpBSFgJUNZSTrAJ0EpTqC0lSTD8czU/iyD&#10;b24Va2QJBTPjdH8ojp6D79q0YAHMH02rqKGzmYfrhlw+fyVYOwe5rxWjy/lZy6UAhGw3KjsEjzJ6&#10;Cuzuzr+T8xLjRgJvMyqucs5Su+6Wm8CALy9SlxKyLdCh4UKCSO9WI3lKVc66O7MvYOwbIVna5j4h&#10;NWuJ4o3peZwcqDlnZnmFPK5PuDy/g0nkFEaq6FzPxEW6V22ElbbY9+70SojlCB0HqflWZiuLXuP4&#10;g7f4jcru7t2NTrh3gCAB0AAAAA2AAA2FYgMHYRSikTBInmKA8SvIdfSthoDQGtEAJoEJrLWA5M4B&#10;5Rt8r5Owm2w+0txItLYc19XH17qWsxuSSox0FQ7Fcdu8evhc3rmp8DwhJISgc9kzt50w73bqo8Rc&#10;UdckySOZPx9aQQXlErQIV5jkSJ5x5Ez8qA3E8vQdRRbHcxpHpSo5/WKctbV++eDdu0p1xQMJRuY/&#10;UKKOgRBzvUoWlOltZI26+p/r5UAI0FUpRBlMmQOfzI50bjaSlI74gphRKQYEE7fDaY8wOdafM+bs&#10;FydhisVxm8Fiy4RbMNAqcdec1SlpppPicdVsNKQTTRABgjlz2ptO4J6VNcNywi0YfdX3V2+2y4vU&#10;oamQEoVISI8ahB35AgdahKTKR8JplOqyoSGmYUbtY9evjxAW5QEoSNLckpiADuR+zer1yXhX5myx&#10;h9sUhC+7C3B/LV4j+MfKvMvjZ2nh+dLfBb5LtqV3LTQyrYXWi4MrSAcTuWye6TvPsrJ1mAHFp3TX&#10;qaZFbzAG0LYuApIWNQkHlERvWapKUtOiSCTpHp5RWLlsDuriY1axAJ9KzFpGpR5b7DyqjUP1hVoe&#10;4Fy/2sFBGa8C3QFKslpAWqNX2pkeoidq5juXO5vVqIUjxRIG0yfT1rpbtZXKUZywAOwpAsFq0mAA&#10;e9MGfurm1wC4U9pStOpa1LExpUT5efP760V8kouJg9Ij6VjA6wDA1TO3SpzgLWBXSbyzx22eS0/p&#10;DOJWxly1UJhWiQFpkiU7EgbEVqc3ZIvcrpbuFKRiOFvx7PilmSphweUxKV7boMEeRkGpaVywv5F2&#10;Tt07+r5a74jNU3giT69etViB72e5W0ohLa5KlkAiD025b+lKviVhC0Q04owQBAKf4oHy6+VVLxzz&#10;DiuVcXy7fYNeKt3gh8Lac8TTolHhWmd/Q8x0NSDIHGDC88toslpOF4yhMHD1nUVdSplX6aZElPMT&#10;UcRDhGtJEiCOW/wopnx+EhJmfKglWk7RsSBvBoJHgACgR67xV1RQpy9o1vaEKUFpAKZ2Ueo25gfq&#10;rEeSlL8pT3aSNykH3hB2H0+ZNZDtqWho0JaWpR0KAKQAN+Y6R508+wS07C1BQIAJIJBjb5GZrbWe&#10;JmEtPrJA5OJEfWs5xaEuI0bkifSPOajkadKUxqJ5edZdpfqtfcGpvmUq2qq+lvarTKpbkUtrEl2y&#10;lSVFQ0q7z3Tq5gATsR035/CujuDnalVZO2eCZ0e75paB3WMzJbHIJe/jD+WN/MHnXNLrcNaXShSN&#10;KVahsDzgn6mnmCtEpDReCleAQJT6j5fsrdApJJJIV0ithZ3RaRq3gjlWtbfafa1A7bbD15VnW6fs&#10;4AAAMc6z6gygrXoVATIK9L2X2Lu3buGXUPMupC23W1akrSRsoEcwfOmnRAKuh6Vw/wAIOOeMcM3h&#10;aha8Sy86sFeHvk6mZ590o7oV10nY+XWuxsn5ywfiBgbWKYJdpubVR0qSfC40rqlaeaVfH5TW2bcC&#10;0AjkaVFa+2XJUgHYbRWS2vbcxvtVJzYK1g6Vt0+XQ0rSTsTTY5lIPKlBcCevSsgkpG9AJ60STI5z&#10;ttRmIk1GnApU6BuOdEE9foKXJjnM+dIIgAk/KjVPTY0RV06Uc7z0jlSSJO/3CkggpJjb4DakqEfC&#10;jKvwo0gK2P3UlQ3J502SPnSlkgAj6nrTZ51IE0pAQSrVzowRM9aWfCAfPr50gUrUdhMD0oieRiBR&#10;fL6UYEGigj1HlMUD0oREdJoUpLhB8/Sl95K/MUmCo+fyo+5PT7qbkiEYcI67eVK1SrbcedFBV9KH&#10;dxyNKXsUiJ8qPUZ93pQ6CDO1GSmYM01FKI0EdaBXHMbedA+kkgdKbXExqMxQH1pXTekAJB57/ClJ&#10;TO5VvQSTgAI86Pl5/sphJAMzv0PlSxq56t+tJUjXseXpSTPIfSKcCp+FJWJ6ieVEIJwjXt0pJnkK&#10;JLhJHUfClkUwTINEOdLLRG0UZQREA/A0+UE0OvnRg7b0NBBoymIgGjQUpM81edOg7gxvWMAokAVk&#10;QYiB8qaQnIxA9VUl0EQYoAExE0a0lUAcuUDpT6FfpRBPSnUGYI+8UwgnlIn1p0ylEzPwqEohNg8j&#10;y9KMbnajCOh50CCkAzNZDbgnTsPLyp0oTEwJ/GsNMbRTiXSkc5+Imoi3gnJQPSlKAjlBpuaAXA86&#10;SsDfYEeXlSQDJ32peoq5ii3CuRj0pyUkIEbedDSedAKmjBilNuaUkc6Cla1HmPOkFSQB50AflSje&#10;hMokmBymjnV6UBEUJERRkzP66W0oAbJ1HypulJJI2PLypFJCfOgkxyEmiECj5+vwp5TmtBHXypTR&#10;ITBB1HnWOVERuSJ5mlaiSBy+FMw5JIyZHnRp5QRvSJ+lHJJ9POslKhyncdJoyetNpIGx69DQW5sY&#10;3PSKZCUpREjzoo29KVQPLbc0vvBHrQEnn8qx0qKSNyZ5xWQhYIEdRSIhJERI+PSjKJG9FMetGfEB&#10;vHWlA0qkzRzypicmlDzpMCnFonyPXek6D/SKOJG9GkxI6HpSAqKMGKSMpvnQ5fCl6Y+FApnbypwb&#10;GjJMftpE78yaPVv8fOmopMUUQP20e3maHXrSuY26U6yQlJkyPKmTsNPLpQE7fqoESiChHlypaICT&#10;JkeVIkAR8poRJ9Kyl7J974dabU8QDA+dN9N6OSDEyTTYRTik6Ue98AaSpwjkNo50UGOfWh7pI61k&#10;AyOZG0zNAKlWkQRIP3U2h0lJnePSnVyEdCN6ZCciWPFsSOvOmzz0gAjYz8qyAvYyJj0oOFWkAAKm&#10;esUojSnxGDzjy8hSUytGxJHx2pKY0yDsd6UANclM+cUkQUz3cCVGPQUkIKwQDt8afSgadojn8KRo&#10;SXNRSVH0/ZSgD3SUjcnYyaFBTkEbwBvHMUKbnuRTYB7sJ59OdClrUAeYAG8RIoVU0xQNA7xRRymu&#10;yXKytxyobURo45SaOh+FCjpJIeVATQih60B1oFW+59KIx8aUDEGZ+NJKUImaB25mKB9aUDEEb0ZB&#10;TG21ETToUPMUghJHMA/GmylKIpKfh6Umn5HnSVJSoeR86TOx2oyQkRM+lJO80I2BopJudjFGYA5y&#10;aIj+ooR15URoc6B3Px86ITv03oooTRHej60ByPlRzQ5CZoUIpIoo8qLpvSuVCKGrrzpJVKiPpRxs&#10;AKLl+2iik+u1Cd4+lHG0daHIwPrQnn9KVM0mDBP4UXLl16UkkXx58qPnEUCCJ8/SiiDt16ClzA8z&#10;6UQVJ60kGOXKhIMxtShJHHzoh4qAMfChzmNqdG+23zpE786SSRSgTNKEkB8qAFETHrSgINGFco+6&#10;gr4xSQY50rbz2pJIp5R91HECgD50NvPak8pihJIijj0iiBINJJDzg0JJEdaEbTEUEkg77igdhFEU&#10;zz3EUFTpE0fTy+dFROzS0p5bUsCD6UlO4EiKVA+HzrHWgpkHYVj+dZrgkbH0rGWjSYIqVpUEbkob&#10;H0owfWi5CByoDamqSpO1OEUUGpE2EqaBovhQHOmD12pB5Gnyjr1ou72NPBTSEKLpRxNCKYoQd6eL&#10;ZognenYkIRUIO9Kj4UKRp2oiINOhNEUbUJShFECiNKoQaapST0ijKJmjAokylCRRijIFCgDRlW9F&#10;G1HFNRQoc6H4UKA3pURG1BIg8qXQlFA86OIFF1pU0QPnSgYoqQ48Ebc1eVN1SmEDSSKVIrHubxLC&#10;g2kF15QlLYO8eZ8h60/7Sm3EqJ+A61gXt8t8+LZPRAP40w88dUzKvPypjcmTV6jbScRUD6v2QiuX&#10;m7dvU6qEkgQBJUegA6n0qKZ0zlhORsHViePvdywSQxZIhTryhvAH6R/0U9T1qPcUeMOGcM21JcUn&#10;FcyOI+xsmzCGQeRX/ET/AKSvQcuRc252xXOeL3GI4tdqurlR0johtMyEgfop3iPxNGVFZnp5Vt8s&#10;ZWxDNd+LWxbECO9fckNMg/pLIB9dgCTEAE7VIuH/AAtvc4ON3V13llg5Cld+ESt6JENg9NQIKzsI&#10;V7xGk3dfJw3IuWMPtcOt22QoOKQn+IsKKSvfdSjEFSt9gNgABkbS23TtHfRrUYqhy6B19OWnfwJp&#10;0C8Go4wB681IeKnGPGeJt8e/JscKaOpnD0qOlJ/jLP6a/uG8AVRnEvizgfC7C1XOKvl64dE21gyR&#10;3r5E8geSfNR2+PKoRxt7SWGcP/acLwfu8VzGFEHfUxaT/wA5HvL5eAfOOVcdYji2LZ3xy5xDFbt6&#10;9u3CCt55UqO2w8gB0A2FabLeTsJ4d4Yt1Y769UPtHnEw6rblEnSjf3Rz/SJ2AXZ5odxXMtnpJaZS&#10;swhJgciOnSo7jN8/il8+pS1PL1kgLIhPnUXXxDGXsQbdwlLV3dsqJ9ouEBxoHpCCIXB6KGkxuFA1&#10;yjLOtd4qjzjqOGp0E+vkrbHQQfdaD3/NSPiTxVx/i3i/f37ndWbZPs9iyT3LA9B+krzUd/KKjysD&#10;UjDLh3TJSkKJ/wApI/XUkyvlJ3EAgNogadSlHYJHUk9B6mu5+zb+T7vOJ2CnEc4C5wDKl40nSQnR&#10;fXqdaVS0lQ+ybOmO8WJIPhTEKrc3eOWuW3mr28VqUhYU3bNmFuQem23xIgevKq5zBmC6zLiT17dh&#10;CCtalN27UhpkEzpSCSfLckkwJJrDurp6+fW++4p55ZlS1mT/ALvSkEAD0+NdbbWjLc4zm7j8lC9+&#10;JuFohoVLcAOyTmbjPdvWmHWncslhxDt9cJIYttbakpU4R6kHSJUY2HWvTvgB2csn9mPLGH2NkU4v&#10;md5hu0exq6SlNxdkAAobHJlqd9KfioqO9S/85YBw0wNjL2V7K2tGrfwpZa/g2TG6lnmtR6yZJ5mo&#10;7gWIvYjmmwuLl8vOm6TJWJPPkPIfdTyLJTll34lXjKSkdOUH76ZT4TqT1P8AU1IMute02D7RAUnX&#10;16SOf3VgX9mW1rKRChzTG3xqdtXnlhTxT5gcFgcQM331hnNOXL91r2RVozdWndShJWSoLQd/FEBQ&#10;J9eVahwklfdmNSpVHID59OVRztXrXh+e8IvrdQRcosEKaCjAJS6rYnyIJHzpzJ+Z2cXwq2udYcad&#10;TKFq3IMwUn4bj4itdMgbEb7miCdlAR6zS2mXLi4Sy0hTi1GAhAkqPpUjw/A2bUg3Wi6ueRZmW2/i&#10;QfGfQbeZNSPqNpiXFRE7/Xr48At8p9oNeA6Tqif4wE8vl50httK1qQ2kKGoEgp2ST8uZmtdmbM+E&#10;ZSwp/FMav2rCwbUAt51cJKj7qRG6lnohIKiSIBrmXjp2oBhjD1hdC7wdtxMIy9aPdzi10g8vbHkz&#10;7A0Qd20zcKB37ob1r8KwN28Sl95RYtCdOvTK1EDkhMyfjy+kVZmROHt7mtOLWODsILmH4ajElWiC&#10;pT12lV23ahGw8a9byVBIITpB5nw1jYbgIVYpxnHr5OD4ItSmjevI1u3BQnUpu3ZkFwjwjYpbSVNh&#10;xaAoKq0+y7m+0x3iTiAw3C04bbWeB2lkkreU67cn88WzpdeUYTqlWkBCUpCUIEKUFLXye1b+sy0q&#10;16AyZHV7wETvOsgaamDEz29MVarWOyB7+scB457pAuPiVxzwzKVtiNrha7G/vcOIbv8AEb14s4Zh&#10;RIkC4dTJW7y02zQU4rySN64p4t8fcQv8v3OZsDxW8VcP4ivCLjMN413V6pBtw6oWraSU2LBHh0Il&#10;1XNbh92qmzbn7MHE3FbXD22EPJtQU2OCYa33Fjh6FHfSjkiTzWolazuSo1M+NPAzNfBvs85dfzbb&#10;rtLrMON3F5bsOJ0FLaLJKJ0HxJBJ/SgmJgDnXWZcWy3kHD7qyU5a5rzJcWtxbKZtXibDDStJaSov&#10;II9odSCtaQ2e6SQ0St37RoUskQkD0rKW0GnCOkbddpNYtdLaW7bdmEEknMk7/IAbh3kmSarm4YWs&#10;7PvZ7zxx8zfh7WX8LuGcOZuGrh65UnQe7CwrWpR2bSYO6t1fog172k7E+ZqhOw/ZsWfZ7wYMsobU&#10;p98uFKQCtQVEkjmYgb9AKvkzpMRMVusB0ezPJUnVrcCdv5pP02rNCwtQVEiTsRyrFy6kKt35G6XE&#10;mflWZp7twchqJ+CetQVD9Y5Wh7jSuWe1i0TmzA1QkpNnBCwSP4Yk7Dmdq5xcZcbu3tMQt5WoqJIV&#10;BMeUV0h2r7htnN+XkOL0FVkooTPiUe8UNufnz/bXNVy82VeFWoJcXECN95B9ef0qRZTfw1oXTeNY&#10;NcXuDuKR7Tf4eo+22AAUA40lSg24BIUptYGsICQ40T3gmGVcmY8w9bLwa6sscylirKlO3OhS7Jeg&#10;AuMvtqAU2+gwNJAVuhaCptSHFYXCJtF0zipKVIUFNlKgZKfe+oqb8Emyy1nxZ0qdTiRMAQnZDpAj&#10;yP665LaV0aTaxaM24dcwZgAxuIJkEGMs2zzhcbaB/J1CcnT8PI9PfuVYcc+HGLZzsLPFMJuAw5hi&#10;XNYdRqtlhekw6R4ke6YcAIEnVsZrm2+vPY7w2OI2j+HYwwpJ9mUYcQf0XELGxT1C0mvQvhyj7S+I&#10;KdP2aSmNle9v864g47Yay1xZU1bt9yhaXUIQIAR+/HhA6AVTuI5Ds80NuXuUA4u4ErewB5ep9keb&#10;J/vqAdoHjG0g7mq+SFIKgobp6Ry9Iq32sEtM54k2rLTK8Bzau5AbyqXHFB1RTKTYPKJKzrSpIYcV&#10;3viZDa7hSlFGtv73DM8qU1j8YVj6UltGMIahDyvK6QBJMyO8SNQkyFQI6GhePpnBUBIETPvCeMTi&#10;HBzZmPtZkY5GfqPjp1H4aKdcPeOjuDIbwvNuq7sdQDeLITKm+n2yB7w/lDfzB51fNjc21zaC8tXm&#10;7th9IWh5CitCkn4SFDfbr9K5AzhlDMPC3EXbDMtq6u1bMe393BQOnfJHIfy0yk+lbTImfsZ4eXHf&#10;YM+LrC3vE9hji/sXQeZQR7hPmNj1BqtSqY2genWiKpgpj126+dbXM+V8RylfJt8RZ7nWnvGXkKC2&#10;nkHkttY2Un1HWRzFarUqBJI6mttjm1Gh7DIKaV1S5aPQ6UgOJKiB4AITGwJH9RWMEvGVNAOCd2lm&#10;NIJ5g8iNj9elabIefMH4h2Tj2HPLYvWQFXFi6oJeZA33TvKZndOxqRvoCy0SY5phKveSZ5bdNvpW&#10;TZhx28ZS0rSSRz5c+db4XQbcDYUlLh358xPlWBgLCgFP6TCgRq5AJ+HWSD8h61j4ofCxpISqSRO3&#10;wPxqq4CpUw8FOwljcQWNdvrt7ILAF0tSk6Vkn7RfTbmEmZ+pqRZGzpjXD/GUYlhN2WbpOpCkme6f&#10;Rq5LT1E9Dv1B61Cbpld9jlv3byltsKglKPCXP4qo390jfzJ8qkd2sBxru0pgmFSkjSnYyevQfSKk&#10;Vq4FeJKhJ3INZaZTsT8qidtip7xtLoSVo91Y/REQd/1j+mpEzeoUQhaklc8xy9KpVaTmFbFvdh+T&#10;l2vwo424RxJBszpw3HkJ1LsXF7OiN1sk7qT6cx5HnVkKTuK82sOxFbN0xcWq1sXDLneNXCFFK0Kn&#10;mCIjpFdPcHO0wm/7rB84rQxcJ0ttYsTssxyeA908vHyPUDnWc0szp5A+dZJ225zyFYw06RRIWpOn&#10;fnVIiVpgrokqkx0PnSl+EcpJo0KQttKkkKBEgjcEHqD1pJSU6ee9ZR25iaSRqgxB86NxWkbDc7Uj&#10;XzmY8+tMCck9NxNBPiI2g9TS17H3fnRT5iklcpA6CkfOaWUFZkcj1oi2U86fkgkKUSAPLlRzt6UI&#10;KjPT1oFCgBIEeYpIidztTqUiQfOmjtTyFyZiKRSQBE0sJEiOvSmxtTgM9KWPCAKIcwZEUlQKlHf5&#10;UpABTMb9aYijKgiBJpCTKwdQj40lwFazuYHSjbSC3ygjmYoz5zQSQTPPehH40CqCKCSUqJnVsPKk&#10;6gRJ3INGhMzPnQUoCNxvz2owNU8hNGfCNhR93Gk9DRFBWroI86CSIJkyI3pQ2ER8qSQQBvRbkjcb&#10;edEJFHtQKTvJokpCfnzooJwSAB5/dSuQMUQMDnPwo4EfGj+VNqKpIj4etKUJjyihMpmJFJJECfOR&#10;QJIMfSkFsqUN4SB0pydqZA8QM7HrFPpG9NBaiSJAnzp2SBTikE2NlCTt506BBk0iTMTHxo1GEHrR&#10;8x6UFmQPrRgSNqMtkwZ2pkpw1RlM024N/WhJ86SqSdzTRMHbaloc0zsZIjakTJ8zQAI9CKdAUqIg&#10;fChHpRA7kTRzt+uspLpEAmAdt6WV7BJ5VihQ18xznalSAI94n6VEWpjplGkmR5UojaNh86QPeo+S&#10;fM0+DPOgfENiBTXPlQKuYPx5UITJSvmPrRaZGxFEN6I86WmSeYMUEqM/GkpVpPPnQkBQggiikNUo&#10;Ak/CiG/KlTB5jcdKTO9OaiSOX1pYA5kisc6oMEbdR1o9RG9CESYR7zSoE7kD0pG/TpRdaeSqSYO8&#10;edGCRvyimRJJIjnNLVMAqPu+VCEAUvnMUBMTSN5pZG3PlSwYJPKfWlyUkwvkZppIk7dfOhJEdZoQ&#10;ij5b0JjkaIJk7mjUmB50+ha4BJNOBzeBBHxpltZTI2EjyolukJUQoRt0pkSUkYJiSaOfhSQrpQKj&#10;B3rILgBAmhrHQzWGXoMzuaUlRWQArYUsKMoyOW9DSPjRGefU0BJ2mKzJI60Yk700lfiI28waNDur&#10;pHzqOEpRd30PLyoFEClzvFCZ3p3nQmkzEChOn0oIymiAnaOdI0/Sn4BNJ0yozsKWklRinkjUQmQB&#10;zrGCt9qWHY5n+mmkSiCkQQY86AAKgNh13pZTPy5UlKFE+lZMpSAPvoy6VJggVhF0ObAzHQU4CTG5&#10;oYU6ZRmAAOvpRKXM7CfOgpJHIzTfOnmpK9jzp87Hbed/gaYEDnRJJMFJjpTCJRBSkgqNKWiFAjcn&#10;7jRAgUQJO4kVkBKoJ8IA5CN6FDVKBEb0KYnSiDK4J8IjkOtCn52BFCqqgUB9aSokUIlR6nqK7Fcq&#10;tlETRQaOhtSxvQI8hSAoCepowoxPKfWhCSKJoR1o9qP5UeqJkc/KiO5olGDz6UJkcifnRhFENhuK&#10;LmqlUPKhyo94E0WsqgmaLkes+lJFJG3lHlRxA3o9zv8AfRcjSkkGfShPTrSZhQ3oydt96CSLrQiK&#10;M0KAodaLUBO30oJGqd4FGEZRTtQA50OdCJ+FGB586OZ5UWnbntQ7uNxSQlDT150IozRRQnek9Sac&#10;0700rZRpBOBCIHfyoUemCaBEUYIn9VHyJ84pPI7UZP0opSjI1b/dSSmJjnStJI2PKgeURHrR6dVC&#10;AEmkyaAO3pSRlI0FW9GUwk+dKCTHOiI2pWmRvtSgNp5b0kLKTPWlrBABB8JoJSkxtvtRxtPrSiSn&#10;cc6JYPPpSDyjrRggdKNYGsxRK2G3OkikEbR1o5HlSlAapojsNuYoffRTBkUXrzmgN+expJIqEwSR&#10;1ohz85ocxvINKA1Dc/dSdO+kiRSkLgct6STKp5TRTCE4jfmaVE0htUdKWFT6fqoTIgiiU2COQNAn&#10;kJpUwKWiiISwrbejiBTYMjnSgqByrFUzG45eVI9Kyymes/GkFseVSByjKOKIGKMbnbegQKxdJ+VF&#10;FZBZ32pBbUDHOnylAQBoapNCiimoooini2SB6Unu5jzoyhCVNHqpO9CZpuhFL0mhpiklCUTNFJ60&#10;U0JpBTzFFppwikx5UZShKmj2pAMmjpMUAmlRNHppSmozFAR8KKh86RFHRkACTWM/cwCEmEjrRALs&#10;kDlqlUUiklQCZJgDmTWnxXGmLWwfvbm7Rh+FMpK3bxxWmR/JPQevM9POlPXASITz86wXHSokDrzN&#10;EtZXG0CsvBsFvcfxBuyw9hVxcL5JBAAHmpRgJG/MkCtFlJlJvKVTAHHzVZzy4wFnP3anFqZttJcG&#10;y3Dulv4+Z9PrFULxa7Q1vgCLrBsovJu8TJ0XWLGFJbPI930Wsf5o6A1COL/aAusztO4Nl5DmGYDu&#10;hbwOh65HWf4qD5cz18q5zzxxAwXh9gy8Vxq8FuwiUoRHjeVHuNp5kx8gOcVhJQpSgkAqUTAA5mrf&#10;yRwcFspF7mZAbUBqTYrVAb22LsfpD/m5EH34goMnyfw5w3h8wq6xQpuMTUggOgeJHLZsEAo/nnxG&#10;IhAKgcHH81P4mQ1bktW6YCG0iBXI3u2Kl6TRsjDN7uPVw8epTNpClnUGfD5qSYviQbTdYhiV8EgK&#10;Lz93dOxH8ZS1k/Uk1yNxs7VNxi4ewTJryra0MoexVAKHHvMNfxE/yuZ6RVdcXOOuN8W7wWrYOH4C&#10;hf2Ng2qdXkp1X6avTkOnnUWwTLa7hafCVrUfjUqzdmhFlguGNWDIaQ62uXP44QtSE7coASAAAABs&#10;KiGar5pjLWBP3jyW2kNualqEkkuqgDnJ6/7pprN+M2eE5dy8btzW77I4UWyFDWftnOn6Imdztzia&#10;q/Hsy3+Yzbou3f3tahSba2QIbZCjKiB1UdpUZJCUiYSAM3Z2zsYa4ZAOMnedRl6jwV+qcBJfqQMu&#10;5ajCsMcvrt4uSpSVDY+ZE1Z3CnhZiWdc4u4Ph1jcX1866y21aWrRcdcKmwrwp8gNyTAA3JAq2+y1&#10;2T8f4y52xy1t7YsWOHu2wur18FLDOtlK4Ko3VBHgTJ36c69ROGvBnIHZps724wexQ9mLE2mkXl+s&#10;D2q7DaEoSkbw00IB0jadzqO9PZkzO7jD77NuVM4eVkpHJbonYr/GOnrE1pQmef30UbbTPrRpB6np&#10;XZMY2m0NYICpGXGXKp+zN2HsE4SYTZZi4hIs7/HGEpdbw4rDllYrHuqWeT7o5yfAk+6CRqq7s18Q&#10;LjFAu0wwqYtVCC/MLd848hz9a0eY8y32YXyp5wttNyQyNkJ8tjz+J32rToLiipBlA0yQTzV0FGVb&#10;elIJ2AmY8qXzj9fWknnMVIkdEsuE7I3TP6Q2A5mep862+Ujpx7CklaXNL6Ao9Sqeg6c/urRhaCls&#10;60ELUNHIBe0/PYTPlW3y3ct22O4W44W2G1XTaAXFBIkrASJ8yTA8yes1v8rHW3dN+GfCoAjrvW0V&#10;g71+8S2W20oQVuOrMJQkQJid+Y2/DnWmyx/C3CdoUkGTVncJ2LXGM3NWdyEO277DqHGzvqEdI5RE&#10;z6Vg31Y22OsNwn4K5RGJjQNfzUU7W7GrGMBdDZIVauNkpE6oWFR+z1rnG/4qHhtZNNuNMhV4VJt/&#10;anha2rSkgqWp5wzDYEE6QpRMhIJIrpntZWh05edCUuHU4hSFSSqeX3xtXAXa5AfybhS+7KCnEVQo&#10;r1EHujvvyNRnAcvXOK4ta4LgdndX+I4g+m2bYtWi4/cuKUAlACfEZJEJT+NTl3AcHyvwgwTOS8PO&#10;KYpdWSWkWlw4RapfU/cI79YSQVBKGxDYKQVQpRIBQuMcUc0u5Yv8XyjgVunCsNbcbZu3pC7q9UlJ&#10;J7x2AQ3Kj9kjSk6UFQWpCVCeZmSFdmLK6TGkNNwD/jbk1i3lWq9ltUdkKj278y0tJzjSeAJyAz3B&#10;UKcveKmcA9QM7p8TrvnUxzi52ob2+uri7wbEXLnE2W1pTma4a7j2QFJBTh1uSRag8u+VqfX/ABkD&#10;w1X+OZIvM/do66yVgjjdijFMVUwwoeHSVAEDUZ0gk7qIJEk71cfYR7IOGdozHnMVzViTowuya9oN&#10;qygSsd6psITOySdJJWQSJgAHcYGE2jeHflHXra3Hds2+cbhlsEzCEvaQJ67ACaoPHswYlmzFXMRx&#10;W6XdXLsCSAlKEjZKEISAlCEiAlCQEpAASABFXp2KllvifiGlWhXstnHT/wCuVpXPSPdT02roTsVN&#10;hzindo06tTFmI1aZ/tja7T0q/wC0bWt2PXaBAAEDcBIRth9c3rXor2Y+w3krs92FrdOsM49mdEOG&#10;9db+yYX1LSVSSqf74qVeWkbVz5+WV/8AQjhx/wBcxE//AAG69FzzNedP5ZX/ANB+HA/6XiP+wbqg&#10;393D6pmfmaw5is262cA66B+JrBrp2aKnV1XUHYrRo4B4WP8ApFwf9IVeStkqPIxVJdjXbgVhqf4t&#10;y+PvFXY4YQT0A3rfZZ1dxdRv407dOR61lBwpJlMKMQRMf7prFy4f3rc7gQsSVcgIrNCvtyjSQVTC&#10;tMgVnVP2jlKP2bVy12rnEozpl/U4ouewL0oHLd4ifX8Nq5qvXHH1uQ3OtxWoJPNe+8R0/V6V0h2s&#10;UtozbgDik6lt2CyFgwoDvTIB9a5vUlXtClodUUJXzGwTuQCfqee/pVjcGgEtY1pQU6lNRq+CqnHB&#10;YK056B3BxQpI5fou/tqIcFwVs4wPJTX0hVTTg8hTbmeIETi3IH+S5/X51wW1nf2ofc8Wreoj6qlH&#10;Spnw+bWyboOLCleAyBA67VxTx5H/ABt2ihyUHD/8+/XZ/D5TanLtaDJWUEwZ864z48pjihhi08lI&#10;d/8A7jcVHcwcO7bG7co0aiZAHJaJ/iE8+mx++sbDcovZsx+wyzmK5RcOu4fc/m7G2UD2xo26C6G7&#10;kGO/REtpKjrSCiF6GktGdFtbp8BgU1hTHd8UMvurQkOHD8SGo84DPnVdt/XFJzMXutcRxBDSQR3Z&#10;jQjIghWrq0ovGMtzkdoka+W8bl3tmvKuE57wtdnjFol9IBDb6YDjU+R/Ecj1FcEdoThDecBsatrn&#10;DFtvYNiDo7tiYbVJgkJ/vagY2BKTO0V6HN8oI+YNco9vk/2jy0nVID6TH/aRUH4g4echu2eEvYO5&#10;iGS7phKUIukqCHbhAHerZd/QdGpBVpPJSQRCqrLMWR2GLQ4tgN2cRwdToQtDwCbqy1e6HU9R07xP&#10;hMb6SQKunicL3LV9eY/bPtP4c6m2N9gmIhTljiIbBQkLQkghSUuOJDiSladaihSCSqtNj+UMHwXh&#10;knGMMbfLmKC2eR7QQVspUjWWQRsQFT4tiYGyeVbVhfGjSpPxSXkA8Cd8g6OA+0Dnv/dHOVrZwqOE&#10;QNezdHyOnxXNWCYg4m4buLa/Xa4xbHvEv269Lrc8v8k8o5HrV88PeOb2N3NvguOtBjGFJKLW8Yb+&#10;xuCBMKHNCoBMcjHTlUYy9wkwrMnZ7Oa3y6m9sL95vvLYBFw0CtCQptfUeLdtcpV00ncwXg4q7e4s&#10;4MxePtldrdXDPeJTpSrQladRT5mOVVd3ZYt+kJTCUzz6VoMU5NkxKeRO/lW/uVaWF7CIj4Go9iSY&#10;LeiSBMSZifx8q6y396VXfk1dWWDae8Q0jxkOJnodJMmfPck/P0rc4i0FuJKFpgpMyNJPQfAk1i2C&#10;0tvsuIBDg0GCBEdJHPyPyrKu1rtnmg4rUFSqVAETIImTyHKsQAKke6J5TWRY37lumF+JH6SD0HpW&#10;MvwwoEaxA9aSAlICfdJP6PpWgWhwgqqDByWKkabhQUEpSlQO/KY3n6nbpQU4LdsoUUaFAOAqgwFD&#10;8Y8jFG99hdlTg8GnSpB5KJj7/wBXxpkEOI0JKB4Qn1B8/wCipTY4wgtkpJU2DplQ3PqK2Krpttnv&#10;VupSgfpKMVC2H3bZ0luUq5c9j8vrWyS63iKSw6iSkAhc7z1is+pbgGdy0qF25og58FcfB7tBYnw9&#10;UMOxFK8Sy8iEC3LgU7b7gS0fLf3DsYMRXW+CZqwrMuCt4rhuIM3Vgv8AvyVQEnqlQO6SOoO9edFo&#10;HWwFI8DqSkHxTA6gjkJgD5VLuHfELEsk4si/w9xKFhUuW1wnU08PJaZ+iuY6GpTgt4MaRcG2IdLG&#10;5bOyymJKgOZAjfy5nasnWk7jeoOyu5wC7Q6la2yFBbb7RKVII6iORG1TXDMZtseRofU1Z4iTIc2Q&#10;y/Pn0bXPX3T/ACSPFRr0TTONubfXro+Ku294KnMqZFdjYtxmy/lzO2FZaxl17DHMWa14fiF4jRaX&#10;Dmsp7gOE+FwxKQoALmEkkRU5KxJ2PlBFefnGrjLd8SMeD2YMIs2cGWx7KwyyFPJ7srmXNXvGfQR0&#10;mJqccHO0bifDO3tsNzK/c5kySAEsYmJfvsLR0181XDA893UAfpjk4B+yKGnp0G+1KeYctrhxp1C2&#10;nW1FK23EkKSocwR0NFFVJ3hai7MnwmRSURGnnG4rEwfFrLMGG2uKYXesYlh122Hre7tnA408g8lJ&#10;UNiKzACRI2333phQ8W2xmld2TyP1pcA8hNGIA0xFOlJJOy9hG9KKCeX30NlxH++lJiCKSDKtO1Kj&#10;alUoJ2JM00lJJO507GklGxAPpsKWVbbEGkiRB60iYIoinUqRB6Uo+XnRHYefpSQR6txJgRSFp1rK&#10;gQRERTh3HnNEqIGxIp5I0gciKWUhSSfxplCikc6WlfQ8udRkIykhMAUI1RHIedGsH1ogCkeYptQj&#10;ekxttzjnThGoxSCNz+unhJAGNyKUfdHnHOkdAKNM7URIiiIJBjagSBM7/CjmfT40Uk4kgp5zGxoz&#10;J8vSiBABmgJpsAJIOkTRzJNLKeo+6kxMdaKeCEmQgjYfKkrOonpTihyI5imlJMgDcUtLgCR59aLX&#10;yiaLQaCRBNCAhAGiIEbTz60JgjY/KiMj/dSmz4jtPxowoaoMgzznnQVJgAADnRKTKgfvpQ26TSSG&#10;SSYC4mhpPoRSnEyQeRHlQBgCkgKB5UAD5ClKGn3twrkKIwFAyZ8qSWIoig84otBpc7wTseQAonE6&#10;Vc9/KlBRgDr5UtSYEimj4iBAFLSqW4M+VNIQIOqKdKY60ZGmk6Z+PlRiSOs0hOqRPSnTE7ffSSNJ&#10;paVjT6786RQLpQKCBRU6lJIikmAIPOgRt15UlSgOv1oEkHaI60yr3qQEogApNGFD50UHn0pPX9VO&#10;94kHall5Jgg7eorHO/Wi2ijhCcGgJZINHqB9PjSKIAzymspCwofqpZcTMTPSsdBAQB1oTHy6TTcK&#10;YUuQdhSgoA7maQBEdKVoHQk0/rB5iKImR6imgsGI5Ukr3APOlhQzRFUn40AJoRqG1KCQOfXpRkkE&#10;RsPjzpQWUiN6RvIPlR8zzowkiVO3lQPu+VKUkkgcooLRNZKXdEdT19KcaXuB1nnWIFEDnFGhUGSe&#10;fOmFqMykBUUpKuVEUx03ot59Kz1OQJ1R8KSXSmDAPrM1il0GAN6JSiRsaYGJEpyYE8qKY6bUiZiN&#10;6BJmnlXJECYM8xRF3UnxKmeVYpOrl+NHqjY86fhQkoys/OgDI8RpQ3E7UCkGYp9t0pVIM/KspNyn&#10;bfetcXJ33JFZFsUzKhqoOaN6QKT1kb0NKSOUGlAfMUQIKq2TR1CRzilatIgGm0KCdx5cqPUFHlO2&#10;1VIUqQpPigeXWkjyH1NOqT4j12pGjSN6WlwnnHrQplb6QeRBmhRwlOgpMwd96FJLiRtvzoVW5UAT&#10;B28/KhM+e9NkGZG1HBHXeurhcwtzI33kUe5HWm4IPOKOD5/Ola+hgCgFCCZnzmm9ZmTufhRp2O6j&#10;PTajCKVq89qMHaQZ86bCjO+9KSYO6j8IpeoCI5elGpQO+9JPMeVDlIkfCgijn+opW3Skn4ijBAMS&#10;KMc55xR6hHKBSJHnR6gOtGEkdA9aKQetETEQfvpXPrvQnaOtJKttzRFQE8thQSSgJ+VJ9J3oyrzo&#10;ioQfQUdLb5HbasYqI6xTrCzvMx6miRkgQjA3o+nnWOVEfpRTrSpBmY6TT4/CkBR28qEwJkGDSATp&#10;9JpgCalxSQZ+FHO3Ok7xz606ownamyZnzo0nczvRKBPr1ohOBSoo07nfnSUHc/rpwCRPzoxBjbag&#10;UgbneiBgb8qOR50kkNIJmKBSBQnahPLejCQR60hQ0nzoxy/ZRc6KSMACiP3UOlAE8j+FAGT5UvWR&#10;zpKU78oo1TPKaSUoijbrQiN6UDFClFcgKP0oagRMn4Uj75pSInfz8qCcDCQodZn0pJHWTTh/GkwJ&#10;3FLCEkCQaDiQmRG9BKiDtFGd4k/Wm70JQDaYGxoKTHIUASDsZo+dNwPlRFMkxTqYHlvRkSmRueVG&#10;USU3AnltSwNqGwo429aZPL4+dAHfflSoJ5dKSU6eRooIvnHxpSTNJMkUOVD160NzNJBjlRgCimkJ&#10;fWetGJNICiKE7zRwPSklMUoH0286CthQUZCc60IgUlK5HlSidqTpE9KLTzmlbQRQFGUxFFHQ50BT&#10;SkggRSDtNPFMiNqbX13p4KSIjahJFAifKgaa+VFG9H8KODT0kXSj5UXKhvRBNEshIlRgUbryWUyf&#10;pWtuLoqc5z6dBUjGOqGAmOcGhHNNvvot0FbiglI+8+QHU+lIurtNtpQAXHVe42nmfX0HqarHirxm&#10;w3ho2ptSm8UzItEtWSVQ3bA8lLPMDf8AnK9BS7i51D06CsRSisyfpRAc55mrNyDwhexVLeJ440tj&#10;DgnvU22rQt0folZ5oQece8octIUFi3Wr2+zqfK1z8z0BVwHVTAUkz3nvCckYQcSx9/uGCT7PYI3d&#10;uFDeNPX4e6OprkXifxfxriZiBVck22HMLm3w5hXgR/KUdtSo6nl0io1mvN+I5xxW4xXGbtV3cLEK&#10;KvChtPOEDklPp6fGuUeN/aoZsFXGCZLcS/dglt3FknU230IaHJSv5R8I6TzEayPw9xHPF2juUqts&#10;PSspdvSjUkQAVJQJGtQBB0yAJElIM1eqbHCOGFinDsPLanllDqnEkKUoxKVrUQNRAVsIATJgCSTr&#10;cTzHbYTZow/C0BthpJQkoASEpMnSkdBJJjnJJMkmtXnK6Q3iy7m6WllhttokqOwGhJgedcHeXVxt&#10;SqBU5tPOG8YiJ4nNXqVMAHBm7LPhr6lWNxj4/YNwvtl2+pGJ4+RqZw9tfhRI2U6R7qfTmegA3riv&#10;NWcMc4nYy5iuM3SrhxQKUIA0ttI6IQnklPp9SaxLawu8cv1XF2ty4fec1rcdUVKWonckncn1NWvw&#10;F4H41xQubKzwvD3rxx9a20IaTJUQSI+G25Ow5mBWbxBxG4vc2Y6245s086glSj4QF7kn5daq/G82&#10;pZLjGGq1OTCryNvXQOv874x0NOcSs6ozVmnHHcLW+jAbm7dcYTcNBt95suFSFOpClhKjsSgKUEnb&#10;UqNRiOnw8q27DZ/IUmiqMwBl2b/UdaZUqAuLmb96geTcpu4mxZKbQkJXBUtRhKRBMknkNq9DOy12&#10;BLrMLNpmHOjdxgmAKSHW7YgtXl6nz33YaP8AGP2ihyCBCjcnZX7EmBcDcnYJjfET2LFs1WjTTybV&#10;A7yzsHkiQU/888DPjPhB9wfpG+7vOtzjmNWts0hdvZe0NhSDGpwahOv09Pxo1qW6sOLK1lf6azJP&#10;zNE3PXb0rc2Nmm8wRSd9bbiiIHoOVap9gtLIUDI2nzrXa8OJbwTcBADuKxm8y4FkjCGctZUsbTDk&#10;2DaG+4Za7pu3CkApISR4iRvqMzG5NQ12/eu7guOuLcuHiVLUo6iR0k/XblvUe46Y8vKPGZu7KtNr&#10;c2ds3cHzkqSlR+BHyCjW2tnkXtuXAspVp0q6qTtymm1KJBESqdqORy8uW9EAVbDqYHnNbe2wZDQ7&#10;y9kbGLdJ0r5wCrbYc/WnOcGjNNTzzih75lYgqjoNo+MfrpSCCFAoSSBA1KkxPl8Kw728aw+0eu72&#10;7asrRlvvHbh9aUIaSP0iSYAHmTVA8Yu0/YZXwsJsbt7CLF9Gu3u22wcTxFJ21WbLghpox/dT4g82&#10;23OdYljhj9+SpIDbKSAp5WyU/tPoK2brFvZYe+m3BUruilTyveUCRtH6I5evrU0yNlp3GMVwO8vr&#10;ZoZfuMWZsC33iGVvakqKktIJ1rCUpGtaAQgrb1EFaArCz/mkZaRiuUMvWpwzDXFoav7lbmu5v9IQ&#10;vQ44AB3IcTrDSQEyEFfeKbQtOYbp1S4FvTG6TnAiYPEz0ARORI1DHBxbiHrfl8znwjQ2tnXilhuR&#10;3HrTu/zji7THf/m9DyGU2zMwXbl5Xgtmtz41nfkkKO1cz5b7S/7te0Vw4w1l9jHlLzHZMm/caUjD&#10;7RK3kgpsbde6lwY9qeHeH9BDU1zvjvFe94h2ebcOWhvD8LYwl6/Ywq3Up0JfDzCRc3Dq5W++QSO9&#10;cJO5CQkbVdn5OPswt8Wc72XEHGMU0N5Yu2MRYs0tSFOh1wNhImBuySVGTuAkA+IQ/LKiL1aR+kgz&#10;8JFW1wRJbz6xCFJSWFgkxvtsPrVRZaP9sx1lKhHy/oq4eC+lGfrMExLTs9Z8NZ22sret90+C0LXM&#10;N6/Nd39q1sfmfB1hsOqS/BB5BJCgTvzrzy7WySnJeEd4pS1m/VBUZMd2rbz6/fXov2n2faMnsLVC&#10;dDyRJGrmqP11519rZnRkjBlK0hXt6gAj+L3ZiT91Qjjakf2R8eVEE3qgQf5oq0sxojs05YJA/g0b&#10;/wCXc/01WPG9BRxDxyR/y5XWf0RVoZjJPZnyyOfgbH+ncmsu6P6ts/7zfwlWmiKtTqPiuifyTSAM&#10;tYorafY4/wDmna5ltR/+knvieX7trv8A7xXT35Jwf8FcUP8A0X/8qermC2//AIkl9/8Attd/94rn&#10;JA8KPgK6I7EbYd4r3SVEpCmrIahzH9srXlXPLf8ABp+AroXsTFKeKV6pXupYsyTMR/bK069PjWl7&#10;S/8ASbjq8wq1r+2avaUjevOj8srvknhv/wBbxH/YN16L8p+Nec/5ZX/0J4b/APW8R/2DdUA974J3&#10;+zH4qrBO81nXM9+EgFR0AAAc91VgdIrpmaKjW1XUvY1/+obYbz++n/xFXW8CttSU8zA3Nc89l3Oe&#10;C5I7OltimO4lbYXh7N0/quLp0NoEqSBudtzsBzPSa6EeP2USedSDLYBt3xAUouJG4npWQ4PtSEJC&#10;So+7ymsbLKgGXx+lrBG3p5/OspSwlydtQJgTy61nv/aOUwH1bVyv2uEhzOOXkOboVZqgmSNXe9N+&#10;okVza6gtvqUFJhLhUUrBmSTv6kDpXT3aoQk5wy4VKWIsVFICZSD3p3V8Nuv4VzPilkTfJcUtKGkq&#10;IXG8gmJ+O/xq1+Bzeq2xcQowWZ1Gd4V1qacKUFu5zoknY4tJnyKV1EeAJbUvGrVTiBcHulIaK/Et&#10;ICgSkEyY2n41NuG47vEs5o5D85gnp0VXnW1T9bct+54tXRUINClG6VJ8gHSq65EkpOrffc71x/x8&#10;bIz/AIGs/pC43P8A9kX66QwviPg+Q8VsLPMN2qwGJg9zdOCWkFJEhxQ90nXz5bbxXOvHqHM3ZYdS&#10;pLiHG7hSVpMhQOJPwQRsR61u2LMbbGY5ViotdPEXLW2xscU+62k/hW0SYVv06VgF2eJGWQDyssVm&#10;D/0WsBjnHH91/wCArZuAOT7R4hd8BenblXKPbxM4Xl6Tycb/ANtXV0Abc65V7d7R/NOAHp3jQ/8A&#10;jVE+OwCsntIPVtZn/tBWJm/bghgyNIADNqDuRA7s70/xxVrwFpEbJaUf9MGsbN6tPBXBwlMy3agi&#10;Z5oJrftB+r23+IVhXQkn7o81m8HbUXXZHx5JEj84O/7RuqD4XoLXHJsJQFlOJYhCT13drpHgPbB7&#10;smY4I/8Arg9/tG6554WhLfH0a1BKU4riEzv+m5VJXbTbLYQFEkjUkFRJ2O/x51mZeuMI7m7s8aw4&#10;3do+pBN1bkIurYp1QptR2PvGUKEK25EAjHvknuoSsjxCFEzI/CpBkh5+xwHMV8GsNvsOQwWLvDsR&#10;ZKkOgpUUOtOJhbbzaoUlSSJMpXqbUttfeVDNLMxJG8jeN4/pOpAzWCWkghon8vXyXUuD2iEXduh1&#10;S7hCpV4jqOw5/wBFVl2jMYxLLmP5WxLCLxVneNtPkkJltzxoOlaDspPLY/I1bbCVIKG0CFEQslAI&#10;3Pl8OvOq97QHC5Wbsspx5u5cYewM90l5qe9QHVpBOknS4jVplBgxulQiDGM15GusBthiVq+nFsCd&#10;WW2cSttgDzCXU82lx+iryOkqAmoz+kJTJEwYFdI43k5XD/JFljGXkP3T+IIt7u6auWw6hNq7bBws&#10;Oo91xCSvSpRAmJhMxVWX2TMOzglVxllAscSSjW5gLjhV3pHW2Woyrb+9qOrbYqkAQ2O1W12Ynnmg&#10;xi0/1Dd16H+HJQVKJpuwkZ8Plx8eta3h/wAYsPzktvDsSCcIxojSGFrKmnzP96Uen8g7jpPOrJQ3&#10;pdJWhSlqUEjSNWoAnltz2muEsLxk361N4oplk6+5QlJISXEqIkE8idMirx4f8csQy2W7DMpdxTCx&#10;CU4hpK7m3E7ax/fEjz94R1qBqTAMJ39aNKikTqIGxBmDSnmXLd5xl1tTbzaihSHAUlBBggg8iPKm&#10;wQoKkn4DmK6DVQ9Svt1pth4g6EOKOoEKAlIG5j6UlDiNQS6VJURzSead+R9Y/XS7LErLGbZq7sHk&#10;YlZvoUtq4t1AhSTB2359I8+cUSmWikJLaXELVu0ogaSYI+Bn8a2NpeIWsNXCdRUmAZ2NOP2SrA97&#10;by60dy3MwKThDOpxbyttCTonqY3Pyn7xRO4gu2uo95CgCQnaPhVbPHDe5SwC2T3o0JYVbqL7gUyo&#10;d3rc5KEz4hyIma0SrbEcq6rzDCq6sdlO2ZVKh1KkfTmJI6zWbc3a38Xs7P2c6QQ687p06f4oMdNQ&#10;J+QrdqItHFJSqSEkwrYQdiTv1PP4+tSbBczou7ZNtiKluNISEtXCd3WANgCJ8aI2jmNoOxSdq/bu&#10;WrjespcadT3jTzRlDifNJ+4jmCCCAQRUJ9nF6tTtsuHZmDsN+hra4BmFzD1KYfZD9usfaWqydKjy&#10;1JP6Kx0I+BBEg51a3GbqXaPl6jq1WjbXbqfMq6cfXh3LacIuMGJ8OrhzEsoOpvsIuXe9xDK10vu2&#10;nVH3nGjv7O8f4wGhf6YnxDtjhnxTy/xXwX85YDcrWWld3d2Vwjurqydie7ebmUnyO6VDdJI3rzsx&#10;rKqg8rE8CufYsSTuAnZDwjdCkxz9Y+PnWZkjiJe2GZre9s7p/KGd7Idz3ukFu4R1aWg7OtHnoUZ6&#10;oUDvW91AKA604hIUZ2360pdu25ai7s3faLWdK52cZP8AFWOk9FDY+cggY/fJSYKo+BqgOdotsEOE&#10;gr03hII86PmdjtVOcFe0RhnEx1OB4sy3gGc0IKl4apzUzeBPvO2izutPUoPjRO4I8Rt7UNR3PyrJ&#10;gSJ323o9jy59N6xE3LalcyZPMmnvaEFUFQEdCaBaQkl7Tynzoat/KiKesKijMFIjcec05E9KLRGx&#10;oIWCee1L1bnryiKboiESvTn1obzvtQjcUAd+g+dGGxsZ6UNAI8qBUZ2+o3olL0bHfypuaICVA59K&#10;GnaeVEeYoEz1olEQQBTa1E/spxQCztzimHRAM08JIlQOlGhIPi3kUNIo/wBE7Uhao3A5+dEp0Igd&#10;eRpLhkAzMUg+I71KAgCgVECYG9JKtCuW/I0Z360WkkwY+dPpIOwVM0pAE8yPU0yhRSN9h8KdC0+H&#10;oOhoEIzwSjuICpmm9ICus+tLAIHOBSioGBMU6lPkd/PyoFHrv1pCXAJ3E0FL1dfWmQU6U10oJVHX&#10;pQAB6/OgBEfU70spIigklJIjem5PwoFRiZmBShNSiDG9Erc+VKKZPl8POhASDzNL3M6unKm5Wkg8&#10;/lRFcEAnc0rcjw70YhDREhM9KSpKwRzMek0tEgyTO21O+gpM+dGlW43mjkBUbH40cpB570U8O3LF&#10;APUH50oDcedP7T0n1ogkAz1ozsKCHAQYNNOK8BkzPKmUKIM70Q2QmEQg3IBnpREBZkb0lWyTJmaS&#10;NvOszVvTZMKJNEHArfkeUUsRy3psQiHQnCkkR5+VNFJp0LketL2KaRz5UXSnFbDakCipQZWMBJpW&#10;3Ub0pwbbTTYkb9POlo90UlbgSaNPKOlJdCYnr+NIaqIp5EEb0CQnbc0hC4EGInnNLVpInl5R1oB5&#10;IjbbypK3ArkTPlTR29aBHl0p8BMlDWAOUDyolr8pnypMcwT8qPST0n1pYdUI5UZeUB0pvfUJ6UfW&#10;ARypQEJRayKBcUPKlhO++/xpKkeKJ6dKfSoqExA/GlatpHOkIcnYjf0o9Y5EkfGmQngpQVInl86I&#10;wpO255bUAdW3L4UAekkb0uTG/Oi5rB3pAWCSOg60oSSJNDRKUkp0gTz9KSQCsESadkFXoOtJjxje&#10;aVzPLlQPMGht1olKASSd/SkgglJJgiKXEcqPYDb76IqHxporPeQeh5VmMr0EedYTaRGpXy3rJQYI&#10;IpOSCTqhRHryolDQuaCQBuaDivFA6VmoVJHiMnoeVZKTtWANwDyp9Du28SPOqrmqQIA+tEoT8KES&#10;POjBp4tpnVQpjvRtE7nmdqFNgp2IpCmQd43oUuYj40Kr6hFKSAY3oEbV0y5eVtAI9aGnbpSwkbQa&#10;BTtSQP8AfQ+G1HuDQ1GeQpIpASZ9POKB8wIn7qVJHxoTvyojSC2RPKl86OJogwjKQRO/OetILShP&#10;Knef1owmmtBNH3c86XQH0oyUpTGgk0YQf91OEb0UUjQZ8xQ0ER5eVLoHlSlGU3oMxzFDQRHlToEU&#10;RFNFBMfhSkIKQaM7HblRgzRJKUpooJo0p0gilnn6UKOhQoj6U1BEBQIoxQNCldfSkilDf1pJBFFO&#10;DcCm6WkyBND3jtQocpoppJyV1pJ3M0cbcqLVt8aUkCJPyoxAnp8KQCZ8jRlfntSSQHKaPVRA89oP&#10;rRTv5UoKjaIoioHkY+NFq5xRbHlShKE4D6UJkeVIBgmPpRyDRgEGlAhVJMDlzoBUTImkkjiNqSd6&#10;VI+dFFLBjlAEUZM7cvIGiDiY3AkCDQDkgAiaaki9Zo+e1EDE+nMUArYUNBA3A+ANGmEkg8/ShE7x&#10;p9aG4PIRQTiZSdO0QKCQBtSjM8ooc/SlFQ3M7cqSpKQAd5o0iTGxozuOUfhS0QCBVzJoSABQ9OtJ&#10;Pw2poog78vOiiOp3p7cxPlSYj0oylCVO++9Ci3MT5UNxTZURy+8UNRHMx8qWQTvEg0yuUq5bU4Zp&#10;sIySnkJ+IpQWRz29IpMmN6SskKBI2pydhtFEoaeVBPuyedGPFAjego3BPawAOlGdqaBlMnnS0n50&#10;2FwOXSmyaU4jSf20kxE8/nUgTEAdqMDekkQfSjkRz2oopp+5DQgGVH1pq4vAiQD861rjpd58qt0q&#10;Dqh6FE+oG5I+vlWK/eEuKZt4U6PfUr3G/j6+n4CsDF8dtrDDri+ubxvD8LYTqevXVaRHkn9vXpNc&#10;t8W+PN3m5LmDZf7zC8A5KUJS7d77lR/RT/J5mdz0pb1wp1RHP1pVjY3GI3bVraMuXNw6rShptJKl&#10;H0FbXKuTsSzhfez2DX2aFJDty5IaZ1ctRAJkwYABJgwDFXZgmF4HwztHWmAp68eSEPPPABxwcwFQ&#10;SEJkA6ATuBqKikEQ320qWzxyVIYqnDzPD11qJrC/nO0U24r9oa2wQ3ODZUuBdX6pRc4zspKCOaW+&#10;hI8/dHSTXKubs12GAWF5jWNYim1tUfav3V24SVKJPnJUs9AJJqK8VuMGBcJ8MDuJOi5v1gm2w5lY&#10;71wjqRySnf3lbeU8q4j4g8S8xcXcZF1ij2i1bUfZ7JmQywD/ABR1Pmo7n0G1a3J3Ce0yawzi2YAi&#10;5vNlIZJlpo7Hwn9Mx+l7o306vCsbniBmFSscxXD7ZBYt7d5SEoRO/jAJ3Jk/E9OdYOcMVuMUu8OJ&#10;cUQbNlaiCY3EmRNRDipmxNrnXMllhrrFysXrzSsStrhDzRIcMllaCULTts4klJmUkiFVxlGjc7Qu&#10;G165xOg9TcxHn0nNaBDWMc0ZNntOvrgplxn7SGK8S3X8IwTvcNy/JSsBUPXQ83COSf5A+ZNVllrL&#10;zuIeyqSguOO8hEztW/4d5Cu8yXjlvbMKcPfrQYExBrvzsadgu4x3KeXs05+tbnL+GllFyMLdlm8u&#10;kFJ/hOtu2ZB/5xQ/iAycTGMwsYPKHP3zfGCLcGAj1Uenw58vjUYzLmnEM2X/ALVfrblKENttMNpb&#10;bbSlIQkBKQJOlIlR8SjuokkmtTBMlRJJ3JJ3PrRwenKuvpWtOkQ6Jdx+XBV8RIwjIcPmqe7MnY+z&#10;Fxbxll22tUW+GWzo9rxO7SfZrcgglG0Fxz/BpO36RT19IeFnC3I/ZXyajAcuMrvsSha37q5UlV0+&#10;VrK1FagIQgEmEJgRHM71Ib3NGH5Zwe3wPKlkzY4ZZt90z7K0G2mkD9FtPKPX8edQZ919a1rUovOH&#10;xFSlSST5z03+6hAT1Bmk9Pjvz5UuNtuR+6kKA08qthNIyWwxfHrzGblT929rVJKG0jwIHTSB50eX&#10;gr872RKOdy2dlchqG5+/atYpSQtZU4mANSlHoI3PoNj9K2GBFP51slaJh5uVf5QqS5YWpNm+Ezsu&#10;dh5ik3GFOXdwptpskAa9XJKB5k9B09aRlVcIugJnY/jVt8KcjtcRvzpg6n/Z3nO4Uw7J0pWVlMqH&#10;UQr8KwL26bY46z9BE/DNXaTXVGNa0SeCgna6tUDOditSylDuHAKMxsFrB+Ox/Cq4wjjLaZXsrexu&#10;S7e4shshmxZWjvnm0pB7xSlEIbbSPfdcUEpIMnkDbPayaUnHsAdVOlTDiJEbEKBG3Uc685O19eOW&#10;OLYM7brcS0uydDrXupdSl3UAqNlb7iZ3qu8p5XTiOP4fg1iR+cL19Nu3cPJ0pSszEHfSJHPc8+Vb&#10;PMeE2PDW4FtjiWsTzAphm4GGMvamLQOALT360nxrLZCu7QrbWNSwpC2qkfDvM+Hr4lZWwjAsPTbY&#10;OcWZuxeXrKFX9ytlK0hS1wSykla1dy2dPiSFl0toXWn7STCG+IbziElJWzbgiI5WzO9VhcVK20WW&#10;1SQ1zMUb5DogkaCNQO8ZgwCjiol5OYMdER49JnwVi8Ve0o5mhONDD7m1xi9wmzViDSmmi5hNotDj&#10;aB3KHADdvDvCRcPJ7tJH2bXJdUbwm4U8Qu1Znm5tsusXuJ3DzpcxHG71ZJTvBW46udPI7qkmISkx&#10;W94fcEMUueA3E/iRiF8hDeFWFtYoskgwpVzcM7p9EhO6lcyYAHOuxPyPXhyZn9IETd26j6+N8fqr&#10;U5CzFiGZeKuBXWIPd64LgFDaUpQhsCSEpQkBKEiTCUgJEmAK1vE5EZsxRXObxSfohH7aXwihXEnA&#10;IEzcRHyNHxPB/dRif/XnBty/g0VfyG0g0CAKen+YohoFI9axeMXYoyn2Zexnn7EGlfnfNrttatv4&#10;mZShsKu2NaW0kyZ5Fa5J6aRtW+/JNo0ZHzEeYVbWxjp/dN4Ku/8AKHn/AOk+z/8AzLP/AL2zVK/k&#10;oBGR8cHU2dsf/m72o7giw1iLRKtInTMTzFXNwXUpXEK2jStPcuQY93aqUwpZTiLBBg6xFXVwPbjP&#10;Np4Zlt0kEen7aq7bH6tVP8JUlpu6x4rontJM6si3QAUDp1ko3VAcQa81e1k0Tk/B3tKwDfqTC0xp&#10;+ykjfc7zXpt2gmkv5MvWlLDeth0yTttCgT6bGvNDtaBKckYMguJdc9vJUUf4s/1ionx0H/D7GD53&#10;y+X8wVZmYUBXZpy1ME90gg+XjuKrjjwgJzxiigQdV64SQP5IqR4/xLwa54L5dypYB6/xhFuDduAd&#10;2xaQt2ElREuKIXMJgJ28SiSlOTUpVK1pYcm0mHNJ6AGnM8PQ1VzE2nUqFxjIro/8k4Iylin/AFYf&#10;96erl+3P/wCkhvf/ANtbv/vFdR/knkxkzFFf9GH/AHp6qRzVw3Twq7VOZeLPEPF2MrYAxmO9v8Kw&#10;sAP4rjQ74lBYtwfA0YH2rhSmOU86pZBAbT8BU54c4vm7KLt9fZeuX8EVeWiAvEGmh36GU3CCHGVk&#10;S2Q62kB1JTBSUhQkg6vLmV3b5yGbdN0tABU64QGmhIAJJgASQJV1I2q+uD+E2VhjOYmGLlWIqeym&#10;PbEPW4S0HRizJCUaiS4jSlpUqSk6ioaYTqVqbWvqVKg4FofpIOe8bviJ4LMpYqzw1mQ4r1tdeQyk&#10;qWoJSDzNefHb847cHswu4AziGGu8Rr/Ll5cNNYZbXPd4V7U42mUXjyd16Up1dy2ZM+IgbVzZ2k+3&#10;1njjWt/DLF9zKWV3yW0YZh7hVd3aT+i64mCZ6oRCfMq51SWY8vYnhvA+1cxGyVhwucxLXbtKVDgS&#10;LJIJMe7z5VW2XcmBjCr59TrGFsKsrpQurxSi5cLFu6pKEaQVHWpOiQAgFSdZA3FQJ9wHrAq2eIGb&#10;X8LfWylHf3Vw0SXniSEp3TAHy+A2qp9gPhtWhs4VnMNaqPe07FXqBjThaZI1Wzzjxozrx1zzgrWK&#10;3S8RTa3bAs8Ew5sMWGHoDiQAhpPhQANtRlR8zXvfcQJ26n4V5Ndl3gdYZgsGblju8OsrN5lTgbRL&#10;rqidQ3/ydya9YrhXlzk+tb/LBKWbg+Sx+FZCgS6skSqZMDcetMZZJDD+kwdY6ehrIX7xPJQMSfOn&#10;v/auVpv7Nq5c7V2oZ1wJA1ELw5ZMeQePMdRvy9K5uLxTdEBOnxlJUDBE9PhufhBro/tdePNeXWwp&#10;OtVmRpKSpSgXT5ch61zncNN+0ujuiEklWofziCAZ5ctv2Vs8Gw25vE3FxZPJt37ZSVI1LKFEmTIV&#10;0IjqRPLntVmZD4u3dpixwvHcOdurp5YbVdW7EXRUmR9qgfwhG/i9741DMjoSpOIJVBBLceuyqtrh&#10;ph9u8m+uHWULuGAGmnymVtoUlQUkK5xsNum8RJnk9rVaWB4rsxARG4iY39akoCpy4FMxPrRUT2oL&#10;1GEOZWDjSlsKbuAt5vx6ILe5HMiSdxVQa27puxuE3PfW9uQWB3koSnVq0p6AE9B1NXL2mWAhzKzY&#10;jwtviB0ILY/VXPvsLdtjSe6BbSpPeKbBIQVz7xHKfWpVZ3bOIWbd5ZXDN7aOzofZVqSr09D6HesB&#10;tRPETLZI/wCR4l1j/k9c/YZfY/w/vXLvCL1amZl1solC0zt3rZ28txPPY1amSOJ2DZuzJg11dOpw&#10;XErZu4ZNu4fsX+9QES24fdIO+lXyNYlzsqpbNfUpnGwtcJGolpAkefaYW3S2oy4ZydUYXZdRzXpH&#10;wu4v5Z4oMAYdcG1xVKZewq6hNwjzKei0/wApM+oFUl28mgcCwIj/AJ1nl/jq5rwnMJbvLdLxcwrE&#10;kKCmXEOFMqHItOCN/TY1MeJnEXMXEnK9nhuMut4hcWS2y3eqGh1aEr1EORspXkqB6+dDjXBsWkTI&#10;LJ/1hQzYSOCuDc57m10n10H9lHxwToathuD3Rn/OFJzcAng5gwUdH2NqBJnfuz98T99Pt/2Fr99O&#10;uc5+6F0V2cmO97KmNJiQcQe/1265oyAzq4+rbBj+3OID/Tcrqnsw2+vswYyCDtiTw+Hibrl/h6O7&#10;7RitiQMbxER/lu1SV+4UsoBEJ7yBpTty5VKMqgKyBm0CFNw3sRtsP671FsQUjSAgwQeR3B68vuqX&#10;ZNRr4d5tBSUkFG0zG3OuyusqAP8AE38QWTb++R0O8CuqsIULa8KGlKkaQoFSSSJ3j+sil53ZLXCT&#10;MqTKHC9baun9/RQw5sYc44m4Tpef+zQoj13B6QJ2FHn4g8JcwlEn7W0BMzv7Qgc+tXNn3Cbq/wAk&#10;ZOdsbm6ssQsbewvLa8tXCh23dTZslK0KEGQfIgjoap7E8LbxBwDFWWcBxQl1acYZTosLtZIU2lxC&#10;ExbLJ1oC0gNz3YKGwFum/b8A5Vy6rmRhtjEbn+5Gqr/iJbF7J+IbaQoshUDZQ71Ox/bXE7Ku3Uw2&#10;iRqYB3iT8RnoZG+JgrWuLOnWouq6ET1GPWoz7Mlyv2XuF+D8Wc05vwPGSpLHsbzrSwAoIcFzAJSd&#10;lCCdtvQg1icWOD2ZeBV7F62vE8vrVDNwklSkjyQo+9A/QVCh01Cp32Ek/wDGnmv/AKi//wB7FdJd&#10;pZDbnBfHEOoC0KWwIV594IPxFRPNWT7tOFtp4h2b2DYsbpdi3iCmT7cyWxBFy2Y7xA90EwsaeZAg&#10;1XmHJ+I5auWGrptDrNzPst7bq1sXKRHiQsfESDChIkCup+0g801c3FxcYc3imHN4u8blkPlh/SXE&#10;gFl2FJQuCpMqStPiBKSQKrO9ymxhfDTEcVscUuMRwHEXkKsUXDHcqUhLqk9641qUEOjQpMIUoe9C&#10;lAgnc2TtWp9Gp1n5B5iN0ncNcMDODkRpnJGHcWxp1jTbnAmfn2/nuXDeQOIt7le+VfZduEPWjmlb&#10;9k+Cba5HqOaVfyhv8a6PybxXwXO1issqXaYkykrucMfUA6keaT+mmYgjz3iuUeG+U3sfyjieIs3y&#10;sPGE2tu8p3T3iPtF6AFt81JnnpIUnmJ5VuuFjr+KcWMBt7m2bQ7a3jjawhcpUpKFSUq28J2ImPWq&#10;vbt02tkpIAMJjWqZJ8/vNaTECRcKOokFEafKpJeE9ypJVBJEE1GrwE3BChMADVEV2FuZJJVaoAGw&#10;us8Ktiq+ZcdTquXHSCpR5yJIB8ogCfKa2t8wVOLQtJKIG5A8QgkD1isfC2m2LhCjDiVwdBO86Tv5&#10;VmLc1OLbcSCtKPFpkbRO39dqaZeXaKlHI7Ec9us1s03DN6hKT9m4eQG8dZmtQOcKjTO5mglRgKB2&#10;PLSYP9eVWnMDs96gDoEahMNA9zqRqKQQspmZSOe/9PWK1eZss2ObWgi5Qpq6QYYumyNbR57E9OW2&#10;/LaKzkOhLaAtQLgBClHwgg8gR9KJDY9oSYSEKgAJVEkdNv671JcKxW5wu7beZc7tSdg4QClQOxSo&#10;EQQeoMg9a3zzbeNNl2wbQ1dAyrD9ROoebRPP1QfENiNW8Q+1xEmEOkEKmVnkNtqzWiq2eBSrWlW+&#10;kHdJHUVm1aMuxDI+Kt06zqYiZaoWzj13ly7YwrOOpbIdC7LHrZRQUrSfCvWnxNrSRIWkhQ9RvXXv&#10;BftTrw32XA+Id009bulKLPN0BLTkwEpvAPC2o7APD7NX6Wg8+e37e2xhhyxxRhF1bOpCVBwSFbbR&#10;HXfmKgVxZYtwvU77EHcdyk4FF2zchT1qjkopHVO/wM7gc6zmVk9IIP8AUU6tRbgwDPrNZntbWPFZ&#10;unEMYgRIvD7jxHR2OSj/AM55+9zKhrn2XrN5dvcoUy8mJSR0O4M9QRuCNjUAOIwRBWiHy3mleshl&#10;xEpI33kHmOlBKJSR+FcKcBO0Xe5Aw21btFvZpyESEnDkK1XmF+fs+oypA6sKO397P6J7YypmzB87&#10;4DaY3gGJMYphN0nU1c25kGNikjmlQOxSoAg7EA1kN3KkrTHzEVskqCvEB8gK0zLnd9flzms9m5JJ&#10;IUZ8iKjqN4K/RflBK2L6EJIgmaaABEgE+W1ZDzesBQVBHToaZBIncz5Gs1TyAORAPSKUhxJVtv51&#10;g61R7xpSXlIP6qgwKzASCsDnImjQ4CfOkEEwJohKDWelwdQAOVBxAUPOsRNzJ5H6093gWgQQKYWk&#10;JpBCeDgPMQKPrsQZ50yV9Y++jJlIPKm+58R1bDyoixHIzToXpBBMmdppYWFAAj6UZKUb08IB5x6U&#10;ShvTWrTsTvSwsGJ51hkxIPwoCfOsvSlxOxgDafOm1oAnoTTg5NiEoqj40U0QOoe9ppQhSee5poqn&#10;mfSig79RzpXdq+A9aTpI6SKcm5oyJ2kb7UnSRPI0YSeXSi6cqMElMTR6j1OkelJTzHnSiRyO1JAy&#10;gPEOdLSJ3UQE8qQnZW3PypwEciINIUsSTEiliY6pHxoxBG1JKt4E8+lLVMlBWnmBt50oIHwHxpQ3&#10;/poTyjz6UDMb0AdO8UOR3MjkaHOY3jpSRBTeknnAHpRKTEECnQmFDfbkaJSZUY3jeKBRM0hIiaUF&#10;g7fWlczSSlMhsmdt6PTCTTiSk7SZncUr3vX5UkyQOU0oPbA7fGKSCJJnlSgBH3UilKY0kwdvlS0q&#10;OkEgfGKMAaiZ2FOCEjntTja9Y8jQUBv5eVNgHUAJSKXoV0UQKapQck0VAgeflTSgCCDyHQ04sQqO&#10;XrSNKlH3o670kbAyZo1wYA3mkrATEEGiJERRQJSA2QNyCRTgTBA5zvRcokgmnJBETRASeQo9AA5b&#10;0YE9PpR9KUqOUEEkxtIpWgDpy9aCEekeopUSKbnaPnRpAIPhij07zQg9ZopqQNhFGhIIO0Gjij3j&#10;flRbE+W3Kh4QN55/WgEESeZPMmhqSf0hSRlNqQFGNxG9J0pHMdetOhGn1JG5NF4T+kJop32gUpLq&#10;gPSiEAbRRJ3TEfKknSmyncEQKGopHPb4U5oAHQ0mJTuPlFOoWCDJ5maJZBAAPrNJO23X8KLSfjQh&#10;KUkEFO59aSQNO2/rS1QBER6+VElBMeQ8qCN1getZGoTz2phPhXMU4HAoQDHoaBTgUhPvDrQUQVTz&#10;9YpR2c5UchSSAYmnm3YJ5iKd7wKiN/UGsXvUjrRhcbjcelRlqdKbmCY2ijJBHnS5TG5pC0xukSKy&#10;kq59D60KxyskcomhQwoygFA7cjQoikwPCZNCoWlZURJ286WVEEfpeZpsKBH6hRBQTzBmt+FzBW4C&#10;iTvsKVqIjr50kERQBinzBPrSYpIIT70/to1Ojpv6GhCMpZAJoiOdENudGVxR7RQjy3pOuIpQKQJk&#10;GkjKKBHIUZG22/woiqjkDrQEUAOe9FMj0o94maSKID1oRz/GgTQmi5UCJFA0I2npSRRcutF0oGjj&#10;aelJAJPP60YSR12oxQO9JFJAJPP5mhp8+VGNvhRHehRdaEUCPrSSQoudCiNHQmimh6UkkI2pQO1E&#10;DRbcqVtRbCfOhQInnSSSgRRTHLnQA9KBT50SfUfPzolpA+FHpHlQ0jyoykiBnmPmOtBaR8fjQ0gU&#10;ekfKkkwZo0KGo9Z86BTO/Wi085ooykTBJpSFgE8zPnRKHXrREc5peoTHP4UaYJP3Cm9IjnPrSkAB&#10;QE7UEZTmoTzE0YIJImmI28x50pJhQ3pyBpBPKgnmfOgdhIFHtMxvypiUp3nvRSAfKkqUYkTQMTPW&#10;jSCBvQVIE70JI5UJoJJQNHJ2NI1RyoFRoJ8aTFK3A5QfOi5CgSDyn1pIhKG5o/uPnSNRoagd/rRq&#10;J1c/rRaeYO5o0kSOh86MxzG9BJL686IjntRBQmYilEjmKSOlJWnwRSqHQUU1ED0JoGSOe9FQnlTW&#10;ggeQocj8Kc8/SmnXk26JUfl1NOGaWSOPoKHu8qAPpTT1yLeAQVrVsltPvK/o9eQo1rCUkr2A3mtT&#10;d3uxCdgennTd5fqdXtB8h0FYjba3nEoQkuOLICUpEkk9AK06Ft9p+io1Kg0anXLlDKCtxQQhI3Ua&#10;ieec9YXkzCvb8beLLK5Fvh6Y765V5R5eY5DqelRninxkw/h2juR3eKZjIlqySr7K1ke84fP0949I&#10;FcjZ4zvd40/e49mLE9ISO8cun1BLbKB0A5JSPIfjQUorVJ+nlU7yBwov82pTf3SHLTBkmVO+6t0T&#10;voJEAbEaztMwFEEVv8ncJmsObZxPMXdnw94my1AhHl3nRSo30DYSAokhSKm2IZoVd5SxhqzCmrZF&#10;zbNBIJ8cpd3O+/L9kCsLaG2THIWHEAu3CTGXE9P9UaVKTL+nLjkpRxP4r4zxHxBKrtYtsPbJNvYM&#10;ElDY5An+Mr+V67AVyfxw7TeHZDNxguXS1ieYJKXHT42LRXIz/HX/ACRsOp6VXPGvtT3eY13GBZLc&#10;es8NVKHsS3Q/cA8wjqhB8/eP8kVRWDZcfvsXsmQ2XXHUrISBPLT+2snEcRw/JeD4ZY4MyhltYcJj&#10;cA6tClDqCQgSTKjHPlFb4piiG2/a750ttn3UxKln+KkdTyrIzbjzOC4XgCFqRdXxtnHAwh1Ki1Lz&#10;glyCdJ2nSQFEQYCVJJrW7vH8QuC/cul107SeSR5AdB+2s/Z1hINRx1Jk7zmVYqwCJGfDcMgkXV1i&#10;mccZvsQxS6evbx1YU668rUpRIn6eQ5DpV0cIOAmOcRMbtMMwnDLi+vLk/ZW7CRrWBzUSYCUDqtRC&#10;R5zANm9l7sYZm4u5mxxpVk5hWE2q7dLmM3rJ9nQVMJXpbTsXliRKAQB+kobA+nGTMp5O7P2BLwXK&#10;9kh7EVge1XjsKffWNgXliNh0bTCU8gBW+zPnZ/H+7at2lWdqhpDRRqlbukASoiNvQdImSJMect1t&#10;NNKMBLiZSY5elI5fEVIre0Te4CwSEkt6gB1IkyPvmugAZata1ggJvOrPJec1XXZm7HOAdnyyexHH&#10;nbbHMz3187c2zaUjurQrI0tt6v4RSY/hCAOcAc6nmZs93WO4pi2DuEWqsOuCw5bpVIcgApcJMagQ&#10;fqDWTg2K3GK5ssH7l1byy+gSYj4AdB8Kpnizj37kuOuL3PeFFvcPNofEbaVNtwR5wo/RRqPBQSIC&#10;oNFq0qJI+FOXLJZVuJ8j51l2WFqeQHn1FpiOY99Q9B+s/fVkuAElNjOFYKVl0q30gGAJ5wKb1wsk&#10;pG5kAyZnp8aaZvGr1lCk6dQ2IBn5DzFVBxQ7ReC5Lwp1+wvbdtkFTP55uEd80pwe83asgg3bqTsd&#10;JS0g++4PdOPbWjt24ENJ1SdyOQHmT0FbIWbNmw6Ep9puO7XK4lKdt4HoAdzW4w7A1XuH3D6nLfCc&#10;KaacUbm61BLykIkNp0gqccUSkQAQnUFKKEBShYvFy9dydk7Kl1gTKMIvcWwss39/ZS2++0qwt21N&#10;qUDshTbzoWEx3nenXrgRlVL4C4p24HvkieoSZ7Nw6JyMgQXMc5u6Pjll8z2ZhWZm7OOHZRQwq7Ut&#10;+7up9lw6zQF3V3p94Ib/AIqealqIQkCVKA3rlrNfasbxvidljB2V22JBzHLJpdpavlWG2s3LY1OO&#10;iDevD0hhCuQeICq504icecd4k48vDMLbvEtYi80l9jvQ9fYiAsafa3gAO7B5MoCGU9EE+IyDs28O&#10;8P4h9sRFljKnVWlrmQuttJUIS4Lh9wEAiCZZA3BjeBPKosrStbyTEKQDXRPZTaS3nJ4hJbHeWo1B&#10;IBH2nT09PQVzplYkXriR1bI+8V0d2XABnR4ncBy1O4n++1g+039hrjoHiFpWHvU+tek3axb03GBP&#10;BClKCnUSk+71B+6vMvtkt6L3Awo/afm9/UAABz8vr5V6edqtn2nBMMcUB4bgJMb8wr6V5jdspEXm&#10;CKUUFZsLjVo5Tq51VPC9Hc8YsqkACbpRA+ZrI7Sao4gLSQdQZYUfgbZqhw6E8Y8ozIJuFE+fNVI7&#10;SSO74kvgiB7Pa8/+rNVLTM7Zpn/2j+JDS3cOkeCu/BWA1+T/AOMSgIK3cJ/27VWP+R9bjJufV9Dd&#10;MD/TfqA2CI/J88Widpdwr/bNVYf5H8EZFz0Ty9sa/wBd6o1wgk8SsAgGe/208+RpfFEpOZsSIEA3&#10;7n+zbocHUzxMy+B1uNvoaVxWMZvxZqCVJvlqPzbR+ytQ/wDVP8n8xUH/AGj1q/PyiG/Y+z9/Ns/+&#10;9s1Sn5KEf8C8anYGwtv++X1XX+UQ/wDvPs/fzbP/AL2zVK/kpgEZFxhSiAlVjbASf+mX1RCyVouU&#10;Hf3xy+NXFwyxy3y5mkYndoWu2trZ1au6iVHZIG+25PPpzg8qplgw5I25Grw4TWNtjGcBZ3LKX7Z6&#10;3dQ42oRsRtUe2cIt3F4ygz1b0LSco1kLqDjM13+WrpkBW9vcJkGTujpXmz2gcu/uwwbLmFW11YYQ&#10;07fuLXfYo6GGGEJZJWtaiJ2HQAkkQJNemXE9hVxhDjaQEaluIhY98lBmPTevLHtasJ/cdgzcytu8&#10;kEchLR5eUVGM1XN7xX4gqTYYY4t7Er0NWOGWKVPvOuLIShAgFS1qMCEjcnZImKkVvwwsG8m5bx5x&#10;9xTeI2inVWjQCYdDi0e90TCUnkSTI2mRvsQwOzytjNzZ4e2Wg06UKeXCnlxsZXAgGTsmAREzE1tX&#10;yP7DeSU8lezPiSIj7Zz9tc5WviKVBltLWyB2YXHyGcypm0HVHOdXzJ+f5oYT2orPs4cN7jKHCa8d&#10;v8RWytOIZ0xRkNIV41ri1tjISkFZhbsk7HTVRZ+w7Gc68bcx4e1fOXT67tSl4liLy7h3RCYkqMrO&#10;+0mBS+EvDaxzHaNYrjJOILIUpu3WIZbgkA6ep25mamSmgntSZyTAAF8+kDpAWmq2x3OOHYGDbsJQ&#10;64hRUizttmmj6nffkJJKthJqU9nTMF1jmYc5v3SgdOBhKEIEJQDeMGB57+dc/Dl8qu7ssn+22cuW&#10;+Cp2Jj/lbNbu2Nn0rXZdVwzdzcz94LOtbl9W4a0ZDPLsVp8FeyklOi8Yti88qO9xfENyfMJHl6Jr&#10;F7deRrDInDTJlrZLcdU9it0686vbUoW6BsOgruS1bCbO3SlISgNJATEAbDkK5A/KSGMj5Hif/OV3&#10;z/xCKhXFYzjFuf8Ao55fz11Bo39anHFUzjDH/Vyf9NdQfeedbll/Y6XUfFQP/b1OzwU67HIAyniB&#10;J/v9sfP9E16JXAHM7RME152djhUZSxDeJft+fM+FVeiD8lwiYEGRFbrAVHunG0rCFKWCZHQDfpHl&#10;zrIUtSrkgSlI3lKuZ32j76RlzxW1wjlLiZJ8o3p5waVq0oAAVKlK6/12qB5HKOV0TgaVy32uHS1n&#10;DLxTtNkUFQTKh9qdwfjHOudWmxc37oVDqyokvrEaiJgEdD8+YrovtZMrdzhl/wAa0BNiolQIE/an&#10;n933VzhctOP4g84vUSpyComCqDO/nuAfrUvyKQGr5JMgaNwJg71cHDP+5MTkAStGw/mq5/WqfyMp&#10;RbvgYR7nIxtvzq3+Gigi2xIz+kjefRVcNtr3anZ5Kzbftx2+CpjtNFTl7l1SgNMXASOoT9nz9Zqh&#10;XhOMNA/82P8AWq+e0usquMt/owm5BTAEGUbiOhqiF/8Anlrp9mP9aq0uEa16oMgkggwRWrXkhrMV&#10;8ywwW7a5uFpQlwiGjJjxJG4+KfLl1ravK5EVtcq+HMuFyZAuUD7wKv8ALPosL2GCAVQDA9wBW8dw&#10;5m8YU080l1pQ3SoTNax9y8y63qQpV/Yggdy6v7RsTHhWeY9FfWpBbgFAI5+tYGYkD83uA77p/wBY&#10;Vi5sxf8AcPfWmWcWZfx3BBYNLDrzmm5aUZ1KZcjYSPcVI+B3qQZpxjCMX4UMN4JeG+RaqYaXrTpd&#10;bCQUy4idug2kbiJouJto3c5jCHW0utm3aBQsEhUaoHn8wZ3O9azFMlWGWOGq763Qpd1evNhTq+bb&#10;cqOgGOUgH128qz2Oo1GW9R0h5IOWhJ1JG7s7ZWliqB76Q90fALfZE4jY/k83DmD4mq0NwB7XZBWp&#10;h5MykON9eWytj5GneGLjl1xssr24DbSsQvLy4UEiUJLoWspEnpqIFQm6wtu5Sh5KlMXKBCLho6Vp&#10;Hl6j0MipHwQefv8AirgIvii40PPNhKU6QqG1CY8z9KqrECttST4W9Q8MT8wfMzU9yCyHuGmcVqgO&#10;J0zEke5UAvtZUzqWlxSBCoRz/ZVncMrYOcLc6g+8By5f3o10G0XYLYH+Jv4gnW3vnqd4Fdi2CUEu&#10;NKQgoColI2WSJn58yR5Vj5+UW+EmYyhQWhV1ZwYj/lDYrJw5KVN6Uo71kAaFKJUCUiVaQfMR9Kw8&#10;/vtPcI8f7tSRNzZKDQPiA9qbE77x/uq9W7ZNxl7AABKRhdgf/lGqjfEDC0HJWJ+YShQHwcSf1VKb&#10;B3VgeCE7RhNgmP8A2RoVHeIlyRk7EwmDqSgfVaa8utXOFwwD94eK6iP1Z/UVSPYVEcVM1/8AUn/+&#10;9iuj+034eDmKgdbi22/7UVzn2FU6uKubP+pP/wDexXSXaXYng5ip8ri2/wBqK1/adYLuGYq3ATOK&#10;LBA6EOp5VFsZT3fZ6wBtE7I6CAD7Q9v/AF86lvaOWHMPvlEaSrFHZAOw+0TUUxsaOAeCpJKjp2Hn&#10;Nw9zrc2cT9AtB/7o8Csa4H1rj/D/ADFcZdnW1F1w3z+g/wD4Jsj/APMVrOGzYZ46tp06kpxK4lI2&#10;n7I1IezC1r4e8QQd/wC01kf/AJitVwzSlPaETrUEpGKXBM/4uqRvGy2zp7zUZ1bxJ9YHlWfhuC4H&#10;mDChaPP/AJmxpLhUjEHVFVs+kwA26ObcGYWmRuQociMPEAdAgiZiTtI+VT7hdhNpmnEMFy9iTDVx&#10;YPJucRSpLCWrhlQTpKO/A1ONq7lPgXIQdRRpK1lXoFxWFCgaxcRhzy6M+o5bjl2wsTky+GtC6rwG&#10;3KbtCX3As6C4CnYGIjl05DlVR8R+JeL5B4r37bR/OOEKZty5YqVpUk6BKmV/oq8wdj6c6uuxbVrb&#10;bSIXAStWnkZnbfbaN/jtXLfaqwl7BM7oxe2eU27et2yHSFEpWkpcQJSZhY7oQoRIMEGJqpcbwDEM&#10;uX7ljiNou1uUj3VnZadwFpIkKSeigSD0NYKIWgKEARy8quzPLqLDG8WsMQsmcXysm8dQw3bqCVWC&#10;ySClpYEsrGgy2oaVaQSlQg1XWPZHcw6wOKYZcDF8EGnXdIToct1Exofb3LZmIO6TIhUyBZtL8V2N&#10;5XImI4Gd3Qeg9hKrOZgcRw9ej4K+cpZqwrPGFqu8Jue/CYTcW6xocZO/hUk+7v8AI9JqQOJT3IdW&#10;gFKSTpIknpIjl5RXFWWMyP4XiTL+GXr2G4zboEK5KWjzg7OIPXn8jXRnD/jfZZl7jDsZDeEY4shC&#10;HCf3tdE/xCfdV/JUfgTUaG4knfmdudZuHXLiHENpQFpVI+HWsGBq3AJA862uDtfZOXBQSkpOkxsB&#10;/SZ+laFQgNMoNnErDLoRq1ArQkb6ZlPmfhSk3LVs3rLR0LUEtpHPfyJ5TttPKnn0KQokpS26kyDE&#10;Rvyg9SK1Wp26x22Q26VW7KiVpSk+JfUHyIBn51sUuJCpQQP0TO3yraW+INPNN2d+FuWqQQ2tEF23&#10;B38BOxE7lB2Mn3SZqIP3C7W9WtsxAAKOdbKwv0vM6UpBWOSf4vw86o1KEtBUzX4Xc1RzF8iXeE3T&#10;mPZQeFjiB8VxYGAxcp22ifCZk+XUEVLODHG3FstZjusRy06MIxxSpxXLmIki2v46qHMKjk8ga07a&#10;gpO1Ztw+W3obQFJJASlO/wBfu2qO5oyPZ5w7m4bcVh2LW6dVtf2w+0bIPhBiNSd+XMbwRyO2ucPc&#10;w9KHFKS/aukhq5bnQsjmN9woSJSdxI6EGjYdGrkBO1Jw/FHrVTiSlLrDkFbK5LbgHIKEjfnBEETs&#10;az14e08w5c2OtbKPE4ysjvWQepj3kztqA8pAkTUcS3J/f69eC06NQPOS9B+EnGnAOLuFuuYeV2GM&#10;WqU+34LeEC5tCepA2W2T7riZSfQyBOXYB1AAV5U5d4g4tlTMWHsY9cOZezLaKnDMyWKghLgPMSRH&#10;i5KQoaFclAV3Hwb7SdvnJ61y5mxDGD5qcOi3fa8Nnih/wRJ+zd82VEn+IVDk2QBO00BJ8qYCjJAJ&#10;+NBLpQep8opsLRBIV3BIJMjfzoi3ttvA8qHUihJHKflT+n1p5LwSEiDtTOok+tFq3g0widVJi4pJ&#10;bn0pU6EgAExzNCDqmNzRaZV6/CshT6diUzNEbgAdeVNBe2xB+VEdv6KGEJ0hDUlSh4ekUnXvBmPh&#10;SiIGwBJ6RSYn9Hn5VlNrKvhyp/3hyM1r5KRzNGlSuUqMdBTSxGMW9GhJVBA25GnIjl503pIHOJ9a&#10;bIWTtJA8qzSmRtRaQNj186ww4oGZk86MOKiSrafOhgKWBZSd+f40YIA/bWGVHbc0YUfMismAmdop&#10;p0CZ5TTRcUTziPKshK0rQJImOVGISLYWaEj0pCxCp5VihaxHiIrIQ4CkAkH9VNFagKMGeZ39aNxK&#10;Q2SD9800oAclA7TThmmYJS0uKHr6GnErB57Gsd1Q0eGPmab17c96UURJSoz50pPLaiQDpkEE+VHp&#10;UogEx8KBTMBlZgEyQTPxo4I5DbrPOsdt0hIOqd+RpRc1q5gelGRBmjihoWkEbUehYG0fCghhKeJ3&#10;mj5+gpkLUBzEUrWv0mkR4jtM0qPKiUFBO8fKhoVvJ36CklhKXtJEbGjKQTTKnFwdx5bURJAO9Gqe&#10;lF3gJ3kGjDRPNW/lNIILZB++lknAEJTidtt4pGreTR6CrrRRp/bFLUolWxAEcyKaPPzo1Gfj1mk8&#10;6cBCSOdRiQBzk0n76BiZnejPLmPOnhyoUyCRyNLQrfcxQhNITyFbCPvpRIFYqVEdacQuTJVTgNET&#10;QJT5imQrnuY+NABNT2xFAyOQohp6kfWkgiOZj408QIpJSIjamVKPIk0Wo9SZ6U6EksCeVDSNxApo&#10;6gOZpOokbk708mBttNKGwG9JQ4nTzFGV+ZAoFBPiBttRRsN9qShYKeYnrRhW8SAKG8UCJHKKPWIm&#10;RvRSCkTQRRGdMcwaLSNhGml7dSKGkafOjG4jqKQAY22IpWoAkTJG9IUr+TRCIMJBTqBHUU3ohPUE&#10;U9p9dxSHNt9NHPn99GlRTuDFAp2BA+VGBPSDSRlNbaZoAlO4MfrpZQQdhtStE9AD6b04lyUyTQps&#10;jryoUIBRDkgL2mRNCjLZO+yeu1CoiJSefzowiQCTBP30SHCkACBRylIPVR51tLnFtAdNHEjnE0lK&#10;yABRiBJ5nrNBaY5THrSSkmfKnHEkAb/dSSJO5A9KQSRkbUkg0pQIHnQPPmJpEbAbbUCKUU+KOavI&#10;UCgTuRv5UZRSI5CKBE0ZEH18hRlInfrS2R4TzG/KlFJFBCdHWla43ioyc0EaE7TuPSjIg0YGmhq9&#10;KQPFyoDePwolK1KgACd+dBG5BmRPltRTgUmJNF1FAqlUAQaA3IM0dDlRqGmi5KE7UkZRETRRFKIi&#10;hyInah0oUvp6Uk7CfuoJApMGhBpfT0ojyoqFHH0ojt5UUUigaVH0olChQoUKSKKhQoRQoTQoUkkU&#10;0JmgaFCiNAmKE0kkKBFCYoTNFyPp5CgfP8aP1oj1iikkEb/qihG37aURG9ERzinQ4IEij7wDz+lN&#10;BQHOgTJAB9YoQkjCwABQ1CetINCZp4KA+dEDIkb02fXrSgswYEU2EkvUkUQMjbekHelaiBtTlEOd&#10;JCpFGFGhCdKVO8UBsaSF7cqAUY5UrlzopFEV0W3L76MISl/GiBEUkroCB/RR/dQgknc0fQVg3mIJ&#10;blKCJ6q/ZTmtLjATS4DMoyCIoSZ5kUfQVqsXxy0wywfvru8bsMNYEvXrqoSPRHmenX0k09c3ibYH&#10;fUvy/bWkubpT6ySZ6TTbrqniZ5fjUmyXw+xDOLheQDbYahYQ7dqTO/UITI1EDc7gDaSJE6eClZ0z&#10;WuDAHr0FRdUdUOFqznbohammoW6kSoqPhbHmo/q5/jVCcWe0I3hCbnCsqPC5vFAoucZ2KUejQ5H+&#10;dyHSTvUE4tcfLvN6HsHwFDuG4BJCjJS9d77lw80pP8XmevlXI/GbtCYRwuYcsWSnFMwqEIsUmEMe&#10;RdI5fzRufQb1psCwG+zFfps8Pt1Pvq3MbJSmQJUTsBJAk9SBzIq/ckcP8M4d37Xtqk3WMrYWvWsR&#10;p+yUopQJlI9T4iOYTJRWE5eYXkG0dw7BWUpeSYccUrUoqAI1FUDUoSd4AEnSEgmsbGsZYw/H/wA4&#10;Yhchi3FikbyoqUq2ACUpHNRJgchJEkCSOO2hf3G0gaVOW0yDA+07T1CtUKbQZ1II6hxlT3iJxQwj&#10;IOFvYxmDEFJ71Siludb9051CQd1K8ydh1Irhri9xyzBxhuVBalYfgTSx3GHNLJSPFAUs/pq358h0&#10;HWtHj2PY/wAT8wqxTG7t29uXSANWyUJ6JQnklI8h95qw+D3ZwzbxbwRTeWsFdxW9W8EtMoIQFEXK&#10;UrJUrZKUjUSo7AD5VrMZx65xctqU4lu2aCiCVQEIBMeUAVF7vP4tMKu8NwxoKS+624bxyZGgKHgT&#10;66uZ8uVaDGMcuMbW21o7m3STot0qJB3mVeZ+7yG5rWJJJ9K16FhTa0CoNN3bPb4JofhMsOfH5KKZ&#10;H4eXWNXRQ00SAU6lkbCeX+7meleivZn/ACfqMPxHBc658KsKsbBp8owd4aX7gOBvSt4/3lKdJhHv&#10;nVvo5Vd3BnsxZQ7NOFjMmOBvFsfZQhxTqGyq3w87I1NA7zKgC8rfnpCRIqa5jzXd46/9soIt0n7O&#10;3RukH18z6mjccUtalrUVKUZKyZJPmaHvJPSiJAIAEbxR85NayaFtcczqxYWTWFZfZRh+HsoDaFso&#10;CQE/xUJ/RHrzqGFYJGk8zuee8/iDS3FEKAIAJPKKIpCUtlOojeERAPpSdxvFSzLiteEgEkQ4oRHw&#10;NR1uxcct3HjDbaQFBS58fw863mW1q/N7oSAohyQD02qpdZ0+oqSjlU7FtcpAJzBhsJABuEEnVuTM&#10;b/Sqh7SzJHFS+WiPtGGFnYjYIg/cI+dSFvi9guC52y/hltc2949c4vb4e5euvBFuh5TgBZSoAl5/&#10;f+DbB0yC4pA3rC7UNqWOIRuEqLQVYoBWmd4JG/wk8q3Jye+LO1vGrV6+VdPlu3abbJAWCPD5rV4h&#10;AiN+pqf5T4eYenKeYMUx61axTEcICLpti2xBKmXCu275Dby2irYEo1tpUlaSFoJQudO9yx3x7POa&#10;3WnlW1yjWlDrKilaErct21p1cxqbWtJ80rIPM1gcLAE8Kc4oQAhPfRoHKO7ribi+q1aFXOCyoGyD&#10;GUierIxl0lX2UPrBizBBMete1cX8VO07iGW7/F8qPsJuW7IIabYccUi2fGkK7y5IIU6kTAZSUoMS&#10;srB01z/xHzNi+c05SxO7vHXr/E2FMruXWgk6BduoR3aYCUISkBKUpASABArfccsORinHp62uElxD&#10;l3bhQcEz9kD+oVl8b8LRheL8NGW06Uqw9lw9SSq8ekk9TXP+PY1e40+VXj5cDSS222lIQhtOoq0o&#10;QICE6lKOkAAEnzNXf2hEn9xWQjJE4OgQesWNh+2qJxbbEL0Dl3rn4mr54/Np/cLkNe8nB4+MWWH1&#10;vXsC+sgMhz/wqrSaG06g6vFen/Y47F2RuDeUsCzQtgY/mq/tWL44heIBFupxCVw0kz4hqjvFSry0&#10;jauIuyGie2jiK+ozUr73b6vVvhFvwoyV/wDYWx/2CK8qeyEI7Y+KK3/9KwP/AIt/VK5eUEYknYnU&#10;CNv68q6S7LCu9zjcK1akly1IOnl9rXM+CE/nJqFQVHTPqQa6b7K6S3m64SIEKt5HQfa1n+1GVhW6&#10;h4qfZ+b2da9BO1IyVZKSpKSrQ62sgKj9IiJ+deWvbGa0YhgyojVYXPkYhZ229Ir1V7SraLjJFxqK&#10;tCW9ZWiJTDiNxPz+teWHbMUFXuCBKVhIw+4hS0wSNXlFVhw9STxkygORLyjt/OVSO0qjRxGdI3Bt&#10;7U8v+jNUxhuOW+T+JuX8XvWnXbay1OuN24GtW6oSJ8z1P31g8Qs2O8Us6uX7OFJsu9DbNtYW6lPL&#10;CUIShJUo7qWQkFRASnUTpSgQkT0qVT9I07qOYKZBPTimOOnZ8E2rVZTpOY45yPBX1aIj8npxWPm/&#10;hf8AtmasH8kCIyDng+d63/rvVHMkZWXnDsL8QsGbxHDcHVe3OHgX+L3ItrVpKFNLWpayDySlRgAk&#10;mAASapLLXaSsuy5w/wATydwpxV3Fb2+c7zE85YnbhloqlRCbO2VJCRqMLdJJ56BtUeyPjFxlrM+H&#10;4vb2bV65Zr71Nu/q7tcDkrSQqPOCD5EVn3ljiudLvGMVcbbefU25dXDxCLZlGlBUQPdQDpSQlA3U&#10;YSkEkCpxwvyozhubctXt1cn244vbNos2m0ra7o95rK3NWygUtwlKVBQWqVJKYUnixijWA+0WTFqh&#10;LDnessNNwltoQATA6kEep61K68bUvuToMl5Az6JOW6RvyOfYqha91LE84W8F6B9ujOeQDwRx3KWb&#10;szOYSMTQy6WcMZFzeraafbWottSBuUhOtUISVCT0Pnxw97SD9rxB4dZCyFYryRklWP4eybFl43GJ&#10;Ykk3iVE3dxAUsErWShAS2NRG4qqbJeZs5YZnvNeNe23rVxgrgexPFHFKeuVKuLeNIVuU+pgeQq5u&#10;wrwrtcw5lwXFmktNXdreW94/cuyt1YS+mEg/ID0qm2TsDy8Iq8+B2o52sFAk/YOKAUIO6aotsFPy&#10;HlV4cB1xnXDYJJVbrgxyhvl6cqn24Js6h/hPgpbP3h1jxXqlxEXFswBJPtBEDnyNeVPa7sjYZUw5&#10;qCSnFXUqKuchCvpXqpxEa1WDa1CSi51FMTIg7es15edtdKWcIZZAKS3jT8yfNKjy+dSzOpH7qsRI&#10;P/KFHlt71OOEng1kxJ5ezPdP8K5TWeHCrNGJnme+X+NOvOf8TGSiZKfZXpP/AGrkVww/Y2/3m/gc&#10;tU6n1vCgPA5P/BO06eFfPl7xpK9u1NnUbf3fcf7RNL4GkfuUtJ38K/h7yqQ5v2p86CeeIXG//aCu&#10;XQOXrV39lkgYvnHz/MqY/wDttmqQ6Cru7LSgjFs5kxH5lTz/AOts7V6P7Rf9Lq/5fxBcrYf2hvb4&#10;L0ptzFqxJ/vadz8BXHn5SNU5JyR/9kbvmf8AAIrr63MWrBJH8Gjc/AVx9+UiXOSskHn/AGxu9/8A&#10;sEVBuKqyvGGZ2AYO3+UqoXG/mamXFPbF2v8AEnf/AC1VDVc6s2f9kpdR8VJU/bP7PBWH2PEJRk69&#10;UNiX2JJ/mmvQ5+S4UjnFed/Y+VGTbrkB37G5/mmvRB+e8M+fnW9y2JZuJEjUJEen++n3AdSySPeI&#10;gHnzrGwB9NvbPrUrTKwkA7BRIrKK0lQPQkzVd88o4q833GhcudrBCznDAIWAkYeuepH2qt/6iucV&#10;OFq5WNKlJ1HTBmRqBIrovtcvots1ZeccUhtHsSgHFbH+FOwjzny+lc6vK+3dMQ5qMK07HffboD91&#10;SbJoJZulJkqJRIPwVVy8LFFVliZV0Wn5+FVVZw5y3dY5ZYi5ZXLbVwwpv7F9ModBCtiobpO3Pf1B&#10;qz+EN0bmzx9lbambm1uQw+1IUELCVbBXUc9/u5TxO2nBzKuEzGGejRW7djm1mOIyMx3Kk+0ekJey&#10;8AVGfaZCuQ3RyqinRGNNj/Bj/WrrDiXwbv8Aita21xg+ItWN/h6VFFvcp+xf1xIJG6TKNj69K5Tx&#10;bD73Bs0GyxFgW90yhSVpSsKTKXVIMEfykGq8IAjSRE8hH9etbTKsqzLhZnw+0IHpzrVKSpJkCTy2&#10;FbbKZ/4TYYkTq9pQD0jccqnrfsndRVGn746wpLbkhIB+hrCzAZw9cnqn/WFbC3KVoEgxFa7MSSmw&#10;XvIlP+sK3XEYn90ydlavZ24+c86yc7+HhHYRIQHGwfXddMcRQf3THzFu3PmedO56WtPB6w7tSSpS&#10;0CVbCJWZ+MxWRTzba/eHgtEftavUfEJlIlj5frrccDx/xrYIkCVKubhKYO06FRPpWnbP2P1rd8C9&#10;KuK+CFaQse0XJ0qEj3Fc/SqFuVQ7IBK1CCT+BqQ5TzbiuVbO9VbMC7wl/S1f2zySplwEKCQojdJg&#10;qgg+fOtFdqIuVyQCNomYFSnJDWqyvElO/eI2HKNKh8xBiPU13Fzg5A8o2Rll2+oVJxc0S0wV2Tgb&#10;zbrCR3OhJUQEONgAbeYHLY7iqG7Td+3YZwy2hm49munLFa0ISqCoJeCvgoSAY9BtXQVqlJCFgpBG&#10;rxD3SBBnSeY/aRXN3aysW7vH8v27zaXGkWTgSNMAfa8x5fiKvTJHEvBc8YdbWtkpVlfMNN26bB/3&#10;9KEBCQhXJfhSP5W0kU1xLj9xuIg77tCP+1RUO4gZXtbbhnhbeEsN4e6Lhu8cKAqFulpUmeYM8o2E&#10;7QKimH8V702L2AZvQ/dWrkJ9vZg3DYCgQT0dEjzn1NcLQ2a2q8XVn7odm0+9AO7j1a9JWy3aBpMN&#10;CvqRqOkb012UM0YJwz4k4jd45fGztMStFMIuXEShDqnkr8ZHupO+8QOvnXUfaQfRd8F8RdZUh5lx&#10;22Uh1pQUlaS6NwRsR6ivOfA724s0vOqQ9fkK7tRK5cCASBE+9EDarFwLiLigypeYHYYop/AblaVO&#10;WDm6G3EkKBAO7apG4ET1HWrf7RydDOIp5hOJvgGZ/viaiGOqA4FYKmSFFMDpB9oeP9Nb/i9mGxzn&#10;lRWM4a+3d2r9246sskkNlRSdJndJ57EA7Vp8fATwMwdKp9wDkP8An3vu/bUNi11O0tqbxBFQSOmC&#10;pa5DnOc3Qt/mW57KqNXD/iFtt+ZLP/vFR7ITPedoLRME4s+P/h1M+zRZN4DlfiHh1y+0LheC26GU&#10;lQSXtD4KtIO5gGSBUWyFLXaL1bDRjFwSSYAHdneqQv3DDaCPAFKiAI5VaPBNBOc8C3P/AJsulCTy&#10;/hevnAqrb5XeKRp8OmRP7fv5VbPBhos5qy2s/p4TdAmI6vAx+yuv2sYsX9TvwlZluPrB2eIXWWB+&#10;G4eaYVAAAUCoHmDE7ef6q5x7XjSW8WsEgRpZsQd531XU10nhYTaoW2IebdJBdTuEwdx8z5/rrm/t&#10;fOB3G7OBB7mwUfSVXX7K3ecsku3WYsavsNvjh1xeLW3clI1NPt94F6HW+S06kpO4O6UmJSI1GXMm&#10;NuZfxbNuDldnfKbuGWMKs1KUwHQ5oKUFZUpxpQBCW3JO4BKzubTu8M77EbhwKIl1Ww+NQa9tTZ8D&#10;Mx2y2wotKu0aNO0i5Fclb3tWpSZSxfaY3sOoPHQdQyESVrXdrSbFTDnBPaIz69fOVbqOzBgHF3gZ&#10;ku/tG0YRmQYPbrRetylLq9HNendKv5ad/MK5VxijFLyzxC7w3F+6DdmoB55Y3UkpnxACNupHPntX&#10;pzwIWEcE8jeX5nt/9SvNrCQ5ecTn1IWpLjjjRCwdwe551TWM4Bh+Yba6v8Pt/wAy4kzLlzYJQfZn&#10;BMKUyebZBM92rw89JEBNa11IZtVACABpAPJIq38upW/wGxe5uVB26S4uzQ+4gFzuELaU2hSwAV6S&#10;tQBVJjSn3UpAp9937AmFHePEkjYfhXbWdw6sX0zox2EZzw3/ADnrhc/yeAAneJVo8OeNGK4Le4bg&#10;V6tWNWF46hi0eU4FPsKMBEKPvt/HcDkeldBYOyo3TaNK1KSsLUVbEiCSfrJ38zXGeS8ORa8XsGaD&#10;SUBd7aOdyynQgKWATpSNkgneBArtbDF+03CUtiSCQVAGQBIMkwfSo9ekqfWR7sjYbzTSZSoqE7Rv&#10;NbTF8BxDD7K2xNy1UmwvCe4uEkKQSCQUkg+FQgnSYMQYgg1p9gtISrT1I866Om5r2y0z+WqqO1Kd&#10;xBKUhx0KKUyCTsfj/X1pp+QgiNK0yPEZBETy/rzrUN5zwm9zPimXhcd1itm6EezO+ErTpB1I/jp8&#10;UEDcRuIraIaUHPErTHvagOciOlbSxxIrWkOrJUTIWIjfp6VvrK8IW2/buFLqTqSpB5fA1EBKfmay&#10;7W/Wz4VyWuvpVerQDtE9ro11WNiOHYfmTDnLLE7dFzbO7gLMkGNoPNJE7EVC7xrE+G1obTE0uZjy&#10;U4NIeUNb9mJ8IPoDBBHIiQQanxaLaSlYKkaj4SncbilpPfJS2XEuNLBQUkTI6nfYjpFThIaxlR7p&#10;CLW+MEsg6W3z/I6JUf4vI7xGya160qQ4pBSULSYUlQgg+RrERcd40D7xPLVz+dbZq+bv9DF+rSpI&#10;0ovIJUgdEuRupI8/eA8wAmsstNPqWtRufs1NVcHBHtTOYFh1pZ5uxBzHsrrATa5lSS7cWaeibqN3&#10;Gxy70DWn9MEeKutbS8ZxC1YubV5q5tn0B1p5lYW24giQpKhsQRyI2NeWd7lPEMrXj2M5LWhxhaiu&#10;5wZSiGn4593/ABVc9vp5VZ/AHtEXeTlrTgSF32BhZN/lO5WG3bVZPictidm1EydP8Gs89CvFTAWd&#10;IBHpREzvPOiubV2yWEOJA1DUlSVSlaf4ySNiKSnxnfeetHIiQtBegYG24oiZVNR7I+fcE4jYA3jG&#10;AXqby0Uru3EqSUOsODm062d21jqk/ESCCZABqNOJc3KZnyPnSu9jpFMlIQdzRqXMSofWlCIRgwTH&#10;OhG0GSPjQOx68uVACQN/kKfBJ32+tLCVD0+BrFLpgkdOlBDxUqNhTcJQxwglJII2pSmz8DRpQVJ1&#10;A7jpQDZMyYp/THpQptLxVsRHrTvIDzoaKYVJ0TJb232+NJ0xHrWSUkCCNvOkFrTy50QFCKPf7qMj&#10;wzQRDzKbDcbQZ5UkwDsZp8JjYbbdaStEgHypIM0NojrQgDeaMj5UlLKajaij6kUspEb7/KgUkRI+&#10;tEDHwpQICgZ684pPI0AJ3+4UkZTZ+4c6McwfLnSimD0+tAJn+issXCPX5ii75sDr9Kxd+VH73Ib0&#10;3CE3CE4H0iYketJDyYMSB6UjTvMGZognV5zziskvN89xPpQU63A51jDypY3B3NDCEsITiXkBXWDz&#10;pXfJESSR8KYilBPlNZAUkielBakqG9Y4UIA5gdaCTp2mPTyoYUMITwWCJP30ZdESTWP0iJowCCeh&#10;5QaWuFmQZpGmOUzTkSCeY9KSlfi0nzohDCCnAoKVIJM+e1FIJ8+lDSIJO48x0oknSY6Ugz5UXpT4&#10;JJ5/I0J1FQH4UZQhKJEUY8qAlR3M/Gj94kDcD4kUzAPxowkCBMD0FOFIUIUJNILYM7xHQ0plRlid&#10;RoUPXnzpwaTHl6VjxI33o5gGDy6UhyZ3Bogr1pawFQCKLQDy29aIKigp1cg77UQO/WkLdkAEdaLX&#10;Pp60mYNEdzStIAiPnRQBy5UUYKcn76SoeI0kOBIgifWj7xJJA2oqME6Tz2od2TuIg+tGkETImkgg&#10;ZpaZ0xvQSkq3EEfGjSCmRGqaInafOkpVvuNqNR07gR6U2VxM7UQEkk8p86HPnyoioAyBQKqyA7tI&#10;HpSwuT5+grFQ4SPegRRzBJnY0MKSc1bTHpRgSeYNNpUSKMTWUVJJg79KFYuvSZ6UKGEpJZAO1Cke&#10;6ZmhUcDcDxczypOgwCTA50albATO3SkgTsK181gBbLTA3+VJgwDyFGrkBRATRhJUfKeU0YAJEmek&#10;RR6Yjb5UtvwyCIPOgSlKIAk+RPnSgByJnpFDTBE/Slp257Gm4gapjn8acDYIBPlv5USinVI+ZFN8&#10;jvMUtUEiNpmKWEiJPlRGNUj50iYpxUA7Hn60lao2SZgTRQpwgHcDn6UZZM7Ax60RlqilqgHY8/M0&#10;lZjYGaKSogcwKBQZ2pGr6xEzRchS9BG8QetJKSNomjIRRT9aLlRlJG/KiII9ae1BUA8zRayZ5H7q&#10;SkbRpIHkaVp23+FMyQS5nahqmaSB0jbypQHnSdUHnA+NLBKvhQ0JB2knlRAwmBypIhFMHnR8/hQI&#10;A86KdqJRMeHz+6h9xoSOhFHPPflSTkFEnl50UUJ3o5HzFChQodaSKT99HQmiJoUYEmJoA0ZAPKgg&#10;hNChR7UQA386I8gaOCNxRDcxtAopJIFDpR8t6L8KL8KE+XOkFPzSKGkAiDE+dGEUIIopn40mN4mQ&#10;KLSAR0mjgcvOgAYAEEedFIIEESKOQQeg9BRSRkAUVESDyIJpWxB6UoJJG/Sjg+vnSEncz0paVevp&#10;QSRc+dD8KLkd6A50ocp5UUjlzpQUAkGdutHqBG/401JCPKhS522NEDPP8aTJPKgpQQmSdKfOg84h&#10;lOpZ+ArTXl+p0wIjy8qlp03VTDUx7wzVJBmiW4lpsrWoIQNyo0TzyWANUqUTCEJ5qPpVXcV+NOH8&#10;PG1WyO6xLMRTLdkFS1a+SnD/ABvTmekDcvXuIyNKD4fjua1i1FZkn5DpWRh+H3WL3rdrZsLubl0+&#10;FtsSTAkn0AAJJ5ACTV15P4dYXkayt8ZxhaLzEyT3bSCClhYSDCdt1AEePofdGyVme6u7fZbBi5zz&#10;oBqfkOlVAH1yTuClGe8/YVkfCRe4y8W2lgi3sUH7e6V5R0T5zt5+Vci8UOLOLcQ78PX7qLbDbeVM&#10;2LKoZYSP0iTzMc1Hl0gVB+JvFINovcz5txlKERC33lQT1DbaR9yUj9tcO8Yu0PjHFG4fwjCQ7hWX&#10;Ad2QftLkTzdI6fyBt5zUe4ccH1YveWN3mAm1sXHUgWipStYkRrggpB8gQojeUgpUZ9f5lQMp4lbY&#10;Y03bMNXdqykMgJEEPHYCABIOwgCfnWswrMD+ZM74OjvWba09tb8b9wi3ZRKwNS3XFJQgea1KAA3J&#10;ABqv8Xz0WcGvcIw5DZFzctPuYj4w6nu0uDQ34tOlXeSVFJVKE6SkatXJ1ad1tKtjr5xhIH2W559Z&#10;jtVqmGtZOgz6zluVi8b+1WLZq6wTJT3fPAFD+MDcJ8wz5n+WdvKedc6YRgN7j2PMhzvLq6uUrcJU&#10;StS1SJJJ3J351u8J4dX+J4NiT9vauPqZt1LOhBUVGNkgDmSdgBua9M+z3+T4wzLT+B5xz5duWrFn&#10;auheCkd2X1Od2R3yh4kgaD9mnxK1bkCUk8ex1nDLp5LYFzelSiUKV4W/5x6n0HziozjOOX2YbwXN&#10;+93zqUIaTCAlKUJSEpAAAHIDfmTJMkk1gcyfU/WgTO4rp6VuylBAk8VFJIgZDgqJ7KfYnxniguzx&#10;R5tNjgjZSXcTfRqakQSlpP8Afl9NjpT+kZ8J9Csi5Yyd2fspjKmSLMJSh1bj906vvXFuLWVqU4vb&#10;UdSjCRCU8gByrLxrNzbdizhGB2yMKwa3bDDbNugNAIAhKAkCEJA6CouVg6dEhJEiOZ9furJw1WnE&#10;LY/4RO3zrKxrDfZX1FKYSfFB5gVr7Ulu5aPKFpj61ODgiscvGLVhQDrjoQk6CeZiIHM/jyplapyL&#10;w4nJS0wHNcFvMWfexbhvntdw4p15dgVla+ZgKP6qqvhnm3884YqzuXQ5c2Su6KyZKk76FGfMfeDV&#10;t4Mx3+S8325AAXhy0ATI9xYri3MvEB/hZgGJZmZt0XQt2wVMlegOAkJlRAJgFQO3QGOdQVttbywh&#10;CVLUTEJEk1uMPwfQ80hTari4WqEstDUCegI5qMnkPvqbZLyGjFM1YbhTzNxa2l/eosV3mwMqnl0k&#10;c48hvNa3iKP3C41c4DhTyw4hJbuMRUnS9cBaE6kiFHQ3BKdI3UCdRIISmt9ObWrfRqXvET2cZ8tf&#10;ioy04C9ukx29Xzy68l01jmP2GXLE3eJ3ibVjWllAIK3HXCfC2hCQVLWeiUgqPQVytx97XVvg6LvB&#10;7BJ71IUhzC2bjSR0/f1w2rwDztmVa+jjqN0VRueu01i3EM40iyunrR5GEPuC/wBWi5UNSApDQSYt&#10;mCFEFKDrXP2ji/dEq7BvY7su09dX+Y81YibbLODvIR+arQeO4USqBqOwHgMqIJ3gAc62GY8l2+G8&#10;MLXMbrj/ALU68LA2YASlC9TvjJ8gGo0eapkRBiuVTqYuU/y078jyNWbjiQezLlQlIhd1Kj/GVqvo&#10;n5J+6quym5C7hPOQDE71RtKr6tCsHGcL3DsBhWMAZVaRvE9qhnDjMGNZ27VfC1bl2lxtu7we8R4A&#10;lq2Z/e7immGkwhtBU4YSkACeRPP0R7VjQRnHD7lQCkqtlJ1QTABB/E1xxmTL2HZS/KOXmE4Vaosc&#10;Lw3EbBi2t2yYabSbABIJ3+prtftZJ7nEcId1BKpdRqUfMAgR8q6CymlKezxm4gQAY3O/8PbVreGa&#10;g3wozpImHh0ncNCtllJQPZ5zedCgqef/AG9tWu4ax/YozrB0y8oA+f2I2rjXfs7n/GH8i1m5ln3f&#10;mvL/AIuoP/lG+LrfMR8O5/Ctr2kEBGZuFgHXCLU//O3Faviwta+0YC4QVe3sbj/E1vO00kJzVwn9&#10;cGtD/wDPXFc5YuZxC9P+FX/rGr84+kHIeQwBBGEE8/8AoWHetUJiw/f970+1c2+Zq7+OeacGxfKu&#10;R8Jw/EU397ZYUkXoZEtMFyzskpRrnxOBTLgUkCEwkSTqSns75rje2RaCQMc9HN3+Cy2EBlSTw8V7&#10;N8I9uFWS/L8y2P8AsEV5V9kFM9sLFvTNif8Aa39eqfCP/wCpTkr/AOwtjt/2CK8veCWDO8EOMmN8&#10;Rc+uDLGCv5iNxhNndJJv8Y03F0n972w8eiXkHvlhKImCapfCVRiVuZ/vifxq4sj5qzBkjDMcxbLq&#10;3Wr1AYT7UyJctR44cQf0VAxC+aTBEGCKZw5Wi8ZXOwWkj6iukez4hLt/jgVCkqYbMRIPiMTIqLbz&#10;207dz3tDmiJB0OYySswXQGmCvQnj+2p7Jt+AJi2d0giZI0q6fCvMjtAYtlbD87YDdZswd/MNq3h7&#10;pt8KZuPZ2H3i7Gl9wDV3cc0ognlI3NepPGnDw/li8QuF6mX4mRENzAj4V5GdsAi6xLAllMNrs3il&#10;KuYTrG1V1w3yk/imd8ATjNqV4ff3zTD6X1wt1CwTPPVBHXbpFbXNf5n4bP3Nk02vSlxbaQPE6/pI&#10;99fl7vkNhAmpVlwH93+WVFR1fndiVEyZ8XP1qAdoM6szAjb7e5/1kVnW9R19tFlGoYaW6DTIlCow&#10;W9uamrhvPTC1uPcYsycYsPzKMRcScFwnBXBZYdhrAZwzCyH2EpS02PCFxI1eJZ3lW9SXs18BEcSG&#10;2MYuGRil2nxzckBi2EkAhPKdue5pSMNt8P4JZqRbtIZbGEIAQ2mAP3xb1d/YMH/A26nYdwj5+NVJ&#10;4Z5svcw8V8sIc0tWqb1Kk27Z8MgGCT1PrTnHkacUbgbF1/8A8FaHgbvxZyx6XiT9xre8egPzugCI&#10;Dz4/1K1X0mUdt0mUxAwf+Sph7qlm5zzJn5La8feF2G5I7Oedrhs+0X/sbKC8fClINyzISn5czWi/&#10;J2phLZOw0tcuv74FWj2uP/vcc8CI/e7H/eWqqv8AJ4KhKB10tbf+0CqrQdyYJ25Crr7PpC84YQrU&#10;AoW7oO58iDVJoEncSKubs9kHOGG7SQ09yHof21NtsfqNXqPgVPaHnjrHiF6K8SD/AGqVIUAHwVFM&#10;coP4xXmH28IU5IKFaMWUlfd8gVNavLyr084hM6sMeMSrv0xqEjrFeZ/5QJAYUwgI/hL9DhWn3f7n&#10;AiOc1L8/vacyYxCeTrnTnzrJdhXBXJWwk2jhmP8ACLrWcSXQ3jmOnYaS71nlPWtk+QOCmRyVAA2i&#10;kmT1LigB8ydh1riMMULf7w/A5ahPOd1eYVacBGgrK9mVbjSrY/zjWI+rT2q86R/+Ebkf/EFZnZ/U&#10;DleyT1IIg8vfNaXMeLWmCdqHPV1e3LVrbt4ndanHTAH2o+vwrmACQPhV69k+0dv8x5otmE6rh7C2&#10;mm0kxqUq8YSBPTciqgTh1tZx7a73zsf3NaqCiD/KXukdDtqPMGDV9dj27LvEe87ttq1Sm3tUJQwj&#10;p+cLZXMyVGepk8hyAFdv7SXA/RdbBnAGe7Ud/h0rD2fbuFdrn5eK9LLdybRgzP2aefwFcgflIXAM&#10;kZKUZ0pxC7Mx5MIronKVvxJ41W7AyRgZypl1aEg5szTbqSXEwJVa2ey1+inNKTXO/wCUs4L2fBvh&#10;1kdpGNYrmPFsVvb64xDFMXf1reWm3bSkIQIS0gAmEpHXeap7OGKYfjl02+2487DakpSEhM+JUKJM&#10;7ekSfSojv5/Gs0qKj5AIAHwk1hHnI2rYosFNnJt0GiVUZg7zqpv2QOHHFHPuUQrAWbLKWWVXSUvZ&#10;gxMC4uHe7gLRb24MTuRrWQBG016NLUVuKI8+RFUj2JGG7bgFh6G+XtdyTv1KhNXY8khWtI38jW/y&#10;2sJZuBvJUPhEVkLbAKlpABJ8WnaYrV4S+Gm3QoGCoER59P8AdW1S0XSlRACwCoaunwqpUEPJU7c2&#10;Bcv9rhBdzdl9KhLQsV+EK/SLp0mORrmlwJVduvFYPekxJHigeH7utdSdqJs3Oa8DSAvUmyKyEjYp&#10;Dp6/q9a5kxENOOOuIhQS4pQEaSEj6D09at7s+Nl+3x8EbJUwZ+S6mPDNlLGIZ0EQleLEzymUqqte&#10;EjLk4k8064062tsJUg6Skwrr1qxuD67q4OcDdKJuPzqmSpISTOuNum0fGa872uyH3L5yODxauhon&#10;6qiI/e81JMnIQ3cPpTGkhvYdOf31xVxZSlXE9sEeFxdwD6j84Piu3uHLoeFySNSFJbISRsN1bfEV&#10;xPxpDTXFZoMH7PU8R4p3/OD0/fNajF+Gr1trcwh5TrI/5FcuHUn+Y4dz8Fz8QK0+WWlWuccMYuWn&#10;Le5D6SWnE6XAJ3MdRvzEj1q8UWKQpQ2UpJhUGdJ9fKtFimGg8QspPkAuN2+JkGeQ9mE/dNZdHaj3&#10;tdTqZ812e/JpPxjr61Lc7OptIq0ssxlu1A7FdvEDsiX2Ed7fZCvva7fdRwPEXPEPRp0/gqPia50z&#10;Yq4w1T+GYpZ3OFYo0tIcs7xstuA6hynmPUV6Vs3EieU1yZ289DyspuFIK0EQqN/4YVAuJJIzNqBB&#10;R7O3vy86yM7facH8PPIlTcgdN1f1+dO8X8MubdTGNtoQ7aC3IuEBWl1OhXvAHZQg7jYiOtM5zcng&#10;7hjyNK23QytBBiUqClAx8CNqv0CHU7Vw/eA7QsssLKtTEN096oVkpVa9Z33rc8EGjccVcFSlQSr2&#10;i5UCT5IVWXY8L8x3nDN/PNgba9wZh1bNza6tD7OggFYnZQOobcxWHwIc/wCNXCFH7NYfugEuJmFB&#10;KgQR8j9KoC5WEPPLWoaZO2okFI5H4mpjkIlWH3alJ3LiJIJ8jUOudK3FLUopE7JB2Inr8YH31L8g&#10;pU3ZXkjxKcQYPlpMf7q7m8/s57FnGV2vZOMuWOsrQlLiSlClQsL3JPzieXpXPHaqJXmjASY0+wKC&#10;SBtAc6fd99dBsWwbZSsKClFMak+8SQDO/WOm81z12o9X7q8FCveFiqSBCf4Q8h0q383L/wCA2Ezu&#10;R3W43/vZqs7zDmr5stPNhbRMwr8fQ8uXpVk5uEZGwg8wFNbdB4DUB6bQI3g7VyOzyW0yRxKlugC8&#10;dQVD5aRKrjb9M/6yq2N5hCXHRcsLVa3YEB9rmR5KHJQ9DWJldPiuP55/1lVIXUjuzsAazcayxccO&#10;cq4RfZcccVfXL+u6UuF982poKDSkHwrQI5R6/Ar7P7eb+GruGpws4U9YqbKg0FKtykrUSEKO6VEq&#10;UYM9YNS3OrYVk/AAYOyDv0+yFa7M9ohnhG28hCQ48+kuLCQFOK1rEqPMmNpNClXbVbSdWGJ5fk7f&#10;qdeOWQ4blPhcx7mMMNjTuUfw3H1JQHsSeDRUrSlxtJS22RO8/oz5k1MuGZCOMOB3SnXLh+7uXXXS&#10;lRKlFTSpVt0MVDMKaC7NaSAQSZBHPc1IeBlq3ZcW8GS0O7SLtwJAnYd0dh5dduVUhftw8JKySJme&#10;Xw8h6VdnCi1P51yW71cwu9EkDoXDVHvNthYASAGwEiJO39fOr/4Srt8Vt8qOWj7Lz+F2l6zeMBYD&#10;jRXq0K0ncpMjcTz3rZ22S206M/wuj4wOtOtv2nd4hdo4Q94Fq3ebUYSmdRCY2B8j068jXMva3/8A&#10;SJhIEAW+GmJ5Sq8rp/DGH12ynEiFlMpbCgQggeHrvsTv6Vyp2osROLZxvWEMLS7Z+wW6/wBLV3Yf&#10;WtfoPtkjffnVqJtgXSeaiZiIqvcxNf8AFtnJAIEXd4An09pTVoIZACQRJiq1zGr/AIvs5AkmLy95&#10;/wDWU153YOmo37zPFdLej6pvUfALtPgVvwXyQP8A8T2/+pXnPktHe8UGh/GcZ/2Jr0e4EoH9hjI/&#10;n+Z7f/VrzmyEB/ZUtt9u8Z/2BqMYU2lvgbjKeQ9re/FiqYvydCZ2BMEEbz0PPlzq6bEa+CWNpWoL&#10;Sm8e+ssftqlbpWpCQCdUkGfhtXomyverH+M+AXMVvs9QWxwNkHjZgzYHO5sRt/MrtLDrY27jbiT+&#10;ipCUge/vH6j6VxnhhUzxvwoo94XFjEf4uu1sN3ec75KVLSPDoVyO/P8AZ61YXD/KF8/gV9idteod&#10;w0WK3b7DrhjW3cKT3ndt6ZhQ8CVa9lJPLkCYPe5RtcyJVd5WSv2kHW7gLq9b7Y5ksK5vIG/h/hAI&#10;kK3VV1cIlhGQMXSCQPZIO/P+Gqvr7KacZvGVWqxZYgpxAQ+iQCs8iqNwZg6hvz51Hb3r23dfE6IO&#10;WWUdI39eojXVVKlPCxpGcz4rjXjTjykcZcwW62e5Um9Stu6Q7o0AIT4p2KVA+W3rVjcPeOi7EsYf&#10;ms96wmEt4wlElA6d+kDcfy0j4jrVXcbmQvjhjiFwqbhSVeR2SKjCkv5eaLluC/YpEqtVK3QOvdnp&#10;/NO3lFVITCZB9J509Ztd/cJQQSk7qgbkegq2uIeWrROOtYRjrqkY17M24MeZZhL7ihuLhA98BUjv&#10;U+PqoKgAQdjBXsEefYuAlNyhelzQsK5coI2I3naulo3zK9IObkSJHSOIPDuPEBQYCHYTuXcaV294&#10;0l9pSXm3AFIuWVhSFiNlAjn8vOsHFX12Fo6pltvvlnQkq2BJ2CiPgZkVy/w74q4rklou2RRcYape&#10;u4wh1zwc9ig821Hntseo610TlnMttnTCbLG7Np1u0umz3DbyNK0zIM8x7wid5AFarE7ly3uEFs6g&#10;mQUmIUBWZh98i4bUIVM+51+Na7FValpiAfFvE9awgSlWoTtvtVsUw9g4ouMOz0UlSU2dowUpIIb3&#10;A3g8o/qajmZcis4/dN4nhVwvBseYBU1esHdX8lwD3knlPONtxtUsvWAlhsypK0tCZA8v6/SsV1R7&#10;ofxo1Ak+8CJ5VNrXEUtMdw6gXNkpWvuiqFJJ5qQf0TA+B6g7Q5d2fszXf27guLQqCQ8BBSTuErT+&#10;irn6GDBNRixxUhX2qiDv4h169PureWd67aLWtsgBQ0lK4KVjqCOo2mPn0rOqUXMMj+quUbgs1zC0&#10;XDri5j2Tc5M6rhOWc4JQltSlJ1WOLNA7IWmQFp323Ckk+EgyK7u4Q8csI4pNqsVtjBM0W7feXODv&#10;OaipI2LrC4HetT1ACk8lJSefD2OYJhmbMN9ixVgOtqOptwHxtq80q5g7bR5b1Fhi+M8Mry0Zx26u&#10;LrC2HkuYfmazUUXVk4Pd1qTukj+N1Gx1CRRrWIHx602XfKCKzHLNu+C3bJJCgkqctOakgcyg/pJ6&#10;x7wE8wJrASlESB8waDSCFcxF2a9W0JCAP10rQANgJ+Fc6cFe1Cxi6LHB863Vu1dXGlFjmNnSi0vi&#10;dkpdjwsunp+gs8tJOmuijCSdjtz3pydYnp5USUxyoJAg9aeS2N6JMJI4APL6UAnTuKLZXypQTHyo&#10;4hEjnTzBkke8nmKZVsnc0SPDBG3lUcSFYpjJIdgJMCkIEmOY8qN2NPP5U0f6KzFJSBPrsD1pBJ1R&#10;08qZ1mUmduu9OjkPwqOIUoTygEgdfIU3J1EdPKkSZHOlQdutHFAD1owOg+6i6UlLiKToMcqTp2nn&#10;8adII2GxNIKTziI3oAedGRy60XWOR9aOJB35UksSKJ5jnyoKSeYHOlBIBIHhPOhoEHzHl1oRB2Pw&#10;o95E7bbmi6eVAH+poI4kjTB9elGRuPTmaChP8mR1pSU6fP50pSUlW330A31JEdKL7qOYnyoIyklI&#10;Urb7+tAM9SRHSjI+Ao9Q8+dJiBIFOJJkgkE8zFJ26UfU/dSTpTWnaQN6cHM6iD1PnQgEiPpQ6nfe&#10;YFHIiiBP6IANAneeYo1kGDziklKIHy3oJB5JAHr0ozGrnPlRmFRHMUG5VqBk+YFKVAVA2HmDSRt0&#10;j4Gi5D76CBKJpJOoEHyMc6WqAYA29KSBvyj4UAIE8jSxzmeQkzQMACAZPnTeoEcx8KTqHnRhBKTz&#10;meQ3oGNoBk+YpIIIJkU31ieVKUev6qLc0kEUYIpyBS17/wC6kg7GeVBEAneaMgT6UcbTQAk0n50K&#10;CCCRA6UYAkb0EiQeu1CQT5ClkCAR/XajjSNvjSD05fClI26xNBHIoyI5UYWUCAfWkKBMeccqNAjr&#10;E0nf4miUjUdxTpAKNzB6RSNPqaMoQEesyDzNL1TG3ypJA0b/ACpMGKb7sAbbelEW5HL6U8EpHUmi&#10;II6bUZTcKXrgGNo2o5JG9IgdJNGdQE9PKmlNxJ3+NCnOY8qFEFCEvcDlQpG5A6D60Ki5XJnkY50m&#10;aIk/Kinz2rXhc6tsTvNCiJPy9aIT5RSwojed6Claue9JA6zQFKEkoGNxzoiSTvQjfnRgUc0Nkj9l&#10;FQn6UkUmaGwH7KMiKTP+6nWDJUB59aeNY7a+7naTSg+SR4ajIzQS2zJNLppKtHSfhR96ZHhpakkm&#10;QKQDCpnY0k3CpEAT1mgFg7kADpvRgowlKBmQKT1maSXVeQHxoa53IAFPQYH6qSVgbcvU0gOlZPWD&#10;Q1q3ACfgDQhKE5FJKgNuXrSe8JPTnRazuNqUFbb0nWPLakF3oUCacS3O4Ox9KMQjolgmN6SVbelI&#10;1+aaWPQ0EiRPXrRjY0egzzj5UEoMwTQRlGAPnRUI9fuoAGiPPrQKSBR6gg7/AApCnCU6Rz86ISRH&#10;nQIIFHyJotyIA+tKBpSB/uppKlAg84oF0jdIj0pQU2QjCtqAHWjS2Yk86BSpO8U/pAk02QU9KIug&#10;gTtQKyQYHLzoQUQhFJO1GQYEifhSVEgcvrQ68jPnFJkg/ro9yR9eVF4kgz0oooHnyINJ3n9dHJJH&#10;15UW4BmkglJEiTQKxO8+sUlSZ35+tEkCSJinQik7jnuaIqg0FDrzogAZBpxKhvsTt0pSTqnblTSD&#10;pInkPWlkBXX+igQkjkUY3pA2NLCZpQMp+W1NPXCGN/0vKmHrpLIISZV51rHnlOnc7TO9WqVA1D0K&#10;CpUDMhqhTLtxoUUoAU4BJ1GEoHmo9BWBjGO2eDYfcX13eNWNgwJevHT4U+if4yum07+Z2rlbi7x4&#10;us5IewjBg7h+X9UKEw9d783Dzg/xfrPIOXF2p5ZJO3n+yttlPJmJZyvSzYtHukEd9cLB0NzynzJg&#10;wkbmCeQJEh4c8KbjOFza3F+77BhbrqWwr++OgmCUiDCf5RB9AqFRZmJY/aYPgPsGAMosrdq7DQDa&#10;Y207kbk7wNySTAkk71Qvdqttj9GsxifvO5vzPR38FE2magxv08VOOLPaIaww3GE5Vuu/u1S3cYyA&#10;CE/yGOn+Vy8pO9cX8YONuC8NbR25xN9V/i9wCtmwC5eeJ/TWTOlM81Hc9JqvON/afssmi5wjK6ms&#10;SxxIKHboHWxakdB0WseXIdZ5Vy1a4fi+dcxuXF86/iOIXSO+W46StazqiTSMqWGDcPr1m0w9Cby9&#10;dbV39y7BKgEEn0AkbJGwgbqIk6PMGLOIyZh2I4p3yWHcRukNu90SHlJaYKm0HkSkLSSB7veJmNQm&#10;JPZrRgl6VtgXd8nUCkrOhBIiFHr8B9RURvL56/uC9cLK3DtPQDyA6Csqjs59Sry1V0nKSdTrpwGY&#10;VkODGYTrw3DTXuWdxDz7mLiriK8Rxi4JZbIDFo3KWWElQEJT89ydz1qy+B/Z0x/idnxeAYThrt5f&#10;HDm7xLKRpSGy6tOpaz4W0Sk+JXwAJ2q/+zv2BMV4sYWt/EHDgmCrKNeKqQFjwuJUpDKTs4rwlJVO&#10;hM81Eaa9ELF3L/DTDfzPk7D2WNgl69AClL0zEq/TIkxPhE7CsjFcZuMWWAshthJlDCTsPVR/SPr9&#10;IrDfaXbvKQvbT5eVNk1IcXsg9asvj3tCdRj0Ef1+FdCS2iWtAgKNoLySdVF+BvZoytwLatCRa4xn&#10;FSCpt5SSGrU6d+6SQSnbYuK8aumkeEPPZ6ezvbs4ipRSkggWwOzK5gp+IMyeZqRZIuV3WbrVxxRc&#10;UtSgVqklR0mTPWufcoZhVl3OeKYa9KLNx9zSFHZLiVkEfMD/AEfWo8VbiPqKWhJcICQVFRgAbmnr&#10;bD37p4ttoMj9JUwP6+VSTD8BTb2N1dFSWmmQrXcvctUbJTG5PXSmTEk7AkGpVayBvTCcOZ9eu7pV&#10;tuOGRvqPUjlWHi+KWOB4c5iGIXKLGwbADlw8uEpk7D1UeQAknkAah+feLGB5Esrt24eZeuLdsOOo&#10;deDLNqlXuqfcg92D+ikBTi+SEKrh7it2r8cz/mizw/Ljl04+t9LbN2213b+lSglQtWZPsyCNi6ol&#10;5Q5rQD3dRt6zcs0sOLhPeGAkcxG/OrMyKXFZ2wCEpKTfMbmd/GPKm+OOC2GAIymxYYcza+04a1iD&#10;1ylbhcdW4y0CmCopCAUFQASDLq5JGhKHMgAKzflxcA/vu3iPVQ/bWDcXAu7IVwIkOVui0se5p3Qv&#10;RDg1xRw7PuNZ7y/ZJQ05h+HIcctnSfax3hcSC6gbMzGzald4OakokA8b8fm1tcJ8xslSyEWyZR0A&#10;7xPX0gVIfyW9u4OJPGxJcKGG7dphDSUgBP74eP64rU9oq2UxwzzgwEaA2k8kwIDwEfHn9atDHrNL&#10;PaVy+Qnw+02PdJ6NAoCiEgbCVLUo+qj5mqj4+pSnPD2kblx2fqIq58yGO0Xl8+VxYSQf8EiqU49L&#10;nP8AdJ/iqV98Vz+wyXXVuT/cjzV66AbTfG9y5O4eYM0jh5ni9CAHFWb4UR6PsAfQE/U16B/kg9uG&#10;Oc/L2u3/APu9cKcPk/8AE9nlUb+y3A/+Zt67v/JDwOF2cI5+128/V+pdjDYc7M2TzExdwfriB/UK&#10;qPLQ1vOp0klTfMDcbirdxVAV2asnK2kXenn5nEP6KqHKqv7YIHmhX4Ct3Z37K5/xH/iKpVPfp9QV&#10;HcUjo/KS5pX1TiVmf9PD67Y7WDOtvD1haGyh+TrMAgpX1+X41xFxeWGvyiuc1kwE3tor/Tw+u5+1&#10;QhKsGStTfeJRcNnTMTusdefOukMppJ7PGbQkSSqNh07+2rQ5AzFgWA8MM4IxfFm7K4ffWi1s22y7&#10;cXK+6QAlKAQEplQJWspSEhUa1AIVq1cQ7vK3Ce4y/bYcy8rGHFhy+eStRZSl1tQS2AQkLPdCSrVs&#10;vYJMKrDwDg6/imX8SxTGV3uDXOHhu4dtn7ch24ZdYDzKk6ogLSpCgrkULChOwPPNtWtpV33Ti1jq&#10;sgjMmMIHHUiNO7VXDXlzadEYngadv5ryr4uKCu0gkpOr9/24n/saszjHwmzJxFzPw1usJtG2MFwz&#10;L1pcYnjmIOi2w+wbF7ckqdfV4QYGyBK1dEmoxnK/yTgXGfH8xZnbvcdxPD7ppVhlyyV7Ow+sMphy&#10;5uOaWhMaGxqVB8SRUf4l8U818b77IeGqv7ZNpiKzaWGFW5UzheHr9qcaSW2kzsEpEq8SyQfFvVcW&#10;GA3mYMTuU4bh9ziN2pL92WLdpTiktNoU64sgD3UIStSlcglJJgCatXMnC3Aco5Ut8bunLy/XimHM&#10;mytUOBlNq+tlpxxx1RSS4gBawhA0mSlSlQjS5pcycQ2WbO6wnLmHt5awJ0d2qytnO8uLlH2X91XB&#10;AW9KmG3CjwtJc1Kbab1RVg8cU/8AFdlAhRk4fabH/qVtv9/3VrXd3X+k29NvNa8kdJEDXhnwPam0&#10;rQQTcQ46xwXU/Fj8pAvLGTcGyZw1LWnD7O2w64zVeNFKHChCW1KtmV77kGFODy8B51zlwx4cY/2k&#10;+0ljuF32ZX7c2N45eXmL3pVd3jzTdyUobTqMatgJUYA5DpXa/Z37DWTuFN9h+NYv/wAM82NuIUnE&#10;8RaAYtVSP7mY3Sj+cdSvUVz32F9u11xF/wDa/wDvq65lYUUOCOYiumOz0oHEMcgBSfZ2+YgndXSu&#10;ZhtqnoJk9K6X7OqlOYhi6hJJs24325mpvaUfqDz61Cq2J54HrevSriig3Fk22QVJcLrZ6c0fCvIT&#10;tiNaMUy7tpJw93Yj+XXsJxEA9iYEGC/Hh6bSZNeP3bPT3OZsLYC9aW7e4APKftPj8KZy5Iz7lkT4&#10;vzuzt/nVAO0HH7pkxAHfXB5fykVPcun/AIwMsJSQZxZrf/OqA9oMzmdO8jvrjf8AykVm7L/6rS+6&#10;fNPvf7K7s8ltroRwTzWfPCWx/wDMMVcXYNI/cbdch9gj5+NVU/dIV/YPzYvp+am+f/WGKt7sIKjJ&#10;tzvv3COXP3zWj4G78WMsjr7WI/zTW849KBxuIiHnv/DWj4HD/jYyztI9rT+Brecef/Paj/hnvwRW&#10;/X/69T+55uWZT/sLuv5Kye1uf/pcc8Tt+92P+8tVVn5PJcNp23AaEf8AtAqz+1wv/wClzzuBy9nY&#10;2H/WWqqX8n/etWNmXn3m7dpIZBcdWEIBNwAASeskAfGqtb979tW/2dtSs7WQATpCHxEfyP6ap9B3&#10;BnpO3wq1+zxcAZ6tRvJQ/Gx5931+lS7ZBNhW+6fBT2xh46x4hek/EEKVhD4GxDyPpNeaX5Q9gsjD&#10;VFGnXcNFKjMq+yWD6RtXphn8zhN2kAGHEGCJ2mvNb8oyUrw7LbwJ8bgG4I5JcFZnF7OTFpnPG7FL&#10;Dj579TTytWiARuEnfeCd+Q9esszc0hfZtyzKJDQZIk9dVxH0BqqeMvi4lZhJG/tqxPn4RVqZsWkd&#10;nLLoif4ATz63H7K5uvSZSoWBYNXNn/StJhJdUB6fFQnsa8Is38acPVY5YVZ4YzZN67jFsROpDOpx&#10;aU6WhusyhW2w23iZqK4bhQV+UARYXakXimc3vNuLW2IcUh8Aq07gSQTHrXWv5JRoJyjmBcbqYZ3/&#10;APabmuVbcKc/KK3QR737tLqN4/5TvXPjQhpHlA2q/exwsN8SrkqKUp0WklR2A9utt6oJLqUNIk76&#10;RW5yjxGzBkG5u7rLeIuYPe3DaGze24SLhoJcQ6lTTkamlhbaCFoKVCCJgkHpdp2T9oWlS2YYLoEn&#10;rCpMqtovDjuXtiBBNecn5ZTfKXDYf4fEf9i3Xou7cNs++qD5daqDjTwEyT2gcRy8/nXC3cXs8AW+&#10;7b4cp9TbDynAkKLwTBWkBIhMgbmZ5Vpu9GhBVtDYEfNVYkgjai5j4UPFvyFbIbCqOJfuWk7GARZc&#10;C7bWsQb+5IA9SNqun2hLwhBAk9ag97m3L+T8PasbBtlSbZIbbtMPbSG2tthsNKYA9TUDzDxBxjHA&#10;thp1NnaFGotsyPCI5qBkg7ny25VI8rKQbe41ESFhQn4Gsxm5SlegLDiZI23G3PetblpIU09qMJKx&#10;A9I6+nKsXEW3bPEFuNqISslQUD939FZzqYfVcJUxeW02ncoN2s8ftDnbAmWHV3S02SkOJtUlZALp&#10;lJKRAMQYrnorNw88pGuNZSkKWPDE6onf03361dfaAy83hNzk+2dSUKdwpx9TaUme8U7qnbkUpgcx&#10;yqhrn954ncAOOJStzW2lC9jqJmRG4B5eU1enAXN+BZccxUYsttm9uFNezBweCQFBQ1HYHcc/lVhc&#10;O7lWI32eLpbaUF3FNkpVOwQoDf6VyZb42NRQ8kbbd4kbHbqKnGRuJGMZJQ4cLukPWLpCnrV5Otlw&#10;7wSOaTBI1Jg7865Taew31eVq0jz3xrpkRoezvWnb3rcLabtGz8VKsnXXs13c2zlwlsnu4BMAj+p6&#10;9Zrjri/bi14j2KQrUJfM/wD9RfNdWN3SHFw+FqgayIjRH8WPl9Kj+cuGOXM8vMXOJMlGINQ2zd2q&#10;tLqAFat+ikzJgjqa6GtLJdm/3zLq2nzzWhW5+PmPjT/trt5nvLaHmkhabXEjrRyV+945dDUeyHxT&#10;yxmYJRiVycHvCPCxcGG3P5rn6jBqWXF9bPZ8y2zatJQ2i0xJQWdtU28es1wtanVo1HMrMIIa/M/d&#10;Oh39i6d76dWlNMyJHiF0OlwRpI1DoK5L7d7Xdt5ZXPMpEf8AbCuj7LNLd0pDegsuEc1jwnpz/Ua5&#10;o7dLTot8tuuKndKQP+2BqJ8ZEqeyktsEo1Wz4mf5VanOTZPBjB0E6R3NqkkGDHdxtHI8t623FUFe&#10;DOtwRptnNo5SawM6ju+DWGHTITbWqvGdp0efzrUtDFK3H8ay7oan+EeakPCVoXPZBzSnp39z/rt1&#10;RPCEBHGy1TKQE4jfgajE7uQB61fnBWD2RMz+Zfuv9ZuqA4RrUON9roGonE74aSYnxObTXPTgCfd2&#10;35kz86l+R0pVYXJmD3yfjIBiKhinQqCoFvc7LTBHpU2yQlQsbkHwkOJ59NjXoN7IonsXPHRdsWq3&#10;EeE76QDKY3lI+vyrnftPuJczVgukbHDySZ696qr9w/EEPpncpSIBUAkjeDP7ORrnztPqT+6/CNJ2&#10;/N/QzH2iudWtmhJXkTCBM7tkbf4M7RUDUdSTzJHPblHnVg5rT3eScHIUCB3exP8AgzUAfUCkk+dc&#10;fYGaZ6z4qa6HOHUFSWVElblwBzC1GP8AKVUhc92DM+tR7KatLtwZ/SV/rGpNcKC2zNTjOZ/4JZf+&#10;CNuW3dCsLNKUq4OW6iojS8DvynvF/wBNZudk6sp4BuEg6Of+KHOsHNiNXBtkKSlwd9PIEe+v9tVK&#10;Hu0P8TzKsn9o77vyUbwf+5Fecn8TUl4KNqXxgwZKQSDeOhQBiU90ZE1GsG8VqqOhP4mpHwZd7ni5&#10;hCtOoe1uAj07o1RF0nS8pKlcuvKatTL3CJ/Fcv5Zx/A8WcwnEHmnHH1uLJGpLy06mihMp8CU+BUg&#10;lKjqEhIqp5xPfvQEhIVuqRt59frNdR8MQE8OMpxtLL3L/Gu10u3LqraW9N9IwSYPSMLsio6FJlZx&#10;a71mu08MbetbcBxZe2UdaoAPkNQ8j1NcbcfMw3OFcZMwodZRc2z9whLC2zpUg9yjZQPMc9xv6V2p&#10;Zak24clII2mOpVy25QAdj51w52kwk8XsT0klIvwkT5BpIrR2HHFGW8z3+X8ypcU1aPlprFAiFKTt&#10;CnUDzBnUnb061tseSl3hxmh9DiHre7dubllxpaVIW2t5KkqBE9DW1zlw8wnPFo2m+YJuAkaLhshK&#10;0iZgKgxzPmN5INVda8Psc4bYfmF9rFmr7BmrVTi8NU2pSLlQI8LiP0YG+tJnl6gclQFlcBr6JwVA&#10;Wy3c4g7uE93Vqrr6lwyWVOc3ODvHXxVs8Fe01jeQbO0w+9Ccey82A2LXWA7ajqGl9AP4itvKKpvI&#10;Vo43xUs1ONqS2txrSojwqhggwfQiK1JwQgpvMPfVY3i0pK1JEtu7fpo5H48/Wn8FzfcNYmltxpNj&#10;eWqxruEuDuwYMFJO+/r99bGwGngpjSTO127M/FiKpO9ABSEwqCfLy6VbtvnnAsa4ZY3hlgh6yvlq&#10;Nx7BcL1QSpvV3a9tSQETBhXP0qn77WlxPiSJEiAfv8/ursNlMex1blGlpLiYPUPXBUKrmuwlhnIK&#10;Q4WI46YPO49qsJ2nbQK7YwlHcXNyp0qQ8v8AgweWkSevkPxrijLhUvipl/EX3ES9e2rRSU7DSNIM&#10;T1512vhRb7tZXCmp8Dke/tMiavjhKVDIWKxMeyjpvydqPYOT+cbLnPfo5Hn4hW+4VKAyLieoR+9R&#10;/quVoMKJVf2Ymftm9if5Q61hx+sXPX5Jj/dp9viuJ+M/j46Y8RuPbXB94rR403/am59G1fhW54tG&#10;eNeNSSf367uR/KitXjKP7UXJ/wAEr8KneK2dvf8AFK2YumkPNd0lXdrEgKCSqfqBy5xBqlM+KSjO&#10;2ODcH2t0+6YHiPXzq7rtX/Gnajf+A5kf4NVUjnxRGbsdCY2vHTI331EmPv8ArU2xieVaN2AeKmqj&#10;3iP3ioxiNg2uwtX9JS7qSgqSY1JKjsY5j0NdecFu7a4YZab0kldrqAMn9NQ2/rNcoXqf7T2v+MT/&#10;AKxrsPglYg8KstkkoCrRKiqNx9oRtUTewG/xDDrvErS37+3s9IuC0oKU3MnWUe9o8JlcQDAJEidA&#10;B4kQTzJ2FXLwayU3mK8vMTGIXdjc4YnvWRaq7srUUKiVzKQCEzsQRIMVELzD8OzM/wB082zlvMSU&#10;+JsgN2V4rmPRhZnaPszt7m5PX0r9vLVKBzwRMbp48R0jScxkSs2o2IJ36dOi2mac5YXlnHMPwrFH&#10;zaXF+wXGnXdmioK0lJX+irlEwDykGtg2zDqQpR+W877VRHa5xa5ts5ZZt+7QWH7BZUFplX8L0HIy&#10;Oh++tTwz403mWGWGHlrxrL3upbCvt7YeTajzj+Irl0I5VDOR2EzuT51nYfduF5Dcd6DIAnl60zie&#10;G3eD4g7ZX1u5aXbRAWy8ClSdpB9QQQQeRBBG1ZuEslDLjxSAFJITOxj0rSe5pZiGc6JjQcS6LIDc&#10;oJK4JBTIJHwj5UTrrD1utL6C+w8O67tYBCp2I32I9D5elY+CY/h+acKRiGG3TV7ZqJT3iAQpCgPd&#10;WDulQ8iAaCA9dY3bQtfdsqOpJ2C1kcvXqPjW1YukhaFNL7spI0qQYIUD59DtWyCmcTKA6U297Ed6&#10;fC275auiVfyuR6xuTCu/ctbx1SFnSV+JB9DW3t8QRcjUFaVCYR8p+Y2qlUoEc4KenULDze5RG9yt&#10;iGRQ5c5eZOLYBcEi7y+74ikHmWZnp+ifLrXQXZ97U68v4dbWl5cXWYcntgNbguYhg/8AJKTKnWh/&#10;EMrSPdKx4RXetftJGoaD0I9f1VFswZJN1f8A57y/cDCMwBPjXpPc3XUpeTyPL3udbZbC7dxbTjam&#10;3EmChYgg+RoUu2xFt1hDF2FqbRsh1O62vQeaf5J+RG8i6t3LcyShbShLbyCShY9PI+hgjqKqSZh2&#10;q0qbhVEtXp3gmN4fmTCbTFcJvWMRw67bDrF1bLC23E+YI/qORrNJ2NecfBbj9jXD/Hnra1Y/N2KF&#10;XeYlli9ci1v/ADdZWJ0OEclpmeSgobjurhzxTwPingyr7Bn1JdZhF3h9yAi5s1kbJcRO09FCUqG4&#10;JpnXq2APnFEVRzEHymkAqkgmNopShqMjr60+FeAA0UsK9QjcUjlQk70CJNLQSrkKeSvYcxWM2SI3&#10;iZpYJknn50CEkOfKlBRjnFJB9fnRgbzWUEkJ1HlQBExSA7tHNJpTZ1rA6VFmjKWlshOonaKMpClb&#10;+Ub0Wvw6SJE8qNCtSwIEUY9aHP4UFJ0GN4HU0OlBFFpg7ihE+o9KWU6Ph60UQDB3mhQ60DsaHxNF&#10;FICYO/nSSOnL4mnCd/IedJ5CTMHbfpQj7qBoUCJNBFICTvECNj1pMdNjPnT5HPlSCiYMbigPpSgf&#10;99JoUkZSBA6mgVDfaKXokR+rcUSkzJ5n8KVO1FPKaIUI250kpSDzo43oQRvEdN+VHp8JAPI86UVd&#10;eXwoiZJNF0PU0OVKEpQCh8PKh7xnyoxPlv0oEaT023ihO9AgeU0N6HLeklKT1IifQUANp5T1pzTM&#10;nnNEE6Rv9KEfKgEzvtRpJB2oc6SaSkxE7QKAG/OfSljZW0H9dCaKIo9J8vlREzRzqiCB+qkhKSEg&#10;eYoBBABoyZ9KOZiDQgkUCCnY0Ig7z60SlAkCR8KSUwkFMwPwNDTA8opZG450CPgB5UYMjnNGmU7i&#10;JpAVv8KUViOQmkQhiSAJMSfOhyIjnHOKVJmOVGSPLcUoDc9KOfFuYpAmCYjzoirVApQgTKSAZ25U&#10;oiVbmN+Q5UOYPShqmARRkgqO8DzoUkpnnQopSiI3PlM0KEap2oVFYmhtQ60K2Fz62sUIocj6UKFC&#10;h60KSCBoc6EUR5UIBEUYTRUJpJyI70VKMUmgpWxEczRa+cDajPIb0B6maSKST0jY0NXptRnYb7UB&#10;PWKRsaVqEncUI8j91Ak6Y6fCiikbUrUnfeiIgbURmINDVE77EUoK0gSOvKmxqTymPxpbZKYnf0NA&#10;hJGSBO9AGKRv5UpJMwaMHc7j50pDhnc6QI+FI1SZFCSPT4UIQlCedGlRnyFGJPKj0zz2+FPayTII&#10;jlIpJWQZkkHypGoqEGlJXpBJBVQiEkNR5giPMUnURvvSlogbmkhWmZBVSSSo858qEAGKPUFJmIUe&#10;dECOtOTSjSsTvvTsCmEkK35GnkEEUD91JPLcUZIFIKvCetEKIlK2FHOxothQny60CrfY7UoLPOYp&#10;kExyNJ1K6J+tOhAGECfLlSVjWPL50Y+BoeLon61mBwmd+flRA7wFb1iaiBRh09CRQwqXGmile8j6&#10;CkcjEmaywJTvQKQelPqVBEkH0pSSIJnbypoOwPENQpl54kwNgKQbKJeIWCTBHL5UtA1nw7+lPOMJ&#10;V0onXW7FsFUknZKUiVKPkBWT3qOZO1Yl3fjdKNhy9TWM7cdBuetZeXst4jmvE02WHW6rh5XiUrkl&#10;tMgalHoJIHqSAJJANptFjGmrVMNHFV3VDo1NuIDaFLcUEJSJKlHYetQ7P3ELCsj4UbzFXVISsH2e&#10;xaP74uz5Afop8yfn5GOcWONlhkZKrVvu8Qx4CUWaVSzaeSnSOavJP4czxNxo44WeW27jMebcVXcX&#10;b8hpqZefI5IaRyAHySOta9tt28uG2mkKdecUEIbQmVKUTAAA5kmrgyRwqtcBtl41mfu3HWGRct2B&#10;0rSnxBI7wEEKO4OndPQ6t0jIs8EwfhjbASnEMbWlSHXin3DyKUz7o6eat5IB0BzNGYGgcWusTvG2&#10;1uYRapYt1BZXcOEsEob0pIBgqUSopTCFblWlKudvdpVbyKFoC2md+92YGXAZ6+GakpUhmXZkdw11&#10;+CnnFrjLfZpL2KY5eM4Xg1kCtu316be2Ryn1Vy8R3PIAcq4P41dp2+zo67geUVPWWEuKLT1/uh+5&#10;HUDqhBjl7x6xyqG8ReK2Y+NuKpD5VZ4O2ubbDWSdCf5Sj+mv+UeXQCp32fuyxmvivf4AvCcCuL+z&#10;Xi7jFy6khDdu0kOhbrizshAUkCYJJIABO1ZDeancWzZYFTyLWzRetlSnXQ0hI1jxKWowNuZUYFV1&#10;jWcZs3rGwhKXHw8q8khw7EaUbwEmZJInwiCBM6LFsWexZ5SnDoYCiW2J8Kfj5n1/Ck4U0m5vO7WN&#10;SVoUn4bVZobPp0BjcNAMurxUgqEDC3U7/lwVZZV4V4rmTCr12xsn7t1NutSENNlSnF6SUtoSN1KU&#10;dgkbknYV6adn3sC4DkVzDM1cQLg6XML9mXltxAHfOKUFnviDqMDw90nnvqMeGrp4P8Espdm/BrRC&#10;UsY3nBDAQq7Delu3kQQ2kz3YPVRJWrqQIA2HE7Gr2+4a4pipdCry0xG1daURARuRAHQbkfOsMRp2&#10;gCjGx5yKdurZVq6pChyMb0Vrau3bqW2UFRJjYcvjWxIiVFEZLe49m1eI26bGzQnD8NQkNN2zSQJS&#10;NgDHIDkEjYetRvSoBRlSkDoE7/1itZl7HWcwYSxiLG3fJEoPNJ3BHxBkfKtVnLiNg2Q7J97EX2++&#10;bZ7824eSju2/+cdcV4WW521q5nZIWohNNxJ9ameGNN3VnbIcQChbaUqiRqHUbU23kC8Vk7G8bbZD&#10;zGGIa9pcC0/Zd4tITsTvJMbb+cUnBh3lnZ7ajygGNprMrVmVmk03ThMHoMT4EFS09T1KyMikpzTZ&#10;mCYUoTyHumuUOMyXMKxDOrts+qzvLZd4thxBIU2sa1JUNuYIBB9BWn4X9qO5z/2n+F+E2Om6wjEM&#10;TuGkvFtaWUaGXAe4aMHy+2dlZHuoaBIMp7Q7SWcYz2NkJCbpfMSZbO48utXHaZCwzKPEfLGE3elx&#10;y8xK2UxaItgphyzKnUOKcWVeE6khIRpUVStSimE66l412zlnni+tkDurBolq2YQYQ22iAEgehk+Z&#10;JJMkknovPSEp41cM1BJQkdwRHl7U9XPvHlzVnu+QeaHXgd/Nc/rrk9hXFSvd06jzJNMz/qI8lbuq&#10;TWU3D+IeAXnxbZzzDne1xZvE7x24s8Pwy4UEOLOgOLCZWlP6TiuanFHUdhJ2FdzfkkOGWWMXwTMu&#10;bb/CmcQzLZ3bLdve3Q1qYCu8MoB2CvCPFzEbRJrhzILIVlLOyzzTZn/Uar0K/JAiOGuc/wDrtr+D&#10;1b3tFFPtuSkjn+5uyJEf4MD9VYPDp7vMzZZ/S/fbAgyD74H6qzu0WnTiGSDzJyxZEn/JNavheNWZ&#10;ctr1Ak3jKR57OjatGgB+iGHod5ps/rDh1KI/kvQP7JHG4HmVI+5939taftTsLayfn1A1oSh1ZKYg&#10;QXkn/wAVbj8mAsI4n8ZkdVq2+Ty/21jdrlpLGWeICUoXqOlSpjSmVNnY/E1dWZyr/wAorAlbAi5s&#10;Ig/4FFUpx+3z9cqPVaxJ+VXJxLxmwyZxvwjFcZ9oYsrdywunQ00HHlNBlBlCFKSFbHaVAHbcc6pP&#10;PmOt8Rc43eIYfha7O3ccWbe2ceDzjaCZ+0WEpCjHNWlI9BWVsJjxUoXGHmCkBO6eHrt3KzfVGMa5&#10;rjnOi5Q4eD/iYz3tuLd//vFvXdf5Igf8V+b/AD9qt/xfrjfgVkXFM9cJM822Hi2trfQ80/ieIvpt&#10;rK1PfsK+1fV4UeFKjG6jGwJqX5L7TDfZU4c4hk3hnjH58xbEnEnEM2XNoW7cLSVwixtlDWoeMjvH&#10;d1bENipDjObcE/sBZTwFm+VcY4y97W9atMK0MIC70FLjio8ZDrSkhAWkpUZUkjSawy0rRiTBChyI&#10;E/zatdGScIwvINpj95bi5unre8tnGHXFhgLAcQl4aSFakEpIE6SpCdQUJSajwRYRiFrqkDUAY58q&#10;6Sw5E064oyec4kmNSTIEbh4Rqs1xeajMemUK0OMnDleDdtXN2dM24kxlXLF7iFtb4c4/9reYm7Nl&#10;AtrZJ1LRqbUlTqtKE77kiK7I7Tlun9zFy86SpLZS4Qk8x3wER1515R2VpjvEnj9gqcVxC+XiNyMN&#10;vrt67ly7cc0MLUklROmVKJjpMACvWztEsm4y1iQ06k+yrWI80uA/OupeGLSU8Kr26Dbarm0uXFMr&#10;UgKLSobGpJI2UJkKG4O4gitdkVwu8N87KWoqWbiZJknwCtjw2UTwfxTSk/w7nnt/B1q+HxjhpnQi&#10;P4aef8hNcA8Sbgn+8b4hdJSyY31xXjtxww9vEuOr1tdthbbt7bIdbnZaShMgx0PUVdHaKw+1wntG&#10;8FbOztmbO1YscMS2xboCEIT7U9sAIAqpONTejtDuJA2/ONr1/kJq5O08Ce01wdABUfY8M28/309X&#10;Pdwo984OgUa6C43b8McoqiAcOtBHwsraueb19q3ddLi4MnwDdR+X7aurtG3lyxw/4eMIX3SHsPbU&#10;4ltR8YFjZaZ+AJ2jcnrAjsb6mX31k3pd8Gys4VWsa86x55L01sXYXajoFJ/EV5t9iG4bte1lxJfe&#10;cQyw0i8W464oJQhIvVypSjsAPM13AeLCMTxxWA5Ewl7P2YrZxLd0jD3Q3h2Hq6+13pBbbI/5tHeO&#10;n+JXn52S8v4ZmDtiYrbYzZsYjZuY8tlyzuE97bukv3KhqbPhVCmwRqBiJ51z+BqJnyrpTs2OFx/E&#10;5gj2Vjcj+cK5tTGuuiezAorucR8Ch+9WgFj+eoRH9eVS+0g/5dUPV4hULH9oF6scRCXLBpYgpDyS&#10;kpEn3TyryM7crPsudbVkr7xaReyTGoAvGAR0r144iSMLSUjcPJ+HumvJDt+IDXElvf8ARuNymJ8Q&#10;Pz50MtrniLlUcgcVb+PJVQbtAjTmgcv4V/8AFFSrK2L2t1xUyrbtXCHnUYiHFBB1AAAiZHlUd4/u&#10;O2Oe7htpZbQQ26g6RrTrZbWohUSJUon4QKzbCae1KUjPAT8SPNT128rbkDSQPXcn7n/6hGbT/wDi&#10;tr4/3QxVodhu8assjX777yGGGrZK3HXVBCEJ1q3Uo7AfGqltn7jGOAGebuxw+8u8Ks8PZYusVQ0R&#10;asuquLfS2XDspZ8kz61cH5MLg7lzjDh2Zr7Ods7j1pgrzCLHCrh0ixBK3ZW4yIDqhoEa5A32rV8G&#10;sKew7idlt25U2w77YmLZZPexCgVFMeEDb3oJkQDzD3FvMF03mjFrVq4Lak3r7MtpCVBotpGnVEwQ&#10;pYUJ3HOtfwWgcVMvcv4ed/5p50ji8AM7Y2f0vzk7Pw0IrZeOU2vNTP6vh/EVXpsFOhhbx8lu+0Xx&#10;CYzzwDz5+53DcQxXL9vbNC4zKhkt4alwXLIS024qO+USYlAKR1NYP5MHgxlnP4xLH80Yeccewhq1&#10;uMMYu3VKtrd03FyC53M6VLHdIgqBiJG+9dUflC7Riw7G2dra2Zbt7dpFkhtlpIQhCRdMwABsB6Cq&#10;Y/JPBSMo48CPCbC1Vy6+13w/VUGAGrltyqzez6s/2Q7Yfod06SfKWyPnJiqxUd6z8Gx/EsvXZvML&#10;v7jDrvQpv2i1cLbgSoaVAKG4kEg+YJHWta9oOubapRaYLgR3qnSeGOB4Fdl57ZLmEXh5qOjmJ/SF&#10;edf5SG2UjKWU3lbJVdrSBp8kknefWvSTM9k5iNldW7OnvVhIAcMJ5g1XmbOz/krPzeGrznhTGYmM&#10;Kd9oZt7xRTbBcRK0SAsAdFbehqW8amXLHibma3uGV21yziLiXGHUlK2yAAQpJ3BB2g+VJx/i/imN&#10;ZEwvKLVnZWWF2QQVvpa13NwtOvSS4qSgDvFjS3pBkatRCSIMZWSVEkk7k8yaKRqg8vjUdOxpcnSZ&#10;VGI04g9IETHhrHWpXVXuJIyBXNX5J5hy24b4verZcTaOtoQ2+UHQ4oXNxISrkSJExymrAyN2EMpY&#10;Fxsxvinj+I3WPY5c4tc4pZ2wPcWdkHHCoSkEqdWmRuohMj3aue+4iYBlixbw/BbVlxlhPdN29ohL&#10;Nu1A2SAkAQI5JFVxj+esWzI4E3T6mreB+8mvC0oHz2k/A0B0/X0o1Ikx9RR9JmI9KTJMj3iTMT1r&#10;QUYaArTzDxOwjBV6LdZxS7KtkMHw+sr+fSarjMGfsUzEpbbrgatt4tbdZSlflqjxKjY+VRiW0BPd&#10;mT+iqIj0nrST4wErUVJAILaCBBnfccjyNHsQFETHIUhSSoSfgKOATyPPlRJ97lEdKIScck+FJUwt&#10;SkkAlUaVbHfYmPwrcZNwNWZMzWNo8lXdh0OOJEgBoSoyTzMbbfxhWjt9I0BAU0lCUgNqTAPlJ6jm&#10;Y/bVt8D8GKba/wAWcV3gcKbZlUzKUiVkH1VA/wAmpFldINvcDl40wflScZZLrClJCQEqJBHMDefj&#10;SMvuKRbvaRtr38UTtsPrWWtRfZWlSdiVeE1multYuUph1MBVL2v2O9zlgC0pcCk4etJKNoBeO0nb&#10;p9K5axphSXS6nvUkEpKVAkBM7RPrHOuoe2OkKzZl4qcCEmxWQCspJKXZ2P8AT13rmm8SLi5eTBc1&#10;a0l4DfTPIn4g7VGV7KJMkHlImjS4pl1JbVBAEnrEzTj7JaWpszPuj403uSJTty+6tIEELPgjNY7R&#10;cLSdK0obJC5EzyMjyJ/r5Utp9xx4upAQANaA2dwPL+UT0/31j2SFKVqUlcIQFKUIBlO2mIp66SLd&#10;bQcKkBHhlUjcx4fQ1smMZDkB4EEdUfsqa5P4k4xk3ErG/wAOvEXKGUOMt2t4kOs6HE6XEgHdJKSR&#10;KSCIkQRNVtAWrwx5CDG1GlakqDgKkxzgwTVKvZ0rhpY9sg7jmrTLh9MzK3X5yDqFM3AW4lwFzW2o&#10;bnn+rlUX4kcOMP4m4C1Y4i46ldu4hVu4w9C2SFaoCSCCD1T5xymts4pSWnmnkI5JKVq6DfePU00q&#10;5Wy8oJd06gFaoCdJ5gefU/UV0bj3FPCM6YMshC8MxDuFpct3lgoUrpoXtM+RgjlvzqTcQLV604LY&#10;Yl1pxpw2Vo4ErSUmC1KVAHoQRv1Brly0xIEaXkapmXE9fT+vlUtsM54onAXsKavl3GDuEE2SzqbQ&#10;oGdSQfcPmRzrlK+w+RdS5Aw1rpg+R+fetcX3Kth/CE3lDLgyFwEzTlV27F5dqXcO26m2lJLyVKTA&#10;A38XhO1cycIkJe442rR31YnfJ58jLldWM4mWXUquCXG0AHUqSQogxBO/IxWrbyRl+9zRZ4+jDm7X&#10;FLQF0XLA0laiCFaxsFAyeYnlvWnWQtZSEhSCmZ9fgR086tLh1h9rccOMyXCUrOIMFx5lceBQSyFB&#10;KvSZ35786rR8NurKkKEz7ijuT6HrVt8OL5/DeEeaEMoGt1x1KivoFNJSR9Cas7VcRbjDrib4pWzG&#10;vc4OE5HwUtQ2VeEwGlpGoA899vlUA478McLzRkG9zY6q5t8ewx5i2t7hl0pSppx5CShaDIUPtFEH&#10;nPU1PLW+0qSFbtaQdiEwE7wenn91YvEhpD3BvHSTI9stD4Selyz51Ns4Wbx4f4BI1um2tH3lIQSl&#10;Ou2SpXnABUdztHM1Wzje+mTq9RzB/qKvgB23wDACyUycNspSU7EezN7f01CuImDtMZbvsTtrZpi9&#10;aAUlJEtqJUBuBEc5kQfOuH2feBpFEjU69ZV65sXPYazDoNOpcOZdcds2751bT7zVstftDzLRWlpI&#10;cUnWuPdTMCeUkVI/am7i3C2nEutqEhaTINWx2GQHOJ+a0KAUhVg+FJUJBHtYkEdR6VPu0z2e8q4H&#10;lHEs4Zct1ZfxVp1rvLeygWlxrWEkqaOyTvMpj4Vj51a7vKOX0pRHhRt/2QrCzUUp4NW+qJLwHTc6&#10;17VIuLGGjBrC2sUla27O5VbBbnM6RpSTGwJgfM1Hc2trPBxhKUwvWNjsB41xMdKltXioyg4aF/zV&#10;d7Syq8Hc35Lk/BFgWy/69TUq4IqCeL+EqIkC6eJATq/vJ6VBsu3/APaZF06lSG1ISXHEoJQ2VTGo&#10;/ognYTUv4Ku6uLWEKQdjdO7o3Ed0furn99KnX1xJRqlS0mN+v4b/ABrqbhqr/i4ykCBJt3pA2n7R&#10;3z9IrlxQlSZhU7QDsaunhNjWLIzBgmD/AJwuHcGcwld17G6e8Q059qr7ImS0kkkqQmEkmSCYI6jb&#10;9E1rUYTGEl3c0/FR2pwv68viu27Jx5lhtJUoJA30JhSjI5+oA5DnNcRdopYXxZxJQACfzgQNPL+D&#10;FdxWz6VJQlQPhAHjPoI2+v8AU1y/2wcs4Rh+P4Tf2dgxa37rdq9cvsFSVXCnA8kqcTOkn7NMKAB2&#10;3mrxgaUjyjeta0NVzdpUZBWdv8kdKZw7NuG4hjL+Dha7bFGHFtJtrlGhT4SBK2iCQsc9gdQCSSkD&#10;esq2QTc3AiPtTy/mivMcD6Uh4jKfzWxIKrS2E2zX8wfhUXYZRcY/irbqAttcJUlQkEaT0qb4hlzF&#10;8s4VhN5i+GXGH2GJW6H7G9dTLFyhQBGlwbBX8lUK9DULsv8A0jxKf4w/1TVeZswHDcNybmK6tLBi&#10;2uXEJbW40jRIDiI25TvzAE7TJ3PO90kKd06lHRsSpU7Gunc+x+4DHPFpI3jy8aP21zHdgl9XikRP&#10;KAa9J9nnufSeXH7XkFjXLQHCOC2HB8FviZgiC6tTbGJsIaS4rUGwTyE9K9AsIQ93TrjLWmT4Uaeo&#10;8/jqP0rgDhJqPE/Cgj3jizA28uv3TXoFhIdtEHUoLBKiFCAOew1DnEfOr74ZW6UZDxF5p+3uWlWo&#10;C+6cktLCXJStPNJE9ec7Go7hI/tnZJO4D7ex2nxCn8r8LLjCrBvMOHYtdt3S8M9oFowkDvXVNkoS&#10;SZC0SN0kb7DrtqMuZ1wvFcSZYxZpOXMWYeSHNQUm1cUFbzO7SpHIyn1FUgwPqV6lA4xvgZjs39YU&#10;NSQGNeI88/WRXEXFS2eVxexi57slk374KxuAe8OxrVYyf7VXXn3Z/CsvP+aLljitmmzuAybdGIvu&#10;9+lJB7suK2KfMRzH0pq7aRi+EuGzdbcDzZ0LSqUK26GrIuR/xp2+kgL9nGxMf3tVUln5SU5tx4qG&#10;3tb0EH+UavG5j+yjauSnSbcKSpP6Q7tW4PUfCqQ4gEfusxsBKgfanRv08Rp2xv2w+43xU9XR33j5&#10;LQ3w/tPaerif9auw+Bev+xjlcuKCkqZhKD18StprkDE2l2+GWyHEaFpcTIP8412NwIbH9jLKbhSH&#10;FM2pV3P6R8ZM/eKn3Z9VotcwcwO5nb+af21gWOVsNzVitlZXrGtl1xKSpB0rSOpCvqCOW/nBrM4A&#10;HRbY4F7yySFcugp/JyicxYcBukOJg+e1MuHOp3dy9hggDPsUDmhzaYcMpPiFTvbCSRxGyqlQ0/vJ&#10;RCYiAXTH4VS2MW6sPQ5e2azb3EpCykSHATHiB2MTseYq6e124HeJmWUj9GwHPbm6o1UeYmyMLdMd&#10;U/6wrW5iyXdYxjeP4Yu0ZfwCwDi7NxJ0u2CUo16G1bkImRoVKSSSIPiFXuIS3baUA7AbA10UFfv3&#10;PJB39lc3A/kGudLxJDcFaTJlIAjb+itXZNd9YFjtAG/EST1nf3oPphhkbyfFHgHELFMoYtaOYQ8/&#10;aYivQhzWNTNy3InWOShv6EHlFdqYPall9oq9xPikJ95QB51ww43/AGzwiNjKOn8pFd64NaqdxNAc&#10;PhUpRSI326H61HHgVOLMQSTuTv8A1/bSGjCgpBKfU7VNbnIycWw+yvcMYdsb64QoJsLw/wB2qbgL&#10;XbLMaiZnuzvMhJV7oha21sqU06hSXEEoWlYIIIPIjofSuso1mVgQ05jUfD0VnkZymbo/ahUEagYK&#10;djM9PvrGEl4OCRqEyAefn99U7gPHNNjmfFsOxxwXtg1evNIv7dOpy3AWoALSPfSBtI8QHMGrlt7q&#10;3v7C3ubW6aftnk627ho6kOJ9CNulbSzxIK8DplXJKuQrd2uIrtNTRQly3d3U2sylUcj6EbwofrIM&#10;VtWfaHUt6hoOxI5AfGtg/iBsrkthJ7rTA0/omoqtJrjACkY4g4gYKwMx5bsc24ci3vmVC5aVqt71&#10;jwuML5gpV036HY1q8v58zBwuzHZvYnfO4bfMnurDNFskBt0Ez3Nyg7EHqlXhPPY+Kt1fXCsPt1uJ&#10;DjixCEJQdtR5R9eR8qybq0tX7H2C6a9qt3mwlbbqdQUIneakFxZIKFXNqpTjAAKkq99r+cOo8lDY&#10;+h2rEG/OlWF6phbT1u4UKA2IiDOxHw6EHnWd7K3iJHs6Q1dn3rYe64fNv1/kn5TMChJZk7T1qtij&#10;cB/NdkV2Bwd4/wCH8RlMYTirbWDZpUjUi3Sube/AEldso89ty2fGn+UPFVtDePKvLK5wrE8gM6rJ&#10;NxjWVgoOGyStRusPIVIcYXMkJO4ggp6eddV8DO1db3lhaWebMSRf4W5CLbM+w0HkG7wAeE9O9AA/&#10;jge8cAiVRsZpxtQHPSTy3EEU1yNGDuCY8t6eVcXUfPlRgxSUKS4hK0kLQoBSVJMhQI2IPIj1pRHy&#10;rIQrlJiBypaSEmUkzMGKYCzERKR59d6XKkkkJEdEmoyEkB5UoEgyDvSZ6bx60II3inisk7nnQCiT&#10;8KQFevT50qUz6imwklFavP60NaupojvQ21CeYpyfTajpKlAREetJUdcHl6U2EZTs/ShpnegpSQNi&#10;JpDh1EQaWT9KEiJpveetLLoSOYO2/mKUJSlHaTzotI223puJp0uhIG4Pn6UfIedDmaQFp6KFK1A7&#10;zNKEQUNPhHXzoigEjrRa0z7wmlFaTG4NHQ2otQoFVBGUhQImPjAoFAUIM/ClEp8x8qBI86OjBmml&#10;uhAJmDQbdChMQeoNGChKBRt+JoRPwoSEgkc6CXBvSyqOtJKvI86Mq38vKm1KCRz50QEpRH47Ugq3&#10;2PSlqV4vKmyY6zTgUeVFrg77fGkBcEA8z060CQZG5FGE0pQJNFMGlDlvtRGCCOdKUrr91GVqI9PK&#10;kIVJVsR6zS5NIoIE9TuaBJPoPWgkwTtHrNHNJJVzmB9aQ46ZB3VtRqKR5etNvOSISZ23pwCKKCo8&#10;6CiSR+lQUAPL1olHb5b0ffqncc6yEOlR92IrCKlKMSSKVqXASDHpRLZQyREnyp0eIe7y8qbEq250&#10;elQ2HWs0EKG2/wAaNPXy5Vg61/xoj05UtDqxtqPzphYmyE4EiNtz60aR73lypvSo9YpQSoCNR+dZ&#10;ZCSk7n4UKxStRBEUKWHpSkHelQkggKPw60KQphUGN6FR38aFCaFaywls6FFO9Ch8aOioGY250kUZ&#10;PoKLnQJikknpzoUOUUANudCKSSM86HlSelHQ50OXShypKhr+XKikhz8qI7bxRzTajqPwowf99GFH&#10;yoJSQIB+tAJ22neghMJQ3P66G5O4oISQP20oNz570cTSU8zJPzoy4EqIkgn7qQhSUgyZmkmYkQRP&#10;7aNKNzP30esJMSR5+lEghIMkmnSkcusTSCSTtA9TQ70zsBE7Ulaio7mkAUyUvTG3Pai3JEQPWgF7&#10;mAIolK1bT9KUIJiaMwOv3011og4kbkyKMIgkJQAVsYpJaSNpoUQUBuTIp0qAPI0RURSNQMmdqQp0&#10;Dlv60QEJJRd0AdwT60seDakzJJHKi1wNh86USo70lSwmJ502FKUonl+qgv1Mnzp8IJUyaPVHxpsS&#10;STO9GZmCaPvRvsaCFGPOmwKcROw9KJASS9e/I0aJj9VIFLRIIozEUg7HejKoVTbjgRzogE5ISnOQ&#10;ofGgK0uYMz2WA4fc3d1dtWVmx/DXbvuo/kpH6SvID+ilKXpTudqxnXiokJ2FIW4Vczt5VYmUuGzL&#10;CrW+zMr2ZhxxIbsSrStYmJc3BSOmkeLnOnbVLVqUbJnK1z1Aans9dKbJcYC2F5fJtgUphboTqgmA&#10;kfxlHoK544tdoZNkp/DcsXHe3Jlt/GAPCnzSwPL+V9J51AeL3H1/NTVzYYe6rCsuJlTqnF6XLkDm&#10;t5XIJ2nTMDr6cDcae1O7cm6wbIzp8KVB7GkjltuGQeX8/wDzfOtDlDIN5mgG5cPsOFIMLu1pnURz&#10;CASNR8zyHUyQDZTGK2OB5fXY4Ayhlpu+tkOOe8tw6VkqKv0jsd42kgaRtWJnDMKr7AkNtKTZ2Ld3&#10;cNltCQ2lKEpbCQAmIAkwAAOgFV69mpxGFv2Foyhtp15DpuVFQe8IUIAmADrkyCfCII3nnahuNqc+&#10;pk0HJu4QdTxPoKZrAwyTl49XzVmcbu0jhfDrvrCz0Yxmhwk+z6ypLCj+k8rnJ56fePWOdchYirMX&#10;E7ND9/i9w9iWIO2zr3i5ISkTCUjZKR5Datxwu4V4nnzM7LCG3bh5/wBnWpwpU4tSnVqSIAkqUoiA&#10;BJJr0/4A9ibLvCi5sc2Z2CXLwWLtm3gCwlwOBxSFFT3OVeCNCTpAUdRVyG2zjjfsmN37SUar0Puh&#10;wLB0snWZBB/SHKPr5VF8WxvEMfu/asSvrjELlLTbAeuHCtQbbQG20CeSUoSlKUjYBIA2FM2LSXrl&#10;DatkmRsJ6c6beaVbKUhQ3B6CtejQZShoGYGvrq0SJLhwHBUH2N+xPc54wrDsz4wBh+Xnbdi6bxF1&#10;IKXUlAJDKVbLI5FavAn+Wdh3dgbOXuF+WhlnIeHNYVhqXHHXH0yVuurUVOOEndSlKUolR89gBRZ6&#10;zG/dZAx16zabs28LRbLs7dgaUISl1I07QI0+GOUbCKjGCY0xjeFs37G7byZCDzQd5BHnO3ypPSOR&#10;rLwdWnEWeW5j7jWMy0t5YbQnWs9AfvrbOYM/gtzhrj6VJFx9ogkQFAKKTHzBqao5oGEnMpAaFbBS&#10;1rUSonWo7qKpKies0WbW03HBzNiAEwhVu4AOkLBrR5qztheTMOcfxK4CHA2p5FulSA4pA5rOohKE&#10;Dq4spSOpnYw/hPxstONWTeL9halCrfCLOycR3KPsCl0OKBbKgFubJB1kJB20oAEq39lk5zMztwtC&#10;yGrdnvHe7RKo1BIPoPEJPw26iYIyHb5dykcYeWGSjEX8PdYdRo0FtKDqUeY94gjny3racCJONZhB&#10;VqT+aXhpEfxk0ebE/wDEE4JJAxy5O5/kW1cZXvKz7ttrihuJo7HAq46mMDnnSD8IVB8S+0Bf8CcL&#10;sWLe1K2cSW4O+bICmNIBOkKSUhStQ8SgoJgnSowK5wxnMGaO0FnDBMKF4bS0xFgYgLVrW4hLhWpJ&#10;chXiedIAAccJPlCYSJ12x2wrDMuAypJffELMyNKBy8qPhSWbHtMZScdcbYtmcIaWtxxQQhtIkkkm&#10;AAPM7Vj4VijON8C+KT1vOhCsORq0BAVpdSJ0iPTnuTJO5mq4y8tJw9jlKVkCfOan/DTCwvs3cZlP&#10;qW07as4fcISmN1e227ZSvy8LijHOQPnW+WyVston++EEem3Krtq1jXXbGaNqAf8A66ajBJwEiJb5&#10;lTThdwwa4O9rngBgzaFhxx64uXVOOa1rWsPJKlHzgDYcqvntQNItcezmpYUdVk4uEnnLB/Yaq3MO&#10;brPMfbd7P2I4Mpb9gu7Fu1duMLQ1cJ7x4KWyVAa0cwFjwkgxMVcvastCMbzM5o8C8Kdlc+H3FiDv&#10;XT2fQBxh4cHb+8wN/wD1p2ud+OYIz7iJggF12J/nCuj852bt1xl4ZMsNOPOuLt0tsoSVKUTdOwlI&#10;G5JPTnXPnG6yS/xAv0N3DD0OOKcWw6l1KSpUgSkkTHMTIOxggisD2deBXpf4Z/E5Xr0fVu6x4Lzf&#10;4fJ/4F57POLT/wALVegn5IP/AOprnL/rlr+D1ef3D0hOR8/EwALOSTsB4Wq7P/J/8VME7NXAvG8e&#10;z6p/BmccuLdeDWjjR9qxMJ70FTDRhSkSpI7wgI396tx2joF9kaOX7l7Lp/JNaThkhx7GcBSy4G7j&#10;21sNOK5JXr8JI6gEgxWNxRvczYk/hbuZGlpVb2Vva2f2KW202yWkloICQAQUkKKuaiolRKiScrhI&#10;ofunwMbeHEWuvmtPSuhZTNHZIYSCQDpmN6pNeH13EJr8mKsJ4vcWUzpKy4BPo9/TWX2yz7Pgec1K&#10;b9oZDdusslWgLGpvUkkb7gEbb9ay/wAn3xEwLFO0Dm/LGV8tM4Fg4w66vrt66X7ViN3cpuW0hdw/&#10;ASgDUsJabCUgb+MiaV25rdSMu5oWSe7NiyoDrPeBJJ+gqY4LknE7zi/Yt5tV+cXL/Em27xL7inHH&#10;0uTJK5nces7g1Hc6YrYZDxS5wzD7IF1CiEJcJKAkKUApR5qOx/oG1XRi/wD9XDBCR/8AXOz+mlNc&#10;/cbARny8n1/2i6zNk1Df3VNtb3TTBgZDfuSu2/R6Re3N0nM6rji64i5k4kZZxlp22Rh2VMHwx4Wm&#10;FYeyLXD7JwuNAFpoe+6Z8TqtSz1V0q5uyx2frDNOXbTNFyUuXLgAXeXH2jiSd9LaeSREeXzqn8ko&#10;H9hHOCo39md/7w1XYXYvEcErPf8Avg/1BVg40+5ednzCLpwy6+3drWQAAVd84OXTYVRmHr7u+t1T&#10;H2iY+tXhfSezjgI/RDF0Z9e/dqiWDDyVGdlAxWzsgDBcNH94/wDEVDWJxsJ4DwVKM4e1g/bsuLJj&#10;UWLZ+zbSVGTAbtudelvHFhF1gd4yqSF2tx7o3G3lXm3ie/b8xTyF1an/AOFb16XcWrU3dmptUqDj&#10;VwmJ0xKY/XXUmRcQbwngjmG8uA57PbPLcWUAqUJLKRA9SUjy+G5rV8Nb1d1whzvdNpUxqcfQ2FRq&#10;SoMbE9AZIO3Ij4GsjLSkL7OucAfESpQmf8PbHf8Ar1rXcJgWuCmbwBAFy/AmI+xRXGuYOTuH7+Wa&#10;OzmlbbXulrd2EnxXjFxoeUjj64tKC6pN/bQgEJmEDqdhtvNS/tf315mHPHDTEb72VoYlgdk80jD3&#10;HCEMKu7hKUlagklcJMkBI32FRni0Er7RCEJ1QLy2R4hB2Yipb2uGBbZm4JtpEAZRwrb43Vya5zdZ&#10;7vvQfeEgx510F2kCFZG4cbbjCxMelhYRVCXs97c/z1/iav7tGeLIvDoKgBOEyN+vsOHV2F+Z2jZH&#10;pf8AgWXT/ZVB0DxXsHwTwjD8F4RZLtcMsmMPsk4RaLRb2zSW0JKmkKJ0pAEkkknqTXld2PNu2ViJ&#10;j/8Amgj/AOLfV6t8IwRwpyVO5/Mtj/sEV5QdkMqHbFvikE/8LUgx/jb+ufgQlUk7DrXSHZDd14+t&#10;PSbcAk8vtz+2ubuSp610R2N23LrOy7Zll191x62bQ0wguLWoviEpSJJUd4ApvtIwv2XWA1geKjsX&#10;RXaTxXqpxEIGDqMe66g6piNjXkr+UYhPEthQghdi4sREbpTXrVxBaK8JcPM62xHKRXlH+UstTb5+&#10;whaglOvCVr5RsNpJ+VQPhQ0ljjFlhLX2aA8dKUjl72wrN7SCv+MZ0TMW9sd+k2zRio1ljNVrlHPu&#10;E4zdNuXbFkStbNu4ErXz8IUQQknzIMTMHlWFxJz89xGzXcYy5ZM4albbLKLZha1gJaZQ0klSySVK&#10;DYUqITqJ0pSmEiRlpVdtJt1HNFOJ6S6fBPNZjaJp758lZmFWgtPyZPEpKAEoOMWpAHL37Opt+R5T&#10;GT8/K87pj/XfrZ8JuDOOcXOwhmDJeFlnDsRxzE2Hre4xILbZDSDbKU7ISSpMIVGkGSIq7Oyv2asK&#10;7JWSL+yGZXMXur9wPX9/cITbsyCohLaJJAGtW5USduVIyFmS2ylnLDcXu23X7e0WVqaYgLX4TCQT&#10;sJPUzHkeVY2c8zpzTmTFMSZtlWNtdXTlw1brdDq20qgBKlhKQogASQlIJmAOVaKDFEoCRvtW2Lan&#10;y30iOdEdkzpoqhe8tw6BS7tc8McW408B8x5KwB20bxbE1WyW13rhQ0gIuG1qUogE7JSdgCTyqN9l&#10;js52nZiyKbFePqxjEnGG2by8LQZt4S686A2iSobvqEkkmBsKlmN8WLZlK2sMQLlxQP27yVBCR5xz&#10;V91RbBsw32P5qwtd5dl5KbtMIKilKd4gJG3zilFCktpc0HQSQFHkSOdJE6iIj41IcJt273L77Kx4&#10;kvFSJ6HSOX0rTXNqq2WUKM9QrlIp7Kgc4t3hIU4aHBS7HeK1ngd4rDWbdx7E2Wm3XEXY7pIQsHSs&#10;TuRKVeW4NVxjubMSx91w4hdEtoVCWB4Wpkckp5/PyqH9pjFnMrcYMGxJt0oYVhrbTySDCkd65M8+&#10;RAV8j51m2FyjF7dDqTO+oJ2H6txvt8aaISk+nn0FEncxAJ6minlJkDntQ0wFAQPj1qVJZylJdjU2&#10;AYnUBECCdMn8KbCPaFklIKlbSg+6qJO4685nypDlwoNqCwnZcyiBA3I/H76NtrvXChLcSQfGPpp6&#10;k7mlCQmOUfdQPSD0ME1lWOGXeJSWWStI2Kz4UDruo7frqQ4fk5JaW4sOXobQHFhkFLaU69IUVRJT&#10;qhMgDfaoKlanS94p0Eid3r1lJSlNOMNtIQ23CVA6QoSkEwTPn5dNztQJIX9mE6Gk7OhQjVMaQOcC&#10;KjGYOJWB4Q+/YW7juNYtbj7TD8GQHVtCDu8skNsJ8y4tJ3NUFxI7VzeC2T5bxMNMd8q1TZ5VUi4d&#10;16dXdO360902Y3IZQsgfpdajDVq9cOqSw2p1QBUUoSSYiST9DTKRG53PM1ZVrhK14VcKQlm0skMO&#10;rDi3EsNFSWlK0haiNa9tkglSuQBJAqtQQRNMoVxWLgNyheQdPDw9BdH5kzdhOUPZkYniTNrcXP2d&#10;vbJBW+8Sdg20kFayfRPxiuscr4MnLuX8Pw8EKUw0A4R+kvmo/wCcTXhXiHaGzBjGP21rg4by2zd3&#10;TKHm8MUt2+uUlxOz10sl5z4akp9K95llKVK3AOqNq3+WkrVb3GhaUEqA1aZIMbR86zAzqS6pRTqU&#10;SmRt86xMrJKre5MSApI+cGszTuuIV4iY6T/WKq1T9Y5WQOY1cn9r1KTnDAHFqAUmwWSQOX2pA+MT&#10;yNczvPBu6VCyNap0jYySfT1FdLdrt3VnHLqQ4pmLJxeoKEK+1UII51za+gOuKSDrC1LUITyHTfnt&#10;yrVX2F3jrb983buOWjRQl19CCUNk+5qI2BMGPhWp30yElY/jA/jVw8McQxHDry+/Nd73dysNpFsH&#10;U63tz4Utndw78kgkbnlNbLEMp5bzpdqt7jCXcCxZ0wLnCG5Rqge/b8toPuaTzJNVDtQUKhp1Wc0b&#10;x1bxw6p6lXdSJPNOZ9ZH5wo/i2YsPwLGra1ur22t13YK2W3192HFCAoBUx1BjrO1bi4AU22lYOsD&#10;UpCh4t95HxEGa5+7WFyu1dyy4lKm2tNwFq0S3MtwFbR061XuTOMeP5XDduxdrfs5EWlwS6yf5u+p&#10;H+SflVFtoCBEE+v9NBEgJA5zzNTjMPB3HMIt1XmHhGYcMEn2rDCVqSN/fb95MASdikTzqCtzyCRA&#10;O0fhWzRuKVy0upOBHrXeOoqAsLTDguvitakqXAUqY0hBgwd432p9xBLS1BQStJ8Kgn3THX7vkKq/&#10;KPH3L2Y0NoxeMGup/hj4mDIg/aAeH/KA+NWpauIeYNywsXTbqQtLrR1oKY25eEwDz2+6lkFEBOx8&#10;0jaKW2440StJUhQ8jBpEgECQfuoKlW6o2PMb1NqlpokKcKGzLiXQlAVKYMjfn9+5p1h8IUru3VNk&#10;+8G+YE7Az8euxphxDY7z99H39gpZlO0JA6TTa2U60B1ouLV4kqRKTqE7EjnO30FbS2xdaVpadBJV&#10;1R1PwqY4LnfEMAw+4sGXAuwuwUrtnE6hJEFQI3SYA6xtUNwW2LzrjoRqDQOmTsVRI/r8KGKLcBaW&#10;2tSVgncGs6tQpV3cm4ZeauU6r2NxArbM4skIRcXLiHGmxCnSk7t9TpmIml4oFZoy7fYK7cPN21wt&#10;tbgShKVJWlaXEnf+ZuPlzqPXjj9zdMsNMpKUw664pGnaY0/AkH08MVIbxYtXmQjUkqKhqmIGxJ9N&#10;/wBddX5V4xZazNYYdYrDmE4lb2rFt7PduJWh1TbSWyUOCJkpJ0EApBAlcE1kcQLtJypfp0AhQQN/&#10;Vad65GYxdSj3b4lIABUj9fnU0wvPmJW2GqsE3Zu7BcEsvEqDcEER1TyG3KuMrezYoVW1bc5Agwev&#10;cfn3rdo7SDqLqTxqDn81DOzRwrxPhdxQx5++u7W5w+7s3G2bptWglan0uBJQrcGJ33G3OrY7TRJ4&#10;L4wCTHfW5/8Aiio1aYwHlkuI7zxEhw80n4eW3Sn8x2/7tso32XHLx5Nk8UQtJClIUlUpieYmBHx5&#10;V0px7QtFpmRtnYrfu0BJE9fv51A8TtRa8BMJSAVJSknnJn2h2szMnGTAuJGHPKheF4m84847aXKg&#10;USuI0ObatwdiEkSOfOl5oaKOA+HDSpJSyZBET9u6a561pVrWjb0K7cLhUEz1HvU9dzKhc9hnmnxX&#10;MnZnY9t4W8VWSApKsrNyk8jDs1HuD7KLDjXZMtpIbbxF9ISmdvszyirj4UcJ7/hJljiZYX97a3zN&#10;3l72a0fYJBecQvUUaDuFRvAJqn+Fg77jxapSqFHFHwkjz7s1zv3iVEFCgpJEgpPSrm4XNf8ADPLq&#10;thrwNW5P8l3pVMHS47MREKSudvWI/rvV+cObI22ZsnukEBzAXNztJ0L/AGg12O2nBts4cQ78JWdb&#10;SXdo8V2tbXLb6SQoEKG5T4grpP3c65y7YxIxTCgelrhv43VX40goMBAQgaV7dTB2jy/GueO148VY&#10;3hzZO6LLCifKT7VW4zFl6zxPFb4XLKXm3XlKW06JSrfn6H1FZmUcefw/IFzi177ViLts5cOLQ473&#10;r7iEu6QnWo+NQSeajvpiZqQv2KXLt5ShMrJkj1qNlhLPDfMbKBCUu3aUb9O+H7a4MVRWpNpPzGJv&#10;dmD3rorhkYXDgfJdjcHcIsMw8AcmYfilpb4hYP4JbodtblsONrGjkUnY15vYRl03/EfEMIsHLdjv&#10;nElovqKGUDuSsyYJSkQehj4V6RcCXiOCWRv/ALD24/0K89uGjZu+N1u2rm4Ug/8A2musHH8xYfmv&#10;hdjN/hj3tNo7tLjZQpCgpuUKSf0kyJ5ieRIgnnO4cHtDyQkBKNjHQxuPjy+tXhgLCbTgPiiYk+1O&#10;gjmr+8fWqNukl15R2UAZAJ3JHl867fYtNlLlqbNA4gT1Bc3XJdgJ1gLVcObK6wXivYW1w0kXCMUt&#10;1aW3EuJUCJBSpBIUCDIINegOFqK2wsHYKg6ACUyZI25bD7/lXC+WGBY8bMCbQNIbfsCAnb+9zXbu&#10;HpdbbZ1EqRIISVyN1TzHPlsT611nktstZewhIPOwtdv+z/prWZ84ZYDm5Adu7Us3OpKPaWCErEkD&#10;faFfA9JiJmtpkd5m6y9hTtvcM3LQsrZBWytKwFpaAUklJgKBMFPMHYia3WIbsjVA8aJ/zhXnpr1a&#10;F0X03EGdy18DX0ocJC4NzosL42ZgUORvXP8AarrCzBbHLtu5ieGK9ld1AuMgSy7JjxI8/UQayM2K&#10;UeM2O94haHPbFlSXEFChLiiJB5edDO++XX/in8aqG7w7MvDrMVlb4Bhn5zy6GW0oYfV3haWRpWud&#10;1NFRPONB1RHlV/EFU5oxpTqoe9rcWpBPuyo7bbHqPlXT7qYxS2JidKoPl4T9a5k4iGM3YxuADeOz&#10;v/LNdlsS5NxWlzRiDcyNTnv6enesyvS5MZHKdOCx3sw2KrRNriale0Ea0KKIDhnbQRtI8q7F4BKd&#10;VwxysS2Wz7LPvSF+JUA+XL8a4exlMv4P/jP1mu4uABbc4bZYSt1O1pISCDB1nxb8/Kp/wCTotMZn&#10;cFpfMSOQo8nz+6XDQUkfaAzUe4SZ+t8t3LmFP4Y+6b1Kwi7tUqWtPh31I6pSEySNwJ2NSvLNn3eY&#10;sJeaUi5tXXB3V0woKac36Hz9DB8xSvWPp17hzxAcMunI+uKgBDsAbnBz6MwqY7WyyvixgIISFCxR&#10;Onlu4qqvzOmMKX/OT/rCrd7UFjZP8T7YKug2/bWbBAKhPiWsgFPPc8qqbNQKMLWFD9JMH/KFSPUo&#10;3ueQBt7M4d+ngVFc73QPdA9CfOfP7q6Jgm8zyATPs6xA5DwK3rna7SW9MEhJJ2A5bVZ2Jq//AC/h&#10;UlXQdZ8StQtIGLYPOyQUEx0GpFegOEqRc3SSggISQpYmCRPL/dXn87tieEyNvB/rIr0HwJrViCtR&#10;Hdt6EJExO/MelXpxuy8vMeW8kOKAWLXL1gVOrUUutj2O3A0knSUgJ90xIAgiq+zJkq7RlnC77Na0&#10;OO4iUJscVs5duO67pK2y+P74kpUAEmHE6SJhOk3vjuGsYpgmVmLhf2LmA2Da9R/RNmyDPyrRYvbG&#10;7suGjf8Aeu+tmloV4kraLKUqSocikgDnygQRWHYbSfQo0qI0bi69Ccj1jPKDvBVu7smk8q3Jzu7W&#10;PBcQ5S4YZizhlbP+bMBdYdRlu+ddvrB4wp5lbjqitPqnQeW++wPKm+HfGHEMrPuv4dLdrJ9ow68V&#10;9k6oGFQB7qhHvj5girj7M7q2eA/aJebJ7xFu6pJHnFzXLCrNN1heNqUEnu7hbgJAkHv4kHmOZ5dD&#10;XOZy89l++uLe67pT7ZAC2lSlSCJSUnyIM7gEdQDIqP4if3zI5QJHOasziqYz9jJSiR30+EjaANqh&#10;C8uXGJ2jt7Yupu3GJNxZNgh5tIg94BHjTHPTJTBJAG9ehWlxylNtaqYxAfELFqNwjCF2vlHN9pxD&#10;wS1xqzt3WbV4LQhl8bpWCQoSNiJEA/hU1v2w26iCQdgZ8wOtVb2f0hHDHBm0Ng6lPT5A96ob+VSL&#10;MXEvDMCz4/lzFv3iENtLavlmWipaQSFzujfry84NaZi4XbrBSrw9QDsf6zW8s75D6II35aQeW9R5&#10;B8PLY/xfjWVYNF26QnUUx4iRzitCqxrhJULSRkpOl5aLgKSABzHx+PzqMYvlN6zvXMays4iwxVw6&#10;rrD3NrW8E/ppHuq/lD51KS0EtIKQgmJ5iIPUH+vOsW4vVWndo7yHFrDaIRuknmT8B1qYG5bvkRdq&#10;0P7abqJ1ei+p/ncx1npi3Vs5auFt1GlY32III6EHkQfMVrLTFgLlbTkDxQCRsRW6tboG3LLyS9bb&#10;wifG0Z5pPTnuOR+hGW5jqR6Fp0bgjJ2nFTTgB2nrzJzv5mdtbl/C2FRd5auFD2rD/NdoTAU3O/d+&#10;6f0Sg7HtrLGasIzrgVvi+B3zWIYe+TpeakQoc0KSYKVDkUqAIPMV5z5lytZZiWypbrlnitpJtsRt&#10;vC60fj1TP6J2O/Ks3hxxezLwlzU2i7uGcNxK4hBeUD+bcZSOSXR+g4ByUIUnoSPCcQKIVP3UeolM&#10;TJmayLq2DCEOIPfW6/ceTynyI/RV6H5SN6xwdW22200QQRIWgHyvR8SDNHHh5+tQrhfxewLinYLF&#10;nqscYtkg3mE3Cx3zPTUkjZxsnktO3QhJ2qc6dR5DbaaXqMzPyowrcT67U2CAoTNLhKjtsaCbjgog&#10;id9Xyolp0kDrFLS2JBmT+NKUgK5c6dccSUgkj40feSvqBFMwAocpHlRGDG8+dCAn4gmFERQ605oE&#10;gHY+lEQAIBnzp7vOcA6hvBoLAMqJFMyUpkk/I0ZdIUfFKZ5EbUo4Jwg6JE70SkgiZpRQUpkmkzv6&#10;U7EqSCZJFLEAgDY0wlUExuATGrypa1yffCUiBQIRRx60ewoht60Dz5wKXrEwdj5UcjlB+lMpUSkl&#10;O0fxaLvEle3OdthFKEkDQI3NENxI2+FDUJ25064ARMAkdfKkoVMgyTypJcTConcz6UWsDlA26Hel&#10;CSUKB+NJkb0JHoKcLkADr6+VJcV4iD8T8RTOqFGRI5770O91TsCR1NOhKEZPl99ERvB60kmCdtud&#10;DXJ2E+tOFZgq6nYfHrRBRhW/MwCN9qQlUQdvPalplRH6qOiBIGqUTCTFJBkH160aZFOIbkiaWFQo&#10;9YG3SjQsLA6Rz9aZWANh8OdALUJiJ8+tCEpBTY2Jo0q1R0ijW3G3y50QSRMRNOKIAkgx1B602rTP&#10;IADpQMr6cvKlJRIBM0tE0vAQMczIHkaI7noBSwjUOtONtymTO1AJECKOCOnKlAR5/GkqVA8qSgJR&#10;aQAAJowkjpHWlpEbbn1NGRttRncERyoFM89zSCsgbCCfWgVDn1pQmkpMncRuKWEzz3pMR8TSiofO&#10;lch5RQpOsk8zNCkghNCgPEY5GhWhoURMnnQAM71prNWTO29EVUkmTzoiSaVQopANA7ikklEihNIK&#10;gNzREyKOiAjrQ5fsoUEk5SBt19KSTAoTQ+dJJhJIk0mVKV5ClmBziaKKMmkg7SDSJUpXpS5A5xSg&#10;oAcxtzNMqfJVsYA6UpawlJImaYRG8+R2ogbyoSn0kAcx6mmlPEr2VAHQUC4AkkEkxTTZTvO+xp/v&#10;i4duR6UggpUfCRPKaajypxTuqCQAfSnRGibCyO9Lh25HpSfdURBE+dMfDnTqnQoyQAr0o5HlQHP9&#10;dIQUjed6NRJPkPOkgl6vKlA70ygpG5O9KJJPpSXFExsR603NOqTqAnY0nYbdOdOCSUpUjcEUmhMg&#10;TtQ1AbbxTcxSkkAyZn0olDxbcvM0UU7VJHRgiRz9KTO532obGlrcCulIAJMCgOYmh3obUCNx5nlS&#10;jgknCoH5dKATJ/AUlKojV12oF0NkRuPM0s/ZpkCaCXdZ0xB+6kqcWpUAQCOdY7j22lHPlNOawvMB&#10;A5JwwhO1AvpAUVQjSJKjy+tNPXQZEq2B2EDcnyHnVVcVuNNnkpK7K2CMQxwDw2oOpq2PRTxHNXkg&#10;fOOdOvPgSB71Fh+HXeM3zVraMrublwwltA+pPQADck7AAk1sMsZTvs1XhRbp7q3Ru9dOA6Gx+s+g&#10;+OwBItQfm3JGD3FjgSQq8LdsXr5YlbhWlSj8htAGwgczKjXub2nZfVUhiqHuHSe/TUoNaanUpNxD&#10;4mYTkXCTdYi8pPeA9xaNGH7o/wAn+KjzUf8AfxRxv7QCry3cxrM+IM4ZhFtKbazb3Q35JbRzWs+f&#10;M+gqvu0B2irLKNw9fY7eOYzmW6GpqxS59oodCro235bfAVxPi2M5p43ZuYfxNa7la1Oot7NoENMJ&#10;TEhKeg33J3PU0xlHKmFZJbYvb4pv8a9qZZlIlFqVk7JB/ShJ8R6+7p06lRjMOY1LxVF3eLUohetq&#10;3R5BR6dB61hKzW3Y2Vy0hRur5dw093qvEhJQF855nxD0qKvPLfdU44srWsypR5n+is6ja1KlZ1a4&#10;Mk7+jo4BTZNaBGfrXit7xf4645xZfew2wQ5hWXEoW4LZKvtLjTvqdI5/zRsPU71Z3Z17H+P8XO9Y&#10;tbUoU4yRrdBDbOtvwuOqjwplQMbqV+iD0vHs4fk/nMw3Ntj2a1psMpKw26t7h4q0Ourc0JQWJEEB&#10;Ic+0O06dIXvXcWAu4LkfBbDLWT7AYTg1uptvVBLtxACda1nxKUUpAKlEqMdBtWfjGO3GLqCFqUm2&#10;Q6t1u3CpShSoBPqSABPpWtB8W9ZdzagMNPIkakiR61itpK1hKElSieSRWvTDWthmQQMkydSorwp4&#10;MZJ7O1hYrwmxtcVzqjDGMOusZ0kJCWwZCASdAKlKMDxGRqOwFba/xG4xG6cuLp3vnVfpqPIeQ8hU&#10;ZTj6WOImZ8vvKSjuL9522E/oFZJTHoTPzrJx7NWHZXtfacRuAylQUW2UQXHdIk6UyNgNyokJSN1E&#10;DensPPd3rB5eMVKLHKb2Zbl0tuBLbLfeOqg6okARt5kAk/fWkdwV/DrWzvHgQh18tbdCkAxy8lCr&#10;g4DpW7j2PoSVFRwl8ISkcySkD74rI2jdG3oOuKZmB5wpqLMfN4rdYq0H+HWdGtv7gC4J6pWD+quQ&#10;8/doR/gJg1s2mzU+jEXXEtuJIPcEAFRCVbFRkRJCQZJB5G4+EPH2y4w43n/L2HFL2Hs5afu0PMQt&#10;lRS+GyO8iXVSfeSAj+L3k66497ZKUfufy4XCe69pdnvCSNIbTJjyrSjJlvlLL9liry0JauFvNEOE&#10;pUhbatKio+W6dhudxIrE4ioSvJHDq8aJNu8m9CFEROm4326cxUtzhYMXvBnB3nT3jds9duJShWy1&#10;apEkfo7bxBM8xUX4hNgcD+Et0IDjy8V1gCBIdaggcuX4Vi2tZ1arRe8y41Ht7mVI8FI9mAOPQD8R&#10;8FC8azNnHtI5zbwdq7VbYdcMsX7jKVKeKipIIU4di+4JhJVCEj3UoG1dZdi3KgylmbtBZVPeKdss&#10;Iwlk98ZWdLLokkdZNctcIcavb7tM5bwnAcRcwi2zF+b8MdxFhoe0M26wy2sshYKULIUYUQY2IE12&#10;d2c8BtMq9qrtK5bsO+NjaYdh7LXtDynnCEgiVLUSVKOokknmamXAJg3OY8YYCiC7hzjaSeQKloA/&#10;H7qGIBT/AALdcUgtut4+/sFbj7BAPL4D6UfZt+0zdfqUkKHsZTA2n7RvpWxurBx3gXijiELU1bY5&#10;cLdWAdDYLKQCo8hKiAJ5kgDnWNdOwbQIP71PwctBjcVKeh3kuUO2Q4hnBMtuau8Uly4VA6gIQf1V&#10;Vtw65mDitkj8427aUvsWwetUkqbUkOGEqB94bCZ2PlVpdtBgtZbwAqCgoLuknUNJ2bSOUelVy1aP&#10;XfGjINtasO3Ny6zbhthhBWtZ1qMJSNz15VDuFjqmuzdxhSJh1mwQr/7dt1f+Gq+ynqUkpTE96mAT&#10;tvW2yxnR7LfCvNWWzhbTv5/UxqvXlrBt0NLQ59mlJAKypKRKpASVeHUUqTpcpq0urT/LSrlttNdd&#10;ToOpG6eftvxDqwMb4tKzA8EsaNwg95Pmu6+1q2i0/KHdnJtpCW22xbIShIgJHtFwAAOgA6VJe18l&#10;DFzjDpalSsJuYkwNkr+/eo/2lM08PMb7bHCXGTmZzF8Ywi6tcMYwfBkJUhF0btYK7m5VKEoR3wlt&#10;AUskQdA3qX9su27i3vylJUVWF2grPIANgmR6zVw55zHiHFniLhGAWVqnAWkuJwxhZUsuLUpazrdJ&#10;Ph8SyNKAAEgA6jKlQK6y7a5ZTdDF32UrQVNgBWoahIIQOaiD15fjV+Y20hrjNlBQQlsqvrRxRSIl&#10;XeEFR8ztz9BXN/GDfPGI7zz+XPasPYr/AKS5ltS5jMAPE6mczxTr2WNNSpmZ7O5efOQ895Y4XZax&#10;JvLbDeaM1Xdiq7fxTGbZJsLRSEI+ytrVc98oQCXXtgR4W+tbLh1wrzdx/wAy2+ZcwYnfXqr15t1T&#10;i3S9eXCQoRrcOzaAOQHIco5VAeH2F2pyDnm+7hs3YslNh0plQT9kYB6Cu7exi2lPBPAlADUp3dQG&#10;5gIgTU/7RACcKynE+LCbAmd4/ewP66hvCRR/dTgwBJjEmIH+Wnepl2ijpwjKQAI/tTh/P/qqYqD8&#10;IjOccJSQTOIW3P8AnirdkJ2N2FOeYuSof+TFbA468QyNvBdA/Dv0VNO3gyLbJWOjSoBdjoCp2lNx&#10;/TUL/JlOaOOfEAb7pvP9qmp92+GFHh3iyoIQGXhqnqHmzy6e8furoDFh/wAd2CgGD+c7MDaP0U1Q&#10;HGvbPl4Bvz+Hvrq9MZxBhPHvBLbvAbj84Wiy2OaRoBk+UiqS43sKYz9fAlJlagDG4AM/io71n+z5&#10;wXVKd9IeKkvm8pSIH7y4jyTvwPzj/wBWd/7w1XX3YyUEcEbRSlBKUr1KJMAAIG89B61xnkrHbQcJ&#10;c3YWnW5eKtXlq0IJS2kPtHxK5AnaBXYP5NHh3h3GfIeNKzgp/FMHwW5ZRaYEFluxcKg5K30J3eP2&#10;aYCyU8/DUzxh7uezTltxIDgW45akBUEKW5cKB+EIM/EVRrajzHUTV6Y6kK7MGTuqjeAGB/Lvzv8A&#10;QVQ6CQ2IH6IrodjmW1/8R/4iqlwMLmfdCovN2ZFs9trE7/BE22KKuLi19ndL32CgUWqQsqTJKZUO&#10;XOvVriSypxNqg7kqcSQOpgcq8vuMlmxYflA83MWzLdvbW17aJbZZQEIQkKw8AJA2AHkK9ReJLhQL&#10;aBMPK26HlXTGVVx2c84qKwSTyiP7/a1gcMFD+wnnJRMfvm4k7cu6bp7JzmvszZxVA1SPn9vZ/t+6&#10;sPhclbvBLObaELcWXLo922kkx3CZO3QcyegBNci9sUrj/HHg1arDLmfdPiV4v8W2y12k+7I8ScQY&#10;SQNxIa3qYdslBTnHgukbq/chhGw/6zcVGuNtubftWXbJTpKcXbEf5Cql3bSAZz9wWKjCU5QwUk/9&#10;u/VB3hBcuNPu6lR8JNXr2jh/wK4a76j+beXl+8LD/d8qom5TodebJ3ClDYz1qUZ44nYtny0wizvW&#10;7S1scKtkW9sxaMhJgMstKUtxUrWVBhCikq0pJVoSgKIrtri1qVru2rM91mKe1sCO34fHJFUMY5p1&#10;ML174PBSeEmSAsaVjA7DUD0Ps7deV3Y1kdrzGVDb/hSkfV2/r1O4VXzY4WZNO5KsFsjpiCPsEc55&#10;VTHB/sl8O+BOYMSzKVv4zmbE783ov8SUD3bpcdUlNuynZJHfLAV4lGdyKiijCuVZ+G5ixTCLS+tb&#10;DELiyYv2+6u0W7hR37czoXHNMwY5SB5CsBTTiGG3SiG3CUpJPUc6SiT73LrWs5rXiHCR8vzVVrSr&#10;0zPhysVs3LdspClKRus7ADn86rfM3AThximY8NzbnDB7LGMRwxktWr2LeO3ZE6iUsnwKVMQVBRHS&#10;nMxcWHcLxO6y/a2ybPErVppbi7hQX4HEkpWkDbooGeRTVfXuM3OJ3KXbx9y5uF/86SopHp5fADyo&#10;HYGKAI9PrREgDfbzBpY6GAI509SAAaKyMxcXmbRn2bCLfWoJgXDyYQiORCPIbfsqucWxm8x50v4j&#10;druV8oKvCN/0UjYD+u9YayCmNCW9ZHhMbHpA8zJ+lBu3jUoAAFOiFLmOkCfXrSSYHhielJ2BAnal&#10;7avM+XKKIgyDz2mkEnaJJWo76QiVDdUmYHQcj+ut3kkJ/dJg6O8DiUXCApRPimT0+J+grSIQfspQ&#10;A4YUsJI+zAB84JG0AfCtpl7FbTCcy5fN9d21obu9bZZDzoQXVqVASgH3iSYAE1KMnwu1umynV40k&#10;GB4TB3+7pQxjD0NIKXCEoI1BRMAVj5PcKVXaJCSoJ5gkdasvIOAIzLmD2J4gKXbOlClJSoocABCg&#10;YMcokdCawLuv9FqPqu0GfwVyiMTGhRftfWAXmzAHtX2arBaVgQlXhcmATykEj9lVrkTOreG2K7d5&#10;ZYbtEz31wQkFroVKUYgREnyFWp2vkFNxlx9aSUFDratKCdIkH9XnXDXaNx+/wDCMBxOzNsL5m9Xp&#10;beZS8j+D2JQoQYO4CgYO8TVU22W727fBCO5bUoJSpwGV+WlPMzO20etbu1y3b2OgqQbhaoKFPQEn&#10;yIQDv8zUmx17C8m44q1xN9d9c270O2dpsoEEEoU4oaUyPILg7ETIqeZpQbHs8ZZxG0ItMSDTTPtT&#10;Qh0NKcuVKQFjcAyJ+nIkGrcbRqt5HLm1CADpqCZ4x8DOSZTYamPBkW8c/wAh1ZkLqPMPHHCsMwxW&#10;IYelq5sUe9it4+mzw1O2/wC+XBLv81lDh2rnLin2swh27wwO3mYrltRQ7aNBzCsLbP8AFUAfaXwJ&#10;5KU2kz7tUjkjhnxZ7VOPEYNYYjmm/Ugg3t+/9kwiSiZUQEIBBG2kbQK2lpw/s8w9shnKWPtC5s3c&#10;wrsL9hCyEuaVhtcEeswfhVZ3TDeGJjE3k2ZbEBlf8LykBLQ5bctWkHzq2uzHf4RmDPN9aW9i87au&#10;YUxaXaL51K0XijijKpCAlOhGjQCglR1JUdW4A5qbQFJSpXiURzO9X/2NyRxJutO69Frp3jf2635H&#10;zqpt6g2nsus6SXADPTeNw8yeKfZsIuGvcZPf6+Cj15nfPfGe6Yy/hrN1idupcW+A4Da9xZJPo02N&#10;JPqdSvWpFxw4AZ24FcHMBVnXD04RdY5ij93aWgWC62hu1Sk6wDKTKhsQD6V7bcOOD2S+EeGJsMoZ&#10;csMCZA0qXbNDvXB/KcMqV8zXB35Zcf8ABrhqP8LiP+ybqi8TvbzFLsrvrp67cQgICnVlUJEhIE9A&#10;BsOnStSNpiti8rVcOQOQj47mtcUxv0rr2HKFSqNDYhWn2A+zlw6sOE2HZrXlOwusxruHkG9u2++K&#10;dCoSUpVIB66ometdipMSdlHrVFdh9os9n7DQTP77uSBH8oVeikhCFQJAExNb7LOr2W5IVoVrABPw&#10;nlWaFq79R1JG/MeVYWWm+8YcJO6Xkn/RP6vKsttAaXA21KOk/PyrPq/tHKZvuNXIva+bU9nLAiSs&#10;E2OkFAkj7c9By2kfOudUpU1cOISUJbU4QUKSYRpJ6betdI9reXM24AhQCv3kpap8u8V/Ryrm69dI&#10;UnUqV61mCoHVPT8azWbRm6acDiAoGBvzHnBFXXwNvbjEsFzDdX7ysQesXg1bPXKtbqG+6VKNapOm&#10;EpAHIQYAkzTuBMP3rD5bSlzQRrBG3WN+fKre4AhRwDNwCC1N1pKSdUfZOjn9a5fbZ/U6gO4t7JI7&#10;pWlbsEsfGsqRZSyhgWerHFLLGcPZxJlWjZ5O6ZkEpIgg7dPKuHOJmScOypxMucPwq3FrbFbqG29R&#10;IEXLjYO/WEjeu+uEqU/2yKio/wAEEqSd48XMGuLOOTBY4vNeLvNS3Vaoif3+9ULwnMNmvEEGzvH8&#10;DviRoZvXg2Jk7B8QhQA5qWEJ3jetjjTWF5mUUZnwUO3Lg1DFLCLe7WDBCjtpckAQVA7HatPdYI6g&#10;ltbKXGzzStOx+RqQ8MMGLmd7DDHwteEXFteuvWLilForQwpSVJE+EggGRHLykEVzRptdcUyQWgnI&#10;5wBMA67tDM7ymusXtIaDkSPjlpp2iI3BQnPHB7OvC27KcYwi4bbT7t3apKkKHnt0+EisPJ3E7Gso&#10;vFzCr923QT40NEFtf89s+E/QH1r1RvLO3xS0ctrxhu5t1iFsuoC0K+KTtXDnbS4R5XyNd4JiGA4a&#10;nDLi/dHtAZcVpPjiADyBnl9IqEY5wRvmEm5y5dt46yUd6LRae4vAgg+Lu1bLG0ApJJPIVXr2Hv2l&#10;4q0fYdt7ptWhTLqShaTPIg7giuj+Jt3bWeZEe19/hzSbdlLV+E6mU7EwdHibiQJAIM9IrBzlY3uI&#10;cPk4hiht7wJcZ9iunG0uPd2ZVKXdlBJEbepkVas9sVwyma8EPiDoc+rI9OhG9UKlvDi1o09dY+Mp&#10;3JfaQw++SlnMFobZwiRd2SCtBMbFTZ8SRI5p1Va1njmGYth6b+xvGb+zjWt22Vr0nnBPQ+mxrjvE&#10;uHGZXMqtZss8KducASs2yrlj+9LQYIV5e8ImPnWw4KXF1ccRMJS6Xgyp1xDjUKSp0pQo6VgRqAI5&#10;GdxVQWVsbK0SgI1JQDK/WCDHnvWnxQBSGdvdEiBy5VIH2ALd0gLK1AFSgryEdeXwFR/Eu81NpUoF&#10;ZmDymuhonE7Eo3wGQuu8LtXHHkOlS1Lcc1upIXtERt1Ann1rb4swULQkQhBBEauR5QI251rMJvA3&#10;dNNhvU0pYUFDxKbQRuCDyJgj6VlYjeqZu7ZmUpeWFKQ2kgkgEQY3Jj0nc+ta4pC1GT1k+ooMuKZG&#10;pKlJI5HeTRr3EQYEEE/GgUkKAEFInYzJrR1yKqzwSG3FIfUZlKVaoTzmN/x/VSlPltHeMkplAUdW&#10;0K6wOdYrjhbuA8lQUoJ0BaFdNv6xSmkrK9JSlQGkajO/pWfb4soBSHkJVI96OvwqXWOfcWGXHsB9&#10;scucIIH71fOpLO+rwE7pkydtj1qBqQEyo7n03NGFFsEglJ/jDY1Uq21KsBiEwZHXxVhlZzd62reM&#10;l1ZceRq3AT3aoIB3H0jn6Vom+HWWLjNFhj9naIYxe1d1h5gFsOqKYVrHJzY89jtzrLaBZUoJUgpC&#10;wAmPEP670th5tBACyyqIhOxA3k/dUmcSHHD3Z1HnpPPery4Z2hZzllcgEzgCt1H+Q59K54ssSdW4&#10;004guKPJSefz86n2T+JWK5SxS2fQpOJIs21totboqUhCFp0qCSCFJMQRBiQOY2rA2rZ1q9B1OnrB&#10;+IjxWjb1mAyehSVi5UkqaWiNISQARyiBsPrXO/bAc/t7YNgylNnhRHz9qq7rfE0WzKy4tbiVlKE6&#10;AAsifL1J9PpUd4g8K8K4q2alXTlzZ37Yb0XSFalgNhfdpUk+Eo+0WenvbGukLhL7V4+VOy2pZIQv&#10;mnfoecehqOWyFHhnjxXue8uen/SE1r8F4oYTmq7KW1ewXrqiRa3ChJJPJK4AX9x9K21hbvo4XY41&#10;coU2825cJWhXMH2hOxrzo0althbVEHEzz7+tdPUe2oGFhkR8levAhYPBbI8DcYNb8v5tcB8Jkz2g&#10;cPRsftUDz/5Iuu+OEd7Y4HkPL+XXLtKr3DbJuzWVp7sOKSmJSD5+U1wLwecS92hMMUg6kKuEQfP9&#10;6LqLWLf/ABJ4snTyuXN49WN6ohxJSogKKiCd1czXQFmgp4J4vz3untucR3HSufVrUZ1JIkkEp3SK&#10;7fYxk1/vnyXOV8sHUEq0AHHXCBsALjD+fL+DFduWLim0JCgCEgbCORA/ZG1cPWbp/s54SZ0n2iw3&#10;PT7MV2tY3p2DidPiCQFGfP8AZP0q9+DzSrHL+bnbUBm57xpQUhsbKDS4Onkf19d6k2D55dxBy0sM&#10;UtfZbu5dS2zc24Jt31gg6IJKm1kaoSrUDpPjkhNazhVarZwrNLahsXGIA9WlmnncLJx/LVyRAbxR&#10;pMzHvJUK5W65KrdVuUHAg7/cELYoUptsQ1B81yDmTCk5r4/4PhVxcvNN3+IKsi+lWtbSFXziBp1S&#10;PDOwO1ZvaY4J47wWsEt4jdWuK4XerKbPELY6Fr0lMhxkmUkBSd0lSd+lItndXabyoochjxH0xJyr&#10;3/KLXIOS8ttx7zt2fp3H7amToAxJhOpOyFbEeh5fKuY+IwKs4YySlI/fru6fLVVztYniSuOPsAvX&#10;vzUqz7xdouFoCxbKIKJEoMjxaSNXWqV4mgIznixJ2Teuxt/KIH9fWtXYVE0biCZxMDu8rOuHYm9R&#10;I8FxZjA+3wf/ABn6zXcvAFpo8K8tQPEm02VMkeM+ewG9cY4rbtPZdwx5Vmwl5m6QUXaAoOqClrBQ&#10;vfSoCAQSJHKY2rszs/EWnDDLZAWoKtAvbzK1bAzt5z8asDgYyF4ZiupAILLoM8iCEg/USKhmB4Vm&#10;LJ+MMu5UuVPqeWlJsXgChxXqDAPx2I6HnU44EavzTiJJkll2R6+Hf18qVlJI/dHhsJIl1JB/Z8Kn&#10;fXdRubrIEZSDmDAKovYHimQYMnMdYVDdq1tK+MtioAd4mxYSlwDcAyREz51XhxpVowprF2BcW6tv&#10;aGm5B8gtHQz1G3wqwe1C4HOM1t1i1txzn9EHn1quMdT/AGsX13T/AKwrLtc3YaMSzbh+IOC0x9y3&#10;dZetkyphx0IP8EsgSDPJQB+NUfdFSXU7AE+v16V0C5htq7jWcrxbLarlFq4UOlIKx9kR84Ec/Lau&#10;froAXA3I0kkyZ5nlV3ZBplzywEZNnrjd0KSpijncT4p26smhc4VfoOhhK25bcO4BWiN/lXe+EKS4&#10;6CtWrSQEODlyGw5eVeeYtEIxzC1jVC1oWpsKJSVakeLTynevQ3C0uIQ860lCdO+kRvG8/OT91dKZ&#10;2vVWeVMAUhRlOA2qgQYiLRunbxsJteHgBgB6yV9WkGo5mHMeGZvyZauYRc+1s2mFptXp2WhSGQjx&#10;pO6Z0kjp5E1JLxRNrw8I1AByxEk+TCAa5Hk3UmMa8Q4F0g66Fbr3io1paZEDxKoXsrtd9wJ7QQ6G&#10;3XP+bc1zAyj+1OZ46Ouf94rqDs3v2eW+D3HDCrzELZu+xDD13NowpwJW+gIeKtIPMp1iQK5kYE4R&#10;mo7/AMK5/wB5ql+Kh1Z3xuBA74mAI8t/hNbtnBXbrgrgTloFsXScWurgXFsQlaVJQgBR5EjYAQZG&#10;5E8jo+Ker92eNlMpBdMz8BVmZHsGLzhVlxm6IFq9cXJX5FJWUn/Vrp69c21nbVBuLfwFZVKg24qP&#10;pO0IK657PTDauFmC+EOLKnfCOp70kA1VPF7LOP5g4tcQsQwW0TiaMCsLW7xBrVpULYNoClJ/mkyQ&#10;J2kxzNWz2c2J4bYAEJ+0cdfOo8wA4rlWFhDy2uI3aVcZJ1tZRIQTzkNtVVeY8k3N1hlhf4yyxhmI&#10;4ko+y31spKmLwaUqCnUInQSFDxpEkg60TKqijeEPYOq5ZuW0t3LSlIWAoKCSNoBBIPLmK6isbNF2&#10;9w6aeSXLVFs8VsEyhYTYkoJHUpIBHkR6mue86qP7p8bISdJvHfFsQfGf6/OrezdpVLpxouEZTlp7&#10;xAA4aaZ9EaKpUtuRMzI6ddBr3qmeG/Hh/LDPdaXcRwJqQuyuPCu3M7hpR5EEe77p6Rzro3LmNWub&#10;mLDFbEuOWdylLtsVoKVaSRJKTyP7OtcKO2aX7LEFrSNTd/Mxv4nyCPgZ3Fdt8GWy5kTKjLaIBs2o&#10;X0B58/69Kgd1/dDk8ir9dZVliS7dwa5UlJ235VmYtla6tbD85NEXlipCVurbSQbcqMaXEnkJ2Ct0&#10;q5AzKRpuRjltXWtLKrcs1QkgyphcgN3Lm8g9D158vWsO7tLXF7J6yxG2Rd2jp0uNuDb0PofUcqjG&#10;C8TsJxzMuI4LcKRYYjbXbtq0lxQLVxpUQAlXRew8J38pqXvJhZ0q0kHcAeIfL9VS2zxHTqcZAUFi&#10;FoUJbcHkR/UjmCDT7lo282XbUK8IJct1GVoA6j+Mn15jr5mOIUrD7FLqfEtSgSmenlWxssTDyUrQ&#10;4pt1BkLBhSD0P9NZ76RHOYrlKsWZblGbHE8Z4WX1te293fXWD2jmu1xW2VN/hnxI/hG42Mg7bKBG&#10;1dpcE+0rh+emLDDseetbXFbkBNpiDCgLPEfIJM/Zun/myYP6JPujk+wvFPG6eIcKG192kEzq8z9d&#10;qjeIZTucEcfvcspbW08Zu8BfMMXPXU3/AM258Nj6VkE6+sUpKRsQQD5U73qMRQ5oZKcQSNZbaSAl&#10;4DcwP0VdY5H0PONuZgdWtSGbfSoGDrBJB/VSYx1TIDRWnV6LG4iV6kEgDfYjoaIKBggj4VxhwN7Y&#10;C7Rm3wXG27rF2A6m1Qq5cS3fYc5yDdyVnxt7bObqH8scrzzZxqwjKrHfY/nPK2U2lJ1Jb9o9tuVD&#10;pCZA+iFVvtR1cqLWRWrwjEXW7pRvgHWnEaQiQkgyDKSOR+PwrdP23dpDjau9YX7rgEb/AMVQ6K9P&#10;mJG9B7cDsJU1GvTrDmq2C4dXLak6z0rjDN3bPyz+fcJbyfmzGMQxFu4JeusXty1hlw3pjulNwiAT&#10;ELCQUxOroemeGHFjCOJ+HLXZzZYqwkG7wt5QLrM7akn++Nk8ljboQDtTRVOx3pJMxHzoEf1FMOXQ&#10;SqBv50gJ0Uxe1gkqblRUN96Tz5ClafSnmrcuJnenjPQUeomBJieUTvTKbpG0yadBSvcbg0iCNUW1&#10;Gu0Kxo9KKfX5Vkm2IkmQPKmVIAVBGxpRWrnqI84oBxUATyoESrYUIMSR1oKSUgk+f0o5NKI8Wwoa&#10;TEkUQBIj76NR0nbf0IoQZHrREgKg/PTSTS8DVIgmjO00rQZHrTqbcqMfhQkq3iaMII3A2pLVyNcJ&#10;Bjzp1SvQz0M0DIUfKTomACek0oIUBITsafQjSDHOgUkdDNJIpSFADnB9aNC9yDQUv6UOhMJ3Jopm&#10;nG4A32pSTvvSp350CEkjfejKAN+nxplRXqkJnfp5UBr6piPWlCZJTZbBIM70ZaTz326Ue87CaGhX&#10;M7U6pxKdgRRhYMxBjrWOUgmetKSUpTCjHoaMJIGBy5elHM8ulFpnrSkgBMGBTqlwDG9NFZVM7/Cg&#10;pwAfhFNi5PkB6UQ1CUnl9Z50Uz/RSymBM7fCiS4R0AinW5Inr5GlRzBpCXNQEdaQtxSVbQPSlElB&#10;GgEj9VKCdt+VDVI+NEpRBEUalqkgdaFIQ5CiTE+tCnZhFJJIJFCglW586Faidth8ZoztR/dQFXln&#10;J3Vt+NJUqiJ+VFPX76IKk+ooHbfqaMc45mi3A57+dBCUerfyoievXzop38zRSY50Bynryo522pGq&#10;AeR86E+W1FKCUqfrSSokbUguc+tIK5NKiOnLypJAK5g0aTPypdDRNJIKdiOv0opBPImkJVMz0pc0&#10;hSPIVjLGlUCsvT9KQ6gKTPl1pwKYjO1IUYO3OjolDUD+NY6jvPKi5xEfOnEgkAhJJHOkLGsmd56V&#10;IglFfXlQnVuPvpKVbAhJJHM0Sla+fWk6+hoaojaPhRFGqf20pZKSobkDrRSStcmDStcEdKajVMH7&#10;6UpRQVDmB1pfOjHiO24FMI90EAkjnSwrkeg5GgQmwnpnlypQOo+YHWsZCvCCAZ604F8jG3Q0akwd&#10;96IoIA86ML1GelL5waGiUwneRoRTYckz086XqnlyppSCKRGhJ1HYbzS3Xg2N9zWK2h/ELlthhtx9&#10;51QQ202kqUtRMAADmSegqemwvz0CaXQlTt1pl65FsggnUoAq3IAAHMk9B61gY3j9pgWHv3l5ct2t&#10;syPtH3PdSfID9JR6JFcu8aOPjd1hV+py8GB5XYBW+7cuBKngOSnVfggfDc0Tr5X7uwqY5I4dKxq5&#10;s7jFnDh+GPOIQkEgOvaiI0joIIMnnIidyNhl3J1jl5L13jul/EG7db7NhspAKRIK+it+m4+M7OZl&#10;zapOb7e/u1KuGrW5Dzdu0oAlIVJgkECd/EQfgaza966pNCy4Hnf+Pz04JMYXHE5Tnihx37svYflp&#10;8uPQUO4ojYJ80sA8v5/Xp5155cee1ZbZdVfYRlB1GKY2NXf4jPeM2x66T/fF+vug+Z2qvuNHaXxf&#10;iVcKwDKHtGHYA+8m3dut0v3kmI/kIP8AF5nr5VvOzL2M8e434Jdm0CLbvrMhFy/PdMlaFBC3COSZ&#10;3CRKlQYHUZ+bsXaawPDbTD0N4dhRYJUECCqHXE/HcJG0kk7kkkmofjWZnMSCbe0C22lNNNrUoALX&#10;oRpj0HP4/dWvxnMF1jTdm0/3QZs2iyw20yhGlJcW54ikArVqcV4lSY0pnSlIGHYmLxqTtqFNt7MU&#10;WS8Scz8fHRTTGTe/5cFWXCnhHmLjDnN0vG4v764uIcfdCnHHXClCoA3KlELGw+4V6Q8BuxLlfg1g&#10;9vmPP9ujEMasbm8uWcLadC2RbvuJQj2lPJZSAmU7oBUZ1xtbfDrhZkrgAzdoyvZNXeYLwIN3izw1&#10;BKksoaKWQZCEkNpkJ5ndRVyGbjCnsSy1m03Ci845hbqlKUrdUFJ/VTE7DoPSjIkVlXtpouYbSVau&#10;QTua2mAZYViWI2rFyrug+6hoTyClGBPmeZj061fdVYxuNxyTSIMLY45mK6x5z7VXdstnwst7IQOn&#10;xP8AXatYzKbhs7qVqG4+NV7ljiLY2uWUqxm8TbvWygyVKOpb38QJSN1KIHIb7H1rnLjX2zmn753L&#10;+VSl1wJdC3QrW2nQlSiFqSftT4YKEHux+ktz3QeGW4v7e3YUooCzo1RMeLnVlMcLrXAmMypuCu3v&#10;MItm7k7atcvBEKPQaVapHoBE1W+Xkd45ZjcgPBJg+orojObS3sS4lobSpalYQyQE84CmyT8gCfgD&#10;XKbUuatGsykx0A5n/WweBKt06YeyTw8iri7RmMXWUM750xrDy0LyxDl20l33VKDQUAYIJB3mPM1w&#10;fmnipnDjknDbXEbxy0axTE02DhQjw3EJSrxbjWEqPhQIbTIhMyT3Z2tkBV5m94iA7hHezzJm26eV&#10;efeUMStcFw3Id/evC3tLfMTrjrqgSEpAb8t/kN6pHMV7b4pklm6YSQhvFVMpUUhMwyjeB5wOe/Od&#10;6sPs8q/4V4kQobYesz/loiq2FspPB25eiQ3mBCCryKrde3+hVidm3xZrxBRgn83qCZH8tvnQ2o1r&#10;dn12t0aSPBOtCTUZI4Ltnsk8MG+FfGzGssArUu44fXFw6XnNa1LVfJkk8p25DYVz720dAyrgKQrU&#10;sPXHTkO7FdY8I8UfxPtgW99cYdc4XbYrw3ubmybuykOvWxu0qbdUkE6NQBISfEBEwTFcr9t639ny&#10;9hKFbLTd3YjVO2gCsrPAKeC9qlO376ugR6alb/cKjHEVoDs78G3J3L+MiCegcY/bUvz8wGODFotx&#10;5lsuXlw22y46kOvFRcAKG51qSCkgqAKUmASCpINVZszNiOI8PckZeurC3trHBhdrtbhsL7y4Ly0q&#10;WpRJKYGlKQEgRpMyTVXZtN1U0nN0bWeT1YKg8SFJcuDZB3tA+IPkofwLQEdsDhwmIAvcL/2lvXbP&#10;BRye3p2lmDuleHWqiPOFN/trjXgfhV0vtT5ZxvuFIwXADh2IYtiTkItrC3QWFKcedUQlAgGATKuQ&#10;BNdmdnbNeQc79rfjRjeVL7E8WvsXwdN65e3CE29oGAtkIQy1u4udll1RTsQAjmTNuD+cE5LucUxQ&#10;4erEliwCWrdK9CFuFaI1qG4TtvG55ApJ1DBu8Mx7Hsps4tiV8tvLDeIvzatrKkWz6g33i0MlQlSk&#10;hA1E7hACiIFb3s7st3uKYm060h5peFkFt1EpMLb5jrW8zctS+CeMLJJUcwXJUo850M9frVevXbR2&#10;gWsbzi5gJ1yIIyG465+IUraZq04c7m56di5l7WeE4Vi2IZfw/GcZOA4cbm9D98bdVy4AAkaW2kka&#10;1nkkEpT5qABqHMZ0xfO2bMDyRwjwVOBXeO2Qtk4o9cITil2yC5rTcXnJhsBKiWmAAZglw1Iu3qx3&#10;V1ataSkIvb1In3jy3/D6Ux2ZLFiw7WnCa3YaQy0nBEHQhMDdhwn5kma0eS2rN/g1xEDFtLaRbaS9&#10;pcUhQQvUoGBpkg8uhIk9ahymuLtfIbAnfpNWvw4P/EtxCHQrY/1HaqLK7kYgR5o6ecitqyHPvG/x&#10;D8DVWrANNMNECCsvEuAr/ALtI9n3LWJ4oxjt6/idtiT7jFuW2G1rvCO7bBOpSU92DqVBJ3gbV2v2&#10;x2QMCxJxR5292Bt52+2/yNUX2w1FHbg4BkbQuyP/AM85V/dspCncmY34SUltY1Rsmbdz6cvvrq7M&#10;KSOMOUOZm7sydon7RVc2cYjozxiQ6TsK6RzGqeMWUExt7VZ7gT/fVcq5r4xmc84kZ1b86x/Zj+0M&#10;/wAP+YobS/Zf5l5ecPR/xXZ8P/RD/wDcq7l7GMq4IYAB/wA7+pFcN8PN+Fufjz/ep/8AuVdx9jBX&#10;/EjgPl3n6kVYXaLTGFZQJ21YTh+xP/RRUC4TOac84MBqJN9bct/76n9tTztHGcNyfzAGEYdPr+9R&#10;VfcKXQnP+Bpn3ry3G/8AjUVp7PE7G7CmVTFyVCfyZqgOO2fB5+2j/wCIKs78oAieFOMq5EOOp5kE&#10;+NB6fDrVSfk1b9i27QmcWHHkNvXCr4NNqWApyDqMDmYAnaro/KAJB4L5l5AouQfkT5/KrvzKZ7UO&#10;X1EyrvLGSOZ+xRVScdlTxAviBsFqievKrUzG6T2osCEHZ6xIH/Ytmqn43qKuImJlP8EHVBO/82fv&#10;rP2MP1i3/wAFvirdwRgf95eeeQbcK4W52ejxC1fk+ntFuP113n+SCVPDTOo8rq2M/O4rhjhwgq4N&#10;cQVRytHv+9W1d1/khFtnhhnEJ/hRdW+sek3EVNMecLfZjyaUkf3cgaT/ADsQE/jVGN7Np+Aq08dz&#10;xgiuBmVsu2945dY7bvpuXrZFurumUhd4ClbiiPHDrSgEJWkpWZUlSSk1VskATyro9lUn021sbSJq&#10;POYjLEc+rgVnXDw4sw5wAqB4ztB78oZntJJH78tjI/n4fXp/xGY1t26vJ9W/xFcXY92Qc98Q+2hn&#10;3Ozlu1gWUHLlosYndrBXclHsi/sWknUoSytOo6RPnXcOYcyYThOh/EXmw6D3jbKRrcE9QPh1q2sA&#10;4kYNg3A3G8tOu3DuMYi7DTDTX2baQ5br1LWSIBDRACQokjfSIqv2834zb4Dc4GxiL9thF06XrizY&#10;WUIfV4SO8j3wChJAVIBEiDNaaZEgT8KKCT5jzAq5RsaNEvIE4nYjOeeWnVGW9ML3uABOghec2Y+w&#10;9xE4s9qPFsxW9pb5eygziTdwMWxNUd+kI3DLQlThk8zpTt71dmK4F8NMqYjlzMWY8NscZzHgOFW2&#10;FWWI4ijvFtts6ilTTBlKVytR1gT6iKy8d4q3t4FJwtpNk1z7xSgp47fRO3xNV/d3Nw/cLfuFrunS&#10;PE4o6lkH9GTvQgxO0UUgfI0ozEzPzpJBBAiK0QmQBorBxziy/cFSMJY9lbEpD70FZjmQncD5zUYw&#10;jEHb7Mtm8+466s3TUqcVrV7w5zy51pHAsrVOqOUJOx285rZZbRpxvDQEBKfaW1DQYJOoc/Pl91Sf&#10;CbZN/lxbCkzpeUoEdNh16TUfurVTC4M+ip5ipRk0hdjdImQHBIjzH9FOYnl568ccLDQcZRBU5IAb&#10;JmJ67weU1lNrilWc1xyVtrMdNvFQTtJ4svKfHC2xZClIaVh7CXoMDu5WDPwgH5Gt5h103iFkl9tw&#10;a9IEglUSJ28x61qu13aI/d7hVylGp1WHBKQRIJDigCQf51U5hPGa1yM+zhOILSu7Q2Xmgp1DDIYB&#10;jU484rQhKT4Y8RMbA1DCdUyJ8qyLa0eunVIYQpwiJ0jYfE9PnUpy5kZeLYpa4ewBeYhdOhllpStC&#10;FLPITPmIkkDflW5YyrehzubpH5uQgmWnW9KgfIIHx5mB60+rfUmHCDn63aqtkM9er56ePUr/AFKc&#10;eJJQVAgDnHLpPIVqcXzjhOAXarO4uDdYqtOr82Ycybi7I8+7Tukc/EvSnqTXL2ee1lbXltiqcNvX&#10;caVZWqrpy2wdx2zs9KVJTCrpQ797dwbNpZSd9ztXOeLcUs78VGncKwtK2sHcWSvDMFa9ksZ83Vc3&#10;VeZcUtVRrB8ovYlctsjVcXDqghu2tt1KUQYAMSTsdkj51sXcDfawG/fYtk29q01K1A6dXiAiVbrO&#10;/IT1MQDU+yjhtthWasupSkrcViLJDjrniIGudKRAAMieZECCN513GDGF2TrzKkF1VylTQUtfuJAT&#10;+2scX1WvdNoMEgwe455dSkcxzaeNxw9Xz17oC68z/wBqSzwIYii2xBqyds2FXD9lhCmcQxBCUqSk&#10;lbx/ezBBUkQC8oTy2qnOD/aRxrOHaS4eWWH27WFsXuYbJm4c1qvsQfaU8kKS7cuAqSgjmlsNo9Kr&#10;Sz4TYpljJWbMXxO6b1JwhTSbS2R9mnU+wPEo7k/QVc/YCyFb4tmvL2IN9zbLssQZu1qDY1uQ9AE/&#10;Sq6ykAb5wbE6JE/EcquPg2Sc925lPiZd8QM/o/dFUrliDiQBEyk/12q6uDaQ3ne3BgkMug6TsDpp&#10;u3BFCr90+CsWmYb1+a7X7YtoFYTgb+rQUuONQVATqQoDnz5CvP7tRuJeynhJb8TIvdlTyV3RmvQz&#10;tb2pvMq4a6AXC1cJlASCSDqTG/L3uf31589qZpCMl4IW4CRfkADlHdnl9Kr/AI1W4a4p5gUE6dVx&#10;yAj9HnVq5uSR2a8v7GYtzPSPt/vqr+NY/wCMnGyet0r/AFatTNp09mbAIB/5PvHPe461m3RJt9n/&#10;AHmfhVymIfV7V0p+SWt0pwvF3APesN//ALbdrlvD0lX5RJ4A6T+7S6M/+011b+SaSPzBiivOy/8A&#10;yt2uUrBIV+UPeEx/w0ujP/tVc6tD7JH80VfvYyWW+KSykFR/ehATzP7+t6oJqe6RB/RFX52Mhq4p&#10;LGopP7z3TuR+/retL2j/AOlXHV5hV7b9s1e3PU/GvNz8sv8A+jvDUf4TEf8AZt16RnmfjXm5+WV/&#10;9HuGv8/Ef9m3VCuGXlEDp/4lVgdKzlDxn1HX+cqsAia6Ziz625dSdiVst8BbMEzN7cn4birzcP2a&#10;gDvG1UZ2KVA8CLQTyvbkfemrxfgMLUqNIG+/KpBlafZrqR4dad55bGshT8LUZJM7HTypnKyiLa42&#10;n7QcvgayQtv2go6qBj4THKs+p+1cnj3Grkjtesl3OWXFOSG0WCzp1lIJ74gbDy8z51zZeQoltlta&#10;0LUSAoTEzEEmdgR0ro7tfNH92eXXluwpFgsqSd0H7ZW5jyrnJzvU3HvaEhWrwdFSZnqJnpyqxuEl&#10;vbrYxVVw2pxWtvQlMHorman3CApWc66Gu4/tjAQFcvAsDf76hvBa3LyMXJSVEKb5D0VU74X26rS+&#10;zo26jSfzkmfMShRrz/azxNy37vi1dHRH1FI9anPDAFC79tlzWU933ilmfFvXHHHG37riVhylK1qU&#10;p+VRE/2wfrsfha+Fi+20iUTq23k+dcgcdoVn7BljcKNz/wD3F8fqrSrwFxt0vd6rvVe9J1A/EHY1&#10;tMoWxaz9gxW2lH70xDxoMAn2ZW0bxW8dVYW5hKVXKxzI2T9T+ysLB8QNxxBwNBQhLabPEVBKQf8A&#10;1cjn86zHV31aTwR9l34StaswNaD0jxC9CgBp0wIHL0rkXt8IPsmWDqBAWnbr/DCutEB1Z3hA8q5P&#10;7etsEWGW3NRUrWkGT074VE+OlqX7EwT4mQJH85NZucUFngvgSEHSE29mI8x3VJ4wjvWlpO47tBj5&#10;ppzN8ng3hJOoaWLU/wChH4VeoOPIWo/j+Sx7hvOcf4R5rJ4Y2ouuxxmBPP8Atg5/tWqoPhWjuOMt&#10;mhJ0acSvUiOm7ldG8HWwvsd4/wD/AGRd/wBq1XO3DJJPGthMEhWJ3yVaUyYlyYqinmUN2qwEBKUg&#10;AFJkwOnw361MOGbr/wCb8bZ9htcVs1d0u5srlsPJ0gLAXHvCNXvjkSNxIqJXqNFuBstSVgKAUBE9&#10;ak2T7Rr9yOZLhKNF6zpLNwPC6yrSd0qG4512V3Drcg7yPELGpsLzAyyJ7guqsMYcublpDyCyhWnQ&#10;kj3Yk8/Mct+p+FUZ2v8AFHcCxnJrrDpYd7q5WhQUUqQQtEaVAyk/A1eeEtXNlcuF8BXfQIbCUkEe&#10;EEztEHcdTy3rC4vZRwrMfCjHnsUw20vbuydtvZbhbYUporeQlek9JGxFZ2McKsCzBaLvsKfeyy4p&#10;0Nd1fEu2SlkTpS8JWjYE+IK+IquM05FxvJ60KxTDnGGFGG7pBDrDkiYS4mUzAmJn0FdUZ3w597Iu&#10;W0M2jd+4q1s3nkKeLTjqvZEFSguCNalK3KgZkk771XlncXuDLcYs3ri0DgKXsMxBpKUvAxqASqW3&#10;Rv8AomTBkCsbZ21rg08U4hJyJz79e1wPCUri15M6doHlp3HsXNWTO0Vi+GBLeKJTituIQVXB0uj/&#10;ALQbKO36Yn+VV55S4k5azgpDdnehi6WrV7DdfZOKMzCd4Vv1So9K5l4W8GsY4tXOM4Pl1y2ZvcOS&#10;5dpauFaUupS6UaAeh3HMjlWhzZlHNHC/Ezh+Y8JusIdnbvmyplyOqTEH4j61QBJmOR5wOtA+IEEy&#10;PICIq78c4c4Hi2HJv7yweyhdvOlkO2aC4wtYGolTCjqQOnhIA8jVf47wwxrAWxclDWJYWYH5yw9f&#10;esgEgSrbUjcgeICTsJrqLfadtXynCeB8joeoGehUnUnBdzXQHflL3eNrSFDSkEg8uYHWBWMttGka&#10;kpebUd0uD3RsQfP5Vypkjj1j+WW2i5cfnHDwe7DF4pTiI5wlYOtI+ZHpV2ZX44YDmssWzSXLPFnZ&#10;7uzd8aH1dEoWkQfmAYB2rT4Pa6WXbg+ElJCCR0HM/q9KwcS1IvNSFFC0oB2J3+dSApQxbqQ24AlH&#10;2elJ6nlv8B0rQ4kSbqBIgDl+NWqTsby5Oc2GQp42p26xNgKeSlq3WklOoFSnDz+g39Jra4jcKafV&#10;3QTGjwgGJPX5RzrEwKzT3rTqZBTJWpJJ3n4DfflWViDafaXNKoJTOmYgxyj5nenrTGClem4R3k/p&#10;df6an+XeK2N4VgzuEN3nt2FOp0G0uDqDQ1aj3ZO7cqEnTsetVefGscgREzvQEpUlxKjvyI2Iptez&#10;o3Iw1Gg7+3y7Eadw+kZBWS1iriGR3gCymEpXsNM8j8vMda06+G+WV5ts83Wlii2xq2d1rdtyGku/&#10;ZqT9ogbK2VzG+w3pxh4BlOgkJKVJKCPF5fKg24pFylUqQCQUkrjf+vwrovBs9YHiHCvGsI9pNpix&#10;W48m0fTHeBXd7IUNlEaDsY6RNUupKkrIJ1TGx5D9day3xNaCO8JUATOnYz09PjW0t7hu5Sk6gpI2&#10;KT7wrNt7FtiXlkkOM9qtmtysTuVE3vCzMOXuMOD4mqzN5hBvLNBvLcako0p0nWnmn4nb1rqVpmSS&#10;DOwGmZjn5VH2MSfSQl0pcQRBcPvchO/MCK2dnfNOvuLbC4Ako5qBnbY10hwu7/2DNarn7RzvWB4U&#10;geANLCRA/kx8azn3wvE8vNmQFYqweR8l1peG+ecExC1x1BuGMOvbvuCzZvnSpzQ0pKilXukzvEgk&#10;kQDW0T3jmYMtKDKlITibUuEbJkKHOvOLhj23NU1G4cur7A07csl09Aj6M4NM5+a5baLf/lOZWDaO&#10;7SMeIjUTv+clyd6vD8omB+5HK58nL38GKrG84ZZhwfj9lPGVWS7vCXMcQ6q7YGpLXeXynAFjmmAs&#10;bkR61aX5RQpRkrLY1AEuXe08/wCArFSmONTSyJCrRfM+VoapLiMlQzrjEj3bpyCfPUZ/ZV6to08Z&#10;Wle6DbODYRt7Kao7iWsDO+MpOyhcuEhRj9M1v7GM3Df8JviVjV8m/wCYrlHFP/QjDz53Tf8AtXK7&#10;C7P7iHOFeXpCNRtkiQN9lH9n3bVxziiv+A2H/wDWm/8AauV2D2f7tI4VZbQqSr2eRPP3iJ9R0qw+&#10;BgUMIv45Bl0z8xRZTSn90WGieTyQJM0fAfWtnFULJ7n2UKSIHhlSwr4zA5+VbTB8GfwnMmFFRbcb&#10;W6AhxCucCVbcxFVbp4bc3LScz8io8Diym4DKfNUH2miP7NQCTsGmB/8ADTVf48Yw5wHzT/rCpz2h&#10;rNy746BNu4VruXmrdttavCFBq3Cfhu5vUV4j5fxjIt89gWZ8KucCxhOki3uh4XUhYGtpwSlxM9Un&#10;6VtR4b7OvMA2zvLr9mqucn0hdymQTy2II6+VdHtoV7fnWNx7O5zHIaDXODilJxIJnYqSkfrJ/r5V&#10;p7D1qdTfwoVdB1nxK060lWLYSArSSUDV5eJFegrLJtcOvFpUopLTiiFTt4eg6CvPkicWwgBWkko3&#10;8vEjevQFbwYwDEAoy6i2e30+TZknbbpv1q98/cL30N4Y/k3uMHvMPDsstfZ9+VEE+LqSUxpV4YMS&#10;AIrBss7YnaowH92uHLy+bS9Qli8W1pbf7sDbRzSNJRCwCg9IAq3saA/O7yU+FKXVjblso8q0GL4N&#10;h2NWuHsYjas3DPfKISts+FXiAI5EH4ffyrl6G0eUpNpXTcQE877YmSYO/tBVx9sabuUomCd32TEb&#10;vlC8+8m4jfown2osuYk3I777SXh5FIOytukg1ndzhuMYZiyMGWCu4QC5MpQFlwKMzuFSDI8/Km+G&#10;onLy/l+BqIPKcawxa23XGVm8UkltREgqIIPnXP8AxPuA7m7FXWz3jJelLhV4SkgEEHqPL0qzMLKr&#10;XgvlVweEqbu17H/DOj9VVpxTYRb5yxVlsaGku92lCPClIEQAPTlU4y5mnDsw8N8EwC1cP5zw1q4Q&#10;4wsQp0KcdXKB+kBqIgb7TEV1F3Tc+ytnMbIaQT0DCRJ7SB2qO1e1ldweYJBA6Su3ezmUL4X4KjbS&#10;VPglJEpIcVJJ6cvxrU5MUH+JHabJOqMtPI26whoVuOzXbRwxwNKEJQB3w1REjvFbevxqP4RiFjlD&#10;iBx7VieIssP4/gd1b2TawR3j4CT3YjbcJMcp5eVWDg6wXsgbDT7I9z3EewmueM8gqx/GVEEfvt0w&#10;eniP9NdE4YCH8ip0gxZuyAd/7hM1ztnhJTmHFgo7+1uSR18RqlsT+0u+7/O9G70HX5BcplP9rsa/&#10;+yAH/wAya7h4LtNuZByoluFuextHbpAMmuIYnDsb5b4inl/1k13HwNZSrI2UUkJCPYG1KPUknkDU&#10;/wA55Yv7jMuUm7K8btLu7wbC7e3cJVpKlWqFKS6Ak+DSqNpECCkhRIhec+G6bC7xF9DBtm7G4DTp&#10;Qgi3uQTAW0NygkzKD4djERpq9cccZTmDJjOnU77FguhRHKLBvao7xDbDPD3M6UJ097md1xW22ott&#10;CSPkKFltSuDQp7iAO8+oHXChr2dNs1G6mCe4LlnPeDYpl3CHs5KDN9gOK4/idmq2SdLzLjL6ZVyg&#10;hXep+h5dZpwf424li+OWWU7ycR79Kg3crX9tbQkqKVKPviBAnceorUcVkLuOznl98KPd/utzASPO&#10;XLaKjvBJrRxjwkoHiVZhR269yuuecc8DaUAzG+1aZCyhYUCU6TNTK0wRnF1X5ukLNvaMB1xVuRrb&#10;JdQ2FAHZUKcEpJEidwd6j+M4BcYIEuFaLqzcVDd2wSUKMe6ZEpV10qAMbiQQT6BQqNIw+p1jrjcs&#10;ep70Tmuv7NkN4a7KYMgJSOkCN6OVFYUNQSJExv6VEOKear7JWWcKvLRTart/FE26m3Ey2tPdrJSe&#10;oBjmN5jnWXkziHhWc2O5Z1WmJIBU7YOr+0SBzUg8lp9Rv5gVs8rY1Zs4tZHFLd+7sUvJVcsW1wLd&#10;15qRrShwoWG1FMgKKVAGCUq5Hp/L2WeF+J5WXjGWsDbxNZbUVjFn1XF9h7kRoebkNEBRTpdDZS4F&#10;D3V622+TLG3KLN94pjUmATzjrtWVlXOWJ5QxJq9w68dtblsFKXUHcpIKVIUOSkqSSkpOxBIMgxWL&#10;tTZr79v6vULHN3AkB3QY3d8cDor1rcNoOmo0GeIBjpE703xD4dWufsOUtq6GD48lvRb4o0DJ8kuJ&#10;BGtPpMjoeh4Y4k5fz5kHMi8JzG69aLWSWn7YwxdI/jNrAGoeYO46gV6G2Wp7E06SO4aSqQEjxLjn&#10;8h+umM0ZUwfPGBOYVj9i1iNm4ZCViFNLHJaCN0qHQj7xtVg5l4VjHrIYllppSb5SnA/g5AAXpQFl&#10;TBnckapbO+w0lWrSK3wvGnsMcUhYls+BbbiZSR5Ef1IPI1fGQM2Ybm63bt23kWWNw/qtCoIaflkh&#10;JZUVbrJkd2dySnTqKoTqMc4f2OeReqUoWGPIWgNXajDT8q0lDw5gyQQ4N9jqCpBTSttoOoOdbXoM&#10;CMzqJMdo4HXr3U6lFzMNSic/gcp7D6yXA2XOIbuHupscXcK2QAEXZElImIX5j1+tdKcJOO2I5Ivs&#10;PKr59FvbK1WmI2ypftJ/in9NsjYoMgjz5VT/AB17OuK8PXX8XsQcUy0sISm8QPGyS4PC6kcufvDw&#10;n0O1VrguaLrKbrbKwq4sFTqZnxN9ZQf1cqrG/CV267i0k2yd1pJlbU+fmn+V9YNacrJNZL1viOU8&#10;UdtrltdrcMnSptUGJH0KSDz3BB6g08bVrEW+9sUhDo9+0HX1b8/5vPykbDpg0UwDMtOh9eKTLj6R&#10;kcnDUL3X4GdoLCuJ9taWN+9bWmOuo1sqYV+9sQTG62SeSupbJkbxI5XekAAeVeGHDHi1cZb0XFg9&#10;7fhLygty2KykpWDOpB5tuDoR1A+NelfZz7XVhm3DLPD8x4gl0KIZYxl2EEL6NXQ5IX5Oe6rrB3OC&#10;FEDqaeauC3yJHnTJIielFEzTyAdVJiLV1IpNMqZCufOnderrSorNTfLChvIrYFIKQZEHlWkaM7kR&#10;6VsW7lAaKSN+Yqu9nBW6VUjUrFU1pG3l1pgsbDcb1lujUPKaYnSNMSTuKf75CTzk1jPKSVEoPOiW&#10;pKhy59KbKgn0oNbCke+UhLYQRO9HuFdYo+R3G1HIFArCNyYo0XASuJmmC4mZ5iZE0baSo6t4qXCN&#10;6rBxOiEad+tGCAf1UYWB0kc6Tq1GeVZwuCYMzvyNOh7Wk89vvrETurwinS2objn6VCQFaaUJnqIo&#10;lTyoGTMCiIJ3isgKISJgUlbiR+lPoaQkqSkAST5RSCgk7gCabCclpMJ8qCljf8KSk+ERufKKEb8o&#10;mll1I5b02SVczypXcKTv91H3M+dHIJI5j1pJPrHSlQUx50CArzptJmByHnRrSU7mIHKlhqFddqMN&#10;7yRSlJJAj0350CD6HyoAQZn5UrYmaCXUjnPyonFhQGnypQbk+7R6NPSKGSSAWBzoLIVyNCBPKKB8&#10;PmJpjRJgdepoVkERQo4ikkaTMDeaFL35UK03P4Ukn0olGR5Ci++rsKgAiUZ+FIK+YApDip9BSJpR&#10;V5UQUT/TRaSYpaQQRM/CkjAThWBy50nvDEGkc4ijEggEfKkKB+FGUgDrNLIEA0jUEmfupIhBXmdq&#10;SoiBE/OjWAADTeuDP3UUECYowog0S3C58PKk707rRIlK1GKIOQaSt0r58vKmwaUDE+VKJBTuQfWk&#10;bkc6OSRueVBRFpT4cO52il6xHMGsbUY60ZcJiiB07AwPKgYcEEfPyoikjnQiNjIooYU+HogA7eVK&#10;DoXz+tYpJjyo0qjY0laIO1IIJBHOaeRz5wfOgtreeYozCbAWSpUGi1SDyplLh33g0o+Z5UyhQSII&#10;IpSkIUdjBjlRFogz6dKSsCN/rTtUyE8hwJEEEelLIQo+EwY5VjetEtwACSd+UdaMMqAmYg007chC&#10;dPNUU29ccwk/Gt/lPIt1mMe2XC/YsJQfHdLiVmFHS2D7x8Kt+QjzgF7sFFnK1zDVGSSYCye7IBVM&#10;RzPlUczjnvDsn4cH71xRUsSzbtH7V8+n8VPmo/KtDxD4m22UmF27ARd4qRAYJltk9C5HM+SB868/&#10;u0n2vrbKF9d2do+nMecXdlpKtTVqeQLpHUTs2mPWOuqwHAMQzViKbSxa710glSidKEJ6lR6fiTAE&#10;kgVY+VWsNyfdlmxSMRxZLrSXLoomAXAFIQN42kSOcmSdgMWzx+2w3Crm2w1HsOHsXDSVuKmXfC4C&#10;pR6k7fgBGwgzmIuOF5tiUNubH+Msc9/L4VmVXVb/ABUyMNMRlx6/l3pzGhsPPr1xVpdortMYflqw&#10;GK5nve6RuMPwe1PjX6Np/FxX9FefHEziJm7jvife3oXa4Q01cP22FsE900ltpSypX8ZUAyo/KBWT&#10;hPDXPPHPNiLy4Zv8wY3iFu8+022grcdDa2QUNI5eEODwiAB5CvTzhD2UMncDsHsMczJYs4jmDCmn&#10;XU2QcC2mkugNLW90c8Kh4fdTJjUd6zr7Hlovrl0LF1cOJKVOrMpE7beZrUanMQuXFOrUtxyVKWoy&#10;SfWsckmD91P2Ue0pB67VoNptpjmp2sDcqQ7MXYStLvL+BZrzVcrwmxtb23xFtSmhqu0NkqCG0n9B&#10;cjxkbj3QeY61xW+wjhzwxdw7KGFM4Fl7CHbdKLK18OttbhDmo7kkzMkkk8yazcXxu6xx8PXDshJh&#10;CBshHoB+utFm23Fzw3zW2obJZYWVHaIfT1pkpKTBEGaXbBSVtuAEoCwNXSZ5VMcByC9mK0fxEa/Y&#10;bd5pp9aUkhvWtKAVHoCVJA9SB1ALGbsIOWsQxjA/C45h7qEOvJkJUpLmmUjoN+u/w5VALunUeaTT&#10;Lhr0afMd6LgW5xl6+SyrS5bvmWn21hba0hbawNiCNqxLLNeF3V/jGXkXaHsQuMJvSEIIKUlDcqTJ&#10;PiUNpSmSn9KNp444w9pjHOGeI2OSsNt2+7ubYuouipSVSdcNnTBCRomEkEzGoAEHE7Bxx7OfEtrO&#10;+M4km6/OKMQwVu3J8bcWL7vhAAShHgMISAPTmalvDXA7fH280IcSA9aYS/csqUmQVoGoJPXSYg/t&#10;Aqbu4JbXfFvgigtNhNy9gyHmEtAJeU4/ClKj3jACZO5EDoKjfBUTcZtg7nAbswd5Gg1MrJShx/7P&#10;I2gXOB7/APtY51wt/VeLqqAcgxx//WVqsa0MxRmSPEKB9slTzVvlX2dZYdWt5kwr3grugQoCJG/K&#10;tFwHwiyVfcflXFmzc3FrlPG1MPuoBUypDaPEmeR8Stxyk1JO2O2Us5OBgfvtYiefja3rX8C0gOdo&#10;/wDjfuVx+P8AMRVA5ccHetJ8nxy5jxCumczNIYxvPCogO4Ekx8SQf6+lcx5cQDiQSVRpuR/rRXRX&#10;EPO2CZUzLmq2vw9iF9dYOLRq1sHmzouCdu+c3DYRMlMFRKdEIKtaLm2mPqXVNlMEkg5D7zPXAKO2&#10;LW0i52gjzXXfaxOvC7+4SErL+WEOAn/q5/VXmUylX7lsKUtxakfn8pShSpCQAzyHTmTXpx2lv3xw&#10;7sLsIWQ9k9CoBGmPZUnf13rz9ytw0dxHh/hWM4/iTGU8vJxl25Re3zalv3qAlraztx47gkpI1CGw&#10;feWKqRFipXZ2x66E6Wc4WTR2P6drdEb/AOQf6itlwbxfGcFucRvcAYt7jEUWA0JuLdNwhA7xHjLa&#10;gUriANKgUmTIIqPX2UMYb4T4hj6r1TWE22OWdu7hy1LTqeuWH3W3koIgjQwoaiQQFJgEKJE07N6j&#10;+esT/wDsWuAfMLRVq9cwWVy+Q8Ysxu0bkePHtUFE43tDcshn5r0ByNdhvtbcKE7fb8GGwPuV+quc&#10;u2S/gmHYnhCswYfcYhhDeI3pdtbO49nU8dIhKnYJQkzuUgqjlB3FrdmTtEN8Ue0hkrD8OwCyw/Cr&#10;bKN3g1vfvtIdxJ9mzRDYde3SgE6lFDUCTCirSIqL8oQwWLu3SfdN/c6QOQBbSf11qMUymrB8s2ea&#10;MQeN+8/cLadtXiQStK1apWCPCYGyYO53ECn+JS9fAzhvEgKuMQe0j3UlTiU7eUhtP0rfcSgf7EOG&#10;CNvzm/v/AJa6j/EJKjwI4fK/RSu4B+b73/0NVreq6s+3qPOYquHYGvACnq02sY+NSMz2hRHIeFZi&#10;7WfFPB8hu4szlPK6MPRiicPw60Kbe2QG0T3bJP2jp1AB15SlRuSeVdE9kXJdhw67b/F7KeFuPrsc&#10;LywLK3cul63lJQq13WoASSTJgAVWHYiGntcIH/8Aiyd/+wYq5+BLwR+Up41Nz4ncFfAE84Noa3PZ&#10;pUFYzfDSFThjg2HL7RFbnN7rbHAzF1rVE5gfSPInQzy9a03ZZIXma5CkBwCyUChR2UO+b2PpQuwX&#10;uzvdJvH1vqVj7+p51UrWe7QRJ+IFUrpg/SpJ3Pp/HF8lLTcW0MuB8AqH/KGoS3i1ogTq9rulQRGx&#10;bbNRXhRm6wyF2m+GGMYii5dt2sDYSlm0a7x51amFhCEJkCSSBJIA5kgb1Mvyj7S0Yph7hlOrvdJB&#10;nbuEH5b1Sdi4u0428PS0Etqat7VKdAiACofWOvWtNke/cPATiM8yS0sP2iAoiSApRBPpKVKHXn5w&#10;arHAHA3iLe8EgjYTVi5A27PfEgyZD9ht/wBqkT99VthLvd4iyR5kb79K6m0aMd4APt//ABsWdVcf&#10;qyeHmV0x2w15gc7WvBN/MWFsYDeK9mdasba8Nw400LxwpDriQlPeSDIRKRsApW5PV/bFbByDmgjw&#10;qSxIVMHdCx+uudPyiq+67ZHB1cxosGlfS5fNdM9rtIc4c5zgCRhqlg8+Uz8K6xzKpY4w5PKtibiz&#10;59D3iq5x4xynP+KoX4locKSRyO28H510JntITxs4cOJlKlBhShOxPtL37BvVAcbld5xIxmHJ+0UA&#10;3/E5fjz+dc37OZV6ZG+n4OIVy+aDTM/veS8nOHzyEcMc9NqcQlblqQlKjBVs0dvOu0Pyf2H4/wAX&#10;OGaMLwO6tsv4Zgz7aL3FLlvv7lxSp8LDXuj+DPjWTEiEmuFshWSHMq51uikFxuy0JUegKW+XlXor&#10;+SHIHCjNX2CWz7YwS9O7n8Nz+HKph2jdCnclnSStWWbDfyhP9RVecO3gxnvAFKdbZQL9iXHlhCEj&#10;vEyVKJAAHmSAOtSjjdm3DMy4hldGEX6MQbssu2VlcuNoWEpfSCpaAVpSSUkgEgaZBgqEE1pqAO5r&#10;pNmUHfo5tF4gkHXUTO5UK7waxc3NUD+Txskq7WV/c6U6k3eJMFR97Sbd4wPmJrqTt24a7c8Dc7ht&#10;K1qQ62UoQJUqXAIAjfn03qvOwt2Xc+5N4pX+e8zYN+5/DTiN2/ZsX6tN1cNuMvNaw0JKEy4DK4JH&#10;IV2zjGYcAy7dvOOFN1iCl6y00A44Dt15J6eVXNxL4jWGFcb0Zhwl62x5uxFqtJZWvuVuIYQFIK4S&#10;SErBSSjYwdKiCFGr825nuc4ZhvsWu2mbd26dU77PbJUG2geSE6iVEAACVEqMSSTJrTFUjYbDyoTt&#10;sKu2mz6No1gaJc1obJ1gfBB9R9WcRyJmF5x9l/sS58zxwxzDZ5ks3sjYbjbTjTNziTBNyUm4YcC0&#10;28hUFLSgCvTzHMV2vwW4SZE7JmTF5dwK8u7t54h27fu3g5c3KhqIJSkBKACtUJAA33J51kZj4m4r&#10;impq3Jw+3/S7okuH4qP6oqId4knWnxFR8SlEmYPn1g/Wjkn9dbS8wlJwmyvGUzqQUuAeYJ3+lamf&#10;EJ8+dTXArYX2X22+SpUnV/lT+urNxUNINcOKFJoLi3oVksZ/u8fx21smm02tm86lLiUK1LUkzsVb&#10;R8vrVNY9mQYdxbzdl24hFuLovWm8AJUhBUjfkJOofE1M8nCMy4XKiom5QSVCAB6f01THaKbdwrjb&#10;i980opW2ph5stgFSiWkykg9DBHzqGKMJPh+FAHSoms6+w9fflDKCVg7tJG48z8KybPLzi4VcLDST&#10;OyTJMcxPL6TUpqsDcRKLmluuisv9JReJOoyPIADaaJKwDMJOrkJO8zI29f2VD8P4lYSvDrU3F0Q+&#10;8Jt7VsKduHfMJaSCtZHKQn4xVccR+1Fg+SSthVyxht1phNs0hN/iCt9/skq7lnf/AJ1wkdW+larf&#10;b1MTWWjCH1NKccSGQlJV451GB5cxy61KsOy6pLC3LZkJCUKPerMaoG8EmT02H0qdZyyPhWA5bs8R&#10;ZUsKvMKbfW0tUIS4q2SSqZkkrUSBtGw3mBlVtpU6dRtMau09bk0c9pczOOz+vwV4Yxf2WC2b19fX&#10;LOHWUBC7t53um0DpClbA78vU1FXuNOC4FmXAGAWrVN9iFqyxdYs4bQPanUpAZZKS89MwFBCUea43&#10;rhjNnamzLm/H2msvWrtpeqcShN44r84YoEk/oLKQ3bD0ZQ3H8Y1pOGGAYjm3tL23eXzh9izOw6t5&#10;0qffcCb0QgrUSTATEmTVZZNM+0t6RpUUqPpzq8uDWB2ePu45bXjettbTW4AChurcGOfMfOqJye5o&#10;unwU6gW55xG9dCdnxEYli50we4aPvTB1HcGsL2hcWW9VzTBy8Qr9oA7CHCQvRvtj2wYx/AFyEk27&#10;yVApmfGn157152drS2KcYwI6UpcRaOwo7qBDnWvSjtlalrwFTSNS1LeAOojzMeXTma84O1m2pOMY&#10;KXJLqrN5SlRAnWOVarKVu1aZ9y0hlpttP53YV4Eyf0/0jJ68uW3Koxxtxu8wXMbzdmtLJedd1rCQ&#10;VDSocvr91SvL3/1QMtx/+FWd/wDOqCdoL/0pSZ1Auvwf8pNVdnMbV2pTFQSC3f2ptz9VauLMjPyW&#10;gwHh+zhPD7NOLu3L11enCdIUtWlCQp9iQlI2+Zk1efY3yLh2a8tFV6HFJtkBwNtq0hRKyNz8qr1x&#10;GnhFmcwP/NSBP/bsVcvYU3ynfbf3lG5/xiq0PCZ5294oYCt5an3FXMFS1Ek+FXU1ueOCQm/tQBpT&#10;LkCIjZFaTg2P+M7LwOw9pjn/ACVVueN8jELcHop2PoiujrgDbdMD9z/yWXTM2biePyU57TeA2OCd&#10;nXOTNlatWyAwwIbTuf3w3zPM1Cfyc0JxK2/nM9P+kCrE7V6v/pfM5Cdgyx8P7obquPydBnEbcAE+&#10;Nnl5e0ioHllZRi6BzkKT/omro4OEfu9tChKQC08VQOfg/GapLAFxi1t4Z8YH6qvDg2kKz7ayCqGX&#10;SI5+7VPbmVCof4T4FaVocm9Y8V2l2mGv+BripUVIcStJEbQ4kT99ecfarUsZRwZtwf8AL1KTtzHd&#10;mTXpP2jWu/yXdzqlDTip2BASpCjA+Q+leaXaicFzlHCndC2gi/0IDkSpPdKMmoRxuSf7ImMKO03S&#10;tpn9GrQzSgr7NOAkfopYO/Lm/VbcdU6c+4oec3S/9UVaGYme87M+Cwdw2woAHy7+ax7l36ts8/xN&#10;8FfZ+0qjoK6h/JNj/g7in/Uv/wArerlCwOn8oW8ryzndf96rq78kyr/g/iyfKySf/m3q5PtCB+UG&#10;uZ5fuyuv+9iubmtm0fzRV/8AYv34qrAnUfY9O8b+3W9c/tmGkSY8Iq0Oz7xPseFubrrGLrD77Fn0&#10;oYNtY2OkF9xu6Zd0qWZ7tJS2rxBCzMDTBJG5t2hUudnVqVFsuIgDtCpUHBlQOccgvbzkTXm3+WWP&#10;9oOG38/Ef9m3XpC86hhCnHFpbbTuVrIAHxJrz8/Ke5bw7i1a5Jt7fNuX8Cs8LVeKvb7FbvQhsOJQ&#10;E6EAFTpOk7J8udVm/s/BMnT/AOJVa1W6SOc+tST9zt1d968otWyUNqWEKVrWQApXTYHnzio2fd2k&#10;TW7Se10gHRZ9VzXHmldCdiiBwMYA2/thdfimrwvCty0WlAnVAG8dd/69a8w8t/lAcG4N5Us8mZIZ&#10;fzO6u91KxR1j2VnU6pIVp1yopHTwgnzr08vxpZKQSlRUJKRuQN6kWVQFWtzKtI7xIMKg8jT7shzS&#10;lQOpRjUJ2mmcrAezXEgkhxJEfA08SA/qBHMgAxzmqVT9q71uUo/ZtXInbEWp3OOANAhtRsFiBGw7&#10;0yCZ9ZrnB3vGlLO2hKiopKtxuYMeg3++ume11a99nXLHhSQmxK91QpR707D9dc031mr2xCoU2wlR&#10;7wQN522HTYx86tzgXcOWlpjCGiEbsg6UiRsrlU24alZvM6KWtRKsRG6tydl7SagHBbFG8KaxZFwy&#10;XWypqCDpKICvl5VaOV1YbZ3uMOsXiAvEH0vpt1Du1NwmIIPPnMivOdrS2tXEe9hz6sK6G3qsNGnT&#10;mCJU54XNJUu9BUpRGjY7dVdOh2rkvj20G885fCQEpIuTA/8AsncVMuJfGfMHBC/y+7g62i3fJeN1&#10;bvth1C9BQAN4UI1K3BHOqczRxHZ4iYxgt6tLdo/aJWl1BWfEV3Tj5IB3AHeaYk+760gYNcOjUsJZ&#10;bndThgViWDFrZ58wDurgPO+z3wUf0QO5AH41n3ts8pUvalKn9Mkk/CtZbWi2c8ZeWpBQ2pu7SDyn&#10;7NNZjCXNdJ+y78JW7cCacjiPEL0y1AHbeuT+3elxzDMAlICElCp6z34rqDK2asBzjae04Di1nirU&#10;SfZXQpSf5yfeT8wK5s7dqB+acGEiQEH/AOYTWn4vKlnTA8LQ3HNUkHehnNH/ABPYWNS0/Y2sFCo/&#10;QIouMKdKEGfEpn3R+jBEU9nEf8UGGgbAM2wI/wAmtKhlStfvrGud/wB0eazuCjRV2P8AMPX+2D3+&#10;0arnPhiv2fjc1Kin+2l8JG36Tn0+NdNcB2O97ImYUwf/ADg9/tG65u4cWoc47hlaSofnXENhz2U5&#10;VH4iuWRpUDLkAzv1qV5HtUKyhmdxy6DKEgAthOoOHSfTYz12qJ4oQpttQbEhRI0ncff99TLh3YPY&#10;jkvMxt0FYb8SpTEAI1Hn6A12F4Q22kmMx+ILKthNQ9R8CuqsLuG/bVtuo5kaE98CCJHi68uXnR59&#10;KzwazSSkuLVc2k7xpHtDf++lYOQ42tw92hY1AIQU+IzAII2Pi/Ci4hXCU8HczrWsSX7EHaNzcNjl&#10;0+VXrjzwtMr5cUsqCV2FmnUETH70a5/tqGZ4wo4xkvEUqIeZKEqkEEGFpNTu/Ztn8t5e7xRQBh1m&#10;dk8z7K1P66i2a37a2yziQYZ0lTYQVqMEgqHlXnNk8tezCMw7zXUluK2eDwKpTsHJP9lHNUR/cL3P&#10;/rYrortVWyH+COMpdQlcPW4GoA6ZdAJHl8q527B4/wCNHNUCT7A9/wB7FdJdqJlbnBLGJUEgPWxi&#10;P8Kms/tH367F+5vlJS8lGLOlxh1JIXLmk+IQoEa52I5byKguKYZaP8HbbGE2otbi9KV90tzWWwHV&#10;oABgTOieXWOk1N+0Xb9+LtpfibVirojmP4VO1RrH0kcDMHSBuEDoZH271XdnOw2Vrh1LwOzPLvWH&#10;dUw6s9x/dntmPBee2SOHyM48O8cv03jlo9glpbXLaEJBS73jhbIPlHOsvgvhTtnxUwtp11HtDV24&#10;0HNJgQ2rePnU07PLAf4YcQ0kSPzRYn/5itPw5SEcbWBttib8A9fszsPWqSu3UGzJUlbYVAAUn4Ej&#10;0o2uHWMY7hf52wllGIIQtTTltbOa7lrTp8Xdc1JOr9GeRmIpu8J7oEDZR5jf4fr2qecK7K1zDeYZ&#10;gqU3dpeqXcPm9bcBSEJQghATAUlWzni1Ebp8OxJ7+vXfa0TWZuzM5iIz3g9yx8HKQ0LqnDG32r1C&#10;9YSZClN+8AopImP0efL1qIZk4pYLlrOt1gOJOu2ymmWlJuFjW1C0z4o8SY23IIPmKnWXe49oWttz&#10;ve5EKWSFTKfeBA25/Wa5U7VeCXtnxVcxRDjXst5bWnd6SdbfhWiSeXNpR+Yql1pMrStJ7weFSVCC&#10;CJkUTZTpB2CY6HlXQOdW7PFsYxO3xXC2cbs7Z7uBfNO6btiNgC8mSSN4S4CNjUBv+FLd4pS8tYkm&#10;+VzGHX+li658kknQ5A6gp9BU1vtWlVYDVGCe0d+7tAVd1EtdAz8fXVK6PsnrfFbRNxavN3du4Bpc&#10;ZWFiPQgx0rPKR3KVhAVpJIRAJPSee3wNcR4FxAxfJuKuCwvXrVciUpOnvB01JI0rHxB+NXdlDtKW&#10;98lu3xy1KHp3u7KQr5tE/wCoT8Kr4D4lXr+NZWF23e3AcJIS0nUdPX02or7DLvCr1yzvrZ+yuUbK&#10;t7hsoWnykEdelbi0tvY7EpUkyQStQGxPL7orUqVBhlp1TWN5yuzU4hcJPdnYDXyPlv0/rzojeqcu&#10;ba2DrinXVhSlI6JHWegnb4GawcNzBhmYLJdzhuIM4hbA+NTa5KOviBGpJHkQK2GDNLuLxLyYUl1U&#10;kJSAQByHKes/HrWC5i6rW9WlxGpAiFJJlNTvKvFDEsJusOecfOL21k+l5NncrVzEgDUCFQJPUgVX&#10;OI/3WuBI2kEmBtWMnUhyUkiIgg8j8ar1bSjc08NQbvXV2Kdld9JxwlbkYgjD1KYX9okEDUCZk78+&#10;vX7q0vFfI9txpyuxg97ityy5bBarR8ALUyVadWpJjUDoSIkRBIrKxMKbuXFqUAUkQpXTlv8ASkLd&#10;KBsC24kaZPURtFdS5SzxhGb+JdlesOpw9btu6gW946hB1C2KdIUSAokiBEFUwBJAqpeKSC1n7HG1&#10;I06LxwKStMQZMjfryqB2+KOBOh2HBPMiCK2zd+MQIKllxwAbKJ1D/dWNQ2WLKvyrDzcOGOozr661&#10;aNwKzcJ1mVzTxM4UY/kbK9uxcMC+t7e6QV3dkkrQka1mVCJTAImdhPOuiOA7evhNloogg22/w1KB&#10;Hz3rdMY2443quG/aEK5gAgxtt5Hes/DV2lrbst2SUWraVeG3QAAJO8AbDcnp51dnAFKza4zqEabP&#10;wR/FlwyfnPKpXl18qzpgyDHhZvlg+X71UP11FuBOMYYi3xC0ev7di8NiW2mLhYbLqvtFQgnwk7gR&#10;OokwAalOVLbVn3CnFBvvRa3yY1eKDbK6cq4raM/SbkuEc0/hK37b+ywOLfxLmXjOU/2ecJIUoq/O&#10;7QUFdCBZirR/KRMo/dNk9cSpFsqD5TdioFxkyVjaeLOE46mwducKdxdt1V2wCtLQJtUDXG6JLaue&#10;23Op/wDlIXwcdyogJMdyVTG391isey725uOIzjmkIZSGWyBBhTb5UT5+4PvrnBeoXRUBpXq8JUnk&#10;Qdq6bs2Sn+yHA3OmPm3cVzQFhy+gHcuRB5863tiOl1aODPwhZNdoAb2+JXLDSHbbHMJccc7xpxQW&#10;hK+SYW1tPlvXoPcNtP5evEK/StnQqFGd0nr0O9cAXayjEMskfxJ/02K73xC8aGWsQIMKbtVz5ghB&#10;5+VdRYjmtixtcFu8WJacv7Rq6fuUNwwha0JUsqgyhJUowYKUjmRE1sW1B1rD1tqCkrXqQoEEKB3B&#10;BHMEEEGtLiWGfnLDsrs98We8w23T3iDBBLKNwRTdxcXdlb5CZtXEsNOLtmH2ilKkuNllAiSJSQRI&#10;KSOZBkVxvJMc1oZkc+rKfl/Ra9QENaeI81xVwwydjV7kvHcVw/C7m/wjBnQ3fXFuAtVsk69K1oHi&#10;KYQZUAQOsTVbvKC8HWUkEG92I/nmureyw/7N2ee0EvTr02SjpPI+C4rmNNu0/hGO6mQVM3KnW1hZ&#10;HdkPxy5EEEiD8RVKcWSf3cYvKCj98EehjrVlWmSWM0cH8os25bw29Q27cJfaaSkuu+0PeJ0gArMB&#10;ICiSQEpHIAVWfFtR/dviZ3H252PXYRV45CkcO8sA7RbEAHyLqz+JNdZfV6ltZWtWkYcCD/tKy6VF&#10;ld76dQSCD4rtPs2Wyf7F2DOhau8Bf2mBHenbn99c6ZxuL4cYuIL9oWnHU4q6FNXE6XEgjwhX6O4k&#10;GCPSuiuzUpLHC/CDClBZePPke9UPl58q5zxV0vcVuIS5mcWuf9oRURssezFke7wH90zBxdn2h+2t&#10;XrRZcf3b7uVbeMKCiQCQvwqJ8qqfOspzBiREI/fTkD/KJFdSNqKnrBPJOtcjoRud/gRPpFcu55Sk&#10;ZoxQcybpwknnOo86fse5bc3Dn4A10ZxkDzju0HYoalN1JgbiJG6ddBv3qLXuL4Rj2H3im2/zUsqQ&#10;tZdKZccQuSABz3HvczM12dwPcD3D3Kx0qKBYNK0EEFJ8wPvmuAnmwthjUkKjEFcx/KNd/cE9DnDr&#10;LwL0FOGtmE9BB3+77qvbHklzO+SwYhNphgInbazQK1nEc/8AAPMAIE/uhcJ/zG9qxbXMjj2ZcBRm&#10;BljA8Rt02qyHFjulNpZGhQUCrQoiJSs7dSCYGVxIAGR8d1SAcfWYG/NtuPrWS23qW9xbsqDc2DqD&#10;nqDoR0hXjWp16bjTMwIPEGBkRqO1c457V3vZRyuuZ15nxtX1XaGtRwOPd8aME8JUTZJED1ZXWZmL&#10;EE5r4L2OXsCs1OWmG4pe3rT6lQp3vyxqTpPugd0SCTuD0NNcEG1N8bsGSsFtSLJOoKG6fsV8xUC4&#10;X4K3jhzhbOJ71BwhAHiKd/a7YDl03qY4fw/w/EMOyp9gm3fxJu4exFKJUxcJTuUqRMASAU6QNJki&#10;CBWh4H7P51WARGFNCB0/fttz+lWRlxSRh+T5AhFrebkwRzq3tG6rUq1RtNxAn/4yerWD2KBlvTq0&#10;2uc0E5579W7+/vXQXFzA8PzLbZYw7FGlPWNxcYg462lRSQW8OuXEwR5KSk/KuKmMcxizZS6xiD6l&#10;290GmblThDjOylJUkjr4TvM/Gu4eIpDWLZItoI/88Kk/pf2quN/vrh7R/a692/8Arigf/Ddrme/t&#10;z3Kra3aK1lehDbQ1KUeQAHMmosiVGT0+6rBwiwZxPNWE2jqAWrm9baWI3IKwPwraYtkC+x2xN+/b&#10;krVcotE4i1ClLWoTLyAdRSNpcjUJPvgADt6d1ToyKjgNNTnnllx0014A7sWrILcjnPw4+oXe2X7l&#10;vD8GZvLt+A3Zh115ZiPACpZP1NbS2h9pDqV94gpCkKQQoEHkQeoqMZmQcN4UY8+gw6cEXv1nuwJm&#10;ufMrceV5EWGSy6qySdVxhbygW0/ymHP0SdzEQYMgc6rfDluJcKkLhKBJMdekeVW7w84pWt881ZZh&#10;uC04txvTiywpRbhYP2wSCpQ66gCrbkqRFau4W5hNq+06Al9CiHBMieUDziPhWhQpTa0qSohQ5GnX&#10;FrR2gwtd2EapzXmjBXVocS4pNqUNud8FJUhYlJTHilJ29I9etc5ccuyt+crdeNZLYCXEIcW9gqeZ&#10;Okx3H3eA/I9KvfKt+Mwos8YQVC0vLcPstup0rQlSZE+pnf8AXW+QS3oknSASN/XnFdC41leyxgXt&#10;rirPesoa7yzu2FBRbBWmFtqBhaTqMpJKTJggwRUeZsp32TMSVburS82FqDV0yZbe0mJHUHbkYI29&#10;DW0yBxMuctJfs7lgX+GPJhbClFJaOoHW0r9FRiCCCCOYkAi0yjC8wHFLnDnEYxgdyhZKLloIWDMp&#10;1oBJaWBMFKtt9KjzOFTrXOyahZVGKme7dpwPQcj8RHVtm1mh9Mw4b9+/v8l5lNPYllC9QtlKmHQv&#10;u3rd1JCVxMpUDyII+Iq3OG3E963uEYhhL/s92Ew/ZvDUlaTzSpPJSD5/ga6M4v8AAvBeLNum4SRh&#10;WYU/aN3iEeC4gEaXgOY394bj15VxVnHIWP8ADTEmLXErd3DsRYWnS4gyFDlqQrkpJ8/r5VR5caxc&#10;+MpZvf46tkPfzj0V/K5Hr/GOE4y404tDiFNrQdKkKEFJ8jUwzlkBeDX2JvYUh+8wi1cKipyFusNl&#10;WlJcKQBElKdYCQSobJKgmo2zdofQlm8JlPhauAJUgdAR+kn05jp5HpWOZVpitbnE3hvHrh3KCncc&#10;/kq+TuO4r1S7LvbEabtGMHxpx1/DGgElhRLlxh482+rrA8veR0kQK7fw3FbXGLBi+sbhq7s7hAca&#10;fYWFoWk8ikjmK+fXIvEl1y5s1OPHD8XQQpl5o6QtXmk9D6dfurubsydrrEMp3zeG36kutvuS9h6l&#10;BDVyo83GCdmnvNPur9DuMMNKPpRmNMe8rnWTcWSmFw5vqEpUkylQ8weopISJ2FLEDmtIMK9K1HVy&#10;ppwjTHM1osp5xwrPWDN4rg92Lq2WdKkkaVtLHNDiDuhQ6g/ESINbkqmmkawAREHzpTrZcTzg+lOR&#10;PpRlPIimzmpcBhCVdAD8aEFQ5xSd6IyeselMIYjdRn0p5OxAoyIohQJlENwpcb7miPOi5bUJnlTz&#10;TcmayiR8fUdKxm1aRHryp1KgRNQulToATvNLJjyP6qQkxt1ozFKEaR1Jo9o3EkUR3+FAzTUigFnT&#10;yG9KB23FIgUqI6UrUT12oiqdudJ+NHyFBJGQonntREfSjn4UUCIoHn+2jJMc6ImR5mgDRSRCZ5QK&#10;M+fOiINGI60NRBneaEk8jRGfhQ3pJIat+cHzoipXTzpUfKi6b7GlTMzvQpIoUkkcnqZNCk9ecUK0&#10;cgcxPxoqABV60ZEAjqK0VSWOTHMT86Imi50Stvl0oHYcooBcGk0R9KUJQgTt6UXeQaSTSFGlahJ6&#10;+lJ0yaPlyo42oopRUJpM0kq5UUmJogIoymdqESPKjkSOZoSijKqKZFIJ+Q9aLWJiSaLccwaEUNQ1&#10;QdhQHOOnrSQhL1RRat/1UjWCd9hRBUn09aSTPnQ8jS9P08qVp6frpShCWVep286LURBopjy+FK6d&#10;KZJMRR6ikSOYo1elCBG07edFMwoy4VCNvKjDsbjY0ypVDWIpsrIGxjfemblDjkaCAI5TWRzO+9DY&#10;AzTgYMpjmyE6XiBzjfesLGDfvWujD1NtOqBCniqFgeSOgnz51kap9aPXAPSthkyzwcLxW6x0PLTZ&#10;2YetLVsbXL5ebQEKI3CQhTito9wCpDmPOyrm6vw4tAbS637NbMpCAG0oWkAJAASAFAegiBHKFqu/&#10;Z23UJ5uAAnygz+qsRTinFKUpRUpRkqJkn1NQPtxXqcrUM8OjTThpnv8AgoxDdFwr25bbiLlzDsrY&#10;Jkm0fXeZkuLlhx+zbU7dIQ00HFlvSDp2JlXPY8udcw9nfsQ5r4vt4VfIYDFleWbt07id6FFhlQeZ&#10;KQ6RvK097CRudJ5DevVjOuTE4hnLJGabnFvzYxlxy+Wq3S2VPXftFuGQlBnwEQTMH5cxqsMxCzwe&#10;1wvAcBw9jA8u2K0ItsPtU6EoTrmT5kmT8TvJ3pdxdOXCypZJ8kg7J+FHZmLto9NQpd2wAlDiZOoC&#10;QPOjas3UJS8tJQkKAgjfn18qtS3DCRyOa12UMuZb4S4HbYZlW3Zub1lnuF4040kOFJglLce6kwNh&#10;sYBOo70jFNd9lvMqXCpxS8MfUe8OokjSoz9Kh+HZqt8JxjMOH4lct2rdldvqbdeUEpDfeKkE+h/E&#10;CtFl3tAZfzjxKvciYS+m5uXcFxBx5YElJbZJgmfAeXh3V/GCORyfzJdX1wTbW61IkJUqPCkkwAT6&#10;npT93ga8EcbRctrau0uBK23BpWjnsU9OXI1ZXDKzausqZuccQlTluqyW05HiQfaADB6SJHwJrS8b&#10;Ww3xHzEoAajfkkg8/EsD8Kxad+6pdutYyb8mn+b4Kw+kQ0VJ3/P5KO4l2isvcOcCtbLHrv8Atv3a&#10;vZ2CFAutpmFkgEnygSokbDmRFez32gr3j1mDiWFsLbwS3y+o20j3lpfaJgA6UwP0QSd/EtRiOeu1&#10;gyHc/ZH1E7trAIGkkaj5dDFWV+TsC1ZVxu1nwXOHYqQn1CWTP3VMeE4B4Z5yBG3f2BifK7ZqI8Vm&#10;+9z9nsjYNPOLj/2pI/XUr4Sgf2Nc5yTIdsZBHL99M/1+Va3PWGuX2aeLb6Wlui1tC+pQBPdj852z&#10;eo+QlYG/8YVhW7xT2lWJ/eA7+SCs1hNBvr95VN2mkBXGrLpVBUbBRIBkCG7iPuq3Pyd+m3t8kqje&#10;4zLfNn//AE97+yql7Sg1cZMs7lR/NqpJEH+CuKs3sE3At2+GgKgnvM4vtAE8yrCMQ2+6nOBupxzN&#10;R3E4DdARyPgP66lGZ8YbyPn7gpmTE0XLWHWDeE4gVtM6lqZZuFlxTaSQFkFChzA1CCR0r3hrjOKY&#10;Nh+Pv4XZMXj7mFqZX3wUpLTatlOQCJIHKdt9wRWzZwK8ts+ZYfxvFvzpc3Rw/uFPrK1d2UtpbZhX&#10;RCIQEjwgADltQubcOvKj6h5sERvPNg9Wup7kOVimGNGcjsz/ACUR7alobZ/K0pKFC/eTuI2DrdYH&#10;Z4wx7FsY7Qdq0tlkP5exq09pvHksW7TjqW0th11ZCW5MxqImDExUs7ZT2B4bm3AV4/aXt1hzN7eO&#10;ez4e8GlvuBbZQguEK0IJiSlJVGwAJkVncuZq4qWWbrpCLPBspZf9uuFYNhbBati6G1y4pEkqWdQl&#10;15S17wIFV5l9aHMZlI+zXcJUmR0K+tXxdZGwrL9xnVpLCbzRhntjS3k6i073phSZ5EJMT8Tt0o2z&#10;YFnm+5YCQ2lm7UgJTySA5H0FdLZsH9sM7jqMBGxHXvBT9tVntrUgwwHD+ZiNqxrm84afmu0+0faB&#10;vgdl5XtLF0P3IoaFxbkqbe/ebfjRIEpMSCRyPKvOrLrt5njF8qqzDdu4um7zJb4e57Q4pRWwAynu&#10;yZ2RBjQIAHKvQ3iiPbeyLkS6KtU5Lt4WTuf3gB/4a89eHK0tXmR1rUEITm9tSlKIAA+wkknlVPpu&#10;FPdmvMQUoqW5mvDnDJkmLa73/wBL762fZpSXsfxFtIUoqw5xICASSe8RttUfs3wvs/Y62lQUDj9o&#10;oxvyZd/bUg7MBjMmJSJAsV8/8Y3Tr1uGwvPv/wArUmnFXZ1DxXoZfYNh+WfyjXC/CcMs7fDcOZyX&#10;eW7FpaNJaabSEXRCUpSAANq59/KOpDF9YA6QgvuugjaAWETP0q8cXzVhuaPylHCa9we7Tf2LuX7y&#10;2TdNJUGnCGb2S2oiHE9NSZSSDBMGqY/KWshm5wfmSvWrcyBDUR6cqf4jXqLjgphd5arS+25ijpQQ&#10;DCklbni848MfP6xzPyZ4JcMXVeJa0XypPT7dQgem1b7OLyrfgXhACQUqvX0HblKnP2GtBn5R/sIc&#10;K09O6vvn++FUrMRyIH98/wDBUTaxJxT+6PEKBdnTMmK4H2r8v2mDu2+H3uMYbaYX7ZeMd4bVLrdu&#10;guJaJAUsT4QraeYPKukez5hqsH/KV8WrFd5c4k4zgj7RvL0pU88YtSVrKUpTJI6ADyFcscCmx/5Z&#10;HD9IEBN3hpgfz7euseDK9P5Ufi6P42HXCf8AQtj+qpF2WFKVmy+SAY9jUAecS610pd8hTvZzuUpA&#10;OrML28xENoJ/CsTssuE5xv0cz7IYjp9q1WRetXCuzVdPpYU5bN5jUhx3QVNoUpsFKVHkCdCiB10H&#10;yNVrsRtN336X8yfTM0Ox3kqZ/KYMlGJYEtSYK7dzcjmO7jb6VRIWGeNuQ1KBgW9tyG/vGugfynbR&#10;nKbu0KYuUjfy9PnVE4Vbv3naA4fM23fKuV29uEJtgS6SCr3QN/p0rRZBCT2e+JUnk9h59P4dA/XV&#10;XMLDVwhUxB5npUty3ny1wPhfmvLDljcP3WNrtlN3SLhLbduGnErJWgoJc1aYACkQd5PKoYVgHnJr&#10;rLSjUZVuS8QHPkdIwME94Iz4cIWbUcHBgbuHmuqfykUntd8KACf/ADSD4ef8Pc8q637SGEPYvkjN&#10;dvbtuPPv4K8G2mklS3FaVQkASSSegqF9pDslXvHjtDZQzq/mC2wXLWXsN9nuEpQXLp93vHjCAYQh&#10;IDg8aid9gk1d2N58wfBHz3EX9+EBEtEQI6FfT5Tzq9uKXF/B2c/5ZxfL628fODW7feB9Djdq48l9&#10;1zQCClxSIWkEjQZ1BJgBZprMeYbvNONXeKYgWlXdwrUvuGUtJ5ACEpAHIDfmeZkk1rCSQPwoE7eV&#10;OstnULFrRTEkCJOsTPjwHgnVKj6vvHLgvOTs0fk+M+5py1ja87tryJhOLtpQ2h9Adv1I0olQYmG/&#10;dP8ACEHf3a7c4TcPuHvZgyirK+UEP3JUoKuXnrnv37hwTCnVwECNR2SAB5UjMWecXxwFtbncWp5s&#10;W5gK+J5qH9dqjoMAaE6EESJG59furKw1lF1iFu07s2tYSSPI7U1dWi7K4W04JUkxI6jzFLw1RRfs&#10;GY0uJ5/GpHmSxSWw+BpR7pJ/R8p/Crb6mCqGnQoMYC0wpjm3OOJYvw6zbidur2S4w60D9qGFkAKC&#10;pOoz4pAgztBO1V3gOOtZlwu3vraEB5IK0dW99x8QdvlUytbT2rhvnu3BhSsMWBrG5IQs7/MVzjw4&#10;zYjKt49a3D3d2z32utZCWkKjxCekjff+KT1qKHc7efPyo/eEiT8KyrfCLm4Wfs9CeepciR6Dn+qt&#10;rh+BJW4QG1XCwdyR4B6noPmTUj6rGDMpjiGZuyV2lQlOklUQqeUfL0ij20tqRrVz8CYM+m3Kq3zX&#10;xty7lzC1YgX7ddmQSm/vX+4tVCdyhUFb3T+BQ4N+YrmTif21zfByzwZp3EwvwpVcpXZ2SvLTbIUX&#10;n/8AtXAD/wA3WjbYceSpxCCpCOZHuj51L8nr1YZ3cmUuqVHnsPpUgxXIrTPDq3x32haHlh1pVuEg&#10;plClCQqdhAAiKjGUHB7NcIhROoe6J5/7qyn3LLui4s+yY7RkpmAtqwRuXb+W84YXb5ywqxbujiF2&#10;Lxlp1uxT3iGCpUfaqB0t8/dUoKPQE1XnalbctuKzyhEu2bKtRjnpUOXwFcacNM0Zqzt2oOGNjiV+&#10;6q0tMSwm/TYujuGLWe5cWG7dACEElZiACOs1252tUhnidYutNd46qySTy3hRHxgaudW5geR7fG8g&#10;O4qVIQtm4cDkIBKwSkA9JMqjfoBvtWxytgFg5kjM5Nsl5VvdW6mFvgLW2pTYCoMdSTt026ia2uSA&#10;RwexRI8QF0ZJ2PNqmMqyck5s5FXtdtuf5qa4CrXqu5VpdkHgDqxN+a1G0WYg6My0+fyXnJxbzBmH&#10;DeKOYsJwbEbm1YxF5tt9hp3uA99mkwtSdyjn4Zj0mtZjWUV215kLCcRWFh63dLqbUqQnSq5eOmef&#10;TetxxMZ0ceXkFWqLloE/9jW5z83Ge+H4EH96H5/bv1R+LcQFHvW7C2CCQR3z+6vkOn31Z3Gwg8N8&#10;F38X5msCfWWWKoB331DlV/cawP7G2CRz/M2HbRG3csV2W0Lalb3dkKYiXH+VYtvWfVpVcR0HzXVH&#10;DHs14Zg9nhzjjbNi0vu3e4sUiVAwQVK/31RfZfQE9qzEPTHVx/8AbDtdz5dEYXhH+IY2/wAlNcM9&#10;mM6e1ViW5/8APrn/AHh2qZyiR+cnEnb7M/iK6H7P5nFsWSYnuGyAn+crlXOeVVAYygTzSr8K6S7O&#10;Nr7XmK/YCyA4lhrzgqWRMVn+0vNtapPAeIWnY5loHFehHatsw/g+GrcCylm65iJEhe/rvXmj2uSF&#10;Ynl+DMWDwPhjfWOVenvalYLmWWykBSkPJUATBnXEz8/vry97XK0HF8IdbCS37E/GgyJSrf761GXx&#10;/wAYGWtv/rqz6/xqg3aCQVZqTpEgOPkkcveT1rYZDzVd4vxZy3avWzdq2m97xSRKlSkGN+o38hWL&#10;2mLdlHExxSEAd7a2ilDzPsrQmobFjrfa1Jr9eTJ+MeaVYCtamOIHn5LYOx/YjzN/9i0c+v27FWb2&#10;MM2YTl3K9wi/vG2n3mkpZtkBTr7yu8Vs20gFaz6AGotgWQXsU7KPE3Ol9iC2nsJFjhrGHsNJDSg8&#10;6ypS1rMqJHQCB8av38jxY24wfiDddw2bku24D2gawO8uAQFcwNht6Coxwcb1cTsASFAkXE7b9DO/&#10;KnuLt+/dZrv2FrSthp9SGgEDwjSknfnM9aVwYt3Lriplthllb7rlxpQ00kqUskGAANyT5UxxaCRn&#10;bFgkpMXCirQoGPAny9do6GRW452Pa0u15P8AmKqMphlvDePknO1DhubLvs5ZyxS7yne4Fl5LLA9r&#10;xh1DFy6s3LQSEWo1LAk7lwoIH6JrQfkuuFuCZyRi2LY2i5vn8KbtLywY9qcbYad9puYWptBAWQWU&#10;Ea5AI5V1J+UdUlHZAzuVEAarKSdv+VNVQv5LK5Rl7KGM3mJhyxs7+0tLe1ffbUhD7ntl74UKIgnx&#10;o5fxh51DsLX3d8yoEApcTz+NXvwVGvP1rpBgsPK96SBpmfgBz9KoK0c7u4SrmUqB++rt4bYOxj2Y&#10;VWTqiU3Fu6JCiNx4gNukgT1NM220G3fiMAgp1mYI6x4rprjw0H8q3KVLSpabe497YGESNW/KvMrt&#10;Ru6soYMEuJU2q/KglKT1QY3O/wAq9P8Ai+2l7BX0QXN3W1wCoJlB2/CvMjj3mHE8oZdy/imDXvcY&#10;kxeqLTqmw4ltRZUlRSlYIB8jBg1p+Pare64gXzVlcW9657SsxaOpeTBG0KQSD8ia3FxnzHMX4Z4d&#10;lFvBrDDLFlCErxG5W6u6XpC5AQFaUpPecygnwiFjeZFe4VhnDzMFujEG3HA06y87bYYUNOPNEpUp&#10;BuCFaVFMQSlzSTuNiK2b9tb2XAvLuIN2bBxFLDbKbxSJUlBduCQAdpJgzEiBBEmecdc0hbWzMGIB&#10;zQ09MHPhHf2q+KdepUcWjBPHwXQv5OnHrXg1w8xDMOdNeXMIfsQlm5xIC3S4RdPKMd5p/RIM8txX&#10;OWbs48J8h8dsc4gM45jOdswLxi4xK0wzCrYWdlbqW73iUuvugqWU7ToTB9RVT5P4acRu0vcvYjcY&#10;ou9ZQtTS8Tx69UsIPIhDY1Ex6BIqRYLw7wvNvasxPLuOoXe4ei6u0vtNuKaS8poAAkgzEiYmqiwr&#10;h833SHlNO3DQ5O3JDLJgSU8xJ/ypPlvVkcK8oYVj+PYtg9wWX7ZWCtqSq2QU9w6b5oak7CVBCimS&#10;DIURvtVWYtnUP3Tjz9w7e3Cj41uKKiT6k1ZPZlxdeL5vx1woQju8ObSlJ3n9+MHerm1BdCyqV3ui&#10;I75HrQJtO2pNeMTsR4blKeJfb44u8XcRXYYfeqwhLpIbscGaVcXJB6BRBI/yUpqrOIuV824Lw8t8&#10;XzdZX1vit/i7jjD+Kud5dOtpthIVKipKdR5EjzivRHKPC7B8n2KbbAsFsMCto3FqylClfEjc/M1z&#10;p+UDsE2GTcpJCioqu7skkR/eUVpcexK0wgXtrbW1tZtd24wpxcLccT4hJUrkSDB0BII6bmqUVAAm&#10;pvxWVOOCOqnNv8qoMpXpNdHsyiGUQ/e5Ur/A1wYxoEfktVwR7LOWMUwjL+PY07fY7dXKWLr2Yudz&#10;boUSlQGlG6gP5R+VexV97viEyrfyNeePZzIHDnLg6+x2v+qK9Cb9wwmE6ue/MCpFlWA1cKgFYUI8&#10;4jl8NvurJ0guqVBmfP7/AOvrWPlchNrcnTPjTv8AI1kqhSyQkpUDE/P+v3U6p+1coW+41cm9r14o&#10;zvl1EoKzhi9BI3ALx5eXQeVc4e1Ev6jrgqUkuE7eYBj0JMj9VdG9sdSm835ccRq1HD1oK5AEF0+e&#10;xM9K5tdaaTcuDu1q3J1adJjVETyPTb1q4eBNgzfWmPtvNhTf2GkD9H+EkVZDWVLFN97SQp3uz4Wl&#10;JlAkbGD5VAuADcM48oEwTbyfkurS1faLG0Aggnly5f1/XXlm1qr231UNPDwC3rdjXUmyFSXagwm0&#10;xFGVkrKj3bdwELbURAPd7j0NUDh2DdzjamFud+22kLSFpEkmeddF9pBvunMstlMFLb4PrujeqJtf&#10;/SR7/Ft/iagneY9l1elBddYBkNOjvAOnUz9DT9pm2zvcTsr/ABG3fYfs+8CVMq1t+MaSCiJEgDlU&#10;1cTMzBHIg/fWuucEsntPeW7e5MwImR5zzqqLmm/9ozPiMj0oilVp/s35cCtZhuYscyheNXDNxd4b&#10;cNmUOhRTHwWD+BqbZm45Y5xEwe2w7NF65fJYCQ1dKSlbiQFhcFWxUJHWTTqWkuNlKgFJOxBEg1F8&#10;z5dsmG2nmGvZnFvISruTpBBIB25VE+IOFv5rZbfwhAv0BqC2yQXBv/F5nlzikcQW1WnCGxDuplTa&#10;GNYVtEIMzPL+it/j+WXL51m4tlpZLaUtpglMQfTltUfz4ziNvki4N88bhBeaCAoyYMkKnnPx8zV2&#10;2qBzqDARDXDLf67kqr3kODm7oncurOBPG7JmF8CsZybf4obXF37hy4ZLjKu6cSpaCBqHunwn3gB6&#10;1UHD9Tb3Hdakw807imIKSpKtiklwhQI6EdfI1VGP4JdpdRcWiEKaQ2lIQlWlaYnl0++pl2enrzEO&#10;JmX3HnVqaS46EBcBUhtQO/kP1VQ1xuUrUhtThHJA5CJAnqPj51YPDxwnJWZR40BQBKFHn9ntyqBY&#10;jqU4zKisAwogwB6ftqzeE6bhWR8zi3b1qI0rITqKQppQj5wr6V2u0nRa4ulv4gqNoByhHQfBdh4c&#10;hnEFhetKXGxCA2NJbEkxPXck+s1kZ5aUng7msLCSBdWUEGf+UNz99HaBKAtkuq7xspJVABVPOVcj&#10;HOee/pWq4g5hwW14ZY1gj+JMtYhevWj9raOr0uPJRct6ynoYjkDMb1cmKsuXGW8ADYlQw+zB3gAC&#10;1a3moXm9tpOX71Lt0jVpTCG/FJ1CATUxxxtT2WsAbCdQTYWggGf+TN7H4VBs0Ye4MBu5CWk6UmXD&#10;E+JJ5edefWEYmSd/mup//Gf1FVZ2DoHFLNUmP3g9/wB7FdJ9qFa1cFca0I1S7bTvEDvRNc49gtAX&#10;xRzVyj2B6CD/ANLFdJdqIpRwVxnmZethCRPN0VKe0Iou3NySfexZ/wDRj++IqJZhOjgbhcNlR0gb&#10;RMd+7vv67fOpZx+KTevwCCcVuCQen2iaiuYPFwQw1vUAQ3Ef+0O1Ps/KztfvjzWVde+/qP4lxv2a&#10;0a+GXEXpGC2R/wDmRWk4atpVx1YkqGnFHz4TB/gz51IezKmeGPEeP/wHZH/5kVHuHLLjvHJpDRhf&#10;50uDz5w2dqo/EAkpRqH6Z0gbEbf1NWRwOtg1mvC3StKlLtronSoahCFDcc/n+yq3xEn7EBSVDUon&#10;bmf6/hVpcE7VbWP4NckpT3ltdphKhrlKCSSmdp1bHrv5V2u1HRYvHEHwKybcfWA9XiF1xhlg2q4U&#10;ptvu0t+/C9lb9YO/4Vzj2sNK8bsVBBT9jYnlA3XdV0bg7Da1LeSZZMqOhCQCeUjf3ogcxXO/a0MY&#10;9aNySUM2G5HTXd/sqHZ9U9h/EvMN5bOKt7n843BDjZ0kguHY+Y9DtVnYdbWrHCvF8ZxG2b/OAafa&#10;dftmQhWnvISAnZIMKA2iY333qJZ7w1pecMac8RWq8dKh66jPxqZ3QTdcGceKZ0uqeA/98gVj3dUV&#10;KFsBlmwE9HDqV11AML3cQV1XkvgdkHi/wCyIxmnALa6ufzHbJTfsDubpvwbEOJ3PwVIrzaRgCkY5&#10;imH2ep4o8Ful1cxKJ516ocBtauCeRhsAMGt9+vu15rZetp4nOsnxS62DHX7GtG9h6cxcNMUvjejE&#10;rK1V3bBumApxlwON6tOqSgwRJSY32JqpX0tqYWW1+PZSla5jeBA+tXPhTIteB+Mt8wLtwdNvEwAf&#10;rVL3apRCgB4pAjYeZrT2W4k1WjQPMdwWfUYG4eoLWcNncSVn3BWXFPMRdstrQlyFOJUZ0SDukjmD&#10;9K7cwh9bdyhIZIaVJhXNGx8O/SR08q5Ey9bBni1g7YGwuLLlA/QrsfBmdd4VOLDhSASNwEyCUwOv&#10;yrSYrhl3ZdzdXFu80zcyWXXGylDoBglJ5GCIMda1ohIRBJAOxH666C4Y2SsWytfqZvHXLKxYPtmG&#10;3rCF2zrqi4tASFFSSmEglRCTqkRyUYljmS8uYoSEouMq38BenSt6zVt1SftG5n3vEAOQrVpbWZyr&#10;6NRvumJGfVI104SN+SqPokAO4+tfnC0lzmKwvMZvsK9tZXiFusIdtQqFjYGdJ3gyNxI+lPNJIdSF&#10;KWlW0pA3JnptXKHHG6vbDjdmdSFFpnv+/bIVOwQkSBzSZSeVbHI/aPxfCENNYgpGK2QgQ+rxgejo&#10;BP8AnBXxqrPCQZOwG9LQ2tboS2SFEgJUD1qQZgyDjOXGe/ftxc2B93EbNXfWyvLxj3Z6BQB9KxMG&#10;syta39JXAhHnPn+A+ta4uKb2coxwIUOA4oK6iUO5UsJJ1TJIkjfyoG+Vatd+4EJSjxJKdyo9ADzG&#10;+3xqIZT4tZezclLbF/7DcrICLS8UlOo+SVe6r5GduVSgTcXelsI1tHWUqRJKjy6R1mjusQ/Nymgd&#10;TyNwpU7yOv1qd8PuK11lrG7XEShvGG2G3WU210tQUEuNlBIUkgyJkTqEgSFCQa+xr+ERp8ROoR0r&#10;XJOhwqSSCnlvyNVatpRu6OCqJkEd+XZ2KyKz6TsjkpBa4ku2tGXbpxT4da1EqMRt93Oo9xc4d2nG&#10;/DLBi+xi7YvrFOm0fICyhIVr0rSY1Jkc5nyNbnFbctsM7zpbnfeKxTcKQgaT4gJCweYInlXVWVM6&#10;4JmOzze43ftWF5fNpUzh92vS66A2/qKVQEK0lSREhR1iEnxRz8ygrv0AxBcTCiOW/P8ACtFb4m80&#10;Ql37UDko7EVurC/acebdCtehYUUnZRj0rLt9miwdUdTJIdHZAjX5qya/LQDuXL/EDhTmLJGKYKu7&#10;sjd4fbHunL60BWyDragK2lM6TzHTnXXOZUezZUxZZJKEWaztsfdImsNjF3VpBebFwFc9XMf0RNZO&#10;INN47hV9hzLymTc26m1HTq0k7AgbTz+6uks03QsMBy48VaAnCbdalE8oYRT18gBjIEjcrszI22LS&#10;D+uo1iWf8GzTgWFN2ZcNzZ4ci2etHvAoqQ2EnSQTIMbEb+gqX4igm2yAFzPeWQIPJP2SNq8+dTfR&#10;axtRpB52vUV0D3BzWlpkR5lVJ2VUF3gD2gGwCoqs1DSBufBcVzRbqjCMzzz71z/vFdb8HMg4nwv4&#10;N8c8Oxh21S5fYet+0dZcCg+gIe1FIMEFOpMgjr1rkS3XOEZl3mXXN/8A2iqF4rNkZ7xY9C8SI8+t&#10;W1g2K3GBcLsovsMtPpDTwdS8soKwHXSAF7hMSNyCIEbc6qji4SnPuKJCZQHJkHfpVuYK40zw2yW4&#10;6nU2kOkpI2MOqJ2roL+DZWuISJGX+QqjZia7h0Fdo9mhZPCvCdSSQVOgHTGwcV1qmcEyA9nPP/G2&#10;8sr1qyOXzdYsWXGStNyhLo1NgpMpJkkGDvzG9W72a7otcLMJGnUnvHjIHk4dvjUJ4TKL+Ye093Z0&#10;68BxCCP8YKk9hetXbWBv/wAH7W0bhDTqglwpUjVyncgKExI9etcz54M5qxMKVKjcuk/59dEYawk3&#10;2Q3FBKVt2j+hXUBViQYPSQfnXO2ePHm/EClMfvlfhPM+M7VHsFobcPj93+Zw8lFdZNHX5BcuLSv2&#10;ZsqQpBTiKgoHfSdShE/Ku++DqmzwjwVaYAbwoGRtyQqa4WbJ/NeLgqVAxBJKQTBPtBiR9a7h4ZrW&#10;xwXsHUEaU4KZCSN4ZUf6/Cujc3ZKwzHnlM31t9ogoaTcMkIeQAqICiDtudiCNyYneq7ztlq6y/lf&#10;G0N36nMF9tT7HhupavZ5kgBSlEwAdMTB2J3q5sy6WczYlbhaVOMXZSsAzpPeGJ8pjaq94tlJyLiC&#10;lGJxBvTPXw8v6+VY2zL24JpUC8lhIyOYEkGQDoekR8VNc21IONUNh0ajKddePauMrO6ucEyTbYxh&#10;1wuzv9SUF1B2WkkbKSdlRJiRI6VNeBmNv4txkwdp1tptdo26ldyvxKeJaUQVfWoGt1KuFtsgKBWF&#10;NqKZEgEpgxUx7O6C5xrtgkJk6/e6fYH+ioPwSUEfuyI0pK7BpKUgiSPamTsPlVl5fhNllMK8RFte&#10;TJ59apvh3gLeJYZmW9bcct8QsWWV2lw06tBZUXJJBSRuUpUmd4CiYkCp/gGbMQsjgCccsNLb3tDN&#10;k/YpQdRISFa0JMJ3JOoR1kGCa6DaVnyzqtSi8Eg5tOR/Z/Zz5wjWMxnlGZp0roU8NGo2BqDqMyBn&#10;wMjqPHcumeIyFnM+RtKVlpu3xpS1HkicMeAk+p/VXEq0/vC/8xibf+zdrq7tO4/d4PfZIYCS/blN&#10;06/ahehL+kNiCreNiY9a55zU5ly/tLx/CnHbBwPIubi3u0adTkKSUIgmT45JG3KJ3qr8rOKbzvgS&#10;kkSm/QoEidwsVdnD9Qu8Cw9xKAkOY0sBIUYAQj9cE/EjaqUyolas94QFQJuNZHOIn9lXZw4QGst4&#10;UnkRjFx8/Af20zbkBg4wP5lPbMDhPrcuuMyMJXwixhpZUWlYbbtLOr3tZbBHpsa4pzvhv5nzZmTD&#10;yVXDNnd9y0pyCpKA8QnUepGwnnXaudHR/Ygu1gGO4skAgRALzAgj9tcf8UBqz9nNQ63aD/8AHFUJ&#10;jrIvcbuLdKe9Lt2UhIMBUrO0xtNRzGcuhhC7mwcVcWcalNqMusj+VAAWnprA8pCJAqZsMJc4gWKV&#10;7BzFUhe0z9pv91XLhOC2OJ5Ky+87btOOss37yLltCW3VaFuhGtQErhMJ8UwlKUiAkCtyrtNuzmMl&#10;pMxv6CfLiI6dFmm2fX5zTAE+S61ys8rB+FLF8hRbcs8C75DpgwoMyOYjYmsLKHFi0xX2Kzxi4t7a&#10;8eSPZ7ttwezXk/xVT4VH+KdvI9KzcKZ7ngsHVfaJOBtSggEEFCRv9TtXE2IWXsuOXtqiWGDfpbWy&#10;g+HSUa9PwneuX3bQ22EEqEKcIJjnWVlfOGI5WvfaLN8tynu3E80uImdK08lJkAweRAI3ArNvrNWK&#10;JRbIWhlSiYL0pTt0JgxPIE7CRJAkiOXFi/Z3HsrzK2nwQChSYO+4PwIIIPIgyK6FoZXYW1BM7lTc&#10;TTcMK9B8OWp566uNR0lvShPKE6ufxM1gZzyTgfEPCfzXj1j7XbJVracTs7buctaFdCPmD1Bor3GW&#10;8BwB289lefbQpptaGQCsyQJSOsCTHWKy8OxuxxXDGr6xuk3NqRHetbb9QeqVDqkia6AytmayzviN&#10;7eWLbWH360d45hwXsoFxOsM6iVOJgmUHUrTM6gFKqLY7w3cx7Eb1WA2ZF2HABhTaSS6VGAlkdVGR&#10;DfMkwmZCRWjlw9g13blhxTa2wFakmCFeYI5GrYyFxQtsYue5x257i/WpBRiCvddIUCEveRPPvPMD&#10;VzKhzr7e42aTc2ZlsaZnvG8fEKSpTp3UMfkfXcuH+NPZ/wAV4XNsvIKsTwRbuhnEG0R+iYDgHuK2&#10;+B6HpUayxn1eHIt7XF1qWyoAIuzJUjb9PzHrzr0QbZRfYYtm+YafaukrS+w6nUhxJ20kHYiNq5d4&#10;7dlpTFk5jOSWFXFo0lansJBKnmhpMd0Oa0/yfeA5TVa294phJYeT31sTJRyKVfxknofx6z0ddtwh&#10;CXGld9br910Dr5EdFenzEjerNxzI1tjtpeOvOJsMWacUtu5VJbfRoKyHIkkmPCsDqQqQQpFVL9py&#10;/duNOtFKv74y4JS4nn8CDzCh5yD1rcoVqN+0voZOGrfMeutVKNeraEU7jNp0PzVq8Ae01jHDvF7d&#10;xeIApWEI9rcJW1cN9EXAHvJ/iuDxJ8yJr0r4X8WcF4pYV3+HrDF+0gKucPcWFONTyUkjZbZ6LGx5&#10;GDtXgNguaL7Jd83bOIU/h6t1sH3kSYlBPL4cq6m4G8aL7LVzY32EYg8u1YXLTrBHfWqj7wSD0P6T&#10;avCfvpXM0Ke0NXLKn7VRW0N1tn32vj5j1+sU186QMrdaQ4SF7EbmKKYqo+CfaBwzihasWV6tmyx9&#10;SZShBhq8AG6mp3CupbO46SNxbhE+vwoj+FAI5UJg0ASDRTkCSZ9KIAyNxM0RME7RQkg0tAhR3BNO&#10;pVvA/GsfX1gTSwreRM00hFGPe5yaUD0pvVO+00oHeetPzIO2/nNGOfpTSVkbSInr1o+86Dn0FMhB&#10;L6HbelAfSkBRG20TR66coKlJpHeHSd96HeyNunnQgpI9PyoyNJotRg0WufX40YJ1REUalBJAUdzS&#10;dRJ6BNKJHMxNFJKBBI2j40RIB350Uyd4ijJHzotcpEbzRBStUadvOlDfkYoeZNBJCSd+h86AMnlt&#10;50YM8qB2mfupK0q5g7ChSgrehRlJEZ89hQowd4oVptIA57RMUhRkjaKHLYSB5UmZNXwqYWEUgdek&#10;0hSpjoKCuoG3nvSDzoATNKAobRQH30kkRVREz8aCqQTPL60OnlRk9OnSjgDeeVAGgigVfKiUrlQ2&#10;5zyotVI3Ij9VBIgyd6cBB2miJmOfypSikFR60md56UvWDt99NrXqImflQHwijKojaaInahuTSQJh&#10;L1bTEURdAjYmkFR0nrSZnrRlQHSaInfYEGhHMUYE/wC+gmYk53gAJgmiLkHYFNInmOlFMx5fGkqO&#10;+29AUqDEU266lrnz8qIzTS6M0tS4O280QUPODSZ284p1tnWlTi1JaZQJW6swEihITuYAHOaxXbiZ&#10;Cdh60268XTvynkKXdMBlUjZKoM1MGgaqIuLupE2FOLCUiVeQrCxrMlplwFCdF3iPRqfA3/OP6ufw&#10;rWX2dmzfM2WGJhlTqEOXChCnAVAEAdB61VWB5jRcoxJm6dCHsPuHGnluq0jQFGFkn0EE+Yo7dkXD&#10;TpA8SIINNNMuPKKW0lRAJO3LzmszD21tKUpxtQStGpMj3hMSPnVuYrlHDsK4fX9+zbhNwcLsbpt2&#10;N2lOOaHIHWRPPlPmJqlc3jbZzWuE4iAO0geac2mXNJbulbLiDm24t7jL+I3biltXD9xbPnolMNlJ&#10;A6BJJ+RNaHOPFHAOHlom7xa+ZYIcb0NFwJJKlAJk7xPQQVHoDWpzhmnCc5ZVjDLlF4nCsYVa3OlQ&#10;8KlsJWARzGwGyoJnlHPzJx7E8TzHxDZtMRv7q9aYx5xCA+8pR0+9pk/zQJ5xtyqKcKcOt8Yzdh1n&#10;dN94y427O/IhpZH3inOJobszg9uy020l7C7e4cKUAEqkp6fzf6xT/BJQRnvCt48Fxuf8Sum+KiC7&#10;c4OoIMIwFhRPprIn7x9ayy4/pQNOmEfzJzx9TO+fkuu+3ow5ZYHmgtLUy+jGkrS4hRCkypUcvjWB&#10;2B8p4e1mrGcYLYViH51fwoOlIktLsnlEem6Zgbb1ufygGn9z+YFyT31/avDbY6kaufzrX9iLGbKz&#10;zGrD3LtlF/dZ0lq1Lg7xaBZPJUsJ56QVAE8txUk4WLnKOdf5tl8f7oTWg43CeIGaVAzF99PG5Wy4&#10;a4pZ4XkrN67u6btw4mzShKlDU4e+1aUp5kwk8vLpWi4pYsxmvMmZMawpt9vCHrxJbF4EpfWgqXpW&#10;pKZCCdyUBStMgalRqNW3Y4bTqPjLSd2lNWKrxyLQTn/VVV2qwBxByMnSQQhYkmZ8Sqsb8nWoBOGM&#10;8jcW2NN//BQf1VF+01lbEsxcVsn2eG2inzbtvvPurcShq3ZS4oKddcVCW0DaVKIHzqYdhLEMuZb4&#10;gYDky1u/3R4w3bYm6/i1otTVkwpVsoltlKgFvgpTHeKCBIOlKh4qkPDvNVngeQMy2T6bh6/xJ+2b&#10;s7a2bBDqm32nCFrKgG0wnYwo6tI0wSpOvzDht7n+6z/mS8tBhVzZWgxVyxtUrDbKF3rDOg94or0g&#10;3CYKiVTEzM1uuF1qxdZGzC64yh11i6s1NLUJUglxIMHpIMfWt3jFwFYj2hErJKl4CkJnz/POHH9R&#10;qo6sKN7U5JvOL2yet1IEAdRHTI4JOY59IFxyE5d6r3jxl+3xbjPhFzf4taYLhthhpXcPv+N5QKX0&#10;BLLCfE6vedIIEAlSkipb2QM5XOC584bYTlTA72w4f3mZPY1Y1irKHbjFbj2W5Kx3saG9II+zY5Aw&#10;tazVc9qthH9nTB24Vqas1pJO0x38fLYfSru4FPC04NdkhyYniA8j/OS+n9dRXgtPseaDOxwd0c/U&#10;VtM2EDijw1PTucL/APudafgo4oWmaYmPzO8D/nJra5wJPEzhsU7H2fC//udS1B/zKr9134Ex5+pb&#10;1t8VDe3XblrP+WSd0rxVZEdAVMmPvrD4Oj/iR7QQk/w17/qLrddv5JRxFykmZSb8K+BJZkfdWl4O&#10;b8E+0D/jb3/UXUBxhv2TibjLB/veJvoJT6PGug8xIU9j/EJt1YUwcBSgJUANIJ8RnrzMeXKqFzqO&#10;54zZmQhMAY3cpCZ5fbK2q+8yK049xBBMf2hQASeU/wC+qm1CXfR3cWD8VNWLbR/X810FnBSr3sNZ&#10;EcCZH7jrXf8AixbLE/dXmppCsmYVqSHArMC/CrcEBLG0f1516VXc3f5PzKCzCgjJzMnygLTXmwJ/&#10;cZgp6/uhc/1WKpfD0Ia4CY+hKgUpx9jSZ5gNqG1b3swqH7rMSBkk2KwAFR+m3UdsvsuA+YEGCU46&#10;wJH+LV+ys3s94pa4TmfF37y8tbC3ThjilP3bwbSIW3yndR/kpBUegJrSu2F9jeAZkuPg1V6Zw1aZ&#10;PAeJXoJY3Jc7cHZZdUkILnD+1BSnkmbK82HpVd/lPGe6/c0sTC03H1AIqcMvk9tnspriNeQ7D77S&#10;7Faj8pNlDFs0nJNhgmFXeMYpd3F4yzZ2Fut551UDYJTJ6+VbjOLiTwMwQubA3r+kj+NLkD8a0WfF&#10;TwU4V8yAjEE+k+0SR94+tYOYOIWGYjw3w7LTNjcvXtvdKuFXrjwQwgHvJSGwkqWrxIIXqSBCgUKk&#10;KENuMVxLFrSxs37y4u7XDWFNWlu86pSLZorU4pDaTskFa1rIHMqUeZNWrOyqjC54w4ajnZ7wQ4CP&#10;9W9R1awJIbnIA8FQPA5pxfbJyCGzum7wwq/m67aa6o4PLCPyp/FISPHavpg/4ln9lNcA+wZmvBuL&#10;2EcS844tbZassMFq+zhTZD106toNKh1XuNJlsggFSvhXV99e5N4fXmNZtwXAcORiuM3zbOJYulsJ&#10;dfeWNKNbhGpSBoSIBCRtA51veHfEK54cYpeYjZ2Vve3L1sq3QLlSghslSTqISQTGnYSN4mRsY7dY&#10;rd3ts1bPXLrtuytbjbJUe7QpUalBPIE6UyfQeVYmokb0QHPrW+23pNqOrBvOMSerTxKrc4jCTkqx&#10;7QXYza7SN1lv885gXlzB8LL5uhbNJcuX0riEpKjob5HxK1fCprlLLHDXgkgN5Oy/bvYslkWzmLEB&#10;y5WhM7LuFDURz8KYG/KsfGc0YjmBZTd3C1p6NI8LaR8P1netOEKCFmToHSJI3oxurny8q2OM2SWr&#10;jv2hDbgBj+KraR/XzrWgQZO3pFS5y3TfYW0kEKc7pJQCR5DY0Kr+Tc0pzGgyFPsu5nvsy5qtWbt0&#10;G3UFfvdKYbnSenX51RnDzMi8Tt7nCLl2bywcUylZkFTeqE/hp+VW1w8IazfYzEBatQA/knma5azH&#10;jieH+b8dxRPgt7C5uVXMDU4poLUVBPnASCB5j1qIFRJ8t6UgFZCUiVHkAN/pUqs+HOK3ONW+G9wo&#10;3ty6llphKx4lnknWdt+W23rTGJWaMtOu2t4g2N2hPitVNnvgSJGoHlzB3PXkaaLmk84KZk65cOKa&#10;44RJ9eXn0K/FuJBEDSR05mf6xWPi+LWOBsNv39y3ZId8CSpR1LPkhO6lq9Egn0rlzHu3Bgj+EPv4&#10;QbhbyLdVwba0bQX9KYnW8sFtomfdSl1X801VWU81cZ+1DmFVrkHBrw2a3UN3d3hqloSlvVuLi/cO&#10;siAfAFJSd4TWj9mdtlNOOI0Ar2k7mIP66tPKFu3iGasGaeCi29eNApnmCsbVr+N2A2eXr/LXsVuG&#10;EXmDWt66ASZcW0nURJ2BiYHUnpAGdw+V32bMvykIm7t9wZiVisW5uBdWYuGZSCrVJpa9zHL0M4bZ&#10;1wzNlvnvBbQlu4tMN7x5p51CXwlQcAKmZK2httrCSf4vWuF+N6lu8JseUVTpabKQgiAe8QZ359DF&#10;T/8AJfMqGeeOTajLSLdplDQAAH278/sqEccWHP7FuZysaUIT4UiZB7xI3nf0irCtspYfgPFrL9o2&#10;jv0jE7XvCtI0rSoE6SnrsqN/Xaq54kY0zlnMl5ZWdgynS4pTaOTbY1EABI58vOrgxZWnjXgaYg/n&#10;OzO38xNUPxnP/Du9I3G/P+eqsTYg+lXVPljM0we2SnXgFvScaYg4iuZcv4fi2O5fzRj+J4gu80Ya&#10;7bhT6lOOrHeNJ3Uo7AdAK6P7LHAjDszZNtcfWGWXFeFx8o7x9aonYnkPn8qpLJw/4n817f8AJ3t/&#10;+3arsbsWongpbb/37/wCp5irq7rs/wCFXCz9o8i5cVpGxPfODl05Cqtyfum62CiCkgHqd6s29AHZ&#10;3wMxv3NzvP8Ah3f2VV2T1D2i6ST+gCI+NatiIo3IH9478SRM1GE/ujwVQZcwtrBfygNpZW5UWrXE&#10;LFpGrcwEWw3rsjtYWM5nwm6MpIYcbmNlQU8436muQ2Do/KHLPlidnv8A5NtXZ3axQhq7wt9RQG0K&#10;WlRUqAAUz8/d5V0XklZVwexdMgkXZmehlr+vzpjKZjJWazH/ACq2k/5KafyPP9h7FoVI9rUd+g1N&#10;Vj5VGvJmbDH/ACq2j08Cf1VxT9a/+IPFq1W/Z6vmvMfiyB/5Qd1pPhN00QYj+8itjxAA/d5w+j/1&#10;Q8/8e/Wp4oeHj48ehumlA+hZkfdWx4kXDbGd8hOuuJabTaEqWtQSB9u/zJrl13da/wBldBca0gcN&#10;8DBJJ/M2Hbf9ixVCXFsptSw6QyRPhXOrb+Tzro3jdhb9rwvyu8+ylpp/AbdbYfOjvilix0d3MFUB&#10;1SiEzynkDPe7XqsF7YiftHyPkuds6b+SrSNw816P5e/814QZ37hjn/NTXCnZpVp7U2KEx/58c/7w&#10;7XaeSsSxbN+E4V+4/LeJZoAYZHtjSPZLAEJTM3T0JVH+DCz6Vw92bcIvcwdrz2Bm5vbSyVmVTd+9&#10;hiZcab726USXNJ7tMtgFUD3uYmuesurDeL25IAGvTuJG4Irp/sxJK84vpMlRXa7BMEnven7K5awZ&#10;zu8UtlHeHE/jV7cN7HGb2wxprBcSuMPu1NN6jZnStxEqBQFAggb/AD8qpe0dIVbV7C7DIAk7swtC&#10;xfhLTGhXpl2mrfv8n3SVpHd6FFaQAZAdR/XevLDtcq03eCt92WgmwuCRsBJV5dK9VO0agPZPxMKg&#10;uKt34SDp5QoCfiK8wu0FmxrJuZ8CxC5wHCMyrTYvJbZxVpTjDZ7wfaFtKgHCBtCjHp0qOYHc2WVO&#10;MGXb7E7gWFiypTr7ziFKCBuJKUgny5ChxixZjidnZGJYC3drsfZWGg/fW6LUqUhpCFQkOLEApIB1&#10;SoAEpSTpGXlPJVlb55wPDMSQ086/iKGn2CtS3O6IVqlXug8uW4PQRWTndtnImZHbG07u5UylpwXd&#10;6gLUCUglOkkoIkx4gZ0jlJFVhVpC8Y6nLqoZAO6JPn0ndG9T4atVhDWwCd6vbI2U8Tzh2HuKGC4D&#10;ZLxLFsQxLDPZ7VopCnNPcKUQVECAASSTAANYPZP40ZY7DWU8z22dcbwzFcx4otCkYJl25/ODzGhb&#10;qodW39mknvAI17Qd652v848U+K+QMw4/mB3ETk21w0ptgyhFlh7TheaSgNMI0hWxInSQB1qS9l/s&#10;q4JxbyojMmYcSvzbm5cZTheHBLCSEKiVObq38k6fjWoydwlTiibW4fu7zS7itrhan7S3ULZv2ht9&#10;Q1PndK4YVCNB1AOGRog7LNmXsNyXhmJYe+i3s71yzKkNWjXfuSppJSVOqV4QoKJISokbgpHKsPIG&#10;YF4xxJyw09du3TiLxsI1qOltInZPQD0FDj/crtc0LCEhHeMMpIjoWU04uuKu0GUKjzBbijqPVp2T&#10;0pC3pimS8zHBWXxb/KT5p4wWGOYTgeX8NwnC7azVfITjDKLxbqm3G9H2J8AgqCgVa4KRVXcBsM4u&#10;9ofizkjNGJ4leYtgWG5hs3F3GJ3oatm+6uG1LS0wnaQBA0oA5b1enHXgxlPhd2dM4nLuXLLCFqt2&#10;ELuEN6n1g3LXvOKlZ+ZrI/J0sIcyFhxWJKMaWpO/Xvk1T7GylECYq/ODSpz1YwAdTLpIPl3fSqBb&#10;krP++rz4Fpc/dph2pcpNs4QAmNR7s+vSR8xWpt0TaVD/AAu8FRszzgOkeK7v4pIbVatyJK7lXIxP&#10;hPP6fdXlN2pbb2bK2HNgeFGIlA8YMAIVAjpXqtxObUu1ZX7qRdkKChO0Hcj9VeWPa2t0sYXCG9KU&#10;406kkpiCAsRsYPIVueM6z+6x7VIOhsf6Ca3mJEns8ZemQCG5Mbe/cda0HGfbN7wSNg23vMz4BW7x&#10;BQPZ6y/POGgNumu4riyP1Sz+83wK6g+/3+IUh7E0DIF3O378d/1jUKyUqO2xjZ/6diX41MOxYuMg&#10;Xe3/AC13/WNQjJ6wntpY2fO+xIT865gc/hV/E1d/ZQj91WPSoJmwaE8v+VsVSDu7iyOWo71eXZIt&#10;l3ec8ZYQApT1myhPXc3bA/XXabfIGzKxPAeIWFQM1mhd/pWAyjy0iuQvyiCtWUsof9avP9iiupsY&#10;zFhmXbJt/FcRtcMZUBpXdvJaC9v0QogqPoJNckdvfFBi+Sco3TVpfs2a7q8LNzeWL1s3cDuUSpou&#10;pSVpHVQEbjc1X/FfbHUif0nBI/nVCFCB+FSHNmOpzRii30sG2bbUrwlYUSCSegFR1W5+Va1mx1Kg&#10;2m8QQM1Ru6jalTE3RXT2cVzw5y9/1S23/wAkV6JXiYAMiQDE85rh3shcBsazvwmwXFLzNjWC4cwR&#10;bGzwqxS7cqLMA6nniUpnyS3867evgHHtyQnRBncdfnUhy04tFu/oSFqLiR4jsnYyTWYtSjcEAOAD&#10;c8t/T189qxMrtpVbPq7sKeCwEqgSAQZ3rYKtdLngHiKtS1Hr02+gqrVIFVyaJwBcmdslSEZ4y0sj&#10;UoYepKSs+FJ74mSK5wb0u36+9SlCiTJ1a2xEwBPxmfPnXRXbIS47nXLQAQoiwUo6kc/tlRG23Kua&#10;H2S9fuqCQ2jWAQ0qE7GeR8jBj41c/AFIQzjhJIJDED/Pq1DKy4J/SkT12qg+G+L45hAvXMGcs3B4&#10;A7a3rKlNr2OkyhSVJIk7AxvuDAq18h5zVnWyxR57DVYbcYdci2fQH+9StSUklSfCkgbK8O5Hma8z&#10;2xa1PpFS4EFuU55jIAZdPRK6G2dFNoO+VU/aNUS/gCyqdffmAqQP4PYeX++qMtVf8I3/APFt/ia7&#10;MuOCuG8a2XBeYrc4Xe4cdDL9qhDqVa/+cQrn7o5FPWuU845NXkriFdYaL1GJp06G32mVNaih5bZB&#10;SSYOpJ5EjepMtBB/igdKacQNbencFWw8zFYeEZrwbMj4bwzEra6fVqItgoofgcz3KwHAPimKzn0k&#10;OI/RIXEDY8jWAWPpuwvBB4HJWwQ4ZFZTKgQBsBWpzSf3rbdf3w3/AKwrcYnht/l28Nni1jdYTdgx&#10;3F8yplfyCgJ+U1oszr/e1vM/3Q3/AKwoOJBZ8xPn0qI8WW4yKsBRJ1Ne7Hl51MykliIOkSPhUO4s&#10;IByKsQCZalPTlyqzYn9Zp/eCiq+47qWbd72ZPoa2fZ+SDn/LoJKQX7jxAbjwr3rU3CptFeWk1uez&#10;y73XEHLqgsNkO3J1/wAXwrP6q53xMabkzpICUkJ07j1FWhwYsbu6wLG7izcU1ct3FuBpWQSAh4nf&#10;l/F2I6+lVfchxb6u8QlKwYCQrVHz+H9TV09n4acCx+RBL7HvbT4HOf8AXrXoG2HmnYOI/h8QsigA&#10;6oAV2hZMpIQFKWVGYKIkggAp9eu3xrl7tgWF2xmbLT+HIX3bVg6FdyuFJPezy610thhK2WXS2Gyq&#10;SUKV4iAYCtUdR+qqF7ThP55wZKiTosXAJMyNfOetTC5xHEbDC0O4kA82pQgNq0uQROrUNt/hUfxB&#10;Nnj9k+za3gaeWIDd4NJmeitweVT91lK2m2lp1Q2kD4xv+FR/EMo2F0hwoT3ZIPiHQ1wdvXptMnIz&#10;u07lrO5ZgLaZlvAqmuGXGbM3C+8/P2EPstvuj2ZXeMJPfNzqKVAiCJSPI+tXtmbtnMcUeHF9lvGc&#10;Ibw7FH1NKRdW7mlpRQsKIKVTEx0Ua50yrYW+IYUGbllD7cTpWJgyd6VimRrdDLjto+tgpBPdr8aP&#10;v3H1pPGq4axI+12ilrtncQedQpSYOlSkkEgEwY9Ty5moxmdZTwVw1I3hOkieX27u/wCFSBeDXeD4&#10;Y0MOfdUoL1OBUFKkadk6TIiYrRZ8duncgXLF7aItmQWwA14QQTOwHTcnY9au2eFoo0WmQ14PTw07&#10;VDVqF2LEIMdmsq5+zdbHDuH3Ei1ulIafVgdqlCSseMpuBq07+KPSo3w4hPHdG4B/OdyBqEie7PSq&#10;mszf4bgtveWhdLhXrX3UqShMHp/RU94E4y/jnFTA3Vto1G4cU68kGXFFtUyPPlvVD3biVqSpZKUk&#10;eELSBEfCre4MWSrfFsBuBp7l22vUoAUDybPTnG+x/pqoL46H0CNBKSY3VV08IbJbeIZbuNu7dtLs&#10;COchKpP9fWuw2w6LN3SD+Eqhajn93iF2ZhnfAQ0VFkgakOADvNydQj48j5DrXO/awd141ZAzrDGH&#10;kggj9O7/AGV0VhTHsrSktqQ04CO9hSjBIJG3MfA+lc69qx9t7HLRCFpcU2zh6FkEGFarswfIwQYO&#10;+486x83MMDNGLFxS1K9qclKR/KPWt40tt7gziqm0KbZJe0oWqSB7QmBPU01mOzYXjt+spUtRuFny&#10;HvU82Eng/iwCA2FF8pQCSEj2gbb1zTnh1Kh0OYt24bA/ynyXavAcqHBTI8f/AIGt/wDVrzhyyhf9&#10;llYUQpfftSQIE9zXpBwI1f2FcjAQB+Z7f1/Qrzjyo2TxaUCoqV3zW8c/sKxGVf8AEzjYjUkXb2yd&#10;99bPSqVvQS0kSUp1+EJEE7VdbAng/jYPP2p47CNtTI/GqSvVEd3pUlQ1Hp6dK39ka1vvnwCw6493&#10;qCyMHaDnGTCEkhI9qsee492a7IwzDENXTxaStCTJeBAGoTO/lv09a47wlpbnGbCUIOlw3NiAeX6F&#10;dj4RbocW86DLe+sISI1e758/pVscMUa+F+eEAEFdukERsTocqOcLra5usXw3C3SHMJcvmUu2ryQp&#10;BSpUEJndE+aSKlvCdkK4fZtSQSlTLYgjnLbs1rMiMezZtwVCUqShd+xqgeEwTAJqi+pDrxo4g/7R&#10;8VbZRFSmx53fNc1Y0w072tctJcbQ6y7i9sFNuAKSpJugCFA8xGxBqZ9v3gxkvI1tgmPZYwRrAcSx&#10;B24FyLFRQy4Ed2QQ37qT4zygelQzFNR7WuXJ3IxxoD4C8gfhV0flGG0nJmW1H3g7d+8f8RUsuja/&#10;2Tk4HYO3WH3TlqlITbpHcaEtKWdW/wDF2gpMk8xVSZxs7axzbizCEttIRdu6G2kBttAKlCQlIAA5&#10;7RtVvoZSjjgh0CFKtFCT6WpqpM9LKc341Hi03TxKeX6ZpbLJ5ZoB1ptPbJVWswAE/wARXDuIWF7a&#10;FhbASm1dCGpCuRJUPEOvI119wYTcNcNcvrSnvXCwSXXVa+8lShKj6Rtz6CubMUtwnJ1i7G6rpsb/&#10;AOMcrpzgx3auHmV2y59opmEJHKdSt/M+W3UCoq7lTFsZsX7/AA+ydxG3s9IeLELU2CCQSgeLTCT4&#10;ogRuRIqNqIJSd+fToavfgdl2yxVGM3tyl8XeH906wth0okFDuuY32KUEQRyIMzWJiOGN5lCDjmEI&#10;xZ9QCTfWA7i/So9VjTCz0GtHnB610Ddq8nXfQc2QyOg5id5g946iqb6GQfx7dPD49ikGcM64Vl3E&#10;7GyxK7TaOXbBdaU4IRAUEmVcgZ84G/Osi0Wl0NOoUHWl+JLjapQoE8wesVSPa4tXrriBkxu1Cip2&#10;ydaQ03spS++SAkH1KgKqrCOIWbeE+Mu4bet3uC3rC4ew6/ZLe/8AKbWNKviIPrVLBPiAKdQG0VmY&#10;Tad68p4o1BrcAedTXMnCK8wxy7Xht41iTdqNT1s7DN2zA1GUEkKAB5oUfgK0bNsmytNMwRzJEST6&#10;n+uwrTbeUq9OaLplQimQ6HBdklKm90p0pB2UkDfrMfOlMuuXN2wx43U6kqcXySEztz8zH31TGV+0&#10;fgt7oZxxk4ZdEx7QwkrbkxGpO6k/LUKurALfvX231pLap1KSozG3hG48ifvrTjFXbe5cS4kONBZ8&#10;Q2UKsjLfGLErZ/C03twrGrHDnkOtW9y7DqEogBCXCCQIEAGUjaBVW3cqfePvSs9fWmU8gtJ0geY5&#10;f006vZULpgFRs+vh2JzK76RyK2icR7t4262Q6ygkDUOXT+oNV5nTgBlbOmH37mDpRl7Erv31WyJa&#10;WrVq1Ka5SSNymOZO9TC7cQi8VpJ/SgjnM+X9eVIQsrc17lKhO23z++rFzzjltmfMt3itqhxpl8ha&#10;WnSNSNtwY5wSRPX05Vb60OJ4T5VLRbDobfjvDpSDrVGo9K5ptsTctlQtsuNnmP0p9DVi4bxNv0Yf&#10;aYLiLhxDDbXUpu1cWEuNJXOpKFwSBMmDIBJIG5nA2hs6oadFlHRhnsAI898da07S4Y15c/eD8Urg&#10;9la5yTkvDsGxNbary3dd8bJJQQVqKSJE8jyjbeqs4IOIXmDtJKVqKFYBfElHOO8HKrhtcVW0mFvB&#10;xAMq1ncAevSsTDMnYPYsZzuMEsm8NxPNeFO4bdLVOk95uHg2DGoECYiRPWr5wtsIdyMRsPY1yrlz&#10;sZPy/Gudc6tgZxxONlG7WVH/ACzV8ZMzfgeYsQyjbYfek3Fow6y7b3aQ0sK9kKfD4ilQKpSmDqMD&#10;wgkCqMzo0DnzExGk+2LHpOrkRWHsZr6d09rwQcO/77lPckFoI4+QXDSVAYdjMcvzgnn/ANZrt3hw&#10;oo4D2ikr5YE6Y/7FVcn554S5l4d2GJKxWy7yzdvEON31qe8ZUkv6hJG6DB5KArqHIwU1wDtnEmQc&#10;AdJP/ZK6V0FxCsieMhvW1dzF+hpYTsVoVq8BI5p2BgzynmKi3Eh965yRjhebQ2GcaUw2UE+JtKEE&#10;Eg/peIzG3lUyzsA5xIXqSY9vt1GP8qobxJCv3A5hSI2x5wjf/Bo3rDsDLrYHcGj4hX7poAJHDyC5&#10;1zIzbf8Akj8OVlhHtSsZxUd+EgL0pTZkJKokjxHaY3NL4AWpt+NeGltavGx3+433YVIH02prMh/+&#10;lI4cemNYx/qWVZXAclXGvBUgBU2aAQQD/eV1DeEKe8ylnRRMmLVG3mS4T+FWVlrfD8vIG/8AdR0k&#10;8zCo+lV/wkTpyLnZUySu0EekPVYGWkfvDL/MK/fUfQ71pbVM1633v/jCy6Qzb1fzKzO1g8leY8lt&#10;p5CzvCfjqbFc24i0la7pSkglF0kgkcvAa6J7VzqVZ4yijlGG3KiPi4P2Vzzfe9ef9aT/AKpqjMrN&#10;X7udrQYWm3N+FOKaFyFd2ohCiQdIncbbdeo51b2Qc3YW6MPwsuqsL9GIOPG2uyExqTpKUrMBRkxp&#10;ISryBgmq64UJ18VMPQqVEJuFGT5MuGrsxLLeGY2Azf2TbiFXjbi1IGhTikJKUFakwVAJUoAKkAKP&#10;nWjte4tw76PcMObQQ4HMZuGYPvCN0gzocyhRZWyqUnZTmDoe3ce/qyXaHEHEbbDuCt9e3Lbl0ltq&#10;zhoK0BStbWnfyBgmOdcw8S8oXSrrE8w2tzb4nY4oW3kOWitXuuJUsx5bk+nL1rpDjU/p4ArURpLi&#10;8Pbg7EfaNn9VceZscdscz477K6u2Lj7bSyydMpVsofPrVBWEr4iWaAD/AOctQgbe/NXVlkA5DwUe&#10;8BY3wCRtzUvn86pBq7Th+fWbpbLzyLe6W6pq3SFL0pJJgdYAnn0NXbli6tbrJlii0umrwW1peIeU&#10;zI7skrUAoHdMgiJA9J50zbLH8lTeBlln2P8AQ47lJbPaCWE555dy7JQ8GOBMoAGnBrVKlEbmS3y+&#10;tcd5iAOcsSPJP50bPy7quxbz2RHZ7bWt8W1sjDLMFZQTEKagADqTt865Pz1ljE8v5wuhf2i7YP4i&#10;0ppSh4VjuikwfiDVDYOhJxRalNNXCUWrxLbslJMQORBmTtEHl1qw+KnDbCMr4TcXdmHCLe5Ztmhc&#10;L1qb8CitWoR7xIJAAEyQBUCwBoXGLXAA922UT5++nerp44eLLF3G4/ObZAJmPAqrt5c1qd5QpMeQ&#10;06icjmPmexVmUWPY6o5okaFdQ8eHnWuE9wuyfes31XVolt5g6XEnUVAj02qiez1m7Gsd4mMJvsRc&#10;UzcWSn7oJhKX1aSUlSQI8JG23zq++OxCOHLCPeD+Is7jkIac2+6uc+y4lB4nYf3hAT+bVc/5prmL&#10;GrR5xxV0ltRtkKDanE7hKjyB8pgxPODHI1i4eypbjjkkJbSST69BVt8Mcm2+cXsTtnH3rZ9th11K&#10;24IcOpCEoUkggplcnbcAgjeRF855Zayti+JYTbjUppQSAklWpRAkJneJkCd46mukZf0nVDatPOAz&#10;y0WcaNSeUcMty7CRi9o3iFphirlKLtbJeQyrYup1GSmefIyBuKyDdKbumGkEnWrdSeaUgc5+6udO&#10;1BnjFcrZow+ztFtOYe7h6FFp1uVtOJU4sONrBBSqABNWZwUzJfY9w+wzGscvPaLtTbq3XlDcpQVA&#10;EwN4A3MSedLyFxRcwW3OG4i2q7w1aVJCAoBxkqSRqbUem8lB2PSDuJvmKyw3GMh2rr603lmlAFtd&#10;tEKetT3rpUnnKeclowCFauoVVDlpxtZbUlSXUq0FtQhQPKCOfOpTlvO2JZDxVKrR4KQUp71p0a23&#10;fRSTz6weY6VDd7OBeK9rk+Z4THgc9d++UxrxUaW1dIietabjN2d8J4nE4phqmsJzJAUVna3uhMws&#10;D3VH+OPmDzrk5VlmThTxAubZLK7W9aXpetXxLbyQlJE9FAzsofI16CN3bTtm1dNutvNLQFpcSoKS&#10;pPQgjmPWtNjeV8KzlbWT2KWSVXNuCu3uCkd7b6toB6gwJB2NanFcOvso5sxPD7d9N4uwunLY3Fsl&#10;Xdu6VFOpOoAwY6gbHcVnd734DhZDBPNA5A/q+FbLNOYEZqzPjGNIZ9mTiN25dBjXr7vWqdOqBMTE&#10;wJ8hWtG9XQ99RjXVBDoE9cZ9Gqv0aTaXumQpJ2ecj4txM4c4Fmiww+8tkYkyH2koSSW1JUU6gtMb&#10;hSTB2PwruXhq1mJnJ9m1mlffYy0paFuqACnEBUIUqNtRTEnaeomq27HTuH4DwLyvk1GKM3mK4Faq&#10;YuW0AoJHerUFpSdykhQ3EwdqvIHVy+dAb0DsaA8qEb0lZQ5gUg8zNLAoo3oD76BnkPuoUD6UkkmP&#10;rQg8hzpWkeVCDtG1Gd/j1oyrYgAUUbUABFBFFG/rQJ22ApUbR1ogmKVqlJEx+ulJMGTufhTZFGrf&#10;eT60oQQ1Agjl+ujTsZO9FFGRPU0uZUNtutKgHaRBprkOdGF+GIAFCEUOZo4B6iiiBRg7RAAp0LG/&#10;Sgozy5namZ3o9f1oQkjChvQUZ5c6TFCnQfj86FMlaooUoQySgaFJM0K1R3NCNPwoIQt3V3YCikSr&#10;rArIYw964eCTpS3qjUCfnyret9n3NzHJMJBVQAnRYBI3pBMb1hYpjlphCmE3LyWlPq0NhRjUYJge&#10;Z2O3ofKo9mDiJhuF5du8RS7rU1bm5QyiCtSAJ2Bj0Hzpg7TRj5ECtyrAWWXXAnU4EJC24idjy++s&#10;V/DkOP3QBCUIPgUowBzJ5D4betbdX2buqWRInP4A/L4hTGi9uqlilc6TPzFczYb2pmM2ZNw3FGbZ&#10;OHKvC5aKTcuDQ2rSSkrUFApE6jPTberLseITthl3LQW265cXaAg2wGt8qUqEpB1EK8Mq1BR90xMV&#10;hTvETRKOmN4oTMCI+6k6dya5JRaKzSqTFNrVpA3ijWrcAiPhTSgSJoap+FGmfKaAEGjKpiKKj1RF&#10;ZJ25UQkUQG9BSpO21CfPlRBUeooidqTrHyihCUIKMfsou8jfpSSqBSNYielOKUVJgfOiUeUbR5Uj&#10;WACZgct6x3ny4TEhNODZQJDck4pWobbedEpQBEbfCgyhdwtKG0lSjtAFa/Gsz2uBKWzb6LvEQAST&#10;u21PI/yjz+lOu3egEJIKvPyphpPfOwozqB3NKYaDiHB12I2p63s7httu5W0pLGsI1q2kkE7efI0+&#10;Q0FQ6kErY3l3a4Nbh+/cKdQlDCf4Rz4DoPWq5z7nK9vct4jdoQlpqzLLrdujlHepBB8yQSJ9a0ed&#10;8zP2b+CYjeOqdbeffYuFr/iw2Qfkd4+NQ1zjBlfNV1juUcLxNjEcS/NLl8r2depAQ081O42/S5yJ&#10;6SN6xAw4t4tJQVub7JH3/CptkHBLbH7+5auUSGrB25QYmFISCK3+EYbaW3DS8xXuEKulW9yCD5pd&#10;YAP0cUDWBwhUPzliO8f2nup+Saxri7NW3quYIwkiekaqam36wNO/5rf4xxLwDKeH22K4niLNtbKL&#10;a0d4sBRlQG88t9t+uwk7Vy1228VxLKYccw28uLFasfcQ6GHVIDqJWQlUfUeR3qp894T+6ftNMYJf&#10;POuYc/jGHI9nUslKNSd4E7cuXx86tv8AKEshhTiJMnHtQ223RP66xOJTDFjn28tLdCWrZhltLaBy&#10;TKAs7/zlK/DkBVk5mPecL3wIB/MOGiPP98Gq54toH9ke9iRKGxIP+CTU+zLjOG22Q28Oeuu8xG9w&#10;HDha29oEO+JNwVHviFDuRpBPilR1NwnSvWMeuC6lZkZnmn8MnzPep2w3lBpqj7GNkB2dMz3KlLU8&#10;rOCFqWslRI7hSB+HPrzrlFhIXxV23H5/eiRz+zXXXfYoSHuzzm1ggq0Y8y/AE/3x1M1zRhWUH/3b&#10;XWY8VuGcCy3bY7cLOIXsy/CVJKLdseJ9cmPD4U/pKTUP4DtBziZg6FuMsoU48lTlw6llpI7tUla1&#10;kJQkDmpRAAkkgb0jiPjdjjtngycKedvDY4Ii2vVra7tCXA8pUIMy4AFIlRCdyoAEAKVhcK8Gt8ez&#10;wxhl81LLxfQ4gEAj7NR2PoRW84iYdb2SMCatmUMC4y6q4dLYjvFhbgk+ZhAE+lXKxYNptcZmB1fb&#10;9bu1QjEaMDT+i6i7eDTt7w7W6w0t1+8awtbaGkalKWpgQEgSVEnkAKr3slZZYyL2g8FOZb9NtmLE&#10;8XtxbYRa6XrpvwRquzOlgEn+Dkub7oSN6sHts37llwfy7ieFXd1bOHDcKet7pP2TyR3EJJ0k6VEc&#10;wDt5nnUG7HWCYey69jzlow5izPEfL9i3erQC62053hWhKv0UqUZIHMgTypjhxhNrieU8fuXmgX7J&#10;yydYXHuqLulXyIJ+6j4mgJzJxDsWW2WLSwvZbbZQEpA7+No5DxbAbRWRwnXOSc2jkQLL/vArLznY&#10;G9zLxvdDci1Sl+SY0g4jbIn/AE/vqDHh2hUxHIER2miPM96Tx9W0jfPg75LV9sG1UeMGX7RLrrTS&#10;hdBaUmAvStahI5Hccz8qnvY8y7h+AYjwFxG3ZDdzjKcc9pUABrIsVwSeZO3Mmot20kBnjtl1uIKW&#10;ro+cylZqW9my57hHZXCiR3t5jDQ9QqzdFL4TyOHOZ1zKUv2RVtyl9CR96kj51mYyp5zNXHRsENp/&#10;M6irWJKgMSszA5QZA335H5YvCAhPDDOZHPvcPk+f77Z/prMvkm5z7xpZQSR+ZrxRAk7Ju2F/+GqN&#10;TK9rng4fA0SrBJ5Fo4z/ADKpu2A2Ge0Jh6NJH73eAAHORcGpBwEzxd4xw+7PWHqYt7ewwDiTaWyS&#10;FFTzzjxcWVq5BCQPCEwSdzPStP2zUBrtLWQ6ezLO482Xz+utNwLeRY8NeF1zOlQ4pYSpR8gA4KjX&#10;BNf73zanaE4LcLO3IDSSfpNbvN7CneJPDAg6U3FphakrA5eIJ6+qJ+BrR8C3wg5xBTqH7n73b/s6&#10;3edr5nD858KLq8uRY2TVhhrztw8lZaQhLh1LOkFRCdJ90E84BO1Wq+IbSqBozLT8WKEAGgCeI8Qr&#10;U/KMuN4fnzJz7ig2yi47xatO4AWgTt6Cq24L5ku8RwDjvli2DVvapw3FcZfuXUla3EtJgMoTICZ1&#10;glZmIgDrVnflPmCM0ZNVHhU88j6Pp/bVbdmHAsQzNmnj3g+EYa5ieL32XcYtrVhhOp1Tiu7CUJHm&#10;o/DlUO4sPtDjxnR1hAYt/wB0V4UNjkhPfqgfIRVyZwxNi2xviKHrq3ZSrAUspL7yGyoqbjSgKI1r&#10;32SJJ8oBNc/Z8xxnMGfsxY1ZrUbe+xO4u2VuI0qKVuKUklMmDBG1a/MGY8SzXiruI4vfvYjfOBKV&#10;P3C9StKUhKUjySlICQkbAAACBWg7ZjrllviMBrADxmWH+Uz4KJtfAX4RMn5/NdM5TSu//JzZb1KU&#10;opylcbqknwPu/srz4yplfGc4YRlzCsBwq8xnE3swuluzsWFOuKADEmEgwB1J2HWvW7glwScy92VM&#10;o5G4hhOFPMYQ/YYlbNXKCpIddcVpS4mRq0rHuzB+FbjJ1tkvgvgJwDhtlq0waxBJcuAk63lcitai&#10;StxRgbrPTlWyt82Jt+H97loWyibrEEXhulOQEpSkjTojmSZmYAkQZkRzUD0mnrBKXblCVgrBkEdT&#10;t0pFyybZwo2IHUV0LGMpucG6uMnr9BV4LgMW7JQ3C+zFd3fGDhFxRx7GmMBTk7Klnhi8F0BTi7tD&#10;LqXEqckJShPe/o6iSk8hVwYhxCw7Cy4MGs03D5kG5WnSJJ3/AJRE/AVAs6Y5fYlw6zXfLuXF3dsi&#10;2fZcV+gUvpPhHID4VH8u48zmHCGcRagBwQpufcWJ1D6zTYJVvzrMwYkXqJITIUNR+BrCSYAB+vnW&#10;bh4Xb3tupYKBq/S/ZT6nukIjcpFieYb/ABp7vLy5ceKTs37qEfBI2FaniAwq64JZlEd4tu8tHJSJ&#10;M64/XSrq/Yw6yVc3Tzdsw2RLryw2megk7fLn5Vj3uYrLMHCbP1rZuLW5ZN2rrgeAbVuqUnQSFpB0&#10;ndSQD0mKTiln7K6qAQnnHkKZYtnX4KEeH+Mdk/0/KrY4dZFZz1it3Zuhvv27cLaU5MA94kfgryMU&#10;/eZRwm44VXOYbNLqbxvFnrVpx7Yd0EpUnW3J3G8b9d52rGO1aVN4ou96QP8AVp4KZ1J5Bc0cfh6/&#10;NR/IWahjeBoRcPIN/by28UqmYHM/EEH50zmTixl3KeGu31zfsOW6JSbkupZtgrqO+X4VH+S2Fq/k&#10;1xZ2mc841kmywC6wi9ctEuOPF5lI1NvBISU60nwrIkwFAiSdqpjEb7Gs8cQcpW2YcSu7p/EWGE3D&#10;q3e8dSlTih4CdkbRsABtyqurfJeJXOAYnjNtaP3ljhobVeXDKCW7ZK1JQhTke6CpaUgmBqIHMitp&#10;gy1KsrYqk8gCRyAqxuEL7lz2a+PS3VlazhuGxtyH50sth5DlVY4DtaW5kzJAG569KhZcvuXXFN4/&#10;ZvwjpGBjvF0diawEQTvC774R9rKxzb2gcg5Zw9TtxaYxevspuGkez2/gacJH2gLrxkbSGh10mo7x&#10;/tza41xBQrwKBvNI5nxJXuJ9IpnOXBDK3Z37enZ1yvlJm5bw4pN065ePl5555ZukqWpR6kJSIAA2&#10;5VvO0fhfs+Z8/uFJlbFw4lw9AWJP++uis4NexcZsgC1BYZun2bh9sJgOOi4dTrP+SAPLn1k1RPHE&#10;IHEHEwkDV3jhUYiTIq3uK2dMPwriJknFGX2MSYw9kP3H5tfbfU3ouHCQSlRAVB90kEACQAQao/iP&#10;iRzDj9xi5tjbrutSlJSStMCBIV1EiAfqTVH2f2ZeRTvHMhmAiTAJ5x0EycuAMCNy07wAMc1vEH4L&#10;z1yThDL2CZsvlJKnWLFSEEkwkKSiYHrNekf5HtAHDDOe43vrZUeRh79lcOcFOGWL5u4fcRLxru7C&#10;1tbRsqfvErShWotJOnSkqVEj3UndSRzUJ7//ACVWDWeXOGWYkMY5bYki4vG4bSgtONFK30BKkq8Q&#10;KtOoA7wRUs7Qiv3/AJMTy/4N2Soj+RH6qa4fOf8ACfLik6iPa7fweZ1p3p3tCKnEMlxyGWbID6Kr&#10;F4au6sx5ZUdv32xJ9A4JP3UaQ/5Sw9DvNVv++7sVW/kwUTn/AI3nqVNj/wCO7UZ7SbCLLIedmUp0&#10;jWtIImCQ+PvNSj8mAoDiDxqT5qT9O+c/bWh7VqSjLefWQlQbQsu65BElxBAA+Z386ubF1BXGzAwT&#10;J/OdmJOx91POqI4ytqcz7fJSCoiSfhrVV5ZgLrXHjLzK0J7leIWSg5Jn+DSSD5bn7qprj02gZ/ug&#10;kFIUSVJ/RnYbD5fWszYD8F1S6aQ8VLe0uUpOnc5cy5Oj+w7mzr+93f8AbtV1l2SMzYTl3glYnE75&#10;m0U48EtNKJU66dCdkNpBWs/zQa4yybd37mRM1M96lGHotHz3aUCVq75ndSj6nkK76/I+2LJyJnm9&#10;cYaVcJurdKLlSZdSk99KdR3CdhsDFSnFErb7OuXVaCpK1PW5PlqXcr1A8iPs4+fpVT5ScCcQcBOn&#10;U2RPkZFWXiWbsGRwDyvgrWJIexhpa3H7JptwrZTqux4yUhO4eQdlHY9KqzLS9OJtxtqSoT8q3bBj&#10;xSucbSJe85jXnHPPdwVaphD6cHcFzpjuNXOFdvVV21ZOJWcSsVLavUKZcbSRaDxII1A+IbGD513n&#10;2tbfXZ2ylQdFwgAbQFQ4Ad/w9a5L408IcwX/AG3c1ZqvmbTA8qvYrbBjF8avG7Vm5UFWZCWQo63S&#10;S2oeBJEiJrrvtZMB/AlLhaQLhs6yDIPelJj18UV03kZkp4I45cFbVuhu6Ol24KUt6tbPhJJAkiYA&#10;M7TuBUSyzxawHAMv5ntr61usRvr65+wtLAJQwWw2EgqdVMAHpoUVAEEpJ1Uiy4efusyAi+9q7sWb&#10;roWhZOmBpMgdVEqj6copGSslYRiXD7Mt1dW5uH8Pf1Wrs6FJPdyQY/RmDHpXLCnaBtZ1ZxdLxIGU&#10;ZiBPYDuPBX8VeW8k3Qak5d3evKvi6zfYjx4uLbC21rxB26ZQw3btF5R+xjZMEn6VYHEjs93z2GZB&#10;u81ZjwvJzDOEtu4o5ma8JvfaDdPuKQ3aIBdJ0FuE6UpEjfnUS4mcUc35E4m5hw/LOK3GGDEXmW3n&#10;bIIZuXCWkpCe/A1pT6AgVrs+8PcUwLOHDzBMevUqvsXbaXd3Fo6XFlt+7d2LixKlhO2og+k1ULeF&#10;uYi8+tplbq1d48pptJUdIBUowOgA3PlU6zTwyvsAwrD8WvrtD9hiFm2q2dK9bmo26HO70TICe8Qn&#10;UYEA6ZIiotc41pbUyFQ3z7poaUTETA2n1q5+Ny1t8K8mqBhQsrcgx52VtXR3d1Xp3NvSbkHkj4T6&#10;9RVp2gc1wqunqyj5rsXHfyndlkTJmAZUyNgzmKHDLG2wxONYwfZm3S22lvvA3JWZ0zBKedc5YdxH&#10;4q8YOJl7krLT7eG2lviCnrmwwJDWE2am03MKcdUiFOFRkkKKiSTXZ3DLszZD4f3FpcYRli0F6lSS&#10;MRxGbq5O/MLcnT/kgVyn2PgFdq3OiVCQTc7f+2KrnHD4RdtmCYWmYHrXTPAIacYxVI2Iaajf+WYr&#10;mFow5PKumezyFoxfFitaiA01yAH6fP4+XxpntKP1J56PMJlgfrG9a9M+Odo2/l+8a3AeRcyECJPd&#10;nf5V5E9q5tTd7gYVP9wvATHRQECK9f8Ai2wX7JvUQlBddQoK5EFMD+vrXj92p2w3c4JpRpT7Jcbn&#10;nOoTy261pcHUDxswQQf/ADimTPqajXaGJTnlyVSShuf/AHaakODK/wCO7Boifzknpt1qOdoxRVnl&#10;07TobH/w01Qsh/zKj/hea1q37I9itVJ09iTEx52Vv/3lqrL7AqgngqkTzvrj/aGqx1f/AEk+Jf8A&#10;Urf/ALy1VjdgtZHBZR6JvbgqPQDXzJ6VoODav+NHLg2MXaYk+hqQdoVU5nSQoq+yZ3/7JNRrg4rT&#10;xRy2TIAu0yPka2nHXGWsTzpdWjSF67UNtOKWABqDSQY9Nuda72F22WOAyFP+ZUA9raLpOqnHbAcn&#10;s65yH+Dt4/8AtlqoV+TpXGQLEA//AF5X/tk1uO1Zm/B8Z4DZzscOxFnEX22mC77FL7bUXDWy3EAo&#10;QfIKUCegrUfk1Ms5hzTlVdvhisLs7XDb5N9cv3y3HHFtLeVAbbQAJPcrEqXtsYNVqgjWoFQAI3mr&#10;v4DFtea8LVpA1WjgKgdzCT/SKo1IOpW/MeVXVwBd15owxKVai3bvynryP9flVnbg/UanUfAqhaHn&#10;jrHiu7uKqh+bHEjTqVdAaVmOit48hHLrXl12020tlxLf8GnGXBsDPuKMHbbny9a9QuKSC5hV1JKg&#10;bhJKQncbHz+P9edeZHbnUtu9LWkwcRQsqWkhRJYB/A+dO8cM3WbOe761aSu6eYShtZA0p1hAJTJ6&#10;j4VKM03b1l2Z8CcZKQ7FumSZA1LfMwRziaqfjLtxTzCNtriduhKf6KtTN8nsw4JpIjXabRzM3H9N&#10;c5Wo06Nvs8NGrma9S1m1X1HVQ46B0Rktp2Bsj5q4gZcxHC8uWFlrYeXcu3eKXncsoQpxSUkJQla1&#10;7pUIhPLnVUYfYOq7cDmFPXT7CX8zXNjdOWDpZWtBfCHAhfvJB33G4HWa7B/JKtgYJjy43Nk0P/m7&#10;iuSbZSP/AC/nStWhIzncyof9bFc9IaCglSiVHnv61fnY47tvic4lcJbKbSY8vbbeeXzqh2/4NHwF&#10;Xv2PHAjie5uArTawTyH79YrX9opOy646PMKna/tmr2LyZwRyJw8uBdYFlixtcQB/84vINxeK+Nw6&#10;VOH/ADq4S/LKGcF4bbz/AOcdz/Mbr0jUrxK26mvNr8siZwjht5/2x/1G6oZJBefiZ1GSf5xrBJ38&#10;9qzwIccn1/1lVgHaumbqVnVcoXTvYaaU1wCtwoBP9sbsiDMglNXncklwpEnw9POqM7D6O64EN7qV&#10;OJ3Z36e5sPSryuPC6oyOfKOtSXKUKt7kK2TrSTB5bVuSjWYJKh5efrWmyk53dtdKkQFCUgbnbaK3&#10;zZSoCDIPIisa4yquVhnuBcm9sNboznlwJTCVYauTq698rn+30rmR64Wm6WkytQUYJIGoagfwrprt&#10;jLCc5ZcIBn83qBIMJjviDIPPnt8a5guHAHHwkKbWFGCCFBO+49RUw4e3ItmLtKrZa0FSd2lwRz6E&#10;QannB1bbtrnAtBzScTJAcASr3Fg7SfxqJ8Ny2Le8JYbeVKANZMJ59OtTPhNrIzjqShKjiO3dp0pA&#10;0K6DlXD7UcCyuI/d8QuipD6qietWVwdla8UDelBStskQSDuquN+M6VtcWGtekKLjx8Jkf3e9XYnB&#10;90XDmKKS5pnudUJEn3uvWuQONjQa4lWRBKpduN1GSf7YPVpsSyxZYkgourBLyP8ACIkfeK2mSmcQ&#10;s854bh/5xvH8LuLS6Wu2u3lPBCmmdSO7K5KAOoBgjpSrSwdQ/wB4wt7vFbkoUfF8fP51usBS8nPe&#10;B+0FCP3piJB0gKJ9mPOPlWfWru5J7CZGF2vHCdAtatSaQHRnI8QvRPErCyx6zVaYpZ2uJ2qtixeN&#10;JeQfkoGuJu2nwzyzkNeXbjLmFowf2t4KfYt3Fd0r7QAQgkhPyiu3i6DsQkJG/KuQ+32pJZytpWTC&#10;k7dP4YU1mnPwyjcrRf4PdPYYhoOKvrJxDiwYEjuVadgZ8QWfhWJxIumcS4cW9204HWLhFvcNL0iQ&#10;laNSZ8jChI5iCOlarjS2H7B23JJAt1T84isrNCR/Yfw2AdKba1npMIj9tMoUabW21ZohxdB6dM89&#10;/Vl0LLrS3EN2EHxVX4LwQxzM/Cx/OljfYWMPYddYft7t8sOI0FI1aiNBBKhzIqM8ArVTXEbA7Z9G&#10;laH7ptwTOkgLB3Hz3FdJ8H2RcdjbNCVCU+03P+0arnThjcrtOMLKmjChiN8BH85dUJcuFy5fKhoQ&#10;lRQZBBBHP0q6+z4rVl7GV6VJi4aImNvAuN6pi+YVcPOGUFkkhRUNjvuAJ9PvHPerH4V5rfyhl3FL&#10;teEuYlYrebW87b3ADzSUoMlLKkgObKBjUnkeciuv2vTdWsjTp6kjKQN44wsi2MVZPSuv7BfeWThC&#10;9ZSFAwotkEmJMjfwgbj1qge087qzBhW2lIsFgbc/Gd5neec+tXaO+DAU4pQbAKgFiNJO0EbEjfY9&#10;Kr7jPwpv84YDcZqYxKwsLfCkJtHbW67zxFahpKFJSqPEsCCOszV4aZba/wAWmCRz8ImmnAe6V+kI&#10;IornGbCywzDr6+u2cPYvLdl1s3rqGdltpWlKiTpCtKhtPPbenlolgLG6FplKhyUOhB67V5jmIJC3&#10;SRoFzDkpX9rx8P8AxGpBfqBsXtt9B/Co7lBh5uydHdLV7OD3pQgqDcLIJUQNhO0natvd3CXLJ0oU&#10;FgoO6TI5VjISUtEc/CCPpUQ4npjINwASDLZ2HLxHp/XlU20kJk6htyPMbVCuKICsgvDYJlA0zudz&#10;tV+yM3NP7wUNb3HdS1eAn/g+gf4MfrqQcANuImBwrR+/HvERsPAqozgK/wC0aN/72NvrUl7Prpa4&#10;j4GrUERdvnURy+zVXO2ICLlQCQUiIAJ5nzq6+GOMXjeXsLs7J+H0pcIZdT4YK1EwfQSdj57VSj4c&#10;NwrWgBwbGFTHzq5eEgSg4ZJ0nunecfy677bIBtOcJjP4FYlInG2N5XbVtaodZXrMFaTqITOobR9P&#10;OuKePt7iWHcZMxoaSXrRVw0G0OAONn7FEfDrXZeGlbls2spLSloMpKoUOkzEb7f1Nch8e197xOxx&#10;Z2Ptbf8As01I8UubBOJ3Td204y+FkqeSNTajEk6ZkDf1py4tZyDi9lbuNXjznerCbZO/idSsAJ57&#10;D8KjGZNRzBiPdlSHO/Mx1MDmOR+lbfAUNu4BiN+5KrlpCkJW3spI0gyBOx351yzqWCmx872mOn10&#10;q+Lqo9xpuzAn18FP+Ffbgxvh3ZWmXsXwu1xXB8PQm2a7r7J1ptI2AUJmP5QJ9arHIrjD3ERvE27l&#10;pyyWtB1l0akwyU+IHcb1pLnArPEUhbrKe8IH2ifCrl5itMjL3s11doZcUtwM/ZFwwUkg9R8KZcac&#10;tOEuOpUkJcN06SFDeNbVUQ+6FHUsKCCSEpPi2HXYbTV7Yze3t9kHF3Xbr2i1S3pCVpIVq1o2mOUH&#10;15j1qibuEvNpSlKUhJH2ewHkK6bYwMVS7UuPgFVruxFpGkKxcEKRxqwoyP7psd+e/d7V2DhgddU4&#10;WXDoBIUhRB17ncjod4j0FcNcLH8Uf4j5dZvFnS1iDBKl6So77AK6jbrXdFo01bpeQpWkpOpa0oA1&#10;Ag9eW366u3g//wChmZEtp2KGRp5/3tyNvjRYExcozZl4qUUp/OLXhKgATCo26/Stjwswy5ssl4m6&#10;+EpTeNNLZWkghSUocB5eUj601hzDScyZeUkq1/nFoCEiOSuZJrn6tQG4uY3/APityg0/Re7xXMT6&#10;ivtVZaUudRx1Eg9P38au/wDKLaP3FZbEeLvLuDHL+A61SDLZd7T+Xn2wFstZhShxxBlKVe3KVBPQ&#10;wQfnV5/lGtQyZlkadP2l5IPP+8RWyBI4wsqAP9yuR5/3IaqHPilLzbjqjBT7U97oknc8xFW7seLb&#10;O2xtnOZ/6Kap7iFoGa8cBCQTdOgQrTMqOwq9sr9u3/Db4lZVfJvafJcl4smMiYcf+lo/2jldQ8E2&#10;2Twxyw2QkamCJIJI8RJ+HXYVzFi6YyDhp/6Yj/aOV1BwQZYTw4yyhwpS2u2DhU4rYHWdo/DarA7P&#10;ZKLHM6T4QphBj/IdqT5RQynPmBPJVN20xiASEnxaVWiwdvLp86ivZ/Wr2TMpgiWBz/mrqS5Lcbdz&#10;3hQ0uavZMRUDty9lXO366ztog/Sbo/wn8BWnbf2YdbfxKve0kmOLXDZIGyVAD4C5Z6VJvykzKnc3&#10;5OWtMhNouFEdfa09frUb7SKtfGDh0NhCk+n/AClqpf8AlJQr902UiY0+yq2A/wCmJo7FK8RuuIz1&#10;0hpz2P7K2IbAUkKZfCp/jToTz5RVC3a1htSYSoaoG5G08/XptXQGHqP/ABkCRKikz/2Vx+2ufr3l&#10;KiSNW6R0Ef7619j51Kg3cz8AWTXaAG9viVyKvBUW+O4dcFSlC4Ic0qMgKCmxI/zjXeWC2ne4i0lD&#10;i3CnZU7bbiD5wNq4nxJBTd5cgBR7omPPxs13TgTVwxiSe8SkoJSGyNinfmfKR5eVZ99w0Rc4fZ3t&#10;jemyfu0gpssY0sd+oJBUWXZ0FJKpGrTtAkxUNxTAsRwC89lxKyesrjmlD6CnUOihPMHzG1dR55wJ&#10;GZMNyTavt98k4Lh6Q2siVA2rIA1c07ActvMHlWnGU7PCss4BaKuTcs4u60BYYkPaGitbQPdNiIQQ&#10;SYWCk7cwdqmtduuFNpqZkzlvGu/qG8dvBlaxcwzGXH8uvp7Fz9adoS2azJidhjFt9gxev26Li2MK&#10;SELUB4SYV0mCPhVp4JmXCsyWwcwy9avkgFSkIVpcR/OQYUn6RVA5L4KWXFLh1xbzU5it1hmJZVff&#10;vbdDSEuM3CSp5a0LSd99AhQO2+xqnLHHMWwNgXNs+6l9l9TYWwSnuwCUyDMiTHI1ztg9mHbkOObI&#10;bAVJ3BPSmsXQPbRBIUlIhXUc6sHNeX7bLmZsQsLQBhlp1WhsKKgkR0Kt4EdTO3OoRjOG3jTbd85a&#10;PewOHu0XJbPdKWOadXKdxI9fWuot7ltcioDkRl2qg5hY0gruxwd8e68fd/plGyinyJ9Tt8Ca22IS&#10;2+ykgwlCRsfIVXPBbGsSxjI+HYniq3MQxB4uB15SQNQCyE7gDlG5POprjGYLFeYVYV7a0MRbSlYt&#10;1L0rII2gHnt5TWNbYw+wUB1Pep8+R+v7a3VrjCb29Q844p19KgtZUqVK38zzNRnTuRvPLzrNwmwF&#10;3calIlCBrInmegmrNWnTILjkmsqOBAW2bxZYSu3cQLllYJKV8yPI/wBNKXa2t9lm7wXD9Fgh+0dt&#10;GWtEJaCkESEjoCeQrVbpQmRKxPvGD/XpRB11a0MJJUVHeTpCUyJ+J6fOuo2s8YXn7OVtc4Y4425c&#10;XdsoWb2kPAwQUgAwvcwCOcgwOQweJaSOH+YiDCRjjg8XQ6G65uOLP2V86lY71oLMAbKB+NTJridf&#10;4jlx/Arl9u5tHnu/Jfb+3SuEidfNQhIEGQOkEmeMdsJ9vVp1KBlrYyPAdK2TfCs0tfkdFQXF3IeK&#10;ZB7OmT8BxBCH7rDcYxN24dtZW0ltxNqGllUeEKKFRqgyCK0vAdSv7NmBlO59jR/sV11mcSU24/bK&#10;abuLUAp7tYBkeXqPQ1GLDhXlS1z1Y5qwdr82X7AKXLZtQSw4ClSfcOySNU+GB6VNuEbc8P8AOk6Q&#10;S5a8t+jv7an2XdSbDLwG5/fXi6TpVUC4UXNo3k/NVmq5aTdvKZUi3WqFrSNUlI/SiRsN6sTLqCrD&#10;8BBEge0yPPY1ibTJFatO93/xoUtW9X8yq3tTXRe4i5YSoDw4S6SfOXVfsqhr1cqu55e1J2/yDV89&#10;qHCsQdz3gmKCwf8AzY1hqrdd2lBLSXdayUlQ2Bgg7+dUBer/ALr/AOtJ/wBQ1UvBpBd4rNrAgt2m&#10;IOQdp02jxP1jnVy5bxhrMFszdNJWzqvC3pdiQ4lIkSCZ+I6fMCouC6inii+dJ2w7EwD/AOxvD9dW&#10;VklGvDrNemR+ebhaduUtCn7bAdXJO5jf51ZtRzO35Lr/AI7DveCmGttqhy5xDDWgFcpUoRP0FcjZ&#10;1S43mzHmnUd261fNtLEyJSrSYPUSDvXWHHS9H9ivKDcQpeN4WJ84BNcvZ8b7rOGbUmf7rSf/AJmq&#10;kykgO8WbYJiEvPrEjySs/qqZ4Bk7DnsLtMSYS7ZXqTdhx22dUnvkBvVoUkkpCSREJA228oiuQGO9&#10;4w6Ug+FF6rczyYdM1ZGXY/czbwOSbwkHkZaO1aG0bmrRdhpuIBa2YOo5+vHtWe2kyoQXiYn+XRdT&#10;Z2lvswp1CAqwsG4+LjUg/fXMOJZlxm4X+bnsTfubFDjTCG7lXe90gnV4CeRkDfcxty2rpPiI4prs&#10;xWBKhDqMNRAET42z9dq5cu4/OrgJKf3yzuPgapjKLrLeM36HnEsa7QoSpUhAPeo95XJIjaVQJI3F&#10;XDxsUleVH1g+BWINqBSQQpJbUQRGxHkRtVe8JMItsbxvMFtetd6wrDZUjWRuH2SNwQeYFSDiFlBn&#10;KuUrlNleXasNXdMFqwuHNSGlaFal8gJVuTAAknblE12aD72mC4io0jKMiDh0M5HoIjp3JzDVawiA&#10;WnpzEdHDtno3rr7jVhNximScKZthrdOIBwNqVC3dLDkhI6kDf4AmueezLZP2fFe0YfaUxcNYatK2&#10;3RpKFaFDcdN6vftC3j+FZWy0/YXb9pcovXrhl9lcKQpNssgg+XpyIMcqp3gLm3FM5cXrG6xV1p27&#10;Ni84u4bYShbhWmYISAIEGNup3ouATfdOYm8CQo2zsEb7d+zzqGcWWg7n3FUpkA3KUykCSIHIwam/&#10;AF1o9+y26g3BYcHcgwv+HbUClJgqEJJlMxG8VEuIqA9xMukyYVeoG3QQKNuXM2vWcdzfknVAHWzQ&#10;OKX2wYObbJIBBbtUoMiD/ALJ/GrP4PvO2PABF3Zuhu+Zw+8W2vSFaFDvIJB5wSNqrvtaYLfu5hcv&#10;kW63bNkJQ4634gz+9RAXHu8x8iPOrE4UjuezmXCNvYLoQPNS1CT8qzM/cLbTL2X7DHk3C7nWLZtA&#10;chKgVtqURtsUgBATvIg8gQBTeNsui7LpbKWVkpQsjwqIiQD5iR91dN8WZXw0wsQQA7bCP+wIqIcP&#10;uGuD5zyHe3Vwq8RfMXzxdHeJNu60hpKkp7vSFBc6/EF/pCEiCVXNnbVNO2NzeOJ50af09d6pXFrh&#10;IpUG/H5qtOBHE7Hc2Z6Vh9yq2s8PftV3D9pat6WS6OSkJJOgkiTEAzyrpdq9t3nl2iH0KuGGkLW1&#10;PiAVuFR5Hz5VyJ2XUNnihDhCUewu8+u5qR8f+ImYsD4q/muwvhbMWqLRy1dQ2kPMKUiFAORJSYkp&#10;OxneqRaUuysm3pKu8XGk8ojpWdaXrd0mUHfyNHjVou5ZQi2QSGklSkpO4SNiQOZjrHTflWrtWFIs&#10;37ndISNKCPjvXXANqNxHVUW1XUX4RmF1JgOPXuE4sLzD7hyzubVSe6uGVaSFdSPpEcjvXVnCHtE2&#10;ObgxheYFs4fjCiEN3HuMXJ6fzFHy5Hp5VxsjE7PCLNld3cdw086Gu+XshKo5KVyTO+5gSQKz0XCz&#10;fhlIltKSpYO28bD9f0reTQJHma11liguCEL8KukdazpnlUDmFhgrVp1W1RLV6Rnb40IrlbhF2jLn&#10;LQZwnMi3cQwhMIavN1P245Qeq0+nvDpPKuo8NxK0xixYvbG4au7R9Otp9lQUhY8waXNCZpM0XSmQ&#10;nYgn/KhzpZFHp25UudqBNIoUoSxhNxtQiac070cClzQkUmNqH1pQljTek0NNOFPpRUsGRFHG002D&#10;FDUaEI4gmyKGn1pcRz5UkCTvS6B570iTRUoQxhFpNDT6UsUcbU5FCkcqFGEMSQEmKFLj4UKbw/Dn&#10;EXKg6kJbUFBRB5AbEHyrZ2LKSwhxQXLJUQlBj9HqD8ayrZptq+ACyNRO+xO/nH+6idTrYIACiV7p&#10;J3mfwr6Dstm0rSlhp5xOuekHXojgp2swCfW5UdxdzxasZHdxDClhy9ZXb3Fvbqb161FwaCAOfMzu&#10;B4t6p7P+a03PEW1wSxbtHcWzClNopy5KU9yhLmt0iPHJ0gQdyCSOUVBMTz9d8YOz+bq3Qtm6sbaV&#10;gye/LRCS8meSh7wKZMkzMzVc8Ls0WubczDE8x3J/OFhhq+5YcaStpgFBR3i5IkkKVB1RqKY5U6tX&#10;eLtkaQpChJSNzJI+6sHGi1ZWC2kkIXrKRpT7yT1J862y7NLbTa0AoKCCEBQH3+XpTCcRSXjrSlSU&#10;QCIkT51Pd0nYKtMuw48gdYyzjQq+5gc0B+RVaZ4cu8j8XFZcwzFBi2EMXDi3vZmNlNySoLQTClIi&#10;d9tQHPauxuAnEpPEfjLYYSptN5b2+AsYi86He5asX0oISlKCEiIVskA6TO5gEc78U72xzDiGKN3q&#10;sPGIurbYaxBLSgRulTqwFwWyoIAOxlJIgqVqFTY3xJvMt5sfvsAxK6Rh7LabBq98SHHkJQCdR1Eg&#10;DpvHICAYERwx1LuJWrRbStpS4KVEwRB8t6kbuF2Kk6u4dbJO2h6Y+oNOP4TaO4laYlblxWq5HeJA&#10;gCduXlP41lPtlJKRBHOvB9tWVTZd0KDnTlII0Ik5rEqMfRcWuM/Jeu/GXEL3IfCfMWPWDqEYhZMJ&#10;cYKk6kpJcSNweexNcuYb2xc024SL3DcOvd9yEqbP3Go9gna2TxQ4FZgy1eo7pbWFhlt59wB15xLq&#10;FDYmTsI26x8apu3f7wGCI51qV4PZkeG6ebPktoKH3GfuplzLyyAWr61VtOlwqbP3iPvrOWDzMEja&#10;kztHUGsYPeN/gog+Ny6ww3tn2aylOI5cebEbqtnwqPkRUosO1lke9ID67ywPXvmNQ+oNcWzImZpt&#10;RketYIyziSt27dL/AJ9w6lf4GsS6wm8tkq76zfZHmtpQH4Vu7hKSUyBJrItby5tWE9y+83vMocI/&#10;XTuXqDPLw+aIeOC9A8L445GxlKSxmO0ST+i8S2R9RUmtcxYTibZ9jxOzuNX/ADT6FfrrzRfSAek0&#10;G725t0EtPutKjYoWRUHUTJnoayLa1XetpaaSXHlL0oSnmSYgU/aYbcY3jybJpQNxcPFIKjzVJqVD&#10;LCspcQsMwxT3flLthcawTv3zbTschy1x8tiedW6twxnMnnQXR0D8yomjFmvRrMebHUBzD7FJtGhs&#10;64T9o5579B8KqbiNnW24fPs45iLjicJawtS7stoK1JCXFwoDqRy+dN8Rc/OZA7N9rnRFsL+7ssKs&#10;l92sx3msNoJJ6kFU1QGJZ/xTin2Vb3MWMlK8QcRi9qot7J0N3HgA9AFD9grQX2W8Qy6mxXfMqYGI&#10;WntluVJIC2u8W3qBIhQ1NrEiRII5girC4r2zdnl3Ce6SEIN2lSgBG5YbJn5qP1PnWJxluNeIZVQI&#10;IbwMtpA6fv26MffWbxfUDlrC+ci5Tt/7OzP6qwRWfcVbao/eXfIKzhDWuHBWFgvGnD+OGSscusNt&#10;nLe2wbF/Ygp4bud5aByfu9Ph58wdiNhK+NGOIIkfuTxVKT5AOtqgf5tT7sbJ18HuIbYglvH7FYH8&#10;6wWP/DUM7C6Q5x+vmlDd3LeKt/Mn+isrAW0vcJnUrT3iVMX40nzCmCD9QD8qiPCvEbPC73E3r26R&#10;atfmy6QCsE6llMJSAASSpRAG3XcgSRvcGzEqzyCnD7XD1XbndXYuHn0kMstuFtKVgpUCpQKSY2SD&#10;pnUCRWl4V2jV1ieLNPNpdSjD7lXiHJSQCCPIg0xrcNC55TQuJ+J9ZoTz24df6KF8ab+6seP985ZP&#10;uWdym/w9aH2lQ4hUJTKT0MKO9dGdvHBbvMj2GWuHsh+6vMRYfGp1KEhPswUpSlKICUgAkqUQBVF8&#10;WrDCl8acYxC+fub65ReWLVngWFNzdXj4ShSEqWQUtIUYTMLWdwE/pC5+3io3eXsl3fddwbheHu6U&#10;qJ0KNuJSCd9uW9Y/EvFm8eze7iTFq/a2zxShtFyQXTpbQgqUBsmSJ07lPIkxJnWPYNZYVw5vrti2&#10;Sl93C8PuCvSCUrU5oUoHmJA/HoahnFlX/DvEZgBFw0kACP7yip/m2TwruzzUnA8NUR6d+eX9fOoq&#10;zopWYZkCW5dEtyTmiXPLs4krYdjhrCLHhVxBwSwxZOOXti7bXN1cWiCLSVPuKCGVKAU5GoSspSkz&#10;4QR4jzzwXwu3zT2mcs4djDacUsRmK6bFteDvWwhLS1pRpVsUhQCgnlO8V1B2NGmm+CzbCEISXsDv&#10;rhRAjUpOLKEmOexrkXIOdf3BcecNx5Fn7e7aZjulC2LndhRW2pIlUGAJkwOlRXhQ2bfjKGNMFN1c&#10;o0AfyHBFbbOrJu8Ry80BqAyhdLGrcEJFwqQfkfpWHw9AZ7QVwgSn+2F1CZ3Gzm1SS5tBfY3l1txJ&#10;UkZCxZYE9UWt6sfQpqC6qYbsVT/dg/7XlJomlA4+YXRva7fFz2UOH10o6i/geFnUT1DAmqz7M+fG&#10;MNvF5bFs6t+44hZdxI3QWkNoQh5KNMc1Elz4ADrNWF2m1B/sQcMridajhNm2TPLSgj/w1QHBt9Nl&#10;mh+7J0qZzRgZCvL99ME1FeEw/wCA2coI1ITZKg9f30kfrqWYqhCr3tHBSQvRgrDqSoSQo45hwKvj&#10;BInyJFQ3hO9GRs8DyRYmSNh++kVJscx2xsMU4+MXV4zbv4lhDdrZodVBuHU4xYulKB1OhpxUeST5&#10;U25Y431TCJ57PxUCfgmkg0G+v3lcfb21WHHjLHdQFLQsFStxCgUn7pqL9jpYZzdwSvHFqcuHM5vW&#10;veOKKilr2J1KWxPJIKjsNpNTP8okx3XHvKBiAptZ+MOLH6qiHZCy/imM4lwVewnC7zEvYM8e13y7&#10;VpTgtmA2oKddIEIQATuYrWcIn44YZ0TOkh2w+f77a/ZWd+crGx4mcXV3+I2tky/g+JMsuXCo711S&#10;0hDaAAStalQAANpJVpSlSk1bgOd7vLuXMXwm2t7dQxJbKl3Duora7tYWnQAQmSUidQVtyjnWovcS&#10;vMw4s9eYjdvXl9dOFx66uFlbjizzUpR3Jmtc7LdUr16jzDXHt0Z/4n5KHluY1o1HzPzWZ232QjtM&#10;YQQI14YF/wDy7/7K0PAzKeM5s4S8PbfL+D3uMXzHEXDrt5uyaU6pDLaXVKcUBshKUgkqMCu5uJ3Y&#10;3ynxA4t4dnrO2Pv21jZ2SLZGB2MIVcKCXEqUt3dWnS5EIAO3vCp3hN/l/hTkDE8PyBl20y5g+E2h&#10;uG2LZoBT0LSFapkkwpR1KJMmtjlbOF9k9OKKsG7cu4hZOWLi329Zbbc2WUg7aiJEkGJkQQCNXiWL&#10;XuLvoevrt+8eQ0hhLlw4VqS2hIShAnklKQEgDYAAdKxFBSSUqnUNqKOUV0Qo02vNUNGI796rQYgl&#10;abtBdlbKnG7H8ExXOeN3OHYThFw++LKxUG13etYUkFwglIGnklMmeYqRZWeyrw7tlYVkXLVjgNnc&#10;3Gt91pgIcuFqV4lrO6lq3O6yTUeXjBx1lN6q4VdpeSFoeWokqB/30dtKbpgjxK1JIgSedP3Fv3QQ&#10;sSpCkg8+R60wIKjuI9a3ltbG+w9lpCdTitkg7bzH9TWZ/Y7xVtN4pVsp4WiA68G/0EFegKPIxqhP&#10;TciovpFNmVR0FPIgSsW5zS/i2b8xYbdPLdu8MvnWUd4oqJY1HQfkNvl60uEqUqCNhtPKqu4y5mRw&#10;74oZux2FqZtHnbl9tHiWtrQFKSkSBPUTVF5r7d9o/hjC8u4bcvXNysstso+z0rgEJU4AVqMEbNhH&#10;os86j9gsN3jJBg6h19edS7CMmvZvdfbY1ILDBeUEpkkagn5e95GtZi2DIw7B7G406HTcqSoJ5EaE&#10;EfOSatbs+un91d+kbTZwCBBH2jdZe0Ls0bZ1zR1HkVNQbjdhOUx8V2Zflm44f53tVrQVnC+97pSh&#10;qKEuA6tPONudcecSO0NfcC7axetrcXlriTq0uKURLOlIMoB2MggSqQImDyqT9k7Pebc45l4iWeaD&#10;7E3c5Lfv0WDTaW0oULsIC9iVFWnaVqUr1rnntj+PK+XlFGgd8/GrmfAN/hyqB4hkJ3Asrs44pxp2&#10;2deXbkMHW4Fp1SfLT4PemNxtSc34YxaZWyDibTTaXcQs33FFPvEIu3UJ1n+Ntz8oqY5l02vBPDUp&#10;UltIvrhACj564A++o1nRATwq4XPFG5ZvmwrzAuZj5ap+dVKFxUrOpl5/7jm9YDX/ACCD6TWEnXIH&#10;4jRLv+0FxA40cQMGypll1OFYjjSmGbR72kpeJe0gBVyoamxKwIaS2I6V0Z2XMmYnw+ve05k3Fn2c&#10;QxLCrLCm7ly3KlNuvJZcKlpKvEZPU7kiuV+AFvo7YfD1CUmEYhhcADkNdvXcXCcJuO1b2urVW/eN&#10;WCtP+QofrFTns7q/4XXhI/5LynmO9RWNielPZ4vVEhA/dA6NRTIEttx6+nzrI7OSv+G12kwkezRK&#10;un2rdY1/cMM8C3Ld51tFxd49cm3YWCS/oaZ1gbQNPeoJkj0kiKx3031dqYKYJJdSgDM/aWk39jH3&#10;vALjDthoUnL2XlrjxG4A08oCEx+NQm1aH9mzIqQmfsLbYED9I9TU/wC2cdOXsvI0hPiuFCOUFCai&#10;2W8rYlmnjvk21wy3791qyt3ljvktQlJUowpRAkwYHWsbhJiVtY9nHjVbvvIaev7PDrW1bUfE87+c&#10;LV3QkdT3bTio8kE9KrbD2+7sSw+FoIBUW90lYMREESN9/lWbgt3d2mXrywt8Qu7TCbopXdNIUQl4&#10;pgp1hPOCAUhXImRBrPYtw9aNNrZWSClWswSJ2+UCZJ8tq9x9nfZAtrVrq4IPKPxgaj3GsgiP4ZGo&#10;VenS0J3Bdydq2U/lIuz05HgatUuuK6IQHLsqUT0AG5NSnitlJWbMzZou8OFveLetR7K6q8Tbttwr&#10;u1r1kgFQKSAmRuDJETW34y4DgmN9o3K2YcxYIxdY9gzbdvht21dOBttanllCFMqErAClqU6AUQoJ&#10;PRVRXi1my1y1iGKnul4zZYk0UMIs3CvW1qIcmZ7oQJiFSlZBMEgC7uHX7q3eQ02Fhlu3KGEIaBCU&#10;BCfCgAKUQJUoglRJUokkk6vNN40CW1FSA6mShKdCwABz6EEn7qkDa3rct3bKbdL1kQppRbS4VRsk&#10;d2qUqG3IgitNiTCMzY45cpZYw+3cUsrYbQvQxJnQnUpStImNydgNzXoW0ra4pUvodrTEPAjSMsiM&#10;MCMt8kdSsVcUYBvUfyngCLLhLi7zH5+xTEm03L9knEbsXawvUC8H1trBICkISCVLju0kCAmpf2H7&#10;LErxeMqXgVraX9o7ZLuLy5dUBcoWglLpRp8TukKIUIBJIkQKq/ipd4GvC8Rwg3uL2tpi6u6JwrRb&#10;s2l2lITIdEJMr7sq2AJ17xpqVcDbpHZTyTm23L7maL9Lduv96XcaltNr1LLi9SQtWtEJSTpSRMTA&#10;k/aGbW3fZKU4kpJyzZQDttBrT8NrpFtjmBPOaihm6bcVoEq0pXJ268thSMVwleIs2/tT+tu2b7lk&#10;uFQSgdEiCYAM7evnTvDEpts24K0VpdAv2iFImCO8G++/1rxDansze7E2aKdeDAOnDjv4xkSoH03N&#10;rYjvVd/kw3P+NHi6kmSoq8I6nvj+2sTtftgYXnZjUGipLJSVr0phRb5nkBJ69N63fC/P2XuEubl3&#10;uSMGQ1b4lbKGIXXfocubxxDqVLUFSlKUgFY8IkwkkmKxe2jYqVk3MuJpU221e2ds57MpY75uSNlp&#10;+UczEQedTjNPEq9zHxKw66yphC7fEbe4ZVZjENDy3XkIhB7rTphRE6Fah0JVvNfZqu8czTmG5xPM&#10;bgGIOrKnA40lgJkzpQ0gAITvslKUpA2ECrtxvD7fDuMmU27ZlDDZv2VkJEalcyfqT8OlVJxlu1N8&#10;QcWCSN3ArVXAbKqUnVKdOhTA+rkE5uAmInhvTq1KpUBdWeYnQZLm3Kdjw6yLk7GrLHMxXWc7x+2d&#10;euLHKqCyw02XGlEG8fTBUClI+zbVzMGpJw24n8TcWwK5y3wMye5lLLz7n75fwbW846oTBfv7hWnU&#10;NSvd0xJgVVHDPL1jccLOJ2KusB2+tbRDVu6sklpKrhoKCRMCRsa7r7Blq272cMEUufC/cbdP4Q1u&#10;H8i4XbcJLTMhSVXq+8tlNlRShYKnkhZA3Ck6RtMHaZEg1Xl5YbxNjlEkExPMVd+IOa+zZhc7KKlE&#10;x1+3uKojCwPzlbg+KXAII9a2dlvfVZccoZh7gOoKtWpspvY5gidVyZgPD7GsxdrrL+UM04o+nE2H&#10;rRy/uUve1u980y06oIcXM6lczHUxXp32o0IfyriJUkHSz3hOnURDwNcHtwj8pg9AgJvuQ/6qzXff&#10;aQsy9lfEtKdbhs30gqEjZQVMf1611Jw3IPCXGIVJ793YEbCGv99afh2qeGWdhBMPGI6HQmtnw1+z&#10;4O4vCNILr3vR5N8/WtTw5UpfC7OiUgz3q1SB0DYJPwABJ9Aa4p4/tH+I3xC26Z5jZ4fNeP3GQA8a&#10;ndJkG8tiNojwJq0+0RA46cKRMgWmHf8AeXaqzjGQeNbmkkgXltz/AJgqzO01eNYdxp4ZXN04m3YZ&#10;sbBxxxzYISLh0kn0qgHVeNf8410BxyTHCfJxMT7Fbf8AcrWudn7lOpyJWJPIVevH+/dtuG2QLZAQ&#10;E3Fg0VKMlQ02VnAHlso9PKPXr9oU3Ov7MDi74NlZtOo1rKjvWZhekeHO+G1PWUfqrz17ISo7Vecj&#10;P/rW/wD7Wqu9crpzNm+0sbjLmU8QvLJ1La28RxRQw60UkgELSXAXVpI3BS0QR1rz/wCyZhq8U7XG&#10;KWJvrqwav8Wcw95yxKEuaVv3CjpUpKtP8FzAnfpVAagCuTG3lNdO9m5g3mL3rTSUIVcN26EzsCpS&#10;oE1zEE+I9R8a6d7KLvf5nbnw/wBxp1KG0d7H3/qpvtPls2o4bh5hV9nn65oPFeqXFNQ9kYTsAboB&#10;UiZ8P0n4+deP/a8bLWP2UpKEpZu06SIIhyI85EV6/cVGYw4Hn++E7KUYPgPlXkT210uM53W0vZKB&#10;ehKZmB3h61AskZoTmLjXgy2rdbTRxArBcUNRiTBA2H1NI7SVuprii+0SpLXslm6ls9Cu2bWrfqCS&#10;T6THKtVwsT3fGbBD7s3azEehrcdphfecW3zr1/2tw0Sf+ptVCxjae2abGCByJ/EFYLnPtSXnPEPA&#10;qyLDL2LXvYWzbi7r9lb2GEKtMNctEtrW+64t1hYV3hKUpSAsbBKiTO4qyPyU+QsvcRsBze1mjDG8&#10;wMYXcMu2dpiClO2rJW48FEME92onQkypJO3StahoNfk4eJ6gI1Y3Yf8A5JU2/I7JH7mM/q6l5gf/&#10;ABbio3wgbS3xMy7pABFxsT8DTHFY/wDGNj8xPtG8Dpo2rI4SgniXl4TB9oO/+Saa4rqniFjqfK6m&#10;I/wY/ZWiD/zT/wDz/mVaPqe3yV7/AJRHDrXCOxpm+0sbZmytGl2SG2LdsNtoHtTewSAAKpf8kwhQ&#10;y1mUnT3asOtCBO8+1301d/5SP/70DOf+Nsv+9N1SH5JprTl/MLn8bCrQTPle3/T51B0kd5ymrf4A&#10;qK81WHo1cgbbzp3+6qgSfH61bHZ8uf8AhhbpiYQ+QOf978qn2yJsavUfAqtbGKg6x4hdecTlf2nu&#10;IElL6NiJ6n9teZvb4a0vWijJKrppUk8vsVDl8vur024mEKwW7BkkOtwR8R0Nea35QhspYwJwCErc&#10;RKQDuQlyTWi4xEHipmKE6f3xP3VaebUhfZlwU84VaiPm/VWcX9+KWYdyT7RG+3SrUzNKuzNgxTq2&#10;ctQT5f3RWBd5UNn/AHmeC06X7Sr/AJldP5JZMZbxxXnZtf8Ae7muRcPIHb9ePOM5XXP/AK2K6/8A&#10;yTCYypjRiJtGv+93NceWgC+3vcTJH7sbk7f9cFUAj3E/Cr27HYB4pgK5EWg25/3dbiqJRshPwq9u&#10;xwku8Wmm58KjaAx/163q97Q/9LuOrzChtv2zV7guK8avia82/wAseZwjht8MR/1G69IXD9or4mvN&#10;z8scdWE8N9+QxH/VbqiEe8TzMGf85Va7fVvz8q2CDIEfxf8AxKrAUOvXlXUN1Kz625dQ9iEq/sGA&#10;KKdsUuwI8vBV2LUovqBI1aiAkb7ftqkexMr/AIk3ERGjF7xP3N1d9yk++k+Ibb+U1JcqNNvW1ylx&#10;CVwsFIWPQ8vWpE1boQdbexI3GqQSB5VE8uXQZafSTEqSQQefofSp7Z2ouGGlkAr0ynwzEisO8JY8&#10;k6KxSGJohcldtNtN1nLLLTiPshYOKkpHvd9tvziuWLp1Pt1w4pQOtZSBAIkCAY8upiusu142LrOO&#10;Xo06k2JlOmTpDx3An4/OuScRDaX3w33atDqtCUzuB09PL5GppwwaQyxiJeDhlaISkjyPnyqZ8L0o&#10;L+cS2ju5vgQkq1baD+yozw8aQhi+1NknUjkY6HmTUw4ZsgXObjpDf78BCAdQ/gzG5rz7aT5Fc/d8&#10;Wrp6TfqKXb5q1OD6iXsULYGkhndR3/S5RXJHHFCkcQcK1KClKNwZAj/64v11XwUfW6MQUIQVBkqB&#10;3gyqd65W46gpzzgZUrUopuTsI/8ArlcViLuLu5JShTih/FbED6Cn8s2j9vnvCFLQBqtb1JSVAH+B&#10;3JHOluF98FJW4oT7qTA+gpvB7dTGcsHJSEEt3Kd4ky2OYqiT9W8CBzXfhK1a/udo8QvQtIQmTsPU&#10;1yV29VhdnlpIklKkq5bfwwFdYICE9PmTNcn9u9xK7LL6QZKUhX/x0itRxabQp12FbqtwCmOWw+tb&#10;DNDRPCbDSSDFvbHcEz4Pu5isLi0iLkwClRt90gcthWzzKhaeElgdXhTb2xJA6aYj8KnYfqbX7wWV&#10;XGR+6PNSLgh4+x5mgR/ym5/1265u4Zb8Z7cHYfnO9kxMeJyukeBPi7H+aAP/AFm6/wBZuuaeHRCe&#10;MbZJA0YjfKEzudS4GwNUI+1rcIMLUTttt84qX5cdFnkrHHn2nBaoJKntSY1aUgJgnmSQB8aidwtM&#10;a1kISD7yjpA57ydjvWfhebhaYNimEos+/auAULuUvABCVoCFdCCN+cjc16LR2dc7Tc2hbsxGROYG&#10;UiczkPWRWPbuDahk6g+C6zRdgCN5TB3naU7fET5+dZ2NWLmO8IcwWNqUm5usRsmkBU7kvsyTEwB1&#10;25CtS2+HFpQlKg6YGlO5UeUR+sfSpujKVqzwtul45fN4HZXN+3cFdywtxWm3cbWEd0jxkuFGgQIl&#10;QqwcxcWsJx7LOWrexkPezoau2FNFxTCkNJbA30hQJQVSk8iJAO1QnDsxow9Nw7g2IKsH3tTS3bd1&#10;xmExv4QolQO5APXc9Ij7FuorC0Ic7tKQiX0hUmNuexEdetPaXHr5SpSyHCFBTSAUp1J2EjqJiZnz&#10;3r33Y/sDsfZbhTa0uLpIDiDvzyPvDOMwYABBDucdanfVGUwCwHOJI1neDOSpDsy8PMycNM9Zou7k&#10;MG3WhVm1cIHeN3SV3E6mxIJE6BJAHiG52myeN/A9GGW+Iv43lO3w9x8C5axZLLaG2rZTelanVJIh&#10;YKoSk6hr07k1KM7cXLHLGQ8KwDBcTt7566KXMPt8JvHk3N40HD3pcC0ay6oiEbpKSgyYgVEsFxbE&#10;8lcMHMGTi9/nW0QbxamMy4K45c2jaVIWUukP6XB4JCSkggAQkAg2ynjDiF6/bdzY4a536yhUJW0e&#10;QhRbCgACSdkkeSQkRFa4vj2ZcQYdZucx4zd2RVPd3Tq3ELSkkJHdTpOk7AxpHIRWClxnC1Jb2ue5&#10;AUpCXBsrfYLBPkDzitknGsLt8NUllYfeWvX3alqPiEgEmdyAo7z19au0PYbYey3VHULdsuz50vgc&#10;GAaRmANdJMJ+OhdMw1CGESTmR2b535DPq30RY9lXG7G/xGxvFvYHhVrbpdbvLvurkOoUQEhKmnIU&#10;Tq6DnAjerly9w54TcPFZOtGrvKN3jrjocxO6RiL6Xm2NOlx0kuKQw5KkSghSvehJnaWvNYhxksLf&#10;GcqW93kC27hYsbo4O6kYyyloK09y0D4QZJU2jVJKYUCKh+KcK+KWa8wtYriWTWbFPsqcPfXcWtrh&#10;qbphakoBQS2lwKWVExG2/UEVDHGb5N8sL1O6kkjv1FIJmSUjYQNhA9elWpwgx593MGFWD+HrQgN3&#10;CRdBRITpaWsApjckgiQeRBjYzXDt/eX1zpeaQ8rmVoAbIkEbHaT6+ccudT/KeZ8Rw7HLW6at2HvZ&#10;krQplSwtsBaChRXoUFCArYgxJ3rD2r7IWO1LC6pW1E8s1pwTLRiMxwbA0zcekcc21t6dWpLXE583&#10;LU9J3DvyVpP4bhr79zYWDjL1uysosUq+yurif0ioSHACkTISdj7oNc39r3gCrh7a22c7jHk3V1jl&#10;82fzOm18dqkoVJcdQpSB7qQBMkqI/RNXjmDh09lLG8NvrfJd1f4XfN95i+GrWlT1u5bAgqceZKiR&#10;KwSokSPeEp2j3E/hphmaMi2FtjWcr/B7O5jEGLFyyctmFuhICLdhKwW1HY7BxMBzV4h4akeZDOPX&#10;8Qn7Y7z/AFitxgZnJ+K7HmokzPRNR5+7/Olwu5Kk63dJWnZBK1DxAJ+IPLlAmDIEjwWP3I4odjuq&#10;T/kpr5fvratZtbRrtLXAt18c9x3HeouTdTrOa8Qc1x4yfAj+aPwrBRBxV/0bH4KqT4vlLEcIacu1&#10;YddMYaX3GWnH0EKBQQClewhQkcwKi6TOKv8A+LH4KrX3SNPC/Gt53UYHxR1qjrky8CnyAHkKvG9j&#10;+xljMbyox06t1RTgKXVAuKVvM7T6cq2Nj6VfveQUVTRnUtvw8b1cTsCSBqJv7bYbHma7lswyAUrA&#10;VE+8T6TvyPKuHeHJ/wCM/AttX9sLfYHnz2ruDDGlLZbKlqWuSCQI5nYcoETHTkavrh00BlwXJKmD&#10;b2wjuiU6iQoyR5iPnNZNlmFly6tbhy0tbt1hxLyFiW3AofpEbA8/KDNM5BSRlG8SSIFo2J5bFC60&#10;+HpT7faqSpKUhxETzG45RXOvY2pWrF3FPD302swHWfFcE8QcMuLXi1mpy3uFpU5f3TiA2dB1d4qA&#10;SDFYONcUMy4xgVrgWabm9xLDLbV7O3cvKCmdWnVoUZG+hO3LapDng95xQxoyDN7cbj/GqrWYsyF4&#10;bcAgEaDsd6mVu3brzexi67n2ZXcKBt3xpXCmi2kgzHyqjs/pUM3Y4qdLYunI1EQSVEknr6fWrruk&#10;JfzkhDqtbK2QC0oggEBR2nlvVKcQBrzXjUggm7cE9feJ+Qq/sb9vP8A7BKkrkubHAlC6zFYYjluz&#10;wxpw276Hm7hKbqEakalqMHlPirq7gk4Ljhxlv3Vsm01OaVACApQkjryrjjFsHt7j2W4UCFkoQqFb&#10;KEnYiu0+BzSlcMcsBtOnTbehBGpQgTy/oqwuAKVizzF4vD7PvpkA+FdSPJalfu4wuVJSj2XEARMc&#10;7VYrR8E0OW+W7x5Fmpz2l5xhdwlRgAITIjltr895qSZYtWGMzWN0m4ZcZbYukqmUrBWwpCPCR/GI&#10;HpWbfuBuLk8QR/tIWnbOb9HDJzkfB0qr+0OEf2YeH4ROkLRz6fvhqpp+UjCRmnKUJM+yq8X/ALYm&#10;qw7SOZ04VxswRm7tXLh3D7a3umiyuCZcKiFAjcfZpEztvTnaa47YT2j7nLmIYJau2V1ZMd1c2Nw4&#10;nVqNwlyUHbUAkHoDRWDsDiGk7glAP/u7j61QFyNAQCjbVIjYcq6EtGltpz8sp9/QUzsCO6uK52uX&#10;Qtw6pQgKIG3M9TI/rtWzsbOpVj+D8AWbc5Ye3xVYYmCm8y1pEq7owPXWzXdeBtuLvRISlKkpBkAF&#10;PKR9a4ZxRHd4jlhLngIbOoEbj7Rmdq7nwVx32lfdQUlzUsRzMjlvO3rzronN9w4zhuU1NvC2WjBb&#10;IhxQ2SRateKOo607fo/e/D88wHLM+I9S0jp86w82Q9hmVE6Un+1Fqnc+GPZ2x51mXRPdZB1SFa7P&#10;mOX2SK5doinT/wA3gVs1sw31vKpfsyhLnATtFakFYVbO+FP825rl1poKwnHzHuuuET/j66j7MKx/&#10;5PvaHVJT+9HDtz925rmO3H9psxdftXP+8VUHEs6M6YxHR1ZPSeX3VssKy/es8N8PxHBV9xit/iTz&#10;D61krbdZS2kBC2zKVJlU+4ZnrAjX8S3IzjjOpQMOGBEdB+2pzlS4Xh/DLLLzaQtxOIXLqUlYTO6Y&#10;8R2G6etdTVqupWluWicxkdDzSYPQsalRbWquY4xrmNR1LqbgGUK4e4G2XFJK3XgkAbE94rn+HxNV&#10;zxsy3mDMvFPO9/l+yXfsYDh1rfXyG3EpLNultIU4EqI1QSJA3jerT7P6mDw0wZtQEKdeSuAJ/hD5&#10;n+ijwZIuc99pFLitIGTCgmJgd23UNHCdzH8Ltb+8wpvBLi9hTL2FK75hwKTqSpbMnQCCANChBmUC&#10;KiLuBqy87eWSylx1hxbbjjchKylRGwUAqOu4B+tdHYewXrrISlJ3RaOKAEwD7CenzPzqic5q/wCE&#10;WMLCjBuHPdO3vGnbPv61zUdTecomOHOI3yd3GOhRVbdtKCOr4BUBlntGYxl+2bTdzidmlRbDN4Tr&#10;BHMJX7wj11D0rpjIWMs5owrDMXUybQXyEPtsuKBWgdEkjr1riRVm2uzv1qSFFm/GkkcpfIrtHgza&#10;h3JeVU6EJBtGySB4vj8pH1qtLwzcvlJBhZmR602E7gpME/OPlVqZhyrb2Yw21v8ADHL1VxY29wL7&#10;DWO4eQHEpUErSJSsDWkAqSFLP6QqPYnw4vMOQbgLLlkl0MupuGzb3LCiJCXGlHYx1SVD16V1rLyl&#10;gaXGMWnT8uogHoWUWkuIGo9dvZKkV+7+/XikDdXM+c/00QX3RiAqFTBMQfjXN+JcVsZydm/GXFXa&#10;mbF7FLtDKLttRtnQh5QISTtqG06SDuKsDJfHTC86YkxhHcPW2MPyW2US40uBqMHmmAJ8Q+ZrRtXT&#10;9hhqHnFKdJUNKQYITy5+dWJknjTeYWqyauwMStGNelhxQbeSFCCAuDPzn5VBcxJ7u1abHhAI0pgi&#10;BUdIkyBuN9qiqWlC+pRWbOvr+in5V1F2RVw2GKB23ue8SH7RJDam1JkLmZEnmOkVW2euzplrOTT9&#10;xgTn7ncUWoOlsJ1W7qoI3R+jz5oPyqwUNoZwYkLJkjQJnaPwrHCyQFKOwkb+VXdwUcQvP929snVh&#10;t8UhSgCSWViAJ3O/IVZmRkk4HhqtIhWKvQD590N/6+Vcs4Pd3KS4rXLbQ1av0gegBqyeH/Gt/CG7&#10;Ozumk31i1cKfDKgGrgKUjSqHIM7RsZiNokzzW1tlV6pdUo55AR1B3z6OtadtdMADXZegoT2iWXLb&#10;I2S2C2vWzj9gl0hJgaULEnyE+fmK5n4hKIznm6R/ypH/AHiu3bLFFd43aq+0CwSUPbjSNyY68hzq&#10;t8/dnbL2ezfX2CXSsDxi60rWlyV27pSoK3TzBMc0nrMGttwzQHOMl0DKQ3a4muFCPdtHjH3VPctN&#10;a8o2DolYdZvHQOoGhSPrI+8VAeE12L3ijeXbSlJQ7Y4kpKVbKhVs6Ij51ZuXrcDJGDpR0s7tJnYe&#10;8vl9axdrEtrAH91g+FRT0GhzZPT5JjiUpLvZ0ytaa9Lr9zhTJVG0k84rmFx9Zxl1p9IQ4m+baMEl&#10;JhJM/MbxXT3GjDnsvcIcl4Y7PtFri2HMPFMlMpC5IMcpHMxzFcw4r4czXk9MSan/AN1VWcG75jC8&#10;VzTe3Kym3RYBKlBJVEvtDkJJqccY0lvJOnRBF00CJ5Qhciq7yCjXhWdDukG2ZQNoibhJ/wDDVkcc&#10;0BGVb0nce3pAPL9BXpVi7A/SlM75HwDPmm0/2DvW8rqTtO3gsstZWDhlpbl2UpSJibeB/rCqb7LK&#10;UucU7AFSkhWHKjSYJ8Bq0u0+8i4GRrZMgH2pwg+iGhVWdlaFcUsOBgFWGHeOXhO9QbI+WLLHMJwt&#10;dyl1LibK5dbdaWUqSpLq9CgR1So6h6gTIkHS5zaThXEXTcXD1wGH0hy5cBcdXpQAVqjcnqT8TU74&#10;eW4by/gkydeE3K9tp/fDg/VWgxdhF3xzZZebbcaVdSptxAUlSQjcKB2I8xFaFK7e67qio4ljWvyn&#10;QYs44KkKLQ2WAAkjwGvFSrjvnfHcu8R8xWmG4k4zZXTjDdzarCVtO6bdBEpUDB2AJEEjap/wttn8&#10;Q7OyW0Ed9cMONp20pCl3EBIA6EkD5iqc7Qbpd4pZgKlaym/CZ+FugVaOUg2OyqtQ1BSkBtR1Ec7p&#10;P7alHE29tbzhhhjlrcM3Vul5hHe2y9aCpLSgRPMERyIBHUCaTwTHd8PcQIPvl9XPbdtQ/VWt4i5R&#10;wjLuTxc4dbezOOOMIUEuKUFAIWZOokkyTuTPlApnhNm7CMPyxcYTdXPsl+tlfdofTCHSpCoCFidz&#10;qHhUE89iomBQNAVtmvFoHOaHTpnHSATpOZ8FYFXDVBrEAkRrlPRMaquOz1lrE8scZX8OxWzdw69a&#10;sHgpt9MEGTv6/KtZ2k9KuOdxCSkJRZpI58gRW17OuYsVzHxRtl4vil1ia28Pf0uXj5cVvA3UokkQ&#10;kCOVZnaIyJe3GfLzM9rc2l1Yi7Ra3DLb6e/t1tnxam5nTCkmfIitFwgy9heZMyY3aYtYJvmxhKlM&#10;qU64ksOd+140lCk76dQhWpMKMiYIiPEXBWbLNGMYTZpDDDV6403qGwSlR5x8N9qn3Aef3YYwo7D2&#10;ENkAc/tEn9VMtBS+0QlQHiGLurB8o1Gtlt0+jf1S4ktYzFE5ZAHLUCepU3UGvpDCAHOMTHYpV2pM&#10;bv8AAsmZf/Nl5cWKbq7dafQ0spDrfcToWOqZA29Kk3CG/Vh/CjB750OXS27IKWVugKUO8iAVmJA5&#10;CRyA22qIdr6BlPKqQRBvX1nznuIrFzCZ7JKApKf7mtB5z++07/dVJMWDlu3cuPIKVIQQmepI5j0j&#10;rR2eIqbhK/En8KtzilltzHuLjOX8Mtmy/iTllasMd4hlJcdS2BK1EIRKle8oxzJPOq1xXKt3ljEz&#10;bYgw5bvgBYQ6mDB5HyIPMEbEQa6e1vKV3Ra98BzgCBOcEd/bosl1OpRqBrN2/crqwnM2H5oFpc4T&#10;dourRSiVKR0UAfAQdwQeYPpVr8NOLeM8NL5SrNYucNWdb+HvKPdrHVQ/iq/lD5g1yVwGxVrLfBq7&#10;xa4d9mtrRV1cO3HdF0oiN9I974datPh9nq34kYS3c2jaUBNwGHSgyhSoSfDO8eISDuCCN4krKxtv&#10;HxoSDyINNHV8R6UUmCY+VKFqYl6iMupeZac90LSFQekif107I6GaQlkttpTtCUhP0EUYTsdqd1R5&#10;UAokgRvTW4Hr50YVp5/dShCSjKqAVJAjf0oFO1ERFPSYid6OTFMhYHMzFKLiR1oQnByONudAjzoh&#10;sfOjUaXQmf6Kb71PORQ1CNuVKEsSBT60QTO1DVvNHM8qcoatpprvOcfWKGuYIkGjCGJApAoGI50B&#10;Q506TFCm0rNChCWJAgAUKNIoVIXbRdvpUFpdcndYnx+QH9elIsPG4LgCdlEApn+pihagpSNalIUD&#10;rbJkFIjr/XrTuHEN2t13fdqeSsyhEGAd49a+j2XAe8NcMhPiOO/LzW02kC4OblvjqC8ncg8W7fLW&#10;QDljGrpd/tcN2jtsnWw864jwS2YASZdAT0JJO4AquMs4sq6wG0t2mmRe27N09rUsglCXkFDK52JT&#10;oKhPMqG8gVV1qL1kXNrcFy3eSTeMd4soUyNPXmfgB/G3jepyLO7y3hT1y4QnFb+2S8WBbqbLfeJ1&#10;eEOJSVJIgghJSZJBIhVY+KuvouUISsKCiSmD9J+G9YTTaI7pTpILhXpA5yTG/wBKZTial3SgUJSW&#10;16QAPvp21u4f1FsBwqMat5B3M1zVe7FaoH4siSM56J/oddFC1zKjyVH885hxVWKXLbV4i6VerS82&#10;6XCpY1JPvagPEAmOW3QxvUJuLxm8xJY9oUrvV6u7SnxbmBBJ5zvHXlRnFlqxJpTiEJWnSe60iNQB&#10;PXlvz361rcOxJDGJG4UwhT/ewdfi1oJVrnYj4eUVlquG2LU27gK0zC0AeIidwPWNvnWweSQHByjq&#10;a0uKF1u+sbgqBAghESVn5fIVkWdw06/re3U4NSCoGSVdJPIADYeo8q4f2novua2MZNpNHWc+Hmdw&#10;VauHPJn7KsPKmOjL1vb24ZduAt1aQkNblRMEg89h6/pCriw24lrnWg4a3dg7wcz97XhpucXS1bXt&#10;lfjSpVuhDyQUHcQFp1SU7nSnbnWnynmM3168HnNAJAaaVzjzJ/D5UtaSE/qoNgJWAoTG9OuJSehB&#10;Ox9KJISskHmN5HWvP5yWarNQvwUqQY86w7V7WkCsoKBV8KYfkOBInbeBTyv4NP4jpWO4ouuEjy60&#10;8o7adPIU7ggkPSpWnqPOmVjlM0ta9SzHKm3FQAKwso/ZcQsPBgxec/malWa1FfGKzAPIYVMeluwK&#10;iWXr23w3PlrdXLgat2rnvFuKkgDc9ASflW5xO+GO8TbR9DVzZIeVZtIDigl5OhDberb3SSkkDmNq&#10;bWYTc44y5Mie0J7Hc2OnyXSPHF/2nsJLWSN8GsN+fJ5tP6qpDICC72H8SOqO7vscRz/lMqA++rm4&#10;lpXifYLQ0yErccw5hpIUsJ3TexuSQBy61T3D1bTPYkzOzbXbV4uzxjEkuONoKmtS2WXNPiHiA2BM&#10;Qd4kbnM4umMZwBPeNKUnCyFNocStTf27/hWEmUnrCoMEGIIJd4mjFF4Fau4k6200t/Rb2VvshJQ0&#10;0CtU7qUpCmzuYEqAAEVoc84XbYLiuGWbCSB7KHHFTOtalKBUfXw1LeMg1ZfwRI30OvKPwNraQfuP&#10;0qpThj7VrcwcWcdvYpXZteSsjsWWj6OEPE59TLiGnMRw9xlagUpcAt3EqKT1AJgkddqj3YifauON&#10;9kzhOHMWtu1h10MSvrw97d3BcC0BtG2ltsOQqEiSANS1cqlvY0W9jWQeKmJ3907dXdwLVBC1Sltt&#10;kApShIEJSC8rYbARsKgHYbxi3w3jkxbO3CGri9LTLLZO7v74WVAD0G9PYaoJ4RXKk7LFveeIc/4S&#10;3/prQcLU6cwY6k/o4feT/mVIMCQl3hI+kgGbTETv5gMkfh91aThynRm7MqBAjD73b/JNQtP1FyOl&#10;3inE89i1GamdHa/w1ChKvz/hCSY5+JNWl22rkOcKOF93EpWxYrUPg1HP61RvaCcuLDtG4sLZ5ds+&#10;jFLEodZWUrbUFpAhQ3BE9KuDtbuG57M3BW5JJ12lsnfmSluN/pWPxeY7jOOMKKtSfabZUkR71ulX&#10;9Hyqf5oc/wCK28BmVZew5IHKD7Qqobxjb1Yzjr4T7l1YJ1fG0Uf/AA1IM3YqzacOU29zcotHrzL+&#10;H+zMOghb8PqJCRHKATqMJ25yQDC4GpRs41BZ4MKQIDqnatx2B8x3mN2OLYNdBtVpY4Bfs2yUIg6T&#10;iLa1FRnxHUv0gVyfa/acWm9X/wCsTpMfzFV01+TwcjOL9uOdxgmK7DrF/bn9dUnw34VZs4lcbH7X&#10;K+A3mM+x5gfVcvMN/YWyQlQl1wwlAnzM+QrV5OeDfaIfUqfFf3JPmdlmt/f4vbZZxPKt5ibn5vt7&#10;rI2JsMPXDTml1TzF8w2EaUknU6dAMaQqdRACiKku83XNtnG6x7CXnLS5U64tl0pT3iNQKdXUJVBM&#10;Ebg7gyAa0QUq5uB3jilKOxUTJrTdss13NfUMDAGkb9HA9A97p6lWFYgQ3j8leHHdz238nvw3fAH2&#10;bDTRPwcuE/8AhFUvwMyDmXiDiOP2eVsEusbv2cdwt9SLZEpaS260tSlrJCUAJSTuRyr0Jy52cstY&#10;f2ecp8POKrrOLOYT9tcYfhVysIdX37ziUFYCVFMOwfdmDvFTY5itMoZMxWxyjg1nlrDsOtDcM2lg&#10;0luSlaAdRSOZSTvz6ya22C5svMv4Pi2H2iWUpxPuQ68tJU4hLa9YCd4EqCSTBPhERJnDxHFMQzPi&#10;93iGJXtxiOJXji37i7unS6884oypS1qJJJO5JrBWgoXCuY507Yq03bfrtW8KTGF1RrRiO/sA8h3K&#10;EDQFR7jb2XcjcTOJGDZtzti12WMKS4lnBbBQb9pKnFLBcWPHEGNKdP8AOreN45gvC3h67ZZJwK0y&#10;tgGGusI9lsGUpPduLKVKPmoHxSSSd960rGJN4qwzeJdLiHgFpcJlRB8z503mRpLvD3NTaoEMsOif&#10;R9O/rzpmOtOWpi4amPeHSt1b5VvMVYXdMBAYDgbWqeRJA/WPrypONZZdy8hxNy2tu5ZeDSkrG6SC&#10;QofWm8vSccE58ETks5d85iS/aFOl1SxJcK9RWPiedGWU3mWs1Nx7+E3HiAmIAI/CuYcz9q6x4TXN&#10;tlq+sbm4vjbl9h9CQpKm5UEoCdQ8XhO5IHLnMUfZt4/5l4x8Srtu8w84Zly8wPEk2peJcW6oW6lz&#10;PhSANPJCEg9SqknArnFVOrtEBYaTrcM8hMVkM5MuWMQw21vWXWXL8tFhK0R3iXDpQpA/SBP4HyMT&#10;3hIE3Cc2IVuPzHdkGOoaUQR6g7j1HnUrw+xbxritwNwdwFSL53AmVpQSFEKuFJIB8/EfrXP19qPo&#10;VH0oyaCenJpPkrJo4hiBjMeIWfifaIwXg5Y2eH42HFN3bizZqRKkIiCoLIk8yISkGZ6RNVVmntiY&#10;/nS9xTD8nYM+8zhVu/dXty60Si3aaSSpamUEgJBA3dWsb+6JqAdsJtL9pk1JSdCrhxBnaZU2Dt5V&#10;ruADHdP9oZxAgNZNzAmR08LcD7qpfLiwF2qdUw8J9NxV85qWpN/xB7sHUMGQoAHlDrap+sqqgsuk&#10;B9gDo8NvPcV0TmAd3mHOmlUFzLpSY6yYP1B39KpbYIbcMPX+JilojEyOrwK667XKE/nnPREqU/hX&#10;fbCAJthMmuAMios7JjINzclq3ZXmB4vvOQlJSA2PEfhXoj2r2UGyxu6In2nLTbiiOU+zQCa8w7ZJ&#10;OV8DJUpU44sAEyAAGeXlzrny4cW9ktK3CtxacVVLiySd2k7Sf5pqy+z44f3V3iYkqsjBPT7Rv61A&#10;FWKk8L790EBLGOttECf0mXT/AOCrA7OwK82XIgajZ+H0Jcbq5tVzXWNeNxPkfNR2oLajQehenPCR&#10;FgrtT4zbYbartcNu+GbqrfXbraQ837cIcQFAFaCOS+SuhNcm9tVKW8rZcbAUNNw/Grfbu011/wAO&#10;Ls/+VXw9QslSrjgZbatRkmHEqrkbtxoLOCYOhUBSL65QlIMnSEjn86w83q/4lsPEpJ/Ojuy+Ufa8&#10;j5+QrW57THALhK5EE3GLpmfJxg/rrZZhftMQ4L2y2bm1LjeKLb9mL7YuPGl1SV90Va9PhgriAVJE&#10;yqKieZc13WLcOMlZRdsWmvzG9ePt3TThPfJuS0YWDsFJLR3BAKSnYEEqsWOzbytgqU6RIp1nF3QC&#10;x7RlvzcMhxnQKSqIBP8ACPEKPdn7/wC/JyLusfv3DfcH8u35+ldpcFngrtv9qi3IJK7SzVA6gFI/&#10;8Vch8Bcp4mx2zsod8ybZq3XZXqnyqWltNdytZQtMheyVQEzMc67f4UcPMRwjte8dM4PKQjBcw2bT&#10;Nsp1YStTyHG9SAnnsBvMbkRIINTHgpjrOXMRxzGH2Hbxixw3v127Kwhx0d80NKVQqCdQ30q0iVFJ&#10;ANR45ixhzAL/AAZF68xhV093ruG9+ruHFBSTJTMFUpR4tjAAG1OZAuLmyscwOW+J/mpYw4pLiChL&#10;jg1pltsqI8agDASZIBA2JrTF9we0otn1XjYcKy7cKKg8SAOolJBkbCd+cCa6/wBl7C0qbTrm8o4i&#10;IgkEwWxAiIxAmQZnhnClp1IbhIO9cW9qzAHMxXGUMEReWlm/fYg9aIubxRbt2AoJTqWoAwgTJME7&#10;HbpVw5B7NGH4dxDyxmm9u2LpvAm2HHFtKV7Qs6VoOyVkNtIWCdSkhWxlO8Cue1HbXFtnHLdmjALX&#10;NV0MSvW28Mu+8Uyoj9JzQpJUlIBUdwkAGTAqzOGvEbNYy5kEYnlS2YxPFkOWVurCrZFmgILjikEF&#10;hCkaSQhKUKBnuySqAY2GF4U2m2eQlCAJ8C9RAkbkDz+PQCslxBtHXEIQVqc3CkqMAkbxA6fqp43I&#10;XaB9TJFqy4lt10CWmVkH7NUbgmFbDokneDGF+eTeOMq1S0N0EkfakCBEgEmZG8R619HMrbOoNFGm&#10;8FzMstROeY1AzyJ4joV/mNGFpz7NPRVt8es+4unE7LEbXFVYzcMMNrRgRYSXVFai2kOERrOoFOhG&#10;yiZiQmqOw3Marlti9OLIw9/BkBl23WotPQHvGwRHiUo8lCSkSDIlR0Oc+KdvwtzZiOD4uzjC14i2&#10;m6wu+1ShyCNDx8YBQkl0xz1AklJIiOcT8iXOULQ4jb4Ff4Pi9oq5tcYSwpbVqW1pGncyiVp0r1oJ&#10;kgiYictm0U5pKnktrSUQhQ6jr0+PzonGLi2ZIS3rVB7xeudKeZPnuZpCHS+4t1om4C1AKcaABKeS&#10;lEzGwmDvWRfvoKkuICilSEpSwAes+ImPv61oh9NjMTjEb+gz19oHHqUoY1zSW6+vWXYp3hXGG3tb&#10;S6aXas3lilEtLU4hVg0vWrSUtypbaJUCAYUSkzuQRJE5wwPNeINMXWYXHbdT32TzCEsrvFd2oQW0&#10;DRCEhsGSV6TJgpmuXn8dwO8wpnDrdxy1cvhbpfRbsN948vwguAp1lIjmgGJSCB4iBhrzfe5exO6v&#10;rdq1tFWDpZuHFrQru3EgBxIQCmUqhIEcglQG5NYV934wv7EpU7oCwvVtAIUYBNLwR1/DcVwzGGVp&#10;N7bOIuGkvNIcBWDqTqSsFC0ykSlQKDG4INHe90UOF24fShYlIiTtyB3kiBO231NNpBQ+PtkoSvwp&#10;CUJTpMgEbbEbfKNqyqtna3piq0VGGAWkgt36t38MwZkZRmoqsh0P0AHDvVxZAuMJxfjPYt3Lb1xa&#10;21y6m+w7v3Vue1LC0qLbYSSlM6TJJ/R5kVI83YjgOHPZmytmz2e/w9SloaFg883rV7RqcKgperVu&#10;BqJJHLrtRHCLignG86rF1Z4S28souHk3a12wdUSn7RtzSCkiSdEgEkETtVo4Z3ebWMfxjAcsusMY&#10;ay1oOJPPOly0IWFtW7igVIWNegpEbCSTBFWkcfYzJxG4fYmyl9PfLtQ+H0BOp9KEpeUiCQUFxKyO&#10;Uco2qqeNaiOI2K7/AKcVLsq5gxTGeJuSWL0t3LVncW1oy6lCEKQ02gIQhQSkaiAgeNUqPUnaoRxp&#10;Jf4k4sAopQFBIA2OyUz9STXyXW2VU2Ptx1nUYGYWGADiEYzEGBPXA0Kq3FQcmTG+PNVjljLasscJ&#10;uLlop9m4T7PbutqZcC/Aq5aKdUEwqIJHqOYINdhdgok9nLBUpBUfaLnYCf74a5qzXlSxyZwvzwjC&#10;dKk4nZNLxFv2lVyWLnvmnSA4SJEKSD70Ee94hXQn5LLKeG8TOGGYrPMzdxitjg900LSxduVotUhw&#10;ulWppBSlw+Ae/q+VT7En0s9mfCVrOlJd7sKVyKi9dEJ5cyEk/I1RNosou2lDo4k8vWrnzElKezBl&#10;QiATftg7RzXiAkn4CKpRkjwyY5GabshoDLgjfUf4rOuXEupjoCpe/wATYw/8o5d3bpcWym9/vLan&#10;VGbZkCAkEncgV6McdWFXeF3TQSoKXbXTc6ZIlPP1+FebfGGytsG/KAZttrC1btLW1xG2bZt7VsIQ&#10;2nVYgJSlMAAA8hXppxiabdQlspCu8NwmD5kAV0rl191ns/ZwdYdWw+0pfdujZQl23SSPkpQ9Odaz&#10;hFLnBLOCnCVOrVchxSzKlD2dO0/M/U1m5Zcjs6Zz1alTJEmY/fFrWu4Vu6OB2cYGyvakmBMA2yQY&#10;+U1yTh9RcAf3zfBq02ZvZ90+JXjJxRtmsQ45hmdba7u3nSY5NTG0bSKlXalsGrLHuEJbZbYcucr4&#10;bdPlpATrdXdXBUsx1MDf0qP5+YDXaDYb6C9twNuX2NTLteNlrNvBlIG4yjg8A/8AWLg1RSwAyoDl&#10;pMVd3aJKTkDhmoRPsABATH/IMP6/OqRIi3VvICTvEVd3aEJVw94ZQdQ9hV5bf2vw+uqvP+pWfXU/&#10;AVm0/wBjU7PFeyHBdfecH8iKKtRVgNgSo9f3u3Xkx2OWFO9sF5aVaA3mlCj4Zkd7eiPT4+letHBl&#10;xT3CHIriwAtWBWClAGQCbdvrXkt2Pu6Ha5dLhP8A6XNBEEjxd5fRy+dUSDDhrpbskOaMyMq/l2hn&#10;4PERXM5VDh2naui+yE8peZwI9121AB5fw/8Au61D7TNnZVXq80rExXYOleo/FVKjhQg6f3wj/VNe&#10;SfbxY9m4glBGk91cqCSOQOkj8a9bOK7oGDuAnbvG1cuexH1ryc/KBo08RWFFBR3li4skj3pSn9lV&#10;/wAMjp4w5fJExcq/A1tu0u13XFu4TB/82YaeXnZMn9daThs7PFzAVHcC5PL4Gt32nlqHFZ46tUYX&#10;hfiSNjNgwf11C0E7bpgf3J/GFa//ABnfeHgVdbw0/k2OI3rjdj/+SVM/yO4/4J59P/SGf9o/UOvU&#10;6fyafEA/xscsvxtKkX5JLEVYfkrPAQFJccfbUHFNqU2AHXpkgEAnoDz38jUc4TEDiXl4z/yj9Rpj&#10;it4uI2YFedx1/mUOE5WOJGX5JP746dPCaLifocz/AJjSZWv2ggSOgH9fpWy23d+lzTOR5P8AmlV9&#10;aUdPkuifykZjsg5x9XbH/vTdUv8AkoExlTHD54Xbf99vqnXbwzcrMHZCzgy8lSXg9YLSpSkKCx7U&#10;kGCgwYI+hHnVD/k7MQusJVgi13NvbYG7h6G783Li20qUq/u0sgEEAq1Ewk8+nI1CP0/PaD61Z/Z9&#10;BOfGwkA6WXlbnb+DNVgojXI+FTzgpjNrg2d27m8uWLW2Rbu6nLhwJSPAR15nfkN/Kak2o1z7Kq1u&#10;uEqjRIa9s8R4rvXiUlQwe/UJJHdiBtPiEnfb/dXnB+UKtQzguVVIaIBfUnWeWwVt99elvEID804i&#10;SNwEchJB1CuBO3pkrGs25WyhbYDhF/jd7+cFo9nw20XcLP2fMhAP1NFxXlXEzMSj/wCtK/CrQzO7&#10;/wDS0YMOa++s+Xl++f21U3EzF7DEs+Y1eWF+1iNq9cFbdwwlaULTA5BaUq9NwOVbDGOLqsR4cWGU&#10;mcIbQ2wWVuXrz6luFTfewG0p0pSk97uFBZlAhQBIONVtK1ejZ4G+4WE7oAGesd2q0BWZTfUk6ypz&#10;+ScEZOxY9fZGf+93NccWaCvt5XW5B/dfcmf/AGwV3j+Ti4X5t4TZJvTnDL93l9y5tm0tMXoSl0kX&#10;D6zKASU+FaTvHOo1l38nkpjj3fcSsYzqClWMPYnbYbh1jz7x7vEpW4tXQATCfgaho3SgDyq6Oyhi&#10;1pgvE1u5vr60w+1R7Mpb95dtWyEgXjKj43FJSNgTudgCelUUq5c0xOmOUUytRKpWo1s31j9Otn2z&#10;jAcInVVG3HJuDgNF3e9u6oD+Mfxrzo/K7YVe4zacNbTD7O5v7pwYiEMWrKnnFHS3sEpBJrv27xN8&#10;h5RPdAb6gAAPmajOJ50wjCH0OXeMMJukghIQ4VL36AIBPLmPrWa2+hDQ1K3CYMecn9tYpMg9DSJ0&#10;xG0dDQ35cjWmG5yq7nOdEqE9knBr/KnCN62xezfw64dxa5fQ1cNlCyhYb0qg7gGD9KuJVyFg+BW8&#10;CedVhdcZcJtEqNhb3d6USCCkITO/i3JPl061GMV4zYxckpsrO2tlrGrvACtQAA/jbdT05T1qR5Yw&#10;ljErd5brikFtxISAYTyJ3qxcOxJFsyhpy37wISB3iSQeQjblyFQHJsGzuwVKALifgdjz9KzbzFcQ&#10;wi/0JXracAWlLgkEHnvzEHasC6pGvVcydFbZUFJgKg/bAxoWebstpCQouWfdwlSk7F5U8vQH41yW&#10;6lNzevBperUtYDZJOkSfgfxroDtG2d3d3+UsSxl9+8uruxcuE6nC2lCO+OiEpgbxq+Y32rl64v7i&#10;xxe7bJRoQ8pKUuSokKJ0wZ5896uDKWZcLs0XCH3VNLWU7rB0+XP51PeGL1u/cZmLbzKu+uQtoBwf&#10;aDuzukHc/SuaLLOKGe8DtqpACveZVqk8yYPL8KkFlmTDrnQpLxZX76VLBEegPT+iuXvdjue14EjF&#10;HTpB8lq0tojA1mWXYrR4WZhssuXF2i/uEWvflvSSgkCJ8hy32mudeObDqs24A+ELW0UPkuhB0+LE&#10;X1p35bpUlQ9CD1qw7fGAgEFlRIBOkz709J3k79YrYt4th7o0Ke7sOeIpVITvBMTseVX2404pMFSo&#10;9TApGFshvN+ClJT7tzJAmPs6rTDcz37YSWb9T6YEhRDgP1mt3h+fbu1xSyvXrRm59m1gISotlWsa&#10;T58hWA+wrNDmiDkejUEb1tuvqVVkQQupgtCTG09fOuVe3U4VWmBiDHdpMnl/DpqZYbnbFrFlK7TE&#10;CtuIDWsKSI66TMDpUQ4x4RdcZrC0Re3Tdg9boT3a2m9YV9oF+ISPLmD57VteLjZF2kbybc/PYVs8&#10;zshXCOyKgNKGGVJPqEkVFc5Zttc0PocaZcttLehSHVaoO3UD08q3eccURifB0WeE3DN7fJTboWlm&#10;9Qw6wAdSlBK/Ev3QjSjc65BIBBdSt6h+iUX83ngEmABJ1J0+KhqvY5pIM81SHgMT/wCSDmkf9Juv&#10;9ZuuZ8hd5/ZkQlopS4cSvQkq85XXTvDRNvkngRmPJ11ce0Yg+486y402Q2rWUEJJPI+HrtvzqjuE&#10;mXXMC7QVle5itXrHC2cRu7ol61W4m4QSohCSPCCoGQVED1FUbieHoW0G22+7LRDqSEHQOcjb0nYe&#10;YrWsBKX1ONhSUENr1XKQAshImRvsSCYHPakuOJxJVqh91wuI2KHUQoAjYyOfTc78/Otkxh7d04i3&#10;ecEkeFBV9oj1HSCZ6efWvsH2R9nbixpmpXrggEw0GG4tCTIBJiI4GdZJXOta4vhg1XR/D7NdzkTM&#10;DV9YB0IcZcYcS0QCULBBAKgQCTG8ECAYqzcKw3F8s4TiDGLJex/M6nnmWLe2vF3F2mUIQ4W3EBQb&#10;cSUypalJjTAPUJ4b3WX0XeZUt5Qurq1tLVdy3itylJs0KaSVKZW6oeBwHqFQoRIgGac4j9sK7ylm&#10;B9zA8e9jx4LbevLNq0t3be8aWlBDbqiolUI0Q4lW+kSBuCV6UXqUhKXW2lwEAJJlcTAExEjnsefw&#10;o2bRsNNltTy3gdJR3e3nsd9t+Zitw7hSXLO3Rh7Fs22hxbq3hc+NRQZJUlSjHvhIiAYA3VNaW1IX&#10;elbz47tKlIWphXuxPryJ35eVelUbm0xlziBUJzEicjE5cd2+MomVcq0KgqAETukTA3mD0b8oC27H&#10;Du9yjitlmW5tcOxLNmD989cP3GLFhq3sku7O3TjOpRXo5lSliFJSTqJImGZuIDuJ4zeKexzK+G5a&#10;vWUXaHUYugOIbQtKSe6S4Ek6ELhB16QRzkTzLkPtB3V1e5qzdnfiD3mMuWpwu1ww2DDiLlm5QpCk&#10;tqGltsAoSFqUCoDfqo0wvEOHmXcs4viWXMzt4hiKkW7SsuKtRdN3C+TikultA5upGwgkLOowDTv5&#10;rbt0wtCEMPwNZMqn57RNBtm0skAJfbUpSoSlAEL8xy51kILDUtdwbbvF61KUgGQUjUSeniJAn74N&#10;bh3EX/ZrWzd79xm0SENIvHHCq0aBcWppvcpShTjqlkaT4iSCCVTRO2qVKpTpsYBUOrYhzQY3Et01&#10;IG7MYtDdp7ODxiER1/0y+a6IzP2hlZrwDDrvDcx+23WBXGq2s7bEkqS82lawm5C0EqQpLWpWhSIO&#10;iJPu1VfFjtdYpnq8e9iuUvhDbdvpxZ1cs6fHICV6FLCk94StJSRGwgg8+ZGxRVi40nEWvY722adV&#10;bKsmGEoKYJBWpJ7wuDUkTBURIJEGitcXvM34yhF+y1a928pF5a2zZRcXDqUk985I8SipcElRVA35&#10;JrRsOFelHcud1GqFtpKZ/jT0Ec/KhhjrAbZu0MOIu0qOxZISNz4kH9ICCOv7dO49dX986sKDiLki&#10;GbcagAOW0EiJ+4Vv8Kwe4s7RSra5ZC7m3CVtvMFy4bMhWoFxBCCT+k2oKA1DqQeeb7WV7q95GjRJ&#10;Y0GS5rnSdxGBp0EHPIzGWRVanTIeGsaSQct3VHDj271McGzxnPDlOODMl/Z4u66Wbh23xZlLPcKC&#10;SUqSJXsUk8yCDEEVfmbuPVq6w9hNri91mTAFotkPN2aT7S23pXpafYKFhkkg+FpYCJSduQovg8xh&#10;f7ssSxi/vm7RVitIYcvCAWmEthLYDQ8BJ1lQVv7sxvWRYZjythmPYnimIZRzHm7ErrGlKaS3jXs9&#10;lcMCAltxCEa1r1nxAGDIEpKTMmbN1fNKU2pSEApSpwjSErG/UQonnAEcpIBqc4OpJynixSkoHj5m&#10;eYTFVq3c3FpcBQKQtKClKC0UlZ076tJ8Y6gbQdJ6QbHy/dNv5TxJsDS6ttbwYcI7wIkJ1FIJ2CgR&#10;qG014d/6o2+0he061y2aWQYQIG4kHMnpEnjAEFaN66rVq435gAgd2/M9aLNWZLW3v7q5scQefs8Q&#10;acY9lT3jLyGSQQl7vAdzJIifdO8ERVaD/bd4GI7sfgquh7vg3bYxgtu6xeW7LrinHn1I71YZnUGG&#10;nH1whKpIBC9J3G5ABqgcSwi8wTM9/ZX1u5bXVvDbrax7phRG/IyNweo3FYl8r/i0xcJmZUN/OW6o&#10;Z7wXTomSTMnnp8tt/OKvu61K4Z4uZ5Egx13R/TVF6PtVnfxHeNzXnexjAq/e8gsOrozqWx4cKQ3x&#10;RwNSzCBfsEx89q7it7pOnTAMuTrUNISNW3LmCSd+lcLZAAXxLwVJEzfW4/Gu6rdLYKABpIVEifTq&#10;fidqvvI0pyjdFW59lbVHPbu1VqMORqxC3A2PeIJ6RuOtbvJaSnLV4hexTatT8C0SPhsQfnWow0BV&#10;/bTsA6gcpgE1z4P1lY9PknEcxnb4rhXOC+84kYqrobu4POf76qsPFFf2uf3/AL2fwpzMb6H+IGIq&#10;QtKx7U+DpP8AhVU1ikfm5+P4h6+lSd1GrOzJjZLXM/zVVSefSUZtxhGlYHtThnoNztV3rUEZwakb&#10;loEyNleBXKqP4geDOGKJSISbt0lRHr/TP1q7sbOv/kHipa2h+8fJYl7/AHJafz0f6xrsXgg5HDPL&#10;TaAUn2MLMbj31DmeR9PSuOLwgWlp/PR/rGuy+ByO54ZZaJlKVWYUSdkjxGJPSrf4JpCcg+JPhVev&#10;GD/Nb2qVXGX8PuipSmSkqJEJWUwQkxHSovwZGvh4wrzvXjz35Nxz9Km4GpEGBCjIPLka5u+e5t3V&#10;LTHOPitKkxr6IkToufu00Q/xzs0LSCPzYykiIEFZ6fOqrzllCxwtu3esgu37x5Lam9WpIB8p3B+d&#10;Wf2j3O847W+4MYfbp2+IqGZ+3srL/rSPxrR4rbvt2GKFu4KWBbOfZRJ/gjET9/8ATXNtw0A60AgB&#10;O4CQIrpzFUxhGKEDxG3WJG8/ZqrmZwBb7aUkSIB39eVdLsFxIqdngqN0BIUbsbi/GZWLD2hQtEuN&#10;LTqOvSnUn3SdwZr0Lsgi1Li1JUR/CFSQNx5T1javPqzTOcWRMEpZ3PTxor0HbuEM2dyAlISG17iN&#10;4T5dKv3GQnFbPAU2YF63a2bNu4UcgpLaU7xyG1ZmIILSMjDQoEOWpjYf3pO3pWbjuXLe+cYbZUqx&#10;caKglTPhgmJO0eVMJwu/t/YtTiMSdae71BfTpLYAJBHr8Zrmm1WFrYOk5HpnfotJznmA5um8epVC&#10;dnTNGCYNwT43YTdY3YoxHFrBxdiwHPHceB6QkEe8NafDzM7TXPNsJwXMkGYdc/7xWNl3K7mNYG2/&#10;bXZtLhlZUFEE6ifNQMjlWOnMt+zhLgvUIvmnnfZ1pUPEQDt4xB94CJmqY4luxnDFW9tSnSCkxPST&#10;+HKp3g7Y/sXZQQpIV3j1ySJgbuqH6hUC4mI/4XYssjxlwBQSZExvHUjerDsCj+xlkdLRQpbanu8T&#10;BhBL7hE/EEV093laW0cR+Byp2Ymu6eBXZPZ+Wm34b4IdBVJeJQmAVnvT9YHOsXKNx32fO0yvV7uV&#10;HUzEnZDQp/s7Ic/sZYG85DSiXwEBWxPeKIB89vvrCyVqts59pR59aW0XWW7oMLKk/awlvZO+5gTH&#10;OpbhMd/koDUkpsnY6crI1Q+ciXcdxhWnSTcr2Tv+mY+VXthoSu5yaZIQm0cAJHX2M7cqofOhS5j+&#10;KBICpuXCCPLUfKqmxv7Q77v87krvQTx8guUkp/tbi/8A9kE/95NdocF7Rg5KympOznsLfik7jqNh&#10;1rjJAnC8YI5DEE/95Ndr8FktMZJyuVJ0gWbRT4Z8RG/yq6bz7DNOU2O6JIw7B3Q4B7pFk2efMHc1&#10;rs/oJyVj61KKnTjakArMlKEoRpSPQGT8zWbjRSc95VVsVowzCAP/ALRaBHP+vpWJn+P3E414SZxp&#10;fIAH3UD+vxrLoftbc8Q3xVisPqz1DwCobjI0Lrs84A8Ve7nLMKgjnuXLbeobwTsG2eMGHEIUS4z3&#10;hgmZLKpj6VMuJrvf9mHLbgJ0uZsx5fxly1NRzgsyl3jHgyFKKR7Inl1+xXVMN2VviCL928abuLa0&#10;t0vOJK1IUAXUN6kqSdiO8mTIgbg1r3OH7l6tJwpTrq3FqbFpcjSsuJAKkIcgJcUkEbEIUZ2TVhcM&#10;mkruczLI1BGGNnl53duP11a+D6/Zsrtl1SmkMXJ0K3GyjpHpG9dXcbYNkHU2skg6zlGHFER8jnqs&#10;cWTqsVMUDMRHCM57erLRXzxax+6yhkzDr20eNmp7EwlbiYWEpDS1KJEEKHhE/D0qH4N2iMJaQ23j&#10;a2GkqAPttgrvGzPVSOY+U/CrMzWhDT2U221FTa3MUKZVJAGE3f7a4XThzXsLitMd1fBIA5btrJ2+&#10;KRXLyrMYbgryIGpQJXPnHLy2qJaDMREjnVlXFt7bfN2pCVB58N6HASNzyMEGN/MfKsW84au3a0Gz&#10;tL2yW4UIS1csrLBKwFI+1I8GoHwhWoEQdddLb1w1jnvPSdN/Rr3AxvhZ1WAWs4z64Lv/AC6pN0yu&#10;7SohtxorG0SkplJ8+Rn50TThKRvskyZNaVanMOyFiN6wlaXrbB1LbIVKtXd7R84ifKqpw3tEWeED&#10;usUuGsSaQopcftk93ctkbEONkATPTY7VFcFursLcUhf2bKdZVJkHpBqyMmccruzs2cOvW27+0bZc&#10;abQoBt5vXMkLA8e5/SB22EbRE14WrBcKu2HUQ+AQ4diJnkCNjH7ahRAgSJPMEc6bUtrfaIcKjZG7&#10;5qZtWpQiCr/tMRLmi0XDyXQQW3vEkiJn7qrLO3Zyy7m65OJYHcfuexNbyX1sEa7d1SU6fdmUbfxf&#10;82pvlHEWcbtm8QY1rYuWO+bWpJSShSZTsfjuKy0uBsI6iCAInrFXlw2WwrL2bkl5sXDhtO7ZUsBa&#10;061lRSnmQITMcpE86sDjhJybeLgEm+ROnr4Vf1+dcy2D11a2Dt4pSlIbVpbTJ3PWD0qY3nF7E8z4&#10;A5hOJ3AvC48l72i5k3EgEbr/AEwZ6ydto3nAutk1XXjbmmZAdJ6MmjyV6ndM5MsORI+aqvtNW7wx&#10;/JqksOm3Yt7pLjwQS2lZDcAq5AkJMA+VVX2V16eKWGEp1/2tV4R/NVXWVriC7gPMXA9ptUt/atuo&#10;Ckr6ad/Q1G8vcIsqZczqxmTBGlYRcoaWw5h6FD2dSVAgFIPuxJ2Bj0FWzw3t1XmH4JaiU6cAcdnr&#10;Kr1aQPgJJqLYs4bXja/clAWLb2h8JKiArSwtXP5c6lXCLFLPEHrO2trht1+2wEMOMk6V957XqKQD&#10;uowqfDO2/QxHMTZLvGjFkHSf3lenn/0RysWlLbu5Dh9l/wASrLgOTYRxC5j473i/7J2ZHwQq3/Oj&#10;6SiN5S0OR+VW5hVwWOydbuI3X3rKAgnZX77FVb2gcqYxgeO4rf4hh7tvaXuLXlwxcbKbW2ps6TqG&#10;wPoYNWPh76m+y1gbSgNLuJW6R/8AbJP6qkfF1Sl8OrZ0SlK3WV92N+bSjE/OszIds3dcMsOt7hIf&#10;YTZl5DTo1IS4nvVJWAdtQmQeYrB4vJI4ZWoESlVuCSI/vJrN4dBSslKZVISzZISJA9022uPhKjz8&#10;6on/AKa2Nz59d6kj64joUE7KcL4osBSAo/m90KB3A3IrUcbyl3jVji9oN6EkjqA8oR6jatx2TvFx&#10;ZbTp1A2LoI/yjUY4oOre4u4yvUSleJK0Aj3QLlwfqqt+FV3iuHY3il5h+EDF7dtATcp78NOJEFQ0&#10;SrxEgK20qmIEEg0/hF37bx4YuVNO2wcu33e5dTpcbJSqAsdDuAR51uOBafHj6uouWwNugbdrWDCH&#10;cZ45Ymyxilzg7qHbl5F5at61JUCYGnUmQZg+L68j0VSpTfdV6bwGxTgu5xyIGoz0n7ImNxKz8Lms&#10;a4EnPTL4aa9J7lffaUYy5iGAYLaY7iN1hV0EPPWDrdsXGlO7JKHAN0gpMz/JPpMbzSoJ7JNnp91Q&#10;s06ojV++ZB3+74032v7gOO5SaJlSbd1R9Z1CR9K2l1mM5T7M2AXq8NscWad7lhdpfJUptaVFwbwQ&#10;QRsoQeYrbX6AvtRZSR/GxfCYURM7tVEO0CZ4gExsbO36fyBW2xC8dy9x4yzd47iLLrtndWD9xfpY&#10;LbZSgIUFFtAMQImBznkK0vHx9q6z0h1h9t9lyyt1IcaUFoWCnYpUCQZ8xT7Cm5t3bu1byUTnBg7v&#10;h09CZVcDTcNDi03qPZPJR2V81Ek6fZbwAHl7yBHx3NTrsfsl/KtsyBs5junYTzU2DUTyRhd7mns4&#10;Zlw/CLEuXV57Qi3s2pUd3EHSCfgasDsTWDqGsLs7hlbTpzIhKkLELSdbWxFQBElKfhR/1mm0L0x6&#10;dKUXRIME7845V10FQSvW9Q8R+JoaaPVCz8TQ1ecmlEQaFG2dQ9AedKjw7/soISklG9DSOtLT4h8O&#10;tHAj9VIIo9Mjajkjlz+lEtzSYPhNDNKSkaKLRPKnOXLnQUqNuRoaPMUQSDM86UhwKOxKvjQCoUQS&#10;J9aWaUpvu6HdgyTTiVA8jNAGCRtSdMCgRAo9UjzHOiW5tG1HNKSmwk0NB+VOc/WkqVtQEBXrQplb&#10;pBPQ0KdhJQJRBEHyNClBM7mhUsuO7vLdISlaAZGpEalfPptQQ17PbyoBVwpIQpLadJUB5fefrSmE&#10;PPKbuHkKS0oKWfQ8v6axrtDrV0y4SgNklKCsggqI2BHT49D619CVarQx1VrZxRG75xrkV05aW88j&#10;MZfmvEfiNYM4RiFvgt5YptFtH20XaW0tPuqWNQS5zjwwlQIO6YjpWw4lJvsZu7OyvcewfEr64tAi&#10;3csWjbNoRr1FvUoeFMzAAHQRCqgeFu3uaMNZxLFA7bWiW3XxLey1AlOhG0AFUqHTY7c6j2LWFyr2&#10;RbjoaS7cJbt3nXdIJHiSFeR8KZ5gE0VlYqbeceBbU4TA5jTInmR8/n6Vh3Lpfuy4lshxEJUnTKjy&#10;kfQDb0rNxO6RbrcPeKROwjbc7D4D1rWt3KLe6QNSpWYKyNhI5fdWHXotpOFBm52u8Scj0cezhChq&#10;vY0YEmxy7dYZiK31uspu0E26295ZWdUwSkg7AERz1CNwa0F8tNzmDXZ2gYWpwarcIkrWr3xHOOYi&#10;Kk2cbsW99e3HeOWoWhOlISEfalOkgQdkAEiajeGPKYxJhYcWHyFBStOkAkSZ684EiaxXln29p3VH&#10;dtlaQYIBnl6jenG1OXr3erISzPgSDOw+4dfvp9LLLThb1ABRgLCY0jmAPhH9YpLSlqfWpa9DJUpD&#10;aSPfjy8uYM/L4czts3FK3JDg2TmNSctAegRujpyWRVD2t5rt/krgwnN/5g4L4phtqGUN4hiYtLzb&#10;UT4EuMqTttCmnBIO4UQQemuy9grb77NwpauQ1jVOqByJ8vQVX7D5slv2we/eL7iS442k6EqA8ISV&#10;dQJ2/lVYOXMVZtkWVvKLdBBSlS1EqeJiPQR98ms5L6tBJG87mkBcJBMydqQqNIE0lfh2Bry+AqEq&#10;y7JxSUT51mJdhJnrWrt3PswJrKLm1Lt061GDuN6UoyqY2mCaNCe7SojaRFM8zBG/IzS1KUrISqU8&#10;96bdXIBpAc0oPSsdTg0n0osptJXxGw5C0hSVPpBBEgymt1i7pXxftEz4UuWaQDyH2bR/Ga0+VTo4&#10;j4ST/wA+3ufhW2xr7Pi5ZKAEF6yMH/FMk1FVzuD/AIR8U9p5o610Jn1wXP5PS71DV3aFNGRttiAP&#10;66rXhcpK+wznZCUjUjELhZ6zqQRP+j91T3Mb/tH5PPMA/wCavXUT/wC1NKj76q7gY4p/sbcYGySe&#10;6uUuCTMAhaYHkNqb4sMlnHsMcKhCrNswOn2jo/V99SXi2lK8Cw717wgj/qzH7K0XGFQ9usVAhRTa&#10;tTB3H2j/AOyttxSv2G8Owxp5xCXi2s9zq+0Gq0Z0ko5gEkQTsd4mDVGlLjanhi8ApnEAPCz+wnix&#10;usB4l4Vo0pbww3IXq3UT3G0RtEffVSdk58MdpPKDh2jEW0b9NVyE/wDiqyvyfqi5mLPdsBJuMCfH&#10;+b7L+2ob2POGma858a8IxbAsBvMQwzDMSt3rvEEo02zKEXiFrl1UJKgkKOkEqMcqGX3B/YleM7m2&#10;xAT/AO52qNZfxuzy7m/MDt48WGXbS5ZSUoKlKUpMJAA6k+cCtG3nO/tstIwVgNNWwL2t0JKnHEua&#10;JTvskDuxukA+JUkg7aN8rLitZJUTuSZmtWjYn60VDk8nTgSoTUJw4dy1faXY7rtS4230/O1j/roN&#10;dCcQ+D+buOnZY4KYdk3B3cav0BIdKFpbbYbSXUlbi1EJSkaY8/IGrrxvsi8NcV404hnbNt/c5nxG&#10;8ubddtgdururS3WgJCS6pJ1OHUAYkDpBqfIzmq6wVjD8Ft7fA8FYlhqww9sMobCVEFG0RvOwj76l&#10;Wes7tZoxPEXLO0ctbK7ctnSm4cDjutpktzKQAAolatMEgFI1KgqMTWor3JPKN/Ksmza75DyNp2I9&#10;KTb4fdXSlBm3cd0AqJCdgAJJnyrSo06duwU2ZAR4Ab+pMcC7nOVYdmrst2HZqVaYxmnMicYzOLW8&#10;tfzbhKf3qlD7yHFArUApSklCBPhG/IyKuG0zb7Mu3w7BsPtMBwn2hJNpZNJbB1LBUVEAAkyZPWTz&#10;qA55xNzB7LLmIglTbd3ctPJ5lSFJaJAHU7SPUVF8y9oLJOS1srusctrh8vIShq2WFHUVARI6+gkj&#10;yFFcs92ErSISsD5bUi3UEvtnyUJ9Kl2Q8vN5sxuxwy4JDL6ViRI3CCRy9RTmeMKtsBscEYtWkpRf&#10;WDeIKUUwoK7xxsoBnceGfjUH0tgqi3+0fz+RRcCBiGilWDYyq9vcYsXlFVzZXjzO/wCmjvFBJ9YA&#10;0n4VtV3Nq7h+P4cXUG4cwi5V7ODKoSnVuBy5dY9K5j7X2csd4bs5qxXAL1eHXzWLqZLrWxU2palK&#10;QfQ7ct/Wq17GubcwZ34/4i9jOJXGINIwjErRq3WqG0FdoV7JEJB2iQAT1msLD8ouY9Y3l8lfcs2S&#10;2kuwJgOK0gz8YHz503mXAm8q40vDCNVzavd264kyCfQ9fp9amXDxYGUM4JO2pFofP/lCa0XFxIVx&#10;Fx9YVqSbpEHz2NUKNzUfdvoOPNE+DP8AyKlqMAaH9PzUy4m9pfFeDeIYTgllYNXjOJIW626tWlbS&#10;9UBA2ICSd5gn4c6zeyfxXzXxituJWMY+80jDncGW3bWrCYKXG32lKUSdSlbGAVKPWAKpbtUtqTnf&#10;IpXHiZXy5DxGrK/J8PJcy7i+G6RNxg2KulRPOC0AI+U1IsjrCskY6JJi7tVRMH36i/E9xb+e8z6l&#10;KKU3KlBJOw8aenTmfvqUZBaQ7w9zYV7qb9lcSTzSfaWRIPwJHzPnWi4isKezpnNaEEJbTr5cgbhs&#10;T9VffVS1cG31Xrj/APmlXaeTafX2lVPaLaQ7xlwoaCqMGeVK0xuG34P9NdBdjS8wi4w3g9Z2btq7&#10;iKmcXav0swpaNVg+UJcI5EhBISTMAmIrnntOpA4v5cA1JnDFSQNMju7g8vKrV/J/Oi3Rw7SDHfZq&#10;vEwOpVg19+yt/wAHTL2aYSTGB3hny+yVU8yOvXx37PG8xiGXhtt/yzrUG4G2lxid9mFm1t3Lp5WC&#10;Xau7ZQVKCQyoqVAB2ABJPIRJ2qQLzPh+QuJfBXH7i4Zv2cHGD4ncs4Q+xfPpbafLikFCHIS7A/gl&#10;qQqSNWmZrHv6bq91WoU83OaQB1scArMgU5PrRQPtnspYGSmgkp0XjgE+WtoD8K0HAiAntGHaf3H5&#10;i3jf3W6kvbjQLXEcroWoJ04o8kSIAT3jcCsLgdlLEsPtON97jLactYPjeAY3hdji2Or9itX33ggI&#10;Sha41jwq3SFRBqmMvKIvECP7+n8a6TxnDri9zDnBbTLjzTGXw484EEpaT3qUys8kCVASdpUB1rmn&#10;L6wMTQQPD3yVb7SNXKrUzjlPGM04vjy8fzDdXz+E2Sbhk3Bltto3AT3SUzpbSO81AJ2Enbcxp7Wp&#10;CpcMxPDRHAne3QfDURO9RUamCnpPorq7tOL9oyHZ3MgNXGT2lKUSd/3qkiPqK8yLQa8rZbbAKluY&#10;+6lKAJKzDOwA3PwFem/aPZU1way+pNw1cp/cchHfsFRbeizb8SCQDpPMEgGCNq4QynxRzJaYDl7C&#10;sm2GH5KaxC/cs0XeGMRdOr7tGtxVyoqekmJCFIB2AAioZcY9hTPDDHcGU44rGrjMdteMJQmW/Z22&#10;blDhKpiSp1rSADICuUDVveDNzjlrfYo/lu9/N+LIw5SWrlLaVuNAqSCpuR4XBMpWPEggKSQoJIJ3&#10;LeEf+T/mnFWkN3V/ZZowe0ZvBOpDbtriCnUDpCiy0eX6A3rL4APj90N0EqUF+wqHhH+ERTrmow2l&#10;yWNmHZhwkE4WHThBGR3yoqJLnicpjRegXD7K2KtdpnhhjJbYYw234Ps4W+l25bbfFwEhRbFuVd7K&#10;RpKjphMiTXLnbLv8NwPGMGfxrCUY9h7GK3hVYOPuMIc22CyiFafMJIJ5SKlPZIyli2RO2RlnD8Zu&#10;ri6xC8yri1y89cghburUQVaiVH3TuTNQ38ocylq9tAElAOJPK9DLaTP31G2rFdncli4Wy87bPrZ1&#10;tkKCilQTqQZKVD1E7bgmZrKxK1LjaEpYU04DsSvwExBBEbztuSI6VI89lNjwuQq2ShhYxxaippIS&#10;VEFyCSBvG3Py+FRzAsbZurPDbdpLyHlNKRdF54LS673q1am0hACPCW06SVGUKVqAUEp949kvaKlt&#10;en9DqsLHe6Xc0g4QOcZggk6BsxlukjYpPaSKTtSArmyBm/NOLqwZ+0y7h+U8JxnBGb82lq+Uthtx&#10;K9RuHTK2myGVkJVqhKESsDas7L/FdrAeKTL7+ZLb81oZW0parhwrZbU7qR3WmE6ANKQTrUUqM+dc&#10;/wDY2t2rztVKtrppF1bu5b7p1l9IWhxJt2pSpJ2IPUHY1evEHh1gGPcQ8/u4xiOGOvYaW76wsLez&#10;Q2nDrUgW+pwJ0qd7stOLMatJ7vVq8MYisPQ1cKK7fukK+zIICd+cyOR57elZjLLlw0tsFKQI0pbS&#10;AmPU+fx86UtTKQ09rUf0JRsVQTsTOwj8KeRqaWAXVFKCVyARpnz35bfdXqFtY06dQ4dOiN+fzPqU&#10;/IZbj5qT53cyvjuEpxV/E7L842WrEWHLZptDzd0CkLBTHfKBJELUCkazIVMVrHcew3AMTssVxJvE&#10;7g3TKlM3Fxc6ygT3jS2mUpCEhKUgq0kyQpPQitNwvyvmfKFreYcnDcv4nbsh1xCr63BVa2imEpQU&#10;Nq0rPh7sBJWT4gRJKhVccX/zTg2VLfELMMW2Otpju7J8oPswWFIcgp1KUpK1gxOykkwRNac4eLJp&#10;91CO9ClLMKUQvcQRI5iCev1rCsMSbvHWLNxtDim4Wk3BSrlJgnqDIEc/hUoxEBbKCC20hxGoNqT4&#10;imSmSATHunbYmUxsRUYwWxV7UsoS28VqK1Fbam9SefxG8/1FZN/ZPbc0qVsBhdrkMwDpx104dyp1&#10;GcjUa1v9fNWxxNssr8Rsw5H/ADmw7Yhly2vlupt2321tuOJAS5KgoIKCsKbjwiSpJElEK48ZVurf&#10;KWYlYQ+tb1pjj2GXLV0FJexJtbSXEvFIhKyguKE8jpMkkVW+U7rFLPMOKWakPZhtcOurQOm2fU5Y&#10;uqOy0gkJlQ2lchKCFaiSJq/sy24xFeX37i0esbDC0nBcwIebQ8EsAB63uG0K5uQ4tDmoKCtyJChW&#10;Zir3tV00HLTYJCi4ZCp2mfFA3mCAJmT6b2ys13Vs0p8vtOBcFoKGmJ23ncRPKmcJ7xq7dfQiXJAP&#10;hUTpjmOivKfIVtE3LTCfDqQtS4hEBRkCTv5Af7q1dn2XIU3OxTMzkOPRHTAOQ0haNpRYSatR0z1e&#10;iejszXJPCThg9mvE8Xw22Y7u7as7htV2m+adYsUoaW8ptpSSfE4pgJ1nSEqUognlUnw3IOAJwa7V&#10;jQF3b3CUqurrEn27dxm40Klv3pUe90wshQV4ZVpJCrFzwxh2G5jfsLXFLNm3wpLL7owtu1ZskMXP&#10;eG3S+pCQHSWk+JxalaVLAECZqXOecbz90l0wsPO4NalNofaEJWVNNhQbcCgZ0Jk6YP6IIKuqvY0O&#10;JlR1IKlKA6ERv8BHz50yx3LrtrZBtq5cccDbBa3WtwmAlPrPr6Ug3tv3zinFhDTSdUuEad+knkfS&#10;sd9WEpu23iwlFxcLKkXHeKBSsCfgDsN60bm5qWtHFRcwPOk6HcMh0wACQOnjefgfJYQIyzPreoic&#10;Myy3iafY7i8YatWGbW1VdXQWG3UOCVKKUhJSNM6TI5iTtUpyrxLxfAbF+1ZvA7hrNqr85WbynE2t&#10;whCgoDRuTz0hRETsNt6g4YXmOyDjPtb9xdEaWmbfvG3UCFBAS3JUQd9RE7bxBraovHb3K1zhFw0s&#10;W9jao0pbdCg0VGUtgTslSlglMkbE7GK2WXcNvMH4wZRtMQSWX/a2H12x5NBR1IGyjPh0r3ggrKSJ&#10;TUT4wLC+J+NwtKglaU6eqSEJn7+XpU5uMz2mN8dMBx5c4dhiXrZbjrxU8llttKUqWrQgrI21QEqV&#10;B21GoVxgYU3xDxF1QOi5Ddy0tSFJLjLjTbjSwFAHSpC0qEgGCJAr5Fu2bVdtYXO1qbm1HUzMjmg4&#10;pLWnMQ2dATAjiuducmuB/e8lusYzWzm3JeeF4e7dLwJnv1WTV44VrSA7bp1GeR2Hh5DpXZX5HtIH&#10;DXO5CVhXtdtKifCd7jlXFXD7JmI3vDXN+HWrXf3jtsoNpWpLQcdXcsp7pClEBagULGx5pPlXa35I&#10;BpdvkHP1u5rS41eWyVtq5JINwDB+I3qW5hTr7L2WITMYmxtvPv4hv6VSSDCB8Ku/GClXZhy0kkk/&#10;nW3gDy1Yj+uqOSAUifIVS2RpXH/uP8VTudaZ6AudeOJH/wCcHz0S53QGI2/jMbfaWHn9PnXpzxVC&#10;S9agiQX3AQPLavMXjcVf/nBOIBTplOIW58XL+Fw+vTniu2VOMbSDcLkD0Aiui8qv952cM3qmBGx8&#10;z39pPKtfwsXHBTNgB8KlXAO/+AR9d4++hk94J7NebgkaSpPij/rNpWFw3WEcF81gyqFvT6S0gT99&#10;cw5n1VwP/fHg1X2O51Mn90+JXjdxPaUx2mS0YlGKNJEbAQhW1S3tmJDeduDqeQ/cdgx/+K+aj3Ga&#10;2Np2s71ooDenGU+EeWhRqTdtNBTxA4Pgf/qbgkf+8eNVDcJKUuiNxqG3zq5+PviyDw2EbCxUfT+4&#10;LDeqcux47iPNY+81afG7GbC6yfkCyYxC0u7q3w/U+1a3KHy1rsrNKQsoJCTKFAoMKSUkKAIro7lp&#10;dfWhG4v/AAFUmkCm8Ho8V7AcDiF8F+HygSoHL+H+Inc/vZvevJzsfFQ7WLqkgf8ApjbpMnoXL+vW&#10;PgYSrgpw+Udz+57Dpj/qzdeYXZA4Z5tV2ibzHjlfGE4Mxm23uXMRcs3GmEtJcvgpetQAUBrRMT7w&#10;qm17OGugOyE6DnNSCoJi5teZO0vCufHValEg1KOH3E3HuGGILvsvuWjN6pSFd5d2TN0kFCtSfs3U&#10;qQd45pNXNq2b7+yqW1MgFw39YVShVFGq150BXpJxUY1YK+ZIIdaVI6V5TflFLL2XPuELky7hThjo&#10;I2/VXrVmuzGZMOW0w8ENuFtYWoHkDuI2qiuKPYsyNxrx/DMTzc/i94LK2XbC1sboWzS0qOolRCSv&#10;02UK3vC1Dt1xWy8lppb767hWlptJUpRg7ADet/2kbm0ueKd2e/YUlvDcMbhhxKwFpsGErSdJI1BQ&#10;IUDuFBQIBEVTy7t10ytwlQ2mm538zzNS0bLktoMvzBwsLcJGWZmZn4R2qf6T9WaYbqZXN+NQ1+TR&#10;zvqUEzjtmCSY62lRz8njmbNmVco4s1l7CsWuxijq0pcs7Qrb1pdc0lSyggAaucjb4iO+cIyzw74Z&#10;5QOXGGcKtcFS6Lldhdr9qC3EhIDikr1FShoTufKmMQ43Zaw1oN2bd1faQCEsMhtsgEgAExtJ6Dap&#10;LlLNDOVs0YdijrT12xaula2WnA2tYgiAoggHfmUmPI1j5szI3mPMuLYnbWrlmxevqdQy+93zjaOg&#10;UsJSFGOZ0ifIVoTMDzFEZPUxWkWB1x9K+3GHU6axGirmo8iFBOOXBHMXGfgjiWVrc4fgeJ4i7bq7&#10;+9CtDSUOBak6EBSkzBJAJlXXesPs29kk8C7PCxd5mVjV5a2ptXWWbFLdu6O+edCxrKlgpLxA5e6P&#10;OKkWI8dLy4UU2WHMWYHiK3iXlD/JlI3rBy9nzHMzZjw23vL9xVq7dpS602A2hSSd0kAAkUonUTPX&#10;rFAb+Z+O0Vt7bDEX2X1PNpi4ZdVJj3kkJ2J9D+NahSYWdQI3ggjkaaxzXyBqFHgIAJ3q6L/ErV5j&#10;vcQfZbQ8kFReACT9aj9xxQyxhILTeIKuSeTNk2pQSNttoEbedc9cdcyfuS41W1n3TbWFX+G25KUA&#10;aG3QtYSqOW42nqdPOm1Pk6i2O97xQgbgJHMEemw+NHIEDnRTJ35D60aiIEiQfKiAnaPnUgRgBXNi&#10;fHe2SVN2WErUoSAq6c0z66Uzty5maiWIcZ8x4gQG32sPRACksMguehClTv6c6iBStLcOwWwRzJPi&#10;gx94prQXjq95ZkBSRyVG+3Xrz22o+YHXeikdPlQAgeUffQiD4tuvOknLNxLFsRxNaV4hiNzd7lRD&#10;jpOr1iduvlWEm47oEIWrWtKp7oKEJjkAOZMmfn5US202rbAW24nxAalCSoEnn5AdTvvEUoILTiUK&#10;c0wCsoAjSPOANhMn60AY5/OaLTvHKeW9CDqI5mlNonxEfKjoJTSltqK7cd4jWpY1BLgAUnVygdSB&#10;051v8mZbfzTmaywxetCHXAp3RsAxBKjM7nTt8VAVoGNlalKClBIIWRCkDkd+Uxy+dXrwAyoLLBrr&#10;HHW1BV6oM26ViNLSDBP+Uud/5IqV5RGm2ujMEOJj6Gt3mKyF1gyHm93GYUATyR1MeXI/KtFlP+Au&#10;fCPfTKiqI2NTWxSh2xCFJSpspOpMiuZunmnWxjcVba3HTwqmu2kU2WcMulKW0MpwpTaE7CPtTCRt&#10;8q4dzIyWr64OpJdaWUqEzA1ft/Gu2O26005n/LKnUpUlOHKAB5j7Y8hyPKuLMTDT1/eBtxLiFrcH&#10;M7ySQQPMzVdlJBMp1A+IyYjaspDSQ5KCArTIKQfM7+vMbUeI2JsLt23I3bPhk76eh/CiYXCQNSo2&#10;kkwf6+daJdibIWdEGCtc2pK0hJUNJIVoGxB8jR64cUpRUpx0SdO0HzjltNIbbLTykk+JI0pC0ydQ&#10;5fDalXKo0d0qJMCU9Ovwms22edZeSlCtBjorcH5dPWtmnH7tgoCbgync94Z/H+u9aO3uFJSFq8az&#10;I0gjp5Gsi3U4ttKVpAJ8jPw9KqPptObgp2vI0KyFOgpK21BLiRGlMnVMz1+BrIbzHfWgUyHwEyFg&#10;LOoCPj5itW9c6+8UEeAwDp2J8+e9BxMsqJhJSdlDxRt1+6pG3m11QAeYSSeZbVp8qx7nF2caPs9o&#10;84zcKUlXmFgpkp1IJj3hzjfbzrRFxu+7ttIUpkqGslSWkqRqGyVqMD4+nIiaymWbxq1QCoKc2DCU&#10;LR4U+8CqBvzIO3pXX7A9m23dbFUBa5uYETOhEgzkd2RnPgVdpPc+cWYGv9dykq84Pq1l1lKzA8bZ&#10;IIJExFT/AIf3drhuKWmKYlgT93hbKgm5tnUqCUlYlClkbAGZGsFJCTsaheC4DeZdxHDLvFWAxbXN&#10;uH7e4fbdWWZTrQ4ENkKJ3BAJjcatquXLTuJYtk1KL9GGOYLb2yxiF7iDjou0N6UIQEuNh3uVJlel&#10;Ko8IUTEKFbZv814ZifcrdeX3ZEtLYSpZUecgkCIG3876Z+I4naYfbNsDAMNZU2hKnH+9eU+4dbmx&#10;1OKRJDiRIQAAyjkor7yPMW71jrcTiCbdamyhxpKRGgfokAc+g9PnWUzfWqWG2bl5Lqm2oWXWyVAn&#10;pPPYbRy2r127fcMt+RrENeHTmQQACMIIJO4TnAkSWk6dDRqU6roYAwjMafM7upQS14qZ/wCPVhiW&#10;WmL2yt3GLZ+3bbcxFbDF8ylQhLTTaJS4lSlFR5KRo0jw78pZrRg94VLxfHry5xSzcNg7psmF2mjX&#10;4dLqFlx5KfF74CwCBtNdTY/k3KVvnT2W0wTNGaMtpUl1vFm0Bae8SoL2dSQ3oSlIV0VA5cq5k474&#10;bZ4bmvF7XC8Dbw7LTriFYc8t5C1JZBMKSWyBpUSo9fWshy7tDcwlPcKUsOJUD76ioBYgwDIPQg8z&#10;PIF2zWlOWsavme4dvkuNuqQhZWstaRq1gkyJSVbclDyAFRO4x9tu5QnQ0/bMKKApIIKknkmDsRyP&#10;XdOxqS2L2EHDrzEbp0uYiLQW9rhwsAbeFpWiXX0OtqQtBKVJ0ocCzsuBKT5TeurXL2mhUJIcCcIM&#10;CCMOWUAHKZge9lKlde0qrXOa4DCeronXd0TI3Qq3w+yU4p10j2e2t0F1lxCt1K1AKKNIVG3nyjfy&#10;rNubdAwXELv2Vxu9bu2e77oFSG2FIKVrcQpOkzAEgpIUT0IgW+XXcOwlzEm7tpi5SyS4hUFSUnqC&#10;J6HnIPMb71m5dyXdZhwhnFr/ABK2srA/ZPKu8ab9oulJOpPd25l3SBCZICZ3ChW6xTB1W+I3aHbL&#10;EMMRKHgxfqDzjds4lLjBWtKEBctrQrvAkJWF6kpAIrEuLWxvrFy07xlKyOSCkLVBB8MRtA3860DG&#10;MOuPpdU820SkBLqGSQYAG0egPMit7aXTTiXCpba22goOBbU/PcTBgfSK9ttGCq3kC5jnEZ4gQThb&#10;BIlznEH3siYky5xMqO3uKT24D1bswTvE5dJ8Vb+FLwjBsCwq+wlC8w4fe4U9aovl4UzZXC1ocSl1&#10;0LSdSgkuaClalGAfRVQ+3zBgDuer67xN1Ftb963rau20hSgdtggkpBSANOokT8K63cy1aIy/hmFY&#10;Zk9F7gF6XzeXXdl20bb7tKkOKcW4AGkFagopVJUlfvK3qgMV4X5aucu43e21gL7EbvQ9hbS1OWlx&#10;v/CBxoLcQsBCNYRIJBBMg7bXDcvrRY3b7Nu66xbM99duhpRDSStLYW4rcJGpbaQT1WkfpAUhLxbY&#10;Q4lC3NIHhaUVgjYfD5dajOIYqUpfdursPuOHf2dJ3P6Q0kEgnzJ8955Z1nbLt7S3KLi31d0srS0t&#10;1slSZUZ1gJ2SNtPvbCCoxTGbaFvydBrAAdA0Nc1rY95xaSAOBygZkRmrQuaTXYKbYAHaPh+SaxLi&#10;rcYbdsYghqwsbovpuLZLlihhpatoUp9SIWsQREwgJM7gxpbjjZi79tertsMt3rx5xKw7b2yXnWlB&#10;RUpXeJAJKio7g6iJ33qtLPKr3tqnnMSNteWy20NYa4x3TpQQSCEkkJTO0AGNRMRT93g/srJumr1L&#10;iWFtqWu0bV3YcIclaQkgaUlIQDAmQfjskF+6uWQoqSsK1I75Sk6R1CRE/M1s2r1Lae6eAtlaZdLa&#10;ilJ8QjfqJAPPmBWtcdU8hsBSrh07BSSExvy+fLrTrzq2LPulKQgrQRDiwRz6/wBY33rWurgXVB1v&#10;EhokhwkHgJPNzPSY6FsW7RRcXuznt4eupTjh9m24sHrhGMXGJMqfYLCbFm0Ol4H3PaFuKH2YCttO&#10;8xO01L8+cTbLFMx2lm8jEMQsbXu0obxhlBfU3pgK1pGkwJmFckgDeapXFzcYzdWynlLTdi2R9spw&#10;uFI3KlAxMqO4iefMVL8JxdnB8DGGYxcJs7juSi3u2VBayCpRU27HiAB35SNR57RJTmC5XlJWGONt&#10;rYeU93157QXnoBRJKBuiNSfEqQYMe6QK2xXDhhmJONIUpTeyklYhQB6Hz6j5fMynDGlptytxDDQb&#10;1KCZkoP84Dl6xUfxu9du75ba2Q0oadbiIJc5FO+kKgb8z5eRrx7a/s1s/ZGy61XAKb3PDhAcTmND&#10;JiOEQABMTzVm7Qo27bbEBE6ZHpyzOXw8ll5f/N2GZ6ssWRdBVul5Fy21a+PSpIJDeuAD8pMdK7Dy&#10;vmKzzXgzOIW+rQ5CVJcaLZSodI6cq5OyvlxKHWGPzrZqSttT7dzhLC4auZHhDkeGdKZKiIHSdqvD&#10;g/gONMYacVxi/cuFON93bsqS4hTA1EqSoKPiE7hQ2P3VdGTrdLbGZnO6Dbim7Mq25xbGJnnWFbDv&#10;8ZwlCO5Qp2+aacUNiEEKJgDaZArY5UYT7FmY8/s7bnz/ALnMfKsDBkTmDBIH/wBcWTHOdlV8xE8+&#10;qegfgCrspMdQJcN/mqSawKxxjtB4Nht4yLiyv8act7lAUU94hWIOIUJEEbSJBmrB7ZHAvL/BfC8I&#10;v8rP4ghnEFvoes75/wBobbCA3GhRAWPfPMnlULw3w9pjK4Mf+f1cv/sk5V7flGV/8Dsr7n+FvJ+j&#10;FbFWKNK4itYclDvfez61qA8AAbUrnPl6VTmfWwvOGKQToN05ASd/eq4mG0o4sJcCQSbVQB/9mNVN&#10;n1E5wxYHw/vpex3/AEjWrsohtcYf7seKx6w5pniVx1frcQxaAtEtFaIcChsSpQgj5Guw+BzBd4YY&#10;Atago+z+EETyUdvwrkzE0AZVsXI3Ny0P/iOV1jwOOrhdl5KjCk2+6Z5gqURU64J3F01h+MM+1PKt&#10;W2Q+3bOKKmm3IXKkp/R1QmY56R5CpXljM1/iuI29lcWjCg6l5ftNupSUoLbSlwUGTuAdwrn06iM8&#10;HmQm0xdQCUzZkmOuzgmtxkPUrMdmgr8Hc3iikAc/ZXN5+u1Zd+1jq1w4jQT24ej1xWpbNBt53yPF&#10;Utx4sm7/AI34Q0vwKecZs1vJHjKD7PEnrGsxNO9rLg2rgtjWCYajGBjVveq9pbdVb9y42lLvdwoB&#10;RBMkbiPhTfGJ1S+O2ChStWjEmUj02tP21aH5SFKRmvKBgz7Ivedv7sTW6usWssTw7Mdra3KXHsPb&#10;LN02G1pLK1NuaZKkgGQlRBSSNtzXOKI9tSlKQIKQfiY/oq+8PagZ6kbKWkkx/g7iqILKzdApUW1C&#10;ANgQD51rbGa2marW6c34tB8Vm3MnCT0+K5VYs3rfNlg46jS3cIaU2oKCgoBaAeRMEeRg+ld9Owzg&#10;uIqEHS28VkGZJQdzvz29a4VuUhjEsvLQAFlJVy5nWzXcF2049g1yXV6tdu4FDVMSjf6j5jmK6sxx&#10;sMY5coSTAuFgAmTAVH6qxtA75s6pMEyDP6MitHjOZr1t3BnnbcYjdYhbtPvKStLRU6tKVKKUgaQC&#10;ok6dgJjkK2P54sAvC1XT6bRWJNpNqy+IUtamwsI6gLg8p3OwmuLFGoxjZE5bs9Nela7t3reuJuG2&#10;+XVb77fgahr4nCR/14/65q5eC/C29zPwwzxmGyvrVi2yqnvri3uQvW82A4ToUkEBQCOREGeYqnlW&#10;7zuDPLS0spYvZdIE6B3hEn57VRfEjfNuKHcjvR6zsKs7AcBS/wAO8sLw9wYdiDlutVw+kkl0i4fC&#10;dQmB4dI+QMVWXEZKP3ZYiSJWXNp8oH9H1q4MpEoyLltMcrcn4y6s11e0HuZZW5bxH4T3rNoMa+q4&#10;OC7V7PASjhhg5VJlTxgHYfaq+hrm/iPhl7ivFrPb2GXQtbhrFFkEqKQUgBOnb9YNdHdnlqeG2Dkw&#10;VFL4SJ6d6onaqCxJ3veKfEBUROKPj6Lj9VOWNpi1q/ZOXBZvHmFLQju5QUIU2UHpB2MchHPpVFZ0&#10;aCcxYqR+ndLG45CTA/r510oElNyFaUgBBIkny6etc5ZzSf3Q4kIP91OQDv8ApVFsOoX1nEjd5o3L&#10;YaM1WX7pHfzctF5ZNrL9wEFVuNDilpVqkwNJlQ8hNdw8FwtrIeWXVlKFHD2vCoyPXpP6q4SX/AW0&#10;/wD4QV/rKrvLg8pDXDfL5WNX9rkE7yB4SatjEnT/AGQsvKB1hFlh6NSdxKbVCSAeUgiPiDTWfIGS&#10;sYmNRxhZAIifCjrTV/hlzhWLYda4Pd+wIDLKO6I1NlUbnSep6kb0M8JuVZNxRl8tOIF8kqcaBClr&#10;KRqJBmJgdSKp0wOVoFpyGEdOR9b1I6rja5sQRl8B8lQOf0KZ7KmVWXwG7hGZMZWtpRGpIUq0IJHk&#10;eh6xWi4LtBfGHCZBJTZJUI5z3K4qu9eJWOHB+zfSq2Wkl22e8SF+IncEEH6dKsDgfdvYlxjwps2j&#10;bLiWVoU4glKFpDKtMJ6czUV4VAFGcnCPCcLZCTP/AE613+6rSwjwIwAEEhLN1t5+Kqp4XqS2jNTI&#10;gP3Foy00j9Jwi6aWQPPZBPTlVrWADIwZKgUQzcSAOXi/ZUm1f2zx0/8AxhSW/wCxHWfJdK51cb/P&#10;WS2kCCTjClbdfzVccvMb864mKP7W3n/2RQJH+Ldrs/iBdsWOZMkLuLlllhtnFwVPLCDK8PdbSN4k&#10;lagnYcyPOuN3GVNWeINuJLa04mgFKhBH2bvMVRFi2VZkw0gR+/EbAz1HOrtyA8TgmHKcmFYm8pSR&#10;5dyI2+QPxAqkcPcb/dTYqJShDVxqUVDoN/wFXTkVxpWA4Y4lSVBV+7pKTsfsgPxq7tkTSb63OUNq&#10;MifW5dpX7bNtw8v3WyQr83sTJ96S2AfvNcbcQrFsZ2zaNIOnENYnzL5/aa7KzK63ZcLMROkIQLa1&#10;Tr2hKe8Z2P41yDxBCV51zctCgtBvEEKTyINxtVLY5brvMWfYRpDj12W0hQCgCVxBB2ImOdHdcH7v&#10;Fm2rq3w1WGIf7zS806l1iWyoKCkBZWjdKhqG0kAJA3B3t5bt5xY1PBAGIBUk8gF8z8OtXDlPGrG/&#10;y7ZWVrcpub22sLtbqG0K8AU4d9RGk7rT7pPP4xsV7q7s7cPoU5GUmDzRnnkY1gc6RmN8Km2y+kHG&#10;4kATpodNcj8IXWeW1BPCVl63Cg+1gZU2RtK+5gCfMn9VUjhXaTVhDjLK2bnFmAoMlm7SG7htX8UL&#10;EhRjeSCPWrmw/ErTD+Elt31yhLi8HabbbCphWlIIIHI71yBi1kq2x65WW1IaViKdCyNiO63iucMw&#10;2psMDSylJ0AgT0+NRIIU4oBI1KVsAN6tazY9oxVtsXDtmQh1feszq2SdhBSd+XPrUizbwlt8s2z+&#10;IXDjDt01cIa12zXdIKilRUCgCDB0woaSd5BPLYZtGjbAMqHnO0Gcn4R8Z6Fmvove7mjIDXKPGfhH&#10;Su5cPeZbw15a1oDqwjUZhJKiIMnbc7fKnVOlgFayEkCTPSPSoTxdxF3DOFWKXDLSX7gPWraW3gUp&#10;UCsTy6RO/mKqXglxRx/NGcrXB33lHCl26n/Z3Fd4pEJJSlKzvAjcfQVT96/cZdubZtCyVJbBVuQd&#10;XoekcvlUny1xKcbzMvGMTU9iN09bPW61OufaK7xot6iog6iJnfcxzHOtHmXCLzEL1x61aNw00AFJ&#10;aIK0gCSSgHVA6kCB1rCwTDP3ld3zg8KG1JbMdSNz+r51dfToV6M1RJIg8c93amte9lTC3T5Lpxu4&#10;FzhxYvGWbm3uEq7y3fSHG1J5BMEQajuaeH9jj2S2MvYGtnA7W3vW71plTZLQKVFZQDOwJUfh5VkY&#10;pmzC8MvrGzvblFg66z3iA8dKFDURGrkDI6xzrYWjxuL1tKFShBCzBBB2kfLrt6Ve/EXNuC5l4Wt/&#10;m2/Q8+06why2cHdvIhsj3DzEjmkkbiYkCphkpnuMsutCJOH25j1NiiuQLfEnrdIGvW2P0Vbx+yre&#10;yTx0u8vtKscZtvzhbPMJQk94G32khru24VBCgE6fCoTCYBTJNcxfbCq0rbkrbnCSY35x1DKOhaFG&#10;9ZUfiflkqE4B8Msy8PuM7DGOYa7ZpVZvBq5T42HTMwlwbTBGxg+lVPn58vcRLlwmSq9Wqf8A2t6u&#10;5bbEnWwlJUFIkHx7iRVR567N+DZxu0YtgN7+ZsQ16zbPS5bPQ4pZI/SQSpSt5I9KkfAtAF7iCwNS&#10;S64JIncJT+00rBX0N8fcbJkFTjjSfip5I8/Wl8BXmblp9pDqFXSn7hwsah3mjQ3CtPONlfQ0jCWi&#10;5x5x08w3cJjr/fk1Rr53V0HfueYCmA5lPrUH7Xa0u45lzxBZasUgHy1F6f8AVo8/vd12W8ooSJS5&#10;cM8vMayT8Ka7W9pctZgw24VavN2YtmWkvqQQ2VgXBKdXKdxt6imOIj2ns2ZHbKYJXqnzg/00vG2W&#10;n+0NhSXmLe5bCGXS1ctJebVoYBhSFgpUNuRBHpUL444VZYDnYWuH2yLO1Fs2sNtzEqBKjudpMmOQ&#10;5CAAKmuPFZ7Q2Hkb/vZoDbeCyAR9DUR7Q0DP5kzNm0dx/J/ZFXdnOf8ASbdk5ckMt0yq1dowudGe&#10;JKwK4XZ9lTHn2XHGX03BCXELKVJPftkFJHI7cxV0dgl17GMWy+q6uHLh45iQCtwkmEBvSJ9AAPlV&#10;FsrKeybie2knENAUP8YCR91X7+TlY9oxnL4IkDHXVg9BDc/qqu5JHOgT9KTIHX76A84rsoVRerEE&#10;7zzoRNAGB8qPnvEUvUYiT6UeohJAg9Qab3G/WhHnFKEkW/ntRQQCNvOlcvjQj1pYWQRIJHXeiVBV&#10;MUkHaedDVHwpQjKRJBEiRRgSZpUdedFSpg0FKI3HOkknpQJP9RSQRaYoR9aVBoEbzRlR86bU4Zml&#10;nfntTbg3G4ohBDRvzo9PpQnaj5Ukmee/xoUVCnpqMChRg0Knl5qCkMtLC2yClMTtGw/bPxrR4r3j&#10;1qwYUC2rSoHoobGs5F4oFRdQQ1ySsyBq2PPkOda2+ukrQED7MKUVFXNMiBH0r2m5qCpTcAZa6RHA&#10;iIHeF1F1UY9pMwV4CYriLmF4k1hdq97XhyCpttGgpOkbDqYKeerfmrzNaPOF08/h9m8ErXbsqEgy&#10;fGAARud+XTamLTFw+/cs3qCAyvWHJKVNrmR1gAkneN4rBK1v4XcWDhWhPflxB1ShMgbb+cT86wbi&#10;69qBQs6ClcyeoKdvP4fTyrHLrqXygyFNgAlwaYUIBmR8o+NO2jZXjSU6QqAkhQMgCBCjB6SP19az&#10;UWjuEP3NrdS26w8rvdY3nkUnnPKa5Knd1Lmu6ixwLsIMzrHwHXu13rCANQkzoT+Sx8YxRd9lfD7p&#10;4hLxdUh3yUOW/XlWNiF4G7dhLSwolKV6yIBmdJ+BiI9BWFiLiXMuWxT/AAaH3UqUiQFCEcvv+tZW&#10;G2zV5hDAcKkswlQcB3IBPh+vKnbu09qaQQe7bbUFKHU+f1rXWzvee0POQGgoKU3y8Q5J9BP4Dbet&#10;pa3IIcCErWjoT9K1zbC3n0tJBU2jdT0cyR4jv6zG2wiptuVmBlM4iJmeqI6pIMAcJ6FLXDRDtx1U&#10;mw2+QlDyO4dDXsWhOlUKDyyncneRAUY9fIVmYM+3heMNXV+tT7iD3TbASdSl8xt5AHf5VocNxNDD&#10;rxPfFBcGnSYAA2md4HP4xW6yvhd1jmPe1uuOqs0KKtTh3JPP6862CF60haQQCJhWxowkrj9E8ppT&#10;xK3SAI1HpS1ohIjbavKpWYCrvsLjv2EOaSgqSDpUII+NZqVzE1q7VcJCRyrM1wjn0pHMpOqQOUdK&#10;QkyT1HOlq26z8aDSSVGDAO00UCsguaid+lYxd1H0olOwmmFOaAs+QJim8DWGM/YOtWw71s1m5xxB&#10;OH8QLe7dBAt1Wjq0oTKgkMMnkY32PzqKXN+6vEEXLKl2zrJhC0KIUkgmCCORrG0akFckmYNWRbTU&#10;FVx+zhjtTmzhjplX3cvd/wDk+s/N8yxiv3Fy3P66j/Y54dY5xL7PHFbAcKtZdxVCGrS5uZbtlOBx&#10;8H7QiPDsTEkSPOuk+FuQMq5N4NHLONBrOzGNONYpdWVwxotEKUhtSWzuSsJKEk+Z6RtUlxbODz1x&#10;bYK2G8Ow8WSXrexskBllCQpSSkITAgaRt8a32bs3LzVdIWLVNsw2hLQSVa1qhbigVHlP2hGwAgDr&#10;udAyjvnilRJUoHed5p23Ql0PJJ6A1nry7fYZbs3lwhLTa3u5SkmVExJ5bbCPrU7RSt2im3LgjGYL&#10;lXPZy7M+XuzGp7EsVzArN2ab63cYXbWSA1YNoIaC0gqlTm7aPEY5+7vVl5gzhc2OUbtuxtmMLw2w&#10;DJaw/Dmwy0hsuhKkhKY5hR+dRfOd+rB7PBcQBMMXFwFo5a0FDZI+gPzAqrMpdpvL3FbG8yZUy/a3&#10;LjbWCu4gb+4hGvun2RCW+YHiO5M7cq06gU6gREVu7DL7+PyLRIU40yXnJE+ERJ+U/jU4wDLGHLyd&#10;cYu40ly69jvVJOwhaEgI5z/G8unTnWHwlWRf4gZCR+argDf+TVCrfTTqPpjNmXapQwzBV22eJ2tu&#10;q2vnH22bRLjS+/dUENwVDqdhVFcV+ODPAZ3FHH7BWJNXWKPMNN95oS07qUdSj/FIEQOoG9cl8fM4&#10;489xddwU4tcnDLa8s/Z7YOEtshSm9QSnkASSfjVw9v8AtlN294opCUnMDpSPilRqM4rgH7l8XXh7&#10;7pcuUtBT6dMBKiZAB6jTpPz9KtPMFoza8PcQdZa0OHA7F3UD4gou6FER5p8J+J8zUI4pH/jFvjsZ&#10;YZ3A/wAGmp1mVU8Or4bonL9gNh/hx/vrJuaj6rbWo45uLSe0tUoaAHjhKsHhbxoxLjhwrxHGsTYR&#10;aJsc0GzYaZRpAQq1SSPM+JJ3k/GuDrq29q4jqtnJLScbchE7AeJUfCUgxyrsXsasoc7O2YvCCtvN&#10;TboPXxIdT+quQ1x/ZRuFDZIxh8j/AN24ahfBhwIz1gylK2BXz8tKqb4or7y3ynzTGBpG/wD1h2k8&#10;IV93nXClmBoW5v8ABCqf4qWtxbYbkxy5ZcYQ/gWpkuJKA6n2p0akyPEJChIndJHQ1bfA2o3qHg9Q&#10;uP1ProXYvb8toy3ml9SpU/iDDwk9Fo1cvnVZ9g1wN8fGUnk/dOsfGcPdqzu3krv+Hb7/ACS+1hr4&#10;J5kqtxVU9hlt93jzhLjDDr7SMbQl9bSCpLaTZuJJURskb9afyKuMq5rEyVIthy/w6TWu4spnO2PO&#10;cwbpHPnMGncn4k7aZXzA2zYru1XCbdsL78NIZhwK1qGklYMRpTBkzMCDrM/XN9iWP4rdYghizulP&#10;JU5Y2iVBpqdUJBUVKIAIgqUTvuSadRYRfPfuz8Ke7s3+YRqOlket6xu1wYz9koSVBKHEz5ELMipf&#10;+TyuCc0WVrIi4wLGBpPU7H9VabtWsYUvidlsYxiFxh1tbN3C0ItrYPOPqDxGhEqSlJPOVGNuRqVd&#10;hS6smOJ2WWcKyw9ZYHfYdi1vaY1ilwXrq5KGVLcCAnS2gSYMIPkFGKkmTMWw7Dci5qTeX7Vk7cBl&#10;Fu04lal3KkvsqUhGlJ3CQVSqBCTvJSDhZxx61v8AG86XmCWT15hGI2/dIusUa9nuGW/amXA4G0Oq&#10;AVKUogqWNLijzgpfybbMvZQxpS29a2S0tCx+ie8Ry/WP6KkTDLDg47J9nbCbbLTC2RoH2R/POFCU&#10;/wAXZShI6EjrVMuZRuXPgk4m78s3Um9eWR147ohPLnMjcPzVdcfMrYrmrjNg/wCbLU3LVphRXc3L&#10;jiWmLdJQ+kKcdWoJSNRAkkVPexdd5cyxnThxlC4zIzimZG8xLvUNYIg3Fokqw+8a7ty4VoB2WTLQ&#10;WJTE7zVW9rZgN8ZcJYSYQmwUlSU8iUl/p8qtTsxYPh+C4F2YcWt7Rhm/xHO1w3c3KGkh177C4QnW&#10;vmoCdgTAqH5BwpvGrLGLZ1SwhNn30JWQFaCCAY3j9YFbdnB8OwbMWU2mkqbfvjYuJiNIWoolSjtt&#10;JPmawOE7i1OYwBEDD17DnzFbDMCu7zdkFweHS1Ybx5KR+yp6pc67qUpygn/bPko3kBuLpHl81q+2&#10;VjWKZTz9l17B3W7bETid2w0+8yhzui4pA1I1pVpInZQEjpBqp8HyFi3EvLXEvO2M4rfYtc5eTfN9&#10;7d3RcIAbWE7rJUrmdgQNqtrt5tlriNlMHf8AtxI5de5JrT8Gf/vee0J0+0vv9VdQW2UGMeuEaSmL&#10;ggJAjT46vbMydeJZ717FOCyI6/atc/rVK4gz7Nn7FbdZ1Kbv3UlQO2zpq6czApxDO/UDApJA/wAI&#10;1t6VV2mcVWi4bx/MxWKWTCPW9dGcWl+1dk3h/cHx6smWw1k774en6+7XAvDgf/UtPnmK4/8Audd8&#10;Z2WbzsQcPnk805NtIM8v3otJ/CuBOHryGGOFzjq0tNJzDcFS3FBKUj7Pck7AVBMHudPZlznbdV5t&#10;wd34BNpiA/8AGKe7Pqe9zHco1hOq0UmSYT/Co5+nqa0WF3H/ABKZmYjZWNWTgXHKGnhE/wCV91bz&#10;s7rDOaLhZ91FsST6d63U9+3Db3rhvfP+1g8lBa60weA8V3ZgDoR+UhyKFfp5Rv0f6L5/VVHflIUd&#10;ziGHqA8KrsrJjee4TtVuYLjFpdflIOFz1q97TbXmXLttp5sEoXLd0dSVcinw+8JB6Gqu/KZslq6w&#10;JQV4FLUdIHXu4/VT2eLoYlwgtrlkKQ07jDi0ocGkwS7uR0Ow29RUJwW2aFpZLYvFMOLb+3ckJDay&#10;tQAG5JGlIM7bkiNpMvzLvwTsho1A4uogHaIDu89Ynl61h5gftcP4VcNrlNnbouFs4gy+80wlC3kd&#10;+dGtQSCtSSVwpRJgpSDCQB0/srtGhsy5aKzZa+o5s8Mi6TvjmxlB6dVbLoqAu4ear/sx5gucvdrf&#10;A7W2Rbm4xS1tMKDr2pbbJebYb16UkFUE8pHLnXc7nDtzAuImfcVucu4fjFwh1JZfs7ddxcXpQhKn&#10;1utKBSxuW0hIUUlKSdKlVwXwCQB208mAkpjEMN5Jn9O32/prq3hqi5zV+UL495VexK6asbhr2pDK&#10;llTLbrYt4dCJ98JJSk9ATWSm0CFNNoOhbRCSrmYI6n604txb7DkNa1SUhxStMydPiEGB61qMBzGl&#10;avY2VrCG0hetQ98yNSdx6xv59Nq2eLPMWlmpbjSSBqCktqAKukcxG5jflz6V9W0r2jXtDXtHjCBu&#10;0yy4HSNQB0FbtN9N7C8HLf66FWnFniBjGF3OK4zf3jf5txN64t0W5QmW3y4pKdKXACJSlsao1aFE&#10;jTAFcovZjxcOtvvsNLj7JN4lQcbSnUpAQ8DJCTGncyASraa7P7VvDZF7iDV886xZ466Gn33FqLof&#10;t0Hu1JLRML0pOrSjSTrISCTqTxtmplrBr+2bsWSm0ecJDS0qDSlqXo8SFwS2oAe8J3I3ihcpt2VN&#10;l1oIfSkhR1FZV5TJ8UwD6R8K15Ww06HC4EJKz9o8SCVRvEdJ+dOWbodSwh9pbQUrRLp1EwnZQM7m&#10;No6zNYmNoeQ60hSU+zsq1pQlAVKlBKVb7eQjfoaD7kmly1MSQRlBy0meoA5xroqdc83lAMvWum5T&#10;jIubMTzjmXLmF3ONYhfHQ5ZJtg7CU27h0uJC0kaUwZ68hsZIro7Es94kvhVh6msWadurLB2WnbS0&#10;ty0LVCXEoBeWpWptWgoMBJECDGwHHWF51fyzjbd5hz4w/FbW5c76/dgFKQNKFJRA30xEiQYIiSK6&#10;S4WXf57Yzxd3uEXZzBmPCWbC7Lt+th19CgpanAnURIQ2JMwNRG0msploOB5ZdbZWhsKDoMbfxZO3&#10;w6CncwYopLDl60EG6UFqWpm3SjTt0ATDcExCQBygeSbSWBDgQkrUQNZ1KWgAESfQSADSMQDF0wq2&#10;f1pYCy2UhRHkUgjkep5R6bVXvHNNFxpECpBg6QTwJ38eI4hPYwimYyJ758svULTXyss2mO4QX+6s&#10;cDuWEYffLwEIQvQtIW4Q6mYQXJEDdSFHSUjaqww+2XiOe7TBcKwq5v73Fn28Nw+1uipwkB3S005q&#10;IPdkK0qJgwZBBFYuI43bYNhbybewssIvrK4DSlWaQ/36BMl1QV4jqgDeFcyYG2Jl/i1fYBn3CswY&#10;LZlrGsFblN0sq+yhtbffJSdkkd4BpB95CYJiaZF0otlby7Z5WkBetIUkgwRI84IO0xNZWHG01up9&#10;labuFEhxvUVQnoSeX0pNxZ2+nv2Wm20eEIOnSgCZ8I+PUDzon7lizuW1d6lpC0gvBOlThA/RCSQV&#10;ao+478qeLc0abK1d04YEmM9wOY1OWkbzGYhrahpPhxEdOevSVtbjDXMQcfyxgGFXbWMYZck3Vq08&#10;hwuvp1IPc6EgwoBJ7vlA3VNZebMOzZglhhGIKSpeB3Deu3uSE29oFxuAhfRCgU9R4eorPyPYOOof&#10;u8QSk2Dq1LWxhrhbKXDq99KUmVBK9REgglO5BNR/N2HYti13a5fccduGcJtRchbalKt2Wlp7wpWE&#10;hQaKytJMxBBJEzTi7Yl4LQptCtSUlzWEJCTGyif0TvPl8Kh+YFBV0lXdpbUpSyQBBHu/dtIPqeoN&#10;by4zGE2rj/szfed2FJDxIaWmD4diJIHSefwNRDEsYcxFYWsJQoEmEgdY2mJjbqT95nzr2yu7evas&#10;pU35kh2GOEgyTvzGWW8ycgM66q0yIaZSrDHLe0whXtl0m2dSFOPpt2QhTJ1Duu7RphShOonYKSVQ&#10;RXod+TSuze2nEd783/m1su2CENgK0uBKX0h0agDKwAog7gmK4F4PcL8Rzpi1hgtzihebvnm2Us2D&#10;Zuby1l1OlYbKCUIIM69MaB5qSD6f9m/gja9lvC8wWLuZba+RiLrata1aFJDesJhBJABSsbAcxzIg&#10;1b+K2l6OzJlu4VaPosTirCU3RaUloq1YjCdcQTsraf0T5GqPkhCfgKNTqlJSCoqA2SCdh8KNxtTY&#10;QVCApOpJB5jlXi1naG2xgmcTi7SNTprn1/BZtSoakQNAuCeNLftHb/4kNtp750Xluru0jUr+Gw7o&#10;N69S8/4Y/ixaRbtd4UvlR3AAEbHc+daO0x3KzOOXD2FWNsrGcSWO/vLezQ048siApx3SFHkNzPIV&#10;G8S41qbv8VwuytGRe4TcmzuO8dKoWkJIIAA2IUkifXyqfZe4nWmCcKcfyk5hdzcXmJq8F8m8Shpk&#10;d6w54mu7JX/AqGy0++D+jB0uEcRccy/lnFMAsXrZnDcSEXIcs2XXSPDIQ4tJW37g3QUmJHIkGMQe&#10;v40D1p7dnW4xywHE7EZz52WeekQIjr1Qx1IGemS5rzd+TvzBxD4+Yhni8zbhmDYQ5fN3LdqxbO3N&#10;yoBvSQZ0oSSSTzVyq6c39inhjnHFstYvnJN/itzgGE2mE2/fXxtLZaLfVpWtCIJUSsk+KOW1P4lx&#10;JzDegpOJ+zwPct0BA+Ejf76hmK3b924ty9eduzHiW4tSz8OfOdhS3H1uElS1KUTJJ6mmTAkx9aUT&#10;NIJ2rRDAFC6Ar5Gfsp5OwSzwi0xJluxw+2RaW9lZlTvdNoSEoQInklIAkzt51pDxpsr7Fraxs7C4&#10;cddeQwHbxYSASYmASTHkDVIvwhagEaYkgKMbkbH9YFZ+UkKTmPDdBBUq7a9wTA1JjVPz3rLXh7qc&#10;MavBCmVrU2YHuqEc/iDWKBuQNhUvyuy1e5ffZcSFAuqAnmTAIqM39mbN/SZ0GdO2/wAKq0qwe91M&#10;6gqQsgBwUmzxxnxXLWfbzJTF3bMOW9sxcM3CbYFbqFoM+8TukjpOxFQ7EM4Ynih0X2JXdwpz+9Ld&#10;UlIH80QI/oqGdrkKsOMn50tioXVvh1q8hQIBIBWkp6c/2UeU8fZx7CmrltYS/wB2CZT0I5gTsJ+l&#10;Y53FAUnVMmlavuq0QmAyVIVKSsBQUsnmjznafIeUfE04y44AoFKYA1BxRkEnonffpWMLhTq/dg6Q&#10;QDuBy5gfh6VlsErGyASr3ZQQs78pBmYO3xoHc+tENzHSjmT8PrWSMJvl2irtNncG1QPE93StA+Ko&#10;jrTSQ0ZmEjmlIWZSlSnAAsGBAMx5nqJ+X3VJcgNpXmzBWiVaE3DYVrnWSSRt5yfwqJuXLGGNIF2+&#10;zh1u0nnduJbCo2ElREJBI6z9aZyLxlyQOImWsKZzXh97iN3iLVs3b2jhfUVqUABLYIEnqSI86k2S&#10;1asOukxI7yI8pTFa3GsMKFKcTKlpHijkoedZeSlw1dAJJVqTEdNjUrwvLzmcMRTasud3dd0paRzC&#10;o3Ik7DbUZ68utYNWsLau97jA3q7TGJgCyO16x/w5w11TegPYUEoIRMrS6opAIPOSPhUU4d5qTd4Y&#10;21dKTrRKHQJOhcgEz5Hp8RU57YKlLxbL7gDhb9kc8CRBJDgiNxvBnfoTXIfEriNdcN7SzxWyDSk3&#10;LxYuA4C8pBCSoKCQpO/Tfp8BVWkGeXoNudAiAd4qx7vhlcsYgi3t8Kub+5dWEpS0lThKiQAEpQN9&#10;z9aRdZLxHDsrYfmJFm0MKvEJIum0gdypSlpDayRso92sjzA9DFobRoOiHDOAM95+cGFUMAuGZjWA&#10;V1upkpSUpASFK1BJIgn5706tgthSnS201zU4s+EbR8ExB+Qrgm87XOP3bJCLy7bQkTpYU1aJ5fyE&#10;lX+lWhxzizmC+zK5gjVu3e4gH+5YQWnb119W0aA4VSTI2AqBNW71wJbacWI/vaSf1VkJwO7CQpxK&#10;GAZ3eWEx8udbhy/bkFd5r5ghGokfIwk1YnAbLWE5+zhiOD37a1Wb9m00l3+CcaUq7ZHeJgkJISpQ&#10;kyN9xUd3e/RKLq7xzW5nLp7E2k59d4Yxhz3nL5rvfFOIeWcIKm3Mfw9L6YHcW6zcLVEkeFGo/Xqa&#10;jeI8csu4Q26tVriD6jI795tu2CgDqBK3lJIEzsBXPGBdmvtK58QlNtk7MOHWq+uIONYU0B/NUpJ/&#10;0ahfaR7O2duzrlPAlZ0OGpxXF7t+5YFleG7UlttpIUlxZSBupXIE+dVWvAg3qLtykQkn7JsqBgTz&#10;MCtY2NIity7iBQ0WE27CFpCkl1Osq32IgmNvhWo6RV5hcZlMaXnN4AXQGL9rDDfbGLa3bwm3K3Et&#10;jVcuXS5UoCdLSAmd+RVFeoeEYc1g2HW1jaoDdvaNpaQgcwEiN/j+2vMvso/k+st8W8g2WdMx5pxy&#10;3Um+dbTh2HtsMoPcrEEuKClQT6CvT8naPn9a3+WXO6YuFdSsAAAGdjUxw25WtkJTCIVpGo7E9R+q&#10;oblhwoQ/Bjxjnz5VKsPeCkKbKoWT7qTG29Yt4Jcclepnmhca9ti69nz9lzdfjw5c6E6iPtjvHPbr&#10;99cW4k7/AG0vXU6i53y0F2ACYUd/j06muzu2xcBviFl4nSlJwx0a1mdu/MQAfPbeuLMSWpzFLjwH&#10;+EXG52Oo7b9d5+dSnCuFaOIgfebxEYbcWqUoCVW/eh3VJEwoRGn15+lYV/2f8yW8G0dwzFEjcFl/&#10;u1D4hwJHPyNSHJ+NXGFtXRtrxNr3q094l23S6lzTMAkpJSNz7pHOp5w8zm7m5OMu3Vtatqw279mQ&#10;5Zd5pdACjJDi1QdgNoHp1PJV7/aFoXvpkGm2MiNJgdB16StQWdvUY0vBBdPbHrgFBuI+c28o3mHL&#10;7pKxchxKi4VJ3SU8iJjn16VgWPF3C71KUracb2jwrQ6B5+SufpVq4H2esF46sXX5xv8AEMOfw5QD&#10;LtloUPtJnUlQ3jSIgjrXNuaOGzOT86LwsPu3SW1utoVcNhJJS+toEgTt4AfnVA4hw8zRgoWbvL9+&#10;2lJMussF1uP56ZH31orVDpW4wkArQrQEqMGZ5GfU9a6ks86t9027c2N9Z3OsgpZ0vtxPMrJSevLT&#10;9adxhnAc8XFvZ3Fw5e4ilpxy3FuhXf6UJK1lKHAlLgTAUQSncbOIBUat2e3YrNbtCmRT+05ucAdH&#10;niyGecQpG7JZjHPIHVn2TCtu1zjgd2BpxBNsST4X5RM/ER99bq1fRcpdctX2njp1FxLogJA6mY5d&#10;arzGex7xfyyFG1wpvFW0z4sKxBDhP+QopP3VBbxWfOFOIJTi2E32C3LhGgYhaFvUoHZSTEKIPI71&#10;zUlKMNsGUu2rynXtSpUCJMiFATvJnamXbZTKEPIi3Cho0le4BMGJ5edZWL2165ij7dylftNm8q2U&#10;lBCwhaVEKTqTIPL3hM85p5AZeSWUsqU6DpLiwopmY0kc/IenM19uWlCncUGOaAWtDcBEaREggDdO&#10;Ygdeiz3hrnljMhunL5+tSvRHLzeI8QcxJy7lrGsCyxZYNYMBzLduld2hanG1+097dpSQyoJ0KS6p&#10;RKVLABMGphk/DclZVx45Ms2b7OGMXzgcdxhrC3lFpvSpxLb61ODWpIgEgA+7IUo1ueELuSOD/BXC&#10;8TsLvD3cOxPB0YjjF7e3mleI6glJdKXPFIeSpIS4BG4CSTtyre9ovN+I5vvW8mow3A8Fvg0tA9le&#10;dubhpTqEr090Ed2grbU4QdLZCoJJmcS2bbCFBCwopKUblSSNQ1DkRsR/RWSlL7zLie5YS0qQQokg&#10;ieXOQf1fOse2w59x24uLO3cLdrBuHUSUNJKwkFSo2SSUpEkbkDfVFY7wxW7SlsLW53WlwpbCwZWd&#10;MDT4lcvXb4Vk19q07R1Wjd25Mc0lo5rhEiXEnBkdDHXCVJxwjBJOekdvTp5q2M7ZjyLxiuW8HxnN&#10;WLMpwxw98/bBpTNytqUrCH1QpZAWkagYgbjcmopjOT+DPESy9kF7mHFUMtsM22PYTYWa7qyuOqnA&#10;2ZeEJJUFmAD4dkgim+JGdsbzxepXiWJWtu1h7wYs8LxDu7Pu9TqjoQ2FJSorK1KURoCQoAkAbZLu&#10;bHOGllhuEYpYKwbGXUIecSta7d5RQ4UJ7wBwtmAkEFQBkE+YOqucGft9Ie8YA8ISARB36nlIPrNb&#10;Vq/trRC0uogBBSlMQkKAkeImN+gPMg7GlG3Niu4TiF4EpUVaWlCQT5z0gR0kn4GtNc21ow+8wpxS&#10;lJWFJUw4lTRTBkxI38tx61zprN2NQdV2c3CXHR7muIyMCATkRpzhOWoOcJpvZBAz6fXcrZyT2b8c&#10;wDiBhWIYPZ4TmDAbTF0PP3NvfgPPJSUpl61dQtQ1FYGnx84jlTfF/jPhmBY1m/LmWMTtcq2VgCrD&#10;n7LCmmHUlLhbebSlLS1NhIhIUrRpJBBTqJqtsduxmLG7HD2M7Mst36ld6/ZPoLjLLkLcRqE+NQQB&#10;oUIBiCd6r3Pj2X2b9DWUzcO4aoGHcXdU9dLUrbu/s2W9KSkqSqUKBMwTE1vLXF7a8ISkuAuLSlMt&#10;BTKXVE6UqEFJO3UQROxE1rlXNjhtmG1KXekqSdKUBnaOeqDsRv1PKthb4a0tVxZul+1Q6i3eSC13&#10;QEiUOqmJ8K9jG6VEisSytbJtbbzbLV6EtlsgTqKhuHCDMHYCNvluapXV9ta/D3sZTqmMILc3QCJ5&#10;uKHCToWugHMZqcMLSxxIGuesdkp69474tdYDc5evSrG7S7skpFyoQsW6IWtLahpUhKiCVD3SUoMC&#10;DW8xvvM9W+Hs2OMsosLttLl3bJbSzbWzotkha/AgePQAle+pPjB1c6r7HcHwayYwO7w+7ZuUWof1&#10;29pqUhJGlS2ytxKFEiUAyjdWoDlWTY8Fcw50tnrXLmLu3ryUNOvWLyVWjblwsH7FCllKZjWZJEwZ&#10;pWFYpav2jbLpLLoOqWEqClpAiCRtO3+41tx3N646yG3XChIILThRMkjktXSD0j4yK0KbCwL+sPLR&#10;cBRhnRqI8gSCOX4HepRY2tlfPvqXcJQpsJ0tW69IGmN06TA38uvrV/Z1ttCq4W1xhDernGJEGSQ3&#10;/TvK0rVzqoglp3bs8ienPslOYrk/Gb6+wzubVDib+3atLJLsrW8T4T3YVPuwSVbRI5yJ1uYOHuMY&#10;bdrw82D9s8GyLlLjjaVplOvx6U7apGlJ3A2+Fl2WRLnINzZozHbOXt1h1ue4tk3qgoOOlCEuWzjC&#10;zKjJA1KKNO52g1CsYd76yUkYu02ly1XcOgOIUtILxQpL6vfRJTBSTMEbRFZDV4XXHHnLY9yhJPtB&#10;Hd92AOqVb8vIb0+q/ZurlCBcpIKNaT3cHTIAmYkkk1qbpjCL239kdduypcOpOrVo6AwNh1EkVr8R&#10;wVq2sW2U3F84VEKQlSyApEdE9R+0Vp3NWpSpuPNc0c486CSIBEATv34joRwWv9KrUzkAe35fn1qB&#10;W9jd3Vpb3CrG5U88oIUnQltSkAhKdCZJUkEb+GNh6xscUsVv3Fg67iC0JSkWy1KbAUy5qMhURqTu&#10;rxAztB5VmIvmF3d28663cXtulfcvxDC0kD3YWFEFJ22E7TNYi8UtMPxB67uXcNRiDpWXHLZwrhRK&#10;vcKfd5gQDsBzqVWt68444khCh7qVKTAPy8vTzrAxQXDzrC3g46loeFcImTyTpTKpO45wZHKJDjLn&#10;f2zC3WBbuKBSdagkiOcb79Ph51q8Px9l6+uEFDK7fX3aNTRUpyATBA5b9T0kVT2vydayFrcVS1tT&#10;7RMD97MGDAy39AIJVitWpubydV0B39c/XasTBMyX5uHbW+cN9hCXC40g+4VCUlaUkz4gTPx9K6T7&#10;P2drdkXWDrddddGnuLPUp5bKNzJcUfEIJiBt69OXnbNWOIDVpawhCtHesErSZ5GRHMyOXMxJ2q38&#10;AyBjGEIwhzA0LNwrSVoYe0oSsncEq2JIA2PLnMCug8uWam8LzI7pIbUi3g7kE9wrrWqy8hJxvCSv&#10;ZKb9k6U7zuapi0zc5hFy6i3xFyyWoq1IaSttJQZ2g8/n0NSrLPEa9wfEbO7CLPFUW76Hiw+FALKT&#10;ICihSVR/NIPrXyRd7HrW76rWOD9wIymBGU5Zxlmstl9RaHUjx81m2xDXafy0jwhQzCowD/8AjNyr&#10;0/KLqnJuWTJ/hbvaNuTFN2psEIw57FWGl4zYLQ63d3bCO/aWk6gdYBEgwecU9xZwb+ztgNlh2NYs&#10;6W7VS1M3NoEByV6QrUCIV7g8utWihkI4oIPuzbKA6/8AJzVPZ9tf+GeKnWvxXSxt8Sem1TnDOJti&#10;7mVGKX9i8wA0UK9mIcjwFIgEjbcdaheabljFszX97aqK7d91TiCpOlRSTtIkwaj2fSq0K/1jYhgH&#10;aCqNdzXMGE71yViu2TMOPnco/wBo5XUHBXvBwzwBZkA28BKdwdz4j/XpVb5p7PWKHArbD8KxFi7X&#10;bupWRdoLKiAtSokahPij5VavDTDbvKmRcHwvEWwi7t2tDgQrWkeJXIiQefTyqf8ACRBbw/EgSPFY&#10;FRPLf7bmPhWy4fgqzJaqAkFi8EQI/uVykcLLN4YNiT4QpTYsCgrCNgT30CfkfpT/AA9A/dDbTA+y&#10;ujGr/ozlY924OfdEcP5Sta2EW8dLfFUdxTdK+N+EkkEjF2xI9BZ1bf5SEg5oyjz/ALlV8P7sTVM8&#10;TrtCuNlisrCQMaSdyBAAs5+VWr+UUxm2v875etGHNb9nbAPCDAK7lK0wespIO1ZNkkdznfbbUnrz&#10;8FxVGMIBugCI8UDer3s0/ZZ130BUeLlHgf8A21RlqwU3qNKlQFgwRIMnzrV2UedW/wAv4Qsu4+z2&#10;+K53vyVX+WwBJLcCP57NduYo+U4BeupVt7OsgDp4TI/r5Vw/fLIvcuEbfZ/+Nmuxswuu2+WMRUpR&#10;BFsskHkPCRAq5sXU40vJ5a+zd9ktygkTvoRvG1ZeINpUnJwmYXaGB590mfvNYeYFfa5R1CP3lbbT&#10;H6CK2V+kRk86vETawT/ik7fKsGeaw/e81r1M2N9byoD2W06+zn2gkkT+8Fdf8HcVzOw2lWEY+ogE&#10;oecjzH28V0t2XVR2du0IP+gq/wBS4rmm1V/abMX+NX/3iqj4hMBzN2JjcJ73cjfoNqsnCL+6w/Jm&#10;T22WkXLtxrY0rV3cw6oJggGOYG46etQHPSU/uuxHkCHIO3Pap3brIypkMSRpuHBIO/8ADHzrZuzi&#10;trdpEj/6FUrRoNZ09K654ALdd4ZYWCYbQXUpE8x3h/r/AL6qrLuRHs05z41XzF61ajLqLvF3G3Wy&#10;rv0Jc8SAQfCd9jBHT1q0OAK44ZYSknSQp4x5guKiozwgVrxbtNlRmcvX8n/tBUvtsVtrh/D0Sth2&#10;/ti4y2sEkkNBxaSQIBCZO5ExtPKuf84BKcyYgdIUo3Cyoxz8ZgfjV8WLQN1lrSrcWiyCeX9ymqXz&#10;dbBeP3yuafaFkAeRWarbHwsrOjh5keSFyCR2rl/uHF2aF6dmcQIX4hKZWoD4713PwpIZ4Y4UskEj&#10;CUKM84CDH9fWuKG4OF4seov0x/8AbFdi8OXlp4RWDzjhUUYSpQA6ANK/VVsY2xpzkyFCCkoQSDtt&#10;/uFanPcfuTxMqOwvgZOw6VIsy2y059dY21svBKxM6Tq2mOhrSZ4AVlXEoHK9EeprNtnS+ifu+KZE&#10;FwPHyXIaPFllBP8AzU/fU74FJT/ZhwrVskMKUZ9GVVAkBTeT7N5xCm2n2ilpxxJSlwiNQSTsSJEg&#10;HaRNT/gO2HOMGGJOw9nWd/8AEq86g3DXCrfFGcyB0ShTLTQWN1J1KJkfHSKsfC8uOYaLcs4hcOJA&#10;K1e1HvDpgApSYkfPp8qgvCjbB8yvEGErtUkDmJ70x91WO5eCww4XPdO3KmrQudy0nU4rcbJHUxV3&#10;aVSp9JexpykD/aE6ixpaDv8AzVodqHDmcexDJOGuEspcbvSHG4Kh4W4In4CuYnsTxNu3VYOXXtjY&#10;ulspNyNegJCoUmdwYnr1rqftCuBzP2Q2Umf3peKIHQkpH6q5XvBpu3JH/wBcHtvkqudrxSRjDaQo&#10;ISFq1SlSgJ5ao3jnIG/kKkWD3eKYXgqWGrl1lk3SiwrD7hDYDq0lEk6dSydKDpkQCr3SSai4tm7u&#10;/VdEoYCnFFJSVa+fXkBvv8SZ8hm2zbqbhoKEpKFAkDUpU7CBuSZj69a9ztdiitaUm1CAMiZGLtMF&#10;pbAOs6LobO1fTpCdDnn2dULrPjFmWzwnhszhP5xt2Hb1Fqblp1palKY8JJGnlGn477cq5kv223FY&#10;jdpW2LN1bbKHtQWSAoEeHczA67jn0qW8bMfs8cxe3baU5hSkoaSth5tJUpekDvNWnVCgAYPLaKga&#10;EuNkJcuG7cpaO4la1GeYSd+fP086wG7YO367u5LfeOuAocRKSXCqdUHaNzyB9N96t7hrcrusIu0p&#10;WwrubZ4Fhq2DbyYH8Ks81JhaUgnly2/SpxDjxu0Fdw53S1KKFEmCeUQmeUzuYEcuYMiYcC+5dbWW&#10;VjxCY7z06em3lz5k1o3mwm7csfoNE8ngIiYM65xJOhGpEjeYzkZQbWY6m0Ye71+Ssq7zKu5wlnDb&#10;Tu2FJt29TkoQQCiJlKZEmJmZB9BUCxVhz89uuKbMqv2xq0lIJDMRuOfnUwwsYJb5MxF0Wpcxdi1R&#10;9sHjpklJDpSdyoAnZO246A1oLDGrS4uQptaQ6IKkuaTqSNgAncbR03M0nBGu9xvuyJ027pPXoBVu&#10;cXVJXlu8Tq8QxBA1K2nwGqUThZtrlRU+WLXQpIGzijMRAlI5iYkD0NW9xKxO3xfKjt7bh9LFxeId&#10;QLnZ3SUmNUkydpmTOxBIINeV+0OxrnZl5bmsMpImDG4jM8c8uhYNW0fa03B29dP8ckL/ALGBCwBr&#10;xC1RHXYKJHyiueOzWwp7iNYBISo/m5XvmB7iudSjGuKC8ey23gV88pxaLwPJWpQLYACgmOoPi5HY&#10;1pOzhZrZ4oWrS/4RnD1pWEmQSEqBE+XrUN4cZasMcfxFy8tBdPshxxEKUFIjQEq2I3BUImYO4860&#10;/FDD2bLGMXtGGT3etKQlKvGZid4O58+pqZcEEaH8WeIgqaWASOcPNVHeJCQ5nS5QrYuXbaQeh3FZ&#10;lKvUdtJzHOJDRkJMDMHLgsl1JraOMDMredqfEHbbOOD2yXnbc/mtGrQohtQ1Oq36evwqxOBtyvC+&#10;DtreJWo+z2t0+orTM6dat/Ply+VVp2tAhecLLQoqCLNLeo8z9is/rqxOFqW2+ATzgUvvBhl9JkxH&#10;j2/r5VXL3DG9tHGbp1p9OHa0kou2Sy9B1aZSeYVpVBHzAkVGc1qBx256aYSNvSuoeITne5DY0mQX&#10;LYgf9kqoXk7hTY51yzf4ne3ilK9suGk2y2QQ2EIQrWlwK1SZUNMACAZVMJ1bTbYwG5usgDAj18lQ&#10;faGMFPMnNPZE454bnrEG8Gbt3GcQU2pzW1u0pA94gndJ8gZ+NWukhtlsJUCgITCk+6eu3SuROz0n&#10;TxKTCSpXsb+yUaidz0qRca+IuP5T4suWmDXvsTfstnCkCdepO4Uk7EbHaOtUpbrusIsLW+Q4406t&#10;wlpSVEFIHUHmDP4VMskcU14Tm57GsX9oxN+5Uk3LynftVEKCivUfeMjeYnz61rszYSu8cs7S2KEK&#10;Qg6EOHTqMhISDyHPrFaVzBn8Kwe4VdNLYuVOpb7twQUwrcEdOX3Cugcy3vKUVRm7Lpgnwy+CqB9S&#10;i+GHIfJdNBbGKW9zZ3Vuzd2Skhtxl9IcbWTMykzt0+tQPilwdYzrkrD8DwJ9nBU2C1G0t3UEsHVp&#10;JRqmU8jGxifIVtcUzvh+ScHtbnFllu1deDXetkKIITO4MT8t9+VbXAMdtcyhjEcOuU3OHlBWy8id&#10;K5MEiY8o38jV02ePYfnLjhY4hhTjj9qbNtMrbKFpUG0pUCncAgzyJHWajvaFTHEBJHJVk0RHTw8q&#10;q/DX7m2e9otnnGXLcd4HG1EFJHIg9DMcq2ePZqxLNV81d4rdKu7tDaWvaFgalpHLUepjqd/jVCns&#10;h9tdsq03SxjMPT0Kf6Y2ozC4QSZXPmccq4nkPs33WE4yx7JffnUkoDgWlSSFFKkqGxBir+/JlMd/&#10;mDCBG6cUu1n5W5rbYui0vbcWF7btXjF0e6XbvISttSeapSeY/aKkfZ7Tl/gRnS1xGyw95OEJdeed&#10;trVWsoU43oJTqPIc9M/CsUq8X3UYVvyptKp3owqN+dasJ8L0SjcGldeVJacS80hxM6VpCh8CKUPO&#10;j1Tz+tHPTrSNW1CRShFJ59KP0oUY2605yotQgUij6UoQQiKEgcqFFRyeUUpQ9aRPSjknnvQSQ3A5&#10;UCmeu1CjknnStxvSFbmjmZFEeYohBFEHzofjRzIouXOklJoUqd6FFKEAaFChUisWnH2lp7vQ22kJ&#10;0zBUJifl+2hiGWVG21LcRuQoDefPY79P21lO3CjijSnEDUUqQlSUJQlISOZCUidonlyms69dKLdD&#10;ghSEJKiQQAOm1eu2VFt3bObdCHtyIB0nPo3HvGq6xtKm+mRUGnrwXzr4Yh7GFXrrACm2khTrbawC&#10;QTE/5P1iTWxfyXeYZalFw80VqR3rEAnwlOqBEjqTHl8IrUZbZay7itsLg924W1p75azp1mAFbp3H&#10;iiOs1OMbLlrY2Ky6XmWrZ18ltaUhAJ0gDrMc56xE71o8PsLRu9vF3KlJV7O4llpY3cPQSB5HmfLp&#10;tWGrDfEsOAyo+PSI0jTCYg7n5fWaz2rpSVAvI1eJIhYOkgH3TyP37UtD4aZeStJLiJTLnw5ehrCt&#10;tnUhcueHHMb9IEgjjnqeMqryVGPiqvxK1dGCotQlQeF04Vo8/CjcDygfKnW2zaMrs3Ud13CApQkl&#10;UlR6czBjl5/CnLm6uLm3uW3VOa3HAgqPJAAHWN4kxvtWXhl4heFXq3gHXAiGnXDMNxG2/nJ9Kxkv&#10;sttw0pyG0+IoHQ/gZI+ZFZGGqaWpaIhallQSeRTA3+H65rDeYW9YcgFJcK1JkCZM/d9NqTa3aUrb&#10;dWvQqdKnEba5mJ/zfurP2x+s2xpv5uENcBBz3Rv35bulUboSyD1rBXd27SGGfanBCdCVNx4kEcgD&#10;yPnVpZHvkO2TEKkjn91VA7arVhDZKdHcL5qPiIO0+vx9Kl+QsTXrb1OFtpJhR6ExtJrZOsy6TAMb&#10;U0pJSQBv6dayW1d4Copgc96ZSkKJI8Q+O9ecAnesOVd9s7IFZfecq0mHP6kyeVbFtzUSflTCygoV&#10;POZo2fDpVJ59fjS3kwuEnYdY5Gj06QkgDbqKfOSWpWS44KZWuQoTzSRSVOSSKSpW4qKi1cusQVbs&#10;oU44twhKRz61vrLLT9lmS1wfE2lNKddt+8RBB0OpQpJ+aVAz67UMnJ/4w8PTOn9+Rz5bmpnnZSXe&#10;MdqsJIPc4OIPn7Hbgn6in17l4rcgNMBdPSCAPFWmCW4p9QV3ljea8KyLwRwnOeJqdRY2uFWSrgsI&#10;1LVqbbSmBI6kD7+lU5nTjO7nfgwM9ZdS/gr7dlfNWqlqSp1pbFwtGrlEweW8T863vG98XnYMDsEl&#10;WCYdJPo62P1VSWQkId7E108QSpt7G2fh9s2r/wAVanidlSwyo7lUWAM3+Cm6uBsAHBeXLW3WNLSD&#10;vvv8K3fFxQGBYMkIge0oPw/e7dYPGR7vMUy0jo1g6kD/AO27hX66yOLWo5dwpQSQlL7cmIH9ztwJ&#10;+tZNEve61c8yZf45KRwABA6Ft+zDmTFs5cKc432K3r+JXacxoJeuXVLUAvDwSJPqNqrXsRsJf4x5&#10;lZI8LmVsUEfB1lX/AIannYrVPB7iM2JJRjVgsR01Wbif1CoR2GlD+z9iDJVu9l/FWx6+Gf1Vk4E8&#10;BwvdTyPs1+mOp/gqjnCpU3l9Ikfmy5ET/JrYYZj9paZIbsSm4fuXGrpGhhqUoDikBClrMBIJSrqS&#10;I3G4qPZBF2pV+i0uBaXHsbo1FsLOnbWkTsCRInmJkb1O2keRuAcpcdes5ppeMWW78lB+PgSnj7iE&#10;CALmx28oLddBflDDqsErTOlzEm3ZPI6mAR+uqH48WKTxkxfEX721srJhy1Upx92Vr0pQshKEgqUY&#10;HlHrV99ua8Y/MuWLt+1RiVvcewvBl0qQFhVmIJKSDz3ifnWXxQChn59a58bTUSI/vKK3+PZpt3Mt&#10;O4Zb2tzdvOYTaWq3QgNssuJc7w6lq57DkPM77VEM52y7TM5Rc3z+I3idIcurpxS3FAoSUAknokgC&#10;Ogqb5jXpyDfPI2X+abPeJ1fvhKZ+80XtaGWrSJ90DcJkQeMb9ybiJDiMtUfYtWlfAnOzKjHd4pbP&#10;GDy+3uE1yxcYVb2OdbzGMUxWysLQ4ncPJZQrv7lwQtEJbR7pk/pqTXVPYvusQveHPET2vuWLN22t&#10;bqztbNgNNNBF08hZAA3JVuSZPrXMeR8Pt8Q47M29wkKaXjN3q/8AdrMiofw2bfXmZgNXNzh1ynvV&#10;IubR3u3WSEKOtK/0SIJnpTeasFtcFtMNcbhxWIWCrgvKX3klLqmzpVJndsjb18qwcKctLLG3k4la&#10;v3dkh5Qetmne4cUJjZZSrQR5lJG24IkUvEbVlSbEMS26lgi4K1JUlxwuLhSYAKBp0DSSSSkqmFBI&#10;7XZ2w6+0KvLiWt5o0EHJx1Lgctcgeic4gPuLqjto3ybbhNl7EUNN3rS8Nwd5DV80FNuj2f8ATTMb&#10;7SJj41XnZPRmPM3FvLmOXd1eOWmDZqsbAYZbMhu2ZS6hRUtTaAAmBtOkepq5OM+WcRzdwQ4WXNji&#10;lphKjg+EPqxC6haLfQynx93uVkdEgbkgeo2nDXGcy4CjNd7irl5hlrl7GGVItGsLDAdS2iStYK3C&#10;4glevUFABUAiDUgyB/6NY88dKGSGGS64rQjvCVlKZO2ohCyBzIQoj3TGlzjfW+LZhx27t7gLYeLS&#10;2dSFAue6CAI2jfnA2O/KWm7RWjWrSlc8knyB5A+dE7aMKQtRdbSsFIJURuPjXYUfYUNe+4dVMnQQ&#10;BlAO+c+b0QMulBziRCoftqZYxO54v5btrTDLy4ed9qW00ywpalpDhKlJABJAnc9Kt3sl8OMxYIng&#10;mq5wlTRwxWOoxIpcQVWybi3WGCsBRMKMARMHYxVo41m5rA8VXeOli+YQlTwxjEFhpLDSimUNOFKQ&#10;kkESQZIkGSmKbwfi4bnNmE313ZHDMMAXaM3Nrad0XCU6ktspKA4ZCm1BSRBSgqhImNtlbHbLD8u4&#10;taXSbsP3CWwyplhK0khaCdSitJTsD0M7DrIkKMSbxG64x3OEd/dYVdYC2Q/coQy6GRieH6VrbC1h&#10;KipKAUJUqNXMgE1Ei0bRnvVuoBS2NKQkJkTAT8fjWXb4m5ggzPauW7rwxfDPYkPMupbQki5Ze1KT&#10;o8aT3MaZSQVJJPh0mntz2IZaW4q2mJ1aWEtIBEYmkmRoebkJzg66IuLsPR/Vc4dpvs659zjxoaxD&#10;DMFSqyZsnlruXrhDbSUAvCSpRgQCDvzExNFweujguF9nLAVhXt+AcSE2V6sJKWg453pSElUFQUjx&#10;A6QCCN96tfjDxpwDIWIovWsvX7mlblo867iS2VOXLYUVtrUpSp2WhSRsISrfYGojlC5e4oYTwlxt&#10;dxhOH4lh2e7LFb5V3eQ88ygLShKnFqPeuaICQCqYIBPTI4UOqDmMJ1aSbBzlHmK2GYDrzRkKNvsr&#10;L3TP6afvrS8Nry2wy7xFF86LVVxZOtMFaFK1uxKEeEEjUQBPLfcgbjf46ylzM3DDX4vaLayU4AYn&#10;7aBv02AHyry+7oVbS/dyzC2WmJEfZKJGKnlujxCiP5QZHdcTMmBU61YghXLkJbH6qjvBg/8A0vXa&#10;EH+Evf8AVXVj/lHcm4u/d5YzTh7CLy1w+7St9KApamm1OAIeWAPC0SAJJG5A61RvAa/u7/LvaBwh&#10;+6d/NjWX8YxEWrZ0JVcICQlao3IGtXhmN9wajmd2kWvFvM7TJKW0YxdJSSJ2Dqomrex9v/hZn1Jl&#10;Sf3OIMTITKRvvyqtON90m57RfEG4bbQyh7NGILS2iAlINyuAOkVZOY1pRm7P5VAWrLje4kTsn9VY&#10;ty4vpWzjvpg/GmrtHIuHT811ljCPb/yf2R1ESU5NtzPwS4mvNC0T3mVsu65cSrG3U6VGREM7R869&#10;IsAJf/Jw5VPvacoPbk/xbh3rXm9YicrZYPnjb34M1Vlsof2JcygqOo4zbKJJnUdDnT5netz2eVpO&#10;a7tMp2tSSD5d43WhtXZ4T5gRO6sYtyQTv7jn1rfdnPD8QxTOF+xhtjcX7ycPU4pFsypwoQHG9SiE&#10;gkASJPIVpXgAsrokxn5NVemYqMPV4r0IsnQnt39logaEnh3YgJ6JBs7vYTUA/KhJCE5WIjxKeBHX&#10;af21NraB26eyqen9j/DR9bW6qMflTbQW2D5NeW4EpN1eNwSAJAB/XWRjRng3aJlX92vmeh98/rrV&#10;5otvbuEPDZlpJcuCi/hGydvaDuSRB69eh5dVYtido3wsw23N3a+0ruLg9wl9KnQIVupCSSnciNQE&#10;ztMGtfi15Y49w7yRhtk9eG+wwXYvw/apbt29butsNupdUpwlMkhSG4Ow1c6v7Is6lxdUgKZcBVcT&#10;HDC8TMEATGZynJSuOJwAzy81SnAuf/LRyZ/9ksL5j/CW1dVcKFfm38pHx5xt59i3sbG3Ui4W4dSw&#10;lxLI8DY8Sjt0G208xXPnZ84X5wxrtZ5ZxzD8q4zdYLZ3+Gv3GJIsXPZmm0Lt1LUp0gJgJSSd+hrr&#10;PKfCTM2Su2rxQ4mXXsisCxRambOzYuCbu41NtoC+706QkE7kmYnaiwzBhbth/wCzQVoDilJ2KI25&#10;DqImtjeOhm2YuElkONwhVwtEpiZOpJBB1Dc+dN2T35vaLRtzp0BCQU+IFUHmeYIP6utYmKPvN3Lr&#10;jZCmUI1d2lI0ncRt5TP0r6x+j0aFlgw7oIE5GDJ3bxMjMdC0S5lOmWgajNYnF7NmW8YuBhuJPPWj&#10;tncJds8SatGrmIPfqfZL0KTAUhKSQY5gRJrm/tC8MMOzDnLD8UaxNyzTeW7VkEKbLl04S4NRIQlM&#10;OpW4kjbSZBB51fXEm3sc8OrxXD8YTYYhZYg6i9adQhaHm2U6UJQykkBwJTEqI2JV+iAdLg7Vnc5V&#10;t8vYxiCsPbxBx1KcSvcSPeqvgjvLd0pJDmvXoHJKBrB2KtsjASy5hTjp7qxWyrTqSkFSkiICz6zH&#10;TbrWXjbrT1gAVLZeWnwtaNWs84GxAP3HlWrt1qu8Cb0fZ97utwSGUnrCB+lOgQIkj03x8Tv3U27L&#10;CrgXD6XElDqG9GtW+xJJ1EzB2j6VSpXLre0AP7ozyzmYyyzI3gRM5lI3TWUCx8afAkwYyjLhlM6w&#10;uZM+cIswYPmTMWH3lsGcTwUrN5bW7bKACpJdLgBVKmVNhK5TvKXNvCTUXyLeNW2O4hcX9qvEmkWh&#10;t7u4S+W1WiF/ZoeCVblCdY1AJ5eVdNcV832FjhbOZW8Ou2sOusLdwHE/aLhp67Q5odDatG+pTbzi&#10;kFShCUqcBjUkCscVytd8OWrPN7eAhdsbJGHYlaPWyFITbLYKXLkII1JOoFaTsdIO20li/vtDqbZl&#10;pSLhRlxslQUowCkTvv5/EincOxheh9d3do0OTISojRyMQD8OVY1+0wxiFslgMqedZTAuY0krAETM&#10;JACidR5EHetW9fP2d5qStbakqMavdA5c+e4FYlbarqVweWOU6ASNN/u5xOUwdQG5lYArVaNdwn3f&#10;PLo+GufSos7hL2P2qEvi1/Mr+LNsvPshtDYQhagt3U20Ps1obWoDxbIPzTifCFp+0yZjuCYHbu2O&#10;Im3Yw4qfQ85fKU53anXGtMglxTkFce4kAady9lHCH7DhknEk3FhaYdiL1y0u8blV2xb2hRdLcCFb&#10;EvKUy1pERKRp8Rnqy84bYblzIOWsBucKsLDE8SYLt1ftpTpUlDAeeU7Mqlt8ockKSJmAJgzVtVuE&#10;pV3q7pMp0rcUFQNvEJj8d9uXKtJiZtWGlIUhFw4lSlJdQuDI2I5gkcv6mtiO4eaYcd0hWvQEBSQV&#10;6QPD8p935GsXFk3rt2z3TtspCxsHEphBiNQJEhJHOD0+FdRtCrNliptxgwMgHe9EGO7idM4Wq4iq&#10;MXdGfj/Vcr4p7Xb5KZXb4Zh+AXDN0oPG1u1A3DYbTq71RURzgIaT7ulfPTWJwvwg4mb63w3EHUMY&#10;ypqyxFNq0so7uRqKnNKghZW2VElMFJWAoiQdq9hzebDeXCHHlZKU0q6Z7i3WGmh7RoFyoEKcShaU&#10;rV3qp8QA2ECthl3IuBYjYY4w45iRt2NBRe4bcORiVvqRLC9MpLqVgpTrAAEjc1Frm9u0a2hqAdhS&#10;kKUFBUAxI5bSY2kSawrmzfszDzK2j/LTE1MMKwV0uquH2WkOJ8aYR3gWCIOxPTntPMUrMItHrB0r&#10;ccdeYGlbSViQoGJXJnaTXmV1sCvUtnXVeoQRJaDwGZygHich3qH6OSwucY4SuieHGSMp4xglriT2&#10;KJxh3ASWrbEbG2dsFtN7H3kpSsglKiZKgpOlWwIAtbA814FmlCnsHxOzxNMHWbd5KiAFQZHMAHbc&#10;da4s4i8T7LBcsDLmVMUxfFcBQPYrj27Sy60luQ33RT7ySdIMj9En9I1r+y/mbMOH59wqwtWWcOsc&#10;WWoM4pf2LjhUgCXG2HICYOkA8hKdUioNO9bVLAucKbI3U2CRvPUz8q1WyuW/wrcYW5+80hXuBRB8&#10;gK80rkiCFRYecvQ7KBX+6XDVEpUo3CPWPU+XWqT4l46rJfaKzVcpWRaX1420+k+74mmyhW3kZ39f&#10;SrfyvmHC7fNmD268VsTduXLaEMtvJUtRJ5BIJI+dUT2qkNjjRjClBKEOsseIJmZaTJJ89ufyrUrB&#10;SSDzpPmedSgZFxK+w5F/apaetVlYBSuCgg+6ZgTyOxPMedYreTsQVY3N4bdxVtbOBp5xAkIUU6gD&#10;APMUm3lAj3hOiDxhPQrXQ80ppDqAFpXJ8XvTH0rEUvVyhRO8CRPOeX4/0Vy9adrizyJiF7gOLMlu&#10;4swlBfe1Od9IBCkoQmeREyobzWtzH22SyzbqtW7pSblClsqQ0zbCAooO6y6qZSegNaE7DltSDuJi&#10;t2rDmLUlbq0wkkaSoBQMdRufuFSrOORG8oZewW/U93reLWYebagpcbWWGXFSJA0y+mD1AMjzDryk&#10;17ae90x2CT8FWxh7S5oJAjdx64XVL6D3i+7SVKUIQkyUA77kxPUT15eVO4LidnhuaMIRdXtrbrN4&#10;whCHXUpWolYAgEzvt91cX2fFritxXuG2st5LxnHEOKACmba8vkwTz8OlofSK0nBzNOeM9doXLuW7&#10;G8bYW1mO3ZUlsNWqFoQ+pRCilMk6GV7deXWtNkx8psX07kBwKCY5mKkNtkB/OFvfP2dzatpttEsu&#10;6+8OrV4kBKSNtInURzETUWyi6UW16JPNB2j186vbgMhs3eJpLYUChrVqE/pHnXN7VuH2QqV6eojy&#10;WlbtFQtYV2D2yltjiFhTxCdIw9BLmnUSe8WAD/Xaa5YzBxpVwXxeyaFk5eNXaVPNHvQ02mDCgfCo&#10;8+gmuse2uyP3VYE7r0BVm54gYgBzy+BrgbtIW7SrzB0IbCUeyvKjyOpJ+tU41kAJxhGHqZv765dW&#10;Gm2mkIYKlkbAE6p5eQpDWFItlqYby9rfbXu5cd64tPoQClP1TVxC7dczXl1KzAVjDKikpAJhLket&#10;ajixmgZXzM5bPMd7cLAcDTxIU2hSUrbOmOSkLSoctiPOoKW0bm5rNoBsuc2dY0MHgIVV9EhhdigA&#10;xpPzMqeYj2ys0YlbvLwtjDcObab1rUlhy4WlIIHNakjqOSfwqA412j8646CLjN9+hpf96tH0Wqfk&#10;GUpP31DMIwG1scExB9BJfNrEqckwVonap5wHyZgubWX2nsQZs7ppDjoaRaOXD7wRJXoQgEkpAk1E&#10;sv4biV1jOHofCMHt7m5Rbldi2004NWrkEgHoef66azbka4wyxv3X8RF4GWwtJhRKuRglR2O/Lenc&#10;rZsuswZqwdh1ttLbd2l5AbGndKVeajtBNY3E7ML9zid5ZNpLaWJQ6pLm7gKU8xtsN458z5VoCheC&#10;+ZRgNJbiIHAE9vQogxppySTmoI7idxjSL25eLty6ywXUv3KVujVqSIKnJ/jHlU/7LjmK4nx94aXA&#10;aUm2RmKyKiXoEB4AwkVL+IGVMtWmQM1rwm9v7zEcLLTNwm5tU2yGyXkpUNJUVEgwDyiRWX2Mba6t&#10;c/5QvFYLbYjafnOxAuXVuBVsp28W2koSnZSvs1nxGAEnY1GsmrKTejcjSkkJMEwf6atnhApKc3MJ&#10;Sgau5d3J3B0z9aqDKJi6fTvKmtiNuoq2uFC0uZztehDLux2JOg1V2yPqqvUfBaFt9nr81232xrRJ&#10;cy6tZCvC6kk+hBkfCOnOuEe0j3ZydgyUJAHtgkTJ/g1ROw36/Ou/+18zpw3AnVhXdh5SdaSJ3CvP&#10;1ArgjtMFteVMLKCrw4h1QEg/ZncR0qL8XlqHE3F+9d7xrvQG0OK1BOyRyqwsfQhzsz4VqJSlJtjA&#10;Hrc/1+dV9xdbC+JmIoO4U+B70bkJHPyqwcTUhXZsw8hXdIm2Sdth/dMn47f12p93Vx7M2WzLm1G/&#10;EDXoVqm0NrVekOUd4H4JhlplN7FLjDbW9eFqvQ24yFKWsvrSIPPaBvPTfatBl9m4c7UmHJthouxj&#10;Z7kBQTpcDqNMHkIMenyqa8GMfcytw4dxBtZ1pw65KWFIU4h8h10hKkAgKHWCYkb9KgeA4g452jbW&#10;/aYTcvKxJb6WHSEpdUVoIQegBJg9N6oJ1tKCnQpK0kSADuN6uPsqA/2TClBGst28Eid/bGOlU6Cl&#10;Iknc8jV0dkspc4uW6NQGo2qTJgf3axU/tG9r7C4c1sCNO5QW5+ub1r284eY3jN6nEcMxzB38LvsO&#10;WkB13SU3SFyQtJC1ctwROx9K4N/LGCLXhsJn7LET9zdei+At3Fpgli1eobZu0NJDrTKlLQhcbpSV&#10;EmBy38q85/yxiwpjhvHRrEfwbqmr4gXjuxg+da/lFZlxu6o+c/iawUkkbitlmQVOrkV0x2D9LfZ7&#10;bSBMYvfg9d5RXSSRpAjcH61zX2GFzwGUnlpxq/Tv/wBnXSLatSdxtHnW9y24lDT4JIJUCOccqkeG&#10;3SE6gRqhUgTM+dRbBZNpcSrSnUJVq0gbHf5CtnYKKVPjWFc9Mq1b8p/XWdcMDnOSa4gBccdtdaW8&#10;65dUSoEWCoKEyvd9U/LzPwmuJ8TKVYpcQpKx3q4BEH3uY9K7S7a7g/dvllEBxSsOc8R2CQHSZn0P&#10;nXFWKuBN8+tSYd79zmJ6nf5mrYyez7Xa3SgUphSY1JG23qPSpNwnR3Ks3t94Ffv8eIEGfs1Ty/VU&#10;U4Yfas4iVJS4ApvSSOQg1LuHg0Ypm5PhT+/W9h0+zP7a4HaGTa7Pu+LV0zDNvRPX5q4uziWwccJW&#10;E6iwdlRPv9K5V4uJSeJLbiRAVcXPn0xB7zrqDs7XLbV3jbYWkOq7hek81AapIE8tx9a5g4tmc+Wq&#10;pmXrs/8A/RfrFaw9LCtSFuIM+8kH9cVssrNOKz9ZFTjpc/MuMobUEhTgKrJaZb39/fwmYCtJkRNK&#10;KY2K4+AE0eXnO54j4FpKlE2eIiSTsPZ9+nlVB73Op1Puu/CVuVoa0O4FviF6QKeC9lNgj+VFcfdv&#10;5CVDJ6tKQUKMAE9XRXWgdnbdXrXJPbwOtOV9uW//AMZNVVmHDb7Cnnbm7S6m8dh5bVyFNO6SDCko&#10;IBJVuqd5JPPnWvtMMbdUq+vr9VmyQt0ot0aiyCFaEHUQZJCZIKiEmfEpKkid8Z3HrW8RcoS0W22k&#10;KRr98SAFbRBnVA3+Xnq8zZffw7BMOxFpbz1k/atPugspUUrKEAp1eFPiVqIA3CdvFBVX0vsn20pX&#10;ljbU31+RrEGN7BA0OKADo4agERJxYVQqNtqlTHU4TG6TvmRn2xC0XC7iFZYbkzBcpZjvFYJle7eu&#10;LteJYNbJVcXFyVhKG7lSwUqZbMEoQBAE85JxLvtF5K4W4vd4dbZVZ4gXuHvuJw7M35wurFp0LKu8&#10;mx1FotfaPJGlLaVhXuo3nd5Iyw/jvZaXeKctTZYdi77xZdY1OlSihEoX+j7w+lc73GA3Oa8wv4db&#10;Bld37W8htDhDaVhKjuTAAICecjnUIUcPWtDKFIdWshwwAQfDq0yoAA8+sbSJ2nc4Jij+ENON9y00&#10;5fANh257t1TSUqUUlkkK7vdZJKSDJkHzxr7GnxZs2zSnH7Ro943ZrSlthpcESlAVpkjmrYmVddzj&#10;oVc4jaqWtlKLHDyFgMGENqUkkrgkAcj7smQnnXU1tr2t/QNte16L5jIEBu4DnFkTPSBmdIhZIqU7&#10;Z5qN1HSCCOnd2yD0FWvifaNYx+/QrB8nYfaYObZ1D+HIwxptp4AGHH1KOlZBhek7AgyT1gfEHELj&#10;PV89jqrPBsv3bR9ndsWMQCbm4UACXnASdSjBGxAJEAcqlVlkS5ustW+EnIOBpvGWT/bhd+8u4ecK&#10;5KlySj3dkoCUgDfUTWhzZw/wbKGI2DeONvWltehSlXmHhLi0JBjYQkK/RkETO4MbVJmM6XLTVvhz&#10;ZYfsW3FEM3dsm5QpeqVagpJMElUlJn1BitPmW1tsWU1eIw23sXUNqhNiwltOvYGYg9OcmD8TScu4&#10;tZoxBpxtTbtyQpthm/ShDHeqSoNFS3FadAX3SiXNKSNYVsBqkeKYtiOXLnD8VXmC1vMxOt9+yvDL&#10;9dzc2ZEJCnX0K0oKxqUAhalAJhQRIrF2Ps+zbf1qlxbMbWIIawDCXOgnKGEYTB+szkxvK3K9Wyum&#10;EiJO+Blpn1ndvnJQA5qLadCAW3W1qhaCVlXTeY+41evAu6exKxZeRcM2Drt8i2usZxi9Y9ltkaCS&#10;e7djUobK2IgIid6qzFuBeYMqu2WN4vg2ILySu8Qo3lq40pb9p3ulZQAswqAU77BZgkVb72Tf7Ols&#10;9lbh9gV1g2CWa33UpzShNtbNKcPeJTbpbCit5KfDMKKgSTAiojiIuLC0dsbhYS0kAtW2gEJcPdpJ&#10;DWw1ENo1EiTpJJJg1r7XBXHbm4SbVm4LKVOfYNlOyUlalFKBslISST0CfITWc5cKaWharJbgKgFI&#10;S6EJ0AQYlKlAyJnVEk+Gs9OZrO3vrt7DsOvcLcRofw11q9QHrW5StCw6XO6C3AAlQCEFBBKTqMQr&#10;sLp9WyoC7p2bmVGNPMlgpiM98yCCXZAEQ6XSQDzb2W4dhDpbiGRmYO/SIBPHdpGuJmbFcoXeXfzf&#10;g2XbnE8wJfTdKxjBmErN7CnFOLdAdWdBOlYDYSBCeQCgWcn55fy7lC8wRzDLuzdxpSFNX7ty254E&#10;ko7pClJCivWdITO5nrUn4W9lTNrV5Z4FhuecBs2sQUX763LgLttoaVoWseArCpTDSVcnElcVHuNv&#10;ZZx/h5lG7xHFuJ+BY7fYdbt211gbD9w7dpbCwlKAhOtKWpMhaygGFQJitU5hxuNZc7pszBQ03qSZ&#10;giSDIJny9SelZbSFd0XHLJLLriFIcbgALSOsgc46frrJw/BszZ+RcKwxnHMdatQ8473KHHQy2IUt&#10;a1jwgjqRHInlvWFcMYjhgXY7NkBNwgNOIWnxAFJS4kwoFKgZBiasbH2xT2pWdRL2OfBcQHMcROgw&#10;kF0AGOBk66iRjqdMcoGmNMs5M790wN3cVpmOPWbLe2TgGBXDj2B2t21eOAvD2hpQBEBaYG241dCN&#10;gBUeZzAi4t8aeuMCt3bN15t55IdWp0wDoUTJK/EBJO25PoYmccwnD3cP74s27zLIZurYWSUNrVEp&#10;J7tzxxIOo9ZEVf8Aw5suF7F7Y4i+yc54W5dJt222192u5uygqUy3auqCmm0DSZWlQUZ0k8gu0sG3&#10;Ft+z2pYcbRqeSsg9RClESCdRSJMbmluYOtplbjqXVLDajqKpCREkb7fWisbm5Wpu3uGlLAOpa1SY&#10;I5bA9Oc+XStv7aWwFFa/DzXsRsd9/rW3UtiKTrd5AEyOa0EAfmSZEZmAtm0Zb1RyhnwzgTl3Z/1V&#10;GX+JYffaUJsbdFwq5Qp/ulpSE7aglABEmZG0bpisbG1vYxftLRgLFtatQVvttqR3qAABrIJSNhuN&#10;gCT5zXRPFXgHl/h3lDHc6WmekW7rr6VYVh5sHlJWlSQVt+0aRpd3I0FKTt4tE1zizi9w0pm5TcOt&#10;FrcFwzKP0gUkHbnIO3SonaOJUwEXF40ywGyO+el15sHoFBMb7yDO23wXatNLW6thtsxs0pJhqCBO&#10;0TzHkOvlvJFNn7VxtxClLc71CXUKUlKo8pkD51oVBq2vXktvd+CAe9I22mQD1APL4n1jzb2stH7L&#10;2c1zCHAmDiGe/L3uichuE7gqVyHU2c6D8fPyUySy9a4k1+asIVZ3CigiysPDavlPI7OFStjzEQd5&#10;q4+H2XswIu7XFSLZKnkkXaMQC1OpIIA3BgEDYEk8jVPWWMm8uH+67pKbi3DFshLJdQ0kbqBSpMJO&#10;qV6hJ3EGNj0LwwWbTAWE9xbJS740qYYLWlEe9C91K1c9up2rR4syFXrmoJI8O46CPWmW0qbWSCTy&#10;HOszEWXm3+9cbcCHIKVKGxHxiCOm1YgbTqbJB0gwN/PlXjrDLAuXcOcUvMW2JuxujUkifCk7COvL&#10;c1gLeUiNOpt0CJHMiNqPMOJ2r2L3tr3zXehSQpouJUoeEHeN+o6dawkNr1hS0kzHM+E789qyrXFL&#10;tkgh9e3RR1VsGswvaCHWUOBInnBPyrVlMpnbw8yRWXh9uHrsSQAkjcmJJ5Af16VC9rCJIUjXOBgF&#10;bK0zFfMglN4pJnxJWQsdOlbJvNzpUn2pplexkiQoeauoqNuqBUYWNPQESd99+nSnsNtBc3SUJASJ&#10;lWmQFCYAmdp5fWpIzmFzBO6cbuH7BxxJSlSCRHmCRUiyrxEvMv3jd1Zu21yQFtlu4TqBStBQeUEb&#10;KPLrUGx9IV3AI1khXgI26da1fdwoQQOgnz+FZzrOjcU+eNdVbFzUpOhpyUoxBzCcWtmVYxhls82t&#10;AWz7U0l1SdxvMEjff6VHs0cKss8REsKevrppbQQhosXRPdpSQQhKFyAmQNhHWs7NLcJYkJkIVIjS&#10;OY6fT0rSl/UkDbURsoHnI5VfGG8SrRuzxpu7w55NziJBDrDw7tvwuggoIlUlwQdQiDzmRArNAF61&#10;KkhOse8Yjfr8ahtvcXDBhDziCOgVO3nvWzw3E7u6fShSEPJBlSogiqjdnMtsTqe/XPgI3qX6SakB&#10;yjWPdnO/N3hy8Mxdl5FmNBReNFCj4kHYpJB2T5CrjzbcuOZXxS3baU48q1UEob8SiT6CSedQe3xe&#10;7tEJLd28weZGowee+9bfDMy3VzcNtDunw4oQsojT5nboPxq+cwBK7nKIbdQ6PY7YEtOJWAdCJEpk&#10;SORHMHY77VtrtIWrJ/Te2+5tArn1nMws7wo1PW7jS9ltq2MdRB5+lS214qYk89ZO3OK+3rtNCWPb&#10;jrUlKEhKEgnfSlKUpAmAAAIgVz9XZNdobhzgH4z18VqC+pvAacoWk7NLL1t2e+0Oh1pxpabFcocQ&#10;UkeC45g1zRaqnBsw/wCMX/t669dza0tNzh9yXVtPoVb3KUGUPI3BCk/pJgnYg1EL/hVkPGLO4ZtU&#10;fmxd4YWq2eU2ZKtU6VSnmKVnm3QrNmIEFUlzfeIEf0VNVkIypkZKZSr2hz1P8JUBxbFzjWIvXzja&#10;WlPK1FLUlI26TvUqvMfsLvLuV7W2fWm4s3nC/wB4jTolQKSD1EfDly5U6vTeadFhGmvRzSE+2c0V&#10;CZW34Ga/7HGFLSSfE6ITtA7xW/xrRcGXZue0urqctXx/0xUzyngSck5etcKtbldywypSkuOJEkFR&#10;VvG201GeGWW8Qyo1xyfxRDbTeP5cu2cOKHAs3LqiCG0gb6iAdiKsOxbCrrLSFAEeyLMgx/yXnVTZ&#10;nDb2ZbyVCVXREA7bqNW/YNpdxDLybfu7kosFKWLdaXtI9m3koJgjcqB3SQQYINVbmK3C80vJ0p/u&#10;uNPn4qyNmuisfu/zFTXAkT0rmpozhGLnyv0f94Nda5GuW0cHGEqX4k4I5BH+KUf21yQ409Y4bjLd&#10;w05bue3I8DySg/3QehrqHKUDgy0sf/gVwkEzP2SqnWZHLe448YkwXE+0oTbPaZhaUrQkg/MKH1rE&#10;zswBkzFDvq9vUIM7Rp5eX9NYmNAL7VmPASArCcJcBV4edta//RUOKl6ux4d3xTzdxNbZJWUqHWU7&#10;GTtuPKT0ptCk51Wzps1c2l8QCpBNbGOBI7oCqzMqVq7GnDkqSe7/AD/i5STykJs+X1rE4FMp/szY&#10;QkFQDluHCJ6llU/DlWyzOJ7DvDdflmLGxH+TZVX+W8yryzm22xBsuh1Ng2lBZdDTgUpsgFKiCAd+&#10;o86hOTr6ytsg50C3EFz2ixhkKCXFBKnNZSJBMSJI8xWeviSy6bWzQi8tcMVZutOvyPaQoklOgyYI&#10;hIBMzJ5wJq/DlaWlOp8RKtMqghShAJKvOCSD6/Os2A+9pWZcTycQQZSZkjrMAQY9fKfWqHs9Y1XP&#10;5dxdUcZaBlGTWnPME5SMoB10WzQsGNpDFmV0VxTx3B7jjXlpK0N37NhgeKpuLdSR4Xu5dKAdcCQo&#10;JUN+gjeBXMCbVTTOpxXjF13iVKVKiClcyD6xz/XWszZmzE7nG3Xrx+4uHCpbgW49rIQszt5HkI/D&#10;lTGHYgnE2UrKkd4lW88zsRy+lYrDjb2JqtkPrRblLjoJb73T4FLHrpJAJJ5BU+dZbFj9mEgsqbCV&#10;HU2tQCuXTfz8z+qk2tuiyuEHvAYbW2QkEpJVzJG3TY/Clh8tBCA9oaSQhUokEcgfSCRXoNlZOok8&#10;u/FkABIkdZJ7NdBIzhWLei6kCahkbugZK6OOmS8t3OW8PzDgqsRbu3Rbi5ZvHG9DQUmASgq73UqN&#10;WqCmFc+VVlY4AWrZ0PPttq7sKQtCpiCBJPWQa2ON53c9kesdloUWUrU4hBUvRulMkSUgmd9thNRl&#10;3FDeuOstXZRaEiUrQFAwdjA2HPl9KbRbuWbKCFDVqEqSTuTySmef6/WlKffF3+mhlYCgvaRG2wpt&#10;WIBh5tBStIBkpWCZjkR5DmfTlW2cT7Q13KVezKS2paH1IUR6JA57qIG0+fIGtymaTGOqNcWtpxkB&#10;mT0DUkz1k9in5uA4Tot3ma1uUYOt5gKKUJa0qS3KlzA2InbcQDz6VFUP3VrcpU8lTCn094mEAEjl&#10;MbRJ+HnW1ax51hxlDTTjTTICl63CErAI0qHwO8dOlbbEbhjE7e3ShjuHGlpKHDqUnQZUob7pEif6&#10;im7V5WIXIt7RSQ4lvUC6hOgyYBEkTuRyBP31OMx4HiWA5LNjiGKoxRtt9tIIa0KCoUTvz0DYJEDY&#10;DYcqrexv0ruUFClh/Qka2ilIQCCDCSkwRuJG/wBakLuPYjfYWbRy6fu2lqS4BcPLdKImYSVfpSkT&#10;/J5Ga432jsNqbdew27mupsIIb9onIHM5CBwPFZNzbVbpuJpkDQSR1yNFvMu2d6MKGINLt1I71xkt&#10;KdbLgLaCskoiY2O889uoqYdnq9GL8VrRQt2bYKsHVKW2CkqBSSkRMAjfetRj17b5WwvDWvze3atL&#10;W8DCPEkKSU7LIkpIUSE9JHxpzgxmyzyxmm1xhNulxDLDjJt0EJcgpAG8xtPltJ2NbnhPmPCsGTcs&#10;X94m1eeQoIDgISZeQRCuW+lQ58xyrXZ1cTd5+QEFK2nbxpQUg+FQ2II+VbThla27z+I2103aXJtL&#10;dRQotalo7xwAgyNpEjYzzB2NarPjKk51bbtdNutFwO7IQIRCNtuUDyryetb/AEXalWi8EPAOLORO&#10;R3Dv1XM1mVaTDTqRlw/qpP2nMOXi+dX0Wq0OP27KNbDitCwDbwmJgKJJ6GpxkN02/ZyvI8JGG3KF&#10;BQ694oR8d/uqnuOWYGc4ZgZxlttLS7jvAUgypGlhICTsPKfnPWreyWFW3Zjc7oNhfsjiEJWmUql8&#10;CDz86meeAlWSLYzyctjJ/wAUqj4PqIyFdGT47m6XtsDKI/VWpzDb40MohGLrsleNlSDahQ20KgGQ&#10;P0YkxzJpfCbM2GW+Uhh679lu+JeV7M4dKjqCtgTzmU/UViVKTvoD2s50OGmYhKm8Yxiykb8lV3Z2&#10;ChxNTpOn95vyY3iTyrH7Rvi42XHjCoZshqHL3TWd2fr1nE+Jzare0FgFWL6lpDhUOe0A9efWKY48&#10;2Dt1xdxG8a7t23act2nNChqbKecpO8QRvy3pngs64xmvMyEOrQh3Au6dQDstJvGFaVdCNSEmD5Co&#10;3nHABmTiYvBgsW7d5iSm+8LQWEDeTokTt6jlW84OO/8ADDHp8IOHIb0nrLyT+qnEpS5x2YQYj2y7&#10;WevJlZq/yjqF9WqN1DJ7Q0FRuaH0mtO8x8VM+1S2BkzLSdesfnJ1QkCU/vZX7ay8Nx9/KfZ1axWx&#10;lu8t7JoNLSpSCCu5SmQR5T08vWsXtVq1ZTyqgRp9suDHX+BikZgUUdlNoKUPEzaJCfjdJNVrnnJd&#10;tk/ErnDbZ6Q6llWpckDWAY5TAn1ieZqEP27luU94gpStOpJOwUOUj7/pFdEYq2Xe0Bk0a1NrXjGE&#10;jUgkEfaN7iN5FV3x7hOdWyAEg2bU+Had5P4710uzNq1HmnbuEue3EXT2cPjPYsm4tGg8puBiFKOE&#10;fEHEcy5YTj2POIuXWFP6loCWyEIHONhO+52H0qzMDzhhuccPD2C3HtDS3Ay6qClTZ28J9SFDlIg8&#10;9652yYgN9mvNDoWZ9kvU6Y230j9dTjsjW5dy5btBIlzGwiSDyKmwar5MDalcqbQolCSeZFLrdUkr&#10;2TYbDLDbfIISEx8BS6LqaOjHKht8KLl8PKiNBCQhQ5UVClA0KRQpJI5oGioUuh1pJn50OlJKUdDa&#10;ioUr0oDlQHxoo+c0kkdDpRUKPnQopj40KSSFChQqXPvPoUtSrJQRJaT3ygshBBElXnBG8cwD6U+p&#10;72oqWhkllICy4U+Anbwz1iR8JE1gYrcpOhlh0gafCXJUQNpJ+/6etPoTa267h5pWlLqRoAUISBsU&#10;gn5fMV7DaxRunMpnFkMRMZgAxBynM5nPKJiRHVSMRAOkSe9fO/jFpiSsDZbxG0V7Ygoa9pdgjwk+&#10;KZ3B8PPnFbpWKNY1bBxhsuqt7dD9zrSCnV7qQD1kzzAg/CtHmi/t3BaHDVPvWAQdJuXNbiRESTyJ&#10;np61k5ftbGzwp0e0uLVdeFDspEJ1au7O2x5DyBHLrWuuW58RSoyrWUxyT5EjlzHrTuOqS9Y2SrZg&#10;vLsGQb26ZJUhQWrUgKVHvAEJM9UQCQKYxdK7lDam1JcdC/ClA5JEjc+Zg7fDzpx8XCXnrVpffIe0&#10;sobbQUpe0jSg6RzPxE+fOuNvyXV21Lb7BJnMTBAPQR72UwcjnCpVG8oS09/rphQ++tUtreDiSyp1&#10;wLCRzSgiYB5A+kTtWBhN2WLlR91q5cKENkxsPw6VtMTv38WxFwtpT7KhQaZc0+cxvO8md60S7dTb&#10;KHlNlktK1kOJIGqdxv6Um0tlXVqlJlbSyRrEgyDEny3ketMOWqba7ZCls7KJMkkRJ/bt6xTVniBt&#10;2EJKFIdKY0RAmY/Gsm6QC2jvW1J21aUnmCIIB+QH4Vo3Yo17MVGZugjLhmcsszlkCRnOaiJbVpwM&#10;8lv7a1curZTJJdakBRJMpI6nnHOPWek1s8rIGGYg2l5TZQCYJMgDlPxPStOxeJZuLhTckKaOpCSN&#10;J8O34iKO0uEfnNvvWwtxvQvukK21R+ryrLWFEAJMp/GnGoCZG4G9EoFISrTKVQTuD+FPe42VJA0n&#10;b0ArygnJc7or2sH5bTpOx6VuGXfDUYwm47xptXKQCRM1vGndKdoimljU4Z225CkKUNHQRtz506ht&#10;IknYDrWrN65erZTaL7oOAgl0NJTsCSdSjAPSP11dtbSrduLaQ01O4dados9Tsg/qptb0AHzphK9R&#10;A+VXdh/B7BslYeq5z53ONYbdhTdtf5QxE3jts/GyXEIGhSJ94zsdt5prBMRYwjPNte3OsMM3WtZQ&#10;JIHpJHnUkzRmGwueJDGKM3ZurJLWHy6hCwZaYaStMKSDKSlQ8ttiRBqLWVk48t1SQCCoyAkbecbR&#10;+qKyX2H2n0LcW33JSEgKAkkQCYBmvQ6XsXy7GXVUuktwyAMMEjPM9xHcpmOIbCsvO2H3eZuwGyzZ&#10;NF59WE27YAIE6LyCJP8ANqrMgZMx6z7F2J2F1hN3bXqsSxYtMvNKCihaWNK456SZg/Srnvsw4c3w&#10;ms8nvPZjyw9Zsd1ZXN4ks3PeBSi2FlGohSfD4QmdxHWq9t8ctMpcO8QYwLPruM3neIurxi4X7W2h&#10;D+kFK/AgEpKVKCRuORO1bTiBixxm7wS47hm3QmzU0lDeINXKyNal6lJb/gj9pGhW8g/AZXETDE2u&#10;EWlxdXtxfXLroDPfOqUlpAbbJShPJIhSRy6Deo3c2JeWNCApxI3Wkjf5fsrLzRmC+x6wYauLVhpF&#10;qVKC2ErBMoQjeVHb7MfU/LFvfZK+sKrOQbipMxEkcNd8nrgkKNz5bztVF+x7hT2DcO+KVi41eBbd&#10;xhz6nXbRbLZUEutlKNYBVGxJgRI2qBdie8urrtD4O02hi0sk2161cIt2glTxWy6kFSjKj4gDExPQ&#10;V2RlTMmF4xgT+E4viFjaMO2Kbd98IWy9aFCtKAtKgIK1ePxhAIMBRqoezb2clcPuJVvmK0xdeIln&#10;Fk2XdEMgOMqS8VOjQ4rYHQImfFy61JsJuCxkBbzUd421clKyJPvNedaLh06UYlflSgR7G+Nx/Jra&#10;YaVK4fOoTJ+xuTpA/wAWST8hWlyOktYtiCCuFJt3gY6+GuHa0cjX6ypCTjVBZywm1xbtWMWN22Hr&#10;e4xOxYdSrmpJRBBq0O24733DLhxclQIfssOUD8LaKrPP+K2WXO10LzELlNtZWeNWSnnFAkISnYmA&#10;JPTkOtTrtjve1dnXhBdpgpew20kxvsxtRZ9/9NLlRnf2fc7f3lFb3NOJqODYbhyAoJcs7d14twQW&#10;0qc8Kt/4wSqCCNknaN9VxLT/AMJ3HNRXLVmJ6f3Oj9lZb+Yb7GsKbsrZabWzTbixfatluBN2EPKc&#10;Qt0KWoat0gaQlMIHhkqKuo9ntn1tp3VqaVPHgAJGLDoBnoZz3AZ8QMwgIxDpPipB2IsQYvcnZmw9&#10;p5DriMuuF1tCpKFDEVkA+RhQ+RqGdjTJxxTjvmTMly1hNxY4S/etss4hcIQp26cSe77tOlR2EyqN&#10;gTEnatl+TzAVjWbLeBF1gF2SD1037Y/8VbHIPC/h/wAIL+wzlnrB7+/xPEX04tZqu4S3atqK0BaW&#10;0OeNO+qFhUpgwD4Trm0WhWpttCWlJ3CdHvCeYO3Typm7QVp+zLoAEFKUExAI5jaP6a3ScIVagrWy&#10;GgW0nu3jpJKgFJVPQQR0giCK1V53Frb6mmtBQiFJSVQonYxHQD+ivo24PJUsOQEEyAYgaadHVO4b&#10;1M6iQzE+ApfnTNGcsmItvZsx295al4tMXV80q1ssOCEgJYQGxpaE6DuIgEahNYuUM6P5tyzieIXu&#10;I2GL3z2IN4cLH2sJYYfdIQ6koaQXvte8KnAnwBJCiDO1LcRu0nj2aV4tgFhjWHYthl08GbS1sbOb&#10;NZIILBbATKXFR4TrUCo8+ictZl4kYHilrjGI5AFpaWF1as39uxhaLMlpTiVbpbJXCVDZUGU7GmbA&#10;t4jYva22SlCSgBaVbEgeMQoeIesj0oW6T3itZd7kSWzpTAIjl6fCnMNaTeWZcbU4lokJUlMkJMdQ&#10;NjTrn7yCiqQEiWpEBXME7/L76FnQpvosuy7FkJdJIMEgZZgCOHbmqjmxBIhTTNeFY7mTEMOwq9uc&#10;Qw6yZDSbdpdmL9563cbbRpcSSZSgkpSvZZ95AmRW3wHg3irzWCuYO6+LvB8TdtrHD7/EEoWi0Ugh&#10;C3XFFJSHSSQ0hKCoLhUDwiecauIeC5ex3Dxc4HaP4jbpcubPEkLKdSH1jUpssuIUCEgHUk6wrbYk&#10;iqa4l5xxPOWOsXjdi3fWt2ltF0zcPOFOEOtKhOlxQGxQdRlRmSOZmstpody2824pTithpTp8U/7t&#10;6Muhu4uRcpafWls6QfCEkcoJ6+lYWF4u28khxlay2FLU42mITz23Egx0FPovW8VfVpJZaQjUmUwd&#10;zAJ+7nPOtujd0bim3knyTp0wM9YmOsiRxVhrmwHN1KkHFjCbK1zre2uMewuY0y1bqFpijoK37dba&#10;FNhsRPiUFI2hW0bc61uXMv5nssZbwPLNpj9xg6L9JYftbZNwkvDT34UtKllGkqKQSJkEpVJIqD46&#10;jHcwYPle4fwC4XYXiW0Yfi94plDretxaW3C4lQU0gH9GIKYkjaY7ieJY5wzxRlqyzBaIu8Pu/ZXb&#10;Vlbt1b3IKCfFOhKgNROraCiQZg1r7F5tDzq3VlpwKBQlcgp2O4MecR86mWLuOi84bXrqUsdwzYhL&#10;hXpZSk3DxSe8XsPCkSSYBCo2FRrEswXeGNOKwx522ukgocuLd4JW2lSSladvFCgog8hBI61DH7l5&#10;8oDrq3NCQhIWonSkCAB6AV4H7a0W1rijbtObA4lxBkl0gjUiB0GJJECDLXRTBa3Ofy9aLrDiziF2&#10;/guDWN5dtX2AYu2bW6whm+Q25ii0vpAHtLivfbJlSTCiU7zEVy7wGQ2q87QzFqFqDmVcfDTRUFuE&#10;fZR7o8R35gb1ZXZnyphuYs3KseKuYbPF8pYiV3VjhqrO6ZtsTdbUCnu3EaGQWyJKCqSTPiImu8Mp&#10;3uRMjOhOSslYXggunPHc2ds0yt0rVuorQCpc891VKuKmIquOLGb7svsXC143du9/avofaX9us6kO&#10;IUpDiTzCkqII3BIM1Lsy8VMunM2a7jDrXFcYsMUwtFhaP3PdWDjLgSmVuNAvhSQQsABaSfCrUndN&#10;VO9bqbDZJlK0BQV/X6U3A9K4A7OoVWsDphogZxlLTuzywjfxkJoNQSZ1VOcIeHeO5r7BGU8u22FP&#10;pxl/LF5aN2t0nuFBxTzpbCg5GmZBkxsZqg8gfktOImJ4BgrOaMxYFlf2O/cvXW7crxBzSru4T4dK&#10;AfAZ8RG4512ViHGzGMUxXGbG2uEWruGX72HvBtsFwqQuEqlU7KTB+o6VDcZzDiuJvrN9iF1dejjp&#10;0j/J5fdW0bzReowC9wVvuRh95covHU9yhTmtAUEw4RqSIWqQCAdpmBGqQuNgTvsYPOn8NI/ODQIk&#10;KJBHntRX1sbN4o/Q5g9auhrGPLQIJz693kFFgkSVKWOz9w+wDiDkLP8AiuO3l5j+ScCtMv2bjVwl&#10;FsQ0hbaXXGkJUda+8UNJVEwBMVL8Wzlkd+4YuV4AzjNzbLUth64sm1lpZ5lCnASkmOYA5VUeJFV1&#10;wrzsnvi0tLdo8lbZ8SCm4TBHLlWoyfmdGO4Um4WR7Uglp5AMQsTuB5Hn8xTSVDbVMTvHOpdlxdm2&#10;Fhtxx5MStHu8xHPpv+qoencc9+citnhGLO21y0NKXUgEaVbbfHbrFdRsO/o7PuhUrARxiSPWpyM6&#10;Keg5tN4Ku264y4jdJCLezt7ZkbJLiy4R+AH0qOZ1x/MWYMtuYna2do5p+yWXblAUojfaUhMkDwiD&#10;BQT4ZBqM27iXEyn3pEwJP7a3mOOoHCzMV1esLecYLCChS41JUQEzII8JJgweZiZqw3L5lbYac7su&#10;92EnuRKlQfL0gGR8a1eJ267Tvbi3eLawzCZSCHJIJSQTERv1E7UlGIPvNKestSilKlPFFuZQPPUd&#10;oBERv86wrIpvHo9ndcKllLkOFbak7nxAJiTOxECOW8x7JV2pa3wNrQqBzzGYdpMRm2c85zjPjmtO&#10;rcscQHHPQH+n5LgLPmK4jlDGmM15WsMxIsr6+uS9h1+0XbVDjgAUtI3PeFZXtKpAG5IUakfDvilh&#10;PE/CLbJ+a8vWzzyL5DL15bvFp22YQ3oaWkJQVLcK1AyoxsSqBykPGS8ylg2KNXuJXqPZMS1raYtL&#10;l1t1pSIUHmNCQlDwUuAlRCTGpWk7mlcnZ/w7B8xYphtv3TGF3aS6xeOWiXbttwIKSBcQtTberSoj&#10;xbxJjesttpxixbctLqUOfaAJUUpQSQJA6DUNvw2rWPt3OILuFONICkLghLQRp1SSlGnYb6jHIbcq&#10;37iXWEd13JDijqUlEQRz6bco2o0hq3uTcrhSCS424tEgTEp57zyj4VNebNZXpU27wIynSM9+k5wZ&#10;ExO4iLkGvq4jkBkfR4K8cRytiWKW1/hrmGOWOaLxtNjdu4u20pnEmnEgakKJV3D/AHaVa4kK0pCg&#10;qAqo9kjP7ttwtxnKWamWnGcPdSzZuX3dk3LjPgWwl4ShZ0d4kLggh1ClSJp7g3xGw/G0lq/xMOWu&#10;EBVtYXeLOoDfdlZHJQ2cRuoKO+lMT0MC4g3WEsXrtqjAlYVi2EPtIfL1wXEPd0FpkJX4kpUBBBJ1&#10;JQACKj2JulV1bqAU6XGj4W9/EhJEkRuBBPXY77yK1RulrukvLS4GmgF6XCVT1SmDtBPSPOpzdNWW&#10;I4xaC4D1sFENreYCVrCVkSIkchvMwPPetXimEs2VgUuXvctpLi0t3EKWfKCOfX6jqN+Ev7Su+pVL&#10;DkOdpE6ayQBnM5zAznVV7nZlVoqVGOxCegePAZdk57tTw6yngdrj2MLvMwoucu5fxrC0a7xKiHcO&#10;u3NDi21Se7VpS2FShRhGxBEG/ONXEFed2Lu2wrEkX+LZktzhFq0HklzC8MCkh5T4bBKX35AVE6Ww&#10;rqk1xLiWO4ixmG+uGmTaC6aS8u37kI8PgW2mDskbg7ct4mnstYte4neWhSH7h2UoWhAKoAVsmSY2&#10;BjnyrUYPd2qWkl9YbUhW0uwVecJMjlA8+W9bZ69bxANu9wH2AAsKK5IVPUescvmKex8YRjacGewi&#10;wewn2XDmWLtFxdJf7+6SCFuoAZR3aVaUwiFkGZWZpTTNqrRbqOp1cFesAlMHcqPIGQY8q6L2fqXd&#10;e0a29phkjTmGTlEkEjPqJjeDrHS5Qt5NsD1l66F2ve5Tv2sm5jtMs4nb5jauLDusVbFivurVtpI7&#10;gFpJBbQVo8JK0JEAaIE1TmCYJb4DhjuI2OY3bO5D7YdasbRIcftnUuAd20seKXHFFP8ANSmJ0kSL&#10;hAWuDnDrNr+KYkcVwrPKrdizeatX2k2YbW6t/dSQlxSdSkIjUlSkkRtFY2XbR+5ypmHGscNwq2s3&#10;xcW2HLYBZCkrDiUONFQLgQlQEAz4dpgxlW7jtyl1SbMlAEhtsjVIIjYcp+J/VWlxzDXri6dbXa24&#10;eCxqet7lt9JEcipsqT5bT9JqUtWbD6FKfYQgAp/RgqgbH1POtJmMGzbU5rLbqp092oJUJ5esbRy9&#10;aue0+zruvaP5GsA0AkhzQZjfOWHLTInp43rulUFvjLshr6jJUBjtpiiWU3WKpv1ITaqWh+4UVq+z&#10;gGZMASYKQfDG4k77/Jecs4WWGJTg9ncOW6kjuEuMBTDBO6lNpd8KVKn3gJgkcjUrzbnN/B8LwVQs&#10;kWVnfI728Qttt72pErKVeJEoQFJR4E7bbbkmrZ4BZmxfi5qwrFRZX9paKQvuLq3cbWUBJJIdiSUp&#10;AABMSoxtWLe5RYbyS3iqVqbu9bra2iNSTpcUJBnbYfdUXslH2XQBqAVJ+G1WFeLjhPYSokqS+pRK&#10;pJPfOCTvz5VWtu6GkqJ2gg1812rn1BUDzMOI7isiACCN4CrfgznXON92o8hYLd4rcJYbxXDnri2L&#10;+hsT3RWnSgBKpKj0iuou1/aIb4wLWoFWqytyecHmIPpt/Wa55ytYW+F/lDGLS2aSxbMY1aNttjYJ&#10;SO4AFdQdsS1UnibaOpSHNeHDkdJEKO3rz6Vf2Ux3vAjH3W1KYdZQpxh1rZSF98wJSRyMEiZ5EjrW&#10;u4Srfe4cZ0U6+6t1YcStwkqKh3IEEzMRI+BrNyG93vAnMihuClUSIJ+2t/u6fI1h8KVRkDOYBIGp&#10;cAc/4IfsH1rjnyKV0P8A3R4tWswAvpO6D5rzl4mWLV/xhct1oCmXLhlOmNiO65fDYUni5gtthr+S&#10;La3YQy0uxaWpLaYBUq5dk/HatlxATPHFEiCbpiRM/wB6o+N6kqxvJSACNFhbpPqfaHT+uqUux++H&#10;yQJ1GY+NW/xlbH7gsgrJEmwMx6WVhA++qjufEp88ySreKtbjBtw6yAomVKtnEkeUWVhFdNdSby06&#10;3fgKoMM039niF7hcCNQ4L8O0hSykZew0b/8AVm+leR/ZB8PbCw5UJ3zYhEkear3l9K9deAsf2E+H&#10;f/7O4bv/AOyt15H9kIf/AE21gryzgx96r6q0ykqXLtHUoBG/kf6a6F7Oa2380PNkpIWu3kK3kd5B&#10;kHmN4rnfKqovHkadWto7+UEV0J2akBrMzhCCmH7XZSY/T6eQ2rO9pRFpWPQPJPsT9YzrXYHbMZ04&#10;llh1SToLTiAtME+e48q8++0no7/ClI1R7JcjdIHUeVeiPbB0hnL7+hRcSpSUqSrcCFb/ANZ51529&#10;pIFDmEhRlz2O4kRA/R/pqr8iWXsvF7CglWlIuiRPwV+yPnUi7TLLY4yoSEQlWEYSSgiZ/eDB+dan&#10;KTSDxXwgqWRFwTAMCftD+oVtu0+6u14ohWxH5pwoknblY25FaVt/160c860Hfj390dGqFSn+p1Wt&#10;/eHg5b5vLrNtwZzndoZfT3PsKQppQDQK3E/wiY35HSQRBnnUP4UsujCbR5u2U4kXboNyEqHcqLqo&#10;hQ5EiRv6xuJFiYnYYe7wMzPdOKWnE2XLMMw5CVNK06wU9dwg+nzrQcB3rm/ykMvtMshnFcTAVduX&#10;IZ7lSHXI95QSUkFUz5Cork1tLebcHKAA229sEjfxSNj0/orT8QHe7zdi6QhMqc3UROxSmB6f762W&#10;RrwXGacMg6YfQTCdt/X6itZxGk5txVWxPeD0PuJ6V0N64jawcwweT/mKybPELch373kt3nTFXv3F&#10;5rDyl+0Yg20blydJdUh5tQ1ge9vvJ6786tPsB2mC3Oa8vs4nh7l3dCyZurW6duFItLJTeIvgOupA&#10;IU4VKQ23JHicIHvGqu4o5eucvZaxhm7aLLiU91odWEvJ0uNE6m+YBCkkeh6waknZBzjdZP4j8LO5&#10;tG7xjEEN2riH0am2yrEnkJdI/jJ1q0GdlEGCQI1mU3CMSUkCdSCKtjhA0hOdGAmFEMuq5GE+E7j1&#10;mRt51UmViBizcnmFJ+41cXCsk5yttR0y07AP83l91cxtnKlVj90+a1bb7PWu5u1SEry9h1wpLv2d&#10;wkApmTuRO3rFefnaV1HKOGKUpKVKxGdKBAV4F7npPL7q9Du1Nad5lBsoiUGQo7H+ESnn059a88u0&#10;slaso4UtaVAjEAnxHc/Zq3HlyqMcZVBPEXFFKk/viZHoB5/Gp9iJSezRZSSSFW/Xbc3PSq/40oKc&#10;8YmY5vkxPTSKn2IlQ7NFiANQ1WpJPP8A5T92/wCFZdw6bGxb/GzwV9v7V/U5YPCfAnMw8NrazYfb&#10;tn3bR1tp14fZpWp50J1mfCmTJVvABMRUZyJaO2fa1we2e7svsZgDTndEFGpNw2FaSNokGPSK6Q7A&#10;2Q159ynjDbKHV3Vngzjtv7K53V0l1Vy8lCmXD4UrBP6QIPLaZrnnKzah2x7JKw5qGZV6u+SEuT7U&#10;idQGwVPMDaZiqAW5rjflV3djxyOMdhJgF2zkgSf7ut/6/KqRCJE86uzsgJJ4zYYlMkl6zgDmf38x&#10;Wrt+P0XcD+Eqnb/tmda9yLl3U85vyWfxrza/LCKm24cdfscR/BuvSJ5P2zp/lq/GvN38sH/c3Dnf&#10;+84j+DdUw4ZUT1M/iawydJnpWW8oaz15jn6msRRlM1vtVWrqum+w8jRwKdggzjd8fhs3XSKj3UKI&#10;lJTuZrm/sSjRwOd3n+3V8R9Gq6MuCF2yiUlQ0mQI8q22XtJZdkTCh4fMQaftCUvLT7gB3Skx1MVi&#10;4E6lpl8FQTuNzyApTdyfalpIAJJ5fOqr2kucoHEBrVxt2z1JRm7LKlaUKOHrQ2Sk7fbE7xXE2MNd&#10;5dPkqOoPOAQI5Hr867S7Ztz7NnfLiQZbGGqKkmYnvzG0ee1cZYi8ty+uUKQqe+VsDtOozvG3x9Ku&#10;LhCUKt8U1rIUe6jUqByVynapjkJQbxjN+hOmL1G8dO7VP4VXnC5KLhnED1SW9xBHJX7KneQWfZ7n&#10;NKUyZu0mSIJlCj+uvP8AabYfXz/d8WrqaH9lpHpPmmcvYpdYDmjC8RsDdpukrDCGLJrvVvBxQCgl&#10;BIGoDcFQKR186rviotTuaMKeU2tlThu1aHQAtP8AbK42IBInzir/AOB7WGXuaVoubFV5etJD7D5S&#10;ktsxIKiCee6QCAT8KozjMAc3YOQnSFJuzH/9Tua2wXzhQM9KxsPSVcQMvwrb2e+/2IrWFN40SEOh&#10;Ynlq/bRYA7eniDgQdQNIYvIMD/mv2TWfyUNeQR7rvwlbd06afaPELv5FxqTvM1yl25lpWnLYTPuT&#10;v/j011gltsmBtXKPbmaSG8vKCvFoA+XfprXcb30tWpURsG07Df8ASTTOZs44VdcPLbDLe8VcYgwx&#10;bJKEsuJGru5UlJWkbp909CY0lQ3ouMjvtBcbKPCGkchznSdqguI2uHXt6LbDUqZtwxbpULxwOrVc&#10;FpHeKBDaIT3mqBBgCNSvePp3sZ7PWm36dOhccoHtlzS3CG5AZOJBz4AbpWDcl8iBkWgeKkHBezex&#10;LskY5Z2yA5cPYqtttGoCVF1oDc7D51TOC8Is05az0ziuK2FvZWC7q6cS49iVsmQpbiBt3kzqEREg&#10;jcCrk4M489lbskY7i1verw25tMVU61dNLKFNqDrUEEcqsvIefs25p4O3OeMyMWGd7v2+5uMDWu2Z&#10;et8EYbLgW44CCkLc0hQbX4lFMjcwdEq4c7rS8lTREag6UgkGT057CeW331JsqZrt8JwDF2HsPVcX&#10;9ypruHUXhbaZCSdQWlKdS5BEFLiNMSdVYX5qSgIaU6lJQEgBxgqLiTOpcaoBB0xz5ncRBL8y93bh&#10;pTALJB1OKI8Sem45bf017Va+wNnUuKrLhhcwRAJc2HCHe80iRxyjKM1k8jUYMTfmqwvcnYtlfELR&#10;nEO6Dzv8QgqRtICgnl6A77cq3+eexzj3Eq8wBSb95GFuNqStxuyK3AFbqKgpYLe6CB3iU6oPpMcz&#10;fxdvMSzbg7N3gNpfWOK4qhy6uMJvU+1rfaEa+9QULQAnY60JIJJGs6TU84k9rDL/ABExe7tsSfxe&#10;2tLOxbV+b8Ot+5tA+GjqQtdyUuOAQpIXoB3Kgdt1ri4v3nWrJnDbd5bjrFmwpammEqnS2kqWpyEa&#10;gEla1EwNRVvLTLamCGggIUpQSU6d5HTfrzpbaUvW6Gw42FhPdNHUCptXkVRJG8zzrOtrhSy4htnu&#10;xCSqVJAPwkz0Hr8Zr1a0t6dNrRT0gCZLsojU6eOYLs1Myk0mJPrdC2GaMlWjGDYXlx3MWNLHD5ho&#10;IxdGIMLs7t8HS53gdQsqUUohLKAUpCRBHiqb8RM5XGNZQw3FsOzowu9tmlXbCcZdBbfS4PDoVagh&#10;lAJgQF81CRuRzBb8VMEw7CsMxuzOKsYx3SFOYdhGIPXNu6eaH3lOuJS6s9yUrbIKSESCfFUWv8z3&#10;l/mVd89jWIYvh92hC2z9kwG1KToXrYtysJGiSElBTJkxWKjQ5bqDjgTcLJSjv3EgiI+SdvPb40Zs&#10;0rW3FuULKpKidZTvsB5mf6ijxJ72llD5ZauG1L+0hAClJmOZkfD+mthheXnWcr3eJBvEVMpuW7QP&#10;Lt9dql5WpQb74kJS5pSo6IJOlRERVW6vqVjUDbj3MgDB1OY3c6eLZgAgjKVIA178A4a8d/f2/NW9&#10;nbinmPhtn+6Aw7C1ZZ9qtcSxXGMEs7vEba275SQlF07cqUNyrUO7WknXEg7CTYfxvuL3B8Wt8Txj&#10;LWaMv4rb3LF5YYfh7NncXjYbOpbyErUotoQrTPeSBukTtVEXmJ43mLKjGU2mry8y+7eezpUXmriz&#10;aCCo94grW0S5q06ipKUJTqUIKdq8fu8NyhmF7AbrG2Mey3aPF+7w9rFj3zzugFSkXDLJRGs85WmB&#10;vvNa7Gra5unl3dw6u7uHFS688SpZPUqUdyTHU1jMWD2li4bUUBKtX2ajsQdtxvtsdq3bLwt7Z4NP&#10;w+2SlSS9qSk7jc+kH76xMLLqGbx1F6kJan2Vu5bUHbvxoEthGoIXoWpZ1kJhtQC1GElVH7OoGlzJ&#10;FTIBoLhuyyBgQd8CAdwTKtGnTe1hmCJyGnrSNZyXaeQMS4Us4WMAypkXAMPwq/tnU421f4gGhd2y&#10;k6EkFanHHIcVskAEAAHTsTqclYRkzIuLZ7w3EMt5acwhvDlM2WAC3WG7lKgSHFu3qpbUoEg6QOfM&#10;wnVx3gN5YnE2kBw3JUXLhvEFgxdxq0rWVEKEKA3HKB5RWRfZrx/MOX2LO4yoQcAbSnEc0IC3n3Fq&#10;htrvHVqCdJ2Ajfc9IAyl27rWEuOB5mEylJSgtkxuTp6nlyrIsMNevLUPB1BBkKQpJn+itVaPoDgR&#10;qZUsyVlSiooO+qBHKPKSI51tLB4WSmipxClOAL1HYAcv0t4gjyip6dSlUJY84XCOafeE8TJGfEd+&#10;S3rZzKjmvI5sQYOUzrx7FNcf4dYhe5rtrPGcRThlxcBd3l3LeE2b2MpQytZcSy0yFHSCraVSZIKk&#10;xvWpzB2b8RwrFrhp3GWsO1o1LZv0KFySrYp7tIgrkx0684qwmc150sDhFu1mbFM045ZWrjjL1oxb&#10;JZbSQ2pABKNRQEJOpKiCRBmIFaR3iCzmu6DF9iLWA3DLYQ7Y3DPfW7wUZSW0HxNnVzI93UrYyScW&#10;9Lalvth63VoKkr7s60giQdQUiSIMnbbn0rAZQCylRSEpcgiTzTzH+75Vtb+9cxJptt9wrQ2t3u0p&#10;cK20gkQkTAEErVy3Kz5VrO/bcJLaFJQkxK1Elz+Vy35c53k86+ffauyq1KRvLlwDmuLQXGXvAOsN&#10;AaBEECMhqQclBesaQHSMujXyVM4Gq9y5nWzadw14v2t4EG0QtCVqWFxpUDPIjr5V1/hTmq3a8CGl&#10;qjwoVqCNSfM/TyO21cfY3iP53z1eYoAy4C+FTaR3ZWNirXCZkgmIB3rpThJgeIYNhCk314p1h1Ot&#10;q1dRpLSYmEny5R0/Crr4ZZgau8kuWblqtDOGAodcWsLS/qUtZKUdIBAg+U9YrOusu5GzC7bNKawq&#10;4urghKGW2V27gUZhJISgTsTsSN+dRzh2ptvJOPrUSE6U6lK220ubn02NanI9+b/PWChKAGRcgs62&#10;yCqI8U9BvA2r50qWx5avUpOLcJJyO+J8epSUw11FpqAHQaDjCobihguM4rxyxLC8NWXHb99tuytw&#10;QAtxSUoQnxbJlXyrV5qY4ncGrxm1zJhuIYE4tOptLq/CtIMSkoUpJE1P8dvrfCu0xgF7dvoYtLbE&#10;mHXn1nwoQm4BUo+gANZ3ax41ni5id9Z21pbowPCFOKsLv2dTdxcIWpuFrJJ8MchtznaYrf4hwNy9&#10;eBZtXbuxdB5NuhxtJ+ChJ/zqqzGcAGWcevbBh9y9at3VNNuKT3Zd394okxy8zHnVs2lg2rjFc3Kw&#10;FKRZgJUeh9nUORqv85EqzdjBjf2lY3G/PzrT2fXr8pydSoXAtDs9xPTr60WZWpsLcTWwZIVa2/Hf&#10;MGGOpau0NXK16VlLzYUZPSU6T+NdBcNcVucXy7Y4stlLN1dtF4tIUSlsyQPDEqAiY+Nc339g2cv2&#10;dyUjWLpCQY395VdMcHtX9jzAAEHdkgHpJKo+kVpVZVxbMds7c4bZuXjdutLbndncFQJT4CZM6Vch&#10;0rSXuEXmFvpReWb1q4FEabhopI+oq8ODuJuW2AZitdCVMuu2twVFMqlCHwAI6HvDt8PWpla47aX+&#10;M2uEpsbhlx5l557UogN6G1L0kdSdMemr5Uau2K1rWfS5PE1vTBjCCZ+O5PbYtrMDw+CfnCxeJWdM&#10;Ky3iFlbYndC0euGlqEpWQQCASTB+X9FanCcfwrFVoNliVndE9EOp1fQmahfansm38xZZcMkpsbmU&#10;/wAoLQeXzNc/W9heuMh1UJTrQiVGfeMA1yzo7wkDcdRESK3WFshlJ2hYHIEQPT0Mb/MVeD9nlXHr&#10;TF2k4LbPP4WlTTqjbBklxSXNJS4ggqju+vp51TDbCmmlaVAJMySIk+e1aNC/+mNc3CWkRr05j4Kq&#10;635IgzMrsVwfpFLiR06AfDzrfZXsCpt26JOvTKlBQ2TI+kn7q5Bwe+zBheL21vbYnd2tqtYIKX1Q&#10;pOpIPhmJ3HSu0LGzVbtgpPdoSTpSOm23Ib7TsfjWguhNy+oAQSdI59fOkhrUlKgOWwB2qeXPCPGe&#10;4YvGEof9pt0XIQhSSoJWJG0zO/x2rTqyNjVheItH8MuWXlqgNuNlJVvtEirrL23eOY8HtVV1Go08&#10;5pCiGJuaMSfgkSpREDrPKsNTnj7wxCgdiInf+mq6xTjRa22YMSt7y0KW2bt5gLSs7lKyDvBrZWvF&#10;LAL1sFN0pkCSdYC4PyJP3VqrC2dcdCW3lNE81JMAftreO3j9tcoS3DiIEhXOd96fdwi5wO7VZ3ls&#10;7aXTYHeN3CNC0TuAUncTM8uXxrFuFaroDcK07Hz6H8agNQVTIzCnANNvAqaWl48l5pu3WW1rUAgh&#10;e0n58vOtni2P3OGXaWW3A6kpSpSnvFqMbmduccq1uRLuyxf+2bT6LizVIQ83yUAfEQNiTtECsfOL&#10;4GKEJ3hI9dt63Vlj62Sk90tpY5d0qCn+p/Csg5gS7eIeW9ruA4Fy+DJV0k9d60qEnSFqElIMgbVs&#10;cAw0O3K7l5KSEJJCYHOJn5bVQqU6TQXEKdlWo4hqz3c12eINm2xHDUXDZPiQQlxMfBQ+FbW0xLCL&#10;vB14YysWVm4wq30aS2EJKdMDoIBqukK8IUT4txzitrgqFXN4gbqQggkE9ekfSak/7s1XnFS9zpiD&#10;KFuXVlaWTlpZSgIFu202lQKircpZBI81GIECtzmHOWDY3ku9s2nnE3zl0t8NPM6fASCACCRPPYx8&#10;TVQYm33dy842stq1SSkwD/WKwkYjdsEnvCoRICtwNqi/RVKpyb2mMAaB1NEAd3apW3hYHNIyM/Fb&#10;rMPC9eOcD8E4e4HiDfcYViN5iLN1epJWs3AZBQrQIGnudiB+luBFRzhlwZzPlDivg1/iVixc4W1a&#10;hp25YeS6gKDShukwrmdtqk7twpvF7pesg6z4kqg/Gt/heasTtCFG7UpIMQ6nWIH31I7vBzZ5KxvH&#10;zcMqaw11ru8OW1IdUtYRqkKSRAVMbgkb1rsUw9ywxt/DUsqXeMFaT3SZUuCSFEAkAkfogbAehNax&#10;3GSbRRfYDhK0pISPCU85PPkQfpTycaxPFU3QdeUlt5EKL6SV6TBAk894PyNdlsyhfteCxmLMwTlA&#10;y0jX7Rk5mctF0+zbytApFvNgR8Z4ZGRx0y1KrPtG5ItM28ZMAwt/E/zJYuYC+6ypu2Glt1pFw7oA&#10;BSD3im0pknbVNcvssuWCi28e7fT76VkJKDHIHr9Old433HvBsuPPW1837RetFLZYZbIUsOJIJBOw&#10;EEhX86DE1y3xduMDxLFMVOG4Th1uLm89oYuLZ0J0IgpKNKdk7x02IIBI3pF2FMtOpuElhaBBDh0n&#10;V1nzEelMXDhSygoU3codTCm0yTuByB3PoPI+lBxOu2KXlIQsphKyBCNle8AOfLr+FJS8w5hTby0L&#10;F4HFJW0mCnTGxSYJJBB22kADcma6k3tWixtOo08oQBJ4nfPDcd43q/VuGteWn164Kv7J1F2y49dE&#10;6dSQhxJhR9BtHTrSlqFkhRZcQltw6ikzI8pHwP1pkNO2tqlBW2QTqKYkg8hH9Hl1p56webdBdSdD&#10;6QUuFJG2/unrv5fCiFusJtlNkBaRKdCRAIiZPPyn5VsikNPsoUtxSwnQmV6zzBkzzrXtXKUK0jxp&#10;AUlrukaVOAKOxIG/mN56CdqQ9fJQ2h1SEIQRDiAZWgSAN+Z+PrWlbXINMvkSSMuEGO/IcCBnGWRZ&#10;UosaXNKfTfIubYNdyha0rS4l1JMpgbpUDtv+qtz7Sh11lF2FqBVuCdISI5nkP2RWsawG7t8KGItM&#10;3P5vedDCrhSQGw5ue7Bn3oE8tgQYggln2oLZTbtBMLUBoAKlT03P41lYZbMHQ460opPg1aiEriRM&#10;dPoPhW5ShFnauONHS4JWCCJkbRvt6Vp8PWt8BxhQ7sKJlRB0pO4kAmCZO3pTrj/tCksoXpZVAUuR&#10;KSNxHIyJG5NdHY1aVlRBIEnJsADPLMHLLp3cSVPSIFMBjVYGe8cxDOF2zb4it26sLBvRb7pIbTHu&#10;JUDuB90etDK9myxfs2oedT3ka1pPhgDfcDlHXpPSKg9+33WIgNLU+3q0uOKkBSoIVuDuNon06VmY&#10;HmBnD7pjSluEoHgWJQoTME8x13qfcKGFosL13vy+2q11oSPeSkvxvvG8Db0PnWvzoZz1rAkjW5J9&#10;G1GPurYcNkWaW8TdbbUbj2RIVcqCocBdR1JPi25GdkyDzpOOM97npBCv0HCCNohpVfPO0A+lte4N&#10;TWDuA3CIgkERvnPfmuPu2FpLTr661PeKLikYr3Pchttlbu8+KTbpMEDbkKuvLbrdt2aWipaQpaUD&#10;c8gbofSqDzhittjVqm+tbBvDW37h5Qt2EFLTQ7gjQmSSQCDz86umxKP/ACZbRsp2duGm1H43I/ZU&#10;hzwSjJYGiNKmTB2j7Lqa1/DHDrZ7LDKnLdl1YTs4pAKhAdUN46GDW44hJCsq3raQPC43JA/wfL5V&#10;h8OWA1lhhJmS2nffeWVn9dc21/6g6P3vJV3tis0FQXsyGOIrCgASbByN9uZrX8Z0pf4wY6tQBUb4&#10;AnzIWB+qs3sxqKeJLKEaUzYuJk9BJrU8TLgXPFHGlqUFE4isEg8vtzUGyOziLubMT/NmIiwhCUug&#10;tBxLgCSrSd/Mf1ism6xlOWOMTd7fJduVpVdJcNo2SStTZRKU84k8hQ4cLCMzYyfdhRSI5QEK60WI&#10;uoa42JW+sNoaeU4VkwESsCZ6D8K3nw65qNcJHJnTInIb4+apiQzE05h2XDuVqdqK7SzZZXYLLN00&#10;oXC1tuj3TCQCkjcGNQ59aYx5lDvZbw5Lz6LYPG0SHHAShJDylBM8/wBHnHlTXakcQp3LDSJKU2zi&#10;gY5yo7/dT+bgU9lrL4V4UrctwB027w0vHM1Wlhxdynjay8qxtcQsbhcN/aQ0UlUJJG40nYkD1qFc&#10;aMZs8ezUxc2LwdbVZtAqPhKSJkEHkdvwrecTLy2xPOFi4w83cNpt2yHGVawlSW0yDHwjnz+FRS+s&#10;bdlt24UpwQnujrgkCDtB35zXYbG2PSqUqF4SQ8NIg/ujPr7VpiydXoOJP2vIbvzWsy4Rb9mTM7YU&#10;FEt3DAUjxJUouoEA/rqc9kbE2MHwjDXLgOOpGYUSyynUs+Js7J67AmqmcxX2Ds+FNrc2huE3riFs&#10;mVv6XFp2CAdkkJkk+UR1rW8Hsy4piOZcAw+xt1PJRizL7bAQtK1va0AJRo3MwkQB5VF9K2dCVDT0&#10;iN6VWSbAu35aacSLfYpWVaxvA6dZ6dKK+w57D+7LoPduAaVFJG/lWtVtngF7RzQsqrbPaC8N5oXt&#10;zkXjPg3EfFlWeBJXdoaSpdxcBUNtgEgQSPESYBGxHXkasCuJMkdozLvBzg9aY2/gXeZ+vrm4Rd2d&#10;zYptbx2Vqc8a1r1lEb6zIWr1mri7M/axwLtDt4laIQ3huO2b7gOHJc1ksgwlc/SSQJ6CKx6EUD91&#10;ACqKohXyaFDlRfOht86B8+lDnQpJ0I6HWi+dDegJoRQ50KSEI6FJmjmhQmKKjAneKSOiOhSZo52m&#10;hJoUOXShSQlHQopoVIcTCgptaGgktBSVoQIAE7/L9lF7Ou7t0NOEBKQIURtM+99B/urMuXmLx5Sg&#10;g92kSUCUiSBtFaO4unsMaQ2pPhXrDbykmCBExPOCSPiK9Oc6na3WJ7uY+QM8p9THCNwhdJcFlIFz&#10;tCvnMx1r2a8u7ZgBttaiO5SIQ0vlCSOh5R5iazcLSt+0UlfgKENOIKgIClFQKz1kADp9KZx/EbfG&#10;30XDbAaRPeFtkd2kqBAIABgRsdvSsbCrwNm6aUQQQhGpInSpRUfpWwuO5aSQwJcBGkr5c+Z9d6x7&#10;S2F0u8NwkpXa26XUlRIhAWkFStt5BAG/On+4K8PZuRCu7cS04oc9HhGogGAAdInaSvrBNC8we5Xg&#10;t9c2oBaR4VgupSXUkpV4GydSohSlFIOkaSSJ3x9p1nXNqH0eaA4NcNM5+IPHfkOhU3VDnUIjDnCb&#10;daYatkKt0LDgICdZ2EAyojzn5VHsVfF080khTaNXdFI57frH7K2eHPKYeU04dduonSpR90mSQOXM&#10;A7T5U05Zqax5CUJ1sagpKkpICTB0k+UkRHWNqwVOM2zLSSFOqB7zUo81EzM/OfnWwvbVep1h6Gij&#10;SCCAdxvBjrPPrWJe4S5Y5gvbF9TTiWlaQ5buIeQRAgpUmUkEGQQSNq3TTfdtaELSU+E+LmraCPP1&#10;rqNiWxvW42AGjhgdOWW8SImexBri7E05QY7skTr4S3AkSo7EQOgG/oBVs8OuDzebsiYnmG7ZxBHf&#10;JKMN9ntyEqU3BccUYgIhQEkiZ2JMVHOCGQbbiNjTdriTN0vDBaureFoFh5A1JQFtwhWtSSo+EiCE&#10;qkiK65y3hWW8j2L2H4NbYxgeHWNzcrXYuP8Aes3bbgbKEFx0akp8A2jSSRJia09rcXIQUHSAhWxd&#10;O6k9BE7CPKOVZ9u4t1tPeIShRUYCJGoDaYM84J+BFSLJ1gjH8cbw1cKtbq4ZNygHTDSQ4p0f5oJq&#10;R8YskWmC45a4hgrlknD8UtUXLabBzUwpYSNQ0gwmAUgjmFavIGuBvLGjdbTfsa1YG1RiLTnzwACR&#10;wGuXV1rn7iq1t6yzptJLhJduBOLCOtwY8/5Y3hQnJHA4nB3HcTxBxGlUtO2gDwW0CQVaE6iCNuZj&#10;fmNyInjbdnY4td21g8q5tWHC0l9Sge9jYqEDYE7geVdB5ANtiWG8QMZxV5OPN4HhbNvZLcTqCFPO&#10;KCt+SltysAiB4RttWnzllLL+Ds3+EY5g7eG428lIavUkpFukALCtIjUTqHMCdW55VW72IMWylJW5&#10;44BCEpJP7AfiRWAhl11LmqU+JS0IUqdlHkSfIdaTeFKrpGvu0qPhWGlErBATssHmPIjp1kVlIdU2&#10;jTbpSt9JCgIEkEgSJO5jyn7q7H2V2VbW1F91cEh3ukaQZ0jjMRn0Z6KZsgwqzyHwzzPxIu0sYDhL&#10;94hS9DlyRpYZ8ytZ2AA510hieF2mUspYel3NqVu4VZpscTaw1wotLhwEEoAiT4ABMJBhR51D+zja&#10;ly2x7AU2WIYtdW5L6Q9eut4e2zvKm+5Mh5R07EkGN401CuOjtrlzHHmMI9kCm3SU6IN024hJ7zUN&#10;YUhraCdwTI2B3bacQi4SgOltwACQobpAiAn5c+vOk3N6XLtlFxbK7ogaS8Cnb+MOv08qYSF3F42r&#10;S2h4DXBJ1ATO/rWR7JavXDBfVoUlGhYL52P8fflzHLzrsrp9YUSy3c1rQ4QDGE+7AII6yRr3J9GX&#10;5IcR1XmTmE3dnZrxDAGA80g3D75Fs47C2luuKSFFKwhRCSYhRgpJFV7bZyxJWU8bxpN8WfZsTafv&#10;8Ot7dxKHwpcpcUoohACkphKjudMTJm/8JuWuI/BPGLVy2tcPdWhtvELRT8NWzykpUCUlRWnQYI0S&#10;FeAEJEiqZbssGwPJWasATird7hts803dPquVrDrAJDepaHAlZVBJSEwktABQg1mhxt6DqZWGBq0C&#10;TzMSJ9PLaivbZDjPdW7qWVHwqQpUkg9I5/UUE4egFwJcUgqkg26pWfj6Tzj50F4Ii5tyx7SlNwgE&#10;985seXIkCZ9PWtelXq1KZa2kHuIzh0T0A5RIHDsVt9F5HOH9fXZkszh1xWxS/ub5ixGI4kMwpW2H&#10;Lq3Tq71UrI7wykt6gqAQnSFdK3HC3jtl7CsawHD3mL7BWbK9F6m9tSpG0CAW3FwkOiQZkAAADcxW&#10;5xvJuWMpu+x42u4uVhT7lj7K2ySVuJAdaQrUCQ0CkqChHhABIJprK+YcovZowrFsStMUxLD7G4Qk&#10;Ydc3DCi8GlpIQtXdjWnu53VvJ5dayLTF04XgbmGrs1vLNvcN94i4SgfaJAB092dgRMTvMSIrAyqt&#10;KMfxRKHEqR3L4SoAwrp1AP1ArDub+0sFuMXiHbu4S240TrUELKkLCVTIPhJSoSCDpjYTOqZxq5t7&#10;9+8bILz2sKLo1zq5kzzNeA7ctbFlZ9KyoupuzxBzpznTU57zBjONZAziSDGqtHjNwdRxU4q32eMu&#10;5rw+/t7t63fVZeyvl/v0FCiyC22pBkD3yUpnnA3rI7Wlu/bdk7g03ctll9hlNs62SCUqQlSSDEjm&#10;nzqT4R2Ws7cXs0Izrw/vcNyXw7xVxi6atbzE3O8aSmEutKZRqlRAPvRzHKr7zD2W8iZi4M5JyBnT&#10;N1zeM5aMl3AEhpVyqVmPElZSmFx57VLOIzeu+untWyRYp9STbE/Tamrm1XbP2eq6QEv2rL8JQhgo&#10;BbTsptJ96ADr5rBSs7qMaDEc0YxjVtcNXF857G8u3W9bMw0y4tltTbK1NoASVJQtwBRE/aL38Spa&#10;w61TdNBJQHPGJJUBHkAJqT2VpVKF7SBAJAiOOQ3xI35gaap5xF2MBcs/k9NR4iJYBAF3l3FT/m4g&#10;xW+4BYTgDWUc942vL2IXuKWeIXlk531m89b3aTKEBp5KSlUEqBaXIRtHMmunMiZI4RcB7nDV5Pyk&#10;v86Lt7pm3v8AEbtbr5aLiFPp1KJ2KlIUQAOXSK3WYuIAubJq4LSMFs7Rm4UbOxYStt0ABSyoaNoB&#10;JjrB6mall0FNLQpbqDbuAkoaWFrUDEkR1E8iZ9KbtLhN/rbLBtzpEKcVvB5FUdN52+/nTbeJv4Ul&#10;ljxi1JjuEoCXFSdwDuZ58+fl0p27QGyw/cG7aVq0hlTYUpZ6GeQBJ/oNe9uuHCpicSC3NzesRrw7&#10;iRnEwtIBrxLO0GPHw0+K87La6FnnO/NlgacGxGyYZXeJxzLpt0WqWguFlZWNKlkBHeeHeAdionLv&#10;ncz5XtBjtxxJaxk3jyLu3wrDnVPC1dJDjqFJSpTesKTogkgwYPh3mmZ8m5I414lidrimabnFcw3z&#10;ZtWMdTdOP2C32yFNkaUobUQgQWzE7EKMVTScrryqcctLSzwvFrVmyUQEX6wpLKXNXeJTAJcTpKtK&#10;UlSQZOkgmo+3eus3C7Zbrtn3igla0KIGx/SA5jl5VnWjBWguahiC1L0hCEiR8fMHyrLuMMt3l6XQ&#10;bYIJJ1FIM84Pr0rGw1LmIOKtLLD7h25Q27cQyyVqDTSFOOrIAkBCEKWo/opBUYANc7RrU7Os43NY&#10;BkmCcs94cJw5Tq4b+qKVSi6iBynZ6/JdFZ/sMMzzkvCs94zl784+x2pxFVzaHvrZTTbralr1JchL&#10;vvJ8YX7wkmQkVhm/iJbXGVhh2G3ScGWcvD8+NuJU37RcKWtS7cgzC0r7sDdJASqdUgmuMO473tjh&#10;Vxhr376tLxjUGrVTiWkOkFCtSdkyUlKpMplPmVUwtDuG2+bUYhmDBVO2arDTh7LhfbxFt1BbQ60t&#10;OtJUE92FiZ1KIIJBIfU1rIWg6HGUkpacSE6CByCuo9K1qrN26ugHnlTIE8iEz6Ajz9K2Fs+m8ZcK&#10;XgVFMa1JJKfQAjlQZwZLfdnv3nChQ8CCEJnqeu25rp7i3p3wYKbMTSM+cI4aTmeEZCBG9V8LjmFc&#10;S0WV7g+D3mKNe24HZW/cm5wNzWpy3WtLZadbZMpdOopSVSRpRsdwHWswYNg2TM23Vtgdu/iGL2gs&#10;0WeF4eLi7t2GggJ9odWkoaCi2pSkJSVkJABA1RU1rjF1llkWmL2+NWBsmkrFnYICU2mtKiX9ClzK&#10;5SohwASdttIqY2XHKxxJ+yTYYVhdpi9rbkMP3SDrO/hga471YEFUgwTBHKsHGk2OGNITauOovQhJ&#10;K0qO4gddo6/So4sqcOokqUevMk1PrXD7RLyluhLy1AgA9PKsC7wu3tFFbzaUNqVqGkghIjkevSuN&#10;2l7M19o1TVpVGMYCRhH2RuLhxI1OW7rVqs1zW43CJ7u9THs44Lj3EDHbhOKYHhl3khm+dVdYfiAZ&#10;0NLWJPdNKClJ8RBCRpHvQa7Pw+yZs1WjVswhthooDbbSAEoAPIAbAfCvK3E+N+JYk4xYrvLjBYeU&#10;9qK0qShZ3JQogFIgDwzpMAiulOGPaOzAbZzGMWxM3GH4elDaLNwOh5bY0S+RrIc35I+URWjSg3dk&#10;w2lJU4BCUgSTvGwrCubV+yuFsPsOMvoMKbcQUqSfUGtvbshLts+gKTalxJAmD7245f1j4V0LjNlY&#10;3uas9tKtmSw3lRdxbo0Eht7UVahuN9RO/QQIIrxDa1apsK45Cq3ECCQRoRIAI6DPwUlKk64bzTER&#10;4H5K0+IWcUZA49ZwfunkN4Yq+eF0paglKEnxhZJ5aST8lE0q745ZGTaquk5gt7q3UCO8aICVfArK&#10;QflVbdo11zMBzfitw60cYRbuN4m21qSguFvZxAUkeFQjwgqg6vKuBLNK1YXg7hdUFPYippSp30gN&#10;iPvrmW2tn2bi0uHGloZU8W0uKSQlShpJAPmApJ9NQ86nWUMmMZ3usRt3luINvaLeQttaUpCgpIBV&#10;IMjxdIO3Oo/ir84NhpUAhaMQdKkhWrm2xvIjyqwOC6wjGsZiUk4Y9M7/AKSao7RuKjbZ1ZmTh81U&#10;oc4w7evVbh/xdwHiNlPiXhmDPh5+1wVF2s6wqUe0BMgARzkbE/rrmni3xlzDwhtcLxDAVstKvnVs&#10;vd813oISkaSmevTcHpUj7GjDKMwcTbO3aS2hfD8qPdp2WpN6DqAk8586qftXJBwPLZC9f77X1mJS&#10;Kjb3C0W2Ht3ou1XTS3n2EyNG7aymYEyDsfnWqzLgNtgrOXX2CrvLy3eW8CRGpFy82IHTwoTz6yes&#10;Cb5vUo8OLMFRIOK3A9CCV/sH0qNZ6ATlXh6oBKSMPuUDaJHtr53/AM41HbVa9VrKlR8y9zY6muPk&#10;FCS0VcI4A/ELX4p2jeJ2d713DWMQvWFBpDi2mrgshIUAd9JT5+VdF9jG+xLEOF/HqzxV5T9zaHCn&#10;CpS9agopcKvF13HOqP7LGH22K9oi9Yurdq5ZNgT3bqAtMhnYwfI1092dbZKs79rCyZQltAXYlDba&#10;QAIS8IA8tqkXAe1t7/N1xb3TYWl5gIUDz/hW+UctvKmcMSxiGQFYzcnu8aXjLyUXCW0nvPs2taFw&#10;Qf0pQACSdYECQXOATyRnghUobDSZUFQQA83v+HlRZWd7rhI44VFGjMKFqKR4SNAj7/l84Bbb16tr&#10;tTlaIJcHU4gwZOICDukxI3x2q81rHYcQn3vARn0buG5cu9sJJZwDLpSVBSXbgyehCU8h0qtcEsns&#10;Lztai0xBnDmrawStTlwoLUNQI1IQoHWRqJiDtO3KrV7Z6T+5/Ap0+F59PhHL7NNVgjAXsx8WcJwu&#10;3Ww09cWOhCrl0Ntg9yTuo7DlWsxdIscJddauNZKSdIPMEgDbb+prGwrE13Vqh24cQwhcQAjUDBiP&#10;JMnpSNFy9lK5u1lx1y3cGs6dTaCo7AmCByUdPMwaUEMOtJKE90ll1LoTBKYPMjfxAT1MwBMTFfVd&#10;vfvvblpDwOZzmgyA7WCQZBAnLLpyKmfVLaocwQCAde8HPXVXbkDG8Gs+JOTLe5bD9haOMoQbVhkJ&#10;0allRWCErSAlLjkiTGgEHQJnHaV4WWac5XGCW1gh1aF3L9g40Tbt3LKCSEuOElSyDrUHAYVvHIxC&#10;sRYytYY7kPLeIOPvWmIFAv27xZZumoeUVlAbhIXpSrSVlQSVEc5qX8RMy4jb3WW8Mxdxw5kyYltu&#10;0vrxlba7yybdCbe5UFmNRQUkpmAppYUDq3ecxL2VRbQ0popWSO7REEyII3kSDtInTWNilsvErlq2&#10;SjQ4oQ7cAmYI3EbGOpA2+NC6W9dofccGh3uwtKCnrrQJBmNIAV9T50talO65WPaY/ggQCnYbbiYj&#10;f+sU806V0atN+bWxpAJETHGTG6DqBoYqNvnVzVpE4mtIgdEade5cnqgW6MHa7nUzcuNzaJ7zWrUf&#10;ApQA1klOx2AEetWhw64N4iyhvHcxJt8tYWl7u2/bnQXLhwJ1yhEjXsoSqdtXWCBhZgQ3c5jTiWJO&#10;2+FvLxIG4dNoi47oJSCHFbBLgITIHICTJne38f4mPYNh2KsW1wzi7r74YUi9uGsQNsgsoUHGh4SN&#10;PeKUmBJ5c00nGLpuWnbTubdsWzTelAJ8TbaAVnSADrUnXuCfFuSZJat8x6n3Fu24a1L0h5o7IJgl&#10;Wnnvv8RSsw3F09Z2gTiDrjVu2WLdpZ1dyCsr0yTCE63FqgQJUo8ya1GFNWqMSw9N28pDbjyEXbzb&#10;aXVtJJGspQVpC1AbgSncAauo58VKuxqrLWi3k2NiQJcCNBHvEk8MjuDiAJYar6MAanun4/Nbjsv8&#10;EW7q3xi9xhTWZ7di/dVgtku4Sq1bfJha9KgQFI1hKQ4EgKUVJnVvHcQw19yzxcWMYxhto/cMpw+8&#10;YEOJbUrUHVLISgQhSoJAMAgmRNh8D+IuGZdXi+XbPBWcLZew5qxvcSU05393qQpIuy00n98O90Pd&#10;CZ1p1EmJFe5ry6xi+DY5c4LgVtimX8LvHfY33b11FxeJW4FrLaCFJBSkhPeBBVtEGpZZXa3WftEE&#10;hKiVPEgCf2dI58qi+Y7xy5vQFKXoSkQlR589yOlSnEsMGFZ4tsDbS+u49oRbLYxBg26m1qJSpDiE&#10;qJBBTBEyJO87DEzdlyyw7Gr9RVcIsre5NqgKgrUQlJkq84VHu9K5/wBova+zrUv0fSc/Ec4IjIZZ&#10;zxOYAGYzJ1Cluy+pQwDMjIqoM4YOvK+EW10+q5scTdYK7m0umEOd0onwlpaVEISUwQFAKAUOcmun&#10;exbaYbc5RxfEAyynFDcADQ0tst260JUlO5IMkE8ydz0Ncl3mbsXcyxjrzjjTdwEuXLb9m8HGiyta&#10;AEIHSdQJJg7HbcRN+DHafzhlHI6MKwyywhwrWXlXN6244ufc2SlaUgQgQOnLkKevlH+xZh0nwpbe&#10;2+Lzn9NVtbzKoO3PerIxKDwkQ6z/AAacSFsgLMqDavaVEHYb+EbwOlVuwoBcHlzryGzz5Y/xu8VV&#10;z5s8ApbhStH5RJ1Xljlr897eurO2UypOa8GJMJct1oUQNyZSR/WK4WyTmjE8a7WeGZhu30t4lcX+&#10;H3Vwu2bCEFSn7RKgEmQBCiI9a747a7TZxbBlBBVu6gkc/dGwj0Bq++HyQOBOZEkk/ZqIjkP3xb/1&#10;+JrB4YEJyFnKQNlLO3l3Q/VWTw/+14KZgQIVqSopHP8Av7H9fp5Vj8NWirI2dW9O418hP96FcfUy&#10;bdT/AHo8WrYp/wDbjh815sZ+IXx1bhOlPtbIEiJ+yNI43f8ApFlIDmLO3j/3q6Xn9wOcdGykED2t&#10;gD1+yO/zpHGherM+Ut4Itrb/AGy6pq5ELdAjTKoq1+L6/wDi04fcwosOgjp/cOH1U76AFuCCBJ2q&#10;2OMH/wBTDh0d4Lbw38/YMO/o/rNdLc/2y063fgKzmH6t/V5r3E4A6v7B/DfVuf3N4ZJ9fZWq8k+y&#10;C0Xu1bYK/i5ytVHf+Vf1618CCRwV4daiSf3PYbP/ANqt15L9jmF9qe03gjOFof8ATv6q3KxP5zIH&#10;MtqG/Lz/AFV0T2d1hvNKzsqHbYnYH++Vzjl9ejEmtjCiRt/NNdEdnRzXj7zqCVgPW6vDsQNZIjr8&#10;zVD2mb+qVT0DxTrAzUb1rtXtk2veYDhKjslK0pA25lSh/U9K84u0kIdwkqUguKs7gq0fEV6R9sBj&#10;vcpWqwkktkeGY27wAb+W9ea3aOQGnsLVGnVaXOxjbxCB9I2qvsuJWjipgSjMKutwNp97b5zFSDtS&#10;IW3xJ7xWnSMHwoTskmcOtdMfLqK15s0YPxay8p11q2Q24rvnX3ktpbIK/eUogJ5jc+dbDtO3Nnj2&#10;drS4wvELTFmk4bh7S1Wlwl1IUixt2ynWklMpKFJO/MelKzqVHbZtKtMEgUnCYke8FZqltOjVa8xm&#10;PAqdYwF/2Csx6Xmm2+8syttYAW7ugAJMyY3JAERvO1aPs5u4eMJet8SunbS2uG7tHehkuthwPEt6&#10;wASRqgQPM/Azwv4Xe9lXO9mLi3ex12/wt60skhK33GgAFrbIlRAkhQ5bg9Kwuyngj9rgGM2WKIxP&#10;LlzctLFriDtg4Wmli571JWJBUDpTAAVM76edV5w+dUjN2GpTB+1SZH86OnzpXEBDa814wFEpUlRU&#10;NvCfs0/T+msfJwOB4/Z3t0HCwy4lbncQpwjUJgEgTHqK2Weru0xHEcSu8MfuVWlwlLik3jSWlght&#10;IOyVrB3CgNxsem4rtnNf+lmVqjDhwEaGAZOXorDoVqQpuBcJnySOM98cVydjGIKZW07cvFbi3Ge7&#10;W4V9y4AoTyGqQeRDhgxArb9kLDrZ/PHDC+ubRF0m1S13YLiAptxWJPhLmlQlYTHSIKkqmQAVcTsv&#10;3ePZLxVltqwtsVu7gFNt3jTTTLSdGlLbhIITu54DsAlAHKmezhgdnhGfOG9pjOLYfbX9jiNtbobt&#10;7hq4U4TfKdSEqBlM94AdunwiH5fdU3i9uUnSdRAJ6bGrk4WKCs5MymB3LhCp9N6pXCdIv2ZGod4n&#10;aJnerd4bOXrGN97h6GX74tOd2m5UdG5kzB6bxvFcttls0n/dK0bY6da717TveP5LchQSlKFEle4k&#10;LQdx9T8q85e0ksuZVwlQd1tm/wBoPm2Vbgbda9KO0Pal/KWIoACiGnglKOZPhPw+decHaRU2zlLC&#10;FXqXUte3lbiGCkrB7sxHSsTjhaLYzS86qT3jyxuPJKP21NnmVP8AZstdx4GmFxAJEB+f1VCOIFrm&#10;LMmMJdxJDJ1LhDbDEISSAP4p3O3UzFNlGcl5Hw+wGO4p+5i5bStFgzcL9m2U4lIWgKCSofaRImFH&#10;zNZZtxUtLZrqrQWOaTrunIZaqQ3jG13ua0kQd3HeulfyT5+xxk9PzUgf/PO1yThQP/ltiP8A9bbj&#10;/vgp3g32oGeCeBKtstfny1uVIUh19q/ZY1oKysJJDZVAKiefWtXj3GLBcFzziGItZEwhOYU3Ljrm&#10;I3V5cPOLcUdSlgykSTvsBvVcSOY5Vc3ZJxGwwzi/Y3mI39jh9lbrtHXH7+8atmkhN6wSStxSQIAJ&#10;58gTyBNQazyQ04kd4l0E7gpWhM/KDUnyvw9wq/xxdg6yHf7WC7QXnVbOe1JahRSUwNJJ26xWjtSp&#10;a3FpVoOeYcIkCY+IVOhVfygLW/Fe5F2tDLjqnFJaTrO6yEjn615tflc328Xa4eN4e4jEFoaxBKkW&#10;ag8UkhuAQiYrmXE+1vn/ABae69jRP8WzW8fqtSq0eL8c+IistnEFY9d2LxvCxpYt22AUd0FSITMz&#10;1qscTtxZ3rzXeNO6VHxsOBxJ3PJSSRWuWAUknl6Vdy8tYHh1vfhvDWSU2txpJZLgCiyvT/CKMQqN&#10;xuOYqkiJBP6q0rO7Zcg4Aco19eaDy5xlwhel3ZI4l5YytweRY4pizdreu4lcXKGO6cUsocDegwEm&#10;Jg7Hfzrq68hNo6VTEaQAdzvH0rwGs818QcfxHD13WN4y+0u5ZJ72/WARrT0Br3+u0DunVDkTB8O5&#10;FZ+EqSlhwBOrUsD4bGmkKKXweRV0PT509g6ilt3bbUnkOsGsZQ0vK3SRPvAffFWwJe4KCqYa0rjX&#10;tksj92uXO7WY9jKRBEmHlHYHzj05VxnjiUtXD/iKgp1wjVAMaj0+ddndsVQTnfLSQhS9WHKACUbS&#10;HVTPLz/HyrjbGrf7W87xK2nAtQACSY8UHf4j8eVWRwsZxO/cvBYsOPgFsOhpJUoE6tMDmZ3q38qY&#10;Hf4baYw7csPNOvva0d62pKlgJIBAO8dKrLgZf21kxj3tIlaizoESQRr2+HnVpi6tFYebu2bUkKJ3&#10;PhKSBJ2+BHnXnO2XvNzUpgQMt3QCuisn/q4BM679M1q8D4iXfD3N2CpGP2OCYZerIvXMQYW4goRE&#10;EhO5iSIBHOq+4qZjwnH814S5hl+xeNNNv94phUhBViFw4mT6oWlXwVWo4627insEDJVqSl4KVq2J&#10;lHKq3wti7evVNKdUgNp1q3BmeQFQu4xC/sni2/74HIjz+FZ+T8Rcvc84YHACpFvdHaSZLempQ5iu&#10;HFICsQWtBEBK1EAE/EedKs02/fpes7tgOtgjvGUNqcKYOrlB6b1nvuAabmlkEgiesRwWq66NQYer&#10;evWfDr/D8WbCrK+trwEbG3fQ5/qk1y9267QsWuXlqCgSEjxD/DCuP7e+xi0hSWCkjqloT9U1kX+b&#10;8TvWWmcRDt00hQKEPuukAzIgEmN6hHE55xV08hsK71lttbcfxvCodfOKr22uX271KlICFlBZKHQQ&#10;EKmN53TvPzq7L/LVtmXvn7gIcKlFpboK2yICQD4TAG46TVbZkyu/gmXsXur5nu0traatCt1BWYVJ&#10;jTtGkCSRzG3Ix6v7Ce0lrsVrxWzIwwMpkkA4ZOY0xQJjPcq1ZxdSnEQGgZcYXZvB/D7XFOyHmG0v&#10;rhy2s38TU28822HFNtl5nUoJPvECTHWIq18v8AeHDvAbGsq5TzRe3lgMbZxsYwjuXrhK206VgspU&#10;gFWkH7NUwAYCjXAlhxuzRlTLr+WWL+4tsGuh3r2HJUhbSlKIJJCkkg+Ecj0rN4FZpvcK4oYNdYbd&#10;3DaReC7cbJPdqcQhenWn3VnxrEEEaVqH6Rpn97u2iCw8285oHeHvFgNkD+J+krlBEzPrWsOFixef&#10;euV3XtIKkhNyChesTuQREA8x6ECOYwXMzhnCrco+1ujsRrUgA9QP6D+2s7AW8Yxawu8QtrJD9nbP&#10;t26niBoS88lfdoUpUhKilp0jVH8Go8gY+lqm1LJ9UCpVaWOznMQXDTEHRMjiTuGoUVSvb1g0Ac8A&#10;afLee3XuUvxXF8N4fZ2uHcSw/FsEbebfUwwzfBl+4bLjiFlxSlLLIOnTBQpR3gAb1tO8wfMdlhOU&#10;rTOTisB9ocfv2n2k4hZoK3BKgLcd8SIGl06QQlMBIOmrC4wcCcM4pcQ3LnJmK5di4Q2sA3VpbodJ&#10;bTr0o1JKPFqASvUoDTJSYFa/iBhGW+zO3aZUbZuMZzKu3Pt9za3rmHICG1hRBWnU6okmCAsbiOVZ&#10;uNWTtthNpcu3VsoXbPfJi5StSEBa0lBSlR7uSlR0qhUFKgNKwVaxps2OJ3DHeIFywpxtxLz6H0oK&#10;FEK0wVJVBB8Q2I3BrbpxB24xF64XKHAycODuHhNqhY7gsJWNLYKhCftJb1OSsLOtZVWkXgtwl10i&#10;3U8q4QXO7ZUYaAlSgRJ1eBJEc5A84PP3e26lKo25YwPoxiNRoJDXEw1pJIgNA52QxAzhBGeXcV3g&#10;iuGnDA0J107zw4qoccznh1sbHC3cDes7SzbetUXLdqlpF46BpNyStOpa1IgFClQJGwIrV3ONMYcl&#10;17AsQcXavLKH7di4et20KIUlp2DOpRGoid07DrU7a44pztw/xHKTuFura7w3Vmb7EbjEe4chX2Y7&#10;1RKdSlSFBQAPMETNbW+B3mBXaLK/Qj82X8qKUnvEIUobLMCJTqkEHoKzU4reNXLJt74MOocDra2Z&#10;bfaUFSlaeRBBEgiNxM1jOWlxYsMuN4st8oC0Kt1I+zLZ5kyrdSiSCNPPrvAGG2ftAt02bveNOPot&#10;9CyhlQUUE+SvB6yI8Puzs9eXNveIdadeC21hSQtCSUqA5Kk7wdjuAd6a+42Xt7C66E12R0dIHOkA&#10;EnLPFqBvT7avSuw5wPOIjMkHKd4Ok578892bX5//AD1hjmFXN02LMW5Q0oWxcIdkSlRKwUg7+Poe&#10;kEmtDhuR3l49aMuLtG7Zbsu3LzmptokEjXpCtuu08q2tjhqsJu1MvtBl+0FwtRbXoVrQoRJiTso/&#10;EKHSm7lOLWuKNYOHSy46oPJw+VSqdwFAEBKineNjymKxFLxBD5UxFsyoBbaFpJKdRk6yAnfn0E/h&#10;tsMubltCxcuKdCj4UpTBTO5Ez0NRu61MLZZLrakoKlBS1KKgSR4iY320dZE7bctjhCFOLUl5QQ4l&#10;tLqlAqMgqICepk6Sd9h91P2ZtW1tL36BczTIJgl8gnIYY1EEkc6c+EBTWlSu0zmZMAF05fnr0cU5&#10;lrB3nceY9jQi7Qx41ezp094pO5gEJVBAJA+FZrOZsVvWHbO6cXc2yTBbCjJWDsrzTHKIiJHWrE4Z&#10;s/m5vEHHMuDFHsQT7Kw493RYC9Q1tlO+5Gkzty571lcRsRYy7Z4VheNWLdgpNmhuzZsWGlJZQ6t0&#10;eJQkwjQogFRVKyQoRWZdWqF35QhLalLKSpx0kJHzBP0A2rItLS7/ADK1drZWyy6txlpxwKW2VpCS&#10;pOvqpIcQVAdFJ8xORbs21wt5LgA1CO/AIcBkmEkzymJAG4nczEiYyBaXmRU43+cXHEKC1lgNQFFL&#10;iUiF6yYMkkxO0CJlPKv9trHZl5c0bpxY1riGtEEOJL3ZFg5pJgc5x6c5jbqMDH48pg9e7eppkDCl&#10;qye0u3NvhNwm6DbS12yWFlISSFqdQ3KkyTqK9iCBI6UPj+L4hcYwHbx4Kvz3WtJRqISpASFyrceG&#10;BPXY7867Z7MWHYvifCwW+K4Fa4ZhNzblDFwVqdubsEql1SVykJKdPIAEidzNcaYbjiL7iIxhTlqp&#10;baH0aC86V6Ud1q0wREhWoyI947cq2VnluwvuHF5id1al3ENTqS8StCQUFHupSoAghUePVJnlyqs1&#10;NpbUhDYDaVDm2QAPSP68quK2Pc8KH0JASju3YCRED7PlH4VUSlaiOUE7x0rwf9J3G1Lm4r13ucC9&#10;0BzicIJmB1dAA6FnXjuUcHcQiwe5u2+KuDWDjh0FdmhYLenvRomVj9Ln16V1NaMCz2Q3p1JUkxsA&#10;rzj4+nlXKeHOezcZ8JXAUUvWpAPL3K6ztLltSVBaS2hI8IIAG5JnnvvPyq0OH8IyLjQJClaRBJgk&#10;wv7q1+SVPP5zwFVw2GQXo0kzBkbTO/0rYZHWpGSsYUQQnSAQOuy4/wB1YWTLku53wRstEAvyFEQB&#10;EVzT5m5y4/hV+j+xaOkeIXOmZ23rrtBYS2wQq4XfIQgkSCr2ggbfGsXjbmzMuYsM9lxvJ6sn2Fjb&#10;kWlq4wtC1qWtClqK1jUsq2VvynpMVtn1JX2nssqSqUnGmv8AvtXP+UKwy1by7gV+200m7eXcodeH&#10;vuJT3OkE+QqU2Sf+Mi6BMq9lHMf4E1WmdnO7zdiwKVke0LKldAZ5VZVoZz/dq3kWogxP95VVb51B&#10;XmXFwklMvqgjnMzR2f8AtxP7jVRq+4Osrly/RGS7Mzv7aj/XVXR3CK4DXD7L6NMhVrJgSI1q5neD&#10;8uVc64gIyNZE8vbkf6666T4Q2oPDfAQSUlVqkgeZKjyqXcJVhWH43oKJ+ykpVyIDn9Fb3Kr5uM72&#10;8jVpw+8M6kmT3Lm+xP41oeFSi3huNkKCEEtFQ84SsfrrdZPDi84tOlKihVhd6CQU+HunRtPTb7qp&#10;Xg+suD0fyq1RBwMPV4lVZ2pShWYsu7EgWd0Fb7nxt1R9upTuHPKcA1i4th4fIKAH3Crt7UaVIx/A&#10;NXvGyulE85OpG5qsc04Rb4IUWls7buBKbEuIYeQ7ocOhSpUmBvqB3APMESJLuBAoazjCdl3KgqBG&#10;+l+P11UqoLchQJ5yBVuYKsm0zSkfpXKiNX816qgeSpBKQsqK/EAoR/XpWhs/OpV/y+Cq1vdb63pV&#10;0yEP4AQN1NqO3+MarsNplSDKlyQUwFbGQeo+FciXqftstRz7tUf+9arrdtS2FzqPjXCUcoM7Cf11&#10;ZGYuJWJcPsQylb4Zit7YOYphVrbPs2b6m03DKtKVIdjZTZIgpMgxyqWv41iVjiuXG2L1Q9ptW2br&#10;WiS6gpbUoSeRKgFTz+tU1xbYceznw5SFRpwqyJUdwn7Q1bWKr1Y5lqVatNu1vyI8DVUbq0pU6NvV&#10;DRL2vJMawSB3KalXe5z2AxhLdO0qteCXCvBOI3CLtA4vi2CWWI3WBMPXdpe3SJctHP3wqW1DcElI&#10;9Nt65g/MLL+F3g3At31qkHcw5o3PwrsbstY2zY9nTtNNLDj11d2SwhppOoxougpaugSJEkn0Enau&#10;ULZIOE456OL/ANvUFzxqfzPfrWQslYKiUzvA50dpguT2MIwW8zM/jlgvFbq8tLS5wpxtaFOt+y6A&#10;6hZ8DaQ+olaQoqkAJ8JNFnB0jMd2klX6Jkg8tI61qc6OhWVeG6QeWOYgYJmJFh+ytW1pmsaFHEWg&#10;zmMjlTcfEDcq1ZwY1zyAYjX7wXQ3BhhlnIOGpSkQkugIG0QtRHz2qG55y3nTMua833uV2mry2y5h&#10;DWL4g246lstWwHjcTKgVkEjwpMxyFTng+6hrIWGIM6ld6oE9PtFbit9wzIXf9pIJ5Dh68n7kftqa&#10;WvCKybx6wZRnBdxaP2pvC3eWCWnFDUnwIWhRk6Fa5KRyUI5VjX1k3hd3eW9upbrKFrQ2pY0qKRMF&#10;QGwJ8pNS5K0LzBhTgMhGGq07g6ZaA28qiuPq1XuIBOxDjg57DflWJRr1qzwKrpy4AbzwAV19OnTn&#10;A2M+JPiSuWGOK2OMWiXF2qFrKy0ATq39Qd+e3Or24fXNzd4Rh124hCXrlCHXNPupKucA9I2mZE1z&#10;ohlJw7EDG6bsR/76ukeHLSzlfAt+du3sREcoqtcWZvGG3n7jDb63tEKj2p22IaJIChCuRkEEehFa&#10;zuVX1qp5oLUyk6CUNqPjIkDpvty+HOuhMCxjEsE49O5fw/ELu3wg5cwG/RYt3Cw01cvWOFqeeQmY&#10;StepQJHMGOgjKxSV8NsQecQ2tw4m82p/TK3AHlqGpR3UQV8z5CtcbZdbmlFMS4MIM7nicwW6jrVS&#10;2ti4msHZDFkRwMaz08FrX8+4MrHr+2dvW2nmn1tKSpSeaVQRBM8x0rGznj6Ly3tRheOm0u0uakW1&#10;qhSnn1QYESNtuZBFRji/kvBkcDMFzWzYJZx+9zfmG0ub1KlanmWVW5abInT4S4sggA+KofwStu64&#10;r4Ola1aFWxWP5MtHlXNr5dt3VtmQ4JC0JiU+IgbRv5QOfP1pK7l1FoUp1qUZS4FEJKYneenL5ded&#10;SjN9qG7O4u1LWlu1aDikoifE4lGoeoKh58uXWsdvJToxFdm9do7y3aK3G+9SVFOoo96IWeRIBII3&#10;849Ds9rsZbipUdGojhETp1jONDBJJXS0LnGwtBgj4fDoO4rAzc5d2uMvC+fCMQLxL6A0pKW1RChs&#10;InkZEjfma0Fk2q6u27QujXI2UkkuEmRyE/EbV1DxxyU/mnLmGLsb0sutPPKTZvvBu2c7u2dfWona&#10;FaWSkb77DauVsKxh7CMSRdtWts84gq0t3DPeIHUGD5Hcb1GLJdx7M+4tKyFJOgrjWBuDKttt1DoS&#10;evmxaavanO+dcUhaVQ2mVDkNtiTuQB0iZraqtTauurLYQylYK9AKlBSTpMD033+NM3Dzls0sgPaT&#10;4xpHdyokEn1GmdvQGtE2pr0xWuqkAidM49b4hQVLRz2NdUqGBn6/op5h2T7bFcQdcctLpSLZlK7/&#10;ALhnuxaA6gF6lmI1aZJI5nYRJyr7IbWBZfc74F3FWShDlpctJQUNuNmF6tR3SqCI5jcio9bY7epZ&#10;uFC+eQ0/HtCg4Uh8aSdzyBBUsDbYGOtYwxgXNsgqdcUUgsBy6RqHdGdgRyUD1kc+tItsOUsr7kvh&#10;RSAXjt4QBIKdiduVY9w2tpDbWyFNtphLJJUtfigAmCDCgTGwEdSDW0tXW2WStS1wpMpkkI1czPl8&#10;fSh+cWGrdcqFuA8A8tCCdwZMkbnlzA6ct66Btjb1LcNNQtcAZM6jUiMhnxzy4qxVtWtpAY44n1A/&#10;JbJvGnryw/N1zaoXaJcLrSykhTIP8Q8t9p2JISB1NPO4Lh+Le2P2tu7bvPFd247cLQlplvxQmRAE&#10;ymeszA3ERlF0y02G1POalKBQsk92o7bEHxARO9bJCLldi4lSC6pfjQm18XWUqMfXzpnvXZbSpK2y&#10;sAuFQ1FZjzOwmJ58zTti+0HwEEB9Z1BKClW8p2HQc+Z9fQUx3lvdKDntKEutlSGgkqSlRJ3IJKeY&#10;Cf1neBnYaw602lxBWVq9xAVOmY5Dl0/pNZV3fmwYKtEZaN93dvgaTGYhsagSoa12+2Exlu08vyWB&#10;jDbNw4lSbtx1CQlplx1OkhuAEgNgk7CdpM85k1I8m8PMXxXEbNpuybYfuITbi+T3YeUoeFKdW0wZ&#10;8h8xKcgqOG4ytT+X/wA6uFCQhu5C1pQlXJRSkgEmBz+ldJ5TNxhdi1fqUpi5eQkhplxYbZR+ilKC&#10;SBHnAPP4VYeTLZGGYRiakqCrlTDZUS5qKyHZAO5kwd46yaViVuoZ6TrSUqS25IJ3B7s7ffUHxm/u&#10;cJUwCUPLUjUrVtuT0jyrAss6Xy79K2EOe0ttLUVEhaQgDedXIRXlr7Wvc1al0TJfPxEdwhc9Vuml&#10;3P1/NUfxCy/fZeZU1e4cvD1C+u9g0pLUdyYKDEFPOCNqstq4KOz7gnjlK75lMT/hlH9VWjiOZry1&#10;tLdF0G7lLyCpbb6JT5AR+NR6+usFzFaNYZc4Ulq3DoeQ1bL0JSsSQQExHM1dfEVSkZWxYaZ0usjx&#10;K33bFO5Rb7jKmGa1BIVpMeptEmqpveNK8fwK8sLtuzLt2828q4CC0sFCdISEg6Ig+XPr0qYZb4r5&#10;bbwLDLS4durO5ZdGtTjAcZCU26WwoLSqZKhMadgRud6xKuz7ujbcm6mSZ3Z7h5ypm3FKo8ua7d5q&#10;nOzRcd3xPtZTqPsTm3+Uajec3Ev8RcReRAL18tR9f3y8N/pV28OuHOWsnZwYxvC8XuUlDamRaXhS&#10;RCjMhUA1Dswdn/N7+OfnGwRZ4uwt4uH2a4CViXnHPdVHRY5HzrR8PHLb854yty4Q0tSnEtalhIUq&#10;BI8iYJqP5vVY4rxTvnTd6bdKp1MjUSNY1AfAE/SOe1MYLg5xpOI3NvdWqEsOLfcS7dIQtTY0SUoJ&#10;k+8dgCdiYgGtezZoRdvuNJm4P2ZSJk85gRtXb2NtQbcm4dWIIEGBmNOvPLhlqtaysRXYyox2cyej&#10;VbjtVXKvz7ltCFpKE2G6Y8y6efpp++kZ7vbW87NeTks3iVPove5VpOooUELlMTtAUD15itJ2tsFx&#10;Z3Ndle27DjFixYssIeJUW1mHFEzEJIgiJ8j1qkLrPl+7gNhhLi9drZrU42dIQrUqAZIEnlTjpctb&#10;pTTLjjluZCFGASPM+U1qsWurhu4Sw203cF5vWdCtYI8jHIxWel9TjzTRTqBBhTioTJ8/l1P66wr1&#10;xYuW127CVuGdCWkknT1k8iCJ9RXcmqKlMUqTzhA35mPPOOtad1iawhr9CJ4raOtv2tu6hV048nT4&#10;NveJ5jnsY3rcZWwjvbrCcQu8aGDss4k2hx5l0JdtwSCHdUiBIO880k7c6illjbjmHrCy08QsBDaw&#10;SYIIKiZ6bfX0qV5Wwy0xBp1++v28Nt0ErUl9RLThghCQEgq1FR8uU/EHhSXG7H7ElKCoqKgee24A&#10;nYfjHpWNmTE0vhNsGyHBKXFHoB+jHlMnzrcW1wtVmhstOWydo7shKkx5HpWnxHBGfb3FJcDFuT4U&#10;HUpSoAncz91aJZV+h4KEkugGRp1ehqql6yoLcMokZxO7xQ4h5zxK7zQ8jEGkuv27XsyVJSlC4BlL&#10;iiJ7xWk8yZEztyruv8mj2e8Qx/HXc+Y8lTeG2QbdtG4UFPPuIJCkupKSClJEplSfEQRvI4Ltrllj&#10;F7hLqbHErdhYdQssq7hyN/dUAY6EHaZEnr2Rkf8AKCY/krhjZ5awrD3b7EnUqaLraLdi2sgsFKO6&#10;bbSjSQTMrUQdI93etGBtR+XrWXjDLDQ7xlaGYRuG0qIJHqrr5+vLblpl4g3PhZKpEKS4slM+YiIr&#10;AqbPqUXYajgO35SVwlwOQeWa9Wi9ZZ50ZP0rz87LfaM4uY2L/BVNJzdjF7ctIt7vH8VQUWSdBISW&#10;WEqcUCJVrkAgCTPPps5M4qZik47xLt8EYX71plTCENQPR+4Li/mAKzFLTJE7jp1pBuEAJJVsrltz&#10;rB9tdhOkhGn3VJEEfPnSBcupUVB1YUeZCudNFtSjNx7vzVflH8FcrrqGGlOOLDbaRJWswkD1J2qO&#10;M8TsnXFybZrNmBO3CTpLKMTYKwfKNc1XKezhky6Wl/MRxfOl0nfvcx4o/eA/9nqCB/m1vGuFGRrp&#10;hVqvJWBezI2S0cMZgf6NbTUnTJMJ8zRpUlQ2UFfA1q1XbqzK1lw/4TxfjSlXzq0aSUgDolIT+FNN&#10;vT3P7x+ZS5V+8fH8lZdtcs3jYcYebfbP6TSgsfUU6QfI1TVz2aeGj7hcRlCxs3D+nYly2I+HdqEU&#10;0ns9YLZj+1WYc34JHIWGZLtKR/kqWoVtOYoidq1iLvQNm0A+e8/jRouwFSvvFHyC4H4U36LwePj8&#10;kRV4g/BXTIPUUOYqlkcJ814cZwvi3m1gAbJvhaXoH/vGZP1pScucXbBZNvxIwzEkjknFMuNgn4ll&#10;xH4VsooVgm+1EblI6wATQpv0SpuI7wjyo9BXRyoVUX514yWdqtJayTi1xrRpI9rs06N9c7ubnwx0&#10;G89KFTXFGLZZcumilrUoEsgnQYnkVSY32knlzrDxRdxiGUQ2gFbOGPruinTBQh/S2skxy1IaA+Pr&#10;Wc805aWbPtqUrS2mZI1AiZ3nn67VrW3m1WdyorLZW0pDbYTIdmfCoyIghKhsRKR8a6rb1u1jWPAw&#10;wQQM5nQ5ZxkSNeJPT1N0C5rmgZxp8fFeE+KYVYs4bartrpSlI2cDu6XSPeWCQIBnYb/E1ocKWV4g&#10;4Pc9pb1InbxIOoT8QFD51LsQw++t8Pbt8UQlxphBCVNAklJJOyuYgzI2++oam8btsStVaEpQ26FK&#10;I5yOh845ULy4NnbpbKdK0gHSEx4o3id9iCn5Gs7BGG7uzuHlt98ENNrd1EAaSoI2k7+JSdh6noYj&#10;lxcqu1lSSpb5PkCVKiCY6yQfu61ssNaetrC1vrS8W1i7V13rcJICAgAoUFHnKt40nl0qSx2jd0hS&#10;FKnylQACIkRGcxplIBO/josoXJcZ1ymFmYNdruGWrcQCh3UNIkq2ifjB51cvB7iJgmEZfTl5Fih7&#10;H8QvC45cv2dutpaI/g1KcMwlKQqTt4yIJmaUuWDY4s6lvw9wSNXSAevpVjZC4B50z4/it1h2Cutg&#10;Ycm5t2rolpdwhxUHutXveEK8tjNbwWam3yW9CEAiFcyQfKjSw0ykqUuEjfVG4p6zdSq1bQpGzSNL&#10;Zkg7ACSCTBO55xJMbbVgPrLz7rZCihI0qHx5EDrXsFs5lakKhYWk6A7jEwr9XDRAc3OV15kviBge&#10;I5bwh3Eb13CsTLwbu0YelTSFsNKUW2iCrdCpHJIiVAHetbxE4t4Zmq5duLrCGcQwsurSjDnVqQtg&#10;BJ+3iQEkyVEpggaAecVS2WsI4hm4uLfHcLtE3TrRt23vs2SxoUDoHdqhJCUEBWiCNp3Es4dhqcwW&#10;N7YL7sXdq4FLaLvdP6I1EITpAVpI6nbYDY1Y/Zsy7b5o4w5ew5Lkou+/BW2onUr2Z+JPxj6VOe0j&#10;lZOFcOMr441atWZu1qZTb257sIQ2hppRBAnUpTck77jeagXZ5x9rKPFnAcQt2VXSbZTqtKVbqPcP&#10;ddvjVrdrrvcCynlrKd2pKrjCrx0legkOIcZaeBB/nOLTPpXzLtE3A/8AUehRpnCHgDI5Ryb8cbve&#10;NP4dK4a95IbTpk6gN00kmGf7eX6NZ3Lobh+cNvOGGZLXBFFuzuLrCrUKaZLYWQXiVczqJ2JJJ+kA&#10;QzNOU8Wz27lhhu+DGKYled0h1aoQiGkhbilEiPcmP5MAE88TgXjb7GRcz2Di1XbbOI2TrDJVBCB3&#10;xUJ9DJ2qyst4e400l5aizd4OgP2q2H2kIKnEoEKS8Ch1I7xWpJ9D0rlC1tVOMKWuX3f0lncA+Q+g&#10;+FP2bC1S41qS4mZ7vYj6VkWrGjvXluIZbMjTuSTExA36bfCsk26GGk3TayokTpUqOfSJ3n9dfTtl&#10;a29BjWERAj5dq3xRe6HDQepVn5usf3CZFwzLlnh1tbYZbIaT7NeBbbV86mFPrC3FBYSpfiSeUxBG&#10;9VDmzivlbDvzZg9vg1hc3QW2y85c4aWgw6sp9obXpAVrHiJUT5GVCCNdxezzc53wXDMmYMxiGZcS&#10;duEkYioNuMuIIKCsKdcKGzqcRqEEAHw6eQpN3FGstXVrg2M3VwMTtlC2dK7tlaHwDo0ghKoCQiAS&#10;dgNuek4dsH3bhKQ+UyCTuFT6E0Z9ht30oeSXH0bqQoAlJmYk7GPSmPYluXK3CtaipJUhtLeyd5Ik&#10;c9vnWIwIdu1sIlSG1Ba7hnvEgK8EnUPCYWYUBIVpiDBGff3DrakHPZm4xBOpyAyGKCct0ASSONc1&#10;zRjKeBOatrF+LWEW+GXdvdWdkoqukKt7rBcOCWnlk/wbqSUqcbGkAJJSdiNiIqF8TsdxG/wO7Jtr&#10;O7fsrlh9/wBjYQyy2FyQlBiXUnQASSQgp5BSjWGxjdvdud3+Z2e9Vaqs7zE7G0W40+lOnW6ltWmV&#10;j3gkkKJRqB90CD4rmvFcSxLAmcSxC9u7dk+xYktopKrtq2K7lKwkwDKVeJtSp8pnbIvkuO3Lii+U&#10;NkggazAJHOY2+VGxfMsvTrbaachS0oCpJHmfLnWubF2GEIadSuEmEJIlPTmfw+FOpYS0FuXDiS6s&#10;EJQtKiVHntA2JG281VoXpYTUbTLQMy58YexwOesR8Boo+VNQ426lFYYpl29wy4vLnBL1eLqeLCHe&#10;/lDfJCELQN/XyJkxvtPxwux/CrTDcfDK8atXVIVaqcKbp5CSvR9mlUaCNPvRO2owBs1lC0TjzNu5&#10;gmXH8Qxy2fffW+04lBCloAQpSUJhLQQ6qVLKQvUAnZEUd1lviximZGra1trTB7h22ViNynDleJm3&#10;LiUvawkx4VuICkASPCBME1n4tcYde2B7/wAN4rZCtwR5b8o+NaPE7VlAZLCitZHjGoEk+YgxFbZt&#10;Kl2K1BB7zuHD3Yb7xISASSBBiAN1dPlNN4bbpNuw6CXSUQtABJB6A/KDNc/tGhR2vdYW4Je0GRGI&#10;CR0ySdJIGWgO66HmoNM1YPCrOPEXhJnNGHWdurHMvpi4esnHUKUyvvDqUe7KlatQUkEAzEeKJroL&#10;hJnK9zbb3OG39qW7y1IWHEBXd92VGQVqiFA7aSAQIHSa44zpd4nlvOGHquMetGL9nGLNhu1w29UH&#10;RKmyHNCW0FpsyQEzEkmB17iz7xFYwzOua8s2SbbCFAqubTEFOthpQQSpxerSIeSqUJSdZlQJHWsC&#10;1Y9mDjbwIQ6kT5j5fTqKbsVO2iypKNSSIM7R6/08q34abQQCUhaiQUjkPQmhiNpoaEJG3JStgsdC&#10;kxNTU/ZT6O/6Vb1Cxzc+P9FC8kMMblkcXcAvrPDcAu8IWH7jDbl+4WQkrCm1d2lSpRqhIKClU8tX&#10;zqqsf46W2IYKnDLPBc1JRfvtqTcpwhSW06V6VQpweJI6kCYSY61qc89oLGcIeUm1OIuJatA4nE8R&#10;1kh7wFaW1oEISTz2jaJOqtErjmzj+MWOZb/H7ayxJtxk2F0kPKYYStCkLStTYDgWncx4ipKiCQFT&#10;R2jyrtplYBddKSNgdusiRMbfd60MZU41aEouNDiSlSkpgpUkncSPiNiKYy00q5xS3Zcd2cGnWmTG&#10;0DrG3ODz+lIxxTmFs4W+XBcru2O8BdT424cUmJnxe7O/nyqjX9pqGF9jWJFUZYgN8HQtJzEZzvy6&#10;pmVWYTM5js+a0OYMy2eRr3NGXcTw+xs33sRFs9eWjQuAtttbgJe0qhCZIUFACTJPIGqMwfHsAXxK&#10;Xbu4QxmW2cL7Tdwl1bBac0Qy/MwogyoAbkmJJIFdH9tfMeHHJ2JXeE3mrEFYm2483b2ot2mShOkp&#10;gjUonzJggDaIrmng7kq44l51xKxtcVGCOC2uVpfWz32pKbUuKbMRAUZ8X6MzsATWPb3gab0NKdSt&#10;pUgOK1AgzMb+HePPzmtiw8i8YdubptVxbtJUgIRdNtOBxSFhojUlRISpIUpKRuARqSVBQ06b1Tj6&#10;FPMpdSEiNyk6flE/OnGbl32V5oKPs/epVpKhIICgD9CQfl6VzBv69uMVN7TJAzBBA4xlu0MnOCs+&#10;5uarQ5gqS07o09da0/ELhxiT+Nt3txd2SUX4JUuyKks6tRQjXsn3ykiSAQr3ucmOZTKcgZus1IdR&#10;fPyhwW9xbFQTpWe8bUhWwVKIE9YO9TrN+XLzC7wYfZ46i9TdpShZQ0W2nNQ8C1BZJSoqC0qIJ8QT&#10;E6qjl2lWLZxw18qatb9myUi7KhCkOJcKTHmYiOsER6KDrrCCoiNJ3IM/fI8q2DWIMs2u6glC092S&#10;GA4dROobHrIiQZg9RtWsS5KjpSAr1G39NK78MkIa7tFxqTLhJTA6p3PLz26c457NG/q35d9IIJbm&#10;Nd3b0zlByUez7x9OphyzHr18QnOIeP4pi2JYg/iF8i1cvHu9Vb2i5d1QAVeIAmEpQnxK0p0kjmKr&#10;RvLjtziT2l5NstDC7mHbkIUtCUyoAx7x6J68udXCjCcNw+5Oti9VJJXcaUslRn+OsbfA9POsVteW&#10;b/G7bEMwWF7iWEotnGTZhSXHlIhWh1K0DmJURtHIkHapDa3YdQQgqAWCFKidPXYem39NYxNliF9Z&#10;4e5ct2zdw8207f3DThatkKMKcWlCFKUEgkkJSowCACdqJtN0tDdw8lPjKvElEJ2gkgDbqNhykU/b&#10;N2r2K2LN68xh7T77bZunwsoYSVbuLCELXpSDJCEqVsYBO1d/TFZ9q7l3lmRzguMHPIQRPCWknSCt&#10;y5qSyB8RHr1mqjLy0hDdyl5CnIKHnxsocgU/t35VcfBHhpmPOmE5musHsnsQ9itH0NtW1ublb10E&#10;BSGAlP8AGTMEjSD1qtsXwbCn3yrBPaWW2W1PP2106XXGdwEgq0pgGSeR+VWZwOxLMqLbMVnhWGrx&#10;J21wx55zD2kKfSu20faQhMeIyPETAHwqFWrqxdW4KyAHBsZgbjpXT2OKWxnriGgwUpykoDSJ8vL5&#10;71zC+sLvQpDXs4KwUp32E7Heul8fcWc78QhKSlWU1BOg7BOkRB3joIr5e9p6PJ3DGzPNcJzzh9PP&#10;MA94CbZO5rgOLfBy6w7ZeFNWGes1lphu3VcYU06tDbaUyfZoUTA5yK87sPE4Nl0c5xVf4tV6Cdpe&#10;wv7XCGvz5jDeNYt+5lsXd62gpDjgbV4QnaNIKUwR+jXn7hm+FZbH/wCNV/i1XPWJJ04AwtWyheLI&#10;AMyChO5/zRVh8F2wjH8ZVsCnDHoVO4kp/r86gd+13uUluEGW8QS2FdI0Ln/VFTzgw5rxzFSkc8Ld&#10;MzE7o3B86k2p/YqgHT5FZtqTiErufsaWxY4pZvtlgabjh06vSDzAukVUPavM4Dlz1vFbDkPABVu9&#10;jC4U7x+xhhZCtXD66bCfRNy2Yqnu1av+0uApCEge2ueJJmSEgUM1rLnD6y6gYvcAEdN3K0Gd2pyP&#10;kR4jct3jc9IFwVfis1vcyBS8gWBJBSMWuRtzBl3n8Z+6sXiPg1xacIOG2IuW7zTF3cYo006pBCHO&#10;7cZnSSIMFcGKZbEMo0QTrWeP9jz5KLWufujxC2PZGj/ykLn1sF7/APY1072YGzc8Z+1TbRIWizVH&#10;/vh+uuXuyO7PaPX/ACsPXH/uDXTvZTc77tG9pu2Sqe8t7QkDn76xH31mcAYGeT/FLKZkzt3zfIUz&#10;gNobzhY7bwSp7MCG9lBG6mSk7nYSD1o+Alxbs5xeuby4btLNi3Sp5546UoAdbmT1+ArPwfEMFwzJ&#10;9yw7izIurfHG7tFki3eW880lEFaFaA3EzspxJ2+dZ9w2qbupybCT9XoCdJ4LTxMa0FxA97U9AXNH&#10;bOSoZXy8SNKe9fEdD9mN6pvNKdWeWhr7s/m0kLiY+y51cvbBsbi8wbLrFuy7c3Lj77aGWklxSjoS&#10;AAAOcmq3zFw4zRieb2nLfCHQwqxDZuHSltpKi3EFSiI35+VRbB7P27K+NXXsTtzZ2QYXddz3h7hC&#10;nEoS85CCnu9RCCdSTrdbEnkdXhd81aNpLWyyrknVpUDIKQJ5CZ3mPnUiyxmixwLh/wARMKvEXZvc&#10;bw21tLRTDCFtBSL+3fV3qisFA0tKgpSokwIAJIr20fWgoSlRSkqCiRG245fTrXrVrt6+tbusa7Rk&#10;ThcAJIwtMjT7Ux0yc5WXTq4qDQwiQO7P0evNXBwWzC3nDj7w2w1N6trFbpd3aMX980LgJlp0stNp&#10;J2lZWDqlIC5IMVPe1pgF9kzOLNncN/nk4fhYbtry4KkuXduPCth5UadWg6NY5lDaoCiQqv8AgHw9&#10;vcI7TvCS8RdYe7aWWMMqei+bKxqK06Qkbk79Nq6V7Y1i4nNN/fptFXns+Gv+Aq8CUrSoKIB2JBQ2&#10;Y6gHrFS65Sbe7bXcJ7sONQYOshBOrXBO4KQqI6D659w3bl43CbkANoUBvJgbzJA6afvrV2RN2zbv&#10;LKG1NK8RTydnXESJ56tvKg/fuv27a3l26WmkltKmiEq1J3gk8+gI35eu/oOzNoOZUca0YnAO0Izj&#10;M5GABMwd56AmWNak11Sm8Qdd+smBqBAEHTOe7hG+v8MurKwxZnvFBHs/eKuG0rgDdTakTC0haFAS&#10;NwDPOppa5hcXlhu/cbsEBy3TYWrViNCQ0l0qfXqVKtbhCU6yI3AB5gRS8w1WHZDNtchSnLsqda7g&#10;o8DiHQPtRuQChZI32JmDq2kWY8Vy8/lzA3rLCE4diCrG20jWkNuBEoL6wCSNawVBJO8AxBE5ONYc&#10;9iblu2r2csL+0QoGFCekdeXP/fWBZ4cwbxbikqUErCxHKD5+s/hWRcXNwxZNXVwrv3FhbDZKR3RI&#10;gkJWIGoBQkeonYihld72/FMOs0lfsqlIbcYtwFXJBPjCEn3lbkJBI3gVeurnZ1e4Feo0OeM8wHGQ&#10;MhGQkZyJJGQ0MjVfgL8Uaqb5H4huZZdzC9hWOY0bTRZNF9LnfOYfbBCu8AgJOsKUQhSNMSSZIAqe&#10;5mTgFpkfEWHkuXNulvu27V1slxQhGhWhHvqCjJSI5mSKrbgbZ4PmPNd5gjWH4zbhktfnRyyvBelp&#10;PeFCXUpCRIChBQkjdRMiBUo443dxZjN63V+0OuKLLd7cufvZSyIkKCoCRG0ylSu8UR463eF2Pf5o&#10;y17NaFl1N6wlRTGlcKWSo/xYSUJgSDpJmlcU7htrFL5kXjC+8u/aQlh5LoGptMmUk+UfKKRj2RWs&#10;MxvCrF67VdpuH22S4kRCSVA6R02A6mec7kVpMYykrCsVftEvB1LRgr0Efia+ftqXOzdobUN7aucG&#10;uBMHOSXSSDlA4CMhwGQr1qjy17GM1PH1r1qic3YHc2WX83vfm7802aULLFktCG1tsqfb0+FMahIU&#10;NQnoPKtZwpynjuN4Ey7h+DX142ElOtm3UUzrUYmI603lvivmq2y/iCsOuW8OtLNslAaZakK1JAAJ&#10;SVEbnma3eD5uzxnHDGbx7Ml6ll0bIVdubb+SYFZy8SwwcJjZnEWU4mMSbfFkUOFxTei6BWCEFAAK&#10;25BUD4wQCAoprtJIVtzmIPWrE/MFk5kN3ENK0Xba3GStKoQsFTgkz5QAN6rtJGv486jtDSmpyRJ5&#10;xmY16Oj4qDnw0PAGWSlnDrhfm/8As+4O8vL9/a2xfsEKu7looZSpD1osgr5TDaht1EV372z7cON4&#10;W8oKAF2UAp57pX+yvNbJ9/ip495Ywxy/cebTiNgtXeFS/EFskxJ2kk16ddsZB/MzS0Od1pukErSe&#10;W7g8usj6VdGSs3W2WOGL9q5hN5iL153iUKaIS0g94kypRBJICOQHUb1qsp8RrrLWH40hrA7e6TiK&#10;ykruHV923LenYJ0kq3kSY8wRUg4bNM3HDe4UttLikB6CtIOkyncT13rHyIkXWT84Nu6VrIBGsAwe&#10;7EGPPyrmMVs03HK0sXPE84iZI4aQr83BwCm8AQYyBXmJnPDrO443XFxeY1Y4Oxa3LLizeFwqUA0J&#10;gJQo7zttzrc57wfIuaMawW8VnO5aRaW7YSzaYWt5TwQ4olQUooEEkjltFQDje2HeKl8gKVpU8ykm&#10;YJBQJrGzphttZ4vla2abCGdKJRJPN5c/WqrVhS3CpS3AkkkmP91TPOGI5mxHK2DYfji2DhNpapdw&#10;9TVgw3AVasgJLraApSu7ZZBClEyCTupRVD1PJdQdDZIUnbUqImrU4iJI4V5YEpJCGyBG/wDcjAn7&#10;66W7qmncW4dREkkCRJGWoO7h2rKpMc9lQ8qchOXmu58K/KN3GUMs4Ll/B7RxVthdnb2DDrtq0hak&#10;tIS2kqKlq3ISCYFc4cNuKuWMj8V2MQy7gV/b46vF2lOOXmKlehzv1DWlCW427xyD5KipdgvBJ95q&#10;1ebYw9lLgQtJIEwYImBVNcIcM/OfaAFpr7suXwGuJiLqf1VTWCk/nO3KTpOqNvUGrw4aYK3jmG4p&#10;YqcWxqLWnu1FP8Ybx03qjsKMX7Ec+8R+NdAcGQpLmKKKyJ7r3d4976n9lZntASygXtMGB4q9ZwXQ&#10;fWS9Su1vao/cldghSAA4qUblKUuo3E7CvMTtGuuM4hgTtvqSpFu9p7xPvAKHQjavUftVtIfyndka&#10;ZLdwtJjmQpJjz/3V5cdopwu32D6lDV7M/sBy8Q61Gmcm25x+wtnroqtX71q1UhvZxIXMkE7bATuI&#10;3Gx5Uzi2SThl89apuu+0HmGdyP8AO51umlqGaMElUk4qzsN597etbxWXqxopiN1AiZHT+vzoWl5f&#10;3N1StxWPOadc9CeKzKtrb06DqjmzB8YWiwfirnS8w29SvGby2Sza62iwtLYSQpAGyQJEE1iW2cMz&#10;ZhaCnrl99R5qdvHFA/KmsLQPzDiao39lA/8AiN10L2HMp4PmZOY/zthdriXcMsqa9qbCwglawSAf&#10;OB9KxsJwJuxxjB1Po9oDmIMslt1ACFJOqZEmZiPrSc7ZfwrDGL7uVFn7BRbbW7tOmdupG46mtXkl&#10;IGbML0pT/Dp25Vt+LO6W1BWqWnDz29xurlejXZtOlbvrE4mySMtCTpPQmUuRNsagZoflvXPz1rfq&#10;w7FF3iWNPspI0glSVd4iCCTt1qUdmjD8SxLjJw7fFw66hvMNgtYQ0D4Rco5kD0511j2qsr4RgnAn&#10;MC7DCrKxc12w1W7CUKA75O0gTVb/AJO0Tnh47SE25/8AmU1UtgvurxlUiQtJ3+NXZwyUBmxCdKo9&#10;ncJ8PoPod+VUewdLoVO4IM/MVd3DdM5mASISGXNxvPrUO2x9Q7qK2LXXtC794+ILmW7hACVSi5Ro&#10;3hUoO5+ETXmj2lQ0MoYQELU6fbgStRJkd2fp0r054yMvO4YlAWkKKn0zzmUEbDzj415jdpJBbyjh&#10;Dc6dN8CUQOrZ6jmal2OtacfcUrVAWkgEkb7VrcBcP9i3L8wpKWlHcc4W6a2uOhScXdJ1AhYj7q0u&#10;XTPC3BPDqhlwTHLxu7VxjM7dv3m/hcrpAD+sHxCp/JeWrK+wpLjlq2tatckpB6mtkqzbf4sYs2tI&#10;KQ66ACPJQp/h6P7SNDfmv/WNONbcYMX6/bPf6wqDPZ+eUn7KxYb6+JRUP1VJeF2Ov4xmy+fuUtBS&#10;cMLQDYKRp9paV1J33O9Vedv2VPeDaozHfSdINlEnoe/Z3r0Da2zrW3sKr6TIIA3niFztrdVqldoe&#10;6R+S6gseyS+WW1vY1athaQqG2FK2PxIqme1fwua4Y5dy9bt3xvjeXNw4VFrQE6W0COZ8677YTFkx&#10;sP4JEA79BXIH5QX/AM25OG095dzH81um89Yte2OJeysPdy0u2KlICQSSorSZJB6Acqqc8tpjzmrN&#10;4jCMdbHlZp+fjcqsVqlJHrzqWwpsbZ0nNEEgz05qUvca1QE5CPBYXZv4XYRnvCnbnElXCXLJ637t&#10;LKwkEGTvt5pFeu12srZOlMp1DxT515d9jw/8HcUGoD7a1/1VV6e4q+n2NZOxCvCd53kDl1rPwwwh&#10;3SrTKhuDz2O1ILhCSAIkQSRvz33oYeoBhwAEnUCdI3I8qWR7wBHQ8t/67VcpjnOUdf3QuQe2K+2c&#10;+5aAb3Xh7iUr2j+HVInoOe1ch4lcFu7uQgJU4VqSpW24Kidp25/Sa697ZVyhnOOXgFJcKsPVtpB3&#10;71RG39d65GvnU99cJ0tJlalSUglIk/sqZ8M3A3+chIAPdcz/ADpq37FycorVq9114QlI5aU9apDJ&#10;FwplV+pKgApSIHzV9Kt3C3deRXlAiQ9cElJmPAnn06Vw22af1+LpHgtOzfzCOg+KpjjJC3MFgeEJ&#10;eA+qarjDE/21u/8AFJ/E1ZXGdWq4wg6gskPEqiOqenSq1w8xil0f8Gn8TWocxJS1DTAlMiTAitzl&#10;K9C8ZjUW5YfgJI2ltW3rvUBF9rIAVp1ApEVI8kP9/mASkp/e7qpjceA9D+NVri3DaLuop1GpNRvW&#10;tu0BArBxtMt23+Pb/wBasttfhFYeLq1N2/8Aj0cv5wra4jeg4g8Sopggap09B9KzOJ92gWNsu4JT&#10;bd6wtS9Q0bNeALHkSZkcikTzFRfFbhQx51s7L1o6x0Fbni8oDKDokpOm3EdR4RP+/wCFOsX/AEO/&#10;tK+HFBBg9iu0axp43gAwfmn8RZQtC9SEq26isfKdq87bIRaNrXcFD+ltokKUN9UR/JnbryrIxBXv&#10;j0rd8GEpXm3BAudOu490weSuVVRjeMts4kHGGLYurQRsBJB3EkDny5H9lbvLWLpcbWzbh5VqlaFP&#10;WrKi0y8EEwFwrVEFXJQMFUETUCtWfanw2kKWkSPAIMb79anGU7qVqt2sOaxV51IbRbXMrGqZ7xCU&#10;qBCwQANlTqM8or6Gsq9xftq3DqYwyMI0MgyYf9kjIlxHaFHb3tSpXNRwmd3r45KyeDmUbw4VfOXa&#10;XGbN4KQ8geFZI3jY6kgEzEAK3ma1XGLDL3JGZMAxTAHrx3FcNQ5dfnV1XethS3E6FJ75MJgqgCCZ&#10;EySdukuGXDy/zvizqbG5dtcNw5HtF5iHs/eIY07oCoI3URpG5knlUV7cDGI49ng3l8wMIy+rD23b&#10;BLl8hu50EpbbDjXeK1IkSFFKVzsYgTusYzAxiFywLKysLJ4gW67XDu8cU4pOnSsFbriiskmUiAIT&#10;AE09hVniBxZy7tFBm5sEILaHEhWpwkHSQRBGyo3MgpBgKOl/FMvZmtG2WLxV5YX6LVKE2d464h5l&#10;KAkI0gEBvwaEhKtICSdoIjIt8Nxq2uUvrvLe9Q03pbbWpQcUgqJKVOFAKtztqJCSAekVym0vaOtU&#10;s321G4ZgIiC/lC+TJ5xb7v2ec4HMmTEJbQq1X80Hm8B3gjeCNezSVyW3juIY8y63ig/OF0pZm+Ut&#10;HeJKTsFRsoAk7kEmfICsl+6eucIbs3HHUlWrWrvCQggDQpGwMyTInkTy6a3DWbVZUlpZgK8WkbbE&#10;jYzvy57c6kuP39lfN2pw/Dk4f3bDaHWw8txLronW74iSnUI8I2EcqjWG4dbYrjuLWVtbqsrdd0p2&#10;2t9SlhllZOlJJMkJRz3mB50rM+FXmXrexecaaYTfSGRrSskD3vCk+HxEAzE6pEiak3fWn7v3nrBL&#10;rDDvd6mrgaXEum3HfSPIul0gesc61OdluY1i1ywQEtYVatApCuZWoOKUB56ltp+CZqIbevrGtSoU&#10;QGNNEPdiEuBExnPvSGtJM6nQ5jDsn8m2u9hkudEjs04DMnsHBZDF9et5Zt8afYF3eWoTbOuK91bp&#10;Qe7k8iQGkKIPOD0NaXJFkrGcy21ul1x69uribhdwlKtCiqdXXUdyqsy7ftbLJ+DWjK3RcOqW7eNp&#10;VLa3O9WGlfJtSRI/jEVmcIUsIz/YlTKnnlXKikJMEQgn58vvqIFZNzJWAVzEJ0wIjbc+VXtwkyy0&#10;vAbXF7N60GIEKbdDye8KAFQlZTJgjVsoJkHcGRNUOlBC/AoFShuSSZ2/3fSrz4LuhrC7sqEqbtwd&#10;SdolwT/X1rzP2jr1rmi6u98ucZJ4zrPaujsnAVhiH5LqjLmCsZfw1VpYgLQta4X3ZSdUQTHrsd65&#10;e7RGcnbnPeIYHfNOu2FmWEsBtSUkQ3qAB0yQC4sxP6RrqK0u2vZVNKJCnCe7SpJMJ2MGRz2jauTu&#10;0Svv+IV8oGZeQf8A4SfOst7hWMVU5fW4bSh0qc025DaE+IiEoCISJ5DlFZyss32GZIZwBNr4GgGU&#10;XC7hCiqVhQBSIkkiKgVzfAYi8RA0uK5E/wAbmT+upvdYlcN5MwxaXXVFPjS4FmUnvNiD8tvKa5au&#10;25byYc+RIiRoc43q224ZUDsjIHGeE7lP8l9trNOQ8Dw7AWrexuMPw1hFqyi4tApQQkQAVJWkkx1q&#10;p8GzXh1vndvMDjynNKu8Vb92U7BBT728efKnra2ZdtGe8ZbX9mmdSQegqPtWTP59vG+6SGjsUAQI&#10;0mm8QsLqzyDdWb1s60pppxSnO7PdKBKYAP8Akx86pd1MvJndR3knnty/XV65zfU5k7vXVa1LsS4V&#10;AeJRLkbxz5R/RVDrcUlcnwAAwVdSfwj9Va2xyXse48SobrDiEcApllzFrPGuLOB3ds6gtvXds0lr&#10;VqWNI0knYD1rrphK3DdL5MpUCRMTEx8Z5/KuKuFNq21xHwmESkXzaRvuOe1dut/asLU6kFTS4XED&#10;mBtsNuc/WrSympTWR8RRycea8DX6S9lbjf1HKsDIvtic84ShbKkN69ZUtBERFTLCMZSjhnhLptLa&#10;bZtbRJYTLiUua51RM+OCfICnsCzJg2ZcSbtHMusMatUqaeISmATySlPoOdZDq7wK55OQS4EyMoyn&#10;OOtXWPa3DTxDOOP5rnK+u7fDu0PgN5cOoZtLPFW3Lp4zoYAuys6jHRO58qt/t1Zzy7m7JWArwPHM&#10;Pxfu3LkqFlcodKAe5iQDImDz8q5X4gWBd4sZpAfcSFXjq0wSACSR0PSo7e2mJ4ZbqdTiCnEpgQSf&#10;1zWNZpJzxeEQVezjmeX2JqtM6H/hNii41AvKg8zH++rhw+xwq4OIvtsP2r1sSfsnDGg6QlMkmdzv&#10;P9FVDnZwnMeKK0hALpmN48qsbMeH1zA0aB4KCq2GDNWBftK/cBZOaTo9vQNUbTrX1rorg4O64e5e&#10;U46QFNbDmOaulccXj+KMXdrbB9LqXCmFOAEBXUxXZXBq108N8u94VPLatCrSoGFAqJ3Pz+6pRwxP&#10;9qMZkQSpsCDBnSr+vyrd5TwZzBc6pDt5cPOfm+7S424Uq7tYZXKdQEnyjetVw/sQcpYnct3zbH2+&#10;hTK2dajCZBCtQjmdql2G5QxTDsS9rt8QwnFFN2zrCS5cLSkJWFJJmOY1kj7xG1VLyq0VKzcQGKR8&#10;I10U9IHC2ATp4ncqr7Tzq3MxYApYBPsVwec7akHeqUZdQ81drbtTbNO3Fs60FAglCnNjuTI9etWr&#10;2nMQuEcQ8NsksFxpGHFxMGEp1rVqMx5ISOdU5+6Vk26WO4Uy33qXdKECZBB+/SK1WCrIscxadgq5&#10;V4Y9HvOqreA0KHMjcnnVv4Xg1+3hOJXD7bbNvdFbweQ8CnbvBpg7kkkgbDlVQ3aQQQT5jedq0Nnu&#10;a6pUg8PBQVQQ1uW5Ti9hL+WSobBtRI9O9arrwvoeCVKSUp1BQnqSfM8x0rig5sav8Swe0Fstt60P&#10;c6QZKypaDJ2gRp9eddqvIWkuKKgGklOlJ21xy/H7hWVxWXozjklQB8GEWMQN9nHI+NWni5jH8CTA&#10;T+9GlExy8DX7aqHiLibV/m3LVy2l9hm0w+1ZcF0yplQUha1GAd1CCCCOc1YNzm/BsRxvC3bXFLZ5&#10;lqyQlbrhUwlCgloFJ7wIMiCPIxsTsTo31tWfZ2eFhMMfORyknXh2rPtq9MV6wLhm5u/oKh3ZXP8A&#10;9Ln2lIgasNVJ5foXdcuWoIwnHhy+0c/24q9ez/xTy1kzg/xry1il/wBzi+ZrJVvhjTae8S44E3A0&#10;qUDCd3E8/OqTt8OuWcFxxblu62HFLUjUg+IF8ER8t60+akhWNXHiA90yfOBPyqP55VGW8icgn863&#10;y5SYIn2T9lb/ADMFjFHlKTGyTB220j8aj2dELcwTIbQQoqcvblaQQRq1LYTt57pj4ipNlgcvQn+L&#10;/wDm9SXpig7s/EF0HwlYP9juwIOlZDhERM94qK2/Cn+7+0uDEjIb6f8ARbrR8JSlvh7h7gJWVqeg&#10;JPktQ/HaszhbjVnYX/aRTeXtvbuXOTri3ZDziUF1zS34Egnc+gq1XrhaMwWhChP5qJMAxHdDp8Pw&#10;qMZhM3V8rURqWoETIHP51tMSv4zE3CgrusI3AO58CRtEf1860uPPBD96CrmpRnlO9c/bsIc09A8V&#10;o1HSXDpK5dQP7W4n/wBcH+3rozh2laMvYEslQT7O0IHw51zqgTh2JdP34P8Ab10bw5eUrLuB6kJ0&#10;eztwBzMAAfjUwvUez9qq0G6tWUMrkhIgknCsKJ5etbjFHCrhliI5k4zcKKRuSe8Mb+sfd6VonVF3&#10;tR2ZXKyrKmXBE7/+bMLAHw6Vt7l0K4W3ekyn883O/wD2hE/hUW1XsrXFvVYIBbRIHAFpICOz/wCz&#10;uBO9/iFEeKiu97J+VVndRzrmZX1VaVX/AAaUEcV8DV5WEj490qp7xJc7zsjZQV1OcMyK+qrSoFwb&#10;UlHFTBCswPzeBuOvdmKqjMlui4yfnNa2wXLfC2XUkidB9utkz6e8R86xc0WS8NzZjlutPsNu46+0&#10;w0GUaXGkva0gHbu0wE7p29OdZGY+8OT87KRijNin82sqctXSmb4e3Wv2SJ3kGHPDvDSuk1pM7MXS&#10;M0Y2nEHzfXDF86hVw2oKS6ELKCoLTsRISARsfTlXY7MZyjQxzwAXO3EwYo9nbn36amzGF1SoRpDZ&#10;73rqbE2bXFLrLFreWrVwy47iiyzcIC0kowi8UDpO0hQSfQgGuFLlldmy93Y+xS4EGRuDB6T8a7Wz&#10;U+pnE8qOW2ItYaXV4tDzxASmcKuRzIO5BKR5lQ6xXDvtpfd7xf6ZClJJ3mKwLsi8uLYolbi0JaUN&#10;UgKBhPiAAG2mSdvEOhrEeV3ENwl5tYCStYAS2sjw6h/FJjxbU7YqS7fsIQtAU44EIQpBSlwzEHSC&#10;CN/wrcDCWMDtrlm6bBDja1heuEhKQFEiSInkQORCSdjW467qWBFBpnKAM4IO46TlpCVxdmh9U0LY&#10;3NylbS0IaLcQ4iBqATEEDYbz5U2y66potOe5uUo6T1286mGW7dLOC408bpHtBw4oRavskherzI5L&#10;SnxJKokxBPKtEqzHcakAaiYMeU9PnUctvtwkuBlfh/RWpSEqMqjlCeUbH084zGbRzF3wG2hcqAOl&#10;ewSrY7SrmQOUdB8TTeHYJeYl7OsNlm2cKUJeQ0vugowIJA84H7ADUhv7aywJ8svvJuGB4ksWriVI&#10;7wLhQUlQI93SYUdjy9L9W/FuPo1Dn1Jy13ZaA6678hGkGXU6kMDBnHR69fHXvtvuLQlCpSg7Acor&#10;Z4fb31wtBYJClAhISdOwBJEk77TsKycMwJy6dSClSGSQlLmg6SSY3ipStizwlHs9wpp5AILbbawR&#10;qneUkEdBseVRu3sS+tIIUlDs+FO2kA7An5RArNt3hhDjBW6pwMrKFoQZCgCdwJjYcvONzzpdhhDl&#10;zd4bZLuu675YQS2rUETKpKTEFRgAem/OKlr2S7Vhy5auX3XXLV9xBISEJISUp5EEj3iec7nyqOtt&#10;a0bRLLvnOcDECciYmcsJyP8Aq0AkKR1a2LPrBLvXr8lqrrEH8JQ2u3bbTpSktFSpS5vMgdQY35xP&#10;IbVK8h8WbzFcw2TuJLU3hrZKk2jatKEJAhIA2nn+l5bmsHNeTLx7D8LTcvpTYNpCUaH1a9SpIIaI&#10;AQkiYkAmCogaqPgjg9pj2dbW3vExbqsVLWlBjV4FTJg+f+6tBmDL+L5kDt7heD3+J2Vmwhb1zZ26&#10;nmmAowNa07Jn1NLYym9lbK2Nv37CmMQetiC08IU2k76SOh6kfCpHYWyLDAsfbZ1qSyGQAo6lDUvV&#10;t/X4zWxziDdYFdaiVre7tCirxatS0jrz51w7rw4m0Ge5iGe8jmkTmeK5h1BvKPqAzkY+IV858zZh&#10;Frd2SLrFrG0dXa980y49pLqJMFJ908o975VqMoYlbY7bnEbdwvMOpUlhSQfFEg7c+Yj5etV32iMD&#10;s8FxjA2LMEMtWDrbYUZKUnvVRPlJqW5FSpjhSHEDuym0uClSdiIC4I8qoLCsJuMcxBmyZP2jqtBI&#10;5ITzJPoBvWTxDtmsLzVc2VnqbZtkNspCdiQEjn69fma6zx7AMKs/3U3NrhlhZPqvrIpNtaoZCQu3&#10;UtQQlICUJkzCAB5jYRVFpwmwbOV9dYjfXF206rGH7ZxttQhTaGUqSEyPCSQoE+LYjYRvattv0a1Q&#10;1ngtY0aa5kA7u4eUqpU2e+jTDdXE/ASN63dqtVvGoFKwQnSdoPSptZuvWaLVCHVIcDQUSgkHdRNc&#10;s8H8axPHOIVsnEsSvMQDVo8EG5eU4QAfU1YvEziljeVMxtYJhrdk2ybW3Wm4cbUp1BUfEOekjfqJ&#10;351S9zh13b5ftcRc7xarhxQSI2DYESfiZ/zazcv4i6yA3fDubVBSpT62zCQTty5zJnaYHWIqS4zl&#10;68wy+btmCV922tTCgqVpbBSmAnlJ2mI2neBWqusPd7tae775S9KwpKxtIJBE8ue3lv8ALsbZ9K5p&#10;hgdm/huE+Q+K3bWzqWx5a3eSQOGRy7+7sM6X8xxBtMOfZw3FMSZbuLtOhq3uyIeSNlkztA2G5rl7&#10;jBw1wPHsdYXka9s7t54Fo4b7YnvC4gKLhGsJCQAEwJ33itPxayzjeTWG2r/EXL7Cbx9arW1U93hX&#10;pE6lx7pAV6iRUMy3iLdi62648qyecR3S3HFfZqaIIWFJAKiCIBHXeZG1Zl7cF5xu4dWtaHmQ6gl3&#10;UBJVtuZHIDxdZpgOJcTb3SG1agSEqK9juJiNiYKa1jGGPsNXLZCHSpCkoAJSUn+MfWAZHxijtLk2&#10;9oGrgItQyH3g77pUpbYSCBsTuEjSBtueU1eFI2jJpZ4Tr4cd5j4q4+/rMaOWZHXxnqWjZtEsw14g&#10;9qUhQ0yfKBHM8/pW6ssadwq3u7ZTbaytMoWpsKXskgT5TqPrPqKld1juW8Wv7F3StpppxJeWr7RU&#10;GJQOSSlMEIIAjUZpbWWP3TZjw+xwxDeJ3OKKaZZsk6UKK0ulHdqc5BWgBWvqVedbH86OLaW2VJYf&#10;XBQ2sEq2VAEesHmaW8tFw4sNq1OoKlFTxJLZJiAOkAfL6Vpfzwu3Db6D4lJILjZKZSTBSOsEefny&#10;raNLYxNjcFtxwQtYRKh1gSepgffFdrbEtYGmO3P0OHGdQFGLoXLi0OkxppO/XSZ37gtPguA3jrT1&#10;7csO3uBBZbevrdXdsNqASNlqG8FaJTBneNt63Vvb4ZbsNXmKNxaONISwxaBQVdhKSO+VCoAUo8+s&#10;chvG4yzwlXi2YcVsluGxsGb5TbSblSXNK0kJKiB4VBPeD3eZ5E1r2cTXl7HrNy8Ql9CVq9lSu5Dc&#10;gkpC1lJ8IgGQI3ncbGlM4rh1ncOWmMWKcZtlOI7x5t5dvctJCpWlpW7aVKA06ltugTIE1mt5R4eZ&#10;odV+bc2XmTLh65XotczWa7yztreDpKr20QXXHSYGkWSU7zqrRXGEqu8Tt7dopSq4dS0lTioCSdoM&#10;AnadzHlTmLZAxbD1rUhCLttH6bB1E/BPvH6Vm7UpbPdXwVaxp1HAEc7KNMg6W5xnAB7VxV0bkV34&#10;hIHWfjr2yrx4f8L80jCmczZBxy8yb36kvNYbiCk3TToEKCg4NymfODzBrojAu3zxf4euotuIfDCw&#10;zbZo8KsUym+q3fI/jFletJPwKaojIvGhWWuGeJ3tulF25hTCHfza4p1c6nkoJLp8KU+IwlPMzPlT&#10;+Cdq3LGLvtqxPDb3ClcytuHkD6Qax8wcNMby+cO1fm/FBfsruGBguJ2+ILDaEhalONsrUtkhJ1FL&#10;qUKACpHhVEWCd4kA+tbe4Zu8McQp1p1hcSgqSQTB5j5j6ipJifFLMGZ035zBdozLc3ymlP3uNtJv&#10;LxQaEIQm5cBebTGxDa0giJ5CMY7PuWtBpPa8bzm3fu94HLpGY3A82qKwkBzSF3Nw6/KBcG+ITSm7&#10;jG7rJl6hSG3bbNdouyS2pU6U994mt4MeMcqvrLl9Z45aqv8ADL6zxOxcMourN9L7Sh5haJH315wZ&#10;fvcicYs4XbLAs8ew381NoumX2SAlzvVFOoEDxQZB6TWTj/Z4wThjgmJ5pyLjWYMh4haNG41ZexNx&#10;ltUEbFE6SPiKg8Hbl9DWXY4c7faylGpCPePKP6/qrOtLGxvHG21KXZrKQkqmUaupIPL69eVb3CcC&#10;es1rQFh1J3S4gxp25/htW3szYVe5qMqVW8w8CD1Tr6+GlbUTXhwGS9LwlW3u/GDWizZmqzywzbC6&#10;uWmnrlzu2mymVLV5AT1rl3gNxW4r4XlSwxjMubbLPWGYhZsXlnb3OFpYvUNrTqIU62QFq8SACU9D&#10;O8VM828ZcPzNlhrHbt23wNltSVNuXRS4y+CkmAICkqgKTJA3JEmK0LmAldoHWklJBiF8z6elahbC&#10;2lFKhCh0gVP3XGmCpD6UrUfAoiDz5Az/AF3rU46zaIabYsLZAL2+syIjoJrW2psGlTp8rRcAQMxv&#10;J0GQG85aq3VtWwS0xCs624mWbN+hi8uWTqSN2kgxvBVtud9o9RU2tXG79oO27wdQZ3SB/UVwyvjo&#10;9eZiWnBnWXrJFoL1q4AkqUNl6QPEokqiInw8oBNW/wAFcw5uxW7fxfOOJPWlsw0Hjap7tRUCYClC&#10;AUggA7BXQSJqJlIif10KyH7ZxlSgsEQYnpQrgXB1M4XiCswggrotVuY95fyj9lCsbDccssbbQ5a3&#10;XeFYkImFDkYIoVLbh527ZKVtd6hRU0pYTCZ2mOsQKbwldtaFtT7ftCmHgSZkrCdR0aZ3BEAnpEbz&#10;R2GItM4WtII71UkoVEL6H1HwP0rIy/jwwTGwhLWtpx9lRcUTI7vmNoJBSpQPU+exB6TbpF1ZMrUu&#10;e8gRBg9I9dW/Poy4BzXgyTl1Tp4L59L66ddtUv6C4w8UlMjZJmFDzIECoTj9l3N++G/4NZ1JnyNT&#10;2zdCstKakKdQ4qULCSVoUQQZA25EwfMRUQxG3RdWji2VFbrSSDqMlSD1HwUPvrR2C/zdj7L1rcrh&#10;h/U0+gaVJ0EFKgCdjIB36mtw1dts3aGFFtKQ1rAQSozqICSSf6jrWFj2rG893xwu2cQm6uSbdgqk&#10;hJOyeQmBA5bxyFOsptW7la733EtpSgokKTzkgdSCZgkCJ9CM+x2lV2e0XNKcXNxAxoZyO85z1QY1&#10;Kz6FPAHtA0dr0egtjcHvcF9tUkFy4YS0oTBKh4T+Aq6OGPaPxi1s7bCcz3pucLam0bNw66pwulPh&#10;c1zsUygCYQEoIjeqZL05Ltg74nUJOueu5/orSXNx3NuxasSolxTy1K81RA+grfLsL0ts3Ztnm7F5&#10;1xlu8U2e6WttKFONhUQVpS60VJ5gOJPUVhnCVe2F9FyFLIjSoHwnp13HpWIhvELbVbu26mnmipp9&#10;C9iFAwB8QeY9Oe+20ssFxrHS4nB8NvMSeAGoWjCnVJkwJABiYr2Jt1SvrUXFclgEOBIwjPTMnONO&#10;BMEblIKtNoJc0uGu/wCC7EyXnHBnBidjiLtveO90tarK4f7xSQsgh7w+6glKdSdUKCtiRtVQZmfU&#10;1mfEMStbJtNqlsN27Su/U3blKEpkkqlZGkkAkJmNgIqW8Osm8Sc+5Ptbp1+wuMPJt+5uMWvg4480&#10;IQhCA2lTidAV+lJ8txBleN5Bxxq6ucKu8CfuGHHe+CrfUA7oVoJjSHQk8imNygkAwRW84cKGFY/b&#10;XKQXW2r9lhZQCNSXg4ifTmR5bjlvU37TXE5XE/NFi6Hmrh63ZCVptiQ2FKSkFJ6yAiSD1XG8VCbb&#10;AMVyxl7Gm8wYZe4I5cNJLAxC3cYLwQFypIWBqglPLqR51HLRoNLUopSoke8Npk9BXA7E2Va7V9pb&#10;jaYLXGhk1wMiKjBMHMGC09R6oONX2dyt7SvGvIbEFsZS3HhJ35B7o65MwFqeCmZbe4wLG0KvPabZ&#10;5xpC21NlJklRJKtR5p1zHWYq0cxZ3uMkXeHWbjjdub1pRNythp82wSWiFhta0j9AHUTyJgKJqI8N&#10;+FeKZVwDNacQwG9tEPJaftfarZbSlLQlyQkkAKggbp2Mg9aq3N96hv2fEm7m7xC7U2bO4uL1Wt1l&#10;IQEaA2Z0J0kAbq5GCKJVuu5CXXJQRsvSmNxIB/X9aeDzLyUofe1JSISVtgJ5fTaD9K22GvXtyzcW&#10;LFy7bNXzYtrlAf7pt5sLS4EL6FIW2hUK2CkJUY0yNbcYIqzu1aipm5QpSSAtOxBKSDHIyD+NegXV&#10;/SY91s54ZU+zidAeMuduy1GROfcutZaVgOVpMxA6/wBPXQrX4k5oxTJrWJP4MPz2hZS7aYhcu980&#10;2h2J7hG4ElWgkKOxmPKmuK2H3mK3b1/mcHAceBLf5sxLGEXVxpMFCtJcKwqVGQUpABHhSKhf7pU4&#10;JmCyxRlLtzgtsVoTZ3o9oFrrBCloSYTtJgxO+88qybTjHhGPizw3MuFtYhgzNyHSQhzvpKpUoDvA&#10;knSSAPDAjxQIMZaFxb4s82bkud0soKNQTvuIKSR5ee1N4jh9/hF3c2l3Zrsn3GkXCbZbSmlFtbQc&#10;aXpIB0KbUlaVclBSVCQZrfZlbxC24t44zj3tb2bGsXfRfOXqe+cdvQ8rvS6l0EqUV6tQWCSZnnS8&#10;z5S/MmY2bXvnH1m1srh1SVAyq4skXCd5HLWUnYjw9ZE+c320iyoKeNriMZHOc58ggGZIIaARuM56&#10;AZ8ddsfRJB92SNdDw7dP6q1MZwp/JPD3L2MNi/tbC6sWbouv2LqUXGooUH2HkqKFK7zUChek6SRu&#10;Ug1icasBwO24D8OMyYXe2tyVKvrVx21bdR3ocfuFhC9UQWlKUjSJjVEqEVZWccvZnxHsvYJmJrEb&#10;S14YvYbZj82PPrVdN2vfJQlGwhWlQUR1AJEda52cy+bzK2B2K8RassGxjF3BauvFehK0Phhx1xMQ&#10;CEFO/kqKYzHZ3uF2mXnH7nvG77DVXlq0VLlhr2u4a0EKSEiVNrchEphwGdRUBjY6lTDDOFqZZeuG&#10;XU3PtVu+hxKkrQDBjV4o0yCQUkFKkhQMSTMuF3WYU4OlKWLdvDcPNg2NROtJfdeCjtt/Cxt0T50W&#10;BcLrm9DWl1tvQrU+UuqlaQNggadv0pJP6Qgbb8vbe0dC6pxtmp9W0khoBmRiIIjKYyMziLpO8rQb&#10;aVRhaxq6S7MWFs49wkzFjBxe8axUYk3bXylW6HC8tVv3iFpdKypKkJ8IUAIEiOp23ZUyFjGNZmzR&#10;nm9vcSXa4lgV1h/t+OWSwq5uS+ypPdEKV3qUpbTMlPMRO8ZnBLKyuE2RsXwVQexQ4hiTF+HdLaA0&#10;WmCyptSFEhU899tiCDWLhD7mUsUxS0LTl4MXdYt2H3xpfbaSoHS44l0JKQEwlCUJSmTEcjGsDxDE&#10;LBt0W2IYhaBxp1lSbZ5Sfs3EFDiPCfdWhRSociCQdqOxtWMOtwFOuturA1ao+Uf762CMuXdrcvQl&#10;pxAWQAV9By6U6nDH3rhbDTCUPhaXFuAjcDnJjly36Qa9LtNvezNrTZXoFrXga4TiE8YBEjhMZnNG&#10;jbVDJdr66Rqt5nljIGX8RxfMGJZYs7t32mzR7Rco7x51bZQSttJBU2oqKApIPhSkqgFQp/MPGl/j&#10;yp/AcuZdtXnr5y5vfaGXVrSwrUdS34IKUylKhI6SE+VU514ZY/m3F7l61xRxTzL7hZbuCrS3KgoH&#10;VqOqeRBHKOu9avBeA/EPh9ilrm1OH4diGHuW9zaN2zlypBcU40trmlJVtqJA2mBymm3GGwwHZWpp&#10;UgqWAkHzkDlHn61i3iUvMthk61qUSoJhQJ225eXXbrWkx6/bBa9n1LaUCSHYhU8vCCfOQfP4VJ37&#10;62ssFQ0MNaCl29ulxQSlwEhAWFJWSopKtRWQkjdRBAAgdS/atOpcfQaDRIAOKSMoBOEQScjwjiRl&#10;LC5lbHMAAdfcRPrjK0nE7KmZclXthhWN4lYqxFyBa4gziq7sJbJJKQpwcoJGkcydzNV3hWM5h4cY&#10;uf3OO3ygp5TFwnQXLR1SJ8BSBvtB5yRI5TV/ZEt3uIOD51vMfsUYW/ZewptrS1KnWw0pa0d4HiIk&#10;BEASSrc79aassgNXGO3LmGXX50sVPOrUqzfPeLWgwUuMHTp0nZGrdRiCRuNThV17NfNXNi0FO2yU&#10;rKwylcGASFNqBCkgyPECOpG8U1mh4vYXgBCdK2rVxK5cQoq/fDhSdKd0bEDSreUk8iKayk2V36kK&#10;CHGwhZ7tRUUpTEFSgnxaQJnTvHLpWdjNk9e4KbxS7NAaZC4YDaVLPeCQQNJKhrJ0gEhO4GkEjw7a&#10;e0aV3UitTDaod70QSIIAMAce/Pqy2vc2GnOfmNVMsaz1hGf2MVRn+2VgeJvuIcQ/YXS27W9SlCQl&#10;tSQlzSqZnbUnUNOwgzHsks4R/wCU6lnDrZKMGvFXLbNo4tT0Nrw1wFtalga1DcK2jUCBtWs7Vdmc&#10;Ls7rXfKxOyuvYLi4ZubX2K9SvuUAq7vToC5TBUAJ5kHnUX7G2bLTAO01k9dwl4YTfYiq2Rd3lzq7&#10;l9y3cQgKVAkrUrTvElQ6jeNqjV4RAhJJiOprZqtl/mm5fGnuk3DQ8KiQCpCyEid9tJn9e1a1CRq9&#10;6BpBJPIbmpVlpWH2GHfnLGWFYjZNXB7vCS4tlN48lvwBS0iQ2gqSVhJStSVaUKbUoOIyarzTpteB&#10;JkZDU57tB3kAbyAo6oxVnetysXj7YYa1imCqXZIatEs+yPKZbSgJacWUp90ckrDZHkeXKqDyw4pP&#10;ER03Ervk2j7Nwp1UrU4haUqWo+ZPLyECuiO0e77K3dEMd+GbR5RYX/fBrV5cgOfntXOT1u+5ny3w&#10;zAlaCrDWw7iafEpDayHFvb/pqJ2nkTUVPeKGxCW1DYjqOX7aS63JEAHYAaj8udZd3dOXl07cO6Q4&#10;tRUoNtpQkeiUpACQOQAAAAgAAVj3ABYVO8Rsa3qdcsbD25RnHzhVmEB4jRWLeOZfxHDHLXusRvcU&#10;acCbtPeBi3bMAhAWmVKVG5HTkamPATJ2G2efMPzMvEvzUmwRdtu+yBftZBtnXO9bWpKkAgyDA5cw&#10;BvUHtMLbwu0YsrVEW7adKQTJPMkknqTEnqSatbskqA7RGU2XUa2HXH21tup1JWDbOESDsd0j6CpT&#10;kFvCLW9vW8eDabV/D7ttD73fHuLgMLUwUJaIJKnUoR4gpICySNpGThRwO5zHlezxBWLX+FreYTiS&#10;LKzbRdoBeh1u1ClqS6vutGlS0olayCmAFKY4WWFjj2J3zGJJunG2bNbzSbV9DRLmpISVFTa5ABOw&#10;g+o6yeywdtvMHDu0stFvdX11bPLuI8XeKfQJJJiBpECYiOskvvdv0LYOZs2rVa8tALJHJwGuJcNS&#10;HaaAZgZHMnVcHCmcx57vyUOzsnNnFDBrSxyXcXGJ3N1dC4u7O1tGbZFy0t5ISt8qCSVGUkBUxOxg&#10;0rKebXuFuGZ2XdtYBgecXbRdmw/iHdXYC0hwi4V4VKbXKkgpA06U7hRO277ZPEHF8rZjwpWHuobd&#10;XcXFidYKgGtaJAAO+rkZnYwIqgcAy6c6ZX4mY9cuIQ9hrL7iUBE7FCoSPKI57mqiacL92FKKtRWA&#10;ABJG/lV+YtnTGEZvzdc2+TbV9N5g67Bxh/v3lWtt3mgXILLqBrBgSoFHmk1QLQAvNJ3Ac84610ni&#10;LzhzPmpxQBT+5h9QUIOgpdUpJ6/pgVxG3KwL6L6jQ8kO1J/ebwI16eCko4jja1xbppHAruLtaWDS&#10;cs2F4NBVcZTbcW42YS4ssAlXQmdUjblArz0wS2yVb4Ng3t2M4w7cMXRuCi0s2UIKzoOjUtwnoN9O&#10;88tq9Ce0is3HBnJd2U6i7klgaiP+hNHb615n4Ywl1jBUKHhViOkx5eCqduLTFXOG2J3dsltWXk4v&#10;Zpu3FJZ1pulM3RYAMd4ApCbiQk6CUp1bhFSDgtZXt5e4qzh90vD7peHSLhlRStI7xr3Vc0zsJG+5&#10;rYm2Rb9l7NvdoISrOOCDn19ixb9tN9n7/wBJLooGpQw+NPOR3iNv99QbTru5K7bhaDTdGQyPNYc+&#10;OsdQCjs2B2AyTi+ZXb/Y7zllRztCuOM4fiWHXT+Vb21bXd3SXG1N94gmUhsHUSOcx6VWXaxuGsOt&#10;sDcXbIvWmMTfUWbhJDbkDkdKgSNuhFTnJOWbPLPaxsMNwlktM/uSvHNK3CozqJJk+gFV12vQoYZh&#10;KF7KF28dMzA09PTY0WZcIxVvKhurjGnMQw61v7hoWb77qglwOFKnUJMplUiSdJ3POo/nXJrFjwry&#10;Zm5p9Xe4xiWJ2DlqUCGzbJtVBYV1ChcgRG2iZOqBNs0FJ4dkhCQBj1wYHxfBH3j7q0vEy5K+BfDl&#10;grJQjFMXcCeg1eygn56B9KfbXVy+jROOGms5pAAEjk3u3dIB7NVDyNNtcgDMNBmTxA8FDMqcZsTw&#10;fH21YPguFYTiLrCQLyxtktuhJRukrVqPLbnXX/5P3P2M5q4mcVbLFHW3ijA7a5DgQkLKy8AdSgBq&#10;58zvXF/A5bTPF3Ci8hKm/ZlCFAEfwJjnXY3YjWlPam42NoOlC8BQQEjyfa/bWu4PWlviGPX1q+0l&#10;5pdnuhUGR3rfntW+uctYPa4PmC4WxCrLEXENuJUQQkhoBMDmNS9tuvxrTcEVJGZHgqRqtAPCYJ+1&#10;bmpTjzmrKecgUwTiog+mu16fTes2vUqDaPJtcQCWDIxqQPBX3MaaRe5oMTr1SqZ7Z7rllZYEWVpZ&#10;W3eXISGttMAc96ovCkYre5kw7DbW7eceuWUwNiVqnbnsDV69uJCW12LaVagnELuSOU9fnVP5C/8A&#10;qr5X/wCy/wBaozgzVneZNz64u2S53dlbKt1vJBW0vvkyUncgkahzEgmqzt1KKY5bjcGrMyvrGT86&#10;pjUg2TcjrzUZ+6qvtyeQIA2O9dFSZydzcMkmHDXP7LVUpODqLXAAZHTrVh8KMGxXKnal4OMYk483&#10;cOY7aKOpwSUF8gA6dokHau1+2K2kYpia1pBKsLuQCSIEBUz9dq5OxRYa7W/BlR5DFLCf/ts11z2z&#10;0aDeKS1BXZXaSo8gAgHf1g1aWbcBssLzXmQWdxbFlGNXbbbNuPChttwhCgOQSoOeH+Yqok86XCoF&#10;DUNhWghJJSCQImfw6786nvFWyQ1iOD4rbrcQrEGV29yhah/CsQjwpCRCCyq3EqJUVh07AioGkpQH&#10;lkaiICf5xMj7hP0rpNmVhe7OoOcZgHozEg6cDIHEZ6rFuQ+3unluRMLz9aet8Hyy73VtLWNZesXU&#10;rGwKwUodVHn3tsoE+pqx8O4TMWowpy6xJ1527WgOrW2CR9mV81E8tIA8gByiq2yVmiyxPgbjuC3T&#10;R/PGE3tuLG56exvr7x1r4h1Goejq6vfEWW8wXeDYRrWW0BF3d6DH2WnSEHy1kkfzQqn8fef/AHJ2&#10;CLlparUXbqw6pMHvSlAWATuRCEjoJ+FazLr1urOWDm3b7tr2toQ4dX6Q51LeI8/uGy0VKklDZKiZ&#10;5sIP15/OahWUDGbMHPleNb/5YrCo3ZrWVRrWgNl0ZCRmd8T1/kFuBpY0NOeQSPyeeA3uK8Zc9YNh&#10;eKN4ch7CZur5lHeO90i4bUUsz4UqUoiFmdKRIBMVJe1zYKwbLeb7EJQlhm0YQylsEQ3pbCZnrA3j&#10;nz61o/yWroR2gc7J1BGrB34J6RcM1Me2+0pOFZnWVamlWDRSB569Jk/Krezbq/dDltfNRuLcAc/P&#10;pUK4mISvN1yVJC5SDy+NTLN10y5j2XEh1BcS8wotBYKwN99MzHyqIcSVD91dyFFIISnUARtzP4EV&#10;hbDH6xSkfZd4p96fq3dYXCmXNsl48PQ/66K6L7MFpbXHDkLet2nFpeICloCiBHrXO+XWHDkrH3Et&#10;OKaEguBJ0g60bE8qv7s04vZ2XDoouLplgl8kBxYBIiPxrYqA/sSOpAg8xH893+iqrRBcMkEbz61a&#10;7rqG+ES1OL0IK0tA7+JZW+QNp6JPptVTDdZHKTG1atmDylx99ybPMZ90KMNqSz2xMPKQEhOL2sAC&#10;I3Yr0r7XNuX8tXI7xKglxokEc/tiN/ryrzOt214p2tLZ6zT7Q2jEWLgrQRpDaSxKyTtAr077Vtum&#10;4yliqVtrCdJVI80vJPny51fPDBxKuHz6dKSdLogE9Snp8KxOH5nLGa0RJVpEgcvs00rh9etYfw1x&#10;C8f1G3YQ4t3u0hSoLjaAQJE7qT123PSmOHryH8tZpuEKUhru1r+0EGENSRAnc6YH3xXKVWOP0l4G&#10;WMd8haDHZ02nWD4FeRXGZzvOKl4uSZfYPi5jwCm89Oa8cyyZ3CUf7VdZnF6wdvuMj1mzo7x25t0J&#10;KlaUDwDcnoPWsfibhzuEZly1buusvrLTSgq3XqR4nVxuQKrFpJLbfXYfhVr5+UHOF+XIiAhrl/1W&#10;3/p+lVAnFWm0hISpUACZiatXiRfpw/htlVCklxVygEDVATotbU/Oe8+Wn1rstqOa+6sw06OPwEnw&#10;WLatc2lWkajzXbGXLqMJwsxsGGd/8lNcjcE3NHaNaV/05X+3VXoZw/7MGaMdyll7EEYrg7Nvd2Nt&#10;cN63HVK0KbSoSA3zg+dcJ9mbJn7sO0yxZe3psFLxYWzbimS4C4p10iRIgfZn61Tti53V00vnpWD5&#10;jnXQHBtRCsS6kra0xP8AK+/aue2lDrz866H4SlMXukSC43HhiferI9ov7J64haFl+0Xp32k0pcy7&#10;eDugodzeJ2SZPgny++vKjtCPF67whekpQbd8oSrmBKa9ZO0DbOO4MTOrvFvpSko2gtKmfrXk12iR&#10;oucCMFJVaPGPmK1iXB+6jB5gn86M/P3q13FNRXjAMk+JQk7/AMWszWF5twpuAAMUZI8uaqw+KYUn&#10;HASkoBBMK5zAqDZI/wCZW/3Xeap3Z/VX9Y8lGcMM5exM8v3qP9o3XS3YEVtmnkf3uxz/AJ665rw5&#10;EZbxUyf7kH+0brpTsBAFOaSZksMR/nrrRZMJGasLO8h8cq3HFlJDTM8+7d6R+g306Vp8nSc04ZA3&#10;79PSttxXWVqQAQUBlyD/AJCNq37wf88ofcP8ypUD+ov+8PJWt2vVj+wLmDl/CWvL/HJqpfyeCwnO&#10;j+/6Fv0/6SmrW7X8f2BswGD/AAltz/xyaqb8noQM5PEgzpt+R/6UmqgSdz+qrt4YlSseQ4YBVbuK&#10;1IIMiNvxqkU+8QTV08NFFWLWynFJ8VsrT/mD9Ums3bQ/Vz1HwW1bZFeiPFhtPctgrhSrlSNugII8&#10;9+R515g9pRhdvlTDQ6Stz846dXkAhUAV6jcXbZsWQPgBXeDWSmZ2Vy9dq8wu1QA1l+0aBBLeLuA7&#10;R0XU4x/SnF3vFsFJAJ6cq0eXITwwwjUNP2ayP890TWTma4U7itwWlEhKwk7/AKQAmKw8FJVwywtH&#10;iH2awD8Fu1xzGEWzZ/eb4OV1zvrI6D4hVfw+XGCNg8vH/rGltkf2X8X/AMc9/rCi4eHTgTO0zqI/&#10;zjRJXHGHGPP2h/8A1xVQmNt/vqb8IzGYrsb72cen8OzUJUn6GppwlcCMzXEiQbSJnl9uzXp+2h/y&#10;+r1DxC5OyP6wz1uXpvbkexMQB/BI/AVx/wDlBSTh2T5AHju4gfyW66+t1kWduSoR3SPwFcgflBXN&#10;Vlk3+dd8v5rdYvEFSVY2kBeoptEgkeetyqzVMb896sjPZCsaETHsyR/puVXDhBjlVazysqHUfFX9&#10;a9XsUo7HZV+5zFNj/DWvT+SqvT2/WpKESnU6FnSkmR5fhNeYnY8Uf3OYpzEvWsDz8Kq9PsTIUUGQ&#10;Ikcp9Ky8PJDa4H6Q+VOpSFIkzqJiI35edM2W6FcjyinZJQCASYBO2wqxS98plf3QuPu2EhwZ5yyt&#10;KUlLtgpHdhUQO+PrvG/31yZfBSb123UiUOrWDoiORj796697YDjYzllwwglGGqSJB1Ed+RCT6865&#10;Lxbu3Lh9KUp8a1AhQhQ357/Ktvl7EUWTlwFpV9qUwUCQCNXr6+tWvly9YuOH9/odQssF5TgCVAth&#10;Tc7yB0STtVQ4IyypTq3nHG1IUCkt/Pn91WRktuclZs0qhR7yCeRHs7m5+VZW2rBotG3RmXOG8RrG&#10;mqNlWPLOp7gD5Kp8/ZIxfNn5rOFsMvLaDneJdvGmjqJEAd4pM8jy5VV2JZWxXKuYHLLFLT2a5dYQ&#10;ttAcQ4FAqUkEFCiOYI5117w+4E3PGX2o22K/m1eF6AVQCl3vJ36/xPvrnDiphTuAZ9tMLdcS+/ZJ&#10;dtVOJ2C1IvHUT84qIfnO1QD++UEHadKp2+QqZcO3QcyyFJcm3e0wQeTZ6D0B+FV8xapbQ60op1Aa&#10;dQT5jmnyMGpzwaJ/shhWpOj824iUpA3H70WP6Pn61Z2tsgW2z69fPmtJzjPL4KOyuDVuadMbytNd&#10;5KzFhekXeCXzBKlIGtk7qSdKgPUEEH1rTZkwfEcIFqL+wurEqeb0+0sKbncERqAnauzsI7P+JcYH&#10;b+4Nzc2TuGYhcIcRa9ysa3HVLIOtafqNqrPtl5FxzJqsJcxdJSxdKtkWwWpJUQ1CCSEqIHMdaLHL&#10;pCc0uoU420e8QNClgH3U7RMwZqUcYSDk+4CVAjTbkxsB4R168xVc8S0uW+b7sqUiA00rTG5BYQRv&#10;8xUwzgp1zhbZqUpTqjZ2aSpahIAbSBz8oAjy+Fc1cWQoCxrh3vQY68J1WrQqF3LtjQ/Nc83wXC1a&#10;FaSI1QY+tb7gsqM3YJBOrXcaQOp0qgV0BwTyvmc8BcdzHaLcbwNi6dSVocUClQ0BRAiOak1SfD1K&#10;TxabCiQBf3p2Mbyvr0qmLZ9xp8rbWUmCCpBgxFWJknLeG5otMRu7tla3NKGUNhZloqUVqcSqYB20&#10;hJQoELUfCUpmvE6UuqmUo5TPP41anC6RhN9oklTiPCnlyVz38v110l/tK5tbNzKDozBB3gz9k6iR&#10;kY1GRUFIHQrpXLWYLnBjcKwu6dYaWkW1yhJI1Nq2jxTv6keEgEGaiXHXi2ckY9hDuRXn7Ny7snxe&#10;vYkw3dd6lStPdqQ+lxJUAAe8Tp5wANyd+i3aKnCFIQVDSsEFQjkIPp5/76pfjvbttY3hKUEFItFf&#10;69TO9t7Vi7tWLCxZw22bYV3dpbOLWhAJSogFxS1e8onxKO5jYRQZIWudIhPUc9jP050nGVrRe2yg&#10;pJUppchIJT/e6JkuIfEpAHUiN9684Jc9oe4yTvJkkzmSTmT0rRdAcQqxtL+4xS+u727c725fcK3F&#10;6QnUZO8AAD5CtgT4DyrV4IkFCp33P+sa27jSUoMTWhzkDbY9a3CCEvXB1IlJKS43oJ9OSkbD+UT7&#10;01qsJt13WUccxN8TeXSklahsN3dSo35bI2/kitxxDsV3V2hTSu7dVZqtkLQkeE61OFUzuVBRTMbB&#10;A33FY+GNBrhjdOuOJKHSHGlzEAFCI39W1n4EV39Sq39A21QmXuIZO+A6cPUAB8FiUmn9I1GAQ0c6&#10;OmIntnvCxsv4Re4zhWIKtmn3mrBIfe7tEpbQpekKUeg1FI9ZNbbhYVJ4oYQ4NSW1OOKTI5AJUmfu&#10;NO5LxW8eyfjWXbUFKbx5F44WwNTobC06VTzSkLUoDzJpHDF9F7xNwEMqJaaBblxfOGyVSfKSaggg&#10;OQkkJiAEco+lXJwXWUNYwBqKRbJG/P8AhUxt93zqnu6Sbg+IK0JIMEDb1HwHnVlcIr9xu9xW2Xah&#10;TdxblCX+9HgUhQV7kTvHn9a57atM1LR8boPxC26DsFVs9PgV1NbPFDX26ApahASBPLoNuQ9K5P48&#10;kL4g34A0gPpEeX2aa6mYZuGGHENuKdKjrQsyfSCeg8q5o48YU0jNd1eC6U5cG4bLrBY0pQFJUkQr&#10;UZ/g55DnUexC8UMSfCtI+1WD1BMmKsC+uCOHeELk7JMED/C8qqTF7lz863YQ2FfvhaUr7yP0jzGm&#10;rGxG+Ujg3hT60LSG2p0ABSv7ojYTBmQY2O9Q39nUpC2LmxicI7iq1rXbU5aDoD4haO1X+9Wf5g/C&#10;tKwZx27V6j/VNTvLuQ7vHMs3WLM3lq3b2YYS4h3UFEuK0iIBmCN6hWFWa77Mb9uhTaFOKTpW6rSk&#10;AoJkmNtvSplmVbhyfa6kqBGGkDbmnWZny/oqkFFQWlJ8ZA/R2B+vpVv3ONMY7kW3uLdi7t0t2CmV&#10;IvGu6WClUk6dR23EGfkKqF0K75Mz4gZJP9dqo7KaWNe1wgyVq1yDhI4DwWx4XieIWFSCR+cGgQOv&#10;OuyWYU3DT5S2gQQpWyufX05Tz51x3kCzXhvEbDGnFNPH29ghTSypCgoSCDt/UV1ym5VocDzSgW1A&#10;wkmFp5T9Y+tWtZvlvhI2oak6VXAH1RtWl4Z3a3s2W6NSUmHDKuc6DzpyyxizueDt80xcB561euA+&#10;gBQLRPd6QZA3MHlMxzkQNJwfxNted7EKdQkKS4EpBEn7NUCPPp9KiFu/6LdOLdC7d2qu6oOXoieC&#10;5Kzmsq4o5iJMn2lUn/LNanHf/NrnxH41uM0Yddv8UsWZbtXXHru5V7O2hOpTpLigAkCZJO0c5rHz&#10;xlfG8tYaPzvg+IYUHFaUG9tXGQsgiQNQEkSJjzq1MAWXf3THbS0hvY9ASgSPqKqnN7bbmY74kkOF&#10;4kH1JI2PLzHwqycvX1sbzNVv7QyLnQ0QwXkB0jwSQidREcyBFVxnEgY5fg+6XCrnyqts4Fty/qHg&#10;1XXGabe3xK1F/wD+d8P8u8H666/4PuLZ4eZfd7pK9Nv4Qg7qJUdj8InauQL9C/zlh7mhQQXYCtJ0&#10;k79a614TPJHD/Lw1kOG2JRMgGCqfwj5cql2SApnIt8Z1Tcq3IG/gED8al1o0kd4ShO4Udx6bH+vr&#10;UQyinu+Ht2oBI/fLnhIgSEJqYMDw3ARsChSikDYbf1FZt5+0eek+SDdWqou0K4HOI1psU6cPSmCN&#10;/eVVaXTSdCFRvrRBj+UKsfj+sucSmfHrIsEbj4mq8uv4NP8AOT/rCsVYKcDCUxJ7whMEA7LiqevU&#10;KESCUkx4dvjPnVttuF3LjMrg6nZ3/n7g1U92NJIBIlUbf01qbMyc8dPzSd7gR4cy23mC3cCE6y4m&#10;THP7RPOu13H0G1JLgWEnUkKO52g7E9Ijp0ri2wE43agTOtP+0TXZeIKlh1S0Bw6CUxzGx3mrjwnN&#10;eMWOa3xbYpcJKcMtbfVrJ+zQVJQknoAB91He3zWIZ3eexLDcKxBSMFeCU3uGsvDUFsqCvGk+I7jV&#10;zAUQIFalpTgzliCFEFXszXvcwrWvf4elOurnOWIpjcYK7tM/8zuZrG5JgqYmgA4fIJ/LVCILjGLz&#10;XCz+C21zao8JSUuOGUnckq6+dYxwkW+HI7p11tRfIUtKoJHKK3dvvZt+qlfiaxXR+8Uj/pB/Godm&#10;2/cvsTffdc1OKSATEJBCeW0ARERRYdi+Qb3L1kxiOTcVcxRsOt3mI4dmBFv7UQ8sglty0eSkBOlM&#10;Dnpnqaax9agsqEK+yRz6+Edai9gnTbr2iXXjH/aKr1T2V2dRv6hp1S4BrZGF7mHcNWESIOhkb4kB&#10;cv7QXT7egwsgyd4B3dIMHpGa6b4O27dvw1wpppJSQHtCydwe8M/19agucclZrv8AH8VvcLxXCxZP&#10;L1JtL6yQshKQBBUUKncE8+tTfhYE/wBjrD9JUhSi4CsHYfaK/wB1Z7h/e90QSd3Nz13NXBj+GYNj&#10;uYrpy0xrNLFvhuUrfFVv4jiicQeWFqtUNW6QENBKA3cNpjxaSgxqAAqK5ku2lXV4ptsWzRWShrVq&#10;0gnYA9Y23rbsupTiObydgMhWExyH22GgcqjWNqSA6II5EKCpPSfXnXCUC+oW4zMAAdzT25nfpuXT&#10;YWUsTWCNePEhcpu5pu3sMS0vC8LCrm4KNTLS2iFAk6jpWATq35RXSfDZk/ubwMqVrcRaNJ8oJ6/h&#10;91ctoH73w0/9NX+JrqPh+pTeWMIKShRNojbkQIk/fU9wLA8axLiScdTjGWH81sYZhts3hN2i/bRc&#10;W7OH2ymlI0toGzbSAs96PE2sjwaVFFu/iZ4XKOIYa1aNP3ty+m7bxBlxLy/aFIUhNuFKcbCVId8a&#10;yQoARtBOFka/Xd8Vrd9ZOpOFPok77IwlaRPL+KJoKuyvhbgCQYC2rp0mP/xhdbffVzbFD6MbWmWt&#10;OKnQdMEFstqZDCQIGDKQcieginsypygqkOIDXVBEiDBZBMgnfuI0HSqmx7OFtiXC61y/e2eYbTLd&#10;niV5dW14hhl9pFw+tIeBXpQST3SISVbeW9Y/Cw4UeK+Bfmy7ubzTaqbWi5tQypBS0YOy1AzPLpW6&#10;xRE9lyf42Mk/VdRTgwjRxTtSElX2SgQCBP2VQTFMqvZsaxO1srXFby+LDQtW7G2U82pw3DSAh0pI&#10;KAoLOlQSolYSmPFI1eZ2EpzJiibx9+1fdUXNGJW4t33nCqSO7SpekGVkSQITGx57ZspazLgyyqSM&#10;StCgzB1ayZB89qk2ebe4x3Objb7+u2tcJtye+UpfgNy0ClvfwklR35QpW2+2pbbRNs5lB84czI1G&#10;giCDI6MpkyeGhb3da3quLXw3KQRIgScsxGp49SvvP7FjaYnle+xLGrfBylF82X7xAfQlSrRxCNLK&#10;/AVa3BKuaQdQ3SBXLGMZNdwK0W+H7G6YS8lpKrW9aeJEGDCVEgbdRV/9ohaLvD8rMLTqGu5KgobH&#10;7NAken7KoJ6wabU7pQlKEvgQB5pNRTJep5VlblhLaUXuiFCCQDuD1HwNbXPmGst5evLZ9La0aVvW&#10;61JJcC9Kle9yB2I36fGl2/dYZj1pcXC1Bpt9KnE6Z2E6lmOUdduQ9N83OSsNw/CbhDGh65La1qQV&#10;laylaVHUCqdpPTbcek5VSs6rdtqAHPPLSZ+HhnuUjgKhcT0ronJN07cdm3Mzb1qhCUMFlLxKVKc8&#10;QgKAEgpJgTvEVQ902bdTba9CQFp0FQOoyZ26f7qvrNFtiOVck4gm0WL7BMStGmrhKkhDtpcDRD8C&#10;ApK4CVbDfSepNUfe2bLqm2WXAh7V4tUkwTtM+v41Gf3R4hl7LWGWbelpKbZvuz3YUlSNIkqmCFAq&#10;BBGxmOhrTC4w3FC7iF7aNNMoVDaGm93CW9iN4SNlEepJMwDUivcCRiWGYTh+HByXWk3Dmoq7sJU2&#10;kFJ3hKnCFGfKZ5is21yDfW1qlpS7Jf2geAeQpzSNWyCr9IQZnbmRHWtKlcWtGmXE4Xu7Cc8+Mes1&#10;oUTSLA2MoHr1vTruOu4Q0Gg2hInSk85TEzHnNKZxKwWHLu8RpSCR3TTWySUxuRsI5DrvNLucIRdd&#10;y0xKipRWlGo6QSBPwmCfpNSDCMkusJQAuygrC1IdbKoO8D+Vt1jqagjNmcQxSxYQpdot64bbCtao&#10;bClesEmFEQOc+W9WRhdkMMuMQsi4X12z7rfeqGkrjugTEmNxykxyB2rWsYG7f47gtsV2uH3ftI0P&#10;W9sHEACSkFJI2kifhI9N7aWVwi4xZy+vbO4fN4+gJs2nUlRBbLi1awABJASEyZC5jwzFtK9bcNa1&#10;jsgNDmZnWQ0TlxM6qnWrmpUDADAPR/VasrRjFsoovghvUgNNJS4SrY76lKPu7jYASqt12eHUL4iW&#10;anCEA2Cjy2mDVj8WGxgfDqxu7nC7Fd97YhtQw4d0NOhcJSSmYHkecTVb8BXbdXEeyFpbvsITYug+&#10;0upXEAhMEJHX0rVMLD1hmxiSCF2gJgcyT0+VPZrd/tEw4JClO2/z+0SRFYmGt3i2c3qt7K2u2VOW&#10;6ypeLW9qtvQpInunPG4CVgSgeEkEk7inc52twjCsNte5W/eru7Zo2toRcKW4VjwIKTCzOw0mD0NU&#10;eTw1mSRmRvBPut1AMjtAVA1A4PIByB3Hid5EHsW87TA05gw7xak9wsD08Cz+upBk9pX9h/vQd/Yb&#10;jr08dRvtBu2VxmZm2ubx20ebblK12qltrlrlrSeYmTtsI863eU1g8FluJUlDZs7gF10lKfeUAd+Q&#10;671a+ZnddrmEIV715YEKPkLSB+sD51DuHzincBedM745dK2H+CIrPRj6MXtMcYdtL+yufbGHO5xC&#10;1UytKA0E77kD4TMGYiotw1zLYNYH7C9e27d2rFXlhhboSsg6gInmT6elYVK2qstqjMJkYd27Dqrl&#10;Wux72OnIz4lVdwMSs8Q06Nley3EE9PGK3nGx0r4mNT0tbZJ+if21q+ENk5h+fm1F5lYVZvkG3fQ5&#10;1mPCTHTnWy40210viQ7cC3dLCG7dJd0EpEJRzI2rZZZtmLzGc2Ium0OC3y33iQpOqCcQtht5Smfl&#10;I5GoFm7AFHPSLZhSUC+vO6QoJKUJ25GOkDoJ2G9TvK10EZlze2N1rwFloIEeKb1pX4JqHcRktXWc&#10;ba2feCfG4o6vCAQnmCSNzy3mtzZz6jLtzWnVvX9lp8VbovfjaKZgnL/cVZHaOWhzI+X0KbSCcSXM&#10;cyBbLjf9VVfjfCi+VkpjH7YtvWK7NFy46Wg0LclwI0BQPjJJB5cqsTtIXJOT8thRGr294kjYfwEf&#10;rqG8S8w3VvwcytY2t5dIaetQLq1agNlPeEoWuRvJEAA7aajl3hr1k4Uua0rTpLaYlSiTCUjnpJmd&#10;9xH10uJMIuHFIcRCUqJU2lUaSJ6T/v5VlP3Xs9y0sLecZ71CFqK9JcgGBqG5JgxWXjeBvWqE2D02&#10;6VKS4m4dbLiGBDhUSUgnToGsgJJ8OwruKFepScx1d0h2XdE92Xfqr1W4JDqT+cSVVZtH3MJfOnvk&#10;25IcRpCdAOwX8J2j1FbDJ2aMRy1dqucOGi7LTjLbmgFSQsaSUmNlAHZQ3HMEVi2ds/iGBLc7pZKC&#10;pSnCgBAbjcTEzPrHKtvlpg217hgbaeun31lg29urQ6sF1tOltRga1HYEExPIVobPCrF2Flt1WpRW&#10;NCtyD0Ct467EH51jjD1N2jpZuAsrELbEpBjeOXw+fKtRZ4gq35xp2SNj4RzkR/Xesq9v8Qe755ta&#10;rdpPRCiISTsJ8hG016HS93EM+Ij0BA8FzH0q2dS/ZwROnTv3fGclNsT435nuhaW63bNqxtGWrRdk&#10;qwZCCG0JQhS20pGrRpBSdpUATuSasHIHEbKON8T8AtsVw24bTZuIZTi9y0i5udK1faPOoCwO8HIQ&#10;QEpkqSpZJM1zNwIZzRmPGcqYKlpeL4at+7fuRdWwYQspZSu2cWVJBRbgLSFpT41I5Q5Is/s55E7P&#10;+F5kwDLdxhN5njN+JoWku3dmO4tXmwskqZKySpafEojUgaRASZATh+IOWd9aXa/t1MLSvSpR3gzE&#10;ip6nifht2lftFjd2oG6dC0vyfWdEffVcwVoCiZkbyabHqKfe7GtNp4X3AJcBAIJBjw7wuYpXL6ZM&#10;HVSHi/wqwTHsDzbl3Ammss2uK3ReSpNvs2O8S4kaJEAAQEgwmdq5Ixjss5uwV0psrrDsXbGyS06W&#10;lH5KEffXc+bbNrA8fxWwtkNs29vdOIShpGlCRPJI6DflUAxm4CHknShUnpsanWF2VjnjOWHWbNrc&#10;Yiy4w4pVrbXLVk6SlDi47x0FCYieRkeEbkRYeAcHrS+GHXLOT3yzdru0W5v8w28OKtWUPvBQSEkA&#10;IcQROnUTpSSQQIv2Y7Ni+4x2LVwwH2fzXizoSdXhUjDbpaV+HfwqSlXltvtNdXWWWHnMr5HZwu0u&#10;75acQzIrSyyp0kGwsQ5EJE6QFE+QEnavF/anaFfYt8Nm2rnYcEjnOGvKHPCQDm0DQa6rrdn24uaP&#10;0l7QQDBMDcBGvaudOGi8a4Ft5hvcfUrLRAtyq6Xa+2w0pRTqShCvF4oG+w6irQxvtVZNxHLGKYdi&#10;2NYzimGd221e+yYKhhSm3VFICTrSQSUkSOXOqo7X2MKtstONoJbL6rVtUmZSFuqj6pFc4Yfjq8Sy&#10;lmR99xoL72wb8OwgLePnXIme8m2WD4+LJFqLZaAFv+z3IuEErQlYAUFHcTCk7FJBSYIIGILhdsju&#10;kpkpIEnomPrV051wizzNi2YrTD7ZN7iiWU3jrttY3Dxwhm0a+2U6WEme8WrxqWClEDUpJAqmHWQy&#10;8sur1EaoST8z/X0r3P2A2hSv9ncjTDxUaG43O/iaDkTuxSAMz1ghxvVrdts4vpgCY0EL1P7PXHfK&#10;eecqosMt4FeN4VhloljD7jHH0NJbDQ06BC1rPgTEqB2jnvVedpTEcQzZgzL+BKW9hASrv7ey0uIR&#10;CjuVpVyKl+7p2JMTyrkHs78TGsi2613FyuyWm6SbS5eM26ipJJbMqABOmRIKZ3269L5B40YRk3Jd&#10;+xgF4b3Ery5Vcqt3gwtm1WEkOFKkgElQUQNZMAwPRgKt0ICtKEFZK/GJJVy5fOspaLa4Q054FLSA&#10;AUgEfPrArXs3KrS3cdUWy4k6UAnYEnqTA+cgR5U+ww5dW4fC22kr8QAMlRPQwOX9TXoYwgGk85kT&#10;HD85BVenVxmGNk8FEeG3FDEcqJtnr5lxltDamWEBkJeGkKSW0qWOQkyAeRI5TEqxfjrjrCLvvbvE&#10;HrO6dUtSAVNpEiAhuDyBQfoesg63HeIF1ZZDfQtVrZOI1aGxLtyeRV7xJJG8gECRVdO5g9hwBy3x&#10;JaGnnFAoWqSpE7yggQlSiZneZpOPaHrdQU7bJb0lZS6mFbciCDQqOO94h7GW3NRUi1CQFRI8aP6+&#10;tCvHNp3zbu7qFzPdMZ6/ks26vMT/ANmO3rVwcJ+0tjORb5FzZWr9xc2yw2w0i7DNsUKJlCgUOSTE&#10;yevSOQqL5JtnscyPiFyxaOuuqvLJKihsqOsPLB5Dy8toPlQraZsw+4tVl83K3XVgqUt1XjX1VPn0&#10;PyqzOzpwMZ47ZwvsBcx44Gzb4YcUF6m09qVHettpQEJUmTqeT12iPhGcWS9asLS3qJTCmj3YcJBV&#10;EbnpP0PWtnwi4zY/wHzC+5hGHYXd3Jt3rUN4s2soUw6tlwaVNrQoqStgEHVAOquEF7tD6C+ls5wF&#10;aDgJgwToYILTnGRBE5nTO40hrwSPey7fznXqVMcTMgO8Or3CbZi7TfZfurVDNtfhCU6iTIHh2I1D&#10;VM8ljcxWu4E8E7nj7nhOWcOxe2wK6atrh9dzfNLWlPd7lEIEydXP0qf8VG38qZRxbJK3EqwNwt3e&#10;Atrb1uAd6NbCF/xmyqQOehW3Iiqy4Z8TMY4QZtXmvL6mGsRdt1WjouW+8bQojSskSOexHxNXljvY&#10;FxjLeZsLwl/Nlq3iuMd8vDGhbaSoNEFepRcIQQFJWRKiADEkb6pHYjxG2bRZ22f8q3N4+DofC1aU&#10;g80OOT4QqClIO5MjaK0mM9vHiLjVzaO41hWU8WfYSQw5c4e4tbYC0KkK73Y6kJVO26B5Vm4R2wsy&#10;PYMtasn5PFm0rdlNk4EByPGY1kcj68+dcHdVPb0UmtvajC4aw2mMzMfZBiCMuM57hK76O8OaZy6T&#10;0dK6Pd/Jm5rct1ot+IOXXGUHSoOMXIBSf8g0TH5NXNbNsEO5ny26e/DjjoTc6lISnwoEtee5M1EX&#10;O3txOssPU6yMCLo094n2NYTJ+DnkalmSu2pxHzDa39zft4O2hjbUzbOJHMzJ7w8gOnnT6uxpm5iz&#10;vboZwyXiACNanEYsvvVK0lUaO7JkgEgDoAa6Z7MPBHNmT8gXOGLxdsX5v1XpVgN40taGnWWkpS4H&#10;ChSFHupgp3gHpXMv/le47juHNt3mTMustOEOt+zF5pba1JCZSZISdCUiY5bACpdl7t3ZryLb3P5k&#10;yZgNs2+vvnmbVbn2io94BQI1HmequsmqXtBtL2523sf9C1+TcwEQIpgDDpmCPBBle2pkOBOnSrOv&#10;eyhm9nKNjg+FXWXcPurV+Qu2dfaYdRsSVp7knXqCdyT7vSYq0eFPDzNXDbBr22xC7wt926dDy0sX&#10;DqWtQBBjw78x5ddqoO07V+fhldeOmywxLcEoQ624O8GraRr5QQZ6k7bDePv9tbOVzpD+FYU8QIBl&#10;0fL3qzu3jYuYQzle3vcQfvnUWd/qXdlS3gpbqCULB91Sdp3POZMzXIlqy+yUanCtxQMpEFKANjHT&#10;l1q7uLvGe97TdsMRxHDmMJRYIW0HLZ1bqrlayStxRUBAhDcAJAAnaqf9pRhl20i1LzSu+U2XQrxl&#10;WowQIEQOp5FPrA9f/wDSy4Ps1s2pabRYeXEc0EYZJe6CRIzncDHAHJXKVv8ApFwrU3Q0b+2JA7N5&#10;hdAcVMcxG8vfzP8Am0uvt235wLjV0kNhDQVyPMz5QPKuGk5V04cp7FblzELZDjamnmrwsrWjSdTY&#10;QoJKjuNxy5yavPL3GTHs8JzTj1xbWlu9a4T7MGGEqKAlaXTPiVz5/HauEb7NF/jNqWL51L6AkAK7&#10;lAUOX6QAI9fON6eurpWtBeaQHXVK3ZCUIJ0yPCITMdB6TBmUrQi2RdLWEpcUlKNKtyEqBKYPWQpJ&#10;n19dsUNuOXKFLcU8O/VrbSkeFBR4QpXUTHny+FZuLMtqF6VAqb79pamg4AtfJQHxAPOIBBE8q06l&#10;1LxUDQ0HFAAAiXAZbtCW7+iF2AaWU3BucSM98N7d6axk2IxO8TYNPt26ZCUXCwpYMwdxt+PxrBb0&#10;pQjR4lKMk8ojpSWhCFSdR07xy50lLhSG407JI5Dbz3rTZ1xu+zNx8zFjF1d68SxHMN1eOXQaSZdc&#10;fUsr0gBPvGYAA9Kcx64vLjOLjdxfXGIPuYdaBNxcLJW2EW6EtpB32SgJbSBySByiK1146pfFn2hQ&#10;VquLxNx416iQsBe53kwrettijwaz6lxX97s7MqKRJACGt461nte9+0MRbDsDjEDWfd0mN0LyHbTK&#10;Yr12tEDGQBuAk7tMl6OpvEOfkxcvvuNJuUIwxtssrUQF6cSWIJBB6dKoXMNvbXnZOy3ihsmbFxjN&#10;GJWzKGNRDiFoYWoHUST4kTv5VcmDLU9+S4sgYPc+0NH/ACcUn/xVTtxfoueyDl+zSjU4nOt21Ko5&#10;m2SofLcb/GpMw6xbrtbMuLW49bl9vvIJIDikqE9T4Z6c/SptlJrWlSo8OlXij0NU5mXGL3854O44&#10;yllQSV260qCvsgVGJB38SlzIB2A2je4MjuIuEG4IAUpuVQdhKZH1Brg9rW5t6QcTJOu+DOnret3Z&#10;lxywgjTTpHFWz2c884rnHJly7iSELbw26asF3KdKdRW3qaJT5wkpJ5eFJ5k1MMwttHMGGIUUlftC&#10;ITqAVM1TfZEwJjHMHzxev3DzicALFzb2gIFu464FsqeV1VDetKeQAdUdyRE3wPNtjny3wLF7MqD3&#10;tKEupKvElaTBSrzIOxPXY9RUOvGT3j+x0FZmR61q8SvGGHThinFd49bqdfCHAlSUBJ0pmD7x0zt7&#10;sjrW0vCLRd5dlGtSNakNqWdKlAFR2nkAJP8ATVaZbuXcQzDcvvuKcddaeWtR5kkVpWdMkGtPu5jr&#10;3d3reoLqvybTTbqfCVZWEqaev7lKtOoOEbESarvtHZ+vckZOZbwvW3cX76WE3CgdKESQ4pJ/jGCk&#10;fFR6CtzmXMWFZJtL3FLpZNwu4DTRB0rW4shKEpHQkz02AUr9Goz25HG3Mi5GvmmWbf2qyw+47plM&#10;ITqttRAHlJNJz1ZNWOKtIZ190plpYDhSoyttCz4gkSJUY9KmDjdtiWA24WjuHMPwZhTKrNtthK1m&#10;6AKnQES6qHVjUo6oCBMIAqJ8RB3WOJbAgIYY5Hzt2j0+NSO0W4jKl+7IlvCGN1JmB7Y2P2V1NXaN&#10;y99veOquLyWEukyZwzn06dS50BwxBvB35La9mm5ex/gpxAv7pwvXt2nD7h5SztDVy80gAeQSAPlX&#10;PvCXP+L5e4s2tgj2a8w1ONXb3sd4yHE6iy4nZWy0bT7qh7xPWrx7Fl45iHDLiJYuBHds4W0pCUiS&#10;QL50mfrXMGD3DtlxZDjCwhxOLP6VFOqPA551F8sYMccu0ttvN27yCSkqkSRuNwDBPIcq22bD7FZY&#10;EttJ784WS4tSiVOKLz6VKJEFW22/QAGY3VkBvu8yOtqCZDqh4+Q5/Kns+Nk4fl/cH+1JMgc/3xcV&#10;DWvqlzcso1IIAO7PNp1O8ZJz2w0T0eIXZPabzzYNZDwu6xW19pt77A8JWpm0YaJWFsoK06nAoomI&#10;C0QpIkDY1S3BThtg/FzDb3CnUnA38TznZ2Nrf2g1PWKHGHlJCSfeAWhswf4siDBrZcecRcv+AOUl&#10;urLhThuHNoUroA3sJ9Ky+yPd+zXGDrPI8R8GQfmh0frqKutpSrvWhDDiRojpHNJ9RI+o863+MZgd&#10;xDKGFYZqSm2Yv72+S0EwUuvt2yXI6aYt0R5bjfmdFhi2kuJTchRt1oCVaOaSdQCh5wYMbTESJrOx&#10;SyTZ4bYCAXlKWpcGQQQgpPPyIPz9Knhjn0g4ZgmO4+u3pVaoHNLoPX8EnMmO4hjd07gOaEPNZpwl&#10;HseLiBD6ypX74QQPEhwGQfMkGqryJht7guccWt7xfeOW1kxbNu6Z1MhZ0KV6hMD6Vdvaywd392K8&#10;TwxsJxqxOtpX/PN6yS2qOYImJ5dKpPIOMtZgzfmO8aDrVu42yWUrPiTHhKfqFCtXInYk/OjfEWy9&#10;ug+HMUSTJ33oXH8Avn0P3itJ3ulVG+83rCmjyYbK0qLjhEeCflP0FWV2Xnu57RGRiSuDfqR4uUqZ&#10;dH66rh91KPs06lx7iem341OuzfcIT2h+Hrw2JxdpAO0EEKFS/g2oIxzFXFEJQ3hzi1E8gkKSVE+Q&#10;ABJPSJqU26XnM28LWbZtx+9dVZ9w0iVLcKrgBsJA33IgAVDeFxULnMukH/zFeglJ6d0Z+6pVdPG1&#10;ztwpf1JQUW2FKJGwEXLm5+lcTdEsu3vGuE/gcFs1D9W4evsqO9vdtSM14SDBBxJ/SEjbctn671X/&#10;AAhAueHPGyxTK7xGHXFyWE7rDTaVd4sj+KnUmT0kVZv5QhBbzngiCAAq9LgjyIaqteAYhPHb1ybj&#10;g/2NVKpXd4i6AnfvCBI5b10Tid0hWY85pICVsZZeaUTG2o60gH1SpPz251QGLtKZzRftPJ0qRduJ&#10;UD0IWavXF5XmXP4VpB/c6iJ3kd0kiPlT9rkP5En90n/dT+aloe84dXmuuON83fZj4dXGomcmW+x/&#10;S/eCP/oa828MaLVlgNwqAheKKSIO/h7uZHzH316TcTF+1djPhxcp6ZQtUjb3ptFpP+qa83rYf2jy&#10;6On51d/FmtM4sP8AZVzSE+8M54Oo+E7/ALxxON+nX+opns6tBePXoVJHsSgdp0/aoplNytHZszBY&#10;hOzmZMLuSo9e7tb1IH0eP0pzs+NKcx2+KTBRZqPw+0R+2qm0C51C/c7e+f8AYxS2TIFHs8SutuHu&#10;dbDNXbEwjEMJKri1dyze2wLiCiT3aydj8qgvbFb7mww5QSQVXryiD592OtL7NKlM9p3Jrakkd9gl&#10;62J6g2zpB+oo+2mNCMNE/wDKFqUPIloED6VmZluPaOD9vfJt1tuXOLvPG3JCi2CXlK8W0x4d43n0&#10;qM57uS7wcyJqBT+/sSgEcoUzuPOT/q1NcZQE8ILEuS22LlwqKRJiHZEcjyPUc6hnEKVcHcgHafac&#10;R2Sdh9qPv2+4VPYwaDDOld2XXTqb+xGrSAdj34B4hVDk65Rl/iMhRWXEsW2kKSkgqUUJTAHxV91d&#10;ffk/rp+/7TnFNx1C2HXMtLK23UwsEPsCCDyNcd4NcuWvE9LzLLVw6240tDTyZQtQcbhKh1B5Guve&#10;whiLj/a04oOOi2Q7cYBc6kWghkK9oZ2RsPDPLYVkcAGku5v7pwHQthIWQQDpLzcwfgee9Kcxy6xD&#10;hhjuIupZRc3WLhDiUJOj3UL8ImZlpI36E0Oz+P8Ahe2tM6w0mIE/35usG2R/xPYkT4YxtHX/AAf9&#10;POoq0fTnO3g0/E/IJwALADoZ/CoN29myxc2nu6vb7skJO06UmqesLRGCcX8Eat1qQm3tkOhbsKMh&#10;vXJgDaenltVx/lAQkYpa6DI9odKjMgqLKD+uqkvE6uNFkmNvYP8A7gaZyviDqsg56fSUpcRbWwRH&#10;kp8Nq25e6s/WeYFV/bjSRBg8p6ipvlIE8NM89ALe1j1/fTf7ag7JhfU/f1rpQQ64uHR9v+RioN5t&#10;NoHA+JVphk4h2ruDZeuk3aHcTtXEaE92pKE3ThQFAclEJCtuihXZvbOtkow+8WVkg292iCCZJYBr&#10;ivBkd32quEBAISb+3Ukq6jvV712920mQctYkT4lFLoConSDbq/Wmrl4tKK8KwQqTpULq6KTG/jDQ&#10;Mn00D76gK20JSEIBSkdCZJPUk9SasHi3bqXgdgrUNTN2pKY6atf19yoC6BrJiN6sezp/5c0dJ8SV&#10;mbTyrjqHgvLzhowzcZazyHdOpFjbuNyf0vaGU7fJSq6ayFgNth2A2Dv2lxc3LbTz79yrW44opHM+&#10;g2A6RXMvCxpu6wzOba0FShhiXUEGNKkvM7/QmuoMlXKn8rYIs+JRtmt/gI/VUg4hlP7gcuAbgIZk&#10;TzPcJ/r/ALqhGUiBmrCOn77aP+kKnHEQJ/cHgBMAhLAgDcjuOdQfJ/8A6WYMCnUk3jQM8j4hWNY/&#10;2N/+ZbL93UEn8luUDtIZrSuCFYNdbbb/AGzRqxu3U2lrAMwKggu4eJUfMPn7+VVj+TAXp7TOYE7g&#10;HB72YHk42atnt6sKRlHEwArQm1elZ5Eh9MD6K51OcxKDfGSyk6Rosjuens7f6q0efwlzP2L6k6t0&#10;EJMbeBNbvMStPGaxM6j3ViRq/wCrtRWp4hoUOIeMFQ8UokK/xaKds3Ovbz/dDxCgucqVT73zXD+W&#10;HXBwYzG2HFhourJb1HST3zO8cpqUcD7Rm5y5aF1pLgDThAWAd+9XUUyx/wDUbzGf8Kv/AGzNTLgQ&#10;D+5q0O38E5sT/hV1scXAb4PtABIBxFnkP5N3/X6VWs+PlO/KrOxhJ/sNNAmIxO3gT/Ju94+VVhsl&#10;yfWr1trV++7ySb7rfujzTOEtoa49YtCQENW6FBIGwhy1r1W7TSDc5YxZCG5WbR4jw77OA/TbnXlV&#10;hxH9nbMJ6Czn/Tta9Yu0Bb95gN+EJBWq1u0p1HqUzNXHlVzVwXzI2oiPZVwI/wCkMfXkf6isfhht&#10;kPNAUAUm3fkn/FGPvisjKZCuDGZZ2KbVR3/6zb/12rF4ZvJayPmcqgTbPgCd/wCD6Vy7/wBjcgf3&#10;g/lWgw/WUj0fNeP3EJwu8fUKVso3jM7de6INYvGMf8Mcrg/+r2v+1VWVn5Pd8e7cEQTc25M+fc71&#10;j8Zds75YA/8AV7X/AGqqqVQkmrf4vjRw5yGdgVJdG3pZ4f8A01U4tHnCkhtUKmCRAPPrVucUbc3f&#10;DzISEqSkTc+JZgeGysCR90VvXsfSrV26XfgKrUzzXjfHmF7X8FHI4S5CT0GAYeZ/9nRXlF2Oh/8A&#10;TU4YryzXbf695XpRlDi3lPhrwg4fvZkxpnDW3MDw9tJUlSyVezo2hIJryk4PZ2Vw94i45mllpy5X&#10;hmNW9w2hkgLUouXaUkT6qB+AqnWwVKPWfIV0PwfWZu3DI1KZEjcGZMH6Vzw3GozuDzrobgwHHbMp&#10;bQVuOLtQI6kggD5k1T9ov7HPrUJ9l+1K9Z+OIL1haNgg6rlaOsElBEH615F9ov7LE8MY1au7YfEj&#10;+cP2V698Y1EYRZuakBXtaDHTUpBJ2kV5EdpxsWmPWrSlham/bASTuB3kQfhFaRkk5xwoJO35zaVy&#10;g7KNN8VClWNAJMgT19E0zh+KWl/nLDG2bgPn84IUQAd4Vzk7VlcWbJ+1x8sm2uFOIZbeWltlStKH&#10;W0rbUYG2pCgR6GodnkUdpW/KZcx2uXEKncAvtamHPMeSjlj/AOi2LH/oif8Aat10b2Bj9nmg7/wD&#10;HL/GLrni0sbhOR8ZuFW7oYTaoT3qkEJkutwJ5THSra7HHFDK3D+3x5zMWOW+EpuWm22e/Cz3ikrX&#10;qCdKTykfWo5kwE5owwAwS+mIrdcWQBpgafs3dunuN1pMoa2s1YWFtutg3CEgrbKRJO1bbixfMu3r&#10;ls3qU5bNqDsIICdTaCN4joeVbV1UY7bdB7TIDDnu+181UoscLJ7SM8Q8lf8A2vVH+wJj43/hLbn/&#10;AI5NVL+T2j92D5InwW/X/pSa33aQ43ZHz1wex3CsAzCxieIrLDiWG23UnSl5JUZUgDafOq+7FOfs&#10;FyPmy1/PN2qzViSre2tB3S1964boAAaQY3HMxVQIMK585FXLwuVF1alRBHsaiSAN9gBVOITqVAEm&#10;OVW7wrCYYV1Nq4NoMQoCqe2BNsfW5a1tqvT7i6pRw9K0hW19p3MHksbfU868yu2CwLRsNInQnFlg&#10;k9VQqCekxXpPxSxELwi797Ui7S3CU7g+Ll5Tyn1rzc7Zbbdqp5sE965jHerEc/suc8utbTNWbMLs&#10;MZvrdy4Up9FytJabaUpWqRsNonpWXZXTWGcJbO8eK+5bPdEISSoqWt7SAP8AJIqs8/tK/siYkdRU&#10;F3WtXSZM1YlykvcBAlXS8t9vTXc7z/XnWLXtqVK2t8JPOcye0HTLpUzXOdWcDuDo+CgPCDKOJ5hy&#10;w7d2rdu1aWbCri4uby6at2m29ak6ipahIkHlJ2qPu3DFtxoxdDjzYQq6uR3+qWgkKkrKv4sbz5VJ&#10;Ml24d4TNL/6Dcbx/hHagV14+JGLD/AX0f+7qqg4tRH2Lg9FQk/eanXB9h67zV3QRpU9bgJCyN5uG&#10;kiY5b1ELRplesKbQqCCNQBjYVPuDSQniDYpbQlJJaEwAAfaWN66vazqrtmVapIiJ06Queti0XTWA&#10;b13pi3az4aYEtFmnG7jFFMoSkvYbYrdaUYE6VHTPKuaO1xxewDixg+A3WAm7UzYO3Lbpu7fuSSpC&#10;FDSJM7A1CMu4cy7h6lONNuKDhGpSQT0rVcT2W7fKLCW20Ng3LxOlIH95T5VDswYuMYeTd29uvu+5&#10;0Q4QkyFLJ6nlNQlw7iSTUiYI9jKSJBC49PEqo4r6/Cn0JbTDNzZAV0CKj+P9VevZ84zZc4X3V1l7&#10;Mar2zfffYAuWLfvmkEI2Bg6tysDZO3WvXPE3AhaApSiYPKPhXhXjTATxag7gXlt/qt17p4kjxkxI&#10;AMhOw67f01kWs6VSdI2nasgHW2BBJ0iZO3Ksa1SpYKEiVEzWZEWyVEKgAAEp2nbb6b1YpjMqKudA&#10;uSO2MFDOmXFqnR+bFpgp1Ge+MA/KuSr9MPOl2WylwmSgz9f1eYrrTtkMqczhlptKAYw8rKlqJCft&#10;vIbzHX41yrfMe0X1yQoLBUUpUhWywCSTPpttWxy80HUXGo8iD+NWTkaE5PzSB175M/8As7lVTZ4h&#10;7E29v4lQR685qzMhPKdyFmZ0QFLDihv7373c2++odt1WnZlJm8OH4k2yY76Q924g+Ssbs6ZpRlk4&#10;2h1SWu9NuAfONf7a5D43XftPFRdzMh1+5cn437xq4bfGfzO9dJQsBbywohKieUjrVC8TXS9mHCnj&#10;zct3VyfP2t2osgJuHLjbRocKInnFTHhEyUcQGQmSThmJHwieVquq4cxU2viBkPoS4NvMb1OuBWIm&#10;74hNqJKQjDMR3jztlVq7cvG1tg3A+0Wu8VBs62qU76nOkjwXcvZx4hoQ9nPW4Ea8WKgFHpK/Wqp/&#10;KFZjTj9jlIoWFd0sgx0l0fsqEcNc1OYSrFiHCC/caz9VftqOdozH149g2GrWoq7p9sCfVf8ARWs4&#10;sCc13MjxKt7Yf/LtCpbmxsjhfbpJmbKz2I5+BP4fqqBcUrpbmd7pse6lNuNuv2LdWPmrUOGVvqTr&#10;UbO0GoCNu6TH4CuI2hUBo7ODdzW+DVvW9MtNcu3k+avvgNjLbfYmzZYlYDir26MfFTP7K5VyKHFc&#10;WAGhKxfXpjz3XVt8G8bca4EY/YBcNqunCU+c6P2VUvD9RTxbUdiReXpgmJ3X1qlUIWH1CCDqJHKF&#10;fKrO4ZpjDrtWn+/NyD8FRyqt2WyXIR8o2nYbirS4WNlzDL0lBkutwF7baVc/xpbVdFsezxUdIZro&#10;RsuBWtJX3ZIIKQEweRAE/jE78qprjmtX57wsOatQtVDxD+WauFtBFpIAJghJbQOpgR0A2nfzqmeO&#10;yicwYf4dAFsRERyXFSnG0FWJ2undXdKB3no3t8f6aZabV36N9W0DlHUitljCIxW2TAkMLmQfJv8A&#10;p5ULZgd4nYQoiQOUVxbakU29Svubzyq1wVXhPxP4mtu44Q2fhWkwYwjbzP4mto4rwGN9udRTiSXB&#10;e4elskOKu0oCuhSQuR84Ip1m3SjhuppKUmG3CDEgA3KvT7j+qlcWm0d02vWZQ+0WydvFriZ+BVT9&#10;s62eHd0lCtca0BXPcvao2+P311YOLYNAjdW8Wqk0RtFw4s8ClZSQ45cK7tOvQy4s+iQDJ+VZvC18&#10;t8TLBwCSLp2YEbaTvTnCy5btcx2q3j9gWH0uT/FLax+MVkcOtLfFizUkhaQ+6ZbIVP2ZmDMHeq3K&#10;QXnBKRpkGD19ekVYHCdtYXiajBAcuQCrckbwPlUFKktOOjVJQIUSOn6+vKrB4U93dWt8pGyvabkK&#10;gTAlJH4029I+hVZ4DxCs055dkdPgV0km+UkOAlJJBO6wJ9TGw6j6VTHaaw2yssQwd6zaDa77DbG6&#10;ulBRPeOl68SVb8vChAj0q4mnVNsNAkhSYEEmYnp8gfSqL7QOKHEsVYTMi1YsrcbzsF3Sh/rVAcxs&#10;lnMmLIb1JQLx0DxQffI6VZWOWyBwaQAlQLFoy4nbZSvaGBvtvso1XmO4jbfugxLUtIIundQ9dZqx&#10;sXfSvg9bTt7RasNgKP8A0ljl/XpXT+03JNobMwa4mz3CVjbKkuupG7zXeHZu4J5Eb4PZTxdeHNOX&#10;2L4PbP3wuEodQ45EzpUkgQd686cl2DV9xPFuslLRJPh2922WofekV2Bwo42HA+F2VsP1/wBzYa00&#10;BPkK47yBdFHEm1fJ97SP862UP11t7qzFtlN1hPhQ2y7G8HmOX0qqFIKnVDxR/GVMf76ubF0pRgl0&#10;dY0APTt5kdfpVPPuJDyp0yIKhMfCfKvPNmOLmvPSuquBBA9aLIy6tNtxNwhfIJdtD/oV1V7emTKJ&#10;0mQopKjvG8/r9DXK+Xwn+ynhGoApD1pqB5RorptJCm0qUAYOkk7bTAnf47elTB65/wCLLFVLgq7l&#10;IAknkUgf19Ki/A+Hc6BRGnu20qgiZ+1bj9R+VShxjRwyu9SQCpoKUZnqk1p+Cy2U50ACpUWk8ttu&#10;9brprJo/Qe0HTofILGqn9ftgRqAqHynafnDtAZPt0LDCrjH0o7wJ90nEVCY9K6L/ACj+VMTy9lTK&#10;S77Ere+YW/fBptlKpQr7AyZHlArmfLmJDC+NmUL47C3xkPEzy04io/qq/O31xJZz1lXLDTSws27l&#10;4s/PuB+qpZheGMqzbit6WmzcFJSHdA1pHdAQDExHSo5m1Kjjd7JbI7wnr6bTNTSxATieIzK/ErmY&#10;IhtNRLNqUjHL0BMgLV4gOfSuStXk18/3R5LbLQ2mIXMF2g/udYcKlEe1NQkqOkHWvcDlXTPCZxk8&#10;N8vgpCdLGyk8wdR6/qrmi8MZRtj/ANLb/wBdddF8Kg2OH+BJSPF7KF7EEg6jPT7q32XUpHD66Amf&#10;aHefL3E1LmwQh/8ARhC5gxHpPnUXwHwcNn1BKv4Z0gHbfQNqljVnqt7lZEHu1LO3oaybojG6f3j5&#10;IN1CqHjuW/7JaQ2AEizbECD09Kgd4fskn+Un/WFTLjcsK4mLjkLVrn/NB/XUIvFQ0n+cn8RWqtgB&#10;gDCwnUordJBnfdfnVX3aAFoJQUQoAEwZJq07VMZdtDJALjpM+epdVldo+3TB0pKxE/h8K07A89/X&#10;5lI+4JWTaALxm2SeRWkbfz012Ti1s2LS8Whwty2VK+ISd9tuprjOxhWN2qTyK0g/56a7Ax5WjDb7&#10;xEFDLid+fhQfWrIEfu6xcdEtoSOm+tzpSb0hGd8WWoAqOBugAef2XKng0HM949J3ASDq2n7Rzz+X&#10;9RWJenVnPGTyCcGd5HoQ3/TtWY3N/wDkHg1R7s+K43tCDYtTt7341ju/3EP8f+unLIzYM/A/jTDn&#10;9wp3/v5/GobjqdbaDulRZQIP80dflUbtwRbr5e+4f9NVSjFiF2rEDUDbI2PL3BUTS+htp0Ep5rkA&#10;/wAo17F7FGK1Wf3fMLk/aUTRpgcfJdMcL23F8PMLUFhQ1OgtnkRrVHPqPjR3ly+23eghowXOZI86&#10;Rwu1J4fYZ4pBU6oDyHeKHlWuxPE2GxfpU8gKSXJlQEc6sm5KxjWeG0+NSciWABgcu9w7fb5/Wo3j&#10;aIUdMKEpnxHfYVJLsgY3n8kkK/cTZt+v8Ph/Ly5RUexpsoeUlKdSvDOn5c68ztd3Z+Bi7CoMzPT+&#10;Jy5ob/ubDP8Ari/xNdO5L71vKOGrLYKPYUnY7yE8j6RXMLZ/e2G787tX4muncpurZyLYmQSMOk6T&#10;00EitzkW/bZ4kXrT3epdtcIuHniOaUu2RZbInc/aPNDYEgGTsCQ7Y4izd5EwO1aDilW1rdNuSmBq&#10;9ueVt5iHE7+c+tabLAKeLeZtelQTgbQ23EarSPupzLDfe5ZspEjRcmPX2pUb/M1p7VqG4dRdU+wy&#10;iBHAMef5j8FQsqQoghv2i8nrLmfIKBY/bu4f2T8v3TySLfF8cuGrVSSDqUxoU6FDmmA4iPOfSopw&#10;kaU1xPtRpKipslOk8wWamWc7kOdjThaz/EzHjivq3ZVFeFqijiZhykiYtgT8O6Na4NkY5gxCRq/P&#10;NmOW8SupZjYSc74qkCSrAbUwVc4vWOVRgsH89YED7qsbsht/l1K8ea05+xRK1kFOA2qpOwn21id6&#10;zKxmo37vm1OdMu6/Iqd8d39TmVm4UAlu5UEnpsgRVLXCtrg/9IH+qauHj3crcxPLaViCm3uj96B+&#10;qqafV4Xv+sD/AFTWFhzAezdYoI27xZI6GEq51m5xw5eDYBiTLVsLjDXmNAdCRrtiDOiOZaKun6JP&#10;kRCMDYUM4WKSVTL3PeB3aqk+aWDd4BigSVDUyrnzBiRy6bVn1apZcU+EDxK1wJa5dRZ8ukq4VX6V&#10;L1As26PEI5qRyqiFlSWoWnXukBXzGxq7s/3ZPDJ1Kk6CpNumT03Tt91Uo+ZtFK5gQfCdhuD86jmS&#10;LRl2zs70alJFsnUowdb60pLivUABCB5QRW/WhCAohHh5+LfrWs4fpT+4TCQhJgNEavNWpQJj+vSt&#10;s4grMmBHITtVe4cTXeDuJHcVYpCGBbDBLLTcOvB7U2nwo1cyf01fDYD61K7MHUk7gHcIG5NRyyUA&#10;BoA8gBz6/wBfnW+t1JChqBk9RIJ23FQlp8oz1l9M+NV0EiAJ3mstKpxTGAtMlF/djntOpok/fWsu&#10;UhGfcsKmCb9AMfBVbdkJViuPqI8IxC6mefJgzNadQAYT/D5lZRceWI6fJSXjxcK/cdhiJUAbwEJJ&#10;kbNK3qs+AytPEC1O4/ebswJPXpU945ra/c/g6UbFVwtUTsfsudV7wOUgZ8tdailJsnuRjzqF4Y8R&#10;iOaFEAo9m2TMg/vq1EH76XxJVpwDCmidRL7PI7H7qXhdqz+Ys63o1KcbLbBhQI0qebXy0zMtp68p&#10;2pfEe1K7XAbbXoUbhtOqAoDcCYkT9a6Btamb6i7c0iexjVnljhQqjeQY7XOW67QbinsTt3FHUPaH&#10;USOW1qz+2pVkdzVwms2yUqC2igpPkXY+fOq+43Yg+9mV63LgVatXClIGkTrVbNhRnyhKdqluWsRX&#10;hnB+zumlJW6ykLS24PCSHxAMb1I8GuyjDL1klZ0llc8wr7BsCJrT8LHQ5l9lx5sO6cVeDfeJCtA0&#10;KMAqB07yduu/Otmq2Rh2JZotUqUsWZbZSogSpKWGwFH1IArVcPbFNplLLj5Mm+xW7lIT7oQ2TE79&#10;R6Vkjk/o1WftYY/0k+Eq24vxM6JnvjxVe8FgGs7trTAPsjgB5R4qzONCUnig+4lJQHQypSdXMhWn&#10;f/NA+VYXBuTm9HiCT7K5JietDipiJvuIt0O7SnuFJaCgqdX2qjPpzj5VhKw6zxjOmPqv7Zm7Rb4c&#10;0pPegnQorG4gjfePnRZxwy0xTPGA2Fwks2S1OoHcOFCkDuxpAO5EHTzmlWDffZwzioCe7sm4O4CY&#10;WnetliFg9iXGDBbdlTaVMtXFypSyQNLaCtQ5cylBAHUkTHOrTahp1ZxQG0yermApskl2EZlwH+5W&#10;f2gsSeRgGWgy84woOvlWgwFApRzpGNi3V2b7G4XbsvXbCbdKHX2wshKnTqG/nWs48vFVhl9BKdi6&#10;Rp9SP2UeOYh3HZztGlJJD3syEkHr3hMn6VEsWwBT+O4I2y9eWabp5gBu6IU6REahGxMbxuSCKLPT&#10;i7SyxMXVy5fXy7S3HtHdIQkytYA0pHhUEpX4usdKk+IWacQ4hcO7UoDiXn7JRQTGoeAn4CCa0We3&#10;HGsNxRIlRuLG0Q60lEy2HlrEK6eJKd+e3rV+2quq1rdrjw7OfGuu7tjuFZ7jidw+XiohgeCO22Qc&#10;Vxp2zTd2LjbjSEJUYYd1pGopBGkQSAYO/wAaz8iMXLuKZOure3s74IxR95jDrtKlNrdQWSELghSk&#10;uKCBAI5ncVucu3ncdn3MRVqCdDqQRvuXkRT3Z6xixwbiBkHFMXQlnDcPxS6ukuloXGpxKEEAMn3z&#10;qCQlJMKKgNqqti7Qy0GyrTqI16k7wKRimIi/WAGWWwjYKaBEjnv57k9PTkAKQENnb2Vc+qjTraWg&#10;dXsRWP5SzFewue+o0MyAHX8lgm7cGFm49XzV9K7POcM1Z3zHfZQw5WN3Ldit917Cn2mbf2i41eHw&#10;KbCSSlxaEJ/QUjcAhVdbdkrs4/2GsuoxG6xjNFzil82VXmHZitWApp+dIcQpJcU2O7CU6Q4QYBO4&#10;ArYcOsZw/K+EXd3ccScFs8Zxm4/OGIs2tow40w6UJQlhsmfA02lLYjaQoj3qkT3EbDnG3Gn+Kdut&#10;C0lEMYayhUHyUlEg+opxtOphG36Ipvuzr5Gs0NqRZ94GClOkaVKMp5xRpDRdUNJMbGFA10dKowAN&#10;drAWSH6kKpOIZP7tMeBJP7+c3A2Imq8xi2Nxdtp8PPrSOO+ccRwLEMaxPDMXZu8OVeJW0r2bSpwK&#10;WnbVI5yRuJitKvO3tdwjRjWWLh0HxNC50LSqN0kd4YIO0R0qY8E304bn61uXbtqxaRb3Op955DIE&#10;tKAha4AMkfHl1q7H8y4PiVulIzVb3F+t0IbSnEmVLXO2kJG53iPM1zhhr6bfEWkIlIUglSgehnaP&#10;in7632UcwXOSc+4Hmex7u4vcHxBjEmGX0qCHHGnEuJSrSQYJSAYIMciK4D2g9lWbYqO2hSqw8CA2&#10;BmWyRmdJJjRa9ltt1m3kHNyOcyd/Uqr4+WF7b3tmbZu1kqZKjdWiLppKPtpUULSU843jrUFw3NWJ&#10;WS1tKzJhWHWhb1LdtsvWKUSDsDDB8zueXzq7LPM97iXFJFt7NYvL9hSlIZuj3ak6lk+LSd5/rvta&#10;fGe6v8U4FZlwd7DjZMXtgLQvNXIcS0FKSmYhM8+Xn5Vu8ctmrK4cCcVw/EbYrCVd3dNF4qJ5FsKK&#10;ue2w69K1uJvpFi2HykvtOd4l3WZS3pILYHIg7GTJGnYgEioldYaLO7Wy04lKUK+zBXqIH6MqAAJi&#10;Nxt5Up66ee8a1JcTzUAoEHzIHTygDp9el2baMr21Kpc1cTmQWuADSBHQe8aHeCuh/wCIW1Gup12Z&#10;g5ZriTFHb+zxhV43eLxPDTpeNw3Y6UEkzOnTp5+QA3rfO57xW5ftmRmPEnHO7KBbNMJQEJV7yIbb&#10;BI3EapiNuddl8Bc8/u77LmAG7wy7atzgy8NWUpQ+yruApjXpUr/BhUEbH4CuYkZBusEs38QsrVd3&#10;Y90m8axUsupWynUNQQEk98Ejx+IzsYOwFPqYsfZ20KU2tx1xYUl1cSQoBHumEhQPNR20neOedZYn&#10;a2raA6W3lJGzAOkED9EmQQDEHcGo4hpy4SHEoJ1/xY67ijFu4CQUrMzsRV+3Y+3t6rC8udVETGbZ&#10;nSN4nI7oHQsQbTNJ3NAyWuyBf4lZYub1vEscs2VtPNG6w+yWXFhKpUESkpCxtIJATvPOpDhuCjPO&#10;ccM/dO7jFvg1zeNrvL+2ZdfcaST/AApTpUB7w3G3iMCdqkPCXJ+IZrwvBXrjG28Ms0pQXblJeU42&#10;O9WoqMKG7+qVEHYBMjcV1HfWuXcIyq/dYTfNOhaLVCHF3SXF92HmgIURqiEiRMbcqmOC4ngN87cC&#10;6wPDbNDVu68nS86rvVwNKVEqJjmdvnQqI2TRC3pTEtL5iOlCuM/4apHncq7PpPzTW7VdpgChmOPY&#10;NlRvBrbDuLfFW7tbi8Zs1oR+cGe5RCtKWkpaSNyEiBvAEChU24q4sEqyi4H0qbOacPQtZWCEpK1i&#10;ZnbmN/WhVl5gCmrAOkFOhWpJSopJVy0kDmCCZ3qN49g4umn8RtlpK7YpnWnTrnwmPpMb9TyqXYzY&#10;OXq7UgqUy25qUhPn0J35T+FYti01dNXbT+tNu82uS2JlQBKSJ9YHzrz20ujbBr2nr6pGXXkutqQ3&#10;COJ+S4046IbveHjpuG1thl1DtreIXuxc6oQCmJ0qEgkHynauVV34cKWrgJJulkOEe7rBkHbpO3wN&#10;dY50wO5zQnBnGlPPYXb3KXrlljZzSkk6t+Y2EjmIkczXMVrhLGLZrwizeYcWxc4ghtxm0MLUhbg1&#10;Jb8iQSB8qrhpxLuM2xKUlTi9MpJ8AmBHKpvb2PtlixhTQCbCzUUPuoH8MsHdA9P43086g9rZOvYg&#10;h4KU2rUEyD7gBH4VamX7AsWqQtruxqUEA89PQ/E8z6k1p7XuQ5wqA/14qnTa6q+pOnrx/Jau5t37&#10;25eB+yKtPhSfCZMAVa+ScNcxTDFYaghqwt0AXikbF46jCB5TuVH5VEs1M2+H4ncrYBbZ194hCR7o&#10;B2j4VZPB+xcbyxiT1w2tt54tqBdG5SSYgdOZ+c1hXFppfQdIG+xielOtWuvY7g7bc62Fwyl64bQB&#10;KieUelbBnB7phhFx7G8bRa1NG70w0FgA6ArqYIPpNcw6thAk5oVqRxZBWBnGyDfDO7UlISENiI6b&#10;pqjCOnOujM626U8K8YJ3ItgQP8tFc1fnBg4gqzDqDcJb7xTcnUBMA8v1+XnWlyrapt15pYA3QttY&#10;UVHYLLqv1/fUSbfvFu27jhYQh19aXQhZJXCpITvI2j4bVMsISpvE87bFKw3awZ69yuKi2B4KnFMP&#10;YQ5ADKnVr0ESoLCABv1JSr6fTqNmVHPunMAnFg//AJz66Exu1hsa1FRw5smYMaPPz8eKubhK6UZJ&#10;zonXpC7BsJBHvKh0R9w+lcaezaUknVp0pUPNW37a7L4QBNvlfH31k933DevaQZLw5VSmFZdw5166&#10;exFpa7JltsKQyJUTMgeYBggnpTr+lbbX24dcRcmWShSFtoKFavFpIgAxBJ3VMRNJv7o4dZYklaPZ&#10;1pca1IUgnRITsT0J8W2+xPIiaXjx9gsHrNaCtSXl3Tg1q1JcU0vTqMwd5MRzPrWXiGS7vBeGTGNJ&#10;T7Rh+K3KV2typop1aUua9/OEK+O4jardUvtnClWgHEBqM5IOQyk5E6EjMnRWaXtZ9KpY6TDJnPPK&#10;AdYHSIk9RM5U41bkkgJha07E/WibZLvdwComRH1q/se4UW2N45gttlqztvasbufYbfCba47xbbve&#10;NoSkyoqElwDUYEhUe6YVxY7NebeBWIZdbzfgyrBOJ94WlApcaUtDhStCXEEpUQNCtjyWKTxZw67w&#10;zjhgbF7b2NpcHBcuOd3YNqbb0rwizUhSgdw4pKkqcPVwrPWtJdM+0Z5ebLgSFWlsmekFDf8AX5U5&#10;nZtDXGK1LSQEEWgQE7gANISIHl4axcSW5+7W5LKiharJkpUOhDTZET6irVrW+lXza1P7bCRu103m&#10;O89q5narw/lXnMFxPxPSfE9avXI73ffkucRTJ+wxW7a3/wCutK/8VUkl9lzsv29u4Cp1Gc3nEb+H&#10;+4t5HXkKuTIGlP5NbObAAHc485/pOWx/XVNYbh/5y7MmKqQkKetM2sKT56XLW4Co/wDdp+lZvEO1&#10;SL/AVN+6i3IjyHeLj8KmeCYicPv8KtS1qt8QWm3eSkaSQWUkK+R3+BrQ8QmGWLvC0uP24KrPVoNw&#10;2paJffEKSFEoMAGFAGFJPJSSdthV/h91mjLDTd21cAPmQlwK0/vaEj/OEeprjah5S2bIkAP8z4rX&#10;pgsqMLeI8gp92L8QKMO4m2qlb3OGMq333StO/wDpVW/AnFbhrPfsCHlNsPud4kj9BxK9lgeZAKT5&#10;gjyFWH2LMv4xilxnJ2zwi/u7V3CnEJfZtXFNlYLXhCwIJ57TNQXhlw/zhl3PNtf3+V8ZsLdp9Clv&#10;XVi40hI74SSVAACDWrxUT+cUpkNsi9YSkHbSlCFfWVfcKgWSEasfdQE/3h6f82p/ioQVYyQsR3t/&#10;CQRqH2Te5HMA7/Q+VQDJvgzG/wAjLD43Ej3D+qti2/sr+ryWbWJ5Yzx8wsji/i1xccXbLCi+47ZW&#10;15bPJCzJW64tBWtXmYhI8gPUzcHbMULjgdwkuQSe8wiwg+otwD+qqZ4s2zzHHphTjbiEO3VkptS0&#10;wFDWkGDyIBkSPKrh7WEv9mDgncxsvDrdBM89LUUviMrVmFcwIYtRA3/5M1UpZbP7hsWVuR+ZLYjS&#10;Np9sbmf686i3EIa8dfVzAbtd/wD2ZH7Klad8hYrCwqMEt+Y6e1t7U+sf1e262fyprcnO/wAyy+we&#10;S9g2frUc3cvuKB9RfEf+KuZMMAPFcgDw/nR+B/kOV0x+T/8AtMZzJaxq7/LV54fOL9r9tcz4WrRx&#10;XUVHZOKPyf8AIcrHyMzpzxetCPA871jlqrLznh3tKsGYbOot4G+sz/JVdrP3CnOHgssRz3iqrNw3&#10;Cy44pCm0KCFNby5JAIHLmBzFSG+btXb1p555NslnDL62m6UEJcd9meISCYTJ1DSJJVqECSE1Wfyt&#10;O5NRrZw08R6AQWz3nPh2FBz2PDWkwS4N7cjHcrq4zwrs1ZIe/j4fYiPIhET91YnZ0xdrDsNsHVrA&#10;W3xGwJ2P5OpYJqZdpnhhmThz2R+Fj+P4c5h9xdMtsPWrrZLltoRrT3igYSpWrZB3gHeRFVbwtyBm&#10;t/BcEzHhWFXuKYIrMFne3T9g33ybRDdyBqeCSS3ABVKgNjPLeqXZEto9Egf6SqfdQoMtuL1FSioS&#10;RtACQAD9fupy7YSw6Ep2BSD95pNwsd0yNISUgjYesyfXp8q6qmcTWOHH5rOuebWc0q/O0S6k5+cV&#10;PNIUCTsd9o9BFc55Mabts55ltGCO6bUmDyIBWsxHUb/dXQHaGUEZ4RKSAptPX+UQfwrnnJyFozJm&#10;e5eELeeSoD+KnUvaD8BTXOdyKRcH7Bwb8h+IpQ2/VvSHQSy502J+FWS4QqzfeCmb6wCDHhOxPLb6&#10;1MuAL6GeO/D5wGFDHbXVMdVgf1+NQNy6CVzOojcAgcvOpRwWxBDXGjIakjZOPWRJA830ifvqS8LY&#10;W/mcQog4DfGUmP70Y+8CpFjzBaxbI162oD2DBbO9V4ZKUtvuFW3XnNRvhkB3+Zidh+Yr3cjme6V+&#10;yt/mH7TEMkNmWkvYVZsOKk+4p96SfTYfQVx9yJuz6+yVsk813r91bn8ow13edcvkAQ5c6yQev2Y/&#10;VVPcFMSZw3+zOHTHtWV8ZtUT/GV3UD7qu38pSwUZ2ysrSUhTqhPnDgFc9cNsIRi73EwruVWvseE4&#10;neACPtSgIhvfz1dN9qinErCnMG4r5rw16S7aYzd26/UoeWk/hVuYqC5mbP3MH8wISQkRH2Q5/Sq3&#10;47PquuP3EJ8p7tbuZMRXo28JNy4Y22qx8TcKM1Z5EHbAG0wkkEfZA9OkTNU7p7n2ts52pp+dNWKX&#10;7V3WPNduZlV7d2D+Hr4AKm8pW8T6NvINecFqQcEy6Af/AK6O/i1Xo6oKuvyeeSVQSpGVBB/mvPJr&#10;zitR/abLw/8Axo7+LVRRd0X+BuOIMpLWLWG3Q/ZPifu++tp2byF5hv0z/wAkPP8AxrdR5Cv+JrM6&#10;IEJxOzVJ25B0bD/KqQdm1zVjeIHSFxbSRzJ+0b/rFLaOdndn+L+Vis2GXIt9alX72cHlXPaj4fbQ&#10;fzXdN/S2f3+6n+29CfzUBEF5ajtvOjrRdkhAf7XfC9pW6Xbe6aI+NtcCsrt6W5tbrBkaSnxODccy&#10;JFbnM4Ung5Zq/iPLUQo7yA4R99RLPNv3vBTIboTup67WZUTBU4Zj5j+u1TPNwUOCrOwUdazqjfk7&#10;tWhzDbJXwMyKvmR30x0l50Cfjp+6qFpWcxtMTlyxy3TherjmY3lv8A8QqLwBtNxxRbaWTpW80kkc&#10;93G66a7GdwnA+1fnpltStIwe4aBVzjvWTvA/AVzJlcn+ytbAnf2hn/aN10Z2VXu67XWdOZnDroCP&#10;5zZ/VWv7PjQXnAiIhoAiCf7+2fwrW2bZPBrEiVKMY2jbp7n9NbThNiicuZoTdLZZuGDp7/v0ulKG&#10;9QUXCW1JIgpTzIET8sBpLaeFGJtod9oSMbbKVpkJUNHvAT1/ZW1Xtqran0tw5j3MAzH2SZy136rN&#10;Femaptgec3M9oy6NyY7fLxeucJUDsSskHmD3SRv16fCqqvFf8dVmf+gH/u5rqHjtwdseLWKrexvG&#10;zlbLGCYTc31zi7qElsPBADNvK1JGtw6oSJUdJhNctXTjbnGS1W13imjZK0d6nQsp7gxI6GOlajKP&#10;/wBTbPR6dxaCR/1lvb8ag7S9LgnaTH31NMpH/i6zuSP7xawf/aWqhjH8KI2JMVt0c6lcn9/+RiqE&#10;83v8VcuM2rWGdqngwlgeFItHCecnW6Sa7S7ZQKsl48qVIUlGxJjm04Ik/wBTXFGZXj/5TXB5zmU2&#10;1qZ+BdruHtiNheQs0lKYItQqfSFD9dXZxVuNOX8OZSue8vdXKPd7wH/XG3rVe4imXE7CO9R+IqwO&#10;LFulywy0e8CnF3V4VIB5CWCk+kkqHyqA33if35d6Pxq17PNA2Y13Eu8SPJZW0nfrIHADyXlVwnQ7&#10;7BnJxswlGFgOfzVOspj766SyGlKck4Y0rxIXa6VAjmCrcfjXOnCy0IynnW80awhNjapMkaVOO6p9&#10;TDSh866Tyvb+y5awxjkUWzcgfIn8akPEdARkHLpHVDB68+4/oqDZOWE5swcncC8a2jn4hU94lI0Z&#10;By8CSQUMH0/gP6agWTW1PZswZttpTy13jKUtoElR1iAAOZmsSxP6k/8Azea2X5kdQ8Fgfkx3O67T&#10;2MgCdWE34j5oP6qu3t8t/wDF/iazKT++E7yNQ7xs/wBQao38matKe1JiIPJWF4gP9Efsq++38gf2&#10;LsZWABpuHQpXKZI/ZU5zA4VcZrExpPdWY5f4Buo5xUcUnP8Ai0KMhaBqB5/ZoqVY3apveKljiWHv&#10;pxLDkps2Te26Vd13iWEBxEqSmSlSVJJA0kpOkqTCjHeIuGXOKcTcQs7dCnbl55KEJJ3/AINHP5VL&#10;s+m9l1bsc0gmkMiIOo3aqOpUpllR0iA7PhoVwPlk/wDE9mP/ABiv9szVwdk9lh7KLpdZbdUlMJK0&#10;hUS6551ELvg/mzIXZ5uMcx3DUYfZYw2m7s0LuW1PqZcdaU04poKKkJWkSCoCR5SKmPZCYVd5buGk&#10;rQ2EsreWpZ2SlCnVKMDcmAYA3JgCtriKtXA+0JMqGI245el51qs58RMVauYMOuML4LptrhBQ6xit&#10;qgjoZReKB+YIqqlEFRq5aZOrA/3jvJAEOYxzTkQPNRe6KWu0bnDSkJSm3VCQIA8drXrBxjb9ot9J&#10;bKtbdwiExMKSJj19K8kXb43fHjN12q2ubTvLNTgYvGi06ga7bZSDyPpXrtxTCHE2UpCtal7EdSlN&#10;XFlOTwUzMTr2t1xvsR7Rbfdv1pnhgqMhZqKQSTb3JAHl3P8ATT+VJd4IZrO5KbUyfL99W3p61j8M&#10;UzkHNREFfst0Inp3POuXf+xuf8Qfyq7TPPpdXzXjTnwBPHy30xpN1bnYEf3r1rI44D/h7ksf9Bse&#10;W399XTfENBHaEQk803rIO/k2aXxxP/D/ACb/ANRsf9quqzaAJMx7xA+tWlxUSlvhtkPSEe/eTHM/&#10;vOw5/WquZTGrbYLO1WnxVbA4b5DVHiUu7mD5WlhXQ3x/WLTrd+Byz7fSr1eYXQORVzlnCZMkMtgf&#10;5qa594cr0ZjzIrqMXs/9rc1fGRHf+DGFb/3pv/VFUFw/VpxvMyvLFrP/AGtzVOtkawTEDfcTXRvZ&#10;7U5rs1hHgFzaCeWo6iI+6ucJIVsZro3s5w+3h6ZVp9sthtzH2qh+NZ/tKf8AlzlfsB9eF7DcYHVf&#10;mO2cIT4LhpSZOxPdHnXkl2vWgxnZ9CUlIS5eJ0qTBEL8+vPnXrdxhUP3LMKgH7Riductnb768lu2&#10;ckt8RLlJSET7QoJB5SEn9dVdlZIa4o2YEpT7VtHTxVaPaEb05odcbBRGD4P4kiI/eNuNvj51WuRW&#10;FXnF3B2ZCFPXqEajyTK4nmOXPpUn4o8QrPN15e3wYNqCzZ4eyG1d6Fez27TZUVbeE93Ow21AQdzU&#10;VS0r3G0KNam2WspgOzH2niMtT7p0mIz3KJ9enRovouyLzl2DPxC3GKNhngDmVQ2BdtfxaqjsBSlV&#10;thSVAKSp1+R5/amrzx9Qb7POYTv/AAtr+LVSHN/YLz/kDCclvWTjGPP4harv7i2Sj2ZVkFqStKFl&#10;aoUfEQYO2nfnUZyhcOuZrwnUta4uEKAWonccjufj9a2nEZtC8Zx9aDGhDfQz/Aj+ms7K+FWLT2Bv&#10;NjRii7ltSG/ElZb7tallSFDcbCFJ229dm+I99b2eYMwMXLhZdfbSltIBOpXs4ESOW5A386t37cO0&#10;mNpieZOW/nDh6yVKxfylo8ukQ6M8typTE7di3wPElNtIQosaZA/lorY8M4bzRwvXtPt1srf/AOyC&#10;q3nE7hZmPKGV7i/vbK2srNDTaXUN3zV26oqKBrPdKIaTrhISrxEyRsDCuB+QMw54xvIT2B4au/Zw&#10;x62fvFoWhIZbOIL8R1ETslXKeVVIy2XTpAnYkCYq1+FDa1JTq2Sll5PiPMz99V1h+HPh1lbzK2m3&#10;Uq0LI2VGxAPpVn8MUd0h9BJR9m6IABg+E7fKlthxFBzDqtS3a0jGwyF6Z8SMTcTbX+pSfBdJUlWo&#10;pLZlXPb1FcF9s50uIYUUlub1pRSCCiSxzEE13nxvsWsvX11Zqv2Lp51SLp1tkQtpKlkICgRtMGPO&#10;D5VwH2yHS5a4aqAlJuG4CeXuKG3lyqK8QkKRxFvQD/fkct99qnKmS5wHkKn9+WySOUS5c1COITzN&#10;txAuVunu2w4glUE8gCanCVd1wGddWdm7uzUARP6VyR0/rNZlzP0S2gfapqRscu/qconkRR/sQtk/&#10;+pXMf+8dquVrniPip/wF9/s6t3gzkrHM78LfZcCw53En27J8qQ2pII1OuhPvEczVS2uHXV3xYvsO&#10;QyTfOe2WoZBE94U6dP8AnbVWaElpxzpy/AVPeB6griLhZIMd8xtzP90sVXKrxpZStLwdWR4zH02j&#10;yqyeAj6X+I2DwlalG5t0rBIGxuWPLp610u1jyeya1NxzDVzVCXXbXgZEqW5XdmyWBP8ACH8BWo4r&#10;kfuVt9o+3e/2KasfMvCHMvDbDG7nFMHuLG0LncqfcWhSS6ZIHhJiQD9KrXiu40vK1t3S1uHvnioq&#10;Rpj7JO0SfrVcpQU4W25p2UlRJnn41Co0Tv8A0VNEWiV5ZZVuklJJPT+GUKhayCo063diDvvHyWm8&#10;RUPreVvMfTp4uHb/AJZa/wCo1XuJeajcrCVEgJgSiPXnyrxExVDTnGZlL5IZVfWYWZiBoa617eYk&#10;se0uAA8uu331kW4CkLMbkgTWbrSbdElUpT+lEE1r7cwlUbwQY5Vlk6UJGw228htVxjiCQqlYTC5L&#10;7YzqVZxy4dQQ6qyKU6xI/hVSPX8K5Txba9uGkLbKUqglCIAVJMAbQCAOldYdrpaUZwy+rUB/a1fM&#10;7fwqudcm4k8kXDkifGdiBI8VG1bl4k8uR8/68qtPhuFqyBjiQASpShHwZWKrOwGoLTICpBAOwq0+&#10;GCdWRscQJGt4pkf4tdc7td5+jkfxN8Vs27RybT0HxUOzE+pV+jfcFXSJ3G9VFxI/84YAfOxcJ/8A&#10;tt6rRzTctpvmgohEFXQ+lVdxLI9qy0QZScOWQY/6W9VaYmwUM2QMEhlPTlsKm/AFgO8QFgiR+a73&#10;YH/ALI++tHdYCh5LKxdp90eBclKDA5fSplwZwleG58nvUu6sLvge7Ef3hY6/GotoXQOzq1MH7Llo&#10;UabQ5h3yPFTTKy9KrkfyvP1NaTi85rwFmDyuGOf881v8vs2NoLguYm0JXy7pwxz9Kj/F5y2Vl9o2&#10;1ym5i4Y1FLakR41eYqHcTGP+Gz3g5pYOn/IT+yrNzQCrhyy33emLO0A2BH8Gnf8AoqF8S8LLmZ3L&#10;nWkBTbcDrsEjp8Kn+YWpyEkICifYrWT0PgTt+FY9xVDqdp0R5JYIa7pHzUu4SOf8VuMp87hW3+bU&#10;AyGY4uDw6tN7eqKZjqupxwmuGE8NMXbU7D6n1QjQf5PXlUByO5p4uExq/f14eU9V1SKbZxTvdJB0&#10;/pK1QRJ+7rtW5wjNGJ5debtrFTDbV0pC1pcaCySJSOYkbdB99YzVqpIKByM7TzFP+yd/i9gI1TBk&#10;meu34Vv1HMqAtqAEZ6rNpU5J6lfibhbdsBAbkTIVIX0AkCBVf8TcCtMUKbp1LjT7QSygIckAFYBk&#10;R0k1PXLhHdlI06dXQCOW0iohnV0O2iimD42+X+MFWPxTx/EMuMYPd2wR39wyjvFLRIJUy0swOniJ&#10;+VQ/BeKWOXWJ2rBTZlK1pSSpmIjrIIqWcarUrwfBAQQEobGkgz/AN7/Oq3yhaasy2QA5LM7elY2z&#10;6du/Z+J7ATBzjrWu+lJcQqk4eYNbYviV3bXanA20hakltUGQ5G+xqU5jydYYfhTz9u4/3iYA7xQI&#10;/CtHwoOrMOJpIB+zd/21TPM5Awp4RG46VaHaVYXlzHbrC7ckMN4hcsy4PGEtLARPkec7dKwcpr9q&#10;4ZYgdUuFa0pWd0qOpG/w+fMGtz2q4fzfiZQCFHGbwAHpqWevXlWLk+zDPCxaAlR0hZJJ949+B/WY&#10;5VFRcf8Ahu1edTUE9cKvXY0bRcBrDvFRHg1aN4g7dXjzndrtcPW8kEDSSUq2IP3VjcMnkXHEbDXG&#10;kkILzygExsNCvKhwitvbsIxhrUlKU4chaypUDSCSf91Y/DBTaOImHd1LjYuHdOqJPhO9V8ppSXCg&#10;95pSZUsHbzjnsPTyqw+EbAatsTcMqJuXjuqDJQ1NQ025QsDbqYB5786sPhbbBGH3pIhSrl9OoyR7&#10;jW331FtGr+rOHFPtWc+eC6WbuXE27bSQtI2Kk691dAU+XI7Vz7xfWV47iRJOz1pzPo9V/quGwgAa&#10;QgEnSAInaNvP4Vz1xYWFY7i0bD2i1iOXJ6qLzLbTmTFTp1FV29v/AJZq/cYtgeG9g1tOlobc9rhu&#10;qazFZRmLE4STF07E9fEavfF2wnJdqkgHZIGnaCHkE/HaKk2vcue20BOh8gr1Og1jXEDUDxCl2X7t&#10;xvLuGDUdPs6QPpVd5GM57sun8D/sKnWXAFYFhpKZAYT+FQLIq4z5Ybf8z/sKysabAwi8Tp5NvDl1&#10;1DmfKqVebcQ9oVJcB1KIEj4b9Onn+NXnjrSEYXeiJ+zeIEbkTNUvcNEOkQIKirn686ydkP5rutQX&#10;Y53roW2wMn+yjhJEz31py5+5XSguV92hKtajq1FSgCqN+U9OczXMuCq/4zcJ21HvrXbz8FdLu3DY&#10;SkBKQkKmAOR2+/nUwxRoJ4VYigKkG0QST/G0A/Wah3Z9sgvO6lLGo92lMqJ2laSfwqf4mwj+xtiA&#10;EavY0EAb/wB6TUT4EN2ttjvfvpf1OPN26HG40JUUuKAUDEglAkhUpSFnSowDoWz6j9nXdOnvk9wB&#10;PwHyTXilSeypUyzaAYOpMDTiVzVdOlOd8JXJkXTqpP8A11ypBxnvXLzB7fWsq0oe59PE1UXv1Tm/&#10;CoH/ACh7b/2xyt3xKYXeYPdQ6hLtsz3ibcpJW6hTiUrKSOWmEbRvqPKN7Hw4BV5eqgyVLCQORhtO&#10;9QfN6VDHrxWkqQFkoATMqPXYbdR61NbR8NYrc2yFNHWw4+EEnvlAITrhImQACZ2mPlWizxZWzGPO&#10;GyvG71pxtDhU2haC0pSd0KCgNxvuJEdecZlClVoVpe0wWgzqIIBGYyE8DnqNQUwV6NZkMcJBIjQy&#10;0wYBzIB1Iy04rSXqv+CFv/1pH+uuug+F94pnIWBFQLk2gABTG5JA36bfWK56vrO8ORLW+YY9pw9N&#10;4lm4eQf7mdKlqQhQ/lpBIPofKro4LY3c32QrRq+w5Vg5bgstEmRcNbEOJnmJKhI2lO1ZGAX+nh9d&#10;2qm1juFrdKkiAuUnYdZ8Pw3qUYPmFnHb7FbG3bdbLFuFlx2NJ1MKd6HySR139KjeXmScpYi3IhWw&#10;BEz4VjnWdw2anMmaFJX3elpSJ3302boVH0rPuWMLa74zbJHWS381do05c0dHmq24yqUviM48U6W1&#10;NJbSY07pQ2Tt/lCodiGtqys3yiUXCtt90w5o3+dTDjG8F5vQocu9WP8A4TFRzMzCrbL2CattTYWn&#10;4G5JrMtbhL+CMsBpTZYdWFKIBSqS5umDPIelVq+24bxtK/CouDYE7Dpyq07RBbwsoAAClpKiQI5O&#10;9Yqv/Ztd4wNO5dBIO8birNk8NdUUVRkMATFkpxrGrFzRpSpYKFc5haOnzFdZZiv9GBYkmAmGXd0g&#10;wBoVG3X4+m9cqPOBD+AKHXUf/iNV0xmy7QnL2KEo0kWz09YPdn+mp+tAVn3H3I0p7wbDoO8X/XnW&#10;NeoU5m/MUSZwZQTHKdDe31FbZq1T+6/MKltJjvIDZnfxL5U1cYateZMecJT48KU2E+coT9BsfhWQ&#10;2oA7/KP5UMJOXT81ypZLiwanoD+NNOK/eQH+G/XSLJ395o8hNMLeHspBPJ2fvqtcXS4i2thBCPZm&#10;4J5k6R4fP+vWoUyoXN43bQV94+logk+LUuOkc56VYuLWmhm2bIUlSbdtPqPCN6rfA7Z+6zzY2obW&#10;Aq/RCwI2DgPPl0r03YN622pV3ExzT5rnNrUHVTRbE5jyXTXDG5SnImGJKQTpdAiZ/hFf7/wqGZyx&#10;Qt4djJbVpUA4AefMxUp4W3KVZAwzUmSe8gzP98NVFnDHAteLsg7F1wf6RqycEvrzHL/iZeX1ybi4&#10;/MbtsVLMKKW8Tt0IHyQ2kR5CsDHUr9uLe5BUgAgjxcpreZNsClHENaROqyu0EAeWJJO/0n5Uxjlg&#10;V35RII7xKdj5HeuPbUa2u5o0B/laujc04QSc8/xOURxlpm2cwpDKEtJJYcKU8tSmUKUfmST866Gy&#10;9eJTkFgdfzZtCp/vZ+n9Nc5446FPYb6It/8AYIq/8FuE/wBju223/Np3H+LNY2XLAnjBnAJT3ZGF&#10;NNlO239yHbyo8Dsi3lW0cSnUUt3SRpG0e0nb5/hUiwXLt6ji7me9Nk+vCn7G3tm71bKksOPBu1K2&#10;wuNJWnQuQDtoNCyw8W+VW29J1Nl5IPX+HJjl/X6ULm7bU5PCZ5tL8BCcKGEN6neIUMzVcKV2U+G7&#10;cykY5jKo8jos60fDN4I4iWKp/wCS+cf3s07mDGLV/s35Fw5Fy2u9t8XxZ123CvGhC02mlRHkdKo+&#10;BrX8NHo4hYceYNtHP+QajFrbAv4W4YJRmHDhvueTsx/X5VKMbtO94h4moAAqy9b7HqfbbfyEx+ys&#10;XDcPUu0ty1KnDmDD1BCUqKtg7MRUmvrAjOl67zQrBGk6RzUPa2P2fdVGvXAq9n/iq/JEz0x5hTTj&#10;jdpcx7AUpOoCzfPnzUP2VUz7gKXvL2gf6pqxONN2FZlwePCBZO/euqxfd8Lv+PB/0TUXy6gOZ0tk&#10;kQNL+3KfARPOp1eW6Hbd9tQBCkqSpU9IInaofhb9rhGOOYjeq7m0tLW4ddXEkJCNzA5/DzqU4bnb&#10;LWcluoy5iQxEtWbFy+gtOJ7la0AqQorbRqKVylWkFIOwUsQo07tlV7hVY0lrQJO4ZnX15K/TLRLS&#10;c5XS+f7pK+HxRq8SnGBBI9KqNzdh6SVHQdjAHI1aWcEuYllXD7O3b13Fw/bNoBUBKjy3Ow36mq9x&#10;XJeaMqWSf3TYR+bFPvPM26+8SQ6EfpAAkgbiCdlDcVFOFxUrKpRO7Ny8kDoBOr/xGpE+SAVHYDaO&#10;pJqP8LWgnCsVbJ3TfKVAEc0Jj8Kk7tqUkkqgKG0chvSuyBcv6/HNWKXuBO4aolhlZgCACZ9K3lu/&#10;GgkwZPNPKo7hbgSw2qT7oHLnt/RW6tljSnTJmSZPP76rC4Vr4hZc0GAnEWRv1krEfOKkSmQxfZpe&#10;94JxJ9JTG+7VuR0rV39j3ua8IeUAQnFbcEEc5S8ef+TUsvbHuHM2KWn2c/nRYheyRNvb8tvUfdWj&#10;WqAFg/h/mHzWcyiSXP6fJbPjlepOG4INUEuPkz08A/bUF4KXCUZ3tlSP7idjaepqU8Znwu4y41pj&#10;UX1GevhRVf8ACPFGcPzNbXDwWtlNmWz3adRKlEgADzP6jVZ5aWX8p8SSU6wldmolJ2TurePpv6+l&#10;Z/EVsDGcEYCdKQ+3IiY8W34VIMNyw7lLAs2sXLFkuwxVqzDl48pSSwoK1ILBSvSpRHgUkpXAVsAY&#10;I1mcMTt8yY9aYgq3t7Al5TzdlZvFaGwFE6ZUVqCeniUVR1Jmr4rNqXPKU828R9xg8j2JnIOLMB94&#10;j+Zx81teMD6XMwXREEC9cTI6wwipJh9wlPBq1EiT3YgDeS+KXjVrw5zPeOG5xXNibtd84VLs8Mt+&#10;41lAHdgrdkEATJ+gFWlwo4SZV4sWSMm4E7nBarRSVXGIuWVmGbcBeqXD3sRO20k9BWwzDbm0xfP6&#10;wf8AlDciOUsIIH31hZHtwrI2R5Eq/Ol/tMTLKjsZ9KwuI3GC3srrGsPfy5hVm/ibrNy9dWa7pxxt&#10;IYQ2GwVvlEHSXCNBUFKVBCYSNrw3xHDMUyXlj2R9SvzfiVz7U3BCmkqtzpVy5KJIEGZSQehMD6Ve&#10;lYtqVGEAx8KZG6d+QUha013Mkb+H74Pgud+ELgGbkT/6u4N/51YGeng5nq+VzBuOfn9soV3tlT8m&#10;9geB+w4jhudsVxK8u1uWjQfsmGWdRUqNiqTJQoAhW5jYSK4s45cKMx8NOKL2DYpbpcfdSm9ZdYJK&#10;FsrdUUneCkjcEHkQeYg1FMDUbjNed4BUkWoACRM+MCBUlbCv7O7LCU6y3hl2kjy1NL/bWpwe1The&#10;OZouL5tbKMQZLbX2YlfjBnpAgHcfStkjMFonixd5kaYvrrDVWbjDYatZcUVCJKQYA5/pH51aqB1V&#10;7xTaT9WQI4lrR81TY5tKDVcG84HMxlJM5rZcbLsKOCIB5NE8/wCUf2UnMl2P7BWEICplbW0/zjW0&#10;zlw5xbPFzh7mHXeEJZQ0lKl3GIttgK1Knmfh9anKOy1mDMvDnCcLbzhkWyuGoLntWYWwBAPkDTdq&#10;kvcXuGKBsRbsO7ejST+o1G87oKW8et9JU4vLLDiI804g2T8YTr+lbs5gt7HP+U8few3E02GD2aWH&#10;2lNFC3FhoolJIIgnffkPOtLmHNGH32LYhddzcpaewBzDEJW2AovlSilR6BO4357cquWzKtK5ovc0&#10;gNa3vD3GPBLm1mP5NwdmdCDkWgfNVbht2E8BsZTPvOKTE+bo/ZU37KGLowPidwjxRwamms5JYX6d&#10;6EJH37/KplY9jLH3OH1zgKOIvDs3brxc1Jx0lETPPR+qpVw37EWc8n3GVbm4zhkd9nDMw2+LPKt8&#10;b3LSFpJCJQJVAO2w9apiOgIA5c+VPNEoJAAJWCkJnqRE026g2zhCx4htAINZWF4ZeYxdt2tjaP3d&#10;y4fAyy2VLV8AK9zZWpRygcIG/cuUqMczJwXqSH3UEgrcJBM89/6awcQW6+22r2l1tLLiXFL8XiSl&#10;UlJHSRWuVn3AbsrLeJWy0lRMofQrr6KNanOXFnJ+Q8BXjeZMx4dgmGBXde03j4QlxcE6EJ3K1QJ0&#10;pBNbPTowBBiYQkEAT+lXaVhx3tbLg1YYZhvGB7C8StsAtrZjDGLvGUKZdRbISWhptu6SQpMeFejy&#10;VG9cc39m9h2DLYu2HGH2ilDjLyShaFawCCDyNTvhXheA3WJ3buPuNXaUNEMYYUvAqJ0lKytBAEws&#10;ATHUwI1c77Y7I2ZtWhRr33KObTDC0Uw0lxOLLnNcIy6OtM2df1rN1QUy0Ypkv0A69y437Z16EtZt&#10;uQFKScXaWEmZILya8/s08E88XWcsVvG8nYm7aP37zzbiLbUlaFOKIIjmCCDXbHawzjgmesmZjxfA&#10;MUtcWwm7vmnWbq0XqSpJdTHqk+hAIqA9oPO2b8FdydlbKFrf4cv2Jq9uMZDn91lSCnSdo7tsAyTz&#10;Vq22FRvJF4BxMyzcY6LQ2beIsOXVxilubthxkLBWp1socLidMynQqeUVu+KuN2+LZxxj83N2Fxh7&#10;l424xdYPhbdhbltKSAENpZaUkbpkFCQSkkgmDWlxRqzazvcNWCXk2KVOC3FwsLdDWpzTrISkFWmJ&#10;ISATMACsq6SGWysD0ifWK3LX2atKp/SDHuBa3CAYiJxiREg5wYMRlCzbjalTB9HwggmZ36RrOm/r&#10;zXPoyfjttl/HctMYLiP54uWWXWsPRbKD6k94lUhAE8gTPpSMu5LzllUWd1jGA5kw+xagXHtFu822&#10;SVjSSVDTExzq+OG+ZMRxzjBg+I4ux7Ji9xhCW3khBSFqQXEhYBEgKCdUHzq4ePl8t3gtjwWSQlVv&#10;P/v0VdVxl3Kl/wAMEFdhla5zBbMtIQLzEmrO7S4FtBYUA+gr21iV6tpgARFAXCW37GxQbBm3dYbU&#10;0tbQcUu5OtSg47qUoBQCgiEhI0tpMFRUpW4zayU5sxIKAn2tzZJJA8ZrXKSs4guOSl1U9mvZo2tm&#10;yubhzuVDXgGYbLdBzojPSI3xKu7Y2gLitybaYbgkSN8HU5argzKmK8ULTDGhgN3nBjLZ1wMMXdC0&#10;0yrXGjwxOqfnNW9b5jz+497KvH80pwJ9xNs3h6kPqtzb92gDSCkjSRPKOR3ro3sm3WjsoYYEqIIt&#10;sRHP/CvVa+RbrTwwwc94pKUYaI36aTVicOsg5OzJwTtsWxEWbWM2uJYoq7Kcw2lleLtm7O1ctm0W&#10;76jrBd9oSChuVFRSCSAEowHKmQ7fhpguM3TdzcZwesnbtSTmSxDCbhFw6lttdgbdTsFCGyUKcBXr&#10;kQFCqss2jbWqU65SglSlHoZk/jVn9nmxuXeOvCrFAw8MPuM3YeyzcqbUG3HG7q3LiEqIgqSHGyoc&#10;wFpn3hOftHY9VljVuxeuEjlA2dzWOcWDPQ9A0bBBzKkZdtxtpuogxInpJEE/n0rgjEuN/FPIjWAY&#10;ZkvE7+zwYYeytTNvhzbzRfUtYcUSW1bmBO/QVlcQO03xCw62xnIaLqycyqu0RYwvDUF0NraQVlLw&#10;gg6lK36V1n2T8aac4F2Wp4ITaPXbLpKoCQFFe/yVUR4gZ/wO+7Omd8qsvpGPWGWVXdxYq062W1vk&#10;JmCdxAny1J860+f8lZYy7l7AMTwLMCb+9vbWxXc4anELe6Uh120718/ZKCm9Dso7taJTIClSNxUb&#10;Qw2haFHkTJoV2Vlsq4s6PJVrg1DJMkAGDu13LFu7ylWeHUqWEQMgSc+KqDIXawzVn/FcQwHH8HwB&#10;zD7Czeu2nmcPU04VsQW9atRGkxuYHxFCumuIV423w1YUttruwizCtSBuPAI+e1Cp0cTw5QKm8Qsj&#10;tMJfTv8AfWpwy2Nvhy1A2/8AArVpTcNElWkwPennVJdzvyNDuvSvGm7IDQQKmvR+a9Fdfl0SzTp/&#10;JVhgruLYWwA9lzGypIWQDhronYwN01zYzw8zrhWacMxFjK2MhdpdNPJWLJyE6Vgzy5CK96zh6Ryb&#10;VHxNN/m1sGTbgnzPOrAwnCHU6VrQ0mN4W82lRM+qqs8LZW62TdWhG8xdNmPoqucdA5FJoaEj9A1J&#10;cbMNwQTUjs/NCnfCmSQ3Xp/JeEWZuHmaLi7c9lyxjLulQKe7w51STH+T1NW7lXC8RtbHETd4Lilu&#10;pxLJQheHvSYKpHudJFewYt2k7FpXyVRKtbc82FfWuiGUN/nRkl9ju594Poj5malj2I2ruXrXD2n7&#10;JhFu6u6cLV02faFr0plWpROoCNkRsNwYJHJfdoj9IUQSgTB+oqhU2CKhaTV0/h/PpUh2jM8zURr0&#10;zw9aLywzig4lwyxazs7W7evlshKLcWjoWrxI2AKdzsa5SYyLmJnNTmJnB8VdYuHVYejvLVeywCdI&#10;25BSSkT6+le/ZsrcpI0uJB9aiOZeFuE5nv0XTmL47hpSgILOGYgWG1bnxFOkyrfn6CuiMIZQ7jea&#10;ilwLQo2iCpCgoH7NQ6VK8F4d4VgyF2Q7xta40XU6yNKTAUkkCJBO0GesSDVXAv7XD8bZK/B3luJ/&#10;ij7Q/troSxdfxN1l9eHqwq8KVuuWVwtKl20a0htZIAJjTI0iCqIBFc1te4rWVyW0HkYQ0Tpm1jQD&#10;HYeI3HUKRtrRu7QNrtkHFkeBcfj3HeF5X5Cs7zLvD3HxfWbrDybXvXLd9soWAC8RzEjz+dcuYRd4&#10;lmzHbJi2uu5eWpXdpSSlOsJJBOkyYr097aPDrCeGmXrjEcMvMSxC9xPD3xcOYrd9+pYQkpQAdIiN&#10;Rry/4fIt7TOWGBdwp6yZe1uXDCVpOjSZcEeIATM9ImKrrPeFKw1Fm+pbeKWdneFarK4aSLcLKPEV&#10;JMyVBtCTHMJAjatRnTNRzTguEYHhjFpaYVhiLgMstrKNCXpCZ1wNQQAfCTBWQd5qbcbbayRw1xdV&#10;7jNjZNIvLe8t8MfuQly/eDTjaO7YTKlKR3rp1qAQkBYKwpbSHORSlUz4PoK29kUHbRpsvq7peCSJ&#10;nOQQSYIG9w9Qq7DQ2aforKILABqT2DXdA1UjwW6zXieZLkWTmKYhmXDWSlm4sHVreYbaVstsyChK&#10;SoqnpqJ61Ps95p458XMrZRwXHMsYxizeWm3fZbxVm67dP96vXquFlR1LgABUAlMEzsaw+zjk7FM8&#10;dp4ZQYw/FMRssYU7YYr+bXFJDdi4tKnHHnBEMwlKlbgqgJ6wfam04c2OG2VvaMKItrdtLTaUPLRC&#10;UgJHJXkAPlU2zZf9zxDsMSxJQbaPcuOmzSl0pQnw+FJUATCZgqHPmKwsw5hsrjHvbcEcfcQbNptS&#10;r23S0pLgaQlYCUrWCAoGFTuACUidIixdUBulv/NFZdq20th9a7phlaNOltSV6nZO+nSkgR1kj0mu&#10;vp0uReyszItECNO7M/FZ1y+nXc4lsBxmF5r8E+FmcsydjPOuRncGdwrMOKZiZasLXFkm1Dmv2chR&#10;UobCUqE+lTTs/dgDOl7lXGMsZ3OE4dh357sb99NniCbl1SEJe1NjuxKCUOj3okKEGu577IykNqcb&#10;bbeU2CtCDePhSlDcQe82P6zUat+IOZOHz7KE8Ls040xfsqdfVhC7W4Ns6lagA4XLkKUVICI0lXKD&#10;FE005e3pU8/9o4uVuLkmTuSfOpvw4w25czVgtwyWnQ28HHUkFC2kawiTqgKJ1AgIkjn0NRPC7ezU&#10;t0v3rTSWikhCgol2TBCeggb7x9anvDlnL+I53sCq9VZONkuWjbay4h55JlKVa1gtyJG2uVQAAFSm&#10;rfEi2qGcgDlHR66tdJRt6x5djGzmRpkO0nrnLhHQt2rhvg+S+HeL4PhouLmzskMNM4VggbbVb90Q&#10;4htKJIGqRIUN0q5bzXIOcLO4x9WPYhieWMUwF22U2kLu1Nw4hK07AoCYHIctwZ86sTjZ2heIuS8L&#10;cXkPgzmy7uc0NO3V0bnDnEvYbcB5TcvBoOBSlNIQUgKI0hPwrkrEOJnHzHcdtEZlyvi9ll+4uGm7&#10;7vsFvGxbsmNaluuMhIAPWRE1rMfvF2+acdtu+as23e9HeXKVupWTtCAhJKSQeZ22nbatDgLtrh+Y&#10;73vbpkspbfSh4akoWYIBTqAUJ6SAd94q0su8O8Bz9nbMaMRxnD8Hes3CtKcTxizsW7hRHhSFPut9&#10;QomCdtIOkqBqtuIeTGcrZwxazYxLDrvDkXDhs7ixv7e7Q4xqPdkqZdcAJTEp1Eg7VTtrm2q/qcw/&#10;ACcuIGfTkR6lKtRqcoameGTGm49+7JSTiDkTDcyZfs8Z/Ml3i+L2twlSG7NwMq1JclK0leyuQBgb&#10;9fTE7RuQsw4x2WeDeEYZgeJ4pilu3pXZWlsp99CUhySUNg7ARJ5VDuL+ZuM2BXFgjKVrc41gbyFF&#10;tvBcCu3l24C+TzimNClGTBaWpMeRFdN9nzjocGyLktOLZKzS/m/DLFxm6U/av2aQ44pWuEuMgKEE&#10;AEKPKlZ+QzcXl1dW95a3KALJMMvoWSTa7gAGTpKSFECEmAYJAqQs26F5KxPTfYdrVgrK+79vYDio&#10;u0DQG9eor692Bq0+ONMqqtWbNtwx7ShPxEfrpT1jDkJebXJidaR+Jq462BYynj90g6cI+SjDXyXA&#10;az8VSnYPybmbLXEG5RjGXcXwhp3L2IN95f2DrCZN6wpIlaQJImB1iuYhhOLYfxUdu0YNfOoRiz7r&#10;eqzdU24AFxvp3SeW3nXrvf8AGzF8cw5Vuci46GXYJWXIiCD1R+qsnJefMcwfLuGYRbZRxBFvYspt&#10;21Xji1KUBynS3E/Cro7OWAd9mBu6ubW7aQ3eMJaeTbBTeoLnT406VK5eCRqHUVg5qyJjzWdMVwa4&#10;caK1WVvj62khwNJbdtkvNkahMhLyQdolJgqEE5+N8bL7EOGrWV8RsrQ2zTNrbNXDa1ocV3QSqTqU&#10;Z91I2j6bDF4d4Vhdxl3F8xHF1NXQbu8Pctg0rSAbYqaGvTBLn20Qdu43HjTWTO0bGvWua7cJLS0N&#10;HPyjIyDkNZBETn1z/qlxTZhfliBk5Z5CM9+kRnnGq5c/KdcWPz9wkyXZMrwu6au7RN6s2dw273Fy&#10;pCUONFvxaQELUUq2IKTuYqRcA+M+H5E7FeTcbwXB3725sb57AWXX1NpUpRUpVy+tKSpKQO8LaSoK&#10;UUhB21bbbE+zviWK5+vccYuvzk2/mR/FmMJYtFIFo22goJUoGCFuOCAU7p1VEuKXEHNWWOMGVOGN&#10;3lazs8rKtkYgi6UlKO8fW8jvlc4hKglsgjqVHYA1XmKt948g9Smeccv99IxNjQptIBSYM/Xl91bM&#10;hp5KUuhbDwbgoWmVbjnA3FPlhq40POsPMrOx21pV12JCfM+dbtG5bTt3Ncc8o+Kq3VnXqXOJjZBn&#10;ePMqp+0q85b52sUeKPZ45cwHFAVz5gOINvYli76Sv7R0QkncAaj158/lMV2txX7L2eOKeJ22N4Xf&#10;YPbYdboLJvLq40sLV3hUYcMA842nlVS4L2D8atH7g3HEbJVupyFLatrp68Wk7z/Bt8t6jCGV6pkm&#10;Ry86N1paWlnTtpO/yqVIwxp0QBBV/GdbT9ZVWUMqO3TLiWWULSptWwebMeE77K6Hf5VTN81vvFIb&#10;NuDmGz2j5qk3sSJKtKpk/Dat/wAKsUDXFXJLgOkpx2wP0uG6uNXYjS0D3vE7D1GB/c+AYi5Pwhus&#10;Oy7MmFZIzJhOM3XFCyQ1ht6xdrD2XsQaCg24lZTqKIE6Y+dabhwtSXswAKCSrCLpEx5tqEf19K3+&#10;ZwXE5MWuVAYZaIAjoHnj8uVa7Dch5twhp67wtLiUusqQt1tEpLZ94E7iI5/GtVjWYcyJThZvVtKa&#10;wpCba1U3bM92gJUpSUr0phZlSvfkwSOVQlrbm4FSk9pHXnoRwU9S3rUmuLmkT+XyKzfynCNOaMnr&#10;P/rNwmY8nh+2uUMtXKGX84gth3vG7xsSSNMpEK9YivR7iLc8DuPeccPvc6Yra4jg9qi4VbW7Fxd2&#10;7qX3HUKSqUtp1AJSoRPMjatzlzsZdnLMKsRawZm/9qvm1rdQcUeS9pOy1IS4mQNwJAgSK2XG+5N1&#10;x7z++ohfeZkxBckATNy4eXSrFvwXsz511LK9eBoEpGxARH4AVSGPZkvcz5mxDHcScacxLELpy8uX&#10;GWG2G1OrWVrIbbSlCAST4UgAcgAKkH9lfMFxiN1eLVYqubq19icULNtCe7iPdSAJ9Yk9Zplxs+sa&#10;FGlTjmNw8P3Oj+FNY9oqFx3x5qBZdPtH5OrK8wQnKNzMjkE3LteblsqMIwDl4cTdP3tV7EcSuFWB&#10;8POz85kHLbV69g1jgt1a26XXC++ErWVkFWncytUbeXOqfzR+TZ4S5bwnCAMdzvdLcv0otrXDRbXN&#10;w66sBSpBQkBCUtKWSSICTzJAOxbWtXCfMmsLC1YqyFA8gBqj4bk0xwq4ktcOHsSuV4YrFbh9hLVu&#10;0p/umUK1pUVOAJ1LTpSoaUqQZUDqhOlWgTmXEHsIThK1sHDxdPXimvZ2wpTrqEIUVLjWoAIGgKJC&#10;CVlIBWsq1biSmTCEJ9J/XV42lKo2pRrCWvM7xuGWUcEWF9MNcwwR85VF8HMsYNkztk8A04Lf+3tX&#10;+X7fEbpetKu6uXra4Lre3LSRyO461afaj7NuK8eMesGMLxG1sfYO978OpKlBSlSkKjZEgzvKiIhM&#10;Ga6xR2J+HC7zL+N4beYlb5my7ZWdrYYpavtocbbt0rLIW2EBJ1d5KwQC5pSFEiQZ7Y8C8qYDhSWL&#10;93EMUw1Pe3V3cYtiiwNRV3i3FhOlJKlSpRMCJnbapzinFm8xfKbeArsbS3tklRLzaXC7uFD+Pp/S&#10;P6PT4zgv8Rb65yjheXnLdlVnYqPcrSlQcMqWognURzWeQHSomhtxBgKUgx51aOE8GLfGMqC4bxJA&#10;x8uq0tm/sTaFGlJErFxrSdzvpI6bQat0tnWzxgpUtDi366Tr0lZ93tRuzyypdVsOLmz0d2g4rzFc&#10;7CmN5TxdvMb2OWLvdvtBfeOFlhsyFDUtSB/E5czvFWVwt7MOO5A4oYlnuyxnB7q6vrR3vba9cdbZ&#10;QhQCirUlBOwTPUV3hknLnCfiflC0xDAMCwrGMEQsrtTe4csJCuYcS2+kGCCClUQoGUkgzUR4mcU3&#10;Mm4gnCMIy9h1my20lLji7ZtKiCISlsHwqEAyOmwmtZkbMj2DZpZxCyuV2V/bhtbFwzpVoeQ6FAEL&#10;IBT70jeZ5Gt4rB8QVwexG+RY335sZxhphV2thZZS7CyUKWBpSqIIRMxJ67QG4wZGU7t9GJGzexFh&#10;3ulYe5qdQUFJPeBxo6VD3QIVvM1iOPHHMStm7Nu2sXXVJZS3brLTckmFFS1QOe5JAAqa5tGV6VOl&#10;TbhqNcJJBMgGQ3TKCTnJ10UzKwD+XmWOEziEaRIE8AN3VC5Xznd2XEXgXiGWcyYUljGsRxLv7LL/&#10;ALX3d1cgWzyW3GtTZhSgoOJDgSdIBncA8XZpxfDr3jdZt4faWlgi2sPZVt2l2LlLi0MEKWXB7xJm&#10;SNp5bRXqHivFnGu675m8sXu9aUpRZYYZcUYI7sy2eewM+Y6VFr/GrXM9x7PjGC5fvLQ7F66sbV1c&#10;EbxDQUPKNuexrf5ROnh/nlOkkm1tTsRt++medQplRDyYH6fL51cGJ4ZlXhxkTHMFvMZcxHMWL2ba&#10;UOYO7bX1mHEXTbhCloeCm06EGNlFRPJIFU+yB36Oo1jr61DTpvpVq7Kgg4p6+YzTw6woqFxTurdt&#10;ekZaZjsJHxiR0LiXFb0v9oHhQ8tKkhFs1GoRIHfbj6V6C9rE99kHN4ABP5sUoQd9iZ/31znnzsxZ&#10;nz9xjyhmnIjGH3mDYEyhm7slYkltVskl3SllKyRphfuggAgjrXS/ajsg7kLOKNQk4G/15wlX7KvT&#10;ivhqLTEMkLQ4pz2rB3Lt2UwA5+cLxokecpZb3qtbr30nzdH41Oc4Yg/iWZ7e1dCtOFWSLdoK6JWt&#10;dxt831fU1CH0mW+h7xP41rbHoupbKoB2/EewkkfArIu6gfdOjcB4Lyq4b2wTwpx5zQoqusetWtc7&#10;AN2zioPzdB+VdH4O2BZNtxGi2HPpCRVB8O7Ef2I7Hxal3WYLlfdkRCUW9ugKn4qI+Rq/MPfT9sAe&#10;TC+vpUk4iq18P8vmUCEsjSkeTPOodw4w9eL8QMtWDb6bVd3iVuwl9c6WytxKQoxvAmdt6mGf4PD7&#10;AyY1fZ9OndJ61Acp3/5pzPhN7r7o21028Fx7ulQM/KK5W0aTZPa3XnR3ldE46TwHgFF/yaau77VV&#10;164fiA/+Ga6O7fWn+w1mhzSVKbuNcA80mfurmr8m4r/6a1Sf41nfj/4Sq6m7cmFO4lwdzjbMI1uu&#10;XTSUpHM6nAB+NWxZ5nxXHmsMdtgyxhZxR1Zs22x+92lLJQiQB4Ugq3A6+laPM2GLxLirduJdXapa&#10;e71T6FBJaCWkHVJG0H0NbfBMmG2x9pDqXcHS5fW6mWsVukWqRZ3AS7bqdWooCG1ocSvvFEJUkpUP&#10;DvWh4qOvWGfL0WuIsXQuShbjuGXrVwyQoJ8OtpSkHlEA7bDao2XNW5v2hzyXNYQJ1ABEDpj1xTa9&#10;myhavFBobjg9BLpk9qo7jzw0ucq9lq3fs8ROMvW+C4MjGXXbaHQhTbK2VoOowynUGuQ3SknnVY9l&#10;BSxlDF1MJQ7fItEos2ClSluvu3RaQEoSRr98kgkCEmuiMWxa2zr2RbnM9tmRq7xvD8lKy/b22CqU&#10;fa1tFNs4FsrSHHCqNwU+ACRzJqr+wTlpu1Yv7rHmcPsRZtuaLHHLNxL9yA3cLKWVEpAPuzqSqZFS&#10;3PN81mLhK0tGBowq4RiLVzdXKD470qCwlRAACYDhgdBy2qiVmVHr8KtriHiTYw9mysbplxaVhx9N&#10;msQEI23PKQYqpDzq9s8EMcS4kFxOczmZOuesntWbs59Z9qw1RG4Dg3dHQtvxo4d5IyYjFE4WoXua&#10;MLw5tm5xpLjgN2lTyEd0tKlqDqkBsQ8mJAEz07+4jrS5b4WpQkEgnfoUJrzjx9y/xbI1taPBDjl+&#10;8ywym7chCHPeKQVEEAAEGI2BAr0X4kMlFjho8KwCkHupKCA2mI9PKelXDlGVcD80ApEC3Okietza&#10;zPl/upjhqooyBmwQIDD4gnzait5w1y/iGN8FM0G0sX7plFssvOtsrWltIuLYkqI2TyTufT0pHCnB&#10;bu/yjmq0t7Z59aW7oQ0hSgD3UwSPgP8AdXMVarG07oE6VBP+1dBSY5zqRA1/NePfFtsM9pi4R0Ti&#10;SRyj9FVYXGt0OZ/yfG4TZWI/+Iqtlx8V7L2qcUQqEqGKpCUdd0mAPPnWp47Ytd3OecnnELdy1dtM&#10;OsbdLbzfdnQha9JjbmOp3NVH3H2ryioIHeHwkwedWjxVuE23DbIJU2lZ728JBkSFWeHgfQVB2sNa&#10;Ql3UwnvipchQ3Bk1OuMVro4YcP3gkgLfukHbYRaYd+2ur2jTDLixB+0XfgKy7J3KurAbh5q/OH1q&#10;1f5awli3uXDcKbaJLaUrVukeEImfmfLlVO8FclXXEDOOY8Ds3nmLt/FrPu1MMl1yQ9cCEoHM7nb0&#10;q3cm56zIrA8JYax3EW7VDLDaW7Z5TSAgITsNMbDeqy7Nz608Q8z92tSXfbbZSVIVBB797eenOqTO&#10;yq6K7Mag57GVA6G8Qt5VIEQ4T158/wBVc7AlKhBjeRXQ3ZaX3t0lJSVBF+wopSNwNQP1+VZftIP+&#10;VvPCFpWJ/WGhesnFxstZSZQrUVtqt07jqG4MivJztxtIY4klKPdVbrX6mUIkz8Zr1j4qhRym2qTy&#10;tt5E+6NxPWvKbt6NhriHYkJgLw7USep0gf8AhqHcLcPbveJ+pavFbtPPIg7FQ2/8RqzOHWWLJGZ7&#10;58WzaUWzKnbVghBQyHVhRKUklSSJSkKgbAwedQXhphjiOI2IrRqBbs3ATzgrUEgjzPOrpwHCnM2Z&#10;4vM42V5+c8Yxh52xuLC2bLhVcLeQ6hSFBZLilqLyNGjbuxBJO2ht4lns4yoOa0zLuJlsN6iJzOQg&#10;DeubtTj9on05mGjLh7xJ6xl0wTwUxyU1Ynhdi72JWX5wtWiy4GFglClju4JH6USVaesCdqjGD8Zc&#10;yZhwW2xrGMVxDErZ1u2wWLpa1MpWyhZa7snb+DW1qHMqEkkqFbbJot8V4c4ph9xdOWjd22Gu+Y3W&#10;2rQiFkdQOtVhh99c5IuWeGuYl2eE4fYpXij1xeBSFuLdtkJSgFRA7pYDbgIAJBCtUCK2ONYbb3ts&#10;l+5YQ+61rUy86gKU0rTzSeafWOe1UjxXwXBsPdx2/wAbuO+fxBDicEFi4la7Z9tTBU3dtEpUAWlQ&#10;l0eFR3CSdQbvG3ffu8DXiD7iXrC8fuE2Dlu2QhCULQ2dZjck6953J8MhM1QnHQ3bF1jKG3rdNkq8&#10;t0PMrdbDxcLCVJKEE94U+BWopBSk6AogqRPnHs6XfS+TLoifgRkDlBnIjOc2xnK7e9H1AqNzzHdn&#10;0GeI8QthxMzg/jeBYlbL1JcSy0HAdtSQpJ1Hod1JifORV9diDLWKY9gmCv5NdLmIsPWiMwYfiAbQ&#10;2cON493j9u4d1qQFKUtuAQNJBXMVznxswG/ybh2B26sPVhTeMWaL5bt3eJdN4yhQDfcwAdHjBgif&#10;CZ5QLs/J35Zs838b8hs3t3fJThlhc4g3aM96GHTN2halqRAQofZFJJE6SncTVa4Aq5ur5CzqcZEo&#10;MmY8JMD6VbXDdsC5um4J+zXJH6Mxur0kR8SKqrKbrt/jFqwpXgbaWlCUpSI2O/qd+fP5VdPDq0LL&#10;2JJK5KWYk7qIJESPl91djt57WtIHAeKr2bHGiZG8rtntYcSMEwzH8nZKYFu/jt4y5cuFS1LuGLVC&#10;CpKnVAGNShsCepiuCu2KUHDcHUiPG+lRJ2MwvYfCuv8Aj7wXyzwpzFa45Z3uIYrmLMF5dXF1f4xd&#10;9/cODujCQQkANtiAEx1kyYjjPtbOBOBYGhSw64bjde0mArcx5zVV8Y2ynOt3/KUP9VNTLGUKXwht&#10;mkqWlBQy4UA+EqCVwT9T9TWg42WLzmclltla5CfcSTHgTFTXE8LuLnhIwWWlOhDNomUgklSmleCO&#10;fOR8RUT6rfolkSd7fJV6jDy9SOBVsdgJf/BO/wBv+Rp/7y9XMWXX47STrh3/ALcXP+3q/wDsS5xw&#10;jKeT7tzF8QtsPactPCu5dCEnTcOkwT5A1zZlzE7ZPHRd67cNotDiFw+p9SgEBvvNRUTyiN58qo2x&#10;aUVKT1g9Ktns6IDXE7B9SgoG8th6f3Xb1WbBfwy6JFsHHgCA2tKpM+gg+dWf2b3lXHFrAgtpIKr2&#10;2ACZGv8AfTJ+Vbe3gfoVw4e7gWNRE1WHpXbfbBxNNrwqtDGsuYw2gBP8xw/qrhzP1z3+VEyNMPOc&#10;zz+yFdx8Sxkzjfg9rl5jPmE25bvxdNu2l2w+VkIWNISXBsdUz6Vyh2lOHuFcPMJwtjC8ys5kbuu/&#10;cU6yltIaKUJSAQhauYM71E7u0fw7JGFFK/aLbErVTiipBBt1puXU6QSNwQ3PUAq86gKlQo1Kr7Nn&#10;tGWsNwhFk0k2eoG4KyVOErWvlyGywP8AJqJk77mrVtSexjjUEEucesTlp0dvHNW6hHKGDl/VZF3e&#10;Wl1xjDTzMLZvrQlIICXQG2j4vLeK9t75399uGQfFvPM15S5A4DYbnvO1xmZ/NicPe71pr2EsIMFt&#10;pkbqLgJBHpXqg89qfWVaZ1TpB2j9vKsi1VEjfczWQskBM77A0xagEL1nw+QMVlJShSG0wdcb9R8a&#10;sZZmVUqnMBcvdrpIOccuqUkKT7ApMnnJdVAI5neuRcbhFy8qUTqVzMhQJ511l2w3EtZvy4UpLjvs&#10;DhhXJI77nPzrkDHrxtN/dBIKEa1QdxJ+A+nyrbZeZQpDiliZIiTFWdwwZnKuJJAGlV4pI35eFQFQ&#10;rJOX38WS93CAtaFtpPIQTqjn8D9KtDhphzrGCXTIMA4gpKh6x+qTXGbXrt5N7QcwQugtWTRaeg+K&#10;iOZhbXd6yXxcGEmAxG/L0NVfxN0pucrhIUE/m1cBXOPbH+frVgZtzG1hF9brVuFNGARq2BA/ZVcc&#10;T7xNx+5e4R7q8JWsDl/yt81rbHArIsNpVZFS0yhRJVJIMefOt1kXDmWc/oSlkoScLxAkBRB2YV5+&#10;XOKxGsLtsTfu3tbqWEvKQe7UnTtEndYPUVJchYZb22bALMvOBOG4gk94J/vC53BPkd/Sueuq8Uak&#10;uM4T4LYphpe1oA1Cs+7wrCWbp3TYYgltULTpu0RBAPUetQ/i5b2Vvli1Nmw8yFvMFffOBZUQtXlW&#10;ViHFG7wxuztFWts+r2dtetbQ1CUzpnSZj41Es9ZmczDgS1uNIaKX7f3Nh7yvQVC8+4Yha03C0qK1&#10;tApWrmqFAVI8wNBzJCknSSLG2idwmEo5+XyrHz5al1nCUlCtQZUVDpu4SIrfY6zqyg+lXh02LAMc&#10;oCEf0VGaxLKE7j5hR4eYctw8Cp/wn9hXw9xcrWr2xL6oSCI6RP31CMkKT/ZaJUSAL28Ph5811l8M&#10;L4JwzFWSgn7VJ1A+aTWpyfcdzxRccBgpu7w/69Ui2ykEEgxy+G3U1srK0Q9fWUuBLmqAj0mjOFAK&#10;S13y1K94Qoaj6n6Gt1gWXw/eMPpfH2Sx9kTJIInz+NdHVrNa0klZ1uDjV+qdQG9QIgwDtt5bGonm&#10;/EGG7Y23iLri24IAAgLHrPSs9T5CNBcKnVRCxEgf123qJ5oebcu2yp2FygpQB01ipDxeZb/NGE6l&#10;BKUhsSrfcsI8p8qr7KVig5mtSlxCtz4UpPl8KubijgTV7YWDdy+i3bAZUlS1gBX2CepPPr+yoTlz&#10;LNja420pi+ZffM+BC0kkQd9jWLYXbG2GGc4K2nN5xHSobwxxROGZgxFxTTjoU26nS3E/wvqamOYM&#10;YF7h7qRbuNhR2UqI/Gq9yE4z+fL4POKbTpcgoRqJPeeVTDGH7T2BYbedcWOQU3A/Gt12rW3E5pvC&#10;soS6cdvJ0TBOokn4A/jWFlEqe4XPgHUoNuBatPXvQQY+BHKtp2urRFvjDYtz/D45fhpQJMhHdzE7&#10;/pisfIFun+w5cO+OXFPHTpjTDiRA9Nh8yatUqg/4Xsj/AO58wsqsw/pep913iozwvLisKxNCHA1+&#10;8UFSiJ21REfP7qVwzCUcQsKSFl4d4qCBE/ZmneDFyLezxx8xpYw1txQUmQod8gEfQ/jWBw9uJz/Y&#10;KQI8bmkRBPgPMVBVNaTKY5/Q9KtXh9gpscKbJV3ntIduR4NIAUlAgTzgDn5z5Sa3XhraFd2Ee5uJ&#10;GwHl61eWVrNCMMwMi5W4pWGFHdlwqDYBMAJ6T1nnWXtavhogDf8AJXLJhc8joXShuWyjyJ94QPL7&#10;vnVB8WCo41iSlJ0hT1qUjfcfbb1b/fhttKE6igeJJJ3nfb76o7iLiZvrzFhsRb3bDIVG4ADmxP1o&#10;YXkm0tcLdxG/yvg2KW0e1F8W3eXDpJJKNjtp8O5EkzO3LCv7RF3h7KEtQypxyExCUp70kD5QNvSp&#10;mznCxw6+ZwJ0XrpewYlCUQG27n2oNyoESW+5ChIM6iDyBB1Rs22cKCl6Edyt0OLKwAPGec/EVyba&#10;9XFjq7zlrpmN/lx7FqikACAZ07NFt7XOFxh+C4ezb21ylxLCEDQzKTt70kbzv6VGMrXCrXOVksA6&#10;gWORg/wQH66Yt0YnfYClTL5Qpq4SlJLqkpDegmIBiZpGDav3YWjaEKUvVbgJTuSe7FaDMDBOF3i9&#10;QJCX0q33SZG/3/dVFXDiVEQtEAnkY3/rNdF4oyi7ypiF40Q8xpe+0b3QYI/SGx5j61QhsEvO+4ki&#10;AQRyJ69P6711GxqgwvncVlX7SCI3qRYIr/jQwkRq+2tREx+hXRzl23A6b8gdv6j9tc0Ybra4o4a2&#10;tCkOh638B2IOjrV9uO6UgBI084B677/j9asvFGGHMh3i2CXrdOH2xWpCf0vZklY3jcHUJ5bdRBpG&#10;WLKyw/jVk3B3sQW3ZOZdb9mUgJSkP3Fq4+0yfCoeNx8NlRG3eHxJAkSb2Rq5yXiC7dov25s7dnuw&#10;2oBa02yQtsEpEkK2MAj+cIJkltjbuXskuqctwx+b8AReo724DLJUXEMoZUtUJSnWpIK1EATHMisR&#10;125lN1JonFLdQCC5oAOmok9Ga0uRbUeA47wdJGUlUHcOOM5swdbiEhftDq9KjI/uxZ+lWDiD6cT7&#10;PucsXYNnb40jNJcWnWO9VbABIDe8whWkgdRPlVW4vc+x4/h3eKaK21uLUgOpWEg3K1AEgmNo+VaX&#10;FC1iGL62FpbafuFNr7tsrKATJIA35TsPKpjkvLWG3ef8o3Fw0y5Zpabwe6s+7bV7RaKxAXJ1FW4J&#10;IAkQdKdJMEg1fw4w63vOzHmu7eAuMTusWxMm4eAWVFpeGLTpkEpKUF8ymDDpBJCiKl2L2OL2mV8O&#10;aezEcJxayb7y9uGdIauHCtrU24hRSktJUhQCCClRXCwYArC4t5jXhmTbC1wNy0wg4qhbZXg1u1aq&#10;7ru0pUZZSnvCsq0LWolTiUKSsqCiKxrYOc5lNlWS97eMAMLjJyzDsQIiTAzggBT3TWsLn8kQGtkZ&#10;tzxDICCYIiDMDQglKxHOOIOZKbwZKwi3cxF7E1lBhRd0JaTMdAAqAf45jnVo5wuzlPjZkq1ZQ9YW&#10;LWE4V9mVnxB+2S4snoQVuq9NqpnB3m1X7zSbBF21c+ANqClLSnUFeAjcKgRPlPnVgcHstHHcfuLz&#10;FW1XjWGJGhm6UpQDm4QOYI0wVAcpA2iarjLNj7Rll4gK+0SDBEAnU4AfupzhStu6xbMiwlSQXLtB&#10;UpQ8X73eHKNvvrNynf4da4U+1dXTVustpSlCwSSSpe4gHlI5xzrKyhiWHYZc3Kry8tmgQ8U6EOGQ&#10;ppaQDAO8kennW/Xe8srswkzpr6KrUMALJIGS2fFi7D+ayREJunE7f4q3rXZ2u3XcLwtpzuwm3ZZb&#10;QEJiB3oO++5racS8Mv8AFcebNlY3V13brinFNsK0iQ2B4ognwnlNYmbMKxvH2bZDOF3q+5Q2iHGk&#10;thMKBPUeVLt2A3hyoTCRoV05aXfj61W5aU7dst6HNnQkSD5+dWvZY/hLjV80p8l1RSlkJbUQoBLg&#10;neNO60wPiZ23gyrMNvpckAghRnlsefKpLOo5rn4hGngoKzQQ0tMrUvPQ5l09N+f89qujc04kheCY&#10;ikgKSW1oOxAOxHKqAeynjJOCq/N7yE2ol9ThQkJ8SDt4jMBJ6CrnxxxD+HXLadThU2oBAUAVeQE7&#10;Saazbh6LPiRk1TiX+/Uq2dZQwQkrUXEDcq2I6+dWa9l9Bv8ACnAkjv2bdvWee7SQYPl/XetPjWZM&#10;Gv77C7li4xRtNky0ktpQhCVLATqlOo6hspIMgxHLlWZccRbBD2F91aXLjdotGsrCQVhKQAE7mN5m&#10;Z5+lUKz7isykGsMgEHxV1nItLg5wiQQqfyYzbu5Tzv3zrqEMWzgbZYU0kqV9ppJ176RG4QJ36VC2&#10;UINviw0j7ELUn0+0G9Sq24c48Gr9CrPDV+0qUQt9wLW0CTukjkd/upTHC3GUN4mFuWYN2ClJDyiE&#10;SvVv4d/uqCZ0s1WmKXDAQSEJSmOmwAArJyfkcHHsMum7YurCkOJEAySNRE7b86ezM6nHcZcuLdpS&#10;Q+UltpZ1KE7Abc6sy3v8Fy3h9rcuWt4y8ylDBLzRKg4lIEhG8ciZ9asV7urRt2U2AlzhHwVNluyr&#10;WLicgVbHC7ENGQsJTGrwrVy/wiqorGn3cQxi9YYSXHXrlxKEDmSVmBVz5PbTl3KNra3LqFOWgUHF&#10;oJ0yFE7fI1qbLJGVcEt3cQxZleIPLuSkKB75tRUCvUnSQkp6Cd5HnUMwDKq8DazGjFAlhN04+lTZ&#10;cBWUquVOpiCeY0+XPzrYW+DWF7c96rBbd5KyVha3XJPl+lHpW5f4w5ebWptFo5cuHdSUWfi+cxNN&#10;XHF3AmrS2WGbgKuAYt0W3iSkdVAbCeknestz7+o4uNJwLuEjdw7FbfQBaQx46JE7581W17lq5bxB&#10;lrEELYctw2ksggqUQ2kEahIgee9WEMxXdjgrFqhTSbdDKWO4U2FeGIUJkHlU/srTJ6LVq5uwcObd&#10;9xarbUfPYI1EVamR+BWGZyt3LqzWxcYeGm3PaO5CNanN0p+00wY3MjYQetKOO2ej2hm0tghxZcca&#10;eSVIKySCrTMFZ3lUcutYl9hltilqzYobtLAKGqEJMqUo6tKQTAEAEkzzAEbyjDeJ+UccxC5tVpTa&#10;rttRUbi3SlJKQCdJPOAZ6VCMWz1mNvMWJsDKuFOu25b7i4W44UKt3G0usL0BRB1NqQoHbnt51PbW&#10;dw+oWtaWECecQOgakA6/FM5VlJo5VwduyHylc1ZVylb5ru7fAbTA7e/edWfZrdtpaQkkAmVhcAQn&#10;cmOVdbcKex7kJixRjmOKuBiIQpCF4bcLbaaQPDqOoqkE6gCYkCa1uIZUyzwxuXjeYtcYelNmLl1v&#10;CgkrLajHdkAmXCRGiJMiok1xdyIt0YmjC7vHmXQlDLWMlQ7pLRKO7caCgNSSCCDI5RINZ+asrJYy&#10;HnPCEMvXuLYg1bHCNCEQXk3TKlCVEaT3QdggncaY8Uic5qatL/iVjN5ZJ0Wdw3c+ztwUBLRvdbY0&#10;7QNIRAjaBttVH4rmXiO9ZlTRs8JSNWpVhboQkyBpTqUCU7zyMmRUwyc5iYwvDri3zDdYypxsJukl&#10;1x42bwVDrClLQAdwlXgKkaVJ8ROoJ17m0rNt2l1RpwlxyJ1cGAzuGTBAHSoW16LqvMYRIAz6CTlv&#10;3nVSXip2UhlXOWG54w24XjuVrPC8Rtr6xuGQ7cMKXZ3AaWkJEODvFo/RBGx36ef2gsWr6FpKXW30&#10;JIUIIOlUjeu9cY7YuY8WuUptUWFg2AlDaE2wWpMfxVK5CI+EVUPGnGsC4r5sevb3LDmCYi2wypQU&#10;vR7ahTepFz4Y2USoid4I3M05h+X2ccxO7w+7QhVtdWVwwqUk6NQgKiROknVE9BS8n8FrPhVnXGGc&#10;JxzEsbwh6xaaL2I4U3Ylx3vSVaQi4fSQkITvqk96QQIGqTYNYqssV79xH2QaUkGRMkj1rYYVm6zz&#10;Mxb3CLZ9jvrZu6DLo9xKyohJXAClAgg7A7TAms+pf3LadSlS/ZuAxaagmPXQM08UKZIc7J05dPFa&#10;TOuNuWeXbB9IKiw+06kBW50pJifWDWqzLx1d4v5etGL/AAa2w2/srla0qtHVlIZU2kBMKkkkgnn0&#10;HnS8xJdx7CGLVohlbagslaTGySI++ofl7Jr1ulyLhnQWmFBYCiFeAz0qveF7X74zGynwlN0ggDy0&#10;kR/o1M37RRJ2gRMwedRjhmO6xvMxVClOONzMDq5+2pw7oMRoCp3JXG3XpvTL95F06OjwCfRaSwHr&#10;8Vm4O/FunnGkfdW6tX/EEpO5M71o8vWC79mEuBBbCRuCZ/rFSJjBrpB8LvLfZBqAWmB3S2rjF0Wz&#10;r1vhuKWSnHEgaUAtXZAPqdOw5mDExWa5hN3jTeL3mH4fhjViwpFw80vEW2DKhA7tDrveOERuE6iN&#10;pjattgGSn3M1pxBhNjiRRbuoFnckpQsaSTKtSeQExIMgVLmMvYc9cXj+JYfkf2O9UzaLy/fvYv3D&#10;IEfvvVbr1gbEqSXSrxHS3GmJvpLH1g0PAJjWYA3yARwMHISYzzRp0nspk4cp6/WqZ4ol3EMyZWtS&#10;HFBSX5CEFSkpOgEx1irasMZ4R2uE5ZTnnEMyX2N29mq1bcYw0skMpcUAlSW9KRB1Abkx1INVTnnH&#10;GrXAw5cvvWqkOoAuLXSXkfCeUkCtVlziPiDy2LzCL3NSsQtm3WXMTZFutam3NCu5VrEEAoBB9ap3&#10;FG8ZssqJxF+xw9eC4a8HwhzErZTjbgcQkHuC53ixqdTHhIjUeSVRXD2ZsMJD7CWe+UNUt61En16A&#10;nlvXQmeOGWDiz14bhXDJpDF+w41a4deY+heKoA1KZBuld2lvnq1Lac+xOhW411fivBfFs3XKMJwX&#10;KmG3N1cPtstXNnfu6kKUpOyEvODUVE6YUDuduhroLS5tKY+ucBJOYLQAASOdLzOYJneIylQvdVpn&#10;E2nnHAzp8l05kPKnZs4h5ytsEslZgZxzEibdsPsXSEuSkk+NJUlOyTuY5V1LwkwLh/w6wI2OVhi7&#10;9neXgKmre2KluOGEgqWvxQBHOIB6Sa8+sh9oYYJmBTeI5qz4jGg06yyW8MsX/YnlAhLoQFArUElQ&#10;HQa53ipdbdqJ3BcTZx7H+ImeL65ZQ64zhWL4ey0267oUG9SmidgSFR6dKo7MObWr/FL582bT7rwL&#10;a1rXIPSRH6j0Fb3hLjl3huJqS223bYY+lYfUAo6VJSSgkkmDMgR/K6U7h3BvM2f8IxHMOGNYYjC7&#10;B/2Zw3GKsNOa/Cohphaw64kd4N0JIA5kU/g+SrvK2IM2l85Lulx0hhwlIABHlvuK7S4rWbrZ1uxw&#10;LozEzEDr1HwWHSNepWD3N8AvQ3Dr3AFYvdJw7Mzy7Vh9Num2sr1lxhlbIAU0tXdqKV6h4/ECD5VU&#10;na4yjl/OttbvWOGnEMyi+LlgbFsBy5YWpPtAVJAIC1pMTseXM1zlgnGPKPBBx3B7xlV3iOLotsVW&#10;oWSrpCXFsJSpXhdSjUspCjIPPnvtMrXNn9l3DH8wWGK3NmWri2w9ppu0bYUgK1KUe7QSACNiZk6a&#10;mOJ5pba1Bq+YVqJ3KjP4VqWsyPOXXeKxK2ASPCNcbzUfxYW6rhR7tR9So/hWodDBOzSj/kx+usul&#10;ZU8P5Bb/AC7mblNeGPB+9w8sqvsnYhLSdh7IyQCOnvHerkGXlMWXdDKt8JnUDh7ZifhNM8Oci5gs&#10;MNZeTmJ9wzICkgJ+k1YjVvmggTjzDPxRq/8ADVo/uxZdcbVdX1ooJ0q/hk7FKgQefpNRLOWMJxtt&#10;9DeKeFbZQEtuAA89jA3FRNxtOmEIKD5mK17tqvfUrX6SR+EVbttn0qTw8GI6FQuLp7mluGVRmKcO&#10;r2+cCbbL2JE65CThjgkfEIgUlfBnNDmhxjLS1LS4Fj2tggfQkV0BpxtLZSrMSCs9W7cfrFRHGcIz&#10;K64s/umfKCDyQAPuArAGGP2rmop7wdC2Zqz+D2XLi4W/i7xSnClXCbRaFXCAe+QA6A6kKlCSN0lY&#10;CVlC9Ootr0wXAMOtsSx/DLDFFLscLfuW27m8tmFOutNFQ1qQkqAUoJkgSAfMc67zwXCcCs8J7qxy&#10;/hjODXbDZVhTSFItLhgJBS2sz3i0lOnxlZckhYXr8dW9se1Dtj8jScwVA4yZECAePHsOmYzE86di&#10;natOpSaTTJGsgnoyy8QoDheCZzymtbl3l6xQgJ/vaUyfkCaqzjjmbKPFvHMu5ezZYP2GNZbS9iyL&#10;Z5sKZu7d0JbUEge8UraBUmJgxyNbzjhxCxzhpkvF8asswm/xKyaKre1uRDa3CoJGqeYBMx1gDrXl&#10;/imdMwXuZHMducZvncwd+bg4k4+ovh6ZK9XMGf2ctq5lzzlO4zxmXAcCwMWa7fEZtBfoUVWzCmyH&#10;n1rU2lUpbbWlatIJCTMGQDMMB4LuZdtMSsWc142cOun1uOotSm0NwlKyGlLTLoQuBJAKgCYB8OpU&#10;3yXlSyyzk9rCbd528RZX1/d+1XABdS66Ldt1II5J02rIjnKSTsQBs02iVIUErcC0pJ0bGRq8+g5/&#10;tri9t+1l3tOoGUzgptyAgbnEtOk6EdRnoi7sr2dp7OthRecTuPGddOPWR4nsHPDfDvCct49hTL4w&#10;fLlvZWuJvfm9ke13i1OEM27WoaSVkKlxZhAC/CoiKp3OfaGXnjN7GYL3KGBumytWrW0s7sPPtMNo&#10;91I8aSY9diSokSdq24icUMb4oZjGM424k3TltbMrDSdKVhpspSsj+MdSiekqMVHE3MJ0yecVW2d+&#10;DuA2uFu4ngZvxc26dbSru479TqBqKg6vSlOrSSQpKUjwwRvIqTEykWjmi6ti6QIBumhO46FQ6V1a&#10;tSRbraIQtoqhIKJAEbnr1iqdxzImXsIvnLe3sWQnSD0VpkTpn05Vu+z3tttC1t6lnXqF+LMF3OIk&#10;Qcy4dGs5oX/s7Qr1GVGDDA0GQ7oPkrqy1x6vWOJmHZlxOxtbx7T3AYYbLSG0qBSkIEmAmdh8quDi&#10;vxFzXmzIWIYIxlV2278tklxh1CvC6lR8SthyrjX2hXeJ32IgfEVdGU85XuL4KzcOvOpfSS0pXek6&#10;imN9/wCszVf5mv7TGcx4veYWtWIMvXLtwiXbdC9KllXiQHFREgbE/GtO3eqalxdgrvRuSHBEx0gH&#10;8KsC8ylgbg/822rp/lJSI+oNMIyRg6wFDDrZCv5DIV+quloe2NzbUKdCkYaxoaOaJgADPM8OCqVP&#10;Z+lWe6pU1cSTzuOfBWxwd4i4zkPgxbZQds7ezu2mbprvLhtbgJcU4oboMfpjpUgseJ+LoyIzgq7t&#10;TH7zNsoW1uVJSfNJME1ULOLPXS1B/EFNAbglJcM/CjXiV0l2Le7cdR/GKNB+kmqs7920w+8auLeX&#10;FgqDytZSAUARsg8vWKm2ReKCcp4FkVWGYb7bjuXMy3WYIdLhbWFCw7pBDakqjVZrkhQMLEEVuv7H&#10;GHvLJVaMkc/4BI/V+qjPCfDHQPs2GyOYCE/sqjX9oqdw2m2sScExkIzaWmRvBDjkfJTjZDmYgzR0&#10;Tru0Ux4VZqxLJ2U8cy7rvXGnLpye5tdSHAtCQSQTI5Haoa5ZrOYM83d23fWDGZMJbwsLZZC9IKkl&#10;2QqJnukEGB7xrOTi98WQlty9S8P01vAJHwGn9dZFni+MsKKlXi3NuTri4/0SKgKm8QeQhTVq2kiB&#10;KkET9VUKsEcJsHSmFdxv+kEJn8KFWj7YVyZNY/6fzVf/AIfp6Fvx/JSvHOJmI5hy+zhSsTxLuUd1&#10;u4WkzoiJ29PPahUaGN4yl0LGJvg6pAQtUD5E0KofUn0NAoBH7Kxu+5AgfFO1GHh0UUz5ia08JUYc&#10;F7hBxlcQQfhQLaSOdRhOYFiA4y2QOqFFBp9rH2FR9q4wT/HSFD7t6fLZHWT60nuxJJApsPOTspCv&#10;nFA3LqeaB9KWEpYgt8pgjkoE+tNKt0zJQk+oFa9rFHHT9lc2723LXpP0NOLxO7Z3XbEJ/jAEj6in&#10;A2iOoNJLKT5/Sgi6SoeIgGnA6gj3kn50DiCWSyPZkR7sU2q1SesUTWOtL/hFpSfIzWSm+YdGzjZH&#10;86rR4KuJssHzM+tJUhoNOkJ5kJQ6SB67V0Zh2NNXWF4fjVjbtKZx23duEWlyfaXLdHfrb7tSgEBS&#10;pbJ1JEQUmEmUjnng4hK8qZ0XGopZbAjfm29XRHCtKXeG3AC1QnvHsTYbwpslehLTtxjmItoUVFJk&#10;JPiKQNwIkcx5V7SBoe+qRJD2jWMjTLtOto6dd0rorR0Ck1xhpBnL+LXulcd9v3CbjFcOwHDGFISu&#10;9t32EFSttSloSJ25SrpXkrmnLuO8F+IONZfvH7dvFMAuV2LlxbyttSkx40EgGCIIkAiYIG9evnbc&#10;eH7psiIQ4gJKXFHfyuGa8we2jg7n/lW8ZGSopKMau7skgkae7S5+BifWql7V9rZ32UeH+MKuEHHW&#10;HMQwd+3aKEITaNqauGHA2BqBLt3eJ1EkaW2wIKSTzeHFjrtXQHa+xNtzPuXcIQwht3Csv2qn3WyC&#10;H1XanMQQowBCktXjLRH+CqizBG5513OwcVPZtIPGsnhkSSPgVk3uH6Q/DpK6k/JI8Tb+9z/xIyzc&#10;Q5b4nZW+NIcQ0QkPNL7pYnf3kOJME/oT516bi4dSOe3yrhr8jxkFzBOBOas1PtlpeYMb7llZ21sW&#10;rYQD8O8cdHyNd7KQFJgrG/nWH3qyOe3wod4fT5gVkqQIkJCvlSSlJ5tx9RXQYhwVGFrFXbvp800k&#10;vrMeFB+KBWY4yQPdSv5UypKerIj5imNf8lP0qScNfHxBy4lIAJv2QP8APFR8tJPIR8DUk4ZsxxEy&#10;1Bn+2DO3n4xVe6c36NU+6fBS0f2reseKZFwYA0IHwTFQbjpcTwbzkFQE/m1c7nzTU5U22rkCk+ij&#10;UA48NhvgznNetUJw1wmB6imOIqe7z1jiSBIu1gx5zUcMTUp4msL/ALIOYAdj7Yvn8ai5aWOk/OnW&#10;jgben90eAQr/ALV/WfFN9n2+J4LZRIWQDaK2BIj7VyrBN0TzWqPVRqs+zwlTvBDJygrY2RMSf+dX&#10;VhKZXPn86AMclffRSZkmTRFKh+ifnRbzH4VcmVXkJ4rbPl9aTKULC0rUhQ5QqKx1hSTuCPjTS3dM&#10;yoADcmRsKz7jFn7y3Qy6G1pSZHhE8gPwFTHGcv3mVcrYNbsIfexTE2/bbhDQKkstH+DQRy1EeInm&#10;AUjbcVq8r5W7yLy5IUWjKbZI1KkDV4h6AEx9Yq+cFz/hl7g9zid62ziOM3NyHHLZQb7x4h0OLgKG&#10;pJV1UBEFQHUVzO1NpVadRhptxgHPp3Ds1J6hulbNns8cmS6Gzp64qB/2F7e4zBaYpiGbsw4sm2Dy&#10;U2d87bFhSXCCQoJYTOkiUk7iVb7muXMoq4dcaeN/EHMy32LfJ2Cd3hli+l2HL59qe9ea0CUtApUI&#10;TsoqkzNdCcX88pvMNdy23efme0xa3Uw5ilwsNFbbktwxqj3pI1df0QedcWZl7M+E5UTeZfwDMmaM&#10;HxdvRb2N97M5+Zu4dKUJ7x1lKtW5VuSCFxIA3qqsIwP2m0sGL6zDjAt++eLijqLillKEEzMBKSY/&#10;lD0qQZpyzhtzlVxxjD0G4YIcbSlwpkkgKGony/Chd8S7C4yha5fGHJsr1u7Nxc3jhBU5AIQgeGUg&#10;alk7kGRsIkt2+ZvZbcKS2hxoba9cp+cVkON054qFpbBMCdRPXv8ABdBSpUHUyzXdOU6eSuFOab3B&#10;c62GEMXzqe6srhNqhq27phDsN3L6kpjQFxcNogCYQo7TW14e45i2EZ1t2bHFrjDfb5t3nmwpY0wS&#10;PCDvBH31l5e7HuacF43Yxn97F7fHMCcsFWuE2TC1lTYWlpKnFA7TpajaSSdztUkf4W3V7f8As67l&#10;u1upkMqZUlZ+AMT8qh+EtDCrpL4ysxdLRMB+5DiNx/FOxreX95+csPS+7gVnhNw26Ut902keEIJU&#10;dh0kVurbPaUOoBbtW2pGohIJinhjjKylan7R6JIWq2LkAmSBO3l9B5VJUrVHODn08+MuPzCaLZrR&#10;DHfBvkFJseOY8Yw5di5xEvrZlcSWrJ1tYAP8ZInn61yx2i3cXyUmxwdnOOJ45YYpNxdhx55KFaVi&#10;AUriTPi5dBV3Zr4GZhGBXzuF3txfYsEH2dhawykq8ypZjY7wYmOYqt8R4KZsxgpXiWQFXtyloM96&#10;/mi3YKRHNIQwop89j86hmMY48xl5Vqgu+xrfaeW2AQVtqSoc+kQmPIqFRfDbhnBsReD5N1auoKFp&#10;SY71tW42+hG+xjkRV1ozwpKHG14ilDbjfdlLNmlvbboCJ5daiGKHD711Sbi0bfSTIdDQS4ee+pO4&#10;PMxNW7S7whzH0sjwJ+QWfWsKnNcx+Y4haXsjPM33EvF1I9lauDhrqrG8vlBtLDyCiFDlMiQYE6Zr&#10;ozPNnm/ifl2zxfAlW1ni+E3CrhoNvEv2t41KXGZAMhQKklMwpKknqK5ovOyJit+/bPs5CwyxuEPB&#10;1xy5zU7dKcAnwHVbkAEkEkCdoq109lqyxDBmWUXb+EpASt3D7R1RtW3NIB0tqOhQEABRRMAcuVV5&#10;iLVkwts2rJU2tOoF4kSPkeY3B9RWMhLaiPs0NnoUqJn4yamS8BwpBSpabxbaF973Tq0kGOY5A7gQ&#10;fgK1Gbkt5hxq4vsLw+0sbZYATZWQI0JAgeE8ztvE7ya3KNzTfzIOmpPcPXBZda1q0+eY6gFZ3DTG&#10;se4g2T99dXl9YMtOdw9b29/D1u8ACUqBT7pCgpKh7yVJPXawbDBkNJDd09e4kO8SoJvSHNI5HQpI&#10;BSYMzuAEnpINScPOFmMcNcQLuD4rYsNXDPs9y2mxDSHjqlDiglQSFNyvSUgABahygC1LO3xjBMOu&#10;LXNrLbyVPLSi4bCn2CyYCQtR3B5zIgTzijxzIuY8sYXhGK4tgGJ4ZhWMNqdwu/vLNxli+QnSVKYW&#10;oBLgTrTJSTGoTzrRLJ0nwkbeRrFlaVA76k9Z3pxV3cKGlTzik+SlEj76vhmQkZ+uhZgcdCfXeoD2&#10;ce0Dw7zQzjLWX8RtL/OSrh44zZ2ReeeCLd9Vuy6s6SmC2GgCI1SKs7iTj9vmnhzmXClF1n27D3LY&#10;tJZWVrCxpUB4R+iSPnUNf4EcML1Ci5w6yotDgBKm8IYRrHMGUJE86jGK9j3gji89/wANcHaUf0rV&#10;T9uR8C26IrNbtXFhRQgr06QQhPpz2/rvUlveHGY8Ew/CsUxrC7zLuDYu2XLDEMUtnWre7SEg6mlB&#10;J7weJO6Z94dDNI4ccY8y8J3b1zLpwhLl2kIdXiuA2GJqCQFCEG6Yc0AhRBCI1dZgUniFxgzHxPbw&#10;1vHBgzaMOCxbpwfALDCgAsIBCvZGGtY8CY1zp3iJMwNZWFTcG95iN24EHjIhOc8kEA+uuUeaONuC&#10;cIeKFhgmI5otMAsMZw27uHRdPuNJtrlhxoBGlYloKbUooRsImBuJqnOnbMwHG8xnDMn3d7xZxhIJ&#10;ZwHBXHHCQJK3JKSmEgbxvVl8XeyBwy4441b4rm+2xrEL63tW7NpaMZfQENI90RJBPmoyT1JrWcLu&#10;w7wg4Q49eYtgmDXV5dXLHcFGM3RvG2xqCtSEqSIVIAnfafOlXHDvFWMAZx0tW7uEvqKWrlLySVgL&#10;UidBhYGpJ95IqU4J2a8/5ktLS4wfLS8Ubu0vKtxZONvuPFlKVOpQhKipSkpWglIBV4htVTjELkJC&#10;Q+4EgEABRgA8/wATSS8spAKlEDzNPqOvyIpOYDJ1YTlu0e3PidDuAUXJ0iZdi7xr3HL1JVMYn268&#10;kYRdKsMXy5jGE48wNF7hlxhae9tXQPE2oqAkp89qjV3+Ua4fMPFH5qxRJB3mxaQB5TvXa73Bvh4/&#10;3neZDyo6pw6lrVgtuVqV5lWjUT86x08DeG6W0tjIGWS0lZXpOHJ948zPPl05VIM75JxvJWNOYNjO&#10;DYhhGJsJSp6zv7Ndu82VISsAoUJEhQI9CD1io6nU04Dp8STJBHWld8sCOQPQbUpDqkiNIUJmFAGp&#10;2CoWjljLozIEAnjEmOqShAAgKsOyF2isO4wZPxHMOJrwLKa1XSra1tVYuwp24bRzWUK0qT4iU7iD&#10;BI2q5M98O7XihgN/bLxNSLXErN2zU/aIS6kIWlQ1AyQSNRjpTdtwi4csrS4cjYEhxJCkrRZIlJHK&#10;JBrcryVlNdki2ThLDLTe7baGW9DZ80p06QdvKrLVmhWbX8Sx5zDrXDFlhDfstkp3uh3LARILq1ql&#10;WgKMqIkmIEAQj90gKYVbAwZBC43HypNtmG7s7BdozoS0sKSoluSQRB3nyrWap6HbyrSfWZToUaFC&#10;QGCNOgDfKzqdrNWpUqjU5Zrzu4i9n/DeCubcr8PcMxa5xZouhXt92wlteu4dA3SnY6QB13jpV/Xf&#10;Yjxy2U8izzthwCwprW5hrraoOx5OKE1bGfezJkfPWYrbHrjFMYtL60dZeYbsFtIbR3awpKdJQZTI&#10;3G23WrLU1eF1TgzHdBOrUlDlkhWkRy57id/u5VO868RMGzJk3A8Iw7BMQw+/skAXd3dYm3cNXCgh&#10;KZbaSw2Wh4SYK3OfPaTAmXO7cSoyQJ5fCjVBJBE7bb8qJRBnYJ9KxqFtTtafJ0xlJOpOpk5nP5aD&#10;JakyuP8AszdhLMvADjQjOVzm3B8csg1cNqtba3eZe+0bUkEFUp2JE71evE3htj2bmlixVahRxG0v&#10;EFx8p8LT7a1CYO8JVA+HnVmOOXGhjVjZU4hQK1ewJSFjqmBy+PSnGXXUNIDmKWz2wCibZLZV5nl1&#10;re4G6t+3fQ64paX1ItiCZO4hMfCBWgKQ26ROwMVt8NW3b2ts57Qz3iboKLHi1wAPFyiN/OtZctlF&#10;wsbaZMKEwRPMVZwRDoVytWpVKFOm05tkeB+aoji3g9hw8zNhWMZZwq0wF7CWbzMFwlhKWWl/bI77&#10;UEp957UoTO6kp25mrvxLusfwG5aNo4tF9ZqSEL8JhxsgAqElJ8UTVQcWnbjFsbzPgycIxe8N3llz&#10;DLbErW0CrVVw6tTiU65ASBKUqUTt15TU9yLndjHMu4cFW1+jEWGW7a8tTarLttcJbHeNLABTqBB5&#10;Eg7EEzWwxpaHFFbaifElU8tlIB2689X9TWrKpVNbbFmbdLITb3bF2lttpJcbCkyrSZACgDtyJiJA&#10;rVoblQ1Kgecj9tPqA43OO8z3rNpOBY0cBvyVL9njL1jgeZU2N3hh0uYbc27iLq371Crhm7OsCZSV&#10;Btbc6ehB61dvEp1d5bW4tbdb4Q8PC00TpGjbpsAYqocpu4/hfEa0usXwC8y7YXOI4u7Ye1d2tfcv&#10;NMrClhC1BGpTZABEztttVlYhm7FVImwuHXoMb2bux8p7g0tx5YaZSlavDJACuU/hypTOJ3lv/BXL&#10;ze8+FwjfzrIt2MPSQX31j4Nz+C62CF5dSRrauXPPSrT+s1Sc8NywE9itto4s8Q71WvCPhPlbHsf4&#10;g3mb8m4VfXbuOarW4xjDErWtruG4KFOJkpmRIMTNT3EOzvwfxl5Crvh9la5cbSEpUuyblA3IA8hJ&#10;NYKcY4i4rrGHkNFO03bQZn4FbQBrFLHGFSyU3mHA/wAsNK/Z91aUX9wgCHVRW7xTiRmrG8Ls8NxL&#10;MeKYlhtkkJtbK9u3HmWEhCUAIQolKQEtoTAHJCRyAp0OZVUn+CvkK/xgP6qQLTAblQDN33P+PKo+&#10;4VE6qx5a6pTMt0JEx1cE9tth91zc+lSFPAHholCUs5WsGEJAATbuuIAjlAC6jWGdjfg9gWJuYlhW&#10;UU4ViCySq5sr+5bWZJO5Dm+5NJumOMTaCS5hb5O5CWWZ+hrXPY3xOsUq9pw9Lw5/YWDK/vA/VUeS&#10;CpdTbIHFHMHC5D11l64tbe5ceQoqvMPt7xOwJEJeQtI38hWKjLOFuCUY7h6D5a1A/fWM7gDCTCcR&#10;tn0TJS3coAJ/ylCoq1S0uqZo1m4mnUOGR6wclILaux2NpjqPyVpcUu7ay2+2mQG+4SkqMxEAEk+X&#10;U1xzmns+5U7QfaFw/BM0pvvze1l5dwlVg/3ClKDihuYMjl9at6/zxne4aUzfYJc3LSokLsmwDHLY&#10;J6VqG73GrbG0461gy8PxdFuq0Tet2UOJaKtRRKUHad6k3DjMmL5w4s4CHxbPP3l8lLxSwlpPdqJ7&#10;zZAAA0FREDbmIIFdIY1e5cwPiXw9y5ZYarDfzExiWYMYKlXMIF2y2GSpp4lOssttO9414VIeamVN&#10;mud+D1zhWV+I+D399cN21s2txK7ly5b0NhTakyYJPWrp4m5vwDGscxTN1nfWt8/eZRtsMdcF/b/a&#10;lBFihCW0uKWghhptRLiULJSohJQUOL47bDTXuORptcKYZADTDMTsTMwCASA7IQY13LRt7doaK1Uj&#10;Hi1OboicjExlmtVxH7G2R8hcMcZvrbG8e7rDLcXNu1cXLJ+0QRoT3ndhQBIAO+4riLh09iOBozBx&#10;Xv1NZntcKxWwwqxsMTT39riaGV984wpawVFtBS0kRPMAbACu7s/45mbMuSMXssRxJ12zWxrW0q0c&#10;SV6dwJKAOlcE8ObHFrbBm+HN73lkLbOzby03LCko7lfdkrmOoagA9VjzNbQ8erl3s2v5iuL5jEsb&#10;Oc7xDOWrlD3d21q/a2yu8StJA7sezBAbkGZVvqVXO2as7I4nZmYubzB7LDnlFI0MOuIY2QlMrK1F&#10;QHgBJChtMRU8TY2qeFWG2M2tu1f4i5dS/fNtx3aNM6lAah9odhyjfpWDk3gva5ycv7vDcctF29iy&#10;t24ct7ppamdoSShWgqTqgqKZKUBa4ISRTbV1hZGrcluAgkAychk0DU7xAHYOCvVG1rhraIcD0ZDp&#10;6OOvepFxV4RZk40drG2sM1Y657RiODtXtxibdokIZWllSzbtNzGlKvCN+W53qzVZAzb2SOF+Ysfy&#10;VnltF43aNsG5GGBF2ls3HuoWXCiZeXEoPvR5RkNYjf4j2kcTvEOv3TmEYTpBYsXHjreKEhOlA22S&#10;r9VaLtVcZ05ayNiuUsUtblGPYghkJw67slMrS2VpX3h8RKRCdp5mtFlBjD3MEw72fCbZjEG7t8XF&#10;22p1TriVJQEIUFLKAE6VlOlKSdatRVCdNi5VxBrAGcUvLi2cuW0NJSUtrCCTqHUgjz2qOYHgd20r&#10;GcQsrVbmDIurfvblRS1btOuJfLbfeLhMlLbpAmTpO2xiRMJQrB71t65wmyaebACn8Xt07AzsNW+2&#10;1R7Qqcu6HmQY35xM9eSltWsZRDCdJ8Uxwj4z5q4tZozGc+Zou8y3WH4Yy5hSsRUg9wFPAPaNKUga&#10;pbBPM7DlWv445GuuJLuWcCw+5t7W8decUHLjVo8LeojYE1CODtpZ4TxStcNZvWWC7ltKHiyVXCkv&#10;6LdboKW5UDrBkdDq8qutOCuP5qwS6s3L/FH7F5xXd22Fvr160adzEg9eRqG8RrvLefMU9tYRimFa&#10;W0gtK7u5lQQlKvF4ABI2EbAxJiTv7niHlY8OXsuufnVm5ct2GhcItkKQktsrbKo7wEklQV061H3r&#10;PAmFqL+ZsHZI/RS8p6f/AHSVCorimIYNKwzftPIB2UlCxPwkVdp2rK7KdKH4WQRrl2kZ95TH8k1x&#10;eHiTI1G/JK4E8Ps98E8HuLFrDcq5jS+gNqXc3zzR061LEJLKhPjImqpseyVxEs8/fuhFtgd1bm4d&#10;fNqL8QoLVOg6kARG3L5V1ZYozbdhItcj47cNq5K9lU0n6uBNS3DsrZxCELey3eNk7lIUFR9Nqi5t&#10;/ZVKUxiJBHJUKQY+U1NOCmdsEyDnuzxfHHbldpavMO6bRnvVkIeQshKSpAkhJ5qG8bjmIndP2CpK&#10;LhKp9D+ytK+EFUpVPrBFdVVpC+out60w4QcoPgubqU2UiHMIyVUWWXMVtb1u4VwZwDWlWsKs72z1&#10;esEoFVdx57NmfuJNlg7eUeFyMG9mQ8LhFvcWiA6pcaVeBQmII3rsFjK2agif3PXg08idIn76lOXb&#10;bMNmdNxg16iOXhSR9yq3WKXzK1LYssXuXLAEltq6SpEAkmNIKhzJ+taAbkCYoFPqDRECdzt6Vosb&#10;gaGhVS7ES4rmzh5wJWm0ZdzdwaxZeNl9Di702zFzySlIgoeEhOnqOtd9vuFKg4BJBM9CN/8AfUYw&#10;65uQlPeWVyg+rRP4VuPbULCg4FJ5CFIUPxFZFr13gTvNbfDbQ3BBAg9Bz/ryrWYbb+1OlsKbQrnK&#10;1hIA+JNWXlbLDIZaU5f2CXegN8yPrKvOsy9uG0GmTmnU6TqrhAXM/a+ShzOOW1jwq9iUlKoJJJdM&#10;jb5D51xbmZ0s3VwDClJdVqABEqHPn/Xeuwe129eu5rwFyysL2+YFgoL9mt1rCV96dyUpMGN4J5Vx&#10;TjmG5jury5WvL+MKBUrxHD3xqkn+RW54bMi1Vdodxi0wZKijx3ntGlwb8u6aWYE7yB6VY1jfZfy/&#10;ZrScz2OLXT90blasPtrruxO0FTrKFFXM8o3G88oa3lZPdspRc2Dyo8WnErcx8y5P1rOtcm3ARCfY&#10;YPMnErb9Tk1wF3yFw8vdUIndzd3WJ+K6CgKtNmBrJ7/nChGdWm8WfsSbe/dUhCpFk0hyCSOZUtMc&#10;vWormXCsUxpGEMWmEXbVvh9ibMOXK2kqcJdccmAoge/HPpVhHBsabcAcwTFEAcwbB7b/AEKbVZYm&#10;if7UYkP/AGNwfiKZS3gntl6+9fNOLuHXHJRarUEhXIaCUjbyqY5VzdlfAb9N0t6+dUi0ft222MOb&#10;CftWlNkk98IA1SNjUaayPdPiF+wpT0HtSDHzE1sW+H113YBfw5MGRDq1k7+iaqXBt6rcD6hjTdp3&#10;K1SFwx2NtPPqPzUMuMOxe5ZaaRhC2m0NJbhd43vHWee9a+7yZjd1ZrtkWluyFuNuFTl7rPhJPl61&#10;YCm8RQCF4VfDbaWCPxppa74bfm64B9UxR4xjOXcZ7tRxDErd1lOhpoYU0oRzkr9pB3JVtG2256bD&#10;Fs64fjuCXGG2djcMRaNoLjziFau7CUlWkDbVBMSYmJPOsVvhqsI8d5apPLUltxU/6IrZ2WR7exDm&#10;q83caU34LVQ0zB6n0/Cqjn2gw84nDp6AE9sqZrLkiMMD1xUeyzgmK5eYfbFlYvOvLClOOXy0jYQB&#10;pSj9dIy1lm9wrN7OK3r1qUuvOrKGVKgKXqPMjlvUhLl+UgCwWD6k/spp22xN91pfsmgNr1R4jP3V&#10;XLllCzvqUmQV6BJj/fW0wm5w3D2Fqftb5y9Cklp22uUNIQmDIKS0oknbfUPgZqZHIuHKCQb93Ske&#10;6LXeOn6VOfuHwJA0O3V4pPIwhKB+Bqy+/ovbhdJ6gR8lCLSs0yApSbtASkahIAn9cdajuMWz+IXK&#10;VMO2TaEgeJ+1U6uQZ2OsCOXSjV+cikD2VWqfeJVvTSbTFiTpYVvz8BP6602PZ8OZLO1t7nCbNbbG&#10;gIlThJ0p07+LyG/rPIbVgWGYmLF/vWcDw5t0CAtRd6/9p5VK0ZYyy0kTcXiwBELeQOv82nk4HlVI&#10;lQWo/wAt/wDZVQV7djcDGOjt+asGhcudiJE+uhaHC+HSsLuXHmsaUHHJ1KNqgjcydiT1rZOZNVcJ&#10;KXsauSI/vbDSf1Vnpw7GnOTT0Dolj+inhg+OOnZm7/8AcEf+Gqu4xZ1xPO+JYEL9DAUi4vLpPdpM&#10;63AxrkknbwD762WQsbv/ANw/5kBYTYpQ+opDSQQe8Kp1Rq57x/RWs41O4RhWI5eOGMhOhNyXNKyu&#10;SQgJG5Pkak3Ca9wG3yen242qn1Ou+N0QVIKttp2B8q7G6dbs9nLRtOnmHEgRpznZ96wqbK7trVMT&#10;vsjPjoo+xky1yzh90zYXdwtV22llaHCndAWkwCAOpFYeQcCssPVZYt9ob5F24ydK/ABJTIBHlW5z&#10;Bd3+V7B9m77xpd02AEuo8UBQMpkekfOsDh5gF/jGXm3mGHXUpuFpJCoAXPlPma0qrRA8WkJ3GmeY&#10;H9dq2Vjj+I4SEps7luz0p7rvWm0JdKSZhSwkKVv5k/dU2GO5Sbc/grAqiY7tJn1E04nOGBsfwTdt&#10;sJGhlGw+Vci66e8Q6iT1+it1to5pkPjqVhOYogJAkbDYg89o/pqO32XMJxha3L5p26CllzQ9culA&#10;V6J1QOfQVmvZPxltxLT7LjKiYCXFkb+XxpS8iYi08GXG0d8VEd0ZUueoiJ6ioYvM2MuOF0Yvd9/p&#10;jvA6rUkTMTziZPxp53MOYbxlCFYtitwmTpQp91YE+hPOperP1nEttqUBy0pj9frTLvEhA3FndLAP&#10;6JiPSouUeYi3Hw+SJoRrU9d61jWUMstJIGG2225ClqI/1qcTl/K7SjpwzDwTvOkH8ayzli5tjC2V&#10;+8E+C3Wrc/L0NIGEBMEtXR2mEWitx586jFjZ4zeOEPjEHEqSvUFBwpPhPn/XlTTeUcSU9qFjdKPW&#10;GlAfWpAviS8tCtGF3CoPJR51jjPuK3JIYwVxRnrq2qQPuhJDAO0KM06IEOee5Y62MGw8tO2VjZMv&#10;ocQUrZZSCncSdh5VvH8wNhGykxyAHStYbdlqSu2vkgCZVblM/WsV7GcKtwA4h5M9FrSk/TTWC1kb&#10;F1KhVk8EgfpqSIPTrUvu7B7Esm4dhmKt6ri3t7jDGGXCFNlhbgebQqAQIcW+qSYnTyIEx85nx91a&#10;h+a22xG2o/tPpToxDMtwCAwy3tIKSDt9ar1RXqFpeWjCZGe+I4nipKfIU5wkmehbBGI2bSYSykT/&#10;ABGY3+lQDGrNVznMtsMOHD7u8t7u4lOkBxKFhQT5gpifU1KWs14UmSbYrA6FxW/0TRPZ2w9BHdWI&#10;5dSs/iRU3xPMeLYtlF20vsSdxHM987dtYxdPupWbizddtX7dI2hJTcMvuK0hOyo3mK1eZbUY5guX&#10;bBN3ZG4wq1VbrbDupYSp5bgJAEgHWqJHSow5b5pcMi6YYRsfdkj05b03b5ex9KnVnEmmXXCFKLbe&#10;nVHmY322qqy2ZTgte0QZEDeRG4cDHVCearMxBM5Gf6qFMYJbZezpZt4Zbu920u2dSNWpSSNaHCo+&#10;oINSTJzzuG5nzUO7UO/daeHlJBJ3686yv3etJb8OGMhyd1Bsb7+qqxmM6CyU6q0wq1YLk6lJZbSf&#10;wNbRvKAHvXjI8wEE/IU8jKVukyu+kgb6Wv6axUZUxN1ZCsXe3EkBJ+XWgMkOKUS7f3ShHRREfjUh&#10;qca3w/JIBm5h71JxiT/Lukyf4yv6Kc9ruljZtAPmJNRNviBijSSBG/WUiPommVZ6xkqJS+pIPTWr&#10;9ora2uA2Fo8hxV2pRQQY0ATS3cMwZUa75QAknxJFa9rJNq3qUt59yd/Euf1U61knDkkDu1LPM6lE&#10;/rquXMmTUPcE8OG5nx/JTB23vrtpSO6UAoQSlBNOqscSUhMoUI6lJH41ALjM2K3M67lQB6Ak/iax&#10;14pfrG9wr6D9lPmyy2iSq+Cj6u/sFOMYNgV34WS46emhajNG3lPB2lE+xjnvKj+2s5DOH2qEhAS2&#10;BsId0/LaoXVB9hzk8Eb2hWMbW8R4lrbQP5S0j8TWM7dtsFQcv7VB6y8n9tV6q7u3BBfcIAjYgfqp&#10;hdut2dalqnzUazrHKzTVzbvt4c59gpKgsgkJg7czvFbjiLl97G8vrspcf79Km1Latz7hTCh70pKo&#10;EEcvEN+kaTiFuiVd4ogdEuqP1p1eZlJaCEOrQgH3U7R8v11QLK5qsqg5t9dKuU6tENLXCOqFJ8Wx&#10;/B2rC7tvzs2VuNqGlJUqVEcvdqI5S4gJsWbxl++t3e9CUtN3DMBs6uZ8MK8JI2g7zSvzMyudTCT6&#10;kUlOVcPKtRs2tXUwZqAo4Trs7xsIfxZtpDqQlsayAANtiTMQBEyfvqaYtkfGsxYG7Y4NatXNuprQ&#10;7DLmtCCIAMDw9PvrJbzTeMKPc3T6AORQqI5x+J+tHcZzxJ9CUrvn1pTyClzHnG+1aFW4varmuJEj&#10;j8vzUbfo8EOJg8P6qTWufg6hIdXgkAeLSw2hUatwDAAMEwem3lUvf7RuKYcw3h9jmPBkWDSQG0u2&#10;h1gdQTuDG4kbGBVXDKeGK96zaP1/bQGT8JJ/uNn7/wBtQvMfC6/w/h7i9y4wgXGG2hU486pSlIQt&#10;9tlbaNW5kOIBHOCo8hNazL+VcfxLJ+XHxb4w2zdWzq0rw24Yt+8bRcPIbV3roKzGhSBpBA0RtFT6&#10;6zfjFw28lzE7spebWy59qYU2pBQtB391SPCU8iNjtWtONPWls2z7Z3LDaQhCVKCUpSBAA6AbDarl&#10;O6u+SwPDScU7zlER35z8N6pVKNAvlhMR0Aqz+HfENnMvFHLOHnE7LU/irb3fz3bI7uXEFYAG+pIG&#10;3MwOtYnFPNOBZa4m5mtsPVh5acebeIUlwBDrjDankhGoRDhVIVvM7VB7HLWH2Fw1cMWbaHm1BaFp&#10;kFKgZBB6EHrWcrBkYheO3CrJNzdPLLjjhb7xa1EyVEwSSTuTQ4f8HTmDM9sMSt8MwW1Q+0h/Esw4&#10;jd3z6WVOhK3EJQypvUkEq8ZSNomojw2y5juHIx3StywHtKGdDradepAXrmRzBUPr6VvrjNts0Idx&#10;dg+el9BH3KJrHRnTDiYbxBbquWltpxf4Jj76mD7xzHtcJDo3ExGe+UG0qbCHMmR1eQCw8U4rmwwp&#10;5q0unCt5KkhFiy02kmOS1A6oq5+KPEHKq3ssewI/PaWsIbR36ylv7Pw90IbMiAFDSrxDbYbVXlnk&#10;TGrkA2uXr5Y827FwD66YrLc4dY8N7iwbtPW8umWPuWsVtV4Vj64/tkpIG2yEfsrFXg2PJ2OKrUkH&#10;kQgUhrMftLiQhvEEInZT9uUI+pP6qyDiWk6isEESNIkGq8VWZFo/0hWMXSn2s/4MlEfmFKzq1Aqe&#10;V80/Dp51l/u/wR0OgYI42Vp0+B8wn1AjY1oL7LLuGt6nLrDHT/zdtetvKHyST+NYQt1DoBWss8q3&#10;LN0+736W3XSNagvnz6AQOdZ7GF3luUFV40CnyaUrf7qI4tEDvFah/FH66Zfxl5IUEqKCRziY8tqk&#10;JrVDmmhoWXhOIYbgJV7FY3SwoAKTcXJg/wCaB6/Wn7zMLN2Vj826EKM6PaHPpzrADHrHwpxDCULB&#10;UkrSDumYn5it/YYlieEK7y2xi4tTIUSw0E7+fPnWc3mUJBBt0vOKHidcaSSo9T8/686gXtN+4pJX&#10;iVytPP7Fhpoj56SabW46pZSt/EnUnch68UEn5Jio3WTXGXR2D8gpRUe0YQcutae8wbCcQUVP4Rbq&#10;cP6etyf9asNGUMNQClDLjbZM6UPLA/Gp6jE7BpCQ1ly0Woc13FxcOT8g4kUoZiuGv4DCcIt/VGHN&#10;rI+bmqrCezk6Ud0WQWjuGtKQmfPTEf7qxmc/XuHXrV3YL9jumlJLTrHgUggyCkgCCDvPnUPYuSwy&#10;AliAD1Wok/MyaNN0N/AlJ6RJqMWNISC2QncrUP2ioEnJOEFes2qiv+MXlz9Zp0ZLwQjx2PeDyU6s&#10;j8aklyp67dLrgSFn+I2lA+iQBTRtyBuYpSRcWto7a4e0mztVuqe7i3SG0Fao1K0gRJAG/oPKo7iW&#10;EXV7qCm3lL6q0HYeUxvUpsrlJVC1d36mtqnEbNASCtKyI3MVdFd9F0tbJVN0jIGO5O4Y9huH3CLh&#10;6xbuHEIS2FOqUohCQAkAknYAAAdAKuXh52gbXIzINvhOGNNk6iFXKUE/FKUz9aoy7Z1JgSo+QFaG&#10;6sLhRMMOqHoYqnLzhy86sqUpwfAVpnuHz6ZI1+QlJNdCM41hyUnvVpSrkDpB+/p8aaOPZfb1FxTI&#10;UknqOXnzq+zbN23LASmijOZeO1d64R+UHYskpZcw+zSlO0oC1feYqa2P5QPLbjSVOso1HoNory6v&#10;cHv1ElrDnT/OWTWCcKxrSQLFYH8kmudP3EXih9mhbgjmEGsT9yV6pZQtp5JHLu2wofiK6MuM25c0&#10;hQcbEjcoBPyED9VYLuZMOcClW6CpHML7opG/xir9PbV1qaPeqNa1M5Vu7D8iV6qPflEsq2uxw9at&#10;tjqQB+M1G8yflE8FuLJ1NvhwQsiEy6T+ArzPZwrEWjqcwxTn89aqySm5SfFhjKfiCa5xbwF+2xmx&#10;Td27jtp36O8Dp0Ap1bgkEx8ZruO/1PEvd9rKUrXrYSCFKncjYAggjy+lc4Y+809baClEPPNoLYPi&#10;gq3+W1WzlPGsTssHet7fBHMwJUrRh9tbr7soSrwAHZS3EIWpEIQCpSNQCkBBUjM26am0BReAA4Ei&#10;JABmN5MDty6clNs6qLV1TlJcIkmCTAncBK6c4l9ohGfMKxVu2V7LcutLDSkgkyR0B6xIFcdOy2QB&#10;sI+lWLgbi13B7y2Tbw24UuhuAk6DHzrUZdy9hOYs8Ybg+NY41liwfWEXeJXLanEtCCdUDqYiTCQT&#10;JIEmtxauIGPXNsouJXiC3L4JI1IKj4Xd+epRQFaSNp22NPW2nuXACe/bQB4onnMbfiaQ48u7xLAr&#10;17DU4XdLvLixXatBwaFKQAgpDkr0awpKQpSiNCpUok1mNIU207pVqQStKVjcqJVEesT849a5O4pv&#10;oP5OoIcMjmDmCRqJB04mdVtsqsuGNq0vddmJBBzAOYOY6iFGNTtzbNvKKShjSxz8QG5Tt5cx8qUY&#10;M1JM6ZWw/K2OYrhmEY9aZiw5ppD7V9a8lgLGyoJGoBR5GIj4CMKVA33rExBNym3umUOBC0oKkKTI&#10;UUjxASOe/wCNV67iTSlqWtQKiZJVvNWSy2kXClhQSsJ0ADcE7EH5x033NUlme9ZwrHsQtTcaEtPK&#10;CQpPSSR90Vp7MZyrnMGuqZWcGxiKzsGdYRidmq7aS9bJdT3jauRTMGa6QsMrXduw2za4WtlhA8CW&#10;2wEx6VzA0R3hB5GunMjZrZxLLeEoVqevE26G1NtNKcWVJ8JkDfpW6cxJmeaT5iKxnsWWpB0AEn0q&#10;MO5ltG0+HEm9X8VLSlVguZjuXv7nQ68D1U0Gx9Sa6Vlk7h3/ANFBjG4Lb22TbxxQ7y2daPmtCY/G&#10;tixkdQTLzwb8gFAVv8JyNnbH0pVYYLc27PMPXiFW6Pqsitwng5mNYAxTNeE4cnqy0py6cHpCBH31&#10;LVXylAlaiPQCKw38QEklxSQOok1GRdYm/upVu0PhrI+m1KSy4qe9vHlzzSjwD7qsC2DdSlzjooWr&#10;L9nbJ+0KVRzPfJV921MOJwa2krdIjqWJH41Zdrwpy9Zwb7FcWxlf8VCG7Nv7wpVbuxy7l7DFJVYZ&#10;YsErHJ67CrpU/Fwx91bheKsoJ7y4iP4zZFCtUi2s21SLdKjPvueL8ZoVJybOB+CUHefXeqfsMWs7&#10;twNWVqcRcHJFvYuKV/ok0KvtOM4h3fdNXJt2v+btAGk/RAAoVRy8LvGgSbZ9I9WyKYW0tHvJKT5E&#10;RXXow8KBB2J/ik0lWDNrMKQhweSjM1rD2nG+l8fyWIdjcKnw/NdcM8UMrqH/AKT4OlXu6Tftj5c+&#10;VZtvn/Aronusdw54GRKLxBB8zsa8zDi76I1LVuPCFtiQPrTjeZXkpSUuusKV4ZQ2Aa5CCTHKgnWk&#10;7SPnXWruXbVQg2luZO5KQf21jKybhrwBXY2Sh1PcJP6qmHtNSOtL4/kmfoZ+5/w/NenjOZMPeKdN&#10;5bEHfwPTsPgazLTGVNeJi7UggT4CTzry/RmB1ayo3VytR8OnTpJ/CshWbHkJWG1XyFCEjU7H08Vc&#10;qlxXUA/EUApJ5pj4GuoHsgYEogrwuz9T7MkfqrFXwyy+sCMNYmY8LcfhFSj2jtt7CE07IrfvBepC&#10;cx3R1B1DdykEfwjW/wBedPpxy1Kh3ti61JjU0rb6GvMC1zpipSruru62A2F4v9Sq2LPEzHbRa0px&#10;G7QQARN4vY/Ak/hUL4IoSvJ2etM7Mtf7N+ugci4gxkHhH2UMQubR3EGcazQ1iKn3Lk/vVGGYreF6&#10;3bTpjQ6m+ZXOqUraXsde0UypkvDsCwTG2rO2Sy3dBKHk7woBKwBz/lH61JsLThtnhHDjDHxf3eG5&#10;Xev7u3s8BtRiF+wu4DaXIYLreoqLSTBWkgSodBXH3t/Tua7yxshzpggHSk5o1kDnEHfktBtm5lNo&#10;qOADRnrmMQJjfpK6P7ZN/bP5uyCu2WtSQh0LDgiP3w1/TXDfaJtrbOnaJ7V2YHCh1nALVxtlGw1u&#10;rurOySqeumVn12qwc2Z1v8x3Vu5iN+++602AwsvKWUHWCYnlyrn6+w/HcdxfjJ7Q8LB3MV402bzE&#10;3/Zrd8m8D0qdXsR4Uq+Y8xXO3aluO77THFlCUgoRmzFUJ0gAQLt0CANgNuQ28qrFFyDOqugcd4WY&#10;dmLFr7Fb4Xzt5fPuXNw+t46nHFqKlKMzuSSTWjuOBGGqB7u8uWlHlr0qH6q6+12vZU6DKTiQWgDj&#10;oI61mO2bcklwgyvV7sDrfwHsdcLbZy0WzrwxdwNiNQcuHVhXzCgfnXQjOLhQ8ajHka82eHnHXOnD&#10;nJuA5dw3MiWrPCrJmzZt1BLqUBtAGnlEeVT3Du1/m0EC7btL4DZSkt6VA/IEVT4cSeRpZO3I1ZVx&#10;wHfb3Zu+8HTcD8a0N/wgxW1SooVqj+MggfUTWlT2jZ1PdqBRO2fdNHuT2hd5Jv21xBJB9KdU6Fj3&#10;CR8a4wwntiGR7Y0plXVBZ1x80kGp5g3agwXESlLhY1kcm7gIV/mrAP31ENAPIGpLwvZ/4yMrzJH5&#10;yY/1xWqucn4zaEj2cugf82QqfkN/urccMmLm14mZVS+0ponE7cQ4kpP8IOhqa5LX21UscDzToehV&#10;6bH06rOUaRmNR0roxxpJBCUKHwP9NVx2gbJf9hHO5JKv7WOc1R1FYOH8aMEuUJUbxVuD1eaMfVM1&#10;H+N/EXDcU4M5xYbxGzfLuHLQG0ugqVKk7ATNK4rslPEzMw8r5wffUSKFDpUu4wPlripmpMT/AGwd&#10;j/OqI9+pWwRM+tKyxfRaU/ut8AmV45V/WfFb/s0263+A+S3BJCrJXI/4VyrJVbOp/vcj1NVD2YM0&#10;27PAvJrCnmlKRZqBT3gBH2znrVs/n1Lo8CELB66xSFx/FqdcDcp5fzrxHtcLzLf3GGYP7FiFy5dW&#10;Sm+/StmyfeaDaXCEuKU42hIbKklwqCAtBUFCDnUQPAPhNSDhw4GOIeWHFNghGJ2xMmAR3qedTXJc&#10;2g8tMGD4dOSiptmo0dITTsJ2Le/WqD7bPETHeFfZ2x7MmVC03jdte4e20Xmg4hSV3TaVpUCI0qB0&#10;mehNdAKuA8kHu2yPILmqr7TeDs5h4BZ7wxbLaPa8O7nWo6gjU42NUekz8qsrOPDu/RZ2S8MWuzcS&#10;O7caB7uBI5x1EmtKch5iQyT7Ra3fh3SoaFn4KjY1e2MXOK22R8JZxJN3cYfaPu29upUvdySrvFhM&#10;E6G9ThUANpUo8yqtLYrsMVSCy+l3zLSpI36jmPnXnVHatdtPcQCc4neuzfbsc8udIJjf5Llt/jDh&#10;eeX2cUvXLa+TeW7dyjWsPFDpiE+LcQTzgGs1GebZp9ha7d9vQ6lYKSVokHqOtcWtfmS44nZhacuH&#10;bHG+8aUO8IYbU0GUBG3LUCDuTCgQfSpqzmfNeXGtLTqL1rcNd6oiQBsSd5MgDwneZqqr7gpi2BLw&#10;Z/FGV21piNqm6Qk3Da3k6p0haEkqbkDUNYBUkpUJSoE5lpwqKsRZSw9iDLS1BCjaNB5wTsDpJAIm&#10;JkxXXWYMJa4h3lhakI7xeXMPYs+7iCthoMtr5gDUpsIUo8pV1EVTNw7iFpeOt4XbzeW9o5fd4blt&#10;kaUJUpaElR8ThShUIG6yUpAKlAFlhti92u/kbcc+MxkBHEzkIzmTlClr21vYtmqIzGeueWkLv7hr&#10;21Mu58w3MWEYPi9re5uwR9SLizDC0JQymE94knZzxSDp5E79Kwc/drDELDL9mzb5ascz4vfXaLe2&#10;Yf1toSYJKipEkGBAjr8K8i+HHEHE+GHEJGaww4y61idx7ZbkkFxpUB5o/wCStXzg107j/HdOD4w3&#10;aOZWv8cwF4tuoxRhTzOk6tSFJKWlEKHhMjkTVSZ84b22WysWN27dPsBHtLbyW0QVAHwhJJ2Jgj6e&#10;VQdt1xlJShZSnyBrqbBOE95xiU53ubMq5ZU5apu1HMF4zhxWSpCS2So7OAL1FJjZCuogwDilwJb4&#10;Y3+H2xzPl3M/tbKnS/l3FG7xDCkuKSUOFB8KiAFDoQoQZkDYsdojAKVw6XcYyyyOcRru1joUb6DM&#10;WJmXiu5eDnabxPH89u5WzNbWtq4u275oWtyl9VosK0lt1SVKIBPIL8QjeRyvy6FneOhx5hDiwICj&#10;XmlY9rXCeHfs+OWPD7Gcx4pdOaXEtvkuNwmQtRFsNUyRJkgz51efBDtf33GBF49fZZvsjt2D6UKt&#10;cVStRuW1oJC21ltPuqSQQAYCkmqdRdPo91xQjyoy/cKiVKJ5gnnUr/c2yn/eKNvLjDalQndRk79a&#10;1PpVLgm8i4b11iu0w4kn2RHyJ/bTYtbJogi307bAqMEVVS+Ldj/62D/NZcP4JrVjixgmFLunE3ha&#10;VcOd66VIdgqiJGoQNhyECou1cvIM6QrfrUk4b5KtszYyll1dnPfAlu8cWhOjmYKTJVygdeUishOA&#10;IPJqR8DVvcKsM4J2mWVXHEBed2MbFw6kOZcFr7KhnSgNE96Aor1lzUNQBGgAgkkULy9wUHclMmBz&#10;RJzMadGp6ECxjSDV0HFW9cYbavJKQVJSRBBVIiq07ROfc8YbguXGMq443gDK3QziWIOMocMaSnbU&#10;lQSJEnrukgjeo1e9o3LFlPf45bNf4x1tH+ssVynx37VHEi4zpiFpkrM+RGcnrS2pleL3dmt8qKB3&#10;oKStRjXMeHlVD8asGssJzGRa4a3hYClNpZbCh3iUxDh1KVuZ5iAR6gk1305VYPFy3tF3jd/YaVWb&#10;jqktLcKu8WiE6ZBJEg6pgnmPMRXod8012OzObZ0wX4jAzz7jOcjQ9IyMLjLx4qXD3NbAno78uOvU&#10;upuzpmnGLrGcy4Je3zt/h9q2zcW7r9qphSHlbPISCtUpkpMgwSTHWrxL56mflXGnY34xW+Zs9Zmw&#10;rEMStcTxC5t0O2ZwgBdvbMNyXEuKQ0hCSVEaTJ1RFdcC6aO5dSPSaOPT76GkHpRhwHooUoEHrAHm&#10;K1clRzWwVdR/upJuSf4u1YBvWgd3UfWkm+b2+0T67im9I8qGj0Pyp2Eke8PhRhEj9lLChKzy9I6f&#10;Wklf8qPhWCbpk/3xG/rSe+bUdloUfQ0yG52g0ru1TyP0p4AjaSaODJ3MU4MQxLMLoG3fEURe/wAM&#10;qfhWKSmZn6UmUTz++mClQooUKfKVedAonc0sKWJZXfrHJ0/SiNw70WTWMVpG8x8KLvE+f1NMiRzF&#10;HAPM/UU8EDlH1FKCE8qOEoFyyfa3/wCMr60lV69/GWfnTBcHnSe+I/S++mAEzz25cqGlPpT/AHSf&#10;MilJtgqYWPhThTJ0QxgJ1dy4o+IT8utN+2OJEBMekbUlTyhzM/Cmzdkc2/nWP3SPKh3SBvWWLPaS&#10;RQ9jPoadyLuCbyo4rIbxN9lWpBKTEbEink5ivW9w856Q4r9ta5V6nfwA/A017e0obp0/E1iFpMc1&#10;UnuP5X1FZgtTHKjFqRvpihyBP2UeVjetyMz3yVEl90/FZIpxGa7kEawFj+U2k/qqPKvWoPhJ+Bps&#10;3jX8RXxBrB7n+UPpRezz/FNZ3s0Dej9k22B3ofR+hHljxUkXmtxwHWyys+RaH6qW1ma3CE67BnvA&#10;IJSFD8DUUN62RyWPWml3jUbFY9KwPZj5D60QtiZ2jy3rZeyRJgj40E22o7KE0fowS5dTcZntFETa&#10;lPqlagf10peZrJBQEsvkFW6g6PDt8KgKrpBMfaE+hpt1/SNy4kfyhWtLCkq3B+QmlBboQtKeSonw&#10;gVtE2keZ+VK9kmIBPypfReCBuBvVgKxTDr5haHnbgNupKVtKQkyDsQeVRhjh9kK2vre4Ysu5eaWl&#10;1ruw4lLakmQQkLgGT5b9aj67pI375Qpld5/h1x/X1rXLxC4VbtMKWkoaCkoCkAlIJkgGNt6b9suQ&#10;13QuHA0TJQFHTPnFbf2OeaR8xRewgGdKfpTPoMoi6A3LaucCuHj+flZ1Sh5GYnEJacuk4hdNB1KR&#10;4Q4hKtKwJ2CgQNo5VLBk3Ki3e/8AzbgrzxR3fePMoWqOcSsct+VV0q8c/RunBFJ/OD0j9/OD4itI&#10;VuEAajAEDxdPKkEbf01uxakmO4gecj9tLOHSPdT9KcLN25H6U0aqe2HDrKeFXXfYflfLtpcRPfWt&#10;vbNLg7c0pBqRsWhaTpZYabnmG1pj7jVRquNu8GKpU4RGnu1TA3AmKwVu6+dxz8gf1VoNNHBiN63n&#10;5tBHuikjCzOwE+omgbKpuRFyzervFs/p/giVeYBNLbtbmPCh8/8AZkD8KoB7Dre5Cgt94BUz3bzi&#10;fwVWvvMnYdeyF4hjKNiPsMUeRz59a0pBojIqRsWzlukp026hv/CW6FH6kTRW9l3L/fJSypX8VTYU&#10;n/NIiofolxnzfin/AEijxXRrjbw/QcR/2ZNNpDypALxI/wAGf2VzW5w/sF6AnHs0NJQkJCG8ddSn&#10;YQNo51i3fDpp9nu05qzY0kHcjGXFK9NyKjtAVN0Yg+Bp9kw9XXeya/8AoadaxJ5sgmwwxUfxrJv9&#10;lR/Rbz+7Hf8AknfSLf8Ae+H5rp9KHdW7VxJ5eBQ/VRhl4kn2VxUeYIrkx3hGkmf3bZ1TtH/ntf7K&#10;YVwkeKFoTn7OoSpOkxjS5H3VA4ob1P28TKST+bsJMiN7FFOtY0tHLDsJPXewQf1Uvot7upj/AFfk&#10;l9Itt7/guvx7SlEBD4/koCgKbJvEmRbXEeZUquPDwae1SOIOdhvP/nhf7KA4PObTxBzoTv8A/Xdc&#10;+XlVd0dWKMec0wLDCh8LBr9lEceuIgW+Gp2jbD2P/oKP0O/P/aH+r8kvpNt+8e7812IBeH+8Pj4h&#10;RpSmbpQJUy6D6NqP4iuOFcHUqICs95zUOcfndX7Kbe4H2Dw0u5vzgsHczi6t/uquwVDlPypaXXRE&#10;LX6QTVg/uhvo2NimOUYbbf8A7ulN5nxRoQl62E+WHW230bo/QL8/9tv+o/8Aih9Ltv3j3fmux/Yh&#10;zVaFxR6rt/6Kacwm32LtjbhP+Et0R94rjRzs9ZfeJLuPZrdP8vF1Gf8ARrGX2ZclvCHrrMLw/wAJ&#10;iaj+qoD7VddHHRHkpVPtXuJp9x+7/wAlaqm4zFio3FygfzbVlP4IpDmN4q5v7c8md/AQn8Io/oy9&#10;OrGf6j/4ofTqA0Lu4fNdk3mGYCW9LuG4Q2ei1sNT/pbVGMUssitJi/xHLdsY8S3PzajeefiQfhXM&#10;47NuQlq1OW+IvKiCXL5wz9IpTPZn4aNK1HAO9Pmu6dP/AI6jDD2YHf4NeIOADeHHI/Gs60tc3JJ7&#10;kYkCZBOpf662YxHEwmDiV6RzhVys/iax31PXgh91x8eTi9X4079D3LsjgHYT8kBtJjTLcXfCu3EM&#10;wcFMNWpVxm7K9uoEeFN5ZHbqIQ3vMfeajOK8Q+zaQDiGZcGuVAQkWhuRG5P95SNXznkByqFWvAbh&#10;vYlJbyvYEjq7qcP+ko1t7bhfke1A7nLeEojlFk0fxBrMbw/Pwt0z7WGlTClrSAY9TTDlrmJCy3dY&#10;naMKGxD9y0NX371iptUDYISkelL7gDoB86Q2DU3vb2M/+yJ2u7di/wBX5LRY1xr7LTV46pu8xK6U&#10;gpOi1srpWnY7JKyAZ2O/Ij66Rzjv2en2SnDstZtvnFLKkutWDQWQYkDUohIMdB5+dWha5ZwCyAFt&#10;hlmzHIt27aPwFbBlphnZtJQn+Soj8KyF4ZfocS+7i2EOLSCBq0PgTImIUJEmNtudZtxilzfrbW5j&#10;GGMFtptoJtMJ7hMIQlA8KG0pKoSCVc1GSokkk6kNj0FCBPSpP+H6boNR8xwDfMFRna1WZaPifyXL&#10;edGuEvEN21ca4R8R732VBRboYukWyEpJmDoZVygHckkjeaVw/sE8PsMu8OyrwTzWbW5WpS3MbzBK&#10;lExJH2CImBI5V1Me6WNwFfFU0RFs2YDbJPU7EVnO3qwfHiz7k9beybAH+coU7b37DLgWu8v7ozul&#10;bbSAfpNawBIiCKcC46zUw2DagQ4k9w8AFGdrXUyD4/NUA0c6PtIRa8HsDtkpSEJOI4866QByJh4e&#10;L1idh5Ui6ydxTxrUprBcl4KtRBCmlPurSRyMkr33O/rXQoctxEFsDyFJXd24P8IhIP8AKNSljN9q&#10;hKh+aggxAUlaSR8iisxrO1odls3bSSZIaW2P/DUJLseQ+JoB4dSn5VGfZvZrtQf9RS/TF7+8uYLj&#10;gLxceCEs4zlq3QiSkMtKRE89+5mZ61rXuzfxedUCMxYOlYGkKS8tBA8pDQrrA3FsT/Ckj+SSaZdu&#10;Gp8Lyt+ik/01YSc54EpI7xjGFHqEXSE/+Gtpg2f8uYNdm5aw7FVOqQW5duELEGDy232qqkuydgTS&#10;pcVy0j5VE72U2Y8FpDo+8UP0xeAzI7lyLddmLiy4hfe5nwopP8bELgx8PBUZxTspZ6xEd3dZhwF2&#10;DqhV29sfm3XbXtSR5E+YMfrovbNQgqJ9P6mrs/sy4JIKrC/B9Ag/+IUscbcvJICre/B56Q23/wDv&#10;apGVnbUmkltKgQtKVehE1Sf7FbJI5od/qKkbty7BzI7lwY/2R8z24Jcx/LCAOevE9P4orSXfZ2xG&#10;xWUO5qygFj9E422D94r0MUtp3ZSW1fzkBVavEMs4LigKbvB8OugeffWjap+oq8BxxwVYhu1vVTuP&#10;s2t//i0Z404cSf3tfJP+KbP/AN0qm2sWvbZvQzd3LKIjS28tIj5GsZ59y4kvuruJ/wCedUv/AFia&#10;p/8ABlg3Wn/vP/gVN+m65Hvf7R/5LgIdnzH3ADb4ll68BO3s2NW65/0qz2ey9nS4bK22sOcA/i4i&#10;0fwNdl3nBvIl7Pe5RwoE9WmC3/qkVp3eAHDhJJVl9to84RdPD7g5V1ucarEe7aYif+yZ/wD3tNnj&#10;HauJ8bV40P5aU/qWao1dparEKaQfh/RRIsrNuAlgbeZP7aB9jNnnRsf5/wD6IjblwNSP9P8A9lx9&#10;ednjN+Hz31laiPK+a/WqtLc8LMasjpdYtgr+Km9ZJ+muu1hwJ4coUlScDJI3B9rfP/jqRW2VMHsL&#10;YW9mbywbGw9kuC0r/OSNX31drnGTA247y8Uk7e8k7UwvjVl8Aar9wAgbhlRH3VVLV2G0aW0MojkS&#10;ygn6kU2/pu93XASP4qQI+gqp/wAF0py0+9/9ArH6edGmf3f/ALFcDW/DDMdyYtsCvrv1trdTo/0Q&#10;a3NtwFz3cISsZUxBpB/SuWwwP/iFNdkYrwxwLGtQu8WzK6D+irHLhSfopRFRZ/sz5GuXCtT+Jaj+&#10;kt9Kz9SmrY/sy4K6n7Nd48D1atVnbpzijTxXw9x2AbtlB5uXFqUgfQk/dVOqs7UblwqPONIP6qft&#10;r56zI7m4cQkGQAER/q08+x9BgyEn74/8Ck3bj3HOB/lP/kFzUOAGbkJm4awqwT/0rGbRP3JcUfur&#10;FxHg3jGGs6/bsJvV/wDNWV0pxX10BP310v8A+TTk1HhN/igT5Bbf/wBDTbvZgyS8PBiGNBX89qPv&#10;TVwr4jYWlM/ndoHntaPn5fwdLZz9hjwk400lHXU2puP88CqoGZ7rue71BQ/jECfu2rAevnn1StSX&#10;P57SFR/o1VPslOTWx/mB/kCsDbQHA/5SP5iuVXMgY62nUcMuCB5AH8DWC9l6+t/4S0ebjnqQRXVy&#10;uyvlafDiuKoHkSyf/DTg7LmWWx/52xIjl4SgH/Vq7FZ0w5SSGsYtlJ8w+j9tBWZmnCkJvkKkgQl0&#10;b1SbV93R/gLVfou2QR+FZCceuUD7JuzbjkE2LH/0FVj7JVx7sd/5Kcbbo7x8FyP+bnZjujt6UfsS&#10;080AdN661V2YsqjxHFsVjzK0R/q0tHZqyigf+dMTc9NaP/oauZGOqUkDvZ5iZkxSHrly8J7y1Q+n&#10;kO9QlYH1BqoEZrxlHuXmj0TbMgD/AEKyEZ6zAkD9/jYRHs7P/wBBTP8AhO9BluHvPyUo25a7we4f&#10;NclItDtWXZOXuGrK7S6ftFnmq3cUg/VJFdYo7NuU1pj2jFNX+NTH+pSx2ZcqLEB7FZ/6wgf+CrZZ&#10;Q4ggtWzDB6aEpQfuFZXtN5p3cI6AFZNVI1xExxvm+yuOht0D8AKfRxMxdseJu1WPNTRH4KFQu9ld&#10;onc09vzUo21Z/wAS5PuHry8M3Vzc3U9X3lL/ABJrHTYpHJpI+Efsrrj/AMljLaxIvcRaHPd1B/8A&#10;BRI7KGAPT3eOXw9AG1R91WolLyiFKdg+iIp1pAJMrcV8TFVP/ZTxYf8AJ7D/ACm1n/x0TnFbFo/g&#10;rH5Nr/8Ao6hPsttP90d4Ug2xZcT3Lk5NiDGwp1Nin0HpXVq+yRhP6GO36j/1ZBom+yDYOnbHbwAd&#10;VWyRH+lVwt6EkElM/wA6luXRbEBYjp4qpNfFPGVnZNqkR0aX/wDR1iu8RcZeTHfIa9UIP6zTR7Kb&#10;QcecB3onbVqNJ7lywiyTPKnSwkTv99dSDsh2CT4cxOfO1H/0VZVv2SrFJ8WNXLw/kMAT95q7HcRS&#10;Bu4ADzNYa8baSuC6k8+UzVJO5vxd5ZJxNxIPMAJ/ZTRzLi+olN+4qep07/dV1nsjdRm5vefkoDtu&#10;hwPrtXJi2lH3ZIpo2b6jshZ/yTXZ1n2V8DZjvbm/UPIFIH4Vu2OzLkxAHeu3wV1lVXicbZ594E79&#10;VR/XnTbmN2wiHNYPkSfwqkDmPFyZ9sWf8lB/VSm8yY2FH9+qPoW2/wD6Gnf8J3I0I7z8kP01Q3g/&#10;D5rhxvCbtzcMmPUGslrALpXJifurt/8A8mnJCoAuL5J/krP6xSFdmfKKSSm+xMTtspB/8FXKvF0q&#10;MjUuPLlTDl+knbUDzE71VIzTjBHiuU/5gH4CiTmHFVBU3GofHlT2+y14NI70v01bdK42scrvOgd6&#10;wlJB5TNbJrKaZhRYR6Ef011g72Y8AP8ABYvfN/zw2r/witXc9lvDypXd5numyeSTbpI/GrMevXDI&#10;70aZ3CkGsJx9AKnCULXzlSCqPpVfOZpu0g671oK6jTqP3Gaw3s3OBOpTpeUfNuAPqqaR2Dc0cnR3&#10;hEbUoVPdB7iucU5VsEohfdJXGytQIn4VgXWBoYB1XTLnkEJKgPoK6Yb7G+NYt/5txe6uj5+wbfWQ&#10;KymPyfGdLohT+O4ZZNkzquwdQ/yUkmrLXjLbLezoCvJsFP6qYOMWcjvAt1Z5hxcj0qr1ZxdE6bW3&#10;Cj+lCjH31hP5oxF7k+Wx/g0hH4UxuyXnXJF143cuTnLeyZTDiUPHlMKH6qZKsLb52mo+Wmu3sE/J&#10;54BbrBzHxCuH1/pMYPZpbn01OKUf9GrLy32OuDuXShQyleZjdT/fsbvHHEn10AoT91X0Mr4hmLhl&#10;m/M9hhl5+bstot33bli2W40l1x1KEJWsDSjmVSo76YG5FXLkwIGRLR2/dbJCWXQsgJ0Mvs27zbZM&#10;HcF3cnnqj9ECuD3bx55epbilKPVSiTXVXBS9u7/gNiGI6VJTly3vHHHbexDqYQO+tfaNKZUS8dGt&#10;zkgNidKABzftBss29qx2ORjHZIgR2jrJd1BXbC7xVjzc8JHr1uXlfmHGsOxDNeVsAT3OHt313ouH&#10;lqjS2oad/LmapzG2tONLSRK062lEHUFFJUkkem1e+rORMmYbZosrfJmV7C3QQpDDeFsOEKHIiUTP&#10;rXkH2v8AKeC2Xa8zFhWCW6LPDL3EmEobt0pbbStxKEvhpKYCQHC4NI5KBHOrQzdlrHcn4KziV3gG&#10;KWtph+K4bd3Xe2DoDbC3XW0vLUUhOjUQ2DISoqSBJmNnd2lylXsbjcONrU0olOrxAkH8CPUCvPtO&#10;IXutl124fUA73gK1qIKtpPxr0M7VGZsQ4WM5/wA04ULf2myza5hNm1dMpdQ2t5+7cClNOJKVpSiz&#10;cGkiJWiRAKTgbU2HXsqlvQY4PfUJEwQJ5oH72WZk7lo0NqNuMdR7YDRPFUPkvC/z5iF1Zt3DLKzh&#10;966C6dld2wp3QI/SPdwPWK1aiVgeor2EzDkPhUvG+I2E5SwvKSnLDIF03owu3ZU6xcNruEKUSlMp&#10;XpKQpQ6ASa82OyFwVte0HxtwDKGJrumsHctnry/dsnAh1LLTRVsopUEysoTMH3vOsZdmsGULKkpI&#10;CzuYHOZiAPw/CguONvb2vEa7U42kd7bWygIISqGUJJj4pMnqZPWrT7OudrnjJll/EMbUu4xxrHkW&#10;V+/a2bFvbpbuUBVqGmmkpSD9heBSUoCQEtROogcm8VOIuM58zY7d4gu3b9kCrNhFmylpIaS4sp1F&#10;IlxUqPjWSqIEwlIFzYWzLhm1K1u4iaYh2f70ER1xOcZHihdX1MUGV2icUwOrVVCnZSTNd6djXHcR&#10;ueDvs1mtTHsmIXDSnGG0JWQrSsArif0jVIdubgBhHZ54zN4Tlsd3lvEcMZv7FpVwp9bREtupWtW5&#10;PeIUr4L6RFejXY67OWUsjcCMu3Ddm9iNzmCztsbvHcTe1aHnWEFSW0pACUDaAd/M1KGsRaaJDelI&#10;/kiKX+ddxLgH41UwxC6H/KXfks0YxO7HK4d/zjXop2XP2llfpUfuqtX7C6vFy++7cLJ371SnVfsp&#10;tWBrSPEhSR/L8A+grrZXDbK7hgWCHY/QtgoAfMH9dEeFmWiNQwhpkDmpbiiR9/66tn85pUR4xy86&#10;UMRT0WI9KqX863gEe0uf51K/PF6P+Urpv6KP7ycNqs3tK5LGCL5toWSeWhvT95olYUAYUQlflBWq&#10;urVcLcqPAhNo9cT/AM04dH1Bj76Srg/l5SD+9/ZWx1S7J+/YffVti+BM6gI6ChVTJxu/B2uVg0Kb&#10;+incQn/pan+6VyqrDiUypBUkfpOqgD5A0K6fVwXytcHU3a3VyrooP+H6nb6UK7GLIkqKSDyB/poK&#10;Yg8x80inO7mBqCY6HcUO7KUkzE+XKvJpXTQvMkOuAaC8heoyrQRH0I2mnk3GoyokJOwCVqAHqRtT&#10;Td80lJIS44VfxRoIHxpbd2y65pS1rCd4WolQPnNJUCN1CJP6VAtpWfdQTEbb0sAlcA6iOqE0CEqG&#10;5JPlImhKUJSGtbvgcKtAiEEk/Q0od8ylI7x9CSeRhH40lSgGtTkIk7Jed+7Y043caVpSElSNPISU&#10;/XnNJTbhOmAjYzOkUkskA+FIAMbECnFJAIGkqHkfDRTBMjrHiMzSkoojeF5C++W+qDH8IfrExTqV&#10;MF1Op12YjdK1frimkXSA0rxJbKjI0hTgP1pf6KSh0qEQdKAgAfA1lWrZThl4CqdRTIBnz61ohhTj&#10;1w77bcMXlsqdLAtoIOolJKgreASOQmpHbjVh10pKSI0zJ+Na7wRAUr4BVKlVcxzi0wf6acOxQvpM&#10;qZPE+t/HtRXraV2zhSq5ZKEDxABMjVvG5rBXg3tLb1u7cXxtytbiUuOpCUhUSADMTG/nNLVfm3Td&#10;MFQKltiCBBB1VmG4uG1JWW2UnkVONbn9Va+1wqwsXlOMsKS8pOgqW64olMzHiUeu+1ZamkKMhB3G&#10;xSmnQ2kAy3Ij9JRk0hT1uykhS2m56LcAipHPc8ySSe9PZTZTGFgAHRksazyum1t222b67RbpgIbQ&#10;4FJT8OgrZ21u43JVeOKgwoOXGqR8BWObx106faw31CUNpG/oQKcatMQutDiDdPE8+4Z1SPiBTJt2&#10;wfcWVc/hSe65eAjr4jSXcYtGp/fTZ8w3JP3A01+eQvZm3uHjzlLJ/ExTw1/BPW3ZedQgJS+2Uxtq&#10;ICSPKslh5Jj7RJHk0lMp+vSse2yni76ZXht0hESHLkpSB/nEEUV1gbFkUqxDG8KsuhQ7ftj6pTJo&#10;3cOtrofa2qH/AFWkUWE5dsLLF7O8DLjXs7yXdKCSNvQzRHEMQcI7uxUkHkXnQkfd+2kpTi9wQC6x&#10;bJO/hTrP1qT6zCW4oB6fkm42jettZ47f4X4rbEjZEb6W3pUfgIrMxbiRjV9gl3h9xdM3jT7ZQXHU&#10;pCiPQgCD8ah72P5Gw4EXObGXSn9GwtHHT9TANau64tZEwpta7WxxbF3Jj7WGEK+InatJnjhvY5hx&#10;vEsWbTauqfcLp79tKT81ftqAKyJh6if3i0COqVCre/cku73ubx65BMQNhW2w3K+F2H2htmoTB715&#10;UhP1gVdpbUfbUwzGXRkPX5KA/R3HNoJ6laGSOIeFYfhOH4ZiuDuoU0O7N1buKK91EgwmCrn0mrQV&#10;auJUl3C8dxTDlRqB1OKj5KE1yc52oL2xgYJlrDMOUn3XHtTy0/PaobmjtBZ4zEgsPY9cW7a+bNik&#10;Mz/m7/fVGv8ADS2TbN3BtNDK1FCVeZ5wKatuH9va3Tdw0haHGVhaVJMEEGQR5HaryzriuEXuEs2b&#10;TiHHm1FcMphCDy6COQqvVI35KgelaNttO5rU5dI61A6hSnJoXVWaO0Tmrh7jww1WY7bFnu772HUg&#10;rQmY8adinf1M1q8wdrrG8x5XxLCr27sW2r22WzqAVKSR4TpCt4UAa48y5hOO3mLu3ziXNLohblwo&#10;lbnqSTP1qes4Vc6AC3bk9fFqNdHZWssDGXsPwyxx/DcXsbW3U2u4vQhi4uFrWtXfvW7i1gOhtaGt&#10;KCQC0khRI1KrjHODuLY3m7F8Qt28Pw/BLm8euLKycdU97Ewpw92yLlAKzpSUpkqJMb7zVcd6tkAl&#10;YHzis2yzNfYerVbvuJMdNxWAyxuaFSpVoVBLuLR8I07lpVK9Oq1jKjPd6ddOMqkOJuYsXzbxDxrM&#10;z2EHAnr66U+i1sQ4GbYdENKJJ0gCBvyqfWHHPBcHythdjb4XiSMZYYSm7xBN6dNy5zJU0qU9Y6cq&#10;moywu6WJbSPSQBTF9wytL5sm7Tb6fUCf210RlSzxLAsXwvDMTvrbEHcOy8hVoU6llFv7e+dCitKS&#10;R3q3STuNuflo8ewW/wArYxcYhY4Um8wVVy61Y4liuDMvJfbEEAlxC06wlaJSCdMj0qK5X4t2rTNw&#10;Mbt7p++Uhthm/acTLTAU4tbamzuqVuawQtMHVIJVKZWOK2AP3qLhm7u2XU7h0s6HFESU+JK9tM7A&#10;CB0HKOeqW91RqudUp48QzyyV2n9GqUwC7CQqczljjePYIjFmkuMi9xa7UtpSUpSFdxbSRp2/qKs3&#10;I2J5bxnL2HOtZpcwO9LKUXli3i67IpeT4VLCdaUkKgKkH9I+VR3NnBO6fbZRglynuUKUtVu8VadR&#10;gakkCASEgH4Coc/wazOxOq0QsfyVg1G7nMV+22ptvD8DIKtyvL1ks+m5ZJpDuJ4vjrbTL2GYKEJB&#10;0+xZcsmFmfNTbCSeXU1YjPHAWzDTVtm7Hbdpla1sNN3ryQ2VSNt/DspXu7+JW9au44p4QHFuLvry&#10;5fWkJKlStQTPulRMqmSd+p9aYypXn+ygHcYz/CPHoUYoUD79XLcuiWbe0ZEp4iYi0n/B5uA/+70/&#10;Z2mUrm5AxbiHcqb/AEu/zXr+4PGuZTwnzCDBw4/dTjfCbH1e9ahv1UYqt+JGDXd3imWrXhvaXd0H&#10;cMb/ADoLVBcUnETq7xGlSdQPuwhI0gDbzrHwTh12rLW1aewSw4jYXZky65hpvGkKRAJAKExy3mSO&#10;Rqxr/jBZX4bRcvYvfd2lSE9++CIKYgBQISIjwjbbrUaxLjrglreJPdXwdSoKKFErWojrIa+HXbp0&#10;jbtLm95JtB1o2oAD7wxOk6Ek6jojqhUK9jbElza5z647vXguhcSPDVvEQ29jlg7bQsOLdxJ19QVq&#10;8OmXCkiOfPmIrUMYzwptziKrlWWllbKk2iVsrf7t2YSpR6iOnMetU4zwaxlZgqaRUzwTsn5qxy1F&#10;01dYW1bdXbjFLVkD463QR9KgGL8I+NGI3Li8fbzFdXKSVvC+dfccmYUSF789RPqT61u8P7Mma7vD&#10;7C6vn8Kwuzu0ay+/ibThYSNlF1ppS3UkdUlGr0rdHjul0JVa5bxR4JB8abZxQMkmTKhPPmax3OPW&#10;PvICGMtuI5kd6ENef8YnzNWTcbac3AymxnYBH+4/FR/Q7AOBcXEevXqVJmc48M2H1pbfwRDZI0hG&#10;FnwjUo+8G+oIHwHmJLF/xl4eWLi0W+HvuqSSJtsMQEn4KW6Pwpi37Ijrav7YZ6ylZRzBxpp1X0a1&#10;1tbbssZTYAN5xKwlR6iztb1/8GAPvqq8/wDA5nBsz3GHO4nb40m1hsX+Hd8hh0kajp75ttZgkpJK&#10;RukxIgmN/wBimwRz7yeniNW7ivEHMuMhWvBLdGoEanL1pW3+SmtCXscXqV3OENBR3C1vqI+gAro6&#10;O0b4NAqOA6A4EKj9Dt5hrZHSM+1WXwM43WmDZdvrnDbteGnEnwvuHCgOaEDSnVo2G+ogb8/WrFVx&#10;1xJ9ZKcSLg9HT+2qLwvgjw4wI754xW4V1FjgSwD83XkfhUnssF4eYUD3d3m69jybs7YH6rcqvF8L&#10;7OfCVgfzjWLccKmwPC84n76skWGLOrJXiFlbySfsLMrH+mqkOYPiCz48bXP+DtGm/vE1abtO4b/3&#10;fH5JhsaLvseCsocYb91W+IXKSfJwkVk2/FrGmTqTiTyxO4Uo1XScwZMsf4LL+NXUcjeY8hH3N24/&#10;Gnk8RcCYH72ybhgPneYhe3H1AdQPuqqn+Fz6D4LifRQrCd4bYoky2lK/gDVwrwNEQ7i+KK35C7CR&#10;9AisdeXcLUT3vfXR83rhxX4KFXGbart1dPZ/RVX7Lou0EKzmeO+PWio9uK/54/Cthb9pXE7aC6th&#10;YHOVQfxqnTxRS1JYy7lW0H8b8098R83XFzQHG7Grcn2e6sLIR/yHCLJn7wzP31TL+TMYtlQq1X8p&#10;/ZWC5hOIMTrtnPmmrxRl7Bm1gosW5nnKlfiTTi7C2cTp0AADeaut9oKo3T2R5lU3bHpnQroTC+0y&#10;pxILjYA80uzUise0faOFIcKwPrXKd5xvzLfsrZuMy4s6yrm0m5KEH/JRArSJzkS4TqUVHmpRkk+c&#10;1QSkPIVC2Ck+oIo1IbSJK06vLVV4O4BZuESy2o+qaw38n4e5ztmz8BFXqftC37bFUfsZ32XLuFjt&#10;C4OopSu40E/xk1ubLjVg92fDctEdJVFcIN5rUrdagD086yEZwdbP2a9M9Sap9DJUiYJHmDRd0TPP&#10;5VZV5w+sXJKElmf+bUQa1bvD5Tf8DdOAHkVCZ+6tOnty0eBiBCz37LuW6Zr0At+JOHXBEPo38jNZ&#10;yM42ru4uAkfGvPRWdLpLiVi9W2R/zRIms+34mYzbxovnQE9VuTUGUlSOsjyUKWk7bpipU7kjEEHw&#10;KSo/ykVhvZcxNqAq2QoRMjatCntKzfo+FTfaXDdWL0DRmNhZ8L6PrTicXStU94DPka4RteOGOWqQ&#10;PbCsjzFbvD+0PiTBHethQ89cVodbkwgoH8+aVre6qQn+akn9dZzti+0ohdk4NuYANYxS2lQC0uIP&#10;kpJFaDK9J/u1B3qqWPbq34Ltpm9tVH7XvUnzZKR+NOKusPCZDV26fJdwlI+5FchYd2lgiA+haf5q&#10;pqR2PaWw1aQFvLb/AJ4pAS4TPtO3l3Yp32dSgJecJ/kgD9VEhll0wlwKPx/bWU3ZOpgockfEGrzA&#10;1/T2/mq7nx0di6PexKzaJ04bqHm5crI+6KxzmJlE93hln/lFxU/VdUrZ9onA3kjVfs6j5qrZscZs&#10;HvDKXkOeqY/GsZNkOrjx+LlBVk0qQpBV/OWf21mG1dPvK3+FEbWNpPyqxyLf3VHyp/eVsIzK8P4O&#10;0skDqRbJMf500tWZL0R42kD+RbtpP3JqsmeJWGuH7NYAPTUKz2s92TwjWjl1NYqLJgcmkfMk06hl&#10;CIKGkJI6pQJpw28Rz+NGG457+lEUgNAkXk71PF5nxEf/AFxfT/NVp/CKwX8YuLpWp2+ee6Q44VD7&#10;6i6cy2bg8LqBShi1s7uHUkzNJJUTsT8KBB5SoU5pKx7sUsJJgHp60+FHiW+VdR1po4iATKEKPmU1&#10;p/zi0eTsfzaL29vchZ38zTIQRvJMelKAVHUD4U7tIkEfOj0kq86UJuJbc3jazu2j5JpOplQgoST5&#10;hNaf84oEbj60PbwDIAJ9DTXiHM/dQAKuv6qfDR/i/fSShW/g+cTR0QxLbnuOXdx84otDQSPAAB/L&#10;Naf86BGwT8tE0gYmsq9xf3U2nVPMH40Y1AzIilaVgCUkfKiAJ5A0JSlbpTLKo5/JdNm2an3lD4Kr&#10;VfnJR3PhHqaMYmojZX0oAmZ0k0Fav+b+tGEq8vrRhHmB86IkoStgbNskeJe3Kkm2bmC6sdedYIvV&#10;q5rEfCle1qjYz8gKRrWDySKLvFq6yfQU7pjoPlSg2pQ/op4DkpCz02zf/OKPzpXsjPVSh8yK1irt&#10;cbrAHqqkKvUJHiuEJ+FNAq/i/dRhah+iKWbdRjnJ9KULRfkfnRwunJDE1bYM28wVqn40FMW4G6l/&#10;WtOcRYbEl8n4Uy5jlomR41H+aaR3yvICjLhJMzFLFoomDI8qULSOij8qcGuTZat4W7U7yT/lUQTa&#10;gQBq+ZNaD8/sJEJaO226gIoLzCdyhtBA81TTWomN6ACjynn50+LYRsgmKUGNvc+/lRwHem4wt8ru&#10;ByRuOUz+2iCWo3Tv8KjbmZniBoW2hXl/U02cbfMKXcpg9EjnWIdaT5fE0A6rz++sssCN0beYFLDG&#10;wIA+QpwYljClKVtdE/dTyFND9FI/yZqFKxlZVAuJJ8lxR+1lSvGtxQ/nVrHcQZYJC1hJ8oNKTiDa&#10;hKUuufzGlH9VbHQoJJ3HxNFESDp+ZmmFjgdR3fmjjZGnx/JT+1sHrwHuGkr9fCn8TSnMHdZEuXeH&#10;W3n3l4yCPkCTVdqdbb/hShJ56ldKb/OtmIAWdv5JSDWtU+47JRbXH+WAn8TSALpX/J0o9VvA/gK2&#10;alBO2wHpRKWBBkn4U00gcy7w+ScKkaN8VPXLSzg97mCwR5hsuu/6qIrHCcEZ/hMZuHT/ANHsjv8A&#10;Na01B/z6wgxJ8tQmY86QcyW6VGFlUmYKOXzrXIt7xR526R6ayf1Uo4fcKI/fOkdQlkfrNZxWkH3f&#10;vikao5D1g03kqe8nvKPKO3eAU7N9gbXJOJXH84tNfqVSVY7hyBLOClzy9ovlGfklKag68yIUCnu4&#10;Mc9qxFZkcKoCUkDqUzWKcMJHiuX/APJUE/gKV+bLcjxFbnqpxR/A1kBSt/XyFFqVH9NDk6X7s+ul&#10;LlH8VPXMzwmWsGwtoDqpLjh/0ln8KbczbiCmiG0WjCSOTFg0n79P66gKsxKJ2e5dEoisdWNrUf4T&#10;r+kTQRbpaTCECByH++nAdPJKRHnTJC+cfKhpUee3zp4IGgUcTqVL3bl19SnVrRPWSB9wpAvUt7Kc&#10;R57qqGqxda99SQZ+PwpH51WQRriByG1Pd55lIpJeR1P0FN6N+X3UAj0n40sTksIU0/PTDYMvEfzU&#10;mknHbaQS6T8U1ChiGoSVKPqaNV0VRp39SKUXkp5JJ+NF7QpQ2SBRQI2EUCgmBJNNJcUYClzmPspP&#10;gJUZ9APurHczEQPAdA9ZJqM94Vc5+VPIbBO0eW5oi4o84H6qSRvuoD4Cl6Bz/GigDrHypmEpy25x&#10;5xZIKyd55UlWKKUZB386wEWrjioSfoKyEYU+oCSuPXlSdj1NEU7jb76cHPqaMiTsgj40sCUp5WIu&#10;kiFpA9dqQbwq5up9YE043ghBGrwz0NZAwtpA8SwP8mmdBB22HpRlKj/vpZSfQClFMc1E+gpYEZWE&#10;LjVyc+ginElSoIVt8az27W3Qr3FLUPLr8qyEMKBARbJQP5QpoNEmYHpQIO0k04mD5g/Wj0EpmBt5&#10;0gxDEtehJUdzPlyrLatVrAUAYPntNZSLd5xe5S2OkbfLashNmiBquFAzMpH7aYKkgGSfjRFwASD8&#10;oM0ZkHcCigHr9aUxuUixUYeSCdSCfIrAo2sNDrhDjMDzLgINbMWbQjQ8VRz3FPJBbTPQdQBRd7vy&#10;g/Ch35B900C2Z33H8k0YbI8/gYoyjktb+Y2SB9k2eu8mgcHbbO6m0JPRKSK3Dd00Bs4NX+ESRRDF&#10;W2pBUnl+iv8AURSVPu7QIpKlrXzMin0sriQgEDymlpYc2lEUoJQxNC1nsFqPCklyep2p5lhFsToS&#10;ADzJAM085ils4qO8WD5aEq/Csd66QE6m1qM/yNNYekqiAYo+7Xyis5NqtRjTFK9hWRsRvR5Mnchy&#10;oWSLju/74lI8hIpSMUtmpClHUfKa0zuIyeSDvBKjTZvzBAS0SOahFYBYJG5iPWaItgdRPpWY9apt&#10;xLr7bXqsx+Na96/tWpT7Spw+SE7ffUD3Np++QFIzFU93NSJOMWpI8JWPLSRTvtrLu5tyR0majdor&#10;E8RUW7G3dfXyhhrVP0FSCw4U5xxcgraXaIP/AKy4loD5HenksJPIGPOlpsgoTP31rV4y2kjQ2SP5&#10;a/1D9tYzuMur2RpR/MT+2arG9ot6epWBb1ndCQ5iNqyN4bHqo0lOMNN+6tMehP6qlNlwEca0qxTM&#10;FqxPNLSC4r6qIFb1jhpknAhqvbq4v1no86ltJ+Qj8a36cPCjsSTQXb27J+0eaSfJSxPyFRdy/edJ&#10;1LJB5hSiR9KZLqiI1GPICoHbRH2afepRZu+09V7+6LT/AH2P8o/rrPw+5xHF1BFlZ3d4o8u6YUoH&#10;5xFWhhi8u4cB+a8vMCOTht9X+kv9tbN7HsSuG9La2rRroCdUD4AR99SdzE7FmYKnI28Kf2xWI9mB&#10;kEhu2G36S1T9wj8a0JJnff40JMc6rO2hXdoQOofOVO2zpN1k9v8ARV7Z8O81Xo1LsmbFHndupQR8&#10;hJrcW3CnQNWJY+y2I3TaM6vvUY+6tq5f99q7zFHLok+7bCY/zZP3020gyS1ZEqn+Eu1b/GDqP4Vs&#10;3cduVciEeiEgD75NYb126+ftFlY/lEn8aYBnlzocp6VSfVqVPfcSrTWMZ7rUq2yflOxACm7vGHR/&#10;GcJBPwREVubV63w9A/NmAWlnH6S0JCh89zWuduHWUg3F61aoG+lKQCfmr9QpkXTD6AUM3OIAmQpY&#10;On6rgR8qWpalASTSSOtFIHQmjkgco+NQxCkW7dzJdP8A2bt+gK/5u3TqI/H8Kxp78z3Fw8T1uHNI&#10;Py/orEQ/cJbhDVtZtAbiNZH0hNMC7t7iULuHr/zQwSU/6ED6mij0oR8qH30Jn9GilktgpxFmdKrm&#10;2sv8G2PEfr+yld8h2CG37iRALpKEH5GPwrDaddRItrJm1B/ScMqPyT+tVE+8lkg314pr/BhQaB+Q&#10;8R+tH8N66Syjw8w/Es84bkVlxGLYbf5OTi1uu7cdQ3Z3xw9u9uXNLRGpQUy4xKgrwBMglCSOcrVL&#10;bly0l5WhoqAUoCSBO+wrsR/CcUwDixkfE7XFrK5dusuLewS3Km7RxzDVvXVs4y4rSNbsC5WQslZS&#10;UNp5JSnj/aGs+mzCxxBwPI4YgBhM7oznMCJlaVmATJ4juWyFwu30B25tbBBUAdIlUT0mPwrzEzzm&#10;o5q4IZj4utotUZgs+KD2HrvBbMvvCwU3qZYaU6lQQhBOsBIAK1qUdya9AeJOO32D8OcyXeXcMLuJ&#10;NWDqrZSlJaBcIgElRBgTJJ6DnXkzhWM41edmjG8KsmfZsqWuOocxh1KBcFzEigll6di0jQENAJlJ&#10;IUomSBU3wfhXk3Lr6k4dlDDG0XCipblw2m5S1B2CQ+XFTHIgyJ5k1XvbacQeGuQFJUdb+OYwpRKY&#10;lKbbDCmTzMFxZ9NR8zV22w71Cw0pt0ySFKgA/XlyPXrVBdsxNxfZPydeOYk01Y2t1csW+HLbUXLm&#10;4cCDcXDawjSEIbasW1IUqZUlSQda9Pl3s/Uq3G27Z9Z2IguzJJPuO47/AC6V0V/TFO0dhEadG8KM&#10;Y7xgzpmt9d9i2ccWuL0NOW6D36kjunDLiBoICUq6piD5V0X+Szw3veNmdcRNv7Sm3y+htOlCYSXL&#10;lHOSANmzXGalgSNe5rtT8lzmF+y4gZxwi0wx1Zv7Bp+5xkKBbtGmlK0NFB5qcW5sZ20HYiSMzsOY&#10;8rCso5yatL9tjFTmLAbq1tULT7QstsYp9ohB3UEqW2knkC4idyK5gzzb2ltnXMDVhp9gRiFwm30k&#10;kd2HFBMTvyiuiewKxZWPEJ7MdxiaLdzDcQwxtVgpKPGwp8uuXBOrWEtm3bSdKFD7cSpPhSvmC8Wh&#10;28fWlZUlS1EbbkSa9RsW/wDPr0gnJtOd+oOXRAEx/ETvXPVj+p0hG93knvytepzP/DpxduGz+Zrp&#10;BcQSUlPtAhPICR4j867h7NuKIuOAHDQ3Hf3t5+5yw7wQVhJDCQJkhKdo9a43/Kx4qlFhw/wpVk5c&#10;vu+1XacTW97gTpQWQ2EhPi1JVM/okR1rtbhQnE8O4V5Nw1+yVa3tngtlbvi5VpQhxNuhKgEjxGCD&#10;5UzQ0/ShqHIfto4J3Ko+NdgstT8P3jyglHdW7cbADWv/AOhH30wu8t2XC0ta758c2we9UP8AJGyf&#10;nFYRw83QCbu8cuRM9y3LTfzCTKvmTSE4uxbo7iwQbpSdu6s0DQk+qtkp+Zn0outCD5fOhqAO2/xF&#10;GklZgb+QilmEltRdXz5juWrNvoV/aOfQeEfU0l64srNxAuld4+d0JdOtZ/moH6hWAPbrvT39x7Ig&#10;82rXdR+LhG3+SB8acL9hgTKn19zapWYLih4nD5TupR9NzRRQpWyeZk+QoUJSIWeLy7uh9m17Gj+O&#10;/wCJZ+CAdvmflQrWfnO9vSRa2/sbX/P3iDrPqloEH/OI+FCu0fbrVKYS6smN0htX7KP2lCp0M3M/&#10;yWT+upriIYS8kl9tvwwEl1Ij03PpWrub7C0OL7zELdISRsHgr6Ab189Mrh4kNPrsXpZdG5eV7dlf&#10;KVrLVshKdgtb7Y/FW1HJaQpD9/hifMOXrYIHyNc8YdeqSxoUpbitZJ8JJPrWa0LlW7dlcOlW/hZV&#10;8pmo6kvrBPsF0oHaSkIE/WiCbo7exBIiQVPJB+4VubjMeC25UBibKjq5oCzI+EVqcQ4gYPYiGWLu&#10;+PnboT023k/qq0zlnmG0z8UzlFeqsVw20CQrMOEtJ5EBa3Z+gpCs14A0sqczH3moe6xaOLE+gMVS&#10;zGF4o9AGFXukfxkgT99SjK3DjEcxd6LjEcNwANmZxVx1Oseae7bXPw50gM4gtUFq3RG0LcUfwozZ&#10;X6k++wgKnwpbUeXxNa9vipZpQQMq3jpjZS8Tab+7uj+NYZ4pX6XNTWX7FTciE3t045/s9FWRb3R/&#10;7YHa35lNNXpU4dzvla3bOm8xR5R/5i1Q2CfmqsR3iZl5ohTdjij608lu3Dbf4A/SmEcFMNZSPbOI&#10;eFIJ5iywu9fPyKkoH306nhRlC3A73OGNXUdLPA2mgfm7cfqqSM2d80hxsXpShYlSUspAV5Ug4KXS&#10;dV1ckyNkr0j8Kjt5xLxy8bCGMMwLDyP07Zq5Wfo44ofdSWeI2bUtlAxPD25HP8xWiyPgpSCaItLq&#10;JGEHpPyaU3lCd6wMQ4oYe+QE4DrVBAL18s7fAAVjJ4t3TDZTbYRhSAORdZLx/wBI1uDkLh4xu69m&#10;u8UP417Z2wPyS04fvpSsL4e2uzWVL29PQ32YnjPyabbqRpyvZeJTgLuxjvHFHejt8vsEKCLNKlJB&#10;2DWqahozHmRSyr91GKt6tiLN0W4+iBFYF97ZixKr7GMXvT/0q/W5P3VO20rTD6ndJ8YTSSdSo5c8&#10;as1940u2vGbJXeAEWlo2iU9RsKYxPirmW4AS9mW9W2ehutH3CKlKL/K1qf3vw9yykjkq8VeXZ/07&#10;iPurOts9NWJHseXcp2HkbfL9sSPm4FmrM/MqrQanLdTA5boKIH0FYDmM4dbmHsQtm4mQt0AzyqsV&#10;ZZtnVH7Mk85Wtaj96qW1lq1bPhZaI5jUhJ/GalFjT+3UJ7I8yo8KqG9zG9fK+0xJ+5JkEKfU5P3m&#10;nLDCsTxVKfYsJxC8cJ27i1Uqrta4x48zKWcR9jHlZW1vbgf+7aBrHuuLeYrw6HMwYw4D+icSfSPo&#10;lYFTe8zzgNtE3yHfRtQ8uXM/hWvXxUwdpBSwgKI8yoz58k1H0YKy2pRSygH0AEfQVli07obqI+Cj&#10;UwtbUaye2PJIN6FX2H8GeIeLgG1yZjOk/pOWbgH101s//Jxz84B7Zh7eGIBn983DDEf+8cH4Vtrn&#10;Mz174rlx24J6vuqc/wBcmsFWJtpJKWWQZ2htIP1ArMuOKt1cp02to4Ompm3Wox8TWmu8y4jeODVZ&#10;3ylf4ZOn7yqs72RI3VInp1pYsgeSQY3mOVTMbb0vcYnQlW3Z7XakHEcy5ftjM6X8dtlR/ktqVW5t&#10;OF2XsL3XnTAkqHP2Vq5uD/oMEH61oFYuuDC0gcvDNYzuKOr5ukDpJrTe1YgsjVZgDmSbpv8ACTWR&#10;3b6xAWd+lbQ26UpHhRNGUIRJ1JB5cqeaoOg9fFGJU2ewvLlm0oozXc3To91LGD3CEk+ql6Y+lar2&#10;u0bX+msdFFPP61GVXijJLio8tW9IFwk8wr4zWnFg7O61CeoTT4wzVstxZIHlWyLqBA1SInYUfeAT&#10;JMA+Ub001XFHCFL/AM9soEhsqjaCqBTf7pe4USi3abHKdRn8KiiXdKiQlPn4t6ULpSTupI+la8YZ&#10;o/vhSJ3JT9OtZDeHiCCsnbzisrvNB8S0im1XI3lUpiJHlTMb3JwAClSs2qdAGgnpIJ/ZWM5jjrkw&#10;gD41Hl36QsSslXQCkJxVBUQEqKh5CltsIZhOqCTO9OltAUArc+tYvfCdSQoiR7tJL61bpGk+vSm4&#10;SUZC3T12u4MLWUjySY/CmUJSdyqQeRJma1RxAFX8GRP8ZRFMuXPeyUoQn4KJrNS4gEQAY6U4m7Wl&#10;OjWUA9EyJrXB64KSTASeRiRQK7uNlJAPRO9N5OdUZW+R3Q95wTygGgEWkyEIUtOwJTJqPhxOmQuZ&#10;6BNLQ60lJlSifXas7WSmRB+Mnam3VRIUTv8AxQSfurGJuFKlTpR6yBSe7SoFJulGPjRDelKVIheN&#10;gbHSPUU2vFkoJBIJHXTWgL7aRIM/M0QuVTqQjpzg069dJQY0rJPntSPzgAQe7A8iTzppTbWiCpRP&#10;Twk0kttlMkFQ5A71IGt3oSVu1Yw3JI1z5AUyrGFK91pSvnWp79/Yp0QdtxNAOPKMd4lA5mABS1Xj&#10;kHkgecT+NYqn3XOdyoeWlKR+qn0pSAdKYA6+dDTpSQdKY6g08QNyC2IxF5atkj5mZp0XS/dLCSfM&#10;rVP3EVqNbg374kfGJpYJVyWr486YStR3JJ5bqG9EV7RpBA2gmnlhMmYAAmfKlhnVIQFKkc4p0hBZ&#10;rrfedAmeoUf1zSU2yNoKp8wZ/VWMgrBT4lL3iN96PvtJJneeRM1jFBAiIESKBYKjuqB8ayharhQg&#10;gddZih3A3AWkDYnTQxpLNS0kJEzp57mlEpO4B+Oqtel8Drt6Ch3vkDE8pisXQI5yCP6/CgG4lMEk&#10;7nesxLIJgqK9W0gU4GkBUBBPWSr9RoY0lskqCeRPlJNK78pO8D/Kma1Rc8kgddzNAvKHWPhWAQUj&#10;ZAHrSQ04VEFAMjma2aG9twU77QBzoFpIiZB+JE0OUQW3GIAc0qEdaMYo2kCZI8prSFz1+tDvPWK1&#10;JtVHcxPxnekmxJMiEq5H9tbcMEjlPWdqAZP8mfxp3KkIEBb3889AkxSVYuuISlO/8YzWk7zzVFDv&#10;E/xq0i8KbWhKVAT6CmH8vWbu5bTB6mpAWI21b+UViXdw9bHQmyvrryNuyFg/PVUrazyYaVC6kx2o&#10;W4XirywZcCfRAimjdrUZU4o+tazvAeQk/GpLlvKlvmBGp3M+X8EjcjFLlxtQ+SW1T8jUcfyXh7/N&#10;gbdSI+lYD3DqyMlsFB/knf7qkoxC/dEN4HcAjrcXLbf3ETSUu4wtyPYsPtwBP29ypcfNFXGXNwzR&#10;8do+aqvs6D9W/Ba5N8UHZavltT7eMvNiA66PTUalKch5RtP7t4o4SrzThmFXt0fkShA++j/NfDCz&#10;P2uZs14qfKywVi2Sfm68T91Q93IK29RafeQZ2lU/jWG5k7EWpKLjUOmsA1O3LXGVqGq8sW0jf7C3&#10;U5/r0h3CL50p1Yy+VKHus27bP3gmtCnta6p/93x+SoVNk2zvsrRW2b8RtN2rp5HwWa2ltxPxy392&#10;7WR/KM1kKxfhfZH7LLGasUI632OMWwPyaYJ++k/2Q8o2X9xcL8IJ6KxLFr27PzAWgfdVeLwHFGhu&#10;20702BppyzxC3EuYcop80/7qsU5cQ+CHbrE3p567owflppRyTh8Em1S4R+k46on/AFq0We0dxT95&#10;89n5qg/YVE6ZLPtuNeN24AW8kgee1bay7QN7qCVBK1eSHJP3VHBxoubUE4dlDJeFxyLWAtvKHzeU&#10;s0o9oTPqElNtjycLT0ThllbWoHw7toH76q9VyhI+0aU30gkH8KZGI2YkFxST56FH9VWwjKVghJi3&#10;thHUoB/VSHcsWEQEoCvNKYH4VeZ7VPGrZVR2wGjRxVqYDxSzBjJSLTA8ZvSelpZPO/eE1PcLvM73&#10;SApWVMZtUdV3rHs4+rhTXLGJcW864wCm9zfj12DzSvE3tJ+QVFRi5vbi9VrfeduFEzqeWXCfrNVS&#10;cTtTsguunyQ3+2lounHB9nZ3AP8ALARViP5Nw92R3KVHmSdzWvVkS20FSEFuf4sz91XWe1DXe8I6&#10;o/NVH7FqN93Pr/KF3QzieJW8C/xDAMN8xeY3apUP8kOE/dWezmjBWgPac7ZfbP8AFtXHrg/6DZH3&#10;1wHqW3ulQR8BFOt3t02fDcK28lRUOQq9X/yRKB5qfB/ClBjEVndVslPpqUaka8lPD+CW4PIkk1i/&#10;uSxNpJKXSsTtKZitBntBau95x+HlCoP2dcs0aPj5rv5GesmtT3uZru5j/wBUwxUfVxafwp5viLkh&#10;J2XjN35alMMA/TXXAreO4i1EXjsDlKzWcxnDE2Ym6UsD+Oa06rK7URqvtA6hLA/WadZs1NmVvLen&#10;ooBP4VsRlzG2kym21JgHUoFI/GmXMOxVsSu2CRHTfetCntmwJkP+JVN9pdjIs+AXeg4kZYJm3wVb&#10;g/6ViKlT8kJTWBfZxtr06rZhiwH8Vpxa/wDWJri234jYgx/fEHboJraWnFi8aIlahtyAimQw2f72&#10;T8TSktDmGx+NY63rtonVbrBjnpBptV4op8Slo85BArQbtK2d7rlUdQqt94LrVWYFKBPfKI8kK2pk&#10;4k6slQW6qBO65+6uaLPjE4kDWte3IlQNbe14wpWEfvnTtERWeGyB7oFGoaRJ/GK1oeQrfVMetOBQ&#10;IkR6VZF0x2ii5MjVX6q/W4rxbR1J6/CgbwBJi4b84JiqWt+J7Kv7+2oR6Vns8RWIBUUqHSFRWWFp&#10;CveSPnRS30WOXTrTCVkGNO1GClXPmelPFcFDCrTVeAqCu8ClHeUyZo/akkkKWoad5BNVqnP9uoxt&#10;9afazoysCHCkkzsaf71BV+ltyolPR7oMepptJHn84pzUk+lO5XgmwArBXiDQEAEg9QqDTZxJqICF&#10;n0KudQj90iVkQ6SOhmnBi3eHZWsfyjMUC4TyCfhvQ71Y/SSn0ozHON/MCjA1cuXrS5QoZKafnpOk&#10;hOlsK5iZpr88EAJ72IkeFNRIXqlGUgGP4tK75xwyDo8x5033il/p/ShC1CNZj407p0mBHOiUoCTs&#10;aGJxRngpSvGlajLrgPLkBTBxZQH8KqPIrP4VH2gsr35H1p9Ns4pUpIPkT0pksj+MJodzMGnC4B8f&#10;hSS6CCYmiJKMlbJy+ClgqdHnFEb8ExKifUVhJtXjAhPxmn2bQ6gFrCd/e8qSUetDukzBINAqPMJo&#10;alK6T8BTsKOadF7sSUq1cuk0QulmAAZ85pQtQpUA6h8edOJtNyEp1EfxqGlM9fgTQhInlRgFX6PK&#10;laVwSUpG/OjhSlY4fdUrZZ3PIDlRjvZElZHLYVmow99YhKDtuIFOtYckjd8CPnTZA6AfWiJKeVGZ&#10;jmPpQUQQJ2HKfOlhRCwQnUOoM9VffTiWVrj9Iz13NbFLViwmVP652I5U/Z4nbpkW7BeUN4gEj67U&#10;hRAO5H1pJWkn9lGspSZKgDy2FJ1AmfeHkKUAJ4CwbfBri63Qy4flFbBvKbugKWtpoc/Gusg3+Ivt&#10;BDTCtM6vtDpA9YrBWziylEy2N/8AnPWgT03FEViOlLABEwd/5PKiKB/UUoRWUnAmWwAq5BE80DlS&#10;ja2DGxuV77K2FYTls+4sJfcMJ5924mTS27axTBcZfcXEHURH4mkFf+6jMkTCqMJPlR6Sdo+lBGVl&#10;C7wxkQkrchW+wJNODF2wqGsPWs/xlJ5Vje1W7CobY0CIAEfq6UhWJuA7ISPUATSdM7Ab/GlobURM&#10;AfCjDShvpP0o9JSeopwTSeC2Ix25Sja3bYAG8p3im1Yncv7qfSQqdk7VgHEXVkbqB8goUhV2kbuJ&#10;UPUiI+dNqCknmr06UsNKc/SEeqqcHeHYKJoxZvORCCT8KMJuLithburKjAuFEbHSiR+NOi7uUKgM&#10;lSR+k6D9++1alrEUtLJQshJOxBIIoP4wpXvPLMea5oItdBII1fBVBTQH6Kx85rIYw9ZgqAEbb86y&#10;02IgEnl61K1sqB1UA6reN3cK3fLRP6IBgGsg3y42KHRsOR5/WoYvFloKh7yfM70Qx5baCEL0JPQG&#10;BWr0bkavrFBNtq5Cfga27jLbSSXPAn+MsgD76wH8Xwu39+4a1eTcr/Dag4MZm8gJMe6pkxpPUpov&#10;EFJ3UFoP8VImmHMX1e6vVPRQ51D7fErm6VoZUt0zshuVK+gFSDDsh5xxlQctMHvSg8nHkd0kfNcU&#10;0m12kAzHLanBZ77ifmKwLjN9i0T7PbOuHl4oQD+Na1/ONyvZphloeZBUfv2+6qb7y2Z9qepXG2ty&#10;/wCzHWs0YjqOlwloDqpBP3bU2rGWGwQLoBQ80qE1JbDgPmq+0qv8Us8P8xqLyv8ARAH31I7PgbgF&#10;iB+dswXl4vqlkoZHw21GpH7Ck7FuN/SlLtGrZIW8W2h5uEJqEv47fXAIVdLAPRHhH3RWEp1S1Ekk&#10;k8yapu2mwe5Tnry+att2dUPvv7s1WQzGhAH26FDzGoRRs4ovFV93aoculzAFukrM/Kau21ypkPLy&#10;NYwu1eUOTl8rvJ+bhj7q2rGfLe2QlrCbOGjsPYreED5pAT99Td7FsNYmbkKPQMgn9UVgvZtt24DV&#10;utw8pcUE/hNRQqPmaL5VSftG4d7oA7PmrTNn0R70n10KosMyJnDEkthjLrrbZGz16Az+JB+6pNYc&#10;CcauAFYljNphwmShkKdI+ZgffU1VmbFrok6AwD1ceEn5JB/GmLq6cWgqvcQ7pA5qQhLYA/nKKv1V&#10;vH82XLkhtDTKemlOo/fNYL+M3lz79w4oeWqB9BtWAKOIqk+vWqe88q2yhSp+60LAtOD+WMP8WI4z&#10;e4ioe8ErDSfokE/fW3tGck5fWkWeD2jz0eErSX1mPjqP3VqSnDXSChp3ETzCoU8PqfDTwurxadLF&#10;oLVEf390D/RQD+NKKyf1xSZ+dCh8Kr4YU8lScZzultluzw5Vu0OWoBpP05/6NMvYtfvNlT9y2w31&#10;KUlX3kgfdWgNu6R3lxdqQgbnukpbSP8AKMn76xxc4YHtLba8QfmfAhVwR8TukfUURkelDbqfpR7U&#10;Ub7ffSgpLbKcsn1qQq5ub1yJKEFRH+gAPvpaFOIj2bD0sxyW6tKY+SQTWAcSv3BpZtUsIHJV07/4&#10;Uz+IoL9qU1rucQW2ge8bYJZR/nGT99DrsKBB67UozEch5UmBShJbJaX0JDlzedwjroAQn/OUTTCb&#10;mzUpK22rjEVz4VgKcA/ylEJFatq7sCsrtmlXzswVtILx/wA9Ww+tZ3t+IvgaGWbcebyi4r/NTt99&#10;ARImTRiSNhQ5UPnShJbEXOILGlm3ZtUdO8JWf81MD76aursMGL3ElpJH8ElQan4JT4j9awHLa4cb&#10;Krm6uXUj3kg9yiPUJj7yaat8YsrXw2cOu+Vo2Fn5qG31NFJjc/KhMDYUcAGhMenrQhFbW2fDSgu0&#10;w9ZJ/vrqe7+9XiP0rIK8RuDu+hkHpbo1K/zlfsrUovcSuSrSq2tEk7KdV3q/81MAf5xo3MMN2k+1&#10;XL98OqFOaG/8xED6zQBUI6Dzoc+s/KhEnc/M0cD40YSlZT1xZsXAbuXhdPTIQ6ovr/zBMfQVkJxe&#10;5e0hlpLLfLVdHTHwQmT9YrRrxuywtJt7ZIWocrewb1n5hPhHzIok4liF0BpQzYJPV9Xeuf5qSEj/&#10;ADjRT5R86EKVEn6mhvyiBQCCRPIetLClK3xQ5dT3+JLWBzRb/YJHxI8X+lWMjELHD9SLNCX3RzTa&#10;J71fzV+01qk2DLygq6fcxBwcu/WNA+DaQE/UGhcZmsbF4WiHO/uU8rSzT3rif8lPu/5UCt5kXN13&#10;w9ztl/NGHIaexDBMQt8Rt0PFaW1uMuJcSFFCkrAJSJKVJV5EGDVsM9pBnNnFXKmYcz4LZ4DhGCYe&#10;7hqLfLts9c6G1G4cC0t3d0olfeXBMh1IEAgSN6LgDnv8POhJ3jYelZ91s+heSarZMFs7wHCDHT0x&#10;x3EzJTqupEFp6e5afipkhXGTh3jeUMRdXgmHYuyGH32QHrhKQtKvCPcBlIG5VsTXLmbOw9imSeCe&#10;bMo5Gxn90K8cvrS+dXjK27IMFidgpIIVqBjeBtXYCcQxK8AhpnDm/wCM6A86R/NEJHzUr4UEYRZF&#10;SXLkuX7qTKV3StYSf5KI0p+Sa7Zc7TPDC5Q57LieNtJATP50woMLWfJKWn3k6QOZKgd9knnVNccu&#10;L+X+IVrb2GHWVu+yyVKbuX0OJcZUSJLe6YkCCFBQPOJAIosJJ3j50fhHmo/dWBY+y1jYV23FNzi4&#10;aSR5AK/X2jcXFLknQB1ZryNuuxjxpD7qLfJjmIIb956yu2XGp8grUAT8Jqc8F+C/aD4OZkVjGDZd&#10;x/BXXG+7uE2rbbiHm5nQtJJB3G3UdCK9PbzGbSzdDDjpcudPhtmQVvEdIQATHqYHrWIXcSvl+FpG&#10;Fs/x3il58/BI8CfmVfCprkLiDivDW4xV/Ab62t14pYqw27FzaNXKVslxtwgBxJCTqaQdSYUIiYJm&#10;MXq2r28eeWtpDjqytQbaDaASZMJSISPIAADpWBqMETAPQUEoKuX1rrhTpteaoYA45E7zGiyeeWhp&#10;eYC4r4yZZznxuwfCbbOuQsWbZwy4VcNP2TLlqta1pCVBxSu81bDby+dWPkHOXGbJ+VbLCsHyRjuK&#10;YbasJZtXccKXFpQAAgToQ4oACNx866Wt8MtmH03CkrublPK4uVa1p/mzsn/JApzEsdtcKSg3LpS4&#10;5/BspSVuun+QgSpXyFZ4tLWBFwNXntSVYakgaH0mfMVhgISNzqP0FH3qwqQdP83apg5p+yo8Dxo5&#10;c4XXGzi9ZqP594fuXjAJJZNhctNQPMIUdW/8aazB223MBS21jmSV2AJKUoaulNknqEoW3v8AAVfa&#10;b7Gb9UNJ/M9t/HcAcuT8EiUI+eo+grXO8PstXy3HL3A7HFLlz+Eub9lD7yz6rUJ+QgelZKMOXJlS&#10;Y9ZH6qS5ZvAaRpI8knam0uvK3Di9us8qV7a6BHeqUfMnal9XwRipxVRK7b+GXgR3GXcUw9o++t5T&#10;Tj0fyUatI+Kj/k1vsC7VvDsvB64VjNvekQbm+te9X8ApBOkeiQB6VIMc4ZcPrLuxfZSwcLe8LLLV&#10;n9q8fJCUbq+QgdSK0rXAHJ2JvoedynYYPajf2doqW+5/PVqKUD0TJ/lCkm0d1aSiD1oUXtTwM94r&#10;60KGFu+Uef0Le/8AlR8PHT3TOZrd25PK27tbax/OKgAgeqiPnQpv+wXw5Q13SMm4U0gdGW1I38zC&#10;hJ9TQrqb9zusbvKWfj0+tGnLyJMleueRI3rcBaEoI0knYCT6dIo1OKQPEkqgcioggfqrw/l6nFeh&#10;x0LzP/dKWoCLVlseiTQOaLo8u7A/koqPF9sLnvE7b+EE0hd22D4DrnzERWo/MbYgd0VnkIX+NLGF&#10;Mo2LATHLUokTyis729uSpXiE7Ap35eVMLxdptxP2bhBghIgBRijjquSghSBWY7xf9/IH80U0rGbs&#10;gTdrj+SYrQLvVoIGgFPMmaI3L5bUpHdgT725I+VNfmpISSLcATvFL9hbIjuUpVEHSYmknFkBcuNr&#10;3MaNpFNm8eWkJa90iJUIPp03ijFQ6p2a3ZxF5XvPrJPmo02q4XPidUQfPetSbh/uxpdTq6FI5j50&#10;a3XELJUuNuQ3FOpYREJRI8gZNA2mpJSABHLwzP3UXeXBIUIbKQQSs86xXXrjWEqWSIkmZH3T9KID&#10;idUs1tC6QJJ5+lGH9PmfnWoFyqYLpPkUilC4Unm6oqHMAQKyBZaRq1SOQMGKIWghU6kgbCRt99Y6&#10;2HlFI1lITyIEj47UoMOaQFKWYVqEJgetOz4o5rbl+QDH150XtJSYlM/GtOH0lYKgo+fi/Gkm50mU&#10;GB5zvTibVKUmDJG/vJFN92ncpAWU84XPxG1KXap1gJXpgxJG58xzpC7VK9R7xRJMgFO0GiCOKS3h&#10;fVJJAHyNF7W2SQXAPSK0YuyZ1KUoH+UaV7RyhqZEbnei1NyImRsBH30QebBkp33gxuI8qV7IYCpU&#10;NucjlShh8jw6QSdgVATHlTpbxSW3N8hsjxE9dk0S79IIA1K9BWq9pMzoHoaWm4cV+hI8gDWP7QhR&#10;Mao+MURfBMJbKlz5mPu58qyzhrukJbTqg89U/Wn2rNbAIKiggGfCoGP6+dIvaNEZWyN7qGzaj8aQ&#10;bpWmSlCAdt1Ctet5YMqhHoRFIWsLAUXEwN+YNa10r0g6SmdiI6008p/khKQANPiJk/QVs3bIq1rL&#10;q4mSZ2PrH0pSkWiEHUuTsRJ+6kKgG6UJWzTduGUhxsbbGj1KQjUp86vIJERWoS82tUd7Kh5JNOak&#10;KVutSvQitSlKlpBiDtMHlShbhUkKPwIrYG5ZQTCJA6FyPu+VIVfttq8KWxG8KBINOxuOgRlZvtKy&#10;T4iRy3ImaHfBMakAz1BmsaW5EpcJPQAUoKVMBogDzNYqbIqCVAqjnJ2pabN1clCJAG6k7TS/zq6t&#10;exS2E7eDb7qQ5fqcSdMKjnJM/Gjz0pKyDcBQI7tI9RRh6evh6AmTWMrvQeifTanEPrR7xEfKjXYq&#10;B94DyNEi2nVLoJB3KUzFNtLeUkkrJSefhkCg0y44dI1KMcgilnvKUrICoWSQN9t+tALQYiN/I0wX&#10;dShC0An9FJj9VGoIUfFuSOqhtTrim0wJcUfIKApl1xBM6Z+J51lowi5WmNDnOIiPWd6cGCPo3W2p&#10;J6BRHypuNg3pSnStpHMhRHkKNN0kEgIOr8axVqSkiEoBjoSaSh4aSCdvIbVr3U6jKEAJA2AFNLVq&#10;WYBAnlW2awtSnNwEgcyVDb5Ur2NhpWgupVG8pG4+O21IVWjIJSsv2lUkaAhXmaVrUQApYB8wJrXm&#10;5SnkpZjzNK9v0oOnYk9OVarRKjpTqM7SPWiVaPL1QtUeQgfqrdKYaSSClxSTy9em/wB1KlpE+EJM&#10;SPFETzoctwCUrYqB8IW4YHLalB1tJjQT8VEz99ag3xAgq39OVJVeKPU/KtO3YuJVBUtRPPltTiML&#10;LkEAq/S32mtgXwEEnQT577npTPelxsKU4gBMiI3J/CljeUpW3cdbWBKE7dRzpvvwYhSo6AqO1asX&#10;ClH3STR944D7hn15UhNknfSlKt95MmnFsaNi4meQBVt/XemQ6RKUunwj3oifj91KeCgjvFEqSrYl&#10;Kien3n4UM5zKC2ftE7yD86IvjzArWhTpPukH4UlalIIkkH6GgtCFAq1pUnkSBTKktJjY+siKcktG&#10;CvSTvABn8IpvvZXrUIQRBWmDThKOi2YukhPvUYuRFa3WtYkKkR50JWrqPpS0lsEaUKPSBtRFZ6JE&#10;dZ5imSlxLkpGzifB+jq8/wCu1BtNwpzUlCtz7hIM+VOhJbEvk9KSbkA8z6jlWDCt4USORHlRggCY&#10;Kpp1SnEymN+pM0WoqUFKWeWwA5fdS1W9ylyVNKSAQnrsZ+FJ7q6ZBQXV6TyTqIJ/r+qhklKze/g7&#10;qSB5TvQL6AeYJFYKnmgQDIUehoJdaUolKCojqRSFz4ZKiQYgEdfKh35BELI6Qojb0pSLB+QAATJO&#10;37Kf/MlwqShtTuo8zsB8zSLmDUpSs4PiTzijD+rZMKNYKXpEhsn5c6UlxyRKdHxNYxv3NAAWNttR&#10;FJN0pO0JV4t5TtHlWxay24tR1KCZAAGnUedPoy0gmVuKUkbkCB8qYatEb0MQWWpayeYA9KVrcAIB&#10;M+lYmsz4nAfL0oy6oj31H1rTi4IJSmEjqdImm1OalArkAGCNJmpKjAmEKGpBWAIA179fSnBg1s0U&#10;nuBHKCZP30z6RTG5NxQsoOr8jPqaWlxeoeJEc91b1hFYJ94k9ZFK1iQZg/CoqtKSAAIVzOsxRags&#10;DSmenhBmal7WHMoIAabE+g+lZHs4CUiB5ExIppuwNyBcss3CpklJA6g0A4pW+o/CsTvjPOKAd8jP&#10;zqKN2F28gqCFBO0Hb9Zo0YLclY1KBnkknp+upQpgJJOlO/kJ+dKLWsA7aCOShBqP6U7cmSspLpnm&#10;I5770vvwU7x8hWD3iojVBo+9gSedRlGArg/bgkdEp2+c0f5jRbuburWCJ2ER86kwt0pmQkmOdDuC&#10;tSlKMpO/Km/SXcUlmd8Y5UYdKtj4fnWD3og7yPKgHwkbTUbRgzetKlNqWncyoTTqsPbcJc9nCiAJ&#10;KuR8tq3wtEaRuR0ok24SJ06hTfpBO9LLgs8PLTuFifKgHdh4oHoKwPaZ8vrQ79X8YR0itEbdDCQQ&#10;gJHmB+FBVsVSmHCOkbVIPZ+oSB06UpCSkFRAJ+FDl0ln6uXU+po9cEGUj761pdJIOon5URd2MSRU&#10;cOGqUZ7tS4500cJQnUVMpkH3iKk+kqaB31AxGkA/SkuDZK16ykbe9EfEURcOTMIOoWyNyAYKgkUn&#10;2tMCF1gF0cuc0QWQD4R8YqJuZYYuEayyAkjoPvrCdyLZuEhQ3B2jad6mZeQVKBCQNW5ImB8aCiFe&#10;6yCk7ApJFTtu6zdConUKbtQtgLsASDPyoxeGNpHzrXlaj1IPoaIapO/1qurnhlaOKJSkCREFINaq&#10;54TyIbMegOkGrQLTpG7a0pTzECKQ46hBhTndFO0ESDV2ntK6Z7r1Vfs+g/Vq2Sb5xI8KyPSnE4u+&#10;j3XIHoa1RVy50tOpRBS2fnVPXfDe7ZTqQtYjpMita/lHEGDGqR0lNXK9do5IlUczIrHdeLihCefp&#10;+utijtu9Z9pUX7GoO0C3jWZ7xqCHDNZzGeL5uJXMctqjSGlGJUE/fTgZRzJ1dKpO4wq+tT42QreI&#10;B3++sdSnGo7xhxM9SnlVw3OGMOAlTSQoz0mawHsuWzhMAAASkjaf6a26PtHWb7+azamwh9kqY23E&#10;G4SfFy+PKtvacQ5KdbxR0kVXOlIGwgeQFFHrtVWpu0E+/HoacS8D+kCTtU6vMnsuoVvqSehEx861&#10;D+Q9Wkpb0z0TIPKtqj7Ss+0FmVNi1W6FXFZcQbbUmbkneYJreWfEC0CkglK9RgcyaoHvVJMhY+lL&#10;RfuIkazHoa0GokTIJpSACoaiD5kVlvZPvWFAIWtJgwlW/wDTWKvCr9okQ0sjbeRW9R29bP1MLNfs&#10;24ZuXTljnRN0FLbSlAkCVGCPiK2X7o1rSjRpJWoAiZAH1rmC3zLd20BL6yI/SNbi24k3rCQkhCo5&#10;GN6QTI2QZnaKcDSyQFNKSDvTSmb5kDVb6h5pUD+NIF+6gALacSfLSa06e1bV+jgqb7au37K6sYXa&#10;BCe+vU6BzWYAH3/qp126w5I1NXyHASNyCdXzHKuW0cTbhxOh0rKecA7Vm2vEnRp+2WkRy9ayy2Uj&#10;aT5xRgEDZG/rWMnFEqEd4Bt+lz++shu7kiTt/JNXWXNJ+hVRzXt1C6XRjDTWotKQVj3fCYPpuaQr&#10;GXHFJC0lKI3CNtJ6b71QVpxPJUNN2mQI3EGtqzxFLqkn2jV/G0r0yflSiUzCjBnkKZWDr2ST6RFZ&#10;BuEqIIA+fOld7rI6fSrIqNO9Rgkbld6bhTo7xaVAEeFRcgfKlOobcZ8LqUASSqJ/XVSsZ/tltt97&#10;qWobGVRP0rYWuf7NtBAkzy8ZFYp0kbtqn+vpQS2CT4T6HYVmaASfED13pxLLatxsfMU4ZpGpCslp&#10;bTQAW204D1WIJ+FEq7aakItm0DbYKNQEZ8Yd0oS+Zj0rKRnBM6e/SpI2Go9f2etYBttQInf+UBSF&#10;WhSZj5itom3G8LknzNKDAHPT6ginBspvLQp0MWdbmHHW0nohwqH0NA4gXUJHtKjB/vhMfTpUFGZW&#10;HFJKlT0gKpX59QAFJW4k8gRJn0NakNKgRITRhifP4gVuE2iRJgj1ise4vcPsye+umUq8tYMfISaR&#10;aG5uMJCqXGGiVNfbFGB36VR8KJOLaW9Mp25bkTUIXmIrlW6lAweR+cVsMPsMWxkpFlY3TwAlOhtQ&#10;CvieVYItlK5CfjtT7dmpYHSdthWLcZuw1hQ7sOPx/FRA+/8AZWBcZ8d39ntEI9XVlX3CKrOubdmr&#10;u7NW2291U91kdeSkbuLT4QoND+vWsVzGFBXidBQOcKB+6tnhfCLM2IoSbhTGHhXMvuiR8kyalWF9&#10;nyzCdeKZjWsDmLZoI+WpX7K36MOCYO/+dT4sWwJUkAD9JXL61BbnN2KXBP75DQO0NJCfv5/fWrfu&#10;nrlUvPLdPmtRV+NVXbRpt9xpPw+ast2ZWd+0eB1Z/JVwrGC8mCQqDsCCZpoYu6BoSsFUxpQTqJ+H&#10;Wr2w7hlkLCgnVbnE1p/9auVOfcmBUlaxbA8rtpFnhtvZNj++MsIbA/yjVhPYphloftLpkEfooVr/&#10;ANWawLjOlg2Yabef9SAkf1+VQeepop2qo7aFZ3ugD4q43ZlFubyT8Fz9heUs0Y9Bs8Evn21/3xTZ&#10;Qn6qgVL8J4CZovCk3S7HC0HmF3BcV9ED9dWHd8U03H9yIVcHeC22p7l8NvvrAObcbv1A6VWzcx9q&#10;oI/0U6j9TUluM7PKJ7m2aaHmslR/UPurXP5lxF+QbpaE+TcI/CtXO9A+tU3V67/eefDwV1ltQp+6&#10;wePisey7P2GWiAvFcffePNSbdCWk/VUmpFYcP8hYTuMLRiK0blV04t77pCfurQKvb+4WrXiTTc8k&#10;M241E/zllX4VjvO4ZKfzgt59aTzvH1ET8JCfupbr63lFTi1LV5qMmkTPWjBjlRcjVXDOatYiFYDW&#10;bcGwUBjD2LKyUNg2ylKT/moE0s5wvbmC1avPAmNQAaA+azP3VCbTMFulmLG3uHAP+aY7tB/ylaRW&#10;Q3d3t0FEotrMgEJlZdUD6hMD76E0Ro+lDlSiEFv7y5xK8Kip9u2STyUVvGP9ED76171mwx4rvEVp&#10;HPSt0MpPyABP1NYzFu8saX764uSeYb+yTy8k7/U0w5c4HYPhKlWqbhI90favfTddDnQoes0BSSWW&#10;1eWBcQbO2TckcnWWCoD/AC1AD76yu/v31DSlq2TzJce1K+idvvrXnG1vSWLC5Xts5cEMJ+hlX+jS&#10;mzfPwXblm2QRHdsNFSgf56//AKGhNCKFD0pIraIt31pJev3lIiClgBtI+e5++sYYhg9mtTaC1dPD&#10;xFCEquXZ+WozWC5hthbpNxfKL4Tv3t7clSR8lEIHyFBrHrEpU1Yh65jpbNy2PTUdKPvoUIihAoHc&#10;zQiUluUY5cvyGrBbUclXjgbB/wAkalfcKJL1+9s9eIRP6Fm1pP8AnL1H6AVqu+xC5UrSm1s2o2U4&#10;svOT/NTpSP8AONKGHJcB9pu7i8B5pU4G2/8ANRH3zQnyoRQoR5mlCKzFvYXbvD2paH308hcOF9w/&#10;5Jk/QVknHXXkAW2HuKH6KrlXcJHy3V/o1qnb7C8ASlCnbWxCzCW06UKUfRI3P0plOYjcKHsmE3Lo&#10;I2fuD7OgfJXjPyTRACjmduXwobUKMTuQlbf2zEH16XLtu3E/wdqnc/5S5+4CnHG7G2AurpttxSRH&#10;fXjmuPgVmB8q0alXtwSt2+at0nk3aNbg/wA9cn6JFC2s0MPd6hKXbgf317U658iqSPlFFG/OKOAD&#10;+2hFAQKEIreIzN7W2FWdo9ep/RU2NDf+cuB9JoLucUuPedt8PR1SykvOf5yoSP8ANNR+6zki2ue4&#10;L4urk7Fi3BecHxCeXzinEY7id4j7O2trRJ31XK+8WPI6EGPqqgD8qKKOhvRhBbhNlbKVquC9fucw&#10;btZdHyR7o+QpDmY7BJ7lpQunECPZ7JvvVJ9ITsn5kVqHMJOJo/fty9eyBLSlhDP+YmAfnNP6Pzba&#10;KCEi0tmhulKUpbSPlAAobUCZ9PhRhPmQPjQBAHKT5zSjglms1d5fXa4btrexa6ruVFxz5IRCfqr5&#10;UG8OYUn99vuXxHR5UI/zEwn6zUeGa/aYGHNv4qTyVbpHcj4uqhP0k+lOq/O2IJHtGIpw9kyFNWCJ&#10;cP8A2qxt/kpHPnRQSdpmhERJoE6v6KEc6UFCVJ38XsMGYQLh5i0ZPuIUdM/zUjc/ACmlYs/fgpsM&#10;OUhJG1xfLLSPkiC4fon41pMPtLHClrctmAH1SVvqUpTy/itRKj9ayLjMFtYNF65eTbNAwFuEAK+H&#10;n8qGrntzoj60opA5negTCpT4fKhHBFZ5wRy6g3969cjqyyCwyfiEnUr/AClH4VnMNM2TBaYQ1bsp&#10;GpSUICE/EwPvNRZvH7zEHE+wWK2rY7m7vgWUx/Ia99Xz0D1p1vCmrlKTid0rFnAZ0vp0MpPo0PD/&#10;AJ2o+tDTtvAjz50Jg7b/ABoqNLalCY8PmeVI5apdS2CszM3K1NYclzFHE7FdqYZSfJTp8PyTqPpT&#10;pt76+TF5fi3bI3YsFFE+hdI1f5oTSkOthKUpASEiAEiAB5DyrBxHMmH4U8m3ddU9eqGpFlbJLtwo&#10;eYQNwPUwPWkmjCCZPQdaV4U8vEfPpRKUVGTSgnRFbyyYtsMZ7q1abYbjcIG5+J5n4kmmsRzJZ4St&#10;Db7s3Dn8HaspLjzn81A3Px5etR3vMVxZQ79ZwW1UI7q3UHLpXxc3S38EBR/lCsiwThmDJWxYsI1k&#10;/a92SpxZ83HCSSf5xJoQlJP6Z+6iUoq5nYdPKiNOBsJnWYPQDc/0UIA1S1Wx9vxbFIgowS1I3B0u&#10;3R+e7bf+mfhT1mzaYRrXbtFT7mzr61lx1z+e4qSfhMeQrCOJBtKlOLS2hI1Kk+FI8yTWrGbHca8O&#10;CWzV02TCsSuklFqB10R4nj/NhPmqmwmTA3NL0pTzOo+QO1BSidgNKfIUkA0YJQUmvcftrC2VcXT6&#10;LS3RspxZ0pHpP6utatOM4njCosm1YVZf+uXbX27g822T7o/lOefuGsKxwK2ZfavLy4XimII3TdXG&#10;mG56NNjwtj4eLzUa2pVHKfiIoKJVz2jkBRAUpKCswBJozpTGk6lefSlEZBLNZGF2lphKnHGQV3L3&#10;8NdPrLj7v85Z3j0EAdAK2Ht4VHIydoJqN4ni1nhFobi8uQw1qCAVJJK1HklKRJUo9EgEmtS0b7MA&#10;1XHe4RhqhtapVF08D/zikn7IH+Kk6vNQ5UnTHvSPlzoUCZJJMk9TQpYUZUjfzMu5uHLTCmkXly2o&#10;oeeWoi3t1DmlxY3Kt/cTJ89NCmLNNvh9s3bWzbdvbtDShppOlKR6AUK66UpbVrbKS4rUoGTsOg8v&#10;jTbDYvEErkKJiUmhQrw/TRehheRmqVcoB6CjcJTsDsTQoVjPErVcIB0d0oAFGxiDzpLDpcSlCwFg&#10;bDUJj4UKFSfZRStIKUqO5PnQUO7GpBKDH6JihQrbt4VbFxpfd7q1Dny8M7U3e2bSXSnSSAkEaiT0&#10;oUKphzsWqYsZVy6jSAsiQKPv3CmCsmhQorVCFvaNCUJSBGkR1onnjaOqbbQ3pMjdAmhQpwzOacUr&#10;TAO5MDqaINBSUqJO/SdqFCsVdy53BdKiVpmPqaUtxT7CFKO+gKMdT60KFTwJSSwlJSoxEUaYCSdI&#10;2oUKz3LBtlxpAKla1EEqgnYbVjXtuGkOFKlS2sJBnnz5/ShQqJpOIJbk2h0lZGlMD0p1lwqdQmAA&#10;d9hQoVr7i5XalhaCCVgnxbwduX1oPPqS4GiEqEjxEb8h5fGhQqzAiUtydkrBkxHltQghMhahv/Go&#10;UKx2bhz7MhRGomQDHIVkvhSUhfeK8YEidvpQoU8gYkUv2dCwJmTO870wFQmQADMUKFZLOHNOPBKi&#10;ozsTIn+u9H7MhLoaEhIKjM77RQoVASZTUyXVaCqesUbTqljUTuPKhQo12rIQmGkalgSqN/670dhY&#10;tPpUhYJgcwYNChUYccJzTZ1SllQWBrUR5E1kMhKwFFIJjqTQoVnpsmUw3olAHI7zzNPXFiw0lRS2&#10;nwo2kdPKhQqqXGdUd4QdGlRSIAiZjemVq0kiNW36W9ChWMnRB0tNoEjZIgdaxUvr9qW2DCSRuBvz&#10;oUKlp5zKckhw6xECTGwpS3FedChR2zzj7y0qWoBIJGnbr6U1cglLWpalBY1wTy35D0oUKnAAKITb&#10;jpCAR1NBCtWx6GhQpt1KW0hQTJKQqTPOax2H1uuuNKPhQRy5n40KFSNzCXFO92IBkmhAjkJnnFCh&#10;R3Syl1kTqkACem55fStlfYazbNJeROruwuDymhQprsohNbonUJBSvbkY+6sZLxUdJAIk79aFCtS4&#10;Ql+5QEJhuCCRJ89zSCVKaaBWrSoTpB2G5GwoUKsNQWSExp3POKCXCG1iBMc+vOhQrHeWptxaAdgY&#10;mN+tZLlslthLqSrUtQkHl5UKFSHckjJ1BMidQJ58qQHS6EpUAZEz1FChWfZ2TNy5bNuICu81KUoj&#10;fb1pCbRkulBbBSNPPcmee5/VQoVTJOI5+pThqmnFlDhgxpAIoaytKCdj6UKFbG2wdguqWFOJKVAD&#10;SqOc08nD2VXCgoFc8yo7mhQqs9x4pqWgd4ncmR1BpUBOnwgkiZNChWUq0aBaASAD5fCnRaM6FK7p&#10;AIJ5JjzoUKquJ4pp0QkSk6RJBkxSmiSAZiR0oUKYdSm3YdW2kJKUlUAbbb0tJJdQkkkQTv6UKFO1&#10;bKW5GXFaSZ3iiSsyaFCnFpAM8yFEb0k+FQSBtv8AhQoUxII1LKUmPOhrPdg+ZihQoidCkgdQT9AK&#10;UUpDevSNXwoUKRS4IlOFIHwpRcKdhyoUKPWdaU9Fbn6UakAuJSRtGqes0KFBIpClnc0pCiQVTvFC&#10;hS1NpSEqjczTQHeNLWdinaByMj+ihQohAaI58X1pC3FAc6FCslDKQ6oCQAAPuokp8USYFChUaLdU&#10;kuFQk+U02oz9KFClXDaWht5dawkOkq0wAAKFCi1OKS2orMkx8KfkjqTQoVk6R3erzjbpTIcMHYbG&#10;OVChTgoQnCIJ9POhy0jzoUKQ60H7YKJKVA80mDTimkpQ2QN1Akn5UKFPOgRKOZI3jei1HURyoUKb&#10;Ee0raCQlITqkDedq1d/iD7TClNrLZVv4do36UKFTUQC7NEI1pCSQKfsmE3DiUqmD5GhQrVou3XlL&#10;bWsqSU6tzO/zrDTcKcuFtFKdKSEyBv1oUK02gCU4arOFq2wgaR1jem3SG3ISANpoUKdSnU0CSedK&#10;bUVqSSSJSdgYFChRO9FuiWlIUoJPKCaaCyVxA5xQoUypwkD1j8aCVkuJTtHPl6f00KFOTktXun0F&#10;BDYPMn60KFY7rh9rW0AEpAB2G9OW6e9X4iZABnrO1ChUm5VykqaHgHOTSHWwmSN943oUKDwT7WpO&#10;hMJEjb1rDcYaclZaRqB6CORihQosJEKs4BYb7ykOlIiBSx4tR5R5UKFMXOHsd4mW0nUN9h5xWudw&#10;u2W2pXd6VE80nltQoVcpudxVKq1saJsqO+9Nh1ex1Hc0KFarGcDtWLwthJKQJknflPStQ7gVoFBa&#10;UqQR/FVE0KFbVF7wBBWNVY0jMIxcuQTq/rNKau3dRAWRG+xoUK1tyg2rIcbcXOsphRkQKZZvnVuq&#10;SSDHWKFCujtar594965m6Y0HIJ9vGLttEh5XLzrZ2mN3ndwXSY5TQoVsA4SoDbf0p5CyB8KFCuto&#10;OdAzWG4LdWOL3KwApc7gTW6w2+eubhSFLICQSCDvQoUMQuV2djcPIOpTaCoBW4JHnWO4/cLskPi4&#10;WgqSCUICQPrE/fQoVX2rVqUmN5NxHUYW/sajSqudyjQesSpNhSC6olS1z5gxVm2WWLCyNuNC3u9Q&#10;FKLyyrc+VChUbvAu4XDrzrg1R41lXT1rCctGwY3oUK59tR7s3EldeabGiGtAU1w/CLPDWu8ZYQFD&#10;lI/ZW0ucx3uG2xUwsJgct/20KFZCcJZLaTK5PrWG3ZIXeMMlStK16SZExNChT2Odnmsx4GJRC64r&#10;ZhlxKLltsJBjSj19ZpC87Yo/Y3Vy86H3GW9ae8kgn1E0KFM3aAy+62nkkwCedNJEyPhQoVbp5tkq&#10;F+Wi2+X8Xv8AF8MavXL15hRSFFq2V3aD9N/vrbYfed8yt5bLS3QR43AVn6qJNChRpAJAp1llLq0A&#10;kiQTt6An9VChUrjDSmt1C3FriTy1BJ0gGeQ9a1+cczXeAYCq9tktl7vW2/HqIhStzsRvQoUwNwKO&#10;KFCnN0Tit1hrDmIYUxcXN3cud6kS2HNCB/mx95raWluzayWWG21HmpKYJ+J5mhQoqft7dLrT6iTK&#10;GysR5yB+uhQpPMNlJuq2aX3P455VDeIGdsRyz+ZE2fczf3RYcU6jUUpiZTvE/EGhQpgnflSiOdCh&#10;T26BA6qUHDAq0YN3dXN/3qQspfdhAPolGlMfKn2LdmyRotmW7dJO6WUBA+6hQpKTTi2wlLZ38SST&#10;9SKFCg7ciN6fSVNrRC1bjqajOXsw4jmbOGO4Q9dKtLWwXpbVagJcVsD4lEHz6RQoUgiPnQVQoU+M&#10;k0Lapwq0RcBZY714T9s8tTi/qomtkyDM6lbDzoUKMgD76W+2GllIkgAHf4UKFRu1Ce3Qon1qCiNR&#10;5x+FRnIV5dZ5y45id/dvsFtakC3s1d02QFEbkePp/GoUKaijCd6FCnAJq3rFtb4anVa27TClc1pQ&#10;NR+KuZ+Zp9V04nvII2NChTlsyHrlptROlagDHqaJ5PcvrQk7BRAJ57GhQpjvfhOHuytXmLGn8Hyp&#10;ieJspQq4tLRdwhKwdJUlMiQCNvnWFgaF5myrhmJYpcP3arxoOLtu8LbAPOAhESP500KFJiSSaCUy&#10;QKFCnpi39o03aMoYt20W7AP8EykIT9BtT3eK0kz5dKFCnrO3TcPlCiQNC1beiSf1UzqMmNhygUKF&#10;RHN8dCk3KNcQM13mVMrPYhZIZNwm4ZYT3qSoALWEkxI3AO3T0NSC6y5bMOsuXbj2LOlKXUqxBfep&#10;QSB7qICE/JNChSTQNChUiaspbxVpkJ+lFq1RIB25RQoVk2luh5m6WqZZaC0gcidaU7/JRrHJKgJo&#10;UKjGbinnQKKZ2zBeYTjGU8Ps1JYRjGIG0feCdTjaAjVKJlIM9SDUhtcv2eG3jriEreugYN3cLLry&#10;v8pUkfAQPShQouVAUKFSBMWaCUqMEjfnSitW/iNChWW1bo/NztwZK0uobAPKClZn/RFYpJMSSYG0&#10;0KFRszcU46BQ3EMdxDEOJ2GZURduWOH3OGPX7r1pCH1KQsAICzOlJHPSAr1FSTDcNtMLtlps7du3&#10;DitTmgeJxXmpR3UfUk0KFFyFDnNChUw0UZWmTiVxiOYsYsXHC3a2KLcoQ0SnvO8Eq1nmR5AQPOa2&#10;jdy4whLbZCEAwEpAAHwFChWdd26bQM92pX2jKHCTEyRvHkKwo2oUKip+7KcdVEMrXLmfXccucaV7&#10;UxhuNPYdb2HK2CWwkpcUj9NcnmqQOgFTsOKA2P30KFFQPKaFCpEEvvVbbzPnTbj6kJWRBhKlfQTQ&#10;oVl4mwmzxC7tmye7adUgSdyAYBPr+2sTqKFCoWe4CnOUZ4dPKx7LOC5nv4ucXxC0D5dWBptwokFt&#10;lPJCYHTxH9ImpdPhJAA+FChRxvQoUKkTUtIn6TQoUK//2VBLAwQKAAAAAAAAACEAydyk2cXfAgDF&#10;3wIAFQAAAGRycy9tZWRpYS9pbWFnZTIuanBlZ//Y/+AAEEpGSUYAAQEBANwA3AAA/9sAQwACAQEB&#10;AQECAQEBAgICAgIEAwICAgIFBAQDBAYFBgYGBQYGBgcJCAYHCQcGBggLCAkKCgoKCgYICwwLCgwJ&#10;CgoK/9sAQwECAgICAgIFAwMFCgcGBwoKCgoKCgoKCgoKCgoKCgoKCgoKCgoKCgoKCgoKCgoKCgoK&#10;CgoKCgoKCgoKCgoKCgoK/8AAEQgCLAL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hv8fdQ+F/xNi0VbDS9a0HV2ay1vwzq1uktpfIWK7H&#10;E6lPNU8oecEYOVZlP0N8c/2YvhH8ZfgbY+MvghrOl+G9S0iVrLW/CviLVvJjhmQiKKGB0DIsXmwy&#10;FCThFYbNw+UeH/DqW9+Der2Os6todrq2h6jGEWW/V3iucxnG8SE7iB8wWUMMfeBCkD6w+D/ws+BX&#10;jjwz/wAIfp3jS+vNJ8eyPa6fPcxhRaauILm5t0eWIKIdqC7XkDJZD86qq1/O2f4yGAxEcdRcoNa8&#10;0VzKdr8ynHRJqN7P4lbeyaPcyzDxqU5UK1pXWifTtZ+b+XkeefC/4keNPAPhXxB8QPjT4ejfVPD8&#10;NvBF9sS3u/N1S4nhHmrKjOsqyWMV/My8F5GkdtrOWD/Afx4+IPgW5h+IHwy8PqvgW41xbzW7O70N&#10;Jo0k3xOdty4bpIpePDKynhsjaD6J8NvgB8Efht+zRL8OvHnw7+JU2v8AibxNd6tLoR8h9b1W30mQ&#10;2yBHlZEhUPcyMmzc0qx5QS5CnkW/aZ8feK/A2m/DX4Ofsj2en/Da8hi02CRtUSa6fZIhVb2WSILE&#10;C0aM3+rgLN88pIJXmxVPL8VFSjCLSsmm1CNtWuWLk7O6bg73ST1umj0uWpTVNTqte7oknKXNurtL&#10;qmua9r32e51H7QPgfQoNM8Mab4J0yTTfhxBpkskep6VqIkGpzzlZJBJKy5jlWU5ELEq0cKfKwX5L&#10;3xJ+K+p+B/hdpfj34H/BvTdV1TSZhHM32GKK6vFztWWJAGHmIxBPlhmO7njmrenWvif4Ya7pSz6P&#10;FY+H4ZbZNV025sVl+xM8oVsRfMHSQSgKEB3ZyuQwNW/G/wAdfAHw806S+0PR49Nu7rVoHW102wmj&#10;swcsou1tLqPzLaVt0KBUZ1YM+NuBn5nmq4z2MJw9rZ6avlkuqnb7Vtbpu7s0krMqVvflzcnR3WzS&#10;0cb6W0tb79bljw94j8Fftd+F7fX/AImeGLc654dvBq3hXVF0d9PmtrmVSZYJQnyna0bO6ht5AEgb&#10;J+fF+Mfg3Wf2qE1rwB4P0nVtH1rwvq094IYV+1w6pa8RrJFKNu2VW2N5ZxvClsM6/N694q+NHxe0&#10;q1/4Wl44+E+n2fhHUtK0y0vr9ZnjvNIuVuGDXkigBxbNG428l42J3DazGuO+JFx4X1X9qnR/jJ8D&#10;/ibf+DtWVvM1LTNW0+dtN1a3WR0WREG1ZUdVDlV+bD+Yh3gIOXByqUcVzxXLFKTg7ucYSVm4tRVk&#10;m27+7o3zK10x1o0/ZLq20pK3K5J6J6/hrra3dHnHh6y8eeKbKxh8XaTrGnWMMVounX0kpjivy5dh&#10;L83zRrvyCUVwW6Pgop6LwBLe+KPGHiawg8M6TfapcahaXV14d1XQkAuHfIka3aMs8lxFiRsoWYhd&#10;yhlO03/jjrH7V3xSh1rTvBOg6dfySamp0G3svs6fYb52jAs3kLBrVJomSMSFwmJxh94YJyXg7wh4&#10;s+LOv+MPHfgrwzqfhPxl4Mk02Wz8K+IZFvLi8njtna6TaqKysP3kabMs7QHGGIC7xlHEYeUpThFa&#10;bNS5fehrLVSSk3ZyS92zeiRnVcaNRKMJP10b0e3TRbLr6s9+0T4hftO+BNbmm8aWel6bJZqsGtTS&#10;yGO1uArsI3BkTKvhnwW27gFwCpFfSPhfxRpvjHSzq2l52rcSQyK38LoxUj8wf/r18o+BfiH4u0f4&#10;Of8AF2dFTxBHZ6z9h1Oxt2upZJNOmcsjJ5vM0Ow5IkO9FYBgvzKPpP4L2fhXQ9GXwt4Ut7hbVrVb&#10;60a5jJlNsSYo/OfB3MoiMYZnZnWPOeCB+s+CvEuOwnE/9lTrJUanOlCzcXKCTi4avkla91ZRceVX&#10;laPL89xTgadTL/rSi3OPLdt6pN2aeiuu3VO+13fsIoTEvm4zTZWO/wCVfvVU1Xxn4K0Lw/H4p1jx&#10;nplnpjyCP7ff3iW8SS5A8tmlKhWzxg9TVD4e/EPwd8WvC9v4x8Eal9qsZ2ZAzKVZHU4ZWU/dIPav&#10;6hwOd5PmXK8LiIT5r2tJNu1r6b6X1Pz+rhcTh5NVYNW38rmyibuCaQggfLU32dQrEvnjt/Kmja2W&#10;UcdvX616foZKRDnA+91prD3qQ8vkkH+tNIwciqGRMu47vzqMx9w3epiHDcGmuOfvc1UZMUop7FaS&#10;MKdxPNNc91H4VYkUNgL1qEqAcgVtGVzCUeVkZJI3e1RyIXHJqZl3DIqFlxWiMZEI3AY3VLEXPfjG&#10;eaDGQMKu78elNEZIyGqtCPeTHs4TjsajEifcP1pVGQzANkfd/OkeFEbzN/4VJbkwO31qORFJC5/+&#10;tTlIPOMc0jMFfPX0xQkVzFZwzKxCn734imM2GOT7VZLqPm8zFVXCj7nT61pEqLuMYK3IamsQeM9K&#10;cB82QaRg3c9a0KIiCvNNYHPAHNPcFhg9famksDmgz8iu4wxBFN5Hyj1qZl3ttLfWo1XBwa0OaS1A&#10;OAQpXnqGzUigEcLULIc8j3pwkkDbBgjPpQVCQ5+OQf4qYz7/ALy+9K0h5BXvjnvTSy4AI+uKBSJU&#10;H3dvy85pHBBYj5fQUK20BG/z7U0OwHzLk/SgH2A5YdNuP8aUrk4LYxSkYGcfWgAZI9OKAsEYUfd6&#10;0BQp4HX9KajbTgH2zT0Ib5Qc0BHUeo+TIPvTVG3t1pwbHHHtTWGTlj9Kk02HN83OelOGVGfao/OG&#10;PmYU7cucF+1IIsVmOc0E9zSFhnI/WkLDdt25pD5kPUkruz1oVgFJz3waZuzkD8KcNw6/h70F3GF+&#10;dwXgU4KQdw7+9DhFGGPHTFOyMZB9qCYr3tRPvMCvNP5I5Wkxk5Wl5HGOKCgOCvQUpIXoKQnovvRn&#10;PyigoUbjgYzR909aQ5xuP6UofOVxwOtBOwoUA5+99KGC7c59jQF4yz5704Adj/wGgAIZec/Shtw6&#10;CnBCTn8cUEhSeOnT3pEy2uKEQPhV+Vj81PTaF83HOKbCrMmW+U1IFKrs557moM7jkBPPHr9acB/e&#10;OP60Ivy0AsTg0E9QPPagAH0peSvFIG7dqCbikfLSEsOe5oHFDA7cq1USORg5yTTgfbnNCgAYNO2H&#10;0qQ1EA+bgfxU/BBwF7dqQEKOT+FKDznPag0XujjwvH/6qbjbwP0pCwOTmlUc4Hr19aCRytn5T+FH&#10;UbT+HvRnncB0oVQ3VvoKAJIGdWz0XrUku/HmRjlT+dHRDv8Al4/EUKyEALyO3vWd9TS2lhzpIwUd&#10;OcGiLOfMPy8/LmgFs4dh68U6MmRQGH1OanoHUeglL/Mx9qlIO7r+tKuAVUChFbd8w+9xUmuwqNk4&#10;btQXDtsDDjnFG3jcD1NKluryecu4baWm4veJwGbnHzdaKUAge/tRUF2Z+A03iPWfG3gu00XwvrKm&#10;301Ua3tfs7NNbsM5jZm4eIjkKcsDn059E+Aesa/4l12DQrGZmmRhBZ6SsxjS7vpLeSC0CBSpUvcy&#10;xpwwZVkOGBGaxfi78MvBfwx8V3LaR4vjmhuJt6/2bp5tEbzE4ZCzOyoSSSpI2sOMBdo94/4Jh/Cm&#10;Pxb8W9b+OnjK0e+8K+A7eG6021uFkuY1vY4Hfzo8qTK/mmP5cbw4UpzHx/INaWEqZfKsl7lnLVa6&#10;2021bb39Xe+/6rluHr1MxhTk9b2dtrJPXrZafpY9ytvgv8VdY1ay+HHg34nyXnirwTpEs5/t7R/M&#10;uXjj8qO4Sxn2+XciOdpCqsySKqsGV2JK/P3gv4xeF/iP4w8T+E/ij4C1C71TWrqVfG1x4fsRHMsd&#10;ndRwyaj5cf7u3keeS1kM5RVlESkrHPhz9HftCfFn4o+EfD2n+P8A9nm18MeLND1aO8ubq1m197bU&#10;kvCGZ2sbkBokdZNjGNvnYq4VWcKU8M/Z5+MPxZ8DftK6f+038ZfDWk+F/EfjTTZG+w65Jai4a12J&#10;C8knmbFQkQCSVj5bMkzBSzEKfznAU6eKwuIruKjZNxtKMZqSk5ctklJLS/Zcqu27s+lxCoxrR5G9&#10;+qbjyuyW+ml7LW+p6J8CvhT8CdA1G68OfEj4n+Kr/wAO6nJ9p8N6pqlxc2+kzOJRIIJ5RKIFvYJI&#10;hK8RIVztIZwQBDpHjzx78Cde8VfDD4teBNI8ReHfEFvPN4R1jQ4YkhmvpInIlt7qNQ2+aNtrNksj&#10;RbSMMTXrHxg8BeI/in8Ax4i/Zx8Bx6bJq2oS23jDwrHdRJaeYjwyJfQebIqruU/6uNSXO0YUqz14&#10;f8ebD47aB4S0258HardW9uurJ5ng2400RtEoHlvH+98l33ZV3jl4YKoQRthjy4OUcbN0asoz531n&#10;rFqzU1yr3JOzTto0nqtEssZTlQ5ZJtcvVLR3urNPdLo3qnbTdnRfA2Hwfpjal4c+FFsuheLLnSbm&#10;08QeE9W1vzbrXbW4gYfbIlckR3SO+9TGDHKisHVdsPl8H4M/bZ+MPw6+NOsfDT4zeCrg+C4r6Y2v&#10;iTTYZZb6yeVC0UgDTBDGiSAGPaCEZtjkgFus+Dk1l4w0OPVvE/w61SHXtHhnsNM8WWUZb7RY5DSR&#10;xToJI0nhPzYJfarNnPNeM6xqmoQ/EFPic/xjTxMmkWc2mWetSaebee6uLB5bmWF4lRUa7MbGMzxk&#10;KyqqlssXfpjhKNTF1qOIhdWsm+ZyUndpxmk9LLRTd0m4pNRaXLTq4iOEjODaad2tPucXb8NHo9L3&#10;Pojxt+0H4c/ZT0H7AvxKl8Uf2pdWeoWMc0Mvn6bbz/a5oJJJ32i4ikOn3EACb513osit5yk+S+Nd&#10;e8Vx+PdQ/aV+HHw58SeEpvEllDLq0muxRLbQyM43ywSEqV3PAQm9SWbfyW+Ueg6R4H8BfHSaLwzZ&#10;eObNobfSZbv+yNehiT7Vd6hJNdW0CzhhHl1t7iSNzumTyUWVojGhMP7PvxG+M+h3t9+yD4w8O2l1&#10;pI0rUrvwn4g03dFM832mWSQRyPKyypKW+XD79ojflsx15+GlhcBCVSlC9aP8VSduam23zJWUXbli&#10;9E9G7Nu9+zERdflU2+R/C0r2l66tbta9eysdjYN8d/C/hi4+KHxg1nUdRspdWs57iT+yUsbrTYri&#10;IxI+ViCuWdGV3DKzMA3y+YA3beCf2z/hz8Pf7QuJfG95r2sWtxFaagusyuguYXYv56CJJWDRsWRw&#10;B5eXTbtBAPjd18YvGtz4G0XU/i54Ts5/DOjtClrdapqs0dvHfTRI224EiNEtu0ivErSH5ZFQOFOw&#10;tb0JpPE2gap8UPBOgXNnfaxo/wC6ksdHgSDTpPLWN0T5XLgyeYUafJAYISQuDtlFbFZZjo42nelV&#10;g7RnBxik9lHRP7N+ZNap2abSb48ZGnXw6pOXNBq7Uk2359OtrWe+ztt1Hhn9om9/bAmtfCmmtNZ6&#10;ffrq0WvWegRxGLTr+xmEylreaRmkZ0Cnaqq7FF5IY+X7f+xZ4L0aw0bxB4+8I/ER7zSfEOsSXX/C&#10;MRRx+Rot2SPPjjKOw2tJvYbcLtZcbvvH5b8HfD/4heD9cur7W/B8emtdao1uviK10W1s9RTVpbeS&#10;WK9lnby3BYNIpkVidzjCcivrn9kjWPDnirwrqfxC8MaEtvb+ILqO4kuY5twluAmyUFd7FXDLuJ2r&#10;kSL94hpG/UfDLHVsX4g005RlTlzz+03GXLN6OKspNNqzag4qStzOJ4OfU4wyRtRakrLpqvd6PdLv&#10;vdrWyZ60Y93GfypgjDfcbn1NSKdx6/8A1qcF2ptTg1/W+x+b3K8kbEEAfQ1GnPFXDDvPz5/PrUZh&#10;8o5BwOo96aZpGRXkjBPB96jZWHI/OrBXIz2AqMgnk81RZXYBgADzTJF4309oyDw3/wBajbk81UWR&#10;KNyFumKj2lTmrnlL/cqFkC98g1pGZlKmQAKT93pSKvHzD6U4rz0/SjB24JrToYkbJuB2qPwqJk3H&#10;K9zUshJRsn/exULPtGFJ461pEmVhrkdAv0qM524De/FSAljz1pkiqoJAqiHtoMG1fvDtUDgINxbj&#10;+EYqdtpXpULKWUOTjdQiqcrEe4AbiaY8nUg/SnumAxPTNR4Kng1oauQcnDEVHIpPAHTvUgVgcr2p&#10;pB35HH9aBdCMg9RUeCzZAqUgE4POaY6EKSPyqkzGWoxW2MQPT86VRgbfutn16ik60vAQEnr0qiYj&#10;Sq7vvcbvyoxxnNPPzZbFNVCTkH5c+tA2ICCfmb/61CMdvHp+VBXjI6/3aMAA4NArsMlfkJx3NGNr&#10;YzxQwUck9RmgAk7fyoJG4HQCnKuVUAYJahgDxnv0pwXt0FBURGJCrhqXbkfM309TQDtPPr0pyABW&#10;cHrQUveGgKflByf50SEH+VHP3yfzNObL8HpS6h9kauflOaXc4bPSmhQG2sPypyE42Hp7GmSiRSD+&#10;NLkDjP5U1QeePl+nNL2zUM2uHAHSlwSOvvTWOOc96N2DzSJ5iQHHQ0I2TntTAfmyWp4Ytt+tBalc&#10;dkZ2ikUgEg9aOAc560iFtuD60Dv0HpyMAik2+nc08EZzmlbH8NBQ0Ahd36UDK/eenbScgMcjpinJ&#10;Gj7XU/xc1NzJy5WCKrdCDSoFJ2MwGOq0oXPG0fepwTn5h3zU3FKSFXAbCDjtS8E5zQgZurU4nPeg&#10;zAjb8ooGCdx7UDPr9KGZUHTmglgxAPLd6AOx/E0Fdzg5oUAHDGqJHABuVOacqY4Apo2j6GnMoboa&#10;THYAMckU5AX4B96Cuz7x/wDr0uMsGA/+vSGLjC5z+FJnuMUp2E43UBAVYkdOlAeQYUHAb86cy/u8&#10;dv5UhIB/nT0Xj5j+H8qAjqNC7gUDelTrFGshZTx/u9KWKMJznnPp1prhmPy/+O1nfUvlsOZsIysR&#10;8vr9aEVtgOP4s8U6JVPBGcr1xRuUde3qakb7hEELtuJ/A1NFCUOWI6UkEIwHPWpVXJYD+VEpFwj7&#10;uoqNtIAH409Y8oQeOPvLTN+xcgfWlUSXHyxnAHFQNy6DkjO7eD7DNSwpIvD446YpBHuZWBqQEjnG&#10;0UmA5SqHLGigKrICWoqSj+c+/g1u48e3Nh4e8NXVtZyXzKsl/vAUbgI2dWdjE5LLlCcgtjuK/TH4&#10;UXfir9lr9gfT7jSdM0mHXfFXiDbb2uoXBt1u5IsoYYiePOZluJEjJBZYZCMlQp+eP2bfCWl/tEfG&#10;PR/gDqWmNdHwn4kMt1qUkg3SQLJ+7jkCja+0Rgq24kBSM7SRX0N+2T4d8PfG7W/EXivUdOs/FngP&#10;S/smkR6DbyM9uY4J2jnB8tsQ3AuHciVSjfPy29Ex/FnEOaQhl1OhiI8rm0n15ley6q/OtdXHbdbr&#10;9syvCfV6NXE0t3eK6Wdveto/h2vZ6vrsHxI8P6f8S/hxdeLfF9hJ4JuNSt5Fup7OS2nhXVAPKt53&#10;dPm4c7GZ1AKF0CbzHIvwr4z+Kf7X/gP9oPXRcR2F9qvhGxWw8QRyTfaLK5tZEI8oq7YRZUJJQbCM&#10;Zwp6fePwX+AfhKb9libwd8OviZqGrw6/4fa/8O6P43uoJlaOUySRQpIiIyntubcVYbsBs18uftN/&#10;Eix+Jnw8034j+I/FvhvQ9Us7y50fxFbx+FwzzXUDhIbaGePBEbQ4KrIwTInjRmWFVr5XhfFxp4yp&#10;RdNVKbk4WlGXu3+Gy1lZqMotNtKVmmtnpmWH5sNGo5OEkubRrW293orptNWSbV9DoP2ffizrvjP4&#10;gaB4/wDgbqln4OeKxt4vE+h6lrDPZRsxxPG0LEEQ8rt4ADMNpUqM+z/tC+EPEWj6/q3jB2na/N9D&#10;eQXtv4hM7WVmTstWRFA2kiI7ZHADbWXBZWWvMPgx8N/g58N/g/4Q+KHiX4AXl94d+I3gS+tfFdxC&#10;ZbqULA6yOu0MyKGSS0uIpVG6OTejbNnG9pj/ABR8Q63FoGm3X/CZeE9L0VrvQ/E1leJb6olmGQz2&#10;yRKnzIyhRLauW+eMzLjajAx/N/avtMOkqVNNa2vKKlrFT5ndxafuyd3G0kpao5adP/ZWpaynZ27N&#10;rR8tla6a1StfR20PQPDFsnh/w/q3hbXfGQ3eIYjqeh3L6K6R/bZHLko0LeX57LbIxV5I2IZfcjzX&#10;w58TPDPwk8Y65L4cZW0HxJptvq2k+GdUi+wSazO6iE6rAzj/AEYGRJGKod6gEhXPzHsPi38dvhB8&#10;Ur/wbqejW+oWMfh+90vWNK1KDQ5Dc6jo3kNIySzD9z5qyrMnzbAuHDsMNjzP9ov4UaHafBjUPhX8&#10;EtB1LxhB8JdBbVNNjubJTrNva3F8bm6WZtqhkjLs2VTCpMMbvvHHA0qWKnCliIyjKrJJxaXLFLlX&#10;NskteTZpq8ndNHdUc6WH5qck+W7Tu29tt3p8XfZKzTI/AXxL8A+N/wBoWG0v/ghaw+ENc1WNL6G/&#10;vXZo5pIjB5dqd6JEzXcrNFIgLxNM4UojyKfRfFPwp8O6R8L9Q8LfDnxnot9oOl6tNqdvpN9qCR6l&#10;FCZ3f7OPNU+W4iZIQ0Mjs4UMob/Vjzj9jX4seI/i1YXVjbfDaztfDsMqW3jJrPQbmdmikVfIlaOW&#10;ZgrpicJskiZGDyhgCAPUbjx9a6z8Ztc+FXiHxAsl/wCDbiaC18UrhI9Y0eaWJY2nj3bY75XWIvIQ&#10;ZJIwQxX7PtbpzXC4zC5gqcYNKkovlcudWjom07tSbk03Ft2cZNNaxzw841MKnOTfPtJK2/ReSs3q&#10;raNadfRZPCWrfHv4VaT8IvEXjltGzP8AZjcXyi6m1ZUi2qskhkBIcAygHLr8uAhXaOX8FftB/AL4&#10;W/ELULPT/Bu5dC/tax/se0Zlvp0t1238eJSIg6SI+P3saSodyKu1lOPq2i3nh/TtU+GENhpcX/CL&#10;yya1bXVjJDHe6laQzFle2jLxrMBCMi4jG84BznmvQPCXiSKPwzqHwg0zwFoWqTahfXFx4o1iHQFu&#10;Lq8tJWEgu4fljOJIzMHjdHHz5BwRt8SODoSw8lVbdJt6Raio397mdndprRN7apNPbSVWo6kXFJSX&#10;V3d7aWV9Lrrbe1/Wt4h1af4v+HtGTwv4f1b7JLJENF1y4kja4ulVmFxpF1HcJuPku7lM5DqAA7Mz&#10;LX1z8CfDWteHvhnp8Xieyhh1OeNZb4xwhN7YGGYeuMdeQMA4xgfOPxX+Lvw6l+IeoaL/AGpHcGy0&#10;X+2PhrrEcd15LXkAWKa1uUXbtmNxGAhcAsZIlBYfIfWv2a/2r/BfxR8I3X9ueL7ybVtP0+PUr+G9&#10;8PPazW9o9utwryJHvRP3bcjcSG3KNxFfsvhlhcn4V4sjHG1PfknCm42dNN25uapdX5rxUGlyyctG&#10;m+WPyfEGIxGZZa3RjpHWSeknba0baWs203dJa937F91uSKcA3JzXOr8XvhM9impj4kaK0EkdrIsq&#10;6gm3ZcSeXA3XgO/ygnjNdJGCegzX9QYfHYPGK9CpGdrP3Wno9tn1Pz+dOpD4k16oAhHDH3ptxG+3&#10;chwvapSrf05pjEdvyroJi7MiMY3fIPlA+b35qIwlvnX8farTpmEc9fve1RyAsmNvI/Wmmac3vFOU&#10;EtsNRlcNhT71alhYtvCfX2pjIQKsI+8RAf7VRTYfofu1OxOMMKaV4Ge/NCKcblV1KnIH0qNz/Coq&#10;00ZUnd0PY1DJFj5sDpXRGSOWUWQtljtHfvVc/KeU289PWrRVhyoqGUB5OGGMfnWsTKRC/Bx3ppBJ&#10;x/6F2pxQg5A/CmMNvCtVmTGEY/wprbsYBpxHy4z96myHauBVIm4x8iNtvXrUTBWI3L1/i/rUwYbd&#10;oFJgu3BHSguM+5EylDu/vDrTSMjdipHQAYUcY6ZqNl2kKo/HNUbKWhGw/D8KjYY4LdqkYnGwigLn&#10;gUES94hwB3pDjIP5U8p+8xTVT58g1VyLDSWJ+X8qNzZAIzTm5fgcbcYoxjvzVCDB3ZIHXrTG5XOe&#10;KfkH71BACj5qQMaCCKQ8tkH73OKUKBxQFA/OmAmcDK0pGAc+uaPlx0FBTcc/5FAhVYqMZznpS4yu&#10;B3FN+br3owd209KB3HAkLgHtj6UMF6c0M4GCB/8AWpzYzx6VIxuEOUfrihY9nIal2BT0607bu5z0&#10;ov2EMUMTzTgSDg80uGzgN9aVkLDg1JVnYbwOSM5pBjtn/Cnr1xsoHPQUEjU2jgipMEDGPvU0JuGM&#10;04KwUDd070GkUGCTgmlUBT170ZGKXBA4P/16CvMdk7Nwb8KcCmNpz8w/Ko+C+akiXLdGHakxe0EU&#10;kqzIPlz37VIhITapx9O9IE8w7VJ/2amKhhytL1IbVxFQFtx7c08ChWHSjP8ADj8akzbYZB6UgPPJ&#10;pFzv2frSkso3bu+KBcwuMfL1o6/fNI4bOQ1AYZ6VQhwA7mkwG5/WlJH8RFKvoBQAYB5FOHJ20Dk4&#10;xS4OeBikAoDHAP3e1OGeBn/9VN/HjNDE9AaQx3fOKcpIPNNHpijr07UCHBcnhT+VSxoY1VffJ5pk&#10;eduY2254x3qZ+Bnbzj+v+NRJmkUNDfOV7Y457g087iOD7U35WO5R0p6hGX72Kkq46LhVUE/T1FSF&#10;Pm2hfdqhVdzYHGP0qwjpnYD0Wkyo9hwOWxt4pyEr87H5aEyf/sadvBHlquQDzUGgAJjBH+97c01T&#10;sl3oeD156VIg2xfMfeiBGiwoX7woJJehx+P0qQDHBHFNCfKpPanqW/iT6LUdSg2g8gUU73VaKAPz&#10;j/YK8Ha9bfD/AMeftF2MNw09xY3Nvocelxp50agcyRGYL5jxITtVsb2fHGa5X9nbw5Y/Dj4Sav8A&#10;ED9ln4iX10l14309ZYNe0cC7niEklpcQS2yM53t5zzYDncIUQjOM9N+0H460r9nzx74L+CfhfxXp&#10;8um+C4JbfxBa2viKO1vbyQlWuWUu6wsdq/OrMZALkqoDAvHwfiL9pnUfhXcf8LT+E/xc03xxBqGm&#10;yReJI4ZbK3uJLeNI/wB7Nb4SaO48zzvmR5gUUBWiO1k/gnOK2OxlZ0KKThLlaUr2lGLadOV4uKcl&#10;rFtxd20r6tfvz+r4eMacv+XaabWr5pJXkrNaJuzsntd269lcftK2WlWLfDz9pf4ITeCPButXUlno&#10;/i7RVFvBBdTeZIAITua0kJ81wqlzkt8oUE18Y/tMRfAnxstt8OfhH4kuU1i41qSTUJL5NpvpvNcb&#10;N4LRyuGeYpIoRWWQLsGBj7P8KeKfB37RH7O/jiy1fx3pd9a6lp8sn9jXkzRXn2UIkgnCkCMyxSIr&#10;/IdrGIjKFwBxmlfs3fAXX/hlYW/i74b2J1rw7YtPoOmzRsqapBlQJZfL2ee0chRnDqflmYnAOaxy&#10;PHYHJ8RKc4ThOE7OEb8t+W6k1PV3b11UVZSuracOMozxmHUYyTTV03va+qTWm23XdanN/softK+L&#10;PDH7E1n+zb8SfDesNoces3y6XqcN3DFe26ybJPs4EmXQOJJlZk2kB9uVBevpTwn4o1H9nhJPjh4b&#10;0w+IPDPiLTxHYW9ho/mfaILgyCRAoUC3liDIMAnKc7CFKV8q/DD4/wDwd06/0XwJ47/Z/uPFFk2q&#10;XF3G2g3zx3OlLNDNCVSOff5rwySiWMl1B+XcxYEt9a6lJ8XfhV8OY/D+p/EPRLPQdS0231TwvDem&#10;D/iXugeSFZJM+oVHcM/y7trNyDz8RU61HGWjR9n7WblKLatPmerjbmal1aaSs3ZN2Zpl/LKguWbl&#10;yRSultZab2Vt7av5ao8p8PeC/C3j/wCP/hCS4imnu9H0DUribSby3WffdJpbTQLtVVysU0sZ8sg7&#10;i+GAJKnjvhzo3if4eXlxYeMfDN22h3za1a6Z4kmvVTzLJIiWs9pwojRS4aPoA0wzjAHdSav+yv8A&#10;Hf4veFfi9p+p3mh+KPDcdyq6HA32HSNU1p7Z/s9zDcxyRSxHz1ijk34jkQoDjq+b4Z+EWpeLfjDa&#10;/Ebx94q0210W11w3PivwbrVvCk2lXhmaOCye3aQPLb3EzRwRNGNxErBgPlkPbh6nuU6FZ8lo6qUX&#10;zRd5WStvvdN3i78vxWtnKUa01KlaV5PVNWs1FNvta22+jeyd73iPVPEPw08Oal4c+GPwm097XxFb&#10;QXnjDRdJ0tLGaC+mjhEMELW+Ps5SCCGdkypS4ublWB2muP1/9mj4p+PfCWl/EnTvBzDUNVvmstet&#10;o703kd/PaxGEyMRGFaaSOeIlTICwjkMfzSkV658Q/HmpaJ4v1Tw/PJpNrKdNmPh/x1aQpqK6lc7k&#10;ae3ukaNmS5M2RsYI8ZEeUHm+YbVl+0trvxB+Et18EL/wHo/h3UNWv9NM0i6hGjPI42/brJXIJYCI&#10;R+U3yhQ0AlYeXEOJZtiqf7/D0kuZK8r3ajZLVXSfZ295OKTtZX29nh25U6knbZdk+3z+53b6s8Z8&#10;Z/Dvwd4Q1zSbqy8T61a6PYabcztqtlAl5BaPbMEuGljnUp5Miu0bRSDaxJXJLhRr+FfiX8KPC/xQ&#10;0Hx54k8aSeH/ABxcaKbbQGbSWh0bUrS7jE0CrGjRG2aIsrIksqEgkGQnbu6X4eSahrvjzUvhrqOh&#10;rputQTSf2HFqVyqrrkkEjtLbyeZBbLOS0jtsKFWK85ZQU5T9ofVtB8FiHRvjb8FtP8M6Tql9HHZ6&#10;94cjhd9ItjJL5E8SsV3IJ/ne3cBtkkoBB2AN1pYqpGhUTk5R1s4czTu9E03K60aV+ZqSSjJK/Jy0&#10;4XqQ92z6p2TWnfTum9tL3R3Pwm8Y+HPH3ivxR4Q1rWLnUpvh5cQNpureINS8rU7WZ3UCSKO6kSKS&#10;18wNtQPknh1PmK9dPr/jfwn8FPGDftFeCS91qFvrTaR4sj0RjbNL50aqUmbc8Ykj8tmWcgKxJ5bI&#10;FfLnib9nvxjLdXGq/GB5tVvvEbPBoHizS5/JstRtwu6KYKUiMTyKqqiAyM2WATcqk9x4E8eT+A7G&#10;7+CNxoEOpweJNDvrHxLotxqEtvdRxWqLE+y3jiMxnWFPODQoclgSCzOW66dGdHFxxOGq82iXKmla&#10;yi24zk9Pei2tIWaSdndkSSlh3Tqxt1u7vdtLRLXR2+1fzR7JceJPA6fHSH4H6b8NvDdjpHjDRrOz&#10;8Z+ELWZIri4jWczrqUaxIJA8KuZNkbEkRloyyjzK+vvgZdfE+xbV/Cnj/wAG3mm2em3bQ6HPcahH&#10;dLNbK5CbJVO5xtCkFwreozkD4J/Y1/YQ+IHxg+A+g/HXx5qWr6t4+8C6lbyeCJNW8R/u5LXzI7lr&#10;WaZbaO5/dq8lv5azqokWRhsEpB/TDRNQvNW0a11LU9MksbiS3R5rKRgWt3xkxkjg4PGRwcZHFfun&#10;hnkeLhmUMTia8uaEG4Wc2pQ56kJJ8zcXG6jPfnUrObk7NfG57i6UqDhCCs3rpHR2TWyTT3X8tr2s&#10;rk8uFHLf/WqJsMd+O9Sk7zgn3z60uzna2OnFfvZ8aMVAykAdOaYytjhfY1YBQcBfr7UrxgjrSuUi&#10;lIhWonREXBJz6etXJ0MYYg54qsfm6YPNaJlR01K5UsSFFBUqMFfwqwIwnKk7qjYkEk9ulUbRlzEL&#10;5CYNV5DkGrWDnJH0qF1JO3H/ANaqizGp3Kbfn9Kj2cAhe/HtVhoexbio3QH5MD0roUkcriys4Jky&#10;fpTGHvipJUZSN/r+dRjBOCPbNbGMuzG4BHSo2VeRUpBCtj86aVHUetNGZWaMr94f/XpqOQcl/wDd&#10;+tWJQ2MKKrsu1uU68/Sr3GtNRzOR2zURQsOO7U/yx8yhvlxkCnA/MBj35agvnsQOjL820fd/rSYy&#10;fpUkgMh6+tMeMoxH+RQHNeJGMYJJ7YpojOfm9ORT8AnOaUEH3oLj725HsKDrmk285zUzIuMkY49a&#10;iUnZitBSQhBNN2Z6ipGA4P8AKkcFen8qSJY3aG5pdoxTiSVzSA96Yho4OSKB6mnkZOP1oKk8kYqX&#10;2GRjBJcDrTxjFBGBmjac7s0dAGKMcFacOBkelOOe/pRlQcYoAOOpNNBIG00489BQA27OakAQqeDR&#10;gnIVvanDBfr0pxwSaDS2gzZxx9etCgZ3Z56/Sl5JJNOHHT19KA9RoBUcjrTjuJ4FBUspK/ypQjnq&#10;eo70A9hq+hFLhcAY7UuDG+fUUuBnaD+JoI3Ghc7TGP4u9SRQuT8wp0SlCF+783Rql5LBM+/FSIRS&#10;YyIz0x96nEspOW/3aVcBcE5+tJnJ2t6/nR1J5gHX+dNdyR8iUFuSQeKI1Ocp0osSKmGb5iPSpAMc&#10;AUxh0AX+IU9Sx+Y9aYAyAkEdRSAe2fWncKd1KMA8D/61LoAhRccinAYGc0H6Uq4J2mlcBBz0FOQH&#10;t+tAXnJFGSTSAU0oPzUA+pp23HIagAx39KdHGr8qx3L0xTCT+dSxpgfMwU/zqZFR3Bo1ZyAcNwQ1&#10;OLcg4+XbjmhCY/mAz6igIOjNxUlCAhRtzn3xT1OV3FM05Y9p3NSrCScrzx+dGgtSW3X5vr1qRQu7&#10;I70yHfuzjocLxTtxU+W3r930qGtTa6jEeGyuV+n0pwUd1XceTzTWwqncdpx/D3qS2QCPzD1b71Lo&#10;PrYEAHG4Z/iqVSG+8efajYoO7+91p6x4P9Km5Q5d55xwDT8jeuB92kwG6/WnrjYXUfQVDATBH8NF&#10;SYCjeX256cCip5ieZn86nxl03x58WNVutbl+JN5rlq2qSXcVzrGy5uLZ5BvdUvQXm8tyxGwlkwVJ&#10;ycV6H4i8A/Dvw78ONM0k6HdeH/Fn2O3jv7G4003Om63C0QdJYZl3NBc+XKqug2qSVdTCVXdpaj+z&#10;Vod18PrGf4QfEi11Oa6WE33h3xFp93peqwMRuAWLEqTRcDk+UwyD8wII9zvfGXha38QfDvQNT1C6&#10;0jxRp2gm01yFWCSuUuJYracQyELIghVQ+1kDBshwww/8eYrMKcsLB4Zu1NyfKk4vRfaVtYt73je9&#10;mnfU/WcLhbxq+1au1Hre93bR30evfo76aHI+BvgV8PPFfiDwz4I+E+p+INVh07xFYXE32jSpooLb&#10;zZoYrtGWdGjffErfLlw20ISOA3sP7WXg5NJ8U6praaHPa6lJqEcHhtbaZ3uzaw2rZKghjGmLtmlV&#10;QQTFDnGMVH8TJviFo/iGMaB8P4LzTY7P7Lq+teFZUxDDPEZJGiijOfN+djjBVmXeDtYonI/s4/tr&#10;eKvE3iq3+AX7Zelw3+o3sMFnofi6eMQC7idikbztkeXIyS+WZU2kMv7zLM8lfCU62Z4q+OpJThBN&#10;tcyc7S1b0STWl2rKST21bPa/2fDx+ryXK20k7e7daLe766PX16HRfsY/Cj4XeH9Q0/4ZfFL4B3Dv&#10;eWlrdD4gabd3sUcTXNrHM1q9xDIhthlsDDgghkbJJLbPhjwfr/7Utrovjbw/qGueILPRfEl5BHZ2&#10;WqbZZtPjMxthcM7jzBEjGNDGI2xPld77y3JfELxT+0R8BfjbZ/DT4Paxd+GfCvhfTLX+zbq4vopI&#10;HDW6G4uLk7T5itL5jMGwDn5GQtmvRvgD+1Xq3gXVda8BeKN0Nit+1mPEWheHobWx03V2YyS20qrg&#10;4EpKYAYZVgMAZF47+0a3tMwotT54xcXzydk73dmrRbi07Rlo1ZXsFGth4v2M7pJtXskm9LardKzV&#10;2tt7XIfHHxv+DOnRzfC0eFLHSZdB1iE+KrS6szNHfqVkSWzuGmjfM6tMlxiZpA0kag7WAU73gn9n&#10;L4S6v4f0nww/7TH9q3l21xNpGuW+qqWUtcTmGB7ZW3W4jiRFDwsh8/ztqBURa4z9ofxG37Tfxo0f&#10;Std8Eapp+q2vh1J/FVrodw09q8kqq0VzJbqwIYxwJGN7qY2GATyXVPGX7P3jvR9Y1L4aaZHb6rpe&#10;n/a9Stdcs4pftcSIY2vbYyfvLUKmXlfbIc2yZjkY4bypUa1GNONFzhNpc792aT+y+Z7OTvbumk76&#10;NdL5Zc0JRUl0TvF6auy6W0Xrt1Rr3uneC/jXDDp+t2Gqap4gvNHe11jStSkmiF+1nMtrDewP5cU2&#10;UaHMr7t6iKP5JA8leNapZ/FS8+JTfEG88aa3bxwsq6JYXDvf6fqVwZhBdLHbsAEMpWUyJIqoVbaR&#10;EAsiep/Df4JG/wDhlJ4ts/EviexkvFW+i8XQlLpb6ZBmRrqOIMQzPGZtkZLLuO1ZGG1uf0rxv4A8&#10;L+Dde+JLeArrxRHolxdalrVjHdThmWdVCXELlxHLDI4MmzG5VdlI4DteCqQoyqQw6dRRbglZaX0s&#10;uZqNnpC+9lyu3upc9Xmlyuo7N69bP7lfRXl26rqzWl1Hw/4t8YzeE9SlXTbhpmk0X7dfLNY2d19n&#10;ZlUtLJFcwIpZNsMTSSYdisuzY1eZR/EX4kan8E/GUn7SvhUfbtNj2eE7HUNPS0nNvcJIoChUdAVD&#10;mSPcMMSSJCNprPvfj18PPiZ4zj+I0GoN/wAIhZ+H5rXUND8K3lzB/aUE8Dxp5ktwxRcSyJgSnfG6&#10;fdX5QKfiPU/CUfgnw34M8T+ILrUPAdxrAtZvEljIl3d6XGskkmA9u5jlMTz/ADRiPEqszRhPlA9b&#10;D4GUakIVoPVx0s+aPLdyS11lJKzWraejunbGVXmg3GWtn6O+kbrsn16PfSx1/wCxdZ+Nvi74c0Xw&#10;T8T/ABdfXEOpaffSaZpscksMKWcj+RCjFCI/KjuIWuFhdGwswdQVLEdfp5hXQbT4b6x8CPDMniSa&#10;G4SH/hML+KS4u5badI4m8xoIRDqECGUKokDkDtuCHzfxd8OdSvvGdrB4b+M+jXo8K+FdL1Lwfb+C&#10;vkMVtb6ZZpLPvWPf5jhUZLnJJTYkj7Aoj6r9mSy/a58AeJ4PFN34Nh8aaZfXcWqxfbIbeS4inNvH&#10;517bMrWyursbaOVA4R2iAkUsCW6sZRwdTHSrqcY0/dly+9Bxd73ik4KTs1dNrVaNSs45xdSnR9nF&#10;NySavo7uyWukra7b2vd6XT/SH4E+GPiR4Z+HtjYfFPxJaahqSLIPN02SZ4ZIS+6EsbhRKZFU7Cxw&#10;WHL5OMdqgJDZH0NeS6D+1loDW89v4p8LXtvNa+KLfRpJ7GMS25E8Tyw3H3t0aGNAWVhlN6nkHI9b&#10;jIZc/jX9fcI5rwzjMrpYbKK0ZQhCLSV7qL0Taeq1Tv53vq7v8pzLDZhh8RKeKi022rvq+uosW0Dk&#10;80rLnJZPxpjqEOVBqZNrEYNfVM8+LuMQbmUOBU67T8qfjUflkjYGp6jI4NQyipdIS3y/jk9ajCgg&#10;FBzn+Kr0yhkOT25qoYJM7yuOKuLKuNkXjbv+aoHyQw6VKVyoJFIIkc4x83vVFJldx2BqN1HXFWfK&#10;R+aa8abMZ5HWqCUrlJlAPNQyLtDRnv0NW3j2j1yKqygtNwO3WtoswqR5StPEWjGDu4qHYBzkfnVp&#10;0YBiPXvVcNgbvx4PNdEWc0rNkZbsRSBcgnOO1PYZ7e1N5xhh7VRO5G3K4WmOpCnAqZgm35Tz6VG3&#10;Tk1UQREM9MYoaNRx6t+dOGScZ796ceBjmqK0cdSqQRweOfu0gz/F3/WpXjkIG4Z9fem7VVSP/Hao&#10;I6aEJB4weD0NJ0AxTi2ApH96k4HAFO1x35WJ823k+1IGOfmpzJxy1HXo340th3bGnGeD9aaxz1/v&#10;U44PK03+GmTICOQPzowVyTTlXHX8KNr4y4zTuAfLjg++aRlB4zSHaeBQNp6ikCl0FGAcUm7HVaOc&#10;4pdpPJNIBSBjOaNj5zimgMTwaerHG40NgBQbs+1GPmwBSsRyM0hwO/apAAuOhpWXuKURvnGOcZpM&#10;EcD7xPIoDmDaWJC9qURN1H4HFKqKoDMffNSIDLwowOvuaA5iPH7vAH40+OCTG8Hb/u0pjA+VRnua&#10;cuXPX/gNASeg0xN94djnB+tO8uNBg/hTl29h+Q68UrvhsDmlcjmEjGAJG+9j0pFc9SevYUeapHH3&#10;jTUba2SBnrQX8QpDrk4/H15ppaQklD0604qxXLLQkZXknqPSmZNMcpz/ALuKkAVeBTFBZsk1J07/&#10;AFoGJ1bI+lAUq2QKcV5wKcA5XOKkBB60vuaM0de/SpAUE4wKUjJyKAMdqAD3oK05RcfLnmlXigZJ&#10;pQOcZ5oEOAGeRTQM8Glxz+NOQcfSgQKqhvm6dxTtxYZfoOmKTOSQOn86XgxqAO/WpKQ5MggkdTin&#10;7CF4OMep6UscYA6/8Cpyx/l+fepLSGxllBIGO1TQow5Yf72frSCEr8+wn1p0O4HG386T8hx8xBMF&#10;yOPvfLzT4hHJuDcn+9TfKbJ4IBOc9/rU6iIDIXI/i5zmk2g1HRwhkVnPOPvVIoGc4pqCNj5kZJqT&#10;IK454POKzNNh2AV3bfrTlLEcrikXG/GMdqeoQH6VJQg7BTUqqpBARumaI4wzZ6j+VSDDDt17Vm2T&#10;zAp28bD09KKchGc9KKnmJPzCu18d+MvD+tfE7wX8I7bwPLp99/ZFxaabqS7rl5ireSfLA+ylFG8o&#10;saKwYMg3Md2Q3wQ+Df7VvwRWP4s+In8O/EHwtqUtp4bvp5xDdQyFiy2TS4Al3hCVV1X5twXbuLGr&#10;4P8Ajx4Y8KXbeDl8XWnii+8SWMenaxb/ANjzWkeq25kY7njQr5c0DP5kcyHcBuA27hs6PWP2bfiD&#10;c+MP+EY8BaHfeTHoupteWF/fQ3/9nTxwySWsluHQPPbTSRRqki7vLbG8qc4/gHDyrYTEQp83sJXT&#10;hPVOyVnF895NN3Wq1TUbpvlP3OVOniIXSVS901pu3pbl0vp06626h+xb8P8AxN+z1r2oa74stNQv&#10;LfxBa2+neJLGKTyorR552KXjxSqjREGNAkkYdTIWB2hFI3bH9mDwJ8RfjTeWfhzVrO5bS/FugtqW&#10;h61ZxvNpFx5qXZ/eSYjukm+ygOiAOqTPwc7X8h8KeNfip8aNQi0/xD4y162u71beORYbgSWb20Zg&#10;bzGSR1wQtuHDR53vGu7GST9FfCv9oLxN4qu9B+E3xK+FunR31w8NnceJIdXja3lmZxDJOhKh4po4&#10;A7AkAsB8p+UgrMKeOwuOeI5kqsmublaSik01K0rcyVmvda0SUrxujbL61DEU4Qa9y+l+/VeW63vr&#10;frY4f4Y+INS8C/EDxV4e+KsNrFc6HewtrGiOXuZ9SnIZI7W2lYlyrsqliEChJgwAPynZ8V+DvEf/&#10;AAi/jL4k/Az4XR6XYzx3epXGmRGJI70l3lm+1WQJIPmA/My+ZG3zIUwDXgH7R/xk8E/CD4uy/Bv9&#10;nXxN4g1LXpZLrSNa8WeMb6aW2v8AUYmHniKKaURh/NUAzsnynDYLEynptA8b/GL4teGbD4m+J4rb&#10;wT4s02xm0yPxf4UtWvHvY0by5Ybq2SaQSOpH7tpDHGw3R7nBRR24/LsRTp0qt4qMrb3tLs3FO7Ts&#10;0mueUV9lkfWKcZSoLXlvflto29dWraJrsn3Ok+Gs3w18d/FPwX8XrTw7ceF/FeveJDqVwv8AwlV3&#10;HtWBljks4Gj2KbdlMdx5bgMGfbllJFdJ+0ReeFND1TVPHPgLSbnTpb24g/sPX/7Nkt5tMsxNqErP&#10;G5hK+XM91OHBB2q1qWA+V6zvCE3hb4ua34VvvhNGzaxpkj6ndJeQTQW+lzRW8MU8NsqMTHDIymQx&#10;FpBgpjAGD7Xp+l/syfFv4i61rGt+JYb7SPDMkFhDDa6ajQ2UzRwxmSNmV1CAt8/CKCQHBHNeZjKs&#10;MHiIOUZKKSTi7yaV7KOt9NlFt666NPWqMZVotwknd6PZN8qu+nm38trHgq/G34weFNOh8J/BTQ9c&#10;0Xw7HPLLe3k6xT3U8ktzC8cMWFEBhUOUCqhJKAs+WVV8+/a5+LHj74EeKvF3wi8ReFr1F8faB9l8&#10;F+KlvDbyTBoh5zTw7JkkxPIfuEEI6IdrAV9QeLvD+l/s8eMb/wCBF94r1SfVPEMsl3oGr28UksNz&#10;Yqiy21uzvG6265ll4hAEbFmjZPl2/HX/AAUOm1HX/BvhPwp4e0+3bw34V09r7SdWj0+S9S2uLm6V&#10;JreScF0HleSqhJNpQXAQ8qBXq8P08Pjs6hB0oxhNXbtZy2kpO1r8so2t7ycea9rWfLmXtKOHlLnb&#10;cfuj0tbZXT3723u2eT/s3Xmt2/x6bwbf/DGS18J3901mug3l/wCXM3mQxo7I7Ls3+YuQQ6rnjgcj&#10;0bw9pHhz9mXWdU8L/HzwtdRtYeIHiht9Q8QeZBcKxCyXQsujo8bOolztH2cqyhmyvQ/Af9myXxFo&#10;Nr448VeFpI9QvJ3Rde068tpI7W+8wzqZ4Z8MjOsm9SCHPOFfG0d98Qvhx8HdQtfE3gTXvFV5Is2h&#10;yXYk1uCTUPsestulF6XCzMkTQJGHcDaDGT8nzlPYzbM8LUx8qcdY2ip8jd3yuzkmm9dWndXl16HN&#10;g8PUjh1N6PVxvbS/S1l20tovvNX4u/C/4QXEmi/HH4BanqljrQtVg0PxHb6ittdQt5cdhZpJFMvm&#10;Is7TohceWMAs2UOT1Pw0s/jT490fw94Z0fR9F03w/faPa6/ZT+HfFTW1/oN85Mlz5STlVSN7d3Ro&#10;42CRv8wj+TZWF8DZPEXhjwz8OYfDfxEOpQ6j/ZkMkmneERdqsIuXhUXM8jRShDNGjg4BSP8AeHC5&#10;FfQnxv8AhxpvhvQY/iPrvgaz1PVtQibUNN8UeEbO5a+ntYYSqyT/AGdGfEUEsZDQMJJ3wE8tfkrh&#10;hl1XFSqe29+FFtyqT53ywcrKL5YtprmsrKSV0uVqcr9mIrUaEbxSUpvZcurau2rvra+6730D9nX4&#10;beB/jbrWueFfjL8Pm1C5i1Gz1Oe+mm8621CeO1CIk4UmMyRpgfIQrMrnp8o+so0hgjW3gjCrGoRV&#10;9AOg/KvDf2HPhT8W/hZ4JutB+Jmm6U1mtz9p0HULeEi4Zm3JKH3ANgBFCtj5kIOTk17tEikMzH8u&#10;9f014W5PUy3hqFWskpVHpaHI1BWUbq+t3eSlpzRcbr3Vb8w4kxkcVmTUem+t9bu+vkrK3RpvqBKj&#10;advX+LFTrGh4Xr/OoJGaTCFsY+7Um8hFw3Tjn6V+kO54cRzg5x7UzIzkUuWI+QU18q2fXrtoiNMD&#10;yc59qa6gn5qCNp3A07fvXI//AF0+Uu1yqYWVtgPft39qmhgZ2yeFqRUBGNvSn4Cpgc/0pXBFa5Rc&#10;4jx/tVWkXBwBzjNWn4JZ1+YcfWoG3NzjjpVxDqU3Vi2T2NQzRrjd39auTwseTxmoLkgLlRW8X0B6&#10;xsykxypBXGB69ahO8YG3jBHIq1KpK8YJ6AU37KI0AatFKxzuPYp+QVOZBjafmphAH3TmrdweNqr2&#10;4wetVCD1NbRblqYzXKMIOcimvkEkVIVO3INNcEHBFaGZEV4y1IRu7H6U5iQucUA7l3e9UUpEW0nj&#10;b+NJJFnk/LUygjqKjkPBzTTfQZWZVQfMDxUeR/CP1qaSNWTY3BqJ4ecKeOqitEQ7gvzp096XoAcd&#10;6XCL8rD/AL5pJcrxjpSKvaOo1wd2A1IIyBjOaGZh/WgEHAzQZ8+oZb04p3JXA+lIBuXG6npjbhv8&#10;81Mkax1IyoDZXPTmm7SOu7jmpHODtGKCoLVRHoR7cDcc05BuPWnbRxu/SkCqBgCla4KQi7ieBQRx&#10;9/24p67T7fXvSDJWly6hzAAcbjSpnJ5xnpT4wwj2N9acThclu3FSVzaCPwcr83akI3AMp53ZFKNo&#10;fd37bafkBeDQTFjQFyrBceo9KcnyjAXvikL7zuXjtSZIU5egHIcGB+YGgnbyDTSrDhT19OlL8p6r&#10;QIUOrfKo/WjcwBfn6U2NQgyRUi8jcfpQOMe41fmfCjtinKi7cYoKgE4/hpycj7tBUfdYNnZxQqHb&#10;nIBNOUEnd+lLg5z+lASEQAdaXBLZDUn3jnFOwN3HpQAoHtSgkUDOeRRgnpU76EgBnrTgO2adtVly&#10;KRVx361IwA7HtSjkULkilwM420AwUc5zS9+KFXHU07GBz0oEAGTtx+lClScflSbWXndUiqCQQvUj&#10;8aAFVQdqn1604cdP++jThgJ9D3HvQgPfkE8mo3NABYHocfzqREDthV7d6EVgwCnOO47ipiPLViDj&#10;n8qTZdhN4iwo56BlpxhMf79m+8cbVHb09qiKIvzltwDYJX+fNTRGRl3qoDcjLf0qQHICibnHyt0/&#10;M1IkYUZzz9KEjDAA5/GnCMBcE96m5aRIiKNpBwuPzoQAfcFDMN2wD8qIQ3Rmzzx81Z9Bj1yfvfnT&#10;0YkYB+9xSIvzbiPzp4UhshfxqZCkPwkfAQ89BinctyvFReazSfK34/hUw+SLMZG6oI5hygjlv0op&#10;gZc7mP8ADRSsJyPyU0bVfDvwT8Wav4V+KOoXmqTjSbjUdL8P3VujRp5UfkylPs9zICwilIMgdCEO&#10;3KlwK7Lw2fiF+zb4+0258CazrXiz4c+K5Ib/AEO8juppBpcykSyK7DIDZIyCVEsZHXc4rxH4T6t4&#10;Y+NXipfg98YtS8O6L4p+G942r22tR2p3ajpZk23cCtbKx84eWrKkQCyx71IIC7uw+H9t+0X4gsT4&#10;mX4hw2s2raHc3V74V8Q3lpc+GvFsZnZnhN5GRDDeBesgcqJSCzw7XZf4OzHCTinCtOKktJxkvdlp&#10;eEoWV1or3Wiu1NpXcf3XD1KfInG++ndbJqSfndW62uuz1PHPw98c/B3xdd/EHTr/AFaTwPdrJcW2&#10;n6bHOdQ0SfzPMjuoZJRs2m45UCRS6WzjLEuydn+zz428CftGfErQ/C15qPivw7rGpXSS3/8Awid8&#10;dOW/ULwt3tJe3WYL5pWNvmYIC53YHKfErU/jd4L+EfgbxF4M8G6lptnYazqQuF0q88+3azufJ/s5&#10;2uJopFmi2zzQR71ZDsbG5mc1yvwI8Jw/E/8AaquvEJ1vTfCfxE+zSapozW9rEsk99DbxStbzWxcl&#10;beS0SeJnOICzKqARyLV1aMa2Gc67jeMG1NNb3t78VdWSs3JOW3NbS45Q9nioRp6XcbprR3191v7r&#10;O3XbY0vHPh74S/t3fEzTfiz4L8aWeg+Jra+uTDY6lob/AL6W3JDtOgnES+YsCMwMTSEI2C8abVr/&#10;AAY8ZfYPHq/EX4g/BK+0+bxV4ZOkza14U8PSxR2sXmxyx3P2faN8bSQxM5jCfKdw3ciT1Cf9kez1&#10;7xBb+L7/AOEOmi31rVvs+rNo621wdOYQlp/JlYvMbd5InjUZaQI6CT7u45fx08R/DjRfGGiz+HPH&#10;WrW9vJC8LNaaGs6WDW6x71lhXyt8aIQfkJfA+VZCoA544qjXprCUOaUOVpLd046txvBNtX6NNe7e&#10;zUrGcqdWm/azspX1f82yvZ/p36NXN74TDRtFt7FPD/xDiuo/E2sutx/YviaRpbXcpmll+WTzoY2k&#10;trSGQFM7ZRtKjdu6a7+Dej+LPHd54rtPi8t94b1j9/feDZtPhlvLeSFM3F1FIPng3LE0ivhUMmIm&#10;BDqG8r8VfAf4qfFLwvrfh74WfFTwxYw/8JnB4g1nxfYW7eTc6ckKtDEksamQbXxNJOEYo6rgLtff&#10;7v8ABL9nj4WaroniQLqWuQ6/4ksbm2+1XesiWbKmW0+08jbKsxWTbIwIeCQ4+V2rycwqYfD0o1fb&#10;3ezUY3aTaau5L3Wls4q65b6OVjuoQddqlye7ve9r2umtL316PTXqkTaZqXw68X+M7D4XalqV1dW2&#10;k+F21Pwzql1psll/aVmUkk2JcB0a3uI1M+1vlw0hbk7q8a/4Rjwl4E8e/EKH4O/EmP8AtDVb+6st&#10;SOsaofszxwP5UO5ZAftvnmeUSOqzOJlUbC83PdeEf2ZfBPxT/Zu0SLwr8Q11vxlE19b2mpa5qXmr&#10;q2kC6mjimuIQztHHIQTH1dFZo3VvLZR43+0P4Z8Qaz4GuNf+IdpHp+pa1fXGl2/h/U7S1tp7RrOY&#10;KJ7JolXzVCsIfJk3yBMACRTJLHphaFP2zoe10l7ri+sr3TcbK6suZr3bNWd0+UWI9tShG8FzWumn&#10;eyttfWz1t13011OeutP+F/iLwf4g8Aar4A8UXmo2+l2+qXHirwdrH2+1fyLgsYrxRMY45EZHUtvx&#10;hQyKhLq+R4S8WXf7Sn7UWufEhtH8UfDOy0N7qx8NajpegTRwSW1k0kiQM8WHWbyn3NMrsSDsKjcl&#10;avjP4ufFn4D/ABGXUZPhyNds5dB+xeJJtQhElnr0EzOI5YpbWP8A1+CzeYWkAPDYCFBo3f7OPxw+&#10;CH2PWviB8WNU07wT4m0+91nR5LC6W5uWuRDGjCWIFTGdjH97EB9xSyg7VH1+BwmIqZdWq2TTSkpK&#10;TnZPljO3uzaUny+61Zpxsrqy8apUpLGQh2lZra9rtX1X97Vdnfz+h/2WPhVqEvxu+Hepah4t8TO0&#10;+jzfbdKnu7gW0stnfXDs07R/urlo5NoG4Y3/ADruyCOt/wCCi8Hxl8S/Gnwxpvwxs7q7tPDum3V7&#10;cabqFveWOm3iOIxdRyXAzDebbbewjj2TRDzCjOWZB5D+z23jSx+C0PinVri816abw/deEbNNLEmq&#10;wRNdX0bC5MkMrGHzIpvLmb5jDLFGpC7PKfX+HHx1+MHwz8JQ+O59e0/Vr6TyrXVJpJbuO51SD+z9&#10;0DGScOrGFo57c5twhPzligZh7tHOaOW8L4nLZR56lSfNJxmo6LT2b2XPy391v4WpWOXGYOeLzali&#10;IaQS6q7vJJ36u22qW6aPY/h98bPgf+zt468MfDDwp4Yk0e78RXgs/F2n3niiO4bTZmjX7LIypK8Q&#10;3BW4j2YDxgqGdVP1M0LgksnJ/u1+ffw3+HniP4e+PW8K3vifUNJsXuor2OPSWms47W6jgliiXzmW&#10;V2tH89YmV8FSWYknIb7g+DPg/WvAfw90/wAO694svdYkjj3rdahMk0sYb5vK8xQN6qSQp7LhQSAD&#10;X6V4PcRY/MKE8DNOcIRTUlGMYxfVaSu+bRpcqaalrO7kfJ8UZdTwtVVFpJva7bf4W0669VtsdIY9&#10;wyowe1KCAdg/i9V60/cHlJamHLN5g9MCv28+VQ4OUOAvyn9KCodTj8s0wsWXBX5u+6gYPzI3zd1o&#10;sAMh2H5vzpIAXJ4xUm5iMvilUJnKHpS6GiYbQfkx7daad6NyMqf0oYsrYZuPem7mbKdu1FieYbLl&#10;fur81VypQYPtVh2J5zz05qGVXU/OvHariLmIZlYk/wCcVXnjY/KatFWYED+VIYWA5FaJ2LRSjgcd&#10;abKCG2kVclRVHoapyAnqRz3rRO+ofZsUZvmYxsOM9Kh2NjntVp4WWTDMN1RyRAHG32reOhyS1K46&#10;c0jIuzAqby1Ee4UwqxUnb71pcjlZXKBxgHvTVQfdZfpVhoyRuKnFRsORVJi9SM7hTWDHkj6VIqnv&#10;SfKTgn7tUMrugU7un9aQYIJA+tSOhB4OaQKDx7VaFcrlDI24tTJMh8uy57A1YcZPA6UwhXxlecUy&#10;LdCAphMD73WmqoHLLj1561YWEeZ5jHnbTJwMMev9KrQlxaGc4yOnvTlbC4I5FCoo2sBxn8qMFm3K&#10;euSTSKi7BKCD8w+lNBXkGnFSefmwTzQQGY87R0oCT6jN+05PSlBwMjpQsYckA0FPlyc8HGKRncAT&#10;jNKCA33etNAZzjH409FZAx2DafWgrzHhweTS8j92B70ihSBt+XK520sYweR60rGvQRdysd4OPrTm&#10;Kn5h+FKME5J/KgrznHWlYmwhPRsU5gAAGFIfl4pxDHg/hVWGMxgfyp68NgtQocdvenbcgkn+KgAR&#10;Nzde9O+bdyB/hQisPpTsEnrUFIaFweT1pyREDKmlI7A80Agcj8aWoIUAigZK80KB60vfigGIgOcE&#10;U4fShQc9M0pyOoqUSIvXrTuC27BpVUhRSqvO2h2AB1wKASOaVj6GlAXHDZqQAJQAd3NH3TTkXjpQ&#10;AgAzgNxS5OOTShQflI+tLt454FAAnLU5UYk4Hv8ASlQAtnP0p6hVOcfjUyKiuoqr23fjSbDnAzTh&#10;93O3FHzFT8x9M0iiaMrvCrwv1p0ib2xsb7o53VGkLbeemM57Gp4VR3DFewz7VDKi+bQiKNEvmONw&#10;X7ue9SWtw0jfKn3eakeFWGwuaIoQiER//rpaWK22JFVjz261JyBgenehQ2Mg/wD1qcqkg+tZstCY&#10;Zh25+6KfGnzZz2oVcryP4adHHkgH/wDVU30F1HRq0nA/Op/LITCke9MVMHC9PejzCBlOo65rJhsN&#10;aPAXd64anKCfmUH/ABo2eZyB9ami6fMvSi5jqJGhQ7io+b1oqcbWG6ipuV7O+p+OieHv2bv2zdH8&#10;L+MPD0Fr8PJb7QLjSLSTwwz2ljHcJHttJbmURfNbPIQjK26UMrD5sFjowfDews9I1b4D+IbmLRfE&#10;GlpcRah4buLUWUlxds2bXUNPlijZLzcMM0bHDIgKEgmvLv2VIfEPxB+Emm/C/wAR+Iri3upIZbK0&#10;8ReF1bNqttuuUN3YEKZRIVI82Eef5gGBKNqN6vqHwn+Jlr8FtSn+MvxYhkuPDmoR6ja2eoNJvMEr&#10;hEKebEJITuTcsY2nIKhS7AV/DuPovC4z6tOs4xUvdWsmk3pJS5W2ndxadpK0ZXin737nh+WrTjVc&#10;G9Lt7bJN31su6aut1r0ofs9/Erxh+zt+y3Ms/j4apo+sa9faVpGreH5I9QmF+0EphttpyhUrNdS7&#10;fmDm8gLKCzAdPpGk+NptW0P4XRSR3Wn+IfCd5qOpWei+fFPY3tppk11GzwzTu4WRRvEe6NZCBjY6&#10;so4lbP8AaA8KWOvfCvSPC2p3VneXEevt4bkk86LXI7MrdwCF4443mJaN3dUAllO6NRE5yvceHfHX&#10;wu1b4S+LNf0ePVPDsnifx1JpMF5Lo00drDbXOlyqY7nzFdZHjWe6tZzblVViZUVlEa1VajTryeK5&#10;VJu7bhZ3TXuSasmnGTlLTmu46buK3p+zlRipXUYrZ3W2616OyTva19eh1Hhzxt8OtE+BLaT8Cvjx&#10;Oun/AG5p9J1C48MzLqOnalFLB9qQE5aRjFKkbAQNCQWdmRsocn4l/DrxFbGb4u36WXiyFbcais2l&#10;27Qz+WWx5jbF2nnG4DzOAAdhKNVHTL/x78BPDS+Ifhx8bPB91p9lqEd1B4V0m3N62owyMPtN89wF&#10;xbuQpXDsHfYRtIODtaj8eNR1X4s6P+0JD8NfFVjoOn6isN1pdwqR2YmBeSO6t3U7boyICZI0fcoU&#10;KzLkqPDdPExrqpSSlGSk3K65mrp2laMXGTXZ8qd1a7s6cadSKpy05baJXS6XWsrpdmk7eRg+ONL0&#10;bwB4nh1mQal4Z0nwtqEM3iDX9BjlE12tx9m3aYpt32SR83G7dnzBbwknBOfXNQ+AH7LHxQ1S+/bb&#10;+GfiM6tq1nYWuoQaXFdG3az2Rv55kTy1miVoYhs3Mo8wMNwUjHL6L4NttB8MeNLqyvJPEFxrjNcQ&#10;eBL66NjbtJKN6SzwsCibfMG7Y4IYKoGMyJa+AniC00bT9b8V+MPAmp+D9ej/AOJKz2cf+iWt75ce&#10;2MwDzUaE/aLZ1xkmNw5LdljMVGEfa0LqSXKlF/FGaT96Os0m3q032S1NKceepaUYuL1a3s1dJp7X&#10;Wmm992UYfB3xx8OBPij8AfiH4bt9B1zVILa8k0WWNLW2+yvMYZn88shJWR1mCFI2k+dYxI0jSV7K&#10;d/H3xguPE/jS9tfCOl+LtBtJ7zWJtLEOnXtzjLxxzxysltdLLCNy3AEokQHAKjHz38bPiz4x8FeJ&#10;NT+CXwe8a2E1nHpUOt+LIo7zfnzNtsLaRCWRmKkuw+VjHdLlsBAfSPAdz4j8Y+CtJXWtM1i21YQa&#10;fp3ibVrPWmuo9RtiYpBIR5iyefLbsimQeYMOpBWbcw7MTgcRGjCpNxtPTmtFTS05XJdbWVmk9LNJ&#10;N3XDTrKpU5Y3Ur33fK3rta1nvfbqru2vN/tUeA/B+ueGPDPw2urxdGh17XJriK5kuI5b20DELDG9&#10;tCjXBjLzb9zCQKGUcnNTfDvxF4B8WeKdCHhjwS2uf8IX8OxpN1Y+JJ5LyC/lja4+0NIUBZY5oZXW&#10;OJI0YNtAU5LN7B8WbG98M+BvCHiF/Gk0Vxa2MXh/+0dQsfJvkt1eS4SR1mj87yECtvJVjs2lsZAO&#10;x8H/AAF8JPhz4Th+IWueCZNNWx1S3OvyNpqpBq6i4jNipWOWVEMt39mEoDrGYo5Co5IrvyrPJUMC&#10;sM73k5JddU23JXXMrqyaUnfS6V2yf7OjiMYqiasldv5baO1lq9Vp5nmfhL4MfEPwz4t8RWep6H4N&#10;sbHSW1jSvEWg6XcNJFY2q3d9dw28BhadGurUgyK89uJfnK7HT5ataD4FtfAHwE1rwpD8bPDfirUl&#10;1H7R4Z8VapHH/Z1lNI/meRcND+7jE0LyQnzjhZH6qCr16R8bLX9oj9lrwf421KbxlpXiPTbjxR5m&#10;myX1nDD/AGks6eZePLbyBzM2CyFY92HHmkKCWPI/sx/say+M9Y8N/EHw3411O30HVvDdvp3jDQry&#10;F2spLyQRDAjaMoIndMqQp2SHG6Jo0aqrSqYym6yu3WkpU3yt81o81lva6c47LSKTfSONo4epa1lF&#10;NPX4dbb91ZPd+Xd/W/7E/gH4gaz4H0D4u/ETV5Le8uNNntbrw/8AZd0eN7BZC8kaSb8MVY42uEQ5&#10;Y7pJPfobW1sLSOytYVjjhjWOGNfuooGAPyqLwp4b0jwf4asvC2g2zQ2Wn2yQW8bNuYKo/iY8s3cs&#10;eWOSSSSauNGsvJPQ1/WnB/C+X8KZNTw1CmoyavNq7vNqPNq7tL3UktrJaH5XmuYYjMsVKrOTa2V+&#10;y2206t/MqrJuBwevShZFZNpHTp71N9lAJ5+Xpt9KT7Kg6c8819ZeJ5auJsWSPYXzTfIfOSfzqZEC&#10;jYBjtT2j4x3qebsaWK5EhLBUyF9aRdoPlt97rkc1ME27lK80FADjb+XencrUiYhu+7FNwQd23mnv&#10;b7WLofSj5g/ljnHH1pBuMPmcgnrSTBsKVHfFPIEx5U7hz9KVRuXBFVzdRESQsNzAUySNVfYOuKna&#10;ZF+VKrTEs24H+KnG49Isr3CsxKkdapzCYfLuxznk1pNG7Jn9KhkhjIy38XatoysTL3ijznOzvjNN&#10;mRpBk/pVmREA71FyTz+Va36k+RT27VwV/ShEYLl13c9cVYZVB+YfShwWwEbPFVzCjEqTQNjcWb6V&#10;XKEDNXZtyjb+HSoZYmB24yK0jIzqR1K7rngfjTR1PH/16lKDHX/69RlSR06VopGRE6c7hUeAFwKm&#10;dSpzTFjKnO6tIh1IwmRk8UhQOM/5FSOcLxTQRnC1QDI1xxu/So3AC8DoetThQGz60hGTQD1K+0Ou&#10;OfvflSkYbPtinFWJ34YULG6sQfqKdzPUbIBwv6elNYr93b0qQxljkg9cj/CkC4X92rHNMJJsbEAO&#10;n3sflSuqDaf6UJlegPWpFX5NnpQOOsSERfNnnb3HpUhTcPnHJpy4Bw/3ug4oUBWyoqbjXLYa+3dy&#10;tOAAHANCoCeM9fyoKZbhvf7tBSGsCQdrNzTtq7cnNOKlztK8j0o2nqP++aAG8EbaVUzzmnKmByaU&#10;KT360DDBzlc80bADgMacE+XntQEORz71Nx2Da2eTTsgDI9aMfypGTjAqRXshfUKKME/KR70q/N81&#10;K2ScbelArhjAzR35oAAPXinMvOf6UgAEdMUigjqP/wBVKFyM7qVRjkGkwFGaXjHBpM8ZNOCg85qQ&#10;DG5MCgj5cAmlUY+7ShcHrQAL6kfhTl9fejGRtalUZ59KAEAJOSP/AK9P/ipUXPWgcjIb6UDBQrdT&#10;UhYYxTUHZxn2pwQ4zUsq4bQMMHB+lKem4jjHWlUITsFSLGWG0HH+1UikwiLfLEhHrVoDn5WyffvU&#10;cUPOQ361MqgSbqiVjSF7BgbsMzUqqvLL2/WlTLE8+/0pxGOB0qDQI4wDgNUig88daRB6n6U5RIW4&#10;Pyj2qWLm7Crg8Jn8qnWIRFXAJOOaZGnz7omz8pzTjJI64PG30rP0J5h24su7bkHr7U3yyW3DuMYx&#10;QCjONn8XJxUghJZWB+Uc0ClIEU79o3DseKmjRSck01g3G008YPc1mxR1eo9RgYopyD5ehorM1ufi&#10;34A8NeFfjl8a/FniPxn4kTwD4XtLsrp+mpDEkdtc3F2Tb2kU21N4eB7oKCQRnGGwM+gfG6DVPhzf&#10;678KZvGfiHxRHp9vLLBo8d42oG6i+xRSLbR21wxyxLIzIrEJlZFV/LOel/Zr1e0+N3hnWPFlzFpm&#10;sfDm40Ty9Kh05obOO5tVkiiu1nDkKkqtcRpjI3FmKq6tHLJ0N18AdG+JXiBvFF5qWoaFcf2o3iGS&#10;6sZPMvoL4R20FzZKJVVmEcaApJGpUiNsjIC1/DePxc6eKc8SuRU425Grq91re17ppp7tdHff96p4&#10;af1ZSSTlJ3vtdXfytta33WPnXUl+Olt4D8E/E6+8VXXhfWm0uRNLjvCdRhuJriGS182GSNHjI8vD&#10;yMpBgkMRcIcMPob9jOH4qftU+HNW0IaBZ3mlXPiqTSPFWqRx+SNc1RY4nlvJLZgBEBEEmWT5hIyO&#10;RtZlL818SvhD4O+165D8Ntd8WeKkjku9a0G9bw6zyWmrzWTxvaswMELugeO+Qt5TmW3jJknY5Hb/&#10;AAs8beOf2Av2ArfT/CXh6fUfEXxAvNXu7eXVbxYZNIhiEVskjwQssrKyIQTGV8kc5GADtfB5lhVJ&#10;xSnpypJxcVJtpXdm0mtE3vqrtJlUYRozlUrN8iXvatp2sle11d9dNrX0bMDxF4n8LX/x31S9/Zzf&#10;wnD4E8Mwamb/AEnWJGhVY7eG3WK+3mFmhIkW6zllYIY84yVrD/aU/aj1/wDZr+HfgX4e+Hvg14Z1&#10;/XrV7fxd48muoSItJN9Ixtmks444g0n2aOBWmdR5JkjOwPIGHlv7O2hat+178Z1+D9rpzaDo+oeJ&#10;NH8TeO4ZvEEgt20jTJZk1TaVVS/mzCyfypOAVaTJAUnE8ZfHDwv+0f4x8c/GbxH8VbDRdQ8XNeXn&#10;w71LXtH+xrBYwyqFsjcPHttp0jjMKyCd0VW5271MfVHLVhajxNaN78qaSbaTf2nC+qvLXSyim+ZK&#10;xj9clOhKpB8rle23S10k9tVG3q1o3c9ktfHvh/4h/C6+1x/hrrEmrahBFHouua54iFncwXMpyjXL&#10;MqxtHCSsnnRKwlhRnzGySBaOiftP6B+0v+zzqfhr4j6HDY+KNH8m40W4vNeZnFzbushFtFEvlPMy&#10;8nBYSYQSIiouPmnVPBHxRi17wr41074laR4u0vw432nw7fRPHcRyeZgrEbmYxgxR3SlJ4WYOgfKo&#10;S7E/RE+t6PoPwl8OXfizwn4P8L6p4dvL+9knguZprHUxdQiWX9/IgkMkBf7KbVpf3Qj3ZkWRccNX&#10;A4TD0oPn5puXNGScrwau+VqUr6pK6UUk3Z7a44WpOpKUvg01va0ttdFutdbu/wAzKki1Twx8OdQ8&#10;ea3fWOu6Lot9pPhaK31zSYZtX1FvM82R55HjVyFaDEbHd8jIo5Z1XsLD42+MvE58H3VvbaVb65pO&#10;qLHa6a2m4sTDc3BtntZHhKyW0kcg3vGXaN4+QXePBZZ+J/gG+t+HvHGqfCKLS31zwqmqah4kTxNf&#10;Xqy2q6jILa2tlhBN1I7WlyzpIvmRLIGbzRHGH2Phn4c0eLwXcaRriaff31/osejXGoac2bmGTbJd&#10;WcgjuXiaCR7eUSqsrR+YImTbEwXzPLxVanRop1qTWqXS3LLSV+VuL1vzO6bumktGtvZzl7sJLVab&#10;vzW+vZL0e+pc8GatBqX7RnjS4+LHhvRYbTTb640m10+zzfXF9p4WQK+633kzLGEikDiMkIUOCdtY&#10;/wC1DrvhtfhDpOsfC+TxZpb+MmGvDwzJrA+yNHG1zbNb21usZ8tTKXlQyiMyh+OY1jr3Sz/Zf8LX&#10;fgvwdr/hLSb2TxqwtI9Qt2uZ3a9hu5I33SXEe4uEYtK80ikHfIxKqNo4L42+MPhFofx1sbRnTUtU&#10;8IXtvofhVtEkRo9At40S1jkuFRis900m+ZbfYsStIkbFpFaFtsHHD08ZOrdpU0oNNaKUV7y5ZNtN&#10;6aq7TVo62NnSnUwLu1aWqd11d7prfRbdU9dLnP8Aw48Ead41+Hfgzxn4l8K+IPDdjceJL7V5/D/i&#10;bUXu7fUbjzZobOzAdWeNA0MBk8xigSZkLMxjDfWv/BP74D3Hwk+Gtx4j1BNSsdQ8RyCfWtFvrqO4&#10;S3u1YhzHKnEi5JG4ZDYDBnB3t6Ppvgrwxqfg9NCukOpaXdWmxo7yNFZVKBSV2BfKPHRcbT93bgAX&#10;fhH8OdE+E3huTwh4e1K8msftjS2sd5JvaBSqjZu6kZBOTydxyScmv6S4U4FzLLc6pY6vadHlbjZp&#10;cjto2neU1JSaUrp2XvxvY/Lc54hweMwbw1K8WnbXeW19tItWu1Zq7917s6wHjZ070KhA/lRlQd+O&#10;1KCc7TjFfsB8nGQyQ4GcfWm5CtknipZIzt2jmmFCBxyaQdRuFJ4FOAbFIgx0WnjcBupFRG4O7kfL&#10;QQpJGTxTsAcmhiGNBpEjUlyxz7/SjC7vN9Bkk04RJnvUjIGj4HegZGqqfmquzFXwpqeRivyAflUL&#10;Juf5fTNUiZFdxvb8cUmw5yVP5VaEBJ3AfjRJGcYY++Qarn6CK52Ben+7mo2QOfu1IcDrjNIfLHQE&#10;VVySjOm5QBn71QSAk/u1596ulFxwagmjYrsDc9a6Igyvtf8Aj/ippAPy/wDj1SAEZyeO9Ogj3fvH&#10;X8DVbDWpBNAHOGOOcioLmF48EE+1aG35d23GWxUd3ErDcpI2j0ojMmUepmPGQuRTHj43LVh2+Tbj&#10;nOKhEZA/HiuhGDWpA4JGFNROWzg+lTsu05xTGQenaqi7EEDIcKM/WkAIwP1qRwcYFNMZYYYflWpI&#10;1sZytAyOpoZTztTp+tKTxuAphzMQ/SgLjg0oUKMEYp6qG5B+lA4kLrn7o56UFR1Jx+NPbPXPSmso&#10;HLHd7UA3YTYF3c8GnY4yT+JoXB5BobIXOKAuMIVTuXtTfuru2t+dPj+Xn+lBU4xjA96CRI0Ock08&#10;jnP4UEbRgdOtKvzcY/OgoZu7g05QMUMg6A9aVuPlzQMT6/8A66cnPQ0xgxxtPWnoNg+YE0CUtR2R&#10;v2gnmgrxkGnJ8y56UbABz93vWZqCjHzH0waNu5jQQUOFFOwOlAhvKjaBSjJPWlxnk0g5YZoJAEEY&#10;FOGe9BXdS8d6m4BjvjpTgvPP5UAAjaoo27TzUjArkYNOC9h9aFUnrTsFeKBiIPWlzgYpc4HI7Uqo&#10;M5oJ9AVWIyTigAYyPzp2eQFNKMkcH/61BVhOMYP50u3jGPzpQBn5jTlQnoO9ACKF+7inqAWCK3Ld&#10;P8KEUswAAqTySSuGGD0INQxBHG+R/vZ5FSKrkYZuB+lO8spz/wB857CpEHy7F4+X0zUcxfL0Gqi8&#10;En8qmRCF+U0gjJ6r7ntmnopxk9amTNIrlBTznvTtqBmfNCrn5gacgH8RHy1myZS6CjJG3PNSoipw&#10;N3y5p0cZxuIH3fvUjyHO1B/vflUXuF2Jvx80YwGHNOiRSjDPOKakTH5vxye9Txhjy30FKRnzCR8O&#10;FQYFSAnoE4HQUKCi8/nUihemKzbBe8xoHtUif7v6UKCB+NOCEnhj/jUs0irAAw5JIzRUiJgYLUVN&#10;0V7p+R3/AARr+GS+KPg7J4o1SzvNLsNV8Q3OhXyi9SVTaPCjo/y/KGa4t7ZdgJ4ZlYt29U+PPiHw&#10;N8FNR0T4eeHNU1rVn1L7TZS6XZ3H+nafGEae1v7S4kDqs6M0iop+U4jjAIO1tX/glz4bn0T9hK38&#10;c32mRqtlr0WtTI/yPDb2+qLNcyNx95bdZWPHOK6rx4vwm8AarB4g8faBbvJa/aNcvLXT5p3vAyfZ&#10;7ZZRGCoID211I6x75d0O9QcS1/FOdV41qmInUp86UmlFPqno76vRvv00Z/Ryw8IZPQi/dfLGTfVX&#10;te33em90eJeMfF+teAbbTJ9F8SalfzWP2vUdK1e7vFe01u8e1jeW3a2FwF3SGO2jBVp9m540DEkN&#10;6B+1Kfhl+0V+2iv7MWlad4n1rxJ4PtbfRNKe1vJYobYrYx3bO5WTEkjmVi7OqgeWCZPkCnN0bRvh&#10;B45/bj+GOk/BtDrf/CWakt9/aZuoVsbDT7YvdXFibIWibLgwQiNWkdmEUiqV6NXdftTeJ9M/Zk1a&#10;TxB4D0oXOp/EjxpM3xA+I1vDHDJb6PFcy393pVsVO9WWxiuhv3BiIJGQhgvleVh6NOODpKUpKpUW&#10;lnySb10tvZe97ul3fS2/LGLqUZylJOCkk+t0loknpd8y1s0u7sePfFL4e/sxfsw+CviJ8I/gMtxe&#10;eJfHdhLpXxO8bW0r3C6fZyiSKSxsYI2aQIJVAkkSGbJAVsnDw/GPxt8C/D5/jR4T8BxXnjyT4a+H&#10;fDeiaQ2r6fpv2eG0urqNLiKQO6NDIksl0pkx5LgFiAdgD/f3x3/ai+FPxz8OXnxJ+HHh27j8S+Ft&#10;SSymv5NKtLhb+2lDBF4ZvNHyjYS8TDDAOPlxzfw6vW074aatZ+Pry6vtP1/TW0uTwxqNvLmFY5BH&#10;IkUU+4RukEfzRtNIxIG4Da0ldOD4gzDD05Va0JXdo8vNqm0lf4Xqo6p3StpJJXvwYqjTxcnGnblX&#10;ZJJK70tdN3lv9/a3gOmeCpvgV8d7T9nnx54T1jUPDEnib7RPYJaxXLaZcXMMbNDvkYpLZlT9zAxs&#10;DCWJkLz+j/E7xvc/ETxN4r1XT/BfgjS9H1vWryTRPElppGLm8WacxQ28c22NXdDsaRXVHjLHcGUF&#10;g+T4TfEX4orreoWuu6jqVxZWkum6NrFzqUMVzFC2/FheoXPmlGG2OZQjCN3Tew2bOJ+IPhz9qP4T&#10;Pa+JPH3xQtfDEEOuLHoWg6xqn21tah+zwlrxEYrHcNAs8ihpZEldYWjTPlkJnTm8fiIxlOHteVc2&#10;r1krNyUVfVtq907buz94UJThh5OEXy3b6aJaJN7aa277Lse36F4w8R/G34TaLpXh+w0WTUvh1auN&#10;W0mTSrC4819sTNJEJWlgnt1MZIbjf86ld0QEuf8AA34P67+0f4o1bxZpmuaT4d+Ia2sL3Z165ZjF&#10;EY2a2YGTyAhI8qFWdJCNu0KoKlJ/HyWWs6o3xC8Kp9ut/Fk1tFcX+l3Jsf7atbyTAjiE+54bgTEt&#10;LHJcSROPs6FEWONpOo/aE+En7P3hrwn4X+JmreF9Z1LWtDs3sporma1+3W0i7CY52j3L9nkSRvul&#10;vKfIy275PHoShSiqNJNc8tFZXT0coSUnFNN3XvWce7asaVKkpQ552aitXqk1qk1ZOzS10+6zuep6&#10;p8N/FIstJ8ej4Ia54b8U6Lp/2fVH1C4tLe1W0REhKx3FtPJAks7OrNLO0xhSGUssZ2ufCLD4U3Wp&#10;+IX+PfgX4f6L/Yvie+huta8NyTPeW1nCzL5i/aYlkjRVuCjSIYPLZtpEbRgMer01PBPxK+Et94c+&#10;J3iu801fDniiAQ6hpl5b29tdy3CNHhor1ZRO4RCW8wx743B/eb9rYXww8C+Hvh/4ivPDcMSyW9tq&#10;Fz/Y93q18iWNpCnlyy2pmggbYHeQPGrmQDG3e7Au30OMqYP6tQnhpt1Gv3ik5Sla7vb3Iyil7ri0&#10;5S8+ZHDT9pUnUjUilTj8NrLtvZuLejTuktum3v3xq+NXxF8f+J4/hR4G8G6XqFjdQ6dqFnqV1eXU&#10;EJ+fDITGwa4HmLnanIUBsMSrJ9EeHpNRGi2b6rZta3TW8f2i3NwJvKcqNyeZzvwcjd3xnvXyr8HP&#10;HemfBjVNN8SfFPwjfalea0rS50i6fUHtGCoxHkMnmOUPzF0+6suT/s+5X/x10Oxl1HV/7Y0+60eG&#10;xtNQhuLdWQ21q0qx3DzvLiNTHksU3B1UHI3AA/tvAfHMJ4OtnGa4n2kqlSFJU4pfuk3KzbdnJOTa&#10;XK5WVt3e3wWfZFL20MFhKfKoxc3J/aaSulvbTXW3U9TtLlXQE1bCq65FYOi6lp2rWKajpV+lxDI3&#10;yyRtlcg4I/TvWtaXRxskXoeGr9so4jC47DxxOFqKdOSupRaaa7prRnxzp1aNR0q0XGS3T0a9UWET&#10;I2setOEJAyVp68jII9qPmLbc5pczNPhI3gAOUHHeg2+eAal4zgGg9Nxo5pFKRVkgIOffv3pVVl5x&#10;7VORnC5qGUEH73erjK4xrf7tBfjmgrz/AJ5owzDpVDuQyxtu8wd+KakLFsmpyrZyDSbFZuTVX0Dc&#10;RFKHatI6A9vzqQgjofyqNs9z+NSVsirKirxkZ3U3YCuGNTXKKU3HtTYo3ZtrJ2rRS90jqV5IR972&#10;qBoTuyR1q+YN3RM01ohGTu4z05qozsBQNqeoDZpvkheN1X5kGANv/wBeqjKuev6VrGV0MhADtnHe&#10;kZQTgdTUgQEZBxQqAchqYGZPb7Gyo47e3tVcKRxmtO7hATn86z2i2nkV0wloc9RcpCVwcVDMo64/&#10;+tU7YPJqIpuPFaozIPmHNIAM8ntT3HHP40wYHHocfWtF3RL3Dkd6CCRxQGJO0NzQnA60E8w1UP8A&#10;F17+1OClRwBShGI5NIwO3aD2qiugzLbSHXtSMhRMen61MUGM59j7U1vlPl+nrSuTbqRpuCZIxTgu&#10;Rx3oZcH5QacvAouEV0Gk4G0j8abjgN/kU/y93X86QqduP9npTAYyjfjP1pVDA7gfxp2ADjNOIGMr&#10;SuLl1uM564+tL8oO49qkAUDlaayBuopcxYigAZYdKXLEZNDqSvH86AMLuJ5HFDYDwDtpFIIwKcoG&#10;KFB6g1JQhBGD70u08c0pweDS++am4AFJo4pQMc0BCTuNLcBBn9KB6inbTt+UfWgKA3AoAUK1OA7k&#10;0i5zmnbcL8tIEwyc4FB3Y+b6fSnBAODRxjGKADI6Ypyqd+McUbTkAUvJGTQVoLtwnSgIQetKAAoA&#10;NPVCq7s1LBsRFLjr/wDXp6xY5K0JGxbA7VMowORUkjYkA+XZ+VTRxED94d3GNtN6nGO+akCMMhNp&#10;z3qZMun5iY3HIXr/AA1LHCFG7nI96RItp37vmp6hgKi5ptqxyHB/CgAZ4DflTgSOAev60AbvkUHj&#10;jpUBzDlTfxnn3qRVYL0/ix9aaqunBH4U5Tn5pDnH6VLIAF5GIDfKPf8AWpEXkFTSeVuXPQN2qSOM&#10;IvTPH5VNyXLohBHzhhn8akjyDkY/wo4IBApVUhsioZAoTn5uakVGPSkySN4FSJnGS1SbKK6CxhTy&#10;etSYIG41Go2HLH9KkXk7Qe1RJl3shcAn/GiljRzkhf8Avqis+cjmPl39j34Z6R8Lf2DtA8FeOLKM&#10;R3HhJE8RQySE586PM6knk/eKn15GO1eD/H/4Rav8avhHY/H34ghYba10zSrfTNL0KGOS58SyPAJb&#10;xWEjhUK3VxfsQqsx2sQvQm5H8bPhPZeBdD+Dvwrtte/4V/q99BP4h8XWMt1fizix+9jfO42XzrGh&#10;JIKjc+09a4X9trxboVl8MtP8Baxpf9n+HdH8YalYadDcWpYWivOl7uCRSLhHtb6BEGQVUnIJGyv4&#10;jjU+sUfdb55ycrWd0tU3y3Tvd6rdadbW/pfF4rC1MHunGMUtHpfS2tloujtZvyubn7E2sXfh6H4h&#10;ftZ654NutLtfh/4H1nWTaiF4YVujZeXbiBGARN0MMiAIuP3Y6cg82Pj74r/aX0DTU/Z+aW0s/IvN&#10;Q1hLixMkenfJtQRx+Y6SQsjSxSqxLsk8mFVRtrpvH+o+CP2Yf2N/C/7OXgvVYdN1rxpDD4x1rTbi&#10;6KNe2E8hWK2WWYhDJGiqdjsgcw5GC20+R/D/AMc2ngPxl4gl+FlzDpuoalZNplnJqnh9/sWp2+YJ&#10;RABCjGK5IAjkWcToUncL5Z2tWGMowryuoOU4X5XK9raXTjaV1qrNNpWd7pO3j1qkqfJSnLoua293&#10;ro9LOyt/k7Gj8ErT4bfHPU9P12yn0bTfElt5y+LPD+n6e0lh5MVw84kiErNK03y7jDkDdKp2lY9t&#10;ekzeJPGlla6s3wo0/RfEHhzUtWN3HdeHtNW7jsYWi2+bcwNKCs0RRQZFljbaVIRgGVcuS5+MtleS&#10;X3iXZaeJLPR4mvNK8TR4ltbGWXm6imtlPl+UFZVaYPkMMj5Rv0PAvibUPhh4+Tw/4f8AiZeaTcWM&#10;ImnvtW0u4MN6XeT5Cu1fNjUKFMoBLsxZVGM141ePt5OcPhS0i3zJa33UeZpPl5XZ2WmttMY81OP7&#10;zR33Wjf4rXe60+XXrvhf8INC+Hvjn+3vF/juyt4vEVmxuNK/sloo7+FFR/Ojj815GkWRi26NgwG1&#10;dqnDHx79ofw3Y/ErxdZ+M9Q8G+INF0GOae2ZNeZtQTTl2FUMUMk5jEM3UsiqRLH5iuQ21t3Tvi3q&#10;XxN8aLf32jafqVjo9/LFa3Fus4tLCa5MYm+zBo2kt9/2fcocrsCyYKjdhuu+EPCUnxTm+Evju2t7&#10;jRpprSTSZ7vXZPtenPbonl2qh3fzY/MklLIc4eUuOcCO8PHEYfE+2qybkot3Vk/RW0bUbOzV9Lap&#10;WfTTnhalCUHFJX89W+7aejfZ9b+njMf7QHx++EWn2Pwfm8K+FV8LafYTTaa/iqxvGjngkn822kt/&#10;Lc7Z97yJHIM8TGJ9yoFHsng34v6N8UZ9U8RSeMYVTxVp8Ot69p3iSaFCkoRoyLVhLAflePar4G5d&#10;jOoUlRz/AO0jpvxa8QnxJ4k1ePR7jw3pfh1pPh62kPKlvcQxGGIWojWVYzOi2qpMkiGTzYi2d0gY&#10;u8Eaz8AfBvwhsNa8XeGdH0vVPEXhs6hop168W0ktr5G8i9sFBkCzLsUTJbuU3GXC+WTmvRxEcLiM&#10;PGahapKWvL7123zXkr3T6y6xcWrOyv50eaOifuWur7K3updrW0XdPpe53/xv0jQdF0azfwbreiaZ&#10;oL20xvEs45ZkuZYliWV7gTzypLuYKAuSuCfkO4lua8L6/wDD7w5/YXw7uPDx8J6j4j1Z73XL+HUp&#10;vMt7ndGd1k7/AH4GiKbCkj8P80ZAwyWumeB/FeqDwzp/xFTWNN1O4j1Gze6mULpayeZHHarkhJFT&#10;Y6NHJ8+PLbLNFtef4r/B8fD2/tvhb4/+Hgt7G1uEk8MtperRyW4Z4wUUXDFmglMjylTkrlWU4bJP&#10;L7T2kuStN3nd3UVHayvy2Sbi7Nq3npqpa+xlTpqUVotN7+e+tk9r30v10t3cXhjwv8C7OH4peI/C&#10;lxewDWLrSrfR9SvLa8uUVLMKyuqARNFPDvkjWTKZVl3hSA2N8LPit4F8GfBnWPhxc+MtJ8I6CPEc&#10;uqWM/gGODSbwwv8AZ7jE8MkSW8NwsabVUAoWt3Q7z8p5X4ufEvx1p1hDN44tb6YaDot3pupap4e0&#10;9BPLJG5P2W+WaGVd6I5UeYGB8kuCC4I1vCeo+GdQ+FzfGzwf48n0u6l0ez0yzt7/AEV3j+320HmI&#10;P3hUoktusUXlqZf3bqzMCu5fRwGOzOjgXRhUcVN2ai3yXTjdy5rqKfKt7/aUldpPixGHw8sRzqKd&#10;ldNq7s09rWu9Xt5NdT7k/Zr8EfDPwV8P/svwg8UzajoV1cNcJHNdJO1tM2PMTKgbOduYyBsOemcD&#10;0ReW2k18Q/D/AMRfGTxT8Odb0aLwnD4X1qzmt7lrrQoY9NuUvGfet5OjFBOzo0g3EyRNydqsgZvZ&#10;PCH7cHwnj8G2E9/4nOp3Sxww3It02zPIx5YIxxsQZ3sW6qcb8g1/R/CPiNw/HAU8LXgsNGMG739x&#10;yu3JQ3bV7tcvMlZxbWif5xmvD+YfWJVYSdRt2t9q3Tm6J7XvZu99dWfQ1rP/AA7vpWk0KMn7tfm/&#10;vVzej6tFqul2ur2efKuIVljLf3SARWha6rNG/lsfl/nX6kuXEUo1qLvGSTTWzT1T+aPnlU9nJwqK&#10;zWjNTy4kYJt5NO+yw42gj61Gsy3MYeLhh94Gpo2VsKePfHWsHzI6o8rIZrcom7P/ANeq5TccEVeZ&#10;QRtBprRLgbvzpqViJU+xR8oZ2IPzpDGWOAu361dng+beF9qa6AdSMGr5x8rRUFuWPPrxUTxhTxn6&#10;VcYbkwqVDJEWG4DBq41LvUi5X+bGRTXOON1S+Qy9W4oNvIfmC9eRWlxkDpyAakQbOAKmW2Y9Bnv9&#10;aaY9v3h9aXN0BaEaqQMVHNGCC341IQyn8aGT5cevvTDeJTJGMt1qCdPm68VbuIlVc1DIcrx+TVtF&#10;kt6lVgd2AKaAc4JqUxvuB/Q0ixknINa3GmRyxho8kdeuazLi3eLtx/FWy0fIDA4qjfRORgCrpy96&#10;xFSzRlujd/5dahMZXkcCrcqYGPbrUTxgDPoK7IyOcqspYdO1RlOpB6Vk+CfiV4O+JNtqmqeCNRbU&#10;tN0fUv7PvNat4WayF1tDGNZ8bHxkDcCVLZUEsGA3XgDgrmlTrUajkoSTs7OzvZ9n2CpRq00nJNX1&#10;V+q8ioF2ty3vUsaMz4Qbi3+cVKlq2xSDx13dq4rxx+038IvhN4mi8Gaz4is77xHNtaPw/a3SNcIu&#10;1m3yLn90uwM2WwSAdobpXNmOYUMuwksRUekUGDwtTEVlShuzpfFniTw54A8NXnjHxz4gs9I0nTbc&#10;3GoajqNwsMNtEACXd2ICgA9zX5g/tp/8F2/iRfa03h79gXwdDJpOk3yvqPjTxDpjSrqKxkyNFBbs&#10;V8uF0jYGR8SMpO1YyA57L/gpX4S+NX7VmkW914u8TSR6Jp1pZ6hb+F7WTy7NcPdJM7j70siLCuHc&#10;9yUC5Oem/wCCeH7CXwv+Jvw1/wCEVnggj1iPR7VdSe9hOxJZFuo27EkkydQANnTrX5hm3iBiMRQl&#10;/Z1NtR+Jre22/Rfi/wAD7rK+FKftorFSV5bL5X+bsd1+wT/wVu+DP7Xctr8MfiJbReBfiQy7T4ev&#10;rj/RtTbpvs5WxuJPPkviQcgeYFL19cPEV4J/OvxS/wCC3f7EevfskfHVR4e8GX1jBcW8ctjezQyF&#10;boocyTwzKNpUF48gfMrAHrmuk/YB/wCC7fxO+Cun2fwu/bY0/VPE3hmFxbWfjJY/M1TT8Y+WfP8A&#10;x9xgEfMT5w55l4Ue/wAO8ZU8dh4fXPdb6+fmunr99tzzs44dlha0lh9Uun+TP2HEe4ZpDxxmuf8A&#10;hD8YvhR+0D4Ftfib8F/H+m+ItDvv9Tf6ZcB1VsDMbjho5B3jcKw7gV0ckackp0r7yMozSlF3T7Hy&#10;s4yjo9xh3Bcik45xUm0Zx7UAZ5oJG4+UknntQy7gARTiAeAKQ5XhTxQVYQ88A0BTu5PWg5HIXr6U&#10;5EB5J6UABXBJ3UFM8A07PP3elA9BU+8MbsOMbs04DHFLtwuCKUhuCO/6UwGfePIp4U0EEcYpwpSE&#10;JsPU0vyn5acMHrShSw61JQ3gfL6GhVNOC9gfxxS7TigBoVievFOGV6NQp43YpwRudn5UCEGSMUoB&#10;7fjTgpKfJ+opwV9qtn9KBeo2NSP89acgxyacowfmNOVMkBetS2MaqHPBI+tTKm3tS+WoXH505VG3&#10;jP8AjUiEROcmnHmjPHQmpIuF46jnFK4kuYQqUwirzUvzK33frzTVVjyalCjOSKybNYibfm3HOKci&#10;ZG5T7fSlAzxnFKsZC5HripuEpAELbiB2pxYdVPOPm9qUbsbUpUBC8Hr+tSwQKG2hT/OpVVdo3rn+&#10;7xSxJnO76fN6VIqBj81S2RKWoKBu5NPVcnk0BR1IpVBJDA8d81LZMd7htOev/wBepNrZ3GkCZO4U&#10;9Rz81SaIEG4Y/GnBOV5pFUgZwaepIxjNQyrjgvmNtA5qSOEr8pXnrRGuTkLUvfNYSl0JuIoLLg/n&#10;RQGJOBx+FFHKwPzI+PPhj9on4bfA7xta+Lbv7E/jHRRaXGtXFqkuoQ3U9yi/v41PzQiFpwvzsmVT&#10;G1tq15l8FdD+I/i/4Sap8DB4vlPiC98RaFHbyXUzyzW9mbiPTp5BHcLv8mSO7sYlOWIXdsb92Avc&#10;ftYfHr4o6j4/uPgb45/aK0fWvFXhGC60zU9N0nwqVudet7pIWd4miIijuI1MYCiPYzgb9gJFdbqf&#10;w08T6d8SvAegfBcXlvqWpabPPHp7WC6bqkMSRQAKTMhliaK5ZLh0YFCYYiyAIXb+HaGIlh5xoVVe&#10;Em5JuMlslK0uaOt7K1vda7NNH9Ez5J4htOTUVy23eraa916O7163Xoyp+3D4S1/9pH40X/hT4U2e&#10;hrd2oudGsdJv7v7Lql1DDZLB5VopOxkS481iH6tC/lkfNWH+xT4K/aB8G6Zq/wADdZ+Htj4D+wwr&#10;q7XF/a3FwPtEskcJaNmn3YcW65O+TGNgK5IryeLRfiJc6j4h+JeieI5W8aaLqV7qc0ul60tm0ckk&#10;5VppJAwW3acxmVGQRgqWYhhll9Wv/wBpT43ah8O/Buv/ABj+Al9JJqf2rSdUs9cupLa62vLEJDJb&#10;QqruzPFbYjWNiZERgo3fLz5jLF1MLKhRcZKTSa2aklzaJySkmlZX87djHmVbGSr1E43TenZ2VrpX&#10;TWh1H7Tur+LPD/xS0zXNG8bR2+vSaK2nXFrql3PcXV+zEgERojxy23VkbCsWDK4U8HmfDXjL4o3v&#10;wH1B/i74BsXj0fVJP7Fuo41uLPVEPHkZRzc2lwoDhWDgEDD8BdnlN+sFrYaf4g+H11fW/wDZMxh0&#10;6zaKa5msy8m7yboyKhLSIrrtCKvIj4Zwp+gtC+Efhe9+EGk+CPFmveHdMvtQujfafBpEdzp2o6Ld&#10;F4Y7MQRs7tGWeWXe7/KU4JVA7x8danTwODowmlKz3a95ct27Weittdy3dtbN8fs5YnFTldq8XpfR&#10;przW912XS/Y6b4U/Dz4b/FX4M6l4k/Zc8YSaT4y1LS7eK6ha6fmRLiO4AlTK/vR5R2ucowYghhnH&#10;yb8UWuPEXxCm/Zs8TfBHxRb+I7XVrq70O80gzQtDADi82RXDGPyX8sNGFKopTYmQ4VfUPBHw/wBe&#10;8J+JoPjR4Nuf+ET8b6LqM+neJrqRWiuiqLE6/aVumi+1+aI5QqpE0cv+sMn7tmGX8c/HviX9pP4U&#10;6D4lvJfEraxpfiKOFrfWfE0dvZSCfeuYpfLjjVS0brE4EwSVMbuJVPZlkfquMc+Zyg78rlZShN3S&#10;1v78Ozvs9LX1nFfvsMqc1Z26LSUd3o/ha3e+q0v02PgV8AtN+OOlz+FPDGga1ofj6yaU2+h+JLhf&#10;sdzG1slwl0rCLyFkeLdIrJj50YSkghqp/tk/Df4G+B/iP4e+Cn7VPhDVYIfGMPk6x4qh06S3XStQ&#10;jCLFFJGPPjRUhESiVGWFgzMqBEpf2YfEheHxJ4Z+OXi2PTbhfC8Oj3TeJruOOHS9ctv9Etklmty8&#10;qRC1SIi6ACyy8iXO5x4L8f8Ax/8AFTxj+0hpcGo/Fazk+Hcmn6fYQyTXMn9gajItpHPJulYzBbqO&#10;5nnje5lMsivHnmLy4x3UcBiJY+X7yyhFyuptO7jdKD1bs7OKacXbVtbFavT+qxioq7dtVfr9pbK6&#10;3e6vt36n4a+FLvwxbW+m+HvGPgezmhlvrS4X7Oyy4mkbZciZbzym2JHGDGkQ2FUQwyFAw91+FGrf&#10;tT+I/h1c3fxb1K3uIbe8sXbxFcWls09rNItpelGjiiGIV82GMbRI6BeFk2rv8e0PVtb+D2ownxjp&#10;OkWOh3+oSabff2vp0N/Bp8OGxD9o8r5kkZWdYoSxBVdhLSEH17xr4Rj8M6dD4R8UWtr5V5LFqek6&#10;/pNta6bpJuo2/eWkyyFUs32rv8zcrnDbj0I8/OKlSrWhzRhKU2nGXKm9Hq1ZJXX2t29G3Jajwf7m&#10;nKLvaN9L2Wuy322t22sjmPDemaH4q8Q2Xg34V6vosLQ6q+n6hNdCX7DpzRFUuGlkdDK02AHad4jH&#10;MFUDOSw9i8XfDv4ofCTRbzwz4X0u88Qo+j/bI/Ef/CVQyQ6naID5kQspHM9u8YI8uaEgROQyptUs&#10;OR8feBP+EcuPD3gfXdCtNQ8V6zpmlLeeJ3t7O4h8s6irXSxytulWcxM8C/vWV8RuNmHYZnjCX4Pe&#10;P/EGl/tEXNn4n/s2zgki0TXtN1S5V9MUM4IE73v2V4pHCxtGizMY5NiKpZneqNenGt7S/tIuLV0r&#10;+9JKzu+Vu95LZO6k9bRbdSM6lF05Lls097aJ66Lm20e70aWmttRfFus6WZLPVtdvNPka3S6t7e6u&#10;oJLqKG1HmT8ISVZI53YR7doilZNqDYx+sPhr+y3aprWj/EXxj4li8QN/YDWbJeWoYXNvIuULZPPD&#10;DcrblJjjYYIr5Lk8cW3jjWl8RTeD7Wx1bS9YtDDq9r4qlhcQFIhFLBHIYF85o0Zw37sDDcAF9/6L&#10;aFYT6folvb3Vw88vlL51xJbCGSZsffdABtc9xgc54HQfqHg5w7lmd47EV8bT5nT5Hy3SjzX5oyaU&#10;22rLRSTVr33s/kuNMyxWDp06dGVubm1tra1mtUreq12ttckEawxiJUAVRgBRwBSZ2njtUsijgNTC&#10;v91a/qpbH5WT2s4T585rXtZTMqlD29KwgCjdf96tGxu2jIKf99e1cteF9UdFGpyuxqhMcfMe/WkM&#10;YK4x1pF3SruV+1OUTD73IHeuGR6MNdCN0K8g/LUbxknYV/3cVaKlhwDUTcDJUdetCkU4kQgQJ932&#10;oe0BXJGOc1JGHYZ59gafgqvrijmZKiuXVFaGNI8+aKScL5fyJ0P5VJIzBuB1qB+flC96vfUj4VZE&#10;eTjJXHbiopF7cfnUsmQmzBGDUJBL9PlraPci5HLgH71N6jNOmHzcc806KJtuT6VqFyNo93AWq9xA&#10;WbhfY5q4YiD1+vNMKnO0r70KQ2ijJCyDeB/9al2FRtCdvzq4yrUfkgN938605tCeUqupCjKGq89v&#10;5kWBnPpWiYFPBA/2a8O/aP8A2zPBnwemvvBHgi2t/EXi23j/ANKtftHl2Wjcbt15MPusF+YQLmQg&#10;oW8pHEoqMrByyk9Dsfip8SvAXwb8NN4y+I/iKPT7PzBFAuwyTXUxBIhhiUF5pCASFQE4BJGASPz+&#10;/bh/4KKwDSJrPxxeTaLoNxGTZeBdPukbUdYU5wb6RCQkRxzCp8r7wZp+EHzt+1z/AMFJtU1nxdeX&#10;nhDxSPFHiiRZIZPFl3CpsdNiOMwWEHKBAQOgKNsVnNwxLn4W+IXxU1C+1u4v9a1K61nWr2TfMZZm&#10;klkb1djk+gHf0GK8fMM9VOPs6Gr79P8Ag/ke1gco2nW08j74/Y7/AOC8/wC0l+yh4/voovAfh3xB&#10;8PdYnVtR8B3FuITEgATfBdKpdJdgCneskRA/1a5BH6jfB79vr/gnX+1P8J9S+MXwm+O+kfD260Ox&#10;a78TeDfH15HYmxQdWTcxGzOAGgMicouxHcCv5oNHvpIpbjWvH/im+09/sUjaXY2NqJPMkG4IpQsF&#10;VSwGWJJA5AbGKt+FZPE3jnVbWye2kmMkipb29rGSrsSR8oAOX68fxAHHTB+JlLFU8a8VQqONTq11&#10;8mtmvI+klUw8sL7CrBSh0T6eae6Z+6Xxz/bxf9oj4Q6t4d/ZX+I114HuriOaPT/Fupaau65QB43E&#10;RYsbQ714keNnCr8oRyGX4d/Zr+E3xU+EX7SGpeK/EGiXV8NQuZrq61e+3XDSxud6zJOzFiZB5sZb&#10;cXG44DfOx9D+DXwo1Sz+GukweOFbSvstqputPhY7nco27JznkknAG7noDwOtvfEKw6etlpEQt7WK&#10;IIrNJhsY42nII/U+tetPLsXmyUsfJqPbq7+Tul6/h1PDw0vq8mqCWv8AW/X0Oi8dfEO71y8ll1C7&#10;aY+X5fkr8qMRK8mG445Y49BtwO9fQH/BJ2ZdY+I/iufUnURrb2Rij3E7D5rk/wD6+cEYr5C1Jw1v&#10;K8gMQzvwyHcnJAAz6kd+ce4NfXP/AASLhEfjbxNHDEz/AOiWR7ZTMzk9Rxj8OgyeKM0weFwfDtal&#10;h4KEElour5o6t7t+bPayipUnnVGVRtyber/wvbsfpJ8U/hD8Kvj14IuPhp8cPAml+JNIklBktNUt&#10;Q6rIh4kQ9Y3BGVdSGHY1+U//AAU2/wCDfjSNC+CXiPxj+yZ4X1HxIIY7i7XwzDH5t8uXE22IL/rw&#10;GXbtVRIVONrkZP69ajF9m1JpFyqzLn5V/iHB/Qj8jUcN3PbTZWXHHGR1+tfkvtHTqp3as0015fmf&#10;dOhGtTduqP4/v2YPiD+2F+zD8elsv2TNW8SWvin7e9jceH9Ls5LxNVkhYq9vNZ7WEwDBhtK7kOSp&#10;VgCP3x+EP7SGv6T8NPBqfty2/g74WfETxZN9ltPCcniyFjdz4GPKDtlWY/8ALIPLsLIhkZ2Ar7R8&#10;W/srfBLxN4v1r4peEfAeg+G/HmuWqw6h400/Qbc313tTZGZ32hrgKoUDec4RBnCha/ng/wCC7P8A&#10;wTs/aS/Zr+LVp8VPijd6z4qs/Ekkk9345ummuLYSoMLaiZ+I8IkjLAdpVFARAqqB+iZDxf8AVJKk&#10;1JuXRv3V37u7+S9dj4bNuG51k53SS/8AAn+ll8/kftc0DofnX2pCm1sivxo/4Jdf8Fbv2kvg1Zp8&#10;NPj7oms+PPh/p2m+dDfZaXWdDtVAI8t3/wCPqFVwBC7blUoI3VVEZ/X74Z/E74efGXwdB4/+Fniy&#10;21nSbrhLm23AxtgHy5I2AeKQBlzHIquuRkDNfp2W51l+ae7Smudbxvqv815/efDYzLcVgdZx917P&#10;o/8Agmxg45HFDJ6U8qcYx2pNpIJPT2FetY4SNctkHipAqgkim5BTfk/nTgueNtInVIAMjJoAAzsF&#10;DBwOlCDf0b64p+RQMR93FOAwmCeads+U59MUbOBmpAbtyM4pVBDEHpmnhMqcGlVQODRcBn3hwKdh&#10;85ANP8vaBgcUu05zUgMwT1NKVA4x7U4AA4FAXHHrQAbc8/nTgoHBoC88n9adng4FIAClMFR9aeo5&#10;5/GkVcbeffbT/Lw+CAR0pMkbGmcH1qVUUcKKI41jOFXrTgOxFS2CAbs5IoHAyDTkCt2zT1XkFhUt&#10;gtdhI1+U8U9EboF96fFGBnHfmnrGQOBWbZp8IwLgcCpI1xwRTgMnaU96dwDtCk1IuYaqMDu9RTwC&#10;D+8HHtWhFpUV3oEmqQgrJbSYmVejoSAD7EZ/EfrSQFRliW/Ss1UjK9umgTjKNr9VdCRrz8o+tSrC&#10;oBfZ9BRGigYx/DzUgGTjNBHMIoVRzxS4zyP50qqS2P607Yew+tTckRVC8/5NSImcDbSImTtJp4AG&#10;FxipuaRDaT0pwTfyTQF44PNOjVjxj3+apexVwC4OB+tSIm1gSOKdGhUZL05AVA4981jKRLl0HDaD&#10;haOvGOPejgjkUoUdCfrUxKQqiMriSOinbG644zRSuaI/M39jHwNq1z+0PD8Xviz8N/CvjbTtRuri&#10;bWPGGuRxw3nh43D5kaCaaIPIoZshUwIyrDcpLNXWfF7xl4H+Ev7d3if466Z4wm8Rf2x8OW0Pw7rO&#10;jSQSQWupEzfvJrlpF+RUWJnEaugJO4EgCvJ/gj4tvPhfYa14u+F2rafY+CbGxe28bve6j9lj0y9m&#10;3xwzqsm1YSxIAaMlcsC6fKAeH0T4jaf4i/Zi0fS/H2sXT69dahcz2eqLPYWkaXltKFjtEk8yKBUZ&#10;mbfcs0nysPLXPX+FsPTxksZOs9E0o3ba0lzPWNnGNuW+jSad3q3f+g1iY06EUtLXldu6bWis7a3u&#10;1d31TWliv4B+JP8AwgPizVrDVdF8Sfatc1b7P5l40s9k80MQjM8UkqMynCwuDLLs2LI2VZ1B6b4g&#10;eP21qDwn+1l4q8L+HNcuvD+p39tDY6skjR6XqdtDaxAvFJ8008ixtcRhhiNWV42zGjPxfx18KeKf&#10;D3hDwzrN58I4r3xR4kvpY7OyutQD3OmrFLCLqMxFBktCd6soQEHkEBd21r2maTa/s9Q6je/F2Owh&#10;+2fada8N39xaztqFysn2NJbUynYQV2hoQBcISCpO4Be2n7GXssTHTmfs2rt9HFpON3FStZSejcbP&#10;RnnydRKdNLZXT87pq90tfyv5HRTfEvwJ8UPhTGvwv+H+h+DNN1O+VNd02KyTyPMkVbg3FukMh/fe&#10;THJiMrg+Wyo8hZVjx/G3w3+EXjSK18eeMV8QeM/A2g6O0kGmyanPdXunOXjEzx20V6XtYI0EchKx&#10;qm52Mkattc5epeJfFPwv8B2ngn4eeGdP1rS/EF1aaqbjUdjw2C5OyWAgCUNyAWkaRfLZlwpLNXqH&#10;xU8La74HXXR8OtD/ALGjstHOpaZ4i8GeIrW2Es0Dxm5gkQMu2JXk2OJCW5+VSBgcCtg60YUZNRm5&#10;cj50pWsk7yfvXS0STbsm1fo4wniOaU4qUopJrW3VpW26dkr2R2Hwf+LehfGHR7fT/hBq2pXOj32n&#10;NaX13HfG61rS2bywWlguTI0UUjqG3RBkLcFSFYr88/t9fE749/A7xV4Fg+N/wJ1SC10OxluBp7a5&#10;Dc2smoPLJHaktbSZDMsQJkxCxEhVSMlT6x8NvhrrerfE/wATeGPF2s6XZ69fN9itbWyu7h5p9xuI&#10;4p9PuHlQIrFV3IV5Y7SrMke7z/8AaG+Dnxe+LXiyz+FfizT9P8TaTaw/2Lql2zTy3Mb20sqBII87&#10;G8jMMmxUWUmNNxwQy6ZTHK8DnHtJWku7eqTTvaSaTdnZWtsrJasMS8RWwfJLSV9LWtdNfZ7XXy1v&#10;0Mr9lv40+K9a0S3+O3xy0fQbHw89vpXhSzj1DS5PtVxPZRRCN2EKHzpEtzvluJ98u5o03quErR+N&#10;2i/FS11rUfGmi6VotxoV19muLi10/Sd0T/JFbzXDRq3+lWryQrOkgBZWkKhjsbO9N8R/B3wCj0n9&#10;j7W4/E3j268H+FUttXul8tLG+uk+0wS7JJ3ZJGtVMdvFHtXbFZQqHbKqt74K+HrX4MaB4n1PwFYX&#10;Gn6dcaTbGOxtL4xrdOyk5YFiqTiPcdobaq3K53llNelnGMnHHSrQje9lFStyzjdJWb96Mra3s76X&#10;2aM40OSiqXNd/a6tStd36OzbWjXzbRcl+NkPijRfDvgv42XGk6hHuljXWdJtbhDfYihy8sMjb2O0&#10;I0sgXblWDQrl2HpVlJ4++NXiLRfDPwykt4dcutDubezubjxZ9o+3RxmSPzZbdbjZcIxhQtNsOxo8&#10;qcsC7fjX8Av2dPF/wx8GfGX4WeIb631mGO6W4XU9bu4ZrmGWPMiSh2Mgm/duiFSIzE7YHl+XjzG/&#10;+Ln/AApXwHa6n8I9C0u1stfZ9PutWmtbW21qB44OLLztSiMeyaGSRdwJM2G2uWWRTx5DRyvE5lSd&#10;SM1TjdzSiny2vzK3wpOyS2V7fDYMzli8PhXyyTbtytt2d7Wd99N+9r73OR+EMfxm+DNxP4W+L/w3&#10;vtJn07X7pNO1CRbVzpGoKGhvobBtxATbJJ/o8SsGRnZGD4kHpHws8ZeJYrrT/iFc+AJLOPWrfVF1&#10;rUtNvwkVzAkxieV2uhN9qlDW+5TcOuSvzBvvVxF58MPjzL488WeH9BsodT+H+uaeNR1fwKdNaxit&#10;bhwoFxZtsVYpI/nG+NI1DwE4IjWSvU/DHjqLxz4X0f8AZh+KnxZ1K4kh0e3v5NWuNB36hFqcDNJJ&#10;Csizt/pDQx+U42sJmaTcWJkJMXGnmGOnCjZqb/meid9ZdLq/vN2jf3k3zStNJfV6MVO65V5Wumtv&#10;J20Su+j2V7vwu8ceK/CHgOT4kSXWqeLPHEviKxW1uPGHw9it2bTZys9zJ5bEyW4cvG8uxyvmSRCO&#10;Ty9vl+7/AAJ/aFn8LeKfEnhz4m+O5J7eO6+0aTpUl2t3Nptr5akx+cssvnBeDuMjFzLhRwoPD+Bv&#10;2RPilplzpcHh+wm0mO1s5f8ASdcktY7mS+lg84W9wY4maSzDAMqxMzRkygq2AzT/AAv+E+qfE74y&#10;J8OPEel2OtaL4HukN21463EcUjQRxy2fmmNpFdWEo+YqJVYPlioavuMl/wBb8pzaisDhpQjzNQ0a&#10;Un1U4pxfKlLXltBNNuF4tL5vMP7FxmFnKvVTla76tdrOzV3breVre9qr/WPhzxFovi/RIPEPh+7a&#10;ezuF3QyNEyHHurgMPxFWjH83y54qPw94a0jwfoFv4c0KJo7W1UrCjyFmA3E8seT1PJ5q0y9ga/qz&#10;L/r31Gn9c5fa8q5+W/LzWV+W93a97Xd7H5XiPq/t5ewvyXdr726XtpfuVyFPzY5zUkDlDgHjFGxc&#10;nA96aUYHIH5GuxmPNY0rXUZFA2v1rThdZoww6/WucilkQEDp61oWF+8Qzndn+HNcdWj1R20cR0Zr&#10;xrk7vXpSGINw1OtpxLEJMdaduUj61xnoqUXEhMY3fK+KheQoMH+dWlVyMt+lRvb5bf6+9UvMOhRR&#10;nB+Z9wND4G4MOn61amstw8xD9aZdWybdxb2rTmRz8soxZUfaVwAcmmw25mGNrVKsBLqFZcZ61bVF&#10;jhwlDly7BThzvUoiwwcnb1pxtF2BgRUjSdSx5zwfemR5ddjnPBNPmluEeXmsReUSeV6UyZQ5yoz2&#10;+lSyoA2M0ixP98n5c4+tUpWHJlYx4b5lrP8AFPinw14H8O3ni/xlr9npelWMXmXmoX9wsUMK5xlm&#10;Y4HPA9SQOpFcb+0H+1L8M/2erNdN1aaTVvEV1B5mm+GdPkH2iVSSBLKTxbw5BzI/B2sEDsAh/KX9&#10;u3/gqPqniTxDJazarZ+ItcsJmbTtJsZG/sTQHwVyBnNzcqCVMrHcCXAMSkxUVK9OjT56jsvz9DfD&#10;4eriJcsEfUX7a/8AwVBstD8O3EPhbxJqHg7wzKskceqIrQ67rnHK2cfD2SYP+sO2cbgSbUrlvyl/&#10;aN/bH8U/FSxk8N2CReGvCEEhaPR7Rgqzjdu33DDHmMWO7b90Ng4ZhvPlHxg+O2t+J/EM3ibxv4gu&#10;Na1u44xI+WVeoUAfLGgzwoAA7DrXmd4Nd8Wm4vdWkYRwISluv3E+XP4n3P8A9avnMZmVbFvkp6R/&#10;F+v+X5n0OHwdDBx5payNfW/HWp+I5203wwGhhPDXTLh2/wB30+vX0xXffs2fCT/hJvHNro2+NWu4&#10;maG+nXcySKwYHnvuUj6OeuK6f9mX9jzxp8bL9zplqmn6VbeX9s1a6X5EDFsBF+9K52NwuBlcMVr7&#10;I8D/ALEnwu+FniWw8SxateXEOn2KxfZJT891ebyxmYg/KMYUImOB8zE5NaU8jxFXDe1l7sXtd2v5&#10;ryXUwq5lGVbkjrLy2XqeZ/Ez9hTQ/ipq8tv4GsreFpY2Ml9df6pXZSzMeCWYBjwMHcBnrkerfAL9&#10;lz4RfsxWat4Zs/7R15oCtxrl5gsGIwyxqdwhUgYKoSxHDMQFI9N0u5tdcm/smHFvbL8sawttKHJA&#10;IIPb05H15Nc3cNcJLMsvE8LGOZGwPnXgjj379/xrbC4GjgEre9Lu+nounqEfa1ovnf8AXmWNSu7u&#10;+dpGuN+0jEYkJQD2z09OgNZ9xHLKT5gZGVQ/HylmOeF9u5+ufXFbXPEmj+FtOn8QeJNUj0/T4VxJ&#10;NcTbEj5GAM8kkngDJJIABzz83fGj9ukX2pL4V+DiNb+ZMIf7ZuowX+ZtuUQjCDpy4LHkFVODW8qi&#10;jrJmluVWR9Aah4s8Nad4ksPB9xrUMeoakzNbWKyEyuqKWZto5VcIRuOFyNuclc/aX/BJx4X+Ifih&#10;TGD/AMS+y2LyMnzmA/HrjuP0r8kf2MvhT8Y/Hfxdh+P3iiKf+yNLurr7dqF/clpLqdo5bckEklyH&#10;bG5iSQuORyP1o/4JMrKnxM8ULA7LmxtV+6Wz+/8A6fz9K87OantOG8RNq2y9bSX363XyO7J/+R9R&#10;V9r/AIpn6j+LtQ0/RvDt3r2qzCK102B7u4kKk4iRSXOFBLfKCeASe1ZXh/xV4c8Z6BY+MPB+u2eq&#10;aZfR+dZ6hpt0k8NxGf4kdCVZe2Qfaof2hNH1fxD+z/440Pw/BG2oX/g3VLeyWZtsbTPaSKgY9huK&#10;5PYV+H/7Pn7bX7Vn7EvxZ/4Vr400zWPDWtTM1xeaJq0bXNhqqoApnVhiO5XAQeZmOfaqLvVOD+SP&#10;C1K1NzinoffU8RCnJRkz90t2/KIfmUAryfXjmqnjLwn4L+KHgu++HXxP8HaX4k8O6pB9n1XRdc0+&#10;O7tbuEnlJYpVKSLwDhgegPYV89/sl/8ABTL4EftHw2uha7qEHhbxFMyRrZXt0Da3MpIVUimYLtdi&#10;QBFIEdmyI/NALn6RfcNyl1+9gLnn1x71x/vKLvsdUlTqe60fIV1/wR4/Z1+E1ldXH7PPgC1Om3E0&#10;kreHdQk882+4Y2wzS5ZgAFAWViRj7/8ADX5bf8FI7X4/fsP/ALdUnjH9jfXNR8M6hqEFs+taWlvm&#10;0vY0jC7byBsrKgEm1dylkKFk2sQ1f0AX+sW2g6dca1qdyqQ2sbSSyAc4A6Y9ewHc1xPxL/Zi+Cv7&#10;QdtZ+IPix4B0241hbFfsWsww7bm3RwrmIPjLIGGQGyOSQATmlhXWwOYfXsNJqdtm3Zvunun+Hoc+&#10;Lw9PEYX6vUScX5f1c/NX/gn1/wAFV7L9rHV7T4QfGT4R6n4N+IE1u0tstnay3OmapGkSyPLFIAWt&#10;sK6sUm+VQygSuxxX2BJEFGckfL2r50/4K4/CD9qP9lP9maa0/Yy0i38M6RcCRvEXiLwro4F4I1hf&#10;55JuTb/KiqJfvLkBHUgA/mt+wv8A8Ff/ANqn9k3xNH8O/j3YeIfiF4D+0skn9rSNJrGmAE7pIZ5W&#10;zMoAYmGVyowAkkYzn9o4c44o4zCwhjLqe0nayXbrr/iSXo9z8tzjhmrh60pYde70V73/AMvT8eh+&#10;2BRVyuO2acqg8ba5H4EftAfB39pv4fw/E74H+O7PXtImfy5WtjtltZgPmgnibDwyjjKOAcEHoQT2&#10;axkda/QoVKdSClF3T2a2Pj5RlCTjJWYxkyOB9KZtPf8AOpynO0txTSi5zVJgxu1mG2hRkYxUnl8Y&#10;A+7SbT/F0oAAvGAKcEwelKQfu5oAyo3GpKEIycGgDtn8aXjOfTmnxRFuQv0oegCCMZxzSquPvVKI&#10;uOR/DilEXRc9KnmDoRKu9Mk8e3anCEFNwP1qVYgoIA24/WlVfT8KXMIaka7txHWniLeen0pdvy9f&#10;ypwj5++Mn1qHIEKsWeRmkePbw1TBD02/d6Cho9xwR+tRzFy5eXQiQKzZAPp3qWKEBcP9M5py2652&#10;r3NSLGF4bqc0nIxjzLcasZBwPWpFAxgjt1oVQvAzTwp2Z/IVJV7kbcHBX8ackYBwKeke4cr0NWbG&#10;S0t5vMurdplX/lmJNoP1ODUSlbYpWbS2N/Rrf+zPBd7qFxEVWSIxruX77vlRj3Ay30WubSIhuPT0&#10;6Voavrt7rghhmWOO3t/9RbxrhE46+59z+lVdnGAa5qFOceaUt2/u/rqb4qrGpywhtFW9fMaB/dWl&#10;RQwwtKPlPb0pxQ7MmtzkEEeDkmlXOcf5NORSTuzxTlVQcAVAxqg46VIqDjj3pcDinopJwc1DkXoC&#10;R7n3Yp6x5G0tnPenqioDkc/yoTaorCUr7BfsKF5z2oPJ6nFJjLcCnKgPJX6U0gjEMfNkD86kjTKj&#10;A/OiKNyMZqRVwMBvwpSLFCYOABRU6ozfeI/EUVnzRNbM/KXU/wBkrSvjr4oGt+FvF+ozaP8AZbvW&#10;PEk02tNcCyso7SNoYo/Nyr73AzGz+Wyh+hOU8R+OLeNPiP4V8E6XczWvgm5hvRpcetXVrHa6brMN&#10;4QqefJKyNbb2OWLLtKkszBeK+pv21fFHgb9n6bS/hV8OvDOl6f4u1iSTU/E1xYazLH/ZGlNEYTby&#10;SRxs1xGyhNytsUuhnfazA15Lq/gHSPj3pOj/AAn1jQm83T/BdjqHiDXLe+lTTLLTYrWF0kkmTeCX&#10;2tHtRGdyoCoUdRX8V4OWIwtGjF3koPfRtJ8121ez6JX8mlezP6AxmHo806MPjfxWvZt2aW2lrX08&#10;9d0Y+reF7r9jfx8vwO+NHjHRPHvh+Pw/Y6NqVnp95KdPXVpZfNVXuXh/0KVCLqRAMpsZlkKh2C8H&#10;rJ8V+DdPh8O/CXw1pXxKXUBc6h4w0HxNpMVuBaQgFZLaOU+Z9piPmsWiOVBAEcqs6jtvih4pm1L4&#10;k6r8Rvh7cw2vhG38PWs9n4X1DTP7P1G0BJ3wXAmHmTXpdHXA3q7vgjop5rxZ8NfhRrl5o/gfRdNW&#10;112bS113S7e508WokihkbMEdrBHuhJii2nKGNcNh1zlnHER9peSvzJOWjs5JX5pR91xcb30aei1f&#10;KrefiV+8/du3Louml7WT1Tvtqn8ru/K+CdX+LPh74peIrn4W28Nx4YvPA8esafpWuX1tDb2WoNeW&#10;kJJZGj8uR0dxsQo8m5HIIWIVtfBfwjea/wCJtSsPGkQ/tbxVNa2irdahcNO5klguiVuOkkccYd0V&#10;VywLxsxJBr7L+Ef7SfwQ/ZB8FeNfBnjTwXeXepx30LeKdMvfDIE8ytbxlLdVl/e3NuIC2CwJGGdU&#10;KkkfIMN74e/am+KfhrT/AIL6brXhG+t/EzSWo0OEBridxDCvmSAwiJIraBcuu75EcqoGAFg8fLH+&#10;0mqXs4RjFc7ur+7dOTTV07K7SvZ3ukXWp08O4qMrzk9I77uz/N+mx7V8Y/Ctl4Glu774l/EOfxRd&#10;DVBHfXt1ooV7naI1OMiQPJEShCHyVO5zuDZBq+MNC0fSPjD4r8X+DPDOrQ2UOn2yeHUs7+VYkvCs&#10;TC4nuIpZC4QFwWAK+btiQqY3Y95+154C8NX3gfT9O1bwpa3mqWmm63f69pmozn7VYJdSWzAKVlzI&#10;zbrgxkLKH+zttJIw/h2jX3wB+AWiWum+GY9FltPFWn2MWpa0XNzJY3CSOHkWaNAgDDdG2N2x4WjJ&#10;RkYHzaMpypuUbuTVkklKLV1azTjbRfy3aaS6X6cZReHrSjJxaVnfrt6O7u+61RgaJ8MLL/hZmoav&#10;o+s32lTWEd7cXVndaW32yxuhGGLASlRIHEc8ikkBxuVo8DcfcPAmi+IdT8HaD4A0TxboepafdWMp&#10;03TriJEN2TGz/wCjSMDvKupYAgbORxgla8/wa0OG5k8U3uv3V5ajw+smoWuka0lxYXlkU8uOWFjG&#10;xcvbNGjyRsWQI3zPvIiuftN+M9O8RfAzXPiZ4c+JtzZ2+h21nPoEOn2YnFprPnxrFIQcAQzoWXDo&#10;rJIV45Fc+LxUsxqUqSd72XM1dKT0Wyve7dndO19bs5qNH6vFu3d2T1a69V0VmtdeljB8fr8b/EXg&#10;ptI8O6ZZ2Dx2qXcen6HBtaxu4laD90Coe3cMfmjG9x5owwAVDrS/BV7nxm3xn+KHhP8AtS1hX+yd&#10;cbVvCHlyWN4FjkjKYYvzLkxXQUI0ZjDOjZWvH4f2o/HWheMru+8U6YuiT681u8i215HMh1NvLRLm&#10;Da5kWOXBdiR0lz+8AVz6t4F8a+LPit8UtN/4Vf48Zf7a02y05dYmM7JPIJnc5ibZIUX+NsBUZWDF&#10;QGx1UaWbU+WhQgk5Oykt3eycbq61v3d2r7EVJYOLc5ydo62flqnZ66de1xx8efAPxPYalr0fhXUr&#10;LxhbyRJuvtYMX9svPJI0iNLEUSaBcbwrbedqsSqkMaTFoXxD8dyeOPFtncaWdP0z7V4Ju9aUxxWE&#10;kkscccjW1vcB38goUEhYxAyO0gPzA8v8f/hhbeALO/1a+Fj4kt73SILJr61vI7CyuliiVB5AjMrb&#10;9vltyFRg5JVcHG98FdSm+LXwyvNI13Q9L0u+tdX+w/8ACV3EJWG3tl2yPkxofLk81lYMqAthWxtT&#10;5alRlh6iq4eT5ublveL5W2rpXb0utb7Jvptm6jq0uWvppfRPVWb12vp1XX8fUPFNt8XdTFvoWofE&#10;Dwj40fWbqO/1bWNPuv7PtRLb+XHGLSUQmEyRm4kJTJaRJCjiRCWHWxQ61qPxbutN+HFpN8L9Wh8O&#10;zQaxfaxcR3MGqRTRSfZ3mi24ZwdrI8TIm9pQEk2gD0fRf2RNn7O0/hPV4NN8b6pb6bstbObUhaWm&#10;okSCUQzSRI6lSD8kgjV9snJVgJVxta8JX/j2LwSw1fVvC+sReIoxpug+M76aR3ktozE/lhXAj2xI&#10;XMauBMJGYgkoD+m08n4ly3EU6+Jgouq+eCs5StGblKDqzSdOU1OUo8s4tec5NP5P61leKoyp0m3y&#10;aSeiWsUk+VX5kmkndNa9Iq66n9hnWPjdqHw8vdL+Mt1Z3UljOsVncQwywSKBn920EqK0YCeUy9c7&#10;iDyCT7b5ZJ+Va4r4PfG3SfiZreueCZPCGp6Dqnhy48mXT9UgaNpbfJVJ49wBKHHpjkYJBBrvNuGy&#10;BX9A8Jxo0choUqNb2qinHms47NprleseX4bPVWPzzNJTnmE5ThyN62vfdLW60d97+ZWZGA+7SbTj&#10;bt9zVjBz8lMdSf8APWvpOY4JEGxsbglClkPC/lUhTB5pCuOtUZxcosu6fqTRfLu4b+GtSOTcodR1&#10;rneegHStDS75l+SU/LXLWo/aR6FDEWfLI2EHOGoYYGCaRGEvKHjHrTzGOjVwnpRi2iMqSuM1DNAW&#10;QtVhkGc7qbJExHT9aaJcSiE2Hp/9aiaQFdo7+mauGAfxDPrUMwYDCJn/AGaq92TaysUWhLPwDU0c&#10;W0DAqUWpAU4Pv7VyXxl+Ofwx+AHhpfEfxH1/yTPuTTdMtVEl5qMigfu4Isgu3K7mJCRg7pGRcsL+&#10;LRakwo21Oqumgt4JLu8kjhihjLyzSMFVFAyWJ7ADJJ9K+NP2yf8AgqN4M+Hnhy8h+Eviixs9Nh3R&#10;3Xj26QSRM39zToSD9rc84lKmPgFFmGSPlb/got/wVuudYmufBl/5bKv/AB6/D/S7zdChB+R9UnGP&#10;Ob+L7Oo2LxlSdsx/MD49ftJ+LfiV4gbxN8RfEUmoXjZ+x2EJ2x2yk/djToi9OeScZJJrjxOOpYXR&#10;e9Lt0Xr/AJHqYbL5VvenovzPbP2nf28/F/xOl1LTPCWo32k6PfTNLq2qX14X1HV2IwZLickkAgAb&#10;QT8oC5K4UfJ+vfEHUNU32XhZGVFXa14y4P8AwEf1NVhb+IfHF0smqllh3bo7aPO1fr6mu++FvwL8&#10;TePdbl8JeGdEuLm8luYo1jt4C7KrRxnfj+6A24kkDHcDmvEccVjqnNLX+uh6zq0cLDlgrI5z4a/B&#10;/wAR+M9eh0Xw9ol3qmpXk22OG3iaSSVsZJ9eOST0AyTxX0P8L/8Agnh8XfEviXXPCHijT49DtYJE&#10;hutYlAkjTzLWJyIsYEzJvIO07Qysu/jn7K+DXwP+Gn7Nmn6noPg63iklvdQWRb6YA3bwfZ4I/Ld8&#10;fd86OWXAwo87AGV51vEeo6hHcf2fcuF+UOqq3Dht2Djn+IEZ6Eg9q+hWX4LB0Um+ad9f5eqsur73&#10;07WPKjWxWKqXtyx/Hpv27W/EmfU/DXhq1Nt4V0uO3VoYYPLhz5cccIKwptBwNisQMf3j+GNqOpXE&#10;sv2h7lmd/wDloc8D29v6+tJcaiXlDG5Vm5BbHTk8fn+h4rivi18cPh98I7ISeJ9SX7XJGGj0q1YP&#10;cyDsducKM5+ZioOMDJ4JWryrScps6adGnRjaKPQ/h/cRnWZPOJHzxDk/7R5z3rhf2zfildfs/wDh&#10;WH4i6boP2r7ZfC0MZkIRJCjMsjY5xtjIwMZ+XkZJrkf2Lv2jNT+OvxL8TCezgstP0y1tXs7aP5iu&#10;55BuZiMsSB1wo/2RyT0n/BSy0gm+BdvbsgZX1rbtkP3l+w3n8Pb8a5MRU5qcZQff8zoor4/66Hxb&#10;rvi34tftIala6pqGrTM95rNtYad5islsDPKIT5eBj5Wdd23kg4Yk4r6+0X/gnt8KfgN8EfE/jDxD&#10;N/wkHie38L30sN5IMQ2kgt3IaMf3gehHPYkij9oD4Hv4D8T/AAd8EaNp2IW8VWxhjjQDah1i1ULx&#10;1wAFHoBivor9oGyaL9n7xgzj5v8AhENQP1/0V63ynA4XE1JTr+84whJLpeSb1XW1ku2l7HLj61fD&#10;xUael5STfX3Wl+P/AADw/wDZMsFtv2VLO4wf3k15JjHf+1Ltc4/4DX2z/wAEl2kX4meKFSOQsdNt&#10;cKQAB+/PX2/+tXxx+zARa/sfaXOVzgXJ3Ajvq95x9a+wP+CTk8z/ABK8SZmCqdLttyrj5iJz/LNc&#10;PEEr8Ktf3f8A289HIY24gh6/+2H6lePj5ngzWVOedKuOv/XI1+Nf/BRfwlofjf8Abk+B/g7xRp63&#10;WmaxBcWOoWr/AHZreW5hSRD7FWYfjX7LeOcjwVrCscbtLuBlV5/1bV+P/wC3agT/AIKEfs+nP/L4&#10;3/pZb18HkNnhaq81+TPqsw/iQ/rqjhfjz/wTU+MfwFF147/Zc8SzeJ/D9tFJJceE9ZvNt9aQ4+dY&#10;LhuJk25zHLnI+XKiuy/YY/4LLfEX4c6RY6J44uJNe0EuY/7J1i4xdWcarGSYnUu0SqZNmwiSL5Nq&#10;CJfmr7G8d4PgbWg44/sm5/8ARTV+bn7JH7L3wl+Pn7AvjbxH408N/wDE88N+Kb240HXrO4aC8sH+&#10;y2edkiEMAe69D+eerMslw9SX7vRtN+WhOFzCtTilLVH67+Ev2mfhp+074Ct/Evwt1OebTftBXUob&#10;mEpJFcKiusBxlHI3K26N2TO3DHBFe3C28rTbS3HHl2qL8vGMKOK/NH/ghPf3mp/sYXF5qEjT3F14&#10;zummmbqzm2tBnjH4f0AFfY/7UH7cfw2/ZS+KfhPwF8UbG4jsfE2nTTrqlqTI1q0cqJzFtzIvzZOw&#10;mTjCxuTgfF1qHsqk6a1sfRxqRnRpTXW7PZGNvc2TWN/bR3FvNG0c9tMgdJEYYKkEYIIOCDwQa+Wv&#10;2hv+CR/7Kvxf8M6sfAHw50zR9RvLScQ2aKUto5nQjeijiM9BgDaOMBcV9F+CPHXg74jeHLfxd4C8&#10;TWer6Xc8wXdjOHTIPzKcfdcHgqcMpBBAIIrXH7o/e9125zXDOPtI8k76dtGvRlOEXqj+eH9qP9nD&#10;9pv9jH/goO+k/sUar4g8M+JLqxk1jxFa+QzWtzEZDIySRyAxXMWxkC/fUyeaUIYZr7O/Z0/4KXrf&#10;3+l/Cz9s74fSfD3xhfW8pttUhhlfR9QeKeaF1Dnc1q+YSdsmUO5QJCWCn9OPH/w2+HvxbsI7Lx54&#10;ctbyS3jkSz1ARqLm03j5/LkxuTcAAQOGwAQa+W/2wP2JPFninwJHffB600u+e2urmezv0gzLD53R&#10;iFPOGZmLDg7jkDAr6bIeKs0yPE06cp3w6XvXV316fdqvmfM5xw7g8wpTmoWqt6Wdl0/qzPBfjL/w&#10;UO0Dw/aXSfDDR4fJhyreI/FG61tU90gJWWTuP3hh7Ebga8X/AGdv+CmHwPtf2iWv/wBp74h+L9T0&#10;fUdNmsI/EWkkx22h3DSxMlwlpHhXjUIysfKdiG5EuK+DP2zvDH7T3gPxfrVt4l8P6pfrpM1w66hq&#10;CmK2jjjKZKLjsJUzhRkZOT28O+HWlftMeKfDuq/FHw/Zf2zaaQ0I1TSY7cBkjdpgGUAbuPJbJ568&#10;191mHFFbMsK3h5KEHZc19bvazWz+/wBT5nBZHRwWIUakXKavpbS3X1P6YJUhstB0/wAZaZ4l0/xF&#10;4V1hFfQvGmh3CTWF+jHChmQkQyZ+XaTtZuFYtlFcIsjp71+Hn/BPL/gq/wDGH9lHXJ7f4a6yl9oF&#10;42PFXw38SKZLK9BG1yYj9xyOPNj5OAHDD5a/YP8AZT/aj+AP7bnhttb/AGY9Za01+0t/O174S65f&#10;INSsV/iksJWIW6twegz8oZcmElYj6GUcVVKNqGY/Kf8A8kunqtO6W5xZlw7GqnWwPzh/8j/k/l2P&#10;Qtqg5x7UuOeV4HrS2lxBexs8QdWWQpNFLGySQyDqjowDI4PBVgGB4IFSGMdWHyivu41I1IqUXdPq&#10;fG1FKEuWSs1un0GxIFLFvwNPRRj7tPjXCfNxu560YB+U0mxx2AjjcV60bFZuaAVLYxUm3bk47+nS&#10;pYuZDcKeufpinCPDE4H4d6UoD0XmniLHIGam4uYbGj7fu04oSdx//VUqRHaCFPTBpVj7hf8AGp5h&#10;y+ERYzuwOWp6xDGM806OLaMkMM9BThtDY6+lSHM7AE56d80FyPlZKU7iOacI2I3E96QhIU3Dk/h6&#10;VJ5eDgUuAp+p9aeACcEVLD0GhWHIb9KXA7Uq5Z8CnfL3FIQKCdu7mnBQTnFCAZzipOQMgVLGNCg9&#10;BTlXjkUqAYyTTlHc5rNyARY3BzmlA3DOKULxyKkWJfvE8is3IpXAQ9OetOChfunpTi2DkL+FBGRk&#10;VPvS3DlbDrx604A//qoCk4AzU2x8dfwo0Rp8Ow2Ne4pwBf5QKcAN2EqSNRjj6cVncIq4wJsbb03d&#10;aegEZXAGO9ATPysf932qQIc4K98/ShscUSIFxxRTlVX6miszp94/JvWfB/xg/au+JGtfFXXtYtfB&#10;dqNFW5uvEEkUd9pcellJPOlnlDGJEVUObd/nYtkb1JccD+0P4/8AHPij4GSfBT9nDw5Y3fgHTtLW&#10;2SC1vQdS8UxWixwx37hEjXERiWSOFWkXYBlA2GjPhR+1x8Ff2qvD8X7OPxQ+Gmk/D3TdF1aC58L6&#10;T4RjmstHNw80UUNvIkLDdeGSQsHkJDZYgcNuyfi3+x/p3wO1yTTNX1vT9csGtmuIEguUtrGGJMrL&#10;IttBBNJK6pgu0co3LtLxsY9y/wAS4XERwuInhqicKkHGXvR92cbaOLU7trfWbabdtWrfumIq+3ou&#10;dF8ylfmlfW76Wa0V/LW2uh5mfi78b/h/4Ot9L+Mfh7S9R0/+x4rK8n1C4urfWLR1uT5G1n3eTcQr&#10;MxV5YiGhCq6SJmI+pfD34mWus6evizwxea5Fq3ii5lt9a1C+WS3W9kiiaX7ZFO48lS0UJd5AEAQS&#10;nyFRCBy+tfD3xH4CsrfT9Fvl8YaNBot5e3VpHGRdRaXHHI8VvbTb54Zi0mWR1RkI2h5RuU1w/wAV&#10;fE/wJu9CtfD/AIH8Satr2k2fiGFvD99Jcy28LRTWZSZTsmjkZovNdFXChy+3bgoD6H1fD5haMKfx&#10;Nycoq8Xva8Xs7pO2l0rpvk04+eph4q77aNq9/J+jtfo9Grs6w+DPBnxQTxt8QdXt10W4uPEwsYbP&#10;X2ubiW8vbeGSe7e1jkjDJw9sWKpjaI2OxUIa18Cr/wCGPwu+Od5q+geIfFFxq8MlvHa2OmtI0OlR&#10;FZIZZxBaLL58awsVaRHDbd3+ozz59pPwl8Ya3It5ZzeCdYuJLia20fQ9Z1FXju7HcdoFvPj5mEZf&#10;fGSBznsx9/8A2cvgT8Itb+O2j+MPiT4I1TTfAv8AZ/8AbUs1vJMlrpv2YQia1cTNNIgF46weRlZA&#10;XiZCImwenEKjSjKhOrLlcbcqa6W0/md0m/RS1srE0adStWjZJNSV279b66Ky336ad7nWfEC4sFOp&#10;/D34k/EO7vdF3Si1vpLpjLZ36eU32WQxCaSSCMXkbyRythWkI5eOVF5TVdKksPHM3gjxZ4UuLzRd&#10;WvLSTWNRmuIb6PTbVhKbeGFjJl5VjeCaVsfI8rpGpWIM3dftR618NNN+J3xFt/gd8I2t9T1bWrO0&#10;8Qa14gtY5bC4sprRpLq8sR5wWIxuAWkdWUmUyRhTGGPIfCOLxj44u7fwn8PJLq6uNH0TbdalqFnJ&#10;c2dxax3QIUGVd6w4SQiNkYkSu6J5hdG8TlpUqTcHfmS6q0W7NSTj8Pz5m7Ju3vI9StT/AH3s4vXW&#10;1tb2drXe/wCFu7umdZ8LtSbxX4Tvvgzr+vLda1DBqDafDqGr+TdTW6GQGJL145FSZI2jJCthx+8x&#10;5LxynyOXwd8S/F2tr8NfBlxd+ILm80a6l0HUPE2uCT+1VIEr26kFVlmtLg7wXBRGSMkRJJtPYtq3&#10;wv8AHfia68d/ED4T2Nra2/h2+h8J33iXTjaJHDJ+6jSUIiRCdbkXsj3fmR+W8soZ3aKNk6v4UQfF&#10;P4a6rHD8P/hu2o33g/Sxda9I32bTre+uC3mSLaBYmkmthFIAvy5kSENGCDExzozxGWc06VnUld8s&#10;7JJ6+8nzWSu1dXTV3rZxa5KlONRq791dVv06d9+60W2z8P8ABnwb/abv/hpr3jXxP8IW0NfB3iGS&#10;K61dYbJhNNcxW8F0GjMmYmCtbyiUI0WGlIkVtoZnhP4na38OfivpPgfXfB+oWq3lij6HLHpMtwlz&#10;JOzblcxSJJG/mlmAIw4PO3au/wB18aeN9A0e7/4Tz4K2+uP4c1exu7XxZ4ZkbNvpd7JJtnt5IBJC&#10;QmZGlRXlZZSJCjbQqjQtfhd4vufiUlpJ4d0+48XfD20h07UdGt5pILa9hig8xYpXcyq8soHlbUCA&#10;N86zMQDXoQzSUoOtiYQiraW5o8r0tzc3MtJN31e+kWtXz1MKnFqEpPbs777Wtul5PTV30XA6n8UZ&#10;vh54h1bwt4T1zwx431LT9H0TU1Or+GYbNNPR702zXCRNEEfZ5sEYMJcosrOGCoNvqHhDVviHrOsw&#10;fED4f6bok9nqUiQW+nana2KW2qzgSSCPY84m86EJJLHKElWYRnMStIuOZb4QW1/8evE/xL8Na5Ya&#10;HHpcTahqepfYLe8isNSEJma3jXaI2iSLzGj2yvAZLWNC/wC7fHVeEv2q9Y/Zc8Dt4P0a60zU/Mgb&#10;UL7Q9J0CRL4XKF3YqGPkiHAWVJPnUoWlCyAxxkqLL516Moc04O/wpc2lt1NRirNp81lZSf2kpAoV&#10;oYdxlaL827LW3Rtt25tNb210bR6/4U+Knwu0+01Tx9Lda94I0v8AtL/hGdB0vSNX1E/2fqyRuyG6&#10;t4yyShniMfmLuDMf3qLkMOKk1HTl8LWdj418Z315q39pSP8A8I/DpZup9DxveAWkkjxt5cciwqJD&#10;I8kZKI5K8x4Xgv8Aank8e+GY/Ah+GmjaDdeJtUiv7e+t76LTbe7bJ3R3FxZwKdzxqfMAj3Nl42aG&#10;WMVo/CH4DftJfG7VPFWk6l4Fs7GxtLy3kvP7WkijmumS480LbXaR+ZOkghikR3AyfmWaIMGPZmFX&#10;MOJKVHBYalJuM5O0Ury1ckkk2rKK5lGD0WjcVGKOHD08Plcp1600rpau9lstdE3ro2733V22yx8K&#10;/ifqui+KrW68C+C9S1j4iW8EltE1j4mhvLaQGLzjA/DR+Yy+Zs+ZWLriR9qqR96eFtS1TW/Dlnqe&#10;t6HLp15NCGubGYgtC/Qjgkfqa8z+H37J9n4UfR/FOm+Kb7TdWtdUW+u1jRMTxvHGstrNsOJT8pUS&#10;g9DjbjFeyLCO4r998NeH87yPC1JY29NSty01y8uqT5m173OrcrvbS1+Zpcv53xJj8Bjqq9g+ZreT&#10;vfTouluul9b2st6hjxwopjLkY29KuyxDGagkTBx/Kv1OMj5SUUV9ihstmm+Sev8A31VjZwT+dNYA&#10;DlTV8xPKVzEgPX60KpVuB/wKpmj4zimhQeelO4X1Lmn3ph5B/wB4VrxSLOFI/nXObdhylX7C9aA8&#10;9D71y1qN9Uehh8TyvllsarRmm4J4Jx9KmgKyYZWqTyQpzXDzOJ6i5ZIqlOzCmmJSARVLx/498DfC&#10;7wrdeNviD4ktdK0uzwJrq6bgsxwqKoBaSRjhVjUF3YhVBJAr81P+Cin/AAWMsNH0y68GeEbu90fT&#10;biNhBoun3Kxaxq6dnuJFJ/s+2Y9FUmV1GSeZLdai/d5paJbt7f15FKn7SXKldn1B+1z/AMFG/hv8&#10;A9L1LRPAuq6XqWsafuj1XV764xpWiuDtKyupBuJ9x2/Z4zkMrLI8bbEk/Gj9sP8A4Kb+Ovi54h1O&#10;48EeK79pLsGO/wDGeqYS8uYhn5LdeFs7cZYqiBSM5AjJYH58/aM/aq8YfFG9jfxrqUcdnb4Gj+Gd&#10;LTy7a1UDA2x+oHHmMSccAgYUePzxeIvGEizajujt2mQR2cfTlgBn+8f8ivNxOYSlenh1Zd+r/wAj&#10;1aGDp0VzVNWXtb8eahrd01n4ZLSMznzb6TnLd8Z6n3P/ANek8O+Abi6uppbndJJ9nMskjcseuSfy&#10;r6F/Y6/YQ13423a6/rt9/Y3heHVJba41LaryzvFAkrxRJnrh413thQZBjeVZa+xtH/ZK/Zv8CeMb&#10;DW/DfhHdc2elx2UFrfTrMhdZJJDcy5A3zEyY5+UBECqmM1thclqSpKtVaSvour+Xb1+RjWzHmqez&#10;ppvz6L1ff0269DzP9kD9gvwR4K0i0+InxosLfWLybS7G803TWIaziaVGYiX/AJ6Og8vII2Zdhhtu&#10;a92k/wCEY0HVtU1jwlpFnZ3+rSI+qX0NuBJcFI1iTPHRY0RQOgA7HNGtazeteSW1y6r9nco0RJKq&#10;QcZAx0PUd+c1lmeKZmDKq4zhgw4HPPTgcV60sRGNGNGklGK/F92/60MKeFtVdSbbl+XkuxI+pzT3&#10;0YknZt0w3M2fvEjOT69uevtWt8TFt9M8JHxteyssej2kk9wxQt/o6ndIcDOdqru4BJAIA5xXgHxH&#10;/a+8BeFPEun+F/CciaxqFxqUVu80Ug+zw5dRu3D/AFpGei/JncN4K7T9D/EaGOT4Oa8pVWVdCvA8&#10;cagn/Uvkkt90EHuPr1rhrVF7HTo0d9CN63yf6Hxn8Zf269Q1Zb7SPg3bGOO3tXln1aaMedIgI3GN&#10;SDsHOecsR2jcYrN+Hf7D3xv+IXw71T9pH4ras+k6bY6PcaxYxXUhkutReOJpBnJO0MVXJJLEE5Ks&#10;CKr6r8C/Cvhf9l7WPijYaJEt3qd3PE1y4JaMBrpTEhP3UxEp2gAZH0x9vX4kH7D+uRswIXwLqS/N&#10;6CGUCpy3B/2lWftZNKKk7LrZ2V329Pw1M8ZW+q004q7bS16XV/6/U8q/YU8KeHNA/Z403UtN0K1t&#10;5bzWLg3l1HEN8373jcR1AHT/AArQ/wCChOmNqHwbsbK3hbdJrmUYr8v/AB4Xh68E5/z15X9jyWG1&#10;/Zq0F3Vfm1G5DK2MEeY2exrS/bb8uT4OaGzODu1zOOdw/wCJde8EEDBrnxXLTwcOVdH+Z14Vc9Sa&#10;l5fkj27/AIKJ/D6b4fftNfBHRbm28s/25ZPtA6/8Tu1H41X/AGi4Sn7P3jJkP/Moagf/ACVkr0L/&#10;AIL2+PfBHwp/aS+B/i3xdqcVva6XbxX12qsDJ5UWsQyuQvUnajEepFfnD+0l/wAFRPEHxYkb4U/C&#10;XRf7F0XVl+w3N5eRia9u4Hyj/LysKlG5xuI2534JFYcL46nRwbqV3bmhTS82lJafh6XL4go+0xCj&#10;S1tKbfldrc9e/Z7+IngbRf2ZfDPgTU/FNnDrGqLefYNP83dNJs1K+lZtg5VQiMcnAzwDkgV9qf8A&#10;BJGzab4q+KHIbKaTbltzZ58/PQ4IPTj/AOvj8bf2R9K8SXf7SOlazrV7Gy2dxfxeWMu0jC3mU+gR&#10;c84AOfUV+yf/AASTuHHxY8TEjco0WAN9fPG3j16jv1HTBqM7lKXDNVSjay081zJ3/FmuR8v9u03F&#10;311/8BsfqJ8Rbu303wLrt3eN5cMGkXUkkjHhVWFiWPtgfpX5BftwXllqv7fX7PGoabeRXEMl83lz&#10;QyBlb/S4OhHWv1s+PenNrnwM8baM07QteeENTh81U3FN1pIu7Geoz0r8Hb25+Jn7NHxG8KwfEOy0&#10;jxJb2d7Jd+F9WWIlLeS3Ecj/ACO3nWjHb/q0eaJggLMThB+d5XjvqqlDlupfetPxPsMThvrEVK9r&#10;fduj9PPHMBbwRrIx/wAwq44/7ZNXxN/wTITzf+CfHxUVl/5jl8f/ACUs69h+FH/BQj4SfG/wPcaR&#10;qtymk6tf6VKtrH5okt7tnjwoikGQclsKOpwScCvLf+Cael3+kfsFfFrS9W0+e0urfxBqCTWtxCUk&#10;iYWlnlWU4KkHqO1fWRxmHxk1KlK+j9V6roePUw9ahpNf8H5nsX/BAAW837GcNswRml8ZzKVbHOYL&#10;QY/n29PWun/4L6/s7aH8RPhrZ/HK38VatpHiTwL4cvJNLms5A1vPG0kbNDPCwKyKSBz95ecEE5rm&#10;v+DfiBpv2QLTYm0f8J1MZJCpxtFtan8jXtn/AAWiGP2XvE4HP/FI3R/8fSvlsLSp1c6qxkrr3vyZ&#10;7OJnKOV0Wuy/NH5h/Av9sj9pv9jKDQfiwIdX0Xwxr1rG1r4gkAl0nUdhKNDcNgpGysroBMMKvMbo&#10;zjH6gfsmf8FZvgd8fra30D4k3tp4T150VWnuZCun3Dbc5EjE/Zs7ThZSY8vGizSyNtrwn9grw5oX&#10;in9hnwd4c8T6La6lp95ptwl1Y31ussMqfapvlZWBBH1r4H8Bfs4+Nta8UfGS4/Z81nTtFT4d+Ijc&#10;2ug3ayLbz2pmuh5MUkeWtmUjKsAyjccq3ArrzDIYqiqtN7q9u3V2MMLmkufkmutr/wBb/mfv78R9&#10;WksNDbSrSTbcahlN3GUhwPMbtng7QMg/NkcKa6lpXsBHDEF+WFQw6Z4r86P+CKPxX8X/ABr/AGTJ&#10;vEni7V7mTb4oe0021uLlpFs7VbO1ZbdMgKkYaWRgqgDLsdoJOfv3UviV4Hl8ezfC7/hJ7OPxFHYL&#10;eLpMsu24e3Jx5qK3+sUHAYrkKSobG4Z+Vq0amHlKEt0e4p06tOE1qpXf5Hmv7U/7Dvwc/ar8J3mi&#10;a5pdvYX1yu4XMcIKs5AG5gOvHHXB7huMfCfw7/4JIWn7OvxC8XeD7W7a10+5tdPm0ya8tSq37F77&#10;cqSAlcrvj45+8NxBOa/Udiz7sg/LyvtUWuaRonizSJfD3irSY760lXmOXhlPOGVgQVYdmBBHY1nG&#10;tJUZ0o6KW66N9H+uhnLD8taNaPxLZ9fM/An/AIKH/wDBIjwndfEq/wBb+Huor4f1pdJs7i0u7VCs&#10;ckpmvA7SbeMsFi5XtyQcivh7T/iB8b/2UfiZbWXxJfUvDWuaTdLJo/izSLhodrrgpIssZGw4xhlO&#10;PXGDX9MPxo/Yn0bxvq+paw5k1SwuNFtbazt1bbfWDxSXLNIj/wAYYTRgqQQfKGVbrX5T/tzfs6+H&#10;NN1f4ufD/wAZ6ba6pHoOixy2M01vt2s1g1wjYydjKZAvDHdtzxuKr7WV1cwo4KM6tpw2avrF7fNN&#10;a/5Hm4yhhcRWfL7lTV36S66rv/Wp61+xL/wWt8A/HBNN+HX7c+pw+H/EzxpbaP8AGTSbIG2u1x+7&#10;j1a3jwpTPy+fHhVDZPkDzJj9zXdre6O9nHqhtZLfUoUn0bV9Nu1uLDVoXTzEltp1+V8oc7DhwFLA&#10;Mm2Rv56fjf8AsRfF79mm+u/E/wAFjP4j8Kxyb7jRZstcWqkBiVwOgyckD1JXpXs3/BOT/gsR8Tv2&#10;arFvh9bxp4y8ATXGde+GPiiQqtu3mbmktXwzWc2/LeYgZC53MjOAV+tyfPK2Bjz4SXPS6welvT+V&#10;/g/xPmc2yWnjJcmJjyVOkl1/+SX4o/bAxsvXNOEWV4XO6uL/AGdv2gPgp+1f4Gl+JH7MHjG68Qaf&#10;arnWvCOpRhfEXhzIyBNACxuoeqiaIuSVwGnbzGTt9PuLXUYI72wuVmhmXdHLCwZXHqCK/R8vzXCZ&#10;nT56MtVuno16r9dn0Z+e5hl+Ly2ry1lo9mtn6P8ATfyE2BOSOlCqcKrD/eNWPJWMYVd3f5h0p2zd&#10;wc+gY/8A6q7+Y8+19yNYizYC+w461IICGXPp2qSJkC4D5IoG9+QcZ9O1Rc09BBHs4CkkU/ONxVaI&#10;4/n2n+fWpBAq5wKVxNkaqeHI607yyBhRUiruHSl2/wAVLmFvsMWMDlQKcqk+ooCjd3p4G35hU3EI&#10;EG3BNPCAfMO/NKibzwKcFZeR0qXIsaoUD5RQqbvu/jT9ik9P/rU+OMKuMVPMA0AA/KKcF2t935ac&#10;qErt604J059jWfMA0DnbTljLZxxUiKAOB/nNKFweGqLsqw3n7veng56GgJu5p235ulPQ0S5UNPXp&#10;UiIxA3UJHjnOTUqQ5Hep5gQm1UG5QacqMF49afEoPHWnpGOjA+g96zch8vNqhqpt5X8c05CWUjOF&#10;7U7y93BBqRIeQxHtU3LjTkxgjLDgVLtPQCnRx9uTT1iyPlHNS5I2jHl2GBMjGKKlEYx159KKXMM/&#10;Eb9mX9mT9oWzXxB8XtB8ZeH7vXNNtZJfHHw5a4SB5NOMa3X2jdt/0e4VwGRPlOEJWQA4Mfw6/ZY8&#10;b/tV614uuPCniKSXxdb3ljq4t767hspllZbwi0gRTM8+wRkvJ5cedoYIOVHrfhbSfgh+3t4F8VeG&#10;vEnw9vfAfxesL7T28XaP4fupHbUdN+1T2jyo0TJHc+QrvLHzI43+VtdQQ/h/wk8YftFfsRePtNuv&#10;DmoWepeH9MtI7vUPDMd5PGdUjt4Li4h1K3uPlwvkXX2jywEXEM0cgRCzt/B2X47GY3EVVdU8Y4x5&#10;opQScVquSScoyjdNJveLjeSVrfuNSlTXJJJum2+reu2qaTTW7362V7nsv/DH3w9+CGgP4g8L/GDV&#10;vBvjRY7e7/sfxBPt02PUljS4WC4e33GCOcNEzSQSKCOgbbtr4z+DniTU9JtNUk13wFotv/bl41j4&#10;gis1MMdteu3nnYjbktzv2ukkbIuIVUqQxLfV37WHg34wfGbxdN4007TLePwnofgfS18P3CXk8l8N&#10;PS3jnms5M3Nu42SPcMjF5CFVFVCzsx+Qvg74mj8beK/Fuv6rqd19n0/7VLJpa27GG4iSFLmNrjzj&#10;mSWQB0CkljKQd8fylfo+GK0cdga1b2yqO0HLa8L7Rbjd7vRNu0la+5hmHLDFQpwjypXt2fe1/wBN&#10;77Evx7+HXxV8URR6t4PvdFn0PTdUDQatbX0P2i3kaM7reZ59ojGyFNvmtsZlLwHBlB/Qr9jD9jfX&#10;9d/Zm8P+KvFfjXVtE17V9KtbvUtL3M4m8u4DWrfZd6q8k+Q4kdiyfuSvG4n45/Z5+EHhyDxvpcvx&#10;W8NLo/h7wx9n1jxJqGn3Ukby20kYEWmzW+zZHJcSyQbVJjKGRtwcZNfdXhH9qfwRp/gzx98f7TQN&#10;SkuobS6OoalZa1JBp6zBNixRNM20OyssSSiBgjJ90jk9eeYzESpUcIkmuZWko7LZJvme+6690kzq&#10;yehQjWlWrfa6NvZbtWV9Nl0310PLPidB8OviP8bNb/Zqg8ZX0mk+DbO41T4neINQmjjVdQnuE3XO&#10;dRWVjZQRukcZhy8xVhucTbxQ+NP7UnhHwb4OfWP2fNWh8SNqkltYeCdFs1dZ42jK2sD3McDb1YBZ&#10;JNshTzC8UYB3TtF5z8af2pPF+s6fpOq6P4NbxZ8OdWmt7Py7e0ntWSdfNNvbmafzJLq6xDc7ZZXY&#10;MGfZHEVOOmttT+CHgzxXpvi62+DHiTw7q994FMfh+38Z3iaPb6hr1oXMGySEEqdzGR2IUB92JW81&#10;UE08DGtGnN0LpWa1UeaSdpXvyyTT0d0vdXZNq5Yv3pqnJLXV2eitpZq6sk7dbya06PofDn7QHiHx&#10;hoOpfFPW/hrNatb6jbaTd+D9Rj1K6s9OurlJhNCkt/588Uyz2rSraSKsZQyorAQRqeM+Anx91DSZ&#10;dW8UHXriTS9H1CMrda5r0Fs9sEnZYBBbqrXLmMPG5uJh5TCP/VxjCr03i/SviZ4tn0/xvq/xpvLW&#10;41+S7v8AVPAum31vLbvE1ukYWf7M8cMWpco0+I7UOttDKdr3DunLeAvE/wAL/C+g+INE8KT2NxqF&#10;hpc52/ZYb6z1OdXi2SCW8hRrEXKtPmQRoqBVWVeko6KlHLsXWqRjTjzSteaaVm+Zpu9uW+ycdG+t&#10;/dXmVMVWo04yTd09mm20rLRarzd9tWrLV+5/Bjxf4JtfHGtfFr4ueELHxRpuvXFhe69Z22lvdwaW&#10;Vh8qG4u7dpZP9YzeYWijIMiF/uiubtfgN4o+LHxI1jxH4p19ftWoRzTaPDb+L7m2kv2mUP5cAWLz&#10;IE3ZDI4ZBtYhQNgrw/4PyeK/GXjrVPEkf7UGk2WqWejCbWfsmhx3EG9JowsUjSMIbhGLRklSwjZf&#10;lwiB692+BmofFn4j/APxBrHxB8eaNdeKbfV7Jfh/5uoOslxNc3Xl/ZXSBooHiVpCY2jyVGEAACAe&#10;XTy2VbFVKUaj57LS/KklFyduaK15Y205umi3fVicVzxhendX02bbbstns27tO1n16L1L4afEP9nu&#10;PxNrPg/xz8FNS1zxVDfHWIWh1x5fsVvet5sZgayCSRRJM+cqGKmTzSxZmceVXV18K/8AhGZNH8F6&#10;b4isWhktLHwl4hsHS2u3uIIFhW6uVWNAxY/LNjzt29yFVmIHR/Ej9qTxHD4k1j4b+Jfgj4s8I6rp&#10;sn9m6/rtrYeZILiFx5bpeWqA3GmnJISRioT5/lOFXgf+EG8UfGjVbXW9I+MMNqNW8zSvt1iLq1uL&#10;O6kSMZmPlqJhMwaRHC7tzbmCqjM2ebSxFbERwNSXuUlpeMYtSsubWKvNaKNpPZPljZq+WFp6OrBa&#10;zfdvROy0ekd73S3au7p20PB1z4dbW/8AhB4/i54y/tLULWa8t/h8I0W9jb7Mf9OtrtnZSjKWmIAl&#10;SQIqsh2ys36L/stafrlh+z74ZstY8V3+ttHYqlrfatY/Z7vyVJCRzIOPMQDYSMg7cgsPmPzn+xp8&#10;A/2ctK8XN4/8XaV4jtfE1g51bw74o8TXD2kUVvvaM/Z96x7UdJ0ikjcusoUnAO6vpvRvj74E134v&#10;3nwUsINQj1SyhD+a9mVt5T5YkKKx5yEOckBTjgnjP7F4XZfg8nhDMq+Jj+/SpRjZqXPdtRd7O9o6&#10;KUW9U1JuTv8AB8WYutjpSwtOk/3fvNrVWsrtb9Xq01s01ZK3XAMONlAz1zSxXmnz3cumx38L3Fvt&#10;M0KygtHnldwByMjpnrTzFgZQe1fvMZqWx+e6rcjfpmo1QnJAH41MscmcheKQgg4KVakHLcrSR7QA&#10;tNMRIwOlWdnqRTShHygiq5hFd4ieSKZ5Sj+GrRUj5ttMaPcc4quYXKQbegxQVOcbamMRA4qvquo6&#10;VoOm3Gta7qUFnZ2sLS3V1dTLHFFGoyzszEBVA5JJwKFJFcpqaPqARfKdW69a8z/ad/ba+Fv7NenX&#10;On3U8OseIobUzrosd4sUdqm3Ilu5iCttF7kNIwyURgrEfKH7dX/BXTwX8K9Am0f4b6/JY28wZY9Y&#10;WAHUNRA6rYwPjy0yMfaZcDrsUZSWvx0/ai/bY8ZfFq5mj16/ksdKluDNDodtdtNJdSk5M1xI3zXE&#10;hbku/GecA5J8/GVMPh5Xnq+y/V9PzPoMuwuJrQvLRd2fT/7dv/BW3x78YvE10fC3itdRvLfzEt9c&#10;8nyrDTIyMMun27EhSehnkLOw4y4CMv59+MPilrfivVbiTSrua+vLqUvd6peO0jOx6tlsl29z+tZN&#10;1/wk/jq4hS6RobWSZVS1jJ+bPTce5/Svqf8AYi/4J8H4u26+N/iXqkmieGYUMsLQKrXWpAXE0JSE&#10;HhMNC4MjA44wrA5HlwhjM1rKEdvuSX6Hrzq4fAUrr/Nv/M+dfhT8EvGHxN8S2mj6Dpc+panfXUyq&#10;Nwy3lwyyOSzEABVjY5JHSvvTwb/wTN+FHhf4fQ2/xA8XXF94guJrW5uJ9MYLb2kcbpK0EWeZHbG0&#10;uwwAThARuPdfC39nL4Ofs/a1feIPBsMl5qH9pXU9hcXEhI06GZnAhTk7iInKFySWG7lQxWu18VzX&#10;cdxbyeb+7uI90IHRWBIK/wAiPx9K9jD4XD4Gm7xUpPS/RXXTz0ev3WZwVJV8VUT5nFLW3fXr5baf&#10;fdFLRbXwv4A0L/hD/h9pK6VYoxYJAhDSsQAzsxyS52jJJJ+UDIAAqPS7yaXWYPOlYLv67unBzz15&#10;NYvibxz4a8H6XJrnizWYbGzHWS4blmxnao6u3oACTivF/D37Yy+OPjt4V8CeBtJaPSdQ1s202oTj&#10;dJOAuSAORGMY9SR3Ugij20Y1E5vqjT2doWSPbv2l/H2j/Bvw7cfE7W457iyzFDcrCoLMx+VCOQMd&#10;iSf7uPQ/Gfjb48/HD9pzXLDwJ4BsfLtda1BrK00u1nCqz4BxM5ALjnqRjgEIrCvrj9u1ILz9nHUV&#10;lYSI0lsNrH5Tlxnj+teG+DfA2kfDz9pH4a6HodmsFv5ttLFFGoXbulcfj06968t+0qV1RvZN2v13&#10;X+Z6FXljTdTsr/mc+f2S9R+A3xu+H/gz4pXtlreoalcf2pcxRqWjgkKygRZP3iphDE5ILAEdAB9o&#10;ePTCfhD4gV3b5tIvt45Of3TjJ/75Hrx+NeR/tg7pf2zfhyzHdjTcDP1u69a8XzQXPwq8ROY8sNDv&#10;VH3juzC+SMcdPpx7816GZYOlgalWlT2TS11e3X7zlyvETxdOFSe7Tem2/wDwD558e6KR/wAEyRrB&#10;j5k8SXSbvX59Q/wr6K1tQv7F3iCMrjb4N1UflHNXk/jzQbQ/8EhdMurq8hhe68bXkcPnSBd2H1L1&#10;+o/OvOPi/wD8FHNGufA7/AT4TaDHcQ6p9o0661vUsgSQzSOp8mMYP3HHzE8ZPAxmuXIMdRw86kqr&#10;srTivN8+i9TfOMNUnGCgr/A/ly7nq37JMsEH7Nugo0qrIb26Y8/Nt81xkDPrxn1IrM/4KIeJPE2j&#10;fs+6XqGjxR+Zb6+GIkXJ2C0vA2OOTtLflx2rxf8A4Jz6l4l1L4jeIr7XZP8AR4dLNtaw+dkIUuPm&#10;2r0C7s98nPTmvaP+ChipL+z5Z3Mf/LTWHHPG3/Qbs4H+cfzrOv7+Gp3VvX13LoS96bT+70Pinxf4&#10;i+JXxwh1b4ofGDxhq2ra3qF/aSNq2qak1zeSh5PLbe77uzDHJI2jpjFamg+GNE8OmNdJsEjZ3XzJ&#10;TlnkOf4mPJ/E1Vtwq/Dpzj/lpYfh/pEddDo2j654hnmg0DR7q+awt2ur77HbNILaBBuaWQqCI0AB&#10;JZsDiuzC0KNFvuktXvsebiKlSpy+r0Xqan7KQI+OtnjAzq2ojPp+7mr9dP8Agk9HFH8WPE0Y5H9j&#10;2/3W3dLhOp5wMnt+tfm1+x/+zkZdGuvj/q3il4zb6teDS9Kt7cYcNPJAzySEk4/1mFVVIIBLEZFf&#10;o/8A8Ekmgb4veKFKE7dDhZRHxz5645ry+IL/AOrdRtWvFW/8CS/NHt8Pq2dR/wAT/GLP1J+Lgz8J&#10;PFRHX/hHb4den7h6/Fb9o1EX41/CHd/0M034fLHX7X/ErT4dU+HuvaW9xJEt1ot1FJJDt3qGhcEj&#10;cCMjPGQRnselfi7+2n4a1X4W/tO/B/wdqepx6t5uo3F/a3On2MqzSIvlIUNuPMJfJwux3MmM7EJV&#10;T+X4GjWnecVdLf7mfdVK1OEOST3a/NGv8Uf2UPhp4/nuPEOkxSeHdcmJkk1TR1VFuJOpNxCQY584&#10;ALkCXAwsi5ryj4b/ALQX7QHwu8FeJNKuFvtc8L2uu6hoOvXNvblrfbAkS7ym+WW2BG5w5DxxrhWf&#10;jJ+mNC8R6D4l07+09A1e3vINzI0tvKGCMOqN/dYHgqcEHg15H+y5t/4Rv4iHPT4qa1j8oaUOanGU&#10;lo0vR7o6qkI1JRj0lf0Z9Vf8EI9M8L6X+zzJpfgnUbm+0uHxrd/Zbq8WPcR9jt/lzGSrHJxv+UN1&#10;wv3R6Z/wWdiZv2YPFRjXp4QuyRn/AGlrxv8A4N0YUf8AZHhJ3MsPie8J6YB+x2o/rx+P46v/AAXU&#10;+KXjfwLfaH4Rj0S9uvBXiLwlf23iS4t4wy2xMoAcuAxhIBJ8xkMYxhiM4OuHrLC5tOc9d0++qtf8&#10;TkxFP6xgacY6XSflvcof8E4bBrj9i/wK7N96wuOP+3qavm/9jizC/ET9q+3YcLcOPyuLqvcv+Cef&#10;7QvwI0z4KeHPglB43MOoabbyLbnVI1h+1LJNJICpDMpIDYOD2z3wPGv2PYt/xW/a2C8/6RJhuuR9&#10;ou+a+u+sU8RhY8kr2i16adex4XspUa3vK12e0f8ABu5aQyfsbQSv/wBDsdoZhx/olj09/wCYX2rm&#10;v+C6tn8UPhL+154H+OvhDxTGLTxDBZ6JHY23mQ3ljcwfap1ukkBKuPmCquFZGO4OOh6r/g3QtluP&#10;2RreMDcR41kOem3bYWbZ/T9aj/4OEgp8XfCHk/8AI7R/j/o0tfL+xp1s1rKS6/ql+p7MqkqeAocv&#10;b9P+AU/2Mf8Agtxq+lXcfw1/al0u6u5LORbe61CWAwanp7Zx/pEUm3zQARy219qM2+dnC1+inw6+&#10;KPw5+LnhOPxv8OvFtjqulyD5ri2mP7lsZKSq2GicDqjgMO4FfmD/AMFofhh4C/4Z0X4xxeFrWHxX&#10;p/iLT7e08QWqmG7WGSYCSMyJgujAYKtkV5b+yjf/AB5/Zy/bj8A/CHUPHEcmkeNo7K+WbS5pYRPp&#10;86eYbSeI5Dbd4GQxViSwRSAaxzDJZYeTUXf/AIa/5f0zTC5gq1r6bfi7H7O+BNRm1iPUvEcq8yXi&#10;x2pYYZYQg2r7dSxHHLHivK/2uf2Dfg1+1x4O8RWV6qeGPFGv6PLYyeLdNtFeRyYWiRriPKi4CAjG&#10;WVsKAHUcV20PxM8B/CL4ep4k+IXiW30vT7zXFtUvrwlY1ldPkDMBhBhD8xwoxyRXX2N3b6jaR3lh&#10;cRzQTIHhmikDJIp5DKRwQQeCK8VValFpxZ6FSlTqSlF/1ofEP7RH/BPKaTUdU1fw1Zw6RcT3oNhE&#10;q/8AEvu4/JiBxtGYH3h+MYIGNnzbx+Ovxs/Ye8O/EWG38U+E/M8O+K7v4geJbRr2NgB+5vNUkVJF&#10;TI4+zqmV7Z+9X9OAljeFrO9hjmhddrxTLuX9a+Kfjz/wSS8FXviO38Y/Ai7Y2On6h4g1jUvCt7dS&#10;NM15fWWosv2Wbrn7ZeRv5UhwFz82MIfZp42jipxlC1Oq3rJbPfdfPU8+pQnTjy1Vz07aLqtVt8kf&#10;gn4I+Nf7RX7EHxh0/UvEupap4P8AE2lzZ0jxbpExjjmGccsPlKtjDKcowJDDHB/XD9in/gsN8Gv2&#10;m2tPBf7R9/pXw9+IdxtW38XRfu/D3iWXt9rUf8eNw/8Az2GYyeScbITwP/BSX9gW08LeAQNf0uPW&#10;PD1z4o0izka6hCXVkZ9Qt49kg7EqxXzEwDnlU4z+aPxP/ZN+LnwH1nWtV+EENx4i8MadqUkU2iyt&#10;m4t0EcMhZPUDzR044JIr1qOKrYevF1f3VVbST0e2qe1n2eh5OIwVOtRagva0numtV6ryturNH9G0&#10;0V/pmqNoviDT5LG+WPzPIkwyyx8YkicZWWM5HzKT1w21sqJGjZzt/vdfavxi/wCCdn/Bbbxp8ENG&#10;s/hD8WLG68e/Du1lCt4d1C5MWreHOxk0+cndEVBOISfLb7oMe5mr9cfgz8bvhR8efhynxZ+BvxEt&#10;/FnhVcLd38cYivtHkxnydRtQA0DAZ/eqPLYAt8i7S332V8SQqtUcYlGfSX2Zf5Pyej6PofAZnw7U&#10;op1sJ70O32l/mvx79zrI4dudw79fWpVXAxj8aegSVFkQ7lYAqQevvTkTPAA/3a+o5j5gYF2jpShM&#10;9qk8vsfypPLKDNLmCQ3HGaUo2MA09U5zj6UGFgMtU8yCw0xkHANLsOeOh6VIkWR8wNPREX5R/Op5&#10;w5RsSryStP5J4FO8svx0FOjhxzmspSLI8HOdtKEbOSeKlIOOBQD0BWl7wxCBt60oG37pp3lhu3Wn&#10;eWcYY9aNEUNHp0pyx7fvL+VOA5qRUJXGO1K4DFjIFPRe1KQAMYNOMYXg1HMF7ixAM2w08JgdvxpY&#10;lAHA706PdJ09O1Q5amsI6AF64PyipFXpzx6U5IyABmnopHJP4VJvGKjuMCcZH6VIke/BAP4dqVIi&#10;2HA/+vU0cZU/eqOZliJCTweBUgTjjHHtThGo70o64ArPmsFiJUGMbeKKsKgA4FFLnFyn5ofH3x5D&#10;efGrw21r4F07SY9QvdPMniD/AISW0h0iS1uLpttzbM8i/M1oIZFErjbLKUJ2pl/Pf+Cjn7JHia7+&#10;GOhftL/CK2vdektruytNNstYkZla2uDJGlvG6Eq+1n2jBl42hf3bE1ifEj4peCP2rvhhq3wDbwdp&#10;IvNQvILjwb4hkmKfYXRgXZMSsGkaEv8AIw8t1zjDqA+x8H/Ef7SXw5uF8C+Jfjjc33h3wT5lvdWO&#10;uTS3mnae9mLe20aFBI37wtfy288ZVdxVpFDDZlv8+MkwNTKsRGu6ao4iDb9laT56aSvGLWick5L3&#10;Vbm00dkfvsv9uco/FB297TSXo+y116Ho37Iv7Qfi34j/AA5t/FPxS+FMum/2LrOo2Xi7xV4dwbbS&#10;tTge3a3ja3MgdoY7aaT7QjBkUohHKsF+c/j18BG+B3xPvvA2q+GNP16e+8YNa+G7HweCtwjIyy6f&#10;ApGJJI4jcNDKkjjKqw8xQ6oPXv2Sf2lvF3w+8OsfEPxj0nwLq03ha+bUtH1qOSS1W4kjSIahLBuS&#10;Np0MSyeYu0Hd5bEglWta18RZtP8Ai7oP7buo6HqXjTRL43L+Jr7wh4eit5tPt/7O8uCSO2nmRZN8&#10;r/aWkQZWNpPmKtsTTJ6OFy/OqlWilTU+aPIrxUnGfNC1S/K3dz5UnqmlbS7UnGthYuTb5bNvRtJ2&#10;TvHd6Wvppu3Yr+B/gRr2l/D/AEvwv4x0LXRea14gmu/Gl/puoJf/ANo3cMQtIpTPG3mPDGkMqLCV&#10;Yqs0hkQkh17b9ozQLXwLoeh/BvwDFoq6r46uPsWjaNNaR+XLO5GRjGxCSy8yDaW25BOM+7aZafBJ&#10;NHuPAngpl1KzS+bbp/hNohvmlaJ3DxXPywCW3uLjftdC+9tuyQbj8n+LLr9nLwP+0VeeDfE/iXWr&#10;fXPDjNPbeMF1BlllmRftCRJKjpJHch3cDHDeUmWUkKMaXEGdVcyrTxFL2lGEnycuslqnFyu1ZpNJ&#10;2d7LR6XfpSlh8Pgf3fWyu7aPqk0t2k3fo9WcxP8ABjwt+x3oF5p/xgu7y9aXRkutH+HS3klqpm2w&#10;o0twVLqRHIWUMN4UB3BJPHLadpd1+0/4ghu/F3w08W3vijw60vnSaTq6fYtP0VvLFtDHcKRFbj5m&#10;/wBIcxRbmbckm7cPQP2nPjBr/wC0R4csfDreN7HUo/B5kt9H8XyXX2aeeadIvLivi7Su+d0JXeiO&#10;0rMgwS6jsP8Agkt+yr+xZ+1lqVl4M8ZzeIvCXxd0snWFu/CGpFrTULWGYEQ3Vvc/aYYzG+RsjEIZ&#10;GAwpxu/U+H1jM0wkJYl8tWatZN9dVq78vNFp63u2k3zWPmcxxMYxVOiv3e9n17t99dOiSWiPGvh1&#10;498UfsgfEDUNJ+JMMmqaZZ3jajpXhHxlJc6frFlJOv2ZLqIOvls5BXe0WVlWJTlU4rkP2n9e+GHi&#10;H+1v20PhL401SG4uvHUyWNnomjyGw0+WZmf7Fg7fOjaM3alZI0LxoGZHLkD6O/4Le/si2X7J/wAY&#10;PDK/B/8AaGaz0Xxl4fNvpHw28RSXN5vksTbQ+SJjMZrpZIZiqecJGhS38mIhfKSP5S/Zr+Gp+JPw&#10;S1m58E/Ft/C+peHPtN5r/ha58QSztqhPk+Zc+VKSJ1ALnywGCm5J3Eq+/wBPEYOOU1aiqvmV0pX2&#10;5eVpet72+Fq7d0ndnFKUsTCEIaWTa2ve6v8A02na1jR0a68E+C/Et58VvBHwuhkvY5ft91p+lzxR&#10;2RtvssYZfs7M9wDG7BnUgIViZtqDJr6l+HOo+MPin+zvZeGP2evAE3hTUrXXz4rXTV0Np5XlNlMM&#10;abcXMTQyH7dFCyyRZQrvVvmLAcVbr8LPGXxk8TeBPDf7Pug+Mbrwx4onv7PRbW6uYdQu97fdMUMC&#10;ySqszEBYTj5WyGwzy/ZH7N/7P3hjXPCGgad4a8Fat8P9QsbeW+vtCu9Uub99Hurq3eKURPeFpIw6&#10;NG7RSDKk8Kpbe2eT4OpWpyrwjJyajTinz80lKUdFd+zk0ndczUluvdTOrEVKMcYqTmuVKU29EotJ&#10;u72klzJLS6ez1aPi3W/HXjHWPBV3qo+LfiS8+JVlrFza3WhafcCw05vIR1jU2zwRz3ClTGojLHO3&#10;5FfiKuw0jxBNp3/E8+Ir+Ire41TSrTTNN/sZftVxe6xJZwtd3ltGHVhFAk0iCP8AcuTcybQpVHHf&#10;fEq28e/s2ftFw+GfEfxbm8YR61cCTWdZ0/STBFpbfutwktbVnKgYjPzMUXzRuUF0dfF/ib+1zZeK&#10;vifD4a+FvgTTZtcg1G7uIJtNWOC8exMhlmmIYgLeYjM0joEchSU6R5+dxeFxtHMa1GrTipa8yTXu&#10;+80oqSsmkk11sna/U6aFbDxwCqwm0rJRdtZab21aet99Wl2sfTXxI+MH7Pd54Q0nxv4y8ZaY194d&#10;tZLTSb7UI9TjtobwO7MJtPuF3faGmidcqXdmlETCRUMg2tFXwx4i8fn4w+CbK88VfECSzsr3xBpf&#10;h3xYlvGtsn7tbkRALN88YiV4JFBYkHylPzHkPgR4X8JSan4d8Wfte+Ete0r+3I0hdtdZptIuP9Fd&#10;1meS4VJLN1dwFZWKZUFQu7ePqnSL/wDZ2X4yWVh4bv8ATbrxhp+gyaas9rOZp4rTcrmCeQE5bNvu&#10;AkJf5WIxuO79SyDB1M0hGrialKhFShSjHRSUlGCp2jJOPPF6U3y8zTaT5bHwWYYinhXyUoTqNqU2&#10;3ezTcnK7TvyveWtlZPe5i/B79mq1+GnxN174tP4yvtUuPECSDydQt1WW2jeRZPLZ0bEuzaFBZdwG&#10;eeTn04oewqxNhTimbhmv3DLctweV4f2OFjyxu5Wu3rJ3b1b3bvbZbLQ+ExWIrYurz1Xd2S+SVl+B&#10;FtOc1G0QfmrBQEZA6UFARkD3ru5jBRuVJLYLjP1qMIeQF7/nV143zxTDGCeDzWkZEOJUIY8EUhQD&#10;jP4VZeIPwR0pr2vzcHNVzBYrkMBn+GvmL/gp/wDA/wDat+NXwx0mD9lay0e/1PTZ7iW60vWdZa2j&#10;lYiLyZUiYeTPJGVfb5roqFsjdkivqN4tqtITtVVJYnt7/SvkH9s7/gqz8JfgF4duoPAXiLT7qcbo&#10;v+EhuP3tqHHVbSNTuvZMdGX9ypKsWkCslUryTs7efY6KMZ+0Tirvtufhd+2b8IP2wvgV4t2ftG/D&#10;LxDpGu6rcFVv/EEJaOfHeGVcxTKOg8tiq8DGMCvL/hZ8EPEnxJ8c6f4Zt2WbUtU1exs4ZbyTaoee&#10;dY1LE/dUE5J7AfhX23qvxg+MH/BRX43afqnijQtTm8D2fiGG98RaxqEy/arqOJuVMrfIrbGZUt4Q&#10;EjEmPuhSPcV8C/BnwR4qm8S/DX4aabpN5JaxWkUsaNIIY49wTbvJy53EtJ95ycsWHTzoZZh6rdVz&#10;bV+qd35rurn0c8ZiUlTcbO26ei8jzbwL/wAE8vgD4P8Ahfoa+MLvUtS8RSNZ6jqlzGxgjtgI97WS&#10;IQTgMwWSRuTs+XZk16hbS6ToGhQeFvCFhDpum2oK29nbrgICSx575ZiT6kkkkmr/AIavX1fWJob1&#10;lkEkDCRWH31yM+2f6V5h8avjd4J+CFw2h+Kb2WXU3ANjp8R/e3EbMQjnqFHYk88MACQRXfWrU4Wj&#10;FKKt0MKNGXK5NuTv1Ou1K5EUZllnUKqlmJIwoAOWz2478YFbXxY1IwfBDVNf0Iwvd2Oiz3unzSMW&#10;jaSOJpEJ2HJUnAOOqk4PNfn/APFn9qT4kfHG4utMtmfTdHhhlK29rlUDKCQHJwZWyADngEZAjOQf&#10;uTU5Li4/ZQmlIVmPgOV/MI6n7CcnrkZJI6muCWIhWoy5OjWv3nfRpyjWXN1T/Q+A9Y1H4rfHTW4b&#10;zx9rtzavdat9jWaRNyqilxKEQHAAKDGBtJycHOa+jfEH7OfgT9mH9rD4e/DjwLPeXMLafHeXl5qE&#10;geS4unluI2kwPugrGgCjoB35NeZ3Nklv4Z8EXiJ802tapuZe+2aXFfQ37YDvF+3Z4BmCDd/ZFqMe&#10;ubu5rfL8NSnl9atNXkpQSfZNu/5I48XWqQx1KlF2i4ybXdpK36m7+24Qf2dNQ2xH5prbJ6Y/eDtX&#10;nHi6x+w/tXfC4Djdp+nv9MzvXpP7ZkjXP7Nt9GWVj9otwfm6t5owAMcH8ea+dv2kf2oPAmkfFbwr&#10;4/8Ah3qUeqTeHdFtYUDwMIZLuJmcrk4LAFlB25J6Dsa8t1PZ4+M5fCm2/k4/j2R61SPtMI4rdpWX&#10;qn/Vz2H9svULPSf2tfAOr6perBb2+lmSaaVsLGoN3kn2r1bxrJev8JvFCQXHlsfDt4u6QghT5Dgc&#10;dTgn2BxX5x/GL4w/Fn48qvjn4g+JrhrqS+NssLxBI0g8veAka4CYbcQCOrEkev6O+Jibn4X+JIDF&#10;j/iQ3jR9gD5Levcen69K9LMMbSx9atVppqLaav5q36fiefleFqYOnTpzeqTWnr/wT82tT1Lx/wCK&#10;11nRvGGsPJZ6HYXSWEP2gmOGTPnb4k+6gLEse5LHOcnOx4O8JaJoWnQXdnZK1xNGrTXMnzSOTg43&#10;HoPYYFV7pP8AS/GX/XK4/H9wK7P4e/D/AMe+OfCdxr3g3wff6lp+jWDXOralBDi2tI4o98heViE3&#10;KoJ8sEueympwNKjCTk9Xbd6vd7f8AjEzqS06X/Rbna/8E88f8Jd4hXpxcEdP+fr368V61/wUClE3&#10;wAtlgO7brkvnfvBgMbG8xx24yPw9K539ib4N6X4a+Gtx8Xp9fuJrzVdWurT+z/KVYIofMZ8nILM+&#10;VxnIGD0zg10H7dshk+A0Kxndt15ifcnT7v8A+v8Al+Fc+Jl/s9N+X62O7Cx5edP+up4Tq37N974E&#10;8LeC9O8aa3HcP4q1yyt77T7WF4/sqR6jBCyeaSC5bc3zBVwOmetfdPxP8N+Cvh9+zN4s8K+AfC2n&#10;6Lp6+E7/AG2un26xq7G2k+ZsAFmPcnk965H9sf4VIPib8G/Dc8Zg361ZyN5S5LbtZt+3rxXoPx5+&#10;Hut3HwA8X65eytbwweD7+bypF+Zttq5xjtn36V6mRVsLWqVZN/8ALuk9e8otu3q+3kefmlGtSjTj&#10;FfbmvkpJK/oeH/sxp5P7KVuoP+smunb2/wCJveAfyr7C/wCCR9xLB8X/ABLKwXYdDhVW9f8ASU7A&#10;88D8vfBr5L/ZtZIf2R4Efw2589Zlj1RZNyjGr3eUI/g+o6lgOK+sP+CQzLJ8ZPFCTBty6DESx6gC&#10;5jyf1P4Zr5/iJv8A1Xf+H/29nvZCv+F1f4v/AGxH6veN3DeDdW4z/wAS246f9czX5B/t4zB/+CiH&#10;7O0iMPlvH/8ASy3r9fvGLSQ+FdUaCTa39mzlGH8J8s88V+Rv/BQe+ur7/gol+zjPrqLJ/wATCQTT&#10;wFVeZftlvkltuSfdsmvhMjf+z1PVfkz6bMPjh/XVH0b8a/gZ8NfHem6h4yvNJfTfENvp8jweItFl&#10;+zXmUQlFkYDbcID/AMs5lkT/AGa+Jv2FoPGPib9mbxt8ZbqC1ureHxvqN3rhjnWOZGa3tZHkSNgE&#10;ZBuYkBw3QKj54/Qzx3p8P/CH6s2lXn2mM6XPtVowkg/dNxjJB/Akn0HSvhn/AIJiwJcf8E7vism3&#10;lNa1I/8AkjaV7OYYTD4ipy2teL12ehz4XEVqFpRez26H0V/wbhJK/wCx5NFJGVC+Iro57Em3swa7&#10;r/gsN/qLI4/5k/UPw61xn/BuFBHP+xheSgfc8TXC5OO9va/0Fd7/AMFkfD+sW/w8n+IsMlrJY6L4&#10;P1A6hbs7LOyEHBi4KuckDaxQAc7j0r4+rTqVcwqqCvq/wPcp1KdOhScnZcqPzr+EX7M/hT4j/AXw&#10;z4s0nV7vQ9ek0vLajakyRTlXYL50DHa4ACjchjkwAA4HFVfh5+0L8Sf2evEvj7wf4l8PWepxCG20&#10;3xVrVlaOxlgkieSOaSbZujChuspYKcrvIwT6V+yLrejzfAfw3oFvqdu99Z6WGurRZh5satK+1ivU&#10;KegboSCAeKwfhYV/4aP+MQJOGbSf/SRq7J3hWqzWjSb0/wASX5PqTGKlTpx72X/krf5r1PrH/ggF&#10;4e0Twl+zreeGfD2utrFjb+NbiOO+Ft5W8DTrX7yhmAYdMKxGehOK5r/g4KKnxX8JAR93x1F1/wCv&#10;WWtr/g3HjDfstXxdX2w+Lro/Ko2j/QrIY+vzcfj+Pm//AAW28U61P+1tpfhXx/oepSeEdNk0y+8P&#10;6hZyJtg1DyXV0Y/NhSpJKyKgY7drg5FTTqexzSpz6t6XS8072Xp0Mqsfa4Wkoq1le339Ta/4LNr/&#10;AMYV3hU9PFWl/wDpQK841i1Qf8FJv2cUkwFfwZpJ/wDJeKp/+Cg37Tnwv/al/Yf1C3+Gk9xJq0Os&#10;6beXOivCWnjhSdWeQbRhkUHlhwByeOad4jjRv+Ckv7Nfy7t3g3R/f/lhDXu4+tSxHNOm01Z/+kHn&#10;YanUpTUZqzvH/wBKPs7/AIKmeDofFH/BPjUYItUuLN7HWk1G1mtdufNgSZwCCDlCRggYbB4KnBr4&#10;O/ZX/b5/av8A2PPC2heI9atpNX8DapY2900Ny5msk8xFLZbhrSTJPzfKhZgSZsba+/f+Cpd3qnhz&#10;/gnDr2uWenwXH2COSe8tZJjExhMM4OwgMN43BsHhsEZGcj8/fDGraVP+xr/wj5mMd7H8MZJTaXET&#10;RySRfYj+9RWA8yMnjzFypPGcggfES9tTw6ny3i5RXys7+mttz6inGhiK0oc1pJSfzureul9j9Mf2&#10;aP8AgoR+zz+07oEdz4b8QLputGASSeH76VVmkJXd/o7cLODzjAD4wzIoNewfD+4vbnw5c6jcys09&#10;xqUkkjZzj5F+Ud8AYUdeBX4tfsieD9I8EftP/s56l4dFxB/wk2jtdazb/aGaOWaGwgIdVbOzJkJK&#10;rhS3zYDZY/qN+0h+2R4O/Yz+G3g3xL400Ka70/xL4hm0+RbSdVmhCxSv5iq3Eh/d4KllHOSwA5Kl&#10;BR1h1vb5ScfzRnzcsWp7pr8Upfqjvv2iv2e/hp+1B8P3+HXxOiuo4Wv7K9t7/TpRHPDPa3MdxCck&#10;EMokiXKkEEZHB5HxN4k/4JReMfA+qar5mtW11DqGo6pfWeuWsTm3eMppqW0NxGcmCQ7LrlN4AAOX&#10;wFH3D8HvjZ8K/jz4VXxh8KvGlpq9ntXzRDJiW3JzhZY2w0ZODjcAGAyuRg102pa0NFsGuXVW3MI4&#10;4zkh3Y4Ax+p9gTW2Gx0qL5K8eeO1n28uxjUw3N71GXLLfQ/m9/a9/wCCfGnax8UfFaaZF/wjfjDS&#10;fGUOmrc2bARMX061lG8KPmVi+7cOcMcjPA8V+DX7TH7Vv/BPP4z2PiWPxDqHg3xBFhbXXbP5rHVI&#10;c58uZDmOWNsco4K55+UgY/og/aL/AOCYnwv+LnxLX4reEb3+z9SvPEtvqvijSrqV2t9TaO1W1zEw&#10;Ia2k8uOLG07coDhSS9fBv/BQX/gntpfg3w/4N0fx9pUeoabrWuLp95Y30YFxa3DaVeykBkG10/cS&#10;YkTGMKMHG8+1h6spU5Ol79Nbxb96KS6d15fkeXWo05zXN7lR9Uvdbb69vU9a/YR/4Kw/Aj9sL7D4&#10;I8VyaT8OPiRcsqLodxcmPQPEcp72Mzk/YrhjyLeQlHOFUszs6/WsEjC6m0+8s5rS8tWC3VldLtlh&#10;btuHocHDAlWHKkjmv5wPiF+x98WfgjYTeNfhNBceJvC6ySm40NmzdWkYkcboj/GuFzwCPYda+w/+&#10;Ccv/AAXa1jwxpOm/Cv8Aafn1Pxp4PsYVg03XIZR/wknhheMBHkyLu3GBm3myMBdrlUEZ+mynPq2F&#10;glF+0pLS32o+l/yenZnyubcP0sVK7Xs6r6/Zl/Xda90fsGikggCjG04rB+HHxR8BfFPwNY/Ez4de&#10;O9L8TeGNRk8ux8TaKx+zmTj9xPGx8yzuASoMUuD8ygEk4HRBMfNn0r7nC4yhjKftKUrr+tGt0/Jn&#10;wWKweIwdb2daNn+D80+qIwhA2mnKg7DnNSLEBwxox2UVucw0RnHNOWMYDU4KT2pwQt+FHqA1V4ow&#10;SM4+6alEfpSrCCdxFIpEYUnhqcsWODUgjx8wpyp6mjmYxqREDBFCAnnPAqQKzHbUkaBVz/OolIcU&#10;5MjWMM2RzThGc4B6nsetSFVX7o/KnBQxGR+VTzXNFAjRNrbiP0pwi2tx/wDqqRIWbgnp+tTCFeAK&#10;m5pGmluQiIl8A9u1TRQ7RyacsYzu59KkEY2c9amUi7DUiPDY/KnCFjzj8akji+XgU5UwOtRcpagi&#10;9AKcE74oSn9Rms5SK6CMBQpwMgU4qCflNLszyam6GKoPReTRTlQdGNFZ3KufiXrf7TWi6quh/svz&#10;/D3wn4R1XRdPk0a6/seRH0+58QRXk0FuunXG65mWB42UlpnQqyCMngMn0b8H/C+mW94vhGwgXRdU&#10;1i3lnj0e4RT5kdtOYIPMCZ+VnnIRz+7YyMN24gHzv/gk94Z8Qx+HdJ8R+AfHHhDxpDcR29h4u8L7&#10;SdYs9JgkmjimBW8EcGTIZFjktkMi7vnyQx9TtvipD4l+DPjSb4W/Du203x18OPElxpGpeG7yea4b&#10;SLyXV2eFgES3NzA2EmiGSGYJuDGMCv8ANniepUqY50vZy9jTcacpc0rSnOTi7xkk4R52rNuafNFc&#10;2vKf0Bgf4carnaTu0klokk9GtG7J3Xu7PQ8V/av/AGUNeh1jxP8AHvXdRuP7A1LwLf8A9tX0NjI6&#10;afHFbia13Lks0JKo0mVb7rAoC5NYPwdh/Zx8N63Lpfxg+JKfC/4oeBvCk2h2fjr4ZeMonsPFXhmD&#10;Tg15qqCUlrmeZcRjajMsnlywqz2ckcXouufHHxf8Dvjhf/DX9uuePSfAPxK8OrY+H44tIv5NNSW5&#10;imhubGWG3DR7Z1ECCN1YgpvypaUybPxU/Y4/Y3+Fnw1k+H/xHjhTw1oeoNquhwpfXN7ceCZIYLu8&#10;lntmZHeG2aS0VxEHZRNdbGjYXDBvp8PjMdl+R0cJiYTlzwTjUha/KrpparnlG6g4OKjJKzfMo8/H&#10;UhRrYmVSm1dN8yemu+q1snupXuntpe2H+zb8afD/AIG8Oax8WPBf7Zem/ERfDPipNHuPE3jHS7i6&#10;/tSObTRLDpc95azqjKoKBLt1ZUuECFmTYh5Pxnb/AAr+Mug3n7RPgm+Xwzo+veI4bvVdbaF/tOnr&#10;Owiu48sztb3NtcSS74trII3iK5YBly/2bf2Xf2N/2fvGGoHw7+1UsN/4g8NG209re405Y9QsmnLy&#10;RzQ3QZFjMYs5olLbmJfBYIwPcftBfsiReGPhh4f+J/w38GeIk8E7bzVZpL3WPtESz3EKQxGWM7ZF&#10;R0RN+TIwaRow5Qh1vAwy2rxHCFGtOHPNLmnFU/aJptrlcYxbc1aEruzcko3s3VOljKmFUJKNlq0m&#10;5We173b0TV9ntqd7+zT4Qi0/xf8A8IJ4E1Xwv4wj17w3bXfhmzjkhbVJdDd0WeKS0VIZfMzBN5bY&#10;dUZNkiAbQf0//Zy/Zz+Bv7GHwvk8Tapp2heH75hc3PibxJdTxRA/aLozmKS4KpuijeTZGH4QYA6n&#10;Pwr+zj8P/FX7OHwVvGspPhHceJV8E/b9B8UeJPGktq2m2d+sfmWkkanzLGQ+bcxRSRMmZJdwRx5r&#10;Dn/BvxTv/jv8DpvDHh343+J9Y8Q/2lDYWfhm+8Yr4m1DU2W5VjFfW9zdW1pdQO0kYhm+xyQrHFKJ&#10;sllRP1fhfLamS4ivja6cq0k0k5XT5be9ql70rK+1nezd2zxMdVlX5afRfevL+uh6H/wXJh+BX7Q+&#10;meB55/hRZfGS1g8I+I7zwppHhHWLue7ubyKfSmlkibTEefbCBAzrE+ZEd1Yx7Q5/Jz4SeDvAy/GG&#10;4+MHwB0DxZZ2NjoLzyaRr2ox6s7POEZ3W5MUZdFhncJIAroUhLo7Z8z9Qv8AgpzDD8Xfhx8NfFXw&#10;1/Z6v/DOn+DdSvtHt/D+l2+nW+rWMl9A032eTT9y/YyTp0NwqBik0TYYxtynwr8BvAkHjXUvFnxU&#10;+FGq35tfB95a22vabqVs8U0TTvbJA0zLPG0nmGR98ZR0csqbZAxaP2syx1atWqwprnulLRNL4Yxa&#10;tJKydtHdp63s0ZwoxfspaJrTp3bvfq1dadrdGey+FvEnwX1fxfqXgTxxql5b3kGszxaneadotxMs&#10;hhmRJZbfyXiG1Zy3zvDJCP3uNyMwP3P8KPi34R+FTw6Z4r0/VFXVobq6t9ajsLiSxitYX+9LeTgZ&#10;kfKOzSN5jvNuIG7j4j+Efh/wP41svGE/xI8O3GnabqFpaX2t+ILWPyGWzimNwYJEVFktXyqlYlCg&#10;7lADEFq9M+Df7Zfxr+J3iLRdc+Fur2Oi6Ta6izf2W3g+XVoVsUAEqvcW8r7ky+9Wt2j2/MjgBCy/&#10;K8M495XmUKtNOPvJJ2U7SaafuuSjZxbTfu27o9fNqca+WzhUs+ZaxXutqLv8Vr6NLZO93o9zi/8A&#10;gob8WbObUT/wrz4XxzWuv+KodR8Raf4m8M3cMmo3Fuyxyw27yOqyP9lkhnjREjIZzIriQba6z9m/&#10;4XWXwh8OeK/j1rHjHTPD3hm3a/isvDNr4dtzfJeW8puPs9zdxPPNMzIkQ2eeWYmSFoyUy/kv7VHx&#10;c+Lng74k+FdE8PeMNU+KXg865cTw3Wha21rDPcq8bNBdWwJTMJfPlsrM/mRlZQRz2nir4w/tbX+s&#10;XHgn4IPoq6lrl5cXGteGtNhjhYW1zbi4uLbzPNmMrRo7Rv5O8pLsRMuFQ+g6mMWMeJ9lFyulPlk3&#10;bVttWkoNycXyK6TUtIuKaXkRqYeWHUXJ6X5VaySSSS1V0lfXd6au7Te/8RP2i/j78WtL1Dwb8cvE&#10;9vbaPqWvD/RdKuLdtP8As5K/6BMpszdx8Rt8rsd3nMRJujjZfaf2GfhLqOkX0fiDxJ4Stb57Oe6g&#10;03xR4b8Vu1kkYY/LNafam3SsPlLtGXAVVY8YHif7On7Inhn4g+KfCt5pN/a297ZXk8/iHTND1aew&#10;F2GM0cc1zaTzNJI0KtKQsE5UGFd2FKxL+hnhnwtaeGdIt9OgSFpo7WGG4u44AjT+XGEVm5LH5Rxu&#10;YkDjJr6DgHKM04jz7+18ycqkKfLKEpqLvLXRXcttJW15W1Z05xSXgcQYrC5fgfqeFSjJ3TSb0Wm+&#10;i31V9G9b8yYs9qW+4PfbUJtCmHYdK1GhPpTGt/yr+ilU8z859lIopCVGNh/2uaQ24xnbVzyGx9zP&#10;40mzsy8UcwuWW5ReL5uD9BTRG55CkVeMIznaKY8SopkZ9qqMsWPAHrVczJ5SkbfL9K434z/HP4Z/&#10;Abw+uufEHXfKkuFf+z9LtV8y8vnXGVijyMgEqC5Kou4b2UHNfO/7cf8AwVy+DX7N3h+4s/Aev2Oo&#10;X3zKNYk/e2+4dUto1IN4/I+YEQoSCzthkr8q/GfxU/ay/wCChnia+8QPrd94f8IX0hXVPEmrSlp9&#10;QjBbKFl2+YoywW3h2QR52dAuNldO0t+y3/4C82ddDByq+89I93+nc9+/b5/4LJ+Lfi3qk3wk+D1j&#10;/aCXE/k23h7R5HmtpGGcC6kjAa+fjPkx7YVyM73iDn598FfskeJvHviFfip+2D4outV1Cb54vDdv&#10;cY2rnhZXjIWNBkkRQ7VBwd3VK9T+EnwR+HHwK8PXJ+HWlGa+jgA1DXL0Bru5U9cEcRoODsUAfKCc&#10;sMnXv723YPNdzqqqpaSSRsKo6kknt7mtfZ3/AIn3LZevd+p6UeWlG1JW8+r/AMjStLO2XwxLp/hn&#10;ToNPtNPhUWtjYW4jiSNc5RUUYHHTA6jjAzXM+KfHvhrwXpR1vxXrlva2i/8ALWaTJfjJCoPmY4yd&#10;qgnAJ6VofBX4m+EPiDqGv6N4V1Vb4aSsIupEXdHmTzNoBzlhiM/MPlIIwTmviv8Aal8P+I9Q+M/j&#10;S3v9dmm0qz2x2lu0xP2RpGyqR84VB5bEKBjLnjkk4YnEezaaV9NDoo0VOnfzPpD9nT9p7Svi78dp&#10;vB/h3SvL0mPR7iZLy65klkjlt1wNpKqMSnj5t3ykMPmWvOf+Ck2jaXe/GLwvfSQbpI4IQsu4jjzZ&#10;zjryMgHByPSvQvhb8Jvh38G/j/8ADTTfh14bWwh1j4I2+rapmZ5JLq8nliaWZmck7mCjjgDAwBXE&#10;/wDBRGKW++LPhqKxs3LC1hO1VP3Q9yT+QB5//VWGOhUpxUatrp9Nuj/U0wU4VabcL2ff1t+h84qC&#10;328IP+frp9Hr9AobsT/siMqyct8N88nJP+gHGPT69/wr5O8H/s2/8JF+yl4+/aYvPFDxNoOrPpun&#10;6Pbwg+c8ksStLJITwAs/CKudwBLY+U/V11ELX9lzUoNItolW38AzJaRk4BC2WFGcew7ngnjmoVCp&#10;Rwrc18STXpdr9GaRxFOtikoP4W0/Wyf6nzFq8Ai+H/w7mZgFbWNaPzcdLiXmvSf2rfjd8L/G37bP&#10;gm98E+K7fVo7WSy0qWSzBaP7T9skLKHOFYASx8qTndXy1qXjz4jfEDRbfwq2oNpdjpusSWVvbrGp&#10;2GaV3nyVIZjv9SARxyBXT/Dzwbp/g34s/D/TrKeWbd4uhlaa4YFi5QjPAAA+UcAAceuTWuCqYiOE&#10;nSilyylFtu/Ru1lo+vW3ocuLjRqYyFVtpxjJJfJXv93Q+uf22tLtdV/Zp1LTr5fle6tjuRtuw7xg&#10;r75z24/MV8E6Vpsdt4MsC7NK/wDakjNLKctkxL+A7cAAV9/fteEx/s6ajEeVa+tSpY/NncD0/r7f&#10;Wvgm1P8AxR1jxj/iZycn/rkteZilatL5/mj1qesYfL9SPXmx4PVvTVCRgf8ATBq/SrxNKR8Odcig&#10;RiW8P3u1uMIPJLE/r2z+ea+A9O+Dni3xLL4e8GahptxpbeItXV7G41K1ZEkhaJ1EygjLplWwRwSv&#10;FfeXiSZT8N9c/dLHFJot5uEfGR9mc9Pr+P8AKtqcZLDzbXSP5MzjKPt42ff80fIGq/BnTNN/Z+8V&#10;fGWWS6lur698iPdMvkwKVvEdQoXJY/Z0O4sRzgKMZP2umuWtp+wVeaFaW8cMMfgO/t4YYkCqirDK&#10;owBx2r5z8X6U8f8AwTk1bVG+YSeJGTOPQapX0PpmjnTf2G9cHiiC7jmPg7VjZlYt0Rys5jywzjjH&#10;BxivY4f5JVZuWv7ufr8f6Hk5wqkIRUNLzh6fD+v5nl37KV7bP+zrbWzMxMWvzMy/3ciX/PrTv2to&#10;E1X4UWtnPGGT+38PtHDZ06+/E9K0v2aPDmlwfslaVr1vJIt1ceJpkuVWZtrMPP2kr2bAwPY981Z+&#10;MPhWf4heE7Pw3pd7FC0eqrczSyRnAj+yXUJIx/FulU4yOAefXzcVGVbAw9muj/NnqYW1OtLn7r8k&#10;fVn/AAVo+GujeDP2q/gTo1l8sV9qVq7LHw0af23bKBn8/pXIftJR6loPwf8AEfgu18dW91Jq/h+6&#10;sbXTdSO6fdNCyLgr8wHPDN8ornf20f2ub/8Aa5+IWj+N/GHhnTdJk8MW5g0G20ueWSaIGZZt0kpI&#10;DOJFGGCoAMfKDzXi1/4s1CXm3VLaPb82fmkPHXtzn9R+XDkdStlOHarNOUowi1o7cqa/XSzOzM6d&#10;PMcQpQukpSae27X+XU1PhtrOrfDf4AWfwa1RLNtrTyXl7HIzb913LcqI+AePMAOQSccAZBr6p/4J&#10;E69NqXxJ8U2uh6fH+5tdPeZppiA376TpgdPr+R6V8VXV1OySeWB8rb8yNyo6ZO75ufr/AI19m/8A&#10;BGWGeDx/4uma42tJZWLfMQM5mdV6+xHA749BXnZ5WnUyWtCOkUl+Mkejk1ONPNKTe7b/APSWfrRd&#10;NZ+IdHuNN81oxcQvE24cruGD17jJ/Kvz/wD27P8Agnh+0V41/a1+Cvxv+Fui2/iDw74P1Y/8JCYL&#10;yOK6tY2uIHEvlSEeYuEbiMu/fbjmvva/jaz1WVN2UmzImV75+YfmQf8AgVJb3txbyDbL24HY+tfm&#10;uFzPEYGTjHZ7o+tqYGniYqV/60Z8yeNtGMHhzV7e5hlt5l0+4EildrKfLbqD/wDWr4Z/4JYRs3/B&#10;On4vTFVwut6qM55H+gWn+Ffr14m0Xwp43sZNI8V6JDNHJEYmJyCUYdmUhlz3wQa+YfBn/BLfwZ+z&#10;38AvH3wj/Zr8W313a+LHvL20svElwjtbzzW8cXlCZI1zHmNdu5SwB+Zj1P0tLPsNiqic/ddmu6/z&#10;/A8mpltajHTXX/I8s/4NuirfsR6gXT5v+EvkVfr9mt69V/4LHgN+yp4y54/4Qi9xntzWP/wQ6/Zo&#10;+NH7K/7LGr/C34++A7nw/r1v4zmZreaVJEmh+zWwWWOWJmjkQkMAysRkEdQQOi/4K+3N5B+yX46t&#10;oZwYX8D3xa3f5kJ2kbsHI3AE4PUHoRXDg5c2cTktU+b8mb4hf7DBPol+h87/ALD/AMJ/h18V/wBh&#10;H4fab4+8KW+oLDp90bO5JaG6s2a5nVnt7iIrLbuQSN8bqwHevmn9m3w3r2sfGP8AaH1VNZW4Xwzq&#10;y+d9uyJHs4Guo0VTHGd8ipGiDco3nlpAclvr/wD4JowWtx+wx8PyokWYafcbmJBV/wDTJ8YGOOPr&#10;+FfOH7GtqB8Wv2wIMf6uS5wPT9/e19JjKNKth0mtXF69en6nm4erUo1rxezX6n0F/wAG2U/2v9kj&#10;VJtxWNvFFwY84zza2Bx/Lv6Vxv8AwXBAk+LVtu/h1jRcD8P/AK9dn/wbQKkn7Empsw5XxVjOT3sr&#10;Q5/SuS/4L16Snhzx94K12yvJrhvEnjCytLq2nC7IfKti8ZiZQCPuHcHL5L5BULtPzXJKWbz5ekr/&#10;ACukerGpGOCg5dY2/A+cP2kvgf4M8D+CdS+Lnw4hm8P6ppii7MOlvstblt3O6H7sZy7Pvi8t2fBd&#10;nA2m/wDs+eJPG2p/twfCK0+MdhJe6tFfQp4Y1oaoXWSw+UmJ+5CKyDDRowZvleRQa3f2yDqnhb4J&#10;+JPC/jnw7feH9VmsyLex1aMJ9oIYE+TIpaK4AHJ8p32/xYPFZnw7hab9u/8AZ8jQryn8XTpb0/Zu&#10;OjTT96/TaLZs5xlK8dV7vprJI/RP/grLJDF/wTQ8ZQzyqrSeH5BHn5Sx+zSMQB34BP0Ga+NfjXom&#10;lX//AARh0bWbiwga807wJYzWF20Q823chVLRt1QlSVJBGQSDwSK+tf8Ags1oWqXX7DVrd6Lr8mmX&#10;uha9b6hbT28Zw7RWV3lDhlYBlJ5VgQcHkAq35seIv2l/jHqn7JknwO+LWhi18H+I/D9smk+JLXT4&#10;zHYBwrqp8tlRRvIQJL5ZP8G7HO2VYunQwkoTWjVr7/evl5nLjKMq1bmi9dX/AMM/mdd+zdaatoP7&#10;Y/7MugXt8t3Zr4Htb+xdoQsyfa9OiZ42IwrKpVdnyhgvDFzlj9T/APBe3TLa7/Yq8Cy39jG0tv4/&#10;tZ7csoYws0m0lSeh2yMMjsSOlfNPwAm07xZ+2f8As56t4Qvf7U0/QfBdjo2pahZxvsiuobDyyrZA&#10;ZNxUshYDcOR0OPqL/gvgscf7HPgS3gx5f/CV2BXbjkeZDz+tYctOGPo8m2r++Tb/ABbNqkqk8HU5&#10;97/lFJfkfF/xo8GfG/8A4Ji/tCeHbH4CfFrWtZs9dtbu60OPy8albeSQ32WTbiO8VsIOVQvsxIJA&#10;xr9EP+CdP7b3if8Abs+GMXivxPocFrPouuR2FzPDC8K3cm1H8x4XUGORQQrDCjduIRBhR8q/8FI7&#10;YS/tofAtCn3pr1cdiNyV6N/wb/WG74YeMGLj5fiddHy+3AU/5/Gts6wOHp884K1mrfNtfkiMrxVS&#10;U1GTvo/win+p+jk9whuW8o7hn1z3IP5GuZ+K/wAIvhl8cfDVv4W+LHheHVLexujdadMzbJrK5Ebx&#10;iaJxgo4SR164KuykFSQfyc1L9vf9rD9lD9qD4zeN9Bsr7VPAOi/F7W7fxATaNcabaRtdyNG06Bi8&#10;BKOMzqUBMKq0ioNh++/2XP8Agpb8B/2pNDjtdBu/7H8VS2/mR+H7yUP5zbN+YJQAJVAyxGFfajsF&#10;IUtXhVcPisHPm1XX7zvp1KOKjy7nmvxD/wCCW/hDwr8OdQh8Kai94umxM+n6tGv75lQOzRXcS4Ri&#10;chTLHhsxgnCjyz+Nfin9hLRPi94e0Lxh4Glfw7r8fgHw/cw6pZxAQyzTwXLMJQOHLCBeeTgEkGv6&#10;YvCxlsvDtj/pDMzRM0kj9XZmYkn8TmvP/FX7IPwB8Y+JdS8XjwLZWOoa0bf+3I44/wDRdR8hbkQl&#10;4jlEdWupn8xArliGYsVUjuo4+nVklJ+zna3Mlv25l1/yOWrhZQi1bnjfZ9O9n0P5r/2c/wBtP9rL&#10;/gm98YJvI1b+w7yS4+y6lDcR/aNC8RwpjMNzCx2OpV8c7XTzCUeNiMfsx+wj/wAFK/gP+2xaW/hn&#10;wvJH4V8ebP8ASPhzquoKVuyB8z6TdSYFwv8AF9lkIlQbtmUjXd8z/tX/APBOvWbn45+IfhD4l+EM&#10;82j6rrmp3Xh21vP3gvbF7zTLaAwPk72BuEX73mDnd82c/nb8d/2Tvi7+yj49vI/hkdQ1bR9Nmhdt&#10;HuCyahpsh85gIzwxKeQxxwQR2OTXu4PMqmHrKafJPuvgl5P/ACe3Ro8THZXSxFFxkueHb7UfNf5r&#10;5pn9IFnJDdxs0DN8khjkV0KPGw6qysAysO6kAg9RUwhwOK/J3/gnf/wXxkvo7P4cftp6pe6vbW8c&#10;dnZfEi2tzJrGmgcLFqkHB1CFf+en/Hyg8whpDIxH6peFPGnhnxr4a03xl4X8Qadq2j6xH5mj65o1&#10;6tzY6ivOTDKvBI2tujYLIhVsqAMn73L86pYqSpVfdqduj/wv9N/Xc/PsyyWthE6lP36ffqvVfqtP&#10;TY0hGccinBD2FSbMcY/CgKOuK9jmPD2GYBG4A0qID93P+FSLH8v3e2acIc8H8anmKipSGLGc4FKI&#10;jngfUntUiqQMD+VSRw5GGU1Nyo0+bcjjQD5G7VIY26gdfepEhCripAjA5AqOY6IxjEqrGW+XaevW&#10;rEcWOSv409UUn7tSCIbOFpSkC91EJUp05p4jL8KlTLEv92lEeBx9anmKGLAQ24CnqvO3H40/bgcC&#10;nAD72Kz5ilHuIAFH6UBc805Y2Jzin+ScDFZ8xQ3bnFOCM3JFOVBn5VxUiRgjjP17VLkBGqFRwacU&#10;7ipPKx8uKzYvGHhSRb6Rddtlh02Jpb66eUCKJVzvJc/L8uDu5+Xvis3K24GgkJbgiivmX9sDTfEf&#10;7SnhvRZvg1+01o/hPw3a3cjSa5p+qXq3N5dgMrQqsEiRvCqnJYh2D4AKfOHK8etnEadS1OHOu6kr&#10;P0L9nU6o/Pu0/wCCf/hlPhzN8U/2D/jeum+J7HUbfQvib4fh1SbS4xdNES2m4X/j9IuUIAjLrM0W&#10;E+ZSwo/8Fd/2G/jt8SfhtN8X/gh4YntZrS8u4/iFoFlqbWqTyQyBI7uNJNiXMS+VIN24FQF43JIK&#10;674Kf8EyfC3x5sbn9qDSdV8TaBrmqXFvq5vI9TSZIdUj2zOsweJZFdWC5kCo5aR3DANivbNU8CfG&#10;W68QW/jqy+KPgLW/C+oeJLeDx5pq6dJaS6VdGLNzKt4GIuk8xXw0q7y77S6AgV/CmacV08HmlPE5&#10;dV5quFd37ZO0o6Xg2m+dNXcJXTi4x11s/wB3jk8p4dwqU7Qntytffbo+6s73fy/JvwT+3p4kTxBo&#10;vi79svUPG/xI1DS/ElvqbeFL7V5IbQzWmliC1u5FkO37RgRDzFB8xIjvDfLu/Sy9vPhB+1Z+x/cJ&#10;8QPiXFb674Z8D6dc6wl0JbS11PSr5otSt7RJZoleeMrbwrA/mGVJ4ZEdj+83XfEP7FfwM/bfS6j1&#10;Twro+oauk7mz1jw7dSx30NuJQYIrgToskbtsWQQvuBQsoUKCtVvhF4H+J3i7T9U+AXxsGoWsiwWe&#10;h2+sW+rxR2t95LRvDBBbzKYwXj81fICFVjNyFPXd6Gd8QZHxVThPDKVDFUnGVr3cY8yd4RcVok2m&#10;koyV4t3cUceCweNy+UqdVqcJ3Sfd26u+7dt21vtdny3oX7P11eP8G7WTxzb+D/C+m/EWa3h1PVra&#10;K1+x3iul9FcI8nlM9tcWQEm0lkXzZBuJYCv0aPwd074afBy+t/C19N4Ht9c2XupW+lyC60vW5pbK&#10;ZVaNzGVZXjVgVAVlWOJjwkRr5++NljL+zF48+F+hfFzxDDqtjq3jj7HI3jK+B+zWK6b9ktpDhHUo&#10;qpFM7bV3yBRwACPYP2zfAj6n4J0Hxz4cmuND0G3k06a91GPXFSPUbO5s5FgVxDIksbRl5gq52FSS&#10;jbjhMqGPx2OxmGVahL2cnL97K3Kn7W7U1ZP49m9lr0mztwuHo0ed83vJx0/7dVnfW2m/3dkeD/B/&#10;Tv2OPGf7UfhT4DaXNrVu1uXg8aX17dBLmHWby1LRSxQrHuubUNFCyxOpR5DtG5ZAx/U3wn/wTD+B&#10;Xi74Waf4U/aQ8FeGfE2vaTNMmm+K/Dvh9NAuUty+6EYsREA0echSCqnsTuZvzE+G/wAMNL8MeC/D&#10;Pxn1DwFL4r1zU/FC3/hfx/YeIpore3isfPU20kUwlEpFxtJVlG8hgJlJBH6AfsLfEz9rn4zfHGTx&#10;3pXi/Tf+FashPizStXur65uY71kkEaWf2pme3AKRs0e4IFfOHY7q/X8hzrhutmSwMGqlSbaUVeVr&#10;K8uZW5LLlvF7pXa6nz2Kw+MVN1Zqy30tbW1rddn8z1//AIKQfDD/AITD9jfxneaWPL1DQLG21yO+&#10;iXFwI9OnW7lVWwTuMCXCLnPMp9TX4yftheE9W1f9sbXNSsdKuPFmvalaw3GqJrmkW8moQNLY3ccf&#10;kXttFG10Bb2ayR+cgeRpBE7iVfNf+hPUrO01DT5tPv7WOeGeJo5oZkDJIpGCpB4II4I7ivwbv/gD&#10;+0L43/4KL3vw40fXNU0nwh8M/FH9gXniLT7pDLeLY26GF5nZWQXEsLs2zadv21jwWavpeJuehD2q&#10;aUZRcZXdttY2tu7uS+ejTsycupfWpQpJPmU4tWXR6S9LWi77b3OK+Mmt/Ev4MfsdaD4R+NHhEWE/&#10;jjxVa3Phuztrh7OezkS0a6ifdGojtJBKLeJRKzs2XcKHXC+9/wDBM34dXfxJ8e2mjeM9B8Sr4X1f&#10;Q5Zba88NSX2naWZAI2ZDJFIIyZFgilLxlWZ25IdXzJ8ZPh38TPjd+1Hdar4d0nVvsngfRbe08L6f&#10;4iuns9E1QpIry3cgRZHlZ/MeJF2BQYtx3R7lr0b4F+Hfjl/wTL+G8fhF/hfp2vW/jW6WbTr7RdZk&#10;nOnzbEQJILgxLLI4MZWGIKo8uTa+NiD5rIsLga2ZUJVW4qnapU5by0cmrNXbScoqLtFpaPmjZI0z&#10;ytUjTqQp+8n7kW3rok732e7a18rO55f+3N8Zvgp8I/il8Qf2d/BulWmjzldJ1PWL7xb4NkuLe7ul&#10;ubX7RLZqJYY2na3yz3AUbxDIjiTdvTz/AP4J5fsx6H+1n8Q/C9l8T/FGqLD4RsG1O1t9O1pnt9U3&#10;3U4e82vFI+JXDSFmdVMhYeWgZa8W+JHgH9oKx+J+sfFD4zfBm60rXNe1q20vWNK1TUjqlraKWWNp&#10;WkSa4xygl/fr8iCRVV4wVH7LfsneEfDEPwp0PxM3wdh8M63HY/Z7hbjw7FYzxKdp2RIuTFb42hIs&#10;4VVAxkZP1eAox4qzh0nKPsoSbaXvRklJ80U7p3V2tUurt0Xi4icspy5SSfNJWV9GnZWdtV0X4D/h&#10;D+y14B+FWj6IbrTNO1PXNBWZLXxLDoVtp9zJG7PhHFqiK4CPtwQQzDfjcc16N9mJXNXzGpHNJ5aK&#10;OBX69g8NhMBS9nh4KK0vbd2SV2927JK7bem58PWdXET5qjbf/Bvotkr9FoUTbtjpj2qMwleqD61p&#10;eUvdRUZt9xPy12KoYunYzZIf4gOc1E8TMeR+FXpoPL3OxwFGW56V8V/t5f8ABYT4H/svaFcaV4D1&#10;6z1bVmV1i1BMTQbh2t0BH2pgf4siFSRl25Q704ylrH59kZ+zlN8ttT6R+NXx3+F3wC8Of8JH8RvE&#10;SWzSK5sdOgw91esvURR5ywGRljhFyCzKK/JT9uv/AILMfEf9oPxFP8Df2cdFbUluHaKPSdKkMtq3&#10;GC1zKuPteByUBW3XPzGQoGrw7xp4t/aw/wCChviG48b/ABJ8SX3hfwZqRHnXV/MWvdXiBJVQPl3x&#10;4J2ooSBd3yq2K9G8B/DL4f8AwO0GPw38ONCWyjuoQ9xqEhDXV3jjMkhGTj+6MKu75QASK7qdN7x0&#10;8+v/AG6v1fyOinhqdLWXvPt0Xq/0POfh1+x7d674nX4lftQ+JT4s8TXB3ro7T7rW3x8wjkIwGAyf&#10;3ShY16YYGvWZ9RWeCO0hVIIYfkt4IkCxxqBgBVAwABxx0pdK1fTbHxBp8V9fwxyXchS2SSQK0rbS&#10;cKD1I6nHQe1eC/tzfFf4m/DjxlZ+D/Aj/ZbXWLCW5ub+Nf30Eg35wRjahKj5hzuPUdDc5U8PTTS3&#10;+9vTdnRGMq132/rQ+gPAevaPea1qnhy11CGe8gt0e6tlYM0YOcbvTOOM84596+Mf2q/GXxh1r4u6&#10;38KIPEElpo9neWkVg0OQgaaVFQSjdlnHLZzkbARtyQfYP2D/AIc654Gng8SeJfFEeoX3jbwh/bE2&#10;IcC1C6leWfkZJ+fm2Z84AzJgDjJ8z/aHQL+0F4kj3q3/ABVGgjK9D+8fmuPFTnKEXtdf52OjDxjy&#10;tb2f+R7V+yL8JdK+BXxA8WfDPT/EVxqCx+GPDd5Jf3MYjeR7uzmumXavRQ07KoySAASc5rwv9pRV&#10;b4lfEIrJuVdQsQGOefluK+mvBs4tv2ofF1oNq+Z4D8Gn5vUaSn+NfLv7TGt6FpPxH+IMOs6vHbtJ&#10;qdoVz8ztsEwc4HvInXAyw5zVY+nCnU5IaJcyXom0LBVJTwylN66N+rij6Q1N/I/aO+EAU7d37Pen&#10;9P8AgB/pXm/7b/jfw74R+OOg3OryM7T6A6w2+355GkNzCoGflGGdepGB9RnH+CP7RHiv41/tHfD+&#10;41rwnDptlpXgtvD+nt5UizXFpaWpZJCWODvYFjtGOAASOtX/AIKLpZT/ABV8HyGKMmP7MFbbnB3X&#10;Hc/0qswqQxEueOqb637RJy+E6OHcZaNL9WeP2fxO+M+qfC/VfAfh/VL7RfBgvLi9vbZbrY91edMt&#10;gBnCsifKcKAvBJyT9oeAbh0/Ymt4HkYsfhiAG2YMhFgM/pz+NfHemhB8IdYcgf8AHxe8+n756+u/&#10;A1xn9jS3t3DIy/DV0YOuCjCx5BDY+nPIx3qakOTD6ybvCL16Xb0S6IrDe9iNEl7zX4LfzPiPS5IY&#10;JLy4llVUXxpIWkdgAv71ua9LtPDHiWH4wfD+4vNIurAPrFvfW51C1eH7RbkugljDAb0LZAYfKcHB&#10;NYWleF7HQYtE1wKGbUPFF3cN5jE/Ok0mOCccEDGAO2ckZr6p/wCCh0s0v7aXgPapZjpFiOOv/H9c&#10;5/SqwvNUwNSa05ZQ/F/8AzxHLDHU4PXmUvws/wBfwLH7WsuP2e9TYjcfOtv4uB+864HfP+eteD+B&#10;vhdovw6+NPwp0byvtC3OrWl3N9pUMHdrp4t2MYA2IOK9v/awmib4AaokUf8Ay0gLH/tsK5bXbGKw&#10;/ac+CyT2xkWSxsXMfl5PN9cc4rgly/2ivX/26J6NTm+pfL9JHW/tl2uo3v7Ynw3jtVxNJawmMtwD&#10;h7v/AOvXV+IpJLr4f60GGF/se6DenNuRg9v8+1VP2uPCet61+1t4H8S+G7OVrHRdOSTUbqNlxbkP&#10;d/Lhj947l+UDPzA4A5qXVta0y206bTtSmjaO4jZJYVzllIwR8p+UEd/xHSvbzj95jK99LyX5I8nJ&#10;YunhaL3939TlNe8D6x4k/wCCWS2Ph7TZLq+1DxtNFb2sSjc+Dqg/IFgCegyM164PizCP2ebr4Ma7&#10;pCq19o95ptxfx3IVVhmEi7lDA5cI46nG6vLX8Sx6PpceheHtIjtbaHcI41jXAUuWJCr8vLEk9csc&#10;9ayLrUrueX7W95LJJ/DJKxOB/hx7V4OFrfUb8j5m1JeVpS5v+Ae5WorFWclZKz+ajY3PBGlaH4b0&#10;JfCHgm0ZobeN5NkknMrEvy3GWY8gZGBnHTpSvfEF1qMgZ3/d7eI1GxcY5OAf556Vd+Fkjv4gk2P8&#10;yyQhQQRk7jn6Z/Sqvxd/sLwFrEl7q9/b2tjfMWWW5cJGJP4kBY8nPI9d3Tis69apKMddLdPU2pUo&#10;K+hSYQOWJVVYY6OSV6569vr6mkkiaNtj/M3G0j7xbByc9uMc8f4+P+PP2xvhv4OSSLQ1m1KZW2q2&#10;4xx7iPunjcDgdCAD2PevHdd/av8Aij8VtetND0q4msNPuLxIpG09TFsUuATuBzkDsXYH+7XLotJO&#10;xUq9PaOvofVtxr2gReIYfBr6vbrqF1JzY+dmRQoLMWTnaNoPJx069K+6f+CPOz/hZXixYzHtGn2T&#10;ESf9dn6D8R/nNfjV+zHo3iFP2l9JGvav9oW1vL+JUj+6+IJlyBgBc9SAK/ZH/gjvP5fxO8WMUZk/&#10;s2zOIyTk/aDgfryP5d+XNnGXD2Ia8l+MTryeU5ZzRuu9vuZ+r3i66tNN0S41y9n8uPT42uLiTn5Y&#10;lUl+nPAy3HOQKwvDfjLwp480eHxL4I8Safq1k7kLdabeJNGx7ruUkAjoR1HfHNW/jN4YuvG/wd8W&#10;eDdNu47e41jwzf2UFxNHvWF5bd4w7KCCQC2SARkd6/EDxne/tuf8E9vj34f+F3i3xA19qHiCxmm8&#10;P6p4V1G4na/igIHk7QEukJZlCwAurE4weM/mawdXERcodP8Ahz7OniIUbRkfuGhaclDgLx93jnk4&#10;/lTvMKDduYN03LkdzX5hfs5f8F3NYFz/AMI58YNGt9WktWCXzTR/Z7y3bOCZdkYKHrhGtwfV+9fa&#10;/wAHv2+v2X/jVYrcaP8AEK10qZsbodakjhUMeAvnh2h3E9FLhz/dBrhlh6lPRo7o1oT1Wx7hBrBV&#10;d0xVlUZZtu0jHrXmP7VH7O+lftf/AAM8QfDpfE9xoVx4g8PT2en6hJaiVYkmj+V2j3AtyckblPrW&#10;/wDEzVlh0j+xUk3NfcSrvA/cdx34b7vuC3pXUxW0lvothbl9rR2Ua/KcdFArfD4mth/fi9V/wxjW&#10;w9OokmtGfNP7L37H/wAR/wBlj9njw78IPFE1rrFxoMM8U2paSHaKQNcSSKwV1Dr8rjORgHPJ618L&#10;/scRB/jR+2ZGo/1dxeA+2J76v2CttQuIUBST/gLVxniz4AfArxwPEd7efD3T9L1LxZppsdf1zSLO&#10;OC8u49pA8yVVzIy722lw2M8V79HiLngo1l0auvM8qplcoy5oM+Lf+DZ8lP2GtVnKcN4wwDj0sLT/&#10;ABrmv+DgSUHxV8JyF/5qNB/6QSV9f/8ABOz9hDw9/wAE9/hFqXwa8I/EK68SaVd+JH1GwvNQtUiu&#10;Iojb28Iik2Ha7Awk7wEB3fdGK+Sv+DgfH2z4S7YGAb4nW5WTb8rf6BMMZ/z0rTB1I1syqzjqnt/4&#10;FEwrQlTwlOMtGtPwZT/4LSSA/sNakhHH/CUaT/6VpXjcPhex8Nf8FIf2dtJ0qJ4befwvpl6sPnSS&#10;HzpkRpG3OWb5io+UEKoGFAHFe1f8FqNPP/DDus3bKsar4m0g7VyRzexj+teWa3Fu/wCCnX7MqD/l&#10;p4J0MZ9fkUYr2swUZc8vX/0g5MK5RlFen/pR9wf8FkbqC0/Ye1AXDLEounUsxwAfsN2AOe5PHuSK&#10;/Oy3Vm/YbKqBz8N2HH/Xkea/Sb/gsRK6f8E8fiEBJt3aDdLle+beXj8q+BfH/wAH9H8Mf8Er7L4z&#10;+GNd1C1vZPh3a/2lp11Mbi1uvNjWF3Ac74H2tx5bCMEZMZJJrx8BhalTBOUfX80d9XERp1rSXf8A&#10;T/I4H9jvw3pHhT9rn4BXOiQtCuu6Kt1qsJuWMU0qWEYDhSSEzuJITAJ+Ygt8x+zP+C9lzpafAf4a&#10;+C9dup7O01DXGkGqRWrSpBLbm2ZEfkD95kqMsCSDtDEYr5J/Zpsr/Rv2xf2ZdPvrRfMk8F295HtY&#10;MphnsYyh/wB4BDlSBgjjPWvsL/g4JCr+z14Rtw2Q2vA8H0urL/GsZwccdTto23r5871+405lLDy6&#10;r/7RfqfNf7WvxY8EfHv9p74FePfhjqjajpsF9cxX0iwsPscrlCscvHyMRnAPXBx3r23/AIN97fd8&#10;OfGUmzhfiRfEt7eX/jXyB8aPhja/Czx14V1P4I3snhy81zVZLN7e1mK2iN5LurLGP9UAyL8qYTH8&#10;JPNfan/BAy9XUPh/42ZNGt7GW38bXMd9DZ7mjedYkSSQZxgM+TgBRjHyr0rXHYqrXw8udatrVbaN&#10;/wCfmTh8PCjW919Jf+kr/LyPCdVBn+Gf7c0oOFfxtrBzt/2ZK8n/AOCWegW+i/8ABQH4ZyaZHIn9&#10;p/DZr66h85/La48jUITLsJ2hjHGikgAkKM5xXrx06SL4M/tpXVzJCU1LxJq13ZNHOj+ZDtkBb5Sc&#10;YYEEHBB6ivN/+CaJEf7fHwjYSbCfhCzFtuSfk1Q/0r08ZyzwK6/u3+Uzz8LzRxkU/wCdf+2n3h+2&#10;P/wUwuv2Lf2nvC/wm8U+EF1Lwrqnw+stUvpI8JPbTPe3NuWR+nRIxsYYYlQGTJJ+iPgp+0z8FP2h&#10;vB7eMfhV42t76GGESXlnuC3Nr7SR53DkEBhlWIIVjivh/wD4KRabZX3/AAUd0fRb+1juIf8AhQMc&#10;M8EqB0dDqzgqykEEEEgg8EGvnP8AYC05/Cf7b3w7t9EvriKz1bxJ4xtrnT1YCFY7MTiFUUD5QBJj&#10;BJGEQDaAc/HunTqS5ErNK/r8T/KJ9IuaMFUvo3b01ivzkfs1ZWVj4m8NW6eK9Kt72Oa4+0eVcJvW&#10;OSObfGy5+6yMiEEYIZQeDzXxT+3t/wAE0fG3xY+Ll18fPhterqlrfQwtqWjrCPtlt9k02+jjdQT/&#10;AKSHlkgXaMOB0yOR6/8AFr/goR8GP2bPjjoP7PvxY86xj1Hwna6rHrMLeYtv51xcxBZYwNwX9wTu&#10;GTnjaeo9vsvHvhjVvCsfjXwrr1pqGn3Ee6zvLK4WSKZs7QAykj73B9CCDgiqp4mvhVyvWDs7PZmN&#10;TD0q0m4O0k3Zo/nw/wCCi/8AwTXj8H/HbWLDR7mHRPElvpOk3dnqmlriG9S6vb2DfMmBuybfBBG4&#10;FO4IJ8s/Ze/b3/a7/wCCYfxQm8F63sTS9Qnjl1jwvq5abQdfXOBKBn/R5/3Y2zIVkUxr8zAFD/Q5&#10;+0l+xN8Ff2oIm13xZYmw8UfYba3j8RWsYZpI4GmkhimjPyyRrJPK2OGG84YV+cn/AAVE/wCCddlo&#10;3xZ1CwT4XzXXgvW/DukG3vZVMlt9uSfV5Li3ilblWWBIH2s2797wSMAe5hsVTqRap6xVvcb95bfC&#10;+tn0Z5OIwz5rz0k7+8vhe795dNOv5n1H+xF/wUG+AP7b+gbvhdq09n4jtrfztW8BatMG1SxAGXkt&#10;2AH9o24/56RgSqNvmR5bJ98txDeQLcWsqyRyDKyKQQRn2r+b344/s0fHf9iL44eR8I7jXpF0d7S7&#10;tLWOaSDV9Hnc3rr5Dja+UWykYdGGRj1r9B/+CdH/AAX+8IfEGO1+HX7ZOrx6fqu5YF+IlvZlI55O&#10;gXVbWNfkk7G6iUH7vmIwBevrMtz6pSio1m5R7/aj/iW7/P1Pj8y4dp1JOVJKM+32Zej2X5eh+oKw&#10;sD84qVIVHUZqLR9Z0rXrG11LTL23ure9tVurG7s7pJ7e8gYZWeCZCUmiYEEOpIwRnB4q55fQtX1l&#10;OtTrU1OErp9UfJ1KVShUcKis10ZF5aDnFPEZI4UU4KuOgNOGFGNtVzGdxojGcYzTxEvel3ZGQtG4&#10;DqPyqQBY8cAU7ZxxzQpAGcVIgz92k3YqKGhAV4H6U4IMfKKeFJ6Dp+tPCD7/AOlZOpY0IxCNmW6U&#10;5YwuakxxuxSgZ5IrPmkA0IcY/SnLGSOmQKeqA8YqWKDZwf4u1SNK5CkeMHI/wrzf45ftW/C/9nTU&#10;I9O+IukeJ287T3vYLjSfDdxeQyRxuiyfPGCF8vejOz7VRWUswyK9RSLH8Oe1fCf7aXwZ/ag8KeFt&#10;e/aI8V/HG4XQdA8Qf2y3w4sdcm+yXOlQ6kJt11KymQq8XlrKkKhIiwCZSNAOXFVpUad4r8L2Hyvc&#10;5n9tz/gtL4I8F/C3UIvh74b1jS49a08jwz4k1SzQw3/mRTKEe3YeanzxlcDDYeOXOwqsv526T+1r&#10;ZfGC81K6/aN+MeqWNjpdndXWjaDoel7LD+1pEmkt4XtbeNY4EaZysgRQ53gbwFNdT+3X+3D8D/jB&#10;8cdc+POrfs9R61Z6dp8um+B49YjQ6dbWjny4bue1jjTMkcWwJlztkKqzOFVV+E9H+JPiLwx8Tbjx&#10;9pWoXFnqsOoi9sr7Q7j7K1pdxtvjnhaLCxqjAYycAADKjBHy9fE1MRU5pO9n9/8Al/VzWEIy2Z9x&#10;/GH/AIKN/tRfGfSNF0bW/jtaQ6TZxyT6Vb+HPsdrqluGIHl3IjWK4VdpVscxOz53OyDYV8Q+HPDv&#10;xA+IvjG+2Q295dRwma6uPEOvLavOZH3b2mlkXzHOSeGOdxbBOWorz68uapeMrKy7f5o1lh6kpXcj&#10;7K8H/tLftC+AvibN8CPiH4y1Kx8A6pfzWl5o6XRt9NjEt0kq3DRtgRsShzIQWKkg5zz9YfDD9sPV&#10;vgn8KfElprf7PNv8R/7DWxXw83g1pEgulafbdLcTuG8lip2wAxku3lp83mKW774P+FP2V9Rt5PiV&#10;4Ia117/hMtF0e48RW95Es0lqpS4IeaNS8ST8RQvGoQoUJG7aVrjP2iPCvwq8GfDWY+FPiRDY+Hfi&#10;Jq2lWkdvCzR6bZvJNErTTSI5iSIXESHcM4aVSvAZh/H+C4gwOfZvQdTCyh8MJqUZJOXW0bXT31va&#10;UE2rNpL9up5dUw0pXrJ7tNNO3bV6NXs9tGyD4a/t+fDL456t4X8ByxX3hHxrpPiqLQfB+hLq8t5D&#10;4h0aaJJILqe4bbsuwLcqgBdlnuIQC4lcLX/a++N3xW+Bes+Ptask/wCJ7beLPDtzHfX1iUXUWljv&#10;Ps0lhsJjxHGY3+0KRhvMjKozAH59/aE+OXiH9nr9p+Pwj8WfhTpWqXnhPwyuoeCNahhVbXVw1pss&#10;nLMi+dEoyhMblmljGSQuF+wP2b9f+H/xO+Gj+BviRqekeHo7LT/K1DSdWXy7ZbZb42FvcJKXeNy0&#10;qpvmjc+XLNGCQdjNyf2bhctzajmmEoXw9WKlFJxfNzSUpON22oyitYyTtKfxJxSSp1niFOhOo+eL&#10;avZpqysrra61s10XbU/P/Ude+LngLx7a6Jqvg/8AtXRpLqG8utF8TyLNcPanflYpusUc8cjkyIoV&#10;yyttOFA/QKzvv2Z9M+APiT4o/s+6ZdCK/XRIfE/guTWGu7XSZLZWupLWybZIZWiguYZDHDmIJwTG&#10;EZRh/tV/sH6j8HfD3h/xDpsUPi7T9ESeNGWQLeMskCeVZzkO4kIZ43QlVRd3o1Zfw/8Ag1+0/wDF&#10;C2XwBF4qsbHw/wCHdSsrqxm0m3uLa/exvIroJcGOaJisqI06eUzxnbGrBYg6NXs55neW8RVvZ00o&#10;RinLXmi5NNOKaSfM1JRs7J680W1FowwuFxGCrTjq+y0drrWz001a+Vrao6f9ne8+APhrW7P4XR6O&#10;3gXXYPFUN3D/AMI7Gs1v4ji/fmE3UKRrtbZMYjnLny43DsQAPoHwd+1lD8A/2fvidr/wveG88e6f&#10;bNa6bqniTwvPpl0ZpmmS0EZktI1vrYtA8qyRq6H94zNyQPmP+2P2bP2ebzxt4a/a48ZeH7H7LfWm&#10;n3drrCySLumeW6t7mB2iV/OkgXJZZDHG67XfcoxsaZ4O/aJ/bT8c6gdX+Lif8I7ZaZaf8ITpviLR&#10;7W01G/Sfz5nCyLgfaIhb/OIRu2RQlyMEv4uU4jHVMwePp13RrRi1Fcslzy5be45Ram3F/Zl7qalz&#10;arl7a0YRwvsZU1K/ZpuOv2rSVrNdVq01a+/tnwO/4KS+OPHVzpeh/Ef4oeI/D/iy8id9Q8LSL5st&#10;gj3iW0d6JPIWKa3MeZCY2OwFiUXazL5x8Evj/wDCu20TUIvgTeX3jzwfctfP4iivlktvEFvqE6TX&#10;L3UUszCS8L3FwsMshLsvkqU3cb8Hw1+0R8L/AISeO9P/AGevjj8IJPD3xO8PW9rpV1rupaG99aa5&#10;o39n7RfpdhS7eZcyASxyZ2C435Kq7r5L8YNG1b4S+O9e8GfBCHw7/bml6lZ6hDYyeJHW6t7BkQi9&#10;LlNsjLdpIjRs4cpEQQfkdu7HVM3p4P6hVlOak1JOVSUknJtNNyu0o3XI7uSejk+VJ4U8VGn+8ptJ&#10;/C7Rs9LNaLRvfmVrPdLt7D+0P401XxB8SNB+Ep8VDUPBfhO4ml8NzS+H5rrVJ3MUYa1kt5Y0ZnE0&#10;W2OVRgrKcddq99+2l8V1+PPw/wDCHg/QZNP1nw7oOn3ieJGm0mG5+y6laW5WGVVRzIsj/MBErqqt&#10;lJGYMpHyX8Z/E2qeKfFmh3/wU8U6X4fs3uIbqabV7yOK0stQuTIsos7oqXjijlS4WFwQTHIR5RUx&#10;F6nhaLQdKcy6v4n027t7Ga4juta0PUILGK4uzKUaJXhWL7TG6sAJGXzJWcxHDqyj7rB59nFTAOu5&#10;ezlVilKD5m1FSSjFNyumrJbyuna1onjxwOFlyU1G8YNtPZebta1vkvvZ1fwX8A+KD8S7nWPGPxQ0&#10;qzsLxhax2bNqUOq6hFskee6tVjkaXduUIY4lO1vMfCsI0b9UPgD8RbDX41+H2l6nd6vDouh2b/8A&#10;CR3+orPJqrPGpacZbzCpYkbmRFLK4UYGB8AfsZfsSfF/9o/Tr7XfFer+IPDunt59noeveZKkc5wr&#10;Ot9YRSRysky5yk0ioyqFKkPCa+8PC/iL4WfD+TxJqU/hizvpPAtvGmreKPDPhuMtNcmHbPBstmkl&#10;aVEjh835Qi74wceW2z9Q4HwOOwcliKl6cXa8rpc3LzOUeVuTs4tSuopu3xrY+fz3EUKy9lG0rJ2S&#10;u7XtZ301vpa7S7M9b28YAoK8ZIql4O8U6J488LWPjLw7crPY6hbia1lVlYOh6EFSVI9wSD2JFaO3&#10;cSu2v2WhXpYqjGtSd4ySafdNXT+aPjp0505OMlZrR+pCRjgiuJ+N/wC0B8K/2efC7eKfif4njs0a&#10;N2tLKPDXN2UGWEUeRnGRljhE3Auygg180/8ABRL/AILBfCP9ju2v/BPhiRb/AMWQlopPOgJS2kGc&#10;rHGSrTuAOWJWFSQC7MDHX5Z+Pbz9qH9vLxPN8Qf2kPGGqeG/C98wf+zHm3ajqcatlVYEDy4xztDK&#10;sa4GyLBDV6dHByl70/u6/PsvX7iFr6f1t3Pbf23f+CyXxl/av8S3XwK/ZP0CS5s5NyTxWMm60SPO&#10;PMuZuFnGc8ErACVGJiAa8U+GH7Kej2fib/hYPxt8QDxt4zmbzP8ATMvZWzquQqqw/e46AkBF42ou&#10;Bnv/AAr4Q8HfDbwT/Ynw78PwaTp8MwE0MakvMTgeZI5JaRu2TkY9AKztL+Kfgiy+Jmk+BBrcc2ra&#10;hJJHDZ27BmjxCzktg/LwBxyw3J8uGzXqQpwjZO36L/N+bK5rfCv838/0Rpatr0csb6jqV6IY4YS0&#10;ryttWJQCSecbQOfTGDnvXP8Axc8cXEH7O158Sfh9c2txcWFvI2nzSKfJd1lMbA9MjII9MgHkdfnn&#10;9vrVvHSfF1vAmm+L7i10e802Gf7Lb7R5Vw1zHGz8ffyGJ5PynOOGNexeLfC+keAv2Lda8C6ZfzSW&#10;uhzapp9m11gyyxw6pNErMVUAttUE4A5ycDisZV5VITSWy38zaFFU6kU+p85/s8eN/HPjv9qDwz4q&#10;8beIprqR7i3KQMo2xM8YP0wpdsAcDJx6V6f+3/kfEjTw0in/AIpy4Zdp6fvGxXLfsheGNFsbnVPE&#10;lzplvc32m+IPD9tbXdxhWiRpYlbYTnYXzzt5IwDkAV7x+1V8Lvhf8VI21W71D/hENd0/w40sMmsX&#10;6/Zr23LYZo+pbneST5ZX+6V5HiZhmWHy3C054hv35Wvvbpqt7adE7Ho4PC1MVVnGlb3UvK/X06lH&#10;4AXCWdz8N7LK4n+D9y7bmA4HibUv/iq+f/2lNW0rw98c/FWpaxqcFrHb69o9w3mH/WLDveUIACSe&#10;VHTALrkgHNeyfs0+Jo9d8QeHbSbTLuBvDPgu80aC6aNkWeP+1ZbxnGflyHudvB42gYBDA/Ov7TMW&#10;oad+1Z4o1bwvNdQ3TrZuJrGV94y8QJ+X/Z4J7jjPJrqqYqjiqEZ03dLTW6V0tem3mvkzmp0alHmj&#10;NW1v3ev6n0J+zB8ao/jh8dfEnjVfCs2lCTwro1vBHJcFpHjs4RaKxBAClhEsn8Q/eDDEV84/tQab&#10;Yt+0l44ki+UzWP7x92dxLLzzgE4A59q+lvAHxY8XeP8A4pav4Ris/J1jR/C4f7ddSNPJdkvH8jbw&#10;XT5stw2AzE45OeF/aB+CXhLx9qniX4j2t/qVhqlnoMkOqaVeWAhWVvKkaKS243OFdVDlt3DJzztH&#10;HmWZzo1YRxcGm3NXVmr3dnptfztY6cHg41KLjQldLl0ejtZaa9jsvg18ItIs/iDofxSvry8860tZ&#10;orGMxIiS74pldvmbc+APuKu4HkbhnFH9p74R6t+0H8T/AAxceBNd064t7KOM3MgmPyBHl69l5kGS&#10;Txg8cYqrKfAvhTxZ4Dm0jQfENhJeeErObUrHUPPlfUrlhIs915ZB2QnJZSE2BRwRuAPoHjLSY9F8&#10;LWfi74dxW94+m3hsbHWIGlVoLh0Z4sRMuyYkiSMmMkqFiA4bNeFnGa5lRqSlTqxalUtG8bWulbW6&#10;untto9r3sd+WYPCVqFpQaajd2d72eumtu++3Y4e0/Z68LfD/AP4J2/FbxZr2kaTqXiGPxGq6brSt&#10;58kFm9xaNiIsP3IbzG3bQCwcbiRgV3umSb/2Yr5i5A/4Ra/VVxwdsEwH61VsJPFPxC/4J9fF5fE+&#10;nzXGuarrCSQ+Tb+Ta+XC1pGoUlVYOogbCNh3CYAcg5n8JaZe6n+z9faFFAGuptH1C1tbZWUF5H85&#10;AvOACTjrxX02Cxf13BRjo5xppSs1vd/P77Hk/V/quKm3flc21ftyr/Lp+dz5rmtYm8LeCZZ8hZNe&#10;1MN83VfPkr6U/b8g8v8Abg8BxWhB3aLZdT2+3XWf0zXC6H+z5b23hHwzD8RfEf8AZ82i3t9ctb2T&#10;q5lM0zug3c9FPOARnoR39U8T/Eub4g+OI/EGqpHNfywLa/2g0MayRwhmcRrwMKCzEDuScg8k9+Dk&#10;6ODqUqujlKLX/bre/bdGOIpe2xlOtDVRUk/mlt9xW+Lvg+3+I3w7uPBcGp/Y/tDxeZdSQ7girIGP&#10;UjJx7jnqeKpeIP8AhCX1zSfEU2nx3+q6Bpcdlp9zGSvlKkkjhuTgNukb5gMjIwazvE95qsOt3Fjq&#10;c5k+yvg55XaRlTtHHK4PHv6VmNLHKchhwW5HcD8ef/1VyVKtOVTnjHV9X8vl0R3xpSjHlm9ui/rz&#10;Ni58ZajqF9HCZPLUyKrLGPl5YHqO5+v51Y8d6L/Z0lrq9p/x7XcYVlVQBDKoK4wOmQCfcqxJrhdY&#10;8Z+G/Deo2sGsa1DFMbiMrbtIWkIaQLu8tcts3HG7GB3Ir1b4jyNL8HNSmRNs9tpNzdWsjZZEmiRn&#10;VmK8sAVXOOx47kYVpSlT5m+v6M3o8vtGl2OFWd93zRkYJ3N7Z65/KuL8b/tBfDDwcii41+O8nkwq&#10;w6a3mNIeeFbIVjnqqkt/s14B4muf2jvHmg+INa8ZTy2elaXbSBLiGRNksyEldqZ5BCOA4UMO5JBF&#10;fSPwv/4JdfDDRP2a779pf4k/EPVNa8RL4Vu9W0yzVxDDBdQwyMmeWeXa6g8kA46VnhqNXFT5aMeb&#10;Rt6pWSdm9e21lqY18UqMeafu6pa9W9tF377FP9j/APaCtPjV4+1yw0rSvIt9PhtZI23Hc+53H3jj&#10;I46bRj3rov8AgolokWv/AAXtrG7uWXbrDyRSxv8AMrJaXZB4OMccjuDVv9j/AErRdK/Zs0+XSdPg&#10;tri48VXvnTRwgO/zjAJ7gE+pAyal/butlX4OWrHKs2pSFmZs7ibC7Ofbr07VNSMvZwcl3/M2pe9G&#10;V9dvyPiDwj4Q0yH4da9BdQ/aM3WnuDMgOG87GRxxwxH0OK09LtzHqdjHHAqKLqLAwP7w9KvaHbKP&#10;BmtRyA7Wl0/+L/p5AIqPRNPudR1mzTTIpZmimWaSOFC+I1ILMQOigAknoACTXmRknKm/JfmdKgox&#10;kl5nR/s/xbv2kbMKr/8AIS1H5l7fu56/XX/gj5Nbp8VPFdxLtXGl2hyz45+0frzX5k/s7/sy/Gi7&#10;14/tCf8ACMRR+EbHVL4T6hLfxK7b3mgUrFkuQZDt6ep6DNfpd/wR8ma3+KnioCDLLo9p8wBG0/aG&#10;7d+uPz+tGaxkuHa7a3en3pfozoyn/kdUl2X6M/XHWlEul3UIPW3cdevy1+XH/BT+xFv/AMFQP2Uy&#10;UK79UkHtxf2n+NfqTqRBs5/4WaJh+lfmV/wVVheP/gqH+yOXTbu1qcfX/T7Kvicrlbm/roz6TFR9&#10;1eq/NH0t+0v+x7+zl+0dodzN8Yfg/outXtvaubPWGtvLvrZgp2mO5jKypg9g2K/Jv9kH9kj4ufGT&#10;9jvxZ+0l8NvjINP1HwFreqefpeqQSu19bwafbTHbdJIJI5CoK/Mrqepxkmv3H8Q6Olxpc4jP/LFh&#10;kfSvzK/4I/WX2v8A4JX/AB5kLcLf+JP/AEx25r1K0adadpLp/mc8eejqn/Wh6N/wRp+JHir4o/sl&#10;3XjPXL2HzpvFdxFbxyEfuYRb25WMAKBtyzseBlmZj9419bftUftz/C39k/4geGfBPxQs7hYfEWmz&#10;T293bTIpi8t1XaRJtTHzcsZAfRWNfGP/AAQKs57j9i222wqyt42mR93Xabe0zgf/AKule/f8Fnf2&#10;ZfhL8Y/2Z/Evxf8AFnhub/hKPA/gfU7vwzrljqE1vNaOqebtPluFkQsqko6spx0r5v6rGtjp0lol&#10;f8EevPESjg6VR66fnY97+Ffx9+DXxphjl+GXxDsNSkeNplsFkMV0IwQDJ5EgWTy8n7+3aexNdoUd&#10;eV9Oee/pX4t/Av8AYI/bC8efs6eFf2kf2dPiRoupNq1i1zL4S1SR7GVJoJnjDRzESQTMTHvXzEi2&#10;k434ANbvwd/4LN/tJfAHXtW8B/Hh5Hk8Ma22jaxZeK7iO4aC6WSRHX7Qs7b33RELi4KH+FTgis6+&#10;VYiirpaDp46lN2v/AF+X4n69a3rkvh/SZtUSBmlhXEMKqcvIeFX6ZPPXAyT0qr48+GPw3+Knha28&#10;IfGXwHpPimzjkiuo4tZ02KcRXABxLGCuI5FycOuGGeDzXgf7PP7Y/hb9tj4dzeOdD8PrpVrpOrNY&#10;3drLcG4/0gQxyMytsQkCOULnaPmaRfmGCfp3V0iSQrCB8qDaO3XFckfaUU7OzR0zjTqct1e9/wBD&#10;5y/4KG/sBy/tlfs3ax8I/hj42t9D1a6vrS8s21cPJbb4Jll8s7cuoYKRuw+M9DXyr8T/ANl345+A&#10;P+CmX7N/iLXPhxqVxoOj6JpOl6l4k06zkn0+G6hYIyNOq7Y8n7ok2Fh0HXH6WMzSdFPqv61Yi1O4&#10;t2Aafcv91ucfjXo085xHK41PeT7+lvyOGplsOZShpa353Pnn/gsFBC3/AAT2+IX2iT7vh68aPDAZ&#10;YW8uK+M/ilbXMv8AwROhlUr5Y+G+ns3bA3RevX8K/Rr9pf4M+GP2sPgr4m+AHiPV77S7bWtJls7j&#10;VLJI2a0aaNlVgH+8QGztIGRjkZr5b/a6/Yf+LHw6/wCCX2ufs+/DmC58caho3g2Cws00PS3N3qHk&#10;vHkpbK0jMxAJCIXb0r3Mnx2Hp4aVNys2uvqeXjsPVdVStt/kfK/wVjVv25v2R4ccTfCfRgfxsSPz&#10;r6Y/4OEoVj/Zz8GXULsJP+Etii25+Uo89uSCPqqHsRjHQmvnP4T6HrGg/wDBQb9kfw/rulXFhqFn&#10;8LtHgvrK8haKa3kjtWV43RgGRlKkFSAQQQcV9If8HCyPJ+zL4PdnUbPGVqCvrmaH/D9aKvLLNKfq&#10;/wD0phByjg5/19lHyp+194O8ZfDn42fDHwH400y3N3da/NdWN7ptx5tvdwxxMjEbgrxuDIhKMuBu&#10;+V3wxH03/wAG+Ytrv4f/ABLu7a58wf8ACxdQZWV8qVYrgj1z615l/wAFHrQ/8Nr/ALPMMiHa+oag&#10;MevzwV6Z/wAG7MY/4U18RCrjcnxAuV/ML/h6UZpQp0qc1HZNfjJ/5FYWtKclzb2f/pMf8z448W/C&#10;rUvE/wAYPjNq3gvxa+lvp3jbUIxp80ImsruCVBJJDIh52sd3HzIN5yjdK3P+CZutaf4i/bm+G+ty&#10;eHZNL1AeC7i2061gZfs0tkLW8kEi8llYSSyKRkEheEQYLX/Cb63H4h+P/jm48PXk2i6T44vF1jWb&#10;WFWiswEVFeWMMZVQjLFwrRxqrNI6AZND/gltbpc/t1fBe2dxhvAdwPu5z+4u+P8APasqlOVOjLdX&#10;gvn7kr/itzanKDqRe9pfd70bfmfSn7eXgrx94y/4Ko6k3hmCFrbRv2dYb6FdQVo4Lho9Wk8+BJlQ&#10;7ZNrwNyGAyAQokDL8w/8E+fGui+Mv2xPg3rOjGSNrrWvGuofZbqPbJFBcRu8ZbBKk4DA7SwDKRni&#10;vb/+Cnq/FO8/4KZ39l8KfiJLoN9B8KbK8ZW3GG6IuXiaJwp4V0kwSRIoxnY2Tnwz/gnInh7/AIbX&#10;+FFhFoD6PdaOmv21vZQh5rW5/c3SzbJZGyNjoeCWJWRSQgIBwVPD+wVRxtLleq1TsprVdHrf82aU&#10;6mIUlT5rx5lo+l3F6P5W/JHv3/BUD4W+Bfij+1R8R18beHo7ybw7+yzp2q6Hc72jmsL6PUr3ZPE6&#10;EMjgO68HlWYHIJFed/8ABDrx/wDEu/8Ajr4g+GmteLJ7vRR8PLfVIbBncR/aHksgHZdxVnUPIocA&#10;YVyMdc+2ft/2dyf2vPjZM8Egh/4ZOt44XKna7LqNwWAPfG4Zx0yK8N/4IXR7/wBrvVYhJt3fCPTv&#10;x/fWFdlelTllKbSuoL87HJhak45lvo5v8rn6OeFv2+v2fvEnxw8Tfs/az4lj0XxF4f1yTTUj1KdV&#10;gvXRiuY5OAGyMbWx8xVQWJxXrGotYaxcv4P1bToryzvLOT+0bS6hWSKWMjb5bKwKkNk5HoPevxe/&#10;4KLeB9Dbx3ffFDw7bf2d4l1L9pzxXol1rlqzLLLaRjdHE4BCyKkhZ13AlSWwQCc/ZP8AwTw/ahv/&#10;AIa/8ErtL/ae+J8lxrUmk6PdPeLJesu6P+1TbRxK77tiIjIqjkKqAdq8nFZdUw/LUg92vW7V0duF&#10;xdPERcJrZN/c7HXftj/8Eu7T9ob4+6H8ePBfidYWSfTrfxDodxtU/Y7eHUo/NtpDkNJnUMlHwNsJ&#10;2tnCn8hf2yf+Cbttcftb+PvBHhfUm0nxDo2tXKf2tZ2pSOcJpWhTxrNF6H7a7EHnL9W4z+8n7Pn7&#10;YHwF/ab8KN4o+FHjWG4lgjMl5pN0RHeW+BGTmLJ3ACWL5kLKGkVc7sqOs1r4WfDjx7qmk+OvG3gq&#10;yudcsbCWKy1RoV+0Qw3CYlg3fxxMMZRsqdoOMgEXh8xlzWxF1L+dbpea2a66k1sGuT93rH+V7X8n&#10;umfzkfsWf8FQP2rf+CavjEfCn4i6WNW8Htfu1x4X1O5f+z7h97K9xYXAy1jcEhuV4Yn50k4Fftn+&#10;yJ+3F+z9+2b4Fbxh8GfGP2qa0hWTXNB1DZFqmj5wCbmFSQ0WSMXMW6I5wfLYFR8f/tm/8Ee9c8B/&#10;Bn4oeLfFFxpOv+GtM8MX2o2d4Lfb5gQPKFZCS0Myb3I+8rYX51JxX5sax8Gf2jv2H/GMHxy/Z08X&#10;60IdH8Q3sOnjT7l49U0sRNKR5bj/AFsZhQ5RvvKcEFSQfocHmNbCSVSDST/8Bl6/yv8AryPn8dld&#10;HGU+Wabt8pR/+SX9W6n9JIJA3DvQM5z/ADr85P8AgnN/wXq+Efx5s7P4cftU6rpfg/xISsEfior9&#10;m0bUJMhcXS9NMnPDF8C2Y7ifIyM/oxGyNK0DJJHIn34pR8y+h9wezAlWHKkgg19pgszoYxWWkuqe&#10;/wAu68/vsfDY3K62Cld6w6NbfPs/6VyTgDn1pVVWG0mm5BPzVIjhjnFd0pHEORPlzTlBPWmpkjIq&#10;WMDqVrP2gCAso+U1Ir98dKFCE4xTktyRyPyqXK4E0EIc7zUnkY4zmi3V4xt/Q1YSNmG4KM1nc1jT&#10;TWpGI9uMfrTliJAycelSLEyrgmkn8iztpL3ULmOG3hUvNNK21I1A6kngCp5u5qopFaHUtLm1FtJS&#10;/ha7jUtJbLMvmKPlzlc56Oh/4EvqK8L/AG3P2A/h/wDtkx6ff/EfxPrWn6PothcHULHw1Yw/bNRc&#10;KWtn851LKYGMpRPuMLiUNgMSPz0/b++MPhuX9rjx7HpPjLWvBcOlRXEetaHpbJZy+IL5DHDb2xa3&#10;VHk835XD+bdKFLOUCsqV8weLv+Cgn7TPhS51L4IeNbyXXNLgsW0ZrfxldXep3GmR5iWaOFvN8u3D&#10;+QqsUwDG0nKFUK+Hisyo+9CrHT1vdp+X/D+RMZKWlj5p8Y2Hiqf436z4I0jTNW0a6h1a4sW0XW4X&#10;LWSpJsMU6qh3Sx/OrDaDmJhgHK1m+J9f0e/ddGGnQXDXmoqLHXJdPW28u2R/+PgSNHGEiJAIJIIC&#10;sXC8VoePPFHh7Vrv/hH9Vu9Purma8heQKiq7SIhjIWRAWUMMAnOCSmSBtFYuqaJHrmnSXegaPqmk&#10;iGNXadrEyRbSCnylV8wKC3LEk7emcCvnJLrsuu9+m+3X8ux0UeWTV1r0Om8Ta74gtfDemxp4ckns&#10;5pJTa6otwsbXLJtDg/OCwUsAGOcneASVYKVzPwv+G/iHxTDc3tprOm6TCrDyr7UryS3t5GIG+IbF&#10;DbxhSAAykE4Ixhiub2dPpZ+tv8zZ8kXqfdn7G3jX4pat8TvE8/hrUU0+503VoRY+IIYZVs9Rt4fK&#10;EDz2pO2cSQzyICpVcr5kTDYBX2Y3jrw4/hvVPC3jK5bWvD93GllDoOu248u2urm5aCWxF3thnmju&#10;o75FjkdSytE4BGUB+JP2BPG3xm8AeEfDfg/xqtla694v8bXOm6foOvQx2oF1Jm1j2xxxmWNLV7OT&#10;dHtC7ZUAK5yv6Q+Dvgel78K7qP4qfCqXTfFB+zWt1qegXj3Vh4gkmtxFFdgiFDA0V1jqheKNVYFw&#10;Rt/j/i7FYnAZxVoxlFXcYqzV5OPLByi2kvis0lpG+i+I/YcrpyxGFTt3eq2vd2dvLe+9vQ+B/wDg&#10;oF+yDN4z8Nat8UNJ8UaBHdWumxQ6rqk2rxpHoOl2crM0VvawwORCgfy/JHzFl2DLPg2PA/8AwTo+&#10;MvjSz0XwJ4K+Imn32kQ6HaX1jpfiTULnUP7P0rUt909mtvvH2drgJbGVF8rcUd0kVSYE+kbL4UW3&#10;wy+FF9qX7aXgPTl0O+jtdO8Q3mmTSS6Wonn2GaRWhEjoJBHlCMKmHycOB2vwV+C/7N3wS167j8I+&#10;PJfDfifR9YjsbfQfGniidrd9amsTHb+W5mmbcLJVj3oXRYHJKEKoTuwmacSUsjq4aM0q9NzdPmjF&#10;wdox3u0lZOycVyxjLXd3qOHwc8Z7ScFaVubWzs2+y6vXvdeSt8Y/tt61+3J8O/EXhP4ffEH4PX+l&#10;6Xa6L/Zum3HgG6uLi1/s+NxsieZlRmljidI3DLGBHHFgyAFj0Hwm+L/7UHw7stD8e/FGHXRZ6Pbw&#10;afZ2WtfDlFmSSZpILKKSVMXTr5KTFpgsmwSlmVy2a4nV/wBq34yeNf2qz+z5qPgSazTw74ihtJPD&#10;+r6/DfalY6Rb6hIbi1ha8ws0skCYXdv2xpkcFWX9IvDH7d/7L3hH4SW3jqxTSbqPRvDUGrW/hOZI&#10;IdYi0uBlsZbcRM4jW4inNtIGYhJEnAU4KyV6H1WvWyKng8TQoRbSlaLUnKM+ujny86bScXJcydm1&#10;8XNRlTljp1YVZ2WnVWt917NbWWjtZPbzf44/tJ/sX+JfC+sfDT41+EtP8TafNqEdvpkfh+3k1eO+&#10;lMty4A3xRrKIQsALRGQAzYByrKOI8VeEfhj8TPHOk2X7FPiLVNP8YfDm7S7svDmtwX1hpup2sDm3&#10;a7tyzokqwNfykHIZ2c4HzRyVQ/4K+/si+FPEPiLwb+19+zvpk2n/ABA8OeIbO88W2dq0MYvbNg3l&#10;6jLCrPH5kE0bElbdml8yQniI14X+1R+2D4h8SeI7bwXrfjzULLS/Ceg2t5oUlv4el03Ul8QLa/PY&#10;zXW9454ynnLK37pGeSJokkCAP8yuGL1MNXyeo1pJzi5u0Jxai/3SUuZTX2uaL5ZOXutJHoV8wqU1&#10;Vp4tJ6rlaSu09fiurNdrPVWs0z9AvBH7PPw+f4iaTq3jeHWrXWm1C3/4RqPU4Y3t7a+W2QbIz8zB&#10;MW0ETHPzYUkKMkfLf7Vv7NHxc+Hn7SPij9pTw18PrJ7PxReFdSvrq7xDaMjpbqLfdsJ3mGKRSzeW&#10;C4U8Ykr2b9nU69+0t8FPDPjD4y+PvFWn+ItQ8L6dqiw3Fn/ob+fIbGC7sfJMpheMRwSyy4R42ZJp&#10;EVGIrlfjb4y/aZHgq68BfFxrHT9CsdC1G88R+LtJs4VfWr8ahIbS6jji2wxF/tALLtBkSKWRiMot&#10;exl+FxeUYmpSpyja3uxbinKKXwu3WL7ct7RvzO5jXVLFYeEuR+6+ZNdHa13fy73trseD6R8GJLrR&#10;/Der654Uvl0e6a7uZLWx023mk1OMEMljbxO0qh2DPmOSPaNsjIzJCTXqX7PmgeI/izqHijTfhPoc&#10;2q2uj+Gbq+sV8aWNjaahp1pEgaOztkNvJuulljBM8cqnaUO6NtwrL0D4f+NPi5oo8c+OfivZ+BfD&#10;dvqUlp4dtZreCFby4NqFePylB8+dvukMNyldh4AFfcHw8/ZQ+G3xB8FW3gP4EHR9Hj0m+WO88dSe&#10;B4o9UFkJ3eW0tpJtz+XNIsigjy/Kj3KA2RX6Dw3ldXM6kee2t7RUrNyd3yrTdRdnPWKSldWdjx8R&#10;Up4eiow26tpe6lbVror6Rju9LanyL8U/jl8ctI+JXhX4gfDLWPFnhHVptYWG18B+JNHvmsL29uJD&#10;KmoSTCCIRq0DKm23hnaUR7iiLIQv0Z8EP2LPiL8XdYX9pn4v/Ee11rxOpSfw/wCKvB/iT7MdUhVH&#10;hWOaZNPt5beWJQYyNjIS+GTMZ3fVHw9+AurfDVdPTTvihq139ikK3C3UELLfwnHyznbvZ15KOrKF&#10;JxtI4PcPHpuiWMkoS3tbWHdJI/yxxpklmcngDkkkn1JNfsOT8IQcI/W4uMVGK5E7e8kkpe7JwbS0&#10;vyJ6LeLsfKZhmXNUk6Lvq9Wuje1mrr72vRmdoWiyaNo8Oly6rdX3kAqt1eNulddxxub+IgYXcck4&#10;ySSSa5f41/Hv4T/s+eGm8TfE7xLFZqyMbSxi+e6u2H8MUYOTyQCxwi5BZlHNfO/7WX/BVjwN4AS4&#10;8H/AAW+uathopNckXdZ25zjMQ/5bkc4Y/u+hHmDIr89/i98VfGfxB8SXXjH4n+Lri9uJlE0t9qFx&#10;8oTqOTwqjkADAXHAAr9XweWuNOKn7sVol1svX9dT5iUm5O2vc7H9rz4u/CD9oj40N8VvDv7PXhXQ&#10;9ThmLJqsOlx/2hdvgYnuZQAJZcYIbHy9AWwGryb4m+NdH8AeEh8RfF2o/ZtPjXbfXDAsEYuFQ4GT&#10;yxC/XHQc1xX7VHxc1r4YfDXRfHvgOwt759WuLe0jmlYlEWRCVnAH3sYxg9jnnGK4vxN4p8SfED/g&#10;nPceJfG2241C8t5Xun5Zc/b/AJRjHQKQMdB2r1ZVY04yhH7Kv5aFRpXkm9mehfAD48aF8edC8XS6&#10;BY3FvZ6XMkEf2iPa8pZX3HHQfdwR2Ibk8V8w/sTeCJ779o238SC73L4ftTNNJdMzySia+e0VQemc&#10;Sj5iSdqBec8etf8ABP63/s3wb46m87dJc6kGxJ02qZ0AA+o/X6Y4L9jW8gs/HfiB5biONpo9Igh8&#10;yQL5jHXdxRcnltqsdo5IU4zWMf3tWk5+v3P/AIBpK1OlJL0++xd/bpmRv2i9OUBhnS7T73r9uh/z&#10;+dex/GvUYIf2Z/Hr3V3tjh8Qa6HbYSFH9s3PpknGc8A8D2rwr9vLXL2y/aHgitNFWS8/sC1ezlup&#10;GWEMbtPmKgbiQxRhk4xwQ3QegJqevX/7FPjCDxTqzanqVpealDqGovtzNKLrc7+2WYH15575mHwV&#10;fT9Spfxof10OL/Zx8UeMvCWqSacnwj1C+8Pa5qen3N/q1wk9q0o2o0K2u2VGc4AlVgrt0zH6+86z&#10;8VfDvgD4mafqk2n215p974fEMc893A4gG1XNnJOvlRxkj946Mdy+a6sshKkfMP7JvxU8b+F/CjeC&#10;fD+p2rWeoeKvD4uLG82bEVtsbMrNgw/f6qy7m2j5jgV9T/Hjw54GsvGljq3jXxnY2L6Yscq3EenT&#10;TSXEnzLtBVFcMjbMSeYMEHaSDhvznizBTqRVTEVFytNKEeZt3b1strP/ABN9GtbfUZHiIRvGEXdN&#10;PmdrJpLr1VvT0ZzPgDxHo3iP9oT+07vxHa3V7qWg315YzWdwHiuBJdRySoDxuKkjY+Du+YcYXd87&#10;/tF+H9ev/wBqfxJq+mXV5YrDqWkw/bLCM+ZbmR02yAg4XBAAJyMsPofrv4D3XwT8OpGmm3XhbRfE&#10;Gl6JK1j421GQWsxh8xcxS+bI/mjeUAIG5RHtOOFGD8CPCth+0H46vH8DeKPEWl6lfTJF43fSdCgv&#10;Ir+IbhcLjOIAsLnaCoymVTLZC8X+ueDwOCdPlahTSu5K1rq2yi9HbTTR7pRaa6lkdbEVOa65pPo7&#10;3ttq2tde+q21ujlZ7Oa4+PupeF/AGm6TD5HgXRZZL6HUpZfKaW3guXYyOD5rrO2CmY9mGQZ2KA9f&#10;2W/jB468Z/ET4ianoy6fo9vAstv/AG5cNDDc7YniaFH3LyJpolJ3Iv7zJkQ8jsvjj+xzqlrZQ+JP&#10;h1qmveG73VNPWC/t9UnR4potu8q8o/ewyOmzETQkoch9pGDxXgSf9o34M2OoHxR8RLhl1CMRWN3b&#10;6g0kzARfJFuMYWIhk2huwbnOAa78VmlbNsnli8oheN5Jt35bXbaTVraN2eu+xx4XCxwWMjRx8vet&#10;F6b7WV1rfbVFv4zWBi8V+GCfhxqC6ta6PHBaeHb3WYIZlVgDHcNcxRtG0YJ/eoQXXA5OS1dx+zp4&#10;bufjmmoeDfHqHw/fQ6aZI/7NmkurGI2W+8nuEZSqS3C2yOgjRMOZuXH8BpnjbwT49+Fp+KXj+1W7&#10;8TeHdJkuL6+1SR/9IhR2YeUUPlxsqlwoiADFhv8AmK7/AED9ju+8M+Lfih4KvIriz1ibVLh7HUZr&#10;G4j8rTLPULOdcMCo2/LKo2fKfmB+brX53j88r8jpzi0oy3e6ktdJO94vo3rZp76H12XZbRp1Iyv8&#10;StbpZ6apbNdUtNGlpqee/Fnxvo3i74cw/DTxBaSaBoGlX9tbW2g3y77q93ItyZp51/duwLyA7VWM&#10;MSiDAXGTrurXHhyC10jRtOj0+z8jzLdbe18rMbE54IGzkHoAecnGa4P9ov8AaP8AHXg/xPfeDbvw&#10;4mrW81w01rp80JkWJwTGOmfIYbEJXftYENnkNVez+MWsfEDwI2j3Hh640rxFb2bN9nns2ka1LFyC&#10;pjJUBgFAD+Xlkz8xwp/ROHM0p5bl6920JNNWs7Xve70e+7ad+rPlc0w/1rHNt3kk9+trWsttuiOi&#10;nuZJmaU3DMe+9t2R9aZolysXiKzMzjEk235mHJx0z3+ma8r8U+MvjQy3Xhv4feHbae60+GH7TfXE&#10;wj8xZVUwzKZAF+dTv8sKWAzyCpxZ+G/7MH7R+k/GHwz4r/aA1WTSmVm1GG3tLiO7WSMjasL+XIzw&#10;5dJBhsgfLkA4r66nmWEcPaqV0rXtra70v5vp1Z4sqdVz9klq726bb/cerftW+KIvhx4FX4m2ukSX&#10;v2Hy47q1jOJJI2PXdg42nJxjoTngDHyB41/aq+LvjHQo9U8HRLZ2F1eSWySQOInBVQwY4bcOG6h2&#10;U4Py19f/ALWxeT4LXU0tuygzW4XzFO7qoxz0H+ea+dvhl+zhptx8Tvh78IviFqMjWeu+ILY3/wBi&#10;byj5crCIorEH0+9jPPQVnKc/aKnF6vb70aVo+7zvZbnkGg6Xq+tTaHq3ifVJbi+bxfF8lu2EKlQ5&#10;AQAKDlc5Cg8n1zX6M+LJ57r4Q618jKsWi3g2+WAzfuyc59cjn6DGe3D/ALWn7Pvwk/Z6/an+F/gT&#10;4Q+DrfT9PmhjubiE3EkpnnJu0MjvIzsWwij04GAK7fXLhT8HPECF/lGk3ZUBc7g0T5HP4/gK6sTh&#10;amF56c3dpq/3eZjga1OvFVKasmnb7zxHxj4djj/YZ1XxGIRuk1CeLdt/277j9K+ytK0+0h/4Jy6z&#10;PperLJn4casJgyo5/wBTPuXPBGDkdTj0r5o8eaIw/wCCXVzrSR/6zxVcx5+n9of4V9OuRL/wTz1y&#10;O509d0XgPWESRSGxtS4Hsa24dqc9apbpGovumY55H2dOnfrKHfrE+ef2ZpLtP2SdBilhCwjxXfmG&#10;RJjknf8AxDb8uCOOTn2pn7ZGhTeIvhZpNtGVhaTUCkjNubBbTrsj0zjac4PpzUP7PBhT9lTRoxcy&#10;My+KL0tB5nypknnHv/8AXpv7Zfj7QPBXwZ0PWdbE8dvDrQRxDGX27rG7jU8dBlh7jNcWJcvq8Ldn&#10;+bO/DuPvc3l+SPW/2r/+CT/wX/Yh+K3ws8A/8JVqnjT/AITS8sZPEC6skdtbyNFq0EW2KOL5kRlc&#10;5DSOc9+1esfGP4R/Bn4a/s0+NYPBvwZ0nw/NH4G1RYrix0eNWBNo+czRgtgsB948mvjf/gon/wAF&#10;yPFH7bPjbQfir8HPgT/wjNr8P2jgs7m81P7dO0j3YuIZ3QRKqjfEoK4YZIBJyK+UfG/7W37WP7Q3&#10;iOxtPi38UtXutMuL+BZtM+2GC2K71Hywx/Kpx6AVy5DUjgKd8UuabjFLunrza7K7a23t6EZp/tkk&#10;sPpG7b00aurefTqfa3wV+Nfwm0b9le3+El58UIU8T61cTCx8NoDI0nl6lPMxJRD5LeX843su5QMD&#10;mvrL/gjn503xb8WKJyyro9sZDjaQftHQ5HTj/OK/HH9nHw42k/tSWMYvp5vs+o38UbTMCWCwTKNx&#10;6k8e1fsl/wAEaLuNfi94rhVTn+wIDtP/AF3XP6enoefXLOqzq8O1Va3Lp/5Mn+p35HDlzqEn1d//&#10;ACW36H60eJ9Z07QfD+oa3rF4tvaWNrLPeTyDAijRCzMfYKCa/M//AIKU+KPC/wAQv+CkP7IPi3wR&#10;4itdWsF8QypJdWMokRGa+sWVWx91iOQGweK/Rn45WVrrnwW8ZaVcSMsd14U1GGTy8btrWsikjqMj&#10;PfvX4a+JfA3xB/Zy+Ifg/RfhD8VtUWPxNqUttDDeTmHy7hIt8cjvCAjDdt/5YkjGeeh/NMPjI4Wr&#10;yb81/wAEfavCyxFFyW0WvzXT1P3Pv4YLi0kjaLO5GFfl9/wRmtzL/wAEo/2gH/u33ib/ANMEBrM8&#10;Df8ABRP/AIKIfAbbZfEHwfJ4x0uJ9guVh+1GfAzuDwBpUQc8vFGOKxf2Af2rf2Zv2d/2Rfil+znF&#10;rOuM/jmbWk0y+1C1jK213c6XDbCCR4mIKKdjGUhPvEbMqa9TD5hh60uZP+vkc2KwWIp3TXR27/ie&#10;pf8ABvelxJ+x/Zr5mFPjuUqo9oLUnPT/AD9K+vv+Cm9usv7EPxXwDlfhnrTbv+3V6+Xf+CDXgnXP&#10;An7NEfhDxGlmbu28aXRlOn6lFcx4+yWrgq8TMhzx0OR0OMEV9Wf8FJoQ/wCwz8XpQxOz4X6397t/&#10;oklc2FkpZpJrq3+RpiYuGAgn0Rx3/BHDwJpevf8ABOj4Y3+oXTBW0+93KvB4v7gV8g/sjeFdP1f4&#10;+/8ABQSwvLaOa3t7jVg0My7kf9/qmMg8HBAP15r6y/4I/wB7c2X/AATp+GZhmZT/AGbeZx/1/XFf&#10;Ln7GO4/tN/8ABQCMtw1xrORn/prqtetKNR05Xd00edzKNSLX9aE3/BvTDbzfscQ6fmHdP42ZY42A&#10;3N/oVjkDPbHX8PWui/4LI+Jv2jf2Yv2lvBf7Rfwv8YJZ6H4uay8MeTp19LFeC6hF1cgTBVXdAy7h&#10;gS4LcMhHNY//AAbq5n/Y8jtkg3f8V0DIdvQfY7I5/QV3H/BwPCD4G+DMzfN/xeKzAHp/oF9Xmyow&#10;qZpUjLv+qO51JU8vouPY4b4Y/wDBaX4wfCHX4/h3+158JLq31CE7bj+1NOk02+VuN8hXygHRRwqp&#10;Cd3eXvX2F8G/+CgH7L3xxsU/4RPx3HaakwATRdVVYLhpGZlSFWVmieViMiJZDIAeVHSvBv8AgvB4&#10;dsrn/gnx4k1HUNLt5pbXxJoj20skCloSdSgBK55UkccV8op8GvCHwN/4KOfAHTPh7HeWdl4q8K6R&#10;r2qWsmoSTKb6UuJJEMhZkDddgIQHoBWeIyqnG/K+/wCEbl0sbLmSku34to/X74cxXUug31/eMnnX&#10;N/vZlz83yqe/pnA9ABiteG7lgAMEhVsfnXzd+258cvih+y7+xdffHP4WWFxPNo/iGG51by7YXAi0&#10;8KRNIy7G+QbUyVUkdsda8X/Z6/4LnfCnxe1to/xr8KtpV5JHC0l9pMgMamRQ/wA8crfIgU8sZNxP&#10;ROmfIlQrSpqpFHfKrTVSUH3PtzxH8LfhP448baJ8SvGfw20a/wDEXh2TzND8QSWKfbbLg5WObAdU&#10;O5spu2nOSOK8N/4Kr/shfEv9tv4Caf4I+DOp6ONa0TW7fUvsesXTQi4jjZXaNHCMBIQo2h9qkkZZ&#10;RzXqvw5/aK+Cfxe0T+3fh18RtN1SNYfOa1jm23KoTwTBIFkUHtlRntmul8DT3d14eutTuxiS41SS&#10;SRt4boijAOBwMbR3wozzWmHxWIw9RT6x2uZVsLRq02l10Pzw/wCComheIdH/AG1f2cW1Wxmjh/tr&#10;UFVmhPl7823AblSceh7V2X/BusGPwP8AiRLjcv8Awsa4H/jlfeGpCw1iybS9d0y21C1kZWeC9hWR&#10;dwOQcMCMg8g9jXKfs+/s7/AT9mK01yy+CXgmPw7Z6/q7apqdjDcSPCbkrhnQOx8sED7qkKOwHSvU&#10;qZtDFUJQkrSdvTRt/r5nB9QqYeopLVa/kl+h+YPwwaRf2aP21ck5Gr6llu3/AB6yVxf/AAS0gjH/&#10;AAUV+CoT+P4VxycnPzD+0wSPThfyFfSWvfsZfHX9nP8AZl/ayuvGOlW95a+NINS1Tw/daBcfaRc2&#10;7WcmQUAEiMpOCGUD0LDmvnX/AIJU72/4KPfBGJo/+aRtuz7Jq5/nXt1qkKmEbi07U+npI86mpQxC&#10;uvt/qj2v9ukazqn/AAVr8V2+h+Hb7U10j4G2d9qX9nwiWS3txdDdIIgfMlwQg2xK8hMgwm1WYfPv&#10;/BOiez1n9tv4OXen3cUlvd6p4xe3mjIZZEZZirDsQQQfcV9Z/FSYn/gtT8WOPu/sxx/e/wCvqD+t&#10;fHf/AASdtw37X/7Oe5s+ZYeIB7D5Z/8A6/41j7GP1FTX8r/GMjenXksSovuvwcT6M/4Kn6d8QvEP&#10;7e3iLwv4C8cyaYs3wp059S0+Zm+y6jG0t1G8EoQ5CspX5sPtxkLk5HM/8ERLLTJ/2u7zU7LRJtLk&#10;vPhbbyLY+Z5sItlvLRYnjcsWwdrLtYlvkyTyBXZft9a5ZXf/AAU58Wact6nm23wv0qJ0b5SGMkrg&#10;DPX5Wzx6H0OOZ/4IjQmb9rqxKj7vwMtz16H+0Y/8DXjU6lXlqU72Vo6evM/0R6kqVFU6dRLX3tfT&#10;lX6s88/bustUg0i0m1eymt5Lj9r3xhPEJ4ypeJ9xRxnqrLgg9CK91/YyEcf/AARA8Ni7SOSOTVtI&#10;t2jkTKsJPGECFTnrkV8v/tH6JqqfFPxp480zVlupLj48a1YjR9WjEtpu/tC48uZDgvFIN20uMnZw&#10;oHOfqb9nWfRbb/gibot9Z+XpelWvjDRZl+2XPywQReMY5HBc9TtQ46noCSea9itW5/ZKStacPTSN&#10;jyadJ04zad7xfrrJHyv+wlZyeFf+CqPhnwd4cWOz0iTx145X+yLWJI7dPs8I8oIgA2BftEvyrheR&#10;xwMfoZ47/wCCpXhT4B/tX+Iv2evjX4MurPw5pM+l2Wl+LLK3dlSWbS7S7kjlHRyv2hmwhDKiE7Xy&#10;K/P79jiC4/4ez+Dr4IwS88ZeP7qzkI2ieF7e2ZJFJ6oykEMOCORXa/8ABX6/s9B/aB8eS67ZK1jq&#10;njhlt7j74R7TwVpvmB0xlR+/iKkbvuybtm1S3Jj8Mq2JSjG/upu3+J6+fY6MHW5aNpyt7zSv5KOn&#10;kfrX4I8XaD8QtHbxXoF9FfaNqVjbyafNsJjubeZC+7DAZV1K8EdMZAya+fv2y/8AgnB4G+Pvw803&#10;w58IINJ8K3uneJLrVjYm2K2961xbSwTRKwz9m3GQSYCNGWjHyrkuPI/ip8dPjD+zv/wT0+Bvjj4M&#10;+Ibe01KHQtKmuoblh5V7awaJvktyuCGJGMAj7wHK8Ee4fsQ/tuWX7WPwon+K3i/Q7bwyfD2o3Gna&#10;y013ttzcJDGWlUyY2ITMAAxPTO4givLpyxOFbdN6bNeV7arzsd1SnRxHxLzT87Jn5Bf8FAf+CWNx&#10;o/7UNx4L8KGbRfEn/CPref2pZ2GI7oiGORhNGCVkVWdlZwT93O7sOW/YD/4LAftNfsHXGh/CL9or&#10;w3eeIPh/dRxjTdPuLvD2UUqK+7SrtgREcMrmzl3QsRjajMZB/Q5rOieDvEN1puseIdAs764s5GXR&#10;7ySFWltjMAj+VJjcoZfvYOGA5zgV+Zf7Zf8AwRV0Pwd8CtB8KfD/AE/UPHemWXiYw30d1bo0lpo6&#10;6LdwxzzqoyXSdbdTJGAp8wNsQAkexg8dTqJcujW0b2tb+WW9/J/JnlYrBy+2r33drp3/AJl+q+dz&#10;66/Zw/am+CP7V3w7j+JvwT8d2+s6eTGl7Gq+TdabMxx9nvLdiWtpd3AyWjkGDFJIpzXou7nn86/n&#10;0uPgj+2j/wAE3/2ovEUn7MWp69LdeEb1bXUNMtJFnvLe3lt7eYxOp3RX9swmQmJwysu0/NgGv2f/&#10;AGL/AI3fH34y/Dz7X+0X+znq3w/161RFuEuFVbLUCRzJBG8huLYgj5oZFZRkFJCPkX7XLs0rV7U6&#10;ib87arykuj89vzPhc1ymnhk6lNpeTe/nF9fTf8j29G3D7/5VNGccBj+NU45MnbnH0qzDKuMHOP51&#10;7J88W4FDn5l/IdaxPCXxd+FPje6msfBnxJ0LV5oZ/Jmj03V4Ztkg6p8jH5h3HUVuWUg85cH+Kvgz&#10;/gmBo1q3i7Vrtbe3byfFlwzfu/nRtzANnPuea+V4k4grZHVwsYQUva1Iwd+ibim156n2XCnDNHiD&#10;D4ypUm4ujTc1a2rSbs/uP0EEBz0/CpIkIHzL3ogTacKPzqwinGcda+k5kfM8pX1G2guNLuIrsT+W&#10;0LrJ9lZ1k2kc7DGd4bHTb82enOK/DD4/fDr4xeN/iD8RV8M/sw/E1bVdRa80fxF8Ubq4kh8PaPHc&#10;FA8ULxNKXD4JEcsrOpRTGwJVv3ZVSo4+p9q+Lf8AgsJ+xrb/ABx8BTfGOP4xQeFpPCvhe8n/ALNs&#10;9JtEu9Zu0A+yGW9lYNFbRO+XwCEV2bIPzDzMwpzqU+aD29NvmEqXMrvofiT8RvFfh7wd4x0uf4e6&#10;1qTadYhk0jVppDYyX4hdg9wkahJUie4jn8sHLqAoO1wwXzTxlqH/AAklvfa9rniXWL7XJdQubmQ3&#10;EnlbZgryYaMqxV3AEhfflmOMfIHfZvfCWq28B8TXHiG0uGSZIrOOSWRjKY3I5ATcmW2khccFRk1T&#10;8XxTW/gSXVtb0GxvtWWORHuVjA8iTcrCQNjc5APTkEhiWIJr5uNWopa7P+vx+ZnHl0s7/oef+Hh4&#10;g1jW7i1utJ0fT7ecRyS3Woad5y28LyRxPN8qFjyclSpY7sKpYhT9B/A3Rv2etB8PXD/GObxFqF4u&#10;ubo72G1MdoYEdkcTWjzQPIoA+Yxyo6vI+QwWvCtKtDJqYvdThuSlmwC31/E/kqdwkMbRE8ruGQMl&#10;cADBwM9v4V8c6L4Y0q11DVUh1W6ubUTSyXyw3JtsAj90GD+Xg7iMDoRxkbRxYiM62sn8tr9ru1/N&#10;apfmd3tOSypL52v92tvW59y/BT/gmj4g+Kvw+0dbj4o+Gvh/fahYtrdr4m+Ium3VnZ69a3EhkC2k&#10;jLHABH5kbDaMTLN5sbECSOEr488ffHHx1r+iaT4T8QeJrzWNA0WDy/D2j6jfb4dPjPURjcqrwFXg&#10;fdAAChQKK2pxpumtE/Va/PXfz672WyxqVKcptuDfz/4B94/F/wD4J5fDL9tXXT+0H4N8YXXh/wAV&#10;ahIms6fqvhe4Frb2n2pvNO2CMBIzKTLI23bI0kzOxbdXkf7V37S37df7P3jbw98I/HXxW8S6T4N0&#10;PwnBZLdeF1liiEMDu9uz7MGdvNEKCVtpAAU/xE83+zhfeKfjJ4nHjeL9qmfwTrFjqji18OaxDKmn&#10;JLDLHcRwpKiGOMtICIsAyKqkrn7rfoJ+0X+yj8E/+CjOpaj8BfiR42tvBfi7wf4ovIdO8N6DrVv5&#10;uu2y20NwJnhnTzru1imMjqOAhaZA2CDX81YeOY4DMKFHMZvEUkqiblG8qV0tYSkk5JNXTjeN3e1m&#10;2/1Tl+uYedSl7knbr8b10dtvnr0Wp5H8J/2zvih+1f8AAG6/ZPsvF2k+KTp8Wl21vrsKwT3d7HbM&#10;l/FLPHdtIlxF+6jgmZolfd8r5bcx9B/bK1PW77/gndrXgu10Kzn8fW2gPe6Lpd94daO7kh0zV4gD&#10;/ojGGIfYfKeMh2QLyDtU7PK/hx+x38Ovgj+3xr2l/C7xD4f8PSaD8PxqeqXC6dHbWsm+zmS3lhmt&#10;pDsSSzVppYiHBVt7Yd1A+zf2d/HlvL4NPhfT9dmuvD959j1C3j1aCArbWt9Ym1ggjSTAgtZFxIsK&#10;4l3tx/rHA+QrZlLC5upqMpUbU5/vINtSXLeDSaVm7O8bLXRLmbfsYWhUqYblqP3neOj6d/lrvr6n&#10;4f8Agb4JftY+IPjh4R+LnxY8SWGlyfEy8vZ4/EXiW8h+0NbtLm48xJXSa324kwT5cuzITG5Fb9DP&#10;2r9P/au+J58KeA7b4NfDjxZq3ij+17GFYbg29xc6bsS7tQRs2ReWIGEsmXEqkYQNXVf8FO9d8K3F&#10;n4b8LfFn4c29voukW99qeo+MZNNWZxJDOqi3ZlG61wk0MgfcEc7vmBj5+Yf2I9R+LXxH17WPHPif&#10;RPEnibR476/0/S/Gg1O+t9b0K8+y+TFBwwVII4uHeMSHE648xAQPq5ZjPPqNPH43DxpLDxa5Yq0d&#10;W1HlneF3FWvFNNNJxV3ZeX9Xp4KpLDUZSlzta316c11rvrZ676vS56D+zv8AFX4sfAr482P7GnxX&#10;+Imi+DdHj0+3utN0XUoVt2a4lLH+yoZ1EqtE9zevICwDDZkSDJU91pPw9+D/AMSv234/Bfhz4aeH&#10;9W17wjHPPqvhPWvLtZNYnFgYpxLNICn7i58qHdtbDxAAYBZfNv2i9H0b4w/tB+JPFX7Reg6t4l0z&#10;Wf7L0nStf01bN5tAma1iijuZoY9kskCx29zO86IEDyEeTnDCr+yLoPwzXxnc/Bn483mteJprXWDf&#10;+HfG3hvUo/t0llsSKxsvK+zi4WOW6UeXchkHmTofMUHfV1MPhcZho43CS5ZOMbtcqumruSTTv/eU&#10;rN3vd3uiE6lGv7GorpSdr36bJ9vJrTSx+jHws/ZbtvB/ie+j/ZE8HXXg2+t7y2ufEmh6rd/YdNMh&#10;0wvFJJtjkUNGk0kTNAHjMxt/M37QY/mH40aLrvjnwxbfs13fjS81a18EyBta1DwnJI19aCS5iuFa&#10;ASxmV9sSeQkC/NuuvLX5Y0z9N/snfFfw/a2fjTwh/aHxUuNJ8SahdrqWm/ESzdLqw1Cf572yikyf&#10;IjbZ5haNmSMzuF5EMY+RP2/P2kp/F2tfEj4XeH/+JJdaf4ss9PeXSrqWzjkkmt5r2WW5Kw7WFwvM&#10;duxlXbYgDgzMmOFhlWYVIV0+fEwl72qfLFJwTUeaXKuV/Em1eTs0rKXVjKywGDlOqvckmlFderWy&#10;0dtb9Fa2ra3vhL8RPA1h8a/DdpoWiaZ51mtp4e+HfgGF/tF1pc0k0MjLfGBfs+n3R2NcS5cSyMWT&#10;CogYfpF+yldftaSWt1pf7RPw90PRbSPa2k/2ZqKXEm3GwpIYwA0m5TI0mAH8wYVCCo/O3/gjX4q+&#10;CfgTW5/Fsel6b4FtdI8rRdYm33DW81xKyqIYgskkIHnmcnzAs0TSbX5bA+4P+Cgf7Zni34Jfs+aD&#10;45+B7QrJ4ovPsq6jcW4aSzQwmQMqk7Q5xj5gwHpnBH7f4c4GjiKvNTqSjPVcsnHVXd27Xdrr7LSu&#10;nuj88xmNniaXPJ2V27Lrokm9umi0SSVklrf0n9o/9rH4LfsxaG2ofEXxEDqEkW6z0Kyw91ceh25A&#10;Rf8AacgcHGTgH80v2sP+Cgvxk/aQun0V7z+w/DbtuttD0+Y7HUMQDM/WZuO4CjghUNeFfFf4m6xq&#10;Oi6x8WPiNrl5qE9u0l3ql1MzzzOgXLMckliMfpXjHxp+Lsvjv9lO1+JHw+1K90lrjXBZpKAFm8oX&#10;TwuvTjcFPQ8cdR1/d6OFoYNX3ktf+GXT13PEbqV/Jf1udn+0N8X9G+Bvhi18aa5p11epehYoobUD&#10;5phEXOSfu5VTjqSwx3zXlX7cmuT+LPgL4H8Wh7mzfVNPiupraN2jx5tmrbGHfaTxnkEfXOX+0DfX&#10;t/8AsLfDy91LUGuLibT7EyTSDl2+ztyfqa2P2yoLrVvgJ4IstOt2kK26oiqo/htcfgBg5JIxWlWp&#10;UqRmvT8S6cYxkn5fkQ/tOWsOmfsh/D3TIJGK2t5ptuhbLZEcTJ1JzniptN0vWPFP7AbeG/DmmS3l&#10;5J5MFvbWylmld7iLaoA9S4/Ss/8AaY1eGX9lTwPeW8EV7C3iCMRtHdfu3AM4ByMllyBnaRkZww4N&#10;Q/D34m+NfD37B2r+NPDurtpmpWV2UguNNbyvITdAAgI5PytjccsepOaitzR9qqdubl0vt03ZdOzl&#10;Dn2vr36nYfsYeBPGXh4eOfBWoeHtQtdS0vfJqEd5aNAo/eXLbV80q0hUZBwu3PClsivN/wBiP4Na&#10;L8TvEceueL9W1O31Lw7qlldaXezXkSaesY1Bmd1hVSWlMcRDbf4inG4sy+3/ALKv7X2veNvHF342&#10;tNUvILn+z5JtYsppxe/aJobvBiLEGVEkG0nLEgvuOQOfOPCXh34c6J8Qo/jRpl7JJ4V8STRPdaLZ&#10;iWBtM/059xZpIE3ZDMQ8ahXDjJU7gvxeZZ1nGFoJYmn7J8l4Si+a80m3FrZO/wAN2131tf3sLl+X&#10;1pXpT51zWkno0tFdfr1N39s79mW1vfjBofxEv/F94um7IbZpG0PMc0KXLS5Bjld4nYW8qqJEVeMl&#10;1rfPwQN5+y38SrPTdQmsYbzWtXl0ibVISovXENvcGMY5VvnMZBHymJ92MZqt4c+MH7P8vjXTvEPx&#10;K8KeJLpry7ltrW+TxXKjNLE7Kk32Mom9NsgkVnfzAXaME7Sx9T8Wax8E5PAFn8V/CPia5bw34Z1Z&#10;4Nc0OSS38wqQA0oln2LLKdzZjbacNndk/P8AAVOOuIMulGGI5mpq3NyR5XLWy91vW+mtk+ydmfSQ&#10;4fyzE3lCycdbXd7WXfy10vr1avf5J/Z88MeOPAng7xlDpmgtY6ja+LvD5sobxAmBDeRZkQsQDsCv&#10;hgeCOOa9Q/aMt/AuiePtHh+JekXV9puoafJdSXkbnzbM+YQVCGPgsSNuWAUjIB5B7T4q6pbaRd3m&#10;u+H9Wkvo9WhsYrOzvri2RUwAwIFrFtO8IucMBgkDDAtV/wAUeE9P+I3jXQ38Zabb/Z7rSUTTY57S&#10;eZbiQAGRWdc+UoOGG4KCh5DHLV6UuNsvzShTWJioRmr8yb5k1du1vesr32to76XOGOQ4jB1Jui3J&#10;p7O1nt301t3/ABRnP4b+Fc3wo0HV9LEfiDRba8uNO1a11tYodRjikd9jKXb93OPJbaIkMbFsNIRh&#10;ay/hl8PfCEOrXFsvi3VNHuvFkzXPk2t4ZP3NrGQJpPK2xp5mflOfkCSK5AY16f4R/ZE1T4hJ4w8K&#10;+Kt2itb6Rb6vYtY6Yp+02kM6JdeW0rooYW8kjKrFQW2neh5rwbUNR+J3gLWtW8V+HfD4t5rO4F5Z&#10;Q2f2O4/0SMuBEuVV5SIyhWYli20SeX8wevm8dGnKrVw+HxClLo9OWSdpRa3T1e6Tfu2ex72HqOOH&#10;hUqUmrpXVndWumultFprb3rnqvxK8b2fwQ8FR+E9O1PTdUa1uFt9QWC1H+hTSRiSRHXGUZSWw2SW&#10;8t8ng7eG8K2fh344+FfEFzf39w0MNjCbG/jXzGtrxruHyjtJxvKeaFX5gCcn5QxHK+A/h/8AFD4l&#10;rrviTU9En12bWtsuqfYVMF04M7FVe3Zh5cgZVyIy6pyTuRGzh+FNZ8efAvWPsk+oR+Hvt00s6Xk2&#10;kvLdaVaQB40uWhCRknf5yMxKlDCTs3A19lluKq5fkf1aNRTaauo21ldTldJN3sn0va103oeHUw0c&#10;RmftakXGNnum7K3KrbK12uqSd9UtTsPG3w3+J/7Pceo+EJb+y1XQtQuFD+X5M9wRx8kiQFdrK7Ri&#10;UqcgpywIDVx3w88X+L/hz458N65+z9p6aPqJuIpta8kRNM7oI2RkMKb2ETZVspk4RhuG8pQ8f6P8&#10;RvBuoiwPxJuPGEmo6Hb+KdFks4Z4Y4w0oCvtlhVll2LG/wAr4wcDdk4r67q2q+LrfS/E1p4S1Cz1&#10;+xuI01O60z7PDFHbzzF4sAbVRROcc5O91B/gQeHVyqcKkpVIq0nrpZbK14u2uqWuqdtDso46nUSV&#10;O+m3V762evr2tfoe3+JPi5c+Gdb17QPEnwlshrWnaheWV9JNYrI80m5mkRQmH+YjJ3c5bjhjjg9c&#10;8PeEvFc1j4p8OfF59Ojt/Kt9S0yTy4Xtg5IjiYAo+F8qUDgHMyqG5IGD8Sv2zNa0uxvfCzz6s81v&#10;qzx3F7LJC0KSBSQkgUgb2JdmJYklSSeQw5bw5471Dx54e1f4m6L/AGYsnh9o5NQu9avYpElDxmHA&#10;gOdx3SPhWcZMqBeS2ccJhcVg8NzP3Oay3une1rp3te+nVXv5Dr18PiMQ4JczV91Zq2+q7W16M9F+&#10;J+uaV8EfCEmt+B4rbVLWC6W1utD1Kxa8EccpuBERKygho9kn7x+R9oiRRllaux+FnxZ8a/F22kk8&#10;Z6p9g+y2P2ma5srx4oWBcuw/es5RjKADgHIDZVs1wfwrn1D4/wDgK/8AAeieDbCz0u6h8hdUhmWC&#10;Oe/4uIh5TDAjEn2diI2KoqtgYkNeb+Ifjd42+G+uajpFxJF4Zkk+S602NVaN8OFLLEyoVXzAQJCp&#10;D4ONw5PXRWIxGGlhYP31JN3d/R2XXfo2urMKvs6FWNeS0tZWVrd9X029eh6t+1P+0z4j+IHhaP4c&#10;2q2Xl2dyyTWszrNMNpBD+bjjsoUIAduflHFY2i6/4bT9pf4U6xpmqR/ZdP1DTTqE0k2RHIbg7ss2&#10;N3Xr0rxzxnq6eLLNr+K7mhtY4xJHcNarG80fzfxYB69c9SPvdK8x+JvxY0aw8RaffeGbi7urezt1&#10;VWnUoouFYlwpBOF5DAAgqW+hP2+WVI0Y01CNuXdLbofM4yVSpOfM7833n3t+3P8AELTfG37a3gG7&#10;hs7i3h06OCJxNE0bON143mDOMqQQwbuK1Lm8tB8KPEclzdf6nRrp1lkThVEMmWzn/IHTsfz71z4/&#10;fHT4q6Tpmu6n4qZY9BjGmWMnlkyWlvtmkXDnLFVEki8ngFQM4GPvDw7rFrrHwi8QXdrciSObRrpV&#10;DdRiJsjkjpyOPrX0+KxkcZOpNdWn+n4HHl+HeGpxp9ked+Pf24v2cz+wFb/s1aZPqureKE1+61O+&#10;+w2QNrb2pe8UbpCwO7FxG2ApAG7JBFcDr3/BU39oD4i+Ef8AhR/w68M2OgeF9U8+yun+ym5mNtcy&#10;uZFMj/KMLKVygU4HGDXij6TpWl/FjxhZafZRxK2m3u1VXhQ1tuIHoMnoKzvCWuA32l2wbj7VCg9v&#10;mAriwcZYSUnTk1e9++ru195WMqfWuVVUna1tP5VZM9w/YZ1fxxqXxA8QWPjDxN9otbO1kht7OOQi&#10;ON1uMOyrgBcnPuc817t+2zbwz/A21hYrLGb6bKMvb7DedvTivn/9ie7A+MXiq15+Vrg/ex1ucf1r&#10;6D/bJYj4F2sQLcapOFBXG1RYXnX1J6+341pOX7qKOjDr3ZHxZ4Kt4rb4XeLI4YlVF/s4/KoH/LxV&#10;PRdq+ItNb/qIQ/Kf99a0PB7H/hXHi5Mdf7Nwcdf9Jqno9rIuv2EjMvy30P8A6GK8265o/wBdTZL3&#10;Gdp8EGMf7U0LZbd/amoj/wAhT1+uv/BHNJIfjB4siBb/AJAltuLLzxcJkd89+1fkb8Fwg/aejnUM&#10;W/tbUBjP/TOcV+tv/BG07/jJ4sBmG1fD8B/ec9LlOPx45rHNX/whV15/rE7sn/5G1L+ujP1o+Lf/&#10;ACSbxTIP+hdvh9P3D1+L/wC0UVb4yfB4kf8AM3S/+iRX7P8Axailf4W+J0gjkkeTw/fKsUMZdmJg&#10;kwAByT7Dkn61+LH7Qmq6ZdfG34R2dvextNB4vlE8AkHmRN5I4Zeqn2ODX5bUjJ4uDt0l+TPvsK4/&#10;Uqib1vH/ANKR7sQrJyfc14L+z/8ADfwJ490j4kQeM/CljqDR/GTxCsNxcW482IE2+Qkgw6fVSK92&#10;WTA2g5/vV5H+yex/s/4ksMf8lm1/I/G3ryaEpRw1Vr+7+aPoK0YyxVJNXXvfkfQ3/BunLe6p+yQl&#10;/qFzJLM/jC8llnlkJZ2+x23JPc5Ndr/wWc+Jn7Q3gl7Dwh8ObJdU8HeI/BmpWfjLSWmRTNA52ORl&#10;0YHymYBoyWB6CuO/4NuonuP2OS4/h8RXh6d/s9n78f59K9Q/4K1KBPpqk/8AMq35+nNfQY6tPDVp&#10;1Ibpny+CowxXsqc9uX9Lnzt+w3/wVl+EH7OvwY8K/BDxd8KNVtdCs7Njo+pQ3nmyPFLK8pJDqplw&#10;zsPlHbBOQaofsgfEz4caZ8cv2tvHep+LbCOx+LVrqd74LzeRrJKJjfskUqMwaOX9/Goj5LO2F3cE&#10;+A+HtYubH9k3wTpsXkmNtBkuJILqMSRXGyYjYyHAPXP3gDjb/EKxdB1LSPFXxMuNB0HTGjdYYbm1&#10;e3VoRAhChiA8YXeSwK7Q/I3BSoy2OK4ixGFlUp20i2rvsnb8fn8zy8VChFwS+Jpbf3le1tf0Ptj/&#10;AIN4/Dur+F/2Xl0TXLOSC5i8YXGI5lZcH+zrNg3PYgcA4IJ5rrf+DgaBW+F3wVkXG5vjVaKf/Bfe&#10;4pf+CKWs3134J1bw5rd3NqF8vim8uP7SitJhBJEtpaRMrO7MFcO23buO7G5QRu2+d/8ABbn4zX+s&#10;/Gjwx8B/iB4U1Cz8N+GvEWmeIdF8SadYl/NvDbTxG1cttjIIlY/fVgVBwQCD6OBxkcRinWb37X30&#10;fqazjGWDpwj0X6nt3/Be3w6lh/wTW8WX4vPM/wCKk0NDjoP+JlAf6V8u/Gm3S1/4KV/ssJckhW+G&#10;OhbsY5yz4H6iuy/4KJf8FBvgd+3d+wR4g+Fnwi1O6XxRqGqaTeW2h6l5cPmrDfRSyCOVmCOVRWOM&#10;gtjABOAeT+OGoabqv/BS/wDZcn0y7huEh+Geh2szQyCRY549yvGcZwykcjqK9b2iqQet/i/9IRzO&#10;Mo1lp/L/AOlH2d/wUSto/wDh1t8VFgU7P+EM1BgvXHDcV8n/AB5+CXw/1/8A4IeaP8VNc+HWmy69&#10;ovwz0ubR/EX2FVvLRvMhGY5wBIowSMA4xX2F/wAFE1C/8Eufi0v8J+Hl6VYc5yua8V+Nk9pN/wAG&#10;39pacNIvwn0gken76CsssqcuDta6bS/IrH/7zJ+v6nxz+zN8OZPg5+2H+zvp+g+K9Un0/wAbeAtM&#10;8SahZ3jIyw3klpMHEeFGUyoID7mByA2CBX6Ift0/tmeI/wBhz4HeCPiJpPhqLUrfXPFzabqMd1by&#10;OqI0UrLyhGxiyYBYgZ65PB+HPA8cC/tk/sgCZiFb4H6OCytjk20/9a+j/wDguPaLF+wf4LiRW2j4&#10;iaayqzZwC8mB+ANY1sPTrYunBr4r3/8AAmdEa1SnhJyT2en/AICd7+z1/wAFhf2UvjRb29nr+pze&#10;GL6faBHdH7Rbljj5VlRdxPqSgVf7xr6Il8Z+HPF9jZHwZ4isdUtr+aMfatNvEmjMe4D7yEjk8Y7j&#10;Nfmp/wAFYP2efhdJ+2b8FtD0bwdZaG3jSTVLXxFeaDbx2s17zbgPIUXDuu47WYMRn3Ndz/wQRu9b&#10;1n4TeIhrGr3F1ND8QPI86VlGUijjA4AA6DoMDr0rlxmVrDxc4vRW/FtL8n1NsLjPayUZLe/4JP8A&#10;VH6Ry3tza3sjRy7fm4GeOtcPL+zv8Arv41aX+0TL8K9MtvGukW0tvZ+IbFDDMYZElVo5AhCyjE0h&#10;G8MQWJGCa+ItW/4LV658J/j1498BfFz4ZNeeHfDXxB1XQrfWIQYGhEF2yRh5ArRn90AVTG9upYc1&#10;9QfBj9vr9mn9oS2W0+G3jpP7auI2e10LUIfLumwpbIAYo2FBcqrlgqkkDFcUqeLw0nur/kzaP1bE&#10;RXVnKePP2LfiPqv7enjT9snw9r2l6hoviL4Nv4VTRkkkjvob6O4ikB5Xy2iZUYbtwYNxtI+Yfnv/&#10;AME0/hv8Qfhb+3f+zx4E+JPgrVfD2tWNn4jF1pWtWEltPHiO4PKSANjHTjBH1r9l9AWW18Oafvc7&#10;mhLtyc5ZmbJ9+fzp19pug6tq2n69rvhzT72+0mRn0y+ubRGmtGZCjGJyC0ZKkqSuMgkHIrvp5xKN&#10;F0ai0ta/ya/X8Djnlv7xVIPZ3/Ff5H5t/tqadZaz+3Z+1B9s0+GZrP8AZ2sbi1aZVJilRkZZEJ+6&#10;6nlWGGB6VxH/AAQPu9Qvf2ydQtby9klS1+DNqLdTt/doZbRyvAyRvkY5OT82M4wK+1vj/wDsCaV8&#10;W/GvxU+Ofw88fSweJ/iR8NJPCcmm6vtWwSSIgRzLJGhkQZTa2Q+eoxjB+e/+CR/7F37SX7KX7bmv&#10;W/xq+G9zptj/AMKpgsbXXIcT2F3PHPYqyRzpld3ys2xtr4GdoAr1HicNWwFotNqKXndf8A4FTrUc&#10;Rqmk5P7rHy38dm1Kw0A+Mry8huLfxB+1B4kshGsZSS3e2u5Jt+clXV1bGMKVK5+fd8v0B8K0sL//&#10;AIN/ND326yQ3njDS42STlZUPiyJsEemCRivnr48s938CfCd/5isrftZeMMrnkk5Of8+te7/C7VbX&#10;S/8Ag378Aw3UwQ33j7TIYhtPzMPEQfGe3EZOfb8+jHUoxjHlX24/+kkYWpKUrS/lf/pSOB/ZF0Cy&#10;8H/8FHfAvhTw+pTTR4i1iGztZmMv2Vf7AtZyImfLIGkuHLAHkBRwFwc3/grzq9j8SPj/AONfh74e&#10;eRb/AE3xjrFz5mofuor2Wbw5YWP2eCQ/KXRrVSwYrgSrjPG7oP2TriDUf+CoPw8urC6jmil8Wat5&#10;ckLbldf+Eb04ZBHUVw3/AAUQ8Q6X4i+IXxLaK4ST/i9XiaNVYck22mvC2Aeu1lAJHQkeoz5+WynC&#10;nTmt/Zx+ep35jGnKtUg1pzyt9y2Poj9ue3Qf8Em/h/plxAN4+EzT7XUfI8Wm6cM+xBbr1Brmv+Ce&#10;DwX/APwS8+NEfiC6kMU3xA1G0uJ5JypELXljBjdnIwjAbu2PatX9uC+1g/8ABPX4DeFdNW1e31H4&#10;RXVxq1vcgj7TaRadpgkiWRQWjYhgQw6lQDgc0n7AiaBpf/BNP4rTWcjW9q3xThlujqU0a+T5mpaW&#10;8ql8hWUZYA8EgAYz10lyywSg93Lf/t5mcbxxTmtVbb5I6D/gkR8dviVDa/Ejwx418Zahrnh/wHZx&#10;32iWN3JuaFUkvg6hucbltl6ALk9Oufrr9l39uX4Fftd+HrfVfg94oDahuj/tDR7r5bi1UuEZuOGX&#10;OVDKTgldwUnFfm//AMETota0T4Y/tEW2qxXEMml/D2MG1uAytb7dKvH2YblfmJOOMFie+Ts/8ESZ&#10;otB/au+MupZwllbXs+3PGI9YuWP6L19q58Vl8Yuo7/Db8Uv8zWhjHUdNW0kn+Dl/kff/AMbf2HPg&#10;l8Vdf8U/E7S9CttL8aeKNFFjcawcmGeZTbiKaRB/y0CW8cO9cEocMH4FdBqmkal4fuPsuq2zKW+5&#10;IDlX9weh/wA9K+Tf+CWn/BQb4vfHiy8b+Bv2gby3vD8L3Mt3rwj2z3SW886OzDOGGLYvyNwLYLPj&#10;NfaPgL4s/C/43eHLXWvh74p03xFpN8GLSWswby8IWwyn5o36fKQrAHNdmW55jMnqeyrx5o6X7rtZ&#10;/PZnl5pkeGzikqtGXLJXt2fe/wB2/wCBzUc23oasQTblrW1z4eS27tceHJGmQ5Y2jn94o/2f7w/X&#10;61hQkhvKkUqynBUjGDX32DzDC4+n7ShK6/FeqPz3FZbisDV5K8bP8H6M1rAbplIOeRn8+tfCv/BM&#10;KO2bxbrlzP4Wkb/ipm8q7UqCjG4wCcsGOMHOM8Z4PSvubS5Ckyjd/F81fC//AATL81da1SUXNzG5&#10;8UsWaONGVlNyBtO4HGRnpgjqCOtfn/iJU5ZYBv8A5+r/ANKifpvhnS/2bMkutL9JH6FW+H+X1qzH&#10;GcZAqG0VGHX6Vdi4Gcexr75yPzbkifFf7b//AAUR+B6+G/G3wP1DQfEUeh6XJ/ZPjbxlMkmn2VlN&#10;IWVbSBxFJPNcuI5SgSAoREW8xFIlHxR+0/8AFn9iTTPgLdR/APwpqmsfEObwTHLo2oeMPFMV/Z6j&#10;pPlNFNf2skhFzHM4UYikhs3Z0PlxjzCZfvL/AIK9/DXRfiZ+zza/Ajw98Fde8QeIfiF4wtxp8vhl&#10;orKOG/SERi5vLuRdifuUWHBIkdF2qQEOPz9/Zq/4IKftHfFfUvG3xB/atSX4VpoawR6HcWDLdYWC&#10;CN5AlpAp89HhdFWZJiRLHMhikcBq8nFTqSqOKV/6/pmbpzlJ6X+R+e41DwtPZeXbWklq9wfMnuLd&#10;4yqyK3zBossfmGGC4HOc8gKMW4W71TU/7J8O3TyNNA0jXF4qr8qYdpCiD5eAWOcgZHfivfv2x/2Z&#10;PA37KdjpuhfGP9oqw8T+PNeunvbzR/Dvhq5kgh0+SJSLyW6u2ty8pYyqsccbK3lh/MUMor5l1KSw&#10;1vS2srB47e30+a4uGmngX7W/n+WjLJNt+5mPKKSVDSOQBuYnx1HlqWlre3r/AF3uY+zV/wCmOn1b&#10;xTFq93p88bBHz9sD28iqG27UUMVIQFWAXLYJweDgnHTWNA0k/Yz4RmtVkaORV8xpMnAwCwHBGSfm&#10;BP481s2+vLrEavNeSfbordYc+d5duIcOcupc+Ww2R4VQd2WJIKgvm6/q/wBr0ZbeXxXDdLNH+6a3&#10;3xeSe6BDtVh8oIx1BHQkhdXUhfleu369hwpSWq/BnUSRWevpb63oMk0cc8JMlvLdW0pZt2N4/eRv&#10;GMh/kYnIZSBgZoritO0EaqY4J/FUdpIsOfMkWby5F4GSsaMwftzx8p56UV5VWnGMrOT/APAW/wAT&#10;1Kc5cuiX3pH6R/sr/td/BDwD8Kne3/Zm1LxT4gutcKXGk6LdLLEtikUZ89jO0srlXVAFMKJx94Fc&#10;v738bfBv7KnjX4eeGf2jfgrrlxoXjax1T7D4N8VQ3lzpt1fQbnWeyunkVZAiwAwK0ueWhRXAnAaP&#10;xH+x34m/Y88Ta5+0R8N/DnhHxpp9n4B1D+1vCMMMkF3LqEysFZIoFEdxpqMw8xMQERK0mR5exl/4&#10;J3/DCL9pjR/F/wAU9Y+HMOjL4w+I8sun6LNdrfC1tBAXMUNxIgNzAtxFKRsyqMdo5iYj+Qs2pZe6&#10;yzjL51FCnUi21UlefM7OlKDfM7R7RalGUo/E4uP67QpYinH6pXs209OVWVl8Sltdvzumk9r3+O9R&#10;+JD6Ro+j/C3T/Cx1SWS3ktGuJLp5JZreBYQ0UMw3Ycxs5fIOVkJUDa1fev7OunfG34S3sXxO8KfC&#10;Rr6z8VQxSeOvBmsavYy2ht7NpI7e2gYwtKjYuHnSYFEJiQOh34j8F/a0/ZZ+Il3Donx3/ZxVrXR7&#10;7w+J47fRYd81jJe2sEhj3JIBMkzGKPcVQosnGwNvXT/4Jwft9fDf49W2pTeJfhOtnNb/AA38Syaj&#10;rq+OFWAW+nf2dNZwXYnaFocZKGaV2QFt6iNbmXyvbxkp53gZ4vKKUW1zqpGUvhnP3lCackknypqy&#10;esVa0Xd+XhaccLivY1ZNbcrS3S0umk77tO9tH30Xqv8AwVstfhjdfsax+BNd/aSvPA/i68kml0nS&#10;LaSWSG4vLSWH7VpUyxyIJV8nUdo87enlgOwcxqT4/wDsHftT/A/9nz4DWd1Y/tGaTpOlWt0NLZ9U&#10;tiLZb28ctHsSdCHby40Yy7WjUBskJuFZXx78Gfsrftg399oXiD48ax4P8O+EbdfFF1oN0trPc6xf&#10;Rw2ljPYwXkrlY3aFYrdIIZpoysYcIFRmk9p+CP7K3w9/aH/ZxsYvgd4Uk0rQdYaTUJNLmb7fbxbF&#10;W1hl+yPPtjZTYweWwZXAt2x/rJA1Uaf1bhXD4evGteMve5Y8vvW1cnKLbclraLlGLva+p0Sc62ZS&#10;nTcV7umt3o/J6a+jsdx8B/g98JPjXoh8HfEPSW8N+JseJr1b3w/CkFndrdzzQ3cFrJDMWD+XPl7e&#10;R/3ZCkbim9fGf2pX+BP7C37R/ijXPjl4F13StE+Jnh21s/B3iqDT0e10vUbaNLaOOdRIu22QGSWV&#10;fLlIVgFRwK6v4jfsu/HD9m74XP4W+CPx+8N/8K58URtHH4C8XabqYXTbeO7+1XWo2l41862l+kxk&#10;TcscaSedl4tyI46T9sP9lbT/APgotf8AglvGHj+yg0ex0O41Lw34i0gvPHd3V5dWkC2shkBhlEka&#10;xNG24tIxYkKF2DzaGIyz67hFi250aykqjT5Wl/ES9m5S95zUW1Byi1du+y7KlGvLDT9lFRqQs43t&#10;K/2d1urN6tJ3tt1d+xT+0K2s+C7H4CeONS1qK18eeDYIvDvjD+w11HTLeZ1vZbqaaQSKY98vl25i&#10;QyAtJEIpEGWTmf2vPiv8NNV+FM73unGXxxofj7S7XWfFuj+G3t5p44bbUTbzSWl2wZJFilmgaOZg&#10;gkNxtcRlXPY/sLfAXwn+xl4a1j9mbxl8Qri78OeI7y3fw/4hjtxPHFem1nE32lowUsoGRLWNEdzm&#10;UgbleRRXL/tFfA/wV4H8JfFP4s6h4x8TTeHfEl9u0HTbyFzZxXIMWLqJ5YwIJzFbQKfMJjJSRJFa&#10;RXNThq+WRz5Pm92LlKm4qV6l42fPGy5Fb4ot2bUXZNpLkx9HG1sncErtxakm17ttrPrromtbN9Lm&#10;P/wS00LSviH4zuvHvxi+G8epaL4nvLoW+l6pDANMhhQxmSfEsypau+XKyIS2AyiEjMg+1P8AgpX4&#10;c13Uf2btJ8K2nwij8M6X4a8UKmlWcN9DcK2kx2ciG58uAHyI1yoKfMVUA+oHyj+yb+y18HtY+H0f&#10;gzUfiBfXetNrhuf7UtLi5sbq7tpYraRklZXaFiJHuICRwEy6BWYyHzWx/an/AGjP2bfiN4i8JX/7&#10;RM/jCzEtzpWj6fb+FbS6a6Y7oRcqmDPujdpZDIxVZVjUuJdioP1Dh/xF/sijUlltNTqQd43UtU3p&#10;F2hfVXcW5LWN2rKUV8hS4er04xji9ISu24tNq6Xy0dr6+m6Z4HrXwm+OfwY8JfF7w58cIbz7RcWp&#10;m0qaa4WWGW12XKq0bD2VQQcEEDKjIJ8wtUeb9gfTobSGR3/4TCb91FGSzH+0JD2/Ovon9rH4mePv&#10;Fy/EHSviHaalZ6zY+BbafUtDv5/3MFzOt48ksG1AkaSfLwq/IYyhUBAK+XxfprP7CsqzWEEa2vjx&#10;Y44oN5A/foxb5mZsszMzAnHzkDCgCv6W4RzTHZ1wxhcfjYpVatLmajtrLRrV7qz3a100PAx1Gnh8&#10;ZKnT+FStrvt1NP41Ti2/Yg+HcN7YtdRxW6xSi1vEXDRwTjG/Djh0wcA9x7hn7V082u/s2eCbzW7a&#10;FLktdC4S1L+SJBFKrKpY5KAjA3HPAJ5ql8XLq0/4YH+HZ01laMIkf7lht3eVcZ4HGc5z3zmov2jt&#10;RluP2UfBM88ZjkbVNRWSNWyqkSXQIBwCcY9uK+kqfDNeUf0OKPxR+f6ml+0EYI/2RPCEFomyKHxM&#10;Y0jjUBECy3WAAPYcegFU/g1c6PqX7DfiS01bTP7StF1ZVktY9QS1Lgi04WVwVU9cZByeMEkVn/GW&#10;S3h/Y68N6ZB/q7PxxJFHGANq4luiBx9aufBzwN4r+If7KPjPwJ4V01pLq81KzayWZljjb91aMzb2&#10;IGFCNnBPTAyeKKkZVqs1HrDpfsu1ioSVOnFvo/1Z698ANf8A2dfhDrNrr7eDWbT7m3l/tC10W/8A&#10;tDxSG7ijkjYyxmRnJWEFhhA5bbGdwZPS/wBnn9lv9if4kWep+GvAV94g0ubxJa2/2i4W6jm820F+&#10;LiOJVmIjjkAY71+QhCIwrszMvi3wJ+DzfAS2bWPEPjr+0LiSG7tptN0vd9kZppkl3FmwXdVQKGCj&#10;AdwM5zXT+Bbfw/ockPhbwP4XsdFtGMjr9hhAkZxG2JHkPzO4OfmJ5BOc5NfHZpwbmmOopUcwnRkl&#10;p9u/bmi3ay9bv1Pawed4OjL95hozTf8Aht6NJv8AAyfiP+zDo/j291+W31e307RfDN5YzNFa23n3&#10;LzQXEq3ESKW/chxNAD6eUflIBrE+KHhJvEXh24g+H8moaUdRuLq91C3vt7R3TXDKZEKA7ERVxjy/&#10;uhR+PQap8SNW8PNJHrHip4TbyEyx3EwZGKF2bKNkOh8xyVIKsJWyCGOem8T/ABB8Aaz+z5dfGLwN&#10;p6Xn2W0a8m0mzlM6m1jd/tItmLFpIV2o5Vm82NUyzyCOSauueXzwdCosYo1Iyaaaikk7RW20byTk&#10;ntduLaukz6xTxVaHsbxcU01e7au36vR2a7K/c8n+D2n+OfiL4j8OQve6fJc6C00F1PFYx2wihTYF&#10;clldJ58+ccmMSfe3Z3AJ3njG109tU0rwZp/xW8RW+q2Fst1JpN8scaM5EgkZZVkjTafM2qqqnKsd&#10;oJ2rxfwi+MfhvXPGOgu9rPpf2hleP+zLVWt54zGGijCpGkeQQp+6XJU8/M4Nnx/YeHfiJ+2z4e8M&#10;Ranqiafp9jqNzrFrb3Zt21OxtYJ72aLdgFElhiO1wrY3bjknj87xOQ5bKtOo+aM4xlKK5Vy2Td9d&#10;U99EnF677t/SUcfiFRjy2lFuKbu73drem3mtPkvqH4fftcXn7Osfg2K/1LybG68Ore6pY/uvtRsb&#10;uORlgkjTs0ZW4QsRui+zgMrBgPNdO8ffC/43fH1vHXjC10V7ddGs0tjdItvDcXCRbJWkXfNvHmEM&#10;kUTKYgGQKQjGvN/gd8RfjT+0PqWseEviP4rvrqTxcZZ9Ks7PXrgTQp521RYQRrIYkSRCqxKioFUI&#10;qqMGqfhaz+C37Nuv2+mfGT4hafr3xBW8uLOS9/tPdpum2rRNuhZwWR74gyo0sSzW6lomEkxLKPms&#10;XkscHSnGnFxrcri/Z3babcru6Vuqk03olo3c9rD4/wCtKM+a8E73kkrWsraN36NXV7t6n1x8GPDH&#10;w30LUvEvxN+Fnh7TrddHvbyO68VwatdfZZozdMWCqpjbzPKbYrxkRb1Ri8ablX5x+NPxa/4XZYa1&#10;4t8beHNPsdNlUWdnr+o+HjNHIzyP5Us7W4T7Wo824VUXHlNJuCktIrWvB/8AwUg+F3w4+HmueB73&#10;X/7dutNuFU6VqUUs322MRxI0EV1Hgx/N5pXKlFKLy4kYpk+Gvi9CuqeNfCnwd8W6THoupalDPb7b&#10;JrfUZWmQgRzTOi5w42y7li+9gSdjyYHBYzA06lSvCSlzLlk3L4dE1zWau73Sty2011SvEYrD17U6&#10;Uk007pW33vZNaK3e/poGkadr+m/EbQdOv9R1a8WL4fWjR3FpJIsen4Z/LAt3t1CIwWRlWMsi43ZI&#10;YIOb8JeD9W1/9rPwxq2l+Ko7jR49QSW801WaOeeFWZngAGDhh+7I4yJMHoc+qaz4O/a48AfDi+g+&#10;Muo6bcafq0lr9m1C1uPJurBmBEEd2otxuC+ZuEQJQDedkjfMnHfDDxH4Y8DaLpugaZ4du7fxxDqU&#10;kdxcQ2cd7BFZur74t6zAvNvCPlkhBIUo4LHb9L/rJLEZXW5IRbb5eaMnJO8dW1pZJ6aLTfqr+RDK&#10;pUMZRk5OyadmrbSul53835F39qL4CeNvBvxF8S/F39oH9mK5g8F6vrN9daDp91qUNv8A2fAyzNDA&#10;nkynZKCIz5bq+4vgEbhjxHwR4V8LTfC7V9NuWjjFxou2xsVkVtQ1JPtsJiiC/KofKBhldx8hiCdr&#10;Y9d+Ll23wx8IWEfxA0S18UafHqQnhj1GFd4ndcZKRQrIh+SIbfOdkBUcAKQfEi08EfFrwxead8Pt&#10;EtdG0m60q4DW9ky/aIYIopp4mhg8pgsjMZ4vLLRlVMhXggrxZLjMV7CPtYcy096KcYJQato5SabT&#10;1ejl66HXjsLSqYmThL3ne8W1zNyXRpLRPpql6HgXwjHijwX4Y1+f4f8AmXbfbree4jiIM4nUMYCo&#10;jkDH5HxvJCnc2AdoI9R+O+rfD7UNG1DWNf8Agra+I9U1aayutV1SHT47WS3ku7R7mbF3EFKiGXKb&#10;n6su0ZBBG5Z/sm+JtY0q08a+EvDOpSaNHpcNhJq8d/aTSwX6xmKZZIkYM0QfBRfJ3uIMHAkVxZ+K&#10;/wAAPjH4zstHkNt/bHh/TtLuX1+70G1fzDLBdTs9x5TruE/keWoRCxJDc/e8v0Z5hl9bMIv2kd7O&#10;z5bPTRtelre6/wAzjjhcTSwcoOL0Xa6e+1153vZrzPlLxV4f1LWPBTReFbC9Be5MK29rhty8bsMw&#10;DEkEZOM59gDXA6VpGmW3hU6VMkKyJqS3ao/LKHjVGR2YlQ2Q/XP09Ppn4y/CHxXP4Ka/+GuiTL4Z&#10;urdPsvlae0N/KquilJYSxkmmEnmMzMgjADFSv3a8M0D4XeHvC96tr4/uVE4LMug/NbPNlfkMxZla&#10;KI9TgeY4+VfL3eYn2uFxWHnSfJJedtX6Pz7+Z8ziaNSlUV18+nqv6+RVh8L6NZ/D+61C7m+xQ32r&#10;IsMNvuAvGEZLwxllOAuV3NtKpnGHJWNvqfw9rngrxJpOpR2bT+ZBpNzMqWdzFtOIwBjLFh9zqB65&#10;zlq+V/iFcQa48un+K7iDzIdotH0uFYIIsKcRIgGFRc52qAuVHPJr0j4P3mpazpV5Ppt4sUgtLmSR&#10;biXcwUxyFmG2UZwoYYYsTkHGMCvSp1oxjZ63sYR+PQ8+1yDVr/4p+J/ECaTN/Z40+7gW+SBxGT9k&#10;JC7/ALpOAeOvFS+C/wBnjxiIo/EuravY2aaen2x7PzDJMfL+fbx8g6YyGJHoeleoeONLjh+By6vH&#10;CqeZJfRSeWcqSFve5Hb8KydUubGOxuoJL2O4m+0zBEvrMMYTvIIQgJtPoSWxwee+eIxFanyqOmtu&#10;+mhrSw9GV3LXS/Y6/wDZd+H+h+GNdvPGVrfXjahrH2o3SyuvlIn2l8BAEH90HljnHYV6j+2FNOfg&#10;lGojTb/a0pLc7v8AkH3eB09D+dec/Aa5RtRtbU6baqRa3J+2q37583M3yEben/AjyO3WvQv2sohN&#10;8FY4UDfNqxAOSOunXn9B/nrXZTn+7d3s391y+SPKrLdJ/M+QvCIY+AfFEI+839mBVHf/AEqtvQ/g&#10;18U7tF8TD4e6gljY7bm4uriIxKsakMzDzNu4Ac/Lmvtb9oH9lDwf8JPjp4J+H3hnw9p+mWd5eaRc&#10;y28Vmsazf8TdF+cj7wOwdR69c4Hl3jPU9P8ADfw1vLfS/DUlpcappredLp1wkMVvGU6MqsrP5hKj&#10;7o+RTkFZa+ZecSqRpOlH4u/+K3l6nsLK1TnUjUl8K6el/M83+DXwd1O0+JcfxI1PXYbeOa8vp7Gz&#10;WCZmuI2kng5faI1IIY43FsDoK/Tn/gjO8K/GvxWsife8OxDA74uUHUnj/wDV9a+DvB2rXCaV4d0i&#10;PXmRJbG6f7C0Sjcf7SvvmU8HPGercjoOc/dP/BG1prj4y+LImkJC6DCdvOM/ao8ZH/AvoCK7sbUn&#10;LJcUpdJaf+SmeXwhHNKDj1Wvrqfsg7oHUA9xX5x/8FlPD2geIf8AgrB+x5pGtaPbXFvqmoT2epW8&#10;0QZZ4X1CyRo3H8SkMQQeOTX6A3fiKKw1OPTXZQ0zYj3fxHPP+fevz8/4K8XEo/4K8/sZwzv8y+IG&#10;z+Op2X+FfI5bLmc15P8AJns5hTcOR36r80fVXxL/AOCaf7P9/bXV34TuvEXhe4OXaTSdYM8ZwDhB&#10;FerPGie0YTjoRX5p/wDBOj4dfEj4sfsYfFT9qPS5NFmGh+Pte1jxBpU00tuzRpYW15MbchJA743K&#10;sblBnGZME4/arxdPs0e+mR8qlrIee3ymvyc/4ItSBv8Agjv+0aW/5/vFC/8AlAt6r6jhK0XGUVq1&#10;e2nfsaQx+MopTjN3Sdr69F3ud9/wbawy/wDDF940YG2HxJcKr8d4LX8f4f0rg/8Agsp+2L4F8UeL&#10;v+Eb+Gfim+n1TQLa40zXtMuLBfJt2SQl2OMSxlh91/mB2jC/eNWf+CI/gj4hfEn/AIJaeLvAnwx1&#10;+fSdX1bxJJapqlpqzWVxZRvBbb5YZFikJkCg7U+QP93zYs71/Pj42NqPw38Qal8PPiN4OuNF8QWs&#10;j250uaSQGKSORkIzlv3bSBlzkthRjhsjycylKWIlHlbTlqcmIxVbD4eHLp7u/wAvL+vI9P8AD3iD&#10;wb448B+F/Cmp+G4beHQbWSJbWOVy0rytksQq/wCrO0KCFbHQ8NgJo3g5PD183iPw7dJc3kzRiRot&#10;QDXU+JCuExhWJYQhVwQvzbkU4NeReAvEnhDW9LWO21O68mby4ZNPkt4o5BIDnJmdcAZIw2MYTniu&#10;x8D654i/s7Ub97lk8m8T7N50TNblS8amMsoeV1cSlivmZJOQBsKj5vGwlKUotu17tO/X/g/5nHHF&#10;e0SlJX9N9EkvuSt/w59X/sB/tY+JPgl4qvPFelf2dHpO1z4ihunXZKdw2qrKCxleRykSAqpluDuK&#10;qpJr/t3/ALQXhr9rO80/W/DWvNcTp4k0to3vkhhabBLbdsblY02l9hLOzCMcsSzL87ReFbH4l661&#10;jqHixLfSpdSklj0YXCx3KXDD7Mojt02vdGRpIdzmPJdQWYBZGPofx48VfBX4R3+h2vwjmNlq2mrB&#10;LqLarZRLdaKqoJGtnAlnEsAdkEnlxxgOhmCkssgrA1q+FlH6vJqz5rPVdNO7u+yv2ve50RxDpUnz&#10;NKOq7v7v663Om/bL+Fnw9g+CviPx3a+ELGz1u1t0kj1OzhEFxu8xfvvHguMHoxINY3wL0nU/hn+2&#10;58HfCej+K9UutL8TalFqN5ZXcqlIpAY8LGECjbmQkbgW4+9Wv8eb7xtrn7AOufF3xN4TuLPRrpre&#10;yj1ATCeJ7iaRGRVbe0jJlgu8qI1bKB2K4EHhJLiL9v8A/Z9tpoWhm+xxv5LKVYBhAVOOuDjg9+1f&#10;aYGtDFYeNRLR8267Rf66o9J1Iz96L/l/GVvyP0F/4KyeMtY8C/8ABP8A1PRrTwxcanY+Jo10TXFs&#10;8+fa2U1pO0lxHhX+ZDGv8LDBORjkfF/iX9vP4G/EX/gl/f8A7D2hw6ha+JrfwRY6Zo9xqflLBebD&#10;FIsjtv22+5RxuOM98V9uf8FZkW1/Ysuoe3nSD/yn3dfnJa+G/D2vfsZWc+u6NZ3jWfw9M9q11bpI&#10;0Mi2WUdCwOxgQCGGCCBiuejmFXCU7R25oq3qn/l3OyOAhjLyb6Sf3Nf5+Z2Pw/T+0P2xP2VZ9Mdb&#10;y30f4T6bpOp3li4uLe2v4raYSW7SRkp5ik9ATkcjIINfS3/BeDb/AMMR+DVCKqt440lkXOCM89O/&#10;v0r4z/Y98KaR4N/ah/Z1ufD6TJ/wkmmyXWtRSXDyLcSpZQnd8xJUfvX+UEIOPlGK+yP+C8GqXmi/&#10;s+fD3T7zRrbUtEk8QKdSgeZ45kmQ2628sbIy/dZyDncMN91u3oRxHtMVSqNbN/O02vzOGpT9nQnT&#10;+f3wT/JnJ/8ABV63Nv8At1/s0qw/5iWpfdUjP7y1/Om/8G/cEMvw08Vo1v8AMnxGum8z0/dDp/nv&#10;Xhf7Sf7bcn7Rvx++EnxN+NvgO68C6h4B1C8e8tXs5nt9RjkMbEwM/wAxKCLoodTnO4Y5+i/+CB2g&#10;X+hfDzxdZ3M0Mm7xxczxyW86SK0ckCFTx90kHlThh3A610YytTqYOST193Tr8Uv8195lhqUqeITt&#10;spf+kx/yZ5to9n/aHwQ/b/aSJWH/AAmOvMVaPIP7qc5+teGf8E09IstE/bz+FqWkUkcd98LTe3UK&#10;zNsecxalGZdv94pEinGCQgznFe9+C/8ASf2ff2/Jymc+K9dY5Un/AJYz/SvFf+CcQm/4b2+D7wbd&#10;3/CnPl3AnnGrf1P5V6GKtLCy8ofpI48KmsRD/GvzR9aftx/tL/to/Db9tfTfhT+yppzata6T8CbH&#10;xRrWhteW4jkh/tS7t55ES5ZY94CQjcCZCpwoyvOh+xh/wWd8I/tTeLNF+FHiL4fnS/EXiK0mn025&#10;0+YiBgqyuS0M37xFVIX+csxL4G0AnF/4t2+7/grv4ntFX/U/sYhNq9v+J9P718Df8Eubd3/am/Z/&#10;a3VdzaJ4jB7ZxHc9682WXYeeCVTZqKf4Sf6HbTxlb62obpya/Ff5n7caFrvh6G3sfDNvrVq2of2f&#10;9p/s/wA9fO8lnYeZszu25BG7GMg+hrUn1iTSLWS7kkbZGuSvr6Ae/avzS/4KZeDPF3jD9qLxPrvh&#10;X4mX/h2/+HP7OOm+JtNa3h86K4uE1O9DRyqGRiGD8MGG1lU4YZUv/wCCTn7b37TH7RPxQ1L4N/GX&#10;xg2q6bpng2PWbaa5IlneWWW2Kl5ioc/LO4KEsq7V2+/l1MtrwoqstrJ+iO2njKNSu6Uu7Wp9X/tG&#10;/wDBNr9nD9ovwXpfhS3spfBM2keK5fE9nN4Vt4o4JdTmiKSyTQMpV1fO5gpRiwzvBLZ8o8Z/sN/F&#10;P4C/8E7fhn+y/wCC3k8dX3g/4uaRqN9f6Lp7IZNPXV5LhrgwFmZdqSLvUM+35juYAmvV7n/gpV+y&#10;1pvxr8QfAjxj4sk0HWvD+qvYTSX8P+jzSq5TCOmSPunJZQB68V7H4X8Y6F4xu4NT8HeJLPUrD7NJ&#10;PHfabdLNFK33eJEJU4z2J5PYirp5hjMPNKeqTT18vP0MpYHD1oNwdm1bT+u5+PP7DdtPYf8ABZPw&#10;ro2JoY0+J3xAL2u5lUMkUOCVOPmAYjOAea439va5uZtH8cXKF9kf7THxcTzB0UiCMAZ7Hj68V+2O&#10;t/Cf4R+JfiRonxh8R/DLRbrxV4dMv9i+JPsKLfWqyx+XKizAbijLgFCdp2qSMqCPhb9u7/gj18Qf&#10;il4F1nUP2YvG9rq11q3j7xd4zudF8SXK200lxrVooa2t5lTy3UXCsUMpjAjcBnZk3P6+DzPCVa15&#10;e7olr6t7/PqebicDiqcO+renov8AI4H9uzVX0r9jP4CzQIJBZ/s261dtCzFd6mDQ4jyAcEebnkYO&#10;McA5FH9j+bSNX/4JW/E/Tr+2EttqHxysrCaGZQVlX+0tOV1I7g7T+FX/APgpn4O8S/D39n34W+Af&#10;GekT2eoaH+yrrNlqdv5gb7PeRtoSSRF03KxDIwO0kEKSCRzXLfsjzWp/4Jd+KtO1CNZotQ/agitX&#10;hljDLIv2uFypB4Iwp4PWt4wj9VhL+8v/AEpmftJe2lHyf5I0/wDglvqt5b/Cj9pyG6uZri3034Y3&#10;a20c0hO2P7NqShN5yccdTuIql/wTI06bwx8Qv2gfEUJmF9J8O9cvZtLkj/e2s32i8lMYZCUlUMxQ&#10;SKRuKMdq8Z4//glB4gns/wBln9qLU767kkZfhrZ26vM5Zj59tMvJ6klpCcnnJrrf2OJTHdftUXa/&#10;fg+BnimVW7ZEmo1hVjOniJUVs7X/APJP8zopyhUoKq90nb/yf/IT/glD/oesftY3BiVki0nXGkWR&#10;c8LLqxwfyrN/4JWfFjxr8Cv+Cen7QHxi8B3qf2t4Ps7G90lblg0aeXZo3l4KsAp3MMbSMseOTXZf&#10;8E9YBpen/tMaHYW8l1b2Pw11GOxgkmzJ5atqkEcHnOGYqFjQAuWwSx7mvPf2WPDSeHf+CW37Umg6&#10;Bcz31xNp+n2yQSW22YTMsEJh2qzBn3DC7C27cuME7Qc1PEU5uStzOnp5e7fX5hyTw0oxi/hjP77v&#10;offH7Jv/AAUE8H/E79mvwn+0P8fdV0zwnJ4o1p9AtWZmWBrtWuCuSS3l71tnYknaCOqjp7j8QpLS&#10;b+ztTtmhf7VGzrcQkETJhCp3D7wweD71+PfxiUw/8EL/AIdqcrJH8VbmSJhkMpWPVQfoRv8ArX6x&#10;2sgX4YeAkH8PhGyK/jBF/hW+T4SOHzaM4NpNzVvJJ2PPzvE+2yuUJJXtB383Yt2DM8q89GFfEX/B&#10;L/Tr4avq2poEaP8A4SSRWVs5XMvXI69+vt2r7Y06VTKpDfxCvhf/AIJoXgTXNRMt2yK2tMy/vMY/&#10;fNjjuOpz1GTXkeJ1b2dHBS7VE/xie54V0pVI5jHvTX5TP0bsgduAee9X4Yyx3N39qzbNuwNc98ff&#10;itN8Dvgr4g+K1vpCag2h2XnraySMof51XnYrM2Ac7UVnYgKisxAP6RKSjqfl6XU2/iVF8Wm8LtD8&#10;F4vDf9tPMBHceKWuDaW6YJLmODDzHIVdgePAYtuO0I356+Nf21f2uP2dvGGlzftsfE/w752q6xdR&#10;+CfDccEljqj26yQsmo3llYXBjt7fYXKieRpQyFCSHbFq9/4OIfhZaeDtY8J/E/4DeOvhv8QrOxRh&#10;pN9aCWK3lbJUNNPbjZuCuqmS3KluDxkj8n/2r/2/Pi1+2F4ml8a/FjXoda1KC3Nvaa4/h/7DcyWK&#10;vKiqscK/ZcKZCfMEQfhVLkrmvLxVaM4+5LX8Ne6XX+rmM60VZxvf8PmfVX7aX7PH7B3wR8F6v4w8&#10;SeL9U+JPiTWrKO68Pata3+o3drp7SQrdtbz3JeeC6uJUcyFom/cCNc8SEt+U/ivXdOm129s7PS10&#10;23um8kw287ENGJBjfvbDcjcWJI+QEBQBj2xfiX4m+KXi3Q9F+J3jqzuNN+2SPe6hresN+7eaQF5D&#10;MlrOYZPL2qGeKYosS5IWNUTkfjV8O/B/w+8Yaj8PvFmmCDVLeR5ribT76yvVj8238yErdQ5juYyr&#10;w/PGdjYcqoD5Hne5HVL+vP8AEnm9prsjzfU7m1Fy2g2E8hka6iXCtu3bQVVUXHUbm4I5LcetdVB8&#10;O9VP7u/8QWN425tpt5N8kq7GYHaVztyME7SBuHXobPgv4CeJ/GPh7/hNTaK+i2dmGa6jnRlt3Ekc&#10;QYxRPuiEkm0BmjCsDnPGRLqNn8NvDULeJ5J7nVZ5LCQwCO6IXaY8OQT8ysGbBDBgQCcZyaylLmtD&#10;b+vMqXuy0u36f8Ezde8J28emWt00s15HGzQKfORCDndw4X5RknKFQSTkfdail0u3t7/T11BblI42&#10;P7u2+3ATIT1JBU4B2gkBcZ7jOCUo8sVaTt8n/mCk+t2frX4l/wCC0/7K194m8Kw6r8L73TY9Zs5N&#10;C8V+Jbtnt49M1S1feX+z+WzXFvcLKcLKYSkbMWV+AOr/AGfvjZ8FNVu5PjR8N9ctfCd9/Zui6B8T&#10;PDepzR2N1aeIpLgkTqHVftUa7rhZJOA5jyFXbhfkT/gp5/wTsT9mX4PX3x68SavdXI1jXdLvks7r&#10;UI5riHUZI3SVZdkaKyMrZWdAATAdwyyk/JOj/EP4kfDjxPpvhdvGbaKylnuft+ixOiwmMyQjyWid&#10;g8gbk45Mi5OFyP56o8G5DxTktTGYGbU5XhLmWj9m+aWkYvmtzKD01cINWad/0itmmOwOKUMQl3Vt&#10;Gr6LW+m199m09LW/WT4a/GX/AIJu3Xw/1D4QeGvjfqXhlZPFU2hR2drdXcf2S4lgaZr3O/zI7Uzb&#10;bUXX3Q6wDcUCvX5D/Ez4/wCo+CfGPijwfaeGdD16aTxJNOvifT7OK3t9chEtyvmSRQKIikkNxJjy&#10;wgXcuB8or9GfGWn/AA0/aU/Zc1TWPh1+y3q2oah4m026ihtdPtbaGTS5ILhDEsl4UDbpE3yF0Vzu&#10;yr4Z1z85ftpfD/4Afs8eE/D/AMNPht4KbxXo+saWieG/Ei6osySQBXRpmdAySy+dG+5U2KPugKUx&#10;XFwBmWT4XMZYZ0JutWk4Sg5xbvT1lOck42bbaUbJTUXJOSirdGbUcRKhGopRUYq6aTV76JJa/f0b&#10;s0rnSfAeHRvif8M4fElh4g0M/CnWNVt5PHUdvceXPo2qf2OfMRI50jdmWQ/IySGM7dgLMS1dlH+x&#10;3+3v+z/8OfEknwU8IatJ4T1bw7p+q6zdaT4odbrVbiKaO7gu99uqS74CC6BPLIYkusgGG8C/Z9/a&#10;38A+C/2UvFnwH8WeALNDY6b9p8O3HzNDqNwL1PtCXIV4njJjZFDFyVEBGCSFP6C/CX/gqRpnwc/Z&#10;HvPCP7S/wH1iLxB4L8M2thpp8P64BLrNh9hmjM32pZyqTJLDGXw4+S4GxW2lT15jLiXLMwcIKPs4&#10;1eWMKju6kVyOE4uMk+dOSUm42jZXSa5jPBvL8RSTldS5b8y+y3e8XeLstG0r669HY8x/Ym/4KM/G&#10;Lxjrdv8ACH9qfw1Z+KLF7OGwu9civFt2sklnAurvY283EhjCmRVSNyy5GU5HvXg/4T6J4r+F2tfA&#10;v4F/GzXNNs/B00WpaRrlri2vdMhNzdvbiSF55FaBYcRRs3ltsEgCoYgT4T4z+OXwP/ad8I2PjD9l&#10;v4bWvw/8F2OrG61K+ijia+1WGGeOSMzBona0dIobrcsZk3rNubeFUV9wat45/Y0+G/wU1D9q7R/i&#10;PotrZ3fh+ZrPxP4dRLXUtSCrc2yO0cwVZnDCfasi7VYMwX5ePks+wdf968qoxpuMryp22qxfup3T&#10;SUk5K0VbvF6o9LByoyivbVOay32vF72e7tZb/eea/HD9rrwB4J8Z3Xh/QPiGI/jBHpelXd1p8ekp&#10;a2vik4kuCz+U0nH2SyRZEMil1ulVRwmz4f8A2t/28PjJ8QVvPEd34ptTY6hpNrZeKtF8k2+n3ptp&#10;GlRriOHy2ZkaRlG1sheCSxJPXfsvftGfsmax8QV8TeINZ0vxhovxATStI1a28WaHM+o6HJpehzzL&#10;dW8UC+W6vcSRWzFVBDR5GdxJ0f2iv+CYek/GrxpefFvwZ491e+tNQuBplvp99MkQtLuJbC2FxGit&#10;GHikgUsy7GkLRsWBJYj3cljw3wniIYTNKUaXPFTcpXTdSXuuNmrxindR2UUko+60lx4qWYZlRc8L&#10;O7Ta5Vb4VqndPVtb9766ps9j/wCCfXxW1j4z/DbwrfPrGk/avtw0rxA97rUkxt9SaK4vrpHaSJSk&#10;kccY8rMjrsRkZ2MoePe/aJ/Zg+J3w+/aQsfi3d/AzW9W8P8AiyS60fWJPAdnaSXVqWhZbdisqsyN&#10;Gdzh1ByBsG7dg+b/ALBH7B/iL9mvXNRMfxovm8O6loJGsaMs0c+l6jb3Ik8+R4JU2wMIYIdswYlw&#10;rgNjgfZlvqfxI8Hab4i8M+HfENxNdW9zC+rNrVlcSTTTPEJ94YygxL86heDwqgDABPm4PL8nx+cV&#10;1lc/aJN3drQSkpNRajr7u6kuvKnZnqYTCYrEYeEMQuSSt1V9OvnfqvPzR8Cfts/tPfA34+w+NtP+&#10;FF5b6tq2g+E9QtvEXiK1s57aK6YXFwIoo45h9xUy+clt07A4CjPx9oeou/7DmsRsvC/EJSoPdTJE&#10;M+3Sv068S6rqup6jc6f4q+E3hDULe4Vo7mOSQHzoyOVZWtSCCOxOPWvPfif+zx8GPEHgqbwmv7NV&#10;vZabdXKz3EGiSW8MLTA5DgJNGQcjOQuc9a/pHhbiLLeHMjoZXCnNwpxcU3NSk+aTlq7R6t2SVkrJ&#10;aI8HMuEcZisTOuqsW2725ZLol/e7HwH48nWX9gzwbZ2iMzR6p5aquT8zQTPgD/gXQV6H4r+A/iz4&#10;q/Abw34Vvr+30E2euanNdPqyOjJDJPcbCsYG5yRIpA4BHccV7T4Y8DeDPhwqeAPDmgapp1vp8YuY&#10;4Dp8lxLb7h5YdW2ueQjrkHgA9Otb2mfBnwj8Q9WW2t/iRJYTytt3asoiVe2cyFTj9PpX3NHjLh/l&#10;vVc1dJWcdFa3WLfY+dqcJ51GVqfK7N7S9e6Xc8pg8HfDnw34Th8B6joq+Io7XVn1OM6xCvkrPICQ&#10;3lA4ZQHOA2cZz1xi74q8Q3kWi2F1JdLDYtCV8lCEjhKkgAAYUDaPwxXv/jL/AIJd/H7xtpNvqvwe&#10;+IXg+/uIYVSQT3bMrxqvXMO7Bz65GCa8P/aL/YR/aZtP2fJvhZ4u1DwzN4pkXJ+w6kYYW2XSyZVp&#10;gCpCbf8AgWccV6EeMuHaicadeK8mnG//AIEl+Jxy4WzqjrOi35pqX5NmLoOr6H4l8LaxY2GqQzT2&#10;ciOSsmfKYruXI9wPyzXj/wCzh+0h4v8AjJ8WrXTNF8GLZ6XpVubzW7qa6DMkTObZVCkDcTM8eGUj&#10;5c5XvXVfsz/Afx1+zf4H8TaN8SdLtdOuNS1D7RG8WpxTiVMOo5idug6DjGeg615f+xXpGqeAPEXi&#10;q78Y6bJpZuNJ0qK1+3r5Xmn+27cvszjdtT5mx0UEnvXbSzTD4qpTdGrFp72kmcNbA4nD07VKck1f&#10;dNGJ+3hpkepftCR6dK7eRd6PYCaFGKrITdsm4j+8F+UHrjjpX0H8T7d/hp+zj4us/hxcTaND4d8Q&#10;69Fox0+4eGSySDWrpYvKZTuUoEXaQcjb16V4L+2fc211+0Zps9s8bRyaXpxVo5Ayn/T271718foL&#10;m/8Agv8AErSLSFpJj4t8SxW8aryzNrl5j+f+eTQoxtV5trP80G1ZW7/oeUfCP4z+AfGdvDf+NPDU&#10;sOvWXlka94bhSC4MxEbCWezJW3uSFyMxG1Z2YvI7sTn3jwD4A8VeOtbX4u3Op2esXHhfwP4mtjrG&#10;myHdc2dxoOpeUJoGBlguIpCYvnG10dBEzrBk/KH7Pfwd1HVfGun3Y1Nrpo76ylez0+3lZn2mMld5&#10;2A52kbot/UEZr1i78R/Ef4KftP2fxS8F/Dae3Xw/ui1nQrlgY9UtAhF1b3Mco+ZJImkR0YHMbE8E&#10;ZHwWcYaNOnKFGuk2n7jl3VtNdF07LtezXuZdXi5KVWm2rrVJ9766atb933tdG5p/jfRfgF+yXovx&#10;j0HXVn8Z/EbT9U0Czkt9QCTWNrYzxSzwMSnyNK95bsfvFkgC5+dlXyvWPH+peKf2c4dC+IS2t5bf&#10;8JUmpS3QQtN9o8qWEwq7kNg/L1YZaMfNgAV7Z/wUS+Ffwg+GXiD4P+FPhS39qfDPVfh/ea54QutS&#10;ib969/rt9KbaR9pDyW0RtLWRhhmNvnChgBzvh/wJ4Vvv2P8Ax1rE3h26uLfw3rdnO0djMqTFjcWk&#10;ShZJklKjdOSflY4yO+Ry1MXh3gqOJlG/NUVuju5cke1mk0rO1vvPSwmHxdatXoQlblpSuvJR55bX&#10;um023rt6Hk8vhT4e/ETxJdLYaBNo9xDo0UnkrJ5jI0MKR/MRGoAbazEc4JUFmwxPF63a65p3iq51&#10;Hw2k1pbxzboLiGNY4y25WEkalPl+YdVHPbFemWviv4d2fjXWNP1Q3i6f/YdukEkcXkyzsAseSCBk&#10;leoBB3MdoxgV5z471/UmudauPDMW3S7iIGyN3Gpug2UJYjIyTt9CME9K95xVSjGbSTl0dv0/4bY8&#10;D+HJwT26r9Op7J4G+Ier+K/GWj/C/wAUeKLyGz1TR5G3RzSuYwocrs2yL5YV/mCojDAAAQbmbU8C&#10;aB8Srb49+HbPx3YX2n6fPq9vBeaxawt5U1ruXe6SOpUfKVLryrIc/KUXNTWfgDr3wa/af+ElrqTa&#10;XcR+MfhXF4ts7XS4WJWG7jm8qNyyKfMGAxC5UHoTzXvd3pvxF8ItNY+Jfh9qK6PaaHti13VrycfZ&#10;nmnUPFG0bNDHH/qnJMZ4UA8MzDx+Isvp5fl8nGMVzPltonqkrxva+rTtb7rHs5HivrVePM2+XW+r&#10;T1vZ79nr96dzn/HnxpT4O/HLxJ4R8S/DnTNeh0XV7qwt/FWn28t5MYGctbGONJRGvmwtBvLRtwrF&#10;cNhRzWs+LPFXxz8ez6bb+JNDS4uVnm0TUb/R73zZ5In8y3Cqy5aRyq5mfHI55fFZnhHSfDXxA+Ld&#10;t4y8UfGJdB1S3sbe4fVUU3MZ8u5Pml4dpErmNV+TKRkLyd20C18SfBPwl8HXUc2tahdJYa5Ctv8A&#10;29Nbq8VpujARVW3llwAjMRscuo9Qcj4vB4fBYKrKnrGrKCXMlKSutW0tmvJPW9uVaN+5ipVMRJzi&#10;06ak3Z2Tt0Tt8tX637dP4Fi8aeKfhQ3ws+KU2n6Bcas1r/YesabJ9ok1a4hW1eRViREYB4FZW4BJ&#10;hjBYKjlmH9ofxB8DtYj+F3xC12O6ttftDaQQ+G5We4srkkIEcBlBwm3iNcqecNvDVa8Z/Dd/Dur+&#10;AZ9B+L15rekaeYzZyXENzDJf2eIERQ8iK4Cm18xF/eIV6MeM+hfFaP4M6Tq+i+LdJk0fX45ree3s&#10;/EUmmo2oQBkJuJ5LjaGhyrJGGOFUG4PGwE+TTVCpXjdc0Z80rKLVpLTTmV07JNryduqO7lqRpvXl&#10;cbK7ad18t+359zgfh54y0/xHeWeiePra41m4sDL9rvob9I7eybMkbI32eRsMAhXDfeeRyQwVWPjn&#10;xb8ZfCj4g/GXTNE8LaVdXmnszw3V9NdyJMULEGLy9x2KuWClXDHI+7yK774N/A55fBd94g0S3s5t&#10;LZZYoY7qEM+2S5k/0nd8iyIEcDe4VwsakqGya8G+NXhLVfgn46t9OsrnWLZpbWC5sI5refbdqzs4&#10;VGJPQ8ZJ6YOCTmvpstoYeWYVIxm00rJa/O66Nfd9x4mOq1FhYNx00u/+D1Knxz+Efwz8LfGfw74X&#10;8LeHo7Sx1C333FvDcSSFjum+YtIxJOABgkjivTfA3w78MeG4tY1fSoJkuZrG6LNuBxiB22jvtJbo&#10;SRyCMGvKPEtu2oeNfDOt300kS26f6OsyhlCFpc9ApPORnG7I9Onu1kLCLw7qSRNuaS1kUBSdxLR4&#10;xx+PT+tfoWFXtMOr6tW1+8+e932zdreXyRzXj3RH/wCGMrfxAijYut30W73KX+P/AEGvD9X1a4h8&#10;bapZSzXI/wCJxMkcbIpUfvyOMDI/E8V9P69ow8SfsFWfw+051/4SCTxNcTNpcvySLFi+UO27AAJl&#10;jx7OCOK4i5/Z3fX1nn1MWOnzHU7qaO6t42Z2R53aMtjaM7WXK5xnvWdP2k5O8X8T+7TU3qU0rJP7&#10;K/4Yr/s/vNN4vjg2Q+X/AGPKxyo3Z+1S8euMGvWvj7FHN4BsYZ38wNrAaTPOf+JdfdT/AJzXLeBv&#10;hbonga5XUP8AhI7q6mitWiZY0Xy1UyNIWwMkfXdjj8upvta0W7ijsL+NrpIZPMjhljVlV9jqCN3+&#10;y7j6MfWuyfs/ZuLdr3IpxlpptY+1P+CyOgaL4Q/bI+FzWNvHDHJo2n3FyAMKFGuuSx9BtH4AfjX5&#10;k+IvDHxg8cXkf2bwXexwszNPcX94IQdx+ZipILN1zgY+gAA9q8QfEzX/ABBqkmq6/d3eoXUzANda&#10;ldPNKxznlmOSf5g81jy+I9Sbk3Ma5yAsMfXjtXi4PLcHhqcIzlzOPZW63PQxOKxGIqSklbm8zJ0X&#10;4ZeMbXXNB1KbXbOG10nTZ4bq3hRmeR3urqYNzgbcTJ77lbHY19zf8EgRpdh8TvF1zPdv9oGl2ds3&#10;kMuFje4JdjkHGPLHP/1iPiW51O5uEbznkkGdyrIxOF6c57cccV9df8Ee9Raw8beNblI2LXFhYquJ&#10;SAcTSAd+5J7c59q6MznGWV1YU42vZv70GWR5MxpSk+/5M/TT4x/EdPCHi2xnF42oW8Nwk+2Ngsgw&#10;wO0EfK3A9utfKn/BQyHxN+0n/wAFGv2a/wBoDwB4Vmh8O/D3WIpPFjaldQwzWsZv4JTIqbyZQEQk&#10;hMtlcbc1f/aD8XDwt4nm0SC6/eLIzxzZI2puO0Z74Py85OFHrXjZ+OXjSCaSwuL1pI5pt/3QxLcZ&#10;OWBwMHt7fQfO5fh5xp3a6NferHuZhKlOok3t+jT/ADP1kvviV8PfF/g3U7nwf4x0++zp0x8uK6Xz&#10;AfLb+H736V+XP/BFuU/8Oc/2kg33l1bxIu30/wCJFa8V1fwP+MPj7UvFVvo9hbxXTXUkYaSMbHTJ&#10;z26Y/Hp9TX3H8PfB+lR/D6+8E+MNCt7m01uF49ZtTCrR3SyJskEnA37lGMnqMVx4nFU8BW5Ja3s/&#10;PS5pSwcsRR54va6++x8Af8G/X7UHwG+Dn7JVv8PPiJ8RLWw17XPFN7c6ZpflvJIbeGzgdpWCKRGh&#10;wwDOQGYbVJORXwh/wWhtPCuu/tV6l8V/hF4R1e30fXD9ssH1bVJLya5kacST3RRnZra3eV5Nsech&#10;g/C8qnuP/BXr4XfsjfBnxHafDj9kjRtD0Gz0nzbLxFpdnps93dy3LTxebHDc3Zb7PJF+62LDKm4t&#10;IPlVX8z4r0z4kar4l8vwF4geRLjT/Ojs4tPsy0zKAGYszGUhgyoSqHIZm+bPFcspylUeIgtL3a8v&#10;kfO5hiHJfV5ra1mv6/4fsReB9M1K28JWeuaHZ3t28pkBupF2tH8uWt3DOUALo5DBVbqdrZVT01x4&#10;78Q6Otx4d8Uz3E1y0yp9nsbFo7iO6dopVjeNjGC0gdEO4sp2cK27J6Tw34ctPDmmNBoyXEM/2J4L&#10;a1kui22MnbcqdgGVa380dcqXJUdN0Pgv4Rz+G/GVz/acupaze3Ra7VXZ4IXWK2lj8seTIJJXygJY&#10;kIBvZ8gnPkRxGEqSm5LXp57PfayV77JsdGn7kY03q9+yXp1uU/2cdV8RWXxGt/H+gaosmn6TeRPq&#10;izT+Q8sDkYtwBtmjnID7XizIhkSTK7nIk8DaNL44+Ly7dfmZdJZpmtfssf2WKCZvIMc5GfLQiV18&#10;sqRtkCkKuxVzPC+k6O2vjSPDui3EgsbWeaytbGSWQvfqEcJEoB+zMwiQNtBby40ViF3g974SbWJ1&#10;stSsrO8W51S1aOSztY0DJHa7IZBGCfvGHJLsFIG7K78MeXNMTy4eSp6XVui0e99+ieui6akUcLyp&#10;eTv/AF26fmfRfxX+Pfh74oaLqHwO0DQLXR9NjnjhvLXT9RlNvdzuHGRCcrGSwyoXCKY4F9Wrs/iP&#10;rVxr/wDwVQ/ZvuG0mbT5o/A+i2ktvcWbxbdjyJ8quBlCOQy5Ug8EjmvE9C0PT/hD8KdWvNV1GzXx&#10;JNPFc3FxDfWs+2aWQtCWt4G3RkBiGLFOHMe07tw9t8Z6roOvf8FVv2a7/wAPa3dalbt4R0dHu7yW&#10;RnadZXWVf3hLACXcoGSAAAvyha34Y+sSxFZt+4o2S7tLdaJa/e0z0qXNGS5n1X57H2//AMFe3Fh+&#10;xfqmoXJkFrazSvcXHlny7dPsV0oZ2Awi7iF3MQMsB1IFfnj4daGb9ilGSZH2fDeQOFP3T9hPB96/&#10;RD/gsX4xtfD/APwT78faBJZGRte8P31pHJ5m3yilpNcbsY+biErj/az2r86/Hf7T1r41/wCCbMfw&#10;dj+Cmh2d5oHwztYYfGiWLf2jtj8o7Un2qY1cMVZQWBUkHqa9hYOnXoqXPZucel9V/wAOe5Sx0sPJ&#10;pxulGXW27/4BJ+zKhl/aT/ZdBU4/4R+52lTz/wAeFtzX1d/wcFzLD8C/Bdur/e1xm/K6sf8AGvkn&#10;9lCOaX9s79lewnuZPs8/g2GZbfdwkhE0LMC2W+ZIIsjO0EHaFBxX1V/wcQhx8CPAhT/oaFYqc9fO&#10;thXfCjKjiKMJb3b/APKkmcdatGtTnOPb8oRX6HyL+0PPFfeNPh/DKgdP+ElYMrgEEG2l/Svrj/g3&#10;1tLa3+G/xEtooVjht/iHfrDFGoVY1ARQBjoAOABwBXwfbN4g8T/Ez4U6D4h1K+Vb/wAXXsMonnR2&#10;/dw2oRg53NkfaJQckjkccCvvP/g3jnW++EvxE1CWLbJJ4+u3kVf4d4Q4/nTqRk8G5dNP/Smv0Ye0&#10;j9Yt6/8ApK/zR8keJvGHx5j8e/GzwV4M+Icc2g6h4s1Kx8QaDq0jiHVLWVS213QFtyq5RSuwgHhl&#10;q9/wTR1rSvEH7cfw1v7fQrjS7i38C3FrYQrcCSGWzW3vZEbJyyuHlkUgsSQo6dTzEvjHRtN+MXxe&#10;ttS1JLeRvGl7uaRtqjy0AclugAwSTnGBnpW5/wAEpAtz+3d8IYgu4nwTcJt9Mw3Q/rWl5KlOOq91&#10;fjCTf4on3faQlv735Sil+B9l/Hzxf4Q8Df8ABW3xZ4o8a+L9J0mwv/2XxoFi19fJG0t+dTe4WFVb&#10;nLRksDggkY64B+IP+CZml3+k/tW/APTdZsZrW4h0nxMJbe4Qo6kRXBwwIBHavaf+Cqnhnwv4y/4K&#10;c6ppXibSkuYU+FNgSqyPG6utwSCHQhlIDnkHOGI715N/wTWutUh/bf8AhjpDatcXFrcX/iaMWtww&#10;ZYVt7e5RAmRkfK2CcknaOeubjiKn1Rwsvht22UvUzVGHt4z7S9d3E+r/ANtuAy/tV/Hq1hUr5P7H&#10;1qu3Gf8AmJXB9/WvBP8AghxatcftcawqDk/CbThux0/e6f8A0zXpv/BTj4t6r8Nf21fiJ4a8O/D1&#10;tWbxV8DbLQdZu4ZxutLGWe4cTRxk/O6SL90dVbH+0vC/8EO7PRR+13qdzofiJbyN/hpaQqjwtFMF&#10;iubBN7JyoDdRhjVutT/s1w68iRNOnJYyM1/M2cp+2ho2g3vxV8Xax4x0lVtdS/aK1ewsNSuYSiyG&#10;K8/0mJJhjYwjO4gMG2nI4BI+jf2HvFnj3wp/wSIsPE3wz15bXxAztbaRqFxLJtWe58TC3Us3zHZ+&#10;9O7AJwTwc4Pz9+3zG/8Awr+wi1NGjupP2w/GkvkyAB/JkU+W+Ou1gOD0OD6V7f8AsTTGy/4Iu+C5&#10;nOfM8WaBCn/A/GluMVFTC04xi91KcdH5rUqniqkk42tywf4NWv5jv2Mf+Ctfxn+I/wAd9P8A2Svj&#10;h4K0241681LV9Lk16wJhJm05ZGuJsIPLdSfKVFCxsA4Y5IK19qaf+0x8Ck8f3HwUuviZpdp4m0e3&#10;s1vtJvpxBIGmtopo9pbCsSkqHCknnpX5F/sg28a/8FcvDvLBf+Fg/EUDCg4/dxY46V1X/BW7T9K8&#10;M/tOeNfGWoWIs7i68WR29jrEeFdvsng7TJHjLL8wVHmgcBvlJbIzhscmLy+n7ZQgnrFPT1a+46ML&#10;jJyouU2tJNa9dE/v1P1013SfCvxI0PVfBPjjw1p2vaDcwi3vtL1iyS5trlWzuV45AVYYAGCOua8T&#10;8df8E8vgpN8H/wDhTfwMK+BbOb4lQ+NJrYCa9huL5AxkjAkl3QpIQG+UlY9vypjC14f8WP2lvjT+&#10;y3/wTb+F/wAYvhBdWcl1YeGdFu9ctdSj3i9sY9Lj8yNdyn5y8qNnK/db5gevefsgf8FI9L+Pf7P+&#10;v/tHfFvw/b+G7HwbqN9Y6w1ozSRkwJGJJgrHco3SYxluFznnA5Y08dh6anB+7f5XTstPyN5fUq1R&#10;wl8Vr/KyZ80/B79gT9pH9h79ln9o3Q/ipodndW+uaL4et9F1bw7efaoL9EukinZFAEsewNuPmRqQ&#10;OeQCa4H/AIJ/eJrzVNG/ayOturSQfBfxPZmZQB5pNzfoGIHAJJ5wAPQAcD9SPhf+0n8IfjNY22p/&#10;B74laXrkc00QuBp92C8MbNyXT7yZwwGQO+OlUPHX7Kv7PfjbSfGVvD4Cs/D+qeP9Bk0bxF4g8M20&#10;drdXcMsm4lvlMckhkbO91LHJycGuyOaRlJ/WIWk2tf8AwG+nyOaWWTjFKjK8bbff/mfm9/wTV8e6&#10;kdC/am1rVljkuLHw3c2G7O1Zi2p3yAtgYBJk5wMZ6AZxWR+xLrWn+OP+CdP7QWqX2nbYtQ8QeH2k&#10;t5DvCsWhn2g8Z2lRhsA5AOBX0Po3/BLT4sfsxfDn46yfCzxda+OP+Fgy6bNolha232S+jUa0Lq6j&#10;kR2MbBYZH2sr5fYflBIU/LP7M0XjP9n/AP4JwfHPSfiJ4H1LSdVs/FeipdaPrFrJZ3A8rS5pmUpI&#10;oZTiE4yO1d0vY1sPV9g0/hSt8v1OOMqtLEU/bXW97+r/AEN34ySx6/8A8EiPAlv4lM11b/8ACfa1&#10;NdMt0Vn2RXD267GIYZBuF4YEFc4wcEfp/FIT8PvA6A4VfBenlR9YVr8ofix4msf+HUfwvtXuUi/t&#10;TWvFU1vFJIFaRl1WwbAGeWCljx2UnoK/VnS1M/gLwao/h8F6YOOn+oWu/K4yWOs9lKdvuR5edtSw&#10;Ka3ajf73+iL+lDEi7fWvh3/gmpNHDc332mDdFPqUgU7gCTvbJxn0xk49PavujSofmVq+F/8AgnDf&#10;XNpZahbJH5iSai2E8zaN4kzk8HOB+uOCQMfIeK1TlweFfabf/pJ9h4S05SeOXeEf/bj9GbQZXmtG&#10;2AODgflWbZ42gYrD+NVx8ULb4T61dfBmWzXxJHZs+mrfWb3CyMOSiokiHewyqsW2qxBYEAg/qMp+&#10;6z8r5bLQ+Uf23vgb+zp46+NXiDw5+1V+2Jouj+Hdds4Nesfh3cafpGltd3ttEtpE9xqBtWu5kTzE&#10;2jzS+2ZlwqR/P/Px8UpPD1tqsuk+ErDT1s4dSm8zUGvHmkuEBAXeyyFH5WQhUUH52BZ8IR+g/wDw&#10;U6v/ANvX4XeBfC2vftD+KNY8OXXjjTdXebRl8bXt9JaWLXaEac2/zHgBUQlgs8glVV37CjIfzw8W&#10;+JfEviiB7HUbq8ktrRlihiurgzNAu7IRd7fKCXchEG1d/TIIHh4mp7SpdK3r/wAH8Dz6kk5Wt/TM&#10;LxHNKqiDSP8AiaRyNsENrCZvsXyZ2HcDgjLYPOOT6itrX/C1xJqNzF8SE1Dw60Mck1hpWoac/wBr&#10;aVjlmY7I22s0MiqSMIxAbcAxFPwtaX81wf7Nv7i2+zsty8cjYcKGDqd/Cg9ACCOvbvcvNIvtaso1&#10;ttSmaKbaEdW+a3YgBWYDOQQD8vy54x1NcftZbX/r+uw1yxVmc/rmqwWN3JpGnpcDzo0t5FuFdGdP&#10;MDbHCEAjeqkBsjcoPJAIopr2h+EYPsi2yxTRmSOaRcTLcKVHyMCMHDZIOcfMQc9vQPE/jDxP4Uu4&#10;dL+G3h2LSZRa2zzasLVobr7SIY0kkE7zMVUyed83yBlbDKgxGuL4j1rwp4+03TdU8VaDaaZLb2q2&#10;3neHYFg89lL7Gn4kQNudGYqoDLGRgMWao541IrmXuvpe/wCFn0/4Y3pxlF6P+vUm+D3iT4Y+AtYk&#10;1fxr4RTxVHJp6wyWMumxmGOQlWWVDuXkKrIcrknccnoCsfw+2u6BZrbWupPazQySBpr5444JN4jJ&#10;KFkTBIWM7S56ZA6kFZS+Lo/Nt/ojqi9Nn91/1PsD9o79sj9nP9sHxPNBfeEPiBp/2qCzurex1K8f&#10;XYbS9Wz2tDZQtdweTD5nBT94spXeER5BjH8Jf8E6PHPxYsNQ8ZeB9ZhuLOS8gt2tdS8F31leRK3y&#10;x+VFFOANhfcJJXQeZEi5ILAr+yzq0/8AwT8/at1bw/8AHb4QW6WWksuntrlvZyybbR54JVvYy6Es&#10;5ULtwY12l03HJDfo9+wv+2P4Y8U3eq+DtQ8JS3lt4s1HUNU8G6tZ+IIpLiWZpYYbPR7i2ij32rsV&#10;dmZ2Ko7YyQc1+NYrNMfw7Uo4DI6DeFVKMo1Zy5lJv7KdpScuWKk23d9ur+/wtLC5lGVXGNOpzNOM&#10;U015uzS622PiH9lb9qn9ov8AZ903xt8BNY8c2a6l4Ts7YH7VobyajYxpdMCsUMxYzbnlUPujkYQR&#10;hgOQRy037ev7Ofx98H6T+zv+1h8J7zRYrDUDp1p400FpHEFhDD5aTvEWLzSyFSJkyqFJWkA3xqp+&#10;wNd1v4H/ALVv/BRXxB478FXzR6JpGh6HpfiXwxqSW2n3GqN/adwl/NFhw80kVhBIztGyNuijRsYD&#10;DB/bp/4J2/8ABOHVrrw/a/CTxUfCPiPXNW0a6j8m2u75XtL575Y0SOJ3R5fNtJkEcZyTHtyqAuvz&#10;GFw/Cr4hniK+H9nWm6U3Km1GcKrgt0uVtNvZqUZNtWb5r61P7Q+qpU6icI8ySlezjfa7v27p9drH&#10;E/sVf8E+/wBmfxhDo8XgDT9D1W+1DQIZltfEupxzRxzXRjUR/Z/M2M8ckqbFYGUEsRsYbV6b9on9&#10;iXxFqWoaX8Htf0rR/CXi3QdCa58RaLpcK/2Zq9jNcSql5bBJUdN7fuZCCxZt6lF2Rs/uGhf8EzoP&#10;2evH0N/8HP2n5tF0+yjjk1Xwpeaq1nLbXKhpBexMh2q4D+SihwX3qWAViR5L8D/2LvBP7SvhnxBo&#10;fxs+NmpeH/iNoep6hqPmX0zeU8EBSWbU0kmTbJEJLpVaTeDuSRgw+9XkVaONxebPGrFVJWleMnJT&#10;S+JyXLe1oqVnHpeMlaSaO5U/YYWNOVJK+jW21tnbd20fr0dz4Z0X4ya58CvFbfCz4Ha7qGqeEL+a&#10;zvNc03wvCwupEiSVpLcvLGzxO3OUjwOCcvjNe6fAD9uz9njxv4A/4Ub8Svglb2aukk+kR6u8D2+s&#10;O74jEjPGohZICwDFj5rsQrKznHmXxp1343fspeN/FnwF8YeBtKNroPiCGLT/AIiaf4SWOc+TlYHm&#10;n8tRLA4dJRMVdmf5g5MjEsi+GnxX+POk6X8QPhLp9vfa401wl019ZoYNRuLiKb/R4iqhY5IkG8bQ&#10;xjBVx5ZXcf0POcpyDN8vhOvZLSftYzcHzRjfmm0km3fld9VG3w2TXzuDxOMweIk6b2unBxvo3a0U&#10;30300vffW/0x8X/+CZPwIvrSP4hfsI3t54f1zWNWhvv+Ef1Szfz7PTfNvIHh3maTyphPa8qzFgj4&#10;wCDXMfs7/s1fts+BvHWtaD4E8VRX1v4Q8eW2pa9o2pWsd+ya1cRTMt9FPMmLgvFak7d4cSXUAZA6&#10;vjA/YN+KX7V1n4nt/wBoKT4qLe3L3U9j4i8IzSR7tSvIpZLiSyGyUeXqTF3ZSyM6m4UBVjIUelfD&#10;L9oX9oXx/wD8FDF0zV9Z8V23hWTxFpl/5Oq2bW8NvqbPZzzwqyIuUL/arNRE4SbDSqSkgLfEYzFZ&#10;hCpicNOvSreyi5NyTm04yirLmTlKUdXG13LeMrqUX7FOOCl7Ooqco8zto1HdXvo7JPS+mnVbW+uv&#10;hjonjkT6NdeOPGfh/R7XUI4YI/Ct6J91ubu3gcI00kAZvLuo2GxgrRq/ltuALj7S/ZW8K3Hhz9p3&#10;4pWmoXlxPNDa6NDM13N5khYada5ye/PH0r4D+KH7SfwB8P8AxXm8XaO1idXa4h0Txo1jfCdVubVE&#10;lcIsiOsdxbSu2118wlJtsiqyKo+zP+Cc37QXhz9of4seM/if4fe+ntPFGg6TqthqFysbR3MQtord&#10;irxExsVlidCBhhtyVXcK9LwwxGW4XNq8eVU51JQUfdcOdqM5SdnZOXXRXau3pZLTM/acs/ebSi1u&#10;nb3o2Wmu3fS+i8/qTxL8L/hx4xyPFvgHRdU3YDf2hpcM2cEEffU9wPyrl9c/ZD/Zg8QxNFqHwJ8L&#10;ruXBNppMdufziC16KMnnP6Up65r+guSnP4op/JHyka1an8MmvRs/Pj4ufsQfBa6/4KJ6T8J/A/ha&#10;LRtN1T4ZxXlzEJJ5o2nS6vyCd0m4AhFX5GXHX6+qeD/2EPg78MNbbVLzQ/FWkzZ4u7W4j1KwPpgp&#10;AsyADqZEUDn5j1rsNYsbSf8A4KYafeTAebB8LbXyj/vXepg19BsgxnbXFHA4SvUqc0Fo0tv7sX/V&#10;j1p5ljcPRpcs3rG+/Xml6/jc+c7/APZ48FfEnUrzwhr83h3UfMia40O8m0iK5S8tRtV2DFiPMjkO&#10;1wOAGjb+PA+Gfjh/wS68TeOv2wtS+Anw58a6Ta3f/CIx65Gsc81jbxoZzEyfuFLK54PAwQBzwK/S&#10;74x/AnS/HMUfi/wjJ/Y3jDSbgXuha1aSNH/pSKyqtwqELPEyu8TK4b5JX24JzXyz8CPF/in4t/to&#10;/Ef4nJplxpHiqDwL/Z39gyy/PZXUBiRoc4bKmVCwYDlZAeM8clbA4PD2ag076Wb1V9Vq7J/8DzOv&#10;C5jjMRf301Z7paPo9Fdr+rbH52/ti/8ABFr9u74aeHz4h0jRv7etVkEccPh/XJdRnYnv5cyb8fhX&#10;xx4r/ZX/AGvPhT4Om1v4i/BLxhZ6LJctFHq2paETb+b/AM8wyqvznnjOeMduP2k/aS/a1+KeteH9&#10;P+GvxZ8I+KvCPi23nIg1y03Q204bcscjxKCxOQR8pGME8DIPzF+0V+0z8RPjV4V/4Vv4w8YaxeLp&#10;3ko/kzLJa380f33ZFUHOQpDsSQA2QMADCOZRpycKcfd033+Z1PAzqU+epL3tdtvl6/I/Jr4eeOfF&#10;Xw+8ZtqJ8PZgs9VaK+hvtFkZUkiK70YPuCsAFyp6Z5xmvrn9oj9rj4YeNNK0231/4ZaHY209ur3L&#10;aLujN5x828oijOSCDk9uRWf8ONDhtfEPxGv7GVnE3xY1zdIrFdkmYgyAjtjH613Hjn9jP44eKfBr&#10;eKPBfgTUdUsk8PwaxcX+j2b3scFrK0oD3Cx5KDfBMDkceWSflwa7sViKcsVyu6tpo2r/AHHn0aOI&#10;jhHKNnfXVJ2+8+dbn4vfDjw14lh8d+GdQ1HSobO/WaLSRbfZ4bZNx+VfLbeqgSMu7lmxk4bmr+u/&#10;Fb4yLd/29p/gy38u4gmufD9/eWYvZJmmfEiSThmd18piB5jD5VUngmvS5fhF418G/D7TLj40fBDw&#10;3q2j+IbpU02Sz0m36GUK+VB3RyZUN0j+XbwQw3eM698RfhB4b8Rf2b4I8cyahZtY+Zo9ja6hNssF&#10;3ZWL9/OcEHP8JyCPlznPmVKVDE1Lqk5WVk37ysul1azve/MtU3qOPtcPFuc+W/TZ39Hv02tZn0d8&#10;GfDfgz9qX4Vx/sAfFLwrY6T480PSf+En+ENo2oeWJL3yliu9NLzNvhW72xERsQEnhVySBk8H/wAE&#10;5pPDXxN0r4vfAfxLFNp2tatolx/wjtnqsvlkavbwv5NtIJANp8+OLggFdvYivB/AV945sPFdn8f9&#10;Kt/EkeuQ6m11o+rtfK80lzGyeU5aXcwYyZy7OcY6cYP0l+0Zp3hfxn8RNH/4KIfCqWHRptclz8Qv&#10;C3lAi01mCRvOuNq/KFnETOwYEtLHKzndMM9VTD1o4J4Gc/dm1JPpGomm+rdpNX1e6l1Z0YOtSjif&#10;rkY3cU4yjs5U5RcbrSzcU+3WLtZM+e/F3xv/AGbr39oLUb22jtrfwrN8P/D9nFDNoyrG+ox6dape&#10;vthVgfMmWRvMyd4O7JJNeF/Frxp4Z1jxR4lv/Dd7ZtatcWq6Q0a7f3GDuVAQMAEDPAr66/a1/wCC&#10;bd/4n+HesftG/Ci6tV0LWL6x1TR1kkMaaZFco5urImIEEm5lSRVA2xx8cEsD8V+I/wBnz4maD4ni&#10;8JSQQzXc9u08C284ZWVSATlwMcsBzX3mDznC4/Dx0jeO+lmnu18r/Jnx2OyfFZfWcWm09numr2T+&#10;dtD7d/ax8a+G9U/aP/Zv1vwv4ms9Uj079l/Q7a8bR76OdoLhUnDxHy2O2RT1U8r3Fcd8Qf2ifG3i&#10;iJvh3oViNe0rUo/LnhvmkaZXzyySJIrKRhSA2cbRjjNfJN58AfjXpEa3U3gm4IJ3K0ckUhOPUI5I&#10;/EA46VcPj74j+DIYf+Eq0K+tx5gVJriwaErjPCsQATjPPXjOTitc0qLMqKhFRlrfvrpZ/gcWDjUw&#10;MryutLbPY98+Ifwl8P6fYafbaxNDp4jkit7qS8jJlUyYchizuVjHmeoznIya53U/HHiXUdPtvCE/&#10;hKS4l08Frc3dmYfORs4kDDEjn5h97cMADHAA9o+BXhb4o+Jv2bbjx9L8JV8ReA0iEetz3skYjtXu&#10;o1CXLTu8Yt2iZQ5lZhGFDIzrkZxZNH+HXijTdD8L2fijRr7VLyzeKz0rS7lri3aYPiOM3A/dOJGU&#10;oCjSAHaodttfFUa0q05U5q7g3rul912tL3vpbZ30Pq62DlGnGa050rK1r7W33v0tr5WMf4cftQ/E&#10;QeFbbwH8WkkuLO0We28LSWvkxJZzDad7sEH2hVAUBWJA3E88CvTrO/8AFfirTrPwDa2CWdr4fjx4&#10;gkbTwy2UcUssq2zxl1AnZ4/KXOzcVG7/AFZdfY/gR+w14R8KaD4A+LPxctLaHwrqFtrmt+NpPEMP&#10;lxeHtJtYkZpcqhZ/M3uiooJZp4in3ePjj46ftV+FPHviaTSPhN4Wkt9Dt9YuNWaaSNrS41e/l3ib&#10;ULjy2ykjCRliiDssEX7sEu00svFg6FPMK8p4OKjZttpXXMm1tda6N/Pm1vr1YqNbLaKjipO7Ssnv&#10;ZpPV2emtn21jvt6z8KvjPe6P490nR/hb4NOtNqSywrZ2sUcscEi/MNj7zuXIADbc53ZC9Byn7VXi&#10;658VfEjQ28c+Hde0rU9H2/8AErutQSSzkyzSF1ITDZZhj5V2qNuThQOT8AfH34gWTw6xB4U0qSC4&#10;gWKRrjT1cSLuOfMI+aXOfmLA5xknPNWvE3ibXvGbWB8QX6yLpkfl2qLCqlEAGE3gAlRjjPUkkkk5&#10;r38DlMqON9s4ra17u+t9+j7d/M8fEYz2+H5It77W06f8OWr4eDNf1m11rVNAjuLqNQlvJNCMR8no&#10;p6csecZ5re1PVLvRLiOy+xJuaJJPmQ4ZWGQRwM9CPqCK4iIlLqN3Zsecm45PTcOK9Z8a+H7S5+GG&#10;n+LZDHHJptu73UhwqiHe27dwMbdu7JOAuenNfVKpJUrR0t2RwKnHmvLU50eJtWdfLS6CqT91V29/&#10;X/6/epn1W6lxNLLJIS3/AC1kJx9RXnN/8dfhNo02b7x1ayYXK/Z2a4HOTjMW719axdT/AGvfhtbO&#10;INL0/VL59wUGO3SNX9Blm3dfauWXtKnc1VShT3aPoD4XSC+8SLaXO54nkjjZTnnJIYY/Pg4qPxZo&#10;MvhfXLjR0k3LG5+zPu++mPlOR19PTINeffsffHb/AIWt47vVsfD8lgunyWrrJ9r3sSZG/wBkbSNo&#10;/Ouz/bs13xT4T+HNn4s8F3yWWoQ6oYTJJAknmQeTM7Jhwwz+7HbGeOM1r7FzoW6on20dZrVBHK5L&#10;ARlcDpt/T/P9Kj1XUdK0WLzdVv7e3jbhWuplRBjnqcf/AFsfWvlrVl/aHvNOiu9d8eX0MuoXUNvb&#10;2tvqBVZPMmERDrEQqEMyHaQMqc9MZvW/7MGvzaFJ4wvPFaXpt7WW6uraN4yypHuJDESsT8qbjgdD&#10;65A5ualTtzS32+Qe0rVL8lN6Hvdv8Sfh9qutReFNL8YWF5eXTMI4bO6Ev3QS33Mrwqk9R0+gr60/&#10;4J36sdF8Ua/NZyLH/ottt+Ug8Ssew9MV+fv7N/wU0LTNRtPiVLPfNcRXV2toGUGJVWSaDaxGOcDv&#10;1zX3P+xTK6a3rgaNtv2e3AB7HeccdjnGD1H5VvNRnhakfNJ/gzTCyqfWISl5tW9D6w+LmqWGtrde&#10;I/FO9bfS2luL6aFj8sCIWds9shd2MZ4+leRa58avgD4htrNvC3xM0F2uMDyW1JFmjy3dS4b0+Ujj&#10;Fdp8XNQgi+EvjqC+LJHceE9QjXyxnObeQDjHBGc/Uc57/i7rmj614Y8RaXp+ieKLxPt5ki+aXaQ2&#10;Dt+4R0zXmujeoo3tZffpc9KtiZUY3te7+a1sfvJ+xlf6Lo/xFgW4jjvraaQrDcLMpUnGQ4cdVPPX&#10;jI685r7402UGLEcife+XaxJ9efSv5Z/hZ8Q/2nfhdqtvqPw4+JjWt1DJ+6uFk8qbOf7+0uOnZq+t&#10;P2dP+Cr/APwUksPD9/4stPEOoazY6Pq1xY61JdSreOphWNmbN00hHDn7q4AGTjpXy2bZXOdR1ozV&#10;tN3b+rnt5fmlONFU5wa9FfRb7H6k/wDBUj9kRf2pPgna/D7w74T0pb261JmbWpli8+3Z2RWZUZdr&#10;5DGRpGyUEXyDeyEfit8d/wBh/wCOfwD0S18dW2j+dfaPOum/EC30uzuvL0K8Z2W3hnnbKsZolSTM&#10;bMuZFQ4Y7a+mP2Yf+Cvnxh+PHxV1bRPjR4kvLjSdZtZrOTxJp9sLTVNIgWAD7TBLbeWsQVgJDtUr&#10;vZ22qGZhm/tz/BzxX8MPCWlT/EjxJceMr7xlHdS6Br1vpdxaXt/CxVzdXNtLKxkJnYNETtySZ2Ly&#10;yK48+nKthb0ptfnueVmH1LMKf1imnfW706Wt/XqeX/Bnwromu+EoNR1iXbLb+HFSSW3jaXzCsodA&#10;BNOrBmdoYwV42ksVYqRXtXhPVfF3xB1Lwimp+IdLjtLC4Gg2az2CLILZUmZYQ8caSGKWVNvmSuVZ&#10;pUUBEDKflfw34j1rSLvSbuO7Wz/fNp+pLJeeStuxOYxLsRyY324GPmGDjcrYPo3ir4x6xbQaH8LL&#10;7x34XvLOx1JYpLvR9MQNDMYHVgyxKGkIWd41B3fOWdsFpA/l1sDUqQct73a/pdvda69uhnRlGMU2&#10;rbfPb9DQ+KPib4caF8V7e0+E2jSW0OkXimSSZsJqN4k3E0oVQIwzSDEjh0ZUVmVckFngG4W71yMp&#10;NNfNqK+dqU2lyLJNbx7cyumGxES3zPPgqnRhJvZSmofDnWvE2gWPiFbrUNKg1zSL690uTV9Uj3XF&#10;uk0sbBBsVWiO6GNd7De8JEIBKx1658GPgJ8XbO0PjV4La68R+LtNmi+Gtl4Tlt7me8ZoZpLueePz&#10;sQJbJFJsAR3F3NAuJXVVTjxOHjUiknduyfXbS/yvqTyVJ1Fbr2221OT+FmgfD3XdOvvBvhnxLLoc&#10;uvKs9irW/wBpL3QfzA1zNvDI29VAyxWQxNs28Ffq74B/sO/tQ+Lv2qvgf+0bafD2H/hFvBZjsdcv&#10;G161aXak7T/aVjEhYxuJeB9/jJUZGfK/2Tv2cfD2jfFjSbPWYvHsekx3DXNrDcaBHZrI0jSCPZd3&#10;O2NElRW+eT7xLhWTaok/YDwva2Xh3w3p+iaBprafZ21nHFa2C4UW8YXAjwOBgccV0ZPja2HrVFB+&#10;497rVuzXVJrf7+53YPA1Kkffe3+dz5h/4LgTa6f2Mr230PQrq6jkh1UX8lvC7LbRf2PffvH28Bd2&#10;1ctxlgOtfkzZfFzTdV/Zw1zwHNoMizR+A/LhvEVGWTasJ5O7IyM9BX9Bmi+IrnVby+uY5maGzkW3&#10;VdgxI2DvY8eoAHOPlz3rmfiN8BP2efjDplxp3xX+B/hnXIry3aC4e80iFpGjbqvmbd6j6MK+koY6&#10;jSioTXVSv93+R2VcHWk249rff/w5+Rv7H7NN+2z+yauMsPBMI/J7vJr6j/4OJ7nZ8EvAqSN/zMCn&#10;nH/Pxa+9fReif8E3f2QfC/xb8E/GnwT4U1bQtW8AwGDw/b2esTSWogxJiJ0mMhZQZGPBU574GK5/&#10;/gp/+wL4m/b68GaDovgn4nadod94fmaSOPU7N3huMzW8uC6HchxDgfK33s8d+yWMw9bGU5p2S3+9&#10;v9Tm+r1qdCUWtf8AgJH5b2bJa/Gv4KbeFXxtqPHlhesdh6In9a+6P+DdHn4GfER2OP8Ai4Uwx/wA&#10;V4D/AMOfv2+fhh8Rfh5rF3ouk+MbHw/4suLy/wBR0TXI8wW7ragOyXXlSMcwvwocjHvX1F/wQo+D&#10;XxW+BPwd+IHhv4z/AA41rwxfTfEKaW3h1zT5Lfz4TGuJI94AkQ/31JUnvxWk5U1l7ipJ7f8ApUn+&#10;pFpSxV7d/wD0mH+R+Znj2BLn4s/Ga7SWQbdT8UkbTwwOn3HB+U/zFev/APBKlppP+CjHwYjE5+b4&#10;WZ+ZsgAHVDx6dK+d/EvxE0aT4kfE1pJSrarP4glt8Ju+/p0uMnt1r6I/4JJTCf8A4KP/AAZUjJ/4&#10;VLJjpxhNVNdslanVv/L/AO2s51L95Tt/N+p23/BU/wAR6lp//BW+60mzZFW98B6DZSSNbtJs8+4k&#10;DPgMOm1O4HHuTXkP/BOPx5oeh/tXfBf4h+Nb6OxtLybxFcTbFaQpJcCSJIlCgu5MjBRgdx0r0r/g&#10;q9rUGjf8Fc9V8QXFpcSw6X4G8P3U0VpFvkdUmdiFGRzjPcflXyX+xT+0EifFX4eReGbOxtrnRYb+&#10;0huvEsN6ts63G/c2LM+aw2k8IS3KnHauKtUo0cG5PflVvmpJ/mTLESp1oRv1f4OL/Q+1v+CkXxO8&#10;A6j+3R4x8Uza3LaPN4EsNMttPu7YpI7J5jF+TxnfwpAJ9jxXC/8ABOn4uaP+zd8Vb3xj4e1G01O6&#10;m8Gw6TZ3CyD97iZH2rFksWJjVtwyFUnhjgD59/bGvdbvf2ytfvPif4yvr651LToLy4ZriVYV3QTM&#10;VQIWZo8Iu1WbzV+643hlB8GNZ83XYfFureEY7zR9M0+SKG4tb0maxVZoyXTdvAjR3SQsUHyyEHjc&#10;o+XzDEY+nhXyVLXS6WvdaJbN9v8APQqOIl9Ys9Em/X5nqniDX9V+IWja58U9RtZNF1bWvHk1xLNp&#10;5xMZJZTJJHcxPnZGvnE8MOSoOdoFfT/wb8cDwn/wSA03QJPDqXHiax8RaXqieHdNjWFR5Xi5JIz+&#10;7UokWQrehQMQcAkfC3iTwn431W9stX0j4ryXg1LX7ue6ka4gePbJOixXOQFjScktvUnd935QGw31&#10;h4L8J+BfCf7OMx0G00eHXLfXIoJpbVryW4uV+1FpInWbbbx7beOQmPAZczsiF23DzaWeSwHLSU1J&#10;ylzat6O6Vle3y0d/I6qF60pK2lreb1T/AEPPf2KNFe8/4KW+CvFmox3On6ndeKPFt1eaPd24/dzX&#10;1hHclI5kZkkVFC5J2kiVeK3P+C1sU+s/EjxLHp8BuZLPxp4hur6O1YS/ZbdvCGiW8ckuzPlK728q&#10;ruxkoQKv/suR21x/wVF8BpZxjym8Wa35a4Iwv/CO2A7knp6k/jXJf8FC4rKX9or4leMLUPBqsPxK&#10;1O1XULeQxy7ItKcquQRkK6BgDnB/HP3WGx1TnpV5q7lCOm27KxGDp8tSjDS0n67I94/bhvFt/wDg&#10;kh4JtpJt3nfCVHPT+Gx0xf8A2f8AWvJ/2BfEMUP7AXxV0a5iEkVx8Q9QjnikUNG6SX9khBB6gg/r&#10;Xbf8FCvEGsQf8E5fgpo2ntZTx6h8Jbi51S31COQi7t4rHSy8QdGV42LbTuB6jnIyK8P/AGUPG+ke&#10;Ff8Agn/8TvGWoWt1DY23j9p7iKD/AEiQH7dYs5XhSwLZwvJAIHzHr6mDpqeDs19q/wB0mcOIly4x&#10;tP7L/wDSUZH/AARq8cat4O0T4mSaTfyQeX4fsHimjfmAx2E7KV54weeO/PrX0D/wSv8A+CjX7RXx&#10;M8f618L/AI9+PV1yz8MSKbW8ntlWaR4754WZn+8QVjJwWbB718u/8Ev4YLPQ/inbabqNvqTjwnCI&#10;5LFJGDN/Z1woAV1VwSRwCoJyCBg5qr/wT+1eTQfip8U9UVtrWljqcv8AqzlfLvL1/qOV/wA8162K&#10;yzC4qU20r2Tv2ODC47EUI01d9bn6qfsqf8FQ/g5+1fBdWuj6Rqnh3UtDkt5vEFvq4XyraMyOGxKr&#10;fMAYnBOAMA17h4/8NfBP9pjwD/wr/wCIWi6P4w8N67HKjRtcCVGXyZFZo5omDI2x2TejKwEjYI5r&#10;8N/+CeXjOe0t/itqEdxuH/CM3skkbfxeXHqMm1genrjAP616d/wTX+N/xA8AfBH4rat4G8Rz6ZqF&#10;iqXWm3R/eLbusAAAQnG358EYxz618vi8jlhY+0pSasr/ANdT3cPmkcVaFSKd20fZf7a3/BHTSfiz&#10;+zh4V+Bn7LPje30GPwVNrF1pWj+KZpJo7j7dLFI6faVBeMIyYXcjkhuW4yfq+28Lat4b8N+H9E1W&#10;ELNYeHbKzmZG3I0kUCK4Vh1AYV8l/DT/AIKq3nw2/Yu8N/tVftK6K2rSax4yl8O3z6LCsJhVftzi&#10;fYBg/LacqMZLdRivtKfULHxV4Z0PxNpqyC31LTkvIVmGGCSojqCBnnBGea3yfE46OOjTrK695X89&#10;367HDnOFwcsFKVJ6+67eWlvTRmdp8O1vlFfCH/BNVbCWz1QOXWZtQk8ll6DJzzkEdRn/APXX39Fb&#10;FF3Y7V+cn/BPVbOZL5ZYG+W5d4ZgrfLye/p7dK+W8WKi+o4dtbSf/tp9Z4U071MZHb3Y/wDtx+mF&#10;opKqfavhD/gtv+1F8dv2YoPh/qHwO+LN9os+sXNymoaTpxZ5ryOBN3CKjbEPm4aQFWyIwvJyPvLT&#10;xutopAMgxqefpX5Z/wDBRL9gC+/Y08IeJv20fBvxMl8Ra9P4kt7ma88aWs+ot9lNhFHcRuEt5QJL&#10;u7WTfKzwQxxOkCGLzWJ/Tq1SU6V49fwPx/FU5Qi0v+GsfNf7Uf7YHxm/a28e6ToH7RvgS68K+DdA&#10;tXfTfDWr+Iha6hdw3YWSO7FzqMM93chpIS0YWMR7dsTEIC7fEfx38EWPhnxdqmq+HNKS6tob+6td&#10;66sl2lsYZPLkfzokVHRy4ZGUFSMlc852PjD8Q9U+JnxLu/Hd/otvpMlzGlrpmgabfSTQwIioEWJn&#10;ZmCZLHYMgliep55KCfxTbWbaB4g15prO3lk83SbfU1mt52jjVfMfGPmUFx8w5IyCa8WVeDlyy+L7&#10;r22/r/g34eWU/eeq7v8A4Y57T/EV/JYCxtkt1jgkLRxS3O9GJTL4UngZVcgDsD6mrdlq2pq9vDou&#10;p2pN0PL8lrmKPd8oViXzhFGcnJwADwD0r3ujCz0qPTLTxFcWG3MkMkLHcV2oF+fcvyZD4xn1OR0w&#10;/EetaXpKrFp0M11JHbRNdTQosi/PEpIUEAYUkbQCcYJDEYxEoKVlTXf+n6/eXFX1lqtDtf7b8G2t&#10;zZr4ggLSzSNFeQxSHej7gFwcgOuPl4wBt4xW1rukaLZaf/alhqenw6brGiyWtv8AuciyMcqA53De&#10;m5cqCz5YO2VJILeU6b4zuZPFEdv4Wgmu4fLYQx20brNbmRcMoC/e25IOdwPIB5zWxpmieLdP0m+8&#10;WG+mt2wgBbzNt0cZZCoG1WGA2DgfewTtFcleh8LqPs/W72t06atO2212dVHljdxv/l/n12Lnibx5&#10;4k1PWfsGnzfZtPtbeMW7aO8l1u+UKN75QO21QCwUDCAY9StjwBogErrN4c02aFVYbtQhVUJxGwKK&#10;igc7mOVJ4K7uqklac2Xx0i1Fdnr+Ni7ylrK5reGv28/jhF44t/ihdeJ5NU8Vf8JA2t2+oXkKzRST&#10;IzSfZ5YpMRi2/hEQAjCgAA7VA6rx74lt734pzSeK9ft4PE1vdafa2c3hHRba10q+05LPi5+2RtFN&#10;PcyfugWeMmUu7szPtU8/8ff2XpPhV8X/ABF4S1LwstvqcfiKezvrxbqOaG0dJSJf9U7BGYh8AFlP&#10;QMQCB0nw38EaJ8P7KXUdaaPUo1kCeTdRj99McMijnr/FnsAfofNtgfqsVh4qzSslbRWW1tEl0Wx6&#10;1GjjalXlqO9nrf8APp9+p9dfsXeFfEHiPxrZ6Ro+qR2d9cWzXGoatOqRJZ2yEMzlmIVH6KpyCC+Q&#10;Bhtv3F8Qf+CQXiD4R6Do/wC1P+w/YeH/AInSahDBNrPg251BV/tH7RfC5fU7HUorqCKSWD5JI0fC&#10;swklRt/lR18u/wDBJv4L/HL9pv4wN4Z0n4MR614Dt7aWPx5rF5NBawnz7SaNUj+0rIk2TsUoYLgF&#10;Ewyxh/Mr9nvgd8DvBVt4Ii0HxH+zxB4Nk0eb7Fb6bFqqXVtJAirslgeEqPJIOArRxMpVh5YGC3zd&#10;Hh7C4rGVK86EW5LlTu4vS2t0ndrZX+HW28j6bFY6j7GFJTeju7K+vbVrTv367I/G2T9pTx94a8be&#10;LJbi38QN4c8OR3dhHafEfUkbxA0sbtdx29wBGsizJA0iNHJJPI37pizOGz754K8f/ELxN4ouNET9&#10;lKw8R+AL2GSO1Sz1qOTVWRLXcHltpwsUyyyyRRLsYFVkBbcXCjQ/4K9fsg+I/wBkrxJN+2D+zHon&#10;hC18O32oNeeNrTxbZpNpdlI6lZZZI/vuZWMLRn5kR1mDq6yxonn/AOzv+1f+xx+2Ho8Wp23wRGl6&#10;L4N+Jiz+DYdEjnab7fJFFdrdQzSPFLDsugUyFjCCaKMqUckfgfGPA9aOaTr4qEfdbu0pt8srKLi7&#10;wjzyd5RfM/tXWjR62U5lyx9nGT12Wi2+T0S0enbXqWP2stL/AGQrz4Mrp/jX4d3Oif8ACTafp8li&#10;PEPhY2MukRSi4VTdecqfu7abT0iuAjho4irh1Xy3qKbX/gzoOifD3V/iZ4C8M2th4d8P3HhzRfC+&#10;h6DLeXOufa0tvJdIN8snm/Y4Zo2LFhOtzCG2rEgDP2i/F0Hh79lqxXVNC8b2tvpesXl7LBrlxbaj&#10;d3Nu+qG8uNPk2M4nhlQbsmYMpjjDsVUg/IXhX4tfEf8AbO/ad0rwL+zzF4d0HTfDHiSz174deGfG&#10;Wm25urY2DkRQSSbclZZZ/MeJmPmvFEoaQxKa7MvyzFY3CVcLGo6eD5ZRqJq+jS5UmldStZ3i3HRd&#10;E1LHFYinh60ZKKdW65dt76+VvJ73+71/42fsKeFfHPw61P8AbTXUb+zTSdJbxP8ADTRvD9i01vHK&#10;tzLNcrcoYx5k80628k14SQqrcMyMqLn6Y+HmvfAv9sn9jy9+I3wW1VfCXi7Yq31itneW7WGspaLO&#10;LaTfZRtIqBo1FysZRnTCMWUAGmeJvib8CtUgutK/Zj0GDw3qcFsvi7UtNuDaxya1Fp5tjtskYQ24&#10;uGEDARxlSBhmZ9hrh/HPxi/Z4/Z/+Nln4o/Zs+K0d9ceMviBNoXxY8N+BLNdWi1bVFtLv7JbRebv&#10;FtOkjyELG8SMBICGaNUHHOWX5vKGFr3qPD+7Tndtx6pTjo1eUXrvdRlK3M2u6nKpg+atouf4ltfp&#10;eLfVJ7X2ulsj51+L37H0P7MH7XV/qvwdttL1Dwbq3nSaz4dswsk1hPFP86tKWco8iztLGrE5jf7m&#10;V3H9ZP8AglD8Ivh98BdI1v4R/DhNU/srTLW2u7f+2NQnnki+3Il6YY1mJMEaCZE8tQq7kZ8Zck+O&#10;fCjSviBpHxx8S6y/xa0+30uazF7qR1nUIzcGP7R5V1DBbzRTKVkKwSYCKXOxEDBVx9S/szT6Iv7U&#10;XxWtNCvrWe0jXR1t5bWRWjdBploAVwSMYHGCRgda/RuA8JDMK0MdiJOc4csU5JauKnFTvfWUU5wu&#10;1zd27png1HyVMRTUUlZtJbpOUfwej7drWPoZWHZqOAPvU0hFG7Irxv46/tLXXwl1v7FaWlpe4MSS&#10;WDRypOofd++DEBHUbSuwdc5LrwD+wVsVTwtPnq7HkYfC1sXU5KSuzNvgn/DxmFmUbh8L7LBz/wBP&#10;mqV7xvBbgj86+D7L9rKTUv2stf8AinqNtaqmheA9JijWDUFwUkur04cojlGzIylSuSMY27gw9W8C&#10;ftyL4p+JVjb2jrdaHPCIr6Hy4o5bWUxmQS7fMaRgCCjABl6EPkbW4aebYOFaSba5mmvRxirv7j1s&#10;RlOMnRhZL3YtP1UpOy+8+mWz0Jr4t/avl8X/AA0/ad8TfEz4Y+D4dQWHwbZz+M7G3JiuLzTmeSKe&#10;SN1IZZkVYXDgggQ5ycYP174d8X6P4ktt9pqFrJJGqi6W1uBMkL45QuAOR6HB9q8X1HWLvTv23vEx&#10;0bS21G+h+FcNxa6bHIiNdMLiXbGC5CjcwC5YgDPJFd2L/f4dKMt2tV6nDl7dHEScltF6P0Ph341/&#10;tEW/jLxBa+DD431HWtNupIrrTfEdvbol1BM33J5YVLB7hfuyr8pdY1YBXGB4z8T/AB/qXhXxatv8&#10;QvD0erXkNkIYdQhKRDUbWUYFxHJGo8zK5G51csCR8pGK+sPir8J4v2afhD4g8G/G7whqFnZfEC6k&#10;uNa8WaR5UunaPeCIyWiRokQf/j4hmwqBAiXSq3mbVNeC/CP9lfxj47t7f4Z+OYzqHhWZ0ufC+taf&#10;MZpmkk/ebbR9hUq4Vt8L7VLAlSHSRR83WouNSMaj95+vfZ38tn8tldfV0K0ZU3Kl8K9PvVvx+/rZ&#10;6/7O/wCy3+yZ4D+FXj7xzrNjfTKVsvE/jLVm8XWc7Wl1q1vY3S2y2Qg3W6sktwITIWdvJAUkzKB7&#10;D+x5d6B8L/gP440jRtO8RaxJ4u1q90y18J3VmEutM0zDyW6bVVoY486hmVARte82gM5SN/jr9jT4&#10;A/Fe2/a0+IHwW8T6FrV79q+I2pzvC4mZb/S0+yC0iJdgy2WLW2YRfLuW3jjXYwVk+9fjnbaT8DPh&#10;b4Y8SfDuFta1DXPH2meG/EqxN5t8sMbtcGK2Kspt5Ikimh2OsYVZ5dyRjNehWjUqYyVSHurVPe7f&#10;lp201/M4VKnDCxpz1btp0S8/mrnyH46+JXhbwf8A8Ew/G3gLWviLZ6vrGg/FLQRJtwYw81xuktrV&#10;mci4VPKkLOqKCUYguio9fCPjn9nH9nU61b6z8P8Awp9nuoJlkjeSMjDA+gJU8eo6179+2v8Asw6p&#10;4Y8Px+LtN8NX1joviD/hH7jw+11aylNRknsILq6khlK+W6JNIwwGJBOMYBNeZ29oumaf9rKr5zf6&#10;lX5y3r/nvWkqlSnypNppNNJ6PV2IjTp1OZtJpu6bWzsrmHd+FFutMbwtaa02mmSHabqHG6HIwAnB&#10;Ckdcnv681yX7MuoaH4q8A/Fr4OfF2/kk8F+JvHOoaXfLb3QF1pJ85JUvIYzneUkbcOysN5DAEDtR&#10;a3RnBLf8tAzMep59fqa8p/Z2sGvtV+IcLMPL/wCFiak80noBszn8q6sPf6pU1t8Nn2d9znraYqnp&#10;/No9mrLc+iPBOteN/B2sap8J/it5mseDfG99Kkeo+HrOO1tY7ppTcIbaIFYlCyYcQLhUy8WApzXk&#10;/jP9n/WfDn7VPhq28aaxotjptx4auki1q41mK3t2Vpo2EiiT5mG3HylQ2RjqCK6Lw/458XeBEmt/&#10;CF+smlsBHcaHqJaS3miI4UdTEAQGAX5M5+U7myaj8RfgL498V3XhD4q6hqHhq41jTdunK1j9otre&#10;EFzNP/o5DLEGKrtIx2Me0/Ly+0xWHqynSjeMo+9ZXd9rpLZ/g0dNWNHE0YxlJJxeibtpuld3uu2z&#10;T9Sr8RfhxH8OvEFho+pXM1xHqk3k2stnbyOjyHG1Ud408zO5dvA3ZwDmvOf2s/2Wr34kabYeEvCf&#10;iq3tzYXLXWqyatZyW7WjLA48txyCS7AfKxxnkZGD21vqt14h1HRtI8EfEu58SabpOqSGGW+swbiy&#10;hVU2vkI24Ko/20YKxMYJYDK/ac8YeJ7jwPD44s9Hiul028uJNcks76SC4uLU7vPlWDiVVVUV8kMU&#10;RQWAGSDC4rMo1oRT97XVrve2jS1stDixFGhVozutPX0vqjuf2Of2bNb17/gmj8a/hL8SfGGlzafL&#10;8PdQ1Wx/s3VRKv2jTS17A+RyESW3QMNpONxAOefBf+CfX7MuqftO+KPA+geHrKe+MKzXEmmwxv5N&#10;xHBNjEroMpEGwzseVQkKrsyqfqb/AIJe+NLzx5aL8MLrS7uG18QR/YIojazrcXCzMkEgKRp86qkm&#10;8tKcbBtAO8NX1N/wVR+MHg79hP8AYj8Q/CD4C6Da+F9S8V6dd6NocGk2ot2trNLQfbb3939xwJRA&#10;oJDBpPNX5kauWnm+YQzCvgYQ/eVp3T2UdOVya3dkvw0d0d8ctwlXA0sZVl7lGFrbuWvMo36avTff&#10;Y+Mf+Cp3/BS/9nPWIrr9mr4NfEex8QLJptppfj7xjpYmlttVt7Obz4NPtWR3jaJbovPLcDJlk2qj&#10;eSoVvhfwd8V/hd4k8Sab4L03w9deXc3QRP3KxxpxkMDvLA5Gc8HPPFeU2/hjTI9E0G8Sz5vZLv7Q&#10;3PzeWeBzwMCup+FNrp9r8c9CFlbrEu0/Kox8x3c1+hZXgMLleHjQorbdvdvZt/dpbRJJLRHxeYY/&#10;EZni5Vqu76Lot7fj83dn0L+0Ldt8P/htJ4w8LaZa/aLVoV2yRYWRW2rghdvTtz2/CvB774m/H6/1&#10;O00qGKDT5r6LfDBbWSNuTn5jnewHB9xivoT9q6zRvgBeXGTu22uWYcZ8xOOvXnNeReOLdNK+J+hg&#10;fu8+HQ2c9MmUZraMuWNku/4E1qd57vpt5s5ex0z4uyeP9J0DxH4vvhJdTrcyQ/am8tkXc2dhKrzs&#10;Ixgda+39QWGX4M3pmIkVdGu4/n+70fOc9iCeOnPOOK+PG1Cb/hcGj3Es7bo9OmI3yfd/dT9+1fZd&#10;t5f/AApzUcZ3fYrvao+6B5b8kkY9+K2oScopvsv1CEVHmt3/AEPiXWPhJ4d0r4QyeP4LFvtF1eTQ&#10;72kbEagXGABnHWNSOMjFeiaj8HvBWl/Du91ez0aFJLPR5ZIZ1s41cuIieZIny3P98c9x1qn4wtZY&#10;/wBjyzvjH/rNam2t/eGbwZ/MVV8R/Fq2vPCmpeHEs5ZD5NxaszKNq4LJnkmuPFRqXjyv7X+RWH9j&#10;Hm5kvh0PVP2PLG1tPBml3kEGyaYFpnZ32nFy/QEbF98HnuK6z/goDDLH8IbVj5i7dWztcH5c2l17&#10;+30PbNeb/sd+I7i+nt/DaWh22emxTrKCOd1zJ2x/WvRv2/5DN8GrQ43f8ToD5j9z/Q7rAHpmvRox&#10;cYzT7v8AFsiUoypRt2X4WPL/AIo2iWvjDwysCf63xFYM23Iz/p1v6f0GentXufxs0jQfDvwYvLyT&#10;WlkfUPDd8tnvkiIbIf5v3sYbLKVjIBJG6QEBgpryj9qHwPqXh74ieD0s5ONRurNrVQArJKuoKCcn&#10;scJz0zkfW143+HXxhT9n3RrXVtdEf9n6VqupXs+palLM5t3WIiBeTFufZKRkFxkFSoya+dzZwlWo&#10;OMrLml/X36fM9fLeeEK6cdeVf1807/If+z7Z2LfCu11KeSOOX7TeqgKYaf8A02f5ch8kD5jyhHoc&#10;kY+rf2D9Olv/ABPrFpB8zPDAF2ruzhySPyB/A8eo+Rf2d/hxoFz4Ut/iNqN/5l9b6fNHYWfl4Eed&#10;Qu98xOMk4bYo6Dc575r7K/4Jy+IU8OeLfEF1Lbh2On24XadvAmJJzg84wPcZr0p1LUMRyavm9OkT&#10;HDR/eUebRNfqz2P9pmwsdK8FeMtJnnUyReG7+V9kQVWUW7kjjHOePrX47fEKaz/4TLQr23L/AGdL&#10;qQbyDwyqCw4znGR06+9ftJ+1Hp+l+KtK1/xOdLK291od4JvLY/MBA4kJOBjPPPHf61+Wfxh8IeFL&#10;fx98OdO0fRlW2m168kuo3cyCYYt8g5JyMcY96zwrjUhGcm728uzuVmEZRk4xta/n3RzfhLxn4ehl&#10;habW7VWeTKrJcorNj2JB7/rX0j/wTShk8aeE/Hmha9oK6hY3PjTVGnj4Al3xQKYgeBk/UY4OR1DP&#10;h/4L8CT+LtHWy+H2mQ7dUtgGgsFibHmr3CqT+tcz+wr4R8P3/wAJNe1i80OH7VaXHiH7PM8C5i26&#10;WjKVJGVIcBgRgggEc15GaYWniaE6UJWbS13tu+j8juy3EVMPiKdSaulfTa+iXW/c8l0nxlf+FtB0&#10;HxTfaBdNDlfsuuCNo1kkATeYmA2tKu8DAy4L8FSQx9w8T/FfUPjbFpet/E/VLrxMum2cNrpuoXFx&#10;cTSQxxR5WBQWzGsYDrsbcinc21g2T5/8Kfgr4Z+KPwv0OfxFrGoWsaalcSTRf2hbPCymKHiKCQhk&#10;baZd5JWMr5bA5iYV6V8T/wBnOx+Gfi+40nw+1/5l7p11qlncSx6jaQ6pbrbuXks3vAsk6MYpP3ix&#10;p5rBwhXBCfMY6NCvWdODfMm9vX+ttOljycPha8ZdGnb+rdf6tfUpW/wu0fx54Lk8U6nZyaXcWtuz&#10;LqF4wMZjDkoSfLRNh2FkO3n+EfPlcb4K+Cn8efGxdC0S/lSTT9F1LVby61Ng80SWlk0iNhcMkgkb&#10;gAqQWbDqV3Vv+Hvjt4T0fSorLxOEutNvrNs21zIWljXy/nDMWOFG7YOMlY8Daeun8NdS8M2Oo658&#10;TNKiul/tJoLC/gty0sVxAIbnbCJkdWbfFGAVUkyBWyGAZH56Nanh6MoV+bqkrKyvpZa3e71a0ex6&#10;NGVNVFC60evov6R6P8JfAnxGl/Yv8XftJ69pGgSX2oXC2PiDSdUigWSBX8qd1hZn+0rMN0O7Yj4M&#10;sBwBHLNH57rXxE+J3wd1qfRNI1rUrPxJrEkb6sU1qKSaJ2UrCm9jgJG3mHy0JZuQSA2ZNP8AZc8X&#10;eKNO0rR9FXxnNZSPqn9r6b4Zt4/9Fm1B4jDHcQWb7Y3SON3XZ8qNFuT94qFCftN/D/WPBFnpC/EO&#10;eG41TWPFFmIyu+NRZXcV5cJKYnUqx823mDbCsSuXES7X3151SMcXjFQox2vp2S69+VWsu7a1vobS&#10;arUlKndd/wDP1f3HY/s5/tE/En4ZeJIdSj8cXklnouqLNZ6XHLPBZ2+WM8rNCD8zKhjjdtnzLsUb&#10;QcP96fCn/gsivxA+Lui/s/eJ/go2k+IPEF1Hb2l0NYKsivkLcC2aJmKcZB34OOCa/Oj4vWvw98Df&#10;szeJovhdc2azW1rZJHcWt0JmCS39rFL3PDKzZ46sTwa9O8E28dv/AMFD/wBmllIXPhHTizHGPvyV&#10;6WW5TUpxnOponfTS+i62stb6nXhZVMN7krO/L+La3+R+tGvfHD4Zfs7/AAnm+IPxa1yPSdG/tyOz&#10;kvDC8gR3QbdwQEnoeQD+ecZvgf8Abk/ZC+IOnyatoP7RHhmK1hba0ms339m5+gvBEW69s147/wAF&#10;atHtbz/gmb4wa7z5kMk1zazIxVoporWdkdD1VgVBBGDx1r8jpPB0Nj8Bbrxpp+tXUeoW/heO+hm3&#10;B9sirHxhyy4wehUHvXVTwft6cXfVu35f5no1sV7GtJW8/wCvuP6GbDxL4d1vw1/wluha3a6hpbRs&#10;8V9p9ws0Mqj+6yMQ3pgHk0eC5Lm50C6vruRWkm1J5W8tgeqLtGeM4AA55wBmvxX/AGTdHvvCX7bn&#10;wB0v+3by9tvE3hGx1u8F86yNHcS2UjOqHAxHuwQCCeOSa+6/+CsH7RHxo/ZT/Zc8GfEf4IeJG0m7&#10;uvHC2l9Iu3LQyxSqBsZWVwH2cEdF9RUywNSElBauS0LWKpypym/ss+z/ALXMo3Qysv8Ae2sRmvNf&#10;2gPj5e/DrRn021s3uLi8XyoZHT5FZuOccnHXt6V+Vuh/8F1/21/h9PYaR4q0nSfEM2oXEkNnLq2i&#10;RRCaSMIWUfZmhOfnXkjv7V6F+z3/AMFNviX+2Zpc/wARvFXgTTdJm0fxE2nw2EMkjRblEZZ9rsSp&#10;+Yrgk4x3yQenBZTja1RO3u7vUxq5hg6atf3umh1Hxy1z4ReNvH2paD8Qvgn4cvpLiSWC81C602BL&#10;yRWUxtmbYHDbCw4YHHAxxX0p+yZ+wd+yf4N8a+C/2pfh54G1Xw7rmg+HW0/S7WHXJbi0ktZEnH7x&#10;Jmlbd/pEpBDjBI7DFfmf44/4KGfAPW/2gNd8N+P31zS7+x8R3Wn6hcmxWW3WWKd42PySFiAwJ+6T&#10;X6Y/skftl/sveNvh5pfgj4X/ABlsdZ1qOz229i1vPFJIyqzHYs8ce8Kqs5Ck4VWrtzipWw1KEaaa&#10;79vvMMBHD4qc3Jp66dz4c/4OEvBHw1+EX7RmmftIav8AGO4/tXx9pMenWXhePTfLjX+zh8zPcxXP&#10;n7ZGdUwlsw3Kw3FsIfzz/Z18XWvifxTot5qWk6XbiKS4STVLy7SFYI/KILQ+bLGjkBjgLvbe+4An&#10;Fftl/wAFitW1y8/ZF0f4R+DdRjXWfFDXE0i6hc21tZ3ljbRSXk8NxczuvkBhEJAwzxDIcFlSvxH0&#10;j4eeLvCdzY+KPi98KNSNvJ5oi1CNZ7a3vEZyr3EUrjy3w4VBKo8txwC25mrgjiI1MO/abpW0fS2m&#10;mn5s8jMqFSnjFybXvttqr66+u34ntX7Y3hX4zwfElvGni7QJNUtbrT7WLRvE2mW8n9mzxm2klCLd&#10;oiw3EijLnaxYkE4+/tl+BPwz8Ur8XNPu/hffTa1C1nbbJrGO5ECzO8Ucqt5KkSlg4XqXz8rKwYE+&#10;1+Afj1qPhj4b29tfS6h4k8IWcJs9J8Kaeum3AtwiCN5FfzmkaOVFOGhZ3RolOWwHPkfw2/aM0jwL&#10;qM/hi4sDpEf9n3GgWd1YyNbTW1uJAyXE5Ct+8Kyk7iS8YhRgwRRu8PF4irUw/uQ5lbla6W2e+qa1&#10;slobRoUadVTk93fX+v68il4xm0bX9Y0uzs/CTW+j3Hii6l0O2mtGsXMkzbHBCLGW27mQ4eUR7JMj&#10;G2M/UPwZ+Gtno/7LtrZ+DrKXQdU8VeOdFtLvTbpjMmnwy3sId452k248xmt5ITl1MjBWJdUPz7o/&#10;wm+Get2mqeKNd+JK6f4Ns7dHuo/Dd1b6rAx5UsXivGcyFuNweJ85QIBJx6x8Lfjz8P8Aw/8ADLSf&#10;CHgdG8ReG9E8Yafr9vptjp8cV20ltKJYfKQql1KhfY7ZklUq6sQoVivhVKuHjVoyt7kJpy0bs17y&#10;93minNtrVpq7vrqnpTvT5npdrTVfftojc/Yn8Yrrn/BWPwPoUmntDJb+O/FsCsJQwZbPS7W03Hpg&#10;t5QfbzjftycZPA/t3+K9RtPEvxC8cahFFNDqHx++IemrDGpVoRpduYg2STv3pcDsu0xnqGG30b9i&#10;n4efEGz/AGrtM/ag0T4ZMraHrOu6tqEOtawltJA2o+SHjVArZ4R1VW+Y71PBLKvlv/BRXw74l8O+&#10;AdR1fWNEuY7XxJ8dfil4l0e9ELGGfTdQs7Se2lViBlXR+GHBKPtJAyf0bKcVleZYpUaN2oxSV9L2&#10;bvZ9baX9fUxxGIxkKUqst2227d7fnqe0f8FEdalb9hv4Ji1ZN2n/ALOOq3csIzl1YaDb9R0I87dn&#10;HO0jvkeCfBy98j/gmh8SrRXLNN8Smt1jUE5IvLb+e2vTv22fEMOqfst/DXTbif8Adx/sn3vleWu4&#10;7nuPDuOOO4FfKnhz9pLRdB/Z98T/ALN76ZdN/anj6XU5NRWRV2/vsugCvu+XYORk5HIANfQU6lPC&#10;4F8+921/4E2cOMrKOMevT8eVHov7ANrdaf8AC/4zSahpsiRSeBulxCVDK1lOncc8viqP7LRuNB1n&#10;41aXb313NZaD4N16DS7W5vJJltYIWvgkaCRjgAAD+dc78B/jl4v8O+GdQtdB0ubUGuGiiM816iRY&#10;CbWUgYMhUk/KN23PVeAe98PfFX4aWs/i/T9L0+403XvEOh6hpmpW8NsZYNWmulkX7Vgqm1CWcsw2&#10;jDhgp5L8VLiZxrKFWi7NO7TuopaXldKy87+ttzj5IypqSf8AwfTuY/7G2k3raj8avDC2VutxDoGt&#10;Wlw2mhts8wi1KPeiTyEqWb5thkIycZVRU37H+oa7pn7J/wAatT8K3cF1qMWj2rWv2iHyt8he1UI6&#10;uQNzZwFVmzvCgluB137PPhi++HEvxQ+Jmt2sJW+8Pz3JWys5oI7nzZZmEsZmY7zIJOn7s9GMaqyk&#10;8h+xDqmjR/sffGvWdZnjjtjp1kk3m8qN8cTDPUY+Ue35V7Ecdhcyy329F80XG3zvszTCxlTrxi9H&#10;dv8ADc9R/aJtdYsf+CJXgWx8RaVcWV5J8VLueWzurZoXj/daocFWAYf60HkdCK/UXxz+2j+yx+yv&#10;8MPAGj/tBfF6w8N3l/4L0+5s7Oa1uLiaSHyUTzBHbxSNt3Kwzjqp96/ND4h6qbT/AII6+AbuF4ZW&#10;HjbXLqGO4iSeGXZepH88bgpIoE7YDAgdqw/+C/Xi2x0/4v8AwfsZLiQzRfBHRdscUm0DfNd8kAcL&#10;wOa4MrjRqY5e1doxc3df8N52OjNqnssG5R1uofofffjL/gt1/wAE7/CpaLRfiNrniOQKf3Wh+E7t&#10;WBHGP9KSEfrXxF+xX/wUP+Efw9+Iel/De88Ia7dXGva0tlHN5MCRQb3xk7pdz9R8oX15r4L03VNJ&#10;12/Sy1GxkZmw8E4VtrkOMMSOoyOnr26V2HwcmsfDvxQ8PfEdIftEOma/HJPEqgJxJuUby3y7lU4Y&#10;8D1GK9vHcLcN8VUYwxKk+W9lzWetu1r7HmZNxZm2QuawbS9pZSur6K/f1Z/Sp4I8V6B428KW/iPw&#10;pqtteWskA2TRyZVWCjKv3Ug9QcEdwK/LP9o//gpR/wAFLU0rx54cT9mzwT4++Gnh+4mGt+KH8EXN&#10;/pd3pi7y7yXCzG1MeYJgWVZVjYIhaR8NJ7z/AMExviR8O/j/AOLPGXwl1iaZrXVPBN3FrGgySS/6&#10;s3EMJbfHtVsLMQGBDp5nGOTXwF/wVd/4JjeIf2I/HUnxFtb/AMV/Ey18aeIjqCahZaFHY2enXDCH&#10;P2uUwvaedLK12IoQoWCJQ5BBKthjKf1PEKgm2klbpf8A4P8AVjlxEZ1KKrx2bd7dPlroHhX4d3X7&#10;evwY1bxBq3gfTfAHgvwDeXg1KX4b+DYLVryS7mluo9NiuLu/i+3f6QEEUKxCNFRkTYUgR/gXUoF8&#10;IeMda8F+N/DuoeHW0m4ltnt/EViYLlWVtixS2zqGRvmTIwCcMSDtNbPhH43/ALSfws8RNq/gfxnd&#10;aTrOn2xttPurW8kgfSWljUu8Gx1+zyeW2zblcq3zck1U0rwd8Hp9B0jX/Eni3XF8ZM0l1Np03hW3&#10;udNuGjMp843DXzytJJthXabYpvkk3bQorzakZRT5nbsvTX7l1+ZwfuaqVl73Vv7jjYtNuNTvbrxH&#10;BLDaLYkD7M0zx/2gMHayblKSKoEe5CBkPhQeq7XhrQrOPRZdR02ws4pFUi4uDdFWYZfezsWYDC7o&#10;1ZRggLnJOTj+HfBuqXhzb67psd5b3+V0eWMwyKSy5kyyBVSPcM73+Xngjdj0zwppXiDRfLXQl0vW&#10;NVa+WUWyXnmGz3MEDMQGVyX4XKgb8sGc7WrjqUcVXqexpRcntZX7Nq/la711fRXsgXsqcOaTUV/w&#10;39fmQaH8OIrzWbWF00m4e2kjSWSaNImX5vmVgrMUHDHDAfMcEgnFdEng3SNb8XN4Xn1GG2nuNQuY&#10;rXTo8tbLKjnzEE8u/McaxKxkkBBRGw54Y+daY/iW8ha/03UmSSPaFhtIII7cxLlWYco4RTsZmBMe&#10;4EN1FbvhfUfEOhapeNr+qaHNNrN3DdzTXUh89m5MZjMTF0Lb1B2sN2FLZCmvJzDB42jOWrTXRqzT&#10;073Xfom9lbVrswvLJK7WvW/+TT/HTtokey/D2f4l+F3v08D2Flpkk0qyRWcU09rLHbsDgmYlFlRs&#10;IRkFu/TGSvPb6a28QP5XjTxLqV1cRRrtuNO0X7Q20s52sZHynLE7cc/eJJOSV4dTA0ZTvPV9+ST/&#10;ABSf5t923qdka2NirRTt6nsXxB0b9k7xl8Prq6+GOheKNN8QT2cC3thJDA9jZai4mM0O1Cd2xUt2&#10;Vkj2tvUDBJFVf2YvDPgnTtZ0/wAdftReI/Eul+HbOxZLO+0HRY7iOWaNW2EiSVQ+J0BkWMNuwyBk&#10;O0t0Xhb4VfDD4M+J9P8ABUmsw6t4ftdai/tfUI9f06G5u7XfunKLPdwsu7DYO5c+q8V7h+05/wAF&#10;SvAWv+E9Q+CXwA/Yr8N+FfCk9mbMatpzWsd00bRNE32uSzSSG4Uq6OoMkmHUFmcqarL6GFwNGbp1&#10;JSi9Um05Jfn237H0uIw7p1OaUUpbNpWXna2/qd1/wSg/ai8MfsheJ9S1PV/D3hfxSur2bSeHdQSR&#10;FubvVhB5UaxO8El6kjhriI/Iy4ll2syjn728R/8ABcn9m7SPDVn4ejtZm+IU1nJ/a3hvybn7Hot2&#10;ibmhnvDAqydwvkrJuYAEqHVz+RXwG8O6j8Tfh9Cfh3pl/a65o99p+o6LqS3kk8mkXNrcu9u48zen&#10;M8nmFZDjLp8m3Irkr/wT4U/Zm/Z6vtS/a2n8Qw6l4inaE3HhmCO5lluJoLsvHNJIFUSJJEEfkHef&#10;kZkQtXx+M42WHnPCZdNuq5cihy807yes4J7qKW2q3b7lxwMZOM6lrWu221Gy6N2W/c2PEPxt8Sft&#10;Y/Enxdrnxj12K4bXtQupdVvTdz21tcXAl854IUZtwgjgEahGx1RfmBGfoD9iTwD4BPww8WeE7HTN&#10;Gaw8I61Dqtjodprs9prcUIvIftOreRuacxwiSLymEY3SRmLEjDc358/sI/FTRLb9sDwf8W/2jLe+&#10;1LRIY76x1rT7Nlj86NtKlgAUPLCgcl4mPzLuyDhiQG/S79tM/sc/Dnxb4c+L3wa8QN/ws7XNGs5J&#10;9Psplk+2aM0Ec0Nte2rTAxWzO0ZPyByysVIIZq+X4sy+tleMdP2jlzrnUU72qJ72vdqy96StZPRJ&#10;bdGV1qOJw7rWS5XbXrFr87vRXe2/fovC9tr/AMZfgZb/ALP37QfxbtRY3lna6Zo+vWurQ+frDC6u&#10;Y0dkw7CUhkgaXAEuGLBCqgeJwfsvfH79lr+0Pin8L/As3jy3NxHc/Dnxtp+tGC8tpLiwW1S5llVt&#10;oggj/dsmxQWZjnYm8eyftC/BLQPi3+zZ4O+KHw41zw9Y6hBYr/aGieItNtps2d7dRNcoLkwMLIIS&#10;ZowqnywpCKGdgzv2Rfhl8TfE/wAWLzw34h0XxFHIvgr7T4bu/Euh3H2O00+KWBJIi7ShfJgSG1RP&#10;KbAa8MhV0ZmHy2GxWYRwk44Wo8TN1OZwjeC93lXK7T933U3pZW50krWPUlhqDqxdWPKuVWk3fe+u&#10;q/DfZt99b4r/AA4/ay/av8W64Pgl+1DJLJ4P8QqLfR447ePSNcljS1hkjuUhEhZJJNOEuPNbaXuV&#10;VijlV+Pta/Zu8TeK/i/J8Yofh1d6bqum+IYbXxf4FeNHDeJ0n8mW6iQSOsodriBlMYGfsxYhjvx+&#10;jnxa+EH7Q1t4p8A+MvBnwQ8P6bqFr4qk0/xNqsfiNFuNOnmt57dypQqCDbSbxvJIEzbkjkiwfnj4&#10;aeBfH5+MGm/Fq28FeKbXWvDPi918SW3ibVJb6bVNMto44maCV8uxCeYsY4KlZMlSxVYjWzbB1oyx&#10;uGqUZ1OZPmUVeHM1KDkrSla0bNxbjo9E7HPiqdOtFKjLntru+ys0mmk111s1fdnK/s4/tjX+g/Hm&#10;z+EMfwA8QS+ArjUJ/D+o67aw+bfWeox3UKxGSAOpS3AaF87WdWbaoZlr7Y/ZC8Yp+0H4l1Twd8B/&#10;h/rHhO70HVZrTVPE1zO1u4S2MLW0zoN5u1lcOTvb5iob5ldjXwL+zNplp47+KktxqlhFNNq2tJba&#10;+uoeJorO13LOv2h2gljDQhJVLbzv8tn3ZXKyN+q37HNz4A8K/tKfE6x0R7TSrH7PpPk28mpxyDzG&#10;sbeVl3qxRirOV+TjCjivquFeEcHicVCpSk4UoNJpSd5N+85NttqT1i5Ll0e19V59LN8bjqVVSjsn&#10;e6T7Kystlutz6G+JXjqw8E+HprzVbW+MK2+6SayQlkGQDjHQjOecDtmvkHxbfeIfjR4qubC/8Vat&#10;Jp943mtbx6DzANwXeoeQKgZQRv38sQrY3ZHon7TXxVvdQ8QSWfhl7+L/AEM2179luw0EynOB8uVb&#10;qfoe+enjbX+q6pJ5via+urhY4li85tQC5hUD5ADhjwMcMAemQTz+j5xmX1jEOmvhX4/16HvZLljw&#10;+HVRq0pfh/XqeT6PbWA+JfxGsNE1G7lhPhjRfJa7hCumL24+XCMykcdjjk1qat4V8UaLem+8O3N5&#10;Z2t18u2G4ZXumXaSnAXIUgErgYBXgUzw3Z2Wm/H/AMdW8ElxJC/hXSGjWcHLH7Vd4575IHIyAWPP&#10;Bo1OZ3cyu5Zj95tvX0xiuDFVUqkf8MP/AElHrYem5U3fvL/0pnS+Dvip8QPCetxtpmjf2pPHCs95&#10;Hp90xWWKEeaolWA7CqeWW+ZWYAvkjPGl+zb+0c0n7a+qeNPjJ4lbTrRfhz/ZsLBnIj/0kSRr5ijk&#10;kbsScA5A6kZ5f4X63pPhe/mudQ0WGS6k3fZ7y+Z4UgVeS4aP5lfoAOVJPzfLmuMj+IfiPwp8f774&#10;h6hodvrF1qugRxG1uD50bbppGQnduYgGJeCFbC4wODXZgcTUoqUovZX/ABRx4zC06r5ZLe6v8mfY&#10;nxE/aM/Zw1X4aeIdY1vxl4nvNK3NFe2M0zXlveqybz5ayqyspHQHABHTAr5x1fW9T8MfDH/haP7P&#10;n7RUfhvRry4kWXwl4o02CaBpok82MiJ4wpdxEZI/3byABOQ2BX05+zb8M9C+MnwrutV+MXw50Par&#10;eTC+mWO2OVULh3Cn5m3cN9xOGxjIzWR8Vf2XfBnj3x5oen+EPhtoH9m2U8i6jY2TPYmAGNwZHML4&#10;kYGERlSpKmbOeDu9OpVxk4xr1HdtaW0e+/8AW55VH6jCU6MFaz1vZrp/Xkz86dF0H9pPxFrnjQad&#10;rHg/XNXuPj3rC2OteG9euhJ9uubaLWBEWSdVjdS8zoiiMRXLXCKiyGQV9AeDvjP+0j+0b8Qfh/rv&#10;xh+FvgvV5vDWnX9ourMsNz/a09xoZvLMSxGUO8ggd2xkKHkkwN4KV6V/wS9+FXjTU9R/aGtfBniy&#10;DRdKsf2rPFwFmbGG7Vp0FqMsJEJUgeX8yuGIVhwcGsP/AIKc/sdePfDOgv8AtT+FdIgtvE/h2W3m&#10;uvEXg3Nol1GrbVkntWYvDPHlAs0Uku9V2yKgUPXr1PaLnqK61u72tp126HnQq0ZSjSdtrLe6vpb/&#10;AIa5+ZfxU8Y6h8PfAlxb6f4cuob7SNetN1rf33mFX83ymj2lF2Y5yDnkdKr+IdRee781FCJtIjj/&#10;ALqitzxxrb+PrvVNe8bXUdxd6l4ggvdWujGiLJcSTs7naoCj5jnAAAzwK5zVB9sucqP3e1h0rn5o&#10;+zi7a6/md1pc0rPt+SKtn9t1Cfy9jFXwV4+98wryz9n6N3uPiFEv3T8RNTLH1wVwPzH05r3KDRpN&#10;I0PT9UeVd19FL9ni2kNGquAXORgg5wMHqG44yfFfgIVt1+I126/d8e6ox9SABXVRqc2DqesfzZy1&#10;o/7ZTv5/kjtpLMWyzQFNu1RuB7EGvO9esDcftNeGQ6f8yffH7vT/AEiPH6V9DftAfB/XPhH8ffGX&#10;wt8TTWc91oetT288lkzGGRhISCu5VOMEdQPSvEfElog/ak8Oqo/5k6+4/wC28VbYKo+Sa/uP9Dnx&#10;UV7j/vI7JfBOq+HZ08U+HFuNDutQjb7PqsViu25CN8xHmKUfDDBYfMMY3Cq3jn4n6Dc6ja+HviP4&#10;MmWxaxkjh1C3mNxskKlfNRJCN4H/AC0gkYrKjuoZTg19G/H7S2s/2UvgFuX/AF2keI5Pl99Vcf0r&#10;4V/bx1fWPCXhbwvrui6gtncQ+JkC3EikoAYZQdwwcrjqMdOnajDYGljaiv8AFrZ69vLf8bFVsZPB&#10;xc1snqvn5n2R/wAE5/hR4H+B2kap+0DrfjFrLwNY6hHZ+ADHMftM9xdKGitfMPMnkbnV8Y3CKY/w&#10;MRw//Bai98Ra38ctc8TavrLXmk6n4Btbrwq3nK0cdibRhIgxx/x9faWx1+fJyMGqOp+KvCv7SP7G&#10;Fr8NPAfxQ0HWtW8CTQ+LNAbwrpslj9puLaORL6C7iACtILbeUlHJD9clhXWf8FAtJsda/wCCb3g3&#10;x/fhH1PS2urBb4x7N1vc2l1Mwyf9YFktdoY5wQ1eTlVOWGz5Ymr8U5Sg1azSaTi9tbtat21bVlY9&#10;zMI4etkMsPRVlGKqJp3Td3GSa6WvdJX91J3fT8pdQia28C+FbqKLc/l6oyrg8kE8U74OXeoXfxg0&#10;aa6i2SecqqNv8Jbk/qah1rxR4bbwF4X0611NGuLOHVBeRruJiaQny88d+2Pxx1qP4T6vZr8VNDk8&#10;3dvuo4uf7xcV+oU+a133f5s/LNqi17fkj6w/ap5/ZtvGwMrHa7mHPHnJxXlPx70ecfEzSNPjlKN/&#10;wisLeZ/22kya9O/agkht/wBlu4mKs277MB3xmZef85xXz38T/wBou08d+K7PxXp/ht7QW2jx2Hlv&#10;db9zI7OXztHXdjGPxrF06kpJxXf9DtrVKcW1J/y/hcmg0F4/iHa2dxc+Z5ml3Tlsf9MZf8K+27W4&#10;gPwn1RFVyFsboMuzt5bHoTwOM/hX58SfFjVX8RW3iOOxTzI4XtlVskFXVgeh64c1+gFjO1x8Jdag&#10;iKpINLuhCzR7tuY3wfpj/CtqMakUlLt/mRCUJc3LseA+NbN/+GBtJ1NUH/IwTIrKv+3fGud1v7HY&#10;eFdVntIIYWb7cnmLCAx3PIh5xnJyR+NeXXvxe+Keo+Cm+EV7rjNoNlNJcx6b5KBBJ85LbgA//LR8&#10;ZJ+9+WU/izxrqhW31DV5jDLLmRftBIO5sk4zg5JzWNbD1KltftX+Qo4qEfsv4UvmfT37It7fD7Hb&#10;xx4jXSlZZGHBb7Q+R79R+B969I/bzacfBTTpZrldraxHuyw5/wBDuufp/n2rwH9gu91i48davY3t&#10;8zwx2KeTHu+VCJhyAeBk9frXs3/BQmMXvwH092YRtHrUbxlSQwYWtwcnn2xxxXZTj8SBVP8AZ07H&#10;RftlfED4I3/xl+G9z4a+KHh3WdP0m4t31SfStUiuo7Yf2kjtuMROPkBJHoM15z8c/wBpL4V+ItKu&#10;9N8M6qit/Ytzp8GYZmWSNuFI+TCEhUGCcDk5FfKsWkrPokk9xezNK0kGGL9NzbSP1/Sp4PDdjDJF&#10;OrMxWRT8zdea8l5XRlKDlJvlvb5u7On+1cRyzUIpc1r/ACVkfRvwA+Nng9tF0n4Z2eo3A1KaGeJo&#10;FhXy3IuLmcbm3fd2MpHB54OMZr7E/YtN1H4m1ZLV9pktYfM3J/CJQeMY/U/1r83f2arC1tvjhpt4&#10;q7fLu7sL/sjyZBgCv1O/4JueGLLxX481yzmkVdumQOqsdvWbtx17/wD1ua3xXs8Ph6k+7u/wX6F5&#10;dKpiKsIvpovzPe/jRby6J8H/ABLdarL9lWPQ79pGcfLt+yEluvZcnv0r80PihY6XqPiHwB4q8I+L&#10;NM1yxgvrxryS2naJrMSiEIXWZUJztflNw46jIz+yX7THw5067+A3ijVrqISwWuj6jDII48b9tvIr&#10;KSOuQCD7Zr8J/jh4c0S2+Jfhq10S0mtrfVLqSKW28+U5jwoAG5jj7x6YrwMDivrLaj53+5nvZph/&#10;YRTlrt+aPqD4MNoE3jDSc31r50eqW7TFrhM4WRSSOecDJ4z0qb9jD4e+OrH4N+J7e98IanFJb3ev&#10;pNHJYurIW0xFGQRnBPAPQnivM/2cv2U/B+teKE1SRNVt1txuWSC7UFTnhvnU5r1v4MeGfFXi+y8U&#10;KfiRq1r/AGF461HSrMrIWBghWEJkArz1JxgZY8DoPPxGKhhasuTXa99O66XOnD4aeIpx51be1te3&#10;e3Y+kf8AgiH8CfA3xo/ZH0mXxoVWGx+IkxkaKzhM00f2GBPKEzIZYQBK7BomRlbBBB68P/wU30Xw&#10;pbXNvoHhv416X4tuLXQtbuXTQfFS6lNpcgcSqmCuYlUqqMOOIt4+cvu9h/4I0a98cPjN+xpqXiDw&#10;F4qtdP8AFV947nmh1C6tPtG1FsrUtDEryIPMZV2qzuACSSR94fKX7eXhv47/AAj+OV78OPs8kf8A&#10;aVjJqGrfbrOGO51I3Urym5uLa3LpbSeUxHk/KyKhZi5JI8mUvZ46rNpXu/v9RYySp4Wjyp2cd7b9&#10;tL+R4FpXwqg8WeD4fFE+oN50ck026GV/tCMhZXRxklzL8uAc5cRjgMa6f4Xadrdxb6h4I8J2GorD&#10;HIzmSaMKlnJEmw3EnlncUIudgJAIM4I65PVfBGx8cru0TS9HjvotTV5bO2W4ePymAYkxF9u04y/3&#10;iQy4UbyBXZeFvAkmg+BLz4szeGrHTrzU/EWtR6slhMV2WsUVvFMioj8qzl9ojHyqWDFQgZMMTjMN&#10;WfNZ27XXnt9z6b7XucNHL5VV7SOnfdafl/wDD/YusNN8Q+KtEfXdNuLSGJY9RsbvR1habyZZPL8r&#10;97iJGPmRvG0wwodmCopDV9Af8Fv/AAZ4O0L4reEdU8Ki78nUdY8OP511qH2ncrWWry5DbmXkyk4Q&#10;hADhQBgV7B/wRr+CPhb4l694g+IfjDwLY3Wk22uSWel2ms2NvdSvKbdJJpckHgjysYUJxlQBwOE/&#10;4LlP8Pj+0Bo/wwjtZNCj0G40fVLWaG1T7LIqwXcS2yoNu0nzy2QTyv3TnhZXRdLHVK8tpKy6tLot&#10;Omv33OqnhPY0Uk731Pkf41/BXQPh/wDA/wAWa9pOr3kjSW1hF5NxbhRzqVoc5AHpXu3hGMP/AMFD&#10;P2aEH/Qn2H/oT15x8dfid4F+LXwc1r4eaFrUFne6j9lMEl8zeWnlXUUx3bEJ5EZAODya774S6jov&#10;j79uf4A+JPDWqxz2+g2dnpGo+eRG5uFYn92pJLoc9eDwcgV9FHEU5wd9Hr+SNPY1I1FbXb82ffH/&#10;AAV5ttQi/wCCaXiL7Dgqftfnf9c/sN7nHryB0r8fotQ+IcfwR1azuvDq/wBjSeCyUvfL/h2RFSDn&#10;uePyr9hf+CuYvJP+Ccd9pNvLFHNqMk1tDDI2GmkksL0JGv8AtsxAGcD3r8obmPxiv7O2o+Fp9OuG&#10;c+DfIS1WHL+YqJlNoySeDx7Vx4WajTprT4191lqaYmEpVaj12e3zPav2esn9uP8AZd2jkfC3TQue&#10;2NPevqj/AIL4TMn7Dvgu3dfnPjy2f8pCP5Gvlb9nRrj/AIba/ZhkiT/U/Duytp8jIjkSxYPG391w&#10;eCpwQeuK+q/+DgCcD9izwPEF3CTxdaTM231aM/zauqf++UvT9WZ/8wdRPv8Aofkv4n8XeH/GPxF8&#10;BjQmm/c+L7lLiOaLbsYpbcdSD06ivoX/AIJU6bZa3oHiXR59w874lXib1jZto/djOFBJr588R33h&#10;yP4oeBZdB0mO383xhcG68uELv3JbcnHevon/AIJXeJ/CWieBPGEmtQ3itH8RL52uoP4FCp24yeP1&#10;r6bL2/7NvTT2077yPBqr/hStNr+lE+V/j/4X0xPjr8bjc2K3K2/izWvs8zfwlUk+Y/U4Ne2f8Ef9&#10;fsdL/bV+FupahqsdtayeAbqaY3V1shWYpqMYf5jtVjtQZ6nCjmvIvH2taP4o+Jfx0bSkbyF1/WZ4&#10;Wb5mMbwSsmfU4A/GvPfD3xM+IXw4l8K3vhDRZrfUh4NW102S3G+a4gkln+dRyesky5A4x6jjlxyd&#10;SjVhL4novnEmliI4StTqrVJ306+8foP/AMHA+qeNbj9rzwj4R8IQ+dC3wN0uR1hkiU2yz6nqiSTB&#10;2GQMJCDtIOOmASR8Kaf8f/jdd+BdP8CS61fXnh/Ut8sNprti+qW9wyCOHesLB/umIEdswgAjAqtH&#10;+0r8S/it47sde+KvxE1jVLix0WLSYLxbwtLFbxTNJHAZQ0b7Rul2sHOGZeWGAPe/2GP2XPhP+0R8&#10;fPhr8OLXxRdabqOpWesx3Vxb2ZefMdncTRzkOQoCyKF8tgPMy54FfO+zpUYqM4+9FdE2tuumm3U2&#10;lUqZhXc6MmuZ7N92tP6Z458VfG/in9lD4qeEfDWvxX0llJ4bt9U0qHXtORXSGSUy/LbLNJ9m/fQu&#10;Nm1XO5sqQ43R/E/9ufSNe+LE3jT4SWnhe1XULJV1GW806SO3lu5YIbe5nIZkdWkjRSwUgbwzpyWN&#10;e/8A/BTT4K+A/wBn/wCPnhfwT8XPCl/40sV+HMUWn3WsWMllf6ey3l2EaMZyIlEbNgl0Y+b5T7Gj&#10;Y/HXgj4XeHtd12+t/wCzI5pLX7OzRpCEhlb94TJuGT3XAA5B644rbA4fC1pe2lTlF2tuuWV3v3ur&#10;dUt7a9JqwxFKo6SlpfzurI6mb42XN38S38aad8W9Qha+aQXF1puq29tA88rMWEVraqFiQb3bhh8x&#10;U/KcV7t+y7qGkeNPFFnC2j2ej3ptVs4dYaaO5uB5jTpLIqxKsy/wjlVlJ2FWGQ9eL+HvgXbeIPEo&#10;0bT/AA7Z/u0zIwULC8zZxGsjOu9wMnbx3PUV9UfDL9lvxDb/AAQ0/wDaPtvEGi6Za+EZ0s4dL0bX&#10;oJLy0Et1LbtqElukUcgwzbUR5GJB4baoNeFxHg6M6M40fj20V9bXSst77Waa39DTB06jqN7rf/P7&#10;vv8AM/Qv4TeGf2Z/2JPBem2fhr4jWPinXNaszZf2fpuofa7NCpjBmuAzNhkZBEJZtp2qExuUCua8&#10;P/tG/Eu5+OGoPNrrLFDZxmVnkDKqsFaRcMDneWPTGBgdMg/FGpT+EPHPx1+H/wDwjul+E9Quo9D1&#10;DTtaja/jkubY220Rg2y7UgkQuweTcwk3ggjANeYf8FB/iv8AGX4D/EFfiV8PvjTq0N5rfiXVNK1C&#10;1jliktQLLw5oF+rx4XduMuoTKxzghI+FIbPZwjg5VsDKLioykuvNzJptSu2ra6Wu+bq0duKzKNGc&#10;Xa0IvpbW6/r/ADP0I/aX+Kf7OPiLwTqkfx00XQ1jbRm0yOZbMfbI7ad1YpDs+cIHgicqvBMak/dr&#10;8lfG3wy0vxD4qvIvh9r02raW1xNf299bWkytHA7mTJhk3FgUZiPnZgIyWIJGe6/aP/aP/aS0f4W6&#10;Xfa14fkuvD+veH9FL69daaFe7maxWWQJOrDO55JSyseSD8gUEnzf4Z/Em+ufDEviiS4vLW1023Y+&#10;XZyTul9NlSVkdM4cjJyxUYXg5IFe7Uo4mMfZxe3meRj8VRxVbWNreVn/AMMehfB/4aeNPD3h2+hk&#10;urOzk123eC1SOG6gk3CRHdopPLZQ6lDlSS+wthAcCqsmleOfBOsa1Y+IPB2m3FxrFneWKzWV0vFo&#10;ZW3uN2PKRz8pZgodNyDqxrm/CP7SOk2wt49H1HWJLJdRt76GzciZbdfMBmjjcbGLbRgKu35T3K4b&#10;c+KXx9ae6PgQ6TJDa27KkPnX0qsqtJuWWQqGZkRMYUkthuSDhazgsRGry2WqdnezS69NVt6HFKVJ&#10;07xdrHYfCL466pDBqngsfDvUobXXv3OrXU0YRbdJpZJ0SBVDFFHDbCudq553Li1+zTrFvYfsMfG6&#10;wSYuk+oWVjG24Ycx6ZcydiR/yyzwSPQkV5v4A8PeL/Hvj3T9Bk8aJYw215HM1vDp4C+YxH7xWVJG&#10;cneWChf4+Mjkfp78G/hZ8HfiVq+i/BLxZ8LfD2oWPi25KahFa2a27XjR2cqvPI9vsZ28tnj39R5v&#10;HteXYiphaNWM3eOjVtUuV8z3tq1r2tbodeBw88RiEk9rrXzVl+J8u/tI6g0H/BJL4CxQSMskniLx&#10;dcBo/vYW5t1J/In+ma+W/wBuv9oz4zfEj4qW+j/tF+JY7zxH4R8P2Wkw3lspjWa0WPzYAq7VGPLl&#10;GCoCsSHGdxY/rP8A8Ff/APgn34Z0j9h7w38Mf2UvhT4klm8J3eoHSdL0a++1LbJessszSCdzKwZ4&#10;uCCwUBgcZFfhz8SB4k8cw6T4m8W2zw3dvpQso7qax8lZxGzIvzk5lYcAtj5coD2J3wGIo4j34Pq/&#10;XV3Rz59Tq0ZKnJPZemmhY0OSfxBeLqWkXn2fCq6mScbo1yRkYzxjHYcHrzXc6d8QdJt102PRdckl&#10;i+1FZIIpXXJ4JchTlsjPYY7ivKPD2lXunpMlvr8dteBSIQ+QW9RnH90n8Bj2qz4RbX7rdpOmQxhR&#10;crI120pWONOchicYB5Jz+WM49SnXqYWr7Sm7Nfr6ny8lzWPsTwH+178Zvg9r2o+Of2f/ABbN4f1G&#10;6sZoLm4tFV3Npm2dgVZGXPmqjbhyMe5rkv2mP22/jD+0V4a8NaR8bvi34i8QSaKt080Opao7Qs7M&#10;GBSIfIZFQgbjgjOM9RXl+k/FHSbbT3S61K1ZZruawhktgWRpvJQrs4AXPoejE5yawfEHibQrbU10&#10;/VdTjju5IVnb9z99tzddvzE9CMAjB5wRXuYvEYr6lCXInzK0nZXXz7W9PXUr2lR6X07f8A5XXfE4&#10;W5jht7sqjsZIfMYZkcYJUiMckn7o4wSRgjBFaQeMdMvrqZLB1NtIIJpjMGKsOAMjPRzgY4ywGSDi&#10;kv8Aw9rniPV/tKRtdWFxGz2d80brGAAiZ6bgQFVQOVHABwBixpvjCY3F1osU95ezKqRR/atsEcLE&#10;kB8Y3OnyHIAXI53ZAFfI1pcvvQs+/wB/4fM6KdP2nuu6/wCGNLRZbKG3mkSaK5jiCzS3Cojqu5PN&#10;UO4YrzGeVB4cYIDBs6uj3PirTLe38UaSLjT7fVoZIpLyzk8uOaB0aOVA25mlBXKsBnI4Iwyg5GjW&#10;Wr2EuqXum+Bmks9WW408LpqzssMSggrty3mFfMifBILFckEkMPQvhroPxZ0ue38SeAfDOqeH57ax&#10;ksjpt9E6w3cEol3lnZeAwfoirtypyrDjlqV80lRccPGUk3eyvZuzXS7i76XSdl5M6qeGw/PepbRW&#10;87XX3ryK9/qmk+HvAdn4R8B6bdRWhtVbWLqbQopXS6e4G4bphlVRlWM/MIgrMT95g2Pp3hLxNBe6&#10;fqWp+EtIkh+0SrNeL5cU0gLeU29Yt8ULhWJII/d8ljwor0rVvgp418RWzWFo9ho8c1g4WOzZg+9o&#10;442S4Zi5kXZvXhmO4HBVSM7eifs/Y0u2Gurpq30MTb7j97dL5jR7C4WQquTwT8vUcbeCNMHlueyp&#10;80cM25Nt86tLXq3JxafTqrdDWp7GUvj2t+Hyen3HhXxT8e/GqyuNO8KeAdCjsrnTYZDdLBYxCaCO&#10;Qoy25bmOaIACSOTBYiZiWO7AK+nPDfgfU/Dzef8A8JfukFrHbRrHpNv5axIWIGyVZMkFjhjlgCQC&#10;AcUV71PI80p01FZfRem8pq993tTa382+7b1eftqN9Zy+S+77XY6TxNrXwZ+IX7UOneGviBa6t4X0&#10;mEXkmp6nqelvIdUjt4JJTGpCjaZDCqiVT5YE252RVLDzmbTf2eNc8R6n4Z8J6XrGvaZCzG11m+X+&#10;z4ZbZpH8ubCu+1nCqNpcgsCV4BLc1BBp3wp+JugfE/XfF2k3dpp81xMnh/xJp76hY3MZGyUXClzg&#10;fO2PLAfpt3Hpd+GXhP4Z3Pgya/tbm+s5l1OKBtBWzWRZ5U+bepJ2tHGGj+8Vf5mZVIVyPyfNMPh6&#10;eBpxhVlGaS95NrZu6dvK+nTq0j6zFVa0sZJzSet9ltZW8vyb7M/Vr9mb9g/9nq01jw3+0J+zN4t8&#10;VKviGOW+v9Lh1S8S01iE25XN1vV8LidLyESBfMZIwcBiBzH7cn/BKjxZ8e/hzez+DfjPoth4d0vW&#10;ZtW1iLxc14Sj2tttjtcxM0UKXEkcUMkhmEkbPNMNzTPGfAvBX7eV1Z/sx63+z34M/ad8RahG2qaf&#10;pWg6ta6S8S6RDEtvE9tHdpdJMlsIioCi33Ex8ufOJj9//Zv/AGbP2uvGf7Pes/Dq5s/GPijS9el1&#10;BvB3i28ia6j1PTZ1RhFezNLJNEsiuRhwoMasuQzID+VYzD5plOdQxVWhGrOm70lefM48q966TcnB&#10;p/um9UrpxV2e5GtgcZhXTjdXXvNWsnfa3Tm/m89bnwP+xd/wSI/ba/aAh1zSPBX7OTapoLWstrfT&#10;eILprWHTbxBEzi3859q3JWWA7XALRrwV6ju/jH/wS7/ao/Yw/aGln+I3hyHVPL0FLjR9QXUHuDqM&#10;PlxxmLMaOIooh5kXz7ceVniMq9ftP/wSe+AP7TX7Nnww1L4WfG/nR9OaG28PPcSIZrhYUEP2gRxs&#10;whSSNIsxsSdybv4iBif8Fi/hh4y8b/D3Rbv4QXsWn+MpvN03TdQGFleOZ4w0AkyBGTk7XP3GOQVy&#10;TX6Di/7XzThV5hRg1iZxScJ3UWuZRk7W5kpRV1s7WuuY8TCYPDxxyw+8U201ZvRNpdnZ/wBWPmX9&#10;lX4nftPfEi0+IXhfxD+zRocl8ng2S50rwla3QS5sE+aKFmmnkEd1G6xM4C/OA+0gEccv8E/2q/8A&#10;gpF8W/iNrGh/CXStL8OaX4LudNh1KH/hGhZn7PNG4UXUsm2YhRbMrYIkBcg4OM+wQfsM/tk/Cz4H&#10;6H4w8ER2OqeMbW507Zfab4iuI767tUgCuhnkDkXEsoOGZvLAkVmkUgivub9k/wAI/E7RPgbpukfH&#10;OJZ9cZmluGuWWW5ZWIdRcsCVeZSSpYE5CqSdxOPluGeG8RisfKoqU8LWnFycoQ5YO7g0pK0ZJuzf&#10;vOT1ezuj1MbjJUYxjKftIp2tfXrfutPKy8rWPiv9jD4DaV498A6z8IvCHwu1Hwt4b8eR/wBv65p9&#10;4zuL62vLfypEvXny7uCDhc4JEhUBg7H5fuPEXxE+Df8AwUw1f4U2vj6Iabp/iXSPDd3fG6WRPspP&#10;lBbkvHt807pn3vtlBnYmR08th+3lpoulaVG39nadDb/IF/cxBflDMQvA6AsxA6DcfWvw6+NZvdV/&#10;4LRePP7R+Et5faRH8SNFWbxHp+rTCGCT7VYwqZVw2CrzqgOYjk4G4BTX0ObcKwynK4yq1HWqOe8n&#10;ZJPpFN79bq7fax5NTMa1bFUo0oqPvJaadHduy2Xb8VuW/wBii2+J37UviFPjV4v0zwzYeFNb1Say&#10;1u3m8HJDLpt15kbNAslzN5csckPlq8khC5OGVHYKfu79mrwj8NPh1+0H8VPh54obwvZ2Nra6PBZx&#10;vHHBauRptof3WW+8V53A7mOWxk4r4r/Y4/bK0v8AYx8dP4S1nQvEmsw3zRjUrOz8LQxW1zdAyLJK&#10;xN8gDBFtypETMXa5O0gRF9z4p/GPSfijqPij4qXui2VuuueItMm+xwqyRxsNMVCFyD1KEg/xBge+&#10;K5sjlg8BSn7GCUrtqCWijot9tXr3763Ojh+k8XiJ+1qWlJavre619NP09PcviR8R/gHoPi3UtEn1&#10;qGCNrh5Y5bOxLI0m77n7s70IDc7lXp0ziuXj+Nvwcy3lazqKKi7mdVuFCj8DnPSvBV8deCr+QLJp&#10;8aMvEnzkcj0AXmjUfHXghbcx22mquY/3irM3Jz1zs5Gfr+NYS+sSl8EkfpcPZRj/ABIs9W8JeNvD&#10;q/tE+MtfXxRfT6Snh/RUtppZrhtmbi4Qoob51BlLZHQ5z05qbVfjR4XuJ2/sjxrMnOcNBLJ+W5Ca&#10;8z8JeING/wCEu8Ua0IcWcmi6P8nmHr/alwv/AKFXHaz8WPh/ZJJc2cKxsqgfNcBj9eT1rtxUa6qw&#10;5Yy+CH38q38zmoyj7J3kvil/6U9vI9c1v47eEbK1+0ah4w0+NYQ7SSz6bCZJ2JHGGiPTHYA8854r&#10;4E/b+/4KYfH34HfG3RNE+CuraPbtqtnb6h/b0+h28sqBZp0RY0ZPLGGTduKFs45ABB7D4w/GzwBb&#10;6l9l1G/kh2ttZGkXI9eM18Y/8FEtV03xD8bfAOpaM++1uPCERhZm6j7Xdj/Gvr+Fcvp1sQ3Xhdcr&#10;0a06fefL8SY6tRwq9jNJ8yWj16/cfYn7Av8AwVf/AOChnxQ/ag8O+EPGP7UOtXmhz22oNNolnp9n&#10;Y20ziznYMyW0EYYhsNk85Az0r7s1D9rr9oKx8R22vWetTPfQDat9NaxySYCsgyWU7htkdeSeG9hj&#10;8p/+CSmgx3f7b/g+Cf5kktdS/wDTfcV+v7+B9ES7jDRIQFP8P0rLiKUaeYRUNlFaLTq+x1cOU4VM&#10;BJzV25O99eke5yHwj/ah+NnwEh8QD4Sakmlf8Jh4rvPEviFV0+Kb7Xql0E8+4xKjbC/lp8q7VGOA&#10;O/QfFf8Abh+OHxX+Hl58MvifqlrqGm6sqx3sH9lxxM6hlYDdGFK8jsQa2H8IaC2xjYx/KfyqHUvB&#10;Hh292ma1jVR/dWvD/tDEuPK5u3qz2v7PwLlzezjfvZHzjL+x/wDB7xV4Zm0nVrnXrVbp4ZmmsdSR&#10;XDRvvGN0bdT19Qab4h/ZE8A6d4bu9X02517zLeOdoVmuIWjfaWwDiIHoOelfRsvhLR0VMR/KnTHA&#10;rM1+aKDwfqNspHEN0NrEc8vS+vYmyjzOxUsHhU21BXPzxvPFnxI1i3sLNfC+nzJp8MkcKTeI5VUB&#10;pS+FX7IdvLc+vWvFfgRceOL9PHFvp3gy1l+0eNNRa6WTWPLMMh+8g/ckOB2b5c+gr0Hw/eavNdRq&#10;bjarR4OxcZ5FcF8IjfprPj6Oy1K4jj/4TzUtyxzFQT68V9fRqR+o1Wkt49+78z46tGUsZT179vLy&#10;PdPi58dPjD8bPiv4k+MPi34MGO/8SalLf3lvpOrwNFC0j52J50ittGcDJzivDPEHjrWk/ai0i8vf&#10;hhrkbW/he7jFm01h5j5khYurG6Ee0DGcuD83AODjpl0m8mMpnvbiTdDzvuGOefrXBeMNAhf41+Fd&#10;NdMr/wAIzft94n/lvHXTgakP3jsvhff/ADMMZGS9mrv4o9v8j2PX/wBqvXtV0bRfCnivw/4kk07w&#10;/DPFotncXWmstkkrmWVUCXZPzOSx68181ft4/FDQvHnw60mw0jS9Sha315Wka8syif6iXgOCVJ56&#10;AngV7BB4QsFuY1e1Xocbo/Y14z+2zpkGmfCHS4oI1G7xOp+Uf9O0td2UVqcsZGMY2OLNqdSODm2z&#10;zP8AY1+P3i/9n/46aH4h8NTBo7jUoYZoZOVO5tuSO4IJVh0KswOeK/VT/gpZNoum/wDBNbw54T0h&#10;Whht9R3QWsnzPBEdP1F1RieTjzSAejFWI4xX4+/AoWP/AAuvwm+pRs8C+IrRpkRSWZRMpIA9a/Xb&#10;/goZ4wv9D/YXjtfC0lwbXxNZy2GrzXCMI5IbK3zCsa525LIrMeWQrj5SxzWfUX/beDnBa82vRO3f&#10;0TbXdq2l7nTwzWX+r+OjNqyjp3V7bLzfKn2TufiYbYBZlP8ADJj6da3PhoqQePtAkCn5dagPHX76&#10;1Ui0HVZlSYQqFvpn+zksPm2k7j7CtrwX4Y1S08faTaSPEJI7yO4PzHG0N04HXg19feJ8THm5kfV3&#10;7SF0Ln9mS+cwEHzLUbmX/pqnT25r44gCjT4eP+Wx/wDQa+ufj/Izfsw6jIyFSs9sGG7P/LRPy6V8&#10;3yfC7UNP8Qaf4Tv9UjWS5g+0NMkZYIvzDGO/3fbrSUoxjdm2KjKdRKPkcvcEII2J6Tf+ymv0S0C8&#10;mf4aazEZ4z/xKph9f3bcY4/vZ9ua+GdT+FkUPi+z8KHxHuW4haeS6+xkbAquSNu854XrnvX2t4Tb&#10;f8PNWVivzaPcbAo5/wBV9fenTqRqSTiXh6c6SkpHwrIQuqXbZ6xSfyoUKCgznDDmmyMRdTz552SD&#10;9KkxEIlfzDlcfnTkc61R7F+w44HxA1b5pMnTvl2dT+9r2f8Ab2kjPwIsdnmca0BmQ/8ATvc8e9eJ&#10;fsT+WvjnU8zFWbTW3e/70V7R+3bIJvgTZR+Yvy68Np9Qbe4x35//AFVdP4pHSv8AdT5ItpB/YrI5&#10;+81v/wCjBV0tkph+jCvbPjR8E/CfgDx54H8IW/hqKG31TWLcXkY3N9oh+1Qrg5PPG8cdc17YdH+B&#10;Gv8Awr8fNpPwh8M295p3w/1S6srmPw3AskUiw/K6tsyHBIIfO4Y4Irx8TmVOhGm+Vvmb+Wtjrw2W&#10;1K0prmS5Uvnpc+S/2b5dnxf0xmK/8fV5kt/1ykr9Iv2FvEmo6J4y1j7C3ltcafEGG4fMolHH1/l+&#10;PPgf7JHg/wAHL+xVfeJW8GaG+refJO2rT6Okl4im/ePEdxncnC7SMEEEjvX0T/wT38MyeKvH+s2V&#10;tb+Y8enwuw3f9Nl+b8DzzjqOadbEU61GsmrKEuV+ez/U6sDhZ0alKzvzrmXle6t+B+h/xJ8ZJrv7&#10;InjXT7rYsj6TeJuVeS32aTIOB1wc/wCNfh38VNNnm+MPw7huoVHna0VwV6J8g5z7HNfuf478Jf2D&#10;8DPHljfaWvlWuh3Nysm0cusTHuPQ8jnjHWvx++O/9keJfjj8I7mWyto1TVr5plttPih3qptSA3lq&#10;N2ATjOcZOOpr5fK9Kk5Q21/9JZ9Lm/8ADgpb6f8ApSPoD4aaLpujaBEbS2CyFeSPWuU/ZsdVtfHw&#10;duvxS1jn8Yq7TR9Q8KrLb2uL5V3qPLj3qOvT71eQfsc+KLyb4C+KtSvnFxqVz4k1S8e7uFYuZDaR&#10;Nv3Bh82/B5BB7+lcP1GrKM1dO9v1On67ShKDs1a/5I+3P+DcJFH7K8LLDu/4q683Sq33R9gteOvr&#10;/Wug/wCC2Hw/8K6b410/xLY2bC+1bQ7i71C6mmeR5PJMaBEy37tdiFQq4UF3O0l23ZP/AAbb20Mn&#10;7KU8nmFZIPFV4yhegzZ2QArrv+C6Oq6Fo+hR3NyY21K3+H2sXGmtIXyrorMOB8pG4DrXPXp+2x9S&#10;PeQouCwVJy6QPhP4BW+in4faXrFvHKseoQlYfOdshjiTEeGxE6mJzlewB68r30/iXR9U+FWm6K1n&#10;IWl8aaxa6pZtIFW6ZzbNPOoG0cxvNNtHC7WA4GK4L4D6DoNx8BPC+sf28VvrGDzVs2x8yCR1kC/L&#10;kuY2bbz94gHgkHc+EVjpWpeENX+I+r61dappd54k11/C+nR7LUW3lLGr3Ll4nkkMiwwx7cJ5ZE2C&#10;fMIEVMHDnbXd997Nflr8mVRrRpwjFLdL7tNfv0+Z9V/8G5Gq6nqP7N19f3155k03jy9klaQcux0+&#10;05zn1b09K87/AOC712ZP2idh/hbRPut7mvQP+DaETX37J+o3m8L/AMVbdO8eB3sdPH58nvz+Arzv&#10;/gvfBp+kfHLS9TGqtNd6t4h0XT2sVt1VbdBaTz+aZPMLMT5AXb5aj5yd3y7W7pR/4UJRX835GHMv&#10;qMZP+X82fPv7QTQyfB3xEzxhj9gbDMPcVofs721nYft3fASbTrKOJprpmm8lFRpGxDyT3PJ5PTPv&#10;VX9rDw1rHgv4Ca/r13cafcW+2C2Zba8LODNPHErbdgGAWBPPT8qs/AOKeL9vf4B6e/lu2yO5Hlu2&#10;NkhQAHIX5gYznGRyOTzh4WMvZprb3v8A0kvETj7Rp7+7/wClH6O/8FoIre8/4J72gvI2V4NYhnhZ&#10;WKlJVsLwhgVPY1+VNh4Z0tfgTH4uikuk1KPwqbpbhbt/9attuDYJK9R0xj61+r3/AAWgsXb/AIJ8&#10;XVzLcR266dMbqRZNzb1TTbzKJtU/N3GcD3FfliNP1nTf2T38QXmkyLZr4KP+k+dGRhrfYDtDbsZY&#10;D7vvWNHmlSj5yS/4BUpQVSXkm/x3O0/YQv8AUdN/a8+Bcf8Abd3NDrEMtzqEU02VaRbMEHgZxl2J&#10;69BX2f8A8F+tbvdH/Zw+G91ps8YVdSYSW8sYeN8/ZUGV6ZXeSOuCK+LP2MbC+0v9sL9nGC5MfnXG&#10;gyXUMdvcxSN5clkoQnax2MSjfK+GHcAEV9jf8HDxa2/Z6+HyEYVdWZGzgEN51lgepOA30xXTKK9t&#10;Tjbd/wDtz/QxUr0Zyvt/8gv1/E/Jv9qK/wBb8NaxpjadqVm17a3TSw3VvYCGaGXYWDhgTz8o9+np&#10;Xr3/AAS20fXPFfwX8QTE+fcTeLrl3QsT5khhiyeDk5O41z/7S/w5PiLVfDllbaLdSapqWoSRWdrH&#10;bv51ziF+ETG5yGZBwDy49RX0H/wRF+GNxrXwp8YRNpe37F4yvVkaZSGTbHFwT2I9Opr3cvx0cLlr&#10;l2X6s8rFYOWIzRR6N/oj83vFvxC8UeDfij8RNK8rd/avibULK+t/JG513vDlWIG35Gx3OeTmvTPh&#10;34M+HfjzR/Bup+L9R1rw/ND4NkhhvbR7V90RmnWCaQTZUsJpY1bADBEJjUPtynxF+G8OoftG+OE1&#10;CNUjtfGV4zfuhlCrBseuT3/Gvov/AIJIaTZXv7Y3wb0i9sop4JPAuoRyQzKNrZhu+COhGexrLMsV&#10;7TDucd7Xf/gLf6GWDwKlV9nOzTdl5e8td/PofO3xF/ZW8ceBvE9lbfEXUbXT7t9Bj1ezm0fTZ54Z&#10;LKV2S3IlKR+ZGS8QEiBx+8AYh1dU9E/ZIsfif4B+NnhHWLbx7DZ3lib24mvI7edbrT0S0mklErRq&#10;JFtQiypLNGHaJZfMKSKi7fuf/grJ4E0L4hf8FKl8K6nbwrHD8G7eW1aS3RhDMmpq6tgjvuIOMHaz&#10;AEE5rwz9jDw3c6j+2b8LdN0vULyP7P4m8Xw6a1ldrb3G6MFLh/uFMAAPtJ2SKrqU52N8w8S6klCp&#10;G65XfTbR7bvp93oelDK4YeSnDurO/W8Vrr5/10sf8Fq/F1h8Wvj34P8AH+mT2yrN8H9FniaO4Esc&#10;cizXbNGXHDbX3I3Xo2CetfKHw38M2ttBfaTefZjcSfZxNBu8xraFDKzFlHUYuYlGcBmXAIAYj6G/&#10;4KYfASP9nX9sbXfghbalDNog0SC+8LQ2dn5EdnZzl5Zrfys+XERPJNJsj2xjzSY0iQCKPyfSvD8l&#10;j4dPi+6lga68S6xJJe+Uo3IbaCCEKwAGB5puZFUEjbMD3Ir6jC017GjTjtLS/or/AH2Ta/yPLqa1&#10;Kk5LVbr1dvza+RJaWdokbW2nR/Z4d2Qvylj6s3yhWY9/lA9ABwPq/Rfh18Uvhv8A8EptZ+K/w61+&#10;O+s9cuNPj1CPWbpNunMnicxqIo0Rch3EB5LrlWyBwx+UoNob5kz/ALLKfm56Y/z0r7qXV5ov+CE9&#10;1psM7R/bPEemWrNDJtJWTxcqsuRyMhiOPeurPMDh5YWjZWtOKVm13M8ublVqtv7En+R8N/CabQbz&#10;9uPwb4d8K6dPax7vEEPiCOO6LR3uopArzSYzt2qWCLgYIj3jBcgYP/BT7TLSzt9LtYUMkdn8UvFq&#10;sGIwf+KW8JqRg4zknA57+nNTfs7vqOmf8FBNJ8Lrqt1cWtrrGvRQx3ExcqFsyoG4nJ+U4OTz15Nc&#10;/wD8FENZ8RwfEDXdRt9WjuLGHxzqdrb6XfaRavDbyjR7HzZ0JiEiySbI0dt3KwRDjYK9HCxdHDwp&#10;qTaS3bbb82+v6Hm4qmpUp2X2if4k/F3W/FX7G3hrwJr+lW8S6SqrbzWt0XZ4108LEHRV/dtsYEnd&#10;3yQM5PzMn9s6zodz4Mt9PvpNPXUXubeRsKIJNyKQxwfKBxyTgZA7819WfErwZ46sv2YfCer+LtT0&#10;PUtNk8KzalpNh/Z00UkcUGnWYZJXjljMhYMvzHJUg4yOtj4K+FIPFn7BPjrxB4b0rQ9N1KPxykTy&#10;T6f9oaWE3FmnlK7ksuXYNuO7aNwC85GVGnLkk+3+YsTSlWaT6L71Y+U/g78NtD8RyTa14v8AE/2G&#10;3tWl8zyrhMEfZ5XVFz1ZmTauFIJwuQSDXo3w6s/g1cy6h4U8feItYkkuY0itLxLxfOj8uR9seCSC&#10;jhVTBGQCSoyFFXf2ePB+g+MNduNEudGvk88XFvZXEUyeWLg6TeyQI8jABZPMiiCsUwcyEFSAK5DR&#10;vh5p+q+I/Ei6PoOpSakumXd0YrSRQLHEs4Y8MRcqg8sdVyOcMoLVVajLlfe2j/Q4PZyjFWR0Hwx8&#10;Sxaebq007QJpGtbcJqTKV3x7CBmUyyA4zjC4G5mVRnKk/RH7JX7Qep/Cq88T+NNG1/xC1/pujzz6&#10;PcafD8+n3Jt2hjiXgmE9SxcYLuQSScjx/wCDXwu1n4k6t4n8KtqUUn9gpdzSX13bPI0Ea/aHKNEg&#10;dpTtgACo0gBY435Irpv2VPh1pPjT4X/FzVbG9s7zUNI8NNDoM1vqUkFvHcSmCFGZrhYSGBlwGkHH&#10;ynIwMeLWwNaMXP4dFd30ab6Nq+vW3odWCjW+sRdPdO/zWvzPqD4p/wDBbPxZ4f8A2TvBPgj4gaQv&#10;jLxp4kvZdQvtU8RaXDc2/wBiFzqNukSknMNwoSE7kG4JKSGQ43fMH7bP7IGr/DPSfAfx00Lx1ofi&#10;LTfiNp1zqdrp+kXLu2n3Hn7msmkkbfJhW4ZnYMwfDtvRm+i/jX8CbPxL/wAEWvhrFqHhSyvPEWl/&#10;Ei+gjuLG6gmkELNqDOiSxMwkG8RHCMQPTrXyz8S/B3xGsrf+yfin8are60H4etDa6P4Q1TxHPcSi&#10;GV2byrRYyYUUER+cEkV4meIlSWArnoRp0/eoNL3pXW90npb+vmd2cfWZu1dcyajyva2ibv3PnG41&#10;m60S9urW60+SS4SJlkj8sb4jnpjoTgY28H3xkH0j9nzSvGPinVG0rSobWzhhg+0zST5V/Lb5MK2x&#10;xlsjqNpCkAHk19IfCf8AZ0/YI+PWkXngzwvY+MF8U6vZXk9vrVxsumtG+2lo22NNGzKljtaQ8mSa&#10;TcPLjSVG5uz1X9mvw9N/wi/we8IeKLDWrea5WS512a1mWbTxIqrmSHa3mGRfubCoALBiWIHt4KpQ&#10;zHHRwyg3r73l+PV7Hg1ctqU6XtXJOPq9e623/wAzz/w/+yHe2GlLpmr/ABLhkEevNqMf2fRgvylQ&#10;NgCuqqQRnIGAOMYFbWt/sk/DXWfEK+JtW8QaxLP9mEPlwzRxx4GT2TdnPvXbLrMzDJCn26Zp39qx&#10;3SeQw29mDNnPFfffUeWnydDn/cp35f6/I+fvij4l0TwxIfCujL51jAkccdwyu0sXOQmPukDcc5G7&#10;cvPQiqHhC3u7rVNM8Q+GbCFm+0bWjurcCKOM4HyrkkHvjI+le3av8PvBGqQKr+HbUGPJjKQqNrE5&#10;4x75J+tVdC8HabpO5YIVVd2VXy8V4lHKVh612ldvS3QFTUvebO60q9ihhhSBhhY/uquB+VXftu+V&#10;UWT5uMntWJp9yi7UQ8Bc81Ytrwy3K5HC9cd6+tUY8q0OfqbEcyRy+bJP0+9zxip57z1+X5sferFf&#10;UHEvLHr03deae967n5f5U7IrmZqC5VhtDdP71FZi3axLzRVGZz3wmEd34q0nxXP4ZsHMuox6dLpu&#10;qaZBJ5/mkobJvtKukOSWUn7gPJypLL9Ufte/s0ad+y14Fs/iH8VPilqN1qV81jd2fgW/+GMekx3F&#10;nKkkcsFzJZ3LrbXNrMmx4g7b45IWUqHYxfHf7LfiT4aar+0p4Bf43pqHiLS7jxTpbeJ7GPShffbI&#10;VnQsiWuMXDsryqFYsT5hAVydh/S7/grb+wl8fPDV5D8ZNOt7zXvAcmv2tloejNYyFdKtbq5it4bC&#10;KxLt5WBLHbxRoAHkjjOxFO0fzLm1GvTwv7yHtHeysr8qfW1nfd2bVl1PvsLWlJWcttfV+fT8f1Ph&#10;nw5ffs9+DvirpevXHgLR9H0658aRwa7p99a3UmhWdrPt83Yq3Ju5bcW1wzOQ5laGNthaRcV+wn/B&#10;PT4h6Z4N8eaf4W/Z4+C8PiTS7qK7tvF3iLwv4wnt9HjZbtzHJbxajdXSalKqgFZYrpZFinZJYomj&#10;CD83fgh+xwfiHr9j8OPGms2ttqH9iNd+H7O9vGtf7SZv3ZURMmbeVjE2Y3RQoG3O1CR9Kf8ABMD/&#10;AIIuftmfAnx74f8AiP8AE7UdDktfD/iqOe/0vXLIGS/tWm/1kTMHZJYVZpFZCgG4KrM0a7Pm8pzK&#10;tKopxoznOMrXUXre/M03FqOiWj5W72TunbatRqR3sk16WtbdX1/4B+zCcjcB1r5w/b/k2N4HXPXx&#10;Rbj/AMjw19Fo7betfNf/AAULlK/8IKysc/8ACUW/3f8ArvDX6Pjv93fy/MMn/wCRhH5/kfQHw8w/&#10;gnSCf+gfD/6AK3gABwK574cH/ihdHLf9A2H/ANAFb6NngV2UX+5j6L8jz8Uv9on6v8wZjsYYr8j/&#10;AIufAjxh4g/4KefFxtG8Yy+G9MbUtP12/wBRsdNhuWnls5tOnYruYBbhY5rUKXRlXyk+SQ/Mf1xf&#10;lK+F/iKNT0v9rz4ia8+jxmy+3xXHmqF/fRD/AIRuK8DE91ht1ZQODubOOK+c4tj7TA01zW95P5Jf&#10;8Md2TYd1sVdX0T699LPyabPzK8AfD7X9OmSPVtf8QfZpI5beOK10xTNhtuQ8ryHzEYjLKQP4QM84&#10;7jRLTUofhhqWkaTpm1rXxHp6yQ29rt2r/Z3OVUccn0zXqU/ww1bwX4s1HRBcXEc1nqVxBdIdQlaM&#10;/Z22fKv3RnHUYJ28kisv4TWH2zVfHljNPIrWvia13Yl+8RaBefWvFwWU08LCdoW5mut09/Ja9++7&#10;uezlmEw+Dk3CKi3fZt6adzze48L6nMixy6WyMzEeZChb5QSOy/0/Ko9A+GOs+JvE+n+GtK0iSSW4&#10;uvmV4SqlQMk/e7KrE9CfTPFe1XXhPTMMRC3zLj5XIC/kf5//AKq/gzwJq/jD4jWPh3w3bQtO93Gf&#10;3jbVxuHB+pIH49hyN5YDki25WPXjWTaSVzmdA+FfiCLxx4n+Fa2sS6h/YWmyRwx5dZNup3U6kZBP&#10;KgHJAxnJx1HgOvfD/U9L1aTS9e0ua1uo3Xfa3MJidRxgkEen55/CvpmLU7r4LftE+IBr0zanJY+F&#10;dPWZleaMyrJPdAcvtcjbIOuMgccEGuR+IHjfQvjf4wh8URWlhYpJAUtzNc/LKV3yu+5sZJyzADgK&#10;AASBuojRrKveLuuWOvpFfmVzQlRSa1vLT/t5nxV+2J4TutL+K+oxR6bKsT30gjxGcFtx4HqfpXzf&#10;+2rY3Oj/ABQ+GunahZyxzQ+D4xJDNGVZf9NvDggjI619p/tuaXda58UY7PRNOuItQbXljtYd2W8w&#10;lto2qSDkkcYPb6H5C/4KJ2/iC1/aB8C2nipoTqEfhSEXHk2Yt0/4+roriMIm0bccbB619vk/7uUK&#10;bf2G/Pp+B8dnUbxnK320vxf4nqH/AATh8bD4e/tVeGvFSaJealJDBfRx2OnqpmmeSzmRVXeyr95h&#10;kkgAZNfaPxp/aF/bVX4i6Jp9h4n8PeBdLutC1HWP7J03Tk1S9mjsrvTInhuLi4QxIJEvnI8mPKGM&#10;fvGzx8MfsF3TW/7UHhGRt3FzNn2/0eSvtv4+3iXnxj0FWVmx8M/FYXDdD9s0Eg/pXz+acv8Aacbx&#10;T9x767KT2em/ke3lcpf2a7Sa95babuK3Wv4njUH7fP7adjp8d3d/GJpmaQq32jw7pwGNqkfctl9T&#10;3/Cui13/AIKA/tgeH/hPe+PrfxfpN1cWd1cxKl54fj8siOASAnyyh5J5Oa+afjwut/CjQND8Xand&#10;/bbOz8TKdV0W21BkaSECEqJAhBUPhl6gkAg4DDPr+j6BpHxb/wCCbGu/tCeHoLmz8z4ha1ps9jdR&#10;gLmPRoLjcgVmCr+9ChQQPlzgE1yrCxdGFdwTi3b4V322/q50SxkvbToqUlJK/wAT7X/r0Pcf2g/2&#10;lv20f2efg5qHxS1f48/CXWZrPTZLq10u38A3yi6dE3eX5q6nhT26enFV/gh8eP2xP2gv2aLD41XH&#10;xX+Hui/23pt7O2jw/DK9ufK2TTRlRM2srnOzOfLGM4wcZPnn/BQH9lHxL8Pf2Wta1C+sFnNroTXk&#10;kkLo3kr5Dnc3PynHGBzxz0rA+DH7Q9x+zl/wTR8G+NLT4ayeLTLJcWDaPHftbZ866uxvLqjnAIHy&#10;gc5xkdaywtGOKyuM6SjKo6ijflitLPSzVt+pdatLD5g4VZSUFTcvik9bpX3v8ij8KbfVdU0TTb/X&#10;JLeS6k86OaS3hMaOY53j3bSW2Z2ZxubHrXF/s+2Et/d/EC7ZG2r8QtRTdtOAxXOP0r60+C/7K9n4&#10;x+EfgX4jeDxqWn2/iLRTqF5oerASXGlXEtzKZIGcIgkXPzowUfJIqnJUs3gf7FPg671vRvHmpNo+&#10;pa1a3HxU1a0j8PWM7xG9m+y7gdyghSqM5BZWHUEAEkdftqP1XExXSUVbtq/kcU8PVjiqF1upfglr&#10;3LdtpEeGby/+Wfp7ivNvF9lGn7S3he3dlVf+ERv+/wD03jNfRXxt8L/DH9mj4R2Hxq+Lfje6sdB1&#10;H7NBYzR6e0k1zLMjSIixjJ3bEdsEgAIcmvmP9qyw8Na34i8H/E74ZeNLfXPDvib4e30+k6jbK8ci&#10;GPUYIpYJoyAYpkb7yZPyspyQa6snj7eM5K/K1KN7O19NPVHLmfLQ5YtrmTi7XV7d/TzPVLu1txqE&#10;MDMu7b8q/hXzv/wUHtxafDDSIs/e8RLkf9u8tfR3xS8HXFhongCYsT5muWKfnE9eC/8ABTbSJdF+&#10;HmgwzD72uhuf+uMoruyPl+vU7Pe/4I5855vqNRNbWPmn9m9Gl+OnhfaW+XVo2YqfmAGScepwMgd+&#10;lfrh/wAFPLW70n/gnx4T0yC0t47VmkkOJsusj2Fw43Lt43qXbgkD5fUZ/JT9ma1/tD47eF7MxbxJ&#10;qgEg/wBna2T+Aya/T/8A4Kka7fr+zL4d0xtAmhiulmM11NJyjxaTlFGOG3rOdxHQxbeMc+tnEr51&#10;g4ebf3J/5nLw/CP9h42bfRL72v1t+J+VdrGV0nw2xOfmvT+pq7ozNH8SrFiCP9Fz9PmNLpti0mj+&#10;DSNpNxLqA49mxWpqPhzV9D+KOkx6hpdxbreaK1zatNCVE0e+VQ6Ej5l3IwyOMqR1Br3XUjz29fwZ&#10;83Tpy5b+a/JHsHxyuJJv2bNVQsSqyWp3c4x5yjH+emPwrzzxzbmD4q6J/wBi6hx9Wkr039oDwXre&#10;gfslt4l1i32x6tdmG3TDAo0EtuzAhlGDtuI8gE49T24f4o6W6/Gvw/aJF80vhKJ1x3y0tKpVjKnp&#10;/eWumq0e/mdFSjOnWSa/k/HVfgczqeW+K2nMef8AiVXH/ouavpbwfOT4A1KKNs+Zo846524iXn+X&#10;05r551rRZbf40aLYS7lM2kTcf8AmHevbvBd8y+DbpJFUqdKm+96+R+Pof/14NVgXzRi/Jfmx1Lxn&#10;O/d/kj5Cl6zE994/DFMeQrEgb1Fe7eIP2e/Blh+wTpf7Qlvpc39uah4pksWvDcuV8sfaxt8vO3/l&#10;knOO3vXm/jDwTpOg3mq2dvaN/oN1cIpLscbHYDv7URxVOo2l0k181Y5pYWpTim7axT+TOq/YzlVP&#10;iBfKxznTWGMesgr279tMPefAuxjVt2zxEqx7f4h9lucnH4V5D+zNpVno3ia1v7OPbJe+H/MmYyHl&#10;jM4Pfp8o/LtXsX7TjfbvhHYwSfxeJAVHt9huef0/Wtue3M+1zSnH9ykexf8ABR/4GXfg39qX4IaJ&#10;e23krqktlIuF+8G1SNDx+FeX2GojTPhn48NnbPIbjwFqUEjLC7bFaLknaDgcdTgDua+2/wDgtxpF&#10;vb/twfs6QRRKNsVpxj/qPoK+FPE1pqg+GHiyTS5Jo1Xwtdm6MLFcx+U2Q2Oq+1fD06sq2Foc7/rm&#10;PrKkY0sVX5V/XKdZ+y3Eo/YZmukDGSSzEXX5cHWpiTjp26+lfVP/AASG0uXUfjB4mton2sNEtxuU&#10;YKg3MYOMKfU/p+Hx9+yzcXh/ZRWBZZPs7eGpAY9x2rINfkYNjoThSM9cHFfZH/BGidn+MviqEMzD&#10;/hH4Cx+XgfaUznPUYFepjLxwWM/x/pE5svs8VhP8K/8Abj9Of2r/AArPo/wD8avZpuSTw1fAbm5J&#10;8hxnOPT8/wAK/Dz4xaG1r8Yfg/AsY3XdxfFeeu77Hiv3m/avgEv7OvjTzF3BfDN8QrYx/qJOenFf&#10;id+0T4bNj8e/2c7Vox/p+4jJAzuawH9a+Zyyo4ylHupfhFnv5lH2lOMn3j/6UjudH8B6ilzbySW/&#10;3Z1LcjkAj/69eO/sbWrSfs7eIr4g4/tq/Qn62sNfW3wqudO+I/hCHxba6TNarJcXEElrdMvmQyRS&#10;vEyttJAOUyPYg18ufsaRBf2OvE2o56eMrqHd9bCM1tgqk1KUZLVSin+Jz42nG8Gno4yf5H3L/wAG&#10;2MCSfso6lMY+f+Elustt6f6PYgdenfp+PatT/gvTpUt3pEeqRodsHw21ve3pmN6zf+DalHb9j/V7&#10;mMLlfFs4ye2baz6fl+ld1/wW70yS7+Ees35T/j3+G+sfNnpmN656suXNJf4l+aNqcebLo/4H+TPh&#10;H9mbwhd6x8CPDd9bRM26zk6L/wBNXFdBos2PAdvZrn93J4in2ledsupXyAn6+Sa7z9gPwp/bP7K/&#10;hG7EW4taz9vS4lH9K4bQ9PuIvhpb3cwb/RdHutPkDdfMj1TV2JPqWV0P51PM54x36S/SRUo8uFi1&#10;1j/8ifRv/Bsshb9kjVJ0Z/8AkZpsj+Ff9D07keuf6DHevIv+DgG3mX9o7w/evuZJPGGjJu/7hd7+&#10;dewf8GyBY/sYa48RHy+MCDn3sbL/AArzr/g4MsAnxQ8G6mUOZPiFpSbsdf8AiVXddjds3l6v8mcd&#10;r5XB+UfzR84/tj+GbrSP2edcu5oWVftmnrkrj/l+grc+DLk/8FCfgEEl2H+y7Mqcf7bGvQf+Cmfg&#10;5tD/AGO9e1R4WX/ibaWoY+9/DXnnwSlc/wDBRT4AJGTltOslX5sfxHitsulz4By/xfkhY6PJj4r/&#10;AA/mz9CP+C9081v+wVDCJpFVtZnVucZX+xdT4NfkPd6hf/8ACiruE3c3kt4YA8rzTt/1S9s1+uH/&#10;AAcA3Dj9hy1jf+LX7kfL/wBgXU6/Im+dB8BbpkH/ADLK/wDooUsD/u9P/H/kRitKtT/D/me+/sjS&#10;SH9tn9nHyjsb/hDYOT3/ANDevrf/AIORLuRPhN8NbV5sq2qXbYUkZIutNGcf8CP518ifsVzNdft1&#10;fs1wKv3vC0CbfX/RXGK+q/8Ag5LvCPAfwzhl6tdagfqBeaTW9bTMqSXb9GZ09cvm/P8ARHwJaTXt&#10;98Z/hsmqTSzZ126+WaQtwY4s9a/QX/g3n8OWWrfBv4kRTWyFD4+vR0BwSsX/ANavzu0q4EXxr+G5&#10;K9NduP8A0CKv0l/4NzSZPgx8SJEQNj4jXK5+qJ/hWeJ/5Fb+X/pUjTDtxzG/r/6TE/M34hac7/ED&#10;4xXMEhUDXda8z5j84Nu/X1r2r/gksJZf+Ci3wVt3BZV+GrIqyPwi51LoPTJPA9T71434rufO8RfG&#10;CUf8tNW1Q/nbH/GvZ/8AgkRuuP8Ago78Gwg+78NmO098HUD/APXroq+9QreSf/pJz0/drUmu6/M+&#10;j/8Agoxcq3/BVu4Ur/q/g/CuB/1+Qn/2avDf2ApI5P27/hCHj8zd4y+II259UfmvYv8AgolfBv8A&#10;grPqwdgNnwpt1wD/ANNrY/1rxv8A4J1yiX/goN8GoyMk+NvHw69Ttevn6Mf3j/w/+2zPoKjth4+q&#10;/wDSqZY/4Lw20PiH9u7XtPim8i4t/DWlm0uMf8e8v2fKuD7bucYBBI7mvlnwNd65dfCzT73XbZYW&#10;ude1KRVVuQAYYm5zjBeNunp+f03/AMFrNQeX/gov4uRdv7vStJTa3f8A0GE/1/CvmLQdTe6+HthC&#10;bVlZdf1Z4X/6ZGdUB5P9+J+MD16k19xg4/7PhWv69yR8biP94rfP/wBKiatpcYDL83HPB6c9P8/1&#10;r7f8NRafr3/BJzwR4F1G4nFvr3xc8P6fdNEcN5b+LYixQkHBweuDyB718KR6hpljFLdan4i03TY4&#10;YWfzdWuGhRyiliiEKcuQGwDgEjGRX2Xo2ur4X/4J7/CvTtfmjtFt/jd4Vu7iSS4QxpbzazBfRSlw&#10;xXaYJo3Jz8uSDgqQOrNHGUaVO+vPF2+8MBGUY1altOSS+bsfDvwJeVP+Chti/wBokV28XeKotzYb&#10;ASBQvYc/N+nQUft0aVa3XhG48YrLIz6h8YvG1pOhICgWWj6SYyvHUmd92c5CrjHJNj9mvyNS/wCC&#10;kekojJLDJ428WmNlbcrKYI8EYPP19Kpftn61ptz8Mr7SEvoWu7P9ob4nedbLKDJHG1hpUcbsOoDG&#10;JwD38tsdDjutF1IQS6foeXJyWHlK+7/yPTv2gIwn7GPg26huVP2H4K392sSrjzd39iWpB9MC4LA8&#10;52gd+Mr9kxZZP2IvGGlRMrmT4nwwrGDtL41Cy9Tjnb36VY/aQ12ytP2TfCmnT3EcUlx8AbxYFkkC&#10;+a/23w821Rnk7VY464UnsTWP+y1rdvpn7I2sPdTrGsnxmhVpHYAAfaoW59Pu1NGl+7fr+ptVqf7R&#10;/wBu/oeb/s2iOX4IfEbXf7eXSJ9NvfDt3a6kWBFnI1wITLg8MFSZ+vHNaf7Kdp4avvD/AMXpdJ07&#10;zLO38C6lcaf9vUNJAqR3TRgbhkMpjQ9c5Gc9BWL+y41jcfAH4rWuoWzTQsvh0SQqoO4fb4uP88et&#10;dP8As/vp9tcfHgWq7Vl+G+pT7d3CPLb3TsBntufA7gAdetdHs4/WvSP+Zx816ab7ml+xTrsF78RP&#10;i14mmhmW3jttUumWTaJFUvf8EBjzzjAJGfWr3/BOALN8GPjDq1sWVJLW0X5u26W0Pr6L/nvyH7Hu&#10;rR6fcfGi5kUHFjcR9ehkvrlP/Zq0/wBhbxTJ4O/Y3+NXiu3tEmmtZLERxycK+IN+3/yH+dcub03U&#10;wM4x7JL5s6sqqRjjKcnteTfyR9WeONQMH/BFPwvYsP8AXeN9alX38vVY1/P96fzr7Q/a5/4JLeDf&#10;2wPhBovxg1XUdbuLrTfhvbtpOnabb2duEuzEkjZm2NJIzfu1jj8rClZS8rF41j/Of4++M9VtP+CP&#10;vwVTT7k2/wDbHizxdJdxqAwkVL62YLyOz7T2Py/Wvur9tT9oX42/DfxB4J8NfDX4ueJNBsF+Gmiu&#10;1lpOtz28TStE2XKxsAWI289cKK+Po4OtUqWhKzcpv7rI97G4im6K5ldKMF9+pof8EZf+CUnwds/2&#10;cvDf7R3j20u9Qm8a6LNJdWbaxPHGbR22xKsIiQoW2eYzByQzNtYoxB+Z/wDgpp+wn+zH+y81r4w+&#10;BvgS60u/vteNlPLca9eXe6ApLKUAuJXA+dQcgZ/Cvqz/AINyvij8QPHngvxN4O8XeO9W1TTdB0HT&#10;otL0/UNQlmgsz9ou1bykZiqZ2DO0DOB6VV/4OR7jw94J/Z78Gz+FfCunQ6k3jxWuLr7LhnjFldZG&#10;VwcZIP1FGBnUyfiLnlNtOTbtfVtaaeS7mEYwx2Vyoxh0VtrLu/mfld/Z7IPmX61Vj3gszL67qwdA&#10;+PujXGpJaazozMrHYfs6OMN9Sef/AK1dbeJp86LeWCsscgyiydR7cV+lZXxBQzKs6ai0/NW/VngZ&#10;lk1bL6alKSfo7jbdUKY29fTFSCJdwJUfp0/Oq0Vxt2gFTThdPvZpk3D0r3pRV72PFUnbcvQwwTo0&#10;mVHzfKOOfeljCwytH2X0qqt/Eifd6cjI/wDrUG6yAAM5/TitIyt0JlZ9S3LKzMB8rc96kExPyYP1&#10;bvVBrpVG8BR/exRDeqXYly2O+elPn8ibeZoGaOPksP5UVRa7LNvcfyop84Hqn7CH7JHxAHxP8N6o&#10;+q6T4Su/DXjjSJNSSXUI7nVrFftwKSKH3RxOigMBMjqSF3JtbFfpd/wVq+KMOiWHgD4FeNviTqev&#10;aNoN5H4k1zxTNb6UJ2vRvGltMji3s7iNCs8ksSqoZfJOw5Af5n/ax+CHw2fxdovxB1K2aPxNfSQ6&#10;MZlkmaG+09pA0xkB+RHSEzMH52hd38OU/RL9mT/gn38AbvwIvxJ+M3grRfG+v+LLq11kXuqWKS2+&#10;mWqxp9i0+xjJZbe0hhCIsSfK3O7fmv5eynMMVnFCpGMrSlvurLqlvv0lva60sfq2ZYGGW1IuydtF&#10;rv1TatpZbrvZ9Tyvwl+xNqH7QGuaD4V/bf8A2aNI+IGm3jreWvxS8MalJ4f8kvayXfmyW1pci4dm&#10;nmkTzG8sbjuCRgqlfcngjwh4f+HfhDTfA3heOePTdHs47TT4ri8luJI4Y12opklZnfAAGWYnAHNX&#10;kIEzIOyjt9akDtuwH6GvrcPhqeHu1q31aV+ml7Xeqvrd+ex4NSUqkrskLluP6V82f8FCCm7wKGP/&#10;ADM1v/6Phr6QMrNXx3/wVp17xBo2l/DSXQL+SGSb4g6dFJ5bYLRm6h3L75HUelGM1oM7MrVsbF+v&#10;5H1f8OJ1PgfSf+wbCP8AxwV0Echxx3rkfg/JPN8MvD9xdHdI2j25Zj3PljNdRwf42/4C1dOHl+5j&#10;6L8jixUf9on6v8yw0mV4r5N+INto2u+PPiBBqdjIv/E22NIuPnt7tI7B1zng77IN9MV9WeWpXbub&#10;/vo18P8A7Q/xX0bwJ4u+L1lYao8j+HNQ8Jtq/Q+U9/q1wRHkg8iJ0bHcSKMjmvnOLOeWChyfzP8A&#10;9Jf62PX4e9jDETc30X/pSv8Ahc5fx3+z98V9c8Y6lrN1qPhW3S71S9nf7V4iWMkyyu54CnkZPGf5&#10;V4D8CPBuqa38XPit4al8Q6LYS2viJZRLqGqrDBcKkfls0LvjzFyDggYI5rxf9rTxb8QvGP7Q3jXS&#10;LC7GqXFj4k1K1s21fxLcKtvPFeSw4IDj5P3e1UXIzlSMFs+Q6l8Hr7xNLJJ8RbjwbcXlsqzW1ppm&#10;t6pIwWTDIT5ZQMgDBfm3D525HOfFlnlaK5ZpK3o39ya0+YvrqhL93D72z708UfDjxPoyZ/tXSbpj&#10;IV8u11JGZcDJJyRwPWuTsfhh8VdW8YrH4Y0j7TcWsqyP/ZurW8kkShgCx2SEqO2enNfMvw8+HK6L&#10;eR6JJ4t8UeF761mPk3UOt3Cq0mfvKZg4b7yMMFQNo7nNfTvw90P4veGdLW5074gapHJEvkPfQzGK&#10;RYmwu6VS211AKt34jUkrnjycRxRi6NPltCUumjS+7menzOujjI1Ltxfya/yPJPjBf+MPDfxS8TaV&#10;4mu1tdXm03QrNX1DMwDXGqtDGX2HkbZV5B46+tfFOqtrHxy+H0PiLw94L8WTNovilLGx0Wzkhma3&#10;jltN0xkMUCkgNAMfIoUHaC+SY/0I8WeBfih4O8a3HxG125h16R/JJ8RC3ky6QvmBZRGD5SqcPuCS&#10;Zzyw5Yt0L9nmZTcad4H+w6PcaldyX89rDDG0d1Kw+ZxLGqhsYHJXPJ+p9PB8WYOilKcEm1HXomop&#10;SSWrtppe2j1sV7SnWo8nM09bprfVtO9/M+GfHXhTxedBvL3Vpk0v7Jr+5F1a6FvLh1OJFEhDMpY8&#10;N0HHNfOf/BQSDxDoPx18D2vja9aXUIPCMDXk8l4Lgtuublg3mAnd8pHOTX6qeJP2RYdQ0Kx1/wCL&#10;WpalcWM3iSK3vtD0+6jh+1NtLRJIRISB8jtwhOCSrowDD8v/APgsdd63J+1/DDr+iWum3NvoUMSa&#10;dZMjRW0KzTCGJSnykLFsXj0r67hrPHnGcypQiuSMH73m3FJLXVb30t8OvQ8XOqFTD4FVO7X36/pb&#10;zvc6P9hvXrG5/aL8KyW1wrf6RKQ27/phJxX2l8V9Vgl+MWk+fcKu34Z+LPLMjgZb7RouB7nI6V+c&#10;v7AWr3EP7SXhWF1+X7TP8xH/AEwkr7n+LN3dan8XdEaysprgw/D/AMTPJ5X8CfaNHyx9h3qs4w/s&#10;8yS/uS/KR6GT4j2mWOX99fnE85/aT+CV7+1Reah4Q/Zsv9K8V3+n3UMl5b6TrVu4iQvJ82d+CPcc&#10;V7P8Nvh5qP7On/BF3xV4F+OlgugatJ8Qta1G1sbyaNnaOfQrW3t5RsZvleVGRTnlhj0z8bfs9/E7&#10;9oj9m3xx/wAJd4f/AGHvFlxqE9i1rfLH4W1J2dWnV92ZTKu4CFdpVEALnIbivEfjT8L/ANpbxX43&#10;8QfFrWfgh410+01jWrzULixu9FvTHpcIn80mR2RVAC55IxgE4HFeThcFxFiMc8FOpThhI8klJxvO&#10;UvtRVqtltdNxatpZvfhlmE/aPFOk/aNNNWail31Xntc/bT/gp/8AHb9nDVf2EvHnhbSPiT4dvtcn&#10;8I3Fvb2dvdJJMJ2tSypxyrYyQDz+NeZ/st/s9aN8JvgH4N8CeLYP7T1Dw9D9o864jAWK6kaRm2pz&#10;93znQEk5HPBOB8B/EPwd8X/hr4D1DU/Hfw4urHS7e+s767uLqIuZbcGcygK2MkKB1JzuxxX6d/C3&#10;4h/Dn4w+CdP8dfDLxfHrmmX1uH+2xQug808umHVTlScHjggjqK/UfCjKctwUpe3cak1JShdJ2klu&#10;ldq6+bRw8VZhjMZUi7OHu8rtdXTez62vv3Pcvg58Y7nxp8QbH4f/ABC0yzSO+jW18P6hbWa2ywTI&#10;q+XBsjAjKufkwFBDyKxPXPyJ/wAEjIvhxafszfGjxt8WRYroWl/F3Vp9Rkv7cSxpGttan7pB3H5s&#10;BQCSWAGScH3X4+J490H4BeCZvhlYWbNqvxWtbbXrm5Iytj9gvXZV+ZWLBl3ALk740J+UEH5Z0t/G&#10;XiH9qT4nfAPwxrOnr4F1T4uWeteJ9LmsJNuoXyWNrJqxMibvu3NvIhRyEaZuACuBz8f5LluMqzWA&#10;pxpValSnCSiklJ3upJL7T57PTWyfc2yfMsVg+SVZucYxly3d9ZLZ36Ll/FpH0l+154I/Zn/b1/Zu&#10;b4XeINM8R6VZ/bLXUdAuJbFbOSOWNWVJVjc7tnlSOuGUZEgK9iPj39qH/gnFq/wd8MaDqX7OFhJ4&#10;k8BeE/h7djWtQ+0RpqEN9JewXNzLPa7yxRURiZYwyCOHLFAuB9gPLPqEy3E6yfarqXdIsilW3ZOe&#10;D0AwfwFd78LSml+NbO21HSlutOuIXTUYZMFJYWKxyQsPSRJHU54xn1r2qfBuSZPknsKM5uUW5c0p&#10;byatblSSS+V9d2bfWsdmeMbmo3aS0jbRPm31fTXU+Ofjrp9pb+D/AIb3Hy+XH4h0mSdt3+rTyWLM&#10;3oB6188f8FEvBc3x/sNH0H4XXttcf2bqJkvbiZikafupehI+b8M+n09F+KHgbxD8PPiRr/w08Ual&#10;PqWoaTqM9hcXTwlvtLQHaskakklTGw6nIEkeCe3LXYgSzvNUnRpI/sqmaa3uE851EkRjYhR8hKYU&#10;k4Jz8uSGA/F8Lj8TgcRFxS5otrXzeummxjmGYyxlOdPl5U7X6vT+ux85fsp/s/8AxA+GP7RXh3xZ&#10;4w8Pw3Gk2NxK91ItxGfkKtDuVDlnIL5GAcnFfY37dvxk8C/tJfCvwz4L8EwatHa6El899qkluohv&#10;DdQYidcEsFVUlHIBJ5ChRmvLdCjtrLdYtLtZgYY3giihGTFIJlZ1+YIyMynqCAoIRdpWe4vNEt9Q&#10;fWI7GJWls5bWSSRd7rHsIkyqOSWk5dWx8z7tpyqlOzGZljMVjaeIk0pQWjS776Nvo/8AhzjwmPxG&#10;Ey6pg6bXJUacr76NPf5HkfwU/ZQsPHvxd+Gnw31XWtStdNj8SLa30hs0W5mtrqaPdImGdUKhwoJD&#10;DO7PCPj7K/4LPf8ABNL4a/sk2XwJ/a5+At5qk3h24sn0bxBpHiExxolzGzXEMkbdC0qfaFcMzH9w&#10;jE/Mwr5w8R/FCT9nK+074s6SVtdQt9QuLXTQLUSJZymME4idSGUZdvmYlWQBgzqXGb8H/HPx4v8A&#10;9mvVvA/xc8caprGk+Lkhufs3im/kvJbRbO6WOK8t/OZmVTJ9oTKjy9vmqwxyfcwuYYpU1iqrTs7R&#10;ut7v3rfr+HQmnUjHBypK927t9Ekly39Xp+Zu/wDBS39vr4cftGfsyeFvgf4PuZr+PwzNdS6XcRa7&#10;BItrbyzxu8MqCBZHClI1iBYMi7txkAXb5B8Y5LfSf2hvCV08K4TwHayMpbGfmm/+tXIfBTwj4c8P&#10;av4X1fU47e+PibTdQa+0++hhkS1SKZfKmYOrLsZRn5/c4C4Le1+JdN8L+I9ahutd+x3l8tsttb3U&#10;2jwK9rAuMQrsx8p5xzgZdscgj3M2ziFTGSm4fFzN27/C9P8At2/ne5x061qact1y/g2/1PH9f8Qj&#10;xL+0ToM0FnHb+TpM6qrTfK+EnYHI6V6J4LvoW8MyK1wcGzlGTnn9yR6Gq/ib4LaCmsWviLRfDBa4&#10;0uyuIJrjTdSkVZARIpcebvzkOWC/KQE4LDLUeGPD7G2uND0jU/Muo4pUjtblfJlkZVKsFzlWbAyF&#10;DbivzAVWWZpgeRLm5bJLXTZvrdpb9WFapzybfV3+9I988QfBnT7X/ggX4K+JM2We4+J11AV/4Dqh&#10;/wDZRWL+0X/wSi/aXm8AeP8A9obw5puj/wDCMabpeseIr5ptWHmrZxRz3bbECfe8pDhSRzxnvVfx&#10;J+2d4Iuv+CSPhv8A4J7z/D3xZa+NfD/ju41m+vbixt1sDC0d+BGGExl8zNzGMGIDhueAT9N+Nv8A&#10;grp+yt4j/Yk+JvwCg0fxkuueJfhnrOjaP5ujz+VJeXGmXFtEpKsVVDJKuScADrXj1KebUa8ZUqba&#10;dSTeja5W1Z6eR9BTqZbXoyVWaTjTilqlqk7r7z4Y+E37MnxS8Nfs7+Cv2vNSXT18H+Imm8P6ey3Z&#10;NwbyKS4dg0e3CrtRsHcc8cVofHu7jf4b2IWbcRryH/yRu67jQf2ovhZqn/BLH4X/ALIEEerQ+OvC&#10;/wAQL/V9XhutLmjtxZypdhSkpHls375PlBzz7V5Z8Z724l8BWsMKySY1eORhGpYgfZLsZ4yerAfX&#10;HrX1FH6xOnV9ore9JL0u7fgeLU9jGMFB9I3166X/ABP0j/4LjME/bq/Z3bd/yztOMdMa/H/jXw1H&#10;f6TZ/Dfx1aeK55LK3uvAeqLbXHlnBuBayPCjZHG+QRx/V6+jP+Cqn7d/7M37SX7WfwP8dfBn4kW+&#10;teH/AAi9q2uXs2j3doLZzrMUrK/2iKNmURIGOAQBu6Emvmb4o/HPwv4h+APi61j+IGiu2qeHY4rX&#10;w6vkq8M/mxH93uBkJVRJwWJ+Ygdq+Pp4fEU6NCEoPs9Gre96fme9WxVH29acZJ321Wun9LQl/Zav&#10;VP7K8dmX2n/hG5X3Huf7dkAH15zX2N/wRnuAPjR4qUsyq3h2MH5xgn7Sg/x9/wBa+DvgH8UPDo/Z&#10;z0T4dxapoZ1D995kDLAb1f8ATrmQgE/vBhdp2j+F89Ca+3v+COdxI/xm8TCPjboMW5k6j/SY/l/M&#10;ivXx0ZRwOLurXldf+SnPldSM8Vhkuit+f+Z+un7W15Dafs1+OrqZ22x+E9QdmXsBbvX4i/8ABQv4&#10;1/DT4ra78BT8MNJ1K1m8O+EbzTdZe/t0iEt7HDZB2jKu2VyMhjg8jgV+137VbmT9nfxtp5hgmkuP&#10;Ct+FiuH2xyZgcFWORhfXkcHqK/Dv9pHw7qdp4++CurQeCdCl8m51OTU9L8OyJcJvE9t/r1hdgm+N&#10;FAyRkK3PBI+ayeMPaOpLdX/9JZ9BmznGkoLq1/6Ujvv+Cd3xS+H3w6tfFkvxC8b/AGdr2SzisdPN&#10;uXNxLib5kIOAfmCkHHVeT0rk/wBjfx34KH7B3if4eTfaB4kPxGuNSVvJ/cmxGmJERvz97zSvy46c&#10;5rm/hl8IvjbL4g0+x074Val9hXUlnubttPmLKvy52joT8oxwfoa6T9kr9l79oWD4K69Y3nwJ8WWu&#10;oNrl0I47vQLmN5YzDF9xSmXBYcMAQSODnNetU+rSxEql93G+q6HlR+sexjTtolJLTvY+5P8Ag2lZ&#10;X/Yx12UyN/yOzr/5KW2a77/guV8S/h/4I/Zx1jQ/El439r+IPB+qWuh28cLEyt5Z8wswG1VUODg4&#10;J7Z6Vyv/AAb1fDP4kfCf9kbWvC3xR8Daz4a1hfHEjPpev6ZLaXCIbO0KsY5VVsHPBI5xxTv+C1f7&#10;Kvx6/aVk0WL4L+GLrVhZ+E9Qha1t7e5ZpJpFdViVkiaMMxKj53QdM8c14svZyzh8793mve/zPYj7&#10;SOUx5Vry2t66Hyn+x/8A8FCb34IfsxeE/hr8PfgxZ69qWn29x/bV7rVtK8S+ZM0kQh8iRTnazbt3&#10;ouO5q54P+Idv4x/Z0vtW1bRvseq6x431ycw2/ENpGk88jQAMd6gfao9o5BCnPPJz/gH+wN/wUg8L&#10;eDNLs0+DHiLR5tNtla1hjuobZ0lEu75mikQscFsF3bHbHSu6+Cv7Ovx/+LGheOvhi3haWTxlovxA&#10;1CfXtOa6tw8fnp5hdnaRVJLOp4Y8MtaVI4WFdTi18Wrv3T/C7MIvFSpckr/DZK3a342R6z/wbGyq&#10;v7FPiCXJ3HxsB0/6h9px+tcz/wAHDfgz4n6Zq3wx8aasmg/8IlrHxPsYtKeAynUTcR6bcq4kB+QR&#10;/fxjJ6Zr1/8A4IW/sxfGH9kb9m3xJ8Hfj34fh0nxJbeNvMuLKDUYbkLG+nWJQ74mZfmGeM5roP8A&#10;gsD+xt8dv26/B3w/8B/BDw1plnN4L8cJrV5rWtapFDDeQG0miKIEDyb1aUcMoUgNz0zarUVm05Sa&#10;5dbP5dAlSrf2XThFO+l110f+aPnr/grr+0z+zH8Z/wBjf4sfC34PW2pR6/4E8W6Tba4t9pLQRhl1&#10;mO3by3JIkG9DyOxB7185fANhN/wUe/Z1TJ2yW+n5+m+vRP2v/wDgld8QfhXoXinxZ8QfiRD9i+IH&#10;iC3WRbK0W6voP+Jit5JLHaxeVGWVECZ8xUHmsMKGGLX7O2ofsWH4yeE/iPc+CPi1c+IvCnk2Hh+V&#10;tLVT5i5xKYYXVh0zzkKSOT1r0MtwqeAkqN2tfxSOHGVpvHRdZ2fu/g2fVP8AwXnutP8AFP7LGl/D&#10;/SdatP7Ul1yaSS2klJaGN9K1CNZHVQzKpZxzjkBiM4OPzQ0P9m7xr4z+BuoJoXifRTHbaK1vcXEx&#10;uo4lZYQWYOYAGUdyM4PBr9gtC+Gf7P37TfiO3/Z81b4K+LNZsZNTvL7UNa1COeK1S4VHjeaWZ5xN&#10;Nu3yRKTuHy8YCqak8O/AP/gm18MvjXD4T1Xwbqmniyhl0+31a41qZfD7zWai4m05k+0ttkWNBKUl&#10;jWORI8hnwczRpfVqEYSTTTvfS3T/AC+XmaV6lOtWlK99LNK9/wCtf+GPzR/Zt+Fvjj4Nf8FIv2cP&#10;A/j3T0hvrTQLE3UcMm4ReZZmSMPwGjYoQ2xwrgEZUZr3/wD4OTL6P/hGfhbGrkjOosf/AAM0iv0V&#10;n/4J1/slax8S9S+Mes/D2S48Q6tqEt7f6nBqdxbSTySSiUiR4HR5VDBSquzKmxQgUACud/bB8G/s&#10;g6do3h/wR8ZP2W/D/jrT5Lgm8W8tY5ptHs/vyXcZlDPlfIMhCujMIDtZpBHHJVT2csVTrJ/CrWfo&#10;csKjjhZ0bXbd9Pl/kfgRbXUtv8afh6LiJ0ZdamO112/wxiv0t/4N09V0/TP2ffifrOp3aQQ2/wAR&#10;bmSaeSQKsaLECWYngADvmsnW/wDglR/wTu8KfEezvvGv7ZNxbat4T1ebz9Jt/EFnsinU7JIH3IZc&#10;Ky7eqPxzg5r4T/4Kaat8G/2Q9ctf2Tv2Z/jX4o1/wbrNx/wlOrONXBjn1CczRCOTyI4lkSLyY2VW&#10;y2HfDBiGChGOOorDQTTdtXF2Vm3+pvU5sDWeInZpX2a1ukl+RnyfC/xn4h8R+MdG0/yvtniTUJ5L&#10;dWjLhIZIghL/ADLtPOeTge5ytejfs/8Awk+P37O/xz8JfFP4P/Enw7ceLfDlpHotrY6hpBmhW3mS&#10;4JeRfOT5ArzfPuBXKliAM18p+AvjJ4e8WfElbbV/AeuXmj2tvM9tZtrcIvZlwQFa5nDhcdSwUEjI&#10;UITivsT4C/APwN8a/hd401X4T+AL7wxrng2xGuNa61qCTrq+kYBhtY2jliaCSd47mJ5iHWNZIQqS&#10;M5YezVo4ehFuo0k+lrt+r6fJHnUa06z/AHabae97Jenf5s9q1LSfgz+1V491L9qT4qftD6x/wmTW&#10;dv4evrzwklrDpysq7/LS0dnlRFMa7mM7sQ8ZIBYgea/sUfB/WPgN/wAFWvg58Pb3xlL4ksBceJb/&#10;AEvXGjaMXyS20zNKVJO2TcCr8kFlyCQQa+L5vFGq3Cpaz+JLiQRoqRRtOxCooCgAZxgAAAdgMV+h&#10;3/BOP4V+FP2ffBnw9/bC8dPJr8F4mpPosbXUKHSb+d1tz5BMibvMtYZFlEmQGEewDLEeVUjQjh5q&#10;MW5NWWi812831PQpzqVK0HzWSd3q+6fV+SPEf+C0OqrL/wAFJfH0YZv3cOkpuB6f8Su1P9a+ebPV&#10;4pPhj4Rfcu2azvp4yo6htRuvvZHXj1PGPoPt79r79mb4cfth/tJeIv2h7Pxrqmmt4haz/wCJe1/p&#10;6rF5NrFbj70mcnyckds4rxX9m7/gnV4v+LPwv0uHV9B8ZaLJprXMVqtx4flj8y3a6lkicho/vEMT&#10;x1B9AK9Sji8LRpYVTduXR6bPkaOGphcRUrVnBX5rtWe/vRZ4tPc6drvww8V+BZNGt5J9YsbZLfWL&#10;hvm0pY7uKR5EXadzPgR8MnDt83PHc/tEfGj4Y658DZNQ+Gmr33m3i+BbO80m809YUsbnQlawuJYl&#10;RmQ2s1wW8l2KvKYLjcg2Zb2LxB/wSX+Mmhi5XQpdUurOa0+8+iXQmaZW4X5rZYwvTnfz9BztfBj9&#10;lj4u/swfDe00z4i2ej3SLoen6XejXtPhmi8y3uL+6S5ULcl2keTUrhTmNdqxR8sWIXu/tXA01U9n&#10;Ne/a9+ycXu9tYrb9TFZdja3IpxsoKVmrdbrZO7+J/wBI+Iv2H9SM/wC3Z4NucFlbXPEp/wB5vsUZ&#10;IB/KuS/aduZb3xh46tLWCR5V+L/jJ9iwknayyAfng/pX6I67quuh45dM1DwdYyQXHmxyWWjyRkna&#10;RjO48EE1zGq+KPiXDLLPa+L9KVnkLM0FqnJz1+cHvWlPMcJKpz88Vpbf/gGNTLcRGl7Oz3ve3p5+&#10;R8wfte2Wu6n8GPhTZ6ToN9cMvwfuIttravJh2j04hTtBwTsP5e1UfhVY+LLf9ki+8OL4V1Rr2T4w&#10;xztarYS+b5GVbzNmM7OB82Me9fSth4h8f2lktjd/Ei8ghjGFjtNPs5DjpjLYxx9a5fxWviw37ar4&#10;T8Qao1zM/wDpVxfX0Kb1CgDCxxHaePXGK6qeYZfHR1F+P+RzVcDi5S5lB7W6f5nzj8AvCni7wR8A&#10;/imfH3hDVtJjuItBeH+0NPkgaVUvl3bA6jcQcDjoSKm/ZvuNU15fjNZaHb+fdXngN7aGPIyzOJU7&#10;n369AK9a+IXhzx1490KbQNf8Q32ybyfMdtZJ/wBXMswGPLxjcg4x9Oaw7D4W+DNDTUEt4bjRX1BN&#10;l1JouvW0LXCliSshe1fcuSeoPU561f1zAutz+0T0t+Zz/U8XGKjyP5nS/s5fsfapZ3Wsaf4e+I3h&#10;+6uPF2oRS6pFerKfJtfMe9KKPKZNygv8xbadmSR90fWv7NP/AAT6+DjeDfFHwV8bWHhWHRfFmmyS&#10;MNI1Z7K6HlAQSXQG0eYY1uIlUgFC8mWAGEr4L0D4feFfh74ij8U+HPEV8NQhmEsc91rlg/zY5Y7N&#10;NX5j13AhgeQQea73SP2vf2mPCVlJZaP8XNDgURxw2ckOjrI1rCplYoplR929pdzFskmNMYAxXbLG&#10;4GpBqMfvu106dzKnhsTTa5vwsn/wx9P/ALSX/BLP44+Of2LPhh+zx+zP4n8P+OIfAeteKl1jWLjW&#10;rXTVWS5urWSNCs8vLgJIDtJHyZ43AVof8FDPF/jW1+O2maHoekrfWum+ANBtmms7GS4UyiyQuu+N&#10;tpwxxx0r4N8b/Fn4i+NtQOr+LviLBdXzQok96umRRyTEDG87I1AJ6naAMk4AHFc+PG3ie0XbD8TL&#10;qNfSMkf0rxKWVxhiHUVR2vKy5HpzO+9+nod1bGOdNQcO13zLorbWP04/4II/tPfDf9nKT4qTfGrx&#10;FF4dhm1Rbaw+1aXcuHkS7vJJY/3att2iWPg4xv70f8F2v2tv2Zv2j/hXoOjfDTx7Hr17a+IPtVzD&#10;a2NxD5cf2eVN26ZADywGBzzX4+fFv4u+JPD1tNZaP47uAJnaS4WHC+ZITkscDlj3PWvJvCvxO8Ta&#10;trX2PW/ENxNA7HCTTEgf4VzYzh6jWxX1qVSTad+W1ltb1LwebSw1N0YwWqte9+p7Va+LPANhqmy4&#10;tdQtVhnyzSTDHXt8tetaT468IappEbaFr8EilcKGuFLD615Pp3w08MeMPDIuJZX81Vzujm5I96q6&#10;F8HtPhMiwXF3mF8ptkX/AArqyfEYHD4hKKs9u5pmUcdiKV5u6/ryParbU28zDHt971qU6kZ5cRtn&#10;H8XrXH+CJ71NM+zag8jNbsVDSHqPw/GtaO9ZZ9xfG7nOK+85ubVHyFpLc3BfYcF2y1Me9GN6yFef&#10;7tZP9osW3rN8v+1QLyRgSJB8w+97U02DNBdRjkTIBVep3DnJp0GoxxpgswbHzLwfwrJW9kV2LKrY&#10;9qkXUEUNhVH92i4jXl1aRMASt+FFYyaoT09OwoouHvH7SatDZa9ZQ32t2rSTW9m8kbR2xfYTGc/T&#10;Izk9eSOhIP6FeBNMbw54N0Xw47ndp+lW1vJ9UiVT/Kvz31eOy0TwTqETT4uGtcNEwz5sgj28Dt8o&#10;HTB79a+3vgR8TZfij8J9F8aXMOy5ubULeKv3RMnyuR14JGRyeCK/ljgyUI1KserSt6K9/wA0fuPF&#10;FOpKlTklom7+rtb9TvkuSLhif7q/1pY7nLNhvp7VmLdj7Q3JPyj+tSfaAPmBr72J8fKBoC5wMKa+&#10;Qv8AgqpDFfX/AMIoJGOD8SLIs3bG4Hn8cV9XPdrtr5K/4Kj3oiuvhLKz4VfiNZ7/APaG4f1/lWGK&#10;/gs6svjbFJn1R8L5o4PAOi2iy8rpcA49NnWuj87ocmvOPAOpX7W3hQWgj+xyeG5muAw+bcDa+Xj2&#10;+Z67ZLzcOvatsPK9JLtb8kc+Kp2rN92/zZqLcFV5P0r8sf8Agp2sl7rnx98M6RqzW9/daR8OtZvY&#10;7VVV5Yl8YanZ/Mcg7fLgjU84+QjoSD+nv2oEfe/GvzP/AGkbXQ9U/b++N2h+KdA8zS7z9n/QZVvJ&#10;EPlu0Xi7WGMecfeMsgJ6kbF9RXmZ5phVP+Vp/il+ppl1NyrOH8ya/wDJW/zR8EfFfxPqen/tdfG7&#10;R21C2bT9Q+J/iIRtakRXE7Lql4ojMoR/JxJlFbIY7Dt2nNVdQ8a+A/CK2MXxHlsZfMYPDfWuuRwx&#10;w4iKeU0JCyZDux+cu2Tzgrg8b4v1XS7r9sL40WcUlrcatffFbXotsUELtGW1S8jdgro6tKOg3qAN&#10;vXIG3ov7E8Oal4guprKEXl7fXCCFtYkkVrUuGB8j58NJsMqZG0BBt+cSME+XzKhRjiHzdlto9l93&#10;r5PTY82i5cundnt/we/aN+F/xT8NQ+GY9Q0+1upLfakmp3GZFVd8ckyzMEyMK53ZVjjLBQCK+i/h&#10;TqEPgi+bTI723WNUj3Q3cnnXEsWJFDb3zuQAAcFh/GS2cV+cM3gvXrOfQYvE9rZzWMa3KLpNrY26&#10;yTMEkUowcMp5DBnzGu4843Fl+5v2aNd0iw8LWc1/qMdxprNHJY2LTK32WHyVZYvn3MoR1EfXazbm&#10;IOCa+SzTLadG3sG2pX036/j6W+Z6WFrVKkrSWqPWPGmn6hot/a6lpdmUWeN/tEMcio0SorTLlSuC&#10;fvqGZhgHgntw954/sNF1A/bNZKFGbyfKuArtnnBGflIwOCMDdwB21/GPj7WNb1Jl0u8ZbVZAw2Wy&#10;J5jgSAv0ztO4Ng85RfQg8Re+C9O1G7e6vInmmmYvJI/LOTySSeT/AJ9K9jKeD8ViKali3yJ9N5fP&#10;ovx9DvlSk3dFr46eK/C/xi+F9x4Ei8XXGh3l1bsI9c0yQx3FjLwyuu7iQ7sgq3ylXYYwSK+F/if/&#10;AMEjfhf8WPEA8UeNv2wPFWoamsYjW4vrC2kYKCSF428Ak+lfaU3w20KUZayIHSqU3wl0ZxuEe3H+&#10;12r9FyXK8LkdF08LUkr6tuzf5aeiMq9GNeNqsFL1b/Rnxz8Gv+CUngf4MfFDS/iJp37Vs18mmSSM&#10;LG68NqN+6Nk++LnjG7+6eleo+O/2Ztf17x9p/jDw3+09pem2lnpd3p11YN4TMz3VrdPbtPG0puht&#10;P+jRlSqjac53A4r2p/g1pMq7VkJ54Crmqtz8ELdefMmU9V3RnmvVqUqNer7SpUbdrapbfd5sinGW&#10;Ho+zpU0le+jlvp5+RxepfDXxLrEm+/8A2vtYt/7y6dp0MYHsPOMtYfiL9mfRfF+h33hvxR+2V4+m&#10;stSs5La9t430tBJDIpR1ybIkZUkZByM9a76++EmkQHypdXt43PO2aQLx+NU5fhVpGdsfiLT+eAv2&#10;xAf/AEKpp5blsdVJf+Ax/wAi54rGS3h/5NL/ADPEvEv/AATL/Z+8a6SNG8a/tg/GHV7Mf8umpeNo&#10;Johxj7j2pHTj6V8yfF/9rT4n/wDBPj4rap+zF+yp8Rbi+8I6AkJi/wCEos7W9k+1TQRzSlJEhjIU&#10;b1UIcgMrH+I1993nwz0+AeYdZtTj+JZs/wAia/ND9sP4FXXif/goXP8ACuDxbZ6eviq6sDZ6lqIf&#10;yYvMto1AO1Sxy6FVwOSQM9SPoMoaweIc6VZuyeisrba6Hz+cKpPDq1NJtpX6+mvme6fsU/8ABS/9&#10;sT9pP4vaT8Dvip8YtHg8P/2wmuafBP4XtGjtb62hmAZMIGBa3kuYyxbcdwG4Yr6q/Zy+AnhP9nvx&#10;T4p8X/8AC/ZfEEniVbyW7hvraKFzNPdRXTsZA3JZ4V+8MZ5yOa/OH/gmT4WvpP2rL7Q9QX7Pcaf4&#10;fvhPFJGS29JYY2QdNrAt154UjHOR+glz4ZnimZI1kkIOdyn/ABx3rqxXvZhDESrNNNSs9dV11120&#10;Jy+pKWDSnSUrNpPVNeWmj+aPLP2gP+C2Hhj4V/GXWPBuj/AR9Wm0iYWt7fL4jEcbzBAZlUeU3SUs&#10;p56qcYBGPdf2Cv8Agrt8Fv2kPE174Jf4SaxY6rDpLXFw2oaoIra342iVWiY+ftkZF2SIoO/cMMoB&#10;/KD9vjwLf/D/APan8SQXcc+3V5Y9VgkuWy0gnXc7Z7jzfNUf7tel/wDBLbwFcal4s8SfEgaLeTtp&#10;tnHZWs0NxtjDTEs6lRyxxGuOwz0JwRtXlLEYdp1Gr213S16J6Bhc4x9PMNUnq9LW0+Wp+g3xH/Zv&#10;HxQ+K+s/FLxF+0DpmddvvtF7p40EsqcKoWNjdfLhUVdxBIGcc4xy037DVhfWi2WoftE6S8YVsG28&#10;MmNhk5IJN425eXG1s4yuCNuWpXDeKLbk+GbkrjvIRn/x01XbVPE68f8ACOXC+wkY8f8AfNfN/wCr&#10;ODlLm9tdv0OypiMNOTlLDLX+9L/Mnm/Ydk06Qppnx+85biUSTeXocTRowTAbEt4CDn5sjOdzZBB4&#10;zk/Yd8Qo6xWfxc/dwxTBVksIwWeRNpYE3787svllJyxGcZBnbWPGHl/u9MdfZ1kPFUp/E/xAiIP2&#10;Zcddxt5P57q1jwvhelT8Ec/tMH/z4t/29L/MwfH/APwT5+J/xAjjgvfHfhm7jhk3Rx6vbxO2HcPM&#10;N4LmNmbe2VzzLJjAKbOjj/Ym+LvibRbHwrrnj3wvp9r4f0xbDTGBMwuI/tV3Pu4OVINwOo+8u4Yy&#10;RVSTxd472bzbxru4G5G/Plqpy+LPiKiljqciqp6LGp/9CFavhqlKKXtNttP+CKOIw0YuKpOz395n&#10;N+A/+CWPxq0DU9J1PW/id4Fkax0n+y2+w3FwTbRqVKXELPFu8z5cFAUGTuVhjbXS6h/wTB+Ikt3D&#10;PpfxV8MssbYPmWs0bYwvzB1y2c7zyTjPGMtua3jzx9GoU6rMNy/eWJOP/HaiXxv4zc/NrOoncc/u&#10;5CPxyBXRLh91Jc3tV939dzH2mA60X/4EzWj/AOCcvxiBvVT4neHZFubcQw7prj90ABzjy8Dp2IOc&#10;Nkkc9HpX/BOXULyazg8W+KtH+y2+0y29rG83m5kYuCZVDHrkZJ+Z26DIbgh458bj5o/E+qRAnLBb&#10;2T8+tOTx742QD/itNSZSuQsl5Ic/+PGuWpwnGr/y9t6aeRSxGAj/AMuX97PQPih/wTVf4r2uj3l3&#10;8QLfTtV0+1a2u7ixsd6XMQIMK5Y7j5a7o1LFm8tY1LNsBrjZv+CQniGI5h+MkbKo/wCWunn+hqhP&#10;408UP/x8eILlh0G64Y/zNRN418URvvXWLwr/ALL/ANc162DynMMDh40aVf3VtdJ9b7vXrp2Wi0FP&#10;EZbUleVF/wDgTHXX/BJXxxFLHc2vxs0SNo2yvn2rj+tSXv8AwTO+KaWqQv8AG/waqxsCPMkkXOAf&#10;Y1DF8RfEKp8uu6jHjnH2gj681NB8VvFqHdH4qvX2/wAJumOK6Pqeaf8AP1f+Amftss/59P72U2/4&#10;JrfF2JgLP4u+Bpx/dGozDP5RGq7/APBPH49IQsHjjwTN2+XU7o5/K2Nblr8ZvHMJ+XX5/wDgUm7P&#10;51fi+OfxE05Vkh1HzFbHDY4/Sj6nmtvii/kP22W/yyXzOKu/2Bv2h4pY2h1Lwqzq2dy310B/301q&#10;B+vtX0J/wT0+FXxI/Zk+ImueLPiNFYNDfaQlvCul3gmYyCdH3YZVxgIe/t3zXm6/tUeObIslxDlv&#10;727t+PWrEH7Wniq8jY/YRP8ANuby1Zj09q4cZl2Y4ijKnPls+2h14XGZfh6yqQvdH6c/ED/goP8A&#10;B2/0ibTINC8QzTMvyltNjWMcg8nzT6elVrf/AIKb/DSytVhsfhtqztGoALTW8YbgdAGNfmTH+2Ho&#10;tu/mahf2EPGJBJcCTB68oMsP++akH7ZXwghDS3uv6dPI3+s+y6ZPuPsC0a/zr57/AFZpwWtn/wBv&#10;I9n+3+bZ2+R+lL/8FVdE+ZLP4P3DMDgeZrscf/tI1Fb/APBUTUNUkW00v4NW6nnBuPEqKP1iUfrX&#10;5tr+3B8BUXatn4mlkH/PKwg2fm1yGH/fNQ237e3wriYRD4aa1cIjZWSPxNDasfcr9nlH61H9hYWP&#10;2H+I/wC2pv7a/A/RbTP2zfiiPEera1pXg/wmraveR3Bt7jxhZBkKQRwgAtcqSMRZ6DlvxrZb9r39&#10;q25jkl0jwN4FWNfvM2vW85HTp5d+M9ew71+b03/BS3wFpj+bpXwG0Jtp+X+3NWvbtuueRHLEp+m3&#10;HtViX/gsT4k0mKNPCHwy8F6HJCBsutH8MwrJ07tN5h/Os5ZLUf8ADoN+u3/pX6FxzaivjrJen/7J&#10;+hMP7UH7V3iaCUi98P6HJCziSOTS593yjduX/XB1IIKsud2RtzkV5J8A9P8A2xNN+NvxY8VeG9a/&#10;sXWte8TW1xH4ivPCsk1jfW7WkIkMQMOGw6KCVAwY2XkkCvkXU/8Agtp+0vqNsbKXxlI0YbPyafZJ&#10;jH+5bg8fWuU1L/grP+0HfSbz8R/EkPdVtdelhUf8BQgD8qHkWZy+Ggo6p7p7NO2wnnGXaOVZv5Nb&#10;q3c/SSHwt+38t3qWv6V+01pkF3qN15t60Hw1MgllSGOFWAkCgDYiD5Bj5CcZOW838VaZ/wAFmpLP&#10;+0NK+K88rtIVa3ihsrLZ8wAOfMC7e/HOB6nFfBOsf8FL/jJ4gj8rWfGniG7XGNs2tSv/ADNc9e/t&#10;t67dNm4guGfqWa6y38q7qWV5xB3dCm/WEH+iOSrmmVzVlWmvSUl+rPqT42/B7/gsD8cLODw58TPH&#10;/h23gs5WezvNf+JlnatFuG1wDAzugYYzgA8AjkV5rd/sdft9fCHwzdeLL79pHwL4hbTLR7ldG0r4&#10;6bry/MYLeRGJNLC73A2gM6gk/eHUeMyftj6rMONNkb/euP8A9dQt+1l4guiVhsFU/wDXT/61dn1H&#10;Or3UIRXlHlX4M4njMp3c5yfdu/6H1n+x5/wVI/bD/Zj8cX3i/wAR/sOeM/EdvdCUWugz/tAabDpt&#10;mrvni3+ztv2KAiF2JAySWY7j7n8K/wDgo/q3w3/Z0+GviGf4NWOvfEHSdSMnibw/r3iCO3LbrGW3&#10;muGvYrWcA7hAscaGUPFu8woyoo/M+5/aW8Qu2Xk2+wYc/pVO7/aP1uQdB/vNITWVTJ8dUveKV97X&#10;/VsqOZ4Gn9pv1t+iR+tk3/Bd79o2Rt3/AAzH4HsVC42t4+u7k/pYRV53pX/BV34zeM/GvjXxb+0H&#10;4C8FzLeaPHp/gux8MwN5ccaySSD7c90HlJVnVs28kQdo1OIyFI/Mm5/aD8Sy8CRV/wB1RVOX47eL&#10;ZBu/tB1/3VA/pUQyDFRu77+f/DlSzrCaabf15H1V+07deEf2ovHOofETxFoNn4b1LVpnuNRk8F2U&#10;dmLq4kdnkuHLrIzSu7MzOSSSa8B1z9hH4I6zqUerar468eTXEKsIpZtfg3ICOQC1twOTXDzfGjxV&#10;KTnUrj5v+mlVZPin4glO59RmP+8xNehTy7NY01T9q+VdLtnFUzDLalRzdJXfkkdlbfsD/s1aTIsg&#10;1jxG23p52vRcf98RrXsv7OPibTP2R7rxJd/CPx3fWreKtBOkasLzUnkbyPLkjDxuoDRyqk0gVg3y&#10;lt4G9UZfl68+IurYMct47eq+Yaz3+IVxGcc/i1af2PjKq9+o3/XqZxzTCUZXp00vu/yPrLxF8W9E&#10;13Q/+Ea8TeMr7VNPEokFjqGuXlzFvA4bbLIwJwTyRnk+tUbX4w+D9E+F2h/Bi0uFk8L+GZLh9B0a&#10;4Vp47Npn3yFTIWY5b1Jx0GBxXyu3xAvnBKlV444zTW8X6jdEKty3ptDEf0qqXD6pq3NYKmfSk7uP&#10;l/wD6Pu/i38Nox8nha2k/wB21Qf0rZv/ANuDxY+nw6XJ4r8Qva20KxW9tN4gn8uONVCqiruwoAAA&#10;AGAABXyyb/UJm2y3I9zv6fnU0dpKWw9xI465Xnj8MV1f2Fh52523buYf21Wj8KSPfr/9ri9uX3SJ&#10;JJ/tTX8jH+dZN3+1XqrMRDDCvpnc3868bZdPtyBJDu92D02XWdJtV5soNvfI5/UVpHJcvjvEyedY&#10;x9T1S7/ab8W3B3QMq+8duKz7r9oD4iXK7ku7he3yxgV5q3jW2jX91EgX0VRx+lV7Lxfea5rFn4ft&#10;JFSS8uVhhMjFVDMcAkgcCto5bl60VMwlmmMlq5s9Gn+MHxHvCxGo3C47G4x+grPm8bePL45l1qRc&#10;9Q0r10F38PvBfgDTY7zxLLea1dT/ACLGbloIVbGc/Kd/H+9z7VQk8U6agEdj4d0u1CjC+Tp0ZkHv&#10;5j7pM/8AAq9enkdGPxRivlf+vvOKWaVp7SbMI+IfEt1cfZjrbM/RUU7ifwq3/Y3jKQK9xZaptb7s&#10;n2F1X/vorj9a0Z/HmsTQfZn1S5kjAwI5LlmAH0zWf/wkbAnYrL82enWuiOU0I/8ADJGDx1aX/Dkg&#10;8H69IFaS6n5/vX0Ax+G/d+lO/wCEGkZQ82uWnv500pP/AI6hH61Vk8Q3JXh8fgP8Krt4gIGTc4Pf&#10;np+lbxwOGj3M5YqrI1l8F6CF/wBI1n5v+mdrvH/j0gP6VR8SS+CvCeiy3k8szSY/dtGyIPqQUb+d&#10;UpPEjEfNOv8A30KpazqMN7afZL2NXimHKyHcD/hU4hYXDUXNR/FlUPa16ijc8R8T6zH458QvaRRl&#10;o2YhWZySffjA/SpLn4JxaZo39qS3SiZuEAcgj3rv7rwp4Ws/M1LSdGh86FM/6PJn8wDXlnjj4g6r&#10;bXMtu1uw28L+8xjmvHxC9phedLVnXTjGFdxk7m/4Y8a+IvBbeVZeIiy7cFZIQ4+nFdz4C+LWn38k&#10;0Op3LRyty22MhenX7x/nXgMXjxoyMWjM3/TTmu++GMlv4l/fShYztxlotw6V4CwnNV50tfkj144q&#10;UY8jeh7t4R1y1vLKU2N35g3k/L1/Hmr09+ROFBG79a4nwXoE3ht5JxfxMkq52xbl/QmtqXUf3m8N&#10;17g8V9nRlP2K5lqeDV1k+U2RqUp4Pzf3cE81L/aUwjwTt/DrWBFeNnOT/vLxUh1EuMOW/wBn5etd&#10;HMYLmubMWpvhienrTjqjEc4HGKw49URBgc5Pc4/CnPcPJ84yvy5+7UuoOMZGu+oozZPFFYzXSK+5&#10;W/DbmilzIOWXY/ar4oSRaf4Tt7qGwmaN0RL6c3EhZU2n5WV3xg5Jx3wevJr7E/4J/wCt2t3+zbp0&#10;FleSTQ2t/cxQtJbiEqpffjaMjHz+p4r5N1WePXPDnnWqtbiaOLzvtChRIocYJj6D8MHHeuK0z48f&#10;EP4daS3gzwj8UNW0W3tZpj9ksrxljP7w4OAc42hehB7Z4r+U+G60aOMu+zX5f5H9BZ5R9thOW9tU&#10;z9T47tfPZt2PlH8zUpuyp+U/Svyc1L9p34zyyfZtW+J3ip/O2gSQ+JbtQcnAON4K5J7ZA554rJ1P&#10;42fEByzal441S8j8xVWPVNQmkUseFUOWzz15DE9q+0/tLDxWsl/4Ej5GWBjfWf4f8E/Xh9RhRcvK&#10;F/3jivjL/grR4x0G0h+FskurW7eT4/tZZkW4XcqB1ySB0HPWvjyPxpp+ql7r+zbhJvMw0kMhKs2Q&#10;Dz0bk/xLn6HGYk8XarK5iTSPtFsGyj7NucdweVJ/759qwqZtgqkeV1I/fc2o4anRnzc1/l/wT9XP&#10;hZ4p0SHwL4SvrjV7eGFvDQYvJcKFGRbnkk/Wty5+Mnwpshm6+J3h2E/9NNagX+b1+Pz69Nb6i0RW&#10;8tW2FttwAefcckc47gUsV1qFz5krQRrNnd5lrfbS/T7xHIPXAPHy9e4iOfZbSjZ1F+P+XkZ1MJCp&#10;Pmcn93nf9T9cJv2lvgJbu0T/ABo8Ml1+8ketwuw/BWJr4H/aZ+Nd7d/HvxfqnhHV/t2l31nJpdrd&#10;bY1hFnJMt1II28nJ3TEncWZhyAQAAPAP+El1lY18nUbaeALvK3twjnG4jOABzgA88c8E5BNLUfiP&#10;rOit517cK3l/PNDBBJIG6cK7NtwAeoGDx0zWGIz7KcRFQnJP5MvD044WTnFs7fxfrXh3xZ4svfH1&#10;98NtDTUdQ1Ka+eYaesjCaSUyEqy5b7xyD14HNVWuEkX7HB4R0XaCS0K2Z7+qlh1wPy9K4O8+ImtX&#10;RkjsrUGRmAF5HYsqucZxnhh0HqMHjNWPtnxOvrLdLF9jhkYCEywK5k+bb83yOpAP6c5NYyzzLY6t&#10;N/Jf5mntIvZHcXWu39od1tp1ra+Wv+sW1KADB+XLZH61Vk8YeL2HmWuqwxr22WsZ49c7X9fSuTvo&#10;fiNbwqjaq00dwoxNZyqgi5I6AbcjI6Z4Az1NZ76b43t75Y4NK1S8uWkxHukk3Pg5OWyOeRwO2enN&#10;TLijB01aNOT+5fqLm7I7y48b+KlQwy6zGWH3tsMIb64wp/Sojr2vTq00+r3oVTncu6MD8VC/zrza&#10;S+8VXt7JaWr3T7lwyyXXnMCOgVdx9OcL37A8WP7LuVlCzeDWmvJjlof7J87AwDuZQjEA8EFh1PHT&#10;Bn/WqnL4KLfz/wCAyOZnoH/CUau0q2trr1yWkj+WKO7dmf34LH8aq3XibWo5WRb64aRW+bzbpnYe&#10;3zsT+lU7f4K/FnxjZQQ6J8NfEE1nIFVYp/DcmI8nCABoxhTnngdSx4Ndhpn7HH7Td3F5MHg+SwtX&#10;ChGvtTgjUnjnyhL8vfI2npj0NbUuIqkpe9h5fLX9EVy1JbJnH3ut3d6zNeDdnn990H54FRmeW4g8&#10;hrm4aMjhYMlR/wB8Dp+Neny/sb/EzRx9t8ZfEnwJo9qFztvb+RW2jJxhFjBOO5YjjvWL8ZfAvwk8&#10;A+HbO48GfGGx8Ta414kctjZwxlI4vLctKCWbowVcE/xV7+DxlPFRTUZRfZr/ACuhShUjq1Y4rzW8&#10;v7DHfSKoHyxrsX69iaI18mMtFE0a95GUAj3LPWXJrN3FN5d2ZG3H7qwvx/3zuFPbV7B18q1uIVb+&#10;LFwNw9c7dp9PevR5JHPzRNGW9v4zlGV+6kMJD+g/Wvhn9sB9Psf+Cofwv1rxDJZ28clnpTK13aiS&#10;OSQXtyoUgA4JOADjg7TxjI+0JdctwALi5yqN95twx/30rD9RXxz/AMFOZbvQvi38IvjRoGoWNjda&#10;bq7QrqV9Hvt4nimhmiaXacsinzSw4+XdXdl2mJt3TX4Hm5m/9l5v5Wn+KIv2JfhLpF7+298WPino&#10;/iSWSy8N+JL6G2WTT0ZLtriWcSoHJOwRsMhgfnXBIGcV9qpfQtD5UPlbjwWjj3ED614d+wJ8PPFf&#10;wv8A2fP7I8Y6Jb2+o6pr97fzXiuS17HJsWObcwGUcIZEPB2yjPt7EyTyR5mXK/w/NuC/+hZ/Kqx8&#10;41MRZbRSXrb/AII8vpunhldWcm39/wDwD4d/4LM/D2yttR8E/FOytVWSaG50q+kU8sqkTQj/AMfu&#10;P0r3P/gmN8GLv4X/ALLmm65rNhN9q8UTPrDh2ChYZFVYByeQYkV/+2lfN/8AwV9+KH9qfELwr8Ib&#10;af8Ad6Pp76jfbWwpmuGCIpGByqQlvpNX13+yj43uPGn7NngbX4tOlt/M8M2sCrsPPkIICc4PBMZI&#10;6cEV0VedZbCPd/8ADHHh/YyzarJbpL79LnqUzW7z+W94GXqVVQw+nAp97IIJfsl1EFzg/Mq5Hv8A&#10;/XNYs+qSKPInuYfu/dkALfq39KiS+uJkwkczYHOyMgfX5V/rXm2Z6/Mbci6fGF+zpCR1ZiOh9OR/&#10;9aoYRo6MytArs3Xa3B/KsiO+tGlby13SHrt2lv1Jp9xdqy5lJHYcN/gBV+8T7psW2neF5pSbjTd0&#10;jesYOztVibw14XuRua3WP+4Gthg+5+WuesNShMjR2sm7GMMsYP8A6Dk/n/SpZ9TncsJ3j3Nxnn/2&#10;Yj+VXGUl1F7vYuT6N4RCM0FtAG+7u8tcn3/yaoz+GPCfLSWVvzhXEfG//CoZ7y52Z+07o84ChsKT&#10;9FFafhnwh438QTLF4e8G31w8h+WSK1dRnvyymiVd0tXK3zEqaqOyjf5Gc3w78A3rEnRVUD+GOQDp&#10;+VULv4W/D2d1MVjICeFCtxn0Fey+Ef2Rvi7rvl6nr9xY6XHJ1NxMZGA7HA9vUV2ll+zX8IvA+mtr&#10;fxZ+Ivl26ZV5ri/jtIARwRvJA4PrXLUz2jR2qNvy1/4B0RymtV/5dpeuh8vz/Bbwbd/MlzJCWOF+&#10;719OTVrSv2Tdf8XuV8I6VqV4x/5aLp52j3yeK9y8Q/tXfsR/CFng8EaQniC8XIzpOn+cH+s022M/&#10;7ylq8/8AE3/BTL4pXtoul/Dz4eaXpcYjVI7rUpWuH4HUKuxAc887h9awlxJmD/hRfq2af2Lgl/Ek&#10;vlqZtn/wTc+OeqR7jZ2NujfKPtV5GuD9ELHv0xXM/EL9isfCuHZ8TfjV4E0eTbv+yzapI1ww/wBm&#10;IR7m/wCAg1i+LPj7+0T8Rg0Piv4u649vJkvZ2Fz9lhZTxhkgCBhj1B964608PafYMwW3jj3HLbl5&#10;PfPvSjxFnH2ppei/zCWT5b9mD+b/AMjO8STeANFkax8Nyah4hB6XFhpJt4j7E3DI4+vln8a5rU9Q&#10;8VahF5Phr4Ym3bpvvtSafP4RrFj8SR9a9Fgs45EzAqqv95lxjFWBJYWQ23l80pH/ACzjPH6Vt/rB&#10;mdTTmb/D8rGH9jYGOr0/rzueK3/gX4yavI3n3ElurNlI7ZURk+hUFvzaqF38BfH2r3An1eW7un6C&#10;W7m3t+bZP617ufEywnNlDHDnjvmq1141eLMX2piT1C4/wq1mWYT1lYyll+Bjs2eGH9n3xFC/zRSF&#10;v7qFajufg1q9r8smn+3YmvYbrxLd3BO24ZRnGA3Ws+bVHYli6r9a6YZhiI72OWWBw72PIbr4daxb&#10;jCaQ2fVsf4VQuvBHiIpteymVf7vAH5CvZJL3budI/wDvrAzVW41B/vBP+A7a6o5pWX2UYSy+k+p4&#10;rP4G1aM/NZzL/wAAFU5/CWqRdbCZv94V7VPrEcQ+YbT6Baz7vWEIzI2K6Y5pX7GEsvorqeOT6FeI&#10;MPp83/fNVJNPni62En/fFep3urCd9qRq3piqFxJHEnmzKM/w5rpjmFTrE55YGHc83mtpgnz2cir1&#10;5AqGOynnfEdnIF/vbcCu+Z1lfzZ4l2/wqydeOtV7ydIwwUD8K2/tGWyRjLBRtds43+zSv3YWb8aS&#10;azlVcEMv91c10bypgyuvsMr+tUbqaGR8E8960jjJSMXhYGC9rcdCfx3Uz7IZH2sM/ia15jFknb2x&#10;0qvvBbg7e+7Arb6xIzeHVjPez+baF6/w76j+weUNxB/StKXHlM7fN6kCs+dDjdHIfXBrSOIu7GUq&#10;XKQzQzDmKbHu3pTVguWTYs43d+tKk0hOJD3646U8MF52rn6n+Vae0a0IdORRvIbmI5Ybv9rd92qc&#10;hcnAYfXNbsscdwmZF/Gs67smVsoc4PbtW0MR0Zm4SRnmZofvDv2qa11iCCYF0bjsw4/nTXB2spXn&#10;0qqVR+VO71Het+ZEtSNybxDZXihfM8lv4W28CrFtftJHhr1mK/xQsOfzFcrKrRjch+XP92rNjqiR&#10;Pnft/vYNIz1Ohe5upPlV5jx6ms2+uGRT++/76qwNWt3XEc46cMP8KiKm6PyyDDHoc80pRT2BS5dz&#10;Guru6XJWU/QVl3c2qJeQ6hazYlt5lkTd3INdRNpG04dlVvc9ap3Wjb85XP8Au1hKPQu9zufCn7TM&#10;txpq6B41sxeKzY8u6mKyD0KydGPp/F710JuPA+tSD+w/EItZHP8Ax76lGAueuPMAxXiV7oyuChhz&#10;7YqvCNa0r5NL1O4gUcCNjuUfgc4/DFdFPHYqnG1+Zef+e5lLD0ZO9ren+Wx7re+GvEdsgmjshcxZ&#10;4ltpBIp/Ff61jS3DrJtkUKy8bSxGK820P4ieJtAumuDHNuc/NLZybSffaT/Wuy0749x30nka/wDY&#10;7uPhSt9bhH+gbA5+ma7IZlTl8cWvxMZYWX2Xf8DQkkk3ffx/usef0qNmm5yP/Hv/AK9adt4n+Heo&#10;qq3Nvd6a3HzJJ5kZ9/71WY/DNlqqeb4c1i0v1/uLNtk/75NdUKtGt8Ek/wCu25nKE4fFFo5+RHJx&#10;u/LrUUkDEhn3nbznPNauo6BqOn8X2l3EajnLR7l/MVnyKoIzKR/vZx+dEoRkrNBGTjqmZj6HpIme&#10;6iiaGRuXmhyrk+uQQayPEepaBZ27Qatb217/AHRfwiU/m3NaWua5FYxlorrLDturzvxR4jbUGMt/&#10;pf2iHdhlViCfxFeRjPdlaB34eXutyepGNb8Dx6hx4Lsz8334F2j8ulejeEPGPhD7D9ntPCsAcrgs&#10;bdC3T1wDXK+ANN+CGussWr6ZrWn3OPvW91uH5MCP0rtP+Eb8PaSGTQtVupoeqrdxruH5Y/kKvDwl&#10;Vj70V9xEqns3pIsRa9p0Mm2JDCvb5eB+Wad/atvcScXIb05welUXtAykoBlVHzep/wA+9MltJAP3&#10;n97FdXLJGXNE1VunEePM+U4bgVN9t2Ise725rAaF4mG0Ou5v7xGaQ3V0hHzs3H8VHM4j0N5J45XB&#10;MW4dcf8A1qtG8QqBnOR+NcyNXvgMCPduH8K/1p39suz5KSgKvXGalso3rq9BPDkf8BorD/tdX/eY&#10;Xn+8DRRdiP1p1D9o7xQ6R6REkcMbMifvLULhlIIAIVuRjO44B5wMnA5DXdefU9Umv9QvY45pG2vc&#10;RyDjHKHf82OCRjkEjj1rmZPEl5Os1wzsCOGhkjCsD97btCdMA+v6rWxpHgzxrrszS+GPBmpapHMx&#10;Kw2emyzJyoXJKK3THC44zzjkn+Q6dGrK3Km/T/hj9Xq4uviNJybHSX7Rs0r6jLIRCxe3aV3+YPuO&#10;0Yyeg4wcgkkcEgtrrV4zHNp6SKyOqvJM3RsMSnHcY4IIHydT0ruvDv7M37ROrxqdI+EV/HbsuJV1&#10;C3tbMt1yHEpVj/Cc4zgNznAPUQ/sZ/G/xPp6pqGm+G9NUxCNZJdSyyryMARRMAMY/i7DvyeqOX4u&#10;pKzpv5q352JjTqS1SZ5TZanqVxdyNPcIuJiHE55aQj7mBubcMk5PufStAapeNcGK6i3sFImjaQor&#10;A9VDE4UfMBjj0IFe3eHP2Cbqwja58UfF+xt12/vFtdPfaBj++8i8fhj06DFxfgD+yR4ZE3/CR/H1&#10;rya1z9qs7fW4NyNwQDEm9lyOfXuOtaxyPM6j0Vvn/lc2jRqLdHhMsgumWcWEIgDiR1j+ddwKjAPP&#10;bK7umeDnGQkl4j71n0VVmWP/AFkcKvht2FLlVbCkBvUkZAAFe6vrf7Cfg+2EelaXNrDY5G26Y7uR&#10;k+aUVqpn9tD9m7we/wDZ+g/A6K3l+7C2oWlvCG+YgASKJVJPXZndg5IFdtHhfHT0k/uX+dh8lOK9&#10;6aR4WbDxB4h1S40fSfANwtw0KrILK1eRd27onkAE8E853ADI61qwfs6ftJ+Imhh0D4dax5O3KNfa&#10;YbVUdiRgmfb8mdv3eevGSa9Z17/gob40+xNbeD/Cei2Kkfu/tLSShfqFMefzHX8+L1v9uf46aisk&#10;d5qcdjF136XYpMvykEdQZAc+gIH9416lPhV2979P+CZP6ut5v5It6L+wT+0dczxrdro9qm75mvLx&#10;FC5OflEIYk59Rmupg/YO1nQIzq/jv42aPpPyjzpFaSVUI5yGkaMAZ9RXjmr/AB1+J3jGOS+HxY1y&#10;bcTG32PUm8o4PQpuCZz7A1z02seLLx/tOoWwvu/mLJtkz6bX+X15Lj6V30+FsH9vX7/+AR7SjHZN&#10;/P8AyPpK3+Cf7LfhO3mh8Z/tDfbwzfvE0pol3cD/AJ5+Y315wfTtSL4m/YH8FRi1js/EWsHdlXkk&#10;uVQcdMlolUdu3QfWvmxZdBaZYZr+PT5N7LtBaBpHxkkBsLIf++h1qwyX0MJeDWYbhQp/10YRm996&#10;ZH/jortp8O5ZT3hf1S/W4PFae7FfmfQt5+0N+z1p2nqvw5/Z4sJ1K/u7y9eB5VHZkaRJcnOOS31r&#10;mNT/AGwPjFpsP2bwf4ym8OxnI8v+x7F0QY6krbqvHua8T1C90+Gbzm0yZJGYKbjjaeMk70PC57sV&#10;+lNS88QG3Weyvl8tgCvmKWU/8CXH6k9K9Sjl+Dw/wQX3f0jKWKrS629NPysdTr3xl/bFvY1u9D/a&#10;68QQxjJ81NPsSGyO2IR/6F+VeVa/8a/2h5rhrfxJ+3NqlyzZH2bW7VGjP/kQgfpXSefMZzNqGnqz&#10;v96e0uOi46k5VvwANTWfiIyYtLHVpFYrlbe5j+bHTOG2v+Jr0acoU9OSP/gMf/kWcs4ym/jf/gUv&#10;8zyrxP8AEPxvpTK8vx80W+uJW3f8S3SWmI/3jCjYOezEZ61iP+0h4lsZWivvjrbj1jXwazHd/dI+&#10;X9SK92nunYf6dpENyUXKtDIN5PphuB/31ULzaM7NHdnyyzL+7vEJVyewL5B+grrjiKMY+9T/APSf&#10;/kTmlQquWk//AEr/AOSPG9O/aeIgkik+KdrJubG6Hw5LDs9ThZWBq+f2j9Akt1Nz8W7aZj95bzwt&#10;P6djHu/WvUL7TtPv2MDeHNGulVuFlgCsMfgeePaqD+EvCZYLJ4at7X978p+wpNk+o2qwAx6470e2&#10;wsvsP5cv/wAiHs8RH7a/H/5I4W2/aQ8OTr5MXjPQmnRvlMVvexD8VEfB/HFef/tNSz/tE/C4fDSb&#10;4o6CkzXSXUUl1ot2SJI2ONrpFuT5SwJ2tkHHfNfQi6ZoAjNlY2tneRL8rRJboqj2O3IH/fNSwLHZ&#10;pEYdMktV2kbre4/dofpuXn/gJojVw9OV4wa+a/8AkRSo1akXGUlZ+T/zPG/2TPE9z8CvhZH8K/iB&#10;8WdP1aPTb+RdBmgjukaGzIVhEweEciQyEDkBSADgAD0eT48fDW6nYz+L0LxjcTcaa+7HthQTzjtm&#10;tSTWtq/Zbi8t3Mj7Nt9b7Gb6Y2n6U3yma6aaHS7aCNvmWSC5G5j+O0frms5Sozk5NPXzX+RpTjUp&#10;wUYtWXk/8z4q0jwZoH7UH/BSfxFr/iDWdLsdH8N3TXf9ma7frFLqkWnwpEUtUk/4+S8kfnCEZd4i&#10;xVWIIr6P/YF8B6z8KPgfeeBfFFrdW/2bxZqEmmnUZwzmzYxiH5Af3WSjyY4JaRiccV6RALmwfdap&#10;5dxJyy/ZFdmOOMlAc/nmtLR/h1418Sz+Xo/huSTzWzuiUxt69ANx/wA/gVsVT5OV6JWWr7GWHwco&#10;1OdattvRd7FiS/iaP5ruFQzfOWkZTn/dfP8AOqphtkbesPOfmbyVJb8UOT+VegeG/wBj74o6yEk1&#10;K+awiYfMLiRTwOerEt/47XdaH+xb4Q0SWGbxF4ka5ldXLLFHsxtK8ZJwfvcfL2rxq2a4Gj9q/pqe&#10;zSy7HVto29dDwF9Sje6FvaQtJKeBGFYM30Ujn8q2dF8A/EbxJcBNE8I3rs38bWoU/kCGHbnFfTVt&#10;4V+AHwm05b7Wm0jT4+vmaveRx78DOArEBj04Az9c1yni3/goV8BvCdnJYeEo7zWpljxGul2Yt7dT&#10;joWm2H8VVunFcUs7cv4VP7zrWT8r/ezS9DjvDv7KvxU1aFX14xWEf8XnSBj09CCc/hXo/hL9jHwG&#10;1nHq/iXxJe3RwT5NviNcqSMEjqOPSvnfx7/wUd+LmsRSW/g7QtL0WORflkZvtM4/Fiq+vVD/ACrx&#10;bxn8ZPiz8R0W18W/EDUtQhVQqWcl46wgD0iXCDH0rmlisyxH2uVeX9fqbRw+X0ejk/M+9dR+If7E&#10;vwLi/wBM8TaAbyNsPDbH7dcZH8JWIPsJ/wBoLXnHxH/4KfeFGtU074b/AA0vJvs8m6G41KeO3jU7&#10;SOI03Ejn1U/TrXxWLK6ESh7hIx02j/6wp8OlosmXbeP4v3hrH6rGWtSTl8zX63KOlOKie5eMv28f&#10;2hfFymz07xTDolrt/wBRotoqMoHT95Jvk6dwwryrVNXvPFeqNq3iPVLzVLxzlrrULxp5Wz6s+W/W&#10;sY2drAcTXX/AFapluLOCHdbrn/roRW9OjCPwo56laUtZM2La1tIFJLxwD0Y5/Tt+OKtpeaesHl2i&#10;tN/tSsFUH2xXMyeItNtRulZXf0Rgefwqhd+MzKpEc2zttU11QwsqhyyxMYbM7STxB5K7bi9VVX+B&#10;BjP6VVfxZbxljCkec5Ej4riG12Nxn7RnPfdmoZdXXH391dkcHGJyyxjOzufFjTZ3f99cVTl8WRgk&#10;Iu5vdTiuUbVlf5Yl/wDHaBdsAclfotdEaEYo53Wcjo5tfurgkGRVHTavFQ/2sOm889g1c9JqePl4&#10;x/dU1Wn1OfrCqKOnzNWkaZm6iOmN8QuSVC/Wo5dWjiGRHz6jBrlxqd1K3zo3oe9SSTeVF507Hdnp&#10;k/4VXsX1J9r2Ny4115CAzso/2ugqhda1EuWacdMD/wCtXO3msl3xHC2O/WqF1rMiDcEb9K6I4cxl&#10;WN+51iMctcL9GzWZe6kLnKrMu3/erAm1O6kly8Ltzx8vSnnVYxGEaBt2fvKBiuiNGS6GMqkWbUYu&#10;EAl+4pwVLY59/Wq99qNrbfvF+duzP94fhnis2fxKJIfLMXzY+ZhWbc6uzP8AMW9PvUo06knqTKpT&#10;S0NGW/TBuJhisy91bc2ExjucVVudUMgK9ttZ9xdAvktjPbNdVOk0cs6l9jTk1LaMsxqlJfo25mI6&#10;8VRuLrcNoH/1qiLPIvJAx710xjYwkWftaSP9/wBuKinnC9R/TFQC5Fucbh155FRzzbwz54/vNz3r&#10;ZIhkk11Ix2orevfkVH567NuVH4+1Qrcurfw81FNOwOVY/StIxMWSmdx825V9D61HMLjfujuh7rUE&#10;s2401bgheV9q0WhmXFMqL5gl/wCAqaS4uIpMb5Gz6+tVfPkU7v6VDJdJy5H/AAGjUCK9vYzJkIy4&#10;/wCmZqA3du/zZ2t1+6ef0qa4uA8W/wCXcOhpvn2ZgZ7oyBv4NsYYZ+uRj8jXRGry6WMpQKvnhm2q&#10;68elJtST5uA386Y07BwzEhemecUecjjBA/z2roUtDPlQ77QIDjP51ahvZ1AMUnSs+SQH5COPQ96j&#10;89ofufzphyo2m1ScnZPCp/u0n2m5x5kdpwP7rVmQ6ow4f5vUNUhvVPzw/I3baaV5XJ5Img95HIuJ&#10;7aSM9yYf8Krzy2gYL56t/vDGKLC++0ZWcu3bKxk/y/8ArVaeOD70S7t3qpIpaMnl5TLkWzkfaJlH&#10;0Oaq3OmpKvytHID2OK2WhsN226suv8SNionsbAgmJpF/AGpaKtdGEttfWXzaddyQY/hRsr/3yeP0&#10;q3p3ivXNLlzcwi4VST5kRKMDn8v5Veez4+SbP+8tVZbNnH3R+YrNwiNOUdjq/D/x61bT8RDW5l2r&#10;/qdQX5T7ZP8AQ10Or/EvSb6zSPV/D8avMR/pFnIVJ9Tgf415RPYk8FP0qsum3sC7tPuXi8s52o3y&#10;n8On6VUcRiKatGbt56i5Kc370F8tDrPEGleHfETTf2RrsiBVLFLjr9Oax7vwZd2Whi6WBZoiw2tG&#10;3J/DrXPReINTsGktdRh5frIF2/8A1qff+L7mzso4Le9kj2n+9x/hVwqc0byX3Cko7J/eZl/4jutM&#10;1Jdlpny2w3luVZa7jwn47uNREcH25zu58u6hB/UV501xPe6n9quojJvXd5i/z4rtvBE/hxofL1Ka&#10;RGVvlbaDj6//AKqijW/efFYOW0fhv/X3nolvEJoVac4ZjkgcimvbA4MUv8XRXH+fyra0bwpbaxpU&#10;d3oPiG2uBtx5THb/ACzz9agv/DerWEa/bdMk68+WflH1wSK91R5opnn396xkG1c8Kc/N/Aahkt/m&#10;Zd/Q5AEfH51dNvazBv3TSYwNqycf15pJILYFVkD5b+HqP5VPKBRNnu+VZd3cfLgVE9uR/q2391Y9&#10;AauvC2dzE8fwqTTZLXYcSlW5/dqsmDn8epqeUrnkUXtGn58rzOf4u1FaEVucb3jK/L91pBwfwope&#10;zL9oz9tR+1l+zp4OtvL+HnwSis5Yx8qw6Na2qv6fNGWbr7VzHjX/AIKQeIPDrLc6Z8N7S3sQo8y+&#10;n1B7hYDnGXRFRlQfL8w3bRuLbVUtXzjomvWesRSM93NDcWsgivdPnjVpbdyM7SAMYx0YEqw5UkYq&#10;zutZ5Ni27N1xlCP/AGb+Yr8aWX4eL95X+8/WfrtbltFpeiPa9a/bq+N+q7bnStU0+wDLmOS1tFYc&#10;9x5pfNcP4k+Nfxx8RRpJbfFrWLKSMfKsM5SKUHs6Rlcj0III9cZB85fQpNMZX8MRLDG8m+fTZpAk&#10;LA5yU28xvzuJAKtg5XLb1saV4wtLxzBDC0dxGB59jdELNETn7wywxwcMCVbsSMV0Qw1GOsYr7jGW&#10;IqS0k2aE3jXUdSvl/wCE1e7jupWAjuLiZpop2IBwkrKvJORsYK5wSFKjcZLjStG1F1LwP5kIKxyr&#10;IyOvI4DLzj2zg45zUV/qy3No1pJaRss0ZVoXUFWU5BB+UZBB/Gucbw94q0v/AEvSLxfs6j/kH3lx&#10;wOf+WchLMvGflbK8KAUGTXRGEbaaGLlLrqdA93qdhtt2lW+hBAYrtjnUHA3HJCPg5Y4KYUYCser7&#10;bXNC1O3kEcpmG3bJFJmNhkZw6MAV4P3WAPtWLo+r22oytaNcXS3cQzcWbKUkUHjswBXjG4blOOCa&#10;lvdFtLqZr2SzmWVFxHcecVliGQSFZTuwSBkdDjkGjkSFzX2Zfk0ZbeLzPD901mcjbC6ebAeMAbC3&#10;ygeiFc45zTzrV7pvz6xpMi7fmW6t1aSEZJxuIwyYC7iSNi8fOT1z7aTxHp7DNo99b7uGWEJP2HK8&#10;I+OSSNnHAVjirNnrGmam8n2C7ZnjbbNGYSJIm/uujKpU9+QKfLfVq4ubonYf52j6rL/akEkN07xj&#10;y7y1c7iPQOnUfjimtf8AiFpABcx3i7htS6kELDnk7gNpAHQbM+rU0W2gpPI6G5t7qb711a7VYnGM&#10;sPuuRjjcGx2qtf69remH/jx+3xKf+Pi3+WUDP8UbHaQBySGyc8JVcq6C5mTjWLKeNrTUtNeHzAN0&#10;d9GpjbJ+Vd4yjMRztDE+1XJdMubONZ7KWS3Xq8e07OP4dpztH+6Qf1rNstbXXbaT7Ncs2xQr28y7&#10;ZFyOjK3zLx2IHWqsNobUNFp9/JZoF2iOJi0Y56CM5VRx1AB560uX5Dv1NSbUdbjjV9Stlugu359P&#10;cqxJPJKyEAADB4ZiT0FRjVNH1i+2xymO4eP5TGjw3DKD17Pjgj0xWa2t6vavjUtOW5XgfaLWMZHB&#10;yxjcZA6DCs7EnpUkWqaD4jgktbydbhPlMlo0Ryp6gvG6jB9iAc1SiTzG4L69iKhdUWQBgNt1sb8A&#10;RyPrhv8AGjqGrfaE8jWdPLIUAc2yiWPcTjZwAxPckoAM9ayzo1x5hOiXsqgEnyZZBIh44yDyMeis&#10;tSC8udPQtrFn5ij70ljhyBj7xTOQMjGFLn+lJIV5Fi1t9Nllb+xr7aFfa6w3isFYdV2ksFx6AA06&#10;e/1Czl2yxwyHcQu0yR7V/J9x/IVT/tjRtbjNqLBZpE+TCxlZYyR6EbkOPoatW3hHxzq7xReHdImU&#10;LtXyry3Vww7nOBJnjgliOehqZTpx+JpBFSfw/gNs0UIJv7MuLGRlaRizFNoB6s0f7vnqNzZ9q09M&#10;aedfP/4SS3mDZKmVUZRx0Ugr29Sa63w7+zd8WNXi+0NEtmm35mZiuMDJ+8R356enWuy8O/skaPY3&#10;Dar4p8UtJNL8svkZJPsent61yVMywdLeV/xOungcZV2j+h45qGpiJUi1TS45NzEr5TrMqKP4scN+&#10;Cgmruj6RrfiGVV0Ww1Qqx/dpDCRuz/10DY/Q19Bad8Jvhr4P1LT4bHw+brzJmWYTKCNojY5OB6gd&#10;+fxrS8QfGL4P/DADT/EXjLRdDkCb/sskiLK69flRfmbggDGTyO9edUz2LdqULndTyWe9WaR5H4f/&#10;AGa/itrw829sLazhb/lpcodwHuCev0H4V3HhT9j3w9p+261zxIrnHzQ2UeEIPPsPzGa5Xxx/wUe+&#10;EWiLJb+CtC1rxFNsVo5FhFpbsf7rNN+8X6+Ua8d8ef8ABQr48eJ7iSLwtY6Z4chTJiFvD9puApBy&#10;C8uUP1EYP0riqY3Mq2ifL+B1U8HltF6+8/6+R9l6D8Kvhd4WvrWL+xEkjeRhLNeMHVVEbNuIYgD5&#10;go6HqOPTH8bfthfsxfC63+yt8RdJkuFVj9i8Nqb0llOPLzArLG3oJCo96/Onxh8SPiL8RroS+OPG&#10;OqavIshdYb7UJGjQ+qoTsX8AKwvKvZZN0Cbd7fN82QfxrH6nOtrUnc2+uQo6UoJH2h48/wCCq2ly&#10;GSH4VfC65mJUeXfeILwRbG75ghLZ/wC/orxH4hftyftCeP5HOoePG02F1wLXQYhaqoznAcEy4z1+&#10;c9K8jGlXdxuJlXzMDPzZNTRaRKn7pIlZsfeZq3hhcLT2X9fM5p4zE1OpcvPGGoavM15f3E1zNI2Z&#10;Jrhy7N7lmJJ/GmrfG4KvLeFR1/dgMc+nb/Gp00a6kjEcsEYVcbSg/X1qzBoFmgHm8/3R/e/+v+db&#10;Xpx2Rly1G9WUo/NR1KiRj/CWGcj6VZjh1GX/AI+JPJG0H5jgfrU8lqLZ/Ljuo4VZvvbCT9fX+VIb&#10;ywgJMkvmYX5WkXgn6Z/rWkIyktDOUo09GSWtp5z+TFHJcP8AwrGMEfkagv2e3byZn8teflU/1FUN&#10;R1vcQpb5VGFCr0H5VQnull+fzm9ya66eFe8jkqYpbRRdm1GG2/1Kszf3jWZqV5d3RYbmx3AbApJZ&#10;oY875GJz/F0qvNNCwwJG/wB3iuuFOMehySqSluyNwEHD8VG88hPyj9MUjzwnhW+b/eJNMWQux2Rg&#10;f3q6LGLkK9yw4K/p0piyS78sPqfWnTFEGDhmqCSdsEZ+uK0ViGycXqx+9QvqkmwbCuKpz3a7gqt1&#10;9arySEEvu/4DVcplKRfbVBjDbfoP5Uf2nI52qKzEBl4Fx/F93inNObf5CRVxiieaRo/2nFCmTJ/D&#10;/FVK71aeU7lkYrj+8eaybjU7iV2CI5299vWqyzXBdnlfHsvStIwTJcjbXUgFG8t/u9v51XfUwx3v&#10;kD17isl7mQ4I/h/So2umzuLVtGmZyma0moRszbvmx61Tm1LggJtqg9xIRvL02N3kbzJeV/h3Vryx&#10;jqzHmlJ2NVXtkj3vncw+ZSRxVC6nhduY1/DtUF3feYCfM/CqZuXclWqYx1uwnLoTXM8KDClaz5pY&#10;i+VP6U28lYliFI/rVYM2dzfmRXZCOhzyJ3uF8vAA3d896reYzSE7F/KmM/8AFnimmTHAHX2rQkbO&#10;ZSCPw61GqttG47vXmnyTD7oJpBOMdarmI5Bjtz8q/nTHnRuDTpXjY4zVdpETg8irjIzlG24rSKxw&#10;TTC8QTCytn0bvTXdD0Y9aYZIyOTWiuZaCtLuGd/WopxL1+8Ke0+zkN7VHLmX7i5/Gq5pIRDK0qLl&#10;D25qqZ3Y4I59+1aPyqNzQ43YFQTpbu2XYgj3rSM+6E090U/Nbnj/AOvUXmBTuztqeWPMrbT+tRPE&#10;Bw4/Kto8vQyal1IzO3Rh3pfPUpyajZRyM/jionBHCk5qxD5CH5Q7T60JK6rhmqLcR8jml3A9RQBa&#10;t7ueJt8Mu323VYXW72PmZ2ZR74rOUt/ep6TOjYKbuO9TYVjWTWInG4yyDPZgD/WrMOsWQGJ4c/7X&#10;lj/CsJ/KkTEYxzUKT3ULeVHIrY5w1F0LmOoS70vZvDR7ccKOG/mKJXsZBlbhPXaT0rBFvJIu5RjP&#10;U1G5vYRlT+IY0uVdw0Ne5MJGFZfzqC3EYlKseoxnPFZLaheAYfke4qCXUJkPC/Qq2KhxXUV7F/XU&#10;tLcLczttXdhiq5rmPFV3YyoUsrqKZe2zhh+H/wCqrOr302oQtDNIy1zZ8PXn2kvG6v3G04/SuWpz&#10;KS5XY1jKPK1JXKllqF5bXQltGkXDdUbn8q6HRPEOoRyfMFkGMbXBU/yxU2j6PYbUe6tNzZ+bmpWj&#10;ghLGOLy/6VUaco7mfN2Ol8J/EKy0y8aa6llsZFXEciqeT9VzgD3x3r0TSPjV4ltoIzYa0l7CvLeY&#10;yybvxBz+teM2sXmKfmoOlvHN59tI0Un9+KQqf0rSDrUtYSaKco1FaaTPfIvin4b1oY8U+FlVmGWm&#10;hAz9c8N+pqxp+l+APE0KN4W8WLE0mCsMzZ4+h2n9TXg9vr/irTY9jSR3Sek6fMPbcD/PNWofHSQb&#10;RcWM1vtX5tqhlXHof/rCuqnmFeOk0pfgzGWFoy+FtHtmofDvXdPb/RbdbpGyzSW8w4+obB/LNZN7&#10;ZXWmjZeabOJcYHmR7Wb88cVxun/FLxBpumyT+HPFMnyKxVfN3qGxkZzn0NdRp/x/1ZYltvEmmW95&#10;GX2vJGoU+nIwe/0rtjjsNLe6/Ewlha0drMaSEJedmXd/ek4H04orbtvFvw01qFZ7zT/sjbcsjrtG&#10;fbbwaK6VUoy1Ul95n7Op/Kz7U8Qtb6pOur6fdx2+oW8e2G8S1Dkr18twQA8ZPVScg8qVPNVtB8dR&#10;amx0+805tP1K3XNzZtPuyM/fQqBvjOOGAB7EKQVEIumZfmjXr3z/AI1R8XWMVzp/9pbmjurON5rW&#10;4iwrRsByOnKnoVIIPccDH5THllo0fpcnKOp0y7p/kxHjoueeD65qpq2g6TqbI817JHcRNmG5slCS&#10;Rnvzg5HqpBU4GQcCsrwZ4gvfEPhTTdcuooY5by0illWCPCgsASBnJxz61tW0hgVnjVc/7vtQtNh3&#10;5ivH4lttFkSy8UBEf5fL1JLYCCRicANvYmJ844JKnjDE5Uai3zyEKLiPcD97zOn4AVk6pd3dzB9g&#10;uLlpLeaPbNC+CrqRyCD1H1rE0mCXTfFUPhOC/uDY3GntcRwvLn7OyuF2oeu056HOOgwOKqykLmcW&#10;dZrOnWerQRjV4TceTIWgm3SBoWxjcrAgofcYyOOelZ4vfEeht5cofU7JVLNMqCO4THqiECUe67W6&#10;AI3JFkzGCBowN21SAWds/wA6yJbiRwZnO5lGBuFUtiZdzV0zxHb65ZC606/SaIlgrKu9tw4KnPzK&#10;R3B5Hei+0JNZEb31u3mR58u4jm8uWP6MvIB7jOD3Brndd0qBLG58VWUslrfwWbOJ7fC+ZtUkK4wQ&#10;44/iBxnjFWfBmu3vibwrY6zfLHHJcWkczLCmFVmUMQM5OM+pJqrW1RKlzaSLv2vUdIlZJ4P7UhXp&#10;5ZWOdPXPG1+/I2nHAVjV6x8S6dqiEWjKGj4lh8xg8Z9GQgFT9QKdbmQwsvnN1x90f4VR1PTbXV7g&#10;SXgfzYxiO4ikZJEyezKQR0HGcHvmlZPcq7jsXbizTXCqyxKWTiO4jVo5E9drghl/DFV5dD161jLW&#10;eoLqChstFfMFZeecSLkHA6BlJJ6sKTwLd3uqXM1hqF40v2e4aMSsq7nGActxjPPYCu60zwjo2o6h&#10;DZXULMkrgP0PceoNZVMRGho9SoQ9tqjkdNW5uy9nFaTRzKv7yJrXdgE4GGUlW/4CTjvUn/CDXGrl&#10;Rc6MJtsnymYYMbeq7QSDn0IPpX0R4M+DPgG3SGefSmudzEbbiQleFJ6DHcV2Gn6Lovh29P8AZGj2&#10;sQjwVUQD1ryK2cSi7QiepRyrninKR84+GfgL41u0acC7FvtG3zlVFUYPO9/nbPqSc16F4b/Zc0xo&#10;1m8Q6zH94HZH+8PPfngcV3Fgxt7Pyk+5bmKGNW5yuExn1Pzn8hTtb1S80y3mvbaT54LeSaPcMjds&#10;LY+nbHpXkVM0xdR72PVp5Xhae6uM0D4O/DDR7eN4NLa4kGPmmxtPP90Afy71uvqHhjwxpIvlNhpt&#10;kse5p32QxgepY/j+dfAnxV/bu/aFufFE3h7Q9es9Ft4bgp/xK7P524xndKXIPupFeSa94r8VeOLr&#10;7d4v8Ualqc0chEcl/fSTFB1wN7HA9hxWkcPWxEVKc9zJ4qjRk404bfI+/PiB+3x+z94G+2aZZ+Kp&#10;NbuYZQI4dDhFws/yZysoIiwG+UguDnOAQM15H40/4KUeKb+Rrb4d+ALOzh3Yj1DWpTLIRjjMaYCn&#10;/gTD8q+WhbRJKqKPXnvTHlMIZkVcqcZx19z71pHBUY76mcsdiH5Hpniv9ob41+Pp/N8U/E++lERb&#10;bDYyi2WPd1UeUFyMcck1xLzWxm8+aD5yxbf5xJJ+v+NY8N7ci43GTdtkCjco71o6brd1ayLdwQW2&#10;5kbcJLVHXI74YEZrpVCNPRHN9YlU1ZLHctJlBuXbja7MfzNTW8LTSbpmb5OfkjBzn6n/ABqvLq+p&#10;a6huNSu2kbPrgD6DtTY5pFPms247sfN2GM/zpon1NGMWatvhjkxv6snf39P1rRtYvMi+YL8wAZun&#10;61k/a5o4VdG+ZWyD+IqwZ5mb5pCev4cUcvMJSirmtAllEPL8/evfYx/qOPz/ACqRbiGORXjRVXGF&#10;Crx+ZrBs5ZbgYllb5eAM9Kmvr2e0hVoiOY/4ue9P2K5g9tpsbTagkcW6W59PkVc49uelU73xJZRl&#10;hFIyHduYK3fHfNc81/dXscjzyn5Vzhe/PSoJY1+zrcH7zc12UsLTjqzkqYqclZGtceIWYYWXv61S&#10;fUJpeC20fxe9ZhuHAwAPTd3qEyuzbt3bPFdijHockpO+pqfb2iOOuD/EuRULajcSSfPJz/s96p+Y&#10;5RTu+9973qtNcyodoPrVqJm5mjLfMMlfu98VCbtnPDdvmaqoJwrE/e96kMjRRtsHbOKvltoRzMk8&#10;2IHLvkj0ND36hRs3Lz3brVNJnwzn8vwqGSeR2Zi33fugVSj0JcvdLT3wQkhmJI/iP+FV3uHkPmGT&#10;/vk1Vk+aJ0YnAbpuNR7yId6gDjovStYxRlzMmeYuNuW/AU4KrlS459dtNhiTylb+8386hnlcDdn7&#10;xqiSabU12kLJnbkNhf0qg06PwMn13N/jUM80k5w7fdGV9qhgwkOxV/iNaICcmNEyibfT5s/5NQtc&#10;kSCNWO5uAeOaJo18tvpVaWQFF2RqvzY+XPt65rWKM5SsWZ5bzzCJNx29io44qq58z5nxz93caj3s&#10;wJY5qN3YDYDxWsYmMpEw8yVNqbVVeeabNKiDZE/y9uKht3eRJFZz/hUchYcbjSkry1D4Y3EldT3N&#10;RSMixtgn24poYlm/zio7t2XgH0/GtYrUxK0rMzMy/e7U1mdF2sO1IZCw3EUM7MdproJZDLIV4FRN&#10;MxHT9etLP94ioXyF3A1RI/7UVPzKvT161CJWJyOaazHOaVifX7tAAXSVSXWq8gUO2G/LvRKWB37j&#10;REiuu5lpp2Il7yGMyuCELL+FVpBMcSjOBxnNW5QsO5Y0UYb061EwEjtGVwvt9K1jLlepjYhW4kL5&#10;Yf8AfVH2hhwxx6EdRTWPlsQvrREgnLF+3pW8iB73j48snd3BwOKVXmbG9AwPPzNUIgQPt55X1pZU&#10;EcUe0n5qnyAWUITu2/hxUMixynbgjP3SKHYmLfj1/nTklO0Hav3sU7gVZIJlUhU49CeRUbJzlm/C&#10;r8jZyCPeoGiTO4L/AA5rSFXWzIcSmYwRkCmAHOR+VSHCvtA+9UUv+s25rS+orWHBk+7zQ+ScAVEC&#10;duc9qkjkYjk0+YOUEkbovPpTwQRtcfnTZ0VVLAc//WqNWJOCaRLply1W1VdsjyK3+w2BVxbezZPm&#10;upC3+7WbGxLEH+HpRveNgFaglovSW1tINoP5ioW0yOThWX/gVOt3Mgw479ak8sK+3J9aL3JlpoV5&#10;fDTt0tg3fqKryeEyxbdYsG/3elbFozAcnd3+arBjDIWyw47MalhY5a48MzLuWORk/Pmok0jULdfL&#10;P7yu0W3DxqJJXbcvO5s1TvbaGIfKtToUonP22lYi2gFX6nimzWN1b8rz681qGNd3FKkSyNsfNWie&#10;UxGLDmVW+tBjhkGWdtw5+7kH9a0p7eInGKp3NtFz8vvRowd0UJtPsmkLvFsb++jYNTwXN3bsGW6W&#10;Zf7lwv8A7MOaFJVvvfnRMd5wwHHtScYsI3Reh8VpEcXtvJGdvWFQ6n+X8qKorw23NFZ8pqqkj//Z&#10;UEsBAi0AFAAGAAgAAAAhAIdVF/oRAQAASAIAABMAAAAAAAAAAAAAAAAAAAAAAFtDb250ZW50X1R5&#10;cGVzXS54bWxQSwECLQAUAAYACAAAACEAOP0h/9YAAACUAQAACwAAAAAAAAAAAAAAAABCAQAAX3Jl&#10;bHMvLnJlbHNQSwECLQAUAAYACAAAACEAa9qeMuMGAAC4LwAADgAAAAAAAAAAAAAAAABBAgAAZHJz&#10;L2Uyb0RvYy54bWxQSwECLQAUAAYACAAAACEAESGwHcUAAACmAQAAGQAAAAAAAAAAAAAAAABQCQAA&#10;ZHJzL19yZWxzL2Uyb0RvYy54bWwucmVsc1BLAQItABQABgAIAAAAIQBw7Zcv3wAAAAgBAAAPAAAA&#10;AAAAAAAAAAAAAEwKAABkcnMvZG93bnJldi54bWxQSwECLQAKAAAAAAAAACEA793qCSlSBQApUgUA&#10;FAAAAAAAAAAAAAAAAABYCwAAZHJzL21lZGlhL2ltYWdlMS5qcGdQSwECLQAKAAAAAAAAACEAydyk&#10;2cXfAgDF3wIAFQAAAAAAAAAAAAAAAACzXQUAZHJzL21lZGlhL2ltYWdlMi5qcGVnUEsFBgAAAAAH&#10;AAcAvwEAAKs9CAAAAA==&#10;">
                <v:group id="Group 205" o:spid="_x0000_s1111"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_x0000_s1112"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wVOMMA&#10;AADcAAAADwAAAGRycy9kb3ducmV2LnhtbESPT2sCMRTE7wW/Q3hCbzXrHqRsjbL4p3itCr0+N8/N&#10;4uZlTaJu/fSNIHgcZuY3zHTe21ZcyYfGsYLxKANBXDndcK1gv1t/fIIIEVlj65gU/FGA+WzwNsVC&#10;uxv/0HUba5EgHApUYGLsCilDZchiGLmOOHlH5y3GJH0ttcdbgttW5lk2kRYbTgsGO1oYqk7bi1Xg&#10;V4twuJ9Lky/jb/mN7e68ae5KvQ/78gtEpD6+ws/2RivIswk8zqQj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wVOMMAAADcAAAADwAAAAAAAAAAAAAAAACYAgAAZHJzL2Rv&#10;d25yZXYueG1sUEsFBgAAAAAEAAQA9QAAAIgDAAAAAA==&#10;" fillcolor="#f2f2f2 [3052]" stroked="f">
                    <v:textbo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پروژه</w:t>
                          </w:r>
                        </w:p>
                      </w:txbxContent>
                    </v:textbox>
                  </v:shape>
                  <v:shape id="_x0000_s1113"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HcUA&#10;AADcAAAADwAAAGRycy9kb3ducmV2LnhtbESPQWsCMRSE7wX/Q3iF3mpWD92yGkUKQnuoUCutx+fm&#10;uVlMXpYkrtv+eiMUehxm5htmvhycFT2F2HpWMBkXIIhrr1tuFOw+14/PIGJC1mg9k4IfirBcjO7m&#10;WGl/4Q/qt6kRGcKxQgUmpa6SMtaGHMax74izd/TBYcoyNFIHvGS4s3JaFE/SYct5wWBHL4bq0/bs&#10;FLy/6f3v17c2/aYrN0HbSXk4W6Ue7ofVDESiIf2H/9qvWsG0KOF2Jh8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5+UdxQAAANwAAAAPAAAAAAAAAAAAAAAAAJgCAABkcnMv&#10;ZG93bnJldi54bWxQSwUGAAAAAAQABAD1AAAAigMAAAAA&#10;" fillcolor="#dbdbdb [1302]" stroked="f">
                    <v:textbo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v:textbox>
                  </v:shape>
                </v:group>
                <v:group id="Group 209" o:spid="_x0000_s1114"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_x0000_s1115"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Cr8A&#10;AADcAAAADwAAAGRycy9kb3ducmV2LnhtbERPy4rCMBTdD/gP4QqzG1O7kKEapagjbn2A22tzbYrN&#10;TU0y2vHrzWLA5eG8Z4vetuJOPjSOFYxHGQjiyumGawXHw8/XN4gQkTW2jknBHwVYzAcfMyy0e/CO&#10;7vtYixTCoUAFJsaukDJUhiyGkeuIE3dx3mJM0NdSe3ykcNvKPMsm0mLDqcFgR0tD1XX/axX49TKc&#10;n7fS5Kt4KjfYHm7b5qnU57AvpyAi9fEt/ndvtYJ8nOanM+kIyP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EL4KvwAAANwAAAAPAAAAAAAAAAAAAAAAAJgCAABkcnMvZG93bnJl&#10;di54bWxQSwUGAAAAAAQABAD1AAAAhAMAAAAA&#10;" fillcolor="#f2f2f2 [3052]" stroked="f">
                    <v:textbo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v:textbox>
                  </v:shape>
                  <v:shape id="_x0000_s1116"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tOL8UA&#10;AADcAAAADwAAAGRycy9kb3ducmV2LnhtbESPQWsCMRSE7wX/Q3iF3mp2PdSyGkUKgh4q1Err8bl5&#10;bhaTlyWJ67a/vikUehxm5htmvhycFT2F2HpWUI4LEMS11y03Cg7v68dnEDEha7SeScEXRVguRndz&#10;rLS/8Rv1+9SIDOFYoQKTUldJGWtDDuPYd8TZO/vgMGUZGqkD3jLcWTkpiifpsOW8YLCjF0P1ZX91&#10;Cl63+vj98alNv+umu6BtOT1drVIP98NqBiLRkP7Df+2NVjApS/g9k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04vxQAAANwAAAAPAAAAAAAAAAAAAAAAAJgCAABkcnMv&#10;ZG93bnJldi54bWxQSwUGAAAAAAQABAD1AAAAigMAAAAA&#10;" fillcolor="#dbdbdb [1302]" stroked="f">
                    <v:textbo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2" o:spid="_x0000_s1117"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_x0000_s1118"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4CcMA&#10;AADcAAAADwAAAGRycy9kb3ducmV2LnhtbESPQWsCMRSE7wX/Q3gFbzXrIkVWoyxaxWtV8PrcPDdL&#10;Ny9rkurWX98UCh6HmfmGmS9724ob+dA4VjAeZSCIK6cbrhUcD5u3KYgQkTW2jknBDwVYLgYvcyy0&#10;u/Mn3faxFgnCoUAFJsaukDJUhiyGkeuIk3dx3mJM0tdSe7wnuG1lnmXv0mLDacFgRytD1df+2yrw&#10;H6twflxLk6/jqdxie7jumodSw9e+nIGI1Mdn+L+90wry8QT+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4CcMAAADcAAAADwAAAAAAAAAAAAAAAACYAgAAZHJzL2Rv&#10;d25yZXYueG1sUEsFBgAAAAAEAAQA9QAAAIgDAAAAAA==&#10;" fillcolor="#f2f2f2 [3052]" stroked="f">
                    <v:textbo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v:textbox>
                  </v:shape>
                  <v:shape id="_x0000_s1119"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ILMYA&#10;AADcAAAADwAAAGRycy9kb3ducmV2LnhtbESPQUsDMRSE74L/ITyhN5vdgq1smxYRBD20YBXb4+vm&#10;dbM0eVmSdLv11xtB8DjMzDfMYjU4K3oKsfWsoBwXIIhrr1tuFHx+vNw/gogJWaP1TAquFGG1vL1Z&#10;YKX9hd+p36ZGZAjHChWYlLpKylgbchjHviPO3tEHhynL0Egd8JLhzspJUUylw5bzgsGOng3Vp+3Z&#10;KVi/6f33106bftPNNkHbcnY4W6VGd8PTHESiIf2H/9qvWsGkfID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ILMYAAADcAAAADwAAAAAAAAAAAAAAAACYAgAAZHJz&#10;L2Rvd25yZXYueG1sUEsFBgAAAAAEAAQA9QAAAIsDAAAAAA==&#10;" fillcolor="#dbdbdb [1302]" stroked="f">
                    <v:textbo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6" o:spid="_x0000_s1120"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_x0000_s1121"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Wh8IA&#10;AADcAAAADwAAAGRycy9kb3ducmV2LnhtbERPPW/CMBDdkfgP1iGxgUOGUgUMQgiqLgwJlcp4io8k&#10;EJ9D7IbAr8cDUsen971c96YWHbWusqxgNo1AEOdWV1wo+DnuJ58gnEfWWFsmBQ9ysF4NB0tMtL1z&#10;Sl3mCxFC2CWooPS+SaR0eUkG3dQ2xIE729agD7AtpG7xHsJNLeMo+pAGKw4NJTa0LSm/Zn9GwXx+&#10;Oz8Pz68uOx395ZDWO/w9RUqNR/1mAcJT7//Fb/e3VhDPwtpwJhw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2laHwgAAANwAAAAPAAAAAAAAAAAAAAAAAJgCAABkcnMvZG93&#10;bnJldi54bWxQSwUGAAAAAAQABAD1AAAAhwMAAAAA&#10;" fillcolor="#f2f2f2 [3052]" stroked="f">
                    <v:textbo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v:textbox>
                  </v:shape>
                  <v:shape id="_x0000_s1122"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UTMYA&#10;AADcAAAADwAAAGRycy9kb3ducmV2LnhtbESPQWsCMRSE70L/Q3iF3jSrpVW2RimFQnuoUCvq8bl5&#10;3SxNXpYkrtv+eiMIPQ4z8w0zX/bOio5CbDwrGI8KEMSV1w3XCjZfr8MZiJiQNVrPpOCXIiwXN4M5&#10;ltqf+JO6dapFhnAsUYFJqS2ljJUhh3HkW+LsffvgMGUZaqkDnjLcWTkpikfpsOG8YLClF0PVz/ro&#10;FHy86/3fdqdNt2qnq6DteHo4WqXubvvnJxCJ+vQfvrbftILJ/QNczuQjI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UUTMYAAADcAAAADwAAAAAAAAAAAAAAAACYAgAAZHJz&#10;L2Rvd25yZXYueG1sUEsFBgAAAAAEAAQA9QAAAIsDAAAAAA==&#10;" fillcolor="#dbdbdb [1302]" stroked="f">
                    <v:textbo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v:textbox>
                  </v:shape>
                </v:group>
                <v:group id="Group 236" o:spid="_x0000_s1123"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Picture 237" o:spid="_x0000_s1124"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MpdbFAAAA3AAAAA8AAABkcnMvZG93bnJldi54bWxEj0FrwkAUhO+F/oflCb3pRgOxpK5SCg1F&#10;T1Epze2RfSax2bchu9Xor3cFocdhZr5hFqvBtOJEvWssK5hOIhDEpdUNVwr2u8/xKwjnkTW2lknB&#10;hRysls9PC0y1PXNOp62vRICwS1FB7X2XSunKmgy6ie2Ig3ewvUEfZF9J3eM5wE0rZ1GUSIMNh4Ua&#10;O/qoqfzd/hkFdIwTfaGfbEN5Ufjimq330bdSL6Ph/Q2Ep8H/hx/tL61gFs/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jKXWxQAAANwAAAAPAAAAAAAAAAAAAAAA&#10;AJ8CAABkcnMvZG93bnJldi54bWxQSwUGAAAAAAQABAD3AAAAkQMAAAAA&#10;">
                    <v:imagedata r:id="rId35" o:title=""/>
                    <v:path arrowok="t"/>
                  </v:shape>
                  <v:shape id="Picture 238" o:spid="_x0000_s1125"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yl1W/AAAA3AAAAA8AAABkcnMvZG93bnJldi54bWxET8uqwjAQ3V/wH8IIbi6aqiBSjSKC4Erw&#10;hduhGdNiM6lNrNWvNwvB5eG858vWlqKh2heOFQwHCQjizOmCjYLTcdOfgvABWWPpmBS8yMNy0fmb&#10;Y6rdk/fUHIIRMYR9igryEKpUSp/lZNEPXEUcuaurLYYIayN1jc8Ybks5SpKJtFhwbMixonVO2e3w&#10;sAqa7dHs2o3519V7OLnf/Pn6upRK9brtagYiUBt+4q97qxWMxnFt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UspdVvwAAANwAAAAPAAAAAAAAAAAAAAAAAJ8CAABk&#10;cnMvZG93bnJldi54bWxQSwUGAAAAAAQABAD3AAAAiwMAAAAA&#10;">
                    <v:imagedata r:id="rId36" o:title="" cropbottom="3339f"/>
                    <v:path arrowok="t"/>
                  </v:shape>
                  <v:shape id="Picture 239" o:spid="_x0000_s1126"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flD/FAAAA3AAAAA8AAABkcnMvZG93bnJldi54bWxEj0FrwkAUhO+F/oflCb3pRgPBpq5SCg1F&#10;T1Epze2RfSax2bchu9Xor3cFocdhZr5hFqvBtOJEvWssK5hOIhDEpdUNVwr2u8/xHITzyBpby6Tg&#10;Qg5Wy+enBabanjmn09ZXIkDYpaig9r5LpXRlTQbdxHbEwTvY3qAPsq+k7vEc4KaVsyhKpMGGw0KN&#10;HX3UVP5u/4wCOsaJvtBPtqG8KHxxzdb76Fupl9Hw/gbC0+D/w4/2l1Ywi1/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X5Q/xQAAANwAAAAPAAAAAAAAAAAAAAAA&#10;AJ8CAABkcnMvZG93bnJldi54bWxQSwUGAAAAAAQABAD3AAAAkQMAAAAA&#10;">
                    <v:imagedata r:id="rId35" o:title=""/>
                    <v:path arrowok="t"/>
                  </v:shape>
                  <v:shape id="Picture 240" o:spid="_x0000_s1127"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C6C6/AAAA3AAAAA8AAABkcnMvZG93bnJldi54bWxET8uqwjAQ3V/wH8IIbi6aKiJSjSKC4Erw&#10;hduhGdNiM6lNrNWvNwvB5eG858vWlqKh2heOFQwHCQjizOmCjYLTcdOfgvABWWPpmBS8yMNy0fmb&#10;Y6rdk/fUHIIRMYR9igryEKpUSp/lZNEPXEUcuaurLYYIayN1jc8Ybks5SpKJtFhwbMixonVO2e3w&#10;sAqa7dHs2o3519V7OLnf/Pn6upRK9brtagYiUBt+4q97qxWMxnF+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wuguvwAAANwAAAAPAAAAAAAAAAAAAAAAAJ8CAABk&#10;cnMvZG93bnJldi54bWxQSwUGAAAAAAQABAD3AAAAiwMAAAAA&#10;">
                    <v:imagedata r:id="rId36" o:title="" cropbottom="3339f"/>
                    <v:path arrowok="t"/>
                  </v:shape>
                </v:group>
                <v:shape id="_x0000_s1128"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0jMMA&#10;AADcAAAADwAAAGRycy9kb3ducmV2LnhtbESPQWsCMRSE7wX/Q3gFbzXrIkVWoyxaxWtV8PrcPDdL&#10;Ny9rkurWX98UCh6HmfmGmS9724ob+dA4VjAeZSCIK6cbrhUcD5u3KYgQkTW2jknBDwVYLgYvcyy0&#10;u/Mn3faxFgnCoUAFJsaukDJUhiyGkeuIk3dx3mJM0tdSe7wnuG1lnmXv0mLDacFgRytD1df+2yrw&#10;H6twflxLk6/jqdxie7jumodSw9e+nIGI1Mdn+L+90wryyRj+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80jMMAAADcAAAADwAAAAAAAAAAAAAAAACYAgAAZHJzL2Rv&#10;d25yZXYueG1sUEsFBgAAAAAEAAQA9QAAAIgDAAAAAA==&#10;" fillcolor="#f2f2f2 [3052]" stroked="f">
                  <v:textbo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w10:wrap anchorx="margin"/>
              </v:group>
            </w:pict>
          </mc:Fallback>
        </mc:AlternateContent>
      </w:r>
    </w:p>
    <w:p w14:paraId="711E5927" w14:textId="14B31206" w:rsidR="00847FAC" w:rsidRDefault="00847FAC" w:rsidP="00847FAC">
      <w:pPr>
        <w:tabs>
          <w:tab w:val="left" w:pos="1095"/>
        </w:tabs>
        <w:bidi/>
        <w:rPr>
          <w:rtl/>
        </w:rPr>
      </w:pPr>
    </w:p>
    <w:p w14:paraId="344F1BEA" w14:textId="77777777" w:rsidR="00847FAC" w:rsidRDefault="00847FAC" w:rsidP="00847FAC">
      <w:pPr>
        <w:tabs>
          <w:tab w:val="left" w:pos="1095"/>
        </w:tabs>
        <w:bidi/>
        <w:rPr>
          <w:rtl/>
        </w:rPr>
      </w:pPr>
    </w:p>
    <w:p w14:paraId="59EEA577" w14:textId="77777777" w:rsidR="00847FAC" w:rsidRDefault="00847FAC" w:rsidP="00847FAC">
      <w:pPr>
        <w:tabs>
          <w:tab w:val="left" w:pos="1095"/>
        </w:tabs>
        <w:bidi/>
        <w:rPr>
          <w:rtl/>
        </w:rPr>
      </w:pPr>
    </w:p>
    <w:p w14:paraId="334EAEAE" w14:textId="77777777" w:rsidR="00847FAC" w:rsidRDefault="00847FAC" w:rsidP="00847FAC">
      <w:pPr>
        <w:tabs>
          <w:tab w:val="left" w:pos="1095"/>
        </w:tabs>
        <w:bidi/>
        <w:rPr>
          <w:rtl/>
        </w:rPr>
      </w:pPr>
    </w:p>
    <w:p w14:paraId="6C902AFD" w14:textId="77777777" w:rsidR="00847FAC" w:rsidRDefault="00847FAC" w:rsidP="00847FAC">
      <w:pPr>
        <w:tabs>
          <w:tab w:val="left" w:pos="1095"/>
        </w:tabs>
        <w:bidi/>
        <w:rPr>
          <w:rtl/>
        </w:rPr>
      </w:pPr>
    </w:p>
    <w:p w14:paraId="71CE2DAF" w14:textId="77777777" w:rsidR="00847FAC" w:rsidRDefault="00847FAC" w:rsidP="00847FAC">
      <w:pPr>
        <w:tabs>
          <w:tab w:val="left" w:pos="1095"/>
        </w:tabs>
        <w:bidi/>
        <w:rPr>
          <w:rtl/>
        </w:rPr>
      </w:pPr>
    </w:p>
    <w:p w14:paraId="0DBB837F" w14:textId="77777777" w:rsidR="00847FAC" w:rsidRDefault="00847FAC" w:rsidP="00847FAC">
      <w:pPr>
        <w:tabs>
          <w:tab w:val="left" w:pos="1095"/>
        </w:tabs>
        <w:bidi/>
        <w:rPr>
          <w:rtl/>
        </w:rPr>
      </w:pPr>
    </w:p>
    <w:p w14:paraId="6DB0486B" w14:textId="77777777" w:rsidR="00847FAC" w:rsidRDefault="00847FAC" w:rsidP="00847FAC">
      <w:pPr>
        <w:tabs>
          <w:tab w:val="left" w:pos="1095"/>
        </w:tabs>
        <w:bidi/>
        <w:rPr>
          <w:rtl/>
        </w:rPr>
      </w:pPr>
    </w:p>
    <w:p w14:paraId="1ED7344C" w14:textId="77777777" w:rsidR="00847FAC" w:rsidRDefault="00847FAC" w:rsidP="00847FAC">
      <w:pPr>
        <w:tabs>
          <w:tab w:val="left" w:pos="1095"/>
        </w:tabs>
        <w:bidi/>
        <w:rPr>
          <w:rtl/>
        </w:rPr>
      </w:pPr>
    </w:p>
    <w:p w14:paraId="40FE122A" w14:textId="77777777" w:rsidR="00847FAC" w:rsidRDefault="00847FAC" w:rsidP="00847FAC">
      <w:pPr>
        <w:tabs>
          <w:tab w:val="left" w:pos="1095"/>
        </w:tabs>
        <w:bidi/>
        <w:rPr>
          <w:rtl/>
        </w:rPr>
      </w:pPr>
    </w:p>
    <w:p w14:paraId="6E0BA4D4" w14:textId="77777777" w:rsidR="00847FAC" w:rsidRDefault="00847FAC" w:rsidP="00847FAC">
      <w:pPr>
        <w:tabs>
          <w:tab w:val="left" w:pos="1095"/>
        </w:tabs>
        <w:bidi/>
        <w:rPr>
          <w:rtl/>
        </w:rPr>
      </w:pPr>
    </w:p>
    <w:p w14:paraId="4FBF5579" w14:textId="77777777" w:rsidR="00847FAC" w:rsidRDefault="00847FAC" w:rsidP="00847FAC">
      <w:pPr>
        <w:tabs>
          <w:tab w:val="left" w:pos="1095"/>
        </w:tabs>
        <w:bidi/>
        <w:rPr>
          <w:rtl/>
        </w:rPr>
      </w:pPr>
    </w:p>
    <w:p w14:paraId="7A3ED18E" w14:textId="77777777" w:rsidR="00847FAC" w:rsidRDefault="00847FAC" w:rsidP="00847FAC">
      <w:pPr>
        <w:tabs>
          <w:tab w:val="left" w:pos="1095"/>
        </w:tabs>
        <w:bidi/>
        <w:rPr>
          <w:rtl/>
        </w:rPr>
      </w:pPr>
    </w:p>
    <w:p w14:paraId="56FA232E" w14:textId="77777777" w:rsidR="00847FAC" w:rsidRDefault="00847FAC" w:rsidP="00847FAC">
      <w:pPr>
        <w:tabs>
          <w:tab w:val="left" w:pos="1095"/>
        </w:tabs>
        <w:bidi/>
        <w:rPr>
          <w:rtl/>
        </w:rPr>
      </w:pPr>
    </w:p>
    <w:p w14:paraId="55247972" w14:textId="77777777" w:rsidR="00847FAC" w:rsidRDefault="00847FAC" w:rsidP="00847FAC">
      <w:pPr>
        <w:tabs>
          <w:tab w:val="left" w:pos="1095"/>
        </w:tabs>
        <w:bidi/>
        <w:rPr>
          <w:rtl/>
        </w:rPr>
      </w:pPr>
    </w:p>
    <w:p w14:paraId="7353ED2B" w14:textId="77777777" w:rsidR="00847FAC" w:rsidRDefault="00847FAC" w:rsidP="00847FAC">
      <w:pPr>
        <w:tabs>
          <w:tab w:val="left" w:pos="1095"/>
        </w:tabs>
        <w:bidi/>
        <w:rPr>
          <w:rtl/>
        </w:rPr>
      </w:pPr>
    </w:p>
    <w:p w14:paraId="75BE73E4" w14:textId="77777777" w:rsidR="00847FAC" w:rsidRDefault="00847FAC" w:rsidP="00847FAC">
      <w:pPr>
        <w:tabs>
          <w:tab w:val="left" w:pos="1095"/>
        </w:tabs>
        <w:bidi/>
        <w:rPr>
          <w:rtl/>
        </w:rPr>
      </w:pPr>
    </w:p>
    <w:p w14:paraId="2670F9FA" w14:textId="77777777" w:rsidR="00847FAC" w:rsidRDefault="00847FAC" w:rsidP="00847FAC">
      <w:pPr>
        <w:tabs>
          <w:tab w:val="left" w:pos="1095"/>
        </w:tabs>
        <w:bidi/>
        <w:rPr>
          <w:rtl/>
        </w:rPr>
      </w:pPr>
    </w:p>
    <w:p w14:paraId="5732A0F2" w14:textId="77777777" w:rsidR="00847FAC" w:rsidRDefault="00847FAC" w:rsidP="00847FAC">
      <w:pPr>
        <w:tabs>
          <w:tab w:val="left" w:pos="1095"/>
        </w:tabs>
        <w:bidi/>
        <w:rPr>
          <w:rtl/>
        </w:rPr>
      </w:pPr>
    </w:p>
    <w:p w14:paraId="4C553570" w14:textId="77777777" w:rsidR="00847FAC" w:rsidRDefault="00847FAC" w:rsidP="00847FAC">
      <w:pPr>
        <w:tabs>
          <w:tab w:val="left" w:pos="1095"/>
        </w:tabs>
        <w:bidi/>
        <w:rPr>
          <w:rtl/>
        </w:rPr>
      </w:pPr>
    </w:p>
    <w:p w14:paraId="7BEFD523" w14:textId="77777777" w:rsidR="00847FAC" w:rsidRDefault="00847FAC" w:rsidP="00847FAC">
      <w:pPr>
        <w:tabs>
          <w:tab w:val="left" w:pos="1095"/>
        </w:tabs>
        <w:bidi/>
        <w:rPr>
          <w:rtl/>
        </w:rPr>
      </w:pPr>
    </w:p>
    <w:p w14:paraId="75456692" w14:textId="77777777" w:rsidR="00242872" w:rsidRDefault="00242872" w:rsidP="00242872">
      <w:pPr>
        <w:tabs>
          <w:tab w:val="left" w:pos="1095"/>
        </w:tabs>
        <w:bidi/>
        <w:rPr>
          <w:rtl/>
        </w:rPr>
      </w:pPr>
    </w:p>
    <w:p w14:paraId="027CE13C" w14:textId="77777777" w:rsidR="00242872" w:rsidRDefault="00242872" w:rsidP="00242872">
      <w:pPr>
        <w:tabs>
          <w:tab w:val="left" w:pos="1095"/>
        </w:tabs>
        <w:bidi/>
        <w:rPr>
          <w:rtl/>
        </w:rPr>
      </w:pPr>
    </w:p>
    <w:p w14:paraId="0BD96762" w14:textId="77777777" w:rsidR="00242872" w:rsidRDefault="00242872" w:rsidP="00242872">
      <w:pPr>
        <w:tabs>
          <w:tab w:val="left" w:pos="1095"/>
        </w:tabs>
        <w:bidi/>
        <w:rPr>
          <w:rtl/>
        </w:rPr>
      </w:pPr>
    </w:p>
    <w:p w14:paraId="70127203" w14:textId="78E128A4" w:rsidR="00847FAC" w:rsidRDefault="00405CBB" w:rsidP="00EC6138">
      <w:pPr>
        <w:tabs>
          <w:tab w:val="left" w:pos="1095"/>
        </w:tabs>
        <w:bidi/>
        <w:jc w:val="both"/>
        <w:rPr>
          <w:rtl/>
        </w:rPr>
      </w:pPr>
      <w:r w:rsidRPr="00CF02BD">
        <w:rPr>
          <w:noProof/>
          <w:color w:val="70AD47" w:themeColor="accent6"/>
        </w:rPr>
        <w:lastRenderedPageBreak/>
        <mc:AlternateContent>
          <mc:Choice Requires="wpg">
            <w:drawing>
              <wp:anchor distT="0" distB="0" distL="114300" distR="114300" simplePos="0" relativeHeight="251830272" behindDoc="0" locked="0" layoutInCell="1" allowOverlap="1" wp14:anchorId="70E102D4" wp14:editId="3B25D840">
                <wp:simplePos x="0" y="0"/>
                <wp:positionH relativeFrom="page">
                  <wp:posOffset>4588510</wp:posOffset>
                </wp:positionH>
                <wp:positionV relativeFrom="paragraph">
                  <wp:posOffset>123825</wp:posOffset>
                </wp:positionV>
                <wp:extent cx="2970000" cy="523875"/>
                <wp:effectExtent l="0" t="0" r="1905" b="9525"/>
                <wp:wrapNone/>
                <wp:docPr id="246" name="Group 24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47" name="Rectangle 247"/>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3058DFE7" w14:textId="48EB3FF9" w:rsidR="00405CBB" w:rsidRPr="009279E8" w:rsidRDefault="00405CBB" w:rsidP="00405CBB">
                              <w:pPr>
                                <w:pStyle w:val="Heading1"/>
                                <w:jc w:val="center"/>
                                <w:rPr>
                                  <w:color w:val="000000" w:themeColor="text1"/>
                                  <w:sz w:val="28"/>
                                  <w:szCs w:val="28"/>
                                  <w:lang w:bidi="fa-IR"/>
                                </w:rPr>
                              </w:pPr>
                              <w:bookmarkStart w:id="20" w:name="_Toc44423006"/>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ولات شرکت</w:t>
                              </w:r>
                              <w:bookmarkEnd w:id="20"/>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E102D4" id="Group 246" o:spid="_x0000_s1129" style="position:absolute;left:0;text-align:left;margin-left:361.3pt;margin-top:9.75pt;width:233.85pt;height:41.25pt;z-index:251830272;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3C5vwMAAKoJAAAOAAAAZHJzL2Uyb0RvYy54bWy8Vtlu4zYUfS/QfyD43shWJC9ClIGbmaQF&#10;0plgkmKeaYpaUIpkSTpS+vW9JEXF8RhFMV38IHO5vMvhPUe6ejf2HD0zbTopSry8WGDEBJVVJ5oS&#10;//p0+8MGI2OJqAiXgpX4hRn87vr7764GVbBUtpJXTCNwIkwxqBK31qoiSQxtWU/MhVRMwGYtdU8s&#10;THWTVJoM4L3nSbpYrJJB6kppSZkxsPo+bOJr77+uGbWf6towi3iJITfrn9o/9+6ZXF+RotFEtR2d&#10;0iDfkEVPOgFBZ1fviSXooLuvXPUd1dLI2l5Q2SeyrjvKfA1QzXJxUs2dlgfla2mKoVEzTADtCU7f&#10;7JZ+fH7QqKtKnGYrjATp4ZJ8XOQWAJ5BNQVY3Wn1qB70tNCEmat4rHXv/qEWNHpgX2Zg2WgRhcV0&#10;u17ADyMKe3l6uVnnAXnawvV8dYy2H44Pbl4Pbtc+pySGTVx2czKDgiYyrziZf4bTY0sU8/Abh8CM&#10;0zri9Bnai4iGM8BqHbDyljNQpjCAWUQJ1bxTPwFLfKe8wWu5zvPVhMkb0GLtl9kmWy5djLl2Uiht&#10;7B2TPXKDEmtIx7smz/fGBtNo4nIwknfVbce5nziGsRuu0TMBbhBKmbCrcJyrloTlLFsvIuKek+6E&#10;z+GNMy6cSyGd8xDXrcDlRAD8yL5w5uy4+Mxq6DnXGD7g7Pk4l4CSaUnFwnLuWyi4n0/4XLxD57mG&#10;+LPvycG5OiOQk707yrxYzIcXf5VYyGE+4SNLYefDfSekPueA2zlysI8gBWgcSntZvUCnaRmkyih6&#10;28Ht3hNjH4gGbQIygN7aT/CouRxKLKcRRq3Uf5xbd/ZABdjFaACtK7H5/UA0w4j/LIAk22WWOXH0&#10;kyxfpzDRxzv74x1x6G8ktMwSlF1RP3T2lsdhrWX/BWR556LCFhEUYpeYWh0nNzZoMAg7ZbudNwNB&#10;VMTei0dFI0dc9z6NX4hWU4tbIMdHGYlJipNOD7buPoTcHaysO0+DV1wnvEEknLD9L2qxjWrx5Ij9&#10;oxxReiIVyI6wHGs26l7S3wwS8qYFcWE7reXQMlLBRYXucYmDHjmVCVU4kUH74RdZgXgTqNv33okw&#10;g8RgdEaa01W+yGDLSfNlnmapl6H/RmX2TSAlP/SQbKD1xvF6Era3tD6RGAS9vs0hvXC/k9aQou8s&#10;fELwri/xxknE9FJ3kH0QFXCVFJZ0PIyhrjPSZMf96F+C+SbezQkP/10KRUbYEz78zc71bz34IPDi&#10;N328uC+O47nv9NdPrOs/AQAA//8DAFBLAwQUAAYACAAAACEAEs96PeEAAAALAQAADwAAAGRycy9k&#10;b3ducmV2LnhtbEyPwWrCQBCG74W+wzKF3upuItoasxGRticpqIXibUzGJJidDdk1iW/f9dTeZvg/&#10;/vkmXY2mET11rrasIZooEMS5LWouNXwfPl7eQDiPXGBjmTTcyMEqe3xIMSnswDvq974UoYRdghoq&#10;79tESpdXZNBNbEscsrPtDPqwdqUsOhxCuWlkrNRcGqw5XKiwpU1F+WV/NRo+BxzW0+i9317Om9vx&#10;MPv62Uak9fPTuF6C8DT6Pxju+kEdsuB0slcunGg0vMbxPKAhWMxA3IFooaYgTmFSsQKZpfL/D9kv&#10;AAAA//8DAFBLAQItABQABgAIAAAAIQC2gziS/gAAAOEBAAATAAAAAAAAAAAAAAAAAAAAAABbQ29u&#10;dGVudF9UeXBlc10ueG1sUEsBAi0AFAAGAAgAAAAhADj9If/WAAAAlAEAAAsAAAAAAAAAAAAAAAAA&#10;LwEAAF9yZWxzLy5yZWxzUEsBAi0AFAAGAAgAAAAhAJXPcLm/AwAAqgkAAA4AAAAAAAAAAAAAAAAA&#10;LgIAAGRycy9lMm9Eb2MueG1sUEsBAi0AFAAGAAgAAAAhABLPej3hAAAACwEAAA8AAAAAAAAAAAAA&#10;AAAAGQYAAGRycy9kb3ducmV2LnhtbFBLBQYAAAAABAAEAPMAAAAnBwAAAAA=&#10;">
                <v:rect id="Rectangle 247" o:spid="_x0000_s1130"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S9qsUA&#10;AADcAAAADwAAAGRycy9kb3ducmV2LnhtbESP3WoCMRSE7wu+QziCdzVRbCurUURa2yJF/AMvD5vj&#10;7uLmZEmibt++KRR6OczMN8x03tpa3MiHyrGGQV+BIM6dqbjQcNi/PY5BhIhssHZMGr4pwHzWeZhi&#10;Ztydt3TbxUIkCIcMNZQxNpmUIS/JYui7hjh5Z+ctxiR9IY3He4LbWg6VepYWK04LJTa0LCm/7K5W&#10;g9p4tfISi/D5fmmXX0/H9etpoHWv2y4mICK18T/81/4wGoajF/g9k46An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L2qxQAAANwAAAAPAAAAAAAAAAAAAAAAAJgCAABkcnMv&#10;ZG93bnJldi54bWxQSwUGAAAAAAQABAD1AAAAigMAAAAA&#10;" fillcolor="#70ad47 [3209]" stroked="f" strokeweight="1pt">
                  <v:fill opacity="29298f"/>
                </v:rect>
                <v:shape id="_x0000_s1131"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jhMUA&#10;AADcAAAADwAAAGRycy9kb3ducmV2LnhtbESP3WrCQBSE7wXfYTlC73TTIK1GVxFBsMUW/L0+ZI9J&#10;aPZs2F1N6tN3C4VeDjPzDTNfdqYWd3K+sqzgeZSAIM6trrhQcDpuhhMQPiBrrC2Tgm/ysFz0e3PM&#10;tG15T/dDKESEsM9QQRlCk0np85IM+pFtiKN3tc5giNIVUjtsI9zUMk2SF2mw4rhQYkPrkvKvw80o&#10;2PH7G16Pk4/HI72158v2tf3cOaWeBt1qBiJQF/7Df+2tVpCOp/B7Jh4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SOExQAAANwAAAAPAAAAAAAAAAAAAAAAAJgCAABkcnMv&#10;ZG93bnJldi54bWxQSwUGAAAAAAQABAD1AAAAigMAAAAA&#10;" fillcolor="#d8d8d8 [2732]" stroked="f">
                  <v:textbox>
                    <w:txbxContent>
                      <w:p w14:paraId="3058DFE7" w14:textId="48EB3FF9" w:rsidR="00405CBB" w:rsidRPr="009279E8" w:rsidRDefault="00405CBB" w:rsidP="00405CBB">
                        <w:pPr>
                          <w:pStyle w:val="Heading1"/>
                          <w:jc w:val="center"/>
                          <w:rPr>
                            <w:color w:val="000000" w:themeColor="text1"/>
                            <w:sz w:val="28"/>
                            <w:szCs w:val="28"/>
                            <w:lang w:bidi="fa-IR"/>
                          </w:rPr>
                        </w:pPr>
                        <w:bookmarkStart w:id="38" w:name="_Toc44423006"/>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 xml:space="preserve">ولات </w:t>
                        </w:r>
                        <w:r>
                          <w:rPr>
                            <w:rFonts w:hint="cs"/>
                            <w:color w:val="000000" w:themeColor="text1"/>
                            <w:sz w:val="28"/>
                            <w:szCs w:val="28"/>
                            <w:rtl/>
                            <w:lang w:bidi="fa-IR"/>
                          </w:rPr>
                          <w:t>شرکت</w:t>
                        </w:r>
                        <w:bookmarkEnd w:id="38"/>
                      </w:p>
                    </w:txbxContent>
                  </v:textbox>
                </v:shape>
                <w10:wrap anchorx="page"/>
              </v:group>
            </w:pict>
          </mc:Fallback>
        </mc:AlternateContent>
      </w:r>
    </w:p>
    <w:p w14:paraId="0EACBE0D" w14:textId="77777777" w:rsidR="00847FAC" w:rsidRDefault="00847FAC" w:rsidP="00847FAC">
      <w:pPr>
        <w:tabs>
          <w:tab w:val="left" w:pos="1095"/>
        </w:tabs>
        <w:bidi/>
      </w:pPr>
    </w:p>
    <w:p w14:paraId="1403AE00" w14:textId="50D566C3" w:rsidR="00847FAC" w:rsidRDefault="00687278" w:rsidP="00847FAC">
      <w:pPr>
        <w:tabs>
          <w:tab w:val="left" w:pos="1095"/>
        </w:tabs>
        <w:bidi/>
        <w:rPr>
          <w:rtl/>
        </w:rPr>
      </w:pPr>
      <w:r>
        <w:rPr>
          <w:noProof/>
          <w:rtl/>
        </w:rPr>
        <mc:AlternateContent>
          <mc:Choice Requires="wpg">
            <w:drawing>
              <wp:anchor distT="0" distB="0" distL="114300" distR="114300" simplePos="0" relativeHeight="251841536" behindDoc="0" locked="0" layoutInCell="1" allowOverlap="1" wp14:anchorId="38A8D26B" wp14:editId="5A349D78">
                <wp:simplePos x="0" y="0"/>
                <wp:positionH relativeFrom="margin">
                  <wp:posOffset>-58420</wp:posOffset>
                </wp:positionH>
                <wp:positionV relativeFrom="paragraph">
                  <wp:posOffset>361950</wp:posOffset>
                </wp:positionV>
                <wp:extent cx="6813550" cy="1623695"/>
                <wp:effectExtent l="0" t="76200" r="6350" b="71755"/>
                <wp:wrapNone/>
                <wp:docPr id="12230" name="Group 12230"/>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24" name="Rectangle 1222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25" name="Picture 1222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محصول را در اینجا </w:t>
                              </w:r>
                              <w:r w:rsidR="00141647"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8"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79793AAB" w14:textId="72359E83" w:rsidR="0039062B" w:rsidRPr="00CF02BD" w:rsidRDefault="00242872" w:rsidP="003C2F1A">
                              <w:pPr>
                                <w:bidi/>
                                <w:jc w:val="left"/>
                                <w:rPr>
                                  <w:color w:val="70AD47" w:themeColor="accent6"/>
                                  <w:rtl/>
                                  <w:lang w:bidi="fa-IR"/>
                                </w:rPr>
                              </w:pPr>
                              <w:r w:rsidRPr="00CF02BD">
                                <w:rPr>
                                  <w:rFonts w:hint="cs"/>
                                  <w:color w:val="70AD47" w:themeColor="accent6"/>
                                  <w:rtl/>
                                  <w:lang w:bidi="fa-IR"/>
                                </w:rPr>
                                <w:t>ویژگی‌های محص</w:t>
                              </w:r>
                              <w:r w:rsidR="003C2F1A" w:rsidRPr="00CF02BD">
                                <w:rPr>
                                  <w:rFonts w:hint="cs"/>
                                  <w:color w:val="70AD47" w:themeColor="accent6"/>
                                  <w:rtl/>
                                  <w:lang w:bidi="fa-IR"/>
                                </w:rPr>
                                <w:t xml:space="preserve">ول </w:t>
                              </w:r>
                              <w:r w:rsidR="00141647" w:rsidRPr="00CF02BD">
                                <w:rPr>
                                  <w:rFonts w:hint="cs"/>
                                  <w:color w:val="70AD47" w:themeColor="accent6"/>
                                  <w:rtl/>
                                  <w:lang w:bidi="fa-IR"/>
                                </w:rPr>
                                <w:t xml:space="preserve">را به ترتیب </w:t>
                              </w:r>
                              <w:r w:rsidR="000050D6" w:rsidRPr="00CF02BD">
                                <w:rPr>
                                  <w:rFonts w:hint="cs"/>
                                  <w:color w:val="70AD47" w:themeColor="accent6"/>
                                  <w:rtl/>
                                  <w:lang w:bidi="fa-IR"/>
                                </w:rPr>
                                <w:t xml:space="preserve">از </w:t>
                              </w:r>
                              <w:r w:rsidR="00597ACF" w:rsidRPr="00CF02BD">
                                <w:rPr>
                                  <w:rFonts w:hint="cs"/>
                                  <w:color w:val="70AD47" w:themeColor="accent6"/>
                                  <w:rtl/>
                                  <w:lang w:bidi="fa-IR"/>
                                </w:rPr>
                                <w:t>مهمترین</w:t>
                              </w:r>
                              <w:r w:rsidR="00141647" w:rsidRPr="00CF02BD">
                                <w:rPr>
                                  <w:rFonts w:hint="cs"/>
                                  <w:color w:val="70AD47" w:themeColor="accent6"/>
                                  <w:rtl/>
                                  <w:lang w:bidi="fa-IR"/>
                                </w:rPr>
                                <w:t xml:space="preserve"> ویژگی بیان کنید</w:t>
                              </w:r>
                            </w:p>
                          </w:txbxContent>
                        </wps:txbx>
                        <wps:bodyPr rot="0" vert="horz" wrap="square" lIns="91440" tIns="45720" rIns="91440" bIns="45720" anchor="t" anchorCtr="0">
                          <a:noAutofit/>
                        </wps:bodyPr>
                      </wps:wsp>
                      <wps:wsp>
                        <wps:cNvPr id="12229"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8A8D26B" id="Group 12230" o:spid="_x0000_s1132" style="position:absolute;margin-left:-4.6pt;margin-top:28.5pt;width:536.5pt;height:127.85pt;z-index:25184153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gTAvwUAAIcSAAAOAAAAZHJzL2Uyb0RvYy54bWzkWFFv2zYQfh+w/yDo&#10;PbUkS7JlxClcJ+0KZG2QdOgzTVEWV0nUSDp2Nuy/7yMpKbbjtUU3dC32EIcij8e7j3ffnXT+fFdX&#10;3j2Tiotm7ofPAt9jDRU5b9Zz/5d3L8+mvqc0aXJSiYbN/Qem/OcXP/5wvm1nLBKlqHImPShp1Gzb&#10;zv1S63Y2GilaspqoZ6JlDRYLIWui8SjXo1ySLbTX1SgKgnS0FTJvpaBMKcxeukX/wuovCkb126JQ&#10;THvV3Idt2v5K+7syv6OLczJbS9KWnHZmkC+woia8waGDqkuiibeR/ImqmlMplCj0MyrqkSgKTpn1&#10;Ad6EwZE3r6TYtNaX9Wy7bgeYAO0RTl+slr65v5Eez3F3UTQGQg2pcU32ZM9NAaJtu55B8pVs79ob&#10;2U2s3ZPxelfI2vyHP97OgvswgMt22qOYTKfhOElwAsVamEbjNEsc/LTEHT3ZR8urvZ2TSfZk56g/&#10;eGTsG8zZtggl9YiW+mdo3ZWkZfYSlMHgEa0o7tG6RZiRZl0xgximLUBWeoBLzRSQ67Hyioq3PwEG&#10;GzMHqIXjaTbNHDADdGkchUEP3ThOsmxiJAYAyKyVSr9iovbMYO5LWGR1k/trpZ1oL2KMUKLi+Ute&#10;VfbBJBtbVtK7J0iT1dqZVW3qn0Xu5rIkwPlOj81NI24NONBUNd527mdJlNjDD9aGbX9/yuRzToHT&#10;VYOjzTU7TO1IP1TMOFM1t6xAQCPiImfEoXeEUtZo56EqSc6cOebk0w5ahUZzAbgG3Z2C07odTp28&#10;2cosEw2bg48Z5jYPO+zJotHD5po3Qp5SUMGr7mQn34PkoDEorUT+gACWwvGgaulLjni5JkrfEAni&#10;Q4yBzPVb/BSVwF2KbuR7pZC/n5o38sgwrPreFkQ699VvGyKZ71WvG+ReFsYx1Gr7ECeTCA9yf2W1&#10;v9Js6qVAEIYoGy21QyOvq35YSFG/B+cvzKlYIg3F2XOfatk/LLUjeFQNyhYLKwa2bYm+bu5a2qed&#10;yYd3u/dEtl3SaOTbG9HnO5kd5Y6TNffRiMVGi4LbxHrEtcMb3HNx3nI6w19H2Rg9IaFPlzbs0hsD&#10;pCuP9WfpqIn8sGnPnL98xSuuH2ylRMgYo5r7G04NE5mHQz5Lej6DhDnYspnl6F7W7QTbcHot6Afl&#10;NWJZgvnYQrVgHIOsicBDcft4cOwK7NeTjxl3DuLWjsraCYxcybwUdFMjj10PIFlFNBoQVfJWIVpm&#10;rF6xHCz4OkccUfQfGjWtlbxxpIh7BivaxESJsWX6j2i6CIIsenG2TILlWRxMrs4WWTw5mwRXkziI&#10;p+EyXP5p0i6MZxvF4D6pLlvemY7ZJ8afrMld9+Kqve0aHP/03APTACAYozMRQ4OQsVVpyTQtzdBR&#10;C+2IfViwSD+Ca65hv+qYnV2tiZMomGQoYE/rdBRlUTZFLBzV6Y8UG7FpclMDLSvZrDFHrfOumSD5&#10;r75X1BX4BQXGC9M07ctXJwzd+9XJ8LvJMhMjjtHcjCNFV9CAB4icjXMjStG0SNKlcYtu1EQjv2fX&#10;rNAmIlEW+LrUt3ztSY7uSZeSsRvtezlH0FkRmDAotDg65OwQQJoe6Cu1FWmfhu8QBN4LsfMi44M5&#10;H/l6hzbC0ztM9zym2qNclFJsS0ZykK/Lx72tTo/xzVttUd6RFwRcZm/uqIsLsyDMYAxCJAqjMLa6&#10;bGTafi4ep2mUgoFNnERZlkXjrvz0evor/cyeZLhvU8QP+oi9lZprvC9UvJ77U1Oyuw7euHvV5Paq&#10;NeGVG+NOT7QKerfa2Y43sW3WI38PdfHfLWl9hUK4uWFXn1yMf7KSfLW4w5uaa/7/87hDH+ioKQmz&#10;MRp/e60mGcx7RDxOMIm4/G7jDknT5fNRP/b/jDu82H1rcTeNp0lq3+P2+W4v7pJ0HE36mv298F1q&#10;Gfxb5zv7Mo+vHbYN6r7MmM8p+88Y738/uvgL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zYnhTOEAAAAKAQAADwAAAGRycy9kb3ducmV2LnhtbEyPTUvDQBCG74L/YRnBW7v5oK3GbEop&#10;6qkItoJ4m2anSWh2N2S3SfrvnZ70OLwv7zxPvp5MKwbqfeOsgngegSBbOt3YSsHX4W32BMIHtBpb&#10;Z0nBlTysi/u7HDPtRvtJwz5Ugkesz1BBHUKXSenLmgz6uevIcnZyvcHAZ19J3ePI46aVSRQtpcHG&#10;8ocaO9rWVJ73F6PgfcRxk8avw+582l5/DouP711MSj0+TJsXEIGm8FeGGz6jQ8FMR3ex2otWwew5&#10;4aaCxYqVbnm0TNnlqCCNkxXIIpf/FYpfAAAA//8DAFBLAwQKAAAAAAAAACEA793qCSlSBQApUgUA&#10;FAAAAGRycy9tZWRpYS9pbWFnZTEuanBn/9j/7gAOQWRvYmUAZAAAAAAC/9sAQwADAgIDAgIDAwMD&#10;BAMDBAUIBQUEBAUKBwcGCAwKDAwLCgsLDQ4SEA0OEQ4LCxAWEBETFBUVFQwPFxgWFBgSFBUU/9sA&#10;QwEDBAQFBAUJBQUJFA0LDRQUFBQUFBQUFBQUFBQUFBQUFBQUFBQUFBQUFBQUFBQUFBQUFBQUFBQU&#10;FBQUFBQUFBQU/8AAFAgCxAPoBAEiAAIRAQMRAQQiAP/EAB4AAAAGAwEBAAAAAAAAAAAAAAABAgMG&#10;BwQFCAkK/8QAbhAAAQMCBAMFBQMFCAwJCAAXAQIDEQAEBQYSIQcxQQgTIlFhFDJxgZEjobEJFULB&#10;0RYkM1JicuHwFyU0Q2NzgpKisrPxJidEU2R0g7TCGDU2VISTo6TSKDdFdZTDOFVlxBkpVnbTOUaF&#10;tWaVpf/EABwBAAEFAQEBAAAAAAAAAAAAAAEAAgMEBQYHCP/EAEwRAAEDAgMDCQQGBwYFBAMBAAEA&#10;AhEDBBIhMQVBURMiYXGBkbHB8AYyodEUI0JysuEVJDNSYsLxNFNzgpKiFiU1Q9IHY8PiRKOzg//a&#10;AA4EAQACEQMRBAAAPwDz71A9RzoAkc6bnnA3ij17dSa5KF2cr0wKdj035UmCKcI3JochttTu8EzR&#10;Anz2oAgiRRz9aajKRGxINGEkx4tqeEHfz86JWwEDeh86cBgbHamjzpaVbCgUJKb0wQATIPM0sJIA&#10;E0CN9/pFLSYSKXJolc/M0Wrwx0mimP8AdQhHEUiD8qIpjpS5nYffR8jR+U7RR/GD6UR8VAGN4mkn&#10;Sm/jtH1oAfP0pZRqmkCRvFBKiOVOoUFD1pkGP10fPfrS1SlBKtJ2JpQ3HWkAFJ8vP0oyNpp6TH66&#10;BTtSEuc5pe5MRTNEZR+kUNFGlVK3PSkaSBzigZA3n9tL00FJ2giaMpwKZLZG070W4H3U8UeX1olI&#10;286LYiJ36dKCRO+mAOtF3ZUeZ9DSg5BAO4PWglKQAPPejSJ3IIFDuyTz+dKDhkA7jzpaVFJ25U4F&#10;BQgGYpuZAjp99AyCDJpsJSgAeaeVCJEDfrSuYEHlQVznenIkR6UUACOZoajEdSKAPlB9ZpqCbiRy&#10;6UkgAcpPnT0eXOKQBFEDp86WHJMdfOkmZ2Ioomkkmx4fSj1b0ZnfcfOiI2M09M9QYpRXO0SP0jWO&#10;gFI5g0oL1ctjyoEIwlHflvRqVuBEjqaQAQOYNDVJ9aeBCp36UO8MAFIIjaaa17zRyTzBJoQiMksc&#10;vlRTMbTRTQ5zNOwSqeZO0UkiD4j6U3q1ARtSgraaEJ0oilWqaBSQdzvRncbbGiAgzzNKnyFKCimP&#10;vFNFQBoat/TzJpQlKATtttRgaR+NEdjtQ9OVZKXAo7CaNR5x5VjhUcjvG9LCwqAkbjeZpsIgpwK1&#10;bCgeu1InajCgYgU6PfG5+FED67/fTesK8UE7z/UUWohQAIEEmPlypQklclUI8+dJKp350JOrpzp0&#10;KBKtjzgx+NLCwSQI22NMBXgSZ3Vt8PKlIdB30iR1/XQISKMbk7GlSCdulImUj1oJUPpSnEmISAEn&#10;n5xTKgJ+7y+dPEgpJ8RHkKaKTq8iflRCalKHlAHWkkUqRHX4Cigz60gnfmSo70DJI5CPKiJEkSNV&#10;GlWqN96enBJIgxz60neQKVPPcE0OZB2pDpmDFa25bhZJ39K2L4mfwFa95slagOdT01C8SiO6httT&#10;zai4uFUyDCxS2zC1BO5+lYDzYWZrGdSRsRO3lWepCkrUDtO9Yj6FDxGYnqavMKoOG4rMAneOVKSS&#10;VehHlTTTupRHKnSCkg/LesNR+lFE/LenHESCreD50jmKsAqsQnUrgUsmSOlNT67GlFUilaUTskH1&#10;pZCVAciKaBI9aE89tqEJQnSpM7CaMkETtApkK386Gob+VLKhEgAGkATFCh1oowllYjYQab5kUCd5&#10;otW/OlQJHSgREdaEyAAeVFpk7edBAiUobml9BBpkHaKNKpNEUzvyNIUIJ9adgxuCR6UIkUZTSITk&#10;896M7g0maUCYmmQedGAKBQUgmKIbE8qcmkIJWQCKWkAzyNIiRQSdBnY0ZHKPuowspEE/dQCgaIjf&#10;l85pJBLWmRA8+lN7DnsadCwfjSVIG5jfzmlBYmOvrTk8yKxxzE04lfnEUCE4EjRIMeW9NuImSBvS&#10;+RFHt1NPDxAAkD0NAo2mRtSAozMA+U0ZmRsBTIUmIlMBBOxMUeggHfanTJ6CklJkCBPnSY5UCN6X&#10;oTPM0gwORn40ZQTYFKFGUAcyaECOdKC/DHM0k7dN6HI0OW/rSTSEsKER1oTB9abSrelAimlbHfrQ&#10;BMEU6QPnSCgg7b05MKUedKQowRO1JkUBIO29CgNvnSfF9KVJiSKKEJ8EdYmh+umQo04HNpIiinf4&#10;URFGJn3aXoKopSigTB8wOlIJ3NArk8qGqf6aapQO80vuwdhvFEpuJ2iKEokIp3pYXvSNQ5czQj0i&#10;iJ+VAkD1olAjpRhComIFFBOFc+lEVjfefSmzP66ASQJ5URknlsaATHKlBMDnRxQlOhGolU84NACD&#10;5UJ8MTRKM0cAjfah1O3OgASaWUjpyFNRhK2pBIkwNvKinegqkAedHpJ2G3zoyraKGrfzpIwjnbei&#10;9BSSuNqLUZ86IoI670UH50ZcJ50eudjymlmilnahNIKyedHrPLpRH+sUUGedHCenOgEkD40U2E4D&#10;SgqmgodDSpNIMkbUfyg0qADuYottqSEJwqBoSDTcj50JoD7qHp0o4SQd5NHpCkgDagkAlTt5UQoS&#10;I5yaIkECKTEn5bUoJgT0oEhJED6UtKDMDnyoEp4RfGiPnzFEpQBH6qAG8DnRRpEgQaCacLK+fTlS&#10;g0Y2TAHmabIUgyQVsJ5GmwaWpCunKiKTpMCAPWnGAdJ58+RrKa2bAplKeXlTzewI9agdmnt1lBAO&#10;/OJ5EVi3UADaszr6Vjvp1TPMUuImsqwUQ5z0jzrGB5bdKzbFBjcgyY3qB55qutMFYGkigmSZE04o&#10;6VbbQOYpKAR6zWxSQomSfFEqPMGtzZrKW0JB3nckcxWiL6QnRA+W800rFVsO6QIA5HrWe6kamQU4&#10;eGoAwo8+m5oK92Y3nlSiQDB+6klelXLnU6FwltmNJO+wFYzuJpaUUke8ICeRIqPtZkHdQpW8QABM&#10;eta66xVxy4DgIIiRPSqjLRxPOCndXygJsnWDsSPKOlGhJMyCIpaFQIn7poayk7bipb7SNJMD0pLL&#10;i3FaTMzvWmsL1tSgFrKFHr0rcsXTa1KhYgGflUb2FmUJodi3o4EzpHKiSkathvNOadhtTSQUyCTu&#10;eR6VsmrbQ2lSVwYnen+cbmQJisMXIKAhKgSKyG1jQOZnzNUXA6lW2kAQkOLK56dN6aWCSdyKfDev&#10;aYNNlCogE+vrWQmI8/QmnkjnyisYyD60Xen9gioiJTw2UkKKkCRv60pLfMmBQV4U7CFHc+lI7wnr&#10;6xWalekHT4fQGgFRq+m5rDDpEnnHM06lzVJPy9KbhRwwnkiAY2mh0I3+ZrHDp1EzIHOadQrvCZ+V&#10;ZJc8EbR8KMPEgifjWOFEJ5T5mnFeQ8/nTMKEQlzKaMHw85pAlKdh86NZpSvEAAJPrS7ZQ0kHZXn5&#10;0wkxJk/A0EHS8knff6UiMk2UCCQOVBsiD0/XRJ23+UUUEK3+JFZ5I1AiCI86VsKbS5MAp6bzvSwq&#10;TsD86gKMJajvty86Qdpnaek0ZMikkwP2Uqi2nyoyuYkyBSFAnlQTgkkyCfpTfuk8gdt6cknbl8qQ&#10;4kq3AmOtLJB859aGmFcqREHyHpSweXWkiURKVGJPltypOggySAPID76Ups8lc+QmlKSdQgR00qox&#10;GnnvRcjvvQO87b0OnrQSTIEoIJlR3IoDY+LxA06UpKSVCZM7UWggRMxtFBJ33MDn50KI+czQpRKS&#10;a5bK2PPz60KcUymAr5+dCqHAMc96LkIpWwoojyr0RYEhbLTsfOiiKcgCiKSPKgFFI22pesjrNIih&#10;ppIyEgbcudGqdt6OIoFO29LC9XP7qPvPlTcGhFCEECqedDVIiNqEbfsoQadDo86VrBPpTFGY8z9a&#10;UBFGFAUeoGkRtQ0z508FdaMK5T9Kx9UGJgUoOHl5dKGFHNKKhNCRG9NzBilBRmKePIx0oJPSk6jz&#10;iZoiSPQmhCUoRAgUcQR+FKII350kgg8t6c1SQQaWhwxHSaYST6DzNGFcjzjnQIlJHEnaKNJPIedE&#10;CR6UJ2FZgIVyIPpRnp51ipVJ5xTqXCnzVUZalKcIBO3Ogek8/OkJJJ3owSk+dPDYTRJAEiNx0oku&#10;TI2noKMQRHvdJpqMwlRtI5xRJSB0j0oBczPPypXNMTq3gxShAMRR8yfSmyQACI5EigSZ5nyoQlKI&#10;CKEST0HrQJAAj5UJPLkKWR6+kUCdxPM0jUSk7GfM0AvYgxt1JpQnouvpyoimSOtHzkgfOiB5zFK1&#10;+dKTJHnTZVtqkH4GgTBjn8+dKEUgjY0UT8KX6nf4UFClKHnsem9JMjeYP66NSkqEGfkJotAHLYR5&#10;0QiE2pO/lSSkgAzz9aehJ2pBRtSterbnRlUbAwPSmdQCdomeU0A6Eq3kz5nlShFJ9KBoSE+VDUJj&#10;eaf3G/Wh+iSPDAjekJ2TEiPP0oTI6xQhIIb/ADoo28ulKFFzBp3XAnzP6NEpWrYyQN46zSDABAIP&#10;lNAuBXNUbc4oQijmBREyd+lCIB3miJk+VLKgesTQSsyeXOB0pGqICuXwigV6kg9ZMnlShFHz5nnQ&#10;Bk0U9N4oTt606XDClDwkb85olEcgSBMetNJXHKOUTzpSjqOqeVKISCNSjBI2iknlAMCYoTFA85p0&#10;ayegJ/GIowsGACBEDVPKPSsYkhRkmllSFaYTPmKGFJKhXWJPrQ1TAkD1mmjzM0qQYgT5isoKSqd/&#10;Ed5HIUlRg+I9OfOscL7pUpkeY509qBAV9QKbEIJ0EHqZ86B29NqanQdtqcmd/upKikGCQJ5nlNEV&#10;EKkk7+lKIEhUggiJHOabPPz9YohEIiQPLfrQMg0ZiQehFJ60LiSAoH41jtkAKUdgoVkpII0nl1B2&#10;ph5oNpOiYjlzqRvBNdxSkiTvQCTqnnNEnlFKSsAgHy51gvqJOrmfvrCeSVkzIHxrMWRrgfdSFpny&#10;PpVxphUXSUttJ1Ejz5VlE6h5UwlxIXA5U5PIg1r0jmOfSkLbEiIg9ZrMUwFKkz8BTBGxSrfyqcOl&#10;V3CE+3uN48qOI5U0mVHnTiTIINM92SJG/Sh3ZJjrWQBpHlSXFFIBjfrTpTQJQg9N6G80onSJ5U24&#10;spAO000GFHqBS+7ABj8KBmBKomgFQB6ClmnYSErQT1ANFAApsrMCTAo0ueEegpBRtEQfOj0aSCFe&#10;lHqKhHOh3RI2FKUcKcjblB8zQAgyDTRcKkxzoDV5fOhpITAIjeklv12p1I0iCDI9KWgJUOnLlQmF&#10;GQQnwCBsdqE7c6bS6AIPMUtCkqG3OOVYh5RsaSUgA1kFuQSnoabUjnPPyNPBQLUsL9aVIM9DTAPU&#10;edKBgSTTJE+gooM786cI6GgpMRtNOlMIhOkfKi3mkhdObD1pqjmaNSYO3OiiRymimpFCjI32pO9K&#10;QI3p1IMzMR0psHpEU4kTTSijAowPWI6UOlADrThEgffTKtjHOnOXP76Qs6lU0J4SlJnnt50ysAKj&#10;qOtPEx/TTLh1KNFzNBIPPr60tCRWQLdRAPL0pF0KXCElR3nrRBcfGkkwJ6UlWoxWLy/R3obcgfur&#10;JLSgZgE+tEphQOw+FDEEsCeS5HTeld6OX6qY1R5Gi1c/OmYSRzoiEjlTncqiaMsqjmDSkIcmsoOJ&#10;I50O8SKxUlUc6PWZgmaaMDlv8aInxSATWS1bahvSnbYtq8jQxCYRDAsguJHrSVOCdhTEE7nc0Coj&#10;kelYwTO5+M0J8xO/On0tRsd9upoFmUwNjFLEiWhOayTS0uxz39aYB9Z286PTA8jFY6RJEdDtNGUk&#10;8zv5TQUmNjtQ606UzAshCxsB99GVHz+VY/eEc/xo+8FFpSDvzjzmjSYPIwKA2OwpUE9No8qUo4Sn&#10;dQE+dEFfEU2F77UAsn/dSVE9dqLT6xTkTAkH5UCkSRy250JSDU4pXypPU7waTqkASKKQTz6TNMx5&#10;Uen5U8lCdQGoTPIUCgJQCNyaUogBGfShNGAmY1b+lEUgJEGSaZ07UNPLenCkiB50pKFK5wB+NGU6&#10;EJ2mh86SolO3mNqA1HyApkA70YSqPSl7bCN+ho0tqUfDBNKU0tSvOlAGKb1xtG/nSkyo7bmkFCiZ&#10;MH5UNKo25inNBTAMD50cT0oSmwl+I7yKEqPyooI2iDRgz0pEERA29KJQVz5UoA9RM0SZJ35UkoRy&#10;R8KJRJ6kUU+k/CiCiee1IDckwafbG4IO/meVG00Fk/jWQhoJAgb8qY5ydkknc86ML3kHfzPKhpCp&#10;FGlAEEDflTRV4dXnzFKSknppHSDRaiI3pxpSlE6unLamFKEC54Z8+lASRygdINN6z50ppalEzEDl&#10;ApaRAFLbSYJpA8R5bU+hACQOlRFSNEJ2YHnWM4Y1E86WpcyOlMOpKh6daJJkQN6cQvuSCFxREBKo&#10;G5phajPrQiVYxQmFCOQ9CaCWgk+9/TSwmNuZp0NQJNZzT51KUTqnbbkKTduhSpB2AgT0rEQ8QNIM&#10;0krKp8W9AMzlA1ABCY8SCSYV8OVAJ1KJI35b1kJY17U4LdMzMGnSvrq5dBTraS8QEmPjWLKR5msh&#10;p1LahpM+dIjggx86rH9nIkxTS0wYG0iDWwW2AJE1hPoAVsOfWsosLabCgud+VZ2H3SiIK9gJ2rEW&#10;4lbSiD9OlYzEhXMiKrluNplTjXJN+JAgE/ClmOpHKfhSCBEyOdEtepe3SpZa3EKTKtR+FbFN8EAw&#10;D9etRuxfCEpJ3URt6VnC6KUg6o6+dZlSlmrYKONJB+lEVDoOu9ACQBMTRRuY6VImLouj1PrvWQJC&#10;txPnWpw1wrGse6YifOtj3klXn6VnPbBgK/TMhNuoUskgenOmTI5jfrWSoGNt5NY7myjvv1rJCgtW&#10;/IDcUCSAodD0mmUFQ5c/Pyo1rKVE9ahhOcjSApW8fClFRCY2Mc4poE9JH6qdAlUGD60+lZDZBJ+J&#10;oy8SKwk3AcSADHOslJkD6ikWxqmaogslJHTzo1K23n4UrTvziN6KAfe5cxtTusqBAj40tAMgkbcz&#10;TIUdU8vKnEOHSZMkdKYQlCTOqRFGAVHltSVEpJgQZkmglcAkqG3pWQ2sNzuRT7Zkj4+dYgM7wFD1&#10;p1s7TsOu/SoXBPSgQmQetFHKB6bDpSSevOlpMCfnWWdjQncUylaiB4h8fOlBcgz8qihNhHoA59Os&#10;0I8/eHOKIKMAmIilDlvvS5Or9tGNlSKbkxuoilz0pQmoRI8wTNJUlSQZ5g9BzpZMijVt1pW5/wB9&#10;FyoqGoAEzQRTRSNUkSeQIovdIEzz5mlhIAAB5cpNDQT7o26mlAz6UKQXJPx6GhShGElO4nl6UKWk&#10;aeY38+c0KosEee1AculNmCeYHnSghWxHKvQ4XNStiAJ25UUbb0qJ/wB1AJ5HpS4mhQLoCecT6Ugu&#10;pImhBQBKLQPKiKB5U5qEDai2P+6lRJihH1ogufPyotY86UJ0lN6AZAoFHpS/hRFIFGOXLegaIKCh&#10;zo99/wAaKeHJvRA6T50kiPhTwE0RBiiO9IJ39ac2O0UREzRTw5MFPlzpJmayNM9KSUAztFJ1Hz59&#10;Zo0qgnxURRRaR5betFSSCmt+h++hyPOlaPgKTECndU7waImabB0kdPOlg0ITTkhM8qHOiAiOlKgG&#10;ZmlJUZ5xtT6VAoG+/kKx+lOoSTBG4imEITKAO53indu7G/PmPWmtMTvTyW5AI5RTgPPpSwopgnee&#10;lJbGxKh0pZEpED61GUUiB1o90wYmaW2iJ1A7Ua0SgAAiKPWFDkJ60NSQNhFJ2G223OgQFAEbEdab&#10;CITZII5DehICdooxpSY225z0oFAUAobRRlQJ59NxFEdhH6qSSevXelRv1iinBJkcwflFEdh50R1D&#10;nvO9OFMcwYFEk778h0IpcTHQAzyik8zG0+VAjekjKQkzP66Mj6CjAlWkQFeVKIMg8/KlaiVSDEb0&#10;esK8p6k9aQRv0oGdPPahCMpEkqkcqB3oykTsR8DREEA+VGVbkAQaSrbcf00DuOVJMU5GUidzSVJi&#10;COdLIkUlQ9aNLkHflTqHEgDrz58qxyN6MEp2FIiUU3r33p1JTHr600pMqkxShKdhWRB0xsd+dEQZ&#10;6DakoIMCYApzkdtppmiSVpMUUEmlAzAmBStgfKk7j50cgDePpzo+fLakrSI2686SUpqCBNCdt4py&#10;J8+VIWnahq9ZT0pTawBB5UyZAAmj92KMIohFAcvSk8hRkRHrTg2M/SnE7plO29N6jAAPMUYlQG5p&#10;pRSYhXn5UrmNtqPSY+VFB2pxUkGTO870CqDP1pAnnz/GjM9d6EIIHcGd6OYNJid6OPOnQQeUb8yN&#10;qSuIMQQOhpCTpSfPpQTOqVQSRynlQhFLBn9tJJG/IjyohsDQ3mSASfWiCh4YT1mnFJCvgetNQQTy&#10;B8hTjShpCevxoniEdEJ5QNqURPKkkQfKjRygVjXFoEeMEkDpWE6ncjrFbnZQIO9YV0wFEbiakY/c&#10;VC5shKSmN5mKebOsHyjkRTIO1GknpWu1QkzWK7pUqQZPpWxdti3ur41rnG+7UrbbnNXGEFUnAtWc&#10;2fCZoRKhvPwrGTcGRq8+lZKFJ9POaPYp84pA94mJ28qHigGN6MHQevwqRQtThEjlMeZpoxqmJ2pw&#10;yY2j1NIPgIiaHMnVA9KbiTEUtR1GRzHI0AY6cutFTJPMmYFI57UpRCjI5iimOm/nQQgAbgfCshtu&#10;U6jz5xNY6fOOdZiE6AUimOKaUAABv9KcSnY77xMU3G0xzpZOjwj40cDTERtTCm+sR0rI6Hf6UR3F&#10;MBhGEoq22FIjrFDXCSSYFFqj9tYqDoIJBikhAcmDuB1FZAZKjEUy40oGOs7zUgMppGaU2vQesUpI&#10;C5g7+opCRJoKB6c/WsdYjbmaRJNZC21LEzJHOmSnapAUwtlLCoPKnEq6E03BUNUyRzoBUdaTG/KD&#10;RIEGnJSQNoPpQlKuhp0qHCU+lXXrQpAWmPL4UFOpI5Gkz5Uck7UCJUYEUEiDy50E8NSp8qSpZG3S&#10;kFYnlAoat+XOhpJo0o69KWkGOvyp1CZgxAHTzppKkAR6pPrSFE8+lJnTQJkCNgKSj3TpGxrLaSAB&#10;uCfU0jQdiAPnTzTBUNtgOsVC4q1Tp7ygVykxyI51jqWUGAqfjSnHtBIjf1rFKpJ/ZSEIOvbxHype&#10;gncRv9ae7gtlJGx8zR6Z3IlVRYlOWjglh9QPOTHI0rv1HcR8KZJAgxv50RM9d6YLRA6UkJjYwI8q&#10;zdIA5bxypruwVcqAcgaYT4uD0ilC51KggDzrFBAjnNCZWDWOiAfSlhYUei0gRSlsApIG89KabbCN&#10;t/pTsiozTCzUvgmDS+9BBghUeVYcBQBFBJCdt6WoCTACdppoNKJA3Ip2QBHT1FJSlQ2kAeVEFN5P&#10;gsvvgFEHbaRSkmepPzrBKgRtP0pQUUiJ502tmCJG9MqagnmN6z9RAEifjTLjYO4ECiHKItI3LNmI&#10;nc0Y5bSKYD8AAj76cQsKEx1rECADsJI5mjKJAMfWn+5PLfflRaJk7/Kn4kIStgRA36mi5wQPrREE&#10;0NJjmflTKWx5QfhQU11rKFuobwAaC0lKQDsfQUMaXajkQOh+FEY5ihpj4+tAkgQfOsPu/Fz3oBBJ&#10;G+/ryp1QhQ57Ue8bcqfKBlADfnRgmRvypBO8biPKlhRPKKQlrcp5q8zRpQBymlo5iaEEyOUGmyhm&#10;jCZMcz50aduQNAGCJ5DekGTtJ5zRBsUO5C5gx8KVtInagTp3A+6lJRgpZAB5/dQSkK/Sj4UkqHXo&#10;KLvO7GoA79YmkKt5IGuI86aWlQVAkjzisjvJO4ifSlJUI8/KlJCbpqE7oJIlfKkqKpjn6xRJf1TI&#10;ifSnELBEzz5VijwwTIHKIoahB2n41krghUDc8zSUpn0FGUNUkHTBMgcoAoawEnaTvS1KkHbnzpM/&#10;IU0wlW5I60+AZG52pSBpB22pR3HlTCZKfnwSESZ260NxG5IpSVD5dd6B39BTJHUj6UlC4BjnG1Oq&#10;Bg+lNhKiI2JpwzCRITZP9RSUr8Jg7xS9JgmiS2op6TWSgakjr8qcA+6sVLymgUn3jz+FPd4VJBAG&#10;9REFOxCElwkDamQoyBBkU+SUbKietKSzMKgQdx6Uoq3VzFIVueZgedEpRiSAIph54gjSfnRAlMJ3&#10;BI7uYjY062zAEn60aUEQo7UpRJjSaeKwmAT8Kw3CdR5gzzPlRyuY1H60FAkGSY9amaITJzRpSEdf&#10;nTahv1BnmacSlXLUeVGUkgzIHrTzDilKP6Q/Cn0jfesW2WlKiN5NZadzP9RUbsipW6pKFEqO8/qp&#10;h2N550+hQEiDJrGeSVEkfSsu3eDZE7/KlIUlTnQCaxFGDt9aUhR2qAt3q0HbljqABmiCYnymaeQi&#10;d4I2ppYMROxNbVT6WxKQCRz3rIZvkvp06YI2E1qSvbpJpy3SSYHUwarupiFKDBCEgCRQChzIpGwO&#10;/wAqcCdSD1AqaYaubZJGygN/Wto2QRPIjmRWmwfdIAIAjcTW5aIQ2UnefKsCsIcVqUzzU04obncK&#10;6U0Br8UxHODTqhqChNE0lKEKSeZ8qcSSkkwabcVpCiSB6+VKKiE+grCu3pUG+RUYqJrZKLzLU0hB&#10;CpAJ8qfZSY8XQ0CSlO2wHWiQuPCfePkKbt1n2oFR+dbVtyWwZIMVgNKSAPCUkeVZLS9lQdxtMUam&#10;aipyE6AknlJ86Z0mDymad75IHukAbcqQDOqDB5etZAOwpYIB3psDbr86VqA25zUBU4TKwrSJgHyF&#10;NgADkTT6t43Pw50iIgFO/lNOpIG0CKe1kHwgKJ69IpjvCOSR6UBKt9xG9MIlPCbiKd5e6Aonr0oi&#10;TB8IpMFXIEQelZCHBG8JI6U4XBpJpgFQ6yfOiAPkSaZCKcCwegB8qWCCCTHwpEKHSfWkgHoDPKaz&#10;AoFO45fOmidOxMeR6GiJjcb+lEVao1TseVMAQAhOGAIpCUkiCT8TTqtgY3NEVAiSCDPKnULCRAH3&#10;0eonmPrTIUOY3jypXRUEnbkOlKEoRJTvz2iN6ONKjRhXkZpCupSTTqUwonl13oU3rA2O5MTI3oU2&#10;EIRagdp5mhSCAFpjp0oVR3LcxFAk9DApIUT1+dAqAkR869ChcutzEc/jQifSiST/AE0c/wC+iIgD&#10;ehBmgpW8TPX0pIVEiPlRCQJRFERvRad6UT0ouUiKMDfnFChqmDRwD8fKijKIJ3otJo+dHA+dBKtJ&#10;nenA4CNzTJ2oaTziDQgFLJJAg0NiOtKPIfGhoJnaD5VkAgpkDahEQD1pkDengrw+YppyRlIIAHKk&#10;6eW0TTqkkcufrQiRHTyNF1P6qMjbYc6PV05Ucx5CaaliTRTz/EUkp9Nqe0R6UNwdgOdNlAPoaOCn&#10;1FLiPhQSAZ67UZTsZWOWxy/CjKCI6gmnSmB6etGECT1EUnlTqFEBMEj0imynyoaoMUDmnAymIIkf&#10;caeSohKdyKIoPx50XSKyUuE8twBFDvJIHP4UyFDVuJ+HlSkEEjf5VHCeCndZV6gdKSTKhtIpIPi8&#10;4oxCiKdU3qGwFGEgfrocttqKE64PzpqKJbIKQExNBKAkH6H1p0jpt5UjQkr35RzpQ2/bQG3QUOYF&#10;NqOmN+XWkE5EdqIDTEJHwpZAIBnamlbR6U4PfmeRoAQIoJM/CjERI60kJRpTDpUFcjyFGlMCOnnS&#10;kyoEzAoAQNhzoaZg7URE86VNEUyqetBHNJ0SAdhRFA6g0sHptFBQkyRvSYAJ6UR+lK078h6Ukyd/&#10;oaKIKaKAJ6U2fUVkad5im1pJk/KaIjrRgefKgYnlQ1BA1K36etFGY1TKh1mKUAQIO9GqJiKUhs81&#10;cuVDUEAk8qNq5S5tIB9awbu6IERyrFF0UkyfmalFPEFAaolJSgmYFEkkmCN6yUjSN9/SjUnWeXzr&#10;au3WkyjfpEU01dOLUBpB9K1q7kCJVz6DeKymFggbSaJphoTW1JMJiOoBNJUmCmRAPnWYEARuI9KZ&#10;ukaRMzWwQoLJ8/I0pUbbR5A00lxtak9FgbiayAkcp+VVzkrYMhYxQRzEzy+NA7gbRtsDS5BFKCR5&#10;xvJHnReKPd/ooARvSgDEE7Ukwf1imopBSrT7u/4U3pHOdvWsgJ1CCdqbIG87eYoyqDO4NEFCOVHy&#10;HlShSRlNSQfWiBgU6pMDlvSI9flRTJ3FAkTyo9tvjQmDHrypISh1otvLalDp0ouXSinSZmI3EDrR&#10;JXoPP50SgArzohuaMJwRTFAKINGRvRVkc/L5Uh1vWjmJHKlIMAbRRn4TFR6FBLO/9FDlG9BPL9tD&#10;TJrGcZLiAOsVr3bZSSQBMfWtx3WlRUBM0ktBQUI3NStqYVGWgiClEg9BPQ0bb6k7BPKkkbbCiHMd&#10;ajr7CkHblSEIVGqNq3LltPvJ3nc00bZS52mOlWxVyVY0yFnatgQdqIb78/SsVRJMzH66NLy1EiQY&#10;rWFlRSDA3PIc6cSweU7HeJrJcZ0dPQUCNPSIAo45UTgQsgoMUYbJMT6xTAdI5/I1kIc2H40wm3Im&#10;eRp4b0Jk+98qM7CBQJnVNAOqHdkAzyo1jVuI5fOjUoKmFbeVIOw2pMEdCKBA0nnQX0HpSSo9KQUw&#10;BJRASI5fhTaxoSTvRqXAielMuunpHKgDHOfpQWnWOZ9Jp9torQCTzo1W+w6U3EJUxpTmEpt+CZJP&#10;yp9LgWP21rwohR60oLiAIE9awVAgnyMSKSsSORPXlWatrTsRsOVMlCSeo9KkDlWLCCtiFc/I0aiC&#10;OprEZuI2V+NPF9JMAxtyNYhb8t5E0tpoqnaPjWU20FKJHQdKWGRBMyfhRL02I1SztEGdpoDeenxp&#10;KF6id4ApRJ86wiySYSBPn0o02+4+VZYSEqEx8KbQFKWfoKWIlSMZiRE9BHxopEjelHnJNYSnFKVs&#10;SN6Lu9I8vWltDVyTq9aSWVrXB38vhWa0wExEzTHOACnZSByKylOBJppV0kHbf1rGUpS17mTO0UhQ&#10;gxBpphgzMavU1sbVjXIO3XlS22UwCYPpWY02lISf0j08v6KpVKkqy0AJ106t5n1NJQnWY32pQAUA&#10;dqcCQmD1rHVaQkHnG5mm/ZkhMmJPlWesbgqHyHOkhrSFGIB6GoQ8owmy3AooCRvzp47c/pRFEJJi&#10;Kw+5hcgAg+dIVbATp6zFZcJHiMkRuIpASVD3fD/Gp4cUoTOnflR6fvowQOcmgJPTbzrXKRpjzpMb&#10;giJrKcQBChzJpoW6lQQDB6Cpw5NLd6TBH6UDnRFXi5TRLUAkEedBIKxMGmS2DPKOe9NSEqjn5TWY&#10;7brbAkEGmg1pjpv8acHBNhL1EjkN6KdJHWiggbyPjRR8qZVudoVSNCidgB6TWW1byNoEdIpRZjYR&#10;NHEAlhBS1O6SIE/GiS+U7gRHSaSEn02oyKw1HVspM+tEVJ07CPnT7luAYCQDzpgtK25b+QpwIKh5&#10;ILKRcBQAI3o1vDSY6VhgQZA3oaiJmFT5dKAlZn7qMkgQsbedKabVPP5U640SmNpPnvSJEo8nITq3&#10;Co0tFwQqFcus0wFK8wJoEqI6fGKxFsn3kCfnTWiDyImstSVI2H4URUpWw2IHMinBygLSFmjcakpm&#10;hAmdxWK04pJiTNPh8q2Gx86ZaZKpHLyml+zfyoJ8qc8Q5qk+lF8yTyoSU0BxzCdSJJiiKOfi0mkK&#10;dUBuTPpTZeJnf0pgMGD+FKS0Z8QketOzI2o9wRFGSnwUqDpPlQSojYjlTJdncdKHeEjnTfcgbQPq&#10;abU0oGAkmOoFPknz350RUpJG8j1pAlDCdyyQoDqPvpfwG3mKwtZHWnEvKTG8jypjcdKAQSf6afIU&#10;VAEynrtR92BMxHxo4kyQsrURSedJSSTzkUsjpTIA2kT86ORy604EaTufD1NNuggiedKZS1RJmlDy&#10;iiAE+hoUSgB1+FIQvUfLrRrkc+fQUSACsqAPzp25Q6pYSEn8JpSVyYiOtAyDJM+VGgAqKvxo4G8/&#10;hR69IO/LpFCDNY7q1JVEgbRSAlLVDSOvX0oxsPh0oxM0hSiFcwBFE7cKWnSUwDSAnrNN6pVFO69W&#10;/wBYqaI0SdO5IUtShEQKdSjbnFNA+KDTwc1b/Wkk6ABz8qNLkzPOj06vQ9KIJ0gjfelko0PcEUAZ&#10;najiTziijSI5TQbJTCht5dZp9NyeQG/xpmSrboOlJTvOxoEA6qZueqRBgHl5GklY8ppZUVAeQ5Uz&#10;zJ2rNac7wkg6SKyWoJO/LzrXMAlQPKOdZQOgyDv1qFw4J7TBhOQHJI2NYbzYSomspsEqB+tE82Fz&#10;51nqA7sb7k0q2chwJ9RKj5VhoWoGOdZtm2FvCeciRVZwgGVbBmAsEoChsZNBCiApO3xpwoCDA5Ui&#10;AFHbealWGDQvSD02M1ukuyATtIrS4cAlwAGVERWel4l1SBIgb7VgVRLlqU9EgLAfKY6UD6USgVOb&#10;DdXnRSQtSfKPSstazvB5VjJtwF94qSonmaUkkHnsOVOP+6PwqAZZBP1RpkgkmhpGomDPnStJKyJj&#10;yFAqiCeXlSUR3h8O87b1kNpSjkI/XWI0mJgfGay2wEiD4iKDkUmBzj50YAFJBkGOXkaMesk1kEQK&#10;LpvQQI5nfrvR6qgTgckam9Ow5eQPKmQlShG/On1J9fEaRJJGkR6mlFe0UpLgESTA6RTfx2oxMjnt&#10;TYSSCYOnr5UNYCQST9KKBuZJJ23oykkST4vOn+8AJ23jnSg5pTzkTEVj6pG/OlJkQR0NNhEFGXAC&#10;T6UEu6E+YPSm9MnrzPOijTMcxTwcI35TRqcE85jyprkABPrR+70EUIRlOhwiT50FOgnfePKm4O25&#10;5UICTP0pzWdU8gaSPTak6oPp1FAbgHrShJKKzJ350nlQJg0fT9VOBUn9dCkdZ50KCUouR/GhR8qF&#10;UoTtEfSkKJiJmgpW/wCNJ1eld+uW0W75CkqB+NGTRDr50qeRG8USuUg/GiKwB+uOVBR1DYz60kUU&#10;+W9ErlMmjJAg/qolbxFAHYGjmk/P6ChI/XRTkXSaGx2o4JFAilcqC1ajttRTHrSVzseYHWlCYcyg&#10;EwaUs6jttSRsZozy8wKda3B3+tOT4d6xUFWxBknmDTwKp3gAbUCEIKUgSDy896UU+Ez9KbSFcxue&#10;oNObzvEUuKWnaZIB+NNoUZEmfhQJ3nmKbCk1TcT8KNIgbmKMJM86JXM7bU8lzkJ2oA9Immp223+N&#10;KDgjr602EIQP1oo9aMjbbegDtTpMn0oiY+FJCtRgTyoHmaEJBEoA8+VJMD5UvmYiaIilCgJB8qTP&#10;OjnfaknzCRApOkg0sihFOoXpB9KXrBRvt5isdKiDSgo7TtFNIUodKSlUA7Uc6kwTHoKBHypJJHPa&#10;KdSvugZIilakuJB1AUwpOpPmT5UrUSdqEJyNKg0CSRSpS4lJ1Aee9NKSFD470qfI7U68oTAM0gLI&#10;k+dERAmImhyHpSAyQSnyJ8Kp9KbSshUyYoynaSIoRttyrIQoKSOdGqmm1aUgTJHpSy54DzEelRwl&#10;KeRpUkCCT1NGoT03/EUltXgAncelKKvCfeT6xRlST1FJcT1n5CiQhMyJ+NKcJIIgnaRFLehKKUqg&#10;SDTbzZAkEx5UtttMgifielLXMkQTtIjrSD5HY1rrl0skAKMR8aU8+pAkiRWI+pTkkJJG1WmMzzUN&#10;R+UBYoR4oUCOs08y3tHXzotIUASJp5AUJ22oF8RsfEdthyppfjJMiTtSBuT50aSQZP3VZAjRUy7i&#10;gkaOvi9BR+8Z5ztS0+LlQ0nVP4UoJ9PlTjDmiRB57RvTZUJmKLVHUg+dIiUg6CjDZB935U0pOtJG&#10;k89qyJ57GkqhQ8j51tG1pWBuK2DRhG+8VH2n1IWDPoZrZM3JBBJ2jlVSowq/TqA5LBcQEGAmPT1p&#10;BGkb7HyrLUjnP1rGeaUggzsdq2YP19aBIn0rGS+DsYHl60EPbwCINVsJVnFxQT/WaJcE+QpJJAA2&#10;E0cFKDBg1kEx09KMEiiRJEkyDR85pqekqkRt6CkqTApxAImaAHPbnQQZkneFUDuokfI0kDSTuRPM&#10;UeidpNJCEyOtA70st6STBoBAO0mDQI3/AF+dJBI6H40YECBFGBInlPSkikEdd6IAgcjFKIgCPuNG&#10;N9vPpS0GlfWkSCeUEUsKETzmmlIokkfXp5Ury2oJEncetGPPpRg9KVPlSJnlSxtTSgkmfvo52gcq&#10;PaiHhIPOkxNIdRrEUvz3oz9aMwikg70Yk8okUW0nejHKsB22HxHlWM62Ejr6itoWtSjvsaZdZBBI&#10;+6p2vTS2UrSQNzPpQBgczzpMGeQ8iKNREE9fStUDB5betHq5wayltJIiKSWDGx25cqnxBQmnwTiH&#10;jsDy8zTne+s1iFY6jajDoKSJrG3V8Y6VkIZHMjr1paGkp6SY50vY/wC+ml3BODSAluqk9RtypEee&#10;3xoFQEcjtzmhqChyH1olA6tuVPgyBPKk92rmeRoJHdmfLlNRHNStBCS4AVSBQIBjeBSnG1DcwB8a&#10;a5CZ+VGtGocjTC7c6SY3rLB33NKKYjaR50A4hEpcGQYPLnRiev3ighUTSwAa1iwY0zA84pvTvOr7&#10;62D1uFJkAT6VjezxuQama4EKGMKMukpAmI6iiWvUZ1Uko2nbnyoQJ8hSElOkAkaqbEQNt96yO6Tp&#10;gc+YpPdJA3n0IoyEGgNKyUPpKBJg1jORAjnvRwI2+tEQDyJ9KCEbSDIPnWYwdAJgK2plpBMJG56U&#10;8lABGk771E4zkrDU1AjzoJ8M9aMiDEetCIiNjWUiJGlUE1lMAECYVtEHpWAwqVBKtiTz8qzEK3G4&#10;MkVVeE5LHPY7mnEwQN5plJnY04CT86ySkEmAPmKUN52+E0hpQUAoJ5Gl7SfjVcohORJoEkjYfWiT&#10;4qUdqYU2e8O3hmfSkgCYV02ismJHpSSkAEdRTg5OJlM6VFwmPDP1pREnelgbenlQAEeZrEuUhZgG&#10;OoEUbbapMKBHLYUpbTiYmVgwTFOIa0gAmYMipJyTU04AogDl8KASZ2oykiJ3mjAjn8qJxCXIEe6f&#10;rWOWQTsn7qyoklJmI50aWwOgpodCSMgHpypGkK5ClkT0NEDG1YXckxsd6V3AA6is0pgQgfWgGxJM&#10;kg9KONEJGjlE0Xd+ZM1kDltRbDc8q1bqftdwTG0CiXalY1IAIO9bI2zalKJFEppCEGAdPTen8pwS&#10;gLGV5UIJ5Cni2gkk/WgEpAkcvQ1rLa2JdKesxT11bqT4jEn6msq0b7txZkb9DWW42lW6hvQdUIch&#10;CZQjxUtaSkyYmlN+AqJ5HpStSevyqOON76h9Kb7smDpNSBdojxFIAnesK5Z0gFIPxjnUzaoOSYWS&#10;mBsqQfjSkq9DTvdp6R8aQ5KdxPxrXJRE7c6Lujyp5TZT0jehHimpcSZgA1SwYBplQPImikknaKUT&#10;Pyok24jnuOdKWwFCQAPgafaUlYCSNhyishAQ4opiAdog1EXkJ+EJBA6/fQjUNqUADsaUlIJ9PStW&#10;WVCmygz+2tutpARpOn61ivMgCes9PKntqSmFo3JrcGgOe008UCANqSpPWsA+E9QKXsfhRvJAVzNN&#10;mevKpdVWezNKaX4oJIrK1ggeVYMwedOheoeYpSp89pFYqiSrqZp9atKJ5UwTCp5xT2hQgQsoKn4U&#10;OZ86QgyJinJ0maJXlz86AkJEwTzmgVjVzkxQCirlIPU09RwUs8qUCdIn69aQHQTznahr1cpBHWlx&#10;IIrEeQpLhJ92aytJJmfr5UchQgiiDCQBCdHWmVSlZnlNCSev1pQWlWx+lYKU6zAMfCjSkpiAd+lP&#10;90lLkifhS0p6lO/pTi5Iok+PrFGmUkRO/SgAA5tPwpeqd4rEKjPLlRgpkmJ+dZAtkuSSNMeXKj9l&#10;SCTv8jRxBLIJBWSdhsKLWmZifnSu7ChJEUO6TJ/bWJuRAEes06htUe7z6npTyWm245zT4IPQgU0u&#10;4J2e5NFciBt6zSgk77c+poz3aOfOjS+FGBTbbWgkk7mjAJ3nalhQ1AU63p3MHyE1ETvRYM80oJ0G&#10;SaYW7sZNPKWDt1rDeUAoz5daShEbms20SpBCiOfnTbbIJB862dta6hO230qtUeAFfY06pDigPF0p&#10;oSdz99GUbSfxpSQPeMbVtbV0obSQd451mWrqlOFJPhjeRvWFbo08wdhzp9pWl8E/Dash4BlXmpG4&#10;M7mPKkpWdZBjTHXnS1KBGxkUyd3pI29K2OyAEpERy9aT3yZUNJMfpUh10aRukgjbUedIU2FaNKdB&#10;PNSY2quBxUkpwiJG+3lQOkE84G+4olGIJIgjqdjQUkbaRp9R0rMZAV7vIiskco2B+FYzAgeEEgbb&#10;mn0qkTBHpUDtU4JRIPp6URMb/KjB8pj1oRPT1p5MkgHcetKnxU0FSdonoKc1HzEjmIqIhFGknYHc&#10;etA8zHSgk78vhR6tO+0jmIpREDlvQnnHKklQPXeaA6UEUlSI8RMHp5UgpHISCfWnVKCtgrr0pAMQ&#10;I2ilA6T5ilJJ5mY8xSDzHp60c7x91BJNlrQeZ3ohAnb606fFA5HnRKVJIKfD508FDl1jn5UlJnrS&#10;AfgD5GlTq5ffTYSSRpSRI6bGaQE9CBNLPhM9OcUmADIJHzmlkjfzoj1AMzSEqGpRGwJ50oT036ja&#10;kiij470cbUY5wPCByodOe/rzpcTHWhSY59I3kUKEJSi5AEbHnNCj33oVSPI+lCkgyNvxo5/qK75c&#10;ytvHz9KHL8aMctqFDSZkn4UBsTQCvP76PVI2oopOneZo4o+fPb40By5zQnpRdKEgTRAyBG/wpJIv&#10;ShFHFFSkqHP6UFKMes8+tF0obxuKSEIx50CdtqLpy3ocqSCQknb50sKKgDPP0pJHiG00YHTekUUU&#10;keVK1ao6URG460YFOpEncRRgbfPamwvSQdjSXHCYgx6U2JSSwJO9CPDHOi1RFJcWQQAflTsSCZ+V&#10;EpOkTJ3ptDxnxKI26CniJEE8/OkRCSMoBBIM+lAogTJ3pKXCOZjboKd57TSUrKCCN/Sn0r1nl60w&#10;Znfl+NPM8+fzpruKCRATEb0Dz86BG/pSgnbn86XGxgcqL8aStxQWQDt5CiQuVAb/ADpsIhIKZSdu&#10;VII004pRComk8zH40sc6MGaCtukfGioIpESINEUyacIg8vrSY5TRneldKTM+lHNBOBhNkTQiQDS4&#10;/wB1ERJ60tMkdKMDSY5/hSRtJ5UCdQJIoJ2JBIKgYigE6DHMenKjSInegfFP9ZpWqNon1olKmJ2N&#10;HIAIIjypBkJO5oJyTq3gifWjMkUqAAdvhSYI6mlpfKesx0panSoHxQee4pgJgwABRRO/ziaOEIoB&#10;1QMatvKlqWTPig84pvRQIkU26krEdT51jrBQkA7wazFeJRjw/Gm1oK0kHf4VK0woXNS0mdvxpfeq&#10;SIO9Ne8ralpkiD91a10QoneDvSQkmfLrWStJ0kQIPQ9KJJKB/GPLap8WSrFucJ4KnccjvRhRE022&#10;oJ28+lKU5pj9LptWLpk7CaIgqTBMedZaky0CoHVvBrHCdUCd6eDKYWpxK9RoESIB+lNpnugTOrzo&#10;NkHad/OjTuAmJrLYJbIB2T51hpVoWCd4rMbWFQCB6RTHqRqNZJAHMU2pUiDsB1pZUQodQKSoFW5A&#10;PwrJ6mJ5SDRIXpMco60bTndrO21PFCHtxt02qsTGqvjSVilICiDIJGxPKmxKFGTNOuyFk6YHWkaw&#10;qfpWQw8kiZn1ine8T8/hWI02WgRyk0+BNVyBKkBQQpKZHMCj7xHz+FIgt8xueppYbCgCTO1OgnnS&#10;h1psK3pfzpiM7kZBI570XWOnSaXpIgztNEU77GjIE0Ep9No2NEoyRSQsjrFJFIKZIo0pjkBA5Ggd&#10;yCRRSZ5x8KWuUgk86S2udoApJ5fGmxIO9EBFGSQkk84pAUDtERRk/GkCQd6yNRHSlJcMwRTU0YM/&#10;0UISS1T8YpOog8t6PlQAnc8vKnyY+FFRAyD9KJZ07DrTISCM7dBFJ5U5p/qKaVt9DSjAiiCAoncj&#10;4U2FqPWlJUT8+VGITtNEomhAMbxNNhRowo+fwmlFhIGozJ9KLughMGKUFmIn40Cem9CSlJKWG9wT&#10;zolJCY60NRiJoEkim1oTqEQPSKT3IPTxDp1507O/SPoaAEDmfj1oyUpRHwqHL4UYg9N/KKIkz0oh&#10;tTWlS+Y286WG/DsIMEGRS0r1TA360NZBIjbn8aUlGUpa+8THIUgCRy+VK1zPnRTudqxSvflBFPCQ&#10;BSDzkjc9KWlIg7U4pFIKp5jenEdPOk7ET+l5Ur3AY5GiTuNxR6AoRJ86BO0gRFKjkKEpqMGIkDnQ&#10;5qP4Ugkxy5U4BAHnWMtklRik9xvuenOswp57UlaBpOkb04OTcIREHUaLu9+ZAo+fOgNthTDKBJ3J&#10;kb06lIUJjZXP9lJSkkwPCem1OhsplJAEbifOgSpNAmykTtJFAAEctjSlAyREUQBEikqGsiNyBINZ&#10;DQKkT+AphCYVMyPPyp9B1EzzjkPwqNyKB3iOdGJImiAgz0pQGqfOOQp9ogRuOXIU4hCSdUffWOhR&#10;TJ2+dPNkkEGNo5VCQilI58+nSlBCdU02kFIPSnEk9Y2p4SRtQBSeR3H3UhIMATQUNJmKZCIzSufr&#10;Q2+lBIMbGiIilgT8aIJB5Hai1aCDznmB0pe0SOdBJAifjRRvNKn+ooRvNJCY3O4+FAgx8KV6UFJ9&#10;NqUpIiQn1pKgefL1pfMeVEUR8POiQD67Uf40COVHFKUkSN586BkfspREchSTtM0WnaRzoi34CkQJ&#10;60v9H0HSgUjahKckTpUdqJPh2AilSIokR5imkICSSTJPWliDt086JYKTvEUkeHck78qdqnQlHZMg&#10;86SlMncQKLkqelKHhEkn0pY2HOkFtJJ29aIAlUz+ylnb40NE0oI5RApUCN95pASVGZ3pwJCTvWFc&#10;so1EpHKsdxJBACd6z3ka0kxuKxHDtsY6VYYU0iUhQAMgRFJmOYp1SZkgcqaWSBtTQhtMwaV3ygIE&#10;A86GlEiRE0oNhXSaflvTECOooioxHIigInelASeW9ITLhnYKjn+ysotfZEkelIaZgiJPWsr3m4Vu&#10;QOVRudnkjCSAVbx86cKYTSQk9KcBMb71p3WCpUxuDTCmySUxBrZOggE8pmJrGKhqV12qw1xTXBMK&#10;BKpgTQ9AKUrlNCCRWAqEJVP0rHUrb41lvESeRVPWsUeI+dWmqg4QSnmFeA/hTtMMqAG/MnnTwUJ8&#10;6ZAgeVKQYMbzRqTHT+mkgjc8vjUuqZEIAbHoKA6iZ+NAnaaIECTy+NOxvuPpTqEpKZ6mmEFUCTz3&#10;p4LIAifhUZR1SoM0SjAJpSUqUgT1olJPwpLjUclQPKiAhMfjTh5bmfSkADYxSBShEFFSee3lTiVa&#10;U6RPzppKSk78qcAHOihRgAxHWhCjz586eaSNEkSZo1JmSk7eXlQxJwaCiccUAIIHlSO8JEkjzpLp&#10;ChvTURJBMU2ls+RNKKdUg7R5UsGAneiJIMU2ZT8ITinjyG9JC9XWKbKojltRjnRd0nnqM04w2FGC&#10;Y+IomUlS4O8nlFZrFme8G0yaY50ap1NplPqWAOZrEdlZ5/GnQqSJ2pvQSvbz6Vk2tlBBJnatpash&#10;HMkxSGUEECszSGwQB1isuo8uV8BGlvwyTtSVETAMilGR4SaMoCJ8550ewHOaJBhY2kAzRiJohuVR&#10;91QKUJs8ue1NgkqAgxzp2QAZpoJlSinbptRKSD7uoj1rMtWoRqIG42A8qx7YanYiRBgHl86z0cht&#10;v5GonncpE3o5wFHanmUgJkx6D0pLUlcQCI28qenkY+tLSjmNwTTyVBUR5CmxsPQ846U6mYk/fVYp&#10;yRpAJ6TSgZHPpRcvX9VCaWmefrRk7b7k9TSJgenWjSZANMhIIymEzPXrRFU9JnrRk0k04kmNooxM&#10;7TSNUCfu60YM786aijB2gfhQ5mPxohy57UAfETB+NLPmSN/KgFTI60XoOfnHKh5ftoIpROnc7+Zp&#10;Mk8tqOJETv8AdRgAgbUAYnefhSgRtzikchzED1oxIO/KlCSRv8qGk8/KjO/wofpGB8acnflvzojs&#10;QJiOXpSAQSTMDpRyCoEmd+dCEkmeRBM+dAjnHzpSQknxEjy3oyAOUkU8memyqFICgRy+VCmoptQJ&#10;9TG1ClLTPLkOdCqQSqRuNQHlQKo8yPWm9UAbUsBRTMiBtJr0Bc1IC2aTI5TFAq6bmi3+VKCCUzIj&#10;1pSVQQPTrR6grl8KZnflMUoOb7ACeZpQkgkwRR6tXL76bmTymKVr35c6cJkGaPqTzFIDg5kmaUFg&#10;gbgGmwgjJJFGRudtqTqHM8/SlagQN96OYjmZ8qJRKTttQJBT5ikknaBAETSRQ++iUY5cqM7jlIpJ&#10;MRAgU5qB5iTReU/7qbJiI3Bpadx50oSSifnReU0Uxy5Uob+tK2nrHlQMn+ii1CNqBXHSPjQSR9ev&#10;woiDFGCI2oiuOkfGiCiD6elOJX6zvuDTcTO1GI5Ry50iEkAojptSgd/xpHPpRiJjrTql7kiTBpKj&#10;J2H30k/fSSsBQ339aACSWTvI3ojvyHP1oHz60kqSCB1p0GVDr8KfbWEgAwKxEuCTvTgcBjfciaBC&#10;WqBEq2+lKBjnA86RrANHqBjz51ld4kfpUUhXKmEzqG9PNnwkzzO8dKjIhCIStQHWkkBXKgU+KgBA&#10;NHJoCgVT+2ioJwSSOdERTnOkFO9LBoaoiOY60kGDQmkkkxRzABHOedDrQihMgijKjpIiT5mkkfWh&#10;G1JPlFO1FB32k+dHHy9aUEmKIOSADsPSlDqaIxRyCOVFLEmzuN9hRkTTukeX1pJG/p1oH40R/rNB&#10;SgOfOkFwTtShNnikgUqY9KPaN+fnRAeLY0FoETsPjWM9sNvOnlvAAgkTTKoCNRgxy+NStnemEwhE&#10;nmAaCgYIJo+QO4paUJ0zso86accUhQG8R1ptatajAijdWlYECCKYM69jzqcBViYRpJSEp35daIjU&#10;TAo+fLmKWhOpX3U/p33POiT4PIiZimtxuTFAHyNGEzGAiCDvSCgoPmPSnw0U9aBbms5p/wAOmfqd&#10;62NqpKYMwD51odZ0xIp5i5LcCdvWoX05GSs06oBzWMpsKSRTSUBoidgfOs0tnT6Uy5bhUEb/ABrd&#10;SJ606lwEbwKwEXRdTOuPMUtDhnmYPpVYs4q81zTosEgbUtK/DBMCnHWFyQFfLzphSdInfyMis5Ql&#10;JgUhpKkr36+dLFH0PSop3KSYEJxaiElI3NNtpIVvT0c9oPxoo29KBUQNhQkyJHOgeVDmaCSbII3i&#10;i3nlTipG4oiPwoAn76JY6igDE8yPSgR4Y/Gkkk/dvSVJ6704NgRJgUSgYHwo0b9dPwo0nfcnfbak&#10;A6edDUNjtM70oTkgbgelHO+9Fyoes04D4diTBpUyBI+PrTaCQkz8qXOw8xTUQjIlMiZB3pBEjfkK&#10;cSYSQflSVTI6EdaV59D+FOJIAEkbU2DA2owZPrTSgUg8vSKcBTA3AopjfYCknfpvM86dURp5/KiJ&#10;/qKRJn4mgT4eex60ISCNXKZ+VF60OfrQO20zQUrciAfL9dKCgTqIg8optUGdjz6UlWkFSRI++jCc&#10;iUd/OhPWINBQB5AikqiSBTpX4ZjnST7xnn0miK5BESepokABRkT+qlCKVq25c6HWhz2jfzpKEid9&#10;6eAJEGCqdieVK0TsCB57UhK/Fp39T507AHLyjemHJBLiR+ujIJ2mimFR9aUY6UjuzBKp5daII8gC&#10;D5dKcJCgQk/dRxEnnPKhKSTpIG9CD8qUSCIFAD+ikIQSJO3oN6MpKR6ehpxKZT570FIKhA3PpQlJ&#10;EAYoEEeopaU+HnQKJG29MaBPPb05CgpBETtI6Uv3ZHT8aNRCkzJPwp0pJs79aIpj0pXKR/U0ZMp3&#10;rGIUlZ1GU9SDTrStIn5bUUkiYilJBjyFOKKaIg7kx8aUkx/RQnblRgECeQp9CtQnkPWlIVChuIpp&#10;J2gn5UYO+x+lREJwSwZ35UYMEb7UkcvXntQHP9lZIKSqfL7qEhe5kRTIcUTH1pSSlIHISZ2/XTIR&#10;Tmx+NF73ypOomjEAeU042dKjPOgVKSRtt6GmtcnxCaEp7smInlShFKG0zRE78tqSVb770AQU/Gsh&#10;CgRM0odPKsRLhB5wD5UrvSkyDI6g0C1CEvmOnzoyJpqSk7mlauoO1ZAVKj1pUxWMHd5kCsgHb5dK&#10;YRCKUedFvBHP40Wv1FKPzo5oieW1AKCpjpRzv8KCKbiDRBEHYGnFb8qVM/Hzot9JHNVElETqANBR&#10;I5TQBkk7n40UU0EmCB71GhASfENU0ZBT1O9ACTvJ+NJMEbbHyptWpUyCPI04owPj0okK1D7qcEAY&#10;RkcwNqbIUrmKd6etEN/Sk+7sfBTOhKlnkB8dqU5qKiDvSVA7kinhBJQI57UUbnlSjO8xRHqYptSN&#10;/h5U622lUAnc8qIoIjz8vKn20aUjUZEyIok5JJMUcauZ3o9MUYTA33HOgLeP0j1oFGhMkyAKdAj4&#10;U06O8QUyQQelRAknNJFo25mlAbfCiAIPpRGVAgEiKwbp4BHhM+lYEyrcwfWnH2SFK35GsVRJXBJE&#10;VoMaAMlWe6NURmKMN+ETsfWgkcp3pRlRAMiOhpTv8UbjmabSgDeJBFAqC5iB0E0gHu1bSehIqYDJ&#10;VHHEckSEkjSNxzp2Y5CghvSZiAdqC1BKZIJ36UTqYj9dNIkqJE7DlTjwK5MwKZTuTvt0qUaJjtIR&#10;g6hSmpJJ326UhKgtJjalIlSpJ2jnTqAdIPWgVb7mhITt1NErlO/Ogo25FPonQCdj6U25sdz8qc2R&#10;t1NIc92Y+nSjKoEGlBJVt+FFo8BkbetOtidPTamkqYCSmyoDmKJxzwfhRr5cvkax3FEKHWKV3R84&#10;pUEQOY6+tLPpzpM7VHJKnhJKtW5oTBgCTQUmRI2POKbQDO9KA23ikqEEEDnTaXSTtvTiTJMilEIj&#10;NKX70dKBWoAGlTMbRtFMqEKIinG0+IfjW2tUj3dxsN61zDRUvTW5aQGkgDf41Uqu3Ky0ZJa1KMHf&#10;40pB2gzSR4oTM/CnCkAR0p5B38vjT6gIBPOmmkkk9ZrIUkNkT8pqgTmrCbjf9tKI5GaIAyRz+FG4&#10;NJ8h0oFJUDvAHSgkifSgFJVPiI9BRymIiaYkmlNlQJmAOlEiCee3nTkBR947fo9KMhIQRE+tZNsU&#10;hJ5CSYEztWSCYBBj4ViMJB0gLSodUg1kpEcuQ6DpUDtVIktHb5/dSlbjb7qbbSDA1JVHMClxERy8&#10;qcT/AAkzsOppaVHkfr0pvnz2PxpR5gkSn0++oiE4IRv6UQO+9GQRBO1ERv6U4TyiZ9KWnw7zv1g0&#10;0HBsZ2jkKGred9uflTIRCNQnlRRHnNAHegTJmngYEzNDXMAH1FNHYp3PwSKXA58vhQhFJmekUc9O&#10;lAiKEzsKdkxI2FInfb5E0kdYM0RXvuP1mlCSMEhJIEdIogRPl8aG/pRcjToJkkcpojsZ6U2kz5/A&#10;0qef66EJI6JQ2kTvRzRHpypYMHkJ86UFbb03yFKSfMbcqEJIAwOQnzNGFAjeTRc+VGNzvuKcBgzQ&#10;pGrbyFCmwijMfQUKKYETQqkKUHSE6elIoV38LmdVsIjalBZSmKM70UUc7UNW9FS24gyJopEpMUOR&#10;8qVppSUjeYNJmBzpXr1pY0QfDFNjmYoSkHSmto50qOtOwiD4YpEQTHSgCfPc0YURE8uXxoEf76Cj&#10;J3M0kZTY+k0e9L0+f1oleI7maOQAY2owogbGYoIRqAO3XnQUEwaCGJJjTMUYJA2NLS3IB2+dApEH&#10;beklwkRGwNKS4T1jpNN0AqKOScmyskDbrRhZPp0oooVkDcA/jTalmfSaSlRERREyOdABJODcCmyo&#10;z6TQkg7UOnPanQ4VeU+tJKSsmYmk6twTBpa1iRoP3UtE0zKWFFXKJ9aIo1Ezz8qIHedjS1KEjSaQ&#10;UQYHSgFRzFErlRyFbnl0FFFI0QY5j1oQATtvRztQJ3nl5U6w6Z6k1kFZHkaxmxpVKSJHWnQSo+fp&#10;UThmiglR5UaiU7gfOgn3tiNqMjVtNOayT0o0qVIkfOk9Yjf76AJ25mmwikzvQEnYilEenL60QB25&#10;n4096Uc0kHby9aAOw33pkJItMUenalKoukfdRz8KM8iNx60g/GKCTHU0oQOaTFKAjbcTQ0yecUcR&#10;QUCnrz86UD8qIgbKAn1pClaPdgzR1QCI7daBoeW00ROnlBpShqHkKxHpb2HLmZrLkKTIrGfXKSDs&#10;ZPzp7dU5F08qI+GNvrS9iKSo+HypMSgKAA9AKadlQTOwHMU+B4QIhMVjuyFxBFSN1UE5QlrSFI1A&#10;AegFBBJSJERS0jwpjYRuKSUgKiIFNxMxSFeEHfcUvUaQvbURzqYKu9GPF0inmoCSOoplI2/bTzew&#10;Pn50wVE8z9aSF7wKCtuVNHrU4Ci1SomgBQnbbnRgU8XD9KUhzYA8qxpM86MHekWpaIiPuoATz5Ud&#10;DTWc26Uq8PKs62uNcg9PKtOlzfyNZDLxSdQ51A9kqVlTCc02tuZisdYEEKFZhHpTa2wscpqRtP8A&#10;eATAIp1BUVHkBFam3ugCCnw7Qa2KX9ZHw5edZ72QtdjsQWvKoVp6dKUAdXQCOUUpxEJICeXKkBZJ&#10;giCByrI5c6KQDSUmTzHwoKMzA5edQwnpWmKbICVU6Nzz3pK9wYHLzpc/fRHnH4UlKwYJ26UfWDSh&#10;FIgAeVAo9KNJEA8qM7+dGfOk8z5Uo+RgetJ6wd6ITk2sH4mkfGnj5GBTUeKI5UaZnlSwoapGwHOa&#10;Skbb0ZUVDf8A30CigOdHI1A8ooAHrFGTt/XenR4iQKTq2lUGNo9aTrITp5es0NU8ucf1NNhJDQFb&#10;gkRSCDG8CD0pZJCdP66QQDty86UHQN5B+FGlQUYSJHUmmlbKlNAqJEneKMJJBMzRyCrY7UFAnkIo&#10;o286dWqYgQnypvUNRET5URJgHeaaYvbe4xZvDg80l9YUSp1YQhJA2BUdgTy3+cUQ0wY3IlzWCXGE&#10;F8xB2pM+OOe+1Be3KojxP4m4Vwky6zjmN296/hguW2LlywYL67ZC5+3WgeItpI30gmDIBg1k7adl&#10;AnqKI8xAPPlTtzav2Fw9a3LLlrctKLbjTqSlaFDmCDyNIiN5KvWmAg5hPUvBjrvQI5RJ8qwsv5gw&#10;vNeCWmL4Lf22KYVeNhy3vbJ0OtPI80rGx/EcjFbFKdEkTy50oHQfKeYO9OoIUP2UxvJ22p1HLoJ2&#10;ppQKSSBMTvQSZERQKVTsJHmKMiDTyEyOcdYpRTuJVsKbExygnlSy4EjUogJ6lWwFR5pqUlO3OOsU&#10;rR6yKSAQPWlAmR6mKWmCP2UCrTsNp++tZbZgt7xx9FulTiWubg2CvhWTa3jd0DpMLSd0K5inOpub&#10;qE1tRjjAKMDyoHb4Gq+4mcZbHhfiuG2F7htzeLvUa0rZcSkJ8RSAZ58ulbLh3xTwHiXYuO4VcaLt&#10;n+HsH9nmd4mOqf5Q2+B2p/Vzjw+hpJA38vWjJKjvFEZAMU0KRS3YnqDRnkaCZK96ChExtSCOkChs&#10;TA2HQ0RVsJO5oJWCYmaejCaIpU6tvOiKvWgFAkfhTkEbUAAdo5+dIK4Gw+dJaWpRUedCE4BKKYET&#10;RR0oyQBsIpKSTNZBOoATsBSeVED0PM0lxekDn+NCEUo7/KkxBpVEowBSws7jp0FK1FQ5RTKVDmRv&#10;zJIpxJgSDv1mgQhmhM7dKNIJ5iBSRymlJJA23oz9/rRAyNhSVqBTKj6RRhQAgHlSQSimkTtyFLkR&#10;JNFAnnApYO8dKeQ6E7AmOhNY5Mep5xSFEkenWKESjKRyMdKWFAbfeaSobnbai3IFZJcBUr16zT7a&#10;hynlWClwBQnesorCk8o+PWmOCKVqEn1paTvTcgdKWSD6CnAtKlRHKgQoK22EfWmwuFwNt/rS9Unn&#10;uOhNNhJHsoxHKhBHLlRTvHLejmetNrWUmJEjqab7wqkcp8qC1alnbakp2E9PI08BKUUx8aSFEiOR&#10;oEjX6UIA3pxSdjuAoffQZVKTO9JJCgZHM7UnUEzvFGEkZGx3AIoIOxotjzFDzE08Up3kfM0EqCRu&#10;IAMCm1rlMcqTq28/PfnQhJHA3kUJA5igTtRRNZk8vI1juuadhy9aJLoCdydjy8qx31HxQTy+tJrc&#10;0JS+VJJjYUJgb0lZ0j5Vj3CiqSByrCdBKpMb7RT7ipMEzPyph0DWKvMEKCpGEoCRvHI0pt0qckia&#10;bJkx0IpxoARAjrtWLB1x99LC4JB3HnSSCkjaD6UAkgnYiPOrGqogrJA+nWkqRNKHu7bUWr1pwjWI&#10;FMbFR/Ci1q1CPnNJnn5zvRAhBxlISmCBFONAHr8qQCSrYeho0nTqjnT0BW4O9EAVwmZ84oNTBJ3+&#10;NKbhKjHw+dBMbmYTxEmZI2ptazpAJ2jeDS0K8JNMuiAqPup1LZKQCDFOJQSTyjrS2ZchI2HrypZb&#10;ABBO/LaoC5X20xEptxZiY2PWm473Y9NppC3VHwTsPOkSQCCabUn15UWgGfKnC0QYO2/XrTjdvqSV&#10;E7ChICOAp1Wwgqkj7qGtMSfKmzqiCdudEEkyZppu0UoSkE/KsxrD1EBR2nbes21CUoEAAyKdWsAw&#10;pJMCaququJgKZrAErUVAwCaBbLh5x8acbFKPMyOVYaEJZIOlRHIn1rLaJUSCrxCmwlLhJgj06Upl&#10;OlwmCJG3lFRuMp4TSRpI+lKJO+/rStjO0UIAB26VltSNqf3cEkD4mmkIlO3KnNQBCfSqpUuiQfe2&#10;+FAkrTuE/OkxO9GY2pYCNjuSKPVpgjf40CJA6D4UZIAIienwpiSACB70z0pK1QnUKUsavhQUQBy3&#10;O1GyShYjxk7wnnyrNSQYHIgdTuPjWAkSeo2PWn2nT3cqAQOQ2P1NRuEqTVMJGle3iJ3hPOsgjl02&#10;5HnTETB93n1maW2o6JICRyH7aydW/SjmNuc0yFFKQSU7HmIAjzFOJVqTzBM7lJmoiEkrpvRQBsN6&#10;EFIExE8x5UoHUOhPmKcQfCJIgDlSkOgHbl1Mc6b89o+NEegnlTYlPlI6fCgCKVE78/Q0Sk8uQ9ae&#10;1SkbkqJ5gxRk76UkAeVNauXLmN/KjQtOrcwBQhFFsedAj15URMftoBQPwFOBWtIJk7mKPwjklQ67&#10;U0opKYk7mZoEzHMHqaUIoc486H1+VEYgAdd6OdQAAiaegEHbc0euSZmB58qZDhgbyeUUvUk7R9RT&#10;YQRwOc0J3opiBPxFHseQFOap2NGNvI00FxJj6zS0nYz1/ChCSEb/ALKI/CKANGneJiKWVAk+Y25U&#10;KTEDY/WhQSlDYT99CjCSaFUpQoDcTRdZrvVzUrZUKONpoR60cETRwQKPcDzPkaQFFJB++kmTKEEG&#10;hG1KKdp50kbGaUAaUFAfSkJc0zyodecUISPSgAfKaVIiiSqKGnfypZI0jzpM0NBiQKBTAFLJGQgS&#10;Cn1ooowgmj00ZM9IoDaCeVF0O1EOfx2pQlKSRNEEkEHkKXvH7KIbH05UslMHfbzik0URRgxSRGSB&#10;iNjtTZFLEjbrQ90n150cH/dRdaMK33JouVJFJCTRRB3FLCt5M0WneaFK0yDMbUQ3nYb0emesCglK&#10;TStMg9IogOgown5CiBohQjSaWFSRtv50kUVJmRuRSyIMUcyRtHwopKIIinQ7MfhTaweookgpkjmK&#10;ESikciIo9c0FgjYiKKIk8iKyUqgiedOJgwoEfWsdBMQYnlRp2MxsflUZCScBgijABgg0hIIG8UYT&#10;BnoenKsgwDsOflRgbb86Z1Hby8qWFgDnv5c6bCCURB2A9KMJ2INJJjofhRzpG5pwbdKIq0/rpOuT&#10;tvRFRkEDl50ITd6OI6TSVbeooyZ+NA+go1qER16b70RUlSRJ39KacV4gZkEbg7UFOFKfFtA5Cnwp&#10;AEhZEevxotlQZ3oL5gzM8xypKlQN9qWkkHbf0pDo1JG9JDnjiJT5jzoz4PIE9aMJJSQfj6UCNhRJ&#10;cgxEj9dKICfj5013ZmAJ9aUVpKdyQUjem3XikiNoFMO3MDYyalDSVWe/cUkNqPIE+tPT4RM7UESQ&#10;By2pwNbyd4pXKSfrTZWACeQPIU0q5n400p0q+FTBp3qBzsSaSDPlTzQhMnalBIHICRShTilCZplW&#10;5NArMUmalAhRhAHehzNDpQilRRelCaBImikUY5cqOaKhyocqdbUZ6im5oAkHnQISQNFR/OiNZiVm&#10;AR5/KtrbulxmTzG01pm1QrflWbavlCoPKqtRshWKL8JhNPIJBI+dYjyfDWf13rGdb5+m9bZCyAD5&#10;cqeS+J8RHLlWMlcwDO9IUqFR5Hy61SwytYEFYaSef0pxLm51eVJVsqN96bOxjes0OJWYB3PIUsD1&#10;PzrXtvQ4nmE/fWUm8Ty0mRzphaRonaJ3UlRgcz0ox1n76ZSrxjnApw3AG0EHznnT+x6TQiN+vkKb&#10;DocTIJBmlgnTtBFMgpIyAaQpMGefoKMKCxIJ5xR/oztQ5j5daICkd56R50vXy3jzNKCicsk3Ej5d&#10;aKD/AEUArlIpRPrHnRiOux50NUwTvRTqSSNzQ3IpJApIiDPOi6etOQFAnmfWkmVCPKiUenOi5CTs&#10;AOZpD903bNqddWG2081HlURxrMDmIS22Czbfxf0l/H9lWaNB1YwNFDWrtoDna8E0uYNBIJHLfyFL&#10;J5nkkbknYCkPus2tm7e3j6bHD2U63HnFaJT5kn3U/efTrscbzPr1M2KoTyU//wDQ/t+lRpl8NOhR&#10;TqEEH500pZXtyFF0rpKFo2m2CFz1Wu6sZcU6htd0vSzGxhTpEpSeoH8ZX3Dr5VRfaEzvg+M4KMrY&#10;Wv2y4RcpfuLpCtSUrQD4J/SUZ3PIRFanifx8ezCh3CcuFywwjSUm5A0O3IG0Ac0I9OZHOOVVOnxI&#10;SQdKAR4SN/h6c6nuB52R7OxY4old5h6DpQ8gD2m2ERCCfeSNj3ajGx0lGompA5a6bVu6Yebu7J2N&#10;FyyZSFfxFDmhYg+FQB5ESCCakQ4ppWpJg1vcAzNdYQ8pVq+WFOo7pxs+Jt5Eg6VJOyhIBg9QCNwD&#10;WTdbNLZfR7t35dfeN6sW946lDXZhaDLOL5j4P5gdxLI9y1ZOPrDmIYFeScMxEnmpSUj7F09Hm4P8&#10;YLFdZ8G+0Dlzi+l2wZS7gWa7VsOXmXMRKRctJ/5xsjwvtTycRI8wk7VzJfuNJtlJcSIG+kjxJHnt&#10;1qOYngtpiyrVa3nrW9s3e9sL6zcUzdWrnRxp0GUq+4gwQRIqbR4po9QEyDS8NurTMzoTh7YtcScU&#10;EpwsqK+8JH95Ud1eKQG1eLdIBXuRpMZzAzhYLaU95dci2eSP537KxmMc92ADPh68dFuCvTwcpOS9&#10;D9IpDgIHnHWuWuGPasv8q9xhXFNxDlgT3bGdbdrQ1zgC/aSPsT/hkDuz+kG66ktXmb+3ZuGHUP27&#10;yAtt5tQWhaSJCkqGxBG8jatrfYizhzJeuHNA/R6lXoBUIxnMdxjB0btW87NA8/VXnWBd3r+IPl59&#10;ZcWfPkB5Dypk7c9uu9bdC0bS5zsysWvdOrc1uTUEpUtUAEmhd3drhlku5vHkNNIiVr5T5AcyfStX&#10;j+abTLTY1nvbgzpt0GSecFXkP6iqvx7HbzMd33ly8rRBKGkKISkkCAkeu/rW9y1dm3ZuSNyshMeu&#10;msm3v09+4kKLdwhRhYJg+n0/CsHLYhDy4HviVH4U3jDBTcBz3QudusjyoOY11VwKhxFrGuCrHtQ4&#10;s7mbM+Xb1tS7K0DBLQ7gOurCHTKiJ2BmIEwJ3qk8v5gvct4+m6w6/XZXtq64GnWVQtOk+KBO4O0p&#10;3B5bzXQHaWsUYHjeU7UpQgt4QtLjikmAe9BI5xuroa5vxFaE4k+oJCy6pJJUR4SCQrfmOm/oamWH&#10;4ui5lDkJdG3x/Z8KztYIMb+YPSoBaYqpOpt4AgEALIJ8udSWxxSE6XSCiNl6pNZ1a2LDIC1La8Dx&#10;hf3/ADXYnBvtJYdndTWE4+pjDMdMJbfSoJt7xXkmfcXtuk7E8j0q7CRB++eleaKlJ9+PElOowQU7&#10;EQobHeKv/hD2lL3LymMHzb3+IYWVBtnEUJl22TsAFjmtAHM+8Ok8q2itzyNGjcGiCgtOoEKSdwQa&#10;A22FVFrggjJdVqHWKSAf6KTY39ri2Hs3llcNXlo+kONPsqCkLSeoIp2I250ahtFBsqTz2PpQBABG&#10;/wAKSqBy2mgiNISVCBtRIkRPP0ozI84oFJHLr1p5Skkz+kaJMFUgb8+dNp5A8qMbb0ISSiAd+poh&#10;GrajBhA2obc6dHI+m0/GlFQAiSPU01qEESfj50lavMfLzoRKCVH++jJAET9aTq+NIUZ6U53kTH3m&#10;mwoz1pBIPy9KOJ5fU06ISySivc7/AFpA286Cjvv060pLcwZj408HQBzEcqIeIwnrWOASR1mnkEoH&#10;KgRCCAMUXMwB8qQPe85pc6RI3pwJ0jlM9KdbWFHxcjTc6oPX1pKXNG0GelNiUUZG3KjRuYPKi2O/&#10;WglWkin5CSd9qStwnlv50gmZk0SRzjcfGgAm4kogJMzt5GiPiJNGQVSZoBJ8pFLCt9/jSS4EnmAD&#10;50ZiKZcRIABH0miBKRMpI2M0oKHMmJ5Uao5cjSS2TEEU53wVMH5Gka5Jg03p0ETBmj90EgcqfASR&#10;EgnYg0YSFcqJI0EExvypak6UkgRFOBwxSgokmOvWm9EmTzPUU4UEGdo86aYSKSRE0XXypWjkdjSV&#10;JjqIo9R26imySDtypUECelJOxH66QQRTNGPhJofqocqxLslJBHOsbUTzPTasx8ahI6VhhKiqT0qy&#10;3RQVBOSNaYUOtOIISBJ26U2pUjUnYCgkE79KQER13A2pwCOdGTCCOtBA8YJHPenkqDAZWRqEefSk&#10;rVpIIpJcASfOklyVCRsKZU2DNN9wST1rMU2J2M/KlN22onc0ccJ/JFO94nz3NFqG9MKKZ96Y8hRE&#10;hQIB5edYyGelKFvpVITvWwRZbmfhtRuW2lM6Qr4VFyik5IBP+0QqAY+dJ70AExHQGmA3M/Gj0xud&#10;6YYV3awCYTtJG9ZLelwkpBUPURSU2ZIBPlyFZ1vb6UgHcDbfpUL3DVTNGSChpUSCI9KIQSSN/jRl&#10;GoAcvhS0IiJ6Vjd2HNUgQNhFGgBpsyAd+XLastxo6jGwphbetQgkR5dajDpT4KQEatXlyEUAITvu&#10;ZpxSSVbbCkEEnn9KFushwlQMRy6VmbrggQeuqmWBJ3PITyp+Sv3DEedRO1TgESVQqTy8qcBBE8qJ&#10;JkH03pCgXAClURtvSglIjblQSqTtv8KSEKjciloSGz6mo0/IJ0xE9KaLhJIG4o0oIEEj5migCI5n&#10;rT4UB89qUCCeW/IGmAqOW1KQdydzA2qOEJQnfehHOjAih0MztWSCdPzpUgdI+NNNRtvt6U4VAJ51&#10;GUUJOmOlBSkp6Qes0SYJE8vSlKA07GKI7CYk/Cg24QegAHMJBoxJ5H50kIn03pJ4Kx17Cf0vQUhC&#10;yI25DmkTT5Qrp9RTQaCv5O/Sk6StRNZjfMLUsEGSUp++mAoARI8jNOcyCkkbSCOlNdmnymlJKzsK&#10;yED9IqBmTA++nEoCUQSPImgtA2KTEidqfS8CBBAECB5UpKwQSTO/WsXWperUE7chPWnW1eEFWxPy&#10;+lRlqWSJCwoAg7RRkjSSTO/WkQtWrUBA6T1pSIWgFWyvLlTxVI239KIIBO4n40yHANJ6HrH3U8lW&#10;8Acjt60CIRBRKEDYyI5U2EBXSnFFJ084PWPuooggATvtRhYBgmBStQUNifI02fe3ME8hNBP2ZiSC&#10;elCEiZ0SCfERMRTqEhfIkDqIokpEgqkb8vOl94G+p35ihyVz5UtJmZ39aTq32kz18qUCNxyoFOB3&#10;JlcoVtsQD0ogDBJ5fCngofo7j8KQtRJI2EeVOIUEEE7bRQkAKAIg/wAam9Q+c0ATOoc560ITgkg6&#10;SPhRSIMcj50JgTsflRdZ604lzUpMHc+VCmuszvPKhQw8EY4IwvcDrQpOmDJ8+VCqfQNiaMnYQDSJ&#10;jlQ3ruVyS3YGx60OlHHOhFAqneBPnFAmfShFCKSUhJG+5oEb0qIihpkUKExQG1CkjKTQG1HEUVGF&#10;GRSiuT1ikxvRgHfyoJpRgnajKpPWiihBpQIjnQUIGxk+YpPpNHq25TQhKUciiIgc5o6In0oAz9aA&#10;+lJH1oyd/KijKAoRMnypJn40ZJ58qOl6BTY5c6UF7wQY86BRngiI86VoHrRc/wCmjCvPlRkaTQ1n&#10;agfdnl6TRbxSRGeqIjSdqBUdqUfdohPSgTJNACDSkwAJHOlQOYigliSTud+dADeKWAIB86MDrFFB&#10;SmOc0EoBknb1o48+VFslW5gUEWu3JBSQDtM0QRMk7b05FIKQFb7COlHATuTA+POjSJ5gD0pJiekd&#10;KAURttBpJ6LTp3PL0okiQZH060ZG8gbdKLcbTsacEFMA8uk0srB9POaaCtgZk+RolkGDt8fOmwij&#10;EFMA/KjJogYg8z60Fjadvj504FBUQZHlSwsHaI85rGEpMjf5UoLUBy36k9aJaghIV1kUYImIpvSU&#10;nbfbypSNR/RnzNLWNtz9aQoeLeIG1GXYT449BSFPpjaDRAKGMAIlDbc8/OkqT4oO8U6Uk86NKCTB&#10;ANKSASVTEdBRPOgk84rH78kEA6R1ptxZCSZp4bnmoHVhGSZSneeXoKeQlSzPSlpZAMdKcbTppLjx&#10;B9RWMtc0S1yaQTVoNhVCUSG4gnnTgFAClUqYoqTqoavWnQmogIo4oAihqpU0KQVRQ1etGEkcUI+F&#10;EVb0Cql0czTerpRhVKEkIooo9VCaWKUDtvSAZo5g01JFRHlSiKLlTiVxtzrIS8OvM1iFVFqppbKd&#10;KTE0laAsHzNOUCJresXgUAFRz3g71lqQF+LzNR5q401s7K8CgEqPwNU6lMjMK9TqzkVgONHVBG9N&#10;qaCpM1sFIkVjuNFBkbiskCDJ5jpT+7pB2kdaQSNPP13okg7eLbymoDmtBrwVgFMb9fKj3Ud4p9Tc&#10;iZ2G+9NFBHI/fWW2CUbjxfGla0oBKh8BTCLgNkeEeZikPvhwExA6VHhJKT3YWylNplBkCZpYSDzG&#10;52ppKtB5etZFuQpSlfSjTdoUuET5bnesgFWkKI+c1qkwhYMfGsrvDAAUUxzjrT3MG5RNqyM1jrZ0&#10;KJTKvjzpJCgkGJn1rLcRAB++mVIED9E9Y61l9RB3jmKx7/E2cNZ1uqlZ91Ceaj/XrWuxLHk2KShA&#10;Dlx5dE+pqLXV05cPKcdWXHT+katULR1UidFBXuxTEN1TXM/soKUEJkmJ2ECST5AdTSVAhwIbT3ji&#10;twkc/iT0Hr9JqFcTOLeFcLrZSFFOKZhWj7KzQqEtA8is/oJ/0lfg/iWKPYg8FumEz4W08k/186wC&#10;So70Nyd6kuS8h4jnS702ye4s0GHbtxJKUnnpSB7yztCR5ySlMqHQHkbKkalQgAevXFYTnPquzzUh&#10;zRmjCci4ScUx64DDIMM2qfEtxfMAD9JX+in765S4m8Y8T4k3biLhfsOFNK7xiwbXKRH6Th/TVHXk&#10;J2qH5zzvjGdMZXf41eG4uYKUBEpS2OYShP6I/qZNUpxd48YPwttihRTf42tH2OHIXvBEBbh/QTz9&#10;T0HUajB8Hvcev27Kwt13N057qE7QBzJJ2SkDcqJAA3JFX1kHgjhlgWhi77dxdvyhS+71tpBB2QlQ&#10;5bGVK3MgAJElW4wbBsH4d4V3VqylT3vK7yFLfJ5KdPpOyBsn1JUVFlvMD2JZvstRKUJDiglJmCEK&#10;ivPdp7YuL5jxa8ymAc95jy6PQvUaVNj2tq5knT5qxs6cScD4e4I9iuNXQtWEnSBHjdVz0oSN1K9P&#10;ntXEHGrtNY/xOvXGLHvMHwFhYW1ZtOEOOEHwrdWnmocwBsn1O9QPOmecf4nY6vEcYulXDhkNoT4W&#10;mU/xW0/oj7z1rX3GDm3wl9zT7oTJ/wAoCoFmngm3f2i8Ryw8ApKSpzD31RqM/wB6UfT9FZ6GFEkJ&#10;FS3GHXFldOsXbLls+ystuMvJKVIUDBSoHcEHYg1f93j9nlS1XcYhdqtEhKnGGAnU9cq1FOlsdN5l&#10;aiEgIV7ygEKqviRxCuuI+NsXtxZWuHsWtui1tre3bGsNpmC67Gp1ZJJKlGBOlAQhKEJ29j316Tgq&#10;jHTE845EdH8XlnJ0Co1GteObkVfnC/tbYhhrbeFZ1DuJW2yUYqmVPoH+EH98Hrz89VdMZezE3mgW&#10;TmCEYii9Oi3VZjvS8T0TEkqPl0+NcWcF+zznPtDZsRl/JuEqvHUQq7vniW7SxQf03nIhPWEiVK6A&#10;16/9mDsk5N7IGUXHzfPYzmS6SFXuM3II1Lj+DtmZIbTvG0qV+kroIybhWnSkmOUnY02EEkevnRhP&#10;I+tAq5xynrW6TJmE9rMIAKyeEfZvSzbJxTOrCXVLQCjBVkKbQI/v55KPmjl5zyFi5gz21h7Iw/BC&#10;y202nuw80kaGkpEBLaRseUDkB05VHszZ2u8wkNN6rTDCTKAfEvp4j1+HL41GluqV4UlKiZnUIR6A&#10;nn/TRmPLYbwBSHN07jfoaVBiJmPKmx7w5wByoBOOifdfL4fU464pS1KKiSZUZ6+lbbJOFfnnM1kh&#10;xAKWnA8rw7BCd+fUkx6bitO0FJbbSYdASNRJG56gDpzqx+EeGupRiF+/qUVaGEFR32AKvvIHyrfZ&#10;bIDVwDAlYjf0o8VaU7bFQIEKkzvHwpnAm1LYehSkwsGQYjbn8udZagoNLQpWoyZBqg7KqSptaYCq&#10;PtbOtt5rwIuL0xZGClvUd3YPwH9elct44wgXJWhQW8klSlt8ymY5n1jeuoO1yQc35dToKlqsnADq&#10;0x9pI9Dy+76c03gXc3D6QnS2Vr1GRIMnkPLao8uNwo6QeRI9KybW9VarCJ1pjSUdOv8AX+s006kp&#10;UpBjbYkiiBCiCOo5x0/qavZOEFUcwZCxEKe7tIQQgLIWDqPLqD0O/l+qgi913CglsqaB8IWDKh8z&#10;A/AzRWgC3AnWAdCVKKk+GAIPLr/RRraKFNo0AhaChQ5kjbb02qU4XiIQkFpepoAAoI939lby2uG7&#10;hBUkmeqTzHyqu2Lhy1eBQYEbmNp8j6Vu7LEe9eSoK7p4iDpiDWXWtvtBa1teFnNdorI4X8Ycb4X3&#10;ActXE3uEOn7fC3VQlR5a0n9BUDmNjAkV2DkLiLgfEjBhiGDXQd5d9bOQHmD5LT+BGx6GvPt3WEl9&#10;MEJSErKSBMzHXnsK3WWcz4nlPE2sWwm+ds7+2HdIKAIWCeSgdlAxBSfKpdq8oNJUSYkCtSL5YTqK&#10;jJ/rtTXthWN1q+BPOqAolbQuGRIXoadxtFAb7eW9Vfwi47YbxES3huI6MKzEkR3BP2VyQNy0T180&#10;HfykVbKLdMEmZ6zW8CuQ2jlSvxrU21/GxJgedZ7T3e7xvTHMLVIx7X6FMqAAAjn1miPSnHWuWmZ8&#10;jTSklJ8/1U9qMx99J1ExRK8Q5EetAAmmKVEpR1Ec6IbxSlQpMkH4jlSSOUj1oyonmBHpRDwzvHpR&#10;wIoQSPwpJqWCROoSDQB0pIkpNEjcb/WlLJI5A77GhERG5pxO/M7UhB2iIIoyd9vrQKPUkJHh9aUB&#10;RI5GRBFGVdBSoUCmDO9JXAJnn5g7Ukqjw8+nxpClEqiYANIBDRJOxFGEGZ86STuAYPnSgSVeUcqf&#10;C586c1wI/GsfXCQRJHmaUDI6CPKhCalBW52NKCjp2+lF5mSR60pKQByinJ2M/wC6knegTA8o60QP&#10;ShCCRAJP6qcAiiKZM0cQaJR29OtFsAIEijV1ETtNACefzpyKBMH4+VJcAKesUsb+tEU8tppxPOeR&#10;8qUTEfH6UwokbhRg0oGBvTSEUgbUTgkfOicIEK1GDRpkiedOd5tvy+lIK5UfWmnF+EQeflSmx4AT&#10;99OiEEmDBnlQmetKX7o8z1FKbSNAmkLUFbFO3PamSTERFOrjSY2HSmzvM1IEHQmkkwRG1K1FKSAI&#10;PSlECCQIHSkETvvv50nSVHnzpfck0poAqFOgKVtNIuSAQSVKEE7+lEpKjvJnlS0J3BBolhUxM7Ug&#10;NpTyA86eaSBMbK86NKApO45mAadbaClb8wKiLlJBKQTHLagOvnR8+Y59aATJ35inGUBKefKhp1Hc&#10;xNZDYSkAg84plY8RgQKgBkowEpOwopk79acSIAI3pBA32imxtI/XTqOROrYU2OWwilA7RG/nRKWS&#10;InblR7HmaAE0NuUCaWU7Ak7fjSD8eYpwoJnSTtTa0gLhO49aASR+RkRQO/zoymdhSSBO2/xp9ppL&#10;aPXrSk6UAwd/Wm0rCUz1n50lLhcXJAABpkEpTkj06AR9TRpSEjnNGdxRA6j5Vkk8ooTPxobR+ugN&#10;uu1RpIE+VERI+VKI5cqJQ3o+VGFEb9aSBRzFBJJjz+6gpMAwOVHtB/XStXSadDsA9T0pC3jpJj5+&#10;VJ5USjKSPSkAE8FM6vSkqVtTqwB5TzpLiITG3KlB+dhuRvzpzvyTE+lYcbT1p5syN948qJaFIU2H&#10;N48qML6UgpiTRpOxHlWQFCOcGKMOkx1A6U2gAJJ86MRMg0yEAUsK29TQ1naiGwPrQid6db2V686e&#10;U6AoT1336VjoXpO29GVlSgYAjpTCJKSUgbGevSjMBY25770kK0ct6PVqIMRFPpT9qneEn05UrvDq&#10;gyN9qZZdAEqO89acjUrV68jyppHFEFF3RDo/iny6GkKJ1QRG5inkrhPPf1pK2irxGeewNPd4VQoj&#10;l59KMOgr5/KKZPhPig84EUSSUrBSlJ260zCjKQFKImOVJJ1Hbc+X7aWQUggwfLagGlagQlPLeTTw&#10;UroR+qnAoD9KB1poL1oAUAPjPL0pSFJ1iVSZPMcxTSEZSBIPTzobEgHbz2ilk60wQEmiEBQk/Uc6&#10;c5qMn60AQDE7/qo1q8I0jV6A0grATMzvFNRlEBPUR60QiDzP7KdXASNIkeQpHhAkT5UokHl1oUh1&#10;wpHgEkc6FODSdEpKSQNoEk8t5oUsq0gEJk9ZFCqh50KFCu0XKrbRNHQihFCjHp0oqUN45DpSSQoU&#10;DQ5kUUc/ShzAo9ucR1oTtvBPOgkgfwocxv0oT8qBPwmhEb7n40BvHL4HrRqXqA6bUUmdifrSSQiN&#10;6ID4fClEyPKiknrRmADSY260ckdPrQI6zy8jSSQ2FFFHvQiKBAEQKUEzv+kOQPlSOnnQmRO88qSS&#10;IpFHp5HqOQodKE0DzmI9DR7/AMWiO42EUYVt6+XnSSSSN/1UXypXTYUPWgAUn5UtJHxmkhQEiPTa&#10;klUq22pIyUnTBPwpaRt5g9KLbfah91KPMDoTQkesUQExSgOXrSSlAj6UPhNHpmOlGByojET/AE0o&#10;+f40kKAI22o9lHnz2NBGUj7qM+dHsCNtqHOgRB5RSysAc6SFSCCOVJPh5mknAzqm1II3pRMClDcG&#10;klMUoqmIotzRAjfejMR1O1JGYRKANEEyfOlgbGjiRME7UoTAg0lSxHOfjRghIM/SkqUCOUUoTC4o&#10;ggwCkxQCNj1pSUxM/Shy35D1pC4gbRA3ppckxzpyOh5U2QQakCgehAA8qcSZG+9IEk+lON7RSSrT&#10;O+/rWM44Vc6ddIE9ZrHNTNChR9aMJogImlCiO1FO1A0hWxqUJqVFFsKPrSetBRpJPSKBoGnAJsoR&#10;NAbUfSgdvQUU0c0md6OZowgi50dJnejnyo52mlTSAYoTQhGUBvQihI60JinQqlBVMpM7UYVFAhGU&#10;NUUczSZmjp7nSVHagFTSCaaAijPwopowaLnSwokct6U24UmQd6Qmh15UoSRjeiAmjFF18q2jF2pQ&#10;Eq3FZbN7AIX9a0iVEcthT6HIMzVZ1MFTtqkLHcZ32+lNLaKRJED4VmkUhSJ58q3IfBMCD8TROOCZ&#10;jnWCh3UBvRqcS2kqUQlI5k9KhwZqyKmLXRYKWp2gUvSGzMDf1p11vSZ6UysgSZEczvyp9KtatuU9&#10;KwMQxstks2q9R5F3oPh+2tffYmXgUIlDXU8ir+j0rXKUVGBsK0KFoXmXKlVuMIhqNStQP6qZJW+s&#10;tMGSDCnFCUo9PU+nTr5Vj32IW9ph799e3KMPwthJW7dOq0SnzBPuj15np51zBxg7QdzmpteC5ZLm&#10;HYBBbcuEAoeuR5RzQg+XM9SOVGt0qUYkkncnrSOX7adtbR69uGra2ZXcXDqghDTSSpS1HkABzNXx&#10;wz4M2mGXDV3mENXF3q8DQUlbTRAmB0cVO07oHTWSCme+2hbbKpYqhk7hvP5etVUp0n13BrVOeLXa&#10;ItcsJfwXKS0XmKEkXGJqhbbRHPT/AB19J90dJ5Dlu+xa4xB99+4uHbp9xwrcfdUVKKjvJJ3J3rWZ&#10;ixuwyzhVxiOJXjNhZ2yStb7q9KUj0855Abk8t+Vca8cO0ziWeU3GE4AXMNwP3XFiUPXQn9LfwIM+&#10;7zPU9KiPDbg8/mS6YucZDllYLSlxplXhW+FRpJP6DZBBB5qkBIhWtNvYjitjlY/m3DW0IctUKZQl&#10;sEIZTvKUp6b6jPMkySSZODc5wD+JWrFtIb9qSpa1klbhKxJJPMk7kzUXzA+G8VxN55abdhC3VrcW&#10;YiNWw35+QHPYDevPLitcbTr4rnJsZN3fmVoMAY2KOZnM/JWVxv7U1tgHtWEZRcav8TCj3uKwFtW5&#10;6paHJah5+6PU8uVFe147dLvLx1y4efX3jjrqipa1E7lRPM0u3wha7Z1xYJUG1EekJNWTw84b4lmx&#10;WGWthY3F9dXa2m2La1aLjzyipI0oQN1Hf4Abkgb1iXeIv4i+VOKLqzHmYrUWnFJrKGK+1YbaWuL3&#10;aWnUBV2FKt21qQUhYCVDWUk6wCdBKU6gtJUkw/HM1P4sg29uFWtkCQUz43R/KI6eg+/atGABzB9N&#10;q6ihs5mH64ZcPn8lWDsHua8Vo8v5WculAIRsNyo7BI8yegrs7s6/k/MS40YCbzMqrnLOUrvulpvA&#10;gC8vUpcSsi3QoeFCgkjvViN5SlXOujuzL2DsGyFZ2uY+ITVrieKN6XmcHKg5Z2Z5hTyuT7g8v4NJ&#10;5BRGquhcz8RFuldthJW22Pfu9EqI5QgdB6n5VmYri17j+IO3+I3K7u7djU64d4AgAdAAAAANgAAN&#10;hWIDB2EUopEwSJ5igPEryHX0rYaA0BrRACaBCay1gOTOAeUbfK+TsJtsPtLcSLS2HNfVx9e6lrMb&#10;kkqMdBUOxXHbvHr4XN65qfA8ISSEoHPZM7edMO926qPEXFHXJMkjmT8fWkEF5RK0CFeY5EieceRM&#10;/KgNxPL0HUUWx3MaR6UqOf1inLW1fvng3btKdcUDCUbmP1CijoEQc71KFpTpbWSNuvqf6+VACNBV&#10;KUQZTJkDn8yOdG42kpSO+IKYUSkGBBO3w2mPMDnWnzPm7BcnYYrFcZvBYsuEWzDQKnHXnNUpaaaT&#10;4nHVbDSkE00QAYI5c9qbTuCelTXDcsItGH3V91dvtsuL1KGpkBKFSEiPGoQd+QIHWoSkykfCaZTq&#10;sqEhpmFG7WPXr48QFuUBKEjS3JKYgA7kfs3q9cl4V+ZssYfbFIQvuwtwfy1eI/jHyrzL42dp4fnS&#10;3wW+S7aldy00Mq2F1ouDK0gHE7lsnuk7z7KydZgBxad016mmRW8wBtC2LgKSFjUJB5REb1mqSlLT&#10;okgk6R6eUVi5bA7q4mNWsQCfSsxaRqUeW+w8qo1D9YVaHuBcv9rBQRmvAt0BSrJaQFqjV9qZHqIn&#10;auY7lzub1aiFI8USBtMn09a6W7WVylGcsADsKQLBatJgAHvTBn7q5tcAuFPaUrTqWtSxMaVE+Xnz&#10;++tFfJKLiYPSI+lYwOsAwNUzt0qc4C1gV0m8s8dtnktP6QziVsZctVCYVokBaZIlOxIGxFanN2SL&#10;3K6W7hSkYjhb8ez4pZkqYcHlMSle26DBHkZBqWlcsL+Rdk7dO/q+Wu+IzVN4Ik+vXrVYge9nuVtK&#10;IS2uSpZAIg9NuW/pSr4lYQtENOKMEAQCn+KB8uvlVS8c8w4rlXF8u32DXird4IfC2nPE06JR4Vpn&#10;f0PMdDUgyBxgwvPLaLJaTheMoTBw9Z1FXUqZV+mmRJTzE1HEQ4RrSRIgjlv8KKZ8fhISZnyoJVpO&#10;0bEgbwaCR4AAoEeu8VdUUKcvaNb2hClBaQCmdlHqNuYH6qxHkpS/KU92kjcpB94Qdh9PmTWQ7alo&#10;aNCWlqUdCgCkADfmOkedPPsEtOwtQUCACSCQY2+Rma21niZhLT6yQOTiRH1rOcWhLiNG5In0jzmo&#10;5GnSlMaieXnWXaX6rX3Bqb5lKtqqvpb2q0yqW5FLaxJdspUlRUNKu8906uYAE7EdN+fwro7g52pV&#10;WTtngmdHu+aWgd1jMyWxyCXv4w/ljfzB51zS63DWl0oUjSlWobA84J+pp5grRKQ0XgpXgECU+o+X&#10;7K3QKSSSSFdIrYWd0Wkat4I5VrW32n2tQO22w9eVZ1un7OAAADHOs+oMoK16FQEyCvS9l9i7t27h&#10;l1DzLqQtt1tWpK0kbKBHMHzpp0QCroelcP8ACDjnjHDN4WoWvEsvOrBXh75OpmefdKO6FddJ2Pl1&#10;rsbJ+csH4gYG1imCXabm1UdKknwuNK6pWnmlXx+U1tm3AtAI5GlRWvtlyVIB2G0Vktr23Mb7VSc2&#10;CtYOlbdPl0NK0k7E02OZSDypQXAnr0rIJKRvQCetEkyOc7bUZiJNRpwKVOgbjnRBPX6ClyY5zPnS&#10;CIAJPyo1T02NEVdOlHO89I5UkiTv9wpIIKSY2+A2pKhHwoyr8KNICtj91JUNyedNkj50pZIAI+p6&#10;02edSBNKQEEq1c6METPWlnwgHz6+dIFK1HYTA9KInkYgUXy+lGBBooI9R5TFA9KERHSaFKS4QfP0&#10;pfeSvzFJgqPn8qPuT0+6m5IhGHCOu3lStUq23HnRQVfSh3ccjSl7FIifKj1Gfd6UOggztRkpmDNN&#10;RSiNBHWgVxzG3nQPpJIHSm1xMajMUB9aV03pACQee/wpSUzuVb0Ek4ACPOj5ef7KYSQDM79D5Usa&#10;uerfrSVI17Hl6UkzyH0inAqfhSVieonlRCCcI17dKSZ5CiS4SR1HwpZFMEyDRDnSy0RtFGUERAPw&#10;NPlBNDr50YO29DQQaMpiIBo0FKTPNXnToO4Mb1jAKJAFZEGIgfKmkJyMQPVVJdBEGKABMRNGtJVA&#10;HLlA6U+hX6UQT0p1BmCPvFMIJ5SJ9adMpRMz8KhKITYPI8vSjG52owjoedAgpAMzWQ24J07Dy8qd&#10;KExMCfxrDTG0U4l0pHOfiJqIt4JyUD0pSgI5QabmgFwPOkrA32BHl5UkAyd9qXqKuYotwrkY9Kcl&#10;JCBG3nQ0nnQCpowYpTbmlJHOgpWtR5jzpBUkAedAH5Uo3oTKJJgcpo51elARFCREUZMz+ultKAGy&#10;dR8qbpSSSNjy8qRSQnzoJMchJohAo+fr8KeU5rQR18qU0SEwQdR51jlREbkieZpWokgcvhTMOSSM&#10;mR50aeUEb0ifpRySfTzrJSocp3HSaMnrTaSBsevQ0FubGNz0imQlKURI86KNvSlUDy23NL7wR60B&#10;J5/KsdKikjcmecVkIWCBHUUiISRESPj0oyiRvRTHrRnxAbx1pQNKpM0c8qYnJpQ86TApxaJ8j13p&#10;Og/0ijiRvRpMSOh6UgKijBikjKb50OXwpemPhQKZ28qcGxoyTH7aRO/Mmj1b/HzpqKTFFED9tHt5&#10;mh160rmNulOskJSZMjypk7DTy6UBO36qBEogoR5cqWiAkyZHlSJAEfKaESfSspeyfe+HWm1PEAwP&#10;nTfTejkgxMk02EU4pOlHvfAGkqcI5DaOdFBjn1oe6SOtZAMjmRtMzQCpVpEESD91NodJSZ3j0p1c&#10;hHQjemQnIljxbEjrzps89IAI2M/KsgL2MiY9KDhVpAACpnrFKI0p8Rg848vIUlMrRsSR8dqSmNMg&#10;7HelADXJTPnFJEFM93AlRj0FJCCsEA7fGn0oGnaI5/CkaElzUUlR9P2UoA90lI3J2MmhQU5BG8Ab&#10;xzFCm57kU2Ae7CefTnQpa1AHmABvESKFVNMUDQO8UUcprslysrccqG1EaOOUmjofhQo6SSHlQE0I&#10;oetAdaBVvufSiMfGlAxBmfjSSlCJmgduZigfWlAxBG9GQUxttRE06FDzFIISRzAPxpspSiKSn4el&#10;Jp+R50lSUqHkfOkzsdqMkJETPpSTvNCNgaKSbnYxRmAOcmiI/qKEdeVEaHOgdz8fOiE79N6KKE0R&#10;3o+tAcj5Uc0OQmaFCKSKKPKi6b0rlQihq686SVSoj6UcbACi5ftoopPrtQnePpRxtHWhyMD60J5/&#10;SlTNJgwT+FFy5delJJF8efKj5xFAgifP0oog7degpcwPM+lEFSetJBjlyoSDMbUoSRx86IeKgDHw&#10;oc5janRvtt86RO/OkkkUoEzShJAfKgBREx60oCDRhXKPuoK+MUkGOdK289qSSKeUfdRxAoA+dDbz&#10;2pPKYoSSIo49IogSDSSQ84NCSRHWhG0xFBJIO+4oHYRRFM89xFBU6RNH08vnRUTs0tKeW1LAg+lJ&#10;TuBIilQPh86x1oKZB2FY/nWa4JGx9Kxlo0mCKlaVBG5KGx9KMH1ouQgcqA2pqkqTtThFFBqRNhKm&#10;gaL4UBzpg9dqQeRp8o69aLu9jTwU0hCi6UcTQimKEHeni2aIJ3p2JCEVCDvSo+FCkadqIiDToTRF&#10;G1CUoRRAojSqEGmqUk9IoyiZowKJMpQkUYoyBQoA0ZVvRRtRxTUUKHOh+FCgN6VERtQSIPKl0JRQ&#10;POjiBRdaVNED50oGKKkOPBG3NXlTdUphA0kilSKx7m8SwoNpBdeUJS2DvHmfIetP+0ptxKifgOtY&#10;F7fLfPi2T0QD+NMPPHVMyrz8qY3Jk1eo20nEVA+r9kIrl5u3b1OqhJIEASVHoAOp9KimdM5YTkbB&#10;1Ynj73csEkMWSIU68obwB+kf9FPU9aj3FHjDhnDNtSXFJxXMjiPsbJswhkHkV/xE/wCkr0HLkXNu&#10;dsVzni9xiOLXarq5UdI6IbTMhIH6Kd4j8TRlRWZ6eVbfLGVsQzXfi1sWxAjvX3JDTIP6SyAfXYAk&#10;xABO1SLh/wALb3ODjd1dd5ZYOQpXfhEreiRDYPTUCCs7CFe8RpN3XycNyLljD7XDrdtkKDikJ/iL&#10;Cikr33UoxBUrfYDYAAZG0tt07R30a1GKocugdfTlp38CadAvBqOMAevNSHipxjxnibfHvybHCmjq&#10;Zw9KjpSf4yz+mv7hvAFUZxL4s4HwuwtVzir5euHRNtYMkd6+RPIHknzUdvjyqEcbe0lhnD/2nC8H&#10;7vFcxhRB31MWk/8AOR7y+XgHzjlXHWI4ti2d8cucQxW7evbtwgreeVKjtsPIAdANhWmy3k7CeHeG&#10;LdWO+vVD7R5xMOq25RJ0o390c/0idgF2eaHcVzLZ6SWmUrMISYHIjp0qO4zfP4pfPqUtTy9ZICyI&#10;T51F18Qxl7EG3cJS1d3bKifaLhAcaB6QgiFweihpMbhQNcoyzrXeKo846jhqdBPr5K2x0EH3Wg9/&#10;zUj4k8Vcf4t4v39+53Vm2T7PYsk9ywPQfpK81Hfyio8rA1Iwy4d0yUpCif8AKSP11JMr5SdxAIDa&#10;IGnUpR2CR1JPQeprufs2/k+7zidgpxHOAucAypeNJ0kJ0X16nWlUtJUPsmzpjvFiSD4UxCq3N3jl&#10;rlt5q9vFalIWFN2zZhbkHptt8SIHryqucwZgusy4k9e3YQgrWpTdu1IaZBM6Ugkny3JJMCSaw7q6&#10;evn1vvuKeeWZUtZk/wC70pBAA9PjXW21oy3OM5u4/JQvfibhaIaFS3ADsk5m4z3b1ph1p3LJYcQ7&#10;fXCSGLbW2pKVOEepB0iVGNh1r074AdnLJ/Zjyxh9jZFOL5neYbtHsaukpTcXZAAKGxyZanfSn4qK&#10;jvUv/OWAcNMDYy9leytrRq38KWWv4NkxupZ5rUesmSeZqO4FiL2I5psLi5fLzpukyViTz5DyH3U8&#10;iyU5Zd+JV4ykpHTlB++mU+E6k9T/AFNSDLrXtNg+0QFJ19ekjn91YF/ZltaykQoc0xt8anbV55YU&#10;8U+YHBYHEDN99YZzTly/da9kVaM3Vp3UoSVkqC0HfxRAUCfXlWocJJX3ZjUqVRyA+fTlUc7V614f&#10;nvCL63UEXKLBCmgowCUuq2J8iCR86cyfmdnF8KtrnWHGnUyhatyDMFJ+G4+IrXTIGxG+5ognZQEe&#10;s0tply4uEstIU4tRgIQJKj6VI8PwNm1IN1ournkWZltv4kHxn0G3mTUj6jaYlxURO/16+PALfKfa&#10;DXgOk6on+MBPL5edIbbStakNpChqBIKdkk/LmZrXZmzPhGUsKfxTGr9qwsG1ALedXCSo+6kRupZ6&#10;ISCokiAa5l46dqAYYw9YXQu8HbcTCMvWj3c4tdIPL2x5M+wNEHdtM3Cgd+6G9a/CsDdvEpfeUWLQ&#10;nTr0ytRA5ITMn48vpFWZkTh7e5rTi1jg7CC5h+GoxJVogqU9dpVdt2oRsPGvW8lQSCE6QeZ8NY2G&#10;4CFWKcZx6+Tg+CLUpo3ryNbtwUJ1Kbt2ZBcI8I2KW0lTYcWgKCqtPsu5vtMd4k4gMNwtOG21ngdp&#10;ZJK3lOu3J/PFs6XXlGE6pVpAQlKQlCBClBS18ntW/rMtKtegMmR1e8BE7zrIGmpgxM9vTFWq1jsg&#10;e/rHAeOe6QLj4lcc8MylbYja4Wuxv73DiG7/ABG9eLOGYUSJAuHUyVu8tNs0FOK8kjeuKeLfH3EL&#10;/L9zmbA8VvFXD+Irwi4zDeNd1eqQbcOqFq2klNiwR4dCJdVzW4fdqps25+zBxNxW1w9thDybUFNj&#10;gmGt9xY4ehR30o5Ik81qJWs7kqNTPjTwMzXwb7POXX82267S6zDjdxeW7DidBS2iySidB8SQSf0o&#10;JiYA511mXFst5Bw+6slOWua8yXFrcWymbV4mww0rSWkqLyCPaHUgrWkNnukkNErd+0aFLJEJA9Ky&#10;ltBpwjpG3XaTWLXS2lu23ZhBJJzJO/yAG4d5Jkmq5uGFrOz72e88cfM34e1l/C7hnDmbhq4euVJ0&#10;HuwsK1qUdm0mDurdX6INe9pOxPmaoTsP2bFn2e8GDLKG1KffLhSkArUFRJI5mIG/QCr5M6TETFbr&#10;AdHszyVJ1a3Anb+aT9NqzQsLUFRIk7EcqxcupCrd+RulxJn5Vmae7cHIaifgnrUFQ/WOVoe40rln&#10;tYtE5swNUJKTZwQsEj+GJOw5naucXGXG7t7TELeVqKiSFQTHlFdIdq+4bZzfl5Di9BVZKKEz4lHv&#10;FDbn58/21zVcvNlXhVqCXFxAjfeQfXn9KkWU38NaF03jWDXF7g7ike03+HqPttgAFAONJUoNuASF&#10;KbWBrCAkONE94JhlXJmPMPWy8GurLHMpYqypTtzoUuyXoALjL7agFNvoMDSQFboWgqbUhxWFwibR&#10;dM4qSlSFBTZSoGSn3vqKm/BJsstZ8WdKnU4kTAEJ2Q6QI8j+uuS2ldGk2sWjNuHXMGYAMbiCZBBj&#10;LNs84XG2gfydQnJ0/DyPT37lWHHPhxi2c7CzxTCbgMOYYlzWHUarZYXpMOkeJHumHACBJ1bGa5tv&#10;rz2O8NjiNo/h2MMKSfZlGHEH9FxCxsU9QtJr0L4co+0viCnT9mkpjZXvb/OuIOO2GstcWVNW7fco&#10;Wl1CECAEfvx4QOgFU7iOQ7PNDbl7lAOLuBK3sAeXqfZHmyf76gHaB4xtIO5qvkhSCoKG6ekcvSKt&#10;9rBLTOeJNqy0yvAc2ruQG8qlxxQdUUyk2DyiSs60qSGHFd74mQ2u4UpRRrb+9wzPKlNY/GFY+lJb&#10;RjCGoQ8ryukASTMjvEjUJMhUCOhoXj6ZwVASBEz7wnjE4hwc2Zj7WZGORn6j46dR+GinXD3jo7gy&#10;G8Lzbqu7HUA3iyEypvp9sge8P5Q38wedXzY3Ntc2gvLV5u7YfSFoeQorQpJ+EhQ326/SuQM4ZQzD&#10;wtxF2wzLaurtWzHt/dwUDp3yRyH8tMpPpW0yJn7GeHlx32DPi6wt7xPYY4v7F0HmUEe4T5jY9Qar&#10;UqmNoHp1oiqYKY9duvnW1zPlfEcpXybfEWe51p7xl5Cgtp5B5LbWNlJ9R1kcxWq1KgSSOprbY5tR&#10;oewyCmldUuWj0OlIDiSogeACExsCR/UVjBLxlTQDgndpZjSCeYPIjY/XpWmyHnzB+Idk49hzy2L1&#10;kBVxYuqCXmQN907ymZ3Tsakb6AstEmOaYSr3kmeW3Tb6Vk2YcdvGUtK0kkc+XPnW+F0G3A2FJS4d&#10;+fMT5VgYCwoBT+kwoEauQCfh1kg/IetY+KHwsaSEqkkTt8D8aquAqVMPBTsJY3EFjXb67eyCwBdL&#10;UpOlZJ+0X025hJmfqakWRs6Y1w/xlGJYTdlm6TqQpJnun0auS09RPQ79QetQm6ZXfY5b928pbbCo&#10;JSjwlz+KqN/dI38yfKpHdrAca7tKYJhUpI0p2Mnr0H0ipFauBXiSoSdyDWWmU7E/KonbYqe8bS6E&#10;laPdWP0REHf9Y/pqRM3qFEIWpJXPMcvSqVWk5hWxb3Yfk5dr8KONuEcSQbM6cNx5CdS7Fxezojdb&#10;JO6k+nMeR51ZCk7ivNrDsRWzdMXFqtbFwy53jVwhRStCp5giI6RXT3BztMJv+6wfOK0MXCdLbWLE&#10;7LMcngPdPLx8j1A51nNLM6eQPnWSdtuc8hWMNOkUSFqTp351SIlaYK6JKpMdD50pfhHKSaNCkLbS&#10;pJCgRII3BB6g9aSUlOnnvWUduYmkkaoMQfOjcVpGw3O1I185mPPrTAnJPTcTQT4iNoPU0tex9350&#10;U+YpJXKQOgpHzmllBWZHI9aItlPOn5IJClEgDy5Uc7elCCoz09aBQoASBHmKSInc7U6lIkHzpo7U&#10;8hcmYikUkARNLCRIjr0psbU4DPSljwgCiHMGRFJUCpR3+VKQAUzG/WmIoyoIgSaQkysHUI+NJcBW&#10;s7mB0o20gt8oI5mKM+c0EkEzz3oR+NAqgigklKiZ1bDypOoESdyDRoTMz50FKAjcb89qMDVPITRn&#10;wjYUfdxpPQ0RQVq6CPOgkiCZMiN6UNhEfKkkEAb0W5I3G3nRCRR7UCk7yaJKQn586KCcEgAef3Ur&#10;kDFEDA5z8KOBHxo/lTaiqSI+HrSlCY8ooTKZiRSSRAnzkUCSDH0pBbKlDeEgdKcnamQPEDOx6xT6&#10;RvTQWokiQJ86dkgU4pBNjZQk7edOgQZNIkzEx8aNRhB60fMelBZkD60YEjajLZMGdqZKcNUZTNNu&#10;Df1oSfOkqknc00TB22paHNM7GSI2pEyfM0ACPQinQFKiIHwoR6UQO5E0c7frrKS6RAJgHbellewS&#10;eVYoUNfMc52pUgCPeJ+lRFqY6ZRpJkeVKI2jYfOkD3qPknzNPgzzoHxDYgU1z5UCrmD8eVCEyUr5&#10;j60WmRsRRDeiPOlpknmDFBKjPxpKVaTz50JAUIIIopDVKAJPwohvypUweY3HSkzvTmokjl9aWAOZ&#10;IrHOqDBG3UdaPURvQhEmEe80qBO5A9KRv06UXWnkqkmDvHnRgkb8opkSSSI5zS1TAKj7vlQhAFL5&#10;zFATE0jeaWRtz5UsGCTyn1pclJML5GaaSJO3XzoSRHWaEIo+W9CY5GiCZO5o1JgedPoWuASTTgc3&#10;gQR8aZbWUyNhI8qJbpCVEKEbdKZElJGCYkmjn4UkK6UCowd6yC4AQJoax0M1hl6DM7mlJUVkAK2F&#10;LCjKMjlvQ0j40Rnn1NASdpisySOtGJO9NJX4iNvMGjQ7q6R86jhKUXd9Dy8qBRApc7xQmd6d50Jp&#10;MxAoTp9KCMpogJ2jnSNP0p+ATSdMqM7ClpJUYp5I1EJkAc6xgrfalh2OZ/pppEogpEEGPOgACoDY&#10;dd6WUz8uVJShRPpWTKUgD76MulSYIFYRdDmwMx0FOAkxuaGFOmUZgADr6USlzOwnzoKSRyM03zp5&#10;qSvY86fOx23nf4GmBA50SSTBSY6UwiUQUpIKjSlohQI3J+40QIFECTuJFZASqCfCAOQjehQ1SgRG&#10;9CmJ0ogyuCfCI5DrQp+dgRQqqoFAfWkqJFCJUep6iuxXKrZRE0UGjobUsb0CPIUgKAnqaMKMTyn1&#10;oQkiiaEdaPaj+VHqiZHPyojuaJRg8+lCZHIn50YRRDYbii5qpVDyocqPeBNFrKoJmi5HrPpSRSRt&#10;5R5UcQN6Pc7/AH0XI0pJBn0oT060mYUN6Mnbfegki60IijNCgKHWi1ATt9KCRqneBRhGUU7UAOdD&#10;nQifhRgefOjmeVFp257UO7jcUkJQ09edCKM0UUJ3pPUmnNO9NK2UaQTgQiB38qFHpgmgRFGCJ/VR&#10;8ifOKTyO1GT9KKUoyNW/3UkpiY50rSSNjyoHlER60enVQgBJpMmgDt6UkZSNBVvRlMJPnSgkxzoi&#10;NqVpkb7UoDaeW9JCykz1pawQAQfCaCUpMbb7UcbT60okp3HOiWDz6Ug8o60YIHSjWBrMUSthtzpI&#10;pBG0daOR5UpQGqaI7DbmKH30UwZFF685oDfnsaSSKhMEkdaIc/OaHMbyDSgNQ3P3UnTvpIkUpC4H&#10;LekkyqeU0UwhOI35mlRNIbVHSlhU+n6qEyIIolNgjkDQJ5CaVMClooiEsK23o4gU2DI50oKgcqxV&#10;MxuOXlSPSsspnrPxpBbHlUgcoyjiiBijG523oECsXSflRRWQWd9qQW1Axzp8pQEAaGqTQoopqKKI&#10;p4tkgelJ7uY86MoQlTR6qTvQmaboRS9JoaYpJQlEzRSetFNCaQU8xRaacIpMeVGUoSpo9qQDJo6T&#10;FAJpUTR6aUpqMxQEfCiofOkRR0ZAAk1jP3MAhJhI60QC7JA5apVFIpJUAmSYA5k1p8Vxpi1sH725&#10;u0YfhTKSt28cVpkfyT0HrzPTzpT1wEiE8/OsFx0qJA68zRLWVxtArLwbBb3H8QbssPYVcXC+SQQA&#10;B5qUYCRvzJArRZSZSbylUwBx81Wc8uMBZz92pxambbSXBstw7pb+PmfT6xVC8Wu0Nb4Ai6wbKLyb&#10;vEydF1ixhSWzyPd9FrH+aOgNQji/2gLrM7TuDZeQ5hmA7oW8DoeuR1n+Kg+XM9fKuc88cQMF4fYM&#10;vFcavBbsIlKER43lR7jaeZMfIDnFYSUKUoJAKlEwAOZq38kcHBbKRe5mQG1Aak2K1QG9ti7H6Q/5&#10;uRB9+IKDJ8n8OcN4fMKusUKbjE1IIDoHiRy2bBAKP558RiIQCoHBx/NT+JkNW5LVumAhtIgVyN7t&#10;ipek0bIwze7j1cPHqUzaQpZ1Bnw+akmL4kG03WIYlfBICi8/d3TsR/GUtZP1JNcjcbO1TcYuHsEy&#10;a8q2tDKHsVQChx7zDX8RP8rmekVXXFzjrjfFu8Fq2Dh+AoX9jYNqnV5KdV+mr05Dp51FsEy2u4Wn&#10;wla1H41Ks3ZoRZYLhjVgyGkOtrlz+OELUhO3KAEgAAAAbCohmq+aYy1gT948ltpDbmpahJJLqoA5&#10;yev+6aazfjNnhOXcvG7c1u+yOFFshQ1n7Zzp+iJnc7c4mqvx7Mt/mM26Lt397WoUm2tkCG2Qoyog&#10;dVHaVGSQlImEgDN2ds7GGuGQDjJ3nUZeo8FfqnASX6kDLuWowrDHL67eLkqUlQ2PmRNWdwp4WYln&#10;XOLuD4dY3F9fOusttWlq0XHXCpsK8KfIDckwANyQKtvstdk/H+Mudsctbe2LFjh7tsLq9fBSwzrZ&#10;SuCqN1QR4Eyd+nOvUThrwZyB2abO9uMHsUPZixNppF5frA9quw2hKEpG8NNCAdI2nc6jvT2ZMzu4&#10;w++zblTOHlZKRyW6J2K/xjp6xNaUJnn99FG20z60aQep6V2TGNptDWCAqRlxlyqfszdh7BOEmE2W&#10;YuISLO/xxhKXW8OKw5ZWKx7qlnk+6OcnwJPugkaqu7NfEC4xQLtMMKmLVQgvzC3fOPIc/WtHmPMt&#10;9mF8qecLbTckMjZCfLY8/id9q06C4oqQZQNMkE81dBRlW3pSCdgJmPKl84/X1pJ5zFSJHRLLhOyN&#10;0z+kNgOZnqfOtvlI6cewpJWlzS+gKPUqnoOnP7q0YWgpbOtBC1DRyAXtPz2Ez5Vt8t3LdtjuFuOF&#10;thtV02gFxQSJKwEifMkwPMnrNb/Kx1t3TfhnwqAI671tFYO9fvEtlttKEFbjqzCUJECYnfmNvw51&#10;pssfwtwnaFJBk1Z3Cdi1xjNzVnchDtu+w6hxs76hHSOURM+lYN9WNtjrDcJ+CuURiY0DX81FO1ux&#10;qxjAXQ2SFWrjZKROqFhUfs9a5xv+Kh4bWTTbjTIVeFSbf2p4Wtq0pIKlqecMw2BBOkKUTISCSK6Z&#10;7WVodOXnQlLh1OIUhUkqnl98bVwF2uQH8m4UvuygpxFUKK9RB7o778jUZwHL1ziuLWuC4HZ3V/iO&#10;IPptm2LVouP3LilAJQAnxGSRCU/jU5dwHB8r8IMEzkvDzimKXVklpFpcOEWqX1P3CO/WEkFQShsQ&#10;2CkFUKUSAULjHFHNLuWL/F8o4FbpwrDW3G2bt6Qu6vVJSSe8dgENyo/ZI0pOlBUFqQlQnmZkhXZi&#10;yukxpDTcA/425NYt5VqvZbVHZCo9u/MtLSc40ngCcgM9wVCnL3ipnAPUDO6fE6751Mc4udqG9vrq&#10;4u8GxFy5xNltaU5muGu49kBSQU4dbkkWoPLvlan1/wAZA8NV/jmSLzP3aOuslYI43YoxTFVMMKHh&#10;0lQBA1GdIJO6iCRJO9XH2EeyDhnaMx5zFc1Yk6MLsmvaDasoErHeqbCEzsknSSVkEiYAB3GBhNo3&#10;h35R162tx3bNvnG4ZbBMwhL2kCeuwAmqDx7MGJZsxVzEcVul3Vy7AkgJShI2ShCEgJQhIgJQkBKQ&#10;AEgARV6dipZb4n4hpVoV7LZx0/8ArlaVz0j3U9Nq6E7FTYc4p3aNOrUxZiNWmf7Y2u09Kv8AtG1r&#10;dj12gQABA3ASEbYfXN616K9mPsN5K7Pdha3TrDOPZnRDhvXW/smF9S0lUkqn++KlXlpG1c+fllf/&#10;AEI4cf8AXMRP/wABuvRc8zXnT+WV/wDQfhwP+l4j/sG6oN/dw+qZn5msOYrNutnAOugfiawa6dmi&#10;p1dV1B2K0aOAeFj/AKRcH/SFXkrZKjyMVSXY124FYan+Lcvj7xV2OGEE9AN632WdXcXUb+NO3Tke&#10;tZQcKSZTCjEETH+6axcuH963O4ELElXICKzQr7co0kFUwrTIFZ1T9o5Sj9m1ctdq5xKM6Zf1OKLn&#10;sC9KBy3eIn1/Dauar1xx9bkNzrcVqCTzXvvEdP1eldIdrFLaM24A4pOpbdgshYMKA70yAfWub1JV&#10;7QpaHVFCV8xsE7kAn6nnv6VY3BoBLWNaUFOpTUavgqpxwWCtOegdwcUKSOX6Lv7aiHBcFbOMDyU1&#10;9IVU04PIU25niBE4tyB/kuf1+dcFtZ39qH3PFq3qI+qpR0qZ8Pm1sm6DiwpXgMgQOu1cU8eR/wAb&#10;dooclBw//Pv12fw+U2py7WgyVlBMGfOuM+PKY4oYYtPJSHf/AO43FR3MHDu2xu3KNGomQByWif4h&#10;PPpsfvrGw3KL2bMfsMs5iuUXDruH3P5uxtlA9saNuguhu5Bjv0RLaSo60gohehpLRnRbW6fAYFNY&#10;Ux3fFDL7q0JDhw/EhqPOAz51Xbf1xSczF7rXEcQQ0kEd2Y0IyIIVq6tKLxjLc5HaJGvlvG5d7Zry&#10;rhOe8LXZ4xaJfSAQ2+mA41PkfxHI9RXBHaE4Q3nAbGra5wxbb2DYg6O7YmG1SYJCf72oGNgSkztF&#10;ehzfKCPmDXKPb5P9o8tJ1SA+kx/2kVB+IOHnIbtnhL2DuYhku6YSlCLpKgh24QB3q2Xf0HRqQVaT&#10;yUkEQqqyzFkdhi0OLYDdnEcHU6ELQ8Am6stXuh1PUdO8T4TG+kkCrp4nC9y1fXmP2z7T+HOptjfY&#10;JiIU5Y4iGwUJC0JIIUlLjiQ4kpWnWooUgkqrTY/lDB8F4ZJxjDG3y5igtnke0EFbKVI1lkEbEBU+&#10;LYmBsnlW1YXxo0qT8Ul5APAnfIOjgPtA57/3Rzla2cKjhEDXs3R8jp8VzVgmIOJuG7i2v12uMWx7&#10;xL9uvS63PL/JPKOR61fPD3jm9jdzb4LjrQYxhSSi1vGG/sbggTChzQqATHIx05VGMvcJMKzJ2ezm&#10;t8upvbC/eb7y2ARcNArQkKbX1Hi3bXKVdNJ3MF4OKu3uLODMXj7ZXa3Vwz3iU6Uq0JWnUU+ZjlVX&#10;d2WLfpCUwlM8+laDFOTZMSnkTv5Vv7lWlhewiI+BqPYkmC3okgTEmYn8fKust/elV35NXVlg2nvE&#10;NI8ZDiZ6HSTJnz3JPz9K3OItBbiShaYKTMjST0HwJNYtgtLb7LiAQ4NBggRHSRz8j8qyrta7Z5oO&#10;K1BUqlQBEyCJk8hyrEACpHuieU1kWN+5bphfiR+kg9B6VjL8MKBGsQPWkgJSAn3ST+j6VoFocIKq&#10;gwclipGm4UFBKUpUDvymN5+p26UFOC3bKFFGhQDgKoMBQ/GPIxRvfYXZU4PBp0qQeSiY+/8AV8aZ&#10;BDiNCSgeEJ9QfP8AoqU2OMILZKSVNg6ZUNz6itiq6bbZ71bqUoH6SjFQth922dJblKuXPY/L61sk&#10;ut4iksOokpAIXO89YrPqW4BnctKhduaIOfBXHwe7QWJ8PVDDsRSvEsvIhAty4FO2+4EtHy39w7GD&#10;EV1vgmasKzLgreK4biDN1YL/AL8lUBJ6pUDukjqDvXnRaB1sBSPA6kpB8UwOoI5CYA+VS7h3xCxL&#10;JOLIv8PcShYVLltcJ1NPDyWmformOhqU4LeDGkXBtiHSxuWzsspiSoDmQI38uZ2rJ1pO43qDsruc&#10;Au0OpWtshQW2+0SlSCOojkRtU1wzGbbHkaH1NWeIkyHNkMvz59G1z190/wAkjxUa9E0zjbm3166P&#10;irtveCpzKmRXY2LcZsv5czthWWsZdewxzFmteH4heI0Wlw5rKe4DhPhcMSkKAC5hJJEVOSsSdj5Q&#10;RXn5xq4y3fEjHg9mDCLNnBlseysMshTye7K5lzV7xn0EdJianHBztG4nwzt7bDcyv3OZMkgBLGJi&#10;X77C0dNfNVwwPPd1AH6Y5OAfsihp6dBvtSnmHLa4cadQtp1tRSttxJCkqHMEdDRRVSd4WouzJ8Jk&#10;UlERp5xuKxMHxayzBhtrimF3rGJYddth63u7ZwONPIPJSVDYiswAkSNt996YUPFtsZpXdk8j9aXA&#10;PITRiANMRTpSSTsvYRvSignl99DZcR/vpSYgikgyrTtSo2pVKCdiTNNJSSTudOxpJRsQD6bCllW2&#10;xBpIkQetImCKIp1KkQelKPl50R2Hn6UkEercSYEUhadayoEEREU4dx5zRKiBsSKeSNIHIillIUkn&#10;8aZQopHOlpX0PLnUZCMpITAFCNURyHnRrB9aIApHmKbUI3pMbbc4504RqMUgjc/rp4SQBjcilH3R&#10;5xzpHQCjTO1ESIoiCQY2oEgTO/wo5n0+NFJOJIKecxsaMyfL0ogQAZoCabACSDpE0cyTSynqPupM&#10;THWinghJkII2HypKzqJ6U4ociOYppSTIA3FLS4AkefWi18omi0GgkQTQgIQBoiBG08+tCYI2Pyoj&#10;I/3Ups+I7T8aMKGqDIM8550FSYAAA50SkyoH76UNuk0khkkmAuJoaT6EUpxMkHkR5UAYApICgeVA&#10;A+QpShp97cK5CiMBQMmfKkliKIoPOKLQaXO8E7HkAKJxOlXPfypQUYA6+VLUmBIpo+IgQBS0qluD&#10;PlTSECDqinSmOtGRppOmfj5UYkjrNITqkT0p0xO330kjSaWlY0+u/OkUC6UCggUVOpSSIpJgCDzo&#10;EbdeVJUoDr9aBJB2iOtMq96kBKIAKTRhQ+dFB59KT1/VTveJB2pZeSYIO3qKxzv1otoo4QnBoCWS&#10;DR6gfT40iiAM8prKQsKH6qWXEzEz0rHQQEAdaEx8uk03CmFLkHYUoKAO5mkARHSlaB0JNP6weYii&#10;JkeopoLBiOVJK9wDzpYUM0RVJ+NACaEahtSgkDn16UZJBEbD486UFlIjekbyD5UfM86MJIlTt5UD&#10;7vlSlJJIHKKC0TWSl3RHU9fSnGl7gdZ51iBRA5xRoVBknnzphajMpAVFKSrlRFMdN6LefSs9TkCd&#10;UfCkl0pgwD6zNYpdBgDeiUokbGmBiRKcmBPKimOm1ImYjegSZp5VyRAmDPMURd1J8SpnlWKTq5fj&#10;R6o2POn4UJKMrPzoAyPEaUNxO1ApBmKfbdKVSDPyrKTcp233rXFyd9yRWRbFMyoaqDmjekCk9ZG9&#10;DSkjlBpQHzFECCqtk0dQkc4pWrSIBptCgnceXKj1BR5TttVSFKkKT4oHl1pI8h9TTqk+I9dqRo0j&#10;elpcJ5x60KZW+kHkQZoUcJToKTMHfehSS4kbb86FVuVAEwdvPyoTPnvTZBmRtRwR13rq4XMLcyN9&#10;5FHuR1puCDzijg+fzpWvoYAoBQgmZ85pvWZk7n4Uadjuoz02owilavPajB2kGfOmwozvvSkmDuo/&#10;CKXqAiOXpRqUDvvSTzHlQ5SJHwoIo5/qKVt0pJ+IowQDEijHOecUeoRygUiR50eoDrRhJHQPWikH&#10;rRExEH76Vz670J2jrSSrbc0RUBPLYUEkoCflSfSd6Mq86IqEH0FHS2+R22rGKiOsU6ws7zMepokZ&#10;IEIwN6Pp51jlRH6UU60qQZmOk0+PwpAUdvKhMCZBg0gE6fSaYAmpcUkGfhRztzpO8c+tOqMJ2psm&#10;Z86NJ3M70SgT69aITgUqKNO5350lB3P66cAkT86MQY22oFIG53ogYG/KjkedJJDSCZigUgUJ2oTy&#10;3owkEetIUNJ86Mcv2UXOikjAAoj91DpQBPI/hQBk+VL1kc6SlO/KKNUzymklKIo260IjelAxQpRX&#10;ICj9KGoETJ+FI++aUiJ38/KgnAwkKHWZ9KSR1k04fxpMCdxSwhJAkGg4kJkRvQSog7RRneJP1pu9&#10;CUA2mBsaCkxyFAEg7GaPnTcD5URTJMU6mB5b0ZEpkbnlRlElNwJ5bUsDahsKONvWmTy+PnQB335U&#10;qCeXSklOnkaKCL5x8aUkzSTJFDlQ9etDczSQY5UYAoppCX1nrRiTSAoihO80cD0pJTFKB9NvOgrY&#10;UFGQnOtCIFJSuR5Uonak6RPSi085pW0EUBRlMRRR0OdAU0pIIEUg7TTxTIjam19d6eCkiI2oSRQI&#10;nyoGmvlRRvR/Cjg09JF0o+VFyob0QTRLISJUYFG68llMn6Vrbi6KnOc+nQVIxjqhgJjnBoRzTb76&#10;LdBW4oJSPvPkB1PpSLq7TbaUAFx1XuNp5n19B6mqx4q8ZsN4aNqbUpvFMyLRLVklUN2wPJSzzA3/&#10;AJyvQUu4udQ9OgrEUorMn6UQHOeZqzcg8IXsVS3ieONLYw4J71Ntq0LdH6JWeaEHnHvKHLSFBYt1&#10;q9vs6nytc/M9AVcB1UwFJM957wnJGEHEsff7hgk+z2CN3bhQ3jT1+Hujqa5F4n8X8a4mYgVXJNth&#10;zC5t8OYV4EfylHbUqOp5dIqNZrzfiOccVuMVxm7Vd3CxCirwobTzhA5JT6enxrlHjf2qGbBVxgmS&#10;3Ev3YJbdxZJ1Nt9CGhyUr+UfCOk8xGsj8PcRzxdo7lKrbD0rKXb0o1JEAFSUCRrUAQdMgCRJSDNX&#10;qmxwjhhYpw7Dy2p5ZQ6pxJClKMSla1EDUQFbCAEyYAkk63E8x22E2aMPwtAbYaSUJKAEhKTJ0pHQ&#10;SSY5ySTJJrV5yukN4su5ulpZYbbaJKjsBoSYHnXB3l1cbUqgVObTzhvGIieJzV6lTABwZuyz4a+p&#10;VjcY+P2DcL7ZdvqRiePkamcPbX4USNlOke6n05noAN64rzVnDHOJ2MuYrjN0q4cUClCANLbSOiEJ&#10;5JT6fUmsS2sLvHL9VxdrcuH3nNa3HVFSlqJ3JJ3J9TVr8BeB+NcULmys8Lw968cfWttCGkyVEEiP&#10;htuTsOZgVm8QcRuL3NmOtuObNPOoJUo+EBe5J+XWqvxvNqWS4xhqtTkwq8jb10Dr/O+MdDTnErOq&#10;M1Zpxx3C1vowG5u3XGE3DQbfebLhUhTqQpYSo7EoClBJ21KjUYjp8PKtuw2fyFJoqjMAZdm/1HWm&#10;VKgLi5m/eoHk3KbuJsWSm0JCVwVLUYSkQTJJ5DavQzstdgS6zCzaZhzo3cYJgCkh1u2ILV5ep899&#10;2Gj/ABj9oocggQo3J2V+xJgXA3J2CY3xE9ixbNVo008m1QO8s7B5IkFP/PPAz4z4QfcH6Rvu7zrc&#10;45jVrbNIXb2XtDYUgxqcGoTr9PT8aNalurDiytZX+msyT8zRNz129K3NjZpvMEUnfW24oiB6DlWq&#10;fYLSyFAyNp8612vDiW8E3AQA7isZvMuBZIwhnLWVLG0w5Ng2hvuGWu6btwpAKSEkeIkb6jMxuTUN&#10;dv3ru4Ljri3Lh4lS1KOokdJP125b1HuOmPLyjxmbuyrTa3NnbN3B85KkpUfgR8go1trZ5F7blwLK&#10;VadKuqk7cpptSiQREqnajkcvLlvRAFWw6mB5zW3tsGQ0O8vZGxi3SdK+cAq22HP1pznBozTU884o&#10;e+ZWIKo6DaPjH66UgghQKEkgQNSpMT5fCsO9vGsPtHru9u2rK0Zb7x24fWlCGkj9IkmAB5k1QPGL&#10;tP2GV8LCbG7ewixfRrt7ttsHE8RSdtVmy4IaaMf3U+IPNttznWJY4Y/fkqSA2ykgKeVslP7T6Ctm&#10;6xb2WHvptwVK7opU8r3lAkbR+iOXr61NMjZadxjFcDvL62aGX7jFmbAt94hlb2pKipLSCdawlKRr&#10;WgEIK29RBWgKws/5pGWkYrlDL1qcMw1xaGr+5W5rub/SEL0OOAAdyHE6w0kBMhBX3im0LTmG6dUu&#10;Bb0xuk5wImDxM9AETkSNQxwcW4h635fM58I0NrZ14pYbkdx607v844u0x3/5vQ8hlNszMF25eV4L&#10;Zrc+NZ35JCjtXM+W+0v+7XtFcOMNZfYx5S8x2TJv3GlIw+0St5IKbG3XupcGPanh3h/QQ1Nc747x&#10;XveIdnm3Dlobw/C2MJev2MKt1KdCXw8wkXNw6uVvvkEjvXCTuQkJG1XZ+Tj7MLfFnO9lxBxjFNDe&#10;WLtjEWLNLUhTodcDYSJgbsklRk7gJAPiEPyyoi9WkfpIM/CRVtcESW8+sQhSUlhYJMb7bD61UWWj&#10;/bMdZSoR8v6KuHgvpRn6zBMS07PWfDWdtrK3rfdPgtC1zDevzXd/atbH5nwdYbDqkvwQeQSQoE78&#10;688u1skpyXhHeKUtZv1QVGTHdq28+v316L9p9n2jJ7C1QnQ8kSRq5qj9dedfa2Z0ZIwZStIV7eoA&#10;I/i92Yk/dUI42pH9kfHlRBN6oEH+aKtLMaI7NOWCQP4NG/8Al3P9NVjxvQUcQ8ckf8uV1n9EVaGY&#10;yT2Z8sjn4Gx/p3JrLuj+rbP+838JVpoirU6j4ron8k0gDLWKK2n2OP8A5p2uZbUf/pJ74nl+7a7/&#10;AO8V09+ScH/BXFD/ANF//Knq5gtv/wCJJff/ALbXf/eK5yQPCj4CuiOxG2HeK90lRKQpqyGocx/b&#10;K15Vzy3/AAafgK6F7ExSnileqV7qWLMkzEf2ytOvT41pe0v/AEm46vMKta/tmr2lI3rzo/LK75J4&#10;b/8AW8R/2Ddei/KfjXnP+WV/9CeG/wD1vEf9g3VAPe+Cd/sx+KqwTvNZ1zPfhIBUdAAAHPdVYHSK&#10;6Zmio1tV1L2Nf/qG2G8/vp/8RV1vArbUlPMwNzXPPZdznguSOzpbYpjuJW2F4ezdP6ri6dDaBKkg&#10;bnbc7Acz0muhHj9lEnnUgy2Abd8QFKLiRuJ6VkOD7UhCQkqPu8prGyyoBl8fpawRt6efzrKUsJcn&#10;bUCYE8utZ7/2jlMB9W1cr9rhIczjl5Dm6FWaoJkjV3vTfqJFc2uoLb6lBSYS4VFKwZkk7+pA6V09&#10;2qEJOcMuFSliLFRSAmUg96d1fDbr+Fcz4pZE3yXFLShpKiFxvIJifjv8atfgc3qtsXEKMFmdRneF&#10;damnClBbuc6JJ2OLSZ8ildRHgCW1Lxq1U4gXB7pSGivxLSAoEpBMmNp+NTbhuO7xLOaOQ/OYJ6dF&#10;V51tU/W3LfueLV0VCDQpRulSfIB0quuRJKTq333O9cf8fGyM/wCBrP6QuNz/APZF+ukML4j4PkPF&#10;bCzzDdqsBiYPc3TglpBSRIcUPdJ18+W28Vzrx6hzN2WHUqS4hxu4UlaTIUDiT8EEbEetbtizG2xm&#10;OVYqLXTxFy1tsbHFPutpP4VtEmFb9OlYBdniRlkA8rLFZg/9FrAY5xx/df8AgK2bgDk+0eIXfAXp&#10;25Vyj28TOF5ek8nG/wDbV1dAG3OuVe3e0fzTgB6d40P/AI1RPjsArJ7SD1bWZ/7QViZv24IYMjSA&#10;Azag7kQO7O9P8cVa8BaRGyWlH/TBrGzerTwVwcJTMt2oImeaCa37Qfq9t/iFYV0JJ+6PNZvB21F1&#10;2R8eSRI/ODv+0bqg+F6C1xybCUBZTiWIQk9d3a6R4D2we7JmOCP/AK4Pf7RuueeFoS3x9GtQSlOK&#10;4hM7/puVSV202y2EBRJI1JBUSdjv8edZmXrjCO5u7PGsON3aPqQTdW5CLq2KdUKbUdj7xlChCtuR&#10;AIx75J7qErI8QhRMyPwqQZIefscBzFfBrDb7DkMFi7w7EWSpDoKVFDrTiYW282qFJUkiTKV6m1Lb&#10;X3lQzSzMSRvI3jeP6TqQM1glpIIaJ/L18l1Lg9ohF3bodUu4QqVeI6jsOf8ARVZdozGMSy5j+VsS&#10;wi8VZ3jbT5JCZbc8aDpWg7KTy2PyNW2wlSChtAhRELJQCNz5fDrzqve0BwuVm7LKcebuXGHsDPdJ&#10;eanvUB1aQTpJ0uI1aZQYMbpUIgxjNeRrrAbYYlavpxbAnVltnErbYA8wl1PNpcfoq8jpKgJqM/pC&#10;UyRMGBXSON5OVw/yRZYxl5D90/iCLe7umrlsOoTau2wcLDqPdcQkr0qUQJiYTMVVl9kzDs4JVcZZ&#10;QLHEko1uYC44Vd6R1tlqMq2/vajq22KpAENjtVtdmJ55oMYtP9Q3deh/hyUFSiabsJGfD5cfHrWt&#10;4f8AGLD85Lbw7EgnCMaI0hhaypp8z/elHp/IO46TzqyUN6XSVoUpalBI0jVqAJ5bc9prhLC8ZN+t&#10;TeKKZZOvuUJSSElxKiJBPInTIq8eH/HLEMtluwzKXcUwsQlOIaSu5txO2sf3xI8/eEdagakwDCd/&#10;WjSopE6iBsQZg0p5ly3ecZdbU282ooUhwFJQQYIIPIjypsEKCpJ+A5iug1UPUr7dabYeIOhDijqB&#10;CgJSBuY+lJQ4jUEulSVEc0nmnfkfWP10uyxKyxm2au7B5GJWb6FLauLdQIUkwdt+fSPPnFEplopC&#10;S2lxC1btKIGkmCPgZ/GtjaXiFrDVwnUVJgGdjTj9kqwPe28utHctzMCk4QzqcW8rbQk6J6mNz8p+&#10;8UTuILtrqPeQoAkJ2j4VWzxw3uUsAtk96NCWFW6i+4FMqHd63OShM+IciJmtEq2xHKuq8wwqurHZ&#10;TtmVSodSpH05iSOs1m3N2t/F7Oz9nOkEOvO6dOn+KDHTUCfkK3aiLRxSUqkhJMK2EHYk79Tz+PrU&#10;mwXM6Lu2TbYipbjSEhLVwnd1gDYAifGiNo5jaDsUnav27lq43rKXGnU94080ZQ4nzSfuI5ggggEE&#10;VCfZxerU7bLh2Zg7Dfoa2uAZhcw9SmH2Q/brH2lqsnSo8tST+isdCPgQRIOdWtxm6l2j5eo6tVo2&#10;126nzKunH14dy2nCLjBifDq4cxLKDqb7CLl3vcQytdL7tp1R95xo7+zvH+MBoX+mJ8Q7Y4Z8U8v8&#10;V8F/OWA3K1lpXd3dlcI7q6snYnu3m5lJ8julQ3SSN687MayqoPKxPArn2LEk7gJ2Q8I3QpMc/WPj&#10;51mZI4iXthma3vbO6fyhneyHc97pBbuEdWloOzrR56FGeqFA71vdQCgOtOISFGdt+tKXbtuWou7N&#10;32i1nSudnGT/ABVjpPRQ2PnIIGP3yUmCqPgaoDnaLbBDhIK9N4SCPOj5nY7VTnBXtEYZxMdTgeLM&#10;t4BnNCCpeGqc1M3gT7ztos7rT1KD40TuCPEbe1DUdz8qyYEid9t6PY8ufTesRNy2pXMmTzJp72hB&#10;VBUBHQmgWkJJe08p86GrfyoinrCoozBSI3HnNORPSi0RsaCFgnntS9W568oim6IhEr059aG877UI&#10;3FAHfoPnRhsbGelDQCPKgVGdvqN6JS9Gx38qbmiAlQOfShp2nlRHmKBM9aJREEAU2tRP7KcUAs7c&#10;4ph0QDNPCSJUDpRoSD4t5FDSKP8ARO1IWqNwOfnRKdCIHXkaS4ZAMzFIPiO9SgIAoFRAmBvSSrQr&#10;lvyNGd+tFpJMGPnT6SDsFTNKQBPMj1NMoUUjfYfCnQtPh6DoaBCM8Eo7iAqZpvSArrPrSwCBzgUo&#10;qBgTFOpT5Hfz8qBR679aQlwCdxNBS9XX1pkFOlNdKCVR16UAAevzoARH1O9LKSIoJJSSI3puT8KB&#10;UYmZgUoTUogxvRK3PlSimT5fDzoQEg8zS9zOrpypuVpIPP5URXBAJ3NK3I8O9GIQ0RITPSkqSsEc&#10;zHpNLRIMkzttTvoKTPnRpVuN5o5AVGx+NHKQee9FPDtyxQD1B+dKA3HnT+09J9aIJAM9aM7CghwE&#10;GDTTivAZMzyplCiDO9ENkJhEINyAZ6URAWZG9JVskyZmkjbzrM1b02TCiTRBwK35HlFLEct6bEIh&#10;0JwpJEeflTRSadC5HrS9imkc+VF0pxWw2pAoqUGVjASaVt1G9KcG2002JG/TzpaPdFJW4EmjTyjp&#10;SXQmJ6/jSGqiKeRBG9AkJ23NIQuBBiJ5zS1aSJ5eUdaAeSI228qStwK5Ez5U0dvWgR5dKfATJQ1g&#10;DlA8qJa/KZ8qTHME/Kj0k9J9aWHVCOVGXlAdKb31CelH1gEcqUBCUWsigXFDypYTvvv8aSpHiien&#10;Sn0qKhMQPxpWraRzpCHJ2I39KPWORJHxpkJ4KUFSJ5fOiMKTtueW1AHVty+FAHpJG9Lkxvzouawd&#10;6QFgkjoOtKEkiTQ0SlJKdIE8/SkkArBEmnZBV6DrSY8Y3mlczy5UDzBobdaJSgEknf0pIIJSSYIi&#10;lxHKj2A2++iKh8aaKz3kHoeVZjK9BHnWE2kRqV8t6yUGCCKTkgk6oUR68qJQ0LmgkAbmg4rxQOlZ&#10;qFSR4jJ6HlWSk7VgDcA8qfQ7tvEjzqq5qkCAPrRKE/ChEjzowaeLaZ1UKY70bRO55nahTYKdiKQp&#10;kHeN6FLmI+NCq+oRSkgGN6BG1dMuXlbQCPWhp26UsJG0GgU7UkD/AH0PhtR7g0NRnkKSKQEmfTzi&#10;gfMCJ+6lSR8aE78qI0gtkTypfOjiaIMIykETvznrSC0oTyp3n9aMJprQTR93POl0B9KMlKUxoJNG&#10;EH/dThG9FFI0GfMUNBEeXlS6B5UpRlN6DMcxQ0ER5U6BFERTRQTH4UpCCkGjOx25UYM0SSlKaKCa&#10;NKdIIpZ5+lCjoUKI+lNQRAUCKMUDQpXX0pIpQ39aSQRRTg3ApulpMgTQ947UKHKaKaScldaSdzNH&#10;G3Ki1bfGlJAiT8qMQJ6fCkAmfI0ZX57UkkBymj1UQPPaD60U7+VKCo2iKIqB5GPjRaucUWx5UoSh&#10;OA+lCZHlSAYJj6Ucg0YBBpQIVSTA5c6AVEyJpJI4jaknelSPnRRSwY5QBFGTO3LyBog4mNwJAg0A&#10;5IAImmpIvWaPntRAxPpzFAK2FDQQNwPgDRphJIPP0oRO8afWhuDyEUE4mUnTtECgkAbUozPKKHP0&#10;pRUNzO3KkqSkAHeaNIkxsaM7jlH4UtEAgVcyaEgAUPTrST8NqaKIO/Lzoojqd6e3MT5UmI9KMpQl&#10;TvvvQotzE+VDcU2VEcvvFDURzMfKlkE7xINMrlKuW1OGabCMkp5CfiKUFkc9vSKTJjekrJCgSNqc&#10;nYbRRKGnlQT7snnRjxQI3oKNwT2sADpRnamgZTJ50tJ+dNhcDl0psmlOI0n9tJMRPP51IExAHajA&#10;3pJEH0o5Ec9qKKafuQ0IBlR9aauLwIkA/Ota46XefKrdKg6oehRPqBuSPr5Viv3hLimbeFOj31K9&#10;xv4+vp+ArAxfHbaww64vrm8bw/C2E6nr11WkR5J/b16TXLfFvjzd5uS5g2X+8wvAOSlCUu3e+5Uf&#10;0U/yeZnc9KW9cKdURz9aVY2NxiN21a2jLlzcOq0oabSSpR9BW1yrk7Es4X3s9g19mhSQ7cuSGmdX&#10;LUQCZMGAASYMAxV2YJheB8M7R1pgKevHkhDzzwAccHMBUEhCZAOgE7gaiopBEN9tKls8clSGKpw8&#10;zw9daiawv5ztFNuK/aGtsENzg2VLgXV+qUXOM7KSgjmlvoSPP3R0k1yrm7NdhgFheY1jWIptbVH2&#10;r91duElSiT5yVLPQCSaivFbjBgXCfDA7iToub9YJtsOZWO9cI6kckp395W3lPKuI+IPEvMXF3GRd&#10;Yo9otW1H2eyZkMsA/wAUdT5qO59BtWtydwntMmsM4tmAIubzZSGSZaaOx8J/TMfpe6N9OrwrG54g&#10;ZhUrHMVw+2QWLe3eUhKETv4wCdyZPxPTnWDnDFbjFLvDiXFEGzZWogmNxJkTUQ4qZsTa51zJZYa6&#10;xcrF680rEra4Q80SHDJZWglC07bOJJSZlJIhVcZRo3O0LhteucToPU3MR59JzWgQ1jHNGTZ7Tr64&#10;KZcZ+0hivEt1/CME73DcvyUrAVD10PNwjkn+QPmTVZZay87iHsqkoLjjvIRM7Vv+HeQrvMl45b2z&#10;CnD360GBMQa787GnYLuMdynl7NOfrW5y/hpZRcjC3ZZvLpBSf4TrbtmQf+cUP4gMnExjMLGDyhz9&#10;83xgi3BgI9VHp8OfL41GMy5pxDNl/wC1X625ShDbbTDaW220pSEJASkCTpSJUfEo7qJJJrUwTJUS&#10;SdySdz60cHpyrr6VrTpEOiXcflwVfESMIyHD5qnuzJ2PsxcW8ZZdtrVFvhls6Pa8Tu0n2a3IIJRt&#10;Bcc/waTt+kU9fSHhZwtyP2V8mowHLjK77EoWt+6uVJVdPlaytRWoCEIBJhCYERzO9SG9zRh+WcHt&#10;8DypZM2OGWbfdM+ytBtppA/RbTyj1/HnUGfdfWta1KLzh8RUpUkk+c9N/uoQE9QZpPT478+VLjbb&#10;kfupCgNPKrYTSMlsMXx68xm5U/dva1SShtI8CB00gedHl4K/O9kSjnctnZXIahufv2rWKUkLWVOJ&#10;gDUpR6CNz6DY/SthgRT+dbJWiYeblX+UKkuWFqTZvhM7LnYeYpNxhTl3cKbabJAGvVySgeZPQdPW&#10;kZVXCLoCZ2P41bfCnI7XEb86YOp/2d5zuFMOydKVlZTKh1EK/CsC9um2OOs/QRPwzV2k11RjWtEn&#10;goJ2urVAznYrUspQ7hwCjMbBawfjsfwquMI4y2mV7K3sbku3uLIbIZsWVo755tKQe8UpRCG20j33&#10;XFBKSDJ5A2z2smlJx7AHVTpUw4iRGxCgRt1HOvOTtfXjlji2DO263EtLsnQ617qXUpd1AKjZW+4m&#10;d6rvKeV04jj+H4NYkfnC9fTbt3DydKUrMxB30iRz3PPlWzzHhNjw1uBbY4lrE8wKYZuBhjL2pi0D&#10;gC09+tJ8ay2Qru0K21jUsKQtqpHw7zPh6+JWVsIwLD022DnFmbsXl6yhV/crZStIUtcEspJWtXct&#10;nT4khZdLaF1p+0kwhviG84hJSVs24IiOVszvVYXFSttFltUkNczFG+Q6IJGgjUDvGYMAo4qJeTmD&#10;HREePSZ8FYvFXtKOZoTjQw+5tcYvcJs1Yg0ppouYTaLQ42gdyhwA3bw7wkXDye7SR9m1yXVG8JuF&#10;PELtWZ5ubbLrF7idw86XMRxu9WSU7wVuOrnTyO6pJiEpMVveH3BDFLngNxP4kYhfIQ3hVhbWKLJI&#10;MKVc3DO6fRITupXMmABzrsT8j14cmZ/SBE3duo+vjfH6q1OQsxYhmXirgV1iD3euC4BQ2lKUIbAk&#10;hKUJAShIkwlICRJgCtbxORGbMUVzm8Un6IR+2l8IoVxJwCBM3ER8jR8Twf3UYn/15wbcv4NFX8ht&#10;INAgCnp/mKIaBSPWsXjF2KMp9mXsZ5+xBpX53za7bWrb+JmUobCrtjWltJMmeRWuSemkbVvvyTaN&#10;GR8xHmFW1sY6f3TeCrv/ACh5/wDpPs//AMyz/wC9s1Sv5KARkfHB1NnbH/5u9qO4IsNYi0SrSJ0z&#10;E8xVzcF1KVxCto0rT3LkGPd2qlMKWU4iwQYOsRV1cD24zzaeGZbdJBHp+2qu2x+rVT/CVJabuseK&#10;6J7STOrIt0AFA6dZKN1QHEGvNXtZNE5Pwd7SsA36kwtMafspI33O816bdoJpL+TL1pSw3rYdMk7b&#10;QoE+mxrzQ7WgSnJGDILiXXPbyVFH+LP9YqJ8dB/w+xg+d8vl/MFWZmFAV2actTBPdIIPl47iq448&#10;ICc8YooEHVeuEkD+SKkeP8S8GueC+XcqWAev8YRbg3bgHdsWkLdhJURLiiFzCYCdvEokpTk1KVSt&#10;aWHJtJhzSegBpzPD0NVcxNp1KhcYyK6P/JOCMpYp/wBWH/enq5ftz/8ApIb3/wDbW7/7xXUf5J5M&#10;ZMxRX/Rh/wB6eqkc1cN08Ku1TmXizxDxdjK2AMZjvb/CsLAD+K40O+JQWLcHwNGB9q4UpjlPOqWQ&#10;QG0/AVOeHOL5uyi7fX2Xrl/BFXlogLxBpod+hlNwghxlZEtkOtpAdSUwUlIUJIOry5ld2+chm3Td&#10;LQAVOuEBpoSACSYAEkCVdSNqvrg/hNlYYzmJhi5ViKnspj2xD1uEtB0YsyQlGokuI0paVKkpOoqG&#10;mE6lam1r6lSoOBaH6SDnvG74ieCzKWKs8NZkOK9bXXkMpKlqCUg8zXnx2/OO3B7MLuAM4hhrvEa/&#10;y5eXDTWGW1z3eFe1ONplF48ndelKdXctmTPiIG1c2dpPt9Z441rfwyxfcylld8ltGGYe4VXd2k/o&#10;uuJgmeqEQnzKudUlmPL2J4bwPtXMRslYcLnMS127SlQ4EiySCTHu8+VVtl3JgYwq+fU6xhbCrK6U&#10;Lq8UouXCxbuqShGkFR1qTokAIBUnWQNxUCfcB6wKtniBm1/C31spR391cNEl54khKd0wB8vgNqqf&#10;YD4bVobOFZzDWqj3tOxV6gY04WmSNVs848aM68dc84K1it0vEU2t2wLPBMObDFhh6A4kAIaT4UAD&#10;bUZUfM1733ECdup+FeTXZd4HWGYLBm5Y7vDrKzeZU4G0S66onUN/8ncmvWK4V5c5PrW/ywSlm4Pk&#10;sfhWQoEurJEqmTA3HrTGWSQw/pMHWOnoayF+8TyUDEnzp7/2rlab+zauXO1dqGdcCQNRC8OWTHkH&#10;jzHUb8vSubi8U3RATp8ZSVAwRPT4bn4Qa6P7XXjzXl1sKTrVZkaSkqUoF0+XIetc53DTftLo7ohJ&#10;JVqH84ggGeXLb9lbPBsNubxNxcWTybd+2UlSNSyhRJkyFdCI6kTy57VZmQ+Lt3aYscLx3Dnbq6eW&#10;G1XVuxF0VJkfaoH8IRv4ve+NQzI6EqTiCVQQS3Hrsqra4aYfbvJvrh1lC7hgBpp8plbaFJUFJCuc&#10;bDbpvESZ5Pa1WlgeK7MQERuImN/WpKAqcuBTMT60VE9qC9RhDmVg40pbCm7gLeb8eiC3uRzIkncV&#10;UGtu6bsbhNz31vbkFgd5KEp1atKegBPQdTVy9plgIcys2I8Lb4gdCC2P1Vz77C3bY0nugW0qT3im&#10;wSEFc+8Ryn1qVWd2ziFm3eWVwze2js6H2Vakq9PQ+h3rAbUTxEy2SP8AkeJdY/5PXP2GX2P8P71y&#10;7wi9WpmZdbKJQtM7d62dvLcTz2NWpkjidg2bsyYNdXTqcFxK2buGTbuH7F/vUBEtuH3SDvpV8jWJ&#10;c7KqWzX1KZxsLXCRqJaQJHn2mFt0tqMuGcnVGF2XUc16R8LuL+WeKDAGHXBtcVSmXsKuoTcI8yno&#10;tP8AKTPqBVJdvJoHAsCI/wCdZ5f46ua8JzCW7y3S8XMKxJCgplxDhTKhyLTgjf02NTHiZxFzFxJy&#10;vZ4bjLreIXFktst3qhodWhK9RDkbKV5KgevnQ41wbFpEyCyf9YUM2Ejgrg3Oe5tdJ9dB/ZR8cE6G&#10;rYbg90Z/zhSc3AJ4OYMFHR9jagSZ37s/fE/fT7f9ha/fTrnOfuhdFdnJjveypjSYkHEHv9duuaMg&#10;M6uPq2wY/tziA/03K6p7MNvr7MGMgg7Yk8Ph4m65f4eju+0YrYkDG8REf5btUlfuFLKARCe8gaU7&#10;cuVSjKoCsgZtAhTcN7EbbD+u9RbEFI0gIMEHkdwevL7ql2TUa+HebQUlJBRtMxtzrsrrKgD/ABN/&#10;EFk2/vkdDvArqrCFC2vChpSpGkKBUkkid4/rIped2S1wkzKkyhwvW2rp/f0UMObGHOOJuE6Xn/s0&#10;KI9dwekCdhR5+IPCXMJRJ+1tATM7+0IHPrVzZ9wm6v8AJGTnbG5urLELG3sLy2vLVwodt3U2bJSt&#10;ChBkHyII6GqexPC28QcAxVlnAcUJdWnGGU6LC7WSFNpcQhMWyydaAtIDc92ChsBbpv2/AOVcuq5k&#10;YbYxG5/uRqq/4iWxeyfiG2kKLIVA2UO9Tsf21xOyrt1MNokamAd4k/EZ6GRviYK1rizp1qLquhE9&#10;Rj1qM+zJcr9l7hfg/FnNOb8DxkqSx7G860sAKCHBcwCUnZQgnbb0INYnFjg9mXgVexetrxPL61Qz&#10;cJJUpI8kKPvQP0FQodNQqd9hJP8Axp5r/wCov/8AexXSXaWQ25wXxxDqAtClsCFefeCD8RUTzVk+&#10;7ThbaeIdm9g2LG6XYt4gpk+3MlsQRctmO8QPdBMLGnmQINV5hyfiOWrlhq6bQ6zcz7Le26tbFykR&#10;4kLHxEgwoSJArqftIPNNXNxcXGHN4phzeLvG5ZD5Yf0lxIBZdhSULgqTKkrT4gSkkCqzvcpsYXw0&#10;xHFbHFLjEcBxF5CrFFwx3KlIS6pPeuNalBDo0KTCFKHvQpQIJ3Nk7VqfRqdZ+QeYjdJ3DXDAzg5E&#10;aZyRh3FsadY025wJn59v57lw3kDiLe5XvlX2XbhD1o5pW/ZPgm2uR6jmlX8ob/Guj8m8V8FztYrL&#10;Kl2mJMpK7nDH1AOpHmk/ppmII894rlHhvlN7H8o4niLN8rDxhNrbvKd094j7RegBbfNSZ56SFJ5i&#10;eVbrhY6/inFjAbe5tm0O2t442sIXKVKShUlKtvCdiJj1qr27dNrZKSADCY1qmSfP7zWkxAkXCjqJ&#10;BRGnyqSXhPcqSVQSRBNRq8BNwQoTAA1RFdhbmSSVWqABsLrPCrYqvmXHU6rlx0gqUeciSAfKIAny&#10;mtrfMFTi0LSSiBuQPEIJA9YrHwtpti4Qow4lcHQTvOk7+VZi3NTi23EgrSjxaZG0Tt/XammXl2ip&#10;RyOxHPbrNbNNwzeoSk/ZuHkBvHWZrUDnCo0zuZoJUYCgdjy0mD/XlVpzA7PeoA6BGoTDQPc6kaik&#10;ELKZmUjnv/T1itXmbLNjm1oIuUKaukGGLpsjW0eexPTltvy2is5DoS2gLUC4AQpR8IIPIEfSiQ2P&#10;aEmEhCoACVRJHTb+u9SXCsVucLu23mXO7UnYOEApUDsUqBEEHqDIPWt8823jTZdsG0NXQMqw/UTq&#10;Hm0Tz9UHxDYjVvEPtcRJhDpBCplZ5Dbas1oqtngUq1pVvpB3SR1FZtWjLsQyPirdOs6mImWqFs49&#10;d5cu2MKzjqWyHQuyx62UUFK0nwr1p8Ta0kSFpIUPUb117wX7U68N9lwPiHdNPW7pSizzdAS05MBK&#10;bwDwtqOwDw+zV+loPPnt+3tsYYcscUYRdWzqQlQcEhW20R135ioFcWWLcL1O+xB3HcpOBRds3IU9&#10;ao5KKR1Tv8DO4HOs5lZPSCD/AFFOrUW4MAz6zWZ7W1jxWbpxDGIESLw+48R0djko/wDOefvcyoa5&#10;9l6zeXb3KFMvJiUkdDuDPUEbgjY1ADiMEQVoh8t5pXrIZcRKSN95B5jpQSiUkfhXCnATtF3uQMNt&#10;W7Rb2achEhJw5CtV5hfn7PqMqQOrCjt/ez+ie2MqZswfO+A2mN4BiTGKYTdJ1NXNuZBjYpI5pUDs&#10;UqAIOxANZDdypK0x8xFbJKgrxAfICtMy53fX5c5rPZuSSSFGfIio6jeCv0X5QSti+hCSIJmmgARI&#10;BPltWQ83rAUFQR06GmQSJ3M+RrNU8gDkQD0ilIcSVbb+dYOtUe8aUl5SD+qoMCswEgrA5yJo0OAn&#10;zpBBMCaISg1npcHUADlQcQFDzrETcyeR+tPd4FoEECmFpCaQQng4DzECj67EGedMlfWPvoyZSDyp&#10;vufEdWw8qIsRyM06F6QQTJnaaWFhQAI+lGSlG9PCAecelEob01q07E70sLBiedYZMSD8KAnzrL0p&#10;cTsYA2nzptaAJ6E04OTYhKKo+NFNEDqHvaaUIUnnuaaKp5n0ooO/Uc6V3avgPWk6SOkinJuaMidp&#10;G+1J0kTyNGEnl0ounKjBJTE0eo9TpHpSU8x50okcjtSQMoDxDnS0id1EBPKkJ2Vtz8qcBHIiDSFL&#10;EkxIpYmOqR8aMQRtSSreBPPpS1TJQVp5gbedKCB8B8aUN/6aE8o8+lAzG9AHTvFDkdzI5GhzmN46&#10;UkQU3pJ5wB6USkxBAp0JhQ325GiUmVGN43igUTNISImlBYO31pXM0kpTIbJnbej0wk04kpO0mZ3F&#10;K971+VJMkDlNKD2wO3xikgiSZ5UoAR91IpSmNJMHb5UtKjpBIHxijAGomdhTghI57U42vWPI0FAb&#10;+XlTYB1ACUil6FdFECmqUHJNFQIHn5U0oAgg8h0NOLEKjl60jSpR96Ou9JGwMmaNcGAN5pKwExBB&#10;oiREUUCUgNkDcgkU4EwQOc70XKJIJpyQRE0QEnkKPQAOW9GBPT6UfSlKjlBBJMbSKVoA6cvWghHp&#10;HqKVEim52j50aQCD4Yo9O80IPWaKakDYRRoSCDtBo4o9435UWxPltyoeEDeef1oBBEnmTzJoakn9&#10;IUkZTakBRjcRvSdKRzHXrToRp9SRuTReE/pCaKd9oFKS6oD0ohAG0USd0xHypJ0psp3BEChqKRz2&#10;+FOaAB0NJiU7j5RTqFggyeZmiWQQAD6zSTtt1/Ci0n40ISlJBBTufWkkDTtv60tUAREevlRJQTHk&#10;PKgjdYHrWRqE89qYT4VzFOBwKEAx6GgU4FIT7w60FEFU8/WKUdnOVHIUkgGJp5t2CeYine8Cojf1&#10;BrF71I60YXG43HpUZanSm5gmNooyQR50uUxuaQtMbpEispKufQ+tCscrJHKJoUMKMoBQO3I0KIpM&#10;DwmTQqFpWVESdvOllRBH6XmabCgR+oUQUE8wZrfhcwVuAok77ClaiI6+dJBEUAYp8wT60mKSCE+9&#10;P7aNTo6b+hoQjKWQCaIjnRDbnRlcUe0UI8t6TriKUCkCZBpIyigRyFGRttv8KIqo5A60BFADnvRT&#10;I9KPeJmkiiA9aEc/xoE0JouVAiRQNCNp6UkUXLrRdKBo42npSQCTz+tGEkddqMUDvSRSQCTz+Zoa&#10;fPlRjb4UR3oUXWhFAj60kkKLnQojR0JopoelJJCNqUDtRA0W3KlbUWwnzoUCJ50kkoEUUxy50APS&#10;gU+dEn1Hz86JaQPhR6R5UNI8qMpIgZ5j5jrQWkfH40NIFHpHypJMGaNChqPWfOgUzv1otPOaKMpE&#10;wSaUhYBPMz50Sh160RHOaXqExz+FGmCT9wpvSI5z60pAAUBO1BGU5qE8xNGCCSJpiNvMedKSYUN6&#10;cgaQTyoJ5nzoHYSBR7TMb8qYlKd570UgHypKlGJE0DEz1o0ggb0FSBO9CSOVCaCSUDRydjSNUcqB&#10;UaCfGkxStwOUHzouQoEg8p9aSIShuaP7j50jUaGoHf60aidXP60WnmDuaNJEjofOjMcxvQSS+vOi&#10;I57UQUJmIpRI5ikjpSVp8EUqh0FFNRA9CaBkjnvRUJ5U1oIHkKHI/CnPP0pp15NuiVH5dTThmlkj&#10;j6Ch7vKgD6U09ci3gEFa1bJbT7yv6PXkKNawlJK9gN5rU3d7sQnYHp503eX6nV7QfIdBWI22t5xK&#10;EJLjiyAlKRJJPQCtOhbfafoqNSoNGp1y5QygrcUEISN1GonnnPWF5Mwr2/G3iyyuRb4emO+uVeUe&#10;XmOQ6npUZ4p8ZMP4do7kd3imYyJaskq+ytZHvOHz9PePSBXI2eM73eNP3uPZixPSEjvHLp9QS2yg&#10;dAOSUjyH40FKK1Sfp5VO8gcKL/NqU390hy0wZJlTvurdE76CRAGxGs7TMBRBFb/J3CZrDm2cTzF3&#10;Z8PeJstQIR5d50UqN9A2EgKJIUiptiGaFXeUsYaswpq2Rc2zQSCfHKXdzvvy/ZArC2htkxyFhxAL&#10;twkxlxPT/VGlSky/py45KUcT+K+M8R8QSq7WLbD2yTb2DBJQ2OQJ/jK/leuwFcn8cO03h2QzcYLl&#10;0tYnmCSlx0+Ni0VyM/x1/wAkbDqelVzxr7U93mNdxgWS3HrPDVSh7Et0P3APMI6oQfP3j/JFUVg2&#10;XH77F7JkNl1x1KyEgTy0/trJxHEcPyXg+GWODMoZbWHCY3AOrQpQ6gkIEkyoxz5RW+KYohtv2u+d&#10;LbZ91MSpZ/ipHU8qyM248zguF4AhakXV8bZxwMIdSotS84JcgnSdp0kBREGAlSSa1u7x/ELgv3Lp&#10;ddO0nkkeQHQftrP2dYSDUcdSZO85lWKsAiRnw3DIJF1dYpnHGb7EMUunr28dWFOuvK1KUSJ+nkOQ&#10;6VdHCDgJjnETG7TDMJwy4vry5P2Vuwka1gc1EmAlA6rUQkecwDZvZe7GGZuLuZscaVZOYVhNqu3S&#10;5jN6yfZ0FTCV6W07F5YkSgEAfpKGwPpxkzKeTuz9gS8FyvZIexFYHtV47Cn31jYF5YjYdG0wlPIA&#10;Vvsz52fx/u2rdpVnaoaQ0UapW7pAEqIjb0HSJkiTHnLdbTTSjAS4mUmOXpSOXxFSK3tE3uAsEhJL&#10;eoAdSJMj75roAGWrWtYICbzqzyXnNV12ZuxzgHZ8snsRx522xzM99fO3Ns2lI7q0KyNLber+EUmP&#10;4QgDnAHOp5mbPd1juKYtg7hFqrDrgsOW6VSHIAKXCTGoEH6g1k4NitxiubLB+5dW8svoEmI+AHQf&#10;CqZ4s49+5Ljri9z3hRb3DzaHxG2lTbcEecKP0UajwUEiAqDRatKiSPhTlyyWVbifI+dZdlhankB5&#10;9RaYjmPfUPQfrP31ZLgBJTYzhWClZdKt9IBgCecCm9cLJKRuZAMmZ6fGmmbxq9ZQpOnUNiAZ+Q8x&#10;VQcUO0XguS8KdfsL23bZBUz+ebhHfNKcHvN2rIIN26k7HSUtIPvuD3Tj21o7duBDSdUncjkB5k9B&#10;WyFmzZsOhKfabju1yuJSnbeB6AHc1uMOwNV7h9w+py3wnCmmnFG5utQS8pCJDadIKnHFEpEAEJ1B&#10;SihAUoWLxcvXcnZOypdYEyjCL3FsLLN/f2UtvvtKsLdtTalA7IU286FhMd53p164EZVS+AuKduB7&#10;5InqEmezcOicjIEFzHObuj45ZfM9mYVmZuzjh2UUMKu1Lfu7qfZcOs0Bd1d6feCG/wCKnmpaiEJA&#10;lSgN65azX2rG8b4nZYwdldtiQcxyyaXaWr5VhtrNy2NTjog3rw9IYQrkHiAqudOInHnHeJOPLwzC&#10;27xLWIvNJfY70PX2IgLGn2t4ADuweTKAhlPRBPiMg7NvDvD+IfbERZYyp1Vpa5kLrbSVCEuC4fcB&#10;AIgmWQNwY3gTyqLK0rW8kxCkA10T2U2kt5yeISWx3lqNQSAR9p09PT0Fc6ZWJF64kdWyPvFdHdlw&#10;AZ0eJ3ActTuJ/vtYPtN/Ya46B4haVh71PrXpN2sW9NxgTwQpSgp1EpPu9QfurzL7ZLei9wMKP2n5&#10;vf1AAAc/L6+VennarZ9pwTDHFAeG4CTG/MK+leY3bKRF5gilFBWbC41aOU6udVTwvR3PGLKpAAm6&#10;UQPmayO0mqOIC0kHUGWFH4G2aocOhPGPKMyCbhRPnzVSO0kju+JL4Igez2vP/qzVS0zO2aZ/9o/i&#10;Q0t3DpHgrvwVgNfk/wDjEoCCt3Cf9u1Vj/kfW4ybn1fQ3TA/036gNgiPyfPFonaXcK/2zVWH+R/B&#10;GRc9E8vbGv8AXeqNcIJPErAIBnv9tPPkaXxRKTmbEiBAN+5/s26HB1M8TMvgdbjb6GlcVjGb8Wag&#10;lSb5aj820fsrUP8A1T/J/MVB/wBo9avz8ohv2Ps/fzbP/vbNUp+ShH/AvGp2BsLb/vl9V1/lEP8A&#10;7z7P382z/wC9s1Sv5KYBGRcYUogJVY2wEn/pl9UQslaLlB398cvjVxcMsct8uZpGJ3aFrtra2dWr&#10;uolR2SBvtuTz6c4PKqZYMOSNuRq8OE1jbYxnAWdyyl+2et3UONqEbEbVHtnCLdxeMoM9W9C0nKNZ&#10;C6g4zNd/lq6ZAVvb3CZBk7o6V5s9oHLv7sMGy5hVtdWGENO37i132KOhhhhCWSVrWoidh0AJJECT&#10;XplxPYVcYQ42kBGpbiIWPfJQZj03ryx7WrCf3HYM3MrbvJBHIS0eXlFRjNVze8V+IKk2GGOLexK9&#10;DVjhlilT7zriyEoQIBUtajAhI3J2SJipFb8MLBvJuW8ecfcU3iNop1Vo0AmHQ4tHvdEwlJ5EkyNp&#10;kb7EMDs8rYzc2eHtloNOlCnlwp5cbGVwIBk7JgERMxNbV8j+w3klPJXsz4kiI+2c/bXOVr4ilQZb&#10;S1sgdmFx8hnMqZtB1RznV8yfn+aGE9qKz7OHDe4yhwmvHb/EVsrTiGdMUZDSFeNa4tbYyEpBWYW7&#10;JOx01UWfsOxnOvG3MeHtXzl0+u7UpeJYi8u4d0QmJKjKzvtJgUvhLw2scx2jWK4yTiCyFKbt1iGW&#10;4JAOnqduZmpkpoJ7UmckwABfPpA6QFpqtsdzjh2Bg27CUOuIUVIs7bZpo+p335CSSrYSalPZ0zBd&#10;Y5mHOb90oHTgYShCBCUA3jBgee/nXPw5fKru7LJ/ttnLlvgqdiY/5WzW7tjZ9K12XVcM3c3M/eCz&#10;rW5fVuGtGQzy7FafBXspJTovGLYvPKjvcXxDcnzCR5eiaxe3XkawyJw0yZa2S3HVPYrdOvOr21KF&#10;ugbDoK7ktWwmzt0pSEoDSQExAGw5CuQPykhjI+R4n/zld8/8QioVxWM4xbn/AKOeX89dQaN/Wpxx&#10;VM4wx/1cn/TXUH3nnW5Zf2Ol1HxUD/29Ts8FOuxyAMp4gSf7/bHz/RNeiVwBzO0TBNednY4VGUsQ&#10;3iX7fnzPhVXog/JcImBBkRW6wFR7pxtKwhSlgmR0A36R5c6yFLUq5IEpSN5Srmd9o++kZc8VtcI5&#10;S4mSfKN6ecGlatKAAFSpSuv9dqgeRyjldE4Glct9rh0tZwy8U7TZFBUEyofancH4xzrnVpsXN+6F&#10;Q6sqJL6xGoiYBHQ/PmK6L7WTK3c4Zf8AGtATYqJUCBP2p5/d91c4XLTj+IPOL1EqcgqJgqgzv57g&#10;H61L8ikBq+STIGjcCYO9XBwz/uTE5AErRsP5quf1qn8jKUW74GEe5yMbb86t/hooItsSM/pI3n0V&#10;XDba92p2eSs237cdvgqY7TRU5e5dUoDTFwEjqE/Z8/WaoV4TjDQP/Nj/AFqvntLrKrjLf6MJuQUw&#10;BBlG4joaohf/AJ5a6fZj/WqtLhGteqDIJIIMEVq15IazFfMsMFu2ubhaUJcIhoyY8SRuPiny5da2&#10;ryuRFbXKvhzLhcmQLlA+8Cr/ACz6LC9hggFUAwPcAVvHcOZvGFNPNJdaUN0qEzWsfcvMut6kKVf2&#10;IIHcur+0bEx4VnmPRX1qQW4BQCOfrWBmJA/N7gO+6f8AWFYubMX/AHD31plnFmX8dwQWDSw685pu&#10;WlGdSmXI2Ej3FSPgd6kGacYwjF+FDDeCXhvkWqmGl606XWwkFMuInboNpG4iaLibaN3OYwh1tLrZ&#10;t2gULBIVGqB5/MGdzvWsxTJVhljhqu+t0KXdXrzYU6vm23KjoBjlIB9dvKs9jqNRlvUdIeSDloSd&#10;SRu7O2VpYqge+kPdHwC32ROI2P5PNw5g+JqtDcAe12QVqYeTMpDjfXlsrY+Rp3hi45dcbLK9uA20&#10;rELy8uFBIlCS6FrKRJ6aiBUJusLbuUoeSpTFygQi4aOlaR5eo9DIqR8EHn7/AIq4CL4ouNDzzYSl&#10;OkKhtQmPM/SqqxArbUk+FvUPDE/MHzM1Pcgsh7hpnFaoDidMxJHuVAL7WVM6lpcUgQqEc/2VZ3DK&#10;2DnC3OoPvAcuX96NdBtF2C2B/ib+IJ1t756neBXYtglBLjSkIKAqJSNlkiZ+fMkeVY+flFvhJmMo&#10;UFoVdWcGI/5Q2KycOSlTelKO9ZAGhSiVAlIlWkHzEfSsPP77T3CPH+7UkTc2Sg0D4gPamxO+8f7q&#10;vVu2TcZewAASkYXYH/5Rqo3xAwtByVifmEoUB8HEn9VSmwd1YHghO0YTYJj/ANkaFR3iJckZOxMJ&#10;g6koH1WmvLrVzhcMA/eHiuoj9Wf1FUj2FRHFTNf/AFJ//vYro/tN+Hg5ioHW4ttv+1Fc59hVOrir&#10;mz/qT/8A3sV0l2l2J4OYqfK4tv8Aaitf2nWC7hmKtwEziiwQOhDqeVRbGU932esAbROyOggA+0Pb&#10;/wBfOpb2jlhzD75RGkqxR2QDsPtE1FMbGjgHgqSSo6dh5zcPc63NnE/QLQf+6PArGuB9a4/w/wAx&#10;XGXZ1tRdcN8/oP8A+CbI/wDzFazhs2GeOradOpKcSuJSNp+yNSHswta+HvEEHf8AtNZH/wCYrVcM&#10;0pT2hE61BKRilwTP+Lqkbxsts6e81GdW8SfWB5Vn4bguB5gwoWjz/wCZsaS4VIxB1RVbPpMANujm&#10;3BmFpkbkKHIjDxAHQIImYk7SPlU+4XYTaZpxDBcvYkw1cWDybnEUqSwlq4ZUE6SjvwNTjau5T4Fy&#10;EHUUaStZV6BcVhQoGsXEYc8ujPqOW45dsLE5MvhrQuq8Btym7Ql9wLOguAp2BiI5dOQ5VUfEfiXi&#10;+QeK9+20fzjhCmbcuWKlaVJOgSplf6KvMHY+nOrrsW1a220iFwErVp5GZ2322jf47Vy32qsJewTO&#10;6MXtnlNu3rdsh0hRKVpKXECUmYWO6EKESDBBiaqXG8AxDLl+5Y4jaLtblI91Z2WncBaSJCknooEg&#10;9DWCiFoChAEcvKrszy6iwxvFrDELJnF8rJvHUMN26glVgskgpaWBLKxoMtqGlWkEpUINV1j2R3MO&#10;sDimGXAxfBBp13SE6HLdRMaH29y2ZiDukyIVMgWbS/FdjeVyJiOBnd0HoPYSqzmYHEcPXo+CvnKW&#10;asKzxharvCbnvwmE3FusaHGTv4VJPu7/ACPSakDiU9yHVoBSkk6SJJ6SI5eUVxVljMj+F4ky/hl6&#10;9huM26BCuSlo84OziD15/I10Zw/432WZe4w7GQ3hGOLIQhwn97XRP8Qn3VfyVH4E1GhuJJ35nbnW&#10;bh1y4hxDaUBaVSPh1rBgatwCQPOtrg7X2TlwUEpKTpMbAf0mfpWhUIDTKDZxKwy6EatQK0JG+mZT&#10;5n4UpNy1bN6y0dC1BLaRz38ieU7bTyp59CkKJKUtupMgxEb8oPUitVqdusdtkNulVuyolaUpPiX1&#10;B8iAZ+dbFLiQqUED9Ezt8q2lviDTzTdnfhblqkENrRBdtwd/ATsRO5QdjJ90maiD9wu1vVrbMQAC&#10;jnWysL9LzOlKQVjkn+L8POqNShLQVM1+F3NUcxfIl3hN05j2UHhY4gfFcWBgMXKdtonwmZPl1BFS&#10;zgxxtxbLWY7rEctOjCMcUqcVy5iJItr+OqhzCo5PIGtO2oKTtWbcPlt6G0BSSQEpTv8AX7tqjuaM&#10;j2ecO5uG3FYdi1unVbX9sPtGyD4QYjUnflzG8EcjtrnD3MPShxSkv2rpIauW50LI5jfcKEiUncSO&#10;hBo2HRq5ATtScPxR61U4kpS6w5BWyuS24ByChI35wRBE7Gs9eHtPMOXNjrWyjxOMrI71kHqY95M7&#10;agPKQJE1HEtyf3+vXgtOjUDzkvQfhJxpwDi7hbrmHldhjFqlPt+C3hAubQnqQNltk+64mUn0MgTl&#10;2AdQAFeVOXeIOLZUzFh7GPXDmXsy2ipwzMlioIS4DzEkR4uSkKGhXJQFdx8G+0nb5yetcuZsQxg+&#10;anDot32vDZ4of8ESfs3fNlRJ/iFQ5NkATtNASfKmAoyQCfjQS6UHqfKKbC0QSFdwSCTI386It7bb&#10;wPKh1IoSRyn5U/p9aeS8EhIg7UzqJPrRat4NMInVSYuKSW59KVOhIABMczQg6pjc0WmVevwrIU+n&#10;YlMzRG4AHXlTQXtsQflRHb+ihhCdIQ1JUoeHpFJ17wZj4UoiBsASekUmJ/R5+VZTayr4cqf94cjN&#10;a+SkczRpUrlKjHQU0sRjFvRoSVQQNuRpyI5edN6SBzifWmyFk7SQPKs0pkbUWkDY9fOsMOKBmZPO&#10;jDiokq2nzoYClgWUnfn+NGCAP21hlR23NGFHzIrJgJnaKadAmeU00XFE84jyrIStK0CSJjlRiEi2&#10;FmhI9KQsQqeVYoWsR4iKyEOApAJB/VTRWoCjBnmd/WjcSkNkg/fNNKAHJQO004ZpmCUtLih6+hpx&#10;KweexrHdUNHhj5mm9e3PelFESUqM+dKTy2okA6ZBBPlR6VKIBMfCgUzAZWYBMkEz8aOCOQ26zzrH&#10;bdISDqnfkaUXNauYHpRkQZo4oaFpBG1HoWBtHwoIYSnid5o+foKZC1AcxFK1r9JpEeI7TNKjyolB&#10;QTvHyoaFbyd+gpJYSl7SRGxoykE0ypxcHceW1ESQDvRqnpRd4Cd5Bow0TzVv5TSCC2QfvpZJwBCU&#10;4nbbeKRq3k0egq60Uaf2xS1KJVsQBHMimjz86NRn49ZpPOnAQkjnUYkAc5NJ++gYmZ3ozy5jzp4c&#10;qFMgkcjS0K33MUITSE8hWwj76USBWKlRHWnELkyVU4DRE0CU+YpkK57mPjQATU9sRQMjkKIaepH1&#10;pIIjmY+NPECKSUiI2plSjyJNFqPUmelOhJLAnlQ0jcQKaOoDmaTqJG5O9PJgbbTShsBvSUOJ08xR&#10;lfmQKBQT4gbbUUbDfakoWCnmJ60YVvEgChvFAiRyij1iJkb0UgpE0EURnTHMGi0jYRppe3UihpGn&#10;zoxuI6ikAGNtiKVqAJEyRvSFK/k0QiDCQU6gR1FN6IT1BFPafXcUhzbfTRz5/fRpUU7gxQKdgQPl&#10;RgT0g0kZTW2maAJTuDH66WUEHYbUrRPQA+m9OJclMk0KbI68qFCAUQ5IC9pkTQoy2TvsnrtQqIiU&#10;nn86MIkAkwT99EhwpAAgUcpSD1UedbS5xbQHTRxI5xNJSsgAUYgSeZ6zQWmOUx60kpJnypxxJAG/&#10;3UkiTuQPSkEkZG1JINKUCB50Dz5iaRGwG21AilFPijmryFAoE7kb+VGUUiOQigRNGRB9fIUZSJ36&#10;0tkeE8xvypRSRQQnR1pWuN4qMnNBGhO07j0oyINGBpoavSkDxcqA3j8KJStSoAAnfnQRuQZkT5bU&#10;U4FJiTRdRQKpVAEGgNyDNHQ5UahpouShO1JGURE0URSiIociJ2odKFL6elJOwn7qCQKTBoQaX09K&#10;I8qKhRx9KI7eVFFIoGlR9KJQoUKFCkiioUKEUKE0KFJJFNCZoGhQojQJihNJJCgRQmKEzRcj6eQo&#10;Hz/Gj9aI9YopJBG/6ooRt+2lERvREc4p0OCBIo+8A8/pTQUBzoEyQAfWKEJIwsAAUNQnrSDQmaeC&#10;gPnRAyJG9Nn160oLMGBFNhJL1JFEDI23pB3pWogbU5RDnSQqRRhRoQnSlTvFAbGkhe3KgFGOVK5c&#10;6KRRFdFty++jCEpfxogRFJK6Agf0Uf3UIJJ3NH0FYN5iCW5Sgieqv2U5rS4wE0uAzKMgiKEmeZFH&#10;0FarF8ctMMsH767vG7DDWBL166qEj0R5np19JNPXN4m2B31L8v21pLm6U+skmek0266p4meX41Js&#10;l8PsQzi4XkA22GoWEO3akzv1CEyNRA3O4A2kiROngpWdM1rgwB69BUXVHVDhas526IWppqFupEqK&#10;j4Wx5qP6uf41QnFntCN4Qm5wrKjwubxQKLnGdilHo0OR/nch0k71BOLXHy7zeh7B8BQ7huASQoyU&#10;vXe+5cPNKT/F5nr5VyPxm7QmEcLmHLFkpxTMKhCLFJhDHkXSOX80bn0G9abAsBvsxX6bPD7dT76t&#10;zGyUpkCVE7ASQJPUgcyKv3JHD/DOHd+17apN1jK2Fr1rEafslKKUCZSPU+IjmEyUVhOXmF5BtHcO&#10;wVlKXkmHHFK1KKgCNRVA1KEneABJ0hIJrGxrGWMPx/8AOGIXIYtxYpG8qKlKtgAlKRzUSYHISRJA&#10;kjjtoX9xtIGlTltMgwPtO09QrVCm0GdSCOocZU94icUMIyDhb2MZgxBSe9UopbnW/dOdQkHdSvMn&#10;YdSK4a4vccswcYblQWpWH4E0sdxhzSyUjxQFLP6at+fIdB1rR49j2P8AE/MKsUxu7dvbl0gDVslC&#10;eiUJ5JSPIfeasPg92cM28W8EU3lrBXcVvVvBLTKCEBRFylKyVK2SlI1EqOwA+VazGceucXLalOJb&#10;tmgoglUBCATHlAFRe7z+LTCrvDcMaCkvutuG8cmRoCh4E+urmfLlWgxjHLjG1ttaO5t0k6LdKiQd&#10;5lXmfu8hua1iSSfStehYU2tAqDTd2z2+CaH4TLDnx+SimR+Hl1jV0UNNEgFOpZGwnl/u5npXor2Z&#10;/wAn6jD8RwXOufCrCrGwafKMHeGl+4Dgb0reP95SnSYR751b6OVXdwZ7MWUOzThYzJjgbxbH2UIc&#10;U6hsqt8POyNTQO8yoAvK356QkSKmuY813eOv/bKCLdJ+zt0bpB9fM+po3HFLWpa1FSlGSsmST5mh&#10;7yT0oiQCABG8UfOTWsmhbXHM6sWFk1hWX2UYfh7KA2hbKAkBP8VCf0R686hhWCRpPM7nnvP4g0tx&#10;RCgCACTyiiKQlLZTqI3hEQD6UncbxUsy4rXhIBJEOKER8DUdbsXHLdx4w22kBQUufH8POt5ltavz&#10;e6EgKIckA9NqqXWdPqKko5VOxbXKQCcwYbCQAbhBJ1bkzG/0qoe0syRxUvloj7RhhZ2I2CIP3CPn&#10;Uhb4vYLgudsv4ZbXNvePXOL2+HuXrrwRboeU4AWUqAJef3/g2wdMguKQN6wu1DaljiEbhKi0FWKA&#10;VpneCRv8JPKtycnviztbxq1evlXT5bt2m2yQFgjw+a1eIQIjfqan+U+HmHpynmDFMetWsUxHCAi6&#10;bYtsQSplwrtu+Q28toq2BKNbaVJWkhaCULnTvcsd8ezzmt1p5Vtco1pQ6yopWhK3LdtadXMam1rS&#10;fNKyDzNYHCwBPCnOKEAIT30aByju64m4vqtWhVzgsqBsgxlInqyMZdJV9lD6wYswQTHrXtXF/FTt&#10;O4hlu/xfKj7CbluyCGm2HHFItnxpCu8uSCFOpEwGUlKDErKwdNc/8R8zYvnNOUsTu7x16/xNhTK7&#10;l1oJOgXbqEd2mAlCEpASlKQEgAQK33HLDkYpx6etrhJcQ5d24UHBM/ZA/qFZfG/C0YXi/DRltOlK&#10;sPZcPUkqvHpJPU1z/j2NXuNPlV4+XA0ktttpSEIbTqKtKECAhOpSjpAABJ8zV39oRJ/cVkIyRODo&#10;EHrFjYftqicW2xC9A5d65+Jq+ePzaf3C5DXvJwePjFlh9b17AvrIDIc/8Kq0mhtOoOrxXp/2OOxd&#10;kbg3lLAs0LYGP5qv7Vi+OIXiARbqcQlcNJM+Iao7xUq8tI2riLshonto4ivqM1K+92+r1b4Rb8KM&#10;lf8A2Fsf9givKnshCO2Piit//SsD/wCLf1SuXlBGJJ2J1Ajb+vKukuywrvc43CtWpJctSDp5fa1z&#10;PghP5yahUFR0z6kGum+yukt5uuEiBCreR0H2tZ/tRlYVuoeKn2fm9nWvQTtSMlWSkqSkq0OtrICo&#10;/SIifnXlr2xmtGIYMqI1WFz5GIWdtvSK9Ve0q2i4yRcairQlvWVoiUw4jcT8/rXlh2zFBV7ggSlY&#10;SMPuIUtMEjV5RVYcPUk8ZMoDkS8o7fzlUjtKo0cRnSNwbe1PL/ozVMYbjlvk/ibl/F71p122stTr&#10;jduBrVuqEifM9T99YPELNjvFLOrl+zhSbLvQ2zbWFupTywlCEoSVKO6lkJBUQEp1E6UoEJE9KlU/&#10;SNO6jmCmQT04pjjp2fBNq1WU6TmOOcjwV9WiI/J6cVj5v4X/ALZmrB/JAiMg54Pnet/671RzJGVl&#10;5w7C/ELBm8Rw3B1Xtzh4F/i9yLa1aShTS1qWsg8kpUYAJJgAEmqSy12krLsucP8AE8ncKcVdxW9v&#10;nO8xPOWJ24ZaKpUQmztlSQkajC3SSeegbVHsj4xcZazPh+L29m1euWa+9Tbv6u7XA5K0kKjzgg+R&#10;FZ95Y4rnS7xjFXG23n1NuXVw8Qi2ZRpQVED3UA6UkJQN1GEpBJAqccL8qM4bm3LV7dXJ9uOL2zaL&#10;NptK2u6PeaytzVsoFLcJSlQUFqlSSmFJ4sYo1gPtFkxaoSw53rLDTcJbaEAEwOpBHqetSuvG1L7k&#10;6DJeQM+iTlukb8jn2KoWvdSxPOFvBegfboznkA8Ecdylm7MzmEjE0MulnDGRc3q2mn21qLbUgblI&#10;TrVCElQk9D58cPe0g/a8QeHWQshWK8kZJVj+HsmxZeNxiWJJN4lRN3cQFLBK1koQEtjURuKqmyXm&#10;bOWGZ7zXjXtt61cYK4HsTxRxSnrlSri3jSFblPqYHkKubsK8K7XMOZcFxZpLTV3a3lveP3LsrdWE&#10;vphIPyA9Kptk7A8vCKvPgdqOdrBQJP2DigFCDumqLbBT8h5VeHAdcZ1w2CSVW64Mcob5enKp9uCb&#10;Oof4T4KWz94dY8V6pcRFxbMAST7QRA58jXlT2u7I2GVMOagkpxV1KirnIQr6V6qcRGtVg2tQkoud&#10;RTEyIO3rNeXnbXSlnCGWQCkt40/MnzSo8vnUszqR+6rESD/yhR5be9TjhJ4NZMSeXsz3T/CuU1nh&#10;wqzRiZ5nvl/jTrzn/ExkomSn2V6T/wBq5FcMP2Nv95v4HLVOp9bwoDwOT/wTtOnhXz5e8aSvbtTZ&#10;1G3933H+0TS+BpH7lLSd/Cv4e8qkOb9qfOgnniFxv/2grl0Dl61d/ZZIGL5x8/zKmP8A7bZqkOgq&#10;7uy0oIxbOZMR+ZU8/wDrbO1ej+0X/S6v+X8QXK2H9ob2+C9KbcxasSf72nc/AVx5+UjVOSckf/ZG&#10;75n/AACK6+tzFqwSR/Bo3PwFcfflIlzkrJB5/wBsbvf/ALBFQbiqsrxhmdgGDt/lKqFxv5mplxT2&#10;xdr/ABJ3/wAtVQ1XOrNn/ZKXUfFSVP2z+zwVh9jxCUZOvVDYl9iSf5pr0OfkuFI5xXnf2PlRk265&#10;Ad+xuf5pr0QfnvDPn51vctiWbiRI1CRHp/vp9wHUskj3iIB586xsAfTb2z61K0ysJAOwUSKyitJU&#10;D0JM1XfPKOKvN9xoXLnawQs5wwCFgJGHrnqR9qrf+ornFThauVjSpSdR0wZkagSK6L7XL6LbNWXn&#10;HFIbR7EoBxWx/hTsI858vpXOryvt3TEOajCtOx3326A/dUmyaCWbpSZKiUSD8FVcvCxRVZYmVdFp&#10;+fhVVWcOct3WOWWIuWVy21cMKb+xfTKHQQrYqG6Ttz39Qas/hDdG5s8fZW2pm5tbkMPtSFBCwlWw&#10;V1HPf7uU8TtpwcyrhMxhno0Vu3Y5tZjiMjMdypPtHpCXsvAFRn2mQrkN0cqop0RjTY/wY/1q6w4l&#10;8G7/AIrWttcYPiLVjf4elRRb3KfsX9cSCRukyjY+vSuU8Ww+9wbNBssRYFvdMoUlaUrCkyl1SDBH&#10;8pBqvCAI0kRPIR/XrW0yrKsy4WZ8PtCB6c61SkqSZAk8thW2ymf+E2GJE6vaUA9I3HKp637J3UVR&#10;p++OsKS25ISAfoawswGcPXJ6p/1hWwtylaBIMRWuzEkpsF7yJT/rCt1xGJ/dMnZWr2duPnPOsnO/&#10;h4R2ESEBxsH13XTHEUH90x8xbtz5nnTuelrTwesO7UkqUtAlWwiVmfjMVkU822v3h4LRH7Wr1HxC&#10;ZSJY+X663HA8f8a2CJAlSrm4SmDtOhUT6Vp2z9j9a3fAvSrivghWkLHtFydKhI9xXP0qhblUOyAS&#10;tQgk/gakOU824rlWzvVWzAu8Jf0tX9s8kqZcBCgkKI3SYKoIPnzrRXaiLlckAjaJmBUpyQ1qsrxJ&#10;Tv3iNhyjSofMQYj1Ndxc4OQPKNkZZdvqFScXNEtMFdk4G826wkdzoSVEBDjYAG3mBy2O4qhu03ft&#10;2GcMtoZuPZrpyxWtCEqgqCXgr4KEgGPQbV0FapSQhYKQRq8Q90gQZ0nmP2kVzd2srFu7x/L9u82l&#10;xpFk4EjTAH2vMeX4ir0yRxLwXPGHW1rZKVZXzDTdumwf9/ShAQkIVyX4Uj+VtJFNcS4/cbiIO+7Q&#10;j/tUVDuIGV7W24Z4W3hLDeHui4bvHCgKhbpaVJnmDPKNhO0Coph/Fe9Ni9gGb0P3Vq5Cfb2YNw2A&#10;oEE9HRI859TXC0NmtqvF1Z+6HZtPvQDu49WvSVst2gaTDQr6kajpG9NdlDNGCcM+JOI3eOXxs7TE&#10;rRTCLlxEoQ6p5K/GR7qTvvEDr511H2kH0XfBfEXWVIeZcdtlIdaUFJWkujcEbEeorznwO9uLNLzq&#10;kPX5Cu7USuXAgEgRPvRA2qxcC4i4oMqXmB2GKKfwG5WlTlg5uhtxJCgQDu2qRuBE9R1q3+0cnQzi&#10;KeYTib4Bmf74mohjqgOBWCpkhRTA6QfaHj/TW/4vZhsc55UVjOGvt3dq/duOrLJJDZUUnSZ3Seex&#10;AO1afHwE8DMHSqfcA5D/AJ977v21DYtdTtLam8QRUEjpgqWuQ5znN0Lf5lueyqjVw/4hbbfmSz/7&#10;xUeyEz3naC0TBOLPj/4dTPs0WTeA5X4h4dcvtC4XgtuhlJUEl7Q+CrSDuYBkgVFshS12i9Ww0Yxc&#10;EkmAB3Z3qkL9ww2gjwBSogCOVWjwTQTnPAtz/wCbLpQk8v4Xr5wKq2+V3ikafDpkT+37+VWzwYaL&#10;OastrP6eE3QJiOrwMfsrr9rGLF/U78JWZbj6wdniF1lgfhuHmmFQAAFAqB5gxO3n+quce140lvFr&#10;BIEaWbEHed9V1NdJ4WE2qFtiHm3SQXU7hMHcfM+f665v7XzgdxuzgQe5sFH0lV1+yt3nLJLt1mLG&#10;r7Db44dcXi1t3JSNTT7feBeh1vktOpKTuDulJiUiNRlzJjbmX8Wzbg5XZ3ym7hljCrNSlMB0OaCl&#10;BWVKcaUAQltyTuASs7m07vDO+xG4cCiJdVsPjUGvbU2fAzMdstsKLSrtGjTtIuRXJW97VqUmUsX2&#10;mN7DqDx0HUMhEla13a0mxUw5wT2iM+vXzlW6jswYBxd4GZLv7RtGEZkGD260XrcpS6vRzXp3Sr+W&#10;nfzCuVcYoxS8s8Qu8Nxfug3ZqAeeWN1JKZ8QAjbqRz57V6c8CFhHBPI3l+Z7f/UrzawkOXnE59SF&#10;qS4440QsHcHuedU1jOAYfmG2ur/D7f8AMuJMy5c2CUH2ZwTClMnm2QTPdq8PPSRATWtdSGbVQAgA&#10;aQDySKt/LqVv8BsXublQdukuLs0PuIBc7hC2lNoUsAFekrUAVSY0p91KQKffd+wJhR3jxJI2H4V2&#10;1ncOrF9M6MdhGc8N/wA564XP8ngAJ3iVaPDnjRiuC3uG4FerVjVheOoYtHlOBT7CjARCj77fx3A5&#10;HpXQWDsqN02jStSkrC1FWxIgkn6yd/M1xnkvDkWvF7Bmg0lAXe2jncsp0IClgE6UjZIJ3gQK7Wwx&#10;ftNwlLYkgkFQBkASDJMH0qPXpKn1ke7I2G800mUqKhO0bzW0xfAcQw+ytsTctVJsLwnuLhJCkEgk&#10;FJIPhUIJ0mDEGIINafYLSEq09SPOujpua9stM/lqqjtSncQSlIcdCilMgk7H4/19aafkIIjStMjx&#10;GQRE8v6861Dec8Jvcz4pl4XHdYrZuhHszvhK06QdSP46fFBA3EbiK2iGlBzxK0x72oDnIjpW0scS&#10;K1pDqyVEyFiI36elb6yvCFtv27hS6k6kqQeXwNRASn5msu1v1s+Fclrr6VXq0A7RPa6NdVjYjh2H&#10;5kw5yyxO3Rc2zu4CzJBjaDzSROxFQu8axPhtaG0xNLmY8lODSHlDW/ZifCD6AwQRyIkEGp8Wi2kp&#10;WCpGo+Ep3G4paT3yUtlxLjSwUFJEyOp32I6RU4SGsZUe6Qi1vjBLIOlt8/yOiVH+LyO8RsmtetKk&#10;OKQUlC0mFJUIIPkaxEXHeNA+8Ty1c/nW2avm7/Qxfq0qSNKLyCVIHRLkbqSPP3gPMAJrLLTT6lrU&#10;bn7NTVXBwR7UzmBYdaWebsQcx7K6wE2uZUku3Fmnom6jdxscu9A1p/TBHirrW0vGcQtWLm1eaubZ&#10;9AdaeZWFtuIIkKSobEEciNjXlne5TxDK149jOS1ocYWorucGUohp+Ofd/wAVXPb6eVWfwB7RF3k5&#10;a04Ehd9gYWTf5TuVht21WT4nLYnZtRMnT/BrPPQrxUwFnSAR6URM7zzorm1dslhDiQNQ1JUlUpWn&#10;+MkjYikp8Z33nrRyIkLQXoGBtuKImVTUeyPn3BOI2AN4xgF6m8tFK7txKklDrDg5tOtndtY6pPxE&#10;ggmQAajTiXNymZ8j50rvY6RTJSEHc0alzEqH1pQiEYMExzoRtBkj40DsevLlQAkDf5CnwSd9vrSw&#10;lQ9PgaxS6YJHTpQQ8VKjYU3CUMcIJSSCNqUps/A0aUFSdQO46UA2TMmKf0x6UKbS8VbER607yA86&#10;GimFSdEyW9t9vjSdMR61klJAgjbzpBa08udEBQij3+6jI8M0EQ8ymw3G0GeVJMA7GafCY2G23Wkr&#10;RIB8qSDNDaI60IA3mjI+VJSymo2oo+pFLKRG+/yoFJESPrRAx8KUCAoGevOKTyNACd/uFJGU2fuH&#10;OjHMHy50opg9PrQCZ/orLFwj1+You+bA6/SsXflR+9yG9NwhNwhOB9ImJHrSQ8mDEgelI07zBmaI&#10;J1ec84rJLzfPcT6UFOtwOdYw8qWNwdzQwhLCE4l5AV1g86V3yREkkfCmIpQT5TWQFJInpQWpKhvW&#10;OFCAOYHWgk6dpj08qGFDCE8FgiT99GXREk1j9IiaMAgnoeUGlrhZkGaRpjlM05EgnmPSkpX4tJ86&#10;IQwgpwKClSCTPntRSCfPpQ0iCTuPMdKJJ0mOlIM+VF6U+CSefyNCdRUB+FGUISiRFGPKgJUdzPxo&#10;/eJA3A+JFMwD8aMJAgTA9BThSFCFCTSC2DO8R0NKZUZYnUaFD1586cGkx5elY8SN96OYBg8ulIcm&#10;dwaIK9aWsBUAii0A8tvWiCooKdXIO+1EDv1pC3ZABHWi1z6etJmDRHc0rSAIj50UAcuVFGCnJ++k&#10;qHiNJDgSIIn1o+8SSQNqKjBOk89qHdk7iIPrRpBEyJpIIGaWmdMb0EpKtxBHxo0gpkRqmiJ2nzpK&#10;Vb7jajUdO4EelNlcTO1EBJJPKfOhz58qIqAMgUCqsgO7SB6UsLk+foKxUOEj3oEUcwSZ2NDCknNW&#10;0x6UYEnmDTaVEijE1lFSSYO/ShWLr0melChhKSWQDtQpHumZoVHA3A8XM8qToMAkwOdGpWwEzt0p&#10;IE7CtfNYAWy0wN/lSYMA8hRq5AUQE0YSVHynlNGACRJnpEUemI2+VLb8MgiDzoEpSiAJPkT50oAc&#10;iZ6RQ0wRP0paduexpuIGqY5/GnA2CAT5b+VEop1SPmRTfI7zFLVBIjaZilhIiT5URjVI+dImKcVA&#10;Ox5+tJWqNkmYE0UKcIB3A5+lGWTOwMetEZaopaoB2PPzNJWY2BmikqIHMCgUGdqRq+sRM0XIUvQR&#10;vEHrSSkjaJoyEUU/Wi5UZSRvyoiCPWntQVAPM0WsmeR+6kpG0aSB5Gladt/hTMkEuZ2oapmkgdI2&#10;8qUB50nVB5wPjSwSr4UNCQdpJ5UQMJgcqSIRTB50fP4UCAPOinaiUTHh8/uofcaEjoRRzz35Uk5B&#10;RJ5edFFCd6OR8xQoUKHWkik/fR0JoiaFGBJiaANGQDyoIITQoUe1EAN/OiPIGjgjcUQ3MbQKKSSB&#10;Q6UfLei/Ci/ChPlzpBT80ihpAIgxPnRhFCCKKZ+NJjeJkCi0gEdJo4HLzoAGABBHnRSCBBEijkEH&#10;oPQUUkZAFFREg8iCaVsQelKCSRv0o4Pr50hJ3M9KWlXr6UEkXPnQ/Ci5HegOdKHKeVFI5c6UFAJB&#10;nbrR6gRv+NNSQjyoUudtjRAzz/GkyTyoKUEJknSnzoPOIZTqWfgK015fqdMCI8vKpadN1Uw1Me8M&#10;1SQZoluJabK1qCEDcqNE88lgDVKlEwhCeaj6VV3FfjTh/DxtVsjusSzEUy3ZBUtWvkpw/wAb05np&#10;A3L17iMjSg+H47mtYtRWZJ+Q6VkYfh91i963a2bC7m5dPhbbEkwJJ9AACSeQAk1deT+HWF5GsrfG&#10;cYWi8xMk920ggpYWEgwnbdQBHj6H3RslZnuru32WwYuc86Aan5DpVQB9ck7gpRnvP2FZHwkXuMvF&#10;tpYIt7FB+3uleUdE+c7eflXIvFDizi3EO/D1+6i2w23lTNiyqGWEj9Ik8zHNR5dIFQfibxSDaL3M&#10;+bcZShEQt95UE9Q22kfclI/bXDvGLtD4xxRuH8IwkO4VlwHdkH7S5E83SOn8gbec1HuHHB9WL3lj&#10;d5gJtbFx1IFoqUrWJEa4IKQfIEKI3lIKVGfX+ZUDKeJW2GNN2zDV3aspDICRBDx2AgASDsIAn51r&#10;MKzA/mTO+Do71m2tPbW/G/cIt2USsDUt1xSUIHmtSgANyQAar/F89FnBr3CMOQ2Rc3LT7mI+MOp7&#10;tLg0N+LTpV3klRSVShOkpGrVydWndbSrY6+cYSB9luefWY7VaphrWToM+s5blYvG/tVi2ausEyU9&#10;3zwBQ/jA3CfMM+Z/lnbynnXOmEYDe49jzIc7y6urlK3CVErUtUiSSdyd+dbvCeHV/ieDYk/b2rj6&#10;mbdSzoQVFRjZIA5knYAbmvTPs9/k+MMy0/gecc+XblqxZ2roXgpHdl9Tndkd8oeJIGg/Zp8StW5A&#10;lJPHsdZwy6eS2Bc3pUolCleFv+cep9B84qM4zjl9mG8Fzfvd86lCGkwgJSlCUhKQAAByA35kyTJJ&#10;NYHMn1P1oEzuK6elbspQQJPFRSSIGQ4Kieyn2J8Z4oLs8UebTY4I2Ul3E30ampEEpaT/AH5fTY6U&#10;/pGfCfQrIuWMndn7KYypkizCUodW4/dOr71xbi1lalOL21HUowkQlPIAcqy8azc23Ys4RgdsjCsG&#10;t2ww2zboDQCAISgJAhCQOgqLlYOnRISRIjmfX7qycNVpxC2P+ETt86ysaw32V9RSmEnxQeYFa+1J&#10;buWjyhaY+tTg4IrHLxi1YUA646EJOgnmYiBzP48qZWqci8OJyUtMBzXBbzFn3sW4b57XcOKdeXYF&#10;ZWvmYCj+qqr4Z5t/POGKs7l0OXNkruismSpO+hRnzH3g1beDMd/kvN9uQAF4ctAEyPcWK4tzLxAf&#10;4WYBiWZmbdF0LdsFTJXoDgJCZUQCYBUDt0BjnUFbbW8sIQlS1ExCRJNbjD8H0PNIU2q4uFqhLLQ1&#10;AnoCOajJ5D76m2S8hoxTNWG4U8zcWtpf3qLFd5sDKp5dJHOPIbzWt4ij9wuNXOA4U8sOISW7jEVJ&#10;0vXAWhOpIhR0NwSnSN1AnUSCEprfTm1q30al7xE9nGfLX4qMtOAvbpMdvV88uvJdNY5j9hlyxN3i&#10;d4m1Y1pZQCCtx1wnwtoQkFS1nolIKj0Fcrcfe11b4Oi7wewSe9SFIcwtm40kdP39cNq8A87ZlWvo&#10;46jdFUbnrtNYtxDONIsrp60eRhD7gv8AVouVDUgKQ0EmLZghRBSg61z9o4v3RKuwb2O7LtPXV/mP&#10;NWIm2yzg7yEfmq0HjuFEqgajsB4DKiCd4AHOthmPJdvhvDC1zG64/wC1OvCwNmAEpQvU74yfIBqN&#10;HmqZEQYrlU6mLlP8tO/I8jVm44kHsy5UJSIXdSo/xlar6J+SfuqrspuQu4TzkAxO9UbSq+rQrBxn&#10;C9w7AYVjAGVWkbxPaoZw4zBjWdu1XwtW5dpcbbu8HvEeAJatmf3u4pphpMIbQVOGEpAAnkTz9Ee1&#10;Y0EZxw+5UApKrZSdUEwAQfxNccZky9h2Uvyjl5hOFWqLHC8NxGwYtrdsmGm0mwASCd/qa7X7WSe5&#10;xHCHdQSqXUalHzAIEfKugsppSns8ZuIEAGNzv/D21a3hmoN8KM6SJh4dJ3DQrZZSUD2ec3nQoKnn&#10;/wBvbVruGsf2KM6wdMvKAPn9iNq4137O5/xh/ItZuZZ935ry/wCLqD/5Rvi63zEfDufwra9pBARm&#10;bhYB1wi1P/ztxWr4sLWvtGAuEFXt7G4/xNbztNJCc1cJ/XBrQ/8Az1xXOWLmcQvT/hV/6xq/OPpB&#10;yHkMAQRhBPP/AKFh3rVCYsP3/e9PtXNvmau/jnmnBsXyrkfCcPxFN/e2WFJF6GRLTBcs7JKUa58T&#10;gUy4FJAhMJEk6kp7O+a43tkWgkDHPRzd/gsthAZUk8PFezfCPbhVkvy/Mtj/ALBFeVfZBTPbCxb0&#10;zYn/AGt/Xqnwj/8AqU5K/wDsLY7f9givL3glgzvBDjJjfEXPrgyxgr+YjcYTZ3SSb/GNNxdJ/e9s&#10;PHol5B75YSiJgmqXwlUYlbmf74n8auLI+aswZIwzHMWy6t1q9QGE+1MiXLUeOHEH9FQMQvmkwRBg&#10;imcOVovGVzsFpI+orpHs+IS7f44FQpKmGzESD4jEyKi289tO3c97Q5oiQdDmMkrMF0Bpgr0J4/tq&#10;eybfgCYtndIImSNKunwrzI7QGLZWw/O2A3WbMHfzDat4e6bfCmbj2dh94uxpfcA1d3HNKIJ5SNzX&#10;qTxpw8P5YvELhepl+JkRDcwI+FeRnbAIusSwJZTDa7N4pSrmE6xtVdcN8pP4pnfAE4zaleH3980w&#10;+l9cLdQsEzz1QR126RW1zX+Z+Gz9zZNNr0pcW2kDxOv6SPfX5e75DYQJqVZcB/d/llRUdX53YlRM&#10;mfFz9agHaDOrMwI2+3uf9ZFZ1vUdfbRZRqGGlug0yJQqMFvbmpq4bz0wtbj3GLMnGLD8yjEXEnBc&#10;JwVwWWHYawGcMwsh9hKUtNjwhcSNXiWd5VvUl7NfARHEhtjGLhkYpdp8c3JAYthJAITynbnuaUjD&#10;bfD+CWakW7SGWxhCAENpgD98W9Xf2DB/wNup2HcI+fjVSeGebL3MPFfLCHNLVqm9SpNu2fDIBgk9&#10;T605x5GnFG4Gxdf/APBWh4G78Wcsel4k/ca3vHoD87oAiA8+P9StV9JlHbdJlMQMH/kqYe6pZuc8&#10;yZ+S2vH3hdhuSOznna4bPtF/7GygvHwpSDcsyEp+XM1ovydqYS2TsNLXLr++BVo9rj/73HPAiP3u&#10;x/3lqqr/ACeCoSgddLW3/tAqq0HcmCduQq6+z6QvOGEK1AKFu6DufIg1SaBJ3Eirm7PZBzhhu0kN&#10;Pch6H9tTbbH6jV6j4FT2h546x4heivEg/wBqlSFAB8FRTHKD+MV5h9vCFOSChWjFlJX3fIFTWry8&#10;q9POITOrDHjEq79MahI6xXmf+UCQGFMICP4S/Q4Vp93+5wIjnNS/P72nMmMQnk650586yXYVwVyV&#10;sJNo4Zj/AAi61nEl0N45jp2Gku9Z5T1rZPkDgpkclQANopJk9S4oAfMnYda4jDFC3+8PwOWoTznd&#10;XmFWnARoKyvZlW40q2P841iPq09qvOkf/hG5H/xBWZ2f1A5Xsk9SCIPL3zWlzHi1pgnahz1dXty1&#10;a27eJ3Wpx0wB9qPr8K5gAkD4VevZPtHb/MeaLZhOq4ewtpptJMalKvGEgT03IqoE4dbWce2u987H&#10;9zWqgog/yl7pHQ7ajzBg1fXY9uy7xHvO7batUpt7VCUMI6fnC2VzMlRnqZPIcgBXb+0lwP0XWwZw&#10;Bnu1Hf4dKw9n27hXa5+XivSy3cm0YMz9mnn8BXIH5SFwDJGSlGdKcQuzMeTCK6Jylb8SeNVuwMkY&#10;GcqZdWhIObM026klxMCVWtnstfopzSk1zv8AlLOC9nwb4dZHaRjWK5jxbFb2+uMQxTF39a3lpt20&#10;pCECEtIAJhKR13mqezhimH45dNvtuPOw2pKUhITPiVCiTO3pEn0qI7+fxrNKio+QCAB8JNYR5yNq&#10;2KLBTZybdBolVGYO86qb9kDhxxRz7lEKwFmyylllV0lL2YMTAuLh3u4C0W9uDE7ka1kARtNejS1F&#10;biiPPkRVI9iRhu24BYehvl7Xck79SoTV2PJIVrSN/I1v8trCWbgbyVD4RFZC2wCpaQASfFp2mK1e&#10;Evhpt0KBgqBEefT/AHVtUtF0pUQAsAqGrp8KqVBDyVO3NgXL/a4QXc3ZfSoS0LFfhCv0i6dJjka5&#10;pcCVXbrxWD3pMSR4oHh+7rXUnaibNzmvA0gL1JsishI2KQ6ev6vWuZMRDTjjriIUEuKUBGkhI+g9&#10;PWre7PjZft8fBGyVMGfkupjwzZSxiGdBEJXixM8plKqrXhIy5OJPNOuNOtrbCVIOkpMK69asbg+u&#10;6uDnA3Sibj86pkqSEkzrjbptHxmvO9rsh9y+cjg8WroaJ+qoiP3vNSTJyEN3D6UxpIb2HTn99cVc&#10;WUpVxPbBHhcXcA+o/OD4rt7hy6HhckjUhSWyEkbDdW3xFcT8aQ01xWaDB+z1PEeKd/zg9P3zWoxf&#10;hq9ba3MIeU6yP+RXLh1J/mOHc/Bc/ECtPllpVrnHDGLlpy3uQ+klpxOlwCdzHUb8xI9avFFikKUN&#10;lKSYVBnSfXyrRYphoPELKT5ALjdviZBnkPZhP3TWXR2o97XU6mfNdnvyaT8Y6+tS3OzqbSKtLLMZ&#10;btQOxXbxA7Il9hHe32Qr72u33UcDxFzxD0adP4Kj4mudM2KuMNU/hmKWdzhWKNLSHLO8bLbgOocp&#10;5j1FelbNxInlNcmdvPQ8rKbhSCtBEKjf+GFQLiSSMzagQUezt78vOsjO32nB/DzyJU3IHTdX9fnT&#10;vF/DLm3UxjbaEO2gtyLhAVpdToV7wB2UIO42IjrTOc3J4O4Y8jStt0MrQQYlKgpQMfAjar9Ah1O1&#10;cP3gO0LLLCyrUxDdPeqFZKVWvWd963PBBo3HFXBUpUEq9ouVAk+SFVl2PC/Md5wzfzzYG2vcGYdW&#10;zc2urQ+zoIBWJ2UDqG3MVh8CHP8AjVwhR+zWH7oBLiZhQSoEEfI/SqAuVhDzy1qGmTtqJBSOR+Jq&#10;Y5CJVh92pSdy4iSCfI1DrnStxS1KKROyQdiJ6/GB99S/IKVN2V5I8SnEGD5aTH+6u5vP7OexZxld&#10;r2TjLljrK0JS4kpQpULC9yT84nl6Vzx2qiV5owEmNPsCgkgbQHOn3ffXQbFsG2UrCgpRTGpPvEkA&#10;zv1jpvNc9dqPV+6vBQr3hYqkgQn+EPIdKt/Ny/8AgNhM7kd1uN/72arO8w5q+bLTzYW0TMK/H0PL&#10;l6VZObhGRsIPMBTW3QeA1Aem0CN4O1cjs8ltMkcSpboAvHUFQ+WkSq42/TP+sqtjeYQlx0XLC1Wt&#10;2BAfa5keShyUPQ1iZXT4rj+ef9ZVSF1I7s7AGs3GssXHDnKuEX2XHHFX1y/rulLhffNqaCg0pB8K&#10;0COUevwK+z+3m/hq7hqcLOFPWKmyoNBSrcpK1EhCjulRKlGDPWDUtzq2FZPwAGDsg79PshWuzPaI&#10;Z4RtvIQkOPPpLiwkBTitaxKjzJjaTQpV21W0nVhieX5O36nXjlkOG5T4XMe5jDDY07lH8Nx9SUB7&#10;Eng0VK0pcbSUttkTvP6M+ZNTLhmQjjDgd0p1y4fu7l110pUSpRU0qVbdDFQzCmguzWkgEEmQRz3N&#10;SHgZat2XFvBktDu0i7cCQJ2HdHYeXXblVIX7cPCSskiZnl8PIelXZwotT+dclu9XMLvRJA6Fw1R7&#10;zbYWAEgBsBIiTt/Xzq/+Eq7fFbfKjlo+y8/hdpes3jAWA40V6tCtJ3KTI3E8962dtkttOjP8Lo+M&#10;DrTrb9p3eIXaOEPeBat3m1GEpnUQmNgfI9OvI1zL2t//AEiYSBAFvhpieUqvK6fwxh9dspxIhZTK&#10;WwoEIIHh677E7+lcqdqLETi2cb1hDC0u2fsFuv8AS1d2H1rX6D7ZI3351aibYF0nmomYiKr3MTX/&#10;ABbZyQCBF3eAJ9PaU1aCGQAkESYqtcxq/wCL7OQJJi8vef8A1lNed2DpqN+8zxXS3o+qb1HwC7T4&#10;Fb8F8kD/APE9v/qV5z5LR3vFBofxnGf9ia9HuBKB/YYyP5/me3/1a85shAf2VLbfbvGf9gajGFNp&#10;b4G4ynkPa3vxYqmL8nQmdgTBBG89Dz5c6umxGvgljaVqC0pvHvrLH7apW6VqQkAnVJBn4bV6Jsr3&#10;qx/jPgFzFb7PUFscDZB42YM2BzubEbfzK7Sw62Nu424k/oqQlIHv7x+o+lcZ4YVM8b8KKPeFxYxH&#10;+LrtbDd3nO+SlS0jw6Fcjvz/AGetWFw/yhfP4FfYnbXqHcNFit2+w64Y1t3Ck953bemYUPAlWvZS&#10;Ty5AmD3uUbXMiVXeVkr9pB1u4C6vW+2OZLCubyBv4f4QCJCt1VdXCJYRkDF0gkD2SDvz/hqr6+ym&#10;nGbxlVqsWWIKcQEPokArPIqjcGYOob8+dR2969t3XxOiDlllHSN/XqI11VSpTwsaRnM+K414048p&#10;HGXMFutnuVJvUrbukO6NACE+KdilQPlt61Y3D3jouxLGH5rPesJhLeMJRJQOnfpA3H8tI+I61V3G&#10;5kL44Y4hcKm4UlXkdkiowpL+Xmi5bgv2KRKrVSt0Dr3Z6fzTt5RVSEwmQfSedPWbXf3CUEEpO6oG&#10;5HoKtriHlq0TjrWEY66pGNezNuDHmWYS+4obi4QPfAVI71Pj6qCoAEHYwV7BHn2LgJTcoXpc0LCu&#10;XKCNiN52rpaN8yvSDm5EiR0jiDw7jxAUGAh2E7l3GldveNJfaUl5twBSLllYUhYjZQI5/LzrBxV9&#10;dhaOqZbb75Z0JKtgSdgoj4GZFcv8O+KuK5JaLtkUXGGqXruMIdc8HPYoPNtR57bHqOtdE5ZzLbZ0&#10;wmyxuzadbtLps9w28jStMyDPMe8IneQBWqxO5ct7hBbOoJkFJiFAVmYffIuG1CFTPudfjWuxVWpa&#10;YgHxbxPWsIEpVqE7b7VbFMPYOKLjDs9FJUlNnaMFKSCG9wN4PKP6mo5mXIrOP3TeJ4VcLwbHmAVN&#10;XrB3V/JcA95J5TzjbcbVLL1gJYbMqStLQmQPL+v0rFdUe6H8aNQJPvAieVTa1xFLTHcOoFzZKVr7&#10;oqhSSeakH9EwPgeoO0OXdn7M139u4Li0KgkPAQUk7hK0/oq5+hgwTUYscVIV9qog7+IdevT7q3ln&#10;eu2i1rbIAUNJSuClY6gjqNpj59KzqlFzDI/qrlG4LNcwtFw64uY9k3OTOq4TlnOCUJbUpSdVjizQ&#10;OyFpkBad9twpJPhIMiu7uEPHLCOKTarFbYwTNFu33lzg7zmoqSNi6wuB3rU9QApPJSUnnw9jmCYZ&#10;mzDfYsVYDrajqbcB8bavNKuYO20eW9RYYvjPDK8tGcduri6wth5LmH5ms1FF1ZOD3dak7pI/jdRs&#10;dQkUa1iB8etNl3ygisxyzbvgt2ySQoJKnLTmpIHMoP6Sese8BPMCawEpREgfMGg0ghXMRdmvVtCQ&#10;gD9dK0ADYCfhXOnBXtQsYuixwfOt1btXVxpRY5jZ0otL4nZKXY8LLp6foLPLSTproowknY7c96cn&#10;WJ6eVElMcqCQIPWnktjeiTCSOADy+lAJ07ii2V8qUEx8qOIRI508wZJHvJ5imVbJ3NEjwwRt5VHE&#10;hWKYySHYCTApCBJjmPKjdjTz+VNH+isxSUgT67A9aQSdUdPKmdZlJnbrvTo5D8KjiFKE8oBIHXyF&#10;NydRHTypEmRzpUHbrRxQA9aMDoPuoulJS4ik6DHKk6dp5/GnSCNhsTSCk84iN6AHnRkcutF1jkfW&#10;jiQd+VJLEiieY58qCknmBzpQSASB4TzoaBB8x5daEQdj8KPeRO225ounlQB/qaCOJI0wfXpRkbj0&#10;5mgoT/JkdaUlOnz+dKUlJVt99AN9SRHSi+6jmJ8qCMpJSFK2+/rQDPUkR0oyPgKPUPPnSYgSBTiS&#10;ZIJBPMxSdulH1P3Uk6U1p2kDenBzOog9T50IBIj6UOp33mBRyIogT+iADQJ3nmKNZBg84pJSiB8t&#10;6CQeSQB69KMxq5z5UZhURzFBuVagZPmBSlQFQNh5g0kbdI+BouQ++ggSiaSTqBB8jHOlqgGANvSk&#10;gb8o+FACBPI0sc5nkJM0DAAgGT503qBHMfCk6h50YQSk85nkN6BjaAZPmKSCCCZFN9YnlSlHr+qi&#10;3NJBFGCKcgUte/8AupIOxnlQRAJ3mjIE+lHG00AJNJ+dCgggkQOlGAJG9BIkHrtQkE+QpZAgEf12&#10;o40jb40g9OXwpSNusTQRyKMiOVGFlAgH1pCgTHnHKjQI6xNJ3+JolI1HcU6QCjcwekUjT6mjKEBH&#10;rMg8zS9Uxt8qSQNG/wAqTBim+7AG23pRFuRy+lPBKR1JoiCOm1GU3Cl64BjaNqOSRvSIHSTRnUBP&#10;TyppTcSd/jQpzmPKhRBQhL3A5UKRuQOg+tCouVyZ5GOdJmiJPyop89q14XOrbE7zQoiT8vWiE+UU&#10;sKI3negpWrnvSQOs0BShJKBjcc6Ikk70I350YFHNDZI/ZRUJ+lJFJmhsB+yjIikz/up1gyVAefWn&#10;jWO2vu52k0oPkkeGoyM0EtsyTS6aSrR0n4UfemR4aWpJJkCkAwqZ2NJNwqRAE9ZoBYO5AA6b0YKM&#10;JSgZkCk9Zmkl1XkB8aGudyABT0GB+qklYG3L1NIDpWT1g0NatwAn4A0IShORSSoDbl60nvCT050W&#10;s7jalBW29J1jy2pBd6FAmnEtzuDsfSjEI6JYJjeklW3pSNfmmlj0NBIkT160Y2NHoM84+VBKDME0&#10;EZRgD50VCPX7qABojz60CkgUeoIO/wAKQpwlOkc/OiEkR50CCBR8iaLciAPrSgaUgf7qaSpQIPOK&#10;BdI3SI9KUFNkIwragB1o0tmJPOgUqTvFP6QJNNkFPSiLoIE7UCskGBy86EFEIRSTtRkGBIn4UlRI&#10;HL60OvIz5xSZIP66PckfXlReJIM9KKKB58iDSd5/XRySR9eVFuAZpIJSRIk0CsTvPrFJUmd+frRJ&#10;AkiYp0IpO457miKoNBQ686IAGQacSob7E7dKUk6p25U0g6SJ5D1pZAV1/ooEJI5FGN6QNjSwmaUD&#10;KfltTT1whjf9Lyph66SyCEmVedax55Tp3O0zvVqlQNQ9CgqVAzIaoUy7caFFKAFOASdRhKB5qPQV&#10;gYxjtng2H3F9d3jVjYMCXrx0+FPon+MrptO/mdq5W4u8eLrOSHsIwYO4fl/VChMPXe/Nw84P8X6z&#10;yDlxdqeWSTt5/srbZTyZiWcr0s2LR7pBHfXCwdDc8p8yYMJG5gnkCRIeHPCm4zhc2txfu+wYW66l&#10;sK/vjoJglIgwn+UQfQKhUWZiWP2mD4D7BgDKLK3auw0A2mNtO5G5O8DckkwJJO9UL3arbY/RrMYn&#10;7zub8z0d/BRNpmoMb9PFTjiz2iGsMNxhOVbrv7tUt3GMgAhP8hjp/lcvKTvXF/GDjbgvDW0ducTf&#10;Vf4vcArZsAuXnif01kzpTPNR3PSarzjf2n7LJoucIyuprEscSCh26B1sWpHQdFrHlyHWeVctWuH4&#10;vnXMblxfOv4jiF0jvluOkrWs6ok0jKlhg3D69ZtMPQm8vXW1d/cuwSoBBJ9AJGyRsIG6iJOjzBiz&#10;iMmYdiOKd8lh3EbpDbvdEh5SWmCptB5EpC0kge73iZjUJiT2a0YJelbYF3fJ1ApKzoQSIhR6/AfU&#10;VEby+ev7gvXCytw7T0A8gOgrKo7OfUq8tVdJyknU66cBmFZDgxmE68Nw017lncQ8+5i4q4ivEcYu&#10;CWWyAxaNyllhJUBCU/Pcnc9asvgf2dMf4nZ8XgGE4a7eXxw5u8SykaUhsurTqWs+FtEpPiV8ACdq&#10;v/s79gTFeLGFrfxBw4JgqyjXiqkBY8LiVKQyk7OK8JSVToTPNRGmvRCxdy/w0w38z5Ow9ljYJevQ&#10;ApS9MxKv0yJMT4ROwrIxXGbjFlgLIbYSZQwk7D1Uf0j6/SKw32l27ykL20+XlTZNSHF7IPWrL497&#10;QnUY9BH9fhXQktolrQICjaC8knVRfgb2aMrcC2rQkWuMZxUgqbeUkhq1OnfukkEp22LivGrppHhD&#10;z2ens727OIqUUpIIFsDsyuYKfiDMnmakWSLld1m61ccUXFLUoFapJUdJkz1rn3KGYVZdznimGvSi&#10;zcfc0hR2S4lZBHzA/wBH1qPFW4j6iloSXCAkFRUYAG5p62w9+6eLbaDI/SVMD+vlUkw/AU29jdXR&#10;UlppkK13L3LVGyUxuT10pkxJOwJBqVWsgb0wnDmfXru6Vbbjhkb6j1I5Vh4viljgeHOYhiFyixsG&#10;wA5cPLhKZOw9VHkAJJ5AGofn3ixgeRLK7duHmXri3bDjqHXgyzapV7qn3IPdg/opAU4vkhCq4e4r&#10;dq/HM/5os8Py45dOPrfS2zdttd2/pUoJULVmT7MgjYuqJeUOa0A93Ubes3LNLDi4T3hgJHMRvzqz&#10;MilxWdsAhKSk3zG5nfxjypvjjgthgCMpsWGHM2vtOGtYg9cpW4XHVuMtApgqKQgFBUAEgy6uSRoS&#10;hzIACs35cXAP77t4j1UP21g3FwLuyFcCJDlbotLHuad0L0Q4NcUcOz7jWe8v2SUNOYfhyHHLZ0n2&#10;sd4XEguoGzMxs2pXeDmpKJAPG/H5tbXCfMbJUshFsmUdAO8T19IFSH8lvbuDiTxsSXChhu3aYQ0l&#10;IAT++Hj+uK1PaKtlMcM84MBGgNpPJMCA8BHx5/WrQx6zSz2lcvkJ8PtNj3SejQKAohIGwlS1KPqo&#10;+Zqo+PqUpzw9pG5cdn6iKufMhjtF5fPlcWEkH/BIqlOPS5z/AHSf4qlffFc/sMl11bk/3I81eugG&#10;03xvcuTuHmDNI4eZ4vQgBxVm+FEej7AH0BP1Negf5IPbhjnPy9rt/wD7vXCnD5P/ABPZ5VG/stwP&#10;/mbeu7/yQ8DhdnCOftdvP1fqXYw2HOzNk8xMXcH64gf1Cqjy0NbzqdJJU3zA3G4q3cVQFdmrJytp&#10;F3p5+ZxD+iqhyqr+2CB5oV+Ard2d+yuf8R/4iqVT36fUFR3FI6PykuaV9U4lZn/Tw+u2O1gzrbw9&#10;YWhsofk6zAIKV9fl+NcRcXlhr8ornNZMBN7aK/08PruftUISrBkrU33iUXDZ0zE7rHXnzrpDKaSe&#10;zxm0JEkqjYdO/tq0OQMxYFgPDDOCMXxZuyuH31otbNtsu3FyvukAJSgEBKZUCVrKUhIVGtQCFatX&#10;EO7ytwnuMv22HMvKxhxYcvnkrUWUpdbUEtgEJCz3Qkq1bL2CTCqw8A4Ov4pl/EsUxld7g1zh4buH&#10;bZ+3IduGXWA8ypOqIC0qQoK5FCwoTsDzzbVraVd904tY6rIIzJjCBx1IjTu1Vw15c2nRGJ4Gnb+a&#10;8q+LigrtIJKTq/f9uJ/7GrM4x8JsycRcz8NbrCbRtjBcMy9aXGJ45iDotsPsGxe3JKnX1eEGBsgS&#10;tXRJqMZyv8k4Fxnx/MWZ273HcTw+6aVYZcslezsPrDKYcubjmloTGhsalQfEkVH+JfFPNfG++yHh&#10;qr+2TaYis2lhhVuVM4Xh6/anGkltpM7BKRKvEskHxb1XFhgN5mDE7lOG4fc4jdqS/dli3aU4pLTa&#10;FOuLIA91CErUpXIJSSYAmrVzJwtwHKOVLfG7py8v14phzJsrVDgZTavrZacccdUUkuIAWsIQNJkp&#10;UpUI0uaXMnENlmzusJy5h7eWsCdHdqsrZzvLi5R9l/dVwQFvSphtwo8LSXNSm2m9UVYPHFP/ABXZ&#10;QIUZOH2mx/6lbb/f91a13d1/pNvTbzWvJHSRA14Z8D2ptK0EE3EOOscF1PxY/KQLyxk3BsmcNS1p&#10;w+ztsOuM1XjRShwoQltSrZle+5BhTg8vAedc5cMeHGP9pPtJY7hd9mV+3NjeOXl5i96VXd4803cl&#10;KG06jGrYCVGAOQ6V2v2d+w1k7hTfYfjWL/8ADPNjbiFJxPEWgGLVUj+5mN0o/nHUr1Fc99hfbtdc&#10;Rf8A2v8A76uuZWFFDgjmIrpjs9KBxDHIAUn2dvmIJ3V0rmYbap6CZPSul+zqpTmIYuoSSbNuN9uZ&#10;qb2lH6g8+tQqtieeB63r0q4ooNxZNtkFSXC62enNHwryE7YjWjFMu7aScPd2I/l17CcRAPYmBBgv&#10;x4em0mTXj92z09zmbC2AvWlu3uADyn7T4/CmcuSM+5ZE+L87s7f51QDtBx+6ZMQB31weX8pFT3Lp&#10;/wCMDLCUkGcWa3/zqgPaDM5nTvI7643/AMpFZuy/+q0vunzT73+yu7PJba6EcE81nzwlsf8AzDFX&#10;F2DSP3G3XIfYI+fjVVP3SFf2D82L6fmpvn/1hire7CCoybc779wjlz981o+Bu/FjLI6+1iP801vO&#10;PSgcbiIh57/w1o+Bw/42Ms7SPa0/ga3nHn/z2o/4Z78EVv1/+vU/ueblmU/7C7r+Ssntbn/6XHPE&#10;7fvdj/vLVVZ+TyXDadtwGhH/ALQKs/tcL/8Apc87gcvZ2Nh/1lqql/J/3rVjZl595u3aSGQXHVhC&#10;ATcAAEnrJAHxqrW/e/bVv9nbUrO1kAE6Qh8RH8j+mqfQdwZ6Tt8Ktfs8XAGerUbyUPxsefd9fpUu&#10;2QTYVvunwU9sYeOseIXpPxBClYQ+BsQ8j6TXml+UPYLIw1RRp13DRSozKvslg+kbV6YZ/M4TdpAB&#10;hxBgidprzW/KMlK8Oy28CfG4BuCOSXBWZxezkxaZzxuxSw4+e/U08rVogEbhJ33gnfkPXrLM3NIX&#10;2bcsyiQ0GSJPXVcR9AaqnjL4uJWYSRv7asT5+EVambFpHZyy6In+AE8+tx+yubr0mUqFgWDVzZ/0&#10;rSYSXVAenxUJ7GvCLN/GnD1WOWFWeGM2Teu4xbETqQzqcWlOlobrMoVtsNt4maiuG4UFflAEWF2p&#10;F4pnN7zbi1tiHFIfAKtO4EkEx611r+SUaCco5gXG6mGd/wD2m5rlW3CnPyit0Ee9+7S6jeP+U71z&#10;40IaR5QNqv3scLDfEq5KilKdFpJUdgPbrbeqCS6lDSJO+kVuco8RswZBubu6y3iLmD3tw2hs3tuE&#10;i4aCXEOpU05GppYW2ghaClQgiYJB6Xadk/aFpUtmGC6BJ6wqTKraLw47l7YgQTXnJ+WU3ylw2H+H&#10;xH/Yt16Lu3DbPvqg+XWqg408BMk9oHEcvP51wt3F7PAFvu2+HKfU2w8pwJCi8EwVpASITIG5meVa&#10;bvRoQVbQ2BHzVWJII2ouY+FDxb8hWyGwqjiX7lpOxgEWXAu21rEG/uSAPUjarp9oS8IQQJPWoPe5&#10;ty/k/D2rGwbZUm2SG27TD20htrbYbDSmAPU1A8w8QcYxwLYadTZ2hRqLbMjwiOagZIO58tuVSPKy&#10;kG3uNREhYUJ+BrMZuUpXoCw4mSNtxtz3rW5aSFNPajCSsQPSOvpyrFxFt2zxBbjaiErJUFA/d/RW&#10;c6mH1XCVMXltNp3KDdrPH7Q52wJlh1d0tNkpDibVJWQC6ZSSkQDEGK56KzcPPKRrjWUpCljwxOqJ&#10;39N9+tXX2gMvN4Tc5PtnUlCncKcfU2lJnvFO6p25FKYHMcqoa5/eeJ3ADjiUrc1tpQvY6iZkRuAe&#10;XlNXpwFzfgWXHMVGLLbZvbhTXswcHgkBQUNR2B3HP5VYXDu5ViN9ni6W2lBdxTZKVTsEKA3+lcmW&#10;+NjUUPJG23eJGx26ipxkbiRjGSUOHC7pD1i6Qp61eTrZcO8EjmkwSNSYO/OuU2nsN9XlatI898a6&#10;ZEaHs71p2963C2m7Rs/FSrJ117Nd3Ns5cJbJ7uATAI/qevWa464v24teI9ikK1CXzP8A/UXzXVjd&#10;0hxcPhaoGsiI0R/Fj5fSo/nLhjlzPLzFziTJRiDUNs3dqrS6gBWrfopMyYI6muhrSyXZv98y6tp8&#10;81oVufj5j40/7a7eZ7y2h5pIWm1xI60clfveOXQ1Hsh8U8sZmCUYlcnB7wjwsXBhtz+a5+owallx&#10;fWz2fMts2rSUNotMSUFnbVNvHrNcLWp1aNRzKzCCGvzP3Tod/Yune+nVpTTMiR4hdDpcEaSNQ6Cu&#10;S+3e13beWVzzKRH/AGwro+yzS3dKQ3oLLhHNY8J6c/1GuaO3S06LfLbrip3SkD/tgaifGRKnspLb&#10;BKNVs+Jn+VWpzk2TwYwdBOkdzapJBgx3cbRyPLettxVBXgzrcEabZzaOUmsDOo7vg1hh0yE21qrx&#10;nadHn861LQxStx/Gsu6Gp/hHmpDwlaFz2Qc0p6d/c/67dUTwhARxstUykBOI34GoxO7kAetX5wVg&#10;9kTM/mX7r/WbqgOEa1Djfa6BqJxO+GkmJ8Tm01z04An3dt+ZM/OpfkdKVWFyZg98n4yAYioYp0Kg&#10;qBb3Oy0wR6VNskJULG5B8JDiefTY16DeyKJ7Fzx0XbFqtxHhO+kAymN5SPr8q537T7iXM1YLpGxw&#10;8kmeveqq/cPxBD6Z3KUiAVAJI3gz+zka587T6k/uvwjSdvzf0Mx9ornVrZoSV5EwgTO7ZG3+DO0V&#10;A1HUk8yRz25R51YOa093knByFAgd3sT/AIM1AH1ApJPnXH2Bmmes+Kmuhzh1BUllRJW5cAcwtRj/&#10;AClVIXPdgzPrUeymrS7cGf0lf6xqTXCgtszU4zmf+CWX/gjblt3QrCzSlKuDluoqI0vA78p7xf8A&#10;TWbnZOrKeAbhIOjn/ihzrBzYjVwbZCkpcHfTyBHvr/bVSh7tD/E8yrJ/aO+78lG8H/uRXnJ/E1Je&#10;Cjal8YMGSkEg3joUAYlPdGRNRrBvFaqjoT+JqR8GXe54uYQrTqHtbgI9O6NURdJ0vKSpXLrymrUy&#10;9wifxXL+WcfwPFnMJxB5pxx9biyRqS8tOpooTKfAlPgVIJSo6hISKqecT370BISFbqkbefX6zXUf&#10;DEBPDjKcbSy9y/xrtdLty6q2lvTfSMEmD0jC7IqOhSZWcWu9ZrtPDG3rW3AcWXtlHWqAD5DUPI9T&#10;XG3HzMNzhXGTMKHWUXNs/cISwts6VIPco2UDzHPcb+ldqWWpNuHJSCNpjqVctuUAHY+dcOdpMJPF&#10;7E9JJSL8JE+QaSK0dhxxRlvM9/l/MqXFNWj5aaxQIhSk7Qp1A8wZ1J29OtbbHkpd4cZofQ4h63u3&#10;bm5ZcaWlSFtreSpKgRPQ1tc5cPMJzxaNpvmCbgJGi4bIStImYCoMcz5jeSDVXWvD7HOG2H5hfaxZ&#10;q+wZq1U4vDVNqUi5UCPC4j9GBvrSZ5eoHJUBZXAa+icFQFst3OIO7hPd1aq6+pcMllTnNzg7x18V&#10;bPBXtNY3kGztMPvQnHsvNgNi11gO2o6hpfQD+IrbyiqbyFaON8VLNTjaktrca0qI8KoYIMH0IitS&#10;cEIKbzD31WN4tKStSRLbu36aOR+PP1p/Bc33DWJpbcaTY3lqsa7hLg7sGDBSTvv6/fWxsBp4KY0k&#10;ztduzPxYiqTvQAUhMKgny8ulW7b55wLGuGWN4ZYIesr5ajcewXC9UEqb1d2vbUkBEwYVz9Kp++1p&#10;cT4kiRIgH7/P7q7DZTHsdW5RpaS4mD1D1wVCq5rsJYZyCkOFiOOmDzuParCdp20Cu2MJR3FzcqdK&#10;kPL/AIMHlpEnr5D8a4oy4VL4qZfxF9xEvXtq0UlOw0jSDE9eddr4UW+7WVwpqfA5Hv7TImr44SlQ&#10;yFisTHso6b8naj2Dk/nGy5z36OR5+IVvuFSgMi4nqEfvUf6rlaDCiVX9mJn7ZvYn+UOtYcfrFz1+&#10;SY/3afb4rifjP4+OmPEbj21wfeK0eNN/2pufRtX4VueLRnjXjUkn9+u7kfyorV4yj+1Fyf8ABK/C&#10;p3itnb3/ABStmLppDzXdJV3axICgkqn6gcucQapTPikoztjg3B9rdPumB4j186u67V/xp2o3/gOZ&#10;H+DVVI58URm7HQmNrx0yN99RJj7/AK1NsYnlWjdgHipqo94j94qMYjYNrsLV/SUu6koKkmNSSo7G&#10;OY9DXXnBbu2uGGWm9JJXa6gDJ/TUNv6zXKF6n+09r/jE/wCsa7D4JWIPCrLZJKAq0SoqjcfaEbVE&#10;3sBv8Qw67xK0t+/t7PSLgtKClNzJ1lHvaPCZXEAwCRInQAeJEE8ydhVy8GslN5ivLzExiF3Y3OGJ&#10;71kWqu7K1FColcykAhM7EESDFRC8w/DszP8AdPNs5bzElPibIDdleK5j0YWZ2j7M7e5uT19K/by1&#10;Sgc8ETG6ePEdI0nMZErNqNiCd+nTotpmnOWF5ZxzD8KxR82lxfsFxp13ZoqCtJSV/oq5RMA8pBrY&#10;Nsw6kKUflvO+1UR2ucWubbOWWbfu0Fh+wWVBaZV/C9ByMjofvrU8M+NN5lhlhh5a8ay97qWwr7e2&#10;Hk2o84/iK5dCOVQzkdhM7k+dZ2H3bheQ3HegyAJ5etM4nht3g+IO2V9buWl20QFsvApUnaQfUEEE&#10;HkQQRtWbhLJQy48UgBSSEzsY9K0nuaWYhnOiY0HEuiyA3KCSuCQUyCR8I+VE66w9brS+gvsPDuu7&#10;WAQqdiN9iPQ+XpWPgmP4fmnCkYhht01e2aiU94gEKQoD3Vg7pUPIgGggPXWN20LX3bKjqSdgtZHL&#10;16j41tWLpIWhTS+7KSNKkGCFA+fQ7VsgpnEygOlNvexHenwtu+WrolX8rkesbkwrv3LW8dUhZ0lf&#10;iQfQ1t7fEEXI1BWlQmEfKfmNqpVKBHOCnp1Cw83uURvcrYhkUOXOXmTi2AXBIu8vu+IpB5lmZ6fo&#10;ny610F2fe1OvL+HW1peXF1mHJ7YDW4LmIYP/ACSkyp1ofxDK0j3SseEV3rX7SRqGg9CPX9VRbMGS&#10;TdX/AOe8v3AwjMAT416T3N11KXk8jy97nW2Wwu3cW042ptxJgoWIIPkaFLtsRbdYQxdham0bIdTu&#10;tr0Hmn+SfkRvIurdy3MkoW0oS28gkoWPTyPoYI6iqkmYdqtKm4VRLV6d4JjeH5kwm0xXCb1jEcOu&#10;2w6xdWywttxPmCP6jkazSdjXnHwW4/Y1w/x562tWPzdihV3mJZYvXItb/wA3WVidDhHJaZnkoKG4&#10;7q4c8U8D4p4Mq+wZ9SXWYRd4fcgIubNZGyXETtPRQlKhuCaZ16tgD5xRFUcxB8ppAKpIJjaKUoaj&#10;I6+tPhXgANFLCvUI3FI5UJO9AiTS0Eq5Cnkr2HMVjNkiN4maWCZJ5+dAhJDnypQUY5xSQfX50YG8&#10;1lBJCdR5UARMUgO7RzSaU2dawOlRZoylpbITqJ2ijKQpW/lG9Fr8OkiRPKjQrUsCBFGPWhz+FBSd&#10;BjeB1NDpQRRaYO4oRPqPSllOj4etFEAwd5oUOtA7Gh8TRRSAmDv50kjpy+JpwnfyHnSeQkzB236U&#10;I+6gaFAiTQRSAk7xAjY9aTHTYz50+Rz5UgomDG4oD6UoH/fSaFJGUgQOpoFQ32il6JEfq3FEpMye&#10;Z/ClTtRTymiFCNudJKUg86ON6EEbxHTflR6fCQDyPOlFXXl8KImSTRdD1NDlShKUAofDyoe8Z8qM&#10;T5b9KBGk9Nt4oTvQIHlNDehy3pJSk9SIn0FADaeU9ac0zJ5zRBOkb/ShHyoBM77UaSQdqHOkmkpM&#10;RO0CgBvzn0pY2VtB/XQmiiKPSfL5URM0c6oggfqpISkhIHmKAQQAaMmfSjmYg0IJFAgp2NCIO8+t&#10;EpQJAkfCklMJBTMD8DQ0wPKKWRuOdAj4AeVGDI5zRplO4iaQFb/ClFYjkJpEIYkgCTEnzociI5xz&#10;ilSZjlRkjy3FKA3PSjnxbmKQJgmI86Iq1QKUIEykgGduVKIlW5jfkOVDmD0oapgEUZIKjvA86FJK&#10;Z50KKUoiNz5TNChGqdqFRWJobUOtCthc+trFCKHI+lChQoetCkggaHOhFEeVCARFGE0VCaSciO9F&#10;SjFJoKVsRHM0WvnA2ozyG9Aepmkikk9I2NDV6bUZ2G+1AT1ikbGlahJ3FCPI/dQJOmOnwoopG1K1&#10;J33oiIG1EZiDQ1RO+xFKCtIEjrypsak8pj8aW2SmJ39DQISRkgTvQBikb+VKSTMGjB3O4+dKQ4Z3&#10;OkCPhSNUmRQkj0+FCEJQnnRpUZ8hRiTyo9M89vhT2skyCI5SKSVkGZJB8qRqKhBpSV6QSQVUIhJD&#10;UeYIjzFJ1Eb70paIG5pIVpmQVUkkqPOfKhABij1BSZiFHnRAjrTk0o0rE7707AphJCt+Rp5BBFA/&#10;dSTy3FGSBSCrwnrRCiJSthRzsaLYUJ8utAq32O1KCzzmKZBMcjSdSuifrToQBhAny5UlY1jy+dGP&#10;gaHi6J+tZgcJnfn5UQO8BW9YmogUYdPQkUMKlxpopXvI+gpHIxJmssCU70CkHpT6lQRJB9KUkiCZ&#10;28qaDsDxDUKZeeJMDYCkGyiXiFgkwRy+VLQNZ8O/pTzjCVdKJ11uxbBVJJ2SlIlSj5AVk96jmTtW&#10;Jd343SjYcvU1jO3HQbnrWXl7LeI5rxNNlh1uq4eV4lK5JbTIGpR6CSB6kgCSQDabRYxpq1TDRxVd&#10;1Q6NTbiA2hS3FBCUiSpR2HrUOz9xCwrI+FG8xV1SErB9nsWj++Ls+QH6KfMn5+RjnFjjZYZGSq1b&#10;7vEMeAlFmlUs2nkp0jmryT+HM8TcaOOFnltu4zHm3FV3F2/IaamXnyOSGkcgB8kjrWvbbdvLhtpp&#10;CnXnFBCG0JlSlEwAAOZJq4MkcKrXAbZeNZn7tx1hkXLdgdK0p8QSO8BBCjuDp3T0OrdIyLPBMH4Y&#10;2wEpxDG1pUh14p9w8ilM+6OnmreSAdAczRmBoHFrrE7xttbmEWqWLdQWV3DhLBKG9KSAYKlEqKUw&#10;hW5VpSrnb3aVW8ihaAtpnfvdmBlwGevhmpKVIZl2ZHcNdfgp5xa4y32aS9imOXjOF4NZArbt9em3&#10;tkcp9VcvEdzyAHKuD+NXadvs6Ou4HlFT1lhLii09f7ofuR1A6oQY5e8escqhvEXitmPjbiqQ+VWe&#10;Dtrm2w1knQn+Uo/pr/lHl0Aqd9n7ssZr4r3+ALwnAri/s14u4xcupIQ3btJDoW64s7IQFJAmCSSA&#10;ATtWQ3mp3Fs2WBU8i1s0XrZUp10NISNY8SlqMDbmVGBVdY1nGbN6xsISlx8PKvJIcOxGlG8BJmSS&#10;J8IggTOixbFnsWeUpw6GAoltifCn4+Z9fwpOFNJubzu1jUlaFJ+G1WaGz6dAY3DQDLq8VIKhAwt1&#10;O/5cFWWVeFeK5kwq9dsbJ+7dTbrUhDTZUpxeklLaEjdSlHYJG5J2FemnZ97AuA5FcwzNXEC4OlzC&#10;/Zl5bcQB3zilBZ74g6jA8PdJ576jHhq6eD/BLKXZvwa0QlLGN5wQwEKuw3pbt5EENpM92D1USVq6&#10;kCANhxOxq9vuGuKYqXQq8tMRtXWlEQEbkQB0G5HzrDEadoAoxsecinbq2VauqQocjG9Fa2rt26lt&#10;lBUSY2HL41sSIlRRGS3uPZtXiNumxs0Jw/DUJDTds0kCUjYAxyA5BI2HrUb0qAUZUpA6BO/9YrWZ&#10;ex1nMGEsYixt3yRKDzSdwR8QZHyrVZy4jYNkOyfexF9vvm2e/NuHko7tv/nHXFeFludtauZ2SFqI&#10;TTcSfWpnhjTd1Z2yHEAoW2lKokah1G1Nt5AvFZOxvG22Q8xhiGvaXAtP2XeLSE7E7yTG2/nFJwYd&#10;5Z2e2o8oBjaazK1ZlZpNN04TB6DE+BBUtPU9SsjIpKc02ZgmFKE8h7prlDjMlzCsQzq7bPqs7y2X&#10;eLYcQSFNrGtSVDbmCAQfQVp+F/ajuc/9p/hfhNjpusIxDE7hpLxbWllGhlwHuGjB8vtnZWR7qGgS&#10;DKe0O0lnGM9jZCQm6XzEmWzuPLrVx2mQsMyjxHyxhN3pccvMStlMWiLYKYcsyp1DinFlXhOpISEa&#10;VFUrUophOupeNds5Z54vrZA7qwaJatmEGENtogBIHoZPmSSTJJJ6Lz0hKeNXDNQSUJHcER5e1PVz&#10;7x5c1Z7vkHmh14HfzXP665PYVxUr3dOo8yTTM/6iPJW7qk1lNw/iHgF58W2c8w53tcWbxO8duLPD&#10;8MuFBDizoDiwmVpT+k4rmpxR1HYSdhXc35JDhlljF8EzLm2/wpnEMy2d2y3b3t0NamArvDKAdgrw&#10;jxcxG0Sa4cyCyFZSzss802Z/1Gq9CvyQIjhrnP8A67a/g9W97RRT7bkpI5/ubsiRH+DA/VWDw6e7&#10;zM2Wf0v32wIMg++B+qs7tFp04hkg8ycsWRJ/yTWr4XjVmXLa9QJN4ykeezo2rRoAfohh6HeabP6w&#10;4dSiP5L0D+yRxuB5lSPufd/bWn7U7C2sn59QNaEodWSmIEF5J/8AFW4/JgLCOJ/GZHVatvk8v9tY&#10;3a5aSxlniAlKF6jpUqY0plTZ2PxNXVmcq/8AKKwJWwIubCIP+BRVKcft8/XKj1WsSflVycS8ZsMm&#10;cb8IxXGfaGLK3csLp0NNBx5TQZQZQhSkhWx2lQB23HOqTz5jrfEXON3iGH4Wuzt3HFm3tnHg842g&#10;mftFhKQoxzVpSPQVlbCY8VKFxh5gpATunh67dys31RjGua45zouUOHg/4mM97bi3f/7xb13X+SIH&#10;/Ffm/wA/arf8X6434FZFxTPXCTPNth4tra30PNP4niL6baytT37CvtX1eFHhSoxuoxsCal+S+0w3&#10;2VOHOIZN4Z4x+fMWxJxJxDNlzaFu3C0lcIsbZQ1qHjI7x3dWxDYqQ4zm3BP7AWU8BZvlXGOMve1v&#10;WrTCtDCAu9BS44qPGQ60pIQFpKVGVJI0msMtK0YkwQociBP82rXRknCMLyDaY/eW4ubp63vLZxh1&#10;xYYCwHEJeGkhWpBKSBOkqQnUFCUmo8EWEYha6pA1AGOfKuksORNOuKMnnOJJjUkyBG4eEarNcXmo&#10;zHplCtDjJw5Xg3bVzdnTNuJMZVyxe4hbW+HOP/a3mJuzZQLa2SdS0am1JU6rShO+5IiuyO05bp/c&#10;xcvOkqS2UuEJPMd8BEdedeUdlaY7xJ4/YKnFcQvl4jcjDb67eu5cu3HNDC1JJUTplSiY6TAAr1s7&#10;RLJuMtYkNOpPsq1iPNLgPzrqXhi0lPCq9ug22q5tLlxTK1ICi0qGxqSSNlCZChuDuIIrXZFcLvDf&#10;OylqKlm4mSZJ8ArY8NlE8H8U0pP8O557fwdavh8Y4aZ0Ij+Gnn/ITXAPEm4J/vG+IXSUsmN9cV47&#10;ccMPbxLjq9bXbYW27e2yHW52WkoTIMdD1FXR2isPtcJ7RvBWzs7ZmztWLHDEtsW6AhCE+1PbACAK&#10;qTjU3o7Q7iQNvzja9f5CauTtPAntNcHQAVH2PDNvP99PVz3cKPfODoFGuguN2/DHKKogHDrQR8LK&#10;2rnm9fat3XS4uDJ8A3Ufl+2rq7Rt5cscP+HjCF90h7D21OJbUfGBY2WmfgCdo3J6wI7G+pl99ZN6&#10;XfBsrOFVrGvOseeS9NbF2F2o6BSfxFebfYhuG7XtZcSX3nEMsNIvFuOuKCUISL1cqUo7ADzNdwHi&#10;wjE8cVgORMJez9mK2cS3dIw90N4dh6uvtd6QW2yP+bR3jp/iV5+dkvL+GZg7YmK22M2bGI2bmPLZ&#10;cs7hPe27pL9yoamz4VQpsEagYiedc/gaiZ8q6U7NjhcfxOYI9lY3I/nCubUxrronswKK7nEfAofv&#10;VoBY/nqER/XlUvtIP+XVD1eIVCx/aBerHEQlywaWIKQ8kpKRJ908q8jO3Kz7LnW1ZK+8WkXskxqA&#10;LxgEdK9eOIkjC0lI3Dyfh7pryQ7fiA1xJb3/AEbjcpifED8+dDLa54i5VHIHFW/jyVUG7QI05oHL&#10;+Ff/ABRUqyti9rdcVMq27Vwh51GIhxQQdQAAImR5VHeP7jtjnu4baWW0ENuoOka062W1qIVEiVKJ&#10;+ECs2wmntSlIzwE/EjzU9dvK25A0kD13J+5/+oRm0/8A4ra+P90MVaHYbvGrLI1+++8hhhq2Stx1&#10;1QQhCdat1KOwHxqpbZ+4xjgBnm7scPvLvCrPD2WLrFUNEWrLqri30tlw7KWfJM+tXB+TC4O5c4w4&#10;dma+znbO49aYK8wixwq4dIsQSt2VuMiA6oaBGuQN9q1fBrCnsO4nZbduVNsO+2Ji2WT3sQoFRTHh&#10;A296CZEA8w9xbzBdN5oxa1auC2pN6+zLaQlQaLaRp1RMEKWFCdxzrX8FoHFTL3L+Hnf+aedI4vAD&#10;O2Nn9L85Oz8NCK2XjlNrzUz+r4fxFV6bBToYW8fJbvtF8QmM88A8+fudw3EMVy/b2zQuMyoZLeGp&#10;cFyyEtNuKjvlEmJQCkdTWD+TB4MZZz+MSx/NGHnHHsIatbjDGLt1Sra3dNxcgudzOlSx3SIKgYiR&#10;vvXVH5Qu0YsOxtna2tmW7e3aRZIbZaSEIQkXTMAAbAegqmPyTwUjKOPAjwmwtVcuvtd8P1VBgBq5&#10;bcqs3s+rP9kO2H6HdOknylsj5yYqsVHes/BsfxLL12bzC7+4w670Kb9otXC24EqGlQChuJBIPmCR&#10;1rWvaDrm2qUWmC4Ed6p0nhjgeBXZee2S5hF4eajo5if0hXnX+UhtlIyllN5WyVXa0gafJJJ3n1r0&#10;kzPZOYjZXVuzp71YSAHDCeYNV5mzs/5Kz83hq854UxmJjCnfaGbe8UU2wXEStEgLAHRW3oalvGpl&#10;yx4m5mt7hldtcs4i4lxh1JStsgAEKSdwQdoPlScf4v4pjWRMLyi1Z2VlhdkEFb6WtdzcLTr0kuKk&#10;oA7xY0t6QZGrUQkiDGVklRJJO5PMmikaoPL41HTsaXJ0mVRiNOIPSBEx4ax1qV1V7iSMgVzV+SeY&#10;ctuG+L3q2XE2jraENvlB0OKFzcSEq5EiRMcpqwMjdhDKWBcbMb4p4/iN1j2OXOLXOKWdsD3FnZBx&#10;wqEpBKnVpkbqITI92rnvuImAZYsW8PwW1ZcZYT3TdvaISzbtQNkgJAECOSRVcY/nrFsyOBN0+pq3&#10;gfvJrwtKB89pPwNAdP19KNSJMfUUfSZiPSkyTI94kzE9a0FGGgK08w8TsIwVei3WcUuyrZDB8PrK&#10;/n0mq4zBn7FMxKW264GrbeLW3WUpX5ao8So2PlUYltAT3Zk/oqiI9J60k+MBK1FSQCC2ggQZ33HI&#10;8jR7EBRExyFIUkqEn4CjgE8jz5USfe5RHSiEnHJPhSVMLUpJAJVGlWx32Jj8K3GTcDVmTM1jaPJV&#10;3YdDjiRIAaEqMk8zG238YVo7fSNAQFNJQlIDakwD5Seo5mP21bfA/Bim2v8AFnFd4HCm2ZVMylIl&#10;ZB9VQP8AJqRZXSDb3A5eNMH5UnGWS6wpSQkBKiQRzA3n40jL7ikW72kba9/FE7bD61lrUX2VpUnY&#10;lXhNZrpbWLlKYdTAVS9r9jvc5YAtKXApOHrSSjaAXjtJ26fSuWsaYUl0up71JBKSlQJATO0T6xzr&#10;qHtjpCs2ZeKnAhJsVkArKSSl2dj/AE9d65pvEi4uXkwXNWtJeA30zyJ+IO1RleyiTJB5SJo0uKZd&#10;SW1QQBJ6xM04+yWlqbMz7o+NN7kiU7cvurSBBCz4IzWO0XC0nStKGyQuRM8jI8if6+VLafcceLqQ&#10;EADWgNncDy/lE9P99Y9khSlalJXCEBSlCAZTtpiKeuki3W0HCpAR4ZVI3MeH0NbJjGQ5AeBBHVH7&#10;KmuT+JOMZNxKxv8ADrxFyhlDjLdreJDrOhxOlxIB3SSkkSkgiJEETVbQFq8MeQgxtRpWpKg4CpMc&#10;4ME1Sr2dK4aWPbIO45q0y4fTMyt1+cg6hTNwFuJcBc1tqG55/q5VF+JHDjD+JuAtWOIuOpXbuIVb&#10;uMPQtkhWqAkggg9U+ccprbOKUlp5p5COSSlaug33j1NNKuVsvKCXdOoBWqAnSeYHn1P1FdG49xTw&#10;jOmDLIQvDMQ7haXLd5YKFK6aF7TPkYI5b86k3EC1etOC2GJdacacNlaOBK0lJgtSlQB6EEb9Qa5c&#10;tMSBGl5GqZlxPX0/r5VLbDOeKJwF7Cmr5dxg7hBNks6m0KBnUkH3D5kc65SvsPkXUuQMNa6YPkfn&#10;3rXF9yrYfwhN5Qy4MhcBM05VduxeXal3DtuptpSS8lSkwAN/F4TtXMnCJCXuONq0d9WJ3yefIy5X&#10;VjOJll1KrglxtAB1KkkKIMQTvyMVq28kZfvc0WePow5u1xS0BdFywNJWoghWsbBQMnmJ5b1p1kLW&#10;UhIUgpmfX4EdPOrS4dYfa3HDjMlwlKziDBceZXHgUEshQSr0md+e/Oq0fDbqypChM+4o7k+h61bf&#10;Di+fw3hHmhDKBrdcdSor6BTSUkfQmrO1XEW4w64m+KVsxr3ODhOR8FLUNlXhMBpaRqAPPfb5VAOO&#10;/DHC80ZBvc2OqubfHsMeYtre4ZdKUqaceQkoWgyFD7RRB5z1NTy1vtKkhW7WkHYhMBO8Hp5/dWLx&#10;IaQ9wbx0kyPbLQ+Enpcs+dTbOFm8eH+ASNbptrR95SEEpTrtkqV5wAVHc7RzNVs43vpk6vUcwf6i&#10;r4Adt8AwAslMnDbKUlOxHsze39NQriJg7TGW77E7a2aYvWgFJSRLaiVAbgRHOZEHzrh9n3gaRRI1&#10;OvWVeubFz2Gsw6DTqXDmXXHbNu+dW0+81bLX7Q8y0VpaSHFJ1rj3UzAnlJFSP2pu4twtpxLrahIW&#10;kyDVsdhkBzifmtCgFIVYPhSVCQR7WJBHUelT7tM9nvKuB5RxLOGXLdWX8Vada7y3soFpca1hJKmj&#10;sk7zKY+FY+dWu7yjl9KUR4Ubf9kKws1FKeDVvqiS8B03Ote1SLixhowawtrFJWtuzuVWwW5zOkaU&#10;kxsCYHzNR3NrazwcYSlML1jY7AeNcTHSpbV4qMoOGhf81Xe0sqvB3N+S5PwRYFsv+vU1KuCKgni/&#10;hKiJAuniQE6v7yelQbLt/wD2mRdOpUhtSElxxKCUNlUxqP6IJ2E1L+Cruri1hCkHY3Tu6NxHdH7q&#10;5/fSp19cSUapUtJjfr+G/wAa6m4aq/4uMpAgSbd6QNp+0d8/SK5cUJUmYVO0A7Grp4TY1iyMwYJg&#10;/wCcLh3BnMJXdexunvENOfaq+yJktJJJKkJhJJkgmCOo2/RNa1GExhJd3NPxUdqcL+vL4rtuyceZ&#10;YbSVKCQN9CYUoyOfqAOQ5zXEXaKWF8WcSUAAn84EDTy/gxXcVs+lSUJUD4QB4z6CNvr/AFNcv9sH&#10;LOEYfj+E39nYMWt+63avXL7BUlVwpwPJKnEzpJ+zTCgAdt5q8YGlI8o3rWtDVc3aVGQVnb/JHSmc&#10;OzbhuIYy/g4Wu2xRhxbSba5RoU+EgStogkLHPYHUAkkpA3rKtkE3NwIj7U8v5orzHA+lIeIyn81s&#10;SCq0thNs1/MH4VF2GUXGP4q26gLbXCVJUJBGk9Km+IZcxfLOFYTeYvhlxh9hiVuh+xvXUyxcoUAR&#10;pcGwV/JVCvQ1C7L/ANI8Sn+MP9U1XmbMBw3Dcm5iurSwYtrlxCW1uNI0SA4iNuU78wBO0ydzzvdJ&#10;CndOpR0bEqVOxrp3PsfuAxzxaSN48vGj9tcx3YJfV4pETygGvSfZ57n0nlx+15BY1y0BwjgthwfB&#10;b4mYIgurU2xibCGkuK1BsE8hPSvQLCEPd064y1pk+FGnqPP46j9K4A4SajxPwoI944swNvLr9016&#10;BYSHbRB1KCwSohQgDnsNQ5xHzq++GVulGQ8Reaft7lpVqAvunJLSwlyUrTzSRPXnOxqO4SP7Z2ST&#10;uA+3sdp8Qp/K/Cy4wqwbzDh2LXbd0vDPaBaMJA711TZKEkmQtEjdJG+w67ajLmdcLxXEmWMWaTlz&#10;FmHkhzUFJtXFBW8zu0qRyMp9RVIMD6lepQOMb4GY7N/WFDUkBjXiPPP1kVxFxUtnlcXsYue7JZN+&#10;+CsbgHvDsa1WMn+1V1592fwrLz/mi5Y4rZps7gMm3RiL7vfpSQe7LitinzEcx9Kau2kYvhLhs3W3&#10;A82dC0qlCtuhqyLkf8advpIC/ZxsTH97VVJZ+UlObceKht7W9BB/lGrxuY/so2rkp0m3CkqT+kO7&#10;VuD1HwqkOIBH7rMbASoH2p0b9PEadsb9sPuN8VPV0d94+S0N8P7T2nq4n/WrsPgXr/sY5XLigpKm&#10;YSg9fEraa5AxNpdvhlshxGhaXEyD/ONdjcCGx/Yyym4UhxTNqVdz+kfGTP3ip92fVaLXMHMDuZ2/&#10;mn9tYFjlbDc1YrZWV6xrZdcSkqQdK0jqQr6gjlv5wazOAB0W2OBe8skhXLoKfyconMWHAbpDiYPn&#10;tTLhzqd3cvYYIAz7FA5oc2mHDKT4hU72wkkcRsqpUNP7yUQmIgF0x+FUtjFurD0OXtms29xKQspE&#10;hwEx4gdjE7HmKuntduB3iZllI/RsBz25uqNVHmJsjC3THVP+sK1uYsl3WMY3j+GLtGX8AsA4uzcS&#10;dLtglKNehtW5CJkaFSkkkiD4hV7iEt22lAOwGwNdFBX79zyQd/ZXNwP5BrnS8SQ3BWkyZSAI2/or&#10;V2TXfWBY7QBvxEk9Z396D6YYZG8nxR4BxCxTKGLWjmEPP2mIr0Ic1jUzctyJ1jkob+hB5RXamD2p&#10;ZfaKvcT4pCfeUAedcMON/wBs8IjYyjp/KRXeuDWqncTQHD4VKUUiN9uh+tRx4FTizEEk7k7/ANf2&#10;0howoKQSn1O1TW5yMnFsPsr3DGHbG+uEKCbC8P8Adqm4C12yzGomZ7s7zISVe6IWttbKlNOoUlxB&#10;KFpWCCCDyI6H0rrKNZlYENOY1Hw9FZ5Gcpm6P2oVBGoGCnYzPT76xhJeDgkahMgHn5/fVO4DxzTY&#10;5nxbDsccF7YNXrzSL+3TqctwFqAC0j30gbSPEBzBq5be6t7+wt7m1umn7Z5Otu4aOpDifQjbpW0s&#10;8SCvA6ZVySrkK3driK7TU0UJct3d1NrMpVHI+hG8KH6yDFbVn2h1LeoaDsSOQHxrYP4gbK5LYSe6&#10;0wNP6JqKrSa4wApGOIOIGCsDMeW7HNuHIt75lQuWlare9Y8LjC+YKVdN+h2NavL+fMwcLsx2b2J3&#10;zuG3zJ7qwzRbJAbdBM9zcoOxB6pV4Tz2PirdX1wrD7dbiQ44sQhCUHbUeUfXkfKsm6tLV+x9gumv&#10;ard5sJW26nUFCJ3mpBcWSChVzaqU4wACpKvfa/nDqPJQ2PodqxBvzpVheqYW09buFCgNiIgzsR8O&#10;hB51neyt4iR7OkNXZ962HuuHzb9f5J+UzAoSWZO09arYo3AfzXZFdgcHeP8Ah/EZTGE4q21g2aVI&#10;1It0rm3vwBJXbKPPbctnxp/lDxVbQ3jyryyucKxPIDOqyTcY1lYKDhskrUbrDyFSHGFzJCTuIIKe&#10;nnXVfAztXW95YWlnmzEkX+FuQi2zPsNB5Bu8AHhPTvQAP44HvHAIlUbGacbUBz0k8txBFNcjRg7g&#10;mPLenlXF1Hz5UYMUlCkuIStJC0KAUlSTIUCNiDyI9aUR8qyEK5SYgcqWkhJlJMzBimAsxESkefXe&#10;lypJJCRHRJqMhJAeVKBIMg70mem8etCCN4p4rJO550Aok/CkBXr0+dKlM+opsJJRWrz+tDWrqaI7&#10;0NtQnmKcn02o6SpQERHrSVHXB5elNhGU7P0oaZ3oKUkDYiaQ4dREGlk/ShIiab3nrSy6EjmDtv5i&#10;lCUpR2k86LSNtt6biadLoSBuD5+lHyHnQ5mkBaeihStQO8zShEFDT4R186IoBI60WtM+8JpRWkxu&#10;DR0NqLUKBVQRlIUCJj4wKBQFCDPwpRKfMfKgSPOjowZppboQCZg0G3QoTEHqDRgoSgUbfiaET8KE&#10;hIJHOglwb0sqjrSSryPOjKt/LyptSgkc+dEBKUR+O1IKt9j0paleLypsmOs04FHlRa4O+3xpAXBA&#10;PM9OtAkGRuRRhNKUCTRTBpQ5b7URggjnSlK6/dRlaiPTypCFSVbEes0uTSKCBPU7mgST6D1oJME7&#10;R6zRzSSVc5gfWkOOmQd1bUaikeXrTbzkiEmdt6cAiigqPOgokkfpUFADy9aJR2+W9H36p3HOshDp&#10;UfdiKwipSjEkilalwEgx6US2UMkRJ8qdHiHu8vKmxKtudHpUNh1rNBChtv8AGjT18uVYOtf8aI9O&#10;VLQ6sbaj86YWJshOBIjbc+tGke95cqb0qPWKUEqAjUfnWWQkpO5+FCsUrUQRFClh6UpB3pUJIICj&#10;8OtCkKYVBjehUd/GhQmhWssJbOhRTvQofGjoqBmNudJFGT6Ci50CYpJJ6c6FDlFADbnQikkjPOh5&#10;UnpR0OdDl0ocqSoa/lyopIc/KiO28Uc02o6j8KMH/fRhR8qCUkCAfrQCdtp3oITCUNz+uhuTuKCE&#10;kD9tKDc+e9HE0lPMyT86MuBKiJIJ+6kIUlIMmZpJmJEET+2jSjcz99HrCTEkefpRIISDJJp0pHLr&#10;E0gkk7QPU0O9M7ARO1JWoqO5pAFMlL0xtz2otyRED1oBe5gCKJStW0/SlCCYmjMDr99NdaIOJG5M&#10;ijCIJCUAFbGKSWkjaaFEFAbkyKdKgDyNEVEUjUDJnakKdA5b+tEBCSUXdAHcE+tLHg2pMySRyotc&#10;DYfOlEqO9JUsJiedNhSlKJ5fqoL9TJ86fCCVMmj1R8abEkkzvRmZgmj70b7GghRjzpsCnETsPSiQ&#10;EkvXvyNGiY/VSBS0SCKMxFIOx3oyqFU244Ec6IBOSEpzkKHxoCtLmDM9lgOH3N3dXbVlZsfw1277&#10;qP5KR+kryA/opSl6U7nasZ14qJCdhSFuFXM7eVWJlLhsywq1vszK9mYccSG7Eq0rWJiXNwUjppHi&#10;5zp21S1alGyZytc9QGp7PXSmyXGAtheXybYFKYW6E6oJgJH8ZR6CueOLXaGTZKfw3LFx3tyZbfxg&#10;Dwp80sDy/lfSedQHi9x9fzU1c2GHuqwrLiZU6pxely5A5reVyCdp0zA6+nA3GntTu3JusGyM6fCl&#10;QexpI5bbhkHl/P8A83zrQ5QyDeZoBuXD7DhSDC7taZ1EcwgEjUfM8h1MkA2UxitjgeX12OAMoZab&#10;vrZDjnvLcOlZKir9I7HeNpIGkbViZwzCq+wJDbSk2di3d3DZbQkNpShKWwkAJiAJMAADoBVevZqc&#10;Rhb9haMobadeQ6blRUHvCFCAJgA65MgnwiCN552objanPqZNBybuEHU8T6CmawMMk5ePV81ZnG7t&#10;I4Xw676ws9GMZocJPs+sqSwo/pPK5yeen3j1jnXIWIqzFxOzQ/f4vcPYliDts694uSEpEwlI2Ske&#10;Q2rccLuFeJ58zOywht24ef8AZ1qcKVOLUp1akiAJKlKIgASSa9P+APYmy7woubHNmdgly8Fi7Zt4&#10;AsJcDgcUhRU9zlXgjQk6QFHUVchts4437Jjd+0lGq9D7ocCwdLJ1mQQf0hyj6+VRfFsbxDH7v2rE&#10;r64xC5S02wHrhwrUG20BttAnklKEpSlI2ASANhTNi0l65Q2rZJkbCenOm3mlWylIUNwegrXo0GUo&#10;aBmBr66tEiS4cBwVB9jfsT3OeMKw7M+MAYfl523Yum8RdSCl1JQCQylWyyORWrwJ/lnYd3YGzl7h&#10;floZZyHhzWFYalxx1x9Mlbrq1FTjhJ3UpSlKJUfPYAUWesxv3WQMdes2m7NvC0Wy7O3YGlCEpdSN&#10;O0CNPhjlGwioxgmNMY3hbN+xu28mQg80HeQR5zt8qT0jkay8HVpxFnluY+41jMtLeWG0J1rPQH76&#10;2zmDP4Lc4a4+lSRcfaIJEBQCikx8wamqOaBhJzKQGhWwUta1EqJ1qO6iqSonrNFm1tNxwczYgBMI&#10;VbuADpCwa0eas7YXkzDnH8SuAhwNqeRbpUgOKQOazqIShA6uLKUjqZ2MP4T8bLTjVk3i/YWpQq3w&#10;izsnEdyj7ApdDigWyoBbmyQdZCQdtKABKt/ZZOczM7cLQshq3Z7x3u0SqNQSD6DxCT8NuomCMh2+&#10;XcpHGHlhkoxF/D3WHUaNBbSg6lHmPeII58t62nAiTjWYQVak/ml4aRH8ZNHmxP8AxBOCSQMcuTuf&#10;5FtXGV7ys+7ba4obiaOxwKuOpjA550g/CFQfEvtAX/AnC7Fi3tStnEluDvmyApjSATpCklIUrUPE&#10;oKCYJ0qMCucMZzBmjtBZwwTCheG0tMRYGIC1a1uIS4VqSXIV4nnSAAHHCT5QmEiddsdsKwzLgMqS&#10;X3xCzMjSgcvKj4Ulmx7TGUnHXG2LZnCGlrccUEIbSJJJJgADzO1Y+FYozjfAvik9bzoQrDkatAQF&#10;aXUidIj057kyTuZquMvLScPY5SlZAnzmp/w0wsL7N3GZT6ltO2rOH3CEpjdXttu2Ur8vC4oxzkD5&#10;1vlslbLaJ/vhBHptyq7atY112xmjagH/AOumowScBIiW+ZU04XcMGuDva54AYM2hYcceuLl1Tjmt&#10;a1rDySpR84A2HKr57UDSLXHs5qWFHVZOLhJ5ywf2GqtzDm6zzH23ez9iODKW/YLuxbtXbjC0NXCe&#10;8eClslQGtHMBY8JIMTFXL2rLQjG8zOaPAvCnZXPh9xYg7109n0AcYeHB2/vMDf8A9adrnfjmCM+4&#10;iYIBddif5wro/Odm7dcZeGTLDTjzri7dLbKElSlE3TsJSBuST051z5xuskv8QL9Ddww9DjinFsOp&#10;dSkqVIEpJExzEyDsYIIrA9nXgV6X+GfxOV69H1buseC83+Hyf+Beezzi0/8AC1XoJ+SD/wDqa5y/&#10;65a/g9Xn9w9ITkfPxMACzkk7AeFquz/yf/FTBOzVwLxvHs+qfwZnHLi3Xg1o40fasTCe9BUw0YUp&#10;EqSO8ICN/ercdo6BfZGjl+5ey6fyTWk4ZIcexnAUsuBu49tbDTiuSV6/CSOoBIMVjcUb3M2JP4W7&#10;mRpaVW9lb2tn9ilttNslpJaCAkAEFJCirmoqJUSoknK4SKH7p8DG3hxFrr5rT0roWUzR2SGEgkA6&#10;ZjeqTXh9dxCa/JirCeL3FlM6SsuAT6Pf01l9ss+z4HnNSm/aGQ3brLJVoCxqb1JJG+4BG2/Wsv8A&#10;J98RMCxTtA5vyxlfLTOBYOMOur67eul+1Yjd3KbltIXcPwEoA1LCWmwlIG/jImldua3UjLuaFknu&#10;zYsqA6z3gSSfoKmOC5JxO84v2LebVfnFy/xJtu8S+4pxx9LkySuZ3HrO4NR3OmK2GQ8UucMw+yBd&#10;QohCXCSgJClAKUeajsf6BtV0Yv8A/VwwQkf/AFzs/ppTXP3GwEZ8vJ9f9ouszZNQ391TbW900wYG&#10;Q37krtv0ekXtzdJzOq44uuIuZOJGWcZadtkYdlTB8MeFphWHsi1w+ycLjQBaaHvumfE6rUs9VdKu&#10;bssdn6wzTl20zRclLly4AF3lx9o4knfS2nkkRHl86p/JKB/YRzgqN/Znf+8NV2F2LxHBKz3/AL4P&#10;9QVYONPuXnZ8wi6cMuvt3a1kAAFXfODl02FUZh6+7vrdUx9omPrV4X0ns44CP0QxdGfXv3aolgw8&#10;lRnZQMVs7IAwXDR/eP8AxFQ1icbCeA8FSjOHtYP27LiyY1Fi2fs20lRkwG7bnXpbxxYRdYHeMqkh&#10;drce6Nxt5V5t4nv2/MU8hdWp/wDhW9el3Fq1N3ZqbVKg41cJidMSmP111JkXEG8J4I5hvLgOez2z&#10;y3FlAKlCSykQPUlI8vhua1fDW9XdcIc73TaVManH0NhUakqDGxPQGSDtyI+BrIy0pC+zrnAHxEqU&#10;Jn/D2x3/AK9a13CYFrgpm8AQBcvwJiPsUVxrmDk7h+/lmjs5pW217pa3dhJ8V4xcaHlI4+uLSguq&#10;Tf20IBCZhA6nYbbzUv7X99eZhzxw0xG+9laGJYHZPNIw9xwhDCru4SlJWoJJXCTJASN9hUZ4tBK+&#10;0QhCdUC8tkeIQdmIqW9rhgW2ZuCbaRAGUcK2+N1cmuc3We770H3hIMeddBdpAhWRuHG24wsTHpYW&#10;EVQl7Pe3P89f4mr+7RniyLw6CoAThMjfr7Dh1dhfmdo2R6X/AIFl0/2VQdA8V7B8E8Iw/BeEWS7X&#10;DLJjD7JOEWi0W9s0ltCSppCidKQBJJJJ6k15XdjzbtlYiY//AJoI/wDi31erfCMEcKclTufzLY/7&#10;BFeUHZDKh2xb4pBP/C1IMf42/rn4EJVJOw610h2Q3dePrT0m3AJPL7c/trm7kqetdEdjdty6zsu2&#10;ZZdfdcetm0NMILi1qL4hKUiSVHeAKb7SML9l1gNYHio7F0V2k8V6qcRCBg6jHuuoOqYjY15K/lGI&#10;TxLYUIIXYuLERG6U161cQWivCXDzOtsRykV5R/lLLU2+fsIWoJTrwla+UbDaSflUD4UNJY4xZYS1&#10;9mgPHSlI5e9sKze0gr/jGdEzFvbHfpNs0YqNZYzVa5Rz7hOM3Tbl2xZErWzbuBK18/CFEEJJ8yDE&#10;zB5VhcSc/PcRs13GMuWTOGpW2yyi2YWtYCWmUNJJUsklSg2FKiE6idKUphIkZaVXbSbdRzRTieku&#10;nwTzWY2iae+fJWZhVoLT8mTxKSgBKDjFqQBy9+zqbfkeUxk/PyvO6Y/1362fCbgzjnFzsIZgyXhZ&#10;Zw7EccxNh63uMSC22Q0g2ylOyEkqTCFRpBkiKuzsr9mrCuyVki/shmVzF7q/cD1/f3CE27MgqIS2&#10;iSQBrVuVEnblSMhZktspZyw3F7tt1+3tFlammIC1+EwkE7CT1Mx5HlWNnPM6c05kxTEmbZVjbXV0&#10;5cNW63Q6ttKoASpYSkKIAEkJSCZgDlWigxRKAkb7Vti2p8t9IjnRHZM6aKoXvLcOgUu7XPDHFuNP&#10;AfMeSsAdtG8WxNVsltd64UNICLhtalKIBOyUnYAk8qjfZY7Odp2YsimxXj6sYxJxhtm8vC0GbeEu&#10;vOgNokqG76hJJJgbCpZjfFi2ZStrDEC5cUD9u8lQQkecc1fdUWwbMN9j+asLXeXZeSm7TCCopSne&#10;ICRt84pRQpLaXNB0EkBR5EjnSROoiI+NSHCbdu9y++yseJLxUieh0jl9K01zaqtllCjPUK5SKeyo&#10;HOLd4SFOGhwUux3itZ4HeKw1m3cexNlpt1xF2O6SELB0rE7kSlXluDVcY7mzEsfdcOIXRLaFQlge&#10;FqZHJKefz8qh/aYxZzK3GDBsSbdKGFYa208kgwpHeuTPPkQFfI+dZthcoxe3Q6kzvqCdh+rcb7fG&#10;miEpPp59BRJ3MQCepop5SZA57UNMBQED49alSWcpSXY1NgGJ1ARAgnTJ/Cmwj2hZJSCpW0oPuqiT&#10;uOvOZ8qQ5cKDagsJ2XMogQNyPx++jba71woS3EkHxj6aepO5pQkJjlH3UD0g9DBNZVjhl3iUllkr&#10;SNis+FA67qO366kOH5OSWluLDl6G0BxYZBS2lOvSFFUSU6oTIA32qCpWp0veKdBInd69ZSUpTTjD&#10;bSENtwlQOkKEpBMEz5+XTc7UCSF/ZhOhpOzoUI1TGkDnAioxmDiVgeEPv2Fu47jWLW4+0w/BkB1b&#10;Qg7vLJDbCfMuLSdzVBcSO1c3gtk+W8TDTHfKtU2eVVIuHdenV3Tt+tPdNmNyGULIH6XWow1avXDq&#10;ksNqdUAVFKEkmIkk/Q0ykRudzzNWVa4SteFXCkJZtLJDDqw4txLDRUlpStIWojWvbZIJUrkASQKr&#10;UEETTKFcVi4DcoXkHTw8PQXR+ZM3YTlD2ZGJ4kza3Fz9nb2yQVvvEnYNtJBWsn0T8YrrHK+DJy7l&#10;/D8PBClMNAOEfpL5qP8AnE14V4h2hswYxj9ta4OG8ts3d0yh5vDFLdvrlJcTs9dLJec+GpKfSveZ&#10;ZSlStwDqjat/lpK1W9xoWlBKgNWmSDG0fOswM6kuqUU6lEpkbfOsTKySq3uTEgKSPnBrM07riFeI&#10;mOk/1iqtU/WOVkDmNXJ/a9Sk5wwBxagFJsFkkDl9qQPjE8jXM7zwbulQsjWqdI2Mkn09RXS3a7d1&#10;Zxy6kOKZiycXqChCvtVCCOdc2voDrikg6wtS1CE8h0357cq1V9hd462/fN27jlo0UJdfQglDZPua&#10;iNgTBj4Vqd9MhJWP4wP41cPDHEMRw68vvzXe93crDaRbB1Ot7c+FLZ3cO/JIJG55TWyxDKeW86Xa&#10;re4wl3AsWdMC5whuUaoHv2/LaD7mk8yTVQ7UFCoadVnNG8dW8cOqepV3UiTzTmfWR+cKP4tmLD8C&#10;xq2tbq9trdd2Ctlt9fdhxQgKAVMdQY6ztW4uAFNtpWDrA1KQoeLfeR8RBmufu1hcrtXcsuJSptrT&#10;cBatEtzLcBW0dOtV7kzjHj+Vw3bsXa37ORFpcEusn+bvqR/kn5VRbaAgRBPr/TQRICQOc8zU4zDw&#10;dxzCLdV5h4RmHDBJ9qwwlakjf32/eTAEnYpE86grc8gkQDtH4Vs0bilctLqTgR613jqKgLC0w4Lr&#10;4rWpKlwFKmNIQYMHeN9qfcQS0tQUErSfCoJ90x1+75Cqvyjx9y9mNDaMXjBrqf4Y+JgyIP2gHh/y&#10;gPjVqWriHmDcsLF026kLS60daCmNuXhMA89vupZBRATsfNI2iltuONErSVIUPIwaRIBAkH7qCpVu&#10;qNjzG9TapaaJCnChsy4l0JQFSmDI35/fuadYfCFK7t1TZPvBvmBOwM/HrsaYcQ2O8/fR9/YKWZTt&#10;CQOk02tlOtAdaLi1eJKkSk6hOxI5zt9BW0tsXWlaWnQSVdUdT8KmOC53xDAMPuLBlwLsLsFK7ZxO&#10;oSRBUCN0mAOsbVDcFti8646Eag0Dpk7FUSP6/Chii3AWltrUlYJ3BrOrUKVd3JuGXmrlOq9jcQK2&#10;zOLJCEXFy4hxpsQp0pO7fU6ZiJpeKBWaMu32Cu3DzdtcLbW4EoSlSVpWlxJ3/mbj5c6j144/c3TL&#10;DTKSlMOuuKRp2mNPwJB9PDFSG8WLV5kI1JKioapiBsSfTf8AXXV+VeMWWszWGHWKw5hOJW9qxbez&#10;3biVodU20lslDgiZKSdBAKQQJXBNZHEC7ScqX6dAIUEDf1WneuRmMXUo92+JSAAVI/X51NMLz5iV&#10;thqrBN2buwXBLLxKg3BBEdU8htyrjK3s2KFVtW3OQIMHr3H5963aO0g6i6k8ag5/NQzs0cK8T4Xc&#10;UMefvru1ucPu7Nxtm6bVoJWp9LgSUK3Bid9xtzq2O00SeC+MAkx31uf/AIoqNWmMB5ZLiO88RIcP&#10;NJ+Hlt0p/Mdv+7bKN9lxy8eTZPFELSQpSFJVKYnmJgR8eVdKce0LRaZkbZ2K37tASRPX7+dQPE7U&#10;WvATCUgFSUpJ5yZ9odrMzJxkwLiRhzyoXheJvOPOO2lyoFEriNDm2rcHYhJEjnzpeaGijgPhw0qS&#10;UsmQRE/bumuetaVa1o29Cu3C4VBM9R71PXcyoXPYZ5p8VzJ2Z2PbeFvFVkgKSrKzcpPIw7NR7g+y&#10;iw412TLaSG28RfSEpnb7M8oq4+FHCe/4SZY4mWF/e2t8zd5e9mtH2CQXnEL1FGg7hUbwCap/hYO+&#10;48WqUqhRxR8JI8+7Nc794lRBQoKSRIKT0q5uFzX/AAzy6rYa8DVuT/Jd6VTB0uOzERCkrnb1iP67&#10;1fnDmyNtmbJ7pBAcwFzc7SdC/wBoNdjtpwbbOHEO/CVnW0l3aPFdrW1y2+kkKBChuU+IK6T93Ouc&#10;u2MSMUwoHpa4b+N1V+NIKDAQEIGle3Uwdo8vxrnjtePFWN4c2Tuiywonyk+1VuMxZes8TxW+Fyyl&#10;5t15SltOiUq35+h9RWZlHHn8PyBc4te+1Yi7bOXDi0OO96+4hLukJ1qPjUEnmo76YmakL9ily7eU&#10;oTKyZI9ajZYSzw3zGygQlLt2lG/Tvh+2uDFUVqTaT8xib3Zg966K4ZGFw4HyXY3B3CLDMPAHJmH4&#10;paW+IWD+CW6HbW5bDjaxo5FJ2Neb2EZdN/xHxDCLBy3Y75xJaL6ihlA7krMmCUpEHoY+FekXAl4j&#10;glkb/wCw9uP9CvPbho2bvjdbtq5uFIP/ANprrBx/MWH5r4XYzf4Y97TaO7S42UKQoKblCkn9JMie&#10;YnkSIJ5zuHB7Q8kJASjYx0Mbj48vrV4YCwm04D4omJPtToI5q/vH1qjbpJdeUdlAGQCdyR5fOu32&#10;LTZS5amzQOIE9QXN1yXYCdYC1XDmyusF4r2FtcNJFwjFLdWltxLiVAiQUqQSFAgyCDXoDhaitsLB&#10;2CoOgAlMmSNuWw+/5VwvlhgWPGzAm0DSG37AgJ2/vc127h6XW22dRKkSCElcjdU8xz5bE+tdZ5Lb&#10;LWXsISDzsLXb/s/6a1mfOGWA5uQHbu1LNzqSj2lghKxJA32hXwPSYiZraZHeZusvYU7b3DNy0LK2&#10;QVsrSsBaWgFJJSYCgTBTzB2Imt1iG7I1QPGif84V56a9WhdF9NxBnctfA19KHCQuDc6LC+NmYFDk&#10;b1z/AGq6wswWxy7buYnhivZXdQLjIEsuyY8SPP1EGsjNilHjNjveIWhz2xZUlxBQoS4oiQeXnQzv&#10;vl1/4p/Gqhu8OzLw6zFZW+AYZ+c8uhltKGH1d4WlkaVrndTRUTzjQdUR5VfxBVOaMaU6qHva3FqQ&#10;T7sqO22x6j5V0+6mMUtiYnSqD5eE/WuZOIhjN2MbgA3js7/yzXZbEuTcVpc0Yg3MjU57+np3rMr0&#10;uTGRynTgsd7MNiq0Ta4mpXtBGtCiiA4Z20EbSPKuxeASnVcMcrEtls+yz70hfiVAPly/GuHsZTL+&#10;D/4z9ZruLgAW3OG2WErdTtaSEggwdZ8W/Pyqf8Ak6LTGZ3BaXzEjkKPJ8/ulw0FJH2gM1HuEmfrf&#10;Ldy5hT+GPum9SsIu7VKlrT4d9SOqUhMkjcCdjUryzZ93mLCXmlIubV1wd1dMKCmnN+h8/QwfMUr1&#10;j6de4c8QHDLpyPrioAQ7AG5wc+jMKmO1ssr4sYCCEhQsUTp5buKqr8zpjCl/zk/6wq3e1BY2T/E+&#10;2CroNv21mwQCoT4lrIBTz3PKqmzUCjC1hQ/STB/yhUj1KN7nkAbezOHfp4FRXO90D3QPQnznz+6u&#10;iYJvM8gEz7OsQOQ8Ct652u0lvTBISSdgOW1Wdiav/wAv4VJV0HWfErULSBi2DzskFBMdBqRXoDhK&#10;kXN0koICEkKWJgkTy/3V5/O7YnhMjbwf6yK9B8Ca1YgrUR3behCRMTvzHpV6cbsvLzHlvJDigFi1&#10;y9YFTq1FLrY9jtwNJJ0lICfdMSAIIqvsyZKu0ZZwu+zWtDjuIlCbHFbOXbjuu6Stsvj++JKVABJh&#10;xOkiYTpN747hrGKYJlZi4X9i5gNg2vUf0TZsgz8q0WL2xu7Lho3/AHrvrZpaFeJK2iylKkqHIpIA&#10;58oEEVh2G0n0KNKiNG4uvQnI9Yzyg7wVbu7JpPKtyc7u1jwXEOUuGGYs4ZWz/mzAXWHUZbvnXb6w&#10;eMKeZW46orT6p0HlvvsDypvh3xhxDKz7r+HS3ayfaMOvFfZOqBhUAe6oR74+YIq4+zO6tngP2iXm&#10;ye8RbuqSR5xc1ywqzTdYXjalBJ7u4W4CQJB7+JB5jmeXQ1zmcvPZfvri3uu6U+2QAtpUpUgiUlJ8&#10;iDO4BHUAyKj+In98yOUCRzmrM4qmM/YyUokd9PhI2gDaoQvLlxido7e2LqbtxiTcWTYIebSIPeAR&#10;40xz0yUwSQBvXoVpccpTbWqmMQHxCxajcIwhdr5RzfacQ8Etcas7d1m1eC0IZfG6VgkKEjYiRAP4&#10;VNb9sNuogkHYGfMDrVW9n9IRwxwZtDYOpT0+QPeqG/lUizFxLwzAs+P5cxb94hDbS2r5ZloqWkEh&#10;c7o368vODWmYuF26wUq8PUA7H+s1vLO+Q+iCN+WkHlvUeQfDy2P8X41lWDRdukJ1FMeIkc4rQqsa&#10;4SVC0kZKTpeWi4CkgAcx8fj86jGL5Tes71zGsrOIsMVcOq6w9za1vBP6aR7qv5Q+dSktBLSCkIJi&#10;eYiD1B/rzrFuL1Vp3aO8hxaw2iEbpJ5k/AdamBuW75EXatD+2m6idXovqf53MdZ6Yt1bOWrhbdRp&#10;WN9iCCOhB5EHzFay0xYC5W05A8UAkbEVurW6Btyy8kvW28InxtGeaT057jkfoRluY6kehadG4Iyd&#10;pxU04Adp68yc7+ZnbW5fwthUXeWrhQ9qw/zXaEwFNzv3fun9EoOx7ayxmrCM64Fb4vgd81iGHvk6&#10;XmpEKHNCkmClQ5FKgCDzFec+ZcrWWYlsqW65Z4raSbbEbbwutH49Uz+idjvyrN4ccXsy8Jc1Nou7&#10;hnDcSuIQXlA/m3GUjkl0foOAclCFJ6EjwnECiFT91HqJTEyZmsi6tgwhDiD31uv3Hk8p8iP0Veh+&#10;UjescHVttttNEEESFoB8r0fEgzRx4efrUK4X8XsC4p2CxZ6rHGLZIN5hNwsd8z01JI2cbJ5LTt0I&#10;SdqnOnUeQ22ml6jMz8qMK3E+u1NggKEzS4So7bGgm44KIInfV8qJadJA6xS0tiQZk/jSlICuXOnX&#10;HElIJI+NH3kr6gRTMAKHKR5URgxvPnQgJ+IJhREUOtOaBIB2PpREACAZ86e7znAOobwaCwDKiRTM&#10;lKZJPyNGXSFHxSmeRG1KOCcIOiRO9EpIImaUUFKZJpM7+lOxKkgmSRSxAIA2NMJVBMbgExq8qWtc&#10;n3wlIgUCEUcetHsKIbetA8+cCl6xMHY+VHI5QfpTKVEpJTtH8Wi7xJXtznbYRShJA0CNzRDcSNvh&#10;Q1CdudOuAETAJHXypKFTIMk8qSXEwqJ3M+lFrA5QNuh3pQklCgfjSZG9CR6CnC5AA6+vlSXFeIg/&#10;E/EUzqhRkSOe+9DvdU7AkdTToShGT5ffREbwetJJgnbbnQ1ydhPrThWYKup2Hx60QUYVvzMAjfak&#10;JVEHbz2paZUR+qjogSBqlEwkxSQZB9etGmRTiG5ImlhUKPWBt0o0LCwOkc/WmVgDYfDnQC1CYifP&#10;rQhKQU2NiaNKtUdIo1txt8udEEkTETTiiAJIMdQetNq0zyAA6UDK+nLypSUSATNLRNLwEDHMyB5G&#10;iO56AUsI1DrTjbcpkztQCRAijgjpypQEefxpKlQPKkoCUWkAACaMJI6R1paRG259TRkbbUZ3BEcq&#10;BTPPc0grIGwgn1oFQ59aUJpKTJ3EbilhM896TEfE0oqHzpXIeUUKTrJPMzQpIITQoDxGORoVoaFE&#10;TJ50ADO9aazVkztvRFVJJk86IkmlUKKQDQO4pJJRIoTSCoDc0RMijogI60OX7KFBJOUgbdfSkkwK&#10;E0PnSSYSSJNJlSleQpZgc4miijJpIO0g0iVKV6UuQOcUoKAHMbczTKnyVbGAOlKWsJSSJmmERvPk&#10;dqIG8qEp9JAHMepppTxK9lQB0FAuAJJBJMU02U7zvsaf74uHbkelIIKVHwkTymmo8qcU7qgkAH0p&#10;0RomwsjvS4duR6Un3VEQRPnTHw506p0KMkAK9KOR5UBz/XSEFI3nejUST5DzpIJerypQO9MoKRuT&#10;vSiST6UlxRMbEetNzTqk6gJ2NJ2G3TnTgklKVI3BFJoTIE7UNQG28U3MUpJAMmZ9KJQ8W3LzNFFO&#10;1SR0YIkc/Skzud9qGxpa3ArpSACTAoDmJod6G1AjceZ5Uo4JJwqB+XSgEyfwFJSqI1ddqBdDZEbj&#10;zNLP2aZAmgl3WdMQfupKnFqVAEAjnWO49tpRz5TTmsLzAQOScMITtQL6QFFUI0iSo8vrTT10GRKt&#10;gdhA3J8h51VXFbjTZ5KSuytgjEMcA8NqDqatj0U8RzV5IHzjnTrz4Ege9RYfh13jN81a2jK7m5cM&#10;JbQPqT0AA3JOwAJNbDLGU77NV4UW6e6t0bvXTgOhsfrPoPjsASLUH5tyRg9xY4EkKvC3bF6+WJW4&#10;VpUo/IbQBsIHMyo17m9p2X1VIYqh7h0nv01KDWmp1KTcQ+JmE5Fwk3WIvKT3gPcWjRh+6P8AJ/io&#10;81H/AH8Ucb+0Aq8t3MazPiDOGYRbSm2s290N+SW0c1rPnzPoKr7tAdoqyyjcPX2O3jmM5luhqasU&#10;ufaKHQq6Nt+W3wFcT4tjOaeN2bmH8TWu5WtTqLezaBDTCUxISnoN9ydz1NMZRyphWSW2L2+Kb/Gv&#10;amWZSJRalZOyQf0oSfEevu6dOpUYzDmNS8VRd3i1KIXrat0eQUenQetYSs1t2NlctIUbq+XcNPd6&#10;rxISUBfOeZ8Q9Kirzy33VOOLK1rMqUeZ/orOo2tSpWdWuDJO/o6OAU2TWgRn614re8X+OuOcWX3s&#10;NsEOYVlxKFuC2Sr7S4076nSOf80bD1O9Wd2dex/j/FzvWLW1KFOMka3QQ2zrb8Ljqo8KZUDG6lfo&#10;g9Lx7OH5P5zMNzbY9mtabDKSsNure4eKtDrq3NCUFiRBASHPtDtOnSF713FgLuC5HwWwy1k+wGE4&#10;Nbqbb1QS7cQAnWtZ8SlFKQCpRKjHQbVn4xjtxi6ghalJtkOrdbtwqUoUqAT6kgAT6VrQfFvWXc2o&#10;DDTyJGpIketYraStYShJUonkkVr0w1rYZkEDJMnUqK8KeDGSeztYWK8JsbXFc6owxjDrrGdJCQls&#10;GQgEnQCpSjA8RkajsBW2v8RuMRunLi6d751X6ajyHkPIVGU4+ljiJmfL7yko7i/edthP6BWSUx6E&#10;z86ycezVh2V7X2nEbgMpUFFtlEFx3SJOlMjYDcqJCUjdRA3p7Dz3d6weXjFSixym9mW5dLbgS2y3&#10;3jqoOqJAEbeZAJP31pHcFfw61s7x4EIdfLW3QpAMcvJQq4OA6Vu49j6ElRUcJfCEpHMkpA++KyNo&#10;3Rt6DrimZgecKaizHzeK3WKtB/h1nRrb+4AuCeqVg/qrkPP3aEf4CYNbNps1PoxF1xLbiSD3BABU&#10;QlWxUZESQkGSQeRuPhDx9suMON5/y9hxS9h7OWn7tDzELZUUvhsjvIl1Un3kgI/i95OuuPe2SlH7&#10;n8uFwnuvaXZ7wkjSG0yY8q0oyZb5Sy/ZYq8tCWrhbzRDhKVIW2rSoqPlunYbncSKxOIqEryRw6vG&#10;iTbvJvQhRETpuN9unMVLc4WDF7wZwd50943bPXbiUoVstWqRJH6O28QTPMVF+ITYHA/hLdCA48vF&#10;dYAgSHWoIHLl+FYtrWdWq0XvMuNR7e5lSPBSPZgDj0A/EfBQvGszZx7SOc28Hau1W2HXDLF+4ylS&#10;nioqSCFOHYvuCYSVQhI91KBtXWXYtyoMpZm7QWVT3inbLCMJZPfGVnSy6JJHWTXLXCHGr2+7TOW8&#10;JwHEXMItsxfm/DHcRYaHtDNusMtrLIWClCyFGFEGNiBNdndnPAbTKvaq7SuW7DvjY2mHYey17Q8p&#10;5whIIlS1ElSjqJJJ5mplwCYNzmPGGAogu4c42knkCpaAPx+6hiAU/wAC3XFILbrePv7BW4+wQDy+&#10;A+lH2bftM3X6lJCh7GUwNp+0b6Vsbqwcd4F4o4hC1NW2OXC3VgHQ2CykAqPISogCeZIA51jXTsG0&#10;CD+9T8HLQY3FSnod5LlDtkOIZwTLbmrvFJcuFQOoCEH9VVbcOuZg4rZI/ONu2lL7FsHrVJKm1JDh&#10;hKgfeGwmdj5VaXbQYLWW8AKgoKC7pJ1DSdm0jlHpVctWj13xoyDbWrDtzcus24bYYQVrWdajCUjc&#10;9eVQ7hY6prs3cYUiYdZsEK/+3bdX/hqvsp6lJKUxPepgE7b1tssZ0ey3wrzVls4W07+f1Mar15aw&#10;bdDS0OfZpSQCsqSkSqQElXh1FKk6XKatLq0/y0q5bbTXXU6DqRunn7b8Q6sDG+LSswPBLGjcIPeT&#10;5ruvtatotPyh3ZybaQlttsWyEoSICR7RcAADoAOlSXtfJQxc4w6WpUrCbmJMDZK/v3qP9pTNPDzG&#10;+2xwlxk5mcxfGMIurXDGMHwZCVIRdG7WCu5uVShKEd8JbQFLJEHQN6l/bLtu4t78pSVFVhdoKzyA&#10;DYJkes1cOecx4hxZ4i4RgFlapwFpLicMYWVLLi1KWs63ST4fEsjSgABIAOoypUCusu2uWU3Qxd9l&#10;K0FTYAVqGoSCEDmog9eX41fmNtIa4zZQUEJbKr60cUUiJV3hBUfM7c/QVzfxg3zxiO88/lz2rD2K&#10;/wCkuZbUuYzADxOpnM8U69ljTUqZmezuXnzkPPeWOF2WsSby2w3mjNV3Yqu38Uxm2SbC0UhCPsra&#10;1XPfKEAl17YEeFvrWy4dcK83cf8AMtvmXMGJ316q9ebdU4t0vXlwkKEa3Ds2gDkByHKOVQHh9hdq&#10;cg55vu4bN2LJTYdKZUE/ZGAegru3sYtpTwTwJQA1Kd3UBuYCIE1P+0QAnCspxPiwmwJneP3sD+uo&#10;bwkUf3U4MASYxJiB/lp3qZdoo6cIykACP7U4fz/6qmKg/CIznHCUkEziFtz/AJ4q3ZCdjdhTnmLk&#10;qH/kxWwOOvEMjbwXQPw79FTTt4Mi2yVjo0qAXY6AqdpTcf01C/yZTmjjnxAG+6bz/apqfdvhhR4d&#10;4sqCEBl4ap6h5s8unvH7q6AxYf8AHdgoBg/nOzA2j9FNUBxr2z5eAb8/h766vTGcQYTx7wS27wG4&#10;/OFostjmkaAZPlIqkuN7CmM/XwJSZWoAxuADP4qO9Z/s+cF1SnfSHipL5vKUiB+8uI8k78D84/8A&#10;Vnf+8NV192MlBHBG0UpQSlK9SiTAACBvPQetcZ5Kx20HCXN2Fp1uXirV5atCCUtpD7R8SuQJ2gV2&#10;D+TR4d4dxnyHjSs4KfxTB8FuWUWmBBZbsXCoOSt9Cd3j9mmAslPPw1M8Ye7ns05bcSA4FuOWpAVB&#10;CluXCgfhCDPxFUa2o8x1E1emOpCuzBk7qo3gBgfy787/AEFUOgkNiB+iK6HY5ltf/Ef+IqpcDC5n&#10;3QqLzdmRbPbaxO/wRNtiiri4tfZ3S99goFFqkLKkySmVDlzr1a4ksqcTaoO5KnEkDqYHKvL7jJZs&#10;WH5QPNzFsy3b21te2iW2WUBCEJCsPACQNgB5CvUXiS4UC2gTDytuh5V0xlVcdnPOKisEk8oj+/2t&#10;YHDBQ/sJ5yUTH75uJO3Lum6eyc5r7M2cVQNUj5/b2f7furD4XJW7wSzm2hC3Fly6PdtpJMdwmTt0&#10;HMnoATXIvbFK4/xx4NWqwy5n3T4leL/FtstdpPuyPEnEGEkDcSGt6mHbJQU5x4LpG6v3IYRsP+s3&#10;FRrjbbm37Vl2yU6SnF2xH+Qqpd20gGc/cFiowlOUMFJP/bv1Qd4QXLjT7upUfCTV69o4f8CuGu+o&#10;/m3l5fvCw/3fKqJuU6HXmydwpQ2M9alGeOJ2LZ8tMIs71u0tbHCrZFvbMWjISYDLLSlLcVK1lQYQ&#10;opKtKSVaEoCiK7a4tala7tqzPdZintbAjt+HxyRVDGOadTC9e+DwUnhJkgLGlYwOw1A9D7O3Xld2&#10;NZHa8xlQ2/4UpH1dv69TuFV82OFmTTuSrBbI6Ygj7BHOeVUxwf7JfDvgTmDEsylb+M5mxO/N6L/E&#10;lA926XHVJTbsp2SR3ywFeJRnciooowrlWfhuYsUwi0vrWwxC4smL9vurtFu4Ud+3M6FxzTMGOUge&#10;QrAU04hht0ohtwlKST1HOkok+9y61rOa14hwkfL81Va0q9Mz4crFbNy3bKQpSkbrOwA5/Oq3zNwE&#10;4cYpmPDc25wweyxjEcMZLVq9i3jt2ROolLJ8ClTEFQUR0pzMXFh3C8Tusv2tsmzxK1aaW4u4UF+B&#10;xJKVpA26KBnkU1X17jNzidyl28fcubhf/OkqKR6eXwA8qB2BigCPT60RIA328waWOhgCOdPUgAGi&#10;sjMXF5m0Z9mwi31qCYFw8mEIjkQjyG37KrnFsZvMedL+I3a7lfKCrwjf9FI2A/rvWGsgpjQlvWR4&#10;TGx6QPMyfpQbt41KAABTohS5jpAn160kmB4YnpSdgQJ2pe2rzPlyiiIMg89ppBJ2iSVqO+kIlQ3V&#10;JmB0HI/rrd5JCf3SYOjvA4lFwgKUT4pk9PifoK0iEH7KUAOGFLCSPswAfOCRtAHwraZexW0wnMuX&#10;zfXdtaG7vW2WQ86EF1alQEoB94kmABNSjJ8Ltbpsp1eNJBgeEwd/u6UMYw9DSClwhKCNQUTAFY+T&#10;3ClV2iQkqCeYJHWrLyDgCMy5g9ieICl2zpQpSUqKHAAQoGDHKJHQmsC7r/Raj6rtBn8FcojExoUX&#10;7X1gF5swB7V9mqwWlYEJV4XJgE8pBI/ZVa5Ezq3htiu3eWWG7RM99cEJBa6FSlGIERJ8hVqdr5BT&#10;cZcfWklBQ62rSgnSJB/V51w12jcfv8AwjAcTszbC+ZvV6W3mUvI/g9iUKEGDuAoGDvE1VNtlu9u3&#10;wQjuW1KCUqcBlflpTzMzttHrW7tct29joKkG4WqChT0BJ8iEA7/M1JsdewvJuOKtcTfXfXNu9Dtn&#10;abKBBBKFOKGlMjyC4OxEyKnmaUGx7PGWcRtCLTEg00z7U0IdDSnLlSkBY3AMifpyJBq3G0areRy5&#10;tQgA6agmeMfAzkmU2GpjwZFvHP8AIdWZC6jzDxxwrDMMViGHpaubFHvYrePps8NTtv8AvlwS7/NZ&#10;Q4dq5y4p9rMIdu8MDt5mK5bUUO2jQcwrC2z/ABVAH2l8CeSlNpM+7VI5I4Z8We1TjxGDWGI5pv1I&#10;IN7fv/ZMIkomVEBCAQRtpG0CtpacP7PMPbIZylj7QubN3MK7C/YQshLmlYbXBHrMH4VWd0w3hiYx&#10;N5NmWxAZX/C8pAS0OW3LVpB86trsx3+EZgzzfWlvYvO2rmFMWl2i+dStF4o4oyqQgJToRo0AoJUd&#10;SVHVuAOam0BSUqV4lEczvV/9jckcSbrTuvRa6d439ut+R86qbeoNp7LrOklwAz03jcPMnin2bCLh&#10;r3GT3+vgo9eZ3z3xnumMv4azdYnbqXFvgOA2vcWST6NNjST6nUr1qRccOAGduBXBzAVZ1w9OEXWO&#10;Yo/d2loFgutobtUpOsAykyobEA+le23Djg9kvhHhibDKGXLDAmQNKl2zQ71wfynDKlfM1wd+WXH/&#10;AAa4aj/C4j/sm6ovE728xS7K766eu3EICAp1ZVCRISBPQAbDp0rUjaYrYvK1XDkDkI+O5rXFMb9K&#10;69hyhUqjQ2IVp9gPs5cOrDhNh2a15TsLrMa7h5BvbtvvinQqElKVSAeuqJnrXYqTEnZR61RXYfaL&#10;PZ+w0Ez++7kgR/KFXopIQhUCQBMTW+yzq9luSFaFawAT8J5Vmhau/UdSRvzHlWFlpvvGHCTul5J/&#10;0T+ryrLbQGlwNtSjpPz8qz6v7Rymb7jVyL2vm1PZywIkrBNjpBQJI+3PQctpHzrnVKVNXDiElCW1&#10;OEFCkmEaSem3rXSPa3lzNuAIUAr95KWqfLvFf0cq5uvXSFJ1KletZgqB1T0/Gs1m0ZumnA4gKBgb&#10;8x5wRV18Db24xLBcw3V+8rEHrF4NWz1yrW6hvulSjWqTphKQByEGAJM07gTD96w+W0pc0EawRt1j&#10;fnyq3uAIUcAzcAgtTdaSknVH2To5/WuX22f1OoDuLeySO6VpW7BLHxrKkWUsoYFnqxxSyxnD2cSZ&#10;Vo2eTumZBKSIIO3TyrhziZknDsqcTLnD8Ktxa2xW6htvUSBFy42Dv1hI3rvrhKlP9sioqP8ABBKk&#10;nePFzBrizjkwWOLzXi7zUt1WqIn9/vVC8JzDZrxBBs7x/A74kaGb14NiZOwfEIUAOalhCd43rY40&#10;1heZlFGZ8FDty4NQxSwi3u1gwQo7aXJAEFQOx2rT3WCOoJbWylxs80rTsfkakPDDBi5newwx8LXh&#10;FxbXrr1i4pRaK0MKUlSRPhIIBkRy8pBFc0abXXFMkFoJyOcATAOu7QzO8prrF7SGg5Ej45aadoiN&#10;wUJzxwezrwtuynGMIuG20+7d2qSpCh57dPhIrDydxOxrKLxcwq/dt0E+NDRBbX/PbPhP0B9a9Uby&#10;zt8UtHLa8YbubdYhbLqAtCvik7Vw520uEeV8jXeCYhgOGpwy4v3R7QGXFaT44gA8gZ5fSKhGOcEb&#10;5hJucuXbeOslHei0WnuLwIIPi7tWyxtAKSSTyFV69h79peKtH2Hbe6bVoUy6koWkzyIO4Iro/ibd&#10;21nmRHtff4c0m3ZS1fhOplOxMHR4m4kCQCDPSKwc5WN7iHD5OIYobe8CXGfYrpxtLj3dmVSl3ZQS&#10;RG3qZFWrPbFcMpmvBD4g6HPqyPToRvVCpbw4taNPXWPjKdyX2kMPvkpZzBaG2cIkXdkgrQTGxU2f&#10;EkSOadVWtZ45hmLYem/sbxm/s41rdtla9J5wT0Ppsa47xLhxmVzKrWbLPCnbnAErNsq5Y/vS0GCF&#10;eXvCJj51sOClxdXHETCUul4MqdcQ41CkqdKUKOlYEagCORncVUFlbGytEoCNSUAyv1ggx571p8UA&#10;Uhnb3RIgcuVSB9gC3dICytQBUoK8hHXl8BUfxLvNTaVKBWZg8proaJxOxKN8BkLrvC7Vxx5DpUtS&#10;3HNbqSF7REbdQJ59a2+LMFC0JEIQQRGrkeUCNudazCbwN3TTYb1NKWFBQ8Sm0Ebgg8iYI+lZWI3q&#10;mbu2ZlKXlhSkNpIJIBEGNyY9J3PrWuKQtRk9ZPqKDLimRqSpSSOR3k0a9xEGBBBPxoFJCgBBSJ2M&#10;ya0dciqs8EhtxSH1GZSlWqE85jf8f1UpT5bR3jJKZQFHVtCusDnWK44W7gPJUFKCdAWhXTb+sUpp&#10;KyvSUpUBpGozv6Vn2+LKAUh5CVSPejr8Kl1jn3Fhlx7AfbHLnCCB+9XzqSzvq8BO6ZMnbY9agakB&#10;MqO59NzRhRbBIJSf4w2NVKttSrAYhMGR18VYZWc3etq3jJdWXHkatwE92qCAdx9I5+laJvh1li4z&#10;RYY/Z2iGMXtXdYeYBbDqimFaxyc2PPY7c6y2gWVKCVIKQsAJjxD+u9LYebQQAssqiITsQN5P3VJn&#10;Ehxw92dR56Tz3q8uGdoWc5ZXIBM4ArdR/kOfSueLLEnVuNNOILijyUnn8/Op9k/iViuUsUtn0KTi&#10;SLNtbaLW6KlIQhadKgkghSTEEQYkDmNqwNq2davQdTp6wfiI8Vo29ZgMnoUlYuVJKmlojSEkAEco&#10;gbD61zv2wHP7e2DYMpTZ4UR8/aqu63xNFsysuLW4lZShOgALIny9SfT6VHeIPCvCuKtmpV05c2d+&#10;2G9F0hWpYDYX3aVJPhKPtFnp72xrpC4S+1ePlTstqWSEL5p36HnHoajlshR4Z48V7nvLnp/0hNa/&#10;BeKGE5quyltXsF66okWtwoSSTySuAF/cfSttYW76OF2ONXKFNvNuXCVoVzB9oTsa86NGpbYW1RBx&#10;M8+/rXT1HtqBhYZEfJXrwIWDwWyPA3GDW/L+bXAfCZM9oHD0bH7VA8/+SLrvjhHe2OB5Dy/l1y7S&#10;q9w2ybs1lae7DikpiUg+flNcC8HnEvdoTDFIOpCrhEHz/ei6i1i3/wASeLJ08rlzePVjeqIcSUqI&#10;CiogndXM10BZoKeCeL897p7bnEdx0rn1a1GdSSJJBKd0iu32MZNf758lzlfLB1BKtABx1wgbAC4w&#10;/ny/gxXbli4ptCQoAhIGwjkQP2RtXD1m6f7OeEmdJ9osNz0+zFdrWN6dg4nT4gkBRnz/AGT9Kvfg&#10;80qxy/m521AZue8aUFIbGyg0uDp5H9fXepNg+eXcQctLDFLX2W7uXUts3NuCbd9YIOiCSptZGqEq&#10;1A6T45ITWs4VWq2cKzS2obFxiAPVpZp53Cycfy1ckQG8UaTMx7yVCuVuuSq3VblBwIO/3BC2KFKb&#10;bENQfNcg5kwpOa+P+D4VcXLzTd/iCrIvpVrW0hV84gadUjwzsDtWb2mOCeO8FrBLeI3VriuF3qym&#10;zxC2Oha9JTIcZJlJAUndJUnfpSLZ3V2m8qKHIY8R9MScq9/yi1yDkvLbce87dn6dx+2pk6AMSYTq&#10;TshWxHoeXyrmPiMCrOGMkpSP367uny1Vc7WJ4krjj7AL1781Ks+8XaLhaAsWyiCiRKDI8WkjV1ql&#10;eJoCM54sSdk3rsbfyiB/X1rV2FRNG4gmcTA7vKzrh2JvUSPBcWYwPt8H/wAZ+s13LwBaaPCvLUDx&#10;JtNlTJHjPnsBvXGOK27T2XcMeVZsJeZukFF2gKDqgpawUL30qAgEEiRymNq7M7PxFpwwy2QFqCrQ&#10;L28ytWwM7ec/GrA4GMheGYrqQCCy6DPIghIP1EioZgeFZiyfjDLuVLlT6nlpSbF4AocV6gwD8diO&#10;h51OOBGr804iSZJZdkevh39fKlZSSP3R4bCSJdSQf2fCp313Ubm6yBGUg5gwCqL2B4pkGDJzHWFQ&#10;3atbSvjLYqAHeJsWEpcA3AMkRM+dV4caVaMKaxdgXFurb2hpuQfILR0M9Rt8KsHtQuBzjNbdYtbc&#10;c5/RB59arjHU/wBrF9d0/wCsKy7XN2GjEs24fiDgtMfct3WXrZMqYcdCD/BLIEgzyUAfjVH3RUl1&#10;OwBPr9eldAuYbau41nK8Wy2q5RauFDpSCsfZEfOBHPy2rn66AFwNyNJJMmeZ5Vd2QaZc8sBGTZ64&#10;3dCkqYo53E+KdurJoXOFX6DoYStuW3DuAVojf5V3vhCkuOgrVq0kBDg5chsOXlXnmLRCMcwtY1Qt&#10;aFqbCiUlWpHi08p3r0NwtLiEPOtJQnTvpEbxvPzk/dXSmdr1VnlTAFIUZTgNqoEGIi0bp28bCbXh&#10;4AYAeslfVpBqOZhzHhmb8mWrmEXPtbNphabV6dloUhkI8aTumdJI6eRNSS8UTa8PCNQAcsRJPkwg&#10;GuR5N1JjGvEOBdIOuhW694qNaWmRA8SqF7K7XfcCe0EOht1z/m3NcwMo/tTmeOjrn/eK6g7N79nl&#10;vg9xwwq8xC2bvsQw9dzaMKcCVvoCHirSDzKdYkCuZGBOEZqO/wDCuf8AeapfiodWd8bgQO+JgCPL&#10;f4TW7ZwV264K4E5aBbF0nFrq4FxbEJWlSUIAUeRI2AEGRuRPI6Pinq/dnjZTKQXTM/AVZmR7Bi84&#10;VZcZuiBavXFyV+RSVlJ/1a6evXNtZ21Qbi38BWVSoNuKj6TtCCuuez0w2rhZgvhDiyp3wjqe9JAN&#10;VTxeyzj+YOLXELEMFtE4mjArC1u8Qa1aVC2DaApSf5pMkCdpMczVs9nNieG2ABCftHHXzqPMAOK5&#10;VhYQ8triN2lXGSdbWUSEE85DbVVXmPJNzdYZYX+MssYZiOJKPst9bKSpi8GlKgp1CJ0EhQ8aRJIO&#10;tEyqoo3hD2DquWbltLdy0pSFgKCgkjaAQSDy5iuorGzRdvcOmnkly1RbPFbBMoWE2JKCR1KSAR5E&#10;eprnvOqj+6fGyEnSbx3xbEHxn+vzq3s3aVS6caLhGU5ae8QAOGmmfRGiqVLbkTMyOnXQa96pnhvx&#10;4fywz3Wl3EcCakLsrjwrtzO4aUeRBHu+6ekc66Ny5jVrm5iwxWxLjlncpS7bFaClWkkSSk8j+zrX&#10;Cjtml+yxBa0jU3fzMb+J8gj4GdxXbfBlsuZEyoy2iAbNqF9AefP+vSoHdf3Q5PIq/XWVZYku3cGu&#10;VJSdt+VZmLZWurWw/OTRF5YqQlbq20kG3KjGlxJ5CdgrdKuQMykabkY5bV1rSyq3LNUJIMqYXIDd&#10;y5vIPQ9efL1rDu7S1xeyessRtkXdo6dLjbg29D6H1HKoxgvE7CcczLiOC3CkWGI2127atJcUC1ca&#10;VEAJV0XsPCd/Kal7yYWdKtJB3AHiHy/VUts8R06nGQFBYhaFCW3B5Ef1I5gg0+5aNvNl21CvCCXL&#10;dRlaAOo/jJ9eY6+ZjiFKw+xS6nxLUoEpnp5VsbLEw8lK0OKbdQZCwYUg9D/TWe+kRzmK5SrFmW5R&#10;mxxPGeFl9bXtvd311g9o5rtcVtlTf4Z8SP4RuNjIO2ygRtXaXBPtK4fnpiww7HnrW1xW5ATaYgwo&#10;CzxHyCTP2bp/5smD+iT7o5PsLxTxuniHChtfdpBM6vM/Xao3iGU7nBHH73LKW1tPGbvAXzDFz11N&#10;/wDNufDY+lZBOvrFKSkbEEA+VO96jEUOaGSnEEjWW2kgJeA3MD9FXWOR9DzjbmYHVrUhm30qBg6w&#10;SQf1UmMdUyA0Vp1eixuIlepBIA32I6GiCgYII+FcYcDe2Au0Zt8Fxtu6xdgOptUKuXEt32HOcg3c&#10;lZ8be2zm6h/LHK882casIyqx32P5zytlNpSdSW/aPbblQ6QmQPohVb7UdXKi1kVq8IxF1u6Ub4B1&#10;pxGkIkJIMgykjkfj8K3T9t3aQ42rvWF+64BG/wDFUOivT5iRvQe3A7CVNRr06w5qtguHVy2pOs9K&#10;4wzd2z8s/n3CW8n5sxjEMRbuCXrrF7ctYZcN6Y7pTcIgExCwkFMTq6HpnhhxYwjifhy12c2WKsJB&#10;u8LeUC6zO2pJ/vjZPJY26EA7U0VTsd6STMR86BH9RTDl0Eqgb+dICdFMXtYJKm5UVDfek8+QpWn0&#10;p5q3LiZ3p4z0FHqJgSYnlE70ym6RtMmnQUr3G4NIgjVFtRrtCsaPSin1+VZJtiJJkDyplSAFQRsa&#10;UVq56iPOKAcVAE8qBEq2FCDEkdaCklIJPn9KOTSiPFsKGkxJFEASI++jUdJ239CKEGR60RICoPz0&#10;0k0vA1SIJoztNK0GR606m3KjH4UJKt4mjCCNwNqS1cjXCQY86dUr0M9DNAyFHyk6JgAnpNKCFASE&#10;7Gn0I0gxzoFJHQzSSKUhQA5wfWjQvcg0FL+lDoTCdyaKZpxuAN9qUk770qd+dAhJI33oygDfp8aZ&#10;UV6pCZ36eVAa+qYj1pQmSU2WwSDO9GWk899ulHvOwmhoVzO1OqcSnYEUYWDMQY61jlIJnrSklKUw&#10;ox6GjCSBgcuXpRzPLpRaZ60pIATBgU6pcAxvTRWVTO/woKcAH4RTYuT5AelENQlJ5fWedFM/0Usp&#10;gTO3wokuEdAIp1uSJ6+RpUcwaQlzUBHWkLcUlW0D0pRJQRoBI/VSgnbflQ1SPjRKUQRFGpapIHWh&#10;SEOQokxPrQp2YRSSSCRQoJVufOhWonbYfGaM7Uf3UBV5Zyd1bfjSVKoiflRT1++iCpPqKB236mjH&#10;OOZotwOe/nQQlHq38qInr186Kd/M0UmOdAcp68qOdtqRqgHkfOhPltRSglKn60kqJG1ILnPrSCuT&#10;Sojpy8qSQCuYNGkz8qXQ0TSSCnYjr9KKQTyJpCVTM9KXNIUjyFYyxpVArL0/SkOoCkz5dacCmIzt&#10;SFGDtzo6JQ1A/jWOo7zyoucRHzpxIJAISSRzpCxrJneelSIJRX15UJ1bj76SlWwISSRzNEpWvn1p&#10;OvoaGqI2j4URRqn9tKWSkqG5A60UkrXJg0rXBHSmo1TB++lKUUFQ5gdaXzox4jtuBTCPdBAJI50s&#10;K5HoORoEJsJ6Z5cqUDqPmB1rGQrwggGetOBfIxt0NGpMHfeiKCAPOjC9RnpS+cGholMJ3kaEU2HJ&#10;M9POl6p5cqaUgikRoSdR2G80t14Njfc1itofxC5bYYbcfedUENtNpKlLUTAAA5knoKnpsL89Aml0&#10;JU7daZeuRbIIJ1KAKtyAABzJPQetYGN4/aYFh795eXLdrbMj7R9z3UnyA/SUeiRXLvGjj43dYVfq&#10;cvBgeV2AVvu3LgSp4Dkp1X4IHw3NE6+V+7sKmOSOHSsaubO4xZw4fhjziEJBIDr2oiNI6CCDJ5yI&#10;ncjYZdydY5eS9d47pfxBu3W+zYbKQCkSCvorfpuPjOzmZc2qTm+3v7tSrhq1uQ83btKAJSFSYJBA&#10;nfxEH4Gs2veuqTQsuB53/j89OCTGFxxOU54ocd+7L2H5afLj0FDuKI2CfNLAPL+f16edeeXHntWW&#10;2XVX2EZQdRimNjV3+Iz3jNseuk/3xfr7oPmdqr7jR2l8X4lXCsAyh7Rh2APvJt3brdL95JiP5CD/&#10;ABeZ6+Vbzsy9jPHuN+CXZtAi276zIRcvz3TJWhQQtwjkmdwkSpUGB1Gfm7F2msDw20w9DeHYUWCV&#10;BAgqh1xPx3CRtJJO5JJJqH41mZzEgm3tAttpTTTa1KAC16EaY9Bz+P3Vr8ZzBdY03ZtP90GbNoss&#10;NtMoRpSXFueIpAK1anFeJUmNKZ0pSBh2Ji8ak7ahTbezFFkvEnM/Hx0U0xk3v+XBVlwp4R5i4w5z&#10;dLxuL++uLiHH3Qpxx1wpQqANypRCxsPuFekPAbsS5X4NYPb5jz/boxDGrG5vLlnC2nQtkW77iUI9&#10;pTyWUgJlO6AVGdcbW3w64WZK4AM3aMr2TV3mC8CDd4s8NQSpLKGilkGQhJDaZCeZ3UVchm4wp7Es&#10;tZtNwovOOYW6pSlK3VBSf1UxOw6D0oyJFZV7aaLmG0lWrkE7mtpgGWFYliNqxcq7oPuoaE8gpRgT&#10;5nmY9OtX3VWMbjcck0iDC2OOZiusec+1V3bLZ8LLeyEDp8T/AF2rWMym4bO6lahuPjVe5Y4i2Nrl&#10;lKsZvE271soMlSjqW9/ECUjdSiByG+x9a5y419s5p++dy/lUpdcCXQt0K1tp0JUohakn7U+GChB7&#10;sfpLc90HhluL+3t2FKKAs6NUTHi51ZTHC61wJjMqbgrt7zCLZu5O2rXLwRCj0GlWqR6ARNVvl5He&#10;OWY3IDwSYPqK6Izm0t7EuJaG0qWpWEMkBPOApsk/IAn4A1ym1LmrRrMpMdAOZ/1sHgSrdOmHsk8P&#10;Iq4u0ZjF1lDO+dMaw8tC8sQ5dtJd91Sg0FAGCCQd5jzNcH5p4qZw45Jw21xG8ctGsUxNNg4UI8Nx&#10;CUq8W41hKj4UCG0yITMk92drZAVeZveIgO4R3s8yZtunlXn3lDErXBcNyHf3rwt7S3zE6466oEhK&#10;QG/Lf5DeqRzFe2+KZJZumEkIbxVTKVFITMMo3gecDnvznerD7PKv+FeJEKG2HrM/5aIqthbKTwdu&#10;XokN5gQgq8iq3Xt/oVYnZt8Wa8QUYJ/N6gmR/Lb50NqNa3Z9drdGkjwTrQk1GSOC7Z7JPDBvhXxs&#10;xrLAK1LuOH1xcOl5zWtS1XyZJPKduQ2Fc+9tHQMq4CkK1LD1x05DuxXWPCPFH8T7YFvfXGHXOF22&#10;K8N7m5sm7spDr1sbtKm3VJBOjUASEnxARMExXK/bet/Z8vYShWy03d2I1TtoArKzwCngvapTt++r&#10;oEempW/3CoxxFaA7O/Btydy/jIgnoHGP21L8/MBjgxaLceZbLl5cNtsuOpDrxUXAChudakgpIKgC&#10;lJgEgqSDVWbMzYjiPD3JGXrqwt7axwYXa7W4bC+8uC8tKlqUSSmBpSkBIEaTMk1V2bTdVNJzdG1n&#10;k9WCoPEhSXLg2Qd7QPiD5KH8C0BHbA4cJiAL3C/9pb12zwUcnt6dpZg7pXh1qojzhTf7a414H4Vd&#10;L7U+Wcb7hSMFwA4diGLYk5CLawt0FhSnHnVEJQIBgEyrkATXZnZ2zXkHO/a340Y3lS+xPFr7F8HT&#10;euXtwhNvaBgLZCEMtbuLnZZdUU7EAI5kzbg/nBOS7nFMUOHqxJYsAlq3SvQhbhWiNahuE7bxueQK&#10;SdQwbvDMex7KbOLYlfLbyw3iL82raypFs+oN94tDJUJUpIQNRO4QAoiBW97O7Ld7imJtOtIeaXhZ&#10;BbdRKTC2+Y61vM3LUvgnjCySVHMFyVKPOdDPX61Xr120doFrG84uYCdciCMhuOufiFK2matOHO5u&#10;enYuZe1nhOFYtiGX8PxnGTgOHG5vQ/fG3VcuAAJGltpJGtZ5JBKU+agAahzGdMXztmzA8kcI8FTg&#10;V3jtkLZOKPXCE4pdsgua03F5yYbASolpgAGYJcNSLt6sd1dWrWkpCL29SJ948t/w+lMdmSxYsO1p&#10;wmt2GkMtJwRB0ITA3YcJ+ZJmtHktqzf4NcRAxbS2kW2kvaXFIUEL1KBgaZIPLoSJPWocpri7XyGw&#10;J36TVr8OD/xLcQh0K2P9R2qiyu5GIEeaOnnIrashz7xv8Q/A1VqwDTTDRAgrLxLgK/wC7SPZ9y1i&#10;eKMY7ev4nbYk+4xblthta7wju2wTqUlPdg6lQSd4G1dr9sdkDAsScUedvdgbedvtv8jVF9sNRR24&#10;OAZG0Lsj/wDPOVf3bKQp3JmN+ElJbWNUbJm3c+nL766uzCkjjDlDmZu7MnaJ+0VXNnGI6M8YkOk7&#10;CukcxqnjFlBMbe1We4E/31XKua+MZnPOJGdW/Osf2Y/tDP8AD/mKG0v2X+ZeXnD0f8V2fD/0Q/8A&#10;3Ku5exjKuCGAAf8AO/qRXDfDzfhbn48/3qf/ALlXcfYwV/xI4D5d5+pFWF2i0xhWUCdtWE4fsT/0&#10;UVAuEzmnPODAaiTfW3Lf++p/bU87RxnDcn8wBhGHT6/vUVX3Cl0Jz/gaZ968txv/AI1FaezxOxuw&#10;plUxclQn8maoDjtnwefto/8AiCrO/KAInhTjKuRDjqeZBPjQenw61Un5NW/Ytu0JnFhx5Db1wq+D&#10;TalgKcg6jA5mAJ2q6PygCQeC+ZeQKLkH5E+fyq78yme1Dl9RMq7yxkjmfsUVUnHZU8QL4gbBaonr&#10;yq1Mxuk9qLAhB2esSB/2LZqp+N6iriJiZT/BB1QTv/Nn76z9jD9Yt/8ABb4q3cEYH/eXnnkG3CuF&#10;udno8QtX5Pp7Rbj9dd5/kglTw0zqPK6tjPzuK4Y4cIKuDXEFUcrR7/vVtXdf5IRbZ4YZxCf4UXVv&#10;rHpNxFTTHnC32Y8mlJH93IGk/wA7EBP41RjezafgKtPHc8YIrgZlbLtveOXWO276bl62Rbq7plIX&#10;eApW4ojxw60oBCVpKVmVJUkpNVbJAE8q6PZVJ9NtbG0iajzmIyxHPq4FZ1w8OLMOcAKgeM7Qe/KG&#10;Z7SSR+/LYyP5+H16f8RmNbduryfVv8RXF2PdkHPfEPtoZ9zs5btYFlBy5aLGJ3awV3JR7Iv7FpJ1&#10;KEsrTqOkT513DmHMmE4TofxF5sOg942yka3BPUD4datrAOJGDYNwNxvLTrtw7jGIuw0w019m2kOW&#10;69S1kiAQ0QAkKJI30iKr9vN+M2+A3OBsYi/bYRdOl64s2FlCH1eEjvI98AoSQFSARIgzWmmRIE/C&#10;igk+Y8wKuUbGjRLyBOJ2Iznnlp1RlvTC97gAToIXnNmPsPcROLPajxbMVvaW+XsoM4k3cDFsTVHf&#10;pCNwy0JU4ZPM6U7e9XZiuBfDTKmI5czFmPDbHGcx4DhVthVliOIo7xbbbOopU0wZSlcrUdYE+ois&#10;vHeKt7eBScLaTZNc+8UoKeO30Tt8TVf3dzcP3C37ha7p0jxOKOpZB/Rk70IMTtFFIHyNKMxMz86S&#10;QQQIitEJkAaKwcc4sv3BUjCWPZWxKQ+9BWY5kJ3A+c1GMIxB2+zLZvPuOurN01KnFa1e8Oc8udaR&#10;wLK1TqjlCTsdvOa2WW0acbw0BASn2ltQ0GCTqHPz5fdUnwm2Tf5cWwpM6XlKBHTYdek1H7q1UwuD&#10;PoqeYqUZNIXY3SJkBwSI8x/RTmJ5eevHHCw0HGUQVOSAGyZieu8HlNZTa4pVnNcclbazHTbxUE7S&#10;eLLynxwtsWQpSGlYewl6DA7uVgz8IB+RreYddN4hZJfbcGvSBIJVEidvMetartd2iP3e4VcpRqdV&#10;hwSkESCQ4oAkH+dVOYTxmtcjPs4TiC0ru0Nl5oKdQwyGAY1OPOK0ISk+GPETGwNQwnVMifKsi2tH&#10;rp1SGEKcIidI2HxPT51KcuZGXi2KWuHsAXmIXToZZaUrQhSzyEz5iJJA35VuWMq3oc7m6R+bkIJl&#10;p1vSoHyCB8eZgetPq31Jhwg5+t2qrZDPXq+enj1K/wBSnHiSUFQIA5xy6TyFanF844TgF2qzuLg3&#10;WKrTq/NmHMm4uyPPu07pHPxL0p6k1y9nntZW15bYqnDb13GlWVqq6ctsHcds7PSlSUwq6UO/e3cG&#10;zaWUnfc7Vzni3FLO/FRp3CsLStrB3FkrwzBWvZLGfN1XN1XmXFLVUawfKL2JXLbI1XFw6oIbtrbd&#10;SlEGADEk7HZI+dbF3A32sBv32LZNvatNStQOnV4gIlW6zvyE9TEA1Pso4bbYVmrLqUpK3FYiyQ46&#10;54iBrnSkQADInmRAgjeddxgxhdk68ypBdVcpU0FLX7iQE/trHF9Vr3TaDBIMHuOeXUpHMc2njccP&#10;V89e6AuvM/8Aaks8CGIotsQasnbNhVw/ZYQpnEMQQlKkpJW8f3swQVJEAvKE8tqpzg/2kcazh2ku&#10;Hllh9u1hbF7mGyZuHNar7EH2lPJCku3LgKkoI5pbDaPSq0s+E2KZYyVmzF8Tum9ScIU0m0tkfZp1&#10;PsDxKO5P0FXP2AshW+LZry9iDfc2y7LEGbtag2NbkPQBP0quspAG+cGxOiRPxHKrj4NknPduZT4m&#10;XfEDP6P3RVK5Yg4kARMpP9dqurg2kN53twYJDLoOk7A6abtwRQq/dPgrFpmG9fmu1+2LaBWE4G/q&#10;0FLjjUFQE6kKA58+Qrz+7UbiXsp4SW/EyL3ZU8ld0Zr0M7W9qbzKuGugFwtXCZQEgkg6kxvy97n9&#10;9efPamaQjJeCFuAkX5AA5R3Z5fSq/wCNVuGuKeYFBOnVccgI/R51aubkkdmvL+xmLcz0j7f76q/j&#10;WP8AjJxsnrdK/wBWrUzadPZmwCAf+T7xz3uOtZt0SbfZ/wB5n4VcpiH1e1dKfklrdKcLxdwD3rDf&#10;/wC23a5bw9JV+USeAOk/u0ujP/tNdW/kmkj8wYorzsv/AMrdrlKwSFflD3hMf8NLoz/7VXOrQ+yR&#10;/NFX72MllvikspBUf3oQE8z+/reqCanukQf0RV+djIauKSxqKT+8907kfv63rS9o/wDpVx1eYVe2&#10;/bNXtz1Pxrzc/LL/APo7w1H+ExH/AGbdekZ5n415ufllf/R7hr/PxH/Zt1Qrhl5RA6f+JVYHSs5Q&#10;8Z9R1/nKrAImumYs+tuXUnYlbLfAWzBMze3J+G4q83D9moA7xtVGdilQPAi0E8r25H3pq8X4DC1K&#10;jSBvvyqQZWn2a6keHWneeWxrIU/C1GSTOx08qZysoi2uNp+0HL4GskLb9oKOqgY+ExyrPqftXJ49&#10;xq5I7XrJdzllxTkhtFgs6dZSCe+IGw8vM+dc2XkKJbZbWtC1EgKExMxBJnYEdK6O7XzR/dnl15bs&#10;KRYLKkndB+2VuY8q5yc71Nx72hIVq8HRUmZ6iZ6cqsbhJb262MVVcNqcVrb0JTB6K5mp9wgKVnOu&#10;hruP7YwEBXLwLA3++obwWty8jFyUlRCm+Q9FVO+F9uq0vs6Nuo0n85JnzEoUa8/2s8Tct+74tXR0&#10;R9RSPWpzwwBQu/bZc1lPd94pZnxb1xxxxt+64lYcpStalKflURP9sH67H4WvhYvttIlE6tt5PnXI&#10;HHaFZ+wZY3Cjc/8A9xfH6q0q8BcbdL3eq71XvSdQPxB2NbTKFsWs/YMVtpR+9MQ8aDAJ9mVtG8Vv&#10;HVWFuYSlVyscyNk/U/srCwfEDccQcDQUIS2mzxFQSkH/ANXI5/Osx1d9Wk8EfZd+ErWrMDWg9I8Q&#10;vQoAadMCBy9K5F7fCD7Jlg6gQFp26/wwrrRAdWd4QPKuT+3rbBFhltzUVK1pBk9O+FRPjpal+xME&#10;+JkCR/OTWbnFBZ4L4EhB0hNvZiPMd1SeMI71paTuO7QY+aaczfJ4N4STqGli1P8AoR+FXqDjyFqP&#10;4/kse4bznH+EeayeGNqLrscZgTz/ALYOf7VqqD4Vo7jjLZoSdGnEr1Ijpu5XRvB1sL7HeP8A/wBk&#10;Xf8AatVztwySTxrYTBIVid8lWlMmJcmKop5lDdqsBASlIABSZMDp8N+tTDhm6/8Am/G2fYbXFbNX&#10;dLubK5bDydICwFx7wjV745EjcSKiV6jRbgbLUlYCgFARPWpNk+0a/cjmS4SjRes6SzcDwusq0ndK&#10;huOddldw63IO8jxCxqbC8wMsie4LqrDGHLm5aQ8gsoVp0JI92JPPzHLfqfhVGdr/ABR3AsZya6w6&#10;WHe6uVoUFFKkELRGlQMpPwNXnhLVzZXLhfAV30CGwlJBHhBM7RB3HU8t6wuL2UcKzHwox57FMNtL&#10;27snbb2W4W2FKaK3kJXpPSRsRWdjHCrAswWi77Cn3ssuKdDXdXxLtkpZE6UvCVo2BPiCviKrjNOR&#10;cbyetCsUw5xhhRhu6QQ6w5ImEuJlMwJiZ9BXVGd8OfeyLltDNo3fuKtbN55Cni046r2RBUoLgjWp&#10;StyoGZJO+9V5Z3F7gy3GLN64tA4Cl7DMQaSlLwMagEqlt0b/AKJkwZArG2dta4NPFOIScic+/Xtc&#10;DwlK4teTOnaB5adx7FzVkztFYvhgS3iiU4rbiEFVwdLo/wC0Gyjt+mJ/lVeeUuJOWs4KQ3Z3oYul&#10;q1ew3X2TijMwneFb9UqPSuZeFvBrGOLVzjOD5dctmb3DkuXaWrhWlLqUulGgHodxzI5Voc2ZRzRw&#10;vxM4fmPCbrCHZ275sqZcjqkxB+I+tUASZjkecDrQPiBBMjyAiKu/HOHOB4thyb+8sHsoXbzpZDtm&#10;guMLWBqJUwo6kDp4SAPI1X+O8MMawFsXJQ1iWFmB+csPX3rIBIEq21I3IHiAk7Ca6i32nbV8pwng&#10;fI6HqBnoVJ1JwXc10B35S93ja0hQ0pBIPLmB1gVjLbRpGpKXm1HdLg90bEHz+VcqZI49Y/lltouX&#10;H5xw8HuwxeKU4iOcJWDrSPmR6VdmV+OGA5rLFs0lyzxZ2e7s3fGh9XRKFpEH5gGAdq0+D2ull24P&#10;hJSQgkdBzP6vSsHEtSLzUhRQtKAdid/nUgKUMW6kNuAJR9npSep5b/AdK0OJEm6gSIA5fjVqk7G8&#10;uTnNhkKeNqdusTYCnkpat1pJTqBUpw8/oN/Sa2uI3Cmn1d0Exo8IBiT1+Uc6xMCs09606mQUyVqS&#10;Sd5+A335VlYg2n2lzSqCUzpmIMco+Z3p60xgpXpuEd5P6XX+mp/l3itjeFYM7hDd57dhTqdBtLg6&#10;g0NWo92Tu3KhJ07HrVXnxrHIERM70BKVJcSo78iNiKbXs6NyMNRoO/t8uxGncPpGQVktYq4hkd4A&#10;sphKV7DTPI/LzHWtOvhvllebbPN1pYotsatnda3bchpLv2ak/aIGytlcxvsN6cYeAZToJCSlSSgj&#10;xeXyoNuKRcpVKkAkFJK43/r8K6LwbPWB4hwrxrCPaTaYsVuPJtH0x3gV3eyFDZRGg7GOkTVLqSpK&#10;yCdUxseQ/XWst8TWgjvCVAEzp2M9PT41tLe4buUpOoKSNik+8KzbexbYl5ZJDjParZrcrE7lRN7w&#10;szDl7jDg+JqszeYQbyzQby3GpKNKdJ1p5p+J29a6laZkkgzsBpmY5+VR9jEn0kJdKXEEQXD73ITv&#10;zAitnZ3zTr7i2wuAJKOagZ22NdIcLu/9gzWq5+0c71geFIHgDSwkQP5MfGs598LxPLzZkBWKsHkf&#10;JdaXhvnnBMQtcdQbhjDr277gs2b50qc0NKSopV7pM7xIJJEA1tE945mDLSgypSE4m1LhGyZChzrz&#10;i4Y9tzVNRuHLq+wNO3LJdPQI+jODTOfmuW2i3/5TmVg2ju0jHiI1E7/nJcnerw/KJgfuRyufJy9/&#10;BiqxvOGWYcH4/ZTxlVku7wlzHEOqu2BqS13l8pwBY5pgLG5EetWl+UUKUZKy2NQBLl3tPP8AgKxU&#10;pjjU0siQq0XzPlaGqS4jJUM64xI926cgnz1Gf2VeraNPGVpXug2zg2EbeymqO4lrAzvjKTsoXLhI&#10;UY/TNb+xjNw3/Cb4lY1fJv8AmK5RxT/0Iw8+d03/ALVyuwuz+4hzhXl6QjUbZIkDfZR/Z921cc4o&#10;r/gNh/8A1pv/AGrldg9n+7SOFWW0Kkq9nkTz94ifUdKsPgYFDCL+OQZdM/MUWU0p/dFhonk8kCTN&#10;HwH1rZxVCye59lCkiB4ZUsK+MwOflW0wfBn8JzJhRUW3G1ugIcQrnAlW3MRVW6eG3Ny0nM/IqPA4&#10;spuAynzVB9poj+zUAk7Bpgf/AA01X+PGMOcB80/6wqc9oazcu+OgTbuFa7l5q3bbWrwhQatwn4bu&#10;b1FeI+X8YyLfPYFmfCrnAsYTpIt7oeF1IWBracEpcTPVJ+lbUeG+zrzANs7y6/ZqrnJ9IXcpkE8t&#10;iCOvlXR7aFe351jcezucxyGg1zg4pScSCZ2KkpH6yf6+Vaew9anU38KFXQdZ8StOtJVi2EgK0klA&#10;1eXiRXoKyybXDrxaVKKS04ohU7eHoOgrz5InFsIAVpJKN/LxI3r0BW8GMAxAKMuotnt9Pk2ZJ226&#10;b9avfP3C99DeGP5N7jB7zDw7LLX2fflRBPi6klMaVeGDEgCKwbLO2J2qMB/drhy8vm0vUJYvFtaW&#10;3+7A20c0jSUQsAoPSAKt7GgPzu8lPhSl1Y25bKPKtBi+DYdjVrh7GI2rNwz3yiErbPhV4gCORB+H&#10;38q5ehtHlKTaV03EBPO+2JkmDv7QVcfbGm7lKJgnd9kxG75QvPvJuI36MJ9qLLmJNyO++0l4eRSD&#10;srbpINZ3c4bjGGYsjBlgruEAuTKUBZcCjM7hUgyPPypvhqJy8v5fgaiDynGsMWtt1xlZvFJJbURI&#10;KiCD51z/AMT7gO5uxV1s94yXpS4VeEpIBBB6jy9KszCyq14L5VcHhKm7tex/wzo/VVacU2EW+csV&#10;ZbGhpLvdpQjwpSBEAD05VOMuZpw7MPDfBMAtXD+c8NauEOMLEKdCnHVygfpAaiIG+0xFdRd03Psr&#10;ZzGyGkE9AwkSe0gdqjtXtZXcHmCQQOkrt3s5lC+F+Co20lT4JSRKSHFSSenL8a1OTFB/iR2myTqj&#10;LTyNusIaFbjs120cMcDShCUAd8NURI7xW3r8aj+EYhY5Q4gce1YniLLD+P4HdW9k2sEd4+Ak92I2&#10;3CTHKeXlVg4OsF7IGw0+yPc9xHsJrnjPIKsfxlRBH77dMHp4j/TXROGAh/IqdIMWbsgHf+4TNc7Z&#10;4SU5hxYKO/tbkkdfEapbE/tLvu/zvRu9B1+QXKZT/a7Gv/sgB/8AMmu4eC7TbmQcqJbhbnsbR26Q&#10;DJriGJw7G+W+Ip5f9ZNdx8DWUqyNlFJCQj2BtSj1JJ5A1P8AOeWL+4zLlJuyvG7S7u8Gwu3t3CVa&#10;SpVqhSkugJPg0qjaRAgpIUSIXnPhumwu8RfQwbZuxuA06UIIt7kEwFtDcoJMyg+HYxEaavXHHGU5&#10;gyYzp1O+xYLoURyiwb2qO8Q2wzw9zOlCdPe5ndcVttqLbQkj5ChZbUrg0Ke4gDvPqB1woa9nTbNR&#10;upgnuC5Zz3g2KZdwh7OSgzfYDiuP4nZqtknS8y4y+mVcoIV3qfoeXWacH+NuJYvjlllO8nEe/SoN&#10;3K1/bW0JKilSj74gQJ3HqK1HFZC7js55ffCj3f7rcwEjzly2io7wSa0cY8JKB4lWYUduvcrrnnHP&#10;A2lAMxvtWmQsoWFAlOkzUytMEZxdV+bpCzb2jAdcVbka2yXUNhQB2VCnBKSRIncHeo/jOAXGCBLh&#10;Wi6s3FQ3dsElCjHumRKVddKgDG4kEE+gUKjSMPqdY643LHqe9E5rr+zZDeGuymDICUjpAjejlRWF&#10;DUEiRMb+lRDinmq+yVlnCry0U2q7fxRNuptxMtrT3ayUnqAY5jeY51l5M4h4VnNjuWdVpiSAVO2D&#10;q/tEgc1IPJafUb+YFbPK2NWbOLWRxS3fu7FLyVXLFtcC3deaka0ocKFhtRTICilQBglKuR6fy9ln&#10;hfieVl4xlrA28TWW1FYxZ9VxfYe5EaHm5DRAUU6XQ2UuBQ91ettvkyxtyizfeKY1JgE8467VlZVz&#10;lieUMSavcOvHbW5bBSl1B3KSClSFDkpKkkpKTsQSDIMVi7U2a+/b+r1CxzdwJAd0GN3fHA6K9a3D&#10;aDpqNBniAY6RO9N8Q+HVrn7DlLauhg+PJb0W+KNAyfJLiQRrT6TI6HoeGOJOX8+ZBzIvCcxuvWi1&#10;klp+2MMXSP4zawBqHmDuOoFehtlqexNOkjuGkqkBI8S45/IfrpjNGVMHzxgTmFY/YtYjZuGQlYhT&#10;SxyWgjdKh0I+8bVYOZeFYx6yGJZaaUm+UpwP4OQAF6UBZUwZ3JGqWzvsNJVq0it8Lxp7DHFIWJbP&#10;gW24mUkeRH9SDyNXxkDNmG5ut27dt5FljcP6rQqCGn5ZISWVFW6yZHdnckp06iqE6jHOH9jnkXql&#10;KFhjyFoDV2ow0/KtJQ8OYMkEODfY6gqQU0rbaDqDnW16DAjM6iTHaOB1691OpRczDUonP4HKew+s&#10;lwNlziG7h7qbHF3CtkABF2RJSJiF+Y9frXSnCTjtiOSL7Dyq+fRb2ytVpiNsqX7Sf4p/TbI2KDII&#10;8+VU/wAdezrivD11/F7EHFMtLCEpvEDxskuDwupHLn7w8J9DtVa4Lmi6ym62ysKuLBU6mZ8TfWUH&#10;9XKqxvwlduu4tJNsndaSZW1Pn5p/lfWDWnKyTWS9b4jlPFHba5bXa3DJ0qbVBiR9Ckg89wQeoNPG&#10;1axFvvbFIQ6PftB19W/P+bz8pGw6YNFMAzLTofXiky4+kZHJw1C91+BnaCwrifbWljfvW1pjrqNb&#10;KmFfvbEExutknkrqWyZG8SOV3pAAHlXhhwx4tXGW9FxYPe34S8oLctispKVgzqQebbg6EdQPjXpX&#10;2c+11YZtwyzw/MeIJdCiGWMZdhBC+jV0OSF+Tnuq6wdzghRA6mnmrgt8iR50ySInpRRM08gHVSYi&#10;1dSKTTKmQrnzp3Xq60qKzU3ywobyK2BSCkGRB5VpGjO5EelbFu5QGikjfmKrvZwVulVI1KxVNaRt&#10;5daYLGw3G9Zbo1DymmJ0jTEk7in++Qk85NYzyklRKDzolqSocufSmyoJ9KDWwpHvlIS2EETvR7hX&#10;WKPkdxtRyBQKwjcmKNFwEriZpguJmeYmRNG2kqOreKlwjeqwcTohGnfrRggH9VGFgdJHOk6tRnlW&#10;cLgmDM78jToe1pPPb76xE7q8Ip0tqG45+lQkBWmlCZ6iKJU8qBkzAoiCd4rICiEiYFJW4kfpT6Gk&#10;JKkpAEk+UUgoJO4AmmwnJaTCfKgpY3/CkpPhEbnyihG/KJpZdSOW9NklXM8qV3Ck7/dR9zPnRyCS&#10;OY9aST6x0pUFMedAgK86bSZgch50a0lO5iBypYahXXajDe8kUpSSQI9N+dAg+h8qAEGZ+VK2Jmgl&#10;1I5z8qJxYUBp8qUG5Pu0ejT0ihkkgFgc6CyFcjQgTyigfD5iaY0SYHXqaFZBEUKOIpJGkzA3mhS9&#10;+VCtNz+FJJ9KJRkeQovvq7CoAIlGfhSCvmAKQ4qfQUiaUVeVEFE/00WkmKWkEETPwpIwE4VgcudJ&#10;7wxBpHOIoxIIBHypCgfhRlIA6zSyBANI1BJn7qSIQV5nakqIgRPzo1gAA03rgz91FBAmKMKINEtw&#10;ufDypO9O60SJStRiiDkGkrdK+fLypsGlAxPlSiQU7kH1pG5HOjkkbnlQURaU+HDudopesRzBrG1G&#10;OtGXCYogdOwMDyoGHBBHz8qIpI50IjYyKKGFPh6IAO3lSg6F8/rWKSY8qNKo2NJWiDtSCCQRzmnk&#10;c+cHzoLa3nmKMwmwFkqVBotUg8qZS4d94NKPmeVMoUEiCCKUpCFHYwY5URaIM+nSkrAjf607VMhP&#10;IcCRBBHpSyEKPhMGOVY3rRLcAAknflHWjDKgJmINNO3IQnTzVFNvXHMJPxrf5TyLdZjHtlwv2LCU&#10;Hx3S4lZhR0tg+8fCrfkI84Be7BRZytcw1RkkmAsnuyAVTEcz5VHM457w7J+HB+9cUVLEs27R+1fP&#10;p/FT5qPyrQ8Q+JttlJhduwEXeKkQGCZbZPQuRzPkgfOvP7tJ9r62yhfXdnaPpzHnF3ZaSrU1ankC&#10;6R1E7Npj1jrqsBwDEM1Yim0sWu9dIJUonShCepUen4kwBJIFWPlVrDcn3ZZsUjEcWS60ly6KJgFw&#10;BSEDeNpEjnJknYDFs8ftsNwq5tsNR7Dh7Fw0lbipl3wuAqUepO34ARsIM5iLjhebYlDbmx/jLHPf&#10;y+FZlV1W/wAVMjDTEZcev5d6cxobDz69cVaXaK7TGH5asBiuZ73ukbjD8HtT41+jafxcV/RXnxxM&#10;4iZu474n3t6F2uENNXD9thbBPdNJbaUsqV/GVAMqPygVk4Tw1zzxzzYi8uGb/MGN4hbvPtNtoK3H&#10;Q2tkFDSOXhDg8IgAeQr084Q9lDJ3A7B7DHMyWLOI5gwpp11NkHAtppLoDS1vdHPCoeH3UyY1Hes6&#10;+x5aL65dCxdXDiSlTqzKRO23ma1GpzELlxTq1LcclSlqMkn1rHJJg/dT9lHtKQeu1aDabaY5qdrA&#10;3KkOzF2ErS7y/gWa81XK8JsbW9t8RbUpoartDZKghtJ/QXI8ZG490HmOtcVvsI4c8MXcOyhhTOBZ&#10;ewh23SiytfDrbW4Q5qO5JMzJJJPMms3F8buscfD1w7ISYQgbIR6AfrrRZttxc8N81tqGyWWFlR2i&#10;H09aZKSkwRBml2wUlbbgBKAsDV0meVTHAcgvZitH8RGv2G3eaafWlJIb1rSgFR6AlSQPUgdQCxm7&#10;CDlrEMYwPwuOYe6hDryZCVKS5plI6Dfrv8OVQC7p1Hmk0y4a9GnzHei4FucZevksq0uW75lp9tYW&#10;2tIW2sDYgjasSyzXhd1f4xl5F2h7ELjCb0hCCClJQ3KkyT4lDaUpkp/SjaeOOMPaYxzhniNjkrDb&#10;dvu7m2LqLoqUlUnXDZ0wQkaJhJBMxqABBxOwcceznxLazvjOJJuvzijEMFbtyfG3Fi+74QAEoR4D&#10;CEgD05mpbw1wO3x9vNCHEgPWmEv3LKlJkFaBqCT10mIP7QKm7uCW13xb4IoLTYTcvYMh5hLQCXlO&#10;PwpSo94wAmTuRA6Co3wVE3GbYO5wG7MHeRoNTKyUocf+zyNoFzge/wD7WOdcLf1Xi6qgHIMcf/1l&#10;arGtDMUZkjxCgfbJU81b5V9nWWHVreZMK94K7oEKAiRvyrRcB8IslX3H5VxZs3Nxa5TxtTD7qAVM&#10;qQ2jxJnkfErccpNSTtjtlLOTgYH77WInn42t61/AtIDnaP8A437lcfj/ADEVQOXHB3rSfJ8cuY8Q&#10;rpnMzSGMbzwqIDuBJMfEkH+vpXMeXEA4kElUabkf60V0VxDztgmVMy5qtr8PYhfXWDi0atbB5s6L&#10;gnbvnNw2ETJTBUSnRCCrWi5tpj6l1TZTBJIOQ+8z1wCjti1tIudoI81132sTrwu/uEhKy/lhDgJ/&#10;6uf1V5lMpV+5bClLcWpH5/KUoUqQkAM8h05k16cdpb98cO7C7CFkPZPQqARpj2VJ39d68/crcNHc&#10;R4f4VjOP4kxlPLycZduUXt82pb96gJa2s7ceO4JKSNQhsH3liqkRYqV2dseuhOlnOFk0dj+na3RG&#10;/wDkH+orZcG8XxnBbnEb3AGLe4xFFgNCbi3TcIQO8R4y2oFK4gDSoFJkyCKj19lDGG+E+IY+q9U1&#10;hNtjlnbu4ctS06nrlh91t5KCII0MKGokEBSYBCiRNOzeo/nrE/8A7FrgHzC0VavXMFlcvkPGLMbt&#10;G5Hjx7VBRON7Q3LIZ+a9AcjXYb7W3ChO32/BhsD7lfqrnLtkv4Jh2J4QrMGH3GIYQ3iN6XbWzuPZ&#10;1PHSISp2CUJM7lIKo5Qdxa3Zk7RDfFHtIZKw/DsAssPwq2yjd4Nb377SHcSfZs0Q2HXt0oBOpRQ1&#10;Akwoq0iKi/KEMFi7t0n3Tf3OkDkAW0n9dajFMpqwfLNnmjEHjfvP3C2nbV4kErStWqVgjwmBsmDu&#10;dxAp/iUvXwM4bxICrjEHtI91JU4lO3lIbT9K33EoH+xDhgjb85v7/wCWuo/xCSo8COHyv0UruAfm&#10;+9/9DVa3qurPt6jzmKrh2BrwAp6tNrGPjUjM9oURyHhWYu1nxTwfIbuLM5TyujD0YonD8OtCm3tk&#10;BtE92yT9o6dQAdeUpUbknlXRPZFyXYcOu2/xeynhbj67HC8sCyt3Lpet5SUKtd1qAEkkyYAFVh2I&#10;hp7XCB//AIsnf/sGKufgS8EflKeNTc+J3BXwBPODaGtz2aVBWM3w0hU4Y4Nhy+0RW5ze62xwMxda&#10;1ROYH0jyJ0M8vWtN2WSF5muQpAcAslAoUdlDvm9j6ULsF7s73Sbx9b6lY+/qedVK1nu0ESfiBVK6&#10;YP0qSdz6fxxfJS03FtDLgfAKh/yhqEt4taIE6va7pUERsW2zUV4UZusMhdpvhhjGIouXbdrA2EpZ&#10;tGu8edWphYQhCZAkkgSSAOZIG9TL8o+0tGKYe4ZTq73SQZ27hB+W9UnYuLtONvD0tBLamre1SnQI&#10;gAqH1jr1rTZHv3DwE4jPMktLD9ogKIkgKUQT6SlSh15+cGqxwBwN4i3vBII2E1YuQNuz3xIMmQ/Y&#10;bf8AapE/fVbYS73eIskeZG+/SuptGjHeAD7f/wAbFnVXH6snh5ldMdsNeYHO1rwTfzFhbGA3ivZn&#10;WrG2vDcONNC8cKQ64kJT3kgyESkbAKVuT1f2xWwcg5oI8KksSFTB3QsfrrnT8oqvuu2RwdXMaLBp&#10;X0uXzXTPa7SHOHOc4AkYapYPPlM/CuscyqWOMOTyrYm4s+fQ94quceMcpz/iqF+JaHCkkcjtvB+d&#10;dCZ7SE8bOHDiZSpQYUoTsT7S9+wb1QHG5XecSMZhyftFAN/xOX48/nXN+zmVemRvp+DiFcvmg0zP&#10;73kvJzh88hHDHPTanEJW5akJSowVbNHbzrtD8n9h+P8AFzhmjC8DurbL+GYM+2i9xS5b7+5cUqfC&#10;w17o/gz41kxIhJrhbIVkhzKudbopBcbstCVHoClvl5V6K/khyBwozV9gls+2MEvTu5/Dc/hyqYdo&#10;3Qp3JZ0krVlmw38oT/UVXnDt4MZ7wBSnW2UC/Ylx5YQhI7xMlSiQAB5kgDrUo43ZtwzMuIZXRhF+&#10;jEG7LLtlZXLjaFhKX0gqWgFaUklJIBIGmQYKhBNaagDua6TZlB36ObReIJB11EzuVCu8GsXNzVA/&#10;k8bJKu1lf3OlOpN3iTBUfe0m3eMD5ia6k7duGu3PA3O4bStakOtlKECVKlwCAI359N6rzsLdl3Pu&#10;TeKV/nvM2Dfufw04jdv2bF+rTdXDbjLzWsNCShMuAyuCRyFds4xmHAMu3bzjhTdYgpestNAOOA7d&#10;eSenlVzcS+I1hhXG9GYcJetsebsRarSWVr7lbiGEBSCuEkhKwUko2MHSoghRq/NuZ7nOGYb7Frtp&#10;m3dunVO+z2yVBtoHkhOolRAAAlRKjEkkya0xVI2Gw8qE7bCrtps+jaNYGiXNaGydYHwQfUfVnEci&#10;ZhecfZf7EufM8cMcw2eZLN7I2G42040zc4kwTclJuGHAtNvIVBS0oAr08xzFdr8FuEmROyZkxeXc&#10;CvLu7eeIdu37t4OXNyoaiCUpASgArVCQAN9yedZGY+JuK4pqatycPt/0u6JLh+Kj+qKiHeJJ1p8R&#10;UfEpRJmD59YP1o5J/XW0vMJScJsrxlM6kFLgHmCd/pWpnxCfPnU1wK2F9l9tvkqVJ1f5U/rqzcVD&#10;SDXDihSaC4t6FZLGf7vH8dtbJptNrZvOpS4lCtS1JM7FW0fL61TWPZkGHcW83ZduIRbi6L1pvACV&#10;IQVI35CTqHxNTPJwjMuFyoqJuUElQgAen9NUx2im3cK424vfNKKVtqYebLYBUolpMpIPQwR86hij&#10;CT4fhQB0qJrOvsPX35QyglYO7SRuPM/Csmzy84uFXCw0kzskyTHMTy+k1KarA3ESi5pbrorL/SUX&#10;iTqMjyAA2miSsAzCTq5CTvMyNvX9lQ/D+JWErw61NxdEPvCbe1bCnbh3zCWkgrWRykJ+MVXHEftR&#10;YPkkrYVcsYbdaYTbNITf4grff7JKu5Z3/wCdcJHVvpWq329TE1lowh9TSnHEhkJSVeOdRgeXMcut&#10;SrDsuqSwty2ZCQlCj3qzGqBvBJk9Nh9KnWcsj4VgOW7PEWVLCrzCm31tLVCEuKtkkqmZJK1EgbRs&#10;N5gZVbaVOnUbTGrtPW5NHPaXMzjs/r8FeGMX9lgtm9fX1yzh1lAQu7ed7ptA6QpWwO/L1NRV7jTg&#10;uBZlwBgFq1TfYhassXWLOG0D2p1KQGWSkvPTMBQQlHmuN64YzZ2psy5vx9prL1q7aXqnEoTeOK/O&#10;GKBJP6CykN2w9GUNx/GNaThhgGI5t7S9t3l84fYszsOredKn33Am9EIK1EkwExJk1WWTTPtLekaV&#10;FKj6c6vLg1gdnj7uOW143rbW01uAAobq3BjnzHzqicnuaLp8FOoFuecRvXQnZ8RGJYudMHuGj70w&#10;dR3BrC9oXFlvVc0wcvEK/aAOwhwkL0b7Y9sGMfwBchJNu8lQKZnxp9ee9edna0tinGMCOlKXEWjs&#10;KO6gQ51r0o7ZWpa8BU0jUtS3gDqI8zHl05mvODtZtqTjGClyS6qzeUpUQJ1jlWqylbtWmfctIZab&#10;bT+d2FeBMn9P9IyevLltyqMcbcbvMFzG83ZrSyXnXdawkFQ0qHL6/dUry9/9UDLcf/hVnf8Azqgn&#10;aC/9KUmdQLr8H/KTVXZzG1dqUxUEgt39qbc/VWrizIz8loMB4fs4Tw+zTi7ty9dXpwnSFLVpQkKf&#10;YkJSNvmZNXn2N8i4dmvLRVehxSbZAcDbatIUSsjc/Kq9cRp4RZnMD/zUgT/27FXL2FN8p32395Ru&#10;f8YqtDwmedveKGAreWp9xVzBUtRJPhV1NbnjgkJv7UAaUy5AiI2RWk4Nj/jOy8DsPaY5/wAlVbnj&#10;fIxC3B6Kdj6Iro64A23TA/c/8ll0zNm4nj8lOe03gNjgnZ1zkzZWrVsgMMCG07n98N8zzNQn8nNC&#10;cStv5zPT/pAqxO1er/6XzOQnYMsfD+6G6rj8nQZxG3ABPjZ5eXtIqB5ZWUYugc5Ck/6Jq6ODhH7v&#10;bQoSkAtPFUDn4PxmqSwBcYtbeGfGB+qrw4NpCs+2sgqhl0iOfu1T25lQqH+E+BWlaHJvWPFdpdph&#10;r/ga4qVFSHErSRG0OJE/fXnH2q1LGUcGbcH/AC9Sk7cx3Zk16T9o1rv8l3c6pQ04qdgQEqQowPkP&#10;pXml2onBc5Rwp3QtoIv9CA5EqT3SjJqEcbkn+yJjCjtN0raZ/Rq0M0oK+zTgJH6KWDvy5v1W3HVO&#10;nPuKHnN0v/VFWhmJnvOzPgsHcNsKAB8u/mse5d+rbPP8TfBX2ftKo6CuofyTY/4O4p/1L/8AK3q5&#10;QsDp/KFvK8s53X/eq6u/JMq/4P4snyskn/5t6uT7QgflBrmeX7srr/vYrm5rZtH80Vf/AGL9+Kqw&#10;J1H2PTvG/t1vXP7ZhpEmPCKtDs+8T7Hhbm66xi6w++xZ9KGDbWNjpBfcbumXdKlme7SUtq8QQszA&#10;0wSRubdoVLnZ1alRbLiIA7QqVBwZUDnHIL285E15t/llj/aDht/PxH/Zt16QvOoYQpxxaW207lay&#10;AB8Sa8/PynuW8O4tWuSbe3zbl/ArPC1Xir2+xW70IbDiUBOhABU6TpOyfLnVZv7PwTJ0/wDiVWtV&#10;ukjnPrUk/c7dXfevKLVslDalhCla1kAKV02B584qNn3dpE1u0ntdIB0WfVc1x5pXQnYogcDGANv7&#10;YXX4pq8LwrctFpQJ1QBvHXf+vWvMPLf5QHBuDeVLPJmSGX8zurvdSsUdY9lZ1OqSFadcqKR08IJ8&#10;69PL8aWSkEpUVCSkbkDepFlUBVrcyrSO8SDCoPI0+7Ic0pUDqUY1CdppnKwHs1xIJIcSRHwNPEgP&#10;6gRzIAMc5qlU/au9blKP2bVyJ2xFqdzjgDQIbUbBYgRsO9MgmfWa5wd7xpSztoSoqKSrcbmDHoN/&#10;vrpntdWvfZ1yx4UkJsSvdUKUe9Ow/XXNN9Zq9sQqFNsJUe8EDedth02MfOrc4F3DlpaYwhohG7IO&#10;lIkbK5VNuGpWbzOilrUSrERurcnZe0moBwWxRvCmsWRcMl1sqagg6SiAr5eVWjldWG2d7jDrF4gL&#10;xB9L6bdQ7tTcJiCDz5zIrzna0trVxHvYc+rCuht6rDRp05giVOeFzSVLvQVKURo2O3VXTodq5L49&#10;tBvPOXwkBKSLkwP/ALJ3FTLiXxnzBwQv8vu4Otot3yXjdW77YdQvQUADeFCNStwRzqnM0cR2eImM&#10;YLerS3aP2iVpdQVnxFd04+SAdwB3mmJPu+tIGDXDo1LCWW53U4YFYlgxa2efMA7q4Dzvs98FH9ED&#10;uQB+NZ97bPKVL2pSp/TJJPwrWW1otnPGXlqQUNqbu0g8p+zTWYwlzXSfsu/CVu3AmnI4jxC9MtQB&#10;23rk/t3pccwzAJSAhJQqes9+K6gytmrAc42ntOA4tZ4q1En2V0KUn+cn3k/MCubO3agfmnBhIkBB&#10;/wDmE1p+LypZ0wPC0NxzVJB3oZzR/wAT2FjUtP2NrBQqP0CKLjCnShBnxKZ90fowRFPZxH/FBhoG&#10;wDNsCP8AJrSoZUrX76xrnf8AdHms7go0Vdj/ADD1/tg9/tGq5z4Yr9n43NSop/tpfCRt+k59PjXT&#10;XAdjveyJmFMH/wA4Pf7RuubuHFqHOO4ZWkqH51xDYc9lOVR+IrlkaVAy5AM79aleR7VCsoZnccug&#10;yhIALYTqDh0n02M9dqieKEKbbUGxIUSNJ3H3/fUy4d2D2I5LzMbdBWG/EqUxACNR5+gNdheENtpJ&#10;jMfiCyrYTUPUfArqrC7hv21bbqOZGhPfAgiR4uvLl50efSs8Gs0kpLi1XNpO8aR7Q3/vpWDkONrc&#10;PdoWNQCEFPiMwCCNj4vwouIVwlPB3M61rEl+xB2jc3DY5dPlV6488LTK+XFLKgldhZp1BEx+9Guf&#10;7ahmeMKOMZLxFKiHmShKpBBBhaTU7v2bZ/LeXu8UUAYdZnZPM+ytT+uotmt+2tss4kGGdJU2EFaj&#10;BIKh5V5zZPLXswjMO811Jbitng8CqU7ByT/ZRzVEf3C9z/62K6K7VVsh/gjjKXUJXD1uBqAOmXQC&#10;R5fKuduweP8AjRzVAk+wPf8AexXSXaiZW5wSxiVBID1sYj/CprP7R9+uxfub5SUvJRizpcYdSSFy&#10;5pPiEKBGudiOW8ioLimGWj/B22xhNqLW4vSlfdLc1lsB1aAAYEzonl1jpNTftF2/fi7aX4m1Yq6I&#10;5j+FTtUax9JHAzB0gbhA6GR9u9V3ZzsNla4dS8Dszy71h3VMOrPcf3Z7ZjwXntkjh8jOPDvHL9N4&#10;5aPYJaW1y2hCQUu944WyD5RzrL4L4U7Z8VMLaddR7Q1duNBzSYENq3j51NOzywH+GHENJEj80WJ/&#10;+YrT8OUhHG1gbbYm/APX7M7D1qkrt1BsyVJW2FQAFJ+BI9KNrh1jGO4X+dsJZRiCELU05bWzmu5a&#10;06fF3XNSTq/RnkZiKbvCe6BA2UeY3+H69qnnCuytcw3mGYKlN3aXql3D5vW3AUhCUIIQEwFJVs54&#10;tRG6fDsSe/r132tE1mbszOYiM94PcsfBykNC6pwxt9q9QvWEmQpTfvAKKSJj9Hny9aiGZOKWC5az&#10;rdYDiTrtspplpSbhY1tQtM+KPEmNtyCD5ip1l3uPaFrbc73uRClkhUyn3gQNuf1muVO1Xgl7Z8VX&#10;MUQ417LeW1p3eknW34VoknlzaUfmKpdaTK0rSe8HhUlQggiZFE2U6QdgmOh5V0DnVuzxbGMTt8Vw&#10;tnG7O2e7gXzTum7YjYAvJkkjeEuAjY1Ab/hS3eKUvLWJJvlcxh1/pYuufJJJ0OQOoKfQVNb7VpVW&#10;A1RgntHfu7QFXdRLXQM/H11Suj7J63xW0TcWrzd3buAaXGVhYj0IMdKzykdylYQFaSSEQCT0nnt8&#10;DXEeBcQMXybirgsL161XIlKTp7wdNSSNKx8QfjV3ZQ7SlvfJbt8ctSh6d7uykK+bRP8AqE/Cq+A+&#10;JV6/jWVhdt3twHCSEtJ1HT19NqK+wy7wq9cs762fsrlGyre4bKFp8pBHXpW4tLb2OxKVJMkErUBs&#10;Ty+6K1KlQYZadU1jecrs1OIXCT3Z2A18j5b9P686I3qnLm2tg64p11YUpSOiR1noJ2+BmsHDcwYZ&#10;mCyXc4biDOIWwPjU2uSjr4gRqSR5ECthgzS7i8S8mFJdVJCUgEAchynrPx61guYuq1vVpcRqQIhS&#10;SZTU7yrxQxLCbrDnnHzi9tZPpeTZ3K1cxIA1AhUCT1IFVziP91rgSNpBJgbVjJ1IclJIiIIPI/Gq&#10;9W0o3NPDUG711dinZXfSccJW5GIIw9SmF/aJBA1AmZO/Pr1+6tLxXyPbcacrsYPe4rcsuWwWq0fA&#10;C1MlWnVqSY1A6EiJEQSKysTCm7lxalAFJEKV05b/AEpC3SgbAtuJGmT1EbRXUuUs8YRm/iXZXrDq&#10;cPW7buoFveOoQdQtinSFEgKJIgRBVMASQKqXikgtZ+xxtSNOi8cCkrTEGTI368qgdvijgTodhwTz&#10;Igits3fjECCpZccAGyidQ/3VjUNliyr8qw83DhjqM6+utWjcCs3CdZlc08TOFGP5GyvbsXDAvre3&#10;ukFd3ZJK0JGtZlQiUwCJnYTzrojgO3r4TZaKIINtv8NSgR8963TGNuON6rhv2hCuYAIMbbeR3rPw&#10;1dpa27LdklFq2lXht0AACTvAGw3J6edXZwBSs2uM6hGmz8EfxZcMn5zyqV5dfKs6YMgx4Wb5YPl+&#10;9VD9dRbgTjGGIt8QtHr+3YvDYltpi4WGy6r7RUIJ8JO4ETqJMAGpTlS21Z9wpxQb70Wt8mNXig2y&#10;unKuK2jP0m5LhHNP4St+2/ssDi38S5l4zlP9nnCSFKKvzu0FBXQgWYq0fykTKP3TZPXEqRbKg+U3&#10;YqBcZMlY2nizhOOpsHbnCncXbdVdsArS0CbVA1xuiS2rnttzqf8A5SF8HHcqICTHclUxt/dYrHsu&#10;9ubjiM45pCGUhlsgQYU2+VE+fuD765wXqF0VAaV6vCVJ5EHaum7Nkp/shwNzpj5t3Fc0BYcvoB3L&#10;kQefOt7YjpdWjgz8IWTXaAG9viVyw0h22xzCXHHO8acUFoSvkmFtbT5b16D3DbT+XrxCv0rZ0KhR&#10;ndJ69DvXAF2soxDLJH8Sf9Niu98QvGhlrECDCm7Vc+YIQeflXUWI5rYsbXBbvFiWnL+0aun7lDcM&#10;IWtCVLKoMoSVKMGClI5kRNbFtQdaw9bagpK16kKBBCgdwQRzBBBBrS4lhn5yw7K7PfFnvMNt094g&#10;wQSyjcEU3cXF3ZW+QmbVxLDTi7Zh9opSpLjZZQIkiUkESCkjmQZFcbyTHNaGZHPqyn5f0WvUBDWn&#10;iPNcVcMMnY1e5Lx3FcPwu5v8IwZ0N31xbgLVbJOvStaB4imEGVAEDrE1W7ygvB1lJBBvdiP55rq3&#10;ssP+zdnntBL069Nko6TyPguK5jTbtP4RjupkFTNyp1tYWR3ZD8cuRBBIg/EVSnFkn93GLygo/fBH&#10;oY61ZVpkljNHB/KLNuW8NvUNu3CX2mkpLrvtD3idIAKzASAokkBKRyAFVnxbUf3b4mdx9udj12EV&#10;eOQpHDvLAO0WxAB8i6s/iTXWX1epbWVrVpGHAg/7SsulRZXe+nUEgg+K7T7Nlsn+xdgzoWrvAX9p&#10;gR3p25/fXOmcbi+HGLiC/aFpx1OKuhTVxOlxII8IV+juJBgj0rors1KSxwvwgwpQWXjz5HvVD5ef&#10;Kuc8VdL3FbiEuZnFrn/aEVEbLHsxZHu8B/dMwcXZ9oftrV60WXH92+7lW3jCgokAkL8KifKqnzrK&#10;cwYkRCP305A/yiRXUjaip6wTyTrXI6Ebnf4ET6RXLueUpGaMUHMm6cJJ5zqPOn7HuW3Nw5+ANdGc&#10;ZA847tB2KGpTdSYG4iRunXQb96i17i+EY9h94ptv81LKkLWXSmXHELkgAc9x73MzNdncD3A9w9ys&#10;dKigWDStBBBSfMD75rgJ5sLYY1JCoxBXMfyjXf3BPQ5w6y8C9BThrZhPQQd/u+6r2x5JczvksGIT&#10;aYYCJ22s0CtZxHP/AADzACBP7oXCf8xvasW1zI49mXAUZgZYwPEbdNqshxY7pTaWRoUFAq0KIiUr&#10;O3UgmBlcSABkfHdUgHH1mBvzbbj61ktt6lvcW7Kg3Ng6g56g6EdIV41qdem40zMCDxBgZEajtXOO&#10;e1d72UcrrmdeZ8bV9V2hrUcDj3fGjBPCVE2SRA9WV1mZixBOa+C9jl7ArNTlphuKXt60+pUKd78s&#10;ak6T7oHdEgk7g9DTXBBtTfG7BkrBbUiyTqChun7FfMVAuF+Ct44c4Wzie9QcIQB4inf2u2A5dN6m&#10;OH8P8PxDDsqfYJt38SbuHsRSiVMXCU7lKkTAEgFOkDSZIggVoeB+z+dVgERhTQgdP37bc/pVkZcU&#10;kYfk+QIRa3m5MEc6t7Ruq1KtUbTcQJ/+Mnq1g9igZb06tNrnNBOee/Vu/v710FxcwPD8y22WMOxR&#10;pT1jcXGIOOtpUUkFvDrlxMEeSkpPyripjHMYs2UusYg+pdvdBpm5U4Q4zspSVJI6+E7zPxruHiKQ&#10;1i2SLaCP/PCpP6X9qrjf764e0f2uvdv/AK4oH/w3a5nv7c9yq2t2itZXoQ20NSlHkABzJqLIlRk9&#10;PuqwcIsGcTzVhNo6gFq5vW2liNyCsD8K2mLZAvsdsTfv25K1XKLROItQpS1qEy8gHUUjaXI1CT74&#10;AA7endU6Mio4DTU555ZcdNNeAO7FqyC3I5z8OPqF3tl+5bw/Bmby7fgN2YddeWYjwAqWT9TW0tof&#10;aQ6lfeIKQpCkEKBB5EHqKjGZkHDeFGPPoMOnBF79Z7sCZrnzK3HleRFhksuqsknVcYW8oFtP8phz&#10;9EncxEGDIHOq3w5biXCpC4SgSTHXpHlVu8POKVrfPNWWYbgtOLcb04ssKUW4WD9sEgqUOuoAq25K&#10;kRWruFuYTavtOgJfQohwTInlA84j4VoUKU2tKkqIUORp1xa0doMLXdhGqc15owV1aHEuKTalDbnf&#10;BSVIWJSUx4pSdvSPXrXOXHLsrfnK3XjWS2AlxCHFvYKnmTpMdx93gPyPSr3yrfjMKLPGEFQtLy3D&#10;7LbqdK0JUmRPqZ3/AF1vkEt6JJ0gEjf15xXQuNZXssYF7a4qz3rKGu8s7thQUWwVphbagYWk6jKS&#10;SkyYIMEVHmbKd9kzElW7q0vNhag1dMmW3tJiR1B25GCNvQ1tMgcTLnLSX7O5YF/hjyYWwpRSWjqB&#10;1tK/RUYggggjmJAItMowvMBxS5w5xGMYHcoWSi5aCFgzKdaASWlgTBSrbfSo8zhU61zsmoWVRipn&#10;u3acD0HI/ER1bZtZofTMOG/fv7/JeZTT2JZQvULZSph0L7t63dSQlcTKVA8iCPiKtzhtxPet7hGI&#10;YS/7PdhMP2bw1JWk80qTyUg+f4GujOL/AALwXizbpuEkYVmFP2jd4hHguIBGl4DmN/eG49eVcVZx&#10;yFj/AA0xJi1xK3dw7EWFp0uIMhQ5akK5KSfP6+VUeXGsXPjKWb3+OrZD3849FfyuR6/xjhOMuNOL&#10;Q4hTa0HSpChBSfI1MM5ZAXg19ib2FIfvMItXCoqchbrDZVpSXCkARJSnWAkEqGySoJqNs3aH0JZv&#10;CZT4WrgCVIHQEfpJ9OY6eR6VjmVaYrW5xN4bx64dygp3HP5Kvk7juK9Uuy72xGm7RjB8acdfwxoB&#10;JYUS5cYePNvq6wPL3kdJECu38NxW1xiwYvrG4au7O4QHGn2FhaFpPIpI5ivn1yLxJdcubNTjxw/F&#10;0EKZeaOkLV5pPQ+nX7q7m7Mna6xDKd83ht+pLrb7kvYepQQ1cqPNxgnZp7zT7q/Q7jDDSj6UZjTH&#10;vK51k3FkphcOb6hKVJMpUPMHqKSEidhSxA5rSDCvStR1cqacI0xzNaLKeccKz1gzeK4Pdi6tlnSp&#10;JGlbSxzQ4g7oUOoPxEiDW5KpppGsAERB86U62XE84PpTkT6UZTyIps5qXAYQlXQA/GhBUOcUneiM&#10;nrHpTCGI3UZ9KeTsQKMiKIUCZRDcKXG+5ojzouW1CZ5U803JmsokfH1HSsZtWkR68qdSoETULpU6&#10;AE7zSyY8j+qkJMbdaMxShGkdSaPaNxJFEd/hQM01IoBZ08hvSgdtxSIFKiOlK1E9dqIqnbnSfjR8&#10;hQSRkKJ57URH0o5+FFAiKB5/toyTHOiJkeZoA0UkQmeUCjPnzoiDRiOtDUQZ3mhJPI0Rn4UN6SSG&#10;rfnB86IqV086VHyoum+xpUzM70KSKFJJHJ6mTQpPXnFCtHIHMT8aKgAVetGRAI6itFUljkxzE/Oi&#10;JoudErb5dKB2HKKAXBpNEfSlCUIE7elF3kGkk0hRpWoSevpSdMmj5cqONqKKUVCaTNJKuVFJiaIC&#10;KMpnahEjyo5EjmaEooyqimRSCfkPWi1iYkmi3HMGhFDUNUHYUBzjp60kIS9UUWrf9VI1gnfYUQVJ&#10;9PWkkz50PI0vT9PKlaen66UoQllXqdvOi1EQaKY8vhSunSmSTEUeopEjmKNXpQgRtO3nRTMKMuFQ&#10;jbyow7G42NMqVQ1iKbKyBsY33pm5Q45GggCOU1kczvvQ2AM04GDKY5shOl4gc433rCxg371row9T&#10;bTqgQp4qhYHkjoJ8+dZGqfWj1wD0rYZMs8HC8VusdDy02dmHrS1bG1y+Xm0BCiNwkIU4raPcAqQ5&#10;jzsq5ur8OLQG0ut+zWzKQgBtKFpACQAEgBQHoIgRyharv2dt1CebgAJ8oM/qrEU4pxSlKUVKUZKi&#10;ZJ9TUD7cV6nK1DPDo004aZ7/AIKMQ3RcK9uW24i5cw7K2CZJtH13mZLi5Ycfs21O3SENNBxZb0g6&#10;diZVz2PLnXMPZ37EOa+L7eFXyGAxZXlm7dO4nehRYZUHmSkOkbytPewkbnSeQ3r1YzrkxOIZyyRm&#10;m5xb82MZccvlqt0tlT137RbhkJQZ8BEEzB+XMarDMQs8HtcLwHAcPYwPLtitCLbD7VOhKE65k+ZJ&#10;k/E7yd6XcXTlwsqWSfJIOyfhR2Zi7aPTUKXdsAJQ4mTqAkDzo2rN1CUvLSUJCgII359fKrUtwwkc&#10;jmtdlDLmW+EuB22GZVt2bm9ZZ7heNONJDhSYJS3HupMDYbGATqO9IxTXfZbzKlwqcUvDH1HvDqJI&#10;0qM/Sofh2arfCcYzDh+JXLdq3ZXb6m3XlBKQ33ipBPofxArRZd7QGX848Sr3ImEvpubl3BcQceWB&#10;JSW2SYJnwHl4d1fxgjkcn8yXV9cE21utSJCVKjwpJMAE+p6U/d4GvBHG0XLa2rtLgSttwaVo57FP&#10;TlyNWVwys2rrKmbnHEJU5bqsltOR4kH2gAwekiR8Ca0vG1sN8R8xKAGo35JIPPxLA/CsWnfuqXbr&#10;WMm/Jp/m+CsPpENFSd/z+SjuJdorL3DnArWyx67/ALb92r2dghQLraZhZIBJ8oEqJGw5kRXs99oK&#10;949Zg4lhbC28Et8vqNtI95aX2iYAOlMD9EEnfxLUYjnrtYMh3P2R9RO7awCBpJGo+XQxVlfk7AtW&#10;VcbtZ8Fzh2KkJ9Qlkz91THhOAeGecgRt39gYnyu2aiPFZvvc/Z7I2DTzi4/9qSP11K+EoH9jXOck&#10;yHbGQRy/fTP9flWtz1hrl9mni2+lpbotbQvqUAT3Y/Ods3qPkJWBv/GFYVu8U9pVif3gO/kgrNYT&#10;Qb6/eVTdppAVxqy6VQVGwUSAZAhu4j7qtz8nfpt7fJKo3uMy3zZ//wBPe/sqpe0oNXGTLO5Ufzaq&#10;SRB/grirN7BNwLdvhoCoJ7zOL7QBPMqwjENvupzgbqcczUdxOA3QEcj4D+upRmfGG8j5+4KZkxNF&#10;y1h1g3hOIFbTOpamWbhZcU2kkBZBQocwNQgkdK94a4zimDYfj7+F2TF4+5hamV98FKS02rZTkAiS&#10;BynbfcEVs2cCvLbPmWH8bxb86XN0cP7hT6ytXdlLaW2YV0QiEBI8IAA5bULm3Dryo+oebBEbzzYP&#10;Vrqe5DlYphjRnI7M/wAlEe2paG2fytKShQv3k7iNg63WB2eMMexbGO0HatLZZD+XsatPabx5LFu0&#10;46ltLYddWQluTMaiJgxMVLO2U9geG5twFeP2l7dYcze3jns+HvBpb7gW2UILhCtCCYkpSVRsACZF&#10;Z3LmauKllm66QizwbKWX/brhWDYWwWrYuhtcuKRJKlnUJdeUte8CBVeZfWhzGZSPs13CVJkdCvrV&#10;8XWRsKy/cZ1aSwm80YZ7Y0t5OotO96YUmeRCTE/E7dKNs2BZ5vuWAkNpZu1ICU8kgOR9BXS2bB/b&#10;DO46jARsR17wU/bVZ7a1IMMBw/mYjasa5vOGn5rtPtH2gb4HZeV7SxdD9yKGhcW5Km3v3m340SBK&#10;TEgkcjyrzqy67eZ4xfKqsw3buLpu8yW+Hue0OKUVsAMp7smdkQY0CAByr0N4oj23si5EuirVOS7e&#10;Fk7n94Af+GvPXhytLV5kda1BCE5vbUpSiAAPsJJJ5VT6bhT3ZrzEFKKluZrw5wyZJi2u9/8AS++t&#10;n2aUl7H8RbSFKKsOcSAgEknvEbbVH7N8L7P2OtpUFA4/aKMb8mXf21IOzAYzJiUiQLFfP/GN069b&#10;hsLz7/8AK1JpxV2dQ8V6GX2DYfln8o1wvwnDLO3w3Dmcl3luxaWjSWmm0hF0QlKUgADauffyjqQx&#10;fWAOkIL7roI2gFhEz9KvHF81Ybmj8pRwmvcHu039i7l+8tk3TSVBpwhm9ktqIhxPTUmUkgwTBqmP&#10;ylrIZucH5kr1q3MgQ1EenKn+I16i44KYXeWq0vtuYo6UEAwpJW54vOPDHz+scz8meCXDF1XiWtF8&#10;qT0+3UIHptW+zi8q34F4QAkFKr19B25Spz9hrQZ+Uf7CHCtPTur75/vhVKzEciB/fP8AwVE2sScU&#10;/ujxCgXZ0zJiuB9q/L9pg7tvh97jGG2mF+2XjHeG1S63boLiWiQFLE+EK2nmDyrpHs+YarB/ylfF&#10;qxXeXOJOM4I+0by9KVPPGLUlaylKUySOgA8hXLHApsf+WRw/SBATd4aYH8+3rrHgyvT+VH4uj+Nh&#10;1wn/AELY/qqRdlhSlZsvkgGPY1AHnEutdKXfIU72c7lKQDqzC9vMRDaCfwrE7LLhOcb9HM+yGI6f&#10;atVkXrVwrs1XT6WFOWzeY1Icd0FTaFKbBSlR5AnQogddB8jVa7EbTd9+l/Mn0zNDsd5KmfymDJRi&#10;WBLUmCu3c3I5ju42+lUSFhnjbkNSgYFvbchv7xroH8p20Zym7tCmLlI38vT51ROFW7952gOHzNt3&#10;yrldvbhCbYEukgq90Df6dK0WQQk9nviVJ5PYefT+HQP11VzCw1cIVMQeZ6VLct58tcD4X5ryw5Y3&#10;D91ja7ZTd0i4S23bhpxKyVoKCXNWmAApEHeTyqGFYB5ya6y0o1GVbkvEBz5HSMDBPeCM+HCFm1HB&#10;wYG7h5rqn8pFJ7XfCgAn/wA0g+Hn/D3PKut+0hhD2L5IzXb27bjz7+CvBtppJUtxWlUJAEkknoKh&#10;faQ7JV7x47Q2UM6v5gtsFy1l7DfZ7hKUFy6fd7x4wgGEISA4PGonfYJNXdjefMHwR89xF/fhARLR&#10;ECOhX0+U86vbilxfwdnP+WcXy+tvHzg1u33gfQ43auPJfdc0AgpcUiFpBI0GdQSYAWaazHmG7zTj&#10;V3imIFpV3cK1L7hlLSeQAhKQByA35nmZJNawkkD8KBO3lTrLZ1Cxa0UxJAiTrEz48B4J1So+r7xy&#10;4Lzk7NH5PjPuactY2vO7a8iYTi7aUNofQHb9SNKJUGJhv3T/AAhB392u3OE3D7h72YMoqyvlBD9y&#10;VKCrl56579+4cEwp1cBAjUdkgAeVIzFnnF8cBbW53FqebFuYCvieah/Xao6DAGhOhBEiRufX7qys&#10;NZRdYhbtO7NrWEkjyO1NXVouyuFtOCVJMSOo8xS8NUUX7BmNLiefxqR5ksUlsPgaUe6Sf0fKfwq2&#10;+pgqhp0KDGAtMKY5tzjiWL8Os24nbq9kuMOtA/ahhZACgqTqM+KQIM7QTtVd4DjrWZcLt762hAeS&#10;CtHVvfcfEHb5VMrW09q4b57twYUrDFgaxuSELO/zFc48OM2IyrePWtw93ds99rrWQlpCo8QnpI33&#10;/ik9aih3O3nz8qP3hIk/Csq3wi5uFn7PQnnqXIkeg5/qra4fgSVuEBtVwsHckeAep6D5k1I+qxgz&#10;KY4hmbsldpUJTpJVEKnlHy9Io9tLaka1c/AmDPptyqt818bcu5cwtWIF+3XZkEpv71/uLVQncoVB&#10;W90/gUODfmK5k4n9tc3wcs8GadxML8KVXKV2dkry02yFF5//ALVwA/8AN1o22HHkqcQgqQjmR7o+&#10;dS/J69WGd3JlLqlR57D6VIMVyK0zw6t8d9oWh5YdaVbhIKZQpQkKnYQAIioxlBwezXCIUTqHuief&#10;+6sp9yy7ouLPsmO0ZKZgLasEbl2/lvOGF2+csKsW7o4hdi8ZadbsU94hgqVH2qgdLfP3VKCj0BNV&#10;52pW3Lbis8oRLtmyrUY56VDl8BXGnDTNGas7dqDhjY4lfuqtLTEsJv02Lo7hi1nuXFhu3QAhBJWY&#10;gAjrNdudrVIZ4nWLrTXeOqskk8t4UR8YGrnVuYHke3xvIDuKlSELZuHA5CASsEpAPSTKo36Ab7Vs&#10;crYBYOZIzOTbJeVb3Vuphb4C1tqU2AqDHUk7dNuomtrkgEcHsUSPEBdGSdjzapjKsnJObORV7Xbb&#10;n+amuAq16ruVaXZB4A6sTfmtRtFmIOjMtPn8l5ycW8wZhw3ijmLCcGxG5tWMRebbfYad7gPfZpML&#10;Unco5+GY9JrWY1lFdteZCwnEVhYet3S6m1KkJ0quXjpnn03rccTGdHHl5BVqi5aBP/Y1uc/Nxnvh&#10;+BB/eh+f279Ufi3EBR71uwtggkEd8/ur5Dp99WdxsIPDfBd/F+ZrAn1lliqAd99Q5Vf3GsD+xtgk&#10;c/zNh20Rt3LFdltC2pW93ZCmIlx/lWLb1n1aVXEdB811Rwx7NeGYPZ4c442zYtL7t3uLFIlQMEFS&#10;v99UX2X0BPasxD0x1cf/AGw7Xc+XRGF4R/iGNv8AJTXDPZjOntVYluf/AD65/wB4dqmcokfnJxJ2&#10;+zP4iuh+z+ZxbFkmJ7hsgJ/nK5VznlVQGMoE80q/Cukuzja+15iv2AsgOJYa84KlkTFZ/tLzbWqT&#10;wHiFp2OZaBxXoR2rbMP4Phq3AspZuuYiRIXv6715o9rkhWJ5fgzFg8D4Y31jlXp72pWC5llspAUp&#10;DyVAEwZ1xM/P768ve1ytBxfCHWwkt+xPxoMiUq3++tRl8f8AGBlrb/66s+v8aoN2gkFWak6RIDj5&#10;JHL3k9a2GQ81XeL8Wct2r1s3atpve8UkSpUpBjfqN/IVi9pi3ZRxMcUhAHe2topQ8z7K0JqGxY63&#10;2tSa/XkyfjHmlWArWpjiB5+S2Dsf2I8zf/YtHPr9uxVm9jDNmE5dyvcIv7xtp95pKWbZAU6+8rvF&#10;bNtIBWs+gBqLYFkF7FOyjxNzpfYgtp7CRY4axh7DSQ0oPOsqUtazKiR0AgfGr9/I8WNuMH4g3XcN&#10;m5LtuA9oGsDvLgEBXMDYbegqMcHG9XE7AEhQJFxO2/Qzvyp7i7fv3Wa79ha0rYafUhoBA8I0pJ35&#10;zPWlcGLdy64qZbYZZW+65caUNNJKlLJBgADck+VMcWgkZ2xYJKTFwoq0KBjwJ8vXaOhkVuOdj2tL&#10;teT/AJiqjKYZbw3j5JztQ4bmy77OWcsUu8p3uBZeSywPa8YdQxcurNy0EhFqNSwJO5cKCB+ia0H5&#10;LrhbgmckYti2Noub5/Cm7S8sGPanG2GnfabmFqbQQFkFlBGuQCOVdSflHVJR2QM7lRAGqyknb/lT&#10;VUL+SyuUZeyhjN5iYcsbO/tLS3tX321IQ+57Ze+FCiIJ8aOX8YedQ7C193fMqBAKXE8/jV78FRrz&#10;9a6QYLDyvekgaZn4Ac/SqCtHO7uEq5lKgfvq7eG2DsY9mFVk6olNxbuiQojceIDbpIE9TTNttBt3&#10;4jAIKdZmCOseK6a48NB/KtylS0qWm3uPe2BhEjVvyrzK7UburKGDBLiVNqvyoJSk9UGNzv8AKvT/&#10;AIvtpewV9EFzd1tcAqCZQdvwrzI495hxPKGXcv4pg173GJMXqi06psOJbUWVJUUpWCAfIwYNafj2&#10;q3uuIF81ZXFveue0rMWjqXkwRtCkEg/ImtxcZ8xzF+GeHZRbwawwyxZQhK8RuVurul6QuQEBWlKT&#10;3nMoJ8IhY3mRXuFYZw8zBboxBtxwNOsvO22GFDTjzRKVKQbghWlRTEEpc0k7jYitm/bW9lwLy7iD&#10;dmwcRSw2ym8UiVJQXbgkAHaSYMxIgQRJnnHXNIW1szBiAc0NPTBz4R39qvinXqVHFowTx8F0L+Tp&#10;x614NcPMQzDnTXlzCH7EJZucSAt0uEXTyjHeaf0SDPLcVzlm7OPCfIfHbHOIDOOYznbMC8YuMStM&#10;Mwq2FnZW6lu94lLr7oKllO06EwfUVU+T+GnEbtL3L2I3GKLvWULU0vE8evVLCDyIQ2NRMegSKkWC&#10;8O8Lzb2rMTy7jqF3uHourtL7TbimkvKaAAJIMxImJqosK4fN90h5TTtw0OTtyQyyYElPMSf8qT5b&#10;1ZHCvKGFY/j2LYPcFl+2VgrakqtkFPcOm+aGpOwlQQopkgyFEb7VVmLZ1D9048/cO3two+Nbiiok&#10;+pNWT2ZcXXi+b8dcKEI7vDm0pSd5/fjB3q5tQXQsqld7oiO+R60CbTtqTXjE7EeG5SniX2+OLvF3&#10;EV2GH3qsIS6SG7HBmlXFyQegUQSP8lKaqziLlfNuC8PLfF83WV9b4rf4u44w/irneXTrabYSFSoq&#10;SnUeRI84r0RyjwuwfJ9im2wLBbDAraNxaspQpXxI3PzNc6flA7BNhk3KSQoqKru7JJEf3lFaXHsS&#10;tMIF7a21tbWbXduMKcXC3HE+ISVK5EgwdASCOm5qlFQAJqb8VlTjgjqpzb/KqDKV6TXR7MohlEP3&#10;uVK/wNcGMaBH5LVcEeyzljFMIy/j2NO32O3Vyli69mLnc26FEpUBpRuoD+UflXsVfe74hMq38jXn&#10;j2cyBw5y4Ovsdr/qivQm/cMJhOrnvzAqRZVgNXCoBWFCPOI5fDb7qydILqlQZnz+/wDr61j5XITa&#10;3J0z407/ACNZKoUskJKVAxPz/r91OqftXKFvuNXJva9eKM75dRKCs4YvQSNwC8eXl0HlXOHtRL+o&#10;64KlJLhO3mAY9CTI/VXRvbHUpvN+XHEatRw9aCuQBBdPnsTPSubXWmk3Lg7tatydWnSY1RE8j029&#10;auHgTYM31pj7bzYU39hpA/R/hJFWQ1lSxTfe0kKd7s+FpSZQJGxg+VQLgA3DOPKBME28n5Lq0tX2&#10;ixtAIIJ5cuX9f115Ztaq9t9VDTw8At63Y11JshUl2oMJtMRRlZKyo923cBC21EQD3e49DVA4dg3c&#10;42phbnfttpC0haRJJnnXRfaQb7pzLLZTBS2+D67o3qibX/0ke/xbf4moJ3mPZdXpQXXWAZDTo7wD&#10;p1M/Q0/aZts73E7K/wARt32H7PvAlTKtbfjGkgoiRIA5VNXEzMwRyIP31rrnBLJ7T3lu3uTMCJke&#10;c86qi5pv/aMz4jI9KIpVaf7N+XArWYbmLHMoXjVwzcXeG3DZlDoUUx8Fg/gam2ZuOWOcRMHtsOzR&#10;euXyWAkNXSkpW4kBYXBVsVCR1k06lpLjZSoBSTsQRINRfM+XbJhtp5hr2ZxbyEq7k6QQSAduVRPi&#10;Dhb+a2W38IQL9AagtskFwb/xeZ5c4pHEFtVpwhsQ7qZU2hjWFbRCDMzy/orf4/lly+dZuLZaWS2l&#10;LaYJTEH05bVH8+M4jb5IuDfPG4QXmggKMmDJCp5z8fM1dtqgc6gwEQ1wy3+u5Kq95Dg5u6J3Lqzg&#10;TxuyZhfArGcm3+KG1xd+4cuGS4yrunEqWggah7p8J94AetVBw/U29x3WpMPNO4piCkqSrYpJcIUC&#10;OhHXyNVRj+CXaXUXFohCmkNpSEJVpWmJ5dPvqZdnp68xDiZl9x51amkuOhAXAVIbUDv5D9VUNcbl&#10;K1IbU4RyQOQiQJ6j4+dWDw8cJyVmUeNAUAShR5/Z7cqgWI6lOMyorAMKIMAen7as3hOm4VkfM4t2&#10;9aiNKyE6ikKaUI+cK+ldrtJ0WuLpb+IKjaAcoR0HwXYeHIZxBYXrSlxsQgNjSWxJMT13JPrNZGeW&#10;lJ4O5rCwkgXVlBBn/lDc/fR2gSgLZLqu8bKSVQAVTzlXIxznnv6VquIOYcFteGWNYI/iTLWIXr1o&#10;/a2jq9LjyUXLesp6GI5AzG9XJirLlxlvAA2JUMPswd4AAtWt5qF5vbaTl+9S7dI1aUwhvxSdQgE1&#10;MccbU9lrAGwnUE2FoIBn/kzex+FQbNGHuDAbuQlpOlJlwxPiSeXnXn1hGJknf5rqf/xn9RVWdg6B&#10;xSzVJj94Pf8AexXSfahWtXBXGtCNUu207xA70TXOPYLQF8Uc1co9gegg/wDSxXSXaiKUcFcZ5mXr&#10;YQkTzdFSntCKLtzckn3sWf8A0Y/viKiWYTo4G4XDZUdIG0THfu77+u3zqWcfik3r8AgnFbgkHp9o&#10;mormDxcEMNb1AENxH/tDtT7Pys7X7481lXXvv6j+Jcb9mtGvhlxF6Rgtkf8A5kVpOGraVcdWJKhp&#10;xR8+Ewf4M+dSHsypnhjxHj/8B2R/+ZFR7hyy47xyaQ0YX+dLg8+cNnaqPxAJKUah+mdIGxG39TVk&#10;cDrYNZrwt0rSpS7a6J0qGoQhQ3HP5/sqt8RJ+xAUlQ1KJ25n+v4VaXBO1W1j+DXJKU95bXaYSoa5&#10;SgkkpnadWx67+VdrtR0WLxxB8Csm3H1gPV4hdcYZYNquFKbb7tLfvwvZW/WDv+Fc49rDSvG7FQQU&#10;/Y2J5QN13VdG4Ow2tS3kmWTKjoQkAnlI396IHMVzv2tDGPWjcklDNhuR013f7Kh2fVPYfxLzDeWz&#10;ire5/ONwQ42dJILh2PmPQ7VZ2HW1qxwrxfGcRtm/zgGn2nX7ZkIVp7yEgJ2SDCgNomN996iWe8Na&#10;XnDGnPEVqvHSoeuoz8amd0E3XBnHimdLqngP/fIFY93VFShbAZZsBPRw6lddQDC93EFdV5L4HZB4&#10;v8AsiMZpwC2urn8x2yU37A7m6b8GxDidz8FSK82kYApGOYph9nqeKPBbpdXMSiedeqHAbWrgnkYb&#10;ADBrffr7tea2XraeJzrJ8Uutgx1+xrRvYenMXDTFL43oxKytVd2wbpgKcZcDjerTqkoMESUmN9ia&#10;qV9LamFltfj2UpWuY3gQPrVz4UyLXgfjLfMC7cHTbxMAH61S92qUQoAeKQI2Hma09luJNVo0DzHc&#10;Fn1GBuHqC1nDZ3ElZ9wVlxTzEXbLa0JchTiVGdEg7pI5g/Su3MIfW3coSGSGlSYVzRsfDv0kdPKu&#10;RMvWwZ4tYO2BsLiy5QP0K7HwZnXeFTiw4UgEjcBMglMDr8q0mK4Zd2Xc3VxbvNM3Mll1xspQ6AYJ&#10;SeRgiDHWtaISEQSQDsR+uuguGNkrFsrX6mbx1yysWD7Zht6whds66ouLQEhRUkphIJUQk6pEclGJ&#10;Y5kvLmKEhKLjKt/AXp0res1bdUn7RuZ97xADkK1aW1mcq+jUb7piRn1SNdOEjfkqj6JADuPrX5wt&#10;Jc5isLzGb7CvbWV4hbrCHbUKhY2BnSd4MjcSPpTzSSHUhSlpVtKQNyZ6bVyhxxur2w43ZnUhRaZ7&#10;/v2yFTsEJEgc0mUnlWxyP2j8XwhDTWIKRitkIEPq8YHo6AT/AJwV8aqzwkGTsBvS0NrW6EtkhRIC&#10;VA9akGYMg4zlxnv37cXNgfdxGzV31sry8Y92egUAfSsTBrMrWt/SVwIR5z5/gPrWuLim9nKMcCFD&#10;gOKCuolDuVLCSdUySJI38qBvlWrXfuBCUo8SSncqPQA8xvt8aiGU+LWXs3JS2xf+w3KyAi0vFJTq&#10;PklXuq+RnblUoE3F3pbCNbR1lKkSSo8ukdZo7rEPzcpoHU8jcKVO8jr9anfD7itdZaxu1xEobxht&#10;ht1lNtdLUFBLjZQSFJIMiZE6hIEhQkGvsa/hEafETqEdK1yTocKkkgp5b8jVWraUbujgqiZBHfl2&#10;disis+k7I5KQWuJLtrRl26cU+HWtRKjEbfdzqPcXOHdpxvwywYvsYu2L6xTptHyAsoSFa9K0mNSZ&#10;HOZ8jW5xW3LbDO86W533isU3CkIGk+ICQsHmCJ5V1VlTOuCZjs83uN37VheXzaVM4fdr0uugNv6i&#10;lUBCtJUkRIUdYhJ8Uc/MoK79AMQXEwojlvz/AArRW+JvNEJd+1A5KOxFbqwv2nHm3QrXoWFFJ2UY&#10;9Ky7fZosHVHUySHR2QI1+asmvy0A7ly/xA4U5iyRimCru7I3eH2x7py+tAVsg62oCtpTOk8x0511&#10;zmVHs2VMWWSShFms7bH3SJrDYxd1aQXmxcBXPVzH9ETWTiDTeO4VfYcy8pk3NuptR06tJOwIG08/&#10;urpLNN0LDAcuPFWgJwm3WpRPKGEU9fIAYyBI3K7MyNti0g/rqNYln/Bs04FhTdmXDc2eHItnrR7w&#10;KKkNhJ0kEyDGxG/oKl+IoJtsgBcz3lkCDyT9kjavPnU30WsbUaQedr1FdA9wc1paZEeZVSdlVBd4&#10;A9oBsAqKrNQ0gbnwXFc0W6owjM88+9c/7xXW/BzIOJ8L+DfHPDsYdtUuX2HrftHWXAoPoCHtRSDB&#10;BTqTII69a5Et1zhGZd5l1zf/ANoqheKzZGe8WPQvEiPPrVtYNitxgXC7KL7DLT6Q08HUvLKCsB10&#10;gBe4TEjcgiBG3Oqo4uEpz7iiQmUByZB36VbmCuNM8NsluOp1NpDpKSNjDqidq6C/g2VriEiRl/kK&#10;o2Ymu4dBXaPZoWTwrwnUkkFToB0xsHFdapnBMgPZzz/xtvLK9asjl83WLFlxkrTcoS6NTYKTKSZJ&#10;Bg78xvVu9mu6LXCzCRp1J7x4yB5OHb41CeEyi/mHtPd2dOvAcQgj/GCpPYXrV21gb/8AB+1tG4Q0&#10;6oJcKVI1cp3IChMSPXrXM+eDOasTClSo3LpP+fXRGGsJN9kNxQSlbdo/oV1AVYkGD0kH51ztnjx5&#10;vxApTH75X4TzPjO1R7BaG3D4/d/mcPJRXWTR1+QXLi0r9mbKkKQU4ioKB30nUoRPyrvvg6ps8I8F&#10;WmAG8KBkbckKmuFmyfzXi4KlQMQSSkEwT7QYkfWu4eGa1scF7B1BGlOCmQkjeGVH+vwro3N2SsMx&#10;55TN9bfaIKGk3DJCHkAKiAog7bnYgjcmJ3qu87Zausv5XxtDd+pzBfbU+x4bqWr2eZIAUpRMAHTE&#10;wdid6ubMulnM2JW4WlTjF2UrAM6T3hifKY2qveLZSci4gpRicQb0z18PL+vlWNsy9uCaVAvJYSMj&#10;mBJBkA6HpEfFTXNtSDjVDYdGoynXXj2rjKzurnBMk22MYdcLs7/UlBdQdlpJGyknZUSYkSOlTXgZ&#10;jb+LcZMHadbabXaNupXcr8SniWlEFX1qBrdSrhbbICgVhTaimRIBKYMVMezuguca7YJCZOv3un2B&#10;/oqD8ElBH7siNKSuwaSlIIkj2pk7D5VZeX4TZZTCvERbXkyefWqb4d4C3iWGZlvW3HLfELFlldpc&#10;NOrQWVFySQUkblKVJneAomJAqf4BmzELI4AnHLDS297QzZP2KUHUSEhWtCTCdyTqEdZBgmug2lZ8&#10;s6rUovBIObTkf2f2c+cI1jMZ5RmadK6FPDRqNgag6jMgZ8DI6jx3LpniMhZzPkbSlZabt8aUtR5I&#10;nDHgJPqf1VxKtP7wv/MYm3/s3a6u7TuP3eD32SGAkv25TdOv2oXoS/pDYgq3jYmPWuec1OZcv7S8&#10;fwpx2wcDyLm4t7tGnU5CklCIJk+OSRtyid6q/Kzim874EpJEpv0KBIncLFXZw/ULvAsPcSgJDmNL&#10;ASFGAEI/XBPxI2qlMqJWrPeEBUCbjWRziJ/ZV2cOEBrLeFJ5EYxcfPwH9tM25AYOMD+ZT2zA4T63&#10;LrjMjCV8IsYaWVFpWG27Szq97WWwR6bGuKc74b+Z82Zkw8lVwzZ3fctKcgqSgPEJ1HqRsJ512rnR&#10;0f2ILtYBjuLJAIEQC8wII/bXH/FAas/ZzUOt2g//ABxVCY6yL3G7i3SnvS7dlISDAVKztMbTUcxn&#10;LoYQu5sHFXFnGpTajLrI/lQAFp6awPKQiQKmbDCXOIFilewcxVIXtM/ab/dVy4TgtjieSsvvO27T&#10;jrLN+8i5bQlt1WhboRrUBK4TCfFMJSlIgJArcq7Tbs5jJaTMb+gny4iOnRZptn1+c0wBPkutcrPK&#10;wfhSxfIUW3LPAu+Q6YMKDMjmI2JrCyhxYtMV9is8YuLe2vHkj2e7bcHs15P8VU+FR/inbyPSs3Cm&#10;e54LB1X2iTgbUoIBBBQkb/U7VxNiFl7Ljl7aolhg36W1soPh0lGvT8J3rl920NthBKhCnCCY51lZ&#10;XzhiOVr32izfLcp7txPNLiJnStPJSZAMHkQCNwKzb6zViiUWyFoZUomC9KU7dCYMTyBOwkSQJIjl&#10;xYv2dx7K8ytp8EAoUmDvuD8CCCDyIMiuhaGV2FtQTO5U3E03DCvQfDlqeeurjUdJb0oTyhOrn8TN&#10;YGc8k4HxDwn8149Y+12yVa2nE7O27nLWhXQj5g9QaK9xlvAcAdvPZXn20KabWhkArMkCUjrAkx1i&#10;svDsbscVwxq+sbpNzakR3rW2/UHqlQ6pImugMrZmss74je3li21h9+tHeOYcF7KBcTrDOolTiYJl&#10;B1K0zOoBSqi2O8N3MexG9VgNmRdhwAYU2kkulRgJZHVRkQ3zJMJmQkVo5cPYNd25YcU2tsBWpJgh&#10;XmCORq2MhcULbGLnucdue4v1qQUYgr3XSFAhL3kTz7zzA1cyoc6+3uNmk3NmZbGmZ7xvHxCkqU6d&#10;1DH5H13Lh/jT2f8AFeFzbLyCrE8EW7oZxBtEfomA4B7itvgeh6VGssZ9XhyLe1xdalsqACLsyVI2&#10;/T8x6869EG2UX2GLZvmGn2rpK0vsOp1IcSdtJB2IjauXeO3ZaUxZOYzklhVxaNJWp7CQSp5oaTHd&#10;DmtP8n3gOU1WtveKYSWHk99bEyUcilX8ZJ6H8es9HXbcIQlxpXfW6/ddA6+RHRXp8xI3qzccyNbY&#10;7aXjrzibDFmnFLbuVSW30aCshyJJJjwrA6kKkEKRVS/acv3bjTrRSr++MuCUuJ5/Ag8woecg9a3K&#10;FajftL6GThq3zHrrVSjXq2hFO4zadD81avAHtNYxw7xe3cXiAKVhCPa3CVtXDfRFwB7yf4rg8SfM&#10;ia9K+F/FnBeKWFd/h6wxftICrnD3FhTjU8lJI2W2eixseRg7V4DYLmi+yXfN2ziFP4erdbB95EmJ&#10;QTy+HKupuBvGi+y1c2N9hGIPLtWFy06wR31qo+8Eg9D+k2rwn76VzNCntDVyyp+1UVtDdbZ99r4+&#10;Y9frFNfOkDK3WkOEhexG5iimKqPgn2gcM4oWrFlerZssfUmUoQYavABupqdwrqWzuOkjcW4RPr8K&#10;I/hQCOVCYNAEg0U5AkmfSiAMjcTNETBO0UJINLQIUdwTTqVbwPxrH19YE0sK3kTNNIRRj3ucmlA9&#10;Kb1TvtNKB3nrT8yDtv5zRjn6U0lZG0iJ69aPvOg59BTIQS+h23pQH0pAURttE0eunKCpSaR3h0nf&#10;eh3sjbp50IKSPT8qMjSaLUYNFrn1+NGCdURFGpQSQFHc0nUSegTSiRzMTRSSgQSNo+NESAd+dFMn&#10;eIoyR86LXKRG80QUrVGnbzpQ35GKHmTQSQknfofOgDJ5bedGDPKgdpn7qStKuYOwoUoK3oUZSRGf&#10;PYUKMHeKFabSAOe0TFIUZI2ihy2EgeVJmTV8KmFhFIHXpNIUqY6CgrqBt570g86AEzSgKG0UB99J&#10;JEVURM/GgqkEzy+tDp5UZPTp0o4A3nlQBoIoFXyolK5UNuc8qLVSNyI/VQSIMnenAQdpoiZjn8qU&#10;opBUetJneelL1g7ffTa16iJn5UB8IoyqI2miJ2obk0kCYS9W0xFEXQI2JpBUdJ60mZ60ZUB0miJ3&#10;2BBoRzFGBP8AvoJmJOd4ACYJoi5B2BTSJ5jpRTMeXxpKjvtvQFKgxFNuupa58/KiM00ujNLUuDtv&#10;NEFDzg0mdvOKdbZ1pU4tSWmUCVurMBIoSE7mABzmsV24mQnYetNuvF078p5Cl3TAZVI2SqDNTBoG&#10;qiLi7qRNhTiwlIlXkKwsazJaZcBQnRd4j0anwN/zj+rn8K1l9nZs3zNlhiYZU6hDlwoQpwFQBAHQ&#10;etVVgeY0XKMSZunQh7D7hxp5bqtI0BRhZJ9BBPmKO3ZFw06QPEiCDTTTLjyiltJUQCTty85rMw9t&#10;bSlKcbUErRqTI94TEj51bmK5Rw7CuH1/fs24TcHC7G6bdjdpTjmhyB1kTz5T5iapXN422c1rhOIg&#10;DtIHmnNplzSW7pWy4g5tuLe4y/iN24pbVw/cWz56JTDZSQOgSSfkTWhzjxRwDh5aJu8WvmWCHG9D&#10;RcCSSpQCZO8T0EFR6A1qc4ZpwnOWVYwy5ReJwrGFWtzpUPCpbCVgEcxsBsqCZ5Rz8ycexPE8x8Q2&#10;bTEb+6vWmMecQgPvKUdPvaZP80CecbcqinCnDrfGM3YdZ3TfeMuNuzvyIaWR94pziaG7M4PbstNt&#10;Jewu3uHClABKpKen83+sU/wSUEZ7wrePBcbn/Erpviogu3ODqCDCMBYUT6ayJ+8fWssuP6UDTphH&#10;8yc8fUzvn5Lrvt6MOWWB5oLS1MvoxpK0uIUQpMqVHL41gdgfKeHtZqxnGC2FYh+dX8KDpSJLS7J5&#10;RHpumYG29bn8oBp/c/mBck99f2rw22OpGrn861/Yixmys8xqw9y7ZRf3WdJatS4O8WgWTyVLCeek&#10;FQBPLcVJOFi5yjnX+bZfH+6E1oONwniBmlQMxffTxuVsuGuKWeF5Kzeu7um7cOJs0oSpQ1OHvtWl&#10;KeZMJPLy6VouKWLMZrzJmTGsKbfbwh68SWxeBKX1oKl6VqSmQgnclAUrTIGpUajVt2OG06j4y0nd&#10;pTViq8ci0E5/1VVdqsAcQcjJ0kEIWJJmfEqrG/J1qAThjPI3FtjTf/wUH9VRftNZWxLMXFbJ9nht&#10;op827b7z7q3Eoat2UuKCnXXFQltA2lSiB86mHYSxDLmW+IGA5Mtbv90eMN22Juv4taLU1ZMKVbKJ&#10;bZSoBb4KUx3iggSDpSoeKpDw7zVZ4HkDMtk+m4ev8Sftm7O2tmwQ6pt9pwhayoBtMJ2MKOrSNMEq&#10;Tr8w4be5/us/5kvLQYVc2VoMVcsbVKw2yhd6wzoPeKK9INwmColUxMzNbrhdasXWRswuuModdYur&#10;NTS1CVIJcSDB6SDH1rd4xcBWI9oRKySpeApCZ8/zzhx/UaqOrCje1OSbzi9snrdSBAHUR0yOCTmO&#10;fSBcchOXeq948Zft8W4z4Rc3+LWmC4bYYaV3D7/jeUCl9ASywnxOr3nSCBAJUpIqW9kDOVzgufOG&#10;2E5UwO9sOH95mT2NWNYqyh24xW49luSsd7GhvSCPs2OQMLWs1XParYR/Z0wduFamrNaSTtMd/Hy2&#10;H0q7uBTwtODXZIcmJ4gPI/zkvp/XUV4LT7HmgzscHdHP1FbTNhA4o8NT07nC/wD7nWn4KOKFpmmJ&#10;j8zvA/5ya2ucCTxM4bFOx9nwv/7nUtQf8yq/dd+BMefqW9bfFQ3t125az/lkndK8VWRHQFTJj76w&#10;+Do/4ke0EJP8Ne/6i63Xb+SUcRcpJmUm/CvgSWZH3VpeDm/BPtA/429/1F1AcYb9k4m4ywf73ib6&#10;CU+jxroPMSFPY/xCbdWFMHAUoCVADSCfEZ68zHlyqhc6jueM2ZkITAGN3KQmeX2ytqvvMitOPcQQ&#10;TH9oUAEnlP8AvqptQl30d3Fg/FTVi20f1/NdBZwUq97DWRHAmR+4613/AIsWyxP3V5qaQrJmFakh&#10;wKzAvwq3BASxtH9edelV3N3+T8ygswoIyczJ8oC015sCf3GYKev7oXP9ViqXw9CGuAmPoSoFKcfY&#10;0meYDahtW97MKh+6zEgZJNisABUfpt1HbL7LgPmBBglOOsCR/i1fsrN7PeKWuE5nxd+8vLWwt04Y&#10;4pT928G0iFt8p3Uf5KQVHoCa0rthfY3gGZLj4NVemcNWmTwHiV6CWNyXO3B2WXVJCC5w/tQUp5Jm&#10;yvNh6VXf5Txnuv3NLEwtNx9QCKnDL5PbZ7Ka4jXkOw++0uxWo/KTZQxbNJyTYYJhV3jGKXdxeMs2&#10;dhbreedVA2CUyevlW4zi4k8DMELmwN6/pI/jS5A/GtFnxU8FOFfMgIxBPpPtEkfePrWDmDiFhmI8&#10;N8Oy0zY3L17b3SrhV648EMIB7yUhsJKlq8SCF6kgQoFCpChDbjFcSxa0sbN+8uLu1w1hTVpbvOqU&#10;i2aK1OKQ2k7JBWtayBzKlHmTVqzsqowueMOGo52e8EOAj/VvUdWsCSG5yAPBUDwOacX2ycghs7pu&#10;8MKv5uu2muqODywj8qfxSEjx2r6YP+JZ/ZTXAPsGZrwbi9hHEvOOLW2WrLDBavs4U2Q9dOraDSod&#10;V7jSZbIIBUr4V1ffXuTeH15jWbcFwHDkYrjN82ziWLpbCXX3ljSjW4RqUgaEiAQkbQOdb3h3xCue&#10;HGKXmI2dlb3ty9bKt0C5UoIbJUk6iEkExp2EjeJkbGO3WK3d7bNWz1y67bsrW42yVHu0KVGpQTyB&#10;OlMn0HlWJqJG9EBz61vtt6TajqwbzjEnq08Sq3OIwk5Kse0F2M2u0jdZb/POYF5cwfCy+boWzSXL&#10;l9K4hKSo6G+R8StXwqa5Syxw14JIDeTsv272LJZFs5ixAcuVoTOy7hQ1Ec/CmBvyrHxnNGI5gWU3&#10;dwtaejSPC2kfD9Z3rThCghZk6B0iSN6Mbq58vKtjjNklq479oQ24AY/iq2kf1861oEGTt6RUuct0&#10;32FtJBCnO6SUAkeQ2NCq/k3NKcxoMhT7LuZ77MuarVm7dBt1BX73SmG50np1+dUZw8zIvE7e5wi5&#10;dm8sHFMpWZBU3qhP4aflVtcPCGs32MxAWrUAP5J5muWsx44nh/m/HcUT4LewublVzA1OKaC1FQT5&#10;wEggeY9aiBUSfLelIBWQlIlR5ADf6VKrPhzitzjVvhvcKN7cupZaYSseJZ5J1nbfltt60xiVmjLT&#10;rtreINjdoT4rVTZ74EiRqB5cwdz15Gmi5pPOCmZOuXDimuOESfXl59CvxbiQRA0kdOZn+sVj4vi1&#10;jgbDb9/ct2SHfAkqUdSz5ITupavRIJ9K5cx7twYI/hD7+EG4W8i3VcG2tG0F/SmJ1vLBbaJn3Upd&#10;V/NNVVlPNXGftQ5hVa5Bwa8Nmt1Dd3d4apaEpb1bi4v3DrIgHwBSUneE1o/ZnbZTTjiNAK9pO5iD&#10;+urTyhbt4hmrBmngotvXjQKZ5grG1a/jdgNnl6/y17FbhhF5g1reugEmXFtJ1ESdgYmB1J6QBncP&#10;ld9mzL8pCJu7fcGYlYrFubgXVmLhmUgq1SaWvcxy9DOG2dcMzZb57wW0JbuLTDe8eaedQl8JUHAC&#10;pmStobbawkn+L1rhfjepbvCbHlFU6WmykIIgHvEGd+fQxU//ACXzKhnnjk2oy0i3aZQ0AAB9u/P7&#10;KhHHFhz+xbmcrGlCE+FImQe8SN539IqwrbKWH4Dxay/aNo79IxO17wrSNK0qBOkp67Kjf12queJG&#10;NM5ZzJeWVnYMp0uKU2jk22NRAASOfLzq4MWVp414GmIP5zszt/MTVD8Zz/w7vSNxvz/nqrE2IPpV&#10;1T5YzNMHtkp14Bb0nGmIOIrmXL+H4tjuX80Y/ieILvNGGu24U+pTjqx3jSd1KOwHQCuj+yxwIw7M&#10;2TbXH1hllxXhcfKO8fWqJ2J5D5/KqSycP+J/Ne3/ACd7f/t2q7G7FqJ4KW2/9+/8AqeYq6u67P8A&#10;hVws/aPIuXFaRsT3zg5dOQqrcn7putgogpIB6nerNvQB2d8DMb9zc7z/AId39lVdk9Q9oukk/oAi&#10;PjWrYiKNyB/eO/EkTNRhP7o8FUGXMLawX8oDaWVuVFq1xCxaRq3MBFsN67I7WFjOZ8JujKSGHG5j&#10;ZUFPON+prkNg6Pyhyz5YnZ7/AOTbV2d2sUIau8LfUUBtClpUVKgAFM/P3eVdF5JWVcHsXTIJF2Zn&#10;oZa/r86YymYyVmsx/wAqtpP+Smn8jz/YexaFSPa1HfoNTVY+VRryZmwx/wAqto9PAn9VcU/Wv/iD&#10;xatVv2er5rzH4sgf+UHdaT4TdNEGI/vIrY8QAP3ecPo/9UPP/Hv1qeKHh4+PHobppQPoWZH3VseJ&#10;Fw2xnfITrriWm02hKlrUEgfbv8ya5dd3Wv8AZXQXGtIHDfAwSSfzNh23/YsVQlxbKbUsOkMkT4Vz&#10;q2/k866N43YW/a8L8rvPspaafwG3W2Hzo74pYsdHdzBVAdUohM8p5Az3u16rBe2In7R8j5LnbOm/&#10;kq0jcPNej+Xv/NeEGd+4Y5/zU1wp2aVae1NihMf+fHP+8O12nkrEsWzfhOFfuPy3iWaAGGR7Y0j2&#10;SwBCUzN09CVR/gws+lcPdm3CL3MHa89gZub20slZlU3fvYYmXGm+9ulElzSe7TLYBVA97mJrnrLq&#10;w3i9uSABr07iRuCK6f7MSSvOL6TJUV2uwTBJ73p+yuWsGc7vFLZR3hxP41e3Dexxm9sMaawXErjD&#10;7tTTeo2Z0rcRKgUBQIIG/wA/KqXtHSFW1ewuwyAJO7MLQsX4S0xoV6Zdpq37/J90laR3ehRWkAGQ&#10;HUf13ryw7XKtN3grfdloJsLgkbASVeXSvVTtGoD2T8TCoLird+Eg6eUKAn4ivMLtBZsaybmfAsQu&#10;cBwjMq02LyW2cVaU4w2e8H2hbSoBwgbQox6dKjmB3NllTjBl2+xO4FhYsqU6+84hSggbiSlIJ8uQ&#10;ocYsWY4nZ2RiWAt3a7H2VhoP31ui1KlIaQhUJDixAKSAdUqABKUk6Rl5TyVZW+ecDwzEkNPOv4ih&#10;p9grUtzuiFapV7oPLluD0EVk53bZyJmR2xtO7uVMpacF3eoC1AlIJTpJKCJMeIGdI5SRVYVaQvGO&#10;py6qGQDuiT59J3RvU+GrVYQ1sAner2yNlPE84dh7ihguA2S8SxbEMSwz2e1aKQpzT3ClEFRAgAEk&#10;kwADWD2T+NGWOw1lPM9tnXG8MxXMeKLQpGCZdufzg8xoW6qHVt/ZpJ7wCNe0Heudr/OPFPivkDMO&#10;P5gdxE5NtcNKbYMoRZYe04XmkoDTCNIVsSJ0kAdakvZf7KuCcW8qIzJmHEr825uXGU4XhwSwkhCo&#10;lTm6t/JOn41qMncJU4om1uH7u80u4ra4Wp+0t1C2b9obfUNT53SuGFQjQdQDhkaIOyzZl7Dcl4Zi&#10;WHvot7O9csypDVo137kqaSUlTqleEKCiSEqJG4KRyrDyBmBeMcScsNPXbt04i8bCNajpbSJ2T0A9&#10;BQ4/3K7XNCwhIR3jDKSI6FlNOLrirtBlCo8wW4o6j1adk9KQt6YpkvMxwVl8W/yk+aeMFhjmE4Hl&#10;/DcJwu2s1XyE4wyi8W6ptxvR9ifAIKgoFWuCkVV3AbDOLvaH4s5IzRieJXmLYFhuYbNxdxid6GrZ&#10;vurhtS0tMJ2kAQNKAOW9Xpx14MZT4XdnTOJy7lyywhardhC7hDep9YNy17zipWfmayPydLCHMhYc&#10;ViSjGlqTv175NU+xspRAmKvzg0qc9WMAHUy6SD5d30qgW5Kz/vq8+BaXP3aYdqXKTbOEAJjUe7Pr&#10;0kfMVqbdE2lQ/wALvBUbM84DpHiu7+KSG1WrciSu5VyMT4Tz+n3V5TdqW29mythzYHhRiJQPGDAC&#10;FQI6V6rcTm1LtWV+6kXZCgoTtB3I/VXlj2trdLGFwhvSlONOpJKYggLEbGDyFbnjOs/use1SDobH&#10;+gmt5iRJ7PGXpkAhuTG3v3HWtBxn2ze8EjYNt7zM+AVu8QUD2esvzzhoDbpruK4sj9Us/vN8CuoP&#10;v9/iFIexNAyBdzt+/Hf9Y1CslKjtsY2f+nYl+NTDsWLjIF3t/wAtd/1jUIyesJ7aWNnzvsSE/OuY&#10;HP4VfxNXf2UI/dVj0qCZsGhPL/lbFUg7u4sjlqO9Xl2SLZd3nPGWEAKU9ZsoT13N2wP112m3yBsy&#10;sTwHiFhUDNZoXf6VgMo8tIrkL8ogrVlLKH/Wrz/YorqbGMxYZl2ybfxXEbXDGVAaV3byWgvb9EKI&#10;Kj6CTXJHb3xQYvknKN01aX7Nmu6vCzc3li9bN3A7lEqaLqUlaR1UBG43NV/xX2x1In9JwSP51QhQ&#10;gfhUhzZjqc0Yot9LBtm21K8JWFEgknoBUdVuflWtZsdSoNpvEEDNUbuo2pUxN0V09nFc8Ocvf9Ut&#10;t/8AJFeiV4mADIkAxPOa4d7IXAbGs78JsFxS8zY1guHMEWxs8KsUu3KizAOp54lKZ8kt/Ou3r4Bx&#10;7ckJ0QZ3HX51IctOLRbv6Ehai4keI7J2Mk1mLUo3BADgA3PLf09fPasTK7aVWz6u7CngsBKoEgEG&#10;d62CrXS54B4irUtR69NvoKq1SBVcmicAXJnbJUhGeMtLI1KGHqSkrPhSe+JkiucG9Lt+vvUpQoky&#10;dWtsRMAT8Znz510V2yEuO51y0AEKIsFKOpHP7ZURttyrmh9kvX7qgkNo1gENKhOxnkfIwY+NXPwB&#10;SEM44SSCQxA/z6tQysuCf0pE9dqoPhvi+OYQL1zBnLNweAO2t6ypTa9jpMoUlSSJOwMb7gwKtfIe&#10;c1Z1ssUeew1WG3GHXItn0B/vUrUlJJUnwpIGyvDuR5mvM9sWtT6RUuBBblOeYyAGXT0SuhtnRTaD&#10;vlVP2jVEv4AsqnX35gKkD+D2Hl/vqjLVX/CN/wDxbf4muzLjgrhvGtlwXmK3OF3uHHQy/aoQ6lWv&#10;/nEK5+6ORT1rlPOOTV5K4hXWGi9RiadOht9plTWooeW2QUkmDqSeRI3qTLQQf4oHSmnEDW3p3BVs&#10;PMxWHhGa8GzI+G8MxK2un1aiLYKKH4HM9ysBwD4pis59JDiP0SFxA2PI1gFj6bsLwQeByVsEOGRW&#10;UyoEAbAVqc0n9623X98N/wCsK3GJ4bf5dvDZ4tY3WE3YMdxfMqZX8goCflNaLM6/3tbzP90N/wCs&#10;KDiQWfMT59KiPFluMirAUSdTXux5edTMpJYiDpEj4VDuLCAcirEAmWpT05cqs2J/Waf3goqvuO6l&#10;m3e9mT6Gtn2fkg5/y6CSkF+48QG48K961NwqbRXlpNbns8u91xBy6oLDZDtydf8AF8Kz+qud8TGm&#10;5M6SAlJCdO49RVocGLG7usCxu4s3FNXLdxbgaVkEgIeJ35fxdiOvpVX3IcW+rvEJSsGAkK1R8/h/&#10;U1dPZ+GnAsfkQS+x720+Bzn/AF616Bth5p2DiP4fELIoAOqAFdoWTKSEBSllRmCiJIIAKfXrt8a5&#10;e7YFhdsZmy0/hyF921YOhXcrhST3s8utdLYYStll0thsqklCleIgGArVHUfqqhe04T+ecGSok6LF&#10;wCTMjXznrUwucRxGwwtDuJAPNqUIDatLkETq1Dbf4VH8QTZ4/ZPs2t4GnliA3eDSZnorcHlU/dZS&#10;tptpadUNpA+Mb/hUfxDKNhdIcKE92SD4h0NcHb16bTJyM7tO5azuWYC2mZbwKprhlxmzNwvvPz9h&#10;D7Lb7o9mV3jCT3zc6ilQIgiUjyPrV7Zm7ZzHFHhxfZbxnCG8OxR9TSkXVu5paUULCiClUxMdFGud&#10;Mq2FviGFBm5ZQ+3E6ViYMnelYpka3Qy47aPrYKQT3a/Gj79x9aTxquGsSPtdopa7Z3EHnUKUmDpU&#10;pJBIBMGPU8uZqMZnWU8FcNSN4TpInl9u7v8AhUgXg13g+GNDDn3VKC9TgVBSpGnZOkyImK0WfHbp&#10;3IFyxe2iLZkFsANeEEEzsB03J2PWrtnhaKNFpkNeD08NO1Q1ahdixCDHZrKufs3Wxw7h9xItbpSG&#10;n1YHapQkrHjKbgatO/ij0qN8OITx3RuAfzncgahInuz0qprM3+G4Lb3loXS4V6191KkoTB6f0VPe&#10;BOMv45xUwN1baNRuHFOvJBlxRbVMjz5b1Q924lakqWSlJHhC0gRHwq3uDFkq3xbAbgae5dtr1KAF&#10;A8mz05xvsf6aqC+Oh9AjQSkmN1VdPCGyW3iGW7jbu3bS7AjnISqT/X1rsNsOizd0g/hKoWo5/d4h&#10;dmYZ3wENFRZIGpDgA7zcnUI+PI+Q61zv2sHdeNWQM6wxh5III/Tu/wBldFYUx7K0pLakNOAjvYUo&#10;wSCRtzHwPpXOvasfbexy0QhaXFNs4ehZBBhWq7MHyMEGDvuPOsfNzDAzRixcUtSvanJSkfyj1reN&#10;Lbe4M4qptCm2SXtKFqkge0JgT1NNZjs2F47frKVLUbhZ8h71PNhJ4P4sAgNhRfKUAkhI9oG29c05&#10;4dSodDmLduGwP8p8l2rwHKhwUyPH/wCBrf8A1a84csoX/ZZWFEKX37UkCBPc16QcCNX9hXIwEAfm&#10;e39f0K848qNk8WlAqKld81vHP7CsRlX/ABM42I1JF29snffWz0qlb0EtJElKdfhCRBO1XWwJ4P42&#10;Dz9qeOwjbUyPxqkr1RHd6VJUNR6enSt/ZGtb758AsOuPd6gsjB2g5xkwhJISParHnuPdmuyMMwxD&#10;V08WkrQkyXgQBqEzv5b9PWuO8JaW5xmwlCDpcNzYgHl+hXY+EW6HFvOgy3vrCEiNXu+fP6VbHDFG&#10;vhfnhABBXbpBEbE6HKjnC62ubrF8Nwt0hzCXL5lLtq8kKQUqVBCZ3RPmkipbwnZCuH2bUkEpUy2I&#10;I5y27NazIjHs2bcFQlKkoXfsaoHhMEwCaovqQ68aOIP+0fFW2URUpsed3zXNWNMNO9rXLSXG0Osu&#10;4vbBTbgCkqSboAhQPMRsQamfb94MZLyNbYJj2WMEawHEsQduBcixUUMuBHdkEN+6k+M8oHpUMxTU&#10;e1rlydyMcaA+AvIH4VdH5RhtJyZltR94O3fvH/EVLLo2v9k5OB2Dt1h905apSE26R3GhLSlnVv8A&#10;xdoKTJPMVUmcbO2sc24swhLbSEXbuhtpAbbQCpQkJSAAOe0bVb6GUo44IdAhSrRQk+lqaqTPSynN&#10;+NR4tN08Snl+maWyyeWaAdabT2yVVrMABP8AEVw7iFhe2hYWwEptXQhqQrkSVDxDryNdfcGE3DXD&#10;XL60p71wsEl11WvvJUoSo+kbc+grmzFLcJydYuxuq6bG/wDjHK6c4Md2rh5ldsufaKZhCRynUrfz&#10;Plt1AqKu5UxbGbF+/wAPsncRt7PSHixC1NggkEoHi0wk+KIEbkSKjaiCUnfn06Gr34HZdssVRjN7&#10;cpfF3h/dOsLYdKJBQ7rmN9ilBEEciDM1iYjhjeZQg45hCMWfUAk31gO4v0qPVY0ws9BrR5wetdA3&#10;avJ130HNkMjoOYneYPeOoqm+hkH8e3Tw+PYpBnDOuFZdxOxssSu02jl2wXWlOCEQFBJlXIGfOBvz&#10;rItFpdDTqFB1pfiS42qUKBPMHrFUj2uLV664gZMbtQoqdsnWkNN7KUvvkgJB9SoCqqwjiFm3hPjL&#10;uG3rd7gt6wuHsOv2S3v/ACm1jSr4iD61SwT4gCnUBtFZmE2nevKeKNQa3AHnU1zJwivMMcu14beN&#10;Yk3ajU9bOwzdswNRlBJCgAeaFH4CtGzbJsrTTMEcyREk+p/rsK023lKvTmi6ZUIpkOhwXZJSpvdK&#10;dKQdlJA36zHzpTLrlzdsMeN1OpKnF8khM7c/Mx99UxlftH4Le6GccZOGXRMe0MJK25MRqTupPy1C&#10;rqwC3719t9aS2qdSkqMxt4RuPIn7604xV23uXEuJDjQWfENlCrIy3xixK2fwtN7cKxqxw55DrVvc&#10;uw6hKIAQlwgkCBABlI2gVVt3Kn3j70rPX1plPILSdIHmOX9NOr2VC6YBUbPr4dicyu+kcitonEe7&#10;eNutkOsoJA1Dl0/qDVeZ04AZWzph9+5g6UZexK799VsiWlq1atSmuUkjcpjmTvUwu3EIvFaSf0oI&#10;5zPl/XlSELK3Ne5SoTtt8/vqxc845bZnzLd4raocaZfIWlp0jUjbcGOcEkT19OVW+tDieE+VS0Ww&#10;6G347w6Ug61RqPSuabbE3LZULbLjZ5j9KfQ1YuG8Tb9GH2mC4i4cQw211KbtXFhLjSVzqShcEgTJ&#10;gyASSBuZwNobOqGnRZR0YZ7ACPPfHWtO0uGNeXP3g/FK4PZWuck5Lw7BsTW2q8t3XfGySUEFaiki&#10;RPI8o23qrOCDiF5g7SSlaihWAXxJRzjvByq4bXFVtJhbwcQDKtZ3AHr0rEwzJ2D2LGc7jBLJvDcT&#10;zXhTuG3S1TpPebh4NgxqBAmIkT1q+cLbCHcjEbD2Ncq5c7GT8vxrnXOrYGccTjZRu1lR/wAs1fGT&#10;M34HmLEMo22H3pNxaMOsu292kNLCvZCnw+IpUCqUpg6jA8IJAqjM6NA58xMRpPtix6Tq5EVh7Ga+&#10;ndPa8EHDv++5T3JBaCOPkFw0lQGHYzHL84J5/wDWa7d4cKKOA9opK+WBOmP+xVXJ+eeEuZeHdhiS&#10;sVsu8s3bxDjd9anvGVJL+oSRugweSgK6hyMFNcA7ZxJkHAHST/2SuldBcQrInjIb1tXcxfoaWE7F&#10;aFavASOadgYM8p5iotxIfeuckY4Xm0NhnGlMNlBPibShBBIP6XiMxt5VMs7AOcSF6kmPb7dRj/Kq&#10;G8SQr9wOYUiNsecI3/waN6w7Ay62B3Bo+IV+6aACRw8gudcyM23/AJI/DlZYR7UrGcVHfhIC9KU2&#10;ZCSqJI8R2mNzS+AFqbfjXhpbWrxsd/uN92FSB9NqazIf/pSOHHpjWMf6llWVwHJVxrwVIAVNmgEE&#10;A/3ldQ3hCnvMpZ0UTJi1Rt5kuE/hVlZa3w/LyBv/AHUdJPMwqPpVf8JE6ci52VMkrtBHpD1WBlpH&#10;7wy/zCv31H0O9aW1TNet97/4wsukM29X8ysztYPJXmPJbaeQs7wn46mxXNuItJWu6UpIJRdJIJHL&#10;wGuie1c6lWeMoo5Rhtyoj4uD9lc833vXn/Wk/wCqaozKzV+7na0GFptzfhTimhchXdqIQokHSJ3G&#10;23XqOdW9kHN2FujD8LLqrC/RiDjxtrshMak6SlKzAUZMaSEq8gYJquuFCdfFTD0KlRCbhRk+TLhq&#10;7MSy3hmNgM39k24hV424tSBoU4pCSlBWpMFQCVKACpACj51o7XuLcO+j3DDm0EOBzGbhmD7wjdIM&#10;6HMoUWVsqlJ2U5g6Ht3Hv6sl2hxBxG2w7grfXty25dJbas4aCtAUrW1p38gYJjnXMPEvKF0q6xPM&#10;Nrc2+J2OKFt5DlorV7riVLMeW5Ppy9a6Q41P6eAK1EaS4vD24OxH2jZ/VXHmbHHbHM+O+yurti4+&#10;20ssnTKVbKHz61QVhK+IlmgA/wDnLUIG3vzV1ZZAOQ8FHvAWN8Akbc1L5/OqQau04fn1m6Wy88i3&#10;uluqat0hS9KSSYHWAJ59DV25YurW6yZYotLpq8FtaXiHlMyO7JK1AKB3TIIiQPSedM2yx/JU3gZZ&#10;Z9j/AEOO5SWz2glhOeeXcuyUPBjgTKABpwa1SpRG5kt8vrXHeYgDnLEjyT+dGz8u6rsW89kR2e21&#10;rfFtbIwyzBWUExCmoAA6k7fOuT89ZYxPL+cLoX9ou2D+ItKaUoeFY7opMH4g1Q2DoScUWpTTVwlF&#10;q8S27JSTEDkQZk7RB5dasPipw2wjK+E3F3Zhwi3uWbZoXC9am/AorVqEe8SCQABMkAVAsAaFxi1w&#10;APdtlE+fvp3q6eOHiyxdxuPzm2QCZjwKq7eXNaneUKTHkNOonI5j5nsVZlFj2OqOaJGhXUPHh51r&#10;hPcLsn3rN9V1aJbeYOlxJ1FQI9Nqons9ZuxrHeJjCb7EXFM3Fkp+6CYSl9WklJUkCPCRtt86vvjs&#10;Qjhywj3g/iLO45CGnNvurnPsuJQeJ2H94QE/m1XP+aa5ixq0eccVdJbUbZCg2pxO4So8gfKYMTzg&#10;xyNYuHsqW445JCW0kk+vQVbfDHJtvnF7E7Zx962fbYddStuCHDqQhKFJIIKZXJ23AII3kRfOeWWs&#10;rYviWE241KaUEgJJVqUQJCZ3iZAneOprpGX9J1Q2rTzgM8tFnGjUnlHDLcuwkYvaN4haYYq5Si7W&#10;yXkMq2LqdRkpnnyMgbisg3Sm7phpBJ1q3UnmlIHOfurnTtQZ4xXK2aMPs7RbTmHu4ehRadblbTiV&#10;OLDjawQUqgATVmcFMyX2PcPsMxrHLz2i7U26t15Q3KUFQBMDeANzEnnS8hcUXMFtzhuItqu8NWlS&#10;QgKAcZKkkam1HpvJQdj0g7ib5issNxjIdq6+tN5ZpQBbXbRCnrU966VJ5ynnJaMAhWrqFVQ5acbW&#10;W1JUl1KtBbUIUDygjnzqU5bztiWQ8VSq0eCkFKe9adGtt30Uk8+sHmOlQ3ezgXiva5PmeEx4HPXf&#10;vlMa8VGltXSInrWm4zdnfCeJxOKYaprCcyQFFZ2t7oTMLA91R/jj5g865OVZZk4U8QLm2Syu1vWl&#10;6XrV8S28kJSRPRQM7KHyNegjd207ZtXTbrbzS0BaXEqCkqT0II5j1rTY3lfCs5W1k9ilklVzbgrt&#10;7gpHe2+raAeoMCQdjWpxXDr7KObMTw+3fTeLsLpy2NxbJV3bulRTqTqAMGOoGx3FZ3e9+A4WQwTz&#10;QOQP6vhWyzTmBGasz4xjSGfZk4jduXQY16+71qnTqgTExMCfIVrRvV0PfUY11QQ6BPXGfRqr9Gk2&#10;l7pkKSdnnI+LcTOHOBZosMPvLZGJMh9pKEkltSVFOoLTG4Ukwdj8K7l4atZiZyfZtZpX32MtKWhb&#10;qgApxAVCFKjbUUxJ2nqJqtux07h+A8C8r5NRijN5iuBWqmLltAKCR3q1BaUncpIUNxMHaryB1cvn&#10;QG9A7GgPKhG9JWUOYFIPMzSwKKN6A++gZ5D7qFA+lJJJj60IPIc6VpHlQg7RtRnf49aMq2IAFFG1&#10;AARQRRRv60CdtgKVG0daIJilapSRMfrpSTBk7n4U2RRq33k+tKEENQII5fro07GTvRRRkT1NLmVD&#10;bbrSoB2kQaa5DnRhfhiABQhFDmaOAeooogUYO0QAKdCxv0oKM8uZ2pmd6PX9aEJIwob0FGeXOkxQ&#10;p0H4/OhTJWqKFKEMkoGhSTNCtUdzQjT8KCELd1d2AopEq6wKyGMPeuHgk6Ut6o1An58q3rfZ9zcx&#10;yTCQVUAJ0WASN6QTG9YWKY5aYQphNy8lpT6tDYUY1GCYHmdjt6HyqPZg4iYbheXbvEUu61NW5uUM&#10;ogrUgCdgY9B86YO00Y+RArcqwFll1wJ1OBCQtuInY8vvrFfw5Dj90AQlCD4FKMAcyeQ+G3rW3V9m&#10;7qlkSJz+APy+IUxovbqpYpXOkz8xXM2G9qZjNmTcNxRm2ThyrwuWik3Lg0Nq0kpK1BQKROoz023q&#10;y7HiE7YZdy0FtuuXF2gINsBrfKlKhKQdRCvDKtQUfdMTFYU7xE0SjpjeKEzAiPupOncmuSUWis0q&#10;kxTa1aQN4o1q3AIj4U0oEiaGqfhRpnymgBBoyqYiio9URWSduVEJFEBvQUqTttQnz5UQVHqKInak&#10;6x8ooQlCCjH7KLvI36UkqgUjWInpTilFSYHzolHlG0eVI1gAmYHLesd58uExITTg2UCQ3JOKVqG2&#10;3nRKUARG3woMoXcLShtJUo7QBWvxrM9rgSls2+i7xEAEk7ttTyP8o8/pTrt3oBCSCrz8qYaT3zsK&#10;M6gdzSmGg4hwddiNqet7O4bbbuVtKSxrCNatpJBO3nyNPkNBUOpBK2N5d2uDW4fv3CnUJQwn+Ec+&#10;A6D1quc+5yvb3LeI3aEJaasyy63bo5R3qQQfMkEifWtHnfMz9m/gmI3jqnW3n32Lha/4sNkH5HeP&#10;jUNc4wZXzVdY7lHC8TYxHEvzS5fK9nXqQENPNTuNv0uciekjesQMOLeLSUFbm+yR9/wqbZBwS2x+&#10;/uWrlEhqwduUGJhSEgit/hGG2ltw0vMV7hCrpVvcgg+aXWAD9HFA1gcIVD85YjvH9p7qfkmsa4uz&#10;Vt6rmCMJInpGqmpt+sDTv+a3+McS8Aynh9tiuJ4izbWyi2tHeLAUZUBvPLfbfrsJO1ctdtvFcSym&#10;HHMNvLixWrH3EOhh1SA6iVkJVH1Hkd6qfPeE/un7TTGCXzzrmHP4xhyPZ1LJSjUneBO3Ll8fOrb/&#10;AChLIYU4iTJx7UNtt0T+usTiUwxY59vLS3Qlq2YZbS2gckygLO/85Svw5AVZOZj3nC98CAfzDhoj&#10;z/fBqueLaB/ZHvYkShsSD/gk1Psy4zhttkNvDnrrvMRvcBw4WtvaBDviTcFR74hQ7kaQT4pUdTcJ&#10;0r1jHrgupWZGZ5p/DJ8z3qdsN5Qaao+xjZAdnTM9ypS1PKzghalrJUSO4Ugfhz6865RYSF8Vdtx+&#10;f3okc/s11132KEh7s85tYIKtGPMvwBP98dTNc0YVlB/9211mPFbhnAst22O3CziF7MvwlSSi3bHi&#10;fXJjw+FP6Sk1D+A7Qc4mYOhbjLKFOPJU5cOpZaSO7VJWtZCUJA5qUQAJJIG9I4j43Y47Z4MnCnnb&#10;w2OCItr1a2u7QlwPKVCDMuABSJUQncqABAClYXCvBrfHs8MYZfNSy8X0OIBAI+zUdj6EVvOImHW9&#10;kjAmrZlDAuMuquHS2I7xYW4JPmYQBPpVysWDabXGZgdX2/W7tUIxGjA0/ouou3g07e8O1usNLdfv&#10;GsLW2hpGpSlqYEBIElRJ5ACq97JWWWMi9oPBTmW/TbZixPF7cW2EWul66b8EarszpYBJ/g5Lm+6E&#10;jerB7bN+5ZcH8u4nhV3dWzhw3Cnre6T9k8kdxCSdJOlRHMA7eZ51Bux1gmHsuvY85aMOYszxHy/Y&#10;t3q0AuttOd4VoSr9FKlGSBzIE8qY4cYTa4nlPH7l5oF+ycsnWFx7qi7pV8iCfuo+JoCcycQ7Fltl&#10;i0sL2W22UBKQO/jaOQ8WwG0VkcJ1zknNo5ECy/7wKy852Bvcy8b3Q3ItUpfkmNIOI2yJ/wBP76gx&#10;4doVMRyBEdpojzPek8fVtI3z4O+S1fbBtVHjBl+0S6600oXQWlJgL0rWoSOR3HM/Kp72PMu4fgGI&#10;8BcRt2Q3c4ynHPaVAAayLFcEnmTtzJqLdtJAZ47ZdbiClq6PnMpWalvZsue4R2Vwokd7eYw0PUKs&#10;3RS+E8jhzmdcylL9kVbcpfQkfepI+dZmMqeczVx0bBDafzOoq1iSoDErMwOUGQN9+R+WLwgITwwz&#10;mRz73D5Pn++2f6azL5Juc+8aWUEkfma8UQJOybthf/hqjUyva54OHwNEqwSeRaOM/wAyqbtgNhnt&#10;CYejSR+93gABzkXBqQcBM8XeMcPuz1h6mLe3sMA4k2lskhRU8848XFlauQQkDwhMEncz0rT9s1Aa&#10;7S1kOnsyzuPNl8/rrTcC3kWPDXhdczpUOKWEqUfIAOCo1wTX+982p2hOC3CztyA0kn6TW7zewp3i&#10;TwwIOlNxaYWpKwOXiCevqifga0fAt8IOcQU6h+5+92/7Ot3na+Zw/OfCi6vLkWNk1YYa87cPJWWk&#10;IS4dSzpBUQnSfdBPOATtVqviG0qgaMy0/FihABoAniPEK1PyjLjeH58yc+4oNsouO8WrTuAFoE7e&#10;gqtuC+ZLvEcA475Ytg1b2qcNxXGX7l1JWtxLSYDKEyAmdYJWZiIA61Z35T5gjNGTVR4VPPI+j6f2&#10;1W3ZhwLEMzZp494PhGGuYni99l3GLa1YYTqdU4ruwlCR5qPw5VDuLD7Q48Z0dYQGLf8AdFeFDY5I&#10;T36oHyEVcmcMTYtsb4ih66t2UqwFLKS+8hsqKm40oCiNa99kiSfKATXP2fMcZzBn7MWNWa1G3vsT&#10;uLtlbiNKilbilJJTJgwRtWvzBmPEs14q7iOL372I3zgSlT9wvUrSlISlI8kpSAkJGwAAAgVoO2Y6&#10;5Zb4jAawA8Zlh/lM+CibXwF+ETJ+fzXTOU0rv/yc2W9SlKKcpXG6pJ8D7v7K8+MqZXxnOGEZcwrA&#10;cKvMZxN7MLpbs7FhTrigAxJhIMAdSdh1r1u4JcEnMvdlTKORuIYThTzGEP2GJWzVygqSHXXFaUuJ&#10;katKx7swfhW4ydbZL4L4CcA4bZatMGsQSXLgJOt5XIrWokrcUYG6z05VsrfNibfh/e5aFsom6xBF&#10;4bpTkBKUpI06I5kmZmAJEGZEc1A9Jp6wSl25QlYKwZBHU7dKRcsm2cKNiB1FdCxjKbnBurjJ6/QV&#10;eC4DFuyUNwvsxXd3xg4RcUcexpjAU5OypZ4YvBdAU4u7Qy6lxKnJCUoT3v6OokpPIVcGIcQsOwsu&#10;DBrNNw+ZBuVp0iSd/wCURPwFQLOmOX2JcOs13y7lxd3bItn2XFfoFL6T4RyA+FR/LuPM5hwhnEWo&#10;AcEKbn3FidQ+s02CVb86zMGJF6iSEyFDUfgawkmAAfr51m4eF297bqWCgav0v2U+p7pCI3KRYnmG&#10;/wAae7y8uXHik7N+6hHwSNhWp4gMKuuCWZRHeLbvLRyUiTOuP10q6v2MOslXN083bMNkS68sNpno&#10;JO3y5+VY97mKyzBwmz9a2bi1uWTdq64HgG1bqlJ0EhaQdJ3UkA9Jik4pZ+yuqgEJ5x5CmWLZ1+Ch&#10;Hh/jHZP9Pyq2OHWRWc9Yrd2bob79u3C2lOTAPeJH4K8jFP3mUcJuOFVzmGzS6m8bxZ61ace2HdBK&#10;VJ1tydxvG/XedqxjtWlTeKLvekD/AFaeCmdSeQXNHH4evzUfyFmoY3gaEXDyDf28tvFKpmBzPxBB&#10;+dM5k4sZdynhrt9c37DluiUm5LqWbYK6jvl+FR/kthav5NcWdpnPONZJssAusIvXLRLjjxeZSNTb&#10;wSElOtJ8KyJMBQIknaqYxG+xrPHEHKVtmHEru6fxFhhNw6t3vHUpU4oeAnZG0bAAbcqrq3yXiVzg&#10;GJ4zbWj95Y4aG1Xlwyglu2StSUIU5HugqWlIJgaiBzIraYMtSrK2KpPIAkcgKsbhC+5c9mvj0t1Z&#10;Ws4bhsbch+dLLYeQ5VWOA7WluZMyQBuevSoWXL7l1xTeP2b8I6RgY7xdHYmsBEE7wu++Efaysc29&#10;oHIOWcPU7cWmMXr7KbhpHs9v4GnCR9oC68ZG0hoddJqO8f7c2uNcQUK8CgbzSOZ8SV7ifSKZzlwQ&#10;yt2d+3p2dcr5SZuW8OKTdOuXj5eeeeWbpKlqUepCUiAANuVbztH4X7PmfP7hSZWxcOJcPQFiT/vr&#10;orODXsXGbIAtQWGbp9m4fbCYDjouHU6z/kgDy59ZNUTxxCBxBxMJA1d44VGIkyKt7itnTD8K4iZJ&#10;xRl9jEmMPZD9x+bX231N6LhwkEpUQFQfdJBAAkAEGqP4j4kcw4/cYubY267rUpSUkrTAgSFdRIgH&#10;6k1R9n9mXkU7xzIZgIkwCecdBMnLgDAjctO8ADHNbxB+C89ck4Qy9gmbL5SSp1ixUhBJMJCkomB6&#10;zXpH+R7QBwwznuN762VHkYe/ZXDnBThli+buH3ES8a7uwtbW0bKn7xK0oVqLSTp0pKlRI91J3Ukc&#10;1Ce//wAlVg1nlzhlmJDGOW2JIuLxuG0oLTjRSt9ASpKvECrTqAO8EVLO0Ir9/wCTE8v+DdkqI/kR&#10;+qmuHzn/AAny4pOoj2u38Hmdad6d7QipxDJcchlmyA+iqxeGrurMeWVHb99sSfQOCT91GkP+UsPQ&#10;7zVb/vu7FVv5MFE5/wCN56lTY/8Aju1Ge0mwiyyHnZlKdI1rSCJgkPj7zUo/JgKA4g8ak+ak/Tvn&#10;P21oe1akoy3n1kJUG0LLuuQRJcQQAPmd/OrmxdQVxswMEyfznZiTsfdTzqiOMranM+3yUgqIkn4a&#10;1VeWYC61x4y8ytCe5XiFkoOSZ/g0kg+W5+6qa49NoGf7oJBSFElSf0Z2Gw+X1rM2A/BdUumkPFS3&#10;tLlKTp3OXMuTo/sO5s6/vd3/AG7VdZdkjM2E5d4JWJxO+ZtFOPBLTSiVOunQnZDaQVrP80GuMsm3&#10;d+5kTNTPepRh6LR892lAlau+Z3Uo+p5Cu+vyPtiyciZ5vXGGlXCbq3Si5UmXUpPfSnUdwnYbAxUp&#10;xRK2+zrl1WgqStT1uT5al3K9QPIj7OPn6VU+UnAnEHATp1NkT5GRVl4lm7BkcA8r4K1iSHsYaWtx&#10;+yabcK2U6rseMlITuHkHZR2PSqsy0vTibcbakqE/Kt2wY8UrnG0iXvOY15xzz3cFWqYQ+nB3Bc6Y&#10;7jVzhXb1VdtWTiVnErFS2r1CmXG0kWg8SCNQPiGxg+dd59rW312dspUHRcIAG0BUOAHf8PWuS+NP&#10;CHMF/wBt3NWar5m0wPKr2K2wYxfGrxu1ZuVBVmQlkKOt0ktqHgSRIia677WTAfwJS4WkC4bOsgyD&#10;3pSY9fFFdN5GZKeCOOXBW1bobujpduClLerWz4SSQJImADO07gVEss8WsBwDL+Z7a+tbrEb6+ufs&#10;LSwCUMFsNhIKnVTAB6aFFQBBKSdVIsuHn7rMgIvvau7Fm66FoWTpgaTIHVRKo+nKKRkrJWEYlw+z&#10;LdXVubh/D39Vq7OhST3ckGP0Zgx6Vywp2gbWdWcXS8SBlGYgT2A7jwV/FXlvJN0GpOXd3ryr4us3&#10;2I8eLi2wtta8QdumUMN27ReUfsY2TBJ+lWBxI7Pd89hmQbvNWY8LycwzhLbuKOZmvCb32g3T7ikN&#10;2iAXSdBbhOlKRI351EuJnFHN+ROJuYcPyzitxhgxF5lt52yCGblwlpKQnvwNaU+gIFa7PvD3FMCz&#10;hw8wTHr1Kr7F22l3dxaOlxZbfu3di4sSpYTtqIPpNVC3hbmIvPraZW6tXePKabSVHSAVKMDoANz5&#10;VOs08Mr7AMKw/Fr67Q/YYhZtqtnSvW5qNuhzu9EyAnvEJ1GBAOmSIqLXONaW1MhUN8+6aGlExEwN&#10;p9aufjctbfCvJqgYULK3IMedlbV0d3dV6dzb0m5B5I+E+vUVadoHNcKrp6so+a7Fx38p3ZZEyZgG&#10;VMjYM5ihwyxtsMTjWMH2Zt0ttpb7wNyVmdMwSnnXOWHcR+KvGDiZe5Ky0+3htpb4gp65sMCQ1hNm&#10;ptNzCnHVIhThUZJCiokk12dwy7M2Q+H9xaXGEZYtBepUkjEcRm6uTvzC3J0/5IFcp9j4BXatzolQ&#10;kE3O3/tiq5xw+EXbZgmFpmB610zwCGnGMVSNiGmo3/lmK5haMOTyrpns8haMXxYrWogNNcgB+nz+&#10;Pl8aZ7Sj9SeejzCZYH6xvWvTPjnaNv5fvGtwHkXMhAiT3Z3+VeRPaubU3e4GFT/cLwEx0UBAivX/&#10;AItsF+yb1EJQXXUKCuRBTA/r614/dqdsN3OCaUaU+yXG55zqE8tutaXB1A8bMEEH/wA4pkz6mo12&#10;hiU55clUkobn/wB2mpDgyv8AjuwaIn85J6bdajnaMUVZ5dO06Gx/8NNULIf8yo/4Xmtat+yPYrVS&#10;dPYkxMedlb/95aqy+wKoJ4KpE8764/2hqsdX/wBJPiX/AFK3/wC8tVY3YLWRwWUeib24Kj0A18ye&#10;laDg2r/jRy4NjF2mJPoakHaFVOZ0kKKvsmd/+yTUa4OK08UctkyALtMj5Gtpx1xlrE86XVo0heu1&#10;DbTilgAag0kGPTbnWu9hdtljgMhT/mVAPa2i6Tqpx2wHJ7Ouch/g7eP/ALZaqFfk6VxkCxAP/wBe&#10;V/7ZNbjtWZvwfGeA2c7HDsRZxF9tpgu+xS+21Fw1stxAKEHyClAnoK1H5NTLOYc05VXb4YrC7O1w&#10;2+TfXL98txxxbS3lQG20ACT3KxKl7bGDVaoI1qBUACN5q7+AxbXmvC1aQNVo4CoHcwk/0iqNSDqV&#10;vzHlV1cAXdeaMMSlWot278p68j/X5VZ24P1Gp1HwKoWh546x4ru7iqofmxxI06lXQGlZjorePIRy&#10;615ddtNtLZcS3/BpxlwbAz7ijB2258vWvULikguYVdSSoG4SSkJ3Gx8/j/XnXmR251LbvS1pMHEU&#10;LKlpIUSWAfwPnTvHDN1mznu+tWkrunmEobWQNKdYQCUyeo+FSjNN29ZdmfAnGSkOxbpkmQNS3zME&#10;c4mqn4y7cU8wjba4nboSn+irUzfJ7MOCaSI12m0czNx/TXOVqNOjb7PDRq5mvUtZtV9R1UOOgdEZ&#10;LadgbI+auIGXMRwvLlhZa2Hl3Lt3il53LKEKcUlJCUJWte6VCITy51VGH2Dqu3A5hT10+wl/M1zY&#10;3Tlg6WVrQXwhwIX7yQd9xuB1muwfySrYGCY8uNzZND/5u4rkm2Uj/wAv50rVoSM53MqH/WxXPSGg&#10;oJUolR57+tX52OO7b4nOJXCWym0mPL223nl86odv+DR8BV79jxwI4nubgK02sE8h+/WK1/aKTsuu&#10;OjzCp2v7Zq9i8mcEcicPLgXWBZYsbXEAf/OLyDcXivjcOlTh/wA6uEvyyhnBeG28/wDnHc/zG69I&#10;1K8Stuprza/LImcI4bef9sf9RuqGSQXn4mdRkn+cawSd/Pas8CHHJ9f9ZVYB2rpm6lZ1XKF072Gm&#10;lNcArcKAT/bG7IgzIJTV53JJcKRJ8PTzqjOw+juuBDe6lTid2d+nubD0q8rjwuqMjnyjrUlylCre&#10;5Ctk60kweW1bko1mCSoeXn61pspOd3bXSpEBQlIG522it82UqAgyDyIrGuMqrlYZ7gXJvbDW6M55&#10;cCUwlWGrk6uvfK5/t9K5keuFpulpMrUFGCSBqGoH8K6a7YywnOWXCAZ/N6gSDCY74gyDz57fGuYL&#10;hwBx8JCm1hRgghQTvuPUVMOHtyLZi7Sq2WtBUndpcEc+hEGp5wdW27a5wLQc0nEyQHAEq9xYO0n8&#10;aifDcti3vCWG3lSgDWTCefTrUz4TayM46koSo4jt3adKQNCug5Vw+1HAsriP3fELoqQ+qonrVlcH&#10;ZWvFA3pQUrbJEEg7qrjfjOlbXFhrXpCi48fCZH93vV2JwfdFw5iikuaZ7nVCRJ97r1rkDjY0GuJV&#10;kQSqXbjdRkn+2D1abEssWWJIKLqwS8j/AAiJH3itpkpnELPOeG4f+cbx/C7i0ulrtrt5TwQppnUj&#10;uyuSgDqAYI6Uq0sHUP8AeMLe7xW5KFHxfHz+dbrAUvJz3gftBQj96YiQdICifZjzj5Vn1q7uSewm&#10;RhdrxwnQLWrUmkB0ZyPEL0TxKwsses1WmKWdridqrYsXjSXkH5KBribtp8M8s5DXl24y5haMH9re&#10;Cn2LdxXdK+0AEIJIT8ort4ug7EJCRvyrkPt9qSWcraVkwpO3T+GFNZpz8Mo3K0X+D3T2GIaDir6y&#10;cQ4sGBI7lWnYGfEFn4VicSLpnEuHFvdtOB1i4Rb3DS9IkJWjUmfIwoSOYgjpWq40th+wdtySQLdU&#10;/OIrKzQkf2H8NgHSm2tZ6TCI/bTKFGm1ttWaIcXQenTPPf1ZdCy60txDdhB8VV+C8EMczPwsfzpY&#10;32FjD2HXWH7e7fLDiNBSNWojQQSocyKjPAK1U1xGwO2fRpWh+6bcEzpICwdx89xXSfB9kXHY2zQl&#10;QlPtNz/tGq504Y3K7TjCypowoYjfAR/OXVCXLhcuXyoaEJUUGQQQRz9Kuvs+K1ZexlelSYuGiJjb&#10;wLjeqYvmFXDzhlBZJIUVDY77gCfT7xz3qx+Fea38oZdxS7XhLmJWK3m1vO29wA80lKDJSypIDmyg&#10;Y1J5HnIrr9r03VrI06epIykDeOMLItjFWT0rr+wX3lk4QvWUhQMKLZBJiTI38IG49aoHtPO6swYV&#10;tpSLBYG3PxneZ3nnPrV2jvgwFOKUGwCoBYjSTtBGxI32PSq+4z8Kb/OGA3GamMSsLC3wpCbR21uu&#10;88RWoaShSUqjxLAgjrM1eGmW2v8AFpgkc/CJppwHulfpCCKK5xmwssMw6+vrtnD2Ly3ZdbN66hnZ&#10;baVpSok6QrSobTz23p5aJYCxuhaZSoclDoQeu1eY5iCQt0kaBcw5KV/a8fD/AMRqQX6gbF7bfQfw&#10;qO5QYebsnR3S1ezg96UIKg3CyCVEDYTtJ2rb3dwlyydKFBYKDukyOVYyElLRHPwgj6VEOJ6YyDcA&#10;Egy2dhy8R6f15VNtJCZOobcjzG1QriiArILw2CZQNM7nc7VfsjNzT+8FDW9x3UtXgJ/4PoH+DH66&#10;kHADbiJgcK0fvx7xEbDwKqM4Cv8AtGjf+9jb61Jez66WuI+Bq1BEXb51Ecvs1VztiAi5UAkFIiAC&#10;eZ86uvhjjF43l7C7Oyfh9KXCGXU+GCtRMH0EnY+e1Uo+HDcK1oAcGxhUx86uXhIEoOGSdJ7p3nH8&#10;uu+2yAbTnCYz+BWJSJxtjeV21bWqHWV6zBWk6iEzqG0fTzrinj7e4lh3GTMaGkl60VcNBtDgDjZ+&#10;xRHw612XhpW5bNrKS0paDKSqFDpMxG+39TXIfHtfe8TscWdj7W3/ALNNSPFLmwTid03dtOMvhZKn&#10;kjU2oxJOmZA39acuLWcg4vZW7jV4853qwm2Tv4nUrACeew/CoxmTUcwYj3ZUhzvzMdTA5jkfpW3w&#10;FDbuAYjfuSq5aQpCVt7KSNIMgTsd+dcs6lgpsfO9pjp9dKvi6qPcabswJ9fBT/hX24Mb4d2Vpl7F&#10;8LtcVwfD0Jtmu6+ydabSNgFCZj+UCfWqxyK4w9xEbxNu5acslrQdZdGpMMlPiB3G9aS5wKzxFIW6&#10;ynvCB9onwq5eYrTIy97NdXaGXFLcDP2RcMFJIPUfCmXGnLThLjqVJCXDdOkhQ3jW1VEPuhR1LCgg&#10;khKT4th12G01e2M3t7fZBxd1269otUt6QlaSFataNpjlB9eY9aom7hLzaUpSlISR9nsB5Cum2MDF&#10;Uu1Lj4BVa7sRaRpCsXBCkcasKMj+6bHfnv3e1dg4YHXVOFlw6ASFIUQde53I6HeI9BXDXCx/FH+I&#10;+XWbxZ0tYgwSpekqO+wCuo2613RaNNW6XkKVpKTqWtKANQIPXlt+urt4P/8AoZmRLadihkaef97c&#10;jb40WBMXKM2ZeKlFKfzi14SoAEwqNuv0rY8LMMubLJeJuvhKU3jTS2VpIIUlKHAeXlI+tNYcw0nM&#10;mXlJKtf5xaAhIjkrmSa5+rUBuLmN/wD4rcoNP0Xu8VzE+or7VWWlLnUcdRIPT9/Grv8Ayi2j9xWW&#10;xHi7y7gxy/gOtUgy2Xe0/l59sBbLWYUoccQZSlXtylQT0MEH51ef5RrUMmZZGnT9peSDz/vEVsgS&#10;OMLKgD/crkef9yGqhz4pS8246owU+1Pe6JJ3PMRVu7Hi2ztsbZzmf+imqe4haBmvHAQkE3ToEK0z&#10;KjsKvbK/bt/w2+JWVXyb2nyXJeLJjImHH/paP9o5XUPBNtk8McsNkJGpgiSCSPESfh12FcxYumMg&#10;4af+mI/2jldQcEGWE8OMsocKUtrtg4VOK2B1naPw2qwOz2SixzOk+EKYQY/yHak+UUMpz5gTyVTd&#10;tMYgEhJ8WlVosHby6fOor2f1q9kzKYIlgc/5q6kuS3G3c94UNLmr2TEVA7cvZVzt+us7aIP0m6P8&#10;J/AVp239mHW38Sr3tJJji1w2SBslQA+AuWelSb8pMyp3N+TlrTITaLhRHX2tPX61G+0irXxg4dDY&#10;QpPp/wApaqX/AJSUK/dNlImNPsqtgP8ApiaOxSvEbriM9dIac9j+ytiGwFJCmXwqf406E8+UVQt2&#10;tYbUmEqGqBuRtPP16bV0Bh6j/wAZAkSopM/9lcftrn695SokjVukdBH++tfY+dSoN3M/AFk12gBv&#10;b4lcirwVFvjuHXBUpQuCHNKjICgpsSP8413lgtp3uItJQ4twp2VO224g+cDauJ8SQU3eXIAUe6Jj&#10;z8bNd04E1cMYknvEpKCUhsjYp35nykeXlWffcNEXOH2d7Y3psn7tIKbLGNLHfqCQVFl2dBSSqRq0&#10;7QJMVDcUwLEcAvPZcSsnrK45pQ+gp1DooTzB8xtXUeecCRmTDck2r7ffJOC4ekNrIlQNqyANXNOw&#10;HLbzB5VpxlOzwrLOAWirk3LOLutAWGJD2horW0D3TYiEEEmFgpO3MHaprXbrhTaamZM5bxrv6hvH&#10;bwZWsXMMxlx/Lr6exc/WnaEtmsyYnYYxbfYMXr9ui4tjCkhC1AeEmFdJgj4VaeCZlwrMlsHMMvWr&#10;5IBUpCFaXEfzkGFJ+kVQOS+CllxS4dcW81OYrdYZiWVX3723Q0hLjNwkqeWtC0nffQIUDtvsapyx&#10;xzFsDYFzbPupfZfU2FsEp7sAlMgzIkxyNc7YPZh25DjmyGwFSdwT0prF0D20QSFJSIV1HOrBzXl+&#10;2y5mbELC0AYZadVobCioJEdCreBHUztzqEYzht4023fOWj3sDh7tFyWz3SljmnVyncSPX1rqLe5b&#10;XIqA5EZdqoOYWNIK7scHfHuvH3f6ZRsop8ifU7fAmttiEtvspIMJQkbHyFVzwWxrEsYyPh2J4qtz&#10;EMQeLgdeUkDUAshO4A5RuTzqa4xmCxXmFWFe2tDEW0pWLdS9KyCNoB57eU1jW2MPsFAdT3qfPkfr&#10;+2t1a4wm9vUPOOKdfSoLWVKlSt/M8zUZ07kbzy86zcJsBd3GpSJQgayJ5noJqzVp0yC45JrKjgQF&#10;tm8WWErt3EC5ZWCSlfMjyP8ATSl2trfZZu8Fw/RYIftHbRlrRCWgpBEhI6AnkK1W6UJkSsT7xg/1&#10;6UQddWtDCSVFR3k6QlMifienzrqNrPGF5+zlbXOGOONuXF3bKFm9pDwMEFIAML3MAjnIMDkMHiWk&#10;jh/mIgwkY44PF0Ohuubjiz9lfOpWO9aCzAGygfjUya4nX+I5cfwK5fbubR57vyX2/t0rhInXzUIS&#10;BBkDpBJnjHbCfb1adSgZa2MjwHStk3wrNLX5HRUFxdyHimQezpk/AcQQh+6w3GMTduHbWVtJbcTa&#10;hpZVHhCihUaoMgitLwHUr+zZgZTufY0f7FddZnElNuP2ymm7i1AKe7WAZHl6j0NRiw4V5Utc9WOa&#10;sHa/Nl+wCly2bUEsOApUn3DskjVPhgelTbhG3PD/ADpOkEuWvLfo7+2p9l3Umwy8Buf314uk6VVA&#10;uFFzaN5PzVZquWk3bymVIt1qha0jVJSP0okbDerEy6gqw/AQRIHtMjz2NYm0yRWrTvd/8aFLVvV/&#10;Mqt7U10XuIuWEqA8OEuknzl1X7Koa9XKrueXtSdv8g1fPahwrEHc94JigsH/AM2NYaq3XdpQS0l3&#10;WslJUNgYIO/nVAXq/wC6/wDrSf8AUNVLwaQXeKzawILdpiDkHadNo8T9Y51cuW8YazBbM3TSVs6r&#10;wt6XYkOJSJEgmfiOnzAqLguop4ovnSdsOxMA/wDsbw/XVlZJRrw6zXpkfnm4WnblLQp+2wHVyTuY&#10;3+dWbUczt+S6/wCOw73gphrbaocucQw1oBXKVKET9BXI2dUuN5sx5p1HdutXzbSxMiUq0mD1Eg71&#10;1hx0vR/Yryg3EKXjeFifOATXL2fG+6zhm1Jn+60n/wCZqpMpIDvFm2CYhLz6xI8krP6qmeAZOw57&#10;C7TEmEu2V6k3YcdtnVJ75Ab1aFJJKQkkRCQNtvKIrkBjveMOlIPhReq3M8mHTNWRl2P3M28Dkm8J&#10;B5GWjtWhtG5q0XYabiAWtmDqOfrx7VntpMqEF4mJ/l0XU2dpb7MKdQgKsLBuPi41IP31zDiWZcZu&#10;F/m57E37mxQ40whu5V3vdIJ1eAnkZA33Mbctq6T4iOKa7MVgSoQ6jDUQBE+Ns/XauXLuPzq4CSn9&#10;8s7j4GqYyi6y3jN+h5xLGu0KEqVIQD3qPeVySI2lUCSNxVw8bFJXlR9YPgViDagUkEKSW1EERsR5&#10;EbVXvCTCLbG8bzBbXrXesKw2VI1kbh9kjcEHmBUg4hZQZyrlK5TZXl2rDV3TBasLhzUhpWhWpfIC&#10;VbkwAJJ25RNdmg+9pguIqNIyjIg4dDOR6CI6dycw1WsIgFp6cxHRw7Z6N66+41YTcYpknCmbYa3T&#10;iAcDalQt3Sw5ISOpA3+AJrnnsy2T9nxXtGH2lMXDWGrStt0aShWhQ3HTer37Qt4/hWVstP2F2/aX&#10;KL164ZfZXCkKTbLIIPl6ciDHKqd4C5txTOXF6xusVdaduzYvOLuG2EoW4VpmCEgCBBjbqd6LgE33&#10;TmJvAkKNs7BG+3fs86hnFloO59xVKZANylMpAkiByMGpvwBdaPfstuoNwWHB3IML/h21ApSYKhCS&#10;ZTMRvFRLiKgPcTLpMmFXqBt0ECjblzNr1nHc35J1QB1s0Dil9sGDm2ySAQW7VKDIg/wCyfxqz+D7&#10;ztjwARd2bobvmcPvFtr0hWhQ7yCQecEjaq77WmC37uYXL5Fut2zZCUOOt+IM/vUQFx7vMfIjzqxO&#10;FI7ns5lwjb2C6EDzUtQk/KszP3C20y9l+wx5Nwu51i2bQHISoFbalEbbFIAQE7yIPIEAU3jbLouy&#10;6WyllZKULI8KiIkA+YkfdXTfFmV8NMLEEAO2wj/sCKiHD7hrg+c8h3t1cKvEXzF88XR3iTbutIaS&#10;pKe70hQXOvxBf6QhIglVzZ21TTtjc3jiedGn9PXeqVxa4SKVBvx+arTgRxOx3NmelYfcqtrPD37V&#10;dw/aWrelkujkpCSToJIkxAM8q6Xavbd55doh9CrhhpC1tT4gFbhUeR8+Vcidl1DZ4oQ4QlHsLvPr&#10;uakfH/iJmLA+Kv5rsL4WzFqi0ctXUNpDzClIhQDkSUmJKTsZ3qkWlLsrJt6SrvFxpPKI6VnWl63d&#10;JlB38jR41aLuWUItkEhpJUpKTuEjYkDmY6x035Vq7VhSLN+53SEjSgj4711wDajcR1VFtV1F+EZh&#10;dSYDj17hOLC8w+4cs7m1UnurhlWkhXUj6RHI711Zwh7RNjm4MYXmBbOH4wohDdx7jFyen8xR8uR6&#10;eVcbIxOzwizZXd3HcNPOhrvl7ISqOSlckzvuYEkCs9Fws34ZSJbSkqWDtvGw/X9K3k0CR5mtdZYo&#10;LghC/CrpHWs6Z5VA5hYYK1adVtUS1ekZ2+NCK5W4Rdoy5y0GcJzIt3EMITCGrzdT9uOUHqtPp7w6&#10;TyrqPDcStMYsWL2xuGru0fTrafZUFIWPMGlzQmaTNF0pkJ2IJ/yoc6WRR6duVLnagTSKFKEsYTcb&#10;UImnNO9HApc0JFJjah9aUJY03pNDTThT6UVLBkRRxtNNgxQ1GhCOIJsihp9aXEc+VJAk70ugee9I&#10;k0VKEMYRaTQ0+lLFHG1ORQpHKhRhDEkBJihS4+FCm8Pw5xFyoOpCW1BQUQeQGxB8q2diyksIcUFy&#10;yVEJQY/R6g/Gsq2abavgAsjUTvsTv5x/uonU62CAAole6Sd5n8K+g7LZtK0pYaecTrnpB16I4Kdr&#10;MAn1uVHcXc8WrGR3cQwpYcvWV29xb26m9etRcGggDnzM7geLeqez/mtNzxFtcEsW7R3FswpTaKcu&#10;SlPcoS5rdIjxydIEHcgkjlFQTE8/XfGDs/m6t0LZurG2lYMnvy0QkvJnkoe8CmTJMzM1XPC7NFrm&#10;3MwxPMdyfzhYYavuWHGkraYBQUd4uSJJClQdUaimOVOrV3i7ZGkKQoSUjcySPurBxotWVgtpJCF6&#10;ykaU+8k9SfOtsuzS202tAKCgghAUB9/l6UwnEUl460pUlEAiJE+dT3dJ2CrTLsOPIHWMs40KvuYH&#10;NAfkVWmeHLvI/FxWXMMxQYthDFw4t72ZjZTckqC0EwpSInfbUBz2rsbgJxKTxH4y2GEqbTeW9vgL&#10;GIvOh3uWrF9KCEpSghIiFbJAOkzuYBHO/FO9scw4hijd6rDxiLq22GsQS0oEbpU6sBcFsqCADsZS&#10;SIKlahU2N8SbzLebH77AMSukYey2mwavfEhx5CUAnUdRIA6bxyAgGBEcMdS7iVq0W0raUuClRMEQ&#10;fLepG7hdipOruHWyTtoemPqDTj+E2juJWmJW5cVquR3iQIAnbl5T+NZT7ZSSkQRzrwfbVlU2XdCg&#10;505SCNCJOaxKjH0XFrjPyXrvxlxC9yHwnzFj1g6hGIWTCXGCpOpKSXEjcHnsTXLmG9sXNNuEi9w3&#10;Dr3fchKmz9xqPYJ2tk8UOBWYMtXqO6W1hYZbefcAdecS6hQ2Jk7CNusfGqbt3+8BgiOdaleD2ZHh&#10;unmz5LaCh9xn7qZcy8sgFq+tVbTpcKmz94j76zlg8zBI2pM7R1BrGD3jf4KIPjcusMN7Z9mspTiO&#10;XHmxG6rZ8Kj5EVKLDtZZHvSA+u8sD175jUPqDXFsyJmabUZHrWCMs4krdu3S/wCfcOpX+BrEusJv&#10;LZKu+s32R5raUB+Fbu4SklMgSayLW8ubVhPcvvN7zKHCP107l6gzy8PmiHjgvQPC+OORsZSksZjt&#10;Ek/ovEtkfUVJrXMWE4m2fY8Ts7jV/wA0+hX6680X0gHpNBu9ubdBLT7rSo2KFkVB1EyZ6Gsi2tV3&#10;raWmklx5S9KEp5kmIFP2mG3GN48myaUDcXDxSCo81SalQywrKXELDMMU935S7YXGsE798207HIct&#10;cfLYnnVurcMZzJ50F0dA/MqJoxZr0azHmx1Acw+xSbRobOuE/aOee/QfCqm4jZ1tuHz7OOYi44nC&#10;WsLUu7LaCtSQlxcKA6kcvnTfEXPzmQOzfa50RbC/u7LCrJfdrMd5rDaCSepBVNUBiWf8U4p9lW9z&#10;FjJSvEHEYvaqLeydDdx4APQBQ/YK0F9lvEMupsV3zKmBiFp7ZblSSAtrvFt6gSIUNTaxIkSCOYIq&#10;wuK9s3Z5dwnukhCDdpUoARuWGyZ+aj9T51icZbjXiGVUCCG8DLaQOn79ujH31m8X1A5awvnIuU7f&#10;+zsz+qsEVn3FW2qP3l3yCs4Q1rhwVhYLxpw/jhkrHLrDbZy3tsGxf2IKeG7neWgcn7vT4efMHYjY&#10;SvjRjiCJH7k8VSk+QDraoH+bU+7GydfB7iG2IJbx+xWB/OsFj/w1DOwukOcfr5pQ3dy3irfzJ/or&#10;KwFtL3CZ1K094lTF+NJ8wpgg/UA/KojwrxGzwu9xN69ukWrX5sukArBOpZTCUgAEkqUQBt13IEkb&#10;3BsxKs8gpw+1w9V253V2Lh59JDLLbhbSlYKVAqUCkmNkg6Z1AkVpeFdo1dYnizTzaXUow+5V4hyU&#10;kAgjyINMa3DQueU0LififWaE89uHX+ihfGm/urHj/fOWT7lncpv8PWh9pUOIVCUyk9DCjvXRnbxw&#10;W7zI9hlrh7IfurzEWHxqdShIT7MFKUpSiAlIAJKlEAVRfFqwwpfGnGMQvn7m+uUXli1Z4FhTc3V4&#10;+EoUhKlkFLSFGEzC1ncBP6Quft4qN3l7Jd33XcG4Xh7ulKidCjbiUgnfblvWPxLxZvHs3u4kxav2&#10;ts8UobRckF06W0IKlAbJkidO5TyJMSZ1j2DWWFcOb67YtkpfdwvD7gr0glK1OaFKB5iQPx6GoZxZ&#10;V/w7xGYARcNJAAj+8oqf5tk8K7s81JwPDVEenfnl/XzqKs6KVmGZAluXRLck5olzy7OJK2HY4awi&#10;x4VcQcEsMWTjl7Yu21zdXFogi0lT7ighlSgFORqErKUpM+EEeI888F8Lt809pnLOHYw2nFLEZium&#10;xbXg71sIS0taUaVbFIUAoJ5TvFdQdjRppvgs2whCEl7A764UQI1KTiyhJjnsa5FyDnX9wXHnDceR&#10;Z+3u2mY7pQti53YUVtqSJVBgCZMDpUV4UNm34yhjTBTdXKNAH8hwRW2zqybvEcvNAagMoXSxq3BC&#10;RcKkH5H6Vh8PQGe0FcIEp/thdQmdxs5tUkubQX2N5dbcSVJGQsWWBPVFrerH0KaguqmG7FU/3YP+&#10;15SaJpQOPmF0b2u3xc9lDh9dKOov4HhZ1E9QwJqs+zPnxjDbxeWxbOrfuOIWXcSN0FpDaEIeSjTH&#10;NRJc+AA6zVhdptQf7EHDK4nWo4TZtkzy0oI/8NUBwbfTZZofuydKmc0YGQry/fTBNRXhMP8AgNnK&#10;CNSE2SoPX99JH66lmKoQq97RwUkL0YKw6kqEkKOOYcCr4wSJ8iRUN4TvRkbPA8kWJkjYfvpFSbHM&#10;dsbDFOPjF1eM27+JYQ3a2aHVQbh1OMWLpSgdToacVHkk+VNuWON9Uwieez8VAn4JpINBvr95XH29&#10;tVhx4yx3UBS0LBUrcQoFJ+6ai/Y6WGc3cErxxanLhzOb1r3jiiopa9idSlsTySCo7DaTUz/KJMd1&#10;x7ygYgKbWfjDix+qoh2Qsv4pjOJcFXsJwu8xL2DPHtd8u1aU4LZgNqCnXSBCEAE7mK1nCJ+OGGdE&#10;zpIdsPn++2v2VnfnKxseJnF1d/iNrZMv4PiTLLlwqO9dUtIQ2gAErWpUAADaSVaUpUpNW4Dne7y7&#10;lzF8Jtre3UMSWypdw7qK2u7WFp0AEJklInUFbco51qL3ErzMOLPXmI3b15fXThceurhZW44s81KU&#10;dyZrXOy3VK9eo8w1x7dGf+J+Sh5bmNaNR8z81mdt9kI7TGEECNeGBf8A8u/+ytDwMynjObOEvD23&#10;y/g97jF8xxFw67ebsmlOqQy2l1SnFAbISlIJKjArubid2N8p8QOLeHZ6ztj79tY2dki2RgdjCFXC&#10;glxKlLd3Vp0uRCADt7wqd4Tf5f4U5AxPD8gZdtMuYPhNobhti2aAU9C0hWqZJMKUdSiTJrY5Wzhf&#10;ZPTiirBu3LuIWTli4t9vWW23NllIO2oiRJBiZEEAjV4li17i76Hr67fvHkNIYS5cOFaktoSEoQJ5&#10;JSkBIA2AAHSsRQUklKp1DaijlFdEKNNrzVDRiO/eq0GIJWm7QXZWypxux/BMVznjdzh2E4RcPviy&#10;sVBtd3rWFJBcIJSBp5JTJnmKkWVnsq8O7ZWFZFy1Y4DZ3NxrfdaYCHLhaleJazupatzusk1Hl4wc&#10;dZTequFXaXkhaHlqJKgf99HbSm6YI8StSSIEnnT9xb90ELEqQpIPPketMCCo7iPWt5bWxvsPZaQn&#10;U4rZIO28x/U1mf2O8VbTeKVbKeFogOvBv9BBXoCjyMaoT03IqL6RTZlUdBTyIErFuc0v4tm/MWG3&#10;Ty3bvDL51lHeKKiWNR0H5Db5etLhKlKgjYbTyqruMuZkcO+KGbsdhambR525fbR4lra0BSkpEgT1&#10;E1Rea+3faP4YwvLuG3L1zcrLLbKPs9K4BCVOAFajBGzYR6LPOo/YLDd4yQYOodfXnUuwjJr2b3X2&#10;2NSCwwXlBKZJGoJ+XveRrWYtgyMOwexuNOh03KkqCeRGhBHzkmrW7Prp/dXfpG02cAgQR9o3WXtC&#10;7NG2dc0dR5FTUG43YTlMfFdmX5ZuOH+d7Va0FZwvve6UoaihLgOrTzjbnXHnEjtDX3Au2sXra3F5&#10;a4k6tLilESzpSDKAdjIIEqkCJg8qk/ZOz3m3OOZeIlnmg+xN3OS379Fg02ltKFC7CAvYlRVp2lal&#10;K9a557Y/jyvl5RRoHfPxq5nwDf4cqgeIZCdwLK7OOKcadtnXl25DB1uBadUny0+D3pjcbUnN+GMW&#10;mVsg4m002l3ELN9xRT7xCLt1CdZ/jbc/KKmOZdNrwTw1KVJbSL64QAo+euAPvqNZ0QE8KuFzxRuW&#10;b5sK8wLmY+WqfnVShcVKzqZef+45vWA1/wAgg+k1hJ1yB+I0S7/tBcQONHEDBsqZZdThWI40phm0&#10;e9pKXiXtIAVcqGpsSsCGktiOldGdlzJmJ8Pr3tOZNxZ9nEMSwqywpu5ctypTbryWXCpaSrxGT1O5&#10;IrlfgBb6O2Hw9QlJhGIYXAA5DXb13FwnCbjtW9rq1Vv3jVgrT/kKH6xU57O6v+F14SP+S8p5jvUV&#10;jYnpT2eL1RIQP3QOjUUyBLbcevp86yOzkr/htdpMJHs0Srp9q3WNf3DDPAty3edbRcXePXJt2Fgk&#10;v6GmdYG0DT3qCZI9JIisd9N9XamCmCSXUoAzP2lpN/Yx97wC4w7YaFJy9l5a48RuANPKAhMfjUJt&#10;Wh/ZsyKkJn7C22BA/SPU1P8AtnHTl7LyNIT4rhQjlBQmotlvK2JZp475NtcMt+/dasrd5Y75LUJS&#10;VKMKUQJMGB1rG4SYlbWPZx41W77yGnr+zw61tW1HxPO/nC1d0JHU9204qPJBPSq2w9vu7EsPhaCA&#10;VFvdJWDERBEjff5Vm4Ld3dpl68sLfELu0wm6KV3TSFEJeKYKdYTzggFIVyJkQaz2LcPWjTa2Vkgp&#10;VrMEidvlAmSfLavcfZ32QLa1a6uCDyj8YGo9xrIIj+GRqFXp0tCdwXcnatlP5SLs9OR4GrVLriui&#10;EBy7KlE9ABuTUp4rZSVmzM2aLvDhb3i3rUeyuqvE27bcK7ta9ZIBUCkgJkbgyRE1t+MuA4JjfaNy&#10;tmHMWCMXWPYM23b4bdtXTgbbWp5ZQhTKhKwApalOgFEKCT0VUV4tZstctYhip7peM2WJNFDCLNwr&#10;1taiHJme6ECYhUpWQTBIAu7h1+6t3kNNhYZbtyhhCGgQlAQnwoAClECVKIJUSVKJJJOrzTeNAltR&#10;UgOpkoSnQsAAc+hBJ+6pA2t63Ld2ym3S9ZEKaUW0uFUbJHdqlKhtyIIrTYkwjM2OOXKWWMPt3FLK&#10;2G0L0MSZ0J1KUrSJjcnYDc16FtK2uKVL6Ha0xDwI0jLIjDAjLfJHUrFXFGAb1H8p4Aiy4S4u8x+f&#10;sUxJtNy/ZJxG7F2sL1AvB9bawSApCEglS47tJAgJqX9h+yxK8XjKl4Fa2l/aO2S7i8uXVAXKFoJS&#10;6UafE7pCiFCASSJECqv4qXeBrwvEcIN7i9raYuruicK0W7NpdpSEyHRCTK+7KtgCde8aalXA26R2&#10;U8k5tty+5mi/S3br/el3GpbTa9Sy4vUkLVrRCUk6UkTEwJP2hm1t32SlOJKScs2UA7bQa0/Da6Rb&#10;Y5gTzmooZum3FaBKtKVyduvLYUjFcJXiLNv7U/rbtm+5ZLhUEoHRIgmADO3r507wxKbbNuCtFaXQ&#10;L9ohSJgjvBvvv9a8Q2p7M3uxNminXgwDpw47+MZEqB9Nza2I71Xf5MNz/jR4upJkqKvCOp74/trE&#10;7X7YGF52Y1BoqSyUla9KYUW+Z5ASevTet3wvz9l7hLm5d7kjBkNW+JWyhiF136HLm8cQ6lS1BUpS&#10;lIBWPCJMJJJisXto2KlZNzLiaVNttXtnbOezKWO+bkjZaflHMxEHnU4zTxKvcx8SsOusqYQu3xG3&#10;uGVWYxDQ8t15CIQe606YUROhWodCVbzX2arvHM05hucTzG4BiDqypwONJYCZM6UNIACE77JSlKQN&#10;hAq7cbw+3w7jJlNu2ZQw2b9lZCRGpXMn6k/DpVScZbtTfEHFgkjdwK1VwGyqlJ1SnToUwPq5BObg&#10;JiJ4b06tSqVAXVnmJ0GS5tynY8Osi5OxqyxzMV1nO8ftnXrixyqgssNNlxpRBvH0wVApSPs21czB&#10;qScNuJ/E3FsCuct8DMnuZSy8+5++X8G1vOOqEwX7+4Vp1DUr3dMSYFVRwzy9Y3HCzidirrAdvrW0&#10;Q1burJJaSq4aCgkTAkbGu6+wZatu9nDBFLnwv3G3T+ENbh/IuF23CS0zIUlV6vvLZTZUUoWCp5IW&#10;QNwpOkbTB2mRINV5eWG8TY5RJBMTzFXfiDmvs2YXOyipRMdft7iqIwsD85W4PilwCCPWtnZb31WX&#10;HKGYe4DqCrVqbKb2OYInVcmYDw+xrMXa6y/lDNOKPpxNh60cv7lL3tbvfNMtOqCHFzOpXMx1MV6d&#10;9qNCH8q4iVJB0s94Tp1EQ8DXB7cI/KYPQICb7kP+qs1332kLMvZXxLSnW4bN9IKhI2UFTH9etdSc&#10;NyDwlxiFSe/d2BGwhr/fWn4dqnhlnYQTDxiOh0JrZ8Nfs+DuLwjSC6970eTfP1rU8OVKXwuzolIM&#10;96tUgdA2CT8AASfQGuKeP7R/iN8QtumeY2eHzXj9xkAPGp3SZBvLYjaI8CatPtEQOOnCkTIFph3/&#10;AHl2qs4xkHjW5pJIF5bc/wCYKsztNXjWHcaeGVzdOJt2GbGwcccc2CEi4dJJ9KoB1XjX/ONdAcck&#10;xwnycTE+xW3/AHK1rnZ+5TqciViTyFXrx/v3bbhtkC2QEBNxYNFSjJUNNlZwB5bKPTyj16/aFNzr&#10;+zA4u+DZWbTqNayo71mYXpHhzvhtT1lH6q89eyEqO1XnIz/61v8A+1qrvXK6czZvtLG4y5lPELyy&#10;dS2tvEcUUMOtFJIBC0lwF1aSNwUtEEda8/8AsmYavFO1xilib66sGr/FnMPecsShLmlb9wo6VKSr&#10;T/BcwJ36VQGoArkxt5TXTvZuYN5i9600lCFXDduhM7AqUqBNcxBPiPUfGuneyi73+Z258P8AcadS&#10;htHex9/6qb7T5bNqOG4eYVfZ5+uaDxXqlxTUPZGE7AG6AVImfD9J+PnXj/2vGy1j9lKShKWbtOki&#10;CIciPORFev3FRmMOB5/vhOylGD4D5V5E9tdLjOd1tL2SgXoSmZgd4etQLJGaE5i414Mtq3W00cQK&#10;wXFDUYkwQNh9TSO0lbqa4ovtEqS17JZupbPQrtm1q36gkk+kxyrVcLE93xmwQ+7N2sxHoa3HaYX3&#10;nFt869f9rcNEn/qbVQsY2ntmmxggcifxBWC5z7Ul5zxDwKsiwy9i172Fs24u6/ZW9hhCrTDXLRLa&#10;1vuuLdYWFd4SlKUgLGwSokzuKsj8lPkLL3EbAc3tZowxvMDGF3DLtnaYgpTtqyVuPBRDBPdqJ0JM&#10;qSTt0rWoaDX5OHieoCNWN2H/AOSVNvyOyR+5jP6upeYH/wAW4qN8IG0t8TMu6QARcbE/A0xxWP8A&#10;xjY/MT7RvA6aNqyOEoJ4l5eEwfaDv/kmmuK6p4hY6nyupiP8GP2Vog/80/8A8/5lWj6nt8le/wCU&#10;Rw61wjsaZvtLG2ZsrRpdkhti3bDbaB7U3sEgACqX/JMIUMtZlJ092rDrQgTvPtd9NXf+Uj/+9Azn&#10;/jbL/vTdUh+Saa05fzC5/Gwq0Ez5Xt/0+dQdJHecpq3+AKivNVh6NXIG286d/uqoEnx+tWx2fLn/&#10;AIYW6YmEPkDn/e/Kp9sibGr1HwKrWxioOseIXXnE5X9p7iBJS+jYiep/bXmb2+GtL1ooySq6aVJP&#10;L7FQ5fL7q9NuJhCsFuwZJDrcEfEdDXmt+UIbKWMCcAhK3ESkA7kJck1ouMRB4qZihOn98T91Wnm1&#10;IX2ZcFPOFWoj5v1VnF/filmHck+0Rvt0q1MzSrszYMU6tnLUE+X90VgXeVDZ/wB5ngtOl+0q/wCZ&#10;XT+SWTGW8cV52bX/AHu5rkXDyB2/XjzjOV1z/wCtiuv/AMkwmMqY0YibRr/vdzXHloAvt73EyR+7&#10;G5O3/XBVAI9xPwq9ux2AeKYCuRFoNuf93W4qiUbIT8KvbscJLvFppufCo2gMf9et6ve0P/S7jq8w&#10;obb9s1e4LivGr4mvNv8ALHmcI4bfDEf9RuvSFw/aK+Jrzc/LHHVhPDffkMR/1W6ohHvE8zBn/OVW&#10;u31b8/KtggyBH8X/AMSqwFDr15V1DdSs+tuXUPYhKv7BgCinbFLsCPLwVdi1KL6gSNWogJG+37ap&#10;HsTK/wCJNxERoxe8T9zdXfcpPvpPiG2/lNSXKjTb1tcpcQlcLBSFj0PL1qRNW6EHW3sSNxqkEgeV&#10;RPLl0GWn0kxKkkEHn6H0qe2dqLhhpZAK9Mp8MxIrDvCWPJOisUhiaIXJXbTbTdZyyy04j7IWDipK&#10;R73fbb84rli6dT7dcOKUDrWUgQCJAgGPLqYrrLteNi6zjl6NOpNiZTpk6Q8dwJ+PzrknEQ2l98N9&#10;2rQ6rQlM7gdPTy+RqacMGkMsYiXg4ZWiEpI8j58qmfC9KC/nEto7ub4EJKtW2g/sqM8PGkIYvtTZ&#10;J1I5GOh5k1MOGbIFzm46Q3+/AQgHUP4Mxua8+2k+RXP3fFq6ek36il2+atTg+ol7FC2BpIZ3Ud/0&#10;uUVyRxxQpHEHCtSgpSjcGQI/+uL9dV8FH1ujEFCEFQZKgd4MqneuVuOoKc84GVK1KKbk7CP/AK5X&#10;FYi7i7uSUoU4ofxWxA+gp/LNo/b57whS0AarW9SUlQB/gdyRzpbhffBSVuKE+6kwPoKbwe3UxnLB&#10;yUhBLdyneJMtjmKok/VvAgc134StWv7naPEL0LSEJk7D1NcldvVYXZ5aSJJSpKuW38MBXWCAhPT5&#10;kzXJ/bvcSuyy+kGSlIV/8dIrUcWm0KddhW6rcApjlsPrWwzQ0Twmw0kgxb2x3BM+D7uYrC4tIi5M&#10;ApUbfdIHLYVs8yoWnhJYHV4U29sSQOmmI/Cp2H6m1+8FlVxkfujzUi4IePseZoEf8puf9duubuGW&#10;/Ge3B2H5zvZMTHicrpHgT4ux/mgD/wBZuv8AWbrmnh0QnjG2SQNGI3yhM7nUuBsDVCPta3CDC1E7&#10;bbfOKl+XHRZ5Kxx59pwWqCSp7UmNWlICYJ5kkAfGoncLTGtZCEg+8o6QOe8nY71n4Xm4WmDYphKL&#10;Pv2rgFC7lLwAQlaAhXQgjfnI3Nei0dnXO03NoW7MRkTmBlInM5D1kVj27g2oZOoPgus0XYAjeUwd&#10;52lO3xE+fnWdjVi5jvCHMFjalJubrEbJpAVO5L7MkxMAdduQrUtvhxaUJSoOmBpTuVHlEfrH0qbo&#10;ylas8LbpeOXzeB2Vzft3BXcsLcVpt3G1hHdI8ZLhRoECJUKsHMXFrCceyzlq3sZD3s6GrthTRcUw&#10;pDSWwN9IUCUFUpPIiQDtUJw7MaMPTcO4NiCrB97U0t23dcZhMb+EKJUDuQD13PSI+xbqKwtCHO7S&#10;kIl9IVJjbnsRHXrT2lx6+UqUshwhQU0gFKdSdhI6iYmZ896992P7A7H2W4U2tLi6SA4g788j7wzj&#10;MGAAQQ7nHWp31RlMAsBziSNZ3gzkqQ7MvDzMnDTPWaLu5DBt1oVZtXCB3jd0ldxOpsSCROgSQB4h&#10;udpsnjfwPRhlviL+N5Tt8PcfAuWsWSy2htq2U3pWp1SSIWCqEpOoa9O5NSjO3FyxyxkPCsAwXE7e&#10;+euilzD7fCbx5NzeNBw96XAtGsuqIhG6SkoMmIFRLBcWxPJXDBzBk4vf51tEG8WpjMuCuOXNo2lS&#10;FlLpD+lweCQkpIIAEJAINsp4w4hev23c2OGud+soVCVtHkIUWwoAAknZJHkkJERWuL49mXEGHWbn&#10;MeM3dkVT3d06txC0pJCR3U6TpOwMaRyEVgpcZwtSW9rnuQFKQlwbK32CwT5A84rZJxrC7fDVJZWH&#10;3lr192paj4hIBJncgKO89fWrtD2G2Hst1R1C3bLs+dL4HBgGkZgDXSTCfjoXTMNQhhEk5kdm+d+Q&#10;z6t9EWPZVxuxv8Rsbxb2B4Va26XW7y77q5DqFEBISppyFE6ug5wI3q5cvcOeE3DxWTrRq7yjd464&#10;6HMTukYi+l5tjTpcdJLikMOSpEoIUr3oSZ2lrzWIcZLC3xnKlvd5Atu4WLG6ODupGMspaCtPctA+&#10;EGSVNo1SSmFAiofinCvilmvMLWK4lk1mxT7KnD313Fra4am6YWpKAUEtpcCllRMRtv1BFQxxm+Tf&#10;LC9TupJI79RSCZklI2EDYQPXpVqcIMefdzBhVg/h60IDdwkXQUSE6WlrAKY3JIIkHkQY2M1w7f3l&#10;9c6XmkPK5laAGyJBGx2k+vnHLnU/ynmfEcOxy1umrdh72ZK0KZUsLbAWgoUV6FBQgK2IMSd6w9q+&#10;yFjtSwuqVtRPLNacEy0YjMcGwNM3HpHHNtbenVqS1xOfNy1PSdw78laT+G4a+/c2Fg4y9bsrKLFK&#10;vsrq4n9IqEhwApEyEnY+6DXN/a94Aq4e2ttnO4x5N1dY5fNn8zptfHapKFSXHUKUge6kATJKiP0T&#10;V45g4dPZSxvDb63yXdX+F3zfeYvhq1pU9buWwIKnHmSokSsEqJEj3hKdo9xP4aYZmjIthbY1nK/w&#10;ezuYxBixcsnLZhboSAi3YSsFtR2OwcTAc1eIeGpHmQzj1/EJ+2O8/wBYrcYGZyfiux5qJMz0TUef&#10;u/zpcLuSpOt3SVp2QStQ8QCfiDy5QJgyBI8Fj9yOKHY7qk/5Ka+X762rWbW0a7S1wLdfHPcdx3qL&#10;k3U6zmvEHNceMnwI/mj8KwUQcVf9Gx+Cqk+L5SxHCGnLtWHXTGGl9xlpx9BCgUEApXsIUJHMCouk&#10;zir/APix+Cq190jTwvxred1GB8Udao65MvAp8gB5CrxvY/sZYzG8qMdOrdUU4Cl1QLilbzO0+nKt&#10;jY+lX73kFFU0Z1Lb8PG9XE7Akgaib+22Gx5mu5bMMgFKwFRPvE+k78jyrh3hyf8AjPwLbV/bC32B&#10;589q7gwxpS2WypalrkgkCOZ2HKBEx05Gr64dNAZcFySpg29sI7olOokKMkeYj5zWTZZhZcurW4ct&#10;LW7dYcS8hYltwKH6RGwPPygzTOQUkZRvEkiBaNieWxQutPh6U+32qkqSlIcRE8xuOUVzr2NqVqxd&#10;xTw99NrMB1nxXBPEHDLi14tZqct7haVOX904gNnQdXeKgEgxWDjXFDMuMYFa4Fmm5vcSwy21ezt3&#10;LygpnVp1aFGRvoTty2qQ54PecUMaMgze3G4/xqq1mLMheG3AIBGg7Heplbt2683sYuu59mV3Cgbd&#10;8aVwpotpIMx8qo7P6VDN2OKnS2LpyNREElRJJ6+n1q67pCX85IQ6rWytkAtKIIBAUdp5b1SnEAa8&#10;141IIJu3BPX3ifkKv7G/bz/AOwSpK5LmxwJQusxWGI5bs8MacNu+h5u4Sm6hGpGpajB5T4q6u4JO&#10;C44cZb91bJtNTmlQAgKUJI68q44xbB7e49luFAhZKEKhWyhJ2IrtPgc0pXDHLAbTp023oQRqUIE8&#10;v6KsLgClYs8xeLw+z76ZAPhXUjyWpX7uMLlSUo9lxAETHO1WK0fBNDlvlu8eRZqc9pecYXcJUYAC&#10;EyI5ba/PeakmWLVhjM1jdJuGXGW2LpKplKwVsKQjwkfxiB6Vm37gbi5PEEf7SFp2zm/Rwyc5HwdK&#10;q/tDhH9mHh+ETpC0c+n74aqaflIwkZpylCTPsqvF/wC2JqsO0jmdOFcbMEZu7Vy4dw+2t7posrgm&#10;XCohQI3H2aRM7b052muO2E9o+5y5iGCWrtldWTHdXNjcOJ1ajcJclB21AJB6A0Vg7A4hpO4JQD/7&#10;u4+tUBcjQEAo21SI2HKuhLRpbac/LKff0FM7Ajuriudrl0LcOqUICiBtzPUyP67Vs7GzqVY/g/AF&#10;m3OWHt8VWGJgpvMtaRKu6MD11s13Xgbbi70SEpSpKQZABTykfWuGcUR3eI5YS54CGzqBG4+0Znau&#10;58Fcd9pX3UFJc1LEczI5bzt6866JzfcOM4blNTbwtlowWyIcUNkkWrXijqOtO36P3vw/PMByzPiP&#10;UtI6fOsPNkPYZlROlJ/tRap3Phj2dsedZl0T3WQdUhWuz5jl9kiuXaIp0/8AN4FbNbMN9byqX7Mo&#10;S5wE7RWpBWFWzvhT/Nua5daaCsJx8x7rrhE/4+uo+zCsf+T72h1SU/vRw7c/dua5jtx/abMXX7Vz&#10;/vFVBxLOjOmMR0dWT0nl91bLCsv3rPDfD8RwVfcYrf4k8w+tZK23WUtpAQtsylSZVPuGZ6wI1/Et&#10;yM44zqUDDhgRHQftqc5UuF4fwyyy82kLcTiFy6lJWEzumPEdhunrXU1arqVpblonMZHQ80mD0LGp&#10;UW1qrmOMa5jUdS6m4BlCuHuBtlxSSt14JAGxPeK5/h8TVc8bMt5gzLxTzvf5fsl37GA4da318htx&#10;KSzbpbSFOBKiNUEiQN43q0+z+pg8NMGbUBCnXkrgCf4Q+Z/oo8GSLnPfaRS4rSBkwoJiYHdt1DRw&#10;ncx/C7W/vMKbwS4vYUy9hSu+YcCk6kqWzJ0AggDQoQZlAioi7gasvO3lkspcdYcW2443ISspURsF&#10;AKjruAfrXR2HsF66yEpSd0WjigBMA+wnp8z86onOav8AhFjCwowbhz3Tt7xp2z7+tc1HU3nKJjhz&#10;iN8ndxjoUVW3bSgjq+AVAZZ7RmMZftm03c4nZpUWwzeE6wRzCV+8I9dQ9K6YyFjLOaMKwzF1Mm0F&#10;8hD7bLigVoHRJI69a4kVZtrs79akhRZvxpJHKXyK7R4M2odyXlVOhCQbRskgeL4/KR9arS8M3L5S&#10;QYWZketNhO4KTBPzj5VamYcq29mMNtb/AAxy9VcWNvcC+w1juHkBxKVBK0iUrA1pAKkhSz+kKj2J&#10;8OLzDkG4Cy5ZJdDLqbhs29ywoiQlxpR2MdUlQ9elday8pYGlxjFp0/LqIB6FlFpLiBqPXb2SpFfu&#10;/v14pA3VzPnP9NEF90YgKhUwTEH41zfiXFbGcnZvxlxV2pmxexS7Qyi7bUbZ0IeUCEk7ahtOkg7i&#10;rAyXx0wvOmJMYR3D1tjD8ltlEuNLgajB5pgCfEPma0bV0/YYah5xSnSVDSkGCE8ufnViZJ403mFq&#10;smrsDErRjXpYcUG3khQggLgz85+VQXMSe7tWmx4QCNKYIgVHSJMgbjfaoqlpQvqUVmzr6/op+VdR&#10;dkVcNhigdt7nvEh+0SQ2ptSZC5mRJ5jpFVtnrs6Zazk0/cYE5+53FFqDpbCdVu6qCN0fo8+aD8qs&#10;FDaGcGJCyZI0CZ2j8KxwskBSjsJG/lV3cFHELz/dvbJ1YbfFIUoAkllYgCdzvyFWZkZJOB4arSIV&#10;ir0A+fdDf+vlXLOD3dykuK1y20NWr9IHoAasnh/xrfwhuzs7ppN9YtXCnwyoBq4ClI0qhyDO0bGY&#10;jaJM81tbZVeqXVKOeQEdQd8+jrWnbXTAA12XoKE9olly2yNktgtr1s4/YJdISYGlCxJ8hPn5iuZ+&#10;ISiM55ukf8qR/wB4rt2yxRXeN2qvtAsElD240jcmOvIc6rfP3Z2y9ns319gl0rA8YutK1pcldu6U&#10;qCt08wTHNJ6zBrbcM0BzjJdAykN2uJrhQj3bR4x91T3LTWvKNg6JWHWbx0DqBoUj6yPvFQHhNdi9&#10;4o3l20pSUO2OJKSlWyoVbOiI+dWbl63AyRg6UdLO7SZ2HvL5fWsXaxLawB/dYPhUU9Boc2T0+SY4&#10;lKS72dMrWmvS6/c4UyVRtJPOK5hcfWcZdafSEOJvm2jBJSYSTPzG8V09xow57L3CHJeGOz7Ra4th&#10;zDxTJTKQuSDHKRzMcxXMOK+HM15PTEmp/wDdVVnBu+YwvFc03tyspt0WASpQSVRL7Q5CSanHGNJb&#10;yTp0QRdNAieUIXIqu8go14VnQ7pBtmUDaIm4Sf8Aw1ZHHNARlW9J3Ht6QDy/QV6VYuwP0pTO+R8A&#10;z5ptP9g71vK6k7Tt4LLLWVg4ZaW5dlKUiYm3gf6wqm+yylLnFOwBUpIVhyo0mCfAatLtPvIuBka2&#10;TIB9qcIPohoVVnZWhXFLDgYBVhh3jl4TvUGyPliyxzCcLXcpdS4myuXW3WllKkqS6vQoEdUqOoeo&#10;EyJB0uc2k4VxF03Fw9cBh9IcuXAXHV6UAFao3J6k/E1O+HluG8v4JMnXhNyvbaf3w4P1VoMXYRd8&#10;c2WXm23GlXUqbcQFJUkI3CgdiPMRWhSu3uu6oqOJY1r8p0GLOOCpCi0NlgAJI8BrxUq4753x3LvE&#10;fMVphuJOM2V04w3c2qwlbTum3QRKVAwdgCRBI2qf8LbZ/EOzsltBHfXDDjadtKQpdxASAOhJA+Yq&#10;nO0G6XeKWYCpWspvwmfhboFWjlINjsqrUNQUpAbUdRHO6T+2pRxNvbW84YYY5a3DN1bpeYR3tsvW&#10;gqS0oETzBEciAR1Amk8Ex3fD3ECD75fVz23bUP1VreIuUcIy7k8XOHW3szjjjCFBLilBQCFmTqJJ&#10;Mk7kz5QKZ4TZuwjD8sXGE3Vz7JfrZX3aH0wh0qQqAhYnc6h4VBPPYqJgUDQFbZrxaBzmh06Zx0gE&#10;6TmfBWBVw1QaxAJEa5T0TGqrjs9ZaxPLHGV/DsVs3cOvWrB4KbfTBBk7+vyrWdpPSrjncQkpCUWa&#10;SOfIEVtezrmLFcx8UbZeL4pdYmtvD39Ll4+XFbwN1KJJEJAjlWZ2iMiXtxny8zPa3NpdWIu0Wtwy&#10;2+nv7dbZ8WpuZ0wpJnyIrRcIMvYXmTMmN2mLWCb5sYSpTKlOuJLDnfteNJQpO+nUIVqTCjImCIjx&#10;FwVmyzRjGE2aQww1euNN6hsEpUecfDfap9wHn92GMKOw9hDZAHP7RJ/VTLQUvtEJUB4hi7qwfKNR&#10;rZbdPo39UuJLWMxROWQBy1AnqVN1Br6QwgBzjEx2KVdqTG7/AALJmX/zZeXFim6u3Wn0NLKQ633E&#10;6FjqmQNvSpNwhv1Yfwowe+dDl0tuyCllboClDvIgFZiQOQkcgNtqiHa+gZTyqkEQb19Z857iKxcw&#10;meySgKSn+5rQec/vtO/3VSTFg5bt3LjyClSEEJnqSOY9I60dniKm4SvxJ/Crc4pZbcx7i4zl/DLZ&#10;sv4k5ZWrDHeIZSXHUtgStRCESpXvKMcyTzqtcVyrd5YxM22IMOW74AWEOpgweR8iDzBGxEGuntby&#10;ld0WvfAc4AgTnBHf26LJdTqUagazdv3K6sJzNh+aBaXOE3aLq0UolSkdFAHwEHcEHmD6Va/DTi3j&#10;PDS+UqzWLnDVnW/h7yj3ax1UP4qv5Q+YNclcBsVay3wau8WuHfZra0VdXDtx3RdKIjfSPe+HWrT4&#10;fZ6t+JGEt3No2lATcBh0oMoUqEnwzvHiEg7ggjeJKysbbx8aEg8iDTR1fEelFJgmPlShamJeojLq&#10;XmWnPdC0hUHpIn9dOyOhmkJZLbaU7QlIT9BFGE7HandUeVAKJIEb01uB6+dGFaef3UoQkoyqgFSQ&#10;I39KBTtRERT0mInejkxTIWBzMxSi4kdaEJwcjjbnQI86IbHzo1Gl0Jn+im+9TzkUNQjblShLEgU+&#10;tEEztQ1bzRzPKnKGraaa7znH1ihrmCJBowhiQKQKBiOdAUOdOkxQptKzQoQliQIAFCjSKFSF20Xb&#10;6VBaXXJ3WJ8fkB/XpSLDxuC4AnZRAKZ/qYoWoKUjWpSFA62yZBSI6/1607hxDdrdd33ankrMoRBg&#10;HePWvo9lwHvDXDIT4jjvy81tNpAuDm5b46gvJ3IPFu3y1kA5Yxq6Xf7XDdo7bJ1sPOuI8EtmAEmX&#10;QE9CSTuAKrjLOLKusBtLdppkXtuzdPa1LIJQl5BQyudiU6CoTzKhvIFVdai9ZFza3Bct3kk3jHeL&#10;KFMjT15n4Afxt43qcizu8t4U9cuEJxW/tkvFgW6my33idXhDiUlSSIIISUmSQSIVWPirr6LlCErC&#10;gokpg/SfhvWE02iO6U6SC4V6QOckxv8ASmU4mpd0oFCUltekAD76dtbuH9RbAcKjGreQdzNc1Xux&#10;WqB+LIkjOeif6HXRQtcyo8lR/POYcVVily21eIulXq0vNulwqWNST72oDxAJjlt0Mb1Cbi8ZvMSW&#10;PaFK71eru0p8W5gQSec7x15UZxZasSaU4hCVp0nutIjUAT15b89+ta3DsSQxiRuFMIU/3sHX4taC&#10;Va52I+HlFZarhti1Nu4CtMwtAHiIncD1jb51sHkkBwco6mtLihdbvrG4KgQIIRElZ+XyFZFncNOv&#10;63t1ODUgqBklXSTyAA2HqPKuH9p6L7mtjGTaTR1nPh5ncFWrhzyZ+yrDypjoy9b29uGXbgLdWkJD&#10;W5UTBIPPYev6Qq4sNuJa51oOGt3YO8HM/e14abnF0tW17ZX40qVboQ8kFB3EBadUlO50p251p8p5&#10;jN9evB5zQCQGmlc48yfw+VLWkhP6qDYCVgKExvTriUnoQTsfSiSErJB5jeR1rz+clmqzUL8FKkGP&#10;OsO1e1pArKCgVfCmH5DgSJ23gU8r+DT+I6VjuKLrhI8utPKO2nTyFO4IJD0qVp6jzplY5TNLWvUs&#10;xyptxUACsLKP2XELDwYMXnP5mpVmtRXxiswDyGFTHpbsColl69t8Nz5a3Vy4Grdq57xbipIA3PQE&#10;n5VucTvhjvE20fQ1c2SHlWbSA4oJeToQ23q290kpJA5jam1mE3OOMuTIntCex3Njp8l0jxxf9p7C&#10;S1kjfBrDfnyebT+qqQyAgu9h/Ejqju77HEc/5TKgPvq5uJaV4n2C0NMhK3HMOYaSFLCd03sbkkAc&#10;utU9w9W0z2JMzs2121eLs8YxJLjjaCprUtllzT4h4gNgTEHeJG5zOLpjGcAT3jSlJwshTaHErU39&#10;u/4VhJlJ6wqDBBiCCXeJoxReBWruJOttNLf0W9lb7ISUNNArVO6lKQps7mBKgABFaHPOF22C4rhl&#10;mwkgeyhxxUzrWpSgVH18NS3jINWX8ESN9Dryj8Da2kH7j9KqU4Y+1a3MHFnHb2KV2bXkrI7Flo+j&#10;hDxOfUy4hpzEcPcZWoFKXALdxKik9QCYJHXao92In2rjjfZM4ThzFrbtYddDEr68Pe3dwXAtAbRt&#10;pbbDkKhIkgDUtXKpb2NFvY1kHipid/dO3V3cC1QQtUpbbZAKUoSBCUgvK2GwEbCoB2G8Yt8N45MW&#10;ztwhq4vS0yy2Tu7++FlQA9BvT2GqCeEVypOyxb3niHP+Et/6a0HC1OnMGOpP6OH3k/5lSDAkJd4S&#10;PpIBm0xE7+YDJH4fdWk4cp0ZuzKgQIw+92/yTULT9Rcjpd4pxPPYtRmpnR2v8NQoSr8/4QkmOfiT&#10;Vpdtq5DnCjhfdxKVsWK1D4NRz+tUb2gnLiw7RuLC2eXbPoxSxKHWVlK21BaQIUNwRPSrg7W7huez&#10;NwVuSSddpbJ35kpbjf6Vj8XmO4zjjCirUn2m2VJEe9bpV/R8qn+aHP8AitvAZlWXsOSByg+0KqG8&#10;Y29WM46+E+5dWCdXxtFH/wANSDN2Ks2nDlNvc3KLR68y/h/szDoIW/D6iQkRygE6jCduckAwuBqU&#10;bONQWeDCkCA6p2rcdgfMd5jdji2DXQbVaWOAX7NslCIOk4i2tRUZ8R1L9IFcn2v2nFpvV/8ArE6T&#10;H8xVdNfk8HIzi/bjncYJiuw6xf25/XVJ8N+FWbOJXGx+1yvgN5jPseYH1XLzDf2FskJUJdcMJQJ8&#10;zPkK1eTng32iH1KnxX9yT5nZZrf3+L22WcTyreYm5+b7e6yNibDD1w05pdU8xfMNhGlJJ1OnQDGk&#10;KnUQAoipLvN1zbZxusewl5y0uVOuLZdKU94jUCnV1CVQTBG4O4MgGtEFKubgd44pSjsVEya03bLN&#10;dzX1DAwBpG/RwPQPe6epVhWIEN4/JXhx3c9t/J78N3wB9mw00T8HLhP/AIRVL8DMg5l4g4jj9nlb&#10;BLrG79nHcLfUi2RKWktutLUpayQlACUk7kcq9CcudnLLWH9nnKfDziq6zizmE/bXGH4VcrCHV9+8&#10;4lBWAlRTDsH3Zg7xU2OYrTKGTMVsco4NZ5aw7DrQ3DNpYNJbkpWgHUUjmUk78+smttgubLzL+D4t&#10;h9ollKcT7kOvLSVOIS2vWAneBKgkkwT4RESZw8RxTEMz4vd4hiV7cYjiV44t+4u7p0uvPOKMqUta&#10;iSSTuSawVoKFwrmOdO2KtN2367VvCkxhdUa0Yjv7APIdyhA0BUe429l3I3EziRg2bc7YtdljCkuJ&#10;ZwWwUG/aSpxSwXFjxxBjSnT/ADq3jeOYLwt4eu2WScCtMrYBhrrCPZbBlKT3biylSj5qB8Ukknfe&#10;tKxiTeKsM3iXS4h4BaXCZUQfM+dN5kaS7w9zU2qBDLDon0fTv686ZjrTlqYuGpj3h0rdW+VbzFWF&#10;3TAQGA4G1qnkSQP1j68qTjWWXcvIcTctrbuWXg0pKxukgkKH1pvL0nHBOfBE5LOXfOYkv2hTpdUs&#10;SXCvUVj4nnRllN5lrNTce/hNx4gJiACPwrmHM/auseE1zbZavrG5uL425fYfQkKSpuVBKAnUPF4T&#10;uSBy5zFH2beP+ZeMfEq7bvMPOGZcvMDxJNqXiXFuqFupcz4UgDTyQhIPUqpJwK5xVTq7RAWGk63D&#10;PITFZDOTLljEMNtb1l1ly/LRYStEd4lw6UKQP0gT+B8jE94SBNwnNiFbj8x3ZBjqGlEEeoO49R51&#10;K8PsW8a4rcDcHcBUi+dwJlaUEhRCrhSSAfPxH61z9faj6FR9KMmgnpyaT5KyaOIYgYzHiFn4n2iM&#10;F4OWNnh+NhxTd24s2akSpCIgqCyJPMiEpBmekTVVZp7YmP50vcUw/J2DPvM4Vbv3V7cutEot2mkk&#10;qWplBICQQN3VrG/uiagHbCbS/aZNSUnQq4cQZ2mVNg7eVa7gAx3T/aGcQIDWTcwJkdPC3A+6qXy4&#10;sBdqnVMPCfTcVfOalqTf8Qe7B1DBkKAB5Q62qfrKqoLLpAfYA6PDbz3FdE5gHd5hzppVBcy6UmOs&#10;mD9Qd/SqW2CG3DD1/iYpaIxMjq8Cuuu1yhP55z0RKlP4V32wgCbYTJrgDIqLOyYyDc3Jat2V5geL&#10;7zkJSUgNjxH4V6I9q9lBssbuiJ9py024ojlPs0AmvMO2STlfAyVKVOOLABMgABnl5c658uHFvZLS&#10;twrcWnFVS4skndpO0n+aasvs+OH91d4mJKrIwT0+0b+tQBVipPC+/dBASxjrbRAn9Jl0/wDgqwOz&#10;sCvNlyIGo2fh9CXG6ubVc11jXjcT5HzUdqC2o0HoXpzwkRYK7U+M22G2q7XDbvhm6q31262kPN+3&#10;CHEBQBWgjkvkroTXJvbVSlvK2XGwFDTcPxq327tNdf8ADi7P/lV8PULJUq44GW2rUZJhxKq5G7ca&#10;CzgmDoVAUi+uUJSDJ0hI5/OsPN6v+JbDxKSfzo7svlH2vI+fkK1ue0xwC4SuRBNxi6ZnycYP662W&#10;YX7TEOC9stm5tS43ii2/Zi+2LjxpdUlfdFWvT4YK4gFSRMqionmXNd1i3DjJWUXbFpr8xvXj7d00&#10;4T3ybktGFg7BSS0dwQCkp2BBKrFjs28rYKlOkSKdZxd0Ase0Zb83DIcZ0CkqiAT/AAjxCj3Z+/8A&#10;vyci7rH79w33B/Lt+fpXaXBZ4K7b/aotyCSu0s1QOoBSP/FXIfAXKeJsds7KHfMm2at12V6p8qlp&#10;bTXcrWULTIXslUBMzHOu3+FHDzEcI7XvHTODykIwXMNm0zbKdWErU8hxvUgJ57AbzG5ESCDUx4KY&#10;6zlzEccxh9h28YscN79duysIcdHfNDSlUKgnUN9KtIlRSQDUeOYsYcwC/wAGRevMYVdPd67hvfq7&#10;hxQUkyUzBVKUeLYwABtTmQLi5srHMDlvif5qWMOKS4goS44NaZbbKiPGoAwEmSAQNia0xfcHtKLZ&#10;9V42HCsu3CioPEgDqJSQZGwnfnAmuv8AZewtKm065vKOIiIJBMFsQIiMQJkGZ4ZwpadSG4SDvXFv&#10;aswBzMVxlDBEXlpZv32IPWiLm8UW7dgKCU6lqAMIEyTBOx26VcOQezRh+HcQ8sZpvbti6bwJthxx&#10;bSle0LOlaDslZDbSFgnUpIVsZTvArntR21xbZxy3ZowC1zVdDEr1tvDLvvFMqI/Sc0KSVJSAVHcJ&#10;ABkwKszhrxGzWMuZBGJ5UtmMTxZDllbqwq2RZoCC44pBBYQpGkkISlCgZ7skqgGNhheFNptnkJQg&#10;CfAvUQJG5A8/j0ArJcQbR1xCEFanNwpKjAJG8QOn6qeNyF2gfUyRasuJbddAlplZB+zVG4JhWw6J&#10;J3gxhfnk3jjKtUtDdBJH2pAgRIBJmRvEetfRzK2zqDRRpvBczLLUTnmNQM8ieI6Ff5jRhac+zT0V&#10;bfHrPuLpxOyxG1xVWM3DDDa0YEWEl1RWotpDhEazqBToRsomYkJqjsNzGq5bYvTiyMPfwZAZdt1q&#10;LT0B7xsER4lKPJQkpEgyJUdDnPinb8Lc2Yjg+Ls4wteItpusLvtUocgjQ8fGAUJJdMc9QJJSSIjn&#10;E/IlzlC0OI2+BX+D4vaKubXGEsKW1altaRp3MoladK9aCZIImInLZtFOaSp5La0lEIUOo69Pj86J&#10;xi4tmSEt61Qe8XrnSnmT57maQh0vuLdaJuAtQCnGgASnkpRMxsJg71kX76CpLiAopUhKUsAHrPiJ&#10;j7+taIfTYzE4xG/oM9faBx6lKGNc0luvr1l2Kd4Vxht7W0uml2rN5YpRLS1OIVYNL1q0lLcqW2iV&#10;AgGFEpM7kESROcMDzXiDTF1mFx23U99k8whLK7xXdqEFtA0QhIbBklekyYKZrl5/HcDvMKZw63cc&#10;tXL4W6X0W7DfePL8ILgKdZSI5oBiUggeIgYa833uXsTur63atbRVg6Wbhxa0K7txIAcSEAplKoSB&#10;HIJUBuTWFfd+ML+xKVO6AsL1bQCFGATS8Edfw3FcMxhlaTe2ziLhpLzSHAVg6k6krBQtMpEpUCgx&#10;uCDR3vdFDhduH0oWJSIk7cgd5IgTtt9TTaQUPj7ZKEr8KQlCU6TIBG2xG3yjasqrZ2t6YqtFRhgF&#10;pILd+rd/DMGZGUZqKrIdD9ABw71cWQLjCcX4z2Ldy29cWttcupvsO791bntSwtKi22EkpTOkySf0&#10;eZFSPN2I4Dhz2ZsrZs9nv8PUpaGhYPPN61e0anCoKXq1bgaiSRy67URwi4oJxvOqxdWeEtvLKLh5&#10;N2tdsHVEp+0bc0gpIknRIBJBE7VaOGd3m1jH8YwHLLrDGGstaDiTzzpctCFhbVu4oFSFjXoKRGwk&#10;kwRVpHH2MycRuH2JspfT3y7UPh9ATqfShKXlIgkFBcSsjlHKNqqnjWojiNiu/wCnFS7KuYMUxnib&#10;kli9Ldy1Z3FtaMupQhCkNNoCEIUEpGogIHjVKj1J2qEcaSX+JOLAKKUBQSANjslM/Uk18l1tlVNj&#10;7cdZ1GBmFhgA4hGMxBgT1wNCqtxUHJkxvjzVY5Yy2rLHCbi5aKfZuE+z27ramXAvwKuWinVBMKiC&#10;R6jmCDXYXYKJPZywVKQVH2i52An++Guas15UscmcL88IwnSpOJ2TS8Rb9pVcli575p0gOEiRCkg+&#10;9BHveIV0J+SyynhvEzhhmKzzM3cYrY4PdNC0sXblaLVIcLpVqaQUpcPgHv6vlU+xJ9LPZnwlazpS&#10;Xe7ClciovXRCeXMhJPyNUTaLKLtpQ6OJPL1q58xJSnswZUIgE37YO0c14gJJ+AiqUZI8MmORmm7I&#10;aAy4I31H+KzrlxLqY6AqXv8AE2MP/KOXd26XFspvf7y2p1Rm2ZAgJBJ3IFejHHVhV3hd00EqCl21&#10;03OmSJTz9fhXm3xhsrbBvygGbbawtW7S1tcRtm2be1bCENp1WICUpTAAAPIV6acYmm3UJbKQrvDc&#10;Jg+ZAFdK5dfdZ7P2cHWHVsPtKX3bo2UJdt0kj5KUPTnWs4RS5wSzgpwlTq1XIcUsypQ9nTtPzP1N&#10;ZuWXI7Omc9WpUyRJmP3xa1ruFbujgdnGBsr2pJgTANskGPlNck4fUXAH983watNmb2fdPiV4ycUb&#10;ZrEOOYZnW2u7t50mOTUxtG0ipV2pbBqyx7hCW2W2HLnK+G3T5aQE63V3VwVLMdTA39Kj+fmA12g2&#10;G+gvbcDbl9jUy7XjZazbwZSBuMo4PAP/AFi4NUUsAMqA5aTFXd2iSk5A4ZqET7AAQEx/yDD+vzqk&#10;SIt1byAk7xFXd2hCVcPeGUHUPYVeW39r8Prqrz/qVn11PwFZtP8AY1OzxXshwXX3nB/IiirUVYDY&#10;EqPX97t15MdjlhTvbBeWlWgN5pQo+GZHe3oj0+PpXrRwZcU9whyK4sALVgVgpQBkAm3b615Ldj7u&#10;h2uXS4T/AOlzQRBI8XeX0cvnVEgw4a6W7JDmjMjKv5doZ+DxEVzOVQ4dp2rovshPKXmcCPddtQAe&#10;X8P/ALutQ+0zZ2VV6vNKxMV2DpXqPxVSo4UIOn98I/1TXkn28WPZuIJQRpPdXKgkjkDpI/GvWziu&#10;6Bg7gJ27xtXLnsR9a8nPygaNPEVhRQUd5YuLJI96Up/ZVf8ADI6eMOXyRMXKvwNbbtLtd1xbuEwf&#10;/NmGnl52TJ/XWk4bOzxcwFR3AuTy+Brd9p5ahxWeOrVGF4X4kjYzYMH9dQtBO26YH9yfxhWv/wAZ&#10;33h4FXW8NP5NjiN643Y//klTP8juP+CefT/0hn/aP1Dr1On8mnxAP8bHLL8bSpF+SSxFWH5KzwEB&#10;SXHH21BxTalNgB16ZIBAJ6A89/I1HOExA4l5eM/8o/UaY4reLiNmBXncdf5lDhOVjiRl+ST++OnT&#10;wmi4n6HM/wCY0mVr9oIEjoB/X6Vstt3fpc0zkeT/AJpVfWlHT5Lon8pGY7IOcfV2x/703VL/AJKB&#10;MZUxw+eF23/fb6p128M3KzB2Qs4MvJUl4PWC0qUpCgse1JBgoMGCPoR51Q/5OzELrCVYItdzb22B&#10;u4ehu/Ny4ttKlKv7tLIBBAKtRMJPPpyNQj9Pz2g+tWf2fQTnxsJAOll5W52/gzVYKI1yPhU84KYz&#10;a4Nndu5vLli1tkW7upy4cCUjwEdeZ35DfympNqNc+yqtbrhKo0SGvbPEeK714lJUMHv1CSR3YgbT&#10;4hJ32/3V5wflCrUM4LlVSGiAX1J1nlsFbffXpbxCA/NOIkjcBHISQdQrgTt6ZKxrNuVsoW2A4Rf4&#10;3e/nBaPZ8NtF3Cz9nzIQD9TRcV5VxMzEo/8ArSvwq0Mzu/8A0tGDDmvvrPl5fvn9tVNxMxewxLPm&#10;NXlhftYjavXBW3cMJWlC0wOQWlKvTcDlWwxji6rEeHFhlJnCG0NsFlbl68+pbhU33sBtKdKUpPe7&#10;hQWZQIUASDjVbStXo2eBvuFhO6ABnrHdqtAVmU31JOsqc/knBGTsWPX2Rn/vdzXHFmgr7eV1uQf3&#10;X3Jn/wBsFd4/k4uF+beE2Sb05wy/d5fcubZtLTF6EpdJFw+sygElPhWk7xzqNZd/J5KY4933ErGM&#10;6gpVjD2J22G4dY8+8e7xKVuLV0AEwn4GoaN0oA8qujsoYtaYLxNbub6+tMPtUezKW/eXbVshIF4y&#10;o+NxSUjYE7nYAnpVFKuXNMTpjlFMrUSqVqNbN9Y/TrZ9s4wHCJ1VRtxybg4DRd3vbuqA/jH8a86P&#10;yu2FXuM2nDW0w+zub+6cGIhDFqyp5xR0t7BKQSa79u8TfIeUT3QG+oAAD5moziedMIwh9Dl3jDCb&#10;pIISEOFS9+gCATy5j61mtvoQ0NStwmDHnJ/bWKTIPQ0idMRtHQ0N+XI1phucqu5znRKhPZJwa/yp&#10;wjetsXs38OuHcWuX0NXDZQsoWG9KoO4Bg/SriVchYPgVvAnnVYXXGXCbRKjYW93elEggpCEzv4ty&#10;T5dOtRjFeM2MXJKbKztrZaxq7wArUAAP423U9OU9akeWMJYxK3eW64pBbcSEgGE8id6sXDsSRbMo&#10;act+8CEgd4kkHkI25chUBybBs7sFSgC4n4HY8/Ss28xXEMIv9CV62nAFpS4JBB578xB2rAuqRr1X&#10;MnRW2VBSYCoP2wMaFnm7LaQkKLln3cJUpOxeVPL0B+NclupTc3rwaXq1LWA2STpEn4H8a6A7Rtnd&#10;3d/lLEsZffvLq7sXLhOpwtpQjvjohKYG8avmN9q5euL+4scXu2yUaEPKSlLkqJCidMGefPergylm&#10;XC7NFwh91TS1lO6wdPlz+dT3hi9bv3GZi28yrvrkLaAcH2g7s7pB3P0rmiyzihnvA7aqQAr3mVap&#10;PMmDy/CpBZZkw650KS8WV++lSwRHoD0/orl73Y7nteBIxR06QfJatLaIwNZll2K0eFmYbLLlxdov&#10;7hFr35b0koJAifIct9prnXjmw6rNuAPhC1tFD5LoQdPixF9ad+W6VJUPQg9asO3xgIBBZUSATpM+&#10;9PSd5O/WK2LeLYe6NCnu7DniKVSE7wTE7HlV9uNOKTBUqPUwKRhbIbzfgpSU+7cyQJj7Oq0w3M9+&#10;2Elm/U+mBIUQ4D9Zrd4fn27tcUsr160ZufZtYCEqLZVrGk+fIVgPsKzQ5og5Ho1BG9bbr6lVZEEL&#10;qYLQkxtPXzrlXt1OFVpgYgx3aTJ5fw6amWG52xaxZSu0xArbiA1rCkiOukzA6VEOMeEXXGawtEXt&#10;03YPW6E92tpvWFfaBfiEjy5g+e1bXi42RdpG8m3Pz2FbPM7IVwjsioDShhlST6hJFRXOWbbXND6H&#10;GmXLbS3oUh1WqDt1A9PKt3nHFEYnwdFnhNwze3yU26FpZvUMOsAHUpQSvxL90I0o3OuQSAQXUreo&#10;folF/N54BJgASdSdPioar2OaSDPNUh4DE/8Akg5pH/Sbr/WbrmfIXef2ZEJaKUuHEr0JKvOV107w&#10;0Tb5J4EZjyddXHtGIPuPOsuNNkNq1lBCSTyPh67b86o7hJl1zAu0FZXuYrV6xwtnEbu6JetVuJuE&#10;EqIQkjwgqBkFRA9RVG4nh6FtBttvuy0Q6khB0DnI29J2HmK1rASl9TjYUlBDa9VykALISJkb7Egm&#10;Bz2pLjicSVaofdcLiNih1EKAI2Mjn03O/PzrZMYe3dOIt3nBJHhQVfaI9R0gmenn1r7B9kfZ24sa&#10;ZqV64IBMNBhuLQkyASYiOBnWSVzrWuL4YNV0fw+zXc5EzA1fWAdCHGXGHEtEAlCwQQCoEAkxvBAg&#10;GKs3CsNxfLOE4gxiyXsfzOp55li3trxdxdplCEOFtxAUG3ElMqWpSY0wD1CeG91l9F3mVLeULq6t&#10;bS1Xct4rcpSbNCmklSmVuqHgcB6hUKESIBmnOI/bCu8pZgfcwPHvY8eC23ryzatLd23vGlpQQ26o&#10;qJVCNEOJVvpEgbglelF6lISl1tpcBACSZXEwBMRI57Hn8KNm0bDTZbU8t4HSUd3t57HfbfmYrcO4&#10;Ulyzt0YexbNtocW6t4XPjUUGSVJUox74SIgGAN1TWltSF3pW8+O7SpSFqYV7sT68id+XlXpVG5tM&#10;Zc4gVCcxInIxOXHdvjKJlXKtCoKgBE7pEwN5g9G/KAtuxw7vco4rZZlubXDsSzZg/fPXD9xixYat&#10;7JLuzt04zqUV6OZUpYhSUk6iSJhmbiA7ieM3inscyvhuWr1lF2h1GLoDiG0LSknukuBJOhC4Qdek&#10;Ec5E8y5D7Qd1dXuas3Z34g95jLlqcLtcMNgw4i5ZuUKQpLahpbbAKEhalAqA36qNMLxDh5l3LOL4&#10;llzM7eIYipFu0rLirUXTdwvk4pLpbQObqRsIJCzqMA07+a27dMLQhDD8DWTKp+e0TQbZtLJACX21&#10;KUqEpQBC/McudZCCw1LXcG27xetSlIBkFI1Enp4iQJ++DW4dxF/2a1s3e/cZtEhDSLxxwqtGgXFq&#10;ab3KUoU46pZGk+IkgglU0TtqlSqU6bGAVDq2Ic0GNxLdNSBuzGLQ3aezg8YhEdf9MvmuiMz9oZWa&#10;8Aw67w3Mftt1gVxqtrO2xJKkvNpWsJuQtBKkKS1qVoUiDoiT7tVXxY7XWKZ6vHvYrlL4Q23b6cWd&#10;XLOnxyAlehSwpPeErSUkRsIIPPmRsUVYuNJxFr2O9tmnVWyrJhhKCmCQVqSe8Lg1JEwVESCRBorX&#10;F7zN+MoRfstWvdvKReWts2UXFw6lJPfOSPEoqXBJUVQN+Sa0bDhXpR3LndRqhbaSmf409BHPyoYY&#10;6wG2btDDiLtKjsWSEjc+JB/SAgjr+3TuPXV/fOrCg4i5Ihm3GoADltBIifuFb/CsHuLO0Uq2uWQu&#10;5twlbbzBcuGzIVqBcQQgk/pNqCgNQ6kHnm+1le6veRo0SWNBkua50ncRgadBBzyMxlkVWp0yHhrG&#10;kkHLd1Rw49u9THBs8Zzw5TjgzJf2eLuulm4dt8WZSz3CgklKkiV7FJPMggxBFX5m7j1ausPYTa4v&#10;dZkwBaLZDzdmk+0tt6V6Wn2ChYZJIPhaWAiUnbkKL4PMYX+7LEsYv75u0VYrSGHLwgFphLYS2A0P&#10;ASdZUFb+7Mb1kWGY8rYZj2J4piGUcx5uxK6xpSmkt417PZXDAgJbcQhGta9Z8QBgyBKSkzJmzdXz&#10;SlNqUhAKUqcI0hKxv1EKJ5wBHKSAanODqScp4sUpKB4+ZnmExVat3NxaXAUCkLSgpSgtFJWdO+rS&#10;fGOoG0HSekGx8v3Tb+U8SbA0urbW8GHCO8CJCdRSCdgoEahtNeHf+qNvtIXtOtctmlkGECBuJBzJ&#10;6RJ4wBBWjeuq1auN+YAIHdvzPWizVmS1t7+6ubHEHn7PEGnGPZU94y8hkkEJe7wHcySIn3TvBEVW&#10;g/23eBiO7H4Kroe74N22MYLbusXluy64px59SO9WGZ1Bhpx9cISqSAQvSdxuQAaoHEsIvMEzPf2V&#10;9buW11bw262se6YURvyMjcHqNxWJfK/4tMXCZmVDfzluqGe8F06JkkzJ56fLbfzir7utSuGeLmeR&#10;IMdd0f01Rej7VZ38R3jc153sYwKv3vILDq6M6lseHCkN8UcDUswgX7BMfPau4re6Tp0wDLk61DSE&#10;jVty5gknfpXC2QAF8S8FSRM31uPxruq3S2CgAaSFRIn06n4nar7yNKco3RVufZW1Rz27tVajDkas&#10;QtwNj3iCekbjrW7yWkpy1eIXsU2rU/AtEj4bEH51qMNAVf207AOoHKYBNc+D9ZWPT5JxHMZ2+K4V&#10;zgvvOJGKq6G7uDzn++qrDxRX9rn9/wC9n8KczG+h/iBiKkLSse1Pg6T/AIVVNYpH5ufj+IevpUnd&#10;RqzsyY2S1zP81VUnn0lGbcYRpWB7U4Z6Dc7Vd61BGcGpG5aBMjZXgVyqj+IHgzhiiUiEm7dJUR6/&#10;0z9au7Gzr/5B4qWtofvHyWJe/wByWn89H+sa7F4IORwzy02gFJ9jCzG499Q5nkfT0rji8IFpafz0&#10;f6xrsvgcjueGWWiZSlVmFEnZI8RiT0q3+CaQnIPiT4VXrxg/zW9qlVxl/D7oqUpkpKiRCVlMEJMR&#10;0qL8GRr4eMK871489+Tcc/SpuBqRBgQoyDy5Gubvnubd1S0xzj4rSpMa+iJE6Ln7tNEP8c7NC0gj&#10;82MpIiBBWenzqq85ZQscLbt3rILt+8eS2pvVqSAfKdwfnVn9o9zvOO1vuDGH26dviKhmft7Ky/60&#10;j8a0eK277dhihbuClgWzn2USf4IxE/f/AE1zbcNAOtAIATuAkCK6cxVMYRihA8Rt1iRvP2aq5mcA&#10;W+2lJEiAd/XlXS7BcSKnZ4KjdASFG7G4vxmViw9oULRLjS06jr0p1J90ncGa9C7IItS4tSVEfwhU&#10;kDceU9Y2rz6s0znFkTBKWdz08aK9B27hDNncgJSEhte4jeE+XSr9xkJxWzwFNmBet2tmzbuFHIKS&#10;2lO8chtWZiCC0jIw0KBDlqY2H96Tt6Vm47ly3vnGG2VKsXGioJUz4YJiTtHlTCcLv7f2LU4jEnWn&#10;u9QX06S2ACQR6/Ga5ptVha2DpOR6Z36LSc55gObpvHqVQnZ0zRgmDcE+N2E3WN2KMRxawcXYsBzx&#10;3HgekJBHvDWnw8zO01zzbCcFzJBmHXP+8VjZdyu5jWBtv212bS4ZWVBRBOonzUDI5VjpzLfs4S4L&#10;1CL5p532daVDxEA7eMQfeAiZqmOJbsZwxVvbUp0gpMT0k/hyqd4O2P7F2UEKSFd49ckiYG7qh+oV&#10;AuJiP+F2LLI8ZcAUEmRMbx1I3qw7Ao/sZZHS0UKW2p7vEwYQS+4RPxBFdPd5WltHEfgcqdmJrung&#10;V2T2flpt+G+CHQVSXiUJgFZ70/WBzrFyjcd9nztMr1e7lR1MxJ2Q0Kf7OyHP7GWBvOQ0ol8BAVsT&#10;3iiAfPb76wslarbOfaUefWltF1lu6DCypP2sJb2TvuYExzqW4THf5KA1JKbJ2OnKyNUPnIl3HcYV&#10;p0k3K9k7/pmPlV7YaErucmmSEJtHACR19jO3KqHzoUuY/igSAqblwgjy1Hyqpsb+0O+7/O5K70E8&#10;fILlJKf7W4v/APZBP/eTXaHBe0YOSspqTs57C34pO46jYda4yQJwvGCOQxBP/eTXa/BZLTGScrlS&#10;dIFm0U+GfERv8qum8+wzTlNjuiSMOwd0OAe6RZNnnzB3Na7P6CclY+tSip042pAKzJShKEaUj0Bk&#10;/M1m40UnPeVVbFaMMwgD/wC0WgRz/r6ViZ/j9xONeEmcaXyAB91A/r8ay6H7W3PEN8VYrD6s9Q8A&#10;qG4yNC67POAPFXu5yzCoI57ly23qG8E7BtnjBhxCFEuM94YJmSyqY+lTLia73/Zhy24CdLmbMeX8&#10;ZctTUc4LMpd4x4MhSikeyJ5dfsV1TDdlb4gi/dvGm7i2tLdLziStSFAF1DepKknYjvJkyIG4Na9z&#10;h+5erScKU66txamxaXI0rLiQCpCHICXFJBGxCFGdk1YXDJpK7nMyyNQRhjZ5ed3bj9dWvg+v2bK7&#10;ZdUppDFydCtxso6R6RvXV3G2DZB1NrJIOs5RhxREfI56rHFk6rFTFAzERwjOe3qy0V88WsfusoZM&#10;w69tHjZqexMJW4mFhKQ0tSiRBCh4RPw9Kh+DdojCWkNt42thpKgD7bYK7xsz1UjmPlPwqzM1oQ09&#10;lNttRU2tzFCmVSQBhN3+2uF04c17C4rTHdXwSAOW7aydvikVy8qzGG4K8iBqUCVz5xy8tqiWgzER&#10;I51ZVxbe23zdqQlQefDehwEjc8jBBjfzHyrFvOGrt2tBs7S9sluFCEtXLKywSsBSPtSPBqB8IVqB&#10;EHXXS29cNY57z0nTf0a9wMb4WdVgFrOM+uC7/wAuqTdMru0qIbcaKxtEpKZSfPkZ+dE04Skb7JMm&#10;TWlWpzDshYjesJWl62wdS2yFSrV3e0fOInyqqcN7RFnhA7rFLhrEmkKKXH7ZPd3LZGxDjZAEz02O&#10;1RXBbq7C3FIX9mynWVSZB6QasjJnHK7s7NnDr1tu/tG2XGm0KAbeb1zJCwPHuf0gdthG0RNeFqwX&#10;Crth1EPgEOHYiZ5AjYx+2oUQIEiTzBHOm1La32iHCo2Ru+ambVqUIgq/7TES5otFw8l0EFt7xJIi&#10;Z+6qyzt2csu5uuTiWB3H7nsTW8l9bBGu3dUlOn3ZlG38X/Nqb5RxFnG7ZvEGNa2Lljvm1qSUkoUm&#10;U7H47istLgbCOoggCJ6xV5cNlsKy9m5JebFw4bTu2VLAWtOtZUUp5kCEzHKRPOrA44Scm3i4BJvk&#10;Tp6+FX9fnXMtg9dWtg7eKUpSG1aW0ydz1g9KmN5xexPM+AOYTidwLwuPJe9ouZNxIBG6/wBMGesn&#10;baN5wLrZNV1425pmQHSejJo8lep3TOTLDkSPmqr7TVu8MfyapLDpt2Le6S48EEtpWQ3AKuQJCTAP&#10;lVV9ldenilhhKdf9rVeEfzVV1la4gu4DzFwPabVLf2rbqApK+mnf0NRvL3CLKmXM6sZkwRpWEXKG&#10;lsOYehQ9nUlQIBSD7sSdgY9BVs8N7dV5h+CWolOnAHHZ6yq9WkD4CSai2LOG142v3JQFi29ofCSo&#10;gK0sLVz+XOpVwixSzxB6ztra4bdftsBDDjJOlfee16ikA7qMKnwztv0MRzE2S7xoxZB0n95Xp5/9&#10;EcrFpS27uQ4fZf8AEqy4Dk2EcQuY+O94v+ydmR8EKt/zo+kojeUtDkflVuYVcFjsnW7iN196ygIJ&#10;2V++xVW9oHKmMYHjuK3+IYe7b2l7i15cMXGym1tqbOk6hsD6GDVj4e+pvstYG0oDS7iVukf/AGyT&#10;+qpHxdUpfDq2dEpSt1lfdjfm0oxPzrMyHbN3XDLDre4SH2E2ZeQ06NSEuJ71SVgHbUJkHmKweLyS&#10;OGVqBEpVbgkiP7yazeHQUrJSmVSEs2SEiQPdNtrj4So8/OqJ/wCmtjc+fXepI+uI6FBOynC+KLAU&#10;gKP5vdCgdwNyK1HG8pd41Y4vaDehJI6gPKEeo2rcdk7xcWW06dQNi6CP8o1GOKDq3uLuMr1EpXiS&#10;tAI90C5cH6qrfhVd4rh2N4peYfhAxe3bQE3Ke/DTiRBUNEq8RICttKpiBBINP4Rd+28eGLlTTtsH&#10;Lt93uXU6XGyUqgLHQ7gEedbjgWnx4+rqLlsDboG3a1gwh3GeOWJssYpc4O6h25eReWretSVAmBp1&#10;JkGYPi+vI9FUqU33Vem8BsU4LucciBqM9J+yJjcSs/C5rGuBJz0y+GmvSe5X32lGMuYhgGC2mO4j&#10;dYVdBDz1g63bFxpTuyShwDdIKTM/yT6TG80qCeyTZ6fdULNOqI1fvmQd/u+NN9r+4DjuUmiZUm3d&#10;UfWdQkfStpdZjOU+zNgF6vDbHFmne5YXaXyVKbWlRcG8EEEbKEHmK21+gL7UWUkfxsXwmFETO7VR&#10;DtAmeIBMbGzt+n8gVtsQvHcvceMs3eO4iy67Z3Vg/cX6WC22UoCFBRbQDECJgc55CtLx8faus9Id&#10;YfbfZcsrdSHGlBaFgp2KVAkGfMU+wpubd27tW8lE5wYO74dPQmVXA03DQ4tN6j2TyUdlfNRJOn2W&#10;8AB5e8gR8dzU67H7JfyrbMgbOY7p2E81Ng1E8kYXe5p7OGZcPwixLl1ee0It7NqVHdxB0gn4GrA7&#10;E1g6hrC7O4ZW06cyISpCxC0nW1sRUARJSn4Uf9ZptC9MenSlF0SDBO/OOVddBUEr1vUPEfiaGmj1&#10;Qs/E0NXnJpREGhRtnUPQHnSo8O/7KCEpJRvQ0jrS0+IfDrRwI/VSCKPTI2o5I5c/pRLc0mD4TQzS&#10;kpGii0Typzly50FKjbkaGjzFEEgzPOlIcCjsSr40AqFEEifWlmlKb7uh3YMk04lQPIzQBgkbUnTA&#10;oEQKPVI8xzolubRtRzSkpsJNDQflTnP1pKlbUBAV60KZW6QT0NCnYSUCUQRB8jQpQTO5oVLLju7y&#10;3SEpWgGRqRGpXz6bUENez28qAVcKSEKS2nSVAeX3n60phDzym7h5CktKCln0PL+msa7Q61dMuEoD&#10;ZJSgrIIKiNgR0+PQ+tfQlWq0MdVa2cURu+ca5FdOWlvPIzGX5rxH4jWDOEYhb4LeWKbRbR9tF2lt&#10;LT7qljUEuc48MJUCDumI6VsOJSb7Gbuzsr3HsHxK+uLQIt3LFo2zaEa9Rb1KHhTMwAB0EQqoHhbt&#10;7mjDWcSxQO21olt18S3stQJToRtABVKh02O3Oo9i1hcq9kW46Gku3CW7d513SCR4khXkfCmeYBNF&#10;ZWKm3nHgW1OEwOY0yJ5kfP5+lYdy6X7suJbIcRCVJ0yo8pH0A29KzcTukW63D3ikTsI23Ow+A9a1&#10;rdyi3ukDUqVmCsjYSOX3Vh16LaThQZudrvEnI9HHs4Qoar2NGBJscu3WGYit9brKbtBNutveWVnV&#10;MEpIOwBEc9QjcGtBfLTc5g12doGFqcGq3CJK1q98RzjmIipNnG7FvfXtx3jlqFoTpSEhH2pTpIEH&#10;ZABImo3hjymMSYWHFh8hQUrTpAJEmevOBImsV5Z9vad1R3bZWkGCAZ5eo3pxtTl693qyEsz4Egzs&#10;PuHX76fSyy04W9QAUYCwmNI5gD4R/WKS0pan1qWvQyVKQ2kj348vLmDPy+HM7bNxStyQ4Nk5jUnL&#10;QHoEbo6clkVQ9rea7f5K4MJzf+YOC+KYbahlDeIYmLS821E+BLjKk7bQppwSDuFEEHprsvYK2++z&#10;cKWrkNY1TqgcifL0FV+w+bJb9sHv3i+4kuONpOhKgPCElXUCdv5VWDlzFWbZFlbyi3QQUpUtRKni&#10;Yj0EffJrOS+rQSRvO5pAXCQTMnakKjSBNJX4dga8vgKhKsuycUlE+dZiXYSZ61q7dz7MCayi5tS7&#10;dOtRg7jelKMqmNpgmjQnu0qI2kRTPMwRvyM0tSlKyEqlPPem3VyAaQHNKD0rHU4NJ9KLKbSV8RsO&#10;QtIUlT6QQRIMprdYu6V8X7RM+FLlmkA8h9m0fxmtPlU6OI+Ek/8APt7n4Vtsa+z4uWSgBBesjB/x&#10;TJNRVc7g/wCEfFPaeaOtdCZ9cFz+T0u9Q1d2hTRkbbYgD+uq14XKSvsM52QlI1IxC4Wes6kET/o/&#10;dU9zG/7R+TzzAP8Amr11E/8AtTSo++qu4GOKf7G3GBsknurlLgkzAIWmB5Dam+LDJZx7DHCoQqzb&#10;MDp9o6P1ffUl4tpSvAsO9e8II/6sx+ytFxhUPbrFQIUU2rUwdx9o/wDsrbcUr9hvDsMaecQl4trP&#10;c6vtBqtGdJKOYBJEE7HeJg1RpS42p4YvAKZxADws/sJ4sbrAeJeFaNKW8MNyF6t1E9xtEbRH31Un&#10;ZOfDHaTyg4doxFtG/TVchP8A4qsr8n6ouZiz3bASbjAnx/m+y/tqG9jzhpmvOfGvCMWwLAbzEMMw&#10;zErd67xBKNNsyhF4ha5dVCSoJCjpBKjHKhl9wf2JXjO5tsQE/wDudqjWX8bs8u5vzA7ePFhl20uW&#10;UlKCpSlKTCQAOpPnArRt5zv7bLSMFYDTVsC9rdCSpxxLmiU77JA7sbpAPiVJIO2jfKy4rWSVE7km&#10;ZrVo2J+tFQ5PJ04EqE1CcOHctX2l2O67UuNt9PztY/66DXQnEPg/m7jp2WOCmHZNwd3Gr9ASHSha&#10;W22G0l1JW4tRCUpGmPPyBq68b7IvDXFeNOIZ2zbf3OZ8RvLm3XbYHbq7q0t1oCQkuqSdTh1AGJA6&#10;QanyM5qusFYw/Bbe3wPBWJYasMPbDKGwlRBRtEbzsI++pVnrO7WaMTxFyztHLWyu3LZ0puHA47ra&#10;ZLcykAAKJWrTBIBSNSoKjE1qK9yTyjfyrJs2u+Q8jadiPSk2+H3V0pQZt3HdAKiQnYACSZ8q0qNO&#10;nbsFNmQEeAG/qTHAu5zlWHZq7Ldh2alWmMZpzInGMzi1vLX824Sn96pQ+8hxQK1AKUpJQgT4RvyM&#10;irhtM2+zLt8OwbD7TAcJ9oSTaWTSWwdSwVFRAAJMmT1k86gOecTcweyy5iIJU23d3LTyeZUhSWiQ&#10;B1O0j1FRfMvaCyTktbK7rHLa4fLyEoatlhR1FQESOvoJI8hRXLPdhK0iErA+W1It1BL7Z8lCfSpd&#10;kPLzebMbscMuCQy+lYkSNwgkcvUU5njCrbAbHBGLVpKUX1g3iClFMKCu8cbKAZ3Hhn41B9LYKot/&#10;tH8/kUXAgYhopVg2Mqvb3GLF5RVc2V48zv8Apo7xQSfWANJ+FbVdzau4fj+HF1BuHMIuVezgyqEp&#10;1bgcuXWPSuY+19nLHeG7OasVwC9Xh181i6mS61sVNqWpSkH0O3Lf1qtexrm3MGd+P+IvYziVxiDS&#10;MIxK0at1qhtBXaFeyRCQdokAE9ZrCw/KLmPWN5fJX3LNktpLsCYDitIM/GB8+dN5lwJvKuNLwwjV&#10;c2r3duuJMgn0PX6fWplw8WBlDOCTtqRaHz/5QmtFxcSFcRcfWFakm6RB89jVCjc1H3b6DjzRPgz/&#10;AMipajAGh/T81MuJvaXxXg3iGE4JZWDV4ziSFuturVpW0vVAQNiAkneYJ+HOs3sn8V818YrbiVjG&#10;PvNIw53Blt21qwmClxt9pSlEnUpWxgFSj1gCqW7VLak53yKVx4mV8uQ8RqyvyfDyXMu4vhukTcYN&#10;irpUTzgtACPlNSLI6wrJGOiSYu7VUTB9+ovxPcW/nvM+pSilNypQSTsPGnp05n76lGQWkO8Pc2Fe&#10;6m/ZXEk80n2lkSD8CR8z51ouIrCns6ZzWhBCW06+XIG4bE/VX31UtXBt9V64/wD5pV2nk2n19pVT&#10;2i2kO8ZcKGgqjBnlStMbht+D/TXQXY0vMIuMN4PWdm7au4ipnF2r9LMKWjVYPlCXCORIQSEkzAJi&#10;K557TqQOL+XANSZwxUkDTI7u4PLyq1fyfzot0cO0gx32arxMDqVYNffsrf8AB0y9mmEkxgd4Z8vs&#10;lVPMjr18d+zxvMYhl4bbf8s61BuBtpcYnfZhZtbdy6eVgl2ru2UFSgkMqKlQAdgASTyESdqkC8z4&#10;fkLiXwVx+4uGb9nBxg+J3LOEPsXz6W2ny4pBQhyEuwP4JakKkjVpmax7+m6vdVqFPNzmkAdbHAKz&#10;IFOT60UD7Z7KWBkpoJKdF44BPlraA/CtBwIgJ7Rh2n9x+Yt4391upL240C1xHK6FqCdOKPJEiAE9&#10;43ArC4HZSxLD7Tjfe4y2nLWD43gGN4XY4tjq/YrV994ICEoWuNY8Kt0hUQapjLyiLxAj+/p/Guk8&#10;Zw64vcw5wW0y480xl8OPOBBKWk96lMrPJAlQEnaVAda5py+sDE0EDw98lW+0jVyq1M45TxjNOL48&#10;vH8w3V8/hNkm4ZNwZbbaNwE90lM6W0jvNQCdhJ23Mae1qQqXDMTw0RwJ3t0Hw1ETvUVGpgp6T6K6&#10;u7Ti/aMh2dzIDVxk9pSlEnf96pIj6ivMi0GvK2W2wCpbmPupSgCSswzsANz8BXpv2j2VNcGsvqTc&#10;NXKf3HIR37BUW3os2/EgkA6TzBIBgjauEMp8UcyWmA5ewrJthh+SmsQv3LNF3hjEXTq+7RrcVcqK&#10;npJiQhSAdgAIqGXGPYUzwwx3BlOOKxq4zHbXjCUJlv2dtm5Q4SqYkqda0gAyArlA1b3gzc45a32K&#10;P5bvfzfiyMOUlq5S2lbjQKkgqbkeFwTKVjxIICkkKCSCdy3hH/k/5pxVpDd1f2WaMHtGbwTqQ27a&#10;4gp1A6QostHl+gN6y+AD4/dDdBKlBfsKh4R/hEU65qMNpcljZh2YcJBOFh04QRkd8qKiS54nKY0X&#10;oFw+ytirXaZ4YYyW2GMNt+D7OFvpduW23xcBIUWxblXeykaSo6YTIk1y52y7/DcDxjBn8awlGPYe&#10;xit4VWDj7jCHNtgsohWnzCSCeUipT2SMpYtkTtkZZw/Gbq4usQvMq4tcvPXIIW7q1EFWolR907kz&#10;UN/KHMpavbQBJQDiTyvQy2kz99RtqxXZ3JYuFsvO2z62dbZCgopUE6kGSlQ9RO24JmaysStS42hK&#10;WFNOA7Er8BMQQRG87bkiOlSPPZTY8LkKtkoYWMcWoqaSElRBcgkgbxtz8vhUcwLG2bqzw23aS8h5&#10;TSkXReeC0uu96tWptIQAjwltOklRlClagFBKfePZL2ipbXp/Q6rCx3ul3NIOEDnGYIJOgbMZbpI2&#10;KT2kik7UgK5sgZvzTi6sGftMu4flPCcZwRm/NpavlLYbcSvUbh0ytpshlZCVaoShErA2rOy/xXaw&#10;Hiky+/mS2/NaGVtKWq4cK2W1O6kd1phOgDSkE61FKjPnXP8A2Nrdq87VSra6aRdW7uW+6dZfSFoc&#10;SbdqUqSdiD1B2NXrxB4dYBj3EPP7uMYjhjr2Glu+sLC3s0Npw61IFvqcCdKne7LTizGrSe71avDG&#10;IrD0NXCiu37pCvsyCAnfnMjkee3pWYyy5cNLbBSkCNKW0gJj1Pn8fOlLUykNPa1H9CUbFUE7EzsI&#10;/CnkamlgF1RSglcgEaZ89+W33V6hbWNOnUOHTojfn8z6lPyGW4+ak+d3Mr47hKcVfxOy/ONlqxFh&#10;y2abQ83dApCwUx3ygSRC1ApGsyFTFax3HsNwDE7LFcSbxO4N0ypTNxcXOsoE940tplKQhISlIKtJ&#10;MkKT0IrTcL8r5nyha3mHJw3L+J27IdcQq+twVWtophKUFDatKz4e7ASVk+IESSoVXHF/804NlS3x&#10;CzDFtjraY7uyfKD7MFhSHIKdSlKStYMTspJMETWnOHiyafdQjvQpSzClEL3EESOYgnr9awrDEm7x&#10;1izcbQ4puFpNwUq5SYJ6gyBHP4VKMRAWyggttIcRqDak+IpkpkgEx7p22JlMbEVGMFsVe1LKEtvF&#10;aitRW2pvUnn8RvP9RWTf2T23NKlbAYXa5DMA6cddOHcqdRnI1Gtb/XzVscTbLK/EbMOR/wA5sO2I&#10;Zctr5bqbdt9tbbjiQEuSoKCCgrCm48IkqSRJRCuPGVbq3ylmJWEPrW9aY49hly1dBSXsSbW0lxLx&#10;SISsoLihPI6TJJFVvlO6xSzzDilmpD2YbXDrq0Dptn1OWLqjstIJCZUNpXISghWokiav7MtuMRXl&#10;9+4tHrGwwtJwXMCHm0PBLAAet7htCubkOLQ5qCgrciQoVmYq97VdNBy02CQouGQqdpnxQN5ggCZk&#10;+m9srNd1bNKfL7TgXBaChpidt53ETypnCe8au3X0IlyQD4VE6Y5jorynyFbRNy0wnw6kLUuIRAUZ&#10;Ak7+QH+6tXZ9lyFNzsUzM5Dj0R0wDkNIWjaUWEmrUdM9Xono7M1yTwk4YPZrxPF8NtmO7u2rO4bV&#10;dpvmnWLFKGlvKbaUknxOKYCdZ0hKlKIJ5VJ8NyDgCcGu1Y0Bd29wlKrq6xJ9u3cZuNCpb96VHvdM&#10;LIUFeGVaSQqxc8MYdhuY37C1xSzZt8KSy+6MLbtWbJDFz3ht0vqQkB0lpPicWpWlSwBAmalznnG8&#10;/dJdMLDzuDWpTaH2hCVlTTYUG3AoGdCZOmD+iCCrqr2NDiZUdSCpSgOhEb/AR8+dMsdy67a2Qbau&#10;XHHA2wWt1rcJgJT6z6+lIN7b984pxYQ00nVLhGnfpJ5H0rHfVhKbtt4sJRcXCypFx3igUrAn4A7D&#10;etG5ualrRxUXMDzpOh3DIdMAAkDp43n4HyWECMsz63qInDMst4mn2O4vGGrVhm1tVXV0Fht1DglS&#10;ilISUjTOkyOYk7VKcq8S8XwGxftWbwO4azaq/OVm8pxNrcIQoKA0bk89IURE7DbeoOGF5jsg4z7W&#10;/cXRGlpm37xt1AhQQEtyVEHfURO28Qa2qLx29ytc4RcNLFvY2qNKW3QoNFRlLYE7JUpYJTJGxOxi&#10;tll3DbzB+MGUbTEEll/2th9dseTQUdSBsoz4dK94IKykiU1E+MCwvifjcLSoJWlOnqkhCZ+/l6VO&#10;bjM9pjfHTAceXOHYYl62W468VPJZbbSlKlq0IKyNtUBKlQdtRqFcYGFN8Q8RdUDouQ3ctLUhSS4y&#10;40240sBQB0qQtKhIBgiQK+Rbtm1XbWFztam5tR1MzI5oOKS1pzENnQEwI4rnbnJrgf3vJbrGM1s5&#10;tyXnheHu3S8CZ79Vk1eOFa0gO26dRnkdh4eQ6V2V+R7SBw1zuQlYV7XbSonwne45VxVw+yZiN7w1&#10;zfh1q13947bKDaVqS0HHV3LKe6QpRAWoFCxseaT5V2t+SAaXb5Bz9bua0uNXlslbauSSDcAwfiN6&#10;luYU6+y9liEzGJsbbz7+Ib+lUkgwgfCrvxgpV2YctJJJP51t4A8tWI/rqjkgFInyFUtkaVx/7j/F&#10;U7nWmegLnXjiR/8AnB89Eud0BiNv4zG32lh5/T516c8VQkvWoIkF9wEDy2rzF43FX/5wTiAU6ZTi&#10;FufFy/hcPr054rtlTjG0g3C5A9AIrovKr/ednDN6pgRsfM9/aTyrX8LFxwUzYAfCpVwDv/gEfXeP&#10;voZPeCezXm4JGkqT4o/6zaVhcN1hHBfNYMqhb0+ktIE/fXMOZ9VcD/3x4NV9judTJ/dPiV43cT2l&#10;MdpktGJRijSRGwEIVtUt7ZiQ3nbg6nkP3HYMf/ivmo9xmtjadrO9aKA3pxlPhHloUak3bTQU8QOD&#10;4H/6m4JH/vHjVQ3CSlLojcaht86ufj74sg8NhGwsVH0/uCw3qnLseO4jzWPvNWnxuxmwusn5AsmM&#10;QtLu6t8P1PtWtyh8ta7KzSkLKCQkyhQKDCklJCgCK6O5aXX1oRuL/wABVJpApvB6PFewHA4hfBfh&#10;8oEqBy/h/iJ3P72b3ryc7HxUO1i6pIH/AKY26TJ6Fy/r1j4GEq4KcPlHc/uew6Y/6s3XmF2QOGeb&#10;Vdom8x45XxhODMZtt7lzEXLNxphLSXL4KXrUAFAa0TE+8KptezhroDshOg5zUgqCYubXmTtLwrnx&#10;1WpRINSjh9xNx7hhiC77L7lozeqUhXeXdkzdJBQrUn7N1KkHeOaTVzatm+/sqltTIBcN/WFUoVRR&#10;qtedAV6ScVGNWCvmSCHWlSOleU35RSy9lz7hC5Mu4U4Y6CNv1V61ZrsxmTDltMPBDbhbWFqB5A7i&#10;Nqorij2LMjca8fwzE83P4veCytl2wtbG6Fs0tKjqJUQkr9NlCt7wtQ7dcVsvJaaW++u4VpabSVKU&#10;YOwA3rf9pG5tLnindnv2FJbw3DG4YcSsBabBhK0nSSNQUCFA7hQUCARFU8u7ddMrcJUNppud/M8z&#10;UtGy5LaDL8wcLC3CRlmZmZ+Edqn+k/VmmG6mVzfjUNfk0c76lBM47ZgkmOtpUc/J45mzZlXKOLNZ&#10;ewrFrsYo6tKXLO0K29aXXNJUsoIAGrnI2+IjvnCMs8O+GeUDlxhnCrXBUui5XYXa/agtxISA4pK9&#10;RUoaE7nypjEON2WsNaDdm3dX2kAhLDIbbIBIABMbSeg2qS5SzQzlbNGHYo609dsWrpWtlpwNrWII&#10;gKIIB35lJjyNY+bMyN5jzLi2J21q5ZsXr6nUMvvd842joFLCUhRjmdInyFaEzA8xRGT1MVpFgdcf&#10;Svtxh1OmsRoq5qPIhQTjlwRzFxn4I4lla3OH4HieIu26u/vQrQ0lDgWpOhAUpMwSQCZV13rD7NvZ&#10;JPAuzwsXeZlY1eWtqbV1lmxS3bujvnnQsaypYKS8QOXujzipFiPHS8uFFNlhzFmB4it4l5Q/yZSN&#10;6wcvZ8xzM2Y8Nt7y/cVau3aUutNgNoUkndJAAJFKJ1Ez16xQG/mfjtFbe2wxF9l9TzaYuGXVSY95&#10;JCdifQ/jWoUmFnUCN4II5Gmsc18gahR4CACd6ui/xK1eY73EH2W0PJBUXgAk/Wo/ccUMsYSC03iC&#10;rknkzZNqUEjbbaBG3nXPXHXMn7kuNVtZ9021hV/htuSlAGht0LWEqjluNp6nTzptT5Ootjve8UIG&#10;4CRzBHpsPjRyBA50Uyd+Q+tGoiBIkHyogJ2j51IEYAVzYnx3tklTdlhK1KEgKunNM+ulM7cuZmol&#10;iHGfMeIEBt9rD0QApLDILnoQpU7+nOogUrS3DsFsEcyT4oMfeKa0F46veWZAUkclRvt1689tqPmB&#10;13opHT5UAIHlH30Ig+LbrzpJyzcSxbEcTWleIYjc3e5UQ46Tq9Ynbr5VhJuO6BCFq1rSqe6ChCY5&#10;ADmTJn5+VEttNq2wFtuJ8QGpQkqBJ5+QHU77xFKCC04lCnNMArKAI0jzgDYTJ+tAGOfzmi07xynl&#10;vQg6iOZpTaJ8RHyo6CU0pbaiu3HeI1qWNQS4AFJ1coHUgdOdb/JmW3805mssMXrQh1wKd0bAMQSo&#10;zO507fFQFaBjZWpSgpQSCFkQpA5HflMcvnV68AMqCywa6xx1tQVeqDNulYjS0gwT/lLnf+SKleUR&#10;ptrozBDiY+hrd5ishdYMh5vdxmFAE8kdTHlyPyrRZT/gLnwj30yoqiNjU1sUodsQhSUqbKTqTIrm&#10;bp5p1sY3FW2tx08KprtpFNlnDLpSltDKcKU2hOwj7UwkbfKuHcyMlq+uDqSXWllKhMwNX7fxrtjt&#10;utNOZ/yyp1KVJThygAeY+2PIcjyrizEw09f3gbcS4ha3BzO8kkEDzM1XZSQTKdQPiMmI2rKQ0kOS&#10;ggK0yCkHzO/rzG1HiNibC7dtyN2z4ZO+nofwomFwkDUqNpJMH+vnWiXYmyFnRBgrXNqStISVDSSF&#10;aBsQfI0euHFKUVKcdEnTtB845bTSG2y08pJPiSNKQtMnUOXw2pVyqNHdKiTAlPTr8JrNtnnWXkpQ&#10;rQY6K3B+XT1rZpx+7YKAm4Mp3PeGfx/rvWjt7hSUhavGsyNII6eRrIt1OLbSlaQCfIz8PSqj6bTm&#10;4KdryNCshToKSttQS4kRpTJ1TM9fgayG8x31oFMh8BMhYCzqAj4+YrVvXOvvFBHgMA6difPnvQcT&#10;LKiYSUnZQ8UbdfuqRt5tdUAHmEknmW1afKse5xdnGj7PaPOM3ClJV5hYKZKdSCY94c432860Rcbv&#10;u7bSFKZKhrJUlpKkahslajA+PpyImsplm8atUAqCnNgwlC0eFPvAqgb8yDt6V1+wPZtt3WxVAWub&#10;mBEzoRIM5HdkZz4FXaT3PnFmBr/XcpKvOD6tZdZSswPG2SCCRMRU/wCH93a4bilpimJYE/d4WyoJ&#10;ubZ1KglJWJQpZGwBmRrBSQk7GoXguA3mXcRwy7xVgMW1zbh+3uH23VlmU60OBDZCidwQCY3Grarl&#10;y07iWLZNSi/RhjmC29ssYhe4g46LtDelCEBLjYd7lSZXpSqPCFExChW2b/NeGYn3K3Xl92RLS2Eq&#10;WVHnIJAiBt/O+mfiOJ2mH2zbAwDDWVNoSpx/vXlPuHW5sdTikSQ4kSEAAMo5KK+8jzFu9Y63E4gm&#10;3WpsocaSkRoH6JAHPoPT51lM31qlhtm5eS6ptqFl1slQJ6Tz2G0ctq9du33DLfkaxDXh05kEAAjC&#10;CCTuE5wJElpOnQ0alOq6GAMIzGnzO7qUEteKmf8Aj1YYllpi9srdxi2ft223MRWwxfMpUIS002iU&#10;uJUpRUeSkaNI8O/KWa0YPeFS8Xx68ucUs3DYO6bJhdpo1+HS6hZceSnxe+AsAgbTXU2P5Nylb509&#10;ltMEzRmjLaVJdbxZtAWnvEqC9nUkN6EpSFdFQOXKuZOO+G2eG5rxe1wvA28Oy064hWHPLeQtSWQT&#10;CklsgaVEqPX1rIcu7Q3MJT3ClLDiVA++oqAWIMAyD0IPMzyBds1pTlrGr5nuHb5LjbqkIWVrLWka&#10;tYJMiUlW3JQ8gBUTuMfbbuUJ0NP2zCigKSCCpJ5Jg7Ecj13Tsakti9hBw68xG6dLmIi0Fva4cLAG&#10;3haVol19DrakLQSlSdKHAs7LgSk+U3rq1y9poVCSHAnCDAgjDllABymYHvZSpXXtKq1zmuAwnq6J&#10;13dEyN0Kt8PslOKddI9ntrdBdZcQrdStQCijSFRt58o38qzbm3QMFxC79lcbvW7tnu+6BUhthSCl&#10;a3EKTpMwBIKSFE9CIFvl13DsJcxJu7aYuUskuIVBUlJ6gieh5yDzG+9ZuXcl3WYcIZxa/wAStrKw&#10;P2TyrvGm/aLpSTqT3duZd0gQmSAmdwoVusUwdVviN2h2yxDDESh4MX6g843bOJS4wVrShAXLa0K7&#10;wJCVhepKQCKxLi1sb6xctO8ZSsjkgpC1QQfDEbQN/OtAxjDrj6XVPNtEpAS6hkkGABtHoDzIre2l&#10;004lwqW2ttoKDgW1Pz3EwYH0ivbbRgqt5AuY5xGeIEE4WwSJc5xB97ImJMucTKjt7ik9uA9W7ME7&#10;xOXSfFW/hS8IwbAsKvsJQvMOH3uFPWqL5eFM2VwtaHEpddC0nUoJLmgpWpRgH0VUPt8wYA7nq+u8&#10;TdRbW/et62rttIUoHbYIJKQUgDTqJE/Cut3MtWiMv4ZhWGZPRe4Bel83l13ZdtG2+7SpDinFuABp&#10;BWoKKVSVJX7yt6oDFeF+WrnLuN3ttYC+xG70PYW0tTlpcb/wgcaC3ELAQjWESCQQTIO21w3L60WN&#10;2+zbuusWzPfXboaUQ0krS2FuK3CRqW2kE9VpH6QFIS8W2EOJQtzSB4WlFYI2Hw+XWoziGKlKX3bq&#10;7D7jh39nSdz+kNJBIJ8yfPeeWdZ2y7e0tyi4t9XdLK0tLdbJUmVGdYCdkjbT72wgqMUxm2hb8nQa&#10;wAHQNDXNa2PecWkgDgcoGZEZq0Lmk12Cm2AB2j4fkmsS4q3GG3bGIIasLG6L6bi2S5YoYaWraFKf&#10;UiFrEERMICTO4MaW442Yu/bXq7bDLd68ecSsO29sl51pQUVKV3iQCSoqO4Ooid96rSzyq97ap5zE&#10;jbXlsttDWGuMd06UEEghJJCUztABjUTEU/d4P7Kybpq9S4lhbalrtG1d2HCHJWkJIGlJSEAwJkH4&#10;7JBfurlkKKkrCtSO+UpOkdQkRPzNbNq9S2nungLZWmXS2opSfEI36iQDz5gVrXHVPIbAUq4dOwUk&#10;hMb8vny60686tiz7pSkIK0EQ4sEc+v8AWN961rq4F1QdbxIaJIcJB4CTzcz0mOhbFu0UXF7s57eH&#10;rqU44fZtuLB64RjFxiTKn2CwmxZtDpeB9z2hbih9mArbTvMTtNS/PnE2yxTMdpZvIxDELG17tKG8&#10;YZQX1N6YCtaRpMCZhXJIA3mqVxc3GM3Vsp5S03YtkfbKcLhSNypQMTKjuInnzFS/CcXZwfAxhmMX&#10;CbO47kot7tlQWsgqUVNux4gAd+UjUee0SU5guV5SVhjjba2HlPd9ee0F56AUSSgbojUnxKkGDHuk&#10;CtsVw4YZiTjSFKU3spJWIUAeh8+o+XzMpwxpabcrcQw0G9SgmZKD/OA5esVH8bvXbu+W2tkNKGnW&#10;4iCXORTvpCoG/M+Xka8e2v7NbP2RsutVwCm9zw4QHE5jQyYjhEAATE81Zu0KNu22xAROmR6cszl8&#10;PJZeX/zdhmerLFkXQVbpeRcttWvj0qSCQ3rgA/KTHSuw8r5is814MziFvq0OQlSXGi2UqHSOnKuT&#10;sr5cSh1hj862akrbU+3c4SwuGrmR4Q5HhnSmSoiB0narw4P4DjTGGnFcYv3LhTjfd27KkuIUwNRK&#10;kqCj4hO4UNj91XRk63S2xmZzug24puzKtucWxiZ51hWw7/GcJQjuUKdvmmnFDYhBCiYA2mQK2OVG&#10;E+xZmPP7O258/wC5zHyrAwZE5gwSB/8AXFkxznZVfMRPPqnoH4Aq7KTHUCXDf5qkmsCscY7QeDYb&#10;eMi4sr/GnLe5QFFPeIViDiFCRBG0iQZqwe2RwLy/wXwvCL/Kz+IIZxBb6HrO+f8AaG2wgNxoUQFj&#10;3zzJ5VC8N8PaYyuDH/n9XL/7JOVe35Rlf/A7K+5/hbyfoxWxVijSuIrWHJQ733s+tagPAAG1K5z5&#10;elU5n1sLzhikE6DdOQEnf3quJhtKOLCXAkEm1UAf/ZjVTZ9ROcMWB8P76Xsd/wBI1q7KIbXGH+7H&#10;isesOaZ4lcdX63EMWgLRLRWiHAobEqUII+RrsPgcwXeGGALWoKPs/hBE8lHb8K5MxNAGVbFyNzct&#10;D/4jldY8Djq4XZeSowpNvumeYKlEVOuCdxdNYfjDPtTyrVtkPt2ziipptyFypKf0dUJmOekeQqV5&#10;YzNf4riNvZXFowoOpeX7TbqUlKC20pcFBk7gHcK59OojPB5kJtMXUAlM2ZJjrs4JrcZD1KzHZoK/&#10;B3N4opAHP2VzefrtWXftY6tcOI0E9uHo9cVqWzQbed8jxVLceLJu/wCN+ENL8CnnGbNbyR4yg+zx&#10;J6xrMTTvay4Nq4LY1gmGoxgY1b3qvaW3VW/cuNpS73cKAUQTJG4j4U3xidUvjtgoUrVoxJlI9NrT&#10;9tWh+UhSkZrygYM+yL3nb+7E1urrFrLE8OzHa2tylx7D2yzdNhtaSytTbmmSpIBkJUQUkjbc1zii&#10;PbUpSkCCkH4mP6KvvD2oGepGylpJMf4O4qiCys3QKVFtQgDYEA+da2xmtpmq1unN+LQfFZtzJwk9&#10;PiuVWLN63zZYOOo0t3CGlNqCgoKAWgHkTBHkYPpXfTsM4LiKhB0tvFZBmSUHc789vWuFblIYxLLy&#10;0ABZSVcuZ1s13BdtOPYNcl1erXbuBQ1TEo3+o+Y5iurMcbDGOXKEkwLhYAJkwFR+qsbQO+bOqTBM&#10;gz+jIrR4zma9bdwZ523GI3WIW7T7ykrS0VOrSlSilIGkAqJOnYCY5Ctj+eLALwtV0+m0ViTaTasv&#10;iFLWpsLCOoC4PKdzsJrixRqMY2ROW7PTXpWu7d63ribhtvl1W++34Goa+Jwkf9eP+uauXgvwtvcz&#10;8MM8Zhsr61Ytsqp764t7kL1vNgOE6FJBAUAjkRBnmKp5Vu87gzy0tLKWL2XSBOgd4RJ+e1UXxI3z&#10;bih3I70es7CrOwHAUv8ADvLC8PcGHYg5brVcPpJJdIuHwnUJgeHSPkDFVlxGSj92WIkiVlzafKB/&#10;R9auDKRKMi5bTHK3J+MurNdXtB7mWVuW8R+E96zaDGvquDgu1ezwEo4YYOVSZU8YB2H2qvoa5v4j&#10;4Ze4rxaz29hl0LW4axRZBKikFIATp2/WDXR3Z5anhtg5MFRS+EieneqJ2qgsSd73inxAVETij4+i&#10;4/VTljaYtav2TlwWbx5hS0I7uUFCFNlB6QdjHIRz6VRWdGgnMWKkfp3SxuOQkwP6+ddKBJTchWlI&#10;AQSJJ8unrXOWc0n90OJCD/dTkA7/AKVRbDqF9ZxI3eaNy2GjNVl+6R383LReWTay/cBBVbjQ4paV&#10;apMDSZUPITXcPBcLayHll1ZShRw9rwqMj16T+quEl/wFtP8A+EFf6yq7y4PKQ1w3y+VjV/a5BO8g&#10;eEmrYxJ0/wBkLLygdYRZYejUncSm1QkgHlIIj4g01nyBkrGJjUcYWQCInwo601f4Zc4Vi2HWuD3f&#10;sCAyyjuiNTZVG50nqepG9DPCblWTcUZfLTiBfJKnGgQpaykaiQZiYHUiqdMDlaBachhHTkfW9SOq&#10;42ubEEZfAfJUDn9CmeyplVl8Bu4RmTGVraURqSFKtCCR5HoesVouC7QXxhwmQSU2SVCOc9yuKrvX&#10;iVjhwfs30qtlpJdtnvEhfiJ3BBB+nSrA4H3b2JcY8KbNo2y4llaFOIJShaQyrTCenM1FeFQBRnJw&#10;jwnC2Qkz/wBOtd/uq0sI8CMABBISzdbefiqqeF6ktozUyID9xaMtNI/ScIumlkDz2QT05Va1gAyM&#10;GSoFEM3EgDl4v2VJtX9s8dP/AMYUlv8AsR1nyXSudXG/z1ktpAgk4wpW3X81XHLzG/OuJij+1t5/&#10;9kUCR/i3a7P4gXbFjmTJC7i5ZZYbZxcFTywgyvD3W0jeJJWoJ2HMjzrjdxlTVniDbiS2tOJoBSoQ&#10;R9m7zFURYtlWZMNIEfvxGwM9Rzq7cgPE4JhynJhWJvKUkeXciNvkD8QKpHD3G/3U2KiUoQ1calFQ&#10;6Df8BV05FcaVgOGOJUlQVfu6Sk7H7ID8au7ZE0m+tzlDajIn1uXaV+2zbcPL91skK/N7EyfektgH&#10;7zXG3EKxbGds2jSDpxDWJ8y+f2muysyut2XCzETpCEC2tU69oSnvGdj+Ncg8QQledc3LQoLQbxBC&#10;k8iDcbVS2OW67zFn2EaQ49dltIUAoAlcQQdiJjnR3XB+7xZtq6t8NVhiH+80vNOpdYlsqCgpAWVo&#10;3SoahtJACQNwd7eW7ecWNTwQBiAVJPIBfM/DrVw5Txqxv8u2Vla3Kbm9trC7W6htCvAFOHfURpO6&#10;0+6Tz+MbFe6u7O3D6FORlJg80Z55GNYHOkZjfCptsvpBxuJAE6aHTXI/CF1nltQTwlZetwoPtYGV&#10;NkbSvuYAnzJ/VVI4V2k1YQ4yytm5xZgKDJZu0hu4bV/FCxIUY3kgj1q5sPxK0w/hJbd9coS4vB2m&#10;22wqYVpSCCByO9cgYtZKtseuVltSGlYinQsjYjut4rnDMNqbDA0spSdAIE9PjUSCFOKASNSlbADe&#10;rWs2PaMVbbFw7ZkIdX3rM6tknYQUnflz61Is28JbfLNs/iFw4w7dNXCGtds13SCopUVAoAgwdMKG&#10;kneQTy2GbRo2wDKh5ztBnJ+EfGehZr6L3u5oyA1yjxn4R0ruXD3mW8NeWtaA6sI1GYSSoiDJ23O3&#10;yp1TpYBWshJAkz0j0qE8XcRdwzhVilwy0l+4D1q2lt4FKVArE8ukTv5iql4JcUcfzRnK1wd95Rwp&#10;dup/2dxXeKRCSUpSs7wI3H0FU/ev3GXbm2bQslSWwVbkHV6HpHL5VJ8tcSnG8zLxjE1PYjdPWz1u&#10;tTrn2iu8aLeoqIOoiZ33McxzrR5lwi8xC9cetWjcNNABSWiCtIAkkoB1QOpAgdawsEwz95Xd84PC&#10;htSWzHUjc/q+dXX06FejNUSSIPHPd2prXvZUwt0+S6cbuBc4cWLxlm5t7hKu8t30hxtSeQTBEGo7&#10;mnh/Y49ktjL2BrZwO1t71u9aZU2S0ClRWUAzsCVH4eVZGKZswvDL6xs725RYOus94gPHShQ1ERq5&#10;AyOsc62Fo8bi9bShUoQQswQQdpHy67elXvxFzbguZeFrf5tv0PPtOsIctnB3byIbI9w8xI5pJG4m&#10;JAqYZKZ7jLLrQiTh9uY9TYorkC3xJ63SBr1tj9FW8fsq3sk8dLvL7SrHGbb84WzzCUJPeBt9pIa7&#10;tuFQQoBOnwqEwmAUyTXMX2wqtK25K25wkmN+cdQyjoWhRvWVH4n5ZKhOAfDLMvD7jOwxjmGu2aVW&#10;bwauU+Nh0zMJcG0wRsYPpVT5+fL3ES5cJkqvVqn/ANreruW2xJ1sJSVBSJB8e4kVUeeuzfg2cbtG&#10;LYDe/mbENes2z0uWz0OKWSP0kEqUreSPSpHwLQBe4gsDUkuuCSJ3CU/tNKwV9DfH3GyZBU440n4q&#10;eSPP1pfAV5m5afaQ6hV0p+4cLGod5o0NwrTzjZX0NIwloucecdPMN3CY6/35NUa+d1dB37nmApgO&#10;ZT61B+12tLuOZc8QWWrFIB8tRen/AFaPP73ddlvKKEiUuXDPLzGsk/Cmu1vaXLWYMNuFWrzdmLZl&#10;pL6kENlYFwSnVyncbeopjiI9p7NmR2ymCV6p84P9NLxtlp/tDYUl5i3uWwhl0tXLSXm1aGAYUhYK&#10;VDbkQR6VC+OOFWWA52Frh9siztRbNrDbcxKgSo7naTJjkOQgACprjxWe0Nh5G/72aA23gsgEfQ1E&#10;e0NAz+ZMzZtHcfyf2RV3Zzn/AEm3ZOXJDLdMqtXaMLnRniSsCuF2fZUx59lxxl9NwQlxCylST37Z&#10;BSRyO3MVdHYJdexjFsvqurhy4eOYkArcJJhAb0ifQAD5VRbKynsm4ntpJxDQFD/GAkfdV+/k5WPa&#10;MZy+CJAx11YPQQ3P6qruSRzoE/SkyB1++gPOK7KFUXqxBO886ETQBgfKj57xFL1GIk+lHqISQIPU&#10;Gm9xv1oR5xShJFv57UUEAjbzpXL40I9aWFkESCR13olQVTFJB2nnQ1R8KUIykSQRIkUYEmaVHXnR&#10;UqYNBSiNxzpJJ6UCT/UUkEWmKEfWlQaBG80ZUfOm1OGZpZ357U24NxuKIQQ0b86PT6UJ2o+VJJnn&#10;v8aFFQp6ajAoUYNCp5eagpDLSwtsgpTE7RsP2z8a0eK949asGFAtq0qB6KGxrOReKBUXUENckrMg&#10;atjz5DnWtvrpK0BA+zClFRVzTIgR9K9puagqU3AGWukRwIiB3hdRdVGPaTMFeAmK4i5heJNYXave&#10;14cgqbbRoKTpGw6mCnnq35q8zWjzhdPP4fZvBK127KhIMnxgAEbnfl02pi0xcPv3LN6ggMr1hySl&#10;Ta5kdYAJJ3jeKwStb+F3Fg4VoT35cQdUoTIG2/nE/OsG4uvagULOgpXMnqCnbz+H08qxy66l8oMh&#10;TYAJcGmFCAZkfKPjTto2V40lOkKgJIUDIAgQowekj9fWs1Fo7hD9za3UtusPK73WN55FJ5zymuSp&#10;3dS5ruoscC7CDM6x8B17td6wgDUJM6E/ksfGMUXfZXw+6eIS8XVId8lDlv15VjYheBu3YS0sKJSl&#10;esiAZnSfgYiPQVhYi4lzLlsU/wAGh91KlIkBQhHL7/rWVhts1eYQwHCpLMJUHAdyAT4fryp27tPa&#10;mkEHu221BSh1Pn9a11s73ntDzkBoKClN8vEOSfQT+A23raWtyCHAhK1o6E/Stc2wt59LSQVNo3U9&#10;HMkeI7+sxtsIqbblZgZTOIiZnqiOqSDAHCehS1w0Q7cdVJsNvkJQ8juHQ17FoTpVCg8sp3J3kQFG&#10;PXyFZmDPt4XjDV1frU+4g902wEnUpfMbeQB3+VaHDcTQw68T3xQXBp0mAANpneBz+MVusr4XdY5j&#10;3tbrjqrNCirU4dyTz+vOtghetIWkEAiYVsaMJK4/RPKaU8St0gCNR6UtaISI22ryqVmAq77C479h&#10;DmkoKkg6VCCPjWalcxNau1XCQkcqzNcI59KRzKTqkDlHSkJMk9Rzpatus/Gg0klRgwDtNFArILmo&#10;nfpWMXdR9KJTsJphTmgLPkCYpvA1hjP2DrVsO9bNZuccQTh/EC3u3QQLdVo6tKEyoJDDJ5GN9j86&#10;ilzfurxBFyypds6yYQtCiFJIJggjkaxtGpBXJJmDVkW01BVcfs4Y7U5s4Y6ZV93L3f8A5PrPzfMs&#10;Yr9xctz+uo/2OeHWOcS+zxxWwHCrWXcVQhq0ubmW7ZTgcfB+0Ijw7ExJEjzrpPhbkDKuTeDRyzjQ&#10;azsxjTjWKXVlcMaLRClIbUls7krCShJPmekbVJcWzg89cW2CthvDsPFkl63sbJAZZQkKUkpCEwIG&#10;kbfGt9m7Ny81XSFi1TbMNoS0ElWtaoW4oFR5T9oRsAIA67nQMo754pUSVKB3neadt0JdDySegNZ6&#10;8u32GW7N5cIS02t7uUpJlRMSeW2wj61O0Urdopty4IxmC5Vz2cuzPl7sxqexLFcwKzdmm+t3GF21&#10;kgNWDaCGgtIKpU5u2jxGOfu71ZeYM4XNjlG7bsbZjC8NsAyWsPw5sMtIbLoSpISmOYUfnUXznfqw&#10;ezwXEATDFxcBaOWtBQ2SPoD8wKqzKXaby9xWxvMmVMv2ty421gruIG/uIRr7p9kQlvmB4juTO3Kt&#10;OoFOoERFbuwy+/j8i0SFONMl5yRPhESflP41OMAyxhy8nXGLuNJcuvY71STsIWhICOc/xvLp051h&#10;8JVkX+IGQkfmq4A3/k1Qq3006j6YzZl2qUMMwVdtnidrbqtr5x9tm0S40vv3VBDcFQ6nYVRXFfjg&#10;zwGdxRx+wViTV1ijzDTfeaEtO6lHUo/xSBEDqBvXJfHzOOPPcXXcFOLXJwy2vLP2e2DhLbIUpvUE&#10;p5AEkn41cPb/ALZTdveKKQlJzA6Uj4pUajOK4B+5fF14e+6XLlLQU+nTASomQAeo06T8/SrTzBaM&#10;2vD3EHWWtDhwOxd1A+IKLuhREeafCfifM1COKR/4xb47GWGdwP8ABpqdZlVPDq+G6Jy/YDYf4cf7&#10;6ybmo+q21qOObi0ntLVKGgB44SrB4W8aMS44cK8RxrE2EWibHNBs2GmUaQEKtUkjzPiSd5Pxrg66&#10;tvauI6rZyS0nG3IROwHiVHwlIMcq7F7GrKHOztmLwgrbzU26D18SHU/qrkNcf2UbhQ2SMYfI/wDd&#10;uGoXwYcCM9YMpStgV8/LSqm+KK+8t8p80xgaRv8A9YdpPCFfd51wpZgaFub/AAQqn+KlrcW2G5Mc&#10;uWXGEP4FqZLiSgOp9qdGpMjxCQoSJ3SR0NW3wNqN6h4PULj9T66F2L2/LaMt5pfUqVP4gw8JPRaN&#10;XL51WfYNcDfHxlJ5P3TrHxnD3as7t5K7/h2+/wAkvtYa+CeZKrcVVPYZbfd484S4ww6+0jG0JfW0&#10;gqS2k2biSVEbJG/Wn8irjKuaxMlSLYcv8Ok1ruLKZztjznMG6Rz5zBp3J+JO2mV8wNs2K7tVwm3b&#10;C+/DSGYcCtahpJWDEaUwZMzAg6zP1zfYlj+K3WIIYs7pTyVOWNolQaanVCQVFSiACIKlE77kmnUW&#10;EXz37s/Cnu7N/mEajpZHresbtcGM/ZKElQShxM+RCzIqX/k8rgnNFlayIuMCxgaT1Ox/VWm7VrGF&#10;L4nZbGMYhcYdbWzdwtCLa2Dzj6g8RoRKkpSTzlRjbkalXYUurJjidllnCssPWWB32HYtb2mNYpcF&#10;66uShlS3AgJ0toEmDCD5BRipJkzFsOw3Iuak3l+1ZO3AZRbtOJWpdypL7KlIRpSdwkFUqgQk7yUg&#10;4Wccetb/ABvOl5glk9eYRiNv3SLrFGvZ7hlv2plwOBtDqgFSlKIKljS4o84KX8m2zL2UMaUtvWtk&#10;tLQsfonvEcv1j+ipEwyw4OOyfZ2wm2y0wtkaB9kfzzhQlP8AF2UoSOhI61TLmUblz4JOJu/LN1Jv&#10;XlkdeO6ITy5zI3D81XXHzK2K5q4zYP8Amy1Ny1aYUV3Ny44lpi3SUPpCnHVqCUjUQJJFT3sXXeXM&#10;sZ04cZQuMyM4pmRvMS71DWCINxaJKsPvGu7cuFaAdlky0FiUxO81Vva2YDfGXCWEmEJsFJUlPIlJ&#10;f6fKrU7MWD4fguBdmHFre0YZv8RztcN3NyhpIde+wuEJ1r5qAnYEwKh+QcKbxqyxi2dUsITZ99CV&#10;kBWgggGN4/WBW3ZwfDsGzFlNppKm3742LiYjSFqKJUo7bST5msDhO4tTmMARAw9ew58xWwzAru83&#10;ZBcHh0tWG8eSkfsqeqXOu6lKcoJ/2z5KN5Abi6R5fNavtlY1imU8/Zdewd1u2xE4ndsNPvMoc7ou&#10;KQNSNaVaSJ2UBI6QaqfB8hYtxLy1xLztjOK32LXOXk3zfe3d0XCAG1hO6yVK5nYEDara7ebZa4jZ&#10;TB3/ALcSOXXuSa0/Bn/73ntCdPtL7/VXUFtlBjHrhGkpi4ICQI0+Or2zMnXiWe9exTgsiOv2rXP6&#10;1SuIM+zZ+xW3WdSm791JUDts6aunMwKcQzv1AwKSQP8ACNbelVdpnFVouG8fzMVilkwj1vXRnFpf&#10;tXZN4f3B8erJlsNZO++Hp+vu1wLw4H/1LT55iuP/ALnXfGdlm87EHD55PNOTbSDPL96LSfwrgTh6&#10;8hhjhc46tLTScw3BUtxQSlI+z3JOwFQTB7nT2Zc523VebcHd+ATaYgP/ABinuz6nvcx3KNYTqtFJ&#10;kmE/wqOfp6mtFhdx/wASmZmI2VjVk4Fxyhp4RP8AlfdW87O6wzmi4WfdRbEk+net1Pftw2964b3z&#10;/tYPJQWutMHgPFd2YA6EflIcihX6eUb9H+i+f1VR35SFHc4hh6gPCq7KyY3nuE7VbmC4xaXX5SDh&#10;c9ave0215ly7baebBKFy3dHUlXIp8PvCQehqrvymbJausCUFeBS1HSB17uP1U9ni6GJcILa5ZCkN&#10;O4w4tKHBpMEu7kdDsNvUVCcFtmhaWS2LxTDi2/t3JCQ2srUABuSRpSDO25IjaTL8y78E7IaNQOLq&#10;IB2iA7vPWJ5etYeYH7XD+FXDa5TZ26LhbOIMvvNMJQt5HfnRrUEgrUklcKUSYKUgwkAdP7K7RobM&#10;uWis2WvqObPDIuk745sZQenVWy6KgLuHmq/7MeYLnL3a3wO1tkW5uMUtbTCg69qW2yXm2G9elJBV&#10;BPKRy513O5w7cwLiJn3FbnLuH4xcIdSWX7O3XcXF6UISp9brSgUsbltISFFJSknSpVcF8AkAdtPJ&#10;gJKYxDDeSZ/Tt9v6a6t4aouc1flC+PeVXsSumrG4a9qQypZUy262LeHQiffCSUpPQE1kptAhTTaD&#10;oW0Qkq5mCOp+tOLcW+w5DWtUlIcUrTMnT4hBgetajAcxpWr2NlawhtIXrUPfMjUncesb+fTatniz&#10;zFpZqW40kgagpLagCrpHMRuY35c+lfVtK9o17Q17R4wgbtMsuB0jUAdBW7TfTewvBy3+uhVpxZ4g&#10;YxhdziuM3943+bcTeuLdFuUJlt8uKSnSlwAiUpbGqNWhRI0wBXKL2Y8XDrb77DS4+yTeJUHG0p1K&#10;QEPAyQkxp3MgEq2muz+1bw2Re4g1fPOsWeOuhp99xai6H7dB7tSS0TC9KTq0o0k6yEgk6k8bZqZa&#10;wa/tm7FkptHnCQ0tKg0pal6PEhcEtqAHvCdyN4oXKbdlTZdaCH0pIUdRWVeUyfFMA+kfCteVsNOh&#10;wuBCSs/aPEglUbxHSfnTlm6HUsIfaW0FK0S6dRMJ2UDO5jaOszWJjaHkOtIUlPs7KtaUJQFSpQSl&#10;W+3kI36Gg+5JpctTEkEZQctJnqAOca6KnXPN5QDL1rpuU4yLmzE845ly5hdzjWIXx0OWSbYOwlNu&#10;4dLiQtJGlMGevIbGSK6OxLPeJL4VYeprFmnbqywdlp20tLctC1QlxKAXlqVqbVoKDASRAgxsBx1h&#10;edX8s423eYc+MPxW1uXO+v3YBSkDShSUQN9MRIkGCIkiukuFl3+e2M8Xd7hF2cwZjwlmwuy7frYd&#10;fQoKWpwJ1ESENiTMDURtJrKZaDgeWXW2VobCg6DG38WTt8Ogp3MGKKSw5etBBulBalqZt0o07dAE&#10;w3BMQkAcoHkm0lgQ4EJK1EDWdSloABEn0EgA0jEAxdMKtn9aWAstlIUR5FII5HqeUem1V7xzTRca&#10;RAqQYOkE8Cd/HiOIT2MIpmMie+fLL1C018rLNpjuEF/urHA7lhGH3y8BCEL0LSFuEOpmEFyRA3Uh&#10;R0lI2qsMPtl4jnu0wXCsKub+9xZ9vDcPtboqcJAd0tNOaiD3ZCtKiYMGQQRWLiON22DYW8m3sLLC&#10;L6yuA0pVmkP9+gTJdUFeI6oA3hXMmBtiZf4tX2AZ9wrMGC2ZaxrBW5TdLKvsobW33yUnZJHeAaQf&#10;eQmCYmmRdKLZW8u2eVpAXrSFJIMESPOCDtMTWVhxtNbqfZWm7hRIcb1FUJ6Enl9KTcWdvp79lptt&#10;HhCDp0oAmfCPj1A86J+5Ys7ltXepaQtILwTpU4QP0QkkFWqPuO/Kni3NGmytXdOGBJjPcDmNTlpG&#10;8xmIa2oaT4cRHTnr0lbW4w1zEHH8sYBhV21jGGXJN1atPIcLr6dSD3OhIMKASe75QN1TWXmzDs2Y&#10;JYYRiCkqXgdw3rt7khNvaBcbgIX0QoFPUeHqKz8j2DjqH7vEEpNg6tS1sYa4Wylw6vfSlJlQSvUR&#10;IIJTuQTUfzdh2LYtd2uX3HHbhnCbUXIW2pSrdlpae8KVhIUGisrSTMQQSRM04u2JeC0KbQrUlJc1&#10;hCQkxson9E7z5fCofmBQVdJV3aW1KUskAQR7v3bSD6nqDW8uMxhNq4/7M33ndhSQ8SGlpg+HYiSB&#10;0nn8DUQxLGHMRWFrCUKBJhIHWNpiY26k/eZ869sru3r2rKVN+ZIdhjhIMk78xllvMnIDOuqtMiGm&#10;Uqwxy3tMIV7ZdJtnUhTj6bdkIUydQ7ru0aYUoTqJ2CklUEV6Hfk0rs3tpxHe/N/5tbLtghDYCtLg&#10;Sl9IdGoAysAKIO4JiuBeD3C/Ec6YtYYLc4oXm755tlLNg2bm8tZdTpWGyglCCDOvTGgeakg+n/Zv&#10;4I2vZbwvMFi7mW2vkYi62rWtWhSQ3rCYQSQAUrGwHMcyINW/itpejsyZbuFWj6LE4qwlN0WlJaKt&#10;WIwnXEE7K2n9E+Rqj5IQn4CjU6pSUgqKgNkgnYfCjcbU2EFQgKTqSQeY5V4tZ2htsYJnE4u0jU6a&#10;59fwWbUqGpEDQLgnjS37R2/+JDbae+dF5bq7tI1K/hsO6DevUvP+GP4sWkW7XeFL5UdwABGx3PnW&#10;jtMdyszjlw9hVjbKxnEljv7y3s0NOPLIgKcd0hR5DczyFRvEuNam7/FcLsrRkXuE3Js7jvHSqFpC&#10;SCAANiFJIn18qn2XuJ1pgnCnH8pOYXc3F5iavBfJvEoaZHesOeJruyV/wKhstPvg/owdLhHEXHMv&#10;5ZxTALF62Zw3EhFyHLNl10jwyEOLSVt+4N0FJiRyJBjEHr+NA9ae3Z1uMcsBxOxGc+dlnnpECI69&#10;UMdSBnpkua83fk78wcQ+PmIZ4vM24Zg2EOXzdy3asWztzcqAb0kGdKEkkk81cqunN/Yp4Y5xxbLW&#10;L5yTf4rc4BhNphNv318bS2Wi31aVrQiCVErJPijltT+JcScw3oKTifs8D3LdAQPhI3++oZit2/du&#10;LcvXnbsx4luLUs/DnznYUtx9bhJUtSlEySeppkwJMfWlEzSCdq0QwBQugK+Rn7KeTsEs8ItMSZbs&#10;cPtkWlvZWZU73TaEhKECJ5JSAJM7edaQ8abK+xa2sbOwuHHXXkMB28WEgEmJgEkx5A1SL8IWoBGm&#10;JICjG5Gx/WBWflJCk5jw3QQVKu2vcEwNSY1T896y14e6nDGrwQpla1NmB7qhHP4g1igbkDYVL8rs&#10;tXuX32XEhQLqgJ5kwCKjN/Zmzf0mdBnTtv8ACqtKsHvdTOoKkLIAcFJs8cZ8Vy1n28yUxd2zDlvb&#10;MXDNwm2BW6haDPvE7pI6TsRUOxDOGJ4odF9iV3cKc/vS3VJSB/NECP6Khna5CrDjJ+dLYqF1b4da&#10;vIUCASAVpKenP9lHlPH2cewpq5bWEv8AdgmU9COYE7CfpWOdxQFJ1TJpWr7qtEJgMlSFSkrAUFLJ&#10;5o852nyHlHxNOMuOAKBSmANQcUZBJ6J336VjC4U6v3YOkEA7gcuYH4elZbBKxsgEq92UELO/KQZm&#10;Dt8aB3PrRDcx0o5k/D61kjCb5doq7TZ3BtUDxPd0rQPiqI600kNGZhI5pSFmUpUpwALBgQDMeZ6i&#10;fl91SXIDaV5swVolWhNw2Fa51kkkbecn8KiblyxhjSBdvs4dbtJ53biWwqNhJURCQSOs/Wmci8Zc&#10;kDiJlrCmc14fe4jd4i1bN29o4X1FalAAS2CBJ6kiPOpNktWrDrpMSO8iPKUxWtxrDChSnEypaR4o&#10;5KHnWXkpcNXQCSVakxHTY1K8Ly85nDEU2rLnd3XdKWkcwqNyJOw21GevLrWDVrC2rve4wN6u0xiY&#10;Asjtesf8OcNdU3oD2FBKCETK0uqKQCDzkj4VFOHeak3eGNtXSk60Sh0CToXIBM+R6fEVOe2CpS8W&#10;y+4A4W/ZHPAkQSQ4IjcbwZ36E1yHxK4jXXDe0s8Vsg0pNy8WLgOAvKQQkqCgkKTv036fAVVpBnl6&#10;DbnQIgHeKse74ZXLGIIt7fCrm/uXVhKUtJU4SokABKUDfc/WkXWS8Rw7K2H5iRZtDCrxCSLptIHc&#10;qUpaQ2skbKPdrI8wPQxaG0aDohwzgDPefnBhVDALhmY1gFdbqZKUlKQEhStQSSIJ+e9OrYLYUp0t&#10;tNc1OLPhG0fBMQfkK4JvO1zj92yQi8u20JE6WFNWieX8hJV/pVocc4s5gvsyuYI1bt3uIB/uWEFp&#10;29dfVtGgOFUkyNgKgTVu9cCW2nFiP72kn9VZCcDuwkKcShgGd3lhMfLnW4cv25BXea+YIRqJHyMJ&#10;NWJwGy1hOfs4Yjg9+2tVm/ZtNJd/gnGlKu2R3iYJCSEqUJMjfcVHd3v0Si6u8c1uZy6exNpOfXeG&#10;MYc95y+a73xTiHlnCCptzH8PS+mB3Fus3C1RJHhRqP16mo3iPHLLuENurVa4g+oyO/ebbtgoA6gS&#10;t5SSBM7AVzxgXZr7SufEJTbZOzDh1qvriDjWFNAfzVKSf9GoX2keztnbs65TwJWdDhqcVxe7fuWB&#10;ZXhu1JbbaSFJcWUgbqVyBPnVVrwIN6i7cpEJJ+ybKgYE8zArWNjSIrcu4gUNFhNuwhaQpJdTrKt9&#10;iIJjb4VqOkVeYXGZTGl5zeAF0Bi/aww32xi2t28JtytxLY1XLl0uVKAnS0gJnfkVRXqHhGHNYNh1&#10;tY2qA3b2jaWkIHMBIjf4/trzL7KP5PrLfFvINlnTMeacct1JvnW04dh7bDKD3KxBLigpUE+gr0/J&#10;2j5/Wt/llzumLhXUrAAABnY1McNuVrZCUwiFaRqOxPUfqqG5YcKEPwY8Y58+VSrD3gpCmyqFk+6k&#10;xtvWLeCXHJXqZ5oXGvbYuvZ8/Zc3X48OXOhOoj7Y7xz26/fXFuJO/wBtL11Ooud8tBdgAmFHf49O&#10;prs7tsXAb4hZeJ0pScMdGtZnbvzEAHz23rizElqcxS48B/hFxudjqO2/XefnUpwrhWjiIH3m8RGG&#10;3FqlKAlVv3od1SRMKERp9efpWFf9n/MlvBtHcMxRI3BZf7tQ+IcCRz8jUhyfjVxhbV0ba8Ta96tP&#10;eJdt0upc0zAJKSUjc+6RzqecPM5u5uTjLt1bWrasNu/ZkOWXeaXQAoyQ4tUHYDaB6dTyVe/2haF7&#10;6ZBptjIjSYHQdekrUFnb1GNLwQXT2x64BQbiPnNvKN5hy+6SsXIcSouFSd0lPIiY59elYFjxdwu9&#10;SlK2nG9o8K0Ogefkrn6VauB9nrBeOrF1+cb/ABDDn8OUAy7ZaFD7SZ1JUN40iII61zbmjhszk/Oi&#10;8LD7t0ltbraFXDYSSUvraBIE7eAH51QOIcPM0YKFm7y/ftpSTLrLBdbj+emR99aK1Q6VuMJAK0K0&#10;BKjBmeRn1PWupLPOrfdNu3NjfWdzrIKWdL7cTzKyUnry0/WncYZwHPFxb2dxcOXuIpacctxboV3+&#10;lCStZShwJS4EwFEEp3GziAVGrdnt2KzW7QpkU/tObnAHR54shnnEKRuyWYxzyB1Z9kwrbtc44Hdg&#10;acQTbEk+F+UTPxEffW6tX0XKXXLV9p46dRcS6ICQOpmOXWq8xnse8X8shRtcKbxVtM+LCsQQ4T/k&#10;KKT91QW8VnzhTiCU4thN9gty4RoGIWhb1KB2UkxCiDyO9c1JSjDbBlLtq8p17UqVAiTIhQE7yZ2p&#10;l22UyhDyItwoaNJXuATBieXnWVi9teuYo+3cpX7TZvKtlJQQsIWlRCk6kyDy94TPOaeQGXkllLKl&#10;Og6S4sKKZmNJHPyHpzNfblpQp3FBjmgFrQ3ARGkRIIA3TmIHXos94a55YzIbpy+frUr0Ry83iPEH&#10;MScu5axrAssWWDWDAcy3bpXdoWpxtftPe3aUkMqCdCkuqUSlSwATBqYZPw3JWVceOTLNm+zhjF84&#10;HHcYawt5Rab0qcS2+tTg1qSIBIAPuyFKNbnhC7kjg/wVwvE7C7w93DsTwdGI4xe3t5pXiOoJSXSl&#10;zxSHkqSEuARuAkk7cq3vaLzfiOb71vJqMNwPBb4NLQPZXnbm4aU6hK9PdBHdoK21OEHS2QqCSZnE&#10;tm2whQQsKKSlG5UkjUNQ5EbEf0VkpS+8y4nuWEtKkEKJIInlzkH9XzrHtsOfcduLizt3C3awbh1E&#10;lDSSsJBUqNkklKRJG5A31RWO8MVu0pbC1ud1pcKWwsGVnTA0+JXL12+FZNfatO0dVo3duTHNJaOa&#10;4RIlxJwZHQx1wlSccIwSTnpHb06eatjO2Y8i8YrlvB8ZzVizKcMcPfP2waUzcralKwh9UKWQFpGo&#10;GIG43JqKYzk/gzxEsvZBe5hxVDLbDNtj2E2Fmu6srjqpwNmXhCSVBZgA+HZIIpviRnbG88XqV4li&#10;VrbtYe8GLPC8Q7uz7vU6o6ENhSUqKytSlEaAkKAJAG2S7mxzhpZYbhGKWCsGxl1CHnErWu3eUUOF&#10;Ce8AcLZgJBBUAZBPmDqrnBn7fSHvGAPCEgEQd+p5SD6zW1av7a0QtLqIAQUpTEJCgJHiJjfoDzIO&#10;xpRtzYruE4heBKVFWlpQkE+c9IEdJJ+BrTXNtaMPvMKcUpSVhSVMOJU0UwZMSN/Lcetc6azdjUHV&#10;dnNwlx0e5riMjAgE5Eac4TlqDnCab2QQM+n13K2ck9m/HMA4gYViGD2eE5gwG0xdDz9zb34DzyUl&#10;KZetXULUNRWBp8fOI5U3xf4z4ZgWNZvy5ljE7XKtlYAqw5+ywpph1JS4W3m0pS0tTYSISFK0aSQQ&#10;U6iarbHbsZixuxw9jOzLLd+pXev2T6C4yy5C3EahPjUEAaFCAYgneq9z49l9m/Q1lM3DuGqBh3F3&#10;VPXS1K27v7NlvSkpKkqlCgTMExNby1xe2vCEpLgLi0pTLQUyl1ROlKhBSTt1EETsRNa5VzY4bZht&#10;Sl3pKknSlAZ2jnqg7Eb9TyrYW+GtLVcWbpftUOot3kgtd0BIlDqpifCvYxulRIrEsrWybW282y1e&#10;hLZbIE6iobhwgzB2Ajb5bmqV1fbWvw97GU6pjCC3N0Aiebihwk6FroBzGanDC0scSBrnrHZKeveO&#10;+LXWA3OXr0qxu0u7JKRcqELFuiFrS2oaVISoglQ90lKDAg1vMb7zPVvh7NjjLKLC7bS5d2yW0s21&#10;s6LZIWvwIHj0AJXvqT4wdXOq+x3B8GsmMDu8Pu2blFqH9dvaalISRpUtsrcShRIlAMo3VqA5Vk2P&#10;BXMOdLZ61y5i7t68lDTr1i8lVo25cLB+xQpZSmY1mSRMGaVhWKWr9o2y6Sy6DqlhKgpaQIgkbTt/&#10;uNbcdzeuOsht1woSCC04UTJI5LV0g9I+MitCmwsC/rDy0XAUYZ0aiPIEgjl+B3qUWNrZXz76l3CU&#10;KbCdLVuvSBpjdOkwN/Lr61f2dbbQquFtcYQ3q5xiRBkkN/07ytK1c6qIJad27PInpz7JTmK5Pxm+&#10;vsM7m1Q4m/t2rSyS7K1vE+E92FT7sElW0SOcidbmDh7jGG3a8PNg/bPBsi5S442laZTr8elO2qRp&#10;SdwNvhZdlkS5yDc2aMx2zl7dYdbnuLZN6oKDjpQhLls4wsyoyQNSijTudoNQrGHe+slJGLtNpctV&#10;3DoDiFLSC8UKS+r30SUwUkzBG0RWQ1eF1xx5y2PcoST7QR3fdgDqlW/LyG9Pqv2bq5QgXKSCjWk9&#10;3B0yAJmJJJNam6Ywi9t/ZHXbsqXDqTq1aOgMDYdRJFa/EcFatrFtlNxfOFRCkJUsgKRHRPUftFad&#10;zVqUqbjzXNHOPOgkiARAE79+I6EcFr/Sq1M5AHt+X59agVvY3d1aW9wqxuVPPKCFJ0JbUpAISnQm&#10;SVJBG/hjYesbHFLFb9xYOu4gtCUpFstSmwFMuajIVEak7q8QM7QeVZiL5hd3dvOut3F7bpX3L8Qw&#10;tJA92FhRBSdthO0zWIvFLTD8Qeu7l3DUYg6Vlxy2cK4USr3Cn3eYEA7Ac6lVrevOOOJIQoe6lSkw&#10;D8vL086wMUFw86wt4OOpaHhXCJk8k6UyqTuOcGRyiQ4y539swt1gW7igUnWoJIjnG+/T4edavD8f&#10;ZevrhBQyu3192jU0VKcgEwQOW/U9JFU9r8nWsha3FUtbU+0TA/ezBgwMt/QCCVYrVqbm8nVdAd/X&#10;P12rEwTMl+bh21vnDfYQlwuNIPuFQlJWlJM+IEz8fSuk+z9na3ZF1g63XXXRp7iz1KeWyjcyXFHx&#10;CCYgbevTl52zVjiA1aWsIQrR3rBK0meRkRzMjlzMSdqt/AMgYxhCMIcwNCzcK0laGHtKErJ3BKti&#10;SANjy5zAroPLlmpvC8yO6SG1It4O5BPcK61qsvIScbwkr2Sm/ZOlO87mqYtM3OYRcuot8RcslqKt&#10;SGkrbSUGdoPP59DUqyzxGvcHxGzuwizxVFu+h4sPhQCykyAooUlUfzSD618kXex61u+q1jg/cCMp&#10;gRlOWcZZrLZfUWh1I8fNZtsQ12n8tI8IUMwqMA//AIzcq9Pyi6pyblkyf4W72jbkxTdqbBCMOexV&#10;hpeM2C0Ot3d2wjv2lpOoHWARIMHnFPcWcG/s7YDZYdjWLOlu1UtTNzaBAclekK1AiFe4PLrVooZC&#10;OKCD7s2ygOv/ACc1T2fbX/hnip1r8V0sbfEnptU5wzibYu5lRil/YvMANFCvZiHI8BSIBI23HWoX&#10;mm5YxbM1/e2qiu3fdU4gqTpUUk7SJMGo9n0qtCv9Y2IYB2gqjXc1zBhO9clYrtkzDj53KP8AaOV1&#10;BwV7wcM8AWZANvASncHc+I/16VW+aez1ihwK2w/CsRYu127qVkXaCyogLUqJGoT4o+VWrw0w27yp&#10;kXB8LxFsIu7drQ4EK1pHiVyIkHn08qn/AAkQW8PxIEjxWBUTy3+25j4VsuH4KsyWqgJBYvBECP7l&#10;cpHCyzeGDYk+EKU2LAoKwjYE99An5H6U/wAPQP3Q20wPsroxq/6M5WPduDn3RHD+UrWthFvHS3xV&#10;HcU3SvjfhJJBIxdsSPQWdW3+UhIOaMo8/wC5VfD+7E1TPE67QrjZYrKwkDGkncgQALOflVq/lFMZ&#10;tr/O+XrRhzW/Z2wDwgwCu5StMHrKSDtWTZJHc53221J68/BcVRjCAboAiPFA3q97NP2Wdd9AVHi5&#10;R4H/ANtUZasFN6jSpUBYMESDJ861dlHnVv8AL+ELLuPs9viud78lV/lsASS3Aj+ezXbmKPlOAXrq&#10;VbezrIA6eEyP6+VcP3yyL3LhG32f/jZrsbMLrtvljEVKUQRbLJB5DwkQKubF1ONLyeWvs3fZLcoJ&#10;E76EbxtWXiDaVJycJmF2hgefdJn7zWHmBX2uUdQj95W20x+gitlfpEZPOrxE2sE/4pO3yrBnmsP3&#10;vNa9TNjfW8qA9ltOvs59oJJE/vBXX/B3FczsNpVhGPqIBKHnI8x9vFdLdl1UdnbtCD/oKv8AUuK5&#10;ptVf2mzF/jV/94qo+ITAczdiY3Ce93I36DarJwi/usPyZk9tlpFy7ca2NK1d3MOqCYIBjmBuOnrU&#10;Bz0lP7rsR5AhyDtz2qd26yMqZDEkabhwSDv/AAx862bs4ra3aRI/+hVK0aDWdPSuueAC3XeGWFgm&#10;G0F1KRPMd4f6/wC+qqy7kR7NOc+NV8xetWoy6i7xdxt1sq79CXPEgEHwnfYwR09atDgCuOGWEpJ0&#10;kKeMeYLioqM8IFa8W7TZUZnL1/J/7QVL7bFba4fw9ErYdv7YuMtrBJJDQcWkkCAQmTuRMbTyrn/O&#10;ASnMmIHSFKNwsqMc/GYH41fFi0DdZa0q3Fosgnl/cpql83WwXj98rmn2hZAHkVmq2x8LKzo4eZHk&#10;hcgkdq5f7hxdmhenZnECF+ISmVqA+O9dz8KSGeGOFLJBIwlCjPOAgx/X1rihuDheLHqL9Mf/AGxX&#10;YvDl5aeEVg844VFGEqUAOgDSv1VbGNsac5MhQgpKEEg7bf7hWpz3H7k8TKjsL4GTsOlSLMtstOfX&#10;WNtbLwSsTOk6tpjoa0meAFZVxKByvRHqazbZ0von7vimRBcDx8lyGjxZZQT/AM1P31O+BSU/2YcK&#10;1bJDClGfRlVQJAU3k+zecQptp9opaccSUpcIjUEk7EiRIB2kTU/4DthzjBhiTsPZ1nf/ABKvOoNw&#10;1wq3xRnMgdEoUy00FjdSdSiZHx0irHwvLjmGi3LOIXDiQCtXtR7w6YAKUmJHz6fKoLwo2wfMrxBh&#10;K7VJA5ie9MfdVjuXgsMOFz3Ttypq0LnctJ1OK3GyR1MVd2lUqfSXsacpA/2hOosaWg7/AM1aHahw&#10;5nHsQyThrhLKXG70hxuCoeFuCJ+ArmJ7E8Tbt1WDl17Y2LpbKTcjXoCQqFJncGJ69a6n7Qrgcz9k&#10;NlJn96XiiB0JKR+quV7wabtyR/8AXB7b5Krna8UkYw2kKCEhatUpUoCeWqN45yBv5CpFg93imF4K&#10;lhq5dZZN0osKw+4Q2A6tJRJOnUsnSg6ZEAq90kmouLZu7v1XRKGApxRSUlWvn15Ab7/EmfIZts26&#10;m4aChKShQJA1KVOwgbkmY+vWvc7XYorWlJtQgDImRi7TBaWwDrOi6GztX06QnQ559nVC6z4xZls8&#10;J4bM4T+cbdh29Ram5adaWpSmPCSRp5Rp+O+3KuZL9ttxWI3aVtizdW2yh7UFkgKBHh3MwOu459Kl&#10;vGzH7PHMXt22lOYUpKGkrYebSVKXpA7zVp1QoAGDy2ioGhLjZCXLhu3KWjuJWtRnmEnfnz9POsBu&#10;2Dt+u7uS33jrgKHESklwqnVB2jc8gfTfere4a3K7rCLtKVsK7m2eBYatg28mB/CrPNSYWlIJ5ctv&#10;0qcQ48btBXcOd0tSihRJgnlEJnlM7mBHLmDImHAvuXW1llY8QmO89Onpt5c+ZNaN5sJu3LH6DRPJ&#10;4CImDOucSToRqRI3mM5GUG1mOptGHu9fkrKu8yrucJZw207thSbdvU5KEEAoiZSmRJiZmQfQVAsV&#10;Yc/PbrimzKr9satJSCQzEbjn51MMLGCW+TMRdFqXMXYtUfbB46ZJSQ6UncqAJ2TtuOgNaCwxq0uL&#10;kKbWkOiCpLmk6kjYAJ3G0dNzNJwRrvcb7sidNu6T16AVbnF1SV5bvE6vEMQQNStp8BqlE4Wba5UV&#10;Pli10KSBs4ozEQJSOYmJA9DVvcSsTt8Xyo7e24fSxcXiHUC52d0lJjVJMnaZkzsQSCDXlftDsa52&#10;ZeW5rDKSJgxuIzPHPLoWDVtH2tNwdvXT/HJC/wCxgQsAa8QtUR12CiR8ornjs1sKe4jWASEqP5uV&#10;75ge4rnUoxrigvHstt4FfPKcWi8DyVqUC2AAoJjqD4uR2NaTs4Wa2eKFq0v+EZw9aVhJkEhKgRPl&#10;61DeHGWrDHH8RcvLQXT7IccRClBSI0BKtiNwVCJmDuPOtPxQw9myxjF7Rhk93rSkJSrxmYneDufP&#10;qamXBBGh/FniIKmlgEjnDzVR3iQkOZ0uUK2Ll22kHodxWZSr1HbScxziQ0ZCTAzBy4LJdSa2jjAz&#10;K3nanxB22zjg9sl523P5rRq0KIbUNTqt+nr8KsTgbcrwvg7a3iVqPs9rdPqK0zOnWrfz5cvlVadr&#10;QIXnCy0KKgizS3qPM/YrP66sThaltvgE84FL7wYZfSZMR49v6+VVy9wxvbRxm6dafTh2tJKLtksv&#10;QdWmUnmFaVQR8wJFRnNagcduemmEjb0rqHiE53uQ2NJkFy2IH/ZKqF5O4U2Odcs3+J3t4pSvbLhp&#10;NstkENhCEK1pcCtUmVDTAAgGVTCdW022MBubrIAwI9fJUH2hjBTzJzT2ROOeG56xBvBm7dxnEFNq&#10;c1tbtKQPeIJ3SfIGfjVrpIbZbCVAoCEwpPunrt0rkTs9J08SkwkqV7G/slGonc9KkXGviLj+U+LL&#10;lpg177E37LZwpAnXqTuFJOxGx2jrVKW67rCLC1vkOONOrcJaUlRBSB1B5gz+FTLJHFNeE5uexrF/&#10;aMTfuVJNy8p37VRCgor1H3jI3mJ8+ta7M2ErvHLO0tihCkIOhDh06jISEg8hz6xWlcwZ/CsHuFXT&#10;S2LlTqW+7cEFMK3BHTl9wroHMt7ylFUZuy6YJ8MvgqgfUovhhyHyXTQWxilvc2d1bs3dkpIbcZfS&#10;HG1kzMpM7dPrUD4pcHWM65Kw/A8CfZwVNgtRtLd1BLB1aSUaplPIxsYnyFbXFM74fknB7W5xZZbt&#10;XXg13rZCiCEzuDE/LfflW1wDHbXMoYxHDrlNzh5QVsvInSuTBImPKN/I1dNnj2H5y44WOIYU44/a&#10;mzbTK2yhaVBtKVAp3AIM8iR1mo72hUxxASRyVZNER08PKqvw1+5tnvaLZ5xly3HeBxtRBSRyIPQz&#10;HKtnj2asSzVfNXeK3Sru7Q2lr2hYGpaRy1HqY6nf41Qp7IfbXbKtN0sYzD09Cn+mNqMwuEEmVz5n&#10;HKuJ5D7N91hOMseyX351JKA4FpUkhRSpKhsQYq/vyZTHf5gwgRunFLtZ+Vua22LotL23Fhe27V4x&#10;dHul27yErbUnmqUnmP2ipH2e05f4EZ0tcRssPeThCXXnnba1VrKFON6CU6jyHPTPwrFKvF91GFb8&#10;qbSqd6MKjfnWrCfC9Eo3BpXXlSWnEvNIcTOlaQofAilDzo9U8/rRz060jVtQkUoRSefSj9KFGNut&#10;OcqLUIFIo+lKEEIihIHKhRUcnlFKUPWkT0o5J570EkNwOVApnrtQo5J50rcb0hW5o5mRRHmKIQRR&#10;B86H40cyKLlzpJSaFKnehRShAGhQoVIrFpx9pae70NtpCdMwVCYn5ftoYhllRttS3EbkKA3nz2O/&#10;T9tZTtwo4o0pxA1FKkJUlCUJSEjmQlInaJ5cprOvXSi3Q4IUhCSokEADptXrtlRbd2zm3Qh7ciAd&#10;Jz6Nx7xqusbSpvpkVBp68F86+GIexhV66wAptpIU622sAkExP+T9Yk1sX8l3mGWpRcPNFakd6xAJ&#10;8JTqgRI6kx5fCK1GW2Wsu4rbC4PduFtae+Ws6dZgBW6dx4ojrNTjGy5a2Nisul5lq2dfJbWlIQCd&#10;IA6zHOesRO9aPD7C0bvbxdypSVezuJZaWN3D0EgeR5ny6bVhqw3xLDgMqPj0iNI0wmIO5+X1ms9q&#10;6UlQLyNXiSIWDpIB908j9+1LQ+GmXkrSS4iUy58OXoawrbZ1IXLnhxzG/SBII456njKq8lRj4qr8&#10;StXRgqLUJUHhdOFaPPwo3A8oHyp1ts2jK7N1HddwgKUJJVJUenMwY5efwpy5uri5t7lt1TmtxwIK&#10;jyQAB1jeJMb7Vl4ZeIXhV6t4B1wIhp1wzDcRtv5yfSsZL7LbcNKchtPiKB0P4GSPmRWRhqmlqWiI&#10;WpZUEnkUwN/h+uaw3mFvWHIBSXCtSZAmTP3fTak2t2lK23Vr0KnSpxG2uZif837qz9sfrNsab+bh&#10;DXAQc90b9+W7pVG6Esg9awV3du0hhn2pwQnQlTceJBHIA8j51aWR75DtkxCpI5/dVQO2q1YQ2SnR&#10;3C+aj4iDtPr8fSpfkLE1629ThbaSYUehMbSa2TrMukwDG1NKSUkAb+nWsltXeAqKYHPemUpCiSPE&#10;PjvXnAJ3rDlXfbOyBWX3nKtJhz+pMnlWxbc1En5UwsoKFTzmaNnw6VSefX40t5MLhJ2HWORo9OkJ&#10;IA26inzklqVkuOCmVrkKE80kUlTkkikqVuKiotXLrEFW7KFOOLcISkc+tb6yy0/ZZktcHxNpTSnX&#10;bfvEQQdDqUKSfmlQM+u1DJyf+MPD0zp/fkc+W5qZ52Ul3jHarCSD3ODiD5+x24J+op9e5eK3IDTA&#10;XT0ggDxVpgluKfUFd5Y3mvCsi8EcJznianUWNrhVkq4LCNS1am20pgSOpA+/pVOZ04zu534MDPWX&#10;Uv4K+3ZXzVqpakqdaWxcLRq5RMHlvE/Ot7xvfF52DA7BJVgmHST6Otj9VUlkJCHexNdPEEqbextn&#10;4fbNq/8AFWp4nZUsMqO5VFgDN/gpurgbABwXly1t1jS0g777/Ct3xcUBgWDJCIHtKD8P3u3WDxke&#10;7zFMtI6NYOpA/wDtu4V+usji1qOXcKUEkJS+3JiB/c7cCfrWTRL3utXPMmX+OSkcAAQOhbfsw5kx&#10;bOXCnON9it6/iV2nMaCXrl1S1ALw8EiT6jaq17EbCX+MeZWSPC5lbFBHwdZV/wCGp52K1Twe4jNi&#10;SUY1YLEdNVm4n9QqEdhpQ/s/YgyVbvZfxVsevhn9VZOBPAcL3U8j7Nfpjqf4Ko5wqVN5fSJH5suR&#10;E/ya2GGY/aWmSG7EpuH7lxq6RoYalKA4pAQpazASCUq6kiNxuKj2QRdqVfotLgWlx7G6NRbCzp21&#10;pE7AkSJ5iZG9TtpHkbgHKXHXrOaaXjFlu/JQfj4Ep4+4hAgC5sdvKC3XQX5Qw6rBK0zpcxJt2TyO&#10;pgEfrqh+PFik8ZMXxF+9tbKyYctVKcfdla9KULIShIKlGB5R61ffbmvGPzLli7ftUYlb3HsLwZdK&#10;kBYVZiCSkg894n51l8UAoZ+fWufG01EiP7yit/j2abdzLTuGW9rc3bzmE2lqt0IDbLLiXO8Opaue&#10;w5DzO+1RDOdsu0zOUXN8/iN4nSHLq6cUtxQKElAJJ6JIAjoKm+Y16cg3zyNl/mmz3idX74SmfvNF&#10;7Whlq0ifdA3CZEHjG/cm4iQ4jLVH2LVpXwJzsyox3eKWzxg8vt7hNcsXGFW9jnW8xjFMVsrC0OJ3&#10;DyWUK7+5cELRCW0e6ZP6ak11T2L7rEL3hzxE9r7lizdtrW6s7WzYDTTQRdPIWQANyVbkmT61zHkf&#10;D7fEOOzNvcJCml4zd6v/AHazIqH8Nm315mYDVzc4dcp71SLm0d7t1khCjrSv9EiCZ6U3mrBbXBbT&#10;DXG4cViFgq4Lyl95JS6ps6VSZ3bI29fKsHCnLSyxt5OJWr93ZIeUHrZp3uHFCY2WUq0EeZSRtuCJ&#10;FLxG1ZUmxDEtupYIuCtSVJccLi4UmACgadA0kkkpKphQSO12dsOvtCry4lreaNBBycdS4HLXIHon&#10;OID7i6o7aN8m24TZexFDTd60vDcHeQ1fNBTbo9n/AE0zG+0iY+NV52T0ZjzNxby5jl3dXjlpg2ar&#10;GwGGWzIbtmUuoUVLU2gAJgbTpHqauTjPlnEc3cEOFlzY4paYSo4PhD6sQuoWi30Mp8fd7lZHRIG5&#10;IHqNpw1xnMuAozXe4q5eYZa5exhlSLRrCwwHUtokrWCtwuIJXr1BQAVAIg1IMgf+jWPPHShkhhku&#10;uK0I7wlZSmTtqIQsgcyEKI90xpc431vi2Ycdu7e4C2Hi0tnUhQLnuggCNo35wNjvylpu0Vo1q0pX&#10;PJJ8geQPnRO2jCkLUXW0rBSCVEbj412FH2FDXvuHVTJ0EAZQDvnPm9EDLpQc4kQqH7amWMTueL+W&#10;7a0wy8uHnfaltNMsKWpaQ4SpSQASQJ3PSrd7JfDjMWCJ4JqucJU0cMVjqMSKXEFVsm4t1hgrAUTC&#10;jAETB2MVaONZuawPFV3jpYvmEJU8MYxBYaSw0oplDThSkJJBEkGSJBkpim8H4uG5zZhN9d2RwzDA&#10;F2jNza2ndFwlOpLbKSgOGQptQUkQUoKoSJjbZWx2yw/LuLWl0m7D9wlsMqZYStJIWgnUorSU7A9D&#10;Ow6yJCjEm8RuuMdzhHf3WFXWAtkP3KEMuhkYnh+la2wtYSoqSgFCVKjVzIBNRItG0Z71bqAUtjSk&#10;JCZEwE/H41l2+JuYIMz2rlu68MXwz2JDzLqW0JIuWXtSk6PGk9zGmUkFSST4dJp7c9iGWluKtpid&#10;WlhLSARGJpJkaHm5Cc4OuiLi7D0f1XOHab7Oufc48aGsQwzBUqsmbJ5a7l64Q20lALwkqUYEAg78&#10;xMTRcHro4LhfZywFYV7fgHEhNlerCSloOOd6UhJVBUFI8QOkAgjferX4w8acAyFiKL1rL1+5pW5a&#10;POu4ktlTly2FFba1KUqdloUkbCEq32BqI5QuXuKGE8JcbXcYTh+JYdnuyxW+Vd3kPPMoC0oSpxaj&#10;3rmiAkAqmCAT0yOFDqg5jCdWkmwc5R5ithmA680ZCjb7Ky90z+mn760vDa8tsMu8RRfOi1VcWTrT&#10;BWhStbsShHhBI1EATy33IG43+OspczNww1+L2i2slOAGJ+2gb9NgB8q8vu6FW0v3cswtlpiRH2Si&#10;Rip5bo8Qoj+UGR3XEzJgVOtWIIVy5CWx+qo7wYP/ANL12hB/hL3/AFV1Y/5R3JuLv3eWM04ewi8t&#10;cPu0rfSgKWpptTgCHlgDwtEgCSRuQOtUbwGv7u/y72gcIfunfzY1l/GMRFq2dCVXCAkJWqNyBrV4&#10;ZjfcGo5ndpFrxbzO0ySltGMXSUkidg6qJq3sfb/4WZ9SZUn9ziDEyEykb78qrTjfdJue0XxBuG20&#10;MoezRiC0togJSDcrgDpFWTmNaUZuz+VQFqy43uJE7J/VWLcuL6Vs476YPxpq7RyLh0/NdZYwj2/8&#10;n9kdRElOTbcz8EuJrzQtE95lbLuuXEqxt1OlRkRDO0fOvSLACX/ycOVT72nKD25P8W4d615vWInK&#10;2WD5429+DNVZbKH9iXMoKjqOM2yiSZ1HQ50+Z3rc9nlaTmu7TKdrUkg+XeN1obV2eE+YETurGLck&#10;E7+459a33Zzw/EMUzhfsYbY3F+8nD1OKRbMqcKEBxvUohIJAEiTyFaV4ALK6JMZ+TVXpmKjD1eK9&#10;CLJ0J7d/ZaIGhJ4d2ICeiQbO72E1APyoSQhOViI8SngR12n9tTa2gdunsqnp/Y/w0fW1uqjH5U20&#10;Ftg+TXluBKTdXjcEgCQAf11kY0Z4N2iZV/dr5noffP661eaLb27hDw2ZaSXLgov4Rsnb2g7kkQev&#10;XoeXVWLYnaN8LMNtzd2vtK7i4PcJfSp0CFbqQkkp3IjUBM7TBrX4teWOPcO8kYbZPXhvsMF2L8P2&#10;qW7dvW7rbDbqXVKcJTJIUhuDsNXOr+yLOpcXVICmXAVXExwwvEzBAExmcpyUrjicAM8vNUpwLn/y&#10;0cmf/ZLC+Y/wltXVXChX5t/KR8ecbefYt7Gxt1IuFuHUsJcSyPA2PEo7dBttPMVz52fOF+cMa7We&#10;Wccw/KuM3WC2d/hr9xiSLFz2ZptC7dS1KdICYCUknfoa6zynwkzNkrtq8UOJl17IrAsUWpmzs2Lg&#10;m7uNTbaAvu9OkJBO5JmJ2osMwYW7Yf8As0FaA4pSdiiNuQ6iJrY3joZtmLhJZDjcIVcLRKYmTqSQ&#10;QdQ3PnTdk9+b2i0bc6dAQkFPiBVB5nmCD+rrWJij7zdy642QplCNXdpSNJ3EbeUz9K+sfo9GhZYM&#10;O6CBORgyd28TIzHQtEuZTploGozWJxezZlvGLgYbiTz1o7Z3CXbPEmrRq5iD36n2S9CkwFISkkGO&#10;YESa5v7QvDDDsw5yw/FGsTcs03lu1ZBCmy5dOEuDUSEJTDqVuJI20mQQedX1xJt7HPDq8Vw/GE2G&#10;IWWIOovWnUIWh5tlOlCUMpJAcCUxKiNiVfogHS4O1Z3OVbfL2MYgrD28QcdSnEr3Ej3qr4I7y3dK&#10;SQ5r16BySgawdirbIwEsuYU46e6sVsq06kpBUpIiAs+sx0261l42609YAFS2Xlp8LWjVrPOBsQD9&#10;x5Vq7darvAm9H2fe7rcEhlJ6wgfpToECJI9N8fE791Nuywq4Fw+lxJQ6hvRrVvsSSdRMwdo+lUqV&#10;y63tAD+6M8s5mMssyN4ETOZSN01lAsfGnwJMGMoy4ZTOsLmTPnCLMGD5kzFh95bBnE8FKzeW1u2y&#10;gAqSXS4AVSplTYSuU7ylzbwk1F8i3jVtjuIXF/arxJpFobe7uEvltVohf2aHglW5QnWNQCeXlXTX&#10;FfN9hY4WzmVvDrtrDrrC3cBxP2i4aeu0OaHQ2rRvqU284pBUoQlKnAY1JArHFcrXfDlqzze3gIXb&#10;GyRh2JWj1shSE2y2Cly5CCNSTqBWk7HSDttJYv77Q6m2ZaUi4UZcbJUFKMApE77+fxIp3DsYXofX&#10;d3aNDkyEqI0cjEA/DlWNftMMYhbJYDKnnWUwLmNJKwBEzCQAonUeRB3rVvXz9neakrW2pKjGr3QO&#10;XPnuBWJW2q6lcHljlOgEjTf7ucTlMHUBuZWAK1WjXcJ93zy6Phrn0qLO4S9j9qhL4tfzK/izbLz7&#10;IbQ2EIWoLd1NtD7NaG1qA8WyD804nwhaftMmY7gmB27tjiJt2MOKn0POXylOd2p1xrTIJcU5BXHu&#10;JAGncvZRwh+w4ZJxJNxYWmHYi9ctLvG5VdsW9oUXS3AhWxLylMtaRESkafEZ6svOG2G5cyDlrAbn&#10;CrCwxPEmC7dX7aU6VJQwHnlOzKpbfKHJCkiZgCYM1bVbhKVd6u6TKdK3FBUDbxCY/HfblyrSYmbV&#10;hpSFIRcOJUpSXULgyNiOYJHL+prYjuHmmHHdIVr0BAUkFekDw/Kfd+RrFxZN67ds907bKQsbBxKY&#10;QYjUCRISRzg9PhXUbQqzZYqbcYMDIB3vRBju4nTOFquIqjF3Rn4/1XK+Ke12+SmV2+GYfgFwzdKD&#10;xtbtQNw2G06u9UVEc4CGk+7pXz01icL8IOJm+t8NxB1DGMqassRTatLKO7kaipzSoIWVtlRJTBSV&#10;gKIkHavYc3mw3lwhx5WSlNKume4t1hpoe0aBcqBCnEoWlK1d6qfEANhArYZdyLgWI2GOMOOYkbdj&#10;QUXuG3DkYlb6kSwvTKS6lYKU6wABI3NRa5vbtGtoagHYUpClBQVAMSOW0mNpEmsK5s37Mw8yto/y&#10;0xNTDCsFdLqrh9lpDifGmEd4FgiDsT057TzFKzCLR6wdK3HHXmBpW0lYkKBiVyZ2k15ldbAr1LZ1&#10;1XqEESWg8BmcoB4nId6h+jksLnGOEronhxkjKeMYJa4k9iicYdwElq2xGxtnbBbTex95KUrIJSom&#10;SoKTpVsCALWwPNeBZpQp7B8Ts8TTB1m3eSogBUGRzAB23HWuLOIvE+ywXLAy5lTFMXxXAUD2K49u&#10;0sutJbkN90U+8knSDI/RJ/SNa/sv5mzDh+fcKsLVlnDrHFlqDOKX9i44VIAlxthyAmDpAPISnVIq&#10;DTvW1SwLnCmyN1Ngkbz1M/KtVsrlv8K3GFufvNIV7gUQfICvNK5IghUWHnL0OygV/ulw1RKVKNwj&#10;1j1Pl1qk+JeOqyX2is1XKVkWl9eNtPpPu+JpsoVt5Gd/X0q38r5hwu3zZg9uvFbE3bly2hDLbyVL&#10;USeQSCSPnVE9qpDY40YwpQShDrLHiCZmWkySfPbn8q1KwUkg86T5nnUoGRcSvsORf2qWnrVZWAUr&#10;goIPumYE8jsTzHnWK3k7EFWNzeG3cVbWzgaecQJCFFOoAwDzFJt5QI94Tog8YT0K10PNKaQ6gBaV&#10;yfF70x9KxFL1coUTvAkTznl+P9FcvWna4s8iYhe4DizJbuLMJQX3tTnfSAQpKEJnkRMqG81rcx9t&#10;kss26rVu6Um5QpbKkNM2wgKKDusuqmUnoDWhOw5bUg7iYrdqw5i1JW6tMJJGkqAUDHUbn7hUqzjk&#10;RvKGXsFv1Pd63i1mHm2oKXG1lhlxUiQNMvpg9QDI8w68pNe2nvdMdgk/BVsYe0uaCQI3ceuF1S+g&#10;94vu0lSlCEJMlAO+5MT1E9eXlTuC4nZ4bmjCEXV7a26zeMIQh11KVqJWAIBM77fdXF9nxa4rcV7h&#10;trLeS8ZxxDigApm2vL5ME8/DpaH0itJwczTnjPXaFy7luxvG2FtZjt2VJbDVqhaEPqUQopTJOhle&#10;3Xl1rTZMfKbF9O5AcCgmOZipDbZAfzhb3z9nc2rabbRLLuvvDq1eJASkjbSJ1EcxE1FsoulFteiT&#10;zQdo9fOr24DIbN3iaS2FAoa1ahP6R51ze1bh9kKlenqI8lpW7RULWFdg9spbY4hYU8QnSMPQS5p1&#10;EnvFgA/12muWMwcaVcF8XsmhZOXjV2lTzR70NNpgwoHwqPPoJrrHtrsj91WBO69AVZueIGIAc8vg&#10;a4G7SFu0q8wdCGwlHsryo8jqSfrVONZACcYRh6mb++uXVhptppCGCpZGwBOqeXkKQ1hSLZamG8va&#10;3217uXHeuLT6EApT9U1cQu3XM15dSswFYwyopKQCYS5HrWo4sZoGV8zOWzzHe3CwHA08SFNoUlK2&#10;zpjkpC0qHLYjzqCltG5uazaAbLnNnWNDB4CFVfRIYXYoAMaT8zKnmI9srNGJW7y8LYw3Dm2m9a1J&#10;YcuFpSCBzWpI6jkn8KgONdo/OuOgi4zffoaX/erR9Fqn5BlKT99QzCMBtbHBMQfQSXzaxKnJMFaJ&#10;2qecB8mYLm1l9p7EGbO6aQ46GkWjlw+8ESV6EIBJKQJNRLL+G4ldYzh6HwjB7e5uUW5XYttNODVq&#10;5BIB6Hn+ums25GuMMsb91/EReBlsLSYUSrkYJUdjvy3p3K2bLrMGasHYdbbS23dpeQGxp3SlXmo7&#10;QTWNxOzC/c4neWTaS2liUOqS5u4ClPMbbDeOfM+VaAoXgvmUYDSW4iBwBPb0KIMaackk5qCO4ncY&#10;0i9uXi7cussF1L9ylbo1akiCpyf4x5VP+y45iuJ8feGlwGlJtkZisiol6BAeAMJFS/iBlTLVpkDN&#10;a8Jvb+8xHCy0zcJubVNshsl5KVDSVFRIMA8okVl9jG2urXP+ULxWC22I2n5zsQLl1bgVbKdvFtpK&#10;Ep2Ur7NZ8RgBJ2NRrJqyk3o3I0pJCTBMH+mrZ4QKSnNzCUoGruXdydwdM/WqgyiYun07yprYjbqK&#10;trhQtLmc7XoQy7sdiToNVdsj6qr1HwWhbfZ6/Ndt9sa0SXMurWQrwupJPoQZHwjpzrhHtI92cnYM&#10;lCQB7YJEyf4NUTsN+vzrv/tfM6cNwJ1YV3YeUnWkidwrz9QK4I7TBbXlTCygq8OIdUBIP2Z3EdKi&#10;/F5ahxNxfvXe8a70BtDitQTskcqsLH0Ic7M+FaiUpSbYwB63P9fnVfcXWwviZiKDuFPge9G5CRz8&#10;qsHE1IV2bMPIV3SJtknbYf3TJ+O39dqfd1cezNlsy5tRvxA16FaptDa1XpDlHeB+CYZaZTexS4w2&#10;1vXhar0NuMhSlrL60iDz2gbz032rQZfZuHO1JhybYaLsY2e5AUE6XA6jTB5CDHp8qmvBjH3MrcOH&#10;cQbWdacOuSlhSFOIfIddISpAICh1gmJG/SoHgOIOOdo21v2mE3LysSW+lh0hKXVFaCEHoASYPTeq&#10;CdbSgp0KStJEgA7jerj7KgP9kwpQRrLdvBInf2xjpVOgpSJJ3PI1dHZLKXOLlujUBqNqkyYH92sV&#10;P7Rva+wuHNbAjTuUFufrm9a9vOHmN4zepxHDMcwd/C77DlpAdd0lN0hckLSQtXLcETsfSuDfyxgi&#10;14bCZ+yxE/c3XovgLdxaYJYtXqG2btDSQ60ypS0IXG6UlRJgct/KvOf8sYsKY4bx0axH8G6pq+IF&#10;47sYPnWv5RWZcbuqPnP4msFJJG4rZZkFTq5FdMdg/S32e20gTGL34PXeUV0kkaQI3B+tc19hhc8B&#10;lJ5acav07/8AZ10i2rUncbR51vctuJQ0+CSCVAjnHKpHht0hOoEaoVIEzPnUWwWTaXEq0p1CVatI&#10;Gx3+QrZ2CilT41hXPTKtW/Kf11nXDA5zkmuIAXHHbXWlvOuXVEqBFgqChMr3fVPy8z8JrifEylWK&#10;XEKSsd6uARB97mPSu0u2u4P3b5ZRAcUrDnPEdgkB0mZ9D51xVirgTfPrUmHe/c5iep3+Zq2Mns+1&#10;2t0oFKYUmNSRtt6j0qTcJ0dyrN7feBX7/HiBBn7NU8v1VFOGH2rOIlSUuAKb0kjkINS7h4NGKZuT&#10;4U/v1vYdPsz+2uB2hk2uz7vi1dMwzb0T1+auLs4lsHHCVhOosHZUT7/SuVeLiUniS24kQFXFz59M&#10;Qe866g7O1y21d422FpDqu4XpPNQGqSBPLcfWuYOLZnPlqqZl67P/AP0X6xWsPSwrUhbiDPvJB/XF&#10;bLKzTis/WRU46XPzLjKG1BIU4CqyWmW9/f38JmArSZETSimNiuPgBNHl5zueI+BaSpRNniIkk7D2&#10;ffp5VQe9zqdT7rvwlblaGtDuBb4hekCngvZTYI/lRXH3b+QlQyerSkFCjABPV0V1oHZ23V61yT28&#10;DrTlfblv/wDGTVVZhw2+wp525u0upvHYeW1chTTukgwpKCASVbqneSTz51r7TDG3VKvr6/VZskLd&#10;KLdGosghWhB1EGSQmSCohJnxKSpInfGdx61vEXKEtFttpCka/fEgBW0QZ1QN/l56vM2X38OwTDsR&#10;aW89ZP2rT7oLKVFKyhAKdXhT4laiANwnbxQVV9L7J9tKV5Y21N9fkaxBjewQNDigA6OGoBEScWFU&#10;KjbapUx1OExuk75kZ9sQtFwu4hWWG5MwXKWY7xWCZXu3ri7XiWDWyVXFxclYShu5UsFKmWzBKEAQ&#10;BPOScS77ReSuFuL3eHW2VWeIF7h77icOzN+cLqxadCyrvJsdRaLX2jyRpS2lYV7qN53eSMsP472W&#10;l3inLU2WHYu+8WXWNTpUooRKF/o+8PpXO9xgNzmvML+HWwZXd+1vIbQ4Q2lYSo7kwACAnnI51CFH&#10;D1rQyhSHVrIcMAEHw6tMqAAPPrG0idp3OCYo/hDTjfctNOXwDYdue7dU0lKlFJZJCu73WSSkgyZB&#10;88a+xp8WbNs0px+0aPeN2a0pbYaXBEpQFaZI5q2JlXXc46FXOI2qlrZSixw8hYDBhDalJJK4JAHI&#10;+7JkJ511Nba9rf0DbXtei+YyBAbuA5xZEz0gZnSIWSKlO2eajdR0ggjp3dsg9BVr4n2jWMfv0Kwf&#10;J2H2mDm2dQ/hyMMabaeABhx9SjpWQYXpOwIMk9YHxBxC4z1fPY6qzwbL920fZ3bFjEAm5uFAAl5w&#10;EnUowRsQCRAHKpVZZEubrLVvhJyDgabxlk/24XfvLuHnCuSpcko93ZKAlIA31E1oc2cP8GyhiNg3&#10;jjb1pbXoUpV5h4S4tCQY2EJCv0ZBEzuDG1SZjOly01b4c2WH7FtxRDN3bJuUKXqlWoKSTBJVJSZ9&#10;QYrT5ltbbFlNXiMNt7F1DaoTYsJbTr2BmIPTnJg/E0nLuLWaMQacbU27ckKbYZv0oQx3qkqDRUtx&#10;WnQF90olzSkjWFbAapHimLYjly5w/FV5gtbzMTrffsrwy/Xc3NmRCQp19CtKCsalAIWpQCYUESKx&#10;dj7Ps239apcWzG1iCGsAwlzoJyhhGEwfrM5MbytyvVsrphIiTvgZaZ9Z3b5yUAOai2nQgFt1taoW&#10;glZV03mPuNXrwLunsSsWXkXDNg67fItrrGcYvWPZbZGgknu3Y1KGytiICIneqsxbgXmDKrtljeL4&#10;NiC8krvEKN5auNKW/ad7pWUALMKgFO+wWYJFW+9k3+zpbPZW4fYFdYNglmt91Kc0oTbWzSnD3iU2&#10;6WworeSnwzCioEkwIqI4iLiwtHbG4WEtJALVtoBCXD3aSQ1sNRDaNRIk6SSSYNa+1wVx25uEm1Zu&#10;CylTn2DZTslJWpRSgbJSEkk9AnyE1nOXCmloWqyW4CoBSEuhCdAEGJSpQMiZ1RJPhrPTmazt767e&#10;w7Dr3C3EaH8NdavUB61uUrQsOlzugtwAJUAhBQQSk6jEK7C6fVsqAu6dm5lRjTzJYKYjPfMggl2Q&#10;BEOl0kA829luHYQ6W4hkZmDv0iATx3aRriZmxXKF3l3834Nl25xPMCX03SsYwZhKzewpxTi3QHVn&#10;QTpWA2EgQnkAoFnJ+eX8u5QvMEcwy7s3caUhTV+7ctueBJKO6QpSQor1nSEzuZ61J+FvZUza1eWe&#10;BYbnnAbNrEFF++ty4C7baGlaFrHgKwqUw0lXJxJXFR7jb2Wcf4eZRu8RxbifgWO32HW7dtdYGw/c&#10;O3aWwsJSgITrSlqTIWsoBhUCYrVOYcbjWXO6bMwUNN6kmYIkgyCZ8vUnpWW0hXdFxyySy64hSHG4&#10;AC0jrIHOOn66ycPwbM2fkXCsMZxzHWrUPOO9yhx0MtiFLWtY8II6kRyJ5b1hXDGI4YF2OzZATcID&#10;TiFp8QBSUuJMKBSoGQYmrGx9sU9qVnUS9jnwXEBzHEToMJBdABjgZOuokY6nTHKBpjTLOTO/dMDd&#10;3FaZjj1my3tk4BgVw49gdrdtXjgLw9oaUARAWmBtuNXQjYAVHmcwIuLfGnrjArd2zdebeeSHVqdM&#10;A6FEySvxASTtuT6GJnHMJw93D++LNu8yyGbq2FklDa1RKSe7c8cSDqPWRFX/AMObLhexe2OIvsnO&#10;eFuXSbdtttfdrubsoKlMt2rqgpptA0mVpUFGdJPILtLBtxbfs9qWHG0ankrIPUQpREgnUUiTG5pb&#10;mDraZW46l1Sw2o6iqQkRJG+31orG5uVqbt7hpSwDqWtUmCOWwPTnPl0rb+2lsBRWvw817EbHff61&#10;t1LYik63eQBMjmtBAH5kmRGZgLZtGW9UcoZ8M4E5d2f9VRl/iWH32lCbG3RcKuUKf7paUhO2oJQA&#10;RJmRtG6YrGxtb2MX7S0YCxbWrUFb7bakd6gAAayCUjYbjYAk+c10TxV4B5f4d5Qx3OlpnpFu66+l&#10;WFYebB5SVpUkFbftGkaXdyNBSk7eLRNc4s4vcNKZuU3DrRa3BcMyj9IFJB25yDt0qJ2jiVMBFxeN&#10;MsBsjvnpdebB6BQTG+8gztt8F2rTS1urYbbMbNKSYaggTtE8x5Dr5byRTZ+1cbcQpS3O9Ql1ClJS&#10;qPKZA+daFQatr15Lb3fggHvSNtpkA9QDy+J9Y829rLR+y9nNcwhwJg4hnvy97onIbhO4Klch1NnO&#10;g/Hz8lMksvWuJNfmrCFWdwooIsrDw2r5TyOzhUrY8xEHeauPh9l7MCLu1xUi2Sp5JF2jEAtTqSCA&#10;NwYBA2BJPI1T1ljJvLh/uu6Sm4twxbISyXUNJG6gUqTCTqleoSdxBjY9C8MFm0wFhPcWyUu+NKmG&#10;C1pRHvQvdStXPbqdq0eLMhV65qCSPDuOgj1pltKm1kgk8hzrMxFl5t/vXG3AhyClShsR8YgjptWI&#10;G06myQdIMDfz5V46wywLl3DnFLzFtibsbo1JInwpOwjry3NYC3lIjTqbdAiRzIjajzDidq9i97a9&#10;813oUkKaLiVKHhB3jfqOnWsJDa9YUtJMxzPhO/Pasq1xS7ZIIfXt0UdVbBrML2gh1lDgSJ5wT8q1&#10;ZTKZ28PMkVl4fbh67EkAJI3JiSeQH9elQvawiSFI1zgYBWytMxXzIJTeKSZ8SVkLHTpWybzc6VJ9&#10;qaZXsZIkKHmrqKjbqgVGFjT0BEnfffp0p7DbQXN0lCQEiZVpkBQmAJnaeX1qSM5hcwTunG7h+wcc&#10;SUpUgkR5gkVIsq8RLzL943dWbttckBbZbuE6gUrQUHlBGyjy61BsfSFdwCNZIV4CNunWtX3cKEED&#10;oJ8/hWc6zo3FPnjXVWxc1KToaclKMQcwnFrZlWMYZbPNrQFs+1NJdUncbzBI33+lR7NHCrLPERLC&#10;nr66aW0EIaLF0T3aUkEIShcgJkDYR1rOzS3CWJCZCFSI0jmOn09K0pf1JA21EbKB5yOVXxhvEq0b&#10;s8abu8OeTc4iQQ6w8O7b8LoIKCJVJcEHUIg85kQKzQBetSpITrHvGI36/Gobb3FwwYQ84gjoFTt5&#10;71s8NxO7un0oUhDyQZUqIIqo3ZzLbE6nv1z4CN6l+kmpAco1j3Zzvzd4cvDMXZeRZjQUXjRQo+JB&#10;2KSQdk+Qq4823LjmV8Ut22lOPKtVBKG/Eok+gknnUHt8Xu7RCS3dvMHmRqMHnvvW3wzMt1c3DbQ7&#10;p8OKELKI0+Z26D8avnMASu5yiG3UOj2O2BLTiVgHQiRKZEjkRzB2O+1ba7SFqyf03tvubQK59ZzM&#10;LO8KNT1u40vZbatjHUQefpUtteKmJPPWTtzivt67TQlj2461JShIShIJ30pSlKQJgAACIFc/V2TX&#10;aG4c4B+M9fFagvqbwGnKFpOzSy9bdnvtDodacaWmxXKHEFJHguOYNc0WqpwbMP8AjF/7euvXc2tL&#10;Tc4fcl1bT6FW9ylBlDyNwQpP6SYJ2INRC/4VZDxizuGbVH5sXeGFqtnlNmSrVOlUp5ilZ5t0KzZi&#10;BBVJc33iBH9FTVZCMqZGSmUq9oc9T/CVAcWxc41iL1842lpTytRS1JSNuk71KrzH7C7y7le1tn1p&#10;uLN5wv8AeI06JUCkg9RHw5cuVOr03mnRYRpr0c0hPtnNFQmVt+Bmv+xxhS0knxOiE7QO8Vv8a0XB&#10;l2bntLq6nLV8f9MVM8p4EnJOXrXCrW5XcsMqUpLjiRJBUVbxttNRnhllvEMqNccn8UQ203j+XLtn&#10;DihwLNy6oghtIG+ogHYirDsWwq6y0hQBHsizIMf8l51U2Zw29mW8lQlV0RAO26jVv2DaXcQy8m37&#10;u5KLBSli3Wl7SPZt5KCYI3Kgd0kEGCDVW5itwvNLydKf7rjT5+KsjZrorH7v8xU1wJE9K5qaM4Ri&#10;58r9H/eDXWuRrltHBxhKl+JOCOQR/ilH9tckONPWOG4y3cNOW7ntyPA8koP90Hoa6hylA4MtLH/4&#10;FcJBMz9kqp1mRy3uOPGJMFxPtKE2z2mYWlK0JIPzCh9axM7MAZMxQ76vb1CDO0aeXl/TWJjQC+1Z&#10;jwEgKwnCXAVeHnbWv/0VDiperseHd8U83cTW2SVlKh1lOxk7bjyk9KbQpOdVs6bNXNpfEAqQTWxj&#10;gSO6AqszKlauxpw5Kknu/wA/4uUk8pCbPl9axOBTKf7M2EJBUA5bhwiepZVPw5Vssziew7w3X5Zi&#10;xsR/k2VV/lvMq8s5ttsQbLodTYNpQWXQ04FKbIBSoggHfqPOoTk6+srbIOdAtxBc9osYZCglxQSp&#10;zWUiQTEiSPMVnr4ksum1s0IvLXDFWbrTr8j2kKJJToMmCISATMyecCavw5WlpTqfESrTKoIUoQCS&#10;rzgkg+vzrNgPvaVmXE8nEEGUmZI6zAEGPXyn1qh7PWNVz+XcXVHGWgZRk1pzzBOUjKAddFs0LBja&#10;QxZldFcU8dwe4415aStDd+zYYHiqbi3UkeF7uXSgHXAkKCVDfoI3gVzAm1U0zqcV4xdd4lSlSogp&#10;XMg+sc/11rM2ZsxO5xt168fuLhwqW4FuPayELM7eR5CPw5Uxh2IJxNlKypHeJVvPM7EcvpWKw429&#10;iarZD60W5S46CW+90+BSx66SQCSeQVPnWWxY/ZhILKmwlR1NrUArl038/M/qpNrbosrhB7wGG1tk&#10;JBKSVcyRt02PwpYfLQQgPaGkkIVKJBHIH0gkV6DZWTqJPLvxZAASJHWSezXQSM4Vi3oupAmoZG7o&#10;GSujjpkvLdzlvD8w4KrEW7t0W4uWbxxvQ0FJgEoKu91KjVqgphXPlVZWOAFq2dDz7bau7CkLQqYg&#10;gST1kGtjjed3PZHrHZaFFlK1OIQVL0bpTJElIJnfbYTUZdxQ3rjrLV2UWhIlK0BQMHYwNhz5fSm0&#10;W7lmyghQ1ahKkk7k8kpnn+v1pSn3xd/poZWAoL2kRtsKbViAYebQUrSAZKVgmY5EeQ5n05VtnE+0&#10;NdylXsyktqWh9SFEeiQOe6iBtPnyBrcpmkxjqjXFracZAZk9A1JM9ZPYp+bgOE6Ld5mtblGDreYC&#10;ilCWtKktypcwNiJ23EA8+lRVD91a3KVPJUwp9PeJhABI5TG0Sfh51tWsedYcZQ00400yApetwhKw&#10;CNKh8DvHTpW2xG4YxO3t0oY7hxpaShw6lJ0GVKG+6RIn+opu1eViFyLe0UkOJb1AuoToMmARJE7k&#10;cgT99TjMeB4lgOSzY4hiqMUbbfbSCGtCgqFE789A2CRA2A2HKq3sb9K7lBQpYf0JGtopSEAggwkp&#10;MEbiRv8AWpC7j2I32Fm0cun7tpakuAXDy3SiJmElX6UpE/yeRmuN9o7Dam3XsNu5rqbCCG/aJyBz&#10;OQgcDxWTc21W6biaZA0EkdcjRbzLtnejChiDS7dSO9cZLSnWy4C2grJKImNjvPPbqKmHZ6vRi/Fa&#10;0ULdm2CrB1SltgpKgUkpETAI33rUY9e2+VsLw1r83t2rS1vAwjxJCklOyyJKSFEhPSR8ac4MZss8&#10;sZptcYTbpcQyw4ybdBCXIKQBvMbT5bSdjW54T5jwrBk3LF/eJtXnkKCA4CEmXkEQrlvpUOfMcq12&#10;dXE3efkBBStp28aUFIPhUNiCPlW04ZWtu8/iNtdN2lybS3UUKLWpaO8cAIMjaRI2M8wdjWqz4ypO&#10;dW27XTbrRcDuyECEQjbblA8q8nrW/wBF2pVovBDwDizkTkdw79VzNZlWkw06kZcP6qT9pzDl4vnV&#10;9FqtDj9uyjWw4rQsA28JiYCiSehqcZDdNv2cryPCRhtyhQUOveKEfHf7qp7jlmBnOGYGcZbbS0u4&#10;7wFIMqRpYSAk7Dyn5z1q3slhVt2Y3O6DYX7I4hCVplKpfAg8/OpnngJVki2M8nLYyf8AFKo+D6iM&#10;hXRk+O5ul7bAyiP1Vqcw2+NDKIRi67JXjZUg2oUNtCoBkD9GJMcyaXwmzNhlvlIYeu/ZbviXlezO&#10;HSo6grYE85lP1FYlSk76A9rOdDhpmISpvGMYspG/JVd2dgocTU6Tp/eb8mN4k8qx+0b4uNlx4wqG&#10;bIahy901ndn69ZxPic2q3tBYBVi+paQ4VDntAPXn1imOPNg7dcXcRvGu7dt2nLdpzQoamynnKTvE&#10;Eb8t6Z4LOuMZrzMhDq0IdwLunUA7LSbxhWlXQjUhJg+QqN5xwAZk4mLwYLFu3eYkpvvC0FhA3k6J&#10;E7eo5VvODjv/AAwx6fCDhyG9J6y8k/qpxKUucdmEGI9su1nryZWav8o6hfVqjdQye0NBUbmh9JrT&#10;vMfFTPtUtgZMy0nXrH5ydUJAlP72V+2svDcffyn2dWsVsZbvLeyaDS0qUggruUpkEeU9PL1rF7Va&#10;tWU8qoEafbLgx1/gYpGYFFHZTaClDxM2iQn43STVa55yXbZPxK5w22ekOpZVqXJA1gGOUwJ9Ynma&#10;hD9u5blPeIKUrTqSTsFDlI+/6RXRGKtl3tAZNGtTa14xhI1IJBH2je4jeRVd8e4TnVsgBINm1Ph2&#10;neT+O9dLszatR5p27hLntxF09nD4z2LJuLRoPKbgYhSjhHxBxHMuWE49jziLl1hT+paAlshCBzjY&#10;Tvudh9KszA84YbnHDw9gtx7Q0twMuqgpU2dvCfUhQ5SIPPeudsmIDfZrzQ6FmfZL1OmNt9I/XU47&#10;I1uXcuW7QSJcxsIkg8ipsGq+TA2pXKm0KJQknmRS63VJK9k2Gwyw23yCEhMfAUui6mjoxyobfCi5&#10;fDyojQQkIUOVFQpQNCkUKSSOaBoqFLodaSZ+dDpSSlHQ2oqFK9KA5UB8aKPnNJJHQ6UVCj50KKY+&#10;NCkkhQoUKlz7z6FLUqyUESWk98oLIQQRJV5wRvHMA+lPqe9qKloZJZSAsuFPgJ28M9YkfCRNYGK3&#10;KToZYdIGnwlyVEDaSfv+nrT6E2tuu4eaVpS6kaAFCEgbFIJ+XzFew2sUbpzKZxZDETGYAMQcpzOZ&#10;zyiYkR1UjEQDpEnvXzv4xaYkrA2W8RtFe2IKGvaXYI8JPimdwfDz5xW6VijWNWwcYbLqre3Q/c60&#10;gp1e6kA9ZM8wIPwrR5ov7dwWhw1T71gEHSblzW4kREk8iZ6etZOX7Wxs8KdHtLi1XXhQ7KRCdWru&#10;ztseQ8gRy61rrlufEUqMq1lMck+RI5cx607jqkvWNkq2YLy7BkG9umSVIUFq1IClR7wBCTPVEAkC&#10;mMXSu5Q2ptSXHQvwpQOSRI3PmYO3w86cfFwl561aX3yHtLKG20FKXtI0oOkcz8RPnzrjb8l1dtS2&#10;+wSZzEwQD0Ee9lMHI5wqVRvKEtPf66YUPvrVLa3g4ksqdcCwkc0oImAeQPpE7VgYTdli5UfdauXC&#10;hDZMbD8OlbTE79/FsRcLaU+yoUGmXNPnMbzvJnetEu3U2yh5TZZLStZDiSBqncb+lJtLZV1apSZW&#10;0skaxIMgxJ8t5HrTDlqm2u2QpbOyiTJJESf27esU1Z4gbdhCShSHSmNEQJmPxrJukAto71tSdtWl&#10;J5giCAfkB+FaN2KNezFRmboIy4ZnLLM5ZAkZzmoiW1acDPJb+2tXLq2UySXWpAUSTKSOp5xzj1np&#10;NbPKyBhmINpeU2UAmCTIA5T8T0rTsXiWbi4U3JCmjqQkjSfDt+IijtLhH5zb71sLcb0L7pCttUfq&#10;8qy1hRACTKfxpxqAmRuBvRKBSEq0ylUE7g/hT3uNlSQNJ29AK8oJyXO6K9rB+W06Tselbhl3w1GM&#10;JuO8abVykAkTNbxp3SnaIppY1OGdtuQpClDR0Ebc+dOobSJJ2A61qzeuXq2U2i+6DgIJdDSU7Akn&#10;UowD0j9dXbW0q3bi2kNNTuHWnaLPU7IP6qbW9AB86YSvUQPlV3YfwewbJWHquc+dzjWG3YU3bX+U&#10;MRN47bPxslxCBoUifeM7HbeaawTEWMIzzbXtzrDDN1rWUCSB6SR51JM0ZhsLniQxijN2bqyS1h8u&#10;oQsGWmGkrTCkgykpUPLbYkQai1lZOPLdUkAgqMgJG3nG0fqisl9h9p9C3Ft9yUhICgJJEAmAZr0O&#10;l7F8uxl1VLpLcMgDDBIzzPcR3KZjiGwrLzth93mbsBss2TRefVhNu2ACBOi8giT/ADaqzIGTMes+&#10;xdidhdYTd216rEsWLTLzSgooWljSuOekmYP0q577MOHN8JrPJ7z2Y8sPWbHdWVzeJLNz3gUothZR&#10;qIUnw+EJncR1qvbfHLTKXDvEGMCz67jN53iLq8YuF+1toQ/pBSvwIBKSlSgkbjkTtW04gYscZu8E&#10;uO4Zt0Js1NJQ3iDVysjWpepSW/4I/aRoVvIPwGVxEwxNrhFpcXV7cX1y66Az3zqlJaQG2yUoTySI&#10;Ukcug3qN3NiXljQgKcSN1pI3+X7Ky80ZgvsesGGri1YaRalSgthKwTKEI3lR2+zH1Pyxb32SvrCq&#10;zkG4qTMRJHDXfJ64JCjc+W87VRfse4U9g3DvilYuNXgW3cYc+p120Wy2VBLrZSjWAVRsSYESNqgX&#10;YnvLq67Q+DtNoYtLJNtetXCLdoJU8VsupBUoyo+IAxMT0FdkZUzJheMYE/hOL4hY2jDtim3ffCFs&#10;vWhQrSgLSoCCtXj8YQCDAUaqHs29nJXD7iVb5itMXXiJZxZNl3RDIDjKkvFTo0OK2B0CJnxcutSb&#10;CbgsZAW81HeNtXJSsiT7zXnWi4dOlGJX5UoEexvjcfya2mGlSuHzqEyfsbk6QP8AFkk/IVpcjpLW&#10;LYggrhSbd4GOvhrh2tHI1+sqQk41QWcsJtcW7VjFjdth63uMTsWHUq5qSUQQatDtuO99wy4cXJUC&#10;H7LDlA/C2iqzz/itllztdC8xC5TbWVnjVkp5xQJCEp2JgCT05DrU67Y73tXZ14QXaYKXsNtJMb7M&#10;bUWff/TS5UZ39n3O395RW9zTiajg2G4cgKCXLO3deLcEFtKnPCrf+MEqggjZJ2jfVcS0/wDCdxzU&#10;Vy1Zien9zo/ZWW/mG+xrCm7K2Wm1s024sX2rZbgTdhDynELdClqGrdIGkJTCB4ZKirqPZ7Z9bad1&#10;amlTx4ACRiw6AZ6Gc9wGfEDMICMQ6T4qQdiLEGL3J2ZsPaeQ64jLrhdbQqShQxFZAPkYUPkahnY0&#10;yccU475kzJctYTcWOEv3rbLOIXCEKdunEnu+7TpUdhMqjYExJ2rZfk8wFY1my3gRdYBdkg9dN+2P&#10;/FWxyDwv4f8ACC/sM5Z6we/v8TxF9OLWaruEt2raitAWltDnjTvqhYVKYMA+E65tFoVqbbQlpSdw&#10;nR7wnmDt08qZu0Fafsy6ABBSlBMQCOY2j+mt0nCFWoK1shoFtJ7t46SSoBSVT0EEdIIgitVedxa2&#10;+pprQUIhSUlUKJ2MR0A/or6NuDyVLDkBBMgGIGmnR1TuG9TOokMxPgKX50zRnLJiLb2bMdveWpeL&#10;TF1fNKtbLDghICWEBsaWhOg7iIBGoTWLlDOj+bcs4niF7iNhi989iDeHCx9rCWGH3SEOpKGkF77X&#10;vCpwJ8ASQogztS3EbtJ49mleLYBYY1h2LYZdPBm0tbGzmzWSCCwWwEylxUeE61AqPPonLWZeJGB4&#10;pa4xiOQBaWlhdWrN/bsYWizJaU4lW6WyVwlQ2VBlOxpmwLeI2L2ttkpQkoAWlWxIHjEKHiHrI9KF&#10;uk94rWXe5Els6UwCI5enwpzDWk3lmXG1OJaJCVJTJCTHUDY065+8goqkBIlqRAVzBO/y++hZ0Kb6&#10;LLsuxZCXSSDBIGWYAjh25qo5sQSIU0zXhWO5kxDDsKvbnEMOsmQ0m3aXZi/eet3G20aXEkmUoJKU&#10;r2WfeQJkVt8B4N4q81grmDuvi7wfE3baxw+/xBKFotFIIQt1xRSUh0kkNISgqC4VA8InnGriHguX&#10;sdw8XOB2j+I26XLmzxJCynUh9Y1KbLLiFAhIB1JOsK22JIqmuJeccTzljrF43Yt31rdpbRdM3Dzh&#10;ThDrSoTpcUBsUHUZUZkjmZrLaaHctvNuKU4rYaU6fFP+7ejLobuLkXKWn1pbOkHwhJHKCevpWFhe&#10;LtvJIcZWsthS1ONpiE89txIMdBT6L1vFX1aSWWkI1JlMHcwCfu5zzrbo3dG4pt5J8k6dMDPWJjrI&#10;kcVYa5sBzdSpBxYwmytc63trjHsLmNMtW6haYo6Ct+3W2hTYbET4lBSNoVtG3OtblzL+Z7LGW8Dy&#10;zaY/cYOi/SWH7W2TcJLw09+FLSpZRpKikEiZBKVSSKg+Oox3MGD5XuH8AuF2F4ltGH4veKZQ63rc&#10;WltwuJUFNIB/RiCmJI2mO4niWOcM8UZasswWiLvD7v2V21ZW7dW9yCgnxToSoDUTq2gokGYNa+xe&#10;bQ86t1ZacCgUJXIKdjuDHnEfOpli7jovOG166lLHcM2IS4V6WUpNw8UnvF7DwpEkmAQqNhUaxLMF&#10;3hjTisMedtrpIKHLi3eCVtpUkpWnbxQoKIPIQSOtQx+5efKA66tzQkISFqJ0pAgAegFeB+2tFta4&#10;o27TmwOJcQZJdII1IgdBiSRAgy10UwWtzn8vWi6w4s4hdv4Lg1jeXbV9gGLtm1usIZvkNuYotL6Q&#10;B7S4r32yZUkwolO8xFcu8BkNqvO0Mxahag5lXHw00VBbhH2Ue6PEd+YG9WV2Z8qYbmLNyrHirmGz&#10;xfKWIld1Y4aqzumbbE3W1Ap7txGhkFsiSgqkkz4iJrvDKd7kTIzoTkrJWF4ILpzx3NnbNMrdK1bq&#10;K0AqXPPdVSripiKrjixm+7L7FwteN3bvf2r6H2l/brOpDiFKQ4k8wpKiCNwSDNS7MvFTLpzNmu4w&#10;61xXGLDFMLRYWj9z3Vg4y4EplbjQL4UkELAAWknwq1J3TVTvW6mw2SZStAUFf1+lNwPSuAOzqFVr&#10;A6YaIGcZS07s8sI38ZCaDUEmdVTnCHh3jua+wRlPLtthT6cZfyxeWjdrdJ7hQcU86WwoORpmQZMb&#10;GaoPIH5LTiJieAYKzmjMWBZX9jv3L11u3K8Qc0q7uE+HSgHwGfERuOddlYhxsxjFMVxmxtrhFq7h&#10;l+9h7wbbBcKkLhKpVOykwfqOlQ3Gcw4rib6zfYhdXXo46dI/yeX3VtG80XqMAvcFb7kYfeXKLx1P&#10;coU5rQFBMOEakiFqkAgHaZgRqkLjYE77GDzp/DSPzg0CJCiQR57UV9bGzeKP0OYPWroaxjy0CCc+&#10;vd5BRYJElSljs/cPsA4g5Cz/AIrjt5eY/knArTL9m41cJRbENIW2l1xpCVHWvvFDSVRMATFS/Fs5&#10;ZHfuGLleAM4zc2y1LYeuLJtZaWeZQpwEpJjmAOVVHiRVdcK87J74tLS3aPJW2fEgpuEwRy5VqMn5&#10;nRjuFJuFke1IJaeQDELE7geR5/MU0lQ21TE7xzqXZcXZthYbcceTErR7vMRz6b/qqHp3HPfnIrZ4&#10;RizttctDSl1IBGlW23x26xXUbDv6Oz7oVKwEcYkj1qcjOinoObTeCrtuuMuI3SQi3s7e2ZGyS4su&#10;EfgB9KjmdcfzFmDLbmJ2tnaOafsll25QFKI32lITJA8IgwUE+GQajNu4lxMp96RMCT+2t5jjqBws&#10;zFdXrC3nGCwgoUuNSVEBMyCPCSYMHmYmasNy+ZW2GnO7LvdhJ7kSpUHy9IBkfGtXiduu0724t3i2&#10;sMwmUghySCUkExEb9RO1JRiD7zSnrLUopSpTxRbmUDz1HaAREb/OsKyKbx6PZ3XCpZS5DhW2pO58&#10;QCYkzsRAjlvMeyVdqWt8Da0Kgc8xmHaTEZtnPOc4z45rTq3LHEBxz0B/p+S4Cz5iuI5QxpjNeVrD&#10;MSLK+vrkvYdftF21Q44AFLSNz3hWV7SqQBuSFGpHw74pYTxPwi2yfmvL1s88i+Qy9eW7xadtmEN6&#10;GlpCUFS3CtQMqMbEqgcpDxkvMpYNijV7iV6j2TEta2mLS5dbdaUiFB5jQkJQ8FLgJUQkxqVpO5pX&#10;J2f8OwfMWKYbb90xhd2kusXjlol27bcCCkgXELU23q0qI8W8SY3rLbacYsW3LS6lDn2gCVFKUEkC&#10;QOg1Db8Nq1j7dziC7hTjSApC4IS0EadUkpRp2G+oxyG3Kt+4l1hHddyQ4o6lJREEc+m3KNqNIat7&#10;k3K4UgkuNuLRIExKee88o+FTXmzWV6VNu8CMp0jPfpOcGRMTuIi5Br6uI5AZH0eCvHEcrYliltf4&#10;a5hjljmi8bTY3buLttKZxJpxIGpCiVdw/wB2lWuJCtKQoKgKqPZIz+7bcLcZylmplpxnD3Us2bl9&#10;3ZNy4z4FsJeEoWdHeJC4IIdQpUiae4N8RsPxtJav8TDlrhAVbWF3izqA33ZWRyUNnEbqCjvpTE9D&#10;AuIN1hLF67aowJWFYthD7SHy9cFxD3dBaZCV+JKVAQQSdSUAAio9ibpVdW6gFOlxo+FvfxISRJEb&#10;gQT12O+8itUbpa7pLy0uBpoBelwlU9Upg7QT0jzqc3TVliOMWguA9bBRDa3mAlawlZEiJHIbzMDz&#10;3rV4phLNlYFLl73LaS4tLdxClnygjn1+o6jfhL+0rvqVSw5DnaROmskAZzOcwM51Ve52ZVaKlRjs&#10;QnoHjwGXZOe7U8Osp4Ha49jC7zMKLnLuX8awtGu8Soh3DrtzQ4ttUnu1aUthUoUYRsQRBvzjVxBX&#10;ndi7tsKxJF/i2ZLc4RatB5JcwvDApIeU+GwSl9+QFROlsK6pNcS4ljuIsZhvrhpk2gumkvLt+5CP&#10;D4Ftpg7JG4O3LeJp7LWLXuJ3loUh+4dlKFoQCqAFbJkmNgY58q1GD3dqlpJfWG1IVtLsFXnCTI5Q&#10;PPlvW2evW8QDbvcB9gALCiuSFT1HrHL5insfGEY2nBnsIsHsJ9lw5li7RcXSX+/ukghbqAGUd2lW&#10;lMIhZBmVmaU0zaq0W6jqdXBXrAJTB3KjyBkGPKui9n6l3XtGtvaYZI05hk5RJBIz6iY3g6x0uULe&#10;TbA9Zeuhdr3uU79rJuY7TLOJ2+Y2riw7rFWxYr7q1baSO4BaSQW0FaPCStCRAGiBNU5gmCW+A4Y7&#10;iNjmN2zuQ+2HWrG0SHH7Z1LgHdtLHilxxRT/ADUpidJEi4QFrg5w6za/imJHFcKzyq3Ys3mrV9pN&#10;mG1urf3UkJcUnUpCI1JUpJEbRWNl20fucqZhxrHDcKtrN8XFthy2AWQpKw4lDjRUC4EJUBAM+HaY&#10;MZVu47cpdUmzJQBIbbI1SCI2HKfif1Vpccw164unW12tuHgsanre5bfSRHIqbKk+W0/SalLVmw+h&#10;Sn2EIAKf0YKoGx9TzrSZjBs21Oay26qdPdqCVCeXrG0cvWrntPs67r2j+RrANAJIc0GY3zlhy0yJ&#10;6eN67pVBb4y7Ia+oyVAY7aYollN1iqb9SE2qlofuFFavs4BmTAEmCkHwxuJO+/yXnLOFlhiU4PZ3&#10;DlupI7hLjAUwwTupTaXfClSp94CYJHI1K825zfwfC8FULJFlZ3yO9vELbbe9qRKylXiRKEBSUeBO&#10;2225Jq2eAWZsX4uasKxUWV/aWikL7i6t3G1lASSSHYklKQAATEqMbVi3uUWG8kt4qlam7vW62toj&#10;Uk6XFCQZ22H3VF7JR9l0AagFSfhtVhXi44T2EqJKkvqUSqST3zgk78+VVrbuhpKidoINfNdq59QV&#10;A8zDiO4rIgAgjeAq34M51zjfdqPIWC3eK3CWG8Vw564ti/obE90Vp0oASqSo9IrqLtf2iG+MC1qB&#10;VqsrcnnB5iD6bf1muecrWFvhf5Qxi0tmksWzGNWjbbY2CUjuABXUHbEtVJ4m2jqUhzXhw5HSRCjt&#10;68+lX9lMd7wIx91tSmHWUKcYda2UhffMCUkcjBImeRI61ruEq33uHGdFOvurdWHErcJKiodyBBMz&#10;ESPgazchvd7wJzIobgpVEiCftrf7unyNYfClUZAzmASBqXAHP+CH7B9a458ildD/AN0eLVrMAL6T&#10;ug+a85eJli1f8YXLdaAply4ZTpjYjuuXw2FJ4uYLbYa/ki2t2EMtLsWlqS2mAVKuXZPx2rZcQEzx&#10;xRIgm6YkTP8AeqPjepKsbyUgAjRYW6T6n2h0/rqlLsfvh8kCdRmPjVv8ZWx+4LIKyRJsDMellYQP&#10;vqo7nxKfPMkq3irW4wbcOsgKJlSrZxJHlFlYRXTXUm8tOt34CqDDNN/Z4he4XAjUOC/DtIUspGXs&#10;NG//AFZvpXkf2QfD2wsOVCd82IRJHmq95fSvXXgLH9hPh3/+zuG7/wDsrdeR/ZCH/wBNtYK8s4Mf&#10;eq+qtMpKly7R1KARv5H+muhezmtt/NDzZKSFrt5Ct5HeQZB5jeK53yqqLx5GnVraO/lBFdCdmpAa&#10;zM4Qgph+12UmP0+nkNqzvaURaVj0DyT7E/WM612B2zGdOJZYdUk6C04gLTBPnuPKvPvtJ6O/wpSN&#10;UeyXI3SB1HlXoj2wdIZy+/oUXEqUlKkq3AhW/wDWededvaSBQ5hIUZc9juJEQP0f6aq/Ill7Lxew&#10;oJVpSLokT8Ffsj51Iu0yy2OMqEhEJVhGEkoImf3gwfnWpyk0g8V8IKlkRcEwDAn7Q/qFbbtPurte&#10;KIVsR+acKJJ25WNuRWlbf9etHPOtB349/dHRqhUp/qdVrf3h4OW+by6zbcGc53aGX09z7CkKaUA0&#10;CtxP8ImN+R0kEQZ51D+FLLowm0ebtlOJF26DchKh3Ki6qIUORIkb+sbiRYmJ2GHu8DMz3TilpxNl&#10;yzDMOQlTStOsFPXcIPp860HAd65v8pDL7TLIZxXEwFXblyGe5Uh1yPeUElJBVM+QqK5NbS3m3Byg&#10;ANtvbBI38UjY9P6K0/EB3u83YukITKnN1ETsUpgen++tlka8FxmnDIOmH0Ewnbf1+orWcRpObcVV&#10;sT3g9D7ieldDeuI2sHMMHk/5ismzxC3Id+95Ld50xV79xeaw8pftGINtG5cnSXVIebUNYHvb7yeu&#10;/OrT7AdpgtzmvL7OJ4e5d3Qsmbq1unbhSLSyU3iL4DrqQCFOFSkNtyR4nCB7xqruKOXrnL2WsYZu&#10;2iy4lPdaHVhLydLjROpvmAQpJHoesGpJ2Qc43WT+I/CzubRu8YxBDdq4h9GptsqxJ5CXSP4ydatB&#10;nZRBgkCNZlNwjElJAnUgirY4QNITnRgJhRDLquRhPhO49ZkbedVJlYgYs3J5hSfuNXFwrJOcrbUd&#10;MtOwD/N5fdXMbZypVY/dPmtW2+z1rubtUhK8vYdcKS79ncJAKZk7kTt6xXn52ldRyjhilKSlSsRn&#10;SgQFeBe56Ty+6vQ7tTWneZQbKIlBkKOx/hEp59OfWvPLtLJWrKOFLWlQIxAJ8R3P2atx5cqjHGVQ&#10;TxFxRSpP74mR6AefxqfYiUns0WUkkhVv123Nz0qv+NKCnPGJmOb5MT00ip9iJUOzRYgDUNVqSTz/&#10;AOU/dv8AhWXcOmxsW/xs8Ffb+1f1OWDwnwJzMPDa2s2H27Z920dbadeH2aVqedCdZnwpkyVbwATE&#10;VGciWjtn2tcHtnu7L7GYA053RBRqTcNhWkjaJBj0iukOwNkNefcp4w2yh1d1Z4M47b+yud1dJdVc&#10;vJQplw+FKwT+kCDy2ma55ys2odseySsOahmVervkhLk+1InUBsFTzA2mYqgFua435Vd3Y8cjjHYS&#10;YBds5IEn+7rf+vyqkQiRPOrs7ICSeM2GJTJJes4A5n9/MVq7fj9F3A/hKp2/7ZnWvci5d1POb8ln&#10;8a82vywiptuHHX7HEfwbr0ieT9s6f5avxrzd/LB/3Nw53/vOI/g3VMOGVE9TP4msMnSZ6VlvKGs9&#10;eY5+prEUZTNb7VVq6rpvsPI0cCnYIM43fH4bN10io91CiJSU7ma5v7Eo0cDnd5/t1fEfRqujLghd&#10;solJUNJkCPKttl7SWXZEwoeHzEGn7QlLy0+4Ad0pMdTFYuBOpaZfBUE7jc8gKU3cn2paSACSeXzq&#10;q9pLnKBxAa1cbds9SUZuyypWlCjh60NkpO32xO8VxNjDXeXT5KjqDzgECOR6/Ou0u2bc+zZ3y4kG&#10;WxhqipJmJ78xtHntXGWIvLcvrlCkKnvlbA7TqM7xt8fSri4QlCrfFNayFHuo1Kgclcp2qY5CUG8Y&#10;zfoTpi9RvHTu1T+FV5wuSi4ZxA9UlvcQRyV+yp3kFn2e5zSlMmbtJkiCZQo/rrz/AGm2H18/3fFq&#10;6mh/ZaR6T5pnL2KXWA5owvEbA3abpKwwhiya71bwcUAoJQSBqA3BUCkdfOq74qLU7mjCnlNrZU4b&#10;tWh0ALT/AGyuNiASJ84q/wDge1hl7mlaLmxVeXrSQ+w+UpLbMSCognnukAgE/CqM4zAHN2DkJ0hS&#10;bsx//U7mtsF84UDPSsbD0lXEDL8K29nvv9iK1hTeNEhDoWJ5av20WAO3p4g4EHUDSGLyDA/5r9k1&#10;n8lDXkEe678JW3dOmn2jxC7+Rcak7zNcpduZaVpy2Ez7k7/49NdYJbbJgbVyj25mkhvLygrxaAPl&#10;36a13G99LVqVEbBtOw3/AEk0zmbOOFXXDy2wy3vFXGIMMWyShLLiRq7uVJSVpG6fdPQmNJUN6LjI&#10;77QXGyjwhpHIc50naoLiNrh17ei2w1KmbcMW6VC8cDq1XBaR3igQ2iE95qgQYAjUr3j6d7Gez1pt&#10;+nToXHKB7Zc0twhuQGTiQc+AG6Vg3JfIgZFoHipBwXs3sS7JGOWdsgOXD2KrbbRqAlRdaA3Ow+dU&#10;zgvCLNOWs9M4rithb2Vgu6unEuPYlbJkKW4gbd5M6hERII3Aq5ODOPPZW7JGO4tb3q8NubTFVOtX&#10;TSyhTag61BBHKrLyHn7NuaeDtznjMjFhne79vubjA1rtmXrfBGGy4FuOAgpC3NIUG1+JRTI3MHRK&#10;uHO60vJU0RGoOlIJBk9Oewnlt99SbKma7fCcAxdh7D1XF/cqa7h1F4W2mQknUFpSnUuQRBS4jTEn&#10;VWF+akoCGlOpSUBIAcYKi4kzqXGqAQdMc+Z3EQS/Mvd24aUwCyQdTiiPEnpuOW39Ne1WvsDZ1Liq&#10;y4YXMEQCXNhwh3vNIkccoyjNZPI1GDE35qsL3J2LZXxC0ZxDug87/EIKkbSAoJ5egO+3Kt/nnsc4&#10;9xKvMAUm/eRhbjakrcbsitwBW6ioKWC3uggd4lOqD6THM38XbzEs24Ozd4DaX1jiuKocurjCb1Pt&#10;a32hGvvUFC0AJ2OtCSCSRrOk1POJPawy/wARMXu7bEn8XtrSzsW1fm/DrfubQPho6kLXclLjgEKS&#10;F6AdyoHbda4uL951qyZw23eW46xZsKWpphKp0tpKlqchGoBJWtRMDUVby0y2pghoICFKUElOneR0&#10;3686W2lL1uhsONhYT3TR1AqbV5FUSRvM86zra4UsuIbZ7sQkqlSQD8JM9B6/Ga9WtLenTa0U9IAm&#10;S7KI1OnjmC7NTMpNJiT63QthmjJVoxg2F5cdzFjSxw+YaCMXRiDC7O7fB0ud4HULKlFKISygFKQk&#10;QR4qm/ETOVxjWUMNxbDs6MLvbZpV2wnGXQW30uDw6FWoIZQCYEBfNQkbkcwW/FTBMOwrDMbszirG&#10;Md0hTmHYRiD1zbunmh95TriUurPclK2yCkhEgnxVFr/M95f5lXfPY1iGL4fdoQts/ZMBtSk6F62L&#10;crCRokhJQUyZMVio0OW6g44E3CyUo79xIIiPknbz2+NGbNK1txblCyqSonWU77AeZn+oo8Se9pZQ&#10;+WWrhtS/tIQApSZjmZHw/prYYXl51nK93iQbxFTKblu0Dy7fXapeVqUG++JCUuaUqOiCTpUREVVu&#10;r6lY1A249zIAwdTmN3Oni2YAIIylSANe/AOGvHf39vzVvZ24p5j4bZ/ugMOwtWWfarXEsVxjBLO7&#10;xG2tu+UkJRdO3KlDcq1Du1pJ1xIOwk2H8b7i9wfFrfE8Yy1mjL+K29yxeWGH4ezZ3F42GzqW8hK1&#10;KLaEK0z3kgbpE7VRF5ieN5iyoxlNpq8vMvu3ns6VF5q4s2ggqPeIK1tEuatOoqSlCU6lCCnavH7v&#10;DcoZhewG6xtjHst2jxfu8PaxY9887oBUpFwyyURrPOVpgb7zWuxq2ubp5d3cOru7hxUuvPEqWT1K&#10;lHckx1NYzFg9pYuG1FASrV9mo7EHbcb7bHat2y8Le2eDT8PtkpUkvakpO43PpB++sTCy6hm8dRep&#10;CWp9lbuW1B278aBLYRqCF6FqWdZCYbUAtRhJVR+zqBpcyRUyAaC4bssgYEHfAgHcEyrRp03tYZgi&#10;chp60jWcl2nkDEuFLOFjAMqZFwDD8Kv7Z1ONtX+IBoXdspOhJBWpxxyHFbJABAAB07E6nJWEZMyL&#10;i2e8NxDLeWnMIbw5TNlgAt1hu5SoEhxbt6qW1KBIOkDnzMJ1cd4DeWJxNpAcNyVFy4bxBYMXcatK&#10;1lRChCgNxygeUVkX2a8fzDl9izuMqEHAG0pxHNCAt59xaoba7x1agnSdgI33PSAMpdu61hLjgeZh&#10;MpSUoLZMbk6ep5cqyLDDXry1DwdQQZCkKSZ/orVWj6A4EamVLMlZUoqKDvqgRyjykiOdbSweFkpo&#10;qcQpTgC9R2AHL9LeII8oqenUpVCWPOFwjmn3hPEyRnxHfkt62cyo5ryObEGDlM68exTXH+HWIXua&#10;7azxnEU4ZcXAXd5dy3hNm9jKUMrWXEstMhR0gq2lUmSCpMb1qcwdm/EcKxa4adxlrDtaNS2b9Chc&#10;kq2Ke7SIK5MdOvOKsJnNedLA4RbtZmxTNOOWVq44y9aMWyWW0kNqQASjUUBCTqSogkQZiBWkd4gs&#10;5rugxfYi1gNwy2EO2Nwz31u8FGUltB8TZ1cyPd1K2MknFvS2pb7Yet1aCpK+7OtIIkHUFIkiDJ22&#10;59KwGUAspUUhKXIIk808x/u+VbW/vXMSabbfcK0Nrd7tKXCttIJEJEwBBK1ctys+Vazv23CS2hSU&#10;JMStRJc/lct+XOd5POvn32rsqtSkby5cA5ri0Fxl7wDrDQGgRBAjIakHJQXrGkB0jLo18lTOBqvc&#10;uZ1s2ncNeL9reBBtELQlalhcaVAzyI6+Vdf4U5qt2vAhpao8KFagjUnzP08jttXH2N4j+d89XmKA&#10;MuAvhU2kd2VjYq1wmZIJiAd66U4SYHiGDYQpN9eKdYdTratXUaS0mJhJ8uUdPwq6+GWYGrvJLlm5&#10;arQzhgKHXFrC0v6lLWSlHSAQIPlPWKzrrLuRswu2zSmsKuLq4IShltldu4FGYSSEoE7E7EjfnUc4&#10;dqbbyTj61EhOlOpStttLm59NjWpyPfm/z1goSgBkXILOtsgqiPFPQbwNq+dKlseWr1KTi3CScjvi&#10;fHqUlMNdRaagB0Gg4wqG4oYLjOK8csSwvDVlx2/fbbsrcEALcUlKEJ8WyZV8q1eamOJ3Bq8ZtcyY&#10;biGBOLTqbS6vwrSDEpKFKSRNT/Hb63wrtMYBe3b6GLS2xJh159Z8KEJuAVKPoADWd2seNZ4uYnfW&#10;dtaW6MDwhTirC79nU3cXCFqbhaySfDHIbc52mK3+IcDcvXgWbV27sXQeTbocbSfgoSf86qsxnABl&#10;nHr2wYfcvWrd1TTbik92Xd/eKJMcvMx51bNpYNq4xXNysBSkWYCVHofZ1Dkar/ORKs3YwY39pWNx&#10;vz8609n16/KcnUqFwLQ7PcT06+tFmVqbC3E1sGSFWtvx3zBhjqWrtDVytelZS82FGT0lOk/jXQXD&#10;XFbnF8u2OLLZSzdXbReLSFEpbMkDwxKgImPjXN9/YNnL9nclI1i6QkGN/eVXTHB7V/Y8wABB3ZIB&#10;6SSqPpFaVWVcWzHbO3OG2bl43brS253Z3BUCU+AmTOlXIdK0l7hF5hb6UXlm9auBRGm4aKSPqKvD&#10;g7ibltgGYrXQlTLrtrcFRTKpQh8ACOh7w7fD1qZWuO2l/jNrhKbG4ZceZeee1KIDehtS9JHUnTHp&#10;q+VGrtita1n0uTxNb0wYwgmfjuT22LazA8Pgn5wsXiVnTCst4hZW2J3QtHrhpahKVkEAgEkwfl/R&#10;WpwnH8KxVaDZYlZ3RPRDqdX0JmoX2p7Jt/MWWXDJKbG5lP8AKC0Hl8zXP1vYXrjIdVCU60IlRn3j&#10;ANcs6O8JA3HUREit1hbIZSdoWByBED09DG/zFXg/Z5Vx60xdpOC2zz+FpU06o2wZJcUlzSUuIIKo&#10;7vr6edUw2wpppWlQCTMkiJPntWjQv/pjXNwlpEa9OY+Cqut+SIMzK7FcH6RS4kdOgHw8632V7Aqb&#10;duiTr0ypQUNkyPpJ+6uQcHvswYXi9tb22J3drarWCCl9UKTqSD4Zidx0rtCxs1W7YKT3aEk6Ujpt&#10;tyG+07H41oLoTcvqAEEnSOfXzpIa1JSoDlsAdqnlzwjxnuGLxhKH/abdFyEIUkqCViRtMzv8dq06&#10;sjY1YXiLR/DLll5aoDbjZSVb7RIq6y9t3jmPB7VVdRqNPOaQohibmjEn4JEqURA6zyrDU54+8MQo&#10;HYiJ3/pqusU40WttmDEre8tCltm7eYC0rO5Ssg7wa2VrxSwC9bBTdKZAknWAuD8iT91aqwtnXHQl&#10;t5TRPNSTAH7a3jt4/bXKEtw4iBIVznfen3cIucDu1Wd5bO2l02B3jdwjQtE7gFJ3EzPLl8axbhWq&#10;6A3CtOx8+h/GoDUFUyMwpwDTbwKmlpePJeabt1lta1AIIXtJ+fLzrZ4tj9zhl2lltwOpKUqUp7xa&#10;jG5nbnHKtbkS7ssX/tm0+i4s1SEPN8lAHxEDYk7RArHzi+BihCd4SPXbet1ZY+tkpPdLaWOXdKgp&#10;/qfwrIOYEu3iHlva7gOBcvgyVdJPXetKhJ0hahJSDIG1bHAMNDtyu5eSkhCSQmBziZ+W1UKlOk0F&#10;xCnZVqOIas93NdniDZtsRw1Fw2T4kEJcTHwUPhW1tMSwi7wdeGMrFlZuMKt9GkthCSnTA6CAarpC&#10;vCFE+Lcc4ra4KhVzeIG6kIIJBPXpH0mpP+7NV5xUvc6Ygyhbl1ZWlk5aWUoCBbttNpUCoq3KWQSP&#10;NRiBArc5hzlg2N5LvbNp5xN85dLfDTzOnwEggAgkTz2MfE1UGJt93cvONrLatUkpMA/1isJGI3bB&#10;J7wqESArcDaov0VSqcm9pjAGgdTRAHd2qVt4WBzSMjPxW6zDwvXjnA/BOHuB4g33GFYjeYizdXqS&#10;VrNwGQUK0CBp7nYgfpbgRUc4ZcGcz5Q4r4Nf4lYsXOFtWoaduWHkuoCg0obpMK5nbapO7cKbxe6X&#10;rIOs+JKoPxrf4XmrE7QhRu1KSDEOp1iB99SO7wc2eSsbx83DKmsNda7vDltSHVLWEapCkkQFTG4J&#10;G9a7FMPcsMbfw1LKl3jBWk90mVLgkhRAJAJH6IGwHoTWsdxkm0UX2A4StKSEjwlPOTz5EH6U8nGs&#10;TxVN0HXlJbeRCi+klekwQJPPeD8jXZbMoX7XgsZizME5QMtI1+0ZOZnLRdPs28rQKRbzYEfGeGRk&#10;cdMtSqz7RuSLTNvGTAMLfxP8yWLmAvusqbthpbdaRcO6AAUg94ptKZJ21TXL7LLlgotvHu30++lZ&#10;CSgxyB6/TpXeN9x7wbLjz1tfN+0XrRS2WGWyFLDiSCQTsBBIV/OgxNct8XbjA8SxTFThuE4dbi5v&#10;PaGLi2dCdCIKSjSnZO8dNiCASN6RdhTLTqbhJYWgQQ4dJ1dZ8xHpTFw4UsoKFN3KHUwptMk7gcgd&#10;z6DyPpQcTrtil5SELKYSsgQjZXvADny6/hSUvMOYU28tCxeBxSVtJgp0xsUmCSQQdtpAA3JmupN7&#10;VosbTqNPKEASeJ3zw3HeN6v1bhrXlp9euCr+ydRdsuPXROnUkIcSYUfQbR060pahZIUWXEJbcOop&#10;MyPKR8D9aZDTtrapQVtkE6imJIPIR/R5daeesHm3QXUnQ+kFLhSRtv7p67+XwohbrCbZTZAWkSnQ&#10;kQCImTz8p+VbIpDT7KFLcUsJ0Jles8wZM8617VylCtI8aQFJa7pGlTgCjsSBv5jeegnakPXyUNod&#10;UhCEEQ4gGVoEgDfmfj61pW1yDTL5EkjLhBjvyHAgZxlkWVKLGlzSn03yLm2DXcoWtK0uJdSTKYG6&#10;VA7b/qrc+0oddZRdhagVbgnSEiOZ5D9kVrGsBu7fChiLTNz+b3nQwq4UkBsObnuwZ96BPLYEGIIJ&#10;Z9qC2U27QTC1AaACpU9Nz+NZWGWzB0OOtKKT4NWohK4kTHT6D4VuUoRZ2rjjR0uCVggiZG0b7ela&#10;fD1rfAcYUO7CiZUQdKTuJAJgmTt6U64/7QpLKF6WVQFLkSkjcRyMiRuTXR2NWlZUQSBJybAAzyzB&#10;yy6d3ElT0iBTAY1WBnvHMQzhds2+IrdurCwb0W+6SG0x7iVA7gfdHrQyvZssX7NqHnU95GtaT4YA&#10;33A5R16T0ioPft91iIDS1Pt6tLjipAUqCFbg7jaJ9OlZmB5gZw+6Y0pbhKB4FiUKEzBPMdd6n3Ch&#10;haLC9d78vtqtdaEj3kpL8b7xvA29D51r86Gc9awJI1uSfRtRj7q2HDZFmlvE3W21G49kSFXKgqHA&#10;XUdST4tuRnZMg86TjjPe56QQr9BwgjaIaVXzztAPpbXuDU1g7gNwiIJBEb5z35rj7thaS06+utT3&#10;ii4pGK9z3IbbZW7vPik26TBA25Crry263bdmloqWkKWlA3PIG6H0qg84YrbY1apvrWwbw1t+4eUL&#10;dhBS00O4I0JkkkAg8/OrpsSj/wAmW0bKdnbhptR+NyP2VIc8EoyWBojSpkwdo+y6mtfwxw62eywy&#10;py3ZdWE7OKQCoQHVDeOhg1uOISQrKt62kDwuNyQP8Hy+VYfDlgNZYYSZktp333llZ/XXNtf+oOj9&#10;7yVd7YrNBUF7MhjiKwoAEmwcjfbma1/GdKX+MGOrUAVG+AJ8yFgfqrN7MainiSyhGlM2LiZPQSa1&#10;PEy4FzxRxpalBROIrBIPL7c1Bsjs4i7mzE/zZiIsIQlLoLQcS4Akq0nfzH9YrJusZTljjE3e3yXb&#10;laVXSXDaNkkrU2USlPOJPIUOHCwjM2Mn3YUUiOUBCutFiLqGuNiVvrDaGnlOFZMBErAmeg/Ct58O&#10;uajXCRyZ0yJyG+PmqYkMxNOYdlw7lanaiu0s2WV2CyzdNKFwtbbo90wkApI3BjUOfWmMeZQ72W8O&#10;S8+i2DxtEhxwEoSQ8pQTPP8AR5x5U12pHEKdyw0iSlNs4oGOcqO/3U/m4FPZay+FeFK3LcAdNu8N&#10;LxzNVpYcXcp42svKsbXELG4XDf2kNFJVCSRuNJ2JA9ahXGjGbPHs1MXNi8HW1WbQKj4SkiZBB5Hb&#10;8K3nEy8tsTzhYuMPN3DabdshxlWsJUltMgx8I58/hUUvrG3ZbduFKcEJ7o64JAg7Qd+c12Gxtj0q&#10;lKheEkPDSIP7oz6+1aYsnV6DiT9ryG781rMuEW/ZkzO2FBRLdwwFI8SVKLqBAP66nPZGxNjB8Iw1&#10;y4DjqRmFEssp1LPibOyeuwJqpnMV9g7PhTa3NobhN64hbJlb+lxadggHZJCZJPlEda1vB7MuKYjm&#10;XAMPsbdTyUYsy+2wELStb2tACUaNzMJEAeVRfStnQlQ09IjelVkmwLt+WmnEi32KVlWsbwOnWenS&#10;ivsOew/uy6D3bgGlRSRv5VrVbZ4Be0c0LKq2z2gvDeaF7c5F4z4NxHxZVngSV3aGkqXcXAVDbYBI&#10;EEjxEmARsR15GrAriTJHaMy7wc4PWmNv4F3mfr65uEXdnc2KbW8dlanPGta9ZRG+syFq9Zq4uzP2&#10;scC7Q7eJWiEN4bjtm+4DhyXNZLIMJXP0kkCegisehFA/dQAqiqIV8mhQ5UXzobfOgfPpQ50KSdCO&#10;h1ovnQ3oCaEUOdCkhCOhSZo5oUJiiowJ3ikjojoUmaOdpoSaFDl0oUkJR0KKaFSHEwoKbWhoJLQU&#10;laECABO/y/ZRezru7dDThASkCFEbTPvfQf7qzLl5i8eUoIPdpElAlIkgbRWjuLp7DGkNqT4V6w28&#10;pJggRMTzgkj4ivTnOp2t1ie7mPkDPKfUxwjcIXSXBZSBc7Qr5zMda9mvLu2YAbbWojuUiENL5Qkj&#10;oeUeYms3C0rftFJX4ChDTiCoCApRUCs9ZAA6fSmcfxG3xt9Fw2wGkT3hbZHdpKgQCAAYEbHb0rGw&#10;q8DZumlEEEIRqSJ0qUVH6VsLjuWkkMCXARpK+XPmfXese0thdLvDcJKV2tul1JUSIQFpBUrbeQQB&#10;vzp/uCvD2bkQru3EtOKHPR4RqIBgAHSJ2kr6wTQvMHuV4LfXNqAWkeFYLqUl1JKVeBsnUqIUpRSD&#10;pGkkid8fadZ1zah9HmgODXDTOfiDx35DoVN1Q51CIw5wm3WmGrZCrdCw4CAnWdhAMqI85+VR7FXx&#10;dPNJIU2jV3RSOe36x+ytnhzymHlNOHXbqJ0qUfdJkkDlzAO0+VNOWamseQlCdbGoKSpKSAkwdJPl&#10;JER1jasFTjNsy0khTqge81KPNRMzPzn51sL21XqdYehoo0gggHcbwY6zz61iXuEuWOYL2xfU04lp&#10;WkOW7iHkEQIKVJlJBBkEEjat0033bWhC0lPhPi5q2gjz9a6jYlsb1uNgBo4YHTllvEiJnsQa4uxN&#10;OUGO7JE6+EtwJEqOxEDoBv6AVbPDrg83m7ImJ5hu2cQR3ySjDfZ7chKlNwXHFGICIUBJImdiTFRz&#10;ghkG24jY03a4kzdLwwWrq3haBYeQNSUBbcIVrUkqPhIghKpIiuuct4VlvI9i9h+DW2MYHh1jc3K1&#10;2Lj/AHrN224GyhBcdGpKfANo0kkSYmtPa3FyEFB0gIVsXTupPQROwjyjlWfbuLdbT3iEoUVGAiRq&#10;A2mDPOCfgRUiydYIx/HG8NXCrW6uGTcoB0w0kOKdH+aCakfGLJFpguOWuIYK5ZJw/FLVFy2mwc1M&#10;KWEjUNIMJgFII5hWryBrgbyxo3W037GtWBtUYi0588AAkcBrl1da5+4qtbess6bSS4SXbgTiwjrc&#10;GPP+WN4UJyRwOJwdx3E8QcRpVLTtoA8FtAkFWhOogjbmY35jciJ423Z2OLXdtYPKubVhwtJfUoHv&#10;Y2KhA2BO4HlXQeQDbYlhvEDGcVeTjzeB4Wzb2S3E6ghTzigrfkpbcrAIgeEbbVp85ZSy/g7N/hGO&#10;YO3huNvJSGr1JKRbpACwrSI1E6hzAnVueVVu9iDFspSVueOAQhKST+wH4kVgIZddS5qlPiUtCFKn&#10;ZR5EnyHWk3hSq6Rr7tKj4VhpRKwQE7LB5jyI6dZFZSHVNo026UrfSQoCBJBIEiTuY8p+6ux9ldlW&#10;1tRfdXBId7pGkGdI4zEZ9GeimbIMKs8h8M8z8SLtLGA4S/eIUvQ5ckaWGfMrWdgAOddIYnhdplLK&#10;WHpdzalbuFWabHE2sNcKLS4cBBKAIk+AATCQYUedQ/s42pctsewFNliGLXVuS+kPXrreHts7ypvu&#10;TIeUdOxJBjeNNQrjo7a5cxx5jCPZApt0lOiDdNuISe81DWFIa2gncEyNgd22nEIuEoDpbcAAkKG6&#10;QIgJ+XPrzpNzely7ZRcWyu6IGkvAp2/jDr9PKmEhdxeNq0toeA1wSdQEzv61keyWr1wwX1aFJRoW&#10;C+dj/H35cxy867K6fWFEst3Na0OEAxhPuwCCOska9yfRl+SHEdV5k5hN3Z2a8QwBgPNINw++RbOO&#10;wtpbrikhRSsIUQkmIUYKSRVe22csSVlPG8aTfFn2bE2n7/Dre3cSh8KXKXFKKIQApKYSo7nTEyZv&#10;/CblriPwTxi1ctrXD3VobbxC0U/DVs8pKVAlJUVp0GCNEhXgBCRIqmW7LBsDyVmrAE4q3e4bbPNN&#10;3T6rlaw6wCQ3qWhwJWVQSUhMJLQAUINZocbeg6mVhgatAk8zEifTy2or22Q4z3Vu6llR8KkKVJIP&#10;SOf1FBOHoBcCXFIKpINuqVn4+k84+dBeCIubcse0pTcIBPfObHlyJAmfT1rXpV6tSmWtpB7iM4dE&#10;9AOUSBw7FbfReRzh/X12ZLM4dcVsUv7m+YsRiOJDMKVthy6t06u9VKyO8MpLeoKgEJ0hXStxwt47&#10;ZewrGsBw95i+wVmyvRepvbUqRtAgFtxcJDokGZAAAA3MVucbybljKbvseNruLlYU+5Y+ytsklbiQ&#10;HWkK1AkNApKgoR4QASCaayvmHKL2aMKxbErTFMSw+xuEJGHXNwwovBpaSELV3Y1p7ud1byeXWsi0&#10;xdOF4G5hq7Nbyzb3DfeIuEoH2iQAdPdnYETE7zEiKwMqrSjH8UShxKkdy+EqAMK6dQD9QKw7m/tL&#10;BbjF4h27uEtuNE61BCypCwlUyD4SUqEgg6Y2Ezqmcaube/fvGyC89rCi6Nc6uZM8zXgO3LWxZWfS&#10;sqLqbs8Qc6c501Oe8wYzjWQM4kgxqrR4zcHUcVOKt9njLua8Pv7e7et31WXsr5f79BQosgttqQZA&#10;98lKZ5wN6yO1pbv23ZO4NN3LZZfYZTbOtkglKkJUkgxI5p86k+EdlrO3F7NCM68P73Dcl8O8VcYu&#10;mrW8xNzvGkphLrSmUapUQD70cxyq+8w9lvImYuDOScgZ0zdc3jOWjJdwBIaVcqlZjxJWUphcee1S&#10;ziM3rvrp7VskWKfUk2xP02pq5tV2z9nqukBL9qy/CUIYKAW07KbSfegA6+awUrO6jGgxHNGMY1bX&#10;DVxfOexvLt1vWzMNMuLZbU2ytTaAElSULcAURP2i9/EqWsOtU3TQSUBzxiSVAR5ACak9laVShe0g&#10;QCQIjjkN8SN+YGmqecRdjAXLP5PTUeIiWAQBd5dxU/5uIMVvuAWE4A1lHPeNry9iF7ilniF5ZOd9&#10;ZvPW92kyhAaeSkpVBKgWlyEbRzJrpzImSOEXAe5w1eT8pL/Oi7e6Zt7/ABG7W6+Wi4hT6dSidipS&#10;FEADl0it1mLiALmyauC0jBbO0ZuFGzsWErbdAAUsqGjaASY6wepmpZdBTS0KW6g27gJKGlha1AxJ&#10;EdRPImfSm7S4Tf62ywbc6RCnFbweRVHTedvv5023ib+FJZY8YtSY7hKAlxUncA7mefPn5dKdu0Bs&#10;sP3Bu2latIZU2FKWehnkASf6DXvbrhwqYnEgtzc3rEa8O4kZxMLSAa8SztBjx8NPivOy2uhZ5zvz&#10;ZYGnBsRsmGV3iccy6bdFqloLhZWVjSpZAR3nh3gHYqJy753M+V7QY7ccSWsZN48i7t8Kw51TwtXS&#10;Q46hSUqU3rCk6IJIMGD4d5pmfJuSONeJYna4pmm5xXMN82bVjHU3Tj9gt9shTZGlKG1EIEFsxOxC&#10;jFU0nK68qnHLS0s8Lxa1ZslEBF+sKSylzV3iUwCXE6SrSlJUkGTpIJqPt3rrNwu2W67Z94oJWtCi&#10;Bsf0gOY5eVZ1owVoLmoYgtS9IQhIkfHzB8qy7jDLd5el0G2CCSdRSDPOD69KxsNS5iDirSyw+4du&#10;UNu3EMslag00hTjqyAJAQhClqP6KQVGADXO0a1OzrONzWAZJgnLPeHCcOU6uG/qilUouogcp2evy&#10;XRWf7DDM85LwrPeM5e/OPsdqcRVc2h762U0262pa9SXIS77yfGF+8JJkJFYZv4iW1xlYYdht0nBl&#10;nLw/PjbiVN+0XClrUu3IMwtK+7A3SQEqnVIJrjDuO97Y4VcYa9++rS8Y1Bq1U4lpDpBQrUnZMlJS&#10;qTKZT5lVMLQ7htvm1GIZgwVTtmqw04ey4X28RbdQW0OtLTrSVBPdhYmdSiCCQSH1NayFoOhxlJKW&#10;nEhOggcgrqPStaqzduroB55UyBPIhM+gI8/SthbPpvGXCl4FRTGtSSSn0AI5UGcGS33Z795woUPA&#10;ghCZ6nrtua6e4t6d8GCmzE0jPnCOGk5nhGQgRvVfC45hXEtFle4Pg95ijXtuB2Vv3JucDc1qct1r&#10;S2WnW2TKXTqKUlUkaUbHcB1rMGDYNkzNt1bYHbv4hi9oLNFnheHi4u7dhoICfaHVpKGgotqUpCUl&#10;ZCQAQNUVNa4xdZZZFpi9vjVgbJpKxZ2CAlNprSol/QpcyuUqIcAEnbbSKmNlxyscSfsk2GFYXaYv&#10;a25DD90g6zv4YGuO9WBBVIMEwRyrBxpNjhjSE2rjqL0ISStKjuIHXaOv0qOLKnDqJKlHrzJNT61w&#10;+0S8pboS8tQIAPTyrAu8Lt7RRW82lDalahpIISI5Hr0rjdpezNfaNU1aVRjGAkYR9kbi4cSNTlu6&#10;1arNc1uNwie7vUx7OOC49xAx24TimB4Zd5IZvnVXWH4gGdDS1iT3TSgpSfEQQkaR70Guz8PsmbNV&#10;o1bMIbYaKA220gBKADyAGwHwrytxPjfiWJOMWK7y4wWHlPaitKkoWdyUKIBSIA8M6TAIrpThj2js&#10;wG2cxjFsTNxh+HpQ2izcDoeW2NEvkayHN+SPlEVo0oN3ZMNpSVOAQlIEk7xsKwrm1fsrhbD7DjL6&#10;DCm3EFKkn1Brb27IS7bPoCk2pcSQJg+9uOX9Y+FdC4zZWN7mrPbSrZksN5UXcW6NBIbe1FWobjfU&#10;Tv0ECCK8Q2tWqbCuOQqtxAgkEaESACOgz8FJSpOuG80xEeB+StPiFnFGQOPWcH7p5DeGKvnhdKWo&#10;JShJ8YWSeWkk/JRNKu+OWRk2qrpOYLe6t1AjvGiAlXwKykH5VW3aNdczAc34rcOtHGEW7jeJttak&#10;oLhb2cQFJHhUI8IKoOryrgSzStWF4O4XVBT2IqaUqd9IDYj765ltrZ9m4tLhxpaGVPFtLikkJUoa&#10;SQD5gKSfTUPOp1lDJjGd7rEbd5biDb2i3kLbWlKQoKSAVSDI8XSDtzqP4q/ODYaVAIWjEHSpIVq5&#10;tsbyI8qsDgusIxrGYlJOGPTO/wCkmqO0bio22dWZk4fNVKHOMO3r1W4f8XcB4jZT4l4Zgz4eftcF&#10;RdrOsKlHtATIAEc5GxP665p4t8Zcw8IbXC8QwFbLSr51bL3fNd6CEpGkpnr03B6VI+xowyjMHE2z&#10;t2ktoXw/Kj3adlqTeg6gJPOfOqn7VyQcDy2QvX++19ZiUio29wtFth7d6LtV00t59hMjRu2spmBM&#10;g7H51qsy4DbYKzl19gq7y8t3lvAkRqRcvNiB08KE8+snrAm+b1KPDizBUSDitwPQglf7B9KjWegE&#10;5V4eqASkjD7lA2iR7a+d/wDONR21WvVaypUfMvc2Oprj5BQktFXCOAPxC1+Kdo3idne9dw1jEL1h&#10;QaQ4tpq4LISFAHfSU+flXRfYxvsSxDhfx6s8VeU/c2hwpwqUvWoKKXCrxddxzqj+yxh9tivaIvWL&#10;q3auWTYE926gLTIZ2MHyNdPdnW2SrO/awsmUJbQF2JQ22kACEvCAPLapFwHtbe/zdcW902FpeYCF&#10;A8/4VvlHLbypnDEsYhkBWM3J7vGl4y8lFwltJ7z7NrWhcEH9KUAAknWBAkFzgE8kZ4IVKGw0mVBU&#10;EAPN7/h5UWVne64SOOFRRozChaikeEjQI+/5fOAW29era7U5WiCXB1OIMGTiAg7pMSN8dqvNax2H&#10;EJ97wEZ9G7huXLvbCSWcAy6UlQUl24MnoQlPIdKrXBLJ7C87WotMQZw5q2sErU5cKC1DUCNSEKB1&#10;kaiYg7Ttyq1e2ek/ufwKdPhefT4Ry+zTVYIwF7MfFnCcLt1sNPXFjoQq5dDbYPck7qOw5VrMXSLH&#10;CXXWrjWSknSDzBIA22/qaxsKxNd1aoduHEMIXEAI1AwYjyTJ6UjRcvZSubtZcdct3BrOnU2gqOwJ&#10;ggclHTzMGlBDDrSShPdJZdS6EwSmDzI38QE9TMATExX1Xb37725aQ8Dmc5oMgO1gkGQQJyy6cipn&#10;1S2qHMEAgHXvBz11V25AxvBrPiTky3uWw/YWjjKEG1YZCdGpZUVghK0gJS45IkxoBB0CZx2leFlm&#10;nOVxgltYIdWhdy/YONE27dyygkhLjhJUsg61BwGFbxyMQrEWMrWGO5Dy3iDj71piBQL9u8WWbpqH&#10;lFZQG4SF6Uq0lZUElRHOal/ETMuI291lvDMXccOZMmJbbtL68ZW2u8sm3Qm3uVBZjUUFJKZgKaWF&#10;A6t3nMS9lUW0NKaKVkju0RBMiCN5Eg7SJ01jYpbLxK5atko0OKEO3AJmCNxGxjqQNvjQulvXaH3H&#10;Bod7sLSgp660CQZjSAFfU+dLWpTuuVj2mP4IEAp2G24mI3/rFPNOldGrTfm1saQCRExxkxug6gaG&#10;Kjb51c1aROJrSIHRGnXuXJ6oFujB2u51M3Ljc2ie81q1HwKUANZJTsdgBHrVocOuDeIsobx3MSbf&#10;LWFpe7tv250Fy4cCdcoRI17KEqnbV1ggYWYEN3OY04liTtvhby8SBuHTaIuO6CUghxWwS4CEyByA&#10;kyZ3t/H+Jj2DYdirFtcM4u6++GFIvbhrEDbILKFBxoeEjT3ilJgSeXNNJxi6blp207m3bFs03pQC&#10;fE22gFZ0gA61J17gnxbkmSWrfMep9xbtuGtS9IeaOyCYJVp577/EUrMNxdPWdoE4g641btli3aWd&#10;XcgrK9MkwhOtxaoECVKPMmtRhTVqjEsPTdvKQ248hF2822l1bSSRrKUFaQtQG4Ep3AGrqOfFSrsa&#10;qy1ot5NjYkCXAjQR7xJPDI7g4gCWGq+jAGp7p+PzW47L/BFu6t8YvcYU1me3Yv3VYLZLuEqtW3yY&#10;WvSoEBSNYSkOBIClFSZ1bx3EMNfcs8XFjGMYbaP3DKcPvGBDiW1K1B1SyEoEIUqCQDAIJkTYfA/i&#10;LhmXV4vl2zwVnC2XsOasb3ElNOd/d6kKSLstNJ/fDvdD3QmdadRJiRXua8usYvg2OXOC4FbYpl/C&#10;7x32N929dRcXiVuBay2ghSQUpIT3gQVbRBqWWV2t1n7RBISolTxIAn9nSOfKovmO8cub0BSl6EpE&#10;JUefPcjpUpxLDBhWeLbA20vruPaEWy2MQYNuptaiUqQ4hKiQQUwRMiTvOwxM3ZcssOxq/UVXCLK3&#10;uTaoCoK1EJSZKvOFR7vSuf8AaL2vs61L9H0nPxHOCIyGWc8TmABmMydQpbsvqUMAzIyKqDOGDryv&#10;hFtdPqubHE3WCu5tLphDndKJ8JaWlRCElMEBQCgFDnJrp3sW2mG3OUcXxAMspxQ3AA0NLbLdutCV&#10;JTuSDJBPMnc9DXJd5m7F3MsY684403cBLly2/ZvBxosrWgBCB0nUCSYOx23ETfgx2n84ZRyOjCsM&#10;ssIcK1l5VzetuOLn3NkpWlIEIEDpy5Cnr5R/sWYdJ8KW3tvi85/TVbW8yqDtz3qyMSg8JEOs/wAG&#10;nEhbICzKg2r2lRB2G/hG8DpVbsKAXB5c68hs8+WP8bvFVc+bPAKW4UrR+USdV5Y5a/Pe3rqztlMq&#10;TmvBiTCXLdaFEDcmUkf1iuFsk5oxPGu1nhmYbt9LeJXF/h91cLtmwhBUp+0SoBJkAQoiPWu+O2u0&#10;2cWwZQQVbuoJHP3RsI9Aavvh8kDgTmRJJP2aiI5D98W/9fiaweGBCchZykDZSzt5d0P1Vk8P/teC&#10;mYECFakqKRz/AL+x/X6eVY/DVoqyNnVvTuNfIT/ehXH1Mm3U/wB6PFq2Kf8A244fNebGfiF8dW4T&#10;pT7WyBIifsjSON3/AKRZSA5izt4/96ul5/cDnHRspBA9rYA9fsjv86RxoXqzPlLeCLa2/wBsuqau&#10;RC3QI0yqKtfi+v8A4tOH3MKLDoI6f3Dh9VO+gBbgggSdqtjjB/8AUw4dHeC28N/P2DDv6P6zXS3P&#10;9stOt34Cs5h+rf1ea9xOAOr+wfw31bn9zeGSfX2VqvJPsgtF7tW2Cv4ucrVR3/lX9etfAgkcFeHW&#10;okn9z2Gz/wDardeS/Y5hfantN4IzhaH/AE7+qtysT+cyBzLahvy8/wBVdE9ndYbzSs7Kh22J2B/v&#10;lc45fXoxJrYwokbfzTXRHZ0c14+86glYD1urw7EDWSI6/M1Q9pm/qlU9A8U6wM1G9a7V7ZNr3mA4&#10;So7JStKQNuZUof1PSvOLtJCHcJKlILirO4KtHxFekfbAY73KVqsJJLZHhmNu8AG/lvXmt2jkBp7C&#10;1Rp1WlzsY28QgfSNqr7LiVo4qYEozCrrcDafe2+cxUg7UiFt8Se8Vp0jB8KE7JJnDrXTHy6itebN&#10;GD8WsvKddatkNuK75195LaWyCv3lKICeY3PnWw7TtzZ49na0uMLxC0xZpOG4e0tVpcJdSFIsbdsp&#10;1pJTKShSTvzHpSs6lR22bSrTBIFJwmJHvBWapbTo1WvMZjwKnWMBf9grMel5ptvvLMrbWAFu7oAC&#10;TMmNyQBEbztWj7ObuHjCXrfErp20trhu7R3oZLrYcDxLesAEkaoEDzPwM8L+F3vZVzvZi4t3sddv&#10;8LetLJISt9xoABa2yJUQJIUOW4PSsLsp4I/a4BjNliiMTy5c3LSxa4g7YOFppYue9SViQVA6UwAF&#10;TO+nnVecPnVIzdhqUwftUmR/Ojp86VxAQ2vNeMBRKVJUVDbwn7NP0/prHycDgeP2d7dBwsMuJW53&#10;EKcI1CYBIEx6itlnq7tMRxHErvDH7lVpcJS4pN40lpYIbSDslawdwoDcbHpuK7ZzX/pZlaow4cBG&#10;hgGTl6Kw6FakKbgXCZ8kjjPfHFcnYxiCmVtO3LxW4txnu1uFfcuAKE8hqkHkQ4YMQK2/ZCw62fzx&#10;wwvrm0RdJtUtd2C4gKbcViT4S5pUJWEx0iCpKpkAFXE7L93j2S8VZbasLbFbu4BTbd4000y0nRpS&#10;24SCE7ueA7AJQBypns4YHZ4RnzhvaYzi2H21/Y4jbW6G7e4auFOE3ynUhKgZTPeAHbp8Ih+X3VN4&#10;vblJ0nUQCemxq5OFigrOTMpgdy4QqfTeqVwnSL9mRqHeJ2iZ3q3eGzl6xjfe4ehl++LTndpuVHRu&#10;ZMwem8bxXLbZbNJ/3StG2OnWu9e073j+S3IUEpShRJXuJC0HcfU/KvOXtJLLmVcJUHdbZv8AaD5t&#10;lW4G3WvSjtD2pfyliKAAohp4JSjmT4T8PnXnB2kVNs5SwhV6l1LXt5W4hgpKwe7MR0rE44Wi2M0v&#10;Oqk948sbjySj9tTZ5lT/AGbLXceBphcQCRAfn9VQjiBa5izJjCXcSQydS4Q2wxCEkgD+Kdzt1MxT&#10;ZRnJeR8PsBjuKfuYuW0rRYM3C/ZtlOJSFoCgkqH2kSJhR8zWWbcVLS2a6q0Fjmk67pyGWqkN4xtd&#10;7mtJEHdx3rpX8k+fscZPT81IH/zztck4UD/5bYj/APW24/74Kd4N9qBngngSrbLX58tblSFIdfav&#10;2WNaCsrCSQ2VQConn1rV49xiwXBc84hiLWRMITmFNy465iN1eXDzi3FHUpYMpEk77Ab1XEjmOVXN&#10;2ScRsMM4v2N5iN/Y4fZW67R1x+/vGrZpITesEkrcUkCACefIE8gTUGs8kNOJHeJdBO4KVoTPyg1J&#10;8r8PcKv8cXYOsh3+1gu0F51WzntSWoUUlMDSSdusVo7UqWtxaVaDnmHCJAmPiFToVX8oC1vxXuRd&#10;rQy46pxSWk6zushI5+tebX5XN9vF2uHjeHuIxBaGsQSpFmoPFJIbgEImK5lxPtb5/wAWnuvY0T/F&#10;s1vH6rUqtHi/HPiIrLZxBWPXdi8bwsaWLdtgFHdBUiEzM9arHE7cWd6813jTulR8bDgcSdzyUkkV&#10;rlgFJJ5elXcvLWB4db34bw1klNrcaSWS4Aosr0/wijEKjcbjmKpIiQT+qtKzu2XIOAHKNfXmg8uc&#10;ZcIXpd2SOJeWMrcHkWOKYs3a3ruJXFyhjunFLKHA3oMBJiYOx3866uvITaOlUxGkAHc7x9K8BrPN&#10;fEHH8Rw9d1jeMvtLuWSe9v1gEa09Aa9/rtA7p1Q5EwfDuRWfhKkpYcATq1LA+GxppCil8HkVdD0+&#10;dPYOopbd221J5DrBrGUNLyt0kT7wH3xVsCXuCgqmGtK417ZLI/drlzu1mPYykQRJh5R2B849OVcZ&#10;44lLVw/4ioKdcI1QDGo9PnXZ3bFUE53y0kIUvVhygAlG0h1Uzy8/x8q42xq3+1vO8StpwLUAAkmP&#10;FB3+I/HlVkcLGcTv3LwWLDj4BbDoaSVKBOrTA5md6t/KmB3+G2mMO3LDzTr72tHetqSpYCSAQDvH&#10;Sqy4GX9tZMY97SJWos6BEkEa9vh51aYurRWHm7tm1JCidz4SkgSdvgR515ztl7zc1KYEDLd0Aror&#10;J/6uATOu/TNavA+Il3w9zdgqRj9jgmGXqyL1zEGFuIKERBITuYkiARzqvuKmY8Jx/NeEuYZfsXjT&#10;Tb/eKYVIQVYhcOJk+qFpV8FVqOOtu4p7BAyVakpeClatiZRyqt8LYu3r1TSnVIDadatwZnkBULuM&#10;Qv7J4tv++ByI8/hWfk/EXL3POGBwAqRb3R2kmS3pqUOYrhxSArEFrQRAStRABPxHnSrNNv36XrO7&#10;YDrYI7xlDanCmDq5Qem9Z77gGm5pZBIInrEcFquujUGHq3r1nw6/w/Fmwqyvra8BGxt30Of6pNcv&#10;duu0LFrl5agoEhI8Q/wwrj+3vsYtIUlgpI6paE/VNZF/m/E71lpnEQ7dNIUChD7rpAMyIBJjeoRx&#10;OecVdPIbCu9ZbbW3H8bwqHXziq9trl9u9SpSAhZQWSh0EBCpjed07z86uy/y1bZl75+4CHCpRaW6&#10;CtsiAkA+EwBuOk1W2ZMrv4Jl7F7q+Z7tLa2mrQrdQVmFSY07RpAkkcxtyMer+wntJa7Fa8VsyMMD&#10;KZJAOGTmNMUCYz3KtWcXUpxEBoGXGF2bwfw+1xTsh5htL64ctrN/E1NvPNthxTbZeZ1KCT7xAkx1&#10;iKtfL/AHhw7wGxrKuU80Xt5YDG2cbGMI7l64SttOlYLKVIBVpB+zVMAGAo1wJYcbs0ZUy6/lli/u&#10;LbBrod69hyVIW0pSiCSQpJIPhHI9KzeBWab3CuKGDXWG3dw2kXgu3GyT3anEIXp1p91Z8axBBGla&#10;h+kaZ/e7togsPNvOaB3h7xYDZA/ifpK5QRMz61rDhYsXn3rld17SCpITcgoXrE7kERAPMehAjmMF&#10;zM4Zwq3KPtbo7Ea1IAPUD+g/trOwFvGMWsLvELayQ/Z2z7dup4gaEvPJX3aFKVISopadI1R/BqPI&#10;GPpaptSyfVAqVWljs5zEFw0xB0TI4k7hqFFUr29YNAHPAGny3nt17lL8VxfDeH2drh3EsPxbBG3m&#10;31MMM3wZfuGy44hZcUpSyyDp0wUKUd4AG9bTvMHzHZYTlK0zk4rAfaHH79p9pOIWaCtwSoC3HfEi&#10;BpdOkEJTASDpqwuMHAnDOKXENy5yZiuXYuENrAN1aW6HSW069KNSSjxagEr1KA0yUmBWv4gYRlvs&#10;zt2mVG2bjGcyrtz7fc2t65hyAhtYUQVp1OqJJggLG4jlWbjVk7bYTaXLt1bKF2z3yYuUrUhAWtJQ&#10;UpUe7kpUdKoVBSoDSsFWsabNjidwx3iBcsKcbcS8+h9KChRCtMFSVQQfENiNwa26cQduMReuFyhw&#10;MnDg7h4TaoWO4LCVjS2CoQn7SW9TkrCzrWVVpF4LcJddIt1PKuEFzu2VGGgJUoESdXgSRHOQPODz&#10;93tupSqNuWMD6MYjUaCQ1xMNaSSIDQOdkMQM4QRnl3Fd4IrhpwwNCddO88OKqHHM54dbGxwt3A3r&#10;O0s23rVFy3apaReOgaTckrTqWtSIBQpUCRsCK1dzjTGHJdewLEHF2ryyh+3YuHrdtCiFJadgzqUR&#10;qIndOw61O2uOKc7cP8Ryk7hbq2u8N1Zm+xG4xHuHIV9mO9USnUpUhQUADzBEzW1vgd5gV2iyv0I/&#10;Nl/KilJ7xCFKGyzAiU6pBB6Cs1OK3jVyybe+DDqHA62tmW32lBUpWnkQQRIIjcTNYzlpcWLDLjeL&#10;LfKAtCrdSPsy2eZMq3UokgjTz67wBhtn7QLdNm73jTj6LfQsoZUFFBPkrwesiPD7s7PXlzb3iHWn&#10;XgttYUkLQklKgOSpO8HY7gHemvuNl7ewuuhNdkdHSBzpABJyzxagb0+2r0rsOcDziIzJByneDpOe&#10;/PPdm1+f/wA9YY5hVzdNizFuUNKFsXCHZEpUSsFIO/j6HpBJrQ4bkd5ePWjLi7Ru2W7Lty85qbaJ&#10;BI16QrbrtPKtrY4arCbtTL7QZftBcLUW16Fa0KESYk7KPxCh0pu5Ti1rijWDh0suOqDycPlUqncB&#10;QBASop3jY8pisRS8QQ+VMRbMqAW2haSSnUZOsgJ359BP4bbDLm5bQsXLinQo+FKUwUzuRM9DUbut&#10;TC2WS62pKCpQUtSioEkeImN9tHWRO23LY4QhTi1JeUEOJbS6pQKjIKiAnqZOknfYfdT9mbVtbS9+&#10;gXM0yCYJfIJyGGNRBJHOnPhAU1pUrtM5mTABdOX569HFOZawd53HmPY0Iu0MeNXs6dPeKTuYBCVQ&#10;QCQPhWazmbFb1h2zunF3NskwWwoyVg7K80xyiIiR1qxOGbP5ubxBxzLgxR7EE+ysOPd0WAvUNbZT&#10;vuRpM7cue9ZXEbEWMu2eFYXjVi3YKTZobs2bFhpSWUOrdHiUJMI0KIBUVSskKEVmXVqhd+UIS2pS&#10;ykqcdJCR8wT9ANqyLS0u/wAytXa2VssurcZaccCltlaQkqTr6qSHEFQHRSfMTkW7NtcLeS4ANQjv&#10;wCHAZJhJM8piQBuJ3MxImMgWl5kVON/nFxxCgtZYDUBRS4lIhesmDJJMTtAiZTyr/bax2ZeXNG6c&#10;WNa4hrRBDiS92RYOaSYHOcenOY26jAx+PKYPXu3qaZAwpasntLtzb4TcJug20tdslhZSEkhanUNy&#10;pMk6ivYggSOlD4/i+IXGMB28eCr891rSUaiEqQEhcq3HhgT12O/Ou2ezFh2L4nwsFviuBWuGYTc2&#10;5QxcFanbm7BKpdUlcpCSnTyABInczXGmG44i+4iMYU5aqW2h9GgvOlelHdatMERIVqMiPeO3KtlZ&#10;5bsL7hxeYndWpdxDU6kvErQkFBR7qUqAIIVHj1SZ5cqrNTaW1IQ2A2lQ5tkAD0j+vKritj3PCh9C&#10;QEo7t2AkRA+z5R+FVEpWojlBO8dK8H/SdxtS5uK9d7nAvdAc4nCCZgdXQAOhZ147lHB3EIsHubtv&#10;irg1g44dBXZoWC3p70aJlY/S59eldTWjAs9kN6dSVJMbAK84+Pp5Vynhzns3GfCVwFFL1qQDy9yu&#10;s7S5bUlQWktoSPCCABuSZ577z8qtDh/CMi40CQpWkQSYJML+6tfklTz+c8BVcNhkF6NJMwZG0zv9&#10;K2GR1qRkrGFEEJ0gEDrsuP8AdWFky5Lud8EbLRAL8hREARFc0+ZucuP4Vfo/sWjpHiFzpmdt667Q&#10;WEtsEKuF3yEIJEgq9oIG3xrF425szLmLDPZcbyerJ9hY25FpauMLQtalrQpaitY1LKtlb8p6TFbZ&#10;9SV9p7LKkqlJxpr/AL7Vz/lCsMtW8u4FfttNJu3l3KHXh77iU9zpBPkKlNkn/jIugTKvZRzH+BNV&#10;pnZzu83YsClZHtCypXQGeVWVaGc/3at5FqIMT/eVVW+dQV5lxcJJTL6oI5zM0dn/ALcT+41UavuD&#10;rK5cv0RkuzM7+2o/11V0dwiuA1w+y+jTIVayYEiNauZ3g/LlXOuICMjWRPL25H+uuuk+ENqDw3wE&#10;ElJVapIHmSo8ql3CVYVh+N6CifspKVciA5/RW9yq+bjO9vI1acPvDOpJk9y5vsT+NaHhUot4bjZC&#10;ghBLRUPOErH663WTw4vOLTpSooVYXegkFPh7p0bT02+6qV4PrLg9H8qtUQcDD1eJVWdqUoVmLLux&#10;IFndBW+58bdUfbqU7hzynANYuLYeHyCgB9wq7e1GlSMfwDV7xsrpRPOTqRuarHNOEW+CFFpbO27g&#10;SmxLiGHkO6HDoUqVJgb6gdwDzBEiS7gQKGs4wnZdyoKgRvpfj9dVKqC3IUCecgVbmCrJtM0pH6Vy&#10;ojV/NeqoHkqQSkLKivxAKEf16VobPzqVf8vgqtb3W+t6VdMhD+AEDdTajt/jGq7DaZUgypckFMBW&#10;xkHqPhXIl6n7bLUc+7VH/vWq63bUthc6j41wlHKDOwn9dWRmLiViXD7EMpW+GYre2DmKYVa2z7Nm&#10;+ptNwyrSlSHY2U2SIKTIMcqlr+NYlY4rlxti9UPabVtm61okuoKW1KEnkSoBU8/rVNcW2HHs58OU&#10;hUacKsiVHcJ+0NW1iq9WOZalWrTbtb8iPA1VG6tKVOjb1Q0S9ryTGsEgdympV3uc9gMYS3TtKrXg&#10;lwrwTiNwi7QOL4tglliN1gTD13aXt0iXLRz98KltQ3BJSPTbeuYPzCy/hd4NwLd9apB3MOaNz8K7&#10;G7LWNs2PZ07TTSw49dXdksIaaTqMaLoKWroEiRJJ9BJ2rlC2SDhOOeji/wDb1Bc8an8z361kLJWC&#10;olM7wOdHaYLk9jCMFvMzP45YLxW6vLS0ucKcbWhTrfsugOoWfA2kPqJWkKKpACfCTRZwdIzHdpJV&#10;+iZIPLSOtanOjoVlXhukHljmIGCZiRYfsrVtaZrGhRxFoM5jI5U3HxA3KtWcGNc8gGI1+8F0NwYY&#10;ZZyDhqUpEJLoCBtELUR89qhuect50zLmvN97ldpq8tsuYQ1i+INuOpbLVsB43EyoFZBI8KTMchU5&#10;4PuoayFhiDOpXeqBPT7RW4rfcMyF3/aSCeQ4evJ+5H7amlrwism8esGUZwXcWj9qbwt3lglpxQ1J&#10;8CFoUZOhWuSkclCOVY19ZN4Xd3lvbqW6yha0NqWNKikTBUBsCfKTUuStC8wYU4DIRhqtO4OmWgNv&#10;Korj6tV7iATsQ44Oew35ViUa9as8Cq6cuAG88AFdfTp05wNjPiT4krlhjitjjFolxdqhaystAE6t&#10;/UHfntzq9uH1zc3eEYdduIQl65Qh1zT7qSrnAPSNpmRNc6IZScOxAxum7Ef++rpHhy0s5XwLfnbt&#10;7ERHKKrXFmbxht5+4w2+t7RCo9qdtiGiSAoQrkZBBHoRWs7lV9aqeaC1MpOglDaj4yJA6b7cvhzr&#10;oTAsYxLBOPTuX8PxC7t8IOXMBv0WLdwsNNXL1jhannkJmErXqUCRzBjoIysUlfDbEHnENrcOJvNq&#10;f0ytwB5ahqUd1EFfM+QrXG2XW5pRTEuDCDO54nMFuo61UtrYuJrB2QxZEcDGs9PBa1/PuDKx6/tn&#10;b1tp5p9bSkqUnmlUEQTPMdKxs54+i8t7UYXjptLtLmpFtaoUp59UGBEjbbmQRUY4v5LwZHAzBc1s&#10;2CWcfvc35htLm9SpWp5llVuWmyJ0+EuLIIAPiqH8ErbuuK+DpWtWhVsVj+TLR5Vza+Xbd1bZkOCQ&#10;tCYlPiIG0b+UDnz9aSu5dRaFKdalGUuBRCSmJ3npy+XXnUozfahuzuLtS1pbtWg4pKInxOJRqHqC&#10;oefLl1rHbyU6MRXZvXaO8t2itxvvUlRTqKPeiFnkSASCN/OPQ7Pa7GW4qVHRqI4RE6dYzjQwSSV0&#10;tC5xsLQYI+Hw6DuKwM3OXdrjLwvnwjEC8S+gNKSltUQobCJ5GRI35mtBZNqurtu0Lo1yNlJJLhJk&#10;chPxG1dQ8cclP5py5hi7G9LLrTzyk2b7wbtnO7tnX1qJ2hWlkpG++w2rlbCsYewjEkXbVrbPOIKt&#10;Ldwz3iB1Bg+R3G9RiyXcezPuLSshSToK41gbgyrbbdQ6Enr5sWmr2pzvnXFIWlUNplQ5DbYk7kAd&#10;Ima2qrU2rrqy2EMpWCvQCpQUk6TA9N9/jTNw85bNLID2k+MaR3cqJBJ9Rpnb0BrRNqa9MVrqpAIn&#10;TOPW+IUFS0c9jXVKhgZ+v6KeYdk+2xXEHXHLS6Ui2ZSu/wC4Z7sWgOoBepZiNWmSSOZ2EScq+yG1&#10;gWX3O+BdxVkoQ5aXLSUFDbjZherUd0qgiOY3IqPW2O3qWbhQvnkNPx7QoOFIfGknc8gQVLA22Bjr&#10;WMMYFzbIKnXFFILAcukah3RnYEclA9ZHPrSLbDlLK+5L4UUgF47eEASCnYnblWPcNraQ21shTbaY&#10;SySVLX4oAJggwoExsBHUg1tLV1tlkrUtcKTKZJCNXMz5fH0ofnFhq3XKhbgPAPLQgncGTJG55cwO&#10;nLeugbY29S3DTULXAGTOo1IjIZ8c8uKsVbVraQGOOJ9QPyWybxp68sPzdc2qF2iXC60spIUyD/EP&#10;LfadiSEgdTTzuC4fi3tj9rbu27zxXduO3C0JaZb8UJkQBMpnrMwNxEZRdMtNhtTzmpSgULJPdqO2&#10;xB8QETvWyQi5XYuJUguqX40JtfF1lKjH186Z712W0qStsrALhUNRWY8zsJiefM07YvtB8BBAfWdQ&#10;SgpVvKdh0HPmfX0FMd5b3Sg57ShLrZUhoJKkpUSdyCSnmAn9Z3gZ2GsOtNpcQVlavcQFTpmOQ5dP&#10;6TWVd35sGCrRGWjfd3b4GkxmIbGoEqGtdvthMZbtPL8lgYw2zcOJUm7cdQkJaZcdTpIbgBIDYJOw&#10;naTPOZNSPJvDzF8VxGzabsm2H7iE24vk92HlKHhSnVtMGfIfMSnIKjhuMrU/l/8AOrhQkIbuQtaU&#10;JVyUUpIBJgc/pXSeUzcYXYtX6lKYuXkJIaZcWG2UfopSgkgR5wDz+FWHky2RhmEYmpKgq5Uw2VEu&#10;aish2QDuZMHeOsmlYlbqGek60lKktuSCdwe7O331B8Zv7nCVMAlDy1I1K1bbk9I8qwLLOl8u/Sth&#10;DntLbS1FRIWkIA3nVyEV5a+1r3NWpdEyXz8RHcIXPVbppdz9fzVH8Qsv32XmVNXuHLw9QvrvYNKS&#10;1HcmCgxBTzgjarLauCjs+4J45Su+ZTE/4ZR/VVo4jma8tbS3RdBu5S8gqW2+iU+QEfjUevrrBcxW&#10;jWGXOFJatw6HkNWy9CUrEkEBMRzNXXxFUpGVsWGmdLrI8St92xTuUW+4yphmtQSFaTHqbRJqqb3j&#10;SvH8CvLC7bsy7dvNvKuAgtLBQnSEhIOiIPlz69KmGW+K+W28Cwy0uHbqzuWXRrU4wHGQlNulsKC0&#10;qmSoTGnYEbnesSrs+7o23Jupkmd2e4ecqZtxSqPLmu3eapzs0XHd8T7WU6j7E5t/lGo3nNxL/EXE&#10;XkQC9fLUfX98vDf6VdvDrhzlrJ2cGMbwvF7lJQ2pkWl4UkQozIVANQ7MHZ/ze/jn5xsEWeLsLeLh&#10;9muAlYl5xz3VR0WOR860fDxy2/OeMrcuENLUpxLWpYSFKgSPImCaj+b1WOK8U7503em3SqdTI1Ej&#10;WNQHwBP0jntTGC4OcaTiNzb3VqhLDi33Eu3SELU2NElKCZPvHYAnYmIBrXs2aEXb7jSZuD9mUiZP&#10;OYEbV29jbUG3JuHViCBBgZjTrzy4ZarWsrEV2MqMdnMno1W47VVyr8+5bQhaShNhumPMunn6afvp&#10;Ge721vOzXk5LN4lT6L3uVaTqKFBC5TE7QFA9eYrSdrbBcWdzXZXtuw4xYsWLLCHiVFtZhxRMxCSI&#10;IifI9apC6z5fu4DYYS4vXa2a1ONnSEK1KgGSBJ5U46XLW6U0y445bmQhRgEjzPlNarFrq4buEsNt&#10;N3Beb1nQrWCPIxyMVnpfU4800U6gQYU4qEyfP5dT+usK9cWLltduwlbhnQlpJJ09ZPIgifUV3Jqi&#10;pTFKk84QN+ZjzzjrWndYmsIa/QieK2jrb9rbuoVdOPJ0+Db3ieY57GN63GVsI726wnELvGhg7LOJ&#10;NoceZdCXbcEgh3VIgSDvPNJO3OopZY245h6wstPELAQ2sEmCCComem319KleVsMtMQadfvr9vDbd&#10;BK1JfUS04YIQkBIKtRUfLlPxB4Ulxux+xJSgqKioHntuAJ2H4x6VjZkxNL4TbBshwSlxR6Afox5T&#10;J863FtcLVZobLTlsnaO7ISpMeR6Vp8RwRn29xSXAxbk+FB1KUqAJ3M/dWiWVfoeChJLoBkadXoaq&#10;pesqC3DKJGcTu8UOIec8Su80PIxBpLr9u17MlSUpQuAZS4oie8VpPMmRM7cq7r/Jo9nvEMfx13Pm&#10;PJU3htkG3bRuFBTz7iCQpLqSkgpSRKZUnxEEbyOC7a5ZYxe4S6mxxK3YWHULLKu4cjf3VAGOhB2m&#10;RJ69kZH/ACgmP5K4Y2eWsKw92+xJ1Kmi62i3YtrILBSjum20o0kEzK1EHSPd3rRgbUfl61l4wyw0&#10;O8ZWhmEbhtKiCR6q6+fry25aZeINz4WSqRCkuLJTPmIiKwKmz6lF2Go4Dt+UlcJcDkHlmvVovWWe&#10;dGT9K8/Oy32jOLmNi/wVTSc3Yxe3LSLe7x/FUFFknQSEllhKnFAiVa5AIAkzz6bOTOKmYpOO8S7f&#10;BGF+9aZUwhDUD0fuC4v5gCsxS0yRO46daQbhACSVbK5bc6wfbXYTpIRp91SRBHz50gXLqVFQdWFH&#10;mQrnTRbUozce781X5R/BXK66hhpTjiw22kSVrMJA9SdqjjPE7J1xcm2azZgTtwk6SyjE2CsHyjXN&#10;Vyns4ZMulpfzEcXzpdJ373MeKP3gP/Z6ggf5tbxrhRka6YVaryVgXsyNktHDGYH+jW01J0yTCfM0&#10;aVJUNlBXwNatV26sytZcP+E8X40pV86tGklIA6JSE/hTTb09z+8fmUuVfvHx/JWXbXLN42HGHm32&#10;z+k0oLH1FOkHyNU1c9mnho+4XEZQsbNw/p2JctiPh3ahFNJ7PWC2Y/tVmHN+CRyFhmS7Skf5KlqF&#10;bTmKInatYi70DZtAPnvP40aLsBUr7xR8guB+FN+i8Hj4/JEVeIPwV0yD1FDmKpZHCfNeHGcL4t5t&#10;YAGyb4Wl6B/7xmT9aUnLnF2wWTb8SMMxJI5JxTLjYJ+JZcR+FbKKFYJvtRG5SOsAE0Kb9EqbiO8I&#10;8qPQV0cqFVF+deMlnarSWsk4tca0aSPa7NOjfXO7m58MdBvPShU1xRi2WXLpopa1KBLIJ0GJ5FUm&#10;N9pJ5c6w8UXcYhlENoBWzhj67op0wUIf0trJMctSGgPj61nPNOWlmz7alK0tpmSNQImd55+u1a1t&#10;5tVncqKy2VtKQ22EyHZnwqMiIISobESkfGuq29btY1jwMMEEDOZ0OWcZEjXiT09TdAua5oGcafHx&#10;XhPimFWLOG2q7a6UpSNnA7ul0j3lgkCAZ2G/xNaHClleIOD3PaW9SJ28SDqE/EBQ+dS7EMPvrfD2&#10;7fFEJcaYQQlTQJJSSTsrmIMyNvvqGpvG7bErVWhKUNuhSiOcjofOOVC8uDZ26WynStIB0hMeKN4n&#10;fYgp+RrOwRhu7s7h5bffBDTa3dRAGkqCNpO/iUnYep6GI5cXKrtZUkqW+T5AlSogmOskH7utbLDW&#10;nrawtb60vFtYu1dd63CSAgIAKFBR5yreNJ5dKksdo3dIUhSp8pUAAiJERnMaZSATv46LKFyXGdcp&#10;hZmDXa7hlq3EAod1DSJKton4wedXLwe4iYJhGX05eRYoex/ELwuOXL9nbraWiP4NSnDMJSkKk7eM&#10;iCZmlLlg2OLOpb8PcEjV0gHr6VY2QuAedM+P4rdYdgrrYGHJubdq6JaXcIcVB7rV73hCvLYzW8Fm&#10;pt8lvQhAIhXMkHyo0sNMpKlLhI31RuKes3UqtW0KRs0jS2ZIOwAkgkwTuecSTG21YD6y8+62QooS&#10;NKh8eRA617BbOZWpCoWFpOgO4xMK/Vw0QHNzldeZL4gYHiOW8IdxG9dwrEy8G7tGHpU0hbDSlFto&#10;gq3QqRySIlQB3rW8ROLeGZquXbi6whnEMLLq0ow51akLYASft4kBJMlRKYIGgHnFUtlrCOIZuLi3&#10;x3C7RN060bdt77NksaFA6B3aoSQlBAVogjadxLOHYanMFje2C+7F3auBS2i73T+iNRCE6QFaSOp2&#10;2A2NWP2bMu2+aOMOXsOS5KLvvwVtqJ1K9mfiT8Y+lTntI5WThXDjK+ONWrVmbtamU29ue7CENoaa&#10;UQQJ1KU3JO+43moF2ecfayjxZwHELdlV0m2U6rSlW6j3D3Xb41a3a673Asp5ayndqSq4wq8dJXoJ&#10;DiHGWngQf5zi0z6V8y7RNwP/AFHoUaZwh4AyOUcm/HG73jT+HSuGveSG06ZOoDdNJJhn+3l+jWdy&#10;6G4fnDbzhhmS1wRRbs7i6wq1CmmS2FkF4lXM6idiSSfpAEMzTlPFs9u5YYbvgximJXndIdWqEIhp&#10;IW4pRIj3Jj+TABPPE4F42+xkXM9g4tV22ziNk6wyVQQgd8VCfQydqsrLeHuNNJeWos3eDoD9qth9&#10;pCCpxKBCkvAodSO8VqSfQ9K5QtbVTjClrl939JZ3APkPoPhT9mwtUuNakuJme72I+lZFqxo715bi&#10;GWzI07kkxMQN+m3wrJNuhhpN02sqJE6VKjn0id5/XX07ZWtvQY1hEQI+Xat8UXuhw0HqVZ+brH9w&#10;mRcMy5Z4dbW2GWyGk+zXgW21fOphT6wtxQWEqX4knlMQRvVQ5s4r5Ww782YPb4NYXN0FtsvOXOGl&#10;oMOrKfaG16QFax4iVE+RlQgjXcXs83Od8FwzJmDMYhmXEnbhJGIqDbjLiCCgrCnXChs6nEahBAB8&#10;OnkKTdxRrLV1a4NjN1cDE7ZQtnSu7ZWh8A6NIISqAkIgEnYDbnpOHbB924SkPlMgk7hU+hNGfYbd&#10;9KHklx9G6kKAJSZmJOxj0pj2JblytwrWoqSVIbS3sneSJHPb51iMCHbtbCJUhtQWu4Z7xICvBJ1D&#10;wmFmFASFaYgwRn39w62pBz2ZuMQTqcgMhignLdAEkjjXNc0YyngTmraxfi1hFvhl3b3VnZKKrpCr&#10;e6wXDglp5ZP8G6klKnGxpACSUnYjYiKhfE7HcRv8Duybazu37K5Yff8AY2EMsthckJQYl1J0AEkk&#10;IKeQUo1hsY3b3bnd/mdnvVWqrO8xOxtFuNPpTp1upbVplY94JJCiUagfdAg+K5rxXEsSwJnEsQvb&#10;u3ZPsWJLaKSq7atiu5SsJMAylXibUqfKZ2yL5Ljty4ovlDZIIGswCRzmNvlRsXzLL0622mnIUtKA&#10;qSR5ny51rmxdhhCGnUrhJhCSJT05n8PhTqWEtBblw4kurBCULSolR57QNiRtvNVaF6WE1G0y0DMu&#10;fGHscDnrEfAaKPlTUONupRWGKZdvcMuLy5wS9Xi6niwh3v5Q3yQhC0Df18iZMb7T8cLsfwq0w3Hw&#10;yvGrV1SFWqnCm6eQkr0fZpVGgjT70TtqMAbNZQtE48zbuYJlx/EMctn331vtOJQQpaAEKUlCYS0E&#10;OqlSykL1AJ2RFHdZb4sYpmRq2tba0we4dtlYjcpw5XiZty4lL2sJMeFbiApAEjwgTBNZ+LXGHXtg&#10;e/8ADeK2QrcEeW/KPjWjxO1ZQGSworWR4xqBJPmIMRW2bSpditQQe87hw92G+8SEgEkgQYgDdXT5&#10;TTeG26TbsOgl0lELQASQegPygzXP7RoUdr3WFuCXtBkRiAkdMknSSBloDuuh5qDTNWDwqzjxF4SZ&#10;zRh1nbqxzL6YuHrJx1ClMr7w6lHuypWrUFJBAMxHiia6C4SZyvc229zht/alu8tSFhxAV3fdlRkF&#10;aohQO2kgECB0muOM6XeJ5bzhh6rjHrRi/ZxizYbtcNvVB0SpshzQltBabMkBMxJJgde4s+8RWMMz&#10;rmvLNkm2whQKrm0xBTrYaUEEqcXq0iHkqlCUnWZUCR1rAtWPZg428CEOpE+Y+X06im7FTtosqSjU&#10;kiDO0ev9PKt+Gm0EAlIWokFI5D0JoYjaaGhCRtyUrYLHQpMTU1P2U+jv+lW9Qsc3Pj/RQvJDDG5Z&#10;HF3AL6zw3ALvCFh+4w25fuFkJKwptXdpUqUaoSCgpVPLV86qrH+OltiGCpwyzwXNSUX77ak3KcIU&#10;ltOlelUKcHiSOpAmEmOtanPPaCxnCHlJtTiLiWrQOJxPEdZIe8BWltaBCEk89o2iTqrRK45s4/jF&#10;jmW/x+2ssSbcZNhdJDymGErQpC0rU2A4Fp3MeIqSogkBU0do8q7aZWAXXSkjYHbrIkTG33etDGVO&#10;NWhKLjQ4kpUpKYKVJJ3Ej4jYimMtNKucUt2XHdnBp1pkxtA6xtzg8/pSMcU5hbOFvlwXK7tjvAXU&#10;+NuHFJiZ8Xuzv58qo1/aahhfY1iRVGWIDfB0LScxGc78uqZlVmEzOY7PmtDmDMtnka9zRl3E8Psb&#10;N97ERbPXlo0LgLbbW4CXtKoQmSFBQAkyTyBqjMHx7AF8Sl27uEMZltnC+03cJdWwWnNEMvzMKIMq&#10;AG5JiSSBXR/bXzHhxydiV3hN5qxBWJtuPN29qLdpkoTpKYI1KJ8yYIA2iK5p4O5KuOJedcSsbXFR&#10;gjgtrlaX1s99qSm1LimzEQFGfF+jM7AE1j294Gm9DSnUraVIDitQIMzG/h3jz85rYsPIvGHbm6bV&#10;cW7SVICEXTbTgcUhYaI1JUSEqSFKSkbgEaklQUNOm9U4+hTzKXUhIjcpOn5RPzpxm5d9leaCj7P3&#10;qVaSoSCAoA/QkH5elcwb+vbjFTe0yQMwQQOMZbtDJzgrPubmq0OYKktO6NPXWtPxC4cYk/jbd7cX&#10;dklF+CVLsipLOrUUI17J98pIkgEK97nJjmUynIGbrNSHUXz8ocFvcWxUE6VnvG1IVsFSiBPWDvU6&#10;zfly8wu8GH2eOovU3aUoWUNFtpzUPAtQWSUqKgtKiCfEExOqo5dpVi2ccNfKmrW/ZslIuyoQpDiX&#10;Ckx5mIjrBEeig66wgqIjSdyDP3yPKtg1iDLNruoJQtPdkhgOHUTqGx6yIkGYPUbVrEuSo6UgK9Rt&#10;/TSu/DJCGu7Rcaky4SUwOqdzy89unOOezRv6t+XfSCCW5jXd29M5QclHs+8fTqYcsx69fEJziHj+&#10;KYtiWIP4hfItXLx7vVW9ouXdUAFXiAJhKUJ8StKdJI5iq0by47c4k9peTbLQwu5h25CFLQlMqAMe&#10;8eievLnVwownDcPuTrYvVSSV3GlLJUZ/jrG3wPTzrFbXlm/xu2xDMFhe4lhKLZxk2YUlx5SIVodS&#10;tA5iVEbRyJB2qQ2t2HUEIKgFghSonT12Hpt/TWMTZYhfWeHuXLds3cPNtO39w04WrZCjCnFpQhSl&#10;BIJJCUqMAgAnaibTdLQ3cPJT4yrxJRCdoJIA26jYcpFP2zdq9itizevMYe0++22bp8LKGElW7iwh&#10;C16UgyQhKlbGATtXf0xWfau5d5Zkc4LjBzyEETwlpJ0grcuaksgfER69Zqoy8tIQ3cpeQpyCh58b&#10;KHIFP7d+VXHwR4aZjzphOZrrB7J7EPYrR9DbVtbm5W9dBAUhgJT/ABkzBI0g9arbF8Gwp98qwT2l&#10;ltltTz9tdOl1xncBIKtKYBknkflVmcDsSzKi2zFZ4Vhq8SdtcMeecw9pCn0rttH2kITHiMjxEwB8&#10;KhVq6sXVuCsgBwbGYG46V09jilsZ64hoMFKcpKA0ifLy+e9cwvrC70KQ17OCsFKd9hOx3rpfH3Fn&#10;O/EISkpVlNQToOwTpEQd46CK+XvaejydwxszzXCc84fTzzAPeAm2Tua4Di3wcusO2XhTVhnrNZaY&#10;bt1XGFNOrQ22lMn2aFEwOcivO7DxODZdHOcVX+LVegnaXsL+1whr8+Yw3jWLfuZbF3etoKQ44G1e&#10;EJ2jSClMEfo15+4ZvhWWx/8AjVf4tVz1iSdOAMLVsoXiyADMgoTuf80VYfBdsIx/GVbApwx6FTuJ&#10;Kf6/OoHftd7lJbhBlvEEthXSNC5/1RU84MOa8cxUpHPC3TMxO6NwfOpNqf2KoB0+RWbak4hK7n7G&#10;lsWOKWb7ZYGm44dOr0g8wLpFVD2rzOA5c9bxWw5DwAVbvYwuFO8fsYYWQrVw+umwn0TctmKp7tWr&#10;/tLgKQhIHtrniSZkhIFDNay5w+suoGL3ABHTdytBndqcj5EeI3Ld43PSBcFX4rNb3MgUvIFgSQUj&#10;FrkbcwZd5/GfurF4j4NcWnCDhtiLlu80xd3GKNNOqQQhzu3GZ0kiDBXBimWxDKNEE61nj/Y8+Si1&#10;rn7o8Qtj2Ro/8pC59bBe/wD2NdO9mBs3PGftU20SFos1R/74frrl7sjuz2j1/wArD1x/7g1072U3&#10;O+7RvabtkqnvLe0JA5++sR99ZnAGBnk/xSymZM7d83yFM4DaG84WO28EqezAhvZQRupkpO52Eg9a&#10;PgJcW7OcXrm8uG7SzYt0qeeeOlKAHW5k9fgKz8HxDBcMyfcsO4syLq3xxu7RZIt3lvPNJRBWhWgN&#10;xM7KcSdvnWfcNqm7qcmwk/V6AnSeC08TGtBcQPe1PQFzR2zkqGV8vEjSnvXxHQ/ZjeqbzSnVnloa&#10;+7P5tJC4mPsudXL2wbG4vMGy6xbsu3Ny4++2hlpJcUo6EgAADnJqt8xcOM0Ynm9py3wh0MKsQ2bh&#10;0pbaSotxBUoiN+flUWwez9uyvjV17E7c2dkGF3Xc94e4QpxKEvOQgp7vUQgnUk63WxJ5HV4XfNWj&#10;aS1ssq5J1aVAyCkCeQmd5j51IssZoscC4f8AETCrxF2b3G8NtbS0UwwhbQUi/t31d6orBQNLSoKU&#10;qJMCACSK9tH1oKEpUUpKgokRtuOX06161a7evrW7rGu0ZE4XACSMLTI0+1MdMnOVl06uKg0MIkDu&#10;z9HrzVwcFswt5w4+8NsNTeraxW6Xd2jF/fNC4CZadLLTaSdpWVg6pSAuSDFT3taYBfZMzizZ3Df5&#10;5OH4WG7a8uCpLl3bjwrYeVGnVoOjWOZQ2qAokKr/AIB8Pb3CO07wkvEXWHu2lljDKnovmysaitOk&#10;JG5O/Taule2NYuJzTf36bRV57Phr/gKvAlK0qCiAdiQUNmOoB6xUuuUm3u213Ce7DjUGDrIQTq1w&#10;TuCkKiOg+ufcN25eNwm5ADaFAbyYG8yQOmn761dkTds27yyhtTSvEU8nZ1xEieerbyoP37r9u2t5&#10;dulppJbSpohKtSd4JPPoCN+Xrv6DszaDmVHGtGJwDtCM4zORgATMHeegJljWpNdUpvEHXfrJgagQ&#10;BB0znu4Rvr/DLqysMWZ7xQR7P3irhtK4A3U2pEwtIWhQEjcAzzqaWuYXF5Ybv3G7BAct02Fq1YjQ&#10;kNJdKn16lSrW4QlOsiNwAeYEUvMNVh2QzbXIUpy7KnWu4KPA4h0D7UbkAoWSN9iZg6tpFmPFcvP5&#10;cwN6ywhOHYgqxttI1pDbgRKC+sAkjWsFQSTvAMQROTjWHPYm5btq9nLC/tEKBhQnpHXlz/31gWeH&#10;MG8W4pKlBKwsRyg+frP4VkXFzcMWTV1cK79xYWw2Skd0SIJCViBqAUJHqJ2IoZXe9vxTDrNJX7Kp&#10;SG3GLcBVyQT4whJ95W5CQSN4FXrq52dXuBXqNDnjPMBxkDIRkJGciSRkNDI1X4C/FGqm+R+IbmWX&#10;cwvYVjmNG00WTRfS53zmH2wQrvAICTrClEIUjTEkmSAKnuZk4BaZHxFh5Llzbpb7tu1dbJcUIRoV&#10;oR76goyUiOZkiq24G2eD5jzXeYI1h+M24ZLX50csrwXpaT3hQl1KQkSAoQUJI3UTIgVKOON3cWYz&#10;et1ftDriiy3e3Ln72UsiJCgqAkRtMpUrvFEeOt3hdj3+aMtezWhZdTesJUUxpXClkqP8WElCYEg6&#10;SZpXFO4baxS+ZF4wvvLv2kJYeS6BqbTJlJPlHyikY9kVrDMbwqxeu1Xabh9tkuJEQklQOkdNgOpn&#10;nO5FaTGMpKwrFX7RLwdS0YK9BH4mvn7alzs3aG1De2rnBrgTBzkl0kg5QOAjIcBkK9ao8texjNTx&#10;9a9aonN2B3Nll/N735u/NNmlCyxZLQhtbbKn29PhTGoSFDUJ6DyrWcKcp47jeBMu4fg19eNhJTrZ&#10;t1FM61GJiOtN5b4r5qtsv4grDrlvDrSzbJQGmWpCtSQACUlRG55mt3g+bs8Zxwxm8ezJepZdGyFX&#10;bm2/kmBWcvEsMHCY2ZxFlOJjEm3xZFDhcU3ougVghBQACtuQVA+MEAgKKa7SSFbc5iD1qxPzBZOZ&#10;DdxDStF22txkrSqELBU4JM+UADeq7SRr+POo7Q0pqckSecZmNejo+Kg58NDwBlkpZw64X5v/ALPu&#10;DvLy/f2tsX7BCru5aKGUqQ9aLIK+Uw2obdRFd+9s+3DjeFvKCgBdlAKee6V/srzWyff4qePeWMMc&#10;v3Hm04jYLV3hUvxBbJMSdpJNenXbGQfzM0tDndabpBK0nlu4PLrI+lXRkrN1tljhi/auYTeYi9ed&#10;4lCmiEtIPeJMqUQSSAjkB1G9arKfEa6y1h+NIawO3uk4ispK7h1fdty3p2CdJKt5EmPMEVIOGzTN&#10;xw3uFLbS4pAegrSDpMp3E9d6x8iJF1k/ODbulayARrAMHuxBjz8q5jFbNNxytLFzxPOImSOGkK/N&#10;wcApvAEGMgV5iZzw6zuON1xcXmNWODsWtyy4s3hcKlANCYCUKO87bc63Oe8HyLmjGsFvFZzuWkWl&#10;u2Es2mFreU8EOKJUFKKBBJI5bRUA43th3ipfIClaVPMpJmCQUCaxs6YbbWeL5WtmmwhnSiUSTzeX&#10;P1qq1YUtwqUtwJJJJj/dUzzhiOZsRytg2H44tg4TaWqXcPU1YMNwFWrICS62gKUru2WQQpRMgk7q&#10;UVQ9TyXUHQ2SFJ21KiJq1OIiSOFeWBKSQhsgRv8A3IwJ++ulu6pp3FuHURJJAkSRlqDu4dqyqTHP&#10;ZUPKnITl5rufCvyjdxlDLOC5fwe0cVbYXZ29gw67atIWpLSEtpKipatyEgmBXOHDbirljI/FdjEM&#10;u4Ff2+OrxdpTjl5ipXoc79Q1pQluNu8cg+SoqXYLwSfeatXm2MPZS4ELSSBMGCJgVTXCHDPzn2gB&#10;aa+7Ll8BriYi6n9VU1gpP5ztyk6Tqjb1Bq8OGmCt45huKWKnFsai1p7tRT/GG8dN6o7CjF+xHPvE&#10;fjXQHBkKS5iiisie693ePe+p/ZWZ7QEsoF7TBgeKvWcF0H1kvUrtb2qP3JXYIUgAOKlG5SlLqNxO&#10;wrzE7RrrjOIYE7b6kqRbvae8T7wCh0I2r1H7VbSH8p3ZGmS3cLSY5kKSY8/91eXHaKcLt9g+pQ1e&#10;zP7AcvEOtRpnJtucfsLZ66KrV+9atVIb2cSFzJBO2wE7iNxseVM4tkk4ZfPWqbrvtB5hncj/ADud&#10;bppahmjBJVJOKs7Defe3rW8Vl6saKYjdQImR0/r86FpeX9zdUrcVjzmnXPQnisyra29Og6o5swfG&#10;FosH4q50vMNvUrxm8tks2utosLS2EkKQBskCRBNYltnDM2YWgp65ffUeanbxxQPyprC0D8w4mqN/&#10;ZQP/AIjddC9hzKeD5mTmP87YXa4l3DLKmvamwsIJWsEgHzgfSsbCcCbscYwdT6PaA5iDLJbdQAhS&#10;TqmRJmYj60nO2X8Kwxi+7lRZ+wUW21u7TpnbqRuOprV5JSBmzC9KU/w6duVbfizultQVqlpw89vc&#10;bq5Xo12bTpW76xOJskjLQk6T0JlLkTbGoGaH5b1z89a36sOxRd4ljT7KSNIJUlXeIggk7dalHZow&#10;/EsS4ycO3xcOuobzDYLWENA+EXKOZA9OddY9qrK+EYJwJzAuwwqysXNdsNVuwlCgO+TtIE1W/wCT&#10;tE54eO0hNuf/AJlNVLYL7q8ZVIkLSd/jV2cMlAZsQnSqPZ3CfD6D6HflVHsHS6FTuCDPzFXdw3TO&#10;ZgEiEhlzcbz61DtsfUO6iti117Qu/ePiC5lu4QAlUouUaN4VKDufhE15o9pUNDKGEBC1On24ErUS&#10;ZHdn6dK9OeMjLzuGJQFpCip9M85lBGw84+NeY3aSQW8o4Q3OnTfAlEDq2eo5mpdjrWnH3FK1QFpI&#10;BJG+1a3AXD/Yty/MKSlpR3HOFumtrjoUnF3SdQIWI+6tLl0zwtwTw6oZcExy8bu1cYzO3b95v4XK&#10;6QA/rB8QqfyXlqyvsKS45atrWrXJKQeprZKs23+LGLNrSCkOugAjyUKf4ej+0jQ35r/1jTjW3GDF&#10;+v2z3+sKgz2fnlJ+ysWG+viUVD9VSXhdjr+MZsvn7lLQUnDC0A2CkafaWldSd9zvVXnb9lT3g2qM&#10;x30nSDZRJ6Hv2d69A2ts61t7Cq+kyCAN54hc7a3VapXaHukfkuoLHskvlltb2NWrYWkKhthStj8S&#10;KpntX8LmuGOXcvW7d8b43lzcOFRa0BOltAjmfOu+2ExZMbD+CRAO/QVyB+UF/wDNuThtPeXcx/Nb&#10;pvPWLXtjiXsrD3ctLtipSAkEkqK0mSQegHKqnPLaY85qzeIwjHWx5Wafn43KrFapSR686lsKbG2d&#10;JzRBIM9OalL3GtUBOQjwWF2b+F2EZ7wp25xJVwlyyet+7SysJBBk77eaRXrtdrK2TpTKdQ8U+deX&#10;fY8P/B3FBqA+2tf9VVenuKvp9jWTsQrwned5A5daz8MMId0q0yobg89jtSC4QkgCJEEkb8996GHq&#10;AYcABJ1AnSNyPKlke8AR0PLf+u1XKY5zlHX90LkHtivtnPuWgG914e4lK9o/h1SJ6DntXIeJXBbu&#10;7kICVOFakqVtuConaduf0muve2VcoZzjl4BSXCrD1baQd+9URt/XeuRr51PfXCdLSZWpUlIJSJP7&#10;KmfDNwN/nISAD3XM/wA6at+xcnKK1avddeEJSOWlPWqQyRcKZVfqSoAKUiB81fSrdwt3XkV5QIkP&#10;XBJSZjwJ59OlcNtmn9fi6R4LTs38wjoPiqY4yQtzBYHhCXgPqmq4wxP9tbv/ABSfxNWVxnVquMIO&#10;oLJDxKojqnp0qtcPMYpdH/Bp/E1qHMSUtQ0wJTIkwIrc5SvQvGY1FuWH4CSNpbVt671ARfayAFad&#10;QKRFSPJD/f5gEpKf3u6qY3HgPQ/jVa4tw2i7qKdRqTUb1rbtAQKwcbTLdt/j2/8AWrLbX4RWHi6t&#10;Tdv/AI9HL+cK2uI3oOIPEqKYIGqdPQfSszifdoFjbLuCU23esLUvUNGzXgCx5EmZHIpE8xUXxW4U&#10;MedbOy9aOsdBW54vKAyg6JKTptxHUeET/v8AhTrF/wBDv7SvhxQQYPYrtGsaeN4AMH5p/EWULQvU&#10;hKtuorHynavO2yEWja13BQ/pbaJClDfVEfyZ268qyMQV749K3fBhKV5twQLnTruPdMHkrlVUY3jL&#10;bOJBxhi2Lq0EbASQdxJA58uR/ZW7y1i6XG1s24eVapWhT1qyotMvBBMBcK1RBVyUDBVBE1ArVn2p&#10;8NpClpEjwCDG+/WpxlO6lardrDmsVedSG0W1zKxqme8QlKgQsEADZU6jPKK+hrKvcX7atw6mMMjC&#10;NDIMmH/ZIyJcR2hR297UqVzUcJnd6+OSsng5lG8OFXzl2lxmzeCkPIHhWSN42OpIBMxACt5mtVxi&#10;wy9yRmTAMUwB68dxXDUOXX51dV3rYUtxOhSe+TCYKoAgmRMknbpLhlw8v874s6mxuXbXDcOR7ReY&#10;h7P3iGNO6AqCN1EaRuZJ5VFe3AxiOPZ4N5fMDCMvqw9t2wS5fIbudBKW2w413itSJEhRSlc7GIE7&#10;rGMwMYhcsCysrCyeIFuu1w7vHFOKTp0rBW64orJJlIgCEwBNPYVZ4gcWcu7RQZubBCC2hxIVqcJB&#10;0kEQRsqNzIKQYCjpfxTL2ZrRtli8VeWF+i1ShNneOuIeZSgJCNIBAb8GhISrSAknaCIyLfDcatrl&#10;L67y3vUNN6W21qUHFIKiSlThQCrc7aiQkgHpFcptL2jrVLN9tRuGYCIgv5QvkyecW+79nnOBzJkx&#10;CW0KtV/NB5vAd4I3gjXs0lclt47iGPMut4oPzhdKWZvlLR3iSk7BUbKAJO5BJnyArJfunrnCG7Nx&#10;x1JVq1q7wkIIA0KRsDMkyJ5E8umtw1m1WVJaWYCvFpG2xI2M78ue3OpLj9/ZXzdqcPw5OH92w2h1&#10;sPLcS66J1u+Ikp1CPCNhHKo1huHW2K47i1lbW6rK3XdKdtrfUpYZZWTpSSTJCUc95gedKzPhV5l6&#10;3sXnGmmE30hka0rJA97wpPh8RAMxOqRImpN31p+7956wS6ww73epq4GlxLptx30jyLpdIHrHOtTn&#10;ZbmNYtcsEBLWFWrQKQrmVqDilAeepbafgmaiG3r6xrUqFEBjTRD3YhLgRMZz70hrSTOp0OYw7J/J&#10;trvYZLnRI7NOAzJ7BwWQxfXreWbfGn2Bd3lqE2zrivdW6UHu5PIkBpCiDzg9DWlyRZKxnMttbpdc&#10;evbq4m4XcJSrQoqnV11HcqrMu37Wyyfg1oyt0XDqlu3jaVS2tzvVhpXybUkSP4xFZnCFLCM/2JUy&#10;p55VyopCTBEIJ+fL76iBWTcyVgFcxCdMCI23PlV7cJMstLwG1xezetBiBCm3Q8nvCgBUJWUyYI1b&#10;KCZB3BkTVDpQQvwKBUobkkmdv930q8+C7oawu7KhKm7cHUnaJcE/19a8z9o69a5ourvfLnGSeM6z&#10;2ro7JwFYYh+S6oy5grGX8NVaWIC0LWuF92UnVEEx67HeuXu0RnJ25z3iGB3zTrthZlhLAbUlJEN6&#10;gAdMkAuLMT+ka6itLtr2VTSiQpwnu0qSTCdjBkc9o2rk7tEr7/iFfKBmXkH/AOEnzrLe4VjFVOX1&#10;uG0odKnNNuQ2hPiIhKAiEieQ5RWcrLN9hmSGcATa+BoBlFwu4QoqlYUAUiJJIioFc3wGIvEQNLiu&#10;RP8AG5k/rqb3WJXDeTMMWl11RT40uBZlJ7zYg/LbymuWrtuW8mHPkSIkaHON6ttuGVA7IyBxnhO5&#10;T/JfbazTkPA8OwFq3sbjD8NYRasouLQKUEJEAFSVpJMdaqfBs14db53bzA48pzSrvFW/dlOwQU+9&#10;vHnyp62tmXbRnvGW1/ZpnUkHoKj7Vkz+fbxvukho7FAECNJpvELC6s8g3Vm9bOtKaacUpzuz3SgS&#10;mAD/AJMfOqXdTLyZ3Ud5J57cv11euc31OZO711WtS7EuFQHiUS5G8c+Uf0VQ63FJXJ8AAMFXUn8I&#10;/VWtscl7HuPEqG6w4hHAKZZcxazxrizgd3bOoLb13bNJa1aljSNJJ2A9a66YStw3S+TKVAkTExMf&#10;GefyrirhTattcR8JhEpF82kb7jntXbrf2rC1OpBU0uFxA5gbbDbnP1q0spqU1kfEUcnHmvA1+kvZ&#10;W439RyrAyL7YnPOEoWypDevWVLQRERUywjGUo4Z4S6bS2m2bW0SWEy4lLmudUTPjgnyAp7AsyYNm&#10;XEm7RzLrDGrVKmniEpgE8kpT6DnWQ6u8CueTkEuBMjKMpzjrV1j2tw08Qzjj+a5yvru3w7tD4DeX&#10;DqGbSzxVty6eM6GALsrOox0TufKrf7dWc8u5uyVgK8DxzD8X7ty5KhZXKHSgHuYkAyJg8/KuV+IF&#10;gXeLGaQH3EhV46tMEgAkkdD0qO3tpieGW6nU4gpxKYEEn9c1jWaSc8XhEFXs45nl9iarTOh/4TYo&#10;uNQLyoPMx/vq4cPscKuDiL7bD9q9bEn7JwxoOkJTJJnc7z/RVQ52cJzHiitIQC6ZjePKrGzHh9cw&#10;NGgeCgqthgzVgX7Sv3AWTmk6Pb0DVG0619a6K4ODuuHuXlOOkBTWw5jmrpXHF4/ijF3a2wfS6lwp&#10;hTgBAV1MV2VwatdPDfLveFTy2rQq0qBhQKidz8/uqUcMT/ajGZEEqbAgwZ0q/r8q3eU8GcwXOqQ7&#10;eXDzn5vu0uNuFKu7WGVynUBJ8o3rVcP7EHKWJ3Ld82x9voUytnWowmQQrUI5napdhuUMUw7Eva7f&#10;EMJxRTds6wkuXC0pCVhSSZjmNZI+8RtVS8qtFSs3EBikfCNdFPSBwtgE6eJ3Kq+086tzMWAKWAT7&#10;FcHnO2pB3qlGXUPNXa27U2zTtxbOtBQIJQpzY7kyPXrVq9pzELhHEPDbJLBcaRhxcTBhKda1ajMe&#10;SEjnVOfulZNuljuFMt96l3ShAmQQfv0itVgqyLHMWnYKuVeGPR7zqq3gNChzI3J51b+F4Nft4TiV&#10;w+22zb3RW8HkPAp27waYO5JJIGw5VUN2kEEE+Y3natDZ7muqVIPDwUFUENbluU4vYS/lkqGwbUSP&#10;TvWq68L6HglSklKdQUJ6knzPMdK4oObGr/EsHtBbLbetD3OkGSsqWgydoEafXnXaryFpLiioBpJT&#10;pSdtccvx+4VlcVl6M45JUAfBhFjEDfZxyPjVp4uYx/AkwE/vRpRMcvA1+2qh4i4m1f5ty1ctpfYZ&#10;tMPtWXBdMqZUFIWtRgHdQgggjnNWDc5vwbEcbwt21xS2eZaskJW64VMJQoJaBSe8CDIgjyMbE7E6&#10;N9bVn2dnhYTDHzkcpJ14dqz7avTFesC4Zubv6Cod2Vz/APS59pSIGrDVSeX6F3XLlqCMJx4cvtHP&#10;9uKvXs/8U8tZM4P8a8tYpf8Ac4vmayVb4Y02nvEuOBNwNKlAwndxPPzqk7fDrlnBccW5buthxS1I&#10;1IPiBfBEfLetPmpIVjVx4gPdMnzgT8qj+eVRlvInIJ/Ot8uUmCJ9k/ZW/wAzBYxR5SkxskwdttI/&#10;Go9nRC3MEyG0EKKnL25WkEEatS2E7ee6Y+IqTZYHL0J/i/8A5vUl6YoO7PxBdB8JWD/Y7sCDpWQ4&#10;RETPeKitvwp/u/tLgxIyG+n/AEW60fCUpb4e4e4CVlanoCT5LUPx2rM4W41Z2F/2kU3l7b27lzk6&#10;4t2Q84lBdc0t+BIJ3PoKtV64WjMFoQoT+aiTAMR3Q6fD8KjGYTN1fK1EalqBEyBz+dbTEr+MxNwo&#10;K7rCNwDufAkbRH9fOtLjzwQ/egq5qUZ5TvXP27CHNPQPFaNR0lw6SuXUD+1uJ/8AXB/t66M4dpWj&#10;L2BLJUE+ztCB8Odc6oE4diXT9+D/AG9dG8OXlKy7gepCdHs7cAczAAH41ML1Hs/aqtBurVlDK5IS&#10;IJJwrCieXrW4xRwq4ZYiOZOM3CikbknvDG/rH3elaJ1Rd7UdmVysqyplwRO//mzCwB8Olbe5dCuF&#10;t3pMp/PNzv8A9oRP4VFtV7K1xb1WCAW0SBwBaSAjs/8As7gTvf4hRHiorveyflVZ3Uc65mV9VWlV&#10;/wAGlBHFfA1eVhI+PdKqe8SXO87I2UFdTnDMivqq0qBcG1JRxUwQrMD83gbjr3ZiqozJbouMn5zW&#10;tsFy3wtl1JInQfbrZM+nvEfOsXNFkvDc2Y5brT7DbuOvtMNBlGlxpL2tIB27tMBO6dvTnWRmPvDk&#10;/OykYozYp/NrKnLV0pm+Ht1r9kid5Bhzw7w0rpNaTOzF0jNGNpxB831wxfOoVcNqCkuhCygqC07E&#10;SEgEbH05V2OzGco0Mc8AFztxMGKPZ259+mpsxhdUqEaQ2e966mxNm1xS6yxa3lq1cMuO4oss3CAt&#10;JKMIvFA6TtIUEn0IBrhS5ZXZsvd2PsUuBBkbgwek/Gu1s1PqZxPKjltiLWGl1eLQ88QEpnCrkcyD&#10;uQSkeZUOsVw77aX3e8X+mQpSSd5isC7IvLi2KJW4tCWlDVICgYT4gABtpknbxDoaxHldxDcJebWA&#10;krWAEtrI8OofxSY8W1O2Kku37CELQFOOBCEKQUpcMxB0ggjf8K3AwljA7a5ZumwQ42tYXrhISkBR&#10;IkiJ5EDkQknY1uOu6lgRQaZygDOCDuOk5aQlcXZofVNC2NzcpW0tCGi3EOIgagExBA2G8+VNsuuq&#10;aLTnublKOk9dvOphlu3SzguNPG6R7QcOKEWr7JIXq8yOS0p8SSqJMQTyrRKsx3GpAGomDHlPT51H&#10;Lb7cJLgZX4f0VqUhKjKo5QnlGx9POMxm0cxd8BtoXKgDpXsEq2O0q5kDlHQfE03h2CXmJezrDZZt&#10;nClCXkNL7oKMCCQPOB+wA1Ib+2ssCfLL7ybhgeJLFq4lSO8C4UFJUCPd0mFHY8vS/Vvxbj6NQ59S&#10;ctd2WgOuu/IRpBl1OpDAwZx0evXx177b7i0JQqUoOwHKK2eH299cLQWCQpQISEnTsASRJO+07Csn&#10;DMCcunUgpUhkkJS5oOkkmN4qUrYs8JR7PcKaeQCC222sEap3lJBHQbHlUbt7EvrSCFJQ7PhTtpAO&#10;wJ+UQKzbd4YQ4wVuqcDKyhaEGQoAncCY2HLzjc86XYYQ5c3eG2S7ruu+WEEtq1BEyqSkxBUYAHpv&#10;zipa9ku1YcuWrl911y1fcQSEhCSElKeRBI94nnO58qjrbWtG0Sy75znAxAnImJnLCcj/AKtAJCkd&#10;Wtiz6wS716/Jaq6xB/CUNrt2206UpLRUqUubzIHUGN+cTyG1SvIfFm8xXMNk7iS1N4a2SpNo2rSh&#10;CQISANp5/peW5rBzXky8ew/C03L6U2DaQlGh9WvUqSCGiAEJImJAJgqIGqj4I4PaY9nW1t7xMW6r&#10;FS1pQY1eBUyYPn/urQZgy/i+ZA7e4Xg9/idlZsIW9c2dup5pgKMDWtOyZ9TS2MpvZWytjb9+wpjE&#10;HrYgtPCFNpO+kjoepHwqR2FsiwwLH22dakshkAKOpQ1L1bf1+M1sc4g3WBXWola3u7Qoq8WrUtI6&#10;8+dcO68OJtBnuYhnvI5pE5niuYdQbyj6gM5GPiFfOfM2YRa3dki6xaxtHV2vfNMuPaS6iTBSfdPK&#10;Pe+VajKGJW2O25xG3cLzDqVJYUkHxRIO3PmI+XrVd9ojA7PBcYwNizBDLVg622FGSlJ71UT5Salu&#10;RUqY4UhxA7sptLgpUnYiAuCPKqCwrCbjHMQZsmT9o6rQSOSE8yT6Ab1k8Q7ZrC81XNlZ6m2bZDbK&#10;QnYkBI5+vX5mus8ewDCrP91Nza4ZYWT6r6yKTbWqGQkLt1LUEJSAlCZMwgAeY2EVRacJsGzlfXWI&#10;31xdtOqxh+2cbbUIU2hlKkhMjwkkKBPi2I2Eb2rbb9GtUNZ4LWNGmuZAO7uHlKqVNnvo0w3VxPwE&#10;jet3arVbxqBSsEJ0naD0qbWbr1mi1Qh1SHA0FEoJB3UTXLPB/GsTxziFbJxLErzEA1aPBBuXlOEA&#10;H1NWLxM4pY3lTMbWCYa3ZNsm1t1puHG1KdQVHxDnpI36id+dUvc4dd2+X7XEXO8Wq4cUEiNg2BEn&#10;4mf82s3L+IusgN3w7m1QUqU+tswkE7cucyZ2mB1iKkuM5evMMvm7ZglfdtrUwoKlaWwUpgJ5Sdpi&#10;Np3gVqrrD3e7Wnu++UvSsKSsbSCQRPLnt5b/AC7G2fSuaYYHZv4bhPkPit21s6lseWt3kkDhkcu/&#10;u7DOl/McQbTDn2cNxTEmW7i7Toat7siHkjZZM7QNhua5e4wcNcDx7HWF5GvbO7eeBaOG+2J7wuIC&#10;i4RrCQkABMCd94rT8Wss43k1htq/xFy+wm8fWq1tVPd4V6ROpce6QFeokVDMt4i3YutuuPKsnnEd&#10;0txxX2amiCFhSQCogiAR13mRtWZe3BecbuHVrWh5kOoJd1ASVbbmRyA8XWaYDiXE290htWoEhKiv&#10;Y7iYjYmCmtYxhj7DVy2Qh0qQpKACUlJ/jH1gGR8Yo7S5NvaBq4CLUMh94O+6VKW2EggbE7hI0gbb&#10;nlNXhSNoyaWeE6+HHeY+KuPv6zGjlmR18Z6lo2bRLMNeIPalIUNMnygRzPP6VurLGncKt7u2U22s&#10;rTKFqbCl7JIE+U6j6z6ipXdY7lvFr+xd0raaacSXlq+0VBiUDkkpTBCCAI1GaW1lj902Y8PscMQ3&#10;idziimmWbJOlCitLpR3anOQVoAVr6lXnWx/Oji2ltlSWH1wUNrBKtlQBHrB5mlvLRcOLDatTqCpR&#10;U8SS2SYgDpAHy+laX88Ltw2+g+JSSC42SmUkwUjrBHn58q2jS2MTY3BbccELWESodYEnqYH3xXa2&#10;xLWBpjtz9DhxnUBRi6Fy4tDpMaaTv10md+4LT4LgN4609e3LDt7gQWW3r63V3bDagEjZahvBWiUw&#10;Z3jbet1b2+GW7DV5ijcWjjSEsMWgUFXYSkjvlQqAFKPPrHIbxuMs8JV4tmHFbJbhsbBm+U20m5Ul&#10;zStJCSogeFQT3g93meRNa9nE15ex6zcvEJfQlavZUruQ3IJKQtZSfCIBkCN53GxpTOK4dZ3DlpjF&#10;inGbZTiO8ebeXb3LSQqVpaVu2lSgNOpbboEyBNZreUeHmaHVfm3Nl5ky4euV6LXM1mu8s7a3g6Sq&#10;9tEF1x0mBpFklO86q0VxhKrvE7e3aKUquHUtJU4qAknaDAJ2ncx5U5i2QMWw9a1IQi7bR+mwdRPw&#10;T7x+lZu1KWz3V8FWsadRwBHOyjTIOlucZwAe1cVdG5Fd+ISB1n469sq8eH/C/NIwpnM2QccvMm9+&#10;pLzWG4gpN006BCgoODcpnzg8wa6IwLt88X+HrqLbiHwwsM22aPCrFMpvqt3yP4xZXrST8CmqIyLx&#10;oVlrhnid7bpRduYUwh382uKdXOp5KCS6fClPiMJTzMz5U/gnatyxi77asTw29wpXMrbh5A+kGsfM&#10;HDTG8vnDtX5vxQX7K7hgYLidviCw2hIWpTjbK1LZISdRS6lCgAqR4VRFgneJAPrW3uGbvDHEKdad&#10;YXEoKkkEweY+Y+oqSYnxSzBmdN+cwXaMy3N8ppT97jbSby8UGhCEJuXAXm0xsQ2tIIieQjGOz7lr&#10;QaT2vG85t37veBy6RmNwPNqisJAc0hdzcOvygXBviE0pu4xu6yZeoUht22zXaLsktqVOlPfeJreD&#10;HjHKr6y5fWeOWqr/AAy+s8TsXDKLqzfS+0oeYWiR99ecGX73InGLOF2ywLPHsN/NTaLpl9kgJc71&#10;RTqBA8UGQek1k4/2eME4Y4Jieaci41mDIeIWjRuNWXsTcZbVBGxROkj4ioPB25fQ1l2OHO32spRq&#10;Qj3jyj+v6qzrSxsbxxttSl2aykJKplGrqSDy+vXlW9wnAnrNa0BYdSd0uIMaduf4bVt7M2FXuajK&#10;lVvMPAg9U6+vhpW1E14cBkvS8JVt7vxg1os2Zqs8sM2wurlpp65c7tpsplS1eQE9a5d4DcVuK+F5&#10;UsMYzLm2yz1hmIWbF5Z29zhaWL1Da06iFOtkBavEgAlPQzvFTPNvGXD8zZYax27dt8DZbUlTbl0U&#10;uMvgpJgCApKoCkyQNyRJitC5gJXaB1pJSQYhfM+npWoWwtpRSoQodIFT91xpgqQ+lK1HwKIg8+QM&#10;/wBd61OOs2iGm2LC2QC9vrMiI6Ca1tqbBpU6fK0XAEDMbydBkBvOWqt1bVsEtMQrOtuJlmzfoYvL&#10;lk6kjdpIMbwVbbnfaPUVNrVxu/aDtu8HUGd0gf1FcMr46PXmYlpwZ1l6yRaC9auAJKlDZekDxKJK&#10;oiJ8PKATVv8ABXMObsVu38XzjiT1pbMNB42qe7UVAmApQgFIIAOwV0EiaiZSIn9dCsh+2cZUoLBE&#10;GJ6UK4FwdTOF4grMIIK6LVbmPeX8o/ZQrGw3HLLG20OWt13hWJCJhQ5GCKFS24edu2SlbXeoUVNK&#10;WEwmdpjrECm8JXbWhbU+37Qph4EmZKwnUdGmdwRAJ6RG80dhiLTOFrSCO9VJKFRC+h9R8D9KyMv4&#10;8MExsIS1racfZUXFEyO75jaCQUqUD1PnsQek26RdWTK1LnvIEQYPSPXVvz6MuAc14Mk5dU6eC+fS&#10;+unXbVL+guMPFJTI2SZhQ8yBAqE4/Zdzfvhv+DWdSZ8jU9s3QrLSmpCnUOKlCwklaFEEGQNuRMHz&#10;EVEMRt0XVo4tlRW60kg6jJUg9R8FD760dgv83Y+y9a3K4Yf1NPoGlSdBBSoAnYyAd+prcNXbbN2h&#10;hRbSkNawEEqM6iAkkn+o61hY9qxvPd8cLtnEJurkm3YKpISTsnkJgQOW8chTrKbVu5Wu99xLaUoK&#10;JCk85IHUgmYJAifQjPsdpVdntFzSnFzcQMaGcjvOc9UGNSs+hTwB7QNHa9HoLY3B73BfbVJBcuGE&#10;tKEwSoeE/gKujhj2j8YtbO2wnM96bnC2ptGzcOuqcLpT4XNc7FMoAmEBKCI3qmS9OS7YO+J1CTrn&#10;ruf6K0lzcdzbsWrEqJcU8tSvNUQPoK3y7C9LbN2bZ5uxedcZbvFNnulrbShTjYVEFaUutFSeYDiT&#10;1FYZwlXthfRchSyI0qB8J6ddx6ViIbxC21W7tupp5oqafQvYhQMAfEHmPTnvttLLBcax0uJwfDbz&#10;EngBqFowp1SZMCQAYmK9ibdUr61FxXJYBDgSMIz0zJzjTgTBG5SCrTaCXNLhrv8AguxMl5xwZwYn&#10;Y4i7b3jvdLWqyuH+8UkLIIe8PuoJSnUnVCgrYkbVUGZn1NZnxDErWybTapbDdu0rv1N25ShKZJKp&#10;WRpJAJCZjYCKlvDrJvEnPuT7W6dfsLjDybfubjFr4OOPNCEIQgNpU4nQFfpSfLcQZXjeQccaurnC&#10;rvAn7hhx3vgq31AO6FaCY0h0JPIpjcoJAMEVvOHChhWP21ykF1tq/ZYWUAjUl4OIn05keW45b1N+&#10;01xOVxPzRYuh5q4et2QlabYkNhSkpBSesgIkg9VxvFQm2wDFcsZexpvMGGXuCOXDSSwMQt3GC8EB&#10;cqSFgaoJTy6kedRy0aDS1KKUqJHvDaZPQVwOxNlWu1faW42mC1xoZNcDIiowTBzBgtPUeqDjV9nc&#10;re0rxryGxBbGUtx4Sd+Qe6OuTMBangpmW3uMCxtCrz2m2ecaQttTZSZJUSSrUeadcx1mKtHMWd7j&#10;JF3h1m443bm9aUTcrYafNsElohYbWtI/QB1E8iYCiaiPDfhXimVcAzWnEMBvbRDyWn7X2q2W0pS0&#10;JckJJACoIG6djIPWqtzfeob9nxJu5u8Qu1NmzuLi9VrdZSEBGgNmdCdJAG6uRgiiVbruQl1yUEbL&#10;0pjcSAf1/Wng8y8lKH3tSUiElbYCeX02g/Stthr17cs3Fixcu2zV82La5QH+6bebC0uBC+hSFtoV&#10;CtgpCVGNMjW3GCKs7tWoqZuUKUkgLTsQSkgxyMg/jXoF1f0mPdbOeGVPs4nQHjLnbstRkTn3LrWW&#10;lYDlaTMQOv8AT10K1+JOaMUya1iT+DD89oWUu2mIXLvfNNodie4RuBJVoJCjsZjyprith95it29f&#10;5nBwHHgS3+bMSxhF1caTBQrSXCsKlRkFKQAR4UioX+6VOCZgssUZS7c4LbFaE2d6PaBa6wQpaEmE&#10;7SYMTvvPKsm04x4Rj4s8NzLhbWIYMzch0kIc76SqVKA7wJJ0kgDwwI8UCDGWhcW+LPNm5LndLKCj&#10;UE77iCkkeXntTeI4ff4Rd3Npd2a7J9xpFwm2W0ppRbW0HGl6SAdCm1JWlXJQUlQkGa32ZW8QtuLe&#10;OM497W9mxrF30Xzl6nvnHb0PK70updBKlFerUFgkmZ50vM+UvzJmNm175x9ZtbK4dUlQMquLJFwn&#10;eRy1lJ2I8PWRPnN9tIsqCnja4jGRznOfIIBmSCGgEbjOegGfHXbH0SQfdkjXQ8O3T+qtTGcKfyTw&#10;9y9jDYv7WwurFm6Lr9i6lFxqKFB9h5KihSu81AoXpOkkblINYnGrAcDtuA/DjMmF3trclSr61cdt&#10;W3Ud6HH7hYQvVEFpSlI0iY1RKhFWVnHL2Z8R7L2CZiaxG0teGL2G2Y/Njz61XTdr3yUJRsIVpUFE&#10;dQCRHWudnMvm8ytgdivEWrLBsYxdwWrrxXoStD4YcdcTEAhBTv5KimMx2d7hdpl5x+57xu+w1V5a&#10;tFS5Ya9ruGtBCkhIlTa3IRKYcBnUVAY2OpUwwzhamWXrhl1Nz7VbvocSpK0AwY1eKNMgkFJBSpIU&#10;DEkzLhd1mFODpSli3bw3DzYNjUTrSX3Xgo7bfwsbdE+dFgXC65vQ1pdbb0K1PlLqpWkDYIGnb9KS&#10;T+kIG2/L23tHQuqcbZqfVtJIaAZkYiCIymMjM4i6TvK0G2lUYWsaukuzFhbOPcJMxYwcXvGsVGJN&#10;218pVuhwvLVb94haXSsqSpCfCFACBIjqdt2VMhYxjWZs0Z5vb3El2uJYFdYf7fjlksKubkvsqT3R&#10;Cld6lKW0zJTzETvGZwSysrhNkbF8FUHsUOIYkxfh3S2gNFpgsqbUhRIVPPfbYgg1i4Q+5lLFMUtC&#10;05eDF3WLdh98aX22kqB0uOJdCSkBMJQlCUpkxHIxrA8QxCwbdFtiGIWgcadZUm2eUn7NxBQ4jwn3&#10;VoUUqHIgkHajsbVjDrcBTrrbqwNWqPlH++tgjLl3a3L0JacQFkAFfQculOpwx964Ww0wlD4Wlxbg&#10;I3A5yY5ct+kGvS7Tb3sza02V6Ba14GuE4hPGARI4TGZzRo21QyXa+ukareZ5YyBl/EcXzBiWWLO7&#10;d9ps0e0XKO8edW2UErbSQVNqKigKSD4UpKoBUKfzDxpf48qfwHLmXbV56+cub32hl1a0sK1HUt+C&#10;ClMpSoSOkhPlVOdeGWP5txe5etcUcU8y+4WW7gq0tyoKB1ajqnkQRyjrvWrwXgPxD4fYpa5tTh+H&#10;Yhh7lvc2jds5cqQXFONLa5pSVbaiQNpgcpptxhsMB2VqaVIKlgJB85A5R5+tYt4lLzLYZOtalEqC&#10;YUCdtuXl1261pMev2wWvZ9S2lAkh2IVPLwgnzkHz+FSd++trLBUNDDWgpdvbpcUEpcBIQFhSVkqK&#10;SrUVkJI3UQQAIHUv2rTqXH0Gg0SADikjKAThEEnI8I4kZSwuZWxzAAHX3ET64ytJxOypmXJV7YYV&#10;jeJWKsRcgWuIM4qu7CWySSkKcHKCRpHMnczVd4VjOYeHGLn9zjt8oKeUxcJ0Fy0dUifAUgb7Qeck&#10;SOU1f2RLd7iDg+dbzH7FGFv2XsKba0tSp1sNKWtHeB4iJARAEkq3O/WmrLIDVxjty5hl1+dLFTzq&#10;1Ks3z3i1oMFLjB06dJ2Rq3UYgkbjU4VdezXzVzYtBTtslKysMpXBgEhTagQpIMjxAjqRvFNZoeL2&#10;F4AQnStq1cSuXEKKv3w4UnSndGxA0q3lJPIimspNld+pCghxsIWe7UVFKUxBUoJ8WkCZ07xy6VnY&#10;zZPXuCm8UuzQGmQuGA2lSz3gkEDSSoaydIBITuBpBI8O2ntGld1IrUw2qHe9EEiCADAHHvz6str3&#10;Nhpzn5jVTLGs9YRn9jFUZ/tlYHib7iHEP2F0tu1vUpQkJbUkJc0qmZ21J1DTsIMx7JLOEf8AlOpZ&#10;w62SjBrxVy2zaOLU9Da8NcBbWpYGtQ3Cto1AgbVrO1XZnC7O613ysTsrr2C4uGbm19ivUr7lAKu7&#10;06AuUwVACeZB51F+xtmy0wDtNZPXcJeGE32IqtkXd5c6u5fct3EIClQJK1K07xJUOo3jao1eEQIS&#10;SYjqa2arZf5puXxp7pNw0PCokAqQshInfbSZ/XtWtQkavegaQSTyG5qVZaVh9hh35yxlhWI2TVwe&#10;7wkuLZTePJb8AUtIkNoKklYSUrUlWlCm1KDiMmq806bXgSZGQ1Oe7Qd5AG8gKOqMVZ3rcrF4+2GG&#10;tYpgql2SGrRLPsjymW0oCWnFlKfdHJKw2R5Hlyqg8sOKTxEdNxK75No+zcKdVK1OIWlKlqPmTy8h&#10;ArojtHu+yt3RDHfhm0eUWF/3wa1eXIDn57Vzk9bvuZ8t8MwJWgqw1sO4mnxKQ2shxb2/6aidp5E1&#10;FT3ihsQltQ2I6jl+2kutyRAB2AGo/LnWXd3Tl5dO3DukOLUVKDbaUJHolKQAkDkAAAAIAAFY9wAW&#10;FTvEbGt6nXLGw9uUZx84VZhAeI0Vi3jmX8Rwxy17rEb3FGnAm7T3gYt2zAIQFplSlRuR05GpjwEy&#10;dhtnnzD8zLxL81JsEXbbvsgX7WQbZ1zvW1qSpAIMgwOXMAb1B7TC28LtGLK1RFu2nSkEyTzJJJ6k&#10;xJ6kmrW7JKgO0RlNl1Gth1x9tbbqdSVg2zhEg7HdI+gqU5Bbwi1vb1vHg2m1fw+7bQ+93x7i4DC1&#10;MFCWiCSp1KEeIKSAskjaRk4UcDucx5Xs8QVi1/ha3mE4kiys20XaAXodbtQpakur7rRpUtKJWsgp&#10;gBSmOFlhY49id8xiSbpxtmzW80m1fQ0S5qSElRU2uQATsIPqOsnssHbbzBw7tLLRb3V9dWzy7iPF&#10;3in0CSSYgaRAmIjrJL73b9C2DmbNq1WvLQCyRycBriXDUh2mgGYGRzJ1XBwpnMee78lDs7JzZxQw&#10;a0scl3FxidzdXQuLuztbRm2RctLeSErfKgklRlJAVMTsYNKynm17hbhmdl3bWAYHnF20XZsP4h3V&#10;2AtIcIuFeFSm1ypIKQNOlO4UTtu+2TxBxfK2Y8KVh7qG3V3FxYnWCoBrWiQADvq5GZ2MCKoHAMun&#10;OmV+JmPXLiEPYay+4lAROxQqEjyiOe5qomnC/dhSirUVgAASRv5VfmLZ0xhGb83XNvk21fTeYOuw&#10;cYf795Vrbd5oFyCy6gawYEqBR5pNUC0ALzSdwHPOOtdJ4i84cz5qcUAU/uYfUFCDoKXVKSev6YFc&#10;RtysC+i+o0PJDtSf3m8CNengpKOI42tcW6aRwK7i7Wlg0nLNheDQVXGU23FuNmEuLLAJV0JnVI25&#10;QK89MEtslW+DYN7djOMO3DF0bgotLNlCCs6Do1LcJ6DfTvPLavQntIrNxwZyXdlOou5JYGoj/oTR&#10;2+teZ+GMJdYwVCh4VYjpMeXgqnbi0xVzhtid3bJbVl5OL2abtxSWdabpTN0WADHeAKQm4kJOglKd&#10;W4RUg4LWV7eXuKs4fdLw+6Xh0i4ZUUrSO8a91XNM7CRvua2JtkW/Zezb3aCEqzjgg59fYsW/bTfZ&#10;+/8ASS6KBqUMPjTzkd4jb/fUG067uSu24Wg03RkMjzWHPjrHUAo7NgdgMk4vmV2/2O85ZUc7Qrjj&#10;OH4lh10/lW9tW13d0lxtTfeIJlIbB1EjnMelVl2sbhrDrbA3F2yL1pjE31Fm4SQ25A5HSoEjboRU&#10;5yTlmzyz2sbDDcJZLTP7krxzStwqM6iSZPoBVddr0KGGYSheyhdvHTMwNPT02NFmXCMVbyobq4xp&#10;zEMOtb+4aFm++6oJcDhSp1CTKZVIknSdzzqP51yaxY8K8mZuafV3uMYlidg5alAhs2ybVQWFdQoX&#10;IERtomTqgTbNBSeHZIQkAY9cGB8XwR94+6tLxMuSvgXw5YKyUIxTF3AnoNXsoJ+egfSn211cvo0T&#10;jhprOaQABI5N7t3SAezVQ8jTbXIAzDQZk8QPBQzKnGbE8Hx9tWD4LhWE4i6wkC8sbZLboSUbpK1a&#10;jy2511/+T9z9jOauJnFWyxR1t4owO2uQ4EJCysvAHUoAaufM71xfwOW0zxdwovISpv2ZQhQBH8CY&#10;512N2I1pT2puNjaDpQvAUEBI8n2v21ruD1pb4hj19avtJeaXZ7oVBkd6357VvrnLWD2uD5guFsQq&#10;yxFxDbiVEEJIaATA5jUvbbr8a03BFSRmR4KkarQDwmCftW5qU485qynnIFME4qIPprten03rNr1K&#10;g2jybXEAlgyMakDwV9zGmkXuaDE69Uqme2e65ZWWBFlaWVt3lyEhrbTAHPeqLwpGK3uZMOw21u3n&#10;HrllMDYlap257A1evbiQltdi2lWoJxC7kjlPX51T+Qv/AKq+V/8Asv8AWqM4M1Z3mTc+uLtkud3Z&#10;WyrdbyQVtL75MlJ3IJGocxIJqs7dSimOW43BqzMr6xk/OqY1INk3I681Gfuqr7cnkCANjvXRUmcn&#10;c3DJJhw1z+y1VKTg6i1wAGR061YfCjBsVyp2peDjGJOPN3DmO2ijqcElBfIAOnaJB2rtftitpGKY&#10;mtaQSrC7kAkiBAVM/XauTsUWGu1vwZUeQxSwn/7bNdc9s9Gg3iktQV2V2kqPIAIB39YNWlm3AbLC&#10;815kFncWxZRjV222zbjwobbcIQoDkEqDnh/mKqJPOlwqBQ1DYVoISSUgkCJn8Ou/Op7xVskNYjg+&#10;K263EKxBldvcoWofwrEI8KQkQgsqtxKiVFYdOwIqBpKUB5ZGoiAn+cTI+4T9K6TZlYXuzqDnGYB6&#10;MxIOnAyBxGeqxbkPt7p5bkTC8/WnrfB8su91bS1jWXrF1KxsCsFKHVR597bKBPqasfDuEzFqMKcu&#10;sSdedu1oDq1tgkfZlfNRPLSAPIAcoqtslZossT4G47gt00fzxhN7bixuensb6+8da+IdRqHo6ur3&#10;xFlvMF3g2Ea1ltARd3egx9lp0hB8tZJH80Kp/H3n/wBydgi5aWq1F26sOqTB70pQFgE7kQhI6Cfh&#10;Wsy69bqzlg5t2+7a9raEOHV+kOdS3iPP7hstFSpJQ2SomebCD9efzmoVlAxmzBz5XjW/+WKwqN2a&#10;1lUa1oDZdGQkZnfE9f5BbgaWNDTnkEj8nngN7ivGXPWDYXijeHIewmbq+ZR3jvdIuG1FLM+FKlKI&#10;hZnSkSATFSXtc2CsGy3m+xCUJYZtGEMpbBEN6WwmZ6wN458+taP8lq6EdoHOydQRqwd+CekXDNTH&#10;tvtKThWZ1lWppVg0UgeevSZPyq3s26v3Q5bXzUbi3AHPz6VCuJiErzdclSQuUg8vjUyzddMuY9lx&#10;IdQXEvMKLQWCsDffTMx8qiHElQ/dXchRSCEp1AEbcz+BFYWwx+sUpH2XeKfen6t3WFwplzbJePD0&#10;P+uiui+zBaW1xw5C3rdpxaXiApaAogR61zvl1hw5Kx9xLTimhILgSdIOtGxPKr+7NOL2dlw6KLi6&#10;ZYJfJAcWASIj8a2KgP7EjqQIPMR/Pd/oqq0QXDJBG8+tWu66hvhEtTi9CCtLQO/iWVvkDaeiT6bV&#10;Uw3WRykxtWrZg8pcffcmzzGfdCjDaks9sTDykBITi9rAAiN2K9K+1zbl/LVyO8SoJcaJBHP7Yjf6&#10;8q8zrdteKdrS2es0+0NoxFi4K0EaQ2ksSsk7QK9O+1bbpuMpYqlbawnSVSPNLyT58udXzwwcSrh8&#10;+nSknS6IBPUp6fCsTh+ZyxmtESVaRIHL7NNK4fXrWH8NcQvH9Rt2EOLd7tIUqC42gECRO6k9dtz0&#10;pjh68h/LWabhClIa7ta/tBBhDUkQJ3OmB98VylVjj9JeBljHfIWgx2dNp1g+BXkVxmc7zipeLkmX&#10;2D4uY8ApvPTmvHMsmdwlH+1XWZxesHb7jI9Zs6O8dubdCSpWlA8A3J6D1rH4m4c7hGZctW7rrL6y&#10;00oKt16keJ1cbkCqxaSS2312H4Va+flBzhflyIgIa5f9Vt/6fpVQJxVptISEqVAAmYmrV4kX6cP4&#10;bZVQpJcVcoBA1QE6LW1PznvPlp9a7LajmvurMNOjj8BJ8Fi2rXNpVpGo812xly6jCcLMbBhnf/JT&#10;XI3BNzR2jWlf9OV/t1V6GcP+zBmjHcpZexBGK4Ozb3djbXDetx1StCm0qEgN84PnXCfZmyZ+7DtM&#10;sWXt6bBS8WFs24pkuAuKddIkSIH2Z+tU7Yud1dNL56Vg+Y510BwbUQrEupK2tMT/ACvv2rntpQ68&#10;/Ouh+EpTF7pEguNx4Yn3qyPaL+yeuIWhZftF6d9pNKXMu3g7oKHc3idkmT4J8vvryo7Qjxeu8IXp&#10;KUG3fKEq5gSmvWTtA2zjuDEzq7xb6UpKNoLSpn615NdokaLnAjBSVWjxj5itYlwfuoweYJ/OjPz9&#10;6tdxTUV4wDJPiUJO/wDFrM1hebcKbgADFGSPLmqsPimFJxwEpKAQTCucwKg2SP8AmVv913mqd2f1&#10;V/WPJRnDDOXsTPL96j/aN10t2BFbZp5H97sc/wCeuua8ORGW8VMn+5B/tG66U7AQBTmkmZLDEf56&#10;60WTCRmrCzvIfHKtxxZSQ0zPPu3ekfoN9OlafJ0nNOGQN+/T0rbcV1lakAEFAZcg/wCQjat+8H/P&#10;KH3D/MqVA/qL/vDyVrdr1Y/sC5g5fwlry/xyaqX8ngsJzo/v+hb9P+kpq1u1/H9gbMBg/wAJbc/8&#10;cmqm/J6EDOTxIM6bfkf+lJqoEnc/qq7eGJUrHkOGAVW7itSCDIjb8apFPvEE1dPDRRVi1spxSfFb&#10;K0/5g/VJrN20P1c9R8FtW2RXojxYbT3LYK4Uq5UjboCCPPfkedeYPaUYXb5Uw0Okrc/OOnV5AIVA&#10;Feo3F22bFkD4AV3g1kpmdlcvXavMLtUANZftGgQS3i7gO0dF1OMf0pxd7xbBSQCenKtHlyE8MMI1&#10;DT9msj/PdE1k5muFO4rcFpRISsJO/wCkAJisPBSVcMsLR4h9msA/BbtccxhFs2f3m+Dldc76yOg+&#10;IVX8PlxgjYPLx/6xpbZH9l/F/wDHPf6wouHh04EztM6iP840SVxxhxjz9of/ANcVUJjbf76m/CMx&#10;mK7G+9nHp/Ds1CVJ+hqacJXAjM1xIkG0iZ5fbs16ftof8vq9Q8QuTsj+sM9bl6b25HsTEAfwSPwF&#10;cf8A5QUk4dk+QB47uIH8luuvrdZFnbkqEd0j8BXIH5QVzVZZN/nXfL+a3WLxBUlWNpAXqKbRIJHn&#10;rcqs1TG/PerIz2QrGhEx7Mkf6blVw4QY5VWs8rKh1HxV/WvV7FKOx2VfucxTY/w1r0/kqr09v1qS&#10;hEp1OhZ0pJkeX4TXmJ2PFH9zmKcxL1rA8/CqvT7EyFFBkCJHKfSsvDyQ2uB+kPlTqUhSJM6iYiN+&#10;XnTNluhXI8op2SUAgEmATtsKsUvfKZX90Lj7thIcGecsrSlJS7YKR3YVEDvj67xv99cmXwUm9dt1&#10;IlDq1g6IjkY+/euve2A42M5ZcMIJRhqkiQdRHfkQk+vOuS8W7ty4fSlKfGtQIUIUN+e/yrb5exFF&#10;k5cBaVfalMFAkAjV6+vrVr5cvWLjh/f6HULLBeU4AlQLYU3O8gdEk7VUOCMsqU6t5xxtSFApLfz5&#10;/dVkZLbnJWbNKoUe8gnkR7O5uflWVtqwaLRt0ZlzhvEaxpqjZVjyzqe4A+SqfP2SMXzZ+azhbDLy&#10;2g53iXbxpo6iRAHeKTPI8uVVdiWVsVyrmByyxS09muXWELbQHEOBQKlJBBQojmCOdde8PuBNzxl9&#10;qNtiv5tXhegFUApd7yd+v8T765w4qYU7gGfbTC3XEvv2SXbVTidgtSLx1E/OKiH5ztUA/vlBB2nS&#10;qdvkKmXDt0HMshSXJt3tMEHk2eg9AfhVfMWqW0OtKKdQGnUE+Y5p8jBqc8Gif7IYVqTo/NuIlKQN&#10;x+9Fj+j5+tWdrbIFts+vXz5rSc4zy+Cjsrg1bmnTG8rTXeSsxYXpF3gl8wSpSBrZO6knSoD1BBB9&#10;a02ZMHxHCBai/sLqxKnm9PtLCm53BEagJ2rs7COz/iXGB2/uDc3Nk7hmIXCHEWvcrGtx1SyDrWn6&#10;jaqz7ZeRccyarCXMXSUsXSrZFsFqSVENQgkhKiBzHWixy6QnNLqFONtHvEDQpYB91O0TMGalHGEg&#10;5PuAlQI025MbAeEdevMVXPEtLlvm+7KlIgNNK0xuQWEEb/MVMM4Kdc4W2alKU6o2dmkqWoSAG0gc&#10;/KAI8vhXNXFkKAsa4d70GOvCdVq0Khdy7Y0PzXPN8FwtWhWkiNUGPrW+4LKjN2CQTq13GkDqdKoF&#10;dAcE8r5nPAXHcx2i3G8DYunUlaHFApUNAUQIjmpNUnw9Sk8WmwokAX96djG8r69Kpi2fcafK21lJ&#10;ggqQYMRViZJy3huaLTEbu7ZWtzShlDYWZaKlFanEqmAdtISUKBC1HwlKZrxOlLqplKOUzz+NWpwu&#10;kYTfaJJU4jwp5clc9/L9ddJf7SubWzcyg6MwQd4M/ZOokZGNRkVBSB0K6Vy1mC5wY3CsLunWGlpF&#10;tcoSSNTato8U7+pHhIBBmolx14tnJGPYQ7kV5+zcu7J8Xr2JMN3XepUrT3akPpcSVAAHvE6ecADc&#10;nfot2ipwhSEFQ0rBBUI5CD6ef++qX4727bWN4SlBBSLRX+vUzvbe1Yu7ViwsWcNtm2Fd3aWzi1oQ&#10;CUqIBcUtXvKJ8SjuY2EUGSFrnSIT1HPYz9OdJxla0XtsoKSVKaXISCU/3uiZLiHxKQB1IjfevOCX&#10;PaHuMk7yZJM5kk5k9K0XQHEKsbS/uMUvru9u3O9uX3CtxekJ1GTvAAA+QrYE+A8q1eCJBQqd9z/r&#10;Gtu40lKDE1oc5A22PWtwghL1wdSJSSkuN6CfTkpGw/lE+9NarCbdd1lHHMTfE3l0pJWobDd3UqN+&#10;WyNv5IrccQ7Fd1doU0ru3VWarZC0JHhOtThVM7lQUUzGwQN9xWPhjQa4Y3TrjiSh0hxpcxABQiN/&#10;VtZ+BFd/Uqt/QNtUJl7iGTvgOnD1AAfBYlJp/SNRgENHOjpiJ7Z7wsbL+EXuM4ViCrZp95qwSH3u&#10;7RKW0KXpClHoNRSPWTW24WFSeKGEODUltTjikyOQCVJn7jTuS8VvHsn41l21BSm8eReOFsDU6Gwt&#10;OlU80pC1KA8yaRwxfRe8TcBDKiWmgW5cXzhslUnykmoIIDkJJCYgBHKPpVycF1lDWMAaikWyRvz/&#10;AIVMbfd86p7ukm4PiCtCSDBA29R8B51ZXCK/cbvcVtl2oU3cW5Ql/vR4FIUFe5E7x5/Wue2rTNS0&#10;fG6D8Qtug7BVbPT4FdTWzxQ19ugKWoQEgTy6DbkPSuT+PJC+IN+ANID6RHl9mmupmGbhhhxDbinS&#10;o60LMn0gnoPKuaOPGFNIzXdXgulOXBuGy6wWNKUBSVJEK1Gf4OeQ51HsQvFDEnwrSPtVg9QTJirA&#10;vrgjh3hC5OyTBA/wvKqkxe5c/Ot2ENhX74WlK+8j9I8xpqxsRvlI4N4U+tC0htqdAAUr+6I2EwZk&#10;GNjvUN/Z1KQti5sYnCO4qta121OWg6A+IWjtV/vVn+YPwrSsGcdu1eo/1TU7y7kO7xzLN1izN5at&#10;29mGEuId1BRLitIiAZgjeoVhVmu+zG/boU2hTik6Vuq0pAKCZJjbb0qZZlW4cn2upKgRhpA25p1m&#10;Z8v6KpBRUFpSfGQP0dgfr6Vb9zjTGO5Ft7i3Yu7dLdgplSLxrulgpVJOnUdtxBn5CqhdCu+TM+IG&#10;ST/XaqOymljXtcIMlatcg4SOA8FseF4niFhUgkfnBoEDrzrslmFNw0+UtoEEKVsrn19OU8+dcd5A&#10;s14bxGwxpxTTx9vYIU0sqQoKEgg7f1FdcpuVaHA80oFtQMJJhaeU/WPrVrWb5b4SNqGpOlVwB9Ub&#10;VpeGd2t7NlujUlJhwyrnOg86cssYs7ng7fNMXAeetXrgPoAUC0T3ekGQNzB5TMc5EDScH8TbXnex&#10;CnUJCkuBKQRJ+zVAjz6fSohbv+i3Ti3Qu3dqruqDl6InguSs5rKuKOYiTJ9pVJ/yzWpx3/za58R+&#10;NbjNGHXb/FLFmW7V1x67uVeztoTqU6S4oAJAmSTtHOax88ZXxvLWGj874PiGFBxWlBvbVxkLIIkD&#10;UBJEiY86tTAFl390x20tIb2PQEoEj6iqpze225mO+JJDheJB9SSNjy8x8KsnL19bG8zVb+0Mi50N&#10;EMF5AdI8EkInURHMgRVcZxIGOX4Pulwq58qrbOBbcv6h4NV1xmm3t8StRf8A/nfD/LvB+uuv+D7i&#10;2eHmX3e6SvTb+EIO6iVHY/CJ2rkC/Qv85Ye5oUEF2ArSdJO/WuteEzyRw/y8NZDhtiUTIBgqn8I+&#10;XKpdkgKZyLfGdU3KtyBv4BA/GpdaNJHeEoTuFHcemx/r61EMop7vh7dqASP3y54SIEhCamDA8NwE&#10;bAoUopA2G39RWbeftHnpPkg3VqqLtCuBziNabFOnD0pgjf3lVWl00nQhUb60QY/lCrH4/rLnEpnx&#10;6yLBG4+JqvLr+DT/ADk/6wrFWCnAwlMSe8ITBAOy4qnr1ChEglJMeHb4z51bbbhdy4zK4Op2d/5+&#10;4NVPdjSSASJVG39NamzMnPHT80ne4EeHMtt5gt3AhOsuJkxz+0Tzrtdx9BtSS4FhJ1JCjudoOxPS&#10;I6dK4tsBON2oEzrT/tE12XiCpYdUtAcOglMcxsd5q48JzXjFjmt8W2KXCSnDLW31ayfs0FSUJJ6A&#10;AfdR3t81iGd3nsSw3CsQUjBXglN7hrLw1BbKgrxpPiO41cwFECBWpaU4M5YghRBV7M173MK1r3+H&#10;pTrq5zliKY3GCu7TP/M7maxuSYKmJoAOHyCfy1QiC4xi81ws/gttc2qPCUlLjhlJ3JKuvnWMcJFv&#10;hyO6ddbUXyFLSqCRyit3b72bfqpX4msV0fvFI/6QfxqHZtv3L7E333XNTikgExCQQnltAEREUWHY&#10;vkG9y9ZMYjk3FXMUbDrd5iOHZgRb+1EPLIJbctHkpATpTA56Z6mmsfWoLKhCvskc+vhHWovYJ026&#10;9ol14x/2iq9U9ldnUb+oadUuAa2Rhe5h3DVhEiDoZG+JAXL+0F0+3oMLIMneAd3SDB6Rmum+Dtu3&#10;b8NcKaaSUkB7QsncHvDP9fWoLnHJWa7/AB/Fb3C8VwsWTy9SbS+skLISkAQVFCp3BPPrU34WBP8A&#10;Y6w/SVIUouArB2H2iv8AdWe4f3vdEEndzc9dzVwY/hmDY7mK6ctMazSxb4blK3xVb+I4onEHlhar&#10;VDVukBDQSgN3DaY8WkoMagAKiuZLtpV1eKbbFs0Vkoa1atIJ2APWNt627LqU4jm8nYDIVhMch9th&#10;oHKo1jakgOiCORCgqT0n151wlAvqFuMzAAHc09uZ36bl02FlLE1gjXjxIXKbuabt7DEtLwvCwq5u&#10;CjUy0tohQJOo6VgE6t+UV0nw2ZP7m8DKla3EWjSfKCev4fdXLaB+98NP/TV/ia6j4fqU3ljCCkoU&#10;TaI25ECJP31PcCwPGsS4knHU4xlh/NbGGYbbN4Tdov20XFuzh9sppSNLaBs20gLPejxNrI8GlRRb&#10;v4meFyjiGGtWjT97cvpu28QZcS8v2hSFITbhSnGwlSHfGskKAEbQThZGv13fFa3fWTqThT6JO+yM&#10;JWkTy/iiaCrsr4W4AkGAtq6dJj/8YXW331c2xQ+jG1plrTip0HTBBbLamQwkCBgykHInoIp7Mqco&#10;KpDiA11QRIgwWQTIJ37iNB0qpsezhbYlwutcv3tnmG0y3Z4leXVteIYZfaRcPrSHgV6UEk90iElW&#10;3lvWPwsOFHivgX5su7m802qm1oubUMqQUtGDstQMzy6VusURPZcn+NjJP1XUU4MI0cU7UhJV9koE&#10;AgT9lUExTKr2bGsTtbK1xW8viw0LVuxtlPNqcNw0gIdKSCgKCzpUEqJWEpjxSNXmdhKcyYom8fft&#10;X3VFzRiVuLd95wqkju0qXpBlZEkCExsee2bKWsy4MsqkjErQoMwdWsmQfPapNnm3uMdzm42+/rtr&#10;XCbcnvlKX4DctApb38JJUd+UKVtvtqW20TbOZQfOHMyNRoIggyOjKZMnhoW93Wt6ri18NykESIEn&#10;LMRqePUr7z+xY2mJ5XvsSxq3wcpRfNl+8QH0JUq0cQjSyvwFWtwSrmkHUN0gVyxjGTXcCtFvh+xu&#10;mEvJaSq1vWniRBgwlRIG3UVf/aIWi7w/KzC06hruSoKGx+zQJHp+yqCesGm1O6UJShL4EAeaTUUy&#10;XqeVZW5YS2lF7ohQgkA7g9R8DW1z5hrLeXry2fS2tGlb1utSSXAvSpXvcgdiN+nxpdv3WGY9aXFw&#10;tQabfSpxOmdhOpZjlHXbkPTfNzkrDcPwm4QxoeuS2takFZWspWlR1AqnaT023HpOVUrOq3bagBzz&#10;y0mfh4Z7lI4CoXE9K6JyTdO3HZtzM29aoQlDBZS8SlSnPEICgBIKSYE7xFUPdNm3U22vQkBadBUD&#10;qMmdun+6r6zRbYjlXJOIJtFi+wTErRpq4SpIQ7aXA0Q/AgKSuAlWw30nqTVH3tmy6ptllwIe1eLV&#10;JME7TPr+NRn90eIZey1hlm3paSm2b7s92FJUjSJKpghQKgQRsZjoa0wuMNxQu4he2jTTKFQ2hpvd&#10;wlvYjeEjZRHqSTMA1Ir3AkYlhmE4fhwcl1pNw5qKu7CVNpBSd4SpwhRnymeYrNtcg31tapaUuyX9&#10;oHgHkKc0jVsgq/SEGZ25kR1rSpXFrRplxOF7uwnPPjHrNaFE0iwNjKB69b067jruENBoNoSJ0pPO&#10;UxMx5zSmcSsFhy7vEaUgkd001sklMbkbCOQ67zS7nCEXXctMSoqUVpRqOkEgT8Jgn6TUgwjJLrCU&#10;ALsoKwtSHWyqDvA/lbdY6moIzZnEMUsWEKXaLeuG2wrWqGwpXrBJhREDnPlvVkYXZDDLjELIuF9d&#10;s+633qhpK47oExJjccpMcgdq1rGBu3+O4LbFdrh937SND1vbBxAAkpBSSNpIn4SPTe2llcIuMWcv&#10;r2zuHzePoCbNp1JUQWy4tWsAASQEhMmQuY8MxbSvW3DWtY7IDQ5mZ1kNE5cTOqp1q5qVAwAwD0f1&#10;WrK0YxbKKL4Ib1IDTSUuEq2O+pSj7u42AEqrddnh1C+IlmpwhANgo8tpg1Y/FhsYHw6sbu5wuxXf&#10;e2IbUMOHdDToXCUkpmB5HnE1W/AV23VxHshaW77CE2LoPtLqVxAITBCR19K1TCw9YZsYkghdoCYH&#10;Mk9PlT2a3f7RMOCQpTtv8/tEkRWJhrd4tnN6reytrtlTlusqXi1varb0KSJ7pzxuAlYEoHhJBJO4&#10;p3OdrcIwrDbXuVv3q7u2aNraEXCluFY8CCkwszsNJg9DVHk8NZkkZkbwT7rdQDI7QFQNQODyAcgd&#10;x4neRB7FvO0wNOYMO8WpPcLA9PAs/rqQZPaV/Yf70Hf2G469PHUb7QbtlcZmZtrm8dtHm25Stdqp&#10;ba5a5a0nmJk7bCPOt3lNYPBZbiVJQ2bO4BddJSn3lAHfkOu9WvmZ3Xa5hCFe9eWBCj5C0gfrA+dQ&#10;7h84p3AXnTO+OXSth/giKz0Y+jF7THGHbS/srn2xhzucQtVMrSgNBO+5A+EzBmIqLcNcy2DWB+wv&#10;Xtu3dqxV5YYW6ErIOoCJ5k+npWFStqrLaozCZGHduw6q5Vrse9jpyM+JVXcDErPENOjZXstxBPTx&#10;it5xsdK+JjU9LW2Sfon9tavhDZOYfn5tReZWFWb5Bt30OdZjwkx051suNNtdL4kO3At3Swhu3SXd&#10;BKRCUcyNq2WWbZi8xnNiLptDgt8t94kKTqgnELYbeUpn5SORqBZuwBRz0i2YUlAvrzukKCSlCduR&#10;jpA6CdhvU7ytdBGZc3tjda8BZaCBHim9aV+Cah3EZLV1nG2tn3gnxuKOrwgEJ5gkjc8t5rc2c+oy&#10;7c1p1b1/ZafFW6L342imYJy/3FWR2jlocyPl9Cm0gnElzHMgWy43/VVX43wovlZKYx+2Lb1iuzRc&#10;uOloNC3JcCNAUD4ySQeXKrE7SFyTk/LYURq9veJI2H8BH66hvEvMN1b8HMrWNreXSGnrUC6tWoDZ&#10;T3hKFrkbyRAAO2mo5d4a9ZOFLmtK06S2mJUokwlI56SZnfcR9dLiTCLhxSHEQlKiVNpVGkiek/7+&#10;VZT917PctLC3nGe9QhaivSXIBgahuSYMVl43gb1qhNg9NulSkuJuHWy4hgQ4VElIJ06BrICSfDsK&#10;7ihXqUnMdXdIdl3RPdl36q9VuCQ6k/nElVWbR9zCXzp75NuSHEaQnQDsF/Cdo9RWwydmjEctXarn&#10;Dhouy04y25oBUkLGklJjZQB2UNxzBFYtnbP4hgS3O6WSgqUpwoAQG43ExMz6xyrb5aYNte4YG2nr&#10;p99ZYNvbq0OrBdbTpbUYGtR2BBMTyFaGzwqxdhZbdVqUVjQrcg9AreOuxB+dY4w9Tdo6WbgLKxC2&#10;xKQY3jl8PnyrUWeIKt+cadkjY+Ec5Ef13rKvb/EHu+ebWq3aT0QoiEk7CfIRtNeh0vdxDPiI9AQP&#10;Bcx9KtnUv2cETp0793xnJTbE+N+Z7oWlut2zasbRlq0XZKsGQghtCUIUttKRq0aQUnaVAE7kmrBy&#10;BxGyjjfE/ALbFcNuG02biGU4vctIubnStX2jzqAsDvByEEBKZKkqWSTNczcCGc0ZjxnKmCpaXi+G&#10;rfu37kXVsGELKWUrtnFlSQUW4C0haU+NSOUOSLP7OeROz/heZMAy3cYTeZ4zfiaFpLt3ZjuLV5sL&#10;JKmSskqWnxKI1IGkQEmQE4fiDlnfWl2v7dTC0r0qUd4MxIqep4n4bdpX7RY3dqBunQtL8n1nRH31&#10;XMFaAomZG8mmx6in3uxrTaeF9wCXAQCCQY8O8LmKVy+mTB1Uh4v8KsEx7A825dwJprLNrit0XkqT&#10;b7NjvEuJGiRAAEBIMJnauSMY7LObsFdKbK6w7F2xsktOlpR+ShH313Pm2zawPH8VsLZDbNvb3TiE&#10;oaRpQkTySOg35VAMZuAh5J0oVJ6bGp1hdlY54zlh1mza3GIsuMOKVa21y1ZOkpQ4uO8dBQmInkZH&#10;hG5EWHgHB60vhh1yzk98s3a7tFub/MNvDirVlD7wUEhJACHEETp1E6UkkECL9mOzYvuMdi1cMB9n&#10;814s6EnV4VIw26Wlfh38KkpV5bb7TXV1llh5zK+R2cLtLu+WnEMyK0ssqdJBsLEORCROkBRPkBJ2&#10;rxf2p2hX2LfDZtq52HBI5zhryhzwkA5tA0Guq63Z9uLmj9Je0EAwTA3ARr2rnThovGuBbeYb3H1K&#10;y0QLcqul2vtsNKUU6koQrxeKBvsOoq0Mb7VWTcRyximHYtjWM4phndttXvsmCoYUpt1RSAk60kEl&#10;JEjlzqqO19jCrbLTjaCWy+q1bVJmUhbqo+qRXOGH46vEspZkffcaC+9sG/DsIC3j51yJnvJtlg+P&#10;iyRai2WgBb/s9yLhBK0JWAFBR3EwpOxSQUmCCBiC4XbI7pKZKSBJ6Jj61dOdcIs8zYtmK0w+2Te4&#10;ollN467bWNw8cIZtGvtlOlhJnvFq8algpRA1KSQKph1kMvLLq9RGqEk/M/19K9z9gNoUr/Z3I0w8&#10;VGhuNzv4mg5E7sUgDM9YIcb1a3bbOL6YAmNBC9T+z1x3ynnnKqLDLeBXjeFYZaJYw+4xx9DSWw0N&#10;OgQtaz4ExKgdo571XnaUxHEM2YMy/gSlvYQEq7+3stLiEQo7laVcipfu6diTE8q5B7O/ExrItutd&#10;xcrslpukm0uXjNuoqSSWzKgATpkSCmd9uvS+QeNGEZNyXfsYBeG9xK8uVXKrd4MLZtVhJDhSpIBJ&#10;UFEDWTAMD0YCrdCArShBWSvxiSVcuXzrKWi2uENOeBS0gAFIBHz6wK17Nyq0t3HVFsuJOlAJ2BJ6&#10;kwPnIEeVPsMOXVuHwttpK/EADJUT0MDl/U16GMIBpPOZExw/OQVXp1cZhjZPBRHhtxQxHKibZ6+Z&#10;cZbQ2plhAZCXhpCkltKljkJMgHkSOUxKsX4646wi7727xB6zunVLUgFTaRIgIbg8gUH6HrIOtx3i&#10;BdWWQ30LVa2TiNWhsS7cnkVe8SSRvIBAkVXTuYPYcAct8SWhp5xQKFqkqRO8oIEJUomZ3maTj2h6&#10;3UFO2yW9JWUuphW3Igg0KjjveIexltzUVItQkBUSPGj+vrQrxzad827u6hcz3TGev5LNurzE/wDZ&#10;jt61cHCftLYzkW+Rc2Vq/cXNssNsNIuwzbFCiZQoFDkkxMnr0jkKi+SbZ7HMj4hcsWjrrqryySoo&#10;bKjrDyweQ8vLaD5UK2mbMPuLVZfNyt11YKlLdV419VT59D8qszs6cDGeO2cL7AXMeOBs2+GHFBep&#10;tPalR3rbaUBCVJk6nk9doj4RnFkvWrC0t6iUwpo92HCQVRG56T9D1rZ8IuM2P8B8wvuYRh2F3dyb&#10;d61DeLNrKFMOrZcGlTa0KKkrYBB1QDqrhBe7Q+gvpbOcBWg4CYME6GCC05xkQROZ0zuNIa8Ej3su&#10;38516lTHEzIDvDq9wm2Yu032X7q1QzbX4QlOokyB4diNQ1TPJY3MVruBPBO54+54TlnDsXtsCumr&#10;a4fXc3zS1pT3e5RCBMnVz9Kn/FRt/KmUcWyStxKsDcLd3gLa29bgHejWwhf8ZsqkDnoVtyIqsuGf&#10;EzGOEGbV5ry+phrEXbdVo6LlvvG0KI0rJEjnsR8TV5Y72BcYy3mbC8JfzZat4rjHfLwxoW2kqDRB&#10;XqUXCEEBSVkSogAxJG+qR2I8Rtm0Wdtn/KtzePg6HwtWlIPNDjk+EKgpSDuTI2itJjPbx4i41c2j&#10;uNYVlPFn2EkMOXOHuLW2AtCpCu92OpCVTtugeVZuEdsLMj2DLWrJ+TxZtK3ZTZOBAcjxmNZHI+vP&#10;nXB3VT29FJrb2owuGsNpjMzH2QYgjLjOe4Su+jvDmmcuk9HSuj3fyZua3LdaLfiDl1xlB0qDjFyA&#10;Un/INEx+TVzWzbBDuZ8tunvw446E3OpSEp8KBLXnuTNRFzt7cTrLD1OsjAi6NPeJ9jWEyfg55GpZ&#10;krtqcR8w2t/c37eDtoY21M2ziRzMye8PIDp50+rsaZuYs726GcMl4gAjWpxGLL71StJVGjuyZIBI&#10;A6AGumezDwRzZk/IFzhi8XbF+b9V6VYDeNLWhp1lpKUuBwoUhR7qYKd4B6VzL/5XuO47hzbd5kzL&#10;rLThDrfsxeaW2tSQmUmSEnQlImOWwAqXZe7d2a8i29z+ZMmYDbNvr755m1W59oqPeAUCNR5nqrrJ&#10;ql7QbS9udt7H/Qtfk3MBECKYAw6ZgjwQZXtqZDgTp0qzr3soZvZyjY4PhV1l3D7q1fkLtnX2mHUb&#10;Elae5J16gnck+70mKtHhTw8zVw2wa9tsQu8LfdunQ8tLFw6lrUAQY8O/MeXXaqDtO1fn4ZXXjpss&#10;MS3BKEOtuDvBq2ka+UEGepO2w3j7/bWzlc6Q/hWFPECAZdHy96s7t42LmEM5Xt73EH751Fnf6l3Z&#10;Ut4KW6glCwfdUnadzzmTM1yJasvslGpwrcUDKRBSgDYx05dau7i7xnve03bDEcRw5jCUWCFtBy2d&#10;W6q5WskrcUVAQIQ3ACQAJ2qn/aUYZdtItS80rvlNl0K8ZVqMECBEDqeRT6wPX/8A0suD7NbNqWm0&#10;WHlxHNBGGSXugkSM53AxwByVylb/AKRcK1N0NG/tiQOzeYXQHFTHMRvL38z/AJtLr7dt+cC41dJD&#10;YQ0FcjzM+UDyrhpOVdOHKexW5cxC2Q42pp5q8LK1o0nU2EKCSo7jccucmrzy9xkx7PCc049cW1pb&#10;vWuE+zBhhKigJWl0z4lc+fx2rhG+zRf4zali+dS+gJACu5QFDl+kACPXzjenrq6VrQXmkB11St2Q&#10;lCCdMjwiEzHQekwZlK0ItkXS1hKXFJSjSrchKgSmD1kKSZ9fXbFDbjlyhS3FPDv1a20pHhQUeEKV&#10;1Ex58vhWbizLahelQKm+/aWpoOALXyUB8QDziAQRPKtOpdS8VA0NBxQAAIlwGW7Qlu/ohdgGllNw&#10;bnEjPfDe3emsZNiMTvE2DT7dumQlFwsKWDMHcbfj8awW9KUI0eJSjJPKI6UloQhUnUdO8cudJS4U&#10;huNOySOQ289602dcbvszcfMxYxdXevEsRzDdXjl0GkmXXH1LK9IAT7xmAAPSnMeuLy4zi43cX1xi&#10;D7mHWgTcXCyVthFuhLaQd9koCW0gckgcoitdeOqXxZ9oUFari8TceNeokLAXud5MK3rbYo8Gs+pc&#10;V/e7OzKikSQAhreOtZ7XvftDEWw7A4xA1n3dJjdC8h20ymK9drRAxkAbgJO7TJejqbxDn5MXL77j&#10;SblCMMbbLK1EBenEliCQQenSqFzDb2152Tst4obJmxcYzRiVsyhjUQ4haGFqB1Ek+JE7+VXJgy1P&#10;fkuLIGD3PtDR/wAnFJ/8VU7cX6Lnsg5fs0o1OJzrdtSqOZtkqHy3G/xqTMOsW67WzLi1uPW5fb7y&#10;CSA4pKhPU+GenP0qbZSa1pUqPDpV4o9DVOZlxi9/OeDuOMpZUEldutKgr7IFRiQd/EpcyAdgNo3u&#10;DI7iLhBuCAFKblUHYSmR9Qa4Pa1ubekHEyTrvgzp63rd2ZccsII006RxVs9nPPOK5xyZcu4khC28&#10;NumrBdynSnUVt6miU+cJKSeXhSeZNTDMLbRzBhiFFJX7QiE6gFTNU32RMCYxzB88Xr9w84nACxc2&#10;9oCBbuOuBbKnldVQ3rSnkAHVHckRN8DzbY58t8CxezKg97ShLqSrxJWkwUq8yDsT12PUVDrxk94/&#10;sdBWZketavErxhh04YpxXePW6nXwhwJUlASdKZg+8dM7e7I61tLwi0XeXZRrUjWpDalnSpQBUdp5&#10;ACT/AE1WmW7l3EMw3L77inHXWnlrUeZJFaVnTJBrT7uY693d63qC6r8m0026nwlWVhKmnr+5SrTq&#10;DhGxEmq77R2fr3JGTmW8L1t3F++lhNwoHShEkOKSf4xgpHxUegrc5lzFhWSbS9xS6WTcLuA00QdK&#10;1uLIShKR0JM9NgFK/RqM9uRxtzIuRr5plm39qssPuO6ZTCE6rbUQB5STSc9WTVjirSGdfdKZaWA4&#10;UqMrbQs+IJEiVGPSpg43bYlgNuFo7hzD8GYUyqzbbYStZugCp0BEuqh1Y1KOqAgTCAKifEQd1jiW&#10;wICGGOR87do9PjUjtFuIypfuyJbwhjdSZge2Nj9ldTV2jcvfb3jqri8lhLpMmcM59OnUudAcMQbw&#10;d+S2vZpuXsf4KcQL+6cL17dpw+4eUs7Q1cvNIAHkEgD5Vz7wlz/i+XuLNrYI9mvMNTjV297HeMhx&#10;OosuJ2VstG0+6oe8T1q8exZeOYhwy4iWLgR3bOFtKQlIkkC+dJn61zBg9w7ZcWQ4wsIcTiz+lRTq&#10;jwOedRfLGDHHLtLbbzdu8gkpKpEkbjcAwTyHKttmw+xWWBLbSe/OFkuLUolTii8+lSiRBVttv0AB&#10;mN1ZAb7vMjragmQ6oePkOfyp7PjZOH5f3B/tSTIHP98XFQ1r6pc3LKNSCADuzzadTvGSc9sNE9Hi&#10;F2T2m882DWQ8LusVtfabe+wPCVqZtGGiVhbKCtOpwKKJiAtEKSJA2NUtwU4bYPxcw29wp1JwN/E8&#10;52dja39oNT1ihxh5SQkn3gFobMH+LIgwa2XHnEXL/gDlJbqy4U4bhzaFK6AN7CfSsvsj3fs1xg6z&#10;yPEfBkH5odH66irraUq71oQw4kaI6RzSfUSPqPOt/jGYHcQyhhWGakptmL+9vktBMFLr7dslyOmm&#10;LdEeW435nRYYtpLiU3IUbdaAlWjmknUAoecGDG0xEiazsUsk2eG2AgF5SlqXBkEEIKTz8iD8/Sp4&#10;Y59IOGYJjuPrt6VWqBzS6D1/BJzJjuIY3dO4DmhDzWacJR7Hi4gQ+sqV++EEDxIcBkHzJBqq8iYb&#10;e4LnHFre8X3jltZMWzbumdTIWdCleoTA+lXb2ssHd/divE8MbCcasTraV/zzesktqjmCJieXSqTy&#10;DjLWYM35jvGg61buNsllKz4kx4Sn6hQrVyJ2JPzo3xFsvboPhzFEkyd96Fx/AL59D94rSd7pVRvv&#10;N6wpo8mGytKi44RHgn5T9BVldl57ue0RkYkrg36keLlKmXR+uq4fdSj7NOpce4npt+NTrs33CE9o&#10;fh68NicXaQDtBBChUv4NqCMcxVxRCUN4c4tRPIJCklRPkAAST0ialNul5zNvC1m2bcfvXVWfcNIl&#10;S3Cq4AbCQN9yIAFQ3hcVC5zLpB/8xXoJSendGfuqVXTxtc7cKX9SUFFthSiRsBFy5ufpXE3RLLt7&#10;xrhP4HBbNQ/VuHr7Kjvb3bUjNeEgwQcSf0hI23LZ+u9V/wAIQLnhzxssUyu8Rh1xclhO6w02lXeL&#10;I/ip1Jk9JFWb+UIQW854IggAKvS4I8iGqrXgGITx29cm44P9jVSqV3eIugJ37wgSOW9dE4ndIVmP&#10;OaSAlbGWXmlExtqOtIB9UqT89udUBi7Smc0X7TydKkXbiVA9CFmr1xeV5lz+FaQf3Ooid5HdJIj5&#10;U/a5D+RJ/dJ/3U/mpaHvOHV5rrjjfN32Y+HVxqJnJlvsf0v3gj/6GvNvDGi1ZYDcKgIXiikiDv4e&#10;7mR8x99ek3ExftXYz4cXKemULVI296bRaT/qmvN62H9o8ujp+dXfxZrTOLD/AGVc0hPvDOeDqPhO&#10;/wC8cTjfp1/qKZ7OrQXj16FSR7EoHadP2qKZTcrR2bMwWITs5mTC7kqPXu7W9SB9Hj9Kc7PjSnMd&#10;vikwUWaj8PtEftqptAudQv3O3vn/AGMUtkyBR7PErrbh7nWwzV2xMIxDCSq4tXcs3tsC4gok92sn&#10;Y/KoL2xW+5sMOUEkFV68og+fdjrS+zSpTPadya2pJHfYJetieoNs6QfqKPtpjQjDRP8AyhalDyJa&#10;BA+lZmZbj2jg/b3ybdbblzi7zxtyQotgl5SvFtMeHeN59KjOe7ku8HMiagU/v7EoBHKFM7jzk/6t&#10;TXGUBPCCxLktti5cKikSYh2RHI8j1HOoZxClXB3IB2n2nEdknYfaj79vuFT2MGgwzpXdl106m/sR&#10;q0gHY9+AeIVQ5OuUZf4jIUVlxLFtpCkpIKlFCUwB8VfdXX35P66fv+05xTcdQth1zLSytt1MLBD7&#10;Agg8jXHeDXLlrxPS8yy1cOtuNLQ08mULUHG4SodQeRrr3sIYi4/2tOKDjotkO3GAXOpFoIZCvaGd&#10;kbDwzy2FZHABpLub+6cB0LYSFkEA6S83MH4HnvSnMcusQ4YY7iLqWUXN1i4Q4lCTo91C/CJmZaSN&#10;+hNDs/j/AIXtrTOsNJiBP9+brBtkf8T2JE+GMbR1/wAH/TzqKtH05zt4NPxPyCcACwA6GfwqDdvZ&#10;ssXNp7ur2+7JCTtOlJqnrC0RgnF/BGrdakJt7ZDoW7CjIb1yYA2np5bVcf5QEJGKWugyPaHSozIK&#10;iyg/rqpLxOrjRZJjb2D/AO4Gmcr4g6rIOen0lKXEW1sER5KfDatuXurP1nmBVf240kQYPKeoqb5S&#10;BPDTPPQC3tY9f303+2oOyYX1P39a6UEOuLh0fb/kYqDebTaBwPiVaYZOIdq7g2XrpN2h3E7VxGhP&#10;dqShN04UBQHJRCQrbooV2b2zrZKMPvFlZINvdoggmSWAa4rwZHd9qrhAQCEm/t1JKuo71e9dvdtJ&#10;kHLWJE+JRS6AqJ0g26v1pq5eLSivCsEKk6VC6uikxv4w0DJ9NA++oCttCUhCAUpHQmST1JPUmrB4&#10;t26l4HYK1DUzdqSmOmrX9fcqAugayYjerHs6f+XNHSfElZm08q46h4Ly84aMM3GWs8h3TqRY27jc&#10;n9L2hlO3yUqumshYDbYdgNg79pcXNy208+/cq1uOKKRzPoNgOkVzLwsabusMzm2tBUoYYl1BBjSp&#10;LzO/0JrqDJVyp/K2CLPiUbZrf4CP1VIOIZT+4HLgG4CGZE8z3Cf6/wC6oRlIgZqwjp++2j/pCpxx&#10;ECf3B4ATAISwIA3I7jnUHyf/AOlmDAp1JN40DPI+IVjWP9jf/mWy/d1BJ/JblA7SGa0rghWDXW22&#10;/wBs0asbt1NpawDMCoILuHiVHzD5+/lVY/kwF6e0zmBO4Bwe9mB5ONmrZ7erCkZRxMAK0JtXpWeR&#10;IfTA+iudTnMSg3xkspOkaLI7np7O3+qtHn8Jcz9i+pOrdBCTG3gTW7zErTxmsTOo91Ykav8Aq7UV&#10;qeIaFDiHjBUPFKJCv8WinbNzr28/3Q8QoLnKlU+981w/lh1wcGMxthxYaLqyW9R0k98zvHKalHA+&#10;0ZucuWhdaS4A04QFgHfvV1FMsf8A1G8xn/Cr/wBszUy4EA/uatDt/BObE/4VdbHFwG+D7QASAcRZ&#10;5D+Td/1+lVrPj5TvyqzsYSf7DTQJiMTt4E/ybvePlVYbJcn1q9ba1fvu8km+637o80zhLaGuPWLQ&#10;kBDVuhQSBsIcta9Vu00g3OWMWQhuVm0eI8O+zgP02515VYcR/Z2zCegs5/07WvWLtAW/eYDfhCQV&#10;qtbtKdR6lMzVx5Vc1cF8yNqIj2VcCP8ApDH15H+orH4YbZDzQFAFJt35J/xRj74rIymQrgxmWdim&#10;1Ud/+s2/9dqxeGbyWsj5nKoE2z4Anf8Ag+lcu/8AY3IH94P5VoMP1lI9HzXj9xCcLvH1ClbKN4zO&#10;3XuiDWLxjH/DHK4P/q9r/tVVlZ+T3fHu3BEE3NuTPn3O9Y/GXbO+WAP/AFe1/wBqqqlUJJq3+L40&#10;cOchnYFSXRt6WeH/ANNVOLR5wpIbVCpgkQDz61bnFG3N3w8yEhKkpE3PiWYHhsrAkfdFb17H0q1d&#10;ul34Cq1M8143x5he1/BRyOEuQk9BgGHmf/Z0V5Rdjof/AE1OGK8s123+veV6UZQ4t5T4a8IOH72Z&#10;MaZw1tzA8PbSVJUslXs6NoSCa8pOD2dlcPeIuOZpZacuV4ZjVvcNoZIC1KLl2lJE+qgfgKp1sFSj&#10;1nyFdD8H1mbtwyNSmRI3BmTB+lc8NxqM7g866G4MBx2zKW0Fbji7UCOpIIA+ZNU/aL+xz61CfZft&#10;SvWfjiC9YWjYIOq5WjrBJQRB+teRfaL+yxPDGNWru2HxI/nD9levfGNRGEWbmpAV7Wgx01KQSdpF&#10;eRHacbFpj1q0pYWpv2wEk7gd5EH4RWkZJOccKCTt+c2lcoOyjTfFQpVjQCTIE9fRNM4filpf5ywx&#10;tm4D5/OCFEAHeFc5O1ZXFmyftcfLJtrhTiGW3lpbZUrSh1tK21GBtqQoEehqHZ5FHaVvymXMdrlx&#10;Cp3AL7WphzzHko5Y/wDotix/6In/AGrddG9gY/Z5oO/8Axy/xi654tLG4TkfGbhVu6GE2qE96pBC&#10;ZLrcCeUx0q2uxxxQytw/t8eczFjlvhKblpttnvws94pK16gnSk8pH1qOZMBOaMMAMEvpiK3XFkAa&#10;YGn7N3bp7jdaTKGtrNWFhbbrYNwhIK2ykSTtW24sXzLt65bN6lOWzag7CCAnU2gjeI6HlW1dVGO2&#10;3Qe0yAw57vtfNVKLHCye0jPEPJX/ANr1R/sCY+N/4S25/wCOTVS/k9o/dg+SJ8Fv1/6Umt92kON2&#10;R89cHsdwrAMwsYniKyw4lhtt1J0peSVGVIA2nzqvuxTn7Bcj5stfzzdqs1Ykq3trQd0tfeuG6AAG&#10;kGNxzMVUCDCufORVy8LlRdWpUQR7GokgDfYAVTiE6lQBJjlVu8KwmGFdTauDaDEKAqntgTbH1uWt&#10;bar0+4uqUcPStIVtfadzB5LG31POvMrtgsC0bDSJ0JxZYJPVUKgnpMV6T8UsRC8Iu/e1Iu0twlO4&#10;Pi5eU8p9a83O2W23aqebBPeuYx3qxHP7LnPLrW0zVmzC7DGb63cuFKfRcrSWm2lKVqkbDaJ6Vl2V&#10;01hnCWzvHivuWz3RCEkqKlre0gD/ACSKrPP7Sv7ImJHUVBd1rV0mTNWJcpL3AQJV0vLfb013O8/1&#10;51i17alStrfCTznMntB0y6VM1znVnA7g6PgoDwgyjieYcsO3dq3btWlmwq4uLm8umrdptvWpOoqW&#10;oSJB5Sdqj7twxbcaMXQ482EKurkd/qloJCpKyr+LG8+VSTJduHeEzS/+g3G8f4R2oFdePiRiw/wF&#10;9H/u6qoOLUR9i4PRUJP3mp1wfYeu81d0EaVPW4CQsjebhpImOW9RC0aZXrCm0KggjUAY2FT7g0kJ&#10;4g2KW0JSSWhMAAH2ljeur2s6q7ZlWqSIidOkLnrYtF01gG9d6Yt2s+GmBLRZpxu4xRTKEpL2G2K3&#10;WlGBOlR0zyrmjtccXsA4sYPgN1gJu1M2Dty26bu37kkqQhQ0iTOwNQjLuHMu4epTjTbig4RqUkE9&#10;K1XE9lu3yiwlttDYNy8TpSB/eU+VQ7MGLjGHk3dvbr7vudEOEJMhSyep5TUJcO4kk1ImCPYykiQQ&#10;uPTxKqOK+vwp9CW0wzc2QFdAio/j/VXr2fOM2XOF91dZezGq9s3332ALli375pBCNgYOrcrA2Tt1&#10;r1zxNwIWgKUomDyj4V4V40wE8WoO4F5bf6rde6eJI8ZMSADITsOu39NZFrOlUnSNp2rIB1tgQSdI&#10;mTtyrGtUqWChIlRM1mRFslRCoAABKdp22+m9WKYzKirnQLkjtjBQzplxap0fmxaYKdRnvjAPyrkq&#10;/TDzpdlspcJkoM/X9XmK607ZDKnM4ZabSgGMPKypaiQn7byG8x1+Ncq3zHtF9ckKCwVFKVIVssAk&#10;kz6bbVscvNB1FxqPIg/jVk5GhOT80gde+TP/ALO5VU2eIexNvb+JUEevOaszITynchZmdEBSw4ob&#10;+9+93NvvqHbdVp2ZSZvDh+JNsmO+kPduIPkrG7OmaUZZONodUlrvTbgHzjX+2uQ+N137TxUXczId&#10;fuXJ+N+8auG3xn8zvXSULAW8sKISonlI61QvE10vZhwp483Ld1cnz9rdqLICbhy420aHCiJ5xUx4&#10;RMlHEBkJkk4ZiR8InlarquHMVNr4gZD6EuDbzG9TrgViJu+ITaiSkIwzEd487ZVau3LxtbYNwPtF&#10;rvFQbOtqlO+pzpI8F3L2ceIaEPZz1uBGvFioBR6Sv1qqfyhWY04/Y5SKFhXdLIMdJdH7KhHDXNTm&#10;EqxYhwgv3Gs/VX7ajnaMx9ePYNhq1qKu6fbAn1X/AEVrOLAnNdzI8Sre2H/y7QqW5sbI4X26SZmy&#10;s9iOfgT+H6qgXFK6W5ne6bHupTbjbr9i3Vj5q1Dhlb6k61GztBqAjbukx+AriNoVAaOzg3c1vg1b&#10;1vTLTXLt5Pmr74DYy232Js2WJWA4q9ujHxUz+yuVcihxXFgBoSsX16Y8911bfBvG3GuBGP2AXDar&#10;pwlPnOj9lVLw/UU8W1HYkXl6YJid19apVCFh9Qgg6iRyhXyqzuGaYw67Vp/vzcg/BUcqrdlslyEf&#10;KNp2G4q0uFjZcwy9JQZLrcBe22lXP8aW1XRbHs8VHSGa6EbLgVrSV92SCCkBMHkQBP4xO/Kqa45r&#10;V+e8LDmrULVQ8Q/lmrhbQRaSACYISW0DqYEdANp386pnjsonMGH+HQBbEREclxUpxtBVidrp3V3S&#10;gd56N7fH+mmWm1d+jfVtA5R1IrZYwiMVtkwJDC5kHyb/AKeVC2YHeJ2EKIkDlFcW2pFNvUr7m88q&#10;tcFV4T8T+JrbuOENn4VpMGMI28z+JraOK8BjfbnUU4klwXuHpbJDirtKAroUkLkfOCKdZt0o4bqa&#10;SlJhtwgxIANyr0+4/qpXFptHdNr1mUPtFsnbxa4mfgVU/bOtnh3dJQrXGtAVz3L2qNvj99dWDi2D&#10;QI3VvFqpNEbRcOLPApWUkOOXCu7Tr0MuLPokAyflWbwtfLfEywcAki6dmBG2k705wsuW7XMdqt4/&#10;YFh9Lk/xS2sfjFZHDrS3xYs1JIWkPumWyFT9mZgzB3qtykF5wSkaZBg9fXpFWBwnbWF4mowQHLkA&#10;q3JG8D5VBSpLTjo1SUCFEjp+vryqweFPd3VrfKRsr2m5CoEwJSR+NNvSPoVWeA8QrNOeXZHT4FdJ&#10;JvlJDgJSSQTusCfUxsOo+lUx2msNsrLEMHes2g2u+w2xurpQUT3jpevElW/LwoQI9KuJp1TbDQJI&#10;UmBBJmJ6fIH0qi+0DihxLFWEzItWLK3G87Bd0of61QHMbJZzJiyG9SUC8dA8UH3yOlWVjlsgcGkA&#10;JUCxaMuJ22Ur2hgb7b7KNV5juI237oMS1LSCLp3UPXWasbF30r4PW07e0WrDYCj/ANJY5f16V0/t&#10;NyTaGzMGuJs9wlY2ypLrqRu813h2buCeRG+D2U8XXhzTl9i+D2z98LhKHUOORM6VJIEHevOnJdg1&#10;fcTxbrJS0ST4dvdtlqH3pFdgcKONhwPhdlbD9f8Ac2GtNAT5CuO8gXRRxJtXyfe0j/OtlD9dbe6s&#10;xbZTdYT4UNsuxvB5jl9KqhSCp1Q8UfxlTH++rmxdKUYJdHWNAD07eZHX6VTz7iQ8qdMiCoTHwnyr&#10;zzZji5rz0rqrgQQPWiyMurTbcTcIXyCXbQ/6FdVe3pkyidJkKKSo7xvP6/Q1yvl8J/sp4RqAKQ9a&#10;ageUaK6bSQptKlAGDpJO20wJ3+O3pUweuf8AiyxVS4Ku5SAJJ5FIH9fSovwPh3OgURp7ttKoImft&#10;W4/UflUocY0cMrvUkAqaClGZ6pNafgstlOdAAqVFpPLbbvW66ayaP0HtB06HyCxqp/X7YEagKh8p&#10;2n5w7QGT7dCwwq4x9KO8CfdJxFQmPSui/wAo/lTE8vZUyku+xK3vmFv3wabZSqUK+wMmR5QK5ny5&#10;iQwvjZlC+Owt8ZDxM8tOIqP6qvzt9cSWc9ZVyw00sLNu5eLPz7gfqqWYXhjKs24relps3BSUh3QN&#10;aR3QEAxMR0qOZtSo43eyWyO8J6+m0zU0sQE4niMyvxK5mCIbTUSzalIxy9ATIC1eIDn0rkrV5NfP&#10;90eS2y0NpiFzBdoP7nWHCpRHtTUJKjpB1r3A5V0zwmcZPDfL4KQnSxspPMHUev6q5ovDGUbY/wDS&#10;2/8AXXXRfCoNjh/gSUjxeyhexBIOoz0+6t9l1KRw+ugJn2h3ny9xNS5sEIf/AEYQuYMR6T51F8B8&#10;HDZ9QSr+GdIB230DapY1Z6re5WRB7tSzt6Gsm6Ixun94+SDdQqh47lv+yWkNgBIs2xAg9PSoHeH7&#10;JJ/lJ/1hUy43LCuJi45C1a5/zQf11CLxUNJ/nJ/EVqrYAYAwsJ1KK3SQZ33X51V92gBaCUFEKABM&#10;GSatO1TGXbQyQC46TPnqXVZXaPt0wdKSsRP4fCtOwPPf1+ZSPuCVk2gC8ZtknkVpG389Ndk4tbNi&#10;0vFocLctlSviEnfbbqa4zsYVjdqk8itIP+emuwMeVow2+8RBQy4nfn4UH1qyBH7usXHRLaEjpvrc&#10;6Um9IRnfFlqAKjgboAHn9lyp4NBzPePSdwEg6tp+0c8/l/UViXp1Zzxk8gnBneR6EN/07VmNzf8A&#10;5B4NUe7PiuN7Qg2LU7e9+NY7v9xD/H/rpyyM2DPwP40w5/cKd/7+fxqG46nW2g7pUWUCD/NHX5VG&#10;7cEW6+XvuH/TVUoxYhdqxA1A2yNjy9wVE0vobadBKea5AP8AKNexexRitVn93zC5P2lE0aYHHyXT&#10;HC9txfDzC1BYUNToLZ5Ea1Rz6j40d5cvtt3oIaMFzmSPOkcLtSeH2GeKQVOqA8h3ih5VrsTxNhsX&#10;6VPICklyZUBHOrJuSsY1nhtPjUnIlgAYHLvcO32+f1qN42iFHTChKZ8R32FSS7IGN5/JJCv3E2bf&#10;r/D4fy8uUVHsabKHlJSnUrwzp+XOvM7Xd2fgYuwqDMz0/icuaG/7mwz/AK4v8TXTuS+9byjhqy2C&#10;j2FJ2O8hPI+kVzC2f3thu/O7V+Jrp3Kbq2ci2JkEjDpOk9NBIrc5Fv22eJF6093qXbXCLh54jmlL&#10;tkWWyJ3P2jzQ2BIBk7AkO2OIs3eRMDtWg4pVta3TbkpgavbnlbeYhxO/nPrWmywCni3mbXpUE4G0&#10;NtxGq0j7qcyw33uWbKRI0XJj19qVG/zNae1ahuHUXVPsMogRwDHn+Y/BULKkKIIb9ovJ6y5nyCgW&#10;P27uH9k/L908ki3xfHLhq1Ukg6lMaFOhQ5pgOIjzn0qKcJGlNcT7UaSoqbJTpPMFmplnO5DnY04W&#10;s/xMx44r6t2VRXhaoo4mYcpImLYE/DujWuDZGOYMQkavzzZjlvErqWY2EnO+KpAkqwG1MFXOL1jl&#10;UYLB/PWBA+6rG7Ibf5dSvHmtOfsUStZBTgNqqTsJ9tYnesysZqN+75tTnTLuvyKnfHd/U5lZuFAJ&#10;buVBJ6bIEVS1wra4P/SB/qmrh493K3MTy2lYgpt7o/egfqqmn1eF7/rA/wBU1hYcwHs3WKCNu8WS&#10;OhhKudZuccOXg2AYky1bC4w15jQHQka7YgzojmWirp+iT5EQjA2FDOFiklUy9z3gd2qpPmlg3eAY&#10;oElQ1Mq58wYkcum1Z9WqWXFPhA8StcCWuXUWfLpKuFV+lS9QLNujxCOakcqohZUlqFp17pAV8xsa&#10;u7P92TwydSpOgqTbpk9N07fdVKPmbRSuYEHwnYbg/Oo5ki0Zds7O9GpSRbJ1KMHW+tKS4r1AAQge&#10;UEVv1oQgKIR4efi361rOH6U/uEwkISYDRGrzVqUCY/r0rbOIKzJgRyE7VXuHE13g7iR3FWKQhgWw&#10;wSy03Drwe1Np8KNXMn9NXw2A+tSuzB1JO4B3CBuTUcslAAaAPIAc+v8AX51vrdSQoagZPUSCdtxU&#10;JafKM9ZfTPjVdBIgCd5rLSqcUxgLTJRf3Y57TqaJP31rLlIRn3LCpgm/QDHwVW3ZCVYrj6iPCMQu&#10;pnnyYMzWnUAGE/w+ZWUXHliOnyUl48XCv3HYYiVAG8BCSZGzSt6rPgMrTxAtTuP3m7MCT16VPeOa&#10;2v3P4OlGxVcLVE7H7LnVe8DlIGfLXWopSbJ7kY86heGPEYjmhRAKPZtkzIP76tRB++l8SVacAwpo&#10;nUS+zyOx+6l4Xas/mLOt6NSnGy2wYUCNKnm18tMzLaevKdqXxHtSu1wG216FG4bTqgKA3AmJE/Wu&#10;gbWpm+ou3NInsY1Z5Y4UKo3kGO1zluu0G4p7E7dxR1D2h1Ejltas/tqVZHc1cJrNslKgtooKT5F2&#10;PnzqvuN2IPvZlety4FWrVwpSBpE61WzYUZ8oSnapblrEV4Zwfs7ppSVuspC0tuDwkh8QDG9SPBrs&#10;owy9ZJWdJZXPMK+wbAia0/Cx0OZfZcebDunFXg33iQrQNCjAKgdO8nbrvzrZqtkYdiWaLVKlLFmW&#10;2UqIEqSlhsBR9SAK1XD2xTaZSy4+TJvsVu5SE+6ENkxO/UelZI5P6NVn7WGP9JPhKtuL8TOiZ748&#10;VXvBYBrO7a0wD7I4AeUeKszjQlJ4oPuJSUB0MqUnVzIVp3/zQPlWFwbk5vR4gk+yuSYnrQ4qYib7&#10;iLdDu0p7hSWgoKnV9qoz6c4+VYSsOs8Yzpj6r+2Zu0W+HNKT3oJ0KKxuII33j50WccMtMUzxgNhc&#10;JLNktTqB3DhQpA7saQDuRB085pVg332cM4qAnu7JuDuAmFp3rZYhYPYlxgwW3ZU2lTLVxcqUskDS&#10;2grUOXMpQQB1JExzq02oadWcUBtMnq5gKbJJdhGZcB/uVn9oLEnkYBloMvOMKDr5VoMBQKUc6RjY&#10;t1dm+xuF27L12wm3Sh19sLISp06hv51rOPLxVYZfQSnYukafUj9lHjmIdx2c7RpSSQ97MhJB694T&#10;J+lRLFsAU/juCNsvXlmm6eYAbuiFOkRGoRsTG8bkgiiz04u0ssTF1cuX18u0tx7R3SEJMrWANKR4&#10;VBKV+LrHSpPiFmnEOIXDu1KA4l5+yUUExqHgJ+AgmtFntxxrDcUSJUbixtEOtJRMth5axCuniSnf&#10;nt61ftqrqta3a48Oznxrru7Y7hWe44ncPl4qIYHgjttkHFcads03di4240hCVGGHdaRqKQRpEEgG&#10;Dv8AGs/IjFy7imTrq3t7O+CMUfeYw67SpTa3UFkhC4IUpLiggQCOZ3FbnLt53HZ9zEVagnQ6kEb7&#10;l5EU92esYscG4gZBxTF0JZw3D8UurpLpaFxqcShBADJ986gkJSTCioDaqrYu0MtBsq06iNepO8Ck&#10;YpiIv1gBllsI2CmgRI57+e5PT05ACkBDZ29lXPqo062loHV7EVj+UsxXsLnvqNDMgB1/JYJu3BhZ&#10;uPV81fSuzznDNWd8x32UMOVjdy3Yrfdewp9pm39ouNXh8CmwkkpcWhCf0FI3AIVXW3ZK7OP9hrLq&#10;MRusYzRc4pfNlV5h2YrVgKafnSHEKSXFNjuwlOkOEGATuAK2HDrGcPyvhF3d3HEnBbPGcZuPzhiL&#10;NraMONMOlCUJYbJnwNNpS2I2kKI96pE9xGw5xtxp/inbrQtJRDGGsoVB8lJRIPqKcbTqYRt+iKb7&#10;s6+RrNDakWfeBgpTpGlSjKecUaQ0XVDSTGxhQNdHSqMADXawFkh+pCqTiGT+7THgST+/nNwNiJqv&#10;MYtjcXbafDz60jjvnHEcCxDGsTwzF2bvDlXiVtK9m0qcClp21SOckbiYrSrzt7XcI0Y1li4dB8TQ&#10;udC0qjdJHeGCDtEdKmPBN9OG5+tbl27asWkW9zqfeeQyBLSgIWuADJHx5daux/MuD4lbpSM1W9xf&#10;rdCG0pxJlS1ztpCRud4jzNc4Ya+m3xFpCJSFIJUoHoZ2j4p++t9lHMFzknPuB5nse7uL3B8QYxJh&#10;l9KghxxpxLiUq0kGCUgGCDHIiuA9oPZVm2KjtoUqsPAgNgZlskZnSSY0WvZbbdZt5BzcjnMnf1Kq&#10;+Plhe297Zm2btZKmSo3Voi6aSj7aVFC0lPON461BcNzViVktbSsyYVh1oW9S3bbL1ilEg7AwwfM7&#10;nl86uyzzPe4lxSRbezWLy/YUpSGbo92pOpZPi0nef677Wnxnur/FOBWZcHew42TF7YC0LzVyHEtB&#10;SkpmITPPl5+VbvHLZqyuHAnFcPxG2KwlXd3TReKieRbCirntsOvStbib6RYth8pL7TneJd1mUt6S&#10;C2ByIOxkyRp2IBIqJXWGizu1stOJSlCvswV6iB+jKgACYjcbeVKeunnvGtSXE81AKBB8yB08oA6f&#10;Xpdm2jK9tSqXNXE5kFrgA0gR0HvGh3grof8AiFtRrqddmYOWa4kxR2/s8YVeN3i8Tw06XjcN2OlB&#10;JMzp06efkAN63zue8VuX7ZkZjxJxzuygWzTCUBCVe8iG2wSNxGqYjbnXZfAXPP7u+y5gBu8Mu2rc&#10;4MvDVlKUPsq7gKY16VK/wYVBGx+ArmJGQbrBLN/ELK1Xd2PdJvGsVLLqVsp1DUEBJPfBI8fiM7GD&#10;sBT6mLH2dtClNrcdcWFJdXEkKAR7phIUDzUdtJ3jnnWWJ2tq2gOlt5SRswDpBA/RJkEAxB3BqOIa&#10;cuEhxKCdf8WOu4oxbuAkFKzM7EVft2Pt7eqwvLnVRExm2Z0jeJyO6B0LEG0zSdzQMlrsgX+JWWLm&#10;9bxLHLNlbTzRusPsllxYSqVBEpKQsbSCQE7zzqQ4bgozznHDP3Tu4xb4Nc3ja7y/tmXX3Gkk/wAK&#10;U6VAe8Nxt4jAnapDwlyfiGa8LwV64xtvDLNKUF25SXlONjvVqKjChu/qlRB2ATI3FdR31rl3CMqv&#10;3WE3zToWi1Qhxd0lxfdh5oCFEaohIkTG3KpjguJ4DfO3AusDw2zQ1buvJ0vOq71cDSlRKiY5nb50&#10;KiNk0Qt6UxLS+YjpQrjP+GqR53Kuz6T801u1XaYAoZjj2DZUbwa2w7i3xVu7W4vGbNaEfnBnuUQr&#10;SlpKWkjchIgbwBAoVNuKuLBKsouB9KmzmnD0LWVghKStYmZ25jf1oVZeYApqwDpBToVqSUqKSVct&#10;JA5ggmd6jePYOLpp/EbZaSu2KZ1p0658Jj6TG/U8ql2M2Dl6u1IKlMtualIT59Cd+U/hWLYtNXTV&#10;20/rTbvNrktiZUASkifWB8689tLo2wa9p6+qRl15LrakNwjifkuNOOiG73h46bhtbYZdQ7a3iF7s&#10;XOqEApidKhIJB8p2rlVd+HClq4CSbpZDhHu6wZB26Tt8DXWOdMDuc0JwZxpTz2F29yl65ZY2c0pJ&#10;OrfmNhI5iJHM1zFa4Sxi2a8Is3mHFsXOIIbcZtDC1IW4NSW/IkEgfKq4acS7jNsSlJU4vTKSfAJg&#10;Ryqb29j7ZYsYU0Amws1FD7qB/DLB3QPT+N9POoPa2Tr2IIeClNq1BMg+4AR+FWpl+wLFqkLa7sal&#10;BAPPT0PxPM+pNae17kOcKgP9eKp02uqvqTp68fyWrubd+9uXgfsirT4UnwmTAFWvknDXMUwxWGoI&#10;asLdAF4pGxeOowgeU7lR+VRLNTNvh+J3K2AW2dfeIQke6Ado+FWTwfsXG8sYk9cNrbeeLagXRuUk&#10;mIHTmfnNYVxaaX0HSBvsYnpTrVrr2O4O23OthcMpeuG0ASonlHpWwZwe6YYRcexvG0WtTRu9MNBY&#10;AOgK6mCD6TXMOrYQJOaFakcWQVgZxsg3wzu1JSEhDYiOm6aowjpzrozOtulPCvGCdyLYED/LRXNX&#10;5wYOIKsw6g3CW+8U3J1ATAPL9fl51pcq2qbdeaWAN0LbWFFR2Cy6r9f31Em37xbtu44WEIdfWl0I&#10;WSVwqSE7yNo+G1TLCEqbxPO2xSsN2sGevcriotgeCpxTD2EOQAyp1a9BEqCwgAb9SUq+n06jZlRz&#10;7pzAJxYP/wCc+uhMbtYbGtRUcObJmDGjz8/Hirm4SulGSc6J16QuwbCQR7yodEfcPpXGns2lJJ1a&#10;dKVDzVt+2uy+EATb5Xx99ZPd9w3r2kGS8OVUphWXcOdeunsRaWuyZbbCkMiVEzIHmAYIJ6U6/pW2&#10;19uHXEXJlkoUhbaChWrxaSIAMQSd1TETSb+6OHWWJJWj2daXGtSFIJ0SE7E9CfFtvsTyIml48fYL&#10;B6zWgrUl5d04NatSXFNL06jMHeTEcz61l4hku7wXhkxjSU+0YfityldrcqaKdWlLmvfzhCvjuI2q&#10;3VL7ZwpVoBxAajOSDkMpOROhIzJ0Vml7WfSqWOkwyZzzygHWB0iJPUTOVONW5JICYWtOxP1om2S7&#10;3cAqJkR9av7HuFFtjeOYLbZas7b2rG7n2G3wm2uO8W273jaEpMqKhJcA1GBIVHumFcWOzXm3gViG&#10;XW834MqwTifeFpQKXGlLQ4UrQlxBKVEDQrY8lik8WcOu8M44YGxe29jaXBwXLjnd2Dam29K8Is1I&#10;UoHcOKSpKnD1cKz1rSXTPtGeXmy4EhVpbJnpBQ3/AF+VOZ2bQ1xitS0kBBFoEBO4ADSEiB5eGsXE&#10;lufu1uSyooWqyZKVDoQ02RE+oq1a1vpV82tT+2wkbtdN5jvPauZ2q8P5V5zBcT8T0nxPWr1yO933&#10;5LnEUyfsMVu2t/8ArrSv/FVJJfZc7L9vbuAqdRnN5xG/h/uLeR15CrkyBpT+TWzmwAB3OPOf6Tls&#10;f11TWG4f+cuzJiqkJCnrTNrCk+ely1uAqP8A3afpWbxDtUi/wFTfuotyI8h3i4/CpngmInD7/CrU&#10;tarfEFpt3kpGkkFlJCvkd/ga0PEJhli7wtLj9uCqz1aDcNqWiX3xCkhRKDABhQBhSTyUknbYVf4f&#10;dZoyw03dtXAD5kJcCtP72hI/zhHqa42oeUtmyJAD/M+K16YLKjC3iPIKfdi/ECjDuJtqpW9zhjKt&#10;990rTv8A6VVvwJxW4az37Ah5TbD7neJI/QcSvZYHmQCk+YI8hVh9izL+MYpcZyds8Iv7u1dwpxCX&#10;2bVxTZWC14QsCCee0zUF4ZcP84ZdzzbX9/lfGbC3afQpb11YuNISO+EklQAAg1q8VE/nFKZDbIvW&#10;EpB20pQhX1lX3CoFkhGrH3UBP94en/Nqf4qEFWMkLEd7fwkEah9k3uRzAO/0PlUAyb4Mxv8AIyw+&#10;NxI9w/qrYtv7K/q8lm1ieWM8fMLI4v4tcXHF2ywovuO2VteWzyQsyVuuLQVrV5mISPID1M3B2zFC&#10;44HcJLkEnvMIsIPqLcA/qqmeLNs8xx6YU424hDt1ZKbUtMBQ1pBg8iAZEjyq4e1hL/Zg4J3MbLw6&#10;3QTPPS1FL4jK1ZhXMCGLUQN/+TNVKWWz+4bFlbkfmS2I0jafbG5n+vOotxCGvHX1cwG7Xf8A9mR+&#10;ypWnfIWKwsKjBLfmOntbe1PrH9Xtutn8qa3Jzv8AMsvsHkvYNn61HN3L7igfUXxH/irmTDADxXIA&#10;8P50fgf5DldMfk//ALTGcyWsau/y1eeHzi/a/bXM+Fq0cV1FR2Tij8n/ACHKx8jM6c8XrQjwPO9Y&#10;5aqy854d7SrBmGzqLeBvrM/yVXaz9wpzh4LLEc94qqzcNwsuOKQptCghTW8uSQCBy5gcxUhvm7V2&#10;9aeeeTbJZwy+tpulBCXHfZniEgmEydQ0iSVahAkhNVn8rTuTUa2cNPEegEFs95z4dhQc9jw1pMEu&#10;De3Ix3K6uM8K7NWSHv4+H2IjyIRE/dWJ2dMXaw7DbB1awFt8RsCdj+TqWCamXaZ4YZk4c9kfhY/j&#10;+HOYfcXTLbD1q62S5baEa094oGEqVq2Qd4B3kRVW8LcgZrfwXBMx4VhV7imCKzBZ3t0/YN98m0Q3&#10;cgangkktwAVSoDYzy3ql2RLaPRIH+kqn3UKDLbi9RUoqEkbQAkAA/X7qcu2EsOhKdgUg/eaTcLHd&#10;MjSElII2HrMn16fKuqpnE1jhx+azrnm1nNKvztEupOfnFTzSFAk7HfaPQRXOeTGm7bOeZbRgjum1&#10;Jg8iAVrMR1G/3V0B2hlBGeESkgKbT1/lEH8K55ychaMyZnuXhC3nkqA/ip1L2g/AU1zncikXB+wc&#10;G/IfiKUNv1b0h0EsudNifhVkuEKs33gpm+sAgx4TsTy2+tTLgC+hnjvw+cBhQx211THVYH9fjUDc&#10;uglczqI3AIHLzqUcFsQQ1xoyGpI2Tj1kSQPN9In76kvC2Fv5nEKIOA3xlJj+9GPvAqRY8wWsWyNe&#10;tqA9gwWzvVeGSlLb7hVt15zUb4ZAd/mYnYfmK93I5nulfsrf5h+0xDJDZlpL2FWbDipPuKfekn02&#10;H0Fcfcibs+vslbJPNd6/dW5/KMNd3nXL5AEOXOskHr9mP1VT3BTEmcN/szh0x7VlfGbVE/xld1A+&#10;6rt/KUsFGdsrK0lIU6oT5w4BXPXDbCEYu9xMK7lVr7HhOJ3gAj7UoCIb389XTfaopxKwpzBuK+a8&#10;Neku2mM3duv1KHlpP4VbmKguZmz9zB/MCEkJER9kOf0qt+Oz6rrj9xCfKe7W7mTEV6NvCTcuGNtq&#10;sfE3CjNWeRB2wBtMJJBH2QPTpEzVO6e59rbOdqafnTVil+1d1jzXbmZVe3dg/h6+ACpvKVvE+jby&#10;DXnBakHBMugH/wCujv4tV6OqCrr8nnklUEqRlQQf5rzya84rUf2my8P/AMaO/i1UUXdF/gbjiDKS&#10;1i1ht0P2T4n7vvradm8heYb9M/8AJDz/AMa3UeQr/iazOiBCcTs1SduQdGw/yqkHZtc1Y3iB0hcW&#10;0kcyftG/6xS2jnZ3Z/i/lYrNhlyLfWpV+9nB5Vz2o+H20H813Tf0tn9/up/tvQn81ARBeWo7bzo6&#10;0XZIQH+13wvaVul23umiPjbXArK7elubW6wZGkp8Tg3HMiRW5zOFJ4OWav4jy1EKO8gOEffUSzzb&#10;97wUyG6E7qeu1mVEwVOGY+Y/rtUzzcFDgqzsFHWs6o35O7Vocw2yV8DMir5kd9MdJedAn46fuqha&#10;VnMbTE5csct04Xq45mN5b/APEKi8AbTccUW2lk6VvNJJHPdxuumuxncJwPtX56ZbUrSMHuGgVc47&#10;1k7wPwFcyZXJ/srWwJ39oZ/2jddGdlV7uu11nTmZw66Aj+c2f1Vr+z40F5wIiIaAIgn+/tn8K1tm&#10;2TwaxIlSjGNo26e5/TW04TYonLmaE3S2Wbhg6e/79LpShvUFFwltSSIKU8yBE/LAaS2nhRibaHfa&#10;EjG2ylaZCVDR7wE9f2VtV7aq2p9LcOY9zAMx9kmctd+qzRXpmqbYHnNzPaMujcmO3y8XrnCVA7Er&#10;JB5g90kb9enwqqrxX/HVZn/oB/7ua6h47cHbHi1iq3sbxs5WyxgmE3N9c4u6hJbDwQAzbytSRrcO&#10;qEiVHSYTXLV0425xktVtd4po2StHep0LKe4MSOhjpWoyj/8AU2z0encWgkf9Zb2/GoO0vS4J2kx9&#10;9TTKR/4us7kj+8WsH/2lqoYx/CiNiTFbdHOpXJ/f/kYqhPN7/FXLjNq1hnap4MJYHhSLRwnnJ1uk&#10;mu0u2UCrJePKlSFJRsSY5tOCJP8AU1xRmV4/+U1wec5lNtamfgXa7h7YjYXkLNJSmCLUKn0hQ/XV&#10;2cVbjTl/DmUrnvL3Vyj3e8B/1xt61XuIplxOwjvUfiKsDixbpcsMtHvApxd1eFSAeQlgpPpJKh8q&#10;gN94n9+Xej8atezzQNmNdxLvEjyWVtJ36yBwA8l5VcJ0O+wZycbMJRhYDn81TrKY++ukshpSnJOG&#10;NK8SF2ulQI5gq3H41zpwstCMp51vNGsITY2qTJGlTjuqfUw0ofOuk8r2/suWsMY5FFs3IHyJ/GpD&#10;xHQEZBy6R1QwevPuP6Kg2TlhObMHJ3AvGto5+IVPeJSNGQcvAkkFDB9P4D+moFk1tT2bMGbbaU8t&#10;d4ylLaBJUdYgADmZrEsT+pP/AM3mtl+ZHUPBYH5Mdzuu09jIAnVhN+I+aD+qrt7fLf8Axf4msyk/&#10;vhO8jUO8bP8AUGqN/JmrSntSYiDyVheID/RH7Kvvt/IH9i7GVgAabh0KVymSP2VOcwOFXGaxMaT3&#10;VmOX+AbqOcVHFJz/AItCjIWgagef2aKlWN2qb3ipY4lh76cSw5KbNk3tulXdd4lhAcRKkpkpUlSS&#10;QNJKTpKkwox3iLhlzinE3ELO3Qp25eeShCSd/wCDRz+VS7PpvZdW7HNIJpDIiDqN2qjqVKZZUdIg&#10;Oz4aFcD5ZP8AxPZj/wAYr/bM1cHZPZYeyi6XWW3VJTCStIVEuuedRC74P5syF2ebjHMdw1GH2WMN&#10;pu7NC7ltT6mXHWlNOKaCipCVpEgqAkeUipj2QmFXeW7hpK0NhLK3lqWdkpQp1SjA3JgGANyYAra4&#10;irVwPtCTKhiNuOXpedarOfETFWrmDDrjC+C6ba4QUOsYraoI6GUXigfmCKqpRBUauWmTqwP947yQ&#10;BDmMc05EDzUXuilrtG5w0pCUpt1QkCAPHa16wcY2/aLfSWyrW3cIhMTCkiY9fSvJF2+N3x4zddqt&#10;rm07yzU4GLxotOoGu22Ug8j6V67cUwhxNlKQrWpexHUpTVxZTk8FMzE69rdcb7Ee0W33b9aZ4YKj&#10;IWaikEk29yQB5dz/AE0/lSXeCGazuSm1Mny/fVt6etY/DFM5BzURBX7LdCJ6dzzrl3/sbn/EH8qu&#10;0zz6XV814058ATx8t9MaTdW52BH969ayOOA/4e5LH/QbHlt/fV03xDQR2hEJPNN6yDv5Nml8cT/w&#10;/wAm/wDUbH/arqs2gCTMe8QPrVpcVEpb4bZD0hHv3kxzP7zsOf1qrmUxq22CztVp8VWwOG+Q1R4l&#10;Lu5g+VpYV0N8f1i063fgcs+30q9XmF0DkVc5ZwmTJDLYH+amufeHK9GY8yK6jF7P/a3NXxkR3/gx&#10;hW/96b/1RVBcP1acbzMryxaz/wBrc1TrZGsExA33E10b2e1Oa7NYR4Bc2gnlqOoiPurnCSFbGa6N&#10;7OcPt4emVafbLYbcx9qofjWf7Sn/AJc5X7AfXhew3GB1X5jtnCE+C4aUmTsT3R515Jdr1oMZ2fQl&#10;JSEuXidKkwRC/Prz5163cYVD9yzCoB+0YnbnLZ2++vJbtnJLfES5SUhE+0KCQeUhJ/XVXZWSGuKN&#10;mBKU+1bR08VWj2hG9OaHXGwURg+D+JIiP3jbjb4+dVrkVhV5xdwdmQhT16hGo8kyuJ5jlz6VJ+KP&#10;EKzzdeXt8GDags2eHshtXehXs9u02VFW3hPdzsNtQEHc1FUtK9xtCjWptlrKYDsx9p4jLU+6dJiM&#10;9yifXp0aL6Lsi85dgz8QtxijYZ4A5lUNgXbX8Wqo7AUpVbYUlQCkqdfkef2pq88fUG+zzmE7/wAL&#10;a/i1Uhzf2C8/5AwnJb1k4xjz+IWq7+4tko9mVZBakrShZWqFHxEGDtp351GcoXDrma8J1LWuLhCg&#10;FqJ3HI7n4/WtpxGbQvGcfWgxoQ30M/wI/prOyvhVi09gbzY0You5bUhvxJWW+7WpZUhQ3GwhSdtv&#10;XZviPfW9nmDMDFy4WXX20pbSATqV7OBEjluQN/Ord+3DtJjaYnmTlv5w4eslSsX8paPLpEOjPLcq&#10;UxO3Yt8DxJTbSEKLGmQP5aK2PDOG80cL17T7dbK3/wDsgqt5xO4WZjyhle4v72ytrKzQ02l1Dd81&#10;duqKigaz3SiGk64SEq8RMkbAwrgfkDMOeMbyE9geGrv2cMetn7xaFoSGWziC/EdRE7JVynlVSMtl&#10;06QJ2JAmKtfhQ2tSU6tkpZeT4jzM/fVdYfhz4dZW8ytpt1KtCyNlRsQD6VZ/DFHdIfQSUfZuiAAY&#10;PhO3ypbYcRQcw6rUt2tIxsMhemfEjE3E21/qUnwXSVJVqKS2ZVz29RXBfbOdLiGFFJbm9aUUggok&#10;scxBNd58b7FrL19dWar9i6edUi6dbZELaSpZCAoEbTBjzg+VcB9sh0uWuGqgJSbhuAnl7iht5cqi&#10;vEJCkcRb0A/35HLffapypkucB5Cp/flskjlEuXNQjiE8zbcQLlbp7tsOIJVBPIAmpwlXdcBnXVnZ&#10;u7s1AET+lckdP6zWZcz9EtoH2qakbHLv6nKJ5EUf7ELZP/qVzH/vHarla54j4qf8Bff7Ord4M5Kx&#10;zO/C32XAsOdxJ9uyfKkNqSCNTroT7xHM1Utrh11d8WL7DkMk3zntlqGQRPeFOnT/AJ21VmhJacc6&#10;cvwFT3geoK4i4WSDHfMbcz/dLFVyq8aWUrS8HVkeMx9No8qsngI+l/iNg8JWpRubdKwSBsbljy6e&#10;tdLtY8nsmtTccw1c1Ql1214GRKluV3ZslgT/AAh/AVqOK5H7lbfaPt3v9imrHzLwhzLw2wxu5xTB&#10;7ixtC53Kn3FoUkumSB4SYkA/Sq14ruNLytbd0tbh754qKkaY+yTtEn61XKUFOFtuadlJUSZ5+NQq&#10;NE7/ANFTRFoleWWVbpJSST0/hlCoWsgqNOt3Yg77x8lpvEVD63lbzH06eLh2/wCWWv8AqNV7iXmo&#10;3KwlRICYEoj158q8RMVQ05xmZS+SGVX1mFmYgaGute3mJLHtLgAPLrt99ZFuApCzG5IE1m60m3RJ&#10;VKU/pRBNa+3MJVG8EGOVZZOlCRsNtvIbVcY4gkKpWEwuS+2M6lWccuHUEOqsilOsSP4VUj1/CuU8&#10;W2vbhpC2ylKoJQiAFSTAG0AgDpXWHa6WlGcMvq1Af2tXzO38KrnXJuJPJFw5InxnYgSPFRtW5eJP&#10;LkfP+vKrT4bhasgY4kAEqUoR8GViqzsBqC0yAqQQDsKtPhgnVkbHECRreKZH+LXXO7Xefo5H8TfF&#10;bNu0cm09B8VDsxPqVfo33BV0idxvVRcSP/OGAHzsXCf/ALbeq0c03Lab5oKIRBV0PpVXcSyPastE&#10;GUnDlkGP+lvVWmJsFDNkDBIZT05bCpvwBYDvEBYIkfmu92B/wCyPvrR3WAoeSysXafdHgXJSgwOX&#10;0qZcGcJXhufJ71LurC74HuxH94WOvxqLaF0Ds6tTB+y5aFGm0OYd8jxU0ysvSq5H8rz9TWk4vOa8&#10;BZg8rhjn/PNb/L7NjaC4LmJtCV8u6cMc/So/xectlZfaNtcpuYuGNRS2pEeNXmKh3Exj/hs94OaW&#10;Dp/yE/sqzc0Aq4cst93piztANgR/Bp3/AKKhfEvCy5mdy51pAU23A67BI6fCp/mFqchJCAon2K1k&#10;9D4E7fhWPcVQ6nadEeSWCGu6R81LuEjn/FbjKfO4Vt/m1AMhmOLg8OrTe3qimY6rqccJrhhPDTF2&#10;1Ow+p9UI0H+T15VAcjuaeLhMav39eHlPVdUim2cU73SQdP6StUESfu67VucIzRieXXm7axUw21dK&#10;QtaXGgskiUjmJG3QffWM1aqSCgcjO08xT/snf4vYCNUwZJnrt+Fb9RzKgLagBGeqzaVOSepX4m4W&#10;3bAQG5EyFSF9AJAgVX/E3ArTFCm6dS40+0EsoCHJABWAZEdJNT1y4R3ZSNOnV0AjltIqIZ1dDtoo&#10;pg+Nvl/jBVj8U8fxDLjGD3dsEd/cMo7xS0SCVMtLMDp4iflUPwXiljl1idqwU2ZStaUkqZiI6yCK&#10;lnGq1K8HwQEEBKGxpIM/wDe/zqt8oWmrMtkAOSzO3pWNs+nbv2fiewEwc461rvpSXEKpOHmDW2L4&#10;ld212pwNtIWpJbVBkORvsalOY8nWGH4U8/buP94mAO8UCPwrR8KDqzDiaSAfs3f9tUzzOQMKeERu&#10;OlWh2lWF5cx26wu3JDDeIXLMuDxhLSwET5HnO3SsHKa/auGWIHVLhWtKVndKjqRv8PnzBrc9quH8&#10;34mUAhRxm8AB6alnr15Vi5PswzwsWgJUdIWSSfePfgf1mOVRUXH/AIbtXnU1BPXCr12NG0XAaw7x&#10;UR4NWjeIO3V4853a7XD1vJBA0klKtiD91Y3DJ5FxxGw1xpJCC88oBMbDQryocIrb27CMYa1JSlOH&#10;IWsqVA0gkn/dWPwwU2jiJh3dS42Lh3TqiT4TvVfKaUlwoPeaUmVLB28457D08qsPhGwGrbE3DKib&#10;l47qgyUNTUNNuULA26mAee/OrD4W2wRh96SIUq5fTqMke41t99RbRq/qzhxT7VnPngulm7lxNu20&#10;kLSNipOvdXQFPlyO1c+8X1leO4kSTs9acz6PVf6rhsIAGkIBJ0gCJ2jbz+Fc9cWFhWO4tGw9otYj&#10;lyeqi8y205kxU6dRVdvb/wCWav3GLYHhvYNbTpaG3Pa4bqmsxWUZixOEkxdOxPXxGr3xdsJyXapI&#10;B2SBp2gh5BPx2ipNr3LnttATofIK9ToNY1xA1A8Qpdl+7cby7hg1HT7OkD6VXeRjOe7Lp/A/7Cp1&#10;lwBWBYaSmQGE/hUCyKuM+WG3/M/7CsrGmwMIvE6eTbw5ddQ5nyqlXm3EPaFSXAdSiBI+G/Tp5/jV&#10;5460hGF3oifs3iBG5EzVL3DRDpECCoq5+vOsnZD+a7rUF2Od66FtsDJ/so4SRM99acufuV0oLlfd&#10;oSrWo6tRUoAqjflPTnM1zLgqv+M3CdtR76128/BXS7tw2EpASkJCpgDkdvv51MMUaCeFWIoCpBtE&#10;Ek/xtAP1mod2fbILzupSxqPdpTKidpWkn8Kn+JsI/sbYgBGr2NBAG/8Aek1E+BDdrbY7376X9Tjz&#10;duhxuNCVFLigFAxIJQJIVKUhZ0qMA6Fs+o/Z13Tp75PcAT8B8k14pUnsqVMs2gGDqTA04lc1XTpT&#10;nfCVyZF06qT/ANdcqQcZ71y8we31rKtKHufTxNVF79U5vwqB/wAoe2/9scrd8SmF3mD3UOoS7bM9&#10;4m3KSVuoU4lKykjlphG0b6jyjex8OAVeXqoMlSwkDkYbTvUHzelQx68VpKkBZKAEzKj12G3UetTW&#10;0fDWK3NshTR1sOPhBJ75QCE64SJkAAmdpj5Vos8WVsxjzhsrxu9acbQ4VNoWgtKUndCgoDcb7iRH&#10;XnGZQpVaFaXtMFoM6iCARmMhPA56jUFMFejWZDHCQSI0MtMGAcyAdSMtOK0l6r/ghb/9aR/rrroP&#10;hfeKZyFgRUC5NoAAUxuSQN+m31iuer6zvDkS1vmGPacPTeJZuHkH+5nSpakIUP5aQSD6Hyq6OC2N&#10;3N9kK0avsOVYOW4LLRJkXDWxDiZ5iSoSNpTtWRgF/p4fXdqptY7ha3SpIgLlJ2HWfD8N6lGD5hZx&#10;2+xWxt23WyxbhZcdjSdTCneh8kkdd/So3l5knKWItyIVsARM+FY51ncNmpzJmhSV93paUid99Nm6&#10;FR9Kz7ljC2u+M2yR1kt/NXaNOXNHR5qtuMqlL4jOPFOltTSW0mNO6UNk7f5QqHYhrasrN8olFwrb&#10;fdMOaN/nUw4xvBeb0KHLvVj/AOExUczMwq2y9gmrbU2Fp+BuSazLW4S/gjLAaU2WHVhSiAUqkubp&#10;gzyHpVavtuG8bSvwqLg2BOw6cqtO0QW8LKAAApaSokCOTvWKr/2bXeMDTuXQSDvG4qzZPDXVFFUZ&#10;DAExZKcaxqxc0aUqWChXOYWjp8xXWWYr/RgWJJgJhl3dIMAaFRt1+PpvXKjzgQ/gCh11H/4jVdMZ&#10;su0Jy9ihKNJFs9PWD3Z/pqfrQFZ9x9yNKe8Gw6DvF/151jXqFOZvzFEmcGUExynQ3t9RW2atU/uv&#10;zCpbSY7yA2Z38S+VNXGGrXmTHnCU+PClNhPnKE/QbH4VkNqAO/yj+VDCTl0/NcqWS4sGp6A/jTTi&#10;v3kB/hv10iyd/eaPITTC3h7KQTydn76rXF0uItrYQQj2ZuCeZOkeHz/r1qFMqFzeN20FfePpaIJP&#10;i1LjpHOelWLi1poZtmyFJUm3bT6jwjeq3wO2fus82NqG1gKv0QsCNg4Dz5dK9N2DettqVdxMc0+a&#10;5za1B1U0WxOY8l01wxuUpyJhiSkE6XQImf4RX+/8KhmcsULeHYyW1aVAOAHnzMVKeFtylWQMM1Jk&#10;nvIMz/fDVRZwxwLXi7IOxdcH+kasnBL68xy/4mXl9cm4uPzG7bFSzCilvE7dCB8kNpEeQrAx1K/b&#10;i3uQVIAII8XKa3mTbApRxDWkTqsrtBAHliSTv9J+VMY5YFd+USCO8SnY+R3rj21GtruaNAf5Wro3&#10;NOEEnPP8TlEcZaZtnMKQyhLSSWHClPLUplClH5kk/OuhsvXiU5BYHX82bQqf72fp/TXOeOOhT2G+&#10;iLf/AGCKv/BbhP8AY7ttt/zadx/izWNlywJ4wZwCU92RhTTZTtt/ch28qPA7It5VtHEp1FLd0kaR&#10;tHtJ2+f4VIsFy7eo4u5nvTZPrwp+xt7Zu9WypLDjwbtStsLjSVp0LkA7aDQssPFvlVtvSdTZeSD1&#10;/hyY5f1+lC5u21OTwmebS/AQnChhDep3iFDM1XCldlPhu3MpGOYyqPI6LOtHwzeCOIliqf8AkvnH&#10;97NO5gxi1f7N+RcORctrvbfF8WddtwrxoQtNppUR5HSqPga1/DR6OIWHHmDbRz/kGoxa2wL+FuGC&#10;UZhw4b7nk7Mf1+VSjG7TveIeJqAAKsvW+x6n2238hMfsrFw3D1LtLctSpw5gw9QQlKirYOzEVJr6&#10;wIzpeu80KwRpOkc1D2tj9n3VRr1wKvZ/4qvyRM9MeYU0443aXMewFKTqAs3z581D9lVM+4Cl7y9o&#10;H+qasTjTdhWZcHjwgWTv3rqsX3fC7/jwf9E1F8uoDmdLZJEDS/tynwETzqdXluh23fbUAQpKkqVP&#10;SCJ2qH4W/a4RjjmI3qu5tLS1uHXVxJCQjcwOfw86lOG52y1nJbqMuYkMRLVmxcvoLTie5WtAKkKK&#10;20ailcpVpBSDsFLEKNO7ZVe4VWNJa0CTuGZ19eSv0y0S0nOV0vn+6Svh8UavEpxgQSPSqjc3Yekl&#10;R0HYwByNWlnBLmJZVw+zt29dxcP2zaAVASo8tzsN+pqvcVyXmjKlkn902EfmxT7zzNuvvEkOhH6Q&#10;AJIG4gnZQ3FRThcVKyqUTuzcvJA6ATq/8RqRPkgFR2A2jqSaj/C1oJwrFWyd03ylQBHNCY/CpO7a&#10;lJJKoChtHIb0rsgXL+vxzVil7gTuGqJYZWYAgAmfSt5bvxoJMGTzTyqO4W4EsNqk+6By57f0VurZ&#10;Y0p0yZkmTz++qwuFa+IWXNBgJxFkb9ZKxHzipEpkMX2aXveCcSfSUxvu1bkdK1d/Y97mvCHlAEJx&#10;W3BBHOUvHn/k1LL2x7hzNilp9nP50WIXskTb2/Lb1H3Vo1qgBYP4f5h81nMoklz+nyWz45XqThuC&#10;DVBLj5M9PAP21BeClwlGd7ZUj+4nY2nqalPGZ8LuMuNaY1F9Rnr4UVX/AAjxRnD8zW1w8FrZTZls&#10;92nUSpRIAA8z+o1WeWll/KfEklOsJXZqJSdk7q3j6b+vpWfxFbAxnBGAnSkPtyImPFt+FSDDcsO5&#10;SwLNrFyxZLsMVasw5ePKUksKCtSCwUr0qUR4FJKVwFbAGCNZnDE7fMmPWmIKt7ewJeU83ZWbxWhs&#10;BROmVFagnp4lFUdSZq+KzalzylPNvEfcYPI9iZyDizAfeI/mcfNbXjA+lzMF0RBAvXEyOsMIqSYf&#10;cJTwatRIk92IA3kvil41a8Ocz3jhucVzYm7XfOFS7PDLfuNZQB3YK3ZBAEyfoBVpcKOEmVeLFkjJ&#10;uBO5wWq0UlVxiLllZhm3AXqlw97ETttJPQVsMw25tMXz+sH/AJQ3IjlLCCB99YWR7cKyNkeRKvzp&#10;f7TEyyo7GfSsLiNxgt7K6xrD38uYVZv4m6zcvXVmu6ccbSGENhsFb5RB0lwjQVBSlQQmEja8N8Rw&#10;zFMl5Y9kfUr834lc+1NwQppKrc6VcuSiSBBmUkHoTA+lXpWLalRhAMfCmRunfkFIWtNdzJG/h++D&#10;4LnfhC4Bm5E/+ruDf+dWBnp4OZ6vlcwbjn5/bKFd7ZU/JvYHgfsOI4bnbFcSvLtblo0H7JhlnUVK&#10;jYqkyUKAIVuY2EiuLOOXCjMfDTii9g2KW6XH3UpvWXWCShbK3VFJ3gpI3BB5EHmINRTA1G4zXneA&#10;VJFqAAkTPjAgVJWwr+zuywlOst4ZdpI8tTS/21qcHtU4XjmaLi+bWyjEGS219mJX4wZ6QIB3H0rZ&#10;IzBaJ4sXeZGmL66w1Vm4w2GrWXFFQiSkGAOf6R+dWqgdVe8U2k/VkCOJa0fNU2ObSg1XBvOBzMZS&#10;TOa2XGy7CjgiAeTRPP8AlH9lJzJdj+wVhCAqZW1tP841tM5cOcWzxc4e5h13hCWUNJSpdxiLbYCt&#10;Sp5n4fWpyjstZgzLw5wnC284ZFsrhqC57VmFsAQD5A03apL3F7higbEW7Du3o0k/qNRvO6ClvHrf&#10;SVOLyyw4iPNOINk/GE6/pW7OYLexz/lPH3sNxNNhg9mlh9pTRQtxYaKJSSCIJ335DzrS5hzRh99i&#10;2IXXc3KWnsAcwxCVtgKL5UopUegTuN+e3KrlsyrSuaL3NIDWt7w9xjwS5tZj+TcHZnQg5FoHzVW4&#10;bdhPAbGUz7zikxPm6P2VN+yhi6MD4ncI8UcGpprOSWF+nehCR9+/yqZWPYyx9zh9c4CjiLw7N268&#10;XNScdJREzz0fqqVcN+xFnPJ9xlW5uM4ZHfZwzMNvizyrfG9y0haSQiUCVQDtsPWqYjoCAOXPlTzR&#10;KCQACVgpCZ6kRNNuoNs4QseIbQCDWVheGXmMXbdrY2j93cuHwMstlS1fACvc2VqUcoHCBv3LlKjH&#10;MycF6kh91BIK3CQTPPf+msHEFuvttq9pdbSy4lxS/F4kpVJSR0kVrlZ9wG7Ky3iVstJUTKH0K6+i&#10;jWpzlxZyfkPAV43mTMeHYJhgV3XtN4+EJcXBOhCdytUCdKQTWz06MAQYmEJBAE/pV2lYcd7Wy4NW&#10;GGYbxgewvErbALa2Ywxi7xlCmXUWyEloabbukkKTHhXo8lRvXHN/ZvYdgy2Lthxh9opQ4y8koWhW&#10;sAgg8jU74V4XgN1id27j7jV2lDRDGGFLwKidJSsrQQBMLAEx1MCNXO+2OyNmbVoUa99yjm0wwtFM&#10;NJcTiy5zXCMujrTNnX9azdUFMtGKZL9AOvcuN+2dehLWbbkBSknF2lhJmSC8mvP7NPBPPF1nLFbx&#10;vJ2Ju2j9+8824i21JWhTiiCI5ggg12x2sM44JnrJmY8XwDFLXFsJu75p1m6tF6kqSXUx6pPoQCKg&#10;PaDztm/BXcnZWyha3+HL9iavbjGQ5/dZUgp0naO7bAMk81atthUbyReAcTMs3GOi0Nm3iLDl1cYp&#10;bm7YcZCwVqdbKHC4nTMp0KnlFbvirjdvi2ccY/NzdhcYe5eNuMXWD4W3YW5bSkgBDaWWlJG6ZBQk&#10;EpJIJg1pcUas2s73DVgl5NilTgtxcLC3Q1qc06yEpBVpiSEgEzAArKukhlsrA9In1ity19mrSqf0&#10;gx7gWtwgGIicYkRIOcGDEZQs242pUwfR8IIJmd+kazpv681z6Mn47bZfx3LTGC4j+eLlll1rD0Wy&#10;g+pPeJVIQBPIEz6UjLuS85ZVFndYxgOZMPsWoFx7RbvNtklY0klQ0xMc6vjhvmTEcc4wYPiOLsey&#10;YvcYQlt5IQUhakFxIWARICgnVB86uHj5fLd4LY8FkkJVbz/79FXVcZdypf8ADBBXYZWucwWzLSEC&#10;8xJqzu0uBbQWFAPoK9tYleraYAERQFwlt+xsUGwZt3WG1NLW0HFLuTrUoOO6lKAUAoIhISNLaTBU&#10;VKVuM2slObMSCgJ9rc2SSQPGa1ykrOILjkpdVPZr2aNrZsrm4c7lQ14BmGy3Qc6Iz0iN8Sru2NoC&#10;4rcm2mG4JEjfB1OWq4MypivFC0wxoYDd5wYy2dcDDF3QtNMq1xo8MTqn5zVvW+Y8/uPeyrx/NKcC&#10;fcTbN4epD6rc2/doA0gpI0kTyjkd66N7Jt1o7KGGBKiCLbERz/wr1WvkW608MMHPeKSlGGiN+mk1&#10;YnDrIOTsycE7bFsRFm1jNriWKKuynMNpZXi7ZuztXLZtFu+o6wXfaEgoblRUUgkgBKMBypkO34aY&#10;LjN03c3GcHrJ27Uk5ksQwm4RcOpbbXYG3U7BQhslCnAV65EBQqrLNo21qlOuUoJUpR6GZP41Z/Z5&#10;sbl3jrwqxQMPDD7jN2Hss3Km1Btxxu6ty4hKiIKkhxsqHMBaZ94Tn7R2PVZY1bsXrhI5QNnc1jnF&#10;gz0PQNGwQcypGXbcbabqIMSJ6SRBP59K4IxLjfxTyI1gGGZLxO/s8GGHsrUzb4c280X1LWHFEltW&#10;5gTv0FZXEDtN8QsOtsZyGi6snMqrtEWMLw1BdDa2kFZS8IIOpSt+ldZ9k/GmnOBdlqeCE2j12y6S&#10;qAkBRXv8lVEeIGf8DvuzpnfKrL6Rj1hllV3cWKtOtltb5CZgncQJ8tSfOtPn/JWWMu5ewDE8CzAm&#10;/vb21sV3OGpxC3ulIddtO9fP2SgpvQ7KO7WiUyApUjcVG0MNoWhR5EyaFdlZbKuLOjyVa4NQyTJA&#10;Bg7tdyxbu8pVnh1KlhEDIEnPiqgyF2sM1Z/xXEMBx/B8Acw+ws3rtp5nD1NOFbEFvWrURpMbmB8R&#10;QrpriFeNt8NWFLba7sIswrUgbjwCPntQqdHE8OUCpvELI7TCX07/AH1qcMtjb4ctQNv/AAK1aU3D&#10;RJVpMD3p51SXc78jQ7r0rxpuyA0ECpr0fmvRXX5dEs06fyVYYK7i2FsAPZcxsqSFkA4a6J2MDdNc&#10;2M8PM64VmnDMRYytjIXaXTTyViychOlYM8uQives4ekcm1R8TTf5tbBk24J8zzqwMJwh1Ola0NJj&#10;eFvNpUTPqqrPC2Vutk3VoRvMXTZj6KrnHQORSaGhI/QNSXGzDcEE1I7PzQp3wpkkN16fyXhFmbh5&#10;mi4u3PZcsYy7pUCnu8OdUkx/k9TVu5VwvEbWxxE3eC4pbqcSyUIXh70mCqR7nSRXsGLdpOxaV8lU&#10;SrW3PNhX1rohlDf50ZJfY7ufeD6I+ZmpY9iNq7l61w9p+yYRburunC1dNn2ha9KZVqUTqAjZEbDc&#10;GCRyX3aI/SFEEoEwfqKoVNgioWk1dP4fz6VIdozPM1Ea9M8PWi8sM4oOJcMsWs7O1u3r5bISi3Fo&#10;6Fq8SNgCnc7GuUmMi5iZzU5iZwfFXWLh1WHo7y1XssAnSNuQUkpE+vpXv2bK3KSNLiQfWojmXhbh&#10;OZ79F05i+O4aUoCCzhmIFhtW58RTpMq35+grojCGUO43mopcC0KNogqQoKB+zUOlSvBeHeFYMhdk&#10;O8bWuNF1OsjSkwFJJAiQTtBnrEg1VwL+1w/G2Svwd5bif4o+0P7a6EsXX8TdZfXh6sKvClbrllcL&#10;SpdtGtIbWSACY0yNIgqiARXNbXuK1lcltB5GENE6ZtY0Ax2HiNx1Ckba0bu0Da7ZBxZHgXH49x3h&#10;eV+QrO8y7w9x8X1m6w8m171y3fbKFgAvEcxI8/nXLmEXeJZsx2yYtrruXlqV3aUkpTrCSQTpMmK9&#10;Pe2jw6wnhpl64xHDLzEsQvcTw98XDmK3ffqWEJKUAHSIjUa8v+HyLe0zlhgXcKesmXtblwwlaTo0&#10;mXBHiAEzPSJiq6z3hSsNRZvqW3ilnZ3hWqyuGki3CyjxFSTMlQbQkxzCQI2rUZ0zUc04LhGB4Yxa&#10;WmFYYi4DLLayjQl6QmdcDUEAHwkwVkHeam3G22skcNcXVe4zY2TSLy3vLfDH7kJcv3g042ju2Eyp&#10;Skd66dagEJAWCsKW0hzkUpVM+D6CtvZFB20abL6u6XgkiZzkEEmCBvcPUKuw0Nmn6KyiCwAak9g1&#10;3QNVI8Fus14nmS5Fk5imIZlw1kpZuLB1a3mG2lbLbMgoSkqKp6aietT7PeaeOfFzK2UcFxzLGMYs&#10;3lpt32W8VZuu3T/er16rhZUdS4AAVAJTBM7GsPs45OxTPHaeGUGMPxTEbLGFO2GK/m1xSQ3YuLSp&#10;xx5wRDMJSpW4KoCesH2ptOHNjhtlb2jCiLa3bS02lDy0QlICRyV5AD5VNs2X/c8Q7DEsSUG2j3Lj&#10;ps0pdKUJ8PhSVAEwmYKhz5isLMOYbK4x723BHH3EGzabUq9t0tKS4GkJWAlK1ggKBhU7gAlInSIs&#10;XVAbpb/zRWXattLYfWu6YZWjTpbUlep2Tvp0pIEdZI9Jrr6dLkXsrMyLRAjTuzPxWdcvp13OJbAc&#10;Zhea/BPhZnLMnYzzrkZ3BncKzDimYmWrC1xZJtQ5r9nIUVKGwlKhPpU07P3YAzpe5VxjLGdzhOHY&#10;d+e7G/fTZ4gm5dUhCXtTY7sSglDo96JChBrue+yMpDanG223lNgrQg3j4UpQ3EHvNj+s1GrfiDmT&#10;h8+yhPC7NONMX7KnX1YQu1uDbOpWoAOFy5ClFSAiNJVygxRNNOXt6VPP/aOLlbi5Jk7knzqb8OMN&#10;uXM1YLcMlp0NvBx1JBQtpGsIk6oCidQICJI59DUTwu3s1LdL9600lopIQoKJdkwQnoIG+8fWp7w5&#10;Zy/iOd7AqvVWTjZLlo22suIeeSZSlWtYLciRtrlUAABUpq3xItqhnIA5R0eurXSUbeseXYxs5kaZ&#10;DtJ65y4R0Ldq4b4Pkvh3i+D4aLi5s7JDDTOFYIG21W/dEOIbSiSBqkSFDdKuW81yDnCzuMfVj2IY&#10;nljFMBdtlNpC7tTcOIStOwKAmByHLcGfOrE42doXiLkvC3F5D4M5su7nNDTt1dG5w5xL2G3AeU3L&#10;waDgUpTSEFICiNIT8K5KxDiZx8x3HbRGZcr4vZZfuLhpu+77BbxsW7JjWpbrjISAD1kRNazH7xdv&#10;mnHbbvmrNt3vR3lylbqVk7QgISSkkHmdtp22rQ4C7a4fmO9726ZLKW30oeGpKFmCAU6gFCekgHfe&#10;KtLLvDvAc/Z2zGjEcZw/B3rNwrSnE8Ys7Fu4UR4UhT7rfUKJgnbSDpKgarbiHkxnK2cMWs2MSw67&#10;w5Fw4bO4sb+3u0OMaj3ZKmXXACUxKdRIO1U7a5tqv6nMPwAnLiBn05EepSrUanKGpnhkxpuPfuyU&#10;k4g5Ew3MmX7PGfzJd4vi9rcJUhuzcDKtSXJStJXsrkAYG/X0xO0bkLMOMdlng3hGGYHieKYpbt6V&#10;2VpbKffQlIcklDYOwESeVQ7i/mbjNgVxYIyla3ONYG8hRbbwXArt5duAvk84pjQpRkwWlqTHkRXT&#10;fZ846HBsi5LTi2Ss0v5vwyxcZulP2r9mkOOKVrhLjIChBABCjypWfkM3F5dXVveWtygCyTDL6Fkk&#10;2u4ABk6SkhRAhJgGCQKkLNuheSsT032Ha1YKyvu/b2A4qLtA0BvXqK+vdgatPjjTKqrVmzbcMe0o&#10;T8RH66U9Yw5CXm1yYnWkfiauOtgWMp4/dIOnCPkow18lwGs/FUp2D8m5my1xBuUYxl3F8Iady9iD&#10;feX9g6wmTesKSJWkCSJgdYrmIYTi2H8VHbtGDXzqEYs+63qs3VNuABcb6d0nlt51673/ABsxfHMO&#10;VbnIuOhl2CVlyIgg9UfqrJyXnzHMHy7hmEW2UcQRb2LKbdtV44tSlAcp0txPwq6OzlgHfZgburm1&#10;u2kN3jCWnk2wU3qC50+NOlSuXgkah1FYOasiY81nTFcGuHGitVlb4+tpIcDSW3bZLzZGoTIS8kHa&#10;JSYKhBOfjfGy+xDhq1lfEbK0Ns0za2zVw2taHFd0Eqk6lGfdSNo+mwxeHeFYXcZdxfMRxdTV0G7v&#10;D3LYNK0gG2Kmhr0wS59tEHbuNx401kztGxr1rmu3CS0tDRz8oyMg5DWQRE59c/6pcU2YX5YgZOWe&#10;QjPfpEZ5xquXPynXFj8/cJMl2TK8Lumru0TerNncNu9xcqQlDjRb8WkBC1FKtiCk7mKkXAPjPh+R&#10;OxXk3G8Fwd+9ubG+ewFl19TaVKUVKVcvrSkqSkDvC2kqClFIQdtW22xPs74liufr3HGLr85Nv5kf&#10;xZjCWLRSBaNtoKCVKBghbjggFO6dVRLilxBzVljjBlThjd5Ws7PKyrZGIIulJSjvH1vI75XOISoJ&#10;bII6lR2ANV5irfePIPUpnnHL/fSMTY0KbSAUmDP15fdWzIaeSlLoWw8G4KFplW45wNxT5YauNDzr&#10;DzKzsdtaVddiQnzPnW7RuW07dzXHPKPiqt1Z16lziY2QZ3jzKqftKvOW+drFHij2eOXMBxQFc+YD&#10;iDb2JYu+kr+0dEJJ3AGo9efP5TFdrcV+y9njinidtjeF32D22HW6Cyby6uNLC1d4VGHDAPONp5VU&#10;uC9g/GrR+4NxxGyVbqchS2ra6evFpO8/wbfLeowhleqZJkcvOjdaWlpZ07aTv8qlSMMadEAQVfxn&#10;W0/WVVlDKjt0y4lllC0qbVsHmzHhO+yuh3+VUzfNb7xSGzbg5hs9o+apN7EiSrSqZPw2rf8ACrFA&#10;1xVyS4DpKcdsD9LhurjV2I0tA97xOw9Rgf3PgGIuT8IbrDsuzJhWSMyYTjN1xQskNYbesXaw9l7E&#10;GgoNuJWU6iiBOmPnWm4cLUl7MACgkqwi6RMebahH9fSt/mcFxOTFrlQGGWiAI6B54/LlWuw3Iebc&#10;Iaeu8LS4lLrKkLdbRKS2feBO4iOfxrVY1mHMiU4Wb1bSmsKQm2tVN2zPdoCVKUlK9KYWZUr35MEj&#10;lUJa25uBUpPaR156EcFPUt61Jri5pE/l8is38pwjTmjJ6z/6zcJmPJ4ftrlDLVyhl/OILYd7xu8b&#10;EkjTKRCvWIr0e4i3PA7j3nHD73OmK2uI4PaouFW1uxcXdu6l9x1CkqlLadQCUqETzI2rc5c7GXZy&#10;zCrEWsGZv/ar5ta3UHFHkvaTstSEuJkDcCQIEitlxvuTdce8/vqIX3mZMQXJAEzcuHl0qxb8F7M+&#10;ddSyvXgaBKRsQER+AFUhj2ZL3M+ZsQx3EnGnMSxC6cvLlxlhthtTq1layG20pQgEk+FIAHIACpB/&#10;ZXzBcYjdXi1WKrm6tfYnFCzbQnu4j3UgCfWJPWaZcbPrGhRpU45jcPD9zo/hTWPaKhcd8eagWXT7&#10;R+TqyvMEJyjczI5BNy7Xm5bKjCMA5eHE3T97VexHErhVgfDzs/OZBy21evYNY4LdWtul1wvvhK1l&#10;ZBVp3MrVG3lzqn80fk2eEuW8JwgDHc73S3L9KLa1w0W1zcOurAUqQUJAQlLSlkkiAk8yQDsW1rVw&#10;nzJrCwtWKshQPIAao+G5NMcKuJLXDh7ErleGKxW4fYS1btKf7plCtaVFTgCdS06UqGlKkGVA6oTp&#10;VoE5lxB7CE4StbBw8XT14pr2dsKU66hCFFS41qACBoCiQglZSAVrKtW4kpkwhCfSf11eNpSqNqUa&#10;wlrzO8bhllHBFhfTDXMMEfOVRfBzLGDZM7ZPANOC3/t7V/l+3xG6XrSrurl62uC63ty0kcjuOtWn&#10;2o+zbivHjHrBjC8RtbH2Dve/DqSpQUpUpCo2RIM7yoiITBmusUdifhwu8y/jeG3mJW+Zsu2Vna2G&#10;KWr7aHG27dKyyFthASdXeSsEAuaUhRIkGe2PAvKmA4Uli/dxDFMNT3t1d3GLYosDUVd4txYTpSSp&#10;UqUTAiZ22qc4pxZvMXym3gK7G0t7ZJUS82lwu7hQ/j6f0j+j0+M4L/EW+uco4Xl5y3ZVZ2Kj3K0p&#10;UHDKlqIJ1Ec1nkB0qJobcQYClIMedWjhPBi3xjKguG8SQMfLqtLZv7E2hRpSRKxca0nc76SOm0Gr&#10;dLZ1s8YKVLQ4t+uk69JWfd7Ubs8sqXVbDi5s9HdoOK8xXOwpjeU8XbzG9jli73b7QX3jhZYbMhQ1&#10;LUgfxOXM7xVlcLezDjuQOKGJZ7ssZwe6ur60d722vXHW2UIUAoq1JQTsEz1Fd4ZJy5wn4n5QtMQw&#10;DAsKxjBELK7U3uHLCQrmHEtvpBgggpVEKBlJIM1EeJnFNzJuIJwjCMvYdZsttJS44u2bSogiEpbB&#10;8KhAMjpsJrWZGzI9g2aWcQsrldlf24bWxcM6VaHkOhQBCyAU+9I3meRreKwfEFcHsRvkWN9+bGcY&#10;aYVdrYWWUuwslClgaUqiCETMSeu0BuMGRlO7fRiRs3sRYd7pWHuanUFBST3gcaOlQ90CFbzNYjjx&#10;xzErZuzbtrF11SWUt26y03JJhRUtUDnuSQAKmubRlelTpU24ajXCSQTIBkN0ygk5yddFMysA/l5l&#10;jhM4hGkSBPADd1QuV853dlxF4F4hlnMmFJYxrEcS7+yy/wC193dXIFs8ltxrU2YUoKDiQ4EnSAZ3&#10;APF2acXw6943WbeH2lpYItrD2Vbdpdi5S4tDBCllwe8SZkjaeW0V6h4rxZxruu+ZvLF7vWlKUWWG&#10;GXFGCO7MtnnsDPmOlRa/xq1zPcez4xguX7y0OxeurG1dXBG8Q0FDyjbnsa3+UTp4f55TpJJtbU7E&#10;bfvpnnUKZUQ8mB+ny+dXBieGZV4cZExzBbzGXMRzFi9m2lDmDu219ZhxF024QpaHgptOhBjZRUTy&#10;SBVPsgd+jqNY6+tQ06b6VauyoIOKevmM08OsKKhcU7q3bXpGWmY7CR8YkdC4lxW9L/aB4UPLSpIR&#10;bNRqESB324+legvaxPfZBzeAAT+bFKEHfYmf99c5587MWZ8/cY8oZpyIxh95g2BMoZu7JWJJbVbJ&#10;Jd0pZSskaYX7oIAII610v2o7IO5CzijUJOBv9ecJV+yr04r4ai0xDJC0OKc9qwdy7dlMAOfnC8aJ&#10;HnKWW96rW699J83R+NTnOGIP4lme3tXQrThVki3aCuiVrXcbfN9X1NQh9Jlvoe8T+Na2x6LqWyqA&#10;dvxHsJJHwKyLuoH3To3AeC8quG9sE8Kcec0KKrrHrVrXOwDds4qD83QflXR+DtgWTbcRothz6QkV&#10;QfDuxH9iOx8Wpd1mC5X3ZEQlFvboCp+KiPkavzD30/bAHkwvr6VJOIqtfD/L5lAhLI0pHkzzqHcO&#10;MPXi/EDLVg2+m1Xd4lbsJfXOlsrcSkKMbwJnbephn+Dw+wMmNX2fTp3SetQHKd/+acz4Te6+6Ntd&#10;NvBce7pUDPyiuVtGk2T2t150d5XROOk8B4BRf8mmru+1VdeuH4gP/hmuju31p/sNZoc0lSm7jXAP&#10;NJn7q5q/JuK/+mtUn+NZ34/+Equpu3JhTuJcHc42zCNbrl00lKRzOpwAfjVsWeZ8Vx5rDHbYMsYW&#10;cUdWbNtsfvdpSyUIkAeFIKtwOvpWjzNhi8S4q3biXV2qWnu9U+hQSWglpB1SRtB9DW3wTJhtsfaQ&#10;6l3B0uX1uplrFbpFqkWdwEu26nVqKAhtaHEr7xRCVJKVDw71oeKjr1hny9FriLF0LkoW47hl61cM&#10;kKCfDraUpB5RAO2w2qNlzVub9oc8lzWECdQARA6Y9cU2vZsoWrxQaG44PQS6ZPaqO488NLnKvZat&#10;37PETjL1vguDIxl122h0IU2ytlaDqMMp1BrkN0pJ51WPZQUsZQxdTCUO3yLRKLNgpUpbr7t0WkBK&#10;Eka/fJIJAhJrojFsWts69kW5zPbZkau8bw/JSsv29tgqlH2tbRTbOBbK0hxwqjcFPgAkcyaq/sE5&#10;abtWL+6x5nD7EWbbmixxyzcS/cgN3CyllRKQD7s6kqmRUtzzfNZi4StLRgaMKuEYi1c3Vyg+O9Kg&#10;sJUQAAmA4YHQctqolZlR6/Cra4h4k2MPZsrG6ZcWlYcfTZrEBCNtzykGKqQ86vbPBDHEuJBcTnM5&#10;mTrnrJ7Vm7OfWfasNURuA4N3R0Lb8aOHeSMmIxROFqF7mjC8ObZucaS44DdpU8hHdLSpag6pAbEP&#10;JiQBM9O/uI60uW+FqUJBIJ36FCa848fcv8WyNbWjwQ45fvMsMpu3IQhz3ikFRBAABBiNgQK9F+JD&#10;JRY4aPCsApB7qSggNpiPTynpVw5RlXA/NAKRAtzpInrc2sz5f7qY4aqKMgZsECAw+IJ82orecNcv&#10;4hjfBTNBtLF+6ZRbLLzrbK1pbSLi2JKiNk8k7n09KRwpwW7v8o5qtLe2efWlu6ENIUoA91MEj4D/&#10;AHVzFWqxtO6BOlQT/tXQUmOc6kQNfzXj3xbbDPaYuEdE4kkco/RVWFxrdDmf8nxuE2ViP/iKrZcf&#10;Fey9qnFEKhKhiqQlHXdJgDz51qeO2LXdznnJ5xC3ctXbTDrG3S2833Z0IWvSY25jqdzVR9x9q8oq&#10;CB3h8JMHnVo8VbhNtw2yCVNpWe9vCQZEhVnh4H0FQdrDWkJd1MJ74qXIUNwZNTrjFa6OGHD94JIC&#10;37pB22EWmHftrq9o0wy4sQftF34CsuydyrqwG4eavzh9atX+WsJYt7lw3Cm2iS2lK1bpHhCJn5ny&#10;5VTvBXJV1xAzjmPA7N55i7fxaz7tTDJdckPXAhKBzO529Kt3JuesyKwPCWGsdxFu1Qyw2lu2eU0g&#10;ICE7DTGw3qsuzc+tPEPM/drUl3222UlSFQQe/e3npzqkzsquiuzGoOexlQOhvELeVSBEOE9efP8A&#10;VXOwJSoQY3kV0N2Wl97dJSUlQRfsKKUjcDUD9flWX7SD/lbzwhaVif1hoXrJxcbLWUmUK1FbardO&#10;46huDIryc7cbSGOJJSj3VW61+plCJM/Ga9Y+KoUcptqk8rbeRPujcT1rym7ejYa4h2JCYC8O1Enq&#10;dIH/AIah3C3D273ifqWrxW7TzyIOxUNv/Easzh1liyRme+fFs2lFsyp21YIQUMh1YUSlJJUkiUpC&#10;oGwMHnUF4aYY4jiNiK0agW7NwE84K1BII8zzq6cBwpzNmeLzONlefnPGMYedsbiwtmy4VXC3kOoU&#10;hQWS4pai8jRo27sQSTtobeJZ7OMqDmtMy7iZbDeoiczkIA3rm7U4/aJ9OZhoy4e8SesZdME8FMcl&#10;NWJ4XYu9iVl+cLVosuBhYJQpY7uCR+lElWnrAnaoxg/GXMmYcFtsaxjFcQxK2dbtsFi6WtTKVsoW&#10;Wu7J2/g1tahzKhJJKhW2yaLfFeHOKYfcXTlo3dthrvmN1tq0IhZHUDrVYYffXOSLlnhrmJdnhOH2&#10;KV4o9cXgUhbi3bZCUoBUQO6WA24CACQQrVAitjjWG297bJfuWEPuta1MvOoClNK080nmn1jntVI8&#10;V8FwbD3cdv8AG7jvn8QQ4nBBYuJWu2fbUwVN3bRKVAFpUJdHhUdwknUG7xt337vA14g+4l6wvH7h&#10;Ng5btkIQlC0NnWY3JOvedyfDITNUJx0N2xdYyht63TZKvLdDzK3Ww8XCwlSShBPeFPgVqKQUpOgK&#10;IKkT5x7Ol30vky6In4EZA5QZyIznNsZyu3vR9QKjc8x3Z9BniPELYcTM4P43gWJWy9SXEstBwHbU&#10;kKSdR6HdSYnzkVfXYgy1imPYJgr+TXS5iLD1ojMGH4gG0NnDjePd4/buHdakBSlLbgEDSQVzFc58&#10;bMBv8m4dgdurD1YU3jFmi+W7d3iXTeMoUA33MAHR4wYInwmeUC7Pyd+WbPN/G/IbN7d3yU4ZYXOI&#10;N2jPehh0zdoWpakQEKH2RSSROkp3E1WuAKubq+Qs6nGRKDJmPCTA+lW1w3bAubpuCfs1yR+jMbq9&#10;JEfEiqqym67f4xasKV4G2lpQlKUiNjv6nfnz+VXTw6tCy9iSSuSlmJO6iCREj5fdXY7ee1rSBwHi&#10;q9mxxomRvK7Z7WHEjBMMx/J2SmBbv47eMuXLhUtS7hi1QgqSp1QBjUobAnqYrgrtilBw3B1Ijxvp&#10;USdjML2Hwrr/AI+8F8s8KcxWuOWd7iGK5izBeXVxdX+MXff3Dg7owkEJADbYgBMdZMmI4z7WzgTg&#10;WBoUsOuG43XtJgK3Mec1VfGNspzrd/ylD/VTUyxlCl8IbZpKlpQUMuFAPhKglcE/U/U1oONli85n&#10;JZbZWuQn3Ekx4ExU1xPC7i54SMFlpToQzaJlIJJUppXgjnzkfEVE+q36JZEne3yVeow8vUjgVbHY&#10;CX/wTv8Ab/kaf+8vVzFl1+O0k64d/wC3Fz/t6v8A7EuccIynk+7cxfELbD2nLTwruXQhJ03DpME+&#10;QNc2ZcxO2Tx0Xeu3DaLQ4hcPqfUoBAb7zUVE8ojefKqNsWlFSk9YPSrZ7OiA1xOwfUoKBvLYen91&#10;29VmwX8MuiRbBx4AgNrSqTPoIPnVn9m95VxxawILaSCq9tgAmRr/AH0yflW3t4H6FcOHu4FjURNV&#10;h6V232wcTTa8KrQxrLmMNoAT/McP6q4cz9c9/lRMjTDznM8/shXcfEsZM434Pa5eYz5hNuW78XTb&#10;tpdsPlZCFjSElwbHVM+lcodpTh7hXDzCcLYwvMrOZG7rv3FOspbSGilCUgEIWrmDO9RO7tH8OyRh&#10;RSv2i2xK1U4oqQQbdabl1OkEjcENz1AKvOoCpUKNSq+zZ7RlrDcIRZNJNnqBuCslThK1r5chssD/&#10;ACaiZO+5q1bUnsY41BBLnHrE5adHbxzVuoRyhg5f1WRd3lpdcYw08zC2b60JSCAl0Bto+Ly3ivbe&#10;+d/fbhkHxbzzNeUuQOA2G57ztcZmfzYnD3u9aa9hLCDBbaZG6i4CQR6V6oPPan1lWmdU6Qdo/byr&#10;ItVRI33M1kLJATO+wNMWoBC9Z8PkDFZSUoUhtMHXG/UfGrGWZlVKpzAXL3a6SDnHLqlJCk+wKTJ5&#10;yXVQCOZ3rkXG4RcvKlE6lczIUCeddZdsNxLWb8uFKS477A4YVySO+5z865Ax68bTf3QSChGtUHcS&#10;fgPp8q22XmUKQ4pYmSIkxVncMGZyriSQBpVeKSN+XhUBUKyTl9/FkvdwgLWhbaTyEE6o5/A/SrQ4&#10;aYc6xgl0yDAOIKSoesfqk1xm167eTe0HMELoLVk0WnoPiojmYW13esl8XBhJgMRvy9DVX8TdKbnK&#10;4SFBP5tXAVzj2x/n61YGbcxtYRfW61bhTRgEatgQP2VXHE+8TcfuXuEe6vCVrA5f8rfNa2xwKyLD&#10;aVWRUtMoUSVSSDHnzrdZFw5lnP6EpZKEnC8QJAUQdmFeflzisRrC7bE37t7W6lhLykHu1J07RJ3W&#10;D1FSXIWGW9tmwCzLzgThuIJPeCf7wudwT5Hf0rnrqvFGpLjOE+C2KYaXtaANQrPu8Kwlm6d02GIJ&#10;bVC06btEQQD1HrUP4uW9lb5YtTZsPMhbzBX3zgWVELV5VlYhxRu8Mbs7RVrbPq9nbXrW0NQlM6Z0&#10;mY+NRLPWZnMw4EtbjSGil+39zYe8r0FQvPuGIWtNwtKitbQKVq5qhQFSPMDQcyQpJ0kixtoncJhK&#10;Ofl8qx8+WpdZwlJQrUGVFQ6buEiK32Os6soPpV4dNiwDHKAhH9FRmsSyhO4+YUeHmHLcPAqf8J/Y&#10;V8PcXK1q9sS+qEgiOkT99QjJCk/2WiVEgC9vD4efNdZfDC+CcMxVkoJ+1SdQPmk1qcn3Hc8UXHAY&#10;Kbu8P+vVItspBBIMcvht1NbKytEPX1lLgS5qgI9JozhQCktd8tSveEKGo+p+hrdYFl8P3jD6Xx9k&#10;sfZEySCJ8/jXR1azWtJJWdbg41fqnUBvUCIMA7beWxqJ5vxBhu2Nt4i64tuCAAICx6z0rPU+QjQX&#10;Cp1UQsRIH9dt6ieaHm3LtsqdhcoKUAdNYqQ8XmW/zRhOpQSlIbEq33LCPKfKq+ylYoOZrUpcQrc+&#10;FKT5fCrm4o4E1e2Fg3cvot2wGVJUtYAV9gnqTz6/sqE5cyzY2uNtKYvmX3zPgQtJJEHfY1i2F2xt&#10;hhnOCtpzecR0qG8McUThmYMRcU046FNup0txP8L6mpjmDGBe4e6kW7jYUdlKiPxqvchOM/ny+Dzi&#10;m06XIKEaiT3nlUwxh+09gWG3nXFjkFNwPxrddq1txOabwrKEunHbydEwTqJJ+AP41hZRKnuFz4B1&#10;KDbgWrT170EGPgRyradrq0Rb4w2Lc/w+OX4aUCTIR3cxO/6YrHyBbp/sOXDvjlxTx06Y0w4kQPTY&#10;fMmrVKoP+F7I/wDufMLKrMP6Xqfdd4qM8Ly4rCsTQhwNfvFBUoidtURHz+6lcMwlHELCkhZeHeKg&#10;gRP2Zp3gxci3s8cfMaWMNbcUFJkKHfIBH0P41gcPbic/2CkCPG5pEQT4DzFQVTWkymOf0PSrV4fY&#10;KbHCmyVd57SHbkeDSAFJQIE84A5+c+Umt14a2hXdhHubiRsB5etXllazQjDMDIuVuKVhhR3ZcKg2&#10;ATACek9Z51l7Wr4aIA3/ACVyyYXPI6F0oblso8ifeEDy+751QfFgqONYkpSdIU9alI33H229W/34&#10;bbShOooHiSSd532++qO4i4mb68xYbEW92wyFRuAA5sT9aGF5JtLXC3cRv8r4NiltHtRfFt3lw6SS&#10;SjY7afDuRJMztywr+0Rd4eyhLUMqcchMQlKe9JA+UDb0qZs5wscOvmcCdF66XsGJQlEBtu59qDcq&#10;BElvuQoSDOog8gQdUbNtnCgpehHcrdDiysADxnnPxFcm2vVxY6u85a6Zjf5cexaopAAgGdOzRbe1&#10;zhcYfguHs29tcpcSwhA0Myk7e9JG87+lRjK1wq1zlZLAOoFjkYP8EB+umLdGJ32ApUy+UKauEpSS&#10;6pKQ3oJiAYmaRg2r92Fo2hClL1W4CU7knuxWgzAwThd4vUCQl9Kt90mRv9/3VRVw4lRELRAJ5GN/&#10;6zXReKMou8qYheNEPMaXvtG90GCP0hseY+tUIbBLzvuJIgEEcievT+u9dRsaoML53FZV+0giN6kW&#10;CK/40MJEavtrURMfoV0c5dtwOm/IHb+o/bXNGG62uKOGtrQpDoet/AdiDo61fbjulIASNPOAeu+/&#10;4/WrLxRhhzId4tgl63Th9sVqQn9L2ZJWN43B1CeW3UQaRliyssP41ZNwd7EFt2TmXW/ZlICUpD9x&#10;auPtMnwqHjcfDZURt3h8SQJEm9kaucl4gu3aL9ubO3Z7sNqAWtNskLbBKRJCtjAI/nCCZJbY27l7&#10;JLqnLcMfm/AEXqO9uAyyVFxDKGVLVCUp1qSCtRAExzIrEdduZTdSaJxS3UAguaADpqJPRmtLkW1H&#10;gOO8HSRlJVB3DjjObMHW4hIX7Q6vSoyP7sWfpVg4g+nE+z7nLF2DZ2+NIzSXFp1jvVWwASA3vMIV&#10;pIHUT5VVuL3PseP4d3imittbi1IDqVhINytQBIJjaPlWlxQtYhi+thaW2n7hTa+7bKygEySAN+U7&#10;DyqY5Ly1ht3n/KNxcNMuWaWm8HurPu21e0WisQFydRVuCSAJEHSnSTBINX8OMOt7zsx5ru3gLjE7&#10;rFsTJuHgFlRaXhi06ZBKSlBfMpgw6QSQoipdi9ji9plfDmnsxHCcWsm+8vbhnSGrhwra1NuIUUpL&#10;SVIUAggpUVwsGAKwuLeY14Zk2wtcDctMIOKoW2V4NbtWqu67tKVGWUp7wrKtC1qJU4lCkrKgoisa&#10;2DnOZTZVkve3jADC4ycsw7ECIkwM4IAU901rC5/JEBrZGbc8QyAgmCIgzA0IJSsRzjiDmSm8GSsI&#10;t3MRexNZQYUXdCWkzHQAKgH+OY51aOcLs5T42ZKtWUPWFi1hOFfZlZ8QftkuLJ6EFbqvTaqZwd5t&#10;V+80mwRdtXPgDagpS0p1BXgI3CoET5T51YHB7LRx3H7i8xVtV41hiRoZulKUA5uEDmCNMFQHKQNo&#10;mq4yzY+0ZZeICvtEgwRAJ1OAH7qc4UrbusWzIsJUkFy7QVKUPF+93hyjb76zcp3+HWuFPtXV01br&#10;LaUpQsEkkqXuIB5SOcc6ysoYlh2GXNyq8vLZoEPFOhDhkKaWkAwDvJHp51v13vLK7MJM6a+iq1DA&#10;CySBktnxYuw/mskRCbpxO3+Kt612drt13C8Lac7sJt2WW0BCYgd6Dvvua2nEvDL/ABXHmzZWN1dd&#10;264pxTbCtIkNgeKIJ8J5TWJmzCsbx9m2Qzhd6vuUNohxpLYTCgT1HlS7dgN4cqEwkaFdOWl34+tV&#10;uWlO3bLehzZ0JEg+fnVr2WP4S41fNKfJdUUpZCW1EKAS4J3jTutMD4mdt4MqzDb6XJAIIUZ5bHny&#10;qSzqOa5+IRp4KCs0ENLTK1Lz0OZdPTfn/Paro3NOJIXgmIpICkltaDsQDsRyqgHsp4yTgqvze8hN&#10;qJfU4UJCfEg7eIzASegq58ccQ/h1y2nU4VNqAQFAFXkBO0mms24eiz4kZNU4l/v1KtnWUMEJK1Fx&#10;A3KtiOvnVmvZfQb/AApwJI79m3b1nnu0kGD5f13rT41mTBr++wu5YuMUbTZMtJLaUIQlSwE6pTqO&#10;obKSDIMRy5VmXHEWwQ9hfdWly43aLRrKwkFYSkABO5jeZmefpVCs+4rMpBrDIBB8VdZyLS4OcIkE&#10;Kn8mM27uU879866hDFs4G2WFNJKlfaaSde+kRuECd+lQtlCDb4sNI+xC1J9PtBvUqtuHOPBq/Qqz&#10;w1ftKlELfcC1tAk7pI5Hf7qUxwtxlDeJhblmDdgpSQ8ohEr1b+Hf7qgmdLNVpilwwEEhCUpjpsAA&#10;Kycn5HBx7DLpu2LqwpDiRAMkjURO2/OnszOpx3GXLi3aUkPlJbaWdShOwG3OrMt7/Bct4fa3Llre&#10;MvMpQwS80SoOJSBIRvHImfWrFe7q0bdlNgJc4R8FTZbsq1i4nIFWxwuxDRkLCUxq8K1cv8IqqKxp&#10;93EMYvWGElx165cShA5klZgVc+T205dyja2ty6hTloFBxaCdMhRO3yNamyyRlXBLd3EMWZXiDy7k&#10;pCge+bUVAr1J0kJKegneR51DMAyqvA2sxoxQJYTdOPpU2XAVlKrlTqYgnmNPlz862Fvg1he3Peqw&#10;W3eSslYWt1yT5fpR6VuX+MOXm1qbRaOXLh3UlFn4vnMTTVxxdwJq0tlhm4CrgGLdFt4kpHVQGwnp&#10;J3rLc+/qOLjScC7hI3cOxW30AWkMeOiRO+fNVte5auW8QZaxBC2HLcNpLIIKlENpBGoSIHnvVhDM&#10;V3Y4KxaoU0m3QyljuFNhXhiFCZB5VP7K0yei1aubsHDm3fcWq21Hz2CNRFWpkfgVhmcrdy6s1sXG&#10;Hhptz2juQjWpzdKftNMGNzI2EHrSjjtno9oZtLYIcWXHGnklSCskgq0zBWd5VHLrWJfYZbYpas2K&#10;G7SwChqhCTKlKOrSkEwBABJM8wBG8ow3iflHHMQubVaU2q7bUVG4t0pSSkAnSTzgGelQjFs9Zjbz&#10;FibAyrhTrtuW+4uFuOFCrdxtLrC9AUQdTakKB257edT21ncPqFrWlhAnnEDoGpAOvxTOVZSaOVcH&#10;bsh8pXNWVcpW+a7u3wG0wO3v3nVn2a3baWkJJAJlYXAEJ3JjlXW3Cnse5CYsUY5jirgYiEKQheG3&#10;C22mkDw6jqKpBOoAmJAmtbiGVMs8Mbl43mLXGHpTZi5dbwoJKy2ox3ZAJlwkRoiTIqJNcXciLdGJ&#10;owu7x5l0JQy1jJUO6S0Sju3GgoDUkgggyOUSDWfmrKyWMh5zwhDL17i2INWxwjQhEF5N0ypQlRGk&#10;90HYIJ3GmPFInOamrS/4lYzeWSdFncN3Ps7cFAS0b3W2NO0DSEQI2gbbVR+K5l4jvWZU0bPCUjVq&#10;VYW6EJMgaU6lAlO88jJkVMMnOYmMLw64t8w3WMqcbCbpJdceNm8FQ6wpS0AHcJV4CpGlSfETqCde&#10;5tKzbdpdUacJccidXBgM7hkwQB0qFtei6rzGESAM+gk5b951Ul4qdlIZVzlhueMNuF47lazwvEba&#10;+sbhkO3DCl2dwGlpCRDg7xaP0QRsd+nn9oLFq+haSl1t9CSFCCDpVI3rvXGO2LmPFrlKbVFhYNgJ&#10;Q2hNsFqTH8VSuQiPhFVDxpxrAuK+bHr29yw5gmItsMqUFL0e2oU3qRc+GNlEqIneCNzNOYfl9nHM&#10;Tu8Pu0IVbXVlcMKlJOjUICokTpJ1RPQUvJ/Baz4VZ1xhnCccxLG8IesWmi9iOFN2Jcd70lWkIuH0&#10;kJCE76pPekECBqk2DWKrLFe/cR9kGlJBkTJI9a2GFZus8zMW9wi2fY762bugy6PcSsqISVwApQII&#10;OwO0wJrPqX9y2nUpUv2bgMWmoJj10DNPFCmSHOydOXTxWkzrjblnl2wfSCosPtOpAVudKSYn1g1q&#10;sy8dXeL+XrRi/wAGtsNv7K5WtKrR1ZSGVNpATCpJJIJ59B50vMSXcewhi1aIZW2oLJWkxskiPvqH&#10;5eya9bpci4Z0FphQWAohXgM9Kr3he1++Mxsp8JTdIIA8tJEf6NTN+0USdoETMHnUY4ZjusbzMVQp&#10;TjjczA6uftqcO6DEaAqdyVxt16b0y/eRdOjo8An0WksB6/FZuDvxbp5xpH3VurV/xBKTuTO9aPL1&#10;gu/ZhLgQWwkbgmf6xUiYwa6QfC7y32QagFpgd0tq4xdFs69b4bilkpxxIGlALV2QD6nTsOZgxMVm&#10;uYTd403i95h+H4Y1YsKRcPNLxFtgyoQO7Q673jhEbhOojaY2rbYBkp9zNacQYTY4kUW7qBZ3JKUL&#10;GkkyrUnkBMSDIFS5jL2HPXF4/iWH5H9jvVM2i8v372L9wyBH771W69YGxKkl0q8R0txpib6Sx9YN&#10;DwCY1mAN8gEcDByEmM80adJ7KZOHKev1qmeKJdxDMmVrUhxQUl+QhBUpKToBMdYq2rDGeEdrhOWU&#10;55xDMl9jdvZqtW3GMNLJDKXFAJUlvSkQdQG5MdSDVU55xxq1wMOXL71qpDqALi10l5HwnlJArVZc&#10;4j4g8ti8wi9zUrELZt1lzE2RbrWptzQruVaxBAKAQfWqdxRvGbLKicRfscPXguGvB8IcxK2U424H&#10;EJB7gud4sanUx4SI1HklUVw9mbDCQ+wlnvlDVLetRJ9egJ5b10Jnjhlg4s9eG4VwyaQxfsONWuHX&#10;mPoXiqANSmQbpXdpb56tS2nPsToVuNdX4rwXxbN1yjCcFyphtzdXD7bLVzZ37upClKTshLzg1FRO&#10;mFA7nboa6C0ubSmPrnASTmC0AAEjnS8zmCZ3iMpUL3VaZxNp5xwM6fJdOZDyp2bOIecrbBLJWYGc&#10;cxIm3bD7F0hLkpJPjSVJTsk7mOVdS8JMC4f8OsCNjlYYu/Z3l4Cpq3tipbjhhIKlr8UARziAekmv&#10;PrIfaGGCZgU3iOas+IxoNOsslvDLF/2J5QIS6EBQK1BJUB0Gud4qXW3aidwXE2cex/iJni+uWUOu&#10;M4Vi+HstNuu6FBvUponYEhUenSqOzDm1q/xS+fNm0+68C2ta1yD0kR+o9BW94S45d4biakttt22G&#10;PpWH1AKOlSUkoJJJgzIEfyulO4dwbzNn/CMRzDhjWGIwuwf9mcNxirDTmvwqIaYWsOuJHeDdCSAO&#10;ZFP4Pkq7ytiDNpfOS7pcdIYcJSAAR5b7iu0uK1m62dbscC6MxMxA69R8Fh0jXqVg9zfAL0Nw69wB&#10;WL3ScOzM8u1YfTbptrK9ZcYZWyAFNLV3aileoePxAg+VVJ2uMo5fzrbW71jhpxDMovi5YGxbAcuW&#10;FqT7QFSQCAtaTE7HlzNc5YJxjyjwQcdwe8ZVd4ji6LbFVqFkq6QlxbCUqV4XUo1LKQoyDz577TK1&#10;zZ/Zdwx/MFhitzZlq4tsPaabtG2FICtSlHu0EgAjYmZOmpjieaW2tQavmFaidyoz+FalrMjzl13i&#10;sStgEjwjXG81H8WFuq4Ue7UfUqP4VqHQwTs0o/5MfrrLpWVPD+QW/wAu5m5TXhjwfvcPLKr7J2IS&#10;0nYeyMkAjp7x3q5Bl5TFl3QyrfCZ1A4e2Yn4TTPDnIuYLDDWXk5ifcMyApICfpNWI1b5oIE48wz8&#10;Uav/AA1aP7sWXXG1XV9aKCdKv4ZOxSoEHn6TUSzljCcbbfQ3inhW2UBLbgAPPYwNxUTcbTphCCg+&#10;Zite7ar31K1+kkfhFW7bZ9Kk8PBiOhULi6e5pbhlUZinDq9vnAm2y9iROuQk4Y4JHxCIFJXwZzQ5&#10;ocYy0tS0uBY9rYIH0JFdAacbS2UqzEgrPVu3H6xURxnCMyuuLP7pnygg8kAD7gKwBhj9q5qKe8HQ&#10;tmas/g9ly4uFv4u8UpwpVwm0WhVwgHvkAOgOpCpQkjdJWAlZQvTqLa9MFwDDrbEsfwywxRS7HC37&#10;ltu5vLZhTrrTRUNakJKgFKCZIEgHzHOu88FwnArPCe6scv4Yzg12w2VYU0hSLS4YCQUtrM94tJTp&#10;8ZWXJIWF6/HVvbHtQ7Y/I0nMFQOMmRAgHjx7DpmMxPOnYp2rTqUmk0yRrIJ6MsvEKA4Xgmc8prW5&#10;d5esUICf72lMn5Amqs445myjxbxzLuXs2WD9hjWW0vYsi2ebCmbu3dCW1BIHvFK2gVJiYMcjW844&#10;cQsc4aZLxfGrLMJv8Ssmiq3tbkQ2twqCRqnmATMdYA615f4pnTMF7mRzHbnGb53MHfm4OJOPqL4e&#10;mSvVzBn9nLauZc85TuM8ZlwHAsDFmu3xGbQX6FFVswpsh59a1NpVKW21pWrSCQkzBkAzDAeC7mXb&#10;TErFnNeNnDrp9bjqLUptDcJSshpS0y6ELgSQCoAmAfDqVN8l5Usss5Pawm3edvEWV9f3ftVwAXUu&#10;ui3bdSCOSdNqyI5ykk7EAbNNolSFBK3AtKSdGxkavPoOf7a4vbftZd7TqBlM4KbcgIG5xLTpOhHU&#10;Z6Iu7K9naezrYUXnE7jxnXTj1keJ7Bzw3w7wnLePYUy+MHy5b2Vrib35vZHtd4tThDNu1qGklZCp&#10;cWYQAvwqIiqdzn2hl54zexmC9yhgbpsrVq1tLO7Dz7TDaPdSPGkmPXYkqJEnatuInFDG+KGYxjON&#10;uJN05bWzKw0nSlYabKUrI/jHUonpKjFRxNzCdMnnFVtnfg7gNrhbuJ4Gb8XNunW0q7uO/U6gaioO&#10;r0pTq0kkKSlI8MEbyKkxMpFo5ourYukCAbpoTuOhUOldWrUkW62iELaKoSCiQBG569YqnccyJl7C&#10;L5y3t7FkJ0g9FaZE6Z9OVbvs97bbQtbepZ16hfizBdziJEHMuHRrOaF/7O0K9RlRgwwNBkO6D5K6&#10;stcer1jiZh2ZcTsbW8e09wGGGy0htKgUpCBJgJnYfKrg4r8Rc15syFiGCMZVdtu/LZJcYdQrwupU&#10;fErYcq419oV3id9iIHxFXRlPOV7i+Cs3DrzqX0ktKV3pOopjff8ArM1X+Zr+0xnMeL3mFrViDL1y&#10;7cIl23QvSpZV4kBxURIGxPxrTt3qmpcXYK70bkhwRMdIB/CrAvMpYG4P/Ntq6f5SUiPqDTCMkYOs&#10;BQw62Qr+QyFfqrpaHtjc21CnQpGGsaGjmiYAAzzPDgqlT2fpVnuqVNXEk87jnwVscHeIuM5D4MW2&#10;UHbO3s7tpm6a7y4bW4CXFOKG6DH6Y6VILHifi6MiM4Ku7Ux+8zbKFtblSUnzSTBNVCziz10tQfxB&#10;TQG4JSXDPwo14ldJdi3u3HUfxijQfpJqrO/dtMPvGri3lxYKg8rWUgFAEbIPL1iptkXignKeBZFV&#10;hmG+247lzMt1mCHS4W1hQsO6QQ2pKo1Wa5IUDCxBFbr+xxh7yyVWjJHP+ASP1fqozwnwx0D7Nhsj&#10;mAhP7Ko1/aKncNptrEnBMZCM2lpkbwQ45HyU42Q5mIM0dE67tFMeFWasSydlPHMu671xpy6cnubX&#10;UhwLQkEkEyOR2qGuWazmDPN3dt31gxmTCW8LC2WQvSCpJdkKiZ7pBBge8azk4vfFkJbcvUvD9Nbw&#10;CR8Bp/XWRZ4vjLCipV4tzbk64uP9EioCpvEHkIU1atpIgSpBE/VVCrBHCbB0phXcb/pBCZ/ChVo+&#10;2FcmTWP+n81X/wCH6ehb8fyUrxziZiOYcvs4UrE8S7lHdbuFpM6IidvTz2oVGhjeMpdCxib4OqQE&#10;LVA+RNCqH1J9DQKAR+ysbvuQIHxTtRh4dFFM+YmtPCVGHBe4QcZXEEH4UC2kjnUYTmBYgOMtkDqh&#10;RQafax9hUfauME/x0hQ+7eny2R1k+tJ7sSSQKbDzk7KQr5xQNy6nmgfSlhKWILfKYI5KBPrTSrdM&#10;yUJPqBWvaxRx0/ZXNu9ty16T9DTi8Tu2d12xCf4wBI+opwNojqDSSyk+f0oIukqHiIBpwOoI95J+&#10;dA4glksj2ZEe7FNqtUnrFE1jrS/4RaUnyM1kpvmHRs42R/Oq0eCribLB8zPrSVIaDTpCeZCUOkge&#10;u1dGYdjTV1heH41Y27Smcdt3bhFpcn2ly3R362+7UoBAUqWydSREFJhJlI554OISvKmdFxqKWWwI&#10;35tvV0RwrSl3htwAtUJ7x7E2G8KbJXoS07cY5iLaFFRSZCT4ikDcCJHMeVe0gaHvqkSQ9o1jI0y7&#10;TraOnXdK6K0dApNcYaQZy/i17pXHfb9wm4xXDsBwxhSErvbd9hBUrbUpaEiduUq6V5K5py7jvBfi&#10;DjWX7x+3bxTALldi5cW8rbUpMeNBIBgiCJAImCBvXr523Hh+6bIiEOICSlxR38rhmvMHto4O5/5V&#10;vGRkqKSjGru7JIJGnu0ufgYn1qpe1fa2d9lHh/jCrhBx1hzEMHft2ihCE2jamrhhwNgagS7d3idR&#10;JGltsCCkk83hxY67V0B2vsTbcz7l3CEMIbdwrL9qp91sgh9V2pzEEKMAQpLV4y0R/gqoswRueddz&#10;sHFT2bSDxrJ4ZEkj4FZN7h+kPw6SupPySPE2/vc/8SMs3EOW+J2VvjSHENEJDzS+6WJ395DiTBP6&#10;E+dem4uHUjnt8q4a/I8ZBcwTgTmrNT7ZaXmDG+5ZWdtbFq2EA/DvHHR8jXeykBSYKxv51h96sjnt&#10;8KHeH0+YFZKkCJCQr5UkpSebcfUV0GIcFRhaxV276fNNJL6zHhQfigVmOMkD3Ur+VMqSnqyI+Ypj&#10;X/JT9KknDXx8QcuJSACb9kD/ADxUfLSTyEfA1JOGbMcRMtQZ/tgzt5+MVXunN+jVPunwUtH9q3rH&#10;imRcGANCB8ExUG46XE8G85BUBP5tXO5801OVNtq5ApPoo1AOPDYb4M5zXrVCcNcJgeopjiKnu89Y&#10;4kgSLtYMec1HDE1KeJrC/wCyDmAHY+2L5/GouWljpPzp1o4G3p/dHgEK/wC1f1nxTfZ9vieC2USF&#10;kA2itgSI+1cqwTdE81qj1UarPs8JU7wQycoK2NkTEn/nV1YSmVz5/OgDHJX30UmZJk0RSofon50W&#10;8x+FXJlV5CeK2z5fWkylCwtK1IUOUKisdYUk7gj400t3TMqAA3JkbCs+4xZ+8t0MuhtaUmR4RPID&#10;8BUxxnL95lXK2DW7CH3sUxNv224Q0CpLLR/g0EctRHiJ5gFI23FavK+Vu8i8uSFFoym2SNSpA1eI&#10;egBMfWKvnBc/4Ze4Pc4nets4jjNzchxy2UG+8eIdDi4ChqSVdVARBUB1FcztTaVWnUYabcYBz6dw&#10;7NSeobpWzZ7PHJkuhs6euKgf9he3uMwWmKYhm7MOLJtg8lNnfO2xYUlwgkKCWEzpIlJO4lW+5rlz&#10;KKuHXGnjfxBzMt9i3ydgnd4ZYvpdhy+fanvXmtAlLQKVCE7KKpMzXQnF/PKbzDXctt3n5ntMWt1M&#10;OYpcLDRW25LcMao96SNXX9EHnXFmZezPhOVE3mX8AzJmjB8Xb0W9jfezOfmbuHSlCe8dZSrVuVbk&#10;ghcSAN6qrCMD9ptLBi+sw4wLfvni4o6i4pZShBMzASkmP5Q9KkGacs4bc5VccYw9BuGCHG0pcKZJ&#10;IChqJ8vwoXfEuwuMoWuXxhybK9buzcXN44QVOQCEIHhlIGpZO5BkbCJLdvmb2W3CktocaG2vXKfn&#10;FZDjdOeKhaWwTAnUT17/AAXQUqVB1Ms13TlOnkrhTmm9wXOthhDF86nurK4Taoatu6YQ7Ddy+pKY&#10;0BcXDaIAmEKO01teHuOYthGdbdmxxa4w32+bd55sKWNMEjwg7wR99ZeXux7mnBeN2MZ/exe3xzAn&#10;LBVrhNkwtZU2FpaSpxQO06Wo2kknc7VJH+Ft1e3/ALOu5btbqZDKmVJWfgDE/KofhLQwq6S+MrMX&#10;S0TAfuQ4jcfxTsa3l/efnLD0vu4FZ4TcNulLfdNpHhCCVHYdJFbq2z2lDqAW7VtqRqISCYp4Y4ys&#10;pWp+0eiSFqti5AJkgTt5fQeVSVK1Rzg59PPjLj8wmi2a0Qx3wb5BSbHjmPGMOXYucRL62ZXElqyd&#10;bWAD/GSJ5+tcsdot3F8lJscHZzjieOWGKTcXYceeShWlYgFK4kz4uXQVd2a+BmYRgV87hd7cX2LB&#10;B9nYWsMpKvMqWY2O8GJjmKrfEeCmbMYKV4lkBV7cpaDPev5ot2CkRzSEMKKfPY/OoZjGOPMZeVao&#10;Lvsa32nltgEFbakqHPpEJjyKhUXw24ZwbEXg+TdWrqChaUmO9bVuNvoRvsY5EVdaM8KShxteIpQ2&#10;433ZSzZpb226AieXWohihw+9dUm4tG30kyHQ0EuHnvqTuDzMTVu0u8Icx9LI8CfkFn1rCpzXMfmO&#10;IWl7IzzN9xLxdSPZWrg4a6qxvL5QbSw8gohQ5TIkGBOma6MzzZ5v4n5ds8XwJVtZ4vhNwq4aDbxL&#10;9reNSlxmQDIUCpJTMKSpJ6iuaLzsiYrfv2z7OQsMsbhDwdccuc1O3SnAJ8B1W5ABJBJAnaKtdPZa&#10;ssQwZllF2/hKQErdw+0dUbVtzSAdLajoUBAAUUTAHLlVeYi1ZMLbNqyVNrTqBeJEj5HmNwfUVjIS&#10;2oj7NDZ6FKiZ+MmpkvAcKQUqWm8W2hfe906tJBjmOQO4EH4CtRm5LeYcauL7C8PtLG2WAE2VkCNC&#10;QIHhPM7bxO8mtyjc038yDpqT3D1wWXWtatPnmOoBWdw0xrHuINk/fXV5fWDLTncPW9vfw9bvAAlK&#10;gU+6QoKSoe8lST12sGwwZDSQ3dPXuJDvEqCb0hzSOR0KSAUmDM7gBJ6SDUnDzhZjHDXEC7g+K2LD&#10;Vwz7PctpsQ0h46pQ4oJUEhTcr0lIAAWocoAtSzt8YwTDri1zay28lTy0ouGwp9gsmAkLUdwecyIE&#10;84o8cyLmPLGF4RiuLYBieGYVjDancLv7yzcZYvkJ0lSmFqAS4E60yUkxqE860SydJ8JG3kaxZWlQ&#10;O+pPWd6cVd3ChpU84pPkpRI++r4ZkJGfroWYHHQn13qA9nHtA8O80M4y1l/EbS/zkq4eOM2dkXnn&#10;gi3fVbsurOkpgthoAiNUirO4k4/b5p4c5lwpRdZ9uw9y2LSWVlawsaVAeEfokj51DX+BHDC9Qouc&#10;OsqLQ4ASpvCGEaxzBlCRPOoxivY94I4vPf8ADXB2lH9K1U/bkfAtuiKzW7VxYUUIK9OkEIT6c9v6&#10;71Jb3hxmPBMPwrFMawu8y7g2LtlywxDFLZ1q3u0hIOppQSe8HiTumfeHQzSOHHGPMvCd29cy6cIS&#10;5dpCHV4rgNhiagkBQhBumHNAIUQQiNXWYFJ4hcYMx8T28NbxwYM2jDgsW6cHwCwwoALCAQr2RhrW&#10;PAmNc6d4iTMDWVhU3BveYjduBB4yITnPJBAPrrlHmjjbgnCHihYYJiOaLTALDGcNu7h0XT7jSba5&#10;YcaARpWJaCm1KKEbCJgbiapzp2zMBxvMZwzJ93e8WcYSCWcBwVxxwkCStySkphIG8b1ZfF3sgcMu&#10;OONW+K5vtsaxC+t7VuzaWjGX0BDSPdESQT5qMk9Sa1nC7sO8IOEOPXmLYJg11eXVyx3BRjN0bxts&#10;agrUhKkiFSAJ32nzpVxw7xVjAGcdLVu7hL6ilq5S8klYC1InQYWBqSfeSKlOCdmvP+ZLS0uMHy0v&#10;FG7tLyrcWTjb7jxZSlTqUISoqUpKVoJSAVeIbVU4xC5CQkPuBIBAAUYAPP8AE0kvLKQCpRA8zT6j&#10;r8iKTmAydWE5btHtz4nQ7gFFydImXYu8a9xy9SVTGJ9uvJGEXSrDF8uYxhOPMDRe4ZcYWnvbV0Dx&#10;NqKgJKfPao1d/lGuHzDxR+asUSQd5sWkAeU712u9wb4eP953mQ8qOqcOpa1YLblaleZVo1E/OsdP&#10;A3hultLYyBlktJWV6ThyfePMzz5dOVSDO+ScbyVjTmDYzg2IYRibCUqes7+zXbvNlSErAKFCRIUC&#10;PQg9YqOp1NOA6fEkyQR1pXfLAjkD0G1KQ6pIjSFCZhQBqdgqFo5Yy6MyBAJ4xJjqkoQAICrDshdo&#10;rDuMGT8RzDia8CymtV0q2tbVWLsKduG0c1lCtKk+IlO4gwSNquTPfDu14oYDf2y8TUi1xKzds1P2&#10;iEupCFpUNQMkEjUY6U3bcIuHLK0uHI2BIcSQpK0WSJSRyiQa3K8lZTXZItk4Swy03u22hlvQ2fNK&#10;dOkHbyqy1ZoVm1/Esecw61wxZYQ37LZKd7odywESC6tapVoCjKiJJiBAEI/dICmFWwMGQQuNx8qT&#10;bZhu7OwXaM6EtLCkqJbkkEQd58q1mqeh28q0n1mU6FGhQkBgjToA3ys6nazVqVKo1OWa87uIvZ/w&#10;3grm3K/D3DMWucWaLoV7fdsJbXruHQN0p2OkAdd46Vf132I8ctlPIs87YcAsKa1uYa62qDseTihN&#10;Wxn3syZHz1mK2x64xTGLS+tHWXmG7BbSG0d2sKSnSUGUyNxtt1qy1NXhdU4Mx3QTq1JQ5ZIVpEcu&#10;e4nf7uVTvOvETBsyZNwPCMOwTEMPv7JAF3d3WJt3DVwoISmW2ksNloeEmCtznz2kwJlzu3EqMkCe&#10;Xwo1QSQRO22/KiUQZ2CfSsahbU7WnydMZSTqTqZOZz+WgyWpMrj/ALM3YSzLwA40Izlc5twfHLIN&#10;XDarW2t3mXvtG1JBBVKdiRO9XrxN4bY9m5pYsVWoUcRtLxBcfKfC0+2tQmDvCVQPh51ZjjlxoY1Y&#10;2VOIUCtXsCUhY6pgcvj0pxl11DSA5ils9sAom2S2VeZ5da3uBurft30OuKWl9SLYgmTuITHwgVoC&#10;kNukTsDFbfDVt29rbOe0M94m6Cix4tcADxcojfzrWXLZRcLG2mTChMETzFWcEQ6FcrVqVShTptOb&#10;ZHgfmqI4t4PYcPMzYVjGWcKtMBewlm8zBcJYSllpf2yO+1BKfee1KEzupKduZq78S7rH8BuWjaOL&#10;RfWakhC/CYcbIAKhJSfFE1UHFp24xbG8z4MnCMXvDd5Zcwy2xK1tAq1VcOrU4lOuQEgSlKlE7deU&#10;1Pci53YxzLuHBVtfoxFhlu2vLU2qy7bXCWx3jSwAU6gQeRIOxBM1sMaWhxRW2onxJVPLZSAduvPV&#10;/U1qyqVTW2xZm3SyE292xdpbbaSXGwpMq0mQAoA7ciYiQK1aG5UNSoHnI/bT6gONzjvM96zaTgWN&#10;HAb8lS/Z4y9Y4HmVNjd4YdLmG3Nu4i6t+9Qq4ZuzrAmUlQbW3OnoQetXbxKdXeW1uLW3W+EPDwtN&#10;E6Ro26bAGKqHKbuP4XxGtLrF8AvMu2FziOLu2HtXdrX3LzTKwpYQtQRqU2QARM7bbVZWIZuxVSJs&#10;Lh16DG9m7sfKe4NLceWGmUpWrwyQArlP4cqUzid5b/wVy83vPhcI386yLdjD0kF99Y+Dc/gutghe&#10;XUka2rlzz0q0/rNUnPDcsBPYrbaOLPEO9Vrwj4T5Wx7H+IN5m/JuFX127jmq1uMYwxK1ra7huChT&#10;iZKZkSDEzU9xDs78H8ZeQq74fZWuXG0hKVLsm5QNyAPISTWCnGOIuK6xh5DRTtN20GZ+BW0AaxSx&#10;xhUslN5hwP8ALDSv2fdWlF/cIAh1UVu8U4kZqxvC7PDcSzHimJYbZJCbWyvbtx5lhIQlACEKJSkB&#10;LaEwByQkcgKdDmVVJ/gr5Cv8YD+qkC0wG5UAzd9z/jyqPuFROqseWuqUzLdCRMdXBPbbYfdc3PpU&#10;hTwB4aJQlLOVrBhCQAE27riAI5QAuo1hnY34PYFibmJYVlFOFYgskqubK/uW1mSTuQ5vuTSbpjjE&#10;2gkuYW+TuQllmfoa1z2N8TrFKvacPS8Of2Fgyv7wP1VHkgqXU2yBxRzBwuQ9dZeuLW3uXHkKKrzD&#10;7e8TsCRCXkLSN/IVioyzhbglGO4eg+WtQP31jO4AwkwnEbZ9EyUt3KACf8pQqKtUtLqmaNZuJp1D&#10;hkesHJSC2rsdjaY6j8laXFLu2stvtpkBvuEpKjMRABJPl1Ncc5p7PuVO0H2hcPwTNKb783tZeXcJ&#10;VYP9wpSg4obmDI5fWrev88Z3uGlM32CXNy0qJC7JsAxy2Celahu9xq2xtOOtYMvD8XRbqtE3rdlD&#10;iWirUUSlB2nepNw4zJi+cOLOAh8Wzz95fJS8UsJaT3aie82QAANBURA25iCBXSGNXuXMD4l8PcuW&#10;WGqw38xMYlmDGCpVzCBdsthkqaeJTrLLbTveNeFSHmplTZrnfg9c4VlfiPg9/fXDdtbNrcSu5cuW&#10;9DYU2pMmCT1q6eJub8AxrHMUzdZ31rfP3mUbbDHXBf2/2pQRYoQltLiloIYabUS4lCyUqISUFDi+&#10;O2w017jkabXCmGQA0wzE7EzMAgEgOyEGNdy0be3aGitVIx4tTm6InIxMZZrVcR+xtkfIXDHGb62x&#10;vHu6wy3FzbtXFyyftEEaE953YUASADvuK4i4dPYjgaMwcV79TWZ7XCsVsMKsbDE09/a4mhlffOMK&#10;WsFRbQUtJETzAGwAru7P+OZmzLkjF7LEcSdds1sa1tKtHElencCSgDpXBPDmxxa2wZvhze95ZC2z&#10;s28tNywpKO5X3ZK5jqGoAPVY8zW0PHq5d7Nr+Yri+YxLGznO8Qzlq5Q93dtav2tsrvErSQO7HswQ&#10;G5BmVb6lVztmrOyOJ2ZmLm8weyw55RSNDDriGNkJTKytRUB4ASQobTEVPE2NqnhVhtjNrbtX+IuX&#10;Uv3zbcd2jTOpQGofaHYco36Vg5N4L2ucnL+7w3HLRdvYsrduHLe6aWpnaEkoVoKk6oKimSlAWuCE&#10;kU21dYWRq3JbgIJAMnIZNA1O8QB2Dgr1Rta4a2iHA9GQ6ejjr3qRcVeEWZONHaxtrDNWOue0Yjg7&#10;V7cYm3aJCGVpZUs27TcxpSrwjflud6s1WQM29kjhfmLH8lZ5bReN2jbBuRhgRdpbNx7qFlwomXlx&#10;KD70eUZDWI3+I9pHE7xDr905hGE6QWLFx463ihITpQNtkq/VWi7VXGdOWsjYrlLFLW5Rj2IIZCcO&#10;u7JTK0tlaV94fESkQnaeZrRZQYw9zBMO9nwm2YxBu7fFxdtqdU64lSUBCFBSygBOlZTpSknWrUVQ&#10;nTYuVcQawBnFLy4tnLltDSUlLawgk6h1II89qjmB4HdtKxnELK1W5gyLq3725UUtW7TriXy233i4&#10;TJS26QJk6TtsYkTCUKwe9beucJsmnmwAp/F7dOwM7DVvttUe0KnLuh5kGN+cTPXkpbVrGUQwnSfF&#10;McI+M+auLWaMxnPmaLvMt1h+GMuYUrEVIPcBTwD2jSlIGqWwTzOw5Vr+OORrriS7lnAsPube1vHX&#10;nFBy41aPC3qI2BNQjg7aWeE8UrXDWb1lgu5bSh4slVwpL+i3W6CluVA6wZHQ6vKrrTgrj+asEurN&#10;y/xR+xecV3dthb69etGncxIPXkahvEa7y3nzFPbWEYphWltILSu7uZUEJSrxeAASNhGwMSYk7+54&#10;h5WPDl7Lrn51ZuXLdhoXCLZCkJLbK2yqO8BJJUFdOtR96zwJhai/mbB2SP0UvKen/wB0lQqK4piG&#10;DSsM37TyAdlJQsT8JFXadqyuynSh+FkEa5dpGfeUx/JNcXh4kyNRvySuBPD7PfBPB7ixaw3KuY0v&#10;oDal3N880dOtSxCSyoT4yJqqbHslcRLPP37oRbYHdW5uHXzai/EKC1ToOpAERty+VdWWKM23YSLX&#10;I+O3DauSvZVNJ+rgTUtw7K2cQhC3st3jZO5SFBUfTaoubf2VSlMYiQRyVCkGPlNTTgpnbBMg57s8&#10;Xxx25XaWrzDum0Z71ZCHkLISkqQJISeahvG45iJ3T9gqSi4SqfQ/srSvhBVKVT6wRXVVaQvqLret&#10;MOEHKD4Lm6lNlIhzCMlVFllzFbW9buFcGcA1pVrCrO9s9XrBKBVXceezZn7iTZYO3lHhcjBvZkPC&#10;4Rb3FogOqXGlXgUJiCN67BYytmoIn9z14NPInSJ++pTl22zDZnTcYNeojl4Ukfcqt1il8ytS2LLF&#10;7lywBJbaukqRAJJjSCocyfrWgG5AmKBT6g0RAnc7elaLG4GhoVUuxEuK5s4ecCVptGXc3cGsWXjZ&#10;fQ4u9Nsxc8kpSIKHhITp6jrXfb7hSoOASQTPQjf/AH1GMOubkJT3llcoPq0T+Fbj21CwoOBSeQhS&#10;FD8RWRa9d4E7zW3w20NwQQIPQc/68q1mG2/tTpbCm0K5ytYSAPiTVl5WywyGWlOX9gl3oDfMj6yr&#10;zrMvbhtBpk5p1Ok6q4QFzP2vkoczjltY8KvYlJSqCSSXTI2+Q+dcW5mdLN1cAwpSXVagARKhz5/1&#10;3rsHtdvXrua8BcsrC9vmBYKC/ZrdawlfenclKTBjeCeVcU45huY7q8uVry/jCgVK8Rw98apJ/kVu&#10;eGzItVXaHcYtMGSoo8d57RpcG/LumlmBO8gelWNY32X8v2a0nM9ji10/dG5WrD7a67sTtBU6yhRV&#10;zPKNxvPKGt5WT3bKUXNg8qPFpxK3MfMuT9azrXJtwEQn2GDzJxK2/U5NcBd8hcPL3VCJ3c3d1ifi&#10;ugoCrTZgaye/5woRnVpvFn7Em3v3VIQqRZNIcgkjmVLTHL1qK5lwrFMaRhDFphF21b4fYmzDlytp&#10;KnCXXHJgKIHvxz6VYRwbGm3AHMExRAHMGwe2/wBCm1WWJon+1GJD/wBjcH4imUt4J7ZevvXzTi7h&#10;1xyUWq1BIVyGglI28qmOVc3ZXwG/TdLevnVItH7dttjDmwn7VpTZJPfCANUjY1Gmsj3T4hfsKU9B&#10;7Ugx8xNbFvh9dd2AX8OTBkQ6tZO/omqlwbeq3A+oY03adytUhcMdjbTz6j81DLjDsXuWWmkYQtpt&#10;DSW4XeN7x1nnvWvu8mY3dWa7ZFpbshbjbhU5e6z4ST5etWApvEUAheFXw22lgj8aaWu+G35uuAfV&#10;MUeMYzl3Ge7UcQxK3dZToaaGFNKEc5K/aQdyVbRttuemwxbOuH47glxhtnY3DEWjaC484hWruwlJ&#10;VpA21QTEmJiTzrFb4arCPHeWqTy1JbcVP+iK2dlke3sQ5qvN3GlN+C1UNMwep9Pwqo59oMPOJw6e&#10;gBPbKmay5IjDA9cVHss4JiuXmH2xZWLzrywpTjl8tI2EAaUo/XSMtZZvcKzezit69alLrzqyhlSo&#10;Cl6jzI5b1IS5flIAsFg+pP7KadtsTfdaX7JoDa9UeIz91Vy5ZQs76lJkFegSY/31tMJucNw9han7&#10;W+cvQpJadtrlDSEJgyCktKJJ231D4GamRyLhygkG/d0pHui13jp+lTn7h8CQNDt1eKTyMISgfgas&#10;vv6L24XSeoEfJQi0rNMgKUm7QEpGoSAJ/XHWo7jFs/iFylTDtk2hIHiftVOrkGdjrAjl0o1fnIpA&#10;9lVqn3iVb00m0xYk6WFb8/AT+utNj2fDmSztbe5wmzW2xoCJU4SdKdO/i8hv6zyG1YFhmJixf71n&#10;A8ObdAgLUXev/aeVStGWMstJE3F4sARC3kDr/Np5OB5VSJUFqP8ALf8A2VUFe3Y3Axjo7fmrBoXL&#10;nYiRProWhwvh0rC7lx5rGlBxydSjaoI3MnYk9a2TmTVXCSl7GrkiP72w0n9VZ6cOxpzk09A6JY/o&#10;p4YPjjp2Zu//AHBH/hqruMWdcTzviWBC/QwFIuLy6T3aTOtwMa5JJ28A++tlkLG7/wDcP+ZAWE2K&#10;UPqKQ0kEHvCqdUaue8f0VrONTuEYViOXjhjIToTclzSsrkkICRuT5GpNwmvcBt8np9uNqp9Trvjd&#10;EFSCrbadgfKuxunW7PZy0bTp5hxIEac52fesKmyu7a1TE77Iz46KPsZMtcs4fdM2F3cLVdtpZWhw&#10;p3QFpMAgDqRWHkHArLD1WWLfaG+RduMnSvwASUyAR5VucwXd/lewfZu+8aXdNgBLqPFAUDKZHpHz&#10;rA4eYBf4xl5t5hh11KbhaSQqAFz5T5mtKq0QPFpCdxpnmB/XatlY4/iOEhKbO5bs9Ke671ptCXSk&#10;mYUsJClb+ZP3VNhjuUm3P4KwKomO7SZ9RNOJzhgbH8E3bbCRoZRsPlXIuunvEOok9fordbaOaZD4&#10;6lYTmKICQJGw2IPPaP6ajt9lzCcYWty+adugpZc0PXLpQFeidUDn0FZr2T8ZbcS0+y4yomAlxZG/&#10;l8aUvImItPBlxtHfFRHdGVLnqIieoqGLzNjLjhdGL3ff6Y7wOq1JEzE84mT8aedzDmG8ZQhWLYrc&#10;Jk6UKfdWBPoTzqXqz9ZxLbalActKY/X60y7xIQNxZ3SwD+iYj0qLlHmItx8PkiaEa1PXetY1lDLL&#10;SSBhtttuQpaiP9anE5fyu0o6cMw8E7zpB/Gss5YubYwtlfvBPgt1q3Py9DSBhATBLV0dphForcef&#10;OoxY2eM3jhD4xBxKkr1BQcKT4T5/15U03lHElPahY3Sj1hpQH1qQL4kvLQrRhdwqDyUedY4z7ity&#10;SGMFcUZ66tqkD7oSQwDtCjNOiBDnnuWOtjBsPLTtlY2TL6HEFK2WUgp3EnYeVbx/MDYRspMcgB0r&#10;WG3Zakrtr5IAmVW5TP1rFexnCrcAOIeTPRa0pP001gtZGxdSoVZPBIH6akiD061L7uwexLJuHYZi&#10;req4t7e4wxhlwhTZYW4Hm0KgECHFvqkmJ08iBMfOZ8fdWofmttsRtqP7T6U6MQzLcAgMMt7SCkg7&#10;fWq9UV6haXlowmRnviOJ4qSnyFOcJJnoWwRiNm0mEspE/wARmN/pUAxqzVc5zLbDDhw+7vLe7uJT&#10;pAcShYUE+YKYn1NSlrNeFJkm2KwOhcVv9E0T2dsPQR3ViOXUrP4kVN8TzHi2LZRdtL7EncRzPfO3&#10;bWMXT7qVm4s3XbV+3SNoSU3DL7itITsqN5itXmW1GOYLl2wTd2RuMKtVW62w7qWEqeW4CQBIB1qi&#10;R0qMOW+aXDIumGEbH3ZI9OW9N2+XsfSp1ZxJpl1whSi23p1R5mN9tqqstmU4LXtEGRA3kRuHAx1Q&#10;nmqzMQTORn+qhTGCW2Xs6WbeGW7vdtLtnUjVqUkjWhwqPqCDUkyc87huZ81Du1Dv3Wnh5SQSd+vO&#10;sr93rSW/DhjIcndQbG+/qqsZjOgslOqtMKtWC5OpSWW0n8DW0bygB714yPMBBPyFPIylbpMrvpIG&#10;+lr+msVGVMTdWQrF3txJASfl1oDJDilEu390oR0URH41IanGt8PySAZuYe9ScYk/y7pMn+Mr+inP&#10;a7pY2bQD5iTUTb4gYo0kgRv1lIj6JplWesZKiUvqSD01q/aK2trgNhaPIcVdqUUEGNAE0t3DMGVG&#10;u+UAJJ8SRWvayTat6lLefcnfxLn9VOtZJw5JA7tSzzOpRP66rlzJk1D3BPDhuZ8fyUwdt767aUju&#10;lAKEEpQTTqrHElITKFCOpSR+NQC4zNitzOu5UAegJP4msdeKX6xvcK+g/ZT5sstokqvgo+rv7BTj&#10;GDYFd+FkuOnpoWozRt5TwdpRPsY57yo/trOQzh9qhIQEtgbCHdPy2qF1QfYc5PBG9oVjG1vEeJa2&#10;0D+UtI/E1jO3bbBUHL+1QesvJ/bVequ7twQX3CAI2IH6qYXbrdnWpap81Gs6xys01c277eHOfYKS&#10;oLIJCYO3M7xW44i5fexvL67KXH+/SptS2rc+4Uwoe9KSqBBHLxDfpGk4hbolXeKIHRLqj9adXmZS&#10;WghDq0IB91O0fL9dUCyuarKoObfXSrlOrRDS1wjqhSfFsfwdqwu7b87NlbjahpSVKlRHL3aiOUuI&#10;CbFm8Zfvrd3vQlLTdwzAbOrmfDCvCSNoO80r8zMrnUwk+pFJTlXDyrUbNrV1MGagKOE67O8bCH8W&#10;baQ6kJbGsgADbYkzEARMn76mmLZHxrMWBu2ODWrVzbqa0Owy5rQgiADA8PT76yW803jCj3N0+gDk&#10;UKiOcfifrR3Gc8SfQlK759aU8gpcx5xvtWhVuL2q5riRI4/L81G36PBDiYPD+qk1rn4OoSHV4JAH&#10;i0sNoVGrcAwADBMHpt5VL3+0bimHMN4fY5jwZFg0kBtLtodYHUE7gxuJGxgVVwynhives2j9f20B&#10;k/CSf7jZ+/8AbULzHwuv8P4e4vcuMIFxhtoVOPOqUpSELfbZW2jVuZDiARzgqPITWsy/lXH8Syfl&#10;x8W+MNs3Vs6tK8NuGLfvG0XDyG1d66CsxoUgaQQNEbRU+us34xcNvJcxO7KXm1sufamFNqQULQd/&#10;dUjwlPIjY7VrTjT1pbNs+2dyw2kIQlSglKUgQAOgGw2q5TurvksDw0nFO85REd+c/DeqVSjQL5YT&#10;EdAKs/h3xDZzLxRyzh5xOy1P4q293892yO7lxBWABvqSBtzMDrWJxTzTgWWuJuZrbD1YeWnHm3iF&#10;JcAQ64w2p5IRqEQ4VSFbzO1Qexy1h9hcNXDFm2h5tQWhaZBSoGQQehB61nKwZGIXjtwqyTc3Tyy4&#10;44W+8WtRMlRMEkk7k0OH/B05gzPbDErfDMFtUPtIfxLMOI3d8+llToStxCUMqb1JBKvGUjaJqI8N&#10;suY7hyMd0rcsB7ShnQ62nXqQF65kcwVD6+lb64zbbNCHcXYPnpfQR9yiax0Z0w4mG8QW6rlpbacX&#10;+CY++pg+8cx7XCQ6NxMRnvlBtKmwhzJkdXkAsPFOK5sMKeatLpwreSpIRYstNpJjktQOqKufijxB&#10;yqt7LHsCPz2lrCG0d+spb+z8PdCGzIgBQ0q8Q22G1V5Z5Exq5ANrl6+WPNuxcA+umKy3OHWPDe4s&#10;G7T1vLplj7lrFbVeFY+uP7ZKSBtshH7KxV4Njydjiq1JB5EIFIazH7S4kIbxBCJ2U/blCPqT+qsg&#10;4lpOorBBEjSJBqvFVmRaP9IVjF0p9rP+DJRH5hSs6tQKnlfNPw6edZf7v8EdDoGCONladPgfMJ9Q&#10;I2NaC+yy7hrepy6wx0/83bXrbyh8kk/jWELdQ6AVrLPKtyzdPu9+lt10jWoL58+gEDnWexhd5blB&#10;VeNAp8mlK3+6iOLRA7xWofxR+umX8ZeSFBKigkc4mPLapCa1Q5poaFl4TiGG4CVexWN0sKACk3Fy&#10;YP8Amgev1p+8zCzdlY/NuhCjOj2hz6c6wAx6x8KcQwlCwVJK0g7pmJ+Yrf2GJYnhCu8tsYuLUyFE&#10;sNBO/nz51nN5lCQQbdLzih4nXGkkqPU/P+vOoF7TfuKSV4lcrTz+xYaaI+ekmm1uOqWUrfxJ1J3I&#10;evFBJ+SYqN1k1xl0dg/IKUVHtGEHLrWnvMGwnEFFT+EW6nD+nrcn/WrDRlDDUApQy422TOlDywPx&#10;qeoxOwaQkNZctFqHNdxcXDk/IOJFKGYrhr+AwnCLf1RhzayPm5qqwns5OlHdFkFo7hrSkJnz0xH+&#10;6sZnP17h161d2C/Y7ppSS06x4FIIMgpIAgg7z51D2LksMgJYgA9VqJPzMmjTdDfwJSekSajFjSEg&#10;tkJ3K1D9oqBJyThBXrNqor/jF5c/WadGS8EI8dj3g8lOrI/GpJcqeu3S64EhZ/iNpQPokAU0bcgb&#10;mKUkXFraO2uHtJs7Vbqnu4t0htBWqNStIESQBv6DyqO4lhF1e6gpt5S+qtB2HlMb1KbK5SVQtXd+&#10;prapxGzQEgrSsiNzFXRXfRdLWyVTdIyBjuTuGPYbh9wi4esW7hxCEthTqlKIQkAJAJJ2AAAHQCrl&#10;4edoG1yMyDb4ThjTZOohVylBPxSlM/WqMu2dSYEqPkBWhurC4UTDDqh6GKpy84cvOrKlKcHwFaZ7&#10;h8+mSNfkJSTXQjONYclJ71aUq5A6Qfv6fGmjj2X29RcUyFJJ6jl586vs2zdtywEpoozmXjtXeuEf&#10;lB2LJKWXMPs0pTtKAtX3mKmtj+UDy240lTrKNR6DaK8ur3B79RJaw50/zlk1gnCsa0kCxWB/JJrn&#10;T9xF4ofZoW4I5hBrE/cleqWULaeSRy7tsKH4iujLjNuXNIUHGxI3KAT8hA/VWC7mTDnApVugqRzC&#10;+6KRv8Yq/T21damj3qjWtTOVbuw/Ileqj35RLKtrscPWrbY6kAfjNRvMn5RPBbiydTb4cELIhMuk&#10;/gK8z2cKxFo6nMMU5/PWqskpuUnxYYyn4gmucW8BftsZsU3du47ad+jvA6dAKdW4JBMfGa7jv9Tx&#10;L3faylK162EghSp3I2AIII8vpXOGPvNPW2gpRDzzaC2D4oKt/ltVs5TxrE7LB3re3wRzMCVK0Yfb&#10;W6+7KEq8AB2UtxCFqRCEAqUjUApAQVIzNumptAUXgAOBIiQAZjeTA7cunJTbOqi1dU5SXCJJgkwJ&#10;3ASunOJfaIRnzCsVbtley3LrSw0pIJMkdAesSBXHTstkAbCPpVi4G4tdwe8tk28NuFLobgJOgx86&#10;1GXcvYTmLPGG4PjWONZYsH1hF3iVy2pxLQgnVA6mIkwkEySBJrcWriBj1zbKLiV4gty+CSNSCo+F&#10;3fnqUUBWkjadtjT1tp7lwAnv20AeKJ5zG34mkOPLu8SwK9ew1OF3S7y4sV2rQcGhSkAIKQ5K9GsK&#10;SkKUojQqVKJNZjSFNtO6VakErSlY3KiVRHrE/OPWuTuKb6D+TqCHDI5g5gkaiQdOJnVbbKrLhjat&#10;L3XZiQQcwDmDmOohRjU7c2zbyikoY0sc/EBuU7eXMfKlGDNSTOmVsPytjmK4ZhGPWmYsOaaQ+1fW&#10;vJYCxsqCRqAUeRiI+AjClQN96xMQTcpt7plDgQtKCpCkyFFI8QEjnv8AjVeu4k0palrUComSVbzV&#10;kstpFwpYUErCdAA3BOxB+cdN9zVJZnvWcKx7ELU3GhLTygkKT0kkfdFaezGcq5zBrqmVnBsYis7B&#10;nWEYnZqu2kvWyXU942rkUzBmukLDK13bsNs2uFrZYQPAltsBMelcwNEd4QeRrpzI2a2cSy3hKFan&#10;rxNuhtTbTSnFlSfCZA36VunMSZnmk+YisZ7FlqQdABJ9KjDuZbRtPhxJvV/FS0pVYLmY7l7+50Ov&#10;A9VNBsfUmulZZO4d/wDRQYxuC29tk28cUO8tnWj5rQmPxrYsZHUEy88G/IBQFb/CcjZ2x9KVWGC3&#10;NuzzD14hVuj6rIrcJ4OZjWAMUzXhOHJ6stKcunB6QgR99S1V8pQJWoj0AisN/EBJJcUkDqJNRkXW&#10;Jv7qVbtD4ayPptSksuKnvbx5c80o8A+6rAtg3Upc46KFqy/Z2yftClUcz3yVfdtTDicGtpK3SI6l&#10;iR+NWXa8KcvWcG+xXFsZX/FQhuzb+8KVW7scu5ewxSVWGWLBKxyeuwq6VPxcMfdW4XirKCe8uIj+&#10;M2RQrVItrNtUi3Soz77ni/GaFScmzgfglB3n13qn7DFrO7cDVlanEXByRb2Lilf6JNCr7TjOId33&#10;TVybdr/m7QBpP0QAKFUcvC7xoEm2fSPVsimFtLR7ySk+REV16MPCgQdif4pNJVgzazCkIcHkozNa&#10;w9pxvpfH8liHY3Cp8PzXXDPFDK6h/wCk+DpV7uk37Y+XPlWbb5/wK6J7rHcOeBkSi8QQfM7GvMw4&#10;u+iNS1bjwhbYkD6043mV5KUlLrrCleGUNgGuQgkxyoJ1pO0j511q7l21UINpbmTuSkH9tYysm4a8&#10;AV2NkodT3CT+qph7TUjrS+P5Jn6Gfuf8PzXp4zmTD3inTeWxB38D07D4Gsy0xlTXiYu1IIE+Ak86&#10;8v0ZgdWsqN1crUfDp06SfwrIVmx5CVhtV8hQhI1Ox9PFXKpcV1APxFAKSeaY+BrqB7IGBKIK8Ls/&#10;U+zJH6qxV8MsvrAjDWJmPC3H4RUo9o7bewhNOyK37wXqQnMd0dQdQ3cpBH8I1v8AXnT6cctSod7Y&#10;utSY1NK2+hrzAtc6YqUq7q7utgNheL/UqtizxMx20WtKcRu0EAETeL2PwJP4VC+CKErydnrTOzLX&#10;+zfroHIuIMZB4R9lDELm0dxBnGs0NYip9y5P71RhmK3het206Y0OpvmVzqlK2l7HXtFMqZLw7AsE&#10;xtqztkst3QSh5O8KASsAc/5R+tSbC04bZ4Rw4wx8X93huV3r+7t7PAbUYhfsLuA2lyGC63qKi0kw&#10;VpIEqHQVx97f07mu8sbIc6YIB0pOaNZA5xB35LQbZuZTaKjgA0Z65jECY36Suj+2Tf2z+bsgrtlr&#10;UkIdCw4Ij98Nf01w32iba2zp2ie1dmBwodZwC1cbZRsNbq7qzskqnrplZ9dqsHNmdb/Md1buYjfv&#10;vutNgMLLyllB1gmJ5cq5+vsPx3HcX4ye0PCwdzFeNNm8xN/2a3fJvA9KnV7EeFKvmPMVzt2pbju+&#10;0xxZQlIKEZsxVCdIAEC7dAgDYDbkNvKqxRcgzqroHHeFmHZixa+xW+F87eXz7lzcPreOpxxaipSj&#10;M7kkk1o7jgRhqge7vLlpR5a9Kh+quvtdr2VOgyk4kFoA46COtZjtm3JJcIMr1e7A638B7HXC22ct&#10;Fs68MXcDYjUHLh1YV8woH510Izi4UPGox5GvNnh5x1zpw5ybgOXcNzIlqzwqyZs2bdQS6lAbQBp5&#10;RHlU9w7tf5tBAu27S+A2UpLelQPyBFU+HEnkaWTtyNWVccB3292bvvB03A/GtDf8IMVtUqKFao/j&#10;IIH1E1pU9o2dT3agUTtn3TR7k9oXeSb9tcQSQfSnVOhY9wkfGuMMJ7Yhke2NKZV1QWdcfNJBqeYN&#10;2oMFxEpS4WNZHJu4CFf5qwD99RDQDyBqS8L2f+MjK8yR+cmP9cVqrnJ+M2hI9nLoH/NkKn5Df7q3&#10;HDJi5teJmVUvtKaJxO3EOJKT/CDoamuS19tVLHA806HoVemx9OqzlGkZjUdK6McaSQQlCh8D/TVc&#10;doGyX/YRzuSSr+1jnNUdRWDh/GjBLlCVG8Vbg9XmjH1TNR/jfxFw3FODOcWG8Rs3y7hy0BtLoKlS&#10;pOwEzSuK7JTxMzMPK+cH31EihQ6VLuMD5a4qZqTE/wBsHY/zqiPfqVsETPrSssX0WlP7rfAJleOV&#10;f1nxW/7NNut/gPktwSQqyVyP+FcqyVWzqf73I9TVQ9mDNNuzwLyawp5pSkWagU94AR9s561bP59S&#10;6PAhCweusUhcfxanXA3KeX868R7XC8y39xhmD+xYhcuXVkpvv0rZsn3mg2lwhLilONoSGypJcKgg&#10;LQVBQg51EDwD4TUg4cOBjiHlhxTYIRidsTJgEd6nnU1yXNoPLTBg+HTkoqbZqNHSE07Cdi3v1qg+&#10;2zxEx3hX2dsezJlQtN43bXuHttF5oOIUld02laVAiNKgdJnoTXQCrgPJB7tsjyC5qq+03g7OYeAW&#10;e8MWy2j2vDu51qOoI1ONjVHpM/KrKzjw7v0WdkvDFrs3Eju3Gge7gSOcdRJrSnIeYkMk+0Wt34d0&#10;qGhZ+Co2NXtjFzittkfCWcSTd3GH2j7tvbqVL3ckq7xYTBOhvU4VADaVKPMqrS2K7DFUgsvpd8y0&#10;qSN+o5j5151R2rXbT3EAnOJ3rs327HPLnSCY3+S5bf4w4Xnl9nFL1y2vk3lu3co1rDxQ6YhPi3EE&#10;84BrNRnm2afYWu3fb0OpWCklaJB6jrXFrX5kuOJ2YWnLh2xxvvGlDvCGG1NBlARty1Ag7kwoEH0q&#10;as5nzXlxrS06i9a3DXeqIkAbEneTIA8J3maqq+4KYtgS8GfxRldtaYjapukJNw2t5OqdIWhJKm5A&#10;1DWAVJKVCUqBOZacKirEWUsPYgy0tQQo2jQecE7A6SQCJiZMV11mDCWuId5YWpCO8XlzD2LPu4gr&#10;YaDLa+YA1KbCFKPKVdRFUzcO4haXjreF283lvaOX3eG5bZGlCVKWhJUfE4UoVCBuslKQCpQBZYbY&#10;vdrv5G3HPjMZARxM5CM5k5Qpa9tb2LZqiMxnrnlpC7+4a9tTLufMNzFhGD4va3ubsEfUi4swwtCU&#10;MphPeJJ2c8Ug6eRO/SsHP3awxCwy/Zs2+WrHM+L312i3tmH9baEmCSoqRJBgQI6/CvIvhxxBxPhh&#10;xCRmsMOMutYnce2W5JBcaVAeaP8AkrV84NdO4/x3Tg+MN2jmVr/HMBeLbqMUYU8zpOrUhSSlpRCh&#10;4TI5E1UmfOG9tlsrFjdu3T7AR7S28ltEFQB8ISSdiYI+nlUHbdcZSUoWUp8ga6mwThPecYlOd7mz&#10;KuWVOWqbtRzBeM4cVkqQktkqOzgC9RSY2QrqIMA4pcCW+GN/h9scz5dzP7Wyp0v5dxRu8QwpLikl&#10;DhQfCogBQ6EKEGZA2LHaIwClcOl3GMssjnEa7tY6FG+gzFiZl4ruXg52m8Tx/PbuVszW1rauLtu+&#10;aFrcpfVaLCtJbdUlSiATyC/EI3kcr8uhZ3joceYQ4sCAo15pWPa1wnh37Pjljw+xnMeKXTmlxLb5&#10;LjcJkLURbDVMkSZIM+dXnwQ7X99xgRePX2Wb7I7dg+lCrXFUrUbltaCQttZbT7qkkEAGApJqnUXT&#10;6PdcUI8qMv3ColSieYJ51K/3Nsp/3ijby4w2pUJ3UZO/WtT6VS4JvIuG9dYrtMOJJ9kR8if202LW&#10;yaIIt9O2wKjBFVUvi3Y/+tg/zWXD+Ca1Y4sYJhS7pxN4WlXDneulSHYKoiRqEDYchAqLtXLyDOkK&#10;361JOG+SrbM2MpZdXZz3wJbvHFoTo5mCkyVcoHXlIrITgCDyakfA1b3CrDOCdpllVxxAXndjGxcO&#10;pDmXBa+yoZ0oDRPegKK9Zc1DUARoAIJJFC8vcFB3JTJgc0SczGnRqehAsY0g1dBxVvXGG2rySkFS&#10;UkQQVSIqtO0Tn3PGG4LlxjKuON4Ayt0M4liDjKHDGkp21JUEiRJ67pII3qNXvaNyxZT3+OWzX+Md&#10;bR/rLFcp8d+1RxIuM6YhaZKzPkRnJ60tqZXi93ZrfKigd6CkrUY1zHh5VQ/GrBrLCcxkWuGt4WAp&#10;TaWWwod4lMQ4dSlbmeYgEeoJNd9OVWDxct7Rd43f2GlVm46pLS3CrvFohOmQSRIOqYJ5jzEV6HfN&#10;Ndjszm2dMF+IwM8+4znI0PSMjC4y8eKlw9zWwJ6O/Ljr1Lqbs6Zpxi6xnMuCXt87f4fats3Fu6/a&#10;qYUh5WzyEgrVKZKTIMEkx1q8S+epn5Vxp2N+MVvmbPWZsKxDErXE8QubdDtmcIAXb2zDclxLikNI&#10;QklRGkydURXXAumjuXUj0mjj0++hpB6UYcB6KFKBB6wB5itXJUc1sFXUf7qSbkn+LtWAb1oHd1H1&#10;pJvm9vtE+u4pvSPKho9D8qdhJHvD4UYRI/ZSwoSs8vSOn1pJX/Kj4Vgm6ZP98Rv60nvm1HZaFH0N&#10;MhudoNK7tU8j9KeAI2kmjgydzFODEMSzC6Bt3xFEXv8ADKn4VikpmZ+lJlE8/vpgpUKKFCnylXnQ&#10;KJ3NLCliWV36xydP0ojcO9Fk1jFaRvMfCi7xPn9TTIkcxRwDzP1FPBA5R9RSghPKjhKBcsn2t/8A&#10;jK+tJVevfxln50wXB50nviP0vvpgBM89uXKhpT6U/wB0nzIpSbYKmFj4U4UydEMYCdXcuKPiE/Lr&#10;TftjiRATHpG1JU8oczPwps3ZHNv51j90jyod0gb1liz2kkUPYz6Gnci7gm8qOKyG8TfZVqQSkxGx&#10;Ip5OYr1vcPOekOK/bWuVep38APwNNe3tKG6dPxNYhaTHNVJ7j+V9RWYLUxyoxakb6YocgT9lHlY3&#10;rcjM98lRJfdPxWSKcRmu5BGsBY/lNpP6qjyr1qD4SfgabN41/EV8Qawe5/lD6UXs8/xTWd7NA3o/&#10;ZNtgd6H0foR5Y8VJF5rccB1ssrPkWh+qltZmtwhOuwZ7wCCUhQ/A1FDetkclj1ppd41GxWPSsD2Y&#10;+Q+tELYmdo8t62XskSYI+NBNtqOyhNH6MEuXU3GZ7RRE2pT6pWoH9dKXmayQUBLL5BVuoOjw7fCo&#10;Cq6QTH2hPoabdf0jcuJH8oVrSwpKtwfkJpQW6ELSnkqJ8IFbRNpHmflSvZJiAT8qX0Xggbgb1YCs&#10;Uw6+YWh524DbqSlbSkJMg7EHlUYY4fZCtr63uGLLuXmlpda7sOJS2pJkEJC4Bk+W/Wo+u6SN++UK&#10;ZXef4dcf19a1y8QuFW7TClpKGgpKApAJSCZIBjbem/bLkNd0LhwNEyUBR0z5xW39jnmkfMUXsIBn&#10;Sn6Uz6DKIugNy2rnArh4/n5WdUoeRmJxCWnLpOIXTQdSkeEOISrSsCdgoEDaOVSwZNyot3v/AM24&#10;K88Ud33jzKFqjnErHLflVdKvHP0bpwRSfzg9I/fzg+IrSFbhAGowBA8XTypBG39NbsWpJjuIHnI/&#10;bSzh0j3U/SnCzduR+lNGqnthw6ynhV132H5Xy7aXET31rb2zS4O3NKQakbFoWk6WWGm55htaY+41&#10;UarjbvBiqVOERp7tUwNwJisFbuvncc/IH9VaDTRwYjet5+bQR7opIwszsBPqJoGyqbkRcs3q7xbP&#10;6f4IlXmATS27W5jwofP/AGZA/CqAew63uQoLfeAVM9284n8FVr7zJ2HXsheIYyjYj7DFHkc+fWtK&#10;QaIyKkbFs5bpKdNuob/wluhR+pE0VvZdy/3yUsqV/FU2FJ/zSIqH6JcZ834p/wBIo8V0a428P0HE&#10;f9mTTaQ8qQC8SP8ABn9lc1ucP7BegJx7NDSUJCQhvHXUp2EDaOdYt3w6afZ7tOas2NJB3IxlxSvT&#10;cio7QFTdGIPgafZMPV13smv/AKGnWsSebIJsMMVH8ayb/ZUf0W8/ux3/AJJ30i3/AHvh+a6fSh3V&#10;u1cSeXgUP1UYZeJJ9lcVHmCK5Md4RpJn922dU7R/57X+ymFcJHihaE5+zqEqTpMY0uR91QOKG9T9&#10;vEykk/m7CTIjexRTrWNLRyw7CT13sEH9VL6Le7qY/wBX5JfSLbe/4Lr8e0pRAQ+P5KAoCmybxJkW&#10;1xHmVKrjw8GntUjiDnYbz/54X+ygODzm08Qc6E7/AP13XPl5VXdHVijHnNMCwwofCwa/ZRHHriIF&#10;vhqdo2w9j/6Cj9Dvz/2h/q/JL6TbfvHu/NdiAXh/vD4+IUaUpm6UCVMug+jaj+IrjhXB1KiArPec&#10;1DnH53V+ym3uB9g8NLub84LB3M4urf7qrsFQ5T8qWl10RC1+kE1YP7ob6NjYpjlGG23/AO7pTeZ8&#10;UaEJethPlh1tt9G6P0C/P/bb/qP/AIofS7b94935rsf2Ic1WhcUeq7f+imnMJt9i7Y24T/hLdEfe&#10;K40c7PWX3iS7j2a3T/LxdRn/AEaxl9mXJbwh66zC8P8ACYmo/qqA+1XXRx0R5KVT7V7iafcfu/8A&#10;JWqpuMxYqNxcoH821ZT+CKQ5jeKub+3PJnfwEJ/CKP6MvTqxn+o/+KH06gNC7uHzXZN5hmAlvS7h&#10;uENnotbDU/6W1RjFLLIrSYv8Ry3bGPEtz82o3nn4kH4VzOOzbkJatTlviLyogly+cM/SKUz2Z+Gj&#10;StRwDvT5runT/wCOoww9mB3+DXiDgA3hxyPxrOtLXNySe5GJAmQTqX+utmMRxMJg4lekc4VcrP4m&#10;sd9T14IfdcfHk4vV+NO/Q9y7I4B2E/JAbSY0y3F3wrtxDMHBTDVqVcZuyvbqBHhTeWR26iEN7zH3&#10;mozivEPs2kA4hmXBrlQEJFobkRuT/eUjV855AcqhVrwG4b2JSW8r2BI6u6nD/pKNbe24X5HtQO5y&#10;3hKI5RZNH8QazG8Pz8LdM+1hpUwpa0gGPU0w5a5iQst3WJ2jChsQ/ctDV9+9YqbVA2CEpHpS+4A6&#10;AfOkNg1N729jP/sidru3Yv8AV+S0WNca+y01eOqbvMSulIKTotbK6Vp2OySsgGdjvyI+ukc479np&#10;9kpw7LWbb5xSypLrVg0FkGJA1KISDHQefnVoWuWcAsgBbYZZsxyLdu2j8BWwZaYZ2bSUJ/kqI/Cs&#10;heGX6HEvu4thDi0ggatD4EyJiFCRJjbbnWbcYpc3621uYxhjBbabaCbTCe4TCEJQPChtKSqEglXN&#10;RkqJJJOpDY9BQgT0qT/h+m6DUfMcA3zBUZ2tVmWj4n8ly3nRrhLxDdtXGuEfEe99lQUW6GLpFshK&#10;SZg6GVcoB3JJI3mlcP7BPD7DLvDsq8E81m1uVqUtzG8wSpRMSR9giJgSOVdTHuljcBXxVNERbNmA&#10;2yT1OxFZzt6sHx4s+5PW3smwB/nKFO29+wy4FrvL+6M7pW20gH6TWsASIginAuOs1MNg2oEOJPcP&#10;ABRna11Mg+PzVANHOj7SEWvB7A7ZKUhCTiOPOukAciYeHi9YnYeVIusncU8a1KawXJeCrUQQppT7&#10;q0kcjJK99zv610KHLcRBbA8hSV3duD/CISD/ACjUpYzfaoSofmoIMQFJWkkfIorMaztaHZbN20km&#10;SGltj/w1CS7HkPiaAeHUp+VRn2b2a7UH/UUv0xe/vLmC44C8XHghLOM5at0IkpDLSkRPPfuZmeta&#10;17s38XnVAjMWDpWBpCkvLQQPKQ0K6wNxbE/wpI/kkmmXbhqfC8rfopP9NWEnOeBKSO8YxhR6hF0h&#10;P/hraYNn/LmDXZuWsOxVTqkFuXbhCxBg8tt9qqpLsnYE0qXFctI+VRO9lNmPBaQ6PvFD9MXgMyO5&#10;ci3XZi4suIX3uZ8KKT/GxC4MfDwVGcU7KWesRHd3WYcBdg6oVdvbH5t1217UkeRPmDH66L2zUIKi&#10;fT+pq7P7MuCSCqwvwfQIP/iFLHG3LySAq3vweekNt/8A72qRlZ21JpJbSoELSlXoRNUn+xWySOaH&#10;f6ipG7cuwcyO5cGP9kfM9uCXMfywgDnrxPT+KK0l32dsRsVlDuasoBY/RONtg/eK9DFLad2UltX8&#10;5AVWrxDLOC4oCm7wfDroHn31o2qfqKvAcccFWIbtb1U7j7Nrf/4tGeNOHEn97XyT/imz/wDdKptr&#10;Fr22b0M3dyyiI0tvLSI+RrGefcuJL7q7if8AnnVL/wBYmqf/AAZYN1p/7z/4FTfpuuR73+0f+S4C&#10;HZ8x9wA2+JZevATt7NjVuuf9Ks9nsvZ0uGyttrDnAP4uItH8DXZd5wbyJez3uUcKBPVpgt/6pFad&#10;3gBw4SSVZfbaPOEXTw+4OVdbnGqxHu2mIn/smf8A97TZ4x2rifG1eND+WlP6lmqNXaWqxCmkH4f0&#10;USLKzbgJYG3mT+2gfYzZ50bH+f8A+iI25cDUj/T/APZcfXnZ4zfh899ZWojyvmv1qrS3PCzGrI6X&#10;WLYK/ipvWSfprrtYcCeHKFJUnAySNwfa3z/46kVtlTB7C2FvZm8sGxsPZLgtK/zkjV99Xa5xkwNu&#10;O8vFJO3vJO1ML41ZfAGq/cAIG4ZUR91VS1dhtGltDKI5EsoJ+pFNv6bvd1wEj+KkCPoKqf8ABdKc&#10;tPvf/QKx+nnRpn93/wCxXA1vwwzHcmLbAr679ba3U6P9EGtzbcBc93CErGVMQaQf0rlsMD/4hTXZ&#10;GK8McCxrULvFsyug/oqxy4Un6KURUWf7M+RrlwrU/iWo/pLfSs/Upq2P7MuCup+zXePA9WrVZ26c&#10;4o08V8PcdgG7ZQeblxalIH0JP3VTqrO1G5cKjzjSD+qn7a+esyO5uHEJBkABEf6tPPsfQYMhJ++P&#10;/ApN249xzgf5T/5Bc1DgBm5CZuGsKsE/9Kxm0T9yXFH7qxcR4N4xhrOv27Cb1f8AzVldKcV9dAT9&#10;9dL/APk05NR4Tf4oE+QW3/8AQ0272YMkvDwYhjQV/Paj701cK+I2FpTP53aB57Wj5+X8HS2c/YY8&#10;JONNJR11Nqbj/PAqqBme67nu9QUP4xAn7tqwHr559UrUlz+e0hUf6NVT7JTk1sf5gf5ArA20BwP+&#10;Uj+YrlVzIGOtp1HDLggeQB/A1gvZevrf+EtHm456kEV1crsr5Wnw4riqB5Esn/w04Oy5llsf+dsS&#10;I5eEoB/1auxWdMOUkhrGLZSfMPo/bQVmZpwpCb5CpIEJdG9Um1fd0f4C1X6LtkEfhWQnHrlA+ybs&#10;245BNix/9BVY+yVce7Hf+SnG26O8fBcj/m52Y7o7elH7EtPNAHTeutVdmLKo8RxbFY8ytEf6tLR2&#10;asooH/nTE3PTWj/6GrmRjqlJA72eYmZMUh65cvCe8tUPp5DvUJWB9QaqBGa8ZR7l5o9E2zIA/wBC&#10;shGeswJA/f42ER7Oz/8AQUz/AITvQZbh7z8lKNuWu8HuHzXJSLQ7Vl2Tl7hqyu0un7RZ5qt3FIP1&#10;SRXWKOzblNaY9oxTV/jUx/qUsdmXKixAexWf+sIH/gq2WUOIILVswwemhKUH7hWV7Tead3COgBWT&#10;VSNcRMcb5vsrjobdA/ACn0cTMXbHibtVjzU0R+ChULvZXaJ3NPb81KNtWf8AEuT7h68vDN1c3N1P&#10;V95S/wASax02KRyaSPhH7K64/wDJYy2sSL3EWhz3dQf/AAUSOyhgD093jl8PQBtUfdVqJS8ohSnY&#10;PoiKdaQCTK3FfExVT/2U8WH/ACew/wAptZ/8dE5xWxaP4Kx+Ta//AKOoT7LbT/dHeFINsWXE9y5O&#10;TYgxsKdTYp9B6V1avskYT+hjt+o/9WQaJvsg2Dp2x28AHVVskR/pVcLehJBJTP8AOpbl0WxAWI6e&#10;KqTXxTxlZ2TapEdGl/8A0dYrvEXGXkx3yGvVCD+s00eym0HHnAd6J21ajSe5csIskzyp0sJE7/fX&#10;Ug7Idgk+HMTnztR/9FWVb9kqxSfFjVy8P5DAE/eaux3EUgbuAA8zWGvG2krgupPPlM1STub8XeWS&#10;cTcSDzACf2U0cy4vqJTfuKnqdO/3VdZ7I3UZub3n5KA7bocD67VyYtpR92SKaNm+o7IWf8k12dZ9&#10;lfA2Y725v1DyBSB+Fbtjsy5MQB3rt8FdZVV4nG2efeBO/VUf15025jdsIhzWD5En8KpA5jxcmfbF&#10;n/JQf1UpvMmNhR/fqj6Ftv8A+hp3/CdyNCO8/JD9NUN4Pw+a4cbwm7c3DJj1BrJawC6VyYn7q7f/&#10;APJpyQqALi+Sf5Kz+sUhXZnyikkpvsTE7bKQf/BVyrxdKjI1Ljy5Uw5fpJ21A8xO9VSM04wR4rlP&#10;+YB+Aok5hxVQVNxqHx5U9vsteDSO9L9NW3SuNrHK7zoHesJSQeUzWyaymmYUWEehH9NdYO9mPAD/&#10;AAWL3zf88Nq/8IrV3PZbw8qV3eZ7psnkk26SPxqzHr1wyO9GmdwpBrCcfQCpwlC185Ugqj6VXzma&#10;btIOu9aCuo06j9xmsN7NzgTqU6XlHzbgD6qmkdg3NHJ0d4RG1KFT3Qe4rnFOVbBKIX3SVxsrUCJ+&#10;FYF1gaGAdV0y55BCSoD6CumG+xvjWLf+bcXuro+fsG31kCspj8nxnS6IU/juGWTZM6rsHUP8lJJq&#10;y14y2y3s6ArybBT+qmDjFnI7wLdWeYcXI9Kq9WcXROm1two/pQox99YT+aMRe5Plsf4NIR+FMbsl&#10;51yRdeN3Lk5y3smUw4lDx5TCh+qmSrC2+dpqPlprt7BPyeeAW6wcx8Qrh9f6TGD2aW59NTilH/Rq&#10;y8t9jrg7l0oUMpXmY3U/37G7xxxJ9dAKE/dV9DK+IZi4ZZvzPYYZefm7LaLd925YtluNJdcdShCV&#10;rA0o5lUqO+mBuRVy5MCBkS0dv3WyQll0LICdDL7Nu822TB3Bd3J56o/RArg928eeXqW4pSj1Uok1&#10;1VwUvbu/4DYhiOlSU5ct7xxx23sQ6mEDvrX2jSmVEvHRrc5IDYnSgAc37QbLNvasdjkYx2SIEdo6&#10;yXdQV2wu8VY83PCR69bl5X5hxrDsQzXlbAE9zh7d9d6Lh5ao0tqGnfy5mqcxtrTjS0kStOtpRB1B&#10;RSVJJHptXvqzkTJmG2aLK3yZlewt0EKQw3hbDhChyIlEz615B9r/ACngtl2vMxYVgluizwy9xJhK&#10;G7dKW20rcShL4aSmAkBwuDSOSgRzq0M3Zax3J+Cs4ld4BilraYfiuG3d13tg6A2wt11tLy1FITo1&#10;ENgyEqKkgSZjZ3dpcpV7G43Dja1NKJTq8QJB/Aj1Arz7TiF7rZdduH1AO94CtaiCraT8a9DO1Rmb&#10;EOFjOf8ANOFC39pss2uYTZtXTKXUNrefu3ApTTiSlaUos3BpIiVokQCk4G1Nh17Kpb0GOD31CRME&#10;CeaB+9lmZO5aNDajbjHUe2A0TxVD5Lwv8+YhdWbdwyys4feugunZXdsKd0CP0j3cD1itWolYHqK9&#10;hMw5D4VLxviNhOUsLykpywyBdN6MLt2VOsXDa7hClEpTKV6SkKUOgEmvNjshcFbXtB8bcAyhia7p&#10;rB3LZ68v3bJwIdSy00VbKKVBMrKEzB97zrGXZrBlCypKSAs7mBzmYgD8PwoLjjb29rxGu1ONpHe2&#10;1soCCEqhlCSY+KTJ6mT1q0+zrna54yZZfxDG1LuMcax5Flfv2tmxb26W7lAVahpppKUg/YXgUlKA&#10;kBLUTqIHJvFTiLjOfM2O3eILt2/ZAqzYRZspaSGkuLKdRSJcVKj41kqiBMJSBc2Fsy4ZtStbuImm&#10;Idn+9BEdcTnGR4oXV9TFBldonFMDq1VQp2UkzXenY1x3Ebng77NZrUx7JiFw0pxhtCVkK0rAK4n9&#10;I1SHbm4AYR2eeMzeE5bHd5bxHDGb+xaVcKfW0RLbqVrVuT3iFK+C+kRXo12OuzllLI3AjLtw3ZvY&#10;jc5gs7bG7x3E3tWh51hBUltKQAlA2gHfzNShrEWmiQ3pSP5Iil/nXcS4B+NVMMQuh/yl35LNGMTu&#10;xyuHf8416Kdlz9pZX6VH7qrV+wurxcvvu3Cyd+9Up1X7KbVga0jxIUkfy/APoK62Vw2yu4YFgh2P&#10;0LYKAHzB/XRHhZlojUMIaZA5qW4okff+urZ/OaVEeMcvOlDEU9FiPSql/Ot4BHtLn+dSvzxej/lK&#10;6b+ij+8nDarN7SuSxgi+baFknlob0/eaJWFAGFEJX5QVqrq1XC3KjwITaPXE/wDNOHR9QY++kq4P&#10;5eUg/vf2VsdUuyfv2H31bYvgTOoCOgoVUycbvwdrlYNCm/op3EJ/6Wp/ulcqqw4lMqQVJH6TqoA+&#10;QNCun1cF8rXB1N2t1cq6KD/h+p2+lCuxiyJKikg8gf6aCmIPMfNIpzu5gagmOh3FDuylJMxPlyry&#10;aV00LzJDrgGgvIXqMq0ER9CNpp5NxqMqJCTsAlagB6kbU03fNJSSEuOFX8UaCB8aW3dsuuaUtawn&#10;eFqJUD5zSVAjdQiT+lQLaVn3UExG29LAJXAOojqhNAhKhuST5SJoSlCUhrW74HCrQIhBJP0NKHfM&#10;pSO8fQknkYR+NJUoBrU5CJOyXnfu2NON3GlaUhJUjTyElP15zSU24TpgI2MzpFJLJAPhSADGxApx&#10;SQCBpKh5Hw0UwTI6x4jM0pKKI3heQvvlvqgx/CH6xMU6lTBdTqddmI3StX64ppF0gNK8SWyoyNIU&#10;4D9aX+ikodKhEHSgIAHwNZVq2U4ZeAqnUUyAZ8+taIYU49cO+23DF5bKnSwLaCDqJSSoK3gEjkJq&#10;R241YddKSkiNMyfjWu8EQFK+AVSpVXMc4tMH+mnDsUL6TKmTxPrfx7UV62lds4UquWShA8QATI1b&#10;xuawV4N7S29bu3F8bcrW4lLjqQlIVEgAzExv5zS1X5t03TBUCpbYggQQdVZhuLhtSVltlJ5FTjW5&#10;/VWvtcKsLF5TjLCkvKToKluuKJTMx4lHrvtWWppCjIQdxsUpp0NpAMtyI/SUZNIU9bspIUtpuei3&#10;AIqRz3PMkknvT2U2UxhYAB0ZLGs8rptbdttm+u0W6YCG0OBSU/DoK2dtbuNyVXjioMKDlxqkfAVj&#10;m8ddOn2sN9QlDaRv6ECnGrTELrQ4g3TxPPuGdUj4gUybdsH3FlXP4UnuuXgI6+I0l3GLRqf302fM&#10;NyT9wNNfnkL2Zt7h485SyfxMU8NfwT1t2XnUICUvtlMbaiAkjyrJYeSY+0SR5NJTKfr0rHtsp4u+&#10;mV4bdIREhy5KUgf5xBFFdYGxZFKsQxvCrLoUO37Y+qUyaN3Dra6H2tqh/wBVpFFhOXbCyxezvAy4&#10;17O8l3Sgkjb0M0RxDEHCO7sVJB5F50JH3ftpKU4vcEAusWyTv4U6z9ak+swluKAen5JuNo3rbWeO&#10;3+F+K2xI2RG+lt6VH4CKzMW4kY1fYJd4fcXTN40+2UFx1KQoj0IAg/Goe9j+RsOBFzmxl0p/RsLR&#10;x0/UwDWruuLWRMKbWu1scWxdyY+1hhCviJ2rSZ44b2OYcbxLFm02rqn3C6e/bSk/NX7agCsiYeon&#10;94tAjqlQq3v3JLu97m8euQTEDYVtsNyvhdh9obZqEwe9eVIT9YFXaW1H21MMxl0ZD1+SgP0dxzaC&#10;epWhkjiHhWH4Th+GYrg7qFNDuzdW7iivdRIMJgq59Jq0FWriVJdwvHcUw5UagdTio+ShNcnOdqC9&#10;sYGCZawzDlJ91x7U8tPz2qG5o7QWeMxILD2PXFu2vmzYpDM/5u/31Rr/AA0tk2zdwbTQytRQlXme&#10;cCmrbh/b2t03cNIWhxlYWlSTBBBkEeR2q8s64rhF7hLNm04hx5tRXDKYQg8ugjkKr1SN+SoHpWjb&#10;bTua1OXSOtQOoUpyaF1VmjtE5q4e48MNVmO2xZ7u+9h1IK0JmPGnYp39TNavMHa6xvMeV8Swq9u7&#10;Ftq9tls6gFSkkeE6QreFAGuPMuYTjt5i7t84lzS6IW5cKJW56kkz9anrOFXOgAt25PXxajXR2VrL&#10;Axl7D8Mscfw3F7G1t1NruL0IYuLha1rV371u4tYDobWhrSgkAtJIUSNSq4xzg7i2N5uxfELdvD8P&#10;wS5vHriysnHVPexMKcPdsi5QCs6UlKZKiTG+81XHerZAJWB84rNsszX2Hq1W77iTHTcVgMsbmhUq&#10;VaFQS7i0fCNO5aVSvTqtYyoz3enXTjKpDibmLF828Q8azM9hBwJ6+ulPotbEOBm2HRDSiSdIAgb8&#10;qn1hxzwXB8rYXY2+F4kjGWGEpu8QTenTcucyVNKlPWOnKpqMsLuliW0j0kAUxfcMrS+bJu02+n1A&#10;n9tdEZUs8SwLF8LwzE762xB3DsvIVaFOpZRb+3vnQorSkkd6t0k7jbn5aPHsFv8AK2MXGIWOFJvM&#10;FVcutWOJYrgzLyX2xBAJcQtOsJWiUgnTI9KiuV+Ldq0zcDG7e6fvlIbYZv2nEy0wFOLW2ps7qlbm&#10;sELTB1SCVSmVjitgD96i4Zu7tl1O4dLOhxRElPiSvbTOwAgdByjnqlvdUarnVKePEM8sldp/RqlM&#10;AuwkKnM5Y43j2CIxZpLjIvcWu1LaUlKUhXcW0kadv6irNyNieW8Zy9hzrWaXMDvSylF5Yt4uuyKX&#10;k+FSwnWlJCoCpB/SPlUdzZwTun22UYJcp7lClLVbvFWnUYGpJAgEhIB+AqHP8GszsTqtELH8lYNR&#10;u5zFfttqbbw/AyCrcry9ZLPpuWSaQ7ieL4620y9hmChCQdPsWXLJhZnzU2wknl1NWIzxwFsw01bZ&#10;ux23aZWtbDTd68kNlUjbfw7KV7u/iVvWruOKeEBxbi768uX1pCSpUrUEz7pUTKpknfqfWmMqV5/s&#10;oB3GM/wjx6FGKFA+/Vy3Lolm3tGRKeImItJ/webgP/u9P2dplK5uQMW4h3Km/wBLv816/uDxrmU8&#10;J8wgwcOP3U43wmx9XvWob9VGKrfiRg13d4plq14b2l3dB3DG/wA6C1QXFJxE6u8RpUnUD7sISNIA&#10;286x8E4ddqy1tWnsEsOI2F2ZMuuYabxpCkQCQChMct5kjkasa/4wWV+G0XL2L33dpUhPfvgiCmIA&#10;UCEiI8I2261GsS464Ja3iT3V8HUqCihRK1qI6yGvh126dI27S5veSbQdaNqAA+8MTpOhJOo6I6oV&#10;CvY2xJc2uc+uO714LoXEjw1bxENvY5YO20LDi3cSdfUFavDplwpIjnz5iK1DGM8Kbc4iq5VlpZWy&#10;pNolbK3+7dmEqUeojpzHrVOM8GsZWYKmkVM8E7J+asctRdNXWFtW3V24xS1ZA+Ot0EfSoBi/CPjR&#10;iNy4vH28xXVyklbwvnX3HJmFEhe/PUT6k+tbvD+zJmu7w+wur5/CsLs7tGsvv4m04WEjZRdaaUt1&#10;JHVJRq9K3R47pdCVWuW8UeCQfGm2cUDJJkyoTz5msdzj1j7yAhjLbiOZHehDXn/GJ8zVk3G2nNwM&#10;psZ2AR/uPxUf0OwDgXFxHr16lSZnOPDNh9aW38EQ2SNIRhZ8I1KPvBvqCB8B5iSxf8ZeHli4tFvh&#10;77qkkibbDEBJ+Cluj8KYt+yI62r+2GespWUcwcaadV9GtdbW27LGU2ADecSsJUeos7W9f/BgD76q&#10;vP8AwOZwbM9xhzuJ2+NJtYbF/h3fIYdJGo6e+bbWYJKSSkbpMSIJjf8AYpsEc+8np4jVu4rxBzLj&#10;IVrwS3RqBGpy9aVt/kprQl7HF6ldzhDQUdwtb6iPoAK6OjtG+DQKjgOgOBCo/Q7eYa2R0jPtVl8D&#10;ON1pg2Xb65w27XhpxJ8L7hwoDmhA0p1aNhvqIG/P1qxVcdcSfWSnEi4PR0/tqi8L4I8OMCO+eMVu&#10;FdRY4EsA/N15H4VJ7LBeHmFA93d5uvY8m7O2B+q3KrxfC+znwlYH841i3HCpsDwvOJ++rJFhizqy&#10;V4hZW8kn7CzKx/pqpDmD4gs+PG1z/g7Rpv7xNWm7TuG/93x+SYbGi77HgrKHGG/dVviFyknycJFZ&#10;Nvxaxpk6k4k8sTuFKNV0nMGTLH+Cy/jV1HI3mPIR9zduPxp5PEXAmB+9sm4YD53mIXtx9QHUD7qq&#10;p/hc+g+C4n0UKwneG2KJMtpSv4A1cK8DREO4viit+QuwkfQIrHXl3C1E97310fN64cV+ChVxm2q7&#10;dXT2f0VV+y6LtBCs5njvj1oqPbiv+ePwrYW/aVxO2gurYWBzlUH8ap08UUtSWMu5VtB/G/NPfEfN&#10;1xc0Bxuxq3J9nurCyEf8hwiyZ+8Mz99Uy/kzGLZUKtV/Kf2VguYTiDE67Zz5pq8UZewZtYKLFuZ5&#10;ypX4k04uwtnE6dAAA3mrrfaCqN09keZVN2x6Z0K6EwvtMqcSC42APNLs1IrHtH2jhSHCsD61ynec&#10;b8y37K2bjMuLOsq5tJuShB/yUQK0ic5EuE6lFR5qUZJPnNUEpDyFQtgpPqCKNSG0iStOry1VeDuA&#10;WbhEstqPqmsN/J+Huc7Zs/ARV6n7Qt+2xVH7Gd9ly7hY7QuDqKUruNBP8ZNbmy41YPdnw3LRHSVR&#10;XCDea1K3WoA9POshGcHWz9mvTPUmqfQyVImCR5g0XdEzz+VWVecPrFyShJZn/m1EGtW7w+U3/A3T&#10;gB5FQmfurTp7ctHgYgQs9+y7luma9ALfiTh1wRD6N/IzWcjONq7uLgJHxrz0VnS6S4lYvVtkf80S&#10;JrPt+JmM28aL50BPVbk1BlJUjrI8lClpO26YqVO5IxBB8CkqP8pFYb2XMTagKtkKETI2rQp7Ss36&#10;PhU32lw3Vi9A0ZjYWfC+j604nF0rVPeAz5GuEbXjhjlqkD2wrI8xW7w/tD4kwR3rYUPPXFaHW5MI&#10;KB/Pmla3uqkJ/mpJ/XWc7YvtKIXZODbmADWMUtpUAtLiD5KSRWgyvSf7tQd6qlj26t+C7aZvbVR+&#10;171J82SkfjTirrDwmQ1dunyXcJSPuRXIWHdpYIgPoWn+aqakdj2lsNWkBby2/wCeKQEuEz7Tt5d2&#10;Kd9nUoCXnCf5IA/VRIZZdMJcCj8f21lN2TqYKHJHxBq8wNf09v5qu58dHYuj3sSs2idOG6h5uXKy&#10;Puisc5iZRPd4ZZ/5RcVP1XVK2faJwN5I1X7Oo+aq2bHGbB7wyl5DnqmPxrGTZDq48fi5QVZNKkKQ&#10;Vfzln9tZhtXT7yt/hRG1jaT8qsci391R8qf3lbCMyvD+DtLJA6kWyTH+dNLVmS9EeNpA/kW7aT9y&#10;arJniVhrh+zWAD01Cs9rPdk8I1o5dTWKiyYHJpHzJNOoZQiChpCSOqUCacNvEc/jRhuOe/pRFIDQ&#10;JF5O9TxeZ8RH/wBcX0/zVafwisF/GLi6VqdvnnukOOFQ++ounMtm4PC6gUoYtbO7h1JMzSSVE7E/&#10;CgQeUqFOaSse7FLCSYB6etPhR4lvlXUdaaOIgEyhCj5lNaf84tHk7H82i9vb3IWd/M0yEEbyTHpS&#10;gFR1A+FO7SJBHzo9JKvOlCbiW3N42s7to+SaTqZUIKEk+YTWn/OKBG4+tD28AyACfQ014hzP3UAC&#10;rr+qnw0f4v30koVv4PnE0dEMS257jl3cfOKLQ0EjwAAfyzWn/OgRsE/LRNIGJrKvcX91Np1TzB+N&#10;GNQMyIpWlYAlJHyogCeQNCUpW6UyyqOfyXTZtmp95Q+Cq1X5yUdz4R6mjGJqI2V9KAJmdJNBWr/m&#10;/rRhKvL60YR5gfOiJKErYGzbJHiXtypJtm5gurHXnWCL1auaxHwpXtao2M/ICka1g8kii7xausn0&#10;FO6Y6D5UoNqUP6KeA5KQs9Ns3/zij86V7Iz1UofMitYq7XG6wB6qpCr1CR4rhCfhTQKv4v3UYWof&#10;oilm3UY5yfSlC0X5H50cLpyQxNW2DNvMFap+NBTFuBupf1rTnEWGxJfJ+FMuY5aJkeNR/mmkd8ry&#10;Aoy4STMxSxaKJgyPKlC0joo/KnBrk2WreFu1O8k/5VEE2oEAavmTWg/P7CRCWjttuoCKC8wncobQ&#10;QPNU01qJjegAo8p5+dPi2EbIJilBjb3Pv5UcB3puMLfK7gckbjlM/toglqN07/Co25mZ4gaFtoV5&#10;f1NNnG3zCl3KYPRI51iHWk+XxNAOq8/vrLLAjdG3mBSwxsCAPkKcGJYwpSlbXRP3U8hTQ/RSP8ma&#10;hSsZWVQLiSfJcUftZUrxrcUP51ax3EGWCQtYSfKDSk4g2oSlLrn8xpR/VWx0KCSdx8TRREg6fmZp&#10;hY4HUd35o42Rp8fyU/tbB68B7hpK/Xwp/E0pzB3WRLl3h1t595eMgj5Ak1XanW2/4UoSeepXSm/z&#10;rZiAFnb+SUg1rVPuOyUW1x/lgJ/E0gC6V/ydKPVbwP4CtmpQTtsB6USlgQZJ+FNNIHMu8PknCpGj&#10;fFT1y0s4Pe5gsEeYbLrv+qiKxwnBGf4TGbh0/wDR7I7/ADWtNQf8+sIMSfLUJmPOkHMlulRhZVJm&#10;Cjl861yLe8Uedukemsn9VKOH3CiP3zpHUJZH6zWcVpB9374pGqOQ9YNN5KnvJ7yjyjt3gFOzfYG1&#10;yTiVx/OLTX6lUlWO4cgSzgpc8vaL5Rn5JSmoOvMiFAp7uDHPasRWZHCqAlJA6lM1inDCR4rl/wDy&#10;VBP4Clfmy3I8RW56qcUfwNZAUrf18hRalR/TQ5Ol+7PrpS5R/FT1zM8JlrBsLaA6qS44f9JZ/Cm3&#10;M24gpohtFowkjkxYNJ+/T+uoCrMSidnuXRKIrHVja1H+E6/pE0EW6WkwhAgch/vpwHTySkR50yQv&#10;nHyoaVHnt86eCBoFHE6lS925dfUp1a0T1kgfcKQL1LeynEee6qhqsXWvfUkGfj8KR+dVkEa4gcht&#10;T3eeZSKSXkdT9BTejfl91AI9J+NLE5LCFNPz0w2DLxH81JpJx22kEuk/FNQoYhqElSj6mjVdFUad&#10;/UilF5KeSSfjRe0KUNkgUUCNhFAoJgSTTSXFGApc5j7KT4CVGfQD7qx3MxEDwHQPWSajPeFXOflT&#10;yGwTtHluaIuKPOB+qkkb7qA+Apegc/xooA6x8qZhKctucecWSCsneeVJViilGQd/OsBFq44qEn6C&#10;shGFPqAkrj15UnY9TRFO42++nBz6mjIk7II+NLAlKeViLpIhaQPXakG8KubqfWBNON4IQRq8M9DW&#10;QMLaQPEsD/JpnQQdth6UZSo/76WUn0ApRTHNRPoKWBGVhC41cnPoIpxJUqCFbfGs9u1t0K9xS1Dy&#10;6/KshDCgQEWyUD+UKaDRJmB6UCDtJNOJg+YP1o9BKZgbedIMQxLXoSVHcz5cqy2rVawFAGD57TWU&#10;i3ecXuUtjpG3y2rITZogarhQMzKR+2mCpIBkn40RcAEg/KDNGZB3AooB6/WlMblIsVGHkgnUgnyK&#10;wKNrDQ64Q4zA8y4CDWzFm0I0PFUc9xTyQW0z0HUAUXe78oPwod+QfdNAtmd9x/JNGGyPP4GKMo5L&#10;W/mNkgfZNnrvJoHB22zuptCT0Skitw3dNAbODV/hEkUQxVtqQVJ5for/AFEUlT7u0CKSpa18zIp9&#10;LK4kIBA8ppaWHNpRFKCUMTQtZ7BajwpJcnqdqeZYRbE6EgA8yQDNPOYpbOKjvFg+WhKvwrHeukBO&#10;ptajP8jTWHpKogGKPu18orOTarUY0xSvYVkbEb0eTJ3IcqFki47v++JSPISKUjFLZqQpR1HymtM7&#10;iMnkg7wSo02b8wQEtEjmoRWAWCRuYj1miLYHUT6VmPWqbcS6+216rMfjWvev7VqU+0qcPkhO331A&#10;9zafvkBSMxVPdzUiTjFqSPCVjy0kU77ay7ubckdJmo3aKxPEVFuxt3X18oYa1T9BUgsOFOccXIK2&#10;l2iD/wCsuJaA+R3p5LCTyBjzpabIKEz99a1eMtpI0Nkj+Wv9Q/bWM7jLq9kaUfzE/tmqxvaLenqV&#10;gW9Z3QkOYjasjeGx6qNJTjDTfurTHoT+qpTZcBHGtKsUzBasTzS0guK+qiBW9Y4aZJwIar26uL9Z&#10;6POpbSfkI/Gt+nDwo7Ek0F29uyftHmknyUsT8hUXcv3nSdSyQeYUokfSmS6oiNRjyAqB20R9mn3q&#10;UWbvtPVe/ui0/wB9j/KP66z8PucRxdQRZWd3eKPLumFKB+cRVoYYvLuHAfmvLzAjk4bfV/pL/bWz&#10;ex7ErhvS2tq0a6AnVA+AEffUncxOxZmCpyNvCn9sViPZgZBIbtht+ktU/cI/GtCSZ33+NCTHOqzt&#10;oV3aEDqHzlTts6TdZPb/AEVe2fDvNV6NS7JmxR53bqUEfISa3Ftwp0DViWPstiN02jOr71GPurau&#10;X/fau8xRy6JPu2wmP82T99NtIMktWRKp/hLtW/xg6j+FbN3HblXIhHohIA++TWG9duvn7RZWP5RJ&#10;/GmAZ5c6HKelUn1alT33Eq01jGe61Ktsn5TsQApu7xh0fxnCQT8ERFbm1et8PQPzZgFpZx+ktCQo&#10;fPc1rnbh1lINxetWqBvpSkAn5q/UKZF0w+gFDNziAJkKWDp+q4EfKlqWpQEk0kjrRSB0Jo5IHKPj&#10;UMQpFu3cyXT/ANm7foCv+bt06iPx/Csae/M9xcPE9bhzSD8v6KxEP3CW4Q1bWbQG4jWR9ITTAu7e&#10;4lC7h6/80MElP+hA+poo9KEfKh99CZ/RopZLYKcRZnSq5trL/BtjxH6/spXfIdght+4kQC6ShB+R&#10;j8Kw2nXUSLayZtQf0nDKj8k/rVRPvJZIN9eKa/wYUGgfkPEfrR/Deukso8PMPxLPOG5FZcRi2G3+&#10;Tk4tbru3HUN2d8cPbvblzS0RqUFMuMSoK8ATIJQkjnK1S25ctJeVoaKgFKAkgTvsK7EfwnFMA4sZ&#10;HxO1xayuXbrLi3sEtypu0ccw1b11bOMuK0jW7AuVkLJWUlDaeSUp4/2hrPpswscQcDyOGIAYTO6M&#10;5zAiZWlZgEyeI7lshcLt9AdubWwQVAHSJVE9Jj8K8xM85qOauCGY+LraLVGYLPig9h67wWzL7wsF&#10;N6mWGlOpUEIQTrASACtalHcmvQHiTjt9g/DnMl3l3DC7iTVg6q2UpSWgXCIBJUQYEySeg515M4Vj&#10;ONXnZoxvCrJn2bKlrjqHMYdSgXBcxIoJZenYtI0BDQCZSSFKJkgVN8H4V5Ny6+pOHZQwxtFwoqW5&#10;cNpuUtQdgkPlxUxyIMieZNV722nEHhrkBSVHW/jmMKUSmJSm2wwpk8zBcWfTUfM1dtsO9QsNKbdM&#10;khSoAP15cj161QXbMTcX2T8nXjmJNNWNrdXLFvhy21Fy5uHAg3Fw2sI0hCG2rFtSFKmVJUkHWvT5&#10;d7P1Ktxtu2fWdiILsyST7juO/wAuldFf0xTtHYRGnRvCjGO8YM6ZrfXfYtnHFri9DTlug9+pI7pw&#10;y4gaCAlKuqYg+VdF/ks8N73jZnXETb+0pt8vobTpQmEly5RzkgDZs1xmpYEjXua7U/Jc5hfsuIGc&#10;cItMMdWb+wafucZCgW7RppStDRQeanFubGdtB2IkjM7DmPKwrKOcmrS/bYxU5iwG6tbVC0+0LLbG&#10;KfaIQd1BKltpJ5AuInciuYM829pbZ1zA1YafYEYhcJt9JJHdhxQTE78oronsCsWVjxCezHcYmi3c&#10;w3EMMbVYKSjxsKfLrlwTq1hLZt20nShQ+3EqT4Ur5gvFodvH1pWVJUtRG25EmvUbFv8Az69IJybT&#10;nfqDl0QBMfxE71z1Y/qdIRvd5J78rXqcz/w6cXbhs/ma6QXEElJT7QITyAkeI/Ou4ezbiiLjgBw0&#10;Nx397efucsO8EFYSQwkCZISnaPWuN/yseKpRYcP8KVZOXL7vtV2nE1ve4E6UFkNhIT4tSVTP6JEd&#10;a7W4UJxPDuFeTcNfslWt7Z4LZW74uVaUIcTboSoBI8Rgg+VM0NP0oahyH7aOCdyqPjXYLLU/D948&#10;oJR3Vu3GwA1r/wDoR99MLvLdlwtLWu+fHNsHvVD/ACRsn5xWEcPN0Am7vHLkTPcty038wkyr5k0h&#10;OLsW6O4sEG6UnburNA0JPqrZKfmZ9KLrQg+XzoagDtv8RRpJWYG/kIpZhJbUXV8+Y7lqzb6Ff2jn&#10;0HhH1NJeuLKzcQLpXePndCXTrWf5qB+oVgD26709/ceyIPNq13Ufi4Rt/kgfGnC/YYEyp9fc2qVm&#10;C4oeJw+U7qUfTc0UUKVsnmZPkKFCUiFni8u7ofZtexo/jv8AiWfggHb5n5UK1n5zvb0kWtv7G1/z&#10;94g6z6paBB/ziPhQrtH261SmEurJjdIbV+yj9pQqdDNzP8lk/rqa4iGEvJJfbb8MBJdSI9Nz6Vq7&#10;m+wtDi+8xC3SEkbB4K+gG9fPTK4eJDT67F6WXRuXle3ZXylay1bISnYLW+2PxVtRyWkKQ/f4YnzD&#10;l62CB8jXPGHXqksaFKW4rWSfCST61mtC5Vu3ZXDpVv4WVfKZqOpL6wT7BdKB2kpCBP1ogm6O3sQS&#10;IkFTyQfuFbm4zHgtuVAYmyo6uaAsyPhFanEOIGD2Ihli7vj526E9Nt5P6qtM5Z5htM/FM5RXqrFc&#10;NtAkKzDhLSeRAWt2foKQrNeANLKnMx95qHusWjixPoDFUsxheKPQBhV7pH8ZIE/fUoytw4xHMXei&#10;4xHDcADZmcVcdTrHmnu21z8OdIDOILVBat0RtC3FH8KM2V+pPvsICp8KW1Hl8TWvb4qWaUEDKt46&#10;Y2UvE2m/u7o/jWGeKV+lzU1l+xU3IhN7dOOf7PRVkW90f+2B2t+ZTTV6VOHc75Wt2zpvMUeUf+Yt&#10;UNgn5qrEd4mZeaIU3Y4o+tPJbtw23+AP0phHBTDWUj2ziHhSCeYssLvXz8ipKB99Op4UZQtwO9zh&#10;jV1HSzwNpoH5u3H6qkjNnfNIcbF6UoWJUlLKQFeVIOCl0nVdXJMjZK9I/Co7ecS8cvGwhjDMCw8j&#10;9O2auVn6OOKH3UlniNm1LZQMTw9uRz/MVosj4KUgmiLS6iRhB6T8mlN5QnesDEOKGHvkBOA61QQC&#10;9fLO3wAFYyeLd0w2U22EYUgDkXWS8f8ASNbg5C4eMbuvZrvFD+Ne2dsD8ktOH76UrC+Htrs1lS9v&#10;T0N9mJ4z8mm26kacr2XiU4C7sY7xxR3o7fL7BCgizSpSQdg1qmoaMx5kUsq/dRirerYizdFuPogR&#10;WBfe2YsSq+xjF70/9Kv1uT91TttK0w+p3SfGE0knUqOXPGrNfeNLtrxmyV3gBFpaNolPUbCmMT4q&#10;5luAEvZlvVtnobrR9wipSi/ytan978PcspI5KvFXl2f9O4j7qzrbPTViR7Hl3Kdh5G3y/bEj5uBZ&#10;qzPzKq0Gpy3UwOW6CiB9BWA5jOHW5h7ELZuJkLdAM8qrFWWbZ1R+zJPOVrWo/eqltZatWz4WWiOY&#10;1ISfxmpRY0/t1CeyPMqPCqhvcxvXyvtMSfuSZBCn1OT95pywwrE8VSn2LCcQvHCdu4tVKq7WuMeP&#10;MylnEfYx5WVtb24H/u2gax7ri3mK8OhzMGMOA/onEn0j6JWBU3vM84DbRN8h30bUPLlzP4Vr18VM&#10;HaQUsICiPMqM+fJNR9GCstqUUsoB9ABH0FZYtO6G6iPgo1MLW1GsntjySDehV9h/BniHi4BtcmYz&#10;pP6Tlm4B9dNbP/ycc/OAe2Ye3hiAZ/fNwwxH/vHB+Fba5zM9e+K5cduCer7qnP8AXJrBVibaSSll&#10;kGdobSD9QKzLjirdXKdNraODpqZt1qMfE1prvMuI3jg1Wd8pX+GTp+8qrO9kSN1SJ6daWLIHkkGN&#10;5jlUzG29L3GJ0JVt2e12pBxHMuX7YzOl/HbZUf5LalVubThdl7C9150wJKhz9laubg/6DBB+taBW&#10;LrgwtIHLwzWM7ijq+bpA6Sa03tWILI1WYA5km6b/AAk1kd2+sQFnfpW0NulKR4UTRlCESdSQeXKn&#10;mqDoPXxRiVNnsLy5ZtKKM13N06PdSxg9whJPqpemPpWq9rtG1/prHRRTz+tRlV4oyS4qPLVvSBcJ&#10;PMK+M1pxYOzutQnqE0+MM1bLcWSB5Vsi6gQNUiJ2FH3gEyTAPlG9NNVxRwhS/wDPbKBIbKo2gqgU&#10;3+6XuFEot2mxynUZ/Cool3SokJT5+LelC6Uk7qSPpWvGGaP74UidyU/TrWQ3h4ggrJ284rK7zQfE&#10;tIptVyN5VKYiR5UzG9ycAApUrNqnQBoJ6SCf2VjOY465MIA+NR5d+kLErJV0ApCcVQVEBKioeQpb&#10;bCGYTqgkzvTpbQFAK3PrWL3wnUkKIke7SS+tW6RpPr0puElGQt09druDC1lI8kmPwplCUncqkHkS&#10;ZmtUcQBV/BkT/GURTLlz3slKEJ+CiazUuIBEAGOlOJu1pTo1lAPRMia1weuCkkwEnkYkUCu7jZSQ&#10;D0TvTeTnVGVvkd0PecE8oBoBFpMhCFLTsCUyaj4cTpkLmegTS0OtJSZUon12rO1kpkQfjJ2pt1US&#10;FE7/AMUEn7qxibhSpU6UesgUnu0qBSbpRj40Q3pSlSIXjYGx0j1FNrxZKCQSCR101oC+2kSDPzNE&#10;LlU6kI6c4NOvXSUGNKyT57Uj84AEHuwPIk86aU21ogqUT08JNJLbZTJBUOQO9SBrd6ElbtWMNySN&#10;c+QFMqxhSvdaUr51qe/f2KdEHbcTQDjyjHeJQOZgAUtV45B5IHnE/jWKp91zncqHlpSkfqp9KUgH&#10;SmAOvnQ06UkHSmOoNPEDcgtiMReWrZI+ZmadF0v3SwknzK1T9xFajW4N++JHxiaWCVclq+POmErU&#10;dySeW6hvRFe0aQQNoJp5YTJmAAJnypYZ1SEBSpHOKdIQWa633nQJnqFH9c0lNsjaCqfMGf1VjIKw&#10;U+JS94jfej77SSZ3nkTNYxQQIiBEigWCo7qgfGsoWq4UIIHXWYodwNwFpA2J00MaSzUtJCRM6ee5&#10;pRKTuAfjqrXpfA67egod75AxPKYrF0COcgj+vwoBuJTBJO53rMSyCYKivVtIFOBpAVAQT1kq/UaG&#10;NJbJKgnkT5STSu/KTvA/ypmtUXPJIHXczQLyh1j4VgEFI2QB60kNOFRBQDI5mtmhvbcFO+0Ac6Ba&#10;SImQfiRNDlEFtxiAHNKhHWjGKNpAmSPKa0hc9frQ7z1itSbVR3MT8Z3pJsSTIhKuR/bW3DBI5T1n&#10;agGT/Jn8adypCBAW9/PPQJMUlWLriEpTv/GM1pO881RQ7xP8atIvCm1oSlQE+gph/L1m7uW0wepq&#10;QFiNtW/lFYl3cPWx0Jsr668jbshYPz1VK2s8mGlQupMdqFuF4q8sGXAn0QIpo3a1GVOKPrWs7wHk&#10;JPxqS5bypb5gRqdzPl/BI3IxS5cbUPkltU/I1HH8l4e/zYG3UiPpWA9w6sjJbBQf5J3+6pKMQv3R&#10;DeB3AI63Fy239xE0lLuMLcj2LD7cAT9vcqXHzRVxlzcM0fHaPmqr7Og/VvwWuTfFB2Wr5bU+3jLz&#10;YgOuj01GpSnIeUbT+7eKOEq804ZhV7dH5EoQPvo/zXwwsz9rmbNeKnyssFYtkn5uvE/dUPdyCtvU&#10;Wn3kGdpVP41huZOxFqSi41DprANTty1xlahqvLFtI3+wt1Of69Idwi+dKdWMvlSh7rNu2z94JrQp&#10;7Wuqf/d8fkqFTZNs77K0Vtm/EbTdq6eR8FmtpbcT8ct/du1kfyjNZCsX4X2R+yyxmrFCOt9jjFsD&#10;8mmCfvpP9kPKNl/cXC/CCeisSxa9uz8wFoH3VXi8BxRobttO9Ngaacs8QtxLmHKKfNP+6rFOXEPg&#10;h26xN6eeu6MH5aaUck4fBJtUuEfpOOqJ/wBatFntHcU/efPZ+aoP2FROmSz7bjXjduAFvJIHntW2&#10;su0De6glQStXkhyT91RwcaLm1BOHZQyXhcci1gLbyh83lLNKPaEz6hJTbY8nC09E4ZZW1qB8O7aB&#10;++qvVcoSPtGlN9IJB/CmRiNmJBcUk+ehR/VVsIylYISYt7YR1KAf1Uh3LFhEBKArzSmB+FXme1Tx&#10;q2VUdsBo0cVamA8UswYyUi0wPGb0npaWTzv3hNT3C7zO90gKVlTGbVHVd6x7OPq4U1yxiXFvOuMA&#10;pvc349dg80rxN7SfkFRUYub24vVa33nbhRM6nllwn6zVUnE7U7ILrp8kN/tpaLpxwfZ2dwD/ACwE&#10;VYj+TcPdkdylR5knc1r1ZEttBUhBbn+LM/dV1ntQ13vCOqPzVR+xajfdz6/yhd0M4niVvAv8QwDD&#10;fMXmN2qVD/JDhP3Vns5owVoD2nO2X2z/ABbVx64P+g2R99cB6lt7pUEfARTrd7dNnw3CtvJUVDkK&#10;vV/8kSgeanwfwpQYxFZ3VbJT6alGpGvJTw/gluDyJJNYv7ksTaSSl0rE7SmYrQZ7QWrvecfh5QqD&#10;9nXLNGj4+a7+RnrJrU97ma7uY/8AVMMVH1cWn8Keb4i5ISdl4zd+WpTDAP011wK3juItRF47A5Ss&#10;1nMZwxNmJulLA/jmtOqyu1Ear7QOoSwP1mnWbNTZlby3p6KAT+FbEZcxtpMpttSYB1KBSPxplzDs&#10;VbErtgkR033rQp7ZsCZD/iVTfaXYyLPgF3oOJGWCZt8FW4P+lYipU/JCU1gX2cba9Oq2YYsB/Fac&#10;Wv8A1ia4tt+I2IMf3xB26Ca2lpxYvGiJWobcgIpkMNn+9k/E0pLQ5hsfjWOt67aJ1W6wY56QabVe&#10;KKfEpaPOQQK0G7Stne65VHUKrfeC61VmBSgT3yiPJCtqZOJOrJUFuqgTuufurmiz4xOJA1rXtyJU&#10;DW3teMKVhH7507REVnhsge6BRqGkSfxitaHkK31THrTgUCJEelWRdMdoouTI1V+qv1uK8W0dSevw&#10;oG8ASYuG/OCYqlrfieyr+/tqEelZ7PEViAVFKh0hUVlhaQr3kj50Ut9Fjl060wlZBjTtRgpVz5np&#10;TxXBQwq01XgKgrvApR3lMmaP2pJJClqGneQTVapz/bqMbfWn2s6MrAhwpJM7Gn+9QVfpbcqJT0e6&#10;DHqabSR5/OKc1JPpTuV4JsAKwV4g0BABIPUKg02cSaiAhZ9CrnUI/dIlZEOkjoZpwYt3h2VrH8oz&#10;FAuE8gn4b0O9WP0kp9KMxzjfzAowNXLl60uUKGSmn56TpITpbCuYmaa/PBACe9iJHhTUSF6pRlIB&#10;j+LSu+ccMg6PMedN94pf6f0oQtQjWY+NO6dJgRzolKAk7GhicUZ4KUrxpWoy64Dy5AUwcWUB/Cqj&#10;yKz+FR9oLK9+R9afTbOKVKSD5E9KZLI/jCaHczBpwuAfH4UkuggmJoiSjJWycvgpYKnR5xRG/BMS&#10;on1FYSbV4wIT8Zp9m0OoBawnf3vKklHrQ7pMwSDQKjzCaGpSuk/AU7CjmnRe7ElKtXLpNELpZgAG&#10;fOaULUKVAOofHnTibTchKdRH8ahpTPX4E0ISJ5UYBV+jypWlcElKRvzo4UpWOH3VK2WdzyA5UY72&#10;RJWRy2FZqMPfWISg7biBTrWHJI3fAj502QOgH1oiSnlRmY5j6UFEECdhynzpYUQsEJ1DqDPVX304&#10;lla4/SM9dzWxS1YsJlT+udiOVP2eJ26ZFuwXlDeIBI+u1IUQDuR9aSVpJ/ZRrKUmSoA8thSdQJn3&#10;h5ClACeAsG3wa4ut0MuH5RWwbym7oClraaHPxrrIN/iL7QQ0wrTOr7Q6QPWKwVs4spRMtjf/AJz1&#10;oE9NxRFYjpSwARMHf+Tyoigf1FKEVlJwJlsAKuQRPNA5Uo2tgxsble+ythWE5bPuLCX3DCefduJk&#10;0tu2sUwXGX3FxB1ER+JpBX/uozJEwqjCT5UeknaPpQRlZQu8MZEJK3IVvsCTTgxdsKhrD1rP8ZSe&#10;VY3tVuwqG2NAiABH6ulIVibgOyEj1AE0nTOwG/xpaG1ETAHwow0ob6T9KPSUnqKcE0ngtiMduUo2&#10;t22ABvKd4ptWJ3L+6n0kKnZO1YBxF1ZG6gfIKFIVdpG7iVD1IiPnTagpJ5q9OlLDSnP0hHqqnB3h&#10;2CiaMWbzkQgk/CjCbi4rYW7qyowLhRGx0okfjTou7lCoDJUkfpOg/fvtWpaxFLSyULISTsQSCKD+&#10;MKV7zyzHmuaCLXQSCNXwVQU0B+isfOayGMPWYKgBG2/OstNiIBJ5etStbKgdVAOq3jd3Ct3y0T+i&#10;AYBrIN8uNih0bDkef1qGLxZaCoe8nzO9EMeW2ghC9CT0BgVq9G5Gr6xQTbauQn4Gtu4y20klzwJ/&#10;jLIA++sB/F8Lt/fuGtXk3K/w2oODGZvICTHuqZMaT1KaLxBSd1BaD/FSJphzF9Xur1T0UOdQ+3xK&#10;5ulaGVLdM7IblSvoBUgw7IeccZUHLTB70oPJx5HdJHzXFNJtdpAMxy2pwWe+4n5isC4zfYtE+z2z&#10;rh5eKEA/jWtfzjcr2aYZaHmQVH79vuqm+8tmfanqVxtrcv8Asx1rNGI6jpcJaA6qQT921NqxlhsE&#10;C6AUPNKhNSWw4D5qvtKr/FLPD/Mai8r/AEQB99SOz4G4BYgfnbMF5eL6pZKGR8NtRqR+wpOxbjf0&#10;pS7Rq2SFvFtoebhCahL+O31wCFXSwD0R4R90VhKdUtRJJJPMmqbtpsHuU568vmrbdnVD77+7NVkM&#10;xoQB9uhQ8xqEUbOKLxVfd2qHLpcwBbpKzPymrttcqZDy8jWMLtXlDk5fK7yfm4Y+6tqxny3tkJaw&#10;mzho7D2K3hA+aQE/fU3exbDWJm5Cj0DIJ/VFYL2bbduA1brcPKXFBP4TUUKj5mi+VUn7RuHe6AOz&#10;5q0zZ9Ee9J9dCqLDMiZwxJLYYy6622Rs9egM/iQfuqTWHAnGrgBWJYzaYcJkoZCnSPmYH31NVZmx&#10;a6JOgMA9XHhJ+SQfxpi6unFoKr3EO6QOakIS2AP5yir9Vbx/Nly5IbQ0ynppTqP3zWC/jN5c+/cO&#10;KHlqgfQbVgCjiKpPr1qnvPKtsoUqfutCwLTg/ljD/FiOM3uIqHvBKw0n6JBP31t7RnJOX1pFng9o&#10;89HhK0l9Zj46j91akpw10goadxE8wqFPD6nw08Lq8WnSxaC1RH9/dA/0UA/jSisn9cUmfnQofCq+&#10;GFPJUnGc7pbZbs8OVbtDlqAaT9Of+jTL2LX7zZU/ctsN9SlJV95IH3VoDbukd5cXakIG57pKW0j/&#10;ACjJ++scXOGB7S22vEH5nwIVcEfE7pH1FEZHpQ26n6Ue1FG+330oKS2ynLJ9akKubm9ciShBUR/o&#10;AD76WhTiI9mw9LMclurSmPkkE1gHEr9waWbVLCByVdO/+FM/iKC/alNa7nEFtoHvG2CWUf5xk/fQ&#10;67CgQeu1KMxHIeVJgUoSWyWl9CQ5c3ncI66AEJ/zlE0wm5s1KSttq4xFc+FYCnAP8pRCRWrau7Ar&#10;K7ZpV87MFbSC8f8APVsPrWd7fiL4Ghlm3Hm8ouK/zU7ffQESJk0YkjYUOVD50oSWxFziCxpZt2bV&#10;HTvCVn/NTA++mrq7DBi9xJaSR/BJUGp+CU+I/WsBy2uHGyq5url1I95IPcoj1CY+8mmrfGLK18Nn&#10;DrvlaNhZ+aht9TRSY3PyoTA2FHABoTHp60IRW1tnw0oLtMPWSf766nu/vV4j9KyCvEbg7voZB6W6&#10;NSv85X7K1KL3Erkq0qtrRJOynVd6v/NTAH+caNzDDdpPtVy/fDqhTmhv/MRA+s0AVCOg86HPrPyo&#10;RJ3PzNHA+NGEpWU9cWbFwG7l4XT0yEOqL6/8wTH0FZCcXuXtIZaSy3y1XR0x8EJk/WK0a8bssLSb&#10;e2SFqHK3sG9Z+YT4R8yKJOJYhdAaUM2CT1fV3rn+akhI/wA40U+UfOhClRJ+pob8ogUAgkTyHrSw&#10;pSt8UOXU9/iS1gc0W/2CR8SPF/pVjIxCxw/UizQl90c02ie9X81ftNapNgy8oKun3MQcHLv1jQPg&#10;2kBP1BoXGZrGxeFohzv7lPK0s0964n/JT7v+VAreZFzdd8Pc7ZfzRhyGnsQwTELfEbdDxWltbjLi&#10;XEhRQpKwCUiSlSVeRBg1bDPaQZzZxVypmHM+C2eA4RgmHu4ai3y7bPXOhtRuHAtLd3dKJX3lwTId&#10;SBAIEjei4A57/DzoSd42HpWfdbPoXkmq2TBbO8Bwgx09McdxMyU6rqRBaenuWn4qZIVxk4d43lDE&#10;XV4Jh2Lshh99kB64SkLSrwj3AZSBuVbE1y5mzsPYpkngnmzKORsZ/dCvHL60vnV4ytuyDBYnYKSC&#10;FagY3gbV2AnEMSvAIaZw5v8AjOgPOkfzRCR81K+FBGEWRUly5Ll+6kyld0rWEn+SiNKfkmu2XO0z&#10;wwuUOey4njbSQEz+dMKDC1nySlp95OkDmSoHfZJ51TXHLi/l/iFa29hh1lbvsslSm7l9DiXGVEiS&#10;3umJAghQUDziQCKLCSd4+dH4R5qP3VgWPstY2FdtxTc4uGkkeQCv19o3FxS5J0AdWa8jbrsY8aQ+&#10;6i3yY5iCG/eesrtlxqfIK1AE/CanPBfgv2g+DmZFYxg2XcfwV1xvu7hNq224h5uZ0LSSQdxt1HQi&#10;vT28xm0s3Qw46XLnT4bZkFbxHSEAEx6mB61iF3Er5fhaRhbP8d4pefPwSPAn5lXwqa5C4g4rw1uM&#10;VfwG+trdeKWKsNuxc2jVylbJcbcIAcSQk6mkHUmFCImCZjF6tq9vHnlraQ46srUG2g2gEmTCUiEj&#10;yAAA6VgajBEwD0FBKCrl9a64U6bXmqGAOORO8xosnnloaXmAuK+MmWc58bsHwm2zrkLFm2cMuFXD&#10;T9ky5arWtaQlQcUrvNWw28vnVj5BzlxmyflWywrB8kY7imG2rCWbV3HClxaUAAIE6EOKAAjcfOul&#10;rfDLZh9NwpK7m5TyuLlWtaf5s7J/yQKcxLHbXCkoNy6UuOfwbKUlbrp/kIEqV8hWeLS1gRcDV57U&#10;lWGpIGh9JnzFYYCEjc6j9BR96sKkHT/N2qYOafsqPA8aOXOF1xs4vWaj+feH7l4wCSWTYXLTUDzC&#10;FHVv/GmswdttzAUttY5kldgCSlKGrpTZJ6hKFt7/AAFX2m+xm/VDSfzPbfx3AHLk/BIlCPnqPoK1&#10;zvD7LV8txy9wOxxS5c/hLm/ZQ+8s+q1CfkIHpWSjDlyZUmPWR+qkuWbwGkaSPJJ2ptLrytw4vbrP&#10;Kle2ugR3qlHzJ2pfV8EYqcVUSu2/hl4Edxl3FMPaPvreU049H8lGrSPio/5Nb7Au1bw7LweuFYzb&#10;3pEG5vrXvV/AKQTpHokAelSDHOGXD6y7sX2UsHC3vCyy1Z/avHyQlG6vkIHUitK1wBydib6Hncp2&#10;GD2o39naKlvufz1ailA9Eyf5QpJtHdWkog9aFF7U8DPeK+tChhbvlHn9C3v/AJUfDx090zma3duT&#10;ytu7W2sfzioAIHqoj50Kb/sF8OUNd0jJuFNIHRltSN/MwoSfU0K6m/c7rG7yln49PrRpy8iTJXrn&#10;kSN63AWhKCNJJ2Ak+nSKNTikDxJKoHIqIIH6q8P5epxXocdC8z/3SlqAi1ZbHok0Dmi6PLuwP5KK&#10;jxfbC57xO2/hBNIXdtg+A658xEVqPzG2IHdFZ5CF/jSxhTKNiwExy1KJE8orO9vbkqV4hOwKd+Xl&#10;TC8XabcT9m4QYISIAUYo46rkoIUgVmO8X/fyB/NFNKxm7IE3a4/kmK0C71aCBoBTzJmiNy+W1KR3&#10;YE+9uSPlTX5qSEki3AE7xS/YWyI7lKVRB0mJpJxZAXLja9zGjaRTZvHlpCWvdIiVCD6dN4oxUOqd&#10;mt2cReV7z6yT5qNNquFz4nVEHz3rUm4f7saXU6uhSOY+dGt1xCyVLjbkNxTqWERCUSPIGTQNpqSU&#10;gARy8Mz91F3lwSFCGykEErPOsV1641hKlkiJJmR90/SiA4nVLNbQukCSefpRh/T5n51qBcqmC6T5&#10;FIpQuFJ5uqKhzAECsgWWkatUjkDBiiFoIVOpIGwkbffWOth5RSNZSE8iBI+O1KDDmkBSlmFahCYH&#10;rTs+KOa25fkAx9edF7SUmJTPxrTh9JWCoKPn4vxpJudJlBgec704m1SlJgyRv7yRTfdp3KQFlPOF&#10;z8RtSl2qdYCV6YMSRufMc6Qu1SvUe8USTIBTtBogjikt4X1SSQB8jRe1tkkFwD0itGLsmdSlKB/l&#10;Gle0coamRG53otTciJkbAR99EHmwZKd94MbiPKleyGAqVDbnI5UoYfI8OkEnYFQEx5U6W8UltzfI&#10;bI8RPXZNEu/SCANSvQVqvaTM6B6GlpuHFfoSPIA1j+0IUTGqPjFEXwTCWypc+Zj7ufKss4a7pCW0&#10;6oPPVP1p9qzWwCCooIBnwqBj+vnSL2jRGVsje6hs2o/GkG6VpkpQgHbdQrXreWDKoR6ERSFrCwFF&#10;xMDfmDWtdK9IOkpnYiOtNPKf5ISkADT4iZP0FbN2yKtay6uJkmdj6x9KUpFohB1Lk7ESfupCoBul&#10;CVs03bhlIcbG2xo9SkI1KfOryCREVqEvNrVHeyoeSTTmpClbrUr0IrUpSpaQYg7TB5UoW4VJCj8C&#10;K2BuWUEwiQOhcj7vlSFX7bavClsRvCgSDTsbjoEZWb7Ssk+IkctyJmh3wTGpAM9QZrGluRKXCT0A&#10;FKClTAaIA8zWKmyKglQKo5ydqWmzdXJQiQBupO00v86urXsUthO3g2+6kOX6nEnTCo5yTPxo89KS&#10;sg3AUCO7SPUUYenr4egJk1jK70Hon02pxD60e8RHyo12KgfeA8jRItp1S6CQdylMxTbS3lJJKyUn&#10;n4ZAoNMuOHSNSjHIIpZ7ylKyAqFkkDfbfrQC0GIjfyNMF3UoQtAJ/RSY/VRqCFHxbkjqobU64ptM&#10;CXFHyCgKZdcQTOmfiedZaMIuVpjQ5ziIj1nenBgj6N1tqSegUR8qbjYN6Up0raRzIUR5CjTdJBIC&#10;Dq/GsVakpIhKAY6EmkoeGkgnbyG1a91OoyhACQNgBTS1almAQJ5VtmsLUpzcBIHMlQ2+VK9jYaVo&#10;LqVRvKRuPjttSFVoyCUrL9pVJGgIV5mla1EAKWAfMCa15uUp5KWY8zSvb9KDp2JPTlWq0So6U6jO&#10;0j1olWjy9ULVHkIH6q3SmGkkgpcUk8vXpv8AdSpaRPhCTEjxRE86HLcAlK2KgfCFuGBy2pQdbSY0&#10;E/FRM/fWoN8QIKt/TlSVXij1PyrTt2LiVQVLUTz5bU4jCy5BAKv0t9prYF8BBJ0E+e+56Uz3pcbC&#10;lOIATIiNyfwpY3lKVt3HW1gShO3Uc6b78GIUqOgKjtWrFwpR90k0feOA+4Z9eVITZJ30pSrfeTJp&#10;xbGjYuJnkAVbf13pkOkSlLp8I96In4/dSngoI7xRKkq2JSonp95+FDOcygtn7RO8g/OiL48wK1oU&#10;6T7pB+FJWpSCJJB+hoLQhQKtaVJ5EgUypLSY2PrIinJLRgr0k7wAZ/CKb72V61CEEQVpg04Sjotm&#10;LpIT71GLkRWt1rWJCpEedCVq6j6UtJbBGlCj0gbURWeiRHWeYpkpcS5KRs4nwfo6vP8ArtQbTcKc&#10;1JQrc+4SDPlToSWxL5PSkm5APM+o5VgwreFEjkR5UYIAmCqadUpxMpjfqTNFqKlBSlnlsAOX3UtV&#10;vcpclTSkgEJ67GfhSe6umQUF1ek8k6iCf6/qoZJSs3v4O6kgeU70C+gHmCRWCp5oEAyFHoaCXWlK&#10;JSgqI6kUhc+GSokGIBHXyod+QRCyOkKI29KUiwfkAAEyTt+yn/zJcKkobU7qPM7AfM0i5g1KUrOD&#10;4k84ow/q2TCjWCl6RIbJ+XOlJcckSnR8TWMb9zQAFjbbURSTdKTtCVeLeU7R5VsWstuLUdSgmQAB&#10;p1HnT6MtIJlbilJG5AgfKmGrRG9DEFlqWsnmAPSla3ACATPpWJrM+JwHy9KMuqI99R9a04uCCUph&#10;I6nSJptTmpQK5ABgjSZqSowJhChqQVgCANe/X0pwYNbNFJ7gRygmT99M+kUxuTcULKDq/Iz6mlpc&#10;XqHiRHPdW9YRWCfeJPWRStYkGYPwqKrSkgACFczrMUWoLA0pnp4QZmpe1hzKCAGmxPoPpWR7OAlI&#10;geRMSKabsDcgXLLNwqZJSQOoNAOKVvqPwrE74zzigHfIz86ijdhdvIKghQTtB2/WaNGC3JWNSgZ5&#10;JJ6frqUKYCSTpTv5CfnSi1rAO2gjkoQaj+lO3JkrKS6Z5iOe+9L78FO8fIVg94qI1QaPvYEnnUZR&#10;gK4P24JHRKdvnNH+Y0W7m7q1gidhEfOpMLdKZkJJjnQ7grUpSjKTvypv0l3FJZnfGOVGHSrY+H51&#10;g96IO8jyoB8JG01G0YM3rSpTalp3MqE06rD23CXPZwogCSrkfLat8LRGkbkdKJNuEidOoU36QTvS&#10;y4LPDy07hYnyoB3YeKB6CsD2mfL60O/V/GEdIrRG3QwkEICR5gfhQVbFUphwjpG1SD2fqEgdOlKQ&#10;kpBUQCfhQ5dJZ+rl1PqaPXBBlI++taXSSDqJ+VEXdjEkVHDhqlGe7UuOdNHCUJ1FTKZB94ipPpKm&#10;gd9QMRpAP0pLg2StespG3vRHxFEXDkzCDqFsjcgGCoJFJ9rTAhdYBdHLnNEFkA+EfGKibmWGLhGs&#10;sgJI6D76wnci2bhIUNwdo2nepmXkFSgQkDVuSJgfGgohXusgpOwKSRU7bus3QqJ1Cm7ULYC7AEgz&#10;8qMXhjaR8615Wo9SD6GiGqTv9arq54ZWjiiUpAkRBSDWqueE8iGzHoDpBq0C06Ru2tKU8xAikOOo&#10;QYU53RTtBEg1dp7Sume69VX7PoP1atkm+cSPCsj0pxOLvo91yB6GtUVcudLTqUQUtn51T13w3u2U&#10;6kLWI6TIrWv5RxBgxqkdJTVyvXaOSJVHMyKx3Xi4oQnn6frrYo7bvWfaVF+xqDtAt41me8aghwzW&#10;cxni+biVzHLao0hpRiVBP304GUcydXSqTuMKvrU+NkK3iAd/vrHUpxqO8YcTPUp5VcNzhjDgJU0k&#10;KM9JmsB7Lls4TAAAEpI2n+mtuj7R1m+/ms2psIfZKmNtxBuEnxcvjyrb2nEOSnW8UdJFVzpSBsIH&#10;kBRR67VVqbtBPvx6GnEvA/pAk7VOrzJ7LqFb6knoRMfOtQ/kPVpKW9M9EyDyrao+0rPtBZlTYtVu&#10;hVxWXEG21Jm5J3mCa3lnxAtApIJSvUYHMmqB71STIWPpS0X7iJGsx6GtBqJEyCaUgAqGog+ZFZb2&#10;T71hQCFrSYMJVv8A01irwq/aJENLI23kVvUdvWz9TCzX7NuGbl05Y50TdBS20pQJAlRgj4itl+6N&#10;a0o0aSVqAImQB9a5gt8y3dtAS+siP0jW4tuJN6wkJIQqORjekEyNkGZ2inA0skBTSkg700pm+ZA1&#10;W+oeaVA/jSBfuoAC2nEny0mtOntW1fo4Km+2rt+yurGF2gQnvr1Ogc1mAB9/6qddusOSNTV8hwEj&#10;cgnV8xyrltHE24cTodKynnAO1ZtrxJ0aftlpEcvWsstlI2k+cUYBA2Rv61jJxRKhHeAbfpc/vrIb&#10;u5Ik7fyTV1lzSfoVUc17dQul0Yw01qLSkFY93wmD6bmkKxlxxSQtJSiNwjbSem+9UFacTyVDTdpk&#10;CNxBras8RS6pJ9o1fxtK9Mn5UolMwowZ5CmVg69kk+kRWQbhKiCAPnzpXe6yOn0qyKjTvUYJG5Xe&#10;m4U6O8WlQBHhUXIHypTqG3GfC6lAEkqif11UrGf7Zbbfe6lqGxlUT9K2Frn+zbQQJM8vGRWKdJG7&#10;ap/r6UEtgk+E+h2FZmgEnxA9d6cSy2rcbHzFOGaRqQrJaW00AFttOA9ViCfhRKu2mpCLZtA22CjU&#10;BGfGHdKEvmY9KykZwTOnv0qSNhqPX9nrWAbbUCJ3/lAUhVoUmY+YraJtxvC5J8zSgwBz0+oIpwbK&#10;by0KdDFnW5hx1tJ6IcKh9DQOIF1CR7Sowf74TH06VBRmVhxSSpU9ICqV+fUABSVuJPIESZ9DWpDS&#10;oESE0YYnz+IFbhNokSYI9YrHuL3D7MnvrplKvLWDHyEmkWhubjCQqlxholTX2xRgd+lUfCiTi2lv&#10;TKduW5E1CF5iK5VupQMHkfnFbDD7DFsZKRZWN08AJTobUAr4nlWCLZSuQn47U+3ZqWB0nbYVi3Gb&#10;sNYUO7Dj8fxUQPv/AGVgXGfHd/Z7RCPV1ZV9wiqzrm3Zq7uzVttvdVPdZHXkpG7i0+EKDQ/r1rFc&#10;xhQV4nQUDnCgfurZ4XwizNiKEm4Uxh4VzL7okfJMmpVhfZ8swnXimY1rA5i2aCPlqV+yt+jDgmDv&#10;/nU+LFsCVJAA/SVy+tQW5zdilwT++Q0DtDSQn7+f31q37p65VLzy3T5rUVfjVV20abfcaT8PmrLd&#10;mVnftHgdWfyVcKxgvJgkKg7AgmaaGLugaErBVMaUE6ifh1q9sO4ZZCwoJ1W5xNaf/WrlTn3JgVJW&#10;sWwPK7aRZ4bb2TY/vjLCGwP8o1YT2KYZaH7S6ZBH6KFa/wDVmsC4zpYNmGm3n/UgJH9flUHnqaKd&#10;qqO2hWd7oA+KuN2ZRbm8k/Bc/YXlLNGPQbPBL59tf98U2UJ+qoFS/CeAmaLwpN0uxwtB5hdwXFfR&#10;A/XVh3fFNNx/ciFXB3gttqe5fDb76wDm3G79QOlVs3MfaqCP9FOo/U1JbjOzyie5tmmh5rJUf1D7&#10;q1z+ZcRfkG6WhPk3CPwrVzvQPrVN1eu/3nnw8FdZbUKfusHj4rHsuz9hlogLxXH33jzUm3QlpP1V&#10;JqRWHD/IWE7jC0YitG5VdOLe+6Qn7q0Cr2/uFq14k03PJDNuNRP85ZV+FY7zuGSn84LefWk87x9R&#10;E/CQn7qW6+t5RU4tS1eajJpEz1owY5UXI1VwzmrWIhWA1m3BsFAYw9iyslDYNspSk/5qBNLOcL25&#10;gtWrzwJjUAGgPmsz91Qm0zBbpZixt7hwD/mmO7Qf8pWkVkN3d7dBRKLazIBCZWXVA+oTA++hNEaP&#10;pQ5UohBb+8ucSvCoqfbtkk8lFbxj/RA++te9ZsMeK7xFaRz0rdDKT8gAT9TWMxbvLGl++uLknmG/&#10;sk8vJO/1NMOXOB2D4SpVqm4SPdH2r303XQ50KHrNAUklltXlgXEGztk3JHJ1lgqA/wAtQA++srv7&#10;99Q0patk8yXHtSvonb7615xtb0liwuV7bOXBDCfoZV/o0ps3z8F25ZtkER3bDRUoH+ev/wChoTQi&#10;hQ9KSK2iLd9aSXr95SIgpYAbSPnufvrGGIYPZrU2gtXTw8RQhKrl2flqM1guYbYW6TcXyi+E797e&#10;3JUkfJRCB8hQax6xKVNWIeuY6Wzctj01HSj76FCIoQKB3M0IlJblGOXL8hqwW1HJV44Gwf8AJGpX&#10;3CiS9fvbPXiET+hZtaT/AJy9R+gFarvsQuVK0ptbNqNlOLLzk/zU6Uj/ADjShhyXAfabu4vAeaVO&#10;Btv/ADUR980J8qEUKEeZpQisxb2F27w9qWh99PIXDhfcP+SZP0FZJx115AFth7ih+iq5V3CR8t1f&#10;6Nap2+wvAEpQp21sQswltOlClH0SNz9KZTmI3Ch7JhNy6CNn7g+zoHyV4z8k0QAo5nbl8KG1CjE7&#10;kJW39sxB9ely7btxP8Hap3P+UufuApxxuxtgLq6bbcUkR3145rj4FZgfKtGpV7cErdvmrdJ5N2jW&#10;4P8APXJ+iRQtrNDD3eoSl24H99e1OufIqkj5RRRvzijgA/toRQEChCK3iMze1thVnaPXqf0VNjQ3&#10;/nLgfSaC7nFLj3nbfD0dUspLzn+cqEj/ADTUfus5ItrnuC+Lq5OxYtwXnB8Qnl84pxGO4neI+ztr&#10;a0Sd9VyvvFjyOhBj6qoA/Kiijob0YQW4TZWylargvX7nMG7WXR8ke6PkKQ5mOwSe5aULpxAj2eyb&#10;71SfSE7J+ZFahzCTiaP37cvXsgS0pYQz/mJgH5zT+j822ighItLZobpSlKW0j5QAKG1AmfT4UYT5&#10;kD40AQByk+c0o4JZrNXeX12uG7a3sWuq7lRcc+SEQn6q+VBvDmFJ/fb7l8R0eVCP8xMJ+s1Hhmv2&#10;mBhzb+Kk8lW6R3I+LqoT9JPpTqvztiCR7RiKcPZMhTVgiXD/ANqsbf5KRz50UEnaZoRESaBOr+ih&#10;HOlBQlSd/F7DBmEC4eYtGT7iFHTP81I3PwAppWLP34KbDDlISRtcXyy0j5IguH6J+NaTD7Sxwpa3&#10;LZgB9Ulb6lKU8v4rUSo/Wsi4zBbWDReuXk2zQMBbhACvh5/Khq57c6I+tKKQOZ3oEwqU+HyoRwRW&#10;ecEcuoN/evXI6ssgsMn4hJ1K/wApR+FZzDTNkwWmENW7KRqUlCAhPxMD7zUWbx+8xBxPsFitq2O5&#10;u74FlMfyGvfV89A9adbwpq5Sk4ndKxZwGdL6dDKT6NDw/wCdqPrQ07bwI8+dCYO2/wAaKjS2pQmP&#10;D5nlSOWqXUtgrMzNytTWHJcxRxOxXamGUnyU6fD8k6j6U6be+vkxeX4t2yN2LBRRPoXSNX+aE0pD&#10;rYSlKQEhIgBIgAeQ8qwcRzJh+FPJt3XVPXqhqRZWyS7cKHmEDcD1MD1pJowgmT0HWleFPLxHz6US&#10;lFRk0oJ0RW8smLbDGe6tWm2G43CBufieZ+JJprEcyWeErQ2+7Nw5/B2rKS485/NQNz8eXrUd7zFc&#10;WUO/WcFtVCO6t1By6V8XN0t/BAUf5QrIsE4ZgyVsWLCNZP2vdkqcWfNxwkkn+cSaEJST+mfuolKK&#10;uZ2HTyojTgbCZ1mD0A3P9FCANUtVsfb8WxSIKMEtSNwdLt0fnu23/pn4U9Zs2mEa127RU+5s6+tZ&#10;cdc/nuKkn4THkKwjiQbSpTi0toSNSpPhSPMk1qxmx3GvDgls1dNkwrErpJRagddEeJ4/zYT5qpsJ&#10;kwNzS9KU8zqPkDtQUonYDSnyFJANGCUFJr3H7awtlXF0+i0t0bKcWdKR6T+rrWrTjOJ4wqLJtWFW&#10;X/rl219u4PNtk+6P5Tnn7hrCscCtmX2ry8uF4piCN03VxphuejTY8LY+Hi81GtqVRyn4iKCiVc9o&#10;5AUQFKSgrMASaM6UxpOpXn0pRGQSzWRhdpaYSpxxkFdy9/DXT6y4+7/OWd49BAHQCth7eFRyMnaC&#10;ajeJ4tZ4RaG4vLkMNaggFSSStR5JSkSVKPRIBJrUtG+zANVx3uEYaobWqVRdPA/84pJ+yB/ipOrz&#10;UOVJ0x70j5c6FAmSSTJPU0KWFGVI38zLubhy0wppF5ctqKHnlqIt7dQ5pcWNyrf3EyfPTQpizTb4&#10;fbN21s23b27Q0oaaTpSkegFCuulKW1a2ykuK1KBk7DoPL402w2LxBK5CiYlJoUK8P00XoYXkZqlX&#10;KAego3CU7A7E0KFYzxK1XCAdHdKABRsYg86Sw6XEpQsBYGw1CY+FChUn2UUrSClKjuT50FDuxqQS&#10;gx+iYoUK27eFWxcaX3e6tQ58vDO1N3tm0l0p0kgJBGok9KFCqYc7FqmLGVcuo0gLIkCj79wpgrJo&#10;UKK1Qhb2jQlCUgRpEdaJ542jqm20N6TI3QJoUKcMzmnFK0wDuTA6miDQUlKiTv0nahQrFXcudwXS&#10;olaZj6mlLcU+whSjvoCjHU+tChU8CUksJSUqMRFGmAknSNqFCs9ywbZcaQCpWtRBKoJ2G1Y17bhp&#10;DhSpUtrCQZ58+f0oUKiaTiCW5NodJWRpTA9KdZcKnUJgAHfYUKFa+4uV2pYWgglYJ8W8Hbl9aDz6&#10;kuBohKhI8RG/IeXxoUKswIlLcnZKwZMR5bUIITIWob/xqFCsdm4c+zIURqJkAxyFZL4UlIX3ivGB&#10;Inb6UKFPIGJFL9nQsCZkzvO9MBUJkAAzFChWSzhzTjwSoqM7EyJ/rvR+zIS6GhISCozO+0UKFQEm&#10;U1Ml1WgqnrFG06pY1E7jyoUKNdqyEJhpGpYEqjf+u9HYWLT6VIWCYHMGDQoVGHHCc02dUpZUFga1&#10;EeRNZDISsBRSCY6k0KFZ6bJlMN6JQByO88zT1xYsNJUUtp8KNpHTyoUKqlxnVHeEHRpUUiAImY3p&#10;latJIjVt+lvQoVjJ0QdLTaBI2SIHWsVL6/altgwkkbgb86FCpaecynJIcOsRAkxsKUtxXnQoUds8&#10;4+8tKlqASCRp26+lNXIJS1qWpQWNcE8t+Q9KFCpwACiE246QgEdTQQrVsehoUKbdSltIUEySkKkz&#10;zmsdh9brrjSj4UEcuZ+NChUjcwlxTvdiAZJoQI5CZ5xQoUd0spdZE6pAAnpueX0rZX2Gs2zSXkTq&#10;7sLg8poUKa7KITW6J1CQUr25GPurGS8VHSQCJO/WhQrUuEJfuUBCYbggkSfPc0glSmmgVq0qE6Qd&#10;huRsKFCrDUFkhMadzziglwhtYgTHPrzoUKx3lqbcWgHYGJjfrWS5bJbYS6kq1LUJB5eVChUh3JIy&#10;dQTInUCefKkB0uhKVAGRM9RQoVn2dkzcuWzbiArvNSlKI329aQm0ZLpQWwUjTz3Jnnuf1UKFUyTi&#10;OfqU4appxZQ4YMaQCKGsrSgnY+lChWxtsHYLqlhTiSlQA0qjnNPJw9lVwoKBXPMqO5oUKrPceKal&#10;oHeJ3JkdQaVATp8IJImTQoVlKtGgWgEgA+Xwp0WjOhSu6QCCeSY86FCqrieKadEJEpOkSQZMUpok&#10;gGYkdKFCmHUpt2HVtpCSlJVAG229LSSXUJJJEE7+lChTtWyluRlxWkmd4okrMmhQpxaQDPMhRG9J&#10;PhUEgbb/AIUKFMSCNSylJjzoaz3YPmYoUKInQpIHUE/QClFKQ3r0jV8KFCkUuCJThSB8KUXCnYcq&#10;FCj1nWlPRW5+lGpALiUkbRqnrNChQSKQpZ3NKQokFU7xQoUtTaUhKo3M00B3jS1nYp2gcjI/ooUK&#10;IQGiOfF9aQtxQHOhQrJQykOqAkAAD7qJKfFEmBQoVGi3VJLhUJPlNNqM/ShQpVw2lobeXWsJDpKt&#10;MAAChQotTiktqKzJMfCn5I6k0KFZOkd3q8426UyHDB2GxjlQoU4KEJwiCfTzoctI86FCkOtB+2Ci&#10;SlQPNJg04ppKUNkDdQJJ+VChTzoESjmSN43otR1EcqFCmxHtK2gkJSE6pA3natXf4g+0wpTay2Vb&#10;+HaN+lChU1EAuzRCNaQkkCn7JhNw4lKpg+RoUK1aLt15S21rKklOrczv86w03CnLhbRSnSkhMgb9&#10;aFCtNoAlOGqzhatsIGkdY3pt0htyEgDaaFCnUp1NAknnSm1FakkkiUnYGBQoUTvRbolpSFKCTygm&#10;mgslcQOcUKFMqcJA9Y/GglZLiU7Rz5en9NChTk5LV7p9BQQ2DzJ+tChWO64fa1tABKQAdhvTlunv&#10;V+ImQAZ6ztQoVJuVcpKmh4Bzk0h1sJkjfeN6FCg8E+1qToTCRI29aw3GGnJWWkagegjkYoUKLCRC&#10;rOAWG+8pDpSIgUseLUeUeVChTFzh7HeJltJ1DfYecVrncLtltqV3elRPNJ5bUKFXKbncVSqtbGib&#10;KjvvTYdXsdR3NChWqxnA7Vi8LYSSkCZJ35T0rUO4FaBQWlKkEfxVRNChW1Re8AQVjVWNIzCMXLkE&#10;6v6zSmrt3UQFkRvsaFCtbcoNqyHG3FzrKYUZECmWb51bqkkgx1ihQro7Wq+fePeuZumNByCfbxi7&#10;bRIeVy862dpjd53cF0mOU0KFbAOEqA239KeQsgfChQrraDnQM1huC3Vji9ysAKXO4E1usNvnrm4U&#10;hSyAkEgg70KFDELldnY3DyDqU2gqAVuCR51juP3C7JD4uFoKkglCAkD6xP30KFV9q1alJjeTcR1G&#10;Fv7Go0qrnco0HrEqTYUguqJUtc+YMVZtlliwsjbjQt7vUBSi8sq3PlQoVG7wLuFw6864NUeNZV09&#10;awnLRsGN6FCufbUe7NxJXXmmxohrQFNcPwizw1rvGWEBQ5SP2VtLnMd7htsVMLCYHLf9tChWQnCW&#10;S2kyuT61ht2SF3jDJUrStekmRMTQoU9jnZ5rMeBiUQuuK2YZcSi5bbCQY0o9fWaQvO2KP2N1cvOh&#10;9xlvWnvJIJ9RNChTN2gMvutp5JMAnnTSRMj4UKFW6ebZKhflotvl/F7/ABfDGr1y9eYUUhRatld2&#10;g/Tf7622H3nfMreWy0t0EeNwFZ+qiTQoUaQCQKdZZS6tAJIkE7egJ/VQoVK4w0prdQtxa4k8tQSd&#10;IBnkPWtfnHM13gGAqvbZLZe71tvx6iIUrc7Eb0KFMDcCjihQpzdE4rdYaw5iGFMXFzd3LnepEthz&#10;Qgf5sfea2lpbs2sllhttR5qSmCfieZoUKKn7e3S60+okyhsrEecgfroUKTzDZSbqtml9z+OeVQ3i&#10;BnbEcs/mRNn3M390WHFOo1FKYmU7xPxBoUKYJ35UojnQoU9ugQOqlBwwKtGDd3Vzf96kLKX3YQD6&#10;JRpTHyp9i3ZskaLZlu3STullAQPuoUKSk04tsJS2d/Ekk/UihQoO3Ijen0lTa0QtW46mozl7MOI5&#10;mzhjuEPXSrS1sF6W1WoCXFbA+JRB8+kUKFIIj50FUKFPjJNC2qcKtEXAWWO9eE/bPLU4v6qJrZMg&#10;zOpWw86FCjIA++lvthpZSJIAB3+FChUbtQnt0KJ9agojUecfhUZyFeXWecuOYnf3b7BbWpAt7NXd&#10;NkBRG5Hj6fxqFCmoownehQpwCat6xbW+Gp1Wtu0wpXNaUDUfirmfmafVdOJ7yCNjQoU5bMh65abU&#10;TpWoAx6mieT3L60JOwUQCeexoUKY734Th7srV5ixp/B8qYnibKUKuLS0XcISsHSVJTIkAjb51hYG&#10;heZsq4ZiWKXD92q8aDi7bvC2wDzgIREj+dNChSYkkmglMkChQp6Yt/aNN2jKGLdtFuwD/BMpCE/Q&#10;bU93itJM+XShQp6zt03D5QokDQtW3okn9VM6jJjYcoFChURzfHQpNyjXEDNd5lTKz2IWSGTcJuGW&#10;E96kqAC1hJMSNwDt09DUgusuWzDrLl249izpSl1KsQX3qUEge6iAhPyTQoUk0DQoVImrKW8VaZCf&#10;pRatUSAduUUKFZNpboeZulqmWWgtIHInWlO/yUaxySoCaFCoxm4p50CimdswXmE4xlPD7NSWEYxi&#10;BtH3gnU42gI1SiZSDPUg1IbXL9nht464hK3roGDd3Cy68r/KVJHwED0oUKLlQFChUgTFmglKjBI3&#10;50orVv4jQoVltW6Pzc7cGStLqGwDygpWZ/0RWKSTEkmBtNChUbM3FOOgUNxDHcQxDidhmVEXbljh&#10;9zhj1+69aQh9SkLACAszpSRz0gK9RUkw3DbTC7ZabO3btw4rU5oHicV5qUd1H1JNChRchQ5zQoVM&#10;NFGVpk4lcYjmLGLFxwt2tii3KENEp7zvBKtZ5keQEDzmto3cuMIS22QhAMBKQAB8BQoVnXdum0DP&#10;dqV9oyhwkxMkbx5CsKNqFCoqfuynHVRDK1y5n13HLnGle1MYbjT2HW9hytglsJKXFI/TXJ5qkDoB&#10;U7DigNj99ChRUDymhQqRBL71W28z5024+pCVkQYSpX0E0KFZeJsJs8Qu7Zsnu2nVIEncgGAT6/tr&#10;E6ihQqFnuApzlGeHTyseyzguZ7+LnF8QtA+XVgabcKJBbZTyQmB08R/SJqXT4SQAPhQoUcb0KFCp&#10;E1LSJ+k0KFCv/9lQSwECLQAUAAYACAAAACEAKxDbwAoBAAAUAgAAEwAAAAAAAAAAAAAAAAAAAAAA&#10;W0NvbnRlbnRfVHlwZXNdLnhtbFBLAQItABQABgAIAAAAIQA4/SH/1gAAAJQBAAALAAAAAAAAAAAA&#10;AAAAADsBAABfcmVscy8ucmVsc1BLAQItABQABgAIAAAAIQCs0gTAvwUAAIcSAAAOAAAAAAAAAAAA&#10;AAAAADoCAABkcnMvZTJvRG9jLnhtbFBLAQItABQABgAIAAAAIQA3ncEYugAAACEBAAAZAAAAAAAA&#10;AAAAAAAAACUIAABkcnMvX3JlbHMvZTJvRG9jLnhtbC5yZWxzUEsBAi0AFAAGAAgAAAAhAM2J4Uzh&#10;AAAACgEAAA8AAAAAAAAAAAAAAAAAFgkAAGRycy9kb3ducmV2LnhtbFBLAQItAAoAAAAAAAAAIQDv&#10;3eoJKVIFAClSBQAUAAAAAAAAAAAAAAAAACQKAABkcnMvbWVkaWEvaW1hZ2UxLmpwZ1BLBQYAAAAA&#10;BgAGAHwBAAB/XAUAAAA=&#10;">
                <v:rect id="Rectangle 12224" o:spid="_x0000_s1133"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sC8QA&#10;AADeAAAADwAAAGRycy9kb3ducmV2LnhtbERPTWvCQBC9F/wPywheiu4apJXoKrYotuDBRr0P2TEJ&#10;ZmdDdtX4791Cobd5vM+ZLztbixu1vnKsYTxSIIhzZyouNBwPm+EUhA/IBmvHpOFBHpaL3sscU+Pu&#10;/EO3LBQihrBPUUMZQpNK6fOSLPqRa4gjd3atxRBhW0jT4j2G21omSr1JixXHhhIb+iwpv2RXq+H9&#10;Q52O4+/VeptNuv1OydcqXK5aD/rdagYiUBf+xX/uLxPnJ0kygd934g1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FbAvEAAAA3gAAAA8AAAAAAAAAAAAAAAAAmAIAAGRycy9k&#10;b3ducmV2LnhtbFBLBQYAAAAABAAEAPUAAACJAwAAAAA=&#10;" fillcolor="#f2f2f2 [3052]" strokecolor="#bfbfbf [2412]"/>
                <v:shape id="Picture 12225" o:spid="_x0000_s1134"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DRx/CAAAA3gAAAA8AAABkcnMvZG93bnJldi54bWxET0tqwzAQ3RdyBzGBbEojx9AmdSObUAh4&#10;ZUjaAwzW1DKxRkZSbPf2VaHQ3Tzed47VYgcxkQ+9YwW7bQaCuHW6507B58f56QAiRGSNg2NS8E0B&#10;qnL1cMRCu5kvNF1jJ1IIhwIVmBjHQsrQGrIYtm4kTtyX8xZjgr6T2uOcwu0g8yx7kRZ7Tg0GR3o3&#10;1N6ud6ugPb32U5jZNPtaBouPl13jjVKb9XJ6AxFpif/iP3et0/w8z5/h9510gy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0cfwgAAAN4AAAAPAAAAAAAAAAAAAAAAAJ8C&#10;AABkcnMvZG93bnJldi54bWxQSwUGAAAAAAQABAD3AAAAjgMAAAAA&#10;" adj="3600">
                  <v:imagedata r:id="rId37" o:title=""/>
                  <v:path arrowok="t"/>
                </v:shape>
                <v:shape id="_x0000_s1135"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n4j8QA&#10;AADeAAAADwAAAGRycy9kb3ducmV2LnhtbERPTWvCQBC9F/wPywjemt2GNtToKmIpeLJoW8HbkB2T&#10;0OxsyG6T+O+7BcHbPN7nLNejbURPna8da3hKFAjiwpmaSw1fn++PryB8QDbYOCYNV/KwXk0elpgb&#10;N/CB+mMoRQxhn6OGKoQ2l9IXFVn0iWuJI3dxncUQYVdK0+EQw20jU6UyabHm2FBhS9uKip/jr9Xw&#10;vb+cT8/qo3yzL+3gRiXZzqXWs+m4WYAINIa7+ObemTg/TdMM/t+JN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p+I/EAAAA3gAAAA8AAAAAAAAAAAAAAAAAmAIAAGRycy9k&#10;b3ducmV2LnhtbFBLBQYAAAAABAAEAPUAAACJAwAAAAA=&#10;" filled="f" stroked="f">
                  <v:textbo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محصول را در اینجا </w:t>
                        </w:r>
                        <w:r w:rsidR="00141647" w:rsidRPr="00C91887">
                          <w:rPr>
                            <w:rFonts w:hint="cs"/>
                            <w:b/>
                            <w:bCs/>
                            <w:sz w:val="22"/>
                            <w:szCs w:val="22"/>
                            <w:rtl/>
                            <w:lang w:bidi="fa-IR"/>
                          </w:rPr>
                          <w:t>وارد کنید</w:t>
                        </w:r>
                      </w:p>
                    </w:txbxContent>
                  </v:textbox>
                </v:shape>
                <v:shape id="_x0000_s1136"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JZsYA&#10;AADeAAAADwAAAGRycy9kb3ducmV2LnhtbESPT2vDMAzF74N+B6PCbqvdsI02rVvKRmGnjfUf9CZi&#10;NQmN5RC7Tfbtp8NgN4n39N5Py/XgG3WnLtaBLUwnBhRxEVzNpYXDfvs0AxUTssMmMFn4oQjr1ehh&#10;ibkLPX/TfZdKJSEcc7RQpdTmWseiIo9xElpi0S6h85hk7UrtOuwl3Dc6M+ZVe6xZGips6a2i4rq7&#10;eQvHz8v59Gy+ynf/0vZhMJr9XFv7OB42C1CJhvRv/rv+cIKfZZnwyjsyg1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JZsYAAADeAAAADwAAAAAAAAAAAAAAAACYAgAAZHJz&#10;L2Rvd25yZXYueG1sUEsFBgAAAAAEAAQA9QAAAIsDAAAAAA==&#10;" filled="f" stroked="f">
                  <v:textbox>
                    <w:txbxContent>
                      <w:p w14:paraId="79793AAB" w14:textId="72359E83" w:rsidR="0039062B" w:rsidRPr="00CF02BD" w:rsidRDefault="00242872" w:rsidP="003C2F1A">
                        <w:pPr>
                          <w:bidi/>
                          <w:jc w:val="left"/>
                          <w:rPr>
                            <w:color w:val="70AD47" w:themeColor="accent6"/>
                            <w:rtl/>
                            <w:lang w:bidi="fa-IR"/>
                          </w:rPr>
                        </w:pPr>
                        <w:r w:rsidRPr="00CF02BD">
                          <w:rPr>
                            <w:rFonts w:hint="cs"/>
                            <w:color w:val="70AD47" w:themeColor="accent6"/>
                            <w:rtl/>
                            <w:lang w:bidi="fa-IR"/>
                          </w:rPr>
                          <w:t>ویژگی‌های محص</w:t>
                        </w:r>
                        <w:r w:rsidR="003C2F1A" w:rsidRPr="00CF02BD">
                          <w:rPr>
                            <w:rFonts w:hint="cs"/>
                            <w:color w:val="70AD47" w:themeColor="accent6"/>
                            <w:rtl/>
                            <w:lang w:bidi="fa-IR"/>
                          </w:rPr>
                          <w:t xml:space="preserve">ول </w:t>
                        </w:r>
                        <w:r w:rsidR="00141647" w:rsidRPr="00CF02BD">
                          <w:rPr>
                            <w:rFonts w:hint="cs"/>
                            <w:color w:val="70AD47" w:themeColor="accent6"/>
                            <w:rtl/>
                            <w:lang w:bidi="fa-IR"/>
                          </w:rPr>
                          <w:t xml:space="preserve">را به ترتیب </w:t>
                        </w:r>
                        <w:r w:rsidR="000050D6" w:rsidRPr="00CF02BD">
                          <w:rPr>
                            <w:rFonts w:hint="cs"/>
                            <w:color w:val="70AD47" w:themeColor="accent6"/>
                            <w:rtl/>
                            <w:lang w:bidi="fa-IR"/>
                          </w:rPr>
                          <w:t xml:space="preserve">از </w:t>
                        </w:r>
                        <w:r w:rsidR="00597ACF" w:rsidRPr="00CF02BD">
                          <w:rPr>
                            <w:rFonts w:hint="cs"/>
                            <w:color w:val="70AD47" w:themeColor="accent6"/>
                            <w:rtl/>
                            <w:lang w:bidi="fa-IR"/>
                          </w:rPr>
                          <w:t>مهمترین</w:t>
                        </w:r>
                        <w:r w:rsidR="00141647" w:rsidRPr="00CF02BD">
                          <w:rPr>
                            <w:rFonts w:hint="cs"/>
                            <w:color w:val="70AD47" w:themeColor="accent6"/>
                            <w:rtl/>
                            <w:lang w:bidi="fa-IR"/>
                          </w:rPr>
                          <w:t xml:space="preserve"> ویژگی بیان کنید</w:t>
                        </w:r>
                      </w:p>
                    </w:txbxContent>
                  </v:textbox>
                </v:shape>
                <v:shape id="_x0000_s1137"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s/cMA&#10;AADeAAAADwAAAGRycy9kb3ducmV2LnhtbERPS2sCMRC+F/wPYYTeauLSFl3NirQInlrqC7wNm9kH&#10;bibLJrrrv28KBW/z8T1nuRpsI27U+dqxhulEgSDOnam51HDYb15mIHxANtg4Jg138rDKRk9LTI3r&#10;+Yduu1CKGMI+RQ1VCG0qpc8rsugnriWOXOE6iyHCrpSmwz6G20YmSr1LizXHhgpb+qgov+yuVsPx&#10;qzifXtV3+Wnf2t4NSrKdS62fx8N6ASLQEB7if/fWxPlJkszh7514g8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Zs/cMAAADeAAAADwAAAAAAAAAAAAAAAACYAgAAZHJzL2Rv&#10;d25yZXYueG1sUEsFBgAAAAAEAAQA9QAAAIgDAAAAAA==&#10;" filled="f" stroked="f">
                  <v:textbo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v:textbox>
                </v:shape>
                <w10:wrap anchorx="margin"/>
              </v:group>
            </w:pict>
          </mc:Fallback>
        </mc:AlternateContent>
      </w:r>
    </w:p>
    <w:p w14:paraId="6C36EF18" w14:textId="17346A0E" w:rsidR="00847FAC" w:rsidRDefault="00847FAC" w:rsidP="00847FAC">
      <w:pPr>
        <w:tabs>
          <w:tab w:val="left" w:pos="1095"/>
        </w:tabs>
        <w:bidi/>
        <w:rPr>
          <w:rtl/>
        </w:rPr>
      </w:pPr>
    </w:p>
    <w:p w14:paraId="127F554C" w14:textId="6A2E39C3" w:rsidR="00847FAC" w:rsidRDefault="00847FAC" w:rsidP="00847FAC">
      <w:pPr>
        <w:tabs>
          <w:tab w:val="left" w:pos="1095"/>
        </w:tabs>
        <w:bidi/>
        <w:rPr>
          <w:rtl/>
        </w:rPr>
      </w:pPr>
    </w:p>
    <w:p w14:paraId="39F7F58A" w14:textId="00B44B6A" w:rsidR="00847FAC" w:rsidRDefault="00847FAC" w:rsidP="00847FAC">
      <w:pPr>
        <w:tabs>
          <w:tab w:val="left" w:pos="1095"/>
        </w:tabs>
        <w:bidi/>
        <w:rPr>
          <w:rtl/>
        </w:rPr>
      </w:pPr>
    </w:p>
    <w:p w14:paraId="78937A0F" w14:textId="0193FF24" w:rsidR="00847FAC" w:rsidRDefault="00847FAC" w:rsidP="00847FAC">
      <w:pPr>
        <w:tabs>
          <w:tab w:val="left" w:pos="1095"/>
        </w:tabs>
        <w:bidi/>
        <w:rPr>
          <w:rtl/>
        </w:rPr>
      </w:pPr>
    </w:p>
    <w:p w14:paraId="4CBE83DD" w14:textId="6C75F522" w:rsidR="00847FAC" w:rsidRDefault="00847FAC" w:rsidP="00847FAC">
      <w:pPr>
        <w:tabs>
          <w:tab w:val="left" w:pos="1095"/>
        </w:tabs>
        <w:bidi/>
        <w:rPr>
          <w:rtl/>
        </w:rPr>
      </w:pPr>
    </w:p>
    <w:p w14:paraId="43D59D36" w14:textId="4055F456" w:rsidR="00847FAC" w:rsidRDefault="00687278" w:rsidP="00847FAC">
      <w:pPr>
        <w:tabs>
          <w:tab w:val="left" w:pos="1095"/>
        </w:tabs>
        <w:bidi/>
        <w:rPr>
          <w:rtl/>
        </w:rPr>
      </w:pPr>
      <w:r>
        <w:rPr>
          <w:noProof/>
          <w:rtl/>
        </w:rPr>
        <mc:AlternateContent>
          <mc:Choice Requires="wpg">
            <w:drawing>
              <wp:anchor distT="0" distB="0" distL="114300" distR="114300" simplePos="0" relativeHeight="251843584" behindDoc="0" locked="0" layoutInCell="1" allowOverlap="1" wp14:anchorId="3AEC0CDD" wp14:editId="2F89FD74">
                <wp:simplePos x="0" y="0"/>
                <wp:positionH relativeFrom="margin">
                  <wp:posOffset>-58420</wp:posOffset>
                </wp:positionH>
                <wp:positionV relativeFrom="paragraph">
                  <wp:posOffset>294310</wp:posOffset>
                </wp:positionV>
                <wp:extent cx="6813779" cy="1623695"/>
                <wp:effectExtent l="0" t="76200" r="6350" b="71755"/>
                <wp:wrapNone/>
                <wp:docPr id="12231" name="Group 12231"/>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2" name="Rectangle 12232"/>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3" name="Picture 1223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34"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35"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B41D175" w14:textId="77777777" w:rsidR="00687278" w:rsidRPr="00CF02BD" w:rsidRDefault="00687278" w:rsidP="00687278">
                              <w:pPr>
                                <w:bidi/>
                                <w:jc w:val="left"/>
                                <w:rPr>
                                  <w:color w:val="70AD47" w:themeColor="accent6"/>
                                  <w:rtl/>
                                  <w:lang w:bidi="fa-IR"/>
                                </w:rPr>
                              </w:pPr>
                              <w:r w:rsidRPr="00CF02BD">
                                <w:rPr>
                                  <w:rFonts w:hint="cs"/>
                                  <w:color w:val="70AD47" w:themeColor="accent6"/>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36"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AEC0CDD" id="Group 12231" o:spid="_x0000_s1138" style="position:absolute;margin-left:-4.6pt;margin-top:23.15pt;width:536.5pt;height:127.85pt;z-index:25184358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J6qvQUAAIcSAAAOAAAAZHJzL2Uyb0RvYy54bWzkWFFv2zYQfh+w/0Do&#10;PbUky7JlxClSJ+0KZG3QdugzTVEWV0nUSDp2Nuy/7yMpKbbjpUU3FB32EIcij8e7j3ffnXT+fFdX&#10;5I4rLWSzCKJnYUB4w2QumvUi+OXDy7NZQLShTU4r2fBFcM918Pzixx/Ot+2cx7KUVc4VgZJGz7ft&#10;IiiNaeejkWYlr6l+JlveYLGQqqYGj2o9yhXdQntdjeIwTEdbqfJWSca1xuyVXwwunP6i4My8LQrN&#10;DakWAWwz7le535X9HV2c0/la0bYUrDODfoUVNRUNDh1UXVFDyUaJR6pqwZTUsjDPmKxHsigE484H&#10;eBOFR968UnLTOl/W8+26HWACtEc4fbVa9ubuVhGR4+7ieBwFpKE1rsmdTPwUINq26zkkX6n2fXur&#10;uom1f7Je7wpV2//wh+wcuPcDuHxnCMNkOovG02kWEIa1KI3HaTbx8LMSd/RoHyuvP7Nz1B88svYN&#10;5mxbhJJ+QEv/M7Tel7Tl7hK0xWAPrbhH6x3CjDbrijvEYuuVNQLSA1x6roFcjxUpKtH+BBhczByg&#10;Fo1n2SzzwAzQpUkchQhfB904mWTZ1EoMANB5q7R5xWVN7GARKFjkdNO7G228aC9ijdCyEvlLUVXu&#10;wSYbX1aK3FGkyWrtzao29c8y93PZJMT5Xo/LTSvuDDjQVDVkuwiySTxxhx+sDdv+/pTpl5wCp6sG&#10;R1uEPaZuZO4rbp2pmne8QEAj4mJvxKF3lDHeGO+hLmnOvTn25NMOOoVWcwG4Bt2dgtO6PU6dvN3K&#10;HRMNm8OnDPObhx3uZNmYYXMtGqlOKajgVXeyl+9B8tBYlFYyv0cAK+l5ULfspUC83FBtbqkC8SHG&#10;QObmLX6KSuIuZTcKSCnV76fmrTwyDKsB2YJIF4H+bUMVD0j1ukHuZVGSWOZ1D8lkGuNB7a+s9lea&#10;Tb2UCEIwEaxzQytvqn5YKFl/BOdf2lOxRBuGsxcBM6p/WBpP8KgajF9eOjGwbUvNTfO+ZX3a2Xz4&#10;sPtIVdsljUG+vZF9vtP5Ue54WXsfjbzcGFkIl1gPuHZ4g3suzlvB5vjrKBujRyT0+dKGXWZjgfTl&#10;sf4iHTVVnzbtmfdXrEQlzL2rlAgZa1RzdyuYZSL7cMhn457PIGEPdmw2tjHVy/qdYBvBbiT7pEkj&#10;lyWYj1/qFoxjkbUReCjuHg+OXYH9evKx485B3NpRWTuBkS+ZV5JtauSx7wEUr6hBA6JL0WpEy5zX&#10;K56DBV/niCOG/sOgprVKNJ4Ucc9gRZeYKDGuTP8Rzy7DMItfnC0n4fIsCafXZ5dZMj2bhtfTJExm&#10;0TJa/mnTLkrmG83hPq2uWtGZjtlHxp+syV334qu96xo8//TcA9MAIBijMxFDi5C1VRvFDSvt0FML&#10;64h9WHBIP4Brr2G/6tidXa1JJnE4zZKAPK7TcZzF2WzyqE4/UWzkpsltDXSs5LLGHrXOu2aC5r8G&#10;pKgr8AsKDInSNO3LVycM3fvVyfK7zTIbI57R/IwnRV/QgAeInI9zK8rQtCjapXGLbtRGo7jjN7ww&#10;NiJRFsS6NO/EmiiB7smUivNbE5BcIOicCEwYFDocPXJuCCB9Rf8mbQVuxTdhHxAE5IXckeOOgpgd&#10;pnse0+1RLioltyWnOcjX56OlqK4Z8X5Y38hqi/KOvKDgMndzR11clIVRlroQiaM4SpwuF5mun0vG&#10;aRqnYGDblMRZlsWOKp4Ik4MI8fe6f+vDfdsiftBH7K3UwuB9oRL1IpjZkt118Nbd6yZ3V22oqPwY&#10;tpxoFcxutXMdbzrgelQX/92S1lcohJsfdvXJx/hnK4m9vG8Sd0j57yTu0Ad6appE2RivDO5abTLY&#10;94hkPMEk4vK/G3cuUR76hqEf+3/GHa7ye4u7WTKbpMkTcTdJx/G0r9k9b/Zk9oXvYHus9o34znn0&#10;vcede5nH1w7XBnVfZuznlP1njPe/H138B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JEYIDXgAAAACgEAAA8AAABkcnMvZG93bnJldi54bWxMj0FLw0AUhO+C/2F5grd2N4kGjXkppain&#10;ItgK4u01eU1Cs7shu03Sf+/2pMdhhplv8tWsOzHy4FprEKKlAsGmtFVraoSv/dviCYTzZCrqrGGE&#10;CztYFbc3OWWVncwnjztfi1BiXEYIjfd9JqUrG9bklrZnE7yjHTT5IIdaVgNNoVx3MlYqlZpaExYa&#10;6nnTcHnanTXC+0TTOolex+3puLn87B8/vrcRI97fzesXEJ5n/xeGK35AhyIwHezZVE50CIvnOCQR&#10;HtIExNVXaRK+HBASFSuQRS7/Xyh+AQAA//8DAFBLAwQKAAAAAAAAACEA793qCSlSBQApUgUAFAAA&#10;AGRycy9tZWRpYS9pbWFnZTEuanBn/9j/7gAOQWRvYmUAZAAAAAAC/9sAQwADAgIDAgIDAwMDBAMD&#10;BAUIBQUEBAUKBwcGCAwKDAwLCgsLDQ4SEA0OEQ4LCxAWEBETFBUVFQwPFxgWFBgSFBUU/9sAQwED&#10;BAQFBAUJBQUJFA0LDRQUFBQUFBQUFBQUFBQUFBQUFBQUFBQUFBQUFBQUFBQUFBQUFBQUFBQUFBQU&#10;FBQUFBQU/8AAFAgCxAPoBAEiAAIRAQMRAQQiAP/EAB4AAAAGAwEBAAAAAAAAAAAAAAABAgMGBwQF&#10;CAkK/8QAbhAAAQMCBAMFBQMFCAwJCAAXAQIDEQAEBQYSIQcxQQgTIlFhFDJxgZEjobEJFULB0RYk&#10;M1JicuHwFyU0Q2NzgpKisrPxJidEU2R0g7TCGDU2VISTo6TSKDdFdZTDOFVlxBkpVnbTOUaFtWaV&#10;pf/EABwBAAEFAQEBAAAAAAAAAAAAAAEAAgMEBQYHCP/EAEwRAAEDAgMDCQQGBwYFBAMBAAEAAhED&#10;BBIhMQVBURMiYXGBkbHB8AYyodEUI0JysuEVJDNSYsLxNFNzgpKiFiU1Q9IHY8PiRKOzg//aAA4E&#10;AQACEQMRBAAAPwDz71A9RzoAkc6bnnA3ij17dSa5KF2cr0wKdj035UmCKcI3JochttTu8EzRAnz2&#10;oAgiRRz9aajKRGxINGEkx4tqeEHfz86JWwEDeh86cBgbHamjzpaVbCgUJKb0wQATIPM0sJIAE0CN&#10;9/pFLSYSKXJolc/M0Wrwx0mimP8AdQhHEUiD8qIpjpS5nYffR8jR+U7RR/GD6UR8VAGN4mknSm/j&#10;tH1oAfP0pZRqmkCRvFBKiOVOoUFD1pkGP10fPfrS1SlBKtJ2JpQ3HWkAFJ8vP0oyNpp6TH66BTtS&#10;Euc5pe5MRTNEZR+kUNFGlVK3PSkaSBzigZA3n9tL00FJ2giaMpwKZLZG070W4H3U8UeX1olI286L&#10;YiJ36dKCRO+mAOtF3ZUeZ9DSg5BAO4PWglKQAPPejSJ3IIFDuyTz+dKDhkA7jzpaVFJ25U4FBQgG&#10;YpuZAjp99AyCDJpsJSgAeaeVCJEDfrSuYEHlQVznenIkR6UUACOZoajEdSKAPlB9ZpqCbiRy6Ukg&#10;AcpPnT0eXOKQBFEDp86WHJMdfOkmZ2Ioomkkmx4fSj1b0ZnfcfOiI2M09M9QYpRXO0SP0jWOgFI5&#10;g0oL1ctjyoEIwlHflvRqVuBEjqaQAQOYNDVJ9aeBCp36UO8MAFIIjaaa17zRyTzBJoQiMkscvlRT&#10;MbTRTQ5zNOwSqeZO0UkiD4j6U3q1ARtSgraaEJ0oilWqaBSQdzvRncbbGiAgzzNKnyFKCimPvFNF&#10;QBoat/TzJpQlKATtttRgaR+NEdjtQ9OVZKXAo7CaNR5x5VjhUcjvG9LCwqAkbjeZpsIgpwK1bCge&#10;u1InajCgYgU6PfG5+FED67/fTesK8UE7z/UUWohQAIEEmPlypQklclUI8+dJKp350JOrpzp0KBKt&#10;jzgx+NLCwSQI22NMBXgSZ3Vt8PKlIdB30iR1/XQISKMbk7GlSCdulImUj1oJUPpSnEmISAEnn5xT&#10;KgJ+7y+dPEgpJ8RHkKaKTq8iflRCalKHlAHWkkUqRHX4Cigz60gnfmSo70DJI5CPKiJEkSNVGlWq&#10;N96enBJIgxz60neQKVPPcE0OZB2pDpmDFa25bhZJ39K2L4mfwFa95slagOdT01C8SiO6httTzai4&#10;uFUyDCxS2zC1BO5+lYDzYWZrGdSRsRO3lWepCkrUDtO9Yj6FDxGYnqavMKoOG4rMAneOVKSSVehH&#10;lTTTupRHKnSCkg/LesNR+lFE/LenHESCreD50jmKsAqsQnUrgUsmSOlNT67GlFUilaUTskH1pZCV&#10;AciKaBI9aE89tqEJQnSpM7CaMkETtApkK386Gob+VLKhEgAGkATFCh1oowllYjYQab5kUCd5otW/&#10;OlQJHSgREdaEyAAeVFpk7edBAiUobml9BBpkHaKNKpNEUzvyNIUIJ9adgxuCR6UIkUZTSITk896M&#10;7g0maUCYmmQedGAKBQUgmKIbE8qcmkIJWQCKWkAzyNIiRQSdBnY0ZHKPuowspEE/dQCgaIjfl85p&#10;JBLWmRA8+lN7DnsadCwfjSVIG5jfzmlBYmOvrTk8yKxxzE04lfnEUCE4EjRIMeW9NuImSBvS+RFH&#10;t1NPDxAAkD0NAo2mRtSAozMA+U0ZmRsBTIUmIlMBBOxMUeggHfanTJ6CklJkCBPnSY5UCN6XoTPM&#10;0gwORn40ZQTYFKFGUAcyaECOdKC/DHM0k7dN6HI0OW/rSTSEsKER1oTB9abSrelAimlbHfrQBMEU&#10;6QPnSCgg7b05MKUedKQowRO1JkUBIO29CgNvnSfF9KVJiSKKEJ8EdYmh+umQo04HNpIiinf4URFG&#10;Jn3aXoKopSigTB8wOlIJ3NArk8qGqf6aapQO80vuwdhvFEpuJ2iKEokIp3pYXvSNQ5czQj0iiJ+V&#10;AkD1olAjpRhComIFFBOFc+lEVjfefSmzP66ASQJ5URknlsaATHKlBMDnRxQlOhGolU84NACD5UJ8&#10;MTRKM0cAjfah1O3OgASaWUjpyFNRhK2pBIkwNvKinegqkAedHpJ2G3zoyraKGrfzpIwjnbei9BSS&#10;uNqLUZ86IoI670UH50ZcJ50eudjymlmilnahNIKyedHrPLpRH+sUUGedHCenOgEkD40U2E4DSgqm&#10;godDSpNIMkbUfyg0qADuYottqSEJwqBoSDTcj50JoD7qHp0o4SQd5NHpCkgDagkAlTt5UQoSI5ya&#10;IkECKTEn5bUoJgT0oEhJED6UtKDMDnyoEp4RfGiPnzFEpQBH6qAG8DnRRpEgQaCacLK+fTlSg0Y2&#10;TAHmabIUgyQVsJ5GmwaWpCunKiKTpMCAPWnGAdJ58+RrKa2bAplKeXlTzewI9agdmnt1lBAO/OJ5&#10;EVi3UADaszr6Vjvp1TPMUuImsqwUQ5z0jzrGB5bdKzbFBjcgyY3qB55qutMFYGkigmSZE04o6Vbb&#10;QOYpKAR6zWxSQomSfFEqPMGtzZrKW0JB3nckcxWiL6QnRA+W800rFVsO6QIA5HrWe6kamQU4eGoA&#10;wo8+m5oK92Y3nlSiQDB+6klelXLnU6FwltmNJO+wFYzuJpaUUke8ICeRIqPtZkHdQpW8QABMeta6&#10;6xVxy4DgIIiRPSqjLRxPOCndXygJsnWDsSPKOlGhJMyCIpaFQIn7poayk7bipb7SNJMD0pLLi3Fa&#10;TMzvWmsL1tSgFrKFHr0rcsXTa1KhYgGflUb2FmUJodi3o4EzpHKiSkathvNOadhtTSQUyCTueR6V&#10;smrbQ2lSVwYnen+cbmQJisMXIKAhKgSKyG1jQOZnzNUXA6lW2kAQkOLK56dN6aWCSdyKfDevaYNN&#10;lCogE+vrWQmI8/QmnkjnyisYyD60Xen9gioiJTw2UkKKkCRv60pLfMmBQV4U7CFHc+lI7wnr6xWa&#10;lekHT4fQGgFRq+m5rDDpEnnHM06lzVJPy9KbhRwwnkiAY2mh0I3+ZrHDp1EzIHOadQrvCZ+VZJc8&#10;EbR8KMPEgifjWOFEJ5T5mnFeQ8/nTMKEQlzKaMHw85pAlKdh86NZpSvEAAJPrS7ZQ0kHZXn50wkx&#10;Jk/A0EHS8knff6UiMk2UCCQOVBsiD0/XRJ23+UUUEK3+JFZ5I1AiCI86VsKbS5MAp6bzvSwqTsD8&#10;6gKMJajvty86Qdpnaek0ZMikkwP2Uqi2nyoyuYkyBSFAnlQTgkkyCfpTfuk8gdt6cknbl8qQ4kq3&#10;AmOtLJB859aGmFcqREHyHpSweXWkiURKVGJPltypOggySAPID76Ups8lc+QmlKSdQgR00qoxGnnv&#10;RcjvvQO87b0OnrQSTIEoIJlR3IoDY+LxA06UpKSVCZM7UWggRMxtFBJ33MDn50KI+czQpRKSa5bK&#10;2PPz60KcUymAr5+dCqHAMc96LkIpWwoojyr0RYEhbLTsfOiiKcgCiKSPKgFFI22pesjrNIihppIy&#10;EgbcudGqdt6OIoFO29LC9XP7qPvPlTcGhFCEECqedDVIiNqEbfsoQadDo86VrBPpTFGY8z9aUBFG&#10;FAUeoGkRtQ0z508FdaMK5T9Kx9UGJgUoOHl5dKGFHNKKhNCRG9NzBilBRmKePIx0oJPSk6jziZoi&#10;SPQmhCUoRAgUcQR+FKII350kgg8t6c1SQQaWhwxHSaYST6DzNGFcjzjnQIlJHEnaKNJPIedECR6U&#10;J2FZgIVyIPpRnp51ipVJ5xTqXCnzVUZalKcIBO3Ogek8/OkJJJ3owSk+dPDYTRJAEiNx0okuTI2n&#10;oKMQRHvdJpqMwlRtI5xRJSB0j0oBczPPypXNMTq3gxShAMRR8yfSmyQACI5EigSZ5nyoQlKICKES&#10;T0HrQJAAj5UJPLkKWR6+kUCdxPM0jUSk7GfM0AvYgxt1JpQnouvpyoimSOtHzkgfOiB5zFK1+dKT&#10;JHnTZVtqkH4GgTBjn8+dKEUgjY0UT8KX6nf4UFClKHnsem9JMjeYP66NSkqEGfkJotAHLYR50QiE&#10;2pO/lSSkgAzz9aehJ2pBRtSterbnRlUbAwPSmdQCdomeU0A6Eq3kz5nlShFJ9KBoSE+VDUJjeaf3&#10;G/Wh+iSPDAjekJ2TEiPP0oTI6xQhIIb/ADoo28ulKFFzBp3XAnzP6NEpWrYyQN46zSDABAIPlNAu&#10;BXNUbc4oQijmBREyd+lCIB3miJk+VLKgesTQSsyeXOB0pGqICuXwigV6kg9ZMnlShFHz5nnQBk0U&#10;9N4oTt606XDClDwkb85olEcgSBMetNJXHKOUTzpSjqOqeVKISCNSjBI2iknlAMCYoTFA85p0ayeg&#10;J/GIowsGACBEDVPKPSsYkhRkmllSFaYTPmKGFJKhXWJPrQ1TAkD1mmjzM0qQYgT5isoKSqd/Ed5H&#10;IUlRg+I9OfOscL7pUpkeY509qBAV9QKbEIJ0EHqZ86B29NqanQdtqcmd/upKikGCQJ5nlNEVEKkk&#10;7+lKIEhUggiJHOabPPz9YohEIiQPLfrQMg0ZiQehFJ60LiSAoH41jtkAKUdgoVkpII0nl1B2ph5o&#10;NpOiYjlzqRvBNdxSkiTvQCTqnnNEnlFKSsAgHy51gvqJOrmfvrCeSVkzIHxrMWRrgfdSFpnyPpVx&#10;phUXSUttJ1Ejz5VlE6h5UwlxIXA5U5PIg1r0jmOfSkLbEiIg9ZrMUwFKkz8BTBGxSrfyqcOlV3CE&#10;+3uN48qOI5U0mVHnTiTIINM92SJG/Sh3ZJjrWQBpHlSXFFIBjfrTpTQJQg9N6G80onSJ5U24spAO&#10;000GFHqBS+7ABj8KBmBKomgFQB6ClmnYSErQT1ANFAApsrMCTAo0ueEegpBRtEQfOj0aSCFelHqK&#10;hHOh3RI2FKUcKcjblB8zQAgyDTRcKkxzoDV5fOhpITAIjeklv12p1I0iCDI9KWgJUOnLlQmFGQQn&#10;wCBsdqE7c6bS6AIPMUtCkqG3OOVYh5RsaSUgA1kFuQSnoabUjnPPyNPBQLUsL9aVIM9DTAPUedKB&#10;gSTTJE+gooM786cI6GgpMRtNOlMIhOkfKi3mkhdObD1pqjmaNSYO3OiiRymimpFCjI32pO9KQI3p&#10;1IMzMR0psHpEU4kTTSijAowPWI6UOlADrThEgffTKtjHOnOXP76Qs6lU0J4SlJnnt50ysAKjqOtP&#10;Ex/TTLh1KNFzNBIPPr60tCRWQLdRAPL0pF0KXCElR3nrRBcfGkkwJ6UlWoxWLy/R3obcgfurJLSg&#10;ZgE+tEphQOw+FDEEsCeS5HTeld6OX6qY1R5Gi1c/OmYSRzoiEjlTncqiaMsqjmDSkIcmsoOJI50O&#10;8SKxUlUc6PWZgmaaMDlv8aInxSATWS1bahvSnbYtq8jQxCYRDAsguJHrSVOCdhTEE7nc0CojkelY&#10;wTO5+M0J8xO/On0tRsd9upoFmUwNjFLEiWhOayTS0uxz39aYB9Z286PTA8jFY6RJEdDtNGUk8zv5&#10;TQUmNjtQ606UzAshCxsB99GVHz+VY/eEc/xo+8FFpSDvzjzmjSYPIwKA2OwpUE9No8qUo4SndQE+&#10;dEFfEU2F77UAsn/dSVE9dqLT6xTkTAkH5UCkSRy250JSDU4pXypPU7waTqkASKKQTz6TNMx5Uen5&#10;U8lCdQGoTPIUCgJQCNyaUogBGfShNGAmY1b+lEUgJEGSaZ07UNPLenCkiB50pKFK5wB+NGU6EJ2m&#10;h86SolO3mNqA1HyApkA70YSqPSl7bCN+ho0tqUfDBNKU0tSvOlAGKb1xtG/nSkyo7bmkFCiZMH5U&#10;NKo25inNBTAMD50cT0oSmwl+I7yKEqPyooI2iDRgz0pEERA29KJQVz5UoA9RM0SZJ35UkoRyR8KJ&#10;RJ6kUU+k/CiCiee1IDckwafbG4IO/meVG00Fk/jWQhoJAgb8qY5ydkknc86ML3kHfzPKhpCpFGlA&#10;EEDflTRV4dXnzFKSknppHSDRaiI3pxpSlE6unLamFKEC54Z8+lASRygdINN6z50ppalEzEDlApaR&#10;AFLbSYJpA8R5bU+hACQOlRFSNEJ2YHnWM4Y1E86WpcyOlMOpKh6daJJkQN6cQvuSCFxREBKoG5ph&#10;ajPrQiVYxQmFCOQ9CaCWgk+9/TSwmNuZp0NQJNZzT51KUTqnbbkKTduhSpB2AgT0rEQ8QNIM0krK&#10;p8W9AMzlA1ABCY8SCSYV8OVAJ1KJI35b1kJY17U4LdMzMGnSvrq5dBTraS8QEmPjWLKR5mshp1La&#10;hpM+dIjggx86rH9nIkxTS0wYG0iDWwW2AJE1hPoAVsOfWsosLabCgud+VZ2H3SiIK9gJ2rEW4lbS&#10;iD9OlYzEhXMiKrluNplTjXJN+JAgE/ClmOpHKfhSCBEyOdEtepe3SpZa3EKTKtR+FbFN8EAwD9et&#10;RuxfCEpJ3URt6VnC6KUg6o6+dZlSlmrYKONJB+lEVDoOu9ACQBMTRRuY6VImLouj1PrvWQJCtxPn&#10;Wpw1wrGse6YifOtj3klXn6VnPbBgK/TMhNuoUskgenOmTI5jfrWSoGNt5NY7myjvv1rJCgtW/IDc&#10;UCSAodD0mmUFQ5c/Pyo1rKVE9ahhOcjSApW8fClFRCY2Mc4poE9JH6qdAlUGD60+lZDZBJ+Joy8S&#10;Kwk3AcSADHOslJkD6ikWxqmaogslJHTzo1K23n4UrTvziN6KAfe5cxtTusqBAj40tAMgkbczTIUd&#10;U8vKnEOHSZMkdKYQlCTOqRFGAVHltSVEpJgQZkmglcAkqG3pWQ2sNzuRT7Zkj4+dYgM7wFD1p1s7&#10;TsOu/SoXBPSgQmQetFHKB6bDpSSevOlpMCfnWWdjQncUylaiB4h8fOlBcgz8qihNhHoA59Os0I8/&#10;eHOKIKMAmIilDlvvS5Or9tGNlSKbkxuoilz0pQmoRI8wTNJUlSQZ5g9BzpZMijVt1pW5/wB9Fyoq&#10;GoAEzQRTRSNUkSeQIovdIEzz5mlhIAAB5cpNDQT7o26mlAz6UKQXJPx6GhShGElO4nl6UKWkaeY3&#10;8+c0KosEee1AculNmCeYHnSghWxHKvQ4XNStiAJ25UUbb0qJ/wB1AJ5HpS4mhQLoCecT6UgupImh&#10;BQBKLQPKiKB5U5qEDai2P+6lRJihH1ogufPyotY86UJ0lN6AZAoFHpS/hRFIFGOXLegaIKChzo99&#10;/wAaKeHJvRA6T50kiPhTwE0RBiiO9IJ39ac2O0UREzRTw5MFPlzpJmayNM9KSUAztFJ1Hz59Zo0q&#10;gnxURRRaR5betFSSCmt+h++hyPOlaPgKTECndU7waImabB0kdPOlg0ITTkhM8qHOiAiOlKgGZmlJ&#10;UZ5xtT6VAoG+/kKx+lOoSTBG4imEITKAO53indu7G/PmPWmtMTvTyW5AI5RTgPPpSwopgneelJbG&#10;xKh0pZEpED61GUUiB1o90wYmaW2iJ1A7Ua0SgAAiKPWFDkJ60NSQNhFJ2G223OgQFAEbEdabCITZ&#10;II5DehICdooxpSY225z0oFAUAobRRlQJ59NxFEdhH6qSSevXelRv1iinBJkcwflFEdh50R1DnvO9&#10;OFMcwYFEk778h0IpcTHQAzyik8zG0+VAjekjKQkzP66Mj6CjAlWkQFeVKIMg8/KlaiVSDEb0esK8&#10;p6k9aQRv0oGdPPahCMpEkqkcqB3oykTsR8DREEA+VGVbkAQaSrbcf00DuOVJMU5GUidzSVJiCOdL&#10;IkUlQ9aNLkHflTqHEgDrz58qxyN6MEp2FIiUU3r33p1JTHr600pMqkxShKdhWRB0xsd+dEQZ6Dak&#10;oIMCYApzkdtppmiSVpMUUEmlAzAmBStgfKk7j50cgDePpzo+fLakrSI2686SUpqCBNCdt4pyJ8+V&#10;IWnahq9ZT0pTawBB5UyZAAmj92KMIohFAcvSk8hRkRHrTg2M/SnE7plO29N6jAAPMUYlQG5ppRSY&#10;hXn5UrmNtqPSY+VFB2pxUkGTO870CqDP1pAnnz/GjM9d6EIIHcGd6OYNJid6OPOnQQeUb8yNqSuI&#10;MQQOhpCTpSfPpQTOqVQSRynlQhFLBn9tJJG/IjyohsDQ3mSASfWiCh4YT1mnFJCvgetNQQTyB8hT&#10;jShpCevxoniEdEJ5QNqURPKkkQfKjRygVjXFoEeMEkDpWE6ncjrFbnZQIO9YV0wFEbiakY/cVC5s&#10;hKSmN5mKebOsHyjkRTIO1GknpWu1QkzWK7pUqQZPpWxdti3ur41rnG+7UrbbnNXGEFUnAtWc2fCZ&#10;oRKhvPwrGTcGRq8+lZKFJ9POaPYp84pA94mJ28qHigGN6MHQevwqRQtThEjlMeZpoxqmJ2pwyY2j&#10;1NIPgIiaHMnVA9KbiTEUtR1GRzHI0AY6cutFTJPMmYFI57UpRCjI5iimOm/nQQgAbgfCshtuU6jz&#10;5xNY6fOOdZiE6AUimOKaUAABv9KcSnY77xMU3G0xzpZOjwj40cDTERtTCm+sR0rI6Hf6UR3FMBhG&#10;Eoq22FIjrFDXCSSYFFqj9tYqDoIJBikhAcmDuB1FZAZKjEUy40oGOs7zUgMppGaU2vQesUpIC5g7&#10;+opCRJoKB6c/WsdYjbmaRJNZC21LEzJHOmSnapAUwtlLCoPKnEq6E03BUNUyRzoBUdaTG/KDRIEG&#10;nJSQNoPpQlKuhp0qHCU+lXXrQpAWmPL4UFOpI5Gkz5Uck7UCJUYEUEiDy50E8NSp8qSpZG3SkFYn&#10;lAoat+XOhpJo0o69KWkGOvyp1CZgxAHTzppKkAR6pPrSFE8+lJnTQJkCNgKSj3TpGxrLaSABuCfU&#10;0jQdiAPnTzTBUNtgOsVC4q1Tp7ygVykxyI51jqWUGAqfjSnHtBIjf1rFKpJ/ZSEIOvbxHypegncR&#10;v9ae7gtlJGx8zR6Z3IlVRYlOWjglh9QPOTHI0rv1HcR8KZJAgxv50RM9d6YLRA6UkJjYwI8qzdIA&#10;5bxypruwVcqAcgaYT4uD0ilC51KggDzrFBAjnNCZWDWOiAfSlhYUei0gRSlsApIG89KabbCNt/pT&#10;siozTCzUvgmDS+9BBghUeVYcBQBFBJCdt6WoCTACdppoNKJA3Ip2QBHT1FJSlQ2kAeVEFN5Pgsvv&#10;gFEHbaRSkmepPzrBKgRtP0pQUUiJ502tmCJG9MqagnmN6z9RAEifjTLjYO4ECiHKItI3LNmInc0Y&#10;5bSKYD8AAj76cQsKEx1rECADsJI5mjKJAMfWn+5PLfflRaJk7/Kn4kIStgRA36mi5wQPrREE0NJj&#10;mflTKWx5QfhQU11rKFuobwAaC0lKQDsfQUMaXajkQOh+FEY5ihpj4+tAkgQfOsPu/Fz3oBBJG+/r&#10;yp1QhQ57Ue8bcqfKBlADfnRgmRvypBO8biPKlhRPKKQlrcp5q8zRpQBymlo5iaEEyOUGmyhmjCZM&#10;cz50aduQNAGCJ5DekGTtJ5zRBsUO5C5gx8KVtInagTp3A+6lJRgpZAB5/dQSkK/Sj4UkqHXoKLvO&#10;7GoA79YmkKt5IGuI86aWlQVAkjzisjvJO4ifSlJUI8/KlJCbpqE7oJIlfKkqKpjn6xRJf1TIifSn&#10;ELBEzz5VijwwTIHKIoahB2n41krghUDc8zSUpn0FGUNUkHTBMgcoAoawEnaTvS1KkHbnzpM/IU0w&#10;lW5I60+AZG52pSBpB22pR3HlTCZKfnwSESZ260NxG5IpSVD5dd6B39BTJHUj6UlC4BjnG1OqBg+l&#10;NhKiI2JpwzCRITZP9RSUr8Jg7xS9JgmiS2op6TWSgakjr8qcA+6sVLymgUn3jz+FPd4VJBAG9REF&#10;OxCElwkDamQoyBBkU+SUbKietKSzMKgQdx6Uoq3VzFIVueZgedEpRiSAIph54gjSfnRAlMJ3BI7u&#10;YjY062zAEn60aUEQo7UpRJjSaeKwmAT8Kw3CdR5gzzPlRyuY1H60FAkGSY9amaITJzRpSEdfnTah&#10;v1BnmacSlXLUeVGUkgzIHrTzDilKP6Q/Cn0jfesW2WlKiN5NZadzP9RUbsipW6pKFEqO8/qph2N5&#10;50+hQEiDJrGeSVEkfSsu3eDZE7/KlIUlTnQCaxFGDt9aUhR2qAt3q0HbljqABmiCYnymaeQid4I2&#10;ppYMROxNbVT6WxKQCRz3rIZvkvp06YI2E1qSvbpJpy3SSYHUwarupiFKDBCEgCRQChzIpGwO/wAq&#10;cCdSD1AqaYaubZJGygN/Wto2QRPIjmRWmwfdIAIAjcTW5aIQ2UnefKsCsIcVqUzzU04obncK6U0B&#10;r8UxHODTqhqChNE0lKEKSeZ8qcSSkkwabcVpCiSB6+VKKiE+grCu3pUG+RUYqJrZKLzLU0hBCpAJ&#10;8qfZSY8XQ0CSlO2wHWiQuPCfePkKbt1n2oFR+dbVtyWwZIMVgNKSAPCUkeVZLS9lQdxtMUamaipy&#10;E6AknlJ86Z0mDymad75IHukAbcqQDOqDB5etZAOwpYIB3psDbr86VqA25zUBU4TKwrSJgHyFNgAD&#10;kTT6t43Pw50iIgFO/lNOpIG0CKe1kHwgKJ69IpjvCOSR6UBKt9xG9MIlPCbiKd5e6Aonr0oiTB8I&#10;pMFXIEQelZCHBG8JI6U4XBpJpgFQ6yfOiAPkSaZCKcCwegB8qWCCCTHwpEKHSfWkgHoDPKazAoFO&#10;45fOmidOxMeR6GiJjcb+lEVao1TseVMAQAhOGAIpCUkiCT8TTqtgY3NEVAiSCDPKnULCRAH30eon&#10;mPrTIUOY3jypXRUEnbkOlKEoRJTvz2iN6ONKjRhXkZpCupSTTqUwonl13oU3rA2O5MTI3oU2EIRa&#10;gdp5mhSCAFpjp0oVR3LcxFAk9DApIUT1+dAqAkR869ChcutzEc/jQifSiST/AE0c/wC+iIgDehBm&#10;gpW8TPX0pIVEiPlRCQJRFERvRad6UT0ouUiKMDfnFChqmDRwD8fKijKIJ3otJo+dHA+dBKtJnenA&#10;4CNzTJ2oaTziDQgFLJJAg0NiOtKPIfGhoJnaD5VkAgpkDahEQD1pkDengrw+YppyRlIIAHKk6eW0&#10;TTqkkcufrQiRHTyNF1P6qMjbYc6PV05Ucx5CaaliTRTz/EUkp9Nqe0R6UNwdgOdNlAPoaOCn1FLi&#10;PhQSAZ67UZTsZWOWxy/CjKCI6gmnSmB6etGECT1EUnlTqFEBMEj0imynyoaoMUDmnAymIIkfcaeS&#10;ohKdyKIoPx50XSKyUuE8twBFDvJIHP4UyFDVuJ+HlSkEEjf5VHCeCndZV6gdKSTKhtIpIPi84oxC&#10;iKdU3qGwFGEgfrocttqKE64PzpqKJbIKQExNBKAkH6H1p0jpt5UjQkr35RzpQ2/bQG3QUOYFNqOm&#10;N+XWkE5EdqIDTEJHwpZAIBnamlbR6U4PfmeRoAQIoJM/CjERI60kJRpTDpUFcjyFGlMCOnnSkyoE&#10;zAoAQNhzoaZg7URE86VNEUyqetBHNJ0SAdhRFA6g0sHptFBQkyRvSYAJ6UR+lK078h6Ukyd/oaKI&#10;KaKAJ6U2fUVkad5im1pJk/KaIjrRgefKgYnlQ1BA1K36etFGY1TKh1mKUAQIO9GqJiKUhs81cuVD&#10;UEAk8qNq5S5tIB9awbu6IERyrFF0UkyfmalFPEFAaolJSgmYFEkkmCN6yUjSN9/SjUnWeXzrau3W&#10;kyjfpEU01dOLUBpB9K1q7kCJVz6DeKymFggbSaJphoTW1JMJiOoBNJUmCmRAPnWYEARuI9KZukaR&#10;MzWwQoLJ8/I0pUbbR5A00lxtak9FgbiayAkcp+VVzkrYMhYxQRzEzy+NA7gbRtsDS5BFKCR5xvJH&#10;nReKPd/ooARvSgDEE7Ukwf1imopBSrT7u/4U3pHOdvWsgJ1CCdqbIG87eYoyqDO4NEFCOVHyHlSh&#10;SRlNSQfWiBgU6pMDlvSI9flRTJ3FAkTyo9tvjQmDHrypISh1otvLalDp0ouXSinSZmI3EDrRJXoP&#10;P50SgArzohuaMJwRTFAKINGRvRVkc/L5Uh1vWjmJHKlIMAbRRn4TFR6FBLO/9FDlG9BPL9tDTJrG&#10;cZLiAOsVr3bZSSQBMfWtx3WlRUBM0ktBQUI3NStqYVGWgiClEg9BPQ0bb6k7BPKkkbbCiHMdajr7&#10;CkHblSEIVGqNq3LltPvJ3nc00bZS52mOlWxVyVY0yFnatgQdqIb78/SsVRJMzH66NLy1EiQYrWFl&#10;RSDA3PIc6cSweU7HeJrJcZ0dPQUCNPSIAo45UTgQsgoMUYbJMT6xTAdI5/I1kIc2H40wm3ImeRp4&#10;b0Jk+98qM7CBQJnVNAOqHdkAzyo1jVuI5fOjUoKmFbeVIOw2pMEdCKBA0nnQX0HpSSo9KQUwBJRA&#10;SI5fhTaxoSTvRqXAielMuunpHKgDHOfpQWnWOZ9Jp9torQCTzo1W+w6U3EJUxpTmEpt+CZJPyp9L&#10;gWP21rwohR60oLiAIE9awVAgnyMSKSsSORPXlWatrTsRsOVMlCSeo9KkDlWLCCtiFc/I0aiCOprE&#10;ZuI2V+NPF9JMAxtyNYhb8t5E0tpoqnaPjWU20FKJHQdKWGRBMyfhRL02I1SztEGdpoDeenxpKF6i&#10;d4ApRJ86wiySYSBPn0o02+4+VZYSEqEx8KbQFKWfoKWIlSMZiRE9BHxopEjelHnJNYSnFKVsSN6L&#10;u9I8vWltDVyTq9aSWVrXB38vhWa0wExEzTHOACnZSByKylOBJppV0kHbf1rGUpS17mTO0UhQgxBp&#10;phgzMavU1sbVjXIO3XlS22UwCYPpWY02lISf0j08v6KpVKkqy0AJ106t5n1NJQnWY32pQAUAdqcC&#10;QmD1rHVaQkHnG5mm/ZkhMmJPlWesbgqHyHOkhrSFGIB6GoQ8owmy3AooCRvzp47c/pRFEJJiKw+5&#10;hcgAg+dIVbATp6zFZcJHiMkRuIpASVD3fD/Gp4cUoTOnflR6fvowQOcmgJPTbzrXKRpjzpMbgiJr&#10;KcQBChzJpoW6lQQDB6Cpw5NLd6TBH6UDnRFXi5TRLUAkEedBIKxMGmS2DPKOe9NSEqjn5TWY7brb&#10;AkEGmg1pjpv8acHBNhL1EjkN6KdJHWiggbyPjRR8qZVudoVSNCidgB6TWW1byNoEdIpRZjYRNHEA&#10;lhBS1O6SIE/GiS+U7gRHSaSEn02oyKw1HVspM+tEVJ07CPnT7luAYCQDzpgtK25b+QpwIKh5ILKR&#10;cBQAI3o1vDSY6VhgQZA3oaiJmFT5dKAlZn7qMkgQsbedKabVPP5U640SmNpPnvSJEo8nITq3Co0t&#10;FwQqFcus0wFK8wJoEqI6fGKxFsn3kCfnTWiDyImstSVI2H4URUpWw2IHMinBygLSFmjcakpmhAmd&#10;xWK04pJiTNPh8q2Gx86ZaZKpHLyml+zfyoJ8qc8Q5qk+lF8yTyoSU0BxzCdSJJiiKOfi0mkKdUBu&#10;TPpTZeJnf0pgMGD+FKS0Z8QketOzI2o9wRFGSnwUqDpPlQSojYjlTJdncdKHeEjnTfcgbQPqabU0&#10;oGAkmOoFPknz350RUpJG8j1pAlDCdyyQoDqPvpfwG3mKwtZHWnEvKTG8jypjcdKAQSf6afIUVAEy&#10;nrtR92BMxHxo4kyQsrURSedJSSTzkUsjpTIA2kT86ORy604EaTufD1NNuggiedKZS1RJmlDyiiAE&#10;+hoUSgB1+FIQvUfLrRrkc+fQUSACsqAPzp25Q6pYSEn8JpSVyYiOtAyDJM+VGgAqKvxo4G8/hR69&#10;IO/LpFCDNY7q1JVEgbRSAlLVDSOvX0oxsPh0oxM0hSiFcwBFE7cKWnSUwDSAnrNN6pVFO69W/wBY&#10;qaI0SdO5IUtShEQKdSjbnFNA+KDTwc1b/Wkk6ABz8qNLkzPOj06vQ9KIJ0gjfelko0PcEUAZnaji&#10;TziijSI5TQbJTCht5dZp9NyeQG/xpmSrboOlJTvOxoEA6qZueqRBgHl5GklY8ppZUVAeQ5UzzJ2r&#10;Nac7wkg6SKyWoJO/LzrXMAlQPKOdZQOgyDv1qFw4J7TBhOQHJI2NYbzYSomspsEqB+tE82Fz51nq&#10;A7sb7k0q2chwJ9RKj5VhoWoGOdZtm2FvCeciRVZwgGVbBmAsEoChsZNBCiApO3xpwoCDA5UiAFHb&#10;ealWGDQvSD02M1ukuyATtIrS4cAlwAGVERWel4l1SBIgb7VgVRLlqU9EgLAfKY6UD6USgVObDdXn&#10;RSQtSfKPSstazvB5VjJtwF94qSonmaUkkHnsOVOP+6PwqAZZBP1RpkgkmhpGomDPnStJKyJjyFAq&#10;iCeXlSUR3h8O87b1kNpSjkI/XWI0mJgfGay2wEiD4iKDkUmBzj50YAFJBkGOXkaMesk1kEQKLpvQ&#10;QI5nfrvR6qgTgckam9Ow5eQPKmQlShG/On1J9fEaRJJGkR6mlFe0UpLgESTA6RTfx2oxMjntTYSS&#10;CYOnr5UNYCQST9KKBuZJJ23oykkST4vOn+8AJ23jnSg5pTzkTEVj6pG/OlJkQR0NNhEFGXACT6UE&#10;u6E+YPSm9MnrzPOijTMcxTwcI35TRqcE85jyprkABPrR+70EUIRlOhwiT50FOgnfePKm4O255UIC&#10;TP0pzWdU8gaSPTak6oPp1FAbgHrShJKKzJ350nlQJg0fT9VOBUn9dCkdZ50KCUouR/GhR8qFUoTt&#10;EfSkKJiJmgpW/wCNJ1eld+uW0W75CkqB+NGTRDr50qeRG8USuUg/GiKwB+uOVBR1DYz60kUU+W9E&#10;rlMmjJAg/qolbxFAHYGjmk/P6ChI/XRTkXSaGx2o4JFAilcqC1ajttRTHrSVzseYHWlCYcygEwaU&#10;s6jttSRsZozy8wKda3B3+tOT4d6xUFWxBknmDTwKp3gAbUCEIKUgSDy896UU+Ez9KbSFcxueoNOb&#10;zvEUuKWnaZIB+NNoUZEmfhQJ3nmKbCk1TcT8KNIgbmKMJM86JXM7bU8lzkJ2oA9Immp223+NKDgj&#10;r602EIQP1oo9aMjbbegDtTpMn0oiY+FJCtRgTyoHmaEJBEoA8+VJMD5UvmYiaIilCgJB8qTPOjnf&#10;aknzCRApOkg0sihFOoXpB9KXrBRvt5isdKiDSgo7TtFNIUodKSlUA7Uc6kwTHoKBHypJJHPaKdSv&#10;ugZIilakuJB1AUwpOpPmT5UrUSdqEJyNKg0CSRSpS4lJ1Aee9NKSFD470qfI7U68oTAM0gLIk+dE&#10;RAmImhyHpSAyQSnyJ8Kp9KbSshUyYoynaSIoRttyrIQoKSOdGqmm1aUgTJHpSy54DzEelRwlKeRp&#10;UkCCT1NGoT03/EUltXgAncelKKvCfeT6xRlST1FJcT1n5CiQhMyJ+NKcJIIgnaRFLehKKUqgSDTb&#10;zZAkEx5UtttMgifielLXMkQTtIjrSD5HY1rrl0skAKMR8aU8+pAkiRWI+pTkkJJG1WmMzzUNR+UB&#10;YoR4oUCOs08y3tHXzotIUASJp5AUJ22oF8RsfEdthyppfjJMiTtSBuT50aSQZP3VZAjRUy7igkaO&#10;vi9BR+8Z5ztS0+LlQ0nVP4UoJ9PlTjDmiRB57RvTZUJmKLVHUg+dIiUg6CjDZB935U0pOtJGk89q&#10;yJ57GkqhQ8j51tG1pWBuK2DRhG+8VH2n1IWDPoZrZM3JBBJ2jlVSowq/TqA5LBcQEGAmPT1pBGkb&#10;7HyrLUjnP1rGeaUggzsdq2YP19aBIn0rGS+DsYHl60EPbwCINVsJVnFxQT/WaJcE+QpJJAA2E0cF&#10;KDBg1kEx09KMEiiRJEkyDR85pqekqkRt6CkqTApxAImaAHPbnQQZkneFUDuokfI0kDSTuRPMUeid&#10;pNJCEyOtA70st6STBoBAO0mDQI3/AF+dJBI6H40YECBFGBInlPSkikEdd6IAgcjFKIgCPuNGN9vP&#10;pS0GlfWkSCeUEUsKETzmmlIokkfXp5Ury2oJEncetGPPpRg9KVPlSJnlSxtTSgkmfvo52gcqPaiH&#10;hIPOkxNIdRrEUvz3oz9aMwikg70Yk8okUW0nejHKsB22HxHlWM62Ejr6itoWtSjvsaZdZBBI+6p2&#10;vTS2UrSQNzPpQBgczzpMGeQ8iKNREE9fStUDB5betHq5wayltJIiKSWDGx25cqnxBQmnwTiHjsDy&#10;8zTne+s1iFY6jajDoKSJrG3V8Y6VkIZHMjr1paGkp6SY50vY/wC+ml3BODSAluqk9RtypEee3xoF&#10;QEcjtzmhqChyH1olA6tuVPgyBPKk92rmeRoJHdmfLlNRHNStBCS4AVSBQIBjeBSnG1DcwB8aa5CZ&#10;+VGtGocjTC7c6SY3rLB33NKKYjaR50A4hEpcGQYPLnRiev3ighUTSwAa1iwY0zA84pvTvOr762D1&#10;uFJkAT6VjezxuQama4EKGMKMukpAmI6iiWvUZ1Uko2nbnyoQJ8hSElOkAkaqbEQNt96yO6Tpgc+Y&#10;pPdJA3n0IoyEGgNKyUPpKBJg1jORAjnvRwI2+tEQDyJ9KCEbSDIPnWYwdAJgK2plpBMJG56U8lAB&#10;Gk771E4zkrDU1AjzoJ8M9aMiDEetCIiNjWUiJGlUE1lMAECYVtEHpWAwqVBKtiTz8qzEK3G4MkVV&#10;eE5LHPY7mnEwQN5plJnY04CT86ySkEmAPmKUN52+E0hpQUAoJ5Gl7SfjVcohORJoEkjYfWiT4qUd&#10;qYU2e8O3hmfSkgCYV02ismJHpSSkAEdRTg5OJlM6VFwmPDP1pREnelgbenlQAEeZrEuUhZgGOoEU&#10;bbapMKBHLYUpbTiYmVgwTFOIa0gAmYMipJyTU04AogDl8KASZ2oykiJ3mjAjn8qJxCXIEe6frWOW&#10;QTsn7qyoklJmI50aWwOgpodCSMgHpypGkK5ClkT0NEDG1YXckxsd6V3AA6is0pgQgfWgGxJMkg9K&#10;ONEJGjlE0Xd+ZM1kDltRbDc8q1bqftdwTG0CiXalY1IAIO9bI2zalKJFEppCEGAdPTen8pwSgLGV&#10;5UIJ5Cni2gkk/WgEpAkcvQ1rLa2JdKesxT11bqT4jEn6msq0b7txZkb9DWW42lW6hvQdUIchCZQj&#10;xUtaSkyYmlN+AqJ5HpStSevyqOON76h9Kb7smDpNSBdojxFIAnesK5Z0gFIPxjnUzaoOSYWSmBsq&#10;QfjSkq9DTvdp6R8aQ5KdxPxrXJRE7c6Lujyp5TZT0jehHimpcSZgA1SwYBplQPImikknaKUTPyok&#10;24jnuOdKWwFCQAPgafaUlYCSNhyishAQ4opiAdog1EXkJ+EJBA6/fQjUNqUADsaUlIJ9PStWWVCm&#10;ygz+2tutpARpOn61ivMgCes9PKntqSmFo3JrcGgOe008UCANqSpPWsA+E9QKXsfhRvJAVzNNmevK&#10;pdVWezNKaX4oJIrK1ggeVYMwedOheoeYpSp89pFYqiSrqZp9atKJ5UwTCp5xT2hQgQsoKn4UOZ86&#10;QgyJinJ0maJXlz86AkJEwTzmgVjVzkxQCirlIPU09RwUs8qUCdIn69aQHQTznahr1cpBHWlxIIrE&#10;eQpLhJ92aytJJmfr5UchQgiiDCQBCdHWmVSlZnlNCSev1pQWlWx+lYKU6zAMfCjSkpiAd+lP90lL&#10;kifhS0p6lO/pTi5Iok+PrFGmUkRO/SgAA5tPwpeqd4rEKjPLlRgpkmJ+dZAtkuSSNMeXKj9lSCTv&#10;8jRxBLIJBWSdhsKLWmZifnSu7ChJEUO6TJ/bWJuRAEes06htUe7z6npTyWm245zT4IPQgU0u4J2e&#10;5NFciBt6zSgk77c+poz3aOfOjS+FGBTbbWgkk7mjAJ3nalhQ1AU63p3MHyE1ETvRYM80oJ0GSaYW&#10;7sZNPKWDt1rDeUAoz5daShEbms20SpBCiOfnTbbIJB862dta6hO230qtUeAFfY06pDigPF0poSdz&#10;99GUbSfxpSQPeMbVtbV0obSQd451mWrqlOFJPhjeRvWFbo08wdhzp9pWl8E/Dash4BlXmpG4M7mP&#10;KkpWdZBjTHXnS1KBGxkUyd3pI29K2OyAEpERy9aT3yZUNJMfpUh10aRukgjbUedIU2FaNKdBPNSY&#10;2quBxUkpwiJG+3lQOkE84G+4olGIJIgjqdjQUkbaRp9R0rMZAV7vIiskco2B+FYzAgeEEgbbmn0q&#10;kTBHpUDtU4JRIPp6URMb/KjB8pj1oRPT1p5MkgHcetKnxU0FSdonoKc1HzEjmIqIhFGknYHcetA8&#10;zHSgk78vhR6tO+0jmIpREDlvQnnHKklQPXeaA6UEUlSI8RMHp5UgpHISCfWnVKCtgrr0pAMQI2il&#10;A6T5ilJJ5mY8xSDzHp60c7x91BJNlrQeZ3ohAnb606fFA5HnRKVJIKfD508FDl1jn5UlJnrSAfgD&#10;5GlTq5ffTYSSRpSRI6bGaQE9CBNLPhM9OcUmADIJHzmlkjfzoj1AMzSEqGpRGwJ50oT036jakiij&#10;470cbUY5wPCByodOe/rzpcTHWhSY59I3kUKEJSi5AEbHnNCj33oVSPI+lCkgyNvxo5/qK75cytvH&#10;z9KHL8aMctqFDSZkn4UBsTQCvP76PVI2oopOneZo4o+fPb40By5zQnpRdKEgTRAyBG/wpJIvShFH&#10;FFSkqHP6UFKMes8+tF0obxuKSEIx50CdtqLpy3ocqSCQknb50sKKgDPP0pJHiG00YHTekUUUkeVK&#10;1ao6URG460YFOpEncRRgbfPamwvSQdjSXHCYgx6U2JSSwJO9CPDHOi1RFJcWQQAflTsSCZ+VEpOk&#10;TJ3ptDxnxKI26CniJEE8/OkRCSMoBBIM+lAogTJ3pKXCOZjboKd57TSUrKCCN/Sn0r1nl60wZnfl&#10;+NPM8+fzpruKCRATEb0Dz86BG/pSgnbn86XGxgcqL8aStxQWQDt5CiQuVAb/ADpsIhIKZSduVII0&#10;04pRComk8zH40sc6MGaCtukfGioIpESINEUyacIg8vrSY5TRneldKTM+lHNBOBhNkTQiQDS4/wB1&#10;ERJ60tMkdKMDSY5/hSRtJ5UCdQJIoJ2JBIKgYigE6DHMenKjSInegfFP9ZpWqNon1olKmJ2NHIAI&#10;IjypBkJO5oJyTq3gifWjMkUqAAdvhSYI6mlpfKesx0panSoHxQee4pgJgwABRRO/ziaOEIoB1QMa&#10;tvKlqWTPig84pvRQIkU26krEdT51jrBQkA7wazFeJRjw/Gm1oK0kHf4VK0woXNS0mdvxpfeqSIO9&#10;Ne8ralpkiD91a10QoneDvSQkmfLrWStJ0kQIPQ9KJJKB/GPLap8WSrFucJ4KnccjvRhRE022oJ28&#10;+lKU5pj9LptWLpk7CaIgqTBMedZaky0CoHVvBrHCdUCd6eDKYWpxK9RoESIB+lNpnugTOrzoNkHa&#10;d/OjTuAmJrLYJbIB2T51hpVoWCd4rMbWFQCB6RTHqRqNZJAHMU2pUiDsB1pZUQodQKSoFW5APwrJ&#10;6mJ5SDRIXpMco60bTndrO21PFCHtxt02qsTGqvjSVilICiDIJGxPKmxKFGTNOuyFk6YHWkawqfpW&#10;Qw8kiZn1ine8T8/hWI02WgRyk0+BNVyBKkBQQpKZHMCj7xHz+FIgt8xueppYbCgCTO1OgnnSh1ps&#10;K3pfzpiM7kZBI570XWOnSaXpIgztNEU77GjIE0Ep9No2NEoyRSQsjrFJFIKZIo0pjkBA5GgdyCRR&#10;SZ5x8KWuUgk86S2udoApJ5fGmxIO9EBFGSQkk84pAUDtERRk/GkCQd6yNRHSlJcMwRTU0YM/0UIS&#10;S1T8YpOog8t6PlQAnc8vKnyY+FFRAyD9KJZ07DrTISCM7dBFJ5U5p/qKaVt9DSjAiiCAoncj4U2F&#10;qPWlJUT8+VGITtNEomhAMbxNNhRowo+fwmlFhIGozJ9KLughMGKUFmIn40Cem9CSlJKWG9wTzolJ&#10;CY60NRiJoEkim1oTqEQPSKT3IPTxDp1507O/SPoaAEDmfj1oyUpRHwqHL4UYg9N/KKIkz0ohtTWl&#10;S+Y286WG/DsIMEGRS0r1TA360NZBIjbn8aUlGUpa+8THIUgCRy+VK1zPnRTudqxSvflBFPCQBSDz&#10;kjc9KWlIg7U4pFIKp5jenEdPOk7ET+l5Ur3AY5GiTuNxR6AoRJ86BO0gRFKjkKEpqMGIkDnQ5qP4&#10;Ugkxy5U4BAHnWMtklRik9xvuenOswp57UlaBpOkb04OTcIREHUaLu9+ZAo+fOgNthTDKBJ3Jkb06&#10;lIUJjZXP9lJSkkwPCem1OhsplJAEbifOgSpNAmykTtJFAAEctjSlAyREUQBEikqGsiNyBINZDQKk&#10;T+AphCYVMyPPyp9B1EzzjkPwqNyKB3iOdGJImiAgz0pQGqfOOQp9ogRuOXIU4hCSdUffWOhRTJ2+&#10;dPNkkEGNo5VCQilI58+nSlBCdU02kFIPSnEk9Y2p4SRtQBSeR3H3UhIMATQUNJmKZCIzSufrQ2+l&#10;BIMbGiIilgT8aIJB5Hai1aCDznmB0pe0SOdBJAifjRRvNKn+ooRvNJCY3O4+FAgx8KV6UFJ9NqUp&#10;IiQn1pKgefL1pfMeVEUR8POiQD67Uf40COVHFKUkSN586BkfspREchSTtM0WnaRzoi34CkQJ60v9&#10;H0HSgUjahKckTpUdqJPh2AilSIokR5imkICSSTJPWliDt086JYKTvEUkeHck78qdqnQlHZMg86Sl&#10;MncQKLkqelKHhEkn0pY2HOkFtJJ29aIAlUz+ylnb40NE0oI5RApUCN95pASVGZ3pwJCTvWFcso1E&#10;pHKsdxJBACd6z3ka0kxuKxHDtsY6VYYU0iUhQAMgRFJmOYp1SZkgcqaWSBtTQhtMwaV3ygIEA86G&#10;lEiRE0oNhXSaflvTECOooioxHIigInelASeW9ITLhnYKjn+ysotfZEkelIaZgiJPWsr3m4VuQOVR&#10;udnkjCSAVbx86cKYTSQk9KcBMb71p3WCpUxuDTCmySUxBrZOggE8pmJrGKhqV12qw1xTXBMKBKpg&#10;TQ9AKUrlNCCRWAqEJVP0rHUrb41lvESeRVPWsUeI+dWmqg4QSnmFeA/hTtMMqAG/MnnTwUJ86ZAg&#10;eVKQYMbzRqTHT+mkgjc8vjUuqZEIAbHoKA6iZ+NAnaaIECTy+NOxvuPpTqEpKZ6mmEFUCTz3p4LI&#10;AifhUZR1SoM0SjAJpSUqUgT1olJPwpLjUclQPKiAhMfjTh5bmfSkADYxSBShEFFSee3lTiVaU6RP&#10;zppKSk78qcAHOihRgAxHWhCjz586eaSNEkSZo1JmSk7eXlQxJwaCiccUAIIHlSO8JEkjzpLpChvT&#10;URJBMU2ls+RNKKdUg7R5UsGAneiJIMU2ZT8ITinjyG9JC9XWKbKojltRjnRd0nnqM04w2FGCY+Io&#10;mUlS4O8nlFZrFme8G0yaY50ap1NplPqWAOZrEdlZ5/GnQqSJ2pvQSvbz6Vk2tlBBJnatpashHMkx&#10;SGUEECszSGwQB1isuo8uV8BGlvwyTtSVETAMilGR4SaMoCJ8550ewHOaJBhY2kAzRiJohuVR91QK&#10;UJs8ue1NgkqAgxzp2QAZpoJlSinbptRKSD7uoj1rMtWoRqIG42A8qx7YanYiRBgHl86z0chtv5Go&#10;nncpE3o5wFHanmUgJkx6D0pLUlcQCI28qenkY+tLSjmNwTTyVBUR5CmxsPQ846U6mYk/fVYpyRpA&#10;J6TSgZHPpRcvX9VCaWmefrRk7b7k9TSJgenWjSZANMhIIymEzPXrRFU9JnrRk0k04kmNooxM7TSN&#10;UCfu60YM786aijB2gfhQ5mPxohy57UAfETB+NLPmSN/KgFTI60XoOfnHKh5ftoIpROnc7+ZpMk8t&#10;qOJETv8AdRgAgbUAYnefhSgRtzikchzED1oxIO/KlCSRv8qGk8/KjO/wofpGB8acnflvzojsQJiO&#10;XpSAQSTMDpRyCoEmd+dCEkmeRBM+dAjnHzpSQknxEjy3oyAOUkU8memyqFICgRy+VCmoptQJ9TG1&#10;ClLTPLkOdCqQSqRuNQHlQKo8yPWm9UAbUsBRTMiBtJr0Bc1IC2aTI5TFAq6bmi3+VKCCUzIj1pSV&#10;QQPTrR6grl8KZnflMUoOb7ACeZpQkgkwRR6tXL76bmTymKVr35c6cJkGaPqTzFIDg5kmaUFggbgG&#10;mwgjJJFGRudtqTqHM8/SlagQN96OYjmZ8qJRKTttQJBT5ikknaBAETSRQ++iUY5cqM7jlIpJMRAg&#10;U5qB5iTReU/7qbJiI3Bpadx50oSSifnReU0Uxy5Uob+tK2nrHlQMn+ii1CNqBXHSPjQSR9evwoiD&#10;FGCI2oiuOkfGiCiD6elOJX6zvuDTcTO1GI5Ry50iEkAojptSgd/xpHPpRiJjrTql7kiTBpKjJ2H3&#10;0k/fSSsBQ339aACSWTvI3ojvyHP1oHz60kqSCB1p0GVDr8KfbWEgAwKxEuCTvTgcBjfciaBCWqBE&#10;q2+lKBjnA86RrANHqBjz51ld4kfpUUhXKmEzqG9PNnwkzzO8dKjIhCIStQHWkkBXKgU+KgBANHJo&#10;CgVT+2ioJwSSOdERTnOkFO9LBoaoiOY60kGDQmkkkxRzABHOedDrQihMgijKjpIiT5mkkfWhG1JP&#10;lFO1FB32k+dHHy9aUEmKIOSADsPSlDqaIxRyCOVFLEmzuN9hRkTTukeX1pJG/p1oH40R/rNBSgOf&#10;OkFwTtShNnikgUqY9KPaN+fnRAeLY0FoETsPjWM9sNvOnlvAAgkTTKoCNRgxy+NStnemEwhEnmAa&#10;CgYIJo+QO4paUJ0zso86accUhQG8R1ptatajAijdWlYECCKYM69jzqcBViYRpJSEp35daIjUTAo+&#10;fLmKWhOpX3U/p33POiT4PIiZimtxuTFAHyNGEzGAiCDvSCgoPmPSnw0U9aBbms5p/wAOmfqd62Nq&#10;pKYMwD51odZ0xIp5i5LcCdvWoX05GSs06oBzWMpsKSRTSUBoidgfOs0tnT6Uy5bhUEb/ABrdSJ60&#10;6lwEbwKwEXRdTOuPMUtDhnmYPpVYs4q81zTosEgbUtK/DBMCnHWFyQFfLzphSdInfyMis5QlJgUh&#10;pKkr36+dLFH0PSop3KSYEJxaiElI3NNtpIVvT0c9oPxoo29KBUQNhQkyJHOgeVDmaCSbII3ii3nl&#10;TipG4oiPwoAn76JY6igDE8yPSgR4Y/Gkkk/dvSVJ6704NgRJgUSgYHwo0b9dPwo0nfcnfbakA6ed&#10;DUNjtM70oTkgbgelHO+9Fyoes04D4diTBpUyBI+PrTaCQkz8qXOw8xTUQjIlMiZB3pBEjfkKcSYS&#10;QflSVTI6EdaV59D+FOJIAEkbU2DA2owZPrTSgUg8vSKcBTA3AopjfYCknfpvM86dURp5/KiJ/qKR&#10;Jn4mgT4eex60ISCNXKZ+VF60OfrQO20zQUrciAfL9dKCgTqIg8optUGdjz6UlWkFSRI++jCciUd/&#10;OhPWINBQB5AikqiSBTpX4ZjnST7xnn0miK5BESepokABRkT+qlCKVq25c6HWhz2jfzpKEid96eAJ&#10;EGCqdieVK0TsCB57UhK/Fp39T507AHLyjemHJBLiR+ujIJ2mimFR9aUY6UjuzBKp5daII8gCD5dK&#10;cJCgQk/dRxEnnPKhKSTpIG9CD8qUSCIFAD+ikIQSJO3oN6MpKR6ehpxKZT570FIKhA3PpQlJEAYo&#10;EEeopaU+HnQKJG29MaBPPb05CgpBETtI6Uv3ZHT8aNRCkzJPwp0pJs79aIpj0pXKR/U0ZMp3rGIU&#10;lZ1GU9SDTrStIn5bUUkiYilJBjyFOKKaIg7kx8aUkx/RQnblRgECeQp9CtQnkPWlIVChuIppJ2gn&#10;5UYO+x+lREJwSwZ35UYMEb7UkcvXntQHP9lZIKSqfL7qEhe5kRTIcUTH1pSSlIHISZ2/XTIRTmx+&#10;NF73ypOomjEAeU042dKjPOgVKSRtt6GmtcnxCaEp7smInlShFKG0zRE78tqSVb770AQU/GshCgRM&#10;0odPKsRLhB5wD5UrvSkyDI6g0C1CEvmOnzoyJpqSk7mlauoO1ZAVKj1pUxWMHd5kCsgHb5dKYRCK&#10;UedFvBHP40Wv1FKPzo5oieW1AKCpjpRzv8KCKbiDRBEHYGnFb8qVM/Hzot9JHNVElETqANBRI5TQ&#10;Bkk7n40UU0EmCB71GhASfENU0ZBT1O9ACTvJ+NJMEbbHyptWpUyCPI04owPj0okK1D7qcEAYRkcw&#10;NqbIUrmKd6etEN/Sk+7sfBTOhKlnkB8dqU5qKiDvSVA7kinhBJQI57UUbnlSjO8xRHqYptSN/h5U&#10;622lUAnc8qIoIjz8vKn20aUjUZEyIok5JJMUcauZ3o9MUYTA33HOgLeP0j1oFGhMkyAKdAj4U06O&#10;8QUyQQelRAknNJFo25mlAbfCiAIPpRGVAgEiKwbp4BHhM+lYEyrcwfWnH2SFK35GsVRJXBJEVoMa&#10;AMlWe6NURmKMN+ETsfWgkcp3pRlRAMiOhpTv8UbjmabSgDeJBFAqC5iB0E0gHu1bSehIqYDJVHHE&#10;ckSEkjSNxzp2Y5CghvSZiAdqC1BKZIJ36UTqYj9dNIkqJE7DlTjwK5MwKZTuTvt0qUaJjtIRg6hS&#10;mpJJ326UhKgtJjalIlSpJ2jnTqAdIPWgVb7mhITt1NErlO/Ogo25FPonQCdj6U25sdz8qc2Rt1NI&#10;c92Y+nSjKoEGlBJVt+FFo8BkbetOtidPTamkqYCSmyoDmKJxzwfhRr5cvkax3FEKHWKV3R84pUEQ&#10;OY6+tLPpzpM7VHJKnhJKtW5oTBgCTQUmRI2POKbQDO9KA23ikqEEEDnTaXSTtvTiTJMilEIjNKX7&#10;0dKBWoAGlTMbRtFMqEKIinG0+IfjW2tUj3dxsN61zDRUvTW5aQGkgDf41Uqu3Ky0ZJa1KMHf40pB&#10;2gzSR4oTM/CnCkAR0p5B38vjT6gIBPOmmkkk9ZrIUkNkT8pqgTmrCbjf9tKI5GaIAyRz+FG4NJ8h&#10;0oFJUDvAHSgkifSgFJVPiI9BRymIiaYkmlNlQJmAOlEiCee3nTkBR947fo9KMhIQRE+tZNsUhJ5C&#10;SYEztWSCYBBj4ViMJB0gLSodUg1kpEcuQ6DpUDtVIktHb5/dSlbjb7qbbSDA1JVHMClxERy8qcT/&#10;AAkzsOppaVHkfr0pvnz2PxpR5gkSn0++oiE4IRv6UQO+9GQRBO1ERv6U4TyiZ9KWnw7zv1g00HBs&#10;Z2jkKGred9uflTIRCNQnlRRHnNAHegTJmngYEzNDXMAH1FNHYp3PwSKXA58vhQhFJmekUc9OlAiK&#10;EzsKdkxI2FInfb5E0kdYM0RXvuP1mlCSMEhJIEdIogRPl8aG/pRcjToJkkcpojsZ6U2kz5/A0qef&#10;66EJI6JQ2kTvRzRHpypYMHkJ86UFbb03yFKSfMbcqEJIAwOQnzNGFAjeTRc+VGNzvuKcBgzQpGrb&#10;yFCmwijMfQUKKYETQqkKUHSE6elIoV38LmdVsIjalBZSmKM70UUc7UNW9FS24gyJopEpMUOR8qVp&#10;pSUjeYNJmBzpXr1pY0QfDFNjmYoSkHSmto50qOtOwiD4YpEQTHSgCfPc0YURE8uXxoEf76CjJ3M0&#10;kZTY+k0e9L0+f1oleI7maOQAY2owogbGYoIRqAO3XnQUEwaCGJJjTMUYJA2NLS3IB2+dApEHbekl&#10;wkRGwNKS4T1jpNN0AqKOScmyskDbrRhZPp0oooVkDcA/jTalmfSaSlRERREyOdABJODcCmyoz6TQ&#10;kg7UOnPanQ4VeU+tJKSsmYmk6twTBpa1iRoP3UtE0zKWFFXKJ9aIo1Ezz8qIHedjS1KEjSaQUQYH&#10;SgFRzFErlRyFbnl0FFFI0QY5j1oQATtvRztQJ3nl5U6w6Z6k1kFZHkaxmxpVKSJHWnQSo+fpUThm&#10;iglR5UaiU7gfOgn3tiNqMjVtNOayT0o0qVIkfOk9Yjf76AJ25mmwikzvQEnYilEenL60QB25n409&#10;6Uc0kHby9aAOw33pkJItMUenalKoukfdRz8KM8iNx60g/GKCTHU0oQOaTFKAjbcTQ0yecUcRQUCn&#10;rz86UD8qIgbKAn1pClaPdgzR1QCI7daBoeW00ROnlBpShqHkKxHpb2HLmZrLkKTIrGfXKSDsZPzp&#10;7dU5F08qI+GNvrS9iKSo+HypMSgKAA9AKadlQTOwHMU+B4QIhMVjuyFxBFSN1UE5QlrSFI1AAegF&#10;BBJSJERS0jwpjYRuKSUgKiIFNxMxSFeEHfcUvUaQvbURzqYKu9GPF0inmoCSOoplI2/bTzewPn50&#10;wVE8z9aSF7wKCtuVNHrU4Ci1SomgBQnbbnRgU8XD9KUhzYA8qxpM86MHekWpaIiPuoATz5UdDTWc&#10;26Uq8PKs62uNcg9PKtOlzfyNZDLxSdQ51A9kqVlTCc02tuZisdYEEKFZhHpTa2wscpqRtP8AeATA&#10;Ip1BUVHkBFam3ugCCnw7Qa2KX9ZHw5edZ72QtdjsQWvKoVp6dKUAdXQCOUUpxEJICeXKkBZJgiCB&#10;yrI5c6KQDSUmTzHwoKMzA5edQwnpWmKbICVU6Nzz3pK9wYHLzpc/fRHnH4UlKwYJ26UfWDShFIgA&#10;eVAo9KNJEA8qM7+dGfOk8z5Uo+RgetJ6wd6ITk2sH4mkfGnj5GBTUeKI5UaZnlSwoapGwHOaSkbb&#10;0ZUVDf8A30CigOdHI1A8ooAHrFGTt/XenR4iQKTq2lUGNo9aTrITp5es0NU8ucf1NNhJDQFbgkRS&#10;CDG8CD0pZJCdP66QQDty86UHQN5B+FGlQUYSJHUmmlbKlNAqJEneKMJJBMzRyCrY7UFAnkIoo286&#10;dWqYgQnypvUNRET5URJgHeaaYvbe4xZvDg80l9YUSp1YQhJA2BUdgTy3+cUQ0wY3IlzWCXGEF8xB&#10;2pM+OOe+1Be3KojxP4m4Vwky6zjmN296/hguW2LlywYL67ZC5+3WgeItpI30gmDIBg1k7adlAnqK&#10;I8xAPPlTtzav2Fw9a3LLlrctKLbjTqSlaFDmCDyNIiN5KvWmAg5hPUvBjrvQI5RJ8qwsv5gwvNeC&#10;WmL4Lf22KYVeNhy3vbJ0OtPI80rGx/EcjFbFKdEkTy50oHQfKeYO9OoIUP2UxvJ22p1HLoJ2ppQK&#10;SSBMTvQSZERQKVTsJHmKMiDTyEyOcdYpRTuJVsKbExygnlSy4EjUogJ6lWwFR5pqUlO3OOsUrR6y&#10;KSAQPWlAmR6mKWmCP2UCrTsNp++tZbZgt7xx9FulTiWubg2CvhWTa3jd0DpMLSd0K5inOpubqE1t&#10;RjjAKMDyoHb4Gq+4mcZbHhfiuG2F7htzeLvUa0rZcSkJ8RSAZ58ulbLh3xTwHiXYuO4VcaLtn+Hs&#10;H9nmd4mOqf5Q2+B2p/Vzjw+hpJA38vWjJKjvFEZAMU0KRS3YnqDRnkaCZK96ChExtSCOkChsTA2H&#10;Q0RVsJO5oJWCYmaejCaIpU6tvOiKvWgFAkfhTkEbUAAdo5+dIK4Gw+dJaWpRUedCE4BKKYETRR0o&#10;yQBsIpKSTNZBOoATsBSeVED0PM0lxekDn+NCEUo7/KkxBpVEowBSws7jp0FK1FQ5RTKVDmRvzJIp&#10;xJgSDv1mgQhmhM7dKNIJ5iBSRymlJJA23oz9/rRAyNhSVqBTKj6RRhQAgHlSQSimkTtyFLkRJNFA&#10;nnApYO8dKeQ6E7AmOhNY5Mep5xSFEkenWKESjKRyMdKWFAbfeaSobnbai3IFZJcBUr16zT7ahynl&#10;WClwBQnesorCk8o+PWmOCKVqEn1paTvTcgdKWSD6CnAtKlRHKgQoK22EfWmwuFwNt/rS9UnnuOhN&#10;NhJHsoxHKhBHLlRTvHLejmetNrWUmJEjqab7wqkcp8qC1alnbakp2E9PI08BKUUx8aSFEiORoEjX&#10;6UIA3pxSdjuAoffQZVKTO9JJCgZHM7UnUEzvFGEkZGx3AIoIOxotjzFDzE08Up3kfM0EqCRuIAMC&#10;m1rlMcqTq28/PfnQhJHA3kUJA5igTtRRNZk8vI1juuadhy9aJLoCdydjy8qx31HxQTy+tJrc0JS+&#10;VJJjYUJgb0lZ0j5Vj3CiqSByrCdBKpMb7RT7ipMEzPyph0DWKvMEKCpGEoCRvHI0pt0qckiabJkx&#10;0IpxoARAjrtWLB1x99LC4JB3HnSSCkjaD6UAkgnYiPOrGqogrJA+nWkqRNKHu7bUWr1pwjWIFMbF&#10;R/Ci1q1CPnNJnn5zvRAhBxlISmCBFONAHr8qQCSrYeho0nTqjnT0BW4O9EAVwmZ84oNTBJ3+NKbh&#10;KjHw+dBMbmYTxEmZI2ptazpAJ2jeDS0K8JNMuiAqPup1LZKQCDFOJQSTyjrS2ZchI2HrypZbABBO&#10;/LaoC5X20xEptxZiY2PWm473Y9NppC3VHwTsPOkSQCCabUn15UWgGfKnC0QYO2/XrTjdvqSVE7Ch&#10;ICOAp1Wwgqkj7qGtMSfKmzqiCdudEEkyZppu0UoSkE/KsxrD1EBR2nbes21CUoEAAyKdWsAwpJMC&#10;aququJgKZrAErUVAwCaBbLh5x8acbFKPMyOVYaEJZIOlRHIn1rLaJUSCrxCmwlLhJgj06UplOlwm&#10;CJG3lFRuMp4TSRpI+lKJO+/rStjO0UIAB26VltSNqf3cEkD4mmkIlO3KnNQBCfSqpUuiQfe2+FAk&#10;rTuE/OkxO9GY2pYCNjuSKPVpgjf40CJA6D4UZIAIienwpiSACB70z0pK1QnUKUsavhQUQBy3O1Gy&#10;ShYjxk7wnnyrNSQYHIgdTuPjWAkSeo2PWn2nT3cqAQOQ2P1NRuEqTVMJGle3iJ3hPOsgjl025HnT&#10;ETB93n1maW2o6JICRyH7aydW/SjmNuc0yFFKQSU7HmIAjzFOJVqTzBM7lJmoiEkrpvRQBsN6EFIE&#10;xE8x5UoHUOhPmKcQfCJIgDlSkOgHbl1Mc6b89o+NEegnlTYlPlI6fCgCKVE78/Q0Sk8uQ9ae1Skb&#10;kqJ5gxRk76UkAeVNauXLmN/KjQtOrcwBQhFFsedAj15URMftoBQPwFOBWtIJk7mKPwjklQ67U0op&#10;KYk7mZoEzHMHqaUIoc486H1+VEYgAdd6OdQAAiaegEHbc0euSZmB58qZDhgbyeUUvUk7R9RTYQRw&#10;Oc0J3opiBPxFHseQFOap2NGNvI00FxJj6zS0nYz1/ChCSEb/ALKI/CKANGneJiKWVAk+Y25UKTED&#10;Y/WhQSlDYT99CjCSaFUpQoDcTRdZrvVzUrZUKONpoR60cETRwQKPcDzPkaQFFJB++kmTKEEGhG1K&#10;Kdp50kbGaUAaUFAfSkJc0zyodecUISPSgAfKaVIiiSqKGnfypZI0jzpM0NBiQKBTAFLJGQgSCn1o&#10;oowgmj00ZM9IoDaCeVF0O1EOfx2pQlKSRNEEkEHkKXvH7KIbH05UslMHfbzik0URRgxSRGSBiNjt&#10;TZFLEjbrQ90n150cH/dRdaMK33JouVJFJCTRRB3FLCt5M0WneaFK0yDMbUQ3nYb0emesCglKTStM&#10;g9IogOgown5CiBohQjSaWFSRtv50kUVJmRuRSyIMUcyRtHwopKIIinQ7MfhTaweookgpkjmKESik&#10;ciIo9c0FgjYiKKIk8iKyUqgiedOJgwoEfWsdBMQYnlRp2MxsflUZCScBgijABgg0hIIG8UYTBnoe&#10;nKsgwDsOflRgbb86Z1Hby8qWFgDnv5c6bCCURB2A9KMJ2INJJjofhRzpG5pwbdKIq0/rpOuTtvRF&#10;RkEDl50ITd6OI6TSVbeooyZ+NA+go1qER16b70RUlSRJ39KacV4gZkEbg7UFOFKfFtA5CnwpAEhZ&#10;EevxotlQZ3oL5gzM8xypKlQN9qWkkHbf0pDo1JG9JDnjiJT5jzoz4PIE9aMJJSQfj6UCNhRJcgxE&#10;j9dKICfj5013ZmAJ9aUVpKdyQUjem3XikiNoFMO3MDYyalDSVWe/cUkNqPIE+tPT4RM7UESQBy2p&#10;wNbyd4pXKSfrTZWACeQPIU0q5n400p0q+FTBp3qBzsSaSDPlTzQhMnalBIHICRShTilCZplW5NAr&#10;MUmalAhRhAHehzNDpQilRRelCaBImikUY5cqOaKhyocqdbUZ6im5oAkHnQISQNFR/OiNZiVmAR5/&#10;KtrbulxmTzG01pm1QrflWbavlCoPKqtRshWKL8JhNPIJBI+dYjyfDWf13rGdb5+m9bZCyAD5cqeS&#10;+J8RHLlWMlcwDO9IUqFR5Hy61SwytYEFYaSef0pxLm51eVJVsqN96bOxjes0OJWYB3PIUsD1PzrX&#10;tvQ4nmE/fWUm8Ty0mRzphaRonaJ3UlRgcz0ox1n76ZSrxjnApw3AG0EHznnT+x6TQiN+vkKbDocT&#10;IJBmlgnTtBFMgpIyAaQpMGefoKMKCxIJ5xR/oztQ5j5daICkd56R50vXy3jzNKCicsk3Ej5daKD/&#10;AEUArlIpRPrHnRiOux50NUwTvRTqSSNzQ3IpJApIiDPOi6etOQFAnmfWkmVCPKiUenOi5CTsAOZp&#10;D903bNqddWG2081HlURxrMDmIS22Czbfxf0l/H9lWaNB1YwNFDWrtoDna8E0uYNBIJHLfyFLJ5nk&#10;kbknYCkPus2tm7e3j6bHD2U63HnFaJT5kn3U/efTrscbzPr1M2KoTyU//wDQ/t+lRpl8NOhRTqEE&#10;H500pZXtyFF0rpKFo2m2CFz1Wu6sZcU6htd0vSzGxhTpEpSeoH8ZX3Dr5VRfaEzvg+M4KMrYWv2y&#10;4RcpfuLpCtSUrQD4J/SUZ3PIRFanifx8ezCh3CcuFywwjSUm5A0O3IG0Ac0I9OZHOOVVOnxISQdK&#10;AR4SN/h6c6nuB52R7OxY4old5h6DpQ8gD2m2ERCCfeSNj3ajGx0lGompA5a6bVu6Yebu7J2NFyyZ&#10;SFfxFDmhYg+FQB5ESCCakQ4ppWpJg1vcAzNdYQ8pVq+WFOo7pxs+Jt5Eg6VJOyhIBg9QCNwDWTdb&#10;NLZfR7t35dfeN6sW946lDXZhaDLOL5j4P5gdxLI9y1ZOPrDmIYFeScMxEnmpSUj7F09Hm4P8YLFd&#10;Z8G+0Dlzi+l2wZS7gWa7VsOXmXMRKRctJ/5xsjwvtTycRI8wk7VzJfuNJtlJcSIG+kjxJHnt1qOY&#10;ngtpiyrVa3nrW9s3e9sL6zcUzdWrnRxp0GUq+4gwQRIqbR4po9QEyDS8NurTMzoTh7YtcScUEpws&#10;qK+8JH95Ud1eKQG1eLdIBXuRpMZzAzhYLaU95dci2eSP537KxmMc92ADPh68dFuCvTwcpOS9D9Ip&#10;DgIHnHWuWuGPasv8q9xhXFNxDlgT3bGdbdrQ1zgC/aSPsT/hkDuz+kG66ktXmb+3ZuGHUP27yAtt&#10;5tQWhaSJCkqGxBG8jatrfYizhzJeuHNA/R6lXoBUIxnMdxjB0btW87NA8/VXnWBd3r+IPl59ZcWf&#10;PkB5Dypk7c9uu9bdC0bS5zsysWvdOrc1uTUEpUtUAEmhd3drhlku5vHkNNIiVr5T5AcyfStXj+ab&#10;TLTY1nvbgzpt0GSecFXkP6iqvx7HbzMd33ly8rRBKGkKISkkCAkeu/rW9y1dm3ZuSNyshMeumsm3&#10;v09+4kKLdwhRhYJg+n0/CsHLYhDy4HviVH4U3jDBTcBz3QudusjyoOY11VwKhxFrGuCrHtQ4s7mb&#10;M+Xb1tS7K0DBLQ7gOurCHTKiJ2BmIEwJ3qk8v5gvct4+m6w6/XZXtq64GnWVQtOk+KBO4O0p3B5b&#10;zXQHaWsUYHjeU7UpQgt4QtLjikmAe9BI5xuroa5vxFaE4k+oJCy6pJJUR4SCQrfmOm/oamWH4ui5&#10;lDkJdG3x/Z8KztYIMb+YPSoBaYqpOpt4AgEALIJ8udSWxxSE6XSCiNl6pNZ1a2LDIC1La8Dxhf3/&#10;ADXYnBvtJYdndTWE4+pjDMdMJbfSoJt7xXkmfcXtuk7E8j0q7CRB++eleaKlJ9+PElOowQU7EQob&#10;HeKv/hD2lL3LymMHzb3+IYWVBtnEUJl22TsAFjmtAHM+8Ok8q2itzyNGjcGiCgtOoEKSdwQaA22F&#10;VFrggjJdVqHWKSAf6KTY39ri2Hs3llcNXlo+kONPsqCkLSeoIp2I250ahtFBsqTz2PpQBABG/wAK&#10;SqBy2mgiNISVCBtRIkRPP0ozI84oFJHLr1p5Skkz+kaJMFUgb8+dNp5A8qMbb0ISSiAd+pohGraj&#10;BhA2obc6dHI+m0/GlFQAiSPU01qEESfj50lavMfLzoRKCVH++jJAET9aTq+NIUZ6U53kTH3mmwoz&#10;1pBIPy9KOJ5fU06ISySivc7/AFpA286Cjvv060pLcwZj408HQBzEcqIeIwnrWOASR1mnkEoHKgRC&#10;CAMUXMwB8qQPe85pc6RI3pwJ0jlM9KdbWFHxcjTc6oPX1pKXNG0GelNiUUZG3KjRuYPKi2O/WglW&#10;kin5CSd9qStwnlv50gmZk0SRzjcfGgAm4kogJMzt5GiPiJNGQVSZoBJ8pFLCt9/jSS4EnmAD50Zi&#10;KZcRIABH0miBKRMpI2M0oKHMmJ5Uao5cjSS2TEEU53wVMH5Gka5Jg03p0ETBmj90EgcqfASREgnY&#10;g0YSFcqJI0EExvypak6UkgRFOBwxSgokmOvWm9EmTzPUU4UEGdo86aYSKSRE0XXypWjkdjSVJjqI&#10;o9R26imySDtypUECelJOxH66QQRTNGPhJofqocqxLslJBHOsbUTzPTasx8ahI6VhhKiqT0qy3RQV&#10;BOSNaYUOtOIISBJ26U2pUjUnYCgkE79KQER13A2pwCOdGTCCOtBA8YJHPenkqDAZWRqEefSkrVpI&#10;IpJcASfOklyVCRsKZU2DNN9wST1rMU2J2M/KlN22onc0ccJ/JFO94nz3NFqG9MKKZ96Y8hREhQIB&#10;5edYyGelKFvpVITvWwRZbmfhtRuW2lM6Qr4VFyik5IBP+0QqAY+dJ70AExHQGmA3M/Gj0xud6YYV&#10;3awCYTtJG9ZLelwkpBUPURSU2ZIBPlyFZ1vb6UgHcDbfpUL3DVTNGSChpUSCI9KIQSSN/jRlGoAc&#10;vhS0IiJ6Vjd2HNUgQNhFGgBpsyAd+XLastxo6jGwphbetQgkR5dajDpT4KQEatXlyEUAITvuZpxS&#10;SVbbCkEEnn9KFushwlQMRy6VmbrggQeuqmWBJ3PITyp+Sv3DEedRO1TgESVQqTy8qcBBE8qJJkH0&#10;3pCgXAClURtvSglIjblQSqTtv8KSEKjciloSGz6mo0/IJ0xE9KaLhJIG4o0oIEEj5migCI5nrT4U&#10;B89qUCCeW/IGmAqOW1KQdydzA2qOEJQnfehHOjAih0MztWSCdPzpUgdI+NNNRtvt6U4VAJ51GUUJ&#10;OmOlBSkp6Qes0SYJE8vSlKA07GKI7CYk/Cg24QegAHMJBoxJ5H50kIn03pJ4Kx17Cf0vQUhCyI25&#10;DmkTT5Qrp9RTQaCv5O/Sk6StRNZjfMLUsEGSUp++mAoARI8jNOcyCkkbSCOlNdmnymlJKzsKyED9&#10;IqBmTA++nEoCUQSPImgtA2KTEidqfS8CBBAECB5UpKwQSTO/WsXWperUE7chPWnW1eEFWxPy+lRl&#10;qWSJCwoAg7RRkjSSTO/WkQtWrUBA6T1pSIWgFWyvLlTxVI239KIIBO4n40yHANJ6HrH3U8lW8Acj&#10;t60CIRBRKEDYyI5U2EBXSnFFJ084PWPuooggATvtRhYBgmBStQUNifI02fe3ME8hNBP2ZiSCelCE&#10;iZ0SCfERMRTqEhfIkDqIokpEgqkb8vOl94G+p35ihyVz5UtJmZ39aTq32kz18qUCNxyoFOB3Jlco&#10;VtsQD0ogDBJ5fCngofo7j8KQtRJI2EeVOIUEEE7bRQkAKAIg/wAam9Q+c0ATOoc560ITgkg6SPhR&#10;SIMcj50JgTsflRdZ604lzUpMHc+VCmuszvPKhQw8EY4IwvcDrQpOmDJ8+VCqfQNiaMnYQDSJjlQ3&#10;ruVyS3YGx60OlHHOhFAqneBPnFAmfShFCKSUhJG+5oEb0qIihpkUKExQG1CkjKTQG1HEUVGFGRSi&#10;uT1ikxvRgHfyoJpRgnajKpPWiihBpQIjnQUIGxk+YpPpNHq25TQhKUciiIgc5o6In0oAz9aA+lJH&#10;1oyd/KijKAoRMnypJn40ZJ58qOl6BTY5c6UF7wQY86BRngiI86VoHrRc/wCmjCvPlRkaTQ1nagfd&#10;nl6TRbxSRGeqIjSdqBUdqUfdohPSgTJNACDSkwAJHOlQOYigliSTud+dADeKWAIB86MDrFFBSmOc&#10;0EoBknb1o48+VFslW5gUEWu3JBSQDtM0QRMk7b05FIKQFb7COlHATuTA+POjSJ5gD0pJiekdKAUR&#10;ttBpJ6LTp3PL0okiQZH060ZG8gbdKLcbTsacEFMA8uk0srB9POaaCtgZk+RolkGDt8fOmwijEFMA&#10;/KjJogYg8z60Fjadvj504FBUQZHlSwsHaI85rGEpMjf5UoLUBy36k9aJaghIV1kUYImIpvSUnbfb&#10;ypSNR/RnzNLWNtz9aQoeLeIG1GXYT449BSFPpjaDRAKGMAIlDbc8/OkqT4oO8U6Uk86NKCTBANKS&#10;ASVTEdBRPOgk84rH78kEA6R1ptxZCSZp4bnmoHVhGSZSneeXoKeQlSzPSlpZAMdKcbTppLjxB9RW&#10;Mtc0S1yaQTVoNhVCUSG4gnnTgFAClUqYoqTqoavWnQmogIo4oAihqpU0KQVRQ1etGEkcUI+FEVb0&#10;Cql0czTerpRhVKEkIooo9VCaWKUDtvSAZo5g01JFRHlSiKLlTiVxtzrIS8OvM1iFVFqppbKdKTE0&#10;laAsHzNOUCJresXgUAFRz3g71lqQF+LzNR5q401s7K8CgEqPwNU6lMjMK9TqzkVgONHVBG9NqaCp&#10;M1sFIkVjuNFBkbiskCDJ5jpT+7pB2kdaQSNPP13okg7eLbymoDmtBrwVgFMb9fKj3Ud4p9TciZ2G&#10;+9NFBHI/fWW2CUbjxfGla0oBKh8BTCLgNkeEeZikPvhwExA6VHhJKT3YWylNplBkCZpYSDzG52pp&#10;KtB5etZFuQpSlfSjTdoUuET5bnesgFWkKI+c1qkwhYMfGsrvDAAUUxzjrT3MG5RNqyM1jrZ0KJTK&#10;vjzpJCgkGJn1rLcRAB++mVIED9E9Y61l9RB3jmKx7/E2cNZ1uqlZ91Ceaj/XrWuxLHk2KShADlx5&#10;dE+pqLXV05cPKcdWXHT+katULR1UidFBXuxTEN1TXM/soKUEJkmJ2ECST5AdTSVAhwIbT3jitwkc&#10;/iT0Hr9JqFcTOLeFcLrZSFFOKZhWj7KzQqEtA8is/oJ/0lfg/iWKPYg8FumEz4W08k/186wCSo70&#10;Nyd6kuS8h4jnS702ye4s0GHbtxJKUnnpSB7yztCR5ySlMqHQHkbKkalQgAevXFYTnPquzzUhzRmj&#10;Cci4ScUx64DDIMM2qfEtxfMAD9JX+in765S4m8Y8T4k3biLhfsOFNK7xiwbXKRH6Th/TVHXkJ2qH&#10;5zzvjGdMZXf41eG4uYKUBEpS2OYShP6I/qZNUpxd48YPwttihRTf42tH2OHIXvBEBbh/QTz9T0HU&#10;ajB8Hvcev27Kwt13N057qE7QBzJJ2SkDcqJAA3JFX1kHgjhlgWhi77dxdvyhS+71tpBB2QlQ5bGV&#10;K3MgAJElW4wbBsH4d4V3VqylT3vK7yFLfJ5KdPpOyBsn1JUVFlvMD2JZvstRKUJDiglJmCEKivPd&#10;p7YuL5jxa8ymAc95jy6PQvUaVNj2tq5knT5qxs6cScD4e4I9iuNXQtWEnSBHjdVz0oSN1K9PntXE&#10;HGrtNY/xOvXGLHvMHwFhYW1ZtOEOOEHwrdWnmocwBsn1O9QPOmecf4nY6vEcYulXDhkNoT4WmU/x&#10;W0/oj7z1rX3GDm3wl9zT7oTJ/wAoCoFmngm3f2i8Ryw8ApKSpzD31RqM/wB6UfT9FZ6GFEkJFS3G&#10;HXFldOsXbLls+ystuMvJKVIUDBSoHcEHYg1f93j9nlS1XcYhdqtEhKnGGAnU9cq1FOlsdN5laiEg&#10;IV7ygEKqviRxCuuI+NsXtxZWuHsWtui1tre3bGsNpmC67Gp1ZJJKlGBOlAQhKEJ29j316TgqjHTE&#10;845EdH8XlnJ0Co1GteObkVfnC/tbYhhrbeFZ1DuJW2yUYqmVPoH+EH98Hrz89VdMZezE3mgWTmCE&#10;Yii9Oi3VZjvS8T0TEkqPl0+NcWcF+zznPtDZsRl/JuEqvHUQq7vniW7SxQf03nIhPWEiVK6A16/9&#10;mDsk5N7IGUXHzfPYzmS6SFXuM3II1Lj+DtmZIbTvG0qV+kroIybhWnSkmOUnY02EEkevnRhPI+tA&#10;q5xynrW6TJmE9rMIAKyeEfZvSzbJxTOrCXVLQCjBVkKbQI/v55KPmjl5zyFi5gz21h7Iw/BCy202&#10;nuw80kaGkpEBLaRseUDkB05VHszZ2u8wkNN6rTDCTKAfEvp4j1+HL41GluqV4UlKiZnUIR6Ann/T&#10;RmPLYbwBSHN07jfoaVBiJmPKmx7w5wByoBOOifdfL4fU464pS1KKiSZUZ6+lbbJOFfnnM1khxAKW&#10;nA8rw7BCd+fUkx6bitO0FJbbSYdASNRJG56gDpzqx+EeGupRiF+/qUVaGEFR32AKvvIHyrfZbIDV&#10;wDAlYjf0o8VaU7bFQIEKkzvHwpnAm1LYehSkwsGQYjbn8udZagoNLQpWoyZBqg7KqSptaYCqPtbO&#10;tt5rwIuL0xZGClvUd3YPwH9elct44wgXJWhQW8klSlt8ymY5n1jeuoO1yQc35dToKlqsnADq0x9p&#10;I9Dy+76c03gXc3D6QnS2Vr1GRIMnkPLao8uNwo6QeRI9KybW9VarCJ1pjSUdOv8AX+s006kpUpBj&#10;bYkiiBCiCOo5x0/qavZOEFUcwZCxEKe7tIQQgLIWDqPLqD0O/l+qgi913CglsqaB8IWDKh8zA/Az&#10;RWgC3AnWAdCVKKk+GAIPLr/RRraKFNo0AhaChQ5kjbb02qU4XiIQkFpepoAAoI939lby2uG7hBUk&#10;meqTzHyqu2Lhy1eBQYEbmNp8j6Vu7LEe9eSoK7p4iDpiDWXWtvtBa1teFnNdorI4X8Ycb4X3ActX&#10;E3uEOn7fC3VQlR5a0n9BUDmNjAkV2DkLiLgfEjBhiGDXQd5d9bOQHmD5LT+BGx6GvPt3WEl9MEJS&#10;ErKSBMzHXnsK3WWcz4nlPE2sWwm+ds7+2HdIKAIWCeSgdlAxBSfKpdq8oNJUSYkCtSL5YTqKjJ/r&#10;tTXthWN1q+BPOqAolbQuGRIXoadxtFAb7eW9Vfwi47YbxES3huI6MKzEkR3BP2VyQNy0T180Hfyk&#10;VbKLdMEmZ6zW8CuQ2jlSvxrU21/GxJgedZ7T3e7xvTHMLVIx7X6FMqAAAjn1miPSnHWuWmZ8jTSk&#10;lJ8/1U9qMx99J1ExRK8Q5EetAAmmKVEpR1Ec6IbxSlQpMkH4jlSSOUj1oyonmBHpRDwzvHpRwIoQ&#10;SPwpJqWCROoSDQB0pIkpNEjcb/WlLJI5A77GhERG5pxO/M7UhB2iIIoyd9vrQKPUkJHh9aUBRI5G&#10;RBFGVdBSoUCmDO9JXAJnn5g7Ukqjw8+nxpClEqiYANIBDRJOxFGEGZ86STuAYPnSgSVeUcqfC586&#10;c1wI/GsfXCQRJHmaUDI6CPKhCalBW52NKCjp2+lF5mSR60pKQByinJ2M/wC6knegTA8o60QPShCC&#10;RAJP6qcAiiKZM0cQaJR29OtFsAIEijV1ETtNACefzpyKBMH4+VJcAKesUsb+tEU8tppxPOeR8qUT&#10;EfH6UwokbhRg0oGBvTSEUgbUTgkfOicIEK1GDRpkiedOd5tvy+lIK5UfWmnF+EQeflSmx4AT99Oi&#10;EEmDBnlQmetKX7o8z1FKbSNAmkLUFbFO3PamSTERFOrjSY2HSmzvM1IEHQmkkwRG1K1FKSAIPSlE&#10;CCQIHSkETvvv50nSVHnzpfck0poAqFOgKVtNIuSAQSVKEE7+lEpKjvJnlS0J3BBolhUxM7UgNpTy&#10;A86eaSBMbK86NKApO45mAadbaClb8wKiLlJBKQTHLagOvnR8+Y59aATJ35inGUBKefKhp1HcxNZD&#10;YSkAg84plY8RgQKgBkowEpOwopk79acSIAI3pBA32imxtI/XTqOROrYU2OWwilA7RG/nRKWSInbl&#10;R7HmaAE0NuUCaWU7Ak7fjSD8eYpwoJnSTtTa0gLhO49aASR+RkRQO/zoymdhSSBO2/xp9ppLaPXr&#10;Sk6UAwd/Wm0rCUz1n50lLhcXJAABpkEpTkj06AR9TRpSEjnNGdxRA6j5Vkk8ooTPxobR+ugNuu1R&#10;pIE+VERI+VKI5cqJQ3o+VGFEb9aSBRzFBJJjz+6gpMAwOVHtB/XStXSadDsA9T0pC3jpJj5+VJ5U&#10;SjKSPSkAE8FM6vSkqVtTqwB5TzpLiITG3KlB+dhuRvzpzvyTE+lYcbT1p5syN948qJaFIU2HN48q&#10;ML6UgpiTRpOxHlWQFCOcGKMOkx1A6U2gAJJ86MRMg0yEAUsK29TQ1naiGwPrQid6db2V686eU6Ao&#10;T1336VjoXpO29GVlSgYAjpTCJKSUgbGevSjMBY25770kK0ct6PVqIMRFPpT9qneEn05UrvDqgyN9&#10;qZZdAEqO89acjUrV68jyppHFEFF3RDo/iny6GkKJ1QRG5inkrhPPf1pK2irxGeewNPd4VQojl59K&#10;MOgr5/KKZPhPig84EUSSUrBSlJ260zCjKQFKImOVJJ1Hbc+X7aWQUggwfLagGlagQlPLeTTwUroR&#10;+qnAoD9KB1poL1oAUAPjPL0pSFJ1iVSZPMcxTSEZSBIPTzobEgHbz2ilk60wQEmiEBQk/Uc6c5qM&#10;n60AQDE7/qo1q8I0jV6A0grATMzvFNRlEBPUR60QiDzP7KdXASNIkeQpHhAkT5UokHl1oUh1wpHg&#10;Ekc6FODSdEpKSQNoEk8t5oUsq0gEJk9ZFCqh50KFCu0XKrbRNHQihFCjHp0oqUN45DpSSQoUDQ5k&#10;UUc/ShzAo9ucR1oTtvBPOgkgfwocxv0oT8qBPwmhEb7n40BvHL4HrRqXqA6bUUmdifrSSQiN6ID4&#10;fClEyPKiknrRmADSY260ckdPrQI6zy8jSSQ2FFFHvQiKBAEQKUEzv+kOQPlSOnnQmRO88qSSIpFH&#10;p5HqOQodKE0DzmI9DR7/AMWiO42EUYVt6+XnSSSSN/1UXypXTYUPWgAUn5UtJHxmkhQEiPTaklUq&#10;22pIyUnTBPwpaRt5g9KLbfah91KPMDoTQkesUQExSgOXrSSlAj6UPhNHpmOlGByojET/AE0o+f40&#10;kKAI22o9lHnz2NBGUj7qM+dHsCNtqHOgRB5RSysAc6SFSCCOVJPh5mknAzqm1II3pRMClDcGklMU&#10;oqmIotzRAjfejMR1O1JGYRKANEEyfOlgbGjiRME7UoTAg0lSxHOfjRghIM/SkqUCOUUoTC4oggwC&#10;kxQCNj1pSUxM/Shy35D1pC4gbRA3ppckxzpyOh5U2QQakCgehAA8qcSZG+9IEk+lON7RSSrTO+/r&#10;WM44Vc6ddIE9ZrHNTNChR9aMJogImlCiO1FO1A0hWxqUJqVFFsKPrSetBRpJPSKBoGnAJsoRNAbU&#10;fSgdvQUU0c0md6OZowgi50dJnejnyo52mlTSAYoTQhGUBvQihI60JinQqlBVMpM7UYVFAhGUNUUc&#10;zSZmjp7nSVHagFTSCaaAijPwopowaLnSwokct6U24UmQd6Qmh15UoSRjeiAmjFF18q2jF2pQEq3F&#10;ZbN7AIX9a0iVEcthT6HIMzVZ1MFTtqkLHcZ32+lNLaKRJED4VmkUhSJ58q3IfBMCD8TROOCZjnWC&#10;h3UBvRqcS2kqUQlI5k9KhwZqyKmLXRYKWp2gUvSGzMDf1p11vSZ6UysgSZEczvyp9KtatuU9KwMQ&#10;xstks2q9R5F3oPh+2tffYmXgUIlDXU8ir+j0rXKUVGBsK0KFoXmXKlVuMIhqNStQP6qZJW+stMGS&#10;DCnFCUo9PU+nTr5Vj32IW9ph799e3KMPwthJW7dOq0SnzBPuj15np51zBxg7QdzmpteC5ZLmHYBB&#10;bcuEAoeuR5RzQg+XM9SOVGt0qUYkkncnrSOX7adtbR69uGra2ZXcXDqghDTSSpS1HkABzNXxwz4M&#10;2mGXDV3mENXF3q8DQUlbTRAmB0cVO07oHTWSCme+2hbbKpYqhk7hvP5etVUp0n13BrVOeLXaItcs&#10;JfwXKS0XmKEkXGJqhbbRHPT/AB19J90dJ5Dlu+xa4xB99+4uHbp9xwrcfdUVKKjvJJ3J3rWZixuw&#10;yzhVxiOJXjNhZ2yStb7q9KUj0855Abk8t+Vca8cO0ziWeU3GE4AXMNwP3XFiUPXQn9LfwIM+7zPU&#10;9KiPDbg8/mS6YucZDllYLSlxplXhW+FRpJP6DZBBB5qkBIhWtNvYjitjlY/m3DW0IctUKZQlsEIZ&#10;TvKUp6b6jPMkySSZODc5wD+JWrFtIb9qSpa1klbhKxJJPMk7kzUXzA+G8VxN55abdhC3VrcWYiNW&#10;w35+QHPYDevPLitcbTr4rnJsZN3fmVoMAY2KOZnM/JWVxv7U1tgHtWEZRcav8TCj3uKwFtW56paH&#10;Jah5+6PU8uVFe147dLvLx1y4efX3jjrqipa1E7lRPM0u3wha7Z1xYJUG1EekJNWTw84b4lmxWGWt&#10;hY3F9dXa2m2La1aLjzyipI0oQN1Hf4Abkgb1iXeIv4i+VOKLqzHmYrUWnFJrKGK+1YbaWuL3aWnU&#10;BV2FKt21qQUhYCVDWUk6wCdBKU6gtJUkw/HM1P4sg29uFWtkCQUz43R/KI6eg+/atGABzB9Nq6ih&#10;s5mH64ZcPn8lWDsHua8Vo8v5WculAIRsNyo7BI8yegrs7s6/k/MS40YCbzMqrnLOUrvulpvAgC8v&#10;UpcSsi3QoeFCgkjvViN5SlXOujuzL2DsGyFZ2uY+ITVrieKN6XmcHKg5Z2Z5hTyuT7g8v4NJ5BRG&#10;quhcz8RFuldthJW22Pfu9EqI5QgdB6n5VmYri17j+IO3+I3K7u7djU64d4AgAdAAAAANgAANhWID&#10;B2EUopEwSJ5igPEryHX0rYaA0BrRACaBCay1gOTOAeUbfK+TsJtsPtLcSLS2HNfVx9e6lrMbkkqM&#10;dBUOxXHbvHr4XN65qfA8ISSEoHPZM7edMO926qPEXFHXJMkjmT8fWkEF5RK0CFeY5EieceRM/KgN&#10;xPL0HUUWx3MaR6UqOf1inLW1fvng3btKdcUDCUbmP1CijoEQc71KFpTpbWSNuvqf6+VACNBVKUQZ&#10;TJkDn8yOdG42kpSO+IKYUSkGBBO3w2mPMDnWnzPm7BcnYYrFcZvBYsuEWzDQKnHXnNUpaaaT4nHV&#10;bDSkE00QAYI5c9qbTuCelTXDcsItGH3V91dvtsuL1KGpkBKFSEiPGoQd+QIHWoSkykfCaZTqsqEh&#10;pmFG7WPXr48QFuUBKEjS3JKYgA7kfs3q9cl4V+ZssYfbFIQvuwtwfy1eI/jHyrzL42dp4fnS3wW+&#10;S7aldy00Mq2F1ouDK0gHE7lsnuk7z7KydZgBxad016mmRW8wBtC2LgKSFjUJB5REb1mqSlLTokgk&#10;6R6eUVi5bA7q4mNWsQCfSsxaRqUeW+w8qo1D9YVaHuBcv9rBQRmvAt0BSrJaQFqjV9qZHqInauY7&#10;lzub1aiFI8USBtMn09a6W7WVylGcsADsKQLBatJgAHvTBn7q5tcAuFPaUrTqWtSxMaVE+Xnz++tF&#10;fJKLiYPSI+lYwOsAwNUzt0qc4C1gV0m8s8dtnktP6QziVsZctVCYVokBaZIlOxIGxFanN2SL3K6W&#10;7hSkYjhb8ez4pZkqYcHlMSle26DBHkZBqWlcsL+Rdk7dO/q+Wu+IzVN4Ik+vXrVYge9nuVtKIS2u&#10;SpZAIg9NuW/pSr4lYQtENOKMEAQCn+KB8uvlVS8c8w4rlXF8u32DXird4IfC2nPE06JR4Vpnf0PM&#10;dDUgyBxgwvPLaLJaTheMoTBw9Z1FXUqZV+mmRJTzE1HEQ4RrSRIgjlv8KKZ8fhISZnyoJVpO0bEg&#10;bwaCR4AAoEeu8VdUUKcvaNb2hClBaQCmdlHqNuYH6qxHkpS/KU92kjcpB94Qdh9PmTWQ7aloaNCW&#10;lqUdCgCkADfmOkedPPsEtOwtQUCACSCQY2+Rma21niZhLT6yQOTiRH1rOcWhLiNG5In0jzmo5GnS&#10;lMaieXnWXaX6rX3Bqb5lKtqqvpb2q0yqW5FLaxJdspUlRUNKu8906uYAE7EdN+fwro7g52pVWTtn&#10;gmdHu+aWgd1jMyWxyCXv4w/ljfzB51zS63DWl0oUjSlWobA84J+pp5grRKQ0XgpXgECU+o+X7K3Q&#10;KSSSSFdIrYWd0Wkat4I5VrW32n2tQO22w9eVZ1un7OAAADHOs+oMoK16FQEyCvS9l9i7t27hl1Dz&#10;LqQtt1tWpK0kbKBHMHzpp0QCroelcP8ACDjnjHDN4WoWvEsvOrBXh75OpmefdKO6FddJ2Pl1rsbJ&#10;+csH4gYG1imCXabm1UdKknwuNK6pWnmlXx+U1tm3AtAI5GlRWvtlyVIB2G0Vktr23Mb7VSc2CtYO&#10;lbdPl0NK0k7E02OZSDypQXAnr0rIJKRvQCetEkyOc7bUZiJNRpwKVOgbjnRBPX6ClyY5zPnSCIAJ&#10;Pyo1T02NEVdOlHO89I5UkiTv9wpIIKSY2+A2pKhHwoyr8KNICtj91JUNyedNkj50pZIAI+p602ed&#10;SBNKQEEq1c6METPWlnwgHz6+dIFK1HYTA9KInkYgUXy+lGBBooI9R5TFA9KERHSaFKS4QfP0pfeS&#10;vzFJgqPn8qPuT0+6m5IhGHCOu3lStUq23HnRQVfSh3ccjSl7FIifKj1Gfd6UOggztRkpmDNNRSiN&#10;BHWgVxzG3nQPpJIHSm1xMajMUB9aV03pACQee/wpSUzuVb0Ek4ACPOj5ef7KYSQDM79D5Usauerf&#10;rSVI17Hl6UkzyH0inAqfhSVieonlRCCcI17dKSZ5CiS4SR1HwpZFMEyDRDnSy0RtFGUERAPwNPlB&#10;NDr50YO29DQQaMpiIBo0FKTPNXnToO4Mb1jAKJAFZEGIgfKmkJyMQPVVJdBEGKABMRNGtJVAHLlA&#10;6U+hX6UQT0p1BmCPvFMIJ5SJ9adMpRMz8KhKITYPI8vSjG52owjoedAgpAMzWQ24J07Dy8qdKExM&#10;CfxrDTG0U4l0pHOfiJqIt4JyUD0pSgI5QabmgFwPOkrA32BHl5UkAyd9qXqKuYotwrkY9KclJCBG&#10;3nQ0nnQCpowYpTbmlJHOgpWtR5jzpBUkAedAH5Uo3oTKJJgcpo51elARFCREUZMz+ultKAGydR8q&#10;bpSSSNjy8qRSQnzoJMchJohAo+fr8KeU5rQR18qU0SEwQdR51jlREbkieZpWokgcvhTMOSSMmR50&#10;aeUEb0ifpRySfTzrJSocp3HSaMnrTaSBsevQ0FubGNz0imQlKURI86KNvSlUDy23NL7wR60BJ5/K&#10;sdKikjcmecVkIWCBHUUiISRESPj0oyiRvRTHrRnxAbx1pQNKpM0c8qYnJpQ86TApxaJ8j13pOg/0&#10;ijiRvRpMSOh6UgKijBikjKb50OXwpemPhQKZ28qcGxoyTH7aRO/Mmj1b/HzpqKTFFED9tHt5mh16&#10;0rmNulOskJSZMjypk7DTy6UBO36qBEogoR5cqWiAkyZHlSJAEfKaESfSspeyfe+HWm1PEAwPnTfT&#10;ejkgxMk02EU4pOlHvfAGkqcI5DaOdFBjn1oe6SOtZAMjmRtMzQCpVpEESD91NodJSZ3j0p1chHQj&#10;emQnIljxbEjrzps89IAI2M/KsgL2MiY9KDhVpAACpnrFKI0p8Rg848vIUlMrRsSR8dqSmNMg7Hel&#10;ADXJTPnFJEFM93AlRj0FJCCsEA7fGn0oGnaI5/CkaElzUUlR9P2UoA90lI3J2MmhQU5BG8AbxzFC&#10;m57kU2Ae7CefTnQpa1AHmABvESKFVNMUDQO8UUcprslysrccqG1EaOOUmjofhQo6SSHlQE0IoetA&#10;daBVvufSiMfGlAxBmfjSSlCJmgduZigfWlAxBG9GQUxttRE06FDzFIISRzAPxpspSiKSn4elJp+R&#10;50lSUqHkfOkzsdqMkJETPpSTvNCNgaKSbnYxRmAOcmiI/qKEdeVEaHOgdz8fOiE79N6KKE0R3o+t&#10;Acj5Uc0OQmaFCKSKKPKi6b0rlQihq686SVSoj6UcbACi5ftoopPrtQnePpRxtHWhyMD60J5/SlTN&#10;JgwT+FFy5delJJF8efKj5xFAgifP0oog7degpcwPM+lEFSetJBjlyoSDMbUoSRx86IeKgDHwoc5j&#10;anRvtt86RO/OkkkUoEzShJAfKgBREx60oCDRhXKPuoK+MUkGOdK289qSSKeUfdRxAoA+dDbz2pPK&#10;YoSSIo49IogSDSSQ84NCSRHWhG0xFBJIO+4oHYRRFM89xFBU6RNH08vnRUTs0tKeW1LAg+lJTuBI&#10;ilQPh86x1oKZB2FY/nWa4JGx9Kxlo0mCKlaVBG5KGx9KMH1ouQgcqA2pqkqTtThFFBqRNhKmgaL4&#10;UBzpg9dqQeRp8o69aLu9jTwU0hCi6UcTQimKEHeni2aIJ3p2JCEVCDvSo+FCkadqIiDToTRFG1CU&#10;oRRAojSqEGmqUk9IoyiZowKJMpQkUYoyBQoA0ZVvRRtRxTUUKHOh+FCgN6VERtQSIPKl0JRQPOji&#10;BRdaVNED50oGKKkOPBG3NXlTdUphA0kilSKx7m8SwoNpBdeUJS2DvHmfIetP+0ptxKifgOtYF7fL&#10;fPi2T0QD+NMPPHVMyrz8qY3Jk1eo20nEVA+r9kIrl5u3b1OqhJIEASVHoAOp9KimdM5YTkbB1Ynj&#10;73csEkMWSIU68obwB+kf9FPU9aj3FHjDhnDNtSXFJxXMjiPsbJswhkHkV/xE/wCkr0HLkXNudsVz&#10;ni9xiOLXarq5UdI6IbTMhIH6Kd4j8TRlRWZ6eVbfLGVsQzXfi1sWxAjvX3JDTIP6SyAfXYAkxABO&#10;1SLh/wALb3ODjd1dd5ZYOQpXfhEreiRDYPTUCCs7CFe8RpN3XycNyLljD7XDrdtkKDikJ/iLCikr&#10;33UoxBUrfYDYAAZG0tt07R30a1GKocugdfTlp38CadAvBqOMAevNSHipxjxnibfHvybHCmjqZw9K&#10;jpSf4yz+mv7hvAFUZxL4s4HwuwtVzir5euHRNtYMkd6+RPIHknzUdvjyqEcbe0lhnD/2nC8H7vFc&#10;xhRB31MWk/8AOR7y+XgHzjlXHWI4ti2d8cucQxW7evbtwgreeVKjtsPIAdANhWmy3k7CeHeGLdWO&#10;+vVD7R5xMOq25RJ0o390c/0idgF2eaHcVzLZ6SWmUrMISYHIjp0qO4zfP4pfPqUtTy9ZICyIT51F&#10;18Qxl7EG3cJS1d3bKifaLhAcaB6QgiFweihpMbhQNcoyzrXeKo846jhqdBPr5K2x0EH3Wg9/zUj4&#10;k8Vcf4t4v39+53Vm2T7PYsk9ywPQfpK81Hfyio8rA1Iwy4d0yUpCif8AKSP11JMr5SdxAIDaIGnU&#10;pR2CR1JPQeprufs2/k+7zidgpxHOAucAypeNJ0kJ0X16nWlUtJUPsmzpjvFiSD4UxCq3N3jlrlt5&#10;q9vFalIWFN2zZhbkHptt8SIHryqucwZgusy4k9e3YQgrWpTdu1IaZBM6Ugkny3JJMCSaw7q6evn1&#10;vvuKeeWZUtZk/wC70pBAA9PjXW21oy3OM5u4/JQvfibhaIaFS3ADsk5m4z3b1ph1p3LJYcQ7fXCS&#10;GLbW2pKVOEepB0iVGNh1r074AdnLJ/Zjyxh9jZFOL5neYbtHsaukpTcXZAAKGxyZanfSn4qKjvUv&#10;/OWAcNMDYy9leytrRq38KWWv4NkxupZ5rUesmSeZqO4FiL2I5psLi5fLzpukyViTz5DyH3U8iyU5&#10;Zd+JV4ykpHTlB++mU+E6k9T/AFNSDLrXtNg+0QFJ19ekjn91YF/ZltaykQoc0xt8anbV55YU8U+Y&#10;HBYHEDN99YZzTly/da9kVaM3Vp3UoSVkqC0HfxRAUCfXlWocJJX3ZjUqVRyA+fTlUc7V614fnvCL&#10;63UEXKLBCmgowCUuq2J8iCR86cyfmdnF8KtrnWHGnUyhatyDMFJ+G4+IrXTIGxG+5ognZQEes0tp&#10;ly4uEstIU4tRgIQJKj6VI8PwNm1IN1ournkWZltv4kHxn0G3mTUj6jaYlxURO/16+PALfKfaDXgO&#10;k6on+MBPL5edIbbStakNpChqBIKdkk/LmZrXZmzPhGUsKfxTGr9qwsG1ALedXCSo+6kRupZ6ISCo&#10;kiAa5l46dqAYYw9YXQu8HbcTCMvWj3c4tdIPL2x5M+wNEHdtM3Cgd+6G9a/CsDdvEpfeUWLQnTr0&#10;ytRA5ITMn48vpFWZkTh7e5rTi1jg7CC5h+GoxJVogqU9dpVdt2oRsPGvW8lQSCE6QeZ8NY2G4CFW&#10;KcZx6+Tg+CLUpo3ryNbtwUJ1Kbt2ZBcI8I2KW0lTYcWgKCqtPsu5vtMd4k4gMNwtOG21ngdpZJK3&#10;lOu3J/PFs6XXlGE6pVpAQlKQlCBClBS18ntW/rMtKtegMmR1e8BE7zrIGmpgxM9vTFWq1jsge/rH&#10;AeOe6QLj4lcc8MylbYja4Wuxv73DiG7/ABG9eLOGYUSJAuHUyVu8tNs0FOK8kjeuKeLfH3EL/L9z&#10;mbA8VvFXD+Irwi4zDeNd1eqQbcOqFq2klNiwR4dCJdVzW4fdqps25+zBxNxW1w9thDybUFNjgmGt&#10;9xY4ehR30o5Ik81qJWs7kqNTPjTwMzXwb7POXX82267S6zDjdxeW7DidBS2iySidB8SQSf0oJiYA&#10;511mXFst5Bw+6slOWua8yXFrcWymbV4mww0rSWkqLyCPaHUgrWkNnukkNErd+0aFLJEJA9KyltBp&#10;wjpG3XaTWLXS2lu23ZhBJJzJO/yAG4d5Jkmq5uGFrOz72e88cfM34e1l/C7hnDmbhq4euVJ0Huws&#10;K1qUdm0mDurdX6INe9pOxPmaoTsP2bFn2e8GDLKG1KffLhSkArUFRJI5mIG/QCr5M6TETFbrAdHs&#10;zyVJ1a3Anb+aT9NqzQsLUFRIk7EcqxcupCrd+RulxJn5Vmae7cHIaifgnrUFQ/WOVoe40rlntYtE&#10;5swNUJKTZwQsEj+GJOw5naucXGXG7t7TELeVqKiSFQTHlFdIdq+4bZzfl5Di9BVZKKEz4lHvFDbn&#10;58/21zVcvNlXhVqCXFxAjfeQfXn9KkWU38NaF03jWDXF7g7ike03+HqPttgAFAONJUoNuASFKbWB&#10;rCAkONE94JhlXJmPMPWy8GurLHMpYqypTtzoUuyXoALjL7agFNvoMDSQFboWgqbUhxWFwibRdM4q&#10;SlSFBTZSoGSn3vqKm/BJsstZ8WdKnU4kTAEJ2Q6QI8j+uuS2ldGk2sWjNuHXMGYAMbiCZBBjLNs8&#10;4XG2gfydQnJ0/DyPT37lWHHPhxi2c7CzxTCbgMOYYlzWHUarZYXpMOkeJHumHACBJ1bGa5tvrz2O&#10;8NjiNo/h2MMKSfZlGHEH9FxCxsU9QtJr0L4co+0viCnT9mkpjZXvb/OuIOO2GstcWVNW7fcoWl1C&#10;ECAEfvx4QOgFU7iOQ7PNDbl7lAOLuBK3sAeXqfZHmyf76gHaB4xtIO5qvkhSCoKG6ekcvSKt9rBL&#10;TOeJNqy0yvAc2ruQG8qlxxQdUUyk2DyiSs60qSGHFd74mQ2u4UpRRrb+9wzPKlNY/GFY+lJbRjCG&#10;oQ8ryukASTMjvEjUJMhUCOhoXj6ZwVASBEz7wnjE4hwc2Zj7WZGORn6j46dR+GinXD3jo7gyG8Lz&#10;bqu7HUA3iyEypvp9sge8P5Q38wedXzY3Ntc2gvLV5u7YfSFoeQorQpJ+EhQ326/SuQM4ZQzDwtxF&#10;2wzLaurtWzHt/dwUDp3yRyH8tMpPpW0yJn7GeHlx32DPi6wt7xPYY4v7F0HmUEe4T5jY9QarUqmN&#10;oHp1oiqYKY9duvnW1zPlfEcpXybfEWe51p7xl5Cgtp5B5LbWNlJ9R1kcxWq1KgSSOprbY5tRoewy&#10;CmldUuWj0OlIDiSogeACExsCR/UVjBLxlTQDgndpZjSCeYPIjY/XpWmyHnzB+Idk49hzy2L1kBVx&#10;YuqCXmQN907ymZ3Tsakb6AstEmOaYSr3kmeW3Tb6Vk2YcdvGUtK0kkc+XPnW+F0G3A2FJS4d+fMT&#10;5VgYCwoBT+kwoEauQCfh1kg/IetY+KHwsaSEqkkTt8D8aquAqVMPBTsJY3EFjXb67eyCwBdLUpOl&#10;ZJ+0X025hJmfqakWRs6Y1w/xlGJYTdlm6TqQpJnun0auS09RPQ79QetQm6ZXfY5b928pbbCoJSjw&#10;lz+KqN/dI38yfKpHdrAca7tKYJhUpI0p2Mnr0H0ipFauBXiSoSdyDWWmU7E/KonbYqe8bS6ElaPd&#10;WP0REHf9Y/pqRM3qFEIWpJXPMcvSqVWk5hWxb3Yfk5dr8KONuEcSQbM6cNx5CdS7FxezojdbJO6k&#10;+nMeR51ZCk7ivNrDsRWzdMXFqtbFwy53jVwhRStCp5giI6RXT3BztMJv+6wfOK0MXCdLbWLE7LMc&#10;ngPdPLx8j1A51nNLM6eQPnWSdtuc8hWMNOkUSFqTp351SIlaYK6JKpMdD50pfhHKSaNCkLbSpJCg&#10;RII3BB6g9aSUlOnnvWUduYmkkaoMQfOjcVpGw3O1I185mPPrTAnJPTcTQT4iNoPU0tex9350U+Yp&#10;JXKQOgpHzmllBWZHI9aItlPOn5IJClEgDy5Uc7elCCoz09aBQoASBHmKSInc7U6lIkHzpo7U8hcm&#10;YikUkARNLCRIjr0psbU4DPSljwgCiHMGRFJUCpR3+VKQAUzG/WmIoyoIgSaQkysHUI+NJcBWs7mB&#10;0o20gt8oI5mKM+c0EkEzz3oR+NAqgigklKiZ1bDypOoESdyDRoTMz50FKAjcb89qMDVPITRnwjYU&#10;fdxpPQ0RQVq6CPOgkiCZMiN6UNhEfKkkEAb0W5I3G3nRCRR7UCk7yaJKQn586KCcEgAef3UrkDFE&#10;DA5z8KOBHxo/lTaiqSI+HrSlCY8ooTKZiRSSRAnzkUCSDH0pBbKlDeEgdKcnamQPEDOx6xT6RvTQ&#10;WokiQJ86dkgU4pBNjZQk7edOgQZNIkzEx8aNRhB60fMelBZkD60YEjajLZMGdqZKcNUZTNNuDf1o&#10;SfOkqknc00TB22paHNM7GSI2pEyfM0ACPQinQFKiIHwoR6UQO5E0c7frrKS6RAJgHbellewSeVYo&#10;UNfMc52pUgCPeJ+lRFqY6ZRpJkeVKI2jYfOkD3qPknzNPgzzoHxDYgU1z5UCrmD8eVCEyUr5j60W&#10;mRsRRDeiPOlpknmDFBKjPxpKVaTz50JAUIIIopDVKAJPwohvypUweY3HSkzvTmokjl9aWAOZIrHO&#10;qDBG3UdaPURvQhEmEe80qBO5A9KRv06UXWnkqkmDvHnRgkb8opkSSSI5zS1TAKj7vlQhAFL5zFAT&#10;E0jeaWRtz5UsGCTyn1pclJML5GaaSJO3XzoSRHWaEIo+W9CY5GiCZO5o1JgedPoWuASTTgc3gQR8&#10;aZbWUyNhI8qJbpCVEKEbdKZElJGCYkmjn4UkK6UCowd6yC4AQJoax0M1hl6DM7mlJUVkAK2FLCjK&#10;MjlvQ0j40Rnn1NASdpisySOtGJO9NJX4iNvMGjQ7q6R86jhKUXd9Dy8qBRApc7xQmd6d50JpMxAo&#10;Tp9KCMpogJ2jnSNP0p+ATSdMqM7ClpJUYp5I1EJkAc6xgrfalh2OZ/pppEogpEEGPOgACoDYdd6W&#10;Uz8uVJShRPpWTKUgD76MulSYIFYRdDmwMx0FOAkxuaGFOmUZgADr6USlzOwnzoKSRyM03zp5qSvY&#10;86fOx23nf4GmBA50SSTBSY6UwiUQUpIKjSlohQI3J+40QIFECTuJFZASqCfCAOQjehQ1SgRG9CmJ&#10;0ogyuCfCI5DrQp+dgRQqqoFAfWkqJFCJUep6iuxXKrZRE0UGjobUsb0CPIUgKAnqaMKMTyn1oQki&#10;iaEdaPaj+VHqiZHPyojuaJRg8+lCZHIn50YRRDYbii5qpVDyocqPeBNFrKoJmi5HrPpSRSRt5R5U&#10;cQN6Pc7/AH0XI0pJBn0oT060mYUN6Mnbfegki60IijNCgKHWi1ATt9KCRqneBRhGUU7UAOdDnQif&#10;hRgefOjmeVFp257UO7jcUkJQ09edCKM0UUJ3pPUmnNO9NK2UaQTgQiB38qFHpgmgRFGCJ/VR8ifO&#10;KTyO1GT9KKUoyNW/3UkpiY50rSSNjyoHlER60enVQgBJpMmgDt6UkZSNBVvRlMJPnSgkxzoiNqVp&#10;kb7UoDaeW9JCykz1pawQAQfCaCUpMbb7UcbT60okp3HOiWDz6Ug8o60YIHSjWBrMUSthtzpIpBG0&#10;daOR5UpQGqaI7DbmKH30UwZFF685oDfnsaSSKhMEkdaIc/OaHMbyDSgNQ3P3UnTvpIkUpC4HLekk&#10;yqeU0UwhOI35mlRNIbVHSlhU+n6qEyIIolNgjkDQJ5CaVMClooiEsK23o4gU2DI50oKgcqxVMxuO&#10;XlSPSsspnrPxpBbHlUgcoyjiiBijG523oECsXSflRRWQWd9qQW1Axzp8pQEAaGqTQoopqKKIp4tk&#10;gelJ7uY86MoQlTR6qTvQmaboRS9JoaYpJQlEzRSetFNCaQU8xRaacIpMeVGUoSpo9qQDJo6TFAJp&#10;UTR6aUpqMxQEfCiofOkRR0ZAAk1jP3MAhJhI60QC7JA5apVFIpJUAmSYA5k1p8Vxpi1sH725u0Yf&#10;hTKSt28cVpkfyT0HrzPTzpT1wEiE8/OsFx0qJA68zRLWVxtArLwbBb3H8QbssPYVcXC+SQQAB5qU&#10;YCRvzJArRZSZSbylUwBx81Wc8uMBZz92pxambbSXBstw7pb+PmfT6xVC8Wu0Nb4Ai6wbKLybvEyd&#10;F1ixhSWzyPd9FrH+aOgNQji/2gLrM7TuDZeQ5hmA7oW8DoeuR1n+Kg+XM9fKuc88cQMF4fYMvFca&#10;vBbsIlKER43lR7jaeZMfIDnFYSUKUoJAKlEwAOZq38kcHBbKRe5mQG1Aak2K1QG9ti7H6Q/5uRB9&#10;+IKDJ8n8OcN4fMKusUKbjE1IIDoHiRy2bBAKP558RiIQCoHBx/NT+JkNW5LVumAhtIgVyN7tipek&#10;0bIwze7j1cPHqUzaQpZ1Bnw+akmL4kG03WIYlfBICi8/d3TsR/GUtZP1JNcjcbO1TcYuHsEya8q2&#10;tDKHsVQChx7zDX8RP8rmekVXXFzjrjfFu8Fq2Dh+AoX9jYNqnV5KdV+mr05Dp51FsEy2u4Wnwla1&#10;H41Ks3ZoRZYLhjVgyGkOtrlz+OELUhO3KAEgAAAAbCohmq+aYy1gT948ltpDbmpahJJLqoA5yev+&#10;6aazfjNnhOXcvG7c1u+yOFFshQ1n7Zzp+iJnc7c4mqvx7Mt/mM26Lt397WoUm2tkCG2QoyogdVHa&#10;VGSQlImEgDN2ds7GGuGQDjJ3nUZeo8FfqnASX6kDLuWowrDHL67eLkqUlQ2PmRNWdwp4WYlnXOLu&#10;D4dY3F9fOusttWlq0XHXCpsK8KfIDckwANyQKtvstdk/H+Mudsctbe2LFjh7tsLq9fBSwzrZSuCq&#10;N1QR4Eyd+nOvUThrwZyB2abO9uMHsUPZixNppF5frA9quw2hKEpG8NNCAdI2nc6jvT2ZMzu4w++z&#10;blTOHlZKRyW6J2K/xjp6xNaUJnn99FG20z60aQep6V2TGNptDWCAqRlxlyqfszdh7BOEmE2WYuIS&#10;LO/xxhKXW8OKw5ZWKx7qlnk+6OcnwJPugkaqu7NfEC4xQLtMMKmLVQgvzC3fOPIc/WtHmPMt9mF8&#10;qecLbTckMjZCfLY8/id9q06C4oqQZQNMkE81dBRlW3pSCdgJmPKl84/X1pJ5zFSJHRLLhOyN0z+k&#10;NgOZnqfOtvlI6cewpJWlzS+gKPUqnoOnP7q0YWgpbOtBC1DRyAXtPz2Ez5Vt8t3LdtjuFuOFthtV&#10;02gFxQSJKwEifMkwPMnrNb/Kx1t3TfhnwqAI671tFYO9fvEtlttKEFbjqzCUJECYnfmNvw51pssf&#10;wtwnaFJBk1Z3Cdi1xjNzVnchDtu+w6hxs76hHSOURM+lYN9WNtjrDcJ+CuURiY0DX81FO1uxqxjA&#10;XQ2SFWrjZKROqFhUfs9a5xv+Kh4bWTTbjTIVeFSbf2p4Wtq0pIKlqecMw2BBOkKUTISCSK6Z7WVo&#10;dOXnQlLh1OIUhUkqnl98bVwF2uQH8m4UvuygpxFUKK9RB7o778jUZwHL1ziuLWuC4HZ3V/iOIPpt&#10;m2LVouP3LilAJQAnxGSRCU/jU5dwHB8r8IMEzkvDzimKXVklpFpcOEWqX1P3CO/WEkFQShsQ2CkF&#10;UKUSAULjHFHNLuWL/F8o4FbpwrDW3G2bt6Qu6vVJSSe8dgENyo/ZI0pOlBUFqQlQnmZkhXZiyukx&#10;pDTcA/425NYt5VqvZbVHZCo9u/MtLSc40ngCcgM9wVCnL3ipnAPUDO6fE6751Mc4udqG9vrq4u8G&#10;xFy5xNltaU5muGu49kBSQU4dbkkWoPLvlan1/wAZA8NV/jmSLzP3aOuslYI43YoxTFVMMKHh0lQB&#10;A1GdIJO6iCRJO9XH2EeyDhnaMx5zFc1Yk6MLsmvaDasoErHeqbCEzsknSSVkEiYAB3GBhNo3h35R&#10;162tx3bNvnG4ZbBMwhL2kCeuwAmqDx7MGJZsxVzEcVul3Vy7AkgJShI2ShCEgJQhIgJQkBKQAEgA&#10;RV6dipZb4n4hpVoV7LZx0/8ArlaVz0j3U9Nq6E7FTYc4p3aNOrUxZiNWmf7Y2u09Kv8AtG1rdj12&#10;gQABA3ASEbYfXN616K9mPsN5K7Pdha3TrDOPZnRDhvXW/smF9S0lUkqn++KlXlpG1c+fllf/AEI4&#10;cf8AXMRP/wABuvRc8zXnT+WV/wDQfhwP+l4j/sG6oN/dw+qZn5msOYrNutnAOugfiawa6dmip1dV&#10;1B2K0aOAeFj/AKRcH/SFXkrZKjyMVSXY124FYan+Lcvj7xV2OGEE9AN632WdXcXUb+NO3TketZQc&#10;KSZTCjEETH+6axcuH963O4ELElXICKzQr7co0kFUwrTIFZ1T9o5Sj9m1ctdq5xKM6Zf1OKLnsC9K&#10;By3eIn1/Dauar1xx9bkNzrcVqCTzXvvEdP1eldIdrFLaM24A4pOpbdgshYMKA70yAfWub1JV7Qpa&#10;HVFCV8xsE7kAn6nnv6VY3BoBLWNaUFOpTUavgqpxwWCtOegdwcUKSOX6Lv7aiHBcFbOMDyU19IVU&#10;04PIU25niBE4tyB/kuf1+dcFtZ39qH3PFq3qI+qpR0qZ8Pm1sm6DiwpXgMgQOu1cU8eR/wAbdooc&#10;lBw//Pv12fw+U2py7WgyVlBMGfOuM+PKY4oYYtPJSHf/AO43FR3MHDu2xu3KNGomQByWif4hPPps&#10;fvrGw3KL2bMfsMs5iuUXDruH3P5uxtlA9saNuguhu5Bjv0RLaSo60gohehpLRnRbW6fAYFNYUx3f&#10;FDL7q0JDhw/EhqPOAz51Xbf1xSczF7rXEcQQ0kEd2Y0IyIIVq6tKLxjLc5HaJGvlvG5d7ZryrhOe&#10;8LXZ4xaJfSAQ2+mA41PkfxHI9RXBHaE4Q3nAbGra5wxbb2DYg6O7YmG1SYJCf72oGNgSkztFehzf&#10;KCPmDXKPb5P9o8tJ1SA+kx/2kVB+IOHnIbtnhL2DuYhku6YSlCLpKgh24QB3q2Xf0HRqQVaTyUkE&#10;QqqyzFkdhi0OLYDdnEcHU6ELQ8Am6stXuh1PUdO8T4TG+kkCrp4nC9y1fXmP2z7T+HOptjfYJiIU&#10;5Y4iGwUJC0JIIUlLjiQ4kpWnWooUgkqrTY/lDB8F4ZJxjDG3y5igtnke0EFbKVI1lkEbEBU+LYmB&#10;snlW1YXxo0qT8Ul5APAnfIOjgPtA57/3Rzla2cKjhEDXs3R8jp8VzVgmIOJuG7i2v12uMWx7xL9u&#10;vS63PL/JPKOR61fPD3jm9jdzb4LjrQYxhSSi1vGG/sbggTChzQqATHIx05VGMvcJMKzJ2ezmt8up&#10;vbC/eb7y2ARcNArQkKbX1Hi3bXKVdNJ3MF4OKu3uLODMXj7ZXa3Vwz3iU6Uq0JWnUU+ZjlVXd2WL&#10;fpCUwlM8+laDFOTZMSnkTv5Vv7lWlhewiI+BqPYkmC3okgTEmYn8fKust/elV35NXVlg2nvENI8Z&#10;DiZ6HSTJnz3JPz9K3OItBbiShaYKTMjST0HwJNYtgtLb7LiAQ4NBggRHSRz8j8qyrta7Z5oOK1BU&#10;qlQBEyCJk8hyrEACpHuieU1kWN+5bphfiR+kg9B6VjL8MKBGsQPWkgJSAn3ST+j6VoFocIKqgwcl&#10;ipGm4UFBKUpUDvymN5+p26UFOC3bKFFGhQDgKoMBQ/GPIxRvfYXZU4PBp0qQeSiY+/8AV8aZBDiN&#10;CSgeEJ9QfP8AoqU2OMILZKSVNg6ZUNz6itiq6bbZ71bqUoH6SjFQth922dJblKuXPY/L61skut4i&#10;ksOokpAIXO89YrPqW4BnctKhduaIOfBXHwe7QWJ8PVDDsRSvEsvIhAty4FO2+4EtHy39w7GDEV1v&#10;gmasKzLgreK4biDN1YL/AL8lUBJ6pUDukjqDvXnRaB1sBSPA6kpB8UwOoI5CYA+VS7h3xCxLJOLI&#10;v8PcShYVLltcJ1NPDyWmformOhqU4LeDGkXBtiHSxuWzsspiSoDmQI38uZ2rJ1pO43qDsrucAu0O&#10;pWtshQW2+0SlSCOojkRtU1wzGbbHkaH1NWeIkyHNkMvz59G1z190/wAkjxUa9E0zjbm3166Pirtv&#10;eCpzKmRXY2LcZsv5czthWWsZdewxzFmteH4heI0Wlw5rKe4DhPhcMSkKAC5hJJEVOSsSdj5QRXn5&#10;xq4y3fEjHg9mDCLNnBlseysMshTye7K5lzV7xn0EdJianHBztG4nwzt7bDcyv3OZMkgBLGJiX77C&#10;0dNfNVwwPPd1AH6Y5OAfsihp6dBvtSnmHLa4cadQtp1tRSttxJCkqHMEdDRRVSd4WouzJ8JkUlER&#10;p5xuKxMHxayzBhtrimF3rGJYddth63u7ZwONPIPJSVDYiswAkSNt996YUPFtsZpXdk8j9aXAPITR&#10;iANMRTpSSTsvYRvSignl99DZcR/vpSYgikgyrTtSo2pVKCdiTNNJSSTudOxpJRsQD6bCllW2xBpI&#10;kQetImCKIp1KkQelKPl50R2Hn6UkEercSYEUhadayoEEREU4dx5zRKiBsSKeSNIHIillIUkn8aZQ&#10;opHOlpX0PLnUZCMpITAFCNURyHnRrB9aIApHmKbUI3pMbbc4504RqMUgjc/rp4SQBjcilH3R5xzp&#10;HQCjTO1ESIoiCQY2oEgTO/wo5n0+NFJOJIKecxsaMyfL0ogQAZoCabACSDpE0cyTSynqPupMTHWi&#10;nghJkII2HypKzqJ6U4ociOYppSTIA3FLS4AkefWi18omi0GgkQTQgIQBoiBG08+tCYI2PyojI/3U&#10;ps+I7T8aMKGqDIM8550FSYAAA50SkyoH76UNuk0khkkmAuJoaT6EUpxMkHkR5UAYApICgeVAA+Qp&#10;Shp97cK5CiMBQMmfKkliKIoPOKLQaXO8E7HkAKJxOlXPfypQUYA6+VLUmBIpo+IgQBS0qluDPlTS&#10;ECDqinSmOtGRppOmfj5UYkjrNITqkT0p0xO330kjSaWlY0+u/OkUC6UCggUVOpSSIpJgCDzoEbde&#10;VJUoDr9aBJB2iOtMq96kBKIAKTRhQ+dFB59KT1/VTveJB2pZeSYIO3qKxzv1otoo4QnBoCWSDR6g&#10;fT40iiAM8prKQsKH6qWXEzEz0rHQQEAdaEx8uk03CmFLkHYUoKAO5mkARHSlaB0JNP6weYiiJkeo&#10;poLBiOVJK9wDzpYUM0RVJ+NACaEahtSgkDn16UZJBEbD486UFlIjekbyD5UfM86MJIlTt5UD7vlS&#10;lJJIHKKC0TWSl3RHU9fSnGl7gdZ51iBRA5xRoVBknnzphajMpAVFKSrlRFMdN6LefSs9TkCdUfCk&#10;l0pgwD6zNYpdBgDeiUokbGmBiRKcmBPKimOm1ImYjegSZp5VyRAmDPMURd1J8SpnlWKTq5fjR6o2&#10;POn4UJKMrPzoAyPEaUNxO1ApBmKfbdKVSDPyrKTcp233rXFyd9yRWRbFMyoaqDmjekCk9ZG9DSkj&#10;lBpQHzFECCqtk0dQkc4pWrSIBptCgnceXKj1BR5TttVSFKkKT4oHl1pI8h9TTqk+I9dqRo0jelpc&#10;J5x60KZW+kHkQZoUcJToKTMHfehSS4kbb86FVuVAEwdvPyoTPnvTZBmRtRwR13rq4XMLcyN95FHu&#10;R1puCDzijg+fzpWvoYAoBQgmZ85pvWZk7n4Uadjuoz02owilavPajB2kGfOmwozvvSkmDuo/CKXq&#10;AiOXpRqUDvvSTzHlQ5SJHwoIo5/qKVt0pJ+IowQDEijHOecUeoRygUiR50eoDrRhJHQPWikHrREx&#10;EH76Vz670J2jrSSrbc0RUBPLYUEkoCflSfSd6Mq86IqEH0FHS2+R22rGKiOsU6ws7zMepokZIEIw&#10;N6Pp51jlRH6UU60qQZmOk0+PwpAUdvKhMCZBg0gE6fSaYAmpcUkGfhRztzpO8c+tOqMJ2psmZ86N&#10;J3M70SgT69aITgUqKNO5350lB3P66cAkT86MQY22oFIG53ogYG/KjkedJJDSCZigUgUJ2oTy3owk&#10;EetIUNJ86Mcv2UXOikjAAoj91DpQBPI/hQBk+VL1kc6SlO/KKNUzymklKIo260IjelAxQpRXICj9&#10;KGoETJ+FI++aUiJ38/KgnAwkKHWZ9KSR1k04fxpMCdxSwhJAkGg4kJkRvQSog7RRneJP1pu9CUA2&#10;mBsaCkxyFAEg7GaPnTcD5URTJMU6mB5b0ZEpkbnlRlElNwJ5bUsDahsKONvWmTy+PnQB335UqCeX&#10;SklOnkaKCL5x8aUkzSTJFDlQ9etDczSQY5UYAoppCX1nrRiTSAoihO80cD0pJTFKB9NvOgrYUFGQ&#10;nOtCIFJSuR5Uonak6RPSi085pW0EUBRlMRRR0OdAU0pIIEUg7TTxTIjam19d6eCkiI2oSRQInyoG&#10;mvlRRvR/Cjg09JF0o+VFyob0QTRLISJUYFG68llMn6Vrbi6KnOc+nQVIxjqhgJjnBoRzTb76LdBW&#10;4oJSPvPkB1PpSLq7TbaUAFx1XuNp5n19B6mqx4q8ZsN4aNqbUpvFMyLRLVklUN2wPJSzzA3/AJyv&#10;QUu4udQ9OgrEUorMn6UQHOeZqzcg8IXsVS3ieONLYw4J71Ntq0LdH6JWeaEHnHvKHLSFBYt1q9vs&#10;6nytc/M9AVcB1UwFJM957wnJGEHEsff7hgk+z2CN3bhQ3jT1+Hujqa5F4n8X8a4mYgVXJNthzC5t&#10;8OYV4EfylHbUqOp5dIqNZrzfiOccVuMVxm7Vd3CxCirwobTzhA5JT6enxrlHjf2qGbBVxgmS3Ev3&#10;YJbdxZJ1Nt9CGhyUr+UfCOk8xGsj8PcRzxdo7lKrbD0rKXb0o1JEAFSUCRrUAQdMgCRJSDNXqmxw&#10;jhhYpw7Dy2p5ZQ6pxJClKMSla1EDUQFbCAEyYAkk63E8x22E2aMPwtAbYaSUJKAEhKTJ0pHQSSY5&#10;ySTJJrV5yukN4su5ulpZYbbaJKjsBoSYHnXB3l1cbUqgVObTzhvGIieJzV6lTABwZuyz4a+pVjcY&#10;+P2DcL7ZdvqRiePkamcPbX4USNlOke6n05noAN64rzVnDHOJ2MuYrjN0q4cUClCANLbSOiEJ5JT6&#10;fUmsS2sLvHL9VxdrcuH3nNa3HVFSlqJ3JJ3J9TVr8BeB+NcULmys8Lw968cfWttCGkyVEEiPhtuT&#10;sOZgVm8QcRuL3NmOtuObNPOoJUo+EBe5J+XWqvxvNqWS4xhqtTkwq8jb10Dr/O+MdDTnErOqM1Zp&#10;xx3C1vowG5u3XGE3DQbfebLhUhTqQpYSo7EoClBJ21KjUYjp8PKtuw2fyFJoqjMAZdm/1HWmVKgL&#10;i5m/eoHk3KbuJsWSm0JCVwVLUYSkQTJJ5DavQzstdgS6zCzaZhzo3cYJgCkh1u2ILV5ep8992Gj/&#10;ABj9oocggQo3J2V+xJgXA3J2CY3xE9ixbNVo008m1QO8s7B5IkFP/PPAz4z4QfcH6Rvu7zrc45jV&#10;rbNIXb2XtDYUgxqcGoTr9PT8aNalurDiytZX+msyT8zRNz129K3NjZpvMEUnfW24oiB6DlWqfYLS&#10;yFAyNp8612vDiW8E3AQA7isZvMuBZIwhnLWVLG0w5Ng2hvuGWu6btwpAKSEkeIkb6jMxuTUNdv3r&#10;u4Ljri3Lh4lS1KOokdJP125b1HuOmPLyjxmbuyrTa3NnbN3B85KkpUfgR8go1trZ5F7blwLKVadK&#10;uqk7cpptSiQREqnajkcvLlvRAFWw6mB5zW3tsGQ0O8vZGxi3SdK+cAq22HP1pznBozTU884oe+ZW&#10;IKo6DaPjH66UgghQKEkgQNSpMT5fCsO9vGsPtHru9u2rK0Zb7x24fWlCGkj9IkmAB5k1QPGLtP2G&#10;V8LCbG7ewixfRrt7ttsHE8RSdtVmy4IaaMf3U+IPNttznWJY4Y/fkqSA2ykgKeVslP7T6Ctm6xb2&#10;WHvptwVK7opU8r3lAkbR+iOXr61NMjZadxjFcDvL62aGX7jFmbAt94hlb2pKipLSCdawlKRrWgEI&#10;K29RBWgKws/5pGWkYrlDL1qcMw1xaGr+5W5rub/SEL0OOAAdyHE6w0kBMhBX3im0LTmG6dUuBb0x&#10;uk5wImDxM9AETkSNQxwcW4h635fM58I0NrZ14pYbkdx607v844u0x3/5vQ8hlNszMF25eV4LZrc+&#10;NZ35JCjtXM+W+0v+7XtFcOMNZfYx5S8x2TJv3GlIw+0St5IKbG3XupcGPanh3h/QQ1Nc747xXveI&#10;dnm3Dlobw/C2MJev2MKt1KdCXw8wkXNw6uVvvkEjvXCTuQkJG1XZ+Tj7MLfFnO9lxBxjFNDeWLtj&#10;EWLNLUhTodcDYSJgbsklRk7gJAPiEPyyoi9WkfpIM/CRVtcESW8+sQhSUlhYJMb7bD61UWWj/bMd&#10;ZSoR8v6KuHgvpRn6zBMS07PWfDWdtrK3rfdPgtC1zDevzXd/atbH5nwdYbDqkvwQeQSQoE78688u&#10;1skpyXhHeKUtZv1QVGTHdq28+v316L9p9n2jJ7C1QnQ8kSRq5qj9dedfa2Z0ZIwZStIV7eoAI/i9&#10;2Yk/dUI42pH9kfHlRBN6oEH+aKtLMaI7NOWCQP4NG/8Al3P9NVjxvQUcQ8ckf8uV1n9EVaGYyT2Z&#10;8sjn4Gx/p3JrLuj+rbP+838JVpoirU6j4ron8k0gDLWKK2n2OP8A5p2uZbUf/pJ74nl+7a7/AO8V&#10;09+ScH/BXFD/ANF//Knq5gtv/wCJJff/ALbXf/eK5yQPCj4CuiOxG2HeK90lRKQpqyGocx/bK15V&#10;zy3/AAafgK6F7ExSnileqV7qWLMkzEf2ytOvT41pe0v/AEm46vMKta/tmr2lI3rzo/LK75J4b/8A&#10;W8R/2Ddei/KfjXnP+WV/9CeG/wD1vEf9g3VAPe+Cd/sx+KqwTvNZ1zPfhIBUdAAAHPdVYHSK6Zmi&#10;o1tV1L2Nf/qG2G8/vp/8RV1vArbUlPMwNzXPPZdznguSOzpbYpjuJW2F4ezdP6ri6dDaBKkgbnbc&#10;7Acz0muhHj9lEnnUgy2Abd8QFKLiRuJ6VkOD7UhCQkqPu8prGyyoBl8fpawRt6efzrKUsJcnbUCY&#10;E8utZ7/2jlMB9W1cr9rhIczjl5Dm6FWaoJkjV3vTfqJFc2uoLb6lBSYS4VFKwZkk7+pA6V092qEJ&#10;OcMuFSliLFRSAmUg96d1fDbr+Fcz4pZE3yXFLShpKiFxvIJifjv8atfgc3qtsXEKMFmdRneFdamn&#10;ClBbuc6JJ2OLSZ8ildRHgCW1Lxq1U4gXB7pSGivxLSAoEpBMmNp+NTbhuO7xLOaOQ/OYJ6dFV51t&#10;U/W3LfueLV0VCDQpRulSfIB0quuRJKTq333O9cf8fGyM/wCBrP6QuNz/APZF+ukML4j4PkPFbCzz&#10;DdqsBiYPc3TglpBSRIcUPdJ18+W28Vzrx6hzN2WHUqS4hxu4UlaTIUDiT8EEbEetbtizG2xmOVYq&#10;LXTxFy1tsbHFPutpP4VtEmFb9OlYBdniRlkA8rLFZg/9FrAY5xx/df8AgK2bgDk+0eIXfAXp25Vy&#10;j28TOF5ek8nG/wDbV1dAG3OuVe3e0fzTgB6d40P/AI1RPjsArJ7SD1bWZ/7QViZv24IYMjSAAzag&#10;7kQO7O9P8cVa8BaRGyWlH/TBrGzerTwVwcJTMt2oImeaCa37Qfq9t/iFYV0JJ+6PNZvB21F12R8e&#10;SRI/ODv+0bqg+F6C1xybCUBZTiWIQk9d3a6R4D2we7JmOCP/AK4Pf7RuueeFoS3x9GtQSlOK4hM7&#10;/puVSV202y2EBRJI1JBUSdjv8edZmXrjCO5u7PGsON3aPqQTdW5CLq2KdUKbUdj7xlChCtuRAIx7&#10;5J7qErI8QhRMyPwqQZIefscBzFfBrDb7DkMFi7w7EWSpDoKVFDrTiYW282qFJUkiTKV6m1LbX3lQ&#10;zSzMSRvI3jeP6TqQM1glpIIaJ/L18l1Lg9ohF3bodUu4QqVeI6jsOf8ARVZdozGMSy5j+VsSwi8V&#10;Z3jbT5JCZbc8aDpWg7KTy2PyNW2wlSChtAhRELJQCNz5fDrzqve0BwuVm7LKcebuXGHsDPdJeanv&#10;UB1aQTpJ0uI1aZQYMbpUIgxjNeRrrAbYYlavpxbAnVltnErbYA8wl1PNpcfoq8jpKgJqM/pCUyRM&#10;GBXSON5OVw/yRZYxl5D90/iCLe7umrlsOoTau2wcLDqPdcQkr0qUQJiYTMVVl9kzDs4JVcZZQLHE&#10;ko1uYC44Vd6R1tlqMq2/vajq22KpAENjtVtdmJ55oMYtP9Q3deh/hyUFSiabsJGfD5cfHrWt4f8A&#10;GLD85Lbw7EgnCMaI0hhaypp8z/elHp/IO46TzqyUN6XSVoUpalBI0jVqAJ5bc9prhLC8ZN+tTeKK&#10;ZZOvuUJSSElxKiJBPInTIq8eH/HLEMtluwzKXcUwsQlOIaSu5txO2sf3xI8/eEdagakwDCd/WjSo&#10;pE6iBsQZg0p5ly3ecZdbU282ooUhwFJQQYIIPIjypsEKCpJ+A5iug1UPUr7dabYeIOhDijqBCgJS&#10;BuY+lJQ4jUEulSVEc0nmnfkfWP10uyxKyxm2au7B5GJWb6FLauLdQIUkwdt+fSPPnFEplopCS2lx&#10;C1btKIGkmCPgZ/GtjaXiFrDVwnUVJgGdjTj9kqwPe28utHctzMCk4QzqcW8rbQk6J6mNz8p+8UTu&#10;ILtrqPeQoAkJ2j4VWzxw3uUsAtk96NCWFW6i+4FMqHd63OShM+IciJmtEq2xHKuq8wwqurHZTtmV&#10;SodSpH05iSOs1m3N2t/F7Oz9nOkEOvO6dOn+KDHTUCfkK3aiLRxSUqkhJMK2EHYk79Tz+PrUmwXM&#10;6Lu2TbYipbjSEhLVwnd1gDYAifGiNo5jaDsUnav27lq43rKXGnU94080ZQ4nzSfuI5ggggEEVCfZ&#10;xerU7bLh2Zg7Dfoa2uAZhcw9SmH2Q/brH2lqsnSo8tST+isdCPgQRIOdWtxm6l2j5eo6tVo2126n&#10;zKunH14dy2nCLjBifDq4cxLKDqb7CLl3vcQytdL7tp1R95xo7+zvH+MBoX+mJ8Q7Y4Z8U8v8V8F/&#10;OWA3K1lpXd3dlcI7q6snYnu3m5lJ8julQ3SSN687MayqoPKxPArn2LEk7gJ2Q8I3QpMc/WPj51mZ&#10;I4iXthma3vbO6fyhneyHc97pBbuEdWloOzrR56FGeqFA71vdQCgOtOISFGdt+tKXbtuWou7N32i1&#10;nSudnGT/ABVjpPRQ2PnIIGP3yUmCqPgaoDnaLbBDhIK9N4SCPOj5nY7VTnBXtEYZxMdTgeLMt4Bn&#10;NCCpeGqc1M3gT7ztos7rT1KD40TuCPEbe1DUdz8qyYEid9t6PY8ufTesRNy2pXMmTzJp72hBVBUB&#10;HQmgWkJJe08p86GrfyoinrCoozBSI3HnNORPSi0RsaCFgnntS9W568oim6IhEr059aG877UI3FAH&#10;foPnRhsbGelDQCPKgVGdvqN6JS9Gx38qbmiAlQOfShp2nlRHmKBM9aJREEAU2tRP7KcUAs7c4ph0&#10;QDNPCSJUDpRoSD4t5FDSKP8ARO1IWqNwOfnRKdCIHXkaS4ZAMzFIPiO9SgIAoFRAmBvSSrQrlvyN&#10;Gd+tFpJMGPnT6SDsFTNKQBPMj1NMoUUjfYfCnQtPh6DoaBCM8Eo7iAqZpvSArrPrSwCBzgUoqBgT&#10;FOpT5Hfz8qBR679aQlwCdxNBS9XX1pkFOlNdKCVR16UAAevzoARH1O9LKSIoJJSSI3puT8KBUYmZ&#10;gUoTUogxvRK3PlSimT5fDzoQEg8zS9zOrpypuVpIPP5URXBAJ3NK3I8O9GIQ0RITPSkqSsEczHpN&#10;LRIMkzttTvoKTPnRpVuN5o5AVGx+NHKQee9FPDtyxQD1B+dKA3HnT+09J9aIJAM9aM7CghwEGDTT&#10;ivAZMzyplCiDO9ENkJhEINyAZ6URAWZG9JVskyZmkjbzrM1b02TCiTRBwK35HlFLEct6bEIh0Jwp&#10;JEeflTRSadC5HrS9imkc+VF0pxWw2pAoqUGVjASaVt1G9KcG2002JG/TzpaPdFJW4EmjTyjpSXQm&#10;J6/jSGqiKeRBG9AkJ23NIQuBBiJ5zS1aSJ5eUdaAeSI228qStwK5Ez5U0dvWgR5dKfATJQ1gDlA8&#10;qJa/KZ8qTHME/Kj0k9J9aWHVCOVGXlAdKb31CelH1gEcqUBCUWsigXFDypYTvvv8aSpHiienSn0q&#10;KhMQPxpWraRzpCHJ2I39KPWORJHxpkJ4KUFSJ5fOiMKTtueW1AHVty+FAHpJG9Lkxvzouawd6QFg&#10;kjoOtKEkiTQ0SlJKdIE8/SkkArBEmnZBV6DrSY8Y3mlczy5UDzBobdaJSgEknf0pIIJSSYIilxHK&#10;j2A2++iKh8aaKz3kHoeVZjK9BHnWE2kRqV8t6yUGCCKTkgk6oUR68qJQ0LmgkAbmg4rxQOlZqFSR&#10;4jJ6HlWSk7VgDcA8qfQ7tvEjzqq5qkCAPrRKE/ChEjzowaeLaZ1UKY70bRO55nahTYKdiKQpkHeN&#10;6FLmI+NCq+oRSkgGN6BG1dMuXlbQCPWhp26UsJG0GgU7UkD/AH0PhtR7g0NRnkKSKQEmfTzigfMC&#10;J+6lSR8aE78qI0gtkTypfOjiaIMIykETvznrSC0oTyp3n9aMJprQTR93POl0B9KMlKUxoJNGEH/d&#10;ThG9FFI0GfMUNBEeXlS6B5UpRlN6DMcxQ0ER5U6BFERTRQTH4UpCCkGjOx25UYM0SSlKaKCaNKdI&#10;IpZ5+lCjoUKI+lNQRAUCKMUDQpXX0pIpQ39aSQRRTg3ApulpMgTQ947UKHKaKaScldaSdzNHG3Ki&#10;1bfGlJAiT8qMQJ6fCkAmfI0ZX57UkkBymj1UQPPaD60U7+VKCo2iKIqB5GPjRaucUWx5UoShOA+l&#10;CZHlSAYJj6Ucg0YBBpQIVSTA5c6AVEyJpJI4jaknelSPnRRSwY5QBFGTO3LyBog4mNwJAg0A5IAI&#10;mmpIvWaPntRAxPpzFAK2FDQQNwPgDRphJIPP0oRO8afWhuDyEUE4mUnTtECgkAbUozPKKHP0pRUN&#10;zO3KkqSkAHeaNIkxsaM7jlH4UtEAgVcyaEgAUPTrST8NqaKIO/Lzoojqd6e3MT5UmI9KMpQlTvvv&#10;QotzE+VDcU2VEcvvFDURzMfKlkE7xINMrlKuW1OGabCMkp5CfiKUFkc9vSKTJjekrJCgSNqcnYbR&#10;RKGnlQT7snnRjxQI3oKNwT2sADpRnamgZTJ50tJ+dNhcDl0psmlOI0n9tJMRPP51IExAHajA3pJE&#10;H0o5Ec9qKKafuQ0IBlR9aauLwIkA/Ota46XefKrdKg6oehRPqBuSPr5Viv3hLimbeFOj31K9xv4+&#10;vp+ArAxfHbaww64vrm8bw/C2E6nr11WkR5J/b16TXLfFvjzd5uS5g2X+8wvAOSlCUu3e+5Uf0U/y&#10;eZnc9KW9cKdURz9aVY2NxiN21a2jLlzcOq0oabSSpR9BW1yrk7Es4X3s9g19mhSQ7cuSGmdXLUQC&#10;ZMGAASYMAxV2YJheB8M7R1pgKevHkhDzzwAccHMBUEhCZAOgE7gaiopBEN9tKls8clSGKpw8zw9d&#10;aiawv5ztFNuK/aGtsENzg2VLgXV+qUXOM7KSgjmlvoSPP3R0k1yrm7NdhgFheY1jWIptbVH2r91d&#10;uElSiT5yVLPQCSaivFbjBgXCfDA7iToub9YJtsOZWO9cI6kckp395W3lPKuI+IPEvMXF3GRdYo9o&#10;tW1H2eyZkMsA/wAUdT5qO59BtWtydwntMmsM4tmAIubzZSGSZaaOx8J/TMfpe6N9OrwrG54gZhUr&#10;HMVw+2QWLe3eUhKETv4wCdyZPxPTnWDnDFbjFLvDiXFEGzZWogmNxJkTUQ4qZsTa51zJZYa6xcrF&#10;680rEra4Q80SHDJZWglC07bOJJSZlJIhVcZRo3O0LhteucToPU3MR59JzWgQ1jHNGTZ7Tr64KZcZ&#10;+0hivEt1/CME73DcvyUrAVD10PNwjkn+QPmTVZZay87iHsqkoLjjvIRM7Vv+HeQrvMl45b2zCnD3&#10;60GBMQa787GnYLuMdynl7NOfrW5y/hpZRcjC3ZZvLpBSf4TrbtmQf+cUP4gMnExjMLGDyhz983xg&#10;i3BgI9VHp8OfL41GMy5pxDNl/wC1X625ShDbbTDaW220pSEJASkCTpSJUfEo7qJJJrUwTJUSSdyS&#10;dz60cHpyrr6VrTpEOiXcflwVfESMIyHD5qnuzJ2PsxcW8ZZdtrVFvhls6Pa8Tu0n2a3IIJRtBcc/&#10;waTt+kU9fSHhZwtyP2V8mowHLjK77EoWt+6uVJVdPlaytRWoCEIBJhCYERzO9SG9zRh+WcHt8Dyp&#10;ZM2OGWbfdM+ytBtppA/RbTyj1/HnUGfdfWta1KLzh8RUpUkk+c9N/uoQE9QZpPT478+VLjbbkfup&#10;CgNPKrYTSMlsMXx68xm5U/dva1SShtI8CB00gedHl4K/O9kSjnctnZXIahufv2rWKUkLWVOJgDUp&#10;R6CNz6DY/SthgRT+dbJWiYeblX+UKkuWFqTZvhM7LnYeYpNxhTl3cKbabJAGvVySgeZPQdPWkZVX&#10;CLoCZ2P41bfCnI7XEb86YOp/2d5zuFMOydKVlZTKh1EK/CsC9um2OOs/QRPwzV2k11RjWtEngoJ2&#10;urVAznYrUspQ7hwCjMbBawfjsfwquMI4y2mV7K3sbku3uLIbIZsWVo755tKQe8UpRCG20j33XFBK&#10;SDJ5A2z2smlJx7AHVTpUw4iRGxCgRt1HOvOTtfXjlji2DO263EtLsnQ617qXUpd1AKjZW+4md6rv&#10;KeV04jj+H4NYkfnC9fTbt3DydKUrMxB30iRz3PPlWzzHhNjw1uBbY4lrE8wKYZuBhjL2pi0DgC09&#10;+tJ8ay2Qru0K21jUsKQtqpHw7zPh6+JWVsIwLD022DnFmbsXl6yhV/crZStIUtcEspJWtXctnT4k&#10;hZdLaF1p+0kwhviG84hJSVs24IiOVszvVYXFSttFltUkNczFG+Q6IJGgjUDvGYMAo4qJeTmDHREe&#10;PSZ8FYvFXtKOZoTjQw+5tcYvcJs1Yg0ppouYTaLQ42gdyhwA3bw7wkXDye7SR9m1yXVG8JuFPELt&#10;WZ5ubbLrF7idw86XMRxu9WSU7wVuOrnTyO6pJiEpMVveH3BDFLngNxP4kYhfIQ3hVhbWKLJIMKVc&#10;3DO6fRITupXMmABzrsT8j14cmZ/SBE3duo+vjfH6q1OQsxYhmXirgV1iD3euC4BQ2lKUIbAkhKUJ&#10;AShIkwlICRJgCtbxORGbMUVzm8Un6IR+2l8IoVxJwCBM3ER8jR8Twf3UYn/15wbcv4NFX8htINAg&#10;Cnp/mKIaBSPWsXjF2KMp9mXsZ5+xBpX53za7bWrb+JmUobCrtjWltJMmeRWuSemkbVvvyTaNGR8x&#10;HmFW1sY6f3TeCrv/ACh5/wDpPs//AMyz/wC9s1Sv5KARkfHB1NnbH/5u9qO4IsNYi0SrSJ0zE8xV&#10;zcF1KVxCto0rT3LkGPd2qlMKWU4iwQYOsRV1cD24zzaeGZbdJBHp+2qu2x+rVT/CVJabuseK6J7S&#10;TOrIt0AFA6dZKN1QHEGvNXtZNE5Pwd7SsA36kwtMafspI33O816bdoJpL+TL1pSw3rYdMk7bQoE+&#10;mxrzQ7WgSnJGDILiXXPbyVFH+LP9YqJ8dB/w+xg+d8vl/MFWZmFAV2actTBPdIIPl47iq448ICc8&#10;YooEHVeuEkD+SKkeP8S8GueC+XcqWAev8YRbg3bgHdsWkLdhJURLiiFzCYCdvEokpTk1KVStaWHJ&#10;tJhzSegBpzPD0NVcxNp1KhcYyK6P/JOCMpYp/wBWH/enq5ftz/8ApIb3/wDbW7/7xXUf5J5MZMxR&#10;X/Rh/wB6eqkc1cN08Ku1TmXizxDxdjK2AMZjvb/CsLAD+K40O+JQWLcHwNGB9q4UpjlPOqWQQG0/&#10;AVOeHOL5uyi7fX2Xrl/BFXlogLxBpod+hlNwghxlZEtkOtpAdSUwUlIUJIOry5ld2+chm3TdLQAV&#10;OuEBpoSACSYAEkCVdSNqvrg/hNlYYzmJhi5ViKnspj2xD1uEtB0YsyQlGokuI0paVKkpOoqGmE6l&#10;am1r6lSoOBaH6SDnvG74ieCzKWKs8NZkOK9bXXkMpKlqCUg8zXnx2/OO3B7MLuAM4hhrvEa/y5eX&#10;DTWGW1z3eFe1ONplF48ndelKdXctmTPiIG1c2dpPt9Z441rfwyxfcylld8ltGGYe4VXd2k/ouuJg&#10;meqEQnzKudUlmPL2J4bwPtXMRslYcLnMS127SlQ4EiySCTHu8+VVtl3JgYwq+fU6xhbCrK6ULq8U&#10;ouXCxbuqShGkFR1qTokAIBUnWQNxUCfcB6wKtniBm1/C31spR391cNEl54khKd0wB8vgNqqfYD4b&#10;VobOFZzDWqj3tOxV6gY04WmSNVs848aM68dc84K1it0vEU2t2wLPBMObDFhh6A4kAIaT4UADbUZU&#10;fM1733ECdup+FeTXZd4HWGYLBm5Y7vDrKzeZU4G0S66onUN/8ncmvWK4V5c5PrW/ywSlm4PksfhW&#10;QoEurJEqmTA3HrTGWSQw/pMHWOnoayF+8TyUDEnzp7/2rlab+zauXO1dqGdcCQNRC8OWTHkHjzHU&#10;b8vSubi8U3RATp8ZSVAwRPT4bn4Qa6P7XXjzXl1sKTrVZkaSkqUoF0+XIetc53DTftLo7ohJJVqH&#10;84ggGeXLb9lbPBsNubxNxcWTybd+2UlSNSyhRJkyFdCI6kTy57VZmQ+Lt3aYscLx3Dnbq6eWG1XV&#10;uxF0VJkfaoH8IRv4ve+NQzI6EqTiCVQQS3Hrsqra4aYfbvJvrh1lC7hgBpp8plbaFJUFJCucbDbp&#10;vESZ5Pa1WlgeK7MQERuImN/WpKAqcuBTMT60VE9qC9RhDmVg40pbCm7gLeb8eiC3uRzIkncVUGtu&#10;6bsbhNz31vbkFgd5KEp1atKegBPQdTVy9plgIcys2I8Lb4gdCC2P1Vz77C3bY0nugW0qT3imwSEF&#10;c+8Ryn1qVWd2ziFm3eWVwze2js6H2Vakq9PQ+h3rAbUTxEy2SP8AkeJdY/5PXP2GX2P8P71y7wi9&#10;WpmZdbKJQtM7d62dvLcTz2NWpkjidg2bsyYNdXTqcFxK2buGTbuH7F/vUBEtuH3SDvpV8jWJc7Kq&#10;WzX1KZxsLXCRqJaQJHn2mFt0tqMuGcnVGF2XUc16R8LuL+WeKDAGHXBtcVSmXsKuoTcI8ynotP8A&#10;KTPqBVJdvJoHAsCI/wCdZ5f46ua8JzCW7y3S8XMKxJCgplxDhTKhyLTgjf02NTHiZxFzFxJyvZ4b&#10;jLreIXFktst3qhodWhK9RDkbKV5KgevnQ41wbFpEyCyf9YUM2Ejgrg3Oe5tdJ9dB/ZR8cE6GrYbg&#10;90Z/zhSc3AJ4OYMFHR9jagSZ37s/fE/fT7f9ha/fTrnOfuhdFdnJjveypjSYkHEHv9duuaMgM6uP&#10;q2wY/tziA/03K6p7MNvr7MGMgg7Yk8Ph4m65f4eju+0YrYkDG8REf5btUlfuFLKARCe8gaU7cuVS&#10;jKoCsgZtAhTcN7EbbD+u9RbEFI0gIMEHkdwevL7ql2TUa+HebQUlJBRtMxtzrsrrKgD/ABN/EFk2&#10;/vkdDvArqrCFC2vChpSpGkKBUkkid4/rIped2S1wkzKkyhwvW2rp/f0UMObGHOOJuE6Xn/s0KI9d&#10;wekCdhR5+IPCXMJRJ+1tATM7+0IHPrVzZ9wm6v8AJGTnbG5urLELG3sLy2vLVwodt3U2bJStChBk&#10;HyII6GqexPC28QcAxVlnAcUJdWnGGU6LC7WSFNpcQhMWyydaAtIDc92ChsBbpv2/AOVcuq5kYbYx&#10;G5/uRqq/4iWxeyfiG2kKLIVA2UO9Tsf21xOyrt1MNokamAd4k/EZ6GRviYK1rizp1qLquhE9Rj1q&#10;M+zJcr9l7hfg/FnNOb8DxkqSx7G860sAKCHBcwCUnZQgnbb0INYnFjg9mXgVexetrxPL61QzcJJU&#10;pI8kKPvQP0FQodNQqd9hJP8Axp5r/wCov/8AexXSXaWQ25wXxxDqAtClsCFefeCD8RUTzVk+7Thb&#10;aeIdm9g2LG6XYt4gpk+3MlsQRctmO8QPdBMLGnmQINV5hyfiOWrlhq6bQ6zcz7Le26tbFykR4kLH&#10;xEgwoSJArqftIPNNXNxcXGHN4phzeLvG5ZD5Yf0lxIBZdhSULgqTKkrT4gSkkCqzvcpsYXw0xHFb&#10;HFLjEcBxF5CrFFwx3KlIS6pPeuNalBDo0KTCFKHvQpQIJ3Nk7VqfRqdZ+QeYjdJ3DXDAzg5EaZyR&#10;h3FsadY025wJn59v57lw3kDiLe5XvlX2XbhD1o5pW/ZPgm2uR6jmlX8ob/Guj8m8V8FztYrLKl2m&#10;JMpK7nDH1AOpHmk/ppmII894rlHhvlN7H8o4niLN8rDxhNrbvKd094j7RegBbfNSZ56SFJ5ieVbr&#10;hY6/inFjAbe5tm0O2t442sIXKVKShUlKtvCdiJj1qr27dNrZKSADCY1qmSfP7zWkxAkXCjqJBRGn&#10;yqSXhPcqSVQSRBNRq8BNwQoTAA1RFdhbmSSVWqABsLrPCrYqvmXHU6rlx0gqUeciSAfKIAnymtrf&#10;MFTi0LSSiBuQPEIJA9YrHwtpti4Qow4lcHQTvOk7+VZi3NTi23EgrSjxaZG0Tt/XammXl2ipRyOx&#10;HPbrNbNNwzeoSk/ZuHkBvHWZrUDnCo0zuZoJUYCgdjy0mD/XlVpzA7PeoA6BGoTDQPc6kaikELKZ&#10;mUjnv/T1itXmbLNjm1oIuUKaukGGLpsjW0eexPTltvy2is5DoS2gLUC4AQpR8IIPIEfSiQ2PaEmE&#10;hCoACVRJHTb+u9SXCsVucLu23mXO7UnYOEApUDsUqBEEHqDIPWt8823jTZdsG0NXQMqw/UTqHm0T&#10;z9UHxDYjVvEPtcRJhDpBCplZ5Dbas1oqtngUq1pVvpB3SR1FZtWjLsQyPirdOs6mImWqFs49d5cu&#10;2MKzjqWyHQuyx62UUFK0nwr1p8Ta0kSFpIUPUb117wX7U68N9lwPiHdNPW7pSizzdAS05MBKbwDw&#10;tqOwDw+zV+loPPnt+3tsYYcscUYRdWzqQlQcEhW20R135ioFcWWLcL1O+xB3HcpOBRds3IU9ao5K&#10;KR1Tv8DO4HOs5lZPSCD/AFFOrUW4MAz6zWZ7W1jxWbpxDGIESLw+48R0djko/wDOefvcyoa59l6z&#10;eXb3KFMvJiUkdDuDPUEbgjY1ADiMEQVoh8t5pXrIZcRKSN95B5jpQSiUkfhXCnATtF3uQMNtW7Rb&#10;2achEhJw5CtV5hfn7PqMqQOrCjt/ez+ie2MqZswfO+A2mN4BiTGKYTdJ1NXNuZBjYpI5pUDsUqAI&#10;OxANZDdypK0x8xFbJKgrxAfICtMy53fX5c5rPZuSSSFGfIio6jeCv0X5QSti+hCSIJmmgARIBPlt&#10;WQ83rAUFQR06GmQSJ3M+RrNU8gDkQD0ilIcSVbb+dYOtUe8aUl5SD+qoMCswEgrA5yJo0OAnzpBB&#10;MCaISg1npcHUADlQcQFDzrETcyeR+tPd4FoEECmFpCaQQng4DzECj67EGedMlfWPvoyZSDypvufE&#10;dWw8qIsRyM06F6QQTJnaaWFhQAI+lGSlG9PCAecelEob01q07E70sLBiedYZMSD8KAnzrL0pcTsY&#10;A2nzptaAJ6E04OTYhKKo+NFNEDqHvaaUIUnnuaaKp5n0ooO/Uc6V3avgPWk6SOkinJuaMidpG+1J&#10;0kTyNGEnl0ounKjBJTE0eo9TpHpSU8x50okcjtSQMoDxDnS0id1EBPKkJ2Vtz8qcBHIiDSFLEkxI&#10;pYmOqR8aMQRtSSreBPPpS1TJQVp5gbedKCB8B8aUN/6aE8o8+lAzG9AHTvFDkdzI5GhzmN46UkQU&#10;3pJ5wB6USkxBAp0JhQ325GiUmVGN43igUTNISImlBYO31pXM0kpTIbJnbej0wk04kpO0mZ3FK971&#10;+VJMkDlNKD2wO3xikgiSZ5UoAR91IpSmNJMHb5UtKjpBIHxijAGomdhTghI57U42vWPI0FAb+XlT&#10;YB1ACUil6FdFECmqUHJNFQIHn5U0oAgg8h0NOLEKjl60jSpR96Ou9JGwMmaNcGAN5pKwExBBoiRE&#10;UUCUgNkDcgkU4EwQOc70XKJIJpyQRE0QEnkKPQAOW9GBPT6UfSlKjlBBJMbSKVoA6cvWghHpHqKV&#10;Eim52j50aQCD4Yo9O80IPWaKakDYRRoSCDtBo4o9435UWxPltyoeEDeef1oBBEnmTzJoakn9IUkZ&#10;TakBRjcRvSdKRzHXrToRp9SRuTReE/pCaKd9oFKS6oD0ohAG0USd0xHypJ0psp3BEChqKRz2+FOa&#10;AB0NJiU7j5RTqFggyeZmiWQQAD6zSTtt1/Ci0n40ISlJBBTufWkkDTtv60tUAREevlRJQTHkPKgj&#10;dYHrWRqE89qYT4VzFOBwKEAx6GgU4FIT7w60FEFU8/WKUdnOVHIUkgGJp5t2CeYine8Cojf1BrF7&#10;1I60YXG43HpUZanSm5gmNooyQR50uUxuaQtMbpEispKufQ+tCscrJHKJoUMKMoBQO3I0KIpMDwmT&#10;QqFpWVESdvOllRBH6XmabCgR+oUQUE8wZrfhcwVuAok77ClaiI6+dJBEUAYp8wT60mKSCE+9P7aN&#10;To6b+hoQjKWQCaIjnRDbnRlcUe0UI8t6TriKUCkCZBpIyigRyFGRttv8KIqo5A60BFADnvRTI9KP&#10;eJmkiiA9aEc/xoE0JouVAiRQNCNp6UkUXLrRdKBo42npSQCTz+tGEkddqMUDvSRSQCTz+ZoafPlR&#10;jb4UR3oUXWhFAj60kkKLnQojR0JopoelJJCNqUDtRA0W3KlbUWwnzoUCJ50kkoEUUxy50APSgU+d&#10;En1Hz86JaQPhR6R5UNI8qMpIgZ5j5jrQWkfH40NIFHpHypJMGaNChqPWfOgUzv1otPOaKMpEwSaU&#10;hYBPMz50Sh160RHOaXqExz+FGmCT9wpvSI5z60pAAUBO1BGU5qE8xNGCCSJpiNvMedKSYUN6cgaQ&#10;TyoJ5nzoHYSBR7TMb8qYlKd570UgHypKlGJE0DEz1o0ggb0FSBO9CSOVCaCSUDRydjSNUcqBUaCf&#10;GkxStwOUHzouQoEg8p9aSIShuaP7j50jUaGoHf60aidXP60WnmDuaNJEjofOjMcxvQSS+vOiI57U&#10;QUJmIpRI5ikjpSVp8EUqh0FFNRA9CaBkjnvRUJ5U1oIHkKHI/CnPP0pp15NuiVH5dTThmlkjj6Ch&#10;7vKgD6U09ci3gEFa1bJbT7yv6PXkKNawlJK9gN5rU3d7sQnYHp503eX6nV7QfIdBWI22t5xKEJLj&#10;iyAlKRJJPQCtOhbfafoqNSoNGp1y5QygrcUEISN1GonnnPWF5Mwr2/G3iyyuRb4emO+uVeUeXmOQ&#10;6npUZ4p8ZMP4do7kd3imYyJaskq+ytZHvOHz9PePSBXI2eM73eNP3uPZixPSEjvHLp9QS2ygdAOS&#10;UjyH40FKK1Sfp5VO8gcKL/NqU390hy0wZJlTvurdE76CRAGxGs7TMBRBFb/J3CZrDm2cTzF3Z8Pe&#10;JstQIR5d50UqN9A2EgKJIUiptiGaFXeUsYaswpq2Rc2zQSCfHKXdzvvy/ZArC2htkxyFhxALtwkx&#10;lxPT/VGlSky/py45KUcT+K+M8R8QSq7WLbD2yTb2DBJQ2OQJ/jK/leuwFcn8cO03h2QzcYLl0tYn&#10;mCSlx0+Ni0VyM/x1/wAkbDqelVzxr7U93mNdxgWS3HrPDVSh7Et0P3APMI6oQfP3j/JFUVg2XH77&#10;F7JkNl1x1KyEgTy0/trJxHEcPyXg+GWODMoZbWHCY3AOrQpQ6gkIEkyoxz5RW+KYohtv2u+dLbZ9&#10;1MSpZ/ipHU8qyM248zguF4AhakXV8bZxwMIdSotS84JcgnSdp0kBREGAlSSa1u7x/ELgv3LpddO0&#10;nkkeQHQftrP2dYSDUcdSZO85lWKsAiRnw3DIJF1dYpnHGb7EMUunr28dWFOuvK1KUSJ+nkOQ6VdH&#10;CDgJjnETG7TDMJwy4vry5P2Vuwka1gc1EmAlA6rUQkecwDZvZe7GGZuLuZscaVZOYVhNqu3S5jN6&#10;yfZ0FTCV6W07F5YkSgEAfpKGwPpxkzKeTuz9gS8FyvZIexFYHtV47Cn31jYF5YjYdG0wlPIAVvsz&#10;52fx/u2rdpVnaoaQ0UapW7pAEqIjb0HSJkiTHnLdbTTSjAS4mUmOXpSOXxFSK3tE3uAsEhJLeoAd&#10;SJMj75roAGWrWtYICbzqzyXnNV12ZuxzgHZ8snsRx522xzM99fO3Ns2lI7q0KyNLber+EUmP4QgD&#10;nAHOp5mbPd1juKYtg7hFqrDrgsOW6VSHIAKXCTGoEH6g1k4NitxiubLB+5dW8svoEmI+AHQfCqZ4&#10;s49+5Ljri9z3hRb3DzaHxG2lTbcEecKP0UajwUEiAqDRatKiSPhTlyyWVbifI+dZdlhankB59RaY&#10;jmPfUPQfrP31ZLgBJTYzhWClZdKt9IBgCecCm9cLJKRuZAMmZ6fGmmbxq9ZQpOnUNiAZ+Q8xVQcU&#10;O0XguS8KdfsL23bZBUz+ebhHfNKcHvN2rIIN26k7HSUtIPvuD3Tj21o7duBDSdUncjkB5k9BWyFm&#10;zZsOhKfabju1yuJSnbeB6AHc1uMOwNV7h9w+py3wnCmmnFG5utQS8pCJDadIKnHFEpEAEJ1BSihA&#10;UoWLxcvXcnZOypdYEyjCL3FsLLN/f2UtvvtKsLdtTalA7IU286FhMd53p164EZVS+AuKduB75Inq&#10;EmezcOicjIEFzHObuj45ZfM9mYVmZuzjh2UUMKu1Lfu7qfZcOs0Bd1d6feCG/wCKnmpaiEJAlSgN&#10;65azX2rG8b4nZYwdldtiQcxyyaXaWr5VhtrNy2NTjog3rw9IYQrkHiAqudOInHnHeJOPLwzC27xL&#10;WIvNJfY70PX2IgLGn2t4ADuweTKAhlPRBPiMg7NvDvD+IfbERZYyp1Vpa5kLrbSVCEuC4fcBAIgm&#10;WQNwY3gTyqLK0rW8kxCkA10T2U2kt5yeISWx3lqNQSAR9p09PT0Fc6ZWJF64kdWyPvFdHdlwAZ0e&#10;J3ActTuJ/vtYPtN/Ya46B4haVh71PrXpN2sW9NxgTwQpSgp1EpPu9QfurzL7ZLei9wMKP2n5vf1A&#10;AAc/L6+VennarZ9pwTDHFAeG4CTG/MK+leY3bKRF5gilFBWbC41aOU6udVTwvR3PGLKpAAm6UQPm&#10;ayO0mqOIC0kHUGWFH4G2aocOhPGPKMyCbhRPnzVSO0kju+JL4Igez2vP/qzVS0zO2aZ/9o/iQ0t3&#10;DpHgrvwVgNfk/wDjEoCCt3Cf9u1Vj/kfW4ybn1fQ3TA/036gNgiPyfPFonaXcK/2zVWH+R/BGRc9&#10;E8vbGv8AXeqNcIJPErAIBnv9tPPkaXxRKTmbEiBAN+5/s26HB1M8TMvgdbjb6GlcVjGb8WaglSb5&#10;aj820fsrUP8A1T/J/MVB/wBo9avz8ohv2Ps/fzbP/vbNUp+ShH/AvGp2BsLb/vl9V1/lEP8A7z7P&#10;382z/wC9s1Sv5KYBGRcYUogJVY2wEn/pl9UQslaLlB398cvjVxcMsct8uZpGJ3aFrtra2dWruolR&#10;2SBvtuTz6c4PKqZYMOSNuRq8OE1jbYxnAWdyyl+2et3UONqEbEbVHtnCLdxeMoM9W9C0nKNZC6g4&#10;zNd/lq6ZAVvb3CZBk7o6V5s9oHLv7sMGy5hVtdWGENO37i132KOhhhhCWSVrWoidh0AJJECTXplx&#10;PYVcYQ42kBGpbiIWPfJQZj03ryx7WrCf3HYM3MrbvJBHIS0eXlFRjNVze8V+IKk2GGOLexK9DVjh&#10;lilT7zriyEoQIBUtajAhI3J2SJipFb8MLBvJuW8ecfcU3iNop1Vo0AmHQ4tHvdEwlJ5EkyNpkb7E&#10;MDs8rYzc2eHtloNOlCnlwp5cbGVwIBk7JgERMxNbV8j+w3klPJXsz4kiI+2c/bXOVr4ilQZbS1sg&#10;dmFx8hnMqZtB1RznV8yfn+aGE9qKz7OHDe4yhwmvHb/EVsrTiGdMUZDSFeNa4tbYyEpBWYW7JOx0&#10;1UWfsOxnOvG3MeHtXzl0+u7UpeJYi8u4d0QmJKjKzvtJgUvhLw2scx2jWK4yTiCyFKbt1iGW4JAO&#10;nqduZmpkpoJ7UmckwABfPpA6QFpqtsdzjh2Bg27CUOuIUVIs7bZpo+p335CSSrYSalPZ0zBdY5mH&#10;Ob90oHTgYShCBCUA3jBgee/nXPw5fKru7LJ/ttnLlvgqdiY/5WzW7tjZ9K12XVcM3c3M/eCzrW5f&#10;VuGtGQzy7FafBXspJTovGLYvPKjvcXxDcnzCR5eiaxe3XkawyJw0yZa2S3HVPYrdOvOr21KFugbD&#10;oK7ktWwmzt0pSEoDSQExAGw5CuQPykhjI+R4n/zld8/8QioVxWM4xbn/AKOeX89dQaN/WpxxVM4w&#10;x/1cn/TXUH3nnW5Zf2Ol1HxUD/29Ts8FOuxyAMp4gSf7/bHz/RNeiVwBzO0TBNednY4VGUsQ3iX7&#10;fnzPhVXog/JcImBBkRW6wFR7pxtKwhSlgmR0A36R5c6yFLUq5IEpSN5Srmd9o++kZc8VtcI5S4mS&#10;fKN6ecGlatKAAFSpSuv9dqgeRyjldE4Glct9rh0tZwy8U7TZFBUEyofancH4xzrnVpsXN+6FQ6sq&#10;JL6xGoiYBHQ/PmK6L7WTK3c4Zf8AGtATYqJUCBP2p5/d91c4XLTj+IPOL1EqcgqJgqgzv57gH61L&#10;8ikBq+STIGjcCYO9XBwz/uTE5AErRsP5quf1qn8jKUW74GEe5yMbb86t/hooItsSM/pI3n0VXDba&#10;92p2eSs237cdvgqY7TRU5e5dUoDTFwEjqE/Z8/WaoV4TjDQP/Nj/AFqvntLrKrjLf6MJuQUwBBlG&#10;4joaohf/AJ5a6fZj/WqtLhGteqDIJIIMEVq15IazFfMsMFu2ubhaUJcIhoyY8SRuPiny5da2ryuR&#10;FbXKvhzLhcmQLlA+8Cr/ACz6LC9hggFUAwPcAVvHcOZvGFNPNJdaUN0qEzWsfcvMut6kKVf2IIHc&#10;ur+0bEx4VnmPRX1qQW4BQCOfrWBmJA/N7gO+6f8AWFYubMX/AHD31plnFmX8dwQWDSw685puWlGd&#10;SmXI2Ej3FSPgd6kGacYwjF+FDDeCXhvkWqmGl606XWwkFMuInboNpG4iaLibaN3OYwh1tLrZt2gU&#10;LBIVGqB5/MGdzvWsxTJVhljhqu+t0KXdXrzYU6vm23KjoBjlIB9dvKs9jqNRlvUdIeSDloSdSRu7&#10;O2VpYqge+kPdHwC32ROI2P5PNw5g+JqtDcAe12QVqYeTMpDjfXlsrY+Rp3hi45dcbLK9uA20rELy&#10;8uFBIlCS6FrKRJ6aiBUJusLbuUoeSpTFygQi4aOlaR5eo9DIqR8EHn7/AIq4CL4ouNDzzYSlOkKh&#10;tQmPM/SqqxArbUk+FvUPDE/MHzM1Pcgsh7hpnFaoDidMxJHuVAL7WVM6lpcUgQqEc/2VZ3DK2DnC&#10;3OoPvAcuX96NdBtF2C2B/ib+IJ1t756neBXYtglBLjSkIKAqJSNlkiZ+fMkeVY+flFvhJmMoUFoV&#10;dWcGI/5Q2KycOSlTelKO9ZAGhSiVAlIlWkHzEfSsPP77T3CPH+7UkTc2Sg0D4gPamxO+8f7qvVu2&#10;TcZewAASkYXYH/5Rqo3xAwtByVifmEoUB8HEn9VSmwd1YHghO0YTYJj/ANkaFR3iJckZOxMJg6ko&#10;H1WmvLrVzhcMA/eHiuoj9Wf1FUj2FRHFTNf/AFJ//vYro/tN+Hg5ioHW4ttv+1Fc59hVOrirmz/q&#10;T/8A3sV0l2l2J4OYqfK4tv8Aaitf2nWC7hmKtwEziiwQOhDqeVRbGU932esAbROyOggA+0Pb/wBf&#10;Opb2jlhzD75RGkqxR2QDsPtE1FMbGjgHgqSSo6dh5zcPc63NnE/QLQf+6PArGuB9a4/w/wAxXGXZ&#10;1tRdcN8/oP8A+CbI/wDzFazhs2GeOradOpKcSuJSNp+yNSHswta+HvEEHf8AtNZH/wCYrVcM0pT2&#10;hE61BKRilwTP+Lqkbxsts6e81GdW8SfWB5Vn4bguB5gwoWjz/wCZsaS4VIxB1RVbPpMANujm3BmF&#10;pkbkKHIjDxAHQIImYk7SPlU+4XYTaZpxDBcvYkw1cWDybnEUqSwlq4ZUE6SjvwNTjau5T4FyEHUU&#10;aStZV6BcVhQoGsXEYc8ujPqOW45dsLE5MvhrQuq8Btym7Ql9wLOguAp2BiI5dOQ5VUfEfiXi+QeK&#10;9+20fzjhCmbcuWKlaVJOgSplf6KvMHY+nOrrsW1a220iFwErVp5GZ2322jf47Vy32qsJewTO6MXt&#10;nlNu3rdsh0hRKVpKXECUmYWO6EKESDBBiaqXG8AxDLl+5Y4jaLtblI91Z2WncBaSJCknooEg9DWC&#10;iFoChAEcvKrszy6iwxvFrDELJnF8rJvHUMN26glVgskgpaWBLKxoMtqGlWkEpUINV1j2R3MOsDim&#10;GXAxfBBp13SE6HLdRMaH29y2ZiDukyIVMgWbS/FdjeVyJiOBnd0HoPYSqzmYHEcPXo+CvnKWasKz&#10;xharvCbnvwmE3FusaHGTv4VJPu7/ACPSakDiU9yHVoBSkk6SJJ6SI5eUVxVljMj+F4ky/hl69huM&#10;26BCuSlo84OziD15/I10Zw/432WZe4w7GQ3hGOLIQhwn97XRP8Qn3VfyVH4E1GhuJJ35nbnWbh1y&#10;4hxDaUBaVSPh1rBgatwCQPOtrg7X2TlwUEpKTpMbAf0mfpWhUIDTKDZxKwy6EatQK0JG+mZT5n4U&#10;pNy1bN6y0dC1BLaRz38ieU7bTyp59CkKJKUtupMgxEb8oPUitVqdusdtkNulVuyolaUpPiX1B8iA&#10;Z+dbFLiQqUED9Ezt8q2lviDTzTdnfhblqkENrRBdtwd/ATsRO5QdjJ90maiD9wu1vVrbMQACjnWy&#10;sL9LzOlKQVjkn+L8POqNShLQVM1+F3NUcxfIl3hN05j2UHhY4gfFcWBgMXKdtonwmZPl1BFSzgxx&#10;txbLWY7rEctOjCMcUqcVy5iJItr+OqhzCo5PIGtO2oKTtWbcPlt6G0BSSQEpTv8AX7tqjuaMj2ec&#10;O5uG3FYdi1unVbX9sPtGyD4QYjUnflzG8EcjtrnD3MPShxSkv2rpIauW50LI5jfcKEiUncSOhBo2&#10;HRq5ATtScPxR61U4kpS6w5BWyuS24ByChI35wRBE7Gs9eHtPMOXNjrWyjxOMrI71kHqY95M7agPK&#10;QJE1HEtyf3+vXgtOjUDzkvQfhJxpwDi7hbrmHldhjFqlPt+C3hAubQnqQNltk+64mUn0MgTl2AdQ&#10;AFeVOXeIOLZUzFh7GPXDmXsy2ipwzMlioIS4DzEkR4uSkKGhXJQFdx8G+0nb5yetcuZsQxg+anDo&#10;t32vDZ4of8ESfs3fNlRJ/iFQ5NkATtNASfKmAoyQCfjQS6UHqfKKbC0QSFdwSCTI386It7bbwPKh&#10;1IoSRyn5U/p9aeS8EhIg7UzqJPrRat4NMInVSYuKSW59KVOhIABMczQg6pjc0WmVevwrIU+nYlMz&#10;RG4AHXlTQXtsQflRHb+ihhCdIQ1JUoeHpFJ17wZj4UoiBsASekUmJ/R5+VZTayr4cqf94cjNa+Sk&#10;czRpUrlKjHQU0sRjFvRoSVQQNuRpyI5edN6SBzifWmyFk7SQPKs0pkbUWkDY9fOsMOKBmZPOjDio&#10;kq2nzoYClgWUnfn+NGCAP21hlR23NGFHzIrJgJnaKadAmeU00XFE84jyrIStK0CSJjlRiEi2FmhI&#10;9KQsQqeVYoWsR4iKyEOApAJB/VTRWoCjBnmd/WjcSkNkg/fNNKAHJQO004ZpmCUtLih6+hpxKwee&#10;xrHdUNHhj5mm9e3PelFESUqM+dKTy2okA6ZBBPlR6VKIBMfCgUzAZWYBMkEz8aOCOQ26zzrHbdIS&#10;DqnfkaUXNauYHpRkQZo4oaFpBG1HoWBtHwoIYSnid5o+foKZC1AcxFK1r9JpEeI7TNKjyolBQTvH&#10;yoaFbyd+gpJYSl7SRGxoykE0ypxcHceW1ESQDvRqnpRd4Cd5Bow0TzVv5TSCC2QfvpZJwBCU4nbb&#10;eKRq3k0egq60Uaf2xS1KJVsQBHMimjz86NRn49ZpPOnAQkjnUYkAc5NJ++gYmZ3ozy5jzp4cqFMg&#10;kcjS0K33MUITSE8hWwj76USBWKlRHWnELkyVU4DRE0CU+YpkK57mPjQATU9sRQMjkKIaepH1pIIj&#10;mY+NPECKSUiI2plSjyJNFqPUmelOhJLAnlQ0jcQKaOoDmaTqJG5O9PJgbbTShsBvSUOJ08xRlfmQ&#10;KBQT4gbbUUbDfakoWCnmJ60YVvEgChvFAiRyij1iJkb0UgpE0EURnTHMGi0jYRppe3UihpGnzoxu&#10;I6ikAGNtiKVqAJEyRvSFK/k0QiDCQU6gR1FN6IT1BFPafXcUhzbfTRz5/fRpUU7gxQKdgQPlRgT0&#10;g0kZTW2maAJTuDH66WUEHYbUrRPQA+m9OJclMk0KbI68qFCAUQ5IC9pkTQoy2TvsnrtQqIiUnn86&#10;MIkAkwT99EhwpAAgUcpSD1UedbS5xbQHTRxI5xNJSsgAUYgSeZ6zQWmOUx60kpJnypxxJAG/3Uki&#10;TuQPSkEkZG1JINKUCB50Dz5iaRGwG21AilFPijmryFAoE7kb+VGUUiOQigRNGRB9fIUZSJ360tke&#10;E8xvypRSRQQnR1pWuN4qMnNBGhO07j0oyINGBpoavSkDxcqA3j8KJStSoAAnfnQRuQZkT5bUU4FJ&#10;iTRdRQKpVAEGgNyDNHQ5UahpouShO1JGURE0URSiIociJ2odKFL6elJOwn7qCQKTBoQaX09KI8qK&#10;hRx9KI7eVFFIoGlR9KJQoUKFCkiioUKEUKE0KFJJFNCZoGhQojQJihNJJCgRQmKEzRcj6eQoHz/G&#10;j9aI9YopJBG/6ooRt+2lERvREc4p0OCBIo+8A8/pTQUBzoEyQAfWKEJIwsAAUNQnrSDQmaeCgPnR&#10;AyJG9Nn160oLMGBFNhJL1JFEDI23pB3pWogbU5RDnSQqRRhRoQnSlTvFAbGkhe3KgFGOVK5c6KRR&#10;FdFty++jCEpfxogRFJK6Agf0Uf3UIJJ3NH0FYN5iCW5Sgieqv2U5rS4wE0uAzKMgiKEmeZFH0Far&#10;F8ctMMsH767vG7DDWBL166qEj0R5np19JNPXN4m2B31L8v21pLm6U+skmek0266p4meX41Jsl8Ps&#10;Qzi4XkA22GoWEO3akzv1CEyNRA3O4A2kiROngpWdM1rgwB69BUXVHVDhas526IWppqFupEqKj4Wx&#10;5qP6uf41QnFntCN4Qm5wrKjwubxQKLnGdilHo0OR/nch0k71BOLXHy7zeh7B8BQ7huASQoyUvXe+&#10;5cPNKT/F5nr5VyPxm7QmEcLmHLFkpxTMKhCLFJhDHkXSOX80bn0G9abAsBvsxX6bPD7dT76tzGyU&#10;pkCVE7ASQJPUgcyKv3JHD/DOHd+17apN1jK2Fr1rEafslKKUCZSPU+IjmEyUVhOXmF5BtHcOwVlK&#10;XkmHHFK1KKgCNRVA1KEneABJ0hIJrGxrGWMPx/8AOGIXIYtxYpG8qKlKtgAlKRzUSYHISRJAkjjt&#10;oX9xtIGlTltMgwPtO09QrVCm0GdSCOocZU94icUMIyDhb2MZgxBSe9UopbnW/dOdQkHdSvMnYdSK&#10;4a4vccswcYblQWpWH4E0sdxhzSyUjxQFLP6at+fIdB1rR49j2P8AE/MKsUxu7dvbl0gDVslCeiUJ&#10;5JSPIfeasPg92cM28W8EU3lrBXcVvVvBLTKCEBRFylKyVK2SlI1EqOwA+VazGceucXLalOJbtmgo&#10;glUBCATHlAFRe7z+LTCrvDcMaCkvutuG8cmRoCh4E+urmfLlWgxjHLjG1ttaO5t0k6LdKiQd5lXm&#10;fu8hua1iSSfStehYU2tAqDTd2z2+CaH4TLDnx+SimR+Hl1jV0UNNEgFOpZGwnl/u5npXor2Z/wAn&#10;6jD8RwXOufCrCrGwafKMHeGl+4Dgb0reP95SnSYR751b6OVXdwZ7MWUOzThYzJjgbxbH2UIcU6hs&#10;qt8POyNTQO8yoAvK356QkSKmuY813eOv/bKCLdJ+zt0bpB9fM+po3HFLWpa1FSlGSsmST5mh7yT0&#10;oiQCABG8UfOTWsmhbXHM6sWFk1hWX2UYfh7KA2hbKAkBP8VCf0R686hhWCRpPM7nnvP4g0txRCgC&#10;ACTyiiKQlLZTqI3hEQD6UncbxUsy4rXhIBJEOKER8DUdbsXHLdx4w22kBQUufH8POt5ltavze6Eg&#10;KIckA9NqqXWdPqKko5VOxbXKQCcwYbCQAbhBJ1bkzG/0qoe0syRxUvloj7RhhZ2I2CIP3CPnUhb4&#10;vYLgudsv4ZbXNvePXOL2+HuXrrwRboeU4AWUqAJef3/g2wdMguKQN6wu1DaljiEbhKi0FWKAVpne&#10;CRv8JPKtycnviztbxq1evlXT5bt2m2yQFgjw+a1eIQIjfqan+U+HmHpynmDFMetWsUxHCAi6bYts&#10;QSplwrtu+Q28toq2BKNbaVJWkhaCULnTvcsd8ezzmt1p5Vtco1pQ6yopWhK3LdtadXMam1rSfNKy&#10;DzNYHCwBPCnOKEAIT30aByju64m4vqtWhVzgsqBsgxlInqyMZdJV9lD6wYswQTHrXtXF/FTtO4hl&#10;u/xfKj7CbluyCGm2HHFItnxpCu8uSCFOpEwGUlKDErKwdNc/8R8zYvnNOUsTu7x16/xNhTK7l1oJ&#10;OgXbqEd2mAlCEpASlKQEgAQK33HLDkYpx6etrhJcQ5d24UHBM/ZA/qFZfG/C0YXi/DRltOlKsPZc&#10;PUkqvHpJPU1z/j2NXuNPlV4+XA0ktttpSEIbTqKtKECAhOpSjpAABJ8zV39oRJ/cVkIyRODoEHrF&#10;jYftqicW2xC9A5d65+Jq+ePzaf3C5DXvJwePjFlh9b17AvrIDIc/8Kq0mhtOoOrxXp/2OOxdkbg3&#10;lLAs0LYGP5qv7Vi+OIXiARbqcQlcNJM+Iao7xUq8tI2riLshonto4ivqM1K+92+r1b4Rb8KMlf8A&#10;2Fsf9givKnshCO2Piit//SsD/wCLf1SuXlBGJJ2J1Ajb+vKukuywrvc43CtWpJctSDp5fa1zPghP&#10;5yahUFR0z6kGum+yukt5uuEiBCreR0H2tZ/tRlYVuoeKn2fm9nWvQTtSMlWSkqSkq0OtrICo/SIi&#10;fnXlr2xmtGIYMqI1WFz5GIWdtvSK9Ve0q2i4yRcairQlvWVoiUw4jcT8/rXlh2zFBV7ggSlYSMPu&#10;IUtMEjV5RVYcPUk8ZMoDkS8o7fzlUjtKo0cRnSNwbe1PL/ozVMYbjlvk/ibl/F71p122stTrjduB&#10;rVuqEifM9T99YPELNjvFLOrl+zhSbLvQ2zbWFupTywlCEoSVKO6lkJBUQEp1E6UoEJE9KlU/SNO6&#10;jmCmQT04pjjp2fBNq1WU6TmOOcjwV9WiI/J6cVj5v4X/ALZmrB/JAiMg54Pnet/671RzJGVl5w7C&#10;/ELBm8Rw3B1Xtzh4F/i9yLa1aShTS1qWsg8kpUYAJJgAEmqSy12krLsucP8AE8ncKcVdxW9vnO8x&#10;POWJ24ZaKpUQmztlSQkajC3SSeegbVHsj4xcZazPh+L29m1euWa+9Tbv6u7XA5K0kKjzgg+RFZ95&#10;Y4rnS7xjFXG23n1NuXVw8Qi2ZRpQVED3UA6UkJQN1GEpBJAqccL8qM4bm3LV7dXJ9uOL2zaLNptK&#10;2u6PeaytzVsoFLcJSlQUFqlSSmFJ4sYo1gPtFkxaoSw53rLDTcJbaEAEwOpBHqetSuvG1L7k6DJe&#10;QM+iTlukb8jn2KoWvdSxPOFvBegfboznkA8Ecdylm7MzmEjE0MulnDGRc3q2mn21qLbUgblITrVC&#10;ElQk9D58cPe0g/a8QeHWQshWK8kZJVj+HsmxZeNxiWJJN4lRN3cQFLBK1koQEtjURuKqmyXmbOWG&#10;Z7zXjXtt61cYK4HsTxRxSnrlSri3jSFblPqYHkKubsK8K7XMOZcFxZpLTV3a3lveP3LsrdWEvphI&#10;PyA9Kptk7A8vCKvPgdqOdrBQJP2DigFCDumqLbBT8h5VeHAdcZ1w2CSVW64Mcob5enKp9uCbOof4&#10;T4KWz94dY8V6pcRFxbMAST7QRA58jXlT2u7I2GVMOagkpxV1KirnIQr6V6qcRGtVg2tQkoudRTEy&#10;IO3rNeXnbXSlnCGWQCkt40/MnzSo8vnUszqR+6rESD/yhR5be9TjhJ4NZMSeXsz3T/CuU1nhwqzR&#10;iZ5nvl/jTrzn/ExkomSn2V6T/wBq5FcMP2Nv95v4HLVOp9bwoDwOT/wTtOnhXz5e8aSvbtTZ1G39&#10;33H+0TS+BpH7lLSd/Cv4e8qkOb9qfOgnniFxv/2grl0Dl61d/ZZIGL5x8/zKmP8A7bZqkOgq7uy0&#10;oIxbOZMR+ZU8/wDrbO1ej+0X/S6v+X8QXK2H9ob2+C9KbcxasSf72nc/AVx5+UjVOSckf/ZG75n/&#10;AACK6+tzFqwSR/Bo3PwFcfflIlzkrJB5/wBsbvf/ALBFQbiqsrxhmdgGDt/lKqFxv5mplxT2xdr/&#10;ABJ3/wAtVQ1XOrNn/ZKXUfFSVP2z+zwVh9jxCUZOvVDYl9iSf5pr0OfkuFI5xXnf2PlRk265Ad+x&#10;uf5pr0QfnvDPn51vctiWbiRI1CRHp/vp9wHUskj3iIB586xsAfTb2z61K0ysJAOwUSKyitJUD0JM&#10;1XfPKOKvN9xoXLnawQs5wwCFgJGHrnqR9qrf+ornFThauVjSpSdR0wZkagSK6L7XL6LbNWXnHFIb&#10;R7EoBxWx/hTsI858vpXOryvt3TEOajCtOx3326A/dUmyaCWbpSZKiUSD8FVcvCxRVZYmVdFp+fhV&#10;VWcOct3WOWWIuWVy21cMKb+xfTKHQQrYqG6Ttz39Qas/hDdG5s8fZW2pm5tbkMPtSFBCwlWwV1HP&#10;f7uU8TtpwcyrhMxhno0Vu3Y5tZjiMjMdypPtHpCXsvAFRn2mQrkN0cqop0RjTY/wY/1q6w4l8G7/&#10;AIrWttcYPiLVjf4elRRb3KfsX9cSCRukyjY+vSuU8Ww+9wbNBssRYFvdMoUlaUrCkyl1SDBH8pBq&#10;vCAI0kRPIR/XrW0yrKsy4WZ8PtCB6c61SkqSZAk8thW2ymf+E2GJE6vaUA9I3HKp637J3UVRp++O&#10;sKS25ISAfoawswGcPXJ6p/1hWwtylaBIMRWuzEkpsF7yJT/rCt1xGJ/dMnZWr2duPnPOsnO/h4R2&#10;ESEBxsH13XTHEUH90x8xbtz5nnTuelrTwesO7UkqUtAlWwiVmfjMVkU822v3h4LRH7Wr1HxCZSJY&#10;+X663HA8f8a2CJAlSrm4SmDtOhUT6Vp2z9j9a3fAvSrivghWkLHtFydKhI9xXP0qhblUOyAStQgk&#10;/gakOU824rlWzvVWzAu8Jf0tX9s8kqZcBCgkKI3SYKoIPnzrRXaiLlckAjaJmBUpyQ1qsrxJTv3i&#10;NhyjSofMQYj1Ndxc4OQPKNkZZdvqFScXNEtMFdk4G826wkdzoSVEBDjYAG3mBy2O4qhu03ft2GcM&#10;toZuPZrpyxWtCEqgqCXgr4KEgGPQbV0FapSQhYKQRq8Q90gQZ0nmP2kVzd2srFu7x/L9u82lxpFk&#10;4EjTAH2vMeX4ir0yRxLwXPGHW1rZKVZXzDTdumwf9/ShAQkIVyX4Uj+VtJFNcS4/cbiIO+7Qj/tU&#10;VDuIGV7W24Z4W3hLDeHui4bvHCgKhbpaVJnmDPKNhO0Coph/Fe9Ni9gGb0P3Vq5Cfb2YNw2AoEE9&#10;HRI859TXC0NmtqvF1Z+6HZtPvQDu49WvSVst2gaTDQr6kajpG9NdlDNGCcM+JOI3eOXxs7TErRTC&#10;LlxEoQ6p5K/GR7qTvvEDr511H2kH0XfBfEXWVIeZcdtlIdaUFJWkujcEbEeorznwO9uLNLzqkPX5&#10;Cu7USuXAgEgRPvRA2qxcC4i4oMqXmB2GKKfwG5WlTlg5uhtxJCgQDu2qRuBE9R1q3+0cnQziKeYT&#10;ib4Bmf74mohjqgOBWCpkhRTA6QfaHj/TW/4vZhsc55UVjOGvt3dq/duOrLJJDZUUnSZ3SeexAO1a&#10;fHwE8DMHSqfcA5D/AJ977v21DYtdTtLam8QRUEjpgqWuQ5znN0Lf5lueyqjVw/4hbbfmSz/7xUey&#10;Ez3naC0TBOLPj/4dTPs0WTeA5X4h4dcvtC4XgtuhlJUEl7Q+CrSDuYBkgVFshS12i9Ww0YxcEkmA&#10;B3Z3qkL9ww2gjwBSogCOVWjwTQTnPAtz/wCbLpQk8v4Xr5wKq2+V3ikafDpkT+37+VWzwYaLOast&#10;rP6eE3QJiOrwMfsrr9rGLF/U78JWZbj6wdniF1lgfhuHmmFQAAFAqB5gxO3n+quce140lvFrBIEa&#10;WbEHed9V1NdJ4WE2qFtiHm3SQXU7hMHcfM+f665v7XzgdxuzgQe5sFH0lV1+yt3nLJLt1mLGr7Db&#10;44dcXi1t3JSNTT7feBeh1vktOpKTuDulJiUiNRlzJjbmX8Wzbg5XZ3ym7hljCrNSlMB0OaClBWVK&#10;caUAQltyTuASs7m07vDO+xG4cCiJdVsPjUGvbU2fAzMdstsKLSrtGjTtIuRXJW97VqUmUsX2mN7D&#10;qDx0HUMhEla13a0mxUw5wT2iM+vXzlW6jswYBxd4GZLv7RtGEZkGD260XrcpS6vRzXp3Sr+WnfzC&#10;uVcYoxS8s8Qu8Nxfug3ZqAeeWN1JKZ8QAjbqRz57V6c8CFhHBPI3l+Z7f/UrzawkOXnE59SFqS44&#10;40QsHcHuedU1jOAYfmG2ur/D7f8AMuJMy5c2CUH2ZwTClMnm2QTPdq8PPSRATWtdSGbVQAgAaQDy&#10;SKt/LqVv8BsXublQdukuLs0PuIBc7hC2lNoUsAFekrUAVSY0p91KQKffd+wJhR3jxJI2H4V21ncO&#10;rF9M6MdhGc8N/wA564XP8ngAJ3iVaPDnjRiuC3uG4FerVjVheOoYtHlOBT7CjARCj77fx3A5HpXQ&#10;WDsqN02jStSkrC1FWxIgkn6yd/M1xnkvDkWvF7Bmg0lAXe2jncsp0IClgE6UjZIJ3gQK7WwxftNw&#10;lLYkgkFQBkASDJMH0qPXpKn1ke7I2G800mUqKhO0bzW0xfAcQw+ytsTctVJsLwnuLhJCkEgkFJIP&#10;hUIJ0mDEGIINafYLSEq09SPOujpua9stM/lqqjtSncQSlIcdCilMgk7H4/19aafkIIjStMjxGQRE&#10;8v6861Dec8Jvcz4pl4XHdYrZuhHszvhK06QdSP46fFBA3EbiK2iGlBzxK0x72oDnIjpW0scSK1pD&#10;qyVEyFiI36elb6yvCFtv27hS6k6kqQeXwNRASn5msu1v1s+Fclrr6VXq0A7RPa6NdVjYjh2H5kw5&#10;yyxO3Rc2zu4CzJBjaDzSROxFQu8axPhtaG0xNLmY8lODSHlDW/ZifCD6AwQRyIkEGp8Wi2kpWCpG&#10;o+Ep3G4paT3yUtlxLjSwUFJEyOp32I6RU4SGsZUe6Qi1vjBLIOlt8/yOiVH+LyO8RsmtetKkOKQU&#10;lC0mFJUIIPkaxEXHeNA+8Ty1c/nW2avm7/Qxfq0qSNKLyCVIHRLkbqSPP3gPMAJrLLTT6lrUbn7N&#10;TVXBwR7UzmBYdaWebsQcx7K6wE2uZUku3Fmnom6jdxscu9A1p/TBHirrW0vGcQtWLm1eaubZ9Ada&#10;eZWFtuIIkKSobEEciNjXlne5TxDK149jOS1ocYWorucGUohp+Ofd/wAVXPb6eVWfwB7RF3k5a04E&#10;hd9gYWTf5TuVht21WT4nLYnZtRMnT/BrPPQrxUwFnSAR6URM7zzorm1dslhDiQNQ1JUlUpWn+Mkj&#10;Yikp8Z33nrRyIkLQXoGBtuKImVTUeyPn3BOI2AN4xgF6m8tFK7txKklDrDg5tOtndtY6pPxEggmQ&#10;AajTiXNymZ8j50rvY6RTJSEHc0alzEqH1pQiEYMExzoRtBkj40DsevLlQAkDf5CnwSd9vrSwlQ9P&#10;gaxS6YJHTpQQ8VKjYU3CUMcIJSSCNqUps/A0aUFSdQO46UA2TMmKf0x6UKbS8VbER607yA86GimF&#10;SdEyW9t9vjSdMR61klJAgjbzpBa08udEBQij3+6jI8M0EQ8ymw3G0GeVJMA7GafCY2G23WkrRIB8&#10;qSDNDaI60IA3mjI+VJSymo2oo+pFLKRG+/yoFJESPrRAx8KUCAoGevOKTyNACd/uFJGU2fuHOjHM&#10;Hy50opg9PrQCZ/orLFwj1+You+bA6/SsXflR+9yG9NwhNwhOB9ImJHrSQ8mDEgelI07zBmaIJ1ec&#10;84rJLzfPcT6UFOtwOdYw8qWNwdzQwhLCE4l5AV1g86V3yREkkfCmIpQT5TWQFJInpQWpKhvWOFCA&#10;OYHWgk6dpj08qGFDCE8FgiT99GXREk1j9IiaMAgnoeUGlrhZkGaRpjlM05EgnmPSkpX4tJ86IQwg&#10;pwKClSCTPntRSCfPpQ0iCTuPMdKJJ0mOlIM+VF6U+CSefyNCdRUB+FGUISiRFGPKgJUdzPxo/eJA&#10;3A+JFMwD8aMJAgTA9BThSFCFCTSC2DO8R0NKZUZYnUaFD1586cGkx5elY8SN96OYBg8ulIcmdwaI&#10;K9aWsBUAii0A8tvWiCooKdXIO+1EDv1pC3ZABHWi1z6etJmDRHc0rSAIj50UAcuVFGCnJ++kqHiN&#10;JDgSIIn1o+8SSQNqKjBOk89qHdk7iIPrRpBEyJpIIGaWmdMb0EpKtxBHxo0gpkRqmiJ2nzpKVb7j&#10;ajUdO4EelNlcTO1EBJJPKfOhz58qIqAMgUCqsgO7SB6UsLk+foKxUOEj3oEUcwSZ2NDCknNW0x6U&#10;YEnmDTaVEijE1lFSSYO/ShWLr0melChhKSWQDtQpHumZoVHA3A8XM8qToMAkwOdGpWwEzt0pIE7C&#10;tfNYAWy0wN/lSYMA8hRq5AUQE0YSVHynlNGACRJnpEUemI2+VLb8MgiDzoEpSiAJPkT50oAciZ6R&#10;Q0wRP0paduexpuIGqY5/GnA2CAT5b+VEop1SPmRTfI7zFLVBIjaZilhIiT5URjVI+dImKcVAOx5+&#10;tJWqNkmYE0UKcIB3A5+lGWTOwMetEZaopaoB2PPzNJWY2BmikqIHMCgUGdqRq+sRM0XIUvQRvEHr&#10;SSkjaJoyEUU/Wi5UZSRvyoiCPWntQVAPM0WsmeR+6kpG0aSB5Gladt/hTMkEuZ2oapmkgdI28qUB&#10;50nVB5wPjSwSr4UNCQdpJ5UQMJgcqSIRTB50fP4UCAPOinaiUTHh8/uofcaEjoRRzz35Uk5BRJ5e&#10;dFFCd6OR8xQoUKHWkik/fR0JoiaFGBJiaANGQDyoIITQoUe1EAN/OiPIGjgjcUQ3MbQKKSSBQ6Uf&#10;Lei/Ci/ChPlzpBT80ihpAIgxPnRhFCCKKZ+NJjeJkCi0gEdJo4HLzoAGABBHnRSCBBEijkEHoPQU&#10;UkZAFFREg8iCaVsQelKCSRv0o4Pr50hJ3M9KWlXr6UEkXPnQ/Ci5HegOdKHKeVFI5c6UFAJBnbrR&#10;6gRv+NNSQjyoUudtjRAzz/GkyTyoKUEJknSnzoPOIZTqWfgK015fqdMCI8vKpadN1Uw1Me8M1SQZ&#10;oluJabK1qCEDcqNE88lgDVKlEwhCeaj6VV3FfjTh/DxtVsjusSzEUy3ZBUtWvkpw/wAb05npA3L1&#10;7iMjSg+H47mtYtRWZJ+Q6VkYfh91i963a2bC7m5dPhbbEkwJJ9AACSeQAk1deT+HWF5GsrfGcYWi&#10;8xMk920ggpYWEgwnbdQBHj6H3RslZnuru32WwYuc86Aan5DpVQB9ck7gpRnvP2FZHwkXuMvFtpYI&#10;t7FB+3uleUdE+c7eflXIvFDizi3EO/D1+6i2w23lTNiyqGWEj9Ik8zHNR5dIFQfibxSDaL3M+bcZ&#10;ShEQt95UE9Q22kfclI/bXDvGLtD4xxRuH8IwkO4VlwHdkH7S5E83SOn8gbec1HuHHB9WL3ljd5gJ&#10;tbFx1IFoqUrWJEa4IKQfIEKI3lIKVGfX+ZUDKeJW2GNN2zDV3aspDICRBDx2AgASDsIAn51rMKzA&#10;/mTO+Do71m2tPbW/G/cIt2USsDUt1xSUIHmtSgANyQAar/F89FnBr3CMOQ2Rc3LT7mI+MOp7tLg0&#10;N+LTpV3klRSVShOkpGrVydWndbSrY6+cYSB9luefWY7VaphrWToM+s5blYvG/tVi2ausEyU93zwB&#10;Q/jA3CfMM+Z/lnbynnXOmEYDe49jzIc7y6urlK3CVErUtUiSSdyd+dbvCeHV/ieDYk/b2rj6mbdS&#10;zoQVFRjZIA5knYAbmvTPs9/k+MMy0/gecc+XblqxZ2roXgpHdl9Tndkd8oeJIGg/Zp8StW5AlJPH&#10;sdZwy6eS2Bc3pUolCleFv+cep9B84qM4zjl9mG8Fzfvd86lCGkwgJSlCUhKQAAByA35kyTJJNYHM&#10;n1P1oEzuK6elbspQQJPFRSSIGQ4Kieyn2J8Z4oLs8UebTY4I2Ul3E30ampEEpaT/AH5fTY6U/pGf&#10;CfQrIuWMndn7KYypkizCUodW4/dOr71xbi1lalOL21HUowkQlPIAcqy8azc23Ys4RgdsjCsGt2ww&#10;2zboDQCAISgJAhCQOgqLlYOnRISRIjmfX7qycNVpxC2P+ETt86ysaw32V9RSmEnxQeYFa+1JbuWj&#10;yhaY+tTg4IrHLxi1YUA646EJOgnmYiBzP48qZWqci8OJyUtMBzXBbzFn3sW4b57XcOKdeXYFZWvm&#10;YCj+qqr4Z5t/POGKs7l0OXNkruismSpO+hRnzH3g1beDMd/kvN9uQAF4ctAEyPcWK4tzLxAf4WYB&#10;iWZmbdF0LdsFTJXoDgJCZUQCYBUDt0BjnUFbbW8sIQlS1ExCRJNbjD8H0PNIU2q4uFqhLLQ1AnoC&#10;OajJ5D76m2S8hoxTNWG4U8zcWtpf3qLFd5sDKp5dJHOPIbzWt4ij9wuNXOA4U8sOISW7jEVJ0vXA&#10;WhOpIhR0NwSnSN1AnUSCEprfTm1q30al7xE9nGfLX4qMtOAvbpMdvV88uvJdNY5j9hlyxN3id4m1&#10;Y1pZQCCtx1wnwtoQkFS1nolIKj0Fcrcfe11b4Oi7wewSe9SFIcwtm40kdP39cNq8A87ZlWvo46jd&#10;FUbnrtNYtxDONIsrp60eRhD7gv8AVouVDUgKQ0EmLZghRBSg61z9o4v3RKuwb2O7LtPXV/mPNWIm&#10;2yzg7yEfmq0HjuFEqgajsB4DKiCd4AHOthmPJdvhvDC1zG64/wC1OvCwNmAEpQvU74yfIBqNHmqZ&#10;EQYrlU6mLlP8tO/I8jVm44kHsy5UJSIXdSo/xlar6J+SfuqrspuQu4TzkAxO9UbSq+rQrBxnC9w7&#10;AYVjAGVWkbxPaoZw4zBjWdu1XwtW5dpcbbu8HvEeAJatmf3u4pphpMIbQVOGEpAAnkTz9Ee1Y0EZ&#10;xw+5UApKrZSdUEwAQfxNccZky9h2Uvyjl5hOFWqLHC8NxGwYtrdsmGm0mwASCd/qa7X7WSe5xHCH&#10;dQSqXUalHzAIEfKugsppSns8ZuIEAGNzv/D21a3hmoN8KM6SJh4dJ3DQrZZSUD2ec3nQoKnn/wBv&#10;bVruGsf2KM6wdMvKAPn9iNq4137O5/xh/ItZuZZ935ry/wCLqD/5Rvi63zEfDufwra9pBARmbhYB&#10;1wi1P/ztxWr4sLWvtGAuEFXt7G4/xNbztNJCc1cJ/XBrQ/8Az1xXOWLmcQvT/hV/6xq/OPpByHkM&#10;AQRhBPP/AKFh3rVCYsP3/e9PtXNvmau/jnmnBsXyrkfCcPxFN/e2WFJF6GRLTBcs7JKUa58TgUy4&#10;FJAhMJEk6kp7O+a43tkWgkDHPRzd/gsthAZUk8PFezfCPbhVkvy/Mtj/ALBFeVfZBTPbCxb0zYn/&#10;AGt/Xqnwj/8AqU5K/wDsLY7f9givL3glgzvBDjJjfEXPrgyxgr+YjcYTZ3SSb/GNNxdJ/e9sPHol&#10;5B75YSiJgmqXwlUYlbmf74n8auLI+aswZIwzHMWy6t1q9QGE+1MiXLUeOHEH9FQMQvmkwRBgimcO&#10;VovGVzsFpI+orpHs+IS7f44FQpKmGzESD4jEyKi289tO3c97Q5oiQdDmMkrMF0Bpgr0J4/tqeybf&#10;gCYtndIImSNKunwrzI7QGLZWw/O2A3WbMHfzDat4e6bfCmbj2dh94uxpfcA1d3HNKIJ5SNzXqTxp&#10;w8P5YvELhepl+JkRDcwI+FeRnbAIusSwJZTDa7N4pSrmE6xtVdcN8pP4pnfAE4zaleH3980w+l9c&#10;LdQsEzz1QR126RW1zX+Z+Gz9zZNNr0pcW2kDxOv6SPfX5e75DYQJqVZcB/d/llRUdX53YlRMmfFz&#10;9agHaDOrMwI2+3uf9ZFZ1vUdfbRZRqGGlug0yJQqMFvbmpq4bz0wtbj3GLMnGLD8yjEXEnBcJwVw&#10;WWHYawGcMwsh9hKUtNjwhcSNXiWd5VvUl7NfARHEhtjGLhkYpdp8c3JAYthJAITynbnuaUjDbfD+&#10;CWakW7SGWxhCAENpgD98W9Xf2DB/wNup2HcI+fjVSeGebL3MPFfLCHNLVqm9SpNu2fDIBgk9T605&#10;x5GnFG4Gxdf/APBWh4G78Wcsel4k/ca3vHoD87oAiA8+P9StV9JlHbdJlMQMH/kqYe6pZuc8yZ+S&#10;2vH3hdhuSOznna4bPtF/7GygvHwpSDcsyEp+XM1ovydqYS2TsNLXLr++BVo9rj/73HPAiP3ux/3l&#10;qqr/ACeCoSgddLW3/tAqq0HcmCduQq6+z6QvOGEK1AKFu6DufIg1SaBJ3Eirm7PZBzhhu0kNPch6&#10;H9tTbbH6jV6j4FT2h546x4heivEg/wBqlSFAB8FRTHKD+MV5h9vCFOSChWjFlJX3fIFTWry8q9PO&#10;ITOrDHjEq79MahI6xXmf+UCQGFMICP4S/Q4Vp93+5wIjnNS/P72nMmMQnk650586yXYVwVyVsJNo&#10;4Zj/AAi61nEl0N45jp2Gku9Z5T1rZPkDgpkclQANopJk9S4oAfMnYda4jDFC3+8PwOWoTzndXmFW&#10;nARoKyvZlW40q2P841iPq09qvOkf/hG5H/xBWZ2f1A5Xsk9SCIPL3zWlzHi1pgnahz1dXty1a27e&#10;J3Wpx0wB9qPr8K5gAkD4VevZPtHb/MeaLZhOq4ewtpptJMalKvGEgT03IqoE4dbWce2u987H9zWq&#10;gog/yl7pHQ7ajzBg1fXY9uy7xHvO7batUpt7VCUMI6fnC2VzMlRnqZPIcgBXb+0lwP0XWwZwBnu1&#10;Hf4dKw9n27hXa5+XivSy3cm0YMz9mnn8BXIH5SFwDJGSlGdKcQuzMeTCK6Jylb8SeNVuwMkYGcqZ&#10;dWhIObM026klxMCVWtnstfopzSk1zv8AlLOC9nwb4dZHaRjWK5jxbFb2+uMQxTF39a3lpt20pCEC&#10;EtIAJhKR13mqezhimH45dNvtuPOw2pKUhITPiVCiTO3pEn0qI7+fxrNKio+QCAB8JNYR5yNq2KLB&#10;TZybdBolVGYO86qb9kDhxxRz7lEKwFmyylllV0lL2YMTAuLh3u4C0W9uDE7ka1kARtNejS1FbiiP&#10;PkRVI9iRhu24BYehvl7Xck79SoTV2PJIVrSN/I1v8trCWbgbyVD4RFZC2wCpaQASfFp2mK1eEvhp&#10;t0KBgqBEefT/AHVtUtF0pUQAsAqGrp8KqVBDyVO3NgXL/a4QXc3ZfSoS0LFfhCv0i6dJjka5pcCV&#10;XbrxWD3pMSR4oHh+7rXUnaibNzmvA0gL1JsishI2KQ6ev6vWuZMRDTjjriIUEuKUBGkhI+g9PWre&#10;7PjZft8fBGyVMGfkupjwzZSxiGdBEJXixM8plKqrXhIy5OJPNOuNOtrbCVIOkpMK69asbg+u6uDn&#10;A3Sibj86pkqSEkzrjbptHxmvO9rsh9y+cjg8WroaJ+qoiP3vNSTJyEN3D6UxpIb2HTn99cVcWUpV&#10;xPbBHhcXcA+o/OD4rt7hy6HhckjUhSWyEkbDdW3xFcT8aQ01xWaDB+z1PEeKd/zg9P3zWoxfhq9b&#10;a3MIeU6yP+RXLh1J/mOHc/Bc/ECtPllpVrnHDGLlpy3uQ+klpxOlwCdzHUb8xI9avFFikKUNlKSY&#10;VBnSfXyrRYphoPELKT5ALjdviZBnkPZhP3TWXR2o97XU6mfNdnvyaT8Y6+tS3OzqbSKtLLMZbtQO&#10;xXbxA7Il9hHe32Qr72u33UcDxFzxD0adP4Kj4mudM2KuMNU/hmKWdzhWKNLSHLO8bLbgOocp5j1F&#10;elbNxInlNcmdvPQ8rKbhSCtBEKjf+GFQLiSSMzagQUezt78vOsjO32nB/DzyJU3IHTdX9fnTvF/D&#10;Lm3UxjbaEO2gtyLhAVpdToV7wB2UIO42IjrTOc3J4O4Y8jStt0MrQQYlKgpQMfAjar9Ah1O1cP3g&#10;O0LLLCyrUxDdPeqFZKVWvWd963PBBo3HFXBUpUEq9ouVAk+SFVl2PC/Md5wzfzzYG2vcGYdWzc2u&#10;rQ+zoIBWJ2UDqG3MVh8CHP8AjVwhR+zWH7oBLiZhQSoEEfI/SqAuVhDzy1qGmTtqJBSOR+JqY5CJ&#10;Vh92pSdy4iSCfI1DrnStxS1KKROyQdiJ6/GB99S/IKVN2V5I8SnEGD5aTH+6u5vP7OexZxldr2Tj&#10;LljrK0JS4kpQpULC9yT84nl6Vzx2qiV5owEmNPsCgkgbQHOn3ffXQbFsG2UrCgpRTGpPvEkAzv1j&#10;pvNc9dqPV+6vBQr3hYqkgQn+EPIdKt/Ny/8AgNhM7kd1uN/72arO8w5q+bLTzYW0TMK/H0PLl6VZ&#10;ObhGRsIPMBTW3QeA1Aem0CN4O1cjs8ltMkcSpboAvHUFQ+WkSq42/TP+sqtjeYQlx0XLC1Wt2BAf&#10;a5keShyUPQ1iZXT4rj+ef9ZVSF1I7s7AGs3GssXHDnKuEX2XHHFX1y/rulLhffNqaCg0pB8K0COU&#10;evwK+z+3m/hq7hqcLOFPWKmyoNBSrcpK1EhCjulRKlGDPWDUtzq2FZPwAGDsg79PshWuzPaIZ4Rt&#10;vIQkOPPpLiwkBTitaxKjzJjaTQpV21W0nVhieX5O36nXjlkOG5T4XMe5jDDY07lH8Nx9SUB7Eng0&#10;VK0pcbSUttkTvP6M+ZNTLhmQjjDgd0p1y4fu7l110pUSpRU0qVbdDFQzCmguzWkgEEmQRz3NSHgZ&#10;at2XFvBktDu0i7cCQJ2HdHYeXXblVIX7cPCSskiZnl8PIelXZwotT+dclu9XMLvRJA6Fw1R7zbYW&#10;AEgBsBIiTt/Xzq/+Eq7fFbfKjlo+y8/hdpes3jAWA40V6tCtJ3KTI3E8962dtkttOjP8Lo+MDrTr&#10;b9p3eIXaOEPeBat3m1GEpnUQmNgfI9OvI1zL2t//AEiYSBAFvhpieUqvK6fwxh9dspxIhZTKWwoE&#10;IIHh677E7+lcqdqLETi2cb1hDC0u2fsFuv8AS1d2H1rX6D7ZI3351aibYF0nmomYiKr3MTX/ABbZ&#10;yQCBF3eAJ9PaU1aCGQAkESYqtcxq/wCL7OQJJi8vef8A1lNed2DpqN+8zxXS3o+qb1HwC7T4Fb8F&#10;8kD/APE9v/qV5z5LR3vFBofxnGf9ia9HuBKB/YYyP5/me3/1a85shAf2VLbfbvGf9gajGFNpb4G4&#10;ynkPa3vxYqmL8nQmdgTBBG89Dz5c6umxGvgljaVqC0pvHvrLH7apW6VqQkAnVJBn4bV6Jsr3qx/j&#10;PgFzFb7PUFscDZB42YM2BzubEbfzK7Sw62Nu424k/oqQlIHv7x+o+lcZ4YVM8b8KKPeFxYxH+Lrt&#10;bDd3nO+SlS0jw6Fcjvz/AGetWFw/yhfP4FfYnbXqHcNFit2+w64Y1t3Ck953bemYUPAlWvZSTy5A&#10;mD3uUbXMiVXeVkr9pB1u4C6vW+2OZLCubyBv4f4QCJCt1VdXCJYRkDF0gkD2SDvz/hqr6+ymnGbx&#10;lVqsWWIKcQEPokArPIqjcGYOob8+dR2969t3XxOiDlllHSN/XqI11VSpTwsaRnM+K414048pHGXM&#10;FutnuVJvUrbukO6NACE+KdilQPlt61Y3D3jouxLGH5rPesJhLeMJRJQOnfpA3H8tI+I61V3G5kL4&#10;4Y4hcKm4UlXkdkiowpL+Xmi5bgv2KRKrVSt0Dr3Z6fzTt5RVSEwmQfSedPWbXf3CUEEpO6oG5HoK&#10;triHlq0TjrWEY66pGNezNuDHmWYS+4obi4QPfAVI71Pj6qCoAEHYwV7BHn2LgJTcoXpc0LCuXKCN&#10;iN52rpaN8yvSDm5EiR0jiDw7jxAUGAh2E7l3GldveNJfaUl5twBSLllYUhYjZQI5/LzrBxV9dhaO&#10;qZbb75Z0JKtgSdgoj4GZFcv8O+KuK5JaLtkUXGGqXruMIdc8HPYoPNtR57bHqOtdE5ZzLbZ0wmyx&#10;uzadbtLps9w28jStMyDPMe8IneQBWqxO5ct7hBbOoJkFJiFAVmYffIuG1CFTPudfjWuxVWpaYgHx&#10;bxPWsIEpVqE7b7VbFMPYOKLjDs9FJUlNnaMFKSCG9wN4PKP6mo5mXIrOP3TeJ4VcLwbHmAVNXrB3&#10;V/JcA95J5TzjbcbVLL1gJYbMqStLQmQPL+v0rFdUe6H8aNQJPvAieVTa1xFLTHcOoFzZKVr7oqhS&#10;SeakH9EwPgeoO0OXdn7M139u4Li0KgkPAQUk7hK0/oq5+hgwTUYscVIV9qog7+IdevT7q3lneu2i&#10;1rbIAUNJSuClY6gjqNpj59KzqlFzDI/qrlG4LNcwtFw64uY9k3OTOq4TlnOCUJbUpSdVjizQOyFp&#10;kBad9twpJPhIMiu7uEPHLCOKTarFbYwTNFu33lzg7zmoqSNi6wuB3rU9QApPJSUnnw9jmCYZmzDf&#10;YsVYDrajqbcB8bavNKuYO20eW9RYYvjPDK8tGcduri6wth5LmH5ms1FF1ZOD3dak7pI/jdRsdQkU&#10;a1iB8etNl3ygisxyzbvgt2ySQoJKnLTmpIHMoP6Sese8BPMCawEpREgfMGg0ghXMRdmvVtCQgD9d&#10;K0ADYCfhXOnBXtQsYuixwfOt1btXVxpRY5jZ0otL4nZKXY8LLp6foLPLSTproowknY7c96cnWJ6e&#10;VElMcqCQIPWnktjeiTCSOADy+lAJ07ii2V8qUEx8qOIRI508wZJHvJ5imVbJ3NEjwwRt5VHEhWKY&#10;ySHYCTApCBJjmPKjdjTz+VNH+isxSUgT67A9aQSdUdPKmdZlJnbrvTo5D8KjiFKE8oBIHXyFNydR&#10;HTypEmRzpUHbrRxQA9aMDoPuoulJS4ik6DHKk6dp5/GnSCNhsTSCk84iN6AHnRkcutF1jkfWjiQd&#10;+VJLEiieY58qCknmBzpQSASB4TzoaBB8x5daEQdj8KPeRO225ounlQB/qaCOJI0wfXpRkbj05mgo&#10;T/JkdaUlOnz+dKUlJVt99AN9SRHSi+6jmJ8qCMpJSFK2+/rQDPUkR0oyPgKPUPPnSYgSBTiSZIJB&#10;PMxSdulH1P3Uk6U1p2kDenBzOog9T50IBIj6UOp33mBRyIogT+iADQJ3nmKNZBg84pJSiB8t6CQe&#10;SQB69KMxq5z5UZhURzFBuVagZPmBSlQFQNh5g0kbdI+BouQ++ggSiaSTqBB8jHOlqgGANvSkgb8o&#10;+FACBPI0sc5nkJM0DAAgGT503qBHMfCk6h50YQSk85nkN6BjaAZPmKSCCCZFN9YnlSlHr+qi3NJB&#10;FGCKcgUte/8AupIOxnlQRAJ3mjIE+lHG00AJNJ+dCgggkQOlGAJG9BIkHrtQkE+QpZAgEf12o40j&#10;b40g9OXwpSNusTQRyKMiOVGFlAgH1pCgTHnHKjQI6xNJ3+JolI1HcU6QCjcwekUjT6mjKEBHrMg8&#10;zS9Uxt8qSQNG/wAqTBim+7AG23pRFuRy+lPBKR1JoiCOm1GU3Cl64BjaNqOSRvSIHSTRnUBPTypp&#10;TcSd/jQpzmPKhRBQhL3A5UKRuQOg+tCouVyZ5GOdJmiJPyop89q14XOrbE7zQoiT8vWiE+UUsKI3&#10;negpWrnvSQOs0BShJKBjcc6Ikk70I350YFHNDZI/ZRUJ+lJFJmhsB+yjIikz/up1gyVAefWnjWO2&#10;vu52k0oPkkeGoyM0EtsyTS6aSrR0n4UfemR4aWpJJkCkAwqZ2NJNwqRAE9ZoBYO5AA6b0YKMJSgZ&#10;kCk9Zmkl1XkB8aGudyABT0GB+qklYG3L1NIDpWT1g0NatwAn4A0IShORSSoDbl60nvCT050Ws7ja&#10;lBW29J1jy2pBd6FAmnEtzuDsfSjEI6JYJjeklW3pSNfmmlj0NBIkT160Y2NHoM84+VBKDME0EZRg&#10;D50VCPX7qABojz60CkgUeoIO/wAKQpwlOkc/OiEkR50CCBR8iaLciAPrSgaUgf7qaSpQIPOKBdI3&#10;SI9KUFNkIwragB1o0tmJPOgUqTvFP6QJNNkFPSiLoIE7UCskGBy86EFEIRSTtRkGBIn4UlRIHL60&#10;OvIz5xSZIP66PckfXlReJIM9KKKB58iDSd5/XRySR9eVFuAZpIJSRIk0CsTvPrFJUmd+frRJAkiY&#10;p0IpO457miKoNBQ686IAGQacSob7E7dKUk6p25U0g6SJ5D1pZAV1/ooEJI5FGN6QNjSwmaUDKflt&#10;TT1whjf9Lyph66SyCEmVedax55Tp3O0zvVqlQNQ9CgqVAzIaoUy7caFFKAFOASdRhKB5qPQVgYxj&#10;tng2H3F9d3jVjYMCXrx0+FPon+MrptO/mdq5W4u8eLrOSHsIwYO4fl/VChMPXe/Nw84P8X6zyDlx&#10;dqeWSTt5/srbZTyZiWcr0s2LR7pBHfXCwdDc8p8yYMJG5gnkCRIeHPCm4zhc2txfu+wYW66lsK/v&#10;joJglIgwn+UQfQKhUWZiWP2mD4D7BgDKLK3auw0A2mNtO5G5O8DckkwJJO9UL3arbY/RrMYn7zub&#10;8z0d/BRNpmoMb9PFTjiz2iGsMNxhOVbrv7tUt3GMgAhP8hjp/lcvKTvXF/GDjbgvDW0ducTfVf4v&#10;cArZsAuXnif01kzpTPNR3PSarzjf2n7LJoucIyuprEscSCh26B1sWpHQdFrHlyHWeVctWuH4vnXM&#10;blxfOv4jiF0jvluOkrWs6ok0jKlhg3D69ZtMPQm8vXW1d/cuwSoBBJ9AJGyRsIG6iJOjzBiziMmY&#10;diOKd8lh3EbpDbvdEh5SWmCptB5EpC0kge73iZjUJiT2a0YJelbYF3fJ1ApKzoQSIhR6/AfUVEby&#10;+ev7gvXCytw7T0A8gOgrKo7OfUq8tVdJyknU66cBmFZDgxmE68Nw017lncQ8+5i4q4ivEcYuCWWy&#10;AxaNyllhJUBCU/Pcnc9asvgf2dMf4nZ8XgGE4a7eXxw5u8SykaUhsurTqWs+FtEpPiV8ACdqv/s7&#10;9gTFeLGFrfxBw4JgqyjXiqkBY8LiVKQyk7OK8JSVToTPNRGmvRCxdy/w0w38z5Ow9ljYJevQApS9&#10;MxKv0yJMT4ROwrIxXGbjFlgLIbYSZQwk7D1Uf0j6/SKw32l27ykL20+XlTZNSHF7IPWrL497QnUY&#10;9BH9fhXQktolrQICjaC8knVRfgb2aMrcC2rQkWuMZxUgqbeUkhq1OnfukkEp22LivGrppHhDz2en&#10;s727OIqUUpIIFsDsyuYKfiDMnmakWSLld1m61ccUXFLUoFapJUdJkz1rn3KGYVZdznimGvSizcfc&#10;0hR2S4lZBHzA/wBH1qPFW4j6iloSXCAkFRUYAG5p62w9+6eLbaDI/SVMD+vlUkw/AU29jdXRUlpp&#10;kK13L3LVGyUxuT10pkxJOwJBqVWsgb0wnDmfXru6Vbbjhkb6j1I5Vh4viljgeHOYhiFyixsGwA5c&#10;PLhKZOw9VHkAJJ5AGofn3ixgeRLK7duHmXri3bDjqHXgyzapV7qn3IPdg/opAU4vkhCq4e4rdq/H&#10;M/5os8Py45dOPrfS2zdttd2/pUoJULVmT7MgjYuqJeUOa0A93Ubes3LNLDi4T3hgJHMRvzqzMilx&#10;WdsAhKSk3zG5nfxjypvjjgthgCMpsWGHM2vtOGtYg9cpW4XHVuMtApgqKQgFBUAEgy6uSRoShzIA&#10;Cs35cXAP77t4j1UP21g3FwLuyFcCJDlbotLHuad0L0Q4NcUcOz7jWe8v2SUNOYfhyHHLZ0n2sd4X&#10;EguoGzMxs2pXeDmpKJAPG/H5tbXCfMbJUshFsmUdAO8T19IFSH8lvbuDiTxsSXChhu3aYQ0lIAT+&#10;+Hj+uK1PaKtlMcM84MBGgNpPJMCA8BHx5/WrQx6zSz2lcvkJ8PtNj3SejQKAohIGwlS1KPqo+Zqo&#10;+PqUpzw9pG5cdn6iKufMhjtF5fPlcWEkH/BIqlOPS5z/AHSf4qlffFc/sMl11bk/3I81eugG03xv&#10;cuTuHmDNI4eZ4vQgBxVm+FEej7AH0BP1Negf5IPbhjnPy9rt/wD7vXCnD5P/ABPZ5VG/stwP/mbe&#10;u7/yQ8DhdnCOftdvP1fqXYw2HOzNk8xMXcH64gf1Cqjy0NbzqdJJU3zA3G4q3cVQFdmrJytpF3p5&#10;+ZxD+iqhyqr+2CB5oV+Ard2d+yuf8R/4iqVT36fUFR3FI6PykuaV9U4lZn/Tw+u2O1gzrbw9YWhs&#10;ofk6zAIKV9fl+NcRcXlhr8ornNZMBN7aK/08PruftUISrBkrU33iUXDZ0zE7rHXnzrpDKaSezxm0&#10;JEkqjYdO/tq0OQMxYFgPDDOCMXxZuyuH31otbNtsu3FyvukAJSgEBKZUCVrKUhIVGtQCFatXEO7y&#10;twnuMv22HMvKxhxYcvnkrUWUpdbUEtgEJCz3Qkq1bL2CTCqw8A4Ov4pl/EsUxld7g1zh4buHbZ+3&#10;IduGXWA8ypOqIC0qQoK5FCwoTsDzzbVraVd904tY6rIIzJjCBx1IjTu1Vw15c2nRGJ4Gnb+a8q+L&#10;igrtIJKTq/f9uJ/7GrM4x8JsycRcz8NbrCbRtjBcMy9aXGJ45iDotsPsGxe3JKnX1eEGBsgStXRJ&#10;qMZyv8k4Fxnx/MWZ273HcTw+6aVYZcslezsPrDKYcubjmloTGhsalQfEkVH+JfFPNfG++yHhqr+2&#10;TaYis2lhhVuVM4Xh6/anGkltpM7BKRKvEskHxb1XFhgN5mDE7lOG4fc4jdqS/dli3aU4pLTaFOuL&#10;IA91CErUpXIJSSYAmrVzJwtwHKOVLfG7py8v14phzJsrVDgZTavrZacccdUUkuIAWsIQNJkpUpUI&#10;0uaXMnENlmzusJy5h7eWsCdHdqsrZzvLi5R9l/dVwQFvSphtwo8LSXNSm2m9UVYPHFP/ABXZQIUZ&#10;OH2mx/6lbb/f91a13d1/pNvTbzWvJHSRA14Z8D2ptK0EE3EOOscF1PxY/KQLyxk3BsmcNS1pw+zt&#10;sOuM1XjRShwoQltSrZle+5BhTg8vAedc5cMeHGP9pPtJY7hd9mV+3NjeOXl5i96VXd4803clKG06&#10;jGrYCVGAOQ6V2v2d+w1k7hTfYfjWL/8ADPNjbiFJxPEWgGLVUj+5mN0o/nHUr1Fc99hfbtdcRf8A&#10;2v8A76uuZWFFDgjmIrpjs9KBxDHIAUn2dvmIJ3V0rmYbap6CZPSul+zqpTmIYuoSSbNuN9uZqb2l&#10;H6g8+tQqtieeB63r0q4ooNxZNtkFSXC62enNHwryE7YjWjFMu7aScPd2I/l17CcRAPYmBBgvx4em&#10;0mTXj92z09zmbC2AvWlu3uADyn7T4/CmcuSM+5ZE+L87s7f51QDtBx+6ZMQB31weX8pFT3Lp/wCM&#10;DLCUkGcWa3/zqgPaDM5nTvI7643/AMpFZuy/+q0vunzT73+yu7PJba6EcE81nzwlsf8AzDFXF2DS&#10;P3G3XIfYI+fjVVP3SFf2D82L6fmpvn/1hire7CCoybc779wjlz981o+Bu/FjLI6+1iP801vOPSgc&#10;biIh57/w1o+Bw/42Ms7SPa0/ga3nHn/z2o/4Z78EVv1/+vU/ueblmU/7C7r+Ssntbn/6XHPE7fvd&#10;j/vLVVZ+TyXDadtwGhH/ALQKs/tcL/8Apc87gcvZ2Nh/1lqql/J/3rVjZl595u3aSGQXHVhCATcA&#10;AEnrJAHxqrW/e/bVv9nbUrO1kAE6Qh8RH8j+mqfQdwZ6Tt8Ktfs8XAGerUbyUPxsefd9fpUu2QTY&#10;VvunwU9sYeOseIXpPxBClYQ+BsQ8j6TXml+UPYLIw1RRp13DRSozKvslg+kbV6YZ/M4TdpABhxBg&#10;idprzW/KMlK8Oy28CfG4BuCOSXBWZxezkxaZzxuxSw4+e/U08rVogEbhJ33gnfkPXrLM3NIX2bcs&#10;yiQ0GSJPXVcR9AaqnjL4uJWYSRv7asT5+EVambFpHZyy6In+AE8+tx+yubr0mUqFgWDVzZ/0rSYS&#10;XVAenxUJ7GvCLN/GnD1WOWFWeGM2Teu4xbETqQzqcWlOlobrMoVtsNt4maiuG4UFflAEWF2pF4pn&#10;N7zbi1tiHFIfAKtO4EkEx611r+SUaCco5gXG6mGd/wD2m5rlW3CnPyit0Ee9+7S6jeP+U71z40Ia&#10;R5QNqv3scLDfEq5KilKdFpJUdgPbrbeqCS6lDSJO+kVuco8RswZBubu6y3iLmD3tw2hs3tuEi4aC&#10;XEOpU05GppYW2ghaClQgiYJB6Xadk/aFpUtmGC6BJ6wqTKraLw47l7YgQTXnJ+WU3ylw2H+HxH/Y&#10;t16Lu3DbPvqg+XWqg408BMk9oHEcvP51wt3F7PAFvu2+HKfU2w8pwJCi8EwVpASITIG5meVabvRo&#10;QVbQ2BHzVWJII2ouY+FDxb8hWyGwqjiX7lpOxgEWXAu21rEG/uSAPUjarp9oS8IQQJPWoPe5ty/k&#10;/D2rGwbZUm2SG27TD20htrbYbDSmAPU1A8w8QcYxwLYadTZ2hRqLbMjwiOagZIO58tuVSPKykG3u&#10;NREhYUJ+BrMZuUpXoCw4mSNtxtz3rW5aSFNPajCSsQPSOvpyrFxFt2zxBbjaiErJUFA/d/RWc6mH&#10;1XCVMXltNp3KDdrPH7Q52wJlh1d0tNkpDibVJWQC6ZSSkQDEGK56KzcPPKRrjWUpCljwxOqJ39N9&#10;+tXX2gMvN4Tc5PtnUlCncKcfU2lJnvFO6p25FKYHMcqoa5/eeJ3ADjiUrc1tpQvY6iZkRuAeXlNX&#10;pwFzfgWXHMVGLLbZvbhTXswcHgkBQUNR2B3HP5VYXDu5ViN9ni6W2lBdxTZKVTsEKA3+lcmW+NjU&#10;UPJG23eJGx26ipxkbiRjGSUOHC7pD1i6Qp61eTrZcO8EjmkwSNSYO/OuU2nsN9XlatI898a6ZEaH&#10;s71p2963C2m7Rs/FSrJ117Nd3Ns5cJbJ7uATAI/qevWa464v24teI9ikK1CXzP8A/UXzXVjd0hxc&#10;PhaoGsiI0R/Fj5fSo/nLhjlzPLzFziTJRiDUNs3dqrS6gBWrfopMyYI6muhrSyXZv98y6tp881oV&#10;ufj5j40/7a7eZ7y2h5pIWm1xI60clfveOXQ1Hsh8U8sZmCUYlcnB7wjwsXBhtz+a5+owallxfWz2&#10;fMts2rSUNotMSUFnbVNvHrNcLWp1aNRzKzCCGvzP3Tod/Yune+nVpTTMiR4hdDpcEaSNQ6CuS+3e&#10;13beWVzzKRH/AGwro+yzS3dKQ3oLLhHNY8J6c/1GuaO3S06LfLbrip3SkD/tgaifGRKnspLbBKNV&#10;s+Jn+VWpzk2TwYwdBOkdzapJBgx3cbRyPLettxVBXgzrcEabZzaOUmsDOo7vg1hh0yE21qrxnadH&#10;n861LQxStx/Gsu6Gp/hHmpDwlaFz2Qc0p6d/c/67dUTwhARxstUykBOI34GoxO7kAetX5wVg9kTM&#10;/mX7r/WbqgOEa1Djfa6BqJxO+GkmJ8Tm01z04An3dt+ZM/OpfkdKVWFyZg98n4yAYioYp0KgqBb3&#10;Oy0wR6VNskJULG5B8JDiefTY16DeyKJ7Fzx0XbFqtxHhO+kAymN5SPr8q537T7iXM1YLpGxw8kme&#10;veqq/cPxBD6Z3KUiAVAJI3gz+zka587T6k/uvwjSdvzf0Mx9ornVrZoSV5EwgTO7ZG3+DO0VA1HU&#10;k8yRz25R51YOa093knByFAgd3sT/AIM1AH1ApJPnXH2Bmmes+Kmuhzh1BUllRJW5cAcwtRj/AClV&#10;IXPdgzPrUeymrS7cGf0lf6xqTXCgtszU4zmf+CWX/gjblt3QrCzSlKuDluoqI0vA78p7xf8ATWbn&#10;ZOrKeAbhIOjn/ihzrBzYjVwbZCkpcHfTyBHvr/bVSh7tD/E8yrJ/aO+78lG8H/uRXnJ/E1JeCjal&#10;8YMGSkEg3joUAYlPdGRNRrBvFaqjoT+JqR8GXe54uYQrTqHtbgI9O6NURdJ0vKSpXLrymrUy9wif&#10;xXL+WcfwPFnMJxB5pxx9biyRqS8tOpooTKfAlPgVIJSo6hISKqecT370BISFbqkbefX6zXUfDEBP&#10;DjKcbSy9y/xrtdLty6q2lvTfSMEmD0jC7IqOhSZWcWu9ZrtPDG3rW3AcWXtlHWqAD5DUPI9TXG3H&#10;zMNzhXGTMKHWUXNs/cISwts6VIPco2UDzHPcb+ldqWWpNuHJSCNpjqVctuUAHY+dcOdpMJPF7E9J&#10;JSL8JE+QaSK0dhxxRlvM9/l/MqXFNWj5aaxQIhSk7Qp1A8wZ1J29OtbbHkpd4cZofQ4h63u3bm5Z&#10;caWlSFtreSpKgRPQ1tc5cPMJzxaNpvmCbgJGi4bIStImYCoMcz5jeSDVXWvD7HOG2H5hfaxZq+wZ&#10;q1U4vDVNqUi5UCPC4j9GBvrSZ5eoHJUBZXAa+icFQFst3OIO7hPd1aq6+pcMllTnNzg7x18VbPBX&#10;tNY3kGztMPvQnHsvNgNi11gO2o6hpfQD+IrbyiqbyFaON8VLNTjaktrca0qI8KoYIMH0IitScEIK&#10;bzD31WN4tKStSRLbu36aOR+PP1p/Bc33DWJpbcaTY3lqsa7hLg7sGDBSTvv6/fWxsBp4KY0kztdu&#10;zPxYiqTvQAUhMKgny8ulW7b55wLGuGWN4ZYIesr5ajcewXC9UEqb1d2vbUkBEwYVz9Kp++1pcT4k&#10;iRIgH7/P7q7DZTHsdW5RpaS4mD1D1wVCq5rsJYZyCkOFiOOmDzuParCdp20Cu2MJR3FzcqdKkPL/&#10;AIMHlpEnr5D8a4oy4VL4qZfxF9xEvXtq0UlOw0jSDE9eddr4UW+7WVwpqfA5Hv7TImr44SlQyFis&#10;THso6b8naj2Dk/nGy5z36OR5+IVvuFSgMi4nqEfvUf6rlaDCiVX9mJn7ZvYn+UOtYcfrFz1+SY/3&#10;afb4rifjP4+OmPEbj21wfeK0eNN/2pufRtX4VueLRnjXjUkn9+u7kfyorV4yj+1Fyf8ABK/Cp3it&#10;nb3/ABStmLppDzXdJV3axICgkqn6gcucQapTPikoztjg3B9rdPumB4j186u67V/xp2o3/gOZH+DV&#10;VI58URm7HQmNrx0yN99RJj7/AK1NsYnlWjdgHipqo94j94qMYjYNrsLV/SUu6koKkmNSSo7GOY9D&#10;XXnBbu2uGGWm9JJXa6gDJ/TUNv6zXKF6n+09r/jE/wCsa7D4JWIPCrLZJKAq0SoqjcfaEbVE3sBv&#10;8Qw67xK0t+/t7PSLgtKClNzJ1lHvaPCZXEAwCRInQAeJEE8ydhVy8GslN5ivLzExiF3Y3OGJ71kW&#10;qu7K1FColcykAhM7EESDFRC8w/DszP8AdPNs5bzElPibIDdleK5j0YWZ2j7M7e5uT19K/by1Sgc8&#10;ETG6ePEdI0nMZErNqNiCd+nTotpmnOWF5ZxzD8KxR82lxfsFxp13ZoqCtJSV/oq5RMA8pBrYNsw6&#10;kKUflvO+1UR2ucWubbOWWbfu0Fh+wWVBaZV/C9ByMjofvrU8M+NN5lhlhh5a8ay97qWwr7e2Hk2o&#10;84/iK5dCOVQzkdhM7k+dZ2H3bheQ3HegyAJ5etM4nht3g+IO2V9buWl20QFsvApUnaQfUEEEHkQQ&#10;RtWbhLJQy48UgBSSEzsY9K0nuaWYhnOiY0HEuiyA3KCSuCQUyCR8I+VE66w9brS+gvsPDuu7WAQq&#10;diN9iPQ+XpWPgmP4fmnCkYhht01e2aiU94gEKQoD3Vg7pUPIgGggPXWN20LX3bKjqSdgtZHL16j4&#10;1tWLpIWhTS+7KSNKkGCFA+fQ7VsgpnEygOlNvexHenwtu+WrolX8rkesbkwrv3LW8dUhZ0lfiQfQ&#10;1t7fEEXI1BWlQmEfKfmNqpVKBHOCnp1Cw83uURvcrYhkUOXOXmTi2AXBIu8vu+IpB5lmZ6fony61&#10;0F2fe1OvL+HW1peXF1mHJ7YDW4LmIYP/ACSkyp1ofxDK0j3SseEV3rX7SRqGg9CPX9VRbMGSTdX/&#10;AOe8v3AwjMAT416T3N11KXk8jy97nW2Wwu3cW042ptxJgoWIIPkaFLtsRbdYQxdham0bIdTutr0H&#10;mn+SfkRvIurdy3MkoW0oS28gkoWPTyPoYI6iqkmYdqtKm4VRLV6d4JjeH5kwm0xXCb1jEcOu2w6x&#10;dWywttxPmCP6jkazSdjXnHwW4/Y1w/x562tWPzdihV3mJZYvXItb/wA3WVidDhHJaZnkoKG47q4c&#10;8U8D4p4Mq+wZ9SXWYRd4fcgIubNZGyXETtPRQlKhuCaZ16tgD5xRFUcxB8ppAKpIJjaKUoajI6+t&#10;PhXgANFLCvUI3FI5UJO9AiTS0Eq5Cnkr2HMVjNkiN4maWCZJ5+dAhJDnypQUY5xSQfX50YG81lBJ&#10;CdR5UARMUgO7RzSaU2dawOlRZoylpbITqJ2ijKQpW/lG9Fr8OkiRPKjQrUsCBFGPWhz+FBSdBjeB&#10;1NDpQRRaYO4oRPqPSllOj4etFEAwd5oUOtA7Gh8TRRSAmDv50kjpy+JpwnfyHnSeQkzB236UI+6g&#10;aFAiTQRSAk7xAjY9aTHTYz50+Rz5UgomDG4oD6UoH/fSaFJGUgQOpoFQ32il6JEfq3FEpMyeZ/Cl&#10;TtRTymiFCNudJKUg86ON6EEbxHTflR6fCQDyPOlFXXl8KImSTRdD1NDlShKUAofDyoe8Z8qMT5b9&#10;KBGk9Nt4oTvQIHlNDehy3pJSk9SIn0FADaeU9ac0zJ5zRBOkb/ShHyoBM77UaSQdqHOkmkpMRO0C&#10;gBvzn0pY2VtB/XQmiiKPSfL5URM0c6oggfqpISkhIHmKAQQAaMmfSjmYg0IJFAgp2NCIO8+tEpQJ&#10;AkfCklMJBTMD8DQ0wPKKWRuOdAj4AeVGDI5zRplO4iaQFb/ClFYjkJpEIYkgCTEnzociI5xzilSZ&#10;jlRkjy3FKA3PSjnxbmKQJgmI86Iq1QKUIEykgGduVKIlW5jfkOVDmD0oapgEUZIKjvA86FJKZ50K&#10;KUoiNz5TNChGqdqFRWJobUOtCthc+trFCKHI+lChQoetCkggaHOhFEeVCARFGE0VCaSciO9FSjFJ&#10;oKVsRHM0WvnA2ozyG9Aepmkikk9I2NDV6bUZ2G+1AT1ikbGlahJ3FCPI/dQJOmOnwoopG1K1J33o&#10;iIG1EZiDQ1RO+xFKCtIEjrypsak8pj8aW2SmJ39DQISRkgTvQBikb+VKSTMGjB3O4+dKQ4Z3OkCP&#10;hSNUmRQkj0+FCEJQnnRpUZ8hRiTyo9M89vhT2skyCI5SKSVkGZJB8qRqKhBpSV6QSQVUIhJDUeYI&#10;jzFJ1Eb70paIG5pIVpmQVUkkqPOfKhABij1BSZiFHnRAjrTk0o0rE7707AphJCt+Rp5BBFA/dSTy&#10;3FGSBSCrwnrRCiJSthRzsaLYUJ8utAq32O1KCzzmKZBMcjSdSuifrToQBhAny5UlY1jy+dGPgaHi&#10;6J+tZgcJnfn5UQO8BW9YmogUYdPQkUMKlxpopXvI+gpHIxJmssCU70CkHpT6lQRJB9KUkiCZ28qa&#10;DsDxDUKZeeJMDYCkGyiXiFgkwRy+VLQNZ8O/pTzjCVdKJ11uxbBVJJ2SlIlSj5AVk96jmTtWJd34&#10;3SjYcvU1jO3HQbnrWXl7LeI5rxNNlh1uq4eV4lK5JbTIGpR6CSB6kgCSQDabRYxpq1TDRxVd1Q6N&#10;TbiA2hS3FBCUiSpR2HrUOz9xCwrI+FG8xV1SErB9nsWj++Ls+QH6KfMn5+RjnFjjZYZGSq1b7vEM&#10;eAlFmlUs2nkp0jmryT+HM8TcaOOFnltu4zHm3FV3F2/IaamXnyOSGkcgB8kjrWvbbdvLhtppCnXn&#10;FBCG0JlSlEwAAOZJq4MkcKrXAbZeNZn7tx1hkXLdgdK0p8QSO8BBCjuDp3T0OrdIyLPBMH4Y2wEp&#10;xDG1pUh14p9w8ilM+6OnmreSAdAczRmBoHFrrE7xttbmEWqWLdQWV3DhLBKG9KSAYKlEqKUwhW5V&#10;pSrnb3aVW8ihaAtpnfvdmBlwGevhmpKVIZl2ZHcNdfgp5xa4y32aS9imOXjOF4NZArbt9em3tkcp&#10;9VcvEdzyAHKuD+NXadvs6Ou4HlFT1lhLii09f7ofuR1A6oQY5e8escqhvEXitmPjbiqQ+VWeDtrm&#10;2w1knQn+Uo/pr/lHl0Aqd9n7ssZr4r3+ALwnAri/s14u4xcupIQ3btJDoW64s7IQFJAmCSSAATtW&#10;Q3mp3Fs2WBU8i1s0XrZUp10NISNY8SlqMDbmVGBVdY1nGbN6xsISlx8PKvJIcOxGlG8BJmSSJ8Ig&#10;gTOixbFnsWeUpw6GAoltifCn4+Z9fwpOFNJubzu1jUlaFJ+G1WaGz6dAY3DQDLq8VIKhAwt1O/5c&#10;FWWVeFeK5kwq9dsbJ+7dTbrUhDTZUpxeklLaEjdSlHYJG5J2FemnZ97AuA5FcwzNXEC4OlzC/Zl5&#10;bcQB3zilBZ74g6jA8PdJ576jHhq6eD/BLKXZvwa0QlLGN5wQwEKuw3pbt5EENpM92D1USVq6kCAN&#10;hxOxq9vuGuKYqXQq8tMRtXWlEQEbkQB0G5HzrDEadoAoxsecinbq2VauqQocjG9Fa2rt26ltlBUS&#10;Y2HL41sSIlRRGS3uPZtXiNumxs0Jw/DUJDTds0kCUjYAxyA5BI2HrUb0qAUZUpA6BO/9YrWZex1n&#10;MGEsYixt3yRKDzSdwR8QZHyrVZy4jYNkOyfexF9vvm2e/NuHko7tv/nHXFeFludtauZ2SFqITTcS&#10;fWpnhjTd1Z2yHEAoW2lKokah1G1Nt5AvFZOxvG22Q8xhiGvaXAtP2XeLSE7E7yTG2/nFJwYd5Z2e&#10;2o8oBjaazK1ZlZpNN04TB6DE+BBUtPU9SsjIpKc02ZgmFKE8h7prlDjMlzCsQzq7bPqs7y2XeLYc&#10;QSFNrGtSVDbmCAQfQVp+F/ajuc/9p/hfhNjpusIxDE7hpLxbWllGhlwHuGjB8vtnZWR7qGgSDKe0&#10;O0lnGM9jZCQm6XzEmWzuPLrVx2mQsMyjxHyxhN3pccvMStlMWiLYKYcsyp1DinFlXhOpISEaVFUr&#10;UophOupeNds5Z54vrZA7qwaJatmEGENtogBIHoZPmSSTJJJ6Lz0hKeNXDNQSUJHcER5e1PVz7x5c&#10;1Z7vkHmh14HfzXP665PYVxUr3dOo8yTTM/6iPJW7qk1lNw/iHgF58W2c8w53tcWbxO8duLPD8MuF&#10;BDizoDiwmVpT+k4rmpxR1HYSdhXc35JDhlljF8EzLm2/wpnEMy2d2y3b3t0NamArvDKAdgrwjxcx&#10;G0Sa4cyCyFZSzss802Z/1Gq9CvyQIjhrnP8A67a/g9W97RRT7bkpI5/ubsiRH+DA/VWDw6e7zM2W&#10;f0v32wIMg++B+qs7tFp04hkg8ycsWRJ/yTWr4XjVmXLa9QJN4ykeezo2rRoAfohh6HeabP6w4dSi&#10;P5L0D+yRxuB5lSPufd/bWn7U7C2sn59QNaEodWSmIEF5J/8AFW4/JgLCOJ/GZHVatvk8v9tY3a5a&#10;SxlniAlKF6jpUqY0plTZ2PxNXVmcq/8AKKwJWwIubCIP+BRVKcft8/XKj1WsSflVycS8ZsMmcb8I&#10;xXGfaGLK3csLp0NNBx5TQZQZQhSkhWx2lQB23HOqTz5jrfEXON3iGH4Wuzt3HFm3tnHg842gmftF&#10;hKQoxzVpSPQVlbCY8VKFxh5gpATunh67dys31RjGua45zouUOHg/4mM97bi3f/7xb13X+SIH/Ffm&#10;/wA/arf8X6434FZFxTPXCTPNth4tra30PNP4niL6baytT37CvtX1eFHhSoxuoxsCal+S+0w32VOH&#10;OIZN4Z4x+fMWxJxJxDNlzaFu3C0lcIsbZQ1qHjI7x3dWxDYqQ4zm3BP7AWU8BZvlXGOMve1vWrTC&#10;tDCAu9BS44qPGQ60pIQFpKVGVJI0msMtK0YkwQociBP82rXRknCMLyDaY/eW4ubp63vLZxh1xYYC&#10;wHEJeGkhWpBKSBOkqQnUFCUmo8EWEYha6pA1AGOfKuksORNOuKMnnOJJjUkyBG4eEarNcXmozHpl&#10;CtDjJw5Xg3bVzdnTNuJMZVyxe4hbW+HOP/a3mJuzZQLa2SdS0am1JU6rShO+5IiuyO05bp/cxcvO&#10;kqS2UuEJPMd8BEdedeUdlaY7xJ4/YKnFcQvl4jcjDb67eu5cu3HNDC1JJUTplSiY6TAAr1s7RLJu&#10;MtYkNOpPsq1iPNLgPzrqXhi0lPCq9ug22q5tLlxTK1ICi0qGxqSSNlCZChuDuIIrXZFcLvDfOylq&#10;Klm4mSZJ8ArY8NlE8H8U0pP8O557fwdavh8Y4aZ0Ij+Gnn/ITXAPEm4J/vG+IXSUsmN9cV47ccMP&#10;bxLjq9bXbYW27e2yHW52WkoTIMdD1FXR2isPtcJ7RvBWzs7ZmztWLHDEtsW6AhCE+1PbACAKqTjU&#10;3o7Q7iQNvzja9f5CauTtPAntNcHQAVH2PDNvP99PVz3cKPfODoFGuguN2/DHKKogHDrQR8LK2rnm&#10;9fat3XS4uDJ8A3Ufl+2rq7Rt5cscP+HjCF90h7D21OJbUfGBY2WmfgCdo3J6wI7G+pl99ZN6XfBs&#10;rOFVrGvOseeS9NbF2F2o6BSfxFebfYhuG7XtZcSX3nEMsNIvFuOuKCUISL1cqUo7ADzNdwHiwjE8&#10;cVgORMJez9mK2cS3dIw90N4dh6uvtd6QW2yP+bR3jp/iV5+dkvL+GZg7YmK22M2bGI2bmPLZcs7h&#10;Pe27pL9yoamz4VQpsEagYiedc/gaiZ8q6U7NjhcfxOYI9lY3I/nCubUxrronswKK7nEfAofvVoBY&#10;/nqER/XlUvtIP+XVD1eIVCx/aBerHEQlywaWIKQ8kpKRJ908q8jO3Kz7LnW1ZK+8WkXskxqALxgE&#10;dK9eOIkjC0lI3Dyfh7pryQ7fiA1xJb3/AEbjcpifED8+dDLa54i5VHIHFW/jyVUG7QI05oHL+Ff/&#10;ABRUqyti9rdcVMq27Vwh51GIhxQQdQAAImR5VHeP7jtjnu4baWW0ENuoOka062W1qIVEiVKJ+ECs&#10;2wmntSlIzwE/EjzU9dvK25A0kD13J+5/+oRm0/8A4ra+P90MVaHYbvGrLI1+++8hhhq2Stx11QQh&#10;Cdat1KOwHxqpbZ+4xjgBnm7scPvLvCrPD2WLrFUNEWrLqri30tlw7KWfJM+tXB+TC4O5c4w4dma+&#10;znbO49aYK8wixwq4dIsQSt2VuMiA6oaBGuQN9q1fBrCnsO4nZbduVNsO+2Ji2WT3sQoFRTHhA296&#10;CZEA8w9xbzBdN5oxa1auC2pN6+zLaQlQaLaRp1RMEKWFCdxzrX8FoHFTL3L+Hnf+aedI4vADO2Nn&#10;9L85Oz8NCK2XjlNrzUz+r4fxFV6bBToYW8fJbvtF8QmM88A8+fudw3EMVy/b2zQuMyoZLeGpcFyy&#10;EtNuKjvlEmJQCkdTWD+TB4MZZz+MSx/NGHnHHsIatbjDGLt1Sra3dNxcgudzOlSx3SIKgYiRvvXV&#10;H5Qu0YsOxtna2tmW7e3aRZIbZaSEIQkXTMAAbAegqmPyTwUjKOPAjwmwtVcuvtd8P1VBgBq5bcqs&#10;3s+rP9kO2H6HdOknylsj5yYqsVHes/BsfxLL12bzC7+4w670Kb9otXC24EqGlQChuJBIPmCR1rWv&#10;aDrm2qUWmC4Ed6p0nhjgeBXZee2S5hF4eajo5if0hXnX+UhtlIyllN5WyVXa0gafJJJ3n1r0kzPZ&#10;OYjZXVuzp71YSAHDCeYNV5mzs/5Kz83hq854UxmJjCnfaGbe8UU2wXEStEgLAHRW3oalvGplyx4m&#10;5mt7hldtcs4i4lxh1JStsgAEKSdwQdoPlScf4v4pjWRMLyi1Z2VlhdkEFb6WtdzcLTr0kuKkoA7x&#10;Y0t6QZGrUQkiDGVklRJJO5PMmikaoPL41HTsaXJ0mVRiNOIPSBEx4ax1qV1V7iSMgVzV+SeYctuG&#10;+L3q2XE2jraENvlB0OKFzcSEq5EiRMcpqwMjdhDKWBcbMb4p4/iN1j2OXOLXOKWdsD3FnZBxwqEp&#10;BKnVpkbqITI92rnvuImAZYsW8PwW1ZcZYT3TdvaISzbtQNkgJAECOSRVcY/nrFsyOBN0+pq3gfvJ&#10;rwtKB89pPwNAdP19KNSJMfUUfSZiPSkyTI94kzE9a0FGGgK08w8TsIwVei3WcUuyrZDB8PrK/n0m&#10;q4zBn7FMxKW264GrbeLW3WUpX5ao8So2PlUYltAT3Zk/oqiI9J60k+MBK1FSQCC2ggQZ33HI8jR7&#10;EBRExyFIUkqEn4CjgE8jz5USfe5RHSiEnHJPhSVMLUpJAJVGlWx32Jj8K3GTcDVmTM1jaPJV3YdD&#10;jiRIAaEqMk8zG238YVo7fSNAQFNJQlIDakwD5Seo5mP21bfA/Bim2v8AFnFd4HCm2ZVMylIlZB9V&#10;QP8AJqRZXSDb3A5eNMH5UnGWS6wpSQkBKiQRzA3n40jL7ikW72kba9/FE7bD61lrUX2VpUnYlXhN&#10;ZrpbWLlKYdTAVS9r9jvc5YAtKXApOHrSSjaAXjtJ26fSuWsaYUl0up71JBKSlQJATO0T6xzrqHtj&#10;pCs2ZeKnAhJsVkArKSSl2dj/AE9d65pvEi4uXkwXNWtJeA30zyJ+IO1RleyiTJB5SJo0uKZdSW1Q&#10;QBJ6xM04+yWlqbMz7o+NN7kiU7cvurSBBCz4IzWO0XC0nStKGyQuRM8jI8if6+VLafcceLqQEADW&#10;gNncDy/lE9P99Y9khSlalJXCEBSlCAZTtpiKeuki3W0HCpAR4ZVI3MeH0NbJjGQ5AeBBHVH7KmuT&#10;+JOMZNxKxv8ADrxFyhlDjLdreJDrOhxOlxIB3SSkkSkgiJEETVbQFq8MeQgxtRpWpKg4CpMc4ME1&#10;Sr2dK4aWPbIO45q0y4fTMyt1+cg6hTNwFuJcBc1tqG55/q5VF+JHDjD+JuAtWOIuOpXbuIVbuMPQ&#10;tkhWqAkggg9U+ccprbOKUlp5p5COSSlaug33j1NNKuVsvKCXdOoBWqAnSeYHn1P1FdG49xTwjOmD&#10;LIQvDMQ7haXLd5YKFK6aF7TPkYI5b86k3EC1etOC2GJdacacNlaOBK0lJgtSlQB6EEb9Qa5ctMSB&#10;Gl5GqZlxPX0/r5VLbDOeKJwF7Cmr5dxg7hBNks6m0KBnUkH3D5kc65SvsPkXUuQMNa6YPkfn3rXF&#10;9yrYfwhN5Qy4MhcBM05VduxeXal3DtuptpSS8lSkwAN/F4TtXMnCJCXuONq0d9WJ3yefIy5XVjOJ&#10;ll1KrglxtAB1KkkKIMQTvyMVq28kZfvc0WePow5u1xS0BdFywNJWoghWsbBQMnmJ5b1p1kLWUhIU&#10;gpmfX4EdPOrS4dYfa3HDjMlwlKziDBceZXHgUEshQSr0md+e/Oq0fDbqypChM+4o7k+h61bfDi+f&#10;w3hHmhDKBrdcdSor6BTSUkfQmrO1XEW4w64m+KVsxr3ODhOR8FLUNlXhMBpaRqAPPfb5VAOO/DHC&#10;80ZBvc2OqubfHsMeYtre4ZdKUqaceQkoWgyFD7RRB5z1NTy1vtKkhW7WkHYhMBO8Hp5/dWLxIaQ9&#10;wbx0kyPbLQ+Enpcs+dTbOFm8eH+ASNbptrR95SEEpTrtkqV5wAVHc7RzNVs43vpk6vUcwf6ir4Ad&#10;t8AwAslMnDbKUlOxHsze39NQriJg7TGW77E7a2aYvWgFJSRLaiVAbgRHOZEHzrh9n3gaRRI1OvWV&#10;eubFz2Gsw6DTqXDmXXHbNu+dW0+81bLX7Q8y0VpaSHFJ1rj3UzAnlJFSP2pu4twtpxLrahIWkyDV&#10;sdhkBzifmtCgFIVYPhSVCQR7WJBHUelT7tM9nvKuB5RxLOGXLdWX8Vada7y3soFpca1hJKmjsk7z&#10;KY+FY+dWu7yjl9KUR4Ubf9kKws1FKeDVvqiS8B03Ote1SLixhowawtrFJWtuzuVWwW5zOkaUkxsC&#10;YHzNR3NrazwcYSlML1jY7AeNcTHSpbV4qMoOGhf81Xe0sqvB3N+S5PwRYFsv+vU1KuCKgni/hKiJ&#10;AuniQE6v7yelQbLt/wD2mRdOpUhtSElxxKCUNlUxqP6IJ2E1L+Cruri1hCkHY3Tu6NxHdH7q5/fS&#10;p19cSUapUtJjfr+G/wAa6m4aq/4uMpAgSbd6QNp+0d8/SK5cUJUmYVO0A7Grp4TY1iyMwYJg/wCc&#10;Lh3BnMJXdexunvENOfaq+yJktJJJKkJhJJkgmCOo2/RNa1GExhJd3NPxUdqcL+vL4rtuyceZYbSV&#10;KCQN9CYUoyOfqAOQ5zXEXaKWF8WcSUAAn84EDTy/gxXcVs+lSUJUD4QB4z6CNvr/AFNcv9sHLOEY&#10;fj+E39nYMWt+63avXL7BUlVwpwPJKnEzpJ+zTCgAdt5q8YGlI8o3rWtDVc3aVGQVnb/JHSmcOzbh&#10;uIYy/g4Wu2xRhxbSba5RoU+EgStogkLHPYHUAkkpA3rKtkE3NwIj7U8v5orzHA+lIeIyn81sSCq0&#10;thNs1/MH4VF2GUXGP4q26gLbXCVJUJBGk9Km+IZcxfLOFYTeYvhlxh9hiVuh+xvXUyxcoUARpcGw&#10;V/JVCvQ1C7L/ANI8Sn+MP9U1XmbMBw3Dcm5iurSwYtrlxCW1uNI0SA4iNuU78wBO0ydzzvdJCndO&#10;pR0bEqVOxrp3PsfuAxzxaSN48vGj9tcx3YJfV4pETygGvSfZ57n0nlx+15BY1y0BwjgthwfBb4mY&#10;IgurU2xibCGkuK1BsE8hPSvQLCEPd064y1pk+FGnqPP46j9K4A4SajxPwoI944swNvLr9016BYSH&#10;bRB1KCwSohQgDnsNQ5xHzq++GVulGQ8Reaft7lpVqAvunJLSwlyUrTzSRPXnOxqO4SP7Z2STuA+3&#10;sdp8Qp/K/Cy4wqwbzDh2LXbd0vDPaBaMJA711TZKEkmQtEjdJG+w67ajLmdcLxXEmWMWaTlzFmHk&#10;hzUFJtXFBW8zu0qRyMp9RVIMD6lepQOMb4GY7N/WFDUkBjXiPPP1kVxFxUtnlcXsYue7JZN++Csb&#10;gHvDsa1WMn+1V1592fwrLz/mi5Y4rZps7gMm3RiL7vfpSQe7LitinzEcx9Kau2kYvhLhs3W3A82d&#10;C0qlCtuhqyLkf8advpIC/ZxsTH97VVJZ+UlObceKht7W9BB/lGrxuY/so2rkp0m3CkqT+kO7VuD1&#10;HwqkOIBH7rMbASoH2p0b9PEadsb9sPuN8VPV0d94+S0N8P7T2nq4n/WrsPgXr/sY5XLigpKmYSg9&#10;fEraa5AxNpdvhlshxGhaXEyD/ONdjcCGx/Yyym4UhxTNqVdz+kfGTP3ip92fVaLXMHMDuZ2/mn9t&#10;YFjlbDc1YrZWV6xrZdcSkqQdK0jqQr6gjlv5wazOAB0W2OBe8skhXLoKfyconMWHAbpDiYPntTLh&#10;zqd3cvYYIAz7FA5oc2mHDKT4hU72wkkcRsqpUNP7yUQmIgF0x+FUtjFurD0OXtms29xKQspEhwEx&#10;4gdjE7HmKuntduB3iZllI/RsBz25uqNVHmJsjC3THVP+sK1uYsl3WMY3j+GLtGX8AsA4uzcSdLtg&#10;lKNehtW5CJkaFSkkkiD4hV7iEt22lAOwGwNdFBX79zyQd/ZXNwP5BrnS8SQ3BWkyZSAI2/orV2TX&#10;fWBY7QBvxEk9Z396D6YYZG8nxR4BxCxTKGLWjmEPP2mIr0Ic1jUzctyJ1jkob+hB5RXamD2pZfaK&#10;vcT4pCfeUAedcMON/wBs8IjYyjp/KRXeuDWqncTQHD4VKUUiN9uh+tRx4FTizEEk7k7/ANf20how&#10;oKQSn1O1TW5yMnFsPsr3DGHbG+uEKCbC8P8Adqm4C12yzGomZ7s7zISVe6IWttbKlNOoUlxBKFpW&#10;CCCDyI6H0rrKNZlYENOY1Hw9FZ5Gcpm6P2oVBGoGCnYzPT76xhJeDgkahMgHn5/fVO4DxzTY5nxb&#10;DsccF7YNXrzSL+3TqctwFqAC0j30gbSPEBzBq5be6t7+wt7m1umn7Z5Otu4aOpDifQjbpW0s8SCv&#10;A6ZVySrkK3driK7TU0UJct3d1NrMpVHI+hG8KH6yDFbVn2h1LeoaDsSOQHxrYP4gbK5LYSe60wNP&#10;6JqKrSa4wApGOIOIGCsDMeW7HNuHIt75lQuWlare9Y8LjC+YKVdN+h2NavL+fMwcLsx2b2J3zuG3&#10;zJ7qwzRbJAbdBM9zcoOxB6pV4Tz2PirdX1wrD7dbiQ44sQhCUHbUeUfXkfKsm6tLV+x9gumvard5&#10;sJW26nUFCJ3mpBcWSChVzaqU4wACpKvfa/nDqPJQ2PodqxBvzpVheqYW09buFCgNiIgzsR8OhB51&#10;neyt4iR7OkNXZ962HuuHzb9f5J+UzAoSWZO09arYo3AfzXZFdgcHeP8Ah/EZTGE4q21g2aVI1It0&#10;rm3vwBJXbKPPbctnxp/lDxVbQ3jyryyucKxPIDOqyTcY1lYKDhskrUbrDyFSHGFzJCTuIIKennXV&#10;fAztXW95YWlnmzEkX+FuQi2zPsNB5Bu8AHhPTvQAP44HvHAIlUbGacbUBz0k8txBFNcjRg7gmPLe&#10;nlXF1Hz5UYMUlCkuIStJC0KAUlSTIUCNiDyI9aUR8qyEK5SYgcqWkhJlJMzBimAsxESkefXelypJ&#10;JCRHRJqMhJAeVKBIMg70mem8etCCN4p4rJO550Aok/CkBXr0+dKlM+opsJJRWrz+tDWrqaI70NtQ&#10;nmKcn02o6SpQERHrSVHXB5elNhGU7P0oaZ3oKUkDYiaQ4dREGlk/ShIiab3nrSy6EjmDtv5ilCUp&#10;R2k86LSNtt6biadLoSBuD5+lHyHnQ5mkBaeihStQO8zShEFDT4R186IoBI60WtM+8JpRWkxuDR0N&#10;qLUKBVQRlIUCJj4wKBQFCDPwpRKfMfKgSPOjowZppboQCZg0G3QoTEHqDRgoSgUbfiaET8KEhIJH&#10;Oglwb0sqjrSSryPOjKt/LyptSgkc+dEBKUR+O1IKt9j0paleLypsmOs04FHlRa4O+3xpAXBAPM9O&#10;tAkGRuRRhNKUCTRTBpQ5b7URggjnSlK6/dRlaiPTypCFSVbEes0uTSKCBPU7mgST6D1oJME7R6zR&#10;zSSVc5gfWkOOmQd1bUaikeXrTbzkiEmdt6cAiigqPOgokkfpUFADy9aJR2+W9H36p3HOshDpUfdi&#10;KwipSjEkilalwEgx6US2UMkRJ8qdHiHu8vKmxKtudHpUNh1rNBChtv8AGjT18uVYOtf8aI9OVLQ6&#10;sbaj86YWJshOBIjbc+tGke95cqb0qPWKUEqAjUfnWWQkpO5+FCsUrUQRFClh6UpB3pUJIICj8OtC&#10;kKYVBjehUd/GhQmhWssJbOhRTvQofGjoqBmNudJFGT6Ci50CYpJJ6c6FDlFADbnQikkjPOh5UnpR&#10;0OdDl0ocqSoa/lyopIc/KiO28Uc02o6j8KMH/fRhR8qCUkCAfrQCdtp3oITCUNz+uhuTuKCEkD9t&#10;KDc+e9HE0lPMyT86MuBKiJIJ+6kIUlIMmZpJmJEET+2jSjcz99HrCTEkefpRIISDJJp0pHLrE0gk&#10;k7QPU0O9M7ARO1JWoqO5pAFMlL0xtz2otyRED1oBe5gCKJStW0/SlCCYmjMDr99NdaIOJG5MijCI&#10;JCUAFbGKSWkjaaFEFAbkyKdKgDyNEVEUjUDJnakKdA5b+tEBCSUXdAHcE+tLHg2pMySRyotcDYfO&#10;lEqO9JUsJiedNhSlKJ5fqoL9TJ86fCCVMmj1R8abEkkzvRmZgmj70b7GghRjzpsCnETsPSiQEkvX&#10;vyNGiY/VSBS0SCKMxFIOx3oyqFU244Ec6IBOSEpzkKHxoCtLmDM9lgOH3N3dXbVlZsfw1277qP5K&#10;R+kryA/opSl6U7nasZ14qJCdhSFuFXM7eVWJlLhsywq1vszK9mYccSG7Eq0rWJiXNwUjppHi5zp2&#10;1S1alGyZytc9QGp7PXSmyXGAtheXybYFKYW6E6oJgJH8ZR6CueOLXaGTZKfw3LFx3tyZbfxgDwp8&#10;0sDy/lfSedQHi9x9fzU1c2GHuqwrLiZU6pxely5A5reVyCdp0zA6+nA3GntTu3JusGyM6fClQexp&#10;I5bbhkHl/P8A83zrQ5QyDeZoBuXD7DhSDC7taZ1EcwgEjUfM8h1MkA2UxitjgeX12OAMoZabvrZD&#10;jnvLcOlZKir9I7HeNpIGkbViZwzCq+wJDbSk2di3d3DZbQkNpShKWwkAJiAJMAADoBVevZqcRhb9&#10;haMobadeQ6blRUHvCFCAJgA65MgnwiCN552objanPqZNBybuEHU8T6CmawMMk5ePV81ZnG7tI4Xw&#10;676ws9GMZocJPs+sqSwo/pPK5yeen3j1jnXIWIqzFxOzQ/f4vcPYliDts694uSEpEwlI2SkeQ2rc&#10;cLuFeJ58zOywht24ef8AZ1qcKVOLUp1akiAJKlKIgASSa9P+APYmy7woubHNmdgly8Fi7Zt4AsJc&#10;DgcUhRU9zlXgjQk6QFHUVchts4437Jjd+0lGq9D7ocCwdLJ1mQQf0hyj6+VRfFsbxDH7v2rEr64x&#10;C5S02wHrhwrUG20BttAnklKEpSlI2ASANhTNi0l65Q2rZJkbCenOm3mlWylIUNwegrXo0GUoaBmB&#10;r66tEiS4cBwVB9jfsT3OeMKw7M+MAYfl523Yum8RdSCl1JQCQylWyyORWrwJ/lnYd3YGzl7hfloZ&#10;ZyHhzWFYalxx1x9Mlbrq1FTjhJ3UpSlKJUfPYAUWesxv3WQMdes2m7NvC0Wy7O3YGlCEpdSNO0CN&#10;PhjlGwioxgmNMY3hbN+xu28mQg80HeQR5zt8qT0jkay8HVpxFnluY+41jMtLeWG0J1rPQH762zmD&#10;P4Lc4a4+lSRcfaIJEBQCikx8wamqOaBhJzKQGhWwUta1EqJ1qO6iqSonrNFm1tNxwczYgBMIVbuA&#10;DpCwa0eas7YXkzDnH8SuAhwNqeRbpUgOKQOazqIShA6uLKUjqZ2MP4T8bLTjVk3i/YWpQq3wizsn&#10;Edyj7ApdDigWyoBbmyQdZCQdtKABKt/ZZOczM7cLQshq3Z7x3u0SqNQSD6DxCT8NuomCMh2+XcpH&#10;GHlhkoxF/D3WHUaNBbSg6lHmPeII58t62nAiTjWYQVak/ml4aRH8ZNHmxP8AxBOCSQMcuTuf5FtX&#10;GV7ys+7ba4obiaOxwKuOpjA550g/CFQfEvtAX/AnC7Fi3tStnEluDvmyApjSATpCklIUrUPEoKCY&#10;J0qMCucMZzBmjtBZwwTCheG0tMRYGIC1a1uIS4VqSXIV4nnSAAHHCT5QmEiddsdsKwzLgMqSX3xC&#10;zMjSgcvKj4Ulmx7TGUnHXG2LZnCGlrccUEIbSJJJJgADzO1Y+FYozjfAvik9bzoQrDkatAQFaXUi&#10;dIj057kyTuZquMvLScPY5SlZAnzmp/w0wsL7N3GZT6ltO2rOH3CEpjdXttu2Ur8vC4oxzkD51vls&#10;lbLaJ/vhBHptyq7atY112xmjagH/AOumowScBIiW+ZU04XcMGuDva54AYM2hYcceuLl1Tjmta1rD&#10;ySpR84A2HKr57UDSLXHs5qWFHVZOLhJ5ywf2GqtzDm6zzH23ez9iODKW/YLuxbtXbjC0NXCe8eCl&#10;slQGtHMBY8JIMTFXL2rLQjG8zOaPAvCnZXPh9xYg7109n0AcYeHB2/vMDf8A9adrnfjmCM+4iYIB&#10;ddif5wro/Odm7dcZeGTLDTjzri7dLbKElSlE3TsJSBuST051z5xuskv8QL9Ddww9DjinFsOpdSkq&#10;VIEpJExzEyDsYIIrA9nXgV6X+GfxOV69H1buseC83+Hyf+Beezzi0/8AC1XoJ+SD/wDqa5y/65a/&#10;g9Xn9w9ITkfPxMACzkk7AeFquz/yf/FTBOzVwLxvHs+qfwZnHLi3Xg1o40fasTCe9BUw0YUpEqSO&#10;8ICN/ercdo6BfZGjl+5ey6fyTWk4ZIcexnAUsuBu49tbDTiuSV6/CSOoBIMVjcUb3M2JP4W7mRpa&#10;VW9lb2tn9ilttNslpJaCAkAEFJCirmoqJUSoknK4SKH7p8DG3hxFrr5rT0roWUzR2SGEgkA6Zjeq&#10;TXh9dxCa/JirCeL3FlM6SsuAT6Pf01l9ss+z4HnNSm/aGQ3brLJVoCxqb1JJG+4BG2/Wsv8AJ98R&#10;MCxTtA5vyxlfLTOBYOMOur67eul+1Yjd3KbltIXcPwEoA1LCWmwlIG/jImldua3UjLuaFknuzYsq&#10;A6z3gSSfoKmOC5JxO84v2LebVfnFy/xJtu8S+4pxx9LkySuZ3HrO4NR3OmK2GQ8UucMw+yBdQohC&#10;XCSgJClAKUeajsf6BtV0Yv8A/VwwQkf/AFzs/ppTXP3GwEZ8vJ9f9ouszZNQ391TbW900wYGQ37k&#10;rtv0ekXtzdJzOq44uuIuZOJGWcZadtkYdlTB8MeFphWHsi1w+ycLjQBaaHvumfE6rUs9VdKubssd&#10;n6wzTl20zRclLly4AF3lx9o4knfS2nkkRHl86p/JKB/YRzgqN/Znf+8NV2F2LxHBKz3/AL4P9QVY&#10;ONPuXnZ8wi6cMuvt3a1kAAFXfODl02FUZh6+7vrdUx9omPrV4X0ns44CP0QxdGfXv3aolgw8lRnZ&#10;QMVs7IAwXDR/eP8AxFQ1icbCeA8FSjOHtYP27LiyY1Fi2fs20lRkwG7bnXpbxxYRdYHeMqkhdrce&#10;6Nxt5V5t4nv2/MU8hdWp/wDhW9el3Fq1N3ZqbVKg41cJidMSmP111JkXEG8J4I5hvLgOez2zy3Fl&#10;AKlCSykQPUlI8vhua1fDW9XdcIc73TaVManH0NhUakqDGxPQGSDtyI+BrIy0pC+zrnAHxEqUJn/D&#10;2x3/AK9a13CYFrgpm8AQBcvwJiPsUVxrmDk7h+/lmjs5pW217pa3dhJ8V4xcaHlI4+uLSguqTf20&#10;IBCZhA6nYbbzUv7X99eZhzxw0xG+9laGJYHZPNIw9xwhDCru4SlJWoJJXCTJASN9hUZ4tBK+0QhC&#10;dUC8tkeIQdmIqW9rhgW2ZuCbaRAGUcK2+N1cmuc3We770H3hIMeddBdpAhWRuHG24wsTHpYWEVQl&#10;7Pe3P89f4mr+7RniyLw6CoAThMjfr7Dh1dhfmdo2R6X/AIFl0/2VQdA8V7B8E8Iw/BeEWS7XDLJj&#10;D7JOEWi0W9s0ltCSppCidKQBJJJJ6k15XdjzbtlYiY//AJoI/wDi31erfCMEcKclTufzLY/7BFeU&#10;HZDKh2xb4pBP/C1IMf42/rn4EJVJOw610h2Q3dePrT0m3AJPL7c/trm7kqetdEdjdty6zsu2ZZdf&#10;dcetm0NMILi1qL4hKUiSVHeAKb7SML9l1gNYHio7F0V2k8V6qcRCBg6jHuuoOqYjY15K/lGITxLY&#10;UIIXYuLERG6U161cQWivCXDzOtsRykV5R/lLLU2+fsIWoJTrwla+UbDaSflUD4UNJY4xZYS19mgP&#10;HSlI5e9sKze0gr/jGdEzFvbHfpNs0YqNZYzVa5Rz7hOM3Tbl2xZErWzbuBK18/CFEEJJ8yDEzB5V&#10;hcSc/PcRs13GMuWTOGpW2yyi2YWtYCWmUNJJUsklSg2FKiE6idKUphIkZaVXbSbdRzRTiekunwTz&#10;WY2iae+fJWZhVoLT8mTxKSgBKDjFqQBy9+zqbfkeUxk/PyvO6Y/1362fCbgzjnFzsIZgyXhZZw7E&#10;ccxNh63uMSC22Q0g2ylOyEkqTCFRpBkiKuzsr9mrCuyVki/shmVzF7q/cD1/f3CE27MgqIS2iSQB&#10;rVuVEnblSMhZktspZyw3F7tt1+3tFlammIC1+EwkE7CT1Mx5HlWNnPM6c05kxTEmbZVjbXV05cNW&#10;63Q6ttKoASpYSkKIAEkJSCZgDlWigxRKAkb7Vti2p8t9IjnRHZM6aKoXvLcOgUu7XPDHFuNPAfMe&#10;SsAdtG8WxNVsltd64UNICLhtalKIBOyUnYAk8qjfZY7Odp2YsimxXj6sYxJxhtm8vC0GbeEuvOgN&#10;okqG76hJJJgbCpZjfFi2ZStrDEC5cUD9u8lQQkecc1fdUWwbMN9j+asLXeXZeSm7TCCopSneICRt&#10;84pRQpLaXNB0EkBR5EjnSROoiI+NSHCbdu9y++yseJLxUieh0jl9K01zaqtllCjPUK5SKeyoHOLd&#10;4SFOGhwUux3itZ4HeKw1m3cexNlpt1xF2O6SELB0rE7kSlXluDVcY7mzEsfdcOIXRLaFQlgeFqZH&#10;JKefz8qh/aYxZzK3GDBsSbdKGFYa208kgwpHeuTPPkQFfI+dZthcoxe3Q6kzvqCdh+rcb7fGmiEp&#10;Pp59BRJ3MQCepop5SZA57UNMBQED49alSWcpSXY1NgGJ1ARAgnTJ/Cmwj2hZJSCpW0oPuqiTuOvO&#10;Z8qQ5cKDagsJ2XMogQNyPx++jba71woS3EkHxj6aepO5pQkJjlH3UD0g9DBNZVjhl3iUllkrSNis&#10;+FA67qO366kOH5OSWluLDl6G0BxYZBS2lOvSFFUSU6oTIA32qCpWp0veKdBInd69ZSUpTTjDbSEN&#10;twlQOkKEpBMEz5+XTc7UCSF/ZhOhpOzoUI1TGkDnAioxmDiVgeEPv2Fu47jWLW4+0w/BkB1bQg7v&#10;LJDbCfMuLSdzVBcSO1c3gtk+W8TDTHfKtU2eVVIuHdenV3Tt+tPdNmNyGULIH6XWow1avXDqksNq&#10;dUAVFKEkmIkk/Q0ykRudzzNWVa4SteFXCkJZtLJDDqw4txLDRUlpStIWojWvbZIJUrkASQKrUEET&#10;TKFcVi4DcoXkHTw8PQXR+ZM3YTlD2ZGJ4kza3Fz9nb2yQVvvEnYNtJBWsn0T8YrrHK+DJy7l/D8P&#10;BClMNAOEfpL5qP8AnE14V4h2hswYxj9ta4OG8ts3d0yh5vDFLdvrlJcTs9dLJec+GpKfSveZZSlS&#10;twDqjat/lpK1W9xoWlBKgNWmSDG0fOswM6kuqUU6lEpkbfOsTKySq3uTEgKSPnBrM07riFeImOk/&#10;1iqtU/WOVkDmNXJ/a9Sk5wwBxagFJsFkkDl9qQPjE8jXM7zwbulQsjWqdI2Mkn09RXS3a7d1Zxy6&#10;kOKZiycXqChCvtVCCOdc2voDrikg6wtS1CE8h0357cq1V9hd462/fN27jlo0UJdfQglDZPuaiNgT&#10;Bj4Vqd9MhJWP4wP41cPDHEMRw68vvzXe93crDaRbB1Ot7c+FLZ3cO/JIJG55TWyxDKeW86Xare4w&#10;l3AsWdMC5whuUaoHv2/LaD7mk8yTVQ7UFCoadVnNG8dW8cOqepV3UiTzTmfWR+cKP4tmLD8Cxq2t&#10;bq9trdd2Ctlt9fdhxQgKAVMdQY6ztW4uAFNtpWDrA1KQoeLfeR8RBmufu1hcrtXcsuJSptrTcBat&#10;EtzLcBW0dOtV7kzjHj+Vw3bsXa37ORFpcEusn+bvqR/kn5VRbaAgRBPr/TQRICQOc8zU4zDwdxzC&#10;LdV5h4RmHDBJ9qwwlakjf32/eTAEnYpE86grc8gkQDtH4Vs0bilctLqTgR613jqKgLC0w4Lr4rWp&#10;KlwFKmNIQYMHeN9qfcQS0tQUErSfCoJ90x1+75Cqvyjx9y9mNDaMXjBrqf4Y+JgyIP2gHh/ygPjV&#10;qWriHmDcsLF026kLS60daCmNuXhMA89vupZBRATsfNI2iltuONErSVIUPIwaRIBAkH7qCpVuqNjz&#10;G9TapaaJCnChsy4l0JQFSmDI35/fuadYfCFK7t1TZPvBvmBOwM/HrsaYcQ2O8/fR9/YKWZTtCQOk&#10;02tlOtAdaLi1eJKkSk6hOxI5zt9BW0tsXWlaWnQSVdUdT8KmOC53xDAMPuLBlwLsLsFK7ZxOoSRB&#10;UCN0mAOsbVDcFti8646Eag0Dpk7FUSP6/Chii3AWltrUlYJ3BrOrUKVd3JuGXmrlOq9jcQK2zOLJ&#10;CEXFy4hxpsQp0pO7fU6ZiJpeKBWaMu32Cu3DzdtcLbW4EoSlSVpWlxJ3/mbj5c6j144/c3TLDTKS&#10;lMOuuKRp2mNPwJB9PDFSG8WLV5kI1JKioapiBsSfTf8AXXV+VeMWWszWGHWKw5hOJW9qxbez3biV&#10;odU20lslDgiZKSdBAKQQJXBNZHEC7ScqX6dAIUEDf1WneuRmMXUo92+JSAAVI/X51NMLz5iVthqr&#10;BN2buwXBLLxKg3BBEdU8htyrjK3s2KFVtW3OQIMHr3H5963aO0g6i6k8ag5/NQzs0cK8T4XcUMef&#10;vru1ucPu7Nxtm6bVoJWp9LgSUK3Bid9xtzq2O00SeC+MAkx31uf/AIoqNWmMB5ZLiO88RIcPNJ+H&#10;lt0p/Mdv+7bKN9lxy8eTZPFELSQpSFJVKYnmJgR8eVdKce0LRaZkbZ2K37tASRPX7+dQPE7UWvAT&#10;CUgFSUpJ5yZ9odrMzJxkwLiRhzyoXheJvOPOO2lyoFEriNDm2rcHYhJEjnzpeaGijgPhw0qSUsmQ&#10;RE/bumuetaVa1o29Cu3C4VBM9R71PXcyoXPYZ5p8VzJ2Z2PbeFvFVkgKSrKzcpPIw7NR7g+yiw41&#10;2TLaSG28RfSEpnb7M8oq4+FHCe/4SZY4mWF/e2t8zd5e9mtH2CQXnEL1FGg7hUbwCap/hYO+48Wq&#10;UqhRxR8JI8+7Nc794lRBQoKSRIKT0q5uFzX/AAzy6rYa8DVuT/Jd6VTB0uOzERCkrnb1iP671fnD&#10;myNtmbJ7pBAcwFzc7SdC/wBoNdjtpwbbOHEO/CVnW0l3aPFdrW1y2+kkKBChuU+IK6T93Oucu2MS&#10;MUwoHpa4b+N1V+NIKDAQEIGle3Uwdo8vxrnjtePFWN4c2Tuiywonyk+1VuMxZes8TxW+Fyyl5t15&#10;SltOiUq35+h9RWZlHHn8PyBc4te+1Yi7bOXDi0OO96+4hLukJ1qPjUEnmo76YmakL9ily7eUoTKy&#10;ZI9ajZYSzw3zGygQlLt2lG/Tvh+2uDFUVqTaT8xib3Zg966K4ZGFw4HyXY3B3CLDMPAHJmH4paW+&#10;IWD+CW6HbW5bDjaxo5FJ2Neb2EZdN/xHxDCLBy3Y75xJaL6ihlA7krMmCUpEHoY+FekXAl4jglkb&#10;/wCw9uP9CvPbho2bvjdbtq5uFIP/ANprrBx/MWH5r4XYzf4Y97TaO7S42UKQoKblCkn9JMieYnkS&#10;IJ5zuHB7Q8kJASjYx0Mbj48vrV4YCwm04D4omJPtToI5q/vH1qjbpJdeUdlAGQCdyR5fOu32LTZS&#10;5amzQOIE9QXN1yXYCdYC1XDmyusF4r2FtcNJFwjFLdWltxLiVAiQUqQSFAgyCDXoDhaitsLB2CoO&#10;gAlMmSNuWw+/5VwvlhgWPGzAm0DSG37AgJ2/vc127h6XW22dRKkSCElcjdU8xz5bE+tdZ5LbLWXs&#10;ISDzsLXb/s/6a1mfOGWA5uQHbu1LNzqSj2lghKxJA32hXwPSYiZraZHeZusvYU7b3DNy0LK2QVsr&#10;SsBaWgFJJSYCgTBTzB2Imt1iG7I1QPGif84V56a9WhdF9NxBnctfA19KHCQuDc6LC+NmYFDkb1z/&#10;AGq6wswWxy7buYnhivZXdQLjIEsuyY8SPP1EGsjNilHjNjveIWhz2xZUlxBQoS4oiQeXnQzvvl1/&#10;4p/Gqhu8OzLw6zFZW+AYZ+c8uhltKGH1d4WlkaVrndTRUTzjQdUR5VfxBVOaMaU6qHva3FqQT7sq&#10;O22x6j5V0+6mMUtiYnSqD5eE/WuZOIhjN2MbgA3js7/yzXZbEuTcVpc0Yg3MjU57+np3rMr0uTGR&#10;ynTgsd7MNiq0Ta4mpXtBGtCiiA4Z20EbSPKuxeASnVcMcrEtls+yz70hfiVAPly/GuHsZTL+D/4z&#10;9ZruLgAW3OG2WErdTtaSEggwdZ8W/Pyqf8Ak6LTGZ3BaXzEjkKPJ8/ulw0FJH2gM1HuEmfrfLdy5&#10;hT+GPum9SsIu7VKlrT4d9SOqUhMkjcCdjUryzZ93mLCXmlIubV1wd1dMKCmnN+h8/QwfMUr1j6de&#10;4c8QHDLpyPrioAQ7AG5wc+jMKmO1ssr4sYCCEhQsUTp5buKqr8zpjCl/zk/6wq3e1BY2T/E+2Cro&#10;Nv21mwQCoT4lrIBTz3PKqmzUCjC1hQ/STB/yhUj1KN7nkAbezOHfp4FRXO90D3QPQnznz+6uiYJv&#10;M8gEz7OsQOQ8Ct652u0lvTBISSdgOW1Wdiav/wAv4VJV0HWfErULSBi2DzskFBMdBqRXoDhKkXN0&#10;koICEkKWJgkTy/3V5/O7YnhMjbwf6yK9B8Ca1YgrUR3behCRMTvzHpV6cbsvLzHlvJDigFi1y9YF&#10;Tq1FLrY9jtwNJJ0lICfdMSAIIqvsyZKu0ZZwu+zWtDjuIlCbHFbOXbjuu6Stsvj++JKVABJhxOki&#10;YTpN747hrGKYJlZi4X9i5gNg2vUf0TZsgz8q0WL2xu7Lho3/AHrvrZpaFeJK2iylKkqHIpIA58oE&#10;EVh2G0n0KNKiNG4uvQnI9Yzyg7wVbu7JpPKtyc7u1jwXEOUuGGYs4ZWz/mzAXWHUZbvnXb6weMKe&#10;ZW46orT6p0HlvvsDypvh3xhxDKz7r+HS3ayfaMOvFfZOqBhUAe6oR74+YIq4+zO6tngP2iXmye8R&#10;buqSR5xc1ywqzTdYXjalBJ7u4W4CQJB7+JB5jmeXQ1zmcvPZfvri3uu6U+2QAtpUpUgiUlJ8iDO4&#10;BHUAyKj+In98yOUCRzmrM4qmM/YyUokd9PhI2gDaoQvLlxido7e2LqbtxiTcWTYIebSIPeAR40xz&#10;0yUwSQBvXoVpccpTbWqmMQHxCxajcIwhdr5RzfacQ8Etcas7d1m1eC0IZfG6VgkKEjYiRAP4VNb9&#10;sNuogkHYGfMDrVW9n9IRwxwZtDYOpT0+QPeqG/lUizFxLwzAs+P5cxb94hDbS2r5ZloqWkEhc7o3&#10;68vODWmYuF26wUq8PUA7H+s1vLO+Q+iCN+WkHlvUeQfDy2P8X41lWDRdukJ1FMeIkc4rQqsa4SVC&#10;0kZKTpeWi4CkgAcx8fj86jGL5Tes71zGsrOIsMVcOq6w9za1vBP6aR7qv5Q+dSktBLSCkIJieYiD&#10;1B/rzrFuL1Vp3aO8hxaw2iEbpJ5k/AdamBuW75EXatD+2m6idXovqf53MdZ6Yt1bOWrhbdRpWN9i&#10;CCOhB5EHzFay0xYC5W05A8UAkbEVurW6Btyy8kvW28InxtGeaT057jkfoRluY6kehadG4IydpxU0&#10;4Adp68yc7+ZnbW5fwthUXeWrhQ9qw/zXaEwFNzv3fun9EoOx7ayxmrCM64Fb4vgd81iGHvk6XmpE&#10;KHNCkmClQ5FKgCDzFec+ZcrWWYlsqW65Z4raSbbEbbwutH49Uz+idjvyrN4ccXsy8Jc1Nou7hnDc&#10;SuIQXlA/m3GUjkl0foOAclCFJ6EjwnECiFT91HqJTEyZmsi6tgwhDiD31uv3Hk8p8iP0Veh+Ujes&#10;cHVttttNEEESFoB8r0fEgzRx4efrUK4X8XsC4p2CxZ6rHGLZIN5hNwsd8z01JI2cbJ5LTt0ISdqn&#10;OnUeQ22ml6jMz8qMK3E+u1NggKEzS4So7bGgm44KIInfV8qJadJA6xS0tiQZk/jSlICuXOnXHElI&#10;JI+NH3kr6gRTMAKHKR5URgxvPnQgJ+IJhREUOtOaBIB2PpREACAZ86e7znAOobwaCwDKiRTMlKZJ&#10;PyNGXSFHxSmeRG1KOCcIOiRO9EpIImaUUFKZJpM7+lOxKkgmSRSxAIA2NMJVBMbgExq8qWtcn3wl&#10;IgUCEUcetHsKIbetA8+cCl6xMHY+VHI5QfpTKVEpJTtH8Wi7xJXtznbYRShJA0CNzRDcSNvhQ1Cd&#10;udOuAETAJHXypKFTIMk8qSXEwqJ3M+lFrA5QNuh3pQklCgfjSZG9CR6CnC5AA6+vlSXFeIg/E/EU&#10;zqhRkSOe+9DvdU7AkdTToShGT5ffREbwetJJgnbbnQ1ydhPrThWYKup2Hx60QUYVvzMAjfakJVEH&#10;bz2paZUR+qjogSBqlEwkxSQZB9etGmRTiG5ImlhUKPWBt0o0LCwOkc/WmVgDYfDnQC1CYifPrQhK&#10;QU2NiaNKtUdIo1txt8udEEkTETTiiAJIMdQetNq0zyAA6UDK+nLypSUSATNLRNLwEDHMyB5GiO56&#10;AUsI1DrTjbcpkztQCRAijgjpypQEefxpKlQPKkoCUWkAACaMJI6R1paRG259TRkbbUZ3BEcqBTPP&#10;c0grIGwgn1oFQ59aUJpKTJ3EbilhM896TEfE0oqHzpXIeUUKTrJPMzQpIITQoDxGORoVoaFETJ50&#10;ADO9aazVkztvRFVJJk86IkmlUKKQDQO4pJJRIoTSCoDc0RMijogI60OX7KFBJOUgbdfSkkwKE0Pn&#10;SSYSSJNJlSleQpZgc4miijJpIO0g0iVKV6UuQOcUoKAHMbczTKnyVbGAOlKWsJSSJmmERvPkdqIG&#10;8qEp9JAHMepppTxK9lQB0FAuAJJBJMU02U7zvsaf74uHbkelIIKVHwkTymmo8qcU7qgkAH0p0Rom&#10;wsjvS4duR6Un3VEQRPnTHw506p0KMkAK9KOR5UBz/XSEFI3nejUST5DzpIJerypQO9MoKRuTvSiS&#10;T6UlxRMbEetNzTqk6gJ2NJ2G3TnTgklKVI3BFJoTIE7UNQG28U3MUpJAMmZ9KJQ8W3LzNFFO1SR0&#10;YIkc/Skzud9qGxpa3ArpSACTAoDmJod6G1AjceZ5Uo4JJwqB+XSgEyfwFJSqI1ddqBdDZEbjzNLP&#10;2aZAmgl3WdMQfupKnFqVAEAjnWO49tpRz5TTmsLzAQOScMITtQL6QFFUI0iSo8vrTT10GRKtgdhA&#10;3J8h51VXFbjTZ5KSuytgjEMcA8NqDqatj0U8RzV5IHzjnTrz4Ege9RYfh13jN81a2jK7m5cMJbQP&#10;qT0AA3JOwAJNbDLGU77NV4UW6e6t0bvXTgOhsfrPoPjsASLUH5tyRg9xY4EkKvC3bF6+WJW4VpUo&#10;/IbQBsIHMyo17m9p2X1VIYqh7h0nv01KDWmp1KTcQ+JmE5Fwk3WIvKT3gPcWjRh+6P8AJ/io81H/&#10;AH8Ucb+0Aq8t3MazPiDOGYRbSm2s290N+SW0c1rPnzPoKr7tAdoqyyjcPX2O3jmM5luhqasUufaK&#10;HQq6Nt+W3wFcT4tjOaeN2bmH8TWu5WtTqLezaBDTCUxISnoN9ydz1NMZRyphWSW2L2+Kb/GvamWZ&#10;SJRalZOyQf0oSfEevu6dOpUYzDmNS8VRd3i1KIXrat0eQUenQetYSs1t2NlctIUbq+XcNPd6rxIS&#10;UBfOeZ8Q9Kirzy33VOOLK1rMqUeZ/orOo2tSpWdWuDJO/o6OAU2TWgRn614re8X+OuOcWX3sNsEO&#10;YVlxKFuC2Sr7S4076nSOf80bD1O9Wd2dex/j/FzvWLW1KFOMka3QQ2zrb8Ljqo8KZUDG6lfog9Lx&#10;7OH5P5zMNzbY9mtabDKSsNure4eKtDrq3NCUFiRBASHPtDtOnSF713FgLuC5HwWwy1k+wGE4Nbqb&#10;b1QS7cQAnWtZ8SlFKQCpRKjHQbVn4xjtxi6ghalJtkOrdbtwqUoUqAT6kgAT6VrQfFvWXc2oDDTy&#10;JGpIketYraStYShJUonkkVr0w1rYZkEDJMnUqK8KeDGSeztYWK8JsbXFc6owxjDrrGdJCQlsGQgE&#10;nQCpSjA8RkajsBW2v8RuMRunLi6d751X6ajyHkPIVGU4+ljiJmfL7yko7i/edthP6BWSUx6Ez86y&#10;cezVh2V7X2nEbgMpUFFtlEFx3SJOlMjYDcqJCUjdRA3p7Dz3d6weXjFSixym9mW5dLbgS2y33jqo&#10;OqJAEbeZAJP31pHcFfw61s7x4EIdfLW3QpAMcvJQq4OA6Vu49j6ElRUcJfCEpHMkpA++KyNo3Rt6&#10;DrimZgecKaizHzeK3WKtB/h1nRrb+4AuCeqVg/qrkPP3aEf4CYNbNps1PoxF1xLbiSD3BABUQlWx&#10;UZESQkGSQeRuPhDx9suMON5/y9hxS9h7OWn7tDzELZUUvhsjvIl1Un3kgI/i95OuuPe2SlH7n8uF&#10;wnuvaXZ7wkjSG0yY8q0oyZb5Sy/ZYq8tCWrhbzRDhKVIW2rSoqPlunYbncSKxOIqEryRw6vGiTbv&#10;JvQhRETpuN9unMVLc4WDF7wZwd50943bPXbiUoVstWqRJH6O28QTPMVF+ITYHA/hLdCA48vFdYAg&#10;SHWoIHLl+FYtrWdWq0XvMuNR7e5lSPBSPZgDj0A/EfBQvGszZx7SOc28Hau1W2HXDLF+4ylSnioq&#10;SCFOHYvuCYSVQhI91KBtXWXYtyoMpZm7QWVT3inbLCMJZPfGVnSy6JJHWTXLXCHGr2+7TOW8JwHE&#10;XMItsxfm/DHcRYaHtDNusMtrLIWClCyFGFEGNiBNdndnPAbTKvaq7SuW7DvjY2mHYey17Q8p5whI&#10;IlS1ElSjqJJJ5mplwCYNzmPGGAogu4c42knkCpaAPx+6hiAU/wAC3XFILbrePv7BW4+wQDy+A+lH&#10;2bftM3X6lJCh7GUwNp+0b6Vsbqwcd4F4o4hC1NW2OXC3VgHQ2CykAqPISogCeZIA51jXTsG0CD+9&#10;T8HLQY3FSnod5LlDtkOIZwTLbmrvFJcuFQOoCEH9VVbcOuZg4rZI/ONu2lL7FsHrVJKm1JDhhKgf&#10;eGwmdj5VaXbQYLWW8AKgoKC7pJ1DSdm0jlHpVctWj13xoyDbWrDtzcus24bYYQVrWdajCUjc9eVQ&#10;7hY6prs3cYUiYdZsEK/+3bdX/hqvsp6lJKUxPepgE7b1tssZ0ey3wrzVls4W07+f1Mar15awbdDS&#10;0OfZpSQCsqSkSqQElXh1FKk6XKatLq0/y0q5bbTXXU6DqRunn7b8Q6sDG+LSswPBLGjcIPeT5ruv&#10;tatotPyh3ZybaQlttsWyEoSICR7RcAADoAOlSXtfJQxc4w6WpUrCbmJMDZK/v3qP9pTNPDzG+2xw&#10;lxk5mcxfGMIurXDGMHwZCVIRdG7WCu5uVShKEd8JbQFLJEHQN6l/bLtu4t78pSVFVhdoKzyADYJk&#10;es1cOecx4hxZ4i4RgFlapwFpLicMYWVLLi1KWs63ST4fEsjSgABIAOoypUCusu2uWU3Qxd9lK0FT&#10;YAVqGoSCEDmog9eX41fmNtIa4zZQUEJbKr60cUUiJV3hBUfM7c/QVzfxg3zxiO88/lz2rD2K/wCk&#10;uZbUuYzADxOpnM8U69ljTUqZmezuXnzkPPeWOF2WsSby2w3mjNV3Yqu38Uxm2SbC0UhCPsra1XPf&#10;KEAl17YEeFvrWy4dcK83cf8AMtvmXMGJ316q9ebdU4t0vXlwkKEa3Ds2gDkByHKOVQHh9hdqcg55&#10;vu4bN2LJTYdKZUE/ZGAegru3sYtpTwTwJQA1Kd3UBuYCIE1P+0QAnCspxPiwmwJneP3sD+uobwkU&#10;f3U4MASYxJiB/lp3qZdoo6cIykACP7U4fz/6qmKg/CIznHCUkEziFtz/AJ4q3ZCdjdhTnmLkqH/k&#10;xWwOOvEMjbwXQPw79FTTt4Mi2yVjo0qAXY6AqdpTcf01C/yZTmjjnxAG+6bz/apqfdvhhR4d4sqC&#10;EBl4ap6h5s8unvH7q6AxYf8AHdgoBg/nOzA2j9FNUBxr2z5eAb8/h766vTGcQYTx7wS27wG4/OFo&#10;stjmkaAZPlIqkuN7CmM/XwJSZWoAxuADP4qO9Z/s+cF1SnfSHipL5vKUiB+8uI8k78D84/8AVnf+&#10;8NV192MlBHBG0UpQSlK9SiTAACBvPQetcZ5Kx20HCXN2Fp1uXirV5atCCUtpD7R8SuQJ2gV2D+TR&#10;4d4dxnyHjSs4KfxTB8FuWUWmBBZbsXCoOSt9Cd3j9mmAslPPw1M8Ye7ns05bcSA4FuOWpAVBCluX&#10;CgfhCDPxFUa2o8x1E1emOpCuzBk7qo3gBgfy787/AEFUOgkNiB+iK6HY5ltf/Ef+IqpcDC5n3QqL&#10;zdmRbPbaxO/wRNtiiri4tfZ3S99goFFqkLKkySmVDlzr1a4ksqcTaoO5KnEkDqYHKvL7jJZsWH5Q&#10;PNzFsy3b21te2iW2WUBCEJCsPACQNgB5CvUXiS4UC2gTDytuh5V0xlVcdnPOKisEk8oj+/2tYHDB&#10;Q/sJ5yUTH75uJO3Lum6eyc5r7M2cVQNUj5/b2f7furD4XJW7wSzm2hC3Fly6PdtpJMdwmTt0HMno&#10;ATXIvbFK4/xx4NWqwy5n3T4leL/FtstdpPuyPEnEGEkDcSGt6mHbJQU5x4LpG6v3IYRsP+s3FRrj&#10;bbm37Vl2yU6SnF2xH+Qqpd20gGc/cFiowlOUMFJP/bv1Qd4QXLjT7upUfCTV69o4f8CuGu+o/m3l&#10;5fvCw/3fKqJuU6HXmydwpQ2M9alGeOJ2LZ8tMIs71u0tbHCrZFvbMWjISYDLLSlLcVK1lQYQopKt&#10;KSVaEoCiK7a4tala7tqzPdZintbAjt+HxyRVDGOadTC9e+DwUnhJkgLGlYwOw1A9D7O3Xld2NZHa&#10;8xlQ2/4UpH1dv69TuFV82OFmTTuSrBbI6Ygj7BHOeVUxwf7JfDvgTmDEsylb+M5mxO/N6L/ElA92&#10;6XHVJTbsp2SR3ywFeJRnciooowrlWfhuYsUwi0vrWwxC4smL9vurtFu4Ud+3M6FxzTMGOUgeQrAU&#10;04hht0ohtwlKST1HOkok+9y61rOa14hwkfL81Va0q9Mz4crFbNy3bKQpSkbrOwA5/Oq3zNwE4cYp&#10;mPDc25wweyxjEcMZLVq9i3jt2ROolLJ8ClTEFQUR0pzMXFh3C8Tusv2tsmzxK1aaW4u4UF+BxJKV&#10;pA26KBnkU1X17jNzidyl28fcubhf/OkqKR6eXwA8qB2BigCPT60RIA328waWOhgCOdPUgAGisjMX&#10;F5m0Z9mwi31qCYFw8mEIjkQjyG37KrnFsZvMedL+I3a7lfKCrwjf9FI2A/rvWGsgpjQlvWR4TGx6&#10;QPMyfpQbt41KAABTohS5jpAn160kmB4YnpSdgQJ2pe2rzPlyiiIMg89ppBJ2iSVqO+kIlQ3VJmB0&#10;HI/rrd5JCf3SYOjvA4lFwgKUT4pk9PifoK0iEH7KUAOGFLCSPswAfOCRtAHwraZexW0wnMuXzfXd&#10;taG7vW2WQ86EF1alQEoB94kmABNSjJ8Ltbpsp1eNJBgeEwd/u6UMYw9DSClwhKCNQUTAFY+T3ClV&#10;2iQkqCeYJHWrLyDgCMy5g9ieICl2zpQpSUqKHAAQoGDHKJHQmsC7r/Raj6rtBn8FcojExoUX7X1g&#10;F5swB7V9mqwWlYEJV4XJgE8pBI/ZVa5Ezq3htiu3eWWG7RM99cEJBa6FSlGIERJ8hVqdr5BTcZcf&#10;WklBQ62rSgnSJB/V51w12jcfv8AwjAcTszbC+ZvV6W3mUvI/g9iUKEGDuAoGDvE1VNtlu9u3wQju&#10;W1KCUqcBlflpTzMzttHrW7tct29joKkG4WqChT0BJ8iEA7/M1JsdewvJuOKtcTfXfXNu9DtnabKB&#10;BBKFOKGlMjyC4OxEyKnmaUGx7PGWcRtCLTEg00z7U0IdDSnLlSkBY3AMifpyJBq3G0areRy5tQgA&#10;6agmeMfAzkmU2GpjwZFvHP8AIdWZC6jzDxxwrDMMViGHpaubFHvYrePps8NTtv8AvlwS7/NZQ4dq&#10;5y4p9rMIdu8MDt5mK5bUUO2jQcwrC2z/ABVAH2l8CeSlNpM+7VI5I4Z8We1TjxGDWGI5pv1IIN7f&#10;v/ZMIkomVEBCAQRtpG0CtpacP7PMPbIZylj7QubN3MK7C/YQshLmlYbXBHrMH4VWd0w3hiYxN5Nm&#10;WxAZX/C8pAS0OW3LVpB86trsx3+EZgzzfWlvYvO2rmFMWl2i+dStF4o4oyqQgJToRo0AoJUdSVHV&#10;uAOam0BSUqV4lEczvV/9jckcSbrTuvRa6d439ut+R86qbeoNp7LrOklwAz03jcPMnin2bCLhr3GT&#10;3+vgo9eZ3z3xnumMv4azdYnbqXFvgOA2vcWST6NNjST6nUr1qRccOAGduBXBzAVZ1w9OEXWOYo/d&#10;2loFgutobtUpOsAykyobEA+le23Djg9kvhHhibDKGXLDAmQNKl2zQ71wfynDKlfM1wd+WXH/AAa4&#10;aj/C4j/sm6ovE728xS7K766eu3EICAp1ZVCRISBPQAbDp0rUjaYrYvK1XDkDkI+O5rXFMb9K69hy&#10;hUqjQ2IVp9gPs5cOrDhNh2a15TsLrMa7h5BvbtvvinQqElKVSAeuqJnrXYqTEnZR61RXYfaLPZ+w&#10;0Ez++7kgR/KFXopIQhUCQBMTW+yzq9luSFaFawAT8J5Vmhau/UdSRvzHlWFlpvvGHCTul5J/0T+r&#10;yrLbQGlwNtSjpPz8qz6v7Rymb7jVyL2vm1PZywIkrBNjpBQJI+3PQctpHzrnVKVNXDiElCW1OEFC&#10;kmEaSem3rXSPa3lzNuAIUAr95KWqfLvFf0cq5uvXSFJ1KletZgqB1T0/Gs1m0ZumnA4gKBgb8x5w&#10;RV18Db24xLBcw3V+8rEHrF4NWz1yrW6hvulSjWqTphKQByEGAJM07gTD96w+W0pc0EawRt1jfnyq&#10;3uAIUcAzcAgtTdaSknVH2To5/WuX22f1OoDuLeySO6VpW7BLHxrKkWUsoYFnqxxSyxnD2cSZVo2e&#10;TumZBKSIIO3TyrhziZknDsqcTLnD8Ktxa2xW6htvUSBFy42Dv1hI3rvrhKlP9sioqP8ABBKknePF&#10;zBrizjkwWOLzXi7zUt1WqIn9/vVC8JzDZrxBBs7x/A74kaGb14NiZOwfEIUAOalhCd43rY401heZ&#10;lFGZ8FDty4NQxSwi3u1gwQo7aXJAEFQOx2rT3WCOoJbWylxs80rTsfkakPDDBi5newwx8LXhFxbX&#10;rr1i4pRaK0MKUlSRPhIIBkRy8pBFc0abXXFMkFoJyOcATAOu7QzO8prrF7SGg5Ej45aadoiNwUJz&#10;xwezrwtuynGMIuG20+7d2qSpCh57dPhIrDydxOxrKLxcwq/dt0E+NDRBbX/PbPhP0B9a9Ubyzt8U&#10;tHLa8YbubdYhbLqAtCvik7Vw520uEeV8jXeCYhgOGpwy4v3R7QGXFaT44gA8gZ5fSKhGOcEb5hJu&#10;cuXbeOslHei0WnuLwIIPi7tWyxtAKSSTyFV69h79peKtH2Hbe6bVoUy6koWkzyIO4Iro/ibd21nm&#10;RHtff4c0m3ZS1fhOplOxMHR4m4kCQCDPSKwc5WN7iHD5OIYobe8CXGfYrpxtLj3dmVSl3ZQSRG3q&#10;ZFWrPbFcMpmvBD4g6HPqyPToRvVCpbw4taNPXWPjKdyX2kMPvkpZzBaG2cIkXdkgrQTGxU2fEkSO&#10;adVWtZ45hmLYem/sbxm/s41rdtla9J5wT0Ppsa47xLhxmVzKrWbLPCnbnAErNsq5Y/vS0GCFeXvC&#10;Jj51sOClxdXHETCUul4MqdcQ41CkqdKUKOlYEagCORncVUFlbGytEoCNSUAyv1ggx571p8UAUhnb&#10;3RIgcuVSB9gC3dICytQBUoK8hHXl8BUfxLvNTaVKBWZg8proaJxOxKN8BkLrvC7Vxx5DpUtS3HNb&#10;qSF7REbdQJ59a2+LMFC0JEIQQRGrkeUCNudazCbwN3TTYb1NKWFBQ8Sm0Ebgg8iYI+lZWI3qmbu2&#10;ZlKXlhSkNpIJIBEGNyY9J3PrWuKQtRk9ZPqKDLimRqSpSSOR3k0a9xEGBBBPxoFJCgBBSJ2Mya0d&#10;ciqs8EhtxSH1GZSlWqE85jf8f1UpT5bR3jJKZQFHVtCusDnWK44W7gPJUFKCdAWhXTb+sUppKyvS&#10;UpUBpGozv6Vn2+LKAUh5CVSPejr8Kl1jn3Fhlx7AfbHLnCCB+9XzqSzvq8BO6ZMnbY9agakBMqO5&#10;9NzRhRbBIJSf4w2NVKttSrAYhMGR18VYZWc3etq3jJdWXHkatwE92qCAdx9I5+laJvh1li4zRYY/&#10;Z2iGMXtXdYeYBbDqimFaxyc2PPY7c6y2gWVKCVIKQsAJjxD+u9LYebQQAssqiITsQN5P3VJnEhxw&#10;92dR56Tz3q8uGdoWc5ZXIBM4ArdR/kOfSueLLEnVuNNOILijyUnn8/Op9k/iViuUsUtn0KTiSLNt&#10;baLW6KlIQhadKgkghSTEEQYkDmNqwNq2davQdTp6wfiI8Vo29ZgMnoUlYuVJKmlojSEkAEcogbD6&#10;1zv2wHP7e2DYMpTZ4UR8/aqu63xNFsysuLW4lZShOgALIny9SfT6VHeIPCvCuKtmpV05c2d+2G9F&#10;0hWpYDYX3aVJPhKPtFnp72xrpC4S+1ePlTstqWSEL5p36HnHoajlshR4Z48V7nvLnp/0hNa/BeKG&#10;E5quyltXsF66okWtwoSSTySuAF/cfSttYW76OF2ONXKFNvNuXCVoVzB9oTsa86NGpbYW1RBxM8+/&#10;rXT1HtqBhYZEfJXrwIWDwWyPA3GDW/L+bXAfCZM9oHD0bH7VA8/+SLrvjhHe2OB5Dy/l1y7Sq9w2&#10;ybs1lae7DikpiUg+flNcC8HnEvdoTDFIOpCrhEHz/ei6i1i3/wASeLJ08rlzePVjeqIcSUqICiog&#10;ndXM10BZoKeCeL897p7bnEdx0rn1a1GdSSJJBKd0iu32MZNf758lzlfLB1BKtABx1wgbAC4w/ny/&#10;gxXbli4ptCQoAhIGwjkQP2RtXD1m6f7OeEmdJ9osNz0+zFdrWN6dg4nT4gkBRnz/AGT9Kvfg80qx&#10;y/m521AZue8aUFIbGyg0uDp5H9fXepNg+eXcQctLDFLX2W7uXUts3NuCbd9YIOiCSptZGqEq1A6T&#10;45ITWs4VWq2cKzS2obFxiAPVpZp53Cycfy1ckQG8UaTMx7yVCuVuuSq3VblBwIO/3BC2KFKbbENQ&#10;fNcg5kwpOa+P+D4VcXLzTd/iCrIvpVrW0hV84gadUjwzsDtWb2mOCeO8FrBLeI3VriuF3qymzxC2&#10;Oha9JTIcZJlJAUndJUnfpSLZ3V2m8qKHIY8R9MScq9/yi1yDkvLbce87dn6dx+2pk6AMSYTqTshW&#10;xHoeXyrmPiMCrOGMkpSP367uny1Vc7WJ4krjj7AL1781Ks+8XaLhaAsWyiCiRKDI8WkjV1qleJoC&#10;M54sSdk3rsbfyiB/X1rV2FRNG4gmcTA7vKzrh2JvUSPBcWYwPt8H/wAZ+s13LwBaaPCvLUDxJtNl&#10;TJHjPnsBvXGOK27T2XcMeVZsJeZukFF2gKDqgpawUL30qAgEEiRymNq7M7PxFpwwy2QFqCrQL28y&#10;tWwM7ec/GrA4GMheGYrqQCCy6DPIghIP1EioZgeFZiyfjDLuVLlT6nlpSbF4AocV6gwD8diOh51O&#10;OBGr804iSZJZdkevh39fKlZSSP3R4bCSJdSQf2fCp313Ubm6yBGUg5gwCqL2B4pkGDJzHWFQ3atb&#10;SvjLYqAHeJsWEpcA3AMkRM+dV4caVaMKaxdgXFurb2hpuQfILR0M9Rt8KsHtQuBzjNbdYtbcc5/R&#10;B59arjHU/wBrF9d0/wCsKy7XN2GjEs24fiDgtMfct3WXrZMqYcdCD/BLIEgzyUAfjVH3RUl1OwBP&#10;r9eldAuYbau41nK8Wy2q5RauFDpSCsfZEfOBHPy2rn66AFwNyNJJMmeZ5Vd2QaZc8sBGTZ643dCk&#10;qYo53E+KdurJoXOFX6DoYStuW3DuAVojf5V3vhCkuOgrVq0kBDg5chsOXlXnmLRCMcwtY1QtaFqb&#10;CiUlWpHi08p3r0NwtLiEPOtJQnTvpEbxvPzk/dXSmdr1VnlTAFIUZTgNqoEGIi0bp28bCbXh4AYA&#10;eslfVpBqOZhzHhmb8mWrmEXPtbNphabV6dloUhkI8aTumdJI6eRNSS8UTa8PCNQAcsRJPkwgGuR5&#10;N1JjGvEOBdIOuhW694qNaWmRA8SqF7K7XfcCe0EOht1z/m3NcwMo/tTmeOjrn/eK6g7N79nlvg9x&#10;wwq8xC2bvsQw9dzaMKcCVvoCHirSDzKdYkCuZGBOEZqO/wDCuf8AeapfiodWd8bgQO+JgCPLf4TW&#10;7ZwV264K4E5aBbF0nFrq4FxbEJWlSUIAUeRI2AEGRuRPI6Pinq/dnjZTKQXTM/AVZmR7Bi84VZcZ&#10;uiBavXFyV+RSVlJ/1a6evXNtZ21Qbi38BWVSoNuKj6TtCCuuez0w2rhZgvhDiyp3wjqe9JANVTxe&#10;yzj+YOLXELEMFtE4mjArC1u8Qa1aVC2DaApSf5pMkCdpMczVs9nNieG2ABCftHHXzqPMAOK5VhYQ&#10;8triN2lXGSdbWUSEE85DbVVXmPJNzdYZYX+MssYZiOJKPst9bKSpi8GlKgp1CJ0EhQ8aRJIOtEyq&#10;oo3hD2DquWbltLdy0pSFgKCgkjaAQSDy5iuorGzRdvcOmnkly1RbPFbBMoWE2JKCR1KSAR5Eeprn&#10;vOqj+6fGyEnSbx3xbEHxn+vzq3s3aVS6caLhGU5ae8QAOGmmfRGiqVLbkTMyOnXQa96pnhvx4fyw&#10;z3Wl3EcCakLsrjwrtzO4aUeRBHu+6ekc66Ny5jVrm5iwxWxLjlncpS7bFaClWkkSSk8j+zrXCjtm&#10;l+yxBa0jU3fzMb+J8gj4GdxXbfBlsuZEyoy2iAbNqF9AefP+vSoHdf3Q5PIq/XWVZYku3cGuVJSd&#10;t+VZmLZWurWw/OTRF5YqQlbq20kG3KjGlxJ5CdgrdKuQMykabkY5bV1rSyq3LNUJIMqYXIDdy5vI&#10;PQ9efL1rDu7S1xeyessRtkXdo6dLjbg29D6H1HKoxgvE7CcczLiOC3CkWGI2127atJcUC1caVEAJ&#10;V0XsPCd/Kal7yYWdKtJB3AHiHy/VUts8R06nGQFBYhaFCW3B5Ef1I5gg0+5aNvNl21CvCCXLdRla&#10;AOo/jJ9eY6+ZjiFKw+xS6nxLUoEpnp5VsbLEw8lK0OKbdQZCwYUg9D/TWe+kRzmK5SrFmW5RmxxP&#10;GeFl9bXtvd311g9o5rtcVtlTf4Z8SP4RuNjIO2ygRtXaXBPtK4fnpiww7HnrW1xW5ATaYgwoCzxH&#10;yCTP2bp/5smD+iT7o5PsLxTxuniHChtfdpBM6vM/Xao3iGU7nBHH73LKW1tPGbvAXzDFz11N/wDN&#10;ufDY+lZBOvrFKSkbEEA+VO96jEUOaGSnEEjWW2kgJeA3MD9FXWOR9DzjbmYHVrUhm30qBg6wSQf1&#10;UmMdUyA0Vp1eixuIlepBIA32I6GiCgYII+FcYcDe2Au0Zt8Fxtu6xdgOptUKuXEt32HOcg3clZ8b&#10;e2zm6h/LHK882casIyqx32P5zytlNpSdSW/aPbblQ6QmQPohVb7UdXKi1kVq8IxF1u6Ub4B1pxGk&#10;IkJIMgykjkfj8K3T9t3aQ42rvWF+64BG/wDFUOivT5iRvQe3A7CVNRr06w5qtguHVy2pOs9K4wzd&#10;2z8s/n3CW8n5sxjEMRbuCXrrF7ctYZcN6Y7pTcIgExCwkFMTq6HpnhhxYwjifhy12c2WKsJBu8Le&#10;UC6zO2pJ/vjZPJY26EA7U0VTsd6STMR86BH9RTDl0Eqgb+dICdFMXtYJKm5UVDfek8+QpWn0p5q3&#10;LiZ3p4z0FHqJgSYnlE70ym6RtMmnQUr3G4NIgjVFtRrtCsaPSin1+VZJtiJJkDyplSAFQRsaUVq5&#10;6iPOKAcVAE8qBEq2FCDEkdaCklIJPn9KOTSiPFsKGkxJFEASI++jUdJ239CKEGR60RICoPz00k0v&#10;A1SIJoztNK0GR606m3KjH4UJKt4mjCCNwNqS1cjXCQY86dUr0M9DNAyFHyk6JgAnpNKCFASE7Gn0&#10;I0gxzoFJHQzSSKUhQA5wfWjQvcg0FL+lDoTCdyaKZpxuAN9qUk770qd+dAhJI33oygDfp8aZUV6p&#10;CZ36eVAa+qYj1pQmSU2WwSDO9GWk899ulHvOwmhoVzO1OqcSnYEUYWDMQY61jlIJnrSklKUwox6G&#10;jCSBgcuXpRzPLpRaZ60pIATBgU6pcAxvTRWVTO/woKcAH4RTYuT5AelENQlJ5fWedFM/0UspgTO3&#10;wokuEdAIp1uSJ6+RpUcwaQlzUBHWkLcUlW0D0pRJQRoBI/VSgnbflQ1SPjRKUQRFGpapIHWhSEOQ&#10;okxPrQp2YRSSSCRQoJVufOhWonbYfGaM7Uf3UBV5Zyd1bfjSVKoiflRT1++iCpPqKB236mjHOOZo&#10;twOe/nQQlHq38qInr186Kd/M0UmOdAcp68qOdtqRqgHkfOhPltRSglKn60kqJG1ILnPrSCuTSojp&#10;y8qSQCuYNGkz8qXQ0TSSCnYjr9KKQTyJpCVTM9KXNIUjyFYyxpVArL0/SkOoCkz5dacCmIztSFGD&#10;tzo6JQ1A/jWOo7zyoucRHzpxIJAISSRzpCxrJneelSIJRX15UJ1bj76SlWwISSRzNEpWvn1pOvoa&#10;GqI2j4URRqn9tKWSkqG5A60UkrXJg0rXBHSmo1TB++lKUUFQ5gdaXzox4jtuBTCPdBAJI50sK5Ho&#10;ORoEJsJ6Z5cqUDqPmB1rGQrwggGetOBfIxt0NGpMHfeiKCAPOjC9RnpS+cGholMJ3kaEU2HJM9PO&#10;l6p5cqaUgikRoSdR2G80t14Njfc1itofxC5bYYbcfedUENtNpKlLUTAAA5knoKnpsL89Aml0JU7d&#10;aZeuRbIIJ1KAKtyAABzJPQetYGN4/aYFh795eXLdrbMj7R9z3UnyA/SUeiRXLvGjj43dYVfqcvBg&#10;eV2AVvu3LgSp4Dkp1X4IHw3NE6+V+7sKmOSOHSsaubO4xZw4fhjziEJBIDr2oiNI6CCDJ5yIncjY&#10;ZdydY5eS9d47pfxBu3W+zYbKQCkSCvorfpuPjOzmZc2qTm+3v7tSrhq1uQ83btKAJSFSYJBAnfxE&#10;H4Gs2veuqTQsuB53/j89OCTGFxxOU54ocd+7L2H5afLj0FDuKI2CfNLAPL+f16edeeXHntWW2XVX&#10;2EZQdRimNjV3+Iz3jNseuk/3xfr7oPmdqr7jR2l8X4lXCsAyh7Rh2APvJt3brdL95JiP5CD/ABeZ&#10;6+Vbzsy9jPHuN+CXZtAi276zIRcvz3TJWhQQtwjkmdwkSpUGB1Gfm7F2msDw20w9DeHYUWCVBAgq&#10;h1xPx3CRtJJO5JJJqH41mZzEgm3tAttpTTTa1KAC16EaY9Bz+P3Vr8ZzBdY03ZtP90GbNossNtMo&#10;RpSXFueIpAK1anFeJUmNKZ0pSBh2Ji8ak7ahTbezFFkvEnM/Hx0U0xk3v+XBVlwp4R5i4w5zdLxu&#10;L++uLiHH3Qpxx1wpQqANypRCxsPuFekPAbsS5X4NYPb5jz/boxDGrG5vLlnC2nQtkW77iUI9pTyW&#10;UgJlO6AVGdcbW3w64WZK4AM3aMr2TV3mC8CDd4s8NQSpLKGilkGQhJDaZCeZ3UVchm4wp7EstZtN&#10;wovOOYW6pSlK3VBSf1UxOw6D0oyJFZV7aaLmG0lWrkE7mtpgGWFYliNqxcq7oPuoaE8gpRgT5nmY&#10;9OtX3VWMbjcck0iDC2OOZiusec+1V3bLZ8LLeyEDp8T/AF2rWMym4bO6lahuPjVe5Y4i2NrllKsZ&#10;vE271soMlSjqW9/ECUjdSiByG+x9a5y419s5p++dy/lUpdcCXQt0K1tp0JUohakn7U+GChB7sfpL&#10;c90HhluL+3t2FKKAs6NUTHi51ZTHC61wJjMqbgrt7zCLZu5O2rXLwRCj0GlWqR6ARNVvl5HeOWY3&#10;IDwSYPqK6Izm0t7EuJaG0qWpWEMkBPOApsk/IAn4A1ym1LmrRrMpMdAOZ/1sHgSrdOmHsk8PIq4u&#10;0ZjF1lDO+dMaw8tC8sQ5dtJd91Sg0FAGCCQd5jzNcH5p4qZw45Jw21xG8ctGsUxNNg4UI8NxCUq8&#10;W41hKj4UCG0yITMk92drZAVeZveIgO4R3s8yZtunlXn3lDErXBcNyHf3rwt7S3zE6466oEhKQG/L&#10;f5DeqRzFe2+KZJZumEkIbxVTKVFITMMo3gecDnvznerD7PKv+FeJEKG2HrM/5aIqthbKTwduXokN&#10;5gQgq8iq3Xt/oVYnZt8Wa8QUYJ/N6gmR/Lb50NqNa3Z9drdGkjwTrQk1GSOC7Z7JPDBvhXxsxrLA&#10;K1LuOH1xcOl5zWtS1XyZJPKduQ2Fc+9tHQMq4CkK1LD1x05DuxXWPCPFH8T7YFvfXGHXOF22K8N7&#10;m5sm7spDr1sbtKm3VJBOjUASEnxARMExXK/bet/Z8vYShWy03d2I1TtoArKzwCngvapTt++roEem&#10;pW/3CoxxFaA7O/Btydy/jIgnoHGP21L8/MBjgxaLceZbLl5cNtsuOpDrxUXAChudakgpIKgClJgE&#10;gqSDVWbMzYjiPD3JGXrqwt7axwYXa7W4bC+8uC8tKlqUSSmBpSkBIEaTMk1V2bTdVNJzdG1nk9WC&#10;oPEhSXLg2Qd7QPiD5KH8C0BHbA4cJiAL3C/9pb12zwUcnt6dpZg7pXh1qojzhTf7a414H4VdL7U+&#10;Wcb7hSMFwA4diGLYk5CLawt0FhSnHnVEJQIBgEyrkATXZnZ2zXkHO/a340Y3lS+xPFr7F8HTeuXt&#10;whNvaBgLZCEMtbuLnZZdUU7EAI5kzbg/nBOS7nFMUOHqxJYsAlq3SvQhbhWiNahuE7bxueQKSdQw&#10;bvDMex7KbOLYlfLbyw3iL82raypFs+oN94tDJUJUpIQNRO4QAoiBW97O7Ld7imJtOtIeaXhZBbdR&#10;KTC2+Y61vM3LUvgnjCySVHMFyVKPOdDPX61Xr120doFrG84uYCdciCMhuOufiFK2matOHO5uenYu&#10;Ze1nhOFYtiGX8PxnGTgOHG5vQ/fG3VcuAAJGltpJGtZ5JBKU+agAahzGdMXztmzA8kcI8FTgV3jt&#10;kLZOKPXCE4pdsgua03F5yYbASolpgAGYJcNSLt6sd1dWrWkpCL29SJ948t/w+lMdmSxYsO1pwmt2&#10;GkMtJwRB0ITA3YcJ+ZJmtHktqzf4NcRAxbS2kW2kvaXFIUEL1KBgaZIPLoSJPWocpri7XyGwJ36T&#10;Vr8OD/xLcQh0K2P9R2qiyu5GIEeaOnnIrashz7xv8Q/A1VqwDTTDRAgrLxLgK/wC7SPZ9y1ieKMY&#10;7ev4nbYk+4xblthta7wju2wTqUlPdg6lQSd4G1dr9sdkDAsScUedvdgbedvtv8jVF9sNRR24OAZG&#10;0Lsj/wDPOVf3bKQp3JmN+ElJbWNUbJm3c+nL766uzCkjjDlDmZu7MnaJ+0VXNnGI6M8YkOk7Cukc&#10;xqnjFlBMbe1We4E/31XKua+MZnPOJGdW/Osf2Y/tDP8AD/mKG0v2X+ZeXnD0f8V2fD/0Q/8A3Ku5&#10;exjKuCGAAf8AO/qRXDfDzfhbn48/3qf/ALlXcfYwV/xI4D5d5+pFWF2i0xhWUCdtWE4fsT/0UVAu&#10;EzmnPODAaiTfW3Lf++p/bU87RxnDcn8wBhGHT6/vUVX3Cl0Jz/gaZ968txv/AI1FaezxOxuwplUx&#10;clQn8maoDjtnwefto/8AiCrO/KAInhTjKuRDjqeZBPjQenw61Un5NW/Ytu0JnFhx5Db1wq+DTalg&#10;Kcg6jA5mAJ2q6PygCQeC+ZeQKLkH5E+fyq78yme1Dl9RMq7yxkjmfsUVUnHZU8QL4gbBaonryq1M&#10;xuk9qLAhB2esSB/2LZqp+N6iriJiZT/BB1QTv/Nn76z9jD9Yt/8ABb4q3cEYH/eXnnkG3CuFudno&#10;8QtX5Pp7Rbj9dd5/kglTw0zqPK6tjPzuK4Y4cIKuDXEFUcrR7/vVtXdf5IRbZ4YZxCf4UXVvrHpN&#10;xFTTHnC32Y8mlJH93IGk/wA7EBP41RjezafgKtPHc8YIrgZlbLtveOXWO276bl62Rbq7plIXeApW&#10;4ojxw60oBCVpKVmVJUkpNVbJAE8q6PZVJ9NtbG0iajzmIyxHPq4FZ1w8OLMOcAKgeM7Qe/KGZ7SS&#10;R+/LYyP5+H16f8RmNbduryfVv8RXF2PdkHPfEPtoZ9zs5btYFlBy5aLGJ3awV3JR7Iv7FpJ1KEsr&#10;TqOkT513DmHMmE4TofxF5sOg942yka3BPUD4datrAOJGDYNwNxvLTrtw7jGIuw0w019m2kOW69S1&#10;kiAQ0QAkKJI30iKr9vN+M2+A3OBsYi/bYRdOl64s2FlCH1eEjvI98AoSQFSARIgzWmmRIE/Cigk+&#10;Y8wKuUbGjRLyBOJ2Iznnlp1RlvTC97gAToIXnNmPsPcROLPajxbMVvaW+XsoM4k3cDFsTVHfpCNw&#10;y0JU4ZPM6U7e9XZiuBfDTKmI5czFmPDbHGcx4DhVthVliOIo7xbbbOopU0wZSlcrUdYE+oisvHeK&#10;t7eBScLaTZNc+8UoKeO30Tt8TVf3dzcP3C37ha7p0jxOKOpZB/Rk70IMTtFFIHyNKMxMz86SQQQI&#10;itEJkAaKwcc4sv3BUjCWPZWxKQ+9BWY5kJ3A+c1GMIxB2+zLZvPuOurN01KnFa1e8Oc8udaRwLK1&#10;TqjlCTsdvOa2WW0acbw0BASn2ltQ0GCTqHPz5fdUnwm2Tf5cWwpM6XlKBHTYdek1H7q1UwuDPoqe&#10;YqUZNIXY3SJkBwSI8x/RTmJ5eevHHCw0HGUQVOSAGyZieu8HlNZTa4pVnNcclbazHTbxUE7SeLLy&#10;nxwtsWQpSGlYewl6DA7uVgz8IB+RreYddN4hZJfbcGvSBIJVEidvMetartd2iP3e4VcpRqdVhwSk&#10;ESCQ4oAkH+dVOYTxmtcjPs4TiC0ru0Nl5oKdQwyGAY1OPOK0ISk+GPETGwNQwnVMifKsi2tHrp1S&#10;GEKcIidI2HxPT51KcuZGXi2KWuHsAXmIXToZZaUrQhSzyEz5iJJA35VuWMq3oc7m6R+bkIJlp1vS&#10;oHyCB8eZgetPq31Jhwg5+t2qrZDPXq+enj1K/wBSnHiSUFQIA5xy6TyFanF844TgF2qzuLg3WKrT&#10;q/NmHMm4uyPPu07pHPxL0p6k1y9nntZW15bYqnDb13GlWVqq6ctsHcds7PSlSUwq6UO/e3cGzaWU&#10;nfc7Vzni3FLO/FRp3CsLStrB3FkrwzBWvZLGfN1XN1XmXFLVUawfKL2JXLbI1XFw6oIbtrbdSlEG&#10;ADEk7HZI+dbF3A32sBv32LZNvatNStQOnV4gIlW6zvyE9TEA1Pso4bbYVmrLqUpK3FYiyQ4654iB&#10;rnSkQADInmRAgjeddxgxhdk68ypBdVcpU0FLX7iQE/trHF9Vr3TaDBIMHuOeXUpHMc2njccPV89e&#10;6AuvM/8Aaks8CGIotsQasnbNhVw/ZYQpnEMQQlKkpJW8f3swQVJEAvKE8tqpzg/2kcazh2kuHllh&#10;9u1hbF7mGyZuHNar7EH2lPJCku3LgKkoI5pbDaPSq0s+E2KZYyVmzF8Tum9ScIU0m0tkfZp1PsDx&#10;KO5P0FXP2AshW+LZry9iDfc2y7LEGbtag2NbkPQBP0quspAG+cGxOiRPxHKrj4NknPduZT4mXfED&#10;P6P3RVK5Yg4kARMpP9dqurg2kN53twYJDLoOk7A6abtwRQq/dPgrFpmG9fmu1+2LaBWE4G/q0FLj&#10;jUFQE6kKA58+Qrz+7UbiXsp4SW/EyL3ZU8ld0Zr0M7W9qbzKuGugFwtXCZQEgkg6kxvy97n99efP&#10;amaQjJeCFuAkX5AA5R3Z5fSq/wCNVuGuKeYFBOnVccgI/R51aubkkdmvL+xmLcz0j7f76q/jWP8A&#10;jJxsnrdK/wBWrUzadPZmwCAf+T7xz3uOtZt0SbfZ/wB5n4VcpiH1e1dKfklrdKcLxdwD3rDf/wC2&#10;3a5bw9JV+USeAOk/u0ujP/tNdW/kmkj8wYorzsv/AMrdrlKwSFflD3hMf8NLoz/7VXOrQ+yR/NFX&#10;72MllvikspBUf3oQE8z+/reqCanukQf0RV+djIauKSxqKT+8907kfv63rS9o/wDpVx1eYVe2/bNX&#10;tz1Pxrzc/LL/APo7w1H+ExH/AGbdekZ5n415ufllf/R7hr/PxH/Zt1Qrhl5RA6f+JVYHSs5Q8Z9R&#10;1/nKrAImumYs+tuXUnYlbLfAWzBMze3J+G4q83D9moA7xtVGdilQPAi0E8r25H3pq8X4DC1KjSBv&#10;vyqQZWn2a6keHWneeWxrIU/C1GSTOx08qZysoi2uNp+0HL4GskLb9oKOqgY+ExyrPqftXJ49xq5I&#10;7XrJdzllxTkhtFgs6dZSCe+IGw8vM+dc2XkKJbZbWtC1EgKExMxBJnYEdK6O7XzR/dnl15bsKRYL&#10;KkndB+2VuY8q5yc71Nx72hIVq8HRUmZ6iZ6cqsbhJb262MVVcNqcVrb0JTB6K5mp9wgKVnOuhruP&#10;7YwEBXLwLA3++obwWty8jFyUlRCm+Q9FVO+F9uq0vs6Nuo0n85JnzEoUa8/2s8Tct+74tXR0R9RS&#10;PWpzwwBQu/bZc1lPd94pZnxb1xxxxt+64lYcpStalKflURP9sH67H4WvhYvttIlE6tt5PnXIHHaF&#10;Z+wZY3Cjc/8A9xfH6q0q8BcbdL3eq71XvSdQPxB2NbTKFsWs/YMVtpR+9MQ8aDAJ9mVtG8VvHVWF&#10;uYSlVyscyNk/U/srCwfEDccQcDQUIS2mzxFQSkH/ANXI5/Osx1d9Wk8EfZd+ErWrMDWg9I8QvQoA&#10;adMCBy9K5F7fCD7Jlg6gQFp26/wwrrRAdWd4QPKuT+3rbBFhltzUVK1pBk9O+FRPjpal+xME+JkC&#10;R/OTWbnFBZ4L4EhB0hNvZiPMd1SeMI71paTuO7QY+aaczfJ4N4STqGli1P8AoR+FXqDjyFqP4/ks&#10;e4bznH+EeayeGNqLrscZgTz/ALYOf7VqqD4Vo7jjLZoSdGnEr1Ijpu5XRvB1sL7HeP8A/wBkXf8A&#10;atVztwySTxrYTBIVid8lWlMmJcmKop5lDdqsBASlIABSZMDp8N+tTDhm6/8Am/G2fYbXFbNXdLub&#10;K5bDydICwFx7wjV745EjcSKiV6jRbgbLUlYCgFARPWpNk+0a/cjmS4SjRes6SzcDwusq0ndKhuOd&#10;dldw63IO8jxCxqbC8wMsie4LqrDGHLm5aQ8gsoVp0JI92JPPzHLfqfhVGdr/ABR3AsZya6w6WHe6&#10;uVoUFFKkELRGlQMpPwNXnhLVzZXLhfAV30CGwlJBHhBM7RB3HU8t6wuL2UcKzHwox57FMNtL27sn&#10;bb2W4W2FKaK3kJXpPSRsRWdjHCrAswWi77Cn3ssuKdDXdXxLtkpZE6UvCVo2BPiCviKrjNORcbye&#10;tCsUw5xhhRhu6QQ6w5ImEuJlMwJiZ9BXVGd8OfeyLltDNo3fuKtbN55Cni046r2RBUoLgjWpStyo&#10;GZJO+9V5Z3F7gy3GLN64tA4Cl7DMQaSlLwMagEqlt0b/AKJkwZArG2dta4NPFOIScic+/XtcDwlK&#10;4teTOnaB5adx7FzVkztFYvhgS3iiU4rbiEFVwdLo/wC0Gyjt+mJ/lVeeUuJOWs4KQ3Z3oYulq1ew&#10;3X2TijMwneFb9UqPSuZeFvBrGOLVzjOD5dctmb3DkuXaWrhWlLqUulGgHodxzI5Voc2ZRzRwvxM4&#10;fmPCbrCHZ275sqZcjqkxB+I+tUASZjkecDrQPiBBMjyAiKu/HOHOB4thyb+8sHsoXbzpZDtmguML&#10;WBqJUwo6kDp4SAPI1X+O8MMawFsXJQ1iWFmB+csPX3rIBIEq21I3IHiAk7Ca6i32nbV8pwngfI6H&#10;qBnoVJ1JwXc10B35S93ja0hQ0pBIPLmB1gVjLbRpGpKXm1HdLg90bEHz+VcqZI49Y/lltouXH5xw&#10;8HuwxeKU4iOcJWDrSPmR6VdmV+OGA5rLFs0lyzxZ2e7s3fGh9XRKFpEH5gGAdq0+D2ull24PhJSQ&#10;gkdBzP6vSsHEtSLzUhRQtKAdid/nUgKUMW6kNuAJR9npSep5b/AdK0OJEm6gSIA5fjVqk7G8uTnN&#10;hkKeNqdusTYCnkpat1pJTqBUpw8/oN/Sa2uI3Cmn1d0Exo8IBiT1+Uc6xMCs09606mQUyVqSSd5+&#10;A335VlYg2n2lzSqCUzpmIMco+Z3p60xgpXpuEd5P6XX+mp/l3itjeFYM7hDd57dhTqdBtLg6g0NW&#10;o92Tu3KhJ07HrVXnxrHIERM70BKVJcSo78iNiKbXs6NyMNRoO/t8uxGncPpGQVktYq4hkd4AsphK&#10;V7DTPI/LzHWtOvhvllebbPN1pYotsatnda3bchpLv2ak/aIGytlcxvsN6cYeAZToJCSlSSgjxeXy&#10;oNuKRcpVKkAkFJK43/r8K6LwbPWB4hwrxrCPaTaYsVuPJtH0x3gV3eyFDZRGg7GOkTVLqSpKyCdU&#10;xseQ/XWst8TWgjvCVAEzp2M9PT41tLe4buUpOoKSNik+8KzbexbYl5ZJDjParZrcrE7lRN7wszDl&#10;7jDg+JqszeYQbyzQby3GpKNKdJ1p5p+J29a6laZkkgzsBpmY5+VR9jEn0kJdKXEEQXD73ITvzAit&#10;nZ3zTr7i2wuAJKOagZ22NdIcLu/9gzWq5+0c71geFIHgDSwkQP5MfGs598LxPLzZkBWKsHkfJdaX&#10;hvnnBMQtcdQbhjDr277gs2b50qc0NKSopV7pM7xIJJEA1tE945mDLSgypSE4m1LhGyZChzrzi4Y9&#10;tzVNRuHLq+wNO3LJdPQI+jODTOfmuW2i3/5TmVg2ju0jHiI1E7/nJcnerw/KJgfuRyufJy9/Biqx&#10;vOGWYcH4/ZTxlVku7wlzHEOqu2BqS13l8pwBY5pgLG5EetWl+UUKUZKy2NQBLl3tPP8AgKxUpjjU&#10;0siQq0XzPlaGqS4jJUM64xI926cgnz1Gf2VeraNPGVpXug2zg2EbeymqO4lrAzvjKTsoXLhIUY/T&#10;Nb+xjNw3/Cb4lY1fJv8AmK5RxT/0Iw8+d03/ALVyuwuz+4hzhXl6QjUbZIkDfZR/Z921cc4or/gN&#10;h/8A1pv/AGrldg9n+7SOFWW0Kkq9nkTz94ifUdKsPgYFDCL+OQZdM/MUWU0p/dFhonk8kCTNHwH1&#10;rZxVCye59lCkiB4ZUsK+MwOflW0wfBn8JzJhRUW3G1ugIcQrnAlW3MRVW6eG3Ny0nM/IqPA4spuA&#10;ynzVB9poj+zUAk7Bpgf/AA01X+PGMOcB80/6wqc9oazcu+OgTbuFa7l5q3bbWrwhQatwn4bub1Fe&#10;I+X8YyLfPYFmfCrnAsYTpIt7oeF1IWBracEpcTPVJ+lbUeG+zrzANs7y6/ZqrnJ9IXcpkE8tiCOv&#10;lXR7aFe351jcezucxyGg1zg4pScSCZ2KkpH6yf6+Vaew9anU38KFXQdZ8StOtJVi2EgK0klA1eXi&#10;RXoKyybXDrxaVKKS04ohU7eHoOgrz5InFsIAVpJKN/LxI3r0BW8GMAxAKMuotnt9Pk2ZJ226b9av&#10;fP3C99DeGP5N7jB7zDw7LLX2fflRBPi6klMaVeGDEgCKwbLO2J2qMB/drhy8vm0vUJYvFtaW3+7A&#10;20c0jSUQsAoPSAKt7GgPzu8lPhSl1Y25bKPKtBi+DYdjVrh7GI2rNwz3yiErbPhV4gCORB+H38q5&#10;ehtHlKTaV03EBPO+2JkmDv7QVcfbGm7lKJgnd9kxG75QvPvJuI36MJ9qLLmJNyO++0l4eRSDsrbp&#10;INZ3c4bjGGYsjBlgruEAuTKUBZcCjM7hUgyPPypvhqJy8v5fgaiDynGsMWtt1xlZvFJJbURIKiCD&#10;51z/AMT7gO5uxV1s94yXpS4VeEpIBBB6jy9KszCyq14L5VcHhKm7tex/wzo/VVacU2EW+csVZbGh&#10;pLvdpQjwpSBEAD05VOMuZpw7MPDfBMAtXD+c8NauEOMLEKdCnHVygfpAaiIG+0xFdRd03PsrZzGy&#10;GkE9AwkSe0gdqjtXtZXcHmCQQOkrt3s5lC+F+Co20lT4JSRKSHFSSenL8a1OTFB/iR2myTqjLTyN&#10;usIaFbjs120cMcDShCUAd8NURI7xW3r8aj+EYhY5Q4gce1YniLLD+P4HdW9k2sEd4+Ak92I23CTH&#10;KeXlVg4OsF7IGw0+yPc9xHsJrnjPIKsfxlRBH77dMHp4j/TXROGAh/IqdIMWbsgHf+4TNc7Z4SU5&#10;hxYKO/tbkkdfEapbE/tLvu/zvRu9B1+QXKZT/a7Gv/sgB/8AMmu4eC7TbmQcqJbhbnsbR26QDJri&#10;GJw7G+W+Ip5f9ZNdx8DWUqyNlFJCQj2BtSj1JJ5A1P8AOeWL+4zLlJuyvG7S7u8Gwu3t3CVaSpVq&#10;hSkugJPg0qjaRAgpIUSIXnPhumwu8RfQwbZuxuA06UIIt7kEwFtDcoJMyg+HYxEaavXHHGU5gyYz&#10;p1O+xYLoURyiwb2qO8Q2wzw9zOlCdPe5ndcVttqLbQkj5ChZbUrg0Ke4gDvPqB1woa9nTbNRupgn&#10;uC5Zz3g2KZdwh7OSgzfYDiuP4nZqtknS8y4y+mVcoIV3qfoeXWacH+NuJYvjlllO8nEe/SoN3K1/&#10;bW0JKilSj74gQJ3HqK1HFZC7js55ffCj3f7rcwEjzly2io7wSa0cY8JKB4lWYUduvcrrnnHPA2lA&#10;MxvtWmQsoWFAlOkzUytMEZxdV+bpCzb2jAdcVbka2yXUNhQB2VCnBKSRIncHeo/jOAXGCBLhWi6s&#10;3FQ3dsElCjHumRKVddKgDG4kEE+gUKjSMPqdY643LHqe9E5rr+zZDeGuymDICUjpAjejlRWFDUEi&#10;RMb+lRDinmq+yVlnCry0U2q7fxRNuptxMtrT3ayUnqAY5jeY51l5M4h4VnNjuWdVpiSAVO2Dq/tE&#10;gc1IPJafUb+YFbPK2NWbOLWRxS3fu7FLyVXLFtcC3deaka0ocKFhtRTICilQBglKuR6fy9lnhfie&#10;Vl4xlrA28TWW1FYxZ9VxfYe5EaHm5DRAUU6XQ2UuBQ91ettvkyxtyizfeKY1JgE8467VlZVzlieU&#10;MSavcOvHbW5bBSl1B3KSClSFDkpKkkpKTsQSDIMVi7U2a+/b+r1CxzdwJAd0GN3fHA6K9a3DaDpq&#10;NBniAY6RO9N8Q+HVrn7DlLauhg+PJb0W+KNAyfJLiQRrT6TI6HoeGOJOX8+ZBzIvCcxuvWi1klp+&#10;2MMXSP4zawBqHmDuOoFehtlqexNOkjuGkqkBI8S45/IfrpjNGVMHzxgTmFY/YtYjZuGQlYhTSxyW&#10;gjdKh0I+8bVYOZeFYx6yGJZaaUm+UpwP4OQAF6UBZUwZ3JGqWzvsNJVq0it8Lxp7DHFIWJbPgW24&#10;mUkeRH9SDyNXxkDNmG5ut27dt5FljcP6rQqCGn5ZISWVFW6yZHdnckp06iqE6jHOH9jnkXqlKFhj&#10;yFoDV2ow0/KtJQ8OYMkEODfY6gqQU0rbaDqDnW16DAjM6iTHaOB1691OpRczDUonP4HKew+slwNl&#10;ziG7h7qbHF3CtkABF2RJSJiF+Y9frXSnCTjtiOSL7Dyq+fRb2ytVpiNsqX7Sf4p/TbI2KDII8+VU&#10;/wAdezrivD11/F7EHFMtLCEpvEDxskuDwupHLn7w8J9DtVa4Lmi6ym62ysKuLBU6mZ8TfWUH9XKq&#10;xvwlduu4tJNsndaSZW1Pn5p/lfWDWnKyTWS9b4jlPFHba5bXa3DJ0qbVBiR9Ckg89wQeoNPG1axF&#10;vvbFIQ6PftB19W/P+bz8pGw6YNFMAzLTofXiky4+kZHJw1C91+BnaCwrifbWljfvW1pjrqNbKmFf&#10;vbEExutknkrqWyZG8SOV3pAAHlXhhwx4tXGW9FxYPe34S8oLctispKVgzqQebbg6EdQPjXpX2c+1&#10;1YZtwyzw/MeIJdCiGWMZdhBC+jV0OSF+Tnuq6wdzghRA6mnmrgt8iR50ySInpRRM08gHVSYi1dSK&#10;TTKmQrnzp3Xq60qKzU3ywobyK2BSCkGRB5VpGjO5EelbFu5QGikjfmKrvZwVulVI1KxVNaRt5daY&#10;LGw3G9Zbo1DymmJ0jTEk7in++Qk85NYzyklRKDzolqSocufSmyoJ9KDWwpHvlIS2EETvR7hXWKPk&#10;dxtRyBQKwjcmKNFwEriZpguJmeYmRNG2kqOreKlwjeqwcTohGnfrRggH9VGFgdJHOk6tRnlWcLgm&#10;DM78jToe1pPPb76xE7q8Ip0tqG45+lQkBWmlCZ6iKJU8qBkzAoiCd4rICiEiYFJW4kfpT6GkJKkp&#10;AEk+UUgoJO4AmmwnJaTCfKgpY3/CkpPhEbnyihG/KJpZdSOW9NklXM8qV3Ck7/dR9zPnRyCSOY9a&#10;ST6x0pUFMedAgK86bSZgch50a0lO5iBypYahXXajDe8kUpSSQI9N+dAg+h8qAEGZ+VK2Jmgl1I5z&#10;8qJxYUBp8qUG5Pu0ejT0ihkkgFgc6CyFcjQgTyigfD5iaY0SYHXqaFZBEUKOIpJGkzA3mhS9+VCt&#10;Nz+FJJ9KJRkeQovvq7CoAIlGfhSCvmAKQ4qfQUiaUVeVEFE/00WkmKWkEETPwpIwE4VgcudJ7wxB&#10;pHOIoxIIBHypCgfhRlIA6zSyBANI1BJn7qSIQV5nakqIgRPzo1gAA03rgz91FBAmKMKINEtwufDy&#10;pO9O60SJStRiiDkGkrdK+fLypsGlAxPlSiQU7kH1pG5HOjkkbnlQURaU+HDudopesRzBrG1GOtGX&#10;CYogdOwMDyoGHBBHz8qIpI50IjYyKKGFPh6IAO3lSg6F8/rWKSY8qNKo2NJWiDtSCCQRzmnkc+cH&#10;zoLa3nmKMwmwFkqVBotUg8qZS4d94NKPmeVMoUEiCCKUpCFHYwY5URaIM+nSkrAjf607VMhPIcCR&#10;BBHpSyEKPhMGOVY3rRLcAAknflHWjDKgJmINNO3IQnTzVFNvXHMJPxrf5TyLdZjHtlwv2LCUHx3S&#10;4lZhR0tg+8fCrfkI84Be7BRZytcw1RkkmAsnuyAVTEcz5VHM457w7J+HB+9cUVLEs27R+1fPp/FT&#10;5qPyrQ8Q+JttlJhduwEXeKkQGCZbZPQuRzPkgfOvP7tJ9r62yhfXdnaPpzHnF3ZaSrU1ankC6R1E&#10;7Npj1jrqsBwDEM1Yim0sWu9dIJUonShCepUen4kwBJIFWPlVrDcn3ZZsUjEcWS60ly6KJgFwBSED&#10;eNpEjnJknYDFs8ftsNwq5tsNR7Dh7Fw0lbipl3wuAqUepO34ARsIM5iLjhebYlDbmx/jLHPfy+FZ&#10;lV1W/wAVMjDTEZcev5d6cxobDz69cVaXaK7TGH5asBiuZ73ukbjD8HtT41+jafxcV/RXnxxM4iZu&#10;474n3t6F2uENNXD9thbBPdNJbaUsqV/GVAMqPygVk4Tw1zzxzzYi8uGb/MGN4hbvPtNtoK3HQ2tk&#10;FDSOXhDg8IgAeQr084Q9lDJ3A7B7DHMyWLOI5gwpp11NkHAtppLoDS1vdHPCoeH3UyY1Hes6+x5a&#10;L65dCxdXDiSlTqzKRO23ma1GpzELlxTq1LcclSlqMkn1rHJJg/dT9lHtKQeu1aDabaY5qdrA3KkO&#10;zF2ErS7y/gWa81XK8JsbW9t8RbUpoartDZKghtJ/QXI8ZG490HmOtcVvsI4c8MXcOyhhTOBZewh2&#10;3SiytfDrbW4Q5qO5JMzJJJPMms3F8buscfD1w7ISYQgbIR6AfrrRZttxc8N81tqGyWWFlR2iH09a&#10;ZKSkwRBml2wUlbbgBKAsDV0meVTHAcgvZitH8RGv2G3eaafWlJIb1rSgFR6AlSQPUgdQCxm7CDlr&#10;EMYwPwuOYe6hDryZCVKS5plI6Dfrv8OVQC7p1Hmk0y4a9GnzHei4FucZevksq0uW75lp9tYW2tIW&#10;2sDYgjasSyzXhd1f4xl5F2h7ELjCb0hCCClJQ3KkyT4lDaUpkp/SjaeOOMPaYxzhniNjkrDbdvu7&#10;m2LqLoqUlUnXDZ0wQkaJhJBMxqABBxOwcceznxLazvjOJJuvzijEMFbtyfG3Fi+74QAEoR4DCEgD&#10;05mpbw1wO3x9vNCHEgPWmEv3LKlJkFaBqCT10mIP7QKm7uCW13xb4IoLTYTcvYMh5hLQCXlOPwpS&#10;o94wAmTuRA6Co3wVE3GbYO5wG7MHeRoNTKyUocf+zyNoFzge/wD7WOdcLf1Xi6qgHIMcf/1larGt&#10;DMUZkjxCgfbJU81b5V9nWWHVreZMK94K7oEKAiRvyrRcB8IslX3H5VxZs3Nxa5TxtTD7qAVMqQ2j&#10;xJnkfErccpNSTtjtlLOTgYH77WInn42t61/AtIDnaP8A437lcfj/ADEVQOXHB3rSfJ8cuY8QrpnM&#10;zSGMbzwqIDuBJMfEkH+vpXMeXEA4kElUabkf60V0VxDztgmVMy5qtr8PYhfXWDi0atbB5s6Lgnbv&#10;nNw2ETJTBUSnRCCrWi5tpj6l1TZTBJIOQ+8z1wCjti1tIudoI81132sTrwu/uEhKy/lhDgJ/6uf1&#10;V5lMpV+5bClLcWpH5/KUoUqQkAM8h05k16cdpb98cO7C7CFkPZPQqARpj2VJ39d68/crcNHcR4f4&#10;VjOP4kxlPLycZduUXt82pb96gJa2s7ceO4JKSNQhsH3liqkRYqV2dseuhOlnOFk0dj+na3RG/wDk&#10;H+orZcG8XxnBbnEb3AGLe4xFFgNCbi3TcIQO8R4y2oFK4gDSoFJkyCKj19lDGG+E+IY+q9U1hNtj&#10;lnbu4ctS06nrlh91t5KCII0MKGokEBSYBCiRNOzeo/nrE/8A7FrgHzC0VavXMFlcvkPGLMbtG5Hj&#10;x7VBRON7Q3LIZ+a9AcjXYb7W3ChO32/BhsD7lfqrnLtkv4Jh2J4QrMGH3GIYQ3iN6XbWzuPZ1PHS&#10;ISp2CUJM7lIKo5Qdxa3Zk7RDfFHtIZKw/DsAssPwq2yjd4Nb377SHcSfZs0Q2HXt0oBOpRQ1Akwo&#10;q0iKi/KEMFi7t0n3Tf3OkDkAW0n9dajFMpqwfLNnmjEHjfvP3C2nbV4kErStWqVgjwmBsmDudxAp&#10;/iUvXwM4bxICrjEHtI91JU4lO3lIbT9K33EoH+xDhgjb85v7/wCWuo/xCSo8COHyv0UruAfm+9/9&#10;DVa3qurPt6jzmKrh2BrwAp6tNrGPjUjM9oURyHhWYu1nxTwfIbuLM5TyujD0YonD8OtCm3tkBtE9&#10;2yT9o6dQAdeUpUbknlXRPZFyXYcOu2/xeynhbj67HC8sCyt3Lpet5SUKtd1qAEkkyYAFVh2Ihp7X&#10;CB//AIsnf/sGKufgS8EflKeNTc+J3BXwBPODaGtz2aVBWM3w0hU4Y4Nhy+0RW5ze62xwMxda1ROY&#10;H0jyJ0M8vWtN2WSF5muQpAcAslAoUdlDvm9j6ULsF7s73Sbx9b6lY+/qedVK1nu0ESfiBVK6YP0q&#10;Sdz6fxxfJS03FtDLgfAKh/yhqEt4taIE6va7pUERsW2zUV4UZusMhdpvhhjGIouXbdrA2EpZtGu8&#10;edWphYQhCZAkkgSSAOZIG9TL8o+0tGKYe4ZTq73SQZ27hB+W9UnYuLtONvD0tBLamre1SnQIgAqH&#10;1jr1rTZHv3DwE4jPMktLD9ogKIkgKUQT6SlSh15+cGqxwBwN4i3vBII2E1YuQNuz3xIMmQ/Ybf8A&#10;apE/fVbYS73eIskeZG+/SuptGjHeAD7f/wAbFnVXH6snh5ldMdsNeYHO1rwTfzFhbGA3ivZnWrG2&#10;vDcONNC8cKQ64kJT3kgyESkbAKVuT1f2xWwcg5oI8KksSFTB3QsfrrnT8oqvuu2RwdXMaLBpX0uX&#10;zXTPa7SHOHOc4AkYapYPPlM/CuscyqWOMOTyrYm4s+fQ94quceMcpz/iqF+JaHCkkcjtvB+ddCZ7&#10;SE8bOHDiZSpQYUoTsT7S9+wb1QHG5XecSMZhyftFAN/xOX48/nXN+zmVemRvp+DiFcvmg0zP73kv&#10;Jzh88hHDHPTanEJW5akJSowVbNHbzrtD8n9h+P8AFzhmjC8DurbL+GYM+2i9xS5b7+5cUqfCw17o&#10;/gz41kxIhJrhbIVkhzKudbopBcbstCVHoClvl5V6K/khyBwozV9gls+2MEvTu5/Dc/hyqYdo3Qp3&#10;JZ0krVlmw38oT/UVXnDt4MZ7wBSnW2UC/Ylx5YQhI7xMlSiQAB5kgDrUo43ZtwzMuIZXRhF+jEG7&#10;LLtlZXLjaFhKX0gqWgFaUklJIBIGmQYKhBNaagDua6TZlB36ObReIJB11EzuVCu8GsXNzVA/k8bJ&#10;Ku1lf3OlOpN3iTBUfe0m3eMD5ia6k7duGu3PA3O4bStakOtlKECVKlwCAI359N6rzsLdl3PuTeKV&#10;/nvM2Dfufw04jdv2bF+rTdXDbjLzWsNCShMuAyuCRyFds4xmHAMu3bzjhTdYgpestNAOOA7deSen&#10;lVzcS+I1hhXG9GYcJetsebsRarSWVr7lbiGEBSCuEkhKwUko2MHSoghRq/NuZ7nOGYb7Frtpm3du&#10;nVO+z2yVBtoHkhOolRAAAlRKjEkkya0xVI2Gw8qE7bCrtps+jaNYGiXNaGydYHwQfUfVnEciZhec&#10;fZf7EufM8cMcw2eZLN7I2G42040zc4kwTclJuGHAtNvIVBS0oAr08xzFdr8FuEmROyZkxeXcCvLu&#10;7eeIdu37t4OXNyoaiCUpASgArVCQAN9yedZGY+JuK4pqatycPt/0u6JLh+Kj+qKiHeJJ1p8RUfEp&#10;RJmD59YP1o5J/XW0vMJScJsrxlM6kFLgHmCd/pWpnxCfPnU1wK2F9l9tvkqVJ1f5U/rqzcVDSDXD&#10;ihSaC4t6FZLGf7vH8dtbJptNrZvOpS4lCtS1JM7FW0fL61TWPZkGHcW83ZduIRbi6L1pvACVIQVI&#10;35CTqHxNTPJwjMuFyoqJuUElQgAen9NUx2im3cK424vfNKKVtqYebLYBUolpMpIPQwR86hijCT4f&#10;hQB0qJrOvsPX35QyglYO7SRuPM/Csmzy84uFXCw0kzskyTHMTy+k1KarA3ESi5pbrorL/SUXiTqM&#10;jyAA2miSsAzCTq5CTvMyNvX9lQ/D+JWErw61NxdEPvCbe1bCnbh3zCWkgrWRykJ+MVXHEftRYPkk&#10;rYVcsYbdaYTbNITf4grff7JKu5Z3/wCdcJHVvpWq329TE1lowh9TSnHEhkJSVeOdRgeXMcutSrDs&#10;uqSwty2ZCQlCj3qzGqBvBJk9Nh9KnWcsj4VgOW7PEWVLCrzCm31tLVCEuKtkkqmZJK1EgbRsN5gZ&#10;VbaVOnUbTGrtPW5NHPaXMzjs/r8FeGMX9lgtm9fX1yzh1lAQu7ed7ptA6QpWwO/L1NRV7jTguBZl&#10;wBgFq1TfYhassXWLOG0D2p1KQGWSkvPTMBQQlHmuN64YzZ2psy5vx9prL1q7aXqnEoTeOK/OGKBJ&#10;P6CykN2w9GUNx/GNaThhgGI5t7S9t3l84fYszsOredKn33Am9EIK1EkwExJk1WWTTPtLekaVFKj6&#10;c6vLg1gdnj7uOW143rbW01uAAobq3BjnzHzqicnuaLp8FOoFuecRvXQnZ8RGJYudMHuGj70wdR3B&#10;rC9oXFlvVc0wcvEK/aAOwhwkL0b7Y9sGMfwBchJNu8lQKZnxp9ee9edna0tinGMCOlKXEWjsKO6g&#10;Q51r0o7ZWpa8BU0jUtS3gDqI8zHl05mvODtZtqTjGClyS6qzeUpUQJ1jlWqylbtWmfctIZabbT+d&#10;2FeBMn9P9IyevLltyqMcbcbvMFzG83ZrSyXnXdawkFQ0qHL6/dUry9/9UDLcf/hVnf8AzqgnaC/9&#10;KUmdQLr8H/KTVXZzG1dqUxUEgt39qbc/VWrizIz8loMB4fs4Tw+zTi7ty9dXpwnSFLVpQkKfYkJS&#10;NvmZNXn2N8i4dmvLRVehxSbZAcDbatIUSsjc/Kq9cRp4RZnMD/zUgT/27FXL2FN8p32395Ruf8Yq&#10;tDwmedveKGAreWp9xVzBUtRJPhV1NbnjgkJv7UAaUy5AiI2RWk4Nj/jOy8DsPaY5/wAlVbnjfIxC&#10;3B6Kdj6Iro64A23TA/c/8ll0zNm4nj8lOe03gNjgnZ1zkzZWrVsgMMCG07n98N8zzNQn8nNCcStv&#10;5zPT/pAqxO1er/6XzOQnYMsfD+6G6rj8nQZxG3ABPjZ5eXtIqB5ZWUYugc5Ck/6Jq6ODhH7vbQoS&#10;kAtPFUDn4PxmqSwBcYtbeGfGB+qrw4NpCs+2sgqhl0iOfu1T25lQqH+E+BWlaHJvWPFdpdphr/ga&#10;4qVFSHErSRG0OJE/fXnH2q1LGUcGbcH/AC9Sk7cx3Zk16T9o1rv8l3c6pQ04qdgQEqQowPkPpXml&#10;2onBc5Rwp3QtoIv9CA5EqT3SjJqEcbkn+yJjCjtN0raZ/Rq0M0oK+zTgJH6KWDvy5v1W3HVOnPuK&#10;HnN0v/VFWhmJnvOzPgsHcNsKAB8u/mse5d+rbPP8TfBX2ftKo6CuofyTY/4O4p/1L/8AK3q5QsDp&#10;/KFvK8s53X/eq6u/JMq/4P4snyskn/5t6uT7QgflBrmeX7srr/vYrm5rZtH80Vf/AGL9+KqwJ1H2&#10;PTvG/t1vXP7ZhpEmPCKtDs+8T7Hhbm66xi6w++xZ9KGDbWNjpBfcbumXdKlme7SUtq8QQszA0wSR&#10;ubdoVLnZ1alRbLiIA7QqVBwZUDnHIL285E15t/llj/aDht/PxH/Zt16QvOoYQpxxaW207layAB8S&#10;a8/PynuW8O4tWuSbe3zbl/ArPC1Xir2+xW70IbDiUBOhABU6TpOyfLnVZv7PwTJ0/wDiVWtVukjn&#10;PrUk/c7dXfevKLVslDalhCla1kAKV02B584qNn3dpE1u0ntdIB0WfVc1x5pXQnYogcDGANv7YXX4&#10;pq8LwrctFpQJ1QBvHXf+vWvMPLf5QHBuDeVLPJmSGX8zurvdSsUdY9lZ1OqSFadcqKR08IJ869PL&#10;8aWSkEpUVCSkbkDepFlUBVrcyrSO8SDCoPI0+7Ic0pUDqUY1CdppnKwHs1xIJIcSRHwNPEgP6gRz&#10;IAMc5qlU/au9blKP2bVyJ2xFqdzjgDQIbUbBYgRsO9MgmfWa5wd7xpSztoSoqKSrcbmDHoN/vrpn&#10;tdWvfZ1yx4UkJsSvdUKUe9Ow/XXNN9Zq9sQqFNsJUe8EDedth02MfOrc4F3DlpaYwhohG7IOlIkb&#10;K5VNuGpWbzOilrUSrERurcnZe0moBwWxRvCmsWRcMl1sqagg6SiAr5eVWjldWG2d7jDrF4gLxB9L&#10;6bdQ7tTcJiCDz5zIrzna0trVxHvYc+rCuht6rDRp05giVOeFzSVLvQVKURo2O3VXTodq5L49tBvP&#10;OXwkBKSLkwP/ALJ3FTLiXxnzBwQv8vu4Otot3yXjdW77YdQvQUADeFCNStwRzqnM0cR2eImMYLer&#10;S3aP2iVpdQVnxFd04+SAdwB3mmJPu+tIGDXDo1LCWW53U4YFYlgxa2efMA7q4Dzvs98FH9EDuQB+&#10;NZ97bPKVL2pSp/TJJPwrWW1otnPGXlqQUNqbu0g8p+zTWYwlzXSfsu/CVu3AmnI4jxC9MtQB23rk&#10;/t3pccwzAJSAhJQqes9+K6gytmrAc42ntOA4tZ4q1En2V0KUn+cn3k/MCubO3agfmnBhIkBB/wDm&#10;E1p+LypZ0wPC0NxzVJB3oZzR/wAT2FjUtP2NrBQqP0CKLjCnShBnxKZ90fowRFPZxH/FBhoGwDNs&#10;CP8AJrSoZUrX76xrnf8AdHms7go0Vdj/ADD1/tg9/tGq5z4Yr9n43NSop/tpfCRt+k59PjXTXAdj&#10;veyJmFMH/wA4Pf7RuubuHFqHOO4ZWkqH51xDYc9lOVR+IrlkaVAy5AM79aleR7VCsoZnccugyhIA&#10;LYTqDh0n02M9dqieKEKbbUGxIUSNJ3H3/fUy4d2D2I5LzMbdBWG/EqUxACNR5+gNdheENtpJjMfi&#10;CyrYTUPUfArqrC7hv21bbqOZGhPfAgiR4uvLl50efSs8Gs0kpLi1XNpO8aR7Q3/vpWDkONrcPdoW&#10;NQCEFPiMwCCNj4vwouIVwlPB3M61rEl+xB2jc3DY5dPlV6488LTK+XFLKgldhZp1BEx+9Guf7ahm&#10;eMKOMZLxFKiHmShKpBBBhaTU7v2bZ/LeXu8UUAYdZnZPM+ytT+uotmt+2tss4kGGdJU2EFajBIKh&#10;5V5zZPLXswjMO811Jbitng8CqU7ByT/ZRzVEf3C9z/62K6K7VVsh/gjjKXUJXD1uBqAOmXQCR5fK&#10;uduweP8AjRzVAk+wPf8AexXSXaiZW5wSxiVBID1sYj/CprP7R9+uxfub5SUvJRizpcYdSSFy5pPi&#10;EKBGudiOW8ioLimGWj/B22xhNqLW4vSlfdLc1lsB1aAAYEzonl1jpNTftF2/fi7aX4m1Yq6I5j+F&#10;TtUax9JHAzB0gbhA6GR9u9V3ZzsNla4dS8Dszy71h3VMOrPcf3Z7ZjwXntkjh8jOPDvHL9N45aPY&#10;JaW1y2hCQUu944WyD5RzrL4L4U7Z8VMLaddR7Q1duNBzSYENq3j51NOzywH+GHENJEj80WJ/+YrT&#10;8OUhHG1gbbYm/APX7M7D1qkrt1BsyVJW2FQAFJ+BI9KNrh1jGO4X+dsJZRiCELU05bWzmu5a06fF&#10;3XNSTq/RnkZiKbvCe6BA2UeY3+H69qnnCuytcw3mGYKlN3aXql3D5vW3AUhCUIIQEwFJVs54tRG6&#10;fDsSe/r132tE1mbszOYiM94PcsfBykNC6pwxt9q9QvWEmQpTfvAKKSJj9Hny9aiGZOKWC5azrdYD&#10;iTrtspplpSbhY1tQtM+KPEmNtyCD5ip1l3uPaFrbc73uRClkhUyn3gQNuf1muVO1Xgl7Z8VXMUQ4&#10;17LeW1p3eknW34VoknlzaUfmKpdaTK0rSe8HhUlQggiZFE2U6QdgmOh5V0DnVuzxbGMTt8VwtnG7&#10;O2e7gXzTum7YjYAvJkkjeEuAjY1Ab/hS3eKUvLWJJvlcxh1/pYuufJJJ0OQOoKfQVNb7VpVWA1Rg&#10;ntHfu7QFXdRLXQM/H11Suj7J63xW0TcWrzd3buAaXGVhYj0IMdKzykdylYQFaSSEQCT0nnt8DXEe&#10;BcQMXybirgsL161XIlKTp7wdNSSNKx8QfjV3ZQ7SlvfJbt8ctSh6d7uykK+bRP8AqE/Cq+A+JV6/&#10;jWVhdt3twHCSEtJ1HT19NqK+wy7wq9cs762fsrlGyre4bKFp8pBHXpW4tLb2OxKVJMkErUBsTy+6&#10;K1KlQYZadU1jecrs1OIXCT3Z2A18j5b9P686I3qnLm2tg64p11YUpSOiR1noJ2+BmsHDcwYZmCyX&#10;c4biDOIWwPjU2uSjr4gRqSR5ECthgzS7i8S8mFJdVJCUgEAchynrPx61guYuq1vVpcRqQIhSSZTU&#10;7yrxQxLCbrDnnHzi9tZPpeTZ3K1cxIA1AhUCT1IFVziP91rgSNpBJgbVjJ1IclJIiIIPI/Gq9W0o&#10;3NPDUG711dinZXfSccJW5GIIw9SmF/aJBA1AmZO/Pr1+6tLxXyPbcacrsYPe4rcsuWwWq0fAC1Ml&#10;WnVqSY1A6EiJEQSKysTCm7lxalAFJEKV05b/AEpC3SgbAtuJGmT1EbRXUuUs8YRm/iXZXrDqcPW7&#10;buoFveOoQdQtinSFEgKJIgRBVMASQKqXikgtZ+xxtSNOi8cCkrTEGTI368qgdvijgTodhwTzIgit&#10;s3fjECCpZccAGyidQ/3VjUNliyr8qw83DhjqM6+utWjcCs3CdZlc08TOFGP5GyvbsXDAvre3ukFd&#10;3ZJK0JGtZlQiUwCJnYTzrojgO3r4TZaKIINtv8NSgR8963TGNuON6rhv2hCuYAIMbbeR3rPw1dpa&#10;27LdklFq2lXht0AACTvAGw3J6edXZwBSs2uM6hGmz8EfxZcMn5zyqV5dfKs6YMgx4Wb5YPl+9VD9&#10;dRbgTjGGIt8QtHr+3YvDYltpi4WGy6r7RUIJ8JO4ETqJMAGpTlS21Z9wpxQb70Wt8mNXig2yunKu&#10;K2jP0m5LhHNP4St+2/ssDi38S5l4zlP9nnCSFKKvzu0FBXQgWYq0fykTKP3TZPXEqRbKg+U3YqBc&#10;ZMlY2nizhOOpsHbnCncXbdVdsArS0CbVA1xuiS2rnttzqf8A5SF8HHcqICTHclUxt/dYrHsu9ubj&#10;iM45pCGUhlsgQYU2+VE+fuD765wXqF0VAaV6vCVJ5EHaum7Nkp/shwNzpj5t3Fc0BYcvoB3LkQef&#10;Ot7YjpdWjgz8IWTXaAG9viVyw0h22xzCXHHO8acUFoSvkmFtbT5b16D3DbT+XrxCv0rZ0KhRndJ6&#10;9DvXAF2soxDLJH8Sf9Niu98QvGhlrECDCm7Vc+YIQeflXUWI5rYsbXBbvFiWnL+0aun7lDcMIWtC&#10;VLKoMoSVKMGClI5kRNbFtQdaw9bagpK16kKBBCgdwQRzBBBBrS4lhn5yw7K7PfFnvMNt094gwQSy&#10;jcEU3cXF3ZW+QmbVxLDTi7Zh9opSpLjZZQIkiUkESCkjmQZFcbyTHNaGZHPqyn5f0WvUBDWniPNc&#10;VcMMnY1e5Lx3FcPwu5v8IwZ0N31xbgLVbJOvStaB4imEGVAEDrE1W7ygvB1lJBBvdiP55rq3ssP+&#10;zdnntBL069Nko6TyPguK5jTbtP4RjupkFTNyp1tYWR3ZD8cuRBBIg/EVSnFkn93GLygo/fBHoY61&#10;ZVpkljNHB/KLNuW8NvUNu3CX2mkpLrvtD3idIAKzASAokkBKRyAFVnxbUf3b4mdx9udj12EVeOQp&#10;HDvLAO0WxAB8i6s/iTXWX1epbWVrVpGHAg/7SsulRZXe+nUEgg+K7T7Nlsn+xdgzoWrvAX9pgR3p&#10;25/fXOmcbi+HGLiC/aFpx1OKuhTVxOlxII8IV+juJBgj0rors1KSxwvwgwpQWXjz5HvVD5efKuc8&#10;VdL3FbiEuZnFrn/aEVEbLHsxZHu8B/dMwcXZ9oftrV60WXH92+7lW3jCgokAkL8KifKqnzrKcwYk&#10;RCP305A/yiRXUjaip6wTyTrXI6Ebnf4ET6RXLueUpGaMUHMm6cJJ5zqPOn7HuW3Nw5+ANdGcZA84&#10;7tB2KGpTdSYG4iRunXQb96i17i+EY9h94ptv81LKkLWXSmXHELkgAc9x73MzNdncD3A9w9ysdKig&#10;WDStBBBSfMD75rgJ5sLYY1JCoxBXMfyjXf3BPQ5w6y8C9BThrZhPQQd/u+6r2x5JczvksGITaYYC&#10;J22s0CtZxHP/AADzACBP7oXCf8xvasW1zI49mXAUZgZYwPEbdNqshxY7pTaWRoUFAq0KIiUrO3Ug&#10;mBlcSABkfHdUgHH1mBvzbbj61ktt6lvcW7Kg3Ng6g56g6EdIV41qdem40zMCDxBgZEajtXOOe1d7&#10;2UcrrmdeZ8bV9V2hrUcDj3fGjBPCVE2SRA9WV1mZixBOa+C9jl7ArNTlphuKXt60+pUKd78sak6T&#10;7oHdEgk7g9DTXBBtTfG7BkrBbUiyTqChun7FfMVAuF+Ct44c4Wzie9QcIQB4inf2u2A5dN6mOH8P&#10;8PxDDsqfYJt38SbuHsRSiVMXCU7lKkTAEgFOkDSZIggVoeB+z+dVgERhTQgdP37bc/pVkZcUkYfk&#10;+QIRa3m5MEc6t7Ruq1KtUbTcQJ/+Mnq1g9igZb06tNrnNBOee/Vu/v710FxcwPD8y22WMOxRpT1j&#10;cXGIOOtpUUkFvDrlxMEeSkpPyripjHMYs2UusYg+pdvdBpm5U4Q4zspSVJI6+E7zPxruHiKQ1i2S&#10;LaCP/PCpP6X9qrjf764e0f2uvdv/AK4oH/w3a5nv7c9yq2t2itZXoQ20NSlHkABzJqLIlRk9Puqw&#10;cIsGcTzVhNo6gFq5vW2liNyCsD8K2mLZAvsdsTfv25K1XKLROItQpS1qEy8gHUUjaXI1CT74AA7e&#10;ndU6Mio4DTU555ZcdNNeAO7FqyC3I5z8OPqF3tl+5bw/Bmby7fgN2YddeWYjwAqWT9TW0tofaQ6l&#10;feIKQpCkEKBB5EHqKjGZkHDeFGPPoMOnBF79Z7sCZrnzK3HleRFhksuqsknVcYW8oFtP8phz9Enc&#10;xEGDIHOq3w5biXCpC4SgSTHXpHlVu8POKVrfPNWWYbgtOLcb04ssKUW4WD9sEgqUOuoAq25KkRWr&#10;uFuYTavtOgJfQohwTInlA84j4VoUKU2tKkqIUORp1xa0doMLXdhGqc15owV1aHEuKTalDbnfBSVI&#10;WJSUx4pSdvSPXrXOXHLsrfnK3XjWS2AlxCHFvYKnmTpMdx93gPyPSr3yrfjMKLPGEFQtLy3D7Lbq&#10;dK0JUmRPqZ3/AF1vkEt6JJ0gEjf15xXQuNZXssYF7a4qz3rKGu8s7thQUWwVphbagYWk6jKSSkyY&#10;IMEVHmbKd9kzElW7q0vNhag1dMmW3tJiR1B25GCNvQ1tMgcTLnLSX7O5YF/hjyYWwpRSWjqB1tK/&#10;RUYggggjmJAItMowvMBxS5w5xGMYHcoWSi5aCFgzKdaASWlgTBSrbfSo8zhU61zsmoWVRipnu3ac&#10;D0HI/ER1bZtZofTMOG/fv7/JeZTT2JZQvULZSph0L7t63dSQlcTKVA8iCPiKtzhtxPet7hGIYS/7&#10;PdhMP2bw1JWk80qTyUg+f4GujOL/AALwXizbpuEkYVmFP2jd4hHguIBGl4DmN/eG49eVcVZxyFj/&#10;AA0xJi1xK3dw7EWFp0uIMhQ5akK5KSfP6+VUeXGsXPjKWb3+OrZD3849FfyuR6/xjhOMuNOLQ4hT&#10;a0HSpChBSfI1MM5ZAXg19ib2FIfvMItXCoqchbrDZVpSXCkARJSnWAkEqGySoJqNs3aH0JZvCZT4&#10;WrgCVIHQEfpJ9OY6eR6VjmVaYrW5xN4bx64dygp3HP5Kvk7juK9Uuy72xGm7RjB8acdfwxoBJYUS&#10;5cYePNvq6wPL3kdJECu38NxW1xiwYvrG4au7O4QHGn2FhaFpPIpI5ivn1yLxJdcubNTjxw/F0EKZ&#10;eaOkLV5pPQ+nX7q7m7Mna6xDKd83ht+pLrb7kvYepQQ1cqPNxgnZp7zT7q/Q7jDDSj6UZjTHvK51&#10;k3FkphcOb6hKVJMpUPMHqKSEidhSxA5rSDCvStR1cqacI0xzNaLKeccKz1gzeK4Pdi6tlnSpJGlb&#10;SxzQ4g7oUOoPxEiDW5KpppGsAERB86U62XE84PpTkT6UZTyIps5qXAYQlXQA/GhBUOcUneiMnrHp&#10;TCGI3UZ9KeTsQKMiKIUCZRDcKXG+5ojzouW1CZ5U803JmsokfH1HSsZtWkR68qdSoETULpU6AE7z&#10;SyY8j+qkJMbdaMxShGkdSaPaNxJFEd/hQM01IoBZ08hvSgdtxSIFKiOlK1E9dqIqnbnSfjR8hQSR&#10;kKJ57URH0o5+FFAiKB5/toyTHOiJkeZoA0UkQmeUCjPnzoiDRiOtDUQZ3mhJPI0Rn4UN6SSGrfnB&#10;86IqV086VHyoum+xpUzM70KSKFJJHJ6mTQpPXnFCtHIHMT8aKgAVetGRAI6itFUljkxzE/OiJoud&#10;Erb5dKB2HKKAXBpNEfSlCUIE7elF3kGkk0hRpWoSevpSdMmj5cqONqKKUVCaTNJKuVFJiaICKMpn&#10;ahEjyo5EjmaEooyqimRSCfkPWi1iYkmi3HMGhFDUNUHYUBzjp60kIS9UUWrf9VI1gnfYUQVJ9PWk&#10;kz50PI0vT9PKlaen66UoQllXqdvOi1EQaKY8vhSunSmSTEUeopEjmKNXpQgRtO3nRTMKMuFQjbyo&#10;w7G42NMqVQ1iKbKyBsY33pm5Q45GggCOU1kczvvQ2AM04GDKY5shOl4gc433rCxg371row9TbTqg&#10;Qp4qhYHkjoJ8+dZGqfWj1wD0rYZMs8HC8VusdDy02dmHrS1bG1y+Xm0BCiNwkIU4raPcAqQ5jzsq&#10;5ur8OLQG0ut+zWzKQgBtKFpACQAEgBQHoIgRyharv2dt1CebgAJ8oM/qrEU4pxSlKUVKUZKiZJ9T&#10;UD7cV6nK1DPDo004aZ7/AIKMQ3RcK9uW24i5cw7K2CZJtH13mZLi5Ycfs21O3SENNBxZb0g6diZV&#10;z2PLnXMPZ37EOa+L7eFXyGAxZXlm7dO4nehRYZUHmSkOkbytPewkbnSeQ3r1YzrkxOIZyyRmm5xb&#10;82MZccvlqt0tlT137RbhkJQZ8BEEzB+XMarDMQs8HtcLwHAcPYwPLtitCLbD7VOhKE65k+ZJk/E7&#10;yd6XcXTlwsqWSfJIOyfhR2Zi7aPTUKXdsAJQ4mTqAkDzo2rN1CUvLSUJCgII359fKrUtwwkcjmtd&#10;lDLmW+EuB22GZVt2bm9ZZ7heNONJDhSYJS3HupMDYbGATqO9IxTXfZbzKlwqcUvDH1HvDqJI0qM/&#10;Sofh2arfCcYzDh+JXLdq3ZXb6m3XlBKQ33ipBPofxArRZd7QGX848Sr3ImEvpubl3BcQceWBJSW2&#10;SYJnwHl4d1fxgjkcn8yXV9cE21utSJCVKjwpJMAE+p6U/d4GvBHG0XLa2rtLgSttwaVo57FPTlyN&#10;WVwys2rrKmbnHEJU5bqsltOR4kH2gAwekiR8Ca0vG1sN8R8xKAGo35JIPPxLA/CsWnfuqXbrWMm/&#10;Jp/m+CsPpENFSd/z+SjuJdorL3DnArWyx67/ALb92r2dghQLraZhZIBJ8oEqJGw5kRXs99oK949Z&#10;g4lhbC28Et8vqNtI95aX2iYAOlMD9EEnfxLUYjnrtYMh3P2R9RO7awCBpJGo+XQxVlfk7AtWVcbt&#10;Z8Fzh2KkJ9Qlkz91THhOAeGecgRt39gYnyu2aiPFZvvc/Z7I2DTzi4/9qSP11K+EoH9jXOckyHbG&#10;QRy/fTP9flWtz1hrl9mni2+lpbotbQvqUAT3Y/Ods3qPkJWBv/GFYVu8U9pVif3gO/kgrNYTQb6/&#10;eVTdppAVxqy6VQVGwUSAZAhu4j7qtz8nfpt7fJKo3uMy3zZ//wBPe/sqpe0oNXGTLO5UfzaqSRB/&#10;grirN7BNwLdvhoCoJ7zOL7QBPMqwjENvupzgbqcczUdxOA3QEcj4D+upRmfGG8j5+4KZkxNFy1h1&#10;g3hOIFbTOpamWbhZcU2kkBZBQocwNQgkdK94a4zimDYfj7+F2TF4+5hamV98FKS02rZTkAiSBynb&#10;fcEVs2cCvLbPmWH8bxb86XN0cP7hT6ytXdlLaW2YV0QiEBI8IAA5bULm3Dryo+oebBEbzzYPVrqe&#10;5DlYphjRnI7M/wAlEe2paG2fytKShQv3k7iNg63WB2eMMexbGO0HatLZZD+XsatPabx5LFu046lt&#10;LYddWQluTMaiJgxMVLO2U9geG5twFeP2l7dYcze3jns+HvBpb7gW2UILhCtCCYkpSVRsACZFZ3Lm&#10;auKllm66QizwbKWX/brhWDYWwWrYuhtcuKRJKlnUJdeUte8CBVeZfWhzGZSPs13CVJkdCvrV8XWR&#10;sKy/cZ1aSwm80YZ7Y0t5OotO96YUmeRCTE/E7dKNs2BZ5vuWAkNpZu1ICU8kgOR9BXS2bB/bDO46&#10;jARsR17wU/bVZ7a1IMMBw/mYjasa5vOGn5rtPtH2gb4HZeV7SxdD9yKGhcW5Km3v3m340SBKTEgk&#10;cjyrzqy67eZ4xfKqsw3buLpu8yW+Hue0OKUVsAMp7smdkQY0CAByr0N4oj23si5EuirVOS7eFk7n&#10;94Af+GvPXhytLV5kda1BCE5vbUpSiAAPsJJJ5VT6bhT3ZrzEFKKluZrw5wyZJi2u9/8AS++tn2aU&#10;l7H8RbSFKKsOcSAgEknvEbbVH7N8L7P2OtpUFA4/aKMb8mXf21IOzAYzJiUiQLFfP/GN069bhsLz&#10;7/8AK1JpxV2dQ8V6GX2DYfln8o1wvwnDLO3w3Dmcl3luxaWjSWmm0hF0QlKUgADauffyjqQxfWAO&#10;kIL7roI2gFhEz9KvHF81Ybmj8pRwmvcHu039i7l+8tk3TSVBpwhm9ktqIhxPTUmUkgwTBqmPylrI&#10;ZucH5kr1q3MgQ1EenKn+I16i44KYXeWq0vtuYo6UEAwpJW54vOPDHz+scz8meCXDF1XiWtF8qT0+&#10;3UIHptW+zi8q34F4QAkFKr19B25Spz9hrQZ+Uf7CHCtPTur75/vhVKzEciB/fP8AwVE2sScU/ujx&#10;CgXZ0zJiuB9q/L9pg7tvh97jGG2mF+2XjHeG1S63boLiWiQFLE+EK2nmDyrpHs+YarB/ylfFqxXe&#10;XOJOM4I+0by9KVPPGLUlaylKUySOgA8hXLHApsf+WRw/SBATd4aYH8+3rrHgyvT+VH4uj+Nh1wn/&#10;AELY/qqRdlhSlZsvkgGPY1AHnEutdKXfIU72c7lKQDqzC9vMRDaCfwrE7LLhOcb9HM+yGI6fatVk&#10;XrVwrs1XT6WFOWzeY1Icd0FTaFKbBSlR5AnQogddB8jVa7EbTd9+l/Mn0zNDsd5KmfymDJRiWBLU&#10;mCu3c3I5ju42+lUSFhnjbkNSgYFvbchv7xroH8p20Zym7tCmLlI38vT51ROFW7952gOHzNt3yrld&#10;vbhCbYEukgq90Df6dK0WQQk9nviVJ5PYefT+HQP11VzCw1cIVMQeZ6VLct58tcD4X5ryw5Y3D91j&#10;a7ZTd0i4S23bhpxKyVoKCXNWmAApEHeTyqGFYB5ya6y0o1GVbkvEBz5HSMDBPeCM+HCFm1HBwYG7&#10;h5rqn8pFJ7XfCgAn/wA0g+Hn/D3PKut+0hhD2L5IzXb27bjz7+CvBtppJUtxWlUJAEkknoKhfaQ7&#10;JV7x47Q2UM6v5gtsFy1l7DfZ7hKUFy6fd7x4wgGEISA4PGonfYJNXdjefMHwR89xF/fhARLRECOh&#10;X0+U86vbilxfwdnP+WcXy+tvHzg1u33gfQ43auPJfdc0AgpcUiFpBI0GdQSYAWaazHmG7zTjV3im&#10;IFpV3cK1L7hlLSeQAhKQByA35nmZJNawkkD8KBO3lTrLZ1Cxa0UxJAiTrEz48B4J1So+r7xy4Lzk&#10;7NH5PjPuactY2vO7a8iYTi7aUNofQHb9SNKJUGJhv3T/AAhB392u3OE3D7h72YMoqyvlBD9yVKCr&#10;l56579+4cEwp1cBAjUdkgAeVIzFnnF8cBbW53FqebFuYCvieah/Xao6DAGhOhBEiRufX7qysNZRd&#10;YhbtO7NrWEkjyO1NXVouyuFtOCVJMSOo8xS8NUUX7BmNLiefxqR5ksUlsPgaUe6Sf0fKfwq2+pgq&#10;hp0KDGAtMKY5tzjiWL8Os24nbq9kuMOtA/ahhZACgqTqM+KQIM7QTtVd4DjrWZcLt762hAeSCtHV&#10;vfcfEHb5VMrW09q4b57twYUrDFgaxuSELO/zFc48OM2IyrePWtw93ds99rrWQlpCo8QnpI33/ik9&#10;aih3O3nz8qP3hIk/Csq3wi5uFn7PQnnqXIkeg5/qra4fgSVuEBtVwsHckeAep6D5k1I+qxgzKY4h&#10;mbsldpUJTpJVEKnlHy9Io9tLaka1c/AmDPptyqt818bcu5cwtWIF+3XZkEpv71/uLVQncoVBW90/&#10;gUODfmK5k4n9tc3wcs8GadxML8KVXKV2dkry02yFF5//ALVwA/8AN1o22HHkqcQgqQjmR7o+dS/J&#10;69WGd3JlLqlR57D6VIMVyK0zw6t8d9oWh5YdaVbhIKZQpQkKnYQAIioxlBwezXCIUTqHuief+6sp&#10;9yy7ouLPsmO0ZKZgLasEbl2/lvOGF2+csKsW7o4hdi8ZadbsU94hgqVH2qgdLfP3VKCj0BNV52pW&#10;3Lbis8oRLtmyrUY56VDl8BXGnDTNGas7dqDhjY4lfuqtLTEsJv02Lo7hi1nuXFhu3QAhBJWYgAjr&#10;NdudrVIZ4nWLrTXeOqskk8t4UR8YGrnVuYHke3xvIDuKlSELZuHA5CASsEpAPSTKo36Ab7VscrYB&#10;YOZIzOTbJeVb3Vuphb4C1tqU2AqDHUk7dNuomtrkgEcHsUSPEBdGSdjzapjKsnJObORV7Xbbn+am&#10;uAq16ruVaXZB4A6sTfmtRtFmIOjMtPn8l5ycW8wZhw3ijmLCcGxG5tWMRebbfYad7gPfZpMLUnco&#10;5+GY9JrWY1lFdteZCwnEVhYet3S6m1KkJ0quXjpnn03rccTGdHHl5BVqi5aBP/Y1uc/Nxnvh+BB/&#10;eh+f279Ufi3EBR71uwtggkEd8/ur5Dp99WdxsIPDfBd/F+ZrAn1lliqAd99Q5Vf3GsD+xtgkc/zN&#10;h20Rt3LFdltC2pW93ZCmIlx/lWLb1n1aVXEdB811Rwx7NeGYPZ4c442zYtL7t3uLFIlQMEFSv99U&#10;X2X0BPasxD0x1cf/AGw7Xc+XRGF4R/iGNv8AJTXDPZjOntVYluf/AD65/wB4dqmcokfnJxJ2+zP4&#10;iuh+z+ZxbFkmJ7hsgJ/nK5VznlVQGMoE80q/Cukuzja+15iv2AsgOJYa84KlkTFZ/tLzbWqTwHiF&#10;p2OZaBxXoR2rbMP4Phq3AspZuuYiRIXv6715o9rkhWJ5fgzFg8D4Y31jlXp72pWC5llspAUpDyVA&#10;EwZ1xM/P768ve1ytBxfCHWwkt+xPxoMiUq3++tRl8f8AGBlrb/66s+v8aoN2gkFWak6RIDj5JHL3&#10;k9a2GQ81XeL8Wct2r1s3atpve8UkSpUpBjfqN/IVi9pi3ZRxMcUhAHe2topQ8z7K0JqGxY632tSa&#10;/XkyfjHmlWArWpjiB5+S2Dsf2I8zf/YtHPr9uxVm9jDNmE5dyvcIv7xtp95pKWbZAU6+8rvFbNtI&#10;BWs+gBqLYFkF7FOyjxNzpfYgtp7CRY4axh7DSQ0oPOsqUtazKiR0AgfGr9/I8WNuMH4g3XcNm5Lt&#10;uA9oGsDvLgEBXMDYbegqMcHG9XE7AEhQJFxO2/Qzvyp7i7fv3Wa79ha0rYafUhoBA8I0pJ35zPWl&#10;cGLdy64qZbYZZW+65caUNNJKlLJBgADck+VMcWgkZ2xYJKTFwoq0KBjwJ8vXaOhkVuOdj2tLteT/&#10;AJiqjKYZbw3j5JztQ4bmy77OWcsUu8p3uBZeSywPa8YdQxcurNy0EhFqNSwJO5cKCB+ia0H5Lrhb&#10;gmckYti2Noub5/Cm7S8sGPanG2GnfabmFqbQQFkFlBGuQCOVdSflHVJR2QM7lRAGqyknb/lTVUL+&#10;SyuUZeyhjN5iYcsbO/tLS3tX321IQ+57Ze+FCiIJ8aOX8YedQ7C193fMqBAKXE8/jV78FRrz9a6Q&#10;YLDyvekgaZn4Ac/SqCtHO7uEq5lKgfvq7eG2DsY9mFVk6olNxbuiQojceIDbpIE9TTNttBt34jAI&#10;KdZmCOseK6a48NB/KtylS0qWm3uPe2BhEjVvyrzK7UburKGDBLiVNqvyoJSk9UGNzv8AKvT/AIvt&#10;pewV9EFzd1tcAqCZQdvwrzI495hxPKGXcv4pg173GJMXqi06psOJbUWVJUUpWCAfIwYNafj2q3uu&#10;IF81ZXFveue0rMWjqXkwRtCkEg/ImtxcZ8xzF+GeHZRbwawwyxZQhK8RuVurul6QuQEBWlKT3nMo&#10;J8IhY3mRXuFYZw8zBboxBtxwNOsvO22GFDTjzRKVKQbghWlRTEEpc0k7jYitm/bW9lwLy7iDdmwc&#10;RSw2ym8UiVJQXbgkAHaSYMxIgQRJnnHXNIW1szBiAc0NPTBz4R39qvinXqVHFowTx8F0L+Tpx614&#10;NcPMQzDnTXlzCH7EJZucSAt0uEXTyjHeaf0SDPLcVzlm7OPCfIfHbHOIDOOYznbMC8YuMStMMwq2&#10;FnZW6lu94lLr7oKllO06EwfUVU+T+GnEbtL3L2I3GKLvWULU0vE8evVLCDyIQ2NRMegSKkWC8O8L&#10;zb2rMTy7jqF3uHourtL7TbimkvKaAAJIMxImJqosK4fN90h5TTtw0OTtyQyyYElPMSf8qT5b1ZHC&#10;vKGFY/j2LYPcFl+2VgrakqtkFPcOm+aGpOwlQQopkgyFEb7VVmLZ1D9048/cO3two+Nbiiok+pNW&#10;T2ZcXXi+b8dcKEI7vDm0pSd5/fjB3q5tQXQsqld7oiO+R60CbTtqTXjE7EeG5SniX2+OLvF3EV2G&#10;H3qsIS6SG7HBmlXFyQegUQSP8lKaqziLlfNuC8PLfF83WV9b4rf4u44w/irneXTrabYSFSoqSnUe&#10;RI84r0RyjwuwfJ9im2wLBbDAraNxaspQpXxI3PzNc6flA7BNhk3KSQoqKru7JJEf3lFaXHsStMIF&#10;7a21tbWbXduMKcXC3HE+ISVK5EgwdASCOm5qlFQAJqb8VlTjgjqpzb/KqDKV6TXR7MohlEP3uVK/&#10;wNcGMaBH5LVcEeyzljFMIy/j2NO32O3Vyli69mLnc26FEpUBpRuoD+UflXsVfe74hMq38jXnj2cy&#10;Bw5y4Ovsdr/qivQm/cMJhOrnvzAqRZVgNXCoBWFCPOI5fDb7qydILqlQZnz+/wDr61j5XITa3J0z&#10;407/ACNZKoUskJKVAxPz/r91OqftXKFvuNXJva9eKM75dRKCs4YvQSNwC8eXl0HlXOHtRL+o64Kl&#10;JLhO3mAY9CTI/VXRvbHUpvN+XHEatRw9aCuQBBdPnsTPSubXWmk3Lg7tatydWnSY1RE8j029auHg&#10;TYM31pj7bzYU39hpA/R/hJFWQ1lSxTfe0kKd7s+FpSZQJGxg+VQLgA3DOPKBME28n5Lq0tX2ixtA&#10;IIJ5cuX9f115Ztaq9t9VDTw8At63Y11JshUl2oMJtMRRlZKyo923cBC21EQD3e49DVA4dg3c42ph&#10;bnfttpC0haRJJnnXRfaQb7pzLLZTBS2+D67o3qibX/0ke/xbf4moJ3mPZdXpQXXWAZDTo7wDp1M/&#10;Q0/aZts73E7K/wARt32H7PvAlTKtbfjGkgoiRIA5VNXEzMwRyIP31rrnBLJ7T3lu3uTMCJkec86q&#10;i5pv/aMz4jI9KIpVaf7N+XArWYbmLHMoXjVwzcXeG3DZlDoUUx8Fg/gam2ZuOWOcRMHtsOzReuXy&#10;WAkNXSkpW4kBYXBVsVCR1k06lpLjZSoBSTsQRINRfM+XbJhtp5hr2ZxbyEq7k6QQSAduVRPiDhb+&#10;a2W38IQL9AagtskFwb/xeZ5c4pHEFtVpwhsQ7qZU2hjWFbRCDMzy/orf4/lly+dZuLZaWS2lLaYJ&#10;TEH05bVH8+M4jb5IuDfPG4QXmggKMmDJCp5z8fM1dtqgc6gwEQ1wy3+u5Kq95Dg5u6J3LqzgTxuy&#10;ZhfArGcm3+KG1xd+4cuGS4yrunEqWggah7p8J94AetVBw/U29x3WpMPNO4piCkqSrYpJcIUCOhHX&#10;yNVRj+CXaXUXFohCmkNpSEJVpWmJ5dPvqZdnp68xDiZl9x51amkuOhAXAVIbUDv5D9VUNcblK1Ib&#10;U4RyQOQiQJ6j4+dWDw8cJyVmUeNAUAShR5/Z7cqgWI6lOMyorAMKIMAen7as3hOm4VkfM4t29aiN&#10;KyE6ikKaUI+cK+ldrtJ0WuLpb+IKjaAcoR0HwXYeHIZxBYXrSlxsQgNjSWxJMT13JPrNZGeWlJ4O&#10;5rCwkgXVlBBn/lDc/fR2gSgLZLqu8bKSVQAVTzlXIxznnv6VquIOYcFteGWNYI/iTLWIXr1o/a2j&#10;q9LjyUXLesp6GI5AzG9XJirLlxlvAA2JUMPswd4AAtWt5qF5vbaTl+9S7dI1aUwhvxSdQgE1Mccb&#10;U9lrAGwnUE2FoIBn/kzex+FQbNGHuDAbuQlpOlJlwxPiSeXnXn1hGJknf5rqf/xn9RVWdg6BxSzV&#10;Jj94Pf8AexXSfahWtXBXGtCNUu207xA70TXOPYLQF8Uc1co9gegg/wDSxXSXaiKUcFcZ5mXrYQkT&#10;zdFSntCKLtzckn3sWf8A0Y/viKiWYTo4G4XDZUdIG0THfu77+u3zqWcfik3r8AgnFbgkHp9omorm&#10;DxcEMNb1AENxH/tDtT7Pys7X7481lXXvv6j+Jcb9mtGvhlxF6Rgtkf8A5kVpOGraVcdWJKhpxR8+&#10;Ewf4M+dSHsypnhjxHj/8B2R/+ZFR7hyy47xyaQ0YX+dLg8+cNnaqPxAJKUah+mdIGxG39TVkcDrY&#10;NZrwt0rSpS7a6J0qGoQhQ3HP5/sqt8RJ+xAUlQ1KJ25n+v4VaXBO1W1j+DXJKU95bXaYSoa5Sgkk&#10;pnadWx67+VdrtR0WLxxB8Csm3H1gPV4hdcYZYNquFKbb7tLfvwvZW/WDv+Fc49rDSvG7FQQU/Y2J&#10;5QN13VdG4Ow2tS3kmWTKjoQkAnlI396IHMVzv2tDGPWjcklDNhuR013f7Kh2fVPYfxLzDeWzire5&#10;/ONwQ42dJILh2PmPQ7VZ2HW1qxwrxfGcRtm/zgGn2nX7ZkIVp7yEgJ2SDCgNomN996iWe8NaXnDG&#10;nPEVqvHSoeuoz8amd0E3XBnHimdLqngP/fIFY93VFShbAZZsBPRw6lddQDC93EFdV5L4HZB4v8As&#10;iMZpwC2urn8x2yU37A7m6b8GxDidz8FSK82kYApGOYph9nqeKPBbpdXMSiedeqHAbWrgnkYbADBr&#10;ffr7tea2XraeJzrJ8Uutgx1+xrRvYenMXDTFL43oxKytVd2wbpgKcZcDjerTqkoMESUmN9iaqV9L&#10;amFltfj2UpWuY3gQPrVz4UyLXgfjLfMC7cHTbxMAH61S92qUQoAeKQI2Hma09luJNVo0DzHcFn1G&#10;BuHqC1nDZ3ElZ9wVlxTzEXbLa0JchTiVGdEg7pI5g/Su3MIfW3coSGSGlSYVzRsfDv0kdPKuRMvW&#10;wZ4tYO2BsLiy5QP0K7HwZnXeFTiw4UgEjcBMglMDr8q0mK4Zd2Xc3VxbvNM3Mll1xspQ6AYJSeRg&#10;iDHWtaISEQSQDsR+uuguGNkrFsrX6mbx1yysWD7Zht6whds66ouLQEhRUkphIJUQk6pEclGJY5kv&#10;LmKEhKLjKt/AXp0res1bdUn7RuZ97xADkK1aW1mcq+jUb7piRn1SNdOEjfkqj6JADuPrX5wtJc5i&#10;sLzGb7CvbWV4hbrCHbUKhY2BnSd4MjcSPpTzSSHUhSlpVtKQNyZ6bVyhxxur2w43ZnUhRaZ7/v2y&#10;FTsEJEgc0mUnlWxyP2j8XwhDTWIKRitkIEPq8YHo6AT/AJwV8aqzwkGTsBvS0NrW6EtkhRICVA9a&#10;kGYMg4zlxnv37cXNgfdxGzV31sry8Y92egUAfSsTBrMrWt/SVwIR5z5/gPrWuLim9nKMcCFDgOKC&#10;uolDuVLCSdUySJI38qBvlWrXfuBCUo8SSncqPQA8xvt8aiGU+LWXs3JS2xf+w3KyAi0vFJTqPklX&#10;uq+RnblUoE3F3pbCNbR1lKkSSo8ukdZo7rEPzcpoHU8jcKVO8jr9anfD7itdZaxu1xEobxhtht1l&#10;NtdLUFBLjZQSFJIMiZE6hIEhQkGvsa/hEafETqEdK1yTocKkkgp5b8jVWraUbujgqiZBHfl2disi&#10;s+k7I5KQWuJLtrRl26cU+HWtRKjEbfdzqPcXOHdpxvwywYvsYu2L6xTptHyAsoSFa9K0mNSZHOZ8&#10;jW5xW3LbDO86W533isU3CkIGk+ICQsHmCJ5V1VlTOuCZjs83uN37VheXzaVM4fdr0uugNv6ilUBC&#10;tJUkRIUdYhJ8Uc/MoK79AMQXEwojlvz/AArRW+JvNEJd+1A5KOxFbqwv2nHm3QrXoWFFJ2UY9Ky7&#10;fZosHVHUySHR2QI1+asmvy0A7ly/xA4U5iyRimCru7I3eH2x7py+tAVsg62oCtpTOk8x0511zmVH&#10;s2VMWWSShFms7bH3SJrDYxd1aQXmxcBXPVzH9ETWTiDTeO4VfYcy8pk3NuptR06tJOwIG08/urpL&#10;NN0LDAcuPFWgJwm3WpRPKGEU9fIAYyBI3K7MyNti0g/rqNYln/Bs04FhTdmXDc2eHItnrR7wKKkN&#10;hJ0kEyDGxG/oKl+IoJtsgBcz3lkCDyT9kjavPnU30WsbUaQedr1FdA9wc1paZEeZVSdlVBd4A9oB&#10;sAqKrNQ0gbnwXFc0W6owjM88+9c/7xXW/BzIOJ8L+DfHPDsYdtUuX2HrftHWXAoPoCHtRSDBBTqT&#10;II69a5Et1zhGZd5l1zf/ANoqheKzZGe8WPQvEiPPrVtYNitxgXC7KL7DLT6Q08HUvLKCsB10gBe4&#10;TEjcgiBG3Oqo4uEpz7iiQmUByZB36VbmCuNM8NsluOp1NpDpKSNjDqidq6C/g2VriEiRl/kKo2Ym&#10;u4dBXaPZoWTwrwnUkkFToB0xsHFdapnBMgPZzz/xtvLK9asjl83WLFlxkrTcoS6NTYKTKSZJBg78&#10;xvVu9mu6LXCzCRp1J7x4yB5OHb41CeEyi/mHtPd2dOvAcQgj/GCpPYXrV21gb/8AB+1tG4Q06oJc&#10;KVI1cp3IChMSPXrXM+eDOasTClSo3LpP+fXRGGsJN9kNxQSlbdo/oV1AVYkGD0kH51ztnjx5vxAp&#10;TH75X4TzPjO1R7BaG3D4/d/mcPJRXWTR1+QXLi0r9mbKkKQU4ioKB30nUoRPyrvvg6ps8I8FWmAG&#10;8KBkbckKmuFmyfzXi4KlQMQSSkEwT7QYkfWu4eGa1scF7B1BGlOCmQkjeGVH+vwro3N2SsMx55TN&#10;9bfaIKGk3DJCHkAKiAog7bnYgjcmJ3qu87Zausv5XxtDd+pzBfbU+x4bqWr2eZIAUpRMAHTEwdid&#10;6ubMulnM2JW4WlTjF2UrAM6T3hifKY2qveLZSci4gpRicQb0z18PL+vlWNsy9uCaVAvJYSMjmBJB&#10;kA6HpEfFTXNtSDjVDYdGoynXXj2rjKzurnBMk22MYdcLs7/UlBdQdlpJGyknZUSYkSOlTXgZjb+L&#10;cZMHadbabXaNupXcr8SniWlEFX1qBrdSrhbbICgVhTaimRIBKYMVMezuguca7YJCZOv3un2B/oqD&#10;8ElBH7siNKSuwaSlIIkj2pk7D5VZeX4TZZTCvERbXkyefWqb4d4C3iWGZlvW3HLfELFlldpcNOrQ&#10;WVFySQUkblKVJneAomJAqf4BmzELI4AnHLDS297QzZP2KUHUSEhWtCTCdyTqEdZBgmug2lZ8s6rU&#10;ovBIObTkf2f2c+cI1jMZ5RmadK6FPDRqNgag6jMgZ8DI6jx3LpniMhZzPkbSlZabt8aUtR5InDHg&#10;JPqf1VxKtP7wv/MYm3/s3a6u7TuP3eD32SGAkv25TdOv2oXoS/pDYgq3jYmPWuec1OZcv7S8fwpx&#10;2wcDyLm4t7tGnU5CklCIJk+OSRtyid6q/Kzim874EpJEpv0KBIncLFXZw/ULvAsPcSgJDmNLASFG&#10;AEI/XBPxI2qlMqJWrPeEBUCbjWRziJ/ZV2cOEBrLeFJ5EYxcfPwH9tM25AYOMD+ZT2zA4T63LrjM&#10;jCV8IsYaWVFpWG27Szq97WWwR6bGuKc74b+Z82Zkw8lVwzZ3fctKcgqSgPEJ1HqRsJ512rnR0f2I&#10;LtYBjuLJAIEQC8wII/bXH/FAas/ZzUOt2g//ABxVCY6yL3G7i3SnvS7dlISDAVKztMbTUcxnLoYQ&#10;u5sHFXFnGpTajLrI/lQAFp6awPKQiQKmbDCXOIFilewcxVIXtM/ab/dVy4TgtjieSsvvO27TjrLN&#10;+8i5bQlt1WhboRrUBK4TCfFMJSlIgJArcq7Tbs5jJaTMb+gny4iOnRZptn1+c0wBPkutcrPKwfhS&#10;xfIUW3LPAu+Q6YMKDMjmI2JrCyhxYtMV9is8YuLe2vHkj2e7bcHs15P8VU+FR/inbyPSs3Cme54L&#10;B1X2iTgbUoIBBBQkb/U7VxNiFl7Ljl7aolhg36W1soPh0lGvT8J3rl920NthBKhCnCCY51lZXzhi&#10;OVr32izfLcp7txPNLiJnStPJSZAMHkQCNwKzb6zViiUWyFoZUomC9KU7dCYMTyBOwkSQJIjlxYv2&#10;dx7K8ytp8EAoUmDvuD8CCCDyIMiuhaGV2FtQTO5U3E03DCvQfDlqeeurjUdJb0oTyhOrn8TNYGc8&#10;k4HxDwn8149Y+12yVa2nE7O27nLWhXQj5g9QaK9xlvAcAdvPZXn20KabWhkArMkCUjrAkx1isvDs&#10;bscVwxq+sbpNzakR3rW2/UHqlQ6pImugMrZmss74je3li21h9+tHeOYcF7KBcTrDOolTiYJlB1K0&#10;zOoBSqi2O8N3MexG9VgNmRdhwAYU2kkulRgJZHVRkQ3zJMJmQkVo5cPYNd25YcU2tsBWpJghXmCO&#10;Rq2MhcULbGLnucdue4v1qQUYgr3XSFAhL3kTz7zzA1cyoc6+3uNmk3NmZbGmZ7xvHxCkqU6d1DH5&#10;H13Lh/jT2f8AFeFzbLyCrE8EW7oZxBtEfomA4B7itvgeh6VGssZ9XhyLe1xdalsqACLsyVI2/T8x&#10;6869EG2UX2GLZvmGn2rpK0vsOp1IcSdtJB2IjauXeO3ZaUxZOYzklhVxaNJWp7CQSp5oaTHdDmtP&#10;8n3gOU1WtveKYSWHk99bEyUcilX8ZJ6H8es9HXbcIQlxpXfW6/ddA6+RHRXp8xI3qzccyNbY7aXj&#10;rzibDFmnFLbuVSW30aCshyJJJjwrA6kKkEKRVS/acv3bjTrRSr++MuCUuJ5/Ag8woecg9a3KFajf&#10;tL6GThq3zHrrVSjXq2hFO4zadD81avAHtNYxw7xe3cXiAKVhCPa3CVtXDfRFwB7yf4rg8SfMia9K&#10;+F/FnBeKWFd/h6wxftICrnD3FhTjU8lJI2W2eixseRg7V4DYLmi+yXfN2ziFP4erdbB95EmJQTy+&#10;HKupuBvGi+y1c2N9hGIPLtWFy06wR31qo+8Eg9D+k2rwn76VzNCntDVyyp+1UVtDdbZ99r4+Y9fr&#10;FNfOkDK3WkOEhexG5iimKqPgn2gcM4oWrFlerZssfUmUoQYavABupqdwrqWzuOkjcW4RPr8KI/hQ&#10;COVCYNAEg0U5AkmfSiAMjcTNETBO0UJINLQIUdwTTqVbwPxrH19YE0sK3kTNNIRRj3ucmlA9Kb1T&#10;vtNKB3nrT8yDtv5zRjn6U0lZG0iJ69aPvOg59BTIQS+h23pQH0pAURttE0eunKCpSaR3h0nfeh3s&#10;jbp50IKSPT8qMjSaLUYNFrn1+NGCdURFGpQSQFHc0nUSegTSiRzMTRSSgQSNo+NESAd+dFMneIoy&#10;R86LXKRG80QUrVGnbzpQ35GKHmTQSQknfofOgDJ5bedGDPKgdpn7qStKuYOwoUoK3oUZSRGfPYUK&#10;MHeKFabSAOe0TFIUZI2ihy2EgeVJmTV8KmFhFIHXpNIUqY6CgrqBt570g86AEzSgKG0UB99JJEVU&#10;RM/GgqkEzy+tDp5UZPTp0o4A3nlQBoIoFXyolK5UNuc8qLVSNyI/VQSIMnenAQdpoiZjn8qUopBU&#10;etJneelL1g7ffTa16iJn5UB8IoyqI2miJ2obk0kCYS9W0xFEXQI2JpBUdJ60mZ60ZUB0miJ32BBo&#10;RzFGBP8AvoJmJOd4ACYJoi5B2BTSJ5jpRTMeXxpKjvtvQFKgxFNuupa58/KiM00ujNLUuDtvNEFD&#10;zg0mdvOKdbZ1pU4tSWmUCVurMBIoSE7mABzmsV24mQnYetNuvF078p5Cl3TAZVI2SqDNTBoGqiLi&#10;7qRNhTiwlIlXkKwsazJaZcBQnRd4j0anwN/zj+rn8K1l9nZs3zNlhiYZU6hDlwoQpwFQBAHQetVV&#10;geY0XKMSZunQh7D7hxp5bqtI0BRhZJ9BBPmKO3ZFw06QPEiCDTTTLjyiltJUQCTty85rMw9tbSlK&#10;cbUErRqTI94TEj51bmK5Rw7CuH1/fs24TcHC7G6bdjdpTjmhyB1kTz5T5iapXN422c1rhOIgDtIH&#10;mnNplzSW7pWy4g5tuLe4y/iN24pbVw/cWz56JTDZSQOgSSfkTWhzjxRwDh5aJu8WvmWCHG9DRcCS&#10;SpQCZO8T0EFR6A1qc4ZpwnOWVYwy5ReJwrGFWtzpUPCpbCVgEcxsBsqCZ5Rz8ycexPE8x8Q2bTEb&#10;+6vWmMecQgPvKUdPvaZP80CecbcqinCnDrfGM3YdZ3TfeMuNuzvyIaWR94pziaG7M4PbstNtJewu&#10;3uHClABKpKen83+sU/wSUEZ7wrePBcbn/Erpviogu3ODqCDCMBYUT6ayJ+8fWssuP6UDTphH8yc8&#10;fUzvn5Lrvt6MOWWB5oLS1MvoxpK0uIUQpMqVHL41gdgfKeHtZqxnGC2FYh+dX8KDpSJLS7J5RHpu&#10;mYG29bn8oBp/c/mBck99f2rw22OpGrn861/Yixmys8xqw9y7ZRf3WdJatS4O8WgWTyVLCeekFQBP&#10;LcVJOFi5yjnX+bZfH+6E1oONwniBmlQMxffTxuVsuGuKWeF5Kzeu7um7cOJs0oSpQ1OHvtWlKeZM&#10;JPLy6VouKWLMZrzJmTGsKbfbwh68SWxeBKX1oKl6VqSmQgnclAUrTIGpUajVt2OG06j4y0ndpTVi&#10;q8ci0E5/1VVdqsAcQcjJ0kEIWJJmfEqrG/J1qAThjPI3FtjTf/wUH9VRftNZWxLMXFbJ9nhtop82&#10;7b7z7q3Eoat2UuKCnXXFQltA2lSiB86mHYSxDLmW+IGA5Mtbv90eMN22Juv4taLU1ZMKVbKJbZSo&#10;Bb4KUx3iggSDpSoeKpDw7zVZ4HkDMtk+m4ev8Sftm7O2tmwQ6pt9pwhayoBtMJ2MKOrSNMEqTr8w&#10;4be5/us/5kvLQYVc2VoMVcsbVKw2yhd6wzoPeKK9INwmColUxMzNbrhdasXWRswuuModdYurNTS1&#10;CVIJcSDB6SDH1rd4xcBWI9oRKySpeApCZ8/zzhx/UaqOrCje1OSbzi9snrdSBAHUR0yOCTmOfSBc&#10;chOXeq948Zft8W4z4Rc3+LWmC4bYYaV3D7/jeUCl9ASywnxOr3nSCBAJUpIqW9kDOVzgufOG2E5U&#10;wO9sOH95mT2NWNYqyh24xW49luSsd7GhvSCPs2OQMLWs1XParYR/Z0wduFamrNaSTtMd/Hy2H0q7&#10;uBTwtODXZIcmJ4gPI/zkvp/XUV4LT7HmgzscHdHP1FbTNhA4o8NT07nC/wD7nWn4KOKFpmmJj8zv&#10;A/5ya2ucCTxM4bFOx9nwv/7nUtQf8yq/dd+BMefqW9bfFQ3t125az/lkndK8VWRHQFTJj76w+Do/&#10;4ke0EJP8Ne/6i63Xb+SUcRcpJmUm/CvgSWZH3VpeDm/BPtA/429/1F1AcYb9k4m4ywf73ib6CU+j&#10;xroPMSFPY/xCbdWFMHAUoCVADSCfEZ68zHlyqhc6jueM2ZkITAGN3KQmeX2ytqvvMitOPcQQTH9o&#10;UAEnlP8AvqptQl30d3Fg/FTVi20f1/NdBZwUq97DWRHAmR+4613/AIsWyxP3V5qaQrJmFakhwKzA&#10;vwq3BASxtH9edelV3N3+T8ygswoIyczJ8oC015sCf3GYKev7oXP9ViqXw9CGuAmPoSoFKcfY0meY&#10;DahtW97MKh+6zEgZJNisABUfpt1HbL7LgPmBBglOOsCR/i1fsrN7PeKWuE5nxd+8vLWwt04Y4pT9&#10;28G0iFt8p3Uf5KQVHoCa0rthfY3gGZLj4NVemcNWmTwHiV6CWNyXO3B2WXVJCC5w/tQUp5JmyvNh&#10;6VXf5Txnuv3NLEwtNx9QCKnDL5PbZ7Ka4jXkOw++0uxWo/KTZQxbNJyTYYJhV3jGKXdxeMs2dhbr&#10;eedVA2CUyevlW4zi4k8DMELmwN6/pI/jS5A/GtFnxU8FOFfMgIxBPpPtEkfePrWDmDiFhmI8N8Oy&#10;0zY3L17b3SrhV648EMIB7yUhsJKlq8SCF6kgQoFCpChDbjFcSxa0sbN+8uLu1w1hTVpbvOqUi2aK&#10;1OKQ2k7JBWtayBzKlHmTVqzsqowueMOGo52e8EOAj/VvUdWsCSG5yAPBUDwOacX2ycghs7pu8MKv&#10;5uu2muqODywj8qfxSEjx2r6YP+JZ/ZTXAPsGZrwbi9hHEvOOLW2WrLDBavs4U2Q9dOraDSodV7jS&#10;ZbIIBUr4V1ffXuTeH15jWbcFwHDkYrjN82ziWLpbCXX3ljSjW4RqUgaEiAQkbQOdb3h3xCueHGKX&#10;mI2dlb3ty9bKt0C5UoIbJUk6iEkExp2EjeJkbGO3WK3d7bNWz1y67bsrW42yVHu0KVGpQTyBOlMn&#10;0HlWJqJG9EBz61vtt6TajqwbzjEnq08Sq3OIwk5Kse0F2M2u0jdZb/POYF5cwfCy+boWzSXLl9K4&#10;hKSo6G+R8StXwqa5Syxw14JIDeTsv272LJZFs5ixAcuVoTOy7hQ1Ec/CmBvyrHxnNGI5gWU3dwta&#10;ejSPC2kfD9Z3rThCghZk6B0iSN6Mbq58vKtjjNklq479oQ24AY/iq2kf1861oEGTt6RUuct032Ft&#10;JBCnO6SUAkeQ2NCq/k3NKcxoMhT7LuZ77MuarVm7dBt1BX73SmG50np1+dUZw8zIvE7e5wi5dm8s&#10;HFMpWZBU3qhP4aflVtcPCGs32MxAWrUAP5J5muWsx44nh/m/HcUT4LewublVzA1OKaC1FQT5wEgg&#10;eY9aiBUSfLelIBWQlIlR5ADf6VKrPhzitzjVvhvcKN7cupZaYSseJZ5J1nbfltt60xiVmjLTrtre&#10;INjdoT4rVTZ74EiRqB5cwdz15Gmi5pPOCmZOuXDimuOESfXl59CvxbiQRA0kdOZn+sVj4vi1jgbD&#10;b9/ct2SHfAkqUdSz5ITupavRIJ9K5cx7twYI/hD7+EG4W8i3VcG2tG0F/SmJ1vLBbaJn3UpdV/NN&#10;VVlPNXGftQ5hVa5Bwa8Nmt1Dd3d4apaEpb1bi4v3DrIgHwBSUneE1o/ZnbZTTjiNAK9pO5iD+urT&#10;yhbt4hmrBmngotvXjQKZ5grG1a/jdgNnl6/y17FbhhF5g1reugEmXFtJ1ESdgYmB1J6QBncPld9m&#10;zL8pCJu7fcGYlYrFubgXVmLhmUgq1SaWvcxy9DOG2dcMzZb57wW0JbuLTDe8eaedQl8JUHACpmSt&#10;obbawkn+L1rhfjepbvCbHlFU6WmykIIgHvEGd+fQxU//ACXzKhnnjk2oy0i3aZQ0AAB9u/P7KhHH&#10;Fhz+xbmcrGlCE+FImQe8SN539IqwrbKWH4Dxay/aNo79IxO17wrSNK0qBOkp67Kjf12queJGNM5Z&#10;zJeWVnYMp0uKU2jk22NRAASOfLzq4MWVp414GmIP5zszt/MTVD8Zz/w7vSNxvz/nqrE2IPpV1T5Y&#10;zNMHtkp14Bb0nGmIOIrmXL+H4tjuX80Y/ieILvNGGu24U+pTjqx3jSd1KOwHQCuj+yxwIw7M2TbX&#10;H1hllxXhcfKO8fWqJ2J5D5/KqSycP+J/Ne3/ACd7f/t2q7G7FqJ4KW2/9+/8AqeYq6u67P8AhVws&#10;/aPIuXFaRsT3zg5dOQqrcn7putgogpIB6nerNvQB2d8DMb9zc7z/AId39lVdk9Q9oukk/oAiPjWr&#10;YiKNyB/eO/EkTNRhP7o8FUGXMLawX8oDaWVuVFq1xCxaRq3MBFsN67I7WFjOZ8JujKSGHG5jZUFP&#10;ON+prkNg6Pyhyz5YnZ7/AOTbV2d2sUIau8LfUUBtClpUVKgAFM/P3eVdF5JWVcHsXTIJF2ZnoZa/&#10;r86YymYyVmsx/wAqtpP+Smn8jz/YexaFSPa1HfoNTVY+VRryZmwx/wAqto9PAn9VcU/Wv/iDxatV&#10;v2er5rzH4sgf+UHdaT4TdNEGI/vIrY8QAP3ecPo/9UPP/Hv1qeKHh4+PHobppQPoWZH3VseJFw2x&#10;nfITrriWm02hKlrUEgfbv8ya5dd3Wv8AZXQXGtIHDfAwSSfzNh23/YsVQlxbKbUsOkMkT4Vzq2/k&#10;866N43YW/a8L8rvPspaafwG3W2Hzo74pYsdHdzBVAdUohM8p5Az3u16rBe2In7R8j5LnbOm/kq0j&#10;cPNej+Xv/NeEGd+4Y5/zU1wp2aVae1NihMf+fHP+8O12nkrEsWzfhOFfuPy3iWaAGGR7Y0j2SwBC&#10;UzN09CVR/gws+lcPdm3CL3MHa89gZub20slZlU3fvYYmXGm+9ulElzSe7TLYBVA97mJrnrLqw3i9&#10;uSABr07iRuCK6f7MSSvOL6TJUV2uwTBJ73p+yuWsGc7vFLZR3hxP41e3Dexxm9sMaawXErjD7tTT&#10;eo2Z0rcRKgUBQIIG/wA/KqXtHSFW1ewuwyAJO7MLQsX4S0xoV6Zdpq37/J90laR3ehRWkAGQHUf1&#10;3ryw7XKtN3grfdloJsLgkbASVeXSvVTtGoD2T8TCoLird+Eg6eUKAn4ivMLtBZsaybmfAsQucBwj&#10;Mq02LyW2cVaU4w2e8H2hbSoBwgbQox6dKjmB3NllTjBl2+xO4FhYsqU6+84hSggbiSlIJ8uQocYs&#10;WY4nZ2RiWAt3a7H2VhoP31ui1KlIaQhUJDixAKSAdUqABKUk6Rl5TyVZW+ecDwzEkNPOv4ihp9gr&#10;UtzuiFapV7oPLluD0EVk53bZyJmR2xtO7uVMpacF3eoC1AlIJTpJKCJMeIGdI5SRVYVaQvGOpy6q&#10;GQDuiT59J3RvU+GrVYQ1sAner2yNlPE84dh7ihguA2S8SxbEMSwz2e1aKQpzT3ClEFRAgAEkkwAD&#10;WD2T+NGWOw1lPM9tnXG8MxXMeKLQpGCZdufzg8xoW6qHVt/ZpJ7wCNe0Heudr/OPFPivkDMOP5gd&#10;xE5NtcNKbYMoRZYe04XmkoDTCNIVsSJ0kAdakvZf7KuCcW8qIzJmHEr825uXGU4XhwSwkhColTm6&#10;t/JOn41qMncJU4om1uH7u80u4ra4Wp+0t1C2b9obfUNT53SuGFQjQdQDhkaIOyzZl7Dcl4ZiWHvo&#10;t7O9csypDVo137kqaSUlTqleEKCiSEqJG4KRyrDyBmBeMcScsNPXbt04i8bCNajpbSJ2T0A9BQ4/&#10;3K7XNCwhIR3jDKSI6FlNOLrirtBlCo8wW4o6j1adk9KQt6YpkvMxwVl8W/yk+aeMFhjmE4Hl/DcJ&#10;wu2s1XyE4wyi8W6ptxvR9ifAIKgoFWuCkVV3AbDOLvaH4s5IzRieJXmLYFhuYbNxdxid6GrZvurh&#10;tS0tMJ2kAQNKAOW9Xpx14MZT4XdnTOJy7lyywhardhC7hDep9YNy17zipWfmayPydLCHMhYcViSj&#10;GlqTv175NU+xspRAmKvzg0qc9WMAHUy6SD5d30qgW5Kz/vq8+BaXP3aYdqXKTbOEAJjUe7Pr0kfM&#10;VqbdE2lQ/wALvBUbM84DpHiu7+KSG1WrciSu5VyMT4Tz+n3V5TdqW29mythzYHhRiJQPGDACFQI6&#10;V6rcTm1LtWV+6kXZCgoTtB3I/VXlj2trdLGFwhvSlONOpJKYggLEbGDyFbnjOs/use1SDobH+gmt&#10;5iRJ7PGXpkAhuTG3v3HWtBxn2ze8EjYNt7zM+AVu8QUD2esvzzhoDbpruK4sj9Us/vN8CuoPv9/i&#10;FIexNAyBdzt+/Hf9Y1CslKjtsY2f+nYl+NTDsWLjIF3t/wAtd/1jUIyesJ7aWNnzvsSE/OuYHP4V&#10;fxNXf2UI/dVj0qCZsGhPL/lbFUg7u4sjlqO9Xl2SLZd3nPGWEAKU9ZsoT13N2wP112m3yBsysTwH&#10;iFhUDNZoXf6VgMo8tIrkL8ogrVlLKH/Wrz/YorqbGMxYZl2ybfxXEbXDGVAaV3byWgvb9EKIKj6C&#10;TXJHb3xQYvknKN01aX7Nmu6vCzc3li9bN3A7lEqaLqUlaR1UBG43NV/xX2x1In9JwSP51QhQgfhU&#10;hzZjqc0Yot9LBtm21K8JWFEgknoBUdVuflWtZsdSoNpvEEDNUbuo2pUxN0V09nFc8Ocvf9Utt/8A&#10;JFeiV4mADIkAxPOa4d7IXAbGs78JsFxS8zY1guHMEWxs8KsUu3KizAOp54lKZ8kt/Ou3r4Bx7ckJ&#10;0QZ3HX51IctOLRbv6Ehai4keI7J2Mk1mLUo3BADgA3PLf09fPasTK7aVWz6u7CngsBKoEgEGd62C&#10;rXS54B4irUtR69NvoKq1SBVcmicAXJnbJUhGeMtLI1KGHqSkrPhSe+JkiucG9Lt+vvUpQokydWts&#10;RMAT8Znz510V2yEuO51y0AEKIsFKOpHP7ZURttyrmh9kvX7qgkNo1gENKhOxnkfIwY+NXPwBSEM4&#10;4SSCQxA/z6tQysuCf0pE9dqoPhvi+OYQL1zBnLNweAO2t6ypTa9jpMoUlSSJOwMb7gwKtfIec1Z1&#10;ssUeew1WG3GHXItn0B/vUrUlJJUnwpIGyvDuR5mvM9sWtT6RUuBBblOeYyAGXT0SuhtnRTaDvlVP&#10;2jVEv4AsqnX35gKkD+D2Hl/vqjLVX/CN/wDxbf4muzLjgrhvGtlwXmK3OF3uHHQy/aoQ6lWv/nEK&#10;5+6ORT1rlPOOTV5K4hXWGi9RiadOht9plTWooeW2QUkmDqSeRI3qTLQQf4oHSmnEDW3p3BVsPMxW&#10;HhGa8GzI+G8MxK2un1aiLYKKH4HM9ysBwD4pis59JDiP0SFxA2PI1gFj6bsLwQeByVsEOGRWUyoE&#10;AbAVqc0n9623X98N/wCsK3GJ4bf5dvDZ4tY3WE3YMdxfMqZX8goCflNaLM6/3tbzP90N/wCsKDiQ&#10;WfMT59KiPFluMirAUSdTXux5edTMpJYiDpEj4VDuLCAcirEAmWpT05cqs2J/Waf3goqvuO6lm3e9&#10;mT6Gtn2fkg5/y6CSkF+48QG48K961NwqbRXlpNbns8u91xBy6oLDZDtydf8AF8Kz+qud8TGm5M6S&#10;AlJCdO49RVocGLG7usCxu4s3FNXLdxbgaVkEgIeJ35fxdiOvpVX3IcW+rvEJSsGAkK1R8/h/U1dP&#10;Z+GnAsfkQS+x720+Bzn/AF616Bth5p2DiP4fELIoAOqAFdoWTKSEBSllRmCiJIIAKfXrt8a5e7YF&#10;hdsZmy0/hyF921YOhXcrhST3s8utdLYYStll0thsqklCleIgGArVHUfqqhe04T+ecGSok6LFwCTM&#10;jXznrUwucRxGwwtDuJAPNqUIDatLkETq1Dbf4VH8QTZ4/ZPs2t4GnliA3eDSZnorcHlU/dZStptp&#10;adUNpA+Mb/hUfxDKNhdIcKE92SD4h0NcHb16bTJyM7tO5azuWYC2mZbwKprhlxmzNwvvPz9hD7Lb&#10;7o9mV3jCT3zc6ilQIgiUjyPrV7Zm7ZzHFHhxfZbxnCG8OxR9TSkXVu5paUULCiClUxMdFGudMq2F&#10;viGFBm5ZQ+3E6ViYMnelYpka3Qy47aPrYKQT3a/Gj79x9aTxquGsSPtdopa7Z3EHnUKUmDpUpJBI&#10;BMGPU8uZqMZnWU8FcNSN4TpInl9u7v8AhUgXg13g+GNDDn3VKC9TgVBSpGnZOkyImK0WfHbp3IFy&#10;xe2iLZkFsANeEEEzsB03J2PWrtnhaKNFpkNeD08NO1Q1ahdixCDHZrKufs3Wxw7h9xItbpSGn1YH&#10;apQkrHjKbgatO/ij0qN8OITx3RuAfzncgahInuz0qprM3+G4Lb3loXS4V6191KkoTB6f0VPeBOMv&#10;45xUwN1baNRuHFOvJBlxRbVMjz5b1Q924lakqWSlJHhC0gRHwq3uDFkq3xbAbgae5dtr1KAFA8mz&#10;05xvsf6aqC+Oh9AjQSkmN1VdPCGyW3iGW7jbu3bS7AjnISqT/X1rsNsOizd0g/hKoWo5/d4hdmYZ&#10;3wENFRZIGpDgA7zcnUI+PI+Q61zv2sHdeNWQM6wxh5III/Tu/wBldFYUx7K0pLakNOAjvYUowSCR&#10;tzHwPpXOvasfbexy0QhaXFNs4ehZBBhWq7MHyMEGDvuPOsfNzDAzRixcUtSvanJSkfyj1reNLbe4&#10;M4qptCm2SXtKFqkge0JgT1NNZjs2F47frKVLUbhZ8h71PNhJ4P4sAgNhRfKUAkhI9oG29c054dSo&#10;dDmLduGwP8p8l2rwHKhwUyPH/wCBrf8A1a84csoX/ZZWFEKX37UkCBPc16QcCNX9hXIwEAfme39f&#10;0K848qNk8WlAqKld81vHP7CsRlX/ABM42I1JF29snffWz0qlb0EtJElKdfhCRBO1XWwJ4P42Dz9q&#10;eOwjbUyPxqkr1RHd6VJUNR6enSt/ZGtb758AsOuPd6gsjB2g5xkwhJISParHnuPdmuyMMwxDV08W&#10;krQkyXgQBqEzv5b9PWuO8JaW5xmwlCDpcNzYgHl+hXY+EW6HFvOgy3vrCEiNXu+fP6VbHDFGvhfn&#10;hABBXbpBEbE6HKjnC62ubrF8Nwt0hzCXL5lLtq8kKQUqVBCZ3RPmkipbwnZCuH2bUkEpUy2II5y2&#10;7NazIjHs2bcFQlKkoXfsaoHhMEwCaovqQ68aOIP+0fFW2URUpsed3zXNWNMNO9rXLSXG0Osu4vbB&#10;TbgCkqSboAhQPMRsQamfb94MZLyNbYJj2WMEawHEsQduBcixUUMuBHdkEN+6k+M8oHpUMxTUe1rl&#10;ydyMcaA+AvIH4VdH5RhtJyZltR94O3fvH/EVLLo2v9k5OB2Dt1h905apSE26R3GhLSlnVv8AxdoK&#10;TJPMVUmcbO2sc24swhLbSEXbuhtpAbbQCpQkJSAAOe0bVb6GUo44IdAhSrRQk+lqaqTPSynN+NR4&#10;tN08Snl+maWyyeWaAdabT2yVVrMABP8AEVw7iFhe2hYWwEptXQhqQrkSVDxDryNdfcGE3DXDXL60&#10;p71wsEl11WvvJUoSo+kbc+grmzFLcJydYuxuq6bG/wDjHK6c4Md2rh5ldsufaKZhCRynUrfzPlt1&#10;AqKu5UxbGbF+/wAPsncRt7PSHixC1NggkEoHi0wk+KIEbkSKjaiCUnfn06Gr34HZdssVRjN7cpfF&#10;3h/dOsLYdKJBQ7rmN9ilBEEciDM1iYjhjeZQg45hCMWfUAk31gO4v0qPVY0ws9BrR5wetdA3avJ1&#10;30HNkMjoOYneYPeOoqm+hkH8e3Tw+PYpBnDOuFZdxOxssSu02jl2wXWlOCEQFBJlXIGfOBvzrItF&#10;pdDTqFB1pfiS42qUKBPMHrFUj2uLV664gZMbtQoqdsnWkNN7KUvvkgJB9SoCqqwjiFm3hPjLuG3r&#10;d7gt6wuHsOv2S3v/ACm1jSr4iD61SwT4gCnUBtFZmE2nevKeKNQa3AHnU1zJwivMMcu14beNYk3a&#10;jU9bOwzdswNRlBJCgAeaFH4CtGzbJsrTTMEcyREk+p/rsK023lKvTmi6ZUIpkOhwXZJSpvdKdKQd&#10;lJA36zHzpTLrlzdsMeN1OpKnF8khM7c/Mx99UxlftH4Le6GccZOGXRMe0MJK25MRqTupPy1CrqwC&#10;3719t9aS2qdSkqMxt4RuPIn7604xV23uXEuJDjQWfENlCrIy3xixK2fwtN7cKxqxw55DrVvcuw6h&#10;KIAQlwgkCBABlI2gVVt3Kn3j70rPX1plPILSdIHmOX9NOr2VC6YBUbPr4dicyu+kcitonEe7eNut&#10;kOsoJA1Dl0/qDVeZ04AZWzph9+5g6UZexK799VsiWlq1atSmuUkjcpjmTvUwu3EIvFaSf0oI5zPl&#10;/XlSELK3Ne5SoTtt8/vqxc845bZnzLd4raocaZfIWlp0jUjbcGOcEkT19OVW+tDieE+VS0Ww6G34&#10;7w6Ug61RqPSuabbE3LZULbLjZ5j9KfQ1YuG8Tb9GH2mC4i4cQw211KbtXFhLjSVzqShcEgTJgyAS&#10;SBuZwNobOqGnRZR0YZ7ACPPfHWtO0uGNeXP3g/FK4PZWuck5Lw7BsTW2q8t3XfGySUEFaikiRPI8&#10;o23qrOCDiF5g7SSlaihWAXxJRzjvByq4bXFVtJhbwcQDKtZ3AHr0rEwzJ2D2LGc7jBLJvDcTzXhT&#10;uG3S1TpPebh4NgxqBAmIkT1q+cLbCHcjEbD2Ncq5c7GT8vxrnXOrYGccTjZRu1lR/wAs1fGTM34H&#10;mLEMo22H3pNxaMOsu292kNLCvZCnw+IpUCqUpg6jA8IJAqjM6NA58xMRpPtix6Tq5EVh7Ga+ndPa&#10;8EHDv++5T3JBaCOPkFw0lQGHYzHL84J5/wDWa7d4cKKOA9opK+WBOmP+xVXJ+eeEuZeHdhiSsVsu&#10;8s3bxDjd9anvGVJL+oSRugweSgK6hyMFNcA7ZxJkHAHST/2SuldBcQrInjIb1tXcxfoaWE7FaFav&#10;ASOadgYM8p5iotxIfeuckY4Xm0NhnGlMNlBPibShBBIP6XiMxt5VMs7AOcSF6kmPb7dRj/KqG8SQ&#10;r9wOYUiNsecI3/waN6w7Ay62B3Bo+IV+6aACRw8gudcyM23/AJI/DlZYR7UrGcVHfhIC9KU2ZCSq&#10;JI8R2mNzS+AFqbfjXhpbWrxsd/uN92FSB9NqazIf/pSOHHpjWMf6llWVwHJVxrwVIAVNmgEEA/3l&#10;dQ3hCnvMpZ0UTJi1Rt5kuE/hVlZa3w/LyBv/AHUdJPMwqPpVf8JE6ci52VMkrtBHpD1WBlpH7wy/&#10;zCv31H0O9aW1TNet97/4wsukM29X8ysztYPJXmPJbaeQs7wn46mxXNuItJWu6UpIJRdJIJHLwGui&#10;e1c6lWeMoo5Rhtyoj4uD9lc833vXn/Wk/wCqaozKzV+7na0GFptzfhTimhchXdqIQokHSJ3G23Xq&#10;OdW9kHN2FujD8LLqrC/RiDjxtrshMak6SlKzAUZMaSEq8gYJquuFCdfFTD0KlRCbhRk+TLhq7MSy&#10;3hmNgM39k24hV424tSBoU4pCSlBWpMFQCVKACpACj51o7XuLcO+j3DDm0EOBzGbhmD7wjdIM6HMo&#10;UWVsqlJ2U5g6Ht3Hv6sl2hxBxG2w7grfXty25dJbas4aCtAUrW1p38gYJjnXMPEvKF0q6xPMNrc2&#10;+J2OKFt5DlorV7riVLMeW5Ppy9a6Q41P6eAK1EaS4vD24OxH2jZ/VXHmbHHbHM+O+yurti4+20ss&#10;nTKVbKHz61QVhK+IlmgA/wDnLUIG3vzV1ZZAOQ8FHvAWN8Akbc1L5/OqQau04fn1m6Wy88i3uluq&#10;at0hS9KSSYHWAJ59DV25YurW6yZYotLpq8FtaXiHlMyO7JK1AKB3TIIiQPSedM2yx/JU3gZZZ9j/&#10;AEOO5SWz2glhOeeXcuyUPBjgTKABpwa1SpRG5kt8vrXHeYgDnLEjyT+dGz8u6rsW89kR2e21rfFt&#10;bIwyzBWUExCmoAA6k7fOuT89ZYxPL+cLoX9ou2D+ItKaUoeFY7opMH4g1Q2DoScUWpTTVwlFq8S2&#10;7JSTEDkQZk7RB5dasPipw2wjK+E3F3Zhwi3uWbZoXC9am/AorVqEe8SCQABMkAVAsAaFxi1wAPdt&#10;lE+fvp3q6eOHiyxdxuPzm2QCZjwKq7eXNaneUKTHkNOonI5j5nsVZlFj2OqOaJGhXUPHh51rhPcL&#10;sn3rN9V1aJbeYOlxJ1FQI9Nqons9ZuxrHeJjCb7EXFM3Fkp+6CYSl9WklJUkCPCRtt86vvjsQjhy&#10;wj3g/iLO45CGnNvurnPsuJQeJ2H94QE/m1XP+aa5ixq0eccVdJbUbZCg2pxO4So8gfKYMTzgxyNY&#10;uHsqW445JCW0kk+vQVbfDHJtvnF7E7Zx962fbYddStuCHDqQhKFJIIKZXJ23AII3kRfOeWWsrYvi&#10;WE241KaUEgJJVqUQJCZ3iZAneOprpGX9J1Q2rTzgM8tFnGjUnlHDLcuwkYvaN4haYYq5Si7WyXkM&#10;q2LqdRkpnnyMgbisg3Sm7phpBJ1q3UnmlIHOfurnTtQZ4xXK2aMPs7RbTmHu4ehRadblbTiVOLDj&#10;awQUqgATVmcFMyX2PcPsMxrHLz2i7U26t15Q3KUFQBMDeANzEnnS8hcUXMFtzhuItqu8NWlSQgKA&#10;cZKkkam1HpvJQdj0g7ib5issNxjIdq6+tN5ZpQBbXbRCnrU966VJ5ynnJaMAhWrqFVQ5acbWW1JU&#10;l1KtBbUIUDygjnzqU5bztiWQ8VSq0eCkFKe9adGtt30Uk8+sHmOlQ3ezgXiva5PmeEx4HPXfvlMa&#10;8VGltXSInrWm4zdnfCeJxOKYaprCcyQFFZ2t7oTMLA91R/jj5g865OVZZk4U8QLm2Syu1vWl6XrV&#10;8S28kJSRPRQM7KHyNegjd207ZtXTbrbzS0BaXEqCkqT0II5j1rTY3lfCs5W1k9ilklVzbgrt7gpH&#10;e2+raAeoMCQdjWpxXDr7KObMTw+3fTeLsLpy2NxbJV3bulRTqTqAMGOoGx3FZ3e9+A4WQwTzQOQP&#10;6vhWyzTmBGasz4xjSGfZk4jduXQY16+71qnTqgTExMCfIVrRvV0PfUY11QQ6BPXGfRqr9Gk2l7pk&#10;KSdnnI+LcTOHOBZosMPvLZGJMh9pKEkltSVFOoLTG4Ukwdj8K7l4atZiZyfZtZpX32MtKWhbqgAp&#10;xAVCFKjbUUxJ2nqJqtux07h+A8C8r5NRijN5iuBWqmLltAKCR3q1BaUncpIUNxMHaryB1cvnQG9A&#10;7GgPKhG9JWUOYFIPMzSwKKN6A++gZ5D7qFA+lJJJj60IPIc6VpHlQg7RtRnf49aMq2IAFFG1AARQ&#10;RRRv60CdtgKVG0daIJilapSRMfrpSTBk7n4U2RRq33k+tKEENQII5fro07GTvRRRkT1NLmVDbbrS&#10;oB2kQaa5DnRhfhiABQhFDmaOAeooogUYO0QAKdCxv0oKM8uZ2pmd6PX9aEJIwob0FGeXOkxQp0H4&#10;/OhTJWqKFKEMkoGhSTNCtUdzQjT8KCELd1d2AopEq6wKyGMPeuHgk6Ut6o1An58q3rfZ9zcxyTCQ&#10;VUAJ0WASN6QTG9YWKY5aYQphNy8lpT6tDYUY1GCYHmdjt6HyqPZg4iYbheXbvEUu61NW5uUMogrU&#10;gCdgY9B86YO00Y+RArcqwFll1wJ1OBCQtuInY8vvrFfw5Dj90AQlCD4FKMAcyeQ+G3rW3V9m7qlk&#10;SJz+APy+IUxovbqpYpXOkz8xXM2G9qZjNmTcNxRm2ThyrwuWik3Lg0Nq0kpK1BQKROoz023qy7Hi&#10;E7YZdy0FtuuXF2gINsBrfKlKhKQdRCvDKtQUfdMTFYU7xE0SjpjeKEzAiPupOncmuSUWis0qkxTa&#10;1aQN4o1q3AIj4U0oEiaGqfhRpnymgBBoyqYiio9URWSduVEJFEBvQUqTttQnz5UQVHqKInak6x8o&#10;oQlCCjH7KLvI36UkqgUjWInpTilFSYHzolHlG0eVI1gAmYHLesd58uExITTg2UCQ3JOKVqG23nRK&#10;UARG3woMoXcLShtJUo7QBWvxrM9rgSls2+i7xEAEk7ttTyP8o8/pTrt3oBCSCrz8qYaT3zsKM6gd&#10;zSmGg4hwddiNqet7O4bbbuVtKSxrCNatpJBO3nyNPkNBUOpBK2N5d2uDW4fv3CnUJQwn+Ec+A6D1&#10;quc+5yvb3LeI3aEJaasyy63bo5R3qQQfMkEifWtHnfMz9m/gmI3jqnW3n32Lha/4sNkH5HePjUNc&#10;4wZXzVdY7lHC8TYxHEvzS5fK9nXqQENPNTuNv0uciekjesQMOLeLSUFbm+yR9/wqbZBwS2x+/uWr&#10;lEhqwduUGJhSEgit/hGG2ltw0vMV7hCrpVvcgg+aXWAD9HFA1gcIVD85YjvH9p7qfkmsa4uzVt6r&#10;mCMJInpGqmpt+sDTv+a3+McS8Aynh9tiuJ4izbWyi2tHeLAUZUBvPLfbfrsJO1ctdtvFcSymHHMN&#10;vLixWrH3EOhh1SA6iVkJVH1Hkd6qfPeE/un7TTGCXzzrmHP4xhyPZ1LJSjUneBO3Ll8fOrb/AChL&#10;IYU4iTJx7UNtt0T+usTiUwxY59vLS3Qlq2YZbS2gckygLO/85Svw5AVZOZj3nC98CAfzDhojz/fB&#10;queLaB/ZHvYkShsSD/gk1Psy4zhttkNvDnrrvMRvcBw4WtvaBDviTcFR74hQ7kaQT4pUdTcJ0r1j&#10;HrgupWZGZ5p/DJ8z3qdsN5Qaao+xjZAdnTM9ypS1PKzghalrJUSO4Ugfhz6865RYSF8Vdtx+f3ok&#10;c/s11132KEh7s85tYIKtGPMvwBP98dTNc0YVlB/9211mPFbhnAst22O3CziF7MvwlSSi3bHifXJj&#10;w+FP6Sk1D+A7Qc4mYOhbjLKFOPJU5cOpZaSO7VJWtZCUJA5qUQAJJIG9I4j43Y47Z4MnCnnbw2OC&#10;Itr1a2u7QlwPKVCDMuABSJUQncqABAClYXCvBrfHs8MYZfNSy8X0OIBAI+zUdj6EVvOImHW9kjAm&#10;rZlDAuMuquHS2I7xYW4JPmYQBPpVysWDabXGZgdX2/W7tUIxGjA0/ouou3g07e8O1usNLdfvGsLW&#10;2hpGpSlqYEBIElRJ5ACq97JWWWMi9oPBTmW/TbZixPF7cW2EWul66b8EarszpYBJ/g5Lm+6EjerB&#10;7bN+5ZcH8u4nhV3dWzhw3Cnre6T9k8kdxCSdJOlRHMA7eZ51Bux1gmHsuvY85aMOYszxHy/Yt3q0&#10;AuttOd4VoSr9FKlGSBzIE8qY4cYTa4nlPH7l5oF+ycsnWFx7qi7pV8iCfuo+JoCcycQ7Fltli0sL&#10;2W22UBKQO/jaOQ8WwG0VkcJ1zknNo5ECy/7wKy852Bvcy8b3Q3ItUpfkmNIOI2yJ/wBP76gx4doV&#10;MRyBEdpojzPek8fVtI3z4O+S1fbBtVHjBl+0S6600oXQWlJgL0rWoSOR3HM/Kp72PMu4fgGI8BcR&#10;t2Q3c4ynHPaVAAayLFcEnmTtzJqLdtJAZ47ZdbiClq6PnMpWalvZsue4R2Vwokd7eYw0PUKs3RS+&#10;E8jhzmdcylL9kVbcpfQkfepI+dZmMqeczVx0bBDafzOoq1iSoDErMwOUGQN9+R+WLwgITwwzmRz7&#10;3D5Pn++2f6azL5Juc+8aWUEkfma8UQJOybthf/hqjUyva54OHwNEqwSeRaOM/wAyqbtgNhntCYej&#10;SR+93gABzkXBqQcBM8XeMcPuz1h6mLe3sMA4k2lskhRU8848XFlauQQkDwhMEncz0rT9s1Aa7S1k&#10;OnsyzuPNl8/rrTcC3kWPDXhdczpUOKWEqUfIAOCo1wTX+982p2hOC3CztyA0kn6TW7zewp3iTwwI&#10;OlNxaYWpKwOXiCevqifga0fAt8IOcQU6h+5+92/7Ot3na+Zw/OfCi6vLkWNk1YYa87cPJWWkIS4d&#10;SzpBUQnSfdBPOATtVqviG0qgaMy0/FihABoAniPEK1PyjLjeH58yc+4oNsouO8WrTuAFoE7egqtu&#10;C+ZLvEcA475Ytg1b2qcNxXGX7l1JWtxLSYDKEyAmdYJWZiIA61Z35T5gjNGTVR4VPPI+j6f21W3Z&#10;hwLEMzZp494PhGGuYni99l3GLa1YYTqdU4ruwlCR5qPw5VDuLD7Q48Z0dYQGLf8AdFeFDY5IT36o&#10;HyEVcmcMTYtsb4ih66t2UqwFLKS+8hsqKm40oCiNa99kiSfKATXP2fMcZzBn7MWNWa1G3vsTuLtl&#10;biNKilbilJJTJgwRtWvzBmPEs14q7iOL372I3zgSlT9wvUrSlISlI8kpSAkJGwAAAgVoO2Y65Zb4&#10;jAawA8Zlh/lM+CibXwF+ETJ+fzXTOU0rv/yc2W9SlKKcpXG6pJ8D7v7K8+MqZXxnOGEZcwrAcKvM&#10;ZxN7MLpbs7FhTrigAxJhIMAdSdh1r1u4JcEnMvdlTKORuIYThTzGEP2GJWzVygqSHXXFaUuJkatK&#10;x7swfhW4ydbZL4L4CcA4bZatMGsQSXLgJOt5XIrWokrcUYG6z05VsrfNibfh/e5aFsom6xBF4bpT&#10;kBKUpI06I5kmZmAJEGZEc1A9Jp6wSl25QlYKwZBHU7dKRcsm2cKNiB1FdCxjKbnBurjJ6/QVeC4D&#10;FuyUNwvsxXd3xg4RcUcexpjAU5OypZ4YvBdAU4u7Qy6lxKnJCUoT3v6OokpPIVcGIcQsOwsuDBrN&#10;Nw+ZBuVp0iSd/wCURPwFQLOmOX2JcOs13y7lxd3bItn2XFfoFL6T4RyA+FR/LuPM5hwhnEWoAcEK&#10;bn3FidQ+s02CVb86zMGJF6iSEyFDUfgawkmAAfr51m4eF297bqWCgav0v2U+p7pCI3KRYnmG/wAa&#10;e7y8uXHik7N+6hHwSNhWp4gMKuuCWZRHeLbvLRyUiTOuP10q6v2MOslXN083bMNkS68sNpnoJO3y&#10;5+VY97mKyzBwmz9a2bi1uWTdq64HgG1bqlJ0EhaQdJ3UkA9Jik4pZ+yuqgEJ5x5CmWLZ1+ChHh/j&#10;HZP9Pyq2OHWRWc9Yrd2bob79u3C2lOTAPeJH4K8jFP3mUcJuOFVzmGzS6m8bxZ61ace2HdBKVJ1t&#10;ydxvG/XedqxjtWlTeKLvekD/AFaeCmdSeQXNHH4evzUfyFmoY3gaEXDyDf28tvFKpmBzPxBB+dM5&#10;k4sZdynhrt9c37DluiUm5LqWbYK6jvl+FR/kthav5NcWdpnPONZJssAusIvXLRLjjxeZSNTbwSEl&#10;OtJ8KyJMBQIknaqYxG+xrPHEHKVtmHEru6fxFhhNw6t3vHUpU4oeAnZG0bAAbcqrq3yXiVzgGJ4z&#10;bWj95Y4aG1Xlwyglu2StSUIU5HugqWlIJgaiBzIraYMtSrK2KpPIAkcgKsbhC+5c9mvj0t1ZWs4b&#10;hsbch+dLLYeQ5VWOA7WluZMyQBuevSoWXL7l1xTeP2b8I6RgY7xdHYmsBEE7wu++Efaysc29oHIO&#10;WcPU7cWmMXr7KbhpHs9v4GnCR9oC68ZG0hoddJqO8f7c2uNcQUK8CgbzSOZ8SV7ifSKZzlwQyt2d&#10;+3p2dcr5SZuW8OKTdOuXj5eeeeWbpKlqUepCUiAANuVbztH4X7PmfP7hSZWxcOJcPQFiT/vrorOD&#10;XsXGbIAtQWGbp9m4fbCYDjouHU6z/kgDy59ZNUTxxCBxBxMJA1d44VGIkyKt7itnTD8K4iZJxRl9&#10;jEmMPZD9x+bX231N6LhwkEpUQFQfdJBAAkAEGqP4j4kcw4/cYubY267rUpSUkrTAgSFdRIgH6k1R&#10;9n9mXkU7xzIZgIkwCecdBMnLgDAjctO8ADHNbxB+C89ck4Qy9gmbL5SSp1ixUhBJMJCkomB6zXpH&#10;+R7QBwwznuN762VHkYe/ZXDnBThli+buH3ES8a7uwtbW0bKn7xK0oVqLSTp0pKlRI91J3Ukc1Ce/&#10;/wAlVg1nlzhlmJDGOW2JIuLxuG0oLTjRSt9ASpKvECrTqAO8EVLO0Ir9/wCTE8v+DdkqI/kR+qmu&#10;Hzn/AAny4pOoj2u38Hmdad6d7QipxDJcchlmyA+iqxeGrurMeWVHb99sSfQOCT91GkP+UsPQ7zVb&#10;/vu7FVv5MFE5/wCN56lTY/8Aju1Ge0mwiyyHnZlKdI1rSCJgkPj7zUo/JgKA4g8ak+ak/TvnP21o&#10;e1akoy3n1kJUG0LLuuQRJcQQAPmd/OrmxdQVxswMEyfznZiTsfdTzqiOMranM+3yUgqIkn4a1VeW&#10;YC61x4y8ytCe5XiFkoOSZ/g0kg+W5+6qa49NoGf7oJBSFElSf0Z2Gw+X1rM2A/BdUumkPFS3tLlK&#10;Tp3OXMuTo/sO5s6/vd3/AG7VdZdkjM2E5d4JWJxO+ZtFOPBLTSiVOunQnZDaQVrP80GuMsm3d+5k&#10;TNTPepRh6LR892lAlau+Z3Uo+p5Cu+vyPtiyciZ5vXGGlXCbq3Si5UmXUpPfSnUdwnYbAxUpxRK2&#10;+zrl1WgqStT1uT5al3K9QPIj7OPn6VU+UnAnEHATp1NkT5GRVl4lm7BkcA8r4K1iSHsYaWtx+yab&#10;cK2U6rseMlITuHkHZR2PSqsy0vTibcbakqE/Kt2wY8UrnG0iXvOY15xzz3cFWqYQ+nB3Bc6Y7jVz&#10;hXb1VdtWTiVnErFS2r1CmXG0kWg8SCNQPiGxg+dd59rW312dspUHRcIAG0BUOAHf8PWuS+NPCHMF&#10;/wBt3NWar5m0wPKr2K2wYxfGrxu1ZuVBVmQlkKOt0ktqHgSRIia677WTAfwJS4WkC4bOsgyD3pSY&#10;9fFFdN5GZKeCOOXBW1bobujpduClLerWz4SSQJImADO07gVEss8WsBwDL+Z7a+tbrEb6+ufsLSwC&#10;UMFsNhIKnVTAB6aFFQBBKSdVIsuHn7rMgIvvau7Fm66FoWTpgaTIHVRKo+nKKRkrJWEYlw+zLdXV&#10;ubh/D39Vq7OhST3ckGP0Zgx6Vywp2gbWdWcXS8SBlGYgT2A7jwV/FXlvJN0GpOXd3ryr4us32I8e&#10;Li2wtta8QdumUMN27ReUfsY2TBJ+lWBxI7Pd89hmQbvNWY8LycwzhLbuKOZmvCb32g3T7ikN2iAX&#10;SdBbhOlKRI351EuJnFHN+ROJuYcPyzitxhgxF5lt52yCGblwlpKQnvwNaU+gIFa7PvD3FMCzhw8w&#10;THr1Kr7F22l3dxaOlxZbfu3di4sSpYTtqIPpNVC3hbmIvPraZW6tXePKabSVHSAVKMDoANz5VOs0&#10;8Mr7AMKw/Fr67Q/YYhZtqtnSvW5qNuhzu9EyAnvEJ1GBAOmSIqLXONaW1MhUN8+6aGlExEwNp9au&#10;fjctbfCvJqgYULK3IMedlbV0d3dV6dzb0m5B5I+E+vUVadoHNcKrp6so+a7Fx38p3ZZEyZgGVMjY&#10;M5ihwyxtsMTjWMH2Zt0ttpb7wNyVmdMwSnnXOWHcR+KvGDiZe5Ky0+3htpb4gp65sMCQ1hNmptNz&#10;CnHVIhThUZJCiokk12dwy7M2Q+H9xaXGEZYtBepUkjEcRm6uTvzC3J0/5IFcp9j4BXatzolQkE3O&#10;3/tiq5xw+EXbZgmFpmB610zwCGnGMVSNiGmo3/lmK5haMOTyrpns8haMXxYrWogNNcgB+nz+Pl8a&#10;Z7Sj9SeejzCZYH6xvWvTPjnaNv5fvGtwHkXMhAiT3Z3+VeRPaubU3e4GFT/cLwEx0UBAivX/AIts&#10;F+yb1EJQXXUKCuRBTA/r614/dqdsN3OCaUaU+yXG55zqE8tutaXB1A8bMEEH/wA4pkz6mo12hiU5&#10;5clUkobn/wB2mpDgyv8AjuwaIn85J6bdajnaMUVZ5dO06Gx/8NNULIf8yo/4Xmtat+yPYrVSdPYk&#10;xMedlb/95aqy+wKoJ4KpE8764/2hqsdX/wBJPiX/AFK3/wC8tVY3YLWRwWUeib24Kj0A18yelaDg&#10;2r/jRy4NjF2mJPoakHaFVOZ0kKKvsmd/+yTUa4OK08UctkyALtMj5Gtpx1xlrE86XVo0heu1DbTi&#10;lgAag0kGPTbnWu9hdtljgMhT/mVAPa2i6Tqpx2wHJ7Ouch/g7eP/ALZaqFfk6VxkCxAP/wBeV/7Z&#10;NbjtWZvwfGeA2c7HDsRZxF9tpgu+xS+21Fw1stxAKEHyClAnoK1H5NTLOYc05VXb4YrC7O1w2+Tf&#10;XL98txxxbS3lQG20ACT3KxKl7bGDVaoI1qBUACN5q7+AxbXmvC1aQNVo4CoHcwk/0iqNSDqVvzHl&#10;V1cAXdeaMMSlWot278p68j/X5VZ24P1Gp1HwKoWh546x4ru7iqofmxxI06lXQGlZjorePIRy615d&#10;dtNtLZcS3/BpxlwbAz7ijB2258vWvULikguYVdSSoG4SSkJ3Gx8/j/XnXmR251LbvS1pMHEULKlp&#10;IUSWAfwPnTvHDN1mznu+tWkrunmEobWQNKdYQCUyeo+FSjNN29ZdmfAnGSkOxbpkmQNS3zMEc4mq&#10;n4y7cU8wjba4nboSn+irUzfJ7MOCaSI12m0czNx/TXOVqNOjb7PDRq5mvUtZtV9R1UOOgdEZLadg&#10;bI+auIGXMRwvLlhZa2Hl3Lt3il53LKEKcUlJCUJWte6VCITy51VGH2Dqu3A5hT10+wl/M1zY3Tlg&#10;6WVrQXwhwIX7yQd9xuB1muwfySrYGCY8uNzZND/5u4rkm2Uj/wAv50rVoSM53MqH/WxXPSGgoJUo&#10;lR57+tX52OO7b4nOJXCWym0mPL223nl86odv+DR8BV79jxwI4nubgK02sE8h+/WK1/aKTsuuOjzC&#10;p2v7Zq9i8mcEcicPLgXWBZYsbXEAf/OLyDcXivjcOlTh/wA6uEvyyhnBeG28/wDnHc/zG69I1K8S&#10;tuprza/LImcI4bef9sf9RuqGSQXn4mdRkn+cawSd/Pas8CHHJ9f9ZVYB2rpm6lZ1XKF072GmlNcA&#10;rcKAT/bG7IgzIJTV53JJcKRJ8PTzqjOw+juuBDe6lTid2d+nubD0q8rjwuqMjnyjrUlylCre5Ctk&#10;60kweW1bko1mCSoeXn61pspOd3bXSpEBQlIG522it82UqAgyDyIrGuMqrlYZ7gXJvbDW6M55cCUw&#10;lWGrk6uvfK5/t9K5keuFpulpMrUFGCSBqGoH8K6a7YywnOWXCAZ/N6gSDCY74gyDz57fGuYLhwBx&#10;8JCm1hRgghQTvuPUVMOHtyLZi7Sq2WtBUndpcEc+hEGp5wdW27a5wLQc0nEyQHAEq9xYO0n8aifD&#10;cti3vCWG3lSgDWTCefTrUz4TayM46koSo4jt3adKQNCug5Vw+1HAsriP3fELoqQ+qonrVlcHZWvF&#10;A3pQUrbJEEg7qrjfjOlbXFhrXpCi48fCZH93vV2JwfdFw5iikuaZ7nVCRJ97r1rkDjY0GuJVkQSq&#10;XbjdRkn+2D1abEssWWJIKLqwS8j/AAiJH3itpkpnELPOeG4f+cbx/C7i0ulrtrt5TwQppnUjuyuS&#10;gDqAYI6Uq0sHUP8AeMLe7xW5KFHxfHz+dbrAUvJz3gftBQj96YiQdICifZjzj5Vn1q7uSewmRhdr&#10;xwnQLWrUmkB0ZyPEL0TxKwsses1WmKWdridqrYsXjSXkH5KBribtp8M8s5DXl24y5haMH9reCn2L&#10;dxXdK+0AEIJIT8ort4ug7EJCRvyrkPt9qSWcraVkwpO3T+GFNZpz8Mo3K0X+D3T2GIaDir6ycQ4s&#10;GBI7lWnYGfEFn4VicSLpnEuHFvdtOB1i4Rb3DS9IkJWjUmfIwoSOYgjpWq40th+wdtySQLdU/OIr&#10;KzQkf2H8NgHSm2tZ6TCI/bTKFGm1ttWaIcXQenTPPf1ZdCy60txDdhB8VV+C8EMczPwsfzpY32Fj&#10;D2HXWH7e7fLDiNBSNWojQQSocyKjPAK1U1xGwO2fRpWh+6bcEzpICwdx89xXSfB9kXHY2zQlQlPt&#10;Nz/tGq504Y3K7TjCypowoYjfAR/OXVCXLhcuXyoaEJUUGQQQRz9Kuvs+K1ZexlelSYuGiJjbwLje&#10;qYvmFXDzhlBZJIUVDY77gCfT7xz3qx+Fea38oZdxS7XhLmJWK3m1vO29wA80lKDJSypIDmygY1J5&#10;HnIrr9r03VrI06epIykDeOMLItjFWT0rr+wX3lk4QvWUhQMKLZBJiTI38IG49aoHtPO6swYVtpSL&#10;BYG3PxneZ3nnPrV2jvgwFOKUGwCoBYjSTtBGxI32PSq+4z8Kb/OGA3GamMSsLC3wpCbR21uu88RW&#10;oaShSUqjxLAgjrM1eGmW2v8AFpgkc/CJppwHulfpCCKK5xmwssMw6+vrtnD2Ly3ZdbN66hnZbaVp&#10;Sok6QrSobTz23p5aJYCxuhaZSoclDoQeu1eY5iCQt0kaBcw5KV/a8fD/AMRqQX6gbF7bfQfwqO5Q&#10;YebsnR3S1ezg96UIKg3CyCVEDYTtJ2rb3dwlyydKFBYKDukyOVYyElLRHPwgj6VEOJ6YyDcAEgy2&#10;dhy8R6f15VNtJCZOobcjzG1QriiArILw2CZQNM7nc7VfsjNzT+8FDW9x3UtXgJ/4PoH+DH66kHAD&#10;biJgcK0fvx7xEbDwKqM4Cv8AtGjf+9jb61Jez66WuI+Bq1BEXb51Ecvs1VztiAi5UAkFIiACeZ86&#10;uvhjjF43l7C7Oyfh9KXCGXU+GCtRMH0EnY+e1Uo+HDcK1oAcGxhUx86uXhIEoOGSdJ7p3nH8uu+2&#10;yAbTnCYz+BWJSJxtjeV21bWqHWV6zBWk6iEzqG0fTzrinj7e4lh3GTMaGkl60VcNBtDgDjZ+xRHw&#10;612XhpW5bNrKS0paDKSqFDpMxG+39TXIfHtfe8TscWdj7W3/ALNNSPFLmwTid03dtOMvhZKnkjU2&#10;oxJOmZA39acuLWcg4vZW7jV4853qwm2Tv4nUrACeew/CoxmTUcwYj3ZUhzvzMdTA5jkfpW3wFDbu&#10;AYjfuSq5aQpCVt7KSNIMgTsd+dcs6lgpsfO9pjp9dKvi6qPcabswJ9fBT/hX24Mb4d2Vpl7F8Ltc&#10;VwfD0Jtmu6+ydabSNgFCZj+UCfWqxyK4w9xEbxNu5acslrQdZdGpMMlPiB3G9aS5wKzxFIW6ynvC&#10;B9onwq5eYrTIy97NdXaGXFLcDP2RcMFJIPUfCmXGnLThLjqVJCXDdOkhQ3jW1VEPuhR1LCggkhKT&#10;4th12G01e2M3t7fZBxd1269otUt6QlaSFataNpjlB9eY9aom7hLzaUpSlISR9nsB5Cum2MDFUu1L&#10;j4BVa7sRaRpCsXBCkcasKMj+6bHfnv3e1dg4YHXVOFlw6ASFIUQde53I6HeI9BXDXCx/FH+I+XWb&#10;xZ0tYgwSpekqO+wCuo2613RaNNW6XkKVpKTqWtKANQIPXlt+urt4P/8AoZmRLadihkaef97cjb40&#10;WBMXKM2ZeKlFKfzi14SoAEwqNuv0rY8LMMubLJeJuvhKU3jTS2VpIIUlKHAeXlI+tNYcw0nMmXlJ&#10;Ktf5xaAhIjkrmSa5+rUBuLmN/wD4rcoNP0Xu8VzE+or7VWWlLnUcdRIPT9/Grv8Ayi2j9xWWxHi7&#10;y7gxy/gOtUgy2Xe0/l59sBbLWYUoccQZSlXtylQT0MEH51ef5RrUMmZZGnT9peSDz/vEVsgSOMLK&#10;gD/crkef9yGqhz4pS8246owU+1Pe6JJ3PMRVu7Hi2ztsbZzmf+imqe4haBmvHAQkE3ToEK0zKjsK&#10;vbK/bt/w2+JWVXyb2nyXJeLJjImHH/paP9o5XUPBNtk8McsNkJGpgiSCSPESfh12FcxYumMg4af+&#10;mI/2jldQcEGWE8OMsocKUtrtg4VOK2B1naPw2qwOz2SixzOk+EKYQY/yHak+UUMpz5gTyVTdtMYg&#10;EhJ8WlVosHby6fOor2f1q9kzKYIlgc/5q6kuS3G3c94UNLmr2TEVA7cvZVzt+us7aIP0m6P8J/AV&#10;p239mHW38Sr3tJJji1w2SBslQA+AuWelSb8pMyp3N+TlrTITaLhRHX2tPX61G+0irXxg4dDYQpPp&#10;/wApaqX/AJSUK/dNlImNPsqtgP8ApiaOxSvEbriM9dIac9j+ytiGwFJCmXwqf406E8+UVQt2tYbU&#10;mEqGqBuRtPP16bV0Bh6j/wAZAkSopM/9lcftrn695SokjVukdBH++tfY+dSoN3M/AFk12gBvb4lc&#10;irwVFvjuHXBUpQuCHNKjICgpsSP8413lgtp3uItJQ4twp2VO224g+cDauJ8SQU3eXIAUe6Jjz8bN&#10;d04E1cMYknvEpKCUhsjYp35nykeXlWffcNEXOH2d7Y3psn7tIKbLGNLHfqCQVFl2dBSSqRq07QJM&#10;VDcUwLEcAvPZcSsnrK45pQ+gp1DooTzB8xtXUeecCRmTDck2r7ffJOC4ekNrIlQNqyANXNOwHLbz&#10;B5VpxlOzwrLOAWirk3LOLutAWGJD2horW0D3TYiEEEmFgpO3MHaprXbrhTaamZM5bxrv6hvHbwZW&#10;sXMMxlx/Lr6exc/WnaEtmsyYnYYxbfYMXr9ui4tjCkhC1AeEmFdJgj4VaeCZlwrMlsHMMvWr5IBU&#10;pCFaXEfzkGFJ+kVQOS+CllxS4dcW81OYrdYZiWVX3723Q0hLjNwkqeWtC0nffQIUDtvsapyxxzFs&#10;DYFzbPupfZfU2FsEp7sAlMgzIkxyNc7YPZh25DjmyGwFSdwT0prF0D20QSFJSIV1HOrBzXl+2y5m&#10;bELC0AYZadVobCioJEdCreBHUztzqEYzht4023fOWj3sDh7tFyWz3SljmnVyncSPX1rqLe5bXIqA&#10;5EZdqoOYWNIK7scHfHuvH3f6ZRsop8ifU7fAmttiEtvspIMJQkbHyFVzwWxrEsYyPh2J4qtzEMQe&#10;LgdeUkDUAshO4A5RuTzqa4xmCxXmFWFe2tDEW0pWLdS9KyCNoB57eU1jW2MPsFAdT3qfPkfr+2t1&#10;a4wm9vUPOOKdfSoLWVKlSt/M8zUZ07kbzy86zcJsBd3GpSJQgayJ5noJqzVp0yC45JrKjgQFtm8W&#10;WErt3EC5ZWCSlfMjyP8ATSl2trfZZu8Fw/RYIftHbRlrRCWgpBEhI6AnkK1W6UJkSsT7xg/16UQd&#10;dWtDCSVFR3k6QlMifienzrqNrPGF5+zlbXOGOONuXF3bKFm9pDwMEFIAML3MAjnIMDkMHiWkjh/m&#10;IgwkY44PF0Ohuubjiz9lfOpWO9aCzAGygfjUya4nX+I5cfwK5fbubR57vyX2/t0rhInXzUISBBkD&#10;pBJnjHbCfb1adSgZa2MjwHStk3wrNLX5HRUFxdyHimQezpk/AcQQh+6w3GMTduHbWVtJbcTahpZV&#10;HhCihUaoMgitLwHUr+zZgZTufY0f7FddZnElNuP2ymm7i1AKe7WAZHl6j0NRiw4V5Utc9WOasHa/&#10;Nl+wCly2bUEsOApUn3DskjVPhgelTbhG3PD/ADpOkEuWvLfo7+2p9l3Umwy8Buf314uk6VVAuFFz&#10;aN5PzVZquWk3bymVIt1qha0jVJSP0okbDerEy6gqw/AQRIHtMjz2NYm0yRWrTvd/8aFLVvV/Mqt7&#10;U10XuIuWEqA8OEuknzl1X7Koa9XKrueXtSdv8g1fPahwrEHc94JigsH/AM2NYaq3XdpQS0l3WslJ&#10;UNgYIO/nVAXq/wC6/wDrSf8AUNVLwaQXeKzawILdpiDkHadNo8T9Y51cuW8YazBbM3TSVs6rwt6X&#10;YkOJSJEgmfiOnzAqLguop4ovnSdsOxMA/wDsbw/XVlZJRrw6zXpkfnm4WnblLQp+2wHVyTuY3+dW&#10;bUczt+S6/wCOw73gphrbaocucQw1oBXKVKET9BXI2dUuN5sx5p1HdutXzbSxMiUq0mD1Eg711hx0&#10;vR/Yryg3EKXjeFifOATXL2fG+6zhm1Jn+60n/wCZqpMpIDvFm2CYhLz6xI8krP6qmeAZOw57C7TE&#10;mEu2V6k3YcdtnVJ75Ab1aFJJKQkkRCQNtvKIrkBjveMOlIPhReq3M8mHTNWRl2P3M28Dkm8JB5GW&#10;jtWhtG5q0XYabiAWtmDqOfrx7VntpMqEF4mJ/l0XU2dpb7MKdQgKsLBuPi41IP31zDiWZcZuF/m5&#10;7E37mxQ40whu5V3vdIJ1eAnkZA33Mbctq6T4iOKa7MVgSoQ6jDUQBE+Ns/XauXLuPzq4CSn98s7j&#10;4GqYyi6y3jN+h5xLGu0KEqVIQD3qPeVySI2lUCSNxVw8bFJXlR9YPgViDagUkEKSW1EERsR5EbVX&#10;vCTCLbG8bzBbXrXesKw2VI1kbh9kjcEHmBUg4hZQZyrlK5TZXl2rDV3TBasLhzUhpWhWpfICVbkw&#10;AJJ25RNdmg+9pguIqNIyjIg4dDOR6CI6dycw1WsIgFp6cxHRw7Z6N66+41YTcYpknCmbYa3TiAcD&#10;alQt3Sw5ISOpA3+AJrnnsy2T9nxXtGH2lMXDWGrStt0aShWhQ3HTer37Qt4/hWVstP2F2/aXKL16&#10;4ZfZXCkKTbLIIPl6ciDHKqd4C5txTOXF6xusVdaduzYvOLuG2EoW4VpmCEgCBBjbqd6LgE33TmJv&#10;AkKNs7BG+3fs86hnFloO59xVKZANylMpAkiByMGpvwBdaPfstuoNwWHB3IML/h21ApSYKhCSZTMR&#10;vFRLiKgPcTLpMmFXqBt0ECjblzNr1nHc35J1QB1s0Dil9sGDm2ySAQW7VKDIg/wCyfxqz+D7ztjw&#10;ARd2bobvmcPvFtr0hWhQ7yCQecEjaq77WmC37uYXL5Fut2zZCUOOt+IM/vUQFx7vMfIjzqxOFI7n&#10;s5lwjb2C6EDzUtQk/KszP3C20y9l+wx5Nwu51i2bQHISoFbalEbbFIAQE7yIPIEAU3jbLouy6Wyl&#10;lZKULI8KiIkA+YkfdXTfFmV8NMLEEAO2wj/sCKiHD7hrg+c8h3t1cKvEXzF88XR3iTbutIaSpKe7&#10;0hQXOvxBf6QhIglVzZ21TTtjc3jiedGn9PXeqVxa4SKVBvx+arTgRxOx3NmelYfcqtrPD37Vdw/a&#10;WrelkujkpCSToJIkxAM8q6Xavbd55doh9CrhhpC1tT4gFbhUeR8+Vcidl1DZ4oQ4QlHsLvPruakf&#10;H/iJmLA+Kv5rsL4WzFqi0ctXUNpDzClIhQDkSUmJKTsZ3qkWlLsrJt6SrvFxpPKI6VnWl63dJlB3&#10;8jR41aLuWUItkEhpJUpKTuEjYkDmY6x035Vq7VhSLN+53SEjSgj4711wDajcR1VFtV1F+EZhdSYD&#10;j17hOLC8w+4cs7m1UnurhlWkhXUj6RHI711Zwh7RNjm4MYXmBbOH4wohDdx7jFyen8xR8uR6eVcb&#10;IxOzwizZXd3HcNPOhrvl7ISqOSlckzvuYEkCs9Fws34ZSJbSkqWDtvGw/X9K3k0CR5mtdZYoLghC&#10;/CrpHWs6Z5VA5hYYK1adVtUS1ekZ2+NCK5W4Rdoy5y0GcJzIt3EMITCGrzdT9uOUHqtPp7w6Tyrq&#10;PDcStMYsWL2xuGru0fTrafZUFIWPMGlzQmaTNF0pkJ2IJ/yoc6WRR6duVLnagTSKFKEsYTcbUImn&#10;NO9HApc0JFJjah9aUJY03pNDTThT6UVLBkRRxtNNgxQ1GhCOIJsihp9aXEc+VJAk70ugee9Ik0VK&#10;EMYRaTQ0+lLFHG1ORQpHKhRhDEkBJihS4+FCm8Pw5xFyoOpCW1BQUQeQGxB8q2diyksIcUFyyVEJ&#10;QY/R6g/Gsq2abavgAsjUTvsTv5x/uonU62CAAole6Sd5n8K+g7LZtK0pYaecTrnpB16I4KdrMAn1&#10;uVHcXc8WrGR3cQwpYcvWV29xb26m9etRcGggDnzM7geLeqez/mtNzxFtcEsW7R3FswpTaKcuSlPc&#10;oS5rdIjxydIEHcgkjlFQTE8/XfGDs/m6t0LZurG2lYMnvy0QkvJnkoe8CmTJMzM1XPC7NFrm3Mwx&#10;PMdyfzhYYavuWHGkraYBQUd4uSJJClQdUaimOVOrV3i7ZGkKQoSUjcySPurBxotWVgtpJCF6ykaU&#10;+8k9SfOtsuzS202tAKCgghAUB9/l6UwnEUl460pUlEAiJE+dT3dJ2CrTLsOPIHWMs40KvuYHNAfk&#10;VWmeHLvI/FxWXMMxQYthDFw4t72ZjZTckqC0EwpSInfbUBz2rsbgJxKTxH4y2GEqbTeW9vgLGIvO&#10;h3uWrF9KCEpSghIiFbJAOkzuYBHO/FO9scw4hijd6rDxiLq22GsQS0oEbpU6sBcFsqCADsZSSIKl&#10;ahU2N8SbzLebH77AMSukYey2mwavfEhx5CUAnUdRIA6bxyAgGBEcMdS7iVq0W0raUuClRMEQfLep&#10;G7hdipOruHWyTtoemPqDTj+E2juJWmJW5cVquR3iQIAnbl5T+NZT7ZSSkQRzrwfbVlU2XdCg505S&#10;CNCJOaxKjH0XFrjPyXrvxlxC9yHwnzFj1g6hGIWTCXGCpOpKSXEjcHnsTXLmG9sXNNuEi9w3Dr3f&#10;chKmz9xqPYJ2tk8UOBWYMtXqO6W1hYZbefcAdecS6hQ2Jk7CNusfGqbt3+8BgiOdaleD2ZHhunmz&#10;5LaCh9xn7qZcy8sgFq+tVbTpcKmz94j76zlg8zBI2pM7R1BrGD3jf4KIPjcusMN7Z9mspTiOXHmx&#10;G6rZ8Kj5EVKLDtZZHvSA+u8sD175jUPqDXFsyJmabUZHrWCMs4krdu3S/wCfcOpX+BrEusJvLZKu&#10;+s32R5raUB+Fbu4SklMgSayLW8ubVhPcvvN7zKHCP107l6gzy8PmiHjgvQPC+OORsZSksZjtEk/o&#10;vEtkfUVJrXMWE4m2fY8Ts7jV/wA0+hX6680X0gHpNBu9ubdBLT7rSo2KFkVB1EyZ6Gsi2tV3raWm&#10;klx5S9KEp5kmIFP2mG3GN48myaUDcXDxSCo81SalQywrKXELDMMU935S7YXGsE798207HIctcfLY&#10;nnVurcMZzJ50F0dA/MqJoxZr0azHmx1Acw+xSbRobOuE/aOee/QfCqm4jZ1tuHz7OOYi44nCWsLU&#10;u7LaCtSQlxcKA6kcvnTfEXPzmQOzfa50RbC/u7LCrJfdrMd5rDaCSepBVNUBiWf8U4p9lW9zFjJS&#10;vEHEYvaqLeydDdx4APQBQ/YK0F9lvEMupsV3zKmBiFp7ZblSSAtrvFt6gSIUNTaxIkSCOYIqwuK9&#10;s3Z5dwnukhCDdpUoARuWGyZ+aj9T51icZbjXiGVUCCG8DLaQOn79ujH31m8X1A5awvnIuU7f+zsz&#10;+qsEVn3FW2qP3l3yCs4Q1rhwVhYLxpw/jhkrHLrDbZy3tsGxf2IKeG7neWgcn7vT4efMHYjYSvjR&#10;jiCJH7k8VSk+QDraoH+bU+7GydfB7iG2IJbx+xWB/OsFj/w1DOwukOcfr5pQ3dy3irfzJ/orKwFt&#10;L3CZ1K094lTF+NJ8wpgg/UA/KojwrxGzwu9xN69ukWrX5sukArBOpZTCUgAEkqUQBt13IEkb3Bsx&#10;Ks8gpw+1w9V253V2Lh59JDLLbhbSlYKVAqUCkmNkg6Z1AkVpeFdo1dYnizTzaXUow+5V4hyUkAgj&#10;yINMa3DQueU0LififWaE89uHX+ihfGm/urHj/fOWT7lncpv8PWh9pUOIVCUyk9DCjvXRnbxwW7zI&#10;9hlrh7IfurzEWHxqdShIT7MFKUpSiAlIAJKlEAVRfFqwwpfGnGMQvn7m+uUXli1Z4FhTc3V4+EoU&#10;hKlkFLSFGEzC1ncBP6Quft4qN3l7Jd33XcG4Xh7ulKidCjbiUgnfblvWPxLxZvHs3u4kxav2ts8U&#10;obRckF06W0IKlAbJkidO5TyJMSZ1j2DWWFcOb67YtkpfdwvD7gr0glK1OaFKB5iQPx6GoZxZV/w7&#10;xGYARcNJAAj+8oqf5tk8K7s81JwPDVEenfnl/XzqKs6KVmGZAluXRLck5olzy7OJK2HY4awix4Vc&#10;QcEsMWTjl7Yu21zdXFogi0lT7ighlSgFORqErKUpM+EEeI888F8Lt809pnLOHYw2nFLEZiumxbXg&#10;71sIS0taUaVbFIUAoJ5TvFdQdjRppvgs2whCEl7A764UQI1KTiyhJjnsa5FyDnX9wXHnDceRZ+3u&#10;2mY7pQti53YUVtqSJVBgCZMDpUV4UNm34yhjTBTdXKNAH8hwRW2zqybvEcvNAagMoXSxq3BCRcKk&#10;H5H6Vh8PQGe0FcIEp/thdQmdxs5tUkubQX2N5dbcSVJGQsWWBPVFrerH0KaguqmG7FU/3YP+15Sa&#10;JpQOPmF0b2u3xc9lDh9dKOov4HhZ1E9QwJqs+zPnxjDbxeWxbOrfuOIWXcSN0FpDaEIeSjTHNRJc&#10;+AA6zVhdptQf7EHDK4nWo4TZtkzy0oI/8NUBwbfTZZofuydKmc0YGQry/fTBNRXhMP8AgNnKCNSE&#10;2SoPX99JH66lmKoQq97RwUkL0YKw6kqEkKOOYcCr4wSJ8iRUN4TvRkbPA8kWJkjYfvpFSbHMdsbD&#10;FOPjF1eM27+JYQ3a2aHVQbh1OMWLpSgdToacVHkk+VNuWON9Uwieez8VAn4JpINBvr95XH29tVhx&#10;4yx3UBS0LBUrcQoFJ+6ai/Y6WGc3cErxxanLhzOb1r3jiiopa9idSlsTySCo7DaTUz/KJMd1x7yg&#10;YgKbWfjDix+qoh2Qsv4pjOJcFXsJwu8xL2DPHtd8u1aU4LZgNqCnXSBCEAE7mK1nCJ+OGGdEzpId&#10;sPn++2v2VnfnKxseJnF1d/iNrZMv4PiTLLlwqO9dUtIQ2gAErWpUAADaSVaUpUpNW4Dne7y7lzF8&#10;Jtre3UMSWypdw7qK2u7WFp0AEJklInUFbco51qL3ErzMOLPXmI3b15fXThceurhZW44s81KUdyZr&#10;XOy3VK9eo8w1x7dGf+J+Sh5bmNaNR8z81mdt9kI7TGEECNeGBf8A8u/+ytDwMynjObOEvD23y/g9&#10;7jF8xxFw67ebsmlOqQy2l1SnFAbISlIJKjArubid2N8p8QOLeHZ6ztj79tY2dki2RgdjCFXCglxK&#10;lLd3Vp0uRCADt7wqd4Tf5f4U5AxPD8gZdtMuYPhNobhti2aAU9C0hWqZJMKUdSiTJrY5WzhfZPTi&#10;irBu3LuIWTli4t9vWW23NllIO2oiRJBiZEEAjV4li17i76Hr67fvHkNIYS5cOFaktoSEoQJ5JSkB&#10;IA2AAHSsRQUklKp1DaijlFdEKNNrzVDRiO/eq0GIJWm7QXZWypxux/BMVznjdzh2E4RcPviysVBt&#10;d3rWFJBcIJSBp5JTJnmKkWVnsq8O7ZWFZFy1Y4DZ3NxrfdaYCHLhaleJazupatzusk1Hl4wcdZTe&#10;quFXaXkhaHlqJKgf99HbSm6YI8StSSIEnnT9xb90ELEqQpIPPketMCCo7iPWt5bWxvsPZaQnU4rZ&#10;IO28x/U1mf2O8VbTeKVbKeFogOvBv9BBXoCjyMaoT03IqL6RTZlUdBTyIErFuc0v4tm/MWG3Ty3b&#10;vDL51lHeKKiWNR0H5Db5etLhKlKgjYbTyqruMuZkcO+KGbsdhambR525fbR4lra0BSkpEgT1E1Re&#10;a+3faP4YwvLuG3L1zcrLLbKPs9K4BCVOAFajBGzYR6LPOo/YLDd4yQYOodfXnUuwjJr2b3X22NSC&#10;wwXlBKZJGoJ+XveRrWYtgyMOwexuNOh03KkqCeRGhBHzkmrW7Prp/dXfpG02cAgQR9o3WXtC7NG2&#10;dc0dR5FTUG43YTlMfFdmX5ZuOH+d7Va0FZwvve6UoaihLgOrTzjbnXHnEjtDX3Au2sXra3F5a4k6&#10;tLilESzpSDKAdjIIEqkCJg8qk/ZOz3m3OOZeIlnmg+xN3OS379Fg02ltKFC7CAvYlRVp2lalK9a5&#10;57Y/jyvl5RRoHfPxq5nwDf4cqgeIZCdwLK7OOKcadtnXl25DB1uBadUny0+D3pjcbUnN+GMWmVsg&#10;4m002l3ELN9xRT7xCLt1CdZ/jbc/KKmOZdNrwTw1KVJbSL64QAo+euAPvqNZ0QE8KuFzxRuWb5sK&#10;8wLmY+WqfnVShcVKzqZef+45vWA1/wAgg+k1hJ1yB+I0S7/tBcQONHEDBsqZZdThWI40phm0e9pK&#10;XiXtIAVcqGpsSsCGktiOldGdlzJmJ8Pr3tOZNxZ9nEMSwqywpu5ctypTbryWXCpaSrxGT1O5Irlf&#10;gBb6O2Hw9QlJhGIYXAA5DXb13FwnCbjtW9rq1Vv3jVgrT/kKH6xU57O6v+F14SP+S8p5jvUVjYnp&#10;T2eL1RIQP3QOjUUyBLbcevp86yOzkr/htdpMJHs0Srp9q3WNf3DDPAty3edbRcXePXJt2Fgkv6Gm&#10;dYG0DT3qCZI9JIisd9N9XamCmCSXUoAzP2lpN/Yx97wC4w7YaFJy9l5a48RuANPKAhMfjUJtWh/Z&#10;syKkJn7C22BA/SPU1P8AtnHTl7LyNIT4rhQjlBQmotlvK2JZp475NtcMt+/dasrd5Y75LUJSVKMK&#10;UQJMGB1rG4SYlbWPZx41W77yGnr+zw61tW1HxPO/nC1d0JHU9204qPJBPSq2w9vu7EsPhaCAVFvd&#10;JWDERBEjff5Vm4Ld3dpl68sLfELu0wm6KV3TSFEJeKYKdYTzggFIVyJkQaz2LcPWjTa2VkgpVrME&#10;idvlAmSfLavcfZ32QLa1a6uCDyj8YGo9xrIIj+GRqFXp0tCdwXcnatlP5SLs9OR4GrVLriuiEBy7&#10;KlE9ABuTUp4rZSVmzM2aLvDhb3i3rUeyuqvE27bcK7ta9ZIBUCkgJkbgyRE1t+MuA4JjfaNytmHM&#10;WCMXWPYM23b4bdtXTgbbWp5ZQhTKhKwApalOgFEKCT0VUV4tZstctYhip7peM2WJNFDCLNwr1tai&#10;HJme6ECYhUpWQTBIAu7h1+6t3kNNhYZbtyhhCGgQlAQnwoAClECVKIJUSVKJJJOrzTeNAltRUgOp&#10;koSnQsAAc+hBJ+6pA2t63Ld2ym3S9ZEKaUW0uFUbJHdqlKhtyIIrTYkwjM2OOXKWWMPt3FLK2G0L&#10;0MSZ0J1KUrSJjcnYDc16FtK2uKVL6Ha0xDwI0jLIjDAjLfJHUrFXFGAb1H8p4Aiy4S4u8x+fsUxJ&#10;tNy/ZJxG7F2sL1AvB9bawSApCEglS47tJAgJqX9h+yxK8XjKl4Fa2l/aO2S7i8uXVAXKFoJS6Uaf&#10;E7pCiFCASSJECqv4qXeBrwvEcIN7i9raYuruicK0W7NpdpSEyHRCTK+7KtgCde8aalXA26R2U8k5&#10;tty+5mi/S3br/el3GpbTa9Sy4vUkLVrRCUk6UkTEwJP2hm1t32SlOJKScs2UA7bQa0/Da6RbY5gT&#10;zmooZum3FaBKtKVyduvLYUjFcJXiLNv7U/rbtm+5ZLhUEoHRIgmADO3r507wxKbbNuCtFaXQL9oh&#10;SJgjvBvvv9a8Q2p7M3uxNminXgwDpw47+MZEqB9Nza2I71Xf5MNz/jR4upJkqKvCOp74/trE7X7Y&#10;GF52Y1BoqSyUla9KYUW+Z5ASevTet3wvz9l7hLm5d7kjBkNW+JWyhiF136HLm8cQ6lS1BUpSlIBW&#10;PCJMJJJisXto2KlZNzLiaVNttXtnbOezKWO+bkjZaflHMxEHnU4zTxKvcx8SsOusqYQu3xG3uGVW&#10;YxDQ8t15CIQe606YUROhWodCVbzX2arvHM05hucTzG4BiDqypwONJYCZM6UNIACE77JSlKQNhAq7&#10;cbw+3w7jJlNu2ZQw2b9lZCRGpXMn6k/DpVScZbtTfEHFgkjdwK1VwGyqlJ1SnToUwPq5BObgJiJ4&#10;b06tSqVAXVnmJ0GS5tynY8Osi5OxqyxzMV1nO8ftnXrixyqgssNNlxpRBvH0wVApSPs21czBqScN&#10;uJ/E3FsCuct8DMnuZSy8+5++X8G1vOOqEwX7+4Vp1DUr3dMSYFVRwzy9Y3HCzidirrAdvrW0Q1bu&#10;rJJaSq4aCgkTAkbGu6+wZatu9nDBFLnwv3G3T+ENbh/IuF23CS0zIUlV6vvLZTZUUoWCp5IWQNwp&#10;OkbTB2mRINV5eWG8TY5RJBMTzFXfiDmvs2YXOyipRMdft7iqIwsD85W4PilwCCPWtnZb31WXHKGY&#10;e4DqCrVqbKb2OYInVcmYDw+xrMXa6y/lDNOKPpxNh60cv7lL3tbvfNMtOqCHFzOpXMx1MV6d9qNC&#10;H8q4iVJB0s94Tp1EQ8DXB7cI/KYPQICb7kP+qs1332kLMvZXxLSnW4bN9IKhI2UFTH9etdScNyDw&#10;lxiFSe/d2BGwhr/fWn4dqnhlnYQTDxiOh0JrZ8Nfs+DuLwjSC6970eTfP1rU8OVKXwuzolIM96tU&#10;gdA2CT8AASfQGuKeP7R/iN8QtumeY2eHzXj9xkAPGp3SZBvLYjaI8CatPtEQOOnCkTIFph3/AHl2&#10;qs4xkHjW5pJIF5bc/wCYKsztNXjWHcaeGVzdOJt2GbGwcccc2CEi4dJJ9KoB1XjX/ONdAcckxwny&#10;cTE+xW3/AHK1rnZ+5TqciViTyFXrx/v3bbhtkC2QEBNxYNFSjJUNNlZwB5bKPTyj16/aFNzr+zA4&#10;u+DZWbTqNayo71mYXpHhzvhtT1lH6q89eyEqO1XnIz/61v8A+1qrvXK6czZvtLG4y5lPELyydS2t&#10;vEcUUMOtFJIBC0lwF1aSNwUtEEda8/8AsmYavFO1xilib66sGr/FnMPecsShLmlb9wo6VKSrT/Bc&#10;wJ36VQGoArkxt5TXTvZuYN5i9600lCFXDduhM7AqUqBNcxBPiPUfGuneyi73+Z258P8AcadShtHe&#10;x9/6qb7T5bNqOG4eYVfZ5+uaDxXqlxTUPZGE7AG6AVImfD9J+PnXj/2vGy1j9lKShKWbtOkiCIci&#10;PORFev3FRmMOB5/vhOylGD4D5V5E9tdLjOd1tL2SgXoSmZgd4etQLJGaE5i414Mtq3W00cQKwXFD&#10;UYkwQNh9TSO0lbqa4ovtEqS17JZupbPQrtm1q36gkk+kxyrVcLE93xmwQ+7N2sxHoa3HaYX3nFt8&#10;69f9rcNEn/qbVQsY2ntmmxggcifxBWC5z7Ul5zxDwKsiwy9i172Fs24u6/ZW9hhCrTDXLRLa1vuu&#10;LdYWFd4SlKUgLGwSokzuKsj8lPkLL3EbAc3tZowxvMDGF3DLtnaYgpTtqyVuPBRDBPdqJ0JMqSTt&#10;0rWoaDX5OHieoCNWN2H/AOSVNvyOyR+5jP6upeYH/wAW4qN8IG0t8TMu6QARcbE/A0xxWP8AxjY/&#10;MT7RvA6aNqyOEoJ4l5eEwfaDv/kmmuK6p4hY6nyupiP8GP2Vog/80/8A8/5lWj6nt8le/wCURw61&#10;wjsaZvtLG2ZsrRpdkhti3bDbaB7U3sEgACqX/JMIUMtZlJ092rDrQgTvPtd9NXf+Uj/+9Azn/jbL&#10;/vTdUh+Saa05fzC5/Gwq0Ez5Xt/0+dQdJHecpq3+AKivNVh6NXIG286d/uqoEnx+tWx2fLn/AIYW&#10;6YmEPkDn/e/Kp9sibGr1HwKrWxioOseIXXnE5X9p7iBJS+jYiep/bXmb2+GtL1ooySq6aVJPL7FQ&#10;5fL7q9NuJhCsFuwZJDrcEfEdDXmt+UIbKWMCcAhK3ESkA7kJck1ouMRB4qZihOn98T91Wnm1IX2Z&#10;cFPOFWoj5v1VnF/filmHck+0Rvt0q1MzSrszYMU6tnLUE+X90VgXeVDZ/wB5ngtOl+0q/wCZXT+S&#10;WTGW8cV52bX/AHu5rkXDyB2/XjzjOV1z/wCtiuv/AMkwmMqY0YibRr/vdzXHloAvt73EyR+7G5O3&#10;/XBVAI9xPwq9ux2AeKYCuRFoNuf93W4qiUbIT8KvbscJLvFppufCo2gMf9et6ve0P/S7jq8wobb9&#10;s1e4LivGr4mvNv8ALHmcI4bfDEf9RuvSFw/aK+Jrzc/LHHVhPDffkMR/1W6ohHvE8zBn/OVWu31b&#10;8/KtggyBH8X/AMSqwFDr15V1DdSs+tuXUPYhKv7BgCinbFLsCPLwVdi1KL6gSNWogJG+37apHsTK&#10;/wCJNxERoxe8T9zdXfcpPvpPiG2/lNSXKjTb1tcpcQlcLBSFj0PL1qRNW6EHW3sSNxqkEgeVRPLl&#10;0GWn0kxKkkEHn6H0qe2dqLhhpZAK9Mp8MxIrDvCWPJOisUhiaIXJXbTbTdZyyy04j7IWDipKR73f&#10;bb84rli6dT7dcOKUDrWUgQCJAgGPLqYrrLteNi6zjl6NOpNiZTpk6Q8dwJ+PzrknEQ2l98N92rQ6&#10;rQlM7gdPTy+RqacMGkMsYiXg4ZWiEpI8j58qmfC9KC/nEto7ub4EJKtW2g/sqM8PGkIYvtTZJ1I5&#10;GOh5k1MOGbIFzm46Q3+/AQgHUP4Mxua8+2k+RXP3fFq6ek36il2+atTg+ol7FC2BpIZ3Ud/0uUVy&#10;RxxQpHEHCtSgpSjcGQI/+uL9dV8FH1ujEFCEFQZKgd4MqneuVuOoKc84GVK1KKbk7CP/AK5XFYi7&#10;i7uSUoU4ofxWxA+gp/LNo/b57whS0AarW9SUlQB/gdyRzpbhffBSVuKE+6kwPoKbwe3UxnLByUhB&#10;LdyneJMtjmKok/VvAgc134StWv7naPEL0LSEJk7D1NcldvVYXZ5aSJJSpKuW38MBXWCAhPT5kzXJ&#10;/bvcSuyy+kGSlIV/8dIrUcWm0KddhW6rcApjlsPrWwzQ0Twmw0kgxb2x3BM+D7uYrC4tIi5MApUb&#10;fdIHLYVs8yoWnhJYHV4U29sSQOmmI/Cp2H6m1+8FlVxkfujzUi4IePseZoEf8puf9duubuGW/Ge3&#10;B2H5zvZMTHicrpHgT4ux/mgD/wBZuv8AWbrmnh0QnjG2SQNGI3yhM7nUuBsDVCPta3CDC1E7bbfO&#10;Kl+XHRZ5Kxx59pwWqCSp7UmNWlICYJ5kkAfGoncLTGtZCEg+8o6QOe8nY71n4Xm4WmDYphKLPv2r&#10;gFC7lLwAQlaAhXQgjfnI3Nei0dnXO03NoW7MRkTmBlInM5D1kVj27g2oZOoPgus0XYAjeUwd52lO&#10;3xE+fnWdjVi5jvCHMFjalJubrEbJpAVO5L7MkxMAdduQrUtvhxaUJSoOmBpTuVHlEfrH0qboylas&#10;8LbpeOXzeB2Vzft3BXcsLcVpt3G1hHdI8ZLhRoECJUKsHMXFrCceyzlq3sZD3s6GrthTRcUwpDSW&#10;wN9IUCUFUpPIiQDtUJw7MaMPTcO4NiCrB97U0t23dcZhMb+EKJUDuQD13PSI+xbqKwtCHO7SkIl9&#10;IVJjbnsRHXrT2lx6+UqUshwhQU0gFKdSdhI6iYmZ896992P7A7H2W4U2tLi6SA4g788j7wzjMGAA&#10;QQ7nHWp31RlMAsBziSNZ3gzkqQ7MvDzMnDTPWaLu5DBt1oVZtXCB3jd0ldxOpsSCROgSQB4hudps&#10;njfwPRhlviL+N5Tt8PcfAuWsWSy2htq2U3pWp1SSIWCqEpOoa9O5NSjO3FyxyxkPCsAwXE7e+eui&#10;lzD7fCbx5NzeNBw96XAtGsuqIhG6SkoMmIFRLBcWxPJXDBzBk4vf51tEG8WpjMuCuOXNo2lSFlLp&#10;D+lweCQkpIIAEJAINsp4w4hev23c2OGud+soVCVtHkIUWwoAAknZJHkkJERWuL49mXEGHWbnMeM3&#10;dkVT3d06txC0pJCR3U6TpOwMaRyEVgpcZwtSW9rnuQFKQlwbK32CwT5A84rZJxrC7fDVJZWH3lr1&#10;92paj4hIBJncgKO89fWrtD2G2Hst1R1C3bLs+dL4HBgGkZgDXSTCfjoXTMNQhhEk5kdm+d+Qz6t9&#10;EWPZVxuxv8Rsbxb2B4Va26XW7y77q5DqFEBISppyFE6ug5wI3q5cvcOeE3DxWTrRq7yjd4646HMT&#10;ukYi+l5tjTpcdJLikMOSpEoIUr3oSZ2lrzWIcZLC3xnKlvd5Atu4WLG6ODupGMspaCtPctA+EGSV&#10;No1SSmFAiofinCvilmvMLWK4lk1mxT7KnD313Fra4am6YWpKAUEtpcCllRMRtv1BFQxxm+TfLC9T&#10;upJI79RSCZklI2EDYQPXpVqcIMefdzBhVg/h60IDdwkXQUSE6WlrAKY3JIIkHkQY2M1w7f3l9c6X&#10;mkPK5laAGyJBGx2k+vnHLnU/ynmfEcOxy1umrdh72ZK0KZUsLbAWgoUV6FBQgK2IMSd6w9q+yFjt&#10;SwuqVtRPLNacEy0YjMcGwNM3HpHHNtbenVqS1xOfNy1PSdw78laT+G4a+/c2Fg4y9bsrKLFKvsrq&#10;4n9IqEhwApEyEnY+6DXN/a94Aq4e2ttnO4x5N1dY5fNn8zptfHapKFSXHUKUge6kATJKiP0TV45g&#10;4dPZSxvDb63yXdX+F3zfeYvhq1pU9buWwIKnHmSokSsEqJEj3hKdo9xP4aYZmjIthbY1nK/wezuY&#10;xBixcsnLZhboSAi3YSsFtR2OwcTAc1eIeGpHmQzj1/EJ+2O8/wBYrcYGZyfiux5qJMz0TUefu/zp&#10;cLuSpOt3SVp2QStQ8QCfiDy5QJgyBI8Fj9yOKHY7qk/5Ka+X762rWbW0a7S1wLdfHPcdx3qLk3U6&#10;zmvEHNceMnwI/mj8KwUQcVf9Gx+Cqk+L5SxHCGnLtWHXTGGl9xlpx9BCgUEApXsIUJHMCoukzir/&#10;APix+Cq190jTwvxred1GB8Udao65MvAp8gB5CrxvY/sZYzG8qMdOrdUU4Cl1QLilbzO0+nKtjY+l&#10;X73kFFU0Z1Lb8PG9XE7Akgaib+22Gx5mu5bMMgFKwFRPvE+k78jyrh3hyf8AjPwLbV/bC32B589q&#10;7gwxpS2WypalrkgkCOZ2HKBEx05Gr64dNAZcFySpg29sI7olOokKMkeYj5zWTZZhZcurW4ctLW7d&#10;YcS8hYltwKH6RGwPPygzTOQUkZRvEkiBaNieWxQutPh6U+32qkqSlIcRE8xuOUVzr2NqVqxdxTw9&#10;9NrMB1nxXBPEHDLi14tZqct7haVOX904gNnQdXeKgEgxWDjXFDMuMYFa4Fmm5vcSwy21ezt3Lygp&#10;nVp1aFGRvoTty2qQ54PecUMaMgze3G4/xqq1mLMheG3AIBGg7Heplbt2683sYuu59mV3Cgbd8aVw&#10;potpIMx8qo7P6VDN2OKnS2LpyNREElRJJ6+n1q67pCX85IQ6rWytkAtKIIBAUdp5b1SnEAa8141I&#10;IJu3BPX3ifkKv7G/bz/AOwSpK5LmxwJQusxWGI5bs8MacNu+h5u4Sm6hGpGpajB5T4q6u4JOC44c&#10;Zb91bJtNTmlQAgKUJI68q44xbB7e49luFAhZKEKhWyhJ2IrtPgc0pXDHLAbTp023oQRqUIE8v6Ks&#10;LgClYs8xeLw+z76ZAPhXUjyWpX7uMLlSUo9lxAETHO1WK0fBNDlvlu8eRZqc9pecYXcJUYACEyI5&#10;ba/PeakmWLVhjM1jdJuGXGW2LpKplKwVsKQjwkfxiB6Vm37gbi5PEEf7SFp2zm/Rwyc5HwdKq/tD&#10;hH9mHh+ETpC0c+n74aqaflIwkZpylCTPsqvF/wC2JqsO0jmdOFcbMEZu7Vy4dw+2t7posrgmXCoh&#10;QI3H2aRM7b052muO2E9o+5y5iGCWrtldWTHdXNjcOJ1ajcJclB21AJB6A0Vg7A4hpO4JQD/7u4+t&#10;UBcjQEAo21SI2HKuhLRpbac/LKff0FM7Ajuriudrl0LcOqUICiBtzPUyP67Vs7GzqVY/g/AFm3OW&#10;Ht8VWGJgpvMtaRKu6MD11s13Xgbbi70SEpSpKQZABTykfWuGcUR3eI5YS54CGzqBG4+0Znau58Fc&#10;d9pX3UFJc1LEczI5bzt6866JzfcOM4blNTbwtlowWyIcUNkkWrXijqOtO36P3vw/PMByzPiPUtI6&#10;fOsPNkPYZlROlJ/tRap3Phj2dsedZl0T3WQdUhWuz5jl9kiuXaIp0/8AN4FbNbMN9byqX7MoS5wE&#10;7RWpBWFWzvhT/Nua5daaCsJx8x7rrhE/4+uo+zCsf+T72h1SU/vRw7c/dua5jtx/abMXX7Vz/vFV&#10;BxLOjOmMR0dWT0nl91bLCsv3rPDfD8RwVfcYrf4k8w+tZK23WUtpAQtsylSZVPuGZ6wI1/EtyM44&#10;zqUDDhgRHQftqc5UuF4fwyyy82kLcTiFy6lJWEzumPEdhunrXU1arqVpblonMZHQ80mD0LGpUW1q&#10;rmOMa5jUdS6m4BlCuHuBtlxSSt14JAGxPeK5/h8TVc8bMt5gzLxTzvf5fsl37GA4da318htxKSzb&#10;pbSFOBKiNUEiQN43q0+z+pg8NMGbUBCnXkrgCf4Q+Z/oo8GSLnPfaRS4rSBkwoJiYHdt1DRwncx/&#10;C7W/vMKbwS4vYUy9hSu+YcCk6kqWzJ0AggDQoQZlAioi7gasvO3lkspcdYcW2443ISspURsFAKjr&#10;uAfrXR2HsF66yEpSd0WjigBMA+wnp8z86onOav8AhFjCwowbhz3Tt7xp2z7+tc1HU3nKJjhziN8n&#10;dxjoUVW3bSgjq+AVAZZ7RmMZftm03c4nZpUWwzeE6wRzCV+8I9dQ9K6YyFjLOaMKwzF1Mm0F8hD7&#10;bLigVoHRJI69a4kVZtrs79akhRZvxpJHKXyK7R4M2odyXlVOhCQbRskgeL4/KR9arS8M3L5SQYWZ&#10;ketNhO4KTBPzj5VamYcq29mMNtb/AAxy9VcWNvcC+w1juHkBxKVBK0iUrA1pAKkhSz+kKj2J8OLz&#10;DkG4Cy5ZJdDLqbhs29ywoiQlxpR2MdUlQ9elday8pYGlxjFp0/LqIB6FlFpLiBqPXb2SpFfu/v14&#10;pA3VzPnP9NEF90YgKhUwTEH41zfiXFbGcnZvxlxV2pmxexS7Qyi7bUbZ0IeUCEk7ahtOkg7irAyX&#10;x0wvOmJMYR3D1tjD8ltlEuNLgajB5pgCfEPma0bV0/YYah5xSnSVDSkGCE8ufnViZJ403mFqsmrs&#10;DErRjXpYcUG3khQggLgz85+VQXMSe7tWmx4QCNKYIgVHSJMgbjfaoqlpQvqUVmzr6/op+VdRdkVc&#10;Nhigdt7nvEh+0SQ2ptSZC5mRJ5jpFVtnrs6Zazk0/cYE5+53FFqDpbCdVu6qCN0fo8+aD8qsFDaG&#10;cGJCyZI0CZ2j8KxwskBSjsJG/lV3cFHELz/dvbJ1YbfFIUoAkllYgCdzvyFWZkZJOB4arSIVir0A&#10;+fdDf+vlXLOD3dykuK1y20NWr9IHoAasnh/xrfwhuzs7ppN9YtXCnwyoBq4ClI0qhyDO0bGYjaJM&#10;81tbZVeqXVKOeQEdQd8+jrWnbXTAA12XoKE9olly2yNktgtr1s4/YJdISYGlCxJ8hPn5iuZ+ISiM&#10;55ukf8qR/wB4rt2yxRXeN2qvtAsElD240jcmOvIc6rfP3Z2y9ns319gl0rA8YutK1pcldu6UqCt0&#10;8wTHNJ6zBrbcM0BzjJdAykN2uJrhQj3bR4x91T3LTWvKNg6JWHWbx0DqBoUj6yPvFQHhNdi94o3l&#10;20pSUO2OJKSlWyoVbOiI+dWbl63AyRg6UdLO7SZ2HvL5fWsXaxLawB/dYPhUU9Boc2T0+SY4lKS7&#10;2dMrWmvS6/c4UyVRtJPOK5hcfWcZdafSEOJvm2jBJSYSTPzG8V09xow57L3CHJeGOz7Ra4thzDxT&#10;JTKQuSDHKRzMcxXMOK+HM15PTEmp/wDdVVnBu+YwvFc03tyspt0WASpQSVRL7Q5CSanHGNJbyTp0&#10;QRdNAieUIXIqu8go14VnQ7pBtmUDaIm4Sf8Aw1ZHHNARlW9J3Ht6QDy/QV6VYuwP0pTO+R8Az5pt&#10;P9g71vK6k7Tt4LLLWVg4ZaW5dlKUiYm3gf6wqm+yylLnFOwBUpIVhyo0mCfAatLtPvIuBka2TIB9&#10;qcIPohoVVnZWhXFLDgYBVhh3jl4TvUGyPliyxzCcLXcpdS4myuXW3WllKkqS6vQoEdUqOoeoEyJB&#10;0uc2k4VxF03Fw9cBh9IcuXAXHV6UAFao3J6k/E1O+HluG8v4JMnXhNyvbaf3w4P1VoMXYRd8c2WX&#10;m23GlXUqbcQFJUkI3CgdiPMRWhSu3uu6oqOJY1r8p0GLOOCpCi0NlgAJI8BrxUq4753x3LvEfMVp&#10;huJOM2V04w3c2qwlbTum3QRKVAwdgCRBI2qf8LbZ/EOzsltBHfXDDjadtKQpdxASAOhJA+YqnO0G&#10;6XeKWYCpWspvwmfhboFWjlINjsqrUNQUpAbUdRHO6T+2pRxNvbW84YYY5a3DN1bpeYR3tsvWgqS0&#10;oETzBEciAR1Amk8Ex3fD3ECD75fVz23bUP1VreIuUcIy7k8XOHW3szjjjCFBLilBQCFmTqJJMk7k&#10;z5QKZ4TZuwjD8sXGE3Vz7JfrZX3aH0wh0qQqAhYnc6h4VBPPYqJgUDQFbZrxaBzmh06Zx0gE6Tmf&#10;BWBVw1QaxAJEa5T0TGqrjs9ZaxPLHGV/DsVs3cOvWrB4KbfTBBk7+vyrWdpPSrjncQkpCUWaSOfI&#10;EVtezrmLFcx8UbZeL4pdYmtvD39Ll4+XFbwN1KJJEJAjlWZ2iMiXtxny8zPa3NpdWIu0Wtwy2+nv&#10;7dbZ8WpuZ0wpJnyIrRcIMvYXmTMmN2mLWCb5sYSpTKlOuJLDnfteNJQpO+nUIVqTCjImCIjxFwVm&#10;yzRjGE2aQww1euNN6hsEpUecfDfap9wHn92GMKOw9hDZAHP7RJ/VTLQUvtEJUB4hi7qwfKNRrZbd&#10;Po39UuJLWMxROWQBy1AnqVN1Br6QwgBzjEx2KVdqTG7/AALJmX/zZeXFim6u3Wn0NLKQ633E6Fjq&#10;mQNvSpNwhv1Yfwowe+dDl0tuyCllboClDvIgFZiQOQkcgNtqiHa+gZTyqkEQb19Z857iKxcwmeyS&#10;gKSn+5rQec/vtO/3VSTFg5bt3LjyClSEEJnqSOY9I60dniKm4SvxJ/Crc4pZbcx7i4zl/DLZsv4k&#10;5ZWrDHeIZSXHUtgStRCESpXvKMcyTzqtcVyrd5YxM22IMOW74AWEOpgweR8iDzBGxEGuntbyld0W&#10;vfAc4AgTnBHf26LJdTqUagazdv3K6sJzNh+aBaXOE3aLq0UolSkdFAHwEHcEHmD6Va/DTi3jPDS+&#10;UqzWLnDVnW/h7yj3ax1UP4qv5Q+YNclcBsVay3wau8WuHfZra0VdXDtx3RdKIjfSPe+HWrT4fZ6t&#10;+JGEt3No2lATcBh0oMoUqEnwzvHiEg7ggjeJKysbbx8aEg8iDTR1fEelFJgmPlShamJeojLqXmWn&#10;PdC0hUHpIn9dOyOhmkJZLbaU7QlIT9BFGE7HandUeVAKJIEb01uB6+dGFaef3UoQkoyqgFSQI39K&#10;BTtRERT0mInejkxTIWBzMxSi4kdaEJwcjjbnQI86IbHzo1Gl0Jn+im+9TzkUNQjblShLEgU+tEEz&#10;tQ1bzRzPKnKGraaa7znH1ihrmCJBowhiQKQKBiOdAUOdOkxQptKzQoQliQIAFCjSKFSF20Xb6VBa&#10;XXJ3WJ8fkB/XpSLDxuC4AnZRAKZ/qYoWoKUjWpSFA62yZBSI6/1607hxDdrdd33ankrMoRBgHePW&#10;vo9lwHvDXDIT4jjvy81tNpAuDm5b46gvJ3IPFu3y1kA5Yxq6Xf7XDdo7bJ1sPOuI8EtmAEmXQE9C&#10;STuAKrjLOLKusBtLdppkXtuzdPa1LIJQl5BQyudiU6CoTzKhvIFVdai9ZFza3Bct3kk3jHeLKFMj&#10;T15n4Afxt43qcizu8t4U9cuEJxW/tkvFgW6my33idXhDiUlSSIIISUmSQSIVWPirr6LlCErCgokp&#10;g/SfhvWE02iO6U6SC4V6QOckxv8ASmU4mpd0oFCUltekAD76dtbuH9RbAcKjGreQdzNc1XuxWqB+&#10;LIkjOeif6HXRQtcyo8lR/POYcVVily21eIulXq0vNulwqWNST72oDxAJjlt0Mb1Cbi8ZvMSWPaFK&#10;71eru0p8W5gQSec7x15UZxZasSaU4hCVp0nutIjUAT15b89+ta3DsSQxiRuFMIU/3sHX4taCVa52&#10;I+HlFZarhti1Nu4CtMwtAHiIncD1jb51sHkkBwco6mtLihdbvrG4KgQIIRElZ+XyFZFncNOv63t1&#10;ODUgqBklXSTyAA2HqPKuH9p6L7mtjGTaTR1nPh5ncFWrhzyZ+yrDypjoy9b29uGXbgLdWkJDW5UT&#10;BIPPYev6Qq4sNuJa51oOGt3YO8HM/e14abnF0tW17ZX40qVboQ8kFB3EBadUlO50p251p8p5jN9e&#10;vB5zQCQGmlc48yfw+VLWkhP6qDYCVgKExvTriUnoQTsfSiSErJB5jeR1rz+clmqzUL8FKkGPOsO1&#10;e1pArKCgVfCmH5DgSJ23gU8r+DT+I6VjuKLrhI8utPKO2nTyFO4IJD0qVp6jzplY5TNLWvUsxypt&#10;xUACsLKP2XELDwYMXnP5mpVmtRXxiswDyGFTHpbsColl69t8Nz5a3Vy4Grdq57xbipIA3PQEn5Vu&#10;cTvhjvE20fQ1c2SHlWbSA4oJeToQ23q290kpJA5jam1mE3OOMuTIntCex3Njp8l0jxxf9p7CS1kj&#10;fBrDfnyebT+qqQyAgu9h/Ejqju77HEc/5TKgPvq5uJaV4n2C0NMhK3HMOYaSFLCd03sbkkAcutU9&#10;w9W0z2JMzs2121eLs8YxJLjjaCprUtllzT4h4gNgTEHeJG5zOLpjGcAT3jSlJwshTaHErU39u/4V&#10;hJlJ6wqDBBiCCXeJoxReBWruJOttNLf0W9lb7ISUNNArVO6lKQps7mBKgABFaHPOF22C4rhlmwkg&#10;eyhxxUzrWpSgVH18NS3jINWX8ESN9Dryj8Da2kH7j9KqU4Y+1a3MHFnHb2KV2bXkrI7Flo+jhDxO&#10;fUy4hpzEcPcZWoFKXALdxKik9QCYJHXao92In2rjjfZM4ThzFrbtYddDEr68Pe3dwXAtAbRtpbbD&#10;kKhIkgDUtXKpb2NFvY1kHipid/dO3V3cC1QQtUpbbZAKUoSBCUgvK2GwEbCoB2G8Yt8N45MWztwh&#10;q4vS0yy2Tu7++FlQA9BvT2GqCeEVypOyxb3niHP+Et/6a0HC1OnMGOpP6OH3k/5lSDAkJd4SPpIB&#10;m0xE7+YDJH4fdWk4cp0ZuzKgQIw+92/yTULT9Rcjpd4pxPPYtRmpnR2v8NQoSr8/4QkmOfiTVpdt&#10;q5DnCjhfdxKVsWK1D4NRz+tUb2gnLiw7RuLC2eXbPoxSxKHWVlK21BaQIUNwRPSrg7W7huezNwVu&#10;SSddpbJ35kpbjf6Vj8XmO4zjjCirUn2m2VJEe9bpV/R8qn+aHP8AitvAZlWXsOSByg+0KqG8Y29W&#10;M46+E+5dWCdXxtFH/wANSDN2Ks2nDlNvc3KLR68y/h/szDoIW/D6iQkRygE6jCduckAwuBqUbONQ&#10;WeDCkCA6p2rcdgfMd5jdji2DXQbVaWOAX7NslCIOk4i2tRUZ8R1L9IFcn2v2nFpvV/8ArE6TH8xV&#10;dNfk8HIzi/bjncYJiuw6xf25/XVJ8N+FWbOJXGx+1yvgN5jPseYH1XLzDf2FskJUJdcMJQJ8zPkK&#10;1eTng32iH1KnxX9yT5nZZrf3+L22WcTyreYm5+b7e6yNibDD1w05pdU8xfMNhGlJJ1OnQDGkKnUQ&#10;AoipLvN1zbZxusewl5y0uVOuLZdKU94jUCnV1CVQTBG4O4MgGtEFKubgd44pSjsVEya03bLNdzX1&#10;DAwBpG/RwPQPe6epVhWIEN4/JXhx3c9t/J78N3wB9mw00T8HLhP/AIRVL8DMg5l4g4jj9nlbBLrG&#10;79nHcLfUi2RKWktutLUpayQlACUk7kcq9CcudnLLWH9nnKfDziq6zizmE/bXGH4VcrCHV9+84lBW&#10;AlRTDsH3Zg7xU2OYrTKGTMVsco4NZ5aw7DrQ3DNpYNJbkpWgHUUjmUk78+smttgubLzL+D4th9ol&#10;lKcT7kOvLSVOIS2vWAneBKgkkwT4RESZw8RxTEMz4vd4hiV7cYjiV44t+4u7p0uvPOKMqUtaiSST&#10;uSawVoKFwrmOdO2KtN2367VvCkxhdUa0Yjv7APIdyhA0BUe429l3I3EziRg2bc7YtdljCkuJZwWw&#10;UG/aSpxSwXFjxxBjSnT/ADq3jeOYLwt4eu2WScCtMrYBhrrCPZbBlKT3biylSj5qB8UkknfetKxi&#10;TeKsM3iXS4h4BaXCZUQfM+dN5kaS7w9zU2qBDLDon0fTv686ZjrTlqYuGpj3h0rdW+VbzFWF3TAQ&#10;GA4G1qnkSQP1j68qTjWWXcvIcTctrbuWXg0pKxukgkKH1pvL0nHBOfBE5LOXfOYkv2hTpdUsSXCv&#10;UVj4nnRllN5lrNTce/hNx4gJiACPwrmHM/auseE1zbZavrG5uL425fYfQkKSpuVBKAnUPF4TuSBy&#10;5zFH2beP+ZeMfEq7bvMPOGZcvMDxJNqXiXFuqFupcz4UgDTyQhIPUqpJwK5xVTq7RAWGk63DPITF&#10;ZDOTLljEMNtb1l1ly/LRYStEd4lw6UKQP0gT+B8jE94SBNwnNiFbj8x3ZBjqGlEEeoO49R51K8Ps&#10;W8a4rcDcHcBUi+dwJlaUEhRCrhSSAfPxH61z9faj6FR9KMmgnpyaT5KyaOIYgYzHiFn4n2iMF4OW&#10;Nnh+NhxTd24s2akSpCIgqCyJPMiEpBmekTVVZp7YmP50vcUw/J2DPvM4Vbv3V7cutEot2mkkqWpl&#10;BICQQN3VrG/uiagHbCbS/aZNSUnQq4cQZ2mVNg7eVa7gAx3T/aGcQIDWTcwJkdPC3A+6qXy4sBdq&#10;nVMPCfTcVfOalqTf8Qe7B1DBkKAB5Q62qfrKqoLLpAfYA6PDbz3FdE5gHd5hzppVBcy6UmOsmD9Q&#10;d/SqW2CG3DD1/iYpaIxMjq8Cuuu1yhP55z0RKlP4V32wgCbYTJrgDIqLOyYyDc3Jat2V5geL7zkJ&#10;SUgNjxH4V6I9q9lBssbuiJ9py024ojlPs0AmvMO2STlfAyVKVOOLABMgABnl5c658uHFvZLStwrc&#10;WnFVS4skndpO0n+aasvs+OH91d4mJKrIwT0+0b+tQBVipPC+/dBASxjrbRAn9Jl0/wDgqwOzsCvN&#10;lyIGo2fh9CXG6ubVc11jXjcT5HzUdqC2o0HoXpzwkRYK7U+M22G2q7XDbvhm6q31262kPN+3CHEB&#10;QBWgjkvkroTXJvbVSlvK2XGwFDTcPxq327tNdf8ADi7P/lV8PULJUq44GW2rUZJhxKq5G7caCzgm&#10;DoVAUi+uUJSDJ0hI5/OsPN6v+JbDxKSfzo7svlH2vI+fkK1ue0xwC4SuRBNxi6ZnycYP662WYX7T&#10;EOC9stm5tS43ii2/Zi+2LjxpdUlfdFWvT4YK4gFSRMqionmXNd1i3DjJWUXbFpr8xvXj7d004T3y&#10;bktGFg7BSS0dwQCkp2BBKrFjs28rYKlOkSKdZxd0Ase0Zb83DIcZ0CkqiAT/AAjxCj3Z+/8Avyci&#10;7rH79w33B/Lt+fpXaXBZ4K7b/aotyCSu0s1QOoBSP/FXIfAXKeJsds7KHfMm2at12V6p8qlpbTXc&#10;rWULTIXslUBMzHOu3+FHDzEcI7XvHTODykIwXMNm0zbKdWErU8hxvUgJ57AbzG5ESCDUx4KY6zlz&#10;Eccxh9h28YscN79duysIcdHfNDSlUKgnUN9KtIlRSQDUeOYsYcwC/wAGRevMYVdPd67hvfq7hxQU&#10;kyUzBVKUeLYwABtTmQLi5srHMDlvif5qWMOKS4goS44NaZbbKiPGoAwEmSAQNia0xfcHtKLZ9V42&#10;HCsu3CioPEgDqJSQZGwnfnAmuv8AZewtKm065vKOIiIJBMFsQIiMQJkGZ4ZwpadSG4SDvXFvaswB&#10;zMVxlDBEXlpZv32IPWiLm8UW7dgKCU6lqAMIEyTBOx26VcOQezRh+HcQ8sZpvbti6bwJthxxbSle&#10;0LOlaDslZDbSFgnUpIVsZTvArntR21xbZxy3ZowC1zVdDEr1tvDLvvFMqI/Sc0KSVJSAVHcJABkw&#10;KszhrxGzWMuZBGJ5UtmMTxZDllbqwq2RZoCC44pBBYQpGkkISlCgZ7skqgGNhheFNptnkJQgCfAv&#10;UQJG5A8/j0ArJcQbR1xCEFanNwpKjAJG8QOn6qeNyF2gfUyRasuJbddAlplZB+zVG4JhWw6JJ3gx&#10;hfnk3jjKtUtDdBJH2pAgRIBJmRvEetfRzK2zqDRRpvBczLLUTnmNQM8ieI6Ff5jRhac+zT0VbfHr&#10;PuLpxOyxG1xVWM3DDDa0YEWEl1RWotpDhEazqBToRsomYkJqjsNzGq5bYvTiyMPfwZAZdt1qLT0B&#10;7xsER4lKPJQkpEgyJUdDnPinb8Lc2Yjg+Ls4wteItpusLvtUocgjQ8fGAUJJdMc9QJJSSIjnE/Il&#10;zlC0OI2+BX+D4vaKubXGEsKW1altaRp3MoladK9aCZIImInLZtFOaSp5La0lEIUOo69Pj86Jxi4t&#10;mSEt61Qe8XrnSnmT57maQh0vuLdaJuAtQCnGgASnkpRMxsJg71kX76CpLiAopUhKUsAHrPiJj7+t&#10;aIfTYzE4xG/oM9faBx6lKGNc0luvr1l2Kd4Vxht7W0uml2rN5YpRLS1OIVYNL1q0lLcqW2iVAgGF&#10;EpM7kESROcMDzXiDTF1mFx23U99k8whLK7xXdqEFtA0QhIbBklekyYKZrl5/HcDvMKZw63cctXL4&#10;W6X0W7DfePL8ILgKdZSI5oBiUggeIgYa833uXsTur63atbRVg6Wbhxa0K7txIAcSEAplKoSBHIJU&#10;BuTWFfd+ML+xKVO6AsL1bQCFGATS8Edfw3FcMxhlaTe2ziLhpLzSHAVg6k6krBQtMpEpUCgxuCDR&#10;3vdFDhduH0oWJSIk7cgd5IgTtt9TTaQUPj7ZKEr8KQlCU6TIBG2xG3yjasqrZ2t6YqtFRhgFpILd&#10;+rd/DMGZGUZqKrIdD9ABw71cWQLjCcX4z2Ldy29cWttcupvsO791bntSwtKi22EkpTOkySf0eZFS&#10;PN2I4Dhz2ZsrZs9nv8PUpaGhYPPN61e0anCoKXq1bgaiSRy67URwi4oJxvOqxdWeEtvLKLh5N2td&#10;sHVEp+0bc0gpIknRIBJBE7VaOGd3m1jH8YwHLLrDGGstaDiTzzpctCFhbVu4oFSFjXoKRGwkkwRV&#10;pHH2MycRuH2JspfT3y7UPh9ATqfShKXlIgkFBcSsjlHKNqqnjWojiNiu/wCnFS7KuYMUxnibkli9&#10;Ldy1Z3FtaMupQhCkNNoCEIUEpGogIHjVKj1J2qEcaSX+JOLAKKUBQSANjslM/Uk18l1tlVNj7cdZ&#10;1GBmFhgA4hGMxBgT1wNCqtxUHJkxvjzVY5Yy2rLHCbi5aKfZuE+z27ramXAvwKuWinVBMKiCR6jm&#10;CDXYXYKJPZywVKQVH2i52An++Guas15UscmcL88IwnSpOJ2TS8Rb9pVcli575p0gOEiRCkg+9BHv&#10;eIV0J+SyynhvEzhhmKzzM3cYrY4PdNC0sXblaLVIcLpVqaQUpcPgHv6vlU+xJ9LPZnwlazpSXe7C&#10;lciovXRCeXMhJPyNUTaLKLtpQ6OJPL1q58xJSnswZUIgE37YO0c14gJJ+AiqUZI8MmORmm7IaAy4&#10;I31H+KzrlxLqY6AqXv8AE2MP/KOXd26XFspvf7y2p1Rm2ZAgJBJ3IFejHHVhV3hd00EqCl2103Om&#10;SJTz9fhXm3xhsrbBvygGbbawtW7S1tcRtm2be1bCENp1WICUpTAAAPIV6acYmm3UJbKQrvDcJg+Z&#10;AFdK5dfdZ7P2cHWHVsPtKX3bo2UJdt0kj5KUPTnWs4RS5wSzgpwlTq1XIcUsypQ9nTtPzP1NZuWX&#10;I7Omc9WpUyRJmP3xa1ruFbujgdnGBsr2pJgTANskGPlNck4fUXAH983watNmb2fdPiV4ycUbZrEO&#10;OYZnW2u7t50mOTUxtG0ipV2pbBqyx7hCW2W2HLnK+G3T5aQE63V3VwVLMdTA39Kj+fmA12g2G+gv&#10;bcDbl9jUy7XjZazbwZSBuMo4PAP/AFi4NUUsAMqA5aTFXd2iSk5A4ZqET7AAQEx/yDD+vzqkSIt1&#10;byAk7xFXd2hCVcPeGUHUPYVeW39r8Prqrz/qVn11PwFZtP8AY1OzxXshwXX3nB/IiirUVYDYEqPX&#10;97t15MdjlhTvbBeWlWgN5pQo+GZHe3oj0+PpXrRwZcU9whyK4sALVgVgpQBkAm3b615Ldj7uh2uX&#10;S4T/AOlzQRBI8XeX0cvnVEgw4a6W7JDmjMjKv5doZ+DxEVzOVQ4dp2rovshPKXmcCPddtQAeX8P/&#10;ALutQ+0zZ2VV6vNKxMV2DpXqPxVSo4UIOn98I/1TXkn28WPZuIJQRpPdXKgkjkDpI/GvWziu6Bg7&#10;gJ27xtXLnsR9a8nPygaNPEVhRQUd5YuLJI96Up/ZVf8ADI6eMOXyRMXKvwNbbtLtd1xbuEwf/NmG&#10;nl52TJ/XWk4bOzxcwFR3AuTy+Brd9p5ahxWeOrVGF4X4kjYzYMH9dQtBO26YH9yfxhWv/wAZ33h4&#10;FXW8NP5NjiN643Y//klTP8juP+CefT/0hn/aP1Dr1On8mnxAP8bHLL8bSpF+SSxFWH5KzwEBSXHH&#10;21BxTalNgB16ZIBAJ6A89/I1HOExA4l5eM/8o/UaY4reLiNmBXncdf5lDhOVjiRl+ST++OnTwmi4&#10;n6HM/wCY0mVr9oIEjoB/X6Vstt3fpc0zkeT/AJpVfWlHT5Lon8pGY7IOcfV2x/703VL/AJKBMZUx&#10;w+eF23/fb6p128M3KzB2Qs4MvJUl4PWC0qUpCgse1JBgoMGCPoR51Q/5OzELrCVYItdzb22Bu4eh&#10;u/Ny4ttKlKv7tLIBBAKtRMJPPpyNQj9Pz2g+tWf2fQTnxsJAOll5W52/gzVYKI1yPhU84KYza4Nn&#10;du5vLli1tkW7upy4cCUjwEdeZ35DfympNqNc+yqtbrhKo0SGvbPEeK714lJUMHv1CSR3YgbT4hJ3&#10;2/3V5wflCrUM4LlVSGiAX1J1nlsFbffXpbxCA/NOIkjcBHISQdQrgTt6ZKxrNuVsoW2A4Rf43e/n&#10;BaPZ8NtF3Cz9nzIQD9TRcV5VxMzEo/8ArSvwq0Mzu/8A0tGDDmvvrPl5fvn9tVNxMxewxLPmNXlh&#10;ftYjavXBW3cMJWlC0wOQWlKvTcDlWwxji6rEeHFhlJnCG0NsFlbl68+pbhU33sBtKdKUpPe7hQWZ&#10;QIUASDjVbStXo2eBvuFhO6ABnrHdqtAVmU31JOsqc/knBGTsWPX2Rn/vdzXHFmgr7eV1uQf3X3Jn&#10;/wBsFd4/k4uF+beE2Sb05wy/d5fcubZtLTF6EpdJFw+sygElPhWk7xzqNZd/J5KY4933ErGM6gpV&#10;jD2J22G4dY8+8e7xKVuLV0AEwn4GoaN0oA8qujsoYtaYLxNbub6+tMPtUezKW/eXbVshIF4yo+Nx&#10;SUjYE7nYAnpVFKuXNMTpjlFMrUSqVqNbN9Y/TrZ9s4wHCJ1VRtxybg4DRd3vbuqA/jH8a86Pyu2F&#10;XuM2nDW0w+zub+6cGIhDFqyp5xR0t7BKQSa79u8TfIeUT3QG+oAAD5moziedMIwh9Dl3jDCbpIIS&#10;EOFS9+gCATy5j61mtvoQ0NStwmDHnJ/bWKTIPQ0idMRtHQ0N+XI1phucqu5znRKhPZJwa/ypwjet&#10;sXs38OuHcWuX0NXDZQsoWG9KoO4Bg/SriVchYPgVvAnnVYXXGXCbRKjYW93elEggpCEzv4tyT5dO&#10;tRjFeM2MXJKbKztrZaxq7wArUAAP423U9OU9akeWMJYxK3eW64pBbcSEgGE8id6sXDsSRbMoact+&#10;8CEgd4kkHkI25chUBybBs7sFSgC4n4HY8/Ss28xXEMIv9CV62nAFpS4JBB578xB2rAuqRr1XMnRW&#10;2VBSYCoP2wMaFnm7LaQkKLln3cJUpOxeVPL0B+NclupTc3rwaXq1LWA2STpEn4H8a6A7Rtnd3d/l&#10;LEsZffvLq7sXLhOpwtpQjvjohKYG8avmN9q5euL+4scXu2yUaEPKSlLkqJCidMGefPergylmXC7N&#10;Fwh91TS1lO6wdPlz+dT3hi9bv3GZi28yrvrkLaAcH2g7s7pB3P0rmiyzihnvA7aqQAr3mVapPMmD&#10;y/CpBZZkw650KS8WV++lSwRHoD0/orl73Y7nteBIxR06QfJatLaIwNZll2K0eFmYbLLlxdov7hFr&#10;35b0koJAifIct9prnXjmw6rNuAPhC1tFD5LoQdPixF9ad+W6VJUPQg9asO3xgIBBZUSATpM+9PSd&#10;5O/WK2LeLYe6NCnu7DniKVSE7wTE7HlV9uNOKTBUqPUwKRhbIbzfgpSU+7cyQJj7Oq0w3M9+2Elm&#10;/U+mBIUQ4D9Zrd4fn27tcUsr160ZufZtYCEqLZVrGk+fIVgPsKzQ5og5Ho1BG9bbr6lVZEELqYLQ&#10;kxtPXzrlXt1OFVpgYgx3aTJ5fw6amWG52xaxZSu0xArbiA1rCkiOukzA6VEOMeEXXGawtEXt03YP&#10;W6E92tpvWFfaBfiEjy5g+e1bXi42RdpG8m3Pz2FbPM7IVwjsioDShhlST6hJFRXOWbbXND6HGmXL&#10;bS3oUh1WqDt1A9PKt3nHFEYnwdFnhNwze3yU26FpZvUMOsAHUpQSvxL90I0o3OuQSAQXUreofolF&#10;/N54BJgASdSdPioar2OaSDPNUh4DE/8Akg5pH/Sbr/WbrmfIXef2ZEJaKUuHEr0JKvOV107w0Tb5&#10;J4EZjyddXHtGIPuPOsuNNkNq1lBCSTyPh67b86o7hJl1zAu0FZXuYrV6xwtnEbu6JetVuJuEEqIQ&#10;kjwgqBkFRA9RVG4nh6FtBttvuy0Q6khB0DnI29J2HmK1rASl9TjYUlBDa9VykALISJkb7EgmBz2p&#10;LjicSVaofdcLiNih1EKAI2Mjn03O/PzrZMYe3dOIt3nBJHhQVfaI9R0gmenn1r7B9kfZ24saZqV6&#10;4IBMNBhuLQkyASYiOBnWSVzrWuL4YNV0fw+zXc5EzA1fWAdCHGXGHEtEAlCwQQCoEAkxvBAgGKs3&#10;CsNxfLOE4gxiyXsfzOp55li3trxdxdplCEOFtxAUG3ElMqWpSY0wD1CeG91l9F3mVLeULq6tbS1X&#10;ct4rcpSbNCmklSmVuqHgcB6hUKESIBmnOI/bCu8pZgfcwPHvY8eC23ryzatLd23vGlpQQ26oqJVC&#10;NEOJVvpEgbglelF6lISl1tpcBACSZXEwBMRI57Hn8KNm0bDTZbU8t4HSUd3t57HfbfmYrcO4Ulyz&#10;t0YexbNtocW6t4XPjUUGSVJUox74SIgGAN1TWltSF3pW8+O7SpSFqYV7sT68id+XlXpVG5tMZc4g&#10;VCcxInIxOXHdvjKJlXKtCoKgBE7pEwN5g9G/KAtuxw7vco4rZZlubXDsSzZg/fPXD9xixYat7JLu&#10;zt04zqUV6OZUpYhSUk6iSJhmbiA7ieM3inscyvhuWr1lF2h1GLoDiG0LSknukuBJOhC4QdekEc5E&#10;8y5D7Qd1dXuas3Z34g95jLlqcLtcMNgw4i5ZuUKQpLahpbbAKEhalAqA36qNMLxDh5l3LOL4llzM&#10;7eIYipFu0rLirUXTdwvk4pLpbQObqRsIJCzqMA07+a27dMLQhDD8DWTKp+e0TQbZtLJACX21KUqE&#10;pQBC/McudZCCw1LXcG27xetSlIBkFI1Enp4iQJ++DW4dxF/2a1s3e/cZtEhDSLxxwqtGgXFqab3K&#10;UoU46pZGk+IkgglU0TtqlSqU6bGAVDq2Ic0GNxLdNSBuzGLQ3aezg8YhEdf9MvmuiMz9oZWa8Aw6&#10;7w3Mftt1gVxqtrO2xJKkvNpWsJuQtBKkKS1qVoUiDoiT7tVXxY7XWKZ6vHvYrlL4Q23b6cWdXLOn&#10;xyAlehSwpPeErSUkRsIIPPmRsUVYuNJxFr2O9tmnVWyrJhhKCmCQVqSe8Lg1JEwVESCRBorXF7zN&#10;+MoRfstWvdvKReWts2UXFw6lJPfOSPEoqXBJUVQN+Sa0bDhXpR3LndRqhbaSmf409BHPyoYY6wG2&#10;btDDiLtKjsWSEjc+JB/SAgjr+3TuPXV/fOrCg4i5Ihm3GoADltBIifuFb/CsHuLO0Uq2uWQu5twl&#10;bbzBcuGzIVqBcQQgk/pNqCgNQ6kHnm+1le6veRo0SWNBkua50ncRgadBBzyMxlkVWp0yHhrGkkHL&#10;d1Rw49u9THBs8Zzw5TjgzJf2eLuulm4dt8WZSz3CgklKkiV7FJPMggxBFX5m7j1ausPYTa4vdZkw&#10;BaLZDzdmk+0tt6V6Wn2ChYZJIPhaWAiUnbkKL4PMYX+7LEsYv75u0VYrSGHLwgFphLYS2A0PASdZ&#10;UFb+7Mb1kWGY8rYZj2J4piGUcx5uxK6xpSmkt417PZXDAgJbcQhGta9Z8QBgyBKSkzJmzdXzSlNq&#10;UhAKUqcI0hKxv1EKJ5wBHKSAanODqScp4sUpKB4+ZnmExVat3NxaXAUCkLSgpSgtFJWdO+rSfGOo&#10;G0HSekGx8v3Tb+U8SbA0urbW8GHCO8CJCdRSCdgoEahtNeHf+qNvtIXtOtctmlkGECBuJBzJ6RJ4&#10;wBBWjeuq1auN+YAIHdvzPWizVmS1t7+6ubHEHn7PEGnGPZU94y8hkkEJe7wHcySIn3TvBEVWg/23&#10;eBiO7H4Kroe74N22MYLbusXluy64px59SO9WGZ1Bhpx9cISqSAQvSdxuQAaoHEsIvMEzPf2V9buW&#10;11bw262se6YURvyMjcHqNxWJfK/4tMXCZmVDfzluqGe8F06JkkzJ56fLbfzir7utSuGeLmeRIMdd&#10;0f01Rej7VZ38R3jc153sYwKv3vILDq6M6lseHCkN8UcDUswgX7BMfPau4re6Tp0wDLk61DSEjVty&#10;5gknfpXC2QAF8S8FSRM31uPxruq3S2CgAaSFRIn06n4nar7yNKco3RVufZW1Rz27tVajDkasQtwN&#10;j3iCekbjrW7yWkpy1eIXsU2rU/AtEj4bEH51qMNAVf207AOoHKYBNc+D9ZWPT5JxHMZ2+K4Vzgvv&#10;OJGKq6G7uDzn++qrDxRX9rn9/wC9n8KczG+h/iBiKkLSse1Pg6T/AIVVNYpH5ufj+IevpUndRqzs&#10;yY2S1zP81VUnn0lGbcYRpWB7U4Z6Dc7Vd61BGcGpG5aBMjZXgVyqj+IHgzhiiUiEm7dJUR6/0z9a&#10;u7Gzr/5B4qWtofvHyWJe/wByWn89H+sa7F4IORwzy02gFJ9jCzG499Q5nkfT0rji8IFpafz0f6xr&#10;svgcjueGWWiZSlVmFEnZI8RiT0q3+CaQnIPiT4VXrxg/zW9qlVxl/D7oqUpkpKiRCVlMEJMR0qL8&#10;GRr4eMK871489+Tcc/SpuBqRBgQoyDy5Gubvnubd1S0xzj4rSpMa+iJE6Ln7tNEP8c7NC0gj82Mp&#10;IiBBWenzqq85ZQscLbt3rILt+8eS2pvVqSAfKdwfnVn9o9zvOO1vuDGH26dviKhmft7Ky/60j8a0&#10;eK277dhihbuClgWzn2USf4IxE/f/AE1zbcNAOtAIATuAkCK6cxVMYRihA8Rt1iRvP2aq5mcAW+2l&#10;JEiAd/XlXS7BcSKnZ4KjdASFG7G4vxmViw9oULRLjS06jr0p1J90ncGa9C7IItS4tSVEfwhUkDce&#10;U9Y2rz6s0znFkTBKWdz08aK9B27hDNncgJSEhte4jeE+XSr9xkJxWzwFNmBet2tmzbuFHIKS2lO8&#10;chtWZiCC0jIw0KBDlqY2H96Tt6Vm47ly3vnGG2VKsXGioJUz4YJiTtHlTCcLv7f2LU4jEnWnu9QX&#10;06S2ACQR6/Ga5ptVha2DpOR6Z36LSc55gObpvHqVQnZ0zRgmDcE+N2E3WN2KMRxawcXYsBzx3Hge&#10;kJBHvDWnw8zO01zzbCcFzJBmHXP+8VjZdyu5jWBtv212bS4ZWVBRBOonzUDI5VjpzLfs4S4L1CL5&#10;p532daVDxEA7eMQfeAiZqmOJbsZwxVvbUp0gpMT0k/hyqd4O2P7F2UEKSFd49ckiYG7qh+oVAuJi&#10;P+F2LLI8ZcAUEmRMbx1I3qw7Ao/sZZHS0UKW2p7vEwYQS+4RPxBFdPd5WltHEfgcqdmJrungV2T2&#10;flpt+G+CHQVSXiUJgFZ70/WBzrFyjcd9nztMr1e7lR1MxJ2Q0Kf7OyHP7GWBvOQ0ol8BAVsT3iiA&#10;fPb76wslarbOfaUefWltF1lu6DCypP2sJb2TvuYExzqW4THf5KA1JKbJ2OnKyNUPnIl3HcYVp0k3&#10;K9k7/pmPlV7YaErucmmSEJtHACR19jO3KqHzoUuY/igSAqblwgjy1Hyqpsb+0O+7/O5K70E8fILl&#10;JKf7W4v/APZBP/eTXaHBe0YOSspqTs57C34pO46jYda4yQJwvGCOQxBP/eTXa/BZLTGScrlSdIFm&#10;0U+GfERv8qum8+wzTlNjuiSMOwd0OAe6RZNnnzB3Na7P6CclY+tSip042pAKzJShKEaUj0Bk/M1m&#10;40UnPeVVbFaMMwgD/wC0WgRz/r6ViZ/j9xONeEmcaXyAB91A/r8ay6H7W3PEN8VYrD6s9Q8AqG4y&#10;NC67POAPFXu5yzCoI57ly23qG8E7BtnjBhxCFEuM94YJmSyqY+lTLia73/Zhy24CdLmbMeX8ZctT&#10;Uc4LMpd4x4MhSikeyJ5dfsV1TDdlb4gi/dvGm7i2tLdLziStSFAF1DepKknYjvJkyIG4Na9zh+5e&#10;rScKU66txamxaXI0rLiQCpCHICXFJBGxCFGdk1YXDJpK7nMyyNQRhjZ5ed3bj9dWvg+v2bK7ZdUp&#10;pDFydCtxso6R6RvXV3G2DZB1NrJIOs5RhxREfI56rHFk6rFTFAzERwjOe3qy0V88WsfusoZMw69t&#10;HjZqexMJW4mFhKQ0tSiRBCh4RPw9Kh+DdojCWkNt42thpKgD7bYK7xsz1UjmPlPwqzM1oQ09lNtt&#10;RU2tzFCmVSQBhN3+2uF04c17C4rTHdXwSAOW7aydvikVy8qzGG4K8iBqUCVz5xy8tqiWgzERI51Z&#10;Vxbe23zdqQlQefDehwEjc8jBBjfzHyrFvOGrt2tBs7S9sluFCEtXLKywSsBSPtSPBqB8IVqBEHXX&#10;S29cNY57z0nTf0a9wMb4WdVgFrOM+uC7/wAuqTdMru0qIbcaKxtEpKZSfPkZ+dE04Skb7JMmTWlW&#10;pzDshYjesJWl62wdS2yFSrV3e0fOInyqqcN7RFnhA7rFLhrEmkKKXH7ZPd3LZGxDjZAEz02O1RXB&#10;bq7C3FIX9mynWVSZB6QasjJnHK7s7NnDr1tu/tG2XGm0KAbeb1zJCwPHuf0gdthG0RNeFqwXCrth&#10;1EPgEOHYiZ5AjYx+2oUQIEiTzBHOm1La32iHCo2Ru+ambVqUIgq/7TES5otFw8l0EFt7xJIiZ+6q&#10;yzt2csu5uuTiWB3H7nsTW8l9bBGu3dUlOn3ZlG38X/Nqb5RxFnG7ZvEGNa2Lljvm1qSUkoUmU7H4&#10;7istLgbCOoggCJ6xV5cNlsKy9m5JebFw4bTu2VLAWtOtZUUp5kCEzHKRPOrA44Scm3i4BJvkTp6+&#10;FX9fnXMtg9dWtg7eKUpSG1aW0ydz1g9KmN5xexPM+AOYTidwLwuPJe9ouZNxIBG6/wBMGesnbaN5&#10;wLrZNV1425pmQHSejJo8lep3TOTLDkSPmqr7TVu8MfyapLDpt2Le6S48EEtpWQ3AKuQJCTAPlVV9&#10;ldenilhhKdf9rVeEfzVV1la4gu4DzFwPabVLf2rbqApK+mnf0NRvL3CLKmXM6sZkwRpWEXKGlsOY&#10;ehQ9nUlQIBSD7sSdgY9BVs8N7dV5h+CWolOnAHHZ6yq9WkD4CSai2LOG142v3JQFi29ofCSogK0s&#10;LVz+XOpVwixSzxB6ztra4bdftsBDDjJOlfee16ikA7qMKnwztv0MRzE2S7xoxZB0n95Xp5/9EcrF&#10;pS27uQ4fZf8AEqy4Dk2EcQuY+O94v+ydmR8EKt/zo+kojeUtDkflVuYVcFjsnW7iN196ygIJ2V++&#10;xVW9oHKmMYHjuK3+IYe7b2l7i15cMXGym1tqbOk6hsD6GDVj4e+pvstYG0oDS7iVukf/AGyT+qpH&#10;xdUpfDq2dEpSt1lfdjfm0oxPzrMyHbN3XDLDre4SH2E2ZeQ06NSEuJ71SVgHbUJkHmKweLySOGVq&#10;BEpVbgkiP7yazeHQUrJSmVSEs2SEiQPdNtrj4So8/OqJ/wCmtjc+fXepI+uI6FBOynC+KLAUgKP5&#10;vdCgdwNyK1HG8pd41Y4vaDehJI6gPKEeo2rcdk7xcWW06dQNi6CP8o1GOKDq3uLuMr1EpXiStAI9&#10;0C5cH6qrfhVd4rh2N4peYfhAxe3bQE3Ke/DTiRBUNEq8RICttKpiBBINP4Rd+28eGLlTTtsHLt93&#10;uXU6XGyUqgLHQ7gEedbjgWnx4+rqLlsDboG3a1gwh3GeOWJssYpc4O6h25eReWretSVAmBp1JkGY&#10;Pi+vI9FUqU33Vem8BsU4LucciBqM9J+yJjcSs/C5rGuBJz0y+GmvSe5X32lGMuYhgGC2mO4jdYVd&#10;BDz1g63bFxpTuyShwDdIKTM/yT6TG80qCeyTZ6fdULNOqI1fvmQd/u+NN9r+4DjuUmiZUm3dUfWd&#10;QkfStpdZjOU+zNgF6vDbHFmne5YXaXyVKbWlRcG8EEEbKEHmK21+gL7UWUkfxsXwmFETO7VRDtAm&#10;eIBMbGzt+n8gVtsQvHcvceMs3eO4iy67Z3Vg/cX6WC22UoCFBRbQDECJgc55CtLx8faus9IdYfbf&#10;ZcsrdSHGlBaFgp2KVAkGfMU+wpubd27tW8lE5wYO74dPQmVXA03DQ4tN6j2TyUdlfNRJOn2W8AB5&#10;e8gR8dzU67H7JfyrbMgbOY7p2E81Ng1E8kYXe5p7OGZcPwixLl1ee0It7NqVHdxB0gn4GrA7E1g6&#10;hrC7O4ZW06cyISpCxC0nW1sRUARJSn4Uf9ZptC9MenSlF0SDBO/OOVddBUEr1vUPEfiaGmj1Qs/E&#10;0NXnJpREGhRtnUPQHnSo8O/7KCEpJRvQ0jrS0+IfDrRwI/VSCKPTI2o5I5c/pRLc0mD4TQzSkpGi&#10;i0Typzly50FKjbkaGjzFEEgzPOlIcCjsSr40AqFEEifWlmlKb7uh3YMk04lQPIzQBgkbUnTAoEQK&#10;PVI8xzolubRtRzSkpsJNDQflTnP1pKlbUBAV60KZW6QT0NCnYSUCUQRB8jQpQTO5oVLLju7y3SEp&#10;WgGRqRGpXz6bUENez28qAVcKSEKS2nSVAeX3n60phDzym7h5CktKCln0PL+msa7Q61dMuEoDZJSg&#10;rIIKiNgR0+PQ+tfQlWq0MdVa2cURu+ca5FdOWlvPIzGX5rxH4jWDOEYhb4LeWKbRbR9tF2ltLT7q&#10;ljUEuc48MJUCDumI6VsOJSb7Gbuzsr3HsHxK+uLQIt3LFo2zaEa9Rb1KHhTMwAB0EQqoHhbt7mjD&#10;WcSxQO21olt18S3stQJToRtABVKh02O3Oo9i1hcq9kW46Gku3CW7d513SCR4khXkfCmeYBNFZWKm&#10;3nHgW1OEwOY0yJ5kfP5+lYdy6X7suJbIcRCVJ0yo8pH0A29KzcTukW63D3ikTsI23Ow+A9a1rdyi&#10;3ukDUqVmCsjYSOX3Vh16LaThQZudrvEnI9HHs4Qoar2NGBJscu3WGYit9brKbtBNutveWVnVMEpI&#10;OwBEc9QjcGtBfLTc5g12doGFqcGq3CJK1q98RzjmIipNnG7FvfXtx3jlqFoTpSEhH2pTpIEHZABI&#10;mo3hjymMSYWHFh8hQUrTpAJEmevOBImsV5Z9vad1R3bZWkGCAZ5eo3pxtTl693qyEsz4EgzsPuHX&#10;76fSyy04W9QAUYCwmNI5gD4R/WKS0pan1qWvQyVKQ2kj348vLmDPy+HM7bNxStyQ4Nk5jUnLQHoE&#10;bo6clkVQ9rea7f5K4MJzf+YOC+KYbahlDeIYmLS821E+BLjKk7bQppwSDuFEEHprsvYK2++zcKWr&#10;kNY1TqgcifL0FV+w+bJb9sHv3i+4kuONpOhKgPCElXUCdv5VWDlzFWbZFlbyi3QQUpUtRKniYj0E&#10;ffJrOS+rQSRvO5pAXCQTMnakKjSBNJX4dga8vgKhKsuycUlE+dZiXYSZ61q7dz7MCayi5tS7dOtR&#10;g7jelKMqmNpgmjQnu0qI2kRTPMwRvyM0tSlKyEqlPPem3VyAaQHNKD0rHU4NJ9KLKbSV8RsOQtIU&#10;lT6QQRIMprdYu6V8X7RM+FLlmkA8h9m0fxmtPlU6OI+Ek/8APt7n4Vtsa+z4uWSgBBesjB/xTJNR&#10;Vc7g/wCEfFPaeaOtdCZ9cFz+T0u9Q1d2hTRkbbYgD+uq14XKSvsM52QlI1IxC4Wes6kET/o/dU9z&#10;G/7R+TzzAP8Amr11E/8AtTSo++qu4GOKf7G3GBsknurlLgkzAIWmB5Dam+LDJZx7DHCoQqzbMDp9&#10;o6P1ffUl4tpSvAsO9e8II/6sx+ytFxhUPbrFQIUU2rUwdx9o/wDsrbcUr9hvDsMaecQl4trPc6vt&#10;BqtGdJKOYBJEE7HeJg1RpS42p4YvAKZxADws/sJ4sbrAeJeFaNKW8MNyF6t1E9xtEbRH31UnZOfD&#10;HaTyg4doxFtG/TVchP8A4qsr8n6ouZiz3bASbjAnx/m+y/tqG9jzhpmvOfGvCMWwLAbzEMMwzErd&#10;67xBKNNsyhF4ha5dVCSoJCjpBKjHKhl9wf2JXjO5tsQE/wDudqjWX8bs8u5vzA7ePFhl20uWUlKC&#10;pSlKTCQAOpPnArRt5zv7bLSMFYDTVsC9rdCSpxxLmiU77JA7sbpAPiVJIO2jfKy4rWSVE7kmZrVo&#10;2J+tFQ5PJ04EqE1CcOHctX2l2O67UuNt9PztY/66DXQnEPg/m7jp2WOCmHZNwd3Gr9ASHShaW22G&#10;0l1JW4tRCUpGmPPyBq68b7IvDXFeNOIZ2zbf3OZ8RvLm3XbYHbq7q0t1oCQkuqSdTh1AGJA6Qany&#10;M5qusFYw/Bbe3wPBWJYasMPbDKGwlRBRtEbzsI++pVnrO7WaMTxFyztHLWyu3LZ0puHA47raZLcy&#10;kAAKJWrTBIBSNSoKjE1qK9yTyjfyrJs2u+Q8jadiPSk2+H3V0pQZt3HdAKiQnYACSZ8q0qNOnbsF&#10;NmQEeAG/qTHAu5zlWHZq7Ldh2alWmMZpzInGMzi1vLX824Sn96pQ+8hxQK1AKUpJQgT4RvyMirht&#10;M2+zLt8OwbD7TAcJ9oSTaWTSWwdSwVFRAAJMmT1k86gOecTcweyy5iIJU23d3LTyeZUhSWiQB1O0&#10;j1FRfMvaCyTktbK7rHLa4fLyEoatlhR1FQESOvoJI8hRXLPdhK0iErA+W1It1BL7Z8lCfSpdkPLz&#10;ebMbscMuCQy+lYkSNwgkcvUU5njCrbAbHBGLVpKUX1g3iClFMKCu8cbKAZ3Hhn41B9LYKot/tH8/&#10;kUXAgYhopVg2Mqvb3GLF5RVc2V48zv8Apo7xQSfWANJ+FbVdzau4fj+HF1BuHMIuVezgyqEp1bgc&#10;uXWPSuY+19nLHeG7OasVwC9Xh181i6mS61sVNqWpSkH0O3Lf1qtexrm3MGd+P+IvYziVxiDSMIxK&#10;0at1qhtBXaFeyRCQdokAE9ZrCw/KLmPWN5fJX3LNktpLsCYDitIM/GB8+dN5lwJvKuNLwwjVc2r3&#10;duuJMgn0PX6fWplw8WBlDOCTtqRaHz/5QmtFxcSFcRcfWFakm6RB89jVCjc1H3b6DjzRPgz/AMip&#10;ajAGh/T81MuJvaXxXg3iGE4JZWDV4ziSFuturVpW0vVAQNiAkneYJ+HOs3sn8V818YrbiVjGPvNI&#10;w53Blt21qwmClxt9pSlEnUpWxgFSj1gCqW7VLak53yKVx4mV8uQ8RqyvyfDyXMu4vhukTcYNirpU&#10;TzgtACPlNSLI6wrJGOiSYu7VUTB9+ovxPcW/nvM+pSilNypQSTsPGnp05n76lGQWkO8Pc2Fe6m/Z&#10;XEk80n2lkSD8CR8z51ouIrCns6ZzWhBCW06+XIG4bE/VX31UtXBt9V64/wD5pV2nk2n19pVT2i2k&#10;O8ZcKGgqjBnlStMbht+D/TXQXY0vMIuMN4PWdm7au4ipnF2r9LMKWjVYPlCXCORIQSEkzAJiK557&#10;TqQOL+XANSZwxUkDTI7u4PLyq1fyfzot0cO0gx32arxMDqVYNffsrf8AB0y9mmEkxgd4Z8vslVPM&#10;jr18d+zxvMYhl4bbf8s61BuBtpcYnfZhZtbdy6eVgl2ru2UFSgkMqKlQAdgASTyESdqkC8z4fkLi&#10;XwVx+4uGb9nBxg+J3LOEPsXz6W2ny4pBQhyEuwP4JakKkjVpmax7+m6vdVqFPNzmkAdbHAKzIFOT&#10;60UD7Z7KWBkpoJKdF44BPlraA/CtBwIgJ7Rh2n9x+Yt4391upL240C1xHK6FqCdOKPJEiAE943Ar&#10;C4HZSxLD7Tjfe4y2nLWD43gGN4XY4tjq/YrV994ICEoWuNY8Kt0hUQapjLyiLxAj+/p/Guk8Zw64&#10;vcw5wW0y480xl8OPOBBKWk96lMrPJAlQEnaVAda5py+sDE0EDw98lW+0jVyq1M45TxjNOL48vH8w&#10;3V8/hNkm4ZNwZbbaNwE90lM6W0jvNQCdhJ23Mae1qQqXDMTw0RwJ3t0Hw1ETvUVGpgp6T6K6u7Ti&#10;/aMh2dzIDVxk9pSlEnf96pIj6ivMi0GvK2W2wCpbmPupSgCSswzsANz8BXpv2j2VNcGsvqTcNXKf&#10;3HIR37BUW3os2/EgkA6TzBIBgjauEMp8UcyWmA5ewrJthh+SmsQv3LNF3hjEXTq+7RrcVcqKnpJi&#10;QhSAdgAIqGXGPYUzwwx3BlOOKxq4zHbXjCUJlv2dtm5Q4SqYkqda0gAyArlA1b3gzc45a32KP5bv&#10;fzfiyMOUlq5S2lbjQKkgqbkeFwTKVjxIICkkKCSCdy3hH/k/5pxVpDd1f2WaMHtGbwTqQ27a4gp1&#10;A6QostHl+gN6y+AD4/dDdBKlBfsKh4R/hEU65qMNpcljZh2YcJBOFh04QRkd8qKiS54nKY0XoFw+&#10;ytirXaZ4YYyW2GMNt+D7OFvpduW23xcBIUWxblXeykaSo6YTIk1y52y7/DcDxjBn8awlGPYexit4&#10;VWDj7jCHNtgsohWnzCSCeUipT2SMpYtkTtkZZw/Gbq4usQvMq4tcvPXIIW7q1EFWolR907kzUN/K&#10;HMpavbQBJQDiTyvQy2kz99RtqxXZ3JYuFsvO2z62dbZCgopUE6kGSlQ9RO24JmaysStS42hKWFNO&#10;A7Er8BMQQRG87bkiOlSPPZTY8LkKtkoYWMcWoqaSElRBcgkgbxtz8vhUcwLG2bqzw23aS8h5TSkX&#10;ReeC0uu96tWptIQAjwltOklRlClagFBKfePZL2ipbXp/Q6rCx3ul3NIOEDnGYIJOgbMZbpI2KT2k&#10;ik7UgK5sgZvzTi6sGftMu4flPCcZwRm/NpavlLYbcSvUbh0ytpshlZCVaoShErA2rOy/xXawHiky&#10;+/mS2/NaGVtKWq4cK2W1O6kd1phOgDSkE61FKjPnXP8A2Nrdq87VSra6aRdW7uW+6dZfSFocSbdq&#10;UqSdiD1B2NXrxB4dYBj3EPP7uMYjhjr2Glu+sLC3s0Npw61IFvqcCdKne7LTizGrSe71avDGIrD0&#10;NXCiu37pCvsyCAnfnMjkee3pWYyy5cNLbBSkCNKW0gJj1Pn8fOlLUykNPa1H9CUbFUE7EzsI/Cnk&#10;amlgF1RSglcgEaZ89+W33V6hbWNOnUOHTojfn8z6lPyGW4+ak+d3Mr47hKcVfxOy/ONlqxFhy2ab&#10;Q83dApCwUx3ygSRC1ApGsyFTFax3HsNwDE7LFcSbxO4N0ypTNxcXOsoE940tplKQhISlIKtJMkKT&#10;0IrTcL8r5nyha3mHJw3L+J27IdcQq+twVWtophKUFDatKz4e7ASVk+IESSoVXHF/804NlS3xCzDF&#10;tjraY7uyfKD7MFhSHIKdSlKStYMTspJMETWnOHiyafdQjvQpSzClEL3EESOYgnr9awrDEm7x1izc&#10;bQ4puFpNwUq5SYJ6gyBHP4VKMRAWyggttIcRqDak+IpkpkgEx7p22JlMbEVGMFsVe1LKEtvFaitR&#10;W2pvUnn8RvP9RWTf2T23NKlbAYXa5DMA6cddOHcqdRnI1Gtb/XzVscTbLK/EbMOR/wA5sO2IZctr&#10;5bqbdt9tbbjiQEuSoKCCgrCm48IkqSRJRCuPGVbq3ylmJWEPrW9aY49hly1dBSXsSbW0lxLxSISs&#10;oLihPI6TJJFVvlO6xSzzDilmpD2YbXDrq0Dptn1OWLqjstIJCZUNpXISghWokiav7MtuMRXl9+4t&#10;HrGwwtJwXMCHm0PBLAAet7htCubkOLQ5qCgrciQoVmYq97VdNBy02CQouGQqdpnxQN5ggCZk+m9s&#10;rNd1bNKfL7TgXBaChpidt53ETypnCe8au3X0IlyQD4VE6Y5jorynyFbRNy0wnw6kLUuIRAUZAk7+&#10;QH+6tXZ9lyFNzsUzM5Dj0R0wDkNIWjaUWEmrUdM9Xono7M1yTwk4YPZrxPF8NtmO7u2rO4bVdpvm&#10;nWLFKGlvKbaUknxOKYCdZ0hKlKIJ5VJ8NyDgCcGu1Y0Bd29wlKrq6xJ9u3cZuNCpb96VHvdMLIUF&#10;eGVaSQqxc8MYdhuY37C1xSzZt8KSy+6MLbtWbJDFz3ht0vqQkB0lpPicWpWlSwBAmalznnG8/dJd&#10;MLDzuDWpTaH2hCVlTTYUG3AoGdCZOmD+iCCrqr2NDiZUdSCpSgOhEb/AR8+dMsdy67a2QbauXHHA&#10;2wWt1rcJgJT6z6+lIN7b984pxYQ00nVLhGnfpJ5H0rHfVhKbtt4sJRcXCypFx3igUrAn4A7DetG5&#10;ualrRxUXMDzpOh3DIdMAAkDp43n4HyWECMsz63qInDMst4mn2O4vGGrVhm1tVXV0Fht1DglSilIS&#10;UjTOkyOYk7VKcq8S8XwGxftWbwO4azaq/OVm8pxNrcIQoKA0bk89IURE7DbeoOGF5jsg4z7W/cXR&#10;Glpm37xt1AhQQEtyVEHfURO28Qa2qLx29ytc4RcNLFvY2qNKW3QoNFRlLYE7JUpYJTJGxOxitll3&#10;DbzB+MGUbTEEll/2th9dseTQUdSBsoz4dK94IKykiU1E+MCwvifjcLSoJWlOnqkhCZ+/l6VObjM9&#10;pjfHTAceXOHYYl62W468VPJZbbSlKlq0IKyNtUBKlQdtRqFcYGFN8Q8RdUDouQ3ctLUhSS4y4024&#10;0sBQB0qQtKhIBgiQK+Rbtm1XbWFztam5tR1MzI5oOKS1pzENnQEwI4rnbnJrgf3vJbrGM1s5tyXn&#10;heHu3S8CZ79Vk1eOFa0gO26dRnkdh4eQ6V2V+R7SBw1zuQlYV7XbSonwne45VxVw+yZiN7w1zfh1&#10;q13947bKDaVqS0HHV3LKe6QpRAWoFCxseaT5V2t+SAaXb5Bz9bua0uNXlslbauSSDcAwfiN6luYU&#10;6+y9liEzGJsbbz7+Ib+lUkgwgfCrvxgpV2YctJJJP51t4A8tWI/rqjkgFInyFUtkaVx/7j/FU7nW&#10;megLnXjiR/8AnB89Eud0BiNv4zG32lh5/T516c8VQkvWoIkF9wEDy2rzF43FX/5wTiAU6ZTiFufF&#10;y/hcPr054rtlTjG0g3C5A9AIrovKr/ednDN6pgRsfM9/aTyrX8LFxwUzYAfCpVwDv/gEfXePvoZP&#10;eCezXm4JGkqT4o/6zaVhcN1hHBfNYMqhb0+ktIE/fXMOZ9VcD/3x4NV9judTJ/dPiV43cT2lMdpk&#10;tGJRijSRGwEIVtUt7ZiQ3nbg6nkP3HYMf/ivmo9xmtjadrO9aKA3pxlPhHloUak3bTQU8QOD4H/6&#10;m4JH/vHjVQ3CSlLojcaht86ufj74sg8NhGwsVH0/uCw3qnLseO4jzWPvNWnxuxmwusn5AsmMQtLu&#10;6t8P1PtWtyh8ta7KzSkLKCQkyhQKDCklJCgCK6O5aXX1oRuL/wABVJpApvB6PFewHA4hfBfh8oEq&#10;By/h/iJ3P72b3ryc7HxUO1i6pIH/AKY26TJ6Fy/r1j4GEq4KcPlHc/uew6Y/6s3XmF2QOGebVdom&#10;8x45XxhODMZtt7lzEXLNxphLSXL4KXrUAFAa0TE+8KptezhroDshOg5zUgqCYubXmTtLwrnx1WpR&#10;INSjh9xNx7hhiC77L7lozeqUhXeXdkzdJBQrUn7N1KkHeOaTVzatm+/sqltTIBcN/WFUoVRRqted&#10;AV6ScVGNWCvmSCHWlSOleU35RSy9lz7hC5Mu4U4Y6CNv1V61ZrsxmTDltMPBDbhbWFqB5A7iNqor&#10;ij2LMjca8fwzE83P4veCytl2wtbG6Fs0tKjqJUQkr9NlCt7wtQ7dcVsvJaaW++u4VpabSVKUYOwA&#10;3rf9pG5tLnindnv2FJbw3DG4YcSsBabBhK0nSSNQUCFA7hQUCARFU8u7ddMrcJUNppud/M8zUtGy&#10;5LaDL8wcLC3CRlmZmZ+Edqn+k/VmmG6mVzfjUNfk0c76lBM47ZgkmOtpUc/J45mzZlXKOLNZewrF&#10;rsYo6tKXLO0K29aXXNJUsoIAGrnI2+IjvnCMs8O+GeUDlxhnCrXBUui5XYXa/agtxISA4pK9RUoa&#10;E7nypjEON2WsNaDdm3dX2kAhLDIbbIBIABMbSeg2qS5SzQzlbNGHYo609dsWrpWtlpwNrWIIgKII&#10;B35lJjyNY+bMyN5jzLi2J21q5ZsXr6nUMvvd842joFLCUhRjmdInyFaEzA8xRGT1MVpFgdcfSvtx&#10;h1OmsRoq5qPIhQTjlwRzFxn4I4lla3OH4HieIu26u/vQrQ0lDgWpOhAUpMwSQCZV13rD7NvZJPAu&#10;zwsXeZlY1eWtqbV1lmxS3bujvnnQsaypYKS8QOXujzipFiPHS8uFFNlhzFmB4it4l5Q/yZSN6wcv&#10;Z8xzM2Y8Nt7y/cVau3aUutNgNoUkndJAAJFKJ1Ez16xQG/mfjtFbe2wxF9l9TzaYuGXVSY95JCdi&#10;fQ/jWoUmFnUCN4II5Gmsc18gahR4CACd6ui/xK1eY73EH2W0PJBUXgAk/Wo/ccUMsYSC03iCrknk&#10;zZNqUEjbbaBG3nXPXHXMn7kuNVtZ9021hV/htuSlAGht0LWEqjluNp6nTzptT5Ootjve8UIG4CRz&#10;BHpsPjRyBA50Uyd+Q+tGoiBIkHyogJ2j51IEYAVzYnx3tklTdlhK1KEgKunNM+ulM7cuZmoliHGf&#10;MeIEBt9rD0QApLDILnoQpU7+nOogUrS3DsFsEcyT4oMfeKa0F46veWZAUkclRvt1689tqPmB13op&#10;HT5UAIHlH30Ig+LbrzpJyzcSxbEcTWleIYjc3e5UQ46Tq9Ynbr5VhJuO6BCFq1rSqe6ChCY5ADmT&#10;Jn5+VEttNq2wFtuJ8QGpQkqBJ5+QHU77xFKCC04lCnNMArKAI0jzgDYTJ+tAGOfzmi07xynlvQg6&#10;iOZpTaJ8RHyo6CU0pbaiu3HeI1qWNQS4AFJ1coHUgdOdb/JmW3805mssMXrQh1wKd0bAMQSozO50&#10;7fFQFaBjZWpSgpQSCFkQpA5HflMcvnV68AMqCywa6xx1tQVeqDNulYjS0gwT/lLnf+SKleURptro&#10;zBDiY+hrd5ishdYMh5vdxmFAE8kdTHlyPyrRZT/gLnwj30yoqiNjU1sUodsQhSUqbKTqTIrmbp5p&#10;1sY3FW2tx08KprtpFNlnDLpSltDKcKU2hOwj7UwkbfKuHcyMlq+uDqSXWllKhMwNX7fxrtjtutNO&#10;Z/yyp1KVJThygAeY+2PIcjyrizEw09f3gbcS4ha3BzO8kkEDzM1XZSQTKdQPiMmI2rKQ0kOSggK0&#10;yCkHzO/rzG1HiNibC7dtyN2z4ZO+nofwomFwkDUqNpJMH+vnWiXYmyFnRBgrXNqStISVDSSFaBsQ&#10;fI0euHFKUVKcdEnTtB845bTSG2y08pJPiSNKQtMnUOXw2pVyqNHdKiTAlPTr8JrNtnnWXkpQrQY6&#10;K3B+XT1rZpx+7YKAm4Mp3PeGfx/rvWjt7hSUhavGsyNII6eRrIt1OLbSlaQCfIz8PSqj6bTm4Kdr&#10;yNCshToKSttQS4kRpTJ1TM9fgayG8x31oFMh8BMhYCzqAj4+YrVvXOvvFBHgMA6difPnvQcTLKiY&#10;SUnZQ8UbdfuqRt5tdUAHmEknmW1afKse5xdnGj7PaPOM3ClJV5hYKZKdSCY94c432860Rcbvu7bS&#10;FKZKhrJUlpKkahslajA+PpyImsplm8atUAqCnNgwlC0eFPvAqgb8yDt6V1+wPZtt3WxVAWubmBEz&#10;oRIM5HdkZz4FXaT3PnFmBr/XcpKvOD6tZdZSswPG2SCCRMRU/wCH93a4bilpimJYE/d4WyoJubZ1&#10;KglJWJQpZGwBmRrBSQk7GoXguA3mXcRwy7xVgMW1zbh+3uH23VlmU60OBDZCidwQCY3Grarly07i&#10;WLZNSi/RhjmC29ssYhe4g46LtDelCEBLjYd7lSZXpSqPCFExChW2b/NeGYn3K3Xl92RLS2EqWVHn&#10;IJAiBt/O+mfiOJ2mH2zbAwDDWVNoSpx/vXlPuHW5sdTikSQ4kSEAAMo5KK+8jzFu9Y63E4gm3Wps&#10;ocaSkRoH6JAHPoPT51lM31qlhtm5eS6ptqFl1slQJ6Tz2G0ctq9du33DLfkaxDXh05kEAAjCCCTu&#10;E5wJElpOnQ0alOq6GAMIzGnzO7qUEteKmf8Aj1YYllpi9srdxi2ft223MRWwxfMpUIS002iUuJUp&#10;RUeSkaNI8O/KWa0YPeFS8Xx68ucUs3DYO6bJhdpo1+HS6hZceSnxe+AsAgbTXU2P5Nylb509ltME&#10;zRmjLaVJdbxZtAWnvEqC9nUkN6EpSFdFQOXKuZOO+G2eG5rxe1wvA28Oy064hWHPLeQtSWQTCkls&#10;gaVEqPX1rIcu7Q3MJT3ClLDiVA++oqAWIMAyD0IPMzyBds1pTlrGr5nuHb5LjbqkIWVrLWkatYJM&#10;iUlW3JQ8gBUTuMfbbuUJ0NP2zCigKSCCpJ5Jg7Ecj13Tsakti9hBw68xG6dLmIi0Fva4cLAG3haV&#10;ol19DrakLQSlSdKHAs7LgSk+U3rq1y9poVCSHAnCDAgjDllABymYHvZSpXXtKq1zmuAwnq6J13dE&#10;yN0Kt8PslOKddI9ntrdBdZcQrdStQCijSFRt58o38qzbm3QMFxC79lcbvW7tnu+6BUhthSCla3EK&#10;TpMwBIKSFE9CIFvl13DsJcxJu7aYuUskuIVBUlJ6gieh5yDzG+9ZuXcl3WYcIZxa/wAStrKwP2Ty&#10;rvGm/aLpSTqT3duZd0gQmSAmdwoVusUwdVviN2h2yxDDESh4MX6g843bOJS4wVrShAXLa0K7wJCV&#10;hepKQCKxLi1sb6xctO8ZSsjkgpC1QQfDEbQN/OtAxjDrj6XVPNtEpAS6hkkGABtHoDzIre2l004l&#10;wqW2ttoKDgW1Pz3EwYH0ivbbRgqt5AuY5xGeIEE4WwSJc5xB97ImJMucTKjt7ik9uA9W7ME7xOXS&#10;fFW/hS8IwbAsKvsJQvMOH3uFPWqL5eFM2VwtaHEpddC0nUoJLmgpWpRgH0VUPt8wYA7nq+u8TdRb&#10;W/et62rttIUoHbYIJKQUgDTqJE/Cut3MtWiMv4ZhWGZPRe4Bel83l13ZdtG2+7SpDinFuABpBWoK&#10;KVSVJX7yt6oDFeF+WrnLuN3ttYC+xG70PYW0tTlpcb/wgcaC3ELAQjWESCQQTIO21w3L60WN2+zb&#10;uusWzPfXboaUQ0krS2FuK3CRqW2kE9VpH6QFIS8W2EOJQtzSB4WlFYI2Hw+XWoziGKlKX3bq7D7j&#10;h39nSdz+kNJBIJ8yfPeeWdZ2y7e0tyi4t9XdLK0tLdbJUmVGdYCdkjbT72wgqMUxm2hb8nQawAHQ&#10;NDXNa2PecWkgDgcoGZEZq0Lmk12Cm2AB2j4fkmsS4q3GG3bGIIasLG6L6bi2S5YoYaWraFKfUiFr&#10;EERMICTO4MaW442Yu/bXq7bDLd68ecSsO29sl51pQUVKV3iQCSoqO4Ooid96rSzyq97ap5zEjbXl&#10;sttDWGuMd06UEEghJJCUztABjUTEU/d4P7Kybpq9S4lhbalrtG1d2HCHJWkJIGlJSEAwJkH47JBf&#10;urlkKKkrCtSO+UpOkdQkRPzNbNq9S2nungLZWmXS2opSfEI36iQDz5gVrXHVPIbAUq4dOwUkhMb8&#10;vny60686tiz7pSkIK0EQ4sEc+v8AWN961rq4F1QdbxIaJIcJB4CTzcz0mOhbFu0UXF7s57eHrqU4&#10;4fZtuLB64RjFxiTKn2CwmxZtDpeB9z2hbih9mArbTvMTtNS/PnE2yxTMdpZvIxDELG17tKG8YZQX&#10;1N6YCtaRpMCZhXJIA3mqVxc3GM3Vsp5S03YtkfbKcLhSNypQMTKjuInnzFS/CcXZwfAxhmMXCbO4&#10;7kot7tlQWsgqUVNux4gAd+UjUee0SU5guV5SVhjjba2HlPd9ee0F56AUSSgbojUnxKkGDHukCtsV&#10;w4YZiTjSFKU3spJWIUAeh8+o+XzMpwxpabcrcQw0G9SgmZKD/OA5esVH8bvXbu+W2tkNKGnW4iCX&#10;ORTvpCoG/M+Xka8e2v7NbP2RsutVwCm9zw4QHE5jQyYjhEAATE81Zu0KNu22xAROmR6cszl8PJZe&#10;X/zdhmerLFkXQVbpeRcttWvj0qSCQ3rgA/KTHSuw8r5is814MziFvq0OQlSXGi2UqHSOnKuTsr5c&#10;Sh1hj862akrbU+3c4SwuGrmR4Q5HhnSmSoiB0narw4P4DjTGGnFcYv3LhTjfd27KkuIUwNRKkqCj&#10;4hO4UNj91XRk63S2xmZzug24puzKtucWxiZ51hWw7/GcJQjuUKdvmmnFDYhBCiYA2mQK2OVGE+xZ&#10;mPP7O258/wC5zHyrAwZE5gwSB/8AXFkxznZVfMRPPqnoH4Aq7KTHUCXDf5qkmsCscY7QeDYbeMi4&#10;sr/GnLe5QFFPeIViDiFCRBG0iQZqwe2RwLy/wXwvCL/Kz+IIZxBb6HrO+f8AaG2wgNxoUQFj3zzJ&#10;5VC8N8PaYyuDH/n9XL/7JOVe35Rlf/A7K+5/hbyfoxWxVijSuIrWHJQ733s+tagPAAG1K5z5elU5&#10;n1sLzhikE6DdOQEnf3quJhtKOLCXAkEm1UAf/ZjVTZ9ROcMWB8P76Xsd/wBI1q7KIbXGH+7Hises&#10;OaZ4lcdX63EMWgLRLRWiHAobEqUII+RrsPgcwXeGGALWoKPs/hBE8lHb8K5MxNAGVbFyNzctD/4j&#10;ldY8Djq4XZeSowpNvumeYKlEVOuCdxdNYfjDPtTyrVtkPt2ziipptyFypKf0dUJmOekeQqV5YzNf&#10;4riNvZXFowoOpeX7TbqUlKC20pcFBk7gHcK59OojPB5kJtMXUAlM2ZJjrs4JrcZD1KzHZoK/B3N4&#10;opAHP2VzefrtWXftY6tcOI0E9uHo9cVqWzQbed8jxVLceLJu/wCN+ENL8CnnGbNbyR4yg+zxJ6xr&#10;MTTvay4Nq4LY1gmGoxgY1b3qvaW3VW/cuNpS73cKAUQTJG4j4U3xidUvjtgoUrVoxJlI9NrT9tWh&#10;+UhSkZrygYM+yL3nb+7E1urrFrLE8OzHa2tylx7D2yzdNhtaSytTbmmSpIBkJUQUkjbc1ziiPbUp&#10;SkCCkH4mP6KvvD2oGepGylpJMf4O4qiCys3QKVFtQgDYEA+da2xmtpmq1unN+LQfFZtzJwk9PiuV&#10;WLN63zZYOOo0t3CGlNqCgoKAWgHkTBHkYPpXfTsM4LiKhB0tvFZBmSUHc789vWuFblIYxLLy0ABZ&#10;SVcuZ1s13BdtOPYNcl1erXbuBQ1TEo3+o+Y5iurMcbDGOXKEkwLhYAJkwFR+qsbQO+bOqTBMgz+j&#10;IrR4zma9bdwZ523GI3WIW7T7ykrS0VOrSlSilIGkAqJOnYCY5Ctj+eLALwtV0+m0ViTaTasviFLW&#10;psLCOoC4PKdzsJrixRqMY2ROW7PTXpWu7d63ribhtvl1W++34Goa+Jwkf9eP+uauXgvwtvcz8MM8&#10;Zhsr61Ytsqp764t7kL1vNgOE6FJBAUAjkRBnmKp5Vu87gzy0tLKWL2XSBOgd4RJ+e1UXxI3zbih3&#10;I70es7CrOwHAUv8ADvLC8PcGHYg5brVcPpJJdIuHwnUJgeHSPkDFVlxGSj92WIkiVlzafKB/R9au&#10;DKRKMi5bTHK3J+MurNdXtB7mWVuW8R+E96zaDGvquDgu1ezwEo4YYOVSZU8YB2H2qvoa5v4j4Ze4&#10;rxaz29hl0LW4axRZBKikFIATp2/WDXR3Z5anhtg5MFRS+EieneqJ2qgsSd73inxAVETij4+i4/VT&#10;ljaYtav2TlwWbx5hS0I7uUFCFNlB6QdjHIRz6VRWdGgnMWKkfp3SxuOQkwP6+ddKBJTchWlIAQSJ&#10;J8unrXOWc0n90OJCD/dTkA7/AKVRbDqF9ZxI3eaNy2GjNVl+6R383LReWTay/cBBVbjQ4paVapMD&#10;SZUPITXcPBcLayHll1ZShRw9rwqMj16T+quEl/wFtP8A+EFf6yq7y4PKQ1w3y+VjV/a5BO8geEmr&#10;YxJ0/wBkLLygdYRZYejUncSm1QkgHlIIj4g01nyBkrGJjUcYWQCInwo601f4Zc4Vi2HWuD3fsCAy&#10;yjuiNTZVG50nqepG9DPCblWTcUZfLTiBfJKnGgQpaykaiQZiYHUiqdMDlaBachhHTkfW9SOq42ub&#10;EEZfAfJUDn9CmeyplVl8Bu4RmTGVraURqSFKtCCR5HoesVouC7QXxhwmQSU2SVCOc9yuKrvXiVjh&#10;wfs30qtlpJdtnvEhfiJ3BBB+nSrA4H3b2JcY8KbNo2y4llaFOIJShaQyrTCenM1FeFQBRnJwjwnC&#10;2Qkz/wBOtd/uq0sI8CMABBISzdbefiqqeF6ktozUyID9xaMtNI/ScIumlkDz2QT05Va1gAyMGSoF&#10;EM3EgDl4v2VJtX9s8dP/AMYUlv8AsR1nyXSudXG/z1ktpAgk4wpW3X81XHLzG/OuJij+1t5/9kUC&#10;R/i3a7P4gXbFjmTJC7i5ZZYbZxcFTywgyvD3W0jeJJWoJ2HMjzrjdxlTVniDbiS2tOJoBSoQR9m7&#10;zFURYtlWZMNIEfvxGwM9Rzq7cgPE4JhynJhWJvKUkeXciNvkD8QKpHD3G/3U2KiUoQ1calFQ6Df8&#10;BV05FcaVgOGOJUlQVfu6Sk7H7ID8au7ZE0m+tzlDajIn1uXaV+2zbcPL91skK/N7EyfektgH7zXG&#10;3EKxbGds2jSDpxDWJ8y+f2muysyut2XCzETpCEC2tU69oSnvGdj+Ncg8QQledc3LQoLQbxBCk8iD&#10;cbVS2OW67zFn2EaQ49dltIUAoAlcQQdiJjnR3XB+7xZtq6t8NVhiH+80vNOpdYlsqCgpAWVo3Soa&#10;htJACQNwd7eW7ecWNTwQBiAVJPIBfM/DrVw5Txqxv8u2Vla3Kbm9trC7W6htCvAFOHfURpO60+6T&#10;z+MbFe6u7O3D6FORlJg80Z55GNYHOkZjfCptsvpBxuJAE6aHTXI/CF1nltQTwlZetwoPtYGVNkbS&#10;vuYAnzJ/VVI4V2k1YQ4yytm5xZgKDJZu0hu4bV/FCxIUY3kgj1q5sPxK0w/hJbd9coS4vB2m22wq&#10;YVpSCCByO9cgYtZKtseuVltSGlYinQsjYjut4rnDMNqbDA0spSdAIE9PjUSCFOKASNSlbADerWs2&#10;PaMVbbFw7ZkIdX3rM6tknYQUnflz61Is28JbfLNs/iFw4w7dNXCGtds13SCopUVAoAgwdMKGkneQ&#10;Ty2GbRo2wDKh5ztBnJ+EfGehZr6L3u5oyA1yjxn4R0ruXD3mW8NeWtaA6sI1GYSSoiDJ23O3yp1T&#10;pYBWshJAkz0j0qE8XcRdwzhVilwy0l+4D1q2lt4FKVArE8ukTv5iql4JcUcfzRnK1wd95Rwpdup/&#10;2dxXeKRCSUpSs7wI3H0FU/ev3GXbm2bQslSWwVbkHV6HpHL5VJ8tcSnG8zLxjE1PYjdPWz1utTrn&#10;2iu8aLeoqIOoiZ33McxzrR5lwi8xC9cetWjcNNABSWiCtIAkkoB1QOpAgdawsEwz95Xd84PChtSW&#10;zHUjc/q+dXX06FejNUSSIPHPd2prXvZUwt0+S6cbuBc4cWLxlm5t7hKu8t30hxtSeQTBEGo7mnh/&#10;Y49ktjL2BrZwO1t71u9aZU2S0ClRWUAzsCVH4eVZGKZswvDL6xs725RYOus94gPHShQ1ERq5AyOs&#10;c62Fo8bi9bShUoQQswQQdpHy67elXvxFzbguZeFrf5tv0PPtOsIctnB3byIbI9w8xI5pJG4mJAqY&#10;ZKZ7jLLrQiTh9uY9TYorkC3xJ63SBr1tj9FW8fsq3sk8dLvL7SrHGbb84WzzCUJPeBt9pIa7tuFQ&#10;QoBOnwqEwmAUyTXMX2wqtK25K25wkmN+cdQyjoWhRvWVH4n5ZKhOAfDLMvD7jOwxjmGu2aVWbwau&#10;U+Nh0zMJcG0wRsYPpVT5+fL3ES5cJkqvVqn/ANreruW2xJ1sJSVBSJB8e4kVUeeuzfg2cbtGLYDe&#10;/mbENes2z0uWz0OKWSP0kEqUreSPSpHwLQBe4gsDUkuuCSJ3CU/tNKwV9DfH3GyZBU440n4qeSPP&#10;1pfAV5m5afaQ6hV0p+4cLGod5o0NwrTzjZX0NIwloucecdPMN3CY6/35NUa+d1dB37nmApgOZT61&#10;B+12tLuOZc8QWWrFIB8tRen/AFaPP73ddlvKKEiUuXDPLzGsk/Cmu1vaXLWYMNuFWrzdmLZlpL6k&#10;ENlYFwSnVyncbeopjiI9p7NmR2ymCV6p84P9NLxtlp/tDYUl5i3uWwhl0tXLSXm1aGAYUhYKVDbk&#10;QR6VC+OOFWWA52Frh9siztRbNrDbcxKgSo7naTJjkOQgACprjxWe0Nh5G/72aA23gsgEfQ1Ee0NA&#10;z+ZMzZtHcfyf2RV3Zzn/AEm3ZOXJDLdMqtXaMLnRniSsCuF2fZUx59lxxl9NwQlxCylST37ZBSRy&#10;O3MVdHYJdexjFsvqurhy4eOYkArcJJhAb0ifQAD5VRbKynsm4ntpJxDQFD/GAkfdV+/k5WPaMZy+&#10;CJAx11YPQQ3P6qruSRzoE/SkyB1++gPOK7KFUXqxBO886ETQBgfKj57xFL1GIk+lHqISQIPUGm9x&#10;v1oR5xShJFv57UUEAjbzpXL40I9aWFkESCR13olQVTFJB2nnQ1R8KUIykSQRIkUYEmaVHXnRUqYN&#10;BSiNxzpJJ6UCT/UUkEWmKEfWlQaBG80ZUfOm1OGZpZ357U24NxuKIQQ0b86PT6UJ2o+VJJnnv8aF&#10;FQp6ajAoUYNCp5eagpDLSwtsgpTE7RsP2z8a0eK949asGFAtq0qB6KGxrOReKBUXUENckrMgatjz&#10;5DnWtvrpK0BA+zClFRVzTIgR9K9puagqU3AGWukRwIiB3hdRdVGPaTMFeAmK4i5heJNYXave14cg&#10;qbbRoKTpGw6mCnnq35q8zWjzhdPP4fZvBK127KhIMnxgAEbnfl02pi0xcPv3LN6ggMr1hySlTa5k&#10;dYAJJ3jeKwStb+F3Fg4VoT35cQdUoTIG2/nE/OsG4uvagULOgpXMnqCnbz+H08qxy66l8oMhTYAJ&#10;cGmFCAZkfKPjTto2V40lOkKgJIUDIAgQowekj9fWs1Fo7hD9za3UtusPK73WN55FJ5zymuSp3dS5&#10;ruoscC7CDM6x8B17td6wgDUJM6E/ksfGMUXfZXw+6eIS8XVId8lDlv15VjYheBu3YS0sKJSlesiA&#10;ZnSfgYiPQVhYi4lzLlsU/wAGh91KlIkBQhHL7/rWVhts1eYQwHCpLMJUHAdyAT4fryp27tPamkEH&#10;u221BSh1Pn9a11s73ntDzkBoKClN8vEOSfQT+A23raWtyCHAhK1o6E/Stc2wt59LSQVNo3U9HMke&#10;I7+sxtsIqbblZgZTOIiZnqiOqSDAHCehS1w0Q7cdVJsNvkJQ8juHQ17FoTpVCg8sp3J3kQFGPXyF&#10;ZmDPt4XjDV1frU+4g902wEnUpfMbeQB3+VaHDcTQw68T3xQXBp0mAANpneBz+MVusr4XdY5j3tbr&#10;jqrNCirU4dyTz+vOtghetIWkEAiYVsaMJK4/RPKaU8St0gCNR6UtaISI22ryqVmAq77C479hDmko&#10;Kkg6VCCPjWalcxNau1XCQkcqzNcI59KRzKTqkDlHSkJMk9Rzpatus/Gg0klRgwDtNFArILmonfpW&#10;MXdR9KJTsJphTmgLPkCYpvA1hjP2DrVsO9bNZuccQTh/EC3u3QQLdVo6tKEyoJDDJ5GN9j86ilzf&#10;urxBFyypds6yYQtCiFJIJggjkaxtGpBXJJmDVkW01BVcfs4Y7U5s4Y6ZV93L3f8A5PrPzfMsYr9x&#10;ctz+uo/2OeHWOcS+zxxWwHCrWXcVQhq0ubmW7ZTgcfB+0Ijw7ExJEjzrpPhbkDKuTeDRyzjQazsx&#10;jTjWKXVlcMaLRClIbUls7krCShJPmekbVJcWzg89cW2CthvDsPFkl63sbJAZZQkKUkpCEwIGkbfG&#10;t9m7Ny81XSFi1TbMNoS0ElWtaoW4oFR5T9oRsAIA67nQMo754pUSVKB3neadt0JdDySegNZ68u32&#10;GW7N5cIS02t7uUpJlRMSeW2wj61O0Urdopty4IxmC5Vz2cuzPl7sxqexLFcwKzdmm+t3GF21kgNW&#10;DaCGgtIKpU5u2jxGOfu71ZeYM4XNjlG7bsbZjC8NsAyWsPw5sMtIbLoSpISmOYUfnUXznfqwezwX&#10;EATDFxcBaOWtBQ2SPoD8wKqzKXaby9xWxvMmVMv2ty421gruIG/uIRr7p9kQlvmB4juTO3KtOoFO&#10;oERFbuwy+/j8i0SFONMl5yRPhESflP41OMAyxhy8nXGLuNJcuvY71STsIWhICOc/xvLp051h8JVk&#10;X+IGQkfmq4A3/k1Qq3006j6YzZl2qUMMwVdtnidrbqtr5x9tm0S40vv3VBDcFQ6nYVRXFfjgzwGd&#10;xRx+wViTV1ijzDTfeaEtO6lHUo/xSBEDqBvXJfHzOOPPcXXcFOLXJwy2vLP2e2DhLbIUpvUEp5AE&#10;kn41cPb/ALZTdveKKQlJzA6Uj4pUajOK4B+5fF14e+6XLlLQU+nTASomQAeo06T8/SrTzBaM2vD3&#10;EHWWtDhwOxd1A+IKLuhREeafCfifM1COKR/4xb47GWGdwP8ABpqdZlVPDq+G6Jy/YDYf4cf76ybm&#10;o+q21qOObi0ntLVKGgB44SrB4W8aMS44cK8RxrE2EWibHNBs2GmUaQEKtUkjzPiSd5Pxrg66tvau&#10;I6rZyS0nG3IROwHiVHwlIMcq7F7GrKHOztmLwgrbzU26D18SHU/qrkNcf2UbhQ2SMYfI/wDduGoX&#10;wYcCM9YMpStgV8/LSqm+KK+8t8p80xgaRv8A9YdpPCFfd51wpZgaFub/AAQqn+KlrcW2G5McuWXG&#10;EP4FqZLiSgOp9qdGpMjxCQoSJ3SR0NW3wNqN6h4PULj9T66F2L2/LaMt5pfUqVP4gw8JPRaNXL51&#10;WfYNcDfHxlJ5P3TrHxnD3as7t5K7/h2+/wAkvtYa+CeZKrcVVPYZbfd484S4ww6+0jG0JfW0gqS2&#10;k2biSVEbJG/Wn8irjKuaxMlSLYcv8Ok1ruLKZztjznMG6Rz5zBp3J+JO2mV8wNs2K7tVwm3bC+/D&#10;SGYcCtahpJWDEaUwZMzAg6zP1zfYlj+K3WIIYs7pTyVOWNolQaanVCQVFSiACIKlE77kmnUWEXz3&#10;7s/Cnu7N/mEajpZHresbtcGM/ZKElQShxM+RCzIqX/k8rgnNFlayIuMCxgaT1Ox/VWm7VrGFL4nZ&#10;bGMYhcYdbWzdwtCLa2Dzj6g8RoRKkpSTzlRjbkalXYUurJjidllnCssPWWB32HYtb2mNYpcF66uS&#10;hlS3AgJ0toEmDCD5BRipJkzFsOw3Iuak3l+1ZO3AZRbtOJWpdypL7KlIRpSdwkFUqgQk7yUg4Wcc&#10;etb/ABvOl5glk9eYRiNv3SLrFGvZ7hlv2plwOBtDqgFSlKIKljS4o84KX8m2zL2UMaUtvWtktLQs&#10;fonvEcv1j+ipEwyw4OOyfZ2wm2y0wtkaB9kfzzhQlP8AF2UoSOhI61TLmUblz4JOJu/LN1JvXlkd&#10;eO6ITy5zI3D81XXHzK2K5q4zYP8Amy1Ny1aYUV3Ny44lpi3SUPpCnHVqCUjUQJJFT3sXXeXMsZ04&#10;cZQuMyM4pmRvMS71DWCINxaJKsPvGu7cuFaAdlky0FiUxO81Vva2YDfGXCWEmEJsFJUlPIlJf6fK&#10;rU7MWD4fguBdmHFre0YZv8RztcN3NyhpIde+wuEJ1r5qAnYEwKh+QcKbxqyxi2dUsITZ99CVkBWg&#10;ggGN4/WBW3ZwfDsGzFlNppKm3742LiYjSFqKJUo7bST5msDhO4tTmMARAw9ew58xWwzAru83ZBcH&#10;h0tWG8eSkfsqeqXOu6lKcoJ/2z5KN5Abi6R5fNavtlY1imU8/Zdewd1u2xE4ndsNPvMoc7ouKQNS&#10;NaVaSJ2UBI6QaqfB8hYtxLy1xLztjOK32LXOXk3zfe3d0XCAG1hO6yVK5nYEDara7ebZa4jZTB3/&#10;ALcSOXXuSa0/Bn/73ntCdPtL7/VXUFtlBjHrhGkpi4ICQI0+Or2zMnXiWe9exTgsiOv2rXP61SuI&#10;M+zZ+xW3WdSm791JUDts6aunMwKcQzv1AwKSQP8ACNbelVdpnFVouG8fzMVilkwj1vXRnFpftXZN&#10;4f3B8erJlsNZO++Hp+vu1wLw4H/1LT55iuP/ALnXfGdlm87EHD55PNOTbSDPL96LSfwrgTh68hhj&#10;hc46tLTScw3BUtxQSlI+z3JOwFQTB7nT2Zc523VebcHd+ATaYgP/ABinuz6nvcx3KNYTqtFJkmE/&#10;wqOfp6mtFhdx/wASmZmI2VjVk4Fxyhp4RP8AlfdW87O6wzmi4WfdRbEk+net1Pftw2964b3z/tYP&#10;JQWutMHgPFd2YA6EflIcihX6eUb9H+i+f1VR35SFHc4hh6gPCq7KyY3nuE7VbmC4xaXX5SDhc9av&#10;e0215ly7baebBKFy3dHUlXIp8PvCQehqrvymbJausCUFeBS1HSB17uP1U9ni6GJcILa5ZCkNO4w4&#10;tKHBpMEu7kdDsNvUVCcFtmhaWS2LxTDi2/t3JCQ2srUABuSRpSDO25IjaTL8y78E7IaNQOLqIB2i&#10;A7vPWJ5etYeYH7XD+FXDa5TZ26LhbOIMvvNMJQt5HfnRrUEgrUklcKUSYKUgwkAdP7K7RobMuWis&#10;2WvqObPDIuk745sZQenVWy6KgLuHmq/7MeYLnL3a3wO1tkW5uMUtbTCg69qW2yXm2G9elJBVBPKR&#10;y513O5w7cwLiJn3FbnLuH4xcIdSWX7O3XcXF6UISp9brSgUsbltISFFJSknSpVcF8AkAdtPJgJKY&#10;xDDeSZ/Tt9v6a6t4aouc1flC+PeVXsSumrG4a9qQypZUy262LeHQiffCSUpPQE1kptAhTTaDoW0Q&#10;kq5mCOp+tOLcW+w5DWtUlIcUrTMnT4hBgetajAcxpWr2NlawhtIXrUPfMjUncesb+fTatnizzFpZ&#10;qW40kgagpLagCrpHMRuY35c+lfVtK9o17Q17R4wgbtMsuB0jUAdBW7TfTewvBy3+uhVpxZ4gYxhd&#10;ziuM3943+bcTeuLdFuUJlt8uKSnSlwAiUpbGqNWhRI0wBXKL2Y8XDrb77DS4+yTeJUHG0p1KQEPA&#10;yQkxp3MgEq2muz+1bw2Re4g1fPOsWeOuhp99xai6H7dB7tSS0TC9KTq0o0k6yEgk6k8bZqZawa/t&#10;m7FkptHnCQ0tKg0pal6PEhcEtqAHvCdyN4oXKbdlTZdaCH0pIUdRWVeUyfFMA+kfCteVsNOhwuBC&#10;Ss/aPEglUbxHSfnTlm6HUsIfaW0FK0S6dRMJ2UDO5jaOszWJjaHkOtIUlPs7KtaUJQFSpQSlW+3k&#10;I36Gg+5JpctTEkEZQctJnqAOca6KnXPN5QDL1rpuU4yLmzE845ly5hdzjWIXx0OWSbYOwlNu4dLi&#10;QtJGlMGevIbGSK6OxLPeJL4VYeprFmnbqywdlp20tLctC1QlxKAXlqVqbVoKDASRAgxsBx1hedX8&#10;s423eYc+MPxW1uXO+v3YBSkDShSUQN9MRIkGCIkiukuFl3+e2M8Xd7hF2cwZjwlmwuy7frYdfQoK&#10;WpwJ1ESENiTMDURtJrKZaDgeWXW2VobCg6DG38WTt8Ogp3MGKKSw5etBBulBalqZt0o07dAEw3BM&#10;QkAcoHkm0lgQ4EJK1EDWdSloABEn0EgA0jEAxdMKtn9aWAstlIUR5FII5HqeUem1V7xzTRcaRAqQ&#10;YOkE8Cd/HiOIT2MIpmMie+fLL1C018rLNpjuEF/urHA7lhGH3y8BCEL0LSFuEOpmEFyRA3UhR0lI&#10;2qsMPtl4jnu0wXCsKub+9xZ9vDcPtboqcJAd0tNOaiD3ZCtKiYMGQQRWLiON22DYW8m3sLLCL6yu&#10;A0pVmkP9+gTJdUFeI6oA3hXMmBtiZf4tX2AZ9wrMGC2ZaxrBW5TdLKvsobW33yUnZJHeAaQfeQmC&#10;YmmRdKLZW8u2eVpAXrSFJIMESPOCDtMTWVhxtNbqfZWm7hRIcb1FUJ6Enl9KTcWdvp79lpttHhCD&#10;p0oAmfCPj1A86J+5Ys7ltXepaQtILwTpU4QP0QkkFWqPuO/Kni3NGmytXdOGBJjPcDmNTlpG8xmI&#10;a2oaT4cRHTnr0lbW4w1zEHH8sYBhV21jGGXJN1atPIcLr6dSD3OhIMKASe75QN1TWXmzDs2YJYYR&#10;iCkqXgdw3rt7khNvaBcbgIX0QoFPUeHqKz8j2DjqH7vEEpNg6tS1sYa4Wylw6vfSlJlQSvURIIJT&#10;uQTUfzdh2LYtd2uX3HHbhnCbUXIW2pSrdlpae8KVhIUGisrSTMQQSRM04u2JeC0KbQrUlJc1hCQk&#10;xson9E7z5fCofmBQVdJV3aW1KUskAQR7v3bSD6nqDW8uMxhNq4/7M33ndhSQ8SGlpg+HYiSB0nn8&#10;DUQxLGHMRWFrCUKBJhIHWNpiY26k/eZ869sru3r2rKVN+ZIdhjhIMk78xllvMnIDOuqtMiGmUqwx&#10;y3tMIV7ZdJtnUhTj6bdkIUydQ7ru0aYUoTqJ2CklUEV6Hfk0rs3tpxHe/N/5tbLtghDYCtLgSl9I&#10;dGoAysAKIO4JiuBeD3C/Ec6YtYYLc4oXm755tlLNg2bm8tZdTpWGyglCCDOvTGgeakg+n/Zv4I2v&#10;ZbwvMFi7mW2vkYi62rWtWhSQ3rCYQSQAUrGwHMcyINW/itpejsyZbuFWj6LE4qwlN0WlJaKtWIwn&#10;XEE7K2n9E+Rqj5IQn4CjU6pSUgqKgNkgnYfCjcbU2EFQgKTqSQeY5V4tZ2htsYJnE4u0jU6a59fw&#10;WbUqGpEDQLgnjS37R2/+JDbae+dF5bq7tI1K/hsO6DevUvP+GP4sWkW7XeFL5UdwABGx3PnWjtMd&#10;yszjlw9hVjbKxnEljv7y3s0NOPLIgKcd0hR5DczyFRvEuNam7/FcLsrRkXuE3Js7jvHSqFpCSCAA&#10;NiFJIn18qn2XuJ1pgnCnH8pOYXc3F5iavBfJvEoaZHesOeJruyV/wKhstPvg/owdLhHEXHMv5ZxT&#10;ALF62Zw3EhFyHLNl10jwyEOLSVt+4N0FJiRyJBjEHr+NA9ae3Z1uMcsBxOxGc+dlnnpECI69UMdS&#10;Bnpkua83fk78wcQ+PmIZ4vM24Zg2EOXzdy3asWztzcqAb0kGdKEkkk81cqunN/Yp4Y5xxbLWL5yT&#10;f4rc4BhNphNv318bS2Wi31aVrQiCVErJPijltT+JcScw3oKTifs8D3LdAQPhI3++oZit2/duLcvX&#10;nbsx4luLUs/DnznYUtx9bhJUtSlEySeppkwJMfWlEzSCdq0QwBQugK+Rn7KeTsEs8ItMSZbscPtk&#10;WlvZWZU73TaEhKECJ5JSAJM7edaQ8abK+xa2sbOwuHHXXkMB28WEgEmJgEkx5A1SL8IWoBGmJICj&#10;G5Gx/WBWflJCk5jw3QQVKu2vcEwNSY1T896y14e6nDGrwQpla1NmB7qhHP4g1igbkDYVL8rstXuX&#10;32XEhQLqgJ5kwCKjN/Zmzf0mdBnTtv8ACqtKsHvdTOoKkLIAcFJs8cZ8Vy1n28yUxd2zDlvbMXDN&#10;wm2BW6haDPvE7pI6TsRUOxDOGJ4odF9iV3cKc/vS3VJSB/NECP6Khna5CrDjJ+dLYqF1b4davIUC&#10;ASAVpKenP9lHlPH2cewpq5bWEv8AdgmU9COYE7CfpWOdxQFJ1TJpWr7qtEJgMlSFSkrAUFLJ5o85&#10;2nyHlHxNOMuOAKBSmANQcUZBJ6J336VjC4U6v3YOkEA7gcuYH4elZbBKxsgEq92UELO/KQZmDt8a&#10;B3PrRDcx0o5k/D61kjCb5doq7TZ3BtUDxPd0rQPiqI600kNGZhI5pSFmUpUpwALBgQDMeZ6ifl91&#10;SXIDaV5swVolWhNw2Fa51kkkbecn8KiblyxhjSBdvs4dbtJ53biWwqNhJURCQSOs/Wmci8ZckDiJ&#10;lrCmc14fe4jd4i1bN29o4X1FalAAS2CBJ6kiPOpNktWrDrpMSO8iPKUxWtxrDChSnEypaR4o5KHn&#10;WXkpcNXQCSVakxHTY1K8Ly85nDEU2rLnd3XdKWkcwqNyJOw21GevLrWDVrC2rve4wN6u0xiYAsjt&#10;esf8OcNdU3oD2FBKCETK0uqKQCDzkj4VFOHeak3eGNtXSk60Sh0CToXIBM+R6fEVOe2CpS8Wy+4A&#10;4W/ZHPAkQSQ4IjcbwZ36E1yHxK4jXXDe0s8Vsg0pNy8WLgOAvKQQkqCgkKTv036fAVVpBnl6DbnQ&#10;IgHeKse74ZXLGIIt7fCrm/uXVhKUtJU4SokABKUDfc/WkXWS8Rw7K2H5iRZtDCrxCSLptIHcqUpa&#10;Q2skbKPdrI8wPQxaG0aDohwzgDPefnBhVDALhmY1gFdbqZKUlKQEhStQSSIJ+e9OrYLYUp0ttNc1&#10;OLPhG0fBMQfkK4JvO1zj92yQi8u20JE6WFNWieX8hJV/pVocc4s5gvsyuYI1bt3uIB/uWEFp29df&#10;VtGgOFUkyNgKgTVu9cCW2nFiP72kn9VZCcDuwkKcShgGd3lhMfLnW4cv25BXea+YIRqJHyMJNWJw&#10;Gy1hOfs4Yjg9+2tVm/ZtNJd/gnGlKu2R3iYJCSEqUJMjfcVHd3v0Si6u8c1uZy6exNpOfXeGMYc9&#10;5y+a73xTiHlnCCptzH8PS+mB3Fus3C1RJHhRqP16mo3iPHLLuENurVa4g+oyO/ebbtgoA6gSt5SS&#10;BM7AVzxgXZr7SufEJTbZOzDh1qvriDjWFNAfzVKSf9GoX2keztnbs65TwJWdDhqcVxe7fuWBZXhu&#10;1JbbaSFJcWUgbqVyBPnVVrwIN6i7cpEJJ+ybKgYE8zArWNjSIrcu4gUNFhNuwhaQpJdTrKt9iIJj&#10;b4VqOkVeYXGZTGl5zeAF0Bi/aww32xi2t28JtytxLY1XLl0uVKAnS0gJnfkVRXqHhGHNYNh1tY2q&#10;A3b2jaWkIHMBIjf4/trzL7KP5PrLfFvINlnTMeacct1JvnW04dh7bDKD3KxBLigpUE+gr0/J2j5/&#10;Wt/llzumLhXUrAAABnY1McNuVrZCUwiFaRqOxPUfqqG5YcKEPwY8Y58+VSrD3gpCmyqFk+6kxtvW&#10;LeCXHJXqZ5oXGvbYuvZ8/Zc3X48OXOhOoj7Y7xz26/fXFuJO/wBtL11Ooud8tBdgAmFHf49Oprs7&#10;tsXAb4hZeJ0pScMdGtZnbvzEAHz23rizElqcxS48B/hFxudjqO2/XefnUpwrhWjiIH3m8RGG3Fql&#10;KAlVv3od1SRMKERp9efpWFf9n/MlvBtHcMxRI3BZf7tQ+IcCRz8jUhyfjVxhbV0ba8Ta96tPeJdt&#10;0upc0zAJKSUjc+6RzqecPM5u5uTjLt1bWrasNu/ZkOWXeaXQAoyQ4tUHYDaB6dTyVe/2haF76ZBp&#10;tjIjSYHQdekrUFnb1GNLwQXT2x64BQbiPnNvKN5hy+6SsXIcSouFSd0lPIiY59elYFjxdwu9SlK2&#10;nG9o8K0Ogefkrn6VauB9nrBeOrF1+cb/ABDDn8OUAy7ZaFD7SZ1JUN40iII61zbmjhszk/Oi8LD7&#10;t0ltbraFXDYSSUvraBIE7eAH51QOIcPM0YKFm7y/ftpSTLrLBdbj+emR99aK1Q6VuMJAK0K0BKjB&#10;meRn1PWupLPOrfdNu3NjfWdzrIKWdL7cTzKyUnry0/WncYZwHPFxb2dxcOXuIpacctxboV3+lCSt&#10;ZShwJS4EwFEEp3GziAVGrdnt2KzW7QpkU/tObnAHR54shnnEKRuyWYxzyB1Z9kwrbtc44HdgacQT&#10;bEk+F+UTPxEffW6tX0XKXXLV9p46dRcS6ICQOpmOXWq8xnse8X8shRtcKbxVtM+LCsQQ4T/kKKT9&#10;1QW8VnzhTiCU4thN9gty4RoGIWhb1KB2UkxCiDyO9c1JSjDbBlLtq8p17UqVAiTIhQE7yZ2pl22U&#10;yhDyItwoaNJXuATBieXnWVi9teuYo+3cpX7TZvKtlJQQsIWlRCk6kyDy94TPOaeQGXkllLKlOg6S&#10;4sKKZmNJHPyHpzNfblpQp3FBjmgFrQ3ARGkRIIA3TmIHXos94a55YzIbpy+frUr0Ry83iPEHMScu&#10;5axrAssWWDWDAcy3bpXdoWpxtftPe3aUkMqCdCkuqUSlSwATBqYZPw3JWVceOTLNm+zhjF84HHcY&#10;awt5Rab0qcS2+tTg1qSIBIAPuyFKNbnhC7kjg/wVwvE7C7w93DsTwdGI4xe3t5pXiOoJSXSlzxSH&#10;kqSEuARuAkk7cq3vaLzfiOb71vJqMNwPBb4NLQPZXnbm4aU6hK9PdBHdoK21OEHS2QqCSZnEtm2w&#10;hQQsKKSlG5UkjUNQ5EbEf0VkpS+8y4nuWEtKkEKJIInlzkH9XzrHtsOfcduLizt3C3awbh1ElDSS&#10;sJBUqNkklKRJG5A31RWO8MVu0pbC1ud1pcKWwsGVnTA0+JXL12+FZNfatO0dVo3duTHNJaOa4RIl&#10;xJwZHQx1wlSccIwSTnpHb06eatjO2Y8i8YrlvB8ZzVizKcMcPfP2waUzcralKwh9UKWQFpGoGIG4&#10;3JqKYzk/gzxEsvZBe5hxVDLbDNtj2E2Fmu6srjqpwNmXhCSVBZgA+HZIIpviRnbG88XqV4liVrbt&#10;Ye8GLPC8Q7uz7vU6o6ENhSUqKytSlEaAkKAJAG2S7mxzhpZYbhGKWCsGxl1CHnErWu3eUUOFCe8A&#10;cLZgJBBUAZBPmDqrnBn7fSHvGAPCEgEQd+p5SD6zW1av7a0QtLqIAQUpTEJCgJHiJjfoDzIOxpRt&#10;zYruE4heBKVFWlpQkE+c9IEdJJ+BrTXNtaMPvMKcUpSVhSVMOJU0UwZMSN/Lcetc6azdjUHVdnNw&#10;lx0e5riMjAgE5Eac4TlqDnCab2QQM+n13K2ck9m/HMA4gYViGD2eE5gwG0xdDz9zb34DzyUlKZet&#10;XULUNRWBp8fOI5U3xf4z4ZgWNZvy5ljE7XKtlYAqw5+ywpph1JS4W3m0pS0tTYSISFK0aSQQU6ia&#10;rbHbsZixuxw9jOzLLd+pXev2T6C4yy5C3EahPjUEAaFCAYgneq9z49l9m/Q1lM3DuGqBh3F3VPXS&#10;1K27v7NlvSkpKkqlCgTMExNby1xe2vCEpLgLi0pTLQUyl1ROlKhBSTt1EETsRNa5VzY4bZhtSl3p&#10;KknSlAZ2jnqg7Eb9TyrYW+GtLVcWbpftUOot3kgtd0BIlDqpifCvYxulRIrEsrWybW282y1ehLZb&#10;IE6iobhwgzB2Ajb5bmqV1fbWvw97GU6pjCC3N0Aiebihwk6FroBzGanDC0scSBrnrHZKeveO+LXW&#10;A3OXr0qxu0u7JKRcqELFuiFrS2oaVISoglQ90lKDAg1vMb7zPVvh7NjjLKLC7bS5d2yW0s21s6LZ&#10;IWvwIHj0AJXvqT4wdXOq+x3B8GsmMDu8Pu2blFqH9dvaalISRpUtsrcShRIlAMo3VqA5Vk2PBXMO&#10;dLZ61y5i7t68lDTr1i8lVo25cLB+xQpZSmY1mSRMGaVhWKWr9o2y6Sy6DqlhKgpaQIgkbTt/uNbc&#10;dzeuOsht1woSCC04UTJI5LV0g9I+MitCmwsC/rDy0XAUYZ0aiPIEgjl+B3qUWNrZXz76l3CUKbCd&#10;LVuvSBpjdOkwN/Lr61f2dbbQquFtcYQ3q5xiRBkkN/07ytK1c6qIJad27PInpz7JTmK5Pxm+vsM7&#10;m1Q4m/t2rSyS7K1vE+E92FT7sElW0SOcidbmDh7jGG3a8PNg/bPBsi5S442laZTr8elO2qRpSdwN&#10;vhZdlkS5yDc2aMx2zl7dYdbnuLZN6oKDjpQhLls4wsyoyQNSijTudoNQrGHe+slJGLtNpctV3DoD&#10;iFLSC8UKS+r30SUwUkzBG0RWQ1eF1xx5y2PcoST7QR3fdgDqlW/LyG9Pqv2bq5QgXKSCjWk93B0y&#10;AJmJJJNam6Ywi9t/ZHXbsqXDqTq1aOgMDYdRJFa/EcFatrFtlNxfOFRCkJUsgKRHRPUftFadzVqU&#10;qbjzXNHOPOgkiARAE79+I6EcFr/Sq1M5AHt+X59agVvY3d1aW9wqxuVPPKCFJ0JbUpAISnQmSVJB&#10;G/hjYesbHFLFb9xYOu4gtCUpFstSmwFMuajIVEak7q8QM7QeVZiL5hd3dvOut3F7bpX3L8QwtJA9&#10;2FhRBSdthO0zWIvFLTD8Qeu7l3DUYg6Vlxy2cK4USr3Cn3eYEA7Ac6lVrevOOOJIQoe6lSkwD8vL&#10;086wMUFw86wt4OOpaHhXCJk8k6UyqTuOcGRyiQ4y539swt1gW7igUnWoJIjnG+/T4edavD8fZevr&#10;hBQyu3192jU0VKcgEwQOW/U9JFU9r8nWsha3FUtbU+0TA/ezBgwMt/QCCVYrVqbm8nVdAd/XP12r&#10;EwTMl+bh21vnDfYQlwuNIPuFQlJWlJM+IEz8fSuk+z9na3ZF1g63XXXRp7iz1KeWyjcyXFHxCCYg&#10;bevTl52zVjiA1aWsIQrR3rBK0meRkRzMjlzMSdqt/AMgYxhCMIcwNCzcK0laGHtKErJ3BKtiSANj&#10;y5zAroPLlmpvC8yO6SG1It4O5BPcK61qsvIScbwkr2Sm/ZOlO87mqYtM3OYRcuot8RcslqKtSGkr&#10;bSUGdoPP59DUqyzxGvcHxGzuwizxVFu+h4sPhQCykyAooUlUfzSD618kXex61u+q1jg/cCMpgRlO&#10;WcZZrLZfUWh1I8fNZtsQ12n8tI8IUMwqMA//AIzcq9Pyi6pyblkyf4W72jbkxTdqbBCMOexVhpeM&#10;2C0Ot3d2wjv2lpOoHWARIMHnFPcWcG/s7YDZYdjWLOlu1UtTNzaBAclekK1AiFe4PLrVooZCOKCD&#10;7s2ygOv/ACc1T2fbX/hnip1r8V0sbfEnptU5wzibYu5lRil/YvMANFCvZiHI8BSIBI23HWoXmm5Y&#10;xbM1/e2qiu3fdU4gqTpUUk7SJMGo9n0qtCv9Y2IYB2gqjXc1zBhO9clYrtkzDj53KP8AaOV1BwV7&#10;wcM8AWZANvASncHc+I/16VW+aez1ihwK2w/CsRYu127qVkXaCyogLUqJGoT4o+VWrw0w27ypkXB8&#10;LxFsIu7drQ4EK1pHiVyIkHn08qn/AAkQW8PxIEjxWBUTy3+25j4VsuH4KsyWqgJBYvBECP7lcpHC&#10;yzeGDYk+EKU2LAoKwjYE99An5H6U/wAPQP3Q20wPsroxq/6M5WPduDn3RHD+UrWthFvHS3xVHcU3&#10;SvjfhJJBIxdsSPQWdW3+UhIOaMo8/wC5VfD+7E1TPE67QrjZYrKwkDGkncgQALOflVq/lFMZtr/O&#10;+XrRhzW/Z2wDwgwCu5StMHrKSDtWTZJHc53221J68/BcVRjCAboAiPFA3q97NP2Wdd9AVHi5R4H/&#10;ANtUZasFN6jSpUBYMESDJ861dlHnVv8AL+ELLuPs9viud78lV/lsASS3Aj+ezXbmKPlOAXrqVbez&#10;rIA6eEyP6+VcP3yyL3LhG32f/jZrsbMLrtvljEVKUQRbLJB5DwkQKubF1ONLyeWvs3fZLcoJE76E&#10;bxtWXiDaVJycJmF2hgefdJn7zWHmBX2uUdQj95W20x+gitlfpEZPOrxE2sE/4pO3yrBnmsP3vNa9&#10;TNjfW8qA9ltOvs59oJJE/vBXX/B3FczsNpVhGPqIBKHnI8x9vFdLdl1UdnbtCD/oKv8AUuK5ptVf&#10;2mzF/jV/94qo+ITAczdiY3Ce93I36DarJwi/usPyZk9tlpFy7ca2NK1d3MOqCYIBjmBuOnrUBz0l&#10;P7rsR5AhyDtz2qd26yMqZDEkabhwSDv/AAx862bs4ra3aRI/+hVK0aDWdPSuueAC3XeGWFgmG0F1&#10;KRPMd4f6/wC+qqy7kR7NOc+NV8xetWoy6i7xdxt1sq79CXPEgEHwnfYwR09atDgCuOGWEpJ0kKeM&#10;eYLioqM8IFa8W7TZUZnL1/J/7QVL7bFba4fw9ErYdv7YuMtrBJJDQcWkkCAQmTuRMbTyrn/OASnM&#10;mIHSFKNwsqMc/GYH41fFi0DdZa0q3Fosgnl/cpql83WwXj98rmn2hZAHkVmq2x8LKzo4eZHkhcgk&#10;dq5f7hxdmhenZnECF+ISmVqA+O9dz8KSGeGOFLJBIwlCjPOAgx/X1rihuDheLHqL9Mf/AGxXYvDl&#10;5aeEVg844VFGEqUAOgDSv1VbGNsac5MhQgpKEEg7bf7hWpz3H7k8TKjsL4GTsOlSLMtstOfXWNtb&#10;LwSsTOk6tpjoa0meAFZVxKByvRHqazbZ0von7vimRBcDx8lyGjxZZQT/AM1P31O+BSU/2YcK1bJD&#10;ClGfRlVQJAU3k+zecQptp9opaccSUpcIjUEk7EiRIB2kTU/4DthzjBhiTsPZ1nf/ABKvOoNw1wq3&#10;xRnMgdEoUy00FjdSdSiZHx0irHwvLjmGi3LOIXDiQCtXtR7w6YAKUmJHz6fKoLwo2wfMrxBhK7VJ&#10;A5ie9MfdVjuXgsMOFz3Ttypq0LnctJ1OK3GyR1MVd2lUqfSXsacpA/2hOosaWg7/AM1aHahw5nHs&#10;QyThrhLKXG70hxuCoeFuCJ+ArmJ7E8Tbt1WDl17Y2LpbKTcjXoCQqFJncGJ69a6n7Qrgcz9kNlJn&#10;96XiiB0JKR+quV7wabtyR/8AXB7b5Krna8UkYw2kKCEhatUpUoCeWqN45yBv5CpFg93imF4Klhq5&#10;dZZN0osKw+4Q2A6tJRJOnUsnSg6ZEAq90kmouLZu7v1XRKGApxRSUlWvn15Ab7/EmfIZts26m4aC&#10;hKShQJA1KVOwgbkmY+vWvc7XYorWlJtQgDImRi7TBaWwDrOi6GztX06QnQ559nVC6z4xZls8J4bM&#10;4T+cbdh29Ram5adaWpSmPCSRp5Rp+O+3KuZL9ttxWI3aVtizdW2yh7UFkgKBHh3MwOu459KlvGzH&#10;7PHMXt22lOYUpKGkrYebSVKXpA7zVp1QoAGDy2ioGhLjZCXLhu3KWjuJWtRnmEnfnz9POsBu2Dt+&#10;u7uS33jrgKHESklwqnVB2jc8gfTfere4a3K7rCLtKVsK7m2eBYatg28mB/CrPNSYWlIJ5ctv0qcQ&#10;48btBXcOd0tSihRJgnlEJnlM7mBHLmDImHAvuXW1llY8QmO89Onpt5c+ZNaN5sJu3LH6DRPJ4CIm&#10;DOucSToRqRI3mM5GUG1mOptGHu9fkrKu8yrucJZw207thSbdvU5KEEAoiZSmRJiZmQfQVAsVYc/P&#10;brimzKr9satJSCQzEbjn51MMLGCW+TMRdFqXMXYtUfbB46ZJSQ6UncqAJ2TtuOgNaCwxq0uLkKbW&#10;kOiCpLmk6kjYAJ3G0dNzNJwRrvcb7sidNu6T16AVbnF1SV5bvE6vEMQQNStp8BqlE4Wba5UVPli1&#10;0KSBs4ozEQJSOYmJA9DVvcSsTt8Xyo7e24fSxcXiHUC52d0lJjVJMnaZkzsQSCDXlftDsa52ZeW5&#10;rDKSJgxuIzPHPLoWDVtH2tNwdvXT/HJC/wCxgQsAa8QtUR12CiR8ornjs1sKe4jWASEqP5uV75ge&#10;4rnUoxrigvHstt4FfPKcWi8DyVqUC2AAoJjqD4uR2NaTs4Wa2eKFq0v+EZw9aVhJkEhKgRPl61De&#10;HGWrDHH8RcvLQXT7IccRClBSI0BKtiNwVCJmDuPOtPxQw9myxjF7Rhk93rSkJSrxmYneDufPqamX&#10;BBGh/FniIKmlgEjnDzVR3iQkOZ0uUK2Ll22kHodxWZSr1HbScxziQ0ZCTAzBy4LJdSa2jjAzK3na&#10;nxB22zjg9sl523P5rRq0KIbUNTqt+nr8KsTgbcrwvg7a3iVqPs9rdPqK0zOnWrfz5cvlVadrQIXn&#10;Cy0KKgizS3qPM/YrP66sThaltvgE84FL7wYZfSZMR49v6+VVy9wxvbRxm6dafTh2tJKLtksvQdWm&#10;UnmFaVQR8wJFRnNagcduemmEjb0rqHiE53uQ2NJkFy2IH/ZKqF5O4U2Odcs3+J3t4pSvbLhpNstk&#10;ENhCEK1pcCtUmVDTAAgGVTCdW022MBubrIAwI9fJUH2hjBTzJzT2ROOeG56xBvBm7dxnEFNqc1tb&#10;tKQPeIJ3SfIGfjVrpIbZbCVAoCEwpPunrt0rkTs9J08SkwkqV7G/slGonc9KkXGviLj+U+LLlpg1&#10;77E37LZwpAnXqTuFJOxGx2jrVKW67rCLC1vkOONOrcJaUlRBSB1B5gz+FTLJHFNeE5uexrF/aMTf&#10;uVJNy8p37VRCgor1H3jI3mJ8+ta7M2ErvHLO0tihCkIOhDh06jISEg8hz6xWlcwZ/CsHuFXTS2Ll&#10;TqW+7cEFMK3BHTl9wroHMt7ylFUZuy6YJ8MvgqgfUovhhyHyXTQWxilvc2d1bs3dkpIbcZfSHG1k&#10;zMpM7dPrUD4pcHWM65Kw/A8CfZwVNgtRtLd1BLB1aSUaplPIxsYnyFbXFM74fknB7W5xZZbtXXg1&#10;3rZCiCEzuDE/LfflW1wDHbXMoYxHDrlNzh5QVsvInSuTBImPKN/I1dNnj2H5y44WOIYU44/amzbT&#10;K2yhaVBtKVAp3AIM8iR1mo72hUxxASRyVZNER08PKqvw1+5tnvaLZ5xly3HeBxtRBSRyIPQzHKtn&#10;j2asSzVfNXeK3Sru7Q2lr2hYGpaRy1HqY6nf41Qp7IfbXbKtN0sYzD09Cn+mNqMwuEEmVz5nHKuJ&#10;5D7N91hOMseyX351JKA4FpUkhRSpKhsQYq/vyZTHf5gwgRunFLtZ+Vua22LotL23Fhe27V4xdHul&#10;27yErbUnmqUnmP2ipH2e05f4EZ0tcRssPeThCXXnnba1VrKFON6CU6jyHPTPwrFKvF91GFb8qbSq&#10;d6MKjfnWrCfC9Eo3BpXXlSWnEvNIcTOlaQofAilDzo9U8/rRz060jVtQkUoRSefSj9KFGNutOcqL&#10;UIFIo+lKEEIihIHKhRUcnlFKUPWkT0o5J570EkNwOVApnrtQo5J50rcb0hW5o5mRRHmKIQRRB86H&#10;40cyKLlzpJSaFKnehRShAGhQoVIrFpx9pae70NtpCdMwVCYn5ftoYhllRttS3EbkKA3nz2O/T9tZ&#10;Ttwo4o0pxA1FKkJUlCUJSEjmQlInaJ5cprOvXSi3Q4IUhCSokEADptXrtlRbd2zm3Qh7ciAdJz6N&#10;x7xqusbSpvpkVBp68F86+GIexhV66wAptpIU622sAkExP+T9Yk1sX8l3mGWpRcPNFakd6xAJ8JTq&#10;gRI6kx5fCK1GW2Wsu4rbC4PduFtae+Ws6dZgBW6dx4ojrNTjGy5a2Nisul5lq2dfJbWlIQCdIA6z&#10;HOesRO9aPD7C0bvbxdypSVezuJZaWN3D0EgeR5ny6bVhqw3xLDgMqPj0iNI0wmIO5+X1ms9q6UlQ&#10;LyNXiSIWDpIB908j9+1LQ+GmXkrSS4iUy58OXoawrbZ1IXLnhxzG/SBII456njKq8lRj4qr8StXR&#10;gqLUJUHhdOFaPPwo3A8oHyp1ts2jK7N1HddwgKUJJVJUenMwY5efwpy5uri5t7lt1TmtxwIKjyQA&#10;B1jeJMb7Vl4ZeIXhV6t4B1wIhp1wzDcRtv5yfSsZL7LbcNKchtPiKB0P4GSPmRWRhqmlqWiIWpZU&#10;EnkUwN/h+uaw3mFvWHIBSXCtSZAmTP3fTak2t2lK23Vr0KnSpxG2uZif837qz9sfrNsab+bhDXAQ&#10;c90b9+W7pVG6Esg9awV3du0hhn2pwQnQlTceJBHIA8j51aWR75DtkxCpI5/dVQO2q1YQ2SnR3C+a&#10;j4iDtPr8fSpfkLE1629ThbaSYUehMbSa2TrMukwDG1NKSUkAb+nWsltXeAqKYHPemUpCiSPEPjvX&#10;nAJ3rDlXfbOyBWX3nKtJhz+pMnlWxbc1En5UwsoKFTzmaNnw6VSefX40t5MLhJ2HWORo9OkJIA26&#10;inzklqVkuOCmVrkKE80kUlTkkikqVuKiotXLrEFW7KFOOLcISkc+tb6yy0/ZZktcHxNpTSnXbfvE&#10;QQdDqUKSfmlQM+u1DJyf+MPD0zp/fkc+W5qZ52Ul3jHarCSD3ODiD5+x24J+op9e5eK3IDTAXT0g&#10;gDxVpgluKfUFd5Y3mvCsi8EcJznianUWNrhVkq4LCNS1am20pgSOpA+/pVOZ04zu534MDPWXUv4K&#10;+3ZXzVqpakqdaWxcLRq5RMHlvE/Ot7xvfF52DA7BJVgmHST6Otj9VUlkJCHexNdPEEqbextn4fbN&#10;q/8AFWp4nZUsMqO5VFgDN/gpurgbABwXly1t1jS0g777/Ct3xcUBgWDJCIHtKD8P3u3WDxke7zFM&#10;tI6NYOpA/wDtu4V+usji1qOXcKUEkJS+3JiB/c7cCfrWTRL3utXPMmX+OSkcAAQOhbfsw5kxbOXC&#10;nON9it6/iV2nMaCXrl1S1ALw8EiT6jaq17EbCX+MeZWSPC5lbFBHwdZV/wCGp52K1Twe4jNiSUY1&#10;YLEdNVm4n9QqEdhpQ/s/YgyVbvZfxVsevhn9VZOBPAcL3U8j7Nfpjqf4Ko5wqVN5fSJH5suRE/ya&#10;2GGY/aWmSG7EpuH7lxq6RoYalKA4pAQpazASCUq6kiNxuKj2QRdqVfotLgWlx7G6NRbCzp21pE7A&#10;kSJ5iZG9TtpHkbgHKXHXrOaaXjFlu/JQfj4Ep4+4hAgC5sdvKC3XQX5Qw6rBK0zpcxJt2TyOpgEf&#10;rqh+PFik8ZMXxF+9tbKyYctVKcfdla9KULIShIKlGB5R61ffbmvGPzLli7ftUYlb3HsLwZdKkBYV&#10;ZiCSkg894n51l8UAoZ+fWufG01EiP7yit/j2abdzLTuGW9rc3bzmE2lqt0IDbLLiXO8Opauew5Dz&#10;O+1RDOdsu0zOUXN8/iN4nSHLq6cUtxQKElAJJ6JIAjoKm+Y16cg3zyNl/mmz3idX74SmfvNF7Whl&#10;q0ifdA3CZEHjG/cm4iQ4jLVH2LVpXwJzsyox3eKWzxg8vt7hNcsXGFW9jnW8xjFMVsrC0OJ3DyWU&#10;K7+5cELRCW0e6ZP6ak11T2L7rEL3hzxE9r7lizdtrW6s7WzYDTTQRdPIWQANyVbkmT61zHkfD7fE&#10;OOzNvcJCml4zd6v/AHazIqH8Nm315mYDVzc4dcp71SLm0d7t1khCjrSv9EiCZ6U3mrBbXBbTDXG4&#10;cViFgq4Lyl95JS6ps6VSZ3bI29fKsHCnLSyxt5OJWr93ZIeUHrZp3uHFCY2WUq0EeZSRtuCJFLxG&#10;1ZUmxDEtupYIuCtSVJccLi4UmACgadA0kkkpKphQSO12dsOvtCry4lreaNBBycdS4HLXIHonOID7&#10;i6o7aN8m24TZexFDTd60vDcHeQ1fNBTbo9n/AE0zG+0iY+NV52T0ZjzNxby5jl3dXjlpg2arGwGG&#10;WzIbtmUuoUVLU2gAJgbTpHqauTjPlnEc3cEOFlzY4paYSo4PhD6sQuoWi30Mp8fd7lZHRIG5IHqN&#10;pw1xnMuAozXe4q5eYZa5exhlSLRrCwwHUtokrWCtwuIJXr1BQAVAIg1IMgf+jWPPHShkhhkuuK0I&#10;7wlZSmTtqIQsgcyEKI90xpc431vi2Ycdu7e4C2Hi0tnUhQLnuggCNo35wNjvylpu0Vo1q0pXPJJ8&#10;geQPnRO2jCkLUXW0rBSCVEbj412FH2FDXvuHVTJ0EAZQDvnPm9EDLpQc4kQqH7amWMTueL+W7a0w&#10;y8uHnfaltNMsKWpaQ4SpSQASQJ3PSrd7JfDjMWCJ4JqucJU0cMVjqMSKXEFVsm4t1hgrAUTCjAET&#10;B2MVaONZuawPFV3jpYvmEJU8MYxBYaSw0oplDThSkJJBEkGSJBkpim8H4uG5zZhN9d2RwzDAF2jN&#10;za2ndFwlOpLbKSgOGQptQUkQUoKoSJjbZWx2yw/LuLWl0m7D9wlsMqZYStJIWgnUorSU7A9DOw6y&#10;JCjEm8RuuMdzhHf3WFXWAtkP3KEMuhkYnh+la2wtYSoqSgFCVKjVzIBNRItG0Z71bqAUtjSkJCZE&#10;wE/H41l2+JuYIMz2rlu68MXwz2JDzLqW0JIuWXtSk6PGk9zGmUkFSST4dJp7c9iGWluKtpidWlhL&#10;SARGJpJkaHm5Cc4OuiLi7D0f1XOHab7Oufc48aGsQwzBUqsmbJ5a7l64Q20lALwkqUYEAg78xMTR&#10;cHro4LhfZywFYV7fgHEhNlerCSloOOd6UhJVBUFI8QOkAgjferX4w8acAyFiKL1rL1+5pW5aPOu4&#10;ktlTly2FFba1KUqdloUkbCEq32BqI5QuXuKGE8JcbXcYTh+JYdnuyxW+Vd3kPPMoC0oSpxaj3rmi&#10;AkAqmCAT0yOFDqg5jCdWkmwc5R5ithmA680ZCjb7Ky90z+mn760vDa8tsMu8RRfOi1VcWTrTBWhS&#10;tbsShHhBI1EATy33IG43+OspczNww1+L2i2slOAGJ+2gb9NgB8q8vu6FW0v3cswtlpiRH2SiRip5&#10;bo8Qoj+UGR3XEzJgVOtWIIVy5CWx+qo7wYP/ANL12hB/hL3/AFV1Y/5R3JuLv3eWM04ewi8tcPu0&#10;rfSgKWpptTgCHlgDwtEgCSRuQOtUbwGv7u/y72gcIfunfzY1l/GMRFq2dCVXCAkJWqNyBrV4Zjfc&#10;Go5ndpFrxbzO0ySltGMXSUkidg6qJq3sfb/4WZ9SZUn9ziDEyEykb78qrTjfdJue0XxBuG20Moez&#10;RiC0togJSDcrgDpFWTmNaUZuz+VQFqy43uJE7J/VWLcuL6Vs476YPxpq7RyLh0/NdZYwj2/8n9kd&#10;RElOTbcz8EuJrzQtE95lbLuuXEqxt1OlRkRDO0fOvSLACX/ycOVT72nKD25P8W4d615vWInK2WD5&#10;429+DNVZbKH9iXMoKjqOM2yiSZ1HQ50+Z3rc9nlaTmu7TKdrUkg+XeN1obV2eE+YETurGLckE7+4&#10;59a33Zzw/EMUzhfsYbY3F+8nD1OKRbMqcKEBxvUohIJAEiTyFaV4ALK6JMZ+TVXpmKjD1eK9CLJ0&#10;J7d/ZaIGhJ4d2ICeiQbO72E1APyoSQhOViI8SngR12n9tTa2gdunsqnp/Y/w0fW1uqjH5U20Ftg+&#10;TXluBKTdXjcEgCQAf11kY0Z4N2iZV/dr5noffP661eaLb27hDw2ZaSXLgov4Rsnb2g7kkQevXoeX&#10;VWLYnaN8LMNtzd2vtK7i4PcJfSp0CFbqQkkp3IjUBM7TBrX4teWOPcO8kYbZPXhvsMF2L8P2qW7d&#10;vW7rbDbqXVKcJTJIUhuDsNXOr+yLOpcXVICmXAVXExwwvEzBAExmcpyUrjicAM8vNUpwLn/y0cmf&#10;/ZLC+Y/wltXVXChX5t/KR8ecbefYt7Gxt1IuFuHUsJcSyPA2PEo7dBttPMVz52fOF+cMa7WeWccw&#10;/KuM3WC2d/hr9xiSLFz2ZptC7dS1KdICYCUknfoa6zynwkzNkrtq8UOJl17IrAsUWpmzs2Lgm7uN&#10;TbaAvu9OkJBO5JmJ2osMwYW7Yf8As0FaA4pSdiiNuQ6iJrY3joZtmLhJZDjcIVcLRKYmTqSQQdQ3&#10;PnTdk9+b2i0bc6dAQkFPiBVB5nmCD+rrWJij7zdy642QplCNXdpSNJ3EbeUz9K+sfo9GhZYMO6CB&#10;ORgyd28TIzHQtEuZTploGozWJxezZlvGLgYbiTz1o7Z3CXbPEmrRq5iD36n2S9CkwFISkkGOYESa&#10;5v7QvDDDsw5yw/FGsTcs03lu1ZBCmy5dOEuDUSEJTDqVuJI20mQQedX1xJt7HPDq8Vw/GE2GIWWI&#10;OovWnUIWh5tlOlCUMpJAcCUxKiNiVfogHS4O1Z3OVbfL2MYgrD28QcdSnEr3Ej3qr4I7y3dKSQ5r&#10;16BySgawdirbIwEsuYU46e6sVsq06kpBUpIiAs+sx0261l42609YAFS2Xlp8LWjVrPOBsQD9x5Vq&#10;7darvAm9H2fe7rcEhlJ6wgfpToECJI9N8fE791Nuywq4Fw+lxJQ6hvRrVvsSSdRMwdo+lUqVy63t&#10;AD+6M8s5mMssyN4ETOZSN01lAsfGnwJMGMoy4ZTOsLmTPnCLMGD5kzFh95bBnE8FKzeW1u2ygAqS&#10;XS4AVSplTYSuU7ylzbwk1F8i3jVtjuIXF/arxJpFobe7uEvltVohf2aHglW5QnWNQCeXlXTXFfN9&#10;hY4WzmVvDrtrDrrC3cBxP2i4aeu0OaHQ2rRvqU284pBUoQlKnAY1JArHFcrXfDlqzze3gIXbGyRh&#10;2JWj1shSE2y2Cly5CCNSTqBWk7HSDttJYv77Q6m2ZaUi4UZcbJUFKMApE77+fxIp3DsYXofXd3aN&#10;DkyEqI0cjEA/DlWNftMMYhbJYDKnnWUwLmNJKwBEzCQAonUeRB3rVvXz9neakrW2pKjGr3QOXPnu&#10;BWJW2q6lcHljlOgEjTf7ucTlMHUBuZWAK1WjXcJ93zy6Phrn0qLO4S9j9qhL4tfzK/izbLz7IbQ2&#10;EIWoLd1NtD7NaG1qA8WyD804nwhaftMmY7gmB27tjiJt2MOKn0POXylOd2p1xrTIJcU5BXHuJAGn&#10;cvZRwh+w4ZJxJNxYWmHYi9ctLvG5VdsW9oUXS3AhWxLylMtaRESkafEZ6svOG2G5cyDlrAbnCrCw&#10;xPEmC7dX7aU6VJQwHnlOzKpbfKHJCkiZgCYM1bVbhKVd6u6TKdK3FBUDbxCY/HfblyrSYmbVhpSF&#10;IRcOJUpSXULgyNiOYJHL+prYjuHmmHHdIVr0BAUkFekDw/Kfd+RrFxZN67ds907bKQsbBxKYQYjU&#10;CRISRzg9PhXUbQqzZYqbcYMDIB3vRBju4nTOFquIqjF3Rn4/1XK+Ke12+SmV2+GYfgFwzdKDxtbt&#10;QNw2G06u9UVEc4CGk+7pXz01icL8IOJm+t8NxB1DGMqassRTatLKO7kaipzSoIWVtlRJTBSVgKIk&#10;HavYc3mw3lwhx5WSlNKume4t1hpoe0aBcqBCnEoWlK1d6qfEANhArYZdyLgWI2GOMOOYkbdjQUXu&#10;G3DkYlb6kSwvTKS6lYKU6wABI3NRa5vbtGtoagHYUpClBQVAMSOW0mNpEmsK5s37Mw8yto/y0xNT&#10;DCsFdLqrh9lpDifGmEd4FgiDsT057TzFKzCLR6wdK3HHXmBpW0lYkKBiVyZ2k15ldbAr1LZ11XqE&#10;ESWg8BmcoB4nId6h+jksLnGOEronhxkjKeMYJa4k9iicYdwElq2xGxtnbBbTex95KUrIJSomSoKT&#10;pVsCALWwPNeBZpQp7B8Ts8TTB1m3eSogBUGRzAB23HWuLOIvE+ywXLAy5lTFMXxXAUD2K49u0sut&#10;JbkN90U+8knSDI/RJ/SNa/sv5mzDh+fcKsLVlnDrHFlqDOKX9i44VIAlxthyAmDpAPISnVIqDTvW&#10;1SwLnCmyN1Ngkbz1M/KtVsrlv8K3GFufvNIV7gUQfICvNK5IghUWHnL0OygV/ulw1RKVKNwj1j1P&#10;l1qk+JeOqyX2is1XKVkWl9eNtPpPu+JpsoVt5Gd/X0q38r5hwu3zZg9uvFbE3bly2hDLbyVLUSeQ&#10;SCSPnVE9qpDY40YwpQShDrLHiCZmWkySfPbn8q1KwUkg86T5nnUoGRcSvsORf2qWnrVZWAUrgoIP&#10;umYE8jsTzHnWK3k7EFWNzeG3cVbWzgaecQJCFFOoAwDzFJt5QI94Tog8YT0K10PNKaQ6gBaVyfF7&#10;0x9KxFL1coUTvAkTznl+P9FcvWna4s8iYhe4DizJbuLMJQX3tTnfSAQpKEJnkRMqG81rcx9tkss2&#10;6rVu6Um5QpbKkNM2wgKKDusuqmUnoDWhOw5bUg7iYrdqw5i1JW6tMJJGkqAUDHUbn7hUqzjkRvKG&#10;XsFv1Pd63i1mHm2oKXG1lhlxUiQNMvpg9QDI8w68pNe2nvdMdgk/BVsYe0uaCQI3ceuF1S+g94vu&#10;0lSlCEJMlAO+5MT1E9eXlTuC4nZ4bmjCEXV7a26zeMIQh11KVqJWAIBM77fdXF9nxa4rcV7htrLe&#10;S8ZxxDigApm2vL5ME8/DpaH0itJwczTnjPXaFy7luxvG2FtZjt2VJbDVqhaEPqUQopTJOhle3Xl1&#10;rTZMfKbF9O5AcCgmOZipDbZAfzhb3z9nc2rabbRLLuvvDq1eJASkjbSJ1EcxE1FsoulFteiTzQdo&#10;9fOr24DIbN3iaS2FAoa1ahP6R51ze1bh9kKlenqI8lpW7RULWFdg9spbY4hYU8QnSMPQS5p1EnvF&#10;gA/12muWMwcaVcF8XsmhZOXjV2lTzR70NNpgwoHwqPPoJrrHtrsj91WBO69AVZueIGIAc8vga4G7&#10;SFu0q8wdCGwlHsryo8jqSfrVONZACcYRh6mb++uXVhptppCGCpZGwBOqeXkKQ1hSLZamG8va3217&#10;uXHeuLT6EApT9U1cQu3XM15dSswFYwyopKQCYS5HrWo4sZoGV8zOWzzHe3CwHA08SFNoUlK2zpjk&#10;pC0qHLYjzqCltG5uazaAbLnNnWNDB4CFVfRIYXYoAMaT8zKnmI9srNGJW7y8LYw3Dm2m9a1JYcuF&#10;pSCBzWpI6jkn8KgONdo/OuOgi4zffoaX/erR9Fqn5BlKT99QzCMBtbHBMQfQSXzaxKnJMFaJ2qec&#10;B8mYLm1l9p7EGbO6aQ46GkWjlw+8ESV6EIBJKQJNRLL+G4ldYzh6HwjB7e5uUW5XYttNODVq5BIB&#10;6Hn+ums25GuMMsb91/EReBlsLSYUSrkYJUdjvy3p3K2bLrMGasHYdbbS23dpeQGxp3SlXmo7QTWN&#10;xOzC/c4neWTaS2liUOqS5u4ClPMbbDeOfM+VaAoXgvmUYDSW4iBwBPb0KIMaackk5qCO4ncY0i9u&#10;Xi7cussF1L9ylbo1akiCpyf4x5VP+y45iuJ8feGlwGlJtkZisiol6BAeAMJFS/iBlTLVpkDNa8Jv&#10;b+8xHCy0zcJubVNshsl5KVDSVFRIMA8okVl9jG2urXP+ULxWC22I2n5zsQLl1bgVbKdvFtpKEp2U&#10;r7NZ8RgBJ2NRrJqyk3o3I0pJCTBMH+mrZ4QKSnNzCUoGruXdydwdM/WqgyiYun07yprYjbqKtrhQ&#10;tLmc7XoQy7sdiToNVdsj6qr1HwWhbfZ6/Ndt9sa0SXMurWQrwupJPoQZHwjpzrhHtI92cnYMlCQB&#10;7YJEyf4NUTsN+vzrv/tfM6cNwJ1YV3YeUnWkidwrz9QK4I7TBbXlTCygq8OIdUBIP2Z3EdKi/F5a&#10;hxNxfvXe8a70BtDitQTskcqsLH0Ic7M+FaiUpSbYwB63P9fnVfcXWwviZiKDuFPge9G5CRz8qsHE&#10;1IV2bMPIV3SJtknbYf3TJ+O39dqfd1cezNlsy5tRvxA16FaptDa1XpDlHeB+CYZaZTexS4w21vXh&#10;ar0NuMhSlrL60iDz2gbz032rQZfZuHO1JhybYaLsY2e5AUE6XA6jTB5CDHp8qmvBjH3MrcOHcQbW&#10;dacOuSlhSFOIfIddISpAICh1gmJG/SoHgOIOOdo21v2mE3LysSW+lh0hKXVFaCEHoASYPTeqCdbS&#10;gp0KStJEgA7jerj7KgP9kwpQRrLdvBInf2xjpVOgpSJJ3PI1dHZLKXOLlujUBqNqkyYH92sVP7Rv&#10;a+wuHNbAjTuUFufrm9a9vOHmN4zepxHDMcwd/C77DlpAdd0lN0hckLSQtXLcETsfSuDfyxgi14bC&#10;Z+yxE/c3XovgLdxaYJYtXqG2btDSQ60ypS0IXG6UlRJgct/KvOf8sYsKY4bx0axH8G6pq+IF47sY&#10;PnWv5RWZcbuqPnP4msFJJG4rZZkFTq5FdMdg/S32e20gTGL34PXeUV0kkaQI3B+tc19hhc8BlJ5a&#10;cav07/8AZ10i2rUncbR51vctuJQ0+CSCVAjnHKpHht0hOoEaoVIEzPnUWwWTaXEq0p1CVatIGx3+&#10;QrZ2CilT41hXPTKtW/Kf11nXDA5zkmuIAXHHbXWlvOuXVEqBFgqChMr3fVPy8z8JrifEylWKXEKS&#10;sd6uARB97mPSu0u2u4P3b5ZRAcUrDnPEdgkB0mZ9D51xVirgTfPrUmHe/c5iep3+Zq2Mns+12t0o&#10;FKYUmNSRtt6j0qTcJ0dyrN7feBX7/HiBBn7NU8v1VFOGH2rOIlSUuAKb0kjkINS7h4NGKZuT4U/v&#10;1vYdPsz+2uB2hk2uz7vi1dMwzb0T1+auLs4lsHHCVhOosHZUT7/SuVeLiUniS24kQFXFz59MQe86&#10;6g7O1y21d422FpDqu4XpPNQGqSBPLcfWuYOLZnPlqqZl67P/AP0X6xWsPSwrUhbiDPvJB/XFbLKz&#10;Tis/WRU46XPzLjKG1BIU4CqyWmW9/f38JmArSZETSimNiuPgBNHl5zueI+BaSpRNniIkk7D2ffp5&#10;VQe9zqdT7rvwlblaGtDuBb4hekCngvZTYI/lRXH3b+QlQyerSkFCjABPV0V1oHZ23V61yT28DrTl&#10;fblv/wDGTVVZhw2+wp525u0upvHYeW1chTTukgwpKCASVbqneSTz51r7TDG3VKvr6/VZskLdKLdG&#10;osghWhB1EGSQmSCohJnxKSpInfGdx61vEXKEtFttpCka/fEgBW0QZ1QN/l56vM2X38OwTDsRaW89&#10;ZP2rT7oLKVFKyhAKdXhT4laiANwnbxQVV9L7J9tKV5Y21N9fkaxBjewQNDigA6OGoBEScWFUKjba&#10;pUx1OExuk75kZ9sQtFwu4hWWG5MwXKWY7xWCZXu3ri7XiWDWyVXFxclYShu5UsFKmWzBKEAQBPOS&#10;cS77ReSuFuL3eHW2VWeIF7h77icOzN+cLqxadCyrvJsdRaLX2jyRpS2lYV7qN53eSMsP472Wl3in&#10;LU2WHYu+8WXWNTpUooRKF/o+8PpXO9xgNzmvML+HWwZXd+1vIbQ4Q2lYSo7kwACAnnI51CFHD1rQ&#10;yhSHVrIcMAEHw6tMqAAPPrG0idp3OCYo/hDTjfctNOXwDYdue7dU0lKlFJZJCu73WSSkgyZB88a+&#10;xp8WbNs0px+0aPeN2a0pbYaXBEpQFaZI5q2JlXXc46FXOI2qlrZSixw8hYDBhDalJJK4JAHI+7Jk&#10;J511Nba9rf0DbXtei+YyBAbuA5xZEz0gZnSIWSKlO2eajdR0ggjp3dsg9BVr4n2jWMfv0KwfJ2H2&#10;mDm2dQ/hyMMabaeABhx9SjpWQYXpOwIMk9YHxBxC4z1fPY6qzwbL920fZ3bFjEAm5uFAAl5wEnUo&#10;wRsQCRAHKpVZZEubrLVvhJyDgabxlk/24XfvLuHnCuSpcko93ZKAlIA31E1oc2cP8GyhiNg3jjb1&#10;pbXoUpV5h4S4tCQY2EJCv0ZBEzuDG1SZjOly01b4c2WH7FtxRDN3bJuUKXqlWoKSTBJVJSZ9QYrT&#10;5ltbbFlNXiMNt7F1DaoTYsJbTr2BmIPTnJg/E0nLuLWaMQacbU27ckKbYZv0oQx3qkqDRUtxWnQF&#10;90olzSkjWFbAapHimLYjly5w/FV5gtbzMTrffsrwy/Xc3NmRCQp19CtKCsalAIWpQCYUESKxdj7P&#10;s239apcWzG1iCGsAwlzoJyhhGEwfrM5MbytyvVsrphIiTvgZaZ9Z3b5yUAOai2nQgFt1taoWglZV&#10;03mPuNXrwLunsSsWXkXDNg67fItrrGcYvWPZbZGgknu3Y1KGytiICIneqsxbgXmDKrtljeL4NiC8&#10;krvEKN5auNKW/ad7pWUALMKgFO+wWYJFW+9k3+zpbPZW4fYFdYNglmt91Kc0oTbWzSnD3iU26Wwo&#10;reSnwzCioEkwIqI4iLiwtHbG4WEtJALVtoBCXD3aSQ1sNRDaNRIk6SSSYNa+1wVx25uEm1ZuCylT&#10;n2DZTslJWpRSgbJSEkk9AnyE1nOXCmloWqyW4CoBSEuhCdAEGJSpQMiZ1RJPhrPTmazt767ew7Dr&#10;3C3EaH8NdavUB61uUrQsOlzugtwAJUAhBQQSk6jEK7C6fVsqAu6dm5lRjTzJYKYjPfMggl2QBEOl&#10;0kA829luHYQ6W4hkZmDv0iATx3aRriZmxXKF3l3834Nl25xPMCX03SsYwZhKzewpxTi3QHVnQTpW&#10;A2EgQnkAoFnJ+eX8u5QvMEcwy7s3caUhTV+7ctueBJKO6QpSQor1nSEzuZ61J+FvZUza1eWeBYbn&#10;nAbNrEFF++ty4C7baGlaFrHgKwqUw0lXJxJXFR7jb2Wcf4eZRu8RxbifgWO32HW7dtdYGw/cO3aW&#10;wsJSgITrSlqTIWsoBhUCYrVOYcbjWXO6bMwUNN6kmYIkgyCZ8vUnpWW0hXdFxyySy64hSHG4AC0j&#10;rIHOOn66ycPwbM2fkXCsMZxzHWrUPOO9yhx0MtiFLWtY8II6kRyJ5b1hXDGI4YF2OzZATcIDTiFp&#10;8QBSUuJMKBSoGQYmrGx9sU9qVnUS9jnwXEBzHEToMJBdABjgZOuokY6nTHKBpjTLOTO/dMDd3FaZ&#10;jj1my3tk4BgVw49gdrdtXjgLw9oaUARAWmBtuNXQjYAVHmcwIuLfGnrjArd2zdebeeSHVqdMA6FE&#10;ySvxASTtuT6GJnHMJw93D++LNu8yyGbq2FklDa1RKSe7c8cSDqPWRFX/AMObLhexe2OIvsnOeFuX&#10;SbdtttfdrubsoKlMt2rqgpptA0mVpUFGdJPILtLBtxbfs9qWHG0ankrIPUQpREgnUUiTG5pbmDra&#10;ZW46l1Sw2o6iqQkRJG+31orG5uVqbt7hpSwDqWtUmCOWwPTnPl0rb+2lsBRWvw817EbHff61t1LY&#10;ik63eQBMjmtBAH5kmRGZgLZtGW9UcoZ8M4E5d2f9VRl/iWH32lCbG3RcKuUKf7paUhO2oJQARJmR&#10;tG6YrGxtb2MX7S0YCxbWrUFb7bakd6gAAayCUjYbjYAk+c10TxV4B5f4d5Qx3OlpnpFu66+lWFYe&#10;bB5SVpUkFbftGkaXdyNBSk7eLRNc4s4vcNKZuU3DrRa3BcMyj9IFJB25yDt0qJ2jiVMBFxeNMsBs&#10;jvnpdebB6BQTG+8gztt8F2rTS1urYbbMbNKSYaggTtE8x5Dr5byRTZ+1cbcQpS3O9Ql1ClJSqPKZ&#10;A+daFQatr15Lb3fggHvSNtpkA9QDy+J9Y829rLR+y9nNcwhwJg4hnvy97onIbhO4Klch1NnOg/Hz&#10;8lMksvWuJNfmrCFWdwooIsrDw2r5TyOzhUrY8xEHeauPh9l7MCLu1xUi2Sp5JF2jEAtTqSCANwYB&#10;A2BJPI1T1ljJvLh/uu6Sm4twxbISyXUNJG6gUqTCTqleoSdxBjY9C8MFm0wFhPcWyUu+NKmGC1pR&#10;HvQvdStXPbqdq0eLMhV65qCSPDuOgj1pltKm1kgk8hzrMxFl5t/vXG3AhyClShsR8YgjptWIG06m&#10;yQdIMDfz5V46wywLl3DnFLzFtibsbo1JInwpOwjry3NYC3lIjTqbdAiRzIjajzDidq9i97a9813o&#10;UkKaLiVKHhB3jfqOnWsJDa9YUtJMxzPhO/Pasq1xS7ZIIfXt0UdVbBrML2gh1lDgSJ5wT8q1ZTKZ&#10;28PMkVl4fbh67EkAJI3JiSeQH9elQvawiSFI1zgYBWytMxXzIJTeKSZ8SVkLHTpWybzc6VJ9qaZX&#10;sZIkKHmrqKjbqgVGFjT0BEnfffp0p7DbQXN0lCQEiZVpkBQmAJnaeX1qSM5hcwTunG7h+wccSUpU&#10;gkR5gkVIsq8RLzL943dWbttckBbZbuE6gUrQUHlBGyjy61BsfSFdwCNZIV4CNunWtX3cKEEDoJ8/&#10;hWc6zo3FPnjXVWxc1KToaclKMQcwnFrZlWMYZbPNrQFs+1NJdUncbzBI33+lR7NHCrLPERLCnr66&#10;aW0EIaLF0T3aUkEIShcgJkDYR1rOzS3CWJCZCFSI0jmOn09K0pf1JA21EbKB5yOVXxhvEq0bs8ab&#10;u8OeTc4iQQ6w8O7b8LoIKCJVJcEHUIg85kQKzQBetSpITrHvGI36/Gobb3FwwYQ84gjoFTt571s8&#10;NxO7un0oUhDyQZUqIIqo3ZzLbE6nv1z4CN6l+kmpAco1j3Zzvzd4cvDMXZeRZjQUXjRQo+JB2KSQ&#10;dk+Qq4823LjmV8Ut22lOPKtVBKG/Eok+gknnUHt8Xu7RCS3dvMHmRqMHnvvW3wzMt1c3DbQ7p8OK&#10;ELKI0+Z26D8avnMASu5yiG3UOj2O2BLTiVgHQiRKZEjkRzB2O+1ba7SFqyf03tvubQK59ZzMLO8K&#10;NT1u40vZbatjHUQefpUtteKmJPPWTtzivt67TQlj2461JShIShIJ30pSlKQJgAACIFc/V2TXaG4c&#10;4B+M9fFagvqbwGnKFpOzSy9bdnvtDodacaWmxXKHEFJHguOYNc0WqpwbMP8AjF/7euvXc2tLTc4f&#10;cl1bT6FW9ylBlDyNwQpP6SYJ2INRC/4VZDxizuGbVH5sXeGFqtnlNmSrVOlUp5ilZ5t0KzZiBBVJ&#10;c33iBH9FTVZCMqZGSmUq9oc9T/CVAcWxc41iL1842lpTytRS1JSNuk71KrzH7C7y7le1tn1puLN5&#10;wv8AeI06JUCkg9RHw5cuVOr03mnRYRpr0c0hPtnNFQmVt+Bmv+xxhS0knxOiE7QO8Vv8a0XBl2bn&#10;tLq6nLV8f9MVM8p4EnJOXrXCrW5XcsMqUpLjiRJBUVbxttNRnhllvEMqNccn8UQ203j+XLtnDihw&#10;LNy6oghtIG+ogHYirDsWwq6y0hQBHsizIMf8l51U2Zw29mW8lQlV0RAO26jVv2DaXcQy8m37u5KL&#10;BSli3Wl7SPZt5KCYI3Kgd0kEGCDVW5itwvNLydKf7rjT5+KsjZrorH7v8xU1wJE9K5qaM4Ri58r9&#10;H/eDXWuRrltHBxhKl+JOCOQR/ilH9tckONPWOG4y3cNOW7ntyPA8koP90Hoa6hylA4MtLH/4FcJB&#10;Mz9kqp1mRy3uOPGJMFxPtKE2z2mYWlK0JIPzCh9axM7MAZMxQ76vb1CDO0aeXl/TWJjQC+1ZjwEg&#10;KwnCXAVeHnbWv/0VDiperseHd8U83cTW2SVlKh1lOxk7bjyk9KbQpOdVs6bNXNpfEAqQTWxjgSO6&#10;AqszKlauxpw5Kknu/wA/4uUk8pCbPl9axOBTKf7M2EJBUA5bhwiepZVPw5Vssziew7w3X5ZixsR/&#10;k2VV/lvMq8s5ttsQbLodTYNpQWXQ04FKbIBSoggHfqPOoTk6+srbIOdAtxBc9osYZCglxQSpzWUi&#10;QTEiSPMVnr4ksum1s0IvLXDFWbrTr8j2kKJJToMmCISATMyecCavw5WlpTqfESrTKoIUoQCSrzgk&#10;g+vzrNgPvaVmXE8nEEGUmZI6zAEGPXyn1qh7PWNVz+XcXVHGWgZRk1pzzBOUjKAddFs0LBjaQxZl&#10;dFcU8dwe4415aStDd+zYYHiqbi3UkeF7uXSgHXAkKCVDfoI3gVzAm1U0zqcV4xdd4lSlSogpXMg+&#10;sc/11rM2ZsxO5xt168fuLhwqW4FuPayELM7eR5CPw5Uxh2IJxNlKypHeJVvPM7EcvpWKw429iarZ&#10;D60W5S46CW+90+BSx66SQCSeQVPnWWxY/ZhILKmwlR1NrUArl038/M/qpNrbosrhB7wGG1tkJBKS&#10;VcyRt02PwpYfLQQgPaGkkIVKJBHIH0gkV6DZWTqJPLvxZAASJHWSezXQSM4Vi3oupAmoZG7oGSuj&#10;jpkvLdzlvD8w4KrEW7t0W4uWbxxvQ0FJgEoKu91KjVqgphXPlVZWOAFq2dDz7bau7CkLQqYggST1&#10;kGtjjed3PZHrHZaFFlK1OIQVL0bpTJElIJnfbYTUZdxQ3rjrLV2UWhIlK0BQMHYwNhz5fSm0W7lm&#10;yghQ1ahKkk7k8kpnn+v1pSn3xd/poZWAoL2kRtsKbViAYebQUrSAZKVgmY5EeQ5n05VtnE+0Ndyl&#10;XsyktqWh9SFEeiQOe6iBtPnyBrcpmkxjqjXFracZAZk9A1JM9ZPYp+bgOE6Ld5mtblGDreYCilCW&#10;tKktypcwNiJ23EA8+lRVD91a3KVPJUwp9PeJhABI5TG0Sfh51tWsedYcZQ00400yApetwhKwCNKh&#10;8DvHTpW2xG4YxO3t0oY7hxpaShw6lJ0GVKG+6RIn+opu1eViFyLe0UkOJb1AuoToMmARJE7kcgT9&#10;9TjMeB4lgOSzY4hiqMUbbfbSCGtCgqFE789A2CRA2A2HKq3sb9K7lBQpYf0JGtopSEAggwkpMEbi&#10;Rv8AWpC7j2I32Fm0cun7tpakuAXDy3SiJmElX6UpE/yeRmuN9o7Dam3XsNu5rqbCCG/aJyBzOQgc&#10;DxWTc21W6biaZA0EkdcjRbzLtnejChiDS7dSO9cZLSnWy4C2grJKImNjvPPbqKmHZ6vRi/Fa0ULd&#10;m2CrB1SltgpKgUkpETAI33rUY9e2+VsLw1r83t2rS1vAwjxJCklOyyJKSFEhPSR8ac4MZss8sZpt&#10;cYTbpcQyw4ybdBCXIKQBvMbT5bSdjW54T5jwrBk3LF/eJtXnkKCA4CEmXkEQrlvpUOfMcq12dXE3&#10;efkBBStp28aUFIPhUNiCPlW04ZWtu8/iNtdN2lybS3UUKLWpaO8cAIMjaRI2M8wdjWqz4ypOdW27&#10;XTbrRcDuyECEQjbblA8q8nrW/wBF2pVovBDwDizkTkdw79VzNZlWkw06kZcP6qT9pzDl4vnV9Fqt&#10;Dj9uyjWw4rQsA28JiYCiSehqcZDdNv2cryPCRhtyhQUOveKEfHf7qp7jlmBnOGYGcZbbS0u47wFI&#10;MqRpYSAk7Dyn5z1q3slhVt2Y3O6DYX7I4hCVplKpfAg8/OpnngJVki2M8nLYyf8AFKo+D6iMhXRk&#10;+O5ul7bAyiP1Vqcw2+NDKIRi67JXjZUg2oUNtCoBkD9GJMcyaXwmzNhlvlIYeu/ZbviXlezOHSo6&#10;grYE85lP1FYlSk76A9rOdDhpmISpvGMYspG/JVd2dgocTU6Tp/eb8mN4k8qx+0b4uNlx4wqGbIah&#10;y901ndn69ZxPic2q3tBYBVi+paQ4VDntAPXn1imOPNg7dcXcRvGu7dt2nLdpzQoamynnKTvEEb8t&#10;6Z4LOuMZrzMhDq0IdwLunUA7LSbxhWlXQjUhJg+QqN5xwAZk4mLwYLFu3eYkpvvC0FhA3k6JE7eo&#10;5VvODjv/AAwx6fCDhyG9J6y8k/qpxKUucdmEGI9su1nryZWav8o6hfVqjdQye0NBUbmh9JrTvMfF&#10;TPtUtgZMy0nXrH5ydUJAlP72V+2svDcffyn2dWsVsZbvLeyaDS0qUggruUpkEeU9PL1rF7VatWU8&#10;qoEafbLgx1/gYpGYFFHZTaClDxM2iQn43STVa55yXbZPxK5w22ekOpZVqXJA1gGOUwJ9YnmahD9u&#10;5blPeIKUrTqSTsFDlI+/6RXRGKtl3tAZNGtTa14xhI1IJBH2je4jeRVd8e4TnVsgBINm1Ph2neT+&#10;O9dLszatR5p27hLntxF09nD4z2LJuLRoPKbgYhSjhHxBxHMuWE49jziLl1hT+paAlshCBzjYTvud&#10;h9KszA84YbnHDw9gtx7Q0twMuqgpU2dvCfUhQ5SIPPeudsmIDfZrzQ6FmfZL1OmNt9I/XU47I1uX&#10;cuW7QSJcxsIkg8ipsGq+TA2pXKm0KJQknmRS63VJK9k2Gwyw23yCEhMfAUui6mjoxyobfCi5fDyo&#10;jQQkIUOVFQpQNCkUKSSOaBoqFLodaSZ+dDpSSlHQ2oqFK9KA5UB8aKPnNJJHQ6UVCj50KKY+NCkk&#10;hQoUKlz7z6FLUqyUESWk98oLIQQRJV5wRvHMA+lPqe9qKloZJZSAsuFPgJ28M9YkfCRNYGK3KToZ&#10;YdIGnwlyVEDaSfv+nrT6E2tuu4eaVpS6kaAFCEgbFIJ+XzFew2sUbpzKZxZDETGYAMQcpzOZzyiY&#10;kR1UjEQDpEnvXzv4xaYkrA2W8RtFe2IKGvaXYI8JPimdwfDz5xW6VijWNWwcYbLqre3Q/c60gp1e&#10;6kA9ZM8wIPwrR5ov7dwWhw1T71gEHSblzW4kREk8iZ6etZOX7Wxs8KdHtLi1XXhQ7KRCdWruztse&#10;Q8gRy61rrlufEUqMq1lMck+RI5cx607jqkvWNkq2YLy7BkG9umSVIUFq1IClR7wBCTPVEAkCmMXS&#10;u5Q2ptSXHQvwpQOSRI3PmYO3w86cfFwl561aX3yHtLKG20FKXtI0oOkcz8RPnzrjb8l1dtS2+wSZ&#10;zEwQD0Ee9lMHI5wqVRvKEtPf66YUPvrVLa3g4ksqdcCwkc0oImAeQPpE7VgYTdli5UfdauXChDZM&#10;bD8OlbTE79/FsRcLaU+yoUGmXNPnMbzvJnetEu3U2yh5TZZLStZDiSBqncb+lJtLZV1apSZW0ska&#10;xIMgxJ8t5HrTDlqm2u2QpbOyiTJJESf27esU1Z4gbdhCShSHSmNEQJmPxrJukAto71tSdtWlJ5gi&#10;CAfkB+FaN2KNezFRmboIy4ZnLLM5ZAkZzmoiW1acDPJb+2tXLq2UySXWpAUSTKSOp5xzj1npNbPK&#10;yBhmINpeU2UAmCTIA5T8T0rTsXiWbi4U3JCmjqQkjSfDt+IijtLhH5zb71sLcb0L7pCttUfq8qy1&#10;hRACTKfxpxqAmRuBvRKBSEq0ylUE7g/hT3uNlSQNJ29AK8oJyXO6K9rB+W06Tselbhl3w1GMJuO8&#10;abVykAkTNbxp3SnaIppY1OGdtuQpClDR0Ebc+dOobSJJ2A61qzeuXq2U2i+6DgIJdDSU7AknUowD&#10;0j9dXbW0q3bi2kNNTuHWnaLPU7IP6qbW9AB86YSvUQPlV3YfwewbJWHquc+dzjWG3YU3bX+UMRN4&#10;7bPxslxCBoUifeM7HbeaawTEWMIzzbXtzrDDN1rWUCSB6SR51JM0ZhsLniQxijN2bqyS1h8uoQsG&#10;WmGkrTCkgykpUPLbYkQai1lZOPLdUkAgqMgJG3nG0fqisl9h9p9C3Ft9yUhICgJJEAmAZr0Ol7F8&#10;uxl1VLpLcMgDDBIzzPcR3KZjiGwrLzth93mbsBss2TRefVhNu2ACBOi8giT/ADaqzIGTMes+xdid&#10;hdYTd216rEsWLTLzSgooWljSuOekmYP0q577MOHN8JrPJ7z2Y8sPWbHdWVzeJLNz3gUothZRqIUn&#10;w+EJncR1qvbfHLTKXDvEGMCz67jN53iLq8YuF+1toQ/pBSvwIBKSlSgkbjkTtW04gYscZu8EuO4Z&#10;t0Js1NJQ3iDVysjWpepSW/4I/aRoVvIPwGVxEwxNrhFpcXV7cX1y66Az3zqlJaQG2yUoTySIUkcu&#10;g3qN3NiXljQgKcSN1pI3+X7Ky80ZgvsesGGri1YaRalSgthKwTKEI3lR2+zH1Pyxb32SvrCqzkG4&#10;qTMRJHDXfJ64JCjc+W87VRfse4U9g3DvilYuNXgW3cYc+p120Wy2VBLrZSjWAVRsSYESNqgXYnvL&#10;q67Q+DtNoYtLJNtetXCLdoJU8VsupBUoyo+IAxMT0FdkZUzJheMYE/hOL4hY2jDtim3ffCFsvWhQ&#10;rSgLSoCCtXj8YQCDAUaqHs29nJXD7iVb5itMXXiJZxZNl3RDIDjKkvFTo0OK2B0CJnxcutSbCbgs&#10;ZAW81HeNtXJSsiT7zXnWi4dOlGJX5UoEexvjcfya2mGlSuHzqEyfsbk6QP8AFkk/IVpcjpLWLYgg&#10;rhSbd4GOvhrh2tHI1+sqQk41QWcsJtcW7VjFjdth63uMTsWHUq5qSUQQatDtuO99wy4cXJUCH7LD&#10;lA/C2iqzz/itllztdC8xC5TbWVnjVkp5xQJCEp2JgCT05DrU67Y73tXZ14QXaYKXsNtJMb7MbUWf&#10;f/TS5UZ39n3O395RW9zTiajg2G4cgKCXLO3deLcEFtKnPCrf+MEqggjZJ2jfVcS0/wDCdxzUVy1Z&#10;ien9zo/ZWW/mG+xrCm7K2Wm1s024sX2rZbgTdhDynELdClqGrdIGkJTCB4ZKirqPZ7Z9bad1amlT&#10;x4ACRiw6AZ6Gc9wGfEDMICMQ6T4qQdiLEGL3J2ZsPaeQ64jLrhdbQqShQxFZAPkYUPkahnY0yccU&#10;475kzJctYTcWOEv3rbLOIXCEKdunEnu+7TpUdhMqjYExJ2rZfk8wFY1my3gRdYBdkg9dN+2P/FWx&#10;yDwv4f8ACC/sM5Z6we/v8TxF9OLWaruEt2raitAWltDnjTvqhYVKYMA+E65tFoVqbbQlpSdwnR7w&#10;nmDt08qZu0Fafsy6ABBSlBMQCOY2j+mt0nCFWoK1shoFtJ7t46SSoBSVT0EEdIIgitVedxa2+ppr&#10;QUIhSUlUKJ2MR0A/or6NuDyVLDkBBMgGIGmnR1TuG9TOokMxPgKX50zRnLJiLb2bMdveWpeLTF1f&#10;NKtbLDghICWEBsaWhOg7iIBGoTWLlDOj+bcs4niF7iNhi989iDeHCx9rCWGH3SEOpKGkF77XvCpw&#10;J8ASQogztS3EbtJ49mleLYBYY1h2LYZdPBm0tbGzmzWSCCwWwEylxUeE61AqPPonLWZeJGB4pa4x&#10;iOQBaWlhdWrN/bsYWizJaU4lW6WyVwlQ2VBlOxpmwLeI2L2ttkpQkoAWlWxIHjEKHiHrI9KFuk94&#10;rWXe5Els6UwCI5enwpzDWk3lmXG1OJaJCVJTJCTHUDY065+8goqkBIlqRAVzBO/y++hZ0Kb6LLsu&#10;xZCXSSDBIGWYAjh25qo5sQSIU0zXhWO5kxDDsKvbnEMOsmQ0m3aXZi/eet3G20aXEkmUoJKUr2Wf&#10;eQJkVt8B4N4q81grmDuvi7wfE3baxw+/xBKFotFIIQt1xRSUh0kkNISgqC4VA8InnGriHguXsdw8&#10;XOB2j+I26XLmzxJCynUh9Y1KbLLiFAhIB1JOsK22JIqmuJeccTzljrF43Yt31rdpbRdM3DzhThDr&#10;SoTpcUBsUHUZUZkjmZrLaaHctvNuKU4rYaU6fFP+7ejLobuLkXKWn1pbOkHwhJHKCevpWFheLtvJ&#10;IcZWsthS1ONpiE89txIMdBT6L1vFX1aSWWkI1JlMHcwCfu5zzrbo3dG4pt5J8k6dMDPWJjrIkcVY&#10;a5sBzdSpBxYwmytc63trjHsLmNMtW6haYo6Ct+3W2hTYbET4lBSNoVtG3OtblzL+Z7LGW8DyzaY/&#10;cYOi/SWH7W2TcJLw09+FLSpZRpKikEiZBKVSSKg+Oox3MGD5XuH8AuF2F4ltGH4veKZQ63rcWltw&#10;uJUFNIB/RiCmJI2mO4niWOcM8UZasswWiLvD7v2V21ZW7dW9yCgnxToSoDUTq2gokGYNa+xebQ86&#10;t1ZacCgUJXIKdjuDHnEfOpli7jovOG166lLHcM2IS4V6WUpNw8UnvF7DwpEkmAQqNhUaxLMF3hjT&#10;isMedtrpIKHLi3eCVtpUkpWnbxQoKIPIQSOtQx+5efKA66tzQkISFqJ0pAgAegFeB+2tFta4o27T&#10;mwOJcQZJdII1IgdBiSRAgy10UwWtzn8vWi6w4s4hdv4Lg1jeXbV9gGLtm1usIZvkNuYotL6QB7S4&#10;r32yZUkwolO8xFcu8BkNqvO0Mxahag5lXHw00VBbhH2Ue6PEd+YG9WV2Z8qYbmLNyrHirmGzxfKW&#10;Ild1Y4aqzumbbE3W1Ap7txGhkFsiSgqkkz4iJrvDKd7kTIzoTkrJWF4ILpzx3NnbNMrdK1bqK0Aq&#10;XPPdVSripiKrjixm+7L7FwteN3bvf2r6H2l/brOpDiFKQ4k8wpKiCNwSDNS7MvFTLpzNmu4w61xX&#10;GLDFMLRYWj9z3Vg4y4EplbjQL4UkELAAWknwq1J3TVTvW6mw2SZStAUFf1+lNwPSuAOzqFVrA6Ya&#10;IGcZS07s8sI38ZCaDUEmdVTnCHh3jua+wRlPLtthT6cZfyxeWjdrdJ7hQcU86WwoORpmQZMbGaoP&#10;IH5LTiJieAYKzmjMWBZX9jv3L11u3K8Qc0q7uE+HSgHwGfERuOddlYhxsxjFMVxmxtrhFq7hl+9h&#10;7wbbBcKkLhKpVOykwfqOlQ3Gcw4rib6zfYhdXXo46dI/yeX3VtG80XqMAvcFb7kYfeXKLx1PcoU5&#10;rQFBMOEakiFqkAgHaZgRqkLjYE77GDzp/DSPzg0CJCiQR57UV9bGzeKP0OYPWroaxjy0CCc+vd5B&#10;RYJElSljs/cPsA4g5Cz/AIrjt5eY/knArTL9m41cJRbENIW2l1xpCVHWvvFDSVRMATFS/Fs5ZHfu&#10;GLleAM4zc2y1LYeuLJtZaWeZQpwEpJjmAOVVHiRVdcK87J74tLS3aPJW2fEgpuEwRy5VqMn5nRju&#10;FJuFke1IJaeQDELE7geR5/MU0lQ21TE7xzqXZcXZthYbcceTErR7vMRz6b/qqHp3HPfnIrZ4Rizt&#10;tctDSl1IBGlW23x26xXUbDv6Oz7oVKwEcYkj1qcjOinoObTeCrtuuMuI3SQi3s7e2ZGyS4suEfgB&#10;9KjmdcfzFmDLbmJ2tnaOafsll25QFKI32lITJA8IgwUE+GQajNu4lxMp96RMCT+2t5jjqBwszFdX&#10;rC3nGCwgoUuNSVEBMyCPCSYMHmYmasNy+ZW2GnO7LvdhJ7kSpUHy9IBkfGtXiduu0724t3i2sMwm&#10;UghySCUkExEb9RO1JRiD7zSnrLUopSpTxRbmUDz1HaAREb/OsKyKbx6PZ3XCpZS5DhW2pO58QCYk&#10;zsRAjlvMeyVdqWt8Da0Kgc8xmHaTEZtnPOc4z45rTq3LHEBxz0B/p+S4Cz5iuI5QxpjNeVrDMSLK&#10;+vrkvYdftF21Q44AFLSNz3hWV7SqQBuSFGpHw74pYTxPwi2yfmvL1s88i+Qy9eW7xadtmEN6GlpC&#10;UFS3CtQMqMbEqgcpDxkvMpYNijV7iV6j2TEta2mLS5dbdaUiFB5jQkJQ8FLgJUQkxqVpO5pXJ2f8&#10;OwfMWKYbb90xhd2kusXjlol27bcCCkgXELU23q0qI8W8SY3rLbacYsW3LS6lDn2gCVFKUEkCQOg1&#10;Db8Nq1j7dziC7hTjSApC4IS0EadUkpRp2G+oxyG3Kt+4l1hHddyQ4o6lJREEc+m3KNqNIat7k3K4&#10;UgkuNuLRIExKee88o+FTXmzWV6VNu8CMp0jPfpOcGRMTuIi5Br6uI5AZH0eCvHEcrYliltf4a5hj&#10;ljmi8bTY3buLttKZxJpxIGpCiVdw/wB2lWuJCtKQoKgKqPZIz+7bcLcZylmplpxnD3Us2bl93ZNy&#10;4z4FsJeEoWdHeJC4IIdQpUiae4N8RsPxtJav8TDlrhAVbWF3izqA33ZWRyUNnEbqCjvpTE9DAuIN&#10;1hLF67aowJWFYthD7SHy9cFxD3dBaZCV+JKVAQQSdSUAAio9ibpVdW6gFOlxo+FvfxISRJEbgQT1&#10;2O+8itUbpa7pLy0uBpoBelwlU9Upg7QT0jzqc3TVliOMWguA9bBRDa3mAlawlZEiJHIbzMDz3rV4&#10;phLNlYFLl73LaS4tLdxClnygjn1+o6jfhL+0rvqVSw5DnaROmskAZzOcwM51Ve52ZVaKlRjsQnoH&#10;jwGXZOe7U8Osp4Ha49jC7zMKLnLuX8awtGu8Soh3DrtzQ4ttUnu1aUthUoUYRsQRBvzjVxBXndi7&#10;tsKxJF/i2ZLc4RatB5JcwvDApIeU+GwSl9+QFROlsK6pNcS4ljuIsZhvrhpk2gumkvLt+5CPD4Ft&#10;pg7JG4O3LeJp7LWLXuJ3loUh+4dlKFoQCqAFbJkmNgY58q1GD3dqlpJfWG1IVtLsFXnCTI5QPPlv&#10;W2evW8QDbvcB9gALCiuSFT1HrHL5insfGEY2nBnsIsHsJ9lw5li7RcXSX+/ukghbqAGUd2lWlMIh&#10;ZBmVmaU0zaq0W6jqdXBXrAJTB3KjyBkGPKui9n6l3XtGtvaYZI05hk5RJBIz6iY3g6x0uULeTbA9&#10;Zeuhdr3uU79rJuY7TLOJ2+Y2riw7rFWxYr7q1baSO4BaSQW0FaPCStCRAGiBNU5gmCW+A4Y7iNjm&#10;N2zuQ+2HWrG0SHH7Z1LgHdtLHilxxRT/ADUpidJEi4QFrg5w6za/imJHFcKzyq3Ys3mrV9pNmG1u&#10;rf3UkJcUnUpCI1JUpJEbRWNl20fucqZhxrHDcKtrN8XFthy2AWQpKw4lDjRUC4EJUBAM+HaYMZVu&#10;47cpdUmzJQBIbbI1SCI2HKfif1Vpccw164unW12tuHgsanre5bfSRHIqbKk+W0/SalLVmw+hSn2E&#10;IAKf0YKoGx9TzrSZjBs21Oay26qdPdqCVCeXrG0cvWrntPs67r2j+RrANAJIc0GY3zlhy0yJ6eN6&#10;7pVBb4y7Ia+oyVAY7aYollN1iqb9SE2qlofuFFavs4BmTAEmCkHwxuJO+/yXnLOFlhiU4PZ3Dlup&#10;I7hLjAUwwTupTaXfClSp94CYJHI1K825zfwfC8FULJFlZ3yO9vELbbe9qRKylXiRKEBSUeBO2225&#10;Jq2eAWZsX4uasKxUWV/aWikL7i6t3G1lASSSHYklKQAATEqMbVi3uUWG8kt4qlam7vW62tojUk6X&#10;FCQZ22H3VF7JR9l0AagFSfhtVhXi44T2EqJKkvqUSqST3zgk78+VVrbuhpKidoINfNdq59QVA8zD&#10;iO4rIgAgjeAq34M51zjfdqPIWC3eK3CWG8Vw564ti/obE90Vp0oASqSo9IrqLtf2iG+MC1qBVqsr&#10;cnnB5iD6bf1muecrWFvhf5Qxi0tmksWzGNWjbbY2CUjuABXUHbEtVJ4m2jqUhzXhw5HSRCjt68+l&#10;X9lMd7wIx91tSmHWUKcYda2UhffMCUkcjBImeRI61ruEq33uHGdFOvurdWHErcJKiodyBBMzESPg&#10;azchvd7wJzIobgpVEiCftrf7unyNYfClUZAzmASBqXAHP+CH7B9a458ildD/AN0eLVrMAL6Tug+a&#10;85eJli1f8YXLdaAply4ZTpjYjuuXw2FJ4uYLbYa/ki2t2EMtLsWlqS2mAVKuXZPx2rZcQEzxxRIg&#10;m6YkTP8AeqPjepKsbyUgAjRYW6T6n2h0/rqlLsfvh8kCdRmPjVv8ZWx+4LIKyRJsDMellYQPvqo7&#10;nxKfPMkq3irW4wbcOsgKJlSrZxJHlFlYRXTXUm8tOt34CqDDNN/Z4he4XAjUOC/DtIUspGXsNG//&#10;AFZvpXkf2QfD2wsOVCd82IRJHmq95fSvXXgLH9hPh3/+zuG7/wDsrdeR/ZCH/wBNtYK8s4Mfeq+q&#10;tMpKly7R1KARv5H+muhezmtt/NDzZKSFrt5Ct5HeQZB5jeK53yqqLx5GnVraO/lBFdCdmpAazM4Q&#10;gph+12UmP0+nkNqzvaURaVj0DyT7E/WM612B2zGdOJZYdUk6C04gLTBPnuPKvPvtJ6O/wpSNUeyX&#10;I3SB1HlXoj2wdIZy+/oUXEqUlKkq3AhW/wDWededvaSBQ5hIUZc9juJEQP0f6aq/Ill7LxewoJVp&#10;SLokT8Ffsj51Iu0yy2OMqEhEJVhGEkoImf3gwfnWpyk0g8V8IKlkRcEwDAn7Q/qFbbtPurteKIVs&#10;R+acKJJ25WNuRWlbf9etHPOtB349/dHRqhUp/qdVrf3h4OW+by6zbcGc53aGX09z7CkKaUA0CtxP&#10;8ImN+R0kEQZ51D+FLLowm0ebtlOJF26DchKh3Ki6qIUORIkb+sbiRYmJ2GHu8DMz3TilpxNlyzDM&#10;OQlTStOsFPXcIPp860HAd65v8pDL7TLIZxXEwFXblyGe5Uh1yPeUElJBVM+QqK5NbS3m3BygANtv&#10;bBI38UjY9P6K0/EB3u83YukITKnN1ETsUpgen++tlka8FxmnDIOmH0Ewnbf1+orWcRpObcVVsT3g&#10;9D7ieldDeuI2sHMMHk/5ismzxC3Id+95Ld50xV79xeaw8pftGINtG5cnSXVIebUNYHvb7yeu/OrT&#10;7AdpgtzmvL7OJ4e5d3Qsmbq1unbhSLSyU3iL4DrqQCFOFSkNtyR4nCB7xqruKOXrnL2WsYZu2iy4&#10;lPdaHVhLydLjROpvmAQpJHoesGpJ2Qc43WT+I/CzubRu8YxBDdq4h9GptsqxJ5CXSP4ydatBnZRB&#10;gkCNZlNwjElJAnUgirY4QNITnRgJhRDLquRhPhO49ZkbedVJlYgYs3J5hSfuNXFwrJOcrbUdMtOw&#10;D/N5fdXMbZypVY/dPmtW2+z1rubtUhK8vYdcKS79ncJAKZk7kTt6xXn52ldRyjhilKSlSsRnSgQF&#10;eBe56Ty+6vQ7tTWneZQbKIlBkKOx/hEp59OfWvPLtLJWrKOFLWlQIxAJ8R3P2atx5cqjHGVQTxFx&#10;RSpP74mR6AefxqfYiUns0WUkkhVv123Nz0qv+NKCnPGJmOb5MT00ip9iJUOzRYgDUNVqSTz/AOU/&#10;dv8AhWXcOmxsW/xs8Ffb+1f1OWDwnwJzMPDa2s2H27Z920dbadeH2aVqedCdZnwpkyVbwATEVGci&#10;Wjtn2tcHtnu7L7GYA053RBRqTcNhWkjaJBj0iukOwNkNefcp4w2yh1d1Z4M47b+yud1dJdVcvJQp&#10;lw+FKwT+kCDy2ma55ys2odseySsOahmVervkhLk+1InUBsFTzA2mYqgFua435Vd3Y8cjjHYSYBds&#10;5IEn+7rf+vyqkQiRPOrs7ICSeM2GJTJJes4A5n9/MVq7fj9F3A/hKp2/7ZnWvci5d1POb8ln8a82&#10;vywiptuHHX7HEfwbr0ieT9s6f5avxrzd/LB/3Nw53/vOI/g3VMOGVE9TP4msMnSZ6VlvKGs9eY5+&#10;prEUZTNb7VVq6rpvsPI0cCnYIM43fH4bN10io91CiJSU7ma5v7Eo0cDnd5/t1fEfRqujLghdsolJ&#10;UNJkCPKttl7SWXZEwoeHzEGn7QlLy0+4Ad0pMdTFYuBOpaZfBUE7jc8gKU3cn2paSACSeXzqq9pL&#10;nKBxAa1cbds9SUZuyypWlCjh60NkpO32xO8VxNjDXeXT5KjqDzgECOR6/Ou0u2bc+zZ3y4kGWxhq&#10;ipJmJ78xtHntXGWIvLcvrlCkKnvlbA7TqM7xt8fSri4QlCrfFNayFHuo1Kgclcp2qY5CUG8YzfoT&#10;pi9RvHTu1T+FV5wuSi4ZxA9UlvcQRyV+yp3kFn2e5zSlMmbtJkiCZQo/rrz/AGm2H18/3fFq6mh/&#10;ZaR6T5pnL2KXWA5owvEbA3abpKwwhiya71bwcUAoJQSBqA3BUCkdfOq74qLU7mjCnlNrZU4btWh0&#10;ALT/AGyuNiASJ84q/wDge1hl7mlaLmxVeXrSQ+w+UpLbMSCognnukAgE/CqM4zAHN2DkJ0hSbsx/&#10;/U7mtsF84UDPSsbD0lXEDL8K29nvv9iK1hTeNEhDoWJ5av20WAO3p4g4EHUDSGLyDA/5r9k1n8lD&#10;XkEe678JW3dOmn2jxC7+Rcak7zNcpduZaVpy2Ez7k7/49NdYJbbJgbVyj25mkhvLygrxaAPl36a1&#10;3G99LVqVEbBtOw3/AEk0zmbOOFXXDy2wy3vFXGIMMWyShLLiRq7uVJSVpG6fdPQmNJUN6LjI77QX&#10;GyjwhpHIc50naoLiNrh17ei2w1KmbcMW6VC8cDq1XBaR3igQ2iE95qgQYAjUr3j6d7Gez1pt+nTo&#10;XHKB7Zc0twhuQGTiQc+AG6Vg3JfIgZFoHipBwXs3sS7JGOWdsgOXD2KrbbRqAlRdaA3Ow+dUzgvC&#10;LNOWs9M4rithb2Vgu6unEuPYlbJkKW4gbd5M6hERII3Aq5ODOPPZW7JGO4tb3q8NubTFVOtXTSyh&#10;Tag61BBHKrLyHn7NuaeDtznjMjFhne79vubjA1rtmXrfBGGy4FuOAgpC3NIUG1+JRTI3MHRKuHO6&#10;0vJU0RGoOlIJBk9Oewnlt99SbKma7fCcAxdh7D1XF/cqa7h1F4W2mQknUFpSnUuQRBS4jTEnVWF+&#10;akoCGlOpSUBIAcYKi4kzqXGqAQdMc+Z3EQS/Mvd24aUwCyQdTiiPEnpuOW39Ne1WvsDZ1Liqy4YX&#10;MEQCXNhwh3vNIkccoyjNZPI1GDE35qsL3J2LZXxC0ZxDug87/EIKkbSAoJ5egO+3Kt/nnsc49xKv&#10;MAUm/eRhbjakrcbsitwBW6ioKWC3uggd4lOqD6THM38XbzEs24Ozd4DaX1jiuKocurjCb1Pta32h&#10;GvvUFC0AJ2OtCSCSRrOk1POJPawy/wARMXu7bEn8XtrSzsW1fm/DrfubQPho6kLXclLjgEKSF6Ad&#10;yoHbda4uL951qyZw23eW46xZsKWpphKp0tpKlqchGoBJWtRMDUVby0y2pghoICFKUElOneR03686&#10;W2lL1uhsONhYT3TR1AqbV5FUSRvM86zra4UsuIbZ7sQkqlSQD8JM9B6/Ga9WtLenTa0U9IAmS7KI&#10;1OnjmC7NTMpNJiT63QthmjJVoxg2F5cdzFjSxw+YaCMXRiDC7O7fB0ud4HULKlFKISygFKQkQR4q&#10;m/ETOVxjWUMNxbDs6MLvbZpV2wnGXQW30uDw6FWoIZQCYEBfNQkbkcwW/FTBMOwrDMbszirGMd0h&#10;TmHYRiD1zbunmh95TriUurPclK2yCkhEgnxVFr/M95f5lXfPY1iGL4fdoQts/ZMBtSk6F62LcrCR&#10;okhJQUyZMVio0OW6g44E3CyUo79xIIiPknbz2+NGbNK1txblCyqSonWU77AeZn+oo8Se9pZQ+WWr&#10;htS/tIQApSZjmZHw/prYYXl51nK93iQbxFTKblu0Dy7fXapeVqUG++JCUuaUqOiCTpUREVVur6lY&#10;1A249zIAwdTmN3Oni2YAIIylSANe/AOGvHf39vzVvZ24p5j4bZ/ugMOwtWWfarXEsVxjBLO7xG2t&#10;u+UkJRdO3KlDcq1Du1pJ1xIOwk2H8b7i9wfFrfE8Yy1mjL+K29yxeWGH4ezZ3F42GzqW8hK1KLaE&#10;K0z3kgbpE7VRF5ieN5iyoxlNpq8vMvu3ns6VF5q4s2ggqPeIK1tEuatOoqSlCU6lCCnavH7vDcoZ&#10;hewG6xtjHst2jxfu8PaxY9887oBUpFwyyURrPOVpgb7zWuxq2ubp5d3cOru7hxUuvPEqWT1KlHck&#10;x1NYzFg9pYuG1FASrV9mo7EHbcb7bHat2y8Le2eDT8PtkpUkvakpO43PpB++sTCy6hm8dRepCWp9&#10;lbuW1B278aBLYRqCF6FqWdZCYbUAtRhJVR+zqBpcyRUyAaC4bssgYEHfAgHcEyrRp03tYZgichp6&#10;0jWcl2nkDEuFLOFjAMqZFwDD8Kv7Z1ONtX+IBoXdspOhJBWpxxyHFbJABAAB07E6nJWEZMyLi2e8&#10;NxDLeWnMIbw5TNlgAt1hu5SoEhxbt6qW1KBIOkDnzMJ1cd4DeWJxNpAcNyVFy4bxBYMXcatK1lRC&#10;hCgNxygeUVkX2a8fzDl9izuMqEHAG0pxHNCAt59xaoba7x1agnSdgI33PSAMpdu61hLjgeZhMpSU&#10;oLZMbk6ep5cqyLDDXry1DwdQQZCkKSZ/orVWj6A4EamVLMlZUoqKDvqgRyjykiOdbSweFkpoqcQp&#10;TgC9R2AHL9LeII8oqenUpVCWPOFwjmn3hPEyRnxHfkt62cyo5ryObEGDlM68exTXH+HWIXua7azx&#10;nEU4ZcXAXd5dy3hNm9jKUMrWXEstMhR0gq2lUmSCpMb1qcwdm/EcKxa4adxlrDtaNS2b9Chckq2K&#10;e7SIK5MdOvOKsJnNedLA4RbtZmxTNOOWVq44y9aMWyWW0kNqQASjUUBCTqSogkQZiBWkd4gs5rug&#10;xfYi1gNwy2EO2Nwz31u8FGUltB8TZ1cyPd1K2MknFvS2pb7Yet1aCpK+7OtIIkHUFIkiDJ2259Kw&#10;GUAspUUhKXIIk808x/u+VbW/vXMSabbfcK0Nrd7tKXCttIJEJEwBBK1ctys+Vazv23CS2hSUJMSt&#10;RJc/lct+XOd5POvn32rsqtSkby5cA5ri0Fxl7wDrDQGgRBAjIakHJQXrGkB0jLo18lTOBqvcuZ1s&#10;2ncNeL9reBBtELQlalhcaVAzyI6+Vdf4U5qt2vAhpao8KFagjUnzP08jttXH2N4j+d89XmKAMuAv&#10;hU2kd2VjYq1wmZIJiAd66U4SYHiGDYQpN9eKdYdTratXUaS0mJhJ8uUdPwq6+GWYGrvJLlm5arQz&#10;hgKHXFrC0v6lLWSlHSAQIPlPWKzrrLuRswu2zSmsKuLq4IShltldu4FGYSSEoE7E7EjfnUc4dqbb&#10;yTj61EhOlOpStttLm59NjWpyPfm/z1goSgBkXILOtsgqiPFPQbwNq+dKlseWr1KTi3CScjvifHqU&#10;lMNdRaagB0Gg4wqG4oYLjOK8csSwvDVlx2/fbbsrcEALcUlKEJ8WyZV8q1eamOJ3Bq8ZtcyYbiGB&#10;OLTqbS6vwrSDEpKFKSRNT/Hb63wrtMYBe3b6GLS2xJh159Z8KEJuAVKPoADWd2seNZ4uYnfWdtaW&#10;6MDwhTirC79nU3cXCFqbhaySfDHIbc52mK3+IcDcvXgWbV27sXQeTbocbSfgoSf86qsxnABlnHr2&#10;wYfcvWrd1TTbik92Xd/eKJMcvMx51bNpYNq4xXNysBSkWYCVHofZ1Dkar/ORKs3YwY39pWNxvz86&#10;09n16/KcnUqFwLQ7PcT06+tFmVqbC3E1sGSFWtvx3zBhjqWrtDVytelZS82FGT0lOk/jXQXDXFbn&#10;F8u2OLLZSzdXbReLSFEpbMkDwxKgImPjXN9/YNnL9nclI1i6QkGN/eVXTHB7V/Y8wABB3ZIB6SSq&#10;PpFaVWVcWzHbO3OG2bl43brS253Z3BUCU+AmTOlXIdK0l7hF5hb6UXlm9auBRGm4aKSPqKvDg7ib&#10;ltgGYrXQlTLrtrcFRTKpQh8ACOh7w7fD1qZWuO2l/jNrhKbG4ZceZeee1KIDehtS9JHUnTHpq+VG&#10;rtita1n0uTxNb0wYwgmfjuT22LazA8Pgn5wsXiVnTCst4hZW2J3QtHrhpahKVkEAgEkwfl/RWpwn&#10;H8KxVaDZYlZ3RPRDqdX0JmoX2p7Jt/MWWXDJKbG5lP8AKC0Hl8zXP1vYXrjIdVCU60IlRn3jANcs&#10;6O8JA3HUREit1hbIZSdoWByBED09DG/zFXg/Z5Vx60xdpOC2zz+FpU06o2wZJcUlzSUuIIKo7vr6&#10;edUw2wpppWlQCTMkiJPntWjQv/pjXNwlpEa9OY+Cqut+SIMzK7FcH6RS4kdOgHw8632V7AqbduiT&#10;r0ypQUNkyPpJ+6uQcHvswYXi9tb22J3drarWCCl9UKTqSD4Zidx0rtCxs1W7YKT3aEk6UjpttyG+&#10;07H41oLoTcvqAEEnSOfXzpIa1JSoDlsAdqnlzwjxnuGLxhKH/abdFyEIUkqCViRtMzv8dq06sjY1&#10;YXiLR/DLll5aoDbjZSVb7RIq6y9t3jmPB7VVdRqNPOaQohibmjEn4JEqURA6zyrDU54+8MQoHYiJ&#10;3/pqusU40WttmDEre8tCltm7eYC0rO5Ssg7wa2VrxSwC9bBTdKZAknWAuD8iT91aqwtnXHQlt5TR&#10;PNSTAH7a3jt4/bXKEtw4iBIVznfen3cIucDu1Wd5bO2l02B3jdwjQtE7gFJ3EzPLl8axbhWq6A3C&#10;tOx8+h/GoDUFUyMwpwDTbwKmlpePJeabt1lta1AIIXtJ+fLzrZ4tj9zhl2lltwOpKUqUp7xajG5n&#10;bnHKtbkS7ssX/tm0+i4s1SEPN8lAHxEDYk7RArHzi+BihCd4SPXbet1ZY+tkpPdLaWOXdKgp/qfw&#10;rIOYEu3iHlva7gOBcvgyVdJPXetKhJ0hahJSDIG1bHAMNDtyu5eSkhCSQmBziZ+W1UKlOk0FxCnZ&#10;VqOIas93NdniDZtsRw1Fw2T4kEJcTHwUPhW1tMSwi7wdeGMrFlZuMKt9GkthCSnTA6CAarpCvCFE&#10;+Lcc4ra4KhVzeIG6kIIJBPXpH0mpP+7NV5xUvc6Ygyhbl1ZWlk5aWUoCBbttNpUCoq3KWQSPNRiB&#10;Arc5hzlg2N5LvbNp5xN85dLfDTzOnwEggAgkTz2MfE1UGJt93cvONrLatUkpMA/1isJGI3bBJ7wq&#10;ESArcDaov0VSqcm9pjAGgdTRAHd2qVt4WBzSMjPxW6zDwvXjnA/BOHuB4g33GFYjeYizdXqSVrNw&#10;GQUK0CBp7nYgfpbgRUc4ZcGcz5Q4r4Nf4lYsXOFtWoaduWHkuoCg0obpMK5nbapO7cKbxe6XrIOs&#10;+JKoPxrf4XmrE7QhRu1KSDEOp1iB99SO7wc2eSsbx83DKmsNda7vDltSHVLWEapCkkQFTG4JG9a7&#10;FMPcsMbfw1LKl3jBWk90mVLgkhRAJAJH6IGwHoTWsdxkm0UX2A4StKSEjwlPOTz5EH6U8nGsTxVN&#10;0HXlJbeRCi+klekwQJPPeD8jXZbMoX7XgsZizME5QMtI1+0ZOZnLRdPs28rQKRbzYEfGeGRkcdMt&#10;Sqz7RuSLTNvGTAMLfxP8yWLmAvusqbthpbdaRcO6AAUg94ptKZJ21TXL7LLlgotvHu30++lZCSgx&#10;yB6/TpXeN9x7wbLjz1tfN+0XrRS2WGWyFLDiSCQTsBBIV/OgxNct8XbjA8SxTFThuE4dbi5vPaGL&#10;i2dCdCIKSjSnZO8dNiCASN6RdhTLTqbhJYWgQQ4dJ1dZ8xHpTFw4UsoKFN3KHUwptMk7gcgdz6Dy&#10;PpQcTrtil5SELKYSsgQjZXvADny6/hSUvMOYU28tCxeBxSVtJgp0xsUmCSQQdtpAA3JmupN7Vosb&#10;TqNPKEASeJ3zw3HeN6v1bhrXlp9euCr+ydRdsuPXROnUkIcSYUfQbR060pahZIUWXEJbcOopMyPK&#10;R8D9aZDTtrapQVtkE6imJIPIR/R5daeesHm3QXUnQ+kFLhSRtv7p67+XwohbrCbZTZAWkSnQkQCI&#10;mTz8p+VbIpDT7KFLcUsJ0Jles8wZM8617VylCtI8aQFJa7pGlTgCjsSBv5jeegnakPXyUNodUhCE&#10;EQ4gGVoEgDfmfj61pW1yDTL5EkjLhBjvyHAgZxlkWVKLGlzSn03yLm2DXcoWtK0uJdSTKYG6VA7b&#10;/qrc+0oddZRdhagVbgnSEiOZ5D9kVrGsBu7fChiLTNz+b3nQwq4UkBsObnuwZ96BPLYEGIIJZ9qC&#10;2U27QTC1AaACpU9Nz+NZWGWzB0OOtKKT4NWohK4kTHT6D4VuUoRZ2rjjR0uCVggiZG0b7elafD1r&#10;fAcYUO7CiZUQdKTuJAJgmTt6U64/7QpLKF6WVQFLkSkjcRyMiRuTXR2NWlZUQSBJybAAzyzByy6d&#10;3ElT0iBTAY1WBnvHMQzhds2+IrdurCwb0W+6SG0x7iVA7gfdHrQyvZssX7NqHnU95GtaT4YA33A5&#10;R16T0ioPft91iIDS1Pt6tLjipAUqCFbg7jaJ9OlZmB5gZw+6Y0pbhKB4FiUKEzBPMdd6n3ChhaLC&#10;9d78vtqtdaEj3kpL8b7xvA29D51r86Gc9awJI1uSfRtRj7q2HDZFmlvE3W21G49kSFXKgqHAXUdS&#10;T4tuRnZMg86TjjPe56QQr9BwgjaIaVXzztAPpbXuDU1g7gNwiIJBEb5z35rj7thaS06+utT3ii4p&#10;GK9z3IbbZW7vPik26TBA25Crry263bdmloqWkKWlA3PIG6H0qg84YrbY1apvrWwbw1t+4eULdhBS&#10;00O4I0JkkkAg8/OrpsSj/wAmW0bKdnbhptR+NyP2VIc8EoyWBojSpkwdo+y6mtfwxw62eywypy3Z&#10;dWE7OKQCoQHVDeOhg1uOISQrKt62kDwuNyQP8Hy+VYfDlgNZYYSZktp333llZ/XXNtf+oOj97yVd&#10;7YrNBUF7MhjiKwoAEmwcjfbma1/GdKX+MGOrUAVG+AJ8yFgfqrN7MainiSyhGlM2LiZPQSa1PEy4&#10;FzxRxpalBROIrBIPL7c1Bsjs4i7mzE/zZiIsIQlLoLQcS4Akq0nfzH9YrJusZTljjE3e3yXblaVX&#10;SXDaNkkrU2USlPOJPIUOHCwjM2Mn3YUUiOUBCutFiLqGuNiVvrDaGnlOFZMBErAmeg/Ct58OuajX&#10;CRyZ0yJyG+PmqYkMxNOYdlw7lanaiu0s2WV2CyzdNKFwtbbo90wkApI3BjUOfWmMeZQ72W8OS8+i&#10;2DxtEhxwEoSQ8pQTPP8AR5x5U12pHEKdyw0iSlNs4oGOcqO/3U/m4FPZay+FeFK3LcAdNu8NLxzN&#10;VpYcXcp42svKsbXELG4XDf2kNFJVCSRuNJ2JA9ahXGjGbPHs1MXNi8HW1WbQKj4SkiZBB5Hb8K3n&#10;Ey8tsTzhYuMPN3DabdshxlWsJUltMgx8I58/hUUvrG3ZbduFKcEJ7o64JAg7Qd+c12Gxtj0qlKhe&#10;EkPDSIP7oz6+1aYsnV6DiT9ryG781rMuEW/ZkzO2FBRLdwwFI8SVKLqBAP66nPZGxNjB8Iw1y4Dj&#10;qRmFEssp1LPibOyeuwJqpnMV9g7PhTa3NobhN64hbJlb+lxadggHZJCZJPlEda1vB7MuKYjmXAMP&#10;sbdTyUYsy+2wELStb2tACUaNzMJEAeVRfStnQlQ09IjelVkmwLt+WmnEi32KVlWsbwOnWenSivsO&#10;ew/uy6D3bgGlRSRv5VrVbZ4Be0c0LKq2z2gvDeaF7c5F4z4NxHxZVngSV3aGkqXcXAVDbYBIEEjx&#10;EmARsR15GrAriTJHaMy7wc4PWmNv4F3mfr65uEXdnc2KbW8dlanPGta9ZRG+syFq9Zq4uzP2scC7&#10;Q7eJWiEN4bjtm+4DhyXNZLIMJXP0kkCegisehFA/dQAqiqIV8mhQ5UXzobfOgfPpQ50KSdCOh1ov&#10;nQ3oCaEUOdCkhCOhSZo5oUJiiowJ3ikjojoUmaOdpoSaFDl0oUkJR0KKaFSHEwoKbWhoJLQUlaEC&#10;ABO/y/ZRezru7dDThASkCFEbTPvfQf7qzLl5i8eUoIPdpElAlIkgbRWjuLp7DGkNqT4V6w28pJgg&#10;RMTzgkj4ivTnOp2t1ie7mPkDPKfUxwjcIXSXBZSBc7Qr5zMda9mvLu2YAbbWojuUiENL5QkjoeUe&#10;Yms3C0rftFJX4ChDTiCoCApRUCs9ZAA6fSmcfxG3xt9Fw2wGkT3hbZHdpKgQCAAYEbHb0rGwq8DZ&#10;umlEEEIRqSJ0qUVH6VsLjuWkkMCXARpK+XPmfXese0thdLvDcJKV2tul1JUSIQFpBUrbeQQBvzp/&#10;uCvD2bkQru3EtOKHPR4RqIBgAHSJ2kr6wTQvMHuV4LfXNqAWkeFYLqUl1JKVeBsnUqIUpRSDpGkk&#10;id8fadZ1zah9HmgODXDTOfiDx35DoVN1Q51CIw5wm3WmGrZCrdCw4CAnWdhAMqI85+VR7FXxdPNJ&#10;IU2jV3RSOe36x+ytnhzymHlNOHXbqJ0qUfdJkkDlzAO0+VNOWamseQlCdbGoKSpKSAkwdJPlJER1&#10;jasFTjNsy0khTqge81KPNRMzPzn51sL21XqdYehoo0gggHcbwY6zz61iXuEuWOYL2xfU04lpWkOW&#10;7iHkEQIKVJlJBBkEEjat0033bWhC0lPhPi5q2gjz9a6jYlsb1uNgBo4YHTllvEiJnsQa4uxNOUGO&#10;7JE6+EtwJEqOxEDoBv6AVbPDrg83m7ImJ5hu2cQR3ySjDfZ7chKlNwXHFGICIUBJImdiTFRzghkG&#10;24jY03a4kzdLwwWrq3haBYeQNSUBbcIVrUkqPhIghKpIiuuct4VlvI9i9h+DW2MYHh1jc3K12Lj/&#10;AHrN224GyhBcdGpKfANo0kkSYmtPa3FyEFB0gIVsXTupPQROwjyjlWfbuLdbT3iEoUVGAiRqA2mD&#10;POCfgRUiydYIx/HG8NXCrW6uGTcoB0w0kOKdH+aCakfGLJFpguOWuIYK5ZJw/FLVFy2mwc1MKWEj&#10;UNIMJgFII5hWryBrgbyxo3W037GtWBtUYi0588AAkcBrl1da5+4qtbess6bSS4SXbgTiwjrcGPP+&#10;WN4UJyRwOJwdx3E8QcRpVLTtoA8FtAkFWhOogjbmY35jciJ423Z2OLXdtYPKubVhwtJfUoHvY2Kh&#10;A2BO4HlXQeQDbYlhvEDGcVeTjzeB4Wzb2S3E6ghTzigrfkpbcrAIgeEbbVp85ZSy/g7N/hGOYO3h&#10;uNvJSGr1JKRbpACwrSI1E6hzAnVueVVu9iDFspSVueOAQhKST+wH4kVgIZddS5qlPiUtCFKnZR5E&#10;nyHWk3hSq6Rr7tKj4VhpRKwQE7LB5jyI6dZFZSHVNo026UrfSQoCBJBIEiTuY8p+6ux9ldlW1tRf&#10;dXBId7pGkGdI4zEZ9GeimbIMKs8h8M8z8SLtLGA4S/eIUvQ5ckaWGfMrWdgAOddIYnhdplLKWHpd&#10;zalbuFWabHE2sNcKLS4cBBKAIk+AATCQYUedQ/s42pctsewFNliGLXVuS+kPXrreHts7ypvuTIeU&#10;dOxJBjeNNQrjo7a5cxx5jCPZApt0lOiDdNuISe81DWFIa2gncEyNgd22nEIuEoDpbcAAkKG6QIgJ&#10;+XPrzpNzely7ZRcWyu6IGkvAp2/jDr9PKmEhdxeNq0toeA1wSdQEzv61keyWr1wwX1aFJRoWC+dj&#10;/H35cxy867K6fWFEst3Na0OEAxhPuwCCOska9yfRl+SHEdV5k5hN3Z2a8QwBgPNINw++RbOOwtpb&#10;rikhRSsIUQkmIUYKSRVe22csSVlPG8aTfFn2bE2n7/Dre3cSh8KXKXFKKIQApKYSo7nTEyZv/Cbl&#10;riPwTxi1ctrXD3VobbxC0U/DVs8pKVAlJUVp0GCNEhXgBCRIqmW7LBsDyVmrAE4q3e4bbPNN3T6r&#10;law6wCQ3qWhwJWVQSUhMJLQAUINZocbeg6mVhgatAk8zEifTy2or22Q4z3Vu6llR8KkKVJIPSOf1&#10;FBOHoBcCXFIKpINuqVn4+k84+dBeCIubcse0pTcIBPfObHlyJAmfT1rXpV6tSmWtpB7iM4dE9AOU&#10;SBw7FbfReRzh/X12ZLM4dcVsUv7m+YsRiOJDMKVthy6t06u9VKyO8MpLeoKgEJ0hXStxwt47Zewr&#10;GsBw95i+wVmyvRepvbUqRtAgFtxcJDokGZAAAA3MVucbybljKbvseNruLlYU+5Y+ytsklbiQHWkK&#10;1AkNApKgoR4QASCaayvmHKL2aMKxbErTFMSw+xuEJGHXNwwovBpaSELV3Y1p7ud1byeXWsi0xdOF&#10;4G5hq7Nbyzb3DfeIuEoH2iQAdPdnYETE7zEiKwMqrSjH8UShxKkdy+EqAMK6dQD9QKw7m/tLBbjF&#10;4h27uEtuNE61BCypCwlUyD4SUqEgg6Y2Ezqmcaube/fvGyC89rCi6Nc6uZM8zXgO3LWxZWfSsqLq&#10;bs8Qc6c501Oe8wYzjWQM4kgxqrR4zcHUcVOKt9njLua8Pv7e7et31WXsr5f79BQosgttqQZA98lK&#10;Z5wN6yO1pbv23ZO4NN3LZZfYZTbOtkglKkJUkgxI5p86k+EdlrO3F7NCM68P73Dcl8O8VcYumrW8&#10;xNzvGkphLrSmUapUQD70cxyq+8w9lvImYuDOScgZ0zdc3jOWjJdwBIaVcqlZjxJWUphcee1SziM3&#10;rvrp7VskWKfUk2xP02pq5tV2z9nqukBL9qy/CUIYKAW07KbSfegA6+awUrO6jGgxHNGMY1bXDVxf&#10;OexvLt1vWzMNMuLZbU2ytTaAElSULcAURP2i9/EqWsOtU3TQSUBzxiSVAR5ACak9laVShe0gQCQI&#10;jjkN8SN+YGmqecRdjAXLP5PTUeIiWAQBd5dxU/5uIMVvuAWE4A1lHPeNry9iF7ilniF5ZOd9ZvPW&#10;92kyhAaeSkpVBKgWlyEbRzJrpzImSOEXAe5w1eT8pL/Oi7e6Zt7/ABG7W6+Wi4hT6dSidipSFEAD&#10;l0it1mLiALmyauC0jBbO0ZuFGzsWErbdAAUsqGjaASY6wepmpZdBTS0KW6g27gJKGlha1AxJEdRP&#10;ImfSm7S4Tf62ywbc6RCnFbweRVHTedvv5023ib+FJZY8YtSY7hKAlxUncA7mefPn5dKdu0BssP3B&#10;u2latIZU2FKWehnkASf6DXvbrhwqYnEgtzc3rEa8O4kZxMLSAa8SztBjx8NPivOy2uhZ5zvzZYGn&#10;BsRsmGV3iccy6bdFqloLhZWVjSpZAR3nh3gHYqJy753M+V7QY7ccSWsZN48i7t8Kw51TwtXSQ46h&#10;SUqU3rCk6IJIMGD4d5pmfJuSONeJYna4pmm5xXMN82bVjHU3Tj9gt9shTZGlKG1EIEFsxOxCjFU0&#10;nK68qnHLS0s8Lxa1ZslEBF+sKSylzV3iUwCXE6SrSlJUkGTpIJqPt3rrNwu2W67Z94oJWtCiBsf0&#10;gOY5eVZ1owVoLmoYgtS9IQhIkfHzB8qy7jDLd5el0G2CCSdRSDPOD69KxsNS5iDirSyw+4duUNu3&#10;EMslag00hTjqyAJAQhClqP6KQVGADXO0a1OzrONzWAZJgnLPeHCcOU6uG/qilUouogcp2evyXRWf&#10;7DDM85LwrPeM5e/OPsdqcRVc2h762U0262pa9SXIS77yfGF+8JJkJFYZv4iW1xlYYdht0nBlnLw/&#10;PjbiVN+0XClrUu3IMwtK+7A3SQEqnVIJrjDuO97Y4VcYa9++rS8Y1Bq1U4lpDpBQrUnZMlJSqTKZ&#10;T5lVMLQ7htvm1GIZgwVTtmqw04ey4X28RbdQW0OtLTrSVBPdhYmdSiCCQSH1NayFoOhxlJKWnEhO&#10;ggcgrqPStaqzduroB55UyBPIhM+gI8/SthbPpvGXCl4FRTGtSSSn0AI5UGcGS33Z795woUPAghCZ&#10;6nrtua6e4t6d8GCmzE0jPnCOGk5nhGQgRvVfC45hXEtFle4Pg95ijXtuB2Vv3JucDc1qct1rS2Wn&#10;W2TKXTqKUlUkaUbHcB1rMGDYNkzNt1bYHbv4hi9oLNFnheHi4u7dhoICfaHVpKGgotqUpCUlZCQA&#10;QNUVNa4xdZZZFpi9vjVgbJpKxZ2CAlNprSol/QpcyuUqIcAEnbbSKmNlxyscSfsk2GFYXaYva25D&#10;D90g6zv4YGuO9WBBVIMEwRyrBxpNjhjSE2rjqL0ISStKjuIHXaOv0qOLKnDqJKlHrzJNT61w+0S8&#10;pboS8tQIAPTyrAu8Lt7RRW82lDalahpIISI5Hr0rjdpezNfaNU1aVRjGAkYR9kbi4cSNTlu61arN&#10;c1uNwie7vUx7OOC49xAx24TimB4Zd5IZvnVXWH4gGdDS1iT3TSgpSfEQQkaR70Guz8PsmbNVo1bM&#10;IbYaKA220gBKADyAGwHwrytxPjfiWJOMWK7y4wWHlPaitKkoWdyUKIBSIA8M6TAIrpThj2jswG2c&#10;xjFsTNxh+HpQ2izcDoeW2NEvkayHN+SPlEVo0oN3ZMNpSVOAQlIEk7xsKwrm1fsrhbD7DjL6DCm3&#10;EFKkn1Brb27IS7bPoCk2pcSQJg+9uOX9Y+FdC4zZWN7mrPbSrZksN5UXcW6NBIbe1FWobjfUTv0E&#10;CCK8Q2tWqbCuOQqtxAgkEaESACOgz8FJSpOuG80xEeB+StPiFnFGQOPWcH7p5DeGKvnhdKWoJShJ&#10;8YWSeWkk/JRNKu+OWRk2qrpOYLe6t1AjvGiAlXwKykH5VW3aNdczAc34rcOtHGEW7jeJttakoLhb&#10;2cQFJHhUI8IKoOryrgSzStWF4O4XVBT2IqaUqd9IDYj765ltrZ9m4tLhxpaGVPFtLikkJUoaSQD5&#10;gKSfTUPOp1lDJjGd7rEbd5biDb2i3kLbWlKQoKSAVSDI8XSDtzqP4q/ODYaVAIWjEHSpIVq5tsby&#10;I8qsDgusIxrGYlJOGPTO/wCkmqO0bio22dWZk4fNVKHOMO3r1W4f8XcB4jZT4l4Zgz4eftcFRdrO&#10;sKlHtATIAEc5GxP665p4t8Zcw8IbXC8QwFbLSr51bL3fNd6CEpGkpnr03B6VI+xowyjMHE2zt2kt&#10;oXw/Kj3adlqTeg6gJPOfOqn7VyQcDy2QvX++19ZiUio29wtFth7d6LtV00t59hMjRu2spmBMg7H5&#10;1qsy4DbYKzl19gq7y8t3lvAkRqRcvNiB08KE8+snrAm+b1KPDizBUSDitwPQglf7B9KjWegE5V4e&#10;qASkjD7lA2iR7a+d/wDONR21WvVaypUfMvc2Oprj5BQktFXCOAPxC1+Kdo3idne9dw1jEL1hQaQ4&#10;tpq4LISFAHfSU+flXRfYxvsSxDhfx6s8VeU/c2hwpwqUvWoKKXCrxddxzqj+yxh9tivaIvWLq3au&#10;WTYE926gLTIZ2MHyNdPdnW2SrO/awsmUJbQF2JQ22kACEvCAPLapFwHtbe/zdcW902FpeYCFA8/4&#10;VvlHLbypnDEsYhkBWM3J7vGl4y8lFwltJ7z7NrWhcEH9KUAAknWBAkFzgE8kZ4IVKGw0mVBUEAPN&#10;7/h5UWVne64SOOFRRozChaikeEjQI+/5fOAW29era7U5WiCXB1OIMGTiAg7pMSN8dqvNax2HEJ97&#10;wEZ9G7huXLvbCSWcAy6UlQUl24MnoQlPIdKrXBLJ7C87WotMQZw5q2sErU5cKC1DUCNSEKB1kaiY&#10;g7Ttyq1e2ek/ufwKdPhefT4Ry+zTVYIwF7MfFnCcLt1sNPXFjoQq5dDbYPck7qOw5VrMXSLHCXXW&#10;rjWSknSDzBIA22/qaxsKxNd1aoduHEMIXEAI1AwYjyTJ6UjRcvZSubtZcdct3BrOnU2gqOwJggcl&#10;HTzMGlBDDrSShPdJZdS6EwSmDzI38QE9TMATExX1Xb37725aQ8Dmc5oMgO1gkGQQJyy6cipn1S2q&#10;HMEAgHXvBz11V25AxvBrPiTky3uWw/YWjjKEG1YZCdGpZUVghK0gJS45IkxoBB0CZx2leFlmnOVx&#10;gltYIdWhdy/YONE27dyygkhLjhJUsg61BwGFbxyMQrEWMrWGO5Dy3iDj71piBQL9u8WWbpqHlFZQ&#10;G4SF6Uq0lZUElRHOal/ETMuI291lvDMXccOZMmJbbtL68ZW2u8sm3Qm3uVBZjUUFJKZgKaWFA6t3&#10;nMS9lUW0NKaKVkju0RBMiCN5Eg7SJ01jYpbLxK5atko0OKEO3AJmCNxGxjqQNvjQulvXaH3HBod7&#10;sLSgp660CQZjSAFfU+dLWpTuuVj2mP4IEAp2G24mI3/rFPNOldGrTfm1saQCRExxkxug6gaGKjb5&#10;1c1aROJrSIHRGnXuXJ6oFujB2u51M3Ljc2ie81q1HwKUANZJTsdgBHrVocOuDeIsobx3MSbfLWFp&#10;e7tv250Fy4cCdcoRI17KEqnbV1ggYWYEN3OY04liTtvhby8SBuHTaIuO6CUghxWwS4CEyByAkyZ3&#10;t/H+Jj2DYdirFtcM4u6++GFIvbhrEDbILKFBxoeEjT3ilJgSeXNNJxi6blp207m3bFs03pQCfE22&#10;gFZ0gA61J17gnxbkmSWrfMep9xbtuGtS9IeaOyCYJVp577/EUrMNxdPWdoE4g641btli3aWdXcgr&#10;K9MkwhOtxaoECVKPMmtRhTVqjEsPTdvKQ248hF2822l1bSSRrKUFaQtQG4Ep3AGrqOfFSrsaqy1o&#10;t5NjYkCXAjQR7xJPDI7g4gCWGq+jAGp7p+PzW47L/BFu6t8YvcYU1me3Yv3VYLZLuEqtW3yYWvSo&#10;EBSNYSkOBIClFSZ1bx3EMNfcs8XFjGMYbaP3DKcPvGBDiW1K1B1SyEoEIUqCQDAIJkTYfA/iLhmX&#10;V4vl2zwVnC2XsOasb3ElNOd/d6kKSLstNJ/fDvdD3QmdadRJiRXua8usYvg2OXOC4FbYpl/C7x32&#10;N929dRcXiVuBay2ghSQUpIT3gQVbRBqWWV2t1n7RBISolTxIAn9nSOfKovmO8cub0BSl6EpEJUef&#10;PcjpUpxLDBhWeLbA20vruPaEWy2MQYNuptaiUqQ4hKiQQUwRMiTvOwxM3ZcssOxq/UVXCLK3uTao&#10;CoK1EJSZKvOFR7vSuf8AaL2vs61L9H0nPxHOCIyGWc8TmABmMydQpbsvqUMAzIyKqDOGDryvhFtd&#10;PqubHE3WCu5tLphDndKJ8JaWlRCElMEBQCgFDnJrp3sW2mG3OUcXxAMspxQ3AA0NLbLdutCVJTuS&#10;DJBPMnc9DXJd5m7F3MsY684403cBLly2/ZvBxosrWgBCB0nUCSYOx23ETfgx2n84ZRyOjCsMssIc&#10;K1l5VzetuOLn3NkpWlIEIEDpy5Cnr5R/sWYdJ8KW3tvi85/TVbW8yqDtz3qyMSg8JEOs/wAGnEhb&#10;ICzKg2r2lRB2G/hG8DpVbsKAXB5c68hs8+WP8bvFVc+bPAKW4UrR+USdV5Y5a/Pe3rqztlMqTmvB&#10;iTCXLdaFEDcmUkf1iuFsk5oxPGu1nhmYbt9LeJXF/h91cLtmwhBUp+0SoBJkAQoiPWu+O2u02cWw&#10;ZQQVbuoJHP3RsI9Aavvh8kDgTmRJJP2aiI5D98W/9fiaweGBCchZykDZSzt5d0P1Vk8P/teCmYEC&#10;FakqKRz/AL+x/X6eVY/DVoqyNnVvTuNfIT/ehXH1Mm3U/wB6PFq2Kf8A244fNebGfiF8dW4TpT7W&#10;yBIifsjSON3/AKRZSA5izt4/96ul5/cDnHRspBA9rYA9fsjv86RxoXqzPlLeCLa2/wBsuqauRC3Q&#10;I0yqKtfi+v8A4tOH3MKLDoI6f3Dh9VO+gBbgggSdqtjjB/8AUw4dHeC28N/P2DDv6P6zXS3P9stO&#10;t34Cs5h+rf1ea9xOAOr+wfw31bn9zeGSfX2VqvJPsgtF7tW2Cv4ucrVR3/lX9etfAgkcFeHWokn9&#10;z2Gz/wDardeS/Y5hfantN4IzhaH/AE7+qtysT+cyBzLahvy8/wBVdE9ndYbzSs7Kh22J2B/vlc45&#10;fXoxJrYwokbfzTXRHZ0c14+86glYD1urw7EDWSI6/M1Q9pm/qlU9A8U6wM1G9a7V7ZNr3mA4So7J&#10;StKQNuZUof1PSvOLtJCHcJKlILirO4KtHxFekfbAY73KVqsJJLZHhmNu8AG/lvXmt2jkBp7C1Rp1&#10;WlzsY28QgfSNqr7LiVo4qYEozCrrcDafe2+cxUg7UiFt8Se8Vp0jB8KE7JJnDrXTHy6itebNGD8W&#10;svKddatkNuK75195LaWyCv3lKICeY3PnWw7TtzZ49na0uMLxC0xZpOG4e0tVpcJdSFIsbdsp1pJT&#10;KShSTvzHpSs6lR22bSrTBIFJwmJHvBWapbTo1WvMZjwKnWMBf9grMel5ptvvLMrbWAFu7oACTMmN&#10;yQBEbztWj7ObuHjCXrfErp20trhu7R3oZLrYcDxLesAEkaoEDzPwM8L+F3vZVzvZi4t3sddv8Let&#10;LJISt9xoABa2yJUQJIUOW4PSsLsp4I/a4BjNliiMTy5c3LSxa4g7YOFppYue9SViQVA6UwAFTO+n&#10;nVecPnVIzdhqUwftUmR/Ojp86VxAQ2vNeMBRKVJUVDbwn7NP0/prHycDgeP2d7dBwsMuJW53EKcI&#10;1CYBIEx6itlnq7tMRxHErvDH7lVpcJS4pN40lpYIbSDslawdwoDcbHpuK7ZzX/pZlaow4cBGhgGT&#10;l6Kw6FakKbgXCZ8kjjPfHFcnYxiCmVtO3LxW4txnu1uFfcuAKE8hqkHkQ4YMQK2/ZCw62fzxwwvr&#10;m0RdJtUtd2C4gKbcViT4S5pUJWEx0iCpKpkAFXE7L93j2S8VZbasLbFbu4BTbd4000y0nRpS24SC&#10;E7ueA7AJQBypns4YHZ4RnzhvaYzi2H21/Y4jbW6G7e4auFOE3ynUhKgZTPeAHbp8Ih+X3VN4vblJ&#10;0nUQCemxq5OFigrOTMpgdy4QqfTeqVwnSL9mRqHeJ2iZ3q3eGzl6xjfe4ehl++LTndpuVHRuZMwe&#10;m8bxXLbZbNJ/3StG2OnWu9e073j+S3IUEpShRJXuJC0HcfU/KvOXtJLLmVcJUHdbZv8AaD5tlW4G&#10;3WvSjtD2pfyliKAAohp4JSjmT4T8PnXnB2kVNs5SwhV6l1LXt5W4hgpKwe7MR0rE44Wi2M0vOqk9&#10;48sbjySj9tTZ5lT/AGbLXceBphcQCRAfn9VQjiBa5izJjCXcSQydS4Q2wxCEkgD+Kdzt1MxTZRnJ&#10;eR8PsBjuKfuYuW0rRYM3C/ZtlOJSFoCgkqH2kSJhR8zWWbcVLS2a6q0Fjmk67pyGWqkN4xtd7mtJ&#10;EHdx3rpX8k+fscZPT81IH/zztck4UD/5bYj/APW24/74Kd4N9qBngngSrbLX58tblSFIdfav2WNa&#10;CsrCSQ2VQConn1rV49xiwXBc84hiLWRMITmFNy465iN1eXDzi3FHUpYMpEk77Ab1XEjmOVXN2ScR&#10;sMM4v2N5iN/Y4fZW67R1x+/vGrZpITesEkrcUkCACefIE8gTUGs8kNOJHeJdBO4KVoTPyg1J8r8P&#10;cKv8cXYOsh3+1gu0F51WzntSWoUUlMDSSdusVo7UqWtxaVaDnmHCJAmPiFToVX8oC1vxXuRdrQy4&#10;6pxSWk6zushI5+tebX5XN9vF2uHjeHuIxBaGsQSpFmoPFJIbgEImK5lxPtb5/wAWnuvY0T/Fs1vH&#10;6rUqtHi/HPiIrLZxBWPXdi8bwsaWLdtgFHdBUiEzM9arHE7cWd6813jTulR8bDgcSdzyUkkVrlgF&#10;JJ5elXcvLWB4db34bw1klNrcaSWS4Aosr0/wijEKjcbjmKpIiQT+qtKzu2XIOAHKNfXmg8ucZcIX&#10;pd2SOJeWMrcHkWOKYs3a3ruJXFyhjunFLKHA3oMBJiYOx3866uvITaOlUxGkAHc7x9K8BrPNfEHH&#10;8Rw9d1jeMvtLuWSe9v1gEa09Aa9/rtA7p1Q5EwfDuRWfhKkpYcATq1LA+GxppCil8HkVdD0+dPYO&#10;opbd221J5DrBrGUNLyt0kT7wH3xVsCXuCgqmGtK417ZLI/drlzu1mPYykQRJh5R2B849OVcZ44lL&#10;Vw/4ioKdcI1QDGo9PnXZ3bFUE53y0kIUvVhygAlG0h1Uzy8/x8q42xq3+1vO8StpwLUAAkmPFB3+&#10;I/HlVkcLGcTv3LwWLDj4BbDoaSVKBOrTA5md6t/KmB3+G2mMO3LDzTr72tHetqSpYCSAQDvHSqy4&#10;GX9tZMY97SJWos6BEkEa9vh51aYurRWHm7tm1JCidz4SkgSdvgR515ztl7zc1KYEDLd0ArorJ/6u&#10;ATOu/TNavA+Il3w9zdgqRj9jgmGXqyL1zEGFuIKERBITuYkiARzqvuKmY8Jx/NeEuYZfsXjTTb/e&#10;KYVIQVYhcOJk+qFpV8FVqOOtu4p7BAyVakpeClatiZRyqt8LYu3r1TSnVIDadatwZnkBULuMQv7J&#10;4tv++ByI8/hWfk/EXL3POGBwAqRb3R2kmS3pqUOYrhxSArEFrQRAStRABPxHnSrNNv36XrO7YDrY&#10;I7xlDanCmDq5Qem9Z77gGm5pZBIInrEcFquujUGHq3r1nw6/w/Fmwqyvra8BGxt30Of6pNcvduu0&#10;LFrl5agoEhI8Q/wwrj+3vsYtIUlgpI6paE/VNZF/m/E71lpnEQ7dNIUChD7rpAMyIBJjeoRxOecV&#10;dPIbCu9ZbbW3H8bwqHXziq9trl9u9SpSAhZQWSh0EBCpjed07z86uy/y1bZl75+4CHCpRaW6Ctsi&#10;AkA+EwBuOk1W2ZMrv4Jl7F7q+Z7tLa2mrQrdQVmFSY07RpAkkcxtyMer+wntJa7Fa8VsyMMDKZJA&#10;OGTmNMUCYz3KtWcXUpxEBoGXGF2bwfw+1xTsh5htL64ctrN/E1NvPNthxTbZeZ1KCT7xAkx1iKtf&#10;L/AHhw7wGxrKuU80Xt5YDG2cbGMI7l64SttOlYLKVIBVpB+zVMAGAo1wJYcbs0ZUy6/lli/uLbBr&#10;od69hyVIW0pSiCSQpJIPhHI9KzeBWab3CuKGDXWG3dw2kXgu3GyT3anEIXp1p91Z8axBBGlah+ka&#10;Z/e7togsPNvOaB3h7xYDZA/ifpK5QRMz61rDhYsXn3rld17SCpITcgoXrE7kERAPMehAjmMFzM4Z&#10;wq3KPtbo7Ea1IAPUD+g/trOwFvGMWsLvELayQ/Z2z7dup4gaEvPJX3aFKVISopadI1R/BqPIGPpa&#10;ptSyfVAqVWljs5zEFw0xB0TI4k7hqFFUr29YNAHPAGny3nt17lL8VxfDeH2drh3EsPxbBG3m31MM&#10;M3wZfuGy44hZcUpSyyDp0wUKUd4AG9bTvMHzHZYTlK0zk4rAfaHH79p9pOIWaCtwSoC3HfEiBpdO&#10;kEJTASDpqwuMHAnDOKXENy5yZiuXYuENrAN1aW6HSW069KNSSjxagEr1KA0yUmBWv4gYRlvszt2m&#10;VG2bjGcyrtz7fc2t65hyAhtYUQVp1OqJJggLG4jlWbjVk7bYTaXLt1bKF2z3yYuUrUhAWtJQUpUe&#10;7kpUdKoVBSoDSsFWsabNjidwx3iBcsKcbcS8+h9KChRCtMFSVQQfENiNwa26cQduMReuFyhwMnDg&#10;7h4TaoWO4LCVjS2CoQn7SW9TkrCzrWVVpF4LcJddIt1PKuEFzu2VGGgJUoESdXgSRHOQPODz93tu&#10;pSqNuWMD6MYjUaCQ1xMNaSSIDQOdkMQM4QRnl3Fd4IrhpwwNCddO88OKqHHM54dbGxwt3A3rO0s2&#10;3rVFy3apaReOgaTckrTqWtSIBQpUCRsCK1dzjTGHJdewLEHF2ryyh+3YuHrdtCiFJadgzqURqInd&#10;Ow61O2uOKc7cP8Ryk7hbq2u8N1Zm+xG4xHuHIV9mO9USnUpUhQUADzBEzW1vgd5gV2iyv0I/Nl/K&#10;ilJ7xCFKGyzAiU6pBB6Cs1OK3jVyybe+DDqHA62tmW32lBUpWnkQQRIIjcTNYzlpcWLDLjeLLfKA&#10;tCrdSPsy2eZMq3UokgjTz67wBhtn7QLdNm73jTj6LfQsoZUFFBPkrwesiPD7s7PXlzb3iHWnXgtt&#10;YUkLQklKgOSpO8HY7gHemvuNl7ewuuhNdkdHSBzpABJyzxagb0+2r0rsOcDziIzJByneDpOe/PPd&#10;m1+f/wA9YY5hVzdNizFuUNKFsXCHZEpUSsFIO/j6HpBJrQ4bkd5ePWjLi7Ru2W7Lty85qbaJBI16&#10;QrbrtPKtrY4arCbtTL7QZftBcLUW16Fa0KESYk7KPxCh0pu5Ti1rijWDh0suOqDycPlUqncBQBAS&#10;op3jY8pisRS8QQ+VMRbMqAW2haSSnUZOsgJ359BP4bbDLm5bQsXLinQo+FKUwUzuRM9DUbutTC2W&#10;S62pKCpQUtSioEkeImN9tHWRO23LY4QhTi1JeUEOJbS6pQKjIKiAnqZOknfYfdT9mbVtbS9+gXM0&#10;yCYJfIJyGGNRBJHOnPhAU1pUrtM5mTABdOX569HFOZawd53HmPY0Iu0MeNXs6dPeKTuYBCVQQCQP&#10;hWazmbFb1h2zunF3NskwWwoyVg7K80xyiIiR1qxOGbP5ubxBxzLgxR7EE+ysOPd0WAvUNbZTvuRp&#10;M7cue9ZXEbEWMu2eFYXjVi3YKTZobs2bFhpSWUOrdHiUJMI0KIBUVSskKEVmXVqhd+UIS2pSykqc&#10;dJCR8wT9ANqyLS0u/wAytXa2VssurcZaccCltlaQkqTr6qSHEFQHRSfMTkW7NtcLeS4ANQjvwCHA&#10;ZJhJM8piQBuJ3MxImMgWl5kVON/nFxxCgtZYDUBRS4lIhesmDJJMTtAiZTyr/bax2ZeXNG6cWNa4&#10;hrRBDiS92RYOaSYHOcenOY26jAx+PKYPXu3qaZAwpasntLtzb4TcJug20tdslhZSEkhanUNypMk6&#10;ivYggSOlD4/i+IXGMB28eCr891rSUaiEqQEhcq3HhgT12O/Ou2ezFh2L4nwsFviuBWuGYTc25Qxc&#10;Fanbm7BKpdUlcpCSnTyABInczXGmG44i+4iMYU5aqW2h9GgvOlelHdatMERIVqMiPeO3KtlZ5bsL&#10;7hxeYndWpdxDU6kvErQkFBR7qUqAIIVHj1SZ5cqrNTaW1IQ2A2lQ5tkAD0j+vKritj3PCh9CQEo7&#10;t2AkRA+z5R+FVEpWojlBO8dK8H/SdxtS5uK9d7nAvdAc4nCCZgdXQAOhZ147lHB3EIsHubtvirg1&#10;g44dBXZoWC3p70aJlY/S59eldTWjAs9kN6dSVJMbAK84+Pp5Vynhzns3GfCVwFFL1qQDy9yus7S5&#10;bUlQWktoSPCCABuSZ577z8qtDh/CMi40CQpWkQSYJML+6tfklTz+c8BVcNhkF6NJMwZG0zv9K2GR&#10;1qRkrGFEEJ0gEDrsuP8AdWFky5Lud8EbLRAL8hREARFc0+ZucuP4Vfo/sWjpHiFzpmdt667QWEts&#10;EKuF3yEIJEgq9oIG3xrF425szLmLDPZcbyerJ9hY25FpauMLQtalrQpaitY1LKtlb8p6TFbZ9SV9&#10;p7LKkqlJxpr/AL7Vz/lCsMtW8u4FfttNJu3l3KHXh77iU9zpBPkKlNkn/jIugTKvZRzH+BNVpnZz&#10;u83YsClZHtCypXQGeVWVaGc/3at5FqIMT/eVVW+dQV5lxcJJTL6oI5zM0dn/ALcT+41UavuDrK5c&#10;v0RkuzM7+2o/11V0dwiuA1w+y+jTIVayYEiNauZ3g/LlXOuICMjWRPL25H+uuuk+ENqDw3wEElJV&#10;apIHmSo8ql3CVYVh+N6CifspKVciA5/RW9yq+bjO9vI1acPvDOpJk9y5vsT+NaHhUot4bjZCghBL&#10;RUPOErH663WTw4vOLTpSooVYXegkFPh7p0bT02+6qV4PrLg9H8qtUQcDD1eJVWdqUoVmLLuxIFnd&#10;BW+58bdUfbqU7hzynANYuLYeHyCgB9wq7e1GlSMfwDV7xsrpRPOTqRuarHNOEW+CFFpbO27gSmxL&#10;iGHkO6HDoUqVJgb6gdwDzBEiS7gQKGs4wnZdyoKgRvpfj9dVKqC3IUCecgVbmCrJtM0pH6VyojV/&#10;NeqoHkqQSkLKivxAKEf16VobPzqVf8vgqtb3W+t6VdMhD+AEDdTajt/jGq7DaZUgypckFMBWxkHq&#10;PhXIl6n7bLUc+7VH/vWq63bUthc6j41wlHKDOwn9dWRmLiViXD7EMpW+GYre2DmKYVa2z7Nm+ptN&#10;wyrSlSHY2U2SIKTIMcqlr+NYlY4rlxti9UPabVtm61okuoKW1KEnkSoBU8/rVNcW2HHs58OUhUac&#10;KsiVHcJ+0NW1iq9WOZalWrTbtb8iPA1VG6tKVOjb1Q0S9ryTGsEgdympV3uc9gMYS3TtKrXglwrw&#10;TiNwi7QOL4tglliN1gTD13aXt0iXLRz98KltQ3BJSPTbeuYPzCy/hd4NwLd9apB3MOaNz8K7G7LW&#10;Ns2PZ07TTSw49dXdksIaaTqMaLoKWroEiRJJ9BJ2rlC2SDhOOeji/wDb1Bc8an8z361kLJWColM7&#10;wOdHaYLk9jCMFvMzP45YLxW6vLS0ucKcbWhTrfsugOoWfA2kPqJWkKKpACfCTRZwdIzHdpJV+iZI&#10;PLSOtanOjoVlXhukHljmIGCZiRYfsrVtaZrGhRxFoM5jI5U3HxA3KtWcGNc8gGI1+8F0NwYYZZyD&#10;hqUpEJLoCBtELUR89qhuect50zLmvN97ldpq8tsuYQ1i+INuOpbLVsB43EyoFZBI8KTMchU54Puo&#10;ayFhiDOpXeqBPT7RW4rfcMyF3/aSCeQ4evJ+5H7amlrwism8esGUZwXcWj9qbwt3lglpxQ1J8CFo&#10;UZOhWuSkclCOVY19ZN4Xd3lvbqW6yha0NqWNKikTBUBsCfKTUuStC8wYU4DIRhqtO4OmWgNvKorj&#10;6tV7iATsQ44Oew35ViUa9as8Cq6cuAG88AFdfTp05wNjPiT4krlhjitjjFolxdqhaystAE6t/UHf&#10;ntzq9uH1zc3eEYdduIQl65Qh1zT7qSrnAPSNpmRNc6IZScOxAxum7Ef++rpHhy0s5XwLfnbt7ERH&#10;KKrXFmbxht5+4w2+t7RCo9qdtiGiSAoQrkZBBHoRWs7lV9aqeaC1MpOglDaj4yJA6b7cvhzroTAs&#10;YxLBOPTuX8PxC7t8IOXMBv0WLdwsNNXL1jhannkJmErXqUCRzBjoIysUlfDbEHnENrcOJvNqf0yt&#10;wB5ahqUd1EFfM+QrXG2XW5pRTEuDCDO54nMFuo61UtrYuJrB2QxZEcDGs9PBa1/PuDKx6/tnb1tp&#10;5p9bSkqUnmlUEQTPMdKxs54+i8t7UYXjptLtLmpFtaoUp59UGBEjbbmQRUY4v5LwZHAzBc1s2CWc&#10;fvc35htLm9SpWp5llVuWmyJ0+EuLIIAPiqH8ErbuuK+DpWtWhVsVj+TLR5Vza+Xbd1bZkOCQtCYl&#10;PiIG0b+UDnz9aSu5dRaFKdalGUuBRCSmJ3npy+XXnUozfahuzuLtS1pbtWg4pKInxOJRqHqCoefL&#10;l1rHbyU6MRXZvXaO8t2itxvvUlRTqKPeiFnkSASCN/OPQ7Pa7GW4qVHRqI4RE6dYzjQwSSV0tC5x&#10;sLQYI+Hw6DuKwM3OXdrjLwvnwjEC8S+gNKSltUQobCJ5GRI35mtBZNqurtu0Lo1yNlJJLhJkchPx&#10;G1dQ8cclP5py5hi7G9LLrTzyk2b7wbtnO7tnX1qJ2hWlkpG++w2rlbCsYewjEkXbVrbPOIKtLdwz&#10;3iB1Bg+R3G9RiyXcezPuLSshSToK41gbgyrbbdQ6Enr5sWmr2pzvnXFIWlUNplQ5DbYk7kAdIma2&#10;qrU2rrqy2EMpWCvQCpQUk6TA9N9/jTNw85bNLID2k+MaR3cqJBJ9Rpnb0BrRNqa9MVrqpAInTOPW&#10;+IUFS0c9jXVKhgZ+v6KeYdk+2xXEHXHLS6Ui2ZSu/wC4Z7sWgOoBepZiNWmSSOZ2EScq+yG1gWX3&#10;O+BdxVkoQ5aXLSUFDbjZherUd0qgiOY3IqPW2O3qWbhQvnkNPx7QoOFIfGknc8gQVLA22BjrWMMY&#10;FzbIKnXFFILAcukah3RnYEclA9ZHPrSLbDlLK+5L4UUgF47eEASCnYnblWPcNraQ21shTbaYSySV&#10;LX4oAJggwoExsBHUg1tLV1tlkrUtcKTKZJCNXMz5fH0ofnFhq3XKhbgPAPLQgncGTJG55cwOnLeu&#10;gbY29S3DTULXAGTOo1IjIZ8c8uKsVbVraQGOOJ9QPyWybxp68sPzdc2qF2iXC60spIUyD/EPLfad&#10;iSEgdTTzuC4fi3tj9rbu27zxXduO3C0JaZb8UJkQBMpnrMwNxEZRdMtNhtTzmpSgULJPdqO2xB8Q&#10;ETvWyQi5XYuJUguqX40JtfF1lKjH186Z712W0qStsrALhUNRWY8zsJiefM07YvtB8BBAfWdQSgpV&#10;vKdh0HPmfX0FMd5b3Sg57ShLrZUhoJKkpUSdyCSnmAn9Z3gZ2GsOtNpcQVlavcQFTpmOQ5dP6TWV&#10;d35sGCrRGWjfd3b4GkxmIbGoEqGtdvthMZbtPL8lgYw2zcOJUm7cdQkJaZcdTpIbgBIDYJOwnaTP&#10;OZNSPJvDzF8VxGzabsm2H7iE24vk92HlKHhSnVtMGfIfMSnIKjhuMrU/l/8AOrhQkIbuQtaUJVyU&#10;UpIBJgc/pXSeUzcYXYtX6lKYuXkJIaZcWG2UfopSgkgR5wDz+FWHky2RhmEYmpKgq5Uw2VEuaish&#10;2QDuZMHeOsmlYlbqGek60lKktuSCdwe7O331B8Zv7nCVMAlDy1I1K1bbk9I8qwLLOl8u/SthDntL&#10;bS1FRIWkIA3nVyEV5a+1r3NWpdEyXz8RHcIXPVbppdz9fzVH8Qsv32XmVNXuHLw9QvrvYNKS1Hcm&#10;CgxBTzgjarLauCjs+4J45Su+ZTE/4ZR/VVo4jma8tbS3RdBu5S8gqW2+iU+QEfjUevrrBcxWjWGX&#10;OFJatw6HkNWy9CUrEkEBMRzNXXxFUpGVsWGmdLrI8St92xTuUW+4yphmtQSFaTHqbRJqqb3jSvH8&#10;CvLC7bsy7dvNvKuAgtLBQnSEhIOiIPlz69KmGW+K+W28Cwy0uHbqzuWXRrU4wHGQlNulsKC0qmSo&#10;TGnYEbnesSrs+7o23Jupkmd2e4ecqZtxSqPLmu3eapzs0XHd8T7WU6j7E5t/lGo3nNxL/EXEXkQC&#10;9fLUfX98vDf6VdvDrhzlrJ2cGMbwvF7lJQ2pkWl4UkQozIVANQ7MHZ/ze/jn5xsEWeLsLeLh9muA&#10;lYl5xz3VR0WOR860fDxy2/OeMrcuENLUpxLWpYSFKgSPImCaj+b1WOK8U7503em3SqdTI1EjWNQH&#10;wBP0jntTGC4OcaTiNzb3VqhLDi33Eu3SELU2NElKCZPvHYAnYmIBrXs2aEXb7jSZuD9mUiZPOYEb&#10;V29jbUG3JuHViCBBgZjTrzy4ZarWsrEV2MqMdnMno1W47VVyr8+5bQhaShNhumPMunn6afvpGe72&#10;1vOzXk5LN4lT6L3uVaTqKFBC5TE7QFA9eYrSdrbBcWdzXZXtuw4xYsWLLCHiVFtZhxRMxCSIIifI&#10;9apC6z5fu4DYYS4vXa2a1ONnSEK1KgGSBJ5U46XLW6U0y445bmQhRgEjzPlNarFrq4buEsNtN3Be&#10;b1nQrWCPIxyMVnpfU4800U6gQYU4qEyfP5dT+usK9cWLltduwlbhnQlpJJ09ZPIgifUV3JqipTFK&#10;k84QN+ZjzzjrWndYmsIa/QieK2jrb9rbuoVdOPJ0+Db3ieY57GN63GVsI726wnELvGhg7LOJNoce&#10;ZdCXbcEgh3VIgSDvPNJO3OopZY245h6wstPELAQ2sEmCCComem319KleVsMtMQadfvr9vDbdBK1J&#10;fUS04YIQkBIKtRUfLlPxB4Ulxux+xJSgqKioHntuAJ2H4x6VjZkxNL4TbBshwSlxR6Afox5TJ863&#10;FtcLVZobLTlsnaO7ISpMeR6Vp8RwRn29xSXAxbk+FB1KUqAJ3M/dWiWVfoeChJLoBkadXoaqpesq&#10;C3DKJGcTu8UOIec8Su80PIxBpLr9u17MlSUpQuAZS4oie8VpPMmRM7cq7r/Jo9nvEMfx13PmPJU3&#10;htkG3bRuFBTz7iCQpLqSkgpSRKZUnxEEbyOC7a5ZYxe4S6mxxK3YWHULLKu4cjf3VAGOhB2mRJ69&#10;kZH/ACgmP5K4Y2eWsKw92+xJ1Kmi62i3YtrILBSjum20o0kEzK1EHSPd3rRgbUfl61l4wyw0O8ZW&#10;hmEbhtKiCR6q6+fry25aZeINz4WSqRCkuLJTPmIiKwKmz6lF2Go4Dt+UlcJcDkHlmvVovWWedGT9&#10;K8/Oy32jOLmNi/wVTSc3Yxe3LSLe7x/FUFFknQSEllhKnFAiVa5AIAkzz6bOTOKmYpOO8S7fBGF+&#10;9aZUwhDUD0fuC4v5gCsxS0yRO46daQbhACSVbK5bc6wfbXYTpIRp91SRBHz50gXLqVFQdWFHmQrn&#10;TRbUozce781X5R/BXK66hhpTjiw22kSVrMJA9SdqjjPE7J1xcm2azZgTtwk6SyjE2CsHyjXNVyns&#10;4ZMulpfzEcXzpdJ373MeKP3gP/Z6ggf5tbxrhRka6YVaryVgXsyNktHDGYH+jW01J0yTCfM0aVJU&#10;NlBXwNatV26sytZcP+E8X40pV86tGklIA6JSE/hTTb09z+8fmUuVfvHx/JWXbXLN42HGHm32z+k0&#10;oLH1FOkHyNU1c9mnho+4XEZQsbNw/p2JctiPh3ahFNJ7PWC2Y/tVmHN+CRyFhmS7Skf5KlqFbTmK&#10;InatYi70DZtAPnvP40aLsBUr7xR8guB+FN+i8Hj4/JEVeIPwV0yD1FDmKpZHCfNeHGcL4t5tYAGy&#10;b4Wl6B/7xmT9aUnLnF2wWTb8SMMxJI5JxTLjYJ+JZcR+FbKKFYJvtRG5SOsAE0Kb9EqbiO8I8qPQ&#10;V0cqFVF+deMlnarSWsk4tca0aSPa7NOjfXO7m58MdBvPShU1xRi2WXLpopa1KBLIJ0GJ5FUmN9pJ&#10;5c6w8UXcYhlENoBWzhj67op0wUIf0trJMctSGgPj61nPNOWlmz7alK0tpmSNQImd55+u1a1t5tVn&#10;cqKy2VtKQ22EyHZnwqMiIISobESkfGuq29btY1jwMMEEDOZ0OWcZEjXiT09TdAua5oGcafHxXhPi&#10;mFWLOG2q7a6UpSNnA7ul0j3lgkCAZ2G/xNaHClleIOD3PaW9SJ28SDqE/EBQ+dS7EMPvrfD27fFE&#10;JcaYQQlTQJJSSTsrmIMyNvvqGpvG7bErVWhKUNuhSiOcjofOOVC8uDZ26WynStIB0hMeKN4nfYgp&#10;+RrOwRhu7s7h5bffBDTa3dRAGkqCNpO/iUnYep6GI5cXKrtZUkqW+T5AlSogmOskH7utbLDWnraw&#10;tb60vFtYu1dd63CSAgIAKFBR5yreNJ5dKksdo3dIUhSp8pUAAiJERnMaZSATv46LKFyXGdcphZmD&#10;Xa7hlq3EAod1DSJKton4wedXLwe4iYJhGX05eRYoex/ELwuOXL9nbraWiP4NSnDMJSkKk7eMiCZm&#10;lLlg2OLOpb8PcEjV0gHr6VY2QuAedM+P4rdYdgrrYGHJubdq6JaXcIcVB7rV73hCvLYzW8Fmpt8l&#10;vQhAIhXMkHyo0sNMpKlLhI31RuKes3UqtW0KRs0jS2ZIOwAkgkwTuecSTG21YD6y8+62QooSNKh8&#10;eRA617BbOZWpCoWFpOgO4xMK/Vw0QHNzldeZL4gYHiOW8IdxG9dwrEy8G7tGHpU0hbDSlFtogq3Q&#10;qRySIlQB3rW8ROLeGZquXbi6whnEMLLq0ow51akLYASft4kBJMlRKYIGgHnFUtlrCOIZuLi3x3C7&#10;RN060bdt77NksaFA6B3aoSQlBAVogjadxLOHYanMFje2C+7F3auBS2i73T+iNRCE6QFaSOp22A2N&#10;WP2bMu2+aOMOXsOS5KLvvwVtqJ1K9mfiT8Y+lTntI5WThXDjK+ONWrVmbtamU29ue7CENoaaUQQJ&#10;1KU3JO+43moF2ecfayjxZwHELdlV0m2U6rSlW6j3D3Xb41a3a673Asp5ayndqSq4wq8dJXoJDiHG&#10;WngQf5zi0z6V8y7RNwP/AFHoUaZwh4AyOUcm/HG73jT+HSuGveSG06ZOoDdNJJhn+3l+jWdy6G4f&#10;nDbzhhmS1wRRbs7i6wq1CmmS2FkF4lXM6idiSSfpAEMzTlPFs9u5YYbvgximJXndIdWqEIhpIW4p&#10;RIj3Jj+TABPPE4F42+xkXM9g4tV22ziNk6wyVQQgd8VCfQydqsrLeHuNNJeWos3eDoD9qth9pCCp&#10;xKBCkvAodSO8VqSfQ9K5QtbVTjClrl939JZ3APkPoPhT9mwtUuNakuJme72I+lZFqxo715biGWzI&#10;07kkxMQN+m3wrJNuhhpN02sqJE6VKjn0id5/XX07ZWtvQY1hEQI+Xat8UXuhw0HqVZ+brH9wmRcM&#10;y5Z4dbW2GWyGk+zXgW21fOphT6wtxQWEqX4knlMQRvVQ5s4r5Ww782YPb4NYXN0FtsvOXOGloMOr&#10;KfaG16QFax4iVE+RlQgjXcXs83Od8FwzJmDMYhmXEnbhJGIqDbjLiCCgrCnXChs6nEahBAB8OnkK&#10;TdxRrLV1a4NjN1cDE7ZQtnSu7ZWh8A6NIISqAkIgEnYDbnpOHbB924SkPlMgk7hU+hNGfYbd9KHk&#10;lx9G6kKAJSZmJOxj0pj2JblytwrWoqSVIbS3sneSJHPb51iMCHbtbCJUhtQWu4Z7xICvBJ1DwmFm&#10;FASFaYgwRn39w62pBz2ZuMQTqcgMhignLdAEkjjXNc0YyngTmraxfi1hFvhl3b3VnZKKrpCre6wX&#10;Dglp5ZP8G6klKnGxpACSUnYjYiKhfE7HcRv8Duybazu37K5Yff8AY2EMsthckJQYl1J0AEkkIKeQ&#10;Uo1hsY3b3bnd/mdnvVWqrO8xOxtFuNPpTp1upbVplY94JJCiUagfdAg+K5rxXEsSwJnEsQvbu3ZP&#10;sWJLaKSq7atiu5SsJMAylXibUqfKZ2yL5Ljty4ovlDZIIGswCRzmNvlRsXzLL0622mnIUtKAqSR5&#10;ny51rmxdhhCGnUrhJhCSJT05n8PhTqWEtBblw4kurBCULSolR57QNiRtvNVaF6WE1G0y0DMufGHs&#10;cDnrEfAaKPlTUONupRWGKZdvcMuLy5wS9Xi6niwh3v5Q3yQhC0Df18iZMb7T8cLsfwq0w3HwyvGr&#10;V1SFWqnCm6eQkr0fZpVGgjT70TtqMAbNZQtE48zbuYJlx/EMctn331vtOJQQpaAEKUlCYS0EOqlS&#10;ykL1AJ2RFHdZb4sYpmRq2tba0we4dtlYjcpw5XiZty4lL2sJMeFbiApAEjwgTBNZ+LXGHXtge/8A&#10;DeK2QrcEeW/KPjWjxO1ZQGSworWR4xqBJPmIMRW2bSpditQQe87hw92G+8SEgEkgQYgDdXT5TTeG&#10;26TbsOgl0lELQASQegPygzXP7RoUdr3WFuCXtBkRiAkdMknSSBloDuuh5qDTNWDwqzjxF4SZzRh1&#10;nbqxzL6YuHrJx1ClMr7w6lHuypWrUFJBAMxHiia6C4SZyvc229zht/alu8tSFhxAV3fdlRkFaohQ&#10;O2kgECB0muOM6XeJ5bzhh6rjHrRi/ZxizYbtcNvVB0SpshzQltBabMkBMxJJgde4s+8RWMMzrmvL&#10;Nkm2whQKrm0xBTrYaUEEqcXq0iHkqlCUnWZUCR1rAtWPZg428CEOpE+Y+X06im7FTtosqSjUkiDO&#10;0ev9PKt+Gm0EAlIWokFI5D0JoYjaaGhCRtyUrYLHQpMTU1P2U+jv+lW9Qsc3Pj/RQvJDDG5ZHF3A&#10;L6zw3ALvCFh+4w25fuFkJKwptXdpUqUaoSCgpVPLV86qrH+OltiGCpwyzwXNSUX77ak3KcIUltOl&#10;elUKcHiSOpAmEmOtanPPaCxnCHlJtTiLiWrQOJxPEdZIe8BWltaBCEk89o2iTqrRK45s4/jFjmW/&#10;x+2ssSbcZNhdJDymGErQpC0rU2A4Fp3MeIqSogkBU0do8q7aZWAXXSkjYHbrIkTG33etDGVONWhK&#10;LjQ4kpUpKYKVJJ3Ej4jYimMtNKucUt2XHdnBp1pkxtA6xtzg8/pSMcU5hbOFvlwXK7tjvAXU+NuH&#10;FJiZ8Xuzv58qo1/aahhfY1iRVGWIDfB0LScxGc78uqZlVmEzOY7PmtDmDMtnka9zRl3E8PsbN97E&#10;RbPXlo0LgLbbW4CXtKoQmSFBQAkyTyBqjMHx7AF8Sl27uEMZltnC+03cJdWwWnNEMvzMKIMqAG5J&#10;iSSBXR/bXzHhxydiV3hN5qxBWJtuPN29qLdpkoTpKYI1KJ8yYIA2iK5p4O5KuOJedcSsbXFRgjgt&#10;rlaX1s99qSm1LimzEQFGfF+jM7AE1j294Gm9DSnUraVIDitQIMzG/h3jz85rYsPIvGHbm6bVcW7S&#10;VICEXTbTgcUhYaI1JUSEqSFKSkbgEaklQUNOm9U4+hTzKXUhIjcpOn5RPzpxm5d9leaCj7P3qVaS&#10;oSCAoA/QkH5elcwb+vbjFTe0yQMwQQOMZbtDJzgrPubmq0OYKktO6NPXWtPxC4cYk/jbd7cXdklF&#10;+CVLsipLOrUUI17J98pIkgEK97nJjmUynIGbrNSHUXz8ocFvcWxUE6VnvG1IVsFSiBPWDvU6zfly&#10;8wu8GH2eOovU3aUoWUNFtpzUPAtQWSUqKgtKiCfEExOqo5dpVi2ccNfKmrW/ZslIuyoQpDiXCkx5&#10;mIjrBEeig66wgqIjSdyDP3yPKtg1iDLNruoJQtPdkhgOHUTqGx6yIkGYPUbVrEuSo6UgK9Rt/TSu&#10;/DJCGu7Rcaky4SUwOqdzy89unOOezRv6t+XfSCCW5jXd29M5QclHs+8fTqYcsx69fEJziHj+KYti&#10;WIP4hfItXLx7vVW9ouXdUAFXiAJhKUJ8StKdJI5iq0by47c4k9peTbLQwu5h25CFLQlMqAMe8eie&#10;vLnVwownDcPuTrYvVSSV3GlLJUZ/jrG3wPTzrFbXlm/xu2xDMFhe4lhKLZxk2YUlx5SIVodStA5i&#10;VEbRyJB2qQ2t2HUEIKgFghSonT12Hpt/TWMTZYhfWeHuXLds3cPNtO39w04WrZCjCnFpQhSlBIJJ&#10;CUqMAgAnaibTdLQ3cPJT4yrxJRCdoJIA26jYcpFP2zdq9itizevMYe0++22bp8LKGElW7iwhC16U&#10;gyQhKlbGATtXf0xWfau5d5Zkc4LjBzyEETwlpJ0grcuaksgfER69Zqoy8tIQ3cpeQpyCh58bKHIF&#10;P7d+VXHwR4aZjzphOZrrB7J7EPYrR9DbVtbm5W9dBAUhgJT/ABkzBI0g9arbF8Gwp98qwT2lltlt&#10;Tz9tdOl1xncBIKtKYBknkflVmcDsSzKi2zFZ4Vhq8SdtcMeecw9pCn0rttH2kITHiMjxEwB8KhVq&#10;6sXVuCsgBwbGYG46V09jilsZ64hoMFKcpKA0ifLy+e9cwvrC70KQ17OCsFKd9hOx3rpfH3FnO/EI&#10;SkpVlNQToOwTpEQd46CK+XvaejydwxszzXCc84fTzzAPeAm2Tua4Di3wcusO2XhTVhnrNZaYbt1X&#10;GFNOrQ22lMn2aFEwOcivO7DxODZdHOcVX+LVegnaXsL+1whr8+Yw3jWLfuZbF3etoKQ44G1eEJ2j&#10;SClMEfo15+4ZvhWWx/8AjVf4tVz1iSdOAMLVsoXiyADMgoTuf80VYfBdsIx/GVbApwx6FTuJKf6/&#10;OoHftd7lJbhBlvEEthXSNC5/1RU84MOa8cxUpHPC3TMxO6NwfOpNqf2KoB0+RWbak4hK7n7GlsWO&#10;KWb7ZYGm44dOr0g8wLpFVD2rzOA5c9bxWw5DwAVbvYwuFO8fsYYWQrVw+umwn0TctmKp7tWr/tLg&#10;KQhIHtrniSZkhIFDNay5w+suoGL3ABHTdytBndqcj5EeI3Ld43PSBcFX4rNb3MgUvIFgSQUjFrkb&#10;cwZd5/GfurF4j4NcWnCDhtiLlu80xd3GKNNOqQQhzu3GZ0kiDBXBimWxDKNEE61nj/Y8+Si1rn7o&#10;8Qtj2Ro/8pC59bBe/wD2NdO9mBs3PGftU20SFos1R/74frrl7sjuz2j1/wArD1x/7g1072U3O+7R&#10;vabtkqnvLe0JA5++sR99ZnAGBnk/xSymZM7d83yFM4DaG84WO28EqezAhvZQRupkpO52Eg9aPgJc&#10;W7OcXrm8uG7SzYt0qeeeOlKAHW5k9fgKz8HxDBcMyfcsO4syLq3xxu7RZIt3lvPNJRBWhWgNxM7K&#10;cSdvnWfcNqm7qcmwk/V6AnSeC08TGtBcQPe1PQFzR2zkqGV8vEjSnvXxHQ/ZjeqbzSnVnloa+7P5&#10;tJC4mPsudXL2wbG4vMGy6xbsu3Ny4++2hlpJcUo6EgAADnJqt8xcOM0Ynm9py3wh0MKsQ2bh0pba&#10;SotxBUoiN+flUWwez9uyvjV17E7c2dkGF3Xc94e4QpxKEvOQgp7vUQgnUk63WxJ5HV4XfNWjaS1s&#10;sq5J1aVAyCkCeQmd5j51IssZoscC4f8AETCrxF2b3G8NtbS0UwwhbQUi/t31d6orBQNLSoKUqJMC&#10;ACSK9tH1oKEpUUpKgokRtuOX06161a7evrW7rGu0ZE4XACSMLTI0+1MdMnOVl06uKg0MIkDuz9Hr&#10;zVwcFswt5w4+8NsNTeraxW6Xd2jF/fNC4CZadLLTaSdpWVg6pSAuSDFT3taYBfZMzizZ3Df55OH4&#10;WG7a8uCpLl3bjwrYeVGnVoOjWOZQ2qAokKr/AIB8Pb3CO07wkvEXWHu2lljDKnovmysaitOkJG5O&#10;/Taule2NYuJzTf36bRV57Phr/gKvAlK0qCiAdiQUNmOoB6xUuuUm3u213Ce7DjUGDrIQTq1wTuCk&#10;KiOg+ufcN25eNwm5ADaFAbyYG8yQOmn761dkTds27yyhtTSvEU8nZ1xEieerbyoP37r9u2t5dulp&#10;pJbSpohKtSd4JPPoCN+Xrv6DszaDmVHGtGJwDtCM4zORgATMHeegJljWpNdUpvEHXfrJgagQBB0z&#10;nu4Rvr/DLqysMWZ7xQR7P3irhtK4A3U2pEwtIWhQEjcAzzqaWuYXF5Ybv3G7BAct02Fq1YjQkNJd&#10;Kn16lSrW4QlOsiNwAeYEUvMNVh2QzbXIUpy7KnWu4KPA4h0D7UbkAoWSN9iZg6tpFmPFcvP5cwN6&#10;ywhOHYgqxttI1pDbgRKC+sAkjWsFQSTvAMQROTjWHPYm5btq9nLC/tEKBhQnpHXlz/31gWeHMG8W&#10;4pKlBKwsRyg+frP4VkXFzcMWTV1cK79xYWw2Skd0SIJCViBqAUJHqJ2IoZXe9vxTDrNJX7KpSG3G&#10;LcBVyQT4whJ95W5CQSN4FXrq52dXuBXqNDnjPMBxkDIRkJGciSRkNDI1X4C/FGqm+R+IbmWXcwvY&#10;VjmNG00WTRfS53zmH2wQrvAICTrClEIUjTEkmSAKnuZk4BaZHxFh5Llzbpb7tu1dbJcUIRoVoR76&#10;goyUiOZkiq24G2eD5jzXeYI1h+M24ZLX50csrwXpaT3hQl1KQkSAoQUJI3UTIgVKOON3cWYzet1f&#10;tDriiy3e3Ln72UsiJCgqAkRtMpUrvFEeOt3hdj3+aMtezWhZdTesJUUxpXClkqP8WElCYEg6SZpX&#10;FO4baxS+ZF4wvvLv2kJYeS6BqbTJlJPlHyikY9kVrDMbwqxeu1Xabh9tkuJEQklQOkdNgOpnnO5F&#10;aTGMpKwrFX7RLwdS0YK9BH4mvn7alzs3aG1De2rnBrgTBzkl0kg5QOAjIcBkK9ao8texjNTx9a9a&#10;onN2B3Nll/N735u/NNmlCyxZLQhtbbKn29PhTGoSFDUJ6DyrWcKcp47jeBMu4fg19eNhJTrZt1FM&#10;61GJiOtN5b4r5qtsv4grDrlvDrSzbJQGmWpCtSQACUlRG55mt3g+bs8Zxwxm8ezJepZdGyFXbm2/&#10;kmBWcvEsMHCY2ZxFlOJjEm3xZFDhcU3ougVghBQACtuQVA+MEAgKKa7SSFbc5iD1qxPzBZOZDdxD&#10;StF22txkrSqELBU4JM+UADeq7SRr+POo7Q0pqckSecZmNejo+Kg58NDwBlkpZw64X5v/ALPuDvLy&#10;/f2tsX7BCru5aKGUqQ9aLIK+Uw2obdRFd+9s+3DjeFvKCgBdlAKee6V/srzWyff4qePeWMMcv3Hm&#10;04jYLV3hUvxBbJMSdpJNenXbGQfzM0tDndabpBK0nlu4PLrI+lXRkrN1tljhi/auYTeYi9ed4lCm&#10;iEtIPeJMqUQSSAjkB1G9arKfEa6y1h+NIawO3uk4ispK7h1fdty3p2CdJKt5EmPMEVIOGzTNxw3u&#10;FLbS4pAegrSDpMp3E9d6x8iJF1k/ODbulayARrAMHuxBjz8q5jFbNNxytLFzxPOImSOGkK/NwcAp&#10;vAEGMgV5iZzw6zuON1xcXmNWODsWtyy4s3hcKlANCYCUKO87bc63Oe8HyLmjGsFvFZzuWkWlu2Es&#10;2mFreU8EOKJUFKKBBJI5bRUA43th3ipfIClaVPMpJmCQUCaxs6YbbWeL5WtmmwhnSiUSTzeXP1qq&#10;1YUtwqUtwJJJJj/dUzzhiOZsRytg2H44tg4TaWqXcPU1YMNwFWrICS62gKUru2WQQpRMgk7qUVQ9&#10;TyXUHQ2SFJ21KiJq1OIiSOFeWBKSQhsgRv8A3IwJ++ulu6pp3FuHURJJAkSRlqDu4dqyqTHPZUPK&#10;nITl5rufCvyjdxlDLOC5fwe0cVbYXZ29gw67atIWpLSEtpKipatyEgmBXOHDbirljI/FdjEMu4Ff&#10;2+OrxdpTjl5ipXoc79Q1pQluNu8cg+SoqXYLwSfeatXm2MPZS4ELSSBMGCJgVTXCHDPzn2gBaa+7&#10;Ll8BriYi6n9VU1gpP5ztyk6Tqjb1Bq8OGmCt45huKWKnFsai1p7tRT/GG8dN6o7CjF+xHPvEfjXQ&#10;HBkKS5iiisie693ePe+p/ZWZ7QEsoF7TBgeKvWcF0H1kvUrtb2qP3JXYIUgAOKlG5SlLqNxOwrzE&#10;7RrrjOIYE7b6kqRbvae8T7wCh0I2r1H7VbSH8p3ZGmS3cLSY5kKSY8/91eXHaKcLt9g+pQ1ezP7A&#10;cvEOtRpnJtucfsLZ66KrV+9atVIb2cSFzJBO2wE7iNxseVM4tkk4ZfPWqbrvtB5hncj/ADudbppa&#10;hmjBJVJOKs7Defe3rW8Vl6saKYjdQImR0/r86FpeX9zdUrcVjzmnXPQnisyra29Og6o5swfGFosH&#10;4q50vMNvUrxm8tks2utosLS2EkKQBskCRBNYltnDM2YWgp65ffUeanbxxQPyprC0D8w4mqN/ZQP/&#10;AIjddC9hzKeD5mTmP87YXa4l3DLKmvamwsIJWsEgHzgfSsbCcCbscYwdT6PaA5iDLJbdQAhSTqmR&#10;JmYj60nO2X8Kwxi+7lRZ+wUW21u7TpnbqRuOprV5JSBmzC9KU/w6duVbfizultQVqlpw89vcbq5X&#10;o12bTpW76xOJskjLQk6T0JlLkTbGoGaH5b1z89a36sOxRd4ljT7KSNIJUlXeIggk7dalHZow/EsS&#10;4ycO3xcOuobzDYLWENA+EXKOZA9OddY9qrK+EYJwJzAuwwqysXNdsNVuwlCgO+TtIE1W/wCTtE54&#10;eO0hNuf/AJlNVLYL7q8ZVIkLSd/jV2cMlAZsQnSqPZ3CfD6D6HflVHsHS6FTuCDPzFXdw3TOZgEi&#10;Ehlzcbz61DtsfUO6iti117Qu/ePiC5lu4QAlUouUaN4VKDufhE15o9pUNDKGEBC1On24ErUSZHdn&#10;6dK9OeMjLzuGJQFpCip9M85lBGw84+NeY3aSQW8o4Q3OnTfAlEDq2eo5mpdjrWnH3FK1QFpIBJG+&#10;1a3AXD/Yty/MKSlpR3HOFumtrjoUnF3SdQIWI+6tLl0zwtwTw6oZcExy8bu1cYzO3b95v4XK6QA/&#10;rB8QqfyXlqyvsKS45atrWrXJKQeprZKs23+LGLNrSCkOugAjyUKf4ej+0jQ35r/1jTjW3GDF+v2z&#10;3+sKgz2fnlJ+ysWG+viUVD9VSXhdjr+MZsvn7lLQUnDC0A2CkafaWldSd9zvVXnb9lT3g2qMx30n&#10;SDZRJ6Hv2d69A2ts61t7Cq+kyCAN54hc7a3VapXaHukfkuoLHskvlltb2NWrYWkKhthStj8SKpnt&#10;X8LmuGOXcvW7d8b43lzcOFRa0BOltAjmfOu+2ExZMbD+CRAO/QVyB+UF/wDNuThtPeXcx/NbpvPW&#10;LXtjiXsrD3ctLtipSAkEkqK0mSQegHKqnPLaY85qzeIwjHWx5Wafn43KrFapSR686lsKbG2dJzRB&#10;IM9OalL3GtUBOQjwWF2b+F2EZ7wp25xJVwlyyet+7SysJBBk77eaRXrtdrK2TpTKdQ8U+deXfY8P&#10;/B3FBqA+2tf9VVenuKvp9jWTsQrwned5A5daz8MMId0q0yobg89jtSC4QkgCJEEkb8996GHqAYcA&#10;BJ1AnSNyPKlke8AR0PLf+u1XKY5zlHX90LkHtivtnPuWgG914e4lK9o/h1SJ6DntXIeJXBbu7kIC&#10;VOFakqVtuConaduf0muve2VcoZzjl4BSXCrD1baQd+9URt/XeuRr51PfXCdLSZWpUlIJSJP7KmfD&#10;NwN/nISAD3XM/wA6at+xcnKK1avddeEJSOWlPWqQyRcKZVfqSoAKUiB81fSrdwt3XkV5QIkPXBJS&#10;ZjwJ59OlcNtmn9fi6R4LTs38wjoPiqY4yQtzBYHhCXgPqmq4wxP9tbv/ABSfxNWVxnVquMIOoLJD&#10;xKojqnp0qtcPMYpdH/Bp/E1qHMSUtQ0wJTIkwIrc5SvQvGY1FuWH4CSNpbVt671ARfayAFadQKRF&#10;SPJD/f5gEpKf3u6qY3HgPQ/jVa4tw2i7qKdRqTUb1rbtAQKwcbTLdt/j2/8AWrLbX4RWHi6tTdv/&#10;AI9HL+cK2uI3oOIPEqKYIGqdPQfSszifdoFjbLuCU23esLUvUNGzXgCx5EmZHIpE8xUXxW4UMedb&#10;Oy9aOsdBW54vKAyg6JKTptxHUeET/v8AhTrF/wBDv7SvhxQQYPYrtGsaeN4AMH5p/EWULQvUhKtu&#10;orHynavO2yEWja13BQ/pbaJClDfVEfyZ268qyMQV749K3fBhKV5twQLnTruPdMHkrlVUY3jLbOJB&#10;xhi2Lq0EbASQdxJA58uR/ZW7y1i6XG1s24eVapWhT1qyotMvBBMBcK1RBVyUDBVBE1ArVn2p8NpC&#10;lpEjwCDG+/WpxlO6lardrDmsVedSG0W1zKxqme8QlKgQsEADZU6jPKK+hrKvcX7atw6mMMjCNDIM&#10;mH/ZIyJcR2hR297UqVzUcJnd6+OSsng5lG8OFXzl2lxmzeCkPIHhWSN42OpIBMxACt5mtVxiwy9y&#10;RmTAMUwB68dxXDUOXX51dV3rYUtxOhSe+TCYKoAgmRMknbpLhlw8v874s6mxuXbXDcOR7ReYh7P3&#10;iGNO6AqCN1EaRuZJ5VFe3AxiOPZ4N5fMDCMvqw9t2wS5fIbudBKW2w413itSJEhRSlc7GIE7rGMw&#10;MYhcsCysrCyeIFuu1w7vHFOKTp0rBW64orJJlIgCEwBNPYVZ4gcWcu7RQZubBCC2hxIVqcJB0kEQ&#10;RsqNzIKQYCjpfxTL2ZrRtli8VeWF+i1ShNneOuIeZSgJCNIBAb8GhISrSAknaCIyLfDcatrlL67y&#10;3vUNN6W21qUHFIKiSlThQCrc7aiQkgHpFcptL2jrVLN9tRuGYCIgv5QvkyecW+79nnOBzJkxCW0K&#10;tV/NB5vAd4I3gjXs0lclt47iGPMut4oPzhdKWZvlLR3iSk7BUbKAJO5BJnyArJfunrnCG7Nxx1JV&#10;q1q7wkIIA0KRsDMkyJ5E8umtw1m1WVJaWYCvFpG2xI2M78ue3OpLj9/ZXzdqcPw5OH92w2h1sPLc&#10;S66J1u+Ikp1CPCNhHKo1huHW2K47i1lbW6rK3XdKdtrfUpYZZWTpSSTJCUc95gedKzPhV5l63sXn&#10;GmmE30hka0rJA97wpPh8RAMxOqRImpN31p+7956wS6ww73epq4GlxLptx30jyLpdIHrHOtTnZbmN&#10;YtcsEBLWFWrQKQrmVqDilAeepbafgmaiG3r6xrUqFEBjTRD3YhLgRMZz70hrSTOp0OYw7J/JtrvY&#10;ZLnRI7NOAzJ7BwWQxfXreWbfGn2Bd3lqE2zrivdW6UHu5PIkBpCiDzg9DWlyRZKxnMttbpdcevbq&#10;4m4XcJSrQoqnV11HcqrMu37Wyyfg1oyt0XDqlu3jaVS2tzvVhpXybUkSP4xFZnCFLCM/2JUyp55V&#10;yopCTBEIJ+fL76iBWTcyVgFcxCdMCI23PlV7cJMstLwG1xezetBiBCm3Q8nvCgBUJWUyYI1bKCZB&#10;3BkTVDpQQvwKBUobkkmdv930q8+C7oawu7KhKm7cHUnaJcE/19a8z9o69a5ourvfLnGSeM6z2ro7&#10;JwFYYh+S6oy5grGX8NVaWIC0LWuF92UnVEEx67HeuXu0RnJ25z3iGB3zTrthZlhLAbUlJEN6gAdM&#10;kAuLMT+ka6itLtr2VTSiQpwnu0qSTCdjBkc9o2rk7tEr7/iFfKBmXkH/AOEnzrLe4VjFVOX1uG0o&#10;dKnNNuQ2hPiIhKAiEieQ5RWcrLN9hmSGcATa+BoBlFwu4QoqlYUAUiJJIioFc3wGIvEQNLiuRP8A&#10;G5k/rqb3WJXDeTMMWl11RT40uBZlJ7zYg/LbymuWrtuW8mHPkSIkaHON6ttuGVA7IyBxnhO5T/Jf&#10;bazTkPA8OwFq3sbjD8NYRasouLQKUEJEAFSVpJMdaqfBs14db53bzA48pzSrvFW/dlOwQU+9vHny&#10;p62tmXbRnvGW1/ZpnUkHoKj7Vkz+fbxvukho7FAECNJpvELC6s8g3Vm9bOtKaacUpzuz3SgSmAD/&#10;AJMfOqXdTLyZ3Ud5J57cv11euc31OZO711WtS7EuFQHiUS5G8c+Uf0VQ63FJXJ8AAMFXUn8I/VWt&#10;scl7HuPEqG6w4hHAKZZcxazxrizgd3bOoLb13bNJa1aljSNJJ2A9a66YStw3S+TKVAkTExMfGefy&#10;rirhTattcR8JhEpF82kb7jntXbrf2rC1OpBU0uFxA5gbbDbnP1q0spqU1kfEUcnHmvA1+kvZW439&#10;RyrAyL7YnPOEoWypDevWVLQRERUywjGUo4Z4S6bS2m2bW0SWEy4lLmudUTPjgnyAp7AsyYNmXEm7&#10;RzLrDGrVKmniEpgE8kpT6DnWQ6u8CueTkEuBMjKMpzjrV1j2tw08Qzjj+a5yvru3w7tD4DeXDqGb&#10;SzxVty6eM6GALsrOox0TufKrf7dWc8u5uyVgK8DxzD8X7ty5KhZXKHSgHuYkAyJg8/KuV+IFgXeL&#10;GaQH3EhV46tMEgAkkdD0qO3tpieGW6nU4gpxKYEEn9c1jWaSc8XhEFXs45nl9iarTOh/4TYouNQL&#10;yoPMx/vq4cPscKuDiL7bD9q9bEn7JwxoOkJTJJnc7z/RVQ52cJzHiitIQC6ZjePKrGzHh9cwNGge&#10;CgqthgzVgX7Sv3AWTmk6Pb0DVG0619a6K4ODuuHuXlOOkBTWw5jmrpXHF4/ijF3a2wfS6lwphTgB&#10;AV1MV2VwatdPDfLveFTy2rQq0qBhQKidz8/uqUcMT/ajGZEEqbAgwZ0q/r8q3eU8GcwXOqQ7eXDz&#10;n5vu0uNuFKu7WGVynUBJ8o3rVcP7EHKWJ3Ld82x9voUytnWowmQQrUI5napdhuUMUw7Eva7fEMJx&#10;RTds6wkuXC0pCVhSSZjmNZI+8RtVS8qtFSs3EBikfCNdFPSBwtgE6eJ3Kq+086tzMWAKWAT7FcHn&#10;O2pB3qlGXUPNXa27U2zTtxbOtBQIJQpzY7kyPXrVq9pzELhHEPDbJLBcaRhxcTBhKda1ajMeSEjn&#10;VOfulZNuljuFMt96l3ShAmQQfv0itVgqyLHMWnYKuVeGPR7zqq3gNChzI3J51b+F4Nft4TiVw+22&#10;zb3RW8HkPAp27waYO5JJIGw5VUN2kEEE+Y3natDZ7muqVIPDwUFUENbluU4vYS/lkqGwbUSPTvWq&#10;68L6HglSklKdQUJ6knzPMdK4oObGr/EsHtBbLbetD3OkGSsqWgydoEafXnXaryFpLiioBpJTpSdt&#10;ccvx+4VlcVl6M45JUAfBhFjEDfZxyPjVp4uYx/AkwE/vRpRMcvA1+2qh4i4m1f5ty1ctpfYZtMPt&#10;WXBdMqZUFIWtRgHdQgggjnNWDc5vwbEcbwt21xS2eZaskJW64VMJQoJaBSe8CDIgjyMbE7E6N9bV&#10;n2dnhYTDHzkcpJ14dqz7avTFesC4Zubv6Cod2Vz/APS59pSIGrDVSeX6F3XLlqCMJx4cvtHP9uKv&#10;Xs/8U8tZM4P8a8tYpf8Ac4vmayVb4Y02nvEuOBNwNKlAwndxPPzqk7fDrlnBccW5buthxS1I1IPi&#10;BfBEfLetPmpIVjVx4gPdMnzgT8qj+eVRlvInIJ/Ot8uUmCJ9k/ZW/wAzBYxR5SkxskwdttI/Go9n&#10;RC3MEyG0EKKnL25WkEEatS2E7ee6Y+IqTZYHL0J/i/8A5vUl6YoO7PxBdB8JWD/Y7sCDpWQ4RETP&#10;eKitvwp/u/tLgxIyG+n/AEW60fCUpb4e4e4CVlanoCT5LUPx2rM4W41Z2F/2kU3l7b27lzk64t2Q&#10;84lBdc0t+BIJ3PoKtV64WjMFoQoT+aiTAMR3Q6fD8KjGYTN1fK1EalqBEyBz+dbTEr+MxNwoK7rC&#10;NwDufAkbRH9fOtLjzwQ/egq5qUZ5TvXP27CHNPQPFaNR0lw6SuXUD+1uJ/8AXB/t66M4dpWjL2BL&#10;JUE+ztCB8Odc6oE4diXT9+D/AG9dG8OXlKy7gepCdHs7cAczAAH41ML1Hs/aqtBurVlDK5ISIJJw&#10;rCieXrW4xRwq4ZYiOZOM3CikbknvDG/rH3elaJ1Rd7UdmVysqyplwRO//mzCwB8Olbe5dCuFt3pM&#10;p/PNzv8A9oRP4VFtV7K1xb1WCAW0SBwBaSAjs/8As7gTvf4hRHiorveyflVZ3Uc65mV9VWlV/wAG&#10;lBHFfA1eVhI+PdKqe8SXO87I2UFdTnDMivqq0qBcG1JRxUwQrMD83gbjr3ZiqozJbouMn5zWtsFy&#10;3wtl1JInQfbrZM+nvEfOsXNFkvDc2Y5brT7DbuOvtMNBlGlxpL2tIB27tMBO6dvTnWRmPvDk/Oyk&#10;YozYp/NrKnLV0pm+Ht1r9kid5Bhzw7w0rpNaTOzF0jNGNpxB831wxfOoVcNqCkuhCygqC07ESEgE&#10;bH05V2OzGco0Mc8AFztxMGKPZ259+mpsxhdUqEaQ2e966mxNm1xS6yxa3lq1cMuO4oss3CAtJKMI&#10;vFA6TtIUEn0IBrhS5ZXZsvd2PsUuBBkbgwek/Gu1s1PqZxPKjltiLWGl1eLQ88QEpnCrkcyDuQSk&#10;eZUOsVw77aX3e8X+mQpSSd5isC7IvLi2KJW4tCWlDVICgYT4gABtpknbxDoaxHldxDcJebWAkrWA&#10;EtrI8OofxSY8W1O2Kku37CELQFOOBCEKQUpcMxB0ggjf8K3AwljA7a5ZumwQ42tYXrhISkBRIkiJ&#10;5EDkQknY1uOu6lgRQaZygDOCDuOk5aQlcXZofVNC2NzcpW0tCGi3EOIgagExBA2G8+VNsuuqaLTn&#10;ublKOk9dvOphlu3SzguNPG6R7QcOKEWr7JIXq8yOS0p8SSqJMQTyrRKsx3GpAGomDHlPT51HLb7c&#10;JLgZX4f0VqUhKjKo5QnlGx9POMxm0cxd8BtoXKgDpXsEq2O0q5kDlHQfE03h2CXmJezrDZZtnClC&#10;XkNL7oKMCCQPOB+wA1Ib+2ssCfLL7ybhgeJLFq4lSO8C4UFJUCPd0mFHY8vS/Vvxbj6NQ59Sctd2&#10;WgOuu/IRpBl1OpDAwZx0evXx177b7i0JQqUoOwHKK2eH299cLQWCQpQISEnTsASRJO+07CsnDMCc&#10;unUgpUhkkJS5oOkkmN4qUrYs8JR7PcKaeQCC222sEap3lJBHQbHlUbt7EvrSCFJQ7PhTtpAOwJ+U&#10;QKzbd4YQ4wVuqcDKyhaEGQoAncCY2HLzjc86XYYQ5c3eG2S7ruu+WEEtq1BEyqSkxBUYAHpvzipa&#10;9ku1YcuWrl911y1fcQSEhCSElKeRBI94nnO58qjrbWtG0Sy75znAxAnImJnLCcj/AKtAJCkdWtiz&#10;6wS716/Jaq6xB/CUNrt2206UpLRUqUubzIHUGN+cTyG1SvIfFm8xXMNk7iS1N4a2SpNo2rShCQIS&#10;ANp5/peW5rBzXky8ew/C03L6U2DaQlGh9WvUqSCGiAEJImJAJgqIGqj4I4PaY9nW1t7xMW6rFS1p&#10;QY1eBUyYPn/urQZgy/i+ZA7e4Xg9/idlZsIW9c2dup5pgKMDWtOyZ9TS2MpvZWytjb9+wpjEHrYg&#10;tPCFNpO+kjoepHwqR2FsiwwLH22dakshkAKOpQ1L1bf1+M1sc4g3WBXWola3u7Qoq8WrUtI68+dc&#10;O68OJtBnuYhnvI5pE5niuYdQbyj6gM5GPiFfOfM2YRa3dki6xaxtHV2vfNMuPaS6iTBSfdPKPe+V&#10;ajKGJW2O25xG3cLzDqVJYUkHxRIO3PmI+XrVd9ojA7PBcYwNizBDLVg622FGSlJ71UT5SaluRUqY&#10;4UhxA7sptLgpUnYiAuCPKqCwrCbjHMQZsmT9o6rQSOSE8yT6Ab1k8Q7ZrC81XNlZ6m2bZDbKQnYk&#10;BI5+vX5mus8ewDCrP91Nza4ZYWT6r6yKTbWqGQkLt1LUEJSAlCZMwgAeY2EVRacJsGzlfXWI31xd&#10;tOqxh+2cbbUIU2hlKkhMjwkkKBPi2I2Eb2rbb9GtUNZ4LWNGmuZAO7uHlKqVNnvo0w3VxPwEjet3&#10;arVbxqBSsEJ0naD0qbWbr1mi1Qh1SHA0FEoJB3UTXLPB/GsTxziFbJxLErzEA1aPBBuXlOEAH1NW&#10;LxM4pY3lTMbWCYa3ZNsm1t1puHG1KdQVHxDnpI36id+dUvc4dd2+X7XEXO8Wq4cUEiNg2BEn4mf8&#10;2s3L+IusgN3w7m1QUqU+tswkE7cucyZ2mB1iKkuM5evMMvm7ZglfdtrUwoKlaWwUpgJ5SdpiNp3g&#10;VqrrD3e7Wnu++UvSsKSsbSCQRPLnt5b/AC7G2fSuaYYHZv4bhPkPit21s6lseWt3kkDhkcu/u7DO&#10;l/McQbTDn2cNxTEmW7i7Toat7siHkjZZM7QNhua5e4wcNcDx7HWF5GvbO7eeBaOG+2J7wuICi4Rr&#10;CQkABMCd94rT8Wss43k1htq/xFy+wm8fWq1tVPd4V6ROpce6QFeokVDMt4i3YutuuPKsnnEd0txx&#10;X2amiCFhSQCogiAR13mRtWZe3BecbuHVrWh5kOoJd1ASVbbmRyA8XWaYDiXE290htWoEhKivY7iY&#10;jYmCmtYxhj7DVy2Qh0qQpKACUlJ/jH1gGR8Yo7S5NvaBq4CLUMh94O+6VKW2EggbE7hI0gbbnlNX&#10;hSNoyaWeE6+HHeY+KuPv6zGjlmR18Z6lo2bRLMNeIPalIUNMnygRzPP6VurLGncKt7u2U22srTKF&#10;qbCl7JIE+U6j6z6ipXdY7lvFr+xd0raaacSXlq+0VBiUDkkpTBCCAI1GaW1lj902Y8PscMQ3idzi&#10;immWbJOlCitLpR3anOQVoAVr6lXnWx/Oji2ltlSWH1wUNrBKtlQBHrB5mlvLRcOLDatTqCpRU8SS&#10;2SYgDpAHy+laX88Ltw2+g+JSSC42SmUkwUjrBHn58q2jS2MTY3BbccELWESodYEnqYH3xXa2xLWB&#10;pjtz9DhxnUBRi6Fy4tDpMaaTv10md+4LT4LgN4609e3LDt7gQWW3r63V3bDagEjZahvBWiUwZ3jb&#10;et1b2+GW7DV5ijcWjjSEsMWgUFXYSkjvlQqAFKPPrHIbxuMs8JV4tmHFbJbhsbBm+U20m5UlzStJ&#10;CSogeFQT3g93meRNa9nE15ex6zcvEJfQlavZUruQ3IJKQtZSfCIBkCN53GxpTOK4dZ3DlpjFinGb&#10;ZTiO8ebeXb3LSQqVpaVu2lSgNOpbboEyBNZreUeHmaHVfm3Nl5ky4euV6LXM1mu8s7a3g6Sq9tEF&#10;1x0mBpFklO86q0VxhKrvE7e3aKUquHUtJU4qAknaDAJ2ncx5U5i2QMWw9a1IQi7bR+mwdRPwT7x+&#10;lZu1KWz3V8FWsadRwBHOyjTIOlucZwAe1cVdG5Fd+ISB1n469sq8eH/C/NIwpnM2QccvMm9+pLzW&#10;G4gpN006BCgoODcpnzg8wa6IwLt88X+HrqLbiHwwsM22aPCrFMpvqt3yP4xZXrST8CmqIyLxoVlr&#10;hnid7bpRduYUwh382uKdXOp5KCS6fClPiMJTzMz5U/gnatyxi77asTw29wpXMrbh5A+kGsfMHDTG&#10;8vnDtX5vxQX7K7hgYLidviCw2hIWpTjbK1LZISdRS6lCgAqR4VRFgneJAPrW3uGbvDHEKdadYXEo&#10;KkkEweY+Y+oqSYnxSzBmdN+cwXaMy3N8ppT97jbSby8UGhCEJuXAXm0xsQ2tIIieQjGOz7lrQaT2&#10;vG85t37veBy6RmNwPNqisJAc0hdzcOvygXBviE0pu4xu6yZeoUht22zXaLsktqVOlPfeJreDHjHK&#10;r6y5fWeOWqr/AAy+s8TsXDKLqzfS+0oeYWiR99ecGX73InGLOF2ywLPHsN/NTaLpl9kgJc71RTqB&#10;A8UGQek1k4/2eME4Y4Jieaci41mDIeIWjRuNWXsTcZbVBGxROkj4ioPB25fQ1l2OHO32spRqQj3j&#10;yj+v6qzrSxsbxxttSl2aykJKplGrqSDy+vXlW9wnAnrNa0BYdSd0uIMaduf4bVt7M2FXuajKlVvM&#10;PAg9U6+vhpW1E14cBkvS8JVt7vxg1os2Zqs8sM2wurlpp65c7tpsplS1eQE9a5d4DcVuK+F5UsMY&#10;zLm2yz1hmIWbF5Z29zhaWL1Da06iFOtkBavEgAlPQzvFTPNvGXD8zZYax27dt8DZbUlTbl0UuMvg&#10;pJgCApKoCkyQNyRJitC5gJXaB1pJSQYhfM+npWoWwtpRSoQodIFT91xpgqQ+lK1HwKIg8+QM/wBd&#10;61OOs2iGm2LC2QC9vrMiI6Ca1tqbBpU6fK0XAEDMbydBkBvOWqt1bVsEtMQrOtuJlmzfoYvLlk6k&#10;jdpIMbwVbbnfaPUVNrVxu/aDtu8HUGd0gf1FcMr46PXmYlpwZ1l6yRaC9auAJKlDZekDxKJKoiJ8&#10;PKATVv8ABXMObsVu38XzjiT1pbMNB42qe7UVAmApQgFIIAOwV0EiaiZSIn9dCsh+2cZUoLBEGJ6U&#10;K4FwdTOF4grMIIK6LVbmPeX8o/ZQrGw3HLLG20OWt13hWJCJhQ5GCKFS24edu2SlbXeoUVNKWEwm&#10;dpjrECm8JXbWhbU+37Qph4EmZKwnUdGmdwRAJ6RG80dhiLTOFrSCO9VJKFRC+h9R8D9KyMv48MEx&#10;sIS1racfZUXFEyO75jaCQUqUD1PnsQek26RdWTK1LnvIEQYPSPXVvz6MuAc14Mk5dU6eC+fS+unX&#10;bVL+guMPFJTI2SZhQ8yBAqE4/Zdzfvhv+DWdSZ8jU9s3QrLSmpCnUOKlCwklaFEEGQNuRMHzEVEM&#10;Rt0XVo4tlRW60kg6jJUg9R8FD760dgv83Y+y9a3K4Yf1NPoGlSdBBSoAnYyAd+prcNXbbN2hhRbS&#10;kNawEEqM6iAkkn+o61hY9qxvPd8cLtnEJurkm3YKpISTsnkJgQOW8chTrKbVu5Wu99xLaUoKJCk8&#10;5IHUgmYJAifQjPsdpVdntFzSnFzcQMaGcjvOc9UGNSs+hTwB7QNHa9HoLY3B73BfbVJBcuGEtKEw&#10;SoeE/gKujhj2j8YtbO2wnM96bnC2ptGzcOuqcLpT4XNc7FMoAmEBKCI3qmS9OS7YO+J1CTrnruf6&#10;K0lzcdzbsWrEqJcU8tSvNUQPoK3y7C9LbN2bZ5uxedcZbvFNnulrbShTjYVEFaUutFSeYDiT1FYZ&#10;wlXthfRchSyI0qB8J6ddx6ViIbxC21W7tupp5oqafQvYhQMAfEHmPTnvttLLBcax0uJwfDbzEngB&#10;qFowp1SZMCQAYmK9ibdUr61FxXJYBDgSMIz0zJzjTgTBG5SCrTaCXNLhrv8AguxMl5xwZwYnY4i7&#10;b3jvdLWqyuH+8UkLIIe8PuoJSnUnVCgrYkbVUGZn1NZnxDErWybTapbDdu0rv1N25ShKZJKpWRpJ&#10;AJCZjYCKlvDrJvEnPuT7W6dfsLjDybfubjFr4OOPNCEIQgNpU4nQFfpSfLcQZXjeQccaurnCrvAn&#10;7hhx3vgq31AO6FaCY0h0JPIpjcoJAMEVvOHChhWP21ykF1tq/ZYWUAjUl4OIn05keW45b1N+01xO&#10;VxPzRYuh5q4et2QlabYkNhSkpBSesgIkg9VxvFQm2wDFcsZexpvMGGXuCOXDSSwMQt3GC8EBcqSF&#10;gaoJTy6kedRy0aDS1KKUqJHvDaZPQVwOxNlWu1faW42mC1xoZNcDIiowTBzBgtPUeqDjV9ncre0r&#10;xryGxBbGUtx4Sd+Qe6OuTMBangpmW3uMCxtCrz2m2ecaQttTZSZJUSSrUeadcx1mKtHMWd7jJF3h&#10;1m443bm9aUTcrYafNsElohYbWtI/QB1E8iYCiaiPDfhXimVcAzWnEMBvbRDyWn7X2q2W0pS0JckJ&#10;JACoIG6djIPWqtzfeob9nxJu5u8Qu1NmzuLi9VrdZSEBGgNmdCdJAG6uRgiiVbruQl1yUEbL0pjc&#10;SAf1/Wng8y8lKH3tSUiElbYCeX02g/Stthr17cs3Fixcu2zV82La5QH+6bebC0uBC+hSFtoVCtgp&#10;CVGNMjW3GCKs7tWoqZuUKUkgLTsQSkgxyMg/jXoF1f0mPdbOeGVPs4nQHjLnbstRkTn3LrWWlYDl&#10;aTMQOv8AT10K1+JOaMUya1iT+DD89oWUu2mIXLvfNNodie4RuBJVoJCjsZjyprith95it29f5nBw&#10;HHgS3+bMSxhF1caTBQrSXCsKlRkFKQAR4UioX+6VOCZgssUZS7c4LbFaE2d6PaBa6wQpaEmE7SYM&#10;TvvPKsm04x4Rj4s8NzLhbWIYMzch0kIc76SqVKA7wJJ0kgDwwI8UCDGWhcW+LPNm5LndLKCjUE77&#10;iCkkeXntTeI4ff4Rd3Npd2a7J9xpFwm2W0ppRbW0HGl6SAdCm1JWlXJQUlQkGa32ZW8QtuLeOM49&#10;7W9mxrF30Xzl6nvnHb0PK70updBKlFerUFgkmZ50vM+UvzJmNm175x9ZtbK4dUlQMquLJFwneRy1&#10;lJ2I8PWRPnN9tIsqCnja4jGRznOfIIBmSCGgEbjOegGfHXbH0SQfdkjXQ8O3T+qtTGcKfyTw9y9j&#10;DYv7WwurFm6Lr9i6lFxqKFB9h5KihSu81AoXpOkkblINYnGrAcDtuA/DjMmF3trclSr61cdtW3Ud&#10;6HH7hYQvVEFpSlI0iY1RKhFWVnHL2Z8R7L2CZiaxG0teGL2G2Y/Njz61XTdr3yUJRsIVpUFEdQCR&#10;HWudnMvm8ytgdivEWrLBsYxdwWrrxXoStD4YcdcTEAhBTv5KimMx2d7hdpl5x+57xu+w1V5atFS5&#10;Ya9ruGtBCkhIlTa3IRKYcBnUVAY2OpUwwzhamWXrhl1Nz7VbvocSpK0AwY1eKNMgkFJBSpIUDEkz&#10;Lhd1mFODpSli3bw3DzYNjUTrSX3Xgo7bfwsbdE+dFgXC65vQ1pdbb0K1PlLqpWkDYIGnb9KST+kI&#10;G2/L23tHQuqcbZqfVtJIaAZkYiCIymMjM4i6TvK0G2lUYWsaukuzFhbOPcJMxYwcXvGsVGJN218p&#10;VuhwvLVb94haXSsqSpCfCFACBIjqdt2VMhYxjWZs0Z5vb3El2uJYFdYf7fjlksKubkvsqT3RCld6&#10;lKW0zJTzETvGZwSysrhNkbF8FUHsUOIYkxfh3S2gNFpgsqbUhRIVPPfbYgg1i4Q+5lLFMUtC05eD&#10;F3WLdh98aX22kqB0uOJdCSkBMJQlCUpkxHIxrA8QxCwbdFtiGIWgcadZUm2eUn7NxBQ4jwn3VoUU&#10;qHIgkHajsbVjDrcBTrrbqwNWqPlH++tgjLl3a3L0JacQFkAFfQculOpwx964Ww0wlD4WlxbgI3A5&#10;yY5ct+kGvS7Tb3sza02V6Ba14GuE4hPGARI4TGZzRo21QyXa+ukareZ5YyBl/EcXzBiWWLO7d9ps&#10;0e0XKO8edW2UErbSQVNqKigKSD4UpKoBUKfzDxpf48qfwHLmXbV56+cub32hl1a0sK1HUt+CClMp&#10;SoSOkhPlVOdeGWP5txe5etcUcU8y+4WW7gq0tyoKB1ajqnkQRyjrvWrwXgPxD4fYpa5tTh+HYhh7&#10;lvc2jds5cqQXFONLa5pSVbaiQNpgcpptxhsMB2VqaVIKlgJB85A5R5+tYt4lLzLYZOtalEqCYUCd&#10;tuXl1261pMev2wWvZ9S2lAkh2IVPLwgnzkHz+FSd++trLBUNDDWgpdvbpcUEpcBIQFhSVkqKSrUV&#10;kJI3UQQAIHUv2rTqXH0Gg0SADikjKAThEEnI8I4kZSwuZWxzAAHX3ET64ytJxOypmXJV7YYVjeJW&#10;KsRcgWuIM4qu7CWySSkKcHKCRpHMnczVd4VjOYeHGLn9zjt8oKeUxcJ0Fy0dUifAUgb7QeckSOU1&#10;f2RLd7iDg+dbzH7FGFv2XsKba0tSp1sNKWtHeB4iJARAEkq3O/WmrLIDVxjty5hl1+dLFTzq1Ks3&#10;z3i1oMFLjB06dJ2Rq3UYgkbjU4VdezXzVzYtBTtslKysMpXBgEhTagQpIMjxAjqRvFNZoeL2F4AQ&#10;nStq1cSuXEKKv3w4UnSndGxA0q3lJPIimspNld+pCghxsIWe7UVFKUxBUoJ8WkCZ07xy6VnYzZPX&#10;uCm8UuzQGmQuGA2lSz3gkEDSSoaydIBITuBpBI8O2ntGld1IrUw2qHe9EEiCADAHHvz6str3Nhpz&#10;n5jVTLGs9YRn9jFUZ/tlYHib7iHEP2F0tu1vUpQkJbUkJc0qmZ21J1DTsIMx7JLOEf8AlOpZw62S&#10;jBrxVy2zaOLU9Da8NcBbWpYGtQ3Cto1AgbVrO1XZnC7O613ysTsrr2C4uGbm19ivUr7lAKu706Au&#10;UwVACeZB51F+xtmy0wDtNZPXcJeGE32IqtkXd5c6u5fct3EIClQJK1K07xJUOo3jao1eEQISSYjq&#10;a2arZf5puXxp7pNw0PCokAqQshInfbSZ/XtWtQkavegaQSTyG5qVZaVh9hh35yxlhWI2TVwe7wku&#10;LZTePJb8AUtIkNoKklYSUrUlWlCm1KDiMmq806bXgSZGQ1Oe7Qd5AG8gKOqMVZ3rcrF4+2GGtYpg&#10;ql2SGrRLPsjymW0oCWnFlKfdHJKw2R5Hlyqg8sOKTxEdNxK75No+zcKdVK1OIWlKlqPmTy8hAroj&#10;tHu+yt3RDHfhm0eUWF/3wa1eXIDn57Vzk9bvuZ8t8MwJWgqw1sO4mnxKQ2shxb2/6aidp5E1FT3i&#10;hsQltQ2I6jl+2kutyRAB2AGo/LnWXd3Tl5dO3DukOLUVKDbaUJHolKQAkDkAAAAIAAFY9wAWFTvE&#10;bGt6nXLGw9uUZx84VZhAeI0Vi3jmX8Rwxy17rEb3FGnAm7T3gYt2zAIQFplSlRuR05GpjwEydhtn&#10;nzD8zLxL81JsEXbbvsgX7WQbZ1zvW1qSpAIMgwOXMAb1B7TC28LtGLK1RFu2nSkEyTzJJJ6kxJ6k&#10;mrW7JKgO0RlNl1Gth1x9tbbqdSVg2zhEg7HdI+gqU5Bbwi1vb1vHg2m1fw+7bQ+93x7i4DC1MFCW&#10;iCSp1KEeIKSAskjaRk4UcDucx5Xs8QVi1/ha3mE4kiys20XaAXodbtQpakur7rRpUtKJWsgpgBSm&#10;OFlhY49id8xiSbpxtmzW80m1fQ0S5qSElRU2uQATsIPqOsnssHbbzBw7tLLRb3V9dWzy7iPF3in0&#10;CSSYgaRAmIjrJL73b9C2DmbNq1WvLQCyRycBriXDUh2mgGYGRzJ1XBwpnMee78lDs7JzZxQwa0sc&#10;l3FxidzdXQuLuztbRm2RctLeSErfKgklRlJAVMTsYNKynm17hbhmdl3bWAYHnF20XZsP4h3V2AtI&#10;cIuFeFSm1ypIKQNOlO4UTtu+2TxBxfK2Y8KVh7qG3V3FxYnWCoBrWiQADvq5GZ2MCKoHAMunOmV+&#10;JmPXLiEPYay+4lAROxQqEjyiOe5qomnC/dhSirUVgAASRv5VfmLZ0xhGb83XNvk21fTeYOuwcYf7&#10;95Vrbd5oFyCy6gawYEqBR5pNUC0ALzSdwHPOOtdJ4i84cz5qcUAU/uYfUFCDoKXVKSev6YFcRtys&#10;C+i+o0PJDtSf3m8CNengpKOI42tcW6aRwK7i7Wlg0nLNheDQVXGU23FuNmEuLLAJV0JnVI25QK89&#10;MEtslW+DYN7djOMO3DF0bgotLNlCCs6Do1LcJ6DfTvPLavQntIrNxwZyXdlOou5JYGoj/oTR2+te&#10;Z+GMJdYwVCh4VYjpMeXgqnbi0xVzhtid3bJbVl5OL2abtxSWdabpTN0WADHeAKQm4kJOglKdW4RU&#10;g4LWV7eXuKs4fdLw+6Xh0i4ZUUrSO8a91XNM7CRvua2JtkW/Zezb3aCEqzjgg59fYsW/bTfZ+/8A&#10;SS6KBqUMPjTzkd4jb/fUG067uSu24Wg03RkMjzWHPjrHUAo7NgdgMk4vmV2/2O85ZUc7QrjjOH4l&#10;h10/lW9tW13d0lxtTfeIJlIbB1EjnMelVl2sbhrDrbA3F2yL1pjE31Fm4SQ25A5HSoEjboRU5yTl&#10;mzyz2sbDDcJZLTP7krxzStwqM6iSZPoBVddr0KGGYSheyhdvHTMwNPT02NFmXCMVbyobq4xpzEMO&#10;tb+4aFm++6oJcDhSp1CTKZVIknSdzzqP51yaxY8K8mZuafV3uMYlidg5alAhs2ybVQWFdQoXIERt&#10;omTqgTbNBSeHZIQkAY9cGB8XwR94+6tLxMuSvgXw5YKyUIxTF3AnoNXsoJ+egfSn211cvo0Tjhpr&#10;OaQABI5N7t3SAezVQ8jTbXIAzDQZk8QPBQzKnGbE8Hx9tWD4LhWE4i6wkC8sbZLboSUbpK1ajy25&#10;11/+T9z9jOauJnFWyxR1t4owO2uQ4EJCysvAHUoAaufM71xfwOW0zxdwovISpv2ZQhQBH8CY512N&#10;2I1pT2puNjaDpQvAUEBI8n2v21ruD1pb4hj19avtJeaXZ7oVBkd6357VvrnLWD2uD5guFsQqyxFx&#10;DbiVEEJIaATA5jUvbbr8a03BFSRmR4KkarQDwmCftW5qU485qynnIFME4qIPprten03rNr1Kg2jy&#10;bXEAlgyMakDwV9zGmkXuaDE69Uqme2e65ZWWBFlaWVt3lyEhrbTAHPeqLwpGK3uZMOw21u3nHrll&#10;MDYlap257A1evbiQltdi2lWoJxC7kjlPX51T+Qv/AKq+V/8Asv8AWqM4M1Z3mTc+uLtkud3ZWyrd&#10;byQVtL75MlJ3IJGocxIJqs7dSimOW43BqzMr6xk/OqY1INk3I681Gfuqr7cnkCANjvXRUmcnc3DJ&#10;Jhw1z+y1VKTg6i1wAGR061YfCjBsVyp2peDjGJOPN3DmO2ijqcElBfIAOnaJB2rtftitpGKYmtaQ&#10;SrC7kAkiBAVM/XauTsUWGu1vwZUeQxSwn/7bNdc9s9Gg3iktQV2V2kqPIAIB39YNWlm3AbLC815k&#10;FncWxZRjV222zbjwobbcIQoDkEqDnh/mKqJPOlwqBQ1DYVoISSUgkCJn8Ou/Op7xVskNYjg+K263&#10;EKxBldvcoWofwrEI8KQkQgsqtxKiVFYdOwIqBpKUB5ZGoiAn+cTI+4T9K6TZlYXuzqDnGYB6MxIO&#10;nAyBxGeqxbkPt7p5bkTC8/WnrfB8su91bS1jWXrF1KxsCsFKHVR597bKBPqasfDuEzFqMKcusSde&#10;du1oDq1tgkfZlfNRPLSAPIAcoqtslZossT4G47gt00fzxhN7bixuensb6+8da+IdRqHo6ur3xFlv&#10;MF3g2Ea1ltARd3egx9lp0hB8tZJH80Kp/H3n/wBydgi5aWq1F26sOqTB70pQFgE7kQhI6CfhWsy6&#10;9bqzlg5t2+7a9raEOHV+kOdS3iPP7hstFSpJQ2SomebCD9efzmoVlAxmzBz5XjW/+WKwqN2a1lUa&#10;1oDZdGQkZnfE9f5BbgaWNDTnkEj8nngN7ivGXPWDYXijeHIewmbq+ZR3jvdIuG1FLM+FKlKIhZnS&#10;kSATFSXtc2CsGy3m+xCUJYZtGEMpbBEN6WwmZ6wN458+taP8lq6EdoHOydQRqwd+CekXDNTHtvtK&#10;ThWZ1lWppVg0UgeevSZPyq3s26v3Q5bXzUbi3AHPz6VCuJiErzdclSQuUg8vjUyzddMuY9lxIdQX&#10;EvMKLQWCsDffTMx8qiHElQ/dXchRSCEp1AEbcz+BFYWwx+sUpH2XeKfen6t3WFwplzbJePD0P+ui&#10;ui+zBaW1xw5C3rdpxaXiApaAogR61zvl1hw5Kx9xLTimhILgSdIOtGxPKr+7NOL2dlw6KLi6ZYJf&#10;JAcWASIj8a2KgP7EjqQIPMR/Pd/oqq0QXDJBG8+tWu66hvhEtTi9CCtLQO/iWVvkDaeiT6bVUw3W&#10;RykxtWrZg8pcffcmzzGfdCjDaks9sTDykBITi9rAAiN2K9K+1zbl/LVyO8SoJcaJBHP7Yjf68q8z&#10;rdteKdrS2es0+0NoxFi4K0EaQ2ksSsk7QK9O+1bbpuMpYqlbawnSVSPNLyT58udXzwwcSrh8+nSk&#10;nS6IBPUp6fCsTh+ZyxmtESVaRIHL7NNK4fXrWH8NcQvH9Rt2EOLd7tIUqC42gECRO6k9dtz0pjh6&#10;8h/LWabhClIa7ta/tBBhDUkQJ3OmB98VylVjj9JeBljHfIWgx2dNp1g+BXkVxmc7zipeLkmX2D4u&#10;Y8ApvPTmvHMsmdwlH+1XWZxesHb7jI9Zs6O8dubdCSpWlA8A3J6D1rH4m4c7hGZctW7rrL6y00oK&#10;t16keJ1cbkCqxaSS2312H4Va+flBzhflyIgIa5f9Vt/6fpVQJxVptISEqVAAmYmrV4kX6cP4bZVQ&#10;pJcVcoBA1QE6LW1PznvPlp9a7LajmvurMNOjj8BJ8Fi2rXNpVpGo812xly6jCcLMbBhnf/JTXI3B&#10;NzR2jWlf9OV/t1V6GcP+zBmjHcpZexBGK4Ozb3djbXDetx1StCm0qEgN84PnXCfZmyZ+7DtMsWXt&#10;6bBS8WFs24pkuAuKddIkSIH2Z+tU7Yud1dNL56Vg+Y510BwbUQrEupK2tMT/ACvv2rntpQ68/Ouh&#10;+EpTF7pEguNx4Yn3qyPaL+yeuIWhZftF6d9pNKXMu3g7oKHc3idkmT4J8vvryo7Qjxeu8IXpKUG3&#10;fKEq5gSmvWTtA2zjuDEzq7xb6UpKNoLSpn615NdokaLnAjBSVWjxj5itYlwfuoweYJ/OjPz96tdx&#10;TUV4wDJPiUJO/wDFrM1hebcKbgADFGSPLmqsPimFJxwEpKAQTCucwKg2SP8AmVv913mqd2f1V/WP&#10;JRnDDOXsTPL96j/aN10t2BFbZp5H97sc/wCeuua8ORGW8VMn+5B/tG66U7AQBTmkmZLDEf5660WT&#10;CRmrCzvIfHKtxxZSQ0zPPu3ekfoN9OlafJ0nNOGQN+/T0rbcV1lakAEFAZcg/wCQjat+8H/PKH3D&#10;/MqVA/qL/vDyVrdr1Y/sC5g5fwlry/xyaqX8ngsJzo/v+hb9P+kpq1u1/H9gbMBg/wAJbc/8cmqm&#10;/J6EDOTxIM6bfkf+lJqoEnc/qq7eGJUrHkOGAVW7itSCDIjb8apFPvEE1dPDRRVi1spxSfFbK0/5&#10;g/VJrN20P1c9R8FtW2RXojxYbT3LYK4Uq5UjboCCPPfkedeYPaUYXb5Uw0Okrc/OOnV5AIVAFeo3&#10;F22bFkD4AV3g1kpmdlcvXavMLtUANZftGgQS3i7gO0dF1OMf0pxd7xbBSQCenKtHlyE8MMI1DT9m&#10;sj/PdE1k5muFO4rcFpRISsJO/wCkAJisPBSVcMsLR4h9msA/BbtccxhFs2f3m+Dldc76yOg+IVX8&#10;PlxgjYPLx/6xpbZH9l/F/wDHPf6wouHh04EztM6iP840SVxxhxjz9of/ANcVUJjbf76m/CMxmK7G&#10;+9nHp/Ds1CVJ+hqacJXAjM1xIkG0iZ5fbs16ftof8vq9Q8QuTsj+sM9bl6b25HsTEAfwSPwFcf8A&#10;5QUk4dk+QB47uIH8luuvrdZFnbkqEd0j8BXIH5QVzVZZN/nXfL+a3WLxBUlWNpAXqKbRIJHnrcqs&#10;1TG/PerIz2QrGhEx7Mkf6blVw4QY5VWs8rKh1HxV/WvV7FKOx2VfucxTY/w1r0/kqr09v1qShEp1&#10;OhZ0pJkeX4TXmJ2PFH9zmKcxL1rA8/CqvT7EyFFBkCJHKfSsvDyQ2uB+kPlTqUhSJM6iYiN+XnTN&#10;luhXI8op2SUAgEmATtsKsUvfKZX90Lj7thIcGecsrSlJS7YKR3YVEDvj67xv99cmXwUm9dt1IlDq&#10;1g6IjkY+/euve2A42M5ZcMIJRhqkiQdRHfkQk+vOuS8W7ty4fSlKfGtQIUIUN+e/yrb5exFFk5cB&#10;aVfalMFAkAjV6+vrVr5cvWLjh/f6HULLBeU4AlQLYU3O8gdEk7VUOCMsqU6t5xxtSFApLfz5/dVk&#10;ZLbnJWbNKoUe8gnkR7O5uflWVtqwaLRt0ZlzhvEaxpqjZVjyzqe4A+SqfP2SMXzZ+azhbDLy2g53&#10;iXbxpo6iRAHeKTPI8uVVdiWVsVyrmByyxS09muXWELbQHEOBQKlJBBQojmCOdde8PuBNzxl9qNti&#10;v5tXhegFUApd7yd+v8T765w4qYU7gGfbTC3XEvv2SXbVTidgtSLx1E/OKiH5ztUA/vlBB2nSqdvk&#10;KmXDt0HMshSXJt3tMEHk2eg9AfhVfMWqW0OtKKdQGnUE+Y5p8jBqc8Gif7IYVqTo/NuIlKQNx+9F&#10;j+j5+tWdrbIFts+vXz5rSc4zy+Cjsrg1bmnTG8rTXeSsxYXpF3gl8wSpSBrZO6knSoD1BBB9a02Z&#10;MHxHCBai/sLqxKnm9PtLCm53BEagJ2rs7COz/iXGB2/uDc3Nk7hmIXCHEWvcrGtx1SyDrWn6jaqz&#10;7ZeRccyarCXMXSUsXSrZFsFqSVENQgkhKiBzHWixy6QnNLqFONtHvEDQpYB91O0TMGalHGEg5PuA&#10;lQI025MbAeEdevMVXPEtLlvm+7KlIgNNK0xuQWEEb/MVMM4Kdc4W2alKU6o2dmkqWoSAG0gc/KAI&#10;8vhXNXFkKAsa4d70GOvCdVq0Khdy7Y0PzXPN8FwtWhWkiNUGPrW+4LKjN2CQTq13GkDqdKoFdAcE&#10;8r5nPAXHcx2i3G8DYunUlaHFApUNAUQIjmpNUnw9Sk8WmwokAX96djG8r69Kpi2fcafK21lJggqQ&#10;YMRViZJy3huaLTEbu7ZWtzShlDYWZaKlFanEqmAdtISUKBC1HwlKZrxOlLqplKOUzz+NWpwukYTf&#10;aJJU4jwp5clc9/L9ddJf7SubWzcyg6MwQd4M/ZOokZGNRkVBSB0K6Vy1mC5wY3CsLunWGlpFtcoS&#10;SNTato8U7+pHhIBBmolx14tnJGPYQ7kV5+zcu7J8Xr2JMN3XepUrT3akPpcSVAAHvE6ecADcnfot&#10;2ipwhSEFQ0rBBUI5CD6ef++qX4727bWN4SlBBSLRX+vUzvbe1Yu7ViwsWcNtm2Fd3aWzi1oQCUqI&#10;BcUtXvKJ8SjuY2EUGSFrnSIT1HPYz9OdJxla0XtsoKSVKaXISCU/3uiZLiHxKQB1IjfevOCXPaHu&#10;Mk7yZJM5kk5k9K0XQHEKsbS/uMUvru9u3O9uX3CtxekJ1GTvAAA+QrYE+A8q1eCJBQqd9z/rGtu4&#10;0lKDE1oc5A22PWtwghL1wdSJSSkuN6CfTkpGw/lE+9NarCbdd1lHHMTfE3l0pJWobDd3UqN+WyNv&#10;5IrccQ7Fd1doU0ru3VWarZC0JHhOtThVM7lQUUzGwQN9xWPhjQa4Y3TrjiSh0hxpcxABQiN/VtZ+&#10;BFd/Uqt/QNtUJl7iGTvgOnD1AAfBYlJp/SNRgENHOjpiJ7Z7wsbL+EXuM4ViCrZp95qwSH3u7RKW&#10;0KXpClHoNRSPWTW24WFSeKGEODUltTjikyOQCVJn7jTuS8VvHsn41l21BSm8eReOFsDU6GwtOlU8&#10;0pC1KA8yaRwxfRe8TcBDKiWmgW5cXzhslUnykmoIIDkJJCYgBHKPpVycF1lDWMAaikWyRvz/AIVM&#10;bfd86p7ukm4PiCtCSDBA29R8B51ZXCK/cbvcVtl2oU3cW5Ql/vR4FIUFe5E7x5/Wue2rTNS0fG6D&#10;8Qtug7BVbPT4FdTWzxQ19ugKWoQEgTy6DbkPSuT+PJC+IN+ANID6RHl9mmupmGbhhhxDbinSo60L&#10;Mn0gnoPKuaOPGFNIzXdXgulOXBuGy6wWNKUBSVJEK1Gf4OeQ51HsQvFDEnwrSPtVg9QTJirAvrgj&#10;h3hC5OyTBA/wvKqkxe5c/Ot2ENhX74WlK+8j9I8xpqxsRvlI4N4U+tC0htqdAAUr+6I2EwZkGNjv&#10;UN/Z1KQti5sYnCO4qta121OWg6A+IWjtV/vVn+YPwrSsGcdu1eo/1TU7y7kO7xzLN1izN5at29mG&#10;EuId1BRLitIiAZgjeoVhVmu+zG/boU2hTik6Vuq0pAKCZJjbb0qZZlW4cn2upKgRhpA25p1mZ8v6&#10;KpBRUFpSfGQP0dgfr6Vb9zjTGO5Ft7i3Yu7dLdgplSLxrulgpVJOnUdtxBn5CqhdCu+TM+IGST/X&#10;aqOymljXtcIMlatcg4SOA8FseF4niFhUgkfnBoEDrzrslmFNw0+UtoEEKVsrn19OU8+dcd5As14b&#10;xGwxpxTTx9vYIU0sqQoKEgg7f1FdcpuVaHA80oFtQMJJhaeU/WPrVrWb5b4SNqGpOlVwB9UbVpeG&#10;d2t7NlujUlJhwyrnOg86cssYs7ng7fNMXAeetXrgPoAUC0T3ekGQNzB5TMc5EDScH8TbXnexCnUJ&#10;CkuBKQRJ+zVAjz6fSohbv+i3Ti3Qu3dqruqDl6InguSs5rKuKOYiTJ9pVJ/yzWpx3/za58R+NbjN&#10;GHXb/FLFmW7V1x67uVeztoTqU6S4oAJAmSTtHOax88ZXxvLWGj874PiGFBxWlBvbVxkLIIkDUBJE&#10;iY86tTAFl390x20tIb2PQEoEj6iqpze225mO+JJDheJB9SSNjy8x8KsnL19bG8zVb+0Mi50NEMF5&#10;AdI8EkInURHMgRVcZxIGOX4Pulwq58qrbOBbcv6h4NV1xmm3t8StRf8A/nfD/LvB+uuv+D7i2eHm&#10;X3e6SvTb+EIO6iVHY/CJ2rkC/Qv85Ye5oUEF2ArSdJO/WuteEzyRw/y8NZDhtiUTIBgqn8I+XKpd&#10;kgKZyLfGdU3KtyBv4BA/GpdaNJHeEoTuFHcemx/r61EMop7vh7dqASP3y54SIEhCamDA8NwEbAoU&#10;opA2G39RWbeftHnpPkg3VqqLtCuBziNabFOnD0pgjf3lVWl00nQhUb60QY/lCrH4/rLnEpnx6yLB&#10;G4+JqvLr+DT/ADk/6wrFWCnAwlMSe8ITBAOy4qnr1ChEglJMeHb4z51bbbhdy4zK4Op2d/5+4NVP&#10;djSSASJVG39NamzMnPHT80ne4EeHMtt5gt3AhOsuJkxz+0Tzrtdx9BtSS4FhJ1JCjudoOxPSI6dK&#10;4tsBON2oEzrT/tE12XiCpYdUtAcOglMcxsd5q48JzXjFjmt8W2KXCSnDLW31ayfs0FSUJJ6AAfdR&#10;3t81iGd3nsSw3CsQUjBXglN7hrLw1BbKgrxpPiO41cwFECBWpaU4M5YghRBV7M173MK1r3+HpTrq&#10;5zliKY3GCu7TP/M7maxuSYKmJoAOHyCfy1QiC4xi81ws/gttc2qPCUlLjhlJ3JKuvnWMcJFvhyO6&#10;ddbUXyFLSqCRyit3b72bfqpX4msV0fvFI/6QfxqHZtv3L7E333XNTikgExCQQnltAEREUWHYvkG9&#10;y9ZMYjk3FXMUbDrd5iOHZgRb+1EPLIJbctHkpATpTA56Z6mmsfWoLKhCvskc+vhHWovYJ0269ol1&#10;4x/2iq9U9ldnUb+oadUuAa2Rhe5h3DVhEiDoZG+JAXL+0F0+3oMLIMneAd3SDB6Rmum+Dtu3b8Nc&#10;KaaSUkB7QsncHvDP9fWoLnHJWa7/AB/Fb3C8VwsWTy9SbS+skLISkAQVFCp3BPPrU34WBP8AY6w/&#10;SVIUouArB2H2iv8AdWe4f3vdEEndzc9dzVwY/hmDY7mK6ctMazSxb4blK3xVb+I4onEHlharVDVu&#10;kBDQSgN3DaY8WkoMagAKiuZLtpV1eKbbFs0Vkoa1atIJ2APWNt627LqU4jm8nYDIVhMch9thoHKo&#10;1jakgOiCORCgqT0n151wlAvqFuMzAAHc09uZ36bl02FlLE1gjXjxIXKbuabt7DEtLwvCwq5uCjUy&#10;0tohQJOo6VgE6t+UV0nw2ZP7m8DKla3EWjSfKCev4fdXLaB+98NP/TV/ia6j4fqU3ljCCkoUTaI2&#10;5ECJP31PcCwPGsS4knHU4xlh/NbGGYbbN4Tdov20XFuzh9sppSNLaBs20gLPejxNrI8GlRRbv4me&#10;FyjiGGtWjT97cvpu28QZcS8v2hSFITbhSnGwlSHfGskKAEbQThZGv13fFa3fWTqThT6JO+yMJWkT&#10;y/iiaCrsr4W4AkGAtq6dJj/8YXW331c2xQ+jG1plrTip0HTBBbLamQwkCBgykHInoIp7MqcoKpDi&#10;A11QRIgwWQTIJ37iNB0qpsezhbYlwutcv3tnmG0y3Z4leXVteIYZfaRcPrSHgV6UEk90iElW3lvW&#10;PwsOFHivgX5su7m802qm1oubUMqQUtGDstQMzy6VusURPZcn+NjJP1XUU4MI0cU7UhJV9koEAgT9&#10;lUExTKr2bGsTtbK1xW8viw0LVuxtlPNqcNw0gIdKSCgKCzpUEqJWEpjxSNXmdhKcyYom8fftX3VF&#10;zRiVuLd95wqkju0qXpBlZEkCExsee2bKWsy4MsqkjErQoMwdWsmQfPapNnm3uMdzm42+/rtrXCbc&#10;nvlKX4DctApb38JJUd+UKVtvtqW20TbOZQfOHMyNRoIggyOjKZMnhoW93Wt6ri18NykESIEnLMRq&#10;ePUr7z+xY2mJ5XvsSxq3wcpRfNl+8QH0JUq0cQjSyvwFWtwSrmkHUN0gVyxjGTXcCtFvh+xumEvJ&#10;aSq1vWniRBgwlRIG3UVf/aIWi7w/KzC06hruSoKGx+zQJHp+yqCesGm1O6UJShL4EAeaTUUyXqeV&#10;ZW5YS2lF7ohQgkA7g9R8DW1z5hrLeXry2fS2tGlb1utSSXAvSpXvcgdiN+nxpdv3WGY9aXFwtQab&#10;fSpxOmdhOpZjlHXbkPTfNzkrDcPwm4QxoeuS2takFZWspWlR1AqnaT023HpOVUrOq3bagBzzy0mf&#10;h4Z7lI4CoXE9K6JyTdO3HZtzM29aoQlDBZS8SlSnPEICgBIKSYE7xFUPdNm3U22vQkBadBUDqMmd&#10;un+6r6zRbYjlXJOIJtFi+wTErRpq4SpIQ7aXA0Q/AgKSuAlWw30nqTVH3tmy6ptllwIe1eLVJME7&#10;TPr+NRn90eIZey1hlm3paSm2b7s92FJUjSJKpghQKgQRsZjoa0wuMNxQu4he2jTTKFQ2hpvdwlvY&#10;jeEjZRHqSTMA1Ir3AkYlhmE4fhwcl1pNw5qKu7CVNpBSd4SpwhRnymeYrNtcg31tapaUuyX9oHgH&#10;kKc0jVsgq/SEGZ25kR1rSpXFrRplxOF7uwnPPjHrNaFE0iwNjKB69b067jruENBoNoSJ0pPOUxMx&#10;5zSmcSsFhy7vEaUgkd001sklMbkbCOQ67zS7nCEXXctMSoqUVpRqOkEgT8Jgn6TUgwjJLrCUALso&#10;KwtSHWyqDvA/lbdY6moIzZnEMUsWEKXaLeuG2wrWqGwpXrBJhREDnPlvVkYXZDDLjELIuF9ds+63&#10;3qhpK47oExJjccpMcgdq1rGBu3+O4LbFdrh937SND1vbBxAAkpBSSNpIn4SPTe2llcIuMWcvr2zu&#10;HzePoCbNp1JUQWy4tWsAASQEhMmQuY8MxbSvW3DWtY7IDQ5mZ1kNE5cTOqp1q5qVAwAwD0f1WrK0&#10;YxbKKL4Ib1IDTSUuEq2O+pSj7u42AEqrddnh1C+IlmpwhANgo8tpg1Y/FhsYHw6sbu5wuxXfe2Ib&#10;UMOHdDToXCUkpmB5HnE1W/AV23VxHshaW77CE2LoPtLqVxAITBCR19K1TCw9YZsYkghdoCYHMk9P&#10;lT2a3f7RMOCQpTtv8/tEkRWJhrd4tnN6reytrtlTlusqXi1varb0KSJ7pzxuAlYEoHhJBJO4p3Od&#10;rcIwrDbXuVv3q7u2aNraEXCluFY8CCkwszsNJg9DVHk8NZkkZkbwT7rdQDI7QFQNQODyAcgdx4ne&#10;RB7FvO0wNOYMO8WpPcLA9PAs/rqQZPaV/Yf70Hf2G469PHUb7QbtlcZmZtrm8dtHm25Stdqpba5a&#10;5a0nmJk7bCPOt3lNYPBZbiVJQ2bO4BddJSn3lAHfkOu9WvmZ3Xa5hCFe9eWBCj5C0gfrA+dQ7h84&#10;p3AXnTO+OXSth/giKz0Y+jF7THGHbS/srn2xhzucQtVMrSgNBO+5A+EzBmIqLcNcy2DWB+wvXtu3&#10;dqxV5YYW6ErIOoCJ5k+npWFStqrLaozCZGHduw6q5Vrse9jpyM+JVXcDErPENOjZXstxBPTxit5x&#10;sdK+JjU9LW2Sfon9tavhDZOYfn5tReZWFWb5Bt30OdZjwkx051suNNtdL4kO3At3Swhu3SXdBKRC&#10;UcyNq2WWbZi8xnNiLptDgt8t94kKTqgnELYbeUpn5SORqBZuwBRz0i2YUlAvrzukKCSlCduRjpA6&#10;CdhvU7ytdBGZc3tjda8BZaCBHim9aV+Cah3EZLV1nG2tn3gnxuKOrwgEJ5gkjc8t5rc2c+oy7c1p&#10;1b1/ZafFW6L342imYJy/3FWR2jlocyPl9Cm0gnElzHMgWy43/VVX43wovlZKYx+2Lb1iuzRcuOlo&#10;NC3JcCNAUD4ySQeXKrE7SFyTk/LYURq9veJI2H8BH66hvEvMN1b8HMrWNreXSGnrUC6tWoDZT3hK&#10;FrkbyRAAO2mo5d4a9ZOFLmtK06S2mJUokwlI56SZnfcR9dLiTCLhxSHEQlKiVNpVGkiek/7+VZT9&#10;17PctLC3nGe9QhaivSXIBgahuSYMVl43gb1qhNg9NulSkuJuHWy4hgQ4VElIJ06BrICSfDsK7ihX&#10;qUnMdXdIdl3RPdl36q9VuCQ6k/nElVWbR9zCXzp75NuSHEaQnQDsF/Cdo9RWwydmjEctXarnDhou&#10;y04y25oBUkLGklJjZQB2UNxzBFYtnbP4hgS3O6WSgqUpwoAQG43ExMz6xyrb5aYNte4YG2nrp99Z&#10;YNvbq0OrBdbTpbUYGtR2BBMTyFaGzwqxdhZbdVqUVjQrcg9AreOuxB+dY4w9Tdo6WbgLKxC2xKQY&#10;3jl8PnyrUWeIKt+cadkjY+Ec5Ef13rKvb/EHu+ebWq3aT0QoiEk7CfIRtNeh0vdxDPiI9AQPBcx9&#10;KtnUv2cETp0793xnJTbE+N+Z7oWlut2zasbRlq0XZKsGQghtCUIUttKRq0aQUnaVAE7kmrByBxGy&#10;jjfE/ALbFcNuG02biGU4vctIubnStX2jzqAsDvByEEBKZKkqWSTNczcCGc0ZjxnKmCpaXi+Grfu3&#10;7kXVsGELKWUrtnFlSQUW4C0haU+NSOUOSLP7OeROz/heZMAy3cYTeZ4zfiaFpLt3ZjuLV5sLJKmS&#10;skqWnxKI1IGkQEmQE4fiDlnfWl2v7dTC0r0qUd4MxIqep4n4bdpX7RY3dqBunQtL8n1nRH31XMFa&#10;AomZG8mmx6in3uxrTaeF9wCXAQCCQY8O8LmKVy+mTB1Uh4v8KsEx7A825dwJprLNrit0XkqTb7Nj&#10;vEuJGiRAAEBIMJnauSMY7LObsFdKbK6w7F2xsktOlpR+ShH313Pm2zawPH8VsLZDbNvb3TiEoaRp&#10;QkTySOg35VAMZuAh5J0oVJ6bGp1hdlY54zlh1mza3GIsuMOKVa21y1ZOkpQ4uO8dBQmInkZHhG5E&#10;WHgHB60vhh1yzk98s3a7tFub/MNvDirVlD7wUEhJACHEETp1E6UkkECL9mOzYvuMdi1cMB9n814s&#10;6EnV4VIw26Wlfh38KkpV5bb7TXV1llh5zK+R2cLtLu+WnEMyK0ssqdJBsLEORCROkBRPkBJ2rxf2&#10;p2hX2LfDZtq52HBI5zhryhzwkA5tA0Guq63Z9uLmj9Je0EAwTA3ARr2rnThovGuBbeYb3H1Ky0QL&#10;cqul2vtsNKUU6koQrxeKBvsOoq0Mb7VWTcRyximHYtjWM4phndttXvsmCoYUpt1RSAk60kElJEjl&#10;zqqO19jCrbLTjaCWy+q1bVJmUhbqo+qRXOGH46vEspZkffcaC+9sG/DsIC3j51yJnvJtlg+PiyRa&#10;i2WgBb/s9yLhBK0JWAFBR3EwpOxSQUmCCBiC4XbI7pKZKSBJ6Jj61dOdcIs8zYtmK0w+2Te4ollN&#10;467bWNw8cIZtGvtlOlhJnvFq8algpRA1KSQKph1kMvLLq9RGqEk/M/19K9z9gNoUr/Z3I0w8VGhu&#10;Nzv4mg5E7sUgDM9YIcb1a3bbOL6YAmNBC9T+z1x3ynnnKqLDLeBXjeFYZaJYw+4xx9DSWw0NOgQt&#10;az4ExKgdo571XnaUxHEM2YMy/gSlvYQEq7+3stLiEQo7laVcipfu6diTE8q5B7O/ExrItutdxcrs&#10;lpukm0uXjNuoqSSWzKgATpkSCmd9uvS+QeNGEZNyXfsYBeG9xK8uVXKrd4MLZtVhJDhSpIBJUFED&#10;WTAMD0YCrdCArShBWSvxiSVcuXzrKWi2uENOeBS0gAFIBHz6wK17Nyq0t3HVFsuJOlAJ2BJ6kwPn&#10;IEeVPsMOXVuHwttpK/EADJUT0MDl/U16GMIBpPOZExw/OQVXp1cZhjZPBRHhtxQxHKibZ6+ZcZbQ&#10;2plhAZCXhpCkltKljkJMgHkSOUxKsX4646wi7727xB6zunVLUgFTaRIgIbg8gUH6HrIOtx3iBdWW&#10;Q30LVa2TiNWhsS7cnkVe8SSRvIBAkVXTuYPYcAct8SWhp5xQKFqkqRO8oIEJUomZ3maTj2h63UFO&#10;2yW9JWUuphW3Igg0KjjveIexltzUVItQkBUSPGj+vrQrxzad827u6hcz3TGev5LNurzE/wDZjt61&#10;cHCftLYzkW+Rc2Vq/cXNssNsNIuwzbFCiZQoFDkkxMnr0jkKi+SbZ7HMj4hcsWjrrqryySoobKjr&#10;DyweQ8vLaD5UK2mbMPuLVZfNyt11YKlLdV419VT59D8qszs6cDGeO2cL7AXMeOBs2+GHFBeptPal&#10;R3rbaUBCVJk6nk9doj4RnFkvWrC0t6iUwpo92HCQVRG56T9D1rZ8IuM2P8B8wvuYRh2F3dybd61D&#10;eLNrKFMOrZcGlTa0KKkrYBB1QDqrhBe7Q+gvpbOcBWg4CYME6GCC05xkQROZ0zuNIa8Ej3su3851&#10;6lTHEzIDvDq9wm2Yu032X7q1QzbX4QlOokyB4diNQ1TPJY3MVruBPBO54+54TlnDsXtsCumra4fX&#10;c3zS1pT3e5RCBMnVz9Kn/FRt/KmUcWyStxKsDcLd3gLa29bgHejWwhf8ZsqkDnoVtyIqsuGfEzGO&#10;EGbV5ry+phrEXbdVo6LlvvG0KI0rJEjnsR8TV5Y72BcYy3mbC8JfzZat4rjHfLwxoW2kqDRBXqUX&#10;CEEBSVkSogAxJG+qR2I8Rtm0Wdtn/KtzePg6HwtWlIPNDjk+EKgpSDuTI2itJjPbx4i41c2juNYV&#10;lPFn2EkMOXOHuLW2AtCpCu92OpCVTtugeVZuEdsLMj2DLWrJ+TxZtK3ZTZOBAcjxmNZHI+vPnXB3&#10;VT29FJrb2owuGsNpjMzH2QYgjLjOe4Su+jvDmmcuk9HSuj3fyZua3LdaLfiDl1xlB0qDjFyAUn/I&#10;NEx+TVzWzbBDuZ8tunvw446E3OpSEp8KBLXnuTNRFzt7cTrLD1OsjAi6NPeJ9jWEyfg55GpZkrtq&#10;cR8w2t/c37eDtoY21M2ziRzMye8PIDp50+rsaZuYs726GcMl4gAjWpxGLL71StJVGjuyZIBIA6AG&#10;umezDwRzZk/IFzhi8XbF+b9V6VYDeNLWhp1lpKUuBwoUhR7qYKd4B6VzL/5XuO47hzbd5kzLrLTh&#10;DrfsxeaW2tSQmUmSEnQlImOWwAqXZe7d2a8i29z+ZMmYDbNvr755m1W59oqPeAUCNR5nqrrJql7Q&#10;bS9udt7H/Qtfk3MBECKYAw6ZgjwQZXtqZDgTp0qzr3soZvZyjY4PhV1l3D7q1fkLtnX2mHUbElae&#10;5J16gnck+70mKtHhTw8zVw2wa9tsQu8LfdunQ8tLFw6lrUAQY8O/MeXXaqDtO1fn4ZXXjpssMS3B&#10;KEOtuDvBq2ka+UEGepO2w3j7/bWzlc6Q/hWFPECAZdHy96s7t42LmEM5Xt73EH751Fnf6l3ZUt4K&#10;W6glCwfdUnadzzmTM1yJasvslGpwrcUDKRBSgDYx05dau7i7xnve03bDEcRw5jCUWCFtBy2dW6q5&#10;WskrcUVAQIQ3ACQAJ2qn/aUYZdtItS80rvlNl0K8ZVqMECBEDqeRT6wPX/8A0suD7NbNqWm0WHlx&#10;HNBGGSXugkSM53AxwByVylb/AKRcK1N0NG/tiQOzeYXQHFTHMRvL38z/AJtLr7dt+cC41dJDYQ0F&#10;cjzM+UDyrhpOVdOHKexW5cxC2Q42pp5q8LK1o0nU2EKCSo7jccucmrzy9xkx7PCc049cW1pbvWuE&#10;+zBhhKigJWl0z4lc+fx2rhG+zRf4zali+dS+gJACu5QFDl+kACPXzjenrq6VrQXmkB11St2QlCCd&#10;MjwiEzHQekwZlK0ItkXS1hKXFJSjSrchKgSmD1kKSZ9fXbFDbjlyhS3FPDv1a20pHhQUeEKV1Ex5&#10;8vhWbizLahelQKm+/aWpoOALXyUB8QDziAQRPKtOpdS8VA0NBxQAAIlwGW7Qlu/ohdgGllNwbnEj&#10;PfDe3emsZNiMTvE2DT7dumQlFwsKWDMHcbfj8awW9KUI0eJSjJPKI6UloQhUnUdO8cudJS4UhuNO&#10;ySOQ289602dcbvszcfMxYxdXevEsRzDdXjl0GkmXXH1LK9IAT7xmAAPSnMeuLy4zi43cX1xiD7mH&#10;WgTcXCyVthFuhLaQd9koCW0gckgcoitdeOqXxZ9oUFari8TceNeokLAXud5MK3rbYo8Gs+pcV/e7&#10;OzKikSQAhreOtZ7XvftDEWw7A4xA1n3dJjdC8h20ymK9drRAxkAbgJO7TJejqbxDn5MXL77jSblC&#10;MMbbLK1EBenEliCQQenSqFzDb2152Tst4obJmxcYzRiVsyhjUQ4haGFqB1Ek+JE7+VXJgy1PfkuL&#10;IGD3PtDR/wAnFJ/8VU7cX6Lnsg5fs0o1OJzrdtSqOZtkqHy3G/xqTMOsW67WzLi1uPW5fb7yCSA4&#10;pKhPU+GenP0qbZSa1pUqPDpV4o9DVOZlxi9/OeDuOMpZUEldutKgr7IFRiQd/EpcyAdgNo3uDI7i&#10;LhBuCAFKblUHYSmR9Qa4Pa1ubekHEyTrvgzp63rd2ZccsII006RxVs9nPPOK5xyZcu4khC28Numr&#10;BdynSnUVt6miU+cJKSeXhSeZNTDMLbRzBhiFFJX7QiE6gFTNU32RMCYxzB88Xr9w84nACxc29oCB&#10;buOuBbKnldVQ3rSnkAHVHckRN8DzbY58t8CxezKg97ShLqSrxJWkwUq8yDsT12PUVDrxk94/sdBW&#10;ZketavErxhh04YpxXePW6nXwhwJUlASdKZg+8dM7e7I61tLwi0XeXZRrUjWpDalnSpQBUdp5ACT/&#10;AE1WmW7l3EMw3L77inHXWnlrUeZJFaVnTJBrT7uY693d63qC6r8m0026nwlWVhKmnr+5SrTqDhGx&#10;Emq77R2fr3JGTmW8L1t3F++lhNwoHShEkOKSf4xgpHxUegrc5lzFhWSbS9xS6WTcLuA00QdK1uLI&#10;ShKR0JM9NgFK/RqM9uRxtzIuRr5plm39qssPuO6ZTCE6rbUQB5STSc9WTVjirSGdfdKZaWA4UqMr&#10;bQs+IJEiVGPSpg43bYlgNuFo7hzD8GYUyqzbbYStZugCp0BEuqh1Y1KOqAgTCAKifEQd1jiWwICG&#10;GOR87do9PjUjtFuIypfuyJbwhjdSZge2Nj9ldTV2jcvfb3jqri8lhLpMmcM59OnUudAcMQbwd+S2&#10;vZpuXsf4KcQL+6cL17dpw+4eUs7Q1cvNIAHkEgD5Vz7wlz/i+XuLNrYI9mvMNTjV297HeMhxOosu&#10;J2VstG0+6oe8T1q8exZeOYhwy4iWLgR3bOFtKQlIkkC+dJn61zBg9w7ZcWQ4wsIcTiz+lRTqjwOe&#10;dRfLGDHHLtLbbzdu8gkpKpEkbjcAwTyHKttmw+xWWBLbSe/OFkuLUolTii8+lSiRBVttv0ABmN1Z&#10;Ab7vMjragmQ6oePkOfyp7PjZOH5f3B/tSTIHP98XFQ1r6pc3LKNSCADuzzadTvGSc9sNE9HiF2T2&#10;m882DWQ8LusVtfabe+wPCVqZtGGiVhbKCtOpwKKJiAtEKSJA2NUtwU4bYPxcw29wp1JwN/E852dj&#10;a39oNT1ihxh5SQkn3gFobMH+LIgwa2XHnEXL/gDlJbqy4U4bhzaFK6AN7CfSsvsj3fs1xg6zyPEf&#10;BkH5odH66irraUq71oQw4kaI6RzSfUSPqPOt/jGYHcQyhhWGakptmL+9vktBMFLr7dslyOmmLdEe&#10;W435nRYYtpLiU3IUbdaAlWjmknUAoecGDG0xEiazsUsk2eG2AgF5SlqXBkEEIKTz8iD8/Sp4Y59I&#10;OGYJjuPrt6VWqBzS6D1/BJzJjuIY3dO4DmhDzWacJR7Hi4gQ+sqV++EEDxIcBkHzJBqq8iYbe4Ln&#10;HFre8X3jltZMWzbumdTIWdCleoTA+lXb2ssHd/divE8MbCcasTraV/zzesktqjmCJieXSqTyDjLW&#10;YM35jvGg61buNsllKz4kx4Sn6hQrVyJ2JPzo3xFsvboPhzFEkyd96Fx/AL59D94rSd7pVRvvN6wp&#10;o8mGytKi44RHgn5T9BVldl57ue0RkYkrg36keLlKmXR+uq4fdSj7NOpce4npt+NTrs33CE9ofh68&#10;NicXaQDtBBChUv4NqCMcxVxRCUN4c4tRPIJCklRPkAAST0ialNul5zNvC1m2bcfvXVWfcNIlS3Cq&#10;4AbCQN9yIAFQ3hcVC5zLpB/8xXoJSendGfuqVXTxtc7cKX9SUFFthSiRsBFy5ufpXE3RLLt7xrhP&#10;4HBbNQ/VuHr7Kjvb3bUjNeEgwQcSf0hI23LZ+u9V/wAIQLnhzxssUyu8Rh1xclhO6w02lXeLI/ip&#10;1Jk9JFWb+UIQW854IggAKvS4I8iGqrXgGITx29cm44P9jVSqV3eIugJ37wgSOW9dE4ndIVmPOaSA&#10;lbGWXmlExtqOtIB9UqT89udUBi7Smc0X7TydKkXbiVA9CFmr1xeV5lz+FaQf3Ooid5HdJIj5U/a5&#10;D+RJ/dJ/3U/mpaHvOHV5rrjjfN32Y+HVxqJnJlvsf0v3gj/6GvNvDGi1ZYDcKgIXiikiDv4e7mR8&#10;x99ek3ExftXYz4cXKemULVI296bRaT/qmvN62H9o8ujp+dXfxZrTOLD/AGVc0hPvDOeDqPhO/wC8&#10;cTjfp1/qKZ7OrQXj16FSR7EoHadP2qKZTcrR2bMwWITs5mTC7kqPXu7W9SB9Hj9Kc7PjSnMdvikw&#10;UWaj8PtEftqptAudQv3O3vn/AGMUtkyBR7PErrbh7nWwzV2xMIxDCSq4tXcs3tsC4gok92snY/Ko&#10;L2xW+5sMOUEkFV68og+fdjrS+zSpTPadya2pJHfYJetieoNs6QfqKPtpjQjDRP8AyhalDyJaBA+l&#10;ZmZbj2jg/b3ybdbblzi7zxtyQotgl5SvFtMeHeN59KjOe7ku8HMiagU/v7EoBHKFM7jzk/6tTXGU&#10;BPCCxLktti5cKikSYh2RHI8j1HOoZxClXB3IB2n2nEdknYfaj79vuFT2MGgwzpXdl106m/sRq0gH&#10;Y9+AeIVQ5OuUZf4jIUVlxLFtpCkpIKlFCUwB8VfdXX35P66fv+05xTcdQth1zLSytt1MLBD7Agg8&#10;jXHeDXLlrxPS8yy1cOtuNLQ08mULUHG4SodQeRrr3sIYi4/2tOKDjotkO3GAXOpFoIZCvaGdkbDw&#10;zy2FZHABpLub+6cB0LYSFkEA6S83MH4HnvSnMcusQ4YY7iLqWUXN1i4Q4lCTo91C/CJmZaSN+hND&#10;s/j/AIXtrTOsNJiBP9+brBtkf8T2JE+GMbR1/wAH/TzqKtH05zt4NPxPyCcACwA6GfwqDdvZssXN&#10;p7ur2+7JCTtOlJqnrC0RgnF/BGrdakJt7ZDoW7CjIb1yYA2np5bVcf5QEJGKWugyPaHSozIKiyg/&#10;rqpLxOrjRZJjb2D/AO4Gmcr4g6rIOen0lKXEW1sER5KfDatuXurP1nmBVf240kQYPKeoqb5SBPDT&#10;PPQC3tY9f303+2oOyYX1P39a6UEOuLh0fb/kYqDebTaBwPiVaYZOIdq7g2XrpN2h3E7VxGhPdqSh&#10;N04UBQHJRCQrbooV2b2zrZKMPvFlZINvdoggmSWAa4rwZHd9qrhAQCEm/t1JKuo71e9dvdtJkHLW&#10;JE+JRS6AqJ0g26v1pq5eLSivCsEKk6VC6uikxv4w0DJ9NA++oCttCUhCAUpHQmST1JPUmrB4t26l&#10;4HYK1DUzdqSmOmrX9fcqAugayYjerHs6f+XNHSfElZm08q46h4Ly84aMM3GWs8h3TqRY27jcn9L2&#10;hlO3yUqumshYDbYdgNg79pcXNy208+/cq1uOKKRzPoNgOkVzLwsabusMzm2tBUoYYl1BBjSpLzO/&#10;0JrqDJVyp/K2CLPiUbZrf4CP1VIOIZT+4HLgG4CGZE8z3Cf6/wC6oRlIgZqwjp++2j/pCpxxECf3&#10;B4ATAISwIA3I7jnUHyf/AOlmDAp1JN40DPI+IVjWP9jf/mWy/d1BJ/JblA7SGa0rghWDXW22/wBs&#10;0asbt1NpawDMCoILuHiVHzD5+/lVY/kwF6e0zmBO4Bwe9mB5ONmrZ7erCkZRxMAK0JtXpWeRIfTA&#10;+iudTnMSg3xkspOkaLI7np7O3+qtHn8Jcz9i+pOrdBCTG3gTW7zErTxmsTOo91Ykav8Aq7UVqeIa&#10;FDiHjBUPFKJCv8WinbNzr28/3Q8QoLnKlU+981w/lh1wcGMxthxYaLqyW9R0k98zvHKalHA+0Zuc&#10;uWhdaS4A04QFgHfvV1FMsf8A1G8xn/Cr/wBszUy4EA/uatDt/BObE/4VdbHFwG+D7QASAcRZ5D+T&#10;d/1+lVrPj5TvyqzsYSf7DTQJiMTt4E/ybvePlVYbJcn1q9ba1fvu8km+637o80zhLaGuPWLQkBDV&#10;uhQSBsIcta9Vu00g3OWMWQhuVm0eI8O+zgP02515VYcR/Z2zCegs5/07WvWLtAW/eYDfhCQVqtbt&#10;KdR6lMzVx5Vc1cF8yNqIj2VcCP8ApDH15H+orH4YbZDzQFAFJt35J/xRj74rIymQrgxmWdim1Ud/&#10;+s2/9dqxeGbyWsj5nKoE2z4Anf8Ag+lcu/8AY3IH94P5VoMP1lI9HzXj9xCcLvH1ClbKN4zO3Xui&#10;DWLxjH/DHK4P/q9r/tVVlZ+T3fHu3BEE3NuTPn3O9Y/GXbO+WAP/AFe1/wBqqqlUJJq3+L40cOch&#10;nYFSXRt6WeH/ANNVOLR5wpIbVCpgkQDz61bnFG3N3w8yEhKkpE3PiWYHhsrAkfdFb17H0q1dul34&#10;Cq1M8143x5he1/BRyOEuQk9BgGHmf/Z0V5Rdjof/AE1OGK8s123+veV6UZQ4t5T4a8IOH72ZMaZw&#10;1tzA8PbSVJUslXs6NoSCa8pOD2dlcPeIuOZpZacuV4ZjVvcNoZIC1KLl2lJE+qgfgKp1sFSj1nyF&#10;dD8H1mbtwyNSmRI3BmTB+lc8NxqM7g866G4MBx2zKW0Fbji7UCOpIIA+ZNU/aL+xz61CfZftSvWf&#10;jiC9YWjYIOq5WjrBJQRB+teRfaL+yxPDGNWru2HxI/nD9levfGNRGEWbmpAV7Wgx01KQSdpFeRHa&#10;cbFpj1q0pYWpv2wEk7gd5EH4RWkZJOccKCTt+c2lcoOyjTfFQpVjQCTIE9fRNM4filpf5ywxtm4D&#10;5/OCFEAHeFc5O1ZXFmyftcfLJtrhTiGW3lpbZUrSh1tK21GBtqQoEehqHZ5FHaVvymXMdrlxCp3A&#10;L7WphzzHko5Y/wDotix/6In/AGrddG9gY/Z5oO/8Axy/xi654tLG4TkfGbhVu6GE2qE96pBCZLrc&#10;CeUx0q2uxxxQytw/t8eczFjlvhKblpttnvws94pK16gnSk8pH1qOZMBOaMMAMEvpiK3XFkAaYGn7&#10;N3bp7jdaTKGtrNWFhbbrYNwhIK2ykSTtW24sXzLt65bN6lOWzag7CCAnU2gjeI6HlW1dVGO23Qe0&#10;yAw57vtfNVKLHCye0jPEPJX/ANr1R/sCY+N/4S25/wCOTVS/k9o/dg+SJ8Fv1/6Umt92kON2R89c&#10;HsdwrAMwsYniKyw4lhtt1J0peSVGVIA2nzqvuxTn7Bcj5stfzzdqs1Ykq3trQd0tfeuG6AAGkGNx&#10;zMVUCDCufORVy8LlRdWpUQR7GokgDfYAVTiE6lQBJjlVu8KwmGFdTauDaDEKAqntgTbH1uWtbar0&#10;+4uqUcPStIVtfadzB5LG31POvMrtgsC0bDSJ0JxZYJPVUKgnpMV6T8UsRC8Iu/e1Iu0twlO4Pi5e&#10;U8p9a83O2W23aqebBPeuYx3qxHP7LnPLrW0zVmzC7DGb63cuFKfRcrSWm2lKVqkbDaJ6Vl2V01hn&#10;CWzvHivuWz3RCEkqKlre0gD/ACSKrPP7Sv7ImJHUVBd1rV0mTNWJcpL3AQJV0vLfb013O8/151i1&#10;7alStrfCTznMntB0y6VM1znVnA7g6PgoDwgyjieYcsO3dq3btWlmwq4uLm8umrdptvWpOoqWoSJB&#10;5Sdqj7twxbcaMXQ482EKurkd/qloJCpKyr+LG8+VSTJduHeEzS/+g3G8f4R2oFdePiRiw/wF9H/u&#10;6qoOLUR9i4PRUJP3mp1wfYeu81d0EaVPW4CQsjebhpImOW9RC0aZXrCm0KggjUAY2FT7g0kJ4g2K&#10;W0JSSWhMAAH2ljeur2s6q7ZlWqSIidOkLnrYtF01gG9d6Yt2s+GmBLRZpxu4xRTKEpL2G2K3WlGB&#10;OlR0zyrmjtccXsA4sYPgN1gJu1M2Dty26bu37kkqQhQ0iTOwNQjLuHMu4epTjTbig4RqUkE9K1XE&#10;9lu3yiwlttDYNy8TpSB/eU+VQ7MGLjGHk3dvbr7vudEOEJMhSyep5TUJcO4kk1ImCPYykiQQuPTx&#10;KqOK+vwp9CW0wzc2QFdAio/j/VXr2fOM2XOF91dZezGq9s3332ALli375pBCNgYOrcrA2Tt1r1zx&#10;NwIWgKUomDyj4V4V40wE8WoO4F5bf6rde6eJI8ZMSADITsOu39NZFrOlUnSNp2rIB1tgQSdImTty&#10;rGtUqWChIlRM1mRFslRCoAABKdp22+m9WKYzKirnQLkjtjBQzplxap0fmxaYKdRnvjAPyrkq/TDz&#10;pdlspcJkoM/X9XmK607ZDKnM4ZabSgGMPKypaiQn7byG8x1+Ncq3zHtF9ckKCwVFKVIVssAkkz6b&#10;bVscvNB1FxqPIg/jVk5GhOT80gde+TP/ALO5VU2eIexNvb+JUEevOaszITynchZmdEBSw4ob+9+9&#10;3NvvqHbdVp2ZSZvDh+JNsmO+kPduIPkrG7OmaUZZONodUlrvTbgHzjX+2uQ+N137TxUXczIdfuXJ&#10;+N+8auG3xn8zvXSULAW8sKISonlI61QvE10vZhwp483Ld1cnz9rdqLICbhy420aHCiJ5xUx4RMlH&#10;EBkJkk4ZiR8InlarquHMVNr4gZD6EuDbzG9TrgViJu+ITaiSkIwzEd487ZVau3LxtbYNwPtFrvFQ&#10;bOtqlO+pzpI8F3L2ceIaEPZz1uBGvFioBR6Sv1qqfyhWY04/Y5SKFhXdLIMdJdH7KhHDXNTmEqxY&#10;hwgv3Gs/VX7ajnaMx9ePYNhq1qKu6fbAn1X/AEVrOLAnNdzI8Sre2H/y7QqW5sbI4X26SZmys9iO&#10;fgT+H6qgXFK6W5ne6bHupTbjbr9i3Vj5q1Dhlb6k61GztBqAjbukx+AriNoVAaOzg3c1vg1b1vTL&#10;TXLt5Pmr74DYy232Js2WJWA4q9ujHxUz+yuVcihxXFgBoSsX16Y8911bfBvG3GuBGP2AXDarpwlP&#10;nOj9lVLw/UU8W1HYkXl6YJid19apVCFh9Qgg6iRyhXyqzuGaYw67Vp/vzcg/BUcqrdlslyEfKNp2&#10;G4q0uFjZcwy9JQZLrcBe22lXP8aW1XRbHs8VHSGa6EbLgVrSV92SCCkBMHkQBP4xO/Kqa45rV+e8&#10;LDmrULVQ8Q/lmrhbQRaSACYISW0DqYEdANp386pnjsonMGH+HQBbEREclxUpxtBVidrp3V3Sgd56&#10;N7fH+mmWm1d+jfVtA5R1IrZYwiMVtkwJDC5kHyb/AKeVC2YHeJ2EKIkDlFcW2pFNvUr7m88qtcFV&#10;4T8T+JrbuOENn4VpMGMI28z+JraOK8BjfbnUU4klwXuHpbJDirtKAroUkLkfOCKdZt0o4bqaSlJh&#10;twgxIANyr0+4/qpXFptHdNr1mUPtFsnbxa4mfgVU/bOtnh3dJQrXGtAVz3L2qNvj99dWDi2DQI3V&#10;vFqpNEbRcOLPApWUkOOXCu7Tr0MuLPokAyflWbwtfLfEywcAki6dmBG2k705wsuW7XMdqt4/YFh9&#10;Lk/xS2sfjFZHDrS3xYs1JIWkPumWyFT9mZgzB3qtykF5wSkaZBg9fXpFWBwnbWF4mowQHLkAq3JG&#10;8D5VBSpLTjo1SUCFEjp+vryqweFPd3VrfKRsr2m5CoEwJSR+NNvSPoVWeA8QrNOeXZHT4FdJJvlJ&#10;DgJSSQTusCfUxsOo+lUx2msNsrLEMHes2g2u+w2xurpQUT3jpevElW/LwoQI9KuJp1TbDQJIUmBB&#10;JmJ6fIH0qi+0DihxLFWEzItWLK3G87Bd0of61QHMbJZzJiyG9SUC8dA8UH3yOlWVjlsgcGkAJUCx&#10;aMuJ22Ur2hgb7b7KNV5juI237oMS1LSCLp3UPXWasbF30r4PW07e0WrDYCj/ANJY5f16V0/tNyTa&#10;GzMGuJs9wlY2ypLrqRu813h2buCeRG+D2U8XXhzTl9i+D2z98LhKHUOORM6VJIEHevOnJdg1fcTx&#10;brJS0ST4dvdtlqH3pFdgcKONhwPhdlbD9f8Ac2GtNAT5CuO8gXRRxJtXyfe0j/OtlD9dbe6sxbZT&#10;dYT4UNsuxvB5jl9KqhSCp1Q8UfxlTH++rmxdKUYJdHWNAD07eZHX6VTz7iQ8qdMiCoTHwnyrzzZj&#10;i5rz0rqrgQQPWiyMurTbcTcIXyCXbQ/6FdVe3pkyidJkKKSo7xvP6/Q1yvl8J/sp4RqAKQ9aageU&#10;aK6bSQptKlAGDpJO20wJ3+O3pUweuf8AiyxVS4Ku5SAJJ5FIH9fSovwPh3OgURp7ttKoImftW4/U&#10;flUocY0cMrvUkAqaClGZ6pNafgstlOdAAqVFpPLbbvW66ayaP0HtB06HyCxqp/X7YEagKh8p2n5w&#10;7QGT7dCwwq4x9KO8CfdJxFQmPSui/wAo/lTE8vZUyku+xK3vmFv3wabZSqUK+wMmR5QK5ny5iQwv&#10;jZlC+Owt8ZDxM8tOIqP6qvzt9cSWc9ZVyw00sLNu5eLPz7gfqqWYXhjKs24relps3BSUh3QNaR3Q&#10;EAxMR0qOZtSo43eyWyO8J6+m0zU0sQE4niMyvxK5mCIbTUSzalIxy9ATIC1eIDn0rkrV5NfP90eS&#10;2y0NpiFzBdoP7nWHCpRHtTUJKjpB1r3A5V0zwmcZPDfL4KQnSxspPMHUev6q5ovDGUbY/wDS2/8A&#10;XXXRfCoNjh/gSUjxeyhexBIOoz0+6t9l1KRw+ugJn2h3ny9xNS5sEIf/AEYQuYMR6T51F8B8HDZ9&#10;QSr+GdIB230DapY1Z6re5WRB7tSzt6Gsm6Ixun94+SDdQqh47lv+yWkNgBIs2xAg9PSoHeH7JJ/l&#10;J/1hUy43LCuJi45C1a5/zQf11CLxUNJ/nJ/EVqrYAYAwsJ1KK3SQZ33X51V92gBaCUFEKABMGSat&#10;O1TGXbQyQC46TPnqXVZXaPt0wdKSsRP4fCtOwPPf1+ZSPuCVk2gC8ZtknkVpG389Ndk4tbNi0vFo&#10;cLctlSviEnfbbqa4zsYVjdqk8itIP+emuwMeVow2+8RBQy4nfn4UH1qyBH7usXHRLaEjpvrc6Um9&#10;IRnfFlqAKjgboAHn9lyp4NBzPePSdwEg6tp+0c8/l/UViXp1Zzxk8gnBneR6EN/07VmNzf8A5B4N&#10;Ue7PiuN7Qg2LU7e9+NY7v9xD/H/rpyyM2DPwP40w5/cKd/7+fxqG46nW2g7pUWUCD/NHX5VG7cEW&#10;6+XvuH/TVUoxYhdqxA1A2yNjy9wVE0vobadBKea5AP8AKNexexRitVn93zC5P2lE0aYHHyXTHC9t&#10;xfDzC1BYUNToLZ5Ea1Rz6j40d5cvtt3oIaMFzmSPOkcLtSeH2GeKQVOqA8h3ih5VrsTxNhsX6VPI&#10;CklyZUBHOrJuSsY1nhtPjUnIlgAYHLvcO32+f1qN42iFHTChKZ8R32FSS7IGN5/JJCv3E2bfr/D4&#10;fy8uUVHsabKHlJSnUrwzp+XOvM7Xd2fgYuwqDMz0/icuaG/7mwz/AK4v8TXTuS+9byjhqy2Cj2FJ&#10;2O8hPI+kVzC2f3thu/O7V+Jrp3Kbq2ci2JkEjDpOk9NBIrc5Fv22eJF6093qXbXCLh54jmlLtkWW&#10;yJ3P2jzQ2BIBk7AkO2OIs3eRMDtWg4pVta3TbkpgavbnlbeYhxO/nPrWmywCni3mbXpUE4G0NtxG&#10;q0j7qcyw33uWbKRI0XJj19qVG/zNae1ahuHUXVPsMogRwDHn+Y/BULKkKIIb9ovJ6y5nyCgWP27u&#10;H9k/L908ki3xfHLhq1Ukg6lMaFOhQ5pgOIjzn0qKcJGlNcT7UaSoqbJTpPMFmplnO5DnY04Ws/xM&#10;x44r6t2VRXhaoo4mYcpImLYE/DujWuDZGOYMQkavzzZjlvErqWY2EnO+KpAkqwG1MFXOL1jlUYLB&#10;/PWBA+6rG7Ibf5dSvHmtOfsUStZBTgNqqTsJ9tYnesysZqN+75tTnTLuvyKnfHd/U5lZuFAJbuVB&#10;J6bIEVS1wra4P/SB/qmrh493K3MTy2lYgpt7o/egfqqmn1eF7/rA/wBU1hYcwHs3WKCNu8WSOhhK&#10;udZuccOXg2AYky1bC4w15jQHQka7YgzojmWirp+iT5EQjA2FDOFiklUy9z3gd2qpPmlg3eAYoElQ&#10;1Mq58wYkcum1Z9WqWXFPhA8StcCWuXUWfLpKuFV+lS9QLNujxCOakcqohZUlqFp17pAV8xsau7P9&#10;2TwydSpOgqTbpk9N07fdVKPmbRSuYEHwnYbg/Oo5ki0Zds7O9GpSRbJ1KMHW+tKS4r1AAQgeUEVv&#10;1oQgKIR4efi361rOH6U/uEwkISYDRGrzVqUCY/r0rbOIKzJgRyE7VXuHE13g7iR3FWKQhgWwwSy0&#10;3Drwe1Np8KNXMn9NXw2A+tSuzB1JO4B3CBuTUcslAAaAPIAc+v8AX51vrdSQoagZPUSCdtxUJafK&#10;M9ZfTPjVdBIgCd5rLSqcUxgLTJRf3Y57TqaJP31rLlIRn3LCpgm/QDHwVW3ZCVYrj6iPCMQupnny&#10;YMzWnUAGE/w+ZWUXHliOnyUl48XCv3HYYiVAG8BCSZGzSt6rPgMrTxAtTuP3m7MCT16VPeOa2v3P&#10;4OlGxVcLVE7H7LnVe8DlIGfLXWopSbJ7kY86heGPEYjmhRAKPZtkzIP76tRB++l8SVacAwponUS+&#10;zyOx+6l4Xas/mLOt6NSnGy2wYUCNKnm18tMzLaevKdqXxHtSu1wG216FG4bTqgKA3AmJE/WugbWp&#10;m+ou3NInsY1Z5Y4UKo3kGO1zluu0G4p7E7dxR1D2h1Ejltas/tqVZHc1cJrNslKgtooKT5F2Pnzq&#10;vuN2IPvZlety4FWrVwpSBpE61WzYUZ8oSnapblrEV4Zwfs7ppSVuspC0tuDwkh8QDG9SPBrsowy9&#10;ZJWdJZXPMK+wbAia0/Cx0OZfZcebDunFXg33iQrQNCjAKgdO8nbrvzrZqtkYdiWaLVKlLFmW2UqI&#10;EqSlhsBR9SAK1XD2xTaZSy4+TJvsVu5SE+6ENkxO/UelZI5P6NVn7WGP9JPhKtuL8TOiZ748VXvB&#10;YBrO7a0wD7I4AeUeKszjQlJ4oPuJSUB0MqUnVzIVp3/zQPlWFwbk5vR4gk+yuSYnrQ4qYib7iLdD&#10;u0p7hSWgoKnV9qoz6c4+VYSsOs8Yzpj6r+2Zu0W+HNKT3oJ0KKxuII33j50WccMtMUzxgNhcJLNk&#10;tTqB3DhQpA7saQDuRB085pVg332cM4qAnu7JuDuAmFp3rZYhYPYlxgwW3ZU2lTLVxcqUskDS2grU&#10;OXMpQQB1JExzq02oadWcUBtMnq5gKbJJdhGZcB/uVn9oLEnkYBloMvOMKDr5VoMBQKUc6RjYt1dm&#10;+xuF27L12wm3Sh19sLISp06hv51rOPLxVYZfQSnYukafUj9lHjmIdx2c7RpSSQ97MhJB694TJ+lR&#10;LFsAU/juCNsvXlmm6eYAbuiFOkRGoRsTG8bkgiiz04u0ssTF1cuX18u0tx7R3SEJMrWANKR4VBKV&#10;+LrHSpPiFmnEOIXDu1KA4l5+yUUExqHgJ+AgmtFntxxrDcUSJUbixtEOtJRMth5axCuniSnfnt61&#10;ftqrqta3a48Oznxrru7Y7hWe44ncPl4qIYHgjttkHFcads03di4240hCVGGHdaRqKQRpEEgGDv8A&#10;Gs/IjFy7imTrq3t7O+CMUfeYw67SpTa3UFkhC4IUpLiggQCOZ3FbnLt53HZ9zEVagnQ6kEb7l5EU&#10;92esYscG4gZBxTF0JZw3D8UurpLpaFxqcShBADJ986gkJSTCioDaqrYu0MtBsq06iNepO8CkYpiI&#10;v1gBllsI2CmgRI57+e5PT05ACkBDZ29lXPqo062loHV7EVj+UsxXsLnvqNDMgB1/JYJu3BhZuPV8&#10;1fSuzznDNWd8x32UMOVjdy3Yrfdewp9pm39ouNXh8CmwkkpcWhCf0FI3AIVXW3ZK7OP9hrLqMRus&#10;YzRc4pfNlV5h2YrVgKafnSHEKSXFNjuwlOkOEGATuAK2HDrGcPyvhF3d3HEnBbPGcZuPzhiLNraM&#10;ONMOlCUJYbJnwNNpS2I2kKI96pE9xGw5xtxp/inbrQtJRDGGsoVB8lJRIPqKcbTqYRt+iKb7s6+R&#10;rNDakWfeBgpTpGlSjKecUaQ0XVDSTGxhQNdHSqMADXawFkh+pCqTiGT+7THgST+/nNwNiJqvMYtj&#10;cXbafDz60jjvnHEcCxDGsTwzF2bvDlXiVtK9m0qcClp21SOckbiYrSrzt7XcI0Y1li4dB8TQudC0&#10;qjdJHeGCDtEdKmPBN9OG5+tbl27asWkW9zqfeeQyBLSgIWuADJHx5daux/MuD4lbpSM1W9xfrdCG&#10;0pxJlS1ztpCRud4jzNc4Ya+m3xFpCJSFIJUoHoZ2j4p++t9lHMFzknPuB5nse7uL3B8QYxJhl9Kg&#10;hxxpxLiUq0kGCUgGCDHIiuA9oPZVm2KjtoUqsPAgNgZlskZnSSY0WvZbbdZt5BzcjnMnf1Kq+Plh&#10;e297Zm2btZKmSo3Voi6aSj7aVFC0lPON461BcNzViVktbSsyYVh1oW9S3bbL1ilEg7AwwfM7nl86&#10;uyzzPe4lxSRbezWLy/YUpSGbo92pOpZPi0nef677Wnxnur/FOBWZcHew42TF7YC0LzVyHEtBSkpm&#10;ITPPl5+VbvHLZqyuHAnFcPxG2KwlXd3TReKieRbCirntsOvStbib6RYth8pL7TneJd1mUt6SC2By&#10;IOxkyRp2IBIqJXWGizu1stOJSlCvswV6iB+jKgACYjcbeVKeunnvGtSXE81AKBB8yB08oA6fXpdm&#10;2jK9tSqXNXE5kFrgA0gR0HvGh3grof8AiFtRrqddmYOWa4kxR2/s8YVeN3i8Tw06XjcN2OlBJMzp&#10;06efkAN63zue8VuX7ZkZjxJxzuygWzTCUBCVe8iG2wSNxGqYjbnXZfAXPP7u+y5gBu8Mu2rc4MvD&#10;VlKUPsq7gKY16VK/wYVBGx+ArmJGQbrBLN/ELK1Xd2PdJvGsVLLqVsp1DUEBJPfBI8fiM7GDsBT6&#10;mLH2dtClNrcdcWFJdXEkKAR7phIUDzUdtJ3jnnWWJ2tq2gOlt5SRswDpBA/RJkEAxB3BqOIacuEh&#10;xKCdf8WOu4oxbuAkFKzM7EVft2Pt7eqwvLnVRExm2Z0jeJyO6B0LEG0zSdzQMlrsgX+JWWLm9bxL&#10;HLNlbTzRusPsllxYSqVBEpKQsbSCQE7zzqQ4bgozznHDP3Tu4xb4Nc3ja7y/tmXX3Gkk/wAKU6VA&#10;e8Nxt4jAnapDwlyfiGa8LwV64xtvDLNKUF25SXlONjvVqKjChu/qlRB2ATI3FdR31rl3CMqv3WE3&#10;zToWi1Qhxd0lxfdh5oCFEaohIkTG3KpjguJ4DfO3AusDw2zQ1buvJ0vOq71cDSlRKiY5nb50KiNk&#10;0Qt6UxLS+YjpQrjP+GqR53Kuz6T801u1XaYAoZjj2DZUbwa2w7i3xVu7W4vGbNaEfnBnuUQrSlpK&#10;WkjchIgbwBAoVNuKuLBKsouB9KmzmnD0LWVghKStYmZ25jf1oVZeYApqwDpBToVqSUqKSVctJA5g&#10;gmd6jePYOLpp/EbZaSu2KZ1p0658Jj6TG/U8ql2M2Dl6u1IKlMtualIT59Cd+U/hWLYtNXTV20/r&#10;TbvNrktiZUASkifWB8689tLo2wa9p6+qRl15LrakNwjifkuNOOiG73h46bhtbYZdQ7a3iF7sXOqE&#10;ApidKhIJB8p2rlVd+HClq4CSbpZDhHu6wZB26Tt8DXWOdMDuc0JwZxpTz2F29yl65ZY2c0pJOrfm&#10;NhI5iJHM1zFa4Sxi2a8Is3mHFsXOIIbcZtDC1IW4NSW/IkEgfKq4acS7jNsSlJU4vTKSfAJgRyqb&#10;29j7ZYsYU0Amws1FD7qB/DLB3QPT+N9POoPa2Tr2IIeClNq1BMg+4AR+FWpl+wLFqkLa7salBAPP&#10;T0PxPM+pNae17kOcKgP9eKp02uqvqTp68fyWrubd+9uXgfsirT4UnwmTAFWvknDXMUwxWGoIasLd&#10;AF4pGxeOowgeU7lR+VRLNTNvh+J3K2AW2dfeIQke6Ado+FWTwfsXG8sYk9cNrbeeLagXRuUkmIHT&#10;mfnNYVxaaX0HSBvsYnpTrVrr2O4O23OthcMpeuG0ASonlHpWwZwe6YYRcexvG0WtTRu9MNBYAOgK&#10;6mCD6TXMOrYQJOaFakcWQVgZxsg3wzu1JSEhDYiOm6aowjpzrozOtulPCvGCdyLYED/LRXNX5wYO&#10;IKsw6g3CW+8U3J1ATAPL9fl51pcq2qbdeaWAN0LbWFFR2Cy6r9f31Em37xbtu44WEIdfWl0IWSVw&#10;qSE7yNo+G1TLCEqbxPO2xSsN2sGevcriotgeCpxTD2EOQAyp1a9BEqCwgAb9SUq+n06jZlRz7pzA&#10;JxYP/wCc+uhMbtYbGtRUcObJmDGjz8/Hirm4SulGSc6J16QuwbCQR7yodEfcPpXGns2lJJ1adKVD&#10;zVt+2uy+EATb5Xx99ZPd9w3r2kGS8OVUphWXcOdeunsRaWuyZbbCkMiVEzIHmAYIJ6U6/pW219uH&#10;XEXJlkoUhbaChWrxaSIAMQSd1TETSb+6OHWWJJWj2daXGtSFIJ0SE7E9CfFtvsTyIml48fYLB6zW&#10;grUl5d04NatSXFNL06jMHeTEcz61l4hku7wXhkxjSU+0YfityldrcqaKdWlLmvfzhCvjuI2q3VL7&#10;ZwpVoBxAajOSDkMpOROhIzJ0Vml7WfSqWOkwyZzzygHWB0iJPUTOVONW5JICYWtOxP1om2S73cAq&#10;JkR9av7HuFFtjeOYLbZas7b2rG7n2G3wm2uO8W273jaEpMqKhJcA1GBIVHumFcWOzXm3gViGXW83&#10;4MqwTifeFpQKXGlLQ4UrQlxBKVEDQrY8lik8WcOu8M44YGxe29jaXBwXLjnd2Dam29K8Is1IUoHc&#10;OKSpKnD1cKz1rSXTPtGeXmy4EhVpbJnpBQ3/AF+VOZ2bQ1xitS0kBBFoEBO4ADSEiB5eGsXElufu&#10;1uSyooWqyZKVDoQ02RE+oq1a1vpV82tT+2wkbtdN5jvPauZ2q8P5V5zBcT8T0nxPWr1yO9335LnE&#10;UyfsMVu2t/8ArrSv/FVJJfZc7L9vbuAqdRnN5xG/h/uLeR15CrkyBpT+TWzmwAB3OPOf6Tlsf11T&#10;WG4f+cuzJiqkJCnrTNrCk+ely1uAqP8A3afpWbxDtUi/wFTfuotyI8h3i4/CpngmInD7/CrUtarf&#10;EFpt3kpGkkFlJCvkd/ga0PEJhli7wtLj9uCqz1aDcNqWiX3xCkhRKDABhQBhSTyUknbYVf4fdZoy&#10;w03dtXAD5kJcCtP72hI/zhHqa42oeUtmyJAD/M+K16YLKjC3iPIKfdi/ECjDuJtqpW9zhjKt990r&#10;Tv8A6VVvwJxW4az37Ah5TbD7neJI/QcSvZYHmQCk+YI8hVh9izL+MYpcZyds8Iv7u1dwpxCX2bVx&#10;TZWC14QsCCee0zUF4ZcP84ZdzzbX9/lfGbC3afQpb11YuNISO+EklQAAg1q8VE/nFKZDbIvWEpB2&#10;0pQhX1lX3CoFkhGrH3UBP94en/Nqf4qEFWMkLEd7fwkEah9k3uRzAO/0PlUAyb4Mxv8AIyw+NxI9&#10;w/qrYtv7K/q8lm1ieWM8fMLI4v4tcXHF2ywovuO2VteWzyQsyVuuLQVrV5mISPID1M3B2zFC44Hc&#10;JLkEnvMIsIPqLcA/qqmeLNs8xx6YU424hDt1ZKbUtMBQ1pBg8iAZEjyq4e1hL/Zg4J3MbLw63QTP&#10;PS1FL4jK1ZhXMCGLUQN/+TNVKWWz+4bFlbkfmS2I0jafbG5n+vOotxCGvHX1cwG7Xf8A9mR+ypWn&#10;fIWKwsKjBLfmOntbe1PrH9Xtutn8qa3Jzv8AMsvsHkvYNn61HN3L7igfUXxH/irmTDADxXIA8P50&#10;fgf5DldMfk//ALTGcyWsau/y1eeHzi/a/bXM+Fq0cV1FR2Tij8n/ACHKx8jM6c8XrQjwPO9Y5aqy&#10;854d7SrBmGzqLeBvrM/yVXaz9wpzh4LLEc94qqzcNwsuOKQptCghTW8uSQCBy5gcxUhvm7V29aee&#10;eTbJZwy+tpulBCXHfZniEgmEydQ0iSVahAkhNVn8rTuTUa2cNPEegEFs95z4dhQc9jw1pMEuDe3I&#10;x3K6uM8K7NWSHv4+H2IjyIRE/dWJ2dMXaw7DbB1awFt8RsCdj+TqWCamXaZ4YZk4c9kfhY/j+HOY&#10;fcXTLbD1q62S5baEa094oGEqVq2Qd4B3kRVW8LcgZrfwXBMx4VhV7imCKzBZ3t0/YN98m0Q3cgan&#10;gkktwAVSoDYzy3ql2RLaPRIH+kqn3UKDLbi9RUoqEkbQAkAA/X7qcu2EsOhKdgUg/eaTcLHdMjSE&#10;lII2HrMn16fKuqpnE1jhx+azrnm1nNKvztEupOfnFTzSFAk7HfaPQRXOeTGm7bOeZbRgjum1Jg8i&#10;AVrMR1G/3V0B2hlBGeESkgKbT1/lEH8K55ychaMyZnuXhC3nkqA/ip1L2g/AU1zncikXB+wcG/If&#10;iKUNv1b0h0EsudNifhVkuEKs33gpm+sAgx4TsTy2+tTLgC+hnjvw+cBhQx211THVYH9fjUDcuglc&#10;zqI3AIHLzqUcFsQQ1xoyGpI2Tj1kSQPN9In76kvC2Fv5nEKIOA3xlJj+9GPvAqRY8wWsWyNetqA9&#10;gwWzvVeGSlLb7hVt15zUb4ZAd/mYnYfmK93I5nulfsrf5h+0xDJDZlpL2FWbDipPuKfekn02H0Fc&#10;fcibs+vslbJPNd6/dW5/KMNd3nXL5AEOXOskHr9mP1VT3BTEmcN/szh0x7VlfGbVE/xld1A+6rt/&#10;KUsFGdsrK0lIU6oT5w4BXPXDbCEYu9xMK7lVr7HhOJ3gAj7UoCIb389XTfaopxKwpzBuK+a8Neku&#10;2mM3duv1KHlpP4VbmKguZmz9zB/MCEkJER9kOf0qt+Oz6rrj9xCfKe7W7mTEV6NvCTcuGNtqsfE3&#10;CjNWeRB2wBtMJJBH2QPTpEzVO6e59rbOdqafnTVil+1d1jzXbmZVe3dg/h6+ACpvKVvE+jbyDXnB&#10;akHBMugH/wCujv4tV6OqCrr8nnklUEqRlQQf5rzya84rUf2my8P/AMaO/i1UUXdF/gbjiDKS1i1h&#10;t0P2T4n7vvradm8heYb9M/8AJDz/AMa3UeQr/iazOiBCcTs1SduQdGw/yqkHZtc1Y3iB0hcW0kcy&#10;ftG/6xS2jnZ3Z/i/lYrNhlyLfWpV+9nB5Vz2o+H20H813Tf0tn9/up/tvQn81ARBeWo7bzo60XZI&#10;QH+13wvaVul23umiPjbXArK7elubW6wZGkp8Tg3HMiRW5zOFJ4OWav4jy1EKO8gOEffUSzzb97wU&#10;yG6E7qeu1mVEwVOGY+Y/rtUzzcFDgqzsFHWs6o35O7Vocw2yV8DMir5kd9MdJedAn46fuqhaVnMb&#10;TE5csct04Xq45mN5b/APEKi8AbTccUW2lk6VvNJJHPdxuumuxncJwPtX56ZbUrSMHuGgVc471k7w&#10;PwFcyZXJ/srWwJ39oZ/2jddGdlV7uu11nTmZw66Aj+c2f1Vr+z40F5wIiIaAIgn+/tn8K1tm2Twa&#10;xIlSjGNo26e5/TW04TYonLmaE3S2Wbhg6e/79LpShvUFFwltSSIKU8yBE/LAaS2nhRibaHfaEjG2&#10;ylaZCVDR7wE9f2VtV7aq2p9LcOY9zAMx9kmctd+qzRXpmqbYHnNzPaMujcmO3y8XrnCVA7ErJB5g&#10;90kb9enwqqrxX/HVZn/oB/7ua6h47cHbHi1iq3sbxs5WyxgmE3N9c4u6hJbDwQAzbytSRrcOqEiV&#10;HSYTXLV0425xktVtd4po2StHep0LKe4MSOhjpWoyj/8AU2z0encWgkf9Zb2/GoO0vS4J2kx99TTK&#10;R/4us7kj+8WsH/2lqoYx/CiNiTFbdHOpXJ/f/kYqhPN7/FXLjNq1hnap4MJYHhSLRwnnJ1ukmu0u&#10;2UCrJePKlSFJRsSY5tOCJP8AU1xRmV4/+U1wec5lNtamfgXa7h7YjYXkLNJSmCLUKn0hQ/XV2cVb&#10;jTl/DmUrnvL3Vyj3e8B/1xt61XuIplxOwjvUfiKsDixbpcsMtHvApxd1eFSAeQlgpPpJKh8qgN94&#10;n9+Xej8atezzQNmNdxLvEjyWVtJ36yBwA8l5VcJ0O+wZycbMJRhYDn81TrKY++ukshpSnJOGNK8S&#10;F2ulQI5gq3H41zpwstCMp51vNGsITY2qTJGlTjuqfUw0ofOuk8r2/suWsMY5FFs3IHyJ/GpDxHQE&#10;ZBy6R1QwevPuP6Kg2TlhObMHJ3AvGto5+IVPeJSNGQcvAkkFDB9P4D+moFk1tT2bMGbbaU8td4yl&#10;LaBJUdYgADmZrEsT+pP/AM3mtl+ZHUPBYH5Mdzuu09jIAnVhN+I+aD+qrt7fLf8Axf4msyk/vhO8&#10;jUO8bP8AUGqN/JmrSntSYiDyVheID/RH7Kvvt/IH9i7GVgAabh0KVymSP2VOcwOFXGaxMaT3VmOX&#10;+AbqOcVHFJz/AItCjIWgagef2aKlWN2qb3ipY4lh76cSw5KbNk3tulXdd4lhAcRKkpkpUlSSQNJK&#10;TpKkwox3iLhlzinE3ELO3Qp25eeShCSd/wCDRz+VS7PpvZdW7HNIJpDIiDqN2qjqVKZZUdIgOz4a&#10;FcD5ZP8AxPZj/wAYr/bM1cHZPZYeyi6XWW3VJTCStIVEuuedRC74P5syF2ebjHMdw1GH2WMNpu7N&#10;C7ltT6mXHWlNOKaCipCVpEgqAkeUipj2QmFXeW7hpK0NhLK3lqWdkpQp1SjA3JgGANyYAra4irVw&#10;PtCTKhiNuOXpedarOfETFWrmDDrjC+C6ba4QUOsYraoI6GUXigfmCKqpRBUauWmTqwP947yQBDmM&#10;c05EDzUXuilrtG5w0pCUpt1QkCAPHa16wcY2/aLfSWyrW3cIhMTCkiY9fSvJF2+N3x4zddqtrm07&#10;yzU4GLxotOoGu22Ug8j6V67cUwhxNlKQrWpexHUpTVxZTk8FMzE69rdcb7Ee0W33b9aZ4YKjIWai&#10;kEk29yQB5dz/AE0/lSXeCGazuSm1Mny/fVt6etY/DFM5BzURBX7LdCJ6dzzrl3/sbn/EH8qu0zz6&#10;XV814058ATx8t9MaTdW52BH969ayOOA/4e5LH/QbHlt/fV03xDQR2hEJPNN6yDv5Nml8cT/w/wAm&#10;/wDUbH/arqs2gCTMe8QPrVpcVEpb4bZD0hHv3kxzP7zsOf1qrmUxq22CztVp8VWwOG+Q1R4lLu5g&#10;+VpYV0N8f1i063fgcs+30q9XmF0DkVc5ZwmTJDLYH+amufeHK9GY8yK6jF7P/a3NXxkR3/gxhW/9&#10;6b/1RVBcP1acbzMryxaz/wBrc1TrZGsExA33E10b2e1Oa7NYR4Bc2gnlqOoiPurnCSFbGa6N7OcP&#10;t4emVafbLYbcx9qofjWf7Sn/AJc5X7AfXhew3GB1X5jtnCE+C4aUmTsT3R515Jdr1oMZ2fQlJSEu&#10;XidKkwRC/Prz5163cYVD9yzCoB+0YnbnLZ2++vJbtnJLfES5SUhE+0KCQeUhJ/XVXZWSGuKNmBKU&#10;+1bR08VWj2hG9OaHXGwURg+D+JIiP3jbjb4+dVrkVhV5xdwdmQhT16hGo8kyuJ5jlz6VJ+KPEKzz&#10;deXt8GDags2eHshtXehXs9u02VFW3hPdzsNtQEHc1FUtK9xtCjWptlrKYDsx9p4jLU+6dJiM9yif&#10;Xp0aL6Lsi85dgz8QtxijYZ4A5lUNgXbX8Wqo7AUpVbYUlQCkqdfkef2pq88fUG+zzmE7/wALa/i1&#10;Uhzf2C8/5AwnJb1k4xjz+IWq7+4tko9mVZBakrShZWqFHxEGDtp351GcoXDrma8J1LWuLhCgFqJ3&#10;HI7n4/WtpxGbQvGcfWgxoQ30M/wI/prOyvhVi09gbzY0You5bUhvxJWW+7WpZUhQ3GwhSdtvXZvi&#10;PfW9nmDMDFy4WXX20pbSATqV7OBEjluQN/Ord+3DtJjaYnmTlv5w4eslSsX8paPLpEOjPLcqUxO3&#10;Yt8DxJTbSEKLGmQP5aK2PDOG80cL17T7dbK3/wDsgqt5xO4WZjyhle4v72ytrKzQ02l1Dd81duqK&#10;igaz3SiGk64SEq8RMkbAwrgfkDMOeMbyE9geGrv2cMetn7xaFoSGWziC/EdRE7JVynlVSMtl06QJ&#10;2JAmKtfhQ2tSU6tkpZeT4jzM/fVdYfhz4dZW8ytpt1KtCyNlRsQD6VZ/DFHdIfQSUfZuiAAYPhO3&#10;ypbYcRQcw6rUt2tIxsMhemfEjE3E21/qUnwXSVJVqKS2ZVz29RXBfbOdLiGFFJbm9aUUggokscxB&#10;Nd58b7FrL19dWar9i6edUi6dbZELaSpZCAoEbTBjzg+VcB9sh0uWuGqgJSbhuAnl7iht5cqivEJC&#10;kcRb0A/35HLffapypkucB5Cp/flskjlEuXNQjiE8zbcQLlbp7tsOIJVBPIAmpwlXdcBnXVnZu7s1&#10;AET+lckdP6zWZcz9EtoH2qakbHLv6nKJ5EUf7ELZP/qVzH/vHarla54j4qf8Bff7Ord4M5KxzO/C&#10;32XAsOdxJ9uyfKkNqSCNTroT7xHM1Utrh11d8WL7DkMk3zntlqGQRPeFOnT/AJ21VmhJacc6cvwF&#10;T3geoK4i4WSDHfMbcz/dLFVyq8aWUrS8HVkeMx9No8qsngI+l/iNg8JWpRubdKwSBsbljy6etdLt&#10;Y8nsmtTccw1c1Ql1214GRKluV3ZslgT/AAh/AVqOK5H7lbfaPt3v9imrHzLwhzLw2wxu5xTB7ixt&#10;C53Kn3FoUkumSB4SYkA/Sq14ruNLytbd0tbh754qKkaY+yTtEn61XKUFOFtuadlJUSZ5+NQqNE7/&#10;ANFTRFoleWWVbpJSST0/hlCoWsgqNOt3Yg77x8lpvEVD63lbzH06eLh2/wCWWv8AqNV7iXmo3Kwl&#10;RICYEoj158q8RMVQ05xmZS+SGVX1mFmYgaGute3mJLHtLgAPLrt99ZFuApCzG5IE1m60m3RJVKU/&#10;pRBNa+3MJVG8EGOVZZOlCRsNtvIbVcY4gkKpWEwuS+2M6lWccuHUEOqsilOsSP4VUj1/CuU8W2vb&#10;hpC2ylKoJQiAFSTAG0AgDpXWHa6WlGcMvq1Af2tXzO38KrnXJuJPJFw5InxnYgSPFRtW5eJPLkfP&#10;+vKrT4bhasgY4kAEqUoR8GViqzsBqC0yAqQQDsKtPhgnVkbHECRreKZH+LXXO7Xefo5H8TfFbNu0&#10;cm09B8VDsxPqVfo33BV0idxvVRcSP/OGAHzsXCf/ALbeq0c03Lab5oKIRBV0PpVXcSyPastEGUnD&#10;lkGP+lvVWmJsFDNkDBIZT05bCpvwBYDvEBYIkfmu92B/wCyPvrR3WAoeSysXafdHgXJSgwOX0qZc&#10;GcJXhufJ71LurC74HuxH94WOvxqLaF0Ds6tTB+y5aFGm0OYd8jxU0ysvSq5H8rz9TWk4vOa8BZg8&#10;rhjn/PNb/L7NjaC4LmJtCV8u6cMc/So/xectlZfaNtcpuYuGNRS2pEeNXmKh3Exj/hs94OaWDp/y&#10;E/sqzc0Aq4cst93piztANgR/Bp3/AKKhfEvCy5mdy51pAU23A67BI6fCp/mFqchJCAon2K1k9D4E&#10;7fhWPcVQ6nadEeSWCGu6R81LuEjn/FbjKfO4Vt/m1AMhmOLg8OrTe3qimY6rqccJrhhPDTF21Ow+&#10;p9UI0H+T15VAcjuaeLhMav39eHlPVdUim2cU73SQdP6StUESfu67VucIzRieXXm7axUw21dKQtaX&#10;GgskiUjmJG3QffWM1aqSCgcjO08xT/snf4vYCNUwZJnrt+Fb9RzKgLagBGeqzaVOSepX4m4W3bAQ&#10;G5EyFSF9AJAgVX/E3ArTFCm6dS40+0EsoCHJABWAZEdJNT1y4R3ZSNOnV0AjltIqIZ1dDtoopg+N&#10;vl/jBVj8U8fxDLjGD3dsEd/cMo7xS0SCVMtLMDp4iflUPwXiljl1idqwU2ZStaUkqZiI6yCKlnGq&#10;1K8HwQEEBKGxpIM/wDe/zqt8oWmrMtkAOSzO3pWNs+nbv2fiewEwc461rvpSXEKpOHmDW2L4ld21&#10;2pwNtIWpJbVBkORvsalOY8nWGH4U8/buP94mAO8UCPwrR8KDqzDiaSAfs3f9tUzzOQMKeERuOlWh&#10;2lWF5cx26wu3JDDeIXLMuDxhLSwET5HnO3SsHKa/auGWIHVLhWtKVndKjqRv8PnzBrc9quH834mU&#10;AhRxm8AB6alnr15Vi5PswzwsWgJUdIWSSfePfgf1mOVRUXH/AIbtXnU1BPXCr12NG0XAaw7xUR4N&#10;WjeIO3V4853a7XD1vJBA0klKtiD91Y3DJ5FxxGw1xpJCC88oBMbDQryocIrb27CMYa1JSlOHIWsq&#10;VA0gkn/dWPwwU2jiJh3dS42Lh3TqiT4TvVfKaUlwoPeaUmVLB28457D08qsPhGwGrbE3DKibl47q&#10;gyUNTUNNuULA26mAee/OrD4W2wRh96SIUq5fTqMke41t99RbRq/qzhxT7VnPngulm7lxNu20kLSN&#10;ipOvdXQFPlyO1c+8X1leO4kSTs9acz6PVf6rhsIAGkIBJ0gCJ2jbz+Fc9cWFhWO4tGw9otYjlyeq&#10;i8y205kxU6dRVdvb/wCWav3GLYHhvYNbTpaG3Pa4bqmsxWUZixOEkxdOxPXxGr3xdsJyXapIB2SB&#10;p2gh5BPx2ipNr3LnttATofIK9ToNY1xA1A8Qpdl+7cby7hg1HT7OkD6VXeRjOe7Lp/A/7Cp1lwBW&#10;BYaSmQGE/hUCyKuM+WG3/M/7CsrGmwMIvE6eTbw5ddQ5nyqlXm3EPaFSXAdSiBI+G/Tp5/jV5460&#10;hGF3oifs3iBG5EzVL3DRDpECCoq5+vOsnZD+a7rUF2Od66FtsDJ/so4SRM99acufuV0oLlfdoSrW&#10;o6tRUoAqjflPTnM1zLgqv+M3CdtR76128/BXS7tw2EpASkJCpgDkdvv51MMUaCeFWIoCpBtEEk/x&#10;tAP1mod2fbILzupSxqPdpTKidpWkn8Kn+JsI/sbYgBGr2NBAG/8Aek1E+BDdrbY7376X9Tjzduhx&#10;uNCVFLigFAxIJQJIVKUhZ0qMA6Fs+o/Z13Tp75PcAT8B8k14pUnsqVMs2gGDqTA04lc1XTpTnfCV&#10;yZF06qT/ANdcqQcZ71y8we31rKtKHufTxNVF79U5vwqB/wAoe2/9scrd8SmF3mD3UOoS7bM94m3K&#10;SVuoU4lKykjlphG0b6jyjex8OAVeXqoMlSwkDkYbTvUHzelQx68VpKkBZKAEzKj12G3UetTW0fDW&#10;K3NshTR1sOPhBJ75QCE64SJkAAmdpj5Vos8WVsxjzhsrxu9acbQ4VNoWgtKUndCgoDcb7iRHXnGZ&#10;QpVaFaXtMFoM6iCARmMhPA56jUFMFejWZDHCQSI0MtMGAcyAdSMtOK0l6r/ghb/9aR/rrroPhfeK&#10;ZyFgRUC5NoAAUxuSQN+m31iuer6zvDkS1vmGPacPTeJZuHkH+5nSpakIUP5aQSD6Hyq6OC2N3N9k&#10;K0avsOVYOW4LLRJkXDWxDiZ5iSoSNpTtWRgF/p4fXdqptY7ha3SpIgLlJ2HWfD8N6lGD5hZx2+xW&#10;xt23WyxbhZcdjSdTCneh8kkdd/So3l5knKWItyIVsARM+FY51ncNmpzJmhSV93paUid99Nm6FR9K&#10;z7ljC2u+M2yR1kt/NXaNOXNHR5qtuMqlL4jOPFOltTSW0mNO6UNk7f5QqHYhrasrN8olFwrbfdMO&#10;aN/nUw4xvBeb0KHLvVj/AOExUczMwq2y9gmrbU2Fp+BuSazLW4S/gjLAaU2WHVhSiAUqkubpgzyH&#10;pVavtuG8bSvwqLg2BOw6cqtO0QW8LKAAApaSokCOTvWKr/2bXeMDTuXQSDvG4qzZPDXVFFUZDAEx&#10;ZKcaxqxc0aUqWChXOYWjp8xXWWYr/RgWJJgJhl3dIMAaFRt1+PpvXKjzgQ/gCh11H/4jVdMZsu0J&#10;y9ihKNJFs9PWD3Z/pqfrQFZ9x9yNKe8Gw6DvF/151jXqFOZvzFEmcGUExynQ3t9RW2atU/uvzCpb&#10;SY7yA2Z38S+VNXGGrXmTHnCU+PClNhPnKE/QbH4VkNqAO/yj+VDCTl0/NcqWS4sGp6A/jTTiv3kB&#10;/hv10iyd/eaPITTC3h7KQTydn76rXF0uItrYQQj2ZuCeZOkeHz/r1qFMqFzeN20FfePpaIJPi1Lj&#10;pHOelWLi1poZtmyFJUm3bT6jwjeq3wO2fus82NqG1gKv0QsCNg4Dz5dK9N2DettqVdxMc0+a5za1&#10;B1U0WxOY8l01wxuUpyJhiSkE6XQImf4RX+/8KhmcsULeHYyW1aVAOAHnzMVKeFtylWQMM1JknvIM&#10;z/fDVRZwxwLXi7IOxdcH+kasnBL68xy/4mXl9cm4uPzG7bFSzCilvE7dCB8kNpEeQrAx1K/bi3uQ&#10;VIAII8XKa3mTbApRxDWkTqsrtBAHliSTv9J+VMY5YFd+USCO8SnY+R3rj21GtruaNAf5Wro3NOEE&#10;nPP8TlEcZaZtnMKQyhLSSWHClPLUplClH5kk/OuhsvXiU5BYHX82bQqf72fp/TXOeOOhT2G+iLf/&#10;AGCKv/BbhP8AY7ttt/zadx/izWNlywJ4wZwCU92RhTTZTtt/ch28qPA7It5VtHEp1FLd0kaRtHtJ&#10;2+f4VIsFy7eo4u5nvTZPrwp+xt7Zu9WypLDjwbtStsLjSVp0LkA7aDQssPFvlVtvSdTZeSD1/hyY&#10;5f1+lC5u21OTwmebS/AQnChhDep3iFDM1XCldlPhu3MpGOYyqPI6LOtHwzeCOIliqf8AkvnH97NO&#10;5gxi1f7N+RcORctrvbfF8WddtwrxoQtNppUR5HSqPga1/DR6OIWHHmDbRz/kGoxa2wL+FuGCUZhw&#10;4b7nk7Mf1+VSjG7TveIeJqAAKsvW+x6n2238hMfsrFw3D1LtLctSpw5gw9QQlKirYOzEVJr6wIzp&#10;eu80KwRpOkc1D2tj9n3VRr1wKvZ/4qvyRM9MeYU0443aXMewFKTqAs3z581D9lVM+4Cl7y9oH+qa&#10;sTjTdhWZcHjwgWTv3rqsX3fC7/jwf9E1F8uoDmdLZJEDS/tynwETzqdXluh23fbUAQpKkqVPSCJ2&#10;qH4W/a4RjjmI3qu5tLS1uHXVxJCQjcwOfw86lOG52y1nJbqMuYkMRLVmxcvoLTie5WtAKkKK20ai&#10;lcpVpBSDsFLEKNO7ZVe4VWNJa0CTuGZ19eSv0y0S0nOV0vn+6Svh8UavEpxgQSPSqjc3YeklR0HY&#10;wByNWlnBLmJZVw+zt29dxcP2zaAVASo8tzsN+pqvcVyXmjKlkn902EfmxT7zzNuvvEkOhH6QAJIG&#10;4gnZQ3FRThcVKyqUTuzcvJA6ATq/8RqRPkgFR2A2jqSaj/C1oJwrFWyd03ylQBHNCY/CpO7alJJK&#10;oChtHIb0rsgXL+vxzVil7gTuGqJYZWYAgAmfSt5bvxoJMGTzTyqO4W4EsNqk+6By57f0VurZY0p0&#10;yZkmTz++qwuFa+IWXNBgJxFkb9ZKxHzipEpkMX2aXveCcSfSUxvu1bkdK1d/Y97mvCHlAEJxW3BB&#10;HOUvHn/k1LL2x7hzNilp9nP50WIXskTb2/Lb1H3Vo1qgBYP4f5h81nMoklz+nyWz45XqThuCDVBL&#10;j5M9PAP21BeClwlGd7ZUj+4nY2nqalPGZ8LuMuNaY1F9Rnr4UVX/AAjxRnD8zW1w8FrZTZls92nU&#10;SpRIAA8z+o1WeWll/KfEklOsJXZqJSdk7q3j6b+vpWfxFbAxnBGAnSkPtyImPFt+FSDDcsO5SwLN&#10;rFyxZLsMVasw5ePKUksKCtSCwUr0qUR4FJKVwFbAGCNZnDE7fMmPWmIKt7ewJeU83ZWbxWhsBROm&#10;VFagnp4lFUdSZq+KzalzylPNvEfcYPI9iZyDizAfeI/mcfNbXjA+lzMF0RBAvXEyOsMIqSYfcJTw&#10;atRIk92IA3kvil41a8Ocz3jhucVzYm7XfOFS7PDLfuNZQB3YK3ZBAEyfoBVpcKOEmVeLFkjJuBO5&#10;wWq0UlVxiLllZhm3AXqlw97ETttJPQVsMw25tMXz+sH/AJQ3IjlLCCB99YWR7cKyNkeRKvzpf7TE&#10;yyo7GfSsLiNxgt7K6xrD38uYVZv4m6zcvXVmu6ccbSGENhsFb5RB0lwjQVBSlQQmEja8N8RwzFMl&#10;5Y9kfUr834lc+1NwQppKrc6VcuSiSBBmUkHoTA+lXpWLalRhAMfCmRunfkFIWtNdzJG/h++D4Lnf&#10;hC4Bm5E/+ruDf+dWBnp4OZ6vlcwbjn5/bKFd7ZU/JvYHgfsOI4bnbFcSvLtblo0H7JhlnUVKjYqk&#10;yUKAIVuY2EiuLOOXCjMfDTii9g2KW6XH3UpvWXWCShbK3VFJ3gpI3BB5EHmINRTA1G4zXneAVJFq&#10;AAkTPjAgVJWwr+zuywlOst4ZdpI8tTS/21qcHtU4XjmaLi+bWyjEGS219mJX4wZ6QIB3H0rZIzBa&#10;J4sXeZGmL66w1Vm4w2GrWXFFQiSkGAOf6R+dWqgdVe8U2k/VkCOJa0fNU2ObSg1XBvOBzMZSTOa2&#10;XGy7CjgiAeTRPP8AlH9lJzJdj+wVhCAqZW1tP841tM5cOcWzxc4e5h13hCWUNJSpdxiLbYCtSp5n&#10;4fWpyjstZgzLw5wnC284ZFsrhqC57VmFsAQD5A03apL3F7higbEW7Du3o0k/qNRvO6ClvHrfSVOL&#10;yyw4iPNOINk/GE6/pW7OYLexz/lPH3sNxNNhg9mlh9pTRQtxYaKJSSCIJ335DzrS5hzRh99i2IXX&#10;c3KWnsAcwxCVtgKL5UopUegTuN+e3KrlsyrSuaL3NIDWt7w9xjwS5tZj+TcHZnQg5FoHzVW4bdhP&#10;AbGUz7zikxPm6P2VN+yhi6MD4ncI8UcGpprOSWF+nehCR9+/yqZWPYyx9zh9c4CjiLw7N268XNSc&#10;dJREzz0fqqVcN+xFnPJ9xlW5uM4ZHfZwzMNvizyrfG9y0haSQiUCVQDtsPWqYjoCAOXPlTzRKCQA&#10;CVgpCZ6kRNNuoNs4QseIbQCDWVheGXmMXbdrY2j93cuHwMstlS1fACvc2VqUcoHCBv3LlKjHMycF&#10;6kh91BIK3CQTPPf+msHEFuvttq9pdbSy4lxS/F4kpVJSR0kVrlZ9wG7Ky3iVstJUTKH0K6+ijWpz&#10;lxZyfkPAV43mTMeHYJhgV3XtN4+EJcXBOhCdytUCdKQTWz06MAQYmEJBAE/pV2lYcd7Wy4NWGGYb&#10;xgewvErbALa2Ywxi7xlCmXUWyEloabbukkKTHhXo8lRvXHN/ZvYdgy2Lthxh9opQ4y8koWhWsAgg&#10;8jU74V4XgN1id27j7jV2lDRDGGFLwKidJSsrQQBMLAEx1MCNXO+2OyNmbVoUa99yjm0wwtFMNJcT&#10;iy5zXCMujrTNnX9azdUFMtGKZL9AOvcuN+2dehLWbbkBSknF2lhJmSC8mvP7NPBPPF1nLFbxvJ2J&#10;u2j9+8824i21JWhTiiCI5ggg12x2sM44JnrJmY8XwDFLXFsJu75p1m6tF6kqSXUx6pPoQCKgPaDz&#10;tm/BXcnZWyha3+HL9iavbjGQ5/dZUgp0naO7bAMk81atthUbyReAcTMs3GOi0Nm3iLDl1cYpbm7Y&#10;cZCwVqdbKHC4nTMp0KnlFbvirjdvi2ccY/NzdhcYe5eNuMXWD4W3YW5bSkgBDaWWlJG6ZBQkEpJI&#10;Jg1pcUas2s73DVgl5NilTgtxcLC3Q1qc06yEpBVpiSEgEzAArKukhlsrA9In1ity19mrSqf0gx7g&#10;WtwgGIicYkRIOcGDEZQs242pUwfR8IIJmd+kazpv681z6Mn47bZfx3LTGC4j+eLlll1rD0Wyg+pP&#10;eJVIQBPIEz6UjLuS85ZVFndYxgOZMPsWoFx7RbvNtklY0klQ0xMc6vjhvmTEcc4wYPiOLseyYvcY&#10;Qlt5IQUhakFxIWARICgnVB86uHj5fLd4LY8FkkJVbz/79FXVcZdypf8ADBBXYZWucwWzLSEC8xJq&#10;zu0uBbQWFAPoK9tYleraYAERQFwlt+xsUGwZt3WG1NLW0HFLuTrUoOO6lKAUAoIhISNLaTBUVKVu&#10;M2slObMSCgJ9rc2SSQPGa1ykrOILjkpdVPZr2aNrZsrm4c7lQ14BmGy3Qc6Iz0iN8Sru2NoC4rcm&#10;2mG4JEjfB1OWq4MypivFC0wxoYDd5wYy2dcDDF3QtNMq1xo8MTqn5zVvW+Y8/uPeyrx/NKcCfcTb&#10;N4epD6rc2/doA0gpI0kTyjkd66N7Jt1o7KGGBKiCLbERz/wr1WvkW608MMHPeKSlGGiN+mk1YnDr&#10;IOTsycE7bFsRFm1jNriWKKuynMNpZXi7ZuztXLZtFu+o6wXfaEgoblRUUgkgBKMBypkO34aYLjN0&#10;3c3GcHrJ27Uk5ksQwm4RcOpbbXYG3U7BQhslCnAV65EBQqrLNo21qlOuUoJUpR6GZP41Z/Z5sbl3&#10;jrwqxQMPDD7jN2Hss3Km1Btxxu6ty4hKiIKkhxsqHMBaZ94Tn7R2PVZY1bsXrhI5QNnc1jnFgz0P&#10;QNGwQcypGXbcbabqIMSJ6SRBP59K4IxLjfxTyI1gGGZLxO/s8GGHsrUzb4c280X1LWHFEltW5gTv&#10;0FZXEDtN8QsOtsZyGi6snMqrtEWMLw1BdDa2kFZS8IIOpSt+ldZ9k/GmnOBdlqeCE2j12y6SqAkB&#10;RXv8lVEeIGf8DvuzpnfKrL6Rj1hllV3cWKtOtltb5CZgncQJ8tSfOtPn/JWWMu5ewDE8CzAm/vb2&#10;1sV3OGpxC3ulIddtO9fP2SgpvQ7KO7WiUyApUjcVG0MNoWhR5EyaFdlZbKuLOjyVa4NQyTJABg7t&#10;dyxbu8pVnh1KlhEDIEnPiqgyF2sM1Z/xXEMBx/B8Acw+ws3rtp5nD1NOFbEFvWrURpMbmB8RQrpr&#10;iFeNt8NWFLba7sIswrUgbjwCPntQqdHE8OUCpvELI7TCX07/AH1qcMtjb4ctQNv/AAK1aU3DRJVp&#10;MD3p51SXc78jQ7r0rxpuyA0ECpr0fmvRXX5dEs06fyVYYK7i2FsAPZcxsqSFkA4a6J2MDdNc2M8P&#10;M64VmnDMRYytjIXaXTTyViychOlYM8uQives4ekcm1R8TTf5tbBk24J8zzqwMJwh1Ola0NJjeFvN&#10;pUTPqqrPC2Vutk3VoRvMXTZj6KrnHQORSaGhI/QNSXGzDcEE1I7PzQp3wpkkN16fyXhFmbh5mi4u&#10;3PZcsYy7pUCnu8OdUkx/k9TVu5VwvEbWxxE3eC4pbqcSyUIXh70mCqR7nSRXsGLdpOxaV8lUSrW3&#10;PNhX1rohlDf50ZJfY7ufeD6I+ZmpY9iNq7l61w9p+yYRburunC1dNn2ha9KZVqUTqAjZEbDcGCRy&#10;X3aI/SFEEoEwfqKoVNgioWk1dP4fz6VIdozPM1Ea9M8PWi8sM4oOJcMsWs7O1u3r5bISi3Fo6Fq8&#10;SNgCnc7GuUmMi5iZzU5iZwfFXWLh1WHo7y1XssAnSNuQUkpE+vpXv2bK3KSNLiQfWojmXhbhOZ79&#10;F05i+O4aUoCCzhmIFhtW58RTpMq35+grojCGUO43mopcC0KNogqQoKB+zUOlSvBeHeFYMhdkO8bW&#10;uNF1OsjSkwFJJAiQTtBnrEg1VwL+1w/G2Svwd5bif4o+0P7a6EsXX8TdZfXh6sKvClbrllcLSpdt&#10;GtIbWSACY0yNIgqiARXNbXuK1lcltB5GENE6ZtY0Ax2HiNx1Ckba0bu0Da7ZBxZHgXH49x3heV+Q&#10;rO8y7w9x8X1m6w8m171y3fbKFgAvEcxI8/nXLmEXeJZsx2yYtrruXlqV3aUkpTrCSQTpMmK9Pe2j&#10;w6wnhpl64xHDLzEsQvcTw98XDmK3ffqWEJKUAHSIjUa8v+HyLe0zlhgXcKesmXtblwwlaTo0mXBH&#10;iAEzPSJiq6z3hSsNRZvqW3ilnZ3hWqyuGki3CyjxFSTMlQbQkxzCQI2rUZ0zUc04LhGB4YxaWmFY&#10;Yi4DLLayjQl6QmdcDUEAHwkwVkHeam3G22skcNcXVe4zY2TSLy3vLfDH7kJcv3g042ju2EypSkd6&#10;6dagEJAWCsKW0hzkUpVM+D6CtvZFB20abL6u6XgkiZzkEEmCBvcPUKuw0Nmn6KyiCwAak9g13QNV&#10;I8Fus14nmS5Fk5imIZlw1kpZuLB1a3mG2lbLbMgoSkqKp6aietT7PeaeOfFzK2UcFxzLGMYs3lpt&#10;32W8VZuu3T/er16rhZUdS4AAVAJTBM7GsPs45OxTPHaeGUGMPxTEbLGFO2GK/m1xSQ3YuLSpxx5w&#10;RDMJSpW4KoCesH2ptOHNjhtlb2jCiLa3bS02lDy0QlICRyV5AD5VNs2X/c8Q7DEsSUG2j3Ljps0p&#10;dKUJ8PhSVAEwmYKhz5isLMOYbK4x723BHH3EGzabUq9t0tKS4GkJWAlK1ggKBhU7gAlInSIsXVAb&#10;pb/zRWXattLYfWu6YZWjTpbUlep2Tvp0pIEdZI9Jrr6dLkXsrMyLRAjTuzPxWdcvp13OJbAcZhea&#10;/BPhZnLMnYzzrkZ3BncKzDimYmWrC1xZJtQ5r9nIUVKGwlKhPpU07P3YAzpe5VxjLGdzhOHYd+e7&#10;G/fTZ4gm5dUhCXtTY7sSglDo96JChBrue+yMpDanG223lNgrQg3j4UpQ3EHvNj+s1GrfiDmTh8+y&#10;hPC7NONMX7KnX1YQu1uDbOpWoAOFy5ClFSAiNJVygxRNNOXt6VPP/aOLlbi5Jk7knzqb8OMNuXM1&#10;YLcMlp0NvBx1JBQtpGsIk6oCidQICJI59DUTwu3s1LdL9600lopIQoKJdkwQnoIG+8fWp7w5Zy/i&#10;Od7AqvVWTjZLlo22suIeeSZSlWtYLciRtrlUAABUpq3xItqhnIA5R0eurXSUbeseXYxs5kaZDtJ6&#10;5y4R0Ldq4b4Pkvh3i+D4aLi5s7JDDTOFYIG21W/dEOIbSiSBqkSFDdKuW81yDnCzuMfVj2IYnljF&#10;MBdtlNpC7tTcOIStOwKAmByHLcGfOrE42doXiLkvC3F5D4M5su7nNDTt1dG5w5xL2G3AeU3LwaDg&#10;UpTSEFICiNIT8K5KxDiZx8x3HbRGZcr4vZZfuLhpu+77BbxsW7JjWpbrjISAD1kRNazH7xdvmnHb&#10;bvmrNt3vR3lylbqVk7QgISSkkHmdtp22rQ4C7a4fmO9726ZLKW30oeGpKFmCAU6gFCekgHfeKtLL&#10;vDvAc/Z2zGjEcZw/B3rNwrSnE8Ys7Fu4UR4UhT7rfUKJgnbSDpKgarbiHkxnK2cMWs2MSw67w5Fw&#10;4bO4sb+3u0OMaj3ZKmXXACUxKdRIO1U7a5tqv6nMPwAnLiBn05EepSrUanKGpnhkxpuPfuyUk4g5&#10;Ew3MmX7PGfzJd4vi9rcJUhuzcDKtSXJStJXsrkAYG/X0xO0bkLMOMdlng3hGGYHieKYpbt6V2Vpb&#10;KffQlIcklDYOwESeVQ7i/mbjNgVxYIyla3ONYG8hRbbwXArt5duAvk84pjQpRkwWlqTHkRXTfZ84&#10;6HBsi5LTi2Ss0v5vwyxcZulP2r9mkOOKVrhLjIChBABCjypWfkM3F5dXVveWtygCyTDL6Fkk2u4A&#10;Bk6SkhRAhJgGCQKkLNuheSsT032Ha1YKyvu/b2A4qLtA0BvXqK+vdgatPjjTKqrVmzbcMe0oT8RH&#10;66U9Yw5CXm1yYnWkfiauOtgWMp4/dIOnCPkow18lwGs/FUp2D8m5my1xBuUYxl3F8Iady9iDfeX9&#10;g6wmTesKSJWkCSJgdYrmIYTi2H8VHbtGDXzqEYs+63qs3VNuABcb6d0nlt51673/ABsxfHMOVbnI&#10;uOhl2CVlyIgg9UfqrJyXnzHMHy7hmEW2UcQRb2LKbdtV44tSlAcp0txPwq6OzlgHfZgburm1u2kN&#10;3jCWnk2wU3qC50+NOlSuXgkah1FYOasiY81nTFcGuHGitVlb4+tpIcDSW3bZLzZGoTIS8kHaJSYK&#10;hBOfjfGy+xDhq1lfEbK0Ns0za2zVw2taHFd0Eqk6lGfdSNo+mwxeHeFYXcZdxfMRxdTV0G7vD3LY&#10;NK0gG2Kmhr0wS59tEHbuNx401kztGxr1rmu3CS0tDRz8oyMg5DWQRE59c/6pcU2YX5YgZOWeQjPf&#10;pEZ5xquXPynXFj8/cJMl2TK8Lumru0TerNncNu9xcqQlDjRb8WkBC1FKtiCk7mKkXAPjPh+ROxXk&#10;3G8Fwd+9ubG+ewFl19TaVKUVKVcvrSkqSkDvC2kqClFIQdtW22xPs74liufr3HGLr85Nv5kfxZjC&#10;WLRSBaNtoKCVKBghbjggFO6dVRLilxBzVljjBlThjd5Ws7PKyrZGIIulJSjvH1vI75XOISoJbII6&#10;lR2ANV5irfePIPUpnnHL/fSMTY0KbSAUmDP15fdWzIaeSlLoWw8G4KFplW45wNxT5YauNDzrDzKz&#10;sdtaVddiQnzPnW7RuW07dzXHPKPiqt1Z16lziY2QZ3jzKqftKvOW+drFHij2eOXMBxQFc+YDiDb2&#10;JYu+kr+0dEJJ3AGo9efP5TFdrcV+y9njinidtjeF32D22HW6Cyby6uNLC1d4VGHDAPONp5VUuC9g&#10;/GrR+4NxxGyVbqchS2ra6evFpO8/wbfLeowhleqZJkcvOjdaWlpZ07aTv8qlSMMadEAQVfxnW0/W&#10;VVlDKjt0y4lllC0qbVsHmzHhO+yuh3+VUzfNb7xSGzbg5hs9o+apN7EiSrSqZPw2rf8ACrFA1xVy&#10;S4DpKcdsD9LhurjV2I0tA97xOw9Rgf3PgGIuT8IbrDsuzJhWSMyYTjN1xQskNYbesXaw9l7EGgoN&#10;uJWU6iiBOmPnWm4cLUl7MACgkqwi6RMebahH9fSt/mcFxOTFrlQGGWiAI6B54/LlWuw3IebcIaeu&#10;8LS4lLrKkLdbRKS2feBO4iOfxrVY1mHMiU4Wb1bSmsKQm2tVN2zPdoCVKUlK9KYWZUr35MEjlUJa&#10;25uBUpPaR156EcFPUt61Jri5pE/l8is38pwjTmjJ6z/6zcJmPJ4ftrlDLVyhl/OILYd7xu8bEkjT&#10;KRCvWIr0e4i3PA7j3nHD73OmK2uI4PaouFW1uxcXdu6l9x1CkqlLadQCUqETzI2rc5c7GXZyzCrE&#10;WsGZv/ar5ta3UHFHkvaTstSEuJkDcCQIEitlxvuTdce8/vqIX3mZMQXJAEzcuHl0qxb8F7M+ddSy&#10;vXgaBKRsQER+AFUhj2ZL3M+ZsQx3EnGnMSxC6cvLlxlhthtTq1layG20pQgEk+FIAHIACpB/ZXzB&#10;cYjdXi1WKrm6tfYnFCzbQnu4j3UgCfWJPWaZcbPrGhRpU45jcPD9zo/hTWPaKhcd8eagWXT7R+Tq&#10;yvMEJyjczI5BNy7Xm5bKjCMA5eHE3T97VexHErhVgfDzs/OZBy21evYNY4LdWtul1wvvhK1lZBVp&#10;3MrVG3lzqn80fk2eEuW8JwgDHc73S3L9KLa1w0W1zcOurAUqQUJAQlLSlkkiAk8yQDsW1rVwnzJr&#10;CwtWKshQPIAao+G5NMcKuJLXDh7ErleGKxW4fYS1btKf7plCtaVFTgCdS06UqGlKkGVA6oTpVoE5&#10;lxB7CE4StbBw8XT14pr2dsKU66hCFFS41qACBoCiQglZSAVrKtW4kpkwhCfSf11eNpSqNqUawlrz&#10;O8bhllHBFhfTDXMMEfOVRfBzLGDZM7ZPANOC3/t7V/l+3xG6XrSrurl62uC63ty0kcjuOtWn2o+z&#10;bivHjHrBjC8RtbH2Dve/DqSpQUpUpCo2RIM7yoiITBmusUdifhwu8y/jeG3mJW+Zsu2Vna2GKWr7&#10;aHG27dKyyFthASdXeSsEAuaUhRIkGe2PAvKmA4Uli/dxDFMNT3t1d3GLYosDUVd4txYTpSSpUqUT&#10;AiZ22qc4pxZvMXym3gK7G0t7ZJUS82lwu7hQ/j6f0j+j0+M4L/EW+uco4Xl5y3ZVZ2Kj3K0pUHDK&#10;lqIJ1Ec1nkB0qJobcQYClIMedWjhPBi3xjKguG8SQMfLqtLZv7E2hRpSRKxca0nc76SOm0GrdLZ1&#10;s8YKVLQ4t+uk69JWfd7Ubs8sqXVbDi5s9HdoOK8xXOwpjeU8XbzG9jli73b7QX3jhZYbMhQ1LUgf&#10;xOXM7xVlcLezDjuQOKGJZ7ssZwe6ur60d722vXHW2UIUAoq1JQTsEz1Fd4ZJy5wn4n5QtMQwDAsK&#10;xjBELK7U3uHLCQrmHEtvpBgggpVEKBlJIM1EeJnFNzJuIJwjCMvYdZsttJS44u2bSogiEpbB8KhA&#10;MjpsJrWZGzI9g2aWcQsrldlf24bWxcM6VaHkOhQBCyAU+9I3meRreKwfEFcHsRvkWN9+bGcYaYVd&#10;rYWWUuwslClgaUqiCETMSeu0BuMGRlO7fRiRs3sRYd7pWHuanUFBST3gcaOlQ90CFbzNYjjxxzEr&#10;ZuzbtrF11SWUt26y03JJhRUtUDnuSQAKmubRlelTpU24ajXCSQTIBkN0ygk5yddFMysA/l5ljhM4&#10;hGkSBPADd1QuV853dlxF4F4hlnMmFJYxrEcS7+yy/wC193dXIFs8ltxrU2YUoKDiQ4EnSAZ3APF2&#10;acXw6943WbeH2lpYItrD2Vbdpdi5S4tDBCllwe8SZkjaeW0V6h4rxZxruu+ZvLF7vWlKUWWGGXFG&#10;CO7MtnnsDPmOlRa/xq1zPcez4xguX7y0OxeurG1dXBG8Q0FDyjbnsa3+UTp4f55TpJJtbU7Ebfvp&#10;nnUKZUQ8mB+ny+dXBieGZV4cZExzBbzGXMRzFi9m2lDmDu219ZhxF024QpaHgptOhBjZRUTySBVP&#10;sgd+jqNY6+tQ06b6VauyoIOKevmM08OsKKhcU7q3bXpGWmY7CR8YkdC4lxW9L/aB4UPLSpIRbNRq&#10;ESB324+legvaxPfZBzeAAT+bFKEHfYmf99c5587MWZ8/cY8oZpyIxh95g2BMoZu7JWJJbVbJJd0p&#10;ZSskaYX7oIAII610v2o7IO5CzijUJOBv9ecJV+yr04r4ai0xDJC0OKc9qwdy7dlMAOfnC8aJHnKW&#10;W96rW699J83R+NTnOGIP4lme3tXQrThVki3aCuiVrXcbfN9X1NQh9Jlvoe8T+Na2x6LqWyqAdvxH&#10;sJJHwKyLuoH3To3AeC8quG9sE8Kcec0KKrrHrVrXOwDds4qD83QflXR+DtgWTbcRothz6QkVQfDu&#10;xH9iOx8Wpd1mC5X3ZEQlFvboCp+KiPkavzD30/bAHkwvr6VJOIqtfD/L5lAhLI0pHkzzqHcOMPXi&#10;/EDLVg2+m1Xd4lbsJfXOlsrcSkKMbwJnbephn+Dw+wMmNX2fTp3SetQHKd/+acz4Te6+6NtdNvBc&#10;e7pUDPyiuVtGk2T2t150d5XROOk8B4BRf8mmru+1VdeuH4gP/hmuju31p/sNZoc0lSm7jXAPNJn7&#10;q5q/JuK/+mtUn+NZ34/+Equpu3JhTuJcHc42zCNbrl00lKRzOpwAfjVsWeZ8Vx5rDHbYMsYWcUdW&#10;bNtsfvdpSyUIkAeFIKtwOvpWjzNhi8S4q3biXV2qWnu9U+hQSWglpB1SRtB9DW3wTJhtsfaQ6l3B&#10;0uX1uplrFbpFqkWdwEu26nVqKAhtaHEr7xRCVJKVDw71oeKjr1hny9FriLF0LkoW47hl61cMkKCf&#10;DraUpB5RAO2w2qNlzVub9oc8lzWECdQARA6Y9cU2vZsoWrxQaG44PQS6ZPaqO488NLnKvZat37PE&#10;TjL1vguDIxl122h0IU2ytlaDqMMp1BrkN0pJ51WPZQUsZQxdTCUO3yLRKLNgpUpbr7t0WkBKEka/&#10;fJIJAhJrojFsWts69kW5zPbZkau8bw/JSsv29tgqlH2tbRTbOBbK0hxwqjcFPgAkcyaq/sE5abtW&#10;L+6x5nD7EWbbmixxyzcS/cgN3CyllRKQD7s6kqmRUtzzfNZi4StLRgaMKuEYi1c3Vyg+O9KgsJUQ&#10;AAmA4YHQctqolZlR6/Cra4h4k2MPZsrG6ZcWlYcfTZrEBCNtzykGKqQ86vbPBDHEuJBcTnM5mTrn&#10;rJ7Vm7OfWfasNURuA4N3R0Lb8aOHeSMmIxROFqF7mjC8ObZucaS44DdpU8hHdLSpag6pAbEPJiQB&#10;M9O/uI60uW+FqUJBIJ36FCa848fcv8WyNbWjwQ45fvMsMpu3IQhz3ikFRBAABBiNgQK9F+JDJRY4&#10;aPCsApB7qSggNpiPTynpVw5RlXA/NAKRAtzpInrc2sz5f7qY4aqKMgZsECAw+IJ82orecNcv4hjf&#10;BTNBtLF+6ZRbLLzrbK1pbSLi2JKiNk8k7n09KRwpwW7v8o5qtLe2efWlu6ENIUoA91MEj4D/AHVz&#10;FWqxtO6BOlQT/tXQUmOc6kQNfzXj3xbbDPaYuEdE4kkco/RVWFxrdDmf8nxuE2ViP/iKrZcfFey9&#10;qnFEKhKhiqQlHXdJgDz51qeO2LXdznnJ5xC3ctXbTDrG3S2833Z0IWvSY25jqdzVR9x9q8oqCB3h&#10;8JMHnVo8VbhNtw2yCVNpWe9vCQZEhVnh4H0FQdrDWkJd1MJ74qXIUNwZNTrjFa6OGHD94JIC37pB&#10;22EWmHftrq9o0wy4sQftF34CsuydyrqwG4eavzh9atX+WsJYt7lw3Cm2iS2lK1bpHhCJn5ny5VTv&#10;BXJV1xAzjmPA7N55i7fxaz7tTDJdckPXAhKBzO529Kt3JuesyKwPCWGsdxFu1Qyw2lu2eU0gICE7&#10;DTGw3qsuzc+tPEPM/drUl3222UlSFQQe/e3npzqkzsquiuzGoOexlQOhvELeVSBEOE9efP8AVXOw&#10;JSoQY3kV0N2Wl97dJSUlQRfsKKUjcDUD9flWX7SD/lbzwhaVif1hoXrJxcbLWUmUK1FbardO46hu&#10;DIryc7cbSGOJJSj3VW61+plCJM/Ga9Y+KoUcptqk8rbeRPujcT1rym7ejYa4h2JCYC8O1EnqdIH/&#10;AIah3C3D273ifqWrxW7TzyIOxUNv/Easzh1liyRme+fFs2lFsyp21YIQUMh1YUSlJJUkiUpCoGwM&#10;HnUF4aYY4jiNiK0agW7NwE84K1BII8zzq6cBwpzNmeLzONlefnPGMYedsbiwtmy4VXC3kOoUhQWS&#10;4pai8jRo27sQSTtobeJZ7OMqDmtMy7iZbDeoiczkIA3rm7U4/aJ9OZhoy4e8SesZdME8FMclNWJ4&#10;XYu9iVl+cLVosuBhYJQpY7uCR+lElWnrAnaoxg/GXMmYcFtsaxjFcQxK2dbtsFi6WtTKVsoWWu7J&#10;2/g1tahzKhJJKhW2yaLfFeHOKYfcXTlo3dthrvmN1tq0IhZHUDrVYYffXOSLlnhrmJdnhOH2KV4o&#10;9cXgUhbi3bZCUoBUQO6WA24CACQQrVAitjjWG297bJfuWEPuta1MvOoClNK080nmn1jntVI8V8Fw&#10;bD3cdv8AG7jvn8QQ4nBBYuJWu2fbUwVN3bRKVAFpUJdHhUdwknUG7xt337vA14g+4l6wvH7hNg5b&#10;tkIQlC0NnWY3JOvedyfDITNUJx0N2xdYyht63TZKvLdDzK3Ww8XCwlSShBPeFPgVqKQUpOgKIKkT&#10;5x7Ol30vky6In4EZA5QZyIznNsZyu3vR9QKjc8x3Z9BniPELYcTM4P43gWJWy9SXEstBwHbUkKSd&#10;R6HdSYnzkVfXYgy1imPYJgr+TXS5iLD1ojMGH4gG0NnDjePd4/buHdakBSlLbgEDSQVzFc58bMBv&#10;8m4dgdurD1YU3jFmi+W7d3iXTeMoUA33MAHR4wYInwmeUC7Pyd+WbPN/G/IbN7d3yU4ZYXOIN2jP&#10;ehh0zdoWpakQEKH2RSSROkp3E1WuAKubq+Qs6nGRKDJmPCTA+lW1w3bAubpuCfs1yR+jMbq9JEfE&#10;iqqym67f4xasKV4G2lpQlKUiNjv6nfnz+VXTw6tCy9iSSuSlmJO6iCREj5fdXY7ee1rSBwHiq9mx&#10;xomRvK7Z7WHEjBMMx/J2SmBbv47eMuXLhUtS7hi1QgqSp1QBjUobAnqYrgrtilBw3B1IjxvpUSdj&#10;ML2Hwrr/AI+8F8s8KcxWuOWd7iGK5izBeXVxdX+MXff3Dg7owkEJADbYgBMdZMmI4z7WzgTgWBoU&#10;sOuG43XtJgK3Mec1VfGNspzrd/ylD/VTUyxlCl8IbZpKlpQUMuFAPhKglcE/U/U1oONli85nJZbZ&#10;WuQn3Ekx4ExU1xPC7i54SMFlpToQzaJlIJJUppXgjnzkfEVE+q36JZEne3yVeow8vUjgVbHYCX/w&#10;Tv8Ab/kaf+8vVzFl1+O0k64d/wC3Fz/t6v8A7EuccIynk+7cxfELbD2nLTwruXQhJ03DpME+QNc2&#10;ZcxO2Tx0Xeu3DaLQ4hcPqfUoBAb7zUVE8ojefKqNsWlFSk9YPSrZ7OiA1xOwfUoKBvLYen9129Vm&#10;wX8MuiRbBx4AgNrSqTPoIPnVn9m95VxxawILaSCq9tgAmRr/AH0yflW3t4H6FcOHu4FjURNVh6V2&#10;32wcTTa8KrQxrLmMNoAT/McP6q4cz9c9/lRMjTDznM8/shXcfEsZM434Pa5eYz5hNuW78XTbtpds&#10;PlZCFjSElwbHVM+lcodpTh7hXDzCcLYwvMrOZG7rv3FOspbSGilCUgEIWrmDO9RO7tH8OyRhRSv2&#10;i2xK1U4oqQQbdabl1OkEjcENz1AKvOoCpUKNSq+zZ7RlrDcIRZNJNnqBuCslThK1r5chssD/ACai&#10;ZO+5q1bUnsY41BBLnHrE5adHbxzVuoRyhg5f1WRd3lpdcYw08zC2b60JSCAl0Bto+Ly3ivbe+d/f&#10;bhkHxbzzNeUuQOA2G57ztcZmfzYnD3u9aa9hLCDBbaZG6i4CQR6V6oPPan1lWmdU6Qdo/byrItVR&#10;I33M1kLJATO+wNMWoBC9Z8PkDFZSUoUhtMHXG/UfGrGWZlVKpzAXL3a6SDnHLqlJCk+wKTJ5yXVQ&#10;COZ3rkXG4RcvKlE6lczIUCeddZdsNxLWb8uFKS477A4YVySO+5z865Ax68bTf3QSChGtUHcSfgPp&#10;8q22XmUKQ4pYmSIkxVncMGZyriSQBpVeKSN+XhUBUKyTl9/FkvdwgLWhbaTyEE6o5/A/SrQ4aYc6&#10;xgl0yDAOIKSoesfqk1xm167eTe0HMELoLVk0WnoPiojmYW13esl8XBhJgMRvy9DVX8TdKbnK4SFB&#10;P5tXAVzj2x/n61YGbcxtYRfW61bhTRgEatgQP2VXHE+8TcfuXuEe6vCVrA5f8rfNa2xwKyLDaVWR&#10;UtMoUSVSSDHnzrdZFw5lnP6EpZKEnC8QJAUQdmFeflzisRrC7bE37t7W6lhLykHu1J07RJ3WD1FS&#10;XIWGW9tmwCzLzgThuIJPeCf7wudwT5Hf0rnrqvFGpLjOE+C2KYaXtaANQrPu8Kwlm6d02GIJbVC0&#10;6btEQQD1HrUP4uW9lb5YtTZsPMhbzBX3zgWVELV5VlYhxRu8Mbs7RVrbPq9nbXrW0NQlM6Z0mY+N&#10;RLPWZnMw4EtbjSGil+39zYe8r0FQvPuGIWtNwtKitbQKVq5qhQFSPMDQcyQpJ0kixtoncJhKOfl8&#10;qx8+WpdZwlJQrUGVFQ6buEiK32Os6soPpV4dNiwDHKAhH9FRmsSyhO4+YUeHmHLcPAqf8J/YV8Pc&#10;XK1q9sS+qEgiOkT99QjJCk/2WiVEgC9vD4efNdZfDC+CcMxVkoJ+1SdQPmk1qcn3Hc8UXHAYKbu8&#10;P+vVItspBBIMcvht1NbKytEPX1lLgS5qgI9JozhQCktd8tSveEKGo+p+hrdYFl8P3jD6Xx9ksfZE&#10;ySCJ8/jXR1azWtJJWdbg41fqnUBvUCIMA7beWxqJ5vxBhu2Nt4i64tuCAAICx6z0rPU+QjQXCp1U&#10;QsRIH9dt6ieaHm3LtsqdhcoKUAdNYqQ8XmW/zRhOpQSlIbEq33LCPKfKq+ylYoOZrUpcQrc+FKT5&#10;fCrm4o4E1e2Fg3cvot2wGVJUtYAV9gnqTz6/sqE5cyzY2uNtKYvmX3zPgQtJJEHfY1i2F2xthhnO&#10;CtpzecR0qG8McUThmYMRcU046FNup0txP8L6mpjmDGBe4e6kW7jYUdlKiPxqvchOM/ny+Dzim06X&#10;IKEaiT3nlUwxh+09gWG3nXFjkFNwPxrddq1txOabwrKEunHbydEwTqJJ+AP41hZRKnuFz4B1KDbg&#10;WrT170EGPgRyradrq0Rb4w2Lc/w+OX4aUCTIR3cxO/6YrHyBbp/sOXDvjlxTx06Y0w4kQPTYfMmr&#10;VKoP+F7I/wDufMLKrMP6Xqfdd4qM8Ly4rCsTQhwNfvFBUoidtURHz+6lcMwlHELCkhZeHeKggRP2&#10;Zp3gxci3s8cfMaWMNbcUFJkKHfIBH0P41gcPbic/2CkCPG5pEQT4DzFQVTWkymOf0PSrV4fYKbHC&#10;myVd57SHbkeDSAFJQIE84A5+c+Umt14a2hXdhHubiRsB5etXllazQjDMDIuVuKVhhR3ZcKg2ATAC&#10;ek9Z51l7Wr4aIA3/ACVyyYXPI6F0oblso8ifeEDy+751QfFgqONYkpSdIU9alI33H229W/34bbSh&#10;OooHiSSd532++qO4i4mb68xYbEW92wyFRuAA5sT9aGF5JtLXC3cRv8r4NiltHtRfFt3lw6SSSjY7&#10;afDuRJMztywr+0Rd4eyhLUMqcchMQlKe9JA+UDb0qZs5wscOvmcCdF66XsGJQlEBtu59qDcqBElv&#10;uQoSDOog8gQdUbNtnCgpehHcrdDiysADxnnPxFcm2vVxY6u85a6Zjf5cexaopAAgGdOzRbe1zhcY&#10;fguHs29tcpcSwhA0Myk7e9JG87+lRjK1wq1zlZLAOoFjkYP8EB+umLdGJ32ApUy+UKauEpSS6pKQ&#10;3oJiAYmaRg2r92Fo2hClL1W4CU7knuxWgzAwThd4vUCQl9Kt90mRv9/3VRVw4lRELRAJ5GN/6zXR&#10;eKMou8qYheNEPMaXvtG90GCP0hseY+tUIbBLzvuJIgEEcievT+u9dRsaoML53FZV+0giN6kWCK/4&#10;0MJEavtrURMfoV0c5dtwOm/IHb+o/bXNGG62uKOGtrQpDoet/AdiDo61fbjulIASNPOAeu+/4/Wr&#10;LxRhhzId4tgl63Th9sVqQn9L2ZJWN43B1CeW3UQaRliyssP41ZNwd7EFt2TmXW/ZlICUpD9xauPt&#10;MnwqHjcfDZURt3h8SQJEm9kaucl4gu3aL9ubO3Z7sNqAWtNskLbBKRJCtjAI/nCCZJbY27l7JLqn&#10;LcMfm/AEXqO9uAyyVFxDKGVLVCUp1qSCtRAExzIrEdduZTdSaJxS3UAguaADpqJPRmtLkW1HgOO8&#10;HSRlJVB3DjjObMHW4hIX7Q6vSoyP7sWfpVg4g+nE+z7nLF2DZ2+NIzSXFp1jvVWwASA3vMIVpIHU&#10;T5VVuL3PseP4d3imittbi1IDqVhINytQBIJjaPlWlxQtYhi+thaW2n7hTa+7bKygEySAN+U7DyqY&#10;5Ly1ht3n/KNxcNMuWaWm8HurPu21e0WisQFydRVuCSAJEHSnSTBINX8OMOt7zsx5ru3gLjE7rFsT&#10;JuHgFlRaXhi06ZBKSlBfMpgw6QSQoipdi9ji9plfDmnsxHCcWsm+8vbhnSGrhwra1NuIUUpLSVIU&#10;AggpUVwsGAKwuLeY14Zk2wtcDctMIOKoW2V4NbtWqu67tKVGWUp7wrKtC1qJU4lCkrKgoisa2DnO&#10;ZTZVkve3jADC4ycsw7ECIkwM4IAU901rC5/JEBrZGbc8QyAgmCIgzA0IJSsRzjiDmSm8GSsIt3MR&#10;exNZQYUXdCWkzHQAKgH+OY51aOcLs5T42ZKtWUPWFi1hOFfZlZ8QftkuLJ6EFbqvTaqZwd5tV+80&#10;mwRdtXPgDagpS0p1BXgI3CoET5T51YHB7LRx3H7i8xVtV41hiRoZulKUA5uEDmCNMFQHKQNomq4y&#10;zY+0ZZeICvtEgwRAJ1OAH7qc4UrbusWzIsJUkFy7QVKUPF+93hyjb76zcp3+HWuFPtXV01brLaUp&#10;QsEkkqXuIB5SOcc6ysoYlh2GXNyq8vLZoEPFOhDhkKaWkAwDvJHp51v13vLK7MJM6a+iq1DACySB&#10;ktnxYuw/mskRCbpxO3+Kt612drt13C8Lac7sJt2WW0BCYgd6Dvvua2nEvDL/ABXHmzZWN1dd264p&#10;xTbCtIkNgeKIJ8J5TWJmzCsbx9m2Qzhd6vuUNohxpLYTCgT1HlS7dgN4cqEwkaFdOWl34+tVuWlO&#10;3bLehzZ0JEg+fnVr2WP4S41fNKfJdUUpZCW1EKAS4J3jTutMD4mdt4MqzDb6XJAIIUZ5bHnyqSzq&#10;Oa5+IRp4KCs0ENLTK1Lz0OZdPTfn/Paro3NOJIXgmIpICkltaDsQDsRyqgHsp4yTgqvze8hNqJfU&#10;4UJCfEg7eIzASegq58ccQ/h1y2nU4VNqAQFAFXkBO0mms24eiz4kZNU4l/v1KtnWUMEJK1FxA3Kt&#10;iOvnVmvZfQb/AApwJI79m3b1nnu0kGD5f13rT41mTBr++wu5YuMUbTZMtJLaUIQlSwE6pTqOobKS&#10;DIMRy5VmXHEWwQ9hfdWly43aLRrKwkFYSkABO5jeZmefpVCs+4rMpBrDIBB8VdZyLS4OcIkEKn8m&#10;M27uU879866hDFs4G2WFNJKlfaaSde+kRuECd+lQtlCDb4sNI+xC1J9PtBvUqtuHOPBq/Qqzw1ft&#10;KlELfcC1tAk7pI5Hf7qUxwtxlDeJhblmDdgpSQ8ohEr1b+Hf7qgmdLNVpilwwEEhCUpjpsAAKycn&#10;5HBx7DLpu2LqwpDiRAMkjURO2/OnszOpx3GXLi3aUkPlJbaWdShOwG3OrMt7/Bct4fa3LlreMvMp&#10;QwS80SoOJSBIRvHImfWrFe7q0bdlNgJc4R8FTZbsq1i4nIFWxwuxDRkLCUxq8K1cv8IqqKxp93EM&#10;YvWGElx165cShA5klZgVc+T205dyja2ty6hTloFBxaCdMhRO3yNamyyRlXBLd3EMWZXiDy7kpCge&#10;+bUVAr1J0kJKegneR51DMAyqvA2sxoxQJYTdOPpU2XAVlKrlTqYgnmNPlz862Fvg1he3PeqwW3eS&#10;slYWt1yT5fpR6VuX+MOXm1qbRaOXLh3UlFn4vnMTTVxxdwJq0tlhm4CrgGLdFt4kpHVQGwnpJ3rL&#10;c+/qOLjScC7hI3cOxW30AWkMeOiRO+fNVte5auW8QZaxBC2HLcNpLIIKlENpBGoSIHnvVhDMV3Y4&#10;KxaoU0m3QyljuFNhXhiFCZB5VP7K0yei1aubsHDm3fcWq21Hz2CNRFWpkfgVhmcrdy6s1sXGHhpt&#10;z2juQjWpzdKftNMGNzI2EHrSjjtno9oZtLYIcWXHGnklSCskgq0zBWd5VHLrWJfYZbYpas2KG7Sw&#10;ChqhCTKlKOrSkEwBABJM8wBG8ow3iflHHMQubVaU2q7bUVG4t0pSSkAnSTzgGelQjFs9ZjbzFibA&#10;yrhTrtuW+4uFuOFCrdxtLrC9AUQdTakKB257edT21ncPqFrWlhAnnEDoGpAOvxTOVZSaOVcHbsh8&#10;pXNWVcpW+a7u3wG0wO3v3nVn2a3baWkJJAJlYXAEJ3JjlXW3Cnse5CYsUY5jirgYiEKQheG3C22m&#10;kDw6jqKpBOoAmJAmtbiGVMs8Mbl43mLXGHpTZi5dbwoJKy2ox3ZAJlwkRoiTIqJNcXciLdGJowu7&#10;x5l0JQy1jJUO6S0Sju3GgoDUkgggyOUSDWfmrKyWMh5zwhDL17i2INWxwjQhEF5N0ypQlRGk90HY&#10;IJ3GmPFInOamrS/4lYzeWSdFncN3Ps7cFAS0b3W2NO0DSEQI2gbbVR+K5l4jvWZU0bPCUjVqVYW6&#10;EJMgaU6lAlO88jJkVMMnOYmMLw64t8w3WMqcbCbpJdceNm8FQ6wpS0AHcJV4CpGlSfETqCde5tKz&#10;bdpdUacJccidXBgM7hkwQB0qFtei6rzGESAM+gk5b951Ul4qdlIZVzlhueMNuF47lazwvEba+sbh&#10;kO3DCl2dwGlpCRDg7xaP0QRsd+nn9oLFq+haSl1t9CSFCCDpVI3rvXGO2LmPFrlKbVFhYNgJQ2hN&#10;sFqTH8VSuQiPhFVDxpxrAuK+bHr29yw5gmItsMqUFL0e2oU3qRc+GNlEqIneCNzNOYfl9nHMTu8P&#10;u0IVbXVlcMKlJOjUICokTpJ1RPQUvJ/Baz4VZ1xhnCccxLG8IesWmi9iOFN2Jcd70lWkIuH0kJCE&#10;76pPekECBqk2DWKrLFe/cR9kGlJBkTJI9a2GFZus8zMW9wi2fY762bugy6PcSsqISVwApQIIOwO0&#10;wJrPqX9y2nUpUv2bgMWmoJj10DNPFCmSHOydOXTxWkzrjblnl2wfSCosPtOpAVudKSYn1g1qsy8d&#10;XeL+XrRi/wAGtsNv7K5WtKrR1ZSGVNpATCpJJIJ59B50vMSXcewhi1aIZW2oLJWkxskiPvqH5eya&#10;9bpci4Z0FphQWAohXgM9Kr3he1++Mxsp8JTdIIA8tJEf6NTN+0USdoETMHnUY4ZjusbzMVQpTjjc&#10;zA6uftqcO6DEaAqdyVxt16b0y/eRdOjo8An0WksB6/FZuDvxbp5xpH3VurV/xBKTuTO9aPL1gu/Z&#10;hLgQWwkbgmf6xUiYwa6QfC7y32QagFpgd0tq4xdFs69b4bilkpxxIGlALV2QD6nTsOZgxMVmuYTd&#10;403i95h+H4Y1YsKRcPNLxFtgyoQO7Q673jhEbhOojaY2rbYBkp9zNacQYTY4kUW7qBZ3JKULGkky&#10;rUnkBMSDIFS5jL2HPXF4/iWH5H9jvVM2i8v372L9wyBH771W69YGxKkl0q8R0txpib6Sx9YNDwCY&#10;1mAN8gEcDByEmM80adJ7KZOHKev1qmeKJdxDMmVrUhxQUl+QhBUpKToBMdYq2rDGeEdrhOWU55xD&#10;Ml9jdvZqtW3GMNLJDKXFAJUlvSkQdQG5MdSDVU55xxq1wMOXL71qpDqALi10l5HwnlJArVZc4j4g&#10;8ti8wi9zUrELZt1lzE2RbrWptzQruVaxBAKAQfWqdxRvGbLKicRfscPXguGvB8IcxK2U424HEJB7&#10;gud4sanUx4SI1HklUVw9mbDCQ+wlnvlDVLetRJ9egJ5b10Jnjhlg4s9eG4VwyaQxfsONWuHXmPoX&#10;iqANSmQbpXdpb56tS2nPsToVuNdX4rwXxbN1yjCcFyphtzdXD7bLVzZ37upClKTshLzg1FROmFA7&#10;nboa6C0ubSmPrnASTmC0AAEjnS8zmCZ3iMpUL3VaZxNp5xwM6fJdOZDyp2bOIecrbBLJWYGccxIm&#10;3bD7F0hLkpJPjSVJTsk7mOVdS8JMC4f8OsCNjlYYu/Z3l4Cpq3tipbjhhIKlr8UARziAekmvPrIf&#10;aGGCZgU3iOas+IxoNOsslvDLF/2J5QIS6EBQK1BJUB0Gud4qXW3aidwXE2cex/iJni+uWUOuM4Vi&#10;+HstNuu6FBvUponYEhUenSqOzDm1q/xS+fNm0+68C2ta1yD0kR+o9BW94S45d4biakttt22GPpWH&#10;1AKOlSUkoJJJgzIEfyulO4dwbzNn/CMRzDhjWGIwuwf9mcNxirDTmvwqIaYWsOuJHeDdCSAOZFP4&#10;Pkq7ytiDNpfOS7pcdIYcJSAAR5b7iu0uK1m62dbscC6MxMxA69R8Fh0jXqVg9zfAL0Nw69wBWL3S&#10;cOzM8u1YfTbptrK9ZcYZWyAFNLV3aileoePxAg+VVJ2uMo5fzrbW71jhpxDMovi5YGxbAcuWFqT7&#10;QFSQCAtaTE7HlzNc5YJxjyjwQcdwe8ZVd4ji6LbFVqFkq6QlxbCUqV4XUo1LKQoyDz577TK1zZ/Z&#10;dwx/MFhitzZlq4tsPaabtG2FICtSlHu0EgAjYmZOmpjieaW2tQavmFaidyoz+FalrMjzl13isStg&#10;EjwjXG81H8WFuq4Ue7UfUqP4VqHQwTs0o/5MfrrLpWVPD+QW/wAu5m5TXhjwfvcPLKr7J2IS0nYe&#10;yMkAjp7x3q5Bl5TFl3QyrfCZ1A4e2Yn4TTPDnIuYLDDWXk5ifcMyApICfpNWI1b5oIE48wz8Uav/&#10;AA1aP7sWXXG1XV9aKCdKv4ZOxSoEHn6TUSzljCcbbfQ3inhW2UBLbgAPPYwNxUTcbTphCCg+Zite&#10;7ar31K1+kkfhFW7bZ9Kk8PBiOhULi6e5pbhlUZinDq9vnAm2y9iROuQk4Y4JHxCIFJXwZzQ5ocYy&#10;0tS0uBY9rYIH0JFdAacbS2UqzEgrPVu3H6xURxnCMyuuLP7pnygg8kAD7gKwBhj9q5qKe8HQtmas&#10;/g9ly4uFv4u8UpwpVwm0WhVwgHvkAOgOpCpQkjdJWAlZQvTqLa9MFwDDrbEsfwywxRS7HC37ltu5&#10;vLZhTrrTRUNakJKgFKCZIEgHzHOu88FwnArPCe6scv4Yzg12w2VYU0hSLS4YCQUtrM94tJTp8ZWX&#10;JIWF6/HVvbHtQ7Y/I0nMFQOMmRAgHjx7DpmMxPOnYp2rTqUmk0yRrIJ6MsvEKA4Xgmc8prW5d5es&#10;UICf72lMn5Amqs445myjxbxzLuXs2WD9hjWW0vYsi2ebCmbu3dCW1BIHvFK2gVJiYMcjW844cQsc&#10;4aZLxfGrLMJv8Ssmiq3tbkQ2twqCRqnmATMdYA615f4pnTMF7mRzHbnGb53MHfm4OJOPqL4emSvV&#10;zBn9nLauZc85TuM8ZlwHAsDFmu3xGbQX6FFVswpsh59a1NpVKW21pWrSCQkzBkAzDAeC7mXbTErF&#10;nNeNnDrp9bjqLUptDcJSshpS0y6ELgSQCoAmAfDqVN8l5Usss5Pawm3edvEWV9f3ftVwAXUuui3b&#10;dSCOSdNqyI5ykk7EAbNNolSFBK3AtKSdGxkavPoOf7a4vbftZd7TqBlM4KbcgIG5xLTpOhHUZ6Iu&#10;7K9naezrYUXnE7jxnXTj1keJ7Bzw3w7wnLePYUy+MHy5b2Vrib35vZHtd4tThDNu1qGklZCpcWYQ&#10;AvwqIiqdzn2hl54zexmC9yhgbpsrVq1tLO7Dz7TDaPdSPGkmPXYkqJEnatuInFDG+KGYxjONuJN0&#10;5bWzKw0nSlYabKUrI/jHUonpKjFRxNzCdMnnFVtnfg7gNrhbuJ4Gb8XNunW0q7uO/U6gaioOr0pT&#10;q0kkKSlI8MEbyKkxMpFo5ourYukCAbpoTuOhUOldWrUkW62iELaKoSCiQBG569YqnccyJl7CL5y3&#10;t7FkJ0g9FaZE6Z9OVbvs97bbQtbepZ16hfizBdziJEHMuHRrOaF/7O0K9RlRgwwNBkO6D5K6stce&#10;r1jiZh2ZcTsbW8e09wGGGy0htKgUpCBJgJnYfKrg4r8Rc15syFiGCMZVdtu/LZJcYdQrwupUfErY&#10;cq419oV3id9iIHxFXRlPOV7i+Cs3DrzqX0ktKV3pOopjff8ArM1X+Zr+0xnMeL3mFrViDL1y7cIl&#10;23QvSpZV4kBxURIGxPxrTt3qmpcXYK70bkhwRMdIB/CrAvMpYG4P/Ntq6f5SUiPqDTCMkYOsBQw6&#10;2Qr+QyFfqrpaHtjc21CnQpGGsaGjmiYAAzzPDgqlT2fpVnuqVNXEk87jnwVscHeIuM5D4MW2UHbO&#10;3s7tpm6a7y4bW4CXFOKG6DH6Y6VILHifi6MiM4Ku7Ux+8zbKFtblSUnzSTBNVCziz10tQfxBTQG4&#10;JSXDPwo14ldJdi3u3HUfxijQfpJqrO/dtMPvGri3lxYKg8rWUgFAEbIPL1iptkXignKeBZFVhmG+&#10;247lzMt1mCHS4W1hQsO6QQ2pKo1Wa5IUDCxBFbr+xxh7yyVWjJHP+ASP1fqozwnwx0D7NhsjmAhP&#10;7Ko1/aKncNptrEnBMZCM2lpkbwQ45HyU42Q5mIM0dE67tFMeFWasSydlPHMu671xpy6cnubXUhwL&#10;QkEkEyOR2qGuWazmDPN3dt31gxmTCW8LC2WQvSCpJdkKiZ7pBBge8azk4vfFkJbcvUvD9NbwCR8B&#10;p/XWRZ4vjLCipV4tzbk64uP9EioCpvEHkIU1atpIgSpBE/VVCrBHCbB0phXcb/pBCZ/ChVo+2Fcm&#10;TWP+n81X/wCH6ehb8fyUrxziZiOYcvs4UrE8S7lHdbuFpM6IidvTz2oVGhjeMpdCxib4OqQELVA+&#10;RNCqH1J9DQKAR+ysbvuQIHxTtRh4dFFM+YmtPCVGHBe4QcZXEEH4UC2kjnUYTmBYgOMtkDqhRQaf&#10;ax9hUfauME/x0hQ+7eny2R1k+tJ7sSSQKbDzk7KQr5xQNy6nmgfSlhKWILfKYI5KBPrTSrdMyUJP&#10;qBWvaxRx0/ZXNu9ty16T9DTi8Tu2d12xCf4wBI+opwNojqDSSyk+f0oIukqHiIBpwOoI95J+dA4g&#10;lksj2ZEe7FNqtUnrFE1jrS/4RaUnyM1kpvmHRs42R/Oq0eCribLB8zPrSVIaDTpCeZCUOkgeu1dG&#10;YdjTV1heH41Y27Smcdt3bhFpcn2ly3R362+7UoBAUqWydSREFJhJlI554OISvKmdFxqKWWwI35tv&#10;V0RwrSl3htwAtUJ7x7E2G8KbJXoS07cY5iLaFFRSZCT4ikDcCJHMeVe0gaHvqkSQ9o1jI0y7TraO&#10;nXdK6K0dApNcYaQZy/i17pXHfb9wm4xXDsBwxhSErvbd9hBUrbUpaEiduUq6V5K5py7jvBfiDjWX&#10;7x+3bxTALldi5cW8rbUpMeNBIBgiCJAImCBvXr523Hh+6bIiEOICSlxR38rhmvMHto4O5/5VvGRk&#10;qKSjGru7JIJGnu0ufgYn1qpe1fa2d9lHh/jCrhBx1hzEMHft2ihCE2jamrhhwNgagS7d3idRJGlt&#10;sCCkk83hxY67V0B2vsTbcz7l3CEMIbdwrL9qp91sgh9V2pzEEKMAQpLV4y0R/gqoswRueddzsHFT&#10;2bSDxrJ4ZEkj4FZN7h+kPw6SupPySPE2/vc/8SMs3EOW+J2VvjSHENEJDzS+6WJ395DiTBP6E+de&#10;m4uHUjnt8q4a/I8ZBcwTgTmrNT7ZaXmDG+5ZWdtbFq2EA/DvHHR8jXeykBSYKxv51h96sjnt8KHe&#10;H0+YFZKkCJCQr5UkpSebcfUV0GIcFRhaxV276fNNJL6zHhQfigVmOMkD3Ur+VMqSnqyI+YpjX/JT&#10;9KknDXx8QcuJSACb9kD/ADxUfLSTyEfA1JOGbMcRMtQZ/tgzt5+MVXunN+jVPunwUtH9q3rHimRc&#10;GANCB8ExUG46XE8G85BUBP5tXO5801OVNtq5ApPoo1AOPDYb4M5zXrVCcNcJgeopjiKnu89Y4kgS&#10;LtYMec1HDE1KeJrC/wCyDmAHY+2L5/GouWljpPzp1o4G3p/dHgEK/wC1f1nxTfZ9vieC2USFkA2i&#10;tgSI+1cqwTdE81qj1UarPs8JU7wQycoK2NkTEn/nV1YSmVz5/OgDHJX30UmZJk0RSofon50W8x+F&#10;XJlV5CeK2z5fWkylCwtK1IUOUKisdYUk7gj400t3TMqAA3JkbCs+4xZ+8t0MuhtaUmR4RPID8BUx&#10;xnL95lXK2DW7CH3sUxNv224Q0CpLLR/g0EctRHiJ5gFI23FavK+Vu8i8uSFFoym2SNSpA1eIegBM&#10;fWKvnBc/4Ze4Pc4nets4jjNzchxy2UG+8eIdDi4ChqSVdVARBUB1FcztTaVWnUYabcYBz6dw7NSe&#10;obpWzZ7PHJkuhs6euKgf9he3uMwWmKYhm7MOLJtg8lNnfO2xYUlwgkKCWEzpIlJO4lW+5rlzKKuH&#10;XGnjfxBzMt9i3ydgnd4ZYvpdhy+fanvXmtAlLQKVCE7KKpMzXQnF/PKbzDXctt3n5ntMWt1MOYpc&#10;LDRW25LcMao96SNXX9EHnXFmZezPhOVE3mX8AzJmjB8Xb0W9jfezOfmbuHSlCe8dZSrVuVbkghcS&#10;AN6qrCMD9ptLBi+sw4wLfvni4o6i4pZShBMzASkmP5Q9KkGacs4bc5VccYw9BuGCHG0pcKZJIChq&#10;J8vwoXfEuwuMoWuXxhybK9buzcXN44QVOQCEIHhlIGpZO5BkbCJLdvmb2W3CktocaG2vXKfnFZDj&#10;dOeKhaWwTAnUT17/AAXQUqVB1Ms13TlOnkrhTmm9wXOthhDF86nurK4Taoatu6YQ7Ddy+pKY0BcX&#10;DaIAmEKO01teHuOYthGdbdmxxa4w32+bd55sKWNMEjwg7wR99ZeXux7mnBeN2MZ/exe3xzAnLBVr&#10;hNkwtZU2FpaSpxQO06Wo2kknc7VJH+Ft1e3/ALOu5btbqZDKmVJWfgDE/KofhLQwq6S+MrMXS0TA&#10;fuQ4jcfxTsa3l/efnLD0vu4FZ4TcNulLfdNpHhCCVHYdJFbq2z2lDqAW7VtqRqISCYp4Y4yspWp+&#10;0eiSFqti5AJkgTt5fQeVSVK1Rzg59PPjLj8wmi2a0Qx3wb5BSbHjmPGMOXYucRL62ZXElqydbWAD&#10;/GSJ5+tcsdot3F8lJscHZzjieOWGKTcXYceeShWlYgFK4kz4uXQVd2a+BmYRgV87hd7cX2LBB9nY&#10;WsMpKvMqWY2O8GJjmKrfEeCmbMYKV4lkBV7cpaDPev5ot2CkRzSEMKKfPY/OoZjGOPMZeVaoLvsa&#10;32nltgEFbakqHPpEJjyKhUXw24ZwbEXg+TdWrqChaUmO9bVuNvoRvsY5EVdaM8KShxteIpQ2433Z&#10;SzZpb226AieXWohihw+9dUm4tG30kyHQ0EuHnvqTuDzMTVu0u8Icx9LI8CfkFn1rCpzXMfmOIWl7&#10;IzzN9xLxdSPZWrg4a6qxvL5QbSw8gohQ5TIkGBOma6MzzZ5v4n5ds8XwJVtZ4vhNwq4aDbxL9reN&#10;SlxmQDIUCpJTMKSpJ6iuaLzsiYrfv2z7OQsMsbhDwdccuc1O3SnAJ8B1W5ABJBJAnaKtdPZassQw&#10;ZllF2/hKQErdw+0dUbVtzSAdLajoUBAAUUTAHLlVeYi1ZMLbNqyVNrTqBeJEj5HmNwfUVjIS2oj7&#10;NDZ6FKiZ+MmpkvAcKQUqWm8W2hfe906tJBjmOQO4EH4CtRm5LeYcauL7C8PtLG2WAE2VkCNCQIHh&#10;PM7bxO8mtyjc038yDpqT3D1wWXWtatPnmOoBWdw0xrHuINk/fXV5fWDLTncPW9vfw9bvAAlKgU+6&#10;QoKSoe8lST12sGwwZDSQ3dPXuJDvEqCb0hzSOR0KSAUmDM7gBJ6SDUnDzhZjHDXEC7g+K2LDVwz7&#10;PctpsQ0h46pQ4oJUEhTcr0lIAAWocoAtSzt8YwTDri1zay28lTy0ouGwp9gsmAkLUdwecyIE84o8&#10;cyLmPLGF4RiuLYBieGYVjDancLv7yzcZYvkJ0lSmFqAS4E60yUkxqE860SydJ8JG3kaxZWlQO+pP&#10;Wd6cVd3ChpU84pPkpRI++r4ZkJGfroWYHHQn13qA9nHtA8O80M4y1l/EbS/zkq4eOM2dkXnngi3f&#10;VbsurOkpgthoAiNUirO4k4/b5p4c5lwpRdZ9uw9y2LSWVlawsaVAeEfokj51DX+BHDC9QoucOsqL&#10;Q4ASpvCGEaxzBlCRPOoxivY94I4vPf8ADXB2lH9K1U/bkfAtuiKzW7VxYUUIK9OkEIT6c9v671Jb&#10;3hxmPBMPwrFMawu8y7g2LtlywxDFLZ1q3u0hIOppQSe8HiTumfeHQzSOHHGPMvCd29cy6cIS5dpC&#10;HV4rgNhiagkBQhBumHNAIUQQiNXWYFJ4hcYMx8T28NbxwYM2jDgsW6cHwCwwoALCAQr2RhrWPAmN&#10;c6d4iTMDWVhU3BveYjduBB4yITnPJBAPrrlHmjjbgnCHihYYJiOaLTALDGcNu7h0XT7jSba5YcaA&#10;RpWJaCm1KKEbCJgbiapzp2zMBxvMZwzJ93e8WcYSCWcBwVxxwkCStySkphIG8b1ZfF3sgcMuOONW&#10;+K5vtsaxC+t7VuzaWjGX0BDSPdESQT5qMk9Sa1nC7sO8IOEOPXmLYJg11eXVyx3BRjN0bxtsagrU&#10;hKkiFSAJ32nzpVxw7xVjAGcdLVu7hL6ilq5S8klYC1InQYWBqSfeSKlOCdmvP+ZLS0uMHy0vFG7t&#10;LyrcWTjb7jxZSlTqUISoqUpKVoJSAVeIbVU4xC5CQkPuBIBAAUYAPP8AE0kvLKQCpRA8zT6jr8iK&#10;TmAydWE5btHtz4nQ7gFFydImXYu8a9xy9SVTGJ9uvJGEXSrDF8uYxhOPMDRe4ZcYWnvbV0DxNqKg&#10;JKfPao1d/lGuHzDxR+asUSQd5sWkAeU712u9wb4eP953mQ8qOqcOpa1YLblaleZVo1E/OsdPA3hu&#10;ltLYyBlktJWV6ThyfePMzz5dOVSDO+ScbyVjTmDYzg2IYRibCUqes7+zXbvNlSErAKFCRIUCPQg9&#10;YqOp1NOA6fEkyQR1pXfLAjkD0G1KQ6pIjSFCZhQBqdgqFo5Yy6MyBAJ4xJjqkoQAICrDshdorDuM&#10;GT8RzDia8CymtV0q2tbVWLsKduG0c1lCtKk+IlO4gwSNquTPfDu14oYDf2y8TUi1xKzds1P2iEup&#10;CFpUNQMkEjUY6U3bcIuHLK0uHI2BIcSQpK0WSJSRyiQa3K8lZTXZItk4Swy03u22hlvQ2fNKdOkH&#10;byqy1ZoVm1/Esecw61wxZYQ37LZKd7odywESC6tapVoCjKiJJiBAEI/dICmFWwMGQQuNx8qTbZhu&#10;7OwXaM6EtLCkqJbkkEQd58q1mqeh28q0n1mU6FGhQkBgjToA3ys6nazVqVKo1OWa87uIvZ/w3grm&#10;3K/D3DMWucWaLoV7fdsJbXruHQN0p2OkAdd46Vf132I8ctlPIs87YcAsKa1uYa62qDseTihNWxn3&#10;syZHz1mK2x64xTGLS+tHWXmG7BbSG0d2sKSnSUGUyNxtt1qy1NXhdU4Mx3QTq1JQ5ZIVpEcue4nf&#10;7uVTvOvETBsyZNwPCMOwTEMPv7JAF3d3WJt3DVwoISmW2ksNloeEmCtznz2kwJlzu3EqMkCeXwo1&#10;QSQRO22/KiUQZ2CfSsahbU7WnydMZSTqTqZOZz+WgyWpMrj/ALM3YSzLwA40Izlc5twfHLINXDar&#10;W2t3mXvtG1JBBVKdiRO9XrxN4bY9m5pYsVWoUcRtLxBcfKfC0+2tQmDvCVQPh51ZjjlxoY1Y2VOI&#10;UCtXsCUhY6pgcvj0pxl11DSA5ils9sAom2S2VeZ5da3uBurft30OuKWl9SLYgmTuITHwgVoCkNuk&#10;TsDFbfDVt29rbOe0M94m6Cix4tcADxcojfzrWXLZRcLG2mTChMETzFWcEQ6FcrVqVShTptObZHgf&#10;mqI4t4PYcPMzYVjGWcKtMBewlm8zBcJYSllpf2yO+1BKfee1KEzupKduZq78S7rH8BuWjaOLRfWa&#10;khC/CYcbIAKhJSfFE1UHFp24xbG8z4MnCMXvDd5Zcwy2xK1tAq1VcOrU4lOuQEgSlKlE7deU1Pci&#10;53YxzLuHBVtfoxFhlu2vLU2qy7bXCWx3jSwAU6gQeRIOxBM1sMaWhxRW2onxJVPLZSAduvPV/U1q&#10;yqVTW2xZm3SyE292xdpbbaSXGwpMq0mQAoA7ciYiQK1aG5UNSoHnI/bT6gONzjvM96zaTgWNHAb8&#10;lS/Z4y9Y4HmVNjd4YdLmG3Nu4i6t+9Qq4ZuzrAmUlQbW3OnoQetXbxKdXeW1uLW3W+EPDwtNE6Ro&#10;26bAGKqHKbuP4XxGtLrF8AvMu2FziOLu2HtXdrX3LzTKwpYQtQRqU2QARM7bbVZWIZuxVSJsLh16&#10;DG9m7sfKe4NLceWGmUpWrwyQArlP4cqUzid5b/wVy83vPhcI386yLdjD0kF99Y+Dc/gutgheXUka&#10;2rlzz0q0/rNUnPDcsBPYrbaOLPEO9Vrwj4T5Wx7H+IN5m/JuFX127jmq1uMYwxK1ra7huChTiZKZ&#10;kSDEzU9xDs78H8ZeQq74fZWuXG0hKVLsm5QNyAPISTWCnGOIuK6xh5DRTtN20GZ+BW0AaxSxxhUs&#10;lN5hwP8ALDSv2fdWlF/cIAh1UVu8U4kZqxvC7PDcSzHimJYbZJCbWyvbtx5lhIQlACEKJSkBLaEw&#10;ByQkcgKdDmVVJ/gr5Cv8YD+qkC0wG5UAzd9z/jyqPuFROqseWuqUzLdCRMdXBPbbYfdc3PpUhTwB&#10;4aJQlLOVrBhCQAE27riAI5QAuo1hnY34PYFibmJYVlFOFYgskqubK/uW1mSTuQ5vuTSbpjjE2gku&#10;YW+TuQllmfoa1z2N8TrFKvacPS8Of2Fgyv7wP1VHkgqXU2yBxRzBwuQ9dZeuLW3uXHkKKrzD7e8T&#10;sCRCXkLSN/IVioyzhbglGO4eg+WtQP31jO4AwkwnEbZ9EyUt3KACf8pQqKtUtLqmaNZuJp1Dhkes&#10;HJSC2rsdjaY6j8laXFLu2stvtpkBvuEpKjMRABJPl1Ncc5p7PuVO0H2hcPwTNKb783tZeXcJVYP9&#10;wpSg4obmDI5fWrev88Z3uGlM32CXNy0qJC7JsAxy2Celahu9xq2xtOOtYMvD8XRbqtE3rdlDiWir&#10;UUSlB2nepNw4zJi+cOLOAh8Wzz95fJS8UsJaT3aie82QAANBURA25iCBXSGNXuXMD4l8PcuWWGqw&#10;38xMYlmDGCpVzCBdsthkqaeJTrLLbTveNeFSHmplTZrnfg9c4VlfiPg9/fXDdtbNrcSu5cuW9DYU&#10;2pMmCT1q6eJub8AxrHMUzdZ31rfP3mUbbDHXBf2/2pQRYoQltLiloIYabUS4lCyUqISUFDi+O2w0&#10;17jkabXCmGQA0wzE7EzMAgEgOyEGNdy0be3aGitVIx4tTm6InIxMZZrVcR+xtkfIXDHGb62xvHu6&#10;wy3FzbtXFyyftEEaE953YUASADvuK4i4dPYjgaMwcV79TWZ7XCsVsMKsbDE09/a4mhlffOMKWsFR&#10;bQUtJETzAGwAru7P+OZmzLkjF7LEcSdds1sa1tKtHElencCSgDpXBPDmxxa2wZvhze95ZC2zs28t&#10;NywpKO5X3ZK5jqGoAPVY8zW0PHq5d7Nr+Yri+YxLGznO8Qzlq5Q93dtav2tsrvErSQO7HswQG5Bm&#10;Vb6lVztmrOyOJ2ZmLm8weyw55RSNDDriGNkJTKytRUB4ASQobTEVPE2NqnhVhtjNrbtX+IuXUv3z&#10;bcd2jTOpQGofaHYco36Vg5N4L2ucnL+7w3HLRdvYsrduHLe6aWpnaEkoVoKk6oKimSlAWuCEkU21&#10;dYWRq3JbgIJAMnIZNA1O8QB2Dgr1Rta4a2iHA9GQ6ejjr3qRcVeEWZONHaxtrDNWOue0Yjg7V7cY&#10;m3aJCGVpZUs27TcxpSrwjflud6s1WQM29kjhfmLH8lZ5bReN2jbBuRhgRdpbNx7qFlwomXlxKD70&#10;eUZDWI3+I9pHE7xDr905hGE6QWLFx463ihITpQNtkq/VWi7VXGdOWsjYrlLFLW5Rj2IIZCcOu7JT&#10;K0tlaV94fESkQnaeZrRZQYw9zBMO9nwm2YxBu7fFxdtqdU64lSUBCFBSygBOlZTpSknWrUVQnTYu&#10;VcQawBnFLy4tnLltDSUlLawgk6h1II89qjmB4HdtKxnELK1W5gyLq3725UUtW7TriXy233i4TJS2&#10;6QJk6TtsYkTCUKwe9beucJsmnmwAp/F7dOwM7DVvttUe0KnLuh5kGN+cTPXkpbVrGUQwnSfFMcI+&#10;M+auLWaMxnPmaLvMt1h+GMuYUrEVIPcBTwD2jSlIGqWwTzOw5Vr+OORrriS7lnAsPube1vHXnFBy&#10;41aPC3qI2BNQjg7aWeE8UrXDWb1lgu5bSh4slVwpL+i3W6CluVA6wZHQ6vKrrTgrj+asEurNy/xR&#10;+xecV3dthb69etGncxIPXkahvEa7y3nzFPbWEYphWltILSu7uZUEJSrxeAASNhGwMSYk7+54h5WP&#10;Dl7Lrn51ZuXLdhoXCLZCkJLbK2yqO8BJJUFdOtR96zwJhai/mbB2SP0UvKen/wB0lQqK4piGDSsM&#10;37TyAdlJQsT8JFXadqyuynSh+FkEa5dpGfeUx/JNcXh4kyNRvySuBPD7PfBPB7ixaw3KuY0voDal&#10;3N880dOtSxCSyoT4yJqqbHslcRLPP37oRbYHdW5uHXzai/EKC1ToOpAERty+VdWWKM23YSLXI+O3&#10;DauSvZVNJ+rgTUtw7K2cQhC3st3jZO5SFBUfTaoubf2VSlMYiQRyVCkGPlNTTgpnbBMg57s8Xxx2&#10;5XaWrzDum0Z71ZCHkLISkqQJISeahvG45iJ3T9gqSi4SqfQ/srSvhBVKVT6wRXVVaQvqLretMOEH&#10;KD4Lm6lNlIhzCMlVFllzFbW9buFcGcA1pVrCrO9s9XrBKBVXceezZn7iTZYO3lHhcjBvZkPC4Rb3&#10;FogOqXGlXgUJiCN67BYytmoIn9z14NPInSJ++pTl22zDZnTcYNeojl4Ukfcqt1il8ytS2LLF7lyw&#10;BJbaukqRAJJjSCocyfrWgG5AmKBT6g0RAnc7elaLG4GhoVUuxEuK5s4ecCVptGXc3cGsWXjZfQ4u&#10;9Nsxc8kpSIKHhITp6jrXfb7hSoOASQTPQjf/AH1GMOubkJT3llcoPq0T+Fbj21CwoOBSeQhSFD8R&#10;WRa9d4E7zW3w20NwQQIPQc/68q1mG2/tTpbCm0K5ytYSAPiTVl5WywyGWlOX9gl3oDfMj6yrzrMv&#10;bhtBpk5p1Ok6q4QFzP2vkoczjltY8KvYlJSqCSSXTI2+Q+dcW5mdLN1cAwpSXVagARKhz5/13rsH&#10;tdvXrua8BcsrC9vmBYKC/ZrdawlfenclKTBjeCeVcU45huY7q8uVry/jCgVK8Rw98apJ/kVueGzI&#10;tVXaHcYtMGSoo8d57RpcG/LumlmBO8gelWNY32X8v2a0nM9ji10/dG5WrD7a67sTtBU6yhRVzPKN&#10;xvPKGt5WT3bKUXNg8qPFpxK3MfMuT9azrXJtwEQn2GDzJxK2/U5NcBd8hcPL3VCJ3c3d1ifiugoC&#10;rTZgaye/5woRnVpvFn7Em3v3VIQqRZNIcgkjmVLTHL1qK5lwrFMaRhDFphF21b4fYmzDlytpKnCX&#10;XHJgKIHvxz6VYRwbGm3AHMExRAHMGwe2/wBCm1WWJon+1GJD/wBjcH4imUt4J7ZevvXzTi7h1xyU&#10;Wq1BIVyGglI28qmOVc3ZXwG/TdLevnVItH7dttjDmwn7VpTZJPfCANUjY1Gmsj3T4hfsKU9B7Ugx&#10;8xNbFvh9dd2AX8OTBkQ6tZO/omqlwbeq3A+oY03adytUhcMdjbTz6j81DLjDsXuWWmkYQtptDSW4&#10;XeN7x1nnvWvu8mY3dWa7ZFpbshbjbhU5e6z4ST5etWApvEUAheFXw22lgj8aaWu+G35uuAfVMUeM&#10;Yzl3Ge7UcQxK3dZToaaGFNKEc5K/aQdyVbRttuemwxbOuH47glxhtnY3DEWjaC484hWruwlJVpA2&#10;1QTEmJiTzrFb4arCPHeWqTy1JbcVP+iK2dlke3sQ5qvN3GlN+C1UNMwep9Pwqo59oMPOJw6egBPb&#10;Kmay5IjDA9cVHss4JiuXmH2xZWLzrywpTjl8tI2EAaUo/XSMtZZvcKzezit69alLrzqyhlSoCl6j&#10;zI5b1IS5flIAsFg+pP7KadtsTfdaX7JoDa9UeIz91Vy5ZQs76lJkFegSY/31tMJucNw9han7W+cv&#10;QpJadtrlDSEJgyCktKJJ231D4GamRyLhygkG/d0pHui13jp+lTn7h8CQNDt1eKTyMISgfgasvv6L&#10;24XSeoEfJQi0rNMgKUm7QEpGoSAJ/XHWo7jFs/iFylTDtk2hIHiftVOrkGdjrAjl0o1fnIpA9lVq&#10;n3iVb00m0xYk6WFb8/AT+utNj2fDmSztbe5wmzW2xoCJU4SdKdO/i8hv6zyG1YFhmJixf71nA8Ob&#10;dAgLUXev/aeVStGWMstJE3F4sARC3kDr/Np5OB5VSJUFqP8ALf8A2VUFe3Y3Axjo7fmrBoXLnYiR&#10;ProWhwvh0rC7lx5rGlBxydSjaoI3MnYk9a2TmTVXCSl7GrkiP72w0n9VZ6cOxpzk09A6JY/op4YP&#10;jjp2Zu//AHBH/hqruMWdcTzviWBC/QwFIuLy6T3aTOtwMa5JJ28A++tlkLG7/wDcP+ZAWE2KUPqK&#10;Q0kEHvCqdUaue8f0VrONTuEYViOXjhjIToTclzSsrkkICRuT5GpNwmvcBt8np9uNqp9TrvjdEFSC&#10;rbadgfKuxunW7PZy0bTp5hxIEac52fesKmyu7a1TE77Iz46KPsZMtcs4fdM2F3cLVdtpZWhwp3QF&#10;pMAgDqRWHkHArLD1WWLfaG+RduMnSvwASUyAR5VucwXd/lewfZu+8aXdNgBLqPFAUDKZHpHzrA4e&#10;YBf4xl5t5hh11KbhaSQqAFz5T5mtKq0QPFpCdxpnmB/XatlY4/iOEhKbO5bs9Ke671ptCXSkmYUs&#10;JClb+ZP3VNhjuUm3P4KwKomO7SZ9RNOJzhgbH8E3bbCRoZRsPlXIuunvEOok9fordbaOaZD46lYT&#10;mKICQJGw2IPPaP6ajt9lzCcYWty+adugpZc0PXLpQFeidUDn0FZr2T8ZbcS0+y4yomAlxZG/l8aU&#10;vImItPBlxtHfFRHdGVLnqIieoqGLzNjLjhdGL3ff6Y7wOq1JEzE84mT8aedzDmG8ZQhWLYrcJk6U&#10;KfdWBPoTzqXqz9ZxLbalActKY/X60y7xIQNxZ3SwD+iYj0qLlHmItx8PkiaEa1PXetY1lDLLSSBh&#10;tttuQpaiP9anE5fyu0o6cMw8E7zpB/Gss5YubYwtlfvBPgt1q3Py9DSBhATBLV0dphForcefOoxY&#10;2eM3jhD4xBxKkr1BQcKT4T5/15U03lHElPahY3Sj1hpQH1qQL4kvLQrRhdwqDyUedY4z7itySGMF&#10;cUZ66tqkD7oSQwDtCjNOiBDnnuWOtjBsPLTtlY2TL6HEFK2WUgp3EnYeVbx/MDYRspMcgB0rWG3Z&#10;akrtr5IAmVW5TP1rFexnCrcAOIeTPRa0pP001gtZGxdSoVZPBIH6akiD061L7uwexLJuHYZireq4&#10;t7e4wxhlwhTZYW4Hm0KgECHFvqkmJ08iBMfOZ8fdWofmttsRtqP7T6U6MQzLcAgMMt7SCkg7fWq9&#10;UV6haXlowmRnviOJ4qSnyFOcJJnoWwRiNm0mEspE/wARmN/pUAxqzVc5zLbDDhw+7vLe7uJTpAcS&#10;hYUE+YKYn1NSlrNeFJkm2KwOhcVv9E0T2dsPQR3ViOXUrP4kVN8TzHi2LZRdtL7EncRzPfO3bWMX&#10;T7qVm4s3XbV+3SNoSU3DL7itITsqN5itXmW1GOYLl2wTd2RuMKtVW62w7qWEqeW4CQBIB1qiR0qM&#10;OW+aXDIumGEbH3ZI9OW9N2+XsfSp1ZxJpl1whSi23p1R5mN9tqqstmU4LXtEGRA3kRuHAx1Qnmqz&#10;MQTORn+qhTGCW2Xs6WbeGW7vdtLtnUjVqUkjWhwqPqCDUkyc87huZ81Du1Dv3Wnh5SQSd+vOsr93&#10;rSW/DhjIcndQbG+/qqsZjOgslOqtMKtWC5OpSWW0n8DW0bygB714yPMBBPyFPIylbpMrvpIG+lr+&#10;msVGVMTdWQrF3txJASfl1oDJDilEu390oR0URH41IanGt8PySAZuYe9ScYk/y7pMn+Mr+inPa7pY&#10;2bQD5iTUTb4gYo0kgRv1lIj6JplWesZKiUvqSD01q/aK2trgNhaPIcVdqUUEGNAE0t3DMGVGu+UA&#10;JJ8SRWvayTat6lLefcnfxLn9VOtZJw5JA7tSzzOpRP66rlzJk1D3BPDhuZ8fyUwdt767aUjulAKE&#10;EpQTTqrHElITKFCOpSR+NQC4zNitzOu5UAegJP4msdeKX6xvcK+g/ZT5sstokqvgo+rv7BTjGDYF&#10;d+FkuOnpoWozRt5TwdpRPsY57yo/trOQzh9qhIQEtgbCHdPy2qF1QfYc5PBG9oVjG1vEeJa20D+U&#10;tI/E1jO3bbBUHL+1QesvJ/bVequ7twQX3CAI2IH6qYXbrdnWpap81Gs6xys01c277eHOfYKSoLIJ&#10;CYO3M7xW44i5fexvL67KXH+/SptS2rc+4Uwoe9KSqBBHLxDfpGk4hbolXeKIHRLqj9adXmZSWghD&#10;q0IB91O0fL9dUCyuarKoObfXSrlOrRDS1wjqhSfFsfwdqwu7b87NlbjahpSVKlRHL3aiOUuICbFm&#10;8Zfvrd3vQlLTdwzAbOrmfDCvCSNoO80r8zMrnUwk+pFJTlXDyrUbNrV1MGagKOE67O8bCH8WbaQ6&#10;kJbGsgADbYkzEARMn76mmLZHxrMWBu2ODWrVzbqa0Owy5rQgiADA8PT76yW803jCj3N0+gDkUKiO&#10;cfifrR3Gc8SfQlK759aU8gpcx5xvtWhVuL2q5riRI4/L81G36PBDiYPD+qk1rn4OoSHV4JAHi0sN&#10;oVGrcAwADBMHpt5VL3+0bimHMN4fY5jwZFg0kBtLtodYHUE7gxuJGxgVVwynhives2j9f20Bk/CS&#10;f7jZ+/8AbULzHwuv8P4e4vcuMIFxhtoVOPOqUpSELfbZW2jVuZDiARzgqPITWsy/lXH8Syflx8W+&#10;MNs3Vs6tK8NuGLfvG0XDyG1d66CsxoUgaQQNEbRU+us34xcNvJcxO7KXm1sufamFNqQULQd/dUjw&#10;lPIjY7VrTjT1pbNs+2dyw2kIQlSglKUgQAOgGw2q5TurvksDw0nFO85REd+c/DeqVSjQL5YTEdAK&#10;s/h3xDZzLxRyzh5xOy1P4q293892yO7lxBWABvqSBtzMDrWJxTzTgWWuJuZrbD1YeWnHm3iFJcAQ&#10;64w2p5IRqEQ4VSFbzO1Qexy1h9hcNXDFm2h5tQWhaZBSoGQQehB61nKwZGIXjtwqyTc3Tyy444W+&#10;8WtRMlRMEkk7k0OH/B05gzPbDErfDMFtUPtIfxLMOI3d8+llToStxCUMqb1JBKvGUjaJqI8NsuY7&#10;hyMd0rcsB7ShnQ62nXqQF65kcwVD6+lb64zbbNCHcXYPnpfQR9yiax0Z0w4mG8QW6rlpbacX+CY+&#10;+pg+8cx7XCQ6NxMRnvlBtKmwhzJkdXkAsPFOK5sMKeatLpwreSpIRYstNpJjktQOqKufijxByqt7&#10;LHsCPz2lrCG0d+spb+z8PdCGzIgBQ0q8Q22G1V5Z5Exq5ANrl6+WPNuxcA+umKy3OHWPDe4sG7T1&#10;vLplj7lrFbVeFY+uP7ZKSBtshH7KxV4Njydjiq1JB5EIFIazH7S4kIbxBCJ2U/blCPqT+qsg4lpO&#10;orBBEjSJBqvFVmRaP9IVjF0p9rP+DJRH5hSs6tQKnlfNPw6edZf7v8EdDoGCONladPgfMJ9QI2Na&#10;C+yy7hrepy6wx0/83bXrbyh8kk/jWELdQ6AVrLPKtyzdPu9+lt10jWoL58+gEDnWexhd5blBVeNA&#10;p8mlK3+6iOLRA7xWofxR+umX8ZeSFBKigkc4mPLapCa1Q5poaFl4TiGG4CVexWN0sKACk3FyYP8A&#10;mgev1p+8zCzdlY/NuhCjOj2hz6c6wAx6x8KcQwlCwVJK0g7pmJ+Yrf2GJYnhCu8tsYuLUyFEsNBO&#10;/nz51nN5lCQQbdLzih4nXGkkqPU/P+vOoF7TfuKSV4lcrTz+xYaaI+ekmm1uOqWUrfxJ1J3IevFB&#10;J+SYqN1k1xl0dg/IKUVHtGEHLrWnvMGwnEFFT+EW6nD+nrcn/WrDRlDDUApQy422TOlDywPxqeox&#10;OwaQkNZctFqHNdxcXDk/IOJFKGYrhr+AwnCLf1RhzayPm5qqwns5OlHdFkFo7hrSkJnz0xH+6sZn&#10;P17h161d2C/Y7ppSS06x4FIIMgpIAgg7z51D2LksMgJYgA9VqJPzMmjTdDfwJSekSajFjSEgtkJ3&#10;K1D9oqBJyThBXrNqor/jF5c/WadGS8EI8dj3g8lOrI/GpJcqeu3S64EhZ/iNpQPokAU0bcgbmKUk&#10;XFraO2uHtJs7Vbqnu4t0htBWqNStIESQBv6DyqO4lhF1e6gpt5S+qtB2HlMb1KbK5SVQtXd+prap&#10;xGzQEgrSsiNzFXRXfRdLWyVTdIyBjuTuGPYbh9wi4esW7hxCEthTqlKIQkAJAJJ2AAAHQCrl4edo&#10;G1yMyDb4ThjTZOohVylBPxSlM/WqMu2dSYEqPkBWhurC4UTDDqh6GKpy84cvOrKlKcHwFaZ7h8+m&#10;SNfkJSTXQjONYclJ71aUq5A6Qfv6fGmjj2X29RcUyFJJ6jl586vs2zdtywEpoozmXjtXeuEflB2L&#10;JKWXMPs0pTtKAtX3mKmtj+UDy240lTrKNR6DaK8ur3B79RJaw50/zlk1gnCsa0kCxWB/JJrnT9xF&#10;4ofZoW4I5hBrE/cleqWULaeSRy7tsKH4iujLjNuXNIUHGxI3KAT8hA/VWC7mTDnApVugqRzC+6KR&#10;v8Yq/T21damj3qjWtTOVbuw/Ileqj35RLKtrscPWrbY6kAfjNRvMn5RPBbiydTb4cELIhMuk/gK8&#10;z2cKxFo6nMMU5/PWqskpuUnxYYyn4gmucW8BftsZsU3du47ad+jvA6dAKdW4JBMfGa7jv9TxL3fa&#10;ylK162EghSp3I2AIII8vpXOGPvNPW2gpRDzzaC2D4oKt/ltVs5TxrE7LB3re3wRzMCVK0YfbW6+7&#10;KEq8AB2UtxCFqRCEAqUjUApAQVIzNumptAUXgAOBIiQAZjeTA7cunJTbOqi1dU5SXCJJgkwJ3ASu&#10;nOJfaIRnzCsVbtley3LrSw0pIJMkdAesSBXHTstkAbCPpVi4G4tdwe8tk28NuFLobgJOgx861GXc&#10;vYTmLPGG4PjWONZYsH1hF3iVy2pxLQgnVA6mIkwkEySBJrcWriBj1zbKLiV4gty+CSNSCo+F3fnq&#10;UUBWkjadtjT1tp7lwAnv20AeKJ5zG34mkOPLu8SwK9ew1OF3S7y4sV2rQcGhSkAIKQ5K9GsKSkKU&#10;ojQqVKJNZjSFNtO6VakErSlY3KiVRHrE/OPWuTuKb6D+TqCHDI5g5gkaiQdOJnVbbKrLhjatL3XZ&#10;iQQcwDmDmOohRjU7c2zbyikoY0sc/EBuU7eXMfKlGDNSTOmVsPytjmK4ZhGPWmYsOaaQ+1fWvJYC&#10;xsqCRqAUeRiI+AjClQN96xMQTcpt7plDgQtKCpCkyFFI8QEjnv8AjVeu4k0palrUComSVbzVkstp&#10;FwpYUErCdAA3BOxB+cdN9zVJZnvWcKx7ELU3GhLTygkKT0kkfdFaezGcq5zBrqmVnBsYis7BnWEY&#10;nZqu2kvWyXU942rkUzBmukLDK13bsNs2uFrZYQPAltsBMelcwNEd4QeRrpzI2a2cSy3hKFanrxNu&#10;htTbTSnFlSfCZA36VunMSZnmk+YisZ7FlqQdABJ9KjDuZbRtPhxJvV/FS0pVYLmY7l7+50OvA9VN&#10;BsfUmulZZO4d/wDRQYxuC29tk28cUO8tnWj5rQmPxrYsZHUEy88G/IBQFb/CcjZ2x9KVWGC3Nuzz&#10;D14hVuj6rIrcJ4OZjWAMUzXhOHJ6stKcunB6QgR99S1V8pQJWoj0AisN/EBJJcUkDqJNRkXWJv7q&#10;VbtD4ayPptSksuKnvbx5c80o8A+6rAtg3Upc46KFqy/Z2yftClUcz3yVfdtTDicGtpK3SI6liR+N&#10;WXa8KcvWcG+xXFsZX/FQhuzb+8KVW7scu5ewxSVWGWLBKxyeuwq6VPxcMfdW4XirKCe8uIj+M2RQ&#10;rVItrNtUi3Soz77ni/GaFScmzgfglB3n13qn7DFrO7cDVlanEXByRb2Lilf6JNCr7TjOId33TVyb&#10;dr/m7QBpP0QAKFUcvC7xoEm2fSPVsimFtLR7ySk+REV16MPCgQdif4pNJVgzazCkIcHkozNaw9px&#10;vpfH8liHY3Cp8PzXXDPFDK6h/wCk+DpV7uk37Y+XPlWbb5/wK6J7rHcOeBkSi8QQfM7GvMw4u+iN&#10;S1bjwhbYkD6043mV5KUlLrrCleGUNgGuQgkxyoJ1pO0j511q7l21UINpbmTuSkH9tYysm4a8AV2N&#10;kodT3CT+qph7TUjrS+P5Jn6Gfuf8PzXp4zmTD3inTeWxB38D07D4Gsy0xlTXiYu1IIE+Ak868v0Z&#10;gdWsqN1crUfDp06SfwrIVmx5CVhtV8hQhI1Ox9PFXKpcV1APxFAKSeaY+BrqB7IGBKIK8Ls/U+zJ&#10;H6qxV8MsvrAjDWJmPC3H4RUo9o7bewhNOyK37wXqQnMd0dQdQ3cpBH8I1v8AXnT6cctSod7YutSY&#10;1NK2+hrzAtc6YqUq7q7utgNheL/UqtizxMx20WtKcRu0EAETeL2PwJP4VC+CKErydnrTOzLX+zfr&#10;oHIuIMZB4R9lDELm0dxBnGs0NYip9y5P71RhmK3het206Y0OpvmVzqlK2l7HXtFMqZLw7AsExtqz&#10;tkst3QSh5O8KASsAc/5R+tSbC04bZ4Rw4wx8X93huV3r+7t7PAbUYhfsLuA2lyGC63qKi0kwVpIE&#10;qHQVx97f07mu8sbIc6YIB0pOaNZA5xB35LQbZuZTaKjgA0Z65jECY36Suj+2Tf2z+bsgrtlrUkId&#10;Cw4Ij98Nf01w32iba2zp2ie1dmBwodZwC1cbZRsNbq7qzskqnrplZ9dqsHNmdb/Md1buYjfvvutN&#10;gMLLyllB1gmJ5cq5+vsPx3HcX4ye0PCwdzFeNNm8xN/2a3fJvA9KnV7EeFKvmPMVzt2pbju+0xxZ&#10;QlIKEZsxVCdIAEC7dAgDYDbkNvKqxRcgzqroHHeFmHZixa+xW+F87eXz7lzcPreOpxxaipSjM7kk&#10;k1o7jgRhqge7vLlpR5a9Kh+quvtdr2VOgyk4kFoA46COtZjtm3JJcIMr1e7A638B7HXC22ctFs68&#10;MXcDYjUHLh1YV8woH510Izi4UPGox5GvNnh5x1zpw5ybgOXcNzIlqzwqyZs2bdQS6lAbQBp5RHlU&#10;9w7tf5tBAu27S+A2UpLelQPyBFU+HEnkaWTtyNWVccB3292bvvB03A/GtDf8IMVtUqKFao/jIIH1&#10;E1pU9o2dT3agUTtn3TR7k9oXeSb9tcQSQfSnVOhY9wkfGuMMJ7Yhke2NKZV1QWdcfNJBqeYN2oMF&#10;xEpS4WNZHJu4CFf5qwD99RDQDyBqS8L2f+MjK8yR+cmP9cVqrnJ+M2hI9nLoH/NkKn5Df7q3HDJi&#10;5teJmVUvtKaJxO3EOJKT/CDoamuS19tVLHA806HoVemx9OqzlGkZjUdK6McaSQQlCh8D/TVcdoGy&#10;X/YRzuSSr+1jnNUdRWDh/GjBLlCVG8Vbg9XmjH1TNR/jfxFw3FODOcWG8Rs3y7hy0BtLoKlSpOwE&#10;zSuK7JTxMzMPK+cH31EihQ6VLuMD5a4qZqTE/wBsHY/zqiPfqVsETPrSssX0WlP7rfAJleOVf1nx&#10;W/7NNut/gPktwSQqyVyP+FcqyVWzqf73I9TVQ9mDNNuzwLyawp5pSkWagU94AR9s561bP59S6PAh&#10;CweusUhcfxanXA3KeX868R7XC8y39xhmD+xYhcuXVkpvv0rZsn3mg2lwhLilONoSGypJcKggLQVB&#10;Qg51EDwD4TUg4cOBjiHlhxTYIRidsTJgEd6nnU1yXNoPLTBg+HTkoqbZqNHSE07Cdi3v1qg+2zxE&#10;x3hX2dsezJlQtN43bXuHttF5oOIUld02laVAiNKgdJnoTXQCrgPJB7tsjyC5qq+03g7OYeAWe8MW&#10;y2j2vDu51qOoI1ONjVHpM/KrKzjw7v0WdkvDFrs3Eju3Gge7gSOcdRJrSnIeYkMk+0Wt34d0qGhZ&#10;+Co2NXtjFzittkfCWcSTd3GH2j7tvbqVL3ckq7xYTBOhvU4VADaVKPMqrS2K7DFUgsvpd8y0qSN+&#10;o5j5151R2rXbT3EAnOJ3rs327HPLnSCY3+S5bf4w4Xnl9nFL1y2vk3lu3co1rDxQ6YhPi3EE84Br&#10;NRnm2afYWu3fb0OpWCklaJB6jrXFrX5kuOJ2YWnLh2xxvvGlDvCGG1NBlARty1Ag7kwoEH0qas5n&#10;zXlxrS06i9a3DXeqIkAbEneTIA8J3maqq+4KYtgS8GfxRldtaYjapukJNw2t5OqdIWhJKm5A1DWA&#10;VJKVCUqBOZacKirEWUsPYgy0tQQo2jQecE7A6SQCJiZMV11mDCWuId5YWpCO8XlzD2LPu4grYaDL&#10;a+YA1KbCFKPKVdRFUzcO4haXjreF283lvaOX3eG5bZGlCVKWhJUfE4UoVCBuslKQCpQBZYbYvdrv&#10;5G3HPjMZARxM5CM5k5Qpa9tb2LZqiMxnrnlpC7+4a9tTLufMNzFhGD4va3ubsEfUi4swwtCUMphP&#10;eJJ2c8Ug6eRO/SsHP3awxCwy/Zs2+WrHM+L312i3tmH9baEmCSoqRJBgQI6/CvIvhxxBxPhhxCRm&#10;sMOMutYnce2W5JBcaVAeaP8AkrV84NdO4/x3Tg+MN2jmVr/HMBeLbqMUYU8zpOrUhSSlpRCh4TI5&#10;E1UmfOG9tlsrFjdu3T7AR7S28ltEFQB8ISSdiYI+nlUHbdcZSUoWUp8ga6mwThPecYlOd7mzKuWV&#10;OWqbtRzBeM4cVkqQktkqOzgC9RSY2QrqIMA4pcCW+GN/h9scz5dzP7Wyp0v5dxRu8QwpLiklDhQf&#10;CogBQ6EKEGZA2LHaIwClcOl3GMssjnEa7tY6FG+gzFiZl4ruXg52m8Tx/PbuVszW1rauLtu+aFrc&#10;pfVaLCtJbdUlSiATyC/EI3kcr8uhZ3joceYQ4sCAo15pWPa1wnh37Pjljw+xnMeKXTmlxLb5LjcJ&#10;kLURbDVMkSZIM+dXnwQ7X99xgRePX2Wb7I7dg+lCrXFUrUbltaCQttZbT7qkkEAGApJqnUXT6Pdc&#10;UI8qMv3ColSieYJ51K/3Nsp/3ijby4w2pUJ3UZO/WtT6VS4JvIuG9dYrtMOJJ9kR8if202LWyaII&#10;t9O2wKjBFVUvi3Y/+tg/zWXD+Ca1Y4sYJhS7pxN4WlXDneulSHYKoiRqEDYchAqLtXLyDOkK361J&#10;OG+SrbM2MpZdXZz3wJbvHFoTo5mCkyVcoHXlIrITgCDyakfA1b3CrDOCdpllVxxAXndjGxcOpDmX&#10;Ba+yoZ0oDRPegKK9Zc1DUARoAIJJFC8vcFB3JTJgc0SczGnRqehAsY0g1dBxVvXGG2rySkFSUkQQ&#10;VSIqtO0Tn3PGG4LlxjKuON4Ayt0M4liDjKHDGkp21JUEiRJ67pII3qNXvaNyxZT3+OWzX+MdbR/r&#10;LFcp8d+1RxIuM6YhaZKzPkRnJ60tqZXi93ZrfKigd6CkrUY1zHh5VQ/GrBrLCcxkWuGt4WApTaWW&#10;wod4lMQ4dSlbmeYgEeoJNd9OVWDxct7Rd43f2GlVm46pLS3CrvFohOmQSRIOqYJ5jzEV6HfNNdjs&#10;zm2dMF+IwM8+4znI0PSMjC4y8eKlw9zWwJ6O/Ljr1Lqbs6Zpxi6xnMuCXt87f4fats3Fu6/aqYUh&#10;5WzyEgrVKZKTIMEkx1q8S+epn5Vxp2N+MVvmbPWZsKxDErXE8QubdDtmcIAXb2zDclxLikNIQklR&#10;GkydURXXAumjuXUj0mjj0++hpB6UYcB6KFKBB6wB5itXJUc1sFXUf7qSbkn+LtWAb1oHd1H1pJvm&#10;9vtE+u4pvSPKho9D8qdhJHvD4UYRI/ZSwoSs8vSOn1pJX/Kj4Vgm6ZP98Rv60nvm1HZaFH0NMhud&#10;oNK7tU8j9KeAI2kmjgydzFODEMSzC6Bt3xFEXv8ADKn4VikpmZ+lJlE8/vpgpUKKFCnylXnQKJ3N&#10;LCliWV36xydP0ojcO9Fk1jFaRvMfCi7xPn9TTIkcxRwDzP1FPBA5R9RSghPKjhKBcsn2t/8AjK+t&#10;JVevfxln50wXB50nviP0vvpgBM89uXKhpT6U/wB0nzIpSbYKmFj4U4UydEMYCdXcuKPiE/LrTftj&#10;iRATHpG1JU8oczPwps3ZHNv51j90jyod0gb1liz2kkUPYz6Gnci7gm8qOKyG8TfZVqQSkxGxIp5O&#10;Yr1vcPOekOK/bWuVep38APwNNe3tKG6dPxNYhaTHNVJ7j+V9RWYLUxyoxakb6YocgT9lHlY3rcjM&#10;98lRJfdPxWSKcRmu5BGsBY/lNpP6qjyr1qD4SfgabN41/EV8Qawe5/lD6UXs8/xTWd7NA3o/ZNtg&#10;d6H0foR5Y8VJF5rccB1ssrPkWh+qltZmtwhOuwZ7wCCUhQ/A1FDetkclj1ppd41GxWPSsD2Y+Q+t&#10;ELYmdo8t62XskSYI+NBNtqOyhNH6MEuXU3GZ7RRE2pT6pWoH9dKXmayQUBLL5BVuoOjw7fCoCq6Q&#10;TH2hPoabdf0jcuJH8oVrSwpKtwfkJpQW6ELSnkqJ8IFbRNpHmflSvZJiAT8qX0Xggbgb1YCsUw6+&#10;YWh524DbqSlbSkJMg7EHlUYY4fZCtr63uGLLuXmlpda7sOJS2pJkEJC4Bk+W/Wo+u6SN++UKZXef&#10;4dcf19a1y8QuFW7TClpKGgpKApAJSCZIBjbem/bLkNd0LhwNEyUBR0z5xW39jnmkfMUXsIBnSn6U&#10;z6DKIugNy2rnArh4/n5WdUoeRmJxCWnLpOIXTQdSkeEOISrSsCdgoEDaOVSwZNyot3v/AM24K88U&#10;d33jzKFqjnErHLflVdKvHP0bpwRSfzg9I/fzg+IrSFbhAGowBA8XTypBG39NbsWpJjuIHnI/bSzh&#10;0j3U/SnCzduR+lNGqnthw6ynhV132H5Xy7aXET31rb2zS4O3NKQakbFoWk6WWGm55htaY+41Uarj&#10;bvBiqVOERp7tUwNwJisFbuvncc/IH9VaDTRwYjet5+bQR7opIwszsBPqJoGyqbkRcs3q7xbP6f4I&#10;lXmATS27W5jwofP/AGZA/CqAew63uQoLfeAVM9284n8FVr7zJ2HXsheIYyjYj7DFHkc+fWtKQaIy&#10;KkbFs5bpKdNuob/wluhR+pE0VvZdy/3yUsqV/FU2FJ/zSIqH6JcZ834p/wBIo8V0a428P0HEf9mT&#10;TaQ8qQC8SP8ABn9lc1ucP7BegJx7NDSUJCQhvHXUp2EDaOdYt3w6afZ7tOas2NJB3IxlxSvTcio7&#10;QFTdGIPgafZMPV13smv/AKGnWsSebIJsMMVH8ayb/ZUf0W8/ux3/AJJ30i3/AHvh+a6fSh3Vu1cS&#10;eXgUP1UYZeJJ9lcVHmCK5Md4RpJn922dU7R/57X+ymFcJHihaE5+zqEqTpMY0uR91QOKG9T9vEyk&#10;k/m7CTIjexRTrWNLRyw7CT13sEH9VL6Le7qY/wBX5JfSLbe/4Lr8e0pRAQ+P5KAoCmybxJkW1xHm&#10;VKrjw8GntUjiDnYbz/54X+ygODzm08Qc6E7/AP13XPl5VXdHVijHnNMCwwofCwa/ZRHHriIFvhqd&#10;o2w9j/6Cj9Dvz/2h/q/JL6TbfvHu/NdiAXh/vD4+IUaUpm6UCVMug+jaj+IrjhXB1KiArPec1DnH&#10;53V+ym3uB9g8NLub84LB3M4urf7qrsFQ5T8qWl10RC1+kE1YP7ob6NjYpjlGG23/AO7pTeZ8UaEJ&#10;ethPlh1tt9G6P0C/P/bb/qP/AIofS7b94935rsf2Ic1WhcUeq7f+imnMJt9i7Y24T/hLdEfeK40c&#10;7PWX3iS7j2a3T/LxdRn/AEaxl9mXJbwh66zC8P8ACYmo/qqA+1XXRx0R5KVT7V7iafcfu/8AJWqp&#10;uMxYqNxcoH821ZT+CKQ5jeKub+3PJnfwEJ/CKP6MvTqxn+o/+KH06gNC7uHzXZN5hmAlvS7huENn&#10;otbDU/6W1RjFLLIrSYv8Ry3bGPEtz82o3nn4kH4VzOOzbkJatTlviLyogly+cM/SKUz2Z+GjStRw&#10;DvT5runT/wCOoww9mB3+DXiDgA3hxyPxrOtLXNySe5GJAmQTqX+utmMRxMJg4lekc4VcrP4msd9T&#10;14IfdcfHk4vV+NO/Q9y7I4B2E/JAbSY0y3F3wrtxDMHBTDVqVcZuyvbqBHhTeWR26iEN7zH3mozi&#10;vEPs2kA4hmXBrlQEJFobkRuT/eUjV855AcqhVrwG4b2JSW8r2BI6u6nD/pKNbe24X5HtQO5y3hKI&#10;5RZNH8QazG8Pz8LdM+1hpUwpa0gGPU0w5a5iQst3WJ2jChsQ/ctDV9+9YqbVA2CEpHpS+4A6AfOk&#10;Ng1N729jP/sidru3Yv8AV+S0WNca+y01eOqbvMSulIKTotbK6Vp2OySsgGdjvyI+ukc479np9kpw&#10;7LWbb5xSypLrVg0FkGJA1KISDHQefnVoWuWcAsgBbYZZsxyLdu2j8BWwZaYZ2bSUJ/kqI/CsheGX&#10;6HEvu4thDi0ggatD4EyJiFCRJjbbnWbcYpc3621uYxhjBbabaCbTCe4TCEJQPChtKSqEglXNRkqJ&#10;JJOpDY9BQgT0qT/h+m6DUfMcA3zBUZ2tVmWj4n8ly3nRrhLxDdtXGuEfEe99lQUW6GLpFshKSZg6&#10;GVcoB3JJI3mlcP7BPD7DLvDsq8E81m1uVqUtzG8wSpRMSR9giJgSOVdTHuljcBXxVNERbNmA2yT1&#10;OxFZzt6sHx4s+5PW3smwB/nKFO29+wy4FrvL+6M7pW20gH6TWsASIginAuOs1MNg2oEOJPcPABRn&#10;a11Mg+PzVANHOj7SEWvB7A7ZKUhCTiOPOukAciYeHi9YnYeVIusncU8a1KawXJeCrUQQppT7q0kc&#10;jJK99zv610KHLcRBbA8hSV3duD/CISD/ACjUpYzfaoSofmoIMQFJWkkfIorMaztaHZbN20kmSGlt&#10;j/w1CS7HkPiaAeHUp+VRn2b2a7UH/UUv0xe/vLmC44C8XHghLOM5at0IkpDLSkRPPfuZmeta17s3&#10;8XnVAjMWDpWBpCkvLQQPKQ0K6wNxbE/wpI/kkmmXbhqfC8rfopP9NWEnOeBKSO8YxhR6hF0hP/hr&#10;aYNn/LmDXZuWsOxVTqkFuXbhCxBg8tt9qqpLsnYE0qXFctI+VRO9lNmPBaQ6PvFD9MXgMyO5ci3X&#10;Zi4suIX3uZ8KKT/GxC4MfDwVGcU7KWesRHd3WYcBdg6oVdvbH5t1217UkeRPmDH66L2zUIKifT+p&#10;q7P7MuCSCqwvwfQIP/iFLHG3LySAq3vweekNt/8A72qRlZ21JpJbSoELSlXoRNUn+xWySOaHf6ip&#10;G7cuwcyO5cGP9kfM9uCXMfywgDnrxPT+KK0l32dsRsVlDuasoBY/RONtg/eK9DFLad2UltX85AVW&#10;rxDLOC4oCm7wfDroHn31o2qfqKvAcccFWIbtb1U7j7Nrf/4tGeNOHEn97XyT/imz/wDdKptrFr22&#10;b0M3dyyiI0tvLSI+RrGefcuJL7q7if8AnnVL/wBYmqf/AAZYN1p/7z/4FTfpuuR73+0f+S4CHZ8x&#10;9wA2+JZevATt7NjVuuf9Ks9nsvZ0uGyttrDnAP4uItH8DXZd5wbyJez3uUcKBPVpgt/6pFad3gBw&#10;4SSVZfbaPOEXTw+4OVdbnGqxHu2mIn/smf8A97TZ4x2rifG1eND+WlP6lmqNXaWqxCmkH4f0USLK&#10;zbgJYG3mT+2gfYzZ50bH+f8A+iI25cDUj/T/APZcfXnZ4zfh899ZWojyvmv1qrS3PCzGrI6XWLYK&#10;/ipvWSfprrtYcCeHKFJUnAySNwfa3z/46kVtlTB7C2FvZm8sGxsPZLgtK/zkjV99Xa5xkwNuO8vF&#10;JO3vJO1ML41ZfAGq/cAIG4ZUR91VS1dhtGltDKI5EsoJ+pFNv6bvd1wEj+KkCPoKqf8ABdKctPvf&#10;/QKx+nnRpn93/wCxXA1vwwzHcmLbAr679ba3U6P9EGtzbcBc93CErGVMQaQf0rlsMD/4hTXZGK8M&#10;cCxrULvFsyug/oqxy4Un6KURUWf7M+RrlwrU/iWo/pLfSs/Upq2P7MuCup+zXePA9WrVZ26c4o08&#10;V8PcdgG7ZQeblxalIH0JP3VTqrO1G5cKjzjSD+qn7a+esyO5uHEJBkABEf6tPPsfQYMhJ++P/ApN&#10;249xzgf5T/5Bc1DgBm5CZuGsKsE/9Kxm0T9yXFH7qxcR4N4xhrOv27Cb1f8AzVldKcV9dAT99dL/&#10;APk05NR4Tf4oE+QW3/8AQ0272YMkvDwYhjQV/Paj701cK+I2FpTP53aB57Wj5+X8HS2c/YY8JONN&#10;JR11Nqbj/PAqqBme67nu9QUP4xAn7tqwHr559UrUlz+e0hUf6NVT7JTk1sf5gf5ArA20BwP+Uj+Y&#10;rlVzIGOtp1HDLggeQB/A1gvZevrf+EtHm456kEV1crsr5Wnw4riqB5Esn/w04Oy5llsf+dsSI5eE&#10;oB/1auxWdMOUkhrGLZSfMPo/bQVmZpwpCb5CpIEJdG9Um1fd0f4C1X6LtkEfhWQnHrlA+ybs245B&#10;Nix/9BVY+yVce7Hf+SnG26O8fBcj/m52Y7o7elH7EtPNAHTeutVdmLKo8RxbFY8ytEf6tLR2asoo&#10;H/nTE3PTWj/6GrmRjqlJA72eYmZMUh65cvCe8tUPp5DvUJWB9QaqBGa8ZR7l5o9E2zIA/wBCshGe&#10;swJA/f42ER7Oz/8AQUz/AITvQZbh7z8lKNuWu8HuHzXJSLQ7Vl2Tl7hqyu0un7RZ5qt3FIP1SRXW&#10;KOzblNaY9oxTV/jUx/qUsdmXKixAexWf+sIH/gq2WUOIILVswwemhKUH7hWV7Tead3COgBWTVSNc&#10;RMcb5vsrjobdA/ACn0cTMXbHibtVjzU0R+ChULvZXaJ3NPb81KNtWf8AEuT7h68vDN1c3N1PV95S&#10;/wASax02KRyaSPhH7K64/wDJYy2sSL3EWhz3dQf/AAUSOyhgD093jl8PQBtUfdVqJS8ohSnYPoiK&#10;daQCTK3FfExVT/2U8WH/ACew/wAptZ/8dE5xWxaP4Kx+Ta//AKOoT7LbT/dHeFINsWXE9y5OTYgx&#10;sKdTYp9B6V1avskYT+hjt+o/9WQaJvsg2Dp2x28AHVVskR/pVcLehJBJTP8AOpbl0WxAWI6eKqTX&#10;xTxlZ2TapEdGl/8A0dYrvEXGXkx3yGvVCD+s00eym0HHnAd6J21ajSe5csIskzyp0sJE7/fXUg7I&#10;dgk+HMTnztR/9FWVb9kqxSfFjVy8P5DAE/eaux3EUgbuAA8zWGvG2krgupPPlM1STub8XeWScTcS&#10;DzACf2U0cy4vqJTfuKnqdO/3VdZ7I3UZub3n5KA7bocD67VyYtpR92SKaNm+o7IWf8k12dZ9lfA2&#10;Y725v1DyBSB+Fbtjsy5MQB3rt8FdZVV4nG2efeBO/VUf15025jdsIhzWD5En8KpA5jxcmfbFn/JQ&#10;f1UpvMmNhR/fqj6Ftv8A+hp3/CdyNCO8/JD9NUN4Pw+a4cbwm7c3DJj1BrJawC6VyYn7q7f/APJp&#10;yQqALi+Sf5Kz+sUhXZnyikkpvsTE7bKQf/BVyrxdKjI1Ljy5Uw5fpJ21A8xO9VSM04wR4rlP+YB+&#10;Aok5hxVQVNxqHx5U9vsteDSO9L9NW3SuNrHK7zoHesJSQeUzWyaymmYUWEehH9NdYO9mPAD/AAWL&#10;3zf88Nq/8IrV3PZbw8qV3eZ7psnkk26SPxqzHr1wyO9GmdwpBrCcfQCpwlC185Ugqj6VXzmabtIO&#10;u9aCuo06j9xmsN7NzgTqU6XlHzbgD6qmkdg3NHJ0d4RG1KFT3Qe4rnFOVbBKIX3SVxsrUCJ+FYF1&#10;gaGAdV0y55BCSoD6CumG+xvjWLf+bcXuro+fsG31kCspj8nxnS6IU/juGWTZM6rsHUP8lJJqy14y&#10;2y3s6ArybBT+qmDjFnI7wLdWeYcXI9Kq9WcXROm1two/pQox99YT+aMRe5Plsf4NIR+FMbsl51yR&#10;deN3Lk5y3smUw4lDx5TCh+qmSrC2+dpqPlprt7BPyeeAW6wcx8Qrh9f6TGD2aW59NTilH/Rqy8t9&#10;jrg7l0oUMpXmY3U/37G7xxxJ9dAKE/dV9DK+IZi4ZZvzPYYZefm7LaLd925YtluNJdcdShCVrA0o&#10;5lUqO+mBuRVy5MCBkS0dv3WyQll0LICdDL7Nu822TB3Bd3J56o/RArg928eeXqW4pSj1Uok11VwU&#10;vbu/4DYhiOlSU5ct7xxx23sQ6mEDvrX2jSmVEvHRrc5IDYnSgAc37QbLNvasdjkYx2SIEdo6yXdQ&#10;V2wu8VY83PCR69bl5X5hxrDsQzXlbAE9zh7d9d6Lh5ao0tqGnfy5mqcxtrTjS0kStOtpRB1BRSVJ&#10;JHptXvqzkTJmG2aLK3yZlewt0EKQw3hbDhChyIlEz615B9r/ACngtl2vMxYVgluizwy9xJhKG7dK&#10;W20rcShL4aSmAkBwuDSOSgRzq0M3Zax3J+Cs4ld4BilraYfiuG3d13tg6A2wt11tLy1FITo1ENgy&#10;EqKkgSZjZ3dpcpV7G43Dja1NKJTq8QJB/Aj1Arz7TiF7rZdduH1AO94CtaiCraT8a9DO1RmbEOFj&#10;Of8ANOFC39pss2uYTZtXTKXUNrefu3ApTTiSlaUos3BpIiVokQCk4G1Nh17Kpb0GOD31CRMECeaB&#10;+9lmZO5aNDajbjHUe2A0TxVD5Lwv8+YhdWbdwyys4feugunZXdsKd0CP0j3cD1itWolYHqK9hMw5&#10;D4VLxviNhOUsLykpywyBdN6MLt2VOsXDa7hClEpTKV6SkKUOgEmvNjshcFbXtB8bcAyhia7prB3L&#10;Z68v3bJwIdSy00VbKKVBMrKEzB97zrGXZrBlCypKSAs7mBzmYgD8PwoLjjb29rxGu1ONpHe21soC&#10;CEqhlCSY+KTJ6mT1q0+zrna54yZZfxDG1LuMcax5Flfv2tmxb26W7lAVahpppKUg/YXgUlKAkBLU&#10;TqIHJvFTiLjOfM2O3eILt2/ZAqzYRZspaSGkuLKdRSJcVKj41kqiBMJSBc2Fsy4ZtStbuImmIdn+&#10;9BEdcTnGR4oXV9TFBldonFMDq1VQp2UkzXenY1x3Ebng77NZrUx7JiFw0pxhtCVkK0rAK4n9I1SH&#10;bm4AYR2eeMzeE5bHd5bxHDGb+xaVcKfW0RLbqVrVuT3iFK+C+kRXo12OuzllLI3AjLtw3ZvYjc5g&#10;s7bG7x3E3tWh51hBUltKQAlA2gHfzNShrEWmiQ3pSP5Iil/nXcS4B+NVMMQuh/yl35LNGMTuxyuH&#10;f8416Kdlz9pZX6VH7qrV+wurxcvvu3Cyd+9Up1X7KbVga0jxIUkfy/APoK62Vw2yu4YFgh2P0LYK&#10;AHzB/XRHhZlojUMIaZA5qW4okff+urZ/OaVEeMcvOlDEU9FiPSql/Ot4BHtLn+dSvzxej/lK6b+i&#10;j+8nDarN7SuSxgi+baFknlob0/eaJWFAGFEJX5QVqrq1XC3KjwITaPXE/wDNOHR9QY++kq4P5eUg&#10;/vf2VsdUuyfv2H31bYvgTOoCOgoVUycbvwdrlYNCm/op3EJ/6Wp/ulcqqw4lMqQVJH6TqoA+QNCu&#10;n1cF8rXB1N2t1cq6KD/h+p2+lCuxiyJKikg8gf6aCmIPMfNIpzu5gagmOh3FDuylJMxPlyryaV00&#10;LzJDrgGgvIXqMq0ER9CNpp5NxqMqJCTsAlagB6kbU03fNJSSEuOFX8UaCB8aW3dsuuaUtawneFqJ&#10;UD5zSVAjdQiT+lQLaVn3UExG29LAJXAOojqhNAhKhuST5SJoSlCUhrW74HCrQIhBJP0NKHfMpSO8&#10;fQknkYR+NJUoBrU5CJOyXnfu2NON3GlaUhJUjTyElP15zSU24TpgI2MzpFJLJAPhSADGxApxSQCB&#10;pKh5Hw0UwTI6x4jM0pKKI3heQvvlvqgx/CH6xMU6lTBdTqddmI3StX64ppF0gNK8SWyoyNIU4D9a&#10;X+ikodKhEHSgIAHwNZVq2U4ZeAqnUUyAZ8+taIYU49cO+23DF5bKnSwLaCDqJSSoK3gEjkJqR241&#10;YddKSkiNMyfjWu8EQFK+AVSpVXMc4tMH+mnDsUL6TKmTxPrfx7UV62lds4UquWShA8QATI1bxuaw&#10;V4N7S29bu3F8bcrW4lLjqQlIVEgAzExv5zS1X5t03TBUCpbYggQQdVZhuLhtSVltlJ5FTjW5/VWv&#10;tcKsLF5TjLCkvKToKluuKJTMx4lHrvtWWppCjIQdxsUpp0NpAMtyI/SUZNIU9bspIUtpuei3AIqR&#10;z3PMkknvT2U2UxhYAB0ZLGs8rptbdttm+u0W6YCG0OBSU/DoK2dtbuNyVXjioMKDlxqkfAVjm8dd&#10;On2sN9QlDaRv6ECnGrTELrQ4g3TxPPuGdUj4gUybdsH3FlXP4UnuuXgI6+I0l3GLRqf302fMNyT9&#10;wNNfnkL2Zt7h485SyfxMU8NfwT1t2XnUICUvtlMbaiAkjyrJYeSY+0SR5NJTKfr0rHtsp4u+mV4b&#10;dIREhy5KUgf5xBFFdYGxZFKsQxvCrLoUO37Y+qUyaN3Dra6H2tqh/wBVpFFhOXbCyxezvAy417O8&#10;l3Sgkjb0M0RxDEHCO7sVJB5F50JH3ftpKU4vcEAusWyTv4U6z9ak+swluKAen5JuNo3rbWeO3+F+&#10;K2xI2RG+lt6VH4CKzMW4kY1fYJd4fcXTN40+2UFx1KQoj0IAg/Goe9j+RsOBFzmxl0p/RsLRx0/U&#10;wDWruuLWRMKbWu1scWxdyY+1hhCviJ2rSZ44b2OYcbxLFm02rqn3C6e/bSk/NX7agCsiYeon94tA&#10;jqlQq3v3JLu97m8euQTEDYVtsNyvhdh9obZqEwe9eVIT9YFXaW1H21MMxl0ZD1+SgP0dxzaCepWh&#10;kjiHhWH4Th+GYrg7qFNDuzdW7iivdRIMJgq59Jq0FWriVJdwvHcUw5UagdTio+ShNcnOdqC9sYGC&#10;ZawzDlJ91x7U8tPz2qG5o7QWeMxILD2PXFu2vmzYpDM/5u/31Rr/AA0tk2zdwbTQytRQlXmecCmr&#10;bh/b2t03cNIWhxlYWlSTBBBkEeR2q8s64rhF7hLNm04hx5tRXDKYQg8ugjkKr1SN+SoHpWjbbTua&#10;1OXSOtQOoUpyaF1VmjtE5q4e48MNVmO2xZ7u+9h1IK0JmPGnYp39TNavMHa6xvMeV8Swq9u7Ftq9&#10;tls6gFSkkeE6QreFAGuPMuYTjt5i7t84lzS6IW5cKJW56kkz9anrOFXOgAt25PXxajXR2VrLAxl7&#10;D8Mscfw3F7G1t1NruL0IYuLha1rV371u4tYDobWhrSgkAtJIUSNSq4xzg7i2N5uxfELdvD8PwS5v&#10;HriysnHVPexMKcPdsi5QCs6UlKZKiTG+81XHerZAJWB84rNsszX2Hq1W77iTHTcVgMsbmhUqVaFQ&#10;S7i0fCNO5aVSvTqtYyoz3enXTjKpDibmLF828Q8azM9hBwJ6+ulPotbEOBm2HRDSiSdIAgb8qn1h&#10;xzwXB8rYXY2+F4kjGWGEpu8QTenTcucyVNKlPWOnKpqMsLuliW0j0kAUxfcMrS+bJu02+n1An9td&#10;EZUs8SwLF8LwzE762xB3DsvIVaFOpZRb+3vnQorSkkd6t0k7jbn5aPHsFv8AK2MXGIWOFJvMFVcu&#10;tWOJYrgzLyX2xBAJcQtOsJWiUgnTI9KiuV+Ldq0zcDG7e6fvlIbYZv2nEy0wFOLW2ps7qlbmsELT&#10;B1SCVSmVjitgD96i4Zu7tl1O4dLOhxRElPiSvbTOwAgdByjnqlvdUarnVKePEM8sldp/RqlMAuwk&#10;KnM5Y43j2CIxZpLjIvcWu1LaUlKUhXcW0kadv6irNyNieW8Zy9hzrWaXMDvSylF5Yt4uuyKXk+FS&#10;wnWlJCoCpB/SPlUdzZwTun22UYJcp7lClLVbvFWnUYGpJAgEhIB+AqHP8GszsTqtELH8lYNRu5zF&#10;fttqbbw/AyCrcry9ZLPpuWSaQ7ieL4620y9hmChCQdPsWXLJhZnzU2wknl1NWIzxwFsw01bZux23&#10;aZWtbDTd68kNlUjbfw7KV7u/iVvWruOKeEBxbi768uX1pCSpUrUEz7pUTKpknfqfWmMqV5/soB3G&#10;M/wjx6FGKFA+/Vy3Lolm3tGRKeImItJ/webgP/u9P2dplK5uQMW4h3Km/wBLv816/uDxrmU8J8wg&#10;wcOP3U43wmx9XvWob9VGKrfiRg13d4plq14b2l3dB3DG/wA6C1QXFJxE6u8RpUnUD7sISNIA286x&#10;8E4ddqy1tWnsEsOI2F2ZMuuYabxpCkQCQChMct5kjkasa/4wWV+G0XL2L33dpUhPfvgiCmIAUCEi&#10;I8I2261GsS464Ja3iT3V8HUqCihRK1qI6yGvh126dI27S5veSbQdaNqAA+8MTpOhJOo6I6oVCvY2&#10;xJc2uc+uO714LoXEjw1bxENvY5YO20LDi3cSdfUFavDplwpIjnz5iK1DGM8Kbc4iq5VlpZWypNol&#10;bK3+7dmEqUeojpzHrVOM8GsZWYKmkVM8E7J+asctRdNXWFtW3V24xS1ZA+Ot0EfSoBi/CPjRiNy4&#10;vH28xXVyklbwvnX3HJmFEhe/PUT6k+tbvD+zJmu7w+wur5/CsLs7tGsvv4m04WEjZRdaaUt1JHVJ&#10;Rq9K3R47pdCVWuW8UeCQfGm2cUDJJkyoTz5msdzj1j7yAhjLbiOZHehDXn/GJ8zVk3G2nNwMpsZ2&#10;AR/uPxUf0OwDgXFxHr16lSZnOPDNh9aW38EQ2SNIRhZ8I1KPvBvqCB8B5iSxf8ZeHli4tFvh77qk&#10;kibbDEBJ+Cluj8KYt+yI62r+2GespWUcwcaadV9GtdbW27LGU2ADecSsJUeos7W9f/BgD76qvP8A&#10;wOZwbM9xhzuJ2+NJtYbF/h3fIYdJGo6e+bbWYJKSSkbpMSIJjf8AYpsEc+8np4jVu4rxBzLjIVrw&#10;S3RqBGpy9aVt/kprQl7HF6ldzhDQUdwtb6iPoAK6OjtG+DQKjgOgOBCo/Q7eYa2R0jPtVl8DON1p&#10;g2Xb65w27XhpxJ8L7hwoDmhA0p1aNhvqIG/P1qxVcdcSfWSnEi4PR0/tqi8L4I8OMCO+eMVuFdRY&#10;4EsA/N15H4VJ7LBeHmFA93d5uvY8m7O2B+q3KrxfC+znwlYH841i3HCpsDwvOJ++rJFhizqyV4hZ&#10;W8kn7CzKx/pqpDmD4gs+PG1z/g7Rpv7xNWm7TuG/93x+SYbGi77HgrKHGG/dVviFyknycJFZNvxa&#10;xpk6k4k8sTuFKNV0nMGTLH+Cy/jV1HI3mPIR9zduPxp5PEXAmB+9sm4YD53mIXtx9QHUD7qqp/hc&#10;+g+C4n0UKwneG2KJMtpSv4A1cK8DREO4viit+QuwkfQIrHXl3C1E97310fN64cV+ChVxm2q7dXT2&#10;f0VV+y6LtBCs5njvj1oqPbiv+ePwrYW/aVxO2gurYWBzlUH8ap08UUtSWMu5VtB/G/NPfEfN1xc0&#10;Bxuxq3J9nurCyEf8hwiyZ+8Mz99Uy/kzGLZUKtV/Kf2VguYTiDE67Zz5pq8UZewZtYKLFuZ5ypX4&#10;k04uwtnE6dAAA3mrrfaCqN09keZVN2x6Z0K6EwvtMqcSC42APNLs1IrHtH2jhSHCsD61ynecb8y3&#10;7K2bjMuLOsq5tJuShB/yUQK0ic5EuE6lFR5qUZJPnNUEpDyFQtgpPqCKNSG0iStOry1VeDuAWbhE&#10;stqPqmsN/J+Huc7Zs/ARV6n7Qt+2xVH7Gd9ly7hY7QuDqKUruNBP8ZNbmy41YPdnw3LRHSVRXCDe&#10;a1K3WoA9POshGcHWz9mvTPUmqfQyVImCR5g0XdEzz+VWVecPrFyShJZn/m1EGtW7w+U3/A3TgB5F&#10;QmfurTp7ctHgYgQs9+y7luma9ALfiTh1wRD6N/IzWcjONq7uLgJHxrz0VnS6S4lYvVtkf80SJrPt&#10;+JmM28aL50BPVbk1BlJUjrI8lClpO26YqVO5IxBB8CkqP8pFYb2XMTagKtkKETI2rQp7Ss36PhU3&#10;2lw3Vi9A0ZjYWfC+j604nF0rVPeAz5GuEbXjhjlqkD2wrI8xW7w/tD4kwR3rYUPPXFaHW5MIKB/P&#10;mla3uqkJ/mpJ/XWc7YvtKIXZODbmADWMUtpUAtLiD5KSRWgyvSf7tQd6qlj26t+C7aZvbVR+171J&#10;82SkfjTirrDwmQ1dunyXcJSPuRXIWHdpYIgPoWn+aqakdj2lsNWkBby2/wCeKQEuEz7Tt5d2Kd9n&#10;UoCXnCf5IA/VRIZZdMJcCj8f21lN2TqYKHJHxBq8wNf09v5qu58dHYuj3sSs2idOG6h5uXKyPuis&#10;c5iZRPd4ZZ/5RcVP1XVK2faJwN5I1X7Oo+aq2bHGbB7wyl5DnqmPxrGTZDq48fi5QVZNKkKQVfzl&#10;n9tZhtXT7yt/hRG1jaT8qsci391R8qf3lbCMyvD+DtLJA6kWyTH+dNLVmS9EeNpA/kW7aT9yarJn&#10;iVhrh+zWAD01Cs9rPdk8I1o5dTWKiyYHJpHzJNOoZQiChpCSOqUCacNvEc/jRhuOe/pRFIDQJF5O&#10;9TxeZ8RH/wBcX0/zVafwisF/GLi6VqdvnnukOOFQ++ounMtm4PC6gUoYtbO7h1JMzSSVE7E/CgQe&#10;UqFOaSse7FLCSYB6etPhR4lvlXUdaaOIgEyhCj5lNaf84tHk7H82i9vb3IWd/M0yEEbyTHpSgFR1&#10;A+FO7SJBHzo9JKvOlCbiW3N42s7to+SaTqZUIKEk+YTWn/OKBG4+tD28AyACfQ014hzP3UACrr+q&#10;nw0f4v30koVv4PnE0dEMS257jl3cfOKLQ0EjwAAfyzWn/OgRsE/LRNIGJrKvcX91Np1TzB+NGNQM&#10;yIpWlYAlJHyogCeQNCUpW6UyyqOfyXTZtmp95Q+Cq1X5yUdz4R6mjGJqI2V9KAJmdJNBWr/m/rRh&#10;KvL60YR5gfOiJKErYGzbJHiXtypJtm5gurHXnWCL1auaxHwpXtao2M/ICka1g8kii7xausn0FO6Y&#10;6D5UoNqUP6KeA5KQs9Ns3/zij86V7Iz1UofMitYq7XG6wB6qpCr1CR4rhCfhTQKv4v3UYWofoilm&#10;3UY5yfSlC0X5H50cLpyQxNW2DNvMFap+NBTFuBupf1rTnEWGxJfJ+FMuY5aJkeNR/mmkd8ryAoy4&#10;STMxSxaKJgyPKlC0joo/KnBrk2WreFu1O8k/5VEE2oEAavmTWg/P7CRCWjttuoCKC8wncobQQPNU&#10;01qJjegAo8p5+dPi2EbIJilBjb3Pv5UcB3puMLfK7gckbjlM/toglqN07/Co25mZ4gaFtoV5f1NN&#10;nG3zCl3KYPRI51iHWk+XxNAOq8/vrLLAjdG3mBSwxsCAPkKcGJYwpSlbXRP3U8hTQ/RSP8mahSsZ&#10;WVQLiSfJcUftZUrxrcUP51ax3EGWCQtYSfKDSk4g2oSlLrn8xpR/VWx0KCSdx8TRREg6fmZphY4H&#10;Ud35o42Rp8fyU/tbB68B7hpK/Xwp/E0pzB3WRLl3h1t595eMgj5Ak1XanW2/4UoSeepXSm/zrZiA&#10;Fnb+SUg1rVPuOyUW1x/lgJ/E0gC6V/ydKPVbwP4CtmpQTtsB6USlgQZJ+FNNIHMu8PknCpGjfFT1&#10;y0s4Pe5gsEeYbLrv+qiKxwnBGf4TGbh0/wDR7I7/ADWtNQf8+sIMSfLUJmPOkHMlulRhZVJmCjl8&#10;61yLe8Uedukemsn9VKOH3CiP3zpHUJZH6zWcVpB9374pGqOQ9YNN5KnvJ7yjyjt3gFOzfYG1yTiV&#10;x/OLTX6lUlWO4cgSzgpc8vaL5Rn5JSmoOvMiFAp7uDHPasRWZHCqAlJA6lM1inDCR4rl/wDyVBP4&#10;Clfmy3I8RW56qcUfwNZAUrf18hRalR/TQ5Ol+7PrpS5R/FT1zM8JlrBsLaA6qS44f9JZ/Cm3M24g&#10;pohtFowkjkxYNJ+/T+uoCrMSidnuXRKIrHVja1H+E6/pE0EW6WkwhAgch/vpwHTySkR50yQvnHyo&#10;aVHnt86eCBoFHE6lS925dfUp1a0T1kgfcKQL1LeynEee6qhqsXWvfUkGfj8KR+dVkEa4gchtT3ee&#10;ZSKSXkdT9BTejfl91AI9J+NLE5LCFNPz0w2DLxH81JpJx22kEuk/FNQoYhqElSj6mjVdFUad/Uil&#10;F5KeSSfjRe0KUNkgUUCNhFAoJgSTTSXFGApc5j7KT4CVGfQD7qx3MxEDwHQPWSajPeFXOflTyGwT&#10;tHluaIuKPOB+qkkb7qA+Apegc/xooA6x8qZhKctucecWSCsneeVJViilGQd/OsBFq44qEn6CshGF&#10;PqAkrj15UnY9TRFO42++nBz6mjIk7II+NLAlKeViLpIhaQPXakG8KubqfWBNON4IQRq8M9DWQMLa&#10;QPEsD/JpnQQdth6UZSo/76WUn0ApRTHNRPoKWBGVhC41cnPoIpxJUqCFbfGs9u1t0K9xS1Dy6/Ks&#10;hDCgQEWyUD+UKaDRJmB6UCDtJNOJg+YP1o9BKZgbedIMQxLXoSVHcz5cqy2rVawFAGD57TWUi3ec&#10;XuUtjpG3y2rITZogarhQMzKR+2mCpIBkn40RcAEg/KDNGZB3AooB6/WlMblIsVGHkgnUgnyKwKNr&#10;DQ64Q4zA8y4CDWzFm0I0PFUc9xTyQW0z0HUAUXe78oPwod+QfdNAtmd9x/JNGGyPP4GKMo5LW/mN&#10;kgfZNnrvJoHB22zuptCT0Skitw3dNAbODV/hEkUQxVtqQVJ5for/AFEUlT7u0CKSpa18zIp9LK4k&#10;IBA8ppaWHNpRFKCUMTQtZ7BajwpJcnqdqeZYRbE6EgA8yQDNPOYpbOKjvFg+WhKvwrHeukBOptaj&#10;P8jTWHpKogGKPu18orOTarUY0xSvYVkbEb0eTJ3IcqFki47v++JSPISKUjFLZqQpR1HymtM7iMnk&#10;g7wSo02b8wQEtEjmoRWAWCRuYj1miLYHUT6VmPWqbcS6+216rMfjWvev7VqU+0qcPkhO331A9zaf&#10;vkBSMxVPdzUiTjFqSPCVjy0kU77ay7ubckdJmo3aKxPEVFuxt3X18oYa1T9BUgsOFOccXIK2l2iD&#10;/wCsuJaA+R3p5LCTyBjzpabIKEz99a1eMtpI0Nkj+Wv9Q/bWM7jLq9kaUfzE/tmqxvaLenqVgW9Z&#10;3QkOYjasjeGx6qNJTjDTfurTHoT+qpTZcBHGtKsUzBasTzS0guK+qiBW9Y4aZJwIar26uL9Z6POp&#10;bSfkI/Gt+nDwo7Ek0F29uyftHmknyUsT8hUXcv3nSdSyQeYUokfSmS6oiNRjyAqB20R9mn3qUWbv&#10;tPVe/ui0/wB9j/KP66z8PucRxdQRZWd3eKPLumFKB+cRVoYYvLuHAfmvLzAjk4bfV/pL/bWzex7E&#10;rhvS2tq0a6AnVA+AEffUncxOxZmCpyNvCn9sViPZgZBIbtht+ktU/cI/GtCSZ33+NCTHOqztoV3a&#10;EDqHzlTts6TdZPb/AEVe2fDvNV6NS7JmxR53bqUEfISa3Ftwp0DViWPstiN02jOr71GPurauX/fa&#10;u8xRy6JPu2wmP82T99NtIMktWRKp/hLtW/xg6j+FbN3HblXIhHohIA++TWG9duvn7RZWP5RJ/GmA&#10;Z5c6HKelUn1alT33Eq01jGe61Ktsn5TsQApu7xh0fxnCQT8ERFbm1et8PQPzZgFpZx+ktCQofPc1&#10;rnbh1lINxetWqBvpSkAn5q/UKZF0w+gFDNziAJkKWDp+q4EfKlqWpQEk0kjrRSB0Jo5IHKPjUMQp&#10;Fu3cyXT/ANm7foCv+bt06iPx/Csae/M9xcPE9bhzSD8v6KxEP3CW4Q1bWbQG4jWR9ITTAu7e4lC7&#10;h6/80MElP+hA+poo9KEfKh99CZ/RopZLYKcRZnSq5trL/BtjxH6/spXfIdght+4kQC6ShB+Rj8Kw&#10;2nXUSLayZtQf0nDKj8k/rVRPvJZIN9eKa/wYUGgfkPEfrR/Deukso8PMPxLPOG5FZcRi2G3+Tk4t&#10;bru3HUN2d8cPbvblzS0RqUFMuMSoK8ATIJQkjnK1S25ctJeVoaKgFKAkgTvsK7EfwnFMA4sZHxO1&#10;xayuXbrLi3sEtypu0ccw1b11bOMuK0jW7AuVkLJWUlDaeSUp4/2hrPpswscQcDyOGIAYTO6M5zAi&#10;ZWlZgEyeI7lshcLt9AdubWwQVAHSJVE9Jj8K8xM85qOauCGY+LraLVGYLPig9h67wWzL7wsFN6mW&#10;GlOpUEIQTrASACtalHcmvQHiTjt9g/DnMl3l3DC7iTVg6q2UpSWgXCIBJUQYEySeg515M4VjONXn&#10;ZoxvCrJn2bKlrjqHMYdSgXBcxIoJZenYtI0BDQCZSSFKJkgVN8H4V5Ny6+pOHZQwxtFwoqW5cNpu&#10;UtQdgkPlxUxyIMieZNV722nEHhrkBSVHW/jmMKUSmJSm2wwpk8zBcWfTUfM1dtsO9QsNKbdMkhSo&#10;AP15cj161QXbMTcX2T8nXjmJNNWNrdXLFvhy21Fy5uHAg3Fw2sI0hCG2rFtSFKmVJUkHWvT5d7P1&#10;Ktxtu2fWdiILsyST7juO/wAuldFf0xTtHYRGnRvCjGO8YM6ZrfXfYtnHFri9DTlug9+pI7pwy4ga&#10;CAlKuqYg+VdF/ks8N73jZnXETb+0pt8vobTpQmEly5RzkgDZs1xmpYEjXua7U/Jc5hfsuIGccItM&#10;MdWb+wafucZCgW7RppStDRQeanFubGdtB2IkjM7DmPKwrKOcmrS/bYxU5iwG6tbVC0+0LLbGKfaI&#10;Qd1BKltpJ5AuInciuYM829pbZ1zA1YafYEYhcJt9JJHdhxQTE78oronsCsWVjxCezHcYmi3cw3EM&#10;MbVYKSjxsKfLrlwTq1hLZt20nShQ+3EqT4Ur5gvFodvH1pWVJUtRG25EmvUbFv8Az69IJybTnfqD&#10;l0QBMfxE71z1Y/qdIRvd5J78rXqcz/w6cXbhs/ma6QXEElJT7QITyAkeI/Ou4ezbiiLjgBw0Nx39&#10;7efucsO8EFYSQwkCZISnaPWuN/yseKpRYcP8KVZOXL7vtV2nE1ve4E6UFkNhIT4tSVTP6JEda7W4&#10;UJxPDuFeTcNfslWt7Z4LZW74uVaUIcTboSoBI8Rgg+VM0NP0oahyH7aOCdyqPjXYLLU/D948oJR3&#10;Vu3GwA1r/wDoR99MLvLdlwtLWu+fHNsHvVD/ACRsn5xWEcPN0Am7vHLkTPcty038wkyr5k0hOLsW&#10;6O4sEG6UnburNA0JPqrZKfmZ9KLrQg+XzoagDtv8RRpJWYG/kIpZhJbUXV8+Y7lqzb6Ff2jn0HhH&#10;1NJeuLKzcQLpXePndCXTrWf5qB+oVgD26709/ceyIPNq13Ufi4Rt/kgfGnC/YYEyp9fc2qVmC4oe&#10;Jw+U7qUfTc0UUKVsnmZPkKFCUiFni8u7ofZtexo/jv8AiWfggHb5n5UK1n5zvb0kWtv7G1/z94g6&#10;z6paBB/ziPhQrtH261SmEurJjdIbV+yj9pQqdDNzP8lk/rqa4iGEvJJfbb8MBJdSI9Nz6Vq7m+wt&#10;Di+8xC3SEkbB4K+gG9fPTK4eJDT67F6WXRuXle3ZXylay1bISnYLW+2PxVtRyWkKQ/f4YnzDl62C&#10;B8jXPGHXqksaFKW4rWSfCST61mtC5Vu3ZXDpVv4WVfKZqOpL6wT7BdKB2kpCBP1ogm6O3sQSIkFT&#10;yQfuFbm4zHgtuVAYmyo6uaAsyPhFanEOIGD2Ihli7vj526E9Nt5P6qtM5Z5htM/FM5RXqrFcNtAk&#10;KzDhLSeRAWt2foKQrNeANLKnMx95qHusWjixPoDFUsxheKPQBhV7pH8ZIE/fUoytw4xHMXei4xHD&#10;cADZmcVcdTrHmnu21z8OdIDOILVBat0RtC3FH8KM2V+pPvsICp8KW1Hl8TWvb4qWaUEDKt46Y2Uv&#10;E2m/u7o/jWGeKV+lzU1l+xU3IhN7dOOf7PRVkW90f+2B2t+ZTTV6VOHc75Wt2zpvMUeUf+YtUNgn&#10;5qrEd4mZeaIU3Y4o+tPJbtw23+AP0phHBTDWUj2ziHhSCeYssLvXz8ipKB99Op4UZQtwO9zhjV1H&#10;SzwNpoH5u3H6qkjNnfNIcbF6UoWJUlLKQFeVIOCl0nVdXJMjZK9I/Co7ecS8cvGwhjDMCw8j9O2a&#10;uVn6OOKH3UlniNm1LZQMTw9uRz/MVosj4KUgmiLS6iRhB6T8mlN5QnesDEOKGHvkBOA61QQC9fLO&#10;3wAFYyeLd0w2U22EYUgDkXWS8f8ASNbg5C4eMbuvZrvFD+Ne2dsD8ktOH76UrC+Htrs1lS9vT0N9&#10;mJ4z8mm26kacr2XiU4C7sY7xxR3o7fL7BCgizSpSQdg1qmoaMx5kUsq/dRirerYizdFuPogRWBfe&#10;2YsSq+xjF70/9Kv1uT91TttK0w+p3SfGE0knUqOXPGrNfeNLtrxmyV3gBFpaNolPUbCmMT4q5luA&#10;EvZlvVtnobrR9wipSi/ytan978PcspI5KvFXl2f9O4j7qzrbPTViR7Hl3Kdh5G3y/bEj5uBZqzPz&#10;Kq0Gpy3UwOW6CiB9BWA5jOHW5h7ELZuJkLdAM8qrFWWbZ1R+zJPOVrWo/eqltZatWz4WWiOY1ISf&#10;xmpRY0/t1CeyPMqPCqhvcxvXyvtMSfuSZBCn1OT95pywwrE8VSn2LCcQvHCdu4tVKq7WuMePMyln&#10;EfYx5WVtb24H/u2gax7ri3mK8OhzMGMOA/onEn0j6JWBU3vM84DbRN8h30bUPLlzP4Vr18VMHaQU&#10;sICiPMqM+fJNR9GCstqUUsoB9ABH0FZYtO6G6iPgo1MLW1GsntjySDehV9h/BniHi4BtcmYzpP6T&#10;lm4B9dNbP/ycc/OAe2Ye3hiAZ/fNwwxH/vHB+Fba5zM9e+K5cduCer7qnP8AXJrBVibaSSllkGdo&#10;bSD9QKzLjirdXKdNraODpqZt1qMfE1prvMuI3jg1Wd8pX+GTp+8qrO9kSN1SJ6daWLIHkkGN5jlU&#10;zG29L3GJ0JVt2e12pBxHMuX7YzOl/HbZUf5LalVubThdl7C9150wJKhz9laubg/6DBB+taBWLrgw&#10;tIHLwzWM7ijq+bpA6Sa03tWILI1WYA5km6b/AAk1kd2+sQFnfpW0NulKR4UTRlCESdSQeXKnmqDo&#10;PXxRiVNnsLy5ZtKKM13N06PdSxg9whJPqpemPpWq9rtG1/prHRRTz+tRlV4oyS4qPLVvSBcJPMK+&#10;M1pxYOzutQnqE0+MM1bLcWSB5Vsi6gQNUiJ2FH3gEyTAPlG9NNVxRwhS/wDPbKBIbKo2gqgU3+6X&#10;uFEot2mxynUZ/Cool3SokJT5+LelC6Uk7qSPpWvGGaP74UidyU/TrWQ3h4ggrJ284rK7zQfEtIpt&#10;VyN5VKYiR5UzG9ycAApUrNqnQBoJ6SCf2VjOY465MIA+NR5d+kLErJV0ApCcVQVEBKioeQpbbCGY&#10;TqgkzvTpbQFAK3PrWL3wnUkKIke7SS+tW6RpPr0puElGQt09druDC1lI8kmPwplCUncqkHkSZmtU&#10;cQBV/BkT/GURTLlz3slKEJ+CiazUuIBEAGOlOJu1pTo1lAPRMia1weuCkkwEnkYkUCu7jZSQD0Tv&#10;TeTnVGVvkd0PecE8oBoBFpMhCFLTsCUyaj4cTpkLmegTS0OtJSZUon12rO1kpkQfjJ2pt1USFE7/&#10;AMUEn7qxibhSpU6UesgUnu0qBSbpRj40Q3pSlSIXjYGx0j1FNrxZKCQSCR101oC+2kSDPzNELlU6&#10;kI6c4NOvXSUGNKyT57Uj84AEHuwPIk86aU21ogqUT08JNJLbZTJBUOQO9SBrd6ElbtWMNySNc+QF&#10;MqxhSvdaUr51qe/f2KdEHbcTQDjyjHeJQOZgAUtV45B5IHnE/jWKp91zncqHlpSkfqp9KUgHSmAO&#10;vnQ06UkHSmOoNPEDcgtiMReWrZI+ZmadF0v3SwknzK1T9xFajW4N++JHxiaWCVclq+POmErUdySe&#10;W6hvRFe0aQQNoJp5YTJmAAJnypYZ1SEBSpHOKdIQWa633nQJnqFH9c0lNsjaCqfMGf1VjIKwU+JS&#10;94jfej77SSZ3nkTNYxQQIiBEigWCo7qgfGsoWq4UIIHXWYodwNwFpA2J00MaSzUtJCRM6ee5pRKT&#10;uAfjqrXpfA67egod75AxPKYrF0COcgj+vwoBuJTBJO53rMSyCYKivVtIFOBpAVAQT1kq/UaGNJbJ&#10;KgnkT5STSu/KTvA/ypmtUXPJIHXczQLyh1j4VgEFI2QB60kNOFRBQDI5mtmhvbcFO+0Ac6BaSImQ&#10;fiRNDlEFtxiAHNKhHWjGKNpAmSPKa0hc9frQ7z1itSbVR3MT8Z3pJsSTIhKuR/bW3DBI5T1nagGT&#10;/Jn8adypCBAW9/PPQJMUlWLriEpTv/GM1pO881RQ7xP8atIvCm1oSlQE+gph/L1m7uW0wepqQFiN&#10;tW/lFYl3cPWx0Jsr668jbshYPz1VK2s8mGlQupMdqFuF4q8sGXAn0QIpo3a1GVOKPrWs7wHkJPxq&#10;S5bypb5gRqdzPl/BI3IxS5cbUPkltU/I1HH8l4e/zYG3UiPpWA9w6sjJbBQf5J3+6pKMQv3RDeB3&#10;AI63Fy239xE0lLuMLcj2LD7cAT9vcqXHzRVxlzcM0fHaPmqr7Og/VvwWuTfFB2Wr5bU+3jLzYgOu&#10;j01GpSnIeUbT+7eKOEq804ZhV7dH5EoQPvo/zXwwsz9rmbNeKnyssFYtkn5uvE/dUPdyCtvUWn3k&#10;GdpVP41huZOxFqSi41DprANTty1xlahqvLFtI3+wt1Of69Idwi+dKdWMvlSh7rNu2z94JrQp7Wuq&#10;f/d8fkqFTZNs77K0Vtm/EbTdq6eR8FmtpbcT8ct/du1kfyjNZCsX4X2R+yyxmrFCOt9jjFsD8mmC&#10;fvpP9kPKNl/cXC/CCeisSxa9uz8wFoH3VXi8BxRobttO9Ngaacs8QtxLmHKKfNP+6rFOXEPgh26x&#10;N6eeu6MH5aaUck4fBJtUuEfpOOqJ/wBatFntHcU/efPZ+aoP2FROmSz7bjXjduAFvJIHntW2su0D&#10;e6glQStXkhyT91RwcaLm1BOHZQyXhcci1gLbyh83lLNKPaEz6hJTbY8nC09E4ZZW1qB8O7aB++qv&#10;VcoSPtGlN9IJB/CmRiNmJBcUk+ehR/VVsIylYISYt7YR1KAf1Uh3LFhEBKArzSmB+FXme1Txq2VU&#10;dsBo0cVamA8UswYyUi0wPGb0npaWTzv3hNT3C7zO90gKVlTGbVHVd6x7OPq4U1yxiXFvOuMApvc3&#10;49dg80rxN7SfkFRUYub24vVa33nbhRM6nllwn6zVUnE7U7ILrp8kN/tpaLpxwfZ2dwD/ACwEVYj+&#10;TcPdkdylR5knc1r1ZEttBUhBbn+LM/dV1ntQ13vCOqPzVR+xajfdz6/yhd0M4niVvAv8QwDDfMXm&#10;N2qVD/JDhP3Vns5owVoD2nO2X2z/ABbVx64P+g2R99cB6lt7pUEfARTrd7dNnw3CtvJUVDkKvV/8&#10;kSgeanwfwpQYxFZ3VbJT6alGpGvJTw/gluDyJJNYv7ksTaSSl0rE7SmYrQZ7QWrvecfh5QqD9nXL&#10;NGj4+a7+RnrJrU97ma7uY/8AVMMVH1cWn8Keb4i5ISdl4zd+WpTDAP011wK3juItRF47A5Ss1nMZ&#10;wxNmJulLA/jmtOqyu1Ear7QOoSwP1mnWbNTZlby3p6KAT+FbEZcxtpMpttSYB1KBSPxplzDsVbEr&#10;tgkR033rQp7ZsCZD/iVTfaXYyLPgF3oOJGWCZt8FW4P+lYipU/JCU1gX2cba9Oq2YYsB/FacWv8A&#10;1ia4tt+I2IMf3xB26Ca2lpxYvGiJWobcgIpkMNn+9k/E0pLQ5hsfjWOt67aJ1W6wY56QabVeKKfE&#10;paPOQQK0G7Stne65VHUKrfeC61VmBSgT3yiPJCtqZOJOrJUFuqgTuufurmiz4xOJA1rXtyJUDW3t&#10;eMKVhH7507REVnhsge6BRqGkSfxitaHkK31THrTgUCJEelWRdMdoouTI1V+qv1uK8W0dSevwoG8A&#10;SYuG/OCYqlrfieyr+/tqEelZ7PEViAVFKh0hUVlhaQr3kj50Ut9Fjl060wlZBjTtRgpVz5npTxXB&#10;Qwq01XgKgrvApR3lMmaP2pJJClqGneQTVapz/bqMbfWn2s6MrAhwpJM7Gn+9QVfpbcqJT0e6DHqa&#10;bSR5/OKc1JPpTuV4JsAKwV4g0BABIPUKg02cSaiAhZ9CrnUI/dIlZEOkjoZpwYt3h2VrH8ozFAuE&#10;8gn4b0O9WP0kp9KMxzjfzAowNXLl60uUKGSmn56TpITpbCuYmaa/PBACe9iJHhTUSF6pRlIBj+LS&#10;u+ccMg6PMedN94pf6f0oQtQjWY+NO6dJgRzolKAk7GhicUZ4KUrxpWoy64Dy5AUwcWUB/CqjyKz+&#10;FR9oLK9+R9afTbOKVKSD5E9KZLI/jCaHczBpwuAfH4UkuggmJoiSjJWycvgpYKnR5xRG/BMSon1F&#10;YSbV4wIT8Zp9m0OoBawnf3vKklHrQ7pMwSDQKjzCaGpSuk/AU7CjmnRe7ElKtXLpNELpZgAGfOaU&#10;LUKVAOofHnTibTchKdRH8ahpTPX4E0ISJ5UYBV+jypWlcElKRvzo4UpWOH3VK2WdzyA5UY72RJWR&#10;y2FZqMPfWISg7biBTrWHJI3fAj502QOgH1oiSnlRmY5j6UFEECdhynzpYUQsEJ1DqDPVX304lla4&#10;/SM9dzWxS1YsJlT+udiOVP2eJ26ZFuwXlDeIBI+u1IUQDuR9aSVpJ/ZRrKUmSoA8thSdQJn3h5Cl&#10;ACeAsG3wa4ut0MuH5RWwbym7oClraaHPxrrIN/iL7QQ0wrTOr7Q6QPWKwVs4spRMtjf/AJz1oE9N&#10;xRFYjpSwARMHf+Tyoigf1FKEVlJwJlsAKuQRPNA5Uo2tgxsble+ythWE5bPuLCX3DCefduJk0tu2&#10;sUwXGX3FxB1ER+JpBX/uozJEwqjCT5UeknaPpQRlZQu8MZEJK3IVvsCTTgxdsKhrD1rP8ZSeVY3t&#10;VuwqG2NAiABH6ulIVibgOyEj1AE0nTOwG/xpaG1ETAHwow0ob6T9KPSUnqKcE0ngtiMduUo2t22A&#10;BvKd4ptWJ3L+6n0kKnZO1YBxF1ZG6gfIKFIVdpG7iVD1IiPnTagpJ5q9OlLDSnP0hHqqnB3h2Cia&#10;MWbzkQgk/CjCbi4rYW7qyowLhRGx0okfjTou7lCoDJUkfpOg/fvtWpaxFLSyULISTsQSCKD+MKV7&#10;zyzHmuaCLXQSCNXwVQU0B+isfOayGMPWYKgBG2/OstNiIBJ5etStbKgdVAOq3jd3Ct3y0T+iAYBr&#10;IN8uNih0bDkef1qGLxZaCoe8nzO9EMeW2ghC9CT0BgVq9G5Gr6xQTbauQn4Gtu4y20klzwJ/jLIA&#10;++sB/F8Lt/fuGtXk3K/w2oODGZvICTHuqZMaT1KaLxBSd1BaD/FSJphzF9Xur1T0UOdQ+3xK5ula&#10;GVLdM7IblSvoBUgw7IeccZUHLTB70oPJx5HdJHzXFNJtdpAMxy2pwWe+4n5isC4zfYtE+z2zrh5e&#10;KEA/jWtfzjcr2aYZaHmQVH79vuqm+8tmfanqVxtrcv8Asx1rNGI6jpcJaA6qQT921NqxlhsEC6AU&#10;PNKhNSWw4D5qvtKr/FLPD/Mai8r/AEQB99SOz4G4BYgfnbMF5eL6pZKGR8NtRqR+wpOxbjf0pS7R&#10;q2SFvFtoebhCahL+O31wCFXSwD0R4R90VhKdUtRJJJPMmqbtpsHuU568vmrbdnVD77+7NVkMxoQB&#10;9uhQ8xqEUbOKLxVfd2qHLpcwBbpKzPymrttcqZDy8jWMLtXlDk5fK7yfm4Y+6tqxny3tkJawmzho&#10;7D2K3hA+aQE/fU3exbDWJm5Cj0DIJ/VFYL2bbduA1brcPKXFBP4TUUKj5mi+VUn7RuHe6AOz5q0z&#10;Z9Ee9J9dCqLDMiZwxJLYYy6622Rs9egM/iQfuqTWHAnGrgBWJYzaYcJkoZCnSPmYH31NVZmxa6JO&#10;gMA9XHhJ+SQfxpi6unFoKr3EO6QOakIS2AP5yir9Vbx/Nly5IbQ0ynppTqP3zWC/jN5c+/cOKHlq&#10;gfQbVgCjiKpPr1qnvPKtsoUqfutCwLTg/ljD/FiOM3uIqHvBKw0n6JBP31t7RnJOX1pFng9o89Hh&#10;K0l9Zj46j91akpw10goadxE8wqFPD6nw08Lq8WnSxaC1RH9/dA/0UA/jSisn9cUmfnQofCq+GFPJ&#10;UnGc7pbZbs8OVbtDlqAaT9Of+jTL2LX7zZU/ctsN9SlJV95IH3VoDbukd5cXakIG57pKW0j/ACjJ&#10;++scXOGB7S22vEH5nwIVcEfE7pH1FEZHpQ26n6Ue1FG+330oKS2ynLJ9akKubm9ciShBUR/oAD76&#10;WhTiI9mw9LMclurSmPkkE1gHEr9waWbVLCByVdO/+FM/iKC/alNa7nEFtoHvG2CWUf5xk/fQ67Cg&#10;Qeu1KMxHIeVJgUoSWyWl9CQ5c3ncI66AEJ/zlE0wm5s1KSttq4xFc+FYCnAP8pRCRWrau7ArK7Zp&#10;V87MFbSC8f8APVsPrWd7fiL4Ghlm3Hm8ouK/zU7ffQESJk0YkjYUOVD50oSWxFziCxpZt2bVHTvC&#10;Vn/NTA++mrq7DBi9xJaSR/BJUGp+CU+I/WsBy2uHGyq5url1I95IPcoj1CY+8mmrfGLK18NnDrvl&#10;aNhZ+aht9TRSY3PyoTA2FHABoTHp60IRW1tnw0oLtMPWSf766nu/vV4j9KyCvEbg7voZB6W6NSv8&#10;5X7K1KL3Erkq0qtrRJOynVd6v/NTAH+caNzDDdpPtVy/fDqhTmhv/MRA+s0AVCOg86HPrPyoRJ3P&#10;zNHA+NGEpWU9cWbFwG7l4XT0yEOqL6/8wTH0FZCcXuXtIZaSy3y1XR0x8EJk/WK0a8bssLSbe2SF&#10;qHK3sG9Z+YT4R8yKJOJYhdAaUM2CT1fV3rn+akhI/wA40U+UfOhClRJ+pob8ogUAgkTyHrSwpSt8&#10;UOXU9/iS1gc0W/2CR8SPF/pVjIxCxw/UizQl90c02ie9X81ftNapNgy8oKun3MQcHLv1jQPg2kBP&#10;1BoXGZrGxeFohzv7lPK0s0964n/JT7v+VAreZFzdd8Pc7ZfzRhyGnsQwTELfEbdDxWltbjLiXEhR&#10;QpKwCUiSlSVeRBg1bDPaQZzZxVypmHM+C2eA4RgmHu4ai3y7bPXOhtRuHAtLd3dKJX3lwTIdSBAI&#10;Ejei4A57/DzoSd42HpWfdbPoXkmq2TBbO8Bwgx09McdxMyU6rqRBaenuWn4qZIVxk4d43lDEXV4J&#10;h2Lshh99kB64SkLSrwj3AZSBuVbE1y5mzsPYpkngnmzKORsZ/dCvHL60vnV4ytuyDBYnYKSCFagY&#10;3gbV2AnEMSvAIaZw5v8AjOgPOkfzRCR81K+FBGEWRUly5Ll+6kyld0rWEn+SiNKfkmu2XO0zwwuU&#10;Oey4njbSQEz+dMKDC1nySlp95OkDmSoHfZJ51TXHLi/l/iFa29hh1lbvsslSm7l9DiXGVEiS3umJ&#10;AghQUDziQCKLCSd4+dH4R5qP3VgWPstY2FdtxTc4uGkkeQCv19o3FxS5J0AdWa8jbrsY8aQ+6i3y&#10;Y5iCG/eesrtlxqfIK1AE/CanPBfgv2g+DmZFYxg2XcfwV1xvu7hNq224h5uZ0LSSQdxt1HQivT28&#10;xm0s3Qw46XLnT4bZkFbxHSEAEx6mB61iF3Er5fhaRhbP8d4pefPwSPAn5lXwqa5C4g4rw1uMVfwG&#10;+trdeKWKsNuxc2jVylbJcbcIAcSQk6mkHUmFCImCZjF6tq9vHnlraQ46srUG2g2gEmTCUiEjyAAA&#10;6VgajBEwD0FBKCrl9a64U6bXmqGAOORO8xosnnloaXmAuK+MmWc58bsHwm2zrkLFm2cMuFXDT9ky&#10;5arWtaQlQcUrvNWw28vnVj5BzlxmyflWywrB8kY7imG2rCWbV3HClxaUAAIE6EOKAAjcfOulrfDL&#10;Zh9NwpK7m5TyuLlWtaf5s7J/yQKcxLHbXCkoNy6UuOfwbKUlbrp/kIEqV8hWeLS1gRcDV57UlWGp&#10;IGh9JnzFYYCEjc6j9BR96sKkHT/N2qYOafsqPA8aOXOF1xs4vWaj+feH7l4wCSWTYXLTUDzCFHVv&#10;/GmswdttzAUttY5kldgCSlKGrpTZJ6hKFt7/AAFX2m+xm/VDSfzPbfx3AHLk/BIlCPnqPoK1zvD7&#10;LV8txy9wOxxS5c/hLm/ZQ+8s+q1CfkIHpWSjDlyZUmPWR+qkuWbwGkaSPJJ2ptLrytw4vbrPKle2&#10;ugR3qlHzJ2pfV8EYqcVUSu2/hl4Edxl3FMPaPvreU049H8lGrSPio/5Nb7Au1bw7LweuFYzb3pEG&#10;5vrXvV/AKQTpHokAelSDHOGXD6y7sX2UsHC3vCyy1Z/avHyQlG6vkIHUitK1wBydib6Hncp2GD2o&#10;39naKlvufz1ailA9Eyf5QpJtHdWkog9aFF7U8DPeK+tChhbvlHn9C3v/AJUfDx090zma3duTytu7&#10;W2sfzioAIHqoj50Kb/sF8OUNd0jJuFNIHRltSN/MwoSfU0K6m/c7rG7yln49PrRpy8iTJXrnkSN6&#10;3AWhKCNJJ2Ak+nSKNTikDxJKoHIqIIH6q8P5epxXocdC8z/3SlqAi1ZbHok0Dmi6PLuwP5KKjxfb&#10;C57xO2/hBNIXdtg+A658xEVqPzG2IHdFZ5CF/jSxhTKNiwExy1KJE8orO9vbkqV4hOwKd+XlTC8X&#10;abcT9m4QYISIAUYo46rkoIUgVmO8X/fyB/NFNKxm7IE3a4/kmK0C71aCBoBTzJmiNy+W1KR3YE+9&#10;uSPlTX5qSEki3AE7xS/YWyI7lKVRB0mJpJxZAXLja9zGjaRTZvHlpCWvdIiVCD6dN4oxUOqdmt2c&#10;ReV7z6yT5qNNquFz4nVEHz3rUm4f7saXU6uhSOY+dGt1xCyVLjbkNxTqWERCUSPIGTQNpqSUgARy&#10;8Mz91F3lwSFCGykEErPOsV1641hKlkiJJmR90/SiA4nVLNbQukCSefpRh/T5n51qBcqmC6T5FIpQ&#10;uFJ5uqKhzAECsgWWkatUjkDBiiFoIVOpIGwkbffWOth5RSNZSE8iBI+O1KDDmkBSlmFahCYHrTs+&#10;KOa25fkAx9edF7SUmJTPxrTh9JWCoKPn4vxpJudJlBgec704m1SlJgyRv7yRTfdp3KQFlPOFz8Rt&#10;Sl2qdYCV6YMSRufMc6Qu1SvUe8USTIBTtBogjikt4X1SSQB8jRe1tkkFwD0itGLsmdSlKB/lGle0&#10;coamRG53otTciJkbAR99EHmwZKd94MbiPKleyGAqVDbnI5UoYfI8OkEnYFQEx5U6W8UltzfIbI8R&#10;PXZNEu/SCANSvQVqvaTM6B6GlpuHFfoSPIA1j+0IUTGqPjFEXwTCWypc+Zj7ufKss4a7pCW06oPP&#10;VP1p9qzWwCCooIBnwqBj+vnSL2jRGVsje6hs2o/GkG6VpkpQgHbdQrXreWDKoR6ERSFrCwFFxMDf&#10;mDWtdK9IOkpnYiOtNPKf5ISkADT4iZP0FbN2yKtay6uJkmdj6x9KUpFohB1Lk7ESfupCoBulCVs0&#10;3bhlIcbG2xo9SkI1KfOryCREVqEvNrVHeyoeSTTmpClbrUr0IrUpSpaQYg7TB5UoW4VJCj8CK2Bu&#10;WUEwiQOhcj7vlSFX7bavClsRvCgSDTsbjoEZWb7Ssk+IkctyJmh3wTGpAM9QZrGluRKXCT0AFKCl&#10;TAaIA8zWKmyKglQKo5ydqWmzdXJQiQBupO00v86urXsUthO3g2+6kOX6nEnTCo5yTPxo89KSsg3A&#10;UCO7SPUUYenr4egJk1jK70Hon02pxD60e8RHyo12KgfeA8jRItp1S6CQdylMxTbS3lJJKyUnn4ZA&#10;oNMuOHSNSjHIIpZ7ylKyAqFkkDfbfrQC0GIjfyNMF3UoQtAJ/RSY/VRqCFHxbkjqobU64ptMCXFH&#10;yCgKZdcQTOmfiedZaMIuVpjQ5ziIj1nenBgj6N1tqSegUR8qbjYN6Up0raRzIUR5CjTdJBICDq/G&#10;sVakpIhKAY6EmkoeGkgnbyG1a91OoyhACQNgBTS1almAQJ5VtmsLUpzcBIHMlQ2+VK9jYaVoLqVR&#10;vKRuPjttSFVoyCUrL9pVJGgIV5mla1EAKWAfMCa15uUp5KWY8zSvb9KDp2JPTlWq0So6U6jO0j1o&#10;lWjy9ULVHkIH6q3SmGkkgpcUk8vXpv8AdSpaRPhCTEjxRE86HLcAlK2KgfCFuGBy2pQdbSY0E/FR&#10;M/fWoN8QIKt/TlSVXij1PyrTt2LiVQVLUTz5bU4jCy5BAKv0t9prYF8BBJ0E+e+56Uz3pcbClOIA&#10;TIiNyfwpY3lKVt3HW1gShO3Uc6b78GIUqOgKjtWrFwpR90k0feOA+4Z9eVITZJ30pSrfeTJpxbGj&#10;YuJnkAVbf13pkOkSlLp8I96In4/dSngoI7xRKkq2JSonp95+FDOcygtn7RO8g/OiL48wK1oU6T7p&#10;B+FJWpSCJJB+hoLQhQKtaVJ5EgUypLSY2PrIinJLRgr0k7wAZ/CKb72V61CEEQVpg04SjotmLpIT&#10;71GLkRWt1rWJCpEedCVq6j6UtJbBGlCj0gbURWeiRHWeYpkpcS5KRs4nwfo6vP8ArtQbTcKc1JQr&#10;c+4SDPlToSWxL5PSkm5APM+o5VgwreFEjkR5UYIAmCqadUpxMpjfqTNFqKlBSlnlsAOX3UtVvcpc&#10;lTSkgEJ67GfhSe6umQUF1ek8k6iCf6/qoZJSs3v4O6kgeU70C+gHmCRWCp5oEAyFHoaCXWlKJSgq&#10;I6kUhc+GSokGIBHXyod+QRCyOkKI29KUiwfkAAEyTt+yn/zJcKkobU7qPM7AfM0i5g1KUrOD4k84&#10;ow/q2TCjWCl6RIbJ+XOlJcckSnR8TWMb9zQAFjbbURSTdKTtCVeLeU7R5VsWstuLUdSgmQABp1Hn&#10;T6MtIJlbilJG5AgfKmGrRG9DEFlqWsnmAPSla3ACATPpWJrM+JwHy9KMuqI99R9a04uCCUphI6nS&#10;JptTmpQK5ABgjSZqSowJhChqQVgCANe/X0pwYNbNFJ7gRygmT99M+kUxuTcULKDq/Iz6mlpcXqHi&#10;RHPdW9YRWCfeJPWRStYkGYPwqKrSkgACFczrMUWoLA0pnp4QZmpe1hzKCAGmxPoPpWR7OAlIgeRM&#10;SKabsDcgXLLNwqZJSQOoNAOKVvqPwrE74zzigHfIz86ijdhdvIKghQTtB2/WaNGC3JWNSgZ5JJ6f&#10;rqUKYCSTpTv5CfnSi1rAO2gjkoQaj+lO3JkrKS6Z5iOe+9L78FO8fIVg94qI1QaPvYEnnUZRgK4P&#10;24JHRKdvnNH+Y0W7m7q1gidhEfOpMLdKZkJJjnQ7grUpSjKTvypv0l3FJZnfGOVGHSrY+H51g96I&#10;O8jyoB8JG01G0YM3rSpTalp3MqE06rD23CXPZwogCSrkfLat8LRGkbkdKJNuEidOoU36QTvSy4LP&#10;Dy07hYnyoB3YeKB6CsD2mfL60O/V/GEdIrRG3QwkEICR5gfhQVbFUphwjpG1SD2fqEgdOlKQkpBU&#10;QCfhQ5dJZ+rl1PqaPXBBlI++taXSSDqJ+VEXdjEkVHDhqlGe7UuOdNHCUJ1FTKZB94ipPpKmgd9Q&#10;MRpAP0pLg2StespG3vRHxFEXDkzCDqFsjcgGCoJFJ9rTAhdYBdHLnNEFkA+EfGKibmWGLhGssgJI&#10;6D76wnci2bhIUNwdo2nepmXkFSgQkDVuSJgfGgohXusgpOwKSRU7bus3QqJ1Cm7ULYC7AEgz8qMX&#10;hjaR8615Wo9SD6GiGqTv9arq54ZWjiiUpAkRBSDWqueE8iGzHoDpBq0C06Ru2tKU8xAikOOoQYU5&#10;3RTtBEg1dp7Sume69VX7PoP1atkm+cSPCsj0pxOLvo91yB6GtUVcudLTqUQUtn51T13w3u2U6kLW&#10;I6TIrWv5RxBgxqkdJTVyvXaOSJVHMyKx3Xi4oQnn6frrYo7bvWfaVF+xqDtAt41me8aghwzWcxni&#10;+biVzHLao0hpRiVBP304GUcydXSqTuMKvrU+NkK3iAd/vrHUpxqO8YcTPUp5VcNzhjDgJU0kKM9J&#10;msB7Lls4TAAAEpI2n+mtuj7R1m+/ms2psIfZKmNtxBuEnxcvjyrb2nEOSnW8UdJFVzpSBsIHkBRR&#10;67VVqbtBPvx6GnEvA/pAk7VOrzJ7LqFb6knoRMfOtQ/kPVpKW9M9EyDyrao+0rPtBZlTYtVuhVxW&#10;XEG21Jm5J3mCa3lnxAtApIJSvUYHMmqB71STIWPpS0X7iJGsx6GtBqJEyCaUgAqGog+ZFZb2T71h&#10;QCFrSYMJVv8A01irwq/aJENLI23kVvUdvWz9TCzX7NuGbl05Y50TdBS20pQJAlRgj4itl+6Na0o0&#10;aSVqAImQB9a5gt8y3dtAS+siP0jW4tuJN6wkJIQqORjekEyNkGZ2inA0skBTSkg700pm+ZA1W+oe&#10;aVA/jSBfuoAC2nEny0mtOntW1fo4Km+2rt+yurGF2gQnvr1Ogc1mAB9/6qddusOSNTV8hwEjcgnV&#10;8xyrltHE24cTodKynnAO1ZtrxJ0aftlpEcvWsstlI2k+cUYBA2Rv61jJxRKhHeAbfpc/vrIbu5Ik&#10;7fyTV1lzSfoVUc17dQul0Yw01qLSkFY93wmD6bmkKxlxxSQtJSiNwjbSem+9UFacTyVDTdpkCNxB&#10;ras8RS6pJ9o1fxtK9Mn5UolMwowZ5CmVg69kk+kRWQbhKiCAPnzpXe6yOn0qyKjTvUYJG5Xem4U6&#10;O8WlQBHhUXIHypTqG3GfC6lAEkqif11UrGf7Zbbfe6lqGxlUT9K2Frn+zbQQJM8vGRWKdJG7ap/r&#10;6UEtgk+E+h2FZmgEnxA9d6cSy2rcbHzFOGaRqQrJaW00AFttOA9ViCfhRKu2mpCLZtA22CjUBGfG&#10;HdKEvmY9KykZwTOnv0qSNhqPX9nrWAbbUCJ3/lAUhVoUmY+YraJtxvC5J8zSgwBz0+oIpwbKby0K&#10;dDFnW5hx1tJ6IcKh9DQOIF1CR7Sowf74TH06VBRmVhxSSpU9ICqV+fUABSVuJPIESZ9DWpDSoESE&#10;0YYnz+IFbhNokSYI9YrHuL3D7MnvrplKvLWDHyEmkWhubjCQqlxholTX2xRgd+lUfCiTi2lvTKdu&#10;W5E1CF5iK5VupQMHkfnFbDD7DFsZKRZWN08AJTobUAr4nlWCLZSuQn47U+3ZqWB0nbYVi3GbsNYU&#10;O7Dj8fxUQPv/AGVgXGfHd/Z7RCPV1ZV9wiqzrm3Zq7uzVttvdVPdZHXkpG7i0+EKDQ/r1rFcxhQV&#10;4nQUDnCgfurZ4XwizNiKEm4Uxh4VzL7okfJMmpVhfZ8swnXimY1rA5i2aCPlqV+yt+jDgmDv/nU+&#10;LFsCVJAA/SVy+tQW5zdilwT++Q0DtDSQn7+f31q37p65VLzy3T5rUVfjVV20abfcaT8PmrLdmVnf&#10;tHgdWfyVcKxgvJgkKg7AgmaaGLugaErBVMaUE6ifh1q9sO4ZZCwoJ1W5xNaf/WrlTn3JgVJWsWwP&#10;K7aRZ4bb2TY/vjLCGwP8o1YT2KYZaH7S6ZBH6KFa/wDVmsC4zpYNmGm3n/UgJH9flUHnqaKdqqO2&#10;hWd7oA+KuN2ZRbm8k/Bc/YXlLNGPQbPBL59tf98U2UJ+qoFS/CeAmaLwpN0uxwtB5hdwXFfRA/XV&#10;h3fFNNx/ciFXB3gttqe5fDb76wDm3G79QOlVs3MfaqCP9FOo/U1JbjOzyie5tmmh5rJUf1D7q1z+&#10;ZcRfkG6WhPk3CPwrVzvQPrVN1eu/3nnw8FdZbUKfusHj4rHsuz9hlogLxXH33jzUm3QlpP1VJqRW&#10;HD/IWE7jC0YitG5VdOLe+6Qn7q0Cr2/uFq14k03PJDNuNRP85ZV+FY7zuGSn84LefWk87x9RE/CQ&#10;n7qW6+t5RU4tS1eajJpEz1owY5UXI1VwzmrWIhWA1m3BsFAYw9iyslDYNspSk/5qBNLOcL25gtWr&#10;zwJjUAGgPmsz91Qm0zBbpZixt7hwD/mmO7Qf8pWkVkN3d7dBRKLazIBCZWXVA+oTA++hNEaPpQ5U&#10;ohBb+8ucSvCoqfbtkk8lFbxj/RA++te9ZsMeK7xFaRz0rdDKT8gAT9TWMxbvLGl++uLknmG/sk8v&#10;JO/1NMOXOB2D4SpVqm4SPdH2r303XQ50KHrNAUklltXlgXEGztk3JHJ1lgqA/wAtQA++srv799Q0&#10;patk8yXHtSvonb7615xtb0liwuV7bOXBDCfoZV/o0ps3z8F25ZtkER3bDRUoH+ev/wChoTQihQ9K&#10;SK2iLd9aSXr95SIgpYAbSPnufvrGGIYPZrU2gtXTw8RQhKrl2flqM1guYbYW6TcXyi+E797e3JUk&#10;fJRCB8hQax6xKVNWIeuY6Wzctj01HSj76FCIoQKB3M0IlJblGOXL8hqwW1HJV44Gwf8AJGpX3CiS&#10;9fvbPXiET+hZtaT/AJy9R+gFarvsQuVK0ptbNqNlOLLzk/zU6Uj/ADjShhyXAfabu4vAeaVOBtv/&#10;ADUR980J8qEUKEeZpQisxb2F27w9qWh99PIXDhfcP+SZP0FZJx115AFth7ih+iq5V3CR8t1f6Nap&#10;2+wvAEpQp21sQswltOlClH0SNz9KZTmI3Ch7JhNy6CNn7g+zoHyV4z8k0QAo5nbl8KG1CjE7kJW3&#10;9sxB9ely7btxP8Hap3P+UufuApxxuxtgLq6bbcUkR3145rj4FZgfKtGpV7cErdvmrdJ5N2jW4P8A&#10;PXJ+iRQtrNDD3eoSl24H99e1OufIqkj5RRRvzijgA/toRQEChCK3iMze1thVnaPXqf0VNjQ3/nLg&#10;fSaC7nFLj3nbfD0dUspLzn+cqEj/ADTUfus5ItrnuC+Lq5OxYtwXnB8Qnl84pxGO4neI+ztra0Sd&#10;9VyvvFjyOhBj6qoA/Kiijob0YQW4TZWylargvX7nMG7WXR8ke6PkKQ5mOwSe5aULpxAj2eyb71Sf&#10;SE7J+ZFahzCTiaP37cvXsgS0pYQz/mJgH5zT+j822ighItLZobpSlKW0j5QAKG1AmfT4UYT5kD40&#10;AQByk+c0o4JZrNXeX12uG7a3sWuq7lRcc+SEQn6q+VBvDmFJ/fb7l8R0eVCP8xMJ+s1Hhmv2mBhz&#10;b+Kk8lW6R3I+LqoT9JPpTqvztiCR7RiKcPZMhTVgiXD/ANqsbf5KRz50UEnaZoRESaBOr+ihHOlB&#10;QlSd/F7DBmEC4eYtGT7iFHTP81I3PwAppWLP34KbDDlISRtcXyy0j5IguH6J+NaTD7Sxwpa3LZgB&#10;9Ulb6lKU8v4rUSo/Wsi4zBbWDReuXk2zQMBbhACvh5/Khq57c6I+tKKQOZ3oEwqU+HyoRwRWecEc&#10;uoN/evXI6ssgsMn4hJ1K/wApR+FZzDTNkwWmENW7KRqUlCAhPxMD7zUWbx+8xBxPsFitq2O5u74F&#10;lMfyGvfV89A9adbwpq5Sk4ndKxZwGdL6dDKT6NDw/wCdqPrQ07bwI8+dCYO2/wAaKjS2pQmPD5nl&#10;SOWqXUtgrMzNytTWHJcxRxOxXamGUnyU6fD8k6j6U6be+vkxeX4t2yN2LBRRPoXSNX+aE0pDrYSl&#10;KQEhIgBIgAeQ8qwcRzJh+FPJt3XVPXqhqRZWyS7cKHmEDcD1MD1pJowgmT0HWleFPLxHz6USlFRk&#10;0oJ0RW8smLbDGe6tWm2G43CBufieZ+JJprEcyWeErQ2+7Nw5/B2rKS485/NQNz8eXrUd7zFcWUO/&#10;WcFtVCO6t1By6V8XN0t/BAUf5QrIsE4ZgyVsWLCNZP2vdkqcWfNxwkkn+cSaEJST+mfuolKKuZ2H&#10;TyojTgbCZ1mD0A3P9FCANUtVsfb8WxSIKMEtSNwdLt0fnu23/pn4U9Zs2mEa127RU+5s6+tZcdc/&#10;nuKkn4THkKwjiQbSpTi0toSNSpPhSPMk1qxmx3GvDgls1dNkwrErpJRagddEeJ4/zYT5qpsJkwNz&#10;S9KU8zqPkDtQUonYDSnyFJANGCUFJr3H7awtlXF0+i0t0bKcWdKR6T+rrWrTjOJ4wqLJtWFWX/rl&#10;219u4PNtk+6P5Tnn7hrCscCtmX2ry8uF4piCN03VxphuejTY8LY+Hi81GtqVRyn4iKCiVc9o5AUQ&#10;FKSgrMASaM6UxpOpXn0pRGQSzWRhdpaYSpxxkFdy9/DXT6y4+7/OWd49BAHQCth7eFRyMnaCajeJ&#10;4tZ4RaG4vLkMNaggFSSStR5JSkSVKPRIBJrUtG+zANVx3uEYaobWqVRdPA/84pJ+yB/ipOrzUOVJ&#10;0x70j5c6FAmSSTJPU0KWFGVI38zLubhy0wppF5ctqKHnlqIt7dQ5pcWNyrf3EyfPTQpizTb4fbN2&#10;1s23b27Q0oaaTpSkegFCuulKW1a2ykuK1KBk7DoPL402w2LxBK5CiYlJoUK8P00XoYXkZqlXKAeg&#10;o3CU7A7E0KFYzxK1XCAdHdKABRsYg86Sw6XEpQsBYGw1CY+FChUn2UUrSClKjuT50FDuxqQSgx+i&#10;YoUK27eFWxcaX3e6tQ58vDO1N3tm0l0p0kgJBGok9KFCqYc7FqmLGVcuo0gLIkCj79wpgrJoUKK1&#10;Qhb2jQlCUgRpEdaJ542jqm20N6TI3QJoUKcMzmnFK0wDuTA6miDQUlKiTv0nahQrFXcudwXSolaZ&#10;j6mlLcU+whSjvoCjHU+tChU8CUksJSUqMRFGmAknSNqFCs9ywbZcaQCpWtRBKoJ2G1Y17bhpDhSp&#10;UtrCQZ58+f0oUKiaTiCW5NodJWRpTA9KdZcKnUJgAHfYUKFa+4uV2pYWgglYJ8W8Hbl9aDz6kuBo&#10;hKhI8RG/IeXxoUKswIlLcnZKwZMR5bUIITIWob/xqFCsdm4c+zIURqJkAxyFZL4UlIX3ivGBInb6&#10;UKFPIGJFL9nQsCZkzvO9MBUJkAAzFChWSzhzTjwSoqM7EyJ/rvR+zIS6GhISCozO+0UKFQEmU1Ml&#10;1WgqnrFG06pY1E7jyoUKNdqyEJhpGpYEqjf+u9HYWLT6VIWCYHMGDQoVGHHCc02dUpZUFga1EeRN&#10;ZDISsBRSCY6k0KFZ6bJlMN6JQByO88zT1xYsNJUUtp8KNpHTyoUKqlxnVHeEHRpUUiAImY3platJ&#10;IjVt+lvQoVjJ0QdLTaBI2SIHWsVL6/altgwkkbgb86FCpaecynJIcOsRAkxsKUtxXnQoUds84+8t&#10;KlqASCRp26+lNXIJS1qWpQWNcE8t+Q9KFCpwACiE246QgEdTQQrVsehoUKbdSltIUEySkKkzzmsd&#10;h9brrjSj4UEcuZ+NChUjcwlxTvdiAZJoQI5CZ5xQoUd0spdZE6pAAnpueX0rZX2Gs2zSXkTq7sLg&#10;8poUKa7KITW6J1CQUr25GPurGS8VHSQCJO/WhQrUuEJfuUBCYbggkSfPc0glSmmgVq0qE6QdhuRs&#10;KFCrDUFkhMadzziglwhtYgTHPrzoUKx3lqbcWgHYGJjfrWS5bJbYS6kq1LUJB5eVChUh3JIydQTI&#10;nUCefKkB0uhKVAGRM9RQoVn2dkzcuWzbiArvNSlKI329aQm0ZLpQWwUjTz3Jnnuf1UKFUyTiOfqU&#10;4appxZQ4YMaQCKGsrSgnY+lChWxtsHYLqlhTiSlQA0qjnNPJw9lVwoKBXPMqO5oUKrPceKaloHeJ&#10;3JkdQaVATp8IJImTQoVlKtGgWgEgA+Xwp0WjOhSu6QCCeSY86FCqrieKadEJEpOkSQZMUpokgGYk&#10;dKFCmHUpt2HVtpCSlJVAG229LSSXUJJJEE7+lChTtWyluRlxWkmd4okrMmhQpxaQDPMhRG9JPhUE&#10;gbb/AIUKFMSCNSylJjzoaz3YPmYoUKInQpIHUE/QClFKQ3r0jV8KFCkUuCJThSB8KUXCnYcqFCj1&#10;nWlPRW5+lGpALiUkbRqnrNChQSKQpZ3NKQokFU7xQoUtTaUhKo3M00B3jS1nYp2gcjI/ooUKIQGi&#10;OfF9aQtxQHOhQrJQykOqAkAAD7qJKfFEmBQoVGi3VJLhUJPlNNqM/ShQpVw2lobeXWsJDpKtMAAC&#10;hQotTiktqKzJMfCn5I6k0KFZOkd3q8426UyHDB2GxjlQoU4KEJwiCfTzoctI86FCkOtB+2CiSlQP&#10;NJg04ppKUNkDdQJJ+VChTzoESjmSN43otR1EcqFCmxHtK2gkJSE6pA3natXf4g+0wpTay2Vb+HaN&#10;+lChU1EAuzRCNaQkkCn7JhNw4lKpg+RoUK1aLt15S21rKklOrczv86w03CnLhbRSnSkhMgb9aFCt&#10;NoAlOGqzhatsIGkdY3pt0htyEgDaaFCnUp1NAknnSm1FakkkiUnYGBQoUTvRbolpSFKCTygmmgsl&#10;cQOcUKFMqcJA9Y/GglZLiU7Rz5en9NChTk5LV7p9BQQ2DzJ+tChWO64fa1tABKQAdhvTlunvV+Im&#10;QAZ6ztQoVJuVcpKmh4Bzk0h1sJkjfeN6FCg8E+1qToTCRI29aw3GGnJWWkagegjkYoUKLCRCrOAW&#10;G+8pDpSIgUseLUeUeVChTFzh7HeJltJ1DfYecVrncLtltqV3elRPNJ5bUKFXKbncVSqtbGibKjvv&#10;TYdXsdR3NChWqxnA7Vi8LYSSkCZJ35T0rUO4FaBQWlKkEfxVRNChW1Re8AQVjVWNIzCMXLkE6v6z&#10;Smrt3UQFkRvsaFCtbcoNqyHG3FzrKYUZECmWb51bqkkgx1ihQro7Wq+fePeuZumNByCfbxi7bRIe&#10;Vy862dpjd53cF0mOU0KFbAOEqA239KeQsgfChQrraDnQM1huC3Vji9ysAKXO4E1usNvnrm4UhSyA&#10;kEgg70KFDELldnY3DyDqU2gqAVuCR51juP3C7JD4uFoKkglCAkD6xP30KFV9q1alJjeTcR1GFv7G&#10;o0qrnco0HrEqTYUguqJUtc+YMVZtlliwsjbjQt7vUBSi8sq3PlQoVG7wLuFw6864NUeNZV09awnL&#10;RsGN6FCufbUe7NxJXXmmxohrQFNcPwizw1rvGWEBQ5SP2VtLnMd7htsVMLCYHLf9tChWQnCWS2ky&#10;uT61ht2SF3jDJUrStekmRMTQoU9jnZ5rMeBiUQuuK2YZcSi5bbCQY0o9fWaQvO2KP2N1cvOh9xlv&#10;WnvJIJ9RNChTN2gMvutp5JMAnnTSRMj4UKFW6ebZKhflotvl/F7/ABfDGr1y9eYUUhRatld2g/Tf&#10;7622H3nfMreWy0t0EeNwFZ+qiTQoUaQCQKdZZS6tAJIkE7egJ/VQoVK4w0prdQtxa4k8tQSdIBnk&#10;PWtfnHM13gGAqvbZLZe71tvx6iIUrc7Eb0KFMDcCjihQpzdE4rdYaw5iGFMXFzd3LnepEthzQgf5&#10;sfea2lpbs2sllhttR5qSmCfieZoUKKn7e3S60+okyhsrEecgfroUKTzDZSbqtml9z+OeVQ3iBnbE&#10;cs/mRNn3M390WHFOo1FKYmU7xPxBoUKYJ35UojnQoU9ugQOqlBwwKtGDd3Vzf96kLKX3YQD6JRpT&#10;Hyp9i3ZskaLZlu3STullAQPuoUKSk04tsJS2d/Ekk/UihQoO3Ijen0lTa0QtW46mozl7MOI5mzhj&#10;uEPXSrS1sF6W1WoCXFbA+JRB8+kUKFIIj50FUKFPjJNC2qcKtEXAWWO9eE/bPLU4v6qJrZMgzOpW&#10;w86FCjIA++lvthpZSJIAB3+FChUbtQnt0KJ9agojUecfhUZyFeXWecuOYnf3b7BbWpAt7NXdNkBR&#10;G5Hj6fxqFCmoownehQpwCat6xbW+Gp1Wtu0wpXNaUDUfirmfmafVdOJ7yCNjQoU5bMh65abUTpWo&#10;Ax6mieT3L60JOwUQCeexoUKY734Th7srV5ixp/B8qYnibKUKuLS0XcISsHSVJTIkAjb51hYGheZs&#10;q4ZiWKXD92q8aDi7bvC2wDzgIREj+dNChSYkkmglMkChQp6Yt/aNN2jKGLdtFuwD/BMpCE/QbU93&#10;itJM+XShQp6zt03D5QokDQtW3okn9VM6jJjYcoFChURzfHQpNyjXEDNd5lTKz2IWSGTcJuGWE96k&#10;qAC1hJMSNwDt09DUgusuWzDrLl249izpSl1KsQX3qUEge6iAhPyTQoUk0DQoVImrKW8VaZCfpRat&#10;USAduUUKFZNpboeZulqmWWgtIHInWlO/yUaxySoCaFCoxm4p50CimdswXmE4xlPD7NSWEYxiBtH3&#10;gnU42gI1SiZSDPUg1IbXL9nht464hK3roGDd3Cy68r/KVJHwED0oUKLlQFChUgTFmglKjBI350or&#10;Vv4jQoVltW6Pzc7cGStLqGwDygpWZ/0RWKSTEkmBtNChUbM3FOOgUNxDHcQxDidhmVEXbljh9zhj&#10;1+69aQh9SkLACAszpSRz0gK9RUkw3DbTC7ZabO3btw4rU5oHicV5qUd1H1JNChRchQ5zQoVMNFGV&#10;pk4lcYjmLGLFxwt2tii3KENEp7zvBKtZ5keQEDzmto3cuMIS22QhAMBKQAB8BQoVnXdum0DPdqV9&#10;oyhwkxMkbx5CsKNqFCoqfuynHVRDK1y5n13HLnGle1MYbjT2HW9hytglsJKXFI/TXJ5qkDoBU7Di&#10;gNj99ChRUDymhQqRBL71W28z5024+pCVkQYSpX0E0KFZeJsJs8Qu7Zsnu2nVIEncgGAT6/trE6ih&#10;QqFnuApzlGeHTyseyzguZ7+LnF8QtA+XVgabcKJBbZTyQmB08R/SJqXT4SQAPhQoUcb0KFCpE1LS&#10;J+k0KFCv/9lQSwECLQAUAAYACAAAACEAKxDbwAoBAAAUAgAAEwAAAAAAAAAAAAAAAAAAAAAAW0Nv&#10;bnRlbnRfVHlwZXNdLnhtbFBLAQItABQABgAIAAAAIQA4/SH/1gAAAJQBAAALAAAAAAAAAAAAAAAA&#10;ADsBAABfcmVscy8ucmVsc1BLAQItABQABgAIAAAAIQBScJ6qvQUAAIcSAAAOAAAAAAAAAAAAAAAA&#10;ADoCAABkcnMvZTJvRG9jLnhtbFBLAQItABQABgAIAAAAIQA3ncEYugAAACEBAAAZAAAAAAAAAAAA&#10;AAAAACMIAABkcnMvX3JlbHMvZTJvRG9jLnhtbC5yZWxzUEsBAi0AFAAGAAgAAAAhAJEYIDXgAAAA&#10;CgEAAA8AAAAAAAAAAAAAAAAAFAkAAGRycy9kb3ducmV2LnhtbFBLAQItAAoAAAAAAAAAIQDv3eoJ&#10;KVIFAClSBQAUAAAAAAAAAAAAAAAAACEKAABkcnMvbWVkaWEvaW1hZ2UxLmpwZ1BLBQYAAAAABgAG&#10;AHwBAAB8XAUAAAA=&#10;">
                <v:rect id="Rectangle 12232" o:spid="_x0000_s1139"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nHOcUA&#10;AADeAAAADwAAAGRycy9kb3ducmV2LnhtbERPTWvCQBC9C/0PyxR6KXXXVKxEV7GlxQoebBrvQ3ZM&#10;gtnZkF01/vuuUPA2j/c582VvG3GmzteONYyGCgRx4UzNpYb89+tlCsIHZIONY9JwJQ/LxcNgjqlx&#10;F/6hcxZKEUPYp6ihCqFNpfRFRRb90LXEkTu4zmKIsCul6fASw20jE6Um0mLNsaHClj4qKo7ZyWp4&#10;e1f7fLRZfa6zcb/bKvlch+NJ66fHfjUDEagPd/G/+9vE+UnymsDtnXiD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c5xQAAAN4AAAAPAAAAAAAAAAAAAAAAAJgCAABkcnMv&#10;ZG93bnJldi54bWxQSwUGAAAAAAQABAD1AAAAigMAAAAA&#10;" fillcolor="#f2f2f2 [3052]" strokecolor="#bfbfbf [2412]"/>
                <v:shape id="Picture 12233" o:spid="_x0000_s1140"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7C3BAAAA3gAAAA8AAABkcnMvZG93bnJldi54bWxET9uKwjAQfV/wH8IIvixragVdu0aRBcEn&#10;wcsHDM3YlG0mJcm29e+NIPg2h3Od9XawjejIh9qxgtk0A0FcOl1zpeB62X99gwgRWWPjmBTcKcB2&#10;M/pYY6FdzyfqzrESKYRDgQpMjG0hZSgNWQxT1xIn7ua8xZigr6T22Kdw28g8yxbSYs2pwWBLv4bK&#10;v/O/VVDuVnUXejbH5UEGi5+n2dEbpSbjYfcDItIQ3+KX+6DT/Dyfz+H5TrpBb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7C3BAAAA3gAAAA8AAAAAAAAAAAAAAAAAnwIA&#10;AGRycy9kb3ducmV2LnhtbFBLBQYAAAAABAAEAPcAAACNAwAAAAA=&#10;" adj="3600">
                  <v:imagedata r:id="rId37" o:title=""/>
                  <v:path arrowok="t"/>
                </v:shape>
                <v:shape id="_x0000_s1141"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5VvsQA&#10;AADeAAAADwAAAGRycy9kb3ducmV2LnhtbERPS2sCMRC+C/6HMEJvNelWxa4bpbQUeqr4KngbNrMP&#10;upksm9Rd/70pFLzNx/ecbDPYRlyo87VjDU9TBYI4d6bmUsPx8PG4BOEDssHGMWm4kofNejzKMDWu&#10;5x1d9qEUMYR9ihqqENpUSp9XZNFPXUscucJ1FkOEXSlNh30Mt41MlFpIizXHhgpbeqso/9n/Wg2n&#10;r+L8PVPb8t3O294NSrJ9kVo/TIbXFYhAQ7iL/92fJs5PkucZ/L0Tb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uVb7EAAAA3gAAAA8AAAAAAAAAAAAAAAAAmAIAAGRycy9k&#10;b3ducmV2LnhtbFBLBQYAAAAABAAEAPUAAACJAwAAAAA=&#10;" filled="f" stroked="f">
                  <v:textbo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2"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wJcMA&#10;AADeAAAADwAAAGRycy9kb3ducmV2LnhtbERPS2vCQBC+F/wPywi91V2jFo2uIkqhJ0t9gbchOybB&#10;7GzIbk38926h0Nt8fM9ZrDpbiTs1vnSsYThQIIgzZ0rONRwPH29TED4gG6wck4YHeVgtey8LTI1r&#10;+Zvu+5CLGMI+RQ1FCHUqpc8KsugHriaO3NU1FkOETS5Ng20Mt5VMlHqXFkuODQXWtCkou+1/rIbT&#10;7no5j9VXvrWT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LwJcMAAADeAAAADwAAAAAAAAAAAAAAAACYAgAAZHJzL2Rv&#10;d25yZXYueG1sUEsFBgAAAAAEAAQA9QAAAIgDAAAAAA==&#10;" filled="f" stroked="f">
                  <v:textbox>
                    <w:txbxContent>
                      <w:p w14:paraId="6B41D175" w14:textId="77777777" w:rsidR="00687278" w:rsidRPr="00CF02BD" w:rsidRDefault="00687278" w:rsidP="00687278">
                        <w:pPr>
                          <w:bidi/>
                          <w:jc w:val="left"/>
                          <w:rPr>
                            <w:color w:val="70AD47" w:themeColor="accent6"/>
                            <w:rtl/>
                            <w:lang w:bidi="fa-IR"/>
                          </w:rPr>
                        </w:pPr>
                        <w:r w:rsidRPr="00CF02BD">
                          <w:rPr>
                            <w:rFonts w:hint="cs"/>
                            <w:color w:val="70AD47" w:themeColor="accent6"/>
                            <w:rtl/>
                            <w:lang w:bidi="fa-IR"/>
                          </w:rPr>
                          <w:t>ویژگی‌های محصول را به ترتیب از مهمترین ویژگی بیان کنید</w:t>
                        </w:r>
                      </w:p>
                    </w:txbxContent>
                  </v:textbox>
                </v:shape>
                <v:shape id="_x0000_s1143"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uUsMA&#10;AADeAAAADwAAAGRycy9kb3ducmV2LnhtbERPS2vCQBC+F/wPywi91V2jFY2uIkqhJ0t9gbchOybB&#10;7GzIbk38926h0Nt8fM9ZrDpbiTs1vnSsYThQIIgzZ0rONRwPH29TED4gG6wck4YHeVgtey8LTI1r&#10;+Zvu+5CLGMI+RQ1FCHUqpc8KsugHriaO3NU1FkOETS5Ng20Mt5VMlJpIiyXHhgJr2hSU3fY/VsNp&#10;d72cx+or39r3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BuUsMAAADeAAAADwAAAAAAAAAAAAAAAACYAgAAZHJzL2Rv&#10;d25yZXYueG1sUEsFBgAAAAAEAAQA9QAAAIgDAAAAAA==&#10;" filled="f" stroked="f">
                  <v:textbo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4FCF7FB" w14:textId="20E2B727" w:rsidR="00847FAC" w:rsidRDefault="00847FAC" w:rsidP="00847FAC">
      <w:pPr>
        <w:tabs>
          <w:tab w:val="left" w:pos="1095"/>
        </w:tabs>
        <w:bidi/>
        <w:rPr>
          <w:rtl/>
        </w:rPr>
      </w:pPr>
    </w:p>
    <w:p w14:paraId="27C25072" w14:textId="06EF9DDC" w:rsidR="00847FAC" w:rsidRDefault="00847FAC" w:rsidP="00847FAC">
      <w:pPr>
        <w:tabs>
          <w:tab w:val="left" w:pos="1095"/>
        </w:tabs>
        <w:bidi/>
        <w:rPr>
          <w:rtl/>
        </w:rPr>
      </w:pPr>
    </w:p>
    <w:p w14:paraId="6494ED6B" w14:textId="3B73AFAA" w:rsidR="00847FAC" w:rsidRDefault="00847FAC" w:rsidP="00847FAC">
      <w:pPr>
        <w:tabs>
          <w:tab w:val="left" w:pos="1095"/>
        </w:tabs>
        <w:bidi/>
        <w:rPr>
          <w:rtl/>
        </w:rPr>
      </w:pPr>
    </w:p>
    <w:p w14:paraId="40651111" w14:textId="778E7DC4" w:rsidR="00847FAC" w:rsidRDefault="00847FAC" w:rsidP="00847FAC">
      <w:pPr>
        <w:tabs>
          <w:tab w:val="left" w:pos="1095"/>
        </w:tabs>
        <w:bidi/>
        <w:rPr>
          <w:rtl/>
        </w:rPr>
      </w:pPr>
    </w:p>
    <w:p w14:paraId="004C81EF" w14:textId="1FADCA02" w:rsidR="00847FAC" w:rsidRDefault="00847FAC" w:rsidP="00847FAC">
      <w:pPr>
        <w:tabs>
          <w:tab w:val="left" w:pos="1095"/>
        </w:tabs>
        <w:bidi/>
        <w:rPr>
          <w:rtl/>
        </w:rPr>
      </w:pPr>
    </w:p>
    <w:p w14:paraId="12216F9D" w14:textId="692B5F81" w:rsidR="00847FAC" w:rsidRDefault="00687278" w:rsidP="00847FAC">
      <w:pPr>
        <w:tabs>
          <w:tab w:val="left" w:pos="1095"/>
        </w:tabs>
        <w:bidi/>
        <w:rPr>
          <w:rtl/>
        </w:rPr>
      </w:pPr>
      <w:r>
        <w:rPr>
          <w:noProof/>
          <w:rtl/>
        </w:rPr>
        <mc:AlternateContent>
          <mc:Choice Requires="wpg">
            <w:drawing>
              <wp:anchor distT="0" distB="0" distL="114300" distR="114300" simplePos="0" relativeHeight="251845632" behindDoc="0" locked="0" layoutInCell="1" allowOverlap="1" wp14:anchorId="135D0E6D" wp14:editId="5BCD2474">
                <wp:simplePos x="0" y="0"/>
                <wp:positionH relativeFrom="margin">
                  <wp:posOffset>-58420</wp:posOffset>
                </wp:positionH>
                <wp:positionV relativeFrom="paragraph">
                  <wp:posOffset>226365</wp:posOffset>
                </wp:positionV>
                <wp:extent cx="6813779" cy="1623695"/>
                <wp:effectExtent l="0" t="76200" r="6350" b="71755"/>
                <wp:wrapNone/>
                <wp:docPr id="12237" name="Group 12237"/>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8" name="Rectangle 12238"/>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9" name="Picture 1223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0"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1"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38C03156" w14:textId="77777777" w:rsidR="00687278" w:rsidRPr="00CF02BD" w:rsidRDefault="00687278" w:rsidP="00687278">
                              <w:pPr>
                                <w:bidi/>
                                <w:jc w:val="left"/>
                                <w:rPr>
                                  <w:color w:val="70AD47" w:themeColor="accent6"/>
                                  <w:rtl/>
                                  <w:lang w:bidi="fa-IR"/>
                                </w:rPr>
                              </w:pPr>
                              <w:r w:rsidRPr="00CF02BD">
                                <w:rPr>
                                  <w:rFonts w:hint="cs"/>
                                  <w:color w:val="70AD47" w:themeColor="accent6"/>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42"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35D0E6D" id="Group 12237" o:spid="_x0000_s1144" style="position:absolute;margin-left:-4.6pt;margin-top:17.8pt;width:536.5pt;height:127.85pt;z-index:25184563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In/tQUAAIcSAAAOAAAAZHJzL2Uyb0RvYy54bWzkWN9v2zYQfh+w/4HQ&#10;e2pJlmTLiFO4TtoVyNqg7dBnmqIsrpLIkXTsdNj/vjtSUmzHa4JuKFrsIQ5/HI93H+++O/v8+a6p&#10;yS3XRsh2HkTPwoDwlslCtOt58NuHl2fTgBhL24LWsuXz4I6b4PnFzz+db9WMx7KSdcE1ASWtmW3V&#10;PKisVbPRyLCKN9Q8k4q3sFlK3VALU70eFZpuQXtTj+IwzEZbqQulJePGwOql3wwunP6y5My+LUvD&#10;LannAdhm3ad2nyv8HF2c09laU1UJ1plBv8KKhooWLh1UXVJLyUaLB6oawbQ0srTPmGxGsiwF484H&#10;8CYKj7x5peVGOV/Ws+1aDTABtEc4fbVa9ub2RhNRwNvF8XgSkJY28EzuZuKXAKKtWs9A8pVW79WN&#10;7hbWfoZe70rd4H/wh+wcuHcDuHxnCYPFbBqNJ5M8IAz2oiweZ3nq4WcVvNGDc6y6euTkqL94hPYN&#10;5mwVhJK5R8v8O7TeV1Rx9wgGMdhDC0Lbo/UOwoy265o7xKboFRoB0gNcZmYAuR4rUtZC/QIwuJg5&#10;QC0aT/Np7oEZoMuSOAohfB104yTN8wlKDADQmdLGvuKyITiYBxoscrrp7bWxXrQXQSOMrEXxUtS1&#10;m2Cy8WWtyS2FNFmtvVn1pvlVFn4tT0O43+txuYnizoADTXVLtvMgT+PUXX6wNxz751smT7kFnK5b&#10;uBoR9pi6kb2rOTpTt+94CQENERd7Iw69o4zx1noPTUUL7s3Bm0876BSi5hLgGnR3Ck7r9jh18niU&#10;OyYaDodfMswfHk64m2Vrh8ONaKU+paAGr7qbvXwPkocGUVrJ4g4CWEvPg0axlwLi5Zoae0M1EB/E&#10;GJC5fQsfZS3hLWU3Ckgl9edT6ygPGQa7AdkCkc4D88eGah6Q+nULuZdHSYLM6yZJOolhovd3Vvs7&#10;7aZZSgjCCMqGYm6I8rbuh6WWzUfg/AXeClu0ZXD3PGBW95Ol9QQPVYPxxcKJAdsqaq/b94r1aYf5&#10;8GH3kWrVJY2FfHsj+3yns6Pc8bL4Hq1cbKwshUuse1w7vIF7Ls6VYDP46ygbRg9I6PHSBqfsBoH0&#10;5bF5ko6G6k8bdeb9FStRC3vnKiWEDBrV3t4IhkyEk0M+A272fAYSeLFjM0dFvaw/CWwj2LVknwxp&#10;5bIC5uMLo4BxEFmMwENxNz24dgXs15MPjjsH4dWOytoJjHzJvJRs00Ae+x5A85paaEBMJZSBaJnx&#10;ZsULYMHXBcQRg/7DQk1TWrSeFOGdgRVdYkKJcWX6z3i6CMM8fnG2TMPlWRJOrs4WeTI5m4RXkyRM&#10;ptEyWv6FaRcls43h4D6tL5XoTIfVB8afrMld9+KrvesaPP/03AOmAYDAGJ2JMESE0FZjNbeswqGn&#10;FtYR+7DhkL4HF59hv+rgya7WJGkcTvIkIA/rdBzncT5NH9TpLxQbuWkLrIGOlVzW4FXrogsnWvwe&#10;kLKpgV+gwJAoy7K+fHXCoHu/OiG/Y5ZhjHhG8yueFH1BAzyAyPm4QFEGTYumXRor6EYxGsUtv+al&#10;xYiEsiDWlX0n1kQL6J5spTm/sQEpBASdEwETBoUOR4+cGwKQvqJ/i7YCydKn4QcIAvJC7kiMPiDP&#10;dB0FsTtY7nnMqKNc1FpuK04LIF+fj3tHvR70jay2UN4hLyhwmXu5oy4uysMoz1yIxFEcJU6Xi0zX&#10;zyXjLIszMBabkjjP83jclZ9eT/+kT+xJhvfGIn7QR+ztNMLC94VaNPNgiiW76+DR3au2cE9tqaj9&#10;GN70RKtgd6ud63gz13/e8/dQF//bktZXKAg3P+zqk4/xRysJ2vdN4g6o8juJO+gDPTWlUT6Grwzu&#10;WTEZ8HtEMk5hEeLyx427rM/no37s/xl38fcXd9NkmmbJF+IuzcbxpK/ZPwzfuar7vfOd+zIPv3a4&#10;Nqj7ZQZ/Ttmfw3j/96OLvwE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Df0kFr4AAA&#10;AAoBAAAPAAAAZHJzL2Rvd25yZXYueG1sTI9Pa8JAFMTvhX6H5Qm96eYPhhrzIiJtT1KoFkpva/JM&#10;gtm3Ibsm8dt3PdXjMMPMb7LNpFsxUG8bwwjhIgBBXJiy4Qrh+/g+fwVhneJStYYJ4UYWNvnzU6bS&#10;0oz8RcPBVcKXsE0VQu1cl0ppi5q0sgvTEXvvbHqtnJd9Jctejb5ctzIKgkRq1bBfqFVHu5qKy+Gq&#10;ET5GNW7j8G3YX8672+9x+fmzDwnxZTZt1yAcTe4/DHd8jw65ZzqZK5dWtAjzVeSTCPEyAXH3gyT2&#10;X04I0SqMQeaZfLyQ/wEAAP//AwBQSwMECgAAAAAAAAAhAO/d6gkpUgUAKVIFABQAAABkcnMvbWVk&#10;aWEvaW1hZ2UxLmpwZ//Y/+4ADkFkb2JlAGQAAAAAAv/bAEMAAwICAwICAwMDAwQDAwQFCAUFBAQF&#10;CgcHBggMCgwMCwoLCw0OEhANDhEOCwsQFhARExQVFRUMDxcYFhQYEhQVFP/bAEMBAwQEBQQFCQUF&#10;CRQNCw0UFBQUFBQUFBQUFBQUFBQUFBQUFBQUFBQUFBQUFBQUFBQUFBQUFBQUFBQUFBQUFBQUFP/A&#10;ABQIAsQD6AQBIgACEQEDEQEEIgD/xAAeAAAABgMBAQAAAAAAAAAAAAAAAQIDBgcEBQgJCv/EAG4Q&#10;AAEDAgQDBQUDBQgMCQgAFwECAxEABAUGEiEHMUEIEyJRYRQycYGRI6GxCRVCwdEWJDNSYnLh8Bcl&#10;NENjc4KSorKz8SYnRFNkdIO0whg1NlSEk6Ok0ig3RXWUwzhVZcQZKVZ20zlGhbVmlaX/xAAcAQAB&#10;BQEBAQAAAAAAAAAAAAABAAIDBAUGBwj/xABMEQABAwIDAwkEBgcGBQQDAQABAAIRAwQSITEFQVET&#10;ImFxgZGxwfAGMqHRFCNCcrLhFSQzUmLC8TRTc4KSohYlNUPSB2PD4kSjs4P/2gAOBAEAAhEDEQQA&#10;AD8A8+9QPUc6AJHOm55wN4o9e3UmuShdnK9MCnY9N+VJginCNyaHIbbU7vBM0QJ89qAIIkUc/Wmo&#10;ykRsSDRhJMeLanhB38/OiVsBA3ofOnAYGx2po86WlWwoFCSm9MEAEyDzNLCSABNAjff6RS0mEily&#10;aJXPzNFq8MdJopj/AHUIRxFIg/KiKY6UuZ2H30fI0flO0Ufxg+lEfFQBjeJpJ0pv47R9aAHz9KWU&#10;appAkbxQSojlTqFBQ9aZBj9dHz360tUpQSrSdiaUNx1pABSfLz9KMjaaekx+ugU7UhLnOaXuTEUz&#10;RGUfpFDRRpVStz0pGkgc4oGQN5/bS9NBSdoImjKcCmS2RtO9FuB91PFHl9aJSNvOi2Iid+nSgkTv&#10;pgDrRd2VHmfQ0oOQQDuD1oJSkADz3o0idyCBQ7sk8/nSg4ZAO486WlRSduVOBQUIBmKbmQI6ffQM&#10;ggyabCUoAHmnlQiRA360rmBB5UFc53pyJEelFAAjmaGoxHUigD5QfWaagm4kculJIAHKT509Hlzi&#10;kARRA6fOlhyTHXzpJmdiKKJpJJseH0o9W9GZ33HzoiNjNPTPUGKUVztEj9I1joBSOYNKC9XLY8qB&#10;CMJR35b0albgRI6mkAEDmDQ1SfWngQqd+lDvDABSCI2mmte80ck8wSaEIjJLHL5UUzG00U0OczTs&#10;EqnmTtFJIg+I+lN6tQEbUoK2mhCdKIpVqmgUkHc70Z3G2xogIM8zSp8hSgopj7xTRUAaGrf08yaU&#10;JSgE7bbUYGkfjRHY7UPTlWSlwKOwmjUeceVY4VHI7xvSwsKgJG43mabCIKcCtWwoHrtSJ2owoGIF&#10;Oj3xufhRA+u/303rCvFBO8/1FFqIUACBBJj5cqUJJXJVCPPnSSqd+dCTq6c6dCgSrY84MfjSwsEk&#10;CNtjTAV4Emd1bfDypSHQd9Ikdf10CEijG5OxpUgnbpSJlI9aCVD6UpxJiEgBJ5+cUyoCfu8vnTxI&#10;KSfER5Cmik6vIn5UQmpSh5QB1pJFKkR1+AooM+tIJ35kqO9AySOQjyoiRJEjVRpVqjfenpwSSIMc&#10;+tJ3kClTz3BNDmQdqQ6ZgxWtuW4WSd/Sti+Jn8BWvebJWoDnU9NQvEojuobbU82ouLhVMgwsUtsw&#10;tQTufpWA82FmaxnUkbETt5VnqQpK1A7TvWI+hQ8RmJ6mrzCqDhuKzAJ3jlSkklXoR5U007qURyp0&#10;gpIPy3rDUfpRRPy3pxxEgq3g+dI5irAKrEJ1K4FLJkjpTU+uxpRVIpWlE7JB9aWQlQHIimgSPWhP&#10;PbahCUJ0qTOwmjJBE7QKZCt/OhqG/lSyoRIABpAExQodaKMJZWI2EGm+ZFAneaLVvzpUCR0oERHW&#10;hMgAHlRaZO3nQQIlKG5pfQQaZB2ijSqTRFM78jSFCCfWnYMbgkelCJFGU0iE5PPejO4NJmlAmJpk&#10;HnRgCgUFIJiiGxPKnJpCCVkAilpAM8jSIkUEnQZ2NGRyj7qMLKRBP3UAoGiI35fOaSQS1pkQPPpT&#10;ew57GnQsH40lSBuY385pQWJjr605PMisccxNOJX5xFAhOBI0SDHlvTbiJkgb0vkRR7dTTw8QAJA9&#10;DQKNpkbUgKMzAPlNGZkbAUyFJiJTAQTsTFHoIB32p0yegpJSZAgT50mOVAjel6EzzNIMDkZ+NGUE&#10;2BShRlAHMmhAjnSgvwxzNJO3TehyNDlv60k0hLChEdaEwfWm0q3pQIppWx360ATBFOkD50goIO29&#10;OTClHnSkKMETtSZFASDtvQoDb50nxfSlSYkiihCfBHWJofrpkKNOBzaSIop3+FERRiZ92l6CqKUo&#10;oEwfMDpSCdzQK5PKhqn+mmqUDvNL7sHYbxRKbidoihKJCKd6WF70jUOXM0I9IoiflQJA9aJQI6UY&#10;QqJiBRQThXPpRFY33n0psz+ugEkCeVEZJ5bGgExypQTA50cUJToRqJVPODQAg+VCfDE0SjNHAI32&#10;odTtzoAEmllI6chTUYStqQSJMDbyop3oKpAHnR6Sdht86Mq2ihq386SMI523ovQUkrjai1GfOiKC&#10;Ou9FB+dGXCedHrnY8ppZopZ2oTSCsnnR6zy6UR/rFFBnnRwnpzoBJA+NFNhOA0oKpoKHQ0qTSDJG&#10;1H8oNKgA7mKLbakhCcKgaEg03I+dCaA+6h6dKOEkHeTR6QpIA2oJAJU7eVEKEiOcmiJBAikxJ+W1&#10;KCYE9KBISRA+lLSgzA58qBKeEXxoj58xRKUAR+qgBvA50UaRIEGgmnCyvn05UoNGNkwB5mmyFIMk&#10;FbCeRpsGlqQrpyoik6TAgD1pxgHSefPkaymtmwKZSnl5U83sCPWoHZp7dZQQDvzieRFYt1AA2rM6&#10;+lY76dUzzFLiJrKsFEOc9I86xgeW3Ss2xQY3IMmN6geearrTBWBpIoJkmRNOKOlW20DmKSgEes1s&#10;UkKJknxRKjzBrc2ayltCQd53JHMVoi+kJ0QPlvNNKxVbDukCAOR61nupGpkFOHhqAMKPPpuaCvdm&#10;N55UokAwfupJXpVy51OhcJbZjSTvsBWM7iaWlFJHvCAnkSKj7WZB3UKVvEAATHrWuusVccuA4CCI&#10;kT0qoy0cTzgp3V8oCbJ1g7EjyjpRoSTMgiKWhUCJ+6aGspO24qW+0jSTA9KSy4txWkzM71prC9bU&#10;oBayhR69K3LF02tSoWIBn5VG9hZlCaHYt6OBM6RyokpGrYbzTmnYbU0kFMgk7nkelbJq20NpUlcG&#10;J3p/nG5kCYrDFyCgISoEishtY0DmZ8zVFwOpVtpAEJDiyuenTemlgkncinw3r2mDTZQqIBPr61kJ&#10;iPP0Jp5I58orGMg+tF3p/YIqIiU8NlJCipAkb+tKS3zJgUFeFOwhR3PpSO8J6+sVmpXpB0+H0BoB&#10;Uavpuaww6RJ5xzNOpc1ST8vSm4UcMJ5IgGNpodCN/maxw6dRMyBzmnUK7wmflWSXPBG0fCjDxIIn&#10;41jhRCeU+ZpxXkPP50zChEJcymjB8POaQJSnYfOjWaUrxAACT60u2UNJB2V5+dMJMSZPwNBB0vJJ&#10;33+lIjJNlAgkDlQbIg9P10Sdt/lFFBCt/iRWeSNQIgiPOlbCm0uTAKem870sKk7A/OoCjCWo77cv&#10;OkHaZ2npNGTIpJMD9lKotp8qMrmJMgUhQJ5UE4JJMgn6U37pPIHbenJJ25fKkOJKtwJjrSyQfOfW&#10;hphXKkRB8h6UsHl1pIlESlRiT5bcqToIMkgDyA++lKbPJXPkJpSknUIEdNKqMRp570XI770DvO29&#10;Dp60EkyBKCCZUdyKA2Pi8QNOlKSklQmTO1FoIETMbRQSd9zA5+dCiPnM0KUSkmuWytjz8+tCnFMp&#10;gK+fnQqhwDHPei5CKVsKKI8q9EWBIWy07HzooinIAoikjyoBRSNtqXrI6zSIoaaSMhIG3LnRqnbe&#10;jiKBTtvSwvVz+6j7z5U3BoRQhBAqnnQ1SIjahG37KEGnQ6POlawT6UxRmPM/WlARRhQFHqBpEbUN&#10;M+dPBXWjCuU/SsfVBiYFKDh5eXShhRzSioTQkRvTcwYpQUZinjyMdKCT0pOo84maIkj0JoQlKEQI&#10;FHEEfhSiCN+dJIIPLenNUkEGlocMR0mmEk+g8zRhXI8450CJSRxJ2ijSTyHnRAkelCdhWYCFciD6&#10;UZ6edYqVSecU6lwp81VGWpSnCATtzoHpPPzpCSSd6MEpPnTw2E0SQBIjcdKJLkyNp6CjEER73Saa&#10;jMJUbSOcUSUgdI9KAXMzz8qVzTE6t4MUoQDEUfMn0pskAAiORIoEmeZ8qEJSiAihEk9B60CQAI+V&#10;CTy5ClkevpFAncTzNI1EpOxnzNAL2IMbdSaUJ6Lr6cqIpkjrR85IHzogecxStfnSkyR502VbapB+&#10;BoEwY5/PnShFII2NFE/Cl+p3+FBQpSh57HpvSTI3mD+ujUpKhBn5CaLQBy2EedEIhNqTv5UkpIAM&#10;8/WnoSdqQUbUrXq250ZVGwMD0pnUAnaJnlNAOhKt5M+Z5UoRSfSgaEhPlQ1CY3mn9xv1ofokjwwI&#10;3pCdkxIjz9KEyOsUISCG/wA6KNvLpShRcwad1wJ8z+jRKVq2MkDeOs0gwAQCD5TQLgVzVG3OKEIo&#10;5gURMnfpQiAd5oiZPlSyoHrE0ErMnlzgdKRqiArl8IoFepIPWTJ5UoRR8+Z50AZNFPTeKE7etOlw&#10;wpQ8JG/OaJRHIEgTHrTSVxyjlE86Uo6jqnlSiEgjUowSNopJ5QDAmKExQPOadGsnoCfxiKMLBgAg&#10;RA1Tyj0rGJIUZJpZUhWmEz5ihhSSoV1iT60NUwJA9Zpo8zNKkGIE+YrKCkqnfxHeRyFJUYPiPTnz&#10;rHC+6VKZHmOdPagQFfUCmxCCdBB6mfOgdvTamp0HbanJnf7qSopBgkCeZ5TRFRCpJO/pSiBIVIII&#10;iRzmmzz8/WKIRCIkDy360DINGYkHoRSetC4kgKB+NY7ZAClHYKFZKSCNJ5dQdqYeaDaTomI5c6kb&#10;wTXcUpIk70Ak6p5zRJ5RSkrAIB8udYL6iTq5n76wnklZMyB8azFka4H3UhaZ8j6VcaYVF0lLbSdR&#10;I8+VZROoeVMJcSFwOVOTyINa9I5jn0pC2xIiIPWazFMBSpM/AUwRsUq38qnDpVdwhPt7jePKjiOV&#10;NJlR504kyCDTPdkiRv0od2SY61kAaR5UlxRSAY3606U0CUIPTehvNKJ0ieVNuLKQDtNNBhR6gUvu&#10;wAY/CgZgSqJoBUAegpZp2EhK0E9QDRQAKbKzAkwKNLnhHoKQUbREHzo9GkghXpR6ioRzod0SNhSl&#10;HCnI25QfM0AIMg00XCpMc6A1eXzoaSEwCI3pJb9dqdSNIggyPSloCVDpy5UJhRkEJ8AgbHahO3Om&#10;0ugCDzFLQpKhtzjlWIeUbGklIANZBbkEp6Gm1I5zz8jTwUC1LC/WlSDPQ0wD1HnSgYEk0yRPoKKD&#10;O/OnCOhoKTEbTTpTCITpHyot5pIXTmw9aao5mjUmDtzookcpopqRQoyN9qTvSkCN6dSDMzEdKbB6&#10;RFOJE00oowKMD1iOlDpQA604RIH30yrYxzpzlz++kLOpVNCeEpSZ57edMrACo6jrTxMf00y4dSjR&#10;czQSDz6+tLQkVkC3UQDy9KRdClwhJUd560QXHxpJMCelJVqMVi8v0d6G3IH7qyS0oGYBPrRKYUDs&#10;PhQxBLAnkuR03pXejl+qmNUeRotXPzpmEkc6IhI5U53KomjLKo5g0pCHJrKDiSOdDvEisVJVHOj1&#10;mYJmmjA5b/GiJ8UgE1ktW2ob0p22LavI0MQmEQwLILiR60lTgnYUxBO53NAqI5HpWMEzufjNCfMT&#10;vzp9LUbHfbqaBZlMDYxSxIloTmsk0tLsc9/WmAfWdvOj0wPIxWOkSRHQ7TRlJPM7+U0FJjY7UOtO&#10;lMwLIQsbAffRlR8/lWP3hHP8aPvBRaUg78485o0mDyMCgNjsKVBPTaPKlKOEp3UBPnRBXxFNhe+1&#10;ALJ/3UlRPXai0+sU5EwJB+VApEkctudCUg1OKV8qT1O8Gk6pAEiikE8+kzTMeVHp+VPJQnUBqEzy&#10;FAoCUAjcmlKIARn0oTRgJmNW/pRFICRBkmmdO1DTy3pwpIgedKShSucAfjRlOhCdpofOkqJTt5ja&#10;gNR8gKZAO9GEqj0pe2wjfoaNLalHwwTSlNLUrzpQBim9cbRv50pMqO25pBQomTB+VDSqNuYpzQUw&#10;DA+dHE9KEpsJfiO8ihKj8qKCNog0YM9KRBEQNvSiUFc+VKAPUTNEmSd+VJKEckfCiUSepFFPpPwo&#10;gonntSA3JMGn2xuCDv5nlRtNBZP41kIaCQIG/KmOcnZJJ3POjC95B38zyoaQqRRpQBBA35U0VeHV&#10;58xSkpJ6aR0g0WoiN6caUpROrpy2phShAueGfPpQEkcoHSDTes+dKaWpRMxA5QKWkQBS20mCaQPE&#10;eW1PoQAkDpURUjRCdmB51jOGNRPOlqXMjpTDqSoenWiSZEDenEL7kghcURASqBuaYWoz60IlWMUJ&#10;hQjkPQmgloJPvf00sJjbmadDUCTWc0+dSlE6p225Ck3boUqQdgIE9KxEPEDSDNJKyqfFvQDM5QNQ&#10;AQmPEgkmFfDlQCdSiSN+W9ZCWNe1OC3TMzBp0r66uXQU62kvEBJj41iykeZrIadS2oaTPnSI4IMf&#10;Oqx/ZyJMU0tMGBtIg1sFtgCRNYT6AFbDn1rKLC2mwoLnflWdh90oiCvYCdqxFuJW0og/TpWMxIVz&#10;Iiq5bjaZU41yTfiQIBPwpZjqRyn4UggRMjnRLXqXt0qWWtxCkyrUfhWxTfBAMA/XrUbsXwhKSd1E&#10;belZwuilIOqOvnWZUpZq2CjjSQfpRFQ6DrvQAkATE0UbmOlSJi6Lo9T671kCQrcT51qcNcKxrHum&#10;InzrY95JV5+lZz2wYCv0zITbqFLJIHpzpkyOY361kqBjbeTWO5so779ayQoLVvyA3FAkgKHQ9Jpl&#10;BUOXPz8qNaylRPWoYTnI0gKVvHwpRUQmNjHOKaBPSR+qnQJVBg+tPpWQ2QSfiaMvEisJNwHEgAxz&#10;rJSZA+opFsapmqILJSR086NStt5+FK0784jeigH3uXMbU7rKgQI+NLQDIJG3M0yFHVPLypxDh0mT&#10;JHSmEJQkzqkRRgFR5bUlRKSYEGZJoJXAJKht6VkNrDc7kU+2ZI+PnWIDO8BQ9adbO07Drv0qFwT0&#10;oEJkHrRRygemw6UknrzpaTAn51lnY0J3FMpWogeIfHzpQXIM/KooTYR6AOfTrNCPP3hziiCjAJiI&#10;pQ5b70uTq/bRjZUim5MbqIpc9KUJqESPMEzSVJUkGeYPQc6WTIo1bdaVuf8AfRcqKhqABM0EU0Uj&#10;VJEnkCKL3SBM8+ZpYSAAAeXKTQ0E+6NuppQM+lCkFyT8ehoUoRhJTuJ5elClpGnmN/PnNCqLBHnt&#10;QHLpTZgnmB50oIVsRyr0OFzUrYgCduVFG29Kif8AdQCeR6UuJoUC6AnnE+lILqSJoQUASi0Dyoig&#10;eVOahA2otj/upUSYoR9aILnz8qLWPOlCdJTegGQKBR6Uv4URSBRjly3oGiCgoc6Pff8AGinhyb0Q&#10;Ok+dJIj4U8BNEQYojvSCd/WnNjtFERM0U8OTBT5c6SZmsjTPSklAM7RSdR8+fWaNKoJ8VEUUWkeW&#10;3rRUkgprfofvocjzpWj4CkxAp3VO8GiJmmwdJHTzpYNCE05ITPKhzogIjpSoBmZpSVGecbU+lQKB&#10;vv5CsfpTqEkwRuIphCEygDud4p3buxvz5j1prTE708luQCOUU4Dz6UsKKYJ3npSWxsSodKWRKRA+&#10;tRlFIgdaPdMGJmltoidQO1GtEoAAIij1hQ5CetDUkDYRSdhtttzoEBQBGxHWmwiE2SCOQ3oSAnaK&#10;MaUmNtuc9KBQFAKG0UZUCefTcRRHYR+qkknr13pUb9YopwSZHMH5RRHYedEdQ57zvThTHMGBRJO+&#10;/IdCKXEx0AM8opPMxtPlQI3pIykJMz+ujI+gowJVpEBXlSiDIPPypWolUgxG9HrCvKepPWkEb9KB&#10;nTz2oQjKRJKpHKgd6MpE7EfA0RBAPlRlW5AEGkq23H9NA7jlSTFORlInc0lSYgjnSyJFJUPWjS5B&#10;35U6hxIA68+fKscjejBKdhSIlFN6996dSUx6+tNKTKpMUoSnYVkQdMbHfnREGeg2pKCDAmAKc5Hb&#10;aaZoklaTFFBJpQMwJgUrYHypO4+dHIA3j6c6Pny2pK0iNuvOklKaggTQnbeKcifPlSFp2oavWU9K&#10;U2sAQeVMmQAJo/dijCKIRQHL0pPIUZER604NjP0pxO6ZTtvTeowADzFGJUBuaaUUmIV5+VK5jbaj&#10;0mPlRQdqcVJBkzvO9Aqgz9aQJ58/xozPXehCCB3BnejmDSYnejjzp0EHlG/MjakriDEEDoaQk6Un&#10;z6UEzqlUEkcp5UIRSwZ/bSSRvyI8qIbA0N5kgEn1ogoeGE9ZpxSQr4HrTUEE8gfIU40oaQnr8aJ4&#10;hHRCeUDalETypJEHyo0coFY1xaBHjBJA6VhOp3I6xW52UCDvWFdMBRG4mpGP3FQubISkpjeZinmz&#10;rB8o5EUyDtRpJ6VrtUJM1iu6VKkGT6VsXbYt7q+Na5xvu1K225zVxhBVJwLVnNnwmaESobz8Kxk3&#10;BkavPpWShSfTzmj2KfOKQPeJidvKh4oBjejB0Hr8KkULU4RI5THmaaMapidqcMmNo9TSD4CImhzJ&#10;1QPSm4kxFLUdRkcxyNAGOnLrRUyTzJmBSOe1KUQoyOYopjpv50EIAG4HwrIbblOo8+cTWOnzjnWY&#10;hOgFIpjimlAAAb/SnEp2O+8TFNxtMc6WTo8I+NHA0xEbUwpvrEdKyOh3+lEdxTAYRhKKtthSI6xQ&#10;1wkkmBRao/bWKg6CCQYpIQHJg7gdRWQGSoxFMuNKBjrO81IDKaRmlNr0HrFKSAuYO/qKQkSaCgen&#10;P1rHWI25mkSTWQttSxMyRzpkp2qQFMLZSwqDypxKuhNNwVDVMkc6AVHWkxvyg0SBBpyUkDaD6UJS&#10;roadKhwlPpV160KQFpjy+FBTqSORpM+VHJO1AiVGBFBIg8udBPDUqfKkqWRt0pBWJ5QKGrflzoaS&#10;aNKOvSlpBjr8qdQmYMQB086aSpAEeqT60hRPPpSZ00CZAjYCko906Rsay2kgAbgn1NI0HYgD5080&#10;wVDbYDrFQuKtU6e8oFcpMciOdY6llBgKn40px7QSI39axSqSf2UhCDr28R8qXoJ3Eb/Wnu4LZSRs&#10;fM0emdyJVUWJTlo4JYfUDzkxyNK79R3EfCmSQIMb+dETPXemC0QOlJCY2MCPKs3SAOW8cqa7sFXK&#10;gHIGmE+Lg9IpQudSoIA86xQQI5zQmVg1jogH0pYWFHotIEUpbAKSBvPSmm2wjbf6U7IqM0ws1L4J&#10;g0vvQQYIVHlWHAUARQSQnbelqAkwAnaaaDSiQNyKdkAR09RSUpUNpAHlRBTeT4LL74BRB22kUpJn&#10;qT86wSoEbT9KUFFIiedNrZgiRvTKmoJ5jes/UQBIn40y42DuBAohyiLSNyzZiJ3NGOW0imA/AAI+&#10;+nELChMdaxAgA7CSOZoyiQDH1p/uTy335UWiZO/yp+JCErYEQN+poucED60RBNDSY5n5UylseUH4&#10;UFNdayhbqG8AGgtJSkA7H0FDGl2o5EDofhRGOYoaY+PrQJIEHzrD7vxc96AQSRvv68qdUIUOe1Hv&#10;G3KnygZQA350YJkb8qQTvG4jypYUTyikJa3KeavM0aUAcppaOYmhBMjlBpsoZowmTHM+dGnbkDQB&#10;gieQ3pBk7Sec0QbFDuQuYMfClbSJ2oE6dwPupSUYKWQAef3UEpCv0o+FJKh16Ci7zuxqAO/WJpCr&#10;eSBriPOmlpUFQJI84rI7yTuIn0pSVCPPypSQm6ahO6CSJXypKiqY5+sUSX9UyIn0pxCwRM8+VYo8&#10;MEyByiKGoQdp+NZK4IVA3PM0lKZ9BRlDVJB0wTIHKAKGsBJ2k70tSpB2586TPyFNMJVuSOtPgGRu&#10;dqUgaQdtqUdx5UwmSn58EhEmdutDcRuSKUlQ+XXegd/QUyR1I+lJQuAY5xtTqgYPpTYSoiNiacMw&#10;kSE2T/UUlK/CYO8UvSYJoktqKek1koGpI6/KnAPurFS8poFJ948/hT3eFSQQBvURBTsQhJcJA2pk&#10;KMgQZFPklGyonrSkszCoEHcelKKt1cxSFbnmYHnRKUYkgCKYeeII0n50QJTCdwSO7mI2NOtswBJ+&#10;tGlBEKO1KUSY0mnisJgE/CsNwnUeYM8z5UcrmNR+tBQJBkmPWpmiEyc0aUhHX502ob9QZ5mnEpVy&#10;1HlRlJIMyB608w4pSj+kPwp9I33rFtlpSojeTWWncz/UVG7IqVuqShRKjvP6qYdjeedPoUBIgyax&#10;nklRJH0rLt3g2RO/ypSFJU50AmsRRg7fWlIUdqgLd6tB25Y6gAZogmJ8pmnkIneCNqaWDETsTW1U&#10;+lsSkAkc96yGb5L6dOmCNhNakr26Sact0kmB1MGq7qYhSgwQhIAkUAocyKRsDv8AKnAnUg9QKmmG&#10;rm2SRsoDf1raNkETyI5kVpsH3SACAI3E1uWiENlJ3nyrArCHFalM81NOKG53CulNAa/FMRzg06oa&#10;goTRNJShCknmfKnEkpJMGm3FaQokgevlSiohPoKwrt6VBvkVGKia2Si8y1NIQQqQCfKn2UmPF0NA&#10;kpTtsB1okLjwn3j5Cm7dZ9qBUfnW1bclsGSDFYDSkgDwlJHlWS0vZUHcbTFGpmoqchOgJJ5SfOmd&#10;Jg8pmne+SB7pAG3KkAzqgweXrWQDsKWCAd6bA26/OlagNuc1AVOEysK0iYB8hTYAA5E0+reNz8Od&#10;IiIBTv5TTqSBtAintZB8ICievSKY7wjkkelASrfcRvTCJTwm4ineXugKJ69KIkwfCKTBVyBEHpWQ&#10;hwRvCSOlOFwaSaYBUOsnzogD5EmmQinAsHoAfKlgggkx8KRCh0n1pIB6AzymswKBTuOXzponTsTH&#10;kehoiY3G/pRFWqNU7HlTAEAIThgCKQlJIgk/E06rYGNzRFQIkggzyp1CwkQB99HqJ5j60yFDmN48&#10;qV0VBJ25DpShKESU789ojejjSo0YV5GaQrqUk06lMKJ5dd6FN6wNjuTEyN6FNhCEWoHaeZoUggBa&#10;Y6dKFUdy3MRQJPQwKSFE9fnQKgJEfOvQoXLrcxHP40In0okk/wBNHP8AvoiIA3oQZoKVvEz19KSF&#10;RIj5UQkCURREb0WnelE9KLlIijA35xQoapg0cA/HyooyiCd6LSaPnRwPnQSrSZ3pwOAjc0ydqGk8&#10;4g0IBSySQINDYjrSjyHxoaCZ2g+VZAIKZA2oREA9aZA3p4K8PmKackZSCABypOnltE06pJHLn60I&#10;kR08jRdT+qjI22HOj1dOVHMeQmmpYk0U8/xFJKfTantEelDcHYDnTZQD6Gjgp9RS4j4UEgGeu1GU&#10;7GVjlscvwoygiOoJp0pgenrRhAk9RFJ5U6hRATBI9Ipsp8qGqDFA5pwMpiCJH3GnkqISnciiKD8e&#10;dF0islLhPLcARQ7ySBz+FMhQ1bifh5UpBBI3+VRwngp3WVeoHSkkyobSKSD4vOKMQoinVN6hsBRh&#10;IH66HLbaihOuD86aiiWyCkBMTQSgJB+h9adI6beVI0JK9+Uc6UNv20Bt0FDmBTajpjfl1pBORHai&#10;A0xCR8KWQCAZ2ppW0elOD35nkaAECKCTPwoxESOtJCUaUw6VBXI8hRpTAjp50pMqBMwKAEDYc6Gm&#10;YO1ERPOlTRFMqnrQRzSdEgHYURQOoNLB6bRQUJMkb0mACelEfpStO/IelJMnf6GiiCmigCelNn1F&#10;ZGneYptaSZPymiI60YHnyoGJ5UNQQNSt+nrRRmNUyodZilAECDvRqiYilIbPNXLlQ1BAJPKjauUu&#10;bSAfWsG7uiBEcqxRdFJMn5mpRTxBQGqJSUoJmBRJJJgjeslI0jff0o1J1nl862rt1pMo36RFNNXT&#10;i1AaQfStau5AiVc+g3isphYIG0miaYaE1tSTCYjqATSVJgpkQD51mBAEbiPSmbpGkTM1sEKCyfPy&#10;NKVG20eQNNJcbWpPRYG4msgJHKflVc5K2DIWMUEcxM8vjQO4G0bbA0uQRSgkecbyR50Xij3f6KAE&#10;b0oAxBO1JMH9YpqKQUq0+7v+FN6Rznb1rICdQgnamyBvO3mKMqgzuDRBQjlR8h5UoUkZTUkH1ogY&#10;FOqTA5b0iPX5UUydxQJE8qPbb40Jgx68qSEodaLby2pQ6dKLl0op0mZiNxA60SV6Dz+dEoAK86Ib&#10;mjCcEUxQCiDRkb0VZHPy+VIdb1o5iRypSDAG0UZ+ExUehQSzv/RQ5RvQTy/bQ0yaxnGS4gDrFa92&#10;2UkkATH1rcd1pUVATNJLQUFCNzUramFRloIgpRIPQT0NG2+pOwTypJG2wohzHWo6+wpB25UhCFRq&#10;jaty5bT7yd53NNG2UudpjpVsVclWNMhZ2rYEHaiG+/P0rFUSTMx+ujS8tRIkGK1hZUUgwNzyHOnE&#10;sHlOx3iayXGdHT0FAjT0iAKOOVE4ELIKDFGGyTE+sUwHSOfyNZCHNh+NMJtyJnkaeG9CZPvfKjOw&#10;gUCZ1TQDqh3ZAM8qNY1biOXzo1KCphW3lSDsNqTBHQigQNJ50F9B6UkqPSkFMASUQEiOX4U2saEk&#10;70alwInpTLrp6RyoAxzn6UFp1jmfSafbaK0Ak86NVvsOlNxCVMaU5hKbfgmST8qfS4Fj9ta8KIUe&#10;tKC4gCBPWsFQIJ8jEikrEjkT15Vmra07EbDlTJQknqPSpA5ViwgrYhXPyNGogjqaxGbiNlfjTxfS&#10;TAMbcjWIW/LeRNLaaKp2j41lNtBSiR0HSlhkQTMn4US9NiNUs7RBnaaA3np8aSheoneAKUSfOsIs&#10;kmEgT59KNNvuPlWWEhKhMfCm0BSln6CliJUjGYkRPQR8aKRI3pR5yTWEpxSlbEjei7vSPL1pbQ1c&#10;k6vWklla1wd/L4VmtMBMRM0xzgAp2UgcispTgSaaVdJB239axlKUte5kztFIUIMQaaYYMzGr1NbG&#10;1Y1yDt15UttlMAmD6VmNNpSEn9I9PL+iqVSpKstACddOreZ9TSUJ1mN9qUAFAHanAkJg9ax1WkJB&#10;5xuZpv2ZITJiT5VnrG4Kh8hzpIa0hRiAehqEPKMJstwKKAkb86eO3P6URRCSYisPuYXIAIPnSFWw&#10;E6esxWXCR4jJEbiKQElQ93w/xqeHFKEzp35Uen76MEDnJoCT02861ykaY86TG4IiaynEAQocyaaF&#10;upUEAwegqcOTS3ekwR+lA50RV4uU0S1AJBHnQSCsTBpktgzyjnvTUhKo5+U1mO262wJBBpoNaY6b&#10;/GnBwTYS9RI5DeinSR1ooIG8j40UfKmVbnaFUjQonYAek1ltW8jaBHSKUWY2ETRxAJYQUtTukiBP&#10;xokvlO4ER0mkhJ9NqMisNR1bKTPrRFSdOwj50+5bgGAkA86YLStuW/kKcCCoeSCykXAUACN6Nbw0&#10;mOlYYEGQN6GoiZhU+XSgJWZ+6jJIELG3nSmm1Tz+VOuNEpjaT570iRKPJyE6twqNLRcEKhXLrNMB&#10;SvMCaBKiOnxisRbJ95An501og8iJrLUlSNh+FEVKVsNiBzIpwcoC0hZo3GpKZoQJncVitOKSYkzT&#10;4fKthsfOmWmSqRy8ppfs38qCfKnPEOapPpRfMk8qElNAccwnUiSYoijn4tJpCnVAbkz6U2XiZ39K&#10;YDBg/hSktGfEJHrTsyNqPcERRkp8FKg6T5UEqI2I5UyXZ3HSh3hI5033IG0D6mm1NKBgJJjqBT5J&#10;89+dEVKSRvI9aQJQwncskKA6j76X8Bt5isLWR1pxLykxvI8qY3HSgEEn+mnyFFQBMp67UfdgTMR8&#10;aOJMkLK1EUnnSUkk85FLI6UyANpE/OjkcutOBGk7nw9TTboIInnSmUtUSZpQ8oogBPoaFEoAdfhS&#10;EL1Hy60a5HPn0FEgArKgD86duUOqWEhJ/CaUlcmIjrQMgyTPlRoAKir8aOBvP4UevSDvy6RQgzWO&#10;6tSVRIG0UgJS1Q0jr19KMbD4dKMTNIUohXMARRO3Clp0lMA0gJ6zTeqVRTuvVv8AWKmiNEnTuSFL&#10;UoRECnUo25xTQPig08HNW/1pJOgAc/KjS5Mzzo9Or0PSiCdII33pZKND3BFAGZ2o4k84oo0iOU0G&#10;yUwobeXWafTcnkBv8aZkq26DpSU7zsaBAOqmbnqkQYB5eRpJWPKaWVFQHkOVM8ydqzWnO8JIOkis&#10;lqCTvy861zAJUDyjnWUDoMg79ahcOCe0wYTkBySNjWG82EqJrKbBKgfrRPNhc+dZ6gO7G+5NKtnI&#10;cCfUSo+VYaFqBjnWbZthbwnnIkVWcIBlWwZgLBKAobGTQQogKTt8acKAgwOVIgBR23mpVhg0L0g9&#10;NjNbpLsgE7SK0uHAJcABlREVnpeJdUgSIG+1YFUS5alPRICwHymOlA+lEoFTmw3V50UkLUnyj0rL&#10;Ws7weVYybcBfeKkqJ5mlJJB57DlTj/uj8KgGWQT9UaZIJJoaRqJgz50rSSsiY8hQKognl5UlEd4f&#10;DvO29ZDaUo5CP11iNJiYHxmstsBIg+Iig5FJgc4+dGABSQZBjl5GjHrJNZBECi6b0ECOZ3670eqo&#10;E4HJGpvTsOXkDypkJUoRvzp9SfXxGkSSRpEeppRXtFKS4BEkwOkU38dqMTI57U2EkgmDp6+VDWAk&#10;Ek/SigbmSSdt6MpJEk+Lzp/vACdt450oOaU85ExFY+qRvzpSZEEdDTYRBRlwAk+lBLuhPmD0pvTJ&#10;68zzoo0zHMU8HCN+U0anBPOY8qa5AAT60fu9BFCEZTocIk+dBToJ33jypuDtueVCAkz9Kc1nVPIG&#10;kj02pOqD6dRQG4B60oSSisyd+dJ5UCYNH0/VTgVJ/XQpHWedCglKLkfxoUfKhVKE7RH0pCiYiZoK&#10;Vv8AjSdXpXfrltFu+QpKgfjRk0Q6+dKnkRvFErlIPxoisAfrjlQUdQ2M+tJFFPlvRK5TJoyQIP6q&#10;JW8RQB2Bo5pPz+goSP10U5F0mhsdqOCRQIpXKgtWo7bUUx60lc7HmB1pQmHMoBMGlLOo7bUkbGaM&#10;8vMCnWtwd/rTk+HesVBVsQZJ5g08Cqd4AG1AhCClIEg8vPelFPhM/Sm0hXMbnqDTm87xFLilp2mS&#10;AfjTaFGRJn4UCd55imwpNU3E/CjSIG5ijCTPOiVzO21PJc5CdqAPSJpqdtt/jSg4I6+tNhCED9aK&#10;PWjI223oA7U6TJ9KImPhSQrUYE8qB5mhCQRKAPPlSTA+VL5mImiIpQoCQfKkzzo532pJ8wkQKTpI&#10;NLIoRTqF6QfSl6wUb7eYrHSog0oKO07RTSFKHSkpVAO1HOpMEx6CgR8qSSRz2inUr7oGSIpWpLiQ&#10;dQFMKTqT5k+VK1EnahCcjSoNAkkUqUuJSdQHnvTSkhQ+O9KnyO1OvKEwDNICyJPnREQJiJoch6Ug&#10;MkEp8ifCqfSm0rIVMmKMp2kiKEbbcqyEKCkjnRqpptWlIEyR6UsueA8xHpUcJSnkaVJAgk9TRqE9&#10;N/xFJbV4AJ3HpSirwn3k+sUZUk9RSXE9Z+QokITMifjSnCSCIJ2kRS3oSilKoEg0282QJBMeVLbb&#10;TIIn4npS1zJEE7SI60g+R2Na65dLJACjEfGlPPqQJIkViPqU5JCSRtVpjM81DUflAWKEeKFAjrNP&#10;Mt7R186LSFAEiaeQFCdtqBfEbHxHbYcqaX4yTIk7Ugbk+dGkkGT91WQI0VMu4oJGjr4vQUfvGec7&#10;UtPi5UNJ1T+FKCfT5U4w5okQee0b02VCZii1R1IPnSIlIOgow2Qfd+VNKTrSRpPPasieexpKoUPI&#10;+dbRtaVgbitg0YRvvFR9p9SFgz6Ga2TNyQQSdo5VUqMKv06gOSwXEBBgJj09aQRpG+x8qy1I5z9a&#10;xnmlIIM7HatmD9fWgSJ9Kxkvg7GB5etBD28AiDVbCVZxcUE/1miXBPkKSSQANhNHBSgwYNZBMdPS&#10;jBIokSRJMg0fOaanpKpEbegpKkwKcQCJmgBz250EGZJ3hVA7qJHyNJA0k7kTzFHonaTSQhMjrQO9&#10;LLekkwaAQDtJg0CN/wBfnSQSOh+NGBAgRRgSJ5T0pIpBHXeiAIHIxSiIAj7jRjfbz6UtBpX1pEgn&#10;lBFLChE85ppSKJJH16eVK8tqCRJ3HrRjz6UYPSlT5UiZ5UsbU0oJJn76OdoHKj2oh4SDzpMTSHUa&#10;xFL896M/WjMIpIO9GJPKJFFtJ3oxyrAdth8R5VjOthI6+oraFrUo77GmXWQQSPuqdr00tlK0kDcz&#10;6UAYHM86TBnkPIijURBPX0rVAweW3rR6ucGspbSSIiklgxsduXKp8QUJp8E4h47A8vM053vrNYhW&#10;Oo2ow6Ckiaxt1fGOlZCGRzI69aWhpKekmOdL2P8AvppdwTg0gJbqpPUbcqRHnt8aBUBHI7c5oago&#10;ch9aJQOrblT4MgTypPdq5nkaCR3Zny5TURzUrQQkuAFUgUCAY3gUpxtQ3MAfGmuQmflRrRqHI0wu&#10;3OkmN6ywd9zSimI2kedAOIRKXBkGDy50Ynr94oIVE0sAGtYsGNMwPOKb07zq++tg9bhSZAE+lY3s&#10;8bkGpmuBChjCjLpKQJiOoolr1GdVJKNp258qECfIUhJTpAJGqmxEDbfesjuk6YHPmKT3SQN59CKM&#10;hBoDSslD6SgSYNYzkQI570cCNvrREA8ifSghG0gyD51mMHQCYCtqZaQTCRuelPJQARpO+9ROM5Kw&#10;1NQI86CfDPWjIgxHrQiIjY1lIiRpVBNZTABAmFbRB6VgMKlQSrYk8/KsxCtxuDJFVXhOSxz2O5px&#10;MEDeaZSZ2NOAk/OskpBJgD5ilDedvhNIaUFAKCeRpe0n41XKITkSaBJI2H1ok+KlHamFNnvDt4Zn&#10;0pIAmFdNorJiR6UkpABHUU4OTiZTOlRcJjwz9aURJ3pYG3p5UABHmaxLlIWYBjqBFG22qTCgRy2F&#10;KW04mJlYMExTiGtIAJmDIqSck1NOAKIA5fCgEmdqMpIid5owI5/KicQlyBHun61jlkE7J+6sqJJS&#10;ZiOdGlsDoKaHQkjIB6cqRpCuQpZE9DRAxtWF3JMbHeldwAOorNKYEIH1oBsSTJIPSjjRCRo5RNF3&#10;fmTNZA5bUWw3PKtW6n7XcExtAol2pWNSACDvWyNs2pSiRRKaQhBgHT03p/KcEoCxleVCCeQp4toJ&#10;JP1oBKQJHL0Nay2tiXSnrMU9dW6k+IxJ+prKtG+7cWZG/Q1luNpVuob0HVCHIQmUI8VLWkpMmJpT&#10;fgKieR6UrUnr8qjjje+ofSm+7Jg6TUgXaI8RSAJ3rCuWdIBSD8Y51M2qDkmFkpgbKkH40pKvQ073&#10;aekfGkOSncT8a1yURO3Oi7o8qeU2U9I3oR4pqXEmYANUsGAaZUDyJopJJ2ilEz8qJNuI57jnSlsB&#10;QkAD4Gn2lJWAkjYcorIQEOKKYgHaINRF5CfhCQQOv30I1DalAA7GlJSCfT0rVllQpsoM/trbraQE&#10;aTp+tYrzIAnrPTyp7akphaNya3BoDntNPFAgDakqT1rAPhPUCl7H4UbyQFczTZnryqXVVnszSml+&#10;KCSKytYIHlWDMHnToXqHmKUqfPaRWKokq6mafWrSieVMEwqecU9oUIELKCp+FDmfOkIMiYpydJmi&#10;V5c/OgJCRME85oFY1c5MUAoq5SD1NPUcFLPKlAnSJ+vWkB0E852oa9XKQR1pcSCKxHkKS4Sfdmsr&#10;SSZn6+VHIUIIogwkAQnR1plUpWZ5TQknr9aUFpVsfpWClOswDHwo0pKYgHfpT/dJS5In4UtKepTv&#10;6U4uSKJPj6xRplJETv0oAAObT8KXqneKxCozy5UYKZJifnWQLZLkkjTHlyo/ZUgk7/I0cQSyCQVk&#10;nYbCi1pmYn50ruwoSRFDukyf21ibkQBHrNOobVHu8+p6U8lptuOc0+CD0IFNLuCdnuTRXIgbes0o&#10;JO+3PqaM92jnzo0vhRgU221oJJO5owCd52pYUNQFOt6dzB8hNRE70WDPNKCdBkmmFu7GTTylg7da&#10;w3lAKM+XWkoRG5rNtEqQQojn5022yCQfOtnbWuoTtt9KrVHgBX2NOqQ4oDxdKaEnc/fRlG0n8aUk&#10;D3jG1bW1dKG0kHeOdZlq6pThST4Y3kb1hW6NPMHYc6faVpfBPw2rIeAZV5qRuDO5jypKVnWQY0x1&#10;50tSgRsZFMnd6SNvStjsgBKREcvWk98mVDSTH6VIddGkbpII21HnSFNhWjSnQTzUmNqrgcVJKcIi&#10;Rvt5UDpBPOBvuKJRiCSII6nY0FJG2kafUdKzGQFe7yIrJHKNgfhWMwIHhBIG25p9KpEwR6VA7VOC&#10;USD6elETG/yowfKY9aET09aeTJIB3HrSp8VNBUnaJ6CnNR8xI5iKiIRRpJ2B3HrQPMx0oJO/L4Ue&#10;rTvtI5iKURA5b0J5xypJUD13mgOlBFJUiPETB6eVIKRyEgn1p1SgrYK69KQDECNopQOk+YpSSeZm&#10;PMUg8x6etHO8fdQSTZa0Hmd6IQJ2+tOnxQOR50SlSSCnw+dPBQ5dY5+VJSZ60gH4A+RpU6uX302E&#10;kkaUkSOmxmkBPQgTSz4TPTnFJgAyCR85pZI386I9QDM0hKhqURsCedKE9N+o2pIoo+O9HG1GOcDw&#10;gcqHTnv686XEx1oUmOfSN5FChCUouQBGx5zQo996FUjyPpQpIMjb8aOf6iu+XMrbx8/Shy/GjHLa&#10;hQ0mZJ+FAbE0Arz++j1SNqKKTp3maOKPnz2+NAcuc0J6UXShIE0QMgRv8KSSL0oRRxRUpKhz+lBS&#10;jHrPPrRdKG8bikhCMedAnbai6ct6HKkgkJJ2+dLCioAzz9KSR4htNGB03pFFFJHlStWqOlERuOtG&#10;BTqRJ3EUYG3z2psL0kHY0lxwmIMelNiUksCTvQjwxzotURSXFkEAH5U7EgmflRKTpEyd6bQ8Z8Si&#10;Nugp4iRBPPzpEQkjKAQSDPpQKIEyd6SlwjmY26Cnee00lKyggjf0p9K9Z5etMGZ35fjTzPPn86a7&#10;igkQExG9A8/OgRv6UoJ25/OlxsYHKi/GkrcUFkA7eQokLlQG/wA6bCISCmUnblSCNNOKUQqJpPMx&#10;+NLHOjBmgrbpHxoqCKREiDRFMmnCIPL60mOU0Z3pXSkzPpRzQTgYTZE0IkA0uP8AdRESetLTJHSj&#10;A0mOf4UkbSeVAnUCSKCdiQSCoGIoBOgxzHpyo0iJ3oHxT/WaVqjaJ9aJSpidjRyACCI8qQZCTuaC&#10;ck6t4In1ozJFKgAHb4UmCOppaXynrMdKWp0qB8UHnuKYCYMAAUUTv84mjhCKAdUDGrbypalkz4oP&#10;OKb0UCJFNupKxHU+dY6wUJAO8GsxXiUY8PxptaCtJB3+FStMKFzUtJnb8aX3qkiDvTXvK2paZIg/&#10;dWtdEKJ3g70kJJny61krSdJECD0PSiSSgfxjy2qfFkqxbnCeCp3HI70YURNNtqCdvPpSlOaY/S6b&#10;Vi6ZOwmiIKkwTHnWWpMtAqB1bwaxwnVAnengymFqcSvUaBEiAfpTaZ7oEzq86DZB2nfzo07gJiay&#10;2CWyAdk+dYaVaFgneKzG1hUAgekUx6kajWSQBzFNqVIg7AdaWVEKHUCkqBVuQD8KyepieUg0SF6T&#10;HKOtG053azttTxQh7cbdNqrExqr40lYpSAogyCRsTypsShRkzTrshZOmB1pGsKn6VkMPJImZ9Yp3&#10;vE/P4ViNNloEcpNPgTVcgSpAUEKSmRzAo+8R8/hSILfMbnqaWGwoAkztToJ50odabCt6X86YjO5G&#10;QSOe9F1jp0ml6SIM7TRFO+xoyBNBKfTaNjRKMkUkLI6xSRSCmSKNKY5AQORoHcgkUUmecfClrlIJ&#10;POktrnaAKSeXxpsSDvRARRkkJJPOKQFA7REUZPxpAkHesjUR0pSXDMEU1NGDP9FCEktU/GKTqIPL&#10;ej5UAJ3PLyp8mPhRUQMg/SiWdOw60yEgjO3QRSeVOaf6imlbfQ0owIoggKJ3I+FNhaj1pSVE/PlR&#10;iE7TRKJoQDG8TTYUaMKPn8JpRYSBqMyfSi7oITBilBZiJ+NAnpvQkpSSlhvcE86JSQmOtDUYiaBJ&#10;IptaE6hED0ik9yD08Q6dedOzv0j6GgBA5n49aMlKUR8Khy+FGIPTfyiiJM9KIbU1pUvmNvOlhvw7&#10;CDBBkUtK9UwN+tDWQSI25/GlJRlKWvvExyFIAkcvlStcz50U7nasUr35QRTwkAUg85I3PSlpSIO1&#10;OKRSCqeY3pxHTzpOxE/peVK9wGORok7jcUegKESfOgTtIERSo5ChKajBiJA50Oaj+FIJMcuVOAQB&#10;51jLZJUYpPcb7npzrMKee1JWgaTpG9ODk3CERB1Gi7vfmQKPnzoDbYUwygSdyZG9OpSFCY2Vz/ZS&#10;UpJMDwnptTobKZSQBG4nzoEqTQJspE7SRQABHLY0pQMkRFEARIpKhrIjcgSDWQ0CpE/gKYQmFTMj&#10;z8qfQdRM845D8Kjcigd4jnRiSJogIM9KUBqnzjkKfaIEbjlyFOIQknVH31joUUydvnTzZJBBjaOV&#10;QkIpSOfPp0pQQnVNNpBSD0pxJPWNqeEkbUAUnkdx91ISDAE0FDSZimQiM0rn60NvpQSDGxoiIpYE&#10;/GiCQeR2otWgg855gdKXtEjnQSQIn40UbzSp/qKEbzSQmNzuPhQIMfClelBSfTalKSIkJ9aSoHny&#10;9aXzHlRFEfDzokA+u1H+NAjlRxSlJEjefOgZH7KURHIUk7TNFp2kc6It+ApECetL/R9B0oFI2oSn&#10;JE6VHaiT4dgIpUiKJEeYppCAkkkyT1pYg7dPOiWCk7xFJHh3JO/Knap0JR2TIPOkpTJ3ECi5KnpS&#10;h4RJJ9KWNhzpBbSSdvWiAJVM/spZ2+NDRNKCOUQKVAjfeaQElRmd6cCQk71hXLKNRKRyrHcSQQAn&#10;es95GtJMbisRw7bGOlWGFNIlIUADIERSZjmKdUmZIHKmlkgbU0IbTMGld8oCBAPOhpRIkRNKDYV0&#10;mn5b0xAjqKIqMRyIoCJ3pQEnlvSEy4Z2Co5/srKLX2RJHpSGmYIiT1rK95uFbkDlUbnZ5IwkgFW8&#10;fOnCmE0kJPSnATG+9ad1gqVMbg0wpsklMQa2ToIBPKZiaxioalddqsNcU1wTCgSqYE0PQClK5TQg&#10;kVgKhCVT9Kx1K2+NZbxEnkVT1rFHiPnVpqoOEEp5hXgP4U7TDKgBvzJ508FCfOmQIHlSkGDG80ak&#10;x0/ppII3PL41LqmRCAGx6CgOomfjQJ2miBAk8vjTsb7j6U6hKSmepphBVAk896eCyAIn4VGUdUqD&#10;NEowCaUlKlIE9aJST8KS41HJUDyogITH404eW5n0pAA2MUgUoRBRUnnt5U4lWlOkT86aSkpO/KnA&#10;BzooUYAMR1oQo8+fOnmkjRJEmaNSZkpO3l5UMScGgonHFACCB5UjvCRJI86S6Qob01ESQTFNpbPk&#10;TSinVIO0eVLBgJ3oiSDFNmU/CE4p48hvSQvV1imyqI5bUY50XdJ56jNOMNhRgmPiKJlJUuDvJ5RW&#10;axZnvBtMmmOdGqdTaZT6lgDmaxHZWefxp0Kkidqb0Er28+lZNrZQQSZ2raWrIRzJMUhlBBArM0hs&#10;EAdYrLqPLlfARpb8Mk7UlREwDIpRkeEmjKAifOedHsBzmiQYWNpAM0YiaIblUfdUClCbPLntTYJK&#10;gIMc6dkAGaaCZUop26bUSkg+7qI9azLVqEaiBuNgPKse2Gp2IkQYB5fOs9HIbb+RqJ53KRN6OcBR&#10;2p5lICZMeg9KS1JXEAiNvKnp5GPrS0o5jcE08lQVEeQpsbD0POOlOpmJP31WKckaQCek0oGRz6UX&#10;L1/VQmlpnn60ZO2+5PU0iYHp1o0mQDTISCMphMz160RVPSZ60ZNJNOJJjaKMTO00jVAn7utGDO/O&#10;moowdoH4UOZj8aIcue1AHxEwfjSz5kjfyoBUyOtF6Dn5xyoeX7aCKUTp3O/maTJPLajiRE7/AHUY&#10;AIG1AGJ3n4UoEbc4pHIcxA9aMSDvypQkkb/KhpPPyozv8KH6RgfGnJ35b86I7ECYjl6UgEEkzA6U&#10;cgqBJnfnQhJJnkQTPnQI5x86UkJJ8RI8t6MgDlJFPJnpsqhSAoEcvlQpqKbUCfUxtQpS0zy5DnQq&#10;kEqkbjUB5UCqPMj1pvVAG1LAUUzIgbSa9AXNSAtmkyOUxQKum5ot/lSgglMyI9aUlUED060eoK5f&#10;CmZ35TFKDm+wAnmaUJIJMEUerVy++m5k8pila9+XOnCZBmj6k8xSA4OZJmlBYIG4BpsIIySRRkbn&#10;bak6hzPP0pWoEDfejmI5mfKiUSk7bUCQU+YpJJ2gQBE0kUPvolGOXKjO45SKSTEQIFOageYk0XlP&#10;+6myYiNwaWncedKEkon50XlNFMcuVKG/rStp6x5UDJ/ootQjagVx0j40EkfXr8KIgxRgiNqIrjpH&#10;xogog+npTiV+s77g03EztRiOUcudIhJAKI6bUoHf8aRz6UYiY606pe5IkwaSoydh99JP30krAUN9&#10;/WgAklk7yN6I78hz9aB8+tJKkggdadBlQ6/Cn21hIAMCsRLgk704HAY33ImgQlqgRKtvpSgY5wPO&#10;kawDR6gY8+dZXeJH6VFIVyphM6hvTzZ8JM8zvHSoyIQiErUB1pJAVyoFPioAQDRyaAoFU/toqCcE&#10;kjnREU5zpBTvSwaGqIjmOtJBg0JpJJMUcwARznnQ60IoTIIoyo6SIk+ZpJH1oRtST5RTtRQd9pPn&#10;Rx8vWlBJiiDkgA7D0pQ6miMUcgjlRSxJs7jfYUZE07pHl9aSRv6daB+NEf6zQUoDnzpBcE7UoTZ4&#10;pIFKmPSj2jfn50QHi2NBaBE7D41jPbDbzp5bwAIJE0yqAjUYMcvjUrZ3phMIRJ5gGgoGCCaPkDuK&#10;WlCdM7KPOmnHFIUBvEdabWrWowIo3VpWBAgimDOvY86nAVYmEaSUhKd+XWiI1EwKPny5iloTqV91&#10;P6d9zzok+DyImYprcbkxQB8jRhMxgIgg70goKD5j0p8NFPWgW5rOaf8ADpn6netjaqSmDMA+daHW&#10;dMSKeYuS3Anb1qF9ORkrNOqAc1jKbCkkU0lAaInYHzrNLZ0+lMuW4VBG/wAa3UietOpcBG8CsBF0&#10;XUzrjzFLQ4Z5mD6VWLOKvNc06LBIG1LSvwwTApx1hckBXy86YUnSJ38jIrOUJSYFIaSpK9+vnSxR&#10;9D0qKdykmBCcWohJSNzTbaSFb09HPaD8aKNvSgVEDYUJMiRzoHlQ5mgkmyCN4ot55U4qRuKIj8KA&#10;J++iWOooAxPMj0oEeGPxpJJP3b0lSeu9ODYESYFEoGB8KNG/XT8KNJ33J322pAOnnQ1DY7TO9KE5&#10;IG4HpRzvvRcqHrNOA+HYkwaVMgSPj602gkJM/KlzsPMU1EIyJTImQd6QRI35CnEmEkH5UlUyOhHW&#10;lefQ/hTiSABJG1NgwNqMGT600oFIPL0inAUwNwKKY32ApJ36bzPOnVEaefyoif6ikSZ+JoE+Hnse&#10;tCEgjVymflRetDn60DttM0FK3IgHy/XSgoE6iIPKKbVBnY8+lJVpBUkSPvownIlHfzoT1iDQUAeQ&#10;IpKokgU6V+GY50k+8Z59JoiuQREnqaJAAUZE/qpQilatuXOh1oc9o386ShInfengCRBgqnYnlStE&#10;7Agee1ISvxad/U+dOwBy8o3phyQS4kfroyCdpophUfWlGOlI7swSqeXWiCPIAg+XSnCQoEJP3UcR&#10;J5zyoSkk6SBvQg/KlEgiBQA/opCEEiTt6DejKSkenoacSmU+e9BSCoQNz6UJSRAGKBBHqKWlPh50&#10;CiRtvTGgTz29OQoKQRE7SOlL92R0/GjUQpMyT8KdKSbO/WiKY9KVykf1NGTKd6xiFJWdRlPUg060&#10;rSJ+W1FJImIpSQY8hTiimiIO5MfGlJMf0UJ25UYBAnkKfQrUJ5D1pSFQobiKaSdoJ+VGDvsfpURC&#10;cEsGd+VGDBG+1JHL157UBz/ZWSCkqny+6hIXuZEUyHFEx9aUkpSByEmdv10yEU5sfjRe98qTqJox&#10;AHlNONnSozzoFSkkbbehprXJ8QmhKe7JiJ5UoRShtM0RO/LaklW++9AEFPxrIQoETNKHTyrES4Qe&#10;cA+VK70pMgyOoNAtQhL5jp86MiaakpO5pWrqDtWQFSo9aVMVjB3eZArIB2+XSmEQilHnRbwRz+NF&#10;r9RSj86OaInltQCgqY6Uc7/Cgim4g0QRB2BpxW/KlTPx86LfSRzVRJRE6gDQUSOU0AZJO5+NFFNB&#10;Jgge9RoQEnxDVNGQU9TvQAk7yfjSTBG2x8qbVqVMgjyNOKMD49KJCtQ+6nBAGEZHMDamyFK5inen&#10;rRDf0pPu7HwUzoSpZ5AfHalOaiog70lQO5Ip4QSUCOe1FG55UozvMUR6mKbUjf4eVOttpVAJ3PKi&#10;KCI8/Lyp9tGlI1GRMiKJOSSTFHGrmd6PTFGEwN9xzoC3j9I9aBRoTJMgCnQI+FNOjvEFMkEHpUQJ&#10;JzSRaNuZpQG3wogCD6URlQIBIisG6eAR4TPpWBMq3MH1px9khSt+RrFUSVwSRFaDGgDJVnujVEZi&#10;jDfhE7H1oJHKd6UZUQDIjoaU7/FG45mm0oA3iQRQKguYgdBNIB7tW0noSKmAyVRxxHJEhJI0jcc6&#10;dmOQoIb0mYgHagtQSmSCd+lE6mI/XTSJKiROw5U48CuTMCmU7k77dKlGiY7SEYOoUpqSSd9ulISo&#10;LSY2pSJUqSdo506gHSD1oFW+5oSE7dTRK5TvzoKNuRT6J0AnY+lNubHc/KnNkbdTSHPdmPp0oyqB&#10;BpQSVbfhRaPAZG3rTrYnT02ppKmAkpsqA5iicc8H4Ua+XL5GsdxRCh1ild0fOKVBEDmOvrSz6c6T&#10;O1RySp4SSrVuaEwYAk0FJkSNjzim0AzvSgNt4pKhBBA502l0k7b04kyTIpRCIzSl+9HSgVqABpUz&#10;G0bRTKhCiIpxtPiH41trVI93cbDetcw0VL01uWkBpIA3+NVKrtystGSWtSjB3+NKQdoM0keKEzPw&#10;pwpAEdKeQd/L40+oCATzpppJJPWayFJDZE/KaoE5qwm43/bSiORmiAMkc/hRuDSfIdKBSVA7wB0o&#10;JIn0oBSVT4iPQUcpiImmJJpTZUCZgDpRIgnnt505AUfeO36PSjISEERPrWTbFISeQkmBM7VkgmAQ&#10;Y+FYjCQdIC0qHVINZKRHLkOg6VA7VSJLR2+f3UpW42+6m20gwNSVRzApcREcvKnE/wAJM7DqaWlR&#10;5H69Kb589j8aUeYJEp9PvqIhOCEb+lEDvvRkEQTtREb+lOE8omfSlp8O879YNNBwbGdo5Chq3nfb&#10;n5UyEQjUJ5UUR5zQB3oEyZp4GBMzQ1zAB9RTR2Kdz8EilwOfL4UIRSZnpFHPTpQIihM7CnZMSNhS&#10;J32+RNJHWDNEV77j9ZpQkjBISSBHSKIET5fGhv6UXI06CZJHKaI7GelNpM+fwNKnn+uhCSOiUNpE&#10;70c0R6cqWDB5CfOlBW29N8hSknzG3KhCSAMDkJ8zRhQI3k0XPlRjc77inAYM0KRq28hQpsIozH0F&#10;CimBE0KpClB0hOnpSKFd/C5nVbCI2pQWUpijO9FFHO1DVvRUtuIMiaKRKTFDkfKlaaUlI3mDSZgc&#10;6V69aWNEHwxTY5mKEpB0praOdKjrTsIg+GKREEx0oAnz3NGFERPLl8aBH++goydzNJGU2PpNHvS9&#10;Pn9aJXiO5mjkAGNqMKIGxmKCEagDt150FBMGghiSY0zFGCQNjS0tyAdvnQKRB23pJcJERsDSkuE9&#10;Y6TTdAKijknJsrJA260YWT6dKKKFZA3AP402pZn0mkpUREURMjnQASTg3ApsqM+k0JIO1Dpz2p0O&#10;FXlPrSSkrJmJpOrcEwaWtYkaD91LRNMylhRVyifWiKNRM8/KiB3nY0tShI0mkFEGB0oBUcxRK5Uc&#10;hW55dBRRSNEGOY9aEAE7b0c7UCd55eVOsOmepNZBWR5GsZsaVSkiR1p0EqPn6VE4ZooJUeVGolO4&#10;HzoJ97YjajI1bTTmsk9KNKlSJHzpPWI3++gCduZpsIpM70BJ2IpRHpy+tEAduZ+NPelHNJB28vWg&#10;DsN96ZCSLTFHp2pSqLpH3Uc/CjPIjcetIPxigkx1NKEDmkxSgI23E0NMnnFHEUFAp68/OlA/KiIG&#10;ygJ9aQpWj3YM0dUAiO3WgaHltNETp5QaUoah5CsR6W9hy5may5CkyKxn1ykg7GT86e3VORdPKiPh&#10;jb60vYikqPh8qTEoCgAPQCmnZUEzsBzFPgeECITFY7shcQRUjdVBOUJa0hSNQAHoBQQSUiREUtI8&#10;KY2EbiklICoiBTcTMUhXhB33FL1GkL21Ec6mCrvRjxdIp5qAkjqKZSNv2083sD5+dMFRPM/Wkhe8&#10;CgrblTR61OAotUqJoAUJ2250YFPFw/SlIc2APKsaTPOjB3pFqWiIj7qAE8+VHQ01nNulKvDyrOtr&#10;jXIPTyrTpc38jWQy8UnUOdQPZKlZUwnNNrbmYrHWBBChWYR6U2tsLHKakbT/AHgEwCKdQVFR5ARW&#10;pt7oAgp8O0Gtil/WR8OXnWe9kLXY7EFryqFaenSlAHV0AjlFKcRCSAnlypAWSYIggcqyOXOikA0l&#10;Jk8x8KCjMwOXnUMJ6VpimyAlVOjc896SvcGBy86XP30R5x+FJSsGCdulH1g0oRSIAHlQKPSjSRAP&#10;KjO/nRnzpPM+VKPkYHrSesHeiE5NrB+JpHxp4+RgU1HiiOVGmZ5UsKGqRsBzmkpG29GVFQ3/AN9A&#10;ooDnRyNQPKKAB6xRk7f13p0eIkCk6tpVBjaPWk6yE6eXrNDVPLnH9TTYSQ0BW4JEUggxvAg9KWSQ&#10;nT+ukEA7cvOlB0DeQfhRpUFGEiR1JppWypTQKiRJ3ijCSQTM0cgq2O1BQJ5CKKNvOnVqmIEJ8qb1&#10;DURE+VESYB3mmmL23uMWbw4PNJfWFEqdWEISQNgVHYE8t/nFENMGNyJc1glxhBfMQdqTPjjnvtQX&#10;tyqI8T+JuFcJMus45jdvev4YLlti5csGC+u2Quft1oHiLaSN9IJgyAYNZO2nZQJ6iiPMQDz5U7c2&#10;r9hcPWtyy5a3LSi2406kpWhQ5gg8jSIjeSr1pgIOYT1LwY670COUSfKsLL+YMLzXglpi+C39timF&#10;XjYct72ydDrTyPNKxsfxHIxWxSnRJE8udKB0HynmDvTqCFD9lMbydtqdRy6CdqaUCkkgTE70EmRE&#10;UClU7CR5ijIg08hMjnHWKUU7iVbCmxMcoJ5UsuBI1KICepVsBUeaalJTtzjrFK0esikgED1pQJke&#10;pilpgj9lAq07DafvrWW2YLe8cfRbpU4lrm4Ngr4Vk2t43dA6TC0ndCuYpzqbm6hNbUY4wCjA8qB2&#10;+BqvuJnGWx4X4rhthe4bc3i71GtK2XEpCfEUgGefLpWy4d8U8B4l2LjuFXGi7Z/h7B/Z5neJjqn+&#10;UNvgdqf1c48PoaSQN/L1oySo7xRGQDFNCkUt2J6g0Z5GgmSvegoRMbUgjpAobEwNh0NEVbCTuaCV&#10;gmJmnowmiKVOrbzoir1oBQJH4U5BG1AAHaOfnSCuBsPnSWlqUVHnQhOASimBE0UdKMkAbCKSkkzW&#10;QTqAE7AUnlRA9DzNJcXpA5/jQhFKO/ypMQaVRKMAUsLO46dBStRUOUUylQ5kb8ySKcSYEg79ZoEI&#10;ZoTO3SjSCeYgUkcppSSQNt6M/f60QMjYUlagUyo+kUYUAIB5UkEoppE7chS5ESTRQJ5wKWDvHSnk&#10;OhOwJjoTWOTHqecUhRJHp1ihEoykcjHSlhQG33mkqG522otyBWSXAVK9es0+2ocp5VgpcAUJ3rKK&#10;wpPKPj1pjgilahJ9aWk703IHSlkg+gpwLSpURyoEKCtthH1psLhcDbf60vVJ57joTTYSR7KMRyoQ&#10;Ry5UU7xy3o5nrTa1lJiRI6mm+8KpHKfKgtWpZ22pKdhPTyNPASlFMfGkhRIjkaBI1+lCAN6cUnY7&#10;gKH30GVSkzvSSQoGRzO1J1BM7xRhJGRsdwCKCDsaLY8xQ8xNPFKd5HzNBKgkbiADApta5THKk6tv&#10;Pz350ISRwN5FCQOYoE7UUTWZPLyNY7rmnYcvWiS6AncnY8vKsd9R8UE8vrSa3NCUvlSSY2FCYG9J&#10;WdI+VY9woqkgcqwnQSqTG+0U+4qTBMz8qYdA1irzBCgqRhKAkbxyNKbdKnJImmyZMdCKcaAEQI67&#10;ViwdcffSwuCQdx50kgpI2g+lAJIJ2IjzqxqqIKyQPp1pKkTSh7u21Fq9acI1iBTGxUfwotatQj5z&#10;SZ5+c70QIQcZSEpggRTjQB6/KkAkq2HoaNJ06o509AVuDvRAFcJmfOKDUwSd/jSm4Sox8PnQTG5m&#10;E8RJmSNqbWs6QCdo3g0tCvCTTLogKj7qdS2SkAgxTiUEk8o60tmXISNh68qWWwAQTvy2qAuV9tMR&#10;KbcWYmNj1puO92PTaaQt1R8E7DzpEkAgmm1J9eVFoBnypwtEGDtv16043b6klROwoSAjgKdVsIKp&#10;I+6hrTEnyps6ognbnRBJMmaabtFKEpBPyrMaw9RAUdp23rNtQlKBAAMinVrAMKSTAmqrqriYCmaw&#10;BK1FQMAmgWy4ecfGnGxSjzMjlWGhCWSDpURyJ9ay2iVEgq8QpsJS4SYI9OlKZTpcJgiRt5RUbjKe&#10;E0kaSPpSiTvv60rYztFCAAdulZbUjan93BJA+JppCJTtypzUAQn0qqVLokH3tvhQJK07hPzpMTvR&#10;mNqWAjY7kij1aYI3+NAiQOg+FGSACInp8KYkgAge9M9KStUJ1ClLGr4UFEActztRskoWI8ZO8J58&#10;qzUkGByIHU7j41gJEnqNj1p9p093KgEDkNj9TUbhKk1TCRpXt4id4TzrII5dNuR50xEwfd59Zmlt&#10;qOiSAkch+2snVv0o5jbnNMhRSkElOx5iAI8xTiVak8wTO5SZqIhJK6b0UAbDehBSBMRPMeVKB1Do&#10;T5inEHwiSIA5UpDoB25dTHOm/PaPjRHoJ5U2JT5SOnwoAilRO/P0NEpPLkPWntUpG5KieYMUZO+l&#10;JAHlTWrly5jfyo0LTq3MAUIRRbHnQI9eVETH7aAUD8BTgVrSCZO5ij8I5JUOu1NKKSmJO5maBMxz&#10;B6mlCKHOPOh9flRGIAHXejnUAAImnoBB23NHrkmZgefKmQ4YG8nlFL1JO0fUU2EEcDnNCd6KYgT8&#10;RR7HkBTmqdjRjbyNNBcSY+s0tJ2M9fwoQkhG/wCyiPwigDRp3iYillQJPmNuVCkxA2P1oUEpQ2E/&#10;fQowkmhVKUKA3E0XWa71c1K2VCjjaaEetHBE0cECj3A8z5GkBRSQfvpJkyhBBoRtSinaedJGxmlA&#10;GlBQH0pCXNM8qHXnFCEj0oAHymlSIokqihp38qWSNI86TNDQYkCgUwBSyRkIEgp9aKKMIJo9NGTP&#10;SKA2gnlRdDtRDn8dqUJSkkTRBJBB5Cl7x+yiGx9OVLJTB3284pNFEUYMUkRkgYjY7U2RSxI260Pd&#10;J9edHB/3UXWjCt9yaLlSRSQk0UQdxSwreTNFp3mhStMgzG1EN52G9HpnrAoJSk0rTIPSKIDoKMJ+&#10;QogaIUI0mlhUkbb+dJFFSZkbkUsiDFHMkbR8KKSiCIp0OzH4U2sHqKJIKZI5ihEopHIiKPXNBYI2&#10;IiiiJPIislKoInnTiYMKBH1rHQTEGJ5UadjMbH5VGQknAYIowAYINISCBvFGEwZ6HpyrIMA7Dn5U&#10;YG2/OmdR28vKlhYA57+XOmwglEQdgPSjCdiDSSY6H4Uc6RuacG3SiKtP66Trk7b0RUZBA5edCE3e&#10;jiOk0lW3qKMmfjQPoKNahEdem+9EVJUkSd/SmnFeIGZBG4O1BThSnxbQOQp8KQBIWRHr8aLZUGd6&#10;C+YMzPMcqSpUDfalpJB239KQ6NSRvSQ544iU+Y86M+DyBPWjCSUkH4+lAjYUSXIMRI/XSiAn4+dN&#10;d2ZgCfWlFaSnckFI3pt14pIjaBTDtzA2MmpQ0lVnv3FJDajyBPrT0+ETO1BEkActqcDW8neKVykn&#10;602VgAnkDyFNKuZ+NNKdKvhUwad6gc7Emkgz5U80ITJ2pQSByAkUoU4pQmaZVuTQKzFJmpQIUYQB&#10;3oczQ6UIpUUXpQmgSJopFGOXKjmiocqHKnW1GeopuaAJB50CEkDRUfzojWYlZgEefyra27pcZk8x&#10;tNaZtUK35Vm2r5QqDyqrUbIVii/CYTTyCQSPnWI8nw1n9d6xnW+fpvW2QsgA+XKnkvifERy5VjJX&#10;MAzvSFKhUeR8utUsMrWBBWGknn9KcS5udXlSVbKjfemzsY3rNDiVmAdzyFLA9T8617b0OJ5hP31l&#10;JvE8tJkc6YWkaJ2id1JUYHM9KMdZ++mUq8Y5wKcNwBtBB8550/sek0Ijfr5Cmw6HEyCQZpYJ07QR&#10;TIKSMgGkKTBnn6CjCgsSCecUf6M7UOY+XWiApHeekedL18t48zSgonLJNxI+XWig/wBFAK5SKUT6&#10;x50YjrsedDVME70U6kkjc0NyKSQKSIgzzounrTkBQJ5n1pJlQjyolHpzouQk7ADmaQ/dN2zanXVh&#10;ttPNR5VEcazA5iEttgs238X9Jfx/ZVmjQdWMDRQ1q7aA52vBNLmDQSCRy38hSyeZ5JG5J2ApD7rN&#10;rZu3t4+mxw9lOtx5xWiU+ZJ91P3n067HG8z69TNiqE8lP/8A0P7fpUaZfDToUU6hBB+dNKWV7chR&#10;dK6ShaNptghc9VrurGXFOobXdL0sxsYU6RKUnqB/GV9w6+VUX2hM74PjOCjK2Fr9suEXKX7i6QrU&#10;lK0A+Cf0lGdzyERWp4n8fHswodwnLhcsMI0lJuQNDtyBtAHNCPTmRzjlVTp8SEkHSgEeEjf4enOp&#10;7gedkezsWOKJXeYeg6UPIA9pthEQgn3kjY92oxsdJRqJqQOWum1bumHm7uydjRcsmUhX8RQ5oWIP&#10;hUAeREggmpEOKaVqSYNb3AMzXWEPKVavlhTqO6cbPibeRIOlSTsoSAYPUAjcA1k3WzS2X0e7d+XX&#10;3jerFveOpQ12YWgyzi+Y+D+YHcSyPctWTj6w5iGBXknDMRJ5qUlI+xdPR5uD/GCxXWfBvtA5c4vp&#10;dsGUu4Fmu1bDl5lzESkXLSf+cbI8L7U8nESPMJO1cyX7jSbZSXEiBvpI8SR57dajmJ4LaYsq1Wt5&#10;61vbN3vbC+s3FM3Vq50cadBlKvuIMEESKm0eKaPUBMg0vDbq0zM6E4e2LXEnFBKcLKivvCR/eVHd&#10;XikBtXi3SAV7kaTGcwM4WC2lPeXXItnkj+d+ysZjHPdgAz4evHRbgr08HKTkvQ/SKQ4CB5x1rlrh&#10;j2rL/KvcYVxTcQ5YE92xnW3a0Nc4Av2kj7E/4ZA7s/pBuupLV5m/t2bhh1D9u8gLbebUFoWkiQpK&#10;hsQRvI2ra32Is4cyXrhzQP0epV6AVCMZzHcYwdG7VvOzQPP1V51gXd6/iD5efWXFnz5AeQ8qZO3P&#10;brvW3QtG0uc7MrFr3Tq3Nbk1BKVLVABJoXd3a4ZZLubx5DTSIla+U+QHMn0rV4/mm0y02NZ724M6&#10;bdBknnBV5D+oqr8ex28zHd95cvK0QShpCiEpJAgJHrv61vctXZt2bkjcrITHrprJt79PfuJCi3cI&#10;UYWCYPp9PwrBy2IQ8uB74lR+FN4wwU3Ac90LnbrI8qDmNdVcCocRaxrgqx7UOLO5mzPl29bUuytA&#10;wS0O4Drqwh0yoidgZiBMCd6pPL+YL3LePpusOv12V7auuBp1lULTpPigTuDtKdweW810B2lrFGB4&#10;3lO1KUILeELS44pJgHvQSOcbq6Gub8RWhOJPqCQsuqSSVEeEgkK35jpv6Gplh+LouZQ5CXRt8f2f&#10;Cs7WCDG/mD0qAWmKqTqbeAIBACyCfLnUlscUhOl0gojZeqTWdWtiwyAtS2vA8YX9/wA12Jwb7SWH&#10;Z3U1hOPqYwzHTCW30qCbe8V5Jn3F7bpOxPI9KuwkQfvnpXmipSffjxJTqMEFOxEKGx3ir/4Q9pS9&#10;y8pjB829/iGFlQbZxFCZdtk7ABY5rQBzPvDpPKtorc8jRo3BogoLTqBCkncEGgNthVRa4IIyXVah&#10;1ikgH+ik2N/a4th7N5ZXDV5aPpDjT7KgpC0nqCKdiNudGobRQbKk89j6UAQARv8ACkqgctpoIjSE&#10;lQgbUSJETz9KMyPOKBSRy69aeUpJM/pGiTBVIG/PnTaeQPKjG29CEkogHfqaIRq2owYQNqG3OnRy&#10;PptPxpRUAIkj1NNahBEn4+dJWrzHy86ESglR/voyQBE/Wk6vjSFGelOd5Ex95psKM9aQSD8vSjie&#10;X1NOiEskor3O/wBaQNvOgo779OtKS3MGY+NPB0AcxHKiHiMJ61jgEkdZp5BKByoEQggDFFzMAfKk&#10;D3vOaXOkSN6cCdI5TPSnW1hR8XI03OqD19aSlzRtBnpTYlFGRtyo0bmDyotjv1oJVpIp+Qknfakr&#10;cJ5b+dIJmZNEkc43HxoAJuJKICTM7eRoj4iTRkFUmaASfKRSwrff40kuBJ5gA+dGYimXESAAR9Jo&#10;gSkTKSNjNKChzJieVGqOXI0ktkxBFOd8FTB+RpGuSYNN6dBEwZo/dBIHKnwEkRIJ2INGEhXKiSNB&#10;BMb8qWpOlJIERTgcMUoKJJjr1pvRJk8z1FOFBBnaPOmmEikkRNF18qVo5HY0lSY6iKPUduopskg7&#10;cqVBAnpSTsR+ukEEUzRj4SaH6qHKsS7JSQRzrG1E8z02rMfGoSOlYYSoqk9Kst0UFQTkjWmFDrTi&#10;CEgSdulNqVI1J2AoJBO/SkBEddwNqcAjnRkwgjrQQPGCRz3p5KgwGVkahHn0pK1aSCKSXAEnzpJc&#10;lQkbCmVNgzTfcEk9azFNidjPypTdtqJ3NHHCfyRTveJ89zRahvTCimfemPIURIUCAeXnWMhnpShb&#10;6VSE71sEWW5n4bUbltpTOkK+FRcopOSAT/tEKgGPnSe9ABMR0BpgNzPxo9MbnemGFd2sAmE7SRvW&#10;S3pcJKQVD1EUlNmSAT5chWdb2+lIB3A236VC9w1UzRkgoaVEgiPSiEEkjf40ZRqAHL4UtCIielY3&#10;dhzVIEDYRRoAabMgHfly2rLcaOoxsKYW3rUIJEeXWow6U+CkBGrV5chFACE77macUklW2wpBBJ5/&#10;ShbrIcJUDEculZm64IEHrqplgSdzyE8qfkr9wxHnUTtU4BElUKk8vKnAQRPKiSZB9N6QoFwApVEb&#10;b0oJSI25UEqk7b/CkhCo3IpaEhs+pqNPyCdMRPSmi4SSBuKNKCBBI+ZooAiOZ60+FAfPalAgnlvy&#10;BpgKjltSkHcncwNqjhCUJ33oRzowIodDM7VkgnT86VIHSPjTTUbb7elOFQCedRlFCTpjpQUpKekH&#10;rNEmCRPL0pSgNOxiiOwmJPwoNuEHoABzCQaMSeR+dJCJ9N6SeCsdewn9L0FIQsiNuQ5pE0+UK6fU&#10;U0Ggr+Tv0pOkrUTWY3zC1LBBklKfvpgKAESPIzTnMgpJG0gjpTXZp8ppSSs7CshA/SKgZkwPvpxK&#10;AlEEjyJoLQNikxInan0vAgQQBAgeVKSsEEkzv1rF1qXq1BO3IT1p1tXhBVsT8vpUZalkiQsKAIO0&#10;UZI0kkzv1pELVq1AQOk9aUiFoBVsry5U8VSNt/SiCATuJ+NMhwDSeh6x91PJVvAHI7etAiEQUShA&#10;2MiOVNhAV0pxRSdPOD1j7qKIIAE77UYWAYJgUrUFDYnyNNn3tzBPITQT9mYkgnpQhImdEgnxETEU&#10;6hIXyJA6iKJKRIKpG/LzpfeBvqd+Yoclc+VLSZmd/Wk6t9pM9fKlAjccqBTgdyZXKFbbEA9KIAwS&#10;eXwp4KH6O4/CkLUSSNhHlTiFBBBO20UJACgCIP8AGpvUPnNAEzqHOetCE4JIOkj4UUiDHI+dCYE7&#10;H5UXWetOJc1KTB3PlQprrM7zyoUMPBGOCML3A60KTpgyfPlQqn0DYmjJ2EA0iY5UN67lckt2Bset&#10;DpRxzoRQKp3gT5xQJn0oRQiklISRvuaBG9KiIoaZFChMUBtQpIyk0BtRxFFRhRkUork9YpMb0YB3&#10;8qCaUYJ2oyqT1oooQaUCI50FCBsZPmKT6TR6tuU0ISlHIoiIHOaOiJ9KAM/WgPpSR9aMnfyooygK&#10;ETJ8qSZ+NGSefKjpegU2OXOlBe8EGPOgUZ4IiPOlaB60XP8Apowrz5UZGk0NZ2oH3Z5ek0W8UkRn&#10;qiI0nagVHalH3aIT0oEyTQAg0pMACRzpUDmIoJYkk7nfnQA3ilgCAfOjA6xRQUpjnNBKAZJ29aOP&#10;PlRbJVuYFBFrtyQUkA7TNEETJO29ORSCkBW+wjpRwE7kwPjzo0ieYA9KSYnpHSgFEbbQaSei06dz&#10;y9KJIkGR9OtGRvIG3Si3G07GnBBTAPLpNLKwfTzmmgrYGZPkaJZBg7fHzpsIoxBTAPyoyaIGIPM+&#10;tBY2nb4+dOBQVEGR5UsLB2iPOaxhKTI3+VKC1Act+pPWiWoISFdZFGCJiKb0lJ2328qUjUf0Z8zS&#10;1jbc/WkKHi3iBtRl2E+OPQUhT6Y2g0QChjACJQ23PPzpKk+KDvFOlJPOjSgkwQDSkgElUxHQUTzo&#10;JPOKx+/JBAOkdabcWQkmaeG55qB1YRkmUp3nl6CnkJUsz0paWQDHSnG06aS48QfUVjLXNEtcmkE1&#10;aDYVQlEhuIJ504BQApVKmKKk6qGr1p0JqICKOKAIoaqVNCkFUUNXrRhJHFCPhRFW9AqpdHM03q6U&#10;YVShJCKKKPVQmlilA7b0gGaOYNNSRUR5Uoii5U4lcbc6yEvDrzNYhVRaqaWynSkxNJWgLB8zTlAi&#10;a3rF4FABUc94O9ZakBfi8zUeauNNbOyvAoBKj8DVOpTIzCvU6s5FYDjR1QRvTamgqTNbBSJFY7jR&#10;QZG4rJAgyeY6U/u6QdpHWkEjTz9d6JIO3i28pqA5rQa8FYBTG/Xyo91HeKfU3ImdhvvTRQRyP31l&#10;tglG48XxpWtKASofAUwi4DZHhHmYpD74cBMQOlR4SSk92FspTaZQZAmaWEg8xudqaSrQeXrWRbkK&#10;UpX0o03aFLhE+W53rIBVpCiPnNapMIWDHxrK7wwAFFMc4609zBuUTasjNY62dCiUyr486SQoJBiZ&#10;9ay3EQAfvplSBA/RPWOtZfUQd45ise/xNnDWdbqpWfdQnmo/161rsSx5NikoQA5ceXRPqai11dOX&#10;DynHVlx0/pGrVC0dVInRQV7sUxDdU1zP7KClBCZJidhAkk+QHU0lQIcCG0944rcJHP4k9B6/SahX&#10;Ezi3hXC62UhRTimYVo+ys0KhLQPIrP6Cf9JX4P4lij2IPBbphM+FtPJP9fOsAkqO9DcnepLkvIeI&#10;50u9NsnuLNBh27cSSlJ56Uge8s7QkeckpTKh0B5GypGpUIAHr1xWE5z6rs81Ic0ZownIuEnFMeuA&#10;wyDDNqnxLcXzAA/SV/op++uUuJvGPE+JN24i4X7DhTSu8YsG1ykR+k4f01R15Cdqh+c874xnTGV3&#10;+NXhuLmClARKUtjmEoT+iP6mTVKcXePGD8LbYoUU3+NrR9jhyF7wRAW4f0E8/U9B1GowfB73Hr9u&#10;ysLddzdOe6hO0AcySdkpA3KiQANyRV9ZB4I4ZYFoYu+3cXb8oUvu9baQQdkJUOWxlStzIACRJVuM&#10;GwbB+HeFd1aspU97yu8hS3yeSnT6TsgbJ9SVFRZbzA9iWb7LUSlCQ4oJSZghCorz3ae2Li+Y8WvM&#10;pgHPeY8uj0L1GlTY9rauZJ0+asbOnEnA+HuCPYrjV0LVhJ0gR43Vc9KEjdSvT57VxBxq7TWP8Tr1&#10;xix7zB8BYWFtWbThDjhB8K3Vp5qHMAbJ9TvUDzpnnH+J2OrxHGLpVw4ZDaE+FplP8VtP6I+89a19&#10;xg5t8Jfc0+6Eyf8AKAqBZp4Jt39ovEcsPAKSkqcw99UajP8AelH0/RWehhRJCRUtxh1xZXTrF2y5&#10;bPsrLbjLySlSFAwUqB3BB2INX/d4/Z5UtV3GIXarRISpxhgJ1PXKtRTpbHTeZWohICFe8oBCqr4k&#10;cQrriPjbF7cWVrh7Frbotba3t2xrDaZguuxqdWSSSpRgTpQEIShCdvY99ek4Kox0xPOORHR/F5Zy&#10;dAqNRrXjm5FX5wv7W2IYa23hWdQ7iVtslGKplT6B/hB/fB68/PVXTGXsxN5oFk5ghGIovTot1WY7&#10;0vE9ExJKj5dPjXFnBfs85z7Q2bEZfybhKrx1EKu754lu0sUH9N5yIT1hIlSugNev/Zg7JOTeyBlF&#10;x83z2M5kukhV7jNyCNS4/g7ZmSG07xtKlfpK6CMm4Vp0pJjlJ2NNhBJHr50YTyPrQKuccp61ukyZ&#10;hPazCACsnhH2b0s2ycUzqwl1S0AowVZCm0CP7+eSj5o5ec8hYuYM9tYeyMPwQsttNp7sPNJGhpKR&#10;AS2kbHlA5AdOVR7M2drvMJDTeq0wwkygHxL6eI9fhy+NRpbqleFJSomZ1CEegJ5/00Zjy2G8AUhz&#10;dO436GlQYiZjypse8OcAcqATjon3Xy+H1OOuKUtSiokmVGevpW2yThX55zNZIcQClpwPK8OwQnfn&#10;1JMem4rTtBSW20mHQEjUSRueoA6c6sfhHhrqUYhfv6lFWhhBUd9gCr7yB8q32WyA1cAwJWI39KPF&#10;WlO2xUCBCpM7x8KZwJtS2HoUpMLBkGI25/LnWWoKDS0KVqMmQaoOyqkqbWmAqj7Wzrbea8CLi9MW&#10;Rgpb1Hd2D8B/XpXLeOMIFyVoUFvJJUpbfMpmOZ9Y3rqDtckHN+XU6CparJwA6tMfaSPQ8vu+nNN4&#10;F3Nw+kJ0tla9RkSDJ5Dy2qPLjcKOkHkSPSsm1vVWqwidaY0lHTr/AF/rNNOpKVKQY22JIogQogjq&#10;OcdP6mr2ThBVHMGQsRCnu7SEEICyFg6jy6g9Dv5fqoIvddwoJbKmgfCFgyofMwPwM0VoAtwJ1gHQ&#10;lSipPhgCDy6/0Ua2ihTaNAIWgoUOZI229NqlOF4iEJBaXqaAAKCPd/ZW8trhu4QVJJnqk8x8qrti&#10;4ctXgUGBG5jafI+lbuyxHvXkqCu6eIg6Yg1l1rb7QWtbXhZzXaKyOF/GHG+F9wHLVxN7hDp+3wt1&#10;UJUeWtJ/QVA5jYwJFdg5C4i4HxIwYYhg10HeXfWzkB5g+S0/gRsehrz7d1hJfTBCUhKykgTMx157&#10;Ct1lnM+J5TxNrFsJvnbO/th3SCgCFgnkoHZQMQUnyqXavKDSVEmJArUi+WE6ioyf67U17YVjdavg&#10;TzqgKJW0LhkSF6GncbRQG+3lvVX8IuO2G8REt4biOjCsxJEdwT9lckDctE9fNB38pFWyi3TBJmes&#10;1vArkNo5Ur8a1NtfxsSYHnWe093u8b0xzC1SMe1+hTKgAAI59Zoj0px1rlpmfI00pJSfP9VPajMf&#10;fSdRMUSvEORHrQAJpilRKUdRHOiG8UpUKTJB+I5UkjlI9aMqJ5gR6UQ8M7x6UcCKEEj8KSalgkTq&#10;Eg0AdKSJKTRI3G/1pSySOQO+xoRERuacTvzO1IQdoiCKMnfb60Cj1JCR4fWlAUSORkQRRlXQUqFA&#10;pgzvSVwCZ5+YO1JKo8PPp8aQpRKomADSAQ0STsRRhBmfOkk7gGD50oElXlHKnwufOnNcCPxrH1wk&#10;ESR5mlAyOgjyoQmpQVudjSgo6dvpReZkketKSkAcopydjP8AupJ3oEwPKOtED0oQgkQCT+qnAIoi&#10;mTNHEGiUdvTrRbACBIo1dRE7TQAnn86cigTB+PlSXACnrFLG/rRFPLaacTznkfKlExHx+lMKJG4U&#10;YNKBgb00hFIG1E4JHzonCBCtRg0aZInnTnebb8vpSCuVH1ppxfhEHn5UpseAE/fTohBJgwZ5UJnr&#10;Sl+6PM9RSm0jQJpC1BWxTtz2pkkxERTq40mNh0ps7zNSBB0JpJMERtStRSkgCD0pRAgkCB0pBE77&#10;7+dJ0lR586X3JNKaAKhToClbTSLkgEElShBO/pRKSo7yZ5UtCdwQaJYVMTO1IDaU8gPOnmkgTGyv&#10;OjSgKTuOZgGnW2gpW/MCoi5SQSkExy2oDr50fPmOfWgEyd+YpxlASnnyoadR3MTWQ2EpAIPOKZWP&#10;EYECoAZKMBKTsKKZO/WnEiACN6QQN9opsbSP106jkTq2FNjlsIpQO0Rv50SlkiJ25Uex5mgBNDbl&#10;AmllOwJO340g/HmKcKCZ0k7U2tIC4TuPWgEkfkZEUDv86MpnYUkgTtv8afaaS2j160pOlAMHf1pt&#10;KwlM9Z+dJS4XFyQAAaZBKU5I9OgEfU0aUhI5zRncUQOo+VZJPKKEz8aG0froDbrtUaSBPlRESPlS&#10;iOXKiUN6PlRhRG/WkgUcxQSSY8/uoKTAMDlR7Qf10rV0mnQ7APU9KQt46SY+flSeVEoykj0pABPB&#10;TOr0pKlbU6sAeU86S4iExtypQfnYbkb86c78kxPpWHG09aebMjfePKiWhSFNhzePKjC+lIKYk0aT&#10;sR5VkBQjnBijDpMdQOlNoACSfOjETINMhAFLCtvU0NZ2ohsD60InenW9levOnlOgKE9d9+lY6F6T&#10;tvRlZUoGAI6UwiSklIGxnr0ozAWNue+9JCtHLej1aiDERT6U/ap3hJ9OVK7w6oMjfamWXQBKjvPW&#10;nI1K1evI8qaRxRBRd0Q6P4p8uhpCidUERuYp5K4Tz39aStoq8RnnsDT3eFUKI5efSjDoK+fyimT4&#10;T4oPOBFEklKwUpSdutMwoykBSiJjlSSdR23Pl+2lkFIIMHy2oBpWoEJTy3k08FK6EfqpwKA/Sgda&#10;aC9aAFAD4zy9KUhSdYlUmTzHMU0hGUgSD086GxIB289opZOtMEBJohAUJP1HOnOajJ+tAEAxO/6q&#10;NavCNI1egNIKwEzM7xTUZRAT1EetEIg8z+ynVwEjSJHkKR4QJE+VKJB5daFIdcKR4BJHOhTg0nRK&#10;SkkDaBJPLeaFLKtIBCZPWRQqoedChQrtFyq20TR0IoRQox6dKKlDeOQ6UkkKFA0OZFFHP0ocwKPb&#10;nEdaE7bwTzoJIH8KHMb9KE/KgT8JoRG+5+NAbxy+B60al6gOm1FJnYn60kkIjeiA+HwpRMjyopJ6&#10;0ZgA0mNutHJHT60COs8vI0kkNhRRR70IigQBEClBM7/pDkD5Ujp50JkTvPKkkiKRR6eR6jkKHShN&#10;A85iPQ0e/wDFojuNhFGFbevl50kkkjf9VF8qV02FD1oAFJ+VLSR8ZpIUBIj02pJVKttqSMlJ0wT8&#10;KWkbeYPSi232ofdSjzA6E0JHrFEBMUoDl60kpQI+lD4TR6ZjpRgcqIxE/wBNKPn+NJCgCNtqPZR5&#10;89jQRlI+6jPnR7AjbahzoEQeUUsrAHOkhUggjlST4eZpJwM6ptSCN6UTApQ3BpJTFKKpiKLc0QI3&#10;3ozEdTtSRmESgDRBMnzpYGxo4kTBO1KEwINJUsRzn40YISDP0pKlAjlFKEwuKIIMApMUAjY9aUlM&#10;TP0oct+Q9aQuIG0QN6aXJMc6cjoeVNkEGpAoHoQAPKnEmRvvSBJPpTje0Ukq0zvv61jOOFXOnXSB&#10;PWaxzUzQoUfWjCaICJpQojtRTtQNIVsalCalRRbCj60nrQUaST0igaBpwCbKETQG1H0oHb0FFNHN&#10;JnejmaMIIudHSZ3o58qOdppU0gGKE0IRlAb0IoSOtCYp0KpQVTKTO1GFRQIRlDVFHM0mZo6e50lR&#10;2oBU0gmmgIoz8KKaMGi50sKJHLelNuFJkHekJodeVKEkY3ogJoxRdfKtoxdqUBKtxWWzewCF/WtI&#10;lRHLYU+hyDM1WdTBU7apCx3Gd9vpTS2ikSRA+FZpFIUiefKtyHwTAg/E0TjgmY51god1Ab0anEtp&#10;KlEJSOZPSocGasipi10WClqdoFL0hszA39addb0melMrIEmRHM78qfSrWrblPSsDEMbLZLNqvUeR&#10;d6D4ftrX32Jl4FCJQ11PIq/o9K1ylFRgbCtChaF5lypVbjCIajUrUD+qmSVvrLTBkgwpxQlKPT1P&#10;p06+VY99iFvaYe/fXtyjD8LYSVu3TqtEp8wT7o9eZ6edcwcYO0Hc5qbXguWS5h2AQW3LhAKHrkeU&#10;c0IPlzPUjlRrdKlGJJJ3J60jl+2nbW0evbhq2tmV3Fw6oIQ00kqUtR5AAczV8cM+DNphlw1d5hDV&#10;xd6vA0FJW00QJgdHFTtO6B01kgpnvtoW2yqWKoZO4bz+XrVVKdJ9dwa1Tni12iLXLCX8FyktF5ih&#10;JFxiaoW20Rz0/wAdfSfdHSeQ5bvsWuMQfffuLh26fccK3H3VFSio7ySdyd61mYsbsMs4VcYjiV4z&#10;YWdskrW+6vSlI9POeQG5PLflXGvHDtM4lnlNxhOAFzDcD91xYlD10J/S38CDPu8z1PSojw24PP5k&#10;umLnGQ5ZWC0pcaZV4VvhUaST+g2QQQeapASIVrTb2I4rY5WP5tw1tCHLVCmUJbBCGU7ylKem+ozz&#10;JMkkmTg3OcA/iVqxbSG/akqWtZJW4SsSSTzJO5M1F8wPhvFcTeeWm3YQt1a3FmIjVsN+fkBz2A3r&#10;zy4rXG06+K5ybGTd35laDAGNijmZzPyVlcb+1NbYB7VhGUXGr/Ewo97isBbVueqWhyWoefuj1PLl&#10;RXteO3S7y8dcuHn194466oqWtRO5UTzNLt8IWu2dcWCVBtRHpCTVk8POG+JZsVhlrYWNxfXV2tpt&#10;i2tWi488oqSNKEDdR3+AG5IG9Yl3iL+IvlTii6sx5mK1FpxSayhivtWG2lri92lp1AVdhSrdtakF&#10;IWAlQ1lJOsAnQSlOoLSVJMPxzNT+LINvbhVrZAkFM+N0fyiOnoPv2rRgAcwfTauoobOZh+uGXD5/&#10;JVg7B7mvFaPL+VnLpQCEbDcqOwSPMnoK7O7Ov5PzEuNGAm8zKq5yzlK77pabwIAvL1KXErIt0KHh&#10;QoJI71YjeUpVzro7sy9g7BshWdrmPiE1a4nijel5nByoOWdmeYU8rk+4PL+DSeQURqroXM/ERbpX&#10;bYSVttj37vRKiOUIHQep+VZmK4te4/iDt/iNyu7u3Y1OuHeAIAHQAAAADYAADYViAwdhFKKRMEie&#10;YoDxK8h19K2GgNAa0QAmgQmstYDkzgHlG3yvk7CbbD7S3Ei0thzX1cfXupazG5JKjHQVDsVx27x6&#10;+FzeuanwPCEkhKBz2TO3nTDvduqjxFxR1yTJI5k/H1pBBeUStAhXmORInnHkTPyoDcTy9B1FFsdz&#10;GkelKjn9Ypy1tX754N27SnXFAwlG5j9Qoo6BEHO9ShaU6W1kjbr6n+vlQAjQVSlEGUyZA5/MjnRu&#10;NpKUjviCmFEpBgQTt8NpjzA51p8z5uwXJ2GKxXGbwWLLhFsw0Cpx15zVKWmmk+Jx1Ww0pBNNEAGC&#10;OXPam07gnpU1w3LCLRh91fdXb7bLi9ShqZAShUhIjxqEHfkCB1qEpMpHwmmU6rKhIaZhRu1j16+P&#10;EBblAShI0tySmIAO5H7N6vXJeFfmbLGH2xSEL7sLcH8tXiP4x8q8y+NnaeH50t8Fvku2pXctNDKt&#10;hdaLgytIBxO5bJ7pO8+ysnWYAcWndNeppkVvMAbQti4CkhY1CQeURG9ZqkpS06JIJOkenlFYuWwO&#10;6uJjVrEAn0rMWkalHlvsPKqNQ/WFWh7gXL/awUEZrwLdAUqyWkBao1famR6iJ2rmO5c7m9WohSPF&#10;EgbTJ9PWulu1lcpRnLAA7CkCwWrSYAB70wZ+6ubXALhT2lK06lrUsTGlRPl58/vrRXySi4mD0iPp&#10;WMDrAMDVM7dKnOAtYFdJvLPHbZ5LT+kM4lbGXLVQmFaJAWmSJTsSBsRWpzdki9yulu4UpGI4W/Hs&#10;+KWZKmHB5TEpXtugwR5GQalpXLC/kXZO3Tv6vlrviM1TeCJPr161WIHvZ7lbSiEtrkqWQCIPTblv&#10;6Uq+JWELRDTijBAEAp/igfLr5VUvHPMOK5VxfLt9g14q3eCHwtpzxNOiUeFaZ39DzHQ1IMgcYMLz&#10;y2iyWk4XjKEwcPWdRV1KmVfppkSU8xNRxEOEa0kSII5b/CimfH4SEmZ8qCVaTtGxIG8GgkeAAKBH&#10;rvFXVFCnL2jW9oQpQWkApnZR6jbmB+qsR5KUvylPdpI3KQfeEHYfT5k1kO2paGjQlpalHQoApAA3&#10;5jpHnTz7BLTsLUFAgAkgkGNvkZmttZ4mYS0+skDk4kR9aznFoS4jRuSJ9I85qORp0pTGonl51l2l&#10;+q19wam+ZSraqr6W9qtMqluRS2sSXbKVJUVDSrvPdOrmABOxHTfn8K6O4OdqVVk7Z4JnR7vmloHd&#10;YzMlscgl7+MP5Y38wedc0utw1pdKFI0pVqGwPOCfqaeYK0SkNF4KV4BAlPqPl+yt0CkkkkhXSK2F&#10;ndFpGreCOVa1t9p9rUDttsPXlWdbp+zgAAAxzrPqDKCtehUBMgr0vZfYu7du4ZdQ8y6kLbdbVqSt&#10;JGygRzB86adEAq6HpXD/AAg454xwzeFqFrxLLzqwV4e+TqZnn3SjuhXXSdj5da7GyfnLB+IGBtYp&#10;gl2m5tVHSpJ8LjSuqVp5pV8flNbZtwLQCORpUVr7ZclSAdhtFZLa9tzG+1UnNgrWDpW3T5dDStJO&#10;xNNjmUg8qUFwJ69KyCSkb0AnrRJMjnO21GYiTUacClToG450QT1+gpcmOcz50giACT8qNU9NjRFX&#10;TpRzvPSOVJIk7/cKSCCkmNvgNqSoR8KMq/CjSArY/dSVDcnnTZI+dKWSACPqetNnnUgTSkBBKtXO&#10;jBEz1pZ8IB8+vnSBStR2EwPSiJ5GIFF8vpRgQaKCPUeUxQPShER0mhSkuEHz9KX3kr8xSYKj5/Kj&#10;7k9PupuSIRhwjrt5UrVKttx50UFX0od3HI0pexSInyo9Rn3elDoIM7UZKZgzTUUojQR1oFccxt50&#10;D6SSB0ptcTGozFAfWldN6QAkHnv8KUlM7lW9BJOAAjzo+Xn+ymEkAzO/Q+VLGrnq360lSNex5elJ&#10;M8h9IpwKn4UlYnqJ5UQgnCNe3SkmeQokuEkdR8KWRTBMg0Q50stEbRRlBEQD8DT5QTQ6+dGDtvQ0&#10;EGjKYiAaNBSkzzV506DuDG9YwCiQBWRBiIHyppCcjED1VSXQRBigATETRrSVQBy5QOlPoV+lEE9K&#10;dQZgj7xTCCeUifWnTKUTM/CoSiE2DyPL0oxudqMI6HnQIKQDM1kNuCdOw8vKnShMTAn8aw0xtFOJ&#10;dKRzn4iaiLeCclA9KUoCOUGm5oBcDzpKwN9gR5eVJAMnfal6irmKLcK5GPSnJSQgRt50NJ50AqaM&#10;GKU25pSRzoKVrUeY86QVJAHnQB+VKN6EyiSYHKaOdXpQERQkRFGTM/rpbSgBsnUfKm6UkkjY8vKk&#10;UkJ86CTHISaIQKPn6/CnlOa0EdfKlNEhMEHUedY5URG5InmaVqJIHL4UzDkkjJkedGnlBG9In6Uc&#10;kn086yUqHKdx0mjJ602kgbHr0NBbmxjc9IpkJSlESPOijb0pVA8ttzS+8EetASefyrHSopI3JnnF&#10;ZCFggR1FIiEkREj49KMokb0Ux60Z8QG8daUDSqTNHPKmJyaUPOkwKcWifI9d6ToP9Io4kb0aTEjo&#10;elICoowYpIym+dDl8KXpj4UCmdvKnBsaMkx+2kTvzJo9W/x86aikxRRA/bR7eZodetK5jbpTrJCU&#10;mTI8qZOw08ulATt+qgRKIKEeXKlogJMmR5UiQBHymhEn0rKXsn3vh1ptTxAMD50303o5IMTJNNhF&#10;OKTpR73wBpKnCOQ2jnRQY59aHukjrWQDI5kbTM0AqVaRBEg/dTaHSUmd49KdXIR0I3pkJyJY8WxI&#10;686bPPSACNjPyrIC9jImPSg4VaQAAqZ6xSiNKfEYPOPLyFJTK0bEkfHakpjTIOx3pQA1yUz5xSRB&#10;TPdwJUY9BSQgrBAO3xp9KBp2iOfwpGhJc1FJUfT9lKAPdJSNydjJoUFOQRvAG8cxQpue5FNgHuwn&#10;n050KWtQB5gAbxEihVTTFA0DvFFHKa7JcrK3HKhtRGjjlJo6H4UKOkkh5UBNCKHrQHWgVb7n0ojH&#10;xpQMQZn40kpQiZoHbmYoH1pQMQRvRkFMbbURNOhQ8xSCEkcwD8abKUoikp+HpSafkedJUlKh5Hzp&#10;M7HajJCREz6Uk7zQjYGikm52MUZgDnJoiP6ihHXlRGhzoHc/HzohO/TeiihNEd6PrQHI+VHNDkJm&#10;hQikiijyoum9K5UIoauvOklUqI+lHGwAouX7aKKT67UJ3j6UcbR1ocjA+tCef0pUzSYME/hRcuXX&#10;pSSRfHnyo+cRQIInz9KKIO3XoKXMDzPpRBUnrSQY5cqEgzG1KEkcfOiHioAx8KHOY2p0b7bfOkTv&#10;zpJJFKBM0oSQHyoAURMetKAg0YVyj7qCvjFJBjnStvPakkinlH3UcQKAPnQ289qTymKEkiKOPSKI&#10;Eg0kkPODQkkR1oRtMRQSSDvuKB2EURTPPcRQVOkTR9PL50VE7NLSnltSwIPpSU7gSIpUD4fOsdaC&#10;mQdhWP51muCRsfSsZaNJgipWlQRuShsfSjB9aLkIHKgNqapKk7U4RRQakTYSpoGi+FAc6YPXakHk&#10;afKOvWi7vY08FNIQoulHE0IpihB3p4tmiCd6diQhFQg70qPhQpGnaiIg06E0RRtQlKEUQKI0qhBp&#10;qlJPSKMomaMCiTKUJFGKMgUKANGVb0UbUcU1FChzofhQoDelREbUEiDypdCUUDzo4gUXWlTRA+dK&#10;BiipDjwRtzV5U3VKYQNJIpUise5vEsKDaQXXlCUtg7x5nyHrT/tKbcSon4DrWBe3y3z4tk9EA/jT&#10;Dzx1TMq8/KmNyZNXqNtJxFQPq/ZCK5ebt29TqoSSBAElR6ADqfSopnTOWE5GwdWJ4+93LBJDFkiF&#10;OvKG8AfpH/RT1PWo9xR4w4ZwzbUlxScVzI4j7GybMIZB5Ff8RP8ApK9By5FzbnbFc54vcYji12q6&#10;uVHSOiG0zISB+ineI/E0ZUVmenlW3yxlbEM134tbFsQI719yQ0yD+ksgH12AJMQATtUi4f8AC29z&#10;g43dXXeWWDkKV34RK3okQ2D01AgrOwhXvEaTd18nDci5Yw+1w63bZCg4pCf4iwopK991KMQVK32A&#10;2AAGRtLbdO0d9GtRiqHLoHX05ad/AmnQLwajjAHrzUh4qcY8Z4m3x78mxwpo6mcPSo6Un+Ms/pr+&#10;4bwBVGcS+LOB8LsLVc4q+Xrh0TbWDJHevkTyB5J81Hb48qhHG3tJYZw/9pwvB+7xXMYUQd9TFpP/&#10;ADke8vl4B845Vx1iOLYtnfHLnEMVu3r27cIK3nlSo7bDyAHQDYVpst5Ownh3hi3Vjvr1Q+0ecTDq&#10;tuUSdKN/dHP9InYBdnmh3Fcy2eklplKzCEmByI6dKjuM3z+KXz6lLU8vWSAsiE+dRdfEMZexBt3C&#10;UtXd2yon2i4QHGgekIIhcHooaTG4UDXKMs613iqPOOo4anQT6+StsdBB91oPf81I+JPFXH+LeL9/&#10;fud1Ztk+z2LJPcsD0H6SvNR38oqPKwNSMMuHdMlKQon/ACkj9dSTK+UncQCA2iBp1KUdgkdST0Hq&#10;a7n7Nv5Pu84nYKcRzgLnAMqXjSdJCdF9ep1pVLSVD7Js6Y7xYkg+FMQqtzd45a5beavbxWpSFhTd&#10;s2YW5B6bbfEiB68qrnMGYLrMuJPXt2EIK1qU3btSGmQTOlIJJ8tySTAkmsO6unr59b77innlmVLW&#10;ZP8Au9KQQAPT411ttaMtzjObuPyUL34m4WiGhUtwA7JOZuM929aYdadyyWHEO31wkhi21tqSlThH&#10;qQdIlRjYda9O+AHZyyf2Y8sYfY2RTi+Z3mG7R7GrpKU3F2QAChscmWp30p+Kio71L/zlgHDTA2Mv&#10;ZXsra0at/Cllr+DZMbqWea1HrJknmajuBYi9iOabC4uXy86bpMlYk8+Q8h91PIslOWXfiVeMpKR0&#10;5QfvplPhOpPU/wBTUgy617TYPtEBSdfXpI5/dWBf2ZbWspEKHNMbfGp21eeWFPFPmBwWBxAzffWG&#10;c05cv3WvZFWjN1ad1KElZKgtB38UQFAn15VqHCSV92Y1KlUcgPn05VHO1eteH57wi+t1BFyiwQpo&#10;KMAlLqtifIgkfOnMn5nZxfCra51hxp1MoWrcgzBSfhuPiK10yBsRvuaIJ2UBHrNLaZcuLhLLSFOL&#10;UYCECSo+lSPD8DZtSDdaLq55FmZbb+JB8Z9Bt5k1I+o2mJcVETv9evjwC3yn2g14DpOqJ/jATy+X&#10;nSG20rWpDaQoagSCnZJPy5ma12Zsz4RlLCn8Uxq/asLBtQC3nVwkqPupEbqWeiEgqJIgGuZeOnag&#10;GGMPWF0LvB23EwjL1o93OLXSDy9seTPsDRB3bTNwoHfuhvWvwrA3bxKX3lFi0J069MrUQOSEzJ+P&#10;L6RVmZE4e3ua04tY4OwguYfhqMSVaIKlPXaVXbdqEbDxr1vJUEghOkHmfDWNhuAhVinGcevk4Pgi&#10;1KaN68jW7cFCdSm7dmQXCPCNiltJU2HFoCgqrT7Lub7THeJOIDDcLThttZ4HaWSSt5TrtyfzxbOl&#10;15RhOqVaQEJSkJQgQpQUtfJ7Vv6zLSrXoDJkdXvARO86yBpqYMTPb0xVqtY7IHv6xwHjnukC4+JX&#10;HPDMpW2I2uFrsb+9w4hu/wARvXizhmFEiQLh1MlbvLTbNBTivJI3rini3x9xC/y/c5mwPFbxVw/i&#10;K8IuMw3jXdXqkG3DqhatpJTYsEeHQiXVc1uH3aqbNufswcTcVtcPbYQ8m1BTY4JhrfcWOHoUd9KO&#10;SJPNaiVrO5KjUz408DM18G+zzl1/Ntuu0usw43cXluw4nQUtoskonQfEkEn9KCYmAOddZlxbLeQc&#10;PurJTlrmvMlxa3Fspm1eJsMNK0lpKi8gj2h1IK1pDZ7pJDRK3ftGhSyRCQPSspbQacI6Rt12k1i1&#10;0tpbtt2YQSScyTv8gBuHeSZJqubhhazs+9nvPHHzN+HtZfwu4Zw5m4auHrlSdB7sLCtalHZtJg7q&#10;3V+iDXvaTsT5mqE7D9mxZ9nvBgyyhtSn3y4UpAK1BUSSOZiBv0Aq+TOkxExW6wHR7M8lSdWtwJ2/&#10;mk/Tas0LC1BUSJOxHKsXLqQq3fkbpcSZ+VZmnu3ByGon4J61BUP1jlaHuNK5Z7WLRObMDVCSk2cE&#10;LBI/hiTsOZ2rnFxlxu7e0xC3laiokhUEx5RXSHavuG2c35eQ4vQVWSihM+JR7xQ25+fP9tc1XLzZ&#10;V4VaglxcQI33kH15/SpFlN/DWhdN41g1xe4O4pHtN/h6j7bYABQDjSVKDbgEhSm1gawgJDjRPeCY&#10;ZVyZjzD1svBrqyxzKWKsqU7c6FLsl6AC4y+2oBTb6DA0kBW6FoKm1IcVhcIm0XTOKkpUhQU2UqBk&#10;p976ipvwSbLLWfFnSp1OJEwBCdkOkCPI/rrktpXRpNrFozbh1zBmADG4gmQQYyzbPOFxtoH8nUJy&#10;dPw8j09+5Vhxz4cYtnOws8Uwm4DDmGJc1h1Gq2WF6TDpHiR7phwAgSdWxmubb689jvDY4jaP4djD&#10;Ckn2ZRhxB/RcQsbFPULSa9C+HKPtL4gp0/ZpKY2V72/zriDjthrLXFlTVu33KFpdQhAgBH78eEDo&#10;BVO4jkOzzQ25e5QDi7gSt7AHl6n2R5sn++oB2geMbSDuar5IUgqChunpHL0irfawS0zniTastMrw&#10;HNq7kBvKpccUHVFMpNg8okrOtKkhhxXe+JkNruFKUUa2/vcMzypTWPxhWPpSW0YwhqEPK8rpAEkz&#10;I7xI1CTIVAjoaF4+mcFQEgRM+8J4xOIcHNmY+1mRjkZ+o+OnUfhop1w946O4MhvC826rux1AN4sh&#10;Mqb6fbIHvD+UN/MHnV82NzbXNoLy1ebu2H0haHkKK0KSfhIUN9uv0rkDOGUMw8LcRdsMy2rq7Vsx&#10;7f3cFA6d8kch/LTKT6VtMiZ+xnh5cd9gz4usLe8T2GOL+xdB5lBHuE+Y2PUGq1KpjaB6daIqmCmP&#10;Xbr51tcz5XxHKV8m3xFnudae8ZeQoLaeQeS21jZSfUdZHMVqtSoEkjqa22ObUaHsMgppXVLlo9Dp&#10;SA4kqIHgAhMbAkf1FYwS8ZU0A4J3aWY0gnmDyI2P16Vpsh58wfiHZOPYc8ti9ZAVcWLqgl5kDfdO&#10;8pmd07GpG+gLLRJjmmEq95Jnlt02+lZNmHHbxlLStJJHPlz51vhdBtwNhSUuHfnzE+VYGAsKAU/p&#10;MKBGrkAn4dZIPyHrWPih8LGkhKpJE7fA/GqrgKlTDwU7CWNxBY12+u3sgsAXS1KTpWSftF9NuYSZ&#10;n6mpFkbOmNcP8ZRiWE3ZZuk6kKSZ7p9GrktPUT0O/UHrUJumV32OW/dvKW2wqCUo8Jc/iqjf3SN/&#10;MnyqR3awHGu7SmCYVKSNKdjJ69B9IqRWrgV4kqEncg1lplOxPyqJ22KnvG0uhJWj3Vj9ERB3/WP6&#10;akTN6hRCFqSVzzHL0qlVpOYVsW92H5OXa/CjjbhHEkGzOnDceQnUuxcXs6I3WyTupPpzHkedWQpO&#10;4rzaw7EVs3TFxarWxcMud41cIUUrQqeYIiOkV09wc7TCb/usHzitDFwnS21ixOyzHJ4D3Ty8fI9Q&#10;OdZzSzOnkD51knbbnPIVjDTpFEhak6d+dUiJWmCuiSqTHQ+dKX4RykmjQpC20qSQoESCNwQeoPWk&#10;lJTp571lHbmJpJGqDEHzo3FaRsNztSNfOZjz60wJyT03E0E+IjaD1NLXsfd+dFPmKSVykDoKR85p&#10;ZQVmRyPWiLZTzp+SCQpRIA8uVHO3pQgqM9PWgUKAEgR5ikiJ3O1OpSJB86aO1PIXJmIpFJAETSwk&#10;SI69KbG1OAz0pY8IAohzBkRSVAqUd/lSkAFMxv1piKMqCIEmkJMrB1CPjSXAVrO5gdKNtILfKCOZ&#10;ijPnNBJBM896EfjQKoIoJJSomdWw8qTqBEncg0aEzM+dBSgI3G/PajA1TyE0Z8I2FH3caT0NEUFa&#10;ugjzoJIgmTIjelDYRHypJBAG9FuSNxt50QkUe1ApO8miSkJ+fOignBIAHn91K5AxRAwOc/CjgR8a&#10;P5U2oqkiPh60pQmPKKEymYkUkkQJ85FAkgx9KQWypQ3hIHSnJ2pkDxAzsesU+kb00FqJIkCfOnZI&#10;FOKQTY2UJO3nToEGTSJMxMfGjUYQetHzHpQWZA+tGBI2oy2TBnamSnDVGUzTbg39aEnzpKpJ3NNE&#10;wdtqWhzTOxkiNqRMnzNAAj0Ip0BSoiB8KEelEDuRNHO366ykukQCYB23pZXsEnlWKFDXzHOdqVIA&#10;j3ifpURamOmUaSZHlSiNo2HzpA96j5J8zT4M86B8Q2IFNc+VAq5g/HlQhMlK+Y+tFpkbEUQ3ojzp&#10;aZJ5gxQSoz8aSlWk8+dCQFCCCKKQ1SgCT8KIb8qVMHmNx0pM705qJI5fWlgDmSKxzqgwRt1HWj1E&#10;b0IRJhHvNKgTuQPSkb9OlF1p5KpJg7x50YJG/KKZEkkiOc0tUwCo+75UIQBS+cxQExNI3mlkbc+V&#10;LBgk8p9aXJSTC+RmmkiTt186EkR1mhCKPlvQmORogmTuaNSYHnT6FrgEk04HN4EEfGmW1lMjYSPK&#10;iW6QlRChG3SmRJSRgmJJo5+FJCulAqMHesguAECaGsdDNYZegzO5pSVFZACthSwoyjI5b0NI+NEZ&#10;59TQEnaYrMkjrRiTvTSV+IjbzBo0O6ukfOo4SlF3fQ8vKgUQKXO8UJnenedCaTMQKE6fSgjKaICd&#10;o50jT9KfgE0nTKjOwpaSVGKeSNRCZAHOsYK32pYdjmf6aaRKIKRBBjzoAAqA2HXellM/LlSUoUT6&#10;VkylIA++jLpUmCBWEXQ5sDMdBTgJMbmhhTplGYAA6+lEpczsJ86CkkcjNN86eakr2POnzsdt53+B&#10;pgQOdEkkwUmOlMIlEFKSCo0paIUCNyfuNECBRAk7iRWQEqgnwgDkI3oUNUoERvQpidKIMrgnwiOQ&#10;60KfnYEUKqqBQH1pKiRQiVHqeorsVyq2URNFBo6G1LG9AjyFICgJ6mjCjE8p9aEJIomhHWj2o/lR&#10;6omRz8qI7miUYPPpQmRyJ+dGEUQ2G4ouaqVQ8qHKj3gTRayqCZouR6z6UkUkbeUeVHEDej3O/wB9&#10;FyNKSQZ9KE9OtJmFDejJ233oJIutCIozQoCh1otQE7fSgkap3gUYRlFO1ADnQ50In4UYHnzo5nlR&#10;adue1Du43FJCUNPXnQijNFFCd6T1JpzTvTStlGkE4EIgd/KhR6YJoERRgif1UfInzik8jtRk/Sil&#10;KMjVv91JKYmOdK0kjY8qB5REetHp1UIASaTJoA7elJGUjQVb0ZTCT50oJMc6IjalaZG+1KA2nlvS&#10;QspM9aWsEAEHwmglKTG2+1HG0+tKJKdxzolg8+lIPKOtGCB0o1gazFErYbc6SKQRtHWjkeVKUBqm&#10;iOw25ih99FMGRRevOaA357GkkioTBJHWiHPzmhzG8g0oDUNz91J076SJFKQuBy3pJMqnlNFMITiN&#10;+ZpUTSG1R0pYVPp+qhMiCKJTYI5A0CeQmlTApaKIhLCtt6OIFNgyOdKCoHKsVTMbjl5Uj0rLKZ6z&#10;8aQWx5VIHKMo4ogYoxudt6BArF0n5UUVkFnfakFtQMc6fKUBAGhqk0KKKaiiiKeLZIHpSe7mPOjK&#10;EJU0eqk70Jmm6EUvSaGmKSUJRM0UnrRTQmkFPMUWmnCKTHlRlKEqaPakAyaOkxQCaVE0emlKajMU&#10;BHwoqHzpEUdGQAJNYz9zAISYSOtEAuyQOWqVRSKSVAJkmAOZNafFcaYtbB+9ubtGH4UykrdvHFaZ&#10;H8k9B68z086U9cBIhPPzrBcdKiQOvM0S1lcbQKy8GwW9x/EG7LD2FXFwvkkEAAealGAkb8yQK0WU&#10;mUm8pVMAcfNVnPLjAWc/dqcWpm20lwbLcO6W/j5n0+sVQvFrtDW+AIusGyi8m7xMnRdYsYUls8j3&#10;fRax/mjoDUI4v9oC6zO07g2XkOYZgO6FvA6HrkdZ/ioPlzPXyrnPPHEDBeH2DLxXGrwW7CJShEeN&#10;5Ue42nmTHyA5xWElClKCQCpRMADmat/JHBwWykXuZkBtQGpNitUBvbYux+kP+bkQffiCgyfJ/DnD&#10;eHzCrrFCm4xNSCA6B4kctmwQCj+efEYiEAqBwcfzU/iZDVuS1bpgIbSIFcje7YqXpNGyMM3u49XD&#10;x6lM2kKWdQZ8PmpJi+JBtN1iGJXwSAovP3d07EfxlLWT9STXI3GztU3GLh7BMmvKtrQyh7FUAoce&#10;8w1/ET/K5npFV1xc4643xbvBatg4fgKF/Y2Dap1eSnVfpq9OQ6edRbBMtruFp8JWtR+NSrN2aEWW&#10;C4Y1YMhpDra5c/jhC1ITtygBIAAAAGwqIZqvmmMtYE/ePJbaQ25qWoSSS6qAOcnr/umms34zZ4Tl&#10;3Lxu3NbvsjhRbIUNZ+2c6foiZ3O3OJqr8ezLf5jNui7d/e1qFJtrZAhtkKMqIHVR2lRkkJSJhIAz&#10;dnbOxhrhkA4yd51GXqPBX6pwEl+pAy7lqMKwxy+u3i5KlJUNj5kTVncKeFmJZ1zi7g+HWNxfXzrr&#10;LbVpatFx1wqbCvCnyA3JMADckCrb7LXZPx/jLnbHLW3tixY4e7bC6vXwUsM62UrgqjdUEeBMnfpz&#10;r1E4a8GcgdmmzvbjB7FD2YsTaaReX6wParsNoShKRvDTQgHSNp3Oo709mTM7uMPvs25Uzh5WSkcl&#10;uidiv8Y6esTWlCZ5/fRRttM+tGkHqeldkxjabQ1ggKkZcZcqn7M3YewThJhNlmLiEizv8cYSl1vD&#10;isOWVise6pZ5PujnJ8CT7oJGqruzXxAuMUC7TDCpi1UIL8wt3zjyHP1rR5jzLfZhfKnnC203JDI2&#10;Qny2PP4nfatOguKKkGUDTJBPNXQUZVt6UgnYCZjypfOP19aSecxUiR0Sy4TsjdM/pDYDmZ6nzrb5&#10;SOnHsKSVpc0voCj1Kp6Dpz+6tGFoKWzrQQtQ0cgF7T89hM+VbfLdy3bY7hbjhbYbVdNoBcUEiSsB&#10;InzJMDzJ6zW/ysdbd034Z8KgCOu9bRWDvX7xLZbbShBW46swlCRAmJ35jb8OdabLH8LcJ2hSQZNW&#10;dwnYtcYzc1Z3IQ7bvsOocbO+oR0jlETPpWDfVjbY6w3CfgrlEYmNA1/NRTtbsasYwF0NkhVq42Sk&#10;TqhYVH7PWucb/ioeG1k0240yFXhUm39qeFratKSCpannDMNgQTpClEyEgkiume1laHTl50JS4dTi&#10;FIVJKp5ffG1cBdrkB/JuFL7soKcRVCivUQe6O+/I1GcBy9c4ri1rguB2d1f4jiD6bZti1aLj9y4p&#10;QCUAJ8RkkQlP41OXcBwfK/CDBM5Lw84pil1ZJaRaXDhFql9T9wjv1hJBUEobENgpBVClEgFC4xxR&#10;zS7li/xfKOBW6cKw1txtm7ekLur1SUknvHYBDcqP2SNKTpQVBakJUJ5mZIV2YsrpMaQ03AP+NuTW&#10;LeVar2W1R2QqPbvzLS0nONJ4AnIDPcFQpy94qZwD1AzunxOu+dTHOLnahvb66uLvBsRcucTZbWlO&#10;ZrhruPZAUkFOHW5JFqDy75Wp9f8AGQPDVf45ki8z92jrrJWCON2KMUxVTDCh4dJUAQNRnSCTuogk&#10;STvVx9hHsg4Z2jMecxXNWJOjC7Jr2g2rKBKx3qmwhM7JJ0klZBImAAdxgYTaN4d+Udetrcd2zb5x&#10;uGWwTMIS9pAnrsAJqg8ezBiWbMVcxHFbpd1cuwJICUoSNkoQhICUISICUJASkABIAEVenYqWW+J+&#10;IaVaFey2cdP/AK5Wlc9I91PTauhOxU2HOKd2jTq1MWYjVpn+2NrtPSr/ALRta3Y9doEAAQNwEhG2&#10;H1zeteivZj7DeSuz3YWt06wzj2Z0Q4b11v7JhfUtJVJKp/vipV5aRtXPn5ZX/wBCOHH/AFzET/8A&#10;Abr0XPM150/llf8A0H4cD/peI/7BuqDf3cPqmZ+ZrDmKzbrZwDroH4msGunZoqdXVdQditGjgHhY&#10;/wCkXB/0hV5K2So8jFUl2NduBWGp/i3L4+8VdjhhBPQDet9lnV3F1G/jTt05HrWUHCkmUwoxBEx/&#10;umsXLh/etzuBCxJVyAis0K+3KNJBVMK0yBWdU/aOUo/ZtXLXaucSjOmX9Tii57AvSgct3iJ9fw2r&#10;mq9ccfW5Dc63Fagk8177xHT9XpXSHaxS2jNuAOKTqW3YLIWDCgO9MgH1rm9SVe0KWh1RQlfMbBO5&#10;AJ+p57+lWNwaAS1jWlBTqU1Gr4KqccFgrTnoHcHFCkjl+i7+2ohwXBWzjA8lNfSFVNODyFNuZ4gR&#10;OLcgf5Ln9fnXBbWd/ah9zxat6iPqqUdKmfD5tbJug4sKV4DIEDrtXFPHkf8AG3aKHJQcP/z79dn8&#10;PlNqcu1oMlZQTBnzrjPjymOKGGLTyUh3/wDuNxUdzBw7tsbtyjRqJkAclon+ITz6bH76xsNyi9mz&#10;H7DLOYrlFw67h9z+bsbZQPbGjboLobuQY79ES2kqOtIKIXoaS0Z0W1unwGBTWFMd3xQy+6tCQ4cP&#10;xIajzgM+dV239cUnMxe61xHEENJBHdmNCMiCFaurSi8Yy3OR2iRr5bxuXe2a8q4TnvC12eMWiX0g&#10;ENvpgONT5H8RyPUVwR2hOEN5wGxq2ucMW29g2IOju2JhtUmCQn+9qBjYEpM7RXoc3ygj5g1yj2+T&#10;/aPLSdUgPpMf9pFQfiDh5yG7Z4S9g7mIZLumEpQi6SoIduEAd6tl39B0akFWk8lJBEKqssxZHYYt&#10;Di2A3ZxHB1OhC0PAJurLV7odT1HTvE+ExvpJAq6eJwvctX15j9s+0/hzqbY32CYiFOWOIhsFCQtC&#10;SCFJS44kOJKVp1qKFIJKq02P5QwfBeGScYwxt8uYoLZ5HtBBWylSNZZBGxAVPi2JgbJ5VtWF8aNK&#10;k/FJeQDwJ3yDo4D7QOe/90c5WtnCo4RA17N0fI6fFc1YJiDibhu4tr9drjFse8S/br0utzy/yTyj&#10;ketXzw945vY3c2+C460GMYUkotbxhv7G4IEwoc0KgExyMdOVRjL3CTCsydns5rfLqb2wv3m+8tgE&#10;XDQK0JCm19R4t21ylXTSdzBeDirt7izgzF4+2V2t1cM94lOlKtCVp1FPmY5VV3dli36QlMJTPPpW&#10;gxTk2TEp5E7+Vb+5VpYXsIiPgaj2JJgt6JIExJmJ/HyrrLf3pVd+TV1ZYNp7xDSPGQ4meh0kyZ89&#10;yT8/StziLQW4koWmCkzI0k9B8CTWLYLS2+y4gEODQYIER0kc/I/Ksq7Wu2eaDitQVKpUARMgiZPI&#10;cqxAAqR7onlNZFjfuW6YX4kfpIPQelYy/DCgRrED1pICUgJ90k/o+laBaHCCqoMHJYqRpuFBQSlK&#10;VA78pjefqdulBTgt2yhRRoUA4CqDAUPxjyMUb32F2VODwadKkHkomPv/AFfGmQQ4jQkoHhCfUHz/&#10;AKKlNjjCC2SklTYOmVDc+orYqum22e9W6lKB+koxULYfdtnSW5Srlz2Py+tbJLreIpLDqJKQCFzv&#10;PWKz6luAZ3LSoXbmiDnwVx8Hu0FifD1Qw7EUrxLLyIQLcuBTtvuBLR8t/cOxgxFdb4JmrCsy4K3i&#10;uG4gzdWC/wC/JVASeqVA7pI6g7150WgdbAUjwOpKQfFMDqCOQmAPlUu4d8QsSyTiyL/D3EoWFS5b&#10;XCdTTw8lpn6K5joalOC3gxpFwbYh0sbls7LKYkqA5kCN/LmdqydaTuN6g7K7nALtDqVrbIUFtvtE&#10;pUgjqI5EbVNcMxm2x5Gh9TVniJMhzZDL8+fRtc9fdP8AJI8VGvRNM425t9euj4q7b3gqcypkV2Ni&#10;3GbL+XM7YVlrGXXsMcxZrXh+IXiNFpcOaynuA4T4XDEpCgAuYSSRFTkrEnY+UEV5+cauMt3xIx4P&#10;ZgwizZwZbHsrDLIU8nuyuZc1e8Z9BHSYmpxwc7RuJ8M7e2w3Mr9zmTJIASxiYl++wtHTXzVcMDz3&#10;dQB+mOTgH7IoaenQb7Up5hy2uHGnULadbUUrbcSQpKhzBHQ0UVUneFqLsyfCZFJREaecbisTB8Ws&#10;swYba4phd6xiWHXbYet7u2cDjTyDyUlQ2IrMAJEjbffemFDxbbGaV3ZPI/WlwDyE0YgDTEU6Ukk7&#10;L2Eb0ooJ5ffQ2XEf76UmIIpIMq07UqNqVSgnYkzTSUkk7nTsaSUbEA+mwpZVtsQaSJEHrSJgiiKd&#10;SpEHpSj5edEdh5+lJBHq3EmBFIWnWsqBBERFOHcec0SogbEinkjSByIpZSFJJ/GmUKKRzpaV9Dy5&#10;1GQjKSEwBQjVEch50awfWiAKR5im1CN6TG23OOdOEajFII3P66eEkAY3IpR90ecc6R0Ao0ztREiK&#10;IgkGNqBIEzv8KOZ9PjRSTiSCnnMbGjMny9KIEAGaAmmwAkg6RNHMk0sp6j7qTEx1op4ISZCCNh8q&#10;Ss6ielOKHIjmKaUkyANxS0uAJHn1otfKJotBoJEE0ICEAaIgRtPPrQmCNj8qIyP91KbPiO0/GjCh&#10;qgyDPOedBUmAAAOdEpMqB++lDbpNJIZJJgLiaGk+hFKcTJB5EeVAGAKSAoHlQAPkKUoafe3CuQoj&#10;AUDJnypJYiiKDzii0GlzvBOx5ACicTpVz38qUFGAOvlS1JgSKaPiIEAUtKpbgz5U0hAg6op0pjrR&#10;kaaTpn4+VGJI6zSE6pE9KdMTt99JI0mlpWNPrvzpFAulAoIFFTqUkiKSYAg86BG3XlSVKA6/WgSQ&#10;dojrTKvepASiACk0YUPnRQefSk9f1U73iQdqWXkmCDt6isc79aLaKOEJwaAlkg0eoH0+NIogDPKa&#10;ykLCh+qllxMxM9Kx0EBAHWhMfLpNNwphS5B2FKCgDuZpAER0pWgdCTT+sHmIoiZHqKaCwYjlSSvc&#10;A86WFDNEVSfjQAmhGobUoJA59elGSQRGw+POlBZSI3pG8g+VHzPOjCSJU7eVA+75UpSSSByigtE1&#10;kpd0R1PX0pxpe4HWedYgUQOcUaFQZJ586YWozKQFRSkq5URTHTei3n0rPU5AnVHwpJdKYMA+szWK&#10;XQYA3olKJGxpgYkSnJgTyopjptSJmI3oEmaeVckQJgzzFEXdSfEqZ5Vik6uX40eqNjzp+FCSjKz8&#10;6AMjxGlDcTtQKQZin23SlUgz8qyk3Kdt961xcnfckVkWxTMqGqg5o3pApPWRvQ0pI5QaUB8xRAgq&#10;rZNHUJHOKVq0iAabQoJ3Hlyo9QUeU7bVUhSpCk+KB5daSPIfU06pPiPXakaNI3paXCecetCmVvpB&#10;5EGaFHCU6CkzB33oUkuJG2/OhVblQBMHbz8qEz5702QZkbUcEdd66uFzC3MjfeRR7kdabgg84o4P&#10;n86Vr6GAKAUIJmfOab1mZO5+FGnY7qM9NqMIpWrz2owdpBnzpsKM770pJg7qPwil6gIjl6UalA77&#10;0k8x5UOUiR8KCKOf6ilbdKSfiKMEAxIoxznnFHqEcoFIkedHqA60YSR0D1opB60RMRB++lc+u9Cd&#10;o60kq23NEVATy2FBJKAn5Un0nejKvOiKhB9BR0tvkdtqxiojrFOsLO8zHqaJGSBCMDej6edY5UR+&#10;lFOtKkGZjpNPj8KQFHbyoTAmQYNIBOn0mmAJqXFJBn4Uc7c6TvHPrTqjCdqbJmfOjSdzO9EoE+vW&#10;iE4FKijTud+dJQdz+unAJE/OjEGNtqBSBud6IGBvyo5HnSSQ0gmYoFIFCdqE8t6MJBHrSFDSfOjH&#10;L9lFzopIwAKI/dQ6UATyP4UAZPlS9ZHOkpTvyijVM8ppJSiKNutCI3pQMUKUVyAo/ShqBEyfhSPv&#10;mlIid/PyoJwMJCh1mfSkkdZNOH8aTAncUsISQJBoOJCZEb0EqIO0UZ3iT9abvQlANpgbGgpMchQB&#10;IOxmj503A+VEUyTFOpgeW9GRKZG55UZRJTcCeW1LA2obCjjb1pk8vj50Ad9+VKgnl0pJTp5Gigi+&#10;cfGlJM0kyRQ5UPXrQ3M0kGOVGAKKaQl9Z60Yk0gKIoTvNHA9KSUxSgfTbzoK2FBRkJzrQiBSUrke&#10;VKJ2pOkT0otPOaVtBFAUZTEUUdDnQFNKSCBFIO008UyI2ptfXengpIiNqEkUCJ8qBpr5UUb0fwo4&#10;NPSRdKPlRcqG9EE0SyEiVGBRuvJZTJ+la24uipznPp0FSMY6oYCY5waEc02++i3QVuKCUj7z5AdT&#10;6Ui6u022lABcdV7jaeZ9fQepqseKvGbDeGjam1KbxTMi0S1ZJVDdsDyUs8wN/wCcr0FLuLnUPToK&#10;xFKKzJ+lEBznmas3IPCF7FUt4njjS2MOCe9TbatC3R+iVnmhB5x7yhy0hQWLdavb7Op8rXPzPQFX&#10;AdVMBSTPee8JyRhBxLH3+4YJPs9gjd24UN409fh7o6muReJ/F/GuJmIFVyTbYcwubfDmFeBH8pR2&#10;1KjqeXSKjWa834jnHFbjFcZu1XdwsQoq8KG084QOSU+np8a5R439qhmwVcYJktxL92CW3cWSdTbf&#10;QhoclK/lHwjpPMRrI/D3Ec8XaO5Sq2w9Kyl29KNSRABUlAka1AEHTIAkSUgzV6pscI4YWKcOw8tq&#10;eWUOqcSQpSjEpWtRA1EBWwgBMmAJJOtxPMdthNmjD8LQG2GklCSgBISkydKR0EkmOckkySa1ecrp&#10;DeLLubpaWWG22iSo7AaEmB51wd5dXG1KoFTm084bxiInic1epUwAcGbss+GvqVY3GPj9g3C+2Xb6&#10;kYnj5GpnD21+FEjZTpHup9OZ6ADeuK81ZwxzidjLmK4zdKuHFApQgDS20johCeSU+n1JrEtrC7xy&#10;/VcXa3Lh95zWtx1RUpaidySdyfU1a/AXgfjXFC5srPC8PevHH1rbQhpMlRBIj4bbk7DmYFZvEHEb&#10;i9zZjrbjmzTzqCVKPhAXuSfl1qr8bzalkuMYarU5MKvI29dA6/zvjHQ05xKzqjNWaccdwtb6MBub&#10;t1xhNw0G33my4VIU6kKWEqOxKApQSdtSo1GI6fDyrbsNn8hSaKozAGXZv9R1plSoC4uZv3qB5Nym&#10;7ibFkptCQlcFS1GEpEEySeQ2r0M7LXYEusws2mYc6N3GCYApIdbtiC1eXqfPfdho/wAY/aKHIIEK&#10;NydlfsSYFwNydgmN8RPYsWzVaNNPJtUDvLOweSJBT/zzwM+M+EH3B+kb7u863OOY1a2zSF29l7Q2&#10;FIManBqE6/T0/GjWpbqw4srWV/prMk/M0Tc9dvStzY2abzBFJ31tuKIgeg5Vqn2C0shQMjafOtdr&#10;w4lvBNwEAO4rGbzLgWSMIZy1lSxtMOTYNob7hlrum7cKQCkhJHiJG+ozMbk1DXb967uC464ty4eJ&#10;UtSjqJHST9duW9R7jpjy8o8Zm7sq02tzZ2zdwfOSpKVH4EfIKNba2eRe25cCylWnSrqpO3KabUok&#10;ERKp2o5HLy5b0QBVsOpgec1t7bBkNDvL2RsYt0nSvnAKtthz9ac5waM01PPOKHvmViCqOg2j4x+u&#10;lIIIUChJIEDUqTE+XwrDvbxrD7R67vbtqytGW+8duH1pQhpI/SJJgAeZNUDxi7T9hlfCwmxu3sIs&#10;X0a7e7bbBxPEUnbVZsuCGmjH91PiDzbbc51iWOGP35KkgNspICnlbJT+0+grZusW9lh76bcFSu6K&#10;VPK95QJG0fojl6+tTTI2WncYxXA7y+tmhl+4xZmwLfeIZW9qSoqS0gnWsJSka1oBCCtvUQVoCsLP&#10;+aRlpGK5Qy9anDMNcWhq/uVua7m/0hC9DjgAHchxOsNJATIQV94ptC05hunVLgW9MbpOcCJg8TPQ&#10;BE5EjUMcHFuIet+XzOfCNDa2deKWG5HcetO7/OOLtMd/+b0PIZTbMzBduXleC2a3PjWd+SQo7VzP&#10;lvtL/u17RXDjDWX2MeUvMdkyb9xpSMPtEreSCmxt17qXBj2p4d4f0ENTXO+O8V73iHZ5tw5aG8Pw&#10;tjCXr9jCrdSnQl8PMJFzcOrlb75BI71wk7kJCRtV2fk4+zC3xZzvZcQcYxTQ3li7YxFizS1IU6HX&#10;A2EiYG7JJUZO4CQD4hD8sqIvVpH6SDPwkVbXBElvPrEIUlJYWCTG+2w+tVFlo/2zHWUqEfL+irh4&#10;L6UZ+swTEtOz1nw1nbayt633T4LQtcw3r813f2rWx+Z8HWGw6pL8EHkEkKBO/OvPLtbJKcl4R3il&#10;LWb9UFRkx3atvPr99ei/afZ9oyewtUJ0PJEkauao/XXnX2tmdGSMGUrSFe3qACP4vdmJP3VCONqR&#10;/ZHx5UQTeqBB/mirSzGiOzTlgkD+DRv/AJdz/TVY8b0FHEPHJH/LldZ/RFWhmMk9mfLI5+Bsf6dy&#10;ay7o/q2z/vN/CVaaIq1Oo+K6J/JNIAy1iitp9jj/AOadrmW1H/6Se+J5fu2u/wDvFdPfknB/wVxQ&#10;/wDRf/yp6uYLb/8AiSX3/wC213/3iuckDwo+ArojsRth3ivdJUSkKashqHMf2yteVc8t/wAGn4Cu&#10;hexMUp4pXqle6lizJMxH9srTr0+NaXtL/wBJuOrzCrWv7Zq9pSN686Pyyu+SeG//AFvEf9g3Xovy&#10;n415z/llf/Qnhv8A9bxH/YN1QD3vgnf7MfiqsE7zWdcz34SAVHQAABz3VWB0iumZoqNbVdS9jX/6&#10;hthvP76f/EVdbwK21JTzMDc1zz2Xc54Lkjs6W2KY7iVtheHs3T+q4unQ2gSpIG523OwHM9JroR4/&#10;ZRJ51IMtgG3fEBSi4kbielZDg+1IQkJKj7vKaxssqAZfH6WsEbenn86ylLCXJ21AmBPLrWe/9o5T&#10;AfVtXK/a4SHM45eQ5uhVmqCZI1d7036iRXNrqC2+pQUmEuFRSsGZJO/qQOldPdqhCTnDLhUpYixU&#10;UgJlIPendXw26/hXM+KWRN8lxS0oaSohcbyCYn47/GrX4HN6rbFxCjBZnUZ3hXWppwpQW7nOiSdj&#10;i0mfIpXUR4AltS8atVOIFwe6Uhor8S0gKBKQTJjafjU24bju8SzmjkPzmCenRVedbVP1ty37ni1d&#10;FQg0KUbpUnyAdKrrkSSk6t99zvXH/HxsjP8Agaz+kLjc/wD2RfrpDC+I+D5DxWws8w3arAYmD3N0&#10;4JaQUkSHFD3SdfPltvFc68eoczdlh1KkuIcbuFJWkyFA4k/BBGxHrW7YsxtsZjlWKi108RctbbGx&#10;xT7raT+FbRJhW/TpWAXZ4kZZAPKyxWYP/RawGOccf3X/AICtm4A5PtHiF3wF6duVco9vEzheXpPJ&#10;xv8A21dXQBtzrlXt3tH804AeneND/wCNUT47AKye0g9W1mf+0FYmb9uCGDI0gAM2oO5EDuzvT/HF&#10;WvAWkRslpR/0waxs3q08FcHCUzLdqCJnmgmt+0H6vbf4hWFdCSfujzWbwdtRddkfHkkSPzg7/tG6&#10;oPhegtccmwlAWU4liEJPXd2ukeA9sHuyZjgj/wCuD3+0brnnhaEt8fRrUEpTiuITO/6blUldtNst&#10;hAUSSNSQVEnY7/HnWZl64wjubuzxrDjd2j6kE3VuQi6tinVCm1HY+8ZQoQrbkQCMe+Se6hKyPEIU&#10;TMj8KkGSHn7HAcxXwaw2+w5DBYu8OxFkqQ6ClRQ604mFtvNqhSVJIkyleptS2195UM0szEkbyN43&#10;j+k6kDNYJaSCGify9fJdS4PaIRd26HVLuEKlXiOo7Dn/AEVWXaMxjEsuY/lbEsIvFWd420+SQmW3&#10;PGg6VoOyk8tj8jVtsJUgobQIURCyUAjc+Xw686r3tAcLlZuyynHm7lxh7Az3SXmp71AdWkE6SdLi&#10;NWmUGDG6VCIMYzXka6wG2GJWr6cWwJ1ZbZxK22APMJdTzaXH6KvI6SoCajP6QlMkTBgV0jjeTlcP&#10;8kWWMZeQ/dP4gi3u7pq5bDqE2rtsHCw6j3XEJK9KlECYmEzFVZfZMw7OCVXGWUCxxJKNbmAuOFXe&#10;kdbZajKtv72o6ttiqQBDY7VbXZieeaDGLT/UN3Xof4clBUomm7CRnw+XHx61reH/ABiw/OS28OxI&#10;JwjGiNIYWsqafM/3pR6fyDuOk86slDel0laFKWpQSNI1agCeW3Paa4SwvGTfrU3iimWTr7lCUkhJ&#10;cSoiQTyJ0yKvHh/xyxDLZbsMyl3FMLEJTiGkrubcTtrH98SPP3hHWoGpMAwnf1o0qKROogbEGYNK&#10;eZct3nGXW1NvNqKFIcBSUEGCCDyI8qbBCgqSfgOYroNVD1K+3Wm2HiDoQ4o6gQoCUgbmPpSUOI1B&#10;LpUlRHNJ5p35H1j9dLssSssZtmruweRiVm+hS2ri3UCFJMHbfn0jz5xRKZaKQktpcQtW7SiBpJgj&#10;4GfxrY2l4haw1cJ1FSYBnY04/ZKsD3tvLrR3LczApOEM6nFvK20JOiepjc/KfvFE7iC7a6j3kKAJ&#10;Cdo+FVs8cN7lLALZPejQlhVuovuBTKh3etzkoTPiHIiZrRKtsRyrqvMMKrqx2U7ZlUqHUqR9OYkj&#10;rNZtzdrfxezs/ZzpBDrzunTp/igx01An5Ct2oi0cUlKpISTCthB2JO/U8/j61JsFzOi7tk22IqW4&#10;0hIS1cJ3dYA2AInxojaOY2g7FJ2r9u5auN6ylxp1PeNPNGUOJ80n7iOYIIIBBFQn2cXq1O2y4dmY&#10;Ow36GtrgGYXMPUph9kP26x9parJ0qPLUk/orHQj4EESDnVrcZupdo+XqOrVaNtdup8yrpx9eHctp&#10;wi4wYnw6uHMSyg6m+wi5d73EMrXS+7adUfecaO/s7x/jAaF/pifEO2OGfFPL/FfBfzlgNytZaV3d&#10;3ZXCO6urJ2J7t5uZSfI7pUN0kjevOzGsqqDysTwK59ixJO4CdkPCN0KTHP1j4+dZmSOIl7YZmt72&#10;zun8oZ3sh3Pe6QW7hHVpaDs60eehRnqhQO9b3UAoDrTiEhRnbfrSl27blqLuzd9otZ0rnZxk/wAV&#10;Y6T0UNj5yCBj98lJgqj4GqA52i2wQ4SCvTeEgjzo+Z2O1U5wV7RGGcTHU4HizLeAZzQgqXhqnNTN&#10;4E+87aLO609Sg+NE7gjxG3tQ1Hc/KsmBInfbej2PLn03rETctqVzJk8yae9oQVQVAR0JoFpCSXtP&#10;KfOhq38qIp6wqKMwUiNx5zTkT0otEbGghYJ57UvVuevKIpuiIRK9OfWhvO+1CNxQB36D50YbGxnp&#10;Q0AjyoFRnb6jeiUvRsd/Km5ogJUDn0oadp5UR5igTPWiURBAFNrUT+ynFALO3OKYdEAzTwkiVA6U&#10;aEg+LeRQ0ij/AETtSFqjcDn50SnQiB15GkuGQDMxSD4jvUoCAKBUQJgb0kq0K5b8jRnfrRaSTBj5&#10;0+kg7BUzSkATzI9TTKFFI32Hwp0LT4eg6GgQjPBKO4gKmab0gK6z60sAgc4FKKgYExTqU+R38/Kg&#10;Ueu/WkJcAncTQUvV19aZBTpTXSglUdelAAHr86AER9TvSykiKCSUkiN6bk/CgVGJmYFKE1KIMb0S&#10;tz5Uopk+Xw86EBIPM0vczq6cqblaSDz+VEVwQCdzStyPDvRiENESEz0pKkrBHMx6TS0SDJM7bU76&#10;Ckz50aVbjeaOQFRsfjRykHnvRTw7csUA9QfnSgNx50/tPSfWiCQDPWjOwoIcBBg004rwGTM8qZQo&#10;gzvRDZCYRCDcgGelEQFmRvSVbJMmZpI286zNW9Nkwok0QcCt+R5RSxHLemxCIdCcKSRHn5U0UmnQ&#10;uR60vYppHPlRdKcVsNqQKKlBlYwEmlbdRvSnBttNNiRv086Wj3RSVuBJo08o6Ul0Jiev40hqoink&#10;QRvQJCdtzSELgQYiec0tWkieXlHWgHkiNtvKkrcCuRM+VNHb1oEeXSnwEyUNYA5QPKiWvymfKkxz&#10;BPyo9JPSfWlh1QjlRl5QHSm99QnpR9YBHKlAQlFrIoFxQ8qWE777/GkqR4onp0p9KioTED8aVq2k&#10;c6QhydiN/Sj1jkSR8aZCeClBUieXzojCk7bnltQB1bcvhQB6SRvS5Mb86LmsHekBYJI6DrShJIk0&#10;NEpSSnSBPP0pJAKwRJp2QVeg60mPGN5pXM8uVA8waG3WiUoBJJ39KSCCUkmCIpcRyo9gNvvoiofG&#10;mis95B6HlWYyvQR51hNpEalfLeslBggik5IJOqFEevKiUNC5oJAG5oOK8UDpWahUkeIyeh5VkpO1&#10;YA3APKn0O7bxI86quapAgD60ShPwoRI86MGni2mdVCmO9G0TueZ2oU2CnYikKZB3jehS5iPjQqvq&#10;EUpIBjegRtXTLl5W0Aj1oadulLCRtBoFO1JA/wB9D4bUe4NDUZ5CkikBJn084oHzAifupUkfGhO/&#10;KiNILZE8qXzo4miDCMpBE78560gtKE8qd5/WjCaa0E0fdzzpdAfSjJSlMaCTRhB/3U4RvRRSNBnz&#10;FDQRHl5UugeVKUZTegzHMUNBEeVOgRREU0UEx+FKQgpBozsduVGDNEkpSmigmjSnSCKWefpQo6FC&#10;iPpTUEQFAijFA0KV19KSKUN/WkkEUU4NwKbpaTIE0PeO1ChymimknJXWknczRxtyotW3xpSQIk/K&#10;jECenwpAJnyNGV+e1JJAcpo9VEDz2g+tFO/lSgqNoiiKgeRj40WrnFFseVKEoTgPpQmR5UgGCY+l&#10;HINGAQaUCFUkwOXOgFRMiaSSOI2pJ3pUj50UUsGOUARRkzty8gaIOJjcCQINAOSACJpqSL1mj57U&#10;QMT6cxQCthQ0EDcD4A0aYSSDz9KETvGn1obg8hFBOJlJ07RAoJAG1KMzyihz9KUVDcztypKkpAB3&#10;mjSJMbGjO45R+FLRAIFXMmhIAFD060k/DamiiDvy86KI6nentzE+VJiPSjKUJU7770KLcxPlQ3FN&#10;lRHL7xQ1EczHypZBO8SDTK5SrltThmmwjJKeQn4ilBZHPb0ikyY3pKyQoEjanJ2G0UShp5UE+7J5&#10;0Y8UCN6CjcE9rAA6UZ2poGUyedLSfnTYXA5dKbJpTiNJ/bSTETz+dSBMQB2owN6SRB9KORHPaiim&#10;n7kNCAZUfWmri8CJAPzrWuOl3nyq3SoOqHoUT6gbkj6+VYr94S4pm3hTo99Svcb+Pr6fgKwMXx22&#10;sMOuL65vG8PwthOp69dVpEeSf29ek1y3xb483ebkuYNl/vMLwDkpQlLt3vuVH9FP8nmZ3PSlvXCn&#10;VEc/WlWNjcYjdtWtoy5c3DqtKGm0kqUfQVtcq5OxLOF97PYNfZoUkO3LkhpnVy1EAmTBgAEmDAMV&#10;dmCYXgfDO0daYCnrx5IQ888AHHBzAVBIQmQDoBO4GoqKQRDfbSpbPHJUhiqcPM8PXWomsL+c7RTb&#10;iv2hrbBDc4NlS4F1fqlFzjOykoI5pb6Ejz90dJNcq5uzXYYBYXmNY1iKbW1R9q/dXbhJUok+clSz&#10;0AkmorxW4wYFwnwwO4k6Lm/WCbbDmVjvXCOpHJKd/eVt5TyriPiDxLzFxdxkXWKPaLVtR9nsmZDL&#10;AP8AFHU+ajufQbVrcncJ7TJrDOLZgCLm82UhkmWmjsfCf0zH6XujfTq8KxueIGYVKxzFcPtkFi3t&#10;3lIShE7+MAncmT8T051g5wxW4xS7w4lxRBs2VqIJjcSZE1EOKmbE2udcyWWGusXKxevNKxK2uEPN&#10;EhwyWVoJQtO2ziSUmZSSIVXGUaNztC4bXrnE6D1NzEefSc1oENYxzRk2e06+uCmXGftIYrxLdfwj&#10;BO9w3L8lKwFQ9dDzcI5J/kD5k1WWWsvO4h7KpKC447yETO1b/h3kK7zJeOW9swpw9+tBgTEGu/Ox&#10;p2C7jHcp5ezTn61ucv4aWUXIwt2Wby6QUn+E627ZkH/nFD+IDJxMYzCxg8oc/fN8YItwYCPVR6fD&#10;ny+NRjMuacQzZf8AtV+tuUoQ220w2ltttKUhCQEpAk6UiVHxKO6iSSa1MEyVEkncknc+tHB6cq6+&#10;la06RDol3H5cFXxEjCMhw+ap7sydj7MXFvGWXba1Rb4ZbOj2vE7tJ9mtyCCUbQXHP8Gk7fpFPX0h&#10;4WcLcj9lfJqMBy4yu+xKFrfurlSVXT5WsrUVqAhCASYQmBEczvUhvc0YflnB7fA8qWTNjhlm33TP&#10;srQbaaQP0W08o9fx51Bn3X1rWtSi84fEVKVJJPnPTf7qEBPUGaT0+O/PlS4225H7qQoDTyq2E0jJ&#10;bDF8evMZuVP3b2tUkobSPAgdNIHnR5eCvzvZEo53LZ2VyGobn79q1ilJC1lTiYA1KUegjc+g2P0r&#10;YYEU/nWyVomHm5V/lCpLlhak2b4TOy52HmKTcYU5d3Cm2myQBr1ckoHmT0HT1pGVVwi6Amdj+NW3&#10;wpyO1xG/OmDqf9nec7hTDsnSlZWUyodRCvwrAvbptjjrP0ET8M1dpNdUY1rRJ4KCdrq1QM52K1LK&#10;UO4cAozGwWsH47H8KrjCOMtpleyt7G5Lt7iyGyGbFlaO+ebSkHvFKUQhttI991xQSkgyeQNs9rJp&#10;ScewB1U6VMOIkRsQoEbdRzrzk7X145Y4tgztutxLS7J0Ote6l1KXdQCo2VvuJneq7ynldOI4/h+D&#10;WJH5wvX027dw8nSlKzMQd9Ikc9zz5Vs8x4TY8NbgW2OJaxPMCmGbgYYy9qYtA4AtPfrSfGstkK7t&#10;CttY1LCkLaqR8O8z4eviVlbCMCw9Ntg5xZm7F5esoVf3K2UrSFLXBLKSVrV3LZ0+JIWXS2hdaftJ&#10;MIb4hvOISUlbNuCIjlbM71WFxUrbRZbVJDXMxRvkOiCRoI1A7xmDAKOKiXk5gx0RHj0mfBWLxV7S&#10;jmaE40MPubXGL3CbNWINKaaLmE2i0ONoHcocAN28O8JFw8nu0kfZtcl1RvCbhTxC7Vmebm2y6xe4&#10;ncPOlzEcbvVklO8Fbjq508juqSYhKTFb3h9wQxS54DcT+JGIXyEN4VYW1iiySDClXNwzun0SE7qV&#10;zJgAc67E/I9eHJmf0gRN3bqPr43x+qtTkLMWIZl4q4FdYg93rguAUNpSlCGwJISlCQEoSJMJSAkS&#10;YArW8TkRmzFFc5vFJ+iEftpfCKFcScAgTNxEfI0fE8H91GJ/9ecG3L+DRV/IbSDQIAp6f5iiGgUj&#10;1rF4xdijKfZl7GefsQaV+d82u21q2/iZlKGwq7Y1pbSTJnkVrknppG1b78k2jRkfMR5hVtbGOn90&#10;3gq7/wAoef8A6T7P/wDMs/8AvbNUr+SgEZHxwdTZ2x/+bvajuCLDWItEq0idMxPMVc3BdSlcQraN&#10;K09y5Bj3dqpTCllOIsEGDrEVdXA9uM82nhmW3SQR6ftqrtsfq1U/wlSWm7rHiuie0kzqyLdABQOn&#10;WSjdUBxBrzV7WTROT8He0rAN+pMLTGn7KSN9zvNem3aCaS/ky9aUsN62HTJO20KBPpsa80O1oEpy&#10;RgyC4l1z28lRR/iz/WKifHQf8PsYPnfL5fzBVmZhQFdmnLUwT3SCD5eO4quOPCAnPGKKBB1XrhJA&#10;/kipHj/EvBrngvl3KlgHr/GEW4N24B3bFpC3YSVES4ohcwmAnbxKJKU5NSlUrWlhybSYc0noAacz&#10;w9DVXMTadSoXGMiuj/yTgjKWKf8AVh/3p6uX7c//AKSG9/8A21u/+8V1H+SeTGTMUV/0Yf8Aenqp&#10;HNXDdPCrtU5l4s8Q8XYytgDGY72/wrCwA/iuNDviUFi3B8DRgfauFKY5TzqlkEBtPwFTnhzi+bso&#10;u319l65fwRV5aIC8QaaHfoZTcIIcZWRLZDraQHUlMFJSFCSDq8uZXdvnIZt03S0AFTrhAaaEgAkm&#10;ABJAlXUjar64P4TZWGM5iYYuVYip7KY9sQ9bhLQdGLMkJRqJLiNKWlSpKTqKhphOpWpta+pUqDgW&#10;h+kg57xu+IngsylirPDWZDivW115DKSpaglIPM158dvzjtwezC7gDOIYa7xGv8uXlw01hltc93hX&#10;tTjaZRePJ3XpSnV3LZkz4iBtXNnaT7fWeONa38MsX3MpZXfJbRhmHuFV3dpP6LriYJnqhEJ8yrnV&#10;JZjy9ieG8D7VzEbJWHC5zEtdu0pUOBIskgkx7vPlVbZdyYGMKvn1OsYWwqyulC6vFKLlwsW7qkoR&#10;pBUdak6JACAVJ1kDcVAn3AesCrZ4gZtfwt9bKUd/dXDRJeeJISndMAfL4Daqn2A+G1aGzhWcw1qo&#10;97TsVeoGNOFpkjVbPOPGjOvHXPOCtYrdLxFNrdsCzwTDmwxYYegOJACGk+FAA21GVHzNe99xAnbq&#10;fhXk12XeB1hmCwZuWO7w6ys3mVOBtEuuqJ1Df/J3Jr1iuFeXOT61v8sEpZuD5LH4VkKBLqyRKpkw&#10;Nx60xlkkMP6TB1jp6GshfvE8lAxJ86e/9q5Wm/s2rlztXahnXAkDUQvDlkx5B48x1G/L0rm4vFN0&#10;QE6fGUlQMET0+G5+EGuj+114815dbCk61WZGkpKlKBdPlyHrXOdw037S6O6ISSVah/OIIBnly2/Z&#10;WzwbDbm8TcXFk8m3ftlJUjUsoUSZMhXQiOpE8ue1WZkPi7d2mLHC8dw526unlhtV1bsRdFSZH2qB&#10;/CEb+L3vjUMyOhKk4glUEEtx67Kq2uGmH27yb64dZQu4YAaafKZW2hSVBSQrnGw26bxEmeT2tVpY&#10;HiuzEBEbiJjf1qSgKnLgUzE+tFRPagvUYQ5lYONKWwpu4C3m/Hogt7kcyJJ3FVBrbum7G4Tc99b2&#10;5BYHeShKdWrSnoAT0HU1cvaZYCHMrNiPC2+IHQgtj9Vc++wt22NJ7oFtKk94psEhBXPvEcp9alVn&#10;ds4hZt3llcM3to7Oh9lWpKvT0Pod6wG1E8RMtkj/AJHiXWP+T1z9hl9j/D+9cu8IvVqZmXWyiULT&#10;O3etnby3E89jVqZI4nYNm7MmDXV06nBcStm7hk27h+xf71ARLbh90g76VfI1iXOyqls19SmcbC1w&#10;kaiWkCR59phbdLajLhnJ1Rhdl1HNekfC7i/lnigwBh1wbXFUpl7CrqE3CPMp6LT/ACkz6gVSXbya&#10;BwLAiP8AnWeX+OrmvCcwlu8t0vFzCsSQoKZcQ4Uyoci04I39NjUx4mcRcxcScr2eG4y63iFxZLbL&#10;d6oaHVoSvUQ5GyleSoHr50ONcGxaRMgsn/WFDNhI4K4NznubXSfXQf2UfHBOhq2G4PdGf84UnNwC&#10;eDmDBR0fY2oEmd+7P3xP30+3/YWv3065zn7oXRXZyY73sqY0mJBxB7/XbrmjIDOrj6tsGP7c4gP9&#10;NyuqezDb6+zBjIIO2JPD4eJuuX+Ho7vtGK2JAxvERH+W7VJX7hSygEQnvIGlO3LlUoyqArIGbQIU&#10;3DexG2w/rvUWxBSNICDBB5HcHry+6pdk1Gvh3m0FJSQUbTMbc67K6yoA/wATfxBZNv75HQ7wK6qw&#10;hQtrwoaUqRpCgVJJIneP6yKXndktcJMypMocL1tq6f39FDDmxhzjibhOl5/7NCiPXcHpAnYUefiD&#10;wlzCUSftbQEzO/tCBz61c2fcJur/ACRk52xubqyxCxt7C8try1cKHbd1NmyUrQoQZB8iCOhqnsTw&#10;tvEHAMVZZwHFCXVpxhlOiwu1khTaXEITFssnWgLSA3PdgobAW6b9vwDlXLquZGG2MRuf7kaqv+Il&#10;sXsn4htpCiyFQNlDvU7H9tcTsq7dTDaJGpgHeJPxGehkb4mCta4s6dai6roRPUY9ajPsyXK/Ze4X&#10;4PxZzTm/A8ZKksexvOtLACghwXMAlJ2UIJ229CDWJxY4PZl4FXsXra8Ty+tUM3CSVKSPJCj70D9B&#10;UKHTUKnfYST/AMaea/8AqL//AHsV0l2lkNucF8cQ6gLQpbAhXn3gg/EVE81ZPu04W2niHZvYNixu&#10;l2LeIKZPtzJbEEXLZjvED3QTCxp5kCDVeYcn4jlq5Yaum0Os3M+y3turWxcpEeJCx8RIMKEiQK6n&#10;7SDzTVzcXFxhzeKYc3i7xuWQ+WH9JcSAWXYUlC4KkypK0+IEpJAqs73KbGF8NMRxWxxS4xHAcReQ&#10;qxRcMdypSEuqT3rjWpQQ6NCkwhSh70KUCCdzZO1an0anWfkHmI3Sdw1wwM4ORGmckYdxbGnWNNuc&#10;CZ+fb+e5cN5A4i3uV75V9l24Q9aOaVv2T4Jtrkeo5pV/KG/xro/JvFfBc7WKyypdpiTKSu5wx9QD&#10;qR5pP6aZiCPPeK5R4b5Tex/KOJ4izfKw8YTa27yndPeI+0XoAW3zUmeekhSeYnlW64WOv4pxYwG3&#10;ubZtDtreONrCFylSkoVJSrbwnYiY9aq9u3Ta2SkgAwmNapknz+81pMQJFwo6iQURp8qkl4T3KklU&#10;EkQTUavATcEKEwANURXYW5kklVqgAbC6zwq2Kr5lx1Oq5cdIKlHnIkgHyiAJ8pra3zBU4tC0kogb&#10;kDxCCQPWKx8LabYuEKMOJXB0E7zpO/lWYtzU4ttxIK0o8WmRtE7f12ppl5doqUcjsRz26zWzTcM3&#10;qEpP2bh5Abx1ma1A5wqNM7maCVGAoHY8tJg/15VacwOz3qAOgRqEw0D3OpGopBCymZlI57/09YrV&#10;5myzY5taCLlCmrpBhi6bI1tHnsT05bb8torOQ6EtoC1AuAEKUfCCDyBH0okNj2hJhIQqAAlUSR02&#10;/rvUlwrFbnC7tt5lzu1J2DhAKVA7FKgRBB6gyD1rfPNt402XbBtDV0DKsP1E6h5tE8/VB8Q2I1bx&#10;D7XESYQ6QQqZWeQ22rNaKrZ4FKtaVb6Qd0kdRWbVoy7EMj4q3TrOpiJlqhbOPXeXLtjCs46lsh0L&#10;ssetlFBStJ8K9afE2tJEhaSFD1G9de8F+1OvDfZcD4h3TT1u6Uos83QEtOTASm8A8LajsA8Ps1fp&#10;aDz57ft7bGGHLHFGEXVs6kJUHBIVttEdd+YqBXFli3C9TvsQdx3KTgUXbNyFPWqOSikdU7/AzuBz&#10;rOZWT0gg/wBRTq1FuDAM+s1me1tY8Vm6cQxiBEi8PuPEdHY5KP8Aznn73MqGufZes3l29yhTLyYl&#10;JHQ7gz1BG4I2NQA4jBEFaIfLeaV6yGXESkjfeQeY6UEolJH4VwpwE7Rd7kDDbVu0W9mnIRIScOQr&#10;VeYX5+z6jKkDqwo7f3s/ontjKmbMHzvgNpjeAYkximE3SdTVzbmQY2KSOaVA7FKgCDsQDWQ3cqSt&#10;MfMRWySoK8QHyArTMud31+XOaz2bkkkhRnyIqOo3gr9F+UErYvoQkiCZpoAESAT5bVkPN6wFBUEd&#10;OhpkEidzPkazVPIA5EA9IpSHElW2/nWDrVHvGlJeUg/qqDArMBIKwOciaNDgJ86QQTAmiEoNZ6XB&#10;1AA5UHEBQ86xE3MnkfrT3eBaBBAphaQmkEJ4OA8xAo+uxBnnTJX1j76MmUg8qb7nxHVsPKiLEcjN&#10;OhekEEyZ2mlhYUACPpRkpRvTwgHnHpRKG9NatOxO9LCwYnnWGTEg/CgJ86y9KXE7GANp86bWgCeh&#10;NODk2ISiqPjRTRA6h72mlCFJ57mmiqeZ9KKDv1HOld2r4D1pOkjpIpybmjInaRvtSdJE8jRhJ5dK&#10;LpyowSUxNHqPU6R6UlPMedKJHI7UkDKA8Q50tIndRATypCdlbc/KnARyIg0hSxJMSKWJjqkfGjEE&#10;bUkq3gTz6UtUyUFaeYG3nSggfAfGlDf+mhPKPPpQMxvQB07xQ5HcyORoc5jeOlJEFN6SecAelEpM&#10;QQKdCYUN9uRolJlRjeN4oFEzSEiJpQWDt9aVzNJKUyGyZ23o9MJNOJKTtJmdxSve9flSTJA5TSg9&#10;sDt8YpIIkmeVKAEfdSKUpjSTB2+VLSo6QSB8YowBqJnYU4ISOe1ONr1jyNBQG/l5U2AdQAlIpehX&#10;RRApqlByTRUCB5+VNKAIIPIdDTixCo5etI0qUfejrvSRsDJmjXBgDeaSsBMQQaIkRFFAlIDZA3IJ&#10;FOBMEDnO9FyiSCackERNEBJ5Cj0ADlvRgT0+lH0pSo5QQSTG0ilaAOnL1oIR6R6ilRIpudo+dGkA&#10;g+GKPTvNCD1mimpA2EUaEgg7QaOKPeN+VFsT5bcqHhA3nn9aAQRJ5k8yaGpJ/SFJGU2pAUY3Eb0n&#10;Skcx1606EafUkbk0XhP6QminfaBSkuqA9KIQBtFEndMR8qSdKbKdwRAoaikc9vhTmgAdDSYlO4+U&#10;U6hYIMnmZolkEAA+s0k7bdfwotJ+NCEpSQQU7n1pJA07b+tLVAERHr5USUEx5DyoI3WB61kahPPa&#10;mE+FcxTgcChAMehoFOBSE+8OtBRBVPP1ilHZzlRyFJIBiaebdgnmIp3vAqI39Qaxe9SOtGFxuNx6&#10;VGWp0puYJjaKMkEedLlMbmkLTG6RIrKSrn0PrQrHKyRyiaFDCjKAUDtyNCiKTA8Jk0KhaVlREnbz&#10;pZUQR+l5mmwoEfqFEFBPMGa34XMFbgKJO+wpWoiOvnSQRFAGKfME+tJikghPvT+2jU6Om/oaEIyl&#10;kAmiI50Q250ZXFHtFCPLek64ilApAmQaSMooEchRkbbb/CiKqOQOtARQA570UyPSj3iZpIogPWhH&#10;P8aBNCaLlQIkUDQjaelJFFy60XSgaONp6UkAk8/rRhJHXajFA70kUkAk8/maGnz5UY2+FEd6FF1o&#10;RQI+tJJCi50KI0dCaKaHpSSQjalA7UQNFtypW1FsJ86FAiedJJKBFFMcudAD0oFPnRJ9R8/OiWkD&#10;4UekeVDSPKjKSIGeY+Y60FpHx+NDSBR6R8qSTBmjQoaj1nzoFM79aLTzmijKRMEmlIWATzM+dEod&#10;etERzml6hMc/hRpgk/cKb0iOc+tKQAFATtQRlOahPMTRggkiaYjbzHnSkmFDenIGkE8qCeZ86B2E&#10;gUe0zG/KmJSnee9FIB8qSpRiRNAxM9aNIIG9BUgTvQkjlQmgklA0cnY0jVHKgVGgnxpMUrcDlB86&#10;LkKBIPKfWkiEobmj+4+dI1GhqB3+tGonVz+tFp5g7mjSRI6HzozHMb0EkvrzoiOe1EFCZiKUSOYp&#10;I6UlafBFKodBRTUQPQmgZI570VCeVNaCB5ChyPwpzz9KadeTbolR+XU04ZpZI4+goe7yoA+lNPXI&#10;t4BBWtWyW0+8r+j15CjWsJSSvYDea1N3e7EJ2B6edN3l+p1e0HyHQViNtrecShCS44sgJSkSST0A&#10;rToW32n6KjUqDRqdcuUMoK3FBCEjdRqJ55z1heTMK9vxt4ssrkW+HpjvrlXlHl5jkOp6VGeKfGTD&#10;+HaO5Hd4pmMiWrJKvsrWR7zh8/T3j0gVyNnjO93jT97j2YsT0hI7xy6fUEtsoHQDklI8h+NBSitU&#10;n6eVTvIHCi/zalN/dIctMGSZU77q3RO+gkQBsRrO0zAUQRW/ydwmaw5tnE8xd2fD3ibLUCEeXedF&#10;KjfQNhICiSFIqbYhmhV3lLGGrMKatkXNs0Egnxyl3c778v2QKwtobZMchYcQC7cJMZcT0/1RpUpM&#10;v6cuOSlHE/ivjPEfEEqu1i2w9sk29gwSUNjkCf4yv5XrsBXJ/HDtN4dkM3GC5dLWJ5gkpcdPjYtF&#10;cjP8df8AJGw6npVc8a+1Pd5jXcYFktx6zw1UoexLdD9wDzCOqEHz94/yRVFYNlx++xeyZDZdcdSs&#10;hIE8tP7aycRxHD8l4PhljgzKGW1hwmNwDq0KUOoJCBJMqMc+UVvimKIbb9rvnS22fdTEqWf4qR1P&#10;KsjNuPM4LheAIWpF1fG2ccDCHUqLUvOCXIJ0nadJAURBgJUkmtbu8fxC4L9y6XXTtJ5JHkB0H7az&#10;9nWEg1HHUmTvOZVirAIkZ8NwyCRdXWKZxxm+xDFLp69vHVhTrrytSlEifp5DkOlXRwg4CY5xExu0&#10;wzCcMuL68uT9lbsJGtYHNRJgJQOq1EJHnMA2b2Xuxhmbi7mbHGlWTmFYTart0uYzesn2dBUwlelt&#10;OxeWJEoBAH6ShsD6cZMynk7s/YEvBcr2SHsRWB7VeOwp99Y2BeWI2HRtMJTyAFb7M+dn8f7tq3aV&#10;Z2qGkNFGqVu6QBKiI29B0iZIkx5y3W000owEuJlJjl6Ujl8RUit7RN7gLBISS3qAHUiTI++a6ABl&#10;q1rWCAm86s8l5zVddmbsc4B2fLJ7EcedtsczPfXztzbNpSO6tCsjS23q/hFJj+EIA5wBzqeZmz3d&#10;Y7imLYO4Raqw64LDlulUhyAClwkxqBB+oNZODYrcYrmywfuXVvLL6BJiPgB0HwqmeLOPfuS464vc&#10;94UW9w82h8RtpU23BHnCj9FGo8FBIgKg0WrSokj4U5csllW4nyPnWXZYWp5AefUWmI5j31D0H6z9&#10;9WS4ASU2M4VgpWXSrfSAYAnnApvXCySkbmQDJmenxppm8avWUKTp1DYgGfkPMVUHFDtF4LkvCnX7&#10;C9t22QVM/nm4R3zSnB7zdqyCDdupOx0lLSD77g9049taO3bgQ0nVJ3I5AeZPQVshZs2bDoSn2m47&#10;tcriUp23gegB3NbjDsDVe4fcPqct8JwpppxRubrUEvKQiQ2nSCpxxRKRABCdQUooQFKFi8XL13J2&#10;TsqXWBMowi9xbCyzf39lLb77SrC3bU2pQOyFNvOhYTHed6deuBGVUvgLinbge+SJ6hJns3DonIyB&#10;Bcxzm7o+OWXzPZmFZmbs44dlFDCrtS37u6n2XDrNAXdXen3ghv8Aip5qWohCQJUoDeuWs19qxvG+&#10;J2WMHZXbYkHMcsml2lq+VYbazctjU46IN68PSGEK5B4gKrnTiJx5x3iTjy8Mwtu8S1iLzSX2O9D1&#10;9iICxp9reAA7sHkygIZT0QT4jIOzbw7w/iH2xEWWMqdVaWuZC620lQhLguH3AQCIJlkDcGN4E8qi&#10;ytK1vJMQpANdE9lNpLecniElsd5ajUEgEfadPT09BXOmViReuJHVsj7xXR3ZcAGdHidwHLU7if77&#10;WD7Tf2GuOgeIWlYe9T616TdrFvTcYE8EKUoKdRKT7vUH7q8y+2S3ovcDCj9p+b39QAAHPy+vlXp5&#10;2q2facEwxxQHhuAkxvzCvpXmN2ykReYIpRQVmwuNWjlOrnVU8L0dzxiyqQAJulED5msjtJqjiAtJ&#10;B1BlhR+BtmqHDoTxjyjMgm4UT581UjtJI7viS+CIHs9rz/6s1UtMztmmf/aP4kNLdw6R4K78FYDX&#10;5P8A4xKAgrdwn/btVY/5H1uMm59X0N0wP9N+oDYIj8nzxaJ2l3Cv9s1Vh/kfwRkXPRPL2xr/AF3q&#10;jXCCTxKwCAZ7/bTz5Gl8USk5mxIgQDfuf7NuhwdTPEzL4HW42+hpXFYxm/FmoJUm+Wo/NtH7K1D/&#10;ANU/yfzFQf8AaPWr8/KIb9j7P382z/72zVKfkoR/wLxqdgbC2/75fVdf5RD/AO8+z9/Ns/8AvbNU&#10;r+SmARkXGFKICVWNsBJ/6ZfVELJWi5Qd/fHL41cXDLHLfLmaRid2ha7a2tnVq7qJUdkgb7bk8+nO&#10;DyqmWDDkjbkavDhNY22MZwFncspftnrd1DjahGxG1R7Zwi3cXjKDPVvQtJyjWQuoOMzXf5aumQFb&#10;29wmQZO6OlebPaBy7+7DBsuYVbXVhhDTt+4td9ijoYYYQlkla1qInYdACSRAk16ZcT2FXGEONpAR&#10;qW4iFj3yUGY9N68se1qwn9x2DNzK27yQRyEtHl5RUYzVc3vFfiCpNhhji3sSvQ1Y4ZYpU+864shK&#10;ECAVLWowISNydkiYqRW/DCwbyblvHnH3FN4jaKdVaNAJh0OLR73RMJSeRJMjaZG+xDA7PK2M3Nnh&#10;7ZaDTpQp5cKeXGxlcCAZOyYBETMTW1fI/sN5JTyV7M+JIiPtnP21zla+IpUGW0tbIHZhcfIZzKmb&#10;QdUc51fMn5/mhhPais+zhw3uMocJrx2/xFbK04hnTFGQ0hXjWuLW2MhKQVmFuyTsdNVFn7DsZzrx&#10;tzHh7V85dPru1KXiWIvLuHdEJiSoys77SYFL4S8NrHMdo1iuMk4gshSm7dYhluCQDp6nbmZqZKaC&#10;e1JnJMAAXz6QOkBaarbHc44dgYNuwlDriFFSLO22aaPqd9+Qkkq2EmpT2dMwXWOZhzm/dKB04GEo&#10;QgQlAN4wYHnv51z8OXyq7uyyf7bZy5b4KnYmP+Vs1u7Y2fStdl1XDN3NzP3gs61uX1bhrRkM8uxW&#10;nwV7KSU6Lxi2Lzyo73F8Q3J8wkeXomsXt15GsMicNMmWtktx1T2K3Trzq9tShboGw6Cu5LVsJs7d&#10;KUhKA0kBMQBsOQrkD8pIYyPkeJ/85XfP/EIqFcVjOMW5/wCjnl/PXUGjf1qccVTOMMf9XJ/011B9&#10;551uWX9jpdR8VA/9vU7PBTrscgDKeIEn+/2x8/0TXolcAcztEwTXnZ2OFRlLEN4l+358z4VV6IPy&#10;XCJgQZEVusBUe6cbSsIUpYJkdAN+keXOshS1KuSBKUjeUq5nfaPvpGXPFbXCOUuJknyjennBpWrS&#10;gABUqUrr/XaoHkco5XROBpXLfa4dLWcMvFO02RQVBMqH2p3B+Mc651abFzfuhUOrKiS+sRqImAR0&#10;Pz5iui+1kyt3OGX/ABrQE2KiVAgT9qef3fdXOFy04/iDzi9RKnIKiYKoM7+e4B+tS/IpAavkkyBo&#10;3AmDvVwcM/7kxOQBK0bD+arn9ap/IylFu+BhHucjG2/Orf4aKCLbEjP6SN59FVw22vdqdnkrNt+3&#10;Hb4KmO00VOXuXVKA0xcBI6hP2fP1mqFeE4w0D/zY/wBar57S6yq4y3+jCbkFMAQZRuI6GqIX/wCe&#10;Wun2Y/1qrS4RrXqgyCSCDBFateSGsxXzLDBbtrm4WlCXCIaMmPEkbj4p8uXWtq8rkRW1yr4cy4XJ&#10;kC5QPvAq/wAs+iwvYYIBVAMD3AFbx3DmbxhTTzSXWlDdKhM1rH3LzLrepClX9iCB3Lq/tGxMeFZ5&#10;j0V9akFuAUAjn61gZiQPze4Dvun/AFhWLmzF/wBw99aZZxZl/HcEFg0sOvOablpRnUplyNhI9xUj&#10;4HepBmnGMIxfhQw3gl4b5FqphpetOl1sJBTLiJ26DaRuImi4m2jdzmMIdbS62bdoFCwSFRqgefzB&#10;nc71rMUyVYZY4arvrdCl3V682FOr5ttyo6AY5SAfXbyrPY6jUZb1HSHkg5aEnUkbuztlaWKoHvpD&#10;3R8At9kTiNj+TzcOYPiarQ3AHtdkFamHkzKQ4315bK2Pkad4YuOXXGyyvbgNtKxC8vLhQSJQkuha&#10;ykSemogVCbrC27lKHkqUxcoEIuGjpWkeXqPQyKkfBB5+/wCKuAi+KLjQ882EpTpCobUJjzP0qqsQ&#10;K21JPhb1DwxPzB8zNT3ILIe4aZxWqA4nTMSR7lQC+1lTOpaXFIEKhHP9lWdwytg5wtzqD7wHLl/e&#10;jXQbRdgtgf4m/iCdbe+ep3gV2LYJQS40pCCgKiUjZZImfnzJHlWPn5Rb4SZjKFBaFXVnBiP+UNis&#10;nDkpU3pSjvWQBoUolQJSJVpB8xH0rDz++09wjx/u1JE3NkoNA+ID2psTvvH+6r1btk3GXsAAEpGF&#10;2B/+UaqN8QMLQclYn5hKFAfBxJ/VUpsHdWB4ITtGE2CY/wDZGhUd4iXJGTsTCYOpKB9Vpry61c4X&#10;DAP3h4rqI/Vn9RVI9hURxUzX/wBSf/72K6P7Tfh4OYqB1uLbb/tRXOfYVTq4q5s/6k//AN7FdJdp&#10;dieDmKnyuLb/AGorX9p1gu4ZircBM4osEDoQ6nlUWxlPd9nrAG0TsjoIAPtD2/8AXzqW9o5Ycw++&#10;URpKsUdkA7D7RNRTGxo4B4KkkqOnYec3D3OtzZxP0C0H/ujwKxrgfWuP8P8AMVxl2dbUXXDfP6D/&#10;APgmyP8A8xWs4bNhnjq2nTqSnEriUjafsjUh7MLWvh7xBB3/ALTWR/8AmK1XDNKU9oROtQSkYpcE&#10;z/i6pG8bLbOnvNRnVvEn1geVZ+G4LgeYMKFo8/8AmbGkuFSMQdUVWz6TADbo5twZhaZG5ChyIw8Q&#10;B0CCJmJO0j5VPuF2E2macQwXL2JMNXFg8m5xFKksJauGVBOko78DU42ruU+BchB1FGkrWVegXFYU&#10;KBrFxGHPLoz6jluOXbCxOTL4a0LqvAbcpu0JfcCzoLgKdgYiOXTkOVVHxH4l4vkHivfttH844Qpm&#10;3LlipWlSToEqZX+irzB2Ppzq67FtWtttIhcBK1aeRmdt9to3+O1ct9qrCXsEzujF7Z5Tbt63bIdI&#10;USlaSlxAlJmFjuhChEgwQYmqlxvAMQy5fuWOI2i7W5SPdWdlp3AWkiQpJ6KBIPQ1gohaAoQBHLyq&#10;7M8uosMbxawxCyZxfKybx1DDduoJVYLJIKWlgSysaDLahpVpBKVCDVdY9kdzDrA4phlwMXwQadd0&#10;hOhy3UTGh9vctmYg7pMiFTIFm0vxXY3lciYjgZ3dB6D2Eqs5mBxHD16Pgr5ylmrCs8YWq7wm578J&#10;hNxbrGhxk7+FST7u/wAj0mpA4lPch1aAUpJOkiSekiOXlFcVZYzI/heJMv4ZevYbjNugQrkpaPOD&#10;s4g9efyNdGcP+N9lmXuMOxkN4RjiyEIcJ/e10T/EJ91X8lR+BNRobiSd+Z251m4dcuIcQ2lAWlUj&#10;4dawYGrcAkDzra4O19k5cFBKSk6TGwH9Jn6VoVCA0yg2cSsMuhGrUCtCRvpmU+Z+FKTctWzestHQ&#10;tQS2kc9/InlO208qefQpCiSlLbqTIMRG/KD1IrVanbrHbZDbpVbsqJWlKT4l9QfIgGfnWxS4kKlB&#10;A/RM7fKtpb4g0803Z34W5apBDa0QXbcHfwE7ETuUHYyfdJmog/cLtb1a2zEAAo51srC/S8zpSkFY&#10;5J/i/DzqjUoS0FTNfhdzVHMXyJd4TdOY9lB4WOIHxXFgYDFynbaJ8JmT5dQRUs4McbcWy1mO6xHL&#10;TowjHFKnFcuYiSLa/jqocwqOTyBrTtqCk7Vm3D5behtAUkkBKU7/AF+7ao7mjI9nnDubhtxWHYtb&#10;p1W1/bD7Rsg+EGI1J35cxvBHI7a5w9zD0ocUpL9q6SGrludCyOY33ChIlJ3EjoQaNh0auQE7UnD8&#10;UetVOJKUusOQVsrktuAcgoSN+cEQROxrPXh7TzDlzY61so8TjKyO9ZB6mPeTO2oDykCRNRxLcn9/&#10;r14LTo1A85L0H4ScacA4u4W65h5XYYxapT7fgt4QLm0J6kDZbZPuuJlJ9DIE5dgHUABXlTl3iDi2&#10;VMxYexj1w5l7MtoqcMzJYqCEuA8xJEeLkpChoVyUBXcfBvtJ2+cnrXLmbEMYPmpw6Ld9rw2eKH/B&#10;En7N3zZUSf4hUOTZAE7TQEnypgKMkAn40EulB6nyimwtEEhXcEgkyN/OiLe228DyodSKEkcp+VP6&#10;fWnkvBISIO1M6iT60WreDTCJ1UmLiklufSlToSAATHM0IOqY3NFplXr8KyFPp2JTM0RuAB15U0F7&#10;bEH5UR2/ooYQnSENSVKHh6RSde8GY+FKIgbAEnpFJif0eflWU2sq+HKn/eHIzWvkpHM0aVK5Sox0&#10;FNLEYxb0aElUEDbkaciOXnTekgc4n1pshZO0kDyrNKZG1FpA2PXzrDDigZmTzow4qJKtp86GApYF&#10;lJ35/jRggD9tYZUdtzRhR8yKyYCZ2imnQJnlNNFxRPOI8qyErStAkiY5UYhIthZoSPSkLEKnlWKF&#10;rEeIishDgKQCQf1U0VqAowZ5nf1o3EpDZIP3zTSgByUDtNOGaZglLS4oevoacSsHnsax3VDR4Y+Z&#10;pvXtz3pRRElKjPnSk8tqJAOmQQT5UelSiATHwoFMwGVmATJBM/GjgjkNus86x23SEg6p35GlFzWr&#10;mB6UZEGaOKGhaQRtR6FgbR8KCGEp4neaPn6CmQtQHMRSta/SaRHiO0zSo8qJQUE7x8qGhW8nfoKS&#10;WEpe0kRsaMpBNMqcXB3HltREkA70ap6UXeAneQaMNE81b+U0ggtkH76WScAQlOJ223ikat5NHoKu&#10;tFGn9sUtSiVbEARzIpo8/OjUZ+PWaTzpwEJI51GJAHOTSfvoGJmd6M8uY86eHKhTIJHI0tCt9zFC&#10;E0hPIVsI++lEgVipUR1pxC5MlVOA0RNAlPmKZCue5j40AE1PbEUDI5CiGnqR9aSCI5mPjTxAiklI&#10;iNqZUo8iTRaj1JnpToSSwJ5UNI3ECmjqA5mk6iRuTvTyYG200obAb0lDidPMUZX5kCgUE+IG21FG&#10;w32pKFgp5ietGFbxIAobxQIkcoo9YiZG9FIKRNBFEZ0xzBotI2EaaXt1IoaRp86MbiOopABjbYil&#10;agCRMkb0hSv5NEIgwkFOoEdRTeiE9QRT2n13FIc2300c+f30aVFO4MUCnYED5UYE9INJGU1tpmgC&#10;U7gx+ullBB2G1K0T0APpvTiXJTJNCmyOvKhQgFEOSAvaZE0KMtk77J67UKiIlJ5/OjCJAJME/fRI&#10;cKQAIFHKUg9VHnW0ucW0B00cSOcTSUrIAFGIEnmes0FpjlMetJKSZ8qccSQBv91JIk7kD0pBJGRt&#10;SSDSlAgedA8+YmkRsBttQIpRT4o5q8hQKBO5G/lRlFIjkIoETRkQfXyFGUid+tLZHhPMb8qUUkUE&#10;J0daVrjeKjJzQRoTtO49KMiDRgaaGr0pA8XKgN4/CiUrUqAAJ350EbkGZE+W1FOBSYk0XUUCqVQB&#10;BoDcgzR0OVGoaaLkoTtSRlERNFEUoiKHIidqHShS+npSTsJ+6gkCkwaEGl9PSiPKioUcfSiO3lRR&#10;SKBpUfSiUKFChQpIoqFChFChNChSSRTQmaBoUKI0CYoTSSQoEUJihM0XI+nkKB8/xo/WiPWKKSQR&#10;v+qKEbftpREb0RHOKdDggSKPvAPP6U0FAc6BMkAH1ihCSMLAAFDUJ60g0JmngoD50QMiRvTZ9etK&#10;CzBgRTYSS9SRRAyNt6Qd6VqIG1OUQ50kKkUYUaEJ0pU7xQGxpIXtyoBRjlSuXOikURXRbcvvowhK&#10;X8aIERSSugIH9FH91CCSdzR9BWDeYgluUoInqr9lOa0uMBNLgMyjIIihJnmRR9BWqxfHLTDLB++u&#10;7xuww1gS9euqhI9EeZ6dfSTT1zeJtgd9S/L9taS5ulPrJJnpNNuuqeJnl+NSbJfD7EM4uF5ANthq&#10;FhDt2pM79QhMjUQNzuANpIkTp4KVnTNa4MAevQVF1R1Q4WrOduiFqaahbqRKio+Fseaj+rn+NUJx&#10;Z7QjeEJucKyo8Lm8UCi5xnYpR6NDkf53IdJO9QTi1x8u83oewfAUO4bgEkKMlL13vuXDzSk/xeZ6&#10;+Vcj8Zu0JhHC5hyxZKcUzCoQixSYQx5F0jl/NG59BvWmwLAb7MV+mzw+3U++rcxslKZAlROwEkCT&#10;1IHMir9yRw/wzh3fte2qTdYytha9axGn7JSilAmUj1PiI5hMlFYTl5heQbR3DsFZSl5JhxxStSio&#10;AjUVQNShJ3gASdISCaxsaxljD8f/ADhiFyGLcWKRvKipSrYAJSkc1EmByEkSQJI47aF/cbSBpU5b&#10;TIMD7TtPUK1QptBnUgjqHGVPeInFDCMg4W9jGYMQUnvVKKW51v3TnUJB3UrzJ2HUiuGuL3HLMHGG&#10;5UFqVh+BNLHcYc0slI8UBSz+mrfnyHQda0ePY9j/ABPzCrFMbu3b25dIA1bJQnolCeSUjyH3mrD4&#10;PdnDNvFvBFN5awV3Fb1bwS0yghAURcpSslStkpSNRKjsAPlWsxnHrnFy2pTiW7ZoKIJVAQgEx5QB&#10;UXu8/i0wq7w3DGgpL7rbhvHJkaAoeBPrq5ny5VoMYxy4xtbbWjubdJOi3SokHeZV5n7vIbmtYkkn&#10;0rXoWFNrQKg03ds9vgmh+Eyw58fkopkfh5dY1dFDTRIBTqWRsJ5f7uZ6V6K9mf8AJ+ow/EcFzrnw&#10;qwqxsGnyjB3hpfuA4G9K3j/eUp0mEe+dW+jlV3cGezFlDs04WMyY4G8Wx9lCHFOobKrfDzsjU0Dv&#10;MqALyt+ekJEiprmPNd3jr/2ygi3Sfs7dG6QfXzPqaNxxS1qWtRUpRkrJkk+Zoe8k9KIkAgARvFHz&#10;k1rJoW1xzOrFhZNYVl9lGH4eygNoWygJAT/FQn9EevOoYVgkaTzO557z+INLcUQoAgAk8ooikJS2&#10;U6iN4REA+lJ3G8VLMuK14SASRDihEfA1HW7Fxy3ceMNtpAUFLnx/DzreZbWr83uhICiHJAPTaql1&#10;nT6ipKOVTsW1ykAnMGGwkAG4QSdW5Mxv9KqHtLMkcVL5aI+0YYWdiNgiD9wj51IW+L2C4LnbL+GW&#10;1zb3j1zi9vh7l668EW6HlOAFlKgCXn9/4NsHTILikDesLtQ2pY4hG4SotBVigFaZ3gkb/CTyrcnJ&#10;74s7W8atXr5V0+W7dptskBYI8PmtXiECI36mp/lPh5h6cp5gxTHrVrFMRwgIum2LbEEqZcK7bvkN&#10;vLaKtgSjW2lSVpIWglC5073LHfHs85rdaeVbXKNaUOsqKVoSty3bWnVzGpta0nzSsg8zWBwsATwp&#10;zihACE99Ggco7uuJuL6rVoVc4LKgbIMZSJ6sjGXSVfZQ+sGLMEEx617VxfxU7TuIZbv8Xyo+wm5b&#10;sghpthxxSLZ8aQrvLkghTqRMBlJSgxKysHTXP/EfM2L5zTlLE7u8dev8TYUyu5daCToF26hHdpgJ&#10;QhKQEpSkBIAECt9xyw5GKcenra4SXEOXduFBwTP2QP6hWXxvwtGF4vw0ZbTpSrD2XD1JKrx6ST1N&#10;c/49jV7jT5VePlwNJLbbaUhCG06irShAgITqUo6QAASfM1d/aESf3FZCMkTg6BB6xY2H7aonFtsQ&#10;vQOXeufiavnj82n9wuQ17ycHj4xZYfW9ewL6yAyHP/CqtJobTqDq8V6f9jjsXZG4N5SwLNC2Bj+a&#10;r+1YvjiF4gEW6nEJXDSTPiGqO8VKvLSNq4i7IaJ7aOIr6jNSvvdvq9W+EW/CjJX/ANhbH/YIryp7&#10;IQjtj4orf/0rA/8Ai39Url5QRiSdidQI2/ryrpLssK73ONwrVqSXLUg6eX2tcz4IT+cmoVBUdM+p&#10;BrpvsrpLebrhIgQq3kdB9rWf7UZWFbqHip9n5vZ1r0E7UjJVkpKkpKtDrayAqP0iIn515a9sZrRi&#10;GDKiNVhc+RiFnbb0ivVXtKtouMkXGoq0Jb1laIlMOI3E/P615YdsxQVe4IEpWEjD7iFLTBI1eUVW&#10;HD1JPGTKA5EvKO385VI7SqNHEZ0jcG3tTy/6M1TGG45b5P4m5fxe9addtrLU643bga1bqhInzPU/&#10;fWDxCzY7xSzq5fs4Umy70Ns21hbqU8sJQhKElSjupZCQVEBKdROlKBCRPSpVP0jTuo5gpkE9OKY4&#10;6dnwTatVlOk5jjnI8FfVoiPyenFY+b+F/wC2ZqwfyQIjIOeD53rf+u9UcyRlZecOwvxCwZvEcNwd&#10;V7c4eBf4vci2tWkoU0talrIPJKVGACSYABJqkstdpKy7LnD/ABPJ3CnFXcVvb5zvMTzliduGWiqV&#10;EJs7ZUkJGowt0knnoG1R7I+MXGWsz4fi9vZtXrlmvvU27+ru1wOStJCo84IPkRWfeWOK50u8YxVx&#10;tt59Tbl1cPEItmUaUFRA91AOlJCUDdRhKQSQKnHC/KjOG5ty1e3Vyfbji9s2izabStruj3msrc1b&#10;KBS3CUpUFBapUkphSeLGKNYD7RZMWqEsOd6yw03CW2hABMDqQR6nrUrrxtS+5OgyXkDPok5bpG/I&#10;59iqFr3UsTzhbwXoH26M55APBHHcpZuzM5hIxNDLpZwxkXN6tpp9tai21IG5SE61QhJUJPQ+fHD3&#10;tIP2vEHh1kLIVivJGSVY/h7JsWXjcYliSTeJUTd3EBSwStZKEBLY1Ebiqpsl5mzlhme81417betX&#10;GCuB7E8UcUp65Uq4t40hW5T6mB5Crm7CvCu1zDmXBcWaS01d2t5b3j9y7K3VhL6YSD8gPSqbZOwP&#10;Lwirz4HajnawUCT9g4oBQg7pqi2wU/IeVXhwHXGdcNgklVuuDHKG+XpyqfbgmzqH+E+Cls/eHWPF&#10;eqXERcWzAEk+0EQOfI15U9ruyNhlTDmoJKcVdSoq5yEK+leqnERrVYNrUJKLnUUxMiDt6zXl5210&#10;pZwhlkApLeNPzJ80qPL51LM6kfuqxEg/8oUeW3vU44SeDWTEnl7M90/wrlNZ4cKs0YmeZ75f4068&#10;5/xMZKJkp9lek/8AauRXDD9jb/eb+By1TqfW8KA8Dk/8E7Tp4V8+XvGkr27U2dRt/d9x/tE0vgaR&#10;+5S0nfwr+HvKpDm/anzoJ54hcb/9oK5dA5etXf2WSBi+cfP8ypj/AO22apDoKu7stKCMWzmTEfmV&#10;PP8A62ztXo/tF/0ur/l/EFyth/aG9vgvSm3MWrEn+9p3PwFceflI1TknJH/2Ru+Z/wAAiuvrcxas&#10;EkfwaNz8BXH35SJc5KyQef8AbG73/wCwRUG4qrK8YZnYBg7f5Sqhcb+ZqZcU9sXa/wASd/8ALVUN&#10;VzqzZ/2Sl1HxUlT9s/s8FYfY8QlGTr1Q2JfYkn+aa9Dn5LhSOcV539j5UZNuuQHfsbn+aa9EH57w&#10;z5+db3LYlm4kSNQkR6f76fcB1LJI94iAefOsbAH029s+tStMrCQDsFEisorSVA9CTNV3zyjirzfc&#10;aFy52sELOcMAhYCRh656kfaq3/qK5xU4WrlY0qUnUdMGZGoEiui+1y+i2zVl5xxSG0exKAcVsf4U&#10;7CPOfL6Vzq8r7d0xDmowrTsd99ugP3VJsmglm6UmSolEg/BVXLwsUVWWJlXRafn4VVVnDnLd1jll&#10;iLllcttXDCm/sX0yh0EK2Khuk7c9/UGrP4Q3RubPH2VtqZubW5DD7UhQQsJVsFdRz3+7lPE7acHM&#10;q4TMYZ6NFbt2ObWY4jIzHcqT7R6Ql7LwBUZ9pkK5DdHKqKdEY02P8GP9ausOJfBu/wCK1rbXGD4i&#10;1Y3+HpUUW9yn7F/XEgkbpMo2Pr0rlPFsPvcGzQbLEWBb3TKFJWlKwpMpdUgwR/KQarwgCNJETyEf&#10;161tMqyrMuFmfD7QgenOtUpKkmQJPLYVtspn/hNhiROr2lAPSNxyqet+yd1FUafvjrCktuSEgH6G&#10;sLMBnD1yeqf9YVsLcpWgSDEVrsxJKbBe8iU/6wrdcRif3TJ2Vq9nbj5zzrJzv4eEdhEhAcbB9d10&#10;xxFB/dMfMW7c+Z507npa08HrDu1JKlLQJVsIlZn4zFZFPNtr94eC0R+1q9R8QmUiWPl+utxwPH/G&#10;tgiQJUq5uEpg7ToVE+lads/Y/Wt3wL0q4r4IVpCx7RcnSoSPcVz9KoW5VDsgErUIJP4GpDlPNuK5&#10;Vs71VswLvCX9LV/bPJKmXAQoJCiN0mCqCD5860V2oi5XJAI2iZgVKckNarK8SU794jYco0qHzEGI&#10;9TXcXODkDyjZGWXb6hUnFzRLTBXZOBvNusJHc6ElRAQ42ABt5gctjuKobtN37dhnDLaGbj2a6csV&#10;rQhKoKgl4K+ChIBj0G1dBWqUkIWCkEavEPdIEGdJ5j9pFc3drKxbu8fy/bvNpcaRZOBI0wB9rzHl&#10;+Iq9MkcS8Fzxh1ta2SlWV8w03bpsH/f0oQEJCFcl+FI/lbSRTXEuP3G4iDvu0I/7VFQ7iBle1tuG&#10;eFt4Sw3h7ouG7xwoCoW6WlSZ5gzyjYTtAqKYfxXvTYvYBm9D91auQn29mDcNgKBBPR0SPOfU1wtD&#10;ZrarxdWfuh2bT70A7uPVr0lbLdoGkw0K+pGo6RvTXZQzRgnDPiTiN3jl8bO0xK0Uwi5cRKEOqeSv&#10;xke6k77xA6+ddR9pB9F3wXxF1lSHmXHbZSHWlBSVpLo3BGxHqK858DvbizS86pD1+Qru1ErlwIBI&#10;ET70QNqsXAuIuKDKl5gdhiin8BuVpU5YObobcSQoEA7tqkbgRPUdat/tHJ0M4inmE4m+AZn++JqI&#10;Y6oDgVgqZIUUwOkH2h4/01v+L2YbHOeVFYzhr7d3av3bjqyySQ2VFJ0md0nnsQDtWnx8BPAzB0qn&#10;3AOQ/wCfe+79tQ2LXU7S2pvEEVBI6YKlrkOc5zdC3+Zbnsqo1cP+IW235ks/+8VHshM952gtEwTi&#10;z4/+HUz7NFk3gOV+IeHXL7QuF4LboZSVBJe0Pgq0g7mAZIFRbIUtdovVsNGMXBJJgAd2d6pC/cMN&#10;oI8AUqIAjlVo8E0E5zwLc/8Amy6UJPL+F6+cCqtvld4pGnw6ZE/t+/lVs8GGizmrLaz+nhN0CYjq&#10;8DH7K6/axixf1O/CVmW4+sHZ4hdZYH4bh5phUAABQKgeYMTt5/qrnHteNJbxawSBGlmxB3nfVdTX&#10;SeFhNqhbYh5t0kF1O4TB3HzPn+uub+184Hcbs4EHubBR9JVdfsrd5yyS7dZixq+w2+OHXF4tbdyU&#10;jU0+33gXodb5LTqSk7g7pSYlIjUZcyY25l/Fs24OV2d8pu4ZYwqzUpTAdDmgpQVlSnGlAEJbck7g&#10;ErO5tO7wzvsRuHAoiXVbD41Br21NnwMzHbLbCi0q7Ro07SLkVyVve1alJlLF9pjew6g8dB1DIRJW&#10;td2tJsVMOcE9ojPr185Vuo7MGAcXeBmS7+0bRhGZBg9utF63KUur0c16d0q/lp38wrlXGKMUvLPE&#10;LvDcX7oN2agHnljdSSmfEAI26kc+e1enPAhYRwTyN5fme3/1K82sJDl5xOfUhakuOONELB3B7nnV&#10;NYzgGH5htrq/w+3/ADLiTMuXNglB9mcEwpTJ5tkEz3avDz0kQE1rXUhm1UAIAGkA8kirfy6lb/Ab&#10;F7m5UHbpLi7ND7iAXO4QtpTaFLABXpK1AFUmNKfdSkCn33fsCYUd48SSNh+FdtZ3DqxfTOjHYRnP&#10;Df8AOeuFz/J4ACd4lWjw540Yrgt7huBXq1Y1YXjqGLR5TgU+wowEQo++38dwOR6V0Fg7KjdNo0rU&#10;pKwtRVsSIJJ+snfzNcZ5Lw5FrxewZoNJQF3to53LKdCApYBOlI2SCd4ECu1sMX7TcJS2JIJBUAZA&#10;EgyTB9Kj16Sp9ZHuyNhvNNJlKioTtG81tMXwHEMPsrbE3LVSbC8J7i4SQpBIJBSSD4VCCdJgxBiC&#10;DWn2C0hKtPUjzro6bmvbLTP5aqo7Up3EEpSHHQopTIJOx+P9fWmn5CCI0rTI8RkERPL+vOtQ3nPC&#10;b3M+KZeFx3WK2boR7M74StOkHUj+OnxQQNxG4itohpQc8StMe9qA5yI6VtLHEitaQ6slRMhYiN+n&#10;pW+srwhbb9u4UupOpKkHl8DUQEp+ZrLtb9bPhXJa6+lV6tAO0T2ujXVY2I4dh+ZMOcssTt0XNs7u&#10;AsyQY2g80kTsRULvGsT4bWhtMTS5mPJTg0h5Q1v2Ynwg+gMEEciJBBqfFotpKVgqRqPhKdxuKWk9&#10;8lLZcS40sFBSRMjqd9iOkVOEhrGVHukItb4wSyDpbfP8jolR/i8jvEbJrXrSpDikFJQtJhSVCCD5&#10;GsRFx3jQPvE8tXP51tmr5u/0MX6tKkjSi8glSB0S5G6kjz94DzACayy00+pa1G5+zU1VwcEe1M5g&#10;WHWlnm7EHMeyusBNrmVJLtxZp6Juo3cbHLvQNaf0wR4q61tLxnELVi5tXmrm2fQHWnmVhbbiCJCk&#10;qGxBHIjY15Z3uU8QytePYzktaHGFqK7nBlKIafjn3f8AFVz2+nlVn8Ae0Rd5OWtOBIXfYGFk3+U7&#10;lYbdtVk+Jy2J2bUTJ0/wazz0K8VMBZ0gEelETO886K5tXbJYQ4kDUNSVJVKVp/jJI2IpKfGd9560&#10;ciJC0F6BgbbiiJlU1Hsj59wTiNgDeMYBepvLRSu7cSpJQ6w4ObTrZ3bWOqT8RIIJkAGo04lzcpmf&#10;I+dK72OkUyUhB3NGpcxKh9aUIhGDBMc6EbQZI+NA7Hry5UAJA3+Qp8Enfb60sJUPT4GsUumCR06U&#10;EPFSo2FNwlDHCCUkgjalKbPwNGlBUnUDuOlANkzJin9MelCm0vFWxEetO8gPOhophUnRMlvbfb40&#10;nTEetZJSQII286QWtPLnRAUIo9/uoyPDNBEPMpsNxtBnlSTAOxmnwmNhtt1pK0SAfKkgzQ2iOtCA&#10;N5oyPlSUspqNqKPqRSykRvv8qBSREj60QMfClAgKBnrzik8jQAnf7hSRlNn7hzoxzB8udKKYPT60&#10;Amf6KyxcI9fmKLvmwOv0rF35UfvchvTcITcITgfSJiR60kPJgxIHpSNO8wZmiCdXnPOKyS83z3E+&#10;lBTrcDnWMPKljcHc0MISwhOJeQFdYPOld8kRJJHwpiKUE+U1kBSSJ6UFqSob1jhQgDmB1oJOnaY9&#10;PKhhQwhPBYIk/fRl0RJNY/SImjAIJ6HlBpa4WZBmkaY5TNORIJ5j0pKV+LSfOiEMIKcCgpUgkz57&#10;UUgnz6UNIgk7jzHSiSdJjpSDPlRelPgknn8jQnUVAfhRlCEokRRjyoCVHcz8aP3iQNwPiRTMA/Gj&#10;CQIEwPQU4UhQhQk0gtgzvEdDSmVGWJ1GhQ9efOnBpMeXpWPEjfejmAYPLpSHJncGiCvWlrAVAIot&#10;APLb1ogqKCnVyDvtRA79aQt2QAR1otc+nrSZg0R3NK0gCI+dFAHLlRRgpyfvpKh4jSQ4EiCJ9aPv&#10;EkkDaiowTpPPah3ZO4iD60aQRMiaSCBmlpnTG9BKSrcQR8aNIKZEapoidp86SlW+42o1HTuBHpTZ&#10;XEztRASSTynzoc+fKiKgDIFAqrIDu0gelLC5Pn6CsVDhI96BFHMEmdjQwpJzVtMelGBJ5g02lRIo&#10;xNZRUkmDv0oVi69JnpQoYSklkA7UKR7pmaFRwNwPFzPKk6DAJMDnRqVsBM7dKSBOwrXzWAFstMDf&#10;5UmDAPIUauQFEBNGElR8p5TRgAkSZ6RFHpiNvlS2/DIIg86BKUogCT5E+dKAHImekUNMET9KWnbn&#10;sabiBqmOfxpwNggE+W/lRKKdUj5kU3yO8xS1QSI2mYpYSIk+VEY1SPnSJinFQDsefrSVqjZJmBNF&#10;CnCAdwOfpRlkzsDHrRGWqKWqAdjz8zSVmNgZopKiBzAoFBnakavrETNFyFL0EbxB60kpI2iaMhFF&#10;P1ouVGUkb8qIgj1p7UFQDzNFrJnkfupKRtGkgeRpWnbf4UzJBLmdqGqZpIHSNvKlAedJ1QecD40s&#10;Eq+FDQkHaSeVEDCYHKkiEUwedHz+FAgDzop2olEx4fP7qH3GhI6EUc89+VJOQUSeXnRRQnejkfMU&#10;KFCh1pIpP30dCaImhRgSYmgDRkA8qCCE0KFHtRADfzojyBo4I3FENzG0CikkgUOlHy3ovwovwoT5&#10;c6QU/NIoaQCIMT50YRQgiimfjSY3iZAotIBHSaOBy86ABgAQR50UggQRIo5BB6D0FFJGQBRURIPI&#10;gmlbEHpSgkkb9KOD6+dISdzPSlpV6+lBJFz50PwouR3oDnShynlRSOXOlBQCQZ260eoEb/jTUkI8&#10;qFLnbY0QM8/xpMk8qClBCZJ0p86DziGU6ln4CtNeX6nTAiPLyqWnTdVMNTHvDNUkGaJbiWmytagh&#10;A3KjRPPJYA1SpRMIQnmo+lVdxX404fw8bVbI7rEsxFMt2QVLVr5KcP8AG9OZ6QNy9e4jI0oPh+O5&#10;rWLUVmSfkOlZGH4fdYvet2tmwu5uXT4W2xJMCSfQAAknkAJNXXk/h1heRrK3xnGFovMTJPdtIIKW&#10;FhIMJ23UAR4+h90bJWZ7q7t9lsGLnPOgGp+Q6VUAfXJO4KUZ7z9hWR8JF7jLxbaWCLexQft7pXlH&#10;RPnO3n5VyLxQ4s4txDvw9fuotsNt5UzYsqhlhI/SJPMxzUeXSBUH4m8Ug2i9zPm3GUoRELfeVBPU&#10;NtpH3JSP21w7xi7Q+McUbh/CMJDuFZcB3ZB+0uRPN0jp/IG3nNR7hxwfVi95Y3eYCbWxcdSBaKlK&#10;1iRGuCCkHyBCiN5SClRn1/mVAyniVthjTdsw1d2rKQyAkQQ8dgIAEg7CAJ+dazCswP5kzvg6O9Zt&#10;rT21vxv3CLdlErA1LdcUlCB5rUoADckAGq/xfPRZwa9wjDkNkXNy0+5iPjDqe7S4NDfi06Vd5JUU&#10;lUoTpKRq1cnVp3W0q2OvnGEgfZbnn1mO1WqYa1k6DPrOW5WLxv7VYtmrrBMlPd88AUP4wNwnzDPm&#10;f5Z28p51zphGA3uPY8yHO8urq5StwlRK1LVIkkncnfnW7wnh1f4ng2JP29q4+pm3Us6EFRUY2SAO&#10;ZJ2AG5r0z7Pf5PjDMtP4HnHPl25asWdq6F4KR3ZfU53ZHfKHiSBoP2afErVuQJSTx7HWcMunktgX&#10;N6VKJQpXhb/nHqfQfOKjOM45fZhvBc373fOpQhpMICUpQlISkAAAcgN+ZMkySTWBzJ9T9aBM7iun&#10;pW7KUECTxUUkiBkOConsp9ifGeKC7PFHm02OCNlJdxN9GpqRBKWk/wB+X02OlP6Rnwn0KyLljJ3Z&#10;+ymMqZIswlKHVuP3Tq+9cW4tZWpTi9tR1KMJEJTyAHKsvGs3Nt2LOEYHbIwrBrdsMNs26A0AgCEo&#10;CQIQkDoKi5WDp0SEkSI5n1+6snDVacQtj/hE7fOsrGsN9lfUUphJ8UHmBWvtSW7lo8oWmPrU4OCK&#10;xy8YtWFAOuOhCToJ5mIgcz+PKmVqnIvDiclLTAc1wW8xZ97FuG+e13DinXl2BWVr5mAo/qqq+Geb&#10;fzzhirO5dDlzZK7orJkqTvoUZ8x94NW3gzHf5LzfbkABeHLQBMj3FiuLcy8QH+FmAYlmZm3RdC3b&#10;BUyV6A4CQmVEAmAVA7dAY51BW21vLCEJUtRMQkSTW4w/B9DzSFNquLhaoSy0NQJ6AjmoyeQ++ptk&#10;vIaMUzVhuFPM3FraX96ixXebAyqeXSRzjyG81reIo/cLjVzgOFPLDiElu4xFSdL1wFoTqSIUdDcE&#10;p0jdQJ1EghKa305tat9Gpe8RPZxny1+KjLTgL26THb1fPLryXTWOY/YZcsTd4neJtWNaWUAgrcdc&#10;J8LaEJBUtZ6JSCo9BXK3H3tdW+Dou8HsEnvUhSHMLZuNJHT9/XDavAPO2ZVr6OOo3RVG567TWLcQ&#10;zjSLK6etHkYQ+4L/AFaLlQ1ICkNBJi2YIUQUoOtc/aOL90SrsG9juy7T11f5jzViJtss4O8hH5qt&#10;B47hRKoGo7AeAyogneABzrYZjyXb4bwwtcxuuP8AtTrwsDZgBKUL1O+MnyAajR5qmREGK5VOpi5T&#10;/LTvyPI1ZuOJB7MuVCUiF3UqP8ZWq+ifkn7qq7KbkLuE85AMTvVG0qvq0KwcZwvcOwGFYwBlVpG8&#10;T2qGcOMwY1nbtV8LVuXaXG27vB7xHgCWrZn97uKaYaTCG0FThhKQAJ5E8/RHtWNBGccPuVAKSq2U&#10;nVBMAEH8TXHGZMvYdlL8o5eYThVqixwvDcRsGLa3bJhptJsAEgnf6mu1+1knucRwh3UEql1GpR8w&#10;CBHyroLKaUp7PGbiBABjc7/w9tWt4ZqDfCjOkiYeHSdw0K2WUlA9nnN50KCp5/8Ab21a7hrH9ijO&#10;sHTLygD5/YjauNd+zuf8YfyLWbmWfd+a8v8Ai6g/+Ub4ut8xHw7n8K2vaQQEZm4WAdcItT/87cVq&#10;+LC1r7RgLhBV7exuP8TW87TSQnNXCf1wa0P/AM9cVzli5nEL0/4Vf+savzj6Qch5DAEEYQTz/wCh&#10;Yd61QmLD9/3vT7Vzb5mrv455pwbF8q5HwnD8RTf3tlhSRehkS0wXLOySlGufE4FMuBSQITCRJOpK&#10;ezvmuN7ZFoJAxz0c3f4LLYQGVJPDxXs3wj24VZL8vzLY/wCwRXlX2QUz2wsW9M2J/wBrf16p8I//&#10;AKlOSv8A7C2O3/YIry94JYM7wQ4yY3xFz64MsYK/mI3GE2d0km/xjTcXSf3vbDx6JeQe+WEoiYJq&#10;l8JVGJW5n++J/GriyPmrMGSMMxzFsurdavUBhPtTIly1HjhxB/RUDEL5pMEQYIpnDlaLxlc7BaSP&#10;qK6R7PiEu3+OBUKSphsxEg+IxMiotvPbTt3Pe0OaIkHQ5jJKzBdAaYK9CeP7ansm34AmLZ3SCJkj&#10;Srp8K8yO0Bi2VsPztgN1mzB38w2reHum3wpm49nYfeLsaX3ANXdxzSiCeUjc16k8acPD+WLxC4Xq&#10;ZfiZEQ3MCPhXkZ2wCLrEsCWUw2uzeKUq5hOsbVXXDfKT+KZ3wBOM2pXh9/fNMPpfXC3ULBM89UEd&#10;dukVtc1/mfhs/c2TTa9KXFtpA8Tr+kj31+Xu+Q2ECalWXAf3f5ZUVHV+d2JUTJnxc/WoB2gzqzMC&#10;Nvt7n/WRWdb1HX20WUahhpboNMiUKjBb25qauG89MLW49xizJxiw/MoxFxJwXCcFcFlh2GsBnDML&#10;IfYSlLTY8IXEjV4lneVb1JezXwERxIbYxi4ZGKXafHNyQGLYSQCE8p257mlIw23w/glmpFu0hlsY&#10;QgBDaYA/fFvV39gwf8Dbqdh3CPn41Unhnmy9zDxXywhzS1apvUqTbtnwyAYJPU+tOceRpxRuBsXX&#10;/wDwVoeBu/FnLHpeJP3Gt7x6A/O6AIgPPj/UrVfSZR23SZTEDB/5KmHuqWbnPMmfktrx94XYbkjs&#10;552uGz7Rf+xsoLx8KUg3LMhKflzNaL8namEtk7DS1y6/vgVaPa4/+9xzwIj97sf95aqq/wAngqEo&#10;HXS1t/7QKqtB3JgnbkKuvs+kLzhhCtQChbug7nyINUmgSdxIq5uz2Qc4YbtJDT3Ieh/bU22x+o1e&#10;o+BU9oeeOseIXorxIP8AapUhQAfBUUxyg/jFeYfbwhTkgoVoxZSV93yBU1q8vKvTziEzqwx4xKu/&#10;TGoSOsV5n/lAkBhTCAj+Ev0OFafd/ucCI5zUvz+9pzJjEJ5OudOfOsl2FcFclbCTaOGY/wAIutZx&#10;JdDeOY6dhpLvWeU9a2T5A4KZHJUADaKSZPUuKAHzJ2HWuIwxQt/vD8DlqE853V5hVpwEaCsr2ZVu&#10;NKtj/ONYj6tParzpH/4RuR/8QVmdn9QOV7JPUgiDy981pcx4taYJ2oc9XV7ctWtu3id1qcdMAfaj&#10;6/CuYAJA+FXr2T7R2/zHmi2YTquHsLaabSTGpSrxhIE9NyKqBOHW1nHtrvfOx/c1qoKIP8pe6R0O&#10;2o8wYNX12Pbsu8R7zu22rVKbe1QlDCOn5wtlczJUZ6mTyHIAV2/tJcD9F1sGcAZ7tR3+HSsPZ9u4&#10;V2ufl4r0st3JtGDM/Zp5/AVyB+UhcAyRkpRnSnELszHkwiuicpW/EnjVbsDJGBnKmXVoSDmzNNup&#10;JcTAlVrZ7LX6Kc0pNc7/AJSzgvZ8G+HWR2kY1iuY8WxW9vrjEMUxd/Wt5abdtKQhAhLSACYSkdd5&#10;qns4Yph+OXTb7bjzsNqSlISEz4lQokzt6RJ9KiO/n8azSoqPkAgAfCTWEecjatiiwU2cm3QaJVRm&#10;DvOqm/ZA4ccUc+5RCsBZsspZZVdJS9mDEwLi4d7uAtFvbgxO5GtZAEbTXo0tRW4ojz5EVSPYkYbt&#10;uAWHob5e13JO/UqE1djySFa0jfyNb/Lawlm4G8lQ+ERWQtsAqWkAEnxadpitXhL4abdCgYKgRHn0&#10;/wB1bVLRdKVEALAKhq6fCqlQQ8lTtzYFy/2uEF3N2X0qEtCxX4Qr9IunSY5GuaXAlV268Vg96TEk&#10;eKB4fu611J2omzc5rwNIC9SbIrISNikOnr+r1rmTEQ04464iFBLilARpISPoPT1q3uz42X7fHwRs&#10;lTBn5LqY8M2UsYhnQRCV4sTPKZSqq14SMuTiTzTrjTra2wlSDpKTCuvWrG4Prurg5wN0om4/OqZK&#10;khJM6426bR8Zrzva7IfcvnI4PFq6GifqqIj97zUkychDdw+lMaSG9h05/fXFXFlKVcT2wR4XF3AP&#10;qPzg+K7e4cuh4XJI1IUlshJGw3Vt8RXE/GkNNcVmgwfs9TxHinf84PT981qMX4avW2tzCHlOsj/k&#10;Vy4dSf5jh3PwXPxArT5ZaVa5xwxi5act7kPpJacTpcAncx1G/MSPWrxRYpClDZSkmFQZ0n18q0WK&#10;YaDxCyk+QC43b4mQZ5D2YT901l0dqPe11OpnzXZ78mk/GOvrUtzs6m0irSyzGW7UDsV28QOyJfYR&#10;3t9kK+9rt91HA8Rc8Q9GnT+Co+JrnTNirjDVP4Zilnc4VijS0hyzvGy24DqHKeY9RXpWzcSJ5TXJ&#10;nbz0PKym4UgrQRCo3/hhUC4kkjM2oEFHs7e/LzrIzt9pwfw88iVNyB03V/X507xfwy5t1MY22hDt&#10;oLci4QFaXU6Fe8AdlCDuNiI60znNyeDuGPI0rbdDK0EGJSoKUDHwI2q/QIdTtXD94DtCyywsq1MQ&#10;3T3qhWSlVr1nfetzwQaNxxVwVKVBKvaLlQJPkhVZdjwvzHecM3882Btr3BmHVs3Nrq0Ps6CAVidl&#10;A6htzFYfAhz/AI1cIUfs1h+6AS4mYUEqBBHyP0qgLlYQ88tahpk7aiQUjkfiamOQiVYfdqUncuIk&#10;gnyNQ650rcUtSikTskHYievxgffUvyClTdleSPEpxBg+Wkx/urubz+znsWcZXa9k4y5Y6ytCUuJK&#10;UKVCwvck/OJ5elc8dqoleaMBJjT7AoJIG0Bzp93310GxbBtlKwoKUUxqT7xJAM79Y6bzXPXaj1fu&#10;rwUK94WKpIEJ/hDyHSrfzcv/AIDYTO5Hdbjf+9mqzvMOavmy082FtEzCvx9Dy5elWTm4RkbCDzAU&#10;1t0HgNQHptAjeDtXI7PJbTJHEqW6ALx1BUPlpEquNv0z/rKrY3mEJcdFywtVrdgQH2uZHkoclD0N&#10;YmV0+K4/nn/WVUhdSO7OwBrNxrLFxw5yrhF9lxxxV9cv67pS4X3zamgoNKQfCtAjlHr8Cvs/t5v4&#10;au4anCzhT1ipsqDQUq3KStRIQo7pUSpRgz1g1Lc6thWT8ABg7IO/T7IVrsz2iGeEbbyEJDjz6S4s&#10;JAU4rWsSo8yY2k0KVdtVtJ1YYnl+Tt+p145ZDhuU+FzHuYww2NO5R/DcfUlAexJ4NFStKXG0lLbZ&#10;E7z+jPmTUy4ZkI4w4HdKdcuH7u5dddKVEqUVNKlW3QxUMwpoLs1pIBBJkEc9zUh4GWrdlxbwZLQ7&#10;tIu3AkCdh3R2Hl125VSF+3DwkrJImZ5fDyHpV2cKLU/nXJbvVzC70SQOhcNUe822FgBIAbASIk7f&#10;186v/hKu3xW3yo5aPsvP4XaXrN4wFgONFerQrSdykyNxPPetnbZLbToz/C6PjA6062/ad3iF2jhD&#10;3gWrd5tRhKZ1EJjYHyPTryNcy9rf/wBImEgQBb4aYnlKryun8MYfXbKcSIWUylsKBCCB4eu+xO/p&#10;XKnaixE4tnG9YQwtLtn7Bbr/AEtXdh9a1+g+2SN9+dWom2BdJ5qJmIiq9zE1/wAW2ckAgRd3gCfT&#10;2lNWghkAJBEmKrXMav8Ai+zkCSYvL3n/ANZTXndg6ajfvM8V0t6Pqm9R8Au0+BW/BfJA/wDxPb/6&#10;lec+S0d7xQaH8Zxn/YmvR7gSgf2GMj+f5nt/9WvObIQH9lS2327xn/YGoxhTaW+BuMp5D2t78WKp&#10;i/J0JnYEwQRvPQ8+XOrpsRr4JY2lagtKbx76yx+2qVulakJAJ1SQZ+G1eibK96sf4z4BcxW+z1Bb&#10;HA2QeNmDNgc7mxG38yu0sOtjbuNuJP6KkJSB7+8fqPpXGeGFTPG/Cij3hcWMR/i67Ww3d5zvkpUt&#10;I8OhXI78/wBnrVhcP8oXz+BX2J216h3DRYrdvsOuGNbdwpPed23pmFDwJVr2Uk8uQJg97lG1zIlV&#10;3lZK/aQdbuAur1vtjmSwrm8gb+H+EAiQrdVXVwiWEZAxdIJA9kg78/4aq+vsppxm8ZVarFliCnEB&#10;D6JAKzyKo3BmDqG/PnUdvevbd18Tog5ZZR0jf16iNdVUqU8LGkZzPiuNeNOPKRxlzBbrZ7lSb1K2&#10;7pDujQAhPinYpUD5betWNw946LsSxh+az3rCYS3jCUSUDp36QNx/LSPiOtVdxuZC+OGOIXCpuFJV&#10;5HZIqMKS/l5ouW4L9ikSq1UrdA692en807eUVUhMJkH0nnT1m139wlBBKTuqBuR6Cra4h5atE461&#10;hGOuqRjXszbgx5lmEvuKG4uED3wFSO9T4+qgqABB2MFewR59i4CU3KF6XNCwrlygjYjedq6WjfMr&#10;0g5uRIkdI4g8O48QFBgIdhO5dxpXb3jSX2lJebcAUi5ZWFIWI2UCOfy86wcVfXYWjqmW2++WdCSr&#10;YEnYKI+BmRXL/DviriuSWi7ZFFxhql67jCHXPBz2KDzbUee2x6jrXROWcy22dMJssbs2nW7S6bPc&#10;NvI0rTMgzzHvCJ3kAVqsTuXLe4QWzqCZBSYhQFZmH3yLhtQhUz7nX41rsVVqWmIB8W8T1rCBKVah&#10;O2+1WxTD2Dii4w7PRSVJTZ2jBSkghvcDeDyj+pqOZlyKzj903ieFXC8Gx5gFTV6wd1fyXAPeSeU8&#10;423G1Sy9YCWGzKkrS0JkDy/r9KxXVHuh/GjUCT7wInlU2tcRS0x3DqBc2Sla+6KoUknmpB/RMD4H&#10;qDtDl3Z+zNd/buC4tCoJDwEFJO4StP6KufoYME1GLHFSFfaqIO/iHXr0+6t5Z3rtota2yAFDSUrg&#10;pWOoI6jaY+fSs6pRcwyP6q5RuCzXMLRcOuLmPZNzkzquE5ZzglCW1KUnVY4s0DshaZAWnfbcKST4&#10;SDIru7hDxywjik2qxW2MEzRbt95c4O85qKkjYusLgd61PUAKTyUlJ58PY5gmGZsw32LFWA62o6m3&#10;AfG2rzSrmDttHlvUWGL4zwyvLRnHbq4usLYeS5h+ZrNRRdWTg93WpO6SP43UbHUJFGtYgfHrTZd8&#10;oIrMcs274LdskkKCSpy05qSBzKD+knrHvATzAmsBKURIHzBoNIIVzEXZr1bQkIA/XStAA2An4Vzp&#10;wV7ULGLoscHzrdW7V1caUWOY2dKLS+J2Sl2PCy6en6Czy0k6a6KMJJ2O3PenJ1ienlRJTHKgkCD1&#10;p5LY3okwkjgA8vpQCdO4otlfKlBMfKjiESOdPMGSR7yeYplWydzRI8MEbeVRxIVimMkh2AkwKQgS&#10;Y5jyo3Y08/lTR/orMUlIE+uwPWkEnVHTypnWZSZ26706OQ/Co4hShPKASB18hTcnUR08qRJkc6VB&#10;260cUAPWjA6D7qLpSUuIpOgxypOnaefxp0gjYbE0gpPOIjegB50ZHLrRdY5H1o4kHflSSxIonmOf&#10;KgpJ5gc6UEgEgeE86GgQfMeXWhEHY/Cj3kTttuaLp5UAf6mgjiSNMH16UZG49OZoKE/yZHWlJTp8&#10;/nSlJSVbffQDfUkR0ovuo5ifKgjKSUhStvv60Az1JEdKMj4Cj1Dz50mIEgU4kmSCQTzMUnbpR9T9&#10;1JOlNadpA3pwczqIPU+dCASI+lDqd95gUciKIE/ogA0Cd55ijWQYPOKSUogfLegkHkkAevSjMauc&#10;+VGYVEcxQblWoGT5gUpUBUDYeYNJG3SPgaLkPvoIEomkk6gQfIxzpaoBgDb0pIG/KPhQAgTyNLHO&#10;Z5CTNAwAIBk+dN6gRzHwpOoedGEEpPOZ5DegY2gGT5ikgggmRTfWJ5UpR6/qotzSQRRginIFLXv/&#10;ALqSDsZ5UEQCd5oyBPpRxtNACTSfnQoIIJEDpRgCRvQSJB67UJBPkKWQIBH9dqONI2+NIPTl8KUj&#10;brE0EcijIjlRhZQIB9aQoEx5xyo0COsTSd/iaJSNR3FOkAo3MHpFI0+poyhAR6zIPM0vVMbfKkkD&#10;Rv8AKkwYpvuwBtt6URbkcvpTwSkdSaIgjptRlNwpeuAY2jajkkb0iB0k0Z1AT08qaU3Enf40Kc5j&#10;yoUQUIS9wOVCkbkDoPrQqLlcmeRjnSZoiT8qKfPateFzq2xO80KIk/L1ohPlFLCiN53oKVq570kD&#10;rNAUoSSgY3HOiJJO9CN+dGBRzQ2SP2UVCfpSRSZobAfsoyIpM/7qdYMlQHn1p41jtr7udpNKD5JH&#10;hqMjNBLbMk0umkq0dJ+FH3pkeGlqSSZApAMKmdjSTcKkQBPWaAWDuQAOm9GCjCUoGZApPWZpJdV5&#10;AfGhrncgAU9BgfqpJWBty9TSA6Vk9YNDWrcAJ+ANCEoTkUkqA25etJ7wk9OdFrO42pQVtvSdY8tq&#10;QXehQJpxLc7g7H0oxCOiWCY3pJVt6UjX5ppY9DQSJE9etGNjR6DPOPlQSgzBNBGUYA+dFQj1+6gA&#10;aI8+tApIFHqCDv8ACkKcJTpHPzohJEedAggUfImi3IgD60oGlIH+6mkqUCDzigXSN0iPSlBTZCMK&#10;2oAdaNLZiTzoFKk7xT+kCTTZBT0oi6CBO1ArJBgcvOhBRCEUk7UZBgSJ+FJUSBy+tDryM+cUmSD+&#10;uj3JH15UXiSDPSiigefIg0nef10ckkfXlRbgGaSCUkSJNArE7z6xSVJnfn60SQJImKdCKTuOe5oi&#10;qDQUOvOiABkGnEqG+xO3SlJOqduVNIOkieQ9aWQFdf6KBCSORRjekDY0sJmlAyn5bU09cIY3/S8q&#10;YeuksghJlXnWseeU6dztM71apUDUPQoKlQMyGqFMu3GhRSgBTgEnUYSgeaj0FYGMY7Z4Nh9xfXd4&#10;1Y2DAl68dPhT6J/jK6bTv5nauVuLvHi6zkh7CMGDuH5f1QoTD13vzcPOD/F+s8g5cXanlkk7ef7K&#10;22U8mYlnK9LNi0e6QR31wsHQ3PKfMmDCRuYJ5AkSHhzwpuM4XNrcX7vsGFuupbCv746CYJSIMJ/l&#10;EH0CoVFmYlj9pg+A+wYAyiyt2rsNANpjbTuRuTvA3JJMCSTvVC92q22P0azGJ+87m/M9HfwUTaZq&#10;DG/TxU44s9ohrDDcYTlW67+7VLdxjIAIT/IY6f5XLyk71xfxg424Lw1tHbnE31X+L3AK2bALl54n&#10;9NZM6UzzUdz0mq8439p+yyaLnCMrqaxLHEgodugdbFqR0HRax5ch1nlXLVrh+L51zG5cXzr+I4hd&#10;I75bjpK1rOqJNIypYYNw+vWbTD0JvL11tXf3LsEqAQSfQCRskbCBuoiTo8wYs4jJmHYjinfJYdxG&#10;6Q273RIeUlpgqbQeRKQtJIHu94mY1CYk9mtGCXpW2Bd3ydQKSs6EEiIUevwH1FRG8vnr+4L1wsrc&#10;O09APIDoKyqOzn1KvLVXScpJ1OunAZhWQ4MZhOvDcNNe5Z3EPPuYuKuIrxHGLgllsgMWjcpZYSVA&#10;QlPz3J3PWrL4H9nTH+J2fF4BhOGu3l8cObvEspGlIbLq06lrPhbRKT4lfAAnar/7O/YExXixha38&#10;QcOCYKso14qpAWPC4lSkMpOzivCUlU6EzzURpr0QsXcv8NMN/M+TsPZY2CXr0AKUvTMSr9MiTE+E&#10;TsKyMVxm4xZYCyG2EmUMJOw9VH9I+v0isN9pdu8pC9tPl5U2TUhxeyD1qy+Pe0J1GPQR/X4V0JLa&#10;Ja0CAo2gvJJ1UX4G9mjK3Atq0JFrjGcVIKm3lJIatTp37pJBKdti4rxq6aR4Q89np7O9uziKlFKS&#10;CBbA7MrmCn4gzJ5mpFki5XdZutXHFFxS1KBWqSVHSZM9a59yhmFWXc54phr0os3H3NIUdkuJWQR8&#10;wP8AR9ajxVuI+opaElwgJBUVGABuaetsPfuni22gyP0lTA/r5VJMPwFNvY3V0VJaaZCtdy9y1Rsl&#10;Mbk9dKZMSTsCQalVrIG9MJw5n167ulW244ZG+o9SOVYeL4pY4HhzmIYhcosbBsAOXDy4SmTsPVR5&#10;ACSeQBqH594sYHkSyu3bh5l64t2w46h14Ms2qVe6p9yD3YP6KQFOL5IQquHuK3avxzP+aLPD8uOX&#10;Tj630ts3bbXdv6VKCVC1Zk+zII2LqiXlDmtAPd1G3rNyzSw4uE94YCRzEb86szIpcVnbAISkpN8x&#10;uZ38Y8qb444LYYAjKbFhhzNr7ThrWIPXKVuFx1bjLQKYKikIBQVABIMurkkaEocyAArN+XFwD++7&#10;eI9VD9tYNxcC7shXAiQ5W6LSx7mndC9EODXFHDs+41nvL9klDTmH4chxy2dJ9rHeFxILqBszMbNq&#10;V3g5qSiQDxvx+bW1wnzGyVLIRbJlHQDvE9fSBUh/Jb27g4k8bElwoYbt2mENJSAE/vh4/ritT2ir&#10;ZTHDPODARoDaTyTAgPAR8ef1q0Mes0s9pXL5CfD7TY90no0CgKISBsJUtSj6qPmaqPj6lKc8PaRu&#10;XHZ+oirnzIY7ReXz5XFhJB/wSKpTj0uc/wB0n+KpX3xXP7DJddW5P9yPNXroBtN8b3Lk7h5gzSOH&#10;meL0IAcVZvhRHo+wB9AT9TXoH+SD24Y5z8va7f8A+71wpw+T/wAT2eVRv7LcD/5m3ru/8kPA4XZw&#10;jn7Xbz9X6l2MNhzszZPMTF3B+uIH9Qqo8tDW86nSSVN8wNxuKt3FUBXZqycraRd6efmcQ/oqocqq&#10;/tggeaFfgK3dnfsrn/Ef+IqlU9+n1BUdxSOj8pLmlfVOJWZ/08PrtjtYM628PWFobKH5OswCClfX&#10;5fjXEXF5Ya/KK5zWTATe2iv9PD67n7VCEqwZK1N94lFw2dMxO6x15866Qymkns8ZtCRJKo2HTv7a&#10;tDkDMWBYDwwzgjF8Wbsrh99aLWzbbLtxcr7pACUoBASmVAlaylISFRrUAhWrVxDu8rcJ7jL9thzL&#10;ysYcWHL55K1FlKXW1BLYBCQs90JKtWy9gkwqsPAODr+KZfxLFMZXe4Nc4eG7h22ftyHbhl1gPMqT&#10;qiAtKkKCuRQsKE7A8821a2lXfdOLWOqyCMyYwgcdSI07tVcNeXNp0RieBp2/mvKvi4oK7SCSk6v3&#10;/bif+xqzOMfCbMnEXM/DW6wm0bYwXDMvWlxieOYg6LbD7BsXtySp19XhBgbIErV0SajGcr/JOBcZ&#10;8fzFmdu9x3E8PumlWGXLJXs7D6wymHLm45paExobGpUHxJFR/iXxTzXxvvsh4aq/tk2mIrNpYYVb&#10;lTOF4ev2pxpJbaTOwSkSrxLJB8W9VxYYDeZgxO5ThuH3OI3akv3ZYt2lOKS02hTriyAPdQhK1KVy&#10;CUkmAJq1cycLcByjlS3xu6cvL9eKYcybK1Q4GU2r62WnHHHVFJLiAFrCEDSZKVKVCNLmlzJxDZZs&#10;7rCcuYe3lrAnR3arK2c7y4uUfZf3VcEBb0qYbcKPC0lzUptpvVFWDxxT/wAV2UCFGTh9psf+pW2/&#10;3/dWtd3df6Tb0281ryR0kQNeGfA9qbStBBNxDjrHBdT8WPykC8sZNwbJnDUtacPs7bDrjNV40Uoc&#10;KEJbUq2ZXvuQYU4PLwHnXOXDHhxj/aT7SWO4XfZlftzY3jl5eYvelV3ePNN3JShtOoxq2AlRgDkO&#10;ldr9nfsNZO4U32H41i//AAzzY24hScTxFoBi1VI/uZjdKP5x1K9RXPfYX27XXEX/ANr/AO+rrmVh&#10;RQ4I5iK6Y7PSgcQxyAFJ9nb5iCd1dK5mG2qegmT0rpfs6qU5iGLqEkmzbjfbmam9pR+oPPrUKrYn&#10;nget69KuKKDcWTbZBUlwutnpzR8K8hO2I1oxTLu2knD3diP5dewnEQD2JgQYL8eHptJk14/ds9Pc&#10;5mwtgL1pbt7gA8p+0+PwpnLkjPuWRPi/O7O3+dUA7QcfumTEAd9cHl/KRU9y6f8AjAywlJBnFmt/&#10;86oD2gzOZ07yO+uN/wDKRWbsv/qtL7p80+9/sruzyW2uhHBPNZ88JbH/AMwxVxdg0j9xt1yH2CPn&#10;41VT90hX9g/Ni+n5qb5/9YYq3uwgqMm3O+/cI5c/fNaPgbvxYyyOvtYj/NNbzj0oHG4iIee/8NaP&#10;gcP+NjLO0j2tP4Gt5x5/89qP+Ge/BFb9f/r1P7nm5ZlP+wu6/krJ7W5/+lxzxO373Y/7y1VWfk8l&#10;w2nbcBoR/wC0CrP7XC//AKXPO4HL2djYf9Zaqpfyf961Y2Zefebt2khkFx1YQgE3AABJ6yQB8aq1&#10;v3v21b/Z21KztZABOkIfER/I/pqn0HcGek7fCrX7PFwBnq1G8lD8bHn3fX6VLtkE2Fb7p8FPbGHj&#10;rHiF6T8QQpWEPgbEPI+k15pflD2CyMNUUaddw0UqMyr7JYPpG1emGfzOE3aQAYcQYInaa81vyjJS&#10;vDstvAnxuAbgjklwVmcXs5MWmc8bsUsOPnv1NPK1aIBG4Sd94J35D16yzNzSF9m3LMokNBkiT11X&#10;EfQGqp4y+LiVmEkb+2rE+fhFWpmxaR2csuiJ/gBPPrcfsrm69JlKhYFg1c2f9K0mEl1QHp8VCexr&#10;wizfxpw9VjlhVnhjNk3ruMWxE6kM6nFpTpaG6zKFbbDbeJmorhuFBX5QBFhdqReKZze824tbYhxS&#10;HwCrTuBJBMetda/klGgnKOYFxuphnf8A9pua5Vtwpz8ordBHvfu0uo3j/lO9c+NCGkeUDar97HCw&#10;3xKuSopSnRaSVHYD2623qgkupQ0iTvpFbnKPEbMGQbm7ust4i5g97cNobN7bhIuGglxDqVNORqaW&#10;FtoIWgpUIImCQel2nZP2haVLZhgugSesKkyq2i8OO5e2IEE15yfllN8pcNh/h8R/2Ldei7tw2z76&#10;oPl1qoONPATJPaBxHLz+dcLdxezwBb7tvhyn1NsPKcCQovBMFaQEiEyBuZnlWm70aEFW0NgR81Vi&#10;SCNqLmPhQ8W/IVshsKo4l+5aTsYBFlwLttaxBv7kgD1I2q6faEvCEECT1qD3ubcv5Pw9qxsG2VJt&#10;khtu0w9tIba22Gw0pgD1NQPMPEHGMcC2GnU2doUai2zI8IjmoGSDufLblUjyspBt7jURIWFCfgaz&#10;GblKV6AsOJkjbcbc961uWkhTT2owkrED0jr6cqxcRbds8QW42ohKyVBQP3f0VnOph9VwlTF5bTad&#10;yg3azx+0OdsCZYdXdLTZKQ4m1SVkAumUkpEAxBiueis3Dzyka41lKQpY8MTqid/TffrV19oDLzeE&#10;3OT7Z1JQp3CnH1NpSZ7xTuqduRSmBzHKqGuf3nidwA44lK3NbaUL2OomZEbgHl5TV6cBc34FlxzF&#10;Riy22b24U17MHB4JAUFDUdgdxz+VWFw7uVYjfZ4ultpQXcU2SlU7BCgN/pXJlvjY1FDyRtt3iRsd&#10;uoqcZG4kYxklDhwu6Q9YukKetXk62XDvBI5pMEjUmDvzrlNp7DfV5WrSPPfGumRGh7O9advetwtp&#10;u0bPxUqyddezXdzbOXCWye7gEwCP6nr1muOuL9uLXiPYpCtQl8z/AP1F811Y3dIcXD4WqBrIiNEf&#10;xY+X0qP5y4Y5czy8xc4kyUYg1DbN3aq0uoAVq36KTMmCOproa0sl2b/fMurafPNaFbn4+Y+NP+2u&#10;3me8toeaSFptcSOtHJX73jl0NR7IfFPLGZglGJXJwe8I8LFwYbc/mufqMGpZcX1s9nzLbNq0lDaL&#10;TElBZ21Tbx6zXC1qdWjUcyswghr8z906Hf2Lp3vp1aU0zIkeIXQ6XBGkjUOgrkvt3td23llc8ykR&#10;/wBsK6Pss0t3SkN6Cy4RzWPCenP9Rrmjt0tOi3y264qd0pA/7YGonxkSp7KS2wSjVbPiZ/lVqc5N&#10;k8GMHQTpHc2qSQYMd3G0cjy3rbcVQV4M63BGm2c2jlJrAzqO74NYYdMhNtaq8Z2nR5/OtS0MUrcf&#10;xrLuhqf4R5qQ8JWhc9kHNKenf3P+u3VE8IQEcbLVMpATiN+BqMTu5AHrV+cFYPZEzP5l+6/1m6oD&#10;hGtQ432ugaicTvhpJifE5tNc9OAJ93bfmTPzqX5HSlVhcmYPfJ+MgGIqGKdCoKgW9zstMEelTbJC&#10;VCxuQfCQ4nn02Neg3siiexc8dF2xarcR4TvpAMpjeUj6/Kud+0+4lzNWC6RscPJJnr3qqv3D8QQ+&#10;mdylIgFQCSN4M/s5GufO0+pP7r8I0nb839DMfaK51a2aEleRMIEzu2Rt/gztFQNR1JPMkc9uUedW&#10;DmtPd5JwchQIHd7E/wCDNQB9QKST51x9gZpnrPiproc4dQVJZUSVuXAHMLUY/wApVSFz3YMz61Hs&#10;pq0u3Bn9JX+sak1woLbM1OM5n/gll/4I25bd0Kws0pSrg5bqKiNLwO/Ke8X/AE1m52TqyngG4SDo&#10;5/4oc6wc2I1cG2QpKXB308gR76/21Uoe7Q/xPMqyf2jvu/JRvB/7kV5yfxNSXgo2pfGDBkpBIN46&#10;FAGJT3RkTUawbxWqo6E/iakfBl3ueLmEK06h7W4CPTujVEXSdLykqVy68pq1MvcIn8Vy/lnH8DxZ&#10;zCcQeaccfW4skakvLTqaKEynwJT4FSCUqOoSEiqnnE9+9ASEhW6pG3n1+s11HwxATw4ynG0svcv8&#10;a7XS7cuqtpb030jBJg9IwuyKjoUmVnFrvWa7Twxt61twHFl7ZR1qgA+Q1DyPU1xtx8zDc4VxkzCh&#10;1lFzbP3CEsLbOlSD3KNlA8xz3G/pXallqTbhyUgjaY6lXLblAB2PnXDnaTCTxexPSSUi/CRPkGki&#10;tHYccUZbzPf5fzKlxTVo+WmsUCIUpO0KdQPMGdSdvTrW2x5KXeHGaH0OIet7t25uWXGlpUhba3kq&#10;SoET0NbXOXDzCc8Wjab5gm4CRouGyErSJmAqDHM+Y3kg1V1rw+xzhth+YX2sWavsGatVOLw1TalI&#10;uVAjwuI/Rgb60meXqByVAWVwGvonBUBbLdziDu4T3dWquvqXDJZU5zc4O8dfFWzwV7TWN5Bs7TD7&#10;0Jx7LzYDYtdYDtqOoaX0A/iK28oqm8hWjjfFSzU42pLa3GtKiPCqGCDB9CIrUnBCCm8w99VjeLSk&#10;rUkS27t+mjkfjz9afwXN9w1iaW3Gk2N5arGu4S4O7BgwUk77+v31sbAaeCmNJM7Xbsz8WIqk70AF&#10;ITCoJ8vLpVu2+ecCxrhljeGWCHrK+Wo3HsFwvVBKm9Xdr21JARMGFc/SqfvtaXE+JIkSIB+/z+6u&#10;w2Ux7HVuUaWkuJg9Q9cFQqua7CWGcgpDhYjjpg87j2qwnadtArtjCUdxc3KnSpDy/wCDB5aRJ6+Q&#10;/GuKMuFS+KmX8RfcRL17atFJTsNI0gxPXnXa+FFvu1lcKanwOR7+0yJq+OEpUMhYrEx7KOm/J2o9&#10;g5P5xsuc9+jkefiFb7hUoDIuJ6hH71H+q5WgwolV/ZiZ+2b2J/lDrWHH6xc9fkmP92n2+K4n4z+P&#10;jpjxG49tcH3itHjTf9qbn0bV+Fbni0Z4141JJ/fru5H8qK1eMo/tRcn/AASvwqd4rZ29/wAUrZi6&#10;aQ813SVd2sSAoJKp+oHLnEGqUz4pKM7Y4Nwfa3T7pgeI9fOruu1f8adqN/4DmR/g1VSOfFEZux0J&#10;ja8dMjffUSY+/wCtTbGJ5Vo3YB4qaqPeI/eKjGI2Da7C1f0lLupKCpJjUkqOxjmPQ115wW7trhhl&#10;pvSSV2uoAyf01Db+s1yhep/tPa/4xP8ArGuw+CViDwqy2SSgKtEqKo3H2hG1RN7Ab/EMOu8StLfv&#10;7ez0i4LSgpTcydZR72jwmVxAMAkSJ0AHiRBPMnYVcvBrJTeYry8xMYhd2Nzhie9ZFqruytRQqJXM&#10;pAITOxBEgxUQvMPw7Mz/AHTzbOW8xJT4myA3ZXiuY9GFmdo+zO3ubk9fSv28tUoHPBExunjxHSNJ&#10;zGRKzajYgnfp06LaZpzlheWccw/CsUfNpcX7Bcadd2aKgrSUlf6KuUTAPKQa2DbMOpClH5bzvtVE&#10;drnFrm2zllm37tBYfsFlQWmVfwvQcjI6H761PDPjTeZYZYYeWvGsve6lsK+3th5NqPOP4iuXQjlU&#10;M5HYTO5PnWdh924XkNx3oMgCeXrTOJ4bd4PiDtlfW7lpdtEBbLwKVJ2kH1BBBB5EEEbVm4SyUMuP&#10;FIAUkhM7GPStJ7mlmIZzomNBxLosgNygkrgkFMgkfCPlROusPW60voL7Dw7ru1gEKnYjfYj0Pl6V&#10;j4Jj+H5pwpGIYbdNXtmolPeIBCkKA91YO6VDyIBoID11jdtC192yo6knYLWRy9eo+NbVi6SFoU0v&#10;uykjSpBghQPn0O1bIKZxMoDpTb3sR3p8Lbvlq6JV/K5HrG5MK79y1vHVIWdJX4kH0Nbe3xBFyNQV&#10;pUJhHyn5jaqVSgRzgp6dQsPN7lEb3K2IZFDlzl5k4tgFwSLvL7viKQeZZmen6J8utdBdn3tTry/h&#10;1taXlxdZhye2A1uC5iGD/wAkpMqdaH8QytI90rHhFd61+0kahoPQj1/VUWzBkk3V/wDnvL9wMIzA&#10;E+Nek9zddSl5PI8ve51tlsLt3FtONqbcSYKFiCD5GhS7bEW3WEMXYWptGyHU7ra9B5p/kn5EbyLq&#10;3ctzJKFtKEtvIJKFj08j6GCOoqpJmHarSpuFUS1eneCY3h+ZMJtMVwm9YxHDrtsOsXVssLbcT5gj&#10;+o5Gs0nY15x8FuP2NcP8eetrVj83YoVd5iWWL1yLW/8AN1lYnQ4RyWmZ5KChuO6uHPFPA+KeDKvs&#10;GfUl1mEXeH3ICLmzWRslxE7T0UJSobgmmderYA+cURVHMQfKaQCqSCY2ilKGoyOvrT4V4ADRSwr1&#10;CNxSOVCTvQIk0tBKuQp5K9hzFYzZIjeJmlgmSefnQISQ58qUFGOcUkH1+dGBvNZQSQnUeVAETFID&#10;u0c0mlNnWsDpUWaMpaWyE6idooykKVv5RvRa/DpIkTyo0K1LAgRRj1oc/hQUnQY3gdTQ6UEUWmDu&#10;KET6j0pZTo+HrRRAMHeaFDrQOxofE0UUgJg7+dJI6cviacJ38h50nkJMwdt+lCPuoGhQIk0EUgJO&#10;8QI2PWkx02M+dPkc+VIKJgxuKA+lKB/30mhSRlIEDqaBUN9opeiRH6txRKTMnmfwpU7UU8pohQjb&#10;nSSlIPOjjehBG8R035UenwkA8jzpRV15fCiJkk0XQ9TQ5UoSlAKHw8qHvGfKjE+W/SgRpPTbeKE7&#10;0CB5TQ3oct6SUpPUiJ9BQA2nlPWnNMyec0QTpG/0oR8qATO+1GkkHahzpJpKTETtAoAb859KWNlb&#10;Qf10Jooij0ny+VETNHOqIIH6qSEpISB5igEEAGjJn0o5mINCCRQIKdjQiDvPrRKUCQJHwpJTCQUz&#10;A/A0NMDyilkbjnQI+AHlRgyOc0aZTuImkBW/wpRWI5CaRCGJIAkxJ86HIiOcc4pUmY5UZI8txSgN&#10;z0o58W5ikCYJiPOiKtUClCBMpIBnblSiJVuY35DlQ5g9KGqYBFGSCo7wPOhSSmedCilKIjc+UzQo&#10;RqnahUViaG1DrQrYXPraxQihyPpQoUKHrQpIIGhzoRRHlQgERRhNFQmknIjvRUoxSaClbERzNFr5&#10;wNqM8hvQHqZpIpJPSNjQ1em1GdhvtQE9YpGxpWoSdxQjyP3UCTpjp8KKKRtStSd96IiBtRGYg0NU&#10;TvsRSgrSBI68qbGpPKY/Gltkpid/Q0CEkZIE70AYpG/lSkkzBowdzuPnSkOGdzpAj4UjVJkUJI9P&#10;hQhCUJ50aVGfIUYk8qPTPPb4U9rJMgiOUiklZBmSQfKkaioQaUlekEkFVCISQ1HmCI8xSdRG+9KW&#10;iBuaSFaZkFVJJKjznyoQAYo9QUmYhR50QI605NKNKxO+9OwKYSQrfkaeQQRQP3Uk8txRkgUgq8J6&#10;0QoiUrYUc7Gi2FCfLrQKt9jtSgs85imQTHI0nUron606EAYQJ8uVJWNY8vnRj4Gh4uifrWYHCZ35&#10;+VEDvAVvWJqIFGHT0JFDCpcaaKV7yPoKRyMSZrLAlO9ApB6U+pUESQfSlJIgmdvKmg7A8Q1CmXni&#10;TA2ApBsol4hYJMEcvlS0DWfDv6U84wlXSiddbsWwVSSdkpSJUo+QFZPeo5k7ViXd+N0o2HL1NYzt&#10;x0G561l5ey3iOa8TTZYdbquHleJSuSW0yBqUegkgepIAkkA2m0WMaatUw0cVXdUOjU24gNoUtxQQ&#10;lIkqUdh61Ds/cQsKyPhRvMVdUhKwfZ7Fo/vi7PkB+inzJ+fkY5xY42WGRkqtW+7xDHgJRZpVLNp5&#10;KdI5q8k/hzPE3GjjhZ5bbuMx5txVdxdvyGmpl58jkhpHIAfJI61r223by4baaQp15xQQhtCZUpRM&#10;AADmSauDJHCq1wG2XjWZ+7cdYZFy3YHStKfEEjvAQQo7g6d09Dq3SMizwTB+GNsBKcQxtaVIdeKf&#10;cPIpTPujp5q3kgHQHM0ZgaBxa6xO8bbW5hFqli3UFldw4SwShvSkgGCpRKilMIVuVaUq5292lVvI&#10;oWgLaZ373ZgZcBnr4ZqSlSGZdmR3DXX4KecWuMt9mkvYpjl4zheDWQK27fXpt7ZHKfVXLxHc8gBy&#10;rg/jV2nb7OjruB5RU9ZYS4otPX+6H7kdQOqEGOXvHrHKobxF4rZj424qkPlVng7a5tsNZJ0J/lKP&#10;6a/5R5dAKnfZ+7LGa+K9/gC8JwK4v7NeLuMXLqSEN27SQ6FuuLOyEBSQJgkkgAE7VkN5qdxbNlgV&#10;PItbNF62VKddDSEjWPEpajA25lRgVXWNZxmzesbCEpcfDyrySHDsRpRvASZkkifCIIEzosWxZ7Fn&#10;lKcOhgKJbYnwp+PmfX8KThTSbm87tY1JWhSfhtVmhs+nQGNw0Ay6vFSCoQMLdTv+XBVllXhXiuZM&#10;KvXbGyfu3U261IQ02VKcXpJS2hI3UpR2CRuSdhXpp2fewLgORXMMzVxAuDpcwv2ZeW3EAd84pQWe&#10;+IOowPD3See+ox4aung/wSyl2b8GtEJSxjecEMBCrsN6W7eRBDaTPdg9VElaupAgDYcTsavb7hri&#10;mKl0KvLTEbV1pREBG5EAdBuR86wxGnaAKMbHnIp26tlWrqkKHIxvRWtq7dupbZQVEmNhy+NbEiJU&#10;URkt7j2bV4jbpsbNCcPw1CQ03bNJAlI2AMcgOQSNh61G9KgFGVKQOgTv/WK1mXsdZzBhLGIsbd8k&#10;Sg80ncEfEGR8q1WcuI2DZDsn3sRfb75tnvzbh5KO7b/5x1xXhZbnbWrmdkhaiE03En1qZ4Y03dWd&#10;shxAKFtpSqJGodRtTbeQLxWTsbxttkPMYYhr2lwLT9l3i0hOxO8kxtv5xScGHeWdntqPKAY2msyt&#10;WZWaTTdOEwegxPgQVLT1PUrIyKSnNNmYJhShPIe6a5Q4zJcwrEM6u2z6rO8tl3i2HEEhTaxrUlQ2&#10;5ggEH0Fafhf2o7nP/af4X4TY6brCMQxO4aS8W1pZRoZcB7howfL7Z2Vke6hoEgyntDtJZxjPY2Qk&#10;Jul8xJls7jy61cdpkLDMo8R8sYTd6XHLzErZTFoi2CmHLMqdQ4pxZV4TqSEhGlRVK1KKYTrqXjXb&#10;OWeeL62QO6sGiWrZhBhDbaIASB6GT5kkkySSei89ISnjVwzUElCR3BEeXtT1c+8eXNWe75B5odeB&#10;381z+uuT2FcVK93TqPMk0zP+ojyVu6pNZTcP4h4BefFtnPMOd7XFm8TvHbizw/DLhQQ4s6A4sJla&#10;U/pOK5qcUdR2EnYV3N+SQ4ZZYxfBMy5tv8KZxDMtndst297dDWpgK7wygHYK8I8XMRtEmuHMgshW&#10;Us7LPNNmf9RqvQr8kCI4a5z/AOu2v4PVve0UU+25KSOf7m7IkR/gwP1Vg8Onu8zNln9L99sCDIPv&#10;gfqrO7RadOIZIPMnLFkSf8k1q+F41Zly2vUCTeMpHns6Nq0aAH6IYeh3mmz+sOHUoj+S9A/skcbg&#10;eZUj7n3f21p+1OwtrJ+fUDWhKHVkpiBBeSf/ABVuPyYCwjifxmR1Wrb5PL/bWN2uWksZZ4gJSheo&#10;6VKmNKZU2dj8TV1ZnKv/ACisCVsCLmwiD/gUVSnH7fP1yo9VrEn5VcnEvGbDJnG/CMVxn2hiyt3L&#10;C6dDTQceU0GUGUIUpIVsdpUAdtxzqk8+Y63xFzjd4hh+Frs7dxxZt7Zx4PONoJn7RYSkKMc1aUj0&#10;FZWwmPFShcYeYKQE7p4eu3crN9UYxrmuOc6LlDh4P+JjPe24t3/+8W9d1/kiB/xX5v8AP2q3/F+u&#10;N+BWRcUz1wkzzbYeLa2t9DzT+J4i+m2srU9+wr7V9XhR4UqMbqMbAmpfkvtMN9lThziGTeGeMfnz&#10;FsScScQzZc2hbtwtJXCLG2UNah4yO8d3VsQ2KkOM5twT+wFlPAWb5VxjjL3tb1q0wrQwgLvQUuOK&#10;jxkOtKSEBaSlRlSSNJrDLStGJMEKHIgT/Nq10ZJwjC8g2mP3luLm6et7y2cYdcWGAsBxCXhpIVqQ&#10;SkgTpKkJ1BQlJqPBFhGIWuqQNQBjnyrpLDkTTrijJ5ziSY1JMgRuHhGqzXF5qMx6ZQrQ4ycOV4N2&#10;1c3Z0zbiTGVcsXuIW1vhzj/2t5ibs2UC2tknUtGptSVOq0oTvuSIrsjtOW6f3MXLzpKktlLhCTzH&#10;fARHXnXlHZWmO8SeP2CpxXEL5eI3Iw2+u3ruXLtxzQwtSSVE6ZUomOkwAK9bO0SybjLWJDTqT7Kt&#10;YjzS4D866l4YtJTwqvboNtqubS5cUytSAotKhsakkjZQmQobg7iCK12RXC7w3zspaipZuJkmSfAK&#10;2PDZRPB/FNKT/Duee38HWr4fGOGmdCI/hp5/yE1wDxJuCf7xviF0lLJjfXFeO3HDD28S46vW122F&#10;tu3tsh1udlpKEyDHQ9RV0dorD7XCe0bwVs7O2Zs7VixwxLbFugIQhPtT2wAgCqk41N6O0O4kDb84&#10;2vX+Qmrk7TwJ7TXB0AFR9jwzbz/fT1c93Cj3zg6BRroLjdvwxyiqIBw60EfCytq55vX2rd10uLgy&#10;fAN1H5ftq6u0beXLHD/h4whfdIew9tTiW1HxgWNlpn4AnaNyesCOxvqZffWTel3wbKzhVaxrzrHn&#10;kvTWxdhdqOgUn8RXm32Ibhu17WXEl95xDLDSLxbjriglCEi9XKlKOwA8zXcB4sIxPHFYDkTCXs/Z&#10;itnEt3SMPdDeHYerr7XekFtsj/m0d46f4lefnZLy/hmYO2JittjNmxiNm5jy2XLO4T3tu6S/cqGp&#10;s+FUKbBGoGInnXP4GomfKulOzY4XH8TmCPZWNyP5wrm1Ma66J7MCiu5xHwKH71aAWP56hEf15VL7&#10;SD/l1Q9XiFQsf2gXqxxEJcsGliCkPJKSkSfdPKvIztys+y51tWSvvFpF7JMagC8YBHSvXjiJIwtJ&#10;SNw8n4e6a8kO34gNcSW9/wBG43KYnxA/PnQy2ueIuVRyBxVv48lVBu0CNOaBy/hX/wAUVKsrYva3&#10;XFTKtu1cIedRiIcUEHUAACJkeVR3j+47Y57uG2lltBDbqDpGtOtltaiFRIlSifhArNsJp7UpSM8B&#10;PxI81PXbytuQNJA9dyfuf/qEZtP/AOK2vj/dDFWh2G7xqyyNfvvvIYYatkrcddUEIQnWrdSjsB8a&#10;qW2fuMY4AZ5u7HD7y7wqzw9li6xVDRFqy6q4t9LZcOylnyTPrVwfkwuDuXOMOHZmvs52zuPWmCvM&#10;IscKuHSLEErdlbjIgOqGgRrkDfatXwawp7DuJ2W3blTbDvtiYtlk97EKBUUx4QNvegmRAPMPcW8w&#10;XTeaMWtWrgtqTevsy2kJUGi2kadUTBClhQncc61/BaBxUy9y/h53/mnnSOLwAztjZ/S/OTs/DQit&#10;l45Ta81M/q+H8RVemwU6GFvHyW77RfEJjPPAPPn7ncNxDFcv29s0LjMqGS3hqXBcshLTbio75RJi&#10;UApHU1g/kweDGWc/jEsfzRh5xx7CGrW4wxi7dUq2t3TcXILnczpUsd0iCoGIkb711R+ULtGLDsbZ&#10;2trZlu3t2kWSG2WkhCEJF0zAAGwHoKpj8k8FIyjjwI8JsLVXLr7XfD9VQYAauW3KrN7Pqz/ZDth+&#10;h3TpJ8pbI+cmKrFR3rPwbH8Sy9dm8wu/uMOu9Cm/aLVwtuBKhpUAobiQSD5gkda1r2g65tqlFpgu&#10;BHeqdJ4Y4HgV2XntkuYReHmo6OYn9IV51/lIbZSMpZTeVslV2tIGnySSd59a9JMz2TmI2V1bs6e9&#10;WEgBwwnmDVeZs7P+Ss/N4avOeFMZiYwp32hm3vFFNsFxErRICwB0Vt6GpbxqZcseJuZre4ZXbXLO&#10;IuJcYdSUrbIABCkncEHaD5UnH+L+KY1kTC8otWdlZYXZBBW+lrXc3C069JLipKAO8WNLekGRq1EJ&#10;IgxlZJUSSTuTzJopGqDy+NR07GlydJlUYjTiD0gRMeGsdaldVe4kjIFc1fknmHLbhvi96tlxNo62&#10;hDb5QdDihc3EhKuRIkTHKasDI3YQylgXGzG+KeP4jdY9jlzi1zilnbA9xZ2QccKhKQSp1aZG6iEy&#10;Pdq577iJgGWLFvD8FtWXGWE903b2iEs27UDZICQBAjkkVXGP56xbMjgTdPqat4H7ya8LSgfPaT8D&#10;QHT9fSjUiTH1FH0mYj0pMkyPeJMxPWtBRhoCtPMPE7CMFXot1nFLsq2QwfD6yv59JquMwZ+xTMSl&#10;tuuBq23i1t1lKV+WqPEqNj5VGJbQE92ZP6KoiPSetJPjAStRUkAgtoIEGd9xyPI0exAURMchSFJK&#10;hJ+Ao4BPI8+VEn3uUR0ohJxyT4UlTC1KSQCVRpVsd9iY/Ctxk3A1ZkzNY2jyVd2HQ44kSAGhKjJP&#10;Mxtt/GFaO30jQEBTSUJSA2pMA+UnqOZj9tW3wPwYptr/ABZxXeBwptmVTMpSJWQfVUD/ACakWV0g&#10;29wOXjTB+VJxlkusKUkJASokEcwN5+NIy+4pFu9pG2vfxRO2w+tZa1F9laVJ2JV4TWa6W1i5SmHU&#10;wFUva/Y73OWALSlwKTh60ko2gF47Sdun0rlrGmFJdLqe9SQSkpUCQEztE+sc66h7Y6QrNmXipwIS&#10;bFZAKykkpdnY/wBPXeuabxIuLl5MFzVrSXgN9M8ifiDtUZXsokyQeUiaNLimXUltUEASesTNOPsl&#10;pamzM+6PjTe5IlO3L7q0gQQs+CM1jtFwtJ0rShskLkTPIyPIn+vlS2n3HHi6kBAA1oDZ3A8v5RPT&#10;/fWPZIUpWpSVwhAUpQgGU7aYinrpIt1tBwqQEeGVSNzHh9DWyYxkOQHgQR1R+yprk/iTjGTcSsb/&#10;AA68RcoZQ4y3a3iQ6zocTpcSAd0kpJEpIIiRBE1W0BavDHkIMbUaVqSoOAqTHODBNUq9nSuGlj2y&#10;DuOatMuH0zMrdfnIOoUzcBbiXAXNbahuef6uVRfiRw4w/ibgLVjiLjqV27iFW7jD0LZIVqgJIIIP&#10;VPnHKa2zilJaeaeQjkkpWroN949TTSrlbLygl3TqAVqgJ0nmB59T9RXRuPcU8IzpgyyELwzEO4Wl&#10;y3eWChSumhe0z5GCOW/OpNxAtXrTgthiXWnGnDZWjgStJSYLUpUAehBG/UGuXLTEgRpeRqmZcT19&#10;P6+VS2wzniicBewpq+XcYO4QTZLOptCgZ1JB9w+ZHOuUr7D5F1LkDDWumD5H5961xfcq2H8ITeUM&#10;uDIXATNOVXbsXl2pdw7bqbaUkvJUpMADfxeE7VzJwiQl7jjatHfVid8nnyMuV1YziZZdSq4JcbQA&#10;dSpJCiDEE78jFatvJGX73NFnj6MObtcUtAXRcsDSVqIIVrGwUDJ5ieW9adZC1lISFIKZn1+BHTzq&#10;0uHWH2txw4zJcJSs4gwXHmVx4FBLIUEq9JnfnvzqtHw26sqQoTPuKO5PoetW3w4vn8N4R5oQyga3&#10;XHUqK+gU0lJH0JqztVxFuMOuJvilbMa9zg4TkfBS1DZV4TAaWkagDz32+VQDjvwxwvNGQb3Njqrm&#10;3x7DHmLa3uGXSlKmnHkJKFoMhQ+0UQec9TU8tb7SpIVu1pB2ITATvB6ef3Vi8SGkPcG8dJMj2y0P&#10;hJ6XLPnU2zhZvHh/gEjW6ba0feUhBKU67ZKlecAFR3O0czVbON76ZOr1HMH+oq+AHbfAMALJTJw2&#10;ylJTsR7M3t/TUK4iYO0xlu+xO2tmmL1oBSUkS2olQG4ERzmRB864fZ94GkUSNTr1lXrmxc9hrMOg&#10;06lw5l1x2zbvnVtPvNWy1+0PMtFaWkhxSda491MwJ5SRUj9qbuLcLacS62oSFpMg1bHYZAc4n5rQ&#10;oBSFWD4UlQkEe1iQR1HpU+7TPZ7yrgeUcSzhly3Vl/FWnWu8t7KBaXGtYSSpo7JO8ymPhWPnVru8&#10;o5fSlEeFG3/ZCsLNRSng1b6okvAdNzrXtUi4sYaMGsLaxSVrbs7lVsFuczpGlJMbAmB8zUdza2s8&#10;HGEpTC9Y2OwHjXEx0qW1eKjKDhoX/NV3tLKrwdzfkuT8EWBbL/r1NSrgioJ4v4SoiQLp4kBOr+8n&#10;pUGy7f8A9pkXTqVIbUhJccSglDZVMaj+iCdhNS/gq7q4tYQpB2N07ujcR3R+6uf30qdfXElGqVLS&#10;Y36/hv8AGupuGqv+LjKQIEm3ekDaftHfP0iuXFCVJmFTtAOxq6eE2NYsjMGCYP8AnC4dwZzCV3Xs&#10;bp7xDTn2qvsiZLSSSSpCYSSZIJgjqNv0TWtRhMYSXdzT8VHanC/ry+K7bsnHmWG0lSgkDfQmFKMj&#10;n6gDkOc1xF2ilhfFnElAAJ/OBA08v4MV3FbPpUlCVA+EAeM+gjb6/wBTXL/bByzhGH4/hN/Z2DFr&#10;fut2r1y+wVJVcKcDySpxM6Sfs0woAHbeavGBpSPKN61rQ1XN2lRkFZ2/yR0pnDs24biGMv4OFrts&#10;UYcW0m2uUaFPhIEraIJCxz2B1AJJKQN6yrZBNzcCI+1PL+aK8xwPpSHiMp/NbEgqtLYTbNfzB+FR&#10;dhlFxj+KtuoC21wlSVCQRpPSpviGXMXyzhWE3mL4ZcYfYYlbofsb11MsXKFAEaXBsFfyVQr0NQuy&#10;/wDSPEp/jD/VNV5mzAcNw3JuYrq0sGLa5cQltbjSNEgOIjblO/MATtMnc873SQp3TqUdGxKlTsa6&#10;dz7H7gMc8WkjePLxo/bXMd2CX1eKRE8oBr0n2ee59J5cfteQWNctAcI4LYcHwW+JmCILq1NsYmwh&#10;pLitQbBPIT0r0CwhD3dOuMtaZPhRp6jz+Oo/SuAOEmo8T8KCPeOLMDby6/dNegWEh20QdSgsEqIU&#10;IA57DUOcR86vvhlbpRkPEXmn7e5aVagL7pyS0sJclK080kT15zsajuEj+2dkk7gPt7HafEKfyvws&#10;uMKsG8w4di123dLwz2gWjCQO9dU2ShJJkLRI3SRvsOu2oy5nXC8VxJljFmk5cxZh5Ic1BSbVxQVv&#10;M7tKkcjKfUVSDA+pXqUDjG+BmOzf1hQ1JAY14jzz9ZFcRcVLZ5XF7GLnuyWTfvgrG4B7w7GtVjJ/&#10;tVdefdn8Ky8/5ouWOK2abO4DJt0Yi+736UkHuy4rYp8xHMfSmrtpGL4S4bN1twPNnQtKpQrboasi&#10;5H/Gnb6SAv2cbEx/e1VSWflJTm3Hiobe1vQQf5Rq8bmP7KNq5KdJtwpKk/pDu1bg9R8KpDiAR+6z&#10;GwEqB9qdG/TxGnbG/bD7jfFT1dHfePktDfD+09p6uJ/1q7D4F6/7GOVy4oKSpmEoPXxK2muQMTaX&#10;b4ZbIcRoWlxMg/zjXY3Ahsf2MspuFIcUzalXc/pHxkz94qfdn1Wi1zBzA7mdv5p/bWBY5Ww3NWK2&#10;Vlesa2XXEpKkHStI6kK+oI5b+cGszgAdFtjgXvLJIVy6Cn8nKJzFhwG6Q4mD57Uy4c6nd3L2GCAM&#10;+xQOaHNphwyk+IVO9sJJHEbKqVDT+8lEJiIBdMfhVLYxbqw9Dl7ZrNvcSkLKRIcBMeIHYxOx5irp&#10;7Xbgd4mZZSP0bAc9ubqjVR5ibIwt0x1T/rCtbmLJd1jGN4/hi7Rl/ALAOLs3EnS7YJSjXobVuQiZ&#10;GhUpJJIg+IVe4hLdtpQDsBsDXRQV+/c8kHf2VzcD+Qa50vEkNwVpMmUgCNv6K1dk131gWO0Ab8RJ&#10;PWd/eg+mGGRvJ8UeAcQsUyhi1o5hDz9piK9CHNY1M3LcidY5KG/oQeUV2pg9qWX2ir3E+KQn3lAH&#10;nXDDjf8AbPCI2Mo6fykV3rg1qp3E0Bw+FSlFIjfbofrUceBU4sxBJO5O/wDX9tIaMKCkEp9TtU1u&#10;cjJxbD7K9wxh2xvrhCgmwvD/AHapuAtdssxqJme7O8yElXuiFrbWypTTqFJcQShaVgggg8iOh9K6&#10;yjWZWBDTmNR8PRWeRnKZuj9qFQRqBgp2Mz0++sYSXg4JGoTIB5+f31TuA8c02OZ8Ww7HHBe2DV68&#10;0i/t06nLcBagAtI99IG0jxAcwauW3ure/sLe5tbpp+2eTrbuGjqQ4n0I26VtLPEgrwOmVckq5Ct3&#10;a4iu01NFCXLd3dTazKVRyPoRvCh+sgxW1Z9odS3qGg7EjkB8a2D+IGyuS2EnutMDT+iaiq0muMAK&#10;RjiDiBgrAzHluxzbhyLe+ZULlpWq3vWPC4wvmClXTfodjWry/nzMHC7Mdm9id87ht8ye6sM0WyQG&#10;3QTPc3KDsQeqVeE89j4q3V9cKw+3W4kOOLEIQlB21HlH15HyrJurS1fsfYLpr2q3ebCVtup1BQid&#10;5qQXFkgoVc2qlOMAAqSr32v5w6jyUNj6HasQb86VYXqmFtPW7hQoDYiIM7EfDoQedZ3sreIkezpD&#10;V2feth7rh82/X+SflMwKElmTtPWq2KNwH812RXYHB3j/AIfxGUxhOKttYNmlSNSLdK5t78ASV2yj&#10;z23LZ8af5Q8VW0N48q8srnCsTyAzqsk3GNZWCg4bJK1G6w8hUhxhcyQk7iCCnp511XwM7V1veWFp&#10;Z5sxJF/hbkItsz7DQeQbvAB4T070AD+OB7xwCJVGxmnG1Ac9JPLcQRTXI0YO4Jjy3p5VxdR8+VGD&#10;FJQpLiErSQtCgFJUkyFAjYg8iPWlEfKshCuUmIHKlpISZSTMwYpgLMREpHn13pcqSSQkR0SajISQ&#10;HlSgSDIO9JnpvHrQgjeKeKyTuedAKJPwpAV69PnSpTPqKbCSUVq8/rQ1q6miO9DbUJ5inJ9NqOkq&#10;UBER60lR1weXpTYRlOz9KGmd6ClJA2ImkOHURBpZP0oSImm9560suhI5g7b+YpQlKUdpPOi0jbbe&#10;m4mnS6Egbg+fpR8h50OZpAWnooUrUDvM0oRBQ0+EdfOiKASOtFrTPvCaUVpMbg0dDai1CgVUEZSF&#10;AiY+MCgUBQgz8KUSnzHyoEjzo6MGaaW6EAmYNBt0KExB6g0YKEoFG34mhE/ChISCRzoJcG9LKo60&#10;kq8jzoyrfy8qbUoJHPnRASlEfjtSCrfY9KWpXi8qbJjrNOBR5UWuDvt8aQFwQDzPTrQJBkbkUYTS&#10;lAk0UwaUOW+1EYII50pSuv3UZWoj08qQhUlWxHrNLk0iggT1O5oEk+g9aCTBO0es0c0klXOYH1pD&#10;jpkHdW1GopHl60285IhJnbenAIooKjzoKJJH6VBQA8vWiUdvlvR9+qdxzrIQ6VH3YisIqUoxJIpW&#10;pcBIMelEtlDJESfKnR4h7vLypsSrbnR6VDYdazQQobb/ABo09fLlWDrX/GiPTlS0OrG2o/OmFibI&#10;TgSI23PrRpHveXKm9Kj1ilBKgI1H51lkJKTufhQrFK1EERQpYelKQd6VCSCAo/DrQpCmFQY3oVHf&#10;xoUJoVrLCWzoUU70KHxo6KgZjbnSRRk+goudAmKSSenOhQ5RQA250IpJIzzoeVJ6UdDnQ5dKHKkq&#10;Gv5cqKSHPyojtvFHNNqOo/CjB/30YUfKglJAgH60Anbad6CEwlDc/robk7ighJA/bSg3PnvRxNJT&#10;zMk/OjLgSoiSCfupCFJSDJmaSZiRBE/to0o3M/fR6wkxJHn6USCEgySadKRy6xNIJJO0D1NDvTOw&#10;ETtSVqKjuaQBTJS9Mbc9qLckRA9aAXuYAiiUrVtP0pQgmJozA6/fTXWiDiRuTIowiCQlABWxiklp&#10;I2mhRBQG5MinSoA8jRFRFI1AyZ2pCnQOW/rRAQklF3QB3BPrSx4NqTMkkcqLXA2HzpRKjvSVLCYn&#10;nTYUpSieX6qC/UyfOnwglTJo9UfGmxJJM70ZmYJo+9G+xoIUY86bApxE7D0okBJL178jRomP1UgU&#10;tEgijMRSDsd6MqhVNuOBHOiATkhKc5Ch8aArS5gzPZYDh9zd3V21ZWbH8Ndu+6j+SkfpK8gP6KUp&#10;elO52rGdeKiQnYUhbhVzO3lViZS4bMsKtb7MyvZmHHEhuxKtK1iYlzcFI6aR4uc6dtUtWpRsmcrX&#10;PUBqez10pslxgLYXl8m2BSmFuhOqCYCR/GUegrnji12hk2Sn8Nyxcd7cmW38YA8KfNLA8v5X0nnU&#10;B4vcfX81NXNhh7qsKy4mVOqcXpcuQOa3lcgnadMwOvpwNxp7U7tybrBsjOnwpUHsaSOW24ZB5fz/&#10;APN860OUMg3maAblw+w4Ugwu7WmdRHMIBI1HzPIdTJANlMYrY4Hl9djgDKGWm762Q457y3DpWSoq&#10;/SOx3jaSBpG1YmcMwqvsCQ20pNnYt3dw2W0JDaUoSlsJACYgCTAAA6AVXr2anEYW/YWjKG2nXkOm&#10;5UVB7whQgCYAOuTIJ8IgjeedqG42pz6mTQcm7hB1PE+gpmsDDJOXj1fNWZxu7SOF8Ou+sLPRjGaH&#10;CT7PrKksKP6Tyucnnp949Y51yFiKsxcTs0P3+L3D2JYg7bOveLkhKRMJSNkpHkNq3HC7hXiefMzs&#10;sIbduHn/AGdanClTi1KdWpIgCSpSiIAEkmvT/gD2Jsu8KLmxzZnYJcvBYu2beALCXA4HFIUVPc5V&#10;4I0JOkBR1FXIbbOON+yY3ftJRqvQ+6HAsHSydZkEH9Ico+vlUXxbG8Qx+79qxK+uMQuUtNsB64cK&#10;1BttAbbQJ5JShKUpSNgEgDYUzYtJeuUNq2SZGwnpzpt5pVspSFDcHoK16NBlKGgZga+urRIkuHAc&#10;FQfY37E9znjCsOzPjAGH5edt2LpvEXUgpdSUAkMpVssjkVq8Cf5Z2Hd2Bs5e4X5aGWch4c1hWGpc&#10;cdcfTJW66tRU44Sd1KUpSiVHz2AFFnrMb91kDHXrNpuzbwtFsuzt2BpQhKXUjTtAjT4Y5RsIqMYJ&#10;jTGN4WzfsbtvJkIPNB3kEec7fKk9I5GsvB1acRZ5bmPuNYzLS3lhtCdaz0B++ts5gz+C3OGuPpUk&#10;XH2iCRAUAopMfMGpqjmgYScykBoVsFLWtRKidajuoqkqJ6zRZtbTccHM2IATCFW7gA6QsGtHmrO2&#10;F5Mw5x/ErgIcDankW6VIDikDms6iEoQOriylI6mdjD+E/Gy041ZN4v2FqUKt8Is7JxHco+wKXQ4o&#10;FsqAW5skHWQkHbSgASrf2WTnMzO3C0LIat2e8d7tEqjUEg+g8Qk/DbqJgjIdvl3KRxh5YZKMRfw9&#10;1h1GjQW0oOpR5j3iCOfLetpwIk41mEFWpP5peGkR/GTR5sT/AMQTgkkDHLk7n+RbVxle8rPu22uK&#10;G4mjscCrjqYwOedIPwhUHxL7QF/wJwuxYt7UrZxJbg75sgKY0gE6QpJSFK1DxKCgmCdKjArnDGcw&#10;Zo7QWcMEwoXhtLTEWBiAtWtbiEuFaklyFeJ50gABxwk+UJhInXbHbCsMy4DKkl98QszI0oHLyo+F&#10;JZse0xlJx1xti2Zwhpa3HFBCG0iSSSYAA8ztWPhWKM43wL4pPW86EKw5GrQEBWl1InSI9Oe5Mk7m&#10;arjLy0nD2OUpWQJ85qf8NMLC+zdxmU+pbTtqzh9whKY3V7bbtlK/LwuKMc5A+db5bJWy2if74QR6&#10;bcqu2rWNddsZo2oB/wDrpqMEnASIlvmVNOF3DBrg72ueAGDNoWHHHri5dU45rWtaw8kqUfOANhyq&#10;+e1A0i1x7OalhR1WTi4SecsH9hqrcw5us8x9t3s/Yjgylv2C7sW7V24wtDVwnvHgpbJUBrRzAWPC&#10;SDExVy9qy0IxvMzmjwLwp2Vz4fcWIO9dPZ9AHGHhwdv7zA3/APWna5345gjPuImCAXXYn+cK6Pzn&#10;Zu3XGXhkyw04864u3S2yhJUpRN07CUgbkk9Odc+cbrJL/EC/Q3cMPQ44pxbDqXUpKlSBKSRMcxMg&#10;7GCCKwPZ14Fel/hn8TlevR9W7rHgvN/h8n/gXns84tP/AAtV6Cfkg/8A6mucv+uWv4PV5/cPSE5H&#10;z8TAAs5JOwHhars/8n/xUwTs1cC8bx7Pqn8GZxy4t14NaONH2rEwnvQVMNGFKRKkjvCAjf3q3HaO&#10;gX2Ro5fuXsun8k1pOGSHHsZwFLLgbuPbWw04rklevwkjqASDFY3FG9zNiT+Fu5kaWlVvZW9rZ/Yp&#10;bbTbJaSWggJABBSQoq5qKiVEqJJyuEih+6fAxt4cRa6+a09K6FlM0dkhhIJAOmY3qk14fXcQmvyY&#10;qwni9xZTOkrLgE+j39NZfbLPs+B5zUpv2hkN26yyVaAsam9SSRvuARtv1rL/ACffETAsU7QOb8sZ&#10;Xy0zgWDjDrq+u3rpftWI3dym5bSF3D8BKANSwlpsJSBv4yJpXbmt1Iy7mhZJ7s2LKgOs94Ekn6Cp&#10;jguScTvOL9i3m1X5xcv8SbbvEvuKccfS5Mkrmdx6zuDUdzpithkPFLnDMPsgXUKIQlwkoCQpQClH&#10;mo7H+gbVdGL/AP1cMEJH/wBc7P6aU1z9xsBGfLyfX/aLrM2TUN/dU21vdNMGBkN+5K7b9HpF7c3S&#10;czquOLriLmTiRlnGWnbZGHZUwfDHhaYVh7ItcPsnC40AWmh77pnxOq1LPVXSrm7LHZ+sM05dtM0X&#10;JS5cuABd5cfaOJJ30tp5JER5fOqfySgf2Ec4Kjf2Z3/vDVdhdi8RwSs9/wC+D/UFWDjT7l52fMIu&#10;nDLr7d2tZAABV3zg5dNhVGYevu763VMfaJj61eF9J7OOAj9EMXRn1792qJYMPJUZ2UDFbOyAMFw0&#10;f3j/AMRUNYnGwngPBUozh7WD9uy4smNRYtn7NtJUZMBu2516W8cWEXWB3jKpIXa3HujcbeVebeJ7&#10;9vzFPIXVqf8A4VvXpdxatTd2am1SoONXCYnTEpj9ddSZFxBvCeCOYby4Dns9s8txZQCpQkspED1J&#10;SPL4bmtXw1vV3XCHO902lTGpx9DYVGpKgxsT0Bkg7ciPgayMtKQvs65wB8RKlCZ/w9sd/wCvWtdw&#10;mBa4KZvAEAXL8CYj7FFca5g5O4fv5Zo7OaVtte6Wt3YSfFeMXGh5SOPri0oLqk39tCAQmYQOp2G2&#10;81L+1/fXmYc8cNMRvvZWhiWB2TzSMPccIQwq7uEpSVqCSVwkyQEjfYVGeLQSvtEIQnVAvLZHiEHZ&#10;iKlva4YFtmbgm2kQBlHCtvjdXJrnN1nu+9B94SDHnXQXaQIVkbhxtuMLEx6WFhFUJez3tz/PX+Jq&#10;/u0Z4si8OgqAE4TI36+w4dXYX5naNkel/wCBZdP9lUHQPFewfBPCMPwXhFku1wyyYw+yThFotFvb&#10;NJbQkqaQonSkASSSSepNeV3Y827ZWImP/wCaCP8A4t9Xq3wjBHCnJU7n8y2P+wRXlB2QyodsW+KQ&#10;T/wtSDH+Nv65+BCVSTsOtdIdkN3Xj609JtwCTy+3P7a5u5KnrXRHY3bcus7LtmWXX3XHrZtDTCC4&#10;tai+ISlIklR3gCm+0jC/ZdYDWB4qOxdFdpPFeqnEQgYOox7rqDqmI2NeSv5RiE8S2FCCF2LixERu&#10;lNetXEForwlw8zrbEcpFeUf5Sy1Nvn7CFqCU68JWvlGw2kn5VA+FDSWOMWWEtfZoDx0pSOXvbCs3&#10;tIK/4xnRMxb2x36TbNGKjWWM1WuUc+4TjN025dsWRK1s27gStfPwhRBCSfMgxMweVYXEnPz3EbNd&#10;xjLlkzhqVtssotmFrWAlplDSSVLJJUoNhSohOonSlKYSJGWlV20m3Uc0U4npLp8E81mNomnvnyVm&#10;YVaC0/Jk8SkoASg4xakAcvfs6m35HlMZPz8rzumP9d+tnwm4M45xc7CGYMl4WWcOxHHMTYet7jEg&#10;ttkNINspTshJKkwhUaQZIirs7K/ZqwrslZIv7IZlcxe6v3A9f39whNuzIKiEtokkAa1blRJ25UjI&#10;WZLbKWcsNxe7bdft7RZWppiAtfhMJBOwk9TMeR5VjZzzOnNOZMUxJm2VY211dOXDVut0OrbSqAEq&#10;WEpCiABJCUgmYA5VooMUSgJG+1bYtqfLfSI50R2TOmiqF7y3DoFLu1zwxxbjTwHzHkrAHbRvFsTV&#10;bJbXeuFDSAi4bWpSiATslJ2AJPKo32WOznadmLIpsV4+rGMScYbZvLwtBm3hLrzoDaJKhu+oSSSY&#10;GwqWY3xYtmUrawxAuXFA/bvJUEJHnHNX3VFsGzDfY/mrC13l2Xkpu0wgqKUp3iAkbfOKUUKS2lzQ&#10;dBJAUeRI50kTqIiPjUhwm3bvcvvsrHiS8VInodI5fStNc2qrZZQoz1CuUinsqBzi3eEhThocFLsd&#10;4rWeB3isNZt3HsTZabdcRdjukhCwdKxO5EpV5bg1XGO5sxLH3XDiF0S2hUJYHhamRySnn8/Kof2m&#10;MWcytxgwbEm3ShhWGttPJIMKR3rkzz5EBXyPnWbYXKMXt0OpM76gnYfq3G+3xpohKT6efQUSdzEA&#10;nqaKeUmQOe1DTAUBA+PWpUlnKUl2NTYBidQEQIJ0yfwpsI9oWSUgqVtKD7qok7jrzmfKkOXCg2oL&#10;CdlzKIEDcj8fvo22u9cKEtxJB8Y+mnqTuaUJCY5R91A9IPQwTWVY4Zd4lJZZK0jYrPhQOu6jt+up&#10;Dh+Tklpbiw5ehtAcWGQUtpTr0hRVElOqEyAN9qgqVqdL3inQSJ3evWUlKU04w20hDbcJUDpChKQT&#10;BM+fl03O1Akhf2YToaTs6FCNUxpA5wIqMZg4lYHhD79hbuO41i1uPtMPwZAdW0IO7yyQ2wnzLi0n&#10;c1QXEjtXN4LZPlvEw0x3yrVNnlVSLh3Xp1d07frT3TZjchlCyB+l1qMNWr1w6pLDanVAFRShJJiJ&#10;JP0NMpEbnc8zVlWuErXhVwpCWbSyQw6sOLcSw0VJaUrSFqI1r22SCVK5AEkCq1BBE0yhXFYuA3KF&#10;5B08PD0F0fmTN2E5Q9mRieJM2txc/Z29skFb7xJ2DbSQVrJ9E/GK6xyvgycu5fw/DwQpTDQDhH6S&#10;+aj/AJxNeFeIdobMGMY/bWuDhvLbN3dMoebwxS3b65SXE7PXSyXnPhqSn0r3mWUpUrcA6o2rf5aS&#10;tVvcaFpQSoDVpkgxtHzrMDOpLqlFOpRKZG3zrEyskqt7kxICkj5wazNO64hXiJjpP9YqrVP1jlZA&#10;5jVyf2vUpOcMAcWoBSbBZJA5fakD4xPI1zO88G7pULI1qnSNjJJ9PUV0t2u3dWccupDimYsnF6go&#10;Qr7VQgjnXNr6A64pIOsLUtQhPIdN+e3KtVfYXeOtv3zdu45aNFCXX0IJQ2T7mojYEwY+FanfTISV&#10;j+MD+NXDwxxDEcOvL7813vd3Kw2kWwdTre3PhS2d3DvySCRueU1ssQynlvOl2q3uMJdwLFnTAucI&#10;blGqB79vy2g+5pPMk1UO1BQqGnVZzRvHVvHDqnqVd1Ik805n1kfnCj+LZiw/AsatrW6vba3XdgrZ&#10;bfX3YcUICgFTHUGOs7VuLgBTbaVg6wNSkKHi33kfEQZrn7tYXK7V3LLiUqba03AWrRLcy3AVtHTr&#10;Ve5M4x4/lcN27F2t+zkRaXBLrJ/m76kf5J+VUW2gIEQT6/00ESAkDnPM1OMw8Hccwi3VeYeEZhww&#10;SfasMJWpI399v3kwBJ2KRPOoK3PIJEA7R+FbNG4pXLS6k4Eetd46ioCwtMOC6+K1qSpcBSpjSEGD&#10;B3jfan3EEtLUFBK0nwqCfdMdfu+Qqr8o8fcvZjQ2jF4wa6n+GPiYMiD9oB4f8oD41alq4h5g3LCx&#10;dNupC0utHWgpjbl4TAPPb7qWQUQE7HzSNopbbjjRK0lSFDyMGkSAQJB+6gqVbqjY8xvU2qWmiQpw&#10;obMuJdCUBUpgyN+f37mnWHwhSu7dU2T7wb5gTsDPx67GmHENjvP30ff2ClmU7QkDpNNrZTrQHWi4&#10;tXiSpEpOoTsSOc7fQVtLbF1pWlp0ElXVHU/Cpjgud8QwDD7iwZcC7C7BSu2cTqEkQVAjdJgDrG1Q&#10;3BbYvOuOhGoNA6ZOxVEj+vwoYotwFpba1JWCdwazq1ClXdybhl5q5TqvY3ECtsziyQhFxcuIcabE&#10;KdKTu31OmYiaXigVmjLt9grtw83bXC21uBKEpUlaVpcSd/5m4+XOo9eOP3N0yw0ykpTDrrikadpj&#10;T8CQfTwxUhvFi1eZCNSSoqGqYgbEn03/AF11flXjFlrM1hh1isOYTiVvasW3s924laHVNtJbJQ4I&#10;mSknQQCkECVwTWRxAu0nKl+nQCFBA39Vp3rkZjF1KPdviUgAFSP1+dTTC8+YlbYaqwTdm7sFwSy8&#10;SoNwQRHVPIbcq4yt7NihVbVtzkCDB69x+fet2jtIOoupPGoOfzUM7NHCvE+F3FDHn767tbnD7uzc&#10;bZum1aCVqfS4ElCtwYnfcbc6tjtNEngvjAJMd9bn/wCKKjVpjAeWS4jvPESHDzSfh5bdKfzHb/u2&#10;yjfZccvHk2TxRC0kKUhSVSmJ5iYEfHlXSnHtC0WmZG2dit+7QEkT1+/nUDxO1FrwEwlIBUlKSecm&#10;faHazMycZMC4kYc8qF4XibzjzjtpcqBRK4jQ5tq3B2ISRI586Xmhoo4D4cNKklLJkERP27prnrWl&#10;WtaNvQrtwuFQTPUe9T13MqFz2GeafFcydmdj23hbxVZICkqys3KTyMOzUe4PsosONdky2khtvEX0&#10;hKZ2+zPKKuPhRwnv+EmWOJlhf3trfM3eXvZrR9gkF5xC9RRoO4VG8Amqf4WDvuPFqlKoUcUfCSPP&#10;uzXO/eJUQUKCkkSCk9Kubhc1/wAM8uq2GvA1bk/yXelUwdLjsxEQpK529Yj+u9X5w5sjbZmye6QQ&#10;HMBc3O0nQv8AaDXY7acG2zhxDvwlZ1tJd2jxXa1tctvpJCgQoblPiCuk/dzrnLtjEjFMKB6WuG/j&#10;dVfjSCgwEBCBpXt1MHaPL8a547XjxVjeHNk7ossKJ8pPtVbjMWXrPE8VvhcspebdeUpbTolKt+fo&#10;fUVmZRx5/D8gXOLXvtWIu2zlw4tDjvevuIS7pCdaj41BJ5qO+mJmpC/Ypcu3lKEysmSPWo2WEs8N&#10;8xsoEJS7dpRv074ftrgxVFak2k/MYm92YPeuiuGRhcOB8l2NwdwiwzDwByZh+KWlviFg/gluh21u&#10;Ww42saORSdjXm9hGXTf8R8Qwiwct2O+cSWi+ooZQO5KzJglKRB6GPhXpFwJeI4JZG/8AsPbj/Qrz&#10;24aNm743W7aubhSD/wDaa6wcfzFh+a+F2M3+GPe02ju0uNlCkKCm5QpJ/STInmJ5EiCec7hwe0PJ&#10;CQEo2MdDG4+PL61eGAsJtOA+KJiT7U6COav7x9ao26SXXlHZQBkAnckeXzrt9i02UuWps0DiBPUF&#10;zdcl2AnWAtVw5srrBeK9hbXDSRcIxS3VpbcS4lQIkFKkEhQIMgg16A4WorbCwdgqDoAJTJkjblsP&#10;v+VcL5YYFjxswJtA0ht+wICdv73Ndu4el1ttnUSpEghJXI3VPMc+WxPrXWeS2y1l7CEg87C12/7P&#10;+mtZnzhlgObkB27tSzc6ko9pYISsSQN9oV8D0mIma2mR3mbrL2FO29wzctCytkFbK0rAWloBSSUm&#10;AoEwU8wdiJrdYhuyNUDxon/OFeemvVoXRfTcQZ3LXwNfShwkLg3OiwvjZmBQ5G9c/wBqusLMFscu&#10;27mJ4Yr2V3UC4yBLLsmPEjz9RBrIzYpR4zY73iFoc9sWVJcQUKEuKIkHl50M775df+KfxqobvDsy&#10;8OsxWVvgGGfnPLoZbShh9XeFpZGla53U0VE840HVEeVX8QVTmjGlOqh72txakE+7Kjttseo+VdPu&#10;pjFLYmJ0qg+XhP1rmTiIYzdjG4AN47O/8s12WxLk3FaXNGINzI1Oe/p6d6zK9Lkxkcp04LHezDYq&#10;tE2uJqV7QRrQoogOGdtBG0jyrsXgEp1XDHKxLZbPss+9IX4lQD5cvxrh7GUy/g/+M/Wa7i4AFtzh&#10;tlhK3U7WkhIIMHWfFvz8qn/AJOi0xmdwWl8xI5CjyfP7pcNBSR9oDNR7hJn63y3cuYU/hj7pvUrC&#10;Lu1Spa0+HfUjqlITJI3AnY1K8s2fd5iwl5pSLm1dcHdXTCgppzfofP0MHzFK9Y+nXuHPEBwy6cj6&#10;4qAEOwBucHPozCpjtbLK+LGAghIULFE6eW7iqq/M6Ywpf85P+sKt3tQWNk/xPtgq6Db9tZsEAqE+&#10;JayAU89zyqps1AowtYUP0kwf8oVI9Sje55AG3szh36eBUVzvdA90D0J858/uromCbzPIBM+zrEDk&#10;PAreudrtJb0wSEknYDltVnYmr/8AL+FSVdB1nxK1C0gYtg87JBQTHQakV6A4SpFzdJKCAhJCliYJ&#10;E8v91efzu2J4TI28H+sivQfAmtWIK1Ed23oQkTE78x6VenG7Ly8x5byQ4oBYtcvWBU6tRS62PY7c&#10;DSSdJSAn3TEgCCKr7MmSrtGWcLvs1rQ47iJQmxxWzl247rukrbL4/viSlQASYcTpImE6Te+O4axi&#10;mCZWYuF/YuYDYNr1H9E2bIM/KtFi9sbuy4aN/wB6762aWhXiStospSpKhyKSAOfKBBFYdhtJ9CjS&#10;ojRuLr0JyPWM8oO8FW7uyaTyrcnO7tY8FxDlLhhmLOGVs/5swF1h1GW7512+sHjCnmVuOqK0+qdB&#10;5b77A8qb4d8YcQys+6/h0t2sn2jDrxX2TqgYVAHuqEe+PmCKuPszurZ4D9ol5snvEW7qkkecXNcs&#10;Ks03WF42pQSe7uFuAkCQe/iQeY5nl0Nc5nLz2X764t7rulPtkALaVKVIIlJSfIgzuAR1AMio/iJ/&#10;fMjlAkc5qzOKpjP2MlKJHfT4SNoA2qELy5cYnaO3ti6m7cYk3Fk2CHm0iD3gEeNMc9MlMEkAb16F&#10;aXHKU21qpjEB8QsWo3CMIXa+Uc32nEPBLXGrO3dZtXgtCGXxulYJChI2IkQD+FTW/bDbqIJB2Bnz&#10;A61VvZ/SEcMcGbQ2DqU9PkD3qhv5VIsxcS8MwLPj+XMW/eIQ20tq+WZaKlpBIXO6N+vLzg1pmLhd&#10;usFKvD1AOx/rNbyzvkPogjflpB5b1HkHw8tj/F+NZVg0XbpCdRTHiJHOK0KrGuElQtJGSk6XlouA&#10;pIAHMfH4/Ooxi+U3rO9cxrKziLDFXDqusPc2tbwT+mke6r+UPnUpLQS0gpCCYnmIg9Qf686xbi9V&#10;ad2jvIcWsNohG6SeZPwHWpgblu+RF2rQ/tpuonV6L6n+dzHWemLdWzlq4W3UaVjfYggjoQeRB8xW&#10;stMWAuVtOQPFAJGxFbq1ugbcsvJL1tvCJ8bRnmk9Oe45H6EZbmOpHoWnRuCMnacVNOAHaevMnO/m&#10;Z21uX8LYVF3lq4UPasP812hMBTc7937p/RKDse2ssZqwjOuBW+L4HfNYhh75Ol5qRChzQpJgpUOR&#10;SoAg8xXnPmXK1lmJbKluuWeK2km2xG28LrR+PVM/onY78qzeHHF7MvCXNTaLu4Zw3EriEF5QP5tx&#10;lI5JdH6DgHJQhSehI8JxAohU/dR6iUxMmZrIurYMIQ4g99br9x5PKfIj9FXoflI3rHB1bbbbTRBB&#10;EhaAfK9HxIM0ceHn61CuF/F7AuKdgsWeqxxi2SDeYTcLHfM9NSSNnGyeS07dCEnapzp1HkNtppeo&#10;zM/KjCtxPrtTYIChM0uEqO2xoJuOCiCJ31fKiWnSQOsUtLYkGZP40pSArlzp1xxJSCSPjR95K+oE&#10;UzAChykeVEYMbz50ICfiCYURFDrTmgSAdj6URAAgGfOnu85wDqG8GgsAyokUzJSmST8jRl0hR8Up&#10;nkRtSjgnCDokTvRKSCJmlFBSmSaTO/pTsSpIJkkUsQCANjTCVQTG4BMavKlrXJ98JSIFAhFHHrR7&#10;CiG3rQPPnApesTB2PlRyOUH6UylRKSU7R/Fou8SV7c522EUoSQNAjc0Q3Ejb4UNQnbnTrgBEwCR1&#10;8qShUyDJPKklxMKidzPpRawOUDbod6UJJQoH40mRvQkegpwuQAOvr5UlxXiIPxPxFM6oUZEjnvvQ&#10;73VOwJHU06EoRk+X30RG8HrSSYJ2250NcnYT604VmCrqdh8etEFGFb8zAI32pCVRB289qWmVEfqo&#10;6IEgapRMJMUkGQfXrRpkU4huSJpYVCj1gbdKNCwsDpHP1plYA2Hw50AtQmInz60ISkFNjYmjSrVH&#10;SKNbcbfLnRBJExE04ogCSDHUHrTatM8gAOlAyvpy8qUlEgEzS0TS8BAxzMgeRojuegFLCNQ60423&#10;KZM7UAkQIo4I6cqUBHn8aSpUDypKAlFpAAAmjCSOkdaWkRtufU0ZG21GdwRHKgUzz3NIKyBsIJ9a&#10;BUOfWlCaSkydxG4pYTPPekxHxNKKh86VyHlFCk6yTzM0KSCE0KA8RjkaFaGhREyedAAzvWms1ZM7&#10;b0RVSSZPOiJJpVCikA0DuKSSUSKE0gqA3NETIo6ICOtDl+yhQSTlIG3X0pJMChND50kmEkiTSZUp&#10;XkKWYHOJoooyaSDtINIlSlelLkDnFKCgBzG3M0yp8lWxgDpSlrCUkiZphEbz5HaiBvKhKfSQBzHq&#10;aaU8SvZUAdBQLgCSQSTFNNlO877Gn++Lh25HpSCClR8JE8ppqPKnFO6oJAB9KdEaJsLI70uHbkel&#10;J91REET50x8OdOqdCjJACvSjkeVAc/10hBSN53o1Ek+Q86SCXq8qUDvTKCkbk70okk+lJcUTGxHr&#10;Tc06pOoCdjSdht0504JJSlSNwRSaEyBO1DUBtvFNzFKSQDJmfSiUPFty8zRRTtUkdGCJHP0pM7nf&#10;ahsaWtwK6UgAkwKA5iaHehtQI3HmeVKOCScKgfl0oBMn8BSUqiNXXagXQ2RG48zSz9mmQJoJd1nT&#10;EH7qSpxalQBAI51juPbaUc+U05rC8wEDknDCE7UC+kBRVCNIkqPL6009dBkSrYHYQNyfIedVVxW4&#10;02eSkrsrYIxDHAPDag6mrY9FPEc1eSB845068+BIHvUWH4dd4zfNWtoyu5uXDCW0D6k9AANyTsAC&#10;TWwyxlO+zVeFFunurdG7104DobH6z6D47AEi1B+bckYPcWOBJCrwt2xevliVuFaVKPyG0AbCBzMq&#10;Ne5vadl9VSGKoe4dJ79NSg1pqdSk3EPiZhORcJN1iLyk94D3Fo0Yfuj/ACf4qPNR/wB/FHG/tAKv&#10;LdzGsz4gzhmEW0ptrNvdDfkltHNaz58z6Cq+7QHaKsso3D19jt45jOZboamrFLn2ih0Kujbflt8B&#10;XE+LYzmnjdm5h/E1ruVrU6i3s2gQ0wlMSEp6Dfcnc9TTGUcqYVklti9vim/xr2plmUiUWpWTskH9&#10;KEnxHr7unTqVGMw5jUvFUXd4tSiF62rdHkFHp0HrWErNbdjZXLSFG6vl3DT3eq8SElAXznmfEPSo&#10;q88t91TjiytazKlHmf6KzqNrUqVnVrgyTv6OjgFNk1oEZ+teK3vF/jrjnFl97DbBDmFZcShbgtkq&#10;+0uNO+p0jn/NGw9TvVndnXsf4/xc71i1tShTjJGt0ENs62/C46qPCmVAxupX6IPS8ezh+T+czDc2&#10;2PZrWmwykrDbq3uHirQ66tzQlBYkQQEhz7Q7Tp0he9dxYC7guR8FsMtZPsBhODW6m29UEu3EAJ1r&#10;WfEpRSkAqUSox0G1Z+MY7cYuoIWpSbZDq3W7cKlKFKgE+pIAE+la0Hxb1l3NqAw08iRqSJHrWK2k&#10;rWEoSVKJ5JFa9MNa2GZBAyTJ1KivCngxkns7WFivCbG1xXOqMMYw66xnSQkJbBkIBJ0AqUowPEZG&#10;o7AVtr/EbjEbpy4une+dV+mo8h5DyFRlOPpY4iZny+8pKO4v3nbYT+gVklMehM/OsnHs1Ydle19p&#10;xG4DKVBRbZRBcd0iTpTI2A3KiQlI3UQN6ew893esHl4xUoscpvZluXS24Etst946qDqiQBG3mQCT&#10;99aR3BX8OtbO8eBCHXy1t0KQDHLyUKuDgOlbuPY+hJUVHCXwhKRzJKQPvisjaN0beg64pmYHnCmo&#10;sx83it1irQf4dZ0a2/uALgnqlYP6q5Dz92hH+AmDWzabNT6MRdcS24kg9wQAVEJVsVGREkJBkkHk&#10;bj4Q8fbLjDjef8vYcUvYezlp+7Q8xC2VFL4bI7yJdVJ95ICP4veTrrj3tkpR+5/LhcJ7r2l2e8JI&#10;0htMmPKtKMmW+Usv2WKvLQlq4W80Q4SlSFtq0qKj5bp2G53EisTiKhK8kcOrxok27yb0IURE6bjf&#10;bpzFS3OFgxe8GcHedPeN2z124lKFbLVqkSR+jtvEEzzFRfiE2BwP4S3QgOPLxXWAIEh1qCBy5fhW&#10;La1nVqtF7zLjUe3uZUjwUj2YA49APxHwULxrM2ce0jnNvB2rtVth1wyxfuMpUp4qKkghTh2L7gmE&#10;lUISPdSgbV1l2LcqDKWZu0FlU94p2ywjCWT3xlZ0suiSR1k1y1whxq9vu0zlvCcBxFzCLbMX5vwx&#10;3EWGh7QzbrDLayyFgpQshRhRBjYgTXZ3ZzwG0yr2qu0rluw742Nph2Hste0PKecISCJUtRJUo6iS&#10;SeZqZcAmDc5jxhgKILuHONpJ5AqWgD8fuoYgFP8AAt1xSC263j7+wVuPsEA8vgPpR9m37TN1+pSQ&#10;oexlMDaftG+lbG6sHHeBeKOIQtTVtjlwt1YB0NgspAKjyEqIAnmSAOdY107BtAg/vU/By0GNxUp6&#10;HeS5Q7ZDiGcEy25q7xSXLhUDqAhB/VVW3DrmYOK2SPzjbtpS+xbB61SSptSQ4YSoH3hsJnY+VWl2&#10;0GC1lvACoKCgu6SdQ0nZtI5R6VXLVo9d8aMg21qw7c3LrNuG2GEFa1nWowlI3PXlUO4WOqa7N3GF&#10;ImHWbBCv/t23V/4ar7KepSSlMT3qYBO29bbLGdHst8K81ZbOFtO/n9TGq9eWsG3Q0tDn2aUkArKk&#10;pEqkBJV4dRSpOlymrS6tP8tKuW20111Og6kbp5+2/EOrAxvi0rMDwSxo3CD3k+a7r7WraLT8od2c&#10;m2kJbbbFshKEiAke0XAAA6ADpUl7XyUMXOMOlqVKwm5iTA2Sv796j/aUzTw8xvtscJcZOZnMXxjC&#10;Lq1wxjB8GQlSEXRu1grublUoShHfCW0BSyRB0Depf2y7buLe/KUlRVYXaCs8gA2CZHrNXDnnMeIc&#10;WeIuEYBZWqcBaS4nDGFlSy4tSlrOt0k+HxLI0oAASADqMqVArrLtrllN0MXfZStBU2AFahqEghA5&#10;qIPXl+NX5jbSGuM2UFBCWyq+tHFFIiVd4QVHzO3P0Fc38YN88YjvPP5c9qw9iv8ApLmW1LmMwA8T&#10;qZzPFOvZY01KmZns7l585Dz3ljhdlrEm8tsN5ozVd2Krt/FMZtkmwtFIQj7K2tVz3yhAJde2BHhb&#10;61suHXCvN3H/ADLb5lzBid9eqvXm3VOLdL15cJChGtw7NoA5AchyjlUB4fYXanIOeb7uGzdiyU2H&#10;SmVBP2RgHoK7t7GLaU8E8CUANSnd1AbmAiBNT/tEAJwrKcT4sJsCZ3j97A/rqG8JFH91ODAEmMSY&#10;gf5ad6mXaKOnCMpAAj+1OH8/+qpioPwiM5xwlJBM4hbc/wCeKt2QnY3YU55i5Kh/5MVsDjrxDI28&#10;F0D8O/RU07eDItslY6NKgF2OgKnaU3H9NQv8mU5o458QBvum8/2qan3b4YUeHeLKghAZeGqeoebP&#10;Lp7x+6ugMWH/AB3YKAYP5zswNo/RTVAca9s+XgG/P4e+ur0xnEGE8e8Etu8BuPzhaLLY5pGgGT5S&#10;KpLjewpjP18CUmVqAMbgAz+KjvWf7PnBdUp30h4qS+bylIgfvLiPJO/A/OP/AFZ3/vDVdfdjJQRw&#10;RtFKUEpSvUokwAAgbz0HrXGeSsdtBwlzdhadbl4q1eWrQglLaQ+0fErkCdoFdg/k0eHeHcZ8h40r&#10;OCn8UwfBbllFpgQWW7FwqDkrfQnd4/ZpgLJTz8NTPGHu57NOW3EgOBbjlqQFQQpblwoH4Qgz8RVG&#10;tqPMdRNXpjqQrswZO6qN4AYH8u/O/wBBVDoJDYgfoiuh2OZbX/xH/iKqXAwuZ90Ki83ZkWz22sTv&#10;8ETbYoq4uLX2d0vfYKBRapCypMkplQ5c69WuJLKnE2qDuSpxJA6mByry+4yWbFh+UDzcxbMt29tb&#10;XtoltllAQhCQrDwAkDYAeQr1F4kuFAtoEw8rboeVdMZVXHZzziorBJPKI/v9rWBwwUP7CeclEx++&#10;biTty7punsnOa+zNnFUDVI+f29n+37qw+FyVu8Es5toQtxZcuj3baSTHcJk7dBzJ6AE1yL2xSuP8&#10;ceDVqsMuZ90+JXi/xbbLXaT7sjxJxBhJA3Ehreph2yUFOceC6Rur9yGEbD/rNxUa4225t+1ZdslO&#10;kpxdsR/kKqXdtIBnP3BYqMJTlDBST/279UHeEFy40+7qVHwk1evaOH/ArhrvqP5t5eX7wsP93yqi&#10;blOh15sncKUNjPWpRnjidi2fLTCLO9btLWxwq2Rb2zFoyEmAyy0pS3FStZUGEKKSrSklWhKAoiu2&#10;uLWpWu7asz3WYp7WwI7fh8ckVQxjmnUwvXvg8FJ4SZICxpWMDsNQPQ+zt15XdjWR2vMZUNv+FKR9&#10;Xb+vU7hVfNjhZk07kqwWyOmII+wRznlVMcH+yXw74E5gxLMpW/jOZsTvzei/xJQPdulx1SU27Kdk&#10;kd8sBXiUZ3IqKKMK5Vn4bmLFMItL61sMQuLJi/b7q7RbuFHftzOhcc0zBjlIHkKwFNOIYbdKIbcJ&#10;Skk9RzpKJPvcutazmteIcJHy/NVWtKvTM+HKxWzct2ykKUpG6zsAOfzqt8zcBOHGKZjw3NucMHss&#10;YxHDGS1avYt47dkTqJSyfApUxBUFEdKczFxYdwvE7rL9rbJs8StWmluLuFBfgcSSlaQNuigZ5FNV&#10;9e4zc4ncpdvH3Lm4X/zpKikenl8APKgdgYoAj0+tESAN9vMGljoYAjnT1IABorIzFxeZtGfZsIt9&#10;agmBcPJhCI5EI8ht+yq5xbGbzHnS/iN2u5Xygq8I3/RSNgP671hrIKY0Jb1keExsekDzMn6UG7eN&#10;SgAAU6IUuY6QJ9etJJgeGJ6UnYECdqXtq8z5cooiDIPPaaQSdoklajvpCJUN1SZgdByP663eSQn9&#10;0mDo7wOJRcIClE+KZPT4n6CtIhB+ylADhhSwkj7MAHzgkbQB8K2mXsVtMJzLl8313bWhu71tlkPO&#10;hBdWpUBKAfeJJgATUoyfC7W6bKdXjSQYHhMHf7ulDGMPQ0gpcISgjUFEwBWPk9wpVdokJKgnmCR1&#10;qy8g4AjMuYPYniApds6UKUlKihwAEKBgxyiR0JrAu6/0Wo+q7QZ/BXKIxMaFF+19YBebMAe1fZqs&#10;FpWBCVeFyYBPKQSP2VWuRM6t4bYrt3llhu0TPfXBCQWuhUpRiBESfIVana+QU3GXH1pJQUOtq0oJ&#10;0iQf1edcNdo3H7/AMIwHE7M2wvmb1elt5lLyP4PYlChBg7gKBg7xNVTbZbvbt8EI7ltSglKnAZX5&#10;aU8zM7bR61u7XLdvY6CpBuFqgoU9ASfIhAO/zNSbHXsLybjirXE3131zbvQ7Z2mygQQShTihpTI8&#10;guDsRMip5mlBsezxlnEbQi0xINNM+1NCHQ0py5UpAWNwDIn6ciQatxtGq3kcubUIAOmoJnjHwM5J&#10;lNhqY8GRbxz/ACHVmQuo8w8ccKwzDFYhh6WrmxR72K3j6bPDU7b/AL5cEu/zWUOHaucuKfazCHbv&#10;DA7eZiuW1FDto0HMKwts/wAVQB9pfAnkpTaTPu1SOSOGfFntU48Rg1hiOab9SCDe37/2TCJKJlRA&#10;QgEEbaRtAraWnD+zzD2yGcpY+0LmzdzCuwv2ELIS5pWG1wR6zB+FVndMN4YmMTeTZlsQGV/wvKQE&#10;tDlty1aQfOra7Md/hGYM831pb2Lztq5hTFpdovnUrReKOKMqkICU6EaNAKCVHUlR1bgDmptAUlKl&#10;eJRHM71f/Y3JHEm607r0WuneN/brfkfOqm3qDaey6zpJcAM9N43DzJ4p9mwi4a9xk9/r4KPXmd89&#10;8Z7pjL+Gs3WJ26lxb4DgNr3Fkk+jTY0k+p1K9akXHDgBnbgVwcwFWdcPThF1jmKP3dpaBYLraG7V&#10;KTrAMpMqGxAPpXttw44PZL4R4YmwyhlywwJkDSpds0O9cH8pwypXzNcHfllx/wAGuGo/wuI/7Juq&#10;LxO9vMUuyu+unrtxCAgKdWVQkSEgT0AGw6dK1I2mK2LytVw5A5CPjua1xTG/SuvYcoVKo0NiFafY&#10;D7OXDqw4TYdmteU7C6zGu4eQb27b74p0KhJSlUgHrqiZ612KkxJ2UetUV2H2iz2fsNBM/vu5IEfy&#10;hV6KSEIVAkATE1vss6vZbkhWhWsAE/CeVZoWrv1HUkb8x5VhZab7xhwk7peSf9E/q8qy20BpcDbU&#10;o6T8/Ks+r+0cpm+41ci9r5tT2csCJKwTY6QUCSPtz0HLaR8651SlTVw4hJQltThBQpJhGknpt610&#10;j2t5czbgCFAK/eSlqny7xX9HKubr10hSdSpXrWYKgdU9PxrNZtGbppwOICgYG/MecEVdfA29uMSw&#10;XMN1fvKxB6xeDVs9cq1uob7pUo1qk6YSkAchBgCTNO4Ew/esPltKXNBGsEbdY358qt7gCFHAM3AI&#10;LU3WkpJ1R9k6Of1rl9tn9TqA7i3skjulaVuwSx8aypFlLKGBZ6scUssZw9nEmVaNnk7pmQSkiCDt&#10;08q4c4mZJw7KnEy5w/CrcWtsVuobb1EgRcuNg79YSN6764SpT/bIqKj/AAQSpJ3jxcwa4s45MFji&#10;814u81LdVqiJ/f71QvCcw2a8QQbO8fwO+JGhm9eDYmTsHxCFADmpYQneN62ONNYXmZRRmfBQ7cuD&#10;UMUsIt7tYMEKO2lyQBBUDsdq091gjqCW1spcbPNK07H5GpDwwwYuZ3sMMfC14RcW1669YuKUWitD&#10;ClJUkT4SCAZEcvKQRXNGm11xTJBaCcjnAEwDru0MzvKa6xe0hoORI+OWmnaIjcFCc8cHs68Lbspx&#10;jCLhttPu3dqkqQoee3T4SKw8ncTsayi8XMKv3bdBPjQ0QW1/z2z4T9AfWvVG8s7fFLRy2vGG7m3W&#10;IWy6gLQr4pO1cOdtLhHlfI13gmIYDhqcMuL90e0BlxWk+OIAPIGeX0ioRjnBG+YSbnLl23jrJR3o&#10;tFp7i8CCD4u7VssbQCkkk8hVevYe/aXirR9h23um1aFMupKFpM8iDuCK6P4m3dtZ5kR7X3+HNJt2&#10;UtX4TqZTsTB0eJuJAkAgz0isHOVje4hw+TiGKG3vAlxn2K6cbS493ZlUpd2UEkRt6mRVqz2xXDKZ&#10;rwQ+IOhz6sj06Eb1QqW8OLWjT11j4yncl9pDD75KWcwWhtnCJF3ZIK0ExsVNnxJEjmnVVrWeOYZi&#10;2Hpv7G8Zv7ONa3bZWvSecE9D6bGuO8S4cZlcyq1myzwp25wBKzbKuWP70tBghXl7wiY+dbDgpcXV&#10;xxEwlLpeDKnXEONQpKnSlCjpWBGoAjkZ3FVBZWxsrRKAjUlAMr9YIMee9afFAFIZ290SIHLlUgfY&#10;At3SAsrUAVKCvIR15fAVH8S7zU2lSgVmYPKa6GicTsSjfAZC67wu1cceQ6VLUtxzW6khe0RG3UCe&#10;fWtvizBQtCRCEEERq5HlAjbnWswm8Dd002G9TSlhQUPEptBG4IPImCPpWViN6pm7tmZSl5YUpDaS&#10;CSARBjcmPSdz61rikLUZPWT6igy4pkakqUkjkd5NGvcRBgQQT8aBSQoAQUidjMmtHXIqrPBIbcUh&#10;9RmUpVqhPOY3/H9VKU+W0d4ySmUBR1bQrrA51iuOFu4DyVBSgnQFoV02/rFKaSsr0lKVAaRqM7+l&#10;Z9viygFIeQlUj3o6/CpdY59xYZcewH2xy5wggfvV86ks76vATumTJ22PWoGpATKjufTc0YUWwSCU&#10;n+MNjVSrbUqwGITBkdfFWGVnN3rat4yXVlx5GrcBPdqggHcfSOfpWib4dZYuM0WGP2dohjF7V3WH&#10;mAWw6ophWscnNjz2O3OstoFlSglSCkLACY8Q/rvS2Hm0EALLKoiE7EDeT91SZxIccPdnUeek896v&#10;LhnaFnOWVyATOAK3Uf5Dn0rniyxJ1bjTTiC4o8lJ5/PzqfZP4lYrlLFLZ9Ck4kizbW2i1uipSEIW&#10;nSoJIIUkxBEGJA5jasDatnWr0HU6esH4iPFaNvWYDJ6FJWLlSSppaI0hJABHKIGw+tc79sBz+3tg&#10;2DKU2eFEfP2qrut8TRbMrLi1uJWUoToACyJ8vUn0+lR3iDwrwrirZqVdOXNnfthvRdIVqWA2F92l&#10;ST4Sj7RZ6e9sa6QuEvtXj5U7LalkhC+ad+h5x6Go5bIUeGePFe57y56f9ITWvwXihhOarspbV7Be&#10;uqJFrcKEkk8krgBf3H0rbWFu+jhdjjVyhTbzblwlaFcwfaE7GvOjRqW2FtUQcTPPv6109R7agYWG&#10;RHyV68CFg8FsjwNxg1vy/m1wHwmTPaBw9Gx+1QPP/ki6744R3tjgeQ8v5dcu0qvcNsm7NZWnuw4p&#10;KYlIPn5TXAvB5xL3aEwxSDqQq4RB8/3ouotYt/8AEniydPK5c3j1Y3qiHElKiAoqIJ3VzNdAWaCn&#10;gni/Pe6e25xHcdK59WtRnUkiSQSndIrt9jGTX++fJc5XywdQSrQAcdcIGwAuMP58v4MV25YuKbQk&#10;KAISBsI5ED9kbVw9Zun+znhJnSfaLDc9PsxXa1jenYOJ0+IJAUZ8/wBk/Sr34PNKscv5udtQGbnv&#10;GlBSGxsoNLg6eR/X13qTYPnl3EHLSwxS19lu7l1LbNzbgm3fWCDogkqbWRqhKtQOk+OSE1rOFVqt&#10;nCs0tqGxcYgD1aWaedwsnH8tXJEBvFGkzMe8lQrlbrkqt1W5QcCDv9wQtihSm2xDUHzXIOZMKTmv&#10;j/g+FXFy803f4gqyL6Va1tIVfOIGnVI8M7A7Vm9pjgnjvBawS3iN1a4rhd6sps8QtjoWvSUyHGSZ&#10;SQFJ3SVJ36Ui2d1dpvKihyGPEfTEnKvf8otcg5Ly23HvO3Z+ncftqZOgDEmE6k7IVsR6Hl8q5j4j&#10;AqzhjJKUj9+u7p8tVXO1ieJK44+wC9e/NSrPvF2i4WgLFsogokSgyPFpI1dapXiaAjOeLEnZN67G&#10;38ogf19a1dhUTRuIJnEwO7ys64dib1EjwXFmMD7fB/8AGfrNdy8AWmjwry1A8SbTZUyR4z57Ab1x&#10;jitu09l3DHlWbCXmbpBRdoCg6oKWsFC99KgIBBIkcpjauzOz8RacMMtkBagq0C9vMrVsDO3nPxqw&#10;OBjIXhmK6kAgsugzyIISD9RIqGYHhWYsn4wy7lS5U+p5aUmxeAKHFeoMA/HYjoedTjgRq/NOIkmS&#10;WXZHr4d/XypWUkj90eGwkiXUkH9nwqd9d1G5usgRlIOYMAqi9geKZBgycx1hUN2rW0r4y2KgB3ib&#10;FhKXANwDJETPnVeHGlWjCmsXYFxbq29oabkHyC0dDPUbfCrB7ULgc4zW3WLW3HOf0QefWq4x1P8A&#10;axfXdP8ArCsu1zdhoxLNuH4g4LTH3Ld1l62TKmHHQg/wSyBIM8lAH41R90VJdTsAT6/XpXQLmG2r&#10;uNZyvFstquUWrhQ6UgrH2RHzgRz8tq5+ugBcDcjSSTJnmeVXdkGmXPLARk2euN3QpKmKOdxPinbq&#10;yaFzhV+g6GErbltw7gFaI3+Vd74QpLjoK1atJAQ4OXIbDl5V55i0QjHMLWNULWhamwolJVqR4tPK&#10;d69DcLS4hDzrSUJ076RG8bz85P3V0pna9VZ5UwBSFGU4DaqBBiItG6dvGwm14eAGAHrJX1aQajmY&#10;cx4Zm/Jlq5hFz7WzaYWm1enZaFIZCPGk7pnSSOnkTUkvFE2vDwjUAHLEST5MIBrkeTdSYxrxDgXS&#10;DroVuveKjWlpkQPEqheyu133AntBDobdc/5tzXMDKP7U5njo65/3iuoOze/Z5b4PccMKvMQtm77E&#10;MPXc2jCnAlb6Ah4q0g8ynWJArmRgThGajv8Awrn/AHmqX4qHVnfG4EDviYAjy3+E1u2cFduuCuBO&#10;WgWxdJxa6uBcWxCVpUlCAFHkSNgBBkbkTyOj4p6v3Z42UykF0zPwFWZkewYvOFWXGbogWr1xclfk&#10;UlZSf9Wunr1zbWdtUG4t/AVlUqDbio+k7Qgrrns9MNq4WYL4Q4sqd8I6nvSQDVU8Xss4/mDi1xCx&#10;DBbROJowKwtbvEGtWlQtg2gKUn+aTJAnaTHM1bPZzYnhtgAQn7Rx186jzADiuVYWEPLa4jdpVxkn&#10;W1lEhBPOQ21VV5jyTc3WGWF/jLLGGYjiSj7LfWykqYvBpSoKdQidBIUPGkSSDrRMqqKN4Q9g6rlm&#10;5bS3ctKUhYCgoJI2gEEg8uYrqKxs0Xb3Dpp5JctUWzxWwTKFhNiSgkdSkgEeRHqa57zqo/unxshJ&#10;0m8d8WxB8Z/r86t7N2lUunGi4RlOWnvEADhppn0RoqlS25EzMjp10GveqZ4b8eH8sM91pdxHAmpC&#10;7K48K7czuGlHkQR7vunpHOujcuY1a5uYsMVsS45Z3KUu2xWgpVpJEkpPI/s61wo7ZpfssQWtI1N3&#10;8zG/ifII+BncV23wZbLmRMqMtogGzahfQHnz/r0qB3X90OTyKv11lWWJLt3BrlSUnbflWZi2Vrq1&#10;sPzk0ReWKkJW6ttJBtyoxpcSeQnYK3SrkDMpGm5GOW1da0sqtyzVCSDKmFyA3cubyD0PXny9aw7u&#10;0tcXsnrLEbZF3aOnS424NvQ+h9RyqMYLxOwnHMy4jgtwpFhiNtdu2rSXFAtXGlRACVdF7Dwnfymp&#10;e8mFnSrSQdwB4h8v1VLbPEdOpxkBQWIWhQltweRH9SOYINPuWjbzZdtQrwgly3UZWgDqP4yfXmOv&#10;mY4hSsPsUup8S1KBKZ6eVbGyxMPJStDim3UGQsGFIPQ/01nvpEc5iuUqxZluUZscTxnhZfW17b3d&#10;9dYPaOa7XFbZU3+GfEj+EbjYyDtsoEbV2lwT7SuH56YsMOx561tcVuQE2mIMKAs8R8gkz9m6f+bJ&#10;g/ok+6OT7C8U8bp4hwobX3aQTOrzP12qN4hlO5wRx+9yyltbTxm7wF8wxc9dTf8Azbnw2PpWQTr6&#10;xSkpGxBAPlTveoxFDmhkpxBI1ltpICXgNzA/RV1jkfQ8425mB1a1IZt9KgYOsEkH9VJjHVMgNFad&#10;XosbiJXqQSAN9iOhogoGCCPhXGHA3tgLtGbfBcbbusXYDqbVCrlxLd9hznIN3JWfG3ts5uofyxyv&#10;PNnGrCMqsd9j+c8rZTaUnUlv2j225UOkJkD6IVW+1HVyotZFavCMRdbulG+AdacRpCJCSDIMpI5H&#10;4/Ct0/bd2kONq71hfuuARv8AxVDor0+Ykb0HtwOwlTUa9OsOarYLh1ctqTrPSuMM3ds/LP59wlvJ&#10;+bMYxDEW7gl66xe3LWGXDemO6U3CIBMQsJBTE6uh6Z4YcWMI4n4ctdnNlirCQbvC3lAusztqSf74&#10;2TyWNuhAO1NFU7HekkzEfOgR/UUw5dBKoG/nSAnRTF7WCSpuVFQ33pPPkKVp9Keaty4md6eM9BR6&#10;iYEmJ5RO9MpukbTJp0FK9xuDSII1RbUa7QrGj0op9flWSbYiSZA8qZUgBUEbGlFaueojzigHFQBP&#10;KgRKthQgxJHWgpJSCT5/Sjk0ojxbChpMSRRAEiPvo1HSdt/QihBketESAqD89NJNLwNUiCaM7TSt&#10;BketOptyox+FCSreJowgjcDaktXI1wkGPOnVK9DPQzQMhR8pOiYAJ6TSghQEhOxp9CNIMc6BSR0M&#10;0kilIUAOcH1o0L3INBS/pQ6EwncmimacbgDfalJO+9KnfnQISSN96MoA36fGmVFeqQmd+nlQGvqm&#10;I9aUJklNlsEgzvRlpPPfbpR7zsJoaFcztTqnEp2BFGFgzEGOtY5SCZ60pJSlMKMehowkgYHLl6Uc&#10;zy6UWmetKSAEwYFOqXAMb00VlUzv8KCnAB+EU2Lk+QHpRDUJSeX1nnRTP9FLKYEzt8KJLhHQCKdb&#10;kievkaVHMGkJc1AR1pC3FJVtA9KUSUEaASP1UoJ235UNUj40SlEERRqWqSB1oUhDkKJMT60KdmEU&#10;kkgkUKCVbnzoVqJ22HxmjO1H91AVeWcndW340lSqIn5UU9fvogqT6igdt+poxzjmaLcDnv50EJR6&#10;t/KiJ69fOinfzNFJjnQHKevKjnbakaoB5HzoT5bUUoJSp+tJKiRtSC5z60grk0qI6cvKkkArmDRp&#10;M/Kl0NE0kgp2I6/SikE8iaQlUzPSlzSFI8hWMsaVQKy9P0pDqApM+XWnApiM7UhRg7c6OiUNQP41&#10;jqO88qLnER86cSCQCEkkc6QsayZ3npUiCUV9eVCdW4++kpVsCEkkczRKVr59aTr6GhqiNo+FEUap&#10;/bSlkpKhuQOtFJK1yYNK1wR0pqNUwfvpSlFBUOYHWl86MeI7bgUwj3QQCSOdLCuR6DkaBCbCemeX&#10;KlA6j5gdaxkK8IIBnrTgXyMbdDRqTB33oiggDzowvUZ6UvnBoaJTCd5GhFNhyTPTzpeqeXKmlIIp&#10;EaEnUdhvNLdeDY33NYraH8QuW2GG3H3nVBDbTaSpS1EwAAOZJ6Cp6bC/PQJpdCVO3WmXrkWyCCdS&#10;gCrcgAAcyT0HrWBjeP2mBYe/eXly3a2zI+0fc91J8gP0lHokVy7xo4+N3WFX6nLwYHldgFb7ty4E&#10;qeA5KdV+CB8NzROvlfu7Cpjkjh0rGrmzuMWcOH4Y84hCQSA69qIjSOgggyeciJ3I2GXcnWOXkvXe&#10;O6X8Qbt1vs2GykApEgr6K36bj4zs5mXNqk5vt7+7Uq4atbkPN27SgCUhUmCQQJ38RB+BrNr3rqk0&#10;LLged/4/PTgkxhccTlOeKHHfuy9h+Wny49BQ7iiNgnzSwDy/n9ennXnlx57Vltl1V9hGUHUYpjY1&#10;d/iM94zbHrpP98X6+6D5naq+40dpfF+JVwrAMoe0YdgD7ybd263S/eSYj+Qg/wAXmevlW87MvYzx&#10;7jfgl2bQItu+syEXL890yVoUELcI5JncJEqVBgdRn5uxdprA8NtMPQ3h2FFglQQIKodcT8dwkbSS&#10;TuSSSah+NZmcxIJt7QLbaU002tSgAtehGmPQc/j91a/GcwXWNN2bT/dBmzaLLDbTKEaUlxbniKQC&#10;tWpxXiVJjSmdKUgYdiYvGpO2oU23sxRZLxJzPx8dFNMZN7/lwVZcKeEeYuMOc3S8bi/vri4hx90K&#10;ccdcKUKgDcqUQsbD7hXpDwG7EuV+DWD2+Y8/26MQxqxuby5Zwtp0LZFu+4lCPaU8llICZTugFRnX&#10;G1t8OuFmSuADN2jK9k1d5gvAg3eLPDUEqSyhopZBkISQ2mQnmd1FXIZuMKexLLWbTcKLzjmFuqUp&#10;St1QUn9VMTsOg9KMiRWVe2mi5htJVq5BO5raYBlhWJYjasXKu6D7qGhPIKUYE+Z5mPTrV91VjG43&#10;HJNIgwtjjmYrrHnPtVd2y2fCy3shA6fE/wBdq1jMpuGzupWobj41XuWOItja5ZSrGbxNu9bKDJUo&#10;6lvfxAlI3UogchvsfWucuNfbOafvncv5VKXXAl0LdCtbadCVKIWpJ+1PhgoQe7H6S3PdB4Zbi/t7&#10;dhSigLOjVEx4udWUxwutcCYzKm4K7e8wi2buTtq1y8EQo9BpVqkegETVb5eR3jlmNyA8EmD6iuiM&#10;5tLexLiWhtKlqVhDJATzgKbJPyAJ+ANcptS5q0azKTHQDmf9bB4Eq3Tph7JPDyKuLtGYxdZQzvnT&#10;GsPLQvLEOXbSXfdUoNBQBggkHeY8zXB+aeKmcOOScNtcRvHLRrFMTTYOFCPDcQlKvFuNYSo+FAht&#10;MiEzJPdna2QFXmb3iIDuEd7PMmbbp5V595QxK1wXDch3968Le0t8xOuOuqBISkBvy3+Q3qkcxXtv&#10;imSWbphJCG8VUylRSEzDKN4HnA57853qw+zyr/hXiRChth6zP+WiKrYWyk8Hbl6JDeYEIKvIqt17&#10;f6FWJ2bfFmvEFGCfzeoJkfy2+dDajWt2fXa3RpI8E60JNRkjgu2eyTwwb4V8bMaywCtS7jh9cXDp&#10;ec1rUtV8mSTynbkNhXPvbR0DKuApCtSw9cdOQ7sV1jwjxR/E+2Bb31xh1zhdtivDe5ubJu7KQ69b&#10;G7Spt1SQTo1AEhJ8QETBMVyv23rf2fL2EoVstN3diNU7aAKys8Ap4L2qU7fvq6BHpqVv9wqMcRWg&#10;Ozvwbcncv4yIJ6Bxj9tS/PzAY4MWi3HmWy5eXDbbLjqQ68VFwAobnWpIKSCoApSYBIKkg1VmzM2I&#10;4jw9yRl66sLe2scGF2u1uGwvvLgvLSpalEkpgaUpASBGkzJNVdm03VTSc3RtZ5PVgqDxIUly4NkH&#10;e0D4g+Sh/AtAR2wOHCYgC9wv/aW9ds8FHJ7enaWYO6V4daqI84U3+2uNeB+FXS+1PlnG+4UjBcAO&#10;HYhi2JOQi2sLdBYUpx51RCUCAYBMq5AE12Z2ds15Bzv2t+NGN5UvsTxa+xfB03rl7cITb2gYC2Qh&#10;DLW7i52WXVFOxACOZM24P5wTku5xTFDh6sSWLAJat0r0IW4VojWobhO28bnkCknUMG7wzHseymzi&#10;2JXy28sN4i/Nq2sqRbPqDfeLQyVCVKSEDUTuEAKIgVvezuy3e4pibTrSHml4WQW3USkwtvmOtbzN&#10;y1L4J4wsklRzBclSjznQz1+tV69dtHaBaxvOLmAnXIgjIbjrn4hStpmrThzubnp2LmXtZ4ThWLYh&#10;l/D8Zxk4Dhxub0P3xt1XLgACRpbaSRrWeSQSlPmoAGocxnTF87ZswPJHCPBU4Fd47ZC2Tij1whOK&#10;XbILmtNxecmGwEqJaYABmCXDUi7erHdXVq1pKQi9vUifePLf8PpTHZksWLDtacJrdhpDLScEQdCE&#10;wN2HCfmSZrR5Las3+DXEQMW0tpFtpL2lxSFBC9SgYGmSDy6EiT1qHKa4u18hsCd+k1a/Dg/8S3EI&#10;dCtj/UdqosruRiBHmjp5yK2rIc+8b/EPwNVasA00w0QIKy8S4Cv8Au0j2fctYnijGO3r+J22JPuM&#10;W5bYbWu8I7tsE6lJT3YOpUEneBtXa/bHZAwLEnFHnb3YG3nb7b/I1RfbDUUduDgGRtC7I/8AzzlX&#10;92ykKdyZjfhJSW1jVGyZt3Ppy++urswpI4w5Q5mbuzJ2iftFVzZxiOjPGJDpOwrpHMap4xZQTG3t&#10;VnuBP99VyrmvjGZzziRnVvzrH9mP7Qz/AA/5ihtL9l/mXl5w9H/Fdnw/9EP/ANyruXsYyrghgAH/&#10;ADv6kVw3w834W5+PP96n/wC5V3H2MFf8SOA+XefqRVhdotMYVlAnbVhOH7E/9FFQLhM5pzzgwGok&#10;31ty3/vqf21PO0cZw3J/MAYRh0+v71FV9wpdCc/4GmfevLcb/wCNRWns8TsbsKZVMXJUJ/JmqA47&#10;Z8Hn7aP/AIgqzvygCJ4U4yrkQ46nmQT40Hp8OtVJ+TVv2LbtCZxYceQ29cKvg02pYCnIOowOZgCd&#10;quj8oAkHgvmXkCi5B+RPn8qu/MpntQ5fUTKu8sZI5n7FFVJx2VPEC+IGwWqJ68qtTMbpPaiwIQdn&#10;rEgf9i2aqfjeoq4iYmU/wQdUE7/zZ++s/Yw/WLf/AAW+Kt3BGB/3l555BtwrhbnZ6PELV+T6e0W4&#10;/XXef5IJU8NM6jyurYz87iuGOHCCrg1xBVHK0e/71bV3X+SEW2eGGcQn+FF1b6x6TcRU0x5wt9mP&#10;JpSR/dyBpP8AOxAT+NUY3s2n4CrTx3PGCK4GZWy7b3jl1jtu+m5etkW6u6ZSF3gKVuKI8cOtKAQl&#10;aSlZlSVJKTVWyQBPKuj2VSfTbWxtImo85iMsRz6uBWdcPDizDnACoHjO0Hvyhme0kkfvy2Mj+fh9&#10;en/EZjW3bq8n1b/EVxdj3ZBz3xD7aGfc7OW7WBZQcuWixid2sFdyUeyL+xaSdShLK06jpE+ddw5h&#10;zJhOE6H8RebDoPeNspGtwT1A+HWrawDiRg2DcDcby067cO4xiLsNMNNfZtpDluvUtZIgENEAJCiS&#10;N9Iiq/bzfjNvgNzgbGIv22EXTpeuLNhZQh9XhI7yPfAKEkBUgESIM1ppkSBPwooJPmPMCrlGxo0S&#10;8gTidiM555adUZb0wve4AE6CF5zZj7D3ETiz2o8WzFb2lvl7KDOJN3AxbE1R36QjcMtCVOGTzOlO&#10;3vV2YrgXw0ypiOXMxZjw2xxnMeA4VbYVZYjiKO8W22zqKVNMGUpXK1HWBPqIrLx3ire3gUnC2k2T&#10;XPvFKCnjt9E7fE1X93c3D9wt+4Wu6dI8TijqWQf0ZO9CDE7RRSB8jSjMTM/OkkEECIrRCZAGisHH&#10;OLL9wVIwlj2VsSkPvQVmOZCdwPnNRjCMQdvsy2bz7jrqzdNSpxWtXvDnPLnWkcCytU6o5Qk7Hbzm&#10;tlltGnG8NAQEp9pbUNBgk6hz8+X3VJ8Jtk3+XFsKTOl5SgR02HXpNR+6tVMLgz6KnmKlGTSF2N0i&#10;ZAcEiPMf0U5ieXnrxxwsNBxlEFTkgBsmYnrvB5TWU2uKVZzXHJW2sx028VBO0niy8p8cLbFkKUhp&#10;WHsJegwO7lYM/CAfka3mHXTeIWSX23Br0gSCVRInbzHrWq7Xdoj93uFXKUanVYcEpBEgkOKAJB/n&#10;VTmE8ZrXIz7OE4gtK7tDZeaCnUMMhgGNTjzitCEpPhjxExsDUMJ1TInyrItrR66dUhhCnCInSNh8&#10;T0+dSnLmRl4tilrh7AF5iF06GWWlK0IUs8hM+YiSQN+VbljKt6HO5ukfm5CCZadb0qB8ggfHmYHr&#10;T6t9SYcIOfrdqq2Qz16vnp49Sv8AUpx4klBUCAOccuk8hWpxfOOE4Bdqs7i4N1iq06vzZhzJuLsj&#10;z7tO6Rz8S9KepNcvZ57WVteW2Kpw29dxpVlaqunLbB3HbOz0pUlMKulDv3t3Bs2llJ33O1c54txS&#10;zvxUadwrC0rawdxZK8MwVr2SxnzdVzdV5lxS1VGsHyi9iVy2yNVxcOqCG7a23UpRBgAxJOx2SPnW&#10;xdwN9rAb99i2Tb2rTUrUDp1eICJVus78hPUxANT7KOG22FZqy6lKStxWIskOOueIga50pEAAyJ5k&#10;QII3nXcYMYXZOvMqQXVXKVNBS1+4kBP7axxfVa902gwSDB7jnl1KRzHNp43HD1fPXugLrzP/AGpL&#10;PAhiKLbEGrJ2zYVcP2WEKZxDEEJSpKSVvH97MEFSRALyhPLaqc4P9pHGs4dpLh5ZYfbtYWxe5hsm&#10;bhzWq+xB9pTyQpLty4CpKCOaWw2j0qtLPhNimWMlZsxfE7pvUnCFNJtLZH2adT7A8SjuT9BVz9gL&#10;IVvi2a8vYg33NsuyxBm7WoNjW5D0AT9KrrKQBvnBsTokT8Ryq4+DZJz3bmU+Jl3xAz+j90VSuWIO&#10;JAETKT/Xarq4NpDed7cGCQy6DpOwOmm7cEUKv3T4KxaZhvX5rtfti2gVhOBv6tBS441BUBOpCgOf&#10;PkK8/u1G4l7KeElvxMi92VPJXdGa9DO1vam8yrhroBcLVwmUBIJIOpMb8ve5/fXnz2pmkIyXghbg&#10;JF+QAOUd2eX0qv8AjVbhrinmBQTp1XHICP0edWrm5JHZry/sZi3M9I+3++qv41j/AIycbJ63Sv8A&#10;Vq1M2nT2ZsAgH/k+8c97jrWbdEm32f8AeZ+FXKYh9XtXSn5Ja3SnC8XcA96w3/8Att2uW8PSVflE&#10;ngDpP7tLoz/7TXVv5JpI/MGKK87L/wDK3a5SsEhX5Q94TH/DS6M/+1Vzq0PskfzRV+9jJZb4pLKQ&#10;VH96EBPM/v63qgmp7pEH9EVfnYyGriksaik/vPdO5H7+t60vaP8A6VcdXmFXtv2zV7c9T8a83Pyy&#10;/wD6O8NR/hMR/wBm3XpGeZ+Nebn5ZX/0e4a/z8R/2bdUK4ZeUQOn/iVWB0rOUPGfUdf5yqwCJrpm&#10;LPrbl1J2JWy3wFswTM3tyfhuKvNw/ZqAO8bVRnYpUDwItBPK9uR96avF+AwtSo0gb78qkGVp9mup&#10;Hh1p3nlsayFPwtRkkzsdPKmcrKItrjaftBy+BrJC2/aCjqoGPhMcqz6n7VyePcauSO16yXc5ZcU5&#10;IbRYLOnWUgnviBsPLzPnXNl5CiW2W1rQtRIChMTMQSZ2BHSuju180f3Z5deW7CkWCypJ3QftlbmP&#10;KucnO9Tce9oSFavB0VJmeomenKrG4SW9utjFVXDanFa29CUweiuZqfcIClZzroa7j+2MBAVy8CwN&#10;/vqG8FrcvIxclJUQpvkPRVTvhfbqtL7OjbqNJ/OSZ8xKFGvP9rPE3Lfu+LV0dEfUUj1qc8MAULv2&#10;2XNZT3feKWZ8W9ccccbfuuJWHKUrWpSn5VET/bB+ux+Fr4WL7bSJROrbeT51yBx2hWfsGWNwo3P/&#10;APcXx+qtKvAXG3S93qu9V70nUD8QdjW0yhbFrP2DFbaUfvTEPGgwCfZlbRvFbx1VhbmEpVcrHMjZ&#10;P1P7KwsHxA3HEHA0FCEtps8RUEpB/wDVyOfzrMdXfVpPBH2XfhK1qzA1oPSPEL0KAGnTAgcvSuRe&#10;3wg+yZYOoEBaduv8MK60QHVneEDyrk/t62wRYZbc1FStaQZPTvhUT46WpfsTBPiZAkfzk1m5xQWe&#10;C+BIQdITb2YjzHdUnjCO9aWk7ju0GPmmnM3yeDeEk6hpYtT/AKEfhV6g48haj+P5LHuG85x/hHms&#10;nhjai67HGYE8/wC2Dn+1aqg+FaO44y2aEnRpxK9SI6buV0bwdbC+x3j/AP8AZF3/AGrVc7cMkk8a&#10;2EwSFYnfJVpTJiXJiqKeZQ3arAQEpSAAUmTA6fDfrUw4Zuv/AJvxtn2G1xWzV3S7myuWw8nSAsBc&#10;e8I1e+ORI3Eioleo0W4Gy1JWAoBQET1qTZPtGv3I5kuEo0XrOks3A8LrKtJ3SobjnXZXcOtyDvI8&#10;QsamwvMDLInuC6qwxhy5uWkPILKFadCSPdiTz8xy36n4VRna/wAUdwLGcmusOlh3urlaFBRSpBC0&#10;RpUDKT8DV54S1c2Vy4XwFd9AhsJSQR4QTO0Qdx1PLesLi9lHCsx8KMeexTDbS9u7J229luFthSmi&#10;t5CV6T0kbEVnYxwqwLMFou+wp97LLinQ13V8S7ZKWROlLwlaNgT4gr4iq4zTkXG8nrQrFMOcYYUY&#10;bukEOsOSJhLiZTMCYmfQV1RnfDn3si5bQzaN37irWzeeQp4tOOq9kQVKC4I1qUrcqBmSTvvVeWdx&#10;e4MtxizeuLQOApewzEGkpS8DGoBKpbdG/wCiZMGQKxtnbWuDTxTiEnInPv17XA8JSuLXkzp2geWn&#10;cexc1ZM7RWL4YEt4olOK24hBVcHS6P8AtBso7fpif5VXnlLiTlrOCkN2d6GLpatXsN19k4ozMJ3h&#10;W/VKj0rmXhbwaxji1c4zg+XXLZm9w5Ll2lq4VpS6lLpRoB6HccyOVaHNmUc0cL8TOH5jwm6wh2du&#10;+bKmXI6pMQfiPrVAEmY5HnA60D4gQTI8gIirvxzhzgeLYcm/vLB7KF286WQ7ZoLjC1gaiVMKOpA6&#10;eEgDyNV/jvDDGsBbFyUNYlhZgfnLD196yASBKttSNyB4gJOwmuot9p21fKcJ4HyOh6gZ6FSdScF3&#10;NdAd+Uvd42tIUNKQSDy5gdYFYy20aRqSl5tR3S4PdGxB8/lXKmSOPWP5ZbaLlx+ccPB7sMXilOIj&#10;nCVg60j5kelXZlfjhgOayxbNJcs8Wdnu7N3xofV0ShaRB+YBgHatPg9rpZduD4SUkIJHQcz+r0rB&#10;xLUi81IUULSgHYnf51IClDFupDbgCUfZ6UnqeW/wHStDiRJuoEiAOX41apOxvLk5zYZCnjanbrE2&#10;Ap5KWrdaSU6gVKcPP6Df0mtriNwpp9XdBMaPCAYk9flHOsTArNPetOpkFMlakknefgN9+VZWINp9&#10;pc0qglM6ZiDHKPmd6etMYKV6bhHeT+l1/pqf5d4rY3hWDO4Q3ee3YU6nQbS4OoNDVqPdk7tyoSdO&#10;x61V58axyBETO9ASlSXEqO/IjYim17OjcjDUaDv7fLsRp3D6RkFZLWKuIZHeALKYSlew0zyPy8x1&#10;rTr4b5ZXm2zzdaWKLbGrZ3Wt23IaS79mpP2iBsrZXMb7DenGHgGU6CQkpUkoI8Xl8qDbikXKVSpA&#10;JBSSuN/6/Cui8Gz1geIcK8awj2k2mLFbjybR9Md4Fd3shQ2URoOxjpE1S6kqSsgnVMbHkP11rLfE&#10;1oI7wlQBM6djPT0+NbS3uG7lKTqCkjYpPvCs23sW2JeWSQ4z2q2a3KxO5UTe8LMw5e4w4PiarM3m&#10;EG8s0G8txqSjSnSdaeafidvWupWmZJIM7AaZmOflUfYxJ9JCXSlxBEFw+9yE78wIrZ2d806+4tsL&#10;gCSjmoGdtjXSHC7v/YM1quftHO9YHhSB4A0sJED+THxrOffC8Ty82ZAVirB5HyXWl4b55wTELXHU&#10;G4Yw69u+4LNm+dKnNDSkqKVe6TO8SCSRANbRPeOZgy0oMqUhOJtS4RsmQoc684uGPbc1TUbhy6vs&#10;DTtyyXT0CPozg0zn5rltot/+U5lYNo7tIx4iNRO/5yXJ3q8PyiYH7kcrnycvfwYqsbzhlmHB+P2U&#10;8ZVZLu8JcxxDqrtgaktd5fKcAWOaYCxuRHrVpflFClGSstjUAS5d7Tz/AICsVKY41NLIkKtF8z5W&#10;hqkuIyVDOuMSPdunIJ89Rn9lXq2jTxlaV7oNs4NhG3spqjuJawM74yk7KFy4SFGP0zW/sYzcN/wm&#10;+JWNXyb/AJiuUcU/9CMPPndN/wC1crsLs/uIc4V5ekI1G2SJA32Uf2fdtXHOKK/4DYf/ANab/wBq&#10;5XYPZ/u0jhVltCpKvZ5E8/eIn1HSrD4GBQwi/jkGXTPzFFlNKf3RYaJ5PJAkzR8B9a2cVQsnufZQ&#10;pIgeGVLCvjMDn5VtMHwZ/CcyYUVFtxtboCHEK5wJVtzEVVunhtzctJzPyKjwOLKbgMp81QfaaI/s&#10;1AJOwaYH/wANNV/jxjDnAfNP+sKnPaGs3LvjoE27hWu5eat221q8IUGrcJ+G7m9RXiPl/GMi3z2B&#10;Znwq5wLGE6SLe6HhdSFga2nBKXEz1SfpW1Hhvs68wDbO8uv2aq5yfSF3KZBPLYgjr5V0e2hXt+dY&#10;3Hs7nMchoNc4OKUnEgmdipKR+sn+vlWnsPWp1N/ChV0HWfErTrSVYthICtJJQNXl4kV6Cssm1w68&#10;WlSiktOKIVO3h6DoK8+SJxbCAFaSSjfy8SN69AVvBjAMQCjLqLZ7fT5NmSdtum/Wr3z9wvfQ3hj+&#10;Te4we8w8Oyy19n35UQT4upJTGlXhgxIAisGyztidqjAf3a4cvL5tL1CWLxbWlt/uwNtHNI0lELAK&#10;D0gCrexoD87vJT4UpdWNuWyjyrQYvg2HY1a4exiNqzcM98ohK2z4VeIAjkQfh9/KuXobR5Sk2ldN&#10;xATzvtiZJg7+0FXH2xpu5SiYJ3fZMRu+ULz7ybiN+jCfaiy5iTcjvvtJeHkUg7K26SDWd3OG4xhm&#10;LIwZYK7hALkylAWXAozO4VIMjz8qb4aicvL+X4Gog8pxrDFrbdcZWbxSSW1ESCogg+dc/wDE+4Du&#10;bsVdbPeMl6UuFXhKSAQQeo8vSrMwsqteC+VXB4Spu7Xsf8M6P1VWnFNhFvnLFWWxoaS73aUI8KUg&#10;RAA9OVTjLmacOzDw3wTALVw/nPDWrhDjCxCnQpx1coH6QGoiBvtMRXUXdNz7K2cxshpBPQMJEntI&#10;Hao7V7WV3B5gkEDpK7d7OZQvhfgqNtJU+CUkSkhxUknpy/GtTkxQf4kdpsk6oy08jbrCGhW47Ndt&#10;HDHA0oQlAHfDVESO8Vt6/Go/hGIWOUOIHHtWJ4iyw/j+B3VvZNrBHePgJPdiNtwkxynl5VYODrBe&#10;yBsNPsj3PcR7Ca54zyCrH8ZUQR++3TB6eI/010ThgIfyKnSDFm7IB3/uEzXO2eElOYcWCjv7W5JH&#10;XxGqWxP7S77v870bvQdfkFymU/2uxr/7IAf/ADJruHgu025kHKiW4W57G0dukAya4hicOxvlviKe&#10;X/WTXcfA1lKsjZRSQkI9gbUo9SSeQNT/ADnli/uMy5Sbsrxu0u7vBsLt7dwlWkqVaoUpLoCT4NKo&#10;2kQIKSFEiF5z4bpsLvEX0MG2bsbgNOlCCLe5BMBbQ3KCTMoPh2MRGmr1xxxlOYMmM6dTvsWC6FEc&#10;osG9qjvENsM8PczpQnT3uZ3XFbbai20JI+QoWW1K4NCnuIA7z6gdcKGvZ02zUbqYJ7guWc94NimX&#10;cIezkoM32A4rj+J2arZJ0vMuMvplXKCFd6n6Hl1mnB/jbiWL45ZZTvJxHv0qDdytf21tCSopUo++&#10;IECdx6itRxWQu47OeX3wo93+63MBI85ctoqO8EmtHGPCSgeJVmFHbr3K655xzwNpQDMb7VpkLKFh&#10;QJTpM1MrTBGcXVfm6Qs29owHXFW5Gtsl1DYUAdlQpwSkkSJ3B3qP4zgFxggS4VourNxUN3bBJQox&#10;7pkSlXXSoAxuJBBPoFCo0jD6nWOuNyx6nvROa6/s2Q3hrspgyAlI6QI3o5UVhQ1BIkTG/pUQ4p5q&#10;vslZZwq8tFNqu38UTbqbcTLa092slJ6gGOY3mOdZeTOIeFZzY7lnVaYkgFTtg6v7RIHNSDyWn1G/&#10;mBWzytjVmzi1kcUt37uxS8lVyxbXAt3XmpGtKHChYbUUyAopUAYJSrken8vZZ4X4nlZeMZawNvE1&#10;ltRWMWfVcX2HuRGh5uQ0QFFOl0NlLgUPdXrbb5Msbcos33imNSYBPOOu1ZWVc5YnlDEmr3Drx21u&#10;WwUpdQdykgpUhQ5KSpJKSk7EEgyDFYu1Nmvv2/q9Qsc3cCQHdBjd3xwOivWtw2g6ajQZ4gGOkTvT&#10;fEPh1a5+w5S2roYPjyW9FvijQMnyS4kEa0+kyOh6HhjiTl/PmQcyLwnMbr1otZJaftjDF0j+M2sA&#10;ah5g7jqBXobZansTTpI7hpKpASPEuOfyH66YzRlTB88YE5hWP2LWI2bhkJWIU0scloI3SodCPvG1&#10;WDmXhWMeshiWWmlJvlKcD+DkABelAWVMGdyRqls77DSVatIrfC8aewxxSFiWz4FtuJlJHkR/Ug8j&#10;V8ZAzZhubrdu3beRZY3D+q0Kghp+WSEllRVusmR3Z3JKdOoqhOoxzh/Y55F6pShYY8haA1dqMNPy&#10;rSUPDmDJBDg32OoKkFNK22g6g51tegwIzOokx2jgdevdTqUXMw1KJz+BynsPrJcDZc4hu4e6mxxd&#10;wrZAARdkSUiYhfmPX610pwk47Yjki+w8qvn0W9srVaYjbKl+0n+Kf02yNigyCPPlVP8AHXs64rw9&#10;dfxexBxTLSwhKbxA8bJLg8LqRy5+8PCfQ7VWuC5ousputsrCriwVOpmfE31lB/Vyqsb8JXbruLST&#10;bJ3WkmVtT5+af5X1g1pysk1kvW+I5TxR22uW12twydKm1QYkfQpIPPcEHqDTxtWsRb72xSEOj37Q&#10;dfVvz/m8/KRsOmDRTAMy06H14pMuPpGRycNQvdfgZ2gsK4n21pY371taY66jWyphX72xBMbrZJ5K&#10;6lsmRvEjld6QAB5V4YcMeLVxlvRcWD3t+EvKC3LYrKSlYM6kHm24OhHUD416V9nPtdWGbcMs8PzH&#10;iCXQohljGXYQQvo1dDkhfk57qusHc4IUQOpp5q4LfIkedMkiJ6UUTNPIB1UmItXUik0ypkK586d1&#10;6utKis1N8sKG8itgUgpBkQeVaRozuRHpWxbuUBopI35iq72cFbpVSNSsVTWkbeXWmCxsNxvWW6NQ&#10;8ppidI0xJO4p/vkJPOTWM8pJUSg86JakqHLn0psqCfSg1sKR75SEthBE70e4V1ij5HcbUcgUCsI3&#10;JijRcBK4maYLiZnmJkTRtpKjq3ipcI3qsHE6IRp360YIB/VRhYHSRzpOrUZ5VnC4JgzO/I06HtaT&#10;z2++sRO6vCKdLahuOfpUJAVppQmeoiiVPKgZMwKIgneKyAohImBSVuJH6U+hpCSpKQBJPlFIKCTu&#10;AJpsJyWkwnyoKWN/wpKT4RG58ooRvyiaWXUjlvTZJVzPKldwpO/3Ufcz50cgkjmPWkk+sdKVBTHn&#10;QICvOm0mYHIedGtJTuYgcqWGoV12ow3vJFKUkkCPTfnQIPofKgBBmflStiZoJdSOc/KicWFAafKl&#10;BuT7tHo09IoZJIBYHOgshXI0IE8ooHw+YmmNEmB16mhWQRFCjiKSRpMwN5oUvflQrTc/hSSfSiUZ&#10;HkKL76uwqACJRn4Ugr5gCkOKn0FImlFXlRBRP9NFpJilpBBEz8KSMBOFYHLnSe8MQaRziKMSCAR8&#10;qQoH4UZSAOs0sgQDSNQSZ+6kiEFeZ2pKiIET86NYAANN64M/dRQQJijCiDRLcLnw8qTvTutEiUrU&#10;Yog5BpK3Svny8qbBpQMT5UokFO5B9aRuRzo5JG55UFEWlPhw7naKXrEcwaxtRjrRlwmKIHTsDA8q&#10;BhwQR8/KiKSOdCI2MiihhT4eiADt5UoOhfP61ikmPKjSqNjSVog7UggkEc5p5HPnB86C2t55ijMJ&#10;sBZKlQaLVIPKmUuHfeDSj5nlTKFBIggilKQhR2MGOVEWiDPp0pKwI3+tO1TITyHAkQQR6UshCj4T&#10;BjlWN60S3AAJJ35R1owyoCZiDTTtyEJ081RTb1xzCT8a3+U8i3WYx7ZcL9iwlB8d0uJWYUdLYPvH&#10;wq35CPOAXuwUWcrXMNUZJJgLJ7sgFUxHM+VRzOOe8OyfhwfvXFFSxLNu0ftXz6fxU+aj8q0PEPib&#10;bZSYXbsBF3ipEBgmW2T0Lkcz5IHzrz+7Sfa+tsoX13Z2j6cx5xd2Wkq1NWp5AukdROzaY9Y66rAc&#10;AxDNWIptLFrvXSCVKJ0oQnqVHp+JMASSBVj5Vaw3J92WbFIxHFkutJcuiiYBcAUhA3jaRI5yZJ2A&#10;xbPH7bDcKubbDUew4excNJW4qZd8LgKlHqTt+AEbCDOYi44Xm2JQ25sf4yxz38vhWZVdVv8AFTIw&#10;0xGXHr+XenMaGw8+vXFWl2iu0xh+WrAYrme97pG4w/B7U+Nfo2n8XFf0V58cTOImbuO+J97ehdrh&#10;DTVw/bYWwT3TSW2lLKlfxlQDKj8oFZOE8Nc88c82IvLhm/zBjeIW7z7TbaCtx0NrZBQ0jl4Q4PCI&#10;AHkK9POEPZQydwOwewxzMliziOYMKaddTZBwLaaS6A0tb3RzwqHh91MmNR3rOvseWi+uXQsXVw4k&#10;pU6sykTtt5mtRqcxC5cU6tS3HJUpajJJ9axySYP3U/ZR7SkHrtWg2m2mOanawNypDsxdhK0u8v4F&#10;mvNVyvCbG1vbfEW1KaGq7Q2SoIbSf0FyPGRuPdB5jrXFb7COHPDF3DsoYUzgWXsIdt0osrXw621u&#10;EOajuSTMySSTzJrNxfG7rHHw9cOyEmEIGyEegH660WbbcXPDfNbahsllhZUdoh9PWmSkpMEQZpds&#10;FJW24ASgLA1dJnlUxwHIL2YrR/ERr9ht3mmn1pSSG9a0oBUegJUkD1IHUAsZuwg5axDGMD8LjmHu&#10;oQ68mQlSkuaZSOg367/DlUAu6dR5pNMuGvRp8x3ouBbnGXr5LKtLlu+ZafbWFtrSFtrA2II2rEss&#10;14XdX+MZeRdoexC4wm9IQggpSUNypMk+JQ2lKZKf0o2njjjD2mMc4Z4jY5Kw23b7u5ti6i6KlJVJ&#10;1w2dMEJGiYSQTMagAQcTsHHHs58S2s74ziSbr84oxDBW7cnxtxYvu+EABKEeAwhIA9OZqW8NcDt8&#10;fbzQhxID1phL9yypSZBWgagk9dJiD+0Cpu7gltd8W+CKC02E3L2DIeYS0Al5Tj8KUqPeMAJk7kQO&#10;gqN8FRNxm2DucBuzB3kaDUyslKHH/s8jaBc4Hv8A+1jnXC39V4uqoByDHH/9ZWqxrQzFGZI8QoH2&#10;yVPNW+VfZ1lh1a3mTCveCu6BCgIkb8q0XAfCLJV9x+VcWbNzcWuU8bUw+6gFTKkNo8SZ5HxK3HKT&#10;Uk7Y7ZSzk4GB++1iJ5+NretfwLSA52j/AON+5XH4/wAxFUDlxwd60nyfHLmPEK6ZzM0hjG88KiA7&#10;gSTHxJB/r6VzHlxAOJBJVGm5H+tFdFcQ87YJlTMuara/D2IX11g4tGrWwebOi4J275zcNhEyUwVE&#10;p0Qgq1oubaY+pdU2UwSSDkPvM9cAo7YtbSLnaCPNdd9rE68Lv7hISsv5YQ4Cf+rn9VeZTKVfuWwp&#10;S3FqR+fylKFKkJADPIdOZNenHaW/fHDuwuwhZD2T0KgEaY9lSd/XevP3K3DR3EeH+FYzj+JMZTy8&#10;nGXblF7fNqW/eoCWtrO3HjuCSkjUIbB95YqpEWKldnbHroTpZzhZNHY/p2t0Rv8A5B/qK2XBvF8Z&#10;wW5xG9wBi3uMRRYDQm4t03CEDvEeMtqBSuIA0qBSZMgio9fZQxhvhPiGPqvVNYTbY5Z27uHLUtOp&#10;65YfdbeSgiCNDChqJBAUmAQokTTs3qP56xP/AOxa4B8wtFWr1zBZXL5DxizG7RuR48e1QUTje0Ny&#10;yGfmvQHI12G+1twoTt9vwYbA+5X6q5y7ZL+CYdieEKzBh9xiGEN4jel21s7j2dTx0iEqdglCTO5S&#10;CqOUHcWt2ZO0Q3xR7SGSsPw7ALLD8Ktso3eDW9++0h3En2bNENh17dKATqUUNQJMKKtIiovyhDBY&#10;u7dJ9039zpA5AFtJ/XWoxTKasHyzZ5oxB437z9wtp21eJBK0rVqlYI8JgbJg7ncQKf4lL18DOG8S&#10;Aq4xB7SPdSVOJTt5SG0/St9xKB/sQ4YI2/Ob+/8AlrqP8QkqPAjh8r9FK7gH5vvf/Q1Wt6rqz7eo&#10;85iq4dga8AKerTaxj41IzPaFEch4VmLtZ8U8HyG7izOU8row9GKJw/DrQpt7ZAbRPdsk/aOnUAHX&#10;lKVG5J5V0T2Rcl2HDrtv8Xsp4W4+uxwvLAsrdy6XreUlCrXdagBJJMmABVYdiIae1wgf/wCLJ3/7&#10;Birn4EvBH5SnjU3PidwV8ATzg2hrc9mlQVjN8NIVOGODYcvtEVuc3utscDMXWtUTmB9I8idDPL1r&#10;TdlkheZrkKQHALJQKFHZQ75vY+lC7Be7O90m8fW+pWPv6nnVStZ7tBEn4gVSumD9Kknc+n8cXyUt&#10;NxbQy4HwCof8oahLeLWiBOr2u6VBEbFts1FeFGbrDIXab4YYxiKLl23awNhKWbRrvHnVqYWEIQmQ&#10;JJIEkgDmSBvUy/KPtLRimHuGU6u90kGdu4QflvVJ2Li7Tjbw9LQS2pq3tUp0CIAKh9Y69a02R79w&#10;8BOIzzJLSw/aICiJIClEE+kpUodefnBqscAcDeIt7wSCNhNWLkDbs98SDJkP2G3/AGqRP31W2Eu9&#10;3iLJHmRvv0rqbRox3gA+3/8AGxZ1Vx+rJ4eZXTHbDXmBzta8E38xYWxgN4r2Z1qxtrw3DjTQvHCk&#10;OuJCU95IMhEpGwClbk9X9sVsHIOaCPCpLEhUwd0LH6650/KKr7rtkcHVzGiwaV9Ll810z2u0hzhz&#10;nOAJGGqWDz5TPwrrHMqljjDk8q2JuLPn0PeKrnHjHKc/4qhfiWhwpJHI7bwfnXQme0hPGzhw4mUq&#10;UGFKE7E+0vfsG9UBxuV3nEjGYcn7RQDf8Tl+PP51zfs5lXpkb6fg4hXL5oNMz+95Lyc4fPIRwxz0&#10;2pxCVuWpCUqMFWzR2867Q/J/Yfj/ABc4ZowvA7q2y/hmDPtovcUuW+/uXFKnwsNe6P4M+NZMSISa&#10;4WyFZIcyrnW6KQXG7LQlR6Apb5eVeiv5IcgcKM1fYJbPtjBL07ufw3P4cqmHaN0KdyWdJK1ZZsN/&#10;KE/1FV5w7eDGe8AUp1tlAv2JceWEISO8TJUokAAeZIA61KON2bcMzLiGV0YRfoxBuyy7ZWVy42hY&#10;Sl9IKloBWlJJSSASBpkGCoQTWmoA7muk2ZQd+jm0XiCQddRM7lQrvBrFzc1QP5PGySrtZX9zpTqT&#10;d4kwVH3tJt3jA+YmupO3bhrtzwNzuG0rWpDrZShAlSpcAgCN+fTeq87C3Zdz7k3ilf57zNg37n8N&#10;OI3b9mxfq03Vw24y81rDQkoTLgMrgkchXbOMZhwDLt2844U3WIKXrLTQDjgO3Xknp5Vc3EviNYYV&#10;xvRmHCXrbHm7EWq0lla+5W4hhAUgrhJISsFJKNjB0qIIUavzbme5zhmG+xa7aZt3bp1Tvs9slQba&#10;B5ITqJUQAAJUSoxJJMmtMVSNhsPKhO2wq7abPo2jWBolzWhsnWB8EH1H1ZxHImYXnH2X+xLnzPHD&#10;HMNnmSzeyNhuNtONM3OJME3JSbhhwLTbyFQUtKAK9PMcxXa/BbhJkTsmZMXl3Ary7u3niHbt+7eD&#10;lzcqGoglKQEoAK1QkADfcnnWRmPibiuKamrcnD7f9LuiS4fio/qioh3iSdafEVHxKUSZg+fWD9aO&#10;Sf11tLzCUnCbK8ZTOpBS4B5gnf6VqZ8Qnz51NcCthfZfbb5KlSdX+VP66s3FQ0g1w4oUmguLehWS&#10;xn+7x/HbWyabTa2bzqUuJQrUtSTOxVtHy+tU1j2ZBh3FvN2XbiEW4ui9abwAlSEFSN+Qk6h8TUzy&#10;cIzLhcqKiblBJUIAHp/TVMdopt3CuNuL3zSilbamHmy2AVKJaTKSD0MEfOoYowk+H4UAdKiazr7D&#10;19+UMoJWDu0kbjzPwrJs8vOLhVwsNJM7JMkxzE8vpNSmqwNxEouaW66Ky/0lF4k6jI8gANpokrAM&#10;wk6uQk7zMjb1/ZUPw/iVhK8OtTcXRD7wm3tWwp24d8wlpIK1kcpCfjFVxxH7UWD5JK2FXLGG3WmE&#10;2zSE3+IK33+ySruWd/8AnXCR1b6Vqt9vUxNZaMIfU0pxxIZCUlXjnUYHlzHLrUqw7LqksLctmQkJ&#10;Qo96sxqgbwSZPTYfSp1nLI+FYDluzxFlSwq8wpt9bS1QhLirZJKpmSStRIG0bDeYGVW2lTp1G0xq&#10;7T1uTRz2lzM47P6/BXhjF/ZYLZvX19cs4dZQELu3ne6bQOkKVsDvy9TUVe404LgWZcAYBatU32IW&#10;rLF1izhtA9qdSkBlkpLz0zAUEJR5rjeuGM2dqbMub8faay9au2l6pxKE3jivzhigST+gspDdsPRl&#10;DcfxjWk4YYBiObe0vbd5fOH2LM7Dq3nSp99wJvRCCtRJMBMSZNVlk0z7S3pGlRSo+nOry4NYHZ4+&#10;7jlteN621tNbgAKG6twY58x86onJ7mi6fBTqBbnnEb10J2fERiWLnTB7ho+9MHUdwawvaFxZb1XN&#10;MHLxCv2gDsIcJC9G+2PbBjH8AXISTbvJUCmZ8afXnvXnZ2tLYpxjAjpSlxFo7CjuoEOda9KO2VqW&#10;vAVNI1LUt4A6iPMx5dOZrzg7Wbak4xgpckuqs3lKVECdY5VqspW7Vpn3LSGWm20/ndhXgTJ/T/SM&#10;nry5bcqjHG3G7zBcxvN2a0sl513WsJBUNKhy+v3VK8vf/VAy3H/4VZ3/AM6oJ2gv/SlJnUC6/B/y&#10;k1V2cxtXalMVBILd/am3P1Vq4syM/JaDAeH7OE8Ps04u7cvXV6cJ0hS1aUJCn2JCUjb5mTV59jfI&#10;uHZry0VXocUm2QHA22rSFErI3PyqvXEaeEWZzA/81IE/9uxVy9hTfKd9t/eUbn/GKrQ8Jnnb3ihg&#10;K3lqfcVcwVLUST4VdTW544JCb+1AGlMuQIiNkVpODY/4zsvA7D2mOf8AJVW543yMQtweinY+iK6O&#10;uANt0wP3P/JZdMzZuJ4/JTntN4DY4J2dc5M2Vq1bIDDAhtO5/fDfM8zUJ/JzQnErb+cz0/6QKsTt&#10;Xq/+l8zkJ2DLHw/uhuq4/J0GcRtwAT42eXl7SKgeWVlGLoHOQpP+iaujg4R+720KEpALTxVA5+D8&#10;ZqksAXGLW3hnxgfqq8ODaQrPtrIKoZdIjn7tU9uZUKh/hPgVpWhyb1jxXaXaYa/4GuKlRUhxK0kR&#10;tDiRP315x9qtSxlHBm3B/wAvUpO3Md2ZNek/aNa7/Jd3OqUNOKnYEBKkKMD5D6V5pdqJwXOUcKd0&#10;LaCL/QgORKk90oyahHG5J/siYwo7TdK2mf0atDNKCvs04CR+ilg78ub9Vtx1Tpz7ih5zdL/1RVoZ&#10;iZ7zsz4LB3DbCgAfLv5rHuXfq2zz/E3wV9n7SqOgrqH8k2P+DuKf9S//ACt6uULA6fyhbyvLOd1/&#10;3qurvyTKv+D+LJ8rJJ/+berk+0IH5Qa5nl+7K6/72K5ua2bR/NFX/wBi/fiqsCdR9j07xv7db1z+&#10;2YaRJjwirQ7PvE+x4W5uusYusPvsWfShg21jY6QX3G7pl3SpZnu0lLavEELMwNMEkbm3aFS52dWp&#10;UWy4iAO0KlQcGVA5xyC9vORNebf5ZY/2g4bfz8R/2bdekLzqGEKccWlttO5WsgAfEmvPz8p7lvDu&#10;LVrkm3t825fwKzwtV4q9vsVu9CGw4lAToQAVOk6Tsny51Wb+z8EydP8A4lVrVbpI5z61JP3O3V33&#10;ryi1bJQ2pYQpWtZACldNgefOKjZ93aRNbtJ7XSAdFn1XNceaV0J2KIHAxgDb+2F1+KavC8K3LRaU&#10;CdUAbx13/r1rzDy3+UBwbg3lSzyZkhl/M7q73UrFHWPZWdTqkhWnXKikdPCCfOvTy/GlkpBKVFQk&#10;pG5A3qRZVAVa3Mq0jvEgwqDyNPuyHNKVA6lGNQnaaZysB7NcSCSHEkR8DTxID+oEcyADHOapVP2r&#10;vW5Sj9m1cidsRanc44A0CG1GwWIEbDvTIJn1mucHe8aUs7aEqKikq3G5gx6Df766Z7XVr32dcseF&#10;JCbEr3VClHvTsP11zTfWavbEKhTbCVHvBA3nbYdNjHzq3OBdw5aWmMIaIRuyDpSJGyuVTbhqVm8z&#10;opa1EqxEbq3J2XtJqAcFsUbwprFkXDJdbKmoIOkogK+XlVo5XVhtne4w6xeIC8QfS+m3UO7U3CYg&#10;g8+cyK852tLa1cR72HPqwrobeqw0adOYIlTnhc0lS70FSlEaNjt1V06HauS+PbQbzzl8JASki5MD&#10;/wCydxUy4l8Z8wcEL/L7uDraLd8l43Vu+2HUL0FAA3hQjUrcEc6pzNHEdniJjGC3q0t2j9olaXUF&#10;Z8RXdOPkgHcAd5piT7vrSBg1w6NSwllud1OGBWJYMWtnnzAO6uA877PfBR/RA7kAfjWfe2zylS9q&#10;Uqf0yST8K1ltaLZzxl5akFDam7tIPKfs01mMJc10n7LvwlbtwJpyOI8QvTLUAdt65P7d6XHMMwCU&#10;gISUKnrPfiuoMrZqwHONp7TgOLWeKtRJ9ldClJ/nJ95PzArmzt2oH5pwYSJAQf8A5hNafi8qWdMD&#10;wtDcc1SQd6Gc0f8AE9hY1LT9jawUKj9Aii4wp0oQZ8SmfdH6MERT2cR/xQYaBsAzbAj/ACa0qGVK&#10;1++sa53/AHR5rO4KNFXY/wAw9f7YPf7Rquc+GK/Z+NzUqKf7aXwkbfpOfT4101wHY73siZhTB/8A&#10;OD3+0brm7hxahzjuGVpKh+dcQ2HPZTlUfiK5ZGlQMuQDO/WpXke1QrKGZ3HLoMoSAC2E6g4dJ9Nj&#10;PXaonihCm21BsSFEjSdx9/31MuHdg9iOS8zG3QVhvxKlMQAjUefoDXYXhDbaSYzH4gsq2E1D1HwK&#10;6qwu4b9tW26jmRoT3wIIkeLry5edHn0rPBrNJKS4tVzaTvGke0N/76Vg5Dja3D3aFjUAhBT4jMAg&#10;jY+L8KLiFcJTwdzOtaxJfsQdo3Nw2OXT5VeuPPC0yvlxSyoJXYWadQRMfvRrn+2oZnjCjjGS8RSo&#10;h5koSqQQQYWk1O79m2fy3l7vFFAGHWZ2TzPsrU/rqLZrftrbLOJBhnSVNhBWowSCoeVec2Ty17MI&#10;zDvNdSW4rZ4PAqlOwck/2Uc1RH9wvc/+tiuiu1VbIf4I4yl1CVw9bgagDpl0AkeXyrnbsHj/AI0c&#10;1QJPsD3/AHsV0l2omVucEsYlQSA9bGI/wqaz+0ffrsX7m+UlLyUYs6XGHUkhcuaT4hCgRrnYjlvI&#10;qC4phlo/wdtsYTai1uL0pX3S3NZbAdWgAGBM6J5dY6TU37Rdv34u2l+JtWKuiOY/hU7VGsfSRwMw&#10;dIG4QOhkfbvVd2c7DZWuHUvA7M8u9Yd1TDqz3H92e2Y8F57ZI4fIzjw7xy/TeOWj2CWltctoQkFL&#10;veOFsg+Uc6y+C+FO2fFTC2nXUe0NXbjQc0mBDat4+dTTs8sB/hhxDSRI/NFif/mK0/DlIRxtYG22&#10;JvwD1+zOw9apK7dQbMlSVthUABSfgSPSja4dYxjuF/nbCWUYghC1NOW1s5ruWtOnxd1zUk6v0Z5G&#10;Yim7wnugQNlHmN/h+vap5wrsrXMN5hmCpTd2l6pdw+b1twFIQlCCEBMBSVbOeLURunw7Env69d9r&#10;RNZm7MzmIjPeD3LHwcpDQuqcMbfavUL1hJkKU37wCikiY/R58vWohmTilguWs63WA4k67bKaZaUm&#10;4WNbULTPijxJjbcgg+YqdZd7j2ha23O97kQpZIVMp94EDbn9ZrlTtV4Je2fFVzFEONey3ltad3pJ&#10;1t+FaJJ5c2lH5iqXWkytK0nvB4VJUIIImRRNlOkHYJjoeVdA51bs8WxjE7fFcLZxuztnu4F807pu&#10;2I2ALyZJI3hLgI2NQG/4Ut3ilLy1iSb5XMYdf6WLrnySSdDkDqCn0FTW+1aVVgNUYJ7R37u0BV3U&#10;S10DPx9dUro+yet8VtE3Fq83d27gGlxlYWI9CDHSs8pHcpWEBWkkhEAk9J57fA1xHgXEDF8m4q4L&#10;C9etVyJSk6e8HTUkjSsfEH41d2UO0pb3yW7fHLUoene7spCvm0T/AKhPwqvgPiVev41lYXbd7cBw&#10;khLSdR09fTaivsMu8KvXLO+tn7K5Rsq3uGyhafKQR16VuLS29jsSlSTJBK1AbE8vuitSpUGGWnVN&#10;Y3nK7NTiFwk92dgNfI+W/T+vOiN6py5trYOuKddWFKUjokdZ6CdvgZrBw3MGGZgsl3OG4gziFsD4&#10;1Nrko6+IEakkeRArYYM0u4vEvJhSXVSQlIBAHIcp6z8etYLmLqtb1aXEakCIUkmU1O8q8UMSwm6w&#10;55x84vbWT6Xk2dytXMSANQIVAk9SBVc4j/da4EjaQSYG1YydSHJSSIiCDyPxqvVtKNzTw1Bu9dXY&#10;p2V30nHCVuRiCMPUphf2iQQNQJmTvz69furS8V8j23GnK7GD3uK3LLlsFqtHwAtTJVp1akmNQOhI&#10;iREEisrEwpu5cWpQBSRCldOW/wBKQt0oGwLbiRpk9RG0V1LlLPGEZv4l2V6w6nD1u27qBb3jqEHU&#10;LYp0hRICiSIEQVTAEkCql4pILWfscbUjTovHApK0xBkyN+vKoHb4o4E6HYcE8yIIrbN34xAgqWXH&#10;ABsonUP91Y1DZYsq/KsPNw4Y6jOvrrVo3ArNwnWZXNPEzhRj+Rsr27FwwL63t7pBXd2SStCRrWZU&#10;IlMAiZ2E866I4Dt6+E2WiiCDbb/DUoEfPet0xjbjjeq4b9oQrmACDG23kd6z8NXaWtuy3ZJRatpV&#10;4bdAAAk7wBsNyennV2cAUrNrjOoRps/BH8WXDJ+c8qleXXyrOmDIMeFm+WD5fvVQ/XUW4E4xhiLf&#10;ELR6/t2Lw2JbaYuFhsuq+0VCCfCTuBE6iTABqU5UttWfcKcUG+9FrfJjV4oNsrpyritoz9JuS4Rz&#10;T+Erftv7LA4t/EuZeM5T/Z5wkhSir87tBQV0IFmKtH8pEyj902T1xKkWyoPlN2KgXGTJWNp4s4Tj&#10;qbB25wp3F23VXbAK0tAm1QNcboktq57bc6n/AOUhfBx3KiAkx3JVMbf3WKx7Lvbm44jOOaQhlIZb&#10;IEGFNvlRPn7g++ucF6hdFQGlerwlSeRB2rpuzZKf7IcDc6Y+bdxXNAWHL6Ady5EHnzre2I6XVo4M&#10;/CFk12gBvb4lcsNIdtscwlxxzvGnFBaEr5JhbW0+W9eg9w20/l68Qr9K2dCoUZ3SevQ71wBdrKMQ&#10;yyR/En/TYrvfELxoZaxAgwpu1XPmCEHn5V1FiOa2LG1wW7xYlpy/tGrp+5Q3DCFrQlSyqDKElSjB&#10;gpSOZETWxbUHWsPW2oKStepCgQQoHcEEcwQQQa0uJYZ+csOyuz3xZ7zDbdPeIMEEso3BFN3Fxd2V&#10;vkJm1cSw04u2YfaKUqS42WUCJIlJBEgpI5kGRXG8kxzWhmRz6sp+X9Fr1AQ1p4jzXFXDDJ2NXuS8&#10;dxXD8Lub/CMGdDd9cW4C1WyTr0rWgeIphBlQBA6xNVu8oLwdZSQQb3Yj+ea6t7LD/s3Z57QS9OvT&#10;ZKOk8j4LiuY027T+EY7qZBUzcqdbWFkd2Q/HLkQQSIPxFUpxZJ/dxi8oKP3wR6GOtWVaZJYzRwfy&#10;izblvDb1Dbtwl9ppKS677Q94nSACswEgKJJASkcgBVZ8W1H92+JncfbnY9dhFXjkKRw7ywDtFsQA&#10;fIurP4k11l9XqW1la1aRhwIP+0rLpUWV3vp1BIIPiu0+zZbJ/sXYM6Fq7wF/aYEd6duf31zpnG4v&#10;hxi4gv2hacdTiroU1cTpcSCPCFfo7iQYI9K6K7NSkscL8IMKUFl48+R71Q+XnyrnPFXS9xW4hLmZ&#10;xa5/2hFRGyx7MWR7vAf3TMHF2faH7a1etFlx/dvu5Vt4woKJAJC/Conyqp86ynMGJEQj99OQP8ok&#10;V1I2oqesE8k61yOhG53+BE+kVy7nlKRmjFBzJunCSec6jzp+x7ltzcOfgDXRnGQPOO7QdihqU3Um&#10;BuIkbp10G/eote4vhGPYfeKbb/NSypC1l0plxxC5IAHPce9zMzXZ3A9wPcPcrHSooFg0rQQQUnzA&#10;++a4CebC2GNSQqMQVzH8o139wT0OcOsvAvQU4a2YT0EHf7vuq9seSXM75LBiE2mGAidtrNArWcRz&#10;/wAA8wAgT+6Fwn/Mb2rFtcyOPZlwFGYGWMDxG3TarIcWO6U2lkaFBQKtCiIlKzt1IJgZXEgAZHx3&#10;VIBx9Zgb8224+tZLbepb3FuyoNzYOoOeoOhHSFeNanXpuNMzAg8QYGRGo7VzjntXe9lHK65nXmfG&#10;1fVdoa1HA493xowTwlRNkkQPVldZmYsQTmvgvY5ewKzU5aYbil7etPqVCne/LGpOk+6B3RIJO4PQ&#10;01wQbU3xuwZKwW1Isk6gobp+xXzFQLhfgreOHOFs4nvUHCEAeIp39rtgOXTepjh/D/D8Qw7Kn2Cb&#10;d/Em7h7EUolTFwlO5SpEwBIBTpA0mSIIFaHgfs/nVYBEYU0IHT9+23P6VZGXFJGH5PkCEWt5uTBH&#10;Ore0bqtSrVG03ECf/jJ6tYPYoGW9OrTa5zQTnnv1bv7+9dBcXMDw/MttljDsUaU9Y3FxiDjraVFJ&#10;Bbw65cTBHkpKT8q4qYxzGLNlLrGIPqXb3QaZuVOEOM7KUlSSOvhO8z8a7h4ikNYtki2gj/zwqT+l&#10;/aq43++uHtH9rr3b/wCuKB/8N2uZ7+3PcqtrdorWV6ENtDUpR5AAcyaiyJUZPT7qsHCLBnE81YTa&#10;OoBaub1tpYjcgrA/Ctpi2QL7HbE379uStVyi0TiLUKUtahMvIB1FI2lyNQk++AAO3p3VOjIqOA01&#10;OeeWXHTTXgDuxasgtyOc/Dj6hd7ZfuW8PwZm8u34DdmHXXlmI8AKlk/U1tLaH2kOpX3iCkKQpBCg&#10;QeRB6ioxmZBw3hRjz6DDpwRe/We7Ama58ytx5XkRYZLLqrJJ1XGFvKBbT/KYc/RJ3MRBgyBzqt8O&#10;W4lwqQuEoEkx16R5VbvDzila3zzVlmG4LTi3G9OLLClFuFg/bBIKlDrqAKtuSpEVq7hbmE2r7ToC&#10;X0KIcEyJ5QPOI+FaFClNrSpKiFDkadcWtHaDC13YRqnNeaMFdWhxLik2pQ253wUlSFiUlMeKUnb0&#10;j161zlxy7K35yt141ktgJcQhxb2Cp5k6THcfd4D8j0q98q34zCizxhBULS8tw+y26nStCVJkT6md&#10;/wBdb5BLeiSdIBI39ecV0LjWV7LGBe2uKs96yhrvLO7YUFFsFaYW2oGFpOoykkpMmCDBFR5mynfZ&#10;MxJVu6tLzYWoNXTJlt7SYkdQduRgjb0NbTIHEy5y0l+zuWBf4Y8mFsKUUlo6gdbSv0VGIIIII5iQ&#10;CLTKMLzAcUucOcRjGB3KFkouWghYMynWgElpYEwUq230qPM4VOtc7JqFlUYqZ7t2nA9ByPxEdW2b&#10;WaH0zDhv37+/yXmU09iWUL1C2UqYdC+7et3UkJXEylQPIgj4irc4bcT3re4RiGEv+z3YTD9m8NSV&#10;pPNKk8lIPn+Brozi/wAC8F4s26bhJGFZhT9o3eIR4LiARpeA5jf3huPXlXFWcchY/wANMSYtcSt3&#10;cOxFhadLiDIUOWpCuSknz+vlVHlxrFz4ylm9/jq2Q9/OPRX8rkev8Y4TjLjTi0OIU2tB0qQoQUny&#10;NTDOWQF4NfYm9hSH7zCLVwqKnIW6w2VaUlwpAESUp1gJBKhskqCajbN2h9CWbwmU+Fq4AlSB0BH6&#10;SfTmOnkelY5lWmK1ucTeG8euHcoKdxz+Sr5O47ivVLsu9sRpu0YwfGnHX8MaASWFEuXGHjzb6usD&#10;y95HSRArt/DcVtcYsGL6xuGruzuEBxp9hYWhaTyKSOYr59ci8SXXLmzU48cPxdBCmXmjpC1eaT0P&#10;p1+6u5uzJ2usQynfN4bfqS62+5L2HqUENXKjzcYJ2ae80+6v0O4ww0o+lGY0x7yudZNxZKYXDm+o&#10;SlSTKVDzB6ikhInYUsQOa0gwr0rUdXKmnCNMczWiynnHCs9YM3iuD3YurZZ0qSRpW0sc0OIO6FDq&#10;D8RIg1uSqaaRrABEQfOlOtlxPOD6U5E+lGU8iKbOalwGEJV0APxoQVDnFJ3ojJ6x6UwhiN1GfSnk&#10;7ECjIiiFAmUQ3ClxvuaI86LltQmeVPNNyZrKJHx9R0rGbVpEevKnUqBE1C6VOgBO80smPI/qpCTG&#10;3WjMUoRpHUmj2jcSRRHf4UDNNSKAWdPIb0oHbcUiBSojpStRPXaiKp250n40fIUEkZCiee1ER9KO&#10;fhRQIigef7aMkxzoiZHmaANFJEJnlAoz586Ig0YjrQ1EGd5oSTyNEZ+FDekkhq35wfOiKldPOlR8&#10;qLpvsaVMzO9CkihSSRyepk0KT15xQrRyBzE/GioAFXrRkQCOorRVJY5McxPzoiaLnRK2+XSgdhyi&#10;gFwaTRH0pQlCBO3pRd5BpJNIUaVqEnr6UnTJo+XKjjaiilFQmkzSSrlRSYmiAijKZ2oRI8qORI5m&#10;hKKMqopkUgn5D1otYmJJotxzBoRQ1DVB2FAc46etJCEvVFFq3/VSNYJ32FEFSfT1pJM+dDyNL0/T&#10;ypWnp+ulKEJZV6nbzotREGimPL4Urp0pkkxFHqKRI5ijV6UIEbTt50UzCjLhUI28qMOxuNjTKlUN&#10;YimysgbGN96ZuUOORoIAjlNZHM770NgDNOBgymObITpeIHON96wsYN+9a6MPU206oEKeKoWB5I6C&#10;fPnWRqn1o9cA9K2GTLPBwvFbrHQ8tNnZh60tWxtcvl5tAQojcJCFOK2j3AKkOY87Kubq/Di0BtLr&#10;fs1sykIAbShaQAkABIAUB6CIEcoWq79nbdQnm4ACfKDP6qxFOKcUpSlFSlGSomSfU1A+3FepytQz&#10;w6NNOGme/wCCjEN0XCvbltuIuXMOytgmSbR9d5mS4uWHH7NtTt0hDTQcWW9IOnYmVc9jy51zD2d+&#10;xDmvi+3hV8hgMWV5Zu3TuJ3oUWGVB5kpDpG8rT3sJG50nkN69WM65MTiGcskZpucW/NjGXHL5ard&#10;LZU9d+0W4ZCUGfARBMwflzGqwzELPB7XC8BwHD2MDy7YrQi2w+1ToShOuZPmSZPxO8nel3F05cLK&#10;lknySDsn4UdmYu2j01Cl3bACUOJk6gJA86NqzdQlLy0lCQoCCN+fXyq1LcMJHI5rXZQy5lvhLgdt&#10;hmVbdm5vWWe4XjTjSQ4UmCUtx7qTA2GxgE6jvSMU132W8ypcKnFLwx9R7w6iSNKjP0qH4dmq3wnG&#10;Mw4fiVy3at2V2+pt15QSkN94qQT6H8QK0WXe0Bl/OPEq9yJhL6bm5dwXEHHlgSUltkmCZ8B5eHdX&#10;8YI5HJ/Ml1fXBNtbrUiQlSo8KSTABPqelP3eBrwRxtFy2tq7S4ErbcGlaOexT05cjVlcMrNq6ypm&#10;5xxCVOW6rJbTkeJB9oAMHpIkfAmtLxtbDfEfMSgBqN+SSDz8SwPwrFp37ql261jJvyaf5vgrD6RD&#10;RUnf8/ko7iXaKy9w5wK1sseu/wC2/dq9nYIUC62mYWSASfKBKiRsOZEV7PfaCvePWYOJYWwtvBLf&#10;L6jbSPeWl9omADpTA/RBJ38S1GI567WDIdz9kfUTu2sAgaSRqPl0MVZX5OwLVlXG7WfBc4dipCfU&#10;JZM/dUx4TgHhnnIEbd/YGJ8rtmojxWb73P2eyNg084uP/akj9dSvhKB/Y1znJMh2xkEcv30z/X5V&#10;rc9Ya5fZp4tvpaW6LW0L6lAE92PznbN6j5CVgb/xhWFbvFPaVYn94Dv5IKzWE0G+v3lU3aaQFcas&#10;ulUFRsFEgGQIbuI+6rc/J36be3ySqN7jMt82f/8AT3v7KqXtKDVxkyzuVH82qkkQf4K4qzewTcC3&#10;b4aAqCe8zi+0ATzKsIxDb7qc4G6nHM1HcTgN0BHI+A/rqUZnxhvI+fuCmZMTRctYdYN4TiBW0zqW&#10;plm4WXFNpJAWQUKHMDUIJHSveGuM4pg2H4+/hdkxePuYWplffBSktNq2U5AIkgcp233BFbNnAry2&#10;z5lh/G8W/OlzdHD+4U+srV3ZS2ltmFdEIhASPCAAOW1C5tw68qPqHmwRG882D1a6nuQ5WKYY0ZyO&#10;zP8AJRHtqWhtn8rSkoUL95O4jYOt1gdnjDHsWxjtB2rS2WQ/l7GrT2m8eSxbtOOpbS2HXVkJbkzG&#10;oiYMTFSztlPYHhubcBXj9pe3WHM3t457Ph7waW+4FtlCC4QrQgmJKUlUbAAmRWdy5mripZZuukIs&#10;8Gyll/264Vg2FsFq2LobXLikSSpZ1CXXlLXvAgVXmX1ocxmUj7NdwlSZHQr61fF1kbCsv3GdWksJ&#10;vNGGe2NLeTqLTvemFJnkQkxPxO3SjbNgWeb7lgJDaWbtSAlPJIDkfQV0tmwf2wzuOowEbEde8FP2&#10;1We2tSDDAcP5mI2rGubzhp+a7T7R9oG+B2Xle0sXQ/cihoXFuSpt795t+NEgSkxIJHI8q86suu3m&#10;eMXyqrMN27i6bvMlvh7ntDilFbADKe7JnZEGNAgAcq9DeKI9t7IuRLoq1Tku3hZO5/eAH/hrz14c&#10;rS1eZHWtQQhOb21KUogAD7CSSeVU+m4U92a8xBSipbma8OcMmSYtrvf/AEvvrZ9mlJex/EW0hSir&#10;DnEgIBJJ7xG21R+zfC+z9jraVBQOP2ijG/Jl39tSDswGMyYlIkCxXz/xjdOvW4bC8+//ACtSacVd&#10;nUPFehl9g2H5Z/KNcL8Jwyzt8Nw5nJd5bsWlo0lpptIRdEJSlIAA2rn38o6kMX1gDpCC+66CNoBY&#10;RM/SrxxfNWG5o/KUcJr3B7tN/Yu5fvLZN00lQacIZvZLaiIcT01JlJIMEwapj8payGbnB+ZK9atz&#10;IENRHpyp/iNeouOCmF3lqtL7bmKOlBAMKSVueLzjwx8/rHM/JnglwxdV4lrRfKk9Pt1CB6bVvs4v&#10;Kt+BeEAJBSq9fQduUqc/Ya0GflH+whwrT07q++f74VSsxHIgf3z/AMFRNrEnFP7o8QoF2dMyYrgf&#10;avy/aYO7b4fe4xhtphftl4x3htUut26C4lokBSxPhCtp5g8q6R7PmGqwf8pXxasV3lziTjOCPtG8&#10;vSlTzxi1JWspSlMkjoAPIVyxwKbH/lkcP0gQE3eGmB/Pt66x4Mr0/lR+Lo/jYdcJ/wBC2P6qkXZY&#10;UpWbL5IBj2NQB5xLrXSl3yFO9nO5SkA6swvbzEQ2gn8KxOyy4TnG/RzPshiOn2rVZF61cK7NV0+l&#10;hTls3mNSHHdBU2hSmwUpUeQJ0KIHXQfI1WuxG03ffpfzJ9MzQ7HeSpn8pgyUYlgS1Jgrt3NyOY7u&#10;NvpVEhYZ425DUoGBb23Ib+8a6B/KdtGcpu7Qpi5SN/L0+dUThVu/edoDh8zbd8q5Xb24Qm2BLpIK&#10;vdA3+nStFkEJPZ74lSeT2Hn0/h0D9dVcwsNXCFTEHmelS3LefLXA+F+a8sOWNw/dY2u2U3dIuEtt&#10;24acSslaCglzVpgAKRB3k8qhhWAecmustKNRlW5LxAc+R0jAwT3gjPhwhZtRwcGBu4ea6p/KRSe1&#10;3woAJ/8ANIPh5/w9zyrrftIYQ9i+SM129u248+/grwbaaSVLcVpVCQBJJJ6CoX2kOyVe8eO0NlDO&#10;r+YLbBctZew32e4SlBcun3e8eMIBhCEgODxqJ32CTV3Y3nzB8EfPcRf34QES0RAjoV9PlPOr24pc&#10;X8HZz/lnF8vrbx84Nbt94H0ON2rjyX3XNAIKXFIhaQSNBnUEmAFmmsx5hu8041d4piBaVd3CtS+4&#10;ZS0nkAISkAcgN+Z5mSTWsJJA/CgTt5U6y2dQsWtFMSQIk6xM+PAeCdUqPq+8cuC85OzR+T4z7mnL&#10;WNrzu2vImE4u2lDaH0B2/UjSiVBiYb90/wAIQd/drtzhNw+4e9mDKKsr5QQ/clSgq5eeue/fuHBM&#10;KdXAQI1HZIAHlSMxZ5xfHAW1udxanmxbmAr4nmof12qOgwBoToQRIkbn1+6srDWUXWIW7Tuza1hJ&#10;I8jtTV1aLsrhbTglSTEjqPMUvDVFF+wZjS4nn8akeZLFJbD4GlHukn9Hyn8KtvqYKoadCgxgLTCm&#10;Obc44li/DrNuJ26vZLjDrQP2oYWQAoKk6jPikCDO0E7VXeA461mXC7e+toQHkgrR1b33HxB2+VTK&#10;1tPauG+e7cGFKwxYGsbkhCzv8xXOPDjNiMq3j1rcPd3bPfa61kJaQqPEJ6SN9/4pPWoodzt58/Kj&#10;94SJPwrKt8IubhZ+z0J56lyJHoOf6q2uH4ElbhAbVcLB3JHgHqeg+ZNSPqsYMymOIZm7JXaVCU6S&#10;VRCp5R8vSKPbS2pGtXPwJgz6bcqrfNfG3LuXMLViBft12ZBKb+9f7i1UJ3KFQVvdP4FDg35iuZOJ&#10;/bXN8HLPBmncTC/ClVyldnZK8tNshRef/wC1cAP/ADdaNthx5KnEIKkI5ke6PnUvyevVhndyZS6p&#10;Ueew+lSDFcitM8OrfHfaFoeWHWlW4SCmUKUJCp2EACIqMZQcHs1wiFE6h7onn/urKfcsu6Liz7Jj&#10;tGSmYC2rBG5dv5bzhhdvnLCrFu6OIXYvGWnW7FPeIYKlR9qoHS3z91Sgo9ATVedqVty24rPKES7Z&#10;sq1GOelQ5fAVxpw0zRmrO3ag4Y2OJX7qrS0xLCb9Ni6O4YtZ7lxYbt0AIQSVmIAI6zXbna1SGeJ1&#10;i6013jqrJJPLeFEfGBq51bmB5Ht8byA7ipUhC2bhwOQgErBKQD0kyqN+gG+1bHK2AWDmSMzk2yXl&#10;W91bqYW+AtbalNgKgx1JO3TbqJra5IBHB7FEjxAXRknY82qYyrJyTmzkVe1225/mprgKteq7lWl2&#10;QeAOrE35rUbRZiDozLT5/JecnFvMGYcN4o5iwnBsRubVjEXm232Gne4D32aTC1J3KOfhmPSa1mNZ&#10;RXbXmQsJxFYWHrd0uptSpCdKrl46Z59N63HExnRx5eQVaouWgT/2NbnPzcZ74fgQf3ofn9u/VH4t&#10;xAUe9bsLYIJBHfP7q+Q6ffVncbCDw3wXfxfmawJ9ZZYqgHffUOVX9xrA/sbYJHP8zYdtEbdyxXZb&#10;QtqVvd2QpiJcf5Vi29Z9WlVxHQfNdUcMezXhmD2eHOONs2LS+7d7ixSJUDBBUr/fVF9l9AT2rMQ9&#10;MdXH/wBsO13Pl0RheEf4hjb/ACU1wz2Yzp7VWJbn/wA+uf8AeHapnKJH5ycSdvsz+Irofs/mcWxZ&#10;Jie4bICf5yuVc55VUBjKBPNKvwrpLs42vteYr9gLIDiWGvOCpZExWf7S821qk8B4hadjmWgcV6Ed&#10;q2zD+D4atwLKWbrmIkSF7+u9eaPa5IVieX4MxYPA+GN9Y5V6e9qVguZZbKQFKQ8lQBMGdcTPz++v&#10;L3tcrQcXwh1sJLfsT8aDIlKt/vrUZfH/ABgZa2/+urPr/GqDdoJBVmpOkSA4+SRy95PWthkPNV3i&#10;/FnLdq9bN2rab3vFJEqVKQY36jfyFYvaYt2UcTHFIQB3traKUPM+ytCahsWOt9rUmv15Mn4x5pVg&#10;K1qY4gefktg7H9iPM3/2LRz6/bsVZvYwzZhOXcr3CL+8bafeaSlm2QFOvvK7xWzbSAVrPoAai2BZ&#10;BexTso8Tc6X2ILaewkWOGsYew0kNKDzrKlLWsyokdAIHxq/fyPFjbjB+IN13DZuS7bgPaBrA7y4B&#10;AVzA2G3oKjHBxvVxOwBIUCRcTtv0M78qe4u3791mu/YWtK2Gn1IaAQPCNKSd+cz1pXBi3cuuKmW2&#10;GWVvuuXGlDTSSpSyQYAA3JPlTHFoJGdsWCSkxcKKtCgY8CfL12joZFbjnY9rS7Xk/wCYqoymGW8N&#10;4+Sc7UOG5su+zlnLFLvKd7gWXkssD2vGHUMXLqzctBIRajUsCTuXCggfomtB+S64W4JnJGLYtjaL&#10;m+fwpu0vLBj2pxthp32m5ham0EBZBZQRrkAjlXUn5R1SUdkDO5UQBqspJ2/5U1VC/ksrlGXsoYze&#10;YmHLGzv7S0t7V99tSEPue2XvhQoiCfGjl/GHnUOwtfd3zKgQClxPP41e/BUa8/WukGCw8r3pIGmZ&#10;+AHP0qgrRzu7hKuZSoH76u3htg7GPZhVZOqJTcW7okKI3HiA26SBPU0zbbQbd+IwCCnWZgjrHium&#10;uPDQfyrcpUtKlpt7j3tgYRI1b8q8yu1G7qyhgwS4lTar8qCUpPVBjc7/ACr0/wCL7aXsFfRBc3db&#10;XAKgmUHb8K8yOPeYcTyhl3L+KYNe9xiTF6otOqbDiW1FlSVFKVggHyMGDWn49qt7riBfNWVxb3rn&#10;tKzFo6l5MEbQpBIPyJrcXGfMcxfhnh2UW8GsMMsWUISvEblbq7pekLkBAVpSk95zKCfCIWN5kV7h&#10;WGcPMwW6MQbccDTrLztthhQ0480SlSkG4IVpUUxBKXNJO42IrZv21vZcC8u4g3ZsHEUsNspvFIlS&#10;UF24JAB2kmDMSIEESZ5x1zSFtbMwYgHNDT0wc+Ed/ar4p16lRxaME8fBdC/k6ceteDXDzEMw5015&#10;cwh+xCWbnEgLdLhF08ox3mn9Egzy3Fc5ZuzjwnyHx2xziAzjmM52zAvGLjErTDMKthZ2VupbveJS&#10;6+6CpZTtOhMH1FVPk/hpxG7S9y9iNxii71lC1NLxPHr1Swg8iENjUTHoEipFgvDvC829qzE8u46h&#10;d7h6Lq7S+024ppLymgACSDMSJiaqLCuHzfdIeU07cNDk7ckMsmBJTzEn/Kk+W9WRwryhhWP49i2D&#10;3BZftlYK2pKrZBT3DpvmhqTsJUEKKZIMhRG+1VZi2dQ/dOPP3Dt7cKPjW4oqJPqTVk9mXF14vm/H&#10;XChCO7w5tKUnef34wd6ubUF0LKpXe6IjvketAm07ak14xOxHhuUp4l9vji7xdxFdhh96rCEukhux&#10;wZpVxckHoFEEj/JSmqs4i5XzbgvDy3xfN1lfW+K3+LuOMP4q53l062m2EhUqKkp1HkSPOK9Eco8L&#10;sHyfYptsCwWwwK2jcWrKUKV8SNz8zXOn5QOwTYZNykkKKiq7uySRH95RWlx7ErTCBe2ttbW1m13b&#10;jCnFwtxxPiElSuRIMHQEgjpuapRUACam/FZU44I6qc2/yqgylek10ezKIZRD97lSv8DXBjGgR+S1&#10;XBHss5YxTCMv49jTt9jt1cpYuvZi53NuhRKVAaUbqA/lH5V7FX3u+ITKt/I1549nMgcOcuDr7Ha/&#10;6or0Jv3DCYTq578wKkWVYDVwqAVhQjziOXw2+6snSC6pUGZ8/v8A6+tY+VyE2tydM+NO/wAjWSqF&#10;LJCSlQMT8/6/dTqn7Vyhb7jVyb2vXijO+XUSgrOGL0EjcAvHl5dB5Vzh7US/qOuCpSS4Tt5gGPQk&#10;yP1V0b2x1KbzflxxGrUcPWgrkAQXT57Ez0rm11ppNy4O7WrcnVp0mNURPI9NvWrh4E2DN9aY+282&#10;FN/YaQP0f4SRVkNZUsU33tJCne7PhaUmUCRsYPlUC4ANwzjygTBNvJ+S6tLV9osbQCCCeXLl/X9d&#10;eWbWqvbfVQ08PALet2NdSbIVJdqDCbTEUZWSsqPdt3AQttREA93uPQ1QOHYN3ONqYW537baQtIWk&#10;SSZ510X2kG+6cyy2UwUtvg+u6N6om1/9JHv8W3+JqCd5j2XV6UF11gGQ06O8A6dTP0NP2mbbO9xO&#10;yv8AEbd9h+z7wJUyrW34xpIKIkSAOVTVxMzMEciD99a65wSye095bt7kzAiZHnPOqouab/2jM+Iy&#10;PSiKVWn+zflwK1mG5ixzKF41cM3F3htw2ZQ6FFMfBYP4GptmbjljnETB7bDs0Xrl8lgJDV0pKVuJ&#10;AWFwVbFQkdZNOpaS42UqAUk7EESDUXzPl2yYbaeYa9mcW8hKu5OkEEgHblUT4g4W/mtlt/CEC/QG&#10;oLbJBcG/8XmeXOKRxBbVacIbEO6mVNoY1hW0QgzM8v6K3+P5ZcvnWbi2WlktpS2mCUxB9OW1R/Pj&#10;OI2+SLg3zxuEF5oICjJgyQqec/HzNXbaoHOoMBENcMt/ruSqveQ4Obuidy6s4E8bsmYXwKxnJt/i&#10;htcXfuHLhkuMq7pxKloIGoe6fCfeAHrVQcP1Nvcd1qTDzTuKYgpKkq2KSXCFAjoR18jVUY/gl2l1&#10;FxaIQppDaUhCVaVpieXT76mXZ6evMQ4mZfcedWppLjoQFwFSG1A7+Q/VVDXG5StSG1OEckDkIkCe&#10;o+PnVg8PHCclZlHjQFAEoUef2e3KoFiOpTjMqKwDCiDAHp+2rN4TpuFZHzOLdvWojSshOopCmlCP&#10;nCvpXa7SdFri6W/iCo2gHKEdB8F2HhyGcQWF60pcbEIDY0lsSTE9dyT6zWRnlpSeDuawsJIF1ZQQ&#10;Z/5Q3P30doEoC2S6rvGyklUAFU85VyMc557+lariDmHBbXhljWCP4ky1iF69aP2to6vS48lFy3rK&#10;ehiOQMxvVyYqy5cZbwANiVDD7MHeAALVreaheb22k5fvUu3SNWlMIb8UnUIBNTHHG1PZawBsJ1BN&#10;haCAZ/5M3sfhUGzRh7gwG7kJaTpSZcMT4knl5159YRiZJ3+a6n/8Z/UVVnYOgcUs1SY/eD3/AHsV&#10;0n2oVrVwVxrQjVLttO8QO9E1zj2C0BfFHNXKPYHoIP8A0sV0l2oilHBXGeZl62EJE83RUp7Qii7c&#10;3JJ97Fn/ANGP74iolmE6OBuFw2VHSBtEx37u+/rt86lnH4pN6/AIJxW4JB6faJqK5g8XBDDW9QBD&#10;cR/7Q7U+z8rO1++PNZV177+o/iXG/ZrRr4ZcRekYLZH/AOZFaThq2lXHViSoacUfPhMH+DPnUh7M&#10;qZ4Y8R4//Adkf/mRUe4csuO8cmkNGF/nS4PPnDZ2qj8QCSlGofpnSBsRt/U1ZHA62DWa8LdK0qUu&#10;2uidKhqEIUNxz+f7KrfESfsQFJUNSiduZ/r+FWlwTtVtY/g1ySlPeW12mEqGuUoJJKZ2nVseu/lX&#10;a7UdFi8cQfArJtx9YD1eIXXGGWDarhSm2+7S378L2Vv1g7/hXOPaw0rxuxUEFP2NieUDdd1XRuDs&#10;NrUt5Jlkyo6EJAJ5SN/eiBzFc79rQxj1o3JJQzYbkdNd3+yodn1T2H8S8w3ls4q3ufzjcEONnSSC&#10;4dj5j0O1Wdh1tascK8XxnEbZv84Bp9p1+2ZCFae8hICdkgwoDaJjffeolnvDWl5wxpzxFarx0qHr&#10;qM/GpndBN1wZx4pnS6p4D/3yBWPd1RUoWwGWbAT0cOpXXUAwvdxBXVeS+B2QeL/ALIjGacAtrq5/&#10;MdslN+wO5um/BsQ4nc/BUivNpGAKRjmKYfZ6nijwW6XVzEonnXqhwG1q4J5GGwAwa336+7Xmtl62&#10;nic6yfFLrYMdfsa0b2HpzFw0xS+N6MSsrVXdsG6YCnGXA43q06pKDBElJjfYmqlfS2phZbX49lKV&#10;rmN4ED61c+FMi14H4y3zAu3B028TAB+tUvdqlEKAHikCNh5mtPZbiTVaNA8x3BZ9Rgbh6gtZw2dx&#10;JWfcFZcU8xF2y2tCXIU4lRnRIO6SOYP0rtzCH1t3KEhkhpUmFc0bHw79JHTyrkTL1sGeLWDtgbC4&#10;suUD9Cux8GZ13hU4sOFIBI3ATIJTA6/KtJiuGXdl3N1cW7zTNzJZdcbKUOgGCUnkYIgx1rWiEhEE&#10;kA7EfrroLhjZKxbK1+pm8dcsrFg+2YbesIXbOuqLi0BIUVJKYSCVEJOqRHJRiWOZLy5ihISi4yrf&#10;wF6dK3rNW3VJ+0bmfe8QA5CtWltZnKvo1G+6YkZ9UjXThI35Ko+iQA7j61+cLSXOYrC8xm+wr21l&#10;eIW6wh21CoWNgZ0neDI3Ej6U80kh1IUpaVbSkDcmem1coccbq9sON2Z1IUWme/79shU7BCRIHNJl&#10;J5Vscj9o/F8IQ01iCkYrZCBD6vGB6OgE/wCcFfGqs8JBk7Ab0tDa1uhLZIUSAlQPWpBmDIOM5cZ7&#10;9+3FzYH3cRs1d9bK8vGPdnoFAH0rEwazK1rf0lcCEec+f4D61ri4pvZyjHAhQ4DigrqJQ7lSwknV&#10;MkiSN/Kgb5Vq137gQlKPEkp3Kj0APMb7fGohlPi1l7NyUtsX/sNysgItLxSU6j5JV7qvkZ25VKBN&#10;xd6WwjW0dZSpEkqPLpHWaO6xD83KaB1PI3ClTvI6/Wp3w+4rXWWsbtcRKG8YbYbdZTbXS1BQS42U&#10;EhSSDImROoSBIUJBr7Gv4RGnxE6hHStck6HCpJIKeW/I1Vq2lG7o4KomQR35dnYrIrPpOyOSkFri&#10;S7a0ZdunFPh1rUSoxG33c6j3Fzh3acb8MsGL7GLti+sU6bR8gLKEhWvStJjUmRzmfI1ucVty2wzv&#10;Olud94rFNwpCBpPiAkLB5gieVdVZUzrgmY7PN7jd+1YXl82lTOH3a9LroDb+opVAQrSVJESFHWIS&#10;fFHPzKCu/QDEFxMKI5b8/wAK0VvibzRCXftQOSjsRW6sL9px5t0K16FhRSdlGPSsu32aLB1R1Mkh&#10;0dkCNfmrJr8tAO5cv8QOFOYskYpgq7uyN3h9se6cvrQFbIOtqAraUzpPMdOddc5lR7NlTFlkkoRZ&#10;rO2x90iaw2MXdWkF5sXAVz1cx/RE1k4g03juFX2HMvKZNzbqbUdOrSTsCBtPP7q6SzTdCwwHLjxV&#10;oCcJt1qUTyhhFPXyAGMgSNyuzMjbYtIP66jWJZ/wbNOBYU3Zlw3NnhyLZ60e8CipDYSdJBMgxsRv&#10;6CpfiKCbbIAXM95ZAg8k/ZI2rz51N9FrG1GkHna9RXQPcHNaWmRHmVUnZVQXeAPaAbAKiqzUNIG5&#10;8FxXNFuqMIzPPPvXP+8V1vwcyDifC/g3xzw7GHbVLl9h637R1lwKD6Ah7UUgwQU6kyCOvWuRLdc4&#10;RmXeZdc3/wDaKoXis2RnvFj0LxIjz61bWDYrcYFwuyi+wy0+kNPB1LyygrAddIAXuExI3IIgRtzq&#10;qOLhKc+4okJlAcmQd+lW5grjTPDbJbjqdTaQ6SkjYw6onaugv4Nla4hIkZf5CqNmJruHQV2j2aFk&#10;8K8J1JJBU6AdMbBxXWqZwTID2c8/8bbyyvWrI5fN1ixZcZK03KEujU2CkykmSQYO/Mb1bvZrui1w&#10;swkadSe8eMgeTh2+NQnhMov5h7T3dnTrwHEII/xgqT2F61dtYG//AAftbRuENOqCXClSNXKdyAoT&#10;Ej161zPngzmrEwpUqNy6T/n10RhrCTfZDcUEpW3aP6FdQFWJBg9JB+dc7Z48eb8QKUx++V+E8z4z&#10;tUewWhtw+P3f5nDyUV1k0dfkFy4tK/ZmypCkFOIqCgd9J1KET8q774OqbPCPBVpgBvCgZG3JCprh&#10;Zsn814uCpUDEEkpBME+0GJH1ruHhmtbHBewdQRpTgpkJI3hlR/r8K6NzdkrDMeeUzfW32iChpNwy&#10;Qh5ACogKIO252II3Jid6rvO2WrrL+V8bQ3fqcwX21PseG6lq9nmSAFKUTAB0xMHYnermzLpZzNiV&#10;uFpU4xdlKwDOk94YnymNqr3i2UnIuIKUYnEG9M9fDy/r5VjbMvbgmlQLyWEjI5gSQZAOh6RHxU1z&#10;bUg41Q2HRqMp1149q4ys7q5wTJNtjGHXC7O/1JQXUHZaSRspJ2VEmJEjpU14GY2/i3GTB2nW2m12&#10;jbqV3K/Ep4lpRBV9aga3Uq4W2yAoFYU2opkSASmDFTHs7oLnGu2CQmTr97p9gf6Kg/BJQR+7IjSk&#10;rsGkpSCJI9qZOw+VWXl+E2WUwrxEW15Mnn1qm+HeAt4lhmZb1txy3xCxZZXaXDTq0FlRckkFJG5S&#10;lSZ3gKJiQKn+AZsxCyOAJxyw0tve0M2T9ilB1EhIVrQkwnck6hHWQYJroNpWfLOq1KLwSDm05H9n&#10;9nPnCNYzGeUZmnSuhTw0ajYGoOozIGfAyOo8dy6Z4jIWcz5G0pWWm7fGlLUeSJwx4CT6n9VcSrT+&#10;8L/zGJt/7N2uru07j93g99khgJL9uU3Tr9qF6Ev6Q2IKt42Jj1rnnNTmXL+0vH8KcdsHA8i5uLe7&#10;Rp1OQpJQiCZPjkkbconeqvys4pvO+BKSRKb9CgSJ3CxV2cP1C7wLD3EoCQ5jSwEhRgBCP1wT8SNq&#10;pTKiVqz3hAVAm41kc4if2VdnDhAay3hSeRGMXHz8B/bTNuQGDjA/mU9swOE+ty64zIwlfCLGGllR&#10;aVhtu0s6ve1lsEemxrinO+G/mfNmZMPJVcM2d33LSnIKkoDxCdR6kbCeddq50dH9iC7WAY7iyQCB&#10;EAvMCCP21x/xQGrP2c1DrdoP/wAcVQmOsi9xu4t0p70u3ZSEgwFSs7TG01HMZy6GELubBxVxZxqU&#10;2oy6yP5UABaemsDykIkCpmwwlziBYpXsHMVSF7TP2m/3VcuE4LY4nkrL7ztu046yzfvIuW0JbdVo&#10;W6Ea1ASuEwnxTCUpSICQK3Ku027OYyWkzG/oJ8uIjp0WabZ9fnNMAT5LrXKzysH4UsXyFFtyzwLv&#10;kOmDCgzI5iNiawsocWLTFfYrPGLi3trx5I9nu23B7NeT/FVPhUf4p28j0rNwpnueCwdV9ok4G1KC&#10;AQQUJG/1O1cTYhZey45e2qJYYN+ltbKD4dJRr0/Cd65fdtDbYQSoQpwgmOdZWV84Yjla99os3y3K&#10;e7cTzS4iZ0rTyUmQDB5EAjcCs2+s1YolFshaGVKJgvSlO3QmDE8gTsJEkCSI5cWL9nceyvMrafBA&#10;KFJg77g/Aggg8iDIroWhldhbUEzuVNxNNwwr0Hw5annrq41HSW9KE8oTq5/EzWBnPJOB8Q8J/NeP&#10;WPtdslWtpxOztu5y1oV0I+YPUGivcZbwHAHbz2V59tCmm1oZAKzJAlI6wJMdYrLw7G7HFcMavrG6&#10;Tc2pEd61tv1B6pUOqSJroDK2ZrLO+I3t5YttYffrR3jmHBeygXE6wzqJU4mCZQdStMzqAUqotjvD&#10;dzHsRvVYDZkXYcAGFNpJLpUYCWR1UZEN8yTCZkJFaOXD2DXduWHFNrbAVqSYIV5gjkatjIXFC2xi&#10;57nHbnuL9akFGIK910hQIS95E8+88wNXMqHOvt7jZpNzZmWxpme8bx8QpKlOndQx+R9dy4f409n/&#10;ABXhc2y8gqxPBFu6GcQbRH6JgOAe4rb4HoelRrLGfV4ci3tcXWpbKgAi7MlSNv0/MevOvRBtlF9h&#10;i2b5hp9q6StL7DqdSHEnbSQdiI2rl3jt2WlMWTmM5JYVcWjSVqewkEqeaGkx3Q5rT/J94DlNVrb3&#10;imElh5PfWxMlHIpV/GSeh/HrPR123CEJcaV31uv3XQOvkR0V6fMSN6s3HMjW2O2l4684mwxZpxS2&#10;7lUlt9GgrIciSSY8KwOpCpBCkVUv2nL924060Uq/vjLglLiefwIPMKHnIPWtyhWo37S+hk4at8x6&#10;61Uo16toRTuM2nQ/NWrwB7TWMcO8Xt3F4gClYQj2twlbVw30RcAe8n+K4PEnzImvSvhfxZwXilhX&#10;f4esMX7SAq5w9xYU41PJSSNltnosbHkYO1eA2C5ovsl3zds4hT+Hq3WwfeRJiUE8vhyrqbgbxovs&#10;tXNjfYRiDy7VhctOsEd9aqPvBIPQ/pNq8J++lczQp7Q1csqftVFbQ3W2ffa+PmPX6xTXzpAyt1pD&#10;hIXsRuYopiqj4J9oHDOKFqxZXq2bLH1JlKEGGrwAbqancK6ls7jpI3FuET6/CiP4UAjlQmDQBINF&#10;OQJJn0ogDI3EzREwTtFCSDS0CFHcE06lW8D8ax9fWBNLCt5EzTSEUY97nJpQPSm9U77TSgd560/M&#10;g7b+c0Y5+lNJWRtIievWj7zoOfQUyEEvodt6UB9KQFEbbRNHrpygqUmkd4dJ33od7I26edCCkj0/&#10;KjI0mi1GDRa59fjRgnVERRqUEkBR3NJ1EnoE0okczE0UkoEEjaPjREgHfnRTJ3iKMkfOi1ykRvNE&#10;FK1Rp286UN+Rih5k0EkJJ36HzoAyeW3nRgzyoHaZ+6krSrmDsKFKCt6FGUkRnz2FCjB3ihWm0gDn&#10;tExSFGSNoocthIHlSZk1fCphYRSB16TSFKmOgoK6gbee9IPOgBM0oChtFAffSSRFVETPxoKpBM8v&#10;rQ6eVGT06dKOAN55UAaCKBV8qJSuVDbnPKi1UjciP1UEiDJ3pwEHaaImY5/KlKKQVHrSZ3npS9YO&#10;3302teoiZ+VAfCKMqiNpoidqG5NJAmEvVtMRRF0CNiaQVHSetJmetGVAdJoid9gQaEcxRgT/AL6C&#10;ZiTneAAmCaIuQdgU0ieY6UUzHl8aSo77b0BSoMRTbrqWufPyojNNLozS1Lg7bzRBQ84NJnbzinW2&#10;daVOLUlplAlbqzASKEhO5gAc5rFduJkJ2HrTbrxdO/KeQpd0wGVSNkqgzUwaBqoi4u6kTYU4sJSJ&#10;V5CsLGsyWmXAUJ0XeI9Gp8Df84/q5/CtZfZ2bN8zZYYmGVOoQ5cKEKcBUAQB0HrVVYHmNFyjEmbp&#10;0Iew+4caeW6rSNAUYWSfQQT5ijt2RcNOkDxIgg000y48opbSVEAk7cvOazMPbW0pSnG1BK0akyPe&#10;ExI+dW5iuUcOwrh9f37NuE3Bwuxum3Y3aU45ocgdZE8+U+YmqVzeNtnNa4TiIA7SB5pzaZc0lu6V&#10;suIObbi3uMv4jduKW1cP3Fs+eiUw2UkDoEkn5E1oc48UcA4eWibvFr5lghxvQ0XAkkqUAmTvE9BB&#10;UegNanOGacJzllWMMuUXicKxhVrc6VDwqWwlYBHMbAbKgmeUc/MnHsTxPMfENm0xG/ur1pjHnEID&#10;7ylHT72mT/NAnnG3Kopwpw63xjN2HWd033jLjbs78iGlkfeKc4mhuzOD27LTbSXsLt7hwpQASqSn&#10;p/N/rFP8ElBGe8K3jwXG5/xK6b4qILtzg6ggwjAWFE+msifvH1rLLj+lA06YR/MnPH1M75+S677e&#10;jDllgeaC0tTL6MaStLiFEKTKlRy+NYHYHynh7WasZxgthWIfnV/Cg6UiS0uyeUR6bpmBtvW5/KAa&#10;f3P5gXJPfX9q8NtjqRq5/Otf2IsZsrPMasPcu2UX91nSWrUuDvFoFk8lSwnnpBUATy3FSThYuco5&#10;1/m2Xx/uhNaDjcJ4gZpUDMX308blbLhrilnheSs3ru7pu3DibNKEqUNTh77VpSnmTCTy8ulaLili&#10;zGa8yZkxrCm328IevElsXgSl9aCpelakpkIJ3JQFK0yBqVGo1bdjhtOo+MtJ3aU1YqvHItBOf9VV&#10;XarAHEHIydJBCFiSZnxKqxvydagE4YzyNxbY03/8FB/VUX7TWVsSzFxWyfZ4baKfNu2+8+6txKGr&#10;dlLigp11xUJbQNpUogfOph2EsQy5lviBgOTLW7/dHjDdtibr+LWi1NWTClWyiW2UqAW+ClMd4oIE&#10;g6UqHiqQ8O81WeB5AzLZPpuHr/En7ZuztrZsEOqbfacIWsqAbTCdjCjq0jTBKk6/MOG3uf7rP+ZL&#10;y0GFXNlaDFXLG1SsNsoXesM6D3iivSDcJgqJVMTMzW64XWrF1kbMLrjKHXWLqzU0tQlSCXEgwekg&#10;x9a3eMXAViPaESskqXgKQmfP884cf1Gqjqwo3tTkm84vbJ63UgQB1EdMjgk5jn0gXHITl3qvePGX&#10;7fFuM+EXN/i1pguG2GGldw+/43lApfQEssJ8Tq950ggQCVKSKlvZAzlc4LnzhthOVMDvbDh/eZk9&#10;jVjWKsoduMVuPZbkrHexob0gj7NjkDC1rNVz2q2Ef2dMHbhWpqzWkk7THfx8th9Ku7gU8LTg12SH&#10;JieIDyP85L6f11FeC0+x5oM7HB3Rz9RW0zYQOKPDU9O5wv8A+51p+CjihaZpiY/M7wP+cmtrnAk8&#10;TOGxTsfZ8L/+51LUH/Mqv3XfgTHn6lvW3xUN7dduWs/5ZJ3SvFVkR0BUyY++sPg6P+JHtBCT/DXv&#10;+out12/klHEXKSZlJvwr4ElmR91aXg5vwT7QP+Nvf9RdQHGG/ZOJuMsH+94m+glPo8a6DzEhT2P8&#10;Qm3VhTBwFKAlQA0gnxGevMx5cqoXOo7njNmZCEwBjdykJnl9srar7zIrTj3EEEx/aFABJ5T/AL6q&#10;bUJd9HdxYPxU1YttH9fzXQWcFKvew1kRwJkfuOtd/wCLFssT91eamkKyZhWpIcCswL8KtwQEsbR/&#10;XnXpVdzd/k/MoLMKCMnMyfKAtNebAn9xmCnr+6Fz/VYql8PQhrgJj6EqBSnH2NJnmA2obVvezCof&#10;usxIGSTYrAAVH6bdR2y+y4D5gQYJTjrAkf4tX7Kzez3ilrhOZ8XfvLy1sLdOGOKU/dvBtIhbfKd1&#10;H+SkFR6AmtK7YX2N4BmS4+DVXpnDVpk8B4legljclztwdll1SQgucP7UFKeSZsrzYelV3+U8Z7r9&#10;zSxMLTcfUAipwy+T22eymuI15DsPvtLsVqPyk2UMWzSck2GCYVd4xil3cXjLNnYW63nnVQNglMnr&#10;5VuM4uJPAzBC5sDev6SP40uQPxrRZ8VPBThXzICMQT6T7RJH3j61g5g4hYZiPDfDstM2Ny9e290q&#10;4VeuPBDCAe8lIbCSpavEghepIEKBQqQoQ24xXEsWtLGzfvLi7tcNYU1aW7zqlItmitTikNpOyQVr&#10;WsgcypR5k1as7KqMLnjDhqOdnvBDgI/1b1HVrAkhucgDwVA8DmnF9snIIbO6bvDCr+brtprqjg8s&#10;I/Kn8UhI8dq+mD/iWf2U1wD7Bma8G4vYRxLzji1tlqywwWr7OFNkPXTq2g0qHVe40mWyCAVK+FdX&#10;317k3h9eY1m3BcBw5GK4zfNs4li6Wwl195Y0o1uEalIGhIgEJG0DnW94d8Qrnhxil5iNnZW97cvW&#10;yrdAuVKCGyVJOohJBMadhI3iZGxjt1it3e2zVs9cuu27K1uNslR7tClRqUE8gTpTJ9B5ViaiRvRA&#10;c+tb7bek2o6sG84xJ6tPEqtziMJOSrHtBdjNrtI3WW/zzmBeXMHwsvm6Fs0ly5fSuISkqOhvkfEr&#10;V8KmuUsscNeCSA3k7L9u9iyWRbOYsQHLlaEzsu4UNRHPwpgb8qx8ZzRiOYFlN3cLWno0jwtpHw/W&#10;d604QoIWZOgdIkjejG6ufLyrY4zZJauO/aENuAGP4qtpH9fOtaBBk7ekVLnLdN9hbSQQpzuklAJH&#10;kNjQqv5NzSnMaDIU+y7me+zLmq1Zu3QbdQV+90phudJ6dfnVGcPMyLxO3ucIuXZvLBxTKVmQVN6o&#10;T+Gn5VbXDwhrN9jMQFq1AD+SeZrlrMeOJ4f5vx3FE+C3sLm5VcwNTimgtRUE+cBIIHmPWogVEny3&#10;pSAVkJSJUeQA3+lSqz4c4rc41b4b3Cje3LqWWmErHiWeSdZ235bbetMYlZoy067a3iDY3aE+K1U2&#10;e+BIkageXMHc9eRpouaTzgpmTrlw4prjhEn15efQr8W4kEQNJHTmZ/rFY+L4tY4Gw2/f3Ldkh3wJ&#10;KlHUs+SE7qWr0SCfSuXMe7cGCP4Q+/hBuFvIt1XBtrRtBf0pidbywW2iZ91KXVfzTVVZTzVxn7UO&#10;YVWuQcGvDZrdQ3d3eGqWhKW9W4uL9w6yIB8AUlJ3hNaP2Z22U044jQCvaTuYg/rq08oW7eIZqwZp&#10;4KLb140CmeYKxtWv43YDZ5ev8texW4YReYNa3roBJlxbSdREnYGJgdSekAZ3D5XfZsy/KQibu33B&#10;mJWKxbm4F1Zi4ZlIKtUmlr3McvQzhtnXDM2W+e8FtCW7i0w3vHmnnUJfCVBwAqZkraG22sJJ/i9a&#10;4X43qW7wmx5RVOlpspCCIB7xBnfn0MVP/wAl8yoZ545NqMtIt2mUNAAAfbvz+yoRxxYc/sW5nKxp&#10;QhPhSJkHvEjed/SKsK2ylh+A8Wsv2jaO/SMTte8K0jStKgTpKeuyo39dqrniRjTOWcyXllZ2DKdL&#10;ilNo5NtjUQAEjny86uDFlaeNeBpiD+c7M7fzE1Q/Gc/8O70jcb8/56qxNiD6VdU+WMzTB7ZKdeAW&#10;9JxpiDiK5ly/h+LY7l/NGP4niC7zRhrtuFPqU46sd40ndSjsB0Aro/sscCMOzNk21x9YZZcV4XHy&#10;jvH1qidieQ+fyqksnD/ifzXt/wAne3/7dquxuxaieCltv/fv/AKnmKuruuz/AIVcLP2jyLlxWkbE&#10;984OXTkKq3J+6brYKIKSAep3qzb0AdnfAzG/c3O8/wCHd/ZVXZPUPaLpJP6AIj41q2Iijcgf3jvx&#10;JEzUYT+6PBVBlzC2sF/KA2llblRatcQsWkatzARbDeuyO1hYzmfCboykhhxuY2VBTzjfqa5DYOj8&#10;ocs+WJ2e/wDk21dndrFCGrvC31FAbQpaVFSoABTPz93lXReSVlXB7F0yCRdmZ6GWv6/OmMpmMlZr&#10;Mf8AKraT/kpp/I8/2HsWhUj2tR36DU1WPlUa8mZsMf8AKraPTwJ/VXFP1r/4g8WrVb9nq+a8x+LI&#10;H/lB3Wk+E3TRBiP7yK2PEAD93nD6P/VDz/x79anih4ePjx6G6aUD6FmR91bHiRcNsZ3yE664lptN&#10;oSpa1BIH27/MmuXXd1r/AGV0FxrSBw3wMEkn8zYdt/2LFUJcWym1LDpDJE+Fc6tv5POujeN2Fv2v&#10;C/K7z7KWmn8Bt1th86O+KWLHR3cwVQHVKITPKeQM97teqwXtiJ+0fI+S52zpv5KtI3DzXo/l7/zX&#10;hBnfuGOf81NcKdmlWntTYoTH/nxz/vDtdp5KxLFs34ThX7j8t4lmgBhke2NI9ksAQlMzdPQlUf4M&#10;LPpXD3Ztwi9zB2vPYGbm9tLJWZVN372GJlxpvvbpRJc0nu0y2AVQPe5ia56y6sN4vbkgAa9O4kbg&#10;iun+zEkrzi+kyVFdrsEwSe96fsrlrBnO7xS2Ud4cT+NXtw3scZvbDGmsFxK4w+7U03qNmdK3ESoF&#10;AUCCBv8APyql7R0hVtXsLsMgCTuzC0LF+EtMaFemXaat+/yfdJWkd3oUVpABkB1H9d68sO1yrTd4&#10;K33ZaCbC4JGwElXl0r1U7RqA9k/EwqC4q3fhIOnlCgJ+IrzC7QWbGsm5nwLELnAcIzKtNi8ltnFW&#10;lOMNnvB9oW0qAcIG0KMenSo5gdzZZU4wZdvsTuBYWLKlOvvOIUoIG4kpSCfLkKHGLFmOJ2dkYlgL&#10;d2ux9lYaD99botSpSGkIVCQ4sQCkgHVKgASlJOkZeU8lWVvnnA8MxJDTzr+IoafYK1Lc7ohWqVe6&#10;Dy5bg9BFZOd22ciZkdsbTu7lTKWnBd3qAtQJSCU6SSgiTHiBnSOUkVWFWkLxjqcuqhkA7ok+fSd0&#10;b1Phq1WENbAJ3q9sjZTxPOHYe4oYLgNkvEsWxDEsM9ntWikKc09wpRBUQIABJJMAA1g9k/jRljsN&#10;ZTzPbZ1xvDMVzHii0KRgmXbn84PMaFuqh1bf2aSe8AjXtB3rna/zjxT4r5AzDj+YHcROTbXDSm2D&#10;KEWWHtOF5pKA0wjSFbEidJAHWpL2X+yrgnFvKiMyZhxK/NublxlOF4cEsJIQqJU5urfyTp+NajJ3&#10;CVOKJtbh+7vNLuK2uFqftLdQtm/aG31DU+d0rhhUI0HUA4ZGiDss2Zew3JeGYlh76LezvXLMqQ1a&#10;Nd+5KmklJU6pXhCgokhKiRuCkcqw8gZgXjHEnLDT127dOIvGwjWo6W0idk9APQUOP9yu1zQsISEd&#10;4wykiOhZTTi64q7QZQqPMFuKOo9WnZPSkLemKZLzMcFZfFv8pPmnjBYY5hOB5fw3CcLtrNV8hOMM&#10;ovFuqbcb0fYnwCCoKBVrgpFVdwGwzi72h+LOSM0YniV5i2BYbmGzcXcYnehq2b7q4bUtLTCdpAED&#10;SgDlvV6cdeDGU+F3Z0zicu5cssIWq3YQu4Q3qfWDcte84qVn5msj8nSwhzIWHFYkoxpak79e+TVP&#10;sbKUQJir84NKnPVjAB1Mukg+Xd9KoFuSs/76vPgWlz92mHalyk2zhACY1Huz69JHzFam3RNpUP8A&#10;C7wVGzPOA6R4ru/ikhtVq3IkruVcjE+E8/p91eU3altvZsrYc2B4UYiUDxgwAhUCOleq3E5tS7Vl&#10;fupF2QoKE7QdyP1V5Y9ra3SxhcIb0pTjTqSSmIICxGxg8hW54zrP7rHtUg6Gx/oJreYkSezxl6ZA&#10;Ibkxt79x1rQcZ9s3vBI2Dbe8zPgFbvEFA9nrL884aA26a7iuLI/VLP7zfArqD7/f4hSHsTQMgXc7&#10;fvx3/WNQrJSo7bGNn/p2JfjUw7Fi4yBd7f8ALXf9Y1CMnrCe2ljZ877EhPzrmBz+FX8TV39lCP3V&#10;Y9KgmbBoTy/5WxVIO7uLI5ajvV5dki2Xd5zxlhAClPWbKE9dzdsD9ddpt8gbMrE8B4hYVAzWaF3+&#10;lYDKPLSK5C/KIK1ZSyh/1q8/2KK6mxjMWGZdsm38VxG1wxlQGld28loL2/RCiCo+gk1yR298UGL5&#10;JyjdNWl+zZrurws3N5YvWzdwO5RKmi6lJWkdVARuNzVf8V9sdSJ/ScEj+dUIUIH4VIc2Y6nNGKLf&#10;SwbZttSvCVhRIJJ6AVHVbn5VrWbHUqDabxBAzVG7qNqVMTdFdPZxXPDnL3/VLbf/ACRXoleJgAyJ&#10;AMTzmuHeyFwGxrO/CbBcUvM2NYLhzBFsbPCrFLtyoswDqeeJSmfJLfzrt6+Ace3JCdEGdx1+dSHL&#10;Ti0W7+hIWouJHiOydjJNZi1KNwQA4ANzy39PXz2rEyu2lVs+ruwp4LASqBIBBnetgq10ueAeIq1L&#10;UevTb6CqtUgVXJonAFyZ2yVIRnjLSyNShh6kpKz4UnviZIrnBvS7fr71KUKJMnVrbETAE/GZ8+dd&#10;FdshLjudctABCiLBSjqRz+2VEbbcq5ofZL1+6oJDaNYBDSoTsZ5HyMGPjVz8AUhDOOEkgkMQP8+r&#10;UMrLgn9KRPXaqD4b4vjmEC9cwZyzcHgDtresqU2vY6TKFJUkiTsDG+4MCrXyHnNWdbLFHnsNVhtx&#10;h1yLZ9Af71K1JSSVJ8KSBsrw7keZrzPbFrU+kVLgQW5TnmMgBl09ErobZ0U2g75VT9o1RL+ALKp1&#10;9+YCpA/g9h5f76oy1V/wjf8A8W3+Jrsy44K4bxrZcF5itzhd7hx0Mv2qEOpVr/5xCufujkU9a5Tz&#10;jk1eSuIV1hovUYmnTobfaZU1qKHltkFJJg6knkSN6ky0EH+KB0ppxA1t6dwVbDzMVh4RmvBsyPhv&#10;DMStrp9Woi2Cih+BzPcrAcA+KYrOfSQ4j9EhcQNjyNYBY+m7C8EHgclbBDhkVlMqBAGwFanNJ/et&#10;t1/fDf8ArCtxieG3+Xbw2eLWN1hN2DHcXzKmV/IKAn5TWizOv97W8z/dDf8ArCg4kFnzE+fSojxZ&#10;bjIqwFEnU17seXnUzKSWIg6RI+FQ7iwgHIqxAJlqU9OXKrNif1mn94KKr7jupZt3vZk+hrZ9n5IO&#10;f8ugkpBfuPEBuPCvetTcKm0V5aTW57PLvdcQcuqCw2Q7cnX/ABfCs/qrnfExpuTOkgJSQnTuPUVa&#10;HBixu7rAsbuLNxTVy3cW4GlZBICHid+X8XYjr6VV9yHFvq7xCUrBgJCtUfP4f1NXT2fhpwLH5EEv&#10;se9tPgc5/wBetegbYeadg4j+HxCyKADqgBXaFkykhAUpZUZgoiSCACn167fGuXu2BYXbGZstP4ch&#10;fdtWDoV3K4Uk97PLrXS2GErZZdLYbKpJQpXiIBgK1R1H6qoXtOE/nnBkqJOixcAkzI18561MLnEc&#10;RsMLQ7iQDzalCA2rS5BE6tQ23+FR/EE2eP2T7NreBp5YgN3g0mZ6K3B5VP3WUrabaWnVDaQPjG/4&#10;VH8QyjYXSHChPdkg+IdDXB29em0ycjO7TuWs7lmAtpmW8Cqa4ZcZszcL7z8/YQ+y2+6PZld4wk98&#10;3OopUCIIlI8j61e2Zu2cxxR4cX2W8ZwhvDsUfU0pF1buaWlFCwogpVMTHRRrnTKthb4hhQZuWUPt&#10;xOlYmDJ3pWKZGt0MuO2j62CkE92vxo+/cfWk8arhrEj7XaKWu2dxB51ClJg6VKSQSATBj1PLmajG&#10;Z1lPBXDUjeE6SJ5fbu7/AIVIF4Nd4PhjQw591SgvU4FQUqRp2TpMiJitFnx26dyBcsXtoi2ZBbAD&#10;XhBBM7AdNydj1q7Z4WijRaZDXg9PDTtUNWoXYsQgx2ayrn7N1scO4fcSLW6Uhp9WB2qUJKx4ym4G&#10;rTv4o9KjfDiE8d0bgH853IGoSJ7s9KqazN/huC295aF0uFetfdSpKEwen9FT3gTjL+OcVMDdW2jU&#10;bhxTryQZcUW1TI8+W9UPduJWpKlkpSR4QtIER8Kt7gxZKt8WwG4GnuXba9SgBQPJs9Ocb7H+mqgv&#10;jofQI0EpJjdVXTwhslt4hlu427t20uwI5yEqk/19a7DbDos3dIP4SqFqOf3eIXZmGd8BDRUWSBqQ&#10;4AO83J1CPjyPkOtc79rB3XjVkDOsMYeSCCP07v8AZXRWFMeytKS2pDTgI72FKMEgkbcx8D6Vzr2r&#10;H23sctEIWlxTbOHoWQQYVquzB8jBBg77jzrHzcwwM0YsXFLUr2pyUpH8o9a3jS23uDOKqbQptkl7&#10;ShapIHtCYE9TTWY7NheO36ylS1G4WfIe9TzYSeD+LAIDYUXylAJISPaBtvXNOeHUqHQ5i3bhsD/K&#10;fJdq8ByocFMjx/8Aga3/ANWvOHLKF/2WVhRCl9+1JAgT3NekHAjV/YVyMBAH5nt/X9CvOPKjZPFp&#10;QKipXfNbxz+wrEZV/wATONiNSRdvbJ331s9KpW9BLSRJSnX4QkQTtV1sCeD+Ng8/anjsI21Mj8ap&#10;K9UR3elSVDUenp0rf2RrW++fALDrj3eoLIwdoOcZMISSEj2qx57j3ZrsjDMMQ1dPFpK0JMl4EAah&#10;M7+W/T1rjvCWlucZsJQg6XDc2IB5foV2PhFuhxbzoMt76whIjV7vnz+lWxwxRr4X54QAQV26QRGx&#10;Ohyo5wutrm6xfDcLdIcwly+ZS7avJCkFKlQQmd0T5pIqW8J2Qrh9m1JBKVMtiCOctuzWsyIx7Nm3&#10;BUJSpKF37GqB4TBMAmqL6kOvGjiD/tHxVtlEVKbHnd81zVjTDTva1y0lxtDrLuL2wU24ApKkm6AI&#10;UDzEbEGpn2/eDGS8jW2CY9ljBGsBxLEHbgXIsVFDLgR3ZBDfupPjPKB6VDMU1Hta5cncjHGgPgLy&#10;B+FXR+UYbScmZbUfeDt37x/xFSy6Nr/ZOTgdg7dYfdOWqUhNukdxoS0pZ1b/AMXaCkyTzFVJnGzt&#10;rHNuLMIS20hF27obaQG20AqUJCUgADntG1W+hlKOOCHQIUq0UJPpamqkz0spzfjUeLTdPEp5fpml&#10;ssnlmgHWm09slVazAAT/ABFcO4hYXtoWFsBKbV0IakK5ElQ8Q68jXX3BhNw1w1y+tKe9cLBJddVr&#10;7yVKEqPpG3PoK5sxS3CcnWLsbqumxv8A4xyunODHdq4eZXbLn2imYQkcp1K38z5bdQKiruVMWxmx&#10;fv8AD7J3Ebez0h4sQtTYIJBKB4tMJPiiBG5Eio2oglJ359Ohq9+B2XbLFUYze3KXxd4f3TrC2HSi&#10;QUO65jfYpQRBHIgzNYmI4Y3mUIOOYQjFn1AJN9YDuL9Kj1WNMLPQa0ecHrXQN2rydd9BzZDI6DmJ&#10;3mD3jqKpvoZB/Ht08Pj2KQZwzrhWXcTsbLErtNo5dsF1pTghEBQSZVyBnzgb86yLRaXQ06hQdaX4&#10;kuNqlCgTzB6xVI9ri1euuIGTG7UKKnbJ1pDTeylL75ICQfUqAqqsI4hZt4T4y7ht63e4LesLh7Dr&#10;9kt7/wAptY0q+Ig+tUsE+IAp1AbRWZhNp3rynijUGtwB51NcycIrzDHLteG3jWJN2o1PWzsM3bMD&#10;UZQSQoAHmhR+ArRs2ybK00zBHMkRJPqf67CtNt5Sr05oumVCKZDocF2SUqb3SnSkHZSQN+sx86Uy&#10;65c3bDHjdTqSpxfJITO3PzMffVMZX7R+C3uhnHGThl0THtDCStuTEak7qT8tQq6sAt+9fbfWktqn&#10;UpKjMbeEbjyJ++tOMVdt7lxLiQ40FnxDZQqyMt8YsStn8LTe3CsascOeQ61b3LsOoSiAEJcIJAgQ&#10;AZSNoFVbdyp94+9Kz19aZTyC0nSB5jl/TTq9lQumAVGz6+HYnMrvpHIraJxHu3jbrZDrKCQNQ5dP&#10;6g1XmdOAGVs6YffuYOlGXsSu/fVbIlpatWrUprlJI3KY5k71MLtxCLxWkn9KCOcz5f15UhCytzXu&#10;UqE7bfP76sXPOOW2Z8y3eK2qHGmXyFpadI1I23BjnBJE9fTlVvrQ4nhPlUtFsOht+O8OlIOtUaj0&#10;rmm2xNy2VC2y42eY/Sn0NWLhvE2/Rh9pguIuHEMNtdSm7VxYS40lc6koXBIEyYMgEkgbmcDaGzqh&#10;p0WUdGGewAjz3x1rTtLhjXlz94PxSuD2VrnJOS8OwbE1tqvLd13xsklBBWopIkTyPKNt6qzgg4he&#10;YO0kpWooVgF8SUc47wcquG1xVbSYW8HEAyrWdwB69KxMMydg9ixnO4wSybw3E814U7ht0tU6T3m4&#10;eDYMagQJiJE9avnC2wh3IxGw9jXKuXOxk/L8a51zq2BnHE42UbtZUf8ALNXxkzN+B5ixDKNth96T&#10;cWjDrLtvdpDSwr2Qp8PiKVAqlKYOowPCCQKozOjQOfMTEaT7Ysek6uRFYexmvp3T2vBBw7/vuU9y&#10;QWgjj5BcNJUBh2Mxy/OCef8A1mu3eHCijgPaKSvlgTpj/sVVyfnnhLmXh3YYkrFbLvLN28Q43fWp&#10;7xlSS/qEkboMHkoCuocjBTXAO2cSZBwB0k/9krpXQXEKyJ4yG9bV3MX6GlhOxWhWrwEjmnYGDPKe&#10;YqLcSH3rnJGOF5tDYZxpTDZQT4m0oQQSD+l4jMbeVTLOwDnEhepJj2+3UY/yqhvEkK/cDmFIjbHn&#10;CN/8GjesOwMutgdwaPiFfumgAkcPILnXMjNt/wCSPw5WWEe1KxnFR34SAvSlNmQkqiSPEdpjc0vg&#10;Bam3414aW1q8bHf7jfdhUgfTamsyH/6Ujhx6Y1jH+pZVlcByVca8FSAFTZoBBAP95XUN4Qp7zKWd&#10;FEyYtUbeZLhP4VZWWt8Py8gb/wB1HSTzMKj6VX/CROnIudlTJK7QR6Q9VgZaR+8Mv8wr99R9DvWl&#10;tUzXrfe/+MLLpDNvV/MrM7WDyV5jyW2nkLO8J+OpsVzbiLSVrulKSCUXSSCRy8BrontXOpVnjKKO&#10;UYbcqI+Lg/ZXPN9715/1pP8AqmqMys1fu52tBhabc34U4poXIV3aiEKJB0idxtt16jnVvZBzdhbo&#10;w/Cy6qwv0Yg48ba7ITGpOkpSswFGTGkhKvIGCarrhQnXxUw9CpUQm4UZPky4auzEst4ZjYDN/ZNu&#10;IVeNuLUgaFOKQkpQVqTBUAlSgAqQAo+daO17i3Dvo9ww5tBDgcxm4Zg+8I3SDOhzKFFlbKpSdlOY&#10;Oh7dx7+rJdocQcRtsO4K317ctuXSW2rOGgrQFK1tad/IGCY51zDxLyhdKusTzDa3NvidjihbeQ5a&#10;K1e64lSzHluT6cvWukONT+ngCtRGkuLw9uDsR9o2f1Vx5mxx2xzPjvsrq7YuPttLLJ0ylWyh8+tU&#10;FYSviJZoAP8A5y1CBt781dWWQDkPBR7wFjfAJG3NS+fzqkGrtOH59ZulsvPIt7pbqmrdIUvSkkmB&#10;1gCefQ1duWLq1usmWKLS6avBbWl4h5TMjuyStQCgd0yCIkD0nnTNssfyVN4GWWfY/wBDjuUls9oJ&#10;YTnnl3LslDwY4EygAacGtUqURuZLfL61x3mIA5yxI8k/nRs/Luq7FvPZEdntta3xbWyMMswVlBMQ&#10;pqAAOpO3zrk/PWWMTy/nC6F/aLtg/iLSmlKHhWO6KTB+INUNg6EnFFqU01cJRavEtuyUkxA5EGZO&#10;0QeXWrD4qcNsIyvhNxd2YcIt7lm2aFwvWpvwKK1ahHvEgkAATJAFQLAGhcYtcAD3bZRPn76d6unj&#10;h4ssXcbj85tkAmY8Cqu3lzWp3lCkx5DTqJyOY+Z7FWZRY9jqjmiRoV1Dx4eda4T3C7J96zfVdWiW&#10;3mDpcSdRUCPTaqJ7PWbsax3iYwm+xFxTNxZKfugmEpfVpJSVJAjwkbbfOr747EI4csI94P4izuOQ&#10;hpzb7q5z7LiUHidh/eEBP5tVz/mmuYsatHnHFXSW1G2QoNqcTuEqPIHymDE84McjWLh7KluOOSQl&#10;tJJPr0FW3wxybb5xexO2cfetn22HXUrbghw6kIShSSCCmVydtwCCN5EXznllrK2L4lhNuNSmlBIC&#10;SValECQmd4mQJ3jqa6Rl/SdUNq084DPLRZxo1J5Rwy3LsJGL2jeIWmGKuUou1sl5DKti6nUZKZ58&#10;jIG4rIN0pu6YaQSdat1J5pSBzn7q507UGeMVytmjD7O0W05h7uHoUWnW5W04lTiw42sEFKoAE1Zn&#10;BTMl9j3D7DMaxy89ou1NurdeUNylBUATA3gDcxJ50vIXFFzBbc4biLarvDVpUkICgHGSpJGptR6b&#10;yUHY9IO4m+YrLDcYyHauvrTeWaUAW120Qp61PeulSecp5yWjAIVq6hVUOWnG1ltSVJdSrQW1CFA8&#10;oI586lOW87YlkPFUqtHgpBSnvWnRrbd9FJPPrB5jpUN3s4F4r2uT5nhMeBz1375TGvFRpbV0iJ61&#10;puM3Z3wnicTimGqawnMkBRWdre6EzCwPdUf44+YPOuTlWWZOFPEC5tksrtb1pel61fEtvJCUkT0U&#10;DOyh8jXoI3dtO2bV026280tAWlxKgpKk9CCOY9a02N5XwrOVtZPYpZJVc24K7e4KR3tvq2gHqDAk&#10;HY1qcVw6+yjmzE8Pt303i7C6ctjcWyVd27pUU6k6gDBjqBsdxWd3vfgOFkME80DkD+r4Vss05gRm&#10;rM+MY0hn2ZOI3bl0GNevu9ap06oExMTAnyFa0b1dD31GNdUEOgT1xn0aq/RpNpe6ZCknZ5yPi3Ez&#10;hzgWaLDD7y2RiTIfaShJJbUlRTqC0xuFJMHY/Cu5eGrWYmcn2bWaV99jLSloW6oAKcQFQhSo21FM&#10;Sdp6iarbsdO4fgPAvK+TUYozeYrgVqpi5bQCgkd6tQWlJ3KSFDcTB2q8gdXL50BvQOxoDyoRvSVl&#10;DmBSDzM0sCijegPvoGeQ+6hQPpSSSY+tCDyHOlaR5UIO0bUZ3+PWjKtiABRRtQAEUEUUb+tAnbYC&#10;lRtHWiCYpWqUkTH66UkwZO5+FNkUat95PrShBDUCCOX66NOxk70UUZE9TS5lQ2260qAdpEGmuQ50&#10;YX4YgAUIRQ5mjgHqKKIFGDtEACnQsb9KCjPLmdqZnej1/WhCSMKG9BRnlzpMUKdB+PzoUyVqihSh&#10;DJKBoUkzQrVHc0I0/CghC3dXdgKKRKusCshjD3rh4JOlLeqNQJ+fKt632fc3MckwkFVACdFgEjek&#10;ExvWFimOWmEKYTcvJaU+rQ2FGNRgmB5nY7eh8qj2YOImG4Xl27xFLutTVublDKIK1IAnYGPQfOmD&#10;tNGPkQK3KsBZZdcCdTgQkLbiJ2PL76xX8OQ4/dAEJQg+BSjAHMnkPht61t1fZu6pZEic/gD8viFM&#10;aL26qWKVzpM/MVzNhvamYzZk3DcUZtk4cq8LlopNy4NDatJKStQUCkTqM9Nt6sux4hO2GXctBbbr&#10;lxdoCDbAa3ypSoSkHUQrwyrUFH3TExWFO8RNEo6Y3ihMwIj7qTp3JrklForNKpMU2tWkDeKNatwC&#10;I+FNKBImhqn4UaZ8poAQaMqmIoqPVEVknblRCRRAb0FKk7bUJ8+VEFR6iiJ2pOsfKKEJQgox+yi7&#10;yN+lJKoFI1iJ6U4pRUmB86JR5RtHlSNYAJmBy3rHefLhMSE04NlAkNyTilahtt50SlAERt8KDKF3&#10;C0obSVKO0AVr8azPa4EpbNvou8RABJO7bU8j/KPP6U67d6AQkgq8/KmGk987CjOoHc0phoOIcHXY&#10;janrezuG227lbSksawjWraSQTt58jT5DQVDqQStjeXdrg1uH79wp1CUMJ/hHPgOg9arnPucr29y3&#10;iN2hCWmrMsut26OUd6kEHzJBIn1rR53zM/Zv4JiN46p1t599i4Wv+LDZB+R3j41DXOMGV81XWO5R&#10;wvE2MRxL80uXyvZ16kBDTzU7jb9LnInpI3rEDDi3i0lBW5vskff8Km2QcEtsfv7lq5RIasHblBiY&#10;UhIIrf4RhtpbcNLzFe4Qq6Vb3IIPml1gA/RxQNYHCFQ/OWI7x/ae6n5JrGuLs1beq5gjCSJ6Rqpq&#10;bfrA07/mt/jHEvAMp4fbYrieIs21sotrR3iwFGVAbzy32367CTtXLXbbxXEsphxzDby4sVqx9xDo&#10;YdUgOolZCVR9R5Heqnz3hP7p+00xgl8865hz+MYcj2dSyUo1J3gTty5fHzq2/wAoSyGFOIkyce1D&#10;bbdE/rrE4lMMWOfby0t0JatmGW0toHJMoCzv/OUr8OQFWTmY95wvfAgH8w4aI8/3warni2gf2R72&#10;JEobEg/4JNT7MuM4bbZDbw5667zEb3AcOFrb2gQ74k3BUe+IUO5GkE+KVHU3CdK9Yx64LqVmRmea&#10;fwyfM96nbDeUGmqPsY2QHZ0zPcqUtTys4IWpayVEjuFIH4c+vOuUWEhfFXbcfn96JHP7Nddd9ihI&#10;e7PObWCCrRjzL8AT/fHUzXNGFZQf/dtdZjxW4ZwLLdtjtws4hezL8JUkot2x4n1yY8PhT+kpNQ/g&#10;O0HOJmDoW4yyhTjyVOXDqWWkju1SVrWQlCQOalEACSSBvSOI+N2OO2eDJwp528NjgiLa9Wtru0Jc&#10;DylQgzLgAUiVEJ3KgAQApWFwrwa3x7PDGGXzUsvF9DiAQCPs1HY+hFbziJh1vZIwJq2ZQwLjLqrh&#10;0tiO8WFuCT5mEAT6VcrFg2m1xmYHV9v1u7VCMRowNP6LqLt4NO3vDtbrDS3X7xrC1toaRqUpamBA&#10;SBJUSeQAqveyVlljIvaDwU5lv022YsTxe3FthFrpeum/BGq7M6WASf4OS5vuhI3qwe2zfuWXB/Lu&#10;J4Vd3Vs4cNwp63uk/ZPJHcQknSTpURzAO3medQbsdYJh7Lr2POWjDmLM8R8v2Ld6tALrbTneFaEq&#10;/RSpRkgcyBPKmOHGE2uJ5Tx+5eaBfsnLJ1hce6ou6VfIgn7qPiaAnMnEOxZbZYtLC9lttlASkDv4&#10;2jkPFsBtFZHCdc5JzaORAsv+8CsvOdgb3MvG90NyLVKX5JjSDiNsif8AT++oMeHaFTEcgRHaaI8z&#10;3pPH1bSN8+DvktX2wbVR4wZftEuutNKF0FpSYC9K1qEjkdxzPyqe9jzLuH4BiPAXEbdkN3OMpxz2&#10;lQAGsixXBJ5k7cyai3bSQGeO2XW4gpauj5zKVmpb2bLnuEdlcKJHe3mMND1CrN0UvhPI4c5nXMpS&#10;/ZFW3KX0JH3qSPnWZjKnnM1cdGwQ2n8zqKtYkqAxKzMDlBkDffkfli8ICE8MM5kc+9w+T5/vtn+m&#10;sy+SbnPvGllBJH5mvFECTsm7YX/4ao1Mr2ueDh8DRKsEnkWjjP8AMqm7YDYZ7QmHo0kfvd4AAc5F&#10;wakHATPF3jHD7s9Yepi3t7DAOJNpbJIUVPPOPFxZWrkEJA8ITBJ3M9K0/bNQGu0tZDp7Ms7jzZfP&#10;6603At5Fjw14XXM6VDilhKlHyADgqNcE1/vfNqdoTgtws7cgNJJ+k1u83sKd4k8MCDpTcWmFqSsD&#10;l4gnr6on4GtHwLfCDnEFOofufvdv+zrd52vmcPznwoury5FjZNWGGvO3DyVlpCEuHUs6QVEJ0n3Q&#10;TzgE7Var4htKoGjMtPxYoQAaAJ4jxCtT8oy43h+fMnPuKDbKLjvFq07gBaBO3oKrbgvmS7xHAOO+&#10;WLYNW9qnDcVxl+5dSVrcS0mAyhMgJnWCVmYiAOtWd+U+YIzRk1UeFTzyPo+n9tVt2YcCxDM2aePe&#10;D4RhrmJ4vfZdxi2tWGE6nVOK7sJQkeaj8OVQ7iw+0OPGdHWEBi3/AHRXhQ2OSE9+qB8hFXJnDE2L&#10;bG+IoeurdlKsBSykvvIbKipuNKAojWvfZIknygE1z9nzHGcwZ+zFjVmtRt77E7i7ZW4jSopW4pSS&#10;UyYMEbVr8wZjxLNeKu4ji9+9iN84EpU/cL1K0pSEpSPJKUgJCRsAAAIFaDtmOuWW+IwGsAPGZYf5&#10;TPgom18BfhEyfn810zlNK7/8nNlvUpSinKVxuqSfA+7+yvPjKmV8ZzhhGXMKwHCrzGcTezC6W7Ox&#10;YU64oAMSYSDAHUnYda9buCXBJzL3ZUyjkbiGE4U8xhD9hiVs1coKkh11xWlLiZGrSse7MH4VuMnW&#10;2S+C+AnAOG2WrTBrEEly4CTreVyK1qJK3FGBus9OVbK3zYm34f3uWhbKJusQReG6U5ASlKSNOiOZ&#10;JmZgCRBmRHNQPSaesEpduUJWCsGQR1O3SkXLJtnCjYgdRXQsYym5wbq4yev0FXguAxbslDcL7MV3&#10;d8YOEXFHHsaYwFOTsqWeGLwXQFOLu0MupcSpyQlKE97+jqJKTyFXBiHELDsLLgwazTcPmQbladIk&#10;nf8AlET8BUCzpjl9iXDrNd8u5cXd2yLZ9lxX6BS+k+EcgPhUfy7jzOYcIZxFqAHBCm59xYnUPrNN&#10;glW/OszBiReokhMhQ1H4GsJJgAH6+dZuHhdve26lgoGr9L9lPqe6QiNykWJ5hv8AGnu8vLlx4pOz&#10;fuoR8EjYVqeIDCrrglmUR3i27y0clIkzrj9dKur9jDrJVzdPN2zDZEuvLDaZ6CTt8uflWPe5issw&#10;cJs/Wtm4tblk3auuB4BtW6pSdBIWkHSd1JAPSYpOKWfsrqoBCeceQpli2dfgoR4f4x2T/T8qtjh1&#10;kVnPWK3dm6G+/btwtpTkwD3iR+CvIxT95lHCbjhVc5hs0upvG8WetWnHth3QSlSdbcncbxv13nas&#10;Y7VpU3ii73pA/wBWngpnUnkFzRx+Hr81H8hZqGN4GhFw8g39vLbxSqZgcz8QQfnTOZOLGXcp4a7f&#10;XN+w5bolJuS6lm2Cuo75fhUf5LYWr+TXFnaZzzjWSbLALrCL1y0S448XmUjU28EhJTrSfCsiTAUC&#10;JJ2qmMRvsazxxBylbZhxK7un8RYYTcOrd7x1KVOKHgJ2RtGwAG3Kq6t8l4lc4BieM21o/eWOGhtV&#10;5cMoJbtkrUlCFOR7oKlpSCYGogcyK2mDLUqytiqTyAJHICrG4QvuXPZr49LdWVrOG4bG3IfnSy2H&#10;kOVVjgO1pbmTMkAbnr0qFly+5dcU3j9m/COkYGO8XR2JrARBO8LvvhH2srHNvaByDlnD1O3FpjF6&#10;+ym4aR7Pb+BpwkfaAuvGRtIaHXSajvH+3NrjXEFCvAoG80jmfEle4n0imc5cEMrdnft6dnXK+Umb&#10;lvDik3Trl4+Xnnnlm6SpalHqQlIgADblW87R+F+z5nz+4UmVsXDiXD0BYk/766Kzg17FxmyALUFh&#10;m6fZuH2wmA46Lh1Os/5IA8ufWTVE8cQgcQcTCQNXeOFRiJMire4rZ0w/CuImScUZfYxJjD2Q/cfm&#10;19t9Tei4cJBKVEBUH3SQQAJABBqj+I+JHMOP3GLm2Nuu61KUlJK0wIEhXUSIB+pNUfZ/Zl5FO8cy&#10;GYCJMAnnHQTJy4AwI3LTvAAxzW8QfgvPXJOEMvYJmy+UkqdYsVIQSTCQpKJges16R/ke0AcMM57j&#10;e+tlR5GHv2Vw5wU4ZYvm7h9xEvGu7sLW1tGyp+8StKFai0k6dKSpUSPdSd1JHNQnv/8AJVYNZ5c4&#10;ZZiQxjltiSLi8bhtKC040UrfQEqSrxAq06gDvBFSztCK/f8AkxPL/g3ZKiP5Efqprh85/wAJ8uKT&#10;qI9rt/B5nWnene0IqcQyXHIZZsgPoqsXhq7qzHllR2/fbEn0Dgk/dRpD/lLD0O81W/77uxVb+TBR&#10;Of8AjeepU2P/AI7tRntJsIssh52ZSnSNa0giYJD4+81KPyYCgOIPGpPmpP075z9taHtWpKMt59ZC&#10;VBtCy7rkESXEEAD5nfzq5sXUFcbMDBMn852Yk7H3U86ojjK2pzPt8lIKiJJ+GtVXlmAutceMvMrQ&#10;nuV4hZKDkmf4NJIPlufuqmuPTaBn+6CQUhRJUn9GdhsPl9azNgPwXVLppDxUt7S5Sk6dzlzLk6P7&#10;DubOv73d/wBu1XWXZIzNhOXeCVicTvmbRTjwS00olTrp0J2Q2kFaz/NBrjLJt3fuZEzUz3qUYei0&#10;fPdpQJWrvmd1KPqeQrvr8j7YsnImeb1xhpVwm6t0ouVJl1KT30p1HcJ2GwMVKcUStvs65dVoKkrU&#10;9bk+WpdyvUDyI+zj5+lVPlJwJxBwE6dTZE+RkVZeJZuwZHAPK+CtYkh7GGlrcfsmm3CtlOq7HjJS&#10;E7h5B2Udj0qrMtL04m3G2pKhPyrdsGPFK5xtIl7zmNecc893BVqmEPpwdwXOmO41c4V29VXbVk4l&#10;ZxKxUtq9QplxtJFoPEgjUD4hsYPnXefa1t9dnbKVB0XCABtAVDgB3/D1rkvjTwhzBf8AbdzVmq+Z&#10;tMDyq9itsGMXxq8btWblQVZkJZCjrdJLah4EkSImuu+1kwH8CUuFpAuGzrIMg96UmPXxRXTeRmSn&#10;gjjlwVtW6G7o6XbgpS3q1s+EkkCSJgAztO4FRLLPFrAcAy/me2vrW6xG+vrn7C0sAlDBbDYSCp1U&#10;wAemhRUAQSknVSLLh5+6zICL72ruxZuuhaFk6YGkyB1USqPpyikZKyVhGJcPsy3V1bm4fw9/Vauz&#10;oUk93JBj9GYMelcsKdoG1nVnF0vEgZRmIE9gO48FfxV5byTdBqTl3d68q+LrN9iPHi4tsLbWvEHb&#10;plDDdu0XlH7GNkwSfpVgcSOz3fPYZkG7zVmPC8nMM4S27ijmZrwm99oN0+4pDdogF0nQW4TpSkSN&#10;+dRLiZxRzfkTibmHD8s4rcYYMReZbedsghm5cJaSkJ78DWlPoCBWuz7w9xTAs4cPMEx69Sq+xdtp&#10;d3cWjpcWW37t3YuLEqWE7aiD6TVQt4W5iLz62mVurV3jymm0lR0gFSjA6ADc+VTrNPDK+wDCsPxa&#10;+u0P2GIWbarZ0r1uajboc7vRMgJ7xCdRgQDpkiKi1zjWltTIVDfPumhpRMRMDafWrn43LW3wryao&#10;GFCytyDHnZW1dHd3Venc29JuQeSPhPr1FWnaBzXCq6erKPmuxcd/Kd2WRMmYBlTI2DOYocMsbbDE&#10;41jB9mbdLbaW+8DclZnTMEp51zlh3Efirxg4mXuSstPt4baW+IKeubDAkNYTZqbTcwpx1SIU4VGS&#10;QoqJJNdncMuzNkPh/cWlxhGWLQXqVJIxHEZurk78wtydP+SBXKfY+AV2rc6JUJBNzt/7YquccPhF&#10;22YJhaZgetdM8AhpxjFUjYhpqN/5ZiuYWjDk8q6Z7PIWjF8WK1qIDTXIAfp8/j5fGme0o/Unno8w&#10;mWB+sb1r0z452jb+X7xrcB5FzIQIk92d/lXkT2rm1N3uBhU/3C8BMdFAQIr1/wCLbBfsm9RCUF11&#10;CgrkQUwP6+teP3anbDdzgmlGlPslxuec6hPLbrWlwdQPGzBBB/8AOKZM+pqNdoYlOeXJVJKG5/8A&#10;dpqQ4Mr/AI7sGiJ/OSem3Wo52jFFWeXTtOhsf/DTVCyH/MqP+F5rWrfsj2K1UnT2JMTHnZW//eWq&#10;svsCqCeCqRPO+uP9oarHV/8AST4l/wBSt/8AvLVWN2C1kcFlHom9uCo9ANfMnpWg4Nq/40cuDYxd&#10;piT6GpB2hVTmdJCir7Jnf/sk1GuDitPFHLZMgC7TI+RracdcZaxPOl1aNIXrtQ204pYAGoNJBj02&#10;51rvYXbZY4DIU/5lQD2touk6qcdsByezrnIf4O3j/wC2WqhX5OlcZAsQD/8AXlf+2TW47Vmb8Hxn&#10;gNnOxw7EWcRfbaYLvsUvttRcNbLcQChB8gpQJ6CtR+TUyzmHNOVV2+GKwuztcNvk31y/fLcccW0t&#10;5UBttAAk9ysSpe2xg1WqCNagVAAjeau/gMW15rwtWkDVaOAqB3MJP9IqjUg6lb8x5VdXAF3XmjDE&#10;pVqLdu/KevI/1+VWduD9RqdR8CqFoeeOseK7u4qqH5scSNOpV0BpWY6K3jyEcuteXXbTbS2XEt/w&#10;acZcGwM+4owdtufL1r1C4pILmFXUkqBuEkpCdxsfP4/1515kdudS270taTBxFCypaSFElgH8D507&#10;xwzdZs57vrVpK7p5hKG1kDSnWEAlMnqPhUozTdvWXZnwJxkpDsW6ZJkDUt8zBHOJqp+Mu3FPMI22&#10;uJ26Ep/oq1M3yezDgmkiNdptHMzcf01zlajTo2+zw0auZr1LWbVfUdVDjoHRGS2nYGyPmriBlzEc&#10;Ly5YWWth5dy7d4pedyyhCnFJSQlCVrXulQiE8udVRh9g6rtwOYU9dPsJfzNc2N05YOlla0F8IcCF&#10;+8kHfcbgdZrsH8kq2BgmPLjc2TQ/+buK5JtlI/8AL+dK1aEjOdzKh/1sVz0hoKCVKJUee/rV+djj&#10;u2+JziVwlsptJjy9tt55fOqHb/g0fAVe/Y8cCOJ7m4CtNrBPIfv1itf2ik7Lrjo8wqdr+2avYvJn&#10;BHInDy4F1gWWLG1xAH/zi8g3F4r43DpU4f8AOrhL8soZwXhtvP8A5x3P8xuvSNSvErbqa82vyyJn&#10;COG3n/bH/UbqhkkF5+JnUZJ/nGsEnfz2rPAhxyfX/WVWAdq6ZupWdVyhdO9hppTXAK3CgE/2xuyI&#10;MyCU1edySXCkSfD086ozsPo7rgQ3upU4ndnfp7mw9KvK48LqjI58o61JcpQq3uQrZOtJMHltW5KN&#10;ZgkqHl5+tabKTnd210qRAUJSBudtorfNlKgIMg8iKxrjKq5WGe4Fyb2w1ujOeXAlMJVhq5Orr3yu&#10;f7fSuZHrhabpaTK1BRgkgahqB/Cumu2MsJzllwgGfzeoEgwmO+IMg8+e3xrmC4cAcfCQptYUYIIU&#10;E77j1FTDh7ci2Yu0qtlrQVJ3aXBHPoRBqecHVtu2ucC0HNJxMkBwBKvcWDtJ/Gonw3LYt7wlht5U&#10;oA1kwnn061M+E2sjOOpKEqOI7d2nSkDQroOVcPtRwLK4j93xC6KkPqqJ61ZXB2VrxQN6UFK2yRBI&#10;O6q434zpW1xYa16QouPHwmR/d71dicH3RcOYopLmme51QkSfe69a5A42NBriVZEEql243UZJ/tg9&#10;WmxLLFliSCi6sEvI/wAIiR94raZKZxCzznhuH/nG8fwu4tLpa7a7eU8EKaZ1I7srkoA6gGCOlKtL&#10;B1D/AHjC3u8VuShR8Xx8/nW6wFLyc94H7QUI/emIkHSAon2Y84+VZ9au7knsJkYXa8cJ0C1q1JpA&#10;dGcjxC9E8SsLLHrNVpilna4naq2LF40l5B+Sga4m7afDPLOQ15duMuYWjB/a3gp9i3cV3SvtABCC&#10;SE/KK7eLoOxCQkb8q5D7faklnK2lZMKTt0/hhTWac/DKNytF/g909hiGg4q+snEOLBgSO5Vp2Bnx&#10;BZ+FYnEi6ZxLhxb3bTgdYuEW9w0vSJCVo1JnyMKEjmII6VquNLYfsHbckkC3VPziKys0JH9h/DYB&#10;0ptrWekwiP20yhRptbbVmiHF0Hp0zz39WXQsutLcQ3YQfFVfgvBDHMz8LH86WN9hYw9h11h+3u3y&#10;w4jQUjVqI0EEqHMiozwCtVNcRsDtn0aVofum3BM6SAsHcfPcV0nwfZFx2Ns0JUJT7Tc/7RqudOGN&#10;yu04wsqaMKGI3wEfzl1Qly4XLl8qGhCVFBkEEEc/Srr7PitWXsZXpUmLhoiY28C43qmL5hVw84ZQ&#10;WSSFFQ2O+4An0+8c96sfhXmt/KGXcUu14S5iVit5tbztvcAPNJSgyUsqSA5soGNSeR5yK6/a9N1a&#10;yNOnqSMpA3jjCyLYxVk9K6/sF95ZOEL1lIUDCi2QSYkyN/CBuPWqB7TzurMGFbaUiwWBtz8Z3md5&#10;5z61do74MBTilBsAqAWI0k7QRsSN9j0qvuM/Cm/zhgNxmpjErCwt8KQm0dtbrvPEVqGkoUlKo8Sw&#10;II6zNXhpltr/ABaYJHPwiaacB7pX6QgiiucZsLLDMOvr67Zw9i8t2XWzeuoZ2W2laUqJOkK0qG08&#10;9t6eWiWAsboWmUqHJQ6EHrtXmOYgkLdJGgXMOSlf2vHw/wDEakF+oGxe230H8KjuUGHm7J0d0tXs&#10;4PelCCoNwsglRA2E7Sdq293cJcsnShQWCg7pMjlWMhJS0Rz8II+lRDiemMg3ABIMtnYcvEen9eVT&#10;bSQmTqG3I8xtUK4ogKyC8NgmUDTO53O1X7Izc0/vBQ1vcd1LV4Cf+D6B/gx+upBwA24iYHCtH78e&#10;8RGw8CqjOAr/ALRo3/vY2+tSXs+ulriPgatQRF2+dRHL7NVc7YgIuVAJBSIgAnmfOrr4Y4xeN5ew&#10;uzsn4fSlwhl1PhgrUTB9BJ2PntVKPhw3CtaAHBsYVMfOrl4SBKDhknSe6d5x/LrvtsgG05wmM/gV&#10;iUicbY3ldtW1qh1leswVpOohM6htH0864p4+3uJYdxkzGhpJetFXDQbQ4A42fsUR8Otdl4aVuWza&#10;yktKWgykqhQ6TMRvt/U1yHx7X3vE7HFnY+1t/wCzTUjxS5sE4ndN3bTjL4WSp5I1NqMSTpmQN/Wn&#10;Li1nIOL2Vu41ePOd6sJtk7+J1KwAnnsPwqMZk1HMGI92VIc78zHUwOY5H6Vt8BQ27gGI37kquWkK&#10;QlbeykjSDIE7HfnXLOpYKbHzvaY6fXSr4uqj3Gm7MCfXwU/4V9uDG+HdlaZexfC7XFcHw9CbZruv&#10;snWm0jYBQmY/lAn1qsciuMPcRG8TbuWnLJa0HWXRqTDJT4gdxvWkucCs8RSFusp7wgfaJ8KuXmK0&#10;yMvezXV2hlxS3Az9kXDBSSD1Hwplxpy04S46lSQlw3TpIUN41tVRD7oUdSwoIJISk+LYddhtNXtj&#10;N7e32QcXdduvaLVLekJWkhWrWjaY5QfXmPWqJu4S82lKUpSEkfZ7AeQrptjAxVLtS4+AVWu7EWka&#10;QrFwQpHGrCjI/umx35793tXYOGB11ThZcOgEhSFEHXudyOh3iPQVw1wsfxR/iPl1m8WdLWIMEqXp&#10;KjvsArqNutd0WjTVul5ClaSk6lrSgDUCD15bfrq7eD//AKGZkS2nYoZGnn/e3I2+NFgTFyjNmXip&#10;RSn84teEqABMKjbr9K2PCzDLmyyXibr4SlN400tlaSCFJShwHl5SPrTWHMNJzJl5SSrX+cWgISI5&#10;K5kmufq1Abi5jf8A+K3KDT9F7vFcxPqK+1VlpS51HHUSD0/fxq7/AMoto/cVlsR4u8u4Mcv4DrVI&#10;Mtl3tP5efbAWy1mFKHHEGUpV7cpUE9DBB+dXn+Ua1DJmWRp0/aXkg8/7xFbIEjjCyoA/3K5Hn/ch&#10;qoc+KUvNuOqMFPtT3uiSdzzEVbux4ts7bG2c5n/opqnuIWgZrxwEJBN06BCtMyo7Cr2yv27f8Nvi&#10;VlV8m9p8lyXiyYyJhx/6Wj/aOV1DwTbZPDHLDZCRqYIkgkjxEn4ddhXMWLpjIOGn/piP9o5XUHBB&#10;lhPDjLKHClLa7YOFTitgdZ2j8NqsDs9kosczpPhCmEGP8h2pPlFDKc+YE8lU3bTGIBISfFpVaLB2&#10;8unzqK9n9avZMymCJYHP+aupLktxt3PeFDS5q9kxFQO3L2Vc7frrO2iD9Juj/CfwFadt/Zh1t/Eq&#10;97SSY4tcNkgbJUAPgLlnpUm/KTMqdzfk5a0yE2i4UR19rT1+tRvtIq18YOHQ2EKT6f8AKWql/wCU&#10;lCv3TZSJjT7KrYD/AKYmjsUrxG64jPXSGnPY/srYhsBSQpl8Kn+NOhPPlFULdrWG1JhKhqgbkbTz&#10;9em1dAYeo/8AGQJEqKTP/ZXH7a5+veUqJI1bpHQR/vrX2PnUqDdzPwBZNdoAb2+JXIq8FRb47h1w&#10;VKULghzSoyAoKbEj/ONd5YLad7iLSUOLcKdlTttuIPnA2rifEkFN3lyAFHuiY8/GzXdOBNXDGJJ7&#10;xKSglIbI2Kd+Z8pHl5Vn33DRFzh9ne2N6bJ+7SCmyxjSx36gkFRZdnQUkqkatO0CTFQ3FMCxHALz&#10;2XErJ6yuOaUPoKdQ6KE8wfMbV1HnnAkZkw3JNq+33yTguHpDayJUDasgDVzTsBy28weVacZTs8Ky&#10;zgFoq5Nyzi7rQFhiQ9oaK1tA902IhBBJhYKTtzB2qa1264U2mpmTOW8a7+obx28GVrFzDMZcfy6+&#10;nsXP1p2hLZrMmJ2GMW32DF6/bouLYwpIQtQHhJhXSYI+FWngmZcKzJbBzDL1q+SAVKQhWlxH85Bh&#10;SfpFUDkvgpZcUuHXFvNTmK3WGYllV9+9t0NIS4zcJKnlrQtJ330CFA7b7GqcsccxbA2Bc2z7qX2X&#10;1NhbBKe7AJTIMyJMcjXO2D2YduQ45shsBUncE9KaxdA9tEEhSUiFdRzqwc15ftsuZmxCwtAGGWnV&#10;aGwoqCRHQq3gR1M7c6hGM4beNNt3zlo97A4e7Rcls90pY5p1cp3Ej19a6i3uW1yKgORGXaqDmFjS&#10;Cu7HB3x7rx93+mUbKKfIn1O3wJrbYhLb7KSDCUJGx8hVc8FsaxLGMj4dieKrcxDEHi4HXlJA1ALI&#10;TuAOUbk86muMZgsV5hVhXtrQxFtKVi3UvSsgjaAee3lNY1tjD7BQHU96nz5H6/trdWuMJvb1Dzji&#10;nX0qC1lSpUrfzPM1GdO5G88vOs3CbAXdxqUiUIGsieZ6Cas1adMguOSayo4EBbZvFlhK7dxAuWVg&#10;kpXzI8j/AE0pdra32WbvBcP0WCH7R20Za0QloKQRISOgJ5CtVulCZErE+8YP9elEHXVrQwklRUd5&#10;OkJTIn4np866jazxhefs5W1zhjjjblxd2yhZvaQ8DBBSADC9zAI5yDA5DB4lpI4f5iIMJGOODxdD&#10;obrm44s/ZXzqVjvWgswBsoH41MmuJ1/iOXH8CuX27m0ee78l9v7dK4SJ181CEgQZA6QSZ4x2wn29&#10;WnUoGWtjI8B0rZN8KzS1+R0VBcXch4pkHs6ZPwHEEIfusNxjE3bh21lbSW3E2oaWVR4QooVGqDII&#10;rS8B1K/s2YGU7n2NH+xXXWZxJTbj9sppu4tQCnu1gGR5eo9DUYsOFeVLXPVjmrB2vzZfsApctm1B&#10;LDgKVJ9w7JI1T4YHpU24Rtzw/wA6TpBLlry36O/tqfZd1JsMvAbn99eLpOlVQLhRc2jeT81Warlp&#10;N28plSLdaoWtI1SUj9KJGw3qxMuoKsPwEESB7TI89jWJtMkVq073f/GhS1b1fzKre1NdF7iLlhKg&#10;PDhLpJ85dV+yqGvVyq7nl7Unb/INXz2ocKxB3PeCYoLB/wDNjWGqt13aUEtJd1rJSVDYGCDv51QF&#10;6v8Auv8A60n/AFDVS8GkF3is2sCC3aYg5B2nTaPE/WOdXLlvGGswWzN00lbOq8Lel2JDiUiRIJn4&#10;jp8wKi4LqKeKL50nbDsTAP8A7G8P11ZWSUa8Os16ZH55uFp25S0KftsB1ck7mN/nVm1HM7fkuv8A&#10;jsO94KYa22qHLnEMNaAVylShE/QVyNnVLjebMeadR3brV820sTIlKtJg9RIO9dYcdL0f2K8oNxCl&#10;43hYnzgE1y9nxvus4ZtSZ/utJ/8AmaqTKSA7xZtgmIS8+sSPJKz+qpngGTsOewu0xJhLtlepN2HH&#10;bZ1Se+QG9WhSSSkJJEQkDbbyiK5AY73jDpSD4UXqtzPJh0zVkZdj9zNvA5JvCQeRlo7VobRuatF2&#10;Gm4gFrZg6jn68e1Z7aTKhBeJif5dF1NnaW+zCnUICrCwbj4uNSD99cw4lmXGbhf5uexN+5sUONMI&#10;buVd73SCdXgJ5GQN9zG3Lauk+IjimuzFYEqEOow1EARPjbP12rly7j86uAkp/fLO4+BqmMoust4z&#10;foecSxrtChKlSEA96j3lckiNpVAkjcVcPGxSV5UfWD4FYg2oFJBCkltRBEbEeRG1V7wkwi2xvG8w&#10;W1613rCsNlSNZG4fZI3BB5gVIOIWUGcq5SuU2V5dqw1d0wWrC4c1IaVoVqXyAlW5MACSduUTXZoP&#10;vaYLiKjSMoyIOHQzkegiOncnMNVrCIBaenMR0cO2ejeuvuNWE3GKZJwpm2Gt04gHA2pULd0sOSEj&#10;qQN/gCa557Mtk/Z8V7Rh9pTFw1hq0rbdGkoVoUNx03q9+0LeP4VlbLT9hdv2lyi9euGX2VwpCk2y&#10;yCD5enIgxyqneAubcUzlxesbrFXWnbs2Lzi7hthKFuFaZghIAgQY26nei4BN905ibwJCjbOwRvt3&#10;7POoZxZaDufcVSmQDcpTKQJIgcjBqb8AXWj37LbqDcFhwdyDC/4dtQKUmCoQkmUzEbxUS4ioD3Ey&#10;6TJhV6gbdBAo25cza9Zx3N+SdUAdbNA4pfbBg5tskgEFu1SgyIP8Asn8as/g+87Y8AEXdm6G75nD&#10;7xba9IVoUO8gkHnBI2qu+1pgt+7mFy+Rbrds2QlDjrfiDP71EBce7zHyI86sThSO57OZcI29guhA&#10;81LUJPyrMz9wttMvZfsMeTcLudYtm0ByEqBW2pRG2xSAEBO8iDyBAFN42y6LsulspZWSlCyPCoiJ&#10;APmJH3V03xZlfDTCxBADtsI/7Aiohw+4a4PnPId7dXCrxF8xfPF0d4k27rSGkqSnu9IUFzr8QX+k&#10;ISIJVc2dtU07Y3N44nnRp/T13qlcWuEilQb8fmq04EcTsdzZnpWH3Krazw9+1XcP2lq3pZLo5KQk&#10;k6CSJMQDPKul2r23eeXaIfQq4YaQtbU+IBW4VHkfPlXInZdQ2eKEOEJR7C7z67mpHx/4iZiwPir+&#10;a7C+FsxaotHLV1DaQ8wpSIUA5ElJiSk7Gd6pFpS7Kybekq7xcaTyiOlZ1pet3SZQd/I0eNWi7llC&#10;LZBIaSVKSk7hI2JA5mOsdN+Vau1YUizfud0hI0oI+O9dcA2o3EdVRbVdRfhGYXUmA49e4TiwvMPu&#10;HLO5tVJ7q4ZVpIV1I+kRyO9dWcIe0TY5uDGF5gWzh+MKIQ3ce4xcnp/MUfLkenlXGyMTs8Is2V3d&#10;x3DTzoa75eyEqjkpXJM77mBJArPRcLN+GUiW0pKlg7bxsP1/St5NAkeZrXWWKC4IQvwq6R1rOmeV&#10;QOYWGCtWnVbVEtXpGdvjQiuVuEXaMuctBnCcyLdxDCEwhq83U/bjlB6rT6e8Ok8q6jw3ErTGLFi9&#10;sbhq7tH062n2VBSFjzBpc0JmkzRdKZCdiCf8qHOlkUenblS52oE0ihShLGE3G1CJpzTvRwKXNCRS&#10;Y2ofWlCWNN6TQ004U+lFSwZEUcbTTYMUNRoQjiCbIoafWlxHPlSQJO9LoHnvSJNFShDGEWk0NPpS&#10;xRxtTkUKRyoUYQxJASYoUuPhQpvD8OcRcqDqQltQUFEHkBsQfKtnYspLCHFBcslRCUGP0eoPxrKt&#10;mm2r4ALI1E77E7+cf7qJ1OtggAKJXukneZ/CvoOy2bStKWGnnE656QdeiOCnazAJ9blR3F3PFqxk&#10;d3EMKWHL1ldvcW9upvXrUXBoIA58zO4Hi3qns/5rTc8RbXBLFu0dxbMKU2inLkpT3KEua3SI8cnS&#10;BB3IJI5RUExPP13xg7P5urdC2bqxtpWDJ78tEJLyZ5KHvApkyTMzNVzwuzRa5tzMMTzHcn84WGGr&#10;7lhxpK2mAUFHeLkiSQpUHVGopjlTq1d4u2RpCkKElI3Mkj7qwcaLVlYLaSQhespGlPvJPUnzrbLs&#10;0ttNrQCgoIIQFAff5elMJxFJeOtKVJRAIiRPnU93Sdgq0y7DjyB1jLONCr7mBzQH5FVpnhy7yPxc&#10;VlzDMUGLYQxcOLe9mY2U3JKgtBMKUiJ321Ac9q7G4CcSk8R+MthhKm03lvb4CxiLzod7lqxfSghK&#10;UoISIhWyQDpM7mARzvxTvbHMOIYo3eqw8Yi6tthrEEtKBG6VOrAXBbKggA7GUkiCpWoVNjfEm8y3&#10;mx++wDErpGHstpsGr3xIceQlAJ1HUSAOm8cgIBgRHDHUu4latFtK2lLgpUTBEHy3qRu4XYqTq7h1&#10;sk7aHpj6g04/hNo7iVpiVuXFarkd4kCAJ25eU/jWU+2UkpEEc68H21ZVNl3QoOdOUgjQiTmsSox9&#10;Fxa4z8l678ZcQvch8J8xY9YOoRiFkwlxgqTqSklxI3B57E1y5hvbFzTbhIvcNw6933ISps/caj2C&#10;drZPFDgVmDLV6jultYWGW3n3AHXnEuoUNiZOwjbrHxqm7d/vAYIjnWpXg9mR4bp5s+S2gofcZ+6m&#10;XMvLIBavrVW06XCps/eI++s5YPMwSNqTO0dQaxg943+CiD43LrDDe2fZrKU4jlx5sRuq2fCo+RFS&#10;iw7WWR70gPrvLA9e+Y1D6g1xbMiZmm1GR61gjLOJK3bt0v8An3DqV/gaxLrCby2SrvrN9kea2lAf&#10;hW7uEpJTIEmsi1vLm1YT3L7ze8yhwj9dO5eoM8vD5oh44L0DwvjjkbGUpLGY7RJP6LxLZH1FSa1z&#10;FhOJtn2PE7O41f8ANPoV+uvNF9IB6TQbvbm3QS0+60qNihZFQdRMmehrItrVd62lppJceUvShKeZ&#10;JiBT9phtxjePJsmlA3Fw8UgqPNUmpUMsKylxCwzDFPd+Uu2FxrBO/fNtOxyHLXHy2J51bq3DGcye&#10;dBdHQPzKiaMWa9Gsx5sdQHMPsUm0aGzrhP2jnnv0HwqpuI2dbbh8+zjmIuOJwlrC1Luy2grUkJcX&#10;CgOpHL503xFz85kDs32udEWwv7uywqyX3azHeaw2gknqQVTVAYln/FOKfZVvcxYyUrxBxGL2qi3s&#10;nQ3ceAD0AUP2CtBfZbxDLqbFd8ypgYhae2W5UkgLa7xbeoEiFDU2sSJEgjmCKsLivbN2eXcJ7pIQ&#10;g3aVKAEblhsmfmo/U+dYnGW414hlVAghvAy2kDp+/box99ZvF9QOWsL5yLlO3/s7M/qrBFZ9xVtq&#10;j95d8grOENa4cFYWC8acP44ZKxy6w22ct7bBsX9iCnhu53loHJ+70+HnzB2I2Er40Y4giR+5PFUp&#10;PkA62qB/m1PuxsnXwe4htiCW8fsVgfzrBY/8NQzsLpDnH6+aUN3ct4q38yf6KysBbS9wmdStPeJU&#10;xfjSfMKYIP1APyqI8K8Rs8LvcTevbpFq1+bLpAKwTqWUwlIABJKlEAbddyBJG9wbMSrPIKcPtcPV&#10;dud1di4efSQyy24W0pWClQKlApJjZIOmdQJFaXhXaNXWJ4s082l1KMPuVeIclJAII8iDTGtw0Lnl&#10;NC4n4n1mhPPbh1/ooXxpv7qx4/3zlk+5Z3Kb/D1ofaVDiFQlMpPQwo710Z28cFu8yPYZa4eyH7q8&#10;xFh8anUoSE+zBSlKUogJSACSpRAFUXxasMKXxpxjEL5+5vrlF5YtWeBYU3N1ePhKFISpZBS0hRhM&#10;wtZ3AT+kLn7eKjd5eyXd913BuF4e7pSonQo24lIJ325b1j8S8Wbx7N7uJMWr9rbPFKG0XJBdOltC&#10;CpQGyZInTuU8iTEmdY9g1lhXDm+u2LZKX3cLw+4K9IJStTmhSgeYkD8ehqGcWVf8O8RmAEXDSQAI&#10;/vKKn+bZPCu7PNScDw1RHp355f186irOilZhmQJbl0S3JOaJc8uziSth2OGsIseFXEHBLDFk45e2&#10;Lttc3VxaIItJU+4oIZUoBTkahKylKTPhBHiPPPBfC7fNPaZyzh2MNpxSxGYrpsW14O9bCEtLWlGl&#10;WxSFAKCeU7xXUHY0aab4LNsIQhJewO+uFECNSk4soSY57GuRcg51/cFx5w3HkWft7tpmO6ULYud2&#10;FFbakiVQYAmTA6VFeFDZt+MoY0wU3VyjQB/IcEVts6sm7xHLzQGoDKF0satwQkXCpB+R+lYfD0Bn&#10;tBXCBKf7YXUJncbObVJLm0F9jeXW3ElSRkLFlgT1Ra3qx9CmoLqphuxVP92D/teUmiaUDj5hdG9r&#10;t8XPZQ4fXSjqL+B4WdRPUMCarPsz58Yw28XlsWzq37jiFl3EjdBaQ2hCHko0xzUSXPgAOs1YXabU&#10;H+xBwyuJ1qOE2bZM8tKCP/DVAcG302WaH7snSpnNGBkK8v30wTUV4TD/AIDZygjUhNkqD1/fSR+u&#10;pZiqEKve0cFJC9GCsOpKhJCjjmHAq+MEifIkVDeE70ZGzwPJFiZI2H76RUmxzHbGwxTj4xdXjNu/&#10;iWEN2tmh1UG4dTjFi6UoHU6GnFR5JPlTbljjfVMInns/FQJ+CaSDQb6/eVx9vbVYceMsd1AUtCwV&#10;K3EKBSfumov2OlhnN3BK8cWpy4czm9a944oqKWvYnUpbE8kgqOw2k1M/yiTHdce8oGICm1n4w4sf&#10;qqIdkLL+KYziXBV7CcLvMS9gzx7XfLtWlOC2YDagp10gQhABO5itZwifjhhnRM6SHbD5/vtr9lZ3&#10;5ysbHiZxdXf4ja2TL+D4kyy5cKjvXVLSENoABK1qVAAA2klWlKVKTVuA53u8u5cxfCba3t1DElsq&#10;XcO6itru1hadABCZJSJ1BW3KOdai9xK8zDiz15iN29eX104XHrq4WVuOLPNSlHcma1zst1SvXqPM&#10;Nce3Rn/ifkoeW5jWjUfM/NZnbfZCO0xhBAjXhgX/APLv/srQ8DMp4zmzhLw9t8v4Pe4xfMcRcOu3&#10;m7JpTqkMtpdUpxQGyEpSCSowK7m4ndjfKfEDi3h2es7Y+/bWNnZItkYHYwhVwoJcSpS3d1adLkQg&#10;A7e8KneE3+X+FOQMTw/IGXbTLmD4TaG4bYtmgFPQtIVqmSTClHUokya2OVs4X2T04oqwbty7iFk5&#10;YuLfb1lttzZZSDtqIkSQYmRBAI1eJYte4u+h6+u37x5DSGEuXDhWpLaEhKECeSUpASANgAB0rEUF&#10;JJSqdQ2oo5RXRCjTa81Q0Yjv3qtBiCVpu0F2VsqcbsfwTFc543c4dhOEXD74srFQbXd61hSQXCCU&#10;gaeSUyZ5ipFlZ7KvDu2VhWRctWOA2dzca33WmAhy4WpXiWs7qWrc7rJNR5eMHHWU3qrhV2l5IWh5&#10;aiSoH/fR20pumCPErUkiBJ50/cW/dBCxKkKSDz5HrTAgqO4j1reW1sb7D2WkJ1OK2SDtvMf1NZn9&#10;jvFW03ilWynhaIDrwb/QQV6Ao8jGqE9NyKi+kU2ZVHQU8iBKxbnNL+LZvzFht08t27wy+dZR3iio&#10;ljUdB+Q2+XrS4SpSoI2G08qq7jLmZHDvihm7HYWpm0eduX20eJa2tAUpKRIE9RNUXmvt32j+GMLy&#10;7hty9c3Kyy2yj7PSuAQlTgBWowRs2EeizzqP2Cw3eMkGDqHX151LsIya9m919tjUgsMF5QSmSRqC&#10;fl73ka1mLYMjDsHsbjTodNypKgnkRoQR85Jq1uz66f3V36RtNnAIEEfaN1l7QuzRtnXNHUeRU1Bu&#10;N2E5THxXZl+Wbjh/ne1WtBWcL73ulKGooS4Dq084251x5xI7Q19wLtrF62txeWuJOrS4pREs6Ugy&#10;gHYyCBKpAiYPKpP2Ts95tzjmXiJZ5oPsTdzkt+/RYNNpbShQuwgL2JUVadpWpSvWuee2P48r5eUU&#10;aB3z8auZ8A3+HKoHiGQncCyuzjinGnbZ15duQwdbgWnVJ8tPg96Y3G1JzfhjFplbIOJtNNpdxCzf&#10;cUU+8Qi7dQnWf423PyipjmXTa8E8NSlSW0i+uEAKPnrgD76jWdEBPCrhc8Ublm+bCvMC5mPlqn51&#10;UoXFSs6mXn/uOb1gNf8AIIPpNYSdcgfiNEu/7QXEDjRxAwbKmWXU4ViONKYZtHvaSl4l7SAFXKhq&#10;bErAhpLYjpXRnZcyZifD697TmTcWfZxDEsKssKbuXLcqU268llwqWkq8Rk9TuSK5X4AW+jth8PUJ&#10;SYRiGFwAOQ129dxcJwm47Vva6tVb941YK0/5Ch+sVOezur/hdeEj/kvKeY71FY2J6U9ni9USED90&#10;Do1FMgS23Hr6fOsjs5K/4bXaTCR7NEq6fat1jX9wwzwLct3nW0XF3j1ybdhYJL+hpnWBtA096gmS&#10;PSSIrHfTfV2pgpgkl1KAMz9paTf2Mfe8AuMO2GhScvZeWuPEbgDTygITH41CbVof2bMipCZ+wttg&#10;QP0j1NT/ALZx05ey8jSE+K4UI5QUJqLZbytiWaeO+TbXDLfv3WrK3eWO+S1CUlSjClECTBgdaxuE&#10;mJW1j2ceNVu+8hp6/s8OtbVtR8Tzv5wtXdCR1PdtOKjyQT0qtsPb7uxLD4WggFRb3SVgxEQRI33+&#10;VZuC3d3aZevLC3xC7tMJuild00hRCXimCnWE84IBSFciZEGs9i3D1o02tlZIKVazBInb5QJkny2r&#10;3H2d9kC2tWurgg8o/GBqPcayCI/hkahV6dLQncF3J2rZT+Ui7PTkeBq1S64rohAcuypRPQAbk1Ke&#10;K2UlZszNmi7w4W94t61HsrqrxNu23Cu7WvWSAVApICZG4MkRNbfjLgOCY32jcrZhzFgjF1j2DNt2&#10;+G3bV04G21qeWUIUyoSsAKWpToBRCgk9FVFeLWbLXLWIYqe6XjNliTRQwizcK9bWohyZnuhAmIVK&#10;VkEwSALu4dfurd5DTYWGW7coYQhoEJQEJ8KAApRAlSiCVElSiSSTq803jQJbUVIDqZKEp0LAAHPo&#10;QSfuqQNrety3dspt0vWRCmlFtLhVGyR3apSobciCK02JMIzNjjlylljD7dxSythtC9DEmdCdSlK0&#10;iY3J2A3NehbStrilS+h2tMQ8CNIyyIwwIy3yR1KxVxRgG9R/KeAIsuEuLvMfn7FMSbTcv2ScRuxd&#10;rC9QLwfW2sEgKQhIJUuO7SQICal/YfssSvF4ypeBWtpf2jtku4vLl1QFyhaCUulGnxO6QohQgEki&#10;RAqr+Kl3ga8LxHCDe4va2mLq7onCtFuzaXaUhMh0QkyvuyrYAnXvGmpVwNukdlPJObbcvuZov0t2&#10;6/3pdxqW02vUsuL1JC1a0QlJOlJExMCT9oZtbd9kpTiSknLNlAO20GtPw2ukW2OYE85qKGbptxWg&#10;SrSlcnbry2FIxXCV4izb+1P627ZvuWS4VBKB0SIJgAzt6+dO8MSm2zbgrRWl0C/aIUiYI7wb77/W&#10;vENqezN7sTZop14MA6cOO/jGRKgfTc2tiO9V3+TDc/40eLqSZKirwjqe+P7axO1+2BhedmNQaKks&#10;lJWvSmFFvmeQEnr03rd8L8/Ze4S5uXe5IwZDVviVsoYhdd+hy5vHEOpUtQVKUpSAVjwiTCSSYrF7&#10;aNipWTcy4mlTbbV7Z2znsyljvm5I2Wn5RzMRB51OM08Sr3MfErDrrKmELt8Rt7hlVmMQ0PLdeQiE&#10;HutOmFEToVqHQlW819mq7xzNOYbnE8xuAYg6sqcDjSWAmTOlDSAAhO+yUpSkDYQKu3G8Pt8O4yZT&#10;btmUMNm/ZWQkRqVzJ+pPw6VUnGW7U3xBxYJI3cCtVcBsqpSdUp06FMD6uQTm4CYieG9OrUqlQF1Z&#10;5idBkubcp2PDrIuTsassczFdZzvH7Z164scqoLLDTZcaUQbx9MFQKUj7NtXMwaknDbifxNxbArnL&#10;fAzJ7mUsvPufvl/BtbzjqhMF+/uFadQ1K93TEmBVUcM8vWNxws4nYq6wHb61tENW7qySWkquGgoJ&#10;EwJGxruvsGWrbvZwwRS58L9xt0/hDW4fyLhdtwktMyFJVer7y2U2VFKFgqeSFkDcKTpG0wdpkSDV&#10;eXlhvE2OUSQTE8xV34g5r7NmFzsoqUTHX7e4qiMLA/OVuD4pcAgj1rZ2W99VlxyhmHuA6gq1amym&#10;9jmCJ1XJmA8PsazF2usv5QzTij6cTYetHL+5S97W73zTLTqghxczqVzMdTFenfajQh/KuIlSQdLP&#10;eE6dREPA1we3CPymD0CAm+5D/qrNd99pCzL2V8S0p1uGzfSCoSNlBUx/XrXUnDcg8JcYhUnv3dgR&#10;sIa/31p+Hap4ZZ2EEw8YjodCa2fDX7Pg7i8I0guve9Hk3z9a1PDlSl8Ls6JSDPerVIHQNgk/AAEn&#10;0Brinj+0f4jfELbpnmNnh814/cZADxqd0mQby2I2iPAmrT7REDjpwpEyBaYd/wB5dqrOMZB41uaS&#10;SBeW3P8AmCrM7TV41h3Gnhlc3TibdhmxsHHHHNghIuHSSfSqAdV41/zjXQHHJMcJ8nExPsVt/wBy&#10;ta52fuU6nIlYk8hV68f79224bZAtkBATcWDRUoyVDTZWcAeWyj08o9ev2hTc6/swOLvg2Vm06jWs&#10;qO9ZmF6R4c74bU9ZR+qvPXshKjtV5yM/+tb/APtaq71yunM2b7SxuMuZTxC8snUtrbxHFFDDrRSS&#10;AQtJcBdWkjcFLRBHWvP/ALJmGrxTtcYpYm+urBq/xZzD3nLEoS5pW/cKOlSkq0/wXMCd+lUBqAK5&#10;MbeU1072bmDeYvetNJQhVw3boTOwKlKgTXMQT4j1Hxrp3sou9/mdufD/AHGnUobR3sff+qm+0+Wz&#10;ajhuHmFX2efrmg8V6pcU1D2RhOwBugFSJnw/Sfj514/9rxstY/ZSkoSlm7TpIgiHIjzkRXr9xUZj&#10;Dgef74TspRg+A+VeRPbXS4zndbS9koF6EpmYHeHrUCyRmhOYuNeDLat1tNHECsFxQ1GJMEDYfU0j&#10;tJW6muKL7RKkteyWbqWz0K7Ztat+oJJPpMcq1XCxPd8ZsEPuzdrMR6Gtx2mF95xbfOvX/a3DRJ/6&#10;m1ULGNp7ZpsYIHIn8QVguc+1Jec8Q8CrIsMvYte9hbNuLuv2VvYYQq0w1y0S2tb7ri3WFhXeEpSl&#10;ICxsEqJM7irI/JT5Cy9xGwHN7WaMMbzAxhdwy7Z2mIKU7aslbjwUQwT3aidCTKkk7dK1qGg1+Th4&#10;nqAjVjdh/wDklTb8jskfuYz+rqXmB/8AFuKjfCBtLfEzLukAEXGxPwNMcVj/AMY2PzE+0bwOmjas&#10;jhKCeJeXhMH2g7/5JpriuqeIWOp8rqYj/Bj9laIP/NP/APP+ZVo+p7fJXv8AlEcOtcI7Gmb7Sxtm&#10;bK0aXZIbYt2w22ge1N7BIAAql/yTCFDLWZSdPdqw60IE7z7XfTV3/lI//vQM5/42y/703VIfkmmt&#10;OX8wufxsKtBM+V7f9PnUHSR3nKat/gCorzVYejVyBtvOnf7qqBJ8frVsdny5/wCGFumJhD5A5/3v&#10;yqfbImxq9R8Cq1sYqDrHiF15xOV/ae4gSUvo2Inqf215m9vhrS9aKMkqumlSTy+xUOXy+6vTbiYQ&#10;rBbsGSQ63BHxHQ15rflCGyljAnAIStxEpAO5CXJNaLjEQeKmYoTp/fE/dVp5tSF9mXBTzhVqI+b9&#10;VZxf34pZh3JPtEb7dKtTM0q7M2DFOrZy1BPl/dFYF3lQ2f8AeZ4LTpftKv8AmV0/klkxlvHFedm1&#10;/wB7ua5Fw8gdv1484zldc/8ArYrr/wDJMJjKmNGIm0a/73c1x5aAL7e9xMkfuxuTt/1wVQCPcT8K&#10;vbsdgHimArkRaDbn/d1uKolGyE/Cr27HCS7xaabnwqNoDH/Xrer3tD/0u46vMKG2/bNXuC4rxq+J&#10;rzb/ACx5nCOG3wxH/Ubr0hcP2ivia83Pyxx1YTw335DEf9VuqIR7xPMwZ/zlVrt9W/PyrYIMgR/F&#10;/wDEqsBQ69eVdQ3UrPrbl1D2ISr+wYAop2xS7Ajy8FXYtSi+oEjVqICRvt+2qR7Eyv8AiTcREaMX&#10;vE/c3V33KT76T4htv5TUlyo029bXKXEJXCwUhY9Dy9akTVuhB1t7EjcapBIHlUTy5dBlp9JMSpJB&#10;B5+h9Kntnai4YaWQCvTKfDMSKw7wljyTorFIYmiFyV20203WcsstOI+yFg4qSke9322/OK5YunU+&#10;3XDilA61lIEAiQIBjy6mK6y7XjYus45ejTqTYmU6ZOkPHcCfj865JxENpffDfdq0Oq0JTO4HT08v&#10;kamnDBpDLGIl4OGVohKSPI+fKpnwvSgv5xLaO7m+BCSrVtoP7KjPDxpCGL7U2SdSORjoeZNTDhmy&#10;Bc5uOkN/vwEIB1D+DMbmvPtpPkVz93xaunpN+opdvmrU4PqJexQtgaSGd1Hf9LlFckccUKRxBwrU&#10;oKUo3BkCP/ri/XVfBR9boxBQhBUGSoHeDKp3rlbjqCnPOBlStSim5Owj/wCuVxWIu4u7klKFOKH8&#10;VsQPoKfyzaP2+e8IUtAGq1vUlJUAf4Hckc6W4X3wUlbihPupMD6Cm8Ht1MZywclIQS3cp3iTLY5i&#10;qJP1bwIHNd+ErVr+52jxC9C0hCZOw9TXJXb1WF2eWkiSUqSrlt/DAV1ggIT0+ZM1yf273ErssvpB&#10;kpSFf/HSK1HFptCnXYVuq3AKY5bD61sM0NE8JsNJIMW9sdwTPg+7mKwuLSIuTAKVG33SBy2FbPMq&#10;Fp4SWB1eFNvbEkDppiPwqdh+ptfvBZVcZH7o81IuCHj7HmaBH/Kbn/Xbrm7hlvxntwdh+c72TEx4&#10;nK6R4E+Lsf5oA/8AWbr/AFm65p4dEJ4xtkkDRiN8oTO51LgbA1Qj7WtwgwtRO223zipflx0WeSsc&#10;efacFqgkqe1JjVpSAmCeZJAHxqJ3C0xrWQhIPvKOkDnvJ2O9Z+F5uFpg2KYSiz79q4BQu5S8AEJW&#10;gIV0II35yNzXotHZ1ztNzaFuzEZE5gZSJzOQ9ZFY9u4NqGTqD4LrNF2AI3lMHedpTt8RPn51nY1Y&#10;uY7whzBY2pSbm6xGyaQFTuS+zJMTAHXbkK1Lb4cWlCUqDpgaU7lR5RH6x9Km6MpWrPC26Xjl83gd&#10;lc37dwV3LC3FabdxtYR3SPGS4UaBAiVCrBzFxawnHss5at7GQ97Ohq7YU0XFMKQ0lsDfSFAlBVKT&#10;yIkA7VCcOzGjD03DuDYgqwfe1NLdt3XGYTG/hCiVA7kA9dz0iPsW6isLQhzu0pCJfSFSY257ER16&#10;09pcevlKlLIcIUFNIBSnUnYSOomJmfPevfdj+wOx9luFNrS4ukgOIO/PI+8M4zBgAEEO5x1qd9UZ&#10;TALAc4kjWd4M5KkOzLw8zJw0z1mi7uQwbdaFWbVwgd43dJXcTqbEgkToEkAeIbnabJ438D0YZb4i&#10;/jeU7fD3HwLlrFkstobatlN6VqdUkiFgqhKTqGvTuTUoztxcscsZDwrAMFxO3vnropcw+3wm8eTc&#10;3jQcPelwLRrLqiIRukpKDJiBUSwXFsTyVwwcwZOL3+dbRBvFqYzLgrjlzaNpUhZS6Q/pcHgkJKSC&#10;ABCQCDbKeMOIXr9t3NjhrnfrKFQlbR5CFFsKAAJJ2SR5JCREVri+PZlxBh1m5zHjN3ZFU93dOrcQ&#10;tKSQkd1Ok6TsDGkchFYKXGcLUlva57kBSkJcGyt9gsE+QPOK2Scawu3w1SWVh95a9fdqWo+ISASZ&#10;3ICjvPX1q7Q9hth7LdUdQt2y7PnS+BwYBpGYA10kwn46F0zDUIYRJOZHZvnfkM+rfRFj2Vcbsb/E&#10;bG8W9geFWtul1u8u+6uQ6hRASEqachROroOcCN6uXL3DnhNw8Vk60au8o3eOuOhzE7pGIvpebY06&#10;XHSS4pDDkqRKCFK96Emdpa81iHGSwt8Zypb3eQLbuFixujg7qRjLKWgrT3LQPhBklTaNUkphQIqH&#10;4pwr4pZrzC1iuJZNZsU+ypw99dxa2uGpumFqSgFBLaXApZUTEbb9QRUMcZvk3ywvU7qSSO/UUgmZ&#10;JSNhA2ED16VanCDHn3cwYVYP4etCA3cJF0FEhOlpawCmNySCJB5EGNjNcO395fXOl5pDyuZWgBsi&#10;QRsdpPr5xy51P8p5nxHDsctbpq3Ye9mStCmVLC2wFoKFFehQUICtiDEnesPavshY7UsLqlbUTyzW&#10;nBMtGIzHBsDTNx6RxzbW3p1aktcTnzctT0ncO/JWk/huGvv3NhYOMvW7KyixSr7K6uJ/SKhIcAKR&#10;MhJ2Pug1zf2veAKuHtrbZzuMeTdXWOXzZ/M6bXx2qShUlx1ClIHupAEySoj9E1eOYOHT2Usbw2+t&#10;8l3V/hd833mL4ataVPW7lsCCpx5kqJErBKiRI94SnaPcT+GmGZoyLYW2NZyv8Hs7mMQYsXLJy2YW&#10;6EgIt2ErBbUdjsHEwHNXiHhqR5kM49fxCftjvP8AWK3GBmcn4rseaiTM9E1Hn7v86XC7kqTrd0la&#10;dkErUPEAn4g8uUCYMgSPBY/cjih2O6pP+Smvl++tq1m1tGu0tcC3Xxz3Hcd6i5N1Os5rxBzXHjJ8&#10;CP5o/CsFEHFX/RsfgqpPi+UsRwhpy7Vh10xhpfcZacfQQoFBAKV7CFCRzAqLpM4q/wD4sfgqtfdI&#10;08L8a3ndRgfFHWqOuTLwKfIAeQq8b2P7GWMxvKjHTq3VFOApdUC4pW8ztPpyrY2PpV+95BRVNGdS&#10;2/DxvVxOwJIGom/tthseZruWzDIBSsBUT7xPpO/I8q4d4cn/AIz8C21f2wt9gefPau4MMaUtlsqW&#10;pa5IJAjmdhygRMdORq+uHTQGXBckqYNvbCO6JTqJCjJHmI+c1k2WYWXLq1uHLS1u3WHEvIWJbcCh&#10;+kRsDz8oM0zkFJGUbxJIgWjYnlsULrT4elPt9qpKkpSHERPMbjlFc69jalasXcU8PfTazAdZ8VwT&#10;xBwy4teLWanLe4WlTl/dOIDZ0HV3ioBIMVg41xQzLjGBWuBZpub3EsMttXs7dy8oKZ1adWhRkb6E&#10;7ctqkOeD3nFDGjIM3txuP8aqtZizIXhtwCARoOx3qZW7duvN7GLrufZldwoG3fGlcKaLaSDMfKqO&#10;z+lQzdjip0ti6cjURBJUSSevp9auu6Ql/OSEOq1srZALSiCAQFHaeW9UpxAGvNeNSCCbtwT194n5&#10;Cr+xv28/wDsEqSuS5scCULrMVhiOW7PDGnDbvoebuEpuoRqRqWoweU+KuruCTguOHGW/dWybTU5p&#10;UAIClCSOvKuOMWwe3uPZbhQIWShCoVsoSdiK7T4HNKVwxywG06dNt6EEalCBPL+irC4ApWLPMXi8&#10;Ps++mQD4V1I8lqV+7jC5UlKPZcQBExztVitHwTQ5b5bvHkWanPaXnGF3CVGAAhMiOW2vz3mpJli1&#10;YYzNY3Sbhlxlti6SqZSsFbCkI8JH8YgelZt+4G4uTxBH+0hads5v0cMnOR8HSqv7Q4R/Zh4fhE6Q&#10;tHPp++Gqmn5SMJGacpQkz7Krxf8AtiarDtI5nThXGzBGbu1cuHcPtre6aLK4JlwqIUCNx9mkTO29&#10;OdprjthPaPucuYhglq7ZXVkx3VzY3DidWo3CXJQdtQCQegNFYOwOIaTuCUA/+7uPrVAXI0BAKNtU&#10;iNhyroS0aW2nPyyn39BTOwI7q4rna5dC3DqlCAogbcz1Mj+u1bOxs6lWP4PwBZtzlh7fFVhiYKbz&#10;LWkSrujA9dbNd14G24u9EhKUqSkGQAU8pH1rhnFEd3iOWEueAhs6gRuPtGZ2rufBXHfaV91BSXNS&#10;xHMyOW87evOuic33DjOG5TU28LZaMFsiHFDZJFq14o6jrTt+j978PzzAcsz4j1LSOnzrDzZD2GZU&#10;TpSf7UWqdz4Y9nbHnWZdE91kHVIVrs+Y5fZIrl2iKdP/ADeBWzWzDfW8ql+zKEucBO0VqQVhVs74&#10;U/zbmuXWmgrCcfMe664RP+PrqPswrH/k+9odUlP70cO3P3bmuY7cf2mzF1+1c/7xVQcSzozpjEdH&#10;Vk9J5fdWywrL96zw3w/EcFX3GK3+JPMPrWStt1lLaQELbMpUmVT7hmesCNfxLcjOOM6lAw4YER0H&#10;7anOVLheH8MssvNpC3E4hcupSVhM7pjxHYbp611NWq6laW5aJzGR0PNJg9CxqVFtaq5jjGuY1HUu&#10;puAZQrh7gbZcUkrdeCQBsT3iuf4fE1XPGzLeYMy8U873+X7Jd+xgOHWt9fIbcSks26W0hTgSojVB&#10;IkDeN6tPs/qYPDTBm1AQp15K4An+EPmf6KPBki5z32kUuK0gZMKCYmB3bdQ0cJ3Mfwu1v7zCm8Eu&#10;L2FMvYUrvmHApOpKlsydAIIA0KEGZQIqIu4GrLzt5ZLKXHWHFtuONyErKVEbBQCo67gH610dh7Be&#10;ushKUndFo4oATAPsJ6fM/OqJzmr/AIRYwsKMG4c907e8ads+/rXNR1N5yiY4c4jfJ3cY6FFVt20o&#10;I6vgFQGWe0ZjGX7ZtN3OJ2aVFsM3hOsEcwlfvCPXUPSumMhYyzmjCsMxdTJtBfIQ+2y4oFaB0SSO&#10;vWuJFWba7O/WpIUWb8aSRyl8iu0eDNqHcl5VToQkG0bJIHi+PykfWq0vDNy+UkGFmZHrTYTuCkwT&#10;84+VWpmHKtvZjDbW/wAMcvVXFjb3AvsNY7h5AcSlQStIlKwNaQCpIUs/pCo9ifDi8w5BuAsuWSXQ&#10;y6m4bNvcsKIkJcaUdjHVJUPXpXWsvKWBpcYxadPy6iAehZRaS4gaj129kqRX7v79eKQN1cz5z/TR&#10;BfdGICoVMExB+Nc34lxWxnJ2b8ZcVdqZsXsUu0Mou21G2dCHlAhJO2obTpIO4qwMl8dMLzpiTGEd&#10;w9bYw/JbZRLjS4GoweaYAnxD5mtG1dP2GGoecUp0lQ0pBghPLn51YmSeNN5harJq7AxK0Y16WHFB&#10;t5IUIIC4M/OflUFzEnu7VpseEAjSmCIFR0iTIG432qKpaUL6lFZs6+v6KflXUXZFXDYYoHbe57xI&#10;ftEkNqbUmQuZkSeY6RVbZ67OmWs5NP3GBOfudxRag6WwnVbuqgjdH6PPmg/KrBQ2hnBiQsmSNAmd&#10;o/CscLJAUo7CRv5Vd3BRxC8/3b2ydWG3xSFKAJJZWIAnc78hVmZGSTgeGq0iFYq9APn3Q3/r5Vyz&#10;g93cpLitcttDVq/SB6AGrJ4f8a38Ibs7O6aTfWLVwp8MqAauApSNKocgztGxmI2iTPNbW2VXql1S&#10;jnkBHUHfPo61p210wANdl6ChPaJZctsjZLYLa9bOP2CXSEmBpQsSfIT5+YrmfiEojOebpH/Kkf8A&#10;eK7dssUV3jdqr7QLBJQ9uNI3JjryHOq3z92dsvZ7N9fYJdKwPGLrStaXJXbulKgrdPMExzSeswa2&#10;3DNAc4yXQMpDdria4UI920eMfdU9y01ryjYOiVh1m8dA6gaFI+sj7xUB4TXYveKN5dtKUlDtjiSk&#10;pVsqFWzoiPnVm5etwMkYOlHSzu0mdh7y+X1rF2sS2sAf3WD4VFPQaHNk9PkmOJSku9nTK1pr0uv3&#10;OFMlUbSTziuYXH1nGXWn0hDib5towSUmEkz8xvFdPcaMOey9whyXhjs+0WuLYcw8UyUykLkgxykc&#10;zHMVzDivhzNeT0xJqf8A3VVZwbvmMLxXNN7crKbdFgEqUElUS+0OQkmpxxjSW8k6dEEXTQInlCFy&#10;KrvIKNeFZ0O6QbZlA2iJuEn/AMNWRxzQEZVvSdx7ekA8v0FelWLsD9KUzvkfAM+abT/YO9byupO0&#10;7eCyy1lYOGWluXZSlImJt4H+sKpvsspS5xTsAVKSFYcqNJgnwGrS7T7yLgZGtkyAfanCD6IaFVZ2&#10;VoVxSw4GAVYYd45eE71Bsj5YsscwnC13KXUuJsrl1t1pZSpKkur0KBHVKjqHqBMiQdLnNpOFcRdN&#10;xcPXAYfSHLlwFx1elABWqNyepPxNTvh5bhvL+CTJ14Tcr22n98OD9VaDF2EXfHNll5ttxpV1Km3E&#10;BSVJCNwoHYjzEVoUrt7ruqKjiWNa/KdBizjgqQotDZYACSPAa8VKuO+d8dy7xHzFaYbiTjNldOMN&#10;3NqsJW07pt0ESlQMHYAkQSNqn/C22fxDs7JbQR31ww42nbSkKXcQEgDoSQPmKpztBul3ilmAqVrK&#10;b8Jn4W6BVo5SDY7Kq1DUFKQG1HURzuk/tqUcTb21vOGGGOWtwzdW6XmEd7bL1oKktKBE8wRHIgEd&#10;QJpPBMd3w9xAg++X1c9t21D9Va3iLlHCMu5PFzh1t7M444whQS4pQUAhZk6iSTJO5M+UCmeE2bsI&#10;w/LFxhN1c+yX62V92h9MIdKkKgIWJ3OoeFQTz2KiYFA0BW2a8Wgc5odOmcdIBOk5nwVgVcNUGsQC&#10;RGuU9Exqq47PWWsTyxxlfw7FbN3Dr1qweCm30wQZO/r8q1naT0q453EJKQlFmkjnyBFbXs65ixXM&#10;fFG2Xi+KXWJrbw9/S5ePlxW8DdSiSRCQI5VmdojIl7cZ8vMz2tzaXViLtFrcMtvp7+3W2fFqbmdM&#10;KSZ8iK0XCDL2F5kzJjdpi1gm+bGEqUypTriSw537XjSUKTvp1CFakwoyJgiI8RcFZss0YxhNmkMM&#10;NXrjTeobBKVHnHw32qfcB5/dhjCjsPYQ2QBz+0Sf1Uy0FL7RCVAeIYu6sHyjUa2W3T6N/VLiS1jM&#10;UTlkActQJ6lTdQa+kMIAc4xMdilXakxu/wACyZl/82XlxYpurt1p9DSykOt9xOhY6pkDb0qTcIb9&#10;WH8KMHvnQ5dLbsgpZW6ApQ7yIBWYkDkJHIDbaoh2voGU8qpBEG9fWfOe4isXMJnskoCkp/ua0HnP&#10;77Tv91UkxYOW7dy48gpUhBCZ6kjmPSOtHZ4ipuEr8Sfwq3OKWW3Me4uM5fwy2bL+JOWVqwx3iGUl&#10;x1LYErUQhEqV7yjHMk86rXFcq3eWMTNtiDDlu+AFhDqYMHkfIg8wRsRBrp7W8pXdFr3wHOAIE5wR&#10;39uiyXU6lGoGs3b9yurCczYfmgWlzhN2i6tFKJUpHRQB8BB3BB5g+lWvw04t4zw0vlKs1i5w1Z1v&#10;4e8o92sdVD+Kr+UPmDXJXAbFWst8GrvFrh32a2tFXVw7cd0XSiI30j3vh1q0+H2erfiRhLdzaNpQ&#10;E3AYdKDKFKhJ8M7x4hIO4II3iSsrG28fGhIPIg00dXxHpRSYJj5UoWpiXqIy6l5lpz3QtIVB6SJ/&#10;XTsjoZpCWS22lO0JSE/QRRhOx2p3VHlQCiSBG9NbgevnRhWnn91KEJKMqoBUkCN/SgU7UREU9JiJ&#10;3o5MUyFgczMUouJHWhCcHI4250CPOiGx86NRpdCZ/opvvU85FDUI25UoSxIFPrRBM7UNW80czypy&#10;hq2mmu85x9Yoa5giQaMIYkCkCgYjnQFDnTpMUKbSs0KEJYkCABQo0ihUhdtF2+lQWl1yd1ifH5Af&#10;16Uiw8bguAJ2UQCmf6mKFqClI1qUhQOtsmQUiOv9etO4cQ3a3Xd92p5KzKEQYB3j1r6PZcB7w1wy&#10;E+I478vNbTaQLg5uW+OoLydyDxbt8tZAOWMaul3+1w3aO2ydbDzriPBLZgBJl0BPQkk7gCq4yziy&#10;rrAbS3aaZF7bs3T2tSyCUJeQUMrnYlOgqE8yobyBVXWovWRc2twXLd5JN4x3iyhTI09eZ+AH8beN&#10;6nIs7vLeFPXLhCcVv7ZLxYFupst94nV4Q4lJUkiCCElJkkEiFVj4q6+i5QhKwoKJKYP0n4b1hNNo&#10;julOkguFekDnJMb/AEplOJqXdKBQlJbXpAA++nbW7h/UWwHCoxq3kHczXNV7sVqgfiyJIznon+h1&#10;0ULXMqPJUfzzmHFVYpcttXiLpV6tLzbpcKljUk+9qA8QCY5bdDG9Qm4vGbzElj2hSu9Xq7tKfFuY&#10;EEnnO8deVGcWWrEmlOIQladJ7rSI1AE9eW/PfrWtw7EkMYkbhTCFP97B1+LWglWudiPh5RWWq4bY&#10;tTbuArTMLQB4iJ3A9Y2+dbB5JAcHKOprS4oXW76xuCoECCERJWfl8hWRZ3DTr+t7dTg1IKgZJV0k&#10;8gANh6jyrh/aei+5rYxk2k0dZz4eZ3BVq4c8mfsqw8qY6MvW9vbhl24C3VpCQ1uVEwSDz2Hr+kKu&#10;LDbiWudaDhrd2DvBzP3teGm5xdLVte2V+NKlW6EPJBQdxAWnVJTudKdudafKeYzfXrwec0AkBppX&#10;OPMn8PlS1pIT+qg2AlYChMb064lJ6EE7H0okhKyQeY3kda8/nJZqs1C/BSpBjzrDtXtaQKygoFXw&#10;ph+Q4Eidt4FPK/g0/iOlY7ii64SPLrTyjtp08hTuCCQ9Klaeo86ZWOUzS1r1LMcqbcVAArCyj9lx&#10;Cw8GDF5z+ZqVZrUV8YrMA8hhUx6W7AqJZevbfDc+Wt1cuBq3aue8W4qSANz0BJ+VbnE74Y7xNtH0&#10;NXNkh5Vm0gOKCXk6ENt6tvdJKSQOY2ptZhNzjjLkyJ7QnsdzY6fJdI8cX/aewktZI3waw358nm0/&#10;qqkMgILvYfxI6o7u+xxHP+UyoD76ubiWleJ9gtDTIStxzDmGkhSwndN7G5JAHLrVPcPVtM9iTM7N&#10;tdtXi7PGMSS442gqa1LZZc0+IeIDYExB3iRuczi6YxnAE940pScLIU2hxK1N/bv+FYSZSesKgwQY&#10;ggl3iaMUXgVq7iTrbTS39FvZW+yElDTQK1TupSkKbO5gSoAARWhzzhdtguK4ZZsJIHsoccVM61qU&#10;oFR9fDUt4yDVl/BEjfQ68o/A2tpB+4/SqlOGPtWtzBxZx29ildm15KyOxZaPo4Q8Tn1MuIacxHD3&#10;GVqBSlwC3cSopPUAmCR12qPdiJ9q4432TOE4cxa27WHXQxK+vD3t3cFwLQG0baW2w5CoSJIA1LVy&#10;qW9jRb2NZB4qYnf3Tt1d3AtUELVKW22QClKEgQlILythsBGwqAdhvGLfDeOTFs7cIauL0tMstk7u&#10;/vhZUAPQb09hqgnhFcqTssW954hz/hLf+mtBwtTpzBjqT+jh95P+ZUgwJCXeEj6SAZtMRO/mAyR+&#10;H3VpOHKdGbsyoECMPvdv8k1C0/UXI6XeKcTz2LUZqZ0dr/DUKEq/P+EJJjn4k1aXbauQ5wo4X3cS&#10;lbFitQ+DUc/rVG9oJy4sO0biwtnl2z6MUsSh1lZSttQWkCFDcET0q4O1u4bnszcFbkknXaWyd+ZK&#10;W43+lY/F5juM44woq1J9ptlSRHvW6Vf0fKp/mhz/AIrbwGZVl7DkgcoPtCqhvGNvVjOOvhPuXVgn&#10;V8bRR/8ADUgzdirNpw5Tb3Nyi0evMv4f7Mw6CFvw+okJEcoBOownbnJAMLgalGzjUFngwpAgOqdq&#10;3HYHzHeY3Y4tg10G1WljgF+zbJQiDpOItrUVGfEdS/SBXJ9r9pxab1f/AKxOkx/MVXTX5PByM4v2&#10;453GCYrsOsX9uf11SfDfhVmziVxsftcr4DeYz7HmB9Vy8w39hbJCVCXXDCUCfMz5CtXk54N9oh9S&#10;p8V/ck+Z2Wa39/i9tlnE8q3mJufm+3usjYmww9cNOaXVPMXzDYRpSSdTp0AxpCp1EAKIqS7zdc22&#10;cbrHsJectLlTri2XSlPeI1Ap1dQlUEwRuDuDIBrRBSrm4HeOKUo7FRMmtN2yzXc19QwMAaRv0cD0&#10;D3unqVYViBDePyV4cd3Pbfye/Dd8AfZsNNE/By4T/wCEVS/AzIOZeIOI4/Z5WwS6xu/Zx3C31Itk&#10;SlpLbrS1KWskJQAlJO5HKvQnLnZyy1h/Z5ynw84qus4s5hP21xh+FXKwh1ffvOJQVgJUUw7B92YO&#10;8VNjmK0yhkzFbHKODWeWsOw60NwzaWDSW5KVoB1FI5lJO/PrJrbYLmy8y/g+LYfaJZSnE+5Dry0l&#10;TiEtr1gJ3gSoJJME+EREmcPEcUxDM+L3eIYle3GI4leOLfuLu6dLrzzijKlLWokkk7kmsFaChcK5&#10;jnTtirTdt+u1bwpMYXVGtGI7+wDyHcoQNAVHuNvZdyNxM4kYNm3O2LXZYwpLiWcFsFBv2kqcUsFx&#10;Y8cQY0p0/wA6t43jmC8LeHrtlknArTK2AYa6wj2WwZSk924spUo+agfFJJJ33rSsYk3irDN4l0uI&#10;eAWlwmVEHzPnTeZGku8Pc1NqgQyw6J9H07+vOmY605amLhqY94dK3VvlW8xVhd0wEBgOBtap5EkD&#10;9Y+vKk41ll3LyHE3La27ll4NKSsbpIJCh9aby9JxwTnwROSzl3zmJL9oU6XVLElwr1FY+J50ZZTe&#10;ZazU3Hv4TceICYgAj8K5hzP2rrHhNc22Wr6xubi+NuX2H0JCkqblQSgJ1DxeE7kgcucxR9m3j/mX&#10;jHxKu27zDzhmXLzA8STal4lxbqhbqXM+FIA08kISD1KqScCucVU6u0QFhpOtwzyExWQzky5YxDDb&#10;W9ZdZcvy0WErRHeJcOlCkD9IE/gfIxPeEgTcJzYhW4/Md2QY6hpRBHqDuPUedSvD7FvGuK3A3B3A&#10;VIvncCZWlBIUQq4UkgHz8R+tc/X2o+hUfSjJoJ6cmk+SsmjiGIGMx4hZ+J9ojBeDljZ4fjYcU3du&#10;LNmpEqQiIKgsiTzIhKQZnpE1VWae2Jj+dL3FMPydgz7zOFW791e3LrRKLdppJKlqZQSAkEDd1axv&#10;7omoB2wm0v2mTUlJ0KuHEGdplTYO3lWu4AMd0/2hnECA1k3MCZHTwtwPuql8uLAXap1TDwn03FXz&#10;mpak3/EHuwdQwZCgAeUOtqn6yqqCy6QH2AOjw289xXROYB3eYc6aVQXMulJjrJg/UHf0qltghtww&#10;9f4mKWiMTI6vArrrtcoT+ec9ESpT+Fd9sIAm2Eya4AyKizsmMg3NyWrdleYHi+85CUlIDY8R+Fei&#10;PavZQbLG7oifactNuKI5T7NAJrzDtkk5XwMlSlTjiwATIAAZ5eXOufLhxb2S0rcK3FpxVUuLJJ3a&#10;TtJ/mmrL7Pjh/dXeJiSqyME9PtG/rUAVYqTwvv3QQEsY620QJ/SZdP8A4KsDs7ArzZciBqNn4fQl&#10;xurm1XNdY143E+R81HagtqNB6F6c8JEWCu1PjNthtqu1w274Zuqt9dutpDzftwhxAUAVoI5L5K6E&#10;1yb21UpbytlxsBQ03D8at9u7TXX/AA4uz/5VfD1CyVKuOBltq1GSYcSquRu3Ggs4Jg6FQFIvrlCU&#10;gydISOfzrDzer/iWw8Skn86O7L5R9ryPn5CtbntMcAuErkQTcYumZ8nGD+utlmF+0xDgvbLZubUu&#10;N4otv2Yvti48aXVJX3RVr0+GCuIBUkTKoqJ5lzXdYtw4yVlF2xaa/Mb14+3dNOE98m5LRhYOwUkt&#10;HcEApKdgQSqxY7NvK2CpTpEinWcXdALHtGW/NwyHGdApKogE/wAI8Qo92fv/AL8nIu6x+/cN9wfy&#10;7fn6V2lwWeCu2/2qLcgkrtLNUDqAUj/xVyHwFynibHbOyh3zJtmrddleqfKpaW013K1lC0yF7JVA&#10;TMxzrt/hRw8xHCO17x0zg8pCMFzDZtM2ynVhK1PIcb1ICeewG8xuREgg1MeCmOs5cxHHMYfYdvGL&#10;HDe/XbsrCHHR3zQ0pVCoJ1DfSrSJUUkA1HjmLGHMAv8ABkXrzGFXT3eu4b36u4cUFJMlMwVSlHi2&#10;MAAbU5kC4ubKxzA5b4n+aljDikuIKEuODWmW2yojxqAMBJkgEDYmtMX3B7Si2fVeNhwrLtwoqDxI&#10;A6iUkGRsJ35wJrr/AGXsLSptOubyjiIiCQTBbECIjECZBmeGcKWnUhuEg71xb2rMAczFcZQwRF5a&#10;Wb99iD1oi5vFFu3YCglOpagDCBMkwTsdulXDkHs0Yfh3EPLGab27Yum8CbYccW0pXtCzpWg7JWQ2&#10;0hYJ1KSFbGU7wK57UdtcW2cct2aMAtc1XQxK9bbwy77xTKiP0nNCklSUgFR3CQAZMCrM4a8Rs1jL&#10;mQRieVLZjE8WQ5ZW6sKtkWaAguOKQQWEKRpJCEpQoGe7JKoBjYYXhTabZ5CUIAnwL1ECRuQPP49A&#10;KyXEG0dcQhBWpzcKSowCRvEDp+qnjchdoH1MkWrLiW3XQJaZWQfs1RuCYVsOiSd4MYX55N44yrVL&#10;Q3QSR9qQIESASZkbxHrX0cyts6g0UabwXMyy1E55jUDPIniOhX+Y0YWnPs09FW3x6z7i6cTssRtc&#10;VVjNwww2tGBFhJdUVqLaQ4RGs6gU6EbKJmJCao7DcxquW2L04sjD38GQGXbdai09Ae8bBEeJSjyU&#10;JKRIMiVHQ5z4p2/C3NmI4Pi7OMLXiLabrC77VKHII0PHxgFCSXTHPUCSUkiI5xPyJc5QtDiNvgV/&#10;g+L2irm1xhLCltWpbWkadzKJWnSvWgmSCJiJy2bRTmkqeS2tJRCFDqOvT4/OicYuLZkhLetUHvF6&#10;50p5k+e5mkIdL7i3WibgLUApxoAEp5KUTMbCYO9ZF++gqS4gKKVISlLAB6z4iY+/rWiH02MxOMRv&#10;6DPX2gcepShjXNJbr69ZdineFcYbe1tLppdqzeWKUS0tTiFWDS9atJS3KltolQIBhRKTO5BEkTnD&#10;A814g0xdZhcdt1PfZPMISyu8V3ahBbQNEISGwZJXpMmCma5efx3A7zCmcOt3HLVy+Ful9Fuw33jy&#10;/CC4CnWUiOaAYlIIHiIGGvN97l7E7q+t2rW0VYOlm4cWtCu7cSAHEhAKZSqEgRyCVAbk1hX3fjC/&#10;sSlTugLC9W0AhRgE0vBHX8NxXDMYZWk3ts4i4aS80hwFYOpOpKwULTKRKVAoMbgg0d73RQ4Xbh9K&#10;FiUiJO3IHeSIE7bfU02kFD4+2ShK/CkJQlOkyARtsRt8o2rKq2dremKrRUYYBaSC3fq3fwzBmRlG&#10;aiqyHQ/QAcO9XFkC4wnF+M9i3ctvXFrbXLqb7Du/dW57UsLSotthJKUzpMkn9HmRUjzdiOA4c9mb&#10;K2bPZ7/D1KWhoWDzzetXtGpwqCl6tW4Gokkcuu1EcIuKCcbzqsXVnhLbyyi4eTdrXbB1RKftG3NI&#10;KSJJ0SASQRO1Wjhnd5tYx/GMByy6wxhrLWg4k886XLQhYW1buKBUhY16CkRsJJMEVaRx9jMnEbh9&#10;ibKX098u1D4fQE6n0oSl5SIJBQXErI5Ryjaqp41qI4jYrv8ApxUuyrmDFMZ4m5JYvS3ctWdxbWjL&#10;qUIQpDTaAhCFBKRqICB41So9SdqhHGkl/iTiwCilAUEgDY7JTP1JNfJdbZVTY+3HWdRgZhYYAOIR&#10;jMQYE9cDQqrcVByZMb481WOWMtqyxwm4uWin2bhPs9u62plwL8Crlop1QTCogkeo5gg12F2CiT2c&#10;sFSkFR9oudgJ/vhrmrNeVLHJnC/PCMJ0qTidk0vEW/aVXJYue+adIDhIkQpIPvQR73iFdCfkssp4&#10;bxM4YZis8zN3GK2OD3TQtLF25Wi1SHC6VamkFKXD4B7+r5VPsSfSz2Z8JWs6Ul3uwpXIqL10Qnlz&#10;IST8jVE2iyi7aUOjiTy9aufMSUp7MGVCIBN+2DtHNeICSfgIqlGSPDJjkZpuyGgMuCN9R/is65cS&#10;6mOgKl7/ABNjD/yjl3dulxbKb3+8tqdUZtmQICQSdyBXoxx1YVd4XdNBKgpdtdNzpkiU8/X4V5t8&#10;YbK2wb8oBm22sLVu0tbXEbZtm3tWwhDadViAlKUwAADyFemnGJpt1CWykK7w3CYPmQBXSuXX3Wez&#10;9nB1h1bD7Sl926NlCXbdJI+SlD051rOEUucEs4KcJU6tVyHFLMqUPZ07T8z9TWbllyOzpnPVqVMk&#10;SZj98Wta7hW7o4HZxgbK9qSYEwDbJBj5TXJOH1FwB/fN8GrTZm9n3T4leMnFG2axDjmGZ1tru7ed&#10;Jjk1MbRtIqVdqWwasse4Qltlthy5yvht0+WkBOt1d1cFSzHUwN/So/n5gNdoNhvoL23A25fY1Mu1&#10;42Ws28GUgbjKODwD/wBYuDVFLADKgOWkxV3dokpOQOGahE+wAEBMf8gw/r86pEiLdW8gJO8RV3do&#10;QlXD3hlB1D2FXlt/a/D66q8/6lZ9dT8BWbT/AGNTs8V7IcF195wfyIoq1FWA2BKj1/e7deTHY5YU&#10;72wXlpVoDeaUKPhmR3t6I9Pj6V60cGXFPcIciuLAC1YFYKUAZAJt2+teS3Y+7odrl0uE/wDpc0EQ&#10;SPF3l9HL51RIMOGuluyQ5ozIyr+XaGfg8RFczlUOHadq6L7ITyl5nAj3XbUAHl/D/wC7rUPtM2dl&#10;VerzSsTFdg6V6j8VUqOFCDp/fCP9U15J9vFj2biCUEaT3VyoJI5A6SPxr1s4rugYO4Cdu8bVy57E&#10;fWvJz8oGjTxFYUUFHeWLiySPelKf2VX/AAyOnjDl8kTFyr8DW27S7XdcW7hMH/zZhp5edkyf11pO&#10;Gzs8XMBUdwLk8vga3faeWocVnjq1RheF+JI2M2DB/XULQTtumB/cn8YVr/8AGd94eBV1vDT+TY4j&#10;euN2P/5JUz/I7j/gnn0/9IZ/2j9Q69Tp/Jp8QD/Gxyy/G0qRfkksRVh+Ss8BAUlxx9tQcU2pTYAd&#10;emSAQCegPPfyNRzhMQOJeXjP/KP1GmOK3i4jZgV53HX+ZQ4TlY4kZfkk/vjp08JouJ+hzP8AmNJl&#10;a/aCBI6Af1+lbLbd36XNM5Hk/wCaVX1pR0+S6J/KRmOyDnH1dsf+9N1S/wCSgTGVMcPnhdt/32+q&#10;ddvDNyswdkLODLyVJeD1gtKlKQoLHtSQYKDBgj6EedUP+TsxC6wlWCLXc29tgbuHobvzcuLbSpSr&#10;+7SyAQQCrUTCTz6cjUI/T89oPrVn9n0E58bCQDpZeVudv4M1WCiNcj4VPOCmM2uDZ3buby5YtbZF&#10;u7qcuHAlI8BHXmd+Q38pqTajXPsqrW64SqNEhr2zxHiu9eJSVDB79Qkkd2IG0+ISd9v91ecH5Qq1&#10;DOC5VUhogF9SdZ5bBW3316W8QgPzTiJI3ARyEkHUK4E7emSsazblbKFtgOEX+N3v5wWj2fDbRdws&#10;/Z8yEA/U0XFeVcTMxKP/AK0r8KtDM7v/ANLRgw5r76z5eX75/bVTcTMXsMSz5jV5YX7WI2r1wVt3&#10;DCVpQtMDkFpSr03A5VsMY4uqxHhxYZSZwhtDbBZW5evPqW4VN97AbSnSlKT3u4UFmUCFAEg41W0r&#10;V6Nngb7hYTugAZ6x3arQFZlN9STrKnP5JwRk7Fj19kZ/73c1xxZoK+3ldbkH919yZ/8AbBXeP5OL&#10;hfm3hNkm9OcMv3eX3Lm2bS0xehKXSRcPrMoBJT4VpO8c6jWXfyeSmOPd9xKxjOoKVYw9idthuHWP&#10;PvHu8Slbi1dABMJ+BqGjdKAPKro7KGLWmC8TW7m+vrTD7VHsylv3l21bISBeMqPjcUlI2BO52AJ6&#10;VRSrlzTE6Y5RTK1EqlajWzfWP062fbOMBwidVUbccm4OA0Xd727qgP4x/GvOj8rthV7jNpw1tMPs&#10;7m/unBiIQxasqecUdLewSkEmu/bvE3yHlE90BvqAAA+ZqM4nnTCMIfQ5d4wwm6SCEhDhUvfoAgE8&#10;uY+tZrb6ENDUrcJgx5yf21ikyD0NInTEbR0NDflyNaYbnKruc50SoT2ScGv8qcI3rbF7N/Drh3Fr&#10;l9DVw2ULKFhvSqDuAYP0q4lXIWD4FbwJ51WF1xlwm0So2Fvd3pRIIKQhM7+Lck+XTrUYxXjNjFyS&#10;mys7a2Wsau8AK1AAD+Nt1PTlPWpHljCWMSt3luuKQW3EhIBhPInerFw7EkWzKGnLfvAhIHeJJB5C&#10;NuXIVAcmwbO7BUoAuJ+B2PP0rNvMVxDCL/QletpwBaUuCQQee/MQdqwLqka9VzJ0VtlQUmAqD9sD&#10;GhZ5uy2kJCi5Z93CVKTsXlTy9AfjXJbqU3N68Gl6tS1gNkk6RJ+B/GugO0bZ3d3f5SxLGX37y6u7&#10;Fy4TqcLaUI746ISmBvGr5jfauXri/uLHF7tslGhDykpS5KiQonTBnnz3q4MpZlwuzRcIfdU0tZTu&#10;sHT5c/nU94YvW79xmYtvMq765C2gHB9oO7O6Qdz9K5oss4oZ7wO2qkAK95lWqTzJg8vwqQWWZMOu&#10;dCkvFlfvpUsER6A9P6K5e92O57XgSMUdOkHyWrS2iMDWZZditHhZmGyy5cXaL+4Ra9+W9JKCQIny&#10;HLfaa5145sOqzbgD4QtbRQ+S6EHT4sRfWnflulSVD0IPWrDt8YCAQWVEgE6TPvT0neTv1iti3i2H&#10;ujQp7uw54ilUhO8ExOx5VfbjTikwVKj1MCkYWyG834KUlPu3MkCY+zqtMNzPfthJZv1PpgSFEOA/&#10;Wa3eH59u7XFLK9etGbn2bWAhKi2VaxpPnyFYD7Cs0OaIOR6NQRvW26+pVWRBC6mC0JMbT1865V7d&#10;ThVaYGIMd2kyeX8OmplhudsWsWUrtMQK24gNawpIjrpMwOlRDjHhF1xmsLRF7dN2D1uhPdrab1hX&#10;2gX4hI8uYPntW14uNkXaRvJtz89hWzzOyFcI7IqA0oYZUk+oSRUVzlm21zQ+hxply20t6FIdVqg7&#10;dQPTyrd5xxRGJ8HRZ4TcM3t8lNuhaWb1DDrAB1KUEr8S/dCNKNzrkEgEF1K3qH6JRfzeeASYAEnU&#10;nT4qGq9jmkgzzVIeAxP/AJIOaR/0m6/1m65nyF3n9mRCWilLhxK9CSrzlddO8NE2+SeBGY8nXVx7&#10;RiD7jzrLjTZDatZQQkk8j4eu2/OqO4SZdcwLtBWV7mK1escLZxG7uiXrVbibhBKiEJI8IKgZBUQP&#10;UVRuJ4ehbQbbb7stEOpIQdA5yNvSdh5itawEpfU42FJQQ2vVcpACyEiZG+xIJgc9qS44nElWqH3X&#10;C4jYodRCgCNjI59Nzvz862TGHt3TiLd5wSR4UFX2iPUdIJnp59a+wfZH2duLGmaleuCATDQYbi0J&#10;MgEmIjgZ1klc61ri+GDVdH8Ps13ORMwNX1gHQhxlxhxLRAJQsEEAqBAJMbwQIBirNwrDcXyzhOIM&#10;Ysl7H8zqeeZYt7a8XcXaZQhDhbcQFBtxJTKlqUmNMA9QnhvdZfRd5lS3lC6urW0tV3LeK3KUmzQp&#10;pJUplbqh4HAeoVChEiAZpziP2wrvKWYH3MDx72PHgtt68s2rS3dt7xpaUENuqKiVQjRDiVb6RIG4&#10;JXpRepSEpdbaXAQAkmVxMATESOex5/CjZtGw02W1PLeB0lHd7eex3235mK3DuFJcs7dGHsWzbaHF&#10;ureFz41FBklSVKMe+EiIBgDdU1pbUhd6VvPju0qUhamFe7E+vInfl5V6VRubTGXOIFQnMSJyMTlx&#10;3b4yiZVyrQqCoARO6RMDeYPRvygLbscO73KOK2WZbm1w7Es2YP3z1w/cYsWGreyS7s7dOM6lFejm&#10;VKWIUlJOokiYZm4gO4njN4p7HMr4blq9ZRdodRi6A4htC0pJ7pLgSToQuEHXpBHORPMuQ+0HdXV7&#10;mrN2d+IPeYy5anC7XDDYMOIuWblCkKS2oaW2wChIWpQKgN+qjTC8Q4eZdyzi+JZczO3iGIqRbtKy&#10;4q1F03cL5OKS6W0Dm6kbCCQs6jANO/mtu3TC0IQw/A1kyqfntE0G2bSyQAl9tSlKhKUAQvzHLnWQ&#10;gsNS13Btu8XrUpSAZBSNRJ6eIkCfvg1uHcRf9mtbN3v3GbRIQ0i8ccKrRoFxamm9ylKFOOqWRpPi&#10;JIIJVNE7apUqlOmxgFQ6tiHNBjcS3TUgbsxi0N2ns4PGIRHX/TL5rojM/aGVmvAMOu8NzH7bdYFc&#10;araztsSSpLzaVrCbkLQSpCktalaFIg6Ik+7VV8WO11imerx72K5S+ENt2+nFnVyzp8cgJXoUsKT3&#10;hK0lJEbCCDz5kbFFWLjScRa9jvbZp1VsqyYYSgpgkFaknvC4NSRMFREgkQaK1xe8zfjKEX7LVr3b&#10;ykXlrbNlFxcOpST3zkjxKKlwSVFUDfkmtGw4V6Udy53UaoW2kpn+NPQRz8qGGOsBtm7Qw4i7So7F&#10;khI3PiQf0gII6/t07j11f3zqwoOIuSIZtxqAA5bQSIn7hW/wrB7iztFKtrlkLubcJW28wXLhsyFa&#10;gXEEIJP6TagoDUOpB55vtZXur3kaNEljQZLmudJ3EYGnQQc8jMZZFVqdMh4axpJBy3dUcOPbvUxw&#10;bPGc8OU44MyX9ni7rpZuHbfFmUs9woJJSpIlexSTzIIMQRV+Zu49WrrD2E2uL3WZMAWi2Q83ZpPt&#10;Lbelelp9goWGSSD4WlgIlJ25Ci+DzGF/uyxLGL++btFWK0hhy8IBaYS2EtgNDwEnWVBW/uzG9ZFh&#10;mPK2GY9ieKYhlHMebsSusaUppLeNez2VwwICW3EIRrWvWfEAYMgSkpMyZs3V80pTalIQClKnCNIS&#10;sb9RCiecARykgGpzg6knKeLFKSgePmZ5hMVWrdzcWlwFApC0oKUoLRSVnTvq0nxjqBtB0npBsfL9&#10;02/lPEmwNLq21vBhwjvAiQnUUgnYKBGobTXh3/qjb7SF7TrXLZpZBhAgbiQcyekSeMAQVo3rqtWr&#10;jfmACB3b8z1os1Zktbe/urmxxB5+zxBpxj2VPeMvIZJBCXu8B3MkiJ907wRFVoP9t3gYjux+Cq6H&#10;u+DdtjGC27rF5bsuuKcefUjvVhmdQYacfXCEqkgEL0ncbkAGqBxLCLzBMz39lfW7ltdW8NutrHum&#10;FEb8jI3B6jcViXyv+LTFwmZlQ385bqhnvBdOiZJMyeeny2384q+7rUrhni5nkSDHXdH9NUXo+1Wd&#10;/Ed43Ned7GMCr97yCw6ujOpbHhwpDfFHA1LMIF+wTHz2ruK3uk6dMAy5OtQ0hI1bcuYJJ36VwtkA&#10;BfEvBUkTN9bj8a7qt0tgoAGkhUSJ9Op+J2q+8jSnKN0Vbn2VtUc9u7VWow5GrELcDY94gnpG461u&#10;8lpKctXiF7FNq1PwLRI+GxB+dajDQFX9tOwDqBymATXPg/WVj0+ScRzGdviuFc4L7ziRiquhu7g8&#10;5/vqqw8UV/a5/f8AvZ/CnMxvof4gYipC0rHtT4Ok/wCFVTWKR+bn4/iHr6VJ3Uas7MmNktcz/NVV&#10;J59JRm3GEaVge1OGeg3O1XetQRnBqRuWgTI2V4Fcqo/iB4M4YolIhJu3SVEev9M/Wruxs6/+QeKl&#10;raH7x8liXv8Aclp/PR/rGuxeCDkcM8tNoBSfYwsxuPfUOZ5H09K44vCBaWn89H+sa7L4HI7nhllo&#10;mUpVZhRJ2SPEYk9Kt/gmkJyD4k+FV68YP81vapVcZfw+6KlKZKSokQlZTBCTEdKi/Bka+HjCvO9e&#10;PPfk3HP0qbgakQYEKMg8uRrm757m3dUtMc4+K0qTGvoiROi5+7TRD/HOzQtII/NjKSIgQVnp86qv&#10;OWULHC27d6yC7fvHktqb1akgHyncH51Z/aPc7zjtb7gxh9unb4ioZn7eysv+tI/GtHitu+3YYoW7&#10;gpYFs59lEn+CMRP3/wBNc23DQDrQCAE7gJAiunMVTGEYoQPEbdYkbz9mquZnAFvtpSRIgHf15V0u&#10;wXEip2eCo3QEhRuxuL8ZlYsPaFC0S40tOo69KdSfdJ3BmvQuyCLUuLUlRH8IVJA3HlPWNq8+rNM5&#10;xZEwSlnc9PGivQdu4QzZ3ICUhIbXuI3hPl0q/cZCcVs8BTZgXrdrZs27hRyCktpTvHIbVmYggtIy&#10;MNCgQ5amNh/ek7elZuO5ct75xhtlSrFxoqCVM+GCYk7R5UwnC7+39i1OIxJ1p7vUF9OktgAkEevx&#10;muabVYWtg6Tkemd+i0nOeYDm6bx6lUJ2dM0YJg3BPjdhN1jdijEcWsHF2LAc8dx4HpCQR7w1p8PM&#10;ztNc82wnBcyQZh1z/vFY2XcruY1gbb9tdm0uGVlQUQTqJ81AyOVY6cy37OEuC9Qi+aed9nWlQ8RA&#10;O3jEH3gImapjiW7GcMVb21KdIKTE9JP4cqneDtj+xdlBCkhXePXJImBu6ofqFQLiYj/hdiyyPGXA&#10;FBJkTG8dSN6sOwKP7GWR0tFCltqe7xMGEEvuET8QRXT3eVpbRxH4HKnZia7p4Fdk9n5abfhvgh0F&#10;Ul4lCYBWe9P1gc6xco3HfZ87TK9Xu5UdTMSdkNCn+zshz+xlgbzkNKJfAQFbE94ogHz2++sLJWq2&#10;zn2lHn1pbRdZbugwsqT9rCW9k77mBMc6luEx3+SgNSSmydjpysjVD5yJdx3GFadJNyvZO/6Zj5Ve&#10;2GhK7nJpkhCbRwAkdfYztyqh86FLmP4oEgKm5cII8tR8qqbG/tDvu/zuSu9BPHyC5SSn+1uL/wD2&#10;QT/3k12hwXtGDkrKak7Oewt+KTuOo2HWuMkCcLxgjkMQT/3k12vwWS0xknK5UnSBZtFPhnxEb/Kr&#10;pvPsM05TY7okjDsHdDgHukWTZ58wdzWuz+gnJWPrUoqdONqQCsyUoShGlI9AZPzNZuNFJz3lVWxW&#10;jDMIA/8AtFoEc/6+lYmf4/cTjXhJnGl8gAfdQP6/Gsuh+1tzxDfFWKw+rPUPAKhuMjQuuzzgDxV7&#10;ucswqCOe5ctt6hvBOwbZ4wYcQhRLjPeGCZksqmPpUy4mu9/2YctuAnS5mzHl/GXLU1HOCzKXeMeD&#10;IUopHsieXX7FdUw3ZW+IIv3bxpu4trS3S84krUhQBdQ3qSpJ2I7yZMiBuDWvc4fuXq0nClOurcWp&#10;sWlyNKy4kAqQhyAlxSQRsQhRnZNWFwyaSu5zMsjUEYY2eXnd24/XVr4Pr9myu2XVKaQxcnQrcbKO&#10;kekb11dxtg2QdTaySDrOUYcURHyOeqxxZOqxUxQMxEcIznt6stFfPFrH7rKGTMOvbR42ansTCVuJ&#10;hYSkNLUokQQoeET8PSofg3aIwlpDbeNrYaSoA+22Cu8bM9VI5j5T8KszNaENPZTbbUVNrcxQplUk&#10;AYTd/trhdOHNewuK0x3V8EgDlu2snb4pFcvKsxhuCvIgalAlc+ccvLaoloMxESOdWVcW3tt83akJ&#10;UHnw3ocBI3PIwQY38x8qxbzhq7drQbO0vbJbhQhLVyyssErAUj7UjwagfCFagRB110tvXDWOe89J&#10;039GvcDG+FnVYBazjPrgu/8ALqk3TK7tKiG3GisbRKSmUnz5GfnRNOEpG+yTJk1pVqcw7IWI3rCV&#10;petsHUtshUq1d3tHziJ8qqnDe0RZ4QO6xS4axJpCilx+2T3dy2RsQ42QBM9NjtUVwW6uwtxSF/Zs&#10;p1lUmQekGrIyZxyu7OzZw69bbv7RtlxptCgG3m9cyQsDx7n9IHbYRtETXhasFwq7YdRD4BDh2Ime&#10;QI2MftqFECBIk8wRzptS2t9ohwqNkbvmpm1alCIKv+0xEuaLRcPJdBBbe8SSImfuqss7dnLLubrk&#10;4lgdx+57E1vJfWwRrt3VJTp92ZRt/F/zam+UcRZxu2bxBjWti5Y75taklJKFJlOx+O4rLS4GwjqI&#10;IAiesVeXDZbCsvZuSXmxcOG07tlSwFrTrWVFKeZAhMxykTzqwOOEnJt4uASb5E6evhV/X51zLYPX&#10;VrYO3ilKUhtWltMnc9YPSpjecXsTzPgDmE4ncC8LjyXvaLmTcSARuv8ATBnrJ22jecC62TVdeNua&#10;ZkB0noyaPJXqd0zkyw5Ej5qq+01bvDH8mqSw6bdi3ukuPBBLaVkNwCrkCQkwD5VVfZXXp4pYYSnX&#10;/a1XhH81VdZWuILuA8xcD2m1S39q26gKSvpp39DUby9wiyplzOrGZMEaVhFyhpbDmHoUPZ1JUCAU&#10;g+7EnYGPQVbPDe3VeYfglqJTpwBx2esqvVpA+AkmotizhteNr9yUBYtvaHwkqICtLC1c/lzqVcIs&#10;Us8Qes7a2uG3X7bAQw4yTpX3nteopAO6jCp8M7b9DEcxNku8aMWQdJ/eV6ef/RHKxaUtu7kOH2X/&#10;ABKsuA5NhHELmPjveL/snZkfBCrf86PpKI3lLQ5H5VbmFXBY7J1u4jdfesoCCdlfvsVVvaBypjGB&#10;47it/iGHu29pe4teXDFxsptbamzpOobA+hg1Y+Hvqb7LWBtKA0u4lbpH/wBsk/qqR8XVKXw6tnRK&#10;UrdZX3Y35tKMT86zMh2zd1wyw63uEh9hNmXkNOjUhLie9UlYB21CZB5isHi8kjhlagRKVW4JIj+8&#10;ms3h0FKyUplUhLNkhIkD3Tba4+EqPPzqif8AprY3Pn13qSPriOhQTspwviiwFICj+b3QoHcDcitR&#10;xvKXeNWOL2g3oSSOoDyhHqNq3HZO8XFltOnUDYugj/KNRjig6t7i7jK9RKV4krQCPdAuXB+qq34V&#10;XeK4djeKXmH4QMXt20BNynvw04kQVDRKvESArbSqYgQSDT+EXftvHhi5U07bBy7fd7l1OlxslKoC&#10;x0O4BHnW44Fp8ePq6i5bA26Bt2tYMIdxnjlibLGKXODuoduXkXlq3rUlQJgadSZBmD4vryPRVKlN&#10;91XpvAbFOC7nHIgajPSfsiY3ErPwuaxrgSc9Mvhpr0nuV99pRjLmIYBgtpjuI3WFXQQ89YOt2xca&#10;U7skocA3SCkzP8k+kxvNKgnsk2en3VCzTqiNX75kHf7vjTfa/uA47lJomVJt3VH1nUJH0raXWYzl&#10;PszYBerw2xxZp3uWF2l8lSm1pUXBvBBBGyhB5ittfoC+1FlJH8bF8JhREzu1UQ7QJniATGxs7fp/&#10;IFbbELx3L3HjLN3juIsuu2d1YP3F+lgttlKAhQUW0AxAiYHOeQrS8fH2rrPSHWH232XLK3UhxpQW&#10;hYKdilQJBnzFPsKbm3du7VvJROcGDu+HT0JlVwNNw0OLTeo9k8lHZXzUSTp9lvAAeXvIEfHc1Oux&#10;+yX8q2zIGzmO6dhPNTYNRPJGF3uaezhmXD8IsS5dXntCLezalR3cQdIJ+BqwOxNYOoawuzuGVtOn&#10;MiEqQsQtJ1tbEVAESUp+FH/WabQvTHp0pRdEgwTvzjlXXQVBK9b1DxH4mhpo9ULPxNDV5yaURBoU&#10;bZ1D0B50qPDv+yghKSUb0NI60tPiHw60cCP1Ugij0yNqOSOXP6US3NJg+E0M0pKRootE8qc5cudB&#10;So25Gho8xRBIMzzpSHAo7Eq+NAKhRBIn1pZpSm+7od2DJNOJUDyM0AYJG1J0wKBECj1SPMc6Jbm0&#10;bUc0pKbCTQ0H5U5z9aSpW1AQFetCmVukE9DQp2ElAlEEQfI0KUEzuaFSy47u8t0hKVoBkakRqV8+&#10;m1BDXs9vKgFXCkhCktp0lQHl95+tKYQ88pu4eQpLSgpZ9Dy/prGu0OtXTLhKA2SUoKyCCojYEdPj&#10;0PrX0JVqtDHVWtnFEbvnGuRXTlpbzyMxl+a8R+I1gzhGIW+C3lim0W0fbRdpbS0+6pY1BLnOPDCV&#10;Ag7piOlbDiUm+xm7s7K9x7B8Svri0CLdyxaNs2hGvUW9Sh4UzMAAdBEKqB4W7e5ow1nEsUDttaJb&#10;dfEt7LUCU6EbQAVSodNjtzqPYtYXKvZFuOhpLtwlu3edd0gkeJIV5HwpnmATRWVipt5x4FtThMDm&#10;NMieZHz+fpWHcul+7LiWyHEQlSdMqPKR9ANvSs3E7pFutw94pE7CNtzsPgPWta3cot7pA1KlZgrI&#10;2Ejl91Ydei2k4UGbna7xJyPRx7OEKGq9jRgSbHLt1hmIrfW6ym7QTbrb3llZ1TBKSDsARHPUI3Br&#10;QXy03OYNdnaBhanBqtwiStavfEc45iIqTZxuxb317cd45ahaE6UhIR9qU6SBB2QASJqN4Y8pjEmF&#10;hxYfIUFK06QCRJnrzgSJrFeWfb2ndUd22VpBggGeXqN6cbU5evd6shLM+BIM7D7h1++n0sstOFvU&#10;AFGAsJjSOYA+Ef1iktKWp9alr0MlSkNpI9+PLy5gz8vhzO2zcUrckODZOY1Jy0B6BG6OnJZFUPa3&#10;mu3+SuDCc3/mDgvimG2oZQ3iGJi0vNtRPgS4ypO20KacEg7hRBB6a7L2Ctvvs3Clq5DWNU6oHIny&#10;9BVfsPmyW/bB794vuJLjjaToSoDwhJV1Anb+VVg5cxVm2RZW8ot0EFKVLUSp4mI9BH3yazkvq0Ek&#10;bzuaQFwkEzJ2pCo0gTSV+HYGvL4CoSrLsnFJRPnWYl2Emetau3c+zAmsoubUu3TrUYO43pSjKpja&#10;YJo0J7tKiNpEUzzMEb8jNLUpSshKpTz3pt1cgGkBzSg9Kx1ODSfSiym0lfEbDkLSFJU+kEESDKa3&#10;WLulfF+0TPhS5ZpAPIfZtH8ZrT5VOjiPhJP/AD7e5+FbbGvs+LlkoAQXrIwf8UyTUVXO4P8AhHxT&#10;2nmjrXQmfXBc/k9LvUNXdoU0ZG22IA/rqteFykr7DOdkJSNSMQuFnrOpBE/6P3VPcxv+0fk88wD/&#10;AJq9dRP/ALU0qPvqruBjin+xtxgbJJ7q5S4JMwCFpgeQ2pviwyWcewxwqEKs2zA6faOj9X31JeLa&#10;UrwLDvXvCCP+rMfsrRcYVD26xUCFFNq1MHcfaP8A7K23FK/Ybw7DGnnEJeLaz3Or7QarRnSSjmAS&#10;RBOx3iYNUaUuNqeGLwCmcQA8LP7CeLG6wHiXhWjSlvDDcherdRPcbRG0R99VJ2Tnwx2k8oOHaMRb&#10;Rv01XIT/AOKrK/J+qLmYs92wEm4wJ8f5vsv7ahvY84aZrznxrwjFsCwG8xDDMMxK3eu8QSjTbMoR&#10;eIWuXVQkqCQo6QSoxyoZfcH9iV4zubbEBP8A7nao1l/G7PLub8wO3jxYZdtLllJSgqUpSkwkADqT&#10;5wK0bec7+2y0jBWA01bAva3QkqccS5olO+yQO7G6QD4lSSDto3ysuK1klRO5Jma1aNifrRUOTydO&#10;BKhNQnDh3LV9pdjuu1LjbfT87WP+ug10JxD4P5u46dljgph2TcHdxq/QEh0oWltthtJdSVuLUQlK&#10;Rpjz8gauvG+yLw1xXjTiGds239zmfEby5t122B26u6tLdaAkJLqknU4dQBiQOkGp8jOarrBWMPwW&#10;3t8DwViWGrDD2wyhsJUQUbRG87CPvqVZ6zu1mjE8Rcs7Ry1srty2dKbhwOO62mS3MpAACiVq0wSA&#10;UjUqCoxNaivck8o38qybNrvkPI2nYj0pNvh91dKUGbdx3QCokJ2AAkmfKtKjTp27BTZkBHgBv6kx&#10;wLuc5Vh2auy3YdmpVpjGacyJxjM4tby1/NuEp/eqUPvIcUCtQClKSUIE+Eb8jIq4bTNvsy7fDsGw&#10;+0wHCfaEk2lk0lsHUsFRUQACTJk9ZPOoDnnE3MHssuYiCVNt3dy08nmVIUlokAdTtI9RUXzL2gsk&#10;5LWyu6xy2uHy8hKGrZYUdRUBEjr6CSPIUVyz3YStIhKwPltSLdQS+2fJQn0qXZDy83mzG7HDLgkM&#10;vpWJEjcIJHL1FOZ4wq2wGxwRi1aSlF9YN4gpRTCgrvHGygGdx4Z+NQfS2CqLf7R/P5FFwIGIaKVY&#10;NjKr29xixeUVXNlePM7/AKaO8UEn1gDSfhW1Xc2ruH4/hxdQbhzCLlXs4MqhKdW4HLl1j0rmPtfZ&#10;yx3huzmrFcAvV4dfNYupkutbFTalqUpB9Dty39arXsa5tzBnfj/iL2M4lcYg0jCMStGrdaobQV2h&#10;XskQkHaJABPWawsPyi5j1jeXyV9yzZLaS7AmA4rSDPxgfPnTeZcCbyrjS8MI1XNq93briTIJ9D1+&#10;n1qZcPFgZQzgk7akWh8/+UJrRcXEhXEXH1hWpJukQfPY1Qo3NR92+g480T4M/wDIqWowBof0/NTL&#10;ib2l8V4N4hhOCWVg1eM4khbrbq1aVtL1QEDYgJJ3mCfhzrN7J/FfNfGK24lYxj7zSMOdwZbdtasJ&#10;gpcbfaUpRJ1KVsYBUo9YAqlu1S2pOd8ilceJlfLkPEasr8nw8lzLuL4bpE3GDYq6VE84LQAj5TUi&#10;yOsKyRjokmLu1VEwffqL8T3Fv57zPqUopTcqUEk7Dxp6dOZ++pRkFpDvD3NhXupv2VxJPNJ9pZEg&#10;/AkfM+daLiKwp7Omc1oQQltOvlyBuGxP1V99VLVwbfVeuP8A+aVdp5Np9faVU9otpDvGXChoKowZ&#10;5UrTG4bfg/010F2NLzCLjDeD1nZu2ruIqZxdq/SzClo1WD5QlwjkSEEhJMwCYiuee06kDi/lwDUm&#10;cMVJA0yO7uDy8qtX8n86LdHDtIMd9mq8TA6lWDX37K3/AAdMvZphJMYHeGfL7JVTzI69fHfs8bzG&#10;IZeG23/LOtQbgbaXGJ32YWbW3cunlYJdq7tlBUoJDKipUAHYAEk8hEnapAvM+H5C4l8FcfuLhm/Z&#10;wcYPidyzhD7F8+ltp8uKQUIchLsD+CWpCpI1aZmse/pur3VahTzc5pAHWxwCsyBTk+tFA+2eylgZ&#10;KaCSnReOAT5a2gPwrQcCICe0Ydp/cfmLeN/dbqS9uNAtcRyuhagnTijyRIgBPeNwKwuB2UsSw+04&#10;33uMtpy1g+N4BjeF2OLY6v2K1ffeCAhKFrjWPCrdIVEGqYy8oi8QI/v6fxrpPGcOuL3MOcFtMuPN&#10;MZfDjzgQSlpPepTKzyQJUBJ2lQHWuacvrAxNBA8PfJVvtI1cqtTOOU8YzTi+PLx/MN1fP4TZJuGT&#10;cGW22jcBPdJTOltI7zUAnYSdtzGntakKlwzE8NEcCd7dB8NRE71FRqYKek+iuru04v2jIdncyA1c&#10;ZPaUpRJ3/eqSI+orzItBrytltsAqW5j7qUoAkrMM7ADc/AV6b9o9lTXBrL6k3DVyn9xyEd+wVFt6&#10;LNvxIJAOk8wSAYI2rhDKfFHMlpgOXsKybYYfkprEL9yzRd4YxF06vu0a3FXKip6SYkIUgHYACKhl&#10;xj2FM8MMdwZTjisauMx214wlCZb9nbZuUOEqmJKnWtIAMgK5QNW94M3OOWt9ij+W73834sjDlJau&#10;UtpW40CpIKm5HhcEylY8SCApJCgkgnct4R/5P+acVaQ3dX9lmjB7Rm8E6kNu2uIKdQOkKLLR5foD&#10;esvgA+P3Q3QSpQX7CoeEf4RFOuajDaXJY2YdmHCQThYdOEEZHfKiokueJymNF6BcPsrYq12meGGM&#10;lthjDbfg+zhb6Xbltt8XASFFsW5V3spGkqOmEyJNcudsu/w3A8YwZ/GsJRj2HsYreFVg4+4whzbY&#10;LKIVp8wkgnlIqU9kjKWLZE7ZGWcPxm6uLrELzKuLXLz1yCFu6tRBVqJUfdO5M1DfyhzKWr20ASUA&#10;4k8r0MtpM/fUbasV2dyWLhbLzts+tnW2QoKKVBOpBkpUPUTtuCZmsrErUuNoSlhTTgOxK/ATEEER&#10;vO25IjpUjz2U2PC5CrZKGFjHFqKmkhJUQXIJIG8bc/L4VHMCxtm6s8Nt2kvIeU0pF0XngtLrverV&#10;qbSEAI8JbTpJUZQpWoBQSn3j2S9oqW16f0Oqwsd7pdzSDhA5xmCCToGzGW6SNik9pIpO1ICubIGb&#10;804urBn7TLuH5TwnGcEZvzaWr5S2G3Er1G4dMrabIZWQlWqEoRKwNqzsv8V2sB4pMvv5ktvzWhlb&#10;SlquHCtltTupHdaYToA0pBOtRSoz51z/ANja3avO1Uq2umkXVu7lvunWX0haHEm3alKknYg9QdjV&#10;68QeHWAY9xDz+7jGI4Y69hpbvrCwt7NDacOtSBb6nAnSp3uy04sxq0nu9WrwxiKw9DVwort+6Qr7&#10;MggJ35zI5Hnt6VmMsuXDS2wUpAjSltICY9T5/HzpS1MpDT2tR/QlGxVBOxM7CPwp5GppYBdUUoJX&#10;IBGmfPflt91eoW1jTp1Dh06I35/M+pT8hluPmpPndzK+O4SnFX8TsvzjZasRYctmm0PN3QKQsFMd&#10;8oEkQtQKRrMhUxWsdx7DcAxOyxXEm8TuDdMqUzcXFzrKBPeNLaZSkISEpSCrSTJCk9CK03C/K+Z8&#10;oWt5hycNy/iduyHXEKvrcFVraKYSlBQ2rSs+HuwElZPiBEkqFVxxf/NODZUt8QswxbY62mO7snyg&#10;+zBYUhyCnUpSkrWDE7KSTBE1pzh4smn3UI70KUswpRC9xBEjmIJ6/WsKwxJu8dYs3G0OKbhaTcFK&#10;uUmCeoMgRz+FSjEQFsoILbSHEag2pPiKZKZIBMe6dtiZTGxFRjBbFXtSyhLbxWorUVtqb1J5/Ebz&#10;/UVk39k9tzSpWwGF2uQzAOnHXTh3KnUZyNRrW/181bHE2yyvxGzDkf8AObDtiGXLa+W6m3bfbW24&#10;4kBLkqCggoKwpuPCJKkkSUQrjxlW6t8pZiVhD61vWmOPYZctXQUl7Em1tJcS8UiErKC4oTyOkySR&#10;Vb5TusUs8w4pZqQ9mG1w66tA6bZ9Tli6o7LSCQmVDaVyEoIVqJImr+zLbjEV5ffuLR6xsMLScFzA&#10;h5tDwSwAHre4bQrm5Di0OagoK3IkKFZmKve1XTQctNgkKLhkKnaZ8UDeYIAmZPpvbKzXdWzSny+0&#10;4FwWgoaYnbedxE8qZwnvGrt19CJckA+FROmOY6K8p8hW0TctMJ8OpC1LiEQFGQJO/kB/urV2fZch&#10;Tc7FMzOQ49EdMA5DSFo2lFhJq1HTPV6J6OzNck8JOGD2a8TxfDbZju7tqzuG1Xab5p1ixShpbym2&#10;lJJ8TimAnWdISpSiCeVSfDcg4AnBrtWNAXdvcJSq6usSfbt3GbjQqW/elR73TCyFBXhlWkkKsXPD&#10;GHYbmN+wtcUs2bfCksvujC27VmyQxc94bdL6kJAdJaT4nFqVpUsAQJmpc55xvP3SXTCw87g1qU2h&#10;9oQlZU02FBtwKBnQmTpg/oggq6q9jQ4mVHUgqUoDoRG/wEfPnTLHcuu2tkG2rlxxwNsFrda3CYCU&#10;+s+vpSDe2/fOKcWENNJ1S4Rp36SeR9Kx31YSm7beLCUXFwsqRcd4oFKwJ+AOw3rRubmpa0cVFzA8&#10;6TodwyHTAAJA6eN5+B8lhAjLM+t6iJwzLLeJp9juLxhq1YZtbVV1dBYbdQ4JUopSElI0zpMjmJO1&#10;SnKvEvF8BsX7Vm8DuGs2qvzlZvKcTa3CEKCgNG5PPSFEROw23qDhheY7IOM+1v3F0RpaZt+8bdQI&#10;UEBLclRB31ETtvEGtqi8dvcrXOEXDSxb2NqjSlt0KDRUZS2BOyVKWCUyRsTsYrZZdw28wfjBlG0x&#10;BJZf9rYfXbHk0FHUgbKM+HSveCCspIlNRPjAsL4n43C0qCVpTp6pIQmfv5elTm4zPaY3x0wHHlzh&#10;2GJetluOvFTyWW20pSpatCCsjbVASpUHbUahXGBhTfEPEXVA6LkN3LS1IUkuMuNNuNLAUAdKkLSo&#10;SAYIkCvkW7ZtV21hc7WpubUdTMyOaDiktacxDZ0BMCOK525ya4H97yW6xjNbObcl54Xh7t0vAme/&#10;VZNXjhWtIDtunUZ5HYeHkOldlfke0gcNc7kJWFe120qJ8J3uOVcVcPsmYje8Nc34datd/eO2yg2l&#10;aktBx1dyynukKUQFqBQsbHmk+VdrfkgGl2+Qc/W7mtLjV5bJW2rkkg3AMH4jepbmFOvsvZYhMxib&#10;G28+/iG/pVJIMIHwq78YKVdmHLSSST+dbeAPLViP66o5IBSJ8hVLZGlcf+4/xVO51pnoC5144kf/&#10;AJwfPRLndAYjb+Mxt9pYef0+denPFUJL1qCJBfcBA8tq8xeNxV/+cE4gFOmU4hbnxcv4XD69OeK7&#10;ZU4xtINwuQPQCK6Lyq/3nZwzeqYEbHzPf2k8q1/CxccFM2AHwqVcA7/4BH13j76GT3gns15uCRpK&#10;k+KP+s2lYXDdYRwXzWDKoW9PpLSBP31zDmfVXA/98eDVfY7nUyf3T4leN3E9pTHaZLRiUYo0kRsB&#10;CFbVLe2YkN524Op5D9x2DH/4r5qPcZrY2nazvWigN6cZT4R5aFGpN200FPEDg+B/+puCR/7x41UN&#10;wkpS6I3GobfOrn4++LIPDYRsLFR9P7gsN6py7HjuI81j7zVp8bsZsLrJ+QLJjELS7urfD9T7Vrco&#10;fLWuys0pCygkJMoUCgwpJSQoAiujuWl19aEbi/8AAVSaQKbwejxXsBwOIXwX4fKBKgcv4f4idz+9&#10;m968nOx8VDtYuqSB/wCmNukyehcv69Y+BhKuCnD5R3P7nsOmP+rN15hdkDhnm1XaJvMeOV8YTgzG&#10;bbe5cxFyzcaYS0ly+Cl61ABQGtExPvCqbXs4a6A7IToOc1IKgmLm15k7S8K58dVqUSDUo4fcTce4&#10;YYgu+y+5aM3qlIV3l3ZM3SQUK1J+zdSpB3jmk1c2rZvv7KpbUyAXDf1hVKFUUarXnQFeknFRjVgr&#10;5kgh1pUjpXlN+UUsvZc+4QuTLuFOGOgjb9VetWa7MZkw5bTDwQ24W1hageQO4jaqK4o9izI3GvH8&#10;MxPNz+L3gsrZdsLWxuhbNLSo6iVEJK/TZQre8LUO3XFbLyWmlvvruFaWm0lSlGDsAN63/aRubS54&#10;p3Z79hSW8NwxuGHErAWmwYStJ0kjUFAhQO4UFAgERVPLu3XTK3CVDaabnfzPM1LRsuS2gy/MHCwt&#10;wkZZmZmfhHap/pP1Zphuplc341DX5NHO+pQTOO2YJJjraVHPyeOZs2ZVyjizWXsKxa7GKOrSlyzt&#10;CtvWl1zSVLKCABq5yNviI75wjLPDvhnlA5cYZwq1wVLouV2F2v2oLcSEgOKSvUVKGhO58qYxDjdl&#10;rDWg3Zt3V9pAISwyG2yASAATG0noNqkuUs0M5WzRh2KOtPXbFq6VrZacDa1iCICiCAd+ZSY8jWPm&#10;zMjeY8y4tidtauWbF6+p1DL73fONo6BSwlIUY5nSJ8hWhMwPMURk9TFaRYHXH0r7cYdTprEaKuaj&#10;yIUE45cEcxcZ+COJZWtzh+B4niLturv70K0NJQ4FqToQFKTMEkAmVdd6w+zb2STwLs8LF3mZWNXl&#10;ram1dZZsUt27o7550LGsqWCkvEDl7o84qRYjx0vLhRTZYcxZgeIreJeUP8mUjesHL2fMczNmPDbe&#10;8v3FWrt2lLrTYDaFJJ3SQACRSidRM9esUBv5n47RW3tsMRfZfU82mLhl1UmPeSQnYn0P41qFJhZ1&#10;AjeCCORprHNfIGoUeAgAnerov8StXmO9xB9ltDyQVF4AJP1qP3HFDLGEgtN4gq5J5M2TalBI222g&#10;Rt51z1x1zJ+5LjVbWfdNtYVf4bbkpQBobdC1hKo5bjaep086bU+TqLY73vFCBuAkcwR6bD40cgQO&#10;dFMnfkPrRqIgSJB8qICdo+dSBGAFc2J8d7ZJU3ZYStShICrpzTPrpTO3LmZqJYhxnzHiBAbfaw9E&#10;AKSwyC56EKVO/pzqIFK0tw7BbBHMk+KDH3imtBeOr3lmQFJHJUb7devPbaj5gdd6KR0+VACB5R99&#10;CIPi2686Scs3EsWxHE1pXiGI3N3uVEOOk6vWJ26+VYSbjugQhata0qnugoQmOQA5kyZ+flRLbTat&#10;sBbbifEBqUJKgSefkB1O+8RSggtOJQpzTAKygCNI84A2EyfrQBjn85otO8cp5b0IOojmaU2ifER8&#10;qOglNKW2ortx3iNaljUEuABSdXKB1IHTnW/yZlt/NOZrLDF60IdcCndGwDEEqMzudO3xUBWgY2Vq&#10;UoKUEghZEKQOR35THL51evADKgssGuscdbUFXqgzbpWI0tIME/5S53/kipXlEaba6MwQ4mPoa3eY&#10;rIXWDIeb3cZhQBPJHUx5cj8q0WU/4C58I99MqKojY1NbFKHbEIUlKmyk6kyK5m6eadbGNxVtrcdP&#10;Cqa7aRTZZwy6UpbQynClNoTsI+1MJG3yrh3MjJavrg6kl1pZSoTMDV+38a7Y7brTTmf8sqdSlSU4&#10;coAHmPtjyHI8q4sxMNPX94G3EuIWtwczvJJBA8zNV2UkEynUD4jJiNqykNJDkoICtMgpB8zv68xt&#10;R4jYmwu3bcjds+GTvp6H8KJhcJA1KjaSTB/r51ol2JshZ0QYK1zakrSElQ0khWgbEHyNHrhxSlFS&#10;nHRJ07QfOOW00htstPKST4kjSkLTJ1Dl8NqVcqjR3SokwJT06/CazbZ51l5KUK0GOitwfl09a2ac&#10;fu2CgJuDKdz3hn8f671o7e4UlIWrxrMjSCOnkayLdTi20pWkAnyM/D0qo+m05uCna8jQrIU6Ckrb&#10;UEuJEaUydUzPX4GshvMd9aBTIfATIWAs6gI+PmK1b1zr7xQR4DAOnYnz570HEyyomElJ2UPFG3X7&#10;qkbebXVAB5hJJ5ltWnyrHucXZxo+z2jzjNwpSVeYWCmSnUgmPeHON9vOtEXG77u20hSmSoayVJaS&#10;pGobJWowPj6ciJrKZZvGrVAKgpzYMJQtHhT7wKoG/Mg7eldfsD2bbd1sVQFrm5gRM6ESDOR3ZGc+&#10;BV2k9z5xZga/13KSrzg+rWXWUrMDxtkggkTEVP8Ah/d2uG4paYpiWBP3eFsqCbm2dSoJSViUKWRs&#10;AZkawUkJOxqF4LgN5l3EcMu8VYDFtc24ft7h9t1ZZlOtDgQ2QoncEAmNxq2q5ctO4li2TUov0YY5&#10;gtvbLGIXuIOOi7Q3pQhAS42He5UmV6UqjwhRMQoVtm/zXhmJ9yt15fdkS0thKllR5yCQIgbfzvpn&#10;4jidph9s2wMAw1lTaEqcf715T7h1ubHU4pEkOJEhAADKOSivvI8xbvWOtxOIJt1qbKHGkpEaB+iQ&#10;Bz6D0+dZTN9apYbZuXkuqbahZdbJUCek89htHLavXbt9wy35GsQ14dOZBAAIwggk7hOcCRJaTp0N&#10;GpTquhgDCMxp8zu6lBLXipn/AI9WGJZaYvbK3cYtn7dttzEVsMXzKVCEtNNolLiVKUVHkpGjSPDv&#10;ylmtGD3hUvF8evLnFLNw2DumyYXaaNfh0uoWXHkp8XvgLAIG011Nj+TcpW+dPZbTBM0Zoy2lSXW8&#10;WbQFp7xKgvZ1JDehKUhXRUDlyrmTjvhtnhua8XtcLwNvDstOuIVhzy3kLUlkEwpJbIGlRKj19ayH&#10;Lu0NzCU9wpSw4lQPvqKgFiDAMg9CDzM8gXbNaU5axq+Z7h2+S426pCFlay1pGrWCTIlJVtyUPIAV&#10;E7jH227lCdDT9swooCkggqSeSYOxHI9d07GpLYvYQcOvMRunS5iItBb2uHCwBt4WlaJdfQ62pC0E&#10;pUnShwLOy4EpPlN66tcvaaFQkhwJwgwIIw5ZQAcpmB72UqV17Sqtc5rgMJ6uidd3RMjdCrfD7JTi&#10;nXSPZ7a3QXWXEK3UrUAoo0hUbefKN/Ks25t0DBcQu/ZXG71u7Z7vugVIbYUgpWtxCk6TMASCkhRP&#10;QiBb5ddw7CXMSbu2mLlLJLiFQVJSeoInoecg8xvvWbl3Jd1mHCGcWv8AEraysD9k8q7xpv2i6Uk6&#10;k93bmXdIEJkgJncKFbrFMHVb4jdodssQwxEoeDF+oPON2ziUuMFa0oQFy2tCu8CQlYXqSkAisS4t&#10;bG+sXLTvGUrI5IKQtUEHwxG0DfzrQMYw64+l1TzbRKQEuoZJBgAbR6A8yK3tpdNOJcKltrbaCg4F&#10;tT89xMGB9Ir220YKreQLmOcRniBBOFsEiXOcQfeyJiTLnEyo7e4pPbgPVuzBO8Tl0nxVv4UvCMGw&#10;LCr7CULzDh97hT1qi+XhTNlcLWhxKXXQtJ1KCS5oKVqUYB9FVD7fMGAO56vrvE3UW1v3retq7bSF&#10;KB22CCSkFIA06iRPwrrdzLVojL+GYVhmT0XuAXpfN5dd2XbRtvu0qQ4pxbgAaQVqCilUlSV+8req&#10;AxXhflq5y7jd7bWAvsRu9D2FtLU5aXG/8IHGgtxCwEI1hEgkEEyDttcNy+tFjdvs27rrFsz3126G&#10;lENJK0thbitwkaltpBPVaR+kBSEvFthDiULc0geFpRWCNh8Pl1qM4hipSl926uw+44d/Z0nc/pDS&#10;QSCfMnz3nlnWdsu3tLcouLfV3SytLS3WyVJlRnWAnZI20+9sIKjFMZtoW/J0GsAB0DQ1zWtj3nFp&#10;IA4HKBmRGatC5pNdgptgAdo+H5JrEuKtxht2xiCGrCxui+m4tkuWKGGlq2hSn1IhaxBETCAkzuDG&#10;luONmLv216u2wy3evHnErDtvbJedaUFFSld4kAkqKjuDqInfeq0s8qve2qecxI215bLbQ1hrjHdO&#10;lBBIISSQlM7QAY1ExFP3eD+ysm6avUuJYW2pa7RtXdhwhyVpCSBpSUhAMCZB+OyQX7q5ZCipKwrU&#10;jvlKTpHUJET8zWzavUtp7p4C2Vpl0tqKUnxCN+okA8+YFa1x1TyGwFKuHTsFJITG/L58utOvOrYs&#10;+6UpCCtBEOLBHPr/AFjfeta6uBdUHW8SGiSHCQeAk83M9JjoWxbtFFxe7Oe3h66lOOH2bbiweuEY&#10;xcYkyp9gsJsWbQ6Xgfc9oW4ofZgK207zE7TUvz5xNssUzHaWbyMQxCxte7ShvGGUF9TemArWkaTA&#10;mYVySAN5qlcXNxjN1bKeUtN2LZH2ynC4UjcqUDEyo7iJ58xUvwnF2cHwMYZjFwmzuO5KLe7ZUFrI&#10;KlFTbseIAHflI1HntElOYLleUlYY422th5T3fXntBeegFEkoG6I1J8SpBgx7pArbFcOGGYk40hSl&#10;N7KSViFAHofPqPl8zKcMaWm3K3EMNBvUoJmSg/zgOXrFR/G7127vltrZDShp1uIglzkU76QqBvzP&#10;l5GvHtr+zWz9kbLrVcApvc8OEBxOY0MmI4RAAExPNWbtCjbttsQETpkenLM5fDyWXl/83YZnqyxZ&#10;F0FW6XkXLbVr49KkgkN64APykx0rsPK+YrPNeDM4hb6tDkJUlxotlKh0jpyrk7K+XEodYY/OtmpK&#10;21Pt3OEsLhq5keEOR4Z0pkqIgdJ2q8OD+A40xhpxXGL9y4U433duypLiFMDUSpKgo+ITuFDY/dV0&#10;ZOt0tsZmc7oNuKbsyrbnFsYmedYVsO/xnCUI7lCnb5ppxQ2IQQomANpkCtjlRhPsWZjz+ztufP8A&#10;ucx8qwMGROYMEgf/AFxZMc52VXzETz6p6B+AKuykx1Alw3+apJrArHGO0Hg2G3jIuLK/xpy3uUBR&#10;T3iFYg4hQkQRtIkGasHtkcC8v8F8Lwi/ys/iCGcQW+h6zvn/AGhtsIDcaFEBY988yeVQvDfD2mMr&#10;gx/5/Vy/+yTlXt+UZX/wOyvuf4W8n6MVsVYo0riK1hyUO997PrWoDwABtSuc+XpVOZ9bC84YpBOg&#10;3TkBJ396riYbSjiwlwJBJtVAH/2Y1U2fUTnDFgfD++l7Hf8ASNauyiG1xh/ux4rHrDmmeJXHV+tx&#10;DFoC0S0VohwKGxKlCCPka7D4HMF3hhgC1qCj7P4QRPJR2/CuTMTQBlWxcjc3LQ/+I5XWPA46uF2X&#10;kqMKTb7pnmCpRFTrgncXTWH4wz7U8q1bZD7ds4oqabchcqSn9HVCZjnpHkKleWMzX+K4jb2VxaMK&#10;DqXl+026lJSgttKXBQZO4B3CufTqIzweZCbTF1AJTNmSY67OCa3GQ9Ssx2aCvwdzeKKQBz9lc3n6&#10;7Vl37WOrXDiNBPbh6PXFals0G3nfI8VS3Hiybv8AjfhDS/Ap5xmzW8keMoPs8SesazE072suDauC&#10;2NYJhqMYGNW96r2lt1Vv3LjaUu93CgFEEyRuI+FN8YnVL47YKFK1aMSZSPTa0/bVoflIUpGa8oGD&#10;Psi952/uxNbq6xayxPDsx2trcpcew9ss3TYbWksrU25pkqSAZCVEFJI23Nc4oj21KUpAgpB+Jj+i&#10;r7w9qBnqRspaSTH+DuKogsrN0ClRbUIA2BAPnWtsZraZqtbpzfi0HxWbcycJPT4rlVizet82WDjq&#10;NLdwhpTagoKCgFoB5EwR5GD6V307DOC4ioQdLbxWQZklB3O/Pb1rhW5SGMSy8tAAWUlXLmdbNdwX&#10;bTj2DXJdXq127gUNUxKN/qPmOYrqzHGwxjlyhJMC4WACZMBUfqrG0DvmzqkwTIM/oyK0eM5mvW3c&#10;GedtxiN1iFu0+8pK0tFTq0pUopSBpAKiTp2AmOQrY/niwC8LVdPptFYk2k2rL4hS1qbCwjqAuDyn&#10;c7Ca4sUajGNkTluz016Vru3et64m4bb5dVvvt+BqGvicJH/Xj/rmrl4L8Lb3M/DDPGYbK+tWLbKq&#10;e+uLe5C9bzYDhOhSQQFAI5EQZ5iqeVbvO4M8tLSyli9l0gToHeESfntVF8SN824odyO9HrOwqzsB&#10;wFL/AA7ywvD3Bh2IOW61XD6SSXSLh8J1CYHh0j5AxVZcRko/dliJIlZc2nygf0fWrgykSjIuW0xy&#10;tyfjLqzXV7Qe5llblvEfhPes2gxr6rg4LtXs8BKOGGDlUmVPGAdh9qr6Gub+I+GXuK8Ws9vYZdC1&#10;uGsUWQSopBSAE6dv1g10d2eWp4bYOTBUUvhInp3qidqoLEne94p8QFRE4o+PouP1U5Y2mLWr9k5c&#10;Fm8eYUtCO7lBQhTZQekHYxyEc+lUVnRoJzFipH6d0sbjkJMD+vnXSgSU3IVpSAEEiSfLp61zlnNJ&#10;/dDiQg/3U5AO/wClUWw6hfWcSN3mjcthozVZfukd/Ny0Xlk2sv3AQVW40OKWlWqTA0mVDyE13DwX&#10;C2sh5ZdWUoUcPa8KjI9ek/qrhJf8BbT/APhBX+squ8uDykNcN8vlY1f2uQTvIHhJq2MSdP8AZCy8&#10;oHWEWWHo1J3EptUJIB5SCI+INNZ8gZKxiY1HGFkAiJ8KOtNX+GXOFYth1rg937AgMso7ojU2VRud&#10;J6nqRvQzwm5Vk3FGXy04gXySpxoEKWspGokGYmB1IqnTA5WgWnIYR05H1vUjquNrmxBGXwHyVA5/&#10;QpnsqZVZfAbuEZkxla2lEakhSrQgkeR6HrFaLgu0F8YcJkElNklQjnPcriq714lY4cH7N9KrZaSX&#10;bZ7xIX4idwQQfp0qwOB929iXGPCmzaNsuJZWhTiCUoWkMq0wnpzNRXhUAUZycI8JwtkJM/8ATrXf&#10;7qtLCPAjAAQSEs3W3n4qqnhepLaM1MiA/cWjLTSP0nCLppZA89kE9OVWtYAMjBkqBRDNxIA5eL9l&#10;SbV/bPHT/wDGFJb/ALEdZ8l0rnVxv89ZLaQIJOMKVt1/NVxy8xvzriYo/tbef/ZFAkf4t2uz+IF2&#10;xY5kyQu4uWWWG2cXBU8sIMrw91tI3iSVqCdhzI8643cZU1Z4g24ktrTiaAUqEEfZu8xVEWLZVmTD&#10;SBH78RsDPUc6u3IDxOCYcpyYVibylJHl3Ijb5A/ECqRw9xv91NiolKENXGpRUOg3/AVdORXGlYDh&#10;jiVJUFX7ukpOx+yA/Gru2RNJvrc5Q2oyJ9bl2lfts23Dy/dbJCvzexMn3pLYB+81xtxCsWxnbNo0&#10;g6cQ1ifMvn9prsrMrrdlwsxE6QhAtrVOvaEp7xnY/jXIPEEJXnXNy0KC0G8QQpPIg3G1Utjluu8x&#10;Z9hGkOPXZbSFAKAJXEEHYiY50d1wfu8WbaurfDVYYh/vNLzTqXWJbKgoKQFlaN0qGobSQAkDcHe3&#10;lu3nFjU8EAYgFSTyAXzPw61cOU8asb/LtlZWtym5vbawu1uobQrwBTh31EaTutPuk8/jGxXuruzt&#10;w+hTkZSYPNGeeRjWBzpGY3wqbbL6QcbiQBOmh01yPwhdZ5bUE8JWXrcKD7WBlTZG0r7mAJ8yf1VS&#10;OFdpNWEOMsrZucWYCgyWbtIbuG1fxQsSFGN5II9aubD8StMP4SW3fXKEuLwdpttsKmFaUgggcjvX&#10;IGLWSrbHrlZbUhpWIp0LI2I7reK5wzDamwwNLKUnQCBPT41EghTigEjUpWwA3q1rNj2jFW2xcO2Z&#10;CHV96zOrZJ2EFJ35c+tSLNvCW3yzbP4hcOMO3TVwhrXbNd0gqKVFQKAIMHTChpJ3kE8thm0aNsAy&#10;oec7QZyfhHxnoWa+i97uaMgNco8Z+EdK7lw95lvDXlrWgOrCNRmEkqIgydtzt8qdU6WAVrISQJM9&#10;I9KhPF3EXcM4VYpcMtJfuA9atpbeBSlQKxPLpE7+YqpeCXFHH80ZytcHfeUcKXbqf9ncV3ikQklK&#10;UrO8CNx9BVP3r9xl25tm0LJUlsFW5B1eh6Ry+VSfLXEpxvMy8YxNT2I3T1s9brU659orvGi3qKiD&#10;qImd9zHMc60eZcIvMQvXHrVo3DTQAUlogrSAJJKAdUDqQIHWsLBMM/eV3fODwobUlsx1I3P6vnV1&#10;9OhXozVEkiDxz3dqa172VMLdPkunG7gXOHFi8ZZube4SrvLd9IcbUnkEwRBqO5p4f2OPZLYy9ga2&#10;cDtbe9bvWmVNktApUVlAM7AlR+HlWRimbMLwy+sbO9uUWDrrPeIDx0oUNREauQMjrHOthaPG4vW0&#10;oVKEELMEEHaR8uu3pV78Rc24LmXha3+bb9Dz7TrCHLZwd28iGyPcPMSOaSRuJiQKmGSme4yy60Ik&#10;4fbmPU2KK5At8Set0ga9bY/RVvH7Kt7JPHS7y+0qxxm2/OFs8wlCT3gbfaSGu7bhUEKATp8KhMJg&#10;FMk1zF9sKrStuStucJJjfnHUMo6FoUb1lR+J+WSoTgHwyzLw+4zsMY5hrtmlVm8GrlPjYdMzCXBt&#10;MEbGD6VU+fny9xEuXCZKr1ap/wDa3q7ltsSdbCUlQUiQfHuJFVHnrs34NnG7Ri2A3v5mxDXrNs9L&#10;ls9Dilkj9JBKlK3kj0qR8C0AXuILA1JLrgkidwlP7TSsFfQ3x9xsmQVOONJ+Knkjz9aXwFeZuWn2&#10;kOoVdKfuHCxqHeaNDcK0842V9DSMJaLnHnHTzDdwmOv9+TVGvndXQd+55gKYDmU+tQftdrS7jmXP&#10;EFlqxSAfLUXp/wBWjz+93XZbyihIlLlwzy8xrJPwprtb2ly1mDDbhVq83Zi2ZaS+pBDZWBcEp1cp&#10;3G3qKY4iPaezZkdspgleqfOD/TS8bZaf7Q2FJeYt7lsIZdLVy0l5tWhgGFIWClQ25EEelQvjjhVl&#10;gOdha4fbIs7UWzaw23MSoEqO52kyY5DkIAAqa48VntDYeRv+9mgNt4LIBH0NRHtDQM/mTM2bR3H8&#10;n9kVd2c5/wBJt2TlyQy3TKrV2jC50Z4krArhdn2VMefZccZfTcEJcQspUk9+2QUkcjtzFXR2CXXs&#10;YxbL6rq4cuHjmJAK3CSYQG9In0AA+VUWysp7JuJ7aScQ0BQ/xgJH3Vfv5OVj2jGcvgiQMddWD0EN&#10;z+qq7kkc6BP0pMgdfvoDziuyhVF6sQTvPOhE0AYHyo+e8RS9RiJPpR6iEkCD1Bpvcb9aEecUoSRb&#10;+e1FBAI286Vy+NCPWlhZBEgkdd6JUFUxSQdp50NUfClCMpEkESJFGBJmlR150VKmDQUojcc6SSel&#10;Ak/1FJBFpihH1pUGgRvNGVHzptThmaWd+e1NuDcbiiEENG/Oj0+lCdqPlSSZ57/GhRUKemowKFGD&#10;QqeXmoKQy0sLbIKUxO0bD9s/GtHivePWrBhQLatKgeihsazkXigVF1BDXJKzIGrY8+Q51rb66StA&#10;QPswpRUVc0yIEfSvabmoKlNwBlrpEcCIgd4XUXVRj2kzBXgJiuIuYXiTWF2r3teHIKm20aCk6RsO&#10;pgp56t+avM1o84XTz+H2bwStduyoSDJ8YABG535dNqYtMXD79yzeoIDK9YckpU2uZHWACSd43isE&#10;rW/hdxYOFaE9+XEHVKEyBtv5xPzrBuLr2oFCzoKVzJ6gp28/h9PKscuupfKDIU2ACXBphQgGZHyj&#10;407aNleNJTpCoCSFAyAIEKMHpI/X1rNRaO4Q/c2t1LbrDyu91jeeRSec8prkqd3Uua7qLHAuwgzO&#10;sfAde7XesIA1CTOhP5LHxjFF32V8PuniEvF1SHfJQ5b9eVY2IXgbt2EtLCiUpXrIgGZ0n4GIj0FY&#10;WIuJcy5bFP8ABofdSpSJAUIRy+/61lYbbNXmEMBwqSzCVBwHcgE+H68qdu7T2ppBB7tttQUodT5/&#10;WtdbO957Q85AaCgpTfLxDkn0E/gNt62lrcghwIStaOhP0rXNsLefS0kFTaN1PRzJHiO/rMbbCKm2&#10;5WYGUziImZ6ojqkgwBwnoUtcNEO3HVSbDb5CUPI7h0NexaE6VQoPLKdyd5EBRj18hWZgz7eF4w1d&#10;X61PuIPdNsBJ1KXzG3kAd/lWhw3E0MOvE98UFwadJgADaZ3gc/jFbrK+F3WOY97W646qzQoq1OHc&#10;k8/rzrYIXrSFpBAImFbGjCSuP0TymlPErdIAjUelLWiEiNtq8qlZgKu+wuO/YQ5pKCpIOlQgj41m&#10;pXMTWrtVwkJHKszXCOfSkcyk6pA5R0pCTJPUc6WrbrPxoNJJUYMA7TRQKyC5qJ36VjF3UfSiU7Ca&#10;YU5oCz5AmKbwNYYz9g61bDvWzWbnHEE4fxAt7t0EC3VaOrShMqCQwyeRjfY/Oopc37q8QRcsqXbO&#10;smELQohSSCYII5GsbRqQVySZg1ZFtNQVXH7OGO1ObOGOmVfdy93/AOT6z83zLGK/cXLc/rqP9jnh&#10;1jnEvs8cVsBwq1l3FUIatLm5lu2U4HHwftCI8OxMSRI866T4W5Ayrk3g0cs40Gs7MY041il1ZXDG&#10;i0QpSG1JbO5KwkoST5npG1SXFs4PPXFtgrYbw7DxZJet7GyQGWUJClJKQhMCBpG3xrfZuzcvNV0h&#10;YtU2zDaEtBJVrWqFuKBUeU/aEbACAOu50DKO+eKVElSgd53mnbdCXQ8knoDWevLt9hluzeXCEtNr&#10;e7lKSZUTEnltsI+tTtFK3aKbcuCMZguVc9nLsz5e7MansSxXMCs3ZpvrdxhdtZIDVg2ghoLSCqVO&#10;bto8Rjn7u9WXmDOFzY5Ru27G2YwvDbAMlrD8ObDLSGy6EqSEpjmFH51F8536sHs8FxAEwxcXAWjl&#10;rQUNkj6A/MCqsyl2m8vcVsbzJlTL9rcuNtYK7iBv7iEa+6fZEJb5geI7kztyrTqBTqBERW7sMvv4&#10;/ItEhTjTJeckT4REn5T+NTjAMsYcvJ1xi7jSXLr2O9Uk7CFoSAjnP8by6dOdYfCVZF/iBkJH5quA&#10;N/5NUKt9NOo+mM2ZdqlDDMFXbZ4na26ra+cfbZtEuNL791QQ3BUOp2FUVxX44M8BncUcfsFYk1dY&#10;o8w033mhLTupR1KP8UgRA6gb1yXx8zjjz3F13BTi1ycMtryz9ntg4S2yFKb1BKeQBJJ+NXD2/wC2&#10;U3b3iikJScwOlI+KVGoziuAfuXxdeHvuly5S0FPp0wEqJkAHqNOk/P0q08wWjNrw9xB1lrQ4cDsX&#10;dQPiCi7oURHmnwn4nzNQjikf+MW+OxlhncD/AAaanWZVTw6vhuicv2A2H+HH++sm5qPqttajjm4t&#10;J7S1ShoAeOEqweFvGjEuOHCvEcaxNhFomxzQbNhplGkBCrVJI8z4kneT8a4Ourb2riOq2cktJxty&#10;ETsB4lR8JSDHKuxexqyhzs7Zi8IK281Nug9fEh1P6q5DXH9lG4UNkjGHyP8A3bhqF8GHAjPWDKUr&#10;YFfPy0qpviivvLfKfNMYGkb/APWHaTwhX3edcKWYGhbm/wAEKp/ipa3FthuTHLllxhD+BamS4koD&#10;qfanRqTI8QkKEid0kdDVt8DajeoeD1C4/U+uhdi9vy2jLeaX1KlT+IMPCT0WjVy+dVn2DXA3x8ZS&#10;eT906x8Zw92rO7eSu/4dvv8AJL7WGvgnmSq3FVT2GW33ePOEuMMOvtIxtCX1tIKktpNm4klRGyRv&#10;1p/Iq4yrmsTJUi2HL/DpNa7iymc7Y85zBukc+cwadyfiTtplfMDbNiu7VcJt2wvvw0hmHArWoaSV&#10;gxGlMGTMwIOsz9c32JY/it1iCGLO6U8lTljaJUGmp1QkFRUogAiCpRO+5Jp1FhF89+7Pwp7uzf5h&#10;Go6WR63rG7XBjP2ShJUEocTPkQsyKl/5PK4JzRZWsiLjAsYGk9Tsf1Vpu1axhS+J2WxjGIXGHW1s&#10;3cLQi2tg84+oPEaESpKUk85UY25GpV2FLqyY4nZZZwrLD1lgd9h2LW9pjWKXBeurkoZUtwICdLaB&#10;Jgwg+QUYqSZMxbDsNyLmpN5ftWTtwGUW7TiVqXcqS+ypSEaUncJBVKoEJO8lIOFnHHrW/wAbzpeY&#10;JZPXmEYjb90i6xRr2e4Zb9qZcDgbQ6oBUpSiCpY0uKPOCl/Jtsy9lDGlLb1rZLS0LH6J7xHL9Y/o&#10;qRMMsODjsn2dsJtstMLZGgfZH884UJT/ABdlKEjoSOtUy5lG5c+CTibvyzdSb15ZHXjuiE8ucyNw&#10;/NV1x8ytiuauM2D/AJstTctWmFFdzcuOJaYt0lD6Qpx1aglI1ECSRU97F13lzLGdOHGULjMjOKZk&#10;bzEu9Q1giDcWiSrD7xru3LhWgHZZMtBYlMTvNVb2tmA3xlwlhJhCbBSVJTyJSX+nyq1OzFg+H4Lg&#10;XZhxa3tGGb/Ec7XDdzcoaSHXvsLhCda+agJ2BMCofkHCm8assYtnVLCE2ffQlZAVoIIBjeP1gVt2&#10;cHw7BsxZTaaSpt++Ni4mI0haiiVKO20k+ZrA4TuLU5jAEQMPXsOfMVsMwK7vN2QXB4dLVhvHkpH7&#10;KnqlzrupSnKCf9s+SjeQG4ukeXzWr7ZWNYplPP2XXsHdbtsROJ3bDT7zKHO6LikDUjWlWkidlASO&#10;kGqnwfIWLcS8tcS87Yzit9i1zl5N833t3dFwgBtYTuslSuZ2BA2q2u3m2WuI2Uwd/wC3Ejl17kmt&#10;PwZ/+957QnT7S+/1V1BbZQYx64RpKYuCAkCNPjq9szJ14lnvXsU4LIjr9q1z+tUriDPs2fsVt1nU&#10;pu/dSVA7bOmrpzMCnEM79QMCkkD/AAjW3pVXaZxVaLhvH8zFYpZMI9b10ZxaX7V2TeH9wfHqyZbD&#10;WTvvh6fr7tcC8OB/9S0+eYrj/wC513xnZZvOxBw+eTzTk20gzy/ei0n8K4E4evIYY4XOOrS00nMN&#10;wVLcUEpSPs9yTsBUEwe509mXOdt1Xm3B3fgE2mID/wAYp7s+p73MdyjWE6rRSZJhP8Kjn6eprRYX&#10;cf8AEpmZiNlY1ZOBccoaeET/AJX3VvOzusM5ouFn3UWxJPp3rdT37cNveuG98/7WDyUFrrTB4DxX&#10;dmAOhH5SHIoV+nlG/R/ovn9VUd+UhR3OIYeoDwquysmN57hO1W5guMWl1+Ug4XPWr3tNteZcu22n&#10;mwShct3R1JVyKfD7wkHoaq78pmyWrrAlBXgUtR0gde7j9VPZ4uhiXCC2uWQpDTuMOLShwaTBLu5H&#10;Q7Db1FQnBbZoWlkti8Uw4tv7dyQkNrK1AAbkkaUgztuSI2ky/Mu/BOyGjUDi6iAdogO7z1ieXrWH&#10;mB+1w/hVw2uU2dui4WziDL7zTCULeR350a1BIK1JJXClEmClIMJAHT+yu0aGzLlorNlr6jmzwyLp&#10;O+ObGUHp1VsuioC7h5qv+zHmC5y92t8DtbZFubjFLW0woOvaltsl5thvXpSQVQTykcuddzucO3MC&#10;4iZ9xW5y7h+MXCHUll+zt13FxelCEqfW60oFLG5bSEhRSUpJ0qVXBfAJAHbTyYCSmMQw3kmf07fb&#10;+mureGqLnNX5Qvj3lV7ErpqxuGvakMqWVMtuti3h0In3wklKT0BNZKbQIU02g6FtEJKuZgjqfrTi&#10;3FvsOQ1rVJSHFK0zJ0+IQYHrWowHMaVq9jZWsIbSF61D3zI1J3HrG/n02rZ4s8xaWaluNJIGoKS2&#10;oAq6RzEbmN+XPpX1bSvaNe0Ne0eMIG7TLLgdI1AHQVu0303sLwct/roVacWeIGMYXc4rjN/eN/m3&#10;E3ri3RblCZbfLikp0pcAIlKWxqjVoUSNMAVyi9mPFw62++w0uPsk3iVBxtKdSkBDwMkJMadzIBKt&#10;prs/tW8NkXuINXzzrFnjroaffcWouh+3Qe7UktEwvSk6tKNJOshIJOpPG2amWsGv7ZuxZKbR5wkN&#10;LSoNKWpejxIXBLagB7wncjeKFym3ZU2XWgh9KSFHUVlXlMnxTAPpHwrXlbDTocLgQkrP2jxIJVG8&#10;R0n505Zuh1LCH2ltBStEunUTCdlAzuY2jrM1iY2h5DrSFJT7OyrWlCUBUqUEpVvt5CN+hoPuSaXL&#10;UxJBGUHLSZ6gDnGuip1zzeUAy9a6blOMi5sxPOOZcuYXc41iF8dDlkm2DsJTbuHS4kLSRpTBnryG&#10;xkiujsSz3iS+FWHqaxZp26ssHZadtLS3LQtUJcSgF5alam1aCgwEkQIMbAcdYXnV/LONt3mHPjD8&#10;Vtblzvr92AUpA0oUlEDfTESJBgiJIrpLhZd/ntjPF3e4RdnMGY8JZsLsu362HX0KClqcCdREhDYk&#10;zA1EbSaymWg4Hll1tlaGwoOgxt/Fk7fDoKdzBiiksOXrQQbpQWpambdKNO3QBMNwTEJAHKB5JtJY&#10;EOBCStRA1nUpaAARJ9BIANIxAMXTCrZ/WlgLLZSFEeRSCOR6nlHptVe8c00XGkQKkGDpBPAnfx4j&#10;iE9jCKZjInvnyy9QtNfKyzaY7hBf7qxwO5YRh98vAQhC9C0hbhDqZhBckQN1IUdJSNqrDD7ZeI57&#10;tMFwrCrm/vcWfbw3D7W6KnCQHdLTTmog92QrSomDBkEEVi4jjdtg2FvJt7Cywi+srgNKVZpD/foE&#10;yXVBXiOqAN4VzJgbYmX+LV9gGfcKzBgtmWsawVuU3Syr7KG1t98lJ2SR3gGkH3kJgmJpkXSi2VvL&#10;tnlaQF60hSSDBEjzgg7TE1lYcbTW6n2Vpu4USHG9RVCehJ5fSk3Fnb6e/ZabbR4Qg6dKAJnwj49Q&#10;POifuWLO5bV3qWkLSC8E6VOED9EJJBVqj7jvyp4tzRpsrV3ThgSYz3A5jU5aRvMZiGtqGk+HER05&#10;69JW1uMNcxBx/LGAYVdtYxhlyTdWrTyHC6+nUg9zoSDCgEnu+UDdU1l5sw7NmCWGEYgpKl4HcN67&#10;e5ITb2gXG4CF9EKBT1Hh6is/I9g46h+7xBKTYOrUtbGGuFspcOr30pSZUEr1ESCCU7kE1H83Ydi2&#10;LXdrl9xx24Zwm1FyFtqUq3ZaWnvClYSFBorK0kzEEEkTNOLtiXgtCm0K1JSXNYQkJMbKJ/RO8+Xw&#10;qH5gUFXSVd2ltSlLJAEEe7920g+p6g1vLjMYTauP+zN953YUkPEhpaYPh2IkgdJ5/A1EMSxhzEVh&#10;awlCgSYSB1jaYmNupP3mfOvbK7t69qylTfmSHYY4SDJO/MZZbzJyAzrqrTIhplKsMct7TCFe2XSb&#10;Z1IU4+m3ZCFMnUO67tGmFKE6idgpJVBFeh35NK7N7acR3vzf+bWy7YIQ2ArS4EpfSHRqAMrACiDu&#10;CYrgXg9wvxHOmLWGC3OKF5u+ebZSzYNm5vLWXU6VhsoJQggzr0xoHmpIPp/2b+CNr2W8LzBYu5lt&#10;r5GIutq1rVoUkN6wmEEkAFKxsBzHMiDVv4raXo7MmW7hVo+ixOKsJTdFpSWirViMJ1xBOytp/RPk&#10;ao+SEJ+Ao1OqUlIKioDZIJ2Hwo3G1NhBUICk6kkHmOVeLWdobbGCZxOLtI1OmufX8Fm1KhqRA0C4&#10;J40t+0dv/iQ22nvnReW6u7SNSv4bDug3r1Lz/hj+LFpFu13hS+VHcAARsdz51o7THcrM45cPYVY2&#10;ysZxJY7+8t7NDTjyyICnHdIUeQ3M8hUbxLjWpu/xXC7K0ZF7hNybO47x0qhaQkggADYhSSJ9fKp9&#10;l7idaYJwpx/KTmF3NxeYmrwXybxKGmR3rDnia7slf8CobLT74P6MHS4RxFxzL+WcUwCxetmcNxIR&#10;chyzZddI8MhDi0lbfuDdBSYkciQYxB6/jQPWnt2dbjHLAcTsRnPnZZ56RAiOvVDHUgZ6ZLmvN35O&#10;/MHEPj5iGeLzNuGYNhDl83ct2rFs7c3KgG9JBnShJJJPNXKrpzf2KeGOccWy1i+ck3+K3OAYTaYT&#10;b99fG0tlot9Wla0IglRKyT4o5bU/iXEnMN6Ck4n7PA9y3QED4SN/vqGYrdv3bi3L1527MeJbi1LP&#10;w5852FLcfW4SVLUpRMknqaZMCTH1pRM0gnatEMAULoCvkZ+ynk7BLPCLTEmW7HD7ZFpb2VmVO902&#10;hIShAieSUgCTO3nWkPGmyvsWtrGzsLhx115DAdvFhIBJiYBJMeQNUi/CFqARpiSAoxuRsf1gVn5S&#10;QpOY8N0EFSrtr3BMDUmNU/PesteHupwxq8EKZWtTZge6oRz+INYoG5A2FS/K7LV7l99lxIUC6oCe&#10;ZMAiozf2Zs39JnQZ07b/AAqrSrB73UzqCpCyAHBSbPHGfFctZ9vMlMXdsw5b2zFwzcJtgVuoWgz7&#10;xO6SOk7EVDsQzhieKHRfYld3CnP70t1SUgfzRAj+ioZ2uQqw4yfnS2KhdW+HWryFAgEgFaSnpz/Z&#10;R5Tx9nHsKauW1hL/AHYJlPQjmBOwn6VjncUBSdUyaVq+6rRCYDJUhUpKwFBSyeaPOdp8h5R8TTjL&#10;jgCgUpgDUHFGQSeid9+lYwuFOr92DpBAO4HLmB+HpWWwSsbIBKvdlBCzvykGZg7fGgdz60Q3MdKO&#10;ZPw+tZIwm+XaKu02dwbVA8T3dK0D4qiOtNJDRmYSOaUhZlKVKcACwYEAzHmeon5fdUlyA2lebMFa&#10;JVoTcNhWudZJJG3nJ/Com5csYY0gXb7OHW7Sed24lsKjYSVEQkEjrP1pnIvGXJA4iZawpnNeH3uI&#10;3eItWzdvaOF9RWpQAEtggSepIjzqTZLVqw66TEjvIjylMVrcawwoUpxMqWkeKOSh51l5KXDV0Akl&#10;WpMR02NSvC8vOZwxFNqy53d13SlpHMKjciTsNtRnry61g1awtq73uMDertMYmALI7XrH/DnDXVN6&#10;A9hQSghEytLqikAg85I+FRTh3mpN3hjbV0pOtEodAk6FyATPkenxFTntgqUvFsvuAOFv2RzwJEEk&#10;OCI3G8Gd+hNch8SuI11w3tLPFbINKTcvFi4DgLykEJKgoJCk79N+nwFVaQZ5eg250CIB3irHu+GV&#10;yxiCLe3wq5v7l1YSlLSVOEqJAASlA33P1pF1kvEcOyth+YkWbQwq8Qki6bSB3KlKWkNrJGyj3ayP&#10;MD0MWhtGg6IcM4Az3n5wYVQwC4ZmNYBXW6mSlJSkBIUrUEkiCfnvTq2C2FKdLbTXNTiz4RtHwTEH&#10;5CuCbztc4/dskIvLttCROlhTVonl/ISVf6VaHHOLOYL7MrmCNW7d7iAf7lhBadvXX1bRoDhVJMjY&#10;CoE1bvXAltpxYj+9pJ/VWQnA7sJCnEoYBnd5YTHy51uHL9uQV3mvmCEaiR8jCTVicBstYTn7OGI4&#10;PftrVZv2bTSXf4JxpSrtkd4mCQkhKlCTI33FR3d79EourvHNbmcunsTaTn13hjGHPecvmu98U4h5&#10;Zwgqbcx/D0vpgdxbrNwtUSR4Uaj9epqN4jxyy7hDbq1WuIPqMjv3m27YKAOoEreUkgTOwFc8YF2a&#10;+0rnxCU22Tsw4dar64g41hTQH81Skn/RqF9pHs7Z27OuU8CVnQ4anFcXu37lgWV4btSW22khSXFl&#10;IG6lcgT51Va8CDeou3KRCSfsmyoGBPMwK1jY0iK3LuIFDRYTbsIWkKSXU6yrfYiCY2+FajpFXmFx&#10;mUxpec3gBdAYv2sMN9sYtrdvCbcrcS2NVy5dLlSgJ0tICZ35FUV6h4RhzWDYdbWNqgN29o2lpCBz&#10;ASI3+P7a8y+yj+T6y3xbyDZZ0zHmnHLdSb51tOHYe2wyg9ysQS4oKVBPoK9Pydo+f1rf5Zc7pi4V&#10;1KwAAAZ2NTHDbla2QlMIhWkajsT1H6qhuWHChD8GPGOfPlUqw94KQpsqhZPupMbb1i3glxyV6mea&#10;Fxr22Lr2fP2XN1+PDlzoTqI+2O8c9uv31xbiTv8AbS9dTqLnfLQXYAJhR3+PTqa7O7bFwG+IWXid&#10;KUnDHRrWZ278xAB89t64sxJanMUuPAf4RcbnY6jtv13n51KcK4Vo4iB95vERhtxapSgJVb96HdUk&#10;TChEafXn6VhX/Z/zJbwbR3DMUSNwWX+7UPiHAkc/I1Icn41cYW1dG2vE2verT3iXbdLqXNMwCSkl&#10;I3Pukc6nnDzObubk4y7dW1q2rDbv2ZDll3ml0AKMkOLVB2A2genU8lXv9oWhe+mQabYyI0mB0HXp&#10;K1BZ29RjS8EF09seuAUG4j5zbyjeYcvukrFyHEqLhUndJTyImOfXpWBY8XcLvUpStpxvaPCtDoHn&#10;5K5+lWrgfZ6wXjqxdfnG/wAQw5/DlAMu2WhQ+0mdSVDeNIiCOtc25o4bM5PzovCw+7dJbW62hVw2&#10;EklL62gSBO3gB+dUDiHDzNGChZu8v37aUky6ywXW4/npkffWitUOlbjCQCtCtASowZnkZ9T1rqSz&#10;zq33TbtzY31nc6yClnS+3E8yslJ68tP1p3GGcBzxcW9ncXDl7iKWnHLcW6Fd/pQkrWUocCUuBMBR&#10;BKdxs4gFRq3Z7dis1u0KZFP7Tm5wB0eeLIZ5xCkbslmMc8gdWfZMK27XOOB3YGnEE2xJPhflEz8R&#10;H31urV9Fyl1y1faeOnUXEuiAkDqZjl1qvMZ7HvF/LIUbXCm8VbTPiwrEEOE/5Cik/dUFvFZ84U4g&#10;lOLYTfYLcuEaBiFoW9SgdlJMQog8jvXNSUow2wZS7avKde1KlQIkyIUBO8mdqZdtlMoQ8iLcKGjS&#10;V7gEwYnl51lYvbXrmKPt3KV+02byrZSUELCFpUQpOpMg8veEzzmnkBl5JZSypToOkuLCimZjSRz8&#10;h6czX25aUKdxQY5oBa0NwERpESCAN05iB16LPeGueWMyG6cvn61K9EcvN4jxBzEnLuWsawLLFlg1&#10;gwHMt26V3aFqcbX7T3t2lJDKgnQpLqlEpUsAEwamGT8NyVlXHjkyzZvs4YxfOBx3GGsLeUWm9KnE&#10;tvrU4NakiASAD7shSjW54Qu5I4P8FcLxOwu8Pdw7E8HRiOMXt7eaV4jqCUl0pc8Uh5KkhLgEbgJJ&#10;O3Kt72i834jm+9byajDcDwW+DS0D2V525uGlOoSvT3QR3aCttThB0tkKgkmZxLZtsIUELCikpRuV&#10;JI1DUORGxH9FZKUvvMuJ7lhLSpBCiSCJ5c5B/V86x7bDn3Hbi4s7dwt2sG4dRJQ0krCQVKjZJJSk&#10;SRuQN9UVjvDFbtKWwtbndaXClsLBlZ0wNPiVy9dvhWTX2rTtHVaN3bkxzSWjmuESJcScGR0MdcJU&#10;nHCMEk56R29OnmrYztmPIvGK5bwfGc1YsynDHD3z9sGlM3K2pSsIfVClkBaRqBiBuNyaimM5P4M8&#10;RLL2QXuYcVQy2wzbY9hNhZrurK46qcDZl4QklQWYAPh2SCKb4kZ2xvPF6leJYla27WHvBizwvEO7&#10;s+71OqOhDYUlKisrUpRGgJCgCQBtku5sc4aWWG4RilgrBsZdQh5xK1rt3lFDhQnvAHC2YCQQVAGQ&#10;T5g6q5wZ+30h7xgDwhIBEHfqeUg+s1tWr+2tELS6iAEFKUxCQoCR4iY36A8yDsaUbc2K7hOIXgSl&#10;RVpaUJBPnPSBHSSfga01zbWjD7zCnFKUlYUlTDiVNFMGTEjfy3HrXOms3Y1B1XZzcJcdHua4jIwI&#10;BORGnOE5ag5wmm9kEDPp9dytnJPZvxzAOIGFYhg9nhOYMBtMXQ8/c29+A88lJSmXrV1C1DUVgafH&#10;ziOVN8X+M+GYFjWb8uZYxO1yrZWAKsOfssKaYdSUuFt5tKUtLU2EiEhStGkkEFOomq2x27GYsbsc&#10;PYzsyy3fqV3r9k+guMsuQtxGoT41BAGhQgGIJ3qvc+PZfZv0NZTNw7hqgYdxd1T10tStu7+zZb0p&#10;KSpKpQoEzBMTW8tcXtrwhKS4C4tKUy0FMpdUTpSoQUk7dRBE7ETWuVc2OG2YbUpd6SpJ0pQGdo56&#10;oOxG/U8q2FvhrS1XFm6X7VDqLd5ILXdASJQ6qYnwr2MbpUSKxLK1sm1tvNstXoS2WyBOoqG4cIMw&#10;dgI2+W5qldX21r8PexlOqYwgtzdAInm4ocJOha6AcxmpwwtLHEga56x2Snr3jvi11gNzl69KsbtL&#10;uySkXKhCxboha0tqGlSEqIJUPdJSgwINbzG+8z1b4ezY4yyiwu20uXdsltLNtbOi2SFr8CB49ACV&#10;76k+MHVzqvsdwfBrJjA7vD7tm5Rah/Xb2mpSEkaVLbK3EoUSJQDKN1agOVZNjwVzDnS2etcuYu7e&#10;vJQ069YvJVaNuXCwfsUKWUpmNZkkTBmlYVilq/aNsuksug6pYSoKWkCIJG07f7jW3Hc3rjrIbdcK&#10;EggtOFEySOS1dIPSPjIrQpsLAv6w8tFwFGGdGojyBII5fgd6lFja2V8++pdwlCmwnS1br0gaY3Tp&#10;MDfy6+tX9nW20KrhbXGEN6ucYkQZJDf9O8rStXOqiCWnduzyJ6c+yU5iuT8Zvr7DO5tUOJv7dq0s&#10;kuytbxPhPdhU+7BJVtEjnInW5g4e4xht2vDzYP2zwbIuUuONpWmU6/HpTtqkaUncDb4WXZZEucg3&#10;NmjMds5e3WHW57i2TeqCg46UIS5bOMLMqMkDUoo07naDUKxh3vrJSRi7TaXLVdw6A4hS0gvFCkvq&#10;99ElMFJMwRtEVkNXhdccectj3KEk+0Ed33YA6pVvy8hvT6r9m6uUIFykgo1pPdwdMgCZiSSTWpum&#10;MIvbf2R127Klw6k6tWjoDA2HUSRWvxHBWraxbZTcXzhUQpCVLICkR0T1H7RWnc1alKm481zRzjzo&#10;JIgEQBO/fiOhHBa/0qtTOQB7fl+fWoFb2N3dWlvcKsblTzyghSdCW1KQCEp0JklSQRv4Y2HrGxxS&#10;xW/cWDruILQlKRbLUpsBTLmoyFRGpO6vEDO0HlWYi+YXd3bzrrdxe26V9y/EMLSQPdhYUQUnbYTt&#10;M1iLxS0w/EHru5dw1GIOlZcctnCuFEq9wp93mBAOwHOpVa3rzjjiSEKHupUpMA/Ly9POsDFBcPOs&#10;LeDjqWh4VwiZPJOlMqk7jnBkcokOMud/bMLdYFu4oFJ1qCSI5xvv0+HnWrw/H2Xr64QUMrt9fdo1&#10;NFSnIBMEDlv1PSRVPa/J1rIWtxVLW1PtEwP3swYMDLf0AglWK1am5vJ1XQHf1z9dqxMEzJfm4dtb&#10;5w32EJcLjSD7hUJSVpSTPiBM/H0rpPs/Z2t2RdYOt1110ae4s9Snlso3MlxR8QgmIG3r05eds1Y4&#10;gNWlrCEK0d6wStJnkZEczI5czEnarfwDIGMYQjCHMDQs3CtJWhh7ShKydwSrYkgDY8ucwK6Dy5Zq&#10;bwvMjukhtSLeDuQT3CutarLyEnG8JK9kpv2TpTvO5qmLTNzmEXLqLfEXLJairUhpK20lBnaDz+fQ&#10;1Kss8Rr3B8Rs7sIs8VRbvoeLD4UAspMgKKFJVH80g+tfJF3setbvqtY4P3AjKYEZTlnGWay2X1Fo&#10;dSPHzWbbENdp/LSPCFDMKjAP/wCM3KvT8ouqcm5ZMn+Fu9o25MU3amwQjDnsVYaXjNgtDrd3dsI7&#10;9paTqB1gESDB5xT3FnBv7O2A2WHY1izpbtVLUzc2gQHJXpCtQIhXuDy61aKGQjigg+7NsoDr/wAn&#10;NU9n21/4Z4qda/FdLG3xJ6bVOcM4m2LuZUYpf2LzADRQr2YhyPAUiASNtx1qF5puWMWzNf3tqort&#10;33VOIKk6VFJO0iTBqPZ9KrQr/WNiGAdoKo13NcwYTvXJWK7ZMw4+dyj/AGjldQcFe8HDPAFmQDbw&#10;Ep3B3PiP9elVvmns9YocCtsPwrEWLtdu6lZF2gsqIC1KiRqE+KPlVq8NMNu8qZFwfC8RbCLu3a0O&#10;BCtaR4lciJB59PKp/wAJEFvD8SBI8VgVE8t/tuY+FbLh+CrMlqoCQWLwRAj+5XKRwss3hg2JPhCl&#10;NiwKCsI2BPfQJ+R+lP8AD0D90NtMD7K6Mav+jOVj3bg590Rw/lK1rYRbx0t8VR3FN0r434SSQSMX&#10;bEj0FnVt/lISDmjKPP8AuVXw/uxNUzxOu0K42WKysJAxpJ3IEACzn5Vav5RTGba/zvl60Yc1v2ds&#10;A8IMAruUrTB6ykg7Vk2SR3Od9ttSevPwXFUYwgG6AIjxQN6vezT9lnXfQFR4uUeB/wDbVGWrBTeo&#10;0qVAWDBEgyfOtXZR51b/AC/hCy7j7Pb4rne/JVf5bAEktwI/ns125ij5TgF66lW3s6yAOnhMj+vl&#10;XD98si9y4Rt9n/42a7GzC67b5YxFSlEEWyyQeQ8JECrmxdTjS8nlr7N32S3KCRO+hG8bVl4g2lSc&#10;nCZhdoYHn3SZ+81h5gV9rlHUI/eVttMfoIrZX6RGTzq8RNrBP+KTt8qwZ5rD97zWvUzY31vKgPZb&#10;Tr7OfaCSRP7wV1/wdxXM7DaVYRj6iASh5yPMfbxXS3ZdVHZ27Qg/6Cr/AFLiuabVX9psxf41f/eK&#10;qPiEwHM3YmNwnvdyN+g2qycIv7rD8mZPbZaRcu3GtjStXdzDqgmCAY5gbjp61Ac9JT+67EeQIcg7&#10;c9qndusjKmQxJGm4cEg7/wAMfOtm7OK2t2kSP/oVStGg1nT0rrngAt13hlhYJhtBdSkTzHeH+v8A&#10;vqqsu5EezTnPjVfMXrVqMuou8XcbdbKu/QlzxIBB8J32MEdPWrQ4ArjhlhKSdJCnjHmC4qKjPCBW&#10;vFu02VGZy9fyf+0FS+2xW2uH8PRK2Hb+2LjLawSSQ0HFpJAgEJk7kTG08q5/zgEpzJiB0hSjcLKj&#10;HPxmB+NXxYtA3WWtKtxaLIJ5f3KapfN1sF4/fK5p9oWQB5FZqtsfCys6OHmR5IXIJHauX+4cXZoX&#10;p2ZxAhfiEplagPjvXc/CkhnhjhSyQSMJQozzgIMf19a4obg4Xix6i/TH/wBsV2Lw5eWnhFYPOOFR&#10;RhKlADoA0r9VWxjbGnOTIUIKShBIO23+4Vqc9x+5PEyo7C+Bk7DpUizLbLTn11jbWy8ErEzpOraY&#10;6GtJngBWVcSgcr0R6ms22dL6J+74pkQXA8fJcho8WWUE/wDNT99TvgUlP9mHCtWyQwpRn0ZVUCQF&#10;N5Ps3nEKbafaKWnHElKXCI1BJOxIkSAdpE1P+A7Yc4wYYk7D2dZ3/wASrzqDcNcKt8UZzIHRKFMt&#10;NBY3UnUomR8dIqx8Ly45hotyziFw4kArV7Ue8OmAClJiR8+nyqC8KNsHzK8QYSu1SQOYnvTH3VY7&#10;l4LDDhc907cqatC53LSdTitxskdTFXdpVKn0l7GnKQP9oTqLGloO/wDNWh2ocOZx7EMk4a4Sylxu&#10;9IcbgqHhbgifgK5iexPE27dVg5de2Ni6Wyk3I16AkKhSZ3BievWup+0K4HM/ZDZSZ/el4ogdCSkf&#10;qrle8Gm7ckf/AFwe2+Sq52vFJGMNpCghIWrVKVKAnlqjeOcgb+QqRYPd4pheCpYauXWWTdKLCsPu&#10;ENgOrSUSTp1LJ0oOmRAKvdJJqLi2bu79V0ShgKcUUlJVr59eQG+/xJnyGbbNupuGgoSkoUCQNSlT&#10;sIG5JmPr1r3O12KK1pSbUIAyJkYu0wWlsA6zouhs7V9OkJ0OefZ1Qus+MWZbPCeGzOE/nG3YdvUW&#10;puWnWlqUpjwkkaeUafjvtyrmS/bbcViN2lbYs3Vtsoe1BZICgR4dzMDruOfSpbxsx+zxzF7dtpTm&#10;FKShpK2Hm0lSl6QO81adUKABg8toqBoS42Qly4btylo7iVrUZ5hJ358/TzrAbtg7fru7kt9464Ch&#10;xEpJcKp1Qdo3PIH033q3uGtyu6wi7SlbCu5tngWGrYNvJgfwqzzUmFpSCeXLb9KnEOPG7QV3DndL&#10;UooUSYJ5RCZ5TO5gRy5gyJhwL7l1tZZWPEJjvPTp6beXPmTWjebCbtyx+g0TyeAiJgzrnEk6EakS&#10;N5jORlBtZjqbRh7vX5KyrvMq7nCWcNtO7YUm3b1OShBAKImUpkSYmZkH0FQLFWHPz264psyq/bGr&#10;SUgkMxG45+dTDCxglvkzEXRalzF2LVH2weOmSUkOlJ3KgCdk7bjoDWgsMatLi5Cm1pDogqS5pOpI&#10;2ACdxtHTczScEa73G+7InTbuk9egFW5xdUleW7xOrxDEEDUrafAapROFm2uVFT5YtdCkgbOKMxEC&#10;UjmJiQPQ1b3ErE7fF8qO3tuH0sXF4h1AudndJSY1STJ2mZM7EEgg15X7Q7GudmXluawykiYMbiMz&#10;xzy6Fg1bR9rTcHb10/xyQv8AsYELAGvELVEddgokfKK547NbCnuI1gEhKj+ble+YHuK51KMa4oLx&#10;7LbeBXzynFovA8lalAtgAKCY6g+LkdjWk7OFmtnihatL/hGcPWlYSZBISoET5etQ3hxlqwxx/EXL&#10;y0F0+yHHEQpQUiNASrYjcFQiZg7jzrT8UMPZssYxe0YZPd60pCUq8ZmJ3g7nz6mplwQRofxZ4iCp&#10;pYBI5w81Ud4kJDmdLlCti5dtpB6HcVmUq9R20nMc4kNGQkwMwcuCyXUmto4wMyt52p8Qdts44PbJ&#10;edtz+a0atCiG1DU6rfp6/CrE4G3K8L4O2t4laj7Pa3T6itMzp1q38+XL5VWna0CF5wstCioIs0t6&#10;jzP2Kz+urE4Wpbb4BPOBS+8GGX0mTEePb+vlVcvcMb20cZunWn04drSSi7ZLL0HVplJ5hWlUEfMC&#10;RUZzWoHHbnpphI29K6h4hOd7kNjSZBctiB/2SqheTuFNjnXLN/id7eKUr2y4aTbLZBDYQhCtaXAr&#10;VJlQ0wAIBlUwnVtNtjAbm6yAMCPXyVB9oYwU8yc09kTjnhuesQbwZu3cZxBTanNbW7SkD3iCd0ny&#10;Bn41a6SG2WwlQKAhMKT7p67dK5E7PSdPEpMJKlexv7JRqJ3PSpFxr4i4/lPiy5aYNe+xN+y2cKQJ&#10;16k7hSTsRsdo61Sluu6wiwtb5DjjTq3CWlJUQUgdQeYM/hUyyRxTXhObnsaxf2jE37lSTcvKd+1U&#10;QoKK9R94yN5ifPrWuzNhK7xyztLYoQpCDoQ4dOoyEhIPIc+sVpXMGfwrB7hV00ti5U6lvu3BBTCt&#10;wR05fcK6BzLe8pRVGbsumCfDL4KoH1KL4Ych8l00FsYpb3NndW7N3ZKSG3GX0hxtZMzKTO3T61A+&#10;KXB1jOuSsPwPAn2cFTYLUbS3dQSwdWklGqZTyMbGJ8hW1xTO+H5Jwe1ucWWW7V14Nd62QoghM7gx&#10;Py335VtcAx21zKGMRw65Tc4eUFbLyJ0rkwSJjyjfyNXTZ49h+cuOFjiGFOOP2ps20ytsoWlQbSlQ&#10;KdwCDPIkdZqO9oVMcQEkclWTREdPDyqr8NfubZ72i2ecZctx3gcbUQUkciD0MxyrZ49mrEs1XzV3&#10;it0q7u0Npa9oWBqWkctR6mOp3+NUKeyH212yrTdLGMw9PQp/pjajMLhBJlc+ZxyrieQ+zfdYTjLH&#10;sl9+dSSgOBaVJIUUqSobEGKv78mUx3+YMIEbpxS7Wflbmtti6LS9txYXtu1eMXR7pdu8hK21J5ql&#10;J5j9oqR9ntOX+BGdLXEbLD3k4Ql15522tVayhTjeglOo8hz0z8KxSrxfdRhW/Km0qnejCo351qwn&#10;wvRKNwaV15UlpxLzSHEzpWkKHwIpQ86PVPP60c9OtI1bUJFKEUnn0o/ShRjbrTnKi1CBSKPpShBC&#10;IoSByoUVHJ5RSlD1pE9KOSee9BJDcDlQKZ67UKOSedK3G9IVuaOZkUR5iiEEUQfOh+NHMii5c6SU&#10;mhSp3oUUoQBoUKFSKxacfaWnu9DbaQnTMFQmJ+X7aGIZZUbbUtxG5CgN589jv0/bWU7cKOKNKcQN&#10;RSpCVJQlCUhI5kJSJ2ieXKazr10ot0OCFIQkqJBAA6bV67ZUW3ds5t0Ie3IgHSc+jce8arrG0qb6&#10;ZFQaevBfOvhiHsYVeusAKbaSFOttrAJBMT/k/WJNbF/Jd5hlqUXDzRWpHesQCfCU6oESOpMeXwit&#10;RltlrLuK2wuD3bhbWnvlrOnWYAVunceKI6zU4xsuWtjYrLpeZatnXyW1pSEAnSAOsxznrETvWjw+&#10;wtG728XcqUlXs7iWWljdw9BIHkeZ8um1YasN8Sw4DKj49IjSNMJiDufl9ZrPaulJUC8jV4kiFg6S&#10;AfdPI/ftS0Phpl5K0kuIlMufDl6GsK22dSFy54ccxv0gSCOOep4yqvJUY+Kq/ErV0YKi1CVB4XTh&#10;Wjz8KNwPKB8qdbbNoyuzdR3XcIClCSVSVHpzMGOXn8Kcubq4ube5bdU5rccCCo8kAAdY3iTG+1Ze&#10;GXiF4VereAdcCIadcMw3Ebb+cn0rGS+y23DSnIbT4igdD+Bkj5kVkYappaloiFqWVBJ5FMDf4frm&#10;sN5hb1hyAUlwrUmQJkz9302pNrdpStt1a9Cp0qcRtrmYn/N+6s/bH6zbGm/m4Q1wEHPdG/flu6VR&#10;uhLIPWsFd3btIYZ9qcEJ0JU3HiQRyAPI+dWlke+Q7ZMQqSOf3VUDtqtWENkp0dwvmo+Ig7T6/H0q&#10;X5CxNetvU4W2kmFHoTG0mtk6zLpMAxtTSklJAG/p1rJbV3gKimBz3plKQokjxD4715wCd6w5V32z&#10;sgVl95yrSYc/qTJ5VsW3NRJ+VMLKChU85mjZ8OlUnn1+NLeTC4Sdh1jkaPTpCSANuop85JalZLjg&#10;pla5ChPNJFJU5JIpKlbioqLVy6xBVuyhTji3CEpHPrW+sstP2WZLXB8TaU0p1237xEEHQ6lCkn5p&#10;UDPrtQycn/jDw9M6f35HPluamedlJd4x2qwkg9zg4g+fsduCfqKfXuXityA0wF09IIA8VaYJbin1&#10;BXeWN5rwrIvBHCc54mp1Fja4VZKuCwjUtWpttKYEjqQPv6VTmdOM7ud+DAz1l1L+Cvt2V81aqWpK&#10;nWlsXC0auUTB5bxPzre8b3xedgwOwSVYJh0k+jrY/VVJZCQh3sTXTxBKm3sbZ+H2zav/ABVqeJ2V&#10;LDKjuVRYAzf4Kbq4GwAcF5ctbdY0tIO++/wrd8XFAYFgyQiB7Sg/D97t1g8ZHu8xTLSOjWDqQP8A&#10;7buFfrrI4tajl3ClBJCUvtyYgf3O3An61k0S97rVzzJl/jkpHAAEDoW37MOZMWzlwpzjfYrev4ld&#10;pzGgl65dUtQC8PBIk+o2qtexGwl/jHmVkjwuZWxQR8HWVf8AhqeditU8HuIzYklGNWCxHTVZuJ/U&#10;KhHYaUP7P2IMlW72X8VbHr4Z/VWTgTwHC91PI+zX6Y6n+CqOcKlTeX0iR+bLkRP8mthhmP2lpkhu&#10;xKbh+5caukaGGpSgOKQEKWswEglKupIjcbio9kEXalX6LS4FpcexujUWws6dtaROwJEieYmRvU7a&#10;R5G4Bylx16zmml4xZbvyUH4+BKePuIQIAubHbygt10F+UMOqwStM6XMSbdk8jqYBH66ofjxYpPGT&#10;F8RfvbWysmHLVSnH3ZWvSlCyEoSCpRgeUetX325rxj8y5Yu37VGJW9x7C8GXSpAWFWYgkpIPPeJ+&#10;dZfFAKGfn1rnxtNRIj+8orf49mm3cy07hlva3N285hNpardCA2yy4lzvDqWrnsOQ8zvtUQznbLtM&#10;zlFzfP4jeJ0hy6unFLcUChJQCSeiSAI6CpvmNenIN88jZf5ps94nV++Epn7zRe1oZatIn3QNwmRB&#10;4xv3JuIkOIy1R9i1aV8Cc7MqMd3ils8YPL7e4TXLFxhVvY51vMYxTFbKwtDidw8llCu/uXBC0Qlt&#10;HumT+mpNdU9i+6xC94c8RPa+5Ys3ba1urO1s2A000EXTyFkADclW5Jk+tcx5Hw+3xDjszb3CQppe&#10;M3er/wB2syKh/DZt9eZmA1c3OHXKe9Ui5tHe7dZIQo60r/RIgmelN5qwW1wW0w1xuHFYhYKuC8pf&#10;eSUuqbOlUmd2yNvXyrBwpy0ssbeTiVq/d2SHlB62ad7hxQmNllKtBHmUkbbgiRS8RtWVJsQxLbqW&#10;CLgrUlSXHC4uFJgAoGnQNJJJKSqYUEjtdnbDr7Qq8uJa3mjQQcnHUuBy1yB6JziA+4uqO2jfJtuE&#10;2XsRQ03etLw3B3kNXzQU26PZ/wBNMxvtImPjVedk9GY8zcW8uY5d3V45aYNmqxsBhlsyG7ZlLqFF&#10;S1NoACYG06R6mrk4z5ZxHN3BDhZc2OKWmEqOD4Q+rELqFot9DKfH3e5WR0SBuSB6jacNcZzLgKM1&#10;3uKuXmGWuXsYZUi0awsMB1LaJK1grcLiCV69QUAFQCINSDIH/o1jzx0oZIYZLritCO8JWUpk7aiE&#10;LIHMhCiPdMaXON9b4tmHHbu3uAth4tLZ1IUC57oIAjaN+cDY78pabtFaNatKVzySfIHkD50Ttowp&#10;C1F1tKwUglRG4+NdhR9hQ177h1UydBAGUA75z5vRAy6UHOJEKh+2pljE7ni/lu2tMMvLh532pbTT&#10;LClqWkOEqUkAEkCdz0q3eyXw4zFgieCarnCVNHDFY6jEilxBVbJuLdYYKwFEwowBEwdjFWjjWbms&#10;DxVd46WL5hCVPDGMQWGksNKKZQ04UpCSQRJBkiQZKYpvB+Lhuc2YTfXdkcMwwBdozc2tp3RcJTqS&#10;2ykoDhkKbUFJEFKCqEiY22VsdssPy7i1pdJuw/cJbDKmWErSSFoJ1KK0lOwPQzsOsiQoxJvEbrjH&#10;c4R391hV1gLZD9yhDLoZGJ4fpWtsLWEqKkoBQlSo1cyATUSLRtGe9W6gFLY0pCQmRMBPx+NZdvib&#10;mCDM9q5buvDF8M9iQ8y6ltCSLll7UpOjxpPcxplJBUkk+HSae3PYhlpbiraYnVpYS0gERiaSZGh5&#10;uQnODroi4uw9H9Vzh2m+zrn3OPGhrEMMwVKrJmyeWu5euENtJQC8JKlGBAIO/MTE0XB66OC4X2cs&#10;BWFe34BxITZXqwkpaDjnelISVQVBSPEDpAII33q1+MPGnAMhYii9ay9fuaVuWjzruJLZU5cthRW2&#10;tSlKnZaFJGwhKt9gaiOULl7ihhPCXG13GE4fiWHZ7ssVvlXd5DzzKAtKEqcWo965ogJAKpggE9Mj&#10;hQ6oOYwnVpJsHOUeYrYZgOvNGQo2+ysvdM/pp++tLw2vLbDLvEUXzotVXFk60wVoUrW7EoR4QSNR&#10;AE8t9yBuN/jrKXMzcMNfi9otrJTgBiftoG/TYAfKvL7uhVtL93LMLZaYkR9kokYqeW6PEKI/lBkd&#10;1xMyYFTrViCFcuQlsfqqO8GD/wDS9doQf4S9/wBVdWP+Udybi793ljNOHsIvLXD7tK30oClqabU4&#10;Ah5YA8LRIAkkbkDrVG8Br+7v8u9oHCH7p382NZfxjERatnQlVwgJCVqjcga1eGY33BqOZ3aRa8W8&#10;ztMkpbRjF0lJInYOqiat7H2/+FmfUmVJ/c4gxMhMpG+/Kq0433SbntF8QbhttDKHs0YgtLaICUg3&#10;K4A6RVk5jWlGbs/lUBasuN7iROyf1Vi3Li+lbOO+mD8aau0ci4dPzXWWMI9v/J/ZHURJTk23M/BL&#10;ia80LRPeZWy7rlxKsbdTpUZEQztHzr0iwAl/8nDlU+9pyg9uT/FuHeteb1iJytlg+eNvfgzVWWyh&#10;/YlzKCo6jjNsokmdR0OdPmd63PZ5Wk5ru0yna1JIPl3jdaG1dnhPmBE7qxi3JBO/uOfWt92c8PxD&#10;FM4X7GG2NxfvJw9TikWzKnChAcb1KISCQBIk8hWleACyuiTGfk1V6Ziow9XivQiydCe3f2WiBoSe&#10;HdiAnokGzu9hNQD8qEkITlYiPEp4Eddp/bU2toHbp7Kp6f2P8NH1tbqox+VNtBbYPk15bgSk3V43&#10;BIAkAH9dZGNGeDdomVf3a+Z6H3z+utXmi29u4Q8NmWkly4KL+EbJ29oO5JEHr16Hl1Vi2J2jfCzD&#10;bc3dr7Su4uD3CX0qdAhW6kJJKdyI1ATO0wa1+LXljj3DvJGG2T14b7DBdi/D9qlu3b1u62w26l1S&#10;nCUySFIbg7DVzq/sizqXF1SAplwFVxMcMLxMwQBMZnKclK44nADPLzVKcC5/8tHJn/2SwvmP8JbV&#10;1VwoV+bfykfHnG3n2LexsbdSLhbh1LCXEsjwNjxKO3QbbTzFc+dnzhfnDGu1nlnHMPyrjN1gtnf4&#10;a/cYkixc9mabQu3UtSnSAmAlJJ36Gus8p8JMzZK7avFDiZdeyKwLFFqZs7Ni4Ju7jU22gL7vTpCQ&#10;TuSZidqLDMGFu2H/ALNBWgOKUnYojbkOoia2N46GbZi4SWQ43CFXC0SmJk6kkEHUNz503ZPfm9ot&#10;G3OnQEJBT4gVQeZ5gg/q61iYo+83cuuNkKZQjV3aUjSdxG3lM/SvrH6PRoWWDDuggTkYMndvEyMx&#10;0LRLmU6ZaBqM1icXs2Zbxi4GG4k89aO2dwl2zxJq0auYg9+p9kvQpMBSEpJBjmBEmub+0Lwww7MO&#10;csPxRrE3LNN5btWQQpsuXThLg1EhCUw6lbiSNtJkEHnV9cSbexzw6vFcPxhNhiFliDqL1p1CFoeb&#10;ZTpQlDKSQHAlMSojYlX6IB0uDtWdzlW3y9jGIKw9vEHHUpxK9xI96q+CO8t3SkkOa9egckoGsHYq&#10;2yMBLLmFOOnurFbKtOpKQVKSIgLPrMdNutZeNutPWABUtl5afC1o1azzgbEA/ceVau3Wq7wJvR9n&#10;3u63BIZSesIH6U6BAiSPTfHxO/dTbssKuBcPpcSUOob0a1b7EknUTMHaPpVKlcut7QA/ujPLOZjL&#10;LMjeBEzmUjdNZQLHxp8CTBjKMuGUzrC5kz5wizBg+ZMxYfeWwZxPBSs3ltbtsoAKkl0uAFUqZU2E&#10;rlO8pc28JNRfIt41bY7iFxf2q8SaRaG3u7hL5bVaIX9mh4JVuUJ1jUAnl5V01xXzfYWOFs5lbw67&#10;aw66wt3AcT9ouGnrtDmh0Nq0b6lNvOKQVKEJSpwGNSQKxxXK13w5as83t4CF2xskYdiVo9bIUhNs&#10;tgpcuQgjUk6gVpOx0g7bSWL++0OptmWlIuFGXGyVBSjAKRO+/n8SKdw7GF6H13d2jQ5MhKiNHIxA&#10;Pw5VjX7TDGIWyWAyp51lMC5jSSsARMwkAKJ1HkQd61b18/Z3mpK1tqSoxq90Dlz57gViVtqupXB5&#10;Y5ToBI03+7nE5TB1AbmVgCtVo13Cfd88uj4a59KizuEvY/aoS+LX8yv4s2y8+yG0NhCFqC3dTbQ+&#10;zWhtagPFsg/NOJ8IWn7TJmO4Jgdu7Y4ibdjDip9Dzl8pTndqdca0yCXFOQVx7iQBp3L2UcIfsOGS&#10;cSTcWFph2IvXLS7xuVXbFvaFF0twIVsS8pTLWkREpGnxGerLzhthuXMg5awG5wqwsMTxJgu3V+2l&#10;OlSUMB55TsyqW3yhyQpImYAmDNW1W4SlXerukynStxQVA28QmPx325cq0mJm1YaUhSEXDiVKUl1C&#10;4MjYjmCRy/qa2I7h5phx3SFa9AQFJBXpA8Pyn3fkaxcWTeu3bPdO2ykLGwcSmEGI1AkSEkc4PT4V&#10;1G0Ks2WKm3GDAyAd70QY7uJ0zhariKoxd0Z+P9VyvintdvkpldvhmH4BcM3Sg8bW7UDcNhtOrvVF&#10;RHOAhpPu6V89NYnC/CDiZvrfDcQdQxjKmrLEU2rSyju5Goqc0qCFlbZUSUwUlYCiJB2r2HN5sN5c&#10;IceVkpTSrpnuLdYaaHtGgXKgQpxKFpStXeqnxADYQK2GXci4FiNhjjDjmJG3Y0FF7htw5GJW+pEs&#10;L0ykupWClOsAASNzUWub27RraGoB2FKQpQUFQDEjltJjaRJrCubN+zMPMraP8tMTUwwrBXS6q4fZ&#10;aQ4nxphHeBYIg7E9Oe08xSswi0esHStxx15gaVtJWJCgYlcmdpNeZXWwK9S2ddV6hBEloPAZnKAe&#10;JyHeofo5LC5xjhK6J4cZIynjGCWuJPYonGHcBJatsRsbZ2wW03sfeSlKyCUqJkqCk6VbAgC1sDzX&#10;gWaUKewfE7PE0wdZt3kqIAVBkcwAdtx1riziLxPssFywMuZUxTF8VwFA9iuPbtLLrSW5DfdFPvJJ&#10;0gyP0Sf0jWv7L+Zsw4fn3CrC1ZZw6xxZagzil/YuOFSAJcbYcgJg6QDyEp1SKg071tUsC5wpsjdT&#10;YJG89TPyrVbK5b/Ctxhbn7zSFe4FEHyArzSuSIIVFh5y9DsoFf7pcNUSlSjcI9Y9T5dapPiXjqsl&#10;9orNVylZFpfXjbT6T7viabKFbeRnf19Kt/K+YcLt82YPbrxWxN25ctoQy28lS1EnkEgkj51RPaqQ&#10;2ONGMKUEoQ6yx4gmZlpMknz25/KtSsFJIPOk+Z51KBkXEr7DkX9qlp61WVgFK4KCD7pmBPI7E8x5&#10;1it5OxBVjc3ht3FW1s4GnnECQhRTqAMA8xSbeUCPeE6IPGE9CtdDzSmkOoAWlcnxe9MfSsRS9XKF&#10;E7wJE855fj/RXL1p2uLPImIXuA4syW7izCUF97U530gEKShCZ5ETKhvNa3MfbZLLNuq1bulJuUKW&#10;ypDTNsICig7rLqplJ6A1oTsOW1IO4mK3asOYtSVurTCSRpKgFAx1G5+4VKs45Ebyhl7Bb9T3et4t&#10;Zh5tqClxtZYZcVIkDTL6YPUAyPMOvKTXtp73THYJPwVbGHtLmgkCN3HrhdUvoPeL7tJUpQhCTJQD&#10;vuTE9RPXl5U7guJ2eG5owhF1e2tus3jCEIddSlaiVgCATO+33VxfZ8WuK3Fe4bay3kvGccQ4oAKZ&#10;try+TBPPw6Wh9IrScHM054z12hcu5bsbxthbWY7dlSWw1aoWhD6lEKKUyToZXt15da02THymxfTu&#10;QHAoJjmYqQ22QH84W98/Z3Nq2m20Sy7r7w6tXiQEpI20idRHMRNRbKLpRbXok80HaPXzq9uAyGzd&#10;4mkthQKGtWoT+kedc3tW4fZCpXp6iPJaVu0VC1hXYPbKW2OIWFPEJ0jD0EuadRJ7xYAP9dprljMH&#10;GlXBfF7JoWTl41dpU80e9DTaYMKB8Kjz6Ca6x7a7I/dVgTuvQFWbniBiAHPL4GuBu0hbtKvMHQhs&#10;JR7K8qPI6kn61TjWQAnGEYepm/vrl1YabaaQhgqWRsATqnl5CkNYUi2WphvL2t9te7lx3ri0+hAK&#10;U/VNXELt1zNeXUrMBWMMqKSkAmEuR61qOLGaBlfMzls8x3twsBwNPEhTaFJSts6Y5KQtKhy2I86g&#10;pbRubms2gGy5zZ1jQweAhVX0SGF2KADGk/Myp5iPbKzRiVu8vC2MNw5tpvWtSWHLhaUggc1qSOo5&#10;J/CoDjXaPzrjoIuM336Gl/3q0fRap+QZSk/fUMwjAbWxwTEH0El82sSpyTBWidqnnAfJmC5tZfae&#10;xBmzumkOOhpFo5cPvBElehCASSkCTUSy/huJXWM4eh8Iwe3ublFuV2LbTTg1auQSAeh5/rprNuRr&#10;jDLG/dfxEXgZbC0mFEq5GCVHY78t6dytmy6zBmrB2HW20tt3aXkBsad0pV5qO0E1jcTswv3OJ3lk&#10;2ktpYlDqkubuApTzG2w3jnzPlWgKF4L5lGA0luIgcAT29CiDGmnJJOagjuJ3GNIvbl4u3LrLBdS/&#10;cpW6NWpIgqcn+MeVT/suOYrifH3hpcBpSbZGYrIqJegQHgDCRUv4gZUy1aZAzWvCb2/vMRwstM3C&#10;bm1TbIbJeSlQ0lRUSDAPKJFZfYxtrq1z/lC8VgttiNp+c7EC5dW4FWynbxbaShKdlK+zWfEYASdj&#10;UayaspN6NyNKSQkwTB/pq2eECkpzcwlKBq7l3cncHTP1qoMomLp9O8qa2I26ira4ULS5nO16EMu7&#10;HYk6DVXbI+qq9R8FoW32evzXbfbGtElzLq1kK8LqST6EGR8I6c64R7SPdnJ2DJQkAe2CRMn+DVE7&#10;Dfr867/7XzOnDcCdWFd2HlJ1pIncK8/UCuCO0wW15UwsoKvDiHVASD9mdxHSovxeWocTcX713vGu&#10;9AbQ4rUE7JHKrCx9CHOzPhWolKUm2MAetz/X51X3F1sL4mYig7hT4HvRuQkc/KrBxNSFdmzDyFd0&#10;ibZJ22H90yfjt/Xan3dXHszZbMubUb8QNehWqbQ2tV6Q5R3gfgmGWmU3sUuMNtb14Wq9DbjIUpay&#10;+tIg89oG89N9q0GX2bhztSYcm2Gi7GNnuQFBOlwOo0weQgx6fKprwYx9zK3Dh3EG1nWnDrkpYUhT&#10;iHyHXSEqQCAodYJiRv0qB4DiDjnaNtb9phNy8rElvpYdISl1RWghB6AEmD03qgnW0oKdCkrSRIAO&#10;43q4+yoD/ZMKUEay3bwSJ39sY6VToKUiSdzyNXR2Sylzi5bo1AajapMmB/drFT+0b2vsLhzWwI07&#10;lBbn65vWvbzh5jeM3qcRwzHMHfwu+w5aQHXdJTdIXJC0kLVy3BE7H0rg38sYIteGwmfssRP3N16L&#10;4C3cWmCWLV6htm7Q0kOtMqUtCFxulJUSYHLfyrzn/LGLCmOG8dGsR/BuqaviBeO7GD51r+UVmXG7&#10;qj5z+JrBSSRuK2WZBU6uRXTHYP0t9nttIExi9+D13lFdJJGkCNwfrXNfYYXPAZSeWnGr9O//AGdd&#10;Itq1J3G0edb3LbiUNPgkglQI5xyqR4bdITqBGqFSBMz51FsFk2lxKtKdQlWrSBsd/kK2dgopU+NY&#10;Vz0yrVvyn9dZ1wwOc5JriAFxx211pbzrl1RKgRYKgoTK931T8vM/Ca4nxMpVilxCkrHergEQfe5j&#10;0rtLtruD92+WUQHFKw5zxHYJAdJmfQ+dcVYq4E3z61Jh3v3OYnqd/matjJ7PtdrdKBSmFJjUkbbe&#10;o9Kk3CdHcqze33gV+/x4gQZ+zVPL9VRThh9qziJUlLgCm9JI5CDUu4eDRimbk+FP79b2HT7M/trg&#10;doZNrs+74tXTMM29E9fmri7OJbBxwlYTqLB2VE+/0rlXi4lJ4ktuJEBVxc+fTEHvOuoOztcttXeN&#10;thaQ6ruF6TzUBqkgTy3H1rmDi2Zz5aqmZeuz/wD9F+sVrD0sK1IW4gz7yQf1xWyys04rP1kVOOlz&#10;8y4yhtQSFOAqslplvf39/CZgK0mRE0opjYrj4ATR5ec7niPgWkqUTZ4iJJOw9n36eVUHvc6nU+67&#10;8JW5WhrQ7gW+IXpAp4L2U2CP5UVx92/kJUMnq0pBQowAT1dFdaB2dt1etck9vA605X25b/8Axk1V&#10;WYcNvsKedubtLqbx2HltXIU07pIMKSggElW6p3kk8+da+0wxt1Sr6+v1WbJC3Si3RqLIIVoQdRBk&#10;kJkgqISZ8SkqSJ3xncetbxFyhLRbbaQpGv3xIAVtEGdUDf5eerzNl9/DsEw7EWlvPWT9q0+6CylR&#10;SsoQCnV4U+JWogDcJ28UFVfS+yfbSleWNtTfX5GsQY3sEDQ4oAOjhqAREnFhVCo22qVMdThMbpO+&#10;ZGfbELRcLuIVlhuTMFylmO8VgmV7t64u14lg1slVxcXJWEobuVLBSplswShAEATzknEu+0Xkrhbi&#10;93h1tlVniBe4e+4nDszfnC6sWnQsq7ybHUWi19o8kaUtpWFe6jed3kjLD+O9lpd4py1Nlh2LvvFl&#10;1jU6VKKEShf6PvD6VzvcYDc5rzC/h1sGV3ftbyG0OENpWEqO5MAAgJ5yOdQhRw9a0MoUh1ayHDAB&#10;B8OrTKgADz6xtInadzgmKP4Q0433LTTl8A2Hbnu3VNJSpRSWSQru91kkpIMmQfPGvsafFmzbNKcf&#10;tGj3jdmtKW2GlwRKUBWmSOatiZV13OOhVziNqpa2UoscPIWAwYQ2pSSSuCQByPuyZCeddTW2va39&#10;A217XovmMgQG7gOcWRM9IGZ0iFkipTtnmo3UdIII6d3bIPQVa+J9o1jH79CsHydh9pg5tnUP4cjD&#10;Gm2ngAYcfUo6VkGF6TsCDJPWB8QcQuM9Xz2Oqs8Gy/dtH2d2xYxAJubhQAJecBJ1KMEbEAkQByqV&#10;WWRLm6y1b4Scg4Gm8ZZP9uF37y7h5wrkqXJKPd2SgJSAN9RNaHNnD/BsoYjYN4429aW16FKVeYeE&#10;uLQkGNhCQr9GQRM7gxtUmYzpctNW+HNlh+xbcUQzd2yblCl6pVqCkkwSVSUmfUGK0+ZbW2xZTV4j&#10;DbexdQ2qE2LCW069gZiD05yYPxNJy7i1mjEGnG1Nu3JCm2Gb9KEMd6pKg0VLcVp0BfdKJc0pI1hW&#10;wGqR4pi2I5cucPxVeYLW8zE6337K8Mv13NzZkQkKdfQrSgrGpQCFqUAmFBEisXY+z7Nt/WqXFsxt&#10;YghrAMJc6CcoYRhMH6zOTG8rcr1bK6YSIk74GWmfWd2+clADmotp0IBbdbWqFoJWVdN5j7jV68C7&#10;p7ErFl5FwzYOu3yLa6xnGL1j2W2RoJJ7t2NShsrYiAiJ3qrMW4F5gyq7ZY3i+DYgvJK7xCjeWrjS&#10;lv2ne6VlACzCoBTvsFmCRVvvZN/s6Wz2VuH2BXWDYJZrfdSnNKE21s0pw94lNulsKK3kp8MwoqBJ&#10;MCKiOIi4sLR2xuFhLSQC1baAQlw92kkNbDUQ2jUSJOkkkmDWvtcFcdubhJtWbgspU59g2U7JSVqU&#10;UoGyUhJJPQJ8hNZzlwppaFqsluAqAUhLoQnQBBiUqUDImdUST4az05ms7e+u3sOw69wtxGh/DXWr&#10;1AetblK0LDpc7oLcACVAIQUEEpOoxCuwun1bKgLunZuZUY08yWCmIz3zIIJdkARDpdJAPNvZbh2E&#10;OluIZGZg79IgE8d2ka4mZsVyhd5d/N+DZducTzAl9N0rGMGYSs3sKcU4t0B1Z0E6VgNhIEJ5AKBZ&#10;yfnl/LuULzBHMMu7N3GlIU1fu3LbngSSjukKUkKK9Z0hM7metSfhb2VM2tXlngWG55wGzaxBRfvr&#10;cuAu22hpWhax4CsKlMNJVycSVxUe429lnH+HmUbvEcW4n4Fjt9h1u3bXWBsP3Dt2lsLCUoCE60pa&#10;kyFrKAYVAmK1TmHG41lzumzMFDTepJmCJIMgmfL1J6VltIV3RccsksuuIUhxuAAtI6yBzjp+usnD&#10;8GzNn5FwrDGccx1q1DzjvcocdDLYhS1rWPCCOpEcieW9YVwxiOGBdjs2QE3CA04hafEAUlLiTCgU&#10;qBkGJqxsfbFPalZ1EvY58FxAcxxE6DCQXQAY4GTrqJGOp0xygaY0yzkzv3TA3dxWmY49Zst7ZOAY&#10;FcOPYHa3bV44C8PaGlAEQFpgbbjV0I2AFR5nMCLi3xp64wK3ds3Xm3nkh1anTAOhRMkr8QEk7bk+&#10;hiZxzCcPdw/vizbvMshm6thZJQ2tUSknu3PHEg6j1kRV/wDDmy4XsXtjiL7Jznhbl0m3bbbX3a7m&#10;7KCpTLdq6oKabQNJlaVBRnSTyC7SwbcW37PalhxtGp5KyD1EKURIJ1FIkxuaW5g62mVuOpdUsNqO&#10;oqkJESRvt9aKxublam7e4aUsA6lrVJgjlsD05z5dK2/tpbAUVr8PNexGx33+tbdS2IpOt3kATI5r&#10;QQB+ZJkRmYC2bRlvVHKGfDOBOXdn/VUZf4lh99pQmxt0XCrlCn+6WlITtqCUAESZkbRumKxsbW9j&#10;F+0tGAsW1q1BW+22pHeoAAGsglI2G42AJPnNdE8VeAeX+HeUMdzpaZ6RbuuvpVhWHmweUlaVJBW3&#10;7RpGl3cjQUpO3i0TXOLOL3DSmblNw60WtwXDMo/SBSQducg7dKido4lTARcXjTLAbI756XXmwegU&#10;ExvvIM7bfBdq00tbq2G2zGzSkmGoIE7RPMeQ6+W8kU2ftXG3EKUtzvUJdQpSUqjymQPnWhUGra9e&#10;S2934IB70jbaZAPUA8vifWPNvay0fsvZzXMIcCYOIZ78ve6JyG4TuCpXIdTZzoPx8/JTJLL1riTX&#10;5qwhVncKKCLKw8Nq+U8js4VK2PMRB3mrj4fZezAi7tcVItkqeSRdoxALU6kggDcGAQNgSTyNU9ZY&#10;yby4f7rukpuLcMWyEsl1DSRuoFKkwk6pXqEncQY2PQvDBZtMBYT3FslLvjSphgtaUR70L3UrVz26&#10;natHizIVeuagkjw7joI9aZbSptZIJPIc6zMRZebf71xtwIcgpUobEfGII6bViBtOpskHSDA38+Ve&#10;OsMsC5dw5xS8xbYm7G6NSSJ8KTsI68tzWAt5SI06m3QIkcyI2o8w4navYve2vfNd6FJCmi4lSh4Q&#10;d436jp1rCQ2vWFLSTMcz4Tvz2rKtcUu2SCH17dFHVWwazC9oIdZQ4EiecE/KtWUymdvDzJFZeH24&#10;euxJACSNyYknkB/XpUL2sIkhSNc4GAVsrTMV8yCU3ikmfElZCx06Vsm83OlSfammV7GSJCh5q6io&#10;26oFRhY09ARJ3336dKew20FzdJQkBImVaZAUJgCZ2nl9akjOYXME7pxu4fsHHElKVIJEeYJFSLKv&#10;ES8y/eN3Vm7bXJAW2W7hOoFK0FB5QRso8utQbH0hXcAjWSFeAjbp1rV93ChBA6CfP4VnOs6NxT54&#10;11VsXNSk6GnJSjEHMJxa2ZVjGGWzza0BbPtTSXVJ3G8wSN9/pUezRwqyzxESwp6+umltBCGixdE9&#10;2lJBCEoXICZA2Edazs0twliQmQhUiNI5jp9PStKX9SQNtRGygecjlV8YbxKtG7PGm7vDnk3OIkEO&#10;sPDu2/C6CCgiVSXBB1CIPOZECs0AXrUqSE6x7xiN+vxqG29xcMGEPOII6BU7ee9bPDcTu7p9KFIQ&#10;8kGVKiCKqN2cy2xOp79c+AjepfpJqQHKNY92c783eHLwzF2XkWY0FF40UKPiQdikkHZPkKuPNty4&#10;5lfFLdtpTjyrVQShvxKJPoJJ51B7fF7u0Qkt3bzB5kajB5771t8MzLdXNw20O6fDihCyiNPmdug/&#10;Gr5zAErucoht1Do9jtgS04lYB0IkSmRI5EcwdjvtW2u0hasn9N7b7m0CufWczCzvCjU9buNL2W2r&#10;Yx1EHn6VLbXipiTz1k7c4r7eu00JY9uOtSUoSEoSCd9KUpSkCYAAAiBXP1dk12huHOAfjPXxWoL6&#10;m8BpyhaTs0svW3Z77Q6HWnGlpsVyhxBSR4LjmDXNFqqcGzD/AIxf+3rr13NrS03OH3JdW0+hVvcp&#10;QZQ8jcEKT+kmCdiDUQv+FWQ8Ys7hm1R+bF3hharZ5TZkq1TpVKeYpWebdCs2YgQVSXN94gR/RU1W&#10;QjKmRkplKvaHPU/wlQHFsXONYi9fONpaU8rUUtSUjbpO9Sq8x+wu8u5XtbZ9abizecL/AHiNOiVA&#10;pIPUR8OXLlTq9N5p0WEaa9HNIT7ZzRUJlbfgZr/scYUtJJ8TohO0DvFb/GtFwZdm57S6upy1fH/T&#10;FTPKeBJyTl61wq1uV3LDKlKS44kSQVFW8bbTUZ4ZZbxDKjXHJ/FENtN4/ly7Zw4ocCzcuqIIbSBv&#10;qIB2Iqw7FsKustIUAR7IsyDH/JedVNmcNvZlvJUJVdEQDtuo1b9g2l3EMvJt+7uSiwUpYt1pe0j2&#10;beSgmCNyoHdJBBgg1VuYrcLzS8nSn+640+firI2a6Kx+7/MVNcCRPSuamjOEYufK/R/3g11rka5b&#10;RwcYSpfiTgjkEf4pR/bXJDjT1jhuMt3DTlu57cjwPJKD/dB6GuocpQODLSx/+BXCQTM/ZKqdZkct&#10;7jjxiTBcT7ShNs9pmFpStCSD8wofWsTOzAGTMUO+r29QgztGnl5f01iY0AvtWY8BICsJwlwFXh52&#10;1r/9FQ4qXq7Hh3fFPN3E1tklZSodZTsZO248pPSm0KTnVbOmzVzaXxAKkE1sY4EjugKrMypWrsac&#10;OSpJ7v8AP+LlJPKQmz5fWsTgUyn+zNhCQVAOW4cInqWVT8OVbLM4nsO8N1+WYsbEf5NlVf5bzKvL&#10;ObbbEGy6HU2DaUFl0NOBSmyAUqIIB36jzqE5OvrK2yDnQLcQXPaLGGQoJcUEqc1lIkExIkjzFZ6+&#10;JLLptbNCLy1wxVm606/I9pCiSU6DJgiEgEzMnnAmr8OVpaU6nxEq0yqCFKEAkq84JIPr86zYD72l&#10;ZlxPJxBBlJmSOswBBj18p9aoez1jVc/l3F1RxloGUZNac8wTlIygHXRbNCwY2kMWZXRXFPHcHuON&#10;eWkrQ3fs2GB4qm4t1JHhe7l0oB1wJCglQ36CN4FcwJtVNM6nFeMXXeJUpUqIKVzIPrHP9dazNmbM&#10;TucbdevH7i4cKluBbj2shCzO3keQj8OVMYdiCcTZSsqR3iVbzzOxHL6VisONvYmq2Q+tFuUuOglv&#10;vdPgUseukkAknkFT51lsWP2YSCypsJUdTa1AK5dN/PzP6qTa26LK4Qe8BhtbZCQSklXMkbdNj8KW&#10;Hy0EID2hpJCFSiQRyB9IJFeg2Vk6iTy78WQAEiR1kns10EjOFYt6LqQJqGRu6Bkro46ZLy3c5bw/&#10;MOCqxFu7dFuLlm8cb0NBSYBKCrvdSo1aoKYVz5VWVjgBatnQ8+22ruwpC0KmIIEk9ZBrY43ndz2R&#10;6x2WhRZStTiEFS9G6UyRJSCZ322E1GXcUN646y1dlFoSJStAUDB2MDYc+X0ptFu5ZsoIUNWoSpJO&#10;5PJKZ5/r9aUp98Xf6aGVgKC9pEbbCm1YgGHm0FK0gGSlYJmORHkOZ9OVbZxPtDXcpV7MpLalofUh&#10;RHokDnuogbT58ga3KZpMY6o1xa2nGQGZPQNSTPWT2Kfm4DhOi3eZrW5Rg63mAopQlrSpLcqXMDYi&#10;dtxAPPpUVQ/dWtylTyVMKfT3iYQASOUxtEn4edbVrHnWHGUNNONNMgKXrcISsAjSofA7x06VtsRu&#10;GMTt7dKGO4caWkocOpSdBlShvukSJ/qKbtXlYhci3tFJDiW9QLqE6DJgESRO5HIE/fU4zHgeJYDk&#10;s2OIYqjFG2320ghrQoKhRO/PQNgkQNgNhyqt7G/Su5QUKWH9CRraKUhAIIMJKTBG4kb/AFqQu49i&#10;N9hZtHLp+7aWpLgFw8t0oiZhJV+lKRP8nkZrjfaOw2pt17Dbua6mwghv2icgczkIHA8Vk3NtVum4&#10;mmQNBJHXI0W8y7Z3owoYg0u3UjvXGS0p1suAtoKySiJjY7zz26iph2er0YvxWtFC3ZtgqwdUpbYK&#10;SoFJKREwCN961GPXtvlbC8Na/N7dq0tbwMI8SQpJTssiSkhRIT0kfGnODGbLPLGabXGE26XEMsOM&#10;m3QQlyCkAbzG0+W0nY1ueE+Y8KwZNyxf3ibV55CggOAhJl5BEK5b6VDnzHKtdnVxN3n5AQUradvG&#10;lBSD4VDYgj5VtOGVrbvP4jbXTdpcm0t1FCi1qWjvHACDI2kSNjPMHY1qs+MqTnVtu10260XA7shA&#10;hEI225QPKvJ61v8ARdqVaLwQ8A4s5E5HcO/VczWZVpMNOpGXD+qk/acw5eL51fRarQ4/bso1sOK0&#10;LANvCYmAoknoanGQ3Tb9nK8jwkYbcoUFDr3ihHx3+6qe45ZgZzhmBnGW20tLuO8BSDKkaWEgJOw8&#10;p+c9at7JYVbdmNzug2F+yOIQlaZSqXwIPPzqZ54CVZItjPJy2Mn/ABSqPg+ojIV0ZPjubpe2wMoj&#10;9VanMNvjQyiEYuuyV42VINqFDbQqAZA/RiTHMml8JszYZb5SGHrv2W74l5Xszh0qOoK2BPOZT9RW&#10;JUpO+gPaznQ4aZiEqbxjGLKRvyVXdnYKHE1Ok6f3m/JjeJPKsftG+LjZceMKhmyGocvdNZ3Z+vWc&#10;T4nNqt7QWAVYvqWkOFQ57QD159YpjjzYO3XF3Ebxru3bdpy3ac0KGpsp5yk7xBG/LemeCzrjGa8z&#10;IQ6tCHcC7p1AOy0m8YVpV0I1ISYPkKjeccAGZOJi8GCxbt3mJKb7wtBYQN5OiRO3qOVbzg47/wAM&#10;Menwg4chvSesvJP6qcSlLnHZhBiPbLtZ68mVmr/KOoX1ao3UMntDQVG5ofSa07zHxUz7VLYGTMtJ&#10;16x+cnVCQJT+9lftrLw3H38p9nVrFbGW7y3smg0tKlIIK7lKZBHlPTy9axe1WrVlPKqBGn2y4Mdf&#10;4GKRmBRR2U2gpQ8TNokJ+N0k1Wuecl22T8SucNtnpDqWValyQNYBjlMCfWJ5moQ/buW5T3iClK06&#10;kk7BQ5SPv+kV0RirZd7QGTRrU2teMYSNSCQR9o3uI3kVXfHuE51bIASDZtT4dp3k/jvXS7M2rUea&#10;du4S57cRdPZw+M9iybi0aDym4GIUo4R8QcRzLlhOPY84i5dYU/qWgJbIQgc42E77nYfSrMwPOGG5&#10;xw8PYLce0NLcDLqoKVNnbwn1IUOUiDz3rnbJiA32a80OhZn2S9TpjbfSP11OOyNbl3Llu0EiXMbC&#10;JIPIqbBqvkwNqVyptCiUJJ5kUut1SSvZNhsMsNt8ghITHwFLoupo6McqG3wouXw8qI0EJCFDlRUK&#10;UDQpFCkkjmgaKhS6HWkmfnQ6UkpR0NqKhSvSgOVAfGij5zSSR0OlFQo+dCimPjQpJIUKFCpc+8+h&#10;S1KslBElpPfKCyEEESVecEbxzAPpT6nvaipaGSWUgLLhT4CdvDPWJHwkTWBityk6GWHSBp8JclRA&#10;2kn7/p60+hNrbruHmlaUupGgBQhIGxSCfl8xXsNrFG6cymcWQxExmADEHKczmc8omJEdVIxEA6RJ&#10;7187+MWmJKwNlvEbRXtiChr2l2CPCT4pncHw8+cVulYo1jVsHGGy6q3t0P3OtIKdXupAPWTPMCD8&#10;K0eaL+3cFocNU+9YBB0m5c1uJERJPImenrWTl+1sbPCnR7S4tV14UOykQnVq7s7bHkPIEcuta65b&#10;nxFKjKtZTHJPkSOXMetO46pL1jZKtmC8uwZBvbpklSFBatSApUe8AQkz1RAJApjF0ruUNqbUlx0L&#10;8KUDkkSNz5mDt8POnHxcJeetWl98h7SyhttBSl7SNKDpHM/ET58642/JdXbUtvsEmcxMEA9BHvZT&#10;ByOcKlUbyhLT3+umFD761S2t4OJLKnXAsJHNKCJgHkD6RO1YGE3ZYuVH3WrlwoQ2TGw/DpW0xO/f&#10;xbEXC2lPsqFBplzT5zG87yZ3rRLt1NsoeU2WS0rWQ4kgap3G/pSbS2VdWqUmVtLJGsSDIMSfLeR6&#10;0w5aptrtkKWzsokySREn9u3rFNWeIG3YQkoUh0pjRECZj8aybpALaO9bUnbVpSeYIggH5AfhWjdi&#10;jXsxUZm6CMuGZyyzOWQJGc5qIltWnAzyW/trVy6tlMkl1qQFEkykjqecc49Z6TWzysgYZiDaXlNl&#10;AJgkyAOU/E9K07F4lm4uFNyQpo6kJI0nw7fiIo7S4R+c2+9bC3G9C+6QrbVH6vKstYUQAkyn8aca&#10;gJkbgb0SgUhKtMpVBO4P4U97jZUkDSdvQCvKCclzuivawfltOk7HpW4Zd8NRjCbjvGm1cpAJEzW8&#10;ad0p2iKaWNThnbbkKQpQ0dBG3PnTqG0iSdgOtas3rl6tlNovug4CCXQ0lOwJJ1KMA9I/XV21tKt2&#10;4tpDTU7h1p2iz1OyD+qm1vQAfOmEr1ED5Vd2H8HsGyVh6rnPnc41ht2FN21/lDETeO2z8bJcQgaF&#10;In3jOx23mmsExFjCM8217c6wwzda1lAkgekkedSTNGYbC54kMYozdm6sktYfLqELBlphpK0wpIMp&#10;KVDy22JEGotZWTjy3VJAIKjICRt5xtH6orJfYfafQtxbfclISAoCSRAJgGa9DpexfLsZdVS6S3DI&#10;AwwSM8z3EdymY4hsKy87Yfd5m7AbLNk0Xn1YTbtgAgTovIIk/wA2qsyBkzHrPsXYnYXWE3dteqxL&#10;Fi0y80oKKFpY0rjnpJmD9Kue+zDhzfCazye89mPLD1mx3Vlc3iSzc94FKLYWUaiFJ8PhCZ3Edar2&#10;3xy0ylw7xBjAs+u4zed4i6vGLhftbaEP6QUr8CASkpUoJG45E7VtOIGLHGbvBLjuGbdCbNTSUN4g&#10;1crI1qXqUlv+CP2kaFbyD8BlcRMMTa4RaXF1e3F9cuugM986pSWkBtslKE8kiFJHLoN6jdzYl5Y0&#10;ICnEjdaSN/l+ysvNGYL7HrBhq4tWGkWpUoLYSsEyhCN5Udvsx9T8sW99kr6wqs5BuKkzESRw13ye&#10;uCQo3PlvO1UX7HuFPYNw74pWLjV4Ft3GHPqddtFstlQS62Uo1gFUbEmBEjaoF2J7y6uu0Pg7TaGL&#10;SyTbXrVwi3aCVPFbLqQVKMqPiAMTE9BXZGVMyYXjGBP4Ti+IWNow7Ypt33whbL1oUK0oC0qAgrV4&#10;/GEAgwFGqh7NvZyVw+4lW+YrTF14iWcWTZd0QyA4ypLxU6NDitgdAiZ8XLrUmwm4LGQFvNR3jbVy&#10;UrIk+8151ouHTpRiV+VKBHsb43H8mtphpUrh86hMn7G5OkD/ABZJPyFaXI6S1i2IIK4Um3eBjr4a&#10;4drRyNfrKkJONUFnLCbXFu1YxY3bYet7jE7Fh1KuaklEEGrQ7bjvfcMuHFyVAh+yw5QPwtoqs8/4&#10;rZZc7XQvMQuU21lZ41ZKecUCQhKdiYAk9OQ61Ou2O97V2deEF2mCl7DbSTG+zG1Fn3/00uVGd/Z9&#10;zt/eUVvc04mo4NhuHICglyzt3Xi3BBbSpzwq3/jBKoII2Sdo31XEtP8Awncc1FctWYnp/c6P2Vlv&#10;5hvsawpuytlptbNNuLF9q2W4E3YQ8pxC3Qpahq3SBpCUwgeGSoq6j2e2fW2ndWppU8eAAkYsOgGe&#10;hnPcBnxAzCAjEOk+KkHYixBi9ydmbD2nkOuIy64XW0KkoUMRWQD5GFD5GoZ2NMnHFOO+ZMyXLWE3&#10;FjhL962yziFwhCnbpxJ7vu06VHYTKo2BMSdq2X5PMBWNZst4EXWAXZIPXTftj/xVscg8L+H/AAgv&#10;7DOWesHv7/E8RfTi1mq7hLdq2orQFpbQ54076oWFSmDAPhOubRaFam20JaUncJ0e8J5g7dPKmbtB&#10;Wn7MugAQUpQTEAjmNo/prdJwhVqCtbIaBbSe7eOkkqAUlU9BBHSCIIrVXncWtvqaa0FCIUlJVCid&#10;jEdAP6K+jbg8lSw5AQTIBiBpp0dU7hvUzqJDMT4Cl+dM0ZyyYi29mzHb3lqXi0xdXzSrWyw4ISAl&#10;hAbGloToO4iARqE1i5Qzo/m3LOJ4he4jYYvfPYg3hwsfawlhh90hDqShpBe+17wqcCfAEkKIM7Ut&#10;xG7SePZpXi2AWGNYdi2GXTwZtLWxs5s1kggsFsBMpcVHhOtQKjz6Jy1mXiRgeKWuMYjkAWlpYXVq&#10;zf27GFosyWlOJVulslcJUNlQZTsaZsC3iNi9rbZKUJKAFpVsSB4xCh4h6yPShbpPeK1l3uRJbOlM&#10;AiOXp8Kcw1pN5ZlxtTiWiQlSUyQkx1A2NOufvIKKpASJakQFcwTv8vvoWdCm+iy7LsWQl0kgwSBl&#10;mAI4duaqObEEiFNM14VjuZMQw7Cr25xDDrJkNJt2l2Yv3nrdxttGlxJJlKCSlK9ln3kCZFbfAeDe&#10;KvNYK5g7r4u8HxN22scPv8QShaLRSCELdcUUlIdJJDSEoKguFQPCJ5xq4h4Ll7HcPFzgdo/iNuly&#10;5s8SQsp1IfWNSmyy4hQISAdSTrCttiSKpriXnHE85Y6xeN2Ld9a3aW0XTNw84U4Q60qE6XFAbFB1&#10;GVGZI5may2mh3LbzbilOK2GlOnxT/u3oy6G7i5Fylp9aWzpB8ISRygnr6VhYXi7bySHGVrLYUtTj&#10;aYhPPbcSDHQU+i9bxV9WkllpCNSZTB3MAn7uc8626N3RuKbeSfJOnTAz1iY6yJHFWGubAc3UqQcW&#10;MJsrXOt7a4x7C5jTLVuoWmKOgrft1toU2GxE+JQUjaFbRtzrW5cy/meyxlvA8s2mP3GDov0lh+1t&#10;k3CS8NPfhS0qWUaSopBImQSlUkioPjqMdzBg+V7h/ALhdheJbRh+L3imUOt63FpbcLiVBTSAf0Yg&#10;piSNpjuJ4ljnDPFGWrLMFoi7w+79ldtWVu3VvcgoJ8U6EqA1E6toKJBmDWvsXm0POrdWWnAoFCVy&#10;CnY7gx5xHzqZYu46LzhteupSx3DNiEuFellKTcPFJ7xew8KRJJgEKjYVGsSzBd4Y04rDHnba6SCh&#10;y4t3glbaVJKVp28UKCiDyEEjrUMfuXnygOurc0JCEhaidKQIAHoBXgftrRbWuKNu05sDiXEGSXSC&#10;NSIHQYkkQIMtdFMFrc5/L1ousOLOIXb+C4NY3l21fYBi7ZtbrCGb5DbmKLS+kAe0uK99smVJMKJT&#10;vMRXLvAZDarztDMWoWoOZVx8NNFQW4R9lHujxHfmBvVldmfKmG5izcqx4q5hs8XyliJXdWOGqs7p&#10;m2xN1tQKe7cRoZBbIkoKpJM+Iia7wyne5EyM6E5KyVheCC6c8dzZ2zTK3StW6itAKlzz3VUq4qYi&#10;q44sZvuy+xcLXjd2739q+h9pf26zqQ4hSkOJPMKSogjcEgzUuzLxUy6czZruMOtcVxiwxTC0WFo/&#10;c91YOMuBKZW40C+FJBCwAFpJ8KtSd01U71upsNkmUrQFBX9fpTcD0rgDs6hVawOmGiBnGUtO7PLC&#10;N/GQmg1BJnVU5wh4d47mvsEZTy7bYU+nGX8sXlo3a3Se4UHFPOlsKDkaZkGTGxmqDyB+S04iYngG&#10;Cs5ozFgWV/Y79y9dbtyvEHNKu7hPh0oB8BnxEbjnXZWIcbMYxTFcZsba4Rau4ZfvYe8G2wXCpC4S&#10;qVTspMH6jpUNxnMOK4m+s32IXV16OOnSP8nl91bRvNF6jAL3BW+5GH3lyi8dT3KFOa0BQTDhGpIh&#10;apAIB2mYEapC42BO+xg86fw0j84NAiQokEee1FfWxs3ij9DmD1q6GsY8tAgnPr3eQUWCRJUpY7P3&#10;D7AOIOQs/wCK47eXmP5JwK0y/ZuNXCUWxDSFtpdcaQlR1r7xQ0lUTAExUvxbOWR37hi5XgDOM3Ns&#10;tS2HriybWWlnmUKcBKSY5gDlVR4kVXXCvOye+LS0t2jyVtnxIKbhMEcuVajJ+Z0Y7hSbhZHtSCWn&#10;kAxCxO4HkefzFNJUNtUxO8c6l2XF2bYWG3HHkxK0e7zEc+m/6qh6dxz35yK2eEYs7bXLQ0pdSARp&#10;Vtt8dusV1Gw7+js+6FSsBHGJI9anIzop6Dm03gq7brjLiN0kIt7O3tmRskuLLhH4AfSo5nXH8xZg&#10;y25idrZ2jmn7JZduUBSiN9pSEyQPCIMFBPhkGozbuJcTKfekTAk/treY46gcLMxXV6wt5xgsIKFL&#10;jUlRATMgjwkmDB5mJmrDcvmVthpzuy73YSe5EqVB8vSAZHxrV4nbrtO9uLd4trDMJlIIckglJBMR&#10;G/UTtSUYg+80p6y1KKUqU8UW5lA89R2gERG/zrCsim8ej2d1wqWUuQ4VtqTufEAmJM7EQI5bzHsl&#10;XalrfA2tCoHPMZh2kxGbZzznOM+Oa06tyxxAcc9Af6fkuAs+YriOUMaYzXlawzEiyvr65L2HX7Rd&#10;tUOOABS0jc94Vle0qkAbkhRqR8O+KWE8T8Itsn5ry9bPPIvkMvXlu8WnbZhDehpaQlBUtwrUDKjG&#10;xKoHKQ8ZLzKWDYo1e4leo9kxLWtpi0uXW3WlIhQeY0JCUPBS4CVEJMalaTuaVydn/DsHzFimG2/d&#10;MYXdpLrF45aJdu23AgpIFxC1Nt6tKiPFvEmN6y22nGLFty0upQ59oAlRSlBJAkDoNQ2/DatY+3c4&#10;gu4U40gKQuCEtBGnVJKUadhvqMchtyrfuJdYR3XckOKOpSURBHPptyjajSGre5NyuFIJLjbi0SBM&#10;SnnvPKPhU15s1lelTbvAjKdIz36TnBkTE7iIuQa+riOQGR9HgrxxHK2JYpbX+GuYY5Y5ovG02N27&#10;i7bSmcSacSBqQolXcP8AdpVriQrSkKCoCqj2SM/u23C3GcpZqZacZw91LNm5fd2TcuM+BbCXhKFn&#10;R3iQuCCHUKVImnuDfEbD8bSWr/Ew5a4QFW1hd4s6gN92VkclDZxG6go76UxPQwLiDdYSxeu2qMCV&#10;hWLYQ+0h8vXBcQ93QWmQlfiSlQEEEnUlAAIqPYm6VXVuoBTpcaPhb38SEkSRG4EE9djvvIrVG6Wu&#10;6S8tLgaaAXpcJVPVKYO0E9I86nN01ZYjjFoLgPWwUQ2t5gJWsJWRIiRyG8zA8961eKYSzZWBS5e9&#10;y2kuLS3cQpZ8oI59fqOo34S/tK76lUsOQ52kTprJAGcznMDOdVXudmVWipUY7EJ6B48Bl2Tnu1PD&#10;rKeB2uPYwu8zCi5y7l/GsLRrvEqIdw67c0OLbVJ7tWlLYVKFGEbEEQb841cQV53Yu7bCsSRf4tmS&#10;3OEWrQeSXMLwwKSHlPhsEpffkBUTpbCuqTXEuJY7iLGYb64aZNoLppLy7fuQjw+BbaYOyRuDty3i&#10;aey1i17id5aFIfuHZShaEAqgBWyZJjYGOfKtRg93apaSX1htSFbS7BV5wkyOUDz5b1tnr1vEA273&#10;AfYACworkhU9R6xy+Yp7HxhGNpwZ7CLB7CfZcOZYu0XF0l/v7pIIW6gBlHdpVpTCIWQZlZmlNM2q&#10;tFuo6nVwV6wCUwdyo8gZBjyrovZ+pd17Rrb2mGSNOYZOUSQSM+omN4OsdLlC3k2wPWXroXa97lO/&#10;aybmO0yzidvmNq4sO6xVsWK+6tW2kjuAWkkFtBWjwkrQkQBogTVOYJglvgOGO4jY5jds7kPth1qx&#10;tEhx+2dS4B3bSx4pccUU/wA1KYnSRIuEBa4OcOs2v4piRxXCs8qt2LN5q1faTZhtbq391JCXFJ1K&#10;QiNSVKSRG0VjZdtH7nKmYcaxw3CrazfFxbYctgFkKSsOJQ40VAuBCVAQDPh2mDGVbuO3KXVJsyUA&#10;SG2yNUgiNhyn4n9VaXHMNeuLp1tdrbh4LGp63uW30kRyKmypPltP0mpS1ZsPoUp9hCACn9GCqBsf&#10;U860mYwbNtTmstuqnT3aglQnl6xtHL1q57T7Ou69o/kawDQCSHNBmN85YctMienjeu6VQW+MuyGv&#10;qMlQGO2mKJZTdYqm/UhNqpaH7hRWr7OAZkwBJgpB8MbiTvv8l5yzhZYYlOD2dw5bqSO4S4wFMME7&#10;qU2l3wpUqfeAmCRyNSvNuc38HwvBVCyRZWd8jvbxC223vakSspV4kShAUlHgTtttuSatngFmbF+L&#10;mrCsVFlf2lopC+4urdxtZQEkkh2JJSkAAExKjG1Yt7lFhvJLeKpWpu71utraI1JOlxQkGdth91Re&#10;yUfZdAGoBUn4bVYV4uOE9hKiSpL6lEqkk984JO/PlVa27oaSonaCDXzXaufUFQPMw4juKyIAII3g&#10;Kt+DOdc433ajyFgt3itwlhvFcOeuLYv6GxPdFadKAEqkqPSK6i7X9ohvjAtagVarK3J5weYg+m39&#10;ZrnnK1hb4X+UMYtLZpLFsxjVo222NglI7gAV1B2xLVSeJto6lIc14cOR0kQo7evPpV/ZTHe8CMfd&#10;bUph1lCnGHWtlIX3zAlJHIwSJnkSOta7hKt97hxnRTr7q3VhxK3CSoqHcgQTMxEj4Gs3Ib3e8Ccy&#10;KG4KVRIgn7a3+7p8jWHwpVGQM5gEgalwBz/gh+wfWuOfIpXQ/wDdHi1azAC+k7oPmvOXiZYtX/GF&#10;y3WgKZcuGU6Y2I7rl8NhSeLmC22Gv5ItrdhDLS7FpaktpgFSrl2T8dq2XEBM8cUSIJumJEz/AHqj&#10;43qSrG8lIAI0WFuk+p9odP66pS7H74fJAnUZj41b/GVsfuCyCskSbAzHpZWED76qO58SnzzJKt4q&#10;1uMG3DrICiZUq2cSR5RZWEV011JvLTrd+AqgwzTf2eIXuFwI1Dgvw7SFLKRl7DRv/wBWb6V5H9kH&#10;w9sLDlQnfNiESR5qveX0r114Cx/YT4d//s7hu/8A7K3Xkf2Qh/8ATbWCvLODH3qvqrTKSpcu0dSg&#10;Eb+R/proXs5rbfzQ82Skha7eQreR3kGQeY3iud8qqi8eRp1a2jv5QRXQnZqQGszOEIKYftdlJj9P&#10;p5Das72lEWlY9A8k+xP1jOtdgdsxnTiWWHVJOgtOIC0wT57jyrz77Sejv8KUjVHslyN0gdR5V6I9&#10;sHSGcvv6FFxKlJSpKtwIVv8A1nnXnb2kgUOYSFGXPY7iRED9H+mqvyJZey8XsKCVaUi6JE/BX7I+&#10;dSLtMstjjKhIRCVYRhJKCJn94MH51qcpNIPFfCCpZEXBMAwJ+0P6hW27T7q7XiiFbEfmnCiSduVj&#10;bkVpW3/XrRzzrQd+Pf3R0aoVKf6nVa394eDlvm8us23BnOd2hl9Pc+wpCmlANArcT/CJjfkdJBEG&#10;edQ/hSy6MJtHm7ZTiRdug3ISodyouqiFDkSJG/rG4kWJidhh7vAzM904pacTZcswzDkJU0rTrBT1&#10;3CD6fOtBwHeub/KQy+0yyGcVxMBV25chnuVIdcj3lBJSQVTPkKiuTW0t5twcoADbb2wSN/FI2PT+&#10;itPxAd7vN2LpCEypzdRE7FKYHp/vrZZGvBcZpwyDph9BMJ239fqK1nEaTm3FVbE94PQ+4npXQ3ri&#10;NrBzDB5P+YrJs8QtyHfveS3edMVe/cXmsPKX7RiDbRuXJ0l1SHm1DWB72+8nrvzq0+wHaYLc5ry+&#10;zieHuXd0LJm6tbp24Ui0slN4i+A66kAhThUpDbckeJwge8aq7ijl65y9lrGGbtosuJT3Wh1YS8nS&#10;40Tqb5gEKSR6HrBqSdkHON1k/iPws7m0bvGMQQ3auIfRqbbKsSeQl0j+MnWrQZ2UQYJAjWZTcIxJ&#10;SQJ1IIq2OEDSE50YCYUQy6rkYT4TuPWZG3nVSZWIGLNyeYUn7jVxcKyTnK21HTLTsA/zeX3VzG2c&#10;qVWP3T5rVtvs9a7m7VISvL2HXCku/Z3CQCmZO5E7esV5+dpXUco4YpSkpUrEZ0oEBXgXuek8vur0&#10;O7U1p3mUGyiJQZCjsf4RKefTn1rzy7SyVqyjhS1pUCMQCfEdz9mrceXKoxxlUE8RcUUqT++JkegH&#10;n8an2IlJ7NFlJJIVb9dtzc9Kr/jSgpzxiZjm+TE9NIqfYiVDs0WIA1DVakk8/wDlP3b/AIVl3Dps&#10;bFv8bPBX2/tX9Tlg8J8CczDw2trNh9u2fdtHW2nXh9mlannQnWZ8KZMlW8AExFRnIlo7Z9rXB7Z7&#10;uy+xmANOd0QUak3DYVpI2iQY9IrpDsDZDXn3KeMNsodXdWeDOO2/srndXSXVXLyUKZcPhSsE/pAg&#10;8tpmuecrNqHbHskrDmoZlXq75IS5PtSJ1AbBU8wNpmKoBbmuN+VXd2PHI4x2EmAXbOSBJ/u63/r8&#10;qpEIkTzq7OyAknjNhiUySXrOAOZ/fzFau34/RdwP4Sqdv+2Z1r3IuXdTzm/JZ/GvNr8sIqbbhx1+&#10;xxH8G69Ink/bOn+Wr8a83fywf9zcOd/7ziP4N1TDhlRPUz+JrDJ0melZbyhrPXmOfqaxFGUzW+1V&#10;auq6b7DyNHAp2CDON3x+GzddIqPdQoiUlO5mub+xKNHA53ef7dXxH0aroy4IXbKJSVDSZAjyrbZe&#10;0ll2RMKHh8xBp+0JS8tPuAHdKTHUxWLgTqWmXwVBO43PIClN3J9qWkgAknl86qvaS5ygcQGtXG3b&#10;PUlGbssqVpQo4etDZKTt9sTvFcTYw13l0+So6g84BAjkevzrtLtm3Ps2d8uJBlsYaoqSZie/MbR5&#10;7VxliLy3L65QpCp75WwO06jO8bfH0q4uEJQq3xTWshR7qNSoHJXKdqmOQlBvGM36E6YvUbx07tU/&#10;hVecLkouGcQPVJb3EEclfsqd5BZ9nuc0pTJm7SZIgmUKP668/wBpth9fP93xaupof2Wkek+aZy9i&#10;l1gOaMLxGwN2m6SsMIYsmu9W8HFAKCUEgagNwVApHXzqu+Ki1O5owp5Ta2VOG7VodAC0/wBsrjYg&#10;EifOKv8A4HtYZe5pWi5sVXl60kPsPlKS2zEgqIJ57pAIBPwqjOMwBzdg5CdIUm7Mf/1O5rbBfOFA&#10;z0rGw9JVxAy/CtvZ77/YitYU3jRIQ6FieWr9tFgDt6eIOBB1A0hi8gwP+a/ZNZ/JQ15BHuu/CVt3&#10;Tpp9o8Qu/kXGpO8zXKXbmWlacthM+5O/+PTXWCW2yYG1co9uZpIby8oK8WgD5d+mtdxvfS1alRGw&#10;bTsN/wBJNM5mzjhV1w8tsMt7xVxiDDFskoSy4kau7lSUlaRun3T0JjSVDei4yO+0Fxso8IaRyHOd&#10;J2qC4ja4de3otsNSpm3DFulQvHA6tVwWkd4oENohPeaoEGAI1K94+nexns9abfp06Fxyge2XNLcI&#10;bkBk4kHPgBulYNyXyIGRaB4qQcF7N7EuyRjlnbIDlw9iq220agJUXWgNzsPnVM4LwizTlrPTOK4r&#10;YW9lYLurpxLj2JWyZCluIG3eTOoRESCNwKuTgzjz2VuyRjuLW96vDbm0xVTrV00soU2oOtQQRyqy&#10;8h5+zbmng7c54zIxYZ3u/b7m4wNa7Zl63wRhsuBbjgIKQtzSFBtfiUUyNzB0SrhzutLyVNERqDpS&#10;CQZPTnsJ5bffUmypmu3wnAMXYew9Vxf3Kmu4dReFtpkJJ1BaUp1LkEQUuI0xJ1VhfmpKAhpTqUlA&#10;SAHGCouJM6lxqgEHTHPmdxEEvzL3duGlMAskHU4ojxJ6bjlt/TXtVr7A2dS4qsuGFzBEAlzYcId7&#10;zSJHHKMozWTyNRgxN+arC9ydi2V8QtGcQ7oPO/xCCpG0gKCeXoDvtyrf557HOPcSrzAFJv3kYW42&#10;pK3G7IrcAVuoqClgt7oIHeJTqg+kxzN/F28xLNuDs3eA2l9Y4riqHLq4wm9T7Wt9oRr71BQtACdj&#10;rQkgkkazpNTziT2sMv8AETF7u2xJ/F7a0s7FtX5vw637m0D4aOpC13JS44BCkhegHcqB23WuLi/e&#10;dasmcNt3luOsWbClqaYSqdLaSpanIRqASVrUTA1FW8tMtqYIaCAhSlBJTp3kdN+vOltpS9bobDjY&#10;WE900dQKm1eRVEkbzPOs62uFLLiG2e7EJKpUkA/CTPQevxmvVrS3p02tFPSAJkuyiNTp45guzUzK&#10;TSYk+t0LYZoyVaMYNheXHcxY0scPmGgjF0Ygwuzu3wdLneB1CypRSiEsoBSkJEEeKpvxEzlcY1lD&#10;DcWw7OjC722aVdsJxl0Ft9Lg8OhVqCGUAmBAXzUJG5HMFvxUwTDsKwzG7M4qxjHdIU5h2EYg9c27&#10;p5ofeU64lLqz3JStsgpIRIJ8VRa/zPeX+ZV3z2NYhi+H3aELbP2TAbUpOheti3KwkaJISUFMmTFY&#10;qNDluoOOBNwslKO/cSCIj5J289vjRmzStbcW5QsqkqJ1lO+wHmZ/qKPEnvaWUPllq4bUv7SEAKUm&#10;Y5mR8P6a2GF5edZyvd4kG8RUym5btA8u312qXlalBvviQlLmlKjogk6VERFVbq+pWNQNuPcyAMHU&#10;5jdzp4tmACCMpUgDXvwDhrx39/b81b2duKeY+G2f7oDDsLVln2q1xLFcYwSzu8RtrbvlJCUXTtyp&#10;Q3KtQ7taSdcSDsJNh/G+4vcHxa3xPGMtZoy/itvcsXlhh+Hs2dxeNhs6lvIStSi2hCtM95IG6RO1&#10;UReYnjeYsqMZTaavLzL7t57OlReauLNoIKj3iCtbRLmrTqKkpQlOpQgp2rx+7w3KGYXsBusbYx7L&#10;do8X7vD2sWPfPO6AVKRcMslEazzlaYG+81rsatrm6eXd3Dq7u4cVLrzxKlk9SpR3JMdTWMxYPaWL&#10;htRQEq1fZqOxB23G+2x2rdsvC3tng0/D7ZKVJL2pKTuNz6QfvrEwsuoZvHUXqQlqfZW7ltQdu/Gg&#10;S2EaghehalnWQmG1ALUYSVUfs6gaXMkVMgGguG7LIGBB3wIB3BMq0adN7WGYInIaetI1nJdp5AxL&#10;hSzhYwDKmRcAw/Cr+2dTjbV/iAaF3bKToSQVqccchxWyQAQAAdOxOpyVhGTMi4tnvDcQy3lpzCG8&#10;OUzZYALdYbuUqBIcW7eqltSgSDpA58zCdXHeA3licTaQHDclRcuG8QWDF3GrStZUQoQoDccoHlFZ&#10;F9mvH8w5fYs7jKhBwBtKcRzQgLefcWqG2u8dWoJ0nYCN9z0gDKXbutYS44HmYTKUlKC2TG5OnqeX&#10;Ksiww168tQ8HUEGQpCkmf6K1Vo+gOBGplSzJWVKKig76oEco8pIjnW0sHhZKaKnEKU4AvUdgBy/S&#10;3iCPKKnp1KVQljzhcI5p94TxMkZ8R35LetnMqOa8jmxBg5TOvHsU1x/h1iF7mu2s8ZxFOGXFwF3e&#10;Xct4TZvYylDK1lxLLTIUdIKtpVJkgqTG9anMHZvxHCsWuGncZaw7WjUtm/QoXJKtinu0iCuTHTrz&#10;irCZzXnSwOEW7WZsUzTjllauOMvWjFslltJDakAEo1FAQk6kqIJEGYgVpHeILOa7oMX2ItYDcMth&#10;DtjcM99bvBRlJbQfE2dXMj3dStjJJxb0tqW+2HrdWgqSvuzrSCJB1BSJIgydtufSsBlALKVFISly&#10;CJPNPMf7vlW1v71zEmm233CtDa3e7SlwrbSCRCRMAQStXLcrPlWs79twktoUlCTErUSXP5XLflzn&#10;eTzr599q7KrUpG8uXAOa4tBcZe8A6w0BoEQQIyGpByUF6xpAdIy6NfJUzgar3LmdbNp3DXi/a3gQ&#10;bRC0JWpYXGlQM8iOvlXX+FOardrwIaWqPChWoI1J8z9PI7bVx9jeI/nfPV5igDLgL4VNpHdlY2Kt&#10;cJmSCYgHeulOEmB4hg2EKTfXinWHU62rV1GktJiYSfLlHT8KuvhlmBq7yS5ZuWq0M4YCh1xawtL+&#10;pS1kpR0gECD5T1is66y7kbMLts0prCri6uCEoZbZXbuBRmEkhKBOxOxI351HOHam28k4+tRITpTq&#10;UrbbS5ufTY1qcj35v89YKEoAZFyCzrbIKojxT0G8DavnSpbHlq9Sk4twknI74nx6lJTDXUWmoAdB&#10;oOMKhuKGC4zivHLEsLw1Zcdv3227K3BAC3FJShCfFsmVfKtXmpjidwavGbXMmG4hgTi06m0ur8K0&#10;gxKShSkkTU/x2+t8K7TGAXt2+hi0tsSYdefWfChCbgFSj6AA1ndrHjWeLmJ31nbWlujA8IU4qwu/&#10;Z1N3Fwham4WsknwxyG3Odpit/iHA3L14Fm1du7F0Hk26HG0n4KEn/OqrMZwAZZx69sGH3L1q3dU0&#10;24pPdl3f3iiTHLzMedWzaWDauMVzcrAUpFmAlR6H2dQ5Gq/zkSrN2MGN/aVjcb8/OtPZ9evynJ1K&#10;hcC0Oz3E9OvrRZlamwtxNbBkhVrb8d8wYY6lq7Q1crXpWUvNhRk9JTpP410Fw1xW5xfLtjiy2Us3&#10;V20Xi0hRKWzJA8MSoCJj41zff2DZy/Z3JSNYukJBjf3lV0xwe1f2PMAAQd2SAekkqj6RWlVlXFsx&#10;2ztzhtm5eN260tud2dwVAlPgJkzpVyHStJe4ReYW+lF5ZvWrgURpuGikj6irw4O4m5bYBmK10JUy&#10;67a3BUUyqUIfAAjoe8O3w9amVrjtpf4za4SmxuGXHmXnntSiA3obUvSR1J0x6avlRq7YrWtZ9Lk8&#10;TW9MGMIJn47k9ti2swPD4J+cLF4lZ0wrLeIWVtid0LR64aWoSlZBAIBJMH5f0VqcJx/CsVWg2WJW&#10;d0T0Q6nV9CZqF9qeybfzFllwySmxuZT/ACgtB5fM1z9b2F64yHVQlOtCJUZ94wDXLOjvCQNx1ERI&#10;rdYWyGUnaFgcgRA9PQxv8xV4P2eVcetMXaTgts8/haVNOqNsGSXFJc0lLiCCqO76+nnVMNsKaaVp&#10;UAkzJIiT57Vo0L/6Y1zcJaRGvTmPgqrrfkiDMyuxXB+kUuJHToB8POt9lewKm3bok69MqUFDZMj6&#10;SfurkHB77MGF4vbW9tid3a2q1ggpfVCk6kg+GYncdK7QsbNVu2Ck92hJOlI6bbchvtOx+NaC6E3L&#10;6gBBJ0jn186SGtSUqA5bAHap5c8I8Z7hi8YSh/2m3RchCFJKglYkbTM7/HatOrI2NWF4i0fwy5Ze&#10;WqA242UlW+0SKusvbd45jwe1VXUajTzmkKIYm5oxJ+CRKlEQOs8qw1OePvDEKB2Iid/6arrFONFr&#10;bZgxK3vLQpbZu3mAtKzuUrIO8Gtla8UsAvWwU3SmQJJ1gLg/Ik/dWqsLZ1x0JbeU0TzUkwB+2t47&#10;eP21yhLcOIgSFc533p93CLnA7tVneWztpdNgd43cI0LRO4BSdxMzy5fGsW4VqugNwrTsfPofxqA1&#10;BVMjMKcA028CppaXjyXmm7dZbWtQCCF7Sfny862eLY/c4ZdpZbcDqSlKlKe8WoxuZ25xyrW5Eu7L&#10;F/7ZtPouLNUhDzfJQB8RA2JO0QKx84vgYoQneEj123rdWWPrZKT3S2ljl3SoKf6n8KyDmBLt4h5b&#10;2u4DgXL4MlXST13rSoSdIWoSUgyBtWxwDDQ7cruXkpIQkkJgc4mfltVCpTpNBcQp2VajiGrPdzXZ&#10;4g2bbEcNRcNk+JBCXEx8FD4VtbTEsIu8HXhjKxZWbjCrfRpLYQkp0wOggGq6QrwhRPi3HOK2uCoV&#10;c3iBupCCCQT16R9JqT/uzVecVL3OmIMoW5dWVpZOWllKAgW7bTaVAqKtylkEjzUYgQK3OYc5YNje&#10;S72zaecTfOXS3w08zp8BIIAIJE89jHxNVBibfd3Lzjay2rVJKTAP9YrCRiN2wSe8KhEgK3A2qL9F&#10;UqnJvaYwBoHU0QB3dqlbeFgc0jIz8Vusw8L145wPwTh7geIN9xhWI3mIs3V6klazcBkFCtAgae52&#10;IH6W4EVHOGXBnM+UOK+DX+JWLFzhbVqGnblh5LqAoNKG6TCuZ22qTu3Cm8Xul6yDrPiSqD8a3+F5&#10;qxO0IUbtSkgxDqdYgffUju8HNnkrG8fNwyprDXWu7w5bUh1S1hGqQpJEBUxuCRvWuxTD3LDG38NS&#10;ypd4wVpPdJlS4JIUQCQCR+iBsB6E1rHcZJtFF9gOErSkhI8JTzk8+RB+lPJxrE8VTdB15SW3kQov&#10;pJXpMECTz3g/I12WzKF+14LGYszBOUDLSNftGTmZy0XT7NvK0CkW82BHxnhkZHHTLUqs+0bki0zb&#10;xkwDC38T/Mli5gL7rKm7YaW3WkXDugAFIPeKbSmSdtU1y+yy5YKLbx7t9PvpWQkoMcgev06V3jfc&#10;e8Gy489bXzftF60UtlhlshSw4kgkE7AQSFfzoMTXLfF24wPEsUxU4bhOHW4ubz2hi4tnQnQiCko0&#10;p2TvHTYggEjekXYUy06m4SWFoEEOHSdXWfMR6UxcOFLKChTdyh1MKbTJO4HIHc+g8j6UHE67YpeU&#10;hCymErIEI2V7wA58uv4UlLzDmFNvLQsXgcUlbSYKdMbFJgkkEHbaQANyZrqTe1aLG06jTyhAEnid&#10;88Nx3jer9W4a15afXrgq/snUXbLj10Tp1JCHEmFH0G0dOtKWoWSFFlxCW3DqKTMjykfA/WmQ07a2&#10;qUFbZBOopiSDyEf0eXWnnrB5t0F1J0PpBS4Ukbb+6eu/l8KIW6wm2U2QFpEp0JEAiJk8/KflWyKQ&#10;0+yhS3FLCdCZXrPMGTPOte1cpQrSPGkBSWu6RpU4Ao7Egb+Y3noJ2pD18lDaHVIQhBEOIBlaBIA3&#10;5n4+taVtcg0y+RJIy4QY78hwIGcZZFlSixpc0p9N8i5tg13KFrStLiXUkymBulQO2/6q3PtKHXWU&#10;XYWoFW4J0hIjmeQ/ZFaxrAbu3woYi0zc/m950MKuFJAbDm57sGfegTy2BBiCCWfagtlNu0EwtQGg&#10;AqVPTc/jWVhlswdDjrSik+DVqISuJEx0+g+FblKEWdq440dLglYIImRtG+3pWnw9a3wHGFDuwomV&#10;EHSk7iQCYJk7elOuP+0KSyhellUBS5EpI3EcjIkbk10djVpWVEEgScmwAM8swcsundxJU9IgUwGN&#10;VgZ7xzEM4XbNviK3bqwsG9FvukhtMe4lQO4H3R60Mr2bLF+zah51PeRrWk+GAN9wOUdek9IqD37f&#10;dYiA0tT7erS44qQFKghW4O42ifTpWZgeYGcPumNKW4SgeBYlChMwTzHXep9woYWiwvXe/L7arXWh&#10;I95KS/G+8bwNvQ+da/OhnPWsCSNbkn0bUY+6thw2RZpbxN1ttRuPZEhVyoKhwF1HUk+LbkZ2TIPO&#10;k44z3uekEK/QcII2iGlV887QD6W17g1NYO4DcIiCQRG+c9+a4+7YWktOvrrU94ouKRivc9yG22Vu&#10;7z4pNukwQNuQq68tut23ZpaKlpClpQNzyBuh9KoPOGK22NWqb61sG8NbfuHlC3YQUtNDuCNCZJJA&#10;IPPzq6bEo/8AJltGynZ24abUfjcj9lSHPBKMlgaI0qZMHaPsuprX8McOtnssMqct2XVhOzikAqEB&#10;1Q3joYNbjiEkKyretpA8LjckD/B8vlWHw5YDWWGEmZLad995ZWf11zbX/qDo/e8lXe2KzQVBezIY&#10;4isKABJsHI325mtfxnSl/jBjq1AFRvgCfMhYH6qzezGop4ksoRpTNi4mT0EmtTxMuBc8UcaWpQUT&#10;iKwSDy+3NQbI7OIu5sxP82YiLCEJS6C0HEuAJKtJ38x/WKybrGU5Y4xN3t8l25WlV0lw2jZJK1Nl&#10;EpTziTyFDhwsIzNjJ92FFIjlAQrrRYi6hrjYlb6w2hp5ThWTARKwJnoPwrefDrmo1wkcmdMichvj&#10;5qmJDMTTmHZcO5Wp2ortLNlldgss3TShcLW26PdMJAKSNwY1Dn1pjHmUO9lvDkvPotg8bRIccBKE&#10;kPKUEzz/AEeceVNdqRxCncsNIkpTbOKBjnKjv91P5uBT2WsvhXhSty3AHTbvDS8czVaWHF3KeNrL&#10;yrG1xCxuFw39pDRSVQkkbjSdiQPWoVxoxmzx7NTFzYvB1tVm0Co+EpImQQeR2/Ct5xMvLbE84WLj&#10;Dzdw2m3bIcZVrCVJbTIMfCOfP4VFL6xt2W3bhSnBCe6OuCQIO0HfnNdhsbY9KpSoXhJDw0iD+6M+&#10;vtWmLJ1eg4k/a8hu/NazLhFv2ZMzthQUS3cMBSPElSi6gQD+upz2RsTYwfCMNcuA46kZhRLLKdSz&#10;4mzsnrsCaqZzFfYOz4U2tzaG4TeuIWyZW/pcWnYIB2SQmST5RHWtbwezLimI5lwDD7G3U8lGLMvt&#10;sBC0rW9rQAlGjczCRAHlUX0rZ0JUNPSI3pVZJsC7flppxIt9ilZVrG8Dp1np0or7DnsP7sug924B&#10;pUUkb+Va1W2eAXtHNCyqts9oLw3mhe3OReM+DcR8WVZ4Eld2hpKl3FwFQ22ASBBI8RJgEbEdeRqw&#10;K4kyR2jMu8HOD1pjb+Bd5n6+ubhF3Z3Nim1vHZWpzxrWvWURvrMhavWauLsz9rHAu0O3iVohDeG4&#10;7ZvuA4clzWSyDCVz9JJAnoIrHoRQP3UAKoqiFfJoUOVF86G3zoHz6UOdCknQjodaL50N6AmhFDnQ&#10;pIQjoUmaOaFCYoqMCd4pI6I6FJmjnaaEmhQ5dKFJCUdCimhUhxMKCm1oaCS0FJWhAgATv8v2UXs6&#10;7u3Q04QEpAhRG0z730H+6sy5eYvHlKCD3aRJQJSJIG0Vo7i6ewxpDak+FesNvKSYIETE84JI+Ir0&#10;5zqdrdYnu5j5Azyn1McI3CF0lwWUgXO0K+czHWvZry7tmAG21qI7lIhDS+UJI6HlHmJrNwtK37RS&#10;V+AoQ04gqAgKUVArPWQAOn0pnH8Rt8bfRcNsBpE94W2R3aSoEAgAGBGx29KxsKvA2bppRBBCEaki&#10;dKlFR+lbC47lpJDAlwEaSvlz5n13rHtLYXS7w3CSldrbpdSVEiEBaQVK23kEAb86f7grw9m5EK7t&#10;xLTihz0eEaiAYAB0idpK+sE0LzB7leC31zagFpHhWC6lJdSSlXgbJ1KiFKUUg6RpJInfH2nWdc2o&#10;fR5oDg1w0zn4g8d+Q6FTdUOdQiMOcJt1phq2Qq3QsOAgJ1nYQDKiPOflUexV8XTzSSFNo1d0Ujnt&#10;+sfsrZ4c8ph5TTh126idKlH3SZJA5cwDtPlTTlmprHkJQnWxqCkqSkgJMHST5SREdY2rBU4zbMtJ&#10;IU6oHvNSjzUTMz85+dbC9tV6nWHoaKNIIIB3G8GOs8+tYl7hLljmC9sX1NOJaVpDlu4h5BECClSZ&#10;SQQZBBI2rdNN921oQtJT4T4uatoI8/Wuo2JbG9bjYAaOGB05ZbxIiZ7EGuLsTTlBjuyROvhLcCRK&#10;jsRA6Ab+gFWzw64PN5uyJieYbtnEEd8kow32e3ISpTcFxxRiAiFASSJnYkxUc4IZBtuI2NN2uJM3&#10;S8MFq6t4WgWHkDUlAW3CFa1JKj4SIISqSIrrnLeFZbyPYvYfg1tjGB4dY3Nytdi4/wB6zdtuBsoQ&#10;XHRqSnwDaNJJEmJrT2txchBQdICFbF07qT0ETsI8o5Vn27i3W094hKFFRgIkagNpgzzgn4EVIsnW&#10;CMfxxvDVwq1urhk3KAdMNJDinR/mgmpHxiyRaYLjlriGCuWScPxS1RctpsHNTClhI1DSDCYBSCOY&#10;Vq8ga4G8saN1tN+xrVgbVGItOfPAAJHAa5dXWufuKrW3rLOm0kuEl24E4sI63Bjz/ljeFCckcDic&#10;HcdxPEHEaVS07aAPBbQJBVoTqII25mN+Y3IieNt2dji13bWDyrm1YcLSX1KB72NioQNgTuB5V0Hk&#10;A22JYbxAxnFXk483geFs29ktxOoIU84oK35KW3KwCIHhG21afOWUsv4Ozf4RjmDt4bjbyUhq9SSk&#10;W6QAsK0iNROocwJ1bnlVbvYgxbKUlbnjgEISkk/sB+JFYCGXXUuapT4lLQhSp2UeRJ8h1pN4Uquk&#10;a+7So+FYaUSsEBOyweY8iOnWRWUh1TaNNulK30kKAgSQSBIk7mPKfursfZXZVtbUX3VwSHe6RpBn&#10;SOMxGfRnopmyDCrPIfDPM/Ei7SxgOEv3iFL0OXJGlhnzK1nYADnXSGJ4XaZSylh6Xc2pW7hVmmxx&#10;NrDXCi0uHAQSgCJPgAEwkGFHnUP7ONqXLbHsBTZYhi11bkvpD1663h7bO8qb7kyHlHTsSQY3jTUK&#10;46O2uXMceYwj2QKbdJTog3TbiEnvNQ1hSGtoJ3BMjYHdtpxCLhKA6W3AAJChukCICflz686Tc3pc&#10;u2UXFsruiBpLwKdv4w6/TyphIXcXjatLaHgNcEnUBM7+tZHslq9cMF9WhSUaFgvnY/x9+XMcvOuy&#10;un1hRLLdzWtDhAMYT7sAgjrJGvcn0ZfkhxHVeZOYTd2dmvEMAYDzSDcPvkWzjsLaW64pIUUrCFEJ&#10;JiFGCkkVXttnLElZTxvGk3xZ9mxNp+/w63t3EofClylxSiiEAKSmEqO50xMmb/wm5a4j8E8YtXLa&#10;1w91aG28QtFPw1bPKSlQJSVFadBgjRIV4AQkSKpluywbA8lZqwBOKt3uG2zzTd0+q5WsOsAkN6lo&#10;cCVlUElITCS0AFCDWaHG3oOplYYGrQJPMxIn08tqK9tkOM91bupZUfCpClSSD0jn9RQTh6AXAlxS&#10;CqSDbqlZ+PpPOPnQXgiLm3LHtKU3CAT3zmx5ciQJn09a16VerUplraQe4jOHRPQDlEgcOxW30Xkc&#10;4f19dmSzOHXFbFL+5vmLEYjiQzClbYcurdOrvVSsjvDKS3qCoBCdIV0rccLeO2XsKxrAcPeYvsFZ&#10;sr0Xqb21KkbQIBbcXCQ6JBmQAAANzFbnG8m5Yym77Hja7i5WFPuWPsrbJJW4kB1pCtQJDQKSoKEe&#10;EAEgmmsr5hyi9mjCsWxK0xTEsPsbhCRh1zcMKLwaWkhC1d2Nae7ndW8nl1rItMXTheBuYauzW8s2&#10;9w33iLhKB9okAHT3Z2BExO8xIisDKq0ox/FEocSpHcvhKgDCunUA/UCsO5v7SwW4xeIdu7hLbjRO&#10;tQQsqQsJVMg+ElKhIIOmNhM6pnGrm3v37xsgvPawoujXOrmTPM14Dty1sWVn0rKi6m7PEHOnOdNT&#10;nvMGM41kDOJIMaq0eM3B1HFTirfZ4y7mvD7+3u3rd9Vl7K+X+/QUKLILbakGQPfJSmecDesjtaW7&#10;9t2TuDTdy2WX2GU2zrZIJSpCVJIMSOafOpPhHZaztxezQjOvD+9w3JfDvFXGLpq1vMTc7xpKYS60&#10;plGqVEA+9HMcqvvMPZbyJmLgzknIGdM3XN4zloyXcASGlXKpWY8SVlKYXHntUs4jN6766e1bJFin&#10;1JNsT9NqaubVds/Z6rpAS/asvwlCGCgFtOym0n3oAOvmsFKzuoxoMRzRjGNW1w1cXznsby7db1sz&#10;DTLi2W1NsrU2gBJUlC3AFET9ovfxKlrDrVN00ElAc8YklQEeQAmpPZWlUoXtIEAkCI45DfEjfmBp&#10;qnnEXYwFyz+T01HiIlgEAXeXcVP+biDFb7gFhOANZRz3ja8vYhe4pZ4heWTnfWbz1vdpMoQGnkpK&#10;VQSoFpchG0cya6cyJkjhFwHucNXk/KS/zou3umbe/wARu1uvlouIU+nUonYqUhRAA5dIrdZi4gC5&#10;smrgtIwWztGbhRs7FhK23QAFLKho2gEmOsHqZqWXQU0tCluoNu4CShpYWtQMSRHUTyJn0pu0uE3+&#10;tssG3OkQpxW8HkVR03nb7+dNt4m/hSWWPGLUmO4SgJcVJ3AO5nnz5+XSnbtAbLD9wbtpWrSGVNhS&#10;lnoZ5AEn+g17264cKmJxILc3N6xGvDuJGcTC0gGvEs7QY8fDT4rzstroWec782WBpwbEbJhld4nH&#10;Mum3RapaC4WVlY0qWQEd54d4B2Kicu+dzPle0GO3HElrGTePIu7fCsOdU8LV0kOOoUlKlN6wpOiC&#10;SDBg+HeaZnybkjjXiWJ2uKZpucVzDfNm1Yx1N04/YLfbIU2RpShtRCBBbMTsQoxVNJyuvKpxy0tL&#10;PC8WtWbJRARfrCkspc1d4lMAlxOkq0pSVJBk6SCaj7d66zcLtluu2feKCVrQogbH9IDmOXlWdaMF&#10;aC5qGILUvSEISJHx8wfKsu4wy3eXpdBtggknUUgzzg+vSsbDUuYg4q0ssPuHblDbtxDLJWoNNIU4&#10;6sgCQEIQpaj+ikFRgA1ztGtTs6zjc1gGSYJyz3hwnDlOrhv6opVKLqIHKdnr8l0Vn+wwzPOS8Kz3&#10;jOXvzj7HanEVXNoe+tlNNutqWvUlyEu+8nxhfvCSZCRWGb+IltcZWGHYbdJwZZy8Pz424lTftFwp&#10;a1LtyDMLSvuwN0kBKp1SCa4w7jve2OFXGGvfvq0vGNQatVOJaQ6QUK1J2TJSUqkymU+ZVTC0O4bb&#10;5tRiGYMFU7ZqsNOHsuF9vEW3UFtDrS060lQT3YWJnUoggkEh9TWshaDocZSSlpxIToIHIK6j0rWq&#10;s3bq6AeeVMgTyITPoCPP0rYWz6bxlwpeBUUxrUkkp9ACOVBnBkt92e/ecKFDwIIQmep67bmunuLe&#10;nfBgpsxNIz5wjhpOZ4RkIEb1XwuOYVxLRZXuD4PeYo17bgdlb9ybnA3NanLda0tlp1tkyl06ilJV&#10;JGlGx3AdazBg2DZMzbdW2B27+IYvaCzRZ4Xh4uLu3YaCAn2h1aShoKLalKQlJWQkAEDVFTWuMXWW&#10;WRaYvb41YGyaSsWdggJTaa0qJf0KXMrlKiHABJ220ipjZccrHEn7JNhhWF2mL2tuQw/dIOs7+GBr&#10;jvVgQVSDBMEcqwcaTY4Y0hNq46i9CEkrSo7iB12jr9Kjiypw6iSpR68yTU+tcPtEvKW6EvLUCAD0&#10;8qwLvC7e0UVvNpQ2pWoaSCEiOR69K43aXszX2jVNWlUYxgJGEfZG4uHEjU5butWqzXNbjcInu71M&#10;ezjguPcQMduE4pgeGXeSGb51V1h+IBnQ0tYk900oKUnxEEJGke9Brs/D7JmzVaNWzCG2GigNttIA&#10;SgA8gBsB8K8rcT434liTjFiu8uMFh5T2orSpKFnclCiAUiAPDOkwCK6U4Y9o7MBtnMYxbEzcYfh6&#10;UNos3A6HltjRL5Gshzfkj5RFaNKDd2TDaUlTgEJSBJO8bCsK5tX7K4Ww+w4y+gwptxBSpJ9Qa29u&#10;yEu2z6ApNqXEkCYPvbjl/WPhXQuM2Vje5qz20q2ZLDeVF3FujQSG3tRVqG431E79BAgivENrVqmw&#10;rjkKrcQIJBGhEgAjoM/BSUqTrhvNMRHgfkrT4hZxRkDj1nB+6eQ3hir54XSlqCUoSfGFknlpJPyU&#10;TSrvjlkZNqq6TmC3urdQI7xogJV8CspB+VVt2jXXMwHN+K3DrRxhFu43ibbWpKC4W9nEBSR4VCPC&#10;CqDq8q4Es0rVheDuF1QU9iKmlKnfSA2I++uZba2fZuLS4caWhlTxbS4pJCVKGkkA+YCkn01DzqdZ&#10;QyYxne6xG3eW4g29ot5C21pSkKCkgFUgyPF0g7c6j+Kvzg2GlQCFoxB0qSFaubbG8iPKrA4LrCMa&#10;xmJSThj0zv8ApJqjtG4qNtnVmZOHzVShzjDt69VuH/F3AeI2U+JeGYM+Hn7XBUXazrCpR7QEyABH&#10;ORsT+uuaeLfGXMPCG1wvEMBWy0q+dWy93zXeghKRpKZ69NwelSPsaMMozBxNs7dpLaF8Pyo92nZa&#10;k3oOoCTznzqp+1ckHA8tkL1/vtfWYlIqNvcLRbYe3ei7VdNLefYTI0btrKZgTIOx+darMuA22Cs5&#10;dfYKu8vLd5bwJEakXLzYgdPChPPrJ6wJvm9Sjw4swVEg4rcD0IJX+wfSo1noBOVeHqgEpIw+5QNo&#10;ke2vnf8AzjUdtVr1WsqVHzL3Njqa4+QUJLRVwjgD8QtfinaN4nZ3vXcNYxC9YUGkOLaauCyEhQB3&#10;0lPn5V0X2Mb7EsQ4X8erPFXlP3NocKcKlL1qCilwq8XXcc6o/ssYfbYr2iL1i6t2rlk2BPduoC0y&#10;GdjB8jXT3Z1tkqzv2sLJlCW0BdiUNtpAAhLwgDy2qRcB7W3v83XFvdNhaXmAhQPP+Fb5Ry28qZwx&#10;LGIZAVjNye7xpeMvJRcJbSe8+za1oXBB/SlAAJJ1gQJBc4BPJGeCFShsNJlQVBADze/4eVFlZ3uu&#10;EjjhUUaMwoWopHhI0CPv+XzgFtvXq2u1OVoglwdTiDBk4gIO6TEjfHarzWsdhxCfe8BGfRu4bly7&#10;2wklnAMulJUFJduDJ6EJTyHSq1wSyewvO1qLTEGcOatrBK1OXCgtQ1AjUhCgdZGomIO07cqtXtnp&#10;P7n8CnT4Xn0+Ecvs01WCMBezHxZwnC7dbDT1xY6EKuXQ22D3JO6jsOVazF0ixwl11q41kpJ0g8wS&#10;ANtv6msbCsTXdWqHbhxDCFxACNQMGI8kyelI0XL2Urm7WXHXLdwazp1NoKjsCYIHJR08zBpQQw60&#10;koT3SWXUuhMEpg8yN/EBPUzAExMV9V29++9uWkPA5nOaDIDtYJBkECcsunIqZ9UtqhzBAIB17wc9&#10;dVduQMbwaz4k5Mt7lsP2Fo4yhBtWGQnRqWVFYIStICUuOSJMaAQdAmcdpXhZZpzlcYJbWCHVoXcv&#10;2DjRNu3csoJIS44SVLIOtQcBhW8cjEKxFjK1hjuQ8t4g4+9aYgUC/bvFlm6ah5RWUBuEhelKtJWV&#10;BJURzmpfxEzLiNvdZbwzF3HDmTJiW27S+vGVtrvLJt0Jt7lQWY1FBSSmYCmlhQOrd5zEvZVFtDSm&#10;ilZI7tEQTIgjeRIO0idNY2KWy8SuWrZKNDihDtwCZgjcRsY6kDb40Lpb12h9xwaHe7C0oKeutAkG&#10;Y0gBX1PnS1qU7rlY9pj+CBAKdhtuJiN/6xTzTpXRq035tbGkAkRMcZMboOoGhio2+dXNWkTia0iB&#10;0Rp17lyeqBbowdrudTNy43NonvNatR8ClADWSU7HYAR61aHDrg3iLKG8dzEm3y1haXu7b9udBcuH&#10;AnXKESNeyhKp21dYIGFmBDdzmNOJYk7b4W8vEgbh02iLjuglIIcVsEuAhMgcgJMmd7fx/iY9g2HY&#10;qxbXDOLuvvhhSL24axA2yCyhQcaHhI094pSYEnlzTScYum5adtO5t2xbNN6UAnxNtoBWdIAOtSde&#10;4J8W5Jklq3zHqfcW7bhrUvSHmjsgmCVaee+/xFKzDcXT1naBOIOuNW7ZYt2lnV3IKyvTJMITrcWq&#10;BAlSjzJrUYU1aoxLD03bykNuPIRdvNtpdW0kkaylBWkLUBuBKdwBq6jnxUq7GqstaLeTY2JAlwI0&#10;Ee8STwyO4OIAlhqvowBqe6fj81uOy/wRburfGL3GFNZnt2L91WC2S7hKrVt8mFr0qBAUjWEpDgSA&#10;pRUmdW8dxDDX3LPFxYxjGG2j9wynD7xgQ4ltStQdUshKBCFKgkAwCCZE2HwP4i4Zl1eL5ds8FZwt&#10;l7DmrG9xJTTnf3epCki7LTSf3w73Q90JnWnUSYkV7mvLrGL4NjlzguBW2KZfwu8d9jfdvXUXF4lb&#10;gWstoIUkFKSE94EFW0QallldrdZ+0QSEqJU8SAJ/Z0jnyqL5jvHLm9AUpehKRCVHnz3I6VKcSwwY&#10;Vni2wNtL67j2hFstjEGDbqbWolKkOISokEFMETIk7zsMTN2XLLDsav1FVwiyt7k2qAqCtRCUmSrz&#10;hUe70rn/AGi9r7OtS/R9Jz8RzgiMhlnPE5gAZjMnUKW7L6lDAMyMiqgzhg68r4RbXT6rmxxN1gru&#10;bS6YQ53SifCWlpUQhJTBAUAoBQ5ya6d7FtphtzlHF8QDLKcUNwANDS2y3brQlSU7kgyQTzJ3PQ1y&#10;XeZuxdzLGOvOONN3AS5ctv2bwcaLK1oAQgdJ1AkmDsdtxE34Mdp/OGUcjowrDLLCHCtZeVc3rbji&#10;59zZKVpSBCBA6cuQp6+Uf7FmHSfClt7b4vOf01W1vMqg7c96sjEoPCRDrP8ABpxIWyAsyoNq9pUQ&#10;dhv4RvA6VW7CgFweXOvIbPPlj/G7xVXPmzwCluFK0flEnVeWOWvz3t66s7ZTKk5rwYkwly3WhRA3&#10;JlJH9YrhbJOaMTxrtZ4ZmG7fS3iVxf4fdXC7ZsIQVKftEqASZAEKIj1rvjtrtNnFsGUEFW7qCRz9&#10;0bCPQGr74fJA4E5kSST9moiOQ/fFv/X4msHhgQnIWcpA2Us7eXdD9VZPD/7XgpmBAhWpKikc/wC/&#10;sf1+nlWPw1aKsjZ1b07jXyE/3oVx9TJt1P8Aejxatin/ANuOHzXmxn4hfHVuE6U+1sgSIn7I0jjd&#10;/wCkWUgOYs7eP/erpef3A5x0bKQQPa2APX7I7/OkcaF6sz5S3gi2tv8AbLqmrkQt0CNMqirX4vr/&#10;AOLTh9zCiw6COn9w4fVTvoAW4IIEnarY4wf/AFMOHR3gtvDfz9gw7+j+s10tz/bLTrd+ArOYfq39&#10;XmvcTgDq/sH8N9W5/c3hkn19laryT7ILRe7Vtgr+LnK1Ud/5V/XrXwIJHBXh1qJJ/c9hs/8A2q3X&#10;kv2OYX2p7TeCM4Wh/wBO/qrcrE/nMgcy2ob8vP8AVXRPZ3WG80rOyodtidgf75XOOX16MSa2MKJG&#10;38010R2dHNePvOoJWA9bq8OxA1kiOvzNUPaZv6pVPQPFOsDNRvWu1e2Ta95gOEqOyUrSkDbmVKH9&#10;T0rzi7SQh3CSpSC4qzuCrR8RXpH2wGO9ylarCSS2R4ZjbvABv5b15rdo5AaewtUadVpc7GNvEIH0&#10;jaq+y4laOKmBKMwq63A2n3tvnMVIO1IhbfEnvFadIwfChOySZw610x8uorXmzRg/FrLynXWrZDbi&#10;u+dfeS2lsgr95SiAnmNz51sO07c2ePZ2tLjC8QtMWaThuHtLVaXCXUhSLG3bKdaSUykoUk78x6Ur&#10;OpUdtm0q0wSBScJiR7wVmqW06NVrzGY8Cp1jAX/YKzHpeabb7yzK21gBbu6AAkzJjckARG87Vo+z&#10;m7h4wl63xK6dtLa4bu0d6GS62HA8S3rABJGqBA8z8DPC/hd72Vc72YuLd7HXb/C3rSySErfcaAAW&#10;tsiVECSFDluD0rC7KeCP2uAYzZYojE8uXNy0sWuIO2DhaaWLnvUlYkFQOlMABUzvp51XnD51SM3Y&#10;alMH7VJkfzo6fOlcQENrzXjAUSlSVFQ28J+zT9P6ax8nA4Hj9ne3QcLDLiVudxCnCNQmASBMeorZ&#10;Z6u7TEcRxK7wx+5VaXCUuKTeNJaWCG0g7JWsHcKA3Gx6biu2c1/6WZWqMOHARoYBk5eisOhWpCm4&#10;FwmfJI4z3xxXJ2MYgplbTty8VuLcZ7tbhX3LgChPIapB5EOGDECtv2QsOtn88cML65tEXSbVLXdg&#10;uICm3FYk+EuaVCVhMdIgqSqZABVxOy/d49kvFWW2rC2xW7uAU23eNNNMtJ0aUtuEghO7ngOwCUAc&#10;qZ7OGB2eEZ84b2mM4th9tf2OI21uhu3uGrhThN8p1ISoGUz3gB26fCIfl91TeL25SdJ1EAnpsauT&#10;hYoKzkzKYHcuEKn03qlcJ0i/Zkah3idomd6t3hs5esY33uHoZfvi053ablR0bmTMHpvG8Vy22WzS&#10;f90rRtjp1rvXtO94/ktyFBKUoUSV7iQtB3H1Pyrzl7SSy5lXCVB3W2b/AGg+bZVuBt1r0o7Q9qX8&#10;pYigAKIaeCUo5k+E/D515wdpFTbOUsIVepdS17eVuIYKSsHuzEdKxOOFotjNLzqpPePLG48ko/bU&#10;2eZU/wBmy13HgaYXEAkQH5/VUI4gWuYsyYwl3EkMnUuENsMQhJIA/inc7dTMU2UZyXkfD7AY7in7&#10;mLltK0WDNwv2bZTiUhaAoJKh9pEiYUfM1lm3FS0tmuqtBY5pOu6chlqpDeMbXe5rSRB3cd66V/JP&#10;n7HGT0/NSB/887XJOFA/+W2I/wD1tuP++CneDfagZ4J4Eq2y1+fLW5UhSHX2r9ljWgrKwkkNlUAq&#10;J59a1ePcYsFwXPOIYi1kTCE5hTcuOuYjdXlw84txR1KWDKRJO+wG9VxI5jlVzdknEbDDOL9jeYjf&#10;2OH2Vuu0dcfv7xq2aSE3rBJK3FJAgAnnyBPIE1BrPJDTiR3iXQTuClaEz8oNSfK/D3Cr/HF2DrId&#10;/tYLtBedVs57UlqFFJTA0knbrFaO1KlrcWlWg55hwiQJj4hU6FV/KAtb8V7kXa0MuOqcUlpOs7rI&#10;SOfrXm1+Vzfbxdrh43h7iMQWhrEEqRZqDxSSG4BCJiuZcT7W+f8AFp7r2NE/xbNbx+q1KrR4vxz4&#10;iKy2cQVj13YvG8LGli3bYBR3QVIhMzPWqxxO3FnevNd407pUfGw4HEnc8lJJFa5YBSSeXpV3Ly1g&#10;eHW9+G8NZJTa3GklkuAKLK9P8IoxCo3G45iqSIkE/qrSs7tlyDgByjX15oPLnGXCF6XdkjiXljK3&#10;B5FjimLN2t67iVxcoY7pxSyhwN6DASYmDsd/OurryE2jpVMRpAB3O8fSvAazzXxBx/EcPXdY3jL7&#10;S7lknvb9YBGtPQGvf67QO6dUORMHw7kVn4SpKWHAE6tSwPhsaaQopfB5FXQ9PnT2DqKW3dttSeQ6&#10;waxlDS8rdJE+8B98VbAl7goKphrSuNe2SyP3a5c7tZj2MpEESYeUdgfOPTlXGeOJS1cP+IqCnXCN&#10;UAxqPT512d2xVBOd8tJCFL1YcoAJRtIdVM8vP8fKuNsat/tbzvEracC1AAJJjxQd/iPx5VZHCxnE&#10;79y8Fiw4+AWw6GklSgTq0wOZnerfypgd/htpjDtyw806+9rR3rakqWAkgEA7x0qsuBl/bWTGPe0i&#10;VqLOgRJBGvb4edWmLq0Vh5u7ZtSQonc+EpIEnb4Eedec7Ze83NSmBAy3dAK6Kyf+rgEzrv0zWrwP&#10;iJd8Pc3YKkY/Y4Jhl6si9cxBhbiChEQSE7mJIgEc6r7ipmPCcfzXhLmGX7F4002/3imFSEFWIXDi&#10;ZPqhaVfBVajjrbuKewQMlWpKXgpWrYmUcqrfC2Lt69U0p1SA2nWrcGZ5AVC7jEL+yeLb/vgciPP4&#10;Vn5PxFy9zzhgcAKkW90dpJkt6alDmK4cUgKxBa0EQErUQAT8R50qzTb9+l6zu2A62CO8ZQ2pwpg6&#10;uUHpvWe+4BpuaWQSCJ6xHBarro1Bh6t69Z8Ov8PxZsKsr62vARsbd9Dn+qTXL3brtCxa5eWoKBIS&#10;PEP8MK4/t77GLSFJYKSOqWhP1TWRf5vxO9ZaZxEO3TSFAoQ+66QDMiASY3qEcTnnFXTyGwrvWW21&#10;tx/G8Kh184qvba5fbvUqUgIWUFkodBAQqY3ndO8/Orsv8tW2Ze+fuAhwqUWlugrbIgJAPhMAbjpN&#10;VtmTK7+CZexe6vme7S2tpq0K3UFZhUmNO0aQJJHMbcjHq/sJ7SWuxWvFbMjDAymSQDhk5jTFAmM9&#10;yrVnF1KcRAaBlxhdm8H8PtcU7IeYbS+uHLazfxNTbzzbYcU22XmdSgk+8QJMdYirXy/wB4cO8Bsa&#10;yrlPNF7eWAxtnGxjCO5euErbTpWCylSAVaQfs1TABgKNcCWHG7NGVMuv5ZYv7i2wa6HevYclSFtK&#10;UogkkKSSD4RyPSs3gVmm9wrihg11ht3cNpF4Ltxsk92pxCF6dafdWfGsQQRpWofpGmf3u7aILDzb&#10;zmgd4e8WA2QP4n6SuUETM+taw4WLF5965Xde0gqSE3IKF6xO5BEQDzHoQI5jBczOGcKtyj7W6OxG&#10;tSAD1A/oP7azsBbxjFrC7xC2skP2ds+3bqeIGhLzyV92hSlSEqKWnSNUfwajyBj6WqbUsn1QKlVp&#10;Y7OcxBcNMQdEyOJO4ahRVK9vWDQBzwBp8t57de5S/FcXw3h9na4dxLD8WwRt5t9TDDN8GX7hsuOI&#10;WXFKUssg6dMFClHeABvW07zB8x2WE5StM5OKwH2hx+/afaTiFmgrcEqAtx3xIgaXTpBCUwEg6asL&#10;jBwJwzilxDcucmYrl2LhDawDdWluh0ltOvSjUko8WoBK9SgNMlJgVr+IGEZb7M7dplRtm4xnMq7c&#10;+33NreuYcgIbWFEFadTqiSYICxuI5Vm41ZO22E2ly7dWyhds98mLlK1IQFrSUFKVHu5KVHSqFQUq&#10;A0rBVrGmzY4ncMd4gXLCnG3EvPofSgoUQrTBUlUEHxDYjcGtunEHbjEXrhcocDJw4O4eE2qFjuCw&#10;lY0tgqEJ+0lvU5Kws61lVaReC3CXXSLdTyrhBc7tlRhoCVKBEnV4EkRzkDzg8/d7bqUqjbljA+jG&#10;I1GgkNcTDWkkiA0DnZDEDOEEZ5dxXeCK4acMDQnXTvPDiqhxzOeHWxscLdwN6ztLNt61Rct2qWkX&#10;joGk3JK06lrUiAUKVAkbAitXc40xhyXXsCxBxdq8soft2Lh63bQohSWnYM6lEaiJ3TsOtTtrjinO&#10;3D/EcpO4W6trvDdWZvsRuMR7hyFfZjvVEp1KVIUFAA8wRM1tb4HeYFdosr9CPzZfyopSe8QhShss&#10;wIlOqQQegrNTit41csm3vgw6hwOtrZlt9pQVKVp5EEESCI3EzWM5aXFiwy43iy3ygLQq3Uj7Mtnm&#10;TKt1KJII08+u8AYbZ+0C3TZu9404+i30LKGVBRQT5K8HrIjw+7Oz15c294h1p14LbWFJC0JJSoDk&#10;qTvB2O4B3pr7jZe3sLroTXZHR0gc6QAScs8WoG9Ptq9K7DnA84iMyQcp3g6Tnvzz3Ztfn/8APWGO&#10;YVc3TYsxblDShbFwh2RKVErBSDv4+h6QSa0OG5HeXj1oy4u0btluy7cvOam2iQSNekK267Tyra2O&#10;Gqwm7Uy+0GX7QXC1FtehWtChEmJOyj8QodKbuU4ta4o1g4dLLjqg8nD5VKp3AUAQEqKd42PKYrEU&#10;vEEPlTEWzKgFtoWkkp1GTrICd+fQT+G2wy5uW0LFy4p0KPhSlMFM7kTPQ1G7rUwtlkutqSgqUFLU&#10;oqBJHiJjfbR1kTtty2OEIU4tSXlBDiW0uqUCoyCogJ6mTpJ32H3U/Zm1bW0vfoFzNMgmCXyCchhj&#10;UQSRzpz4QFNaVK7TOZkwAXTl+evRxTmWsHedx5j2NCLtDHjV7OnT3ik7mAQlUEAkD4Vms5mxW9Yd&#10;s7pxdzbJMFsKMlYOyvNMcoiIkdasThmz+bm8Qccy4MUexBPsrDj3dFgL1DW2U77kaTO3LnvWVxGx&#10;FjLtnhWF41Yt2Ck2aG7NmxYaUllDq3R4lCTCNCiAVFUrJChFZl1aoXflCEtqUspKnHSQkfME/QDa&#10;si0tLv8AMrV2tlbLLq3GWnHApbZWkJKk6+qkhxBUB0UnzE5FuzbXC3kuADUI78AhwGSYSTPKYkAb&#10;idzMSJjIFpeZFTjf5xccQoLWWA1AUUuJSIXrJgySTE7QImU8q/22sdmXlzRunFjWuIa0QQ4kvdkW&#10;DmkmBznHpzmNuowMfjymD17t6mmQMKWrJ7S7c2+E3CboNtLXbJYWUhJIWp1DcqTJOor2IIEjpQ+P&#10;4viFxjAdvHgq/Pda0lGohKkBIXKtx4YE9djvzrtnsxYdi+J8LBb4rgVrhmE3NuUMXBWp25uwSqXV&#10;JXKQkp08gASJ3M1xphuOIvuIjGFOWqltofRoLzpXpR3WrTBESFajIj3jtyrZWeW7C+4cXmJ3VqXc&#10;Q1OpLxK0JBQUe6lKgCCFR49UmeXKqzU2ltSENgNpUObZAA9I/ryq4rY9zwofQkBKO7dgJEQPs+Uf&#10;hVRKVqI5QTvHSvB/0ncbUubivXe5wL3QHOJwgmYHV0ADoWdeO5RwdxCLB7m7b4q4NYOOHQV2aFgt&#10;6e9GiZWP0ufXpXU1owLPZDenUlSTGwCvOPj6eVcp4c57NxnwlcBRS9akA8vcrrO0uW1JUFpLaEjw&#10;ggAbkmee+8/KrQ4fwjIuNAkKVpEEmCTC/urX5JU8/nPAVXDYZBejSTMGRtM7/SthkdakZKxhRBCd&#10;IBA67Lj/AHVhZMuS7nfBGy0QC/IURAERXNPmbnLj+FX6P7Fo6R4hc6Znbeuu0FhLbBCrhd8hCCRI&#10;KvaCBt8axeNubMy5iwz2XG8nqyfYWNuRaWrjC0LWpa0KWorWNSyrZW/KekxW2fUlfaeyypKpScaa&#10;/wC+1c/5QrDLVvLuBX7bTSbt5dyh14e+4lPc6QT5CpTZJ/4yLoEyr2Ucx/gTVaZ2c7vN2LApWR7Q&#10;sqV0BnlVlWhnP92reRaiDE/3lVVvnUFeZcXCSUy+qCOczNHZ/wC3E/uNVGr7g6yuXL9EZLszO/tq&#10;P9dVdHcIrgNcPsvo0yFWsmBIjWrmd4Py5VzriAjI1kTy9uR/rrrpPhDag8N8BBJSVWqSB5kqPKpd&#10;wlWFYfjegon7KSlXIgOf0Vvcqvm4zvbyNWnD7wzqSZPcub7E/jWh4VKLeG42QoIQS0VDzhKx+ut1&#10;k8OLzi06UqKFWF3oJBT4e6dG09NvuqleD6y4PR/KrVEHAw9XiVVnalKFZiy7sSBZ3QVvufG3VH26&#10;lO4c8pwDWLi2Hh8goAfcKu3tRpUjH8A1e8bK6UTzk6kbmqxzThFvghRaWztu4EpsS4hh5Duhw6FK&#10;lSYG+oHcA8wRIku4EChrOMJ2XcqCoEb6X4/XVSqgtyFAnnIFW5gqybTNKR+lcqI1fzXqqB5KkEpC&#10;yor8QChH9elaGz86lX/L4KrW91vrelXTIQ/gBA3U2o7f4xquw2mVIMqXJBTAVsZB6j4VyJep+2y1&#10;HPu1R/71qut21LYXOo+NcJRygzsJ/XVkZi4lYlw+xDKVvhmK3tg5imFWts+zZvqbTcMq0pUh2NlN&#10;kiCkyDHKpa/jWJWOK5cbYvVD2m1bZutaJLqCltShJ5EqAVPP61TXFthx7OfDlIVGnCrIlR3CftDV&#10;tYqvVjmWpVq027W/IjwNVRurSlTo29UNEva8kxrBIHcpqVd7nPYDGEt07Sq14JcK8E4jcIu0Di+L&#10;YJZYjdYEw9d2l7dIly0c/fCpbUNwSUj023rmD8wsv4XeDcC3fWqQdzDmjc/Cuxuy1jbNj2dO000s&#10;OPXV3ZLCGmk6jGi6Clq6BIkSSfQSdq5Qtkg4Tjno4v8A29QXPGp/M9+tZCyVgqJTO8DnR2mC5PYw&#10;jBbzMz+OWC8Vury0tLnCnG1oU637LoDqFnwNpD6iVpCiqQAnwk0WcHSMx3aSVfomSDy0jrWpzo6F&#10;ZV4bpB5Y5iBgmYkWH7K1bWmaxoUcRaDOYyOVNx8QNyrVnBjXPIBiNfvBdDcGGGWcg4alKRCS6Agb&#10;RC1EfPaobnnLedMy5rzfe5XaavLbLmENYviDbjqWy1bAeNxMqBWQSPCkzHIVOeD7qGshYYgzqV3q&#10;gT0+0VuK33DMhd/2kgnkOHryfuR+2ppa8IrJvHrBlGcF3Fo/am8Ld5YJacUNSfAhaFGToVrkpHJQ&#10;jlWNfWTeF3d5b26lusoWtDaljSopEwVAbAnyk1LkrQvMGFOAyEYarTuDploDbyqK4+rVe4gE7EOO&#10;DnsN+VYlGvWrPAqunLgBvPABXX06dOcDYz4k+JK5YY4rY4xaJcXaoWsrLQBOrf1B357c6vbh9c3N&#10;3hGHXbiEJeuUIdc0+6kq5wD0jaZkTXOiGUnDsQMbpuxH/vq6R4ctLOV8C3527exERyiq1xZm8Ybe&#10;fuMNvre0QqPanbYhokgKEK5GQQR6EVrO5VfWqnmgtTKToJQ2o+MiQOm+3L4c66EwLGMSwTj07l/D&#10;8Qu7fCDlzAb9Fi3cLDTVy9Y4Wp55CZhK16lAkcwY6CMrFJXw2xB5xDa3Dibzan9MrcAeWoalHdRB&#10;XzPkK1xtl1uaUUxLgwgzueJzBbqOtVLa2LiawdkMWRHAxrPTwWtfz7gysev7Z29baeafW0pKlJ5p&#10;VBEEzzHSsbOePovLe1GF46bS7S5qRbWqFKefVBgRI225kEVGOL+S8GRwMwXNbNglnH73N+YbS5vU&#10;qVqeZZVblpsidPhLiyCAD4qh/BK27rivg6VrVoVbFY/ky0eVc2vl23dW2ZDgkLQmJT4iBtG/lA58&#10;/WkruXUWhSnWpRlLgUQkpid56cvl151KM32obs7i7UtaW7VoOKSiJ8TiUah6gqHny5dax28lOjEV&#10;2b12jvLdorcb71JUU6ij3ohZ5EgEgjfzj0Oz2uxluKlR0aiOEROnWM40MEkldLQucbC0GCPh8Og7&#10;isDNzl3a4y8L58IxAvEvoDSkpbVEKGwieRkSN+ZrQWTarq7btC6NcjZSSS4SZHIT8RtXUPHHJT+a&#10;cuYYuxvSy6088pNm+8G7Zzu7Z19aidoVpZKRvvsNq5WwrGHsIxJF21a2zziCrS3cM94gdQYPkdxv&#10;UYsl3Hsz7i0rIUk6CuNYG4Mq223UOhJ6+bFpq9qc751xSFpVDaZUOQ22JO5AHSJmtqq1Nq66sthD&#10;KVgr0AqUFJOkwPTff40zcPOWzSyA9pPjGkd3KiQSfUaZ29Aa0TamvTFa6qQCJ0zj1viFBUtHPY11&#10;SoYGfr+inmHZPtsVxB1xy0ulItmUrv8AuGe7FoDqAXqWYjVpkkjmdhEnKvshtYFl9zvgXcVZKEOW&#10;ly0lBQ242YXq1HdKoIjmNyKj1tjt6lm4UL55DT8e0KDhSHxpJ3PIEFSwNtgY61jDGBc2yCp1xRSC&#10;wHLpGod0Z2BHJQPWRz60i2w5SyvuS+FFIBeO3hAEgp2J25Vj3Da2kNtbIU22mEsklS1+KACYIMKB&#10;MbAR1INbS1dbZZK1LXCkymSQjVzM+Xx9KH5xYat1yoW4DwDy0IJ3BkyRueXMDpy3roG2NvUtw01C&#10;1wBkzqNSIyGfHPLirFW1a2kBjjifUD8lsm8aevLD83XNqhdolwutLKSFMg/xDy32nYkhIHU087gu&#10;H4t7Y/a27tu88V3bjtwtCWmW/FCZEATKZ6zMDcRGUXTLTYbU85qUoFCyT3ajtsQfEBE71skIuV2L&#10;iVILql+NCbXxdZSox9fOme9dltKkrbKwC4VDUVmPM7CYnnzNO2L7QfAQQH1nUEoKVbynYdBz5n19&#10;BTHeW90oOe0oS62VIaCSpKVEncgkp5gJ/Wd4GdhrDrTaXEFZWr3EBU6ZjkOXT+k1lXd+bBgq0Rlo&#10;33d2+BpMZiGxqBKhrXb7YTGW7Ty/JYGMNs3DiVJu3HUJCWmXHU6SG4ASA2CTsJ2kzzmTUjybw8xf&#10;FcRs2m7Jth+4hNuL5Pdh5Sh4Up1bTBnyHzEpyCo4bjK1P5f/ADq4UJCG7kLWlCVclFKSASYHP6V0&#10;nlM3GF2LV+pSmLl5CSGmXFhtlH6KUoJIEecA8/hVh5MtkYZhGJqSoKuVMNlRLmorIdkA7mTB3jrJ&#10;pWJW6hnpOtJSpLbkgncHuzt99QfGb+5wlTAJQ8tSNStW25PSPKsCyzpfLv0rYQ57S20tRUSFpCAN&#10;51chFeWvta9zVqXRMl8/ER3CFz1W6aXc/X81R/ELL99l5lTV7hy8PUL672DSktR3JgoMQU84I2qy&#10;2rgo7PuCeOUrvmUxP+GUf1VaOI5mvLW0t0XQbuUvIKltvolPkBH41Hr66wXMVo1hlzhSWrcOh5DV&#10;svQlKxJBATEczV18RVKRlbFhpnS6yPErfdsU7lFvuMqYZrUEhWkx6m0Saqm940rx/Arywu27Mu3b&#10;zbyrgILSwUJ0hISDoiD5c+vSphlvivltvAsMtLh26s7ll0a1OMBxkJTbpbCgtKpkqExp2BG53rEq&#10;7Pu6NtybqZJndnuHnKmbcUqjy5rt3mqc7NFx3fE+1lOo+xObf5RqN5zcS/xFxF5EAvXy1H1/fLw3&#10;+lXbw64c5aydnBjG8Lxe5SUNqZFpeFJEKMyFQDUOzB2f83v45+cbBFni7C3i4fZrgJWJecc91UdF&#10;jkfOtHw8ctvznjK3LhDS1KcS1qWEhSoEjyJgmo/m9VjivFO+dN3pt0qnUyNRI1jUB8AT9I57Uxgu&#10;DnGk4jc291aoSw4t9xLt0hC1NjRJSgmT7x2AJ2JiAa17NmhF2+40mbg/ZlImTzmBG1dvY21Btybh&#10;1YggQYGY0688uGWq1rKxFdjKjHZzJ6NVuO1Vcq/PuW0IWkoTYbpjzLp5+mn76Rnu9tbzs15OSzeJ&#10;U+i97lWk6ihQQuUxO0BQPXmK0na2wXFnc12V7bsOMWLFiywh4lRbWYcUTMQkiCInyPWqQus+X7uA&#10;2GEuL12tmtTjZ0hCtSoBkgSeVOOly1ulNMuOOW5kIUYBI8z5TWqxa6uG7hLDbTdwXm9Z0K1gjyMc&#10;jFZ6X1OPNNFOoEGFOKhMnz+XU/rrCvXFi5bXbsJW4Z0JaSSdPWTyIIn1FdyaoqUxSpPOEDfmY884&#10;61p3WJrCGv0Inito62/a27qFXTjydPg294nmOexjetxlbCO9usJxC7xoYOyziTaHHmXQl23BIId1&#10;SIEg7zzSTtzqKWWNuOYesLLTxCwENrBJgggqJnpt9fSpXlbDLTEGnX76/bw23QStSX1EtOGCEJAS&#10;CrUVHy5T8QeFJcbsfsSUoKioqB57bgCdh+MelY2ZMTS+E2wbIcEpcUegH6MeUyfOtxbXC1WaGy05&#10;bJ2juyEqTHkelafEcEZ9vcUlwMW5PhQdSlKgCdzP3VollX6HgoSS6AZGnV6GqqXrKgtwyiRnE7vF&#10;DiHnPErvNDyMQaS6/btezJUlKULgGUuKInvFaTzJkTO3Ku6/yaPZ7xDH8ddz5jyVN4bZBt20bhQU&#10;8+4gkKS6kpIKUkSmVJ8RBG8jgu2uWWMXuEupscSt2Fh1CyyruHI391QBjoQdpkSevZGR/wAoJj+S&#10;uGNnlrCsPdvsSdSpoutot2LayCwUo7pttKNJBMytRB0j3d60YG1H5etZeMMsNDvGVoZhG4bSogke&#10;quvn68tuWmXiDc+FkqkQpLiyUz5iIisCps+pRdhqOA7flJXCXA5B5Zr1aL1lnnRk/SvPzst9ozi5&#10;jYv8FU0nN2MXty0i3u8fxVBRZJ0EhJZYSpxQIlWuQCAJM8+mzkzipmKTjvEu3wRhfvWmVMIQ1A9H&#10;7guL+YArMUtMkTuOnWkG4QAklWyuW3OsH212E6SEafdUkQR8+dIFy6lRUHVhR5kK500W1KM3Hu/N&#10;V+UfwVyuuoYaU44sNtpElazCQPUnao4zxOydcXJtms2YE7cJOksoxNgrB8o1zVcp7OGTLpaX8xHF&#10;86XSd+9zHij94D/2eoIH+bW8a4UZGumFWq8lYF7MjZLRwxmB/o1tNSdMkwnzNGlSVDZQV8DWrVdu&#10;rMrWXD/hPF+NKVfOrRpJSAOiUhP4U029Pc/vH5lLlX7x8fyVl21yzeNhxh5t9s/pNKCx9RTpB8jV&#10;NXPZp4aPuFxGULGzcP6diXLYj4d2oRTSez1gtmP7VZhzfgkchYZku0pH+SpahW05iiJ2rWIu9A2b&#10;QD57z+NGi7AVK+8UfILgfhTfovB4+PyRFXiD8FdMg9RQ5iqWRwnzXhxnC+LebWABsm+Fpegf+8Zk&#10;/WlJy5xdsFk2/EjDMSSOScUy42CfiWXEfhWyihWCb7URuUjrABNCm/RKm4jvCPKj0FdHKhVRfnXj&#10;JZ2q0lrJOLXGtGkj2uzTo31zu5ufDHQbz0oVNcUYtlly6aKWtSgSyCdBieRVJjfaSeXOsPFF3GIZ&#10;RDaAVs4Y+u6KdMFCH9LayTHLUhoD4+tZzzTlpZs+2pStLaZkjUCJneefrtWtbebVZ3KistlbSkNt&#10;hMh2Z8KjIiCEqGxEpHxrqtvW7WNY8DDBBAzmdDlnGRI14k9PU3QLmuaBnGnx8V4T4phVizhtqu2u&#10;lKUjZwO7pdI95YJAgGdhv8TWhwpZXiDg9z2lvUidvEg6hPxAUPnUuxDD763w9u3xRCXGmEEJU0CS&#10;Ukk7K5iDMjb76hqbxu2xK1VoSlDboUojnI6HzjlQvLg2dulsp0rSAdITHijeJ32IKfkazsEYbu7O&#10;4eW33wQ02t3UQBpKgjaTv4lJ2HqehiOXFyq7WVJKlvk+QJUqIJjrJB+7rWyw1p62sLW+tLxbWLtX&#10;XetwkgICAChQUecq3jSeXSpLHaN3SFIUqfKVAAIiREZzGmUgE7+OiyhclxnXKYWZg12u4ZatxAKH&#10;dQ0iSraJ+MHnVy8HuImCYRl9OXkWKHsfxC8Ljly/Z262loj+DUpwzCUpCpO3jIgmZpS5YNjizqW/&#10;D3BI1dIB6+lWNkLgHnTPj+K3WHYK62Bhybm3auiWl3CHFQe61e94Qry2M1vBZqbfJb0IQCIVzJB8&#10;qNLDTKSpS4SN9UbinrN1KrVtCkbNI0tmSDsAJIJME7nnEkxttWA+svPutkKKEjSofHkQOtewWzmV&#10;qQqFhaToDuMTCv1cNEBzc5XXmS+IGB4jlvCHcRvXcKxMvBu7Rh6VNIWw0pRbaIKt0KkckiJUAd61&#10;vETi3hmarl24usIZxDCy6tKMOdWpC2AEn7eJASTJUSmCBoB5xVLZawjiGbi4t8dwu0TdOtG3be+z&#10;ZLGhQOgd2qEkJQQFaII2ncSzh2GpzBY3tgvuxd2rgUtou90/ojUQhOkBWkjqdtgNjVj9mzLtvmjj&#10;Dl7DkuSi778FbaidSvZn4k/GPpU57SOVk4Vw4yvjjVq1Zm7WplNvbnuwhDaGmlEECdSlNyTvuN5q&#10;BdnnH2so8WcBxC3ZVdJtlOq0pVuo9w912+NWt2uu9wLKeWsp3akquMKvHSV6CQ4hxlp4EH+c4tM+&#10;lfMu0TcD/wBR6FGmcIeAMjlHJvxxu940/h0rhr3khtOmTqA3TSSYZ/t5fo1ncuhuH5w284YZktcE&#10;UW7O4usKtQppkthZBeJVzOonYkkn6QBDM05TxbPbuWGG74MYpiV53SHVqhCIaSFuKUSI9yY/kwAT&#10;zxOBeNvsZFzPYOLVdts4jZOsMlUEIHfFQn0MnarKy3h7jTSXlqLN3g6A/arYfaQgqcSgQpLwKHUj&#10;vFakn0PSuULW1U4wpa5fd/SWdwD5D6D4U/ZsLVLjWpLiZnu9iPpWRasaO9eW4hlsyNO5JMTEDfpt&#10;8KyTboYaTdNrKiROlSo59Inef119O2Vrb0GNYRECPl2rfFF7ocNB6lWfm6x/cJkXDMuWeHW1thls&#10;hpPs14FttXzqYU+sLcUFhKl+JJ5TEEb1UObOK+VsO/NmD2+DWFzdBbbLzlzhpaDDqyn2htekBWse&#10;IlRPkZUII13F7PNznfBcMyZgzGIZlxJ24SRiKg24y4ggoKwp1wobOpxGoQQAfDp5Ck3cUay1dWuD&#10;YzdXAxO2ULZ0ru2VofAOjSCEqgJCIBJ2A256Th2wfduEpD5TIJO4VPoTRn2G3fSh5JcfRupCgCUm&#10;ZiTsY9KY9iW5crcK1qKklSG0t7J3kiRz2+dYjAh27WwiVIbUFruGe8SArwSdQ8JhZhQEhWmIMEZ9&#10;/cOtqQc9mbjEE6nIDIYoJy3QBJI41zXNGMp4E5q2sX4tYRb4Zd291Z2Siq6Qq3usFw4JaeWT/Bup&#10;JSpxsaQAklJ2I2IioXxOx3Eb/A7sm2s7t+yuWH3/AGNhDLLYXJCUGJdSdABJJCCnkFKNYbGN2925&#10;3f5nZ71VqqzvMTsbRbjT6U6dbqW1aZWPeCSQolGoH3QIPiua8VxLEsCZxLEL27t2T7FiS2ikqu2r&#10;YruUrCTAMpV4m1Knymdsi+S47cuKL5Q2SCBrMAkc5jb5UbF8yy9OttppyFLSgKkkeZ8uda5sXYYQ&#10;hp1K4SYQkiU9OZ/D4U6lhLQW5cOJLqwQlC0qJUee0DYkbbzVWhelhNRtMtAzLnxh7HA56xHwGij5&#10;U1DjbqUVhimXb3DLi8ucEvV4up4sId7+UN8kIQtA39fImTG+0/HC7H8KtMNx8Mrxq1dUhVqpwpun&#10;kJK9H2aVRoI0+9E7ajAGzWULROPM27mCZcfxDHLZ999b7TiUEKWgBClJQmEtBDqpUspC9QCdkRR3&#10;WW+LGKZkatrW2tMHuHbZWI3KcOV4mbcuJS9rCTHhW4gKQBI8IEwTWfi1xh17YHv/AA3itkK3BHlv&#10;yj41o8TtWUBksKK1keMagST5iDEVtm0qXYrUEHvO4cPdhvvEhIBJIEGIA3V0+U03htuk27DoJdJR&#10;C0AEkHoD8oM1z+0aFHa91hbgl7QZEYgJHTJJ0kgZaA7roeag0zVg8Ks48ReEmc0YdZ26scy+mLh6&#10;ycdQpTK+8OpR7sqVq1BSQQDMR4omuguEmcr3Ntvc4bf2pbvLUhYcQFd33ZUZBWqIUDtpIBAgdJrj&#10;jOl3ieW84Yeq4x60Yv2cYs2G7XDb1QdEqbIc0JbQWmzJATMSSYHXuLPvEVjDM65ryzZJtsIUCq5t&#10;MQU62GlBBKnF6tIh5KpQlJ1mVAkdawLVj2YONvAhDqRPmPl9OopuxU7aLKko1JIgztHr/Tyrfhpt&#10;BAJSFqJBSOQ9CaGI2mhoQkbclK2Cx0KTE1NT9lPo7/pVvULHNz4/0ULyQwxuWRxdwC+s8NwC7whY&#10;fuMNuX7hZCSsKbV3aVKlGqEgoKVTy1fOqqx/jpbYhgqcMs8FzUlF++2pNynCFJbTpXpVCnB4kjqQ&#10;JhJjrWpzz2gsZwh5SbU4i4lq0DicTxHWSHvAVpbWgQhJPPaNok6q0SuObOP4xY5lv8ftrLEm3GTY&#10;XSQ8phhK0KQtK1NgOBadzHiKkqIJAVNHaPKu2mVgF10pI2B26yJExt93rQxlTjVoSi40OJKVKSmC&#10;lSSdxI+I2IpjLTSrnFLdlx3ZwadaZMbQOsbc4PP6UjHFOYWzhb5cFyu7Y7wF1PjbhxSYmfF7s7+f&#10;KqNf2moYX2NYkVRliA3wdC0nMRnO/LqmZVZhMzmOz5rQ5gzLZ5Gvc0ZdxPD7GzfexEWz15aNC4C2&#10;21uAl7SqEJkhQUAJMk8gaozB8ewBfEpdu7hDGZbZwvtN3CXVsFpzRDL8zCiDKgBuSYkkgV0f218x&#10;4ccnYld4TeasQVibbjzdvai3aZKE6SmCNSifMmCANoiuaeDuSrjiXnXErG1xUYI4La5Wl9bPfakp&#10;tS4psxEBRnxfozOwBNY9veBpvQ0p1K2lSA4rUCDMxv4d48/Oa2LDyLxh25um1XFu0lSAhF0204HF&#10;IWGiNSVEhKkhSkpG4BGpJUFDTpvVOPoU8yl1ISI3KTp+UT86cZuXfZXmgo+z96lWkqEggKAP0JB+&#10;XpXMG/r24xU3tMkDMEEDjGW7Qyc4Kz7m5qtDmCpLTujT11rT8QuHGJP423e3F3ZJRfglS7IqSzq1&#10;FCNeyffKSJIBCve5yY5lMpyBm6zUh1F8/KHBb3FsVBOlZ7xtSFbBUogT1g71Os35cvMLvBh9njqL&#10;1N2lKFlDRbac1DwLUFklKioLSognxBMTqqOXaVYtnHDXypq1v2bJSLsqEKQ4lwpMeZiI6wRHooOu&#10;sIKiI0ncgz98jyrYNYgyza7qCULT3ZIYDh1E6hsesiJBmD1G1axLkqOlICvUbf00rvwyQhru0XGp&#10;MuElMDqnc8vPbpzjns0b+rfl30ggluY13dvTOUHJR7PvH06mHLMevXxCc4h4/imLYliD+IXyLVy8&#10;e71VvaLl3VABV4gCYSlCfErSnSSOYqtG8uO3OJPaXk2y0MLuYduQhS0JTKgDHvHonry51cKMJw3D&#10;7k62L1UkldxpSyVGf46xt8D086xW15Zv8btsQzBYXuJYSi2cZNmFJceUiFaHUrQOYlRG0ciQdqkN&#10;rdh1BCCoBYIUqJ09dh6bf01jE2WIX1nh7ly3bN3DzbTt/cNOFq2QowpxaUIUpQSCSQlKjAIAJ2om&#10;03S0N3DyU+Mq8SUQnaCSANuo2HKRT9s3avYrYs3rzGHtPvttm6fCyhhJVu4sIQtelIMkISpWxgE7&#10;V39MVn2ruXeWZHOC4wc8hBE8JaSdIK3LmpLIHxEevWaqMvLSEN3KXkKcgoefGyhyBT+3flVx8EeG&#10;mY86YTma6weyexD2K0fQ21bW5uVvXQQFIYCU/wAZMwSNIPWq2xfBsKffKsE9pZbZbU8/bXTpdcZ3&#10;ASCrSmAZJ5H5VZnA7EsyotsxWeFYavEnbXDHnnMPaQp9K7bR9pCEx4jI8RMAfCoVaurF1bgrIAcG&#10;xmBuOldPY4pbGeuIaDBSnKSgNIny8vnvXML6wu9CkNezgrBSnfYTsd66Xx9xZzvxCEpKVZTUE6Ds&#10;E6REHeOgivl72no8ncMbM81wnPOH088wD3gJtk7muA4t8HLrDtl4U1YZ6zWWmG7dVxhTTq0NtpTJ&#10;9mhRMDnIrzuw8Tg2XRznFV/i1XoJ2l7C/tcIa/PmMN41i37mWxd3raCkOOBtXhCdo0gpTBH6Nefu&#10;Gb4Vlsf/AI1X+LVc9YknTgDC1bKF4sgAzIKE7n/NFWHwXbCMfxlWwKcMehU7iSn+vzqB37Xe5SW4&#10;QZbxBLYV0jQuf9UVPODDmvHMVKRzwt0zMTujcHzqTan9iqAdPkVm2pOISu5+xpbFjilm+2WBpuOH&#10;Tq9IPMC6RVQ9q8zgOXPW8VsOQ8AFW72MLhTvH7GGFkK1cPrpsJ9E3LZiqe7Vq/7S4CkISB7a54km&#10;ZISBQzWsucPrLqBi9wAR03crQZ3anI+RHiNy3eNz0gXBV+KzW9zIFLyBYEkFIxa5G3MGXefxn7qx&#10;eI+DXFpwg4bYi5bvNMXdxijTTqkEIc7txmdJIgwVwYplsQyjRBOtZ4/2PPkota5+6PELY9kaP/KQ&#10;ufWwXv8A9jXTvZgbNzxn7VNtEhaLNUf++H665e7I7s9o9f8AKw9cf+4NdO9lNzvu0b2m7ZKp7y3t&#10;CQOfvrEffWZwBgZ5P8UspmTO3fN8hTOA2hvOFjtvBKnswIb2UEbqZKTudhIPWj4CXFuznF65vLhu&#10;0s2LdKnnnjpSgB1uZPX4Cs/B8QwXDMn3LDuLMi6t8cbu0WSLd5bzzSUQVoVoDcTOynEnb51n3Dap&#10;u6nJsJP1egJ0ngtPExrQXED3tT0Bc0ds5KhlfLxI0p718R0P2Y3qm80p1Z5aGvuz+bSQuJj7LnVy&#10;9sGxuLzBsusW7LtzcuPvtoZaSXFKOhIAAA5yarfMXDjNGJ5vact8IdDCrENm4dKW2kqLcQVKIjfn&#10;5VFsHs/bsr41dexO3NnZBhd13PeHuEKcShLzkIKe71EIJ1JOt1sSeR1eF3zVo2ktbLKuSdWlQMgp&#10;AnkJneY+dSLLGaLHAuH/ABEwq8Rdm9xvDbW0tFMMIW0FIv7d9XeqKwUDS0qClKiTAgAkivbR9aCh&#10;KVFKSoKJEbbjl9OtetWu3r61u6xrtGROFwAkjC0yNPtTHTJzlZdOrioNDCJA7s/R681cHBbMLecO&#10;PvDbDU3q2sVul3doxf3zQuAmWnSy02knaVlYOqUgLkgxU97WmAX2TM4s2dw3+eTh+Fhu2vLgqS5d&#10;248K2HlRp1aDo1jmUNqgKJCq/wCAfD29wjtO8JLxF1h7tpZYwyp6L5srGorTpCRuTv02rpXtjWLi&#10;c039+m0Veez4a/4CrwJStKgogHYkFDZjqAesVLrlJt7ttdwnuw41Bg6yEE6tcE7gpCojoPrn3Ddu&#10;XjcJuQA2hQG8mBvMkDpp++tXZE3bNu8sobU0rxFPJ2dcRInnq28qD9+6/btreXbpaaSW0qaISrUn&#10;eCTz6Ajfl67+g7M2g5lRxrRicA7QjOMzkYAEzB3noCZY1qTXVKbxB136yYGoEAQdM57uEb6/wy6s&#10;rDFme8UEez94q4bSuAN1NqRMLSFoUBI3AM86mlrmFxeWG79xuwQHLdNhatWI0JDSXSp9epUq1uEJ&#10;TrIjcAHmBFLzDVYdkM21yFKcuyp1ruCjwOIdA+1G5AKFkjfYmYOraRZjxXLz+XMDessITh2IKsbb&#10;SNaQ24ESgvrAJI1rBUEk7wDEETk41hz2JuW7avZywv7RCgYUJ6R15c/99YFnhzBvFuKSpQSsLEco&#10;Pn6z+FZFxc3DFk1dXCu/cWFsNkpHdEiCQlYgagFCR6idiKGV3vb8Uw6zSV+yqUhtxi3AVckE+MIS&#10;feVuQkEjeBV66udnV7gV6jQ54zzAcZAyEZCRnIkkZDQyNV+AvxRqpvkfiG5ll3ML2FY5jRtNFk0X&#10;0ud85h9sEK7wCAk6wpRCFI0xJJkgCp7mZOAWmR8RYeS5c26W+7btXWyXFCEaFaEe+oKMlIjmZIqt&#10;uBtng+Y813mCNYfjNuGS1+dHLK8F6Wk94UJdSkJEgKEFCSN1EyIFSjjjd3FmM3rdX7Q64ost3ty5&#10;+9lLIiQoKgJEbTKVK7xRHjrd4XY9/mjLXs1oWXU3rCVFMaVwpZKj/FhJQmBIOkmaVxTuG2sUvmRe&#10;ML7y79pCWHkugam0yZST5R8opGPZFawzG8KsXrtV2m4fbZLiREJJUDpHTYDqZ5zuRWkxjKSsKxV+&#10;0S8HUtGCvQR+Jr5+2pc7N2htQ3tq5wa4Ewc5JdJIOUDgIyHAZCvWqPLXsYzU8fWvWqJzdgdzZZfz&#10;e9+bvzTZpQssWS0IbW2yp9vT4UxqEhQ1Ceg8q1nCnKeO43gTLuH4NfXjYSU62bdRTOtRiYjrTeW+&#10;K+arbL+IKw65bw60s2yUBplqQrUkAAlJURueZrd4Pm7PGccMZvHsyXqWXRshV25tv5JgVnLxLDBw&#10;mNmcRZTiYxJt8WRQ4XFN6LoFYIQUAArbkFQPjBAICimu0khW3OYg9asT8wWTmQ3cQ0rRdtrcZK0q&#10;hCwVOCTPlAA3qu0ka/jzqO0NKanJEnnGZjXo6PioOfDQ8AZZKWcOuF+b/wCz7g7y8v39rbF+wQq7&#10;uWihlKkPWiyCvlMNqG3URXfvbPtw43hbygoAXZQCnnulf7K81sn3+Knj3ljDHL9x5tOI2C1d4VL8&#10;QWyTEnaSTXp12xkH8zNLQ53Wm6QStJ5buDy6yPpV0ZKzdbZY4Yv2rmE3mIvXneJQpohLSD3iTKlE&#10;EkgI5AdRvWqynxGustYfjSGsDt7pOIrKSu4dX3bct6dgnSSreRJjzBFSDhs0zccN7hS20uKQHoK0&#10;g6TKdxPXesfIiRdZPzg27pWsgEawDB7sQY8/KuYxWzTccrSxc8TziJkjhpCvzcHAKbwBBjIFeYmc&#10;8Os7jjdcXF5jVjg7FrcsuLN4XCpQDQmAlCjvO23OtznvB8i5oxrBbxWc7lpFpbthLNpha3lPBDii&#10;VBSigQSSOW0VAON7Yd4qXyApWlTzKSZgkFAmsbOmG21ni+VrZpsIZ0olEk83lz9aqtWFLcKlLcCS&#10;SSY/3VM84YjmbEcrYNh+OLYOE2lql3D1NWDDcBVqyAkutoClK7tlkEKUTIJO6lFUPU8l1B0NkhSd&#10;tSoiatTiIkjhXlgSkkIbIEb/ANyMCfvrpbuqadxbh1ESSQJEkZag7uHasqkxz2VDypyE5ea7nwr8&#10;o3cZQyzguX8HtHFW2F2dvYMOu2rSFqS0hLaSoqWrchIJgVzhw24q5YyPxXYxDLuBX9vjq8XaU45e&#10;YqV6HO/UNaUJbjbvHIPkqKl2C8En3mrV5tjD2UuBC0kgTBgiYFU1whwz859oAWmvuy5fAa4mIup/&#10;VVNYKT+c7cpOk6o29QavDhpgreOYbilipxbGotae7UU/xhvHTeqOwoxfsRz7xH410BwZCkuYoorI&#10;nuvd3j3vqf2Vme0BLKBe0wYHir1nBdB9ZL1K7W9qj9yV2CFIADipRuUpS6jcTsK8xO0a64ziGBO2&#10;+pKkW72nvE+8AodCNq9R+1W0h/Kd2Rpkt3C0mOZCkmPP/dXlx2inC7fYPqUNXsz+wHLxDrUaZybb&#10;nH7C2euiq1fvWrVSG9nEhcyQTtsBO4jcbHlTOLZJOGXz1qm677QeYZ3I/wA7nW6aWoZowSVSTirO&#10;w3n3t61vFZerGimI3UCJkdP6/OhaXl/c3VK3FY85p1z0J4rMq2tvToOqObMHxhaLB+KudLzDb1K8&#10;ZvLZLNrraLC0thJCkAbJAkQTWJbZwzNmFoKeuX31Hmp28cUD8qawtA/MOJqjf2UD/wCI3XQvYcyn&#10;g+Zk5j/O2F2uJdwyypr2psLCCVrBIB84H0rGwnAm7HGMHU+j2gOYgyyW3UAIUk6pkSZmI+tJztl/&#10;CsMYvu5UWfsFFttbu06Z26kbjqa1eSUgZswvSlP8OnblW34s7pbUFapacPPb3G6uV6Ndm06Vu+sT&#10;ibJIy0JOk9CZS5E2xqBmh+W9c/PWt+rDsUXeJY0+ykjSCVJV3iIIJO3WpR2aMPxLEuMnDt8XDrqG&#10;8w2C1hDQPhFyjmQPTnXWPaqyvhGCcCcwLsMKsrFzXbDVbsJQoDvk7SBNVv8Ak7ROeHjtITbn/wCZ&#10;TVS2C+6vGVSJC0nf41dnDJQGbEJ0qj2dwnw+g+h35VR7B0uhU7ggz8xV3cN0zmYBIhIZc3G8+tQ7&#10;bH1DuorYtde0Lv3j4guZbuEAJVKLlGjeFSg7n4RNeaPaVDQyhhAQtTp9uBK1EmR3Z+nSvTnjIy87&#10;hiUBaQoqfTPOZQRsPOPjXmN2kkFvKOENzp03wJRA6tnqOZqXY61px9xStUBaSASRvtWtwFw/2Lcv&#10;zCkpaUdxzhbpra46FJxd0nUCFiPurS5dM8LcE8OqGXBMcvG7tXGMzt2/eb+FyukAP6wfEKn8l5as&#10;r7CkuOWra1q1ySkHqa2SrNt/ixiza0gpDroAI8lCn+Ho/tI0N+a/9Y041txgxfr9s9/rCoM9n55S&#10;fsrFhvr4lFQ/VUl4XY6/jGbL5+5S0FJwwtANgpGn2lpXUnfc71V52/ZU94NqjMd9J0g2USeh79ne&#10;vQNrbOtbewqvpMggDeeIXO2t1WqV2h7pH5LqCx7JL5ZbW9jVq2FpCobYUrY/EiqZ7V/C5rhjl3L1&#10;u3fG+N5c3DhUWtATpbQI5nzrvthMWTGw/gkQDv0FcgflBf8Azbk4bT3l3MfzW6bz1i17Y4l7Kw93&#10;LS7YqUgJBJKitJkkHoByqpzy2mPOas3iMIx1seVmn5+NyqxWqUkevOpbCmxtnSc0QSDPTmpS9xrV&#10;ATkI8Fhdm/hdhGe8KducSVcJcsnrfu0srCQQZO+3mkV67Xaytk6UynUPFPnXl32PD/wdxQagPtrX&#10;/VVXp7ir6fY1k7EK8J3neQOXWs/DDCHdKtMqG4PPY7UguEJIAiRBJG/Pfehh6gGHAASdQJ0jcjyp&#10;ZHvAEdDy3/rtVymOc5R1/dC5B7Yr7Zz7loBvdeHuJSvaP4dUieg57VyHiVwW7u5CAlThWpKlbbgq&#10;J2nbn9Jrr3tlXKGc45eAUlwqw9W2kHfvVEbf13rka+dT31wnS0mVqVJSCUiT+ypnwzcDf5yEgA91&#10;zP8AOmrfsXJyitWr3XXhCUjlpT1qkMkXCmVX6kqAClIgfNX0q3cLd15FeUCJD1wSUmY8CefTpXDb&#10;Zp/X4ukeC07N/MI6D4qmOMkLcwWB4Ql4D6pquMMT/bW7/wAUn8TVlcZ1arjCDqCyQ8SqI6p6dKrX&#10;DzGKXR/wafxNahzElLUNMCUyJMCK3OUr0LxmNRblh+AkjaW1beu9QEX2sgBWnUCkRUjyQ/3+YBKS&#10;n97uqmNx4D0P41WuLcNou6inUak1G9a27QECsHG0y3bf49v/AFqy21+EVh4urU3b/wCPRy/nCtri&#10;N6DiDxKimCBqnT0H0rM4n3aBY2y7glNt3rC1L1DRs14AseRJmRyKRPMVF8VuFDHnWzsvWjrHQVue&#10;LygMoOiSk6bcR1HhE/7/AIU6xf8AQ7+0r4cUEGD2K7RrGnjeADB+afxFlC0L1ISrbqKx8p2rztsh&#10;Fo2tdwUP6W2iQpQ31RH8mduvKsjEFe+PSt3wYSlebcEC5067j3TB5K5VVGN4y2ziQcYYti6tBGwE&#10;kHcSQOfLkf2Vu8tYulxtbNuHlWqVoU9asqLTLwQTAXCtUQVclAwVQRNQK1Z9qfDaQpaRI8Agxvv1&#10;qcZTupWq3aw5rFXnUhtFtcysapnvEJSoELBAA2VOozyivoayr3F+2rcOpjDIwjQyDJh/2SMiXEdo&#10;Udve1Klc1HCZ3evjkrJ4OZRvDhV85dpcZs3gpDyB4VkjeNjqSATMQAreZrVcYsMvckZkwDFMAevH&#10;cVw1Dl1+dXVd62FLcToUnvkwmCqAIJkTJJ26S4ZcPL/O+LOpsbl21w3Dke0XmIez94hjTugKgjdR&#10;GkbmSeVRXtwMYjj2eDeXzAwjL6sPbdsEuXyG7nQSltsONd4rUiRIUUpXOxiBO6xjMDGIXLAsrKws&#10;niBbrtcO7xxTik6dKwVuuKKySZSIAhMATT2FWeIHFnLu0UGbmwQgtocSFanCQdJBEEbKjcyCkGAo&#10;6X8Uy9ma0bZYvFXlhfotUoTZ3jriHmUoCQjSAQG/BoSEq0gJJ2giMi3w3Gra5S+u8t71DTelttal&#10;BxSCokpU4UAq3O2okJIB6RXKbS9o61SzfbUbhmAiIL+UL5MnnFvu/Z5zgcyZMQltCrVfzQebwHeC&#10;N4I17NJXJbeO4hjzLreKD84XSlmb5S0d4kpOwVGygCTuQSZ8gKyX7p65whuzccdSVatau8JCCANC&#10;kbAzJMieRPLprcNZtVlSWlmArxaRtsSNjO/LntzqS4/f2V83anD8OTh/dsNodbDy3EuuidbviJKd&#10;QjwjYRyqNYbh1tiuO4tZW1uqyt13Snba31KWGWVk6UkkyQlHPeYHnSsz4VeZet7F5xpphN9IZGtK&#10;yQPe8KT4fEQDMTqkSJqTd9afu/eesEusMO93qauBpcS6bcd9I8i6XSB6xzrU52W5jWLXLBAS1hVq&#10;0CkK5lag4pQHnqW2n4Jmoht6+sa1KhRAY00Q92IS4ETGc+9Ia0kzqdDmMOyfyba72GS50SOzTgMy&#10;ewcFkMX163lm3xp9gXd5ahNs64r3VulB7uTyJAaQog84PQ1pckWSsZzLbW6XXHr26uJuF3CUq0KK&#10;p1ddR3KqzLt+1ssn4NaMrdFw6pbt42lUtrc71YaV8m1JEj+MRWZwhSwjP9iVMqeeVcqKQkwRCCfn&#10;y++ogVk3MlYBXMQnTAiNtz5Ve3CTLLS8BtcXs3rQYgQpt0PJ7woAVCVlMmCNWygmQdwZE1Q6UEL8&#10;CgVKG5JJnb/d9KvPgu6GsLuyoSpu3B1J2iXBP9fWvM/aOvWuaLq73y5xknjOs9q6OycBWGIfkuqM&#10;uYKxl/DVWliAtC1rhfdlJ1RBMeux3rl7tEZyduc94hgd8067YWZYSwG1JSRDeoAHTJALizE/pGuo&#10;rS7a9lU0okKcJ7tKkkwnYwZHPaNq5O7RK+/4hXygZl5B/wDhJ86y3uFYxVTl9bhtKHSpzTbkNoT4&#10;iISgIhInkOUVnKyzfYZkhnAE2vgaAZRcLuEKKpWFAFIiSSIqBXN8BiLxEDS4rkT/ABuZP66m91iV&#10;w3kzDFpddUU+NLgWZSe82IPy28prlq7blvJhz5EiJGhzjerbbhlQOyMgcZ4TuU/yX22s05DwPDsB&#10;at7G4w/DWEWrKLi0ClBCRABUlaSTHWqnwbNeHW+d28wOPKc0q7xVv3ZTsEFPvbx58qetrZl20Z7x&#10;ltf2aZ1JB6Co+1ZM/n28b7pIaOxQBAjSabxCwurPIN1ZvWzrSmmnFKc7s90oEpgA/wCTHzql3Uy8&#10;md1HeSee3L9dXrnN9TmTu9dVrUuxLhUB4lEuRvHPlH9FUOtxSVyfAADBV1J/CP1VrbHJex7jxKhu&#10;sOIRwCmWXMWs8a4s4Hd2zqC29d2zSWtWpY0jSSdgPWuumErcN0vkylQJExMTHxnn8q4q4U2rbXEf&#10;CYRKRfNpG+457V2639qwtTqQVNLhcQOYG2w25z9atLKalNZHxFHJx5rwNfpL2VuN/UcqwMi+2Jzz&#10;hKFsqQ3r1lS0EREVMsIxlKOGeEum0tptm1tElhMuJS5rnVEz44J8gKewLMmDZlxJu0cy6wxq1Spp&#10;4hKYBPJKU+g51kOrvArnk5BLgTIyjKc461dY9rcNPEM44/mucr67t8O7Q+A3lw6hm0s8VbcunjOh&#10;gC7KzqMdE7nyq3+3VnPLubslYCvA8cw/F+7cuSoWVyh0oB7mJAMiYPPyrlfiBYF3ixmkB9xIVeOr&#10;TBIAJJHQ9Kjt7aYnhlup1OIKcSmBBJ/XNY1mknPF4RBV7OOZ5fYmq0zof+E2KLjUC8qDzMf76uHD&#10;7HCrg4i+2w/avWxJ+ycMaDpCUySZ3O8/0VUOdnCcx4orSEAumY3jyqxsx4fXMDRoHgoKrYYM1YF+&#10;0r9wFk5pOj29A1RtOtfWuiuDg7rh7l5TjpAU1sOY5q6VxxeP4oxd2tsH0upcKYU4AQFdTFdlcGrX&#10;Tw3y73hU8tq0KtKgYUConc/P7qlHDE/2oxmRBKmwIMGdKv6/Kt3lPBnMFzqkO3lw85+b7tLjbhSr&#10;u1hlcp1ASfKN61XD+xBylidy3fNsfb6FMrZ1qMJkEK1COZ2qXYblDFMOxL2u3xDCcUU3bOsJLlwt&#10;KQlYUkmY5jWSPvEbVUvKrRUrNxAYpHwjXRT0gcLYBOnidyqvtPOrczFgClgE+xXB5ztqQd6pRl1D&#10;zV2tu1Ns07cWzrQUCCUKc2O5Mj161avacxC4RxDw2ySwXGkYcXEwYSnWtWozHkhI51Tn7pWTbpY7&#10;hTLfepd0oQJkEH79IrVYKsixzFp2CrlXhj0e86qt4DQocyNyedW/heDX7eE4lcPtts290VvB5DwK&#10;du8GmDuSSSBsOVVDdpBBBPmN52rQ2e5rqlSDw8FBVBDW5blOL2Ev5ZKhsG1Ej071quvC+h4JUpJS&#10;nUFCepJ8zzHSuKDmxq/xLB7QWy23rQ9zpBkrKloMnaBGn1512q8haS4oqAaSU6UnbXHL8fuFZXFZ&#10;ejOOSVAHwYRYxA32ccj41aeLmMfwJMBP70aUTHLwNftqoeIuJtX+bctXLaX2GbTD7VlwXTKmVBSF&#10;rUYB3UIIII5zVg3Ob8GxHG8LdtcUtnmWrJCVuuFTCUKCWgUnvAgyII8jGxOxOjfW1Z9nZ4WEwx85&#10;HKSdeHas+2r0xXrAuGbm7+gqHdlc/wD0ufaUiBqw1Unl+hd1y5agjCceHL7Rz/bir17P/FPLWTOD&#10;/GvLWKX/AHOL5mslW+GNNp7xLjgTcDSpQMJ3cTz86pO3w65ZwXHFuW7rYcUtSNSD4gXwRHy3rT5q&#10;SFY1ceID3TJ84E/Ko/nlUZbyJyCfzrfLlJgifZP2Vv8AMwWMUeUpMbJMHbbSPxqPZ0QtzBMhtBCi&#10;py9uVpBBGrUthO3numPiKk2WBy9Cf4v/AOb1JemKDuz8QXQfCVg/2O7Ag6VkOEREz3iorb8Kf7v7&#10;S4MSMhvp/wBFutHwlKW+HuHuAlZWp6Ak+S1D8dqzOFuNWdhf9pFN5e29u5c5OuLdkPOJQXXNLfgS&#10;Cdz6CrVeuFozBaEKE/mokwDEd0Onw/CoxmEzdXytRGpagRMgc/nW0xK/jMTcKCu6wjcA7nwJG0R/&#10;XzrS488EP3oKualGeU71z9uwhzT0DxWjUdJcOkrl1A/tbif/AFwf7eujOHaVoy9gSyVBPs7QgfDn&#10;XOqBOHYl0/fg/wBvXRvDl5Ssu4HqQnR7O3AHMwAB+NTC9R7P2qrQbq1ZQyuSEiCScKwonl61uMUc&#10;KuGWIjmTjNwopG5J7wxv6x93pWidUXe1HZlcrKsqZcETv/5swsAfDpW3uXQrhbd6TKfzzc7/APaE&#10;T+FRbVeytcW9VggFtEgcAWkgI7P/ALO4E73+IUR4qK73sn5VWd1HOuZlfVVpVf8ABpQRxXwNXlYS&#10;Pj3SqnvElzvOyNlBXU5wzIr6qtKgXBtSUcVMEKzA/N4G4692YqqMyW6LjJ+c1rbBct8LZdSSJ0H2&#10;62TPp7xHzrFzRZLw3NmOW60+w27jr7TDQZRpcaS9rSAdu7TATunb051kZj7w5PzspGKM2Kfzaypy&#10;1dKZvh7da/ZIneQYc8O8NK6TWkzsxdIzRjacQfN9cMXzqFXDagpLoQsoKgtOxEhIBGx9OVdjsxnK&#10;NDHPABc7cTBij2duffpqbMYXVKhGkNnveupsTZtcUussWt5atXDLjuKLLNwgLSSjCLxQOk7SFBJ9&#10;CAa4UuWV2bL3dj7FLgQZG4MHpPxrtbNT6mcTyo5bYi1hpdXi0PPEBKZwq5HMg7kEpHmVDrFcO+2l&#10;93vF/pkKUkneYrAuyLy4tiiVuLQlpQ1SAoGE+IAAbaZJ28Q6GsR5XcQ3CXm1gJK1gBLayPDqH8Um&#10;PFtTtipLt+whC0BTjgQhCkFKXDMQdIII3/CtwMJYwO2uWbpsEONrWF64SEpAUSJIieRA5EJJ2Nbj&#10;rupYEUGmcoAzgg7jpOWkJXF2aH1TQtjc3KVtLQhotxDiIGoBMQQNhvPlTbLrqmi057m5SjpPXbzq&#10;YZbt0s4LjTxuke0HDihFq+ySF6vMjktKfEkqiTEE8q0SrMdxqQBqJgx5T0+dRy2+3CS4GV+H9Fal&#10;ISoyqOUJ5RsfTzjMZtHMXfAbaFyoA6V7BKtjtKuZA5R0HxNN4dgl5iXs6w2WbZwpQl5DS+6CjAgk&#10;DzgfsANSG/trLAnyy+8m4YHiSxauJUjvAuFBSVAj3dJhR2PL0v1b8W4+jUOfUnLXdloDrrvyEaQZ&#10;dTqQwMGcdHr18de+2+4tCUKlKDsByitnh9vfXC0FgkKUCEhJ07AEkSTvtOwrJwzAnLp1IKVIZJCU&#10;uaDpJJjeKlK2LPCUez3CmnkAgtttrBGqd5SQR0Gx5VG7exL60ghSUOz4U7aQDsCflECs23eGEOMF&#10;bqnAysoWhBkKAJ3AmNhy843POl2GEOXN3htku67rvlhBLatQRMqkpMQVGAB6b84qWvZLtWHLlq5f&#10;ddctX3EEhIQkhJSnkQSPeJ5zufKo621rRtEsu+c5wMQJyJiZywnI/wCrQCQpHVrYs+sEu9evyWqu&#10;sQfwlDa7dttOlKS0VKlLm8yB1BjfnE8htUryHxZvMVzDZO4ktTeGtkqTaNq0oQkCEgDaef6Xluaw&#10;c15MvHsPwtNy+lNg2kJRofVr1KkghogBCSJiQCYKiBqo+COD2mPZ1tbe8TFuqxUtaUGNXgVMmD5/&#10;7q0GYMv4vmQO3uF4Pf4nZWbCFvXNnbqeaYCjA1rTsmfU0tjKb2VsrY2/fsKYxB62ILTwhTaTvpI6&#10;HqR8KkdhbIsMCx9tnWpLIZACjqUNS9W39fjNbHOIN1gV1qJWt7u0KKvFq1LSOvPnXDuvDibQZ7mI&#10;Z7yOaROZ4rmHUG8o+oDORj4hXznzNmEWt3ZIusWsbR1dr3zTLj2kuokwUn3Tyj3vlWoyhiVtjtuc&#10;Rt3C8w6lSWFJB8USDtz5iPl61XfaIwOzwXGMDYswQy1YOtthRkpSe9VE+UmpbkVKmOFIcQO7KbS4&#10;KVJ2IgLgjyqgsKwm4xzEGbJk/aOq0EjkhPMk+gG9ZPEO2awvNVzZWeptm2Q2ykJ2JASOfr1+ZrrP&#10;HsAwqz/dTc2uGWFk+q+sik21qhkJC7dS1BCUgJQmTMIAHmNhFUWnCbBs5X11iN9cXbTqsYftnG21&#10;CFNoZSpITI8JJCgT4tiNhG9q22/RrVDWeC1jRprmQDu7h5SqlTZ76NMN1cT8BI3rd2q1W8agUrBC&#10;dJ2g9Km1m69ZotUIdUhwNBRKCQd1E1yzwfxrE8c4hWycSxK8xANWjwQbl5ThAB9TVi8TOKWN5UzG&#10;1gmGt2TbJtbdabhxtSnUFR8Q56SN+onfnVL3OHXdvl+1xFzvFquHFBIjYNgRJ+Jn/NrNy/iLrIDd&#10;8O5tUFKlPrbMJBO3LnMmdpgdYipLjOXrzDL5u2YJX3ba1MKCpWlsFKYCeUnaYjad4Faq6w93u1p7&#10;vvlL0rCkrG0gkETy57eW/wAuxtn0rmmGB2b+G4T5D4rdtbOpbHlrd5JA4ZHLv7uwzpfzHEG0w59n&#10;DcUxJlu4u06Gre7Ih5I2WTO0DYbmuXuMHDXA8ex1heRr2zu3ngWjhvtie8LiAouEawkJAATAnfeK&#10;0/FrLON5NYbav8RcvsJvH1qtbVT3eFekTqXHukBXqJFQzLeIt2LrbrjyrJ5xHdLccV9mpoghYUkA&#10;qIIgEdd5kbVmXtwXnG7h1a1oeZDqCXdQElW25kcgPF1mmA4lxNvdIbVqBISor2O4mI2JgprWMYY+&#10;w1ctkIdKkKSgAlJSf4x9YBkfGKO0uTb2gauAi1DIfeDvulSlthIIGxO4SNIG255TV4UjaMmlnhOv&#10;hx3mPirj7+sxo5ZkdfGepaNm0SzDXiD2pSFDTJ8oEczz+lbqyxp3Cre7tlNtrK0yhamwpeySBPlO&#10;o+s+oqV3WO5bxa/sXdK2mmnEl5avtFQYlA5JKUwQggCNRmltZY/dNmPD7HDEN4nc4opplmyTpQor&#10;S6Ud2pzkFaAFa+pV51sfzo4tpbZUlh9cFDawSrZUAR6weZpby0XDiw2rU6gqUVPEktkmIA6QB8vp&#10;Wl/PC7cNvoPiUkguNkplJMFI6wR5+fKto0tjE2NwW3HBC1hEqHWBJ6mB98V2tsS1gaY7c/Q4cZ1A&#10;UYuhcuLQ6TGmk79dJnfuC0+C4DeOtPXtyw7e4EFlt6+t1d2w2oBI2WobwVolMGd423rdW9vhluw1&#10;eYo3Fo40hLDFoFBV2EpI75UKgBSjz6xyG8bjLPCVeLZhxWyW4bGwZvlNtJuVJc0rSQkqIHhUE94P&#10;d5nkTWvZxNeXses3LxCX0JWr2VK7kNyCSkLWUnwiAZAjedxsaUziuHWdw5aYxYpxm2U4jvHm3l29&#10;y0kKlaWlbtpUoDTqW26BMgTWa3lHh5mh1X5tzZeZMuHrlei1zNZrvLO2t4OkqvbRBdcdJgaRZJTv&#10;OqtFcYSq7xO3t2ilKrh1LSVOKgJJ2gwCdp3MeVOYtkDFsPWtSEIu20fpsHUT8E+8fpWbtSls91fB&#10;VrGnUcARzso0yDpbnGcAHtXFXRuRXfiEgdZ+OvbKvHh/wvzSMKZzNkHHLzJvfqS81huIKTdNOgQo&#10;KDg3KZ84PMGuiMC7fPF/h66i24h8MLDNtmjwqxTKb6rd8j+MWV60k/ApqiMi8aFZa4Z4ne26UXbm&#10;FMId/NrinVzqeSgkunwpT4jCU8zM+VP4J2rcsYu+2rE8NvcKVzK24eQPpBrHzBw0xvL5w7V+b8UF&#10;+yu4YGC4nb4gsNoSFqU42ytS2SEnUUupQoAKkeFURYJ3iQD61t7hm7wxxCnWnWFxKCpJBMHmPmPq&#10;KkmJ8UswZnTfnMF2jMtzfKaU/e420m8vFBoQhCblwF5tMbENrSCInkIxjs+5a0Gk9rxvObd+73gc&#10;ukZjcDzaorCQHNIXc3Dr8oFwb4hNKbuMbusmXqFIbdts12i7JLalTpT33ia3gx4xyq+suX1njlqq&#10;/wAMvrPE7Fwyi6s30vtKHmFokffXnBl+9yJxizhdssCzx7DfzU2i6ZfZICXO9UU6gQPFBkHpNZOP&#10;9njBOGOCYnmnIuNZgyHiFo0bjVl7E3GW1QRsUTpI+IqDwduX0NZdjhzt9rKUakI948o/r+qs60sb&#10;G8cbbUpdmspCSqZRq6kg8vr15VvcJwJ6zWtAWHUndLiDGnbn+G1bezNhV7moypVbzDwIPVOvr4aV&#10;tRNeHAZL0vCVbe78YNaLNmarPLDNsLq5aaeuXO7abKZUtXkBPWuXeA3FbivheVLDGMy5tss9YZiF&#10;mxeWdvc4Wli9Q2tOohTrZAWrxIAJT0M7xUzzbxlw/M2WGsdu3bfA2W1JU25dFLjL4KSYAgKSqApM&#10;kDckSYrQuYCV2gdaSUkGIXzPp6VqFsLaUUqEKHSBU/dcaYKkPpStR8CiIPPkDP8AXetTjrNohpti&#10;wtkAvb6zIiOgmtbamwaVOnytFwBAzG8nQZAbzlqrdW1bBLTEKzrbiZZs36GLy5ZOpI3aSDG8FW25&#10;32j1FTa1cbv2g7bvB1BndIH9RXDK+Oj15mJacGdZeskWgvWrgCSpQ2XpA8SiSqIifDygE1b/AAVz&#10;Dm7Fbt/F844k9aWzDQeNqnu1FQJgKUIBSCADsFdBImomUiJ/XQrIftnGVKCwRBielCuBcHUzheIK&#10;zCCCui1W5j3l/KP2UKxsNxyyxttDlrdd4ViQiYUORgihUtuHnbtkpW13qFFTSlhMJnaY6xApvCV2&#10;1oW1Pt+0KYeBJmSsJ1HRpncEQCekRvNHYYi0zha0gjvVSShUQvofUfA/SsjL+PDBMbCEta2nH2VF&#10;xRMju+Y2gkFKlA9T57EHpNukXVkytS57yBEGD0j11b8+jLgHNeDJOXVOngvn0vrp121S/oLjDxSU&#10;yNkmYUPMgQKhOP2Xc374b/g1nUmfI1PbN0Ky0pqQp1DipQsJJWhRBBkDbkTB8xFRDEbdF1aOLZUV&#10;utJIOoyVIPUfBQ++tHYL/N2PsvWtyuGH9TT6BpUnQQUqAJ2MgHfqa3DV22zdoYUW0pDWsBBKjOog&#10;JJJ/qOtYWPasbz3fHC7ZxCbq5Jt2CqSEk7J5CYEDlvHIU6ym1buVrvfcS2lKCiQpPOSB1IJmCQIn&#10;0Iz7HaVXZ7Rc0pxc3EDGhnI7znPVBjUrPoU8Ae0DR2vR6C2Nwe9wX21SQXLhhLShMEqHhP4Cro4Y&#10;9o/GLWztsJzPem5wtqbRs3DrqnC6U+FzXOxTKAJhASgiN6pkvTku2DvidQk6567n+itJc3Hc27Fq&#10;xKiXFPLUrzVED6Ct8uwvS2zdm2ebsXnXGW7xTZ7pa20oU42FRBWlLrRUnmA4k9RWGcJV7YX0XIUs&#10;iNKgfCenXcelYiG8QttVu7bqaeaKmn0L2IUDAHxB5j0577bSywXGsdLicHw28xJ4AahaMKdUmTAk&#10;AGJivYm3VK+tRcVyWAQ4EjCM9Myc404EwRuUgq02glzS4a7/AILsTJeccGcGJ2OIu29473S1qsrh&#10;/vFJCyCHvD7qCUp1J1QoK2JG1VBmZ9TWZ8QxK1sm02qWw3btK79TduUoSmSSqVkaSQCQmY2Aipbw&#10;6ybxJz7k+1unX7C4w8m37m4xa+DjjzQhCEIDaVOJ0BX6Uny3EGV43kHHGrq5wq7wJ+4Ycd74Kt9Q&#10;DuhWgmNIdCTyKY3KCQDBFbzhwoYVj9tcpBdbav2WFlAI1JeDiJ9OZHluOW9TftNcTlcT80WLoeau&#10;HrdkJWm2JDYUpKQUnrICJIPVcbxUJtsAxXLGXsabzBhl7gjlw0ksDELdxgvBAXKkhYGqCU8upHnU&#10;ctGg0tSilKiR7w2mT0FcDsTZVrtX2luNpgtcaGTXAyIqMEwcwYLT1Hqg41fZ3K3tK8a8hsQWxlLc&#10;eEnfkHujrkzAWp4KZlt7jAsbQq89ptnnGkLbU2UmSVEkq1HmnXMdZirRzFne4yRd4dZuON25vWlE&#10;3K2GnzbBJaIWG1rSP0AdRPImAomojw34V4plXAM1pxDAb20Q8lp+19qtltKUtCXJCSQAqCBunYyD&#10;1qrc33qG/Z8SbubvELtTZs7i4vVa3WUhARoDZnQnSQBurkYIolW67kJdclBGy9KY3EgH9f1p4PMv&#10;JSh97UlIhJW2Anl9NoP0rbYa9e3LNxYsXLts1fNi2uUB/um3mwtLgQvoUhbaFQrYKQlRjTI1txgi&#10;rO7VqKmblClJIC07EEpIMcjIP416BdX9Jj3WznhlT7OJ0B4y527LUZE59y61lpWA5WkzEDr/AE9d&#10;CtfiTmjFMmtYk/gw/PaFlLtpiFy73zTaHYnuEbgSVaCQo7GY8qa4rYfeYrdvX+ZwcBx4Et/mzEsY&#10;RdXGkwUK0lwrCpUZBSkAEeFIqF/ulTgmYLLFGUu3OC2xWhNnej2gWusEKWhJhO0mDE77zyrJtOMe&#10;EY+LPDcy4W1iGDM3IdJCHO+kqlSgO8CSdJIA8MCPFAgxloXFvizzZuS53Sygo1BO+4gpJHl57U3i&#10;OH3+EXdzaXdmuyfcaRcJtltKaUW1tBxpekgHQptSVpVyUFJUJBmt9mVvELbi3jjOPe1vZsaxd9F8&#10;5ep75x29Dyu9LqXQSpRXq1BYJJmedLzPlL8yZjZte+cfWbWyuHVJUDKriyRcJ3kctZSdiPD1kT5z&#10;fbSLKgp42uIxkc5znyCAZkghoBG4znoBnx12x9EkH3ZI10PDt0/qrUxnCn8k8PcvYw2L+1sLqxZu&#10;i6/YupRcaihQfYeSooUrvNQKF6TpJG5SDWJxqwHA7bgPw4zJhd7a3JUq+tXHbVt1Hehx+4WEL1RB&#10;aUpSNImNUSoRVlZxy9mfEey9gmYmsRtLXhi9htmPzY8+tV03a98lCUbCFaVBRHUAkR1rnZzL5vMr&#10;YHYrxFqywbGMXcFq68V6ErQ+GHHXExAIQU7+SopjMdne4XaZecfue8bvsNVeWrRUuWGva7hrQQpI&#10;SJU2tyESmHAZ1FQGNjqVMMM4Wpll64ZdTc+1W76HEqStAMGNXijTIJBSQUqSFAxJMy4XdZhTg6Up&#10;Yt28Nw82DY1E60l914KO238LG3RPnRYFwuub0NaXW29CtT5S6qVpA2CBp2/Skk/pCBtvy9t7R0Lq&#10;nG2an1bSSGgGZGIgiMpjIzOIuk7ytBtpVGFrGrpLsxYWzj3CTMWMHF7xrFRiTdtfKVbocLy1W/eI&#10;Wl0rKkqQnwhQAgSI6nbdlTIWMY1mbNGeb29xJdriWBXWH+345ZLCrm5L7Kk90QpXepSltMyU8xE7&#10;xmcEsrK4TZGxfBVB7FDiGJMX4d0toDRaYLKm1IUSFTz322IINYuEPuZSxTFLQtOXgxd1i3YffGl9&#10;tpKgdLjiXQkpATCUJQlKZMRyMawPEMQsG3RbYhiFoHGnWVJtnlJ+zcQUOI8J91aFFKhyIJB2o7G1&#10;Yw63AU6626sDVqj5R/vrYIy5d2ty9CWnEBZABX0HLpTqcMfeuFsNMJQ+FpcW4CNwOcmOXLfpBr0u&#10;0297M2tNlegWteBrhOITxgESOExmc0aNtUMl2vrpGq3meWMgZfxHF8wYllizu3fabNHtFyjvHnVt&#10;lBK20kFTaiooCkg+FKSqAVCn8w8aX+PKn8By5l21eevnLm99oZdWtLCtR1LfggpTKUqEjpIT5VTn&#10;Xhlj+bcXuXrXFHFPMvuFlu4KtLcqCgdWo6p5EEco671q8F4D8Q+H2KWubU4fh2IYe5b3No3bOXKk&#10;FxTjS2uaUlW2okDaYHKabcYbDAdlamlSCpYCQfOQOUefrWLeJS8y2GTrWpRKgmFAnbbl5ddutaTH&#10;r9sFr2fUtpQJIdiFTy8IJ85B8/hUnfvraywVDQw1oKXb26XFBKXASEBYUlZKikq1FZCSN1EEACB1&#10;L9q06lx9BoNEgA4pIygE4RBJyPCOJGUsLmVscwAB19xE+uMrScTsqZlyVe2GFY3iVirEXIFriDOK&#10;ruwlskkpCnBygkaRzJ3M1XeFYzmHhxi5/c47fKCnlMXCdBctHVInwFIG+0HnJEjlNX9kS3e4g4Pn&#10;W8x+xRhb9l7Cm2tLUqdbDSlrR3geIiQEQBJKtzv1pqyyA1cY7cuYZdfnSxU86tSrN894taDBS4wd&#10;OnSdkat1GIJG41OFXXs181c2LQU7bJSsrDKVwYBIU2oEKSDI8QI6kbxTWaHi9heAEJ0ratXErlxC&#10;ir98OFJ0p3RsQNKt5STyIprKTZXfqQoIcbCFnu1FRSlMQVKCfFpAmdO8culZ2M2T17gpvFLs0Bpk&#10;LhgNpUs94JBA0kqGsnSASE7gaQSPDtp7RpXdSK1MNqh3vRBIggAwBx78+rLa9zYac5+Y1UyxrPWE&#10;Z/YxVGf7ZWB4m+4hxD9hdLbtb1KUJCW1JCXNKpmdtSdQ07CDMeySzhH/AJTqWcOtkowa8Vcts2ji&#10;1PQ2vDXAW1qWBrUNwraNQIG1aztV2Zwuzutd8rE7K69guLhm5tfYr1K+5QCru9OgLlMFQAnmQedR&#10;fsbZstMA7TWT13CXhhN9iKrZF3eXOruX3LdxCApUCStStO8SVDqN42qNXhECEkmI6mtmq2X+abl8&#10;ae6TcNDwqJAKkLISJ320mf17VrUJGr3oGkEk8hualWWlYfYYd+csZYViNk1cHu8JLi2U3jyW/AFL&#10;SJDaCpJWElK1JVpQptSg4jJqvNOm14EmRkNTnu0HeQBvICjqjFWd63KxePthhrWKYKpdkhq0Sz7I&#10;8pltKAlpxZSn3RySsNkeR5cqoPLDik8RHTcSu+TaPs3CnVStTiFpSpaj5k8vIQK6I7R7vsrd0Qx3&#10;4ZtHlFhf98GtXlyA5+e1c5PW77mfLfDMCVoKsNbDuJp8SkNrIcW9v+monaeRNRU94obEJbUNiOo5&#10;ftpLrckQAdgBqPy51l3d05eXTtw7pDi1FSg22lCR6JSkAJA5AAAACAABWPcAFhU7xGxrep1yxsPb&#10;lGcfOFWYQHiNFYt45l/EcMcte6xG9xRpwJu094GLdswCEBaZUpUbkdORqY8BMnYbZ58w/My8S/NS&#10;bBF2277IF+1kG2dc71takqQCDIMDlzAG9Qe0wtvC7RiytURbtp0pBMk8ySSepMSepJq1uySoDtEZ&#10;TZdRrYdcfbW26nUlYNs4RIOx3SPoKlOQW8Itb29bx4NptX8Pu20Pvd8e4uAwtTBQlogkqdShHiCk&#10;gLJI2kZOFHA7nMeV7PEFYtf4Wt5hOJIsrNtF2gF6HW7UKWpLq+60aVLSiVrIKYAUpjhZYWOPYnfM&#10;Ykm6cbZs1vNJtX0NEuakhJUVNrkAE7CD6jrJ7LB228wcO7Sy0W91fXVs8u4jxd4p9AkkmIGkQJiI&#10;6yS+92/Qtg5mzatVry0AskcnAa4lw1IdpoBmBkcydVwcKZzHnu/JQ7Oyc2cUMGtLHJdxcYnc3V0L&#10;i7s7W0ZtkXLS3khK3yoJJUZSQFTE7GDSsp5te4W4ZnZd21gGB5xdtF2bD+Id1dgLSHCLhXhUptcq&#10;SCkDTpTuFE7bvtk8QcXytmPClYe6ht1dxcWJ1gqAa1okAA76uRmdjAiqBwDLpzplfiZj1y4hD2Gs&#10;vuJQETsUKhI8ojnuaqJpwv3YUoq1FYAAEkb+VX5i2dMYRm/N1zb5NtX03mDrsHGH+/eVa23eaBcg&#10;suoGsGBKgUeaTVAtAC80ncBzzjrXSeIvOHM+anFAFP7mH1BQg6Cl1Sknr+mBXEbcrAvovqNDyQ7U&#10;n95vAjXp4KSjiONrXFumkcCu4u1pYNJyzYXg0FVxlNtxbjZhLiywCVdCZ1SNuUCvPTBLbJVvg2De&#10;3YzjDtwxdG4KLSzZQgrOg6NS3Ceg307zy2r0J7SKzccGcl3ZTqLuSWBqI/6E0dvrXmfhjCXWMFQo&#10;eFWI6THl4Kp24tMVc4bYnd2yW1ZeTi9mm7cUlnWm6UzdFgAx3gCkJuJCToJSnVuEVIOC1le3l7ir&#10;OH3S8Pul4dIuGVFK0jvGvdVzTOwkb7mtibZFv2Xs292ghKs44IOfX2LFv2032fv/AEkuigalDD40&#10;85HeI2/31BtOu7krtuFoNN0ZDI81hz46x1AKOzYHYDJOL5ldv9jvOWVHO0K44zh+JYddP5VvbVtd&#10;3dJcbU33iCZSGwdRI5zHpVZdrG4aw62wNxdsi9aYxN9RZuEkNuQOR0qBI26EVOck5Zs8s9rGww3C&#10;WS0z+5K8c0rcKjOokmT6AVXXa9ChhmEoXsoXbx0zMDT09NjRZlwjFW8qG6uMacxDDrW/uGhZvvuq&#10;CXA4UqdQkymVSJJ0nc86j+dcmsWPCvJmbmn1d7jGJYnYOWpQIbNsm1UFhXUKFyBEbaJk6oE2zQUn&#10;h2SEJAGPXBgfF8EfePurS8TLkr4F8OWCslCMUxdwJ6DV7KCfnoH0p9tdXL6NE44aazmkAASOTe7d&#10;0gHs1UPI021yAMw0GZPEDwUMypxmxPB8fbVg+C4VhOIusJAvLG2S26ElG6StWo8tuddf/k/c/Yzm&#10;riZxVssUdbeKMDtrkOBCQsrLwB1KAGrnzO9cX8DltM8XcKLyEqb9mUIUAR/AmOddjdiNaU9qbjY2&#10;g6ULwFBASPJ9r9ta7g9aW+IY9fWr7SXml2e6FQZHet+e1b65y1g9rg+YLhbEKssRcQ24lRBCSGgE&#10;wOY1L226/GtNwRUkZkeCpGq0A8Jgn7VualOPOasp5yBTBOKiD6a7Xp9N6za9SoNo8m1xAJYMjGpA&#10;8FfcxppF7mgxOvVKpntnuuWVlgRZWllbd5chIa20wBz3qi8KRit7mTDsNtbt5x65ZTA2JWqduewN&#10;Xr24kJbXYtpVqCcQu5I5T1+dU/kL/wCqvlf/ALL/AFqjODNWd5k3Pri7ZLnd2Vsq3W8kFbS++TJS&#10;dyCRqHMSCarO3UopjluNwaszK+sZPzqmNSDZNyOvNRn7qq+3J5AgDY710VJnJ3NwySYcNc/stVSk&#10;4OotcABkdOtWHwowbFcqdqXg4xiTjzdw5jtoo6nBJQXyADp2iQdq7X7YraRimJrWkEqwu5AJIgQF&#10;TP12rk7FFhrtb8GVHkMUsJ/+2zXXPbPRoN4pLUFdldpKjyACAd/WDVpZtwGywvNeZBZ3FsWUY1dt&#10;ts248KG23CEKA5BKg54f5iqiTzpcKgUNQ2FaCEklIJAiZ/Drvzqe8VbJDWI4PitutxCsQZXb3KFq&#10;H8KxCPCkJEILKrcSolRWHTsCKgaSlAeWRqIgJ/nEyPuE/Suk2ZWF7s6g5xmAejMSDpwMgcRnqsW5&#10;D7e6eW5EwvP1p63wfLLvdW0tY1l6xdSsbArBSh1Uefe2ygT6mrHw7hMxajCnLrEnXnbtaA6tbYJH&#10;2ZXzUTy0gDyAHKKrbJWaLLE+BuO4LdNH88YTe24sbnp7G+vvHWviHUah6Orq98RZbzBd4NhGtZbQ&#10;EXd3oMfZadIQfLWSR/NCqfx95/8AcnYIuWlqtRdurDqkwe9KUBYBO5EISOgn4VrMuvW6s5YObdvu&#10;2va2hDh1fpDnUt4jz+4bLRUqSUNkqJnmwg/Xn85qFZQMZswc+V41v/lisKjdmtZVGtaA2XRkJGZ3&#10;xPX+QW4GljQ055BI/J54De4rxlz1g2F4o3hyHsJm6vmUd473SLhtRSzPhSpSiIWZ0pEgExUl7XNg&#10;rBst5vsQlCWGbRhDKWwRDelsJmesDeOfPrWj/JauhHaBzsnUEasHfgnpFwzUx7b7Sk4VmdZVqaVY&#10;NFIHnr0mT8qt7Nur90OW181G4twBz8+lQriYhK83XJUkLlIPL41Ms3XTLmPZcSHUFxLzCi0FgrA3&#10;30zMfKohxJUP3V3IUUghKdQBG3M/gRWFsMfrFKR9l3in3p+rd1hcKZc2yXjw9D/rorovswWltccO&#10;Qt63acWl4gKWgKIEetc75dYcOSsfcS04poSC4EnSDrRsTyq/uzTi9nZcOii4umWCXyQHFgEiI/Gt&#10;ioD+xI6kCDzEfz3f6KqtEFwyQRvPrVruuob4RLU4vQgrS0Dv4llb5A2nok+m1VMN1kcpMbVq2YPK&#10;XH33Js8xn3Qow2pLPbEw8pASE4vawAIjdivSvtc25fy1cjvEqCXGiQRz+2I3+vKvM63bXina0tnr&#10;NPtDaMRYuCtBGkNpLErJO0CvTvtW26bjKWKpW2sJ0lUjzS8k+fLnV88MHEq4fPp0pJ0uiAT1Kenw&#10;rE4fmcsZrRElWkSBy+zTSuH161h/DXELx/UbdhDi3e7SFKguNoBAkTupPXbc9KY4evIfy1mm4QpS&#10;Gu7Wv7QQYQ1JECdzpgffFcpVY4/SXgZYx3yFoMdnTadYPgV5FcZnO84qXi5Jl9g+LmPAKbz05rxz&#10;LJncJR/tV1mcXrB2+4yPWbOjvHbm3QkqVpQPANyeg9ax+JuHO4RmXLVu66y+stNKCrdepHidXG5A&#10;qsWkktt9dh+FWvn5Qc4X5ciICGuX/Vbf+n6VUCcVabSEhKlQAJmJq1eJF+nD+G2VUKSXFXKAQNUB&#10;Oi1tT857z5afWuy2o5r7qzDTo4/ASfBYtq1zaVaRqPNdsZcuownCzGwYZ3/yU1yNwTc0do1pX/Tl&#10;f7dVehnD/swZox3KWXsQRiuDs293Y21w3rcdUrQptKhIDfOD51wn2Zsmfuw7TLFl7emwUvFhbNuK&#10;ZLgLinXSJEiB9mfrVO2LndXTS+elYPmOddAcG1EKxLqStrTE/wAr79q57aUOvPzrofhKUxe6RILj&#10;ceGJ96sj2i/snriFoWX7RenfaTSlzLt4O6Ch3N4nZJk+CfL768qO0I8XrvCF6SlBt3yhKuYEpr1k&#10;7QNs47gxM6u8W+lKSjaC0qZ+teTXaJGi5wIwUlVo8Y+YrWJcH7qMHmCfzoz8/erXcU1FeMAyT4lC&#10;Tv8AxazNYXm3Cm4AAxRkjy5qrD4phSccBKSgEEwrnMCoNkj/AJlb/dd5qndn9Vf1jyUZwwzl7Ezy&#10;/eo/2jddLdgRW2aeR/e7HP8AnrrmvDkRlvFTJ/uQf7RuulOwEAU5pJmSwxH+eutFkwkZqws7yHxy&#10;rccWUkNMzz7t3pH6DfTpWnydJzThkDfv09K23FdZWpABBQGXIP8AkI2rfvB/zyh9w/zKlQP6i/7w&#10;8la3a9WP7AuYOX8Ja8v8cmql/J4LCc6P7/oW/T/pKatbtfx/YGzAYP8ACW3P/HJqpvyehAzk8SDO&#10;m35H/pSaqBJ3P6qu3hiVKx5DhgFVu4rUggyI2/GqRT7xBNXTw0UVYtbKcUnxWytP+YP1SazdtD9X&#10;PUfBbVtkV6I8WG09y2CuFKuVI26Agjz35HnXmD2lGF2+VMNDpK3Pzjp1eQCFQBXqNxdtmxZA+AFd&#10;4NZKZnZXL12rzC7VADWX7RoEEt4u4DtHRdTjH9KcXe8WwUkAnpyrR5chPDDCNQ0/ZrI/z3RNZOZr&#10;hTuK3BaUSErCTv8ApACYrDwUlXDLC0eIfZrAPwW7XHMYRbNn95vg5XXO+sjoPiFV/D5cYI2Dy8f+&#10;saW2R/Zfxf8Axz3+sKLh4dOBM7TOoj/ONElccYcY8/aH/wDXFVCY23++pvwjMZiuxvvZx6fw7NQl&#10;SfoamnCVwIzNcSJBtImeX27Nen7aH/L6vUPELk7I/rDPW5em9uR7ExAH8Ej8BXH/AOUFJOHZPkAe&#10;O7iB/Jbrr63WRZ25KhHdI/AVyB+UFc1WWTf513y/mt1i8QVJVjaQF6im0SCR563KrNUxvz3qyM9k&#10;KxoRMezJH+m5VcOEGOVVrPKyodR8Vf1r1exSjsdlX7nMU2P8Na9P5Kq9Pb9akoRKdToWdKSZHl+E&#10;15idjxR/c5inMS9awPPwqr0+xMhRQZAiRyn0rLw8kNrgfpD5U6lIUiTOomIjfl50zZboVyPKKdkl&#10;AIBJgE7bCrFL3ymV/dC4+7YSHBnnLK0pSUu2Ckd2FRA74+u8b/fXJl8FJvXbdSJQ6tYOiI5GPv3r&#10;r3tgONjOWXDCCUYapIkHUR35EJPrzrkvFu7cuH0pSnxrUCFCFDfnv8q2+XsRRZOXAWlX2pTBQJAI&#10;1evr61a+XL1i44f3+h1CywXlOAJUC2FNzvIHRJO1VDgjLKlOreccbUhQKS38+f3VZGS25yVmzSqF&#10;HvIJ5Eezubn5VlbasGi0bdGZc4bxGsaao2VY8s6nuAPkqnz9kjF82fms4Wwy8toOd4l28aaOokQB&#10;3ikzyPLlVXYllbFcq5gcssUtPZrl1hC20BxDgUCpSQQUKI5gjnXXvD7gTc8ZfajbYr+bV4XoBVAK&#10;Xe8nfr/E++ucOKmFO4Bn20wt1xL79kl21U4nYLUi8dRPzioh+c7VAP75QQdp0qnb5Cplw7dBzLIU&#10;lybd7TBB5NnoPQH4VXzFqltDrSinUBp1BPmOafIwanPBon+yGFak6PzbiJSkDcfvRY/o+frVna2y&#10;BbbPr18+a0nOM8vgo7K4NW5p0xvK013krMWF6Rd4JfMEqUga2TupJ0qA9QQQfWtNmTB8RwgWov7C&#10;6sSp5vT7SwpudwRGoCdq7Owjs/4lxgdv7g3NzZO4ZiFwhxFr3KxrcdUsg61p+o2qs+2XkXHMmqwl&#10;zF0lLF0q2RbBaklRDUIJISogcx1oscukJzS6hTjbR7xA0KWAfdTtEzBmpRxhIOT7gJUCNNuTGwHh&#10;HXrzFVzxLS5b5vuypSIDTStMbkFhBG/zFTDOCnXOFtmpSlOqNnZpKlqEgBtIHPygCPL4VzVxZCgL&#10;GuHe9BjrwnVatCoXcu2ND81zzfBcLVoVpIjVBj61vuCyozdgkE6tdxpA6nSqBXQHBPK+ZzwFx3Md&#10;otxvA2Lp1JWhxQKVDQFECI5qTVJ8PUpPFpsKJAF/enYxvK+vSqYtn3GnyttZSYIKkGDEVYmSct4b&#10;mi0xG7u2Vrc0oZQ2FmWipRWpxKpgHbSElCgQtR8JSma8TpS6qZSjlM8/jVqcLpGE32iSVOI8KeXJ&#10;XPfy/XXSX+0rm1s3MoOjMEHeDP2TqJGRjUZFQUgdCulctZgucGNwrC7p1hpaRbXKEkjU2raPFO/q&#10;R4SAQZqJcdeLZyRj2EO5Fefs3LuyfF69iTDd13qVK092pD6XElQAB7xOnnAA3J36LdoqcIUhBUNK&#10;wQVCOQg+nn/vql+O9u21jeEpQQUi0V/r1M723tWLu1YsLFnDbZthXd2ls4taEAlKiAXFLV7yifEo&#10;7mNhFBkha50iE9Rz2M/TnScZWtF7bKCklSmlyEglP97omS4h8SkAdSI33rzglz2h7jJO8mSTOZJO&#10;ZPStF0BxCrG0v7jFL67vbtzvbl9wrcXpCdRk7wAAPkK2BPgPKtXgiQUKnfc/6xrbuNJSgxNaHOQN&#10;tj1rcIIS9cHUiUkpLjegn05KRsP5RPvTWqwm3XdZRxzE3xN5dKSVqGw3d1Kjflsjb+SK3HEOxXdX&#10;aFNK7t1Vmq2QtCR4TrU4VTO5UFFMxsEDfcVj4Y0GuGN0644kodIcaXMQAUIjf1bWfgRXf1Krf0Db&#10;VCZe4hk74Dpw9QAHwWJSaf0jUYBDRzo6Yie2e8LGy/hF7jOFYgq2afeasEh97u0SltCl6QpR6DUU&#10;j1k1tuFhUnihhDg1JbU44pMjkAlSZ+407kvFbx7J+NZdtQUpvHkXjhbA1OhsLTpVPNKQtSgPMmkc&#10;MX0XvE3AQyolpoFuXF84bJVJ8pJqCCA5CSQmIARyj6VcnBdZQ1jAGopFskb8/wCFTG33fOqe7pJu&#10;D4grQkgwQNvUfAedWVwiv3G73FbZdqFN3FuUJf70eBSFBXuRO8ef1rntq0zUtHxug/ELboOwVWz0&#10;+BXU1s8UNfboClqEBIE8ug25D0rk/jyQviDfgDSA+kR5fZprqZhm4YYcQ24p0qOtCzJ9IJ6Dyrmj&#10;jxhTSM13V4LpTlwbhsusFjSlAUlSRCtRn+DnkOdR7ELxQxJ8K0j7VYPUEyYqwL64I4d4QuTskwQP&#10;8LyqpMXuXPzrdhDYV++FpSvvI/SPMaasbEb5SODeFPrQtIbanQAFK/uiNhMGZBjY71Df2dSkLYub&#10;GJwjuKrWtdtTloOgPiFo7Vf71Z/mD8K0rBnHbtXqP9U1O8u5Du8cyzdYszeWrdvZhhLiHdQUS4rS&#10;IgGYI3qFYVZrvsxv26FNoU4pOlbqtKQCgmSY229KmWZVuHJ9rqSoEYaQNuadZmfL+iqQUVBaUnxk&#10;D9HYH6+lW/c40xjuRbe4t2Lu3S3YKZUi8a7pYKVSTp1HbcQZ+QqoXQrvkzPiBkk/12qjsppY17XC&#10;DJWrXIOEjgPBbHheJ4hYVIJH5waBA6867JZhTcNPlLaBBClbK59fTlPPnXHeQLNeG8RsMacU08fb&#10;2CFNLKkKChIIO39RXXKblWhwPNKBbUDCSYWnlP1j61a1m+W+EjahqTpVcAfVG1aXhndrezZbo1JS&#10;YcMq5zoPOnLLGLO54O3zTFwHnrV64D6AFAtE93pBkDcweUzHORA0nB/E2153sQp1CQpLgSkESfs1&#10;QI8+n0qIW7/ot04t0Lt3aq7qg5eiJ4LkrOayrijmIkyfaVSf8s1qcd/82ufEfjW4zRh12/xSxZlu&#10;1dceu7lXs7aE6lOkuKACQJkk7RzmsfPGV8by1ho/O+D4hhQcVpQb21cZCyCJA1ASRImPOrUwBZd/&#10;dMdtLSG9j0BKBI+oqqc3ttuZjviSQ4XiQfUkjY8vMfCrJy9fWxvM1W/tDIudDRDBeQHSPBJCJ1ER&#10;zIEVXGcSBjl+D7pcKufKq2zgW3L+oeDVdcZpt7fErUX/AP53w/y7wfrrr/g+4tnh5l93ukr02/hC&#10;DuolR2Pwidq5Av0L/OWHuaFBBdgK0nSTv1rrXhM8kcP8vDWQ4bYlEyAYKp/CPlyqXZICmci3xnVN&#10;yrcgb+AQPxqXWjSR3hKE7hR3Hpsf6+tRDKKe74e3agEj98ueEiBIQmpgwPDcBGwKFKKQNht/UVm3&#10;n7R56T5IN1aqi7Qrgc4jWmxTpw9KYI395VVpdNJ0IVG+tEGP5Qqx+P6y5xKZ8esiwRuPiary6/g0&#10;/wA5P+sKxVgpwMJTEnvCEwQDsuKp69QoRIJSTHh2+M+dW224XcuMyuDqdnf+fuDVT3Y0kgEiVRt/&#10;TWpszJzx0/NJ3uBHhzLbeYLdwITrLiZMc/tE867XcfQbUkuBYSdSQo7naDsT0iOnSuLbATjdqBM6&#10;0/7RNdl4gqWHVLQHDoJTHMbHeauPCc14xY5rfFtilwkpwy1t9Wsn7NBUlCSegAH3Ud7fNYhnd57E&#10;sNwrEFIwV4JTe4ay8NQWyoK8aT4juNXMBRAgVqWlODOWIIUQVezNe9zCta9/h6U66uc5YimNxgru&#10;0z/zO5msbkmCpiaADh8gn8tUIguMYvNcLP4LbXNqjwlJS44ZSdySrr51jHCRb4cjunXW1F8hS0qg&#10;kcord2+9m36qV+JrFdH7xSP+kH8ah2bb9y+xN991zU4pIBMQkEJ5bQBERFFh2L5BvcvWTGI5NxVz&#10;FGw63eYjh2YEW/tRDyyCW3LR5KQE6UwOemepprH1qCyoQr7JHPr4R1qL2CdNuvaJdeMf9oqvVPZX&#10;Z1G/qGnVLgGtkYXuYdw1YRIg6GRviQFy/tBdPt6DCyDJ3gHd0gwekZrpvg7bt2/DXCmmklJAe0LJ&#10;3B7wz/X1qC5xyVmu/wAfxW9wvFcLFk8vUm0vrJCyEpAEFRQqdwTz61N+FgT/AGOsP0lSFKLgKwdh&#10;9or/AHVnuH973RBJ3c3PXc1cGP4Zg2O5iunLTGs0sW+G5St8VW/iOKJxB5YWq1Q1bpAQ0EoDdw2m&#10;PFpKDGoACormS7aVdXim2xbNFZKGtWrSCdgD1jbetuy6lOI5vJ2AyFYTHIfbYaByqNY2pIDogjkQ&#10;oKk9J9edcJQL6hbjMwAB3NPbmd+m5dNhZSxNYI148SFym7mm7ewxLS8LwsKubgo1MtLaIUCTqOlY&#10;BOrflFdJ8NmT+5vAypWtxFo0nygnr+H3Vy2gfvfDT/01f4muo+H6lN5YwgpKFE2iNuRAiT99T3As&#10;DxrEuJJx1OMZYfzWxhmG2zeE3aL9tFxbs4fbKaUjS2gbNtICz3o8TayPBpUUW7+Jnhco4hhrVo0/&#10;e3L6btvEGXEvL9oUhSE24UpxsJUh3xrJCgBG0E4WRr9d3xWt31k6k4U+iTvsjCVpE8v4omgq7K+F&#10;uAJBgLaunSY//GF1t99XNsUPoxtaZa04qdB0wQWy2pkMJAgYMpByJ6CKezKnKCqQ4gNdUESIMFkE&#10;yCd+4jQdKqbHs4W2JcLrXL97Z5htMt2eJXl1bXiGGX2kXD60h4FelBJPdIhJVt5b1j8LDhR4r4F+&#10;bLu5vNNqptaLm1DKkFLRg7LUDM8ulbrFET2XJ/jYyT9V1FODCNHFO1ISVfZKBAIE/ZVBMUyq9mxr&#10;E7WytcVvL4sNC1bsbZTzanDcNICHSkgoCgs6VBKiVhKY8UjV5nYSnMmKJvH37V91Rc0Ylbi3fecK&#10;pI7tKl6QZWRJAhMbHntmylrMuDLKpIxK0KDMHVrJkHz2qTZ5t7jHc5uNvv67a1wm3J75Sl+A3LQK&#10;W9/CSVHflClbb7alttE2zmUHzhzMjUaCIIMjoymTJ4aFvd1req4tfDcpBEiBJyzEanj1K+8/sWNp&#10;ieV77Esat8HKUXzZfvEB9CVKtHEI0sr8BVrcEq5pB1DdIFcsYxk13ArRb4fsbphLyWkqtb1p4kQY&#10;MJUSBt1FX/2iFou8PyswtOoa7kqChsfs0CR6fsqgnrBptTulCUoS+BAHmk1FMl6nlWVuWEtpRe6I&#10;UIJAO4PUfA1tc+Yay3l68tn0trRpW9brUklwL0qV73IHYjfp8aXb91hmPWlxcLUGm30qcTpnYTqW&#10;Y5R125D03zc5Kw3D8JuEMaHrktrWpBWVrKVpUdQKp2k9Ntx6TlVKzqt22oAc88tJn4eGe5SOAqFx&#10;PSuick3Ttx2bczNvWqEJQwWUvEpUpzxCAoASCkmBO8RVD3TZt1Ntr0JAWnQVA6jJnbp/uq+s0W2I&#10;5VyTiCbRYvsExK0aauEqSEO2lwNEPwICkrgJVsN9J6k1R97ZsuqbZZcCHtXi1STBO0z6/jUZ/dHi&#10;GXstYZZt6Wkptm+7PdhSVI0iSqYIUCoEEbGY6GtMLjDcULuIXto00yhUNoab3cJb2I3hI2UR6kkz&#10;ANSK9wJGJYZhOH4cHJdaTcOairuwlTaQUneEqcIUZ8pnmKzbXIN9bWqWlLsl/aB4B5CnNI1bIKv0&#10;hBmduZEda0qVxa0aZcThe7sJzz4x6zWhRNIsDYygevW9Ou467hDQaDaEidKTzlMTMec0pnErBYcu&#10;7xGlIJHdNNbJJTG5GwjkOu80u5whF13LTEqKlFaUajpBIE/CYJ+k1IMIyS6wlAC7KCsLUh1sqg7w&#10;P5W3WOpqCM2ZxDFLFhCl2i3rhtsK1qhsKV6wSYURA5z5b1ZGF2Qwy4xCyLhfXbPut96oaSuO6BMS&#10;Y3HKTHIHataxgbt/juC2xXa4fd+0jQ9b2wcQAJKQUkjaSJ+Ej03tpZXCLjFnL69s7h83j6AmzadS&#10;VEFsuLVrAAEkBITJkLmPDMW0r1tw1rWOyA0OZmdZDROXEzqqdaualQMAMA9H9VqytGMWyii+CG9S&#10;A00lLhKtjvqUo+7uNgBKq3XZ4dQviJZqcIQDYKPLaYNWPxYbGB8OrG7ucLsV33tiG1DDh3Q06Fwl&#10;JKZgeR5xNVvwFdt1cR7IWlu+whNi6D7S6lcQCEwQkdfStUwsPWGbGJIIXaAmBzJPT5U9mt3+0TDg&#10;kKU7b/P7RJEViYa3eLZzeq3sra7ZU5brKl4tb2q29Ckie6c8bgJWBKB4SQSTuKdzna3CMKw217lb&#10;96u7tmja2hFwpbhWPAgpMLM7DSYPQ1R5PDWZJGZG8E+63UAyO0BUDUDg8gHIHceJ3kQexbztMDTm&#10;DDvFqT3CwPTwLP66kGT2lf2H+9B39huOvTx1G+0G7ZXGZmba5vHbR5tuUrXaqW2uWuWtJ5iZO2wj&#10;zrd5TWDwWW4lSUNmzuAXXSUp95QB35DrvVr5md12uYQhXvXlgQo+QtIH6wPnUO4fOKdwF50zvjl0&#10;rYf4Iis9GPoxe0xxh20v7K59sYc7nELVTK0oDQTvuQPhMwZiKi3DXMtg1gfsL17bt3asVeWGFuhK&#10;yDqAieZPp6VhUraqy2qMwmRh3bsOquVa7HvY6cjPiVV3AxKzxDTo2V7LcQT08YrecbHSviY1PS1t&#10;kn6J/bWr4Q2TmH5+bUXmVhVm+Qbd9DnWY8JMdOdbLjTbXS+JDtwLd0sIbt0l3QSkQlHMjatllm2Y&#10;vMZzYi6bQ4LfLfeJCk6oJxC2G3lKZ+UjkagWbsAUc9ItmFJQL687pCgkpQnbkY6QOgnYb1O8rXQR&#10;mXN7Y3WvAWWggR4pvWlfgmodxGS1dZxtrZ94J8bijq8IBCeYJI3PLea3NnPqMu3NadW9f2WnxVui&#10;9+NopmCcv9xVkdo5aHMj5fQptIJxJcxzIFsuN/1VV+N8KL5WSmMfti29Yrs0XLjpaDQtyXAjQFA+&#10;MkkHlyqxO0hck5Py2FEavb3iSNh/AR+uobxLzDdW/BzK1ja3l0hp61AurVqA2U94Sha5G8kQADtp&#10;qOXeGvWThS5rStOktpiVKJMJSOekmZ33EfXS4kwi4cUhxEJSolTaVRpInpP+/lWU/dez3LSwt5xn&#10;vUIWor0lyAYGobkmDFZeN4G9aoTYPTbpUpLibh1suIYEOFRJSCdOgayAknw7Cu4oV6lJzHV3SHZd&#10;0T3Zd+qvVbgkOpP5xJVVm0fcwl86e+TbkhxGkJ0A7BfwnaPUVsMnZoxHLV2q5w4aLstOMtuaAVJC&#10;xpJSY2UAdlDccwRWLZ2z+IYEtzulkoKlKcKAEBuNxMTM+scq2+WmDbXuGBtp66ffWWDb26tDqwXW&#10;06W1GBrUdgQTE8hWhs8KsXYWW3ValFY0K3IPQK3jrsQfnWOMPU3aOlm4CysQtsSkGN45fD58q1Fn&#10;iCrfnGnZI2PhHORH9d6yr2/xB7vnm1qt2k9EKIhJOwnyEbTXodL3cQz4iPQEDwXMfSrZ1L9nBE6d&#10;O/d8ZyU2xPjfme6Fpbrds2rG0ZatF2SrBkIIbQlCFLbSkatGkFJ2lQBO5JqwcgcRso43xPwC2xXD&#10;bhtNm4hlOL3LSLm50rV9o86gLA7wchBASmSpKlkkzXM3AhnNGY8ZypgqWl4vhq37t+5F1bBhCyll&#10;K7ZxZUkFFuAtIWlPjUjlDkiz+znkTs/4XmTAMt3GE3meM34mhaS7d2Y7i1ebCySpkrJKlp8SiNSB&#10;pEBJkBOH4g5Z31pdr+3UwtK9KlHeDMSKnqeJ+G3aV+0WN3agbp0LS/J9Z0R99VzBWgKJmRvJpseo&#10;p97sa02nhfcAlwEAgkGPDvC5ilcvpkwdVIeL/CrBMewPNuXcCaayza4rdF5Kk2+zY7xLiRokQABA&#10;SDCZ2rkjGOyzm7BXSmyusOxdsbJLTpaUfkoR99dz5ts2sDx/FbC2Q2zb2904hKGkaUJE8kjoN+VQ&#10;DGbgIeSdKFSemxqdYXZWOeM5YdZs2txiLLjDilWttctWTpKUOLjvHQUJiJ5GR4RuRFh4BwetL4Yd&#10;cs5PfLN2u7Rbm/zDbw4q1ZQ+8FBISQAhxBE6dROlJJBAi/Zjs2L7jHYtXDAfZ/NeLOhJ1eFSMNul&#10;pX4d/CpKVeW2+011dZZYecyvkdnC7S7vlpxDMitLLKnSQbCxDkQkTpAUT5ASdq8X9qdoV9i3w2ba&#10;udhwSOc4a8oc8JAObQNBrqut2fbi5o/SXtBAMEwNwEa9q504aLxrgW3mG9x9SstEC3Krpdr7bDSl&#10;FOpKEK8Xigb7DqKtDG+1Vk3EcsYph2LY1jOKYZ3bbV77JgqGFKbdUUgJOtJBJSRI5c6qjtfYwq2y&#10;042glsvqtW1SZlIW6qPqkVzhh+OrxLKWZH33GgvvbBvw7CAt4+dciZ7ybZYPj4skWotloAW/7Pci&#10;4QStCVgBQUdxMKTsUkFJgggYguF2yO6SmSkgSeiY+tXTnXCLPM2LZitMPtk3uKJZTeOu21jcPHCG&#10;bRr7ZTpYSZ7xavGpYKUQNSkkCqYdZDLyy6vURqhJPzP9fSvc/YDaFK/2dyNMPFRobjc7+JoORO7F&#10;IAzPWCHG9Wt22zi+mAJjQQvU/s9cd8p55yqiwy3gV43hWGWiWMPuMcfQ0lsNDToELWs+BMSoHaOe&#10;9V52lMRxDNmDMv4Epb2EBKu/t7LS4hEKO5WlXIqX7unYkxPKuQezvxMayLbrXcXK7JabpJtLl4zb&#10;qKkklsyoAE6ZEgpnfbr0vkHjRhGTcl37GAXhvcSvLlVyq3eDC2bVYSQ4UqSASVBRA1kwDA9GAq3Q&#10;gK0oQVkr8YklXLl86ylotrhDTngUtIABSAR8+sCtezcqtLdx1RbLiTpQCdgSepMD5yBHlT7DDl1b&#10;h8LbaSvxAAyVE9DA5f1NehjCAaTzmRMcPzkFV6dXGYY2TwUR4bcUMRyom2evmXGW0NqZYQGQl4aQ&#10;pJbSpY5CTIB5EjlMSrF+OuOsIu+9u8Qes7p1S1IBU2kSICG4PIFB+h6yDrcd4gXVlkN9C1Wtk4jV&#10;obEu3J5FXvEkkbyAQJFV07mD2HAHLfEloaecUChapKkTvKCBCVKJmd5mk49oet1BTtslvSVlLqYV&#10;tyIINCo473iHsZbc1FSLUJAVEjxo/r60K8c2nfNu7uoXM90xnr+Szbq8xP8A2Y7etXBwn7S2M5Fv&#10;kXNlav3FzbLDbDSLsM2xQomUKBQ5JMTJ69I5Covkm2exzI+IXLFo666q8skqKGyo6w8sHkPLy2g+&#10;VCtpmzD7i1WXzcrddWCpS3VeNfVU+fQ/KrM7OnAxnjtnC+wFzHjgbNvhhxQXqbT2pUd622lAQlSZ&#10;Op5PXaI+EZxZL1qwtLeolMKaPdhwkFURuek/Q9a2fCLjNj/AfML7mEYdhd3cm3etQ3izayhTDq2X&#10;BpU2tCipK2AQdUA6q4QXu0PoL6WznAVoOAmDBOhggtOcZEETmdM7jSGvBI97Lt/OdepUxxMyA7w6&#10;vcJtmLtN9l+6tUM21+EJTqJMgeHYjUNUzyWNzFa7gTwTuePueE5Zw7F7bArpq2uH13N80taU93uU&#10;QgTJ1c/Sp/xUbfyplHFskrcSrA3C3d4C2tvW4B3o1sIX/GbKpA56FbciKrLhnxMxjhBm1ea8vqYa&#10;xF23VaOi5b7xtCiNKyRI57EfE1eWO9gXGMt5mwvCX82WreK4x3y8MaFtpKg0QV6lFwhBAUlZEqIA&#10;MSRvqkdiPEbZtFnbZ/yrc3j4Oh8LVpSDzQ45PhCoKUg7kyNorSYz28eIuNXNo7jWFZTxZ9hJDDlz&#10;h7i1tgLQqQrvdjqQlU7boHlWbhHbCzI9gy1qyfk8WbSt2U2TgQHI8ZjWRyPrz51wd1U9vRSa29qM&#10;LhrDaYzMx9kGIIy4znuErvo7w5pnLpPR0ro938mbmty3Wi34g5dcZQdKg4xcgFJ/yDRMfk1c1s2w&#10;Q7mfLbp78OOOhNzqUhKfCgS157kzURc7e3E6yw9TrIwIujT3ifY1hMn4OeRqWZK7anEfMNrf3N+3&#10;g7aGNtTNs4kczMnvDyA6edPq7GmbmLO9uhnDJeIAI1qcRiy+9UrSVRo7smSASAOgBrpnsw8Ec2ZP&#10;yBc4YvF2xfm/VelWA3jS1oadZaSlLgcKFIUe6mCneAelcy/+V7juO4c23eZMy6y04Q637MXmltrU&#10;kJlJkhJ0JSJjlsAKl2Xu3dmvItvc/mTJmA2zb6++eZtVufaKj3gFAjUeZ6q6yape0G0vbnbex/0L&#10;X5NzARAimAMOmYI8EGV7amQ4E6dKs697KGb2co2OD4VdZdw+6tX5C7Z19ph1GxJWnuSdeoJ3JPu9&#10;JirR4U8PM1cNsGvbbELvC33bp0PLSxcOpa1AEGPDvzHl12qg7TtX5+GV146bLDEtwShDrbg7watp&#10;GvlBBnqTtsN4+/21s5XOkP4VhTxAgGXR8verO7eNi5hDOV7e9xB++dRZ3+pd2VLeCluoJQsH3VJ2&#10;nc85kzNciWrL7JRqcK3FAykQUoA2MdOXWru4u8Z73tN2wxHEcOYwlFghbQctnVuquVrJK3FFQECE&#10;NwAkACdqp/2lGGXbSLUvNK75TZdCvGVajBAgRA6nkU+sD1//ANLLg+zWzalptFh5cRzQRhkl7oJE&#10;jOdwMcAclcpW/wCkXCtTdDRv7YkDs3mF0BxUxzEby9/M/wCbS6+3bfnAuNXSQ2ENBXI8zPlA8q4a&#10;TlXThynsVuXMQtkONqaeavCytaNJ1NhCgkqO43HLnJq88vcZMezwnNOPXFtaW71rhPswYYSooCVp&#10;dM+JXPn8dq4Rvs0X+M2pYvnUvoCQAruUBQ5fpAAj1843p66ula0F5pAddUrdkJQgnTI8IhMx0HpM&#10;GZStCLZF0tYSlxSUo0q3ISoEpg9ZCkmfX12xQ245coUtxTw79WttKR4UFHhCldRMefL4Vm4sy2oX&#10;pUCpvv2lqaDgC18lAfEA84gEETyrTqXUvFQNDQcUAACJcBlu0Jbv6IXYBpZTcG5xIz3w3t3prGTY&#10;jE7xNg0+3bpkJRcLClgzB3G34/GsFvSlCNHiUoyTyiOlJaEIVJ1HTvHLnSUuFIbjTskjkNvPetNn&#10;XG77M3HzMWMXV3rxLEcw3V45dBpJl1x9SyvSAE+8ZgAD0pzHri8uM4uN3F9cYg+5h1oE3FwslbYR&#10;boS2kHfZKAltIHJIHKIrXXjql8WfaFBWq4vE3HjXqJCwF7neTCt622KPBrPqXFf3uzsyopEkAIa3&#10;jrWe1737QxFsOwOMQNZ93SY3QvIdtMpivXa0QMZAG4CTu0yXo6m8Q5+TFy++40m5QjDG2yytRAXp&#10;xJYgkEHp0qhcw29tedk7LeKGyZsXGM0YlbMoY1EOIWhhagdRJPiRO/lVyYMtT35LiyBg9z7Q0f8A&#10;JxSf/FVO3F+i57IOX7NKNTic63bUqjmbZKh8txv8akzDrFuu1sy4tbj1uX2+8gkgOKSoT1Phnpz9&#10;Km2UmtaVKjw6VeKPQ1TmZcYvfzng7jjKWVBJXbrSoK+yBUYkHfxKXMgHYDaN7gyO4i4QbggBSm5V&#10;B2EpkfUGuD2tbm3pBxMk674M6et63dmXHLCCNNOkcVbPZzzziuccmXLuJIQtvDbpqwXcp0p1Fbep&#10;olPnCSknl4UnmTUwzC20cwYYhRSV+0IhOoBUzVN9kTAmMcwfPF6/cPOJwAsXNvaAgW7jrgWyp5XV&#10;UN60p5AB1R3JETfA822OfLfAsXsyoPe0oS6kq8SVpMFKvMg7E9dj1FQ68ZPeP7HQVmZHrWrxK8YY&#10;dOGKcV3j1up18IcCVJQEnSmYPvHTO3uyOtbS8ItF3l2Ua1I1qQ2pZ0qUAVHaeQAk/wBNVplu5dxD&#10;MNy++4px11p5a1HmSRWlZ0yQa0+7mOvd3et6guq/JtNNup8JVlYSpp6/uUq06g4RsRJqu+0dn69y&#10;Rk5lvC9bdxfvpYTcKB0oRJDikn+MYKR8VHoK3OZcxYVkm0vcUulk3C7gNNEHStbiyEoSkdCTPTYB&#10;Sv0ajPbkcbcyLka+aZZt/arLD7jumUwhOq21EAeUk0nPVk1Y4q0hnX3SmWlgOFKjK20LPiCRIlRj&#10;0qYON22JYDbhaO4cw/BmFMqs222ErWboAqdARLqodWNSjqgIEwgConxEHdY4lsCAhhjkfO3aPT41&#10;I7RbiMqX7siW8IY3UmYHtjY/ZXU1do3L32946q4vJYS6TJnDOfTp1LnQHDEG8Hfktr2abl7H+CnE&#10;C/unC9e3acPuHlLO0NXLzSAB5BIA+Vc+8Jc/4vl7iza2CPZrzDU41dvex3jIcTqLLidlbLRtPuqH&#10;vE9avHsWXjmIcMuIli4Ed2zhbSkJSJJAvnSZ+tcwYPcO2XFkOMLCHE4s/pUU6o8DnnUXyxgxxy7S&#10;2283bvIJKSqRJG43AME8hyrbZsPsVlgS20nvzhZLi1KJU4ovPpUokQVbbb9AAZjdWQG+7zI62oJk&#10;OqHj5Dn8qez42Th+X9wf7UkyBz/fFxUNa+qXNyyjUggA7s82nU7xknPbDRPR4hdk9pvPNg1kPC7r&#10;FbX2m3vsDwlambRholYWygrTqcCiiYgLRCkiQNjVLcFOG2D8XMNvcKdScDfxPOdnY2t/aDU9YocY&#10;eUkJJ94BaGzB/iyIMGtlx5xFy/4A5SW6suFOG4c2hSugDewn0rL7I937NcYOs8jxHwZB+aHR+uoq&#10;62lKu9aEMOJGiOkc0n1Ej6jzrf4xmB3EMoYVhmpKbZi/vb5LQTBS6+3bJcjppi3RHluN+Z0WGLaS&#10;4lNyFG3WgJVo5pJ1AKHnBgxtMRIms7FLJNnhtgIBeUpalwZBBCCk8/Ig/P0qeGOfSDhmCY7j67el&#10;Vqgc0ug9fwScyY7iGN3TuA5oQ81mnCUex4uIEPrKlfvhBA8SHAZB8yQaqvImG3uC5xxa3vF945bW&#10;TFs27pnUyFnQpXqEwPpV29rLB3f3YrxPDGwnGrE62lf883rJLao5giYnl0qk8g4y1mDN+Y7xoOtW&#10;7jbJZSs+JMeEp+oUK1cidiT86N8RbL26D4cxRJMnfehcfwC+fQ/eK0ne6VUb7zesKaPJhsrSouOE&#10;R4J+U/QVZXZee7ntEZGJK4N+pHi5Spl0frquH3Uo+zTqXHuJ6bfjU67N9whPaH4evDYnF2kA7QQQ&#10;oVL+DagjHMVcUQlDeHOLUTyCQpJUT5AAEk9ImpTbpeczbwtZtm3H711Vn3DSJUtwquAGwkDfciAB&#10;UN4XFQucy6Qf/MV6CUnp3Rn7qlV08bXO3Cl/UlBRbYUokbARcubn6VxN0Sy7e8a4T+BwWzUP1bh6&#10;+yo72921IzXhIMEHEn9ISNty2frvVf8ACEC54c8bLFMrvEYdcXJYTusNNpV3iyP4qdSZPSRVm/lC&#10;EFvOeCIIACr0uCPIhqq14BiE8dvXJuOD/Y1Uqld3iLoCd+8IEjlvXROJ3SFZjzmkgJWxll5pRMba&#10;jrSAfVKk/PbnVAYu0pnNF+08nSpF24lQPQhZq9cXleZc/hWkH9zqIneR3SSI+VP2uQ/kSf3Sf91P&#10;5qWh7zh1ea6443zd9mPh1caiZyZb7H9L94I/+hrzbwxotWWA3CoCF4opIg7+Hu5kfMffXpNxMX7V&#10;2M+HFynplC1SNvem0Wk/6przeth/aPLo6fnV38Wa0ziw/wBlXNIT7wzng6j4Tv8AvHE436df6ime&#10;zq0F49ehUkexKB2nT9qimU3K0dmzMFiE7OZkwu5Kj17u1vUgfR4/SnOz40pzHb4pMFFmo/D7RH7a&#10;qbQLnUL9zt75/wBjFLZMgUezxK624e51sM1dsTCMQwkquLV3LN7bAuIKJPdrJ2PyqC9sVvubDDlB&#10;JBVevKIPn3Y60vs0qUz2ncmtqSR32CXrYnqDbOkH6ij7aY0Iw0T/AMoWpQ8iWgQPpWZmW49o4P29&#10;8m3W25c4u88bckKLYJeUrxbTHh3jefSoznu5LvBzImoFP7+xKARyhTO485P+rU1xlATwgsS5LbYu&#10;XCopEmIdkRyPI9RzqGcQpVwdyAdp9pxHZJ2H2o+/b7hU9jBoMM6V3ZddOpv7EatIB2PfgHiFUOTr&#10;lGX+IyFFZcSxbaQpKSCpRQlMAfFX3V19+T+un7/tOcU3HULYdcy0srbdTCwQ+wIIPI1x3g1y5a8T&#10;0vMstXDrbjS0NPJlC1BxuEqHUHka697CGIuP9rTig46LZDtxgFzqRaCGQr2hnZGw8M8thWRwAaS7&#10;m/unAdC2EhZBAOkvNzB+B570pzHLrEOGGO4i6llFzdYuEOJQk6PdQvwiZmWkjfoTQ7P4/wCF7a0z&#10;rDSYgT/fm6wbZH/E9iRPhjG0df8AB/086irR9Oc7eDT8T8gnAAsAOhn8Kg3b2bLFzae7q9vuyQk7&#10;TpSap6wtEYJxfwRq3WpCbe2Q6FuwoyG9cmANp6eW1XH+UBCRilroMj2h0qMyCosoP66qS8Tq40WS&#10;Y29g/wDuBpnK+IOqyDnp9JSlxFtbBEeSnw2rbl7qz9Z5gVX9uNJEGDynqKm+UgTw0zz0At7WPX99&#10;N/tqDsmF9T9/WulBDri4dH2/5GKg3m02gcD4lWmGTiHau4Nl66TdodxO1cRoT3akoTdOFAUByUQk&#10;K26KFdm9s62SjD7xZWSDb3aIIJklgGuK8GR3faq4QEAhJv7dSSrqO9XvXb3bSZBy1iRPiUUugKid&#10;INur9aauXi0orwrBCpOlQuropMb+MNAyfTQPvqArbQlIQgFKR0Jkk9ST1JqweLdupeB2CtQ1M3ak&#10;pjpq1/X3KgLoGsmI3qx7On/lzR0nxJWZtPKuOoeC8vOGjDNxlrPId06kWNu43J/S9oZTt8lKrprI&#10;WA22HYDYO/aXFzcttPPv3Ktbjiikcz6DYDpFcy8LGm7rDM5trQVKGGJdQQY0qS8zv9Ca6gyVcqfy&#10;tgiz4lG2a3+Aj9VSDiGU/uBy4BuAhmRPM9wn+v8AuqEZSIGasI6fvto/6QqccRAn9weAEwCEsCAN&#10;yO451B8n/wDpZgwKdSTeNAzyPiFY1j/Y3/5lsv3dQSfyW5QO0hmtK4IVg11ttv8AbNGrG7dTaWsA&#10;zAqCC7h4lR8w+fv5VWP5MBentM5gTuAcHvZgeTjZq2e3qwpGUcTACtCbV6VnkSH0wPornU5zEoN8&#10;ZLKTpGiyO56ezt/qrR5/CXM/YvqTq3QQkxt4E1u8xK08ZrEzqPdWJGr/AKu1FaniGhQ4h4wVDxSi&#10;Qr/Fop2zc69vP90PEKC5ypVPvfNcP5YdcHBjMbYcWGi6slvUdJPfM7xympRwPtGbnLloXWkuANOE&#10;BYB371dRTLH/ANRvMZ/wq/8AbM1MuBAP7mrQ7fwTmxP+FXWxxcBvg+0AEgHEWeQ/k3f9fpVaz4+U&#10;78qs7GEn+w00CYjE7eBP8m73j5VWGyXJ9avW2tX77vJJvut+6PNM4S2hrj1i0JAQ1boUEgbCHLWv&#10;VbtNINzljFkIblZtHiPDvs4D9NudeVWHEf2dswnoLOf9O1r1i7QFv3mA34QkFarW7SnUepTM1ceV&#10;XNXBfMjaiI9lXAj/AKQx9eR/qKx+GG2Q80BQBSbd+Sf8UY++KyMpkK4MZlnYptVHf/rNv/XasXhm&#10;8lrI+ZyqBNs+AJ3/AIPpXLv/AGNyB/eD+VaDD9ZSPR814/cQnC7x9QpWyjeMzt17og1i8Yx/wxyu&#10;D/6va/7VVZWfk93x7twRBNzbkz59zvWPxl2zvlgD/wBXtf8AaqqpVCSat/i+NHDnIZ2BUl0belnh&#10;/wDTVTi0ecKSG1QqYJEA8+tW5xRtzd8PMhISpKRNz4lmB4bKwJH3RW9ex9KtXbpd+AqtTPNeN8eY&#10;XtfwUcjhLkJPQYBh5n/2dFeUXY6H/wBNThivLNdt/r3lelGUOLeU+GvCDh+9mTGmcNbcwPD20lSV&#10;LJV7OjaEgmvKTg9nZXD3iLjmaWWnLleGY1b3DaGSAtSi5dpSRPqoH4CqdbBUo9Z8hXQ/B9Zm7cMj&#10;UpkSNwZkwfpXPDcajO4POuhuDAcdsyltBW44u1AjqSCAPmTVP2i/sc+tQn2X7Ur1n44gvWFo2CDq&#10;uVo6wSUEQfrXkX2i/ssTwxjVq7th8SP5w/ZXr3xjURhFm5qQFe1oMdNSkEnaRXkR2nGxaY9atKWF&#10;qb9sBJO4HeRB+EVpGSTnHCgk7fnNpXKDso03xUKVY0AkyBPX0TTOH4paX+csMbZuA+fzghRAB3hX&#10;OTtWVxZsn7XHyyba4U4hlt5aW2VK0odbSttRgbakKBHoah2eRR2lb8plzHa5cQqdwC+1qYc8x5KO&#10;WP8A6LYsf+iJ/wBq3XRvYGP2eaDv/AMcv8YuueLSxuE5Hxm4VbuhhNqhPeqQQmS63AnlMdKtrscc&#10;UMrcP7fHnMxY5b4Sm5abbZ78LPeKSteoJ0pPKR9ajmTATmjDADBL6Yit1xZAGmBp+zd26e43Wkyh&#10;razVhYW262DcISCtspEk7VtuLF8y7euWzepTls2oOwggJ1NoI3iOh5VtXVRjtt0HtMgMOe77XzVS&#10;ixwsntIzxDyV/wDa9Uf7AmPjf+Etuf8Ajk1Uv5PaP3YPkifBb9f+lJrfdpDjdkfPXB7HcKwDMLGJ&#10;4issOJYbbdSdKXklRlSANp86r7sU5+wXI+bLX883arNWJKt7a0HdLX3rhugABpBjcczFVAgwrnzk&#10;VcvC5UXVqVEEexqJIA32AFU4hOpUASY5VbvCsJhhXU2rg2gxCgKp7YE2x9blrW2q9PuLqlHD0rSF&#10;bX2ncweSxt9TzrzK7YLAtGw0idCcWWCT1VCoJ6TFek/FLEQvCLv3tSLtLcJTuD4uXlPKfWvNztlt&#10;t2qnmwT3rmMd6sRz+y5zy61tM1Zswuwxm+t3LhSn0XK0lptpSlapGw2ielZdldNYZwls7x4r7ls9&#10;0QhJKipa3tIA/wAkiqzz+0r+yJiR1FQXda1dJkzViXKS9wECVdLy329NdzvP9edYte2pUra3wk85&#10;zJ7QdMulTNc51ZwO4Oj4KA8IMo4nmHLDt3at27VpZsKuLi5vLpq3abb1qTqKlqEiQeUnao+7cMW3&#10;GjF0OPNhCrq5Hf6paCQqSsq/ixvPlUkyXbh3hM0v/oNxvH+EdqBXXj4kYsP8BfR/7uqqDi1EfYuD&#10;0VCT95qdcH2HrvNXdBGlT1uAkLI3m4aSJjlvUQtGmV6wptCoII1AGNhU+4NJCeINiltCUkloTAAB&#10;9pY3rq9rOqu2ZVqkiInTpC562LRdNYBvXemLdrPhpgS0WacbuMUUyhKS9htit1pRgTpUdM8q5o7X&#10;HF7AOLGD4DdYCbtTNg7ctum7t+5JKkIUNIkzsDUIy7hzLuHqU4024oOEalJBPStVxPZbt8osJbbQ&#10;2DcvE6Ugf3lPlUOzBi4xh5N3b26+77nRDhCTIUsnqeU1CXDuJJNSJgj2MpIkELj08Sqjivr8KfQl&#10;tMM3NkBXQIqP4/1V69nzjNlzhfdXWXsxqvbN999gC5Yt++aQQjYGDq3KwNk7da9c8TcCFoClKJg8&#10;o+FeFeNMBPFqDuBeW3+q3XuniSPGTEgAyE7Drt/TWRazpVJ0jadqyAdbYEEnSJk7cqxrVKlgoSJU&#10;TNZkRbJUQqAAASnadtvpvVimMyoq50C5I7YwUM6ZcWqdH5sWmCnUZ74wD8q5Kv0w86XZbKXCZKDP&#10;1/V5iutO2QypzOGWm0oBjDysqWokJ+28hvMdfjXKt8x7RfXJCgsFRSlSFbLAJJM+m21bHLzQdRca&#10;jyIP41ZORoTk/NIHXvkz/wCzuVVNniHsTb2/iVBHrzmrMyE8p3IWZnRAUsOKG/vfvdzb76h23Vad&#10;mUmbw4fiTbJjvpD3biD5KxuzpmlGWTjaHVJa7024B841/trkPjdd+08VF3MyHX7lyfjfvGrht8Z/&#10;M710lCwFvLCiEqJ5SOtULxNdL2YcKePNy3dXJ8/a3aiyAm4cuNtGhwoiecVMeETJRxAZCZJOGYkf&#10;CJ5Wq6rhzFTa+IGQ+hLg28xvU64FYibviE2okpCMMxHePO2VWrty8bW2DcD7Ra7xUGzrapTvqc6S&#10;PBdy9nHiGhD2c9bgRrxYqAUekr9aqn8oVmNOP2OUihYV3SyDHSXR+yoRw1zU5hKsWIcIL9xrP1V+&#10;2o52jMfXj2DYatairun2wJ9V/wBFaziwJzXcyPEq3th/8u0KlubGyOF9ukmZsrPYjn4E/h+qoFxS&#10;uluZ3umx7qU2426/Yt1Y+atQ4ZW+pOtRs7QagI27pMfgK4jaFQGjs4N3Nb4NW9b0y01y7eT5q++A&#10;2Mtt9ibNliVgOKvbox8VM/srlXIocVxYAaErF9emPPddW3wbxtxrgRj9gFw2q6cJT5zo/ZVS8P1F&#10;PFtR2JF5emCYndfWqVQhYfUIIOokcoV8qs7hmmMOu1af783IPwVHKq3ZbJchHyjadhuKtLhY2XMM&#10;vSUGS63AXttpVz/GltV0Wx7PFR0hmuhGy4Fa0lfdkggpATB5EAT+MTvyqmuOa1fnvCw5q1C1UPEP&#10;5Zq4W0EWkgAmCEltA6mBHQDad/OqZ47KJzBh/h0AWxERHJcVKcbQVYna6d1d0oHeeje3x/pplptX&#10;fo31bQOUdSK2WMIjFbZMCQwuZB8m/wCnlQtmB3idhCiJA5RXFtqRTb1K+5vPKrXBVeE/E/ia27jh&#10;DZ+FaTBjCNvM/ia2jivAY3251FOJJcF7h6WyQ4q7SgK6FJC5HzginWbdKOG6mkpSYbcIMSADcq9P&#10;uP6qVxabR3Ta9ZlD7RbJ28WuJn4FVP2zrZ4d3SUK1xrQFc9y9qjb4/fXVg4tg0CN1bxaqTRG0XDi&#10;zwKVlJDjlwru069DLiz6JAMn5Vm8LXy3xMsHAJIunZgRtpO9OcLLlu1zHareP2BYfS5P8UtrH4xW&#10;Rw60t8WLNSSFpD7plshU/ZmYMwd6rcpBecEpGmQYPX16RVgcJ21heJqMEBy5AKtyRvA+VQUqS046&#10;NUlAhRI6fr68qsHhT3d1a3ykbK9puQqBMCUkfjTb0j6FVngPEKzTnl2R0+BXSSb5SQ4CUkkE7rAn&#10;1MbDqPpVMdprDbKyxDB3rNoNrvsNsbq6UFE946XrxJVvy8KECPSriadU2w0CSFJgQSZienyB9Kov&#10;tA4ocSxVhMyLViytxvOwXdKH+tUBzGyWcyYshvUlAvHQPFB98jpVlY5bIHBpACVAsWjLidtlK9oY&#10;G+2+yjVeY7iNt+6DEtS0gi6d1D11mrGxd9K+D1tO3tFqw2Ao/wDSWOX9eldP7Tck2hszBribPcJW&#10;NsqS66kbvNd4dm7gnkRvg9lPF14c05fYvg9s/fC4Sh1DjkTOlSSBB3rzpyXYNX3E8W6yUtEk+Hb3&#10;bZah96RXYHCjjYcD4XZWw/X/AHNhrTQE+QrjvIF0UcSbV8n3tI/zrZQ/XW3urMW2U3WE+FDbLsbw&#10;eY5fSqoUgqdUPFH8ZUx/vq5sXSlGCXR1jQA9O3mR1+lU8+4kPKnTIgqEx8J8q882Y4ua89K6q4EE&#10;D1osjLq023E3CF8gl20P+hXVXt6ZMonSZCikqO8bz+v0Ncr5fCf7KeEagCkPWmoHlGium0kKbSpQ&#10;Bg6STttMCd/jt6VMHrn/AIssVUuCruUgCSeRSB/X0qL8D4dzoFEae7bSqCJn7VuP1H5VKHGNHDK7&#10;1JAKmgpRmeqTWn4LLZTnQAKlRaTy2271uumsmj9B7QdOh8gsaqf1+2BGoCofKdp+cO0Bk+3QsMKu&#10;MfSjvAn3ScRUJj0rov8AKP5UxPL2VMpLvsSt75hb98Gm2UqlCvsDJkeUCuZ8uYkML42ZQvjsLfGQ&#10;8TPLTiKj+qr87fXElnPWVcsNNLCzbuXiz8+4H6qlmF4YyrNuK3pabNwUlId0DWkd0BAMTEdKjmbU&#10;qON3slsjvCevptM1NLEBOJ4jMr8SuZgiG01Es2pSMcvQEyAtXiA59K5K1eTXz/dHktstDaYhcwXa&#10;D+51hwqUR7U1CSo6Qda9wOVdM8JnGTw3y+CkJ0sbKTzB1Hr+quaLwxlG2P8A0tv/AF110XwqDY4f&#10;4ElI8XsoXsQSDqM9PurfZdSkcProCZ9od58vcTUubBCH/wBGELmDEek+dRfAfBw2fUEq/hnSAdt9&#10;A2qWNWeq3uVkQe7Us7ehrJuiMbp/ePkg3UKoeO5b/slpDYASLNsQIPT0qB3h+ySf5Sf9YVMuNywr&#10;iYuOQtWuf80H9dQi8VDSf5yfxFaq2AGAMLCdSit0kGd91+dVfdoAWglBRCgATBkmrTtUxl20MkAu&#10;Okz56l1WV2j7dMHSkrET+HwrTsDz39fmUj7glZNoAvGbZJ5FaRt/PTXZOLWzYtLxaHC3LZUr4hJ3&#10;226muM7GFY3apPIrSD/nprsDHlaMNvvEQUMuJ35+FB9asgR+7rFx0S2hI6b63OlJvSEZ3xZagCo4&#10;G6AB5/ZcqeDQcz3j0ncBIOraftHPP5f1FYl6dWc8ZPIJwZ3kehDf9O1Zjc3/AOQeDVHuz4rje0IN&#10;i1O3vfjWO7/cQ/x/66csjNgz8D+NMOf3Cnf+/n8ahuOp1toO6VFlAg/zR1+VRu3BFuvl77h/01VK&#10;MWIXasQNQNsjY8vcFRNL6G2nQSnmuQD/ACjXsXsUYrVZ/d8wuT9pRNGmBx8l0xwvbcXw8wtQWFDU&#10;6C2eRGtUc+o+NHeXL7bd6CGjBc5kjzpHC7Unh9hnikFTqgPId4oeVa7E8TYbF+lTyApJcmVARzqy&#10;bkrGNZ4bT41JyJYAGBy73Dt9vn9ajeNohR0woSmfEd9hUkuyBjefySQr9xNm36/w+H8vLlFR7Gmy&#10;h5SUp1K8M6flzrzO13dn4GLsKgzM9P4nLmhv+5sM/wCuL/E107kvvW8o4astgo9hSdjvITyPpFcw&#10;tn97Ybvzu1fia6dym6tnItiZBIw6TpPTQSK3ORb9tniRetPd6l21wi4eeI5pS7ZFlsidz9o80NgS&#10;AZOwJDtjiLN3kTA7VoOKVbWt025KYGr255W3mIcTv5z61pssAp4t5m16VBOBtDbcRqtI+6nMsN97&#10;lmykSNFyY9falRv8zWntWobh1F1T7DKIEcAx5/mPwVCypCiCG/aLyesuZ8goFj9u7h/ZPy/dPJIt&#10;8Xxy4atVJIOpTGhToUOaYDiI859KinCRpTXE+1GkqKmyU6TzBZqZZzuQ52NOFrP8TMeOK+rdlUV4&#10;WqKOJmHKSJi2BPw7o1rg2RjmDEJGr882Y5bxK6lmNhJzviqQJKsBtTBVzi9Y5VGCwfz1gQPuqxuy&#10;G3+XUrx5rTn7FErWQU4Daqk7CfbWJ3rMrGajfu+bU50y7r8ip3x3f1OZWbhQCW7lQSemyBFUtcK2&#10;uD/0gf6pq4ePdytzE8tpWIKbe6P3oH6qpp9Xhe/6wP8AVNYWHMB7N1igjbvFkjoYSrnWbnHDl4Ng&#10;GJMtWwuMNeY0B0JGu2IM6I5loq6fok+REIwNhQzhYpJVMvc94HdqqT5pYN3gGKBJUNTKufMGJHLp&#10;tWfVqllxT4QPErXAlrl1Fny6SrhVfpUvUCzbo8QjmpHKqIWVJahade6QFfMbGruz/dk8MnUqToKk&#10;26ZPTdO33VSj5m0UrmBB8J2G4PzqOZItGXbOzvRqUkWydSjB1vrSkuK9QAEIHlBFb9aEICiEeHn4&#10;t+tazh+lP7hMJCEmA0Rq81alAmP69K2ziCsyYEchO1V7hxNd4O4kdxVikIYFsMEstNw68HtTafCj&#10;VzJ/TV8NgPrUrswdSTuAdwgbk1HLJQAGgDyAHPr/AF+db63UkKGoGT1EgnbcVCWnyjPWX0z41XQS&#10;IAneay0qnFMYC0yUX92Oe06miT99ay5SEZ9ywqYJv0Ax8FVt2QlWK4+ojwjELqZ58mDM1p1ABhP8&#10;PmVlFx5Yjp8lJePFwr9x2GIlQBvAQkmRs0reqz4DK08QLU7j95uzAk9elT3jmtr9z+DpRsVXC1RO&#10;x+y51XvA5SBny11qKUmye5GPOoXhjxGI5oUQCj2bZMyD++rUQfvpfElWnAMKaJ1Evs8jsfupeF2r&#10;P5izrejUpxstsGFAjSp5tfLTMy2nrynal8R7UrtcBttehRuG06oCgNwJiRP1roG1qZvqLtzSJ7GN&#10;WeWOFCqN5Bjtc5brtBuKexO3cUdQ9odRI5bWrP7alWR3NXCazbJSoLaKCk+Rdj586r7jdiD72ZXr&#10;cuBVq1cKUgaROtVs2FGfKEp2qW5axFeGcH7O6aUlbrKQtLbg8JIfEAxvUjwa7KMMvWSVnSWVzzCv&#10;sGwImtPwsdDmX2XHmw7pxV4N94kK0DQowCoHTvJ267862arZGHYlmi1SpSxZltlKiBKkpYbAUfUg&#10;CtVw9sU2mUsuPkyb7FbuUhPuhDZMTv1HpWSOT+jVZ+1hj/ST4Srbi/Ezome+PFV7wWAazu2tMA+y&#10;OAHlHirM40JSeKD7iUlAdDKlJ1cyFad/80D5VhcG5Ob0eIJPsrkmJ60OKmIm+4i3Q7tKe4UloKCp&#10;1faqM+nOPlWErDrPGM6Y+q/tmbtFvhzSk96CdCisbiCN94+dFnHDLTFM8YDYXCSzZLU6gdw4UKQO&#10;7GkA7kQdPOaVYN99nDOKgJ7uybg7gJhad62WIWD2JcYMFt2VNpUy1cXKlLJA0toK1DlzKUEAdSRM&#10;c6tNqGnVnFAbTJ6uYCmySXYRmXAf7lZ/aCxJ5GAZaDLzjCg6+VaDAUClHOkY2LdXZvsbhduy9dsJ&#10;t0odfbCyEqdOob+dazjy8VWGX0Ep2LpGn1I/ZR45iHcdnO0aUkkPezISQeveEyfpUSxbAFP47gjb&#10;L15ZpunmAG7ohTpERqEbExvG5IIos9OLtLLExdXLl9fLtLce0d0hCTK1gDSkeFQSlfi6x0qT4hZp&#10;xDiFw7tSgOJefslFBMah4CfgIJrRZ7ccaw3FEiVG4sbRDrSUTLYeWsQrp4kp357etX7aq6rWt2uP&#10;Ds58a67u2O4VnuOJ3D5eKiGB4I7bZBxXGnbNN3YuNuNIQlRhh3WkaikEaRBIBg7/ABrPyIxcu4pk&#10;66t7ezvgjFH3mMOu0qU2t1BZIQuCFKS4oIEAjmdxW5y7edx2fcxFWoJ0OpBG+5eRFPdnrGLHBuIG&#10;QcUxdCWcNw/FLq6S6WhcanEoQQAyffOoJCUkwoqA2qq2LtDLQbKtOojXqTvApGKYiL9YAZZbCNgp&#10;oESOe/nuT09OQApAQ2dvZVz6qNOtpaB1exFY/lLMV7C576jQzIAdfyWCbtwYWbj1fNX0rs85wzVn&#10;fMd9lDDlY3ct2K33XsKfaZt/aLjV4fApsJJKXFoQn9BSNwCFV1t2Suzj/Yay6jEbrGM0XOKXzZVe&#10;YdmK1YCmn50hxCklxTY7sJTpDhBgE7gCthw6xnD8r4Rd3dxxJwWzxnGbj84Yiza2jDjTDpQlCWGy&#10;Z8DTaUtiNpCiPeqRPcRsOcbcaf4p260LSUQxhrKFQfJSUSD6inG06mEbfoim+7OvkazQ2pFn3gYK&#10;U6RpUoynnFGkNF1Q0kxsYUDXR0qjAA12sBZIfqQqk4hk/u0x4Ek/v5zcDYiarzGLY3F22nw8+tI4&#10;75xxHAsQxrE8Mxdm7w5V4lbSvZtKnApadtUjnJG4mK0q87e13CNGNZYuHQfE0LnQtKo3SR3hgg7R&#10;HSpjwTfThufrW5du2rFpFvc6n3nkMgS0oCFrgAyR8eXWrsfzLg+JW6UjNVvcX63QhtKcSZUtc7aQ&#10;kbneI8zXOGGvpt8RaQiUhSCVKB6Gdo+KfvrfZRzBc5Jz7geZ7Hu7i9wfEGMSYZfSoIccacS4lKtJ&#10;BglIBggxyIrgPaD2VZtio7aFKrDwIDYGZbJGZ0kmNFr2W23WbeQc3I5zJ39Sqvj5YXtve2Ztm7WS&#10;pkqN1aIumko+2lRQtJTzjeOtQXDc1YlZLW0rMmFYdaFvUt22y9YpRIOwMMHzO55fOrss8z3uJcUk&#10;W3s1i8v2FKUhm6PdqTqWT4tJ3n+u+1p8Z7q/xTgVmXB3sONkxe2AtC81chxLQUpKZiEzz5eflW7x&#10;y2asrhwJxXD8RtisJV3d00XionkWwoq57bDr0rW4m+kWLYfKS+053iXdZlLekgtgciDsZMkadiAS&#10;KiV1hos7tbLTiUpQr7MFeogfoyoAAmI3G3lSnrp57xrUlxPNQCgQfMgdPKAOn16XZtoyvbUqlzVx&#10;OZBa4ANIEdB7xod4K6H/AIhbUa6nXZmDlmuJMUdv7PGFXjd4vE8NOl43DdjpQSTM6dOnn5ADet87&#10;nvFbl+2ZGY8Scc7soFs0wlAQlXvIhtsEjcRqmI2512XwFzz+7vsuYAbvDLtq3ODLw1ZSlD7Ku4Cm&#10;NelSv8GFQRsfgK5iRkG6wSzfxCytV3dj3SbxrFSy6lbKdQ1BAST3wSPH4jOxg7AU+pix9nbQpTa3&#10;HXFhSXVxJCgEe6YSFA81HbSd4551lidratoDpbeUkbMA6QQP0SZBAMQdwajiGnLhIcSgnX/FjruK&#10;MW7gJBSszOxFX7dj7e3qsLy51URMZtmdI3icjugdCxBtM0nc0DJa7IF/iVli5vW8SxyzZW080brD&#10;7JZcWEqlQRKSkLG0gkBO886kOG4KM85xwz907uMW+DXN42u8v7Zl19xpJP8AClOlQHvDcbeIwJ2q&#10;Q8Jcn4hmvC8FeuMbbwyzSlBduUl5TjY71aiowobv6pUQdgEyNxXUd9a5dwjKr91hN806FotUIcXd&#10;JcX3YeaAhRGqISJExtyqY4LieA3ztwLrA8Ns0NW7rydLzqu9XA0pUSomOZ2+dCojZNELelMS0vmI&#10;6UK4z/hqkedyrs+k/NNbtV2mAKGY49g2VG8GtsO4t8Vbu1uLxmzWhH5wZ7lEK0paSlpI3ISIG8AQ&#10;KFTbiriwSrKLgfSps5pw9C1lYISkrWJmduY39aFWXmAKasA6QU6FaklKiklXLSQOYIJneo3j2Di6&#10;afxG2WkrtimdadOufCY+kxv1PKpdjNg5ertSCpTLbmpSE+fQnflP4Vi2LTV01dtP6027za5LYmVA&#10;EpIn1gfOvPbS6NsGvaevqkZdeS62pDcI4n5LjTjohu94eOm4bW2GXUO2t4he7FzqhAKYnSoSCQfK&#10;dq5VXfhwpauAkm6WQ4R7usGQduk7fA11jnTA7nNCcGcaU89hdvcpeuWWNnNKSTq35jYSOYiRzNcx&#10;WuEsYtmvCLN5hxbFziCG3GbQwtSFuDUlvyJBIHyquGnEu4zbEpSVOL0yknwCYEcqm9vY+2WLGFNA&#10;JsLNRQ+6gfwywd0D0/jfTzqD2tk69iCHgpTatQTIPuAEfhVqZfsCxapC2u7GpQQDz09D8TzPqTWn&#10;te5DnCoD/XiqdNrqr6k6evH8lq7m3fvbl4H7Iq0+FJ8JkwBVr5Jw1zFMMVhqCGrC3QBeKRsXjqMI&#10;HlO5UflUSzUzb4fidytgFtnX3iEJHugHaPhVk8H7FxvLGJPXDa23ni2oF0blJJiB05n5zWFcWml9&#10;B0gb7GJ6U61a69juDttzrYXDKXrhtAEqJ5R6VsGcHumGEXHsbxtFrU0bvTDQWADoCupgg+k1zDq2&#10;ECTmhWpHFkFYGcbIN8M7tSUhIQ2IjpumqMI6c66MzrbpTwrxgnci2BA/y0VzV+cGDiCrMOoNwlvv&#10;FNydQEwDy/X5edaXKtqm3XmlgDdC21hRUdgsuq/X99RJt+8W7buOFhCHX1pdCFklcKkhO8jaPhtU&#10;ywhKm8TztsUrDdrBnr3K4qLYHgqcUw9hDkAMqdWvQRKgsIAG/UlKvp9Oo2ZUc+6cwCcWD/8AnPro&#10;TG7WGxrUVHDmyZgxo8/Px4q5uErpRknOidekLsGwkEe8qHRH3D6Vxp7NpSSdWnSlQ81bftrsvhAE&#10;2+V8ffWT3fcN69pBkvDlVKYVl3DnXrp7EWlrsmW2wpDIlRMyB5gGCCelOv6Vttfbh1xFyZZKFIW2&#10;goVq8WkiADEEndUxE0m/ujh1liSVo9nWlxrUhSCdEhOxPQnxbb7E8iJpePH2Cwes1oK1JeXdODWr&#10;UlxTS9OozB3kxHM+tZeIZLu8F4ZMY0lPtGH4rcpXa3KminVpS5r384Qr47iNqt1S+2cKVaAcQGoz&#10;kg5DKTkToSMydFZpe1n0qljpMMmc88oB1gdIiT1EzlTjVuSSAmFrTsT9aJtku93AKiZEfWr+x7hR&#10;bY3jmC22WrO29qxu59ht8JtrjvFtu942hKTKioSXANRgSFR7phXFjs15t4FYhl1vN+DKsE4n3haU&#10;ClxpS0OFK0JcQSlRA0K2PJYpPFnDrvDOOGBsXtvY2lwcFy453dg2ptvSvCLNSFKB3DikqSpw9XCs&#10;9a0l0z7Rnl5suBIVaWyZ6QUN/wBflTmdm0NcYrUtJAQRaBATuAA0hIgeXhrFxJbn7tbksqKFqsmS&#10;lQ6ENNkRPqKtWtb6VfNrU/tsJG7XTeY7z2rmdqvD+VecwXE/E9J8T1q9cjvd9+S5xFMn7DFbtrf/&#10;AK60r/xVSSX2XOy/b27gKnUZzecRv4f7i3kdeQq5MgaU/k1s5sAAdzjzn+k5bH9dU1huH/nLsyYq&#10;pCQp60zawpPnpctbgKj/AN2n6Vm8Q7VIv8BU37qLciPId4uPwqZ4JiJw+/wq1LWq3xBabd5KRpJB&#10;ZSQr5Hf4GtDxCYZYu8LS4/bgqs9Wg3Dalol98QpIUSgwAYUAYUk8lJJ22FX+H3WaMsNN3bVwA+ZC&#10;XArT+9oSP84R6muNqHlLZsiQA/zPitemCyowt4jyCn3YvxAow7ibaqVvc4YyrffdK07/AOlVb8Cc&#10;VuGs9+wIeU2w+53iSP0HEr2WB5kApPmCPIVYfYsy/jGKXGcnbPCL+7tXcKcQl9m1cU2VgteELAgn&#10;ntM1BeGXD/OGXc821/f5Xxmwt2n0KW9dWLjSEjvhJJUAAINavFRP5xSmQ2yL1hKQdtKUIV9ZV9wq&#10;BZIRqx91AT/eHp/zan+KhBVjJCxHe38JBGofZN7kcwDv9D5VAMm+DMb/ACMsPjcSPcP6q2Lb+yv6&#10;vJZtYnljPHzCyOL+LXFxxdssKL7jtlbXls8kLMlbri0Fa1eZiEjyA9TNwdsxQuOB3CS5BJ7zCLCD&#10;6i3AP6qpnizbPMcemFONuIQ7dWSm1LTAUNaQYPIgGRI8quHtYS/2YOCdzGy8Ot0Ezz0tRS+IytWY&#10;VzAhi1EDf/kzVSlls/uGxZW5H5ktiNI2n2xuZ/rzqLcQhrx19XMBu13/APZkfsqVp3yFisLCowS3&#10;5jp7W3tT6x/V7brZ/Kmtyc7/ADLL7B5L2DZ+tRzdy+4oH1F8R/4q5kwwA8VyAPD+dH4H+Q5XTH5P&#10;/wC0xnMlrGrv8tXnh84v2v21zPhatHFdRUdk4o/J/wAhysfIzOnPF60I8DzvWOWqsvOeHe0qwZhs&#10;6i3gb6zP8lV2s/cKc4eCyxHPeKqs3DcLLjikKbQoIU1vLkkAgcuYHMVIb5u1dvWnnnk2yWcMvrab&#10;pQQlx32Z4hIJhMnUNIklWoQJITVZ/K07k1GtnDTxHoBBbPec+HYUHPY8NaTBLg3tyMdyurjPCuzV&#10;kh7+Ph9iI8iERP3VidnTF2sOw2wdWsBbfEbAnY/k6lgmpl2meGGZOHPZH4WP4/hzmH3F0y2w9aut&#10;kuW2hGtPeKBhKlatkHeAd5EVVvC3IGa38FwTMeFYVe4pgiswWd7dP2DffJtEN3IGp4JJLcAFUqA2&#10;M8t6pdkS2j0SB/pKp91Cgy24vUVKKhJG0AJAAP1+6nLthLDoSnYFIP3mk3Cx3TI0hJSCNh6zJ9en&#10;yrqqZxNY4cfms655tZzSr87RLqTn5xU80hQJOx32j0EVznkxpu2znmW0YI7ptSYPIgFazEdRv91d&#10;AdoZQRnhEpICm09f5RB/CuecnIWjMmZ7l4Qt55KgP4qdS9oPwFNc53IpFwfsHBvyH4ilDb9W9IdB&#10;LLnTYn4VZLhCrN94KZvrAIMeE7E8tvrUy4AvoZ478PnAYUMdtdUx1WB/X41A3LoJXM6iNwCBy86l&#10;HBbEENcaMhqSNk49ZEkDzfSJ++pLwthb+ZxCiDgN8ZSY/vRj7wKkWPMFrFsjXragPYMFs71XhkpS&#10;2+4Vbdec1G+GQHf5mJ2H5ivdyOZ7pX7K3+YftMQyQ2ZaS9hVmw4qT7in3pJ9Nh9BXH3Im7Pr7JWy&#10;TzXev3VufyjDXd51y+QBDlzrJB6/Zj9VU9wUxJnDf7M4dMe1ZXxm1RP8ZXdQPuq7fylLBRnbKytJ&#10;SFOqE+cOAVz1w2whGLvcTCu5Va+x4Tid4AI+1KAiG9/PV032qKcSsKcwbivmvDXpLtpjN3br9Sh5&#10;aT+FW5ioLmZs/cwfzAhJCREfZDn9Krfjs+q64/cQnynu1u5kxFejbwk3LhjbarHxNwozVnkQdsAb&#10;TCSQR9kD06RM1Tunufa2znamn501YpftXdY8125mVXt3YP4evgAqbylbxPo28g15wWpBwTLoB/8A&#10;ro7+LVejqgq6/J55JVBKkZUEH+a88mvOK1H9psvD/wDGjv4tVFF3Rf4G44gyktYtYbdD9k+J+776&#10;2nZvIXmG/TP/ACQ8/wDGt1HkK/4mszogQnE7NUnbkHRsP8qpB2bXNWN4gdIXFtJHMn7Rv+sUto52&#10;d2f4v5WKzYZci31qVfvZweVc9qPh9tB/Nd039LZ/f7qf7b0J/NQEQXlqO286OtF2SEB/td8L2lbp&#10;dt7poj421wKyu3pbm1usGRpKfE4NxzIkVuczhSeDlmr+I8tRCjvIDhH31Es82/e8FMhuhO6nrtZl&#10;RMFThmPmP67VM83BQ4Ks7BR1rOqN+Tu1aHMNslfAzIq+ZHfTHSXnQJ+On7qoWlZzG0xOXLHLdOF6&#10;uOZjeW/wDxCovAG03HFFtpZOlbzSSRz3cbrprsZ3CcD7V+emW1K0jB7hoFXOO9ZO8D8BXMmVyf7K&#10;1sCd/aGf9o3XRnZVe7rtdZ05mcOugI/nNn9Va/s+NBecCIiGgCIJ/v7Z/CtbZtk8GsSJUoxjaNun&#10;uf01tOE2KJy5mhN0tlm4YOnv+/S6Uob1BRcJbUkiClPMgRPywGktp4UYm2h32hIxtspWmQlQ0e8B&#10;PX9lbVe2qtqfS3DmPcwDMfZJnLXfqs0V6Zqm2B5zcz2jLo3Jjt8vF65wlQOxKyQeYPdJG/Xp8Kqq&#10;8V/x1WZ/6Af+7muoeO3B2x4tYqt7G8bOVssYJhNzfXOLuoSWw8EAM28rUka3DqhIlR0mE1y1dONu&#10;cZLVbXeKaNkrR3qdCynuDEjoY6VqMo//AFNs9Hp3FoJH/WW9vxqDtL0uCdpMffU0ykf+LrO5I/vF&#10;rB/9paqGMfwojYkxW3RzqVyf3/5GKoTze/xVy4zatYZ2qeDCWB4Ui0cJ5ydbpJrtLtlAqyXjypUh&#10;SUbEmObTgiT/AFNcUZleP/lNcHnOZTbWpn4F2u4e2I2F5CzSUpgi1Cp9IUP11dnFW405fw5lK57y&#10;91co93vAf9cbetV7iKZcTsI71H4irA4sW6XLDLR7wKcXdXhUgHkJYKT6SSofKoDfeJ/fl3o/GrXs&#10;80DZjXcS7xI8llbSd+sgcAPJeVXCdDvsGcnGzCUYWA5/NU6ymPvrpLIaUpyThjSvEhdrpUCOYKtx&#10;+Nc6cLLQjKedbzRrCE2NqkyRpU47qn1MNKHzrpPK9v7LlrDGORRbNyB8ifxqQ8R0BGQcukdUMHrz&#10;7j+ioNk5YTmzBydwLxraOfiFT3iUjRkHLwJJBQwfT+A/pqBZNbU9mzBm22lPLXeMpS2gSVHWIAA5&#10;maxLE/qT/wDN5rZfmR1DwWB+THc7rtPYyAJ1YTfiPmg/qq7e3y3/AMX+JrMpP74TvI1DvGz/AFBq&#10;jfyZq0p7UmIg8lYXiA/0R+yr77fyB/YuxlYAGm4dClcpkj9lTnMDhVxmsTGk91Zjl/gG6jnFRxSc&#10;/wCLQoyFoGoHn9mipVjdqm94qWOJYe+nEsOSmzZN7bpV3XeJYQHESpKZKVJUkkDSSk6SpMKMd4i4&#10;Zc4pxNxCzt0KduXnkoQknf8Ag0c/lUuz6b2XVuxzSCaQyIg6jdqo6lSmWVHSIDs+GhXA+WT/AMT2&#10;Y/8AGK/2zNXB2T2WHsoul1lt1SUwkrSFRLrnnUQu+D+bMhdnm4xzHcNRh9ljDabuzQu5bU+plx1p&#10;TTimgoqQlaRIKgJHlIqY9kJhV3lu4aStDYSyt5alnZKUKdUowNyYBgDcmAK2uIq1cD7QkyoYjbjl&#10;6XnWqznxExVq5gw64wvgum2uEFDrGK2qCOhlF4oH5giqqUQVGrlpk6sD/eO8kAQ5jHNORA81F7op&#10;a7RucNKQlKbdUJAgDx2tesHGNv2i30lsq1t3CITEwpImPX0ryRdvjd8eM3Xara5tO8s1OBi8aLTq&#10;BrttlIPI+leu3FMIcTZSkK1qXsR1KU1cWU5PBTMxOva3XG+xHtFt92/WmeGCoyFmopBJNvckAeXc&#10;/wBNP5Ul3ghms7kptTJ8v31benrWPwxTOQc1EQV+y3Qienc865d/7G5/xB/KrtM8+l1fNeNOfAE8&#10;fLfTGk3VudgR/evWsjjgP+HuSx/0Gx5bf31dN8Q0EdoRCTzTesg7+TZpfHE/8P8AJv8A1Gx/2q6r&#10;NoAkzHvED61aXFRKW+G2Q9IR795Mcz+87Dn9aq5lMattgs7VafFVsDhvkNUeJS7uYPlaWFdDfH9Y&#10;tOt34HLPt9KvV5hdA5FXOWcJkyQy2B/mprn3hyvRmPMiuoxez/2tzV8ZEd/4MYVv/em/9UVQXD9W&#10;nG8zK8sWs/8Aa3NU62RrBMQN9xNdG9ntTmuzWEeAXNoJ5ajqIj7q5wkhWxmujeznD7eHplWn2y2G&#10;3MfaqH41n+0p/wCXOV+wH14XsNxgdV+Y7ZwhPguGlJk7E90edeSXa9aDGdn0JSUhLl4nSpMEQvz6&#10;8+det3GFQ/cswqAftGJ25y2dvvryW7ZyS3xEuUlIRPtCgkHlISf11V2VkhrijZgSlPtW0dPFVo9o&#10;RvTmh1xsFEYPg/iSIj94242+PnVa5FYVecXcHZkIU9eoRqPJMrieY5c+lSfijxCs83Xl7fBg2oLN&#10;nh7IbV3oV7PbtNlRVt4T3c7DbUBB3NRVLSvcbQo1qbZaymA7MfaeIy1PunSYjPcon16dGi+i7IvO&#10;XYM/ELcYo2GeAOZVDYF21/FqqOwFKVW2FJUApKnX5Hn9qavPH1Bvs85hO/8AC2v4tVIc39gvP+QM&#10;JyW9ZOMY8/iFqu/uLZKPZlWQWpK0oWVqhR8RBg7ad+dRnKFw65mvCdS1ri4QoBaidxyO5+P1racR&#10;m0LxnH1oMaEN9DP8CP6azsr4VYtPYG82NGKLuW1Ib8SVlvu1qWVIUNxsIUnbb12b4j31vZ5gzAxc&#10;uFl19tKW0gE6lezgRI5bkDfzq3ftw7SY2mJ5k5b+cOHrJUrF/KWjy6RDozy3KlMTt2LfA8SU20hC&#10;ixpkD+WitjwzhvNHC9e0+3Wyt/8A7IKrecTuFmY8oZXuL+9srays0NNpdQ3fNXbqiooGs90ohpOu&#10;EhKvETJGwMK4H5AzDnjG8hPYHhq79nDHrZ+8WhaEhls4gvxHUROyVcp5VUjLZdOkCdiQJirX4UNr&#10;UlOrZKWXk+I8zP31XWH4c+HWVvMrabdSrQsjZUbEA+lWfwxR3SH0ElH2bogAGD4Tt8qW2HEUHMOq&#10;1LdrSMbDIXpnxIxNxNtf6lJ8F0lSVaiktmVc9vUVwX2znS4hhRSW5vWlFIIKJLHMQTXefG+xay9f&#10;XVmq/YunnVIunW2RC2kqWQgKBG0wY84PlXAfbIdLlrhqoCUm4bgJ5e4obeXKorxCQpHEW9AP9+Ry&#10;332qcqZLnAeQqf35bJI5RLlzUI4hPM23EC5W6e7bDiCVQTyAJqcJV3XAZ11Z2bu7NQBE/pXJHT+s&#10;1mXM/RLaB9qmpGxy7+pyieRFH+xC2T/6lcx/7x2q5WueI+Kn/AX3+zq3eDOSsczvwt9lwLDncSfb&#10;snypDakgjU66E+8RzNVLa4ddXfFi+w5DJN857ZahkET3hTp0/wCdtVZoSWnHOnL8BU94HqCuIuFk&#10;gx3zG3M/3SxVcqvGllK0vB1ZHjMfTaPKrJ4CPpf4jYPCVqUbm3SsEgbG5Y8unrXS7WPJ7JrU3HMN&#10;XNUJddteBkSpbld2bJYE/wAIfwFajiuR+5W32j7d7/Ypqx8y8Icy8NsMbucUwe4sbQudyp9xaFJL&#10;pkgeEmJAP0qteK7jS8rW3dLW4e+eKipGmPsk7RJ+tVylBThbbmnZSVEmefjUKjRO/wDRU0RaJXll&#10;lW6SUkk9P4ZQqFrIKjTrd2IO+8fJabxFQ+t5W8x9Oni4dv8Allr/AKjVe4l5qNysJUSAmBKI9efK&#10;vETFUNOcZmUvkhlV9ZhZmIGhrrXt5iSx7S4ADy67ffWRbgKQsxuSBNZutJt0SVSlP6UQTWvtzCVR&#10;vBBjlWWTpQkbDbbyG1XGOIJCqVhMLkvtjOpVnHLh1BDqrIpTrEj+FVI9fwrlPFtr24aQtspSqCUI&#10;gBUkwBtAIA6V1h2ulpRnDL6tQH9rV8zt/Cq51ybiTyRcOSJ8Z2IEjxUbVuXiTy5Hz/ryq0+G4WrI&#10;GOJABKlKEfBlYqs7AagtMgKkEA7CrT4YJ1ZGxxAka3imR/i11zu13n6OR/E3xWzbtHJtPQfFQ7MT&#10;6lX6N9wVdIncb1UXEj/zhgB87Fwn/wC23qtHNNy2m+aCiEQVdD6VV3Esj2rLRBlJw5ZBj/pb1Vpi&#10;bBQzZAwSGU9OWwqb8AWA7xAWCJH5rvdgf8Asj760d1gKHksrF2n3R4FyUoMDl9KmXBnCV4bnye9S&#10;7qwu+B7sR/eFjr8ai2hdA7OrUwfsuWhRptDmHfI8VNMrL0quR/K8/U1pOLzmvAWYPK4Y5/zzW/y+&#10;zY2guC5ibQlfLunDHP0qP8XnLZWX2jbXKbmLhjUUtqRHjV5iodxMY/4bPeDmlg6f8hP7Ks3NAKuH&#10;LLfd6Ys7QDYEfwad/wCioXxLwsuZncudaQFNtwOuwSOnwqf5hanISQgKJ9itZPQ+BO34Vj3FUOp2&#10;nRHklghrukfNS7hI5/xW4ynzuFbf5tQDIZji4PDq03t6opmOq6nHCa4YTw0xdtTsPqfVCNB/k9eV&#10;QHI7mni4TGr9/Xh5T1XVIptnFO90kHT+krVBEn7uu1bnCM0Ynl15u2sVMNtXSkLWlxoLJIlI5iRt&#10;0H31jNWqkgoHIztPMU/7J3+L2AjVMGSZ67fhW/UcyoC2oARnqs2lTknqV+JuFt2wEBuRMhUhfQCQ&#10;IFV/xNwK0xQpunUuNPtBLKAhyQAVgGRHSTU9cuEd2UjTp1dAI5bSKiGdXQ7aKKYPjb5f4wVY/FPH&#10;8Qy4xg93bBHf3DKO8UtEglTLSzA6eIn5VD8F4pY5dYnasFNmUrWlJKmYiOsgipZxqtSvB8EBBASh&#10;saSDP8A3v86rfKFpqzLZADkszt6VjbPp279n4nsBMHOOta76UlxCqTh5g1ti+JXdtdqcDbSFqSW1&#10;QZDkb7GpTmPJ1hh+FPP27j/eJgDvFAj8K0fCg6sw4mkgH7N3/bVM8zkDCnhEbjpVodpVheXMdusL&#10;tyQw3iFyzLg8YS0sBE+R5zt0rBymv2rhliB1S4VrSlZ3So6kb/D58wa3Parh/N+JlAIUcZvAAemp&#10;Z69eVYuT7MM8LFoCVHSFkkn3j34H9ZjlUVFx/wCG7V51NQT1wq9djRtFwGsO8VEeDVo3iDt1ePOd&#10;2u1w9byQQNJJSrYg/dWNwyeRccRsNcaSQgvPKATGw0K8qHCK29uwjGGtSUpThyFrKlQNIJJ/3Vj8&#10;MFNo4iYd3UuNi4d06ok+E71XymlJcKD3mlJlSwdvOOew9PKrD4RsBq2xNwyom5eO6oMlDU1DTblC&#10;wNupgHnvzqw+FtsEYfekiFKuX06jJHuNbffUW0av6s4cU+1Zz54LpZu5cTbttJC0jYqTr3V0BT5c&#10;jtXPvF9ZXjuJEk7PWnM+j1X+q4bCABpCASdIAido28/hXPXFhYVjuLRsPaLWI5cnqovMttOZMVOn&#10;UVXb2/8Almr9xi2B4b2DW06Whtz2uG6prMVlGYsThJMXTsT18Rq98XbCcl2qSAdkgadoIeQT8doq&#10;Ta9y57bQE6HyCvU6DWNcQNQPEKXZfu3G8u4YNR0+zpA+lV3kYznuy6fwP+wqdZcAVgWGkpkBhP4V&#10;AsirjPlht/zP+wrKxpsDCLxOnk28OXXUOZ8qpV5txD2hUlwHUogSPhv06ef41eeOtIRhd6In7N4g&#10;RuRM1S9w0Q6RAgqKufrzrJ2Q/mu61BdjneuhbbAyf7KOEkTPfWnLn7ldKC5X3aEq1qOrUVKAKo35&#10;T05zNcy4Kr/jNwnbUe+tdvPwV0u7cNhKQEpCQqYA5Hb7+dTDFGgnhViKAqQbRBJP8bQD9ZqHdn2y&#10;C87qUsaj3aUyonaVpJ/Cp/ibCP7G2IARq9jQQBv/AHpNRPgQ3a22O9++l/U483bocbjQlRS4oBQM&#10;SCUCSFSlIWdKjAOhbPqP2dd06e+T3AE/AfJNeKVJ7KlTLNoBg6kwNOJXNV06U53wlcmRdOqk/wDX&#10;XKkHGe9cvMHt9ayrSh7n08TVRe/VOb8Kgf8AKHtv/bHK3fEphd5g91DqEu2zPeJtyklbqFOJSspI&#10;5aYRtG+o8o3sfDgFXl6qDJUsJA5GG071B83pUMevFaSpAWSgBMyo9dht1HrU1tHw1itzbIU0dbDj&#10;4QSe+UAhOuEiZAAJnaY+VaLPFlbMY84bK8bvWnG0OFTaFoLSlJ3QoKA3G+4kR15xmUKVWhWl7TBa&#10;DOoggEZjITwOeo1BTBXo1mQxwkEiNDLTBgHMgHUjLTitJeq/4IW//Wkf6666D4X3imchYEVAuTaA&#10;AFMbkkDfpt9Yrnq+s7w5Etb5hj2nD03iWbh5B/uZ0qWpCFD+WkEg+h8qujgtjdzfZCtGr7DlWDlu&#10;Cy0SZFw1sQ4meYkqEjaU7VkYBf6eH13aqbWO4Wt0qSIC5Sdh1nw/DepRg+YWcdvsVsbdt1ssW4WX&#10;HY0nUwp3ofJJHXf0qN5eZJyliLciFbAETPhWOdZ3DZqcyZoUlfd6WlInffTZuhUfSs+5YwtrvjNs&#10;kdZLfzV2jTlzR0earbjKpS+IzjxTpbU0ltJjTulDZO3+UKh2Ia2rKzfKJRcK233TDmjf51MOMbwX&#10;m9Chy71Y/wDhMVHMzMKtsvYJq21Nhafgbkmsy1uEv4IywGlNlh1YUogFKpLm6YM8h6VWr7bhvG0r&#10;8Ki4NgTsOnKrTtEFvCygAAKWkqJAjk71iq/9m13jA07l0Eg7xuKs2Tw11RRVGQwBMWSnGsasXNGl&#10;KlgoVzmFo6fMV1lmK/0YFiSYCYZd3SDAGhUbdfj6b1yo84EP4AoddR/+I1XTGbLtCcvYoSjSRbPT&#10;1g92f6an60BWfcfcjSnvBsOg7xf9edY16hTmb8xRJnBlBMcp0N7fUVtmrVP7r8wqW0mO8gNmd/Ev&#10;lTVxhq15kx5wlPjwpTYT5yhP0Gx+FZDagDv8o/lQwk5dPzXKlkuLBqegP4004r95Af4b9dIsnf3m&#10;jyE0wt4eykE8nZ++q1xdLiLa2EEI9mbgnmTpHh8/69ahTKhc3jdtBX3j6WiCT4tS46RznpVi4taa&#10;GbZshSVJt20+o8I3qt8Dtn7rPNjahtYCr9ELAjYOA8+XSvTdg3rbalXcTHNPmuc2tQdVNFsTmPJd&#10;NcMblKciYYkpBOl0CJn+EV/v/CoZnLFC3h2MltWlQDgB58zFSnhbcpVkDDNSZJ7yDM/3w1UWcMcC&#10;14uyDsXXB/pGrJwS+vMcv+Jl5fXJuLj8xu2xUswopbxO3QgfJDaRHkKwMdSv24t7kFSACCPFymt5&#10;k2wKUcQ1pE6rK7QQB5Ykk7/SflTGOWBXflEgjvEp2Pkd649tRra7mjQH+Vq6NzThBJzz/E5RHGWm&#10;bZzCkMoS0klhwpTy1KZQpR+ZJPzrobL14lOQWB1/Nm0Kn+9n6f01znjjoU9hvoi3/wBgir/wW4T/&#10;AGO7bbf82ncf4s1jZcsCeMGcAlPdkYU02U7bf3IdvKjwOyLeVbRxKdRS3dJGkbR7Sdvn+FSLBcu3&#10;qOLuZ702T68Kfsbe2bvVsqSw48G7UrbC40ladC5AO2g0LLDxb5Vbb0nU2Xkg9f4cmOX9fpQubttT&#10;k8Jnm0vwEJwoYQ3qd4hQzNVwpXZT4btzKRjmMqjyOizrR8M3gjiJYqn/AJL5x/ezTuYMYtX+zfkX&#10;DkXLa723xfFnXbcK8aELTaaVEeR0qj4Gtfw0ejiFhx5g20c/5BqMWtsC/hbhglGYcOG+55OzH9fl&#10;Uoxu073iHiagACrL1vsep9tt/ITH7KxcNw9S7S3LUqcOYMPUEJSoq2DsxFSa+sCM6XrvNCsEaTpH&#10;NQ9rY/Z91Ua9cCr2f+Kr8kTPTHmFNOON2lzHsBSk6gLN8+fNQ/ZVTPuApe8vaB/qmrE403YVmXB4&#10;8IFk7966rF93wu/48H/RNRfLqA5nS2SRA0v7cp8BE86nV5bodt321AEKSpKlT0gidqh+Fv2uEY45&#10;iN6rubS0tbh11cSQkI3MDn8POpThudstZyW6jLmJDES1ZsXL6C04nuVrQCpCittGopXKVaQUg7BS&#10;xCjTu2VXuFVjSWtAk7hmdfXkr9MtEtJzldL5/ukr4fFGrxKcYEEj0qo3N2HpJUdB2MAcjVpZwS5i&#10;WVcPs7dvXcXD9s2gFQEqPLc7Dfqar3Fcl5oypZJ/dNhH5sU+88zbr7xJDoR+kACSBuIJ2UNxUU4X&#10;FSsqlE7s3LyQOgE6v/EakT5IBUdgNo6kmo/wtaCcKxVsndN8pUARzQmPwqTu2pSSSqAobRyG9K7I&#10;Fy/r8c1Ype4E7hqiWGVmAIAJn0reW78aCTBk808qjuFuBLDapPugcue39Fbq2WNKdMmZJk8/vqsL&#10;hWviFlzQYCcRZG/WSsR84qRKZDF9ml73gnEn0lMb7tW5HStXf2Pe5rwh5QBCcVtwQRzlLx5/5NSy&#10;9se4czYpafZz+dFiF7JE29vy29R91aNaoAWD+H+YfNZzKJJc/p8ls+OV6k4bgg1QS4+TPTwD9tQX&#10;gpcJRne2VI/uJ2Np6mpTxmfC7jLjWmNRfUZ6+FFV/wAI8UZw/M1tcPBa2U2ZbPdp1EqUSAAPM/qN&#10;VnlpZfynxJJTrCV2aiUnZO6t4+m/r6Vn8RWwMZwRgJ0pD7ciJjxbfhUgw3LDuUsCzaxcsWS7DFWr&#10;MOXjylJLCgrUgsFK9KlEeBSSlcBWwBgjWZwxO3zJj1piCre3sCXlPN2Vm8VobAUTplRWoJ6eJRVH&#10;Umavis2pc8pTzbxH3GDyPYmcg4swH3iP5nHzW14wPpczBdEQQL1xMjrDCKkmH3CU8GrUSJPdiAN5&#10;L4peNWvDnM944bnFc2Ju13zhUuzwy37jWUAd2Ct2QQBMn6AVaXCjhJlXixZIybgTucFqtFJVcYi5&#10;ZWYZtwF6pcPexE7bST0FbDMNubTF8/rB/wCUNyI5SwggffWFke3CsjZHkSr86X+0xMsqOxn0rC4j&#10;cYLeyusaw9/LmFWb+Jus3L11ZrunHG0hhDYbBW+UQdJcI0FQUpUEJhI2vDfEcMxTJeWPZH1K/N+J&#10;XPtTcEKaSq3OlXLkokgQZlJB6EwPpV6Vi2pUYQDHwpkbp35BSFrTXcyRv4fvg+C534QuAZuRP/q7&#10;g3/nVgZ6eDmer5XMG45+f2yhXe2VPyb2B4H7DiOG52xXEry7W5aNB+yYZZ1FSo2KpMlCgCFbmNhI&#10;rizjlwozHw04ovYNilulx91Kb1l1gkoWyt1RSd4KSNwQeRB5iDUUwNRuM153gFSRagAJEz4wIFSV&#10;sK/s7ssJTrLeGXaSPLU0v9tanB7VOF45mi4vm1soxBkttfZiV+MGekCAdx9K2SMwWieLF3mRpi+u&#10;sNVZuMNhq1lxRUIkpBgDn+kfnVqoHVXvFNpP1ZAjiWtHzVNjm0oNVwbzgczGUkzmtlxsuwo4IgHk&#10;0Tz/AJR/ZScyXY/sFYQgKmVtbT/ONbTOXDnFs8XOHuYdd4QllDSUqXcYi22ArUqeZ+H1qco7LWYM&#10;y8OcJwtvOGRbK4ague1ZhbAEA+QNN2qS9xe4YoGxFuw7t6NJP6jUbzugpbx630lTi8ssOIjzTiDZ&#10;PxhOv6VuzmC3sc/5Tx97DcTTYYPZpYfaU0ULcWGiiUkgiCd9+Q860uYc0YffYtiF13Nylp7AHMMQ&#10;lbYCi+VKKVHoE7jfntyq5bMq0rmi9zSA1re8PcY8EubWY/k3B2Z0IORaB81VuG3YTwGxlM+84pMT&#10;5uj9lTfsoYujA+J3CPFHBqaazklhfp3oQkffv8qmVj2Msfc4fXOAo4i8OzduvFzUnHSURM89H6ql&#10;XDfsRZzyfcZVubjOGR32cMzDb4s8q3xvctIWkkIlAlUA7bD1qmI6AgDlz5U80SgkAAlYKQmepETT&#10;bqDbOELHiG0Ag1lYXhl5jF23a2No/d3Lh8DLLZUtXwAr3NlalHKBwgb9y5SoxzMnBepIfdQSCtwk&#10;Ezz3/prBxBbr7bavaXW0suJcUvxeJKVSUkdJFa5WfcBuyst4lbLSVEyh9Cuvoo1qc5cWcn5DwFeN&#10;5kzHh2CYYFd17TePhCXFwToQncrVAnSkE1s9OjAEGJhCQQBP6VdpWHHe1suDVhhmG8YHsLxK2wC2&#10;tmMMYu8ZQpl1FshJaGm27pJCkx4V6PJUb1xzf2b2HYMti7YcYfaKUOMvJKFoVrAIIPI1O+FeF4Dd&#10;Yndu4+41dpQ0QxhhS8ConSUrK0EATCwBMdTAjVzvtjsjZm1aFGvfco5tMMLRTDSXE4suc1wjLo60&#10;zZ1/Ws3VBTLRimS/QDr3LjftnXoS1m25AUpJxdpYSZkgvJrz+zTwTzxdZyxW8bydibto/fvPNuIt&#10;tSVoU4ogiOYIINdsdrDOOCZ6yZmPF8AxS1xbCbu+adZurRepKkl1MeqT6EAioD2g87ZvwV3J2Vso&#10;Wt/hy/Ymr24xkOf3WVIKdJ2ju2wDJPNWrbYVG8kXgHEzLNxjotDZt4iw5dXGKW5u2HGQsFanWyhw&#10;uJ0zKdCp5RW74q43b4tnHGPzc3YXGHuXjbjF1g+Ft2FuW0pIAQ2llpSRumQUJBKSSCYNaXFGrNrO&#10;9w1YJeTYpU4LcXCwt0NanNOshKQVaYkhIBMwAKyrpIZbKwPSJ9YrctfZq0qn9IMe4FrcIBiInGJE&#10;SDnBgxGULNuNqVMH0fCCCZnfpGs6b+vNc+jJ+O22X8dy0xguI/ni5ZZdaw9FsoPqT3iVSEATyBM+&#10;lIy7kvOWVRZ3WMYDmTD7FqBce0W7zbZJWNJJUNMTHOr44b5kxHHOMGD4ji7HsmL3GEJbeSEFIWpB&#10;cSFgESAoJ1QfOrh4+Xy3eC2PBZJCVW8/+/RV1XGXcqX/AAwQV2GVrnMFsy0hAvMSas7tLgW0FhQD&#10;6CvbWJXq2mABEUBcJbfsbFBsGbd1htTS1tBxS7k61KDjupSgFAKCISEjS2kwVFSlbjNrJTmzEgoC&#10;fa3NkkkDxmtcpKziC45KXVT2a9mja2bK5uHO5UNeAZhst0HOiM9IjfEq7tjaAuK3JtphuCRI3wdT&#10;lquDMqYrxQtMMaGA3ecGMtnXAwxd0LTTKtcaPDE6p+c1b1vmPP7j3sq8fzSnAn3E2zeHqQ+q3Nv3&#10;aANIKSNJE8o5HeujeybdaOyhhgSogi2xEc/8K9Vr5FutPDDBz3ikpRhojfppNWJw6yDk7MnBO2xb&#10;ERZtYza4liirspzDaWV4u2bs7Vy2bRbvqOsF32hIKG5UVFIJIASjAcqZDt+GmC4zdN3NxnB6ydu1&#10;JOZLEMJuEXDqW212Bt1OwUIbJQpwFeuRAUKqyzaNtapTrlKCVKUehmT+NWf2ebG5d468KsUDDww+&#10;4zdh7LNyptQbccburcuISoiCpIcbKhzAWmfeE5+0dj1WWNW7F64SOUDZ3NY5xYM9D0DRsEHMqRl2&#10;3G2m6iDEiekkQT+fSuCMS438U8iNYBhmS8Tv7PBhh7K1M2+HNvNF9S1hxRJbVuYE79BWVxA7TfEL&#10;DrbGchourJzKq7RFjC8NQXQ2tpBWUvCCDqUrfpXWfZPxppzgXZanghNo9dsukqgJAUV7/JVRHiBn&#10;/A77s6Z3yqy+kY9YZZVd3FirTrZbW+QmYJ3ECfLUnzrT5/yVljLuXsAxPAswJv729tbFdzhqcQt7&#10;pSHXbTvXz9koKb0Oyju1olMgKVI3FRtDDaFoUeRMmhXZWWyrizo8lWuDUMkyQAYO7XcsW7vKVZ4d&#10;SpYRAyBJz4qoMhdrDNWf8VxDAcfwfAHMPsLN67aeZw9TThWxBb1q1EaTG5gfEUK6a4hXjbfDVhS2&#10;2u7CLMK1IG48Aj57UKnRxPDlAqbxCyO0wl9O/wB9anDLY2+HLUDb/wACtWlNw0SVaTA96edUl3O/&#10;I0O69K8absgNBAqa9H5r0V1+XRLNOn8lWGCu4thbAD2XMbKkhZAOGuidjA3TXNjPDzOuFZpwzEWM&#10;rYyF2l008lYsnITpWDPLkIr3rOHpHJtUfE03+bWwZNuCfM86sDCcIdTpWtDSY3hbzaVEz6qqzwtl&#10;brZN1aEbzF02Y+iq5x0DkUmhoSP0DUlxsw3BBNSOz80Kd8KZJDden8l4RZm4eZouLtz2XLGMu6VA&#10;p7vDnVJMf5PU1buVcLxG1scRN3guKW6nEslCF4e9Jgqke50kV7Bi3aTsWlfJVEq1tzzYV9a6IZQ3&#10;+dGSX2O7n3g+iPmZqWPYjau5etcPafsmEW7q7pwtXTZ9oWvSmValE6gI2RGw3Bgkcl92iP0hRBKB&#10;MH6iqFTYIqFpNXT+H8+lSHaMzzNRGvTPD1ovLDOKDiXDLFrOztbt6+WyEotxaOhavEjYAp3OxrlJ&#10;jIuYmc1OYmcHxV1i4dVh6O8tV7LAJ0jbkFJKRPr6V79mytykjS4kH1qI5l4W4Tme/RdOYvjuGlKA&#10;gs4ZiBYbVufEU6TKt+foK6IwhlDuN5qKXAtCjaIKkKCgfs1DpUrwXh3hWDIXZDvG1rjRdTrI0pMB&#10;SSQIkE7QZ6xINVcC/tcPxtkr8HeW4n+KPtD+2uhLF1/E3WX14erCrwpW65ZXC0qXbRrSG1kgAmNM&#10;jSIKogEVzW17itZXJbQeRhDROmbWNAMdh4jcdQpG2tG7tA2u2QcWR4Fx+Pcd4XlfkKzvMu8PcfF9&#10;ZusPJte9ct32yhYALxHMSPP51y5hF3iWbMdsmLa67l5ald2lJKU6wkkE6TJivT3to8OsJ4aZeuMR&#10;wy8xLEL3E8PfFw5it336lhCSlAB0iI1GvL/h8i3tM5YYF3CnrJl7W5cMJWk6NJlwR4gBMz0iYqus&#10;94UrDUWb6lt4pZ2d4VqsrhpItwso8RUkzJUG0JMcwkCNq1GdM1HNOC4RgeGMWlphWGIuAyy2so0J&#10;ekJnXA1BAB8JMFZB3mptxttrJHDXF1XuM2Nk0i8t7y3wx+5CXL94NONo7thMqUpHeunWoBCQFgrC&#10;ltIc5FKVTPg+grb2RQdtGmy+rul4JImc5BBJggb3D1CrsNDZp+isogsAGpPYNd0DVSPBbrNeJ5ku&#10;RZOYpiGZcNZKWbiwdWt5htpWy2zIKEpKiqemonrU+z3mnjnxcytlHBccyxjGLN5abd9lvFWbrt0/&#10;3q9eq4WVHUuAAFQCUwTOxrD7OOTsUzx2nhlBjD8UxGyxhTthiv5tcUkN2Li0qccecEQzCUqVuCqA&#10;nrB9qbThzY4bZW9owoi2t20tNpQ8tEJSAkcleQA+VTbNl/3PEOwxLElBto9y46bNKXSlCfD4UlQB&#10;MJmCoc+YrCzDmGyuMe9twRx9xBs2m1KvbdLSkuBpCVgJStYICgYVO4AJSJ0iLF1QG6W/80Vl2rbS&#10;2H1rumGVo06W1JXqdk76dKSBHWSPSa6+nS5F7KzMi0QI07sz8VnXL6ddziWwHGYXmvwT4WZyzJ2M&#10;865GdwZ3Csw4pmJlqwtcWSbUOa/ZyFFShsJSoT6VNOz92AM6XuVcYyxnc4Th2Hfnuxv302eIJuXV&#10;IQl7U2O7EoJQ6PeiQoQa7nvsjKQ2pxttt5TYK0IN4+FKUNxB7zY/rNRq34g5k4fPsoTwuzTjTF+y&#10;p19WELtbg2zqVqADhcuQpRUgIjSVcoMUTTTl7elTz/2ji5W4uSZO5J86m/DjDblzNWC3DJadDbwc&#10;dSQULaRrCJOqAonUCAiSOfQ1E8Lt7NS3S/etNJaKSEKCiXZMEJ6CBvvH1qe8OWcv4jnewKr1Vk42&#10;S5aNtrLiHnkmUpVrWC3Ikba5VAAAVKat8SLaoZyAOUdHrq10lG3rHl2MbOZGmQ7SeucuEdC3auG+&#10;D5L4d4vg+Gi4ubOyQw0zhWCBttVv3RDiG0okgapEhQ3SrlvNcg5ws7jH1Y9iGJ5YxTAXbZTaQu7U&#10;3DiErTsCgJgchy3BnzqxONnaF4i5LwtxeQ+DObLu5zQ07dXRucOcS9htwHlNy8Gg4FKU0hBSAojS&#10;E/CuSsQ4mcfMdx20RmXK+L2WX7i4abvu+wW8bFuyY1qW64yEgA9ZETWsx+8Xb5px2275qzbd70d5&#10;cpW6lZO0ICEkpJB5nbadtq0OAu2uH5jve9umSylt9KHhqShZggFOoBQnpIB33irSy7w7wHP2dsxo&#10;xHGcPwd6zcK0pxPGLOxbuFEeFIU+631CiYJ20g6SoGq24h5MZytnDFrNjEsOu8ORcOGzuLG/t7tD&#10;jGo92Spl1wAlMSnUSDtVO2ubar+pzD8AJy4gZ9ORHqUq1GpyhqZ4ZMabj37slJOIORMNzJl+zxn8&#10;yXeL4va3CVIbs3AyrUlyUrSV7K5AGBv19MTtG5CzDjHZZ4N4RhmB4nimKW7eldlaWyn30JSHJJQ2&#10;DsBEnlUO4v5m4zYFcWCMpWtzjWBvIUW28FwK7eXbgL5POKY0KUZMFpakx5EV032fOOhwbIuS04tk&#10;rNL+b8MsXGbpT9q/ZpDjila4S4yAoQQAQo8qVn5DNxeXV1b3lrcoAskwy+hZJNruAAZOkpIUQISY&#10;BgkCpCzboXkrE9N9h2tWCsr7v29gOKi7QNAb16ivr3YGrT440yqq1Zs23DHtKE/ER+ulPWMOQl5t&#10;cmJ1pH4mrjrYFjKeP3SDpwj5KMNfJcBrPxVKdg/JuZstcQblGMZdxfCGncvYg33l/YOsJk3rCkiV&#10;pAkiYHWK5iGE4th/FR27Rg186hGLPut6rN1TbgAXG+ndJ5bedeu9/wAbMXxzDlW5yLjoZdglZciI&#10;IPVH6qycl58xzB8u4ZhFtlHEEW9iym3bVeOLUpQHKdLcT8Kujs5YB32YG7q5tbtpDd4wlp5NsFN6&#10;gudPjTpUrl4JGodRWDmrImPNZ0xXBrhxorVZW+PraSHA0lt22S82RqEyEvJB2iUmCoQTn43xsvsQ&#10;4atZXxGytDbNM2ts1cNrWhxXdBKpOpRn3UjaPpsMXh3hWF3GXcXzEcXU1dBu7w9y2DStIBtipoa9&#10;MEufbRB27jceNNZM7Rsa9a5rtwktLQ0c/KMjIOQ1kEROfXP+qXFNmF+WIGTlnkIz36RGecarlz8p&#10;1xY/P3CTJdkyvC7pq7tE3qzZ3DbvcXKkJQ40W/FpAQtRSrYgpO5ipFwD4z4fkTsV5NxvBcHfvbmx&#10;vnsBZdfU2lSlFSlXL60pKkpA7wtpKgpRSEHbVttsT7O+JYrn69xxi6/OTb+ZH8WYwli0UgWjbaCg&#10;lSgYIW44IBTunVUS4pcQc1ZY4wZU4Y3eVrOzysq2RiCLpSUo7x9byO+VziEqCWyCOpUdgDVeYq33&#10;jyD1KZ5xy/30jE2NCm0gFJgz9eX3VsyGnkpS6FsPBuChaZVuOcDcU+WGrjQ86w8ys7HbWlXXYkJ8&#10;z51u0bltO3c1xzyj4qrdWdepc4mNkGd48yqn7SrzlvnaxR4o9njlzAcUBXPmA4g29iWLvpK/tHRC&#10;SdwBqPXnz+UxXa3FfsvZ44p4nbY3hd9g9th1ugsm8urjSwtXeFRhwwDzjaeVVLgvYPxq0fuDccRs&#10;lW6nIUtq2unrxaTvP8G3y3qMIZXqmSZHLzo3WlpaWdO2k7/KpUjDGnRAEFX8Z1tP1lVZQyo7dMuJ&#10;ZZQtKm1bB5sx4Tvsrod/lVM3zW+8Uhs24OYbPaPmqTexIkq0qmT8Nq3/AAqxQNcVckuA6SnHbA/S&#10;4bq41diNLQPe8TsPUYH9z4BiLk/CG6w7LsyYVkjMmE4zdcULJDWG3rF2sPZexBoKDbiVlOoogTpj&#10;51puHC1JezAAoJKsIukTHm2oR/X0rf5nBcTkxa5UBhlogCOgeePy5VrsNyHm3CGnrvC0uJS6ypC3&#10;W0Sktn3gTuIjn8a1WNZhzIlOFm9W0prCkJtrVTdsz3aAlSlJSvSmFmVK9+TBI5VCWtubgVKT2kde&#10;ehHBT1LetSa4uaRP5fIrN/KcI05oyes/+s3CZjyeH7a5Qy1coZfziC2He8bvGxJI0ykQr1iK9HuI&#10;tzwO495xw+9zpitriOD2qLhVtbsXF3bupfcdQpKpS2nUAlKhE8yNq3OXOxl2cswqxFrBmb/2q+bW&#10;t1BxR5L2k7LUhLiZA3AkCBIrZcb7k3XHvP76iF95mTEFyQBM3Lh5dKsW/BezPnXUsr14GgSkbEBE&#10;fgBVIY9mS9zPmbEMdxJxpzEsQunLy5cZYbYbU6tZWshttKUIBJPhSAByAAqQf2V8wXGI3V4tViq5&#10;urX2JxQs20J7uI91IAn1iT1mmXGz6xoUaVOOY3Dw/c6P4U1j2ioXHfHmoFl0+0fk6srzBCco3MyO&#10;QTcu15uWyowjAOXhxN0/e1XsRxK4VYHw87PzmQcttXr2DWOC3VrbpdcL74StZWQVadzK1Rt5c6p/&#10;NH5NnhLlvCcIAx3O90ty/Si2tcNFtc3DrqwFKkFCQEJS0pZJIgJPMkA7Fta1cJ8yawsLVirIUDyA&#10;GqPhuTTHCriS1w4exK5XhisVuH2EtW7Sn+6ZQrWlRU4AnUtOlKhpSpBlQOqE6VaBOZcQewhOErWw&#10;cPF09eKa9nbClOuoQhRUuNagAgaAokIJWUgFayrVuJKZMIQn0n9dXjaUqjalGsJa8zvG4ZZRwRYX&#10;0w1zDBHzlUXwcyxg2TO2TwDTgt/7e1f5ft8Rul60q7q5etrgut7ctJHI7jrVp9qPs24rx4x6wYwv&#10;EbWx9g73vw6kqUFKVKQqNkSDO8qIiEwZrrFHYn4cLvMv43ht5iVvmbLtlZ2thilq+2hxtu3Ssshb&#10;YQEnV3krBALmlIUSJBntjwLypgOFJYv3cQxTDU97dXdxi2KLA1FXeLcWE6UkqVKlEwImdtqnOKcW&#10;bzF8pt4CuxtLe2SVEvNpcLu4UP4+n9I/o9PjOC/xFvrnKOF5ect2VWdio9ytKVBwypaiCdRHNZ5A&#10;dKiaG3EGApSDHnVo4TwYt8YyoLhvEkDHy6rS2b+xNoUaUkSsXGtJ3O+kjptBq3S2dbPGClS0OLfr&#10;pOvSVn3e1G7PLKl1Ww4ubPR3aDivMVzsKY3lPF28xvY5Yu92+0F944WWGzIUNS1IH8TlzO8VZXC3&#10;sw47kDihiWe7LGcHurq+tHe9tr1x1tlCFAKKtSUE7BM9RXeGScucJ+J+ULTEMAwLCsYwRCyu1N7h&#10;ywkK5hxLb6QYIIKVRCgZSSDNRHiZxTcybiCcIwjL2HWbLbSUuOLtm0qIIhKWwfCoQDI6bCa1mRsy&#10;PYNmlnELK5XZX9uG1sXDOlWh5DoUAQsgFPvSN5nka3isHxBXB7Eb5FjffmxnGGmFXa2FllLsLJQp&#10;YGlKoghEzEnrtAbjBkZTu30YkbN7EWHe6Vh7mp1BQUk94HGjpUPdAhW8zWI48ccxK2bs27axddUl&#10;lLdustNySYUVLVA57kkACprm0ZXpU6VNuGo1wkkEyAZDdMoJOcnXRTMrAP5eZY4TOIRpEgTwA3dU&#10;LlfOd3ZcReBeIZZzJhSWMaxHEu/ssv8Atfd3VyBbPJbca1NmFKCg4kOBJ0gGdwDxdmnF8OveN1m3&#10;h9paWCLaw9lW3aXYuUuLQwQpZcHvEmZI2nltFeoeK8Wca7rvmbyxe71pSlFlhhlxRgjuzLZ57Az5&#10;jpUWv8atcz3Hs+MYLl+8tDsXrqxtXVwRvENBQ8o257Gt/lE6eH+eU6SSbW1OxG376Z51CmVEPJgf&#10;p8vnVwYnhmVeHGRMcwW8xlzEcxYvZtpQ5g7ttfWYcRdNuEKWh4KbToQY2UVE8kgVT7IHfo6jWOvr&#10;UNOm+lWrsqCDinr5jNPDrCioXFO6t216RlpmOwkfGJHQuJcVvS/2geFDy0qSEWzUahEgd9uPpXoL&#10;2sT32Qc3gAE/mxShB32Jn/fXOefOzFmfP3GPKGaciMYfeYNgTKGbuyViSW1WySXdKWUrJGmF+6CA&#10;CCOtdL9qOyDuQs4o1CTgb/XnCVfsq9OK+GotMQyQtDinPasHcu3ZTADn5wvGiR5yllveq1uvfSfN&#10;0fjU5zhiD+JZnt7V0K04VZIt2grola13G3zfV9TUIfSZb6HvE/jWtsei6lsqgHb8R7CSR8Csi7qB&#10;906NwHgvKrhvbBPCnHnNCiq6x61a1zsA3bOKg/N0H5V0fg7YFk23EaLYc+kJFUHw7sR/YjsfFqXd&#10;ZguV92REJRb26Aqfioj5Gr8w99P2wB5ML6+lSTiKrXw/y+ZQISyNKR5M86h3DjD14vxAy1YNvptV&#10;3eJW7CX1zpbK3EpCjG8CZ23qYZ/g8PsDJjV9n06d0nrUBynf/mnM+E3uvujbXTbwXHu6VAz8orlb&#10;RpNk9rdedHeV0TjpPAeAUX/Jpq7vtVXXrh+ID/4Zro7t9af7DWaHNJUpu41wDzSZ+6uavybiv/pr&#10;VJ/jWd+P/hKrqbtyYU7iXB3ONswjW65dNJSkczqcAH41bFnmfFceawx22DLGFnFHVmzbbH73aUsl&#10;CJAHhSCrcDr6Vo8zYYvEuKt24l1dqlp7vVPoUEloJaQdUkbQfQ1t8EyYbbH2kOpdwdLl9bqZaxW6&#10;RapFncBLtup1aigIbWhxK+8UQlSSlQ8O9aHio69YZ8vRa4ixdC5KFuO4ZetXDJCgnw62lKQeUQDt&#10;sNqjZc1bm/aHPJc1hAnUAEQOmPXFNr2bKFq8UGhuOD0EumT2qjuPPDS5yr2Wrd+zxE4y9b4LgyMZ&#10;ddtodCFNsrZWg6jDKdQa5DdKSedVj2UFLGUMXUwlDt8i0SizYKVKW6+7dFpAShJGv3ySCQISa6Ix&#10;bFrbOvZFucz22ZGrvG8PyUrL9vbYKpR9rW0U2zgWytIccKo3BT4AJHMmqv7BOWm7Vi/useZw+xFm&#10;25osccs3Ev3IDdwspZUSkA+7OpKpkVLc83zWYuErS0YGjCrhGItXN1coPjvSoLCVEAAJgOGB0HLa&#10;qJWZUevwq2uIeJNjD2bKxumXFpWHH02axAQjbc8pBiqkPOr2zwQxxLiQXE5zOZk656ye1Zuzn1n2&#10;rDVEbgODd0dC2/Gjh3kjJiMUThahe5owvDm2bnGkuOA3aVPIR3S0qWoOqQGxDyYkATPTv7iOtLlv&#10;halCQSCd+hQmvOPH3L/FsjW1o8EOOX7zLDKbtyEIc94pBUQQAAQYjYECvRfiQyUWOGjwrAKQe6ko&#10;IDaYj08p6VcOUZVwPzQCkQLc6SJ63NrM+X+6mOGqijIGbBAgMPiCfNqK3nDXL+IY3wUzQbSxfumU&#10;Wyy862ytaW0i4tiSojZPJO59PSkcKcFu7/KOarS3tnn1pbuhDSFKAPdTBI+A/wB1cxVqsbTugTpU&#10;E/7V0FJjnOpEDX81498W2wz2mLhHROJJHKP0VVhca3Q5n/J8bhNlYj/4iq2XHxXsvapxRCoSoYqk&#10;JR13SYA8+danjti13c55yecQt3LV20w6xt0tvN92dCFr0mNuY6nc1UfcfavKKggd4fCTB51aPFW4&#10;TbcNsglTaVnvbwkGRIVZ4eB9BUHaw1pCXdTCe+KlyFDcGTU64xWujhhw/eCSAt+6QdthFph37a6v&#10;aNMMuLEH7Rd+ArLsncq6sBuHmr84fWrV/lrCWLe5cNwptoktpStW6R4QiZ+Z8uVU7wVyVdcQM45j&#10;wOzeeYu38Ws+7UwyXXJD1wISgczudvSrdybnrMisDwlhrHcRbtUMsNpbtnlNICAhOw0xsN6rLs3P&#10;rTxDzP3a1Jd9ttlJUhUEHv3t56c6pM7KrorsxqDnsZUDobxC3lUgRDhPXnz/AFVzsCUqEGN5FdDd&#10;lpfe3SUlJUEX7CilI3A1A/X5Vl+0g/5W88IWlYn9YaF6ycXGy1lJlCtRW2q3TuOobgyK8nO3G0hj&#10;iSUo91VutfqZQiTPxmvWPiqFHKbapPK23kT7o3E9a8pu3o2GuIdiQmAvDtRJ6nSB/wCGodwtw9u9&#10;4n6lq8Vu088iDsVDb/xGrM4dZYskZnvnxbNpRbMqdtWCEFDIdWFEpSSVJIlKQqBsDB51BeGmGOI4&#10;jYitGoFuzcBPOCtQSCPM86unAcKczZni8zjZXn5zxjGHnbG4sLZsuFVwt5DqFIUFkuKWovI0aNu7&#10;EEk7aG3iWezjKg5rTMu4mWw3qInM5CAN65u1OP2ifTmYaMuHvEnrGXTBPBTHJTVieF2LvYlZfnC1&#10;aLLgYWCUKWO7gkfpRJVp6wJ2qMYPxlzJmHBbbGsYxXEMStnW7bBYulrUylbKFlruydv4NbWocyoS&#10;SSoVtsmi3xXhzimH3F05aN3bYa75jdbatCIWR1A61WGH31zki5Z4a5iXZ4Th9ileKPXF4FIW4t22&#10;QlKAVEDulgNuAgAkEK1QIrY41htve2yX7lhD7rWtTLzqApTStPNJ5p9Y57VSPFfBcGw93Hb/ABu4&#10;75/EEOJwQWLiVrtn21MFTd20SlQBaVCXR4VHcJJ1Bu8bd9+7wNeIPuJesLx+4TYOW7ZCEJQtDZ1m&#10;NyTr3ncnwyEzVCcdDdsXWMobet02Sry3Q8yt1sPFwsJUkoQT3hT4FaikFKToCiCpE+cezpd9L5Mu&#10;iJ+BGQOUGciM5zbGcrt70fUCo3PMd2fQZ4jxC2HEzOD+N4FiVsvUlxLLQcB21JCknUeh3UmJ85FX&#10;12IMtYpj2CYK/k10uYiw9aIzBh+IBtDZw43j3eP27h3WpAUpS24BA0kFcxXOfGzAb/JuHYHbqw9W&#10;FN4xZovlu3d4l03jKFAN9zAB0eMGCJ8JnlAuz8nflmzzfxvyGze3d8lOGWFziDdoz3oYdM3aFqWp&#10;EBCh9kUkkTpKdxNVrgCrm6vkLOpxkSgyZjwkwPpVtcN2wLm6bgn7NckfozG6vSRHxIqqspuu3+MW&#10;rCleBtpaUJSlIjY7+p358/lV08OrQsvYkkrkpZiTuogkRI+X3V2O3nta0gcB4qvZscaJkbyu2e1h&#10;xIwTDMfydkpgW7+O3jLly4VLUu4YtUIKkqdUAY1KGwJ6mK4K7YpQcNwdSI8b6VEnYzC9h8K6/wCP&#10;vBfLPCnMVrjlne4hiuYswXl1cXV/jF339w4O6MJBCQA22IATHWTJiOM+1s4E4FgaFLDrhuN17SYC&#10;tzHnNVXxjbKc63f8pQ/1U1MsZQpfCG2aSpaUFDLhQD4SoJXBP1P1NaDjZYvOZyWW2VrkJ9xJMeBM&#10;VNcTwu4ueEjBZaU6EM2iZSCSVKaV4I585HxFRPqt+iWRJ3t8lXqMPL1I4FWx2Al/8E7/AG/5Gn/v&#10;L1cxZdfjtJOuHf8Atxc/7er/AOxLnHCMp5Pu3MXxC2w9py08K7l0ISdNw6TBPkDXNmXMTtk8dF3r&#10;tw2i0OIXD6n1KAQG+81FRPKI3nyqjbFpRUpPWD0q2ezogNcTsH1KCgby2Hp/ddvVZsF/DLokWwce&#10;AIDa0qkz6CD51Z/ZveVccWsCC2kgqvbYAJka/wB9Mn5Vt7eB+hXDh7uBY1ETVYeldt9sHE02vCq0&#10;May5jDaAE/zHD+quHM/XPf5UTI0w85zPP7IV3HxLGTON+D2uXmM+YTblu/F027aXbD5WQhY0hJcG&#10;x1TPpXKHaU4e4Vw8wnC2MLzKzmRu679xTrKW0hopQlIBCFq5gzvUTu7R/DskYUUr9otsStVOKKkE&#10;G3Wm5dTpBI3BDc9QCrzqAqVCjUqvs2e0Zaw3CEWTSTZ6gbgrJU4Sta+XIbLA/wAmomTvuatW1J7G&#10;ONQQS5x6xOWnR28c1bqEcoYOX9VkXd5aXXGMNPMwtm+tCUggJdAbaPi8t4r23vnf324ZB8W88zXl&#10;LkDgNhue87XGZn82Jw97vWmvYSwgwW2mRuouAkEeleqDz2p9ZVpnVOkHaP28qyLVUSN9zNZCyQEz&#10;vsDTFqAQvWfD5AxWUlKFIbTB1xv1HxqxlmZVSqcwFy92ukg5xy6pSQpPsCkyecl1UAjmd65FxuEX&#10;LypROpXMyFAnnXWXbDcS1m/LhSkuO+wOGFckjvuc/OuQMevG0390EgoRrVB3En4D6fKttl5lCkOK&#10;WJkiJMVZ3DBmcq4kkAaVXikjfl4VAVCsk5ffxZL3cIC1oW2k8hBOqOfwP0q0OGmHOsYJdMgwDiCk&#10;qHrH6pNcZteu3k3tBzBC6C1ZNFp6D4qI5mFtd3rJfFwYSYDEb8vQ1V/E3Sm5yuEhQT+bVwFc49sf&#10;5+tWBm3MbWEX1utW4U0YBGrYED9lVxxPvE3H7l7hHurwlawOX/K3zWtscCsiw2lVkVLTKFElUkgx&#10;5863WRcOZZz+hKWShJwvECQFEHZhXn5c4rEawu2xN+7e1upYS8pB7tSdO0Sd1g9RUlyFhlvbZsAs&#10;y84E4biCT3gn+8LncE+R39K566rxRqS4zhPgtimGl7WgDUKz7vCsJZundNhiCW1QtOm7REEA9R61&#10;D+LlvZW+WLU2bDzIW8wV984FlRC1eVZWIcUbvDG7O0Va2z6vZ2161tDUJTOmdJmPjUSz1mZzMOBL&#10;W40hopft/c2HvK9BULz7hiFrTcLSorW0ClauaoUBUjzA0HMkKSdJIsbaJ3CYSjn5fKsfPlqXWcJS&#10;UK1BlRUOm7hIit9jrOrKD6VeHTYsAxygIR/RUZrEsoTuPmFHh5hy3DwKn/Cf2FfD3FytavbEvqhI&#10;IjpE/fUIyQpP9lolRIAvbw+HnzXWXwwvgnDMVZKCftUnUD5pNanJ9x3PFFxwGCm7vD/r1SLbKQQS&#10;DHL4bdTWysrRD19ZS4EuaoCPSaM4UApLXfLUr3hChqPqfoa3WBZfD94w+l8fZLH2RMkgifP410dW&#10;s1rSSVnW4ONX6p1Ab1AiDAO23lsaieb8QYbtjbeIuuLbggACAses9Kz1PkI0FwqdVELESB/Xbeon&#10;mh5ty7bKnYXKClAHTWKkPF5lv80YTqUEpSGxKt9ywjynyqvspWKDma1KXEK3PhSk+Xwq5uKOBNXt&#10;hYN3L6LdsBlSVLWAFfYJ6k8+v7KhOXMs2NrjbSmL5l98z4ELSSRB32NYthdsbYYZzgrac3nEdKhv&#10;DHFE4ZmDEXFNOOhTbqdLcT/C+pqY5gxgXuHupFu42FHZSoj8ar3ITjP58vg84ptOlyChGok955VM&#10;MYftPYFht51xY5BTcD8a3XatbcTmm8KyhLpx28nRME6iSfgD+NYWUSp7hc+AdSg24Fq09e9BBj4E&#10;cq2na6tEW+MNi3P8Pjl+GlAkyEd3MTv+mKx8gW6f7Dlw745cU8dOmNMOJED02HzJq1SqD/heyP8A&#10;7nzCyqzD+l6n3XeKjPC8uKwrE0IcDX7xQVKInbVER8/upXDMJRxCwpIWXh3ioIET9mad4MXIt7PH&#10;HzGljDW3FBSZCh3yAR9D+NYHD24nP9gpAjxuaREE+A8xUFU1pMpjn9D0q1eH2CmxwpslXee0h25H&#10;g0gBSUCBPOAOfnPlJrdeGtoV3YR7m4kbAeXrV5ZWs0IwzAyLlbilYYUd2XCoNgEwAnpPWedZe1q+&#10;GiAN/wAlcsmFzyOhdKG5bKPIn3hA8vu+dUHxYKjjWJKUnSFPWpSN9x9tvVv9+G20oTqKB4kkned9&#10;vvqjuIuJm+vMWGxFvdsMhUbgAObE/WhheSbS1wt3Eb/K+DYpbR7UXxbd5cOkkko2O2nw7kSTM7cs&#10;K/tEXeHsoS1DKnHITEJSnvSQPlA29KmbOcLHDr5nAnReul7BiUJRAbbufag3KgRJb7kKEgzqIPIE&#10;HVGzbZwoKXoR3K3Q4srAA8Z5z8RXJtr1cWOrvOWumY3+XHsWqKQAIBnTs0W3tc4XGH4Lh7NvbXKX&#10;EsIQNDMpO3vSRvO/pUYytcKtc5WSwDqBY5GD/BAfrpi3Rid9gKVMvlCmrhKUkuqSkN6CYgGJmkYN&#10;q/dhaNoQpS9VuAlO5J7sVoMwME4XeL1AkJfSrfdJkb/f91UVcOJURC0QCeRjf+s10XijKLvKmIXj&#10;RDzGl77RvdBgj9IbHmPrVCGwS877iSIBBHInr0/rvXUbGqDC+dxWVftIIjepFgiv+NDCRGr7a1ET&#10;H6FdHOXbcDpvyB2/qP21zRhutrijhra0KQ6HrfwHYg6OtX247pSAEjTzgHrvv+P1qy8UYYcyHeLY&#10;Jet04fbFakJ/S9mSVjeNwdQnlt1EGkZYsrLD+NWTcHexBbdk5l1v2ZSAlKQ/cWrj7TJ8Kh43Hw2V&#10;Ebd4fEkCRJvZGrnJeILt2i/bmzt2e7DagFrTbJC2wSkSQrYwCP5wgmSW2Nu5eyS6py3DH5vwBF6j&#10;vbgMslRcQyhlS1QlKdakgrUQBMcyKxHXbmU3UmicUt1AILmgA6aiT0ZrS5FtR4DjvB0kZSVQdw44&#10;zmzB1uISF+0Or0qMj+7Fn6VYOIPpxPs+5yxdg2dvjSM0lxadY71VsAEgN7zCFaSB1E+VVbi9z7Hj&#10;+Hd4porbW4tSA6lYSDcrUASCY2j5VpcULWIYvrYWltp+4U2vu2ysoBMkgDflOw8qmOS8tYbd5/yj&#10;cXDTLlmlpvB7qz7ttXtForEBcnUVbgkgCRB0p0kwSDV/DjDre87Mea7t4C4xO6xbEybh4BZUWl4Y&#10;tOmQSkpQXzKYMOkEkKIqXYvY4vaZXw5p7MRwnFrJvvL24Z0hq4cK2tTbiFFKS0lSFAIIKVFcLBgC&#10;sLi3mNeGZNsLXA3LTCDiqFtleDW7Vqruu7SlRllKe8KyrQtaiVOJQpKyoKIrGtg5zmU2VZL3t4wA&#10;wuMnLMOxAiJMDOCAFPdNawufyRAa2Rm3PEMgIJgiIMwNCCUrEc44g5kpvBkrCLdzEXsTWUGFF3Ql&#10;pMx0ACoB/jmOdWjnC7OU+NmSrVlD1hYtYThX2ZWfEH7ZLiyehBW6r02qmcHebVfvNJsEXbVz4A2o&#10;KUtKdQV4CNwqBE+U+dWBwey0cdx+4vMVbVeNYYkaGbpSlAObhA5gjTBUBykDaJquMs2PtGWXiAr7&#10;RIMEQCdTgB+6nOFK27rFsyLCVJBcu0FSlDxfvd4co2++s3Kd/h1rhT7V1dNW6y2lKULBJJKl7iAe&#10;UjnHOsrKGJYdhlzcqvLy2aBDxToQ4ZCmlpAMA7yR6edb9d7yyuzCTOmvoqtQwAskgZLZ8WLsP5rJ&#10;EQm6cTt/iretdna7ddwvC2nO7CbdlltAQmIHeg777mtpxLwy/wAVx5s2VjdXXduuKcU2wrSJDYHi&#10;iCfCeU1iZswrG8fZtkM4Xer7lDaIcaS2EwoE9R5Uu3YDeHKhMJGhXTlpd+PrVblpTt2y3oc2dCRI&#10;Pn51a9lj+EuNXzSnyXVFKWQltRCgEuCd407rTA+JnbeDKsw2+lyQCCFGeWx58qks6jmufiEaeCgr&#10;NBDS0ytS89DmXT035/z2q6NzTiSF4JiKSApJbWg7EA7EcqoB7KeMk4Kr83vITaiX1OFCQnxIO3iM&#10;wEnoKufHHEP4dctp1OFTagEBQBV5ATtJprNuHos+JGTVOJf79SrZ1lDBCStRcQNyrYjr51Zr2X0G&#10;/wAKcCSO/Zt29Z57tJBg+X9d60+NZkwa/vsLuWLjFG02TLSS2lCEJUsBOqU6jqGykgyDEcuVZlxx&#10;FsEPYX3VpcuN2i0aysJBWEpAATuY3mZnn6VQrPuKzKQawyAQfFXWci0uDnCJBCp/JjNu7lPO/fOu&#10;oQxbOBtlhTSSpX2mknXvpEbhAnfpULZQg2+LDSPsQtSfT7Qb1Krbhzjwav0Ks8NX7SpRC33AtbQJ&#10;O6SOR3+6lMcLcZQ3iYW5Zg3YKUkPKIRK9W/h3+6oJnSzVaYpcMBBIQlKY6bAACsnJ+Rwcewy6bti&#10;6sKQ4kQDJI1ETtvzp7Mzqcdxly4t2lJD5SW2lnUoTsBtzqzLe/wXLeH2ty5a3jLzKUMEvNEqDiUg&#10;SEbxyJn1qxXu6tG3ZTYCXOEfBU2W7KtYuJyBVscLsQ0ZCwlMavCtXL/CKqisafdxDGL1hhJcdeuX&#10;EoQOZJWYFXPk9tOXco2trcuoU5aBQcWgnTIUTt8jWpsskZVwS3dxDFmV4g8u5KQoHvm1FQK9SdJC&#10;SnoJ3kedQzAMqrwNrMaMUCWE3Tj6VNlwFZSq5U6mIJ5jT5c/Othb4NYXtz3qsFt3krJWFrdck+X6&#10;Uelbl/jDl5tam0Wjly4d1JRZ+L5zE01ccXcCatLZYZuAq4Bi3RbeJKR1UBsJ6Sd6y3Pv6ji40nAu&#10;4SN3DsVt9AFpDHjokTvnzVbXuWrlvEGWsQQthy3DaSyCCpRDaQRqEiB571YQzFd2OCsWqFNJt0Mp&#10;Y7hTYV4YhQmQeVT+ytMnotWrm7Bw5t33FqttR89gjURVqZH4FYZnK3curNbFxh4abc9o7kI1qc3S&#10;n7TTBjcyNhB60o47Z6PaGbS2CHFlxxp5JUgrJIKtMwVneVRy61iX2GW2KWrNihu0sAoaoQkypSjq&#10;0pBMAQASTPMARvKMN4n5RxzELm1WlNqu21FRuLdKUkpAJ0k84BnpUIxbPWY28xYmwMq4U67blvuL&#10;hbjhQq3cbS6wvQFEHU2pCgdue3nU9tZ3D6ha1pYQJ5xA6BqQDr8UzlWUmjlXB27IfKVzVlXKVvmu&#10;7t8BtMDt7951Z9mt22lpCSQCZWFwBCdyY5V1twp7HuQmLFGOY4q4GIhCkIXhtwttppA8Oo6iqQTq&#10;AJiQJrW4hlTLPDG5eN5i1xh6U2YuXW8KCSstqMd2QCZcJEaIkyKiTXF3Ii3RiaMLu8eZdCUMtYyV&#10;DuktEo7txoKA1JIIIMjlEg1n5qysljIec8IQy9e4tiDVscI0IRBeTdMqUJURpPdB2CCdxpjxSJzm&#10;pq0v+JWM3lknRZ3Ddz7O3BQEtG91tjTtA0hECNoG21UfiuZeI71mVNGzwlI1alWFuhCTIGlOpQJT&#10;vPIyZFTDJzmJjC8OuLfMN1jKnGwm6SXXHjZvBUOsKUtAB3CVeAqRpUnxE6gnXubSs23aXVGnCXHI&#10;nVwYDO4ZMEAdKhbXouq8xhEgDPoJOW/edVJeKnZSGVc5YbnjDbheO5Ws8LxG2vrG4ZDtwwpdncBp&#10;aQkQ4O8Wj9EEbHfp5/aCxavoWkpdbfQkhQgg6VSN671xjti5jxa5Sm1RYWDYCUNoTbBakx/FUrkI&#10;j4RVQ8acawLivmx69vcsOYJiLbDKlBS9HtqFN6kXPhjZRKiJ3gjczTmH5fZxzE7vD7tCFW11ZXDC&#10;pSTo1CAqJE6SdUT0FLyfwWs+FWdcYZwnHMSxvCHrFpovYjhTdiXHe9JVpCLh9JCQhO+qT3pBAgap&#10;Ng1iqyxXv3EfZBpSQZEySPWthhWbrPMzFvcItn2O+tm7oMuj3ErKiElcAKUCCDsDtMCaz6l/ctp1&#10;KVL9m4DFpqCY9dAzTxQpkhzsnTl08VpM6425Z5dsH0gqLD7TqQFbnSkmJ9YNarMvHV3i/l60Yv8A&#10;BrbDb+yuVrSq0dWUhlTaQEwqSSSCefQedLzEl3HsIYtWiGVtqCyVpMbJIj76h+XsmvW6XIuGdBaY&#10;UFgKIV4DPSq94XtfvjMbKfCU3SCAPLSRH+jUzftFEnaBEzB51GOGY7rG8zFUKU443MwOrn7anDug&#10;xGgKnclcbdem9Mv3kXTo6PAJ9FpLAevxWbg78W6ecaR91bq1f8QSk7kzvWjy9YLv2YS4EFsJG4Jn&#10;+sVImMGukHwu8t9kGoBaYHdLauMXRbOvW+G4pZKccSBpQC1dkA+p07DmYMTFZrmE3eNN4veYfh+G&#10;NWLCkXDzS8RbYMqEDu0Ou944RG4TqI2mNq22AZKfczWnEGE2OJFFu6gWdySlCxpJMq1J5ATEgyBU&#10;uYy9hz1xeP4lh+R/Y71TNovL9+9i/cMgR++9VuvWBsSpJdKvEdLcaYm+ksfWDQ8AmNZgDfIBHAwc&#10;hJjPNGnSeymThynr9apniiXcQzJla1IcUFJfkIQVKSk6ATHWKtqwxnhHa4TllOecQzJfY3b2arVt&#10;xjDSyQylxQCVJb0pEHUBuTHUg1VOeccatcDDly+9aqQ6gC4tdJeR8J5SQK1WXOI+IPLYvMIvc1Kx&#10;C2bdZcxNkW61qbc0K7lWsQQCgEH1qncUbxmyyonEX7HD14LhrwfCHMStlONuBxCQe4LneLGp1MeE&#10;iNR5JVFcPZmwwkPsJZ75Q1S3rUSfXoCeW9dCZ44ZYOLPXhuFcMmkMX7DjVrh15j6F4qgDUpkG6V3&#10;aW+erUtpz7E6FbjXV+K8F8WzdcownBcqYbc3Vw+2y1c2d+7qQpSk7IS84NRUTphQO526GugtLm0p&#10;j65wEk5gtAABI50vM5gmd4jKVC91WmcTaeccDOnyXTmQ8qdmziHnK2wSyVmBnHMSJt2w+xdIS5KS&#10;T40lSU7JO5jlXUvCTAuH/DrAjY5WGLv2d5eAqat7YqW44YSCpa/FAEc4gHpJrz6yH2hhgmYFN4jm&#10;rPiMaDTrLJbwyxf9ieUCEuhAUCtQSVAdBrneKl1t2oncFxNnHsf4iZ4vrllDrjOFYvh7LTbruhQb&#10;1KaJ2BIVHp0qjsw5tav8UvnzZtPuvAtrWtcg9JEfqPQVveEuOXeG4mpLbbdthj6Vh9QCjpUlJKCS&#10;SYMyBH8rpTuHcG8zZ/wjEcw4Y1hiMLsH/ZnDcYqw05r8KiGmFrDriR3g3QkgDmRT+D5Ku8rYgzaX&#10;zku6XHSGHCUgAEeW+4rtLitZutnW7HAujMTMQOvUfBYdI16lYPc3wC9DcOvcAVi90nDszPLtWH02&#10;6bayvWXGGVsgBTS1d2opXqHj8QIPlVSdrjKOX8621u9Y4acQzKL4uWBsWwHLlhak+0BUkAgLWkxO&#10;x5czXOWCcY8o8EHHcHvGVXeI4ui2xVahZKukJcWwlKleF1KNSykKMg8+e+0ytc2f2XcMfzBYYrc2&#10;ZauLbD2mm7RthSArUpR7tBIAI2JmTpqY4nmltrUGr5hWoncqM/hWpazI85dd4rErYBI8I1xvNR/F&#10;hbquFHu1H1Kj+Fah0ME7NKP+TH66y6VlTw/kFv8ALuZuU14Y8H73Dyyq+ydiEtJ2HsjJAI6e8d6u&#10;QZeUxZd0Mq3wmdQOHtmJ+E0zw5yLmCww1l5OYn3DMgKSAn6TViNW+aCBOPMM/FGr/wANWj+7Fl1x&#10;tV1fWignSr+GTsUqBB5+k1Es5YwnG230N4p4VtlAS24ADz2MDcVE3G06YQgoPmYrXu2q99StfpJH&#10;4RVu22fSpPDwYjoVC4unuaW4ZVGYpw6vb5wJtsvYkTrkJOGOCR8QiBSV8Gc0OaHGMtLUtLgWPa2C&#10;B9CRXQGnG0tlKsxIKz1btx+sVEcZwjMrriz+6Z8oIPJAA+4CsAYY/auainvB0LZmrP4PZcuLhb+L&#10;vFKcKVcJtFoVcIB75ADoDqQqUJI3SVgJWUL06i2vTBcAw62xLH8MsMUUuxwt+5bbuby2YU6600VD&#10;WpCSoBSgmSBIB8xzrvPBcJwKzwnurHL+GM4NdsNlWFNIUi0uGAkFLazPeLSU6fGVlySFhevx1b2x&#10;7UO2PyNJzBUDjJkQIB48ew6ZjMTzp2Kdq06lJpNMkayCejLLxCgOF4JnPKa1uXeXrFCAn+9pTJ+Q&#10;JqrOOOZso8W8cy7l7Nlg/YY1ltL2LItnmwpm7t3QltQSB7xStoFSYmDHI1vOOHELHOGmS8XxqyzC&#10;b/ErJoqt7W5ENrcKgkap5gEzHWAOteX+KZ0zBe5kcx25xm+dzB35uDiTj6i+Hpkr1cwZ/Zy2rmXP&#10;OU7jPGZcBwLAxZrt8Rm0F+hRVbMKbIefWtTaVSlttaVq0gkJMwZAMwwHgu5l20xKxZzXjZw66fW4&#10;6i1KbQ3CUrIaUtMuhC4EkAqAJgHw6lTfJeVLLLOT2sJt3nbxFlfX937VcAF1Lrot23UgjknTasiO&#10;cpJOxAGzTaJUhQStwLSknRsZGrz6Dn+2uL237WXe06gZTOCm3ICBucS06ToR1GeiLuyvZ2ns62FF&#10;5xO48Z1049ZHiewc8N8O8Jy3j2FMvjB8uW9la4m9+b2R7XeLU4QzbtahpJWQqXFmEAL8KiIqnc59&#10;oZeeM3sZgvcoYG6bK1atbSzuw8+0w2j3UjxpJj12JKiRJ2rbiJxQxvihmMYzjbiTdOW1sysNJ0pW&#10;GmylKyP4x1KJ6SoxUcTcwnTJ5xVbZ34O4Da4W7ieBm/Fzbp1tKu7jv1OoGoqDq9KU6tJJCkpSPDB&#10;G8ipMTKRaOaLq2LpAgG6aE7joVDpXVq1JFutohC2iqEgokARuevWKp3HMiZewi+ct7exZCdIPRWm&#10;ROmfTlW77Pe220LW3qWdeoX4swXc4iRBzLh0azmhf+ztCvUZUYMMDQZDug+SurLXHq9Y4mYdmXE7&#10;G1vHtPcBhhstIbSoFKQgSYCZ2Hyq4OK/EXNebMhYhgjGVXbbvy2SXGHUK8LqVHxK2HKuNfaFd4nf&#10;YiB8RV0ZTzle4vgrNw686l9JLSld6TqKY33/AKzNV/ma/tMZzHi95ha1Ygy9cu3CJdt0L0qWVeJA&#10;cVESBsT8a07d6pqXF2Cu9G5IcETHSAfwqwLzKWBuD/zbaun+UlIj6g0wjJGDrAUMOtkK/kMhX6q6&#10;Wh7Y3NtQp0KRhrGho5omAAM8zw4KpU9n6VZ7qlTVxJPO458FbHB3iLjOQ+DFtlB2zt7O7aZumu8u&#10;G1uAlxTihugx+mOlSCx4n4ujIjOCru1MfvM2yhbW5UlJ80kwTVQs4s9dLUH8QU0BuCUlwz8KNeJX&#10;SXYt7tx1H8Yo0H6Saqzv3bTD7xq4t5cWCoPK1lIBQBGyDy9YqbZF4oJyngWRVYZhvtuO5czLdZgh&#10;0uFtYULDukENqSqNVmuSFAwsQRW6/scYe8slVoyRz/gEj9X6qM8J8MdA+zYbI5gIT+yqNf2ip3Da&#10;baxJwTGQjNpaZG8EOOR8lONkOZiDNHROu7RTHhVmrEsnZTxzLuu9cacunJ7m11IcC0JBJBMjkdqh&#10;rlms5gzzd3bd9YMZkwlvCwtlkL0gqSXZCome6QQYHvGs5OL3xZCW3L1Lw/TW8AkfAaf11kWeL4yw&#10;oqVeLc25OuLj/RIqAqbxB5CFNWraSIEqQRP1VQqwRwmwdKYV3G/6QQmfwoVaPthXJk1j/p/NV/8A&#10;h+noW/H8lK8c4mYjmHL7OFKxPEu5R3W7haTOiInb089qFRoY3jKXQsYm+DqkBC1QPkTQqh9SfQ0C&#10;gEfsrG77kCB8U7UYeHRRTPmJrTwlRhwXuEHGVxBB+FAtpI51GE5gWIDjLZA6oUUGn2sfYVH2rjBP&#10;8dIUPu3p8tkdZPrSe7EkkCmw85OykK+cUDcup5oH0pYSliC3ymCOSgT600q3TMlCT6gVr2sUcdP2&#10;Vzbvbctek/Q04vE7tnddsQn+MASPqKcDaI6g0kspPn9KCLpKh4iAacDqCPeSfnQOIJZLI9mRHuxT&#10;arVJ6xRNY60v+EWlJ8jNZKb5h0bONkfzqtHgq4mywfMz60lSGg06QnmQlDpIHrtXRmHY01dYXh+N&#10;WNu0pnHbd24RaXJ9pct0d+tvu1KAQFKlsnUkRBSYSZSOeeDiErypnRcaillsCN+bb1dEcK0pd4bc&#10;ALVCe8exNhvCmyV6EtO3GOYi2hRUUmQk+IpA3AiRzHlXtIGh76pEkPaNYyNMu062jp13SuitHQKT&#10;XGGkGcv4te6Vx32/cJuMVw7AcMYUhK723fYQVK21KWhInblKuleSuacu47wX4g41l+8ft28UwC5X&#10;YuXFvK21KTHjQSAYIgiQCJggb16+dtx4fumyIhDiAkpcUd/K4ZrzB7aODuf+VbxkZKikoxq7uySC&#10;Rp7tLn4GJ9aqXtX2tnfZR4f4wq4QcdYcxDB37dooQhNo2pq4YcDYGoEu3d4nUSRpbbAgpJPN4cWO&#10;u1dAdr7E23M+5dwhDCG3cKy/aqfdbIIfVdqcxBCjAEKS1eMtEf4KqLMEbnnXc7BxU9m0g8ayeGRJ&#10;I+BWTe4fpD8OkrqT8kjxNv73P/EjLNxDlvidlb40hxDRCQ80vulid/eQ4kwT+hPnXpuLh1I57fKu&#10;GvyPGQXME4E5qzU+2Wl5gxvuWVnbWxathAPw7xx0fI13spAUmCsb+dYferI57fCh3h9PmBWSpAiQ&#10;kK+VJKUnm3H1FdBiHBUYWsVdu+nzTSS+sx4UH4oFZjjJA91K/lTKkp6siPmKY1/yU/SpJw18fEHL&#10;iUgAm/ZA/wA8VHy0k8hHwNSThmzHETLUGf7YM7efjFV7pzfo1T7p8FLR/at6x4pkXBgDQgfBMVBu&#10;OlxPBvOQVAT+bVzufNNTlTbauQKT6KNQDjw2G+DOc161QnDXCYHqKY4ip7vPWOJIEi7WDHnNRwxN&#10;Sniawv8Asg5gB2Pti+fxqLlpY6T86daOBt6f3R4BCv8AtX9Z8U32fb4ngtlEhZANorYEiPtXKsE3&#10;RPNao9VGqz7PCVO8EMnKCtjZExJ/51dWEplc+fzoAxyV99FJmSZNEUqH6J+dFvMfhVyZVeQnits+&#10;X1pMpQsLStSFDlCorHWFJO4I+NNLd0zKgANyZGwrPuMWfvLdDLobWlJkeETyA/AVMcZy/eZVytg1&#10;uwh97FMTb9tuENAqSy0f4NBHLUR4ieYBSNtxWryvlbvIvLkhRaMptkjUqQNXiHoATH1ir5wXP+GX&#10;uD3OJ3rbOI4zc3IcctlBvvHiHQ4uAoaklXVQEQVAdRXM7U2lVp1GGm3GAc+ncOzUnqG6Vs2ezxyZ&#10;LobOnrioH/YXt7jMFpimIZuzDiybYPJTZ3ztsWFJcIJCglhM6SJSTuJVvua5cyirh1xp438QczLf&#10;Yt8nYJ3eGWL6XYcvn2p715rQJS0ClQhOyiqTM10Jxfzym8w13Lbd5+Z7TFrdTDmKXCw0VtuS3DGq&#10;PekjV1/RB51xZmXsz4TlRN5l/AMyZowfF29FvY33szn5m7h0pQnvHWUq1blW5IIXEgDeqqwjA/ab&#10;SwYvrMOMC3754uKOouKWUoQTMwEpJj+UPSpBmnLOG3OVXHGMPQbhghxtKXCmSSAoaifL8KF3xLsL&#10;jKFrl8YcmyvW7s3FzeOEFTkAhCB4ZSBqWTuQZGwiS3b5m9ltwpLaHGhtr1yn5xWQ43TnioWlsEwJ&#10;1E9e/wAF0FKlQdTLNd05Tp5K4U5pvcFzrYYQxfOp7qyuE2qGrbumEOw3cvqSmNAXFw2iAJhCjtNb&#10;Xh7jmLYRnW3ZscWuMN9vm3eebCljTBI8IO8EffWXl7se5pwXjdjGf3sXt8cwJywVa4TZMLWVNhaW&#10;kqcUDtOlqNpJJ3O1SR/hbdXt/wCzruW7W6mQyplSVn4AxPyqH4S0MKukvjKzF0tEwH7kOI3H8U7G&#10;t5f3n5yw9L7uBWeE3DbpS33TaR4QglR2HSRW6ts9pQ6gFu1bakaiEgmKeGOMrKVqftHokharYuQC&#10;ZIE7eX0HlUlStUc4OfTz4y4/MJotmtEMd8G+QUmx45jxjDl2LnES+tmVxJasnW1gA/xkiefrXLHa&#10;LdxfJSbHB2c44njlhik3F2HHnkoVpWIBSuJM+Ll0FXdmvgZmEYFfO4Xe3F9iwQfZ2FrDKSrzKlmN&#10;jvBiY5iq3xHgpmzGCleJZAVe3KWgz3r+aLdgpEc0hDCinz2PzqGYxjjzGXlWqC77Gt9p5bYBBW2p&#10;Khz6RCY8ioVF8NuGcGxF4Pk3Vq6goWlJjvW1bjb6Eb7GORFXWjPCkocbXiKUNuN92Us2aW9tugIn&#10;l1qIYocPvXVJuLRt9JMh0NBLh576k7g8zE1btLvCHMfSyPAn5BZ9awqc1zH5jiFpeyM8zfcS8XUj&#10;2Vq4OGuqsby+UG0sPIKIUOUyJBgTpmujM82eb+J+XbPF8CVbWeL4TcKuGg28S/a3jUpcZkAyFAqS&#10;UzCkqSeormi87ImK379s+zkLDLG4Q8HXHLnNTt0pwCfAdVuQASQSQJ2irXT2WrLEMGZZRdv4SkBK&#10;3cPtHVG1bc0gHS2o6FAQAFFEwBy5VXmItWTC2zaslTa06gXiRI+R5jcH1FYyEtqI+zQ2ehSomfjJ&#10;qZLwHCkFKlpvFtoX3vdOrSQY5jkDuBB+ArUZuS3mHGri+wvD7SxtlgBNlZAjQkCB4TzO28TvJrco&#10;3NN/Mg6ak9w9cFl1rWrT55jqAVncNMax7iDZP311eX1gy053D1vb38PW7wAJSoFPukKCkqHvJUk9&#10;drBsMGQ0kN3T17iQ7xKgm9Ic0jkdCkgFJgzO4ASekg1Jw84WYxw1xAu4Pitiw1cM+z3LabENIeOq&#10;UOKCVBIU3K9JSAAFqHKALUs7fGMEw64tc2stvJU8tKLhsKfYLJgJC1HcHnMiBPOKPHMi5jyxheEY&#10;ri2AYnhmFYw2p3C7+8s3GWL5CdJUphagEuBOtMlJMahPOtEsnSfCRt5GsWVpUDvqT1nenFXdwoaV&#10;POKT5KUSPvq+GZCRn66FmBx0J9d6gPZx7QPDvNDOMtZfxG0v85KuHjjNnZF554It31W7LqzpKYLY&#10;aAIjVIqzuJOP2+aeHOZcKUXWfbsPcti0llZWsLGlQHhH6JI+dQ1/gRwwvUKLnDrKi0OAEqbwhhGs&#10;cwZQkTzqMYr2PeCOLz3/AA1wdpR/StVP25HwLbois1u1cWFFCCvTpBCE+nPb+u9SW94cZjwTD8Kx&#10;TGsLvMu4Ni7ZcsMQxS2dat7tISDqaUEnvB4k7pn3h0M0jhxxjzLwndvXMunCEuXaQh1eK4DYYmoJ&#10;AUIQbphzQCFEEIjV1mBSeIXGDMfE9vDW8cGDNow4LFunB8AsMKACwgEK9kYa1jwJjXOneIkzA1lY&#10;VNwb3mI3bgQeMiE5zyQQD665R5o424Jwh4oWGCYjmi0wCwxnDbu4dF0+40m2uWHGgEaViWgptSih&#10;GwiYG4mqc6dszAcbzGcMyfd3vFnGEglnAcFcccJAkrckpKYSBvG9WXxd7IHDLjjjVviub7bGsQvr&#10;e1bs2loxl9AQ0j3REkE+ajJPUmtZwu7DvCDhDj15i2CYNdXl1csdwUYzdG8bbGoK1ISpIhUgCd9p&#10;86VccO8VYwBnHS1bu4S+opauUvJJWAtSJ0GFgakn3kipTgnZrz/mS0tLjB8tLxRu7S8q3Fk42+48&#10;WUpU6lCEqKlKSlaCUgFXiG1VOMQuQkJD7gSAQAFGADz/ABNJLyykAqUQPM0+o6/Iik5gMnVhOW7R&#10;7c+J0O4BRcnSJl2LvGvccvUlUxifbryRhF0qwxfLmMYTjzA0XuGXGFp721dA8TaioCSnz2qNXf5R&#10;rh8w8UfmrFEkHebFpAHlO9drvcG+Hj/ed5kPKjqnDqWtWC25WpXmVaNRPzrHTwN4bpbS2MgZZLSV&#10;lek4cn3jzM8+XTlUgzvknG8lY05g2M4NiGEYmwlKnrO/s127zZUhKwChQkSFAj0IPWKjqdTTgOnx&#10;JMkEdaV3ywI5A9BtSkOqSI0hQmYUAanYKhaOWMujMgQCeMSY6pKEACAqw7IXaKw7jBk/Ecw4mvAs&#10;prVdKtrW1Vi7CnbhtHNZQrSpPiJTuIMEjarkz3w7teKGA39svE1ItcSs3bNT9ohLqQhaVDUDJBI1&#10;GOlN23CLhyytLhyNgSHEkKStFkiUkcokGtyvJWU12SLZOEsMtN7ttoZb0NnzSnTpB28qstWaFZtf&#10;xLHnMOtcMWWEN+y2Sne6HcsBEgurWqVaAoyoiSYgQBCP3SAphVsDBkELjcfKk22YbuzsF2jOhLSw&#10;pKiW5JBEHefKtZqnodvKtJ9ZlOhRoUJAYI06AN8rOp2s1alSqNTlmvO7iL2f8N4K5tyvw9wzFrnF&#10;mi6Fe33bCW167h0DdKdjpAHXeOlX9d9iPHLZTyLPO2HALCmtbmGutqg7Hk4oTVsZ97MmR89Zitse&#10;uMUxi0vrR1l5huwW0htHdrCkp0lBlMjcbbdastTV4XVODMd0E6tSUOWSFaRHLnuJ3+7lU7zrxEwb&#10;MmTcDwjDsExDD7+yQBd3d1ibdw1cKCEpltpLDZaHhJgrc589pMCZc7txKjJAnl8KNUEkETttvyol&#10;EGdgn0rGoW1O1p8nTGUk6k6mTmc/loMlqTK4/wCzN2Esy8AONCM5XObcHxyyDVw2q1trd5l77RtS&#10;QQVSnYkTvV68TeG2PZuaWLFVqFHEbS8QXHynwtPtrUJg7wlUD4edWY45caGNWNlTiFArV7AlIWOq&#10;YHL49KcZddQ0gOYpbPbAKJtktlXmeXWt7gbq37d9DrilpfUi2IJk7iEx8IFaApDbpE7AxW3w1bdv&#10;a2zntDPeJugoseLXAA8XKI3861ly2UXCxtpkwoTBE8xVnBEOhXK1alUoU6bTm2R4H5qiOLeD2HDz&#10;M2FYxlnCrTAXsJZvMwXCWEpZaX9sjvtQSn3ntShM7qSnbmau/Eu6x/Ablo2ji0X1mpIQvwmHGyAC&#10;oSUnxRNVBxaduMWxvM+DJwjF7w3eWXMMtsStbQKtVXDq1OJTrkBIEpSpRO3XlNT3Iud2Mcy7hwVb&#10;X6MRYZbtry1Nqsu21wlsd40sAFOoEHkSDsQTNbDGlocUVtqJ8SVTy2UgHbrz1f1NasqlU1tsWZt0&#10;shNvdsXaW22klxsKTKtJkAKAO3ImIkCtWhuVDUqB5yP20+oDjc47zPes2k4FjRwG/JUv2eMvWOB5&#10;lTY3eGHS5htzbuIurfvUKuGbs6wJlJUG1tzp6EHrV28SnV3ltbi1t1vhDw8LTROkaNumwBiqhym7&#10;j+F8RrS6xfALzLthc4ji7th7V3a19y80ysKWELUEalNkAETO221WViGbsVUibC4degxvZu7HynuD&#10;S3HlhplKVq8MkAK5T+HKlM4neW/8FcvN7z4XCN/Osi3Yw9JBffWPg3P4LrYIXl1JGtq5c89KtP6z&#10;VJzw3LAT2K22jizxDvVa8I+E+Vsex/iDeZvybhV9du45qtbjGMMSta2u4bgoU4mSmZEgxM1PcQ7O&#10;/B/GXkKu+H2VrlxtISlS7JuUDcgDyEk1gpxjiLiusYeQ0U7TdtBmfgVtAGsUscYVLJTeYcD/ACw0&#10;r9n3VpRf3CAIdVFbvFOJGasbwuzw3Esx4piWG2SQm1sr27ceZYSEJQAhCiUpAS2hMAckJHICnQ5l&#10;VSf4K+Qr/GA/qpAtMBuVAM3fc/48qj7hUTqrHlrqlMy3QkTHVwT222H3XNz6VIU8AeGiUJSzlawY&#10;QkABNu64gCOUALqNYZ2N+D2BYm5iWFZRThWILJKrmyv7ltZkk7kOb7k0m6Y4xNoJLmFvk7kJZZn6&#10;Gtc9jfE6xSr2nD0vDn9hYMr+8D9VR5IKl1NsgcUcwcLkPXWXri1t7lx5Ciq8w+3vE7AkQl5C0jfy&#10;FYqMs4W4JRjuHoPlrUD99YzuAMJMJxG2fRMlLdygAn/KUKirVLS6pmjWbiadQ4ZHrByUgtq7HY2m&#10;Oo/JWlxS7trLb7aZAb7hKSozEQAST5dTXHOaez7lTtB9oXD8EzSm+/N7WXl3CVWD/cKUoOKG5gyO&#10;X1q3r/PGd7hpTN9glzctKiQuybAMctgnpWobvcatsbTjrWDLw/F0W6rRN63ZQ4loq1FEpQdp3qTc&#10;OMyYvnDizgIfFs8/eXyUvFLCWk92onvNkAADQVEQNuYggV0hjV7lzA+JfD3LllhqsN/MTGJZgxgq&#10;VcwgXbLYZKmniU6yy2073jXhUh5qZU2a534PXOFZX4j4Pf31w3bWza3EruXLlvQ2FNqTJgk9auni&#10;bm/AMaxzFM3Wd9a3z95lG2wx1wX9v9qUEWKEJbS4paCGGm1EuJQslKiElBQ4vjtsNNe45Gm1wphk&#10;ANMMxOxMzAIBIDshBjXctG3t2horVSMeLU5uiJyMTGWa1XEfsbZHyFwxxm+tsbx7usMtxc27Vxcs&#10;n7RBGhPed2FAEgA77iuIuHT2I4GjMHFe/U1me1wrFbDCrGwxNPf2uJoZX3zjClrBUW0FLSRE8wBs&#10;AK7uz/jmZsy5IxeyxHEnXbNbGtbSrRxJXp3AkoA6VwTw5scWtsGb4c3veWQts7NvLTcsKSjuV92S&#10;uY6hqAD1WPM1tDx6uXeza/mK4vmMSxs5zvEM5auUPd3bWr9rbK7xK0kDux7MEBuQZlW+pVc7Zqzs&#10;jidmZi5vMHssOeUUjQw64hjZCUysrUVAeAEkKG0xFTxNjap4VYbYza27V/iLl1L9823Hdo0zqUBq&#10;H2h2HKN+lYOTeC9rnJy/u8Nxy0Xb2LK3bhy3umlqZ2hJKFaCpOqCopkpQFrghJFNtXWFkatyW4CC&#10;QDJyGTQNTvEAdg4K9UbWuGtohwPRkOno4696kXFXhFmTjR2sbawzVjrntGI4O1e3GJt2iQhlaWVL&#10;Nu03MaUq8I35bnerNVkDNvZI4X5ix/JWeW0Xjdo2wbkYYEXaWzce6hZcKJl5cSg+9HlGQ1iN/iPa&#10;RxO8Q6/dOYRhOkFixceOt4oSE6UDbZKv1Vou1VxnTlrI2K5SxS1uUY9iCGQnDruyUytLZWlfeHxE&#10;pEJ2nma0WUGMPcwTDvZ8JtmMQbu3xcXbanVOuJUlAQhQUsoATpWU6UpJ1q1FUJ02LlXEGsAZxS8u&#10;LZy5bQ0lJS2sIJOodSCPPao5geB3bSsZxCytVuYMi6t+9uVFLVu064l8tt94uEyUtukCZOk7bGJE&#10;wlCsHvW3rnCbJp5sAKfxe3TsDOw1b7bVHtCpy7oeZBjfnEz15KW1axlEMJ0nxTHCPjPmri1mjMZz&#10;5mi7zLdYfhjLmFKxFSD3AU8A9o0pSBqlsE8zsOVa/jjka64ku5ZwLD7m3tbx15xQcuNWjwt6iNgT&#10;UI4O2lnhPFK1w1m9ZYLuW0oeLJVcKS/ot1ugpblQOsGR0Oryq604K4/mrBLqzcv8UfsXnFd3bYW+&#10;vXrRp3MSD15GobxGu8t58xT21hGKYVpbSC0ru7mVBCUq8XgAEjYRsDEmJO/ueIeVjw5ey65+dWbl&#10;y3YaFwi2QpCS2ytsqjvASSVBXTrUfes8CYWov5mwdkj9FLynp/8AdJUKiuKYhg0rDN+08gHZSULE&#10;/CRV2nasrsp0ofhZBGuXaRn3lMfyTXF4eJMjUb8krgTw+z3wTwe4sWsNyrmNL6A2pdzfPNHTrUsQ&#10;ksqE+Miaqmx7JXESzz9+6EW2B3Vubh182ovxCgtU6DqQBEbcvlXVlijNt2Ei1yPjtw2rkr2VTSfq&#10;4E1LcOytnEIQt7Ld42TuUhQVH02qLm39lUpTGIkEclQpBj5TU04KZ2wTIOe7PF8cduV2lq8w7ptG&#10;e9WQh5CyEpKkCSEnmobxuOYid0/YKkouEqn0P7K0r4QVSlU+sEV1VWkL6i63rTDhByg+C5upTZSI&#10;cwjJVRZZcxW1vW7hXBnANaVawqzvbPV6wSgVV3Hns2Z+4k2WDt5R4XIwb2ZDwuEW9xaIDqlxpV4F&#10;CYgjeuwWMrZqCJ/c9eDTyJ0ifvqU5dtsw2Z03GDXqI5eFJH3KrdYpfMrUtiyxe5csASW2rpKkQCS&#10;Y0gqHMn61oBuQJigU+oNEQJ3O3pWixuBoaFVLsRLiubOHnAlabRl3N3BrFl42X0OLvTbMXPJKUiC&#10;h4SE6eo6132+4UqDgEkEz0I3/wB9RjDrm5CU95ZXKD6tE/hW49tQsKDgUnkIUhQ/EVkWvXeBO81t&#10;8NtDcEECD0HP+vKtZhtv7U6WwptCucrWEgD4k1ZeVssMhlpTl/YJd6A3zI+sq86zL24bQaZOadTp&#10;OquEBcz9r5KHM45bWPCr2JSUqgkkl0yNvkPnXFuZnSzdXAMKUl1WoAESoc+f9d67B7Xb167mvAXL&#10;Kwvb5gWCgv2a3WsJX3p3JSkwY3gnlXFOOYbmO6vLla8v4woFSvEcPfGqSf5FbnhsyLVV2h3GLTBk&#10;qKPHee0aXBvy7ppZgTvIHpVjWN9l/L9mtJzPY4tdP3RuVqw+2uu7E7QVOsoUVczyjcbzyhreVk92&#10;ylFzYPKjxacStzHzLk/Ws61ybcBEJ9hg8ycStv1OTXAXfIXDy91Qid3N3dYn4roKAq02YGsnv+cK&#10;EZ1abxZ+xJt791SEKkWTSHIJI5lS0xy9aiuZcKxTGkYQxaYRdtW+H2Jsw5craSpwl1xyYCiB78c+&#10;lWEcGxptwBzBMUQBzBsHtv8AQptVliaJ/tRiQ/8AY3B+IplLeCe2Xr71804u4dcclFqtQSFchoJS&#10;NvKpjlXN2V8Bv03S3r51SLR+3bbYw5sJ+1aU2ST3wgDVI2NRprI90+IX7ClPQe1IMfMTWxb4fXXd&#10;gF/DkwZEOrWTv6JqpcG3qtwPqGNN2ncrVIXDHY208+o/NQy4w7F7llppGELabQ0luF3je8dZ571r&#10;7vJmN3Vmu2RaW7IW424VOXus+Ek+XrVgKbxFAIXhV8NtpYI/Gmlrvht+brgH1TFHjGM5dxnu1HEM&#10;St3WU6GmhhTShHOSv2kHclW0bbbnpsMWzrh+O4JcYbZ2NwxFo2guPOIVq7sJSVaQNtUExJiYk86x&#10;W+Gqwjx3lqk8tSW3FT/oitnZZHt7EOarzdxpTfgtVDTMHqfT8KqOfaDDzicOnoAT2ypmsuSIwwPX&#10;FR7LOCYrl5h9sWVi868sKU45fLSNhAGlKP10jLWWb3Cs3s4revWpS686soZUqApeo8yOW9SEuX5S&#10;ALBYPqT+ymnbbE33Wl+yaA2vVHiM/dVcuWULO+pSZBXoEmP99bTCbnDcPYWp+1vnL0KSWnba5Q0h&#10;CYMgpLSiSdt9Q+Bmpkci4coJBv3dKR7otd46fpU5+4fAkDQ7dXik8jCEoH4GrL7+i9uF0nqBHyUI&#10;tKzTIClJu0BKRqEgCf1x1qO4xbP4hcpUw7ZNoSB4n7VTq5BnY6wI5dKNX5yKQPZVap94lW9NJtMW&#10;JOlhW/PwE/rrTY9nw5ks7W3ucJs1tsaAiVOEnSnTv4vIb+s8htWBYZiYsX+9ZwPDm3QIC1F3r/2n&#10;lUrRljLLSRNxeLAEQt5A6/zaeTgeVUiVBaj/AC3/ANlVBXt2NwMY6O35qwaFy52IkT66FocL4dKw&#10;u5ceaxpQccnUo2qCNzJ2JPWtk5k1Vwkpexq5Ij+9sNJ/VWenDsac5NPQOiWP6KeGD446dmbv/wBw&#10;R/4aq7jFnXE874lgQv0MBSLi8uk92kzrcDGuSSdvAPvrZZCxu/8A3D/mQFhNilD6ikNJBB7wqnVG&#10;rnvH9FazjU7hGFYjl44YyE6E3Jc0rK5JCAkbk+RqTcJr3AbfJ6fbjaqfU6743RBUgq22nYHyrsbp&#10;1uz2ctG06eYcSBGnOdn3rCpsru2tUxO+yM+Oij7GTLXLOH3TNhd3C1XbaWVocKd0BaTAIA6kVh5B&#10;wKyw9Vli32hvkXbjJ0r8AElMgEeVbnMF3f5XsH2bvvGl3TYAS6jxQFAymR6R86wOHmAX+MZebeYY&#10;ddSm4WkkKgBc+U+ZrSqtEDxaQncaZ5gf12rZWOP4jhISmzuW7PSnuu9abQl0pJmFLCQpW/mT91TY&#10;Y7lJtz+CsCqJju0mfUTTic4YGx/BN22wkaGUbD5VyLrp7xDqJPX6K3W2jmmQ+OpWE5iiAkCRsNiD&#10;z2j+mo7fZcwnGFrcvmnboKWXND1y6UBXonVA59BWa9k/GW3EtPsuMqJgJcWRv5fGlLyJiLTwZcbR&#10;3xUR3RlS56iInqKhi8zYy44XRi933+mO8DqtSRMxPOJk/Gnncw5hvGUIVi2K3CZOlCn3VgT6E86l&#10;6s/WcS22pQHLSmP1+tMu8SEDcWd0sA/omI9Ki5R5iLcfD5ImhGtT13rWNZQyy0kgYbbbbkKWoj/W&#10;pxOX8rtKOnDMPBO86QfxrLOWLm2MLZX7wT4Ldatz8vQ0gYQEwS1dHaYRaK3HnzqMWNnjN44Q+MQc&#10;SpK9QUHCk+E+f9eVNN5RxJT2oWN0o9YaUB9akC+JLy0K0YXcKg8lHnWOM+4rckhjBXFGeurapA+6&#10;EkMA7QozTogQ557ljrYwbDy07ZWNky+hxBStllIKdxJ2HlW8fzA2EbKTHIAdK1ht2WpK7a+SAJlV&#10;uUz9axXsZwq3ADiHkz0WtKT9NNYLWRsXUqFWTwSB+mpIg9OtS+7sHsSybh2GYq3quLe3uMMYZcIU&#10;2WFuB5tCoBAhxb6pJidPIgTHzmfH3VqH5rbbEbaj+0+lOjEMy3AIDDLe0gpIO31qvVFeoWl5aMJk&#10;Z74jieKkp8hTnCSZ6FsEYjZtJhLKRP8AEZjf6VAMas1XOcy2ww4cPu7y3u7iU6QHEoWFBPmCmJ9T&#10;UpazXhSZJtisDoXFb/RNE9nbD0Ed1Yjl1Kz+JFTfE8x4ti2UXbS+xJ3Ecz3zt21jF0+6lZuLN121&#10;ft0jaElNwy+4rSE7KjeYrV5ltRjmC5dsE3dkbjCrVVutsO6lhKnluAkASAdaokdKjDlvmlwyLphh&#10;Gx92SPTlvTdvl7H0qdWcSaZdcIUott6dUeZjfbaqrLZlOC17RBkQN5EbhwMdUJ5qszEEzkZ/qoUx&#10;gltl7Olm3hlu73bS7Z1I1alJI1ocKj6gg1JMnPO4bmfNQ7tQ791p4eUkEnfrzrK/d60lvw4YyHJ3&#10;UGxvv6qrGYzoLJTqrTCrVguTqUlltJ/A1tG8oAe9eMjzAQT8hTyMpW6TK76SBvpa/prFRlTE3VkK&#10;xd7cSQEn5daAyQ4pRLt/dKEdFER+NSGpxrfD8kgGbmHvUnGJP8u6TJ/jK/opz2u6WNm0A+Yk1E2+&#10;IGKNJIEb9ZSI+iaZVnrGSolL6kg9Nav2itra4DYWjyHFXalFBBjQBNLdwzBlRrvlACSfEkVr2sk2&#10;repS3n3J38S5/VTrWScOSQO7Us8zqUT+uq5cyZNQ9wTw4bmfH8lMHbe+u2lI7pQChBKUE06qxxJS&#10;EyhQjqUkfjUAuMzYrczruVAHoCT+JrHXil+sb3CvoP2U+bLLaJKr4KPq7+wU4xg2BXfhZLjp6aFq&#10;M0beU8HaUT7GOe8qP7azkM4faoSEBLYGwh3T8tqhdUH2HOTwRvaFYxtbxHiWttA/lLSPxNYzt22w&#10;VBy/tUHrLyf21Xqru7cEF9wgCNiB+qmF263Z1qWqfNRrOscrNNXNu+3hzn2CkqCyCQmDtzO8VuOI&#10;uX3sby+uylx/v0qbUtq3PuFMKHvSkqgQRy8Q36RpOIW6JV3iiB0S6o/WnV5mUloIQ6tCAfdTtHy/&#10;XVAsrmqyqDm310q5Tq0Q0tcI6oUnxbH8HasLu2/OzZW42oaUlSpURy92ojlLiAmxZvGX763d70JS&#10;03cMwGzq5nwwrwkjaDvNK/MzK51MJPqRSU5Vw8q1Gza1dTBmoCjhOuzvGwh/Fm2kOpCWxrIAA22J&#10;MxAETJ++ppi2R8azFgbtjg1q1c26mtDsMua0IIgAwPD0++slvNN4wo9zdPoA5FCojnH4n60dxnPE&#10;n0JSu+fWlPIKXMecb7VoVbi9qua4kSOPy/NRt+jwQ4mDw/qpNa5+DqEh1eCQB4tLDaFRq3AMAAwT&#10;B6beVS9/tG4phzDeH2OY8GRYNJAbS7aHWB1BO4MbiRsYFVcMp4Yr3rNo/X9tAZPwkn+42fv/AG1C&#10;8x8Lr/D+HuL3LjCBcYbaFTjzqlKUhC322Vto1bmQ4gEc4KjyE1rMv5Vx/Esn5cfFvjDbN1bOrSvD&#10;bhi37xtFw8htXeugrMaFIGkEDRG0VPrrN+MXDbyXMTuyl5tbLn2phTakFC0Hf3VI8JTyI2O1a040&#10;9aWzbPtncsNpCEJUoJSlIEADoBsNquU7q75LA8NJxTvOURHfnPw3qlUo0C+WExHQCrP4d8Q2cy8U&#10;cs4ecTstT+Ktvd/Pdsju5cQVgAb6kgbczA61icU804Flribma2w9WHlpx5t4hSXAEOuMNqeSEahE&#10;OFUhW8ztUHsctYfYXDVwxZtoebUFoWmQUqBkEHoQetZysGRiF47cKsk3N08suOOFvvFrUTJUTBJJ&#10;O5NDh/wdOYMz2wxK3wzBbVD7SH8SzDiN3fPpZU6ErcQlDKm9SQSrxlI2iaiPDbLmO4cjHdK3LAe0&#10;oZ0Otp16kBeuZHMFQ+vpW+uM22zQh3F2D56X0EfcomsdGdMOJhvEFuq5aW2nF/gmPvqYPvHMe1wk&#10;OjcTEZ75QbSpsIcyZHV5ALDxTiubDCnmrS6cK3kqSEWLLTaSY5LUDqirn4o8Qcqreyx7Aj89pawh&#10;tHfrKW/s/D3QhsyIAUNKvENthtVeWeRMauQDa5evljzbsXAPrpistzh1jw3uLBu09by6ZY+5axW1&#10;XhWPrj+2SkgbbIR+ysVeDY8nY4qtSQeRCBSGsx+0uJCG8QQidlP25Qj6k/qrIOJaTqKwQRI0iQar&#10;xVZkWj/SFYxdKfaz/gyUR+YUrOrUCp5XzT8OnnWX+7/BHQ6BgjjZWnT4HzCfUCNjWgvssu4a3qcu&#10;sMdP/N21628ofJJP41hC3UOgFayzyrcs3T7vfpbddI1qC+fPoBA51nsYXeW5QVXjQKfJpSt/uoji&#10;0QO8VqH8Ufrpl/GXkhQSooJHOJjy2qQmtUOaaGhZeE4hhuAlXsVjdLCgApNxcmD/AJoHr9afvMws&#10;3ZWPzboQozo9oc+nOsAMesfCnEMJQsFSStIO6ZifmK39hiWJ4QrvLbGLi1MhRLDQTv58+dZzeZQk&#10;EG3S84oeJ1xpJKj1Pz/rzqBe037ikleJXK08/sWGmiPnpJptbjqllK38SdSdyHrxQSfkmKjdZNcZ&#10;dHYPyClFR7RhBy61p7zBsJxBRU/hFupw/p63J/1qw0ZQw1AKUMuNtkzpQ8sD8anqMTsGkJDWXLRa&#10;hzXcXFw5PyDiRShmK4a/gMJwi39UYc2sj5uaqsJ7OTpR3RZBaO4a0pCZ89MR/urGZz9e4detXdgv&#10;2O6aUktOseBSCDIKSAIIO8+dQ9i5LDICWIAPVaiT8zJo03Q38CUnpEmoxY0hILZCdytQ/aKgSck4&#10;QV6zaqK/4xeXP1mnRkvBCPHY94PJTqyPxqSXKnrt0uuBIWf4jaUD6JAFNG3IG5ilJFxa2jtrh7Sb&#10;O1W6p7uLdIbQVqjUrSBEkAb+g8qjuJYRdXuoKbeUvqrQdh5TG9SmyuUlULV3fqa2qcRs0BIK0rIj&#10;cxV0V30XS1slU3SMgY7k7hj2G4fcIuHrFu4cQhLYU6pSiEJACQCSdgAAB0Aq5eHnaBtcjMg2+E4Y&#10;02TqIVcpQT8UpTP1qjLtnUmBKj5AVobqwuFEww6oehiqcvOHLzqypSnB8BWme4fPpkjX5CUk10Iz&#10;jWHJSe9WlKuQOkH7+nxpo49l9vUXFMhSSeo5efOr7Ns3bcsBKaKM5l47V3rhH5QdiySllzD7NKU7&#10;SgLV95iprY/lA8tuNJU6yjUeg2ivLq9we/USWsOdP85ZNYJwrGtJAsVgfySa50/cReKH2aFuCOYQ&#10;axP3JXqllC2nkkcu7bCh+Iroy4zblzSFBxsSNygE/IQP1Vgu5kw5wKVboKkcwvuikb/GKv09tXWp&#10;o96o1rUzlW7sPyJXqo9+USyra7HD1q22OpAH4zUbzJ+UTwW4snU2+HBCyITLpP4CvM9nCsRaOpzD&#10;FOfz1qrJKblJ8WGMp+IJrnFvAX7bGbFN3buO2nfo7wOnQCnVuCQTHxmu47/U8S932spStethIIUq&#10;dyNgCCCPL6Vzhj7zT1toKUQ882gtg+KCrf5bVbOU8axOywd63t8EczAlStGH21uvuyhKvAAdlLcQ&#10;hakQhAKlI1AKQEFSMzbpqbQFF4ADgSIkAGY3kwO3LpyU2zqotXVOUlwiSYJMCdwErpziX2iEZ8wr&#10;FW7ZXsty60sNKSCTJHQHrEgVx07LZAGwj6VYuBuLXcHvLZNvDbhS6G4CToMfOtRl3L2E5izxhuD4&#10;1jjWWLB9YRd4lctqcS0IJ1QOpiJMJBMkgSa3Fq4gY9c2yi4leILcvgkjUgqPhd356lFAVpI2nbY0&#10;9bae5cAJ79tAHiiecxt+JpDjy7vEsCvXsNThd0u8uLFdq0HBoUpACCkOSvRrCkpClKI0KlSiTWY0&#10;hTbTulWpBK0pWNyolUR6xPzj1rk7im+g/k6ghwyOYOYJGokHTiZ1W2yqy4Y2rS912YkEHMA5g5jq&#10;IUY1O3Ns28opKGNLHPxAblO3lzHypRgzUkzplbD8rY5iuGYRj1pmLDmmkPtX1ryWAsbKgkagFHkY&#10;iPgIwpUDfesTEE3Kbe6ZQ4ELSgqQpMhRSPEBI57/AI1XruJNKWpa1AqJklW81ZLLaRcKWFBKwnQA&#10;NwTsQfnHTfc1SWZ71nCsexC1NxoS08oJCk9JJH3RWnsxnKucwa6plZwbGIrOwZ1hGJ2artpL1sl1&#10;PeNq5FMwZrpCwytd27DbNrha2WEDwJbbATHpXMDRHeEHka6cyNmtnEst4ShWp68TbobU200pxZUn&#10;wmQN+lbpzEmZ5pPmIrGexZakHQASfSow7mW0bT4cSb1fxUtKVWC5mO5e/udDrwPVTQbH1JrpWWTu&#10;Hf8A0UGMbgtvbZNvHFDvLZ1o+a0Jj8a2LGR1BMvPBvyAUBW/wnI2dsfSlVhgtzbs8w9eIVbo+qyK&#10;3CeDmY1gDFM14ThyerLSnLpwekIEffUtVfKUCVqI9AIrDfxASSXFJA6iTUZF1ib+6lW7Q+Gsj6bU&#10;pLLip728eXPNKPAPuqwLYN1KXOOihasv2dsn7QpVHM98lX3bUw4nBraSt0iOpYkfjVl2vCnL1nBv&#10;sVxbGV/xUIbs2/vClVu7HLuXsMUlVhliwSscnrsKulT8XDH3VuF4qygnvLiI/jNkUK1SLazbVIt0&#10;qM++54vxmhUnJs4H4JQd59d6p+wxazu3A1ZWpxFwckW9i4pX+iTQq+04ziHd901cm3a/5u0AaT9E&#10;AChVHLwu8aBJtn0j1bIphbS0e8kpPkRFdejDwoEHYn+KTSVYM2swpCHB5KMzWsPacb6Xx/JYh2Nw&#10;qfD811wzxQyuof8ApPg6Ve7pN+2Plz5Vm2+f8Cuie6x3DngZEovEEHzOxrzMOLvojUtW48IW2JA+&#10;tON5leSlJS66wpXhlDYBrkIJMcqCdaTtI+ddau5dtVCDaW5k7kpB/bWMrJuGvAFdjZKHU9wk/qqY&#10;e01I60vj+SZ+hn7n/D816eM5kw94p03lsQd/A9Ow+BrMtMZU14mLtSCBPgJPOvL9GYHVrKjdXK1H&#10;w6dOkn8KyFZseQlYbVfIUISNTsfTxVyqXFdQD8RQCknmmPga6geyBgSiCvC7P1PsyR+qsVfDLL6w&#10;Iw1iZjwtx+EVKPaO23sITTsit+8F6kJzHdHUHUN3KQR/CNb/AF50+nHLUqHe2LrUmNTStvoa8wLX&#10;OmKlKu6u7rYDYXi/1KrYs8TMdtFrSnEbtBABE3i9j8CT+FQvgihK8nZ60zsy1/s366ByLiDGQeEf&#10;ZQxC5tHcQZxrNDWIqfcuT+9UYZit4XrdtOmNDqb5lc6pStpex17RTKmS8OwLBMbas7ZLLd0EoeTv&#10;CgErAHP+UfrUmwtOG2eEcOMMfF/d4bld6/u7ezwG1GIX7C7gNpchgut6iotJMFaSBKh0Fcfe39O5&#10;rvLGyHOmCAdKTmjWQOcQd+S0G2bmU2io4ANGeuYxAmN+kro/tk39s/m7IK7Za1JCHQsOCI/fDX9N&#10;cN9om2ts6dontXZgcKHWcAtXG2UbDW6u6s7JKp66ZWfXarBzZnW/zHdW7mI3777rTYDCy8pZQdYJ&#10;ieXKufr7D8dx3F+MntDwsHcxXjTZvMTf9mt3ybwPSp1exHhSr5jzFc7dqW47vtMcWUJSChGbMVQn&#10;SABAu3QIA2A25DbyqsUXIM6q6Bx3hZh2YsWvsVvhfO3l8+5c3D63jqccWoqUozO5JJNaO44EYaoH&#10;u7y5aUeWvSofqrr7Xa9lToMpOJBaAOOgjrWY7ZtySXCDK9XuwOt/Aex1wttnLRbOvDF3A2I1By4d&#10;WFfMKB+ddCM4uFDxqMeRrzZ4ecdc6cOcm4Dl3DcyJas8KsmbNm3UEupQG0AaeUR5VPcO7X+bQQLt&#10;u0vgNlKS3pUD8gRVPhxJ5Glk7cjVlXHAd9vdm77wdNwPxrQ3/CDFbVKihWqP4yCB9RNaVPaNnU92&#10;oFE7Z900e5PaF3km/bXEEkH0p1ToWPcJHxrjDCe2IZHtjSmVdUFnXHzSQanmDdqDBcRKUuFjWRyb&#10;uAhX+asA/fUQ0A8gakvC9n/jIyvMkfnJj/XFaq5yfjNoSPZy6B/zZCp+Q3+6txwyYubXiZlVL7Sm&#10;icTtxDiSk/wg6GprktfbVSxwPNOh6FXpsfTqs5RpGY1HSujHGkkEJQofA/01XHaBsl/2Ec7kkq/t&#10;Y5zVHUVg4fxowS5QlRvFW4PV5ox9UzUf438RcNxTgznFhvEbN8u4ctAbS6CpUqTsBM0riuyU8TMz&#10;DyvnB99RIoUOlS7jA+WuKmakxP8AbB2P86oj36lbBEz60rLF9FpT+63wCZXjlX9Z8Vv+zTbrf4D5&#10;LcEkKslcj/hXKslVs6n+9yPU1UPZgzTbs8C8msKeaUpFmoFPeAEfbOetWz+fUujwIQsHrrFIXH8W&#10;p1wNynl/OvEe1wvMt/cYZg/sWIXLl1ZKb79K2bJ95oNpcIS4pTjaEhsqSXCoIC0FQUIOdRA8A+E1&#10;IOHDgY4h5YcU2CEYnbEyYBHep51NclzaDy0wYPh05KKm2ajR0hNOwnYt79aoPts8RMd4V9nbHsyZ&#10;ULTeN217h7bReaDiFJXdNpWlQIjSoHSZ6E10Aq4DyQe7bI8guaqvtN4OzmHgFnvDFsto9rw7udaj&#10;qCNTjY1R6TPyqys48O79FnZLwxa7NxI7txoHu4EjnHUSa0pyHmJDJPtFrd+HdKhoWfgqNjV7Yxc4&#10;rbZHwlnEk3dxh9o+7b26lS93JKu8WEwTob1OFQA2lSjzKq0tiuwxVILL6XfMtKkjfqOY+dedUdq1&#10;209xAJzid67N9uxzy50gmN/kuW3+MOF55fZxS9ctr5N5bt3KNaw8UOmIT4txBPOAazUZ5tmn2Frt&#10;329DqVgpJWiQeo61xa1+ZLjidmFpy4dscb7xpQ7whhtTQZQEbctQIO5MKBB9KmrOZ815ca0tOovW&#10;tw13qiJAGxJ3kyAPCd5mqqvuCmLYEvBn8UZXbWmI2qbpCTcNreTqnSFoSSpuQNQ1gFSSlQlKgTmW&#10;nCoqxFlLD2IMtLUEKNo0HnBOwOkkAiYmTFddZgwlriHeWFqQjvF5cw9iz7uIK2Ggy2vmANSmwhSj&#10;ylXURVM3DuIWl463hdvN5b2jl93huW2RpQlSloSVHxOFKFQgbrJSkAqUAWWG2L3a7+Rtxz4zGQEc&#10;TOQjOZOUKWvbW9i2aojMZ655aQu/uGvbUy7nzDcxYRg+L2t7m7BH1IuLMMLQlDKYT3iSdnPFIOnk&#10;Tv0rBz92sMQsMv2bNvlqxzPi99dot7Zh/W2hJgkqKkSQYECOvwryL4ccQcT4YcQkZrDDjLrWJ3Ht&#10;luSQXGlQHmj/AJK1fODXTuP8d04PjDdo5la/xzAXi26jFGFPM6Tq1IUkpaUQoeEyORNVJnzhvbZb&#10;KxY3bt0+wEe0tvJbRBUAfCEknYmCPp5VB23XGUlKFlKfIGupsE4T3nGJTne5syrllTlqm7UcwXjO&#10;HFZKkJLZKjs4AvUUmNkK6iDAOKXAlvhjf4fbHM+Xcz+1sqdL+XcUbvEMKS4pJQ4UHwqIAUOhChBm&#10;QNix2iMApXDpdxjLLI5xGu7WOhRvoMxYmZeK7l4OdpvE8fz27lbM1ta2ri7bvmha3KX1WiwrSW3V&#10;JUogE8gvxCN5HK/LoWd46HHmEOLAgKNeaVj2tcJ4d+z45Y8PsZzHil05pcS2+S43CZC1EWw1TJEm&#10;SDPnV58EO1/fcYEXj19lm+yO3YPpQq1xVK1G5bWgkLbWW0+6pJBABgKSap1F0+j3XFCPKjL9wqJU&#10;onmCedSv9zbKf94o28uMNqVCd1GTv1rU+lUuCbyLhvXWK7TDiSfZEfIn9tNi1smiCLfTtsCowRVV&#10;L4t2P/rYP81lw/gmtWOLGCYUu6cTeFpVw53rpUh2CqIkahA2HIQKi7Vy8gzpCt+tSThvkq2zNjKW&#10;XV2c98CW7xxaE6OZgpMlXKB15SKyE4Ag8mpHwNW9wqwzgnaZZVccQF53YxsXDqQ5lwWvsqGdKA0T&#10;3oCivWXNQ1AEaACCSRQvL3BQdyUyYHNEnMxp0anoQLGNINXQcVb1xhtq8kpBUlJEEFUiKrTtE59z&#10;xhuC5cYyrjjeAMrdDOJYg4yhwxpKdtSVBIkSeu6SCN6jV72jcsWU9/jls1/jHW0f6yxXKfHftUcS&#10;LjOmIWmSsz5EZyetLamV4vd2a3yooHegpK1GNcx4eVUPxqwaywnMZFrhreFgKU2llsKHeJTEOHUp&#10;W5nmIBHqCTXfTlVg8XLe0XeN39hpVZuOqS0twq7xaITpkEkSDqmCeY8xFeh3zTXY7M5tnTBfiMDP&#10;PuM5yND0jIwuMvHipcPc1sCejvy469S6m7OmacYusZzLgl7fO3+H2rbNxbuv2qmFIeVs8hIK1SmS&#10;kyDBJMdavEvnqZ+VcadjfjFb5mz1mbCsQxK1xPELm3Q7ZnCAF29sw3JcS4pDSEJJURpMnVEV1wLp&#10;o7l1I9Jo49PvoaQelGHAeihSgQesAeYrVyVHNbBV1H+6km5J/i7VgG9aB3dR9aSb5vb7RPruKb0j&#10;yoaPQ/KnYSR7w+FGESP2UsKErPL0jp9aSV/yo+FYJumT/fEb+tJ75tR2WhR9DTIbnaDSu7VPI/Sn&#10;gCNpJo4MncxTgxDEswugbd8RRF7/AAyp+FYpKZmfpSZRPP76YKVCihQp8pV50CidzSwpYlld+scn&#10;T9KI3DvRZNYxWkbzHwou8T5/U0yJHMUcA8z9RTwQOUfUUoITyo4SgXLJ9rf/AIyvrSVXr38ZZ+dM&#10;FwedJ74j9L76YATPPblyoaU+lP8AdJ8yKUm2CphY+FOFMnRDGAnV3Lij4hPy6037Y4kQEx6RtSVP&#10;KHMz8KbN2Rzb+dY/dI8qHdIG9ZYs9pJFD2M+hp3Iu4JvKjishvE32VakEpMRsSKeTmK9b3DznpDi&#10;v21rlXqd/AD8DTXt7ShunT8TWIWkxzVSe4/lfUVmC1McqMWpG+mKHIE/ZR5WN63IzPfJUSX3T8Vk&#10;inEZruQRrAWP5TaT+qo8q9ag+En4GmzeNfxFfEGsHuf5Q+lF7PP8U1nezQN6P2TbYHeh9H6EeWPF&#10;SRea3HAdbLKz5FofqpbWZrcITrsGe8AglIUPwNRQ3rZHJY9aaXeNRsVj0rA9mPkPrRC2JnaPLetl&#10;7JEmCPjQTbajsoTR+jBLl1Nxme0URNqU+qVqB/XSl5mskFASy+QVbqDo8O3wqAqukEx9oT6Gm3X9&#10;I3LiR/KFa0sKSrcH5CaUFuhC0p5KifCBW0TaR5n5Ur2SYgE/Kl9F4IG4G9WArFMOvmFoeduA26kp&#10;W0pCTIOxB5VGGOH2Qra+t7hiy7l5paXWu7DiUtqSZBCQuAZPlv1qPrukjfvlCmV3n+HXH9fWtcvE&#10;LhVu0wpaShoKSgKQCUgmSAY23pv2y5DXdC4cDRMlAUdM+cVt/Y55pHzFF7CAZ0p+lM+gyiLoDctq&#10;5wK4eP5+VnVKHkZicQlpy6TiF00HUpHhDiEq0rAnYKBA2jlUsGTcqLd7/wDNuCvPFHd948yhao5x&#10;Kxy35VXSrxz9G6cEUn84PSP384PiK0hW4QBqMAQPF08qQRt/TW7FqSY7iB5yP20s4dI91P0pws3b&#10;kfpTRqp7YcOsp4Vdd9h+V8u2lxE99a29s0uDtzSkGpGxaFpOllhpueYbWmPuNVGq427wYqlThEae&#10;7VMDcCYrBW7r53HPyB/VWg00cGI3refm0Ee6KSMLM7AT6iaBsqm5EXLN6u8Wz+n+CJV5gE0tu1uY&#10;8KHz/wBmQPwqgHsOt7kKC33gFTPdvOJ/BVa+8ydh17IXiGMo2I+wxR5HPn1rSkGiMipGxbOW6SnT&#10;bqG/8JboUfqRNFb2Xcv98lLKlfxVNhSf80iKh+iXGfN+Kf8ASKPFdGuNvD9BxH/Zk02kPKkAvEj/&#10;AAZ/ZXNbnD+wXoCcezQ0lCQkIbx11KdhA2jnWLd8Omn2e7TmrNjSQdyMZcUr03IqO0BU3RiD4Gn2&#10;TD1dd7Jr/wChp1rEnmyCbDDFR/Gsm/2VH9FvP7sd/wCSd9It/wB74fmun0od1btXEnl4FD9VGGXi&#10;SfZXFR5giuTHeEaSZ/dtnVO0f+e1/sphXCR4oWhOfs6hKk6TGNLkfdUDihvU/bxMpJP5uwkyI3sU&#10;U61jS0csOwk9d7BB/VS+i3u6mP8AV+SX0i23v+C6/HtKUQEPj+SgKApsm8SZFtcR5lSq48PBp7VI&#10;4g52G8/+eF/soDg85tPEHOhO/wD9d1z5eVV3R1Yox5zTAsMKHwsGv2URx64iBb4anaNsPY/+go/Q&#10;78/9of6vyS+k237x7vzXYgF4f7w+PiFGlKZulAlTLoPo2o/iK44VwdSogKz3nNQ5x+d1fspt7gfY&#10;PDS7m/OCwdzOLq3+6q7BUOU/KlpddEQtfpBNWD+6G+jY2KY5Rhtt/wDu6U3mfFGhCXrYT5YdbbfR&#10;uj9Avz/22/6j/wCKH0u2/ePd+a7H9iHNVoXFHqu3/oppzCbfYu2NuE/4S3RH3iuNHOz1l94ku49m&#10;t0/y8XUZ/wBGsZfZlyW8IeuswvD/AAmJqP6qgPtV10cdEeSlU+1e4mn3H7v/ACVqqbjMWKjcXKB/&#10;NtWU/gikOY3irm/tzyZ38BCfwij+jL06sZ/qP/ih9OoDQu7h812TeYZgJb0u4bhDZ6LWw1P+ltUY&#10;xSyyK0mL/Ect2xjxLc/NqN55+JB+Fczjs25CWrU5b4i8qIJcvnDP0ilM9mfho0rUcA70+a7p0/8A&#10;jqMMPZgd/g14g4AN4ccj8azrS1zcknuRiQJkE6l/rrZjEcTCYOJXpHOFXKz+JrHfU9eCH3XHx5OL&#10;1fjTv0PcuyOAdhPyQG0mNMtxd8K7cQzBwUw1alXGbsr26gR4U3lkduohDe8x95qM4rxD7NpAOIZl&#10;wa5UBCRaG5Ebk/3lI1fOeQHKoVa8BuG9iUlvK9gSOrupw/6SjW3tuF+R7UDuct4SiOUWTR/EGsxv&#10;D8/C3TPtYaVMKWtIBj1NMOWuYkLLd1idowobEP3LQ1ffvWKm1QNghKR6UvuAOgHzpDYNTe9vYz/7&#10;Ina7t2L/AFfktFjXGvstNXjqm7zErpSCk6LWyuladjskrIBnY78iPrpHOO/Z6fZKcOy1m2+cUsqS&#10;61YNBZBiQNSiEgx0Hn51aFrlnALIAW2GWbMci3bto/AVsGWmGdm0lCf5KiPwrIXhl+hxL7uLYQ4t&#10;IIGrQ+BMiYhQkSY2251m3GKXN+ttbmMYYwW2m2gm0wnuEwhCUDwobSkqhIJVzUZKiSSTqQ2PQUIE&#10;9Kk/4fpug1HzHAN8wVGdrVZlo+J/Jct50a4S8Q3bVxrhHxHvfZUFFuhi6RbISkmYOhlXKAdySSN5&#10;pXD+wTw+wy7w7KvBPNZtblalLcxvMEqUTEkfYIiYEjlXUx7pY3AV8VTREWzZgNsk9TsRWc7erB8e&#10;LPuT1t7JsAf5yhTtvfsMuBa7y/ujO6VttIB+k1rAEiIIpwLjrNTDYNqBDiT3DwAUZ2tdTIPj81QD&#10;Rzo+0hFrwewO2SlIQk4jjzrpAHImHh4vWJ2HlSLrJ3FPGtSmsFyXgq1EEKaU+6tJHIySvfc7+tdC&#10;hy3EQWwPIUld3bg/wiEg/wAo1KWM32qEqH5qCDEBSVpJHyKKzGs7Wh2WzdtJJkhpbY/8NQkux5D4&#10;mgHh1KflUZ9m9mu1B/1FL9MXv7y5guOAvFx4ISzjOWrdCJKQy0pETz37mZnrWte7N/F51QIzFg6V&#10;gaQpLy0EDykNCusDcWxP8KSP5JJpl24anwvK36KT/TVhJzngSkjvGMYUeoRdIT/4a2mDZ/y5g12b&#10;lrDsVU6pBbl24QsQYPLbfaqqS7J2BNKlxXLSPlUTvZTZjwWkOj7xQ/TF4DMjuXIt12YuLLiF97mf&#10;Cik/xsQuDHw8FRnFOylnrER3d1mHAXYOqFXb2x+bddte1JHkT5gx+ui9s1CCon0/qauz+zLgkgqs&#10;L8H0CD/4hSxxty8kgKt78HnpDbf/AO9qkZWdtSaSW0qBC0pV6ETVJ/sVskjmh3+oqRu3LsHMjuXB&#10;j/ZHzPbglzH8sIA568T0/iitJd9nbEbFZQ7mrKAWP0TjbYP3ivQxS2ndlJbV/OQFVq8QyzguKApu&#10;8Hw66B599aNqn6irwHHHBViG7W9VO4+za3/+LRnjThxJ/e18k/4ps/8A3Sqbaxa9tm9DN3csoiNL&#10;by0iPkaxnn3LiS+6u4n/AJ51S/8AWJqn/wAGWDdaf+8/+BU36brke9/tH/kuAh2fMfcANviWXrwE&#10;7ezY1brn/SrPZ7L2dLhsrbaw5wD+LiLR/A12XecG8iXs97lHCgT1aYLf+qRWnd4AcOEklWX22jzh&#10;F08PuDlXW5xqsR7tpiJ/7Jn/APe02eMdq4nxtXjQ/lpT+pZqjV2lqsQppB+H9FEiys24CWBt5k/t&#10;oH2M2edGx/n/APoiNuXA1I/0/wD2XH152eM34fPfWVqI8r5r9aq0tzwsxqyOl1i2Cv4qb1kn6a67&#10;WHAnhyhSVJwMkjcH2t8/+OpFbZUwewthb2ZvLBsbD2S4LSv85I1ffV2ucZMDbjvLxSTt7yTtTC+N&#10;WXwBqv3ACBuGVEfdVUtXYbRpbQyiORLKCfqRTb+m73dcBI/ipAj6Cqn/AAXSnLT73/0Csfp50aZ/&#10;d/8AsVwNb8MMx3Ji2wK+u/W2t1Oj/RBrc23AXPdwhKxlTEGkH9K5bDA/+IU12RivDHAsa1C7xbMr&#10;oP6KscuFJ+ilEVFn+zPka5cK1P4lqP6S30rP1Katj+zLgrqfs13jwPVq1WdunOKNPFfD3HYBu2UH&#10;m5cWpSB9CT91U6qztRuXCo840g/qp+2vnrMjubhxCQZAARH+rTz7H0GDISfvj/wKTduPcc4H+U/+&#10;QXNQ4AZuQmbhrCrBP/SsZtE/clxR+6sXEeDeMYazr9uwm9X/AM1ZXSnFfXQE/fXS/wD5NOTUeE3+&#10;KBPkFt//AENNu9mDJLw8GIY0Ffz2o+9NXCviNhaUz+d2gee1o+fl/B0tnP2GPCTjTSUddTam4/zw&#10;KqgZnuu57vUFD+MQJ+7asB6+efVK1Jc/ntIVH+jVU+yU5NbH+YH+QKwNtAcD/lI/mK5VcyBjradR&#10;wy4IHkAfwNYL2Xr63/hLR5uOepBFdXK7K+Vp8OK4qgeRLJ/8NODsuZZbH/nbEiOXhKAf9WrsVnTD&#10;lJIaxi2UnzD6P20FZmacKQm+QqSBCXRvVJtX3dH+AtV+i7ZBH4VkJx65QPsm7NuOQTYsf/QVWPsl&#10;XHux3/kpxtujvHwXI/5udmO6O3pR+xLTzQB03rrVXZiyqPEcWxWPMrRH+rS0dmrKKB/50xNz01o/&#10;+hq5kY6pSQO9nmJmTFIeuXLwnvLVD6eQ71CVgfUGqgRmvGUe5eaPRNsyAP8AQrIRnrMCQP3+NhEe&#10;zs//AEFM/wCE70GW4e8/JSjblrvB7h81yUi0O1Zdk5e4asrtLp+0WeardxSD9UkV1ijs25TWmPaM&#10;U1f41Mf6lLHZlyosQHsVn/rCB/4KtllDiCC1bMMHpoSlB+4Vle03mndwjoAVk1UjXETHG+b7K46G&#10;3QPwAp9HEzF2x4m7VY81NEfgoVC72V2idzT2/NSjbVn/ABLk+4evLwzdXNzdT1feUv8AEmsdNikc&#10;mkj4R+yuuP8AyWMtrEi9xFoc93UH/wAFEjsoYA9Pd45fD0AbVH3VaiUvKIUp2D6IinWkAkytxXxM&#10;VU/9lPFh/wAnsP8AKbWf/HROcVsWj+Csfk2v/wCjqE+y20/3R3hSDbFlxPcuTk2IMbCnU2KfQeld&#10;Wr7JGE/oY7fqP/VkGib7INg6dsdvAB1VbJEf6VXC3oSQSUz/ADqW5dFsQFiOniqk18U8ZWdk2qRH&#10;Rpf/ANHWK7xFxl5Md8hr1Qg/rNNHsptBx5wHeidtWo0nuXLCLJM8qdLCRO/311IOyHYJPhzE587U&#10;f/RVlW/ZKsUnxY1cvD+QwBP3mrsdxFIG7gAPM1hrxtpK4LqTz5TNUk7m/F3lknE3Eg8wAn9lNHMu&#10;L6iU37ip6nTv91XWeyN1Gbm95+SgO26HA+u1cmLaUfdkimjZvqOyFn/JNdnWfZXwNmO9ub9Q8gUg&#10;fhW7Y7MuTEAd67fBXWVVeJxtnn3gTv1VH9edNuY3bCIc1g+RJ/CqQOY8XJn2xZ/yUH9VKbzJjYUf&#10;36o+hbb/APoad/wncjQjvPyQ/TVDeD8PmuHG8Ju3NwyY9QayWsAulcmJ+6u3/wDyackKgC4vkn+S&#10;s/rFIV2Z8opJKb7ExO2ykH/wVcq8XSoyNS48uVMOX6SdtQPMTvVUjNOMEeK5T/mAfgKJOYcVUFTc&#10;ah8eVPb7LXg0jvS/TVt0rjaxyu86B3rCUkHlM1smsppmFFhHoR/TXWDvZjwA/wAFi983/PDav/CK&#10;1dz2W8PKld3me6bJ5JNukj8asx69cMjvRpncKQawnH0AqcJQtfOVIKo+lV85mm7SDrvWgrqNOo/c&#10;ZrDezc4E6lOl5R824A+qppHYNzRydHeERtShU90HuK5xTlWwSiF90lcbK1AifhWBdYGhgHVdMueQ&#10;QkqA+grphvsb41i3/m3F7q6Pn7Bt9ZArKY/J8Z0uiFP47hlk2TOq7B1D/JSSasteMtst7OgK8mwU&#10;/qpg4xZyO8C3VnmHFyPSqvVnF0TptbcKP6UKMffWE/mjEXuT5bH+DSEfhTG7JedckXXjdy5Oct7J&#10;lMOJQ8eUwofqpkqwtvnaaj5aa7ewT8nngFusHMfEK4fX+kxg9mlufTU4pR/0asvLfY64O5dKFDKV&#10;5mN1P9+xu8ccSfXQChP3VfQyviGYuGWb8z2GGXn5uy2i3fduWLZbjSXXHUoQlawNKOZVKjvpgbkV&#10;cuTAgZEtHb91skJZdCyAnQy+zbvNtkwdwXdyeeqP0QK4PdvHnl6luKUo9VKJNdVcFL27v+A2IYjp&#10;UlOXLe8ccdt7EOphA7619o0plRLx0a3OSA2J0oAHN+0Gyzb2rHY5GMdkiBHaOsl3UFdsLvFWPNzw&#10;kevW5eV+Ycaw7EM15WwBPc4e3fXei4eWqNLahp38uZqnMba040tJErTraUQdQUUlSSR6bV76s5Ey&#10;Zhtmiyt8mZXsLdBCkMN4Ww4QociJRM+teQfa/wAp4LZdrzMWFYJbos8MvcSYShu3SlttK3EoS+Gk&#10;pgJAcLg0jkoEc6tDN2WsdyfgrOJXeAYpa2mH4rht3dd7YOgNsLddbS8tRSE6NRDYMhKipIEmY2d3&#10;aXKVexuNw42tTSiU6vECQfwI9QK8+04he62XXbh9QDveArWogq2k/GvQztUZmxDhYzn/ADThQt/a&#10;bLNrmE2bV0yl1Da3n7twKU04kpWlKLNwaSIlaJEApOBtTYdeyqW9Bjg99QkTBAnmgfvZZmTuWjQ2&#10;o24x1HtgNE8VQ+S8L/PmIXVm3cMsrOH3roLp2V3bCndAj9I93A9YrVqJWB6ivYTMOQ+FS8b4jYTl&#10;LC8pKcsMgXTejC7dlTrFw2u4QpRKUylekpClDoBJrzY7IXBW17QfG3AMoYmu6awdy2evL92ycCHU&#10;stNFWyilQTKyhMwfe86xl2awZQsqSkgLO5gc5mIA/D8KC4429va8RrtTjaR3ttbKAghKoZQkmPik&#10;yepk9atPs652ueMmWX8QxtS7jHGseRZX79rZsW9ulu5QFWoaaaSlIP2F4FJSgJAS1E6iBybxU4i4&#10;znzNjt3iC7dv2QKs2EWbKWkhpLiynUUiXFSo+NZKogTCUgXNhbMuGbUrW7iJpiHZ/vQRHXE5xkeK&#10;F1fUxQZXaJxTA6tVUKdlJM13p2NcdxG54O+zWa1MeyYhcNKcYbQlZCtKwCuJ/SNUh25uAGEdnnjM&#10;3hOWx3eW8Rwxm/sWlXCn1tES26la1bk94hSvgvpEV6Ndjrs5ZSyNwIy7cN2b2I3OYLO2xu8dxN7V&#10;oedYQVJbSkAJQNoB38zUoaxFpokN6Uj+SIpf513EuAfjVTDELof8pd+SzRjE7scrh3/ONeinZc/a&#10;WV+lR+6q1fsLq8XL77twsnfvVKdV+ym1YGtI8SFJH8vwD6CutlcNsruGBYIdj9C2CgB8wf10R4WZ&#10;aI1DCGmQOaluKJH3/rq2fzmlRHjHLzpQxFPRYj0qpfzreAR7S5/nUr88Xo/5Sum/oo/vJw2qze0r&#10;ksYIvm2hZJ5aG9P3miVhQBhRCV+UFaq6tVwtyo8CE2j1xP8AzTh0fUGPvpKuD+XlIP739lbHVLsn&#10;79h99W2L4EzqAjoKFVMnG78Ha5WDQpv6KdxCf+lqf7pXKqsOJTKkFSR+k6qAPkDQrp9XBfK1wdTd&#10;rdXKuig/4fqdvpQrsYsiSopIPIH+mgpiDzHzSKc7uYGoJjodxQ7spSTMT5cq8mldNC8yQ64BoLyF&#10;6jKtBEfQjaaeTcajKiQk7AJWoAepG1NN3zSUkhLjhV/FGggfGlt3bLrmlLWsJ3haiVA+c0lQI3UI&#10;k/pUC2lZ91BMRtvSwCVwDqI6oTQISobkk+UiaEpQlIa1u+Bwq0CIQST9DSh3zKUjvH0JJ5GEfjSV&#10;KAa1OQiTsl537tjTjdxpWlISVI08hJT9ec0lNuE6YCNjM6RSSyQD4UgAxsQKcUkAgaSoeR8NFMEy&#10;OseIzNKSiiN4XkL75b6oMfwh+sTFOpUwXU6nXZiN0rV+uKaRdIDSvElsqMjSFOA/Wl/opKHSoRB0&#10;oCAB8DWVatlOGXgKp1FMgGfPrWiGFOPXDvttwxeWyp0sC2gg6iUkqCt4BI5CakduNWHXSkpIjTMn&#10;41rvBEBSvgFUqVVzHOLTB/ppw7FC+kypk8T638e1FetpXbOFKrlkoQPEAEyNW8bmsFeDe0tvW7tx&#10;fG3K1uJS46kJSFRIAMxMb+c0tV+bdN0wVAqW2IIEEHVWYbi4bUlZbZSeRU41uf1Vr7XCrCxeU4yw&#10;pLyk6CpbriiUzMeJR677VlqaQoyEHcbFKadDaQDLciP0lGTSFPW7KSFLabnotwCKkc9zzJJJ709l&#10;NlMYWAAdGSxrPK6bW3bbZvrtFumAhtDgUlPw6CtnbW7jclV44qDCg5capHwFY5vHXTp9rDfUJQ2k&#10;b+hApxq0xC60OIN08Tz7hnVI+IFMm3bB9xZVz+FJ7rl4COviNJdxi0an99NnzDck/cDTX55C9mbe&#10;4ePOUsn8TFPDX8E9bdl51CAlL7ZTG2ogJI8qyWHkmPtEkeTSUyn69Kx7bKeLvpleG3SERIcuSlIH&#10;+cQRRXWBsWRSrEMbwqy6FDt+2PqlMmjdw62uh9raof8AVaRRYTl2wssXs7wMuNezvJd0oJI29DNE&#10;cQxBwju7FSQeRedCR937aSlOL3BALrFsk7+FOs/WpPrMJbigHp+SbjaN621njt/hfitsSNkRvpbe&#10;lR+AiszFuJGNX2CXeH3F0zeNPtlBcdSkKI9CAIPxqHvY/kbDgRc5sZdKf0bC0cdP1MA1q7ri1kTC&#10;m1rtbHFsXcmPtYYQr4idq0meOG9jmHG8SxZtNq6p9wunv20pPzV+2oArImHqJ/eLQI6pUKt79yS7&#10;ve5vHrkExA2FbbDcr4XYfaG2ahMHvXlSE/WBV2ltR9tTDMZdGQ9fkoD9Hcc2gnqVoZI4h4Vh+E4f&#10;hmK4O6hTQ7s3Vu4or3USDCYKufSatBVq4lSXcLx3FMOVGoHU4qPkoTXJznagvbGBgmWsMw5Sfdce&#10;1PLT89qhuaO0FnjMSCw9j1xbtr5s2KQzP+bv99Ua/wANLZNs3cG00MrUUJV5nnApq24f29rdN3DS&#10;FocZWFpUkwQQZBHkdqvLOuK4Re4SzZtOIcebUVwymEIPLoI5Cq9UjfkqB6Vo2207mtTl0jrUDqFK&#10;cmhdVZo7ROauHuPDDVZjtsWe7vvYdSCtCZjxp2Kd/UzWrzB2usbzHlfEsKvbuxbavbZbOoBUpJHh&#10;OkK3hQBrjzLmE47eYu7fOJc0uiFuXCiVuepJM/Wp6zhVzoALduT18Wo10dlaywMZew/DLHH8Nxex&#10;tbdTa7i9CGLi4Wta1d+9buLWA6G1oa0oJALSSFEjUquMc4O4tjebsXxC3bw/D8Eubx64srJx1T3s&#10;TCnD3bIuUArOlJSmSokxvvNVx3q2QCVgfOKzbLM19h6tVu+4kx03FYDLG5oVKlWhUEu4tHwjTuWl&#10;Ur06rWMqM93p104yqQ4m5ixfNvEPGszPYQcCevrpT6LWxDgZth0Q0oknSAIG/Kp9Ycc8FwfK2F2N&#10;vheJIxlhhKbvEE3p03LnMlTSpT1jpyqajLC7pYltI9JAFMX3DK0vmybtNvp9QJ/bXRGVLPEsCxfC&#10;8MxO+tsQdw7LyFWhTqWUW/t750KK0pJHerdJO425+Wjx7Bb/ACtjFxiFjhSbzBVXLrVjiWK4My8l&#10;9sQQCXELTrCVolIJ0yPSorlfi3atM3Axu3un75SG2Gb9pxMtMBTi1tqbO6pW5rBC0wdUglUplY4r&#10;YA/eouGbu7ZdTuHSzocURJT4kr20zsAIHQco56pb3VGq51SnjxDPLJXaf0apTALsJCpzOWON49gi&#10;MWaS4yL3FrtS2lJSlIV3FtJGnb+oqzcjYnlvGcvYc61mlzA70spReWLeLrsil5PhUsJ1pSQqAqQf&#10;0j5VHc2cE7p9tlGCXKe5QpS1W7xVp1GBqSQIBISAfgKhz/BrM7E6rRCx/JWDUbucxX7bam28PwMg&#10;q3K8vWSz6blkmkO4ni+OttMvYZgoQkHT7FlyyYWZ81NsJJ5dTViM8cBbMNNW2bsdt2mVrWw03evJ&#10;DZVI238Oyle7v4lb1q7jinhAcW4u+vLl9aQkqVK1BM+6VEyqZJ36n1pjKlef7KAdxjP8I8ehRihQ&#10;Pv1cty6JZt7RkSniJiLSf8Hm4D/7vT9naZSubkDFuIdypv8AS7/Nev7g8a5lPCfMIMHDj91ON8Js&#10;fV71qG/VRiq34kYNd3eKZateG9pd3Qdwxv8AOgtUFxScROrvEaVJ1A+7CEjSANvOsfBOHXastbVp&#10;7BLDiNhdmTLrmGm8aQpEAkAoTHLeZI5GrGv+MFlfhtFy9i993aVIT374IgpiAFAhIiPCNtutRrEu&#10;OuCWt4k91fB1KgooUStaiOshr4ddunSNu0ub3km0HWjagAPvDE6ToSTqOiOqFQr2NsSXNrnPrju9&#10;eC6FxI8NW8RDb2OWDttCw4t3EnX1BWrw6ZcKSI58+YitQxjPCm3OIquVZaWVsqTaJWyt/u3ZhKlH&#10;qI6cx61TjPBrGVmCppFTPBOyfmrHLUXTV1hbVt1duMUtWQPjrdBH0qAYvwj40YjcuLx9vMV1cpJW&#10;8L519xyZhRIXvz1E+pPrW7w/syZru8PsLq+fwrC7O7RrL7+JtOFhI2UXWmlLdSR1SUavSt0eO6XQ&#10;lVrlvFHgkHxptnFAySZMqE8+ZrHc49Y+8gIYy24jmR3oQ15/xifM1ZNxtpzcDKbGdgEf7j8VH9Ds&#10;A4FxcR69epUmZzjwzYfWlt/BENkjSEYWfCNSj7wb6ggfAeYksX/GXh5YuLRb4e+6pJIm2wxASfgp&#10;bo/CmLfsiOtq/thnrKVlHMHGmnVfRrXW1tuyxlNgA3nErCVHqLO1vX/wYA++qrz/AMDmcGzPcYc7&#10;idvjSbWGxf4d3yGHSRqOnvm21mCSkkpG6TEiCY3/AGKbBHPvJ6eI1buK8Qcy4yFa8Et0agRqcvWl&#10;bf5Ka0JexxepXc4Q0FHcLW+oj6ACujo7Rvg0Co4DoDgQqP0O3mGtkdIz7VZfAzjdaYNl2+ucNu14&#10;acSfC+4cKA5oQNKdWjYb6iBvz9asVXHXEn1kpxIuD0dP7aovC+CPDjAjvnjFbhXUWOBLAPzdeR+F&#10;SeywXh5hQPd3ebr2PJuztgfqtyq8Xwvs58JWB/ONYtxwqbA8LzifvqyRYYs6sleIWVvJJ+wsysf6&#10;aqQ5g+ILPjxtc/4O0ab+8TVpu07hv/d8fkmGxou+x4Kyhxhv3Vb4hcpJ8nCRWTb8WsaZOpOJPLE7&#10;hSjVdJzBkyx/gsv41dRyN5jyEfc3bj8aeTxFwJgfvbJuGA+d5iF7cfUB1A+6qqf4XPoPguJ9FCsJ&#10;3htiiTLaUr+ANXCvA0RDuL4orfkLsJH0CKx15dwtRPe99dHzeuHFfgoVcZtqu3V09n9FVfsui7QQ&#10;rOZ4749aKj24r/nj8K2Fv2lcTtoLq2Fgc5VB/GqdPFFLUljLuVbQfxvzT3xHzdcXNAcbsatyfZ7q&#10;wshH/IcIsmfvDM/fVMv5Mxi2VCrVfyn9lYLmE4gxOu2c+aavFGXsGbWCixbmecqV+JNOLsLZxOnQ&#10;AAN5q632gqjdPZHmVTdsemdCuhML7TKnEguNgDzS7NSKx7R9o4UhwrA+tcp3nG/Mt+ytm4zLizrK&#10;ubSbkoQf8lECtInORLhOpRUealGST5zVBKQ8hULYKT6gijUhtIkrTq8tVXg7gFm4RLLaj6prDfyf&#10;h7nO2bPwEVep+0LftsVR+xnfZcu4WO0Lg6ilK7jQT/GTW5suNWD3Z8Ny0R0lUVwg3mtSt1qAPTzr&#10;IRnB1s/Zr0z1Jqn0MlSJgkeYNF3RM8/lVlXnD6xckoSWZ/5tRBrVu8PlN/wN04AeRUJn7q06e3LR&#10;4GIELPfsu5bpmvQC34k4dcEQ+jfyM1nIzjau7i4CR8a89FZ0ukuJWL1bZH/NEiaz7fiZjNvGi+dA&#10;T1W5NQZSVI6yPJQpaTtumKlTuSMQQfApKj/KRWG9lzE2oCrZChEyNq0Ke0rN+j4VN9pcN1YvQNGY&#10;2Fnwvo+tOJxdK1T3gM+RrhG144Y5apA9sKyPMVu8P7Q+JMEd62FDz1xWh1uTCCgfz5pWt7qpCf5q&#10;Sf11nO2L7SiF2Tg25gA1jFLaVALS4g+SkkVoMr0n+7UHeqpY9urfgu2mb21Ufte9SfNkpH404q6w&#10;8JkNXbp8l3CUj7kVyFh3aWCID6Fp/mqmpHY9pbDVpAW8tv8AnikBLhM+07eXdinfZ1KAl5wn+SAP&#10;1USGWXTCXAo/H9tZTdk6mChyR8QavMDX9Pb+arufHR2Lo97ErNonThuoeblysj7orHOYmUT3eGWf&#10;+UXFT9V1Stn2icDeSNV+zqPmqtmxxmwe8MpeQ56pj8axk2Q6uPH4uUFWTSpCkFX85Z/bWYbV0+8r&#10;f4URtY2k/KrHIt/dUfKn95WwjMrw/g7SyQOpFskx/nTS1ZkvRHjaQP5Fu2k/cmqyZ4lYa4fs1gA9&#10;NQrPaz3ZPCNaOXU1iosmByaR8yTTqGUIgoaQkjqlAmnDbxHP40Ybjnv6URSA0CReTvU8XmfER/8A&#10;XF9P81Wn8IrBfxi4ulanb557pDjhUPvqLpzLZuDwuoFKGLWzu4dSTM0klROxPwoEHlKhTmkrHuxS&#10;wkmAenrT4UeJb5V1HWmjiIBMoQo+ZTWn/OLR5Ox/Novb29yFnfzNMhBG8kx6UoBUdQPhTu0iQR86&#10;PSSrzpQm4ltzeNrO7aPkmk6mVCChJPmE1p/zigRuPrQ9vAMgAn0NNeIcz91AAq6/qp8NH+L99JKF&#10;b+D5xNHRDEtue45d3Hzii0NBI8AAH8s1p/zoEbBPy0TSBiayr3F/dTadU8wfjRjUDMiKVpWAJSR8&#10;qIAnkDQlKVulMsqjn8l02bZqfeUPgqtV+clHc+EepoxiaiNlfSgCZnSTQVq/5v60YSry+tGEeYHz&#10;oiShK2Bs2yR4l7cqSbZuYLqx151gi9WrmsR8KV7WqNjPyApGtYPJIou8WrrJ9BTumOg+VKDalD+i&#10;ngOSkLPTbN/84o/OleyM9VKHzIrWKu1xusAeqqQq9QkeK4Qn4U0Cr+L91GFqH6IpZt1GOcn0pQtF&#10;+R+dHC6ckMTVtgzbzBWqfjQUxbgbqX9a05xFhsSXyfhTLmOWiZHjUf5ppHfK8gKMuEkzMUsWiiYM&#10;jypQtI6KPypwa5Nlq3hbtTvJP+VRBNqBAGr5k1oPz+wkQlo7bbqAigvMJ3KG0EDzVNNaiY3oAKPK&#10;efnT4thGyCYpQY29z7+VHAd6bjC3yu4HJG45TP7aIJajdO/wqNuZmeIGhbaFeX9TTZxt8wpdymD0&#10;SOdYh1pPl8TQDqvP76yywI3Rt5gUsMbAgD5CnBiWMKUpW10T91PIU0P0Uj/JmoUrGVlUC4knyXFH&#10;7WVK8a3FD+dWsdxBlgkLWEnyg0pOINqEpS65/MaUf1VsdCgkncfE0URIOn5maYWOB1Hd+aONkafH&#10;8lP7WwevAe4aSv18KfxNKcwd1kS5d4dbefeXjII+QJNV2p1tv+FKEnnqV0pv862YgBZ2/klINa1T&#10;7jslFtcf5YCfxNIAulf8nSj1W8D+ArZqUE7bAelEpYEGSfhTTSBzLvD5JwqRo3xU9ctLOD3uYLBH&#10;mGy67/qoiscJwRn+Exm4dP8A0eyO/wA1rTUH/PrCDEny1CZjzpBzJbpUYWVSZgo5fOtci3vFHnbp&#10;HprJ/VSjh9woj986R1CWR+s1nFaQfd++KRqjkPWDTeSp7ye8o8o7d4BTs32Btck4lcfzi01+pVJV&#10;juHIEs4KXPL2i+UZ+SUpqDrzIhQKe7gxz2rEVmRwqgJSQOpTNYpwwkeK5f8A8lQT+ApX5styPEVu&#10;eqnFH8DWQFK39fIUWpUf00OTpfuz66UuUfxU9czPCZawbC2gOqkuOH/SWfwptzNuIKaIbRaMJI5M&#10;WDSfv0/rqAqzEonZ7l0SiKx1Y2tR/hOv6RNBFulpMIQIHIf76cB08kpEedMkL5x8qGlR57fOngga&#10;BRxOpUvduXX1KdWtE9ZIH3CkC9S3spxHnuqoarF1r31JBn4/CkfnVZBGuIHIbU93nmUikl5HU/QU&#10;3o35fdQCPSfjSxOSwhTT89MNgy8R/NSaScdtpBLpPxTUKGIahJUo+po1XRVGnf1IpReSnkkn40Xt&#10;ClDZIFFAjYRQKCYEk00lxRgKXOY+yk+AlRn0A+6sdzMRA8B0D1kmoz3hVzn5U8hsE7R5bmiLijzg&#10;fqpJG+6gPgKXoHP8aKAOsfKmYSnLbnHnFkgrJ3nlSVYopRkHfzrARauOKhJ+grIRhT6gJK49eVJ2&#10;PU0RTuNvvpwc+poyJOyCPjSwJSnlYi6SIWkD12pBvCrm6n1gTTjeCEEavDPQ1kDC2kDxLA/yaZ0E&#10;HbYelGUqP++llJ9AKUUxzUT6ClgRlYQuNXJz6CKcSVKghW3xrPbtbdCvcUtQ8uvyrIQwoEBFslA/&#10;lCmg0SZgelAg7STTiYPmD9aPQSmYG3nSDEMS16ElR3M+XKstq1WsBQBg+e01lIt3nF7lLY6Rt8tq&#10;yE2aIGq4UDMykftpgqSAZJ+NEXABIPygzRmQdwKKAev1pTG5SLFRh5IJ1IJ8isCjaw0OuEOMwPMu&#10;Ag1sxZtCNDxVHPcU8kFtM9B1AFF3u/KD8KHfkH3TQLZnfcfyTRhsjz+BijKOS1v5jZIH2TZ67yaB&#10;wdts7qbQk9EpIrcN3TQGzg1f4RJFEMVbakFSeX6K/wBRFJU+7tAikqWtfMyKfSyuJCAQPKaWlhza&#10;URSglDE0LWewWo8KSXJ6nanmWEWxOhIAPMkAzTzmKWzio7xYPloSr8Kx3rpATqbWoz/I01h6SqIB&#10;ij7tfKKzk2q1GNMUr2FZGxG9HkydyHKhZIuO7/viUjyEilIxS2akKUdR8prTO4jJ5IO8EqNNm/ME&#10;BLRI5qEVgFgkbmI9Zoi2B1E+lZj1qm3EuvtteqzH41r3r+1alPtKnD5ITt99QPc2n75AUjMVT3c1&#10;Ik4xakjwlY8tJFO+2su7m3JHSZqN2isTxFRbsbd19fKGGtU/QVILDhTnHFyCtpdog/8ArLiWgPkd&#10;6eSwk8gY86WmyChM/fWtXjLaSNDZI/lr/UP21jO4y6vZGlH8xP7Zqsb2i3p6lYFvWd0JDmI2rI3h&#10;seqjSU4w037q0x6E/qqU2XARxrSrFMwWrE80tILivqogVvWOGmScCGq9uri/WejzqW0n5CPxrfpw&#10;8KOxJNBdvbsn7R5pJ8lLE/IVF3L950nUskHmFKJH0pkuqIjUY8gKgdtEfZp96lFm77T1Xv7otP8A&#10;fY/yj+us/D7nEcXUEWVnd3ijy7phSgfnEVaGGLy7hwH5ry8wI5OG31f6S/21s3sexK4b0tratGug&#10;J1QPgBH31J3MTsWZgqcjbwp/bFYj2YGQSG7YbfpLVP3CPxrQkmd9/jQkxzqs7aFd2hA6h85U7bOk&#10;3WT2/wBFXtnw7zVejUuyZsUed26lBHyEmtxbcKdA1Ylj7LYjdNozq+9Rj7q2rl/32rvMUcuiT7ts&#10;Jj/Nk/fTbSDJLVkSqf4S7Vv8YOo/hWzdx25VyIR6ISAPvk1hvXbr5+0WVj+USfxpgGeXOhynpVJ9&#10;WpU99xKtNYxnutSrbJ+U7EAKbu8YdH8ZwkE/BERW5tXrfD0D82YBaWcfpLQkKHz3Na524dZSDcXr&#10;Vqgb6UpAJ+av1CmRdMPoBQzc4gCZClg6fquBHypalqUBJNJI60UgdCaOSByj41DEKRbt3Ml0/wDZ&#10;u36Ar/m7dOoj8fwrGnvzPcXDxPW4c0g/L+isRD9wluENW1m0BuI1kfSE0wLu3uJQu4ev/NDBJT/o&#10;QPqaKPShHyoffQmf0aKWS2CnEWZ0qubay/wbY8R+v7KV3yHYIbfuJEAukoQfkY/CsNp11Ei2smbU&#10;H9Jwyo/JP61UT7yWSDfXimv8GFBoH5DxH60fw3rpLKPDzD8SzzhuRWXEYtht/k5OLW67tx1DdnfH&#10;D2725c0tEalBTLjEqCvAEyCUJI5ytUtuXLSXlaGioBSgJIE77CuxH8JxTAOLGR8TtcWsrl26y4t7&#10;BLcqbtHHMNW9dWzjLitI1uwLlZCyVlJQ2nklKeP9oaz6bMLHEHA8jhiAGEzujOcwImVpWYBMniO5&#10;bIXC7fQHbm1sEFQB0iVRPSY/CvMTPOajmrghmPi62i1RmCz4oPYeu8Fsy+8LBTeplhpTqVBCEE6w&#10;EgArWpR3Jr0B4k47fYPw5zJd5dwwu4k1YOqtlKUloFwiASVEGBMknoOdeTOFYzjV52aMbwqyZ9my&#10;pa46hzGHUoFwXMSKCWXp2LSNAQ0AmUkhSiZIFTfB+FeTcuvqTh2UMMbRcKKluXDablLUHYJD5cVM&#10;ciDInmTVe9tpxB4a5AUlR1v45jClEpiUptsMKZPMwXFn01HzNXbbDvULDSm3TJIUqAD9eXI9etUF&#10;2zE3F9k/J145iTTVja3Vyxb4cttRcubhwINxcNrCNIQhtqxbUhSplSVJB1r0+Xez9Srcbbtn1nYi&#10;C7Mkk+47jv8ALpXRX9MU7R2ERp0bwoxjvGDOma3132LZxxa4vQ05boPfqSO6cMuIGggJSrqmIPlX&#10;Rf5LPDe942Z1xE2/tKbfL6G06UJhJcuUc5IA2bNcZqWBI17mu1PyXOYX7LiBnHCLTDHVm/sGn7nG&#10;QoFu0aaUrQ0UHmpxbmxnbQdiJIzOw5jysKyjnJq0v22MVOYsBurW1QtPtCy2xin2iEHdQSpbaSeQ&#10;LiJ3IrmDPNvaW2dcwNWGn2BGIXCbfSSR3YcUExO/KK6J7ArFlY8Qnsx3GJot3MNxDDG1WCko8bCn&#10;y65cE6tYS2bdtJ0oUPtxKk+FK+YLxaHbx9aVlSVLURtuRJr1Gxb/AM+vSCcm0536g5dEATH8RO9c&#10;9WP6nSEb3eSe/K16nM/8OnF24bP5mukFxBJSU+0CE8gJHiPzruHs24oi44AcNDcd/e3n7nLDvBBW&#10;EkMJAmSEp2j1rjf8rHiqUWHD/ClWTly+77VdpxNb3uBOlBZDYSE+LUlUz+iRHWu1uFCcTw7hXk3D&#10;X7JVre2eC2Vu+LlWlCHE26EqASPEYIPlTNDT9KGoch+2jgncqj412Cy1Pw/ePKCUd1btxsANa/8A&#10;6EffTC7y3ZcLS1rvnxzbB71Q/wAkbJ+cVhHDzdAJu7xy5Ez3LctN/MJMq+ZNITi7FujuLBBulJ27&#10;qzQNCT6q2Sn5mfSi60IPl86GoA7b/EUaSVmBv5CKWYSW1F1fPmO5as2+hX9o59B4R9TSXriys3EC&#10;6V3j53Ql061n+agfqFYA9uu9Pf3HsiDzatd1H4uEbf5IHxpwv2GBMqfX3NqlZguKHicPlO6lH03N&#10;FFClbJ5mT5ChQlIhZ4vLu6H2bXsaP47/AIln4IB2+Z+VCtZ+c729JFrb+xtf8/eIOs+qWgQf84j4&#10;UK7R9utUphLqyY3SG1fso/aUKnQzcz/JZP66muIhhLySX22/DASXUiPTc+lau5vsLQ4vvMQt0hJG&#10;weCvoBvXz0yuHiQ0+uxell0bl5Xt2V8pWstWyEp2C1vtj8VbUclpCkP3+GJ8w5etggfI1zxh16pL&#10;GhSluK1knwkk+tZrQuVbt2Vw6Vb+FlXymajqS+sE+wXSgdpKQgT9aIJujt7EEiJBU8kH7hW5uMx4&#10;LblQGJsqOrmgLMj4RWpxDiBg9iIZYu74+duhPTbeT+qrTOWeYbTPxTOUV6qxXDbQJCsw4S0nkQFr&#10;dn6CkKzXgDSypzMfeah7rFo4sT6AxVLMYXij0AYVe6R/GSBP31KMrcOMRzF3ouMRw3AA2ZnFXHU6&#10;x5p7ttc/DnSAziC1QWrdEbQtxR/CjNlfqT77CAqfCltR5fE1r2+KlmlBAyreOmNlLxNpv7u6P41h&#10;nilfpc1NZfsVNyITe3Tjn+z0VZFvdH/tgdrfmU01elTh3O+Vrds6bzFHlH/mLVDYJ+aqxHeJmXmi&#10;FN2OKPrTyW7cNt/gD9KYRwUw1lI9s4h4UgnmLLC718/IqSgffTqeFGULcDvc4Y1dR0s8DaaB+btx&#10;+qpIzZ3zSHGxelKFiVJSykBXlSDgpdJ1XVyTI2SvSPwqO3nEvHLxsIYwzAsPI/TtmrlZ+jjih91J&#10;Z4jZtS2UDE8Pbkc/zFaLI+ClIJoi0uokYQek/JpTeUJ3rAxDihh75ATgOtUEAvXyzt8ABWMni3dM&#10;NlNthGFIA5F1kvH/AEjW4OQuHjG7r2a7xQ/jXtnbA/JLTh++lKwvh7a7NZUvb09DfZieM/JptupG&#10;nK9l4lOAu7GO8cUd6O3y+wQoIs0qUkHYNapqGjMeZFLKv3UYq3q2Is3Rbj6IEVgX3tmLEqvsYxe9&#10;P/Sr9bk/dU7bStMPqd0nxhNJJ1KjlzxqzX3jS7a8Zsld4ARaWjaJT1GwpjE+KuZbgBL2Zb1bZ6G6&#10;0fcIqUov8rWp/e/D3LKSOSrxV5dn/TuI+6s62z01Ykex5dynYeRt8v2xI+bgWasz8yqtBqct1MDl&#10;ugogfQVgOYzh1uYexC2biZC3QDPKqxVlm2dUfsyTzla1qP3qpbWWrVs+FlojmNSEn8ZqUWNP7dQn&#10;sjzKjwqob3Mb18r7TEn7kmQQp9Tk/eacsMKxPFUp9iwnELxwnbuLVSqu1rjHjzMpZxH2MeVlbW9u&#10;B/7toGse64t5ivDoczBjDgP6JxJ9I+iVgVN7zPOA20TfId9G1Dy5cz+Fa9fFTB2kFLCAojzKjPny&#10;TUfRgrLalFLKAfQAR9BWWLTuhuoj4KNTC1tRrJ7Y8kg3oVfYfwZ4h4uAbXJmM6T+k5ZuAfXTWz/8&#10;nHPzgHtmHt4YgGf3zcMMR/7xwfhW2uczPXviuXHbgnq+6pz/AFyawVYm2kkpZZBnaG0g/UCsy44q&#10;3VynTa2jg6ambdajHxNaa7zLiN44NVnfKV/hk6fvKqzvZEjdUienWliyB5JBjeY5VMxtvS9xidCV&#10;bdntdqQcRzLl+2Mzpfx22VH+S2pVbm04XZewvdedMCSoc/ZWrm4P+gwQfrWgVi64MLSBy8M1jO4o&#10;6vm6QOkmtN7ViCyNVmAOZJum/wAJNZHdvrEBZ36VtDbpSkeFE0ZQhEnUkHlyp5qg6D18UYlTZ7C8&#10;uWbSijNdzdOj3UsYPcIST6qXpj6Vqva7Rtf6ax0UU8/rUZVeKMkuKjy1b0gXCTzCvjNacWDs7rUJ&#10;6hNPjDNWy3FkgeVbIuoEDVIidhR94BMkwD5RvTTVcUcIUv8Az2ygSGyqNoKoFN/ul7hRKLdpscp1&#10;GfwqKJd0qJCU+fi3pQulJO6kj6Vrxhmj++FInclP061kN4eIIKydvOKyu80HxLSKbVcjeVSmIkeV&#10;MxvcnAAKVKzap0AaCekgn9lYzmOOuTCAPjUeXfpCxKyVdAKQnFUFRASoqHkKW2whmE6oJM706W0B&#10;QCtz61i98J1JCiJHu0kvrVukaT69KbhJRkLdPXa7gwtZSPJJj8KZQlJ3KpB5EmZrVHEAVfwZE/xl&#10;EUy5c97JShCfgoms1LiARABjpTibtaU6NZQD0TImtcHrgpJMBJ5GJFAru42UkA9E703k51Rlb5Hd&#10;D3nBPKAaARaTIQhS07AlMmo+HE6ZC5noE0tDrSUmVKJ9dqztZKZEH4ydqbdVEhRO/wDFBJ+6sYm4&#10;UqVOlHrIFJ7tKgUm6UY+NEN6UpUiF42BsdI9RTa8WSgkEgkddNaAvtpEgz8zRC5VOpCOnODTr10l&#10;BjSsk+e1I/OABB7sDyJPOmlNtaIKlE9PCTSS22UyQVDkDvUga3ehJW7VjDckjXPkBTKsYUr3WlK+&#10;danv39inRB23E0A48ox3iUDmYAFLVeOQeSB5xP41iqfdc53Kh5aUpH6qfSlIB0pgDr50NOlJB0pj&#10;qDTxA3ILYjEXlq2SPmZmnRdL90sJJ8ytU/cRWo1uDfviR8YmlglXJavjzphK1Hcknluob0RXtGkE&#10;DaCaeWEyZgACZ8qWGdUhAUqRzinSEFmut950CZ6hR/XNJTbI2gqnzBn9VYyCsFPiUveI33o++0km&#10;d55EzWMUECIgRIoFgqO6oHxrKFquFCCB11mKHcDcBaQNidNDGks1LSQkTOnnuaUSk7gH46q16XwO&#10;u3oKHe+QMTymKxdAjnII/r8KAbiUwSTud6zEsgmCor1bSBTgaQFQEE9ZKv1GhjSWySoJ5E+Uk0rv&#10;yk7wP8qZrVFzySB13M0C8odY+FYBBSNkAetJDThUQUAyOZrZob23BTvtAHOgWkiJkH4kTQ5RBbcY&#10;gBzSoR1oxijaQJkjymtIXPX60O89YrUm1UdzE/Gd6SbEkyISrkf21twwSOU9Z2oBk/yZ/GncqQgQ&#10;Fvfzz0CTFJVi64hKU7/xjNaTvPNUUO8T/GrSLwptaEpUBPoKYfy9Zu7ltMHqakBYjbVv5RWJd3D1&#10;sdCbK+uvI27IWD89VStrPJhpULqTHahbheKvLBlwJ9ECKaN2tRlTij61rO8B5CT8akuW8qW+YEan&#10;cz5fwSNyMUuXG1D5JbVPyNRx/JeHv82Bt1Ij6VgPcOrIyWwUH+Sd/uqSjEL90Q3gdwCOtxctt/cR&#10;NJS7jC3I9iw+3AE/b3Klx80VcZc3DNHx2j5qq+zoP1b8Frk3xQdlq+W1Pt4y82IDro9NRqUpyHlG&#10;0/u3ijhKvNOGYVe3R+RKED76P818MLM/a5mzXip8rLBWLZJ+brxP3VD3cgrb1Fp95BnaVT+NYbmT&#10;sRakouNQ6awDU7ctcZWoaryxbSN/sLdTn+vSHcIvnSnVjL5Uoe6zbts/eCa0Ke1rqn/3fH5KhU2T&#10;bO+ytFbZvxG03aunkfBZraW3E/HLf3btZH8ozWQrF+F9kfsssZqxQjrfY4xbA/Jpgn76T/ZDyjZf&#10;3FwvwgnorEsWvbs/MBaB91V4vAcUaG7bTvTYGmnLPELcS5hyinzT/uqxTlxD4IdusTennrujB+Wm&#10;lHJOHwSbVLhH6Tjqif8AWrRZ7R3FP3nz2fmqD9hUTpks+24143bgBbySB57VtrLtA3uoJUErV5Ic&#10;k/dUcHGi5tQTh2UMl4XHItYC28ofN5SzSj2hM+oSU22PJwtPROGWVtagfDu2gfvqr1XKEj7RpTfS&#10;CQfwpkYjZiQXFJPnoUf1VbCMpWCEmLe2EdSgH9VIdyxYRASgK80pgfhV5ntU8atlVHbAaNHFWpgP&#10;FLMGMlItMDxm9J6Wlk8794TU9wu8zvdIClZUxm1R1Xesezj6uFNcsYlxbzrjAKb3N+PXYPNK8Te0&#10;n5BUVGLm9uL1Wt9524UTOp5ZcJ+s1VJxO1OyC66fJDf7aWi6ccH2dncA/wAsBFWI/k3D3ZHcpUeZ&#10;J3Na9WRLbQVIQW5/izP3VdZ7UNd7wjqj81UfsWo33c+v8oXdDOJ4lbwL/EMAw3zF5jdqlQ/yQ4T9&#10;1Z7OaMFaA9pztl9s/wAW1ceuD/oNkffXAepbe6VBHwEU63e3TZ8NwrbyVFQ5Cr1f/JEoHmp8H8KU&#10;GMRWd1WyU+mpRqRryU8P4Jbg8iSTWL+5LE2kkpdKxO0pmK0Ge0Fq73nH4eUKg/Z1yzRo+Pmu/kZ6&#10;ya1Pe5mu7mP/AFTDFR9XFp/Cnm+IuSEnZeM3flqUwwD9NdcCt47iLUReOwOUrNZzGcMTZibpSwP4&#10;5rTqsrtRGq+0DqEsD9Zp1mzU2ZW8t6eigE/hWxGXMbaTKbbUmAdSgUj8aZcw7FWxK7YJEdN960Ke&#10;2bAmQ/4lU32l2Miz4Bd6DiRlgmbfBVuD/pWIqVPyQlNYF9nG2vTqtmGLAfxWnFr/ANYmuLbfiNiD&#10;H98QdugmtpacWLxoiVqG3ICKZDDZ/vZPxNKS0OYbH41jreu2idVusGOekGm1XiinxKWjzkECtBu0&#10;rZ3uuVR1Cq33gutVZgUoE98ojyQramTiTqyVBbqoE7rn7q5os+MTiQNa17ciVA1t7XjClYR++dO0&#10;RFZ4bIHugUahpEn8YrWh5Ct9Ux604FAiRHpVkXTHaKLkyNVfqr9bivFtHUnr8KBvAEmLhvzgmKpa&#10;34nsq/v7ahHpWezxFYgFRSodIVFZYWkK95I+dFLfRY5dOtMJWQY07UYKVc+Z6U8VwUMKtNV4CoK7&#10;wKUd5TJmj9qSSQpahp3kE1Wqc/26jG31p9rOjKwIcKSTOxp/vUFX6W3KiU9Hugx6mm0kefzinNST&#10;6U7leCbACsFeINAQASD1CoNNnEmogIWfQq51CP3SJWRDpI6GacGLd4dlax/KMxQLhPIJ+G9DvVj9&#10;JKfSjMc438wKMDVy5etLlChkpp+ek6SE6WwrmJmmvzwQAnvYiR4U1EheqUZSAY/i0rvnHDIOjzHn&#10;TfeKX+n9KELUI1mPjTunSYEc6JSgJOxoYnFGeClK8aVqMuuA8uQFMHFlAfwqo8is/hUfaCyvfkfW&#10;n02zilSkg+RPSmSyP4wmh3MwacLgHx+FJLoIJiaIkoyVsnL4KWCp0ecURvwTEqJ9RWEm1eMCE/Ga&#10;fZtDqAWsJ397ypJR60O6TMEg0Co8wmhqUrpPwFOwo5p0XuxJSrVy6TRC6WYABnzmlC1ClQDqHx50&#10;4m03ISnUR/GoaUz1+BNCEieVGAVfo8qVpXBJSkb86OFKVjh91Stlnc8gOVGO9kSVkcthWajD31iE&#10;oO24gU61hySN3wI+dNkDoB9aIkp5UZmOY+lBRBAnYcp86WFELBCdQ6gz1V99OJZWuP0jPXc1sUtW&#10;LCZU/rnYjlT9nidumRbsF5Q3iASPrtSFEA7kfWklaSf2UaylJkqAPLYUnUCZ94eQpQAngLBt8GuL&#10;rdDLh+UVsG8pu6Apa2mhz8a6yDf4i+0ENMK0zq+0OkD1isFbOLKUTLY3/wCc9aBPTcURWI6UsAET&#10;B3/k8qIoH9RShFZScCZbACrkETzQOVKNrYMbG5XvsrYVhOWz7iwl9wwnn3biZNLbtrFMFxl9xcQd&#10;REfiaQV/7qMyRMKowk+VHpJ2j6UEZWULvDGRCStyFb7Ak04MXbCoaw9az/GUnlWN7VbsKhtjQIgA&#10;R+rpSFYm4DshI9QBNJ0zsBv8aWhtREwB8KMNKG+k/Sj0lJ6inBNJ4LYjHblKNrdtgAbyneKbVidy&#10;/up9JCp2TtWAcRdWRuoHyChSFXaRu4lQ9SIj502oKSeavTpSw0pz9IR6qpwd4dgomjFm85EIJPwo&#10;wm4uK2Fu6sqMC4URsdKJH406Lu5QqAyVJH6ToP377VqWsRS0slCyEk7EEgig/jCle88sx5rmgi10&#10;EgjV8FUFNAforHzmshjD1mCoARtvzrLTYiASeXrUrWyoHVQDqt43dwrd8tE/ogGAayDfLjYodGw5&#10;Hn9ahi8WWgqHvJ8zvRDHltoIQvQk9AYFavRuRq+sUE22rkJ+BrbuMttJJc8Cf4yyAPvrAfxfC7f3&#10;7hrV5Nyv8NqDgxmbyAkx7qmTGk9Smi8QUndQWg/xUiaYcxfV7q9U9FDnUPt8SubpWhlS3TOyG5Ur&#10;6AVIMOyHnHGVBy0we9KDyceR3SR81xTSbXaQDMctqcFnvuJ+YrAuM32LRPs9s64eXihAP41rX843&#10;K9mmGWh5kFR+/b7qpvvLZn2p6lcba3L/ALMdazRiOo6XCWgOqkE/dtTasZYbBAugFDzSoTUlsOA+&#10;ar7Sq/xSzw/zGovK/wBEAffUjs+BuAWIH52zBeXi+qWShkfDbUakfsKTsW439KUu0atkhbxbaHm4&#10;QmoS/jt9cAhV0sA9EeEfdFYSnVLUSSSTzJqm7abB7lOevL5q23Z1Q++/uzVZDMaEAfboUPMahFGz&#10;ii8VX3dqhy6XMAW6Ssz8pq7bXKmQ8vI1jC7V5Q5OXyu8n5uGPurasZ8t7ZCWsJs4aOw9it4QPmkB&#10;P31N3sWw1iZuQo9AyCf1RWC9m23bgNW63DylxQT+E1FCo+ZovlVJ+0bh3ugDs+atM2fRHvSfXQqi&#10;wzImcMSS2GMuuttkbPXoDP4kH7qk1hwJxq4AViWM2mHCZKGQp0j5mB99TVWZsWuiToDAPVx4Sfkk&#10;H8aYurpxaCq9xDukDmpCEtgD+coq/VW8fzZcuSG0NMp6aU6j981gv4zeXPv3Dih5aoH0G1YAo4iq&#10;T69ap7zyrbKFKn7rQsC04P5Yw/xYjjN7iKh7wSsNJ+iQT99be0ZyTl9aRZ4PaPPR4StJfWY+Oo/d&#10;WpKcNdIKGncRPMKhTw+p8NPC6vFp0sWgtUR/f3QP9FAP40orJ/XFJn50KHwqvhhTyVJxnO6W2W7P&#10;DlW7Q5agGk/Tn/o0y9i1+82VP3LbDfUpSVfeSB91aA27pHeXF2pCBue6SltI/wAoyfvrHFzhge0t&#10;trxB+Z8CFXBHxO6R9RRGR6UNup+lHtRRvt99KCktspyyfWpCrm5vXIkoQVEf6AA++loU4iPZsPSz&#10;HJbq0pj5JBNYBxK/cGlm1SwgclXTv/hTP4igv2pTWu5xBbaB7xtgllH+cZP30OuwoEHrtSjMRyHl&#10;SYFKElslpfQkOXN53COugBCf85RNMJubNSkrbauMRXPhWApwD/KUQkVq2ruwKyu2aVfOzBW0gvH/&#10;AD1bD61ne34i+BoZZtx5vKLiv81O330BEiZNGJI2FDlQ+dKElsRc4gsaWbdm1R07wlZ/zUwPvpq6&#10;uwwYvcSWkkfwSVBqfglPiP1rActrhxsqubq5dSPeSD3KI9QmPvJpq3xiytfDZw675WjYWfmobfU0&#10;UmNz8qEwNhRwAaEx6etCEVtbZ8NKC7TD1kn++up7v71eI/SsgrxG4O76GQelujUr/OV+ytSi9xK5&#10;KtKra0STsp1Xer/zUwB/nGjcww3aT7Vcv3w6oU5ob/zEQPrNAFQjoPOhz6z8qESdz8zRwPjRhKVl&#10;PXFmxcBu5eF09MhDqi+v/MEx9BWQnF7l7SGWkst8tV0dMfBCZP1itGvG7LC0m3tkhahyt7BvWfmE&#10;+EfMiiTiWIXQGlDNgk9X1d65/mpISP8AONFPlHzoQpUSfqaG/KIFAIJE8h60sKUrfFDl1Pf4ktYH&#10;NFv9gkfEjxf6VYyMQscP1Is0JfdHNNonvV/NX7TWqTYMvKCrp9zEHBy79Y0D4NpAT9QaFxmaxsXh&#10;aIc7+5TytLNPeuJ/yU+7/lQK3mRc3XfD3O2X80Ychp7EMExC3xG3Q8VpbW4y4lxIUUKSsAlIkpUl&#10;XkQYNWwz2kGc2cVcqZhzPgtngOEYJh7uGot8u2z1zobUbhwLS3d3SiV95cEyHUgQCBI3ouAOe/w8&#10;6EneNh6Vn3Wz6F5JqtkwWzvAcIMdPTHHcTMlOq6kQWnp7lp+KmSFcZOHeN5QxF1eCYdi7IYffZAe&#10;uEpC0q8I9wGUgblWxNcuZs7D2KZJ4J5syjkbGf3Qrxy+tL51eMrbsgwWJ2CkghWoGN4G1dgJxDEr&#10;wCGmcOb/AIzoDzpH80QkfNSvhQRhFkVJcuS5fupMpXdK1hJ/kojSn5JrtlztM8MLlDnsuJ420kBM&#10;/nTCgwtZ8kpafeTpA5kqB32SedU1xy4v5f4hWtvYYdZW77LJUpu5fQ4lxlRIkt7piQIIUFA84kAi&#10;iwknePnR+Eeaj91YFj7LWNhXbcU3OLhpJHkAr9faNxcUuSdAHVmvI267GPGkPuot8mOYghv3nrK7&#10;ZcanyCtQBPwmpzwX4L9oPg5mRWMYNl3H8Fdcb7u4TattuIebmdC0kkHcbdR0Ir09vMZtLN0MOOly&#10;50+G2ZBW8R0hABMepgetYhdxK+X4WkYWz/HeKXnz8EjwJ+ZV8KmuQuIOK8NbjFX8Bvra3XilirDb&#10;sXNo1cpWyXG3CAHEkJOppB1JhQiJgmYxeravbx55a2kOOrK1BtoNoBJkwlIhI8gAAOlYGowRMA9B&#10;QSgq5fWuuFOm15qhgDjkTvMaLJ55aGl5gLivjJlnOfG7B8Jts65CxZtnDLhVw0/ZMuWq1rWkJUHF&#10;K7zVsNvL51Y+Qc5cZsn5VssKwfJGO4phtqwlm1dxwpcWlAACBOhDigAI3Hzrpa3wy2YfTcKSu5uU&#10;8ri5VrWn+bOyf8kCnMSx21wpKDculLjn8GylJW66f5CBKlfIVni0tYEXA1ee1JVhqSBofSZ8xWGA&#10;hI3Oo/QUferCpB0/zdqmDmn7KjwPGjlzhdcbOL1mo/n3h+5eMAklk2Fy01A8whR1b/xprMHbbcwF&#10;LbWOZJXYAkpShq6U2SeoShbe/wABV9pvsZv1Q0n8z238dwBy5PwSJQj56j6Ctc7w+y1fLccvcDsc&#10;UuXP4S5v2UPvLPqtQn5CB6Vkow5cmVJj1kfqpLlm8BpGkjySdqbS68rcOL26zypXtroEd6pR8ydq&#10;X1fBGKnFVErtv4ZeBHcZdxTD2j763lNOPR/JRq0j4qP+TW+wLtW8Oy8HrhWM296RBub6171fwCkE&#10;6R6JAHpUgxzhlw+su7F9lLBwt7wsstWf2rx8kJRur5CB1IrStcAcnYm+h53Kdhg9qN/Z2ipb7n89&#10;WopQPRMn+UKSbR3VpKIPWhRe1PAz3ivrQoYW75R5/Qt7/wCVHw8dPdM5mt3bk8rbu1trH84qACB6&#10;qI+dCm/7BfDlDXdIybhTSB0ZbUjfzMKEn1NCupv3O6xu8pZ+PT60acvIkyV655EjetwFoSgjSSdg&#10;JPp0ijU4pA8SSqByKiCB+qvD+XqcV6HHQvM/90pagItWWx6JNA5oujy7sD+Sio8X2wue8Ttv4QTS&#10;F3bYPgOufMRFaj8xtiB3RWeQhf40sYUyjYsBMctSiRPKKzvb25KleITsCnfl5UwvF2m3E/ZuEGCE&#10;iAFGKOOq5KCFIFZjvF/38gfzRTSsZuyBN2uP5JitAu9WggaAU8yZojcvltSkd2BPvbkj5U1+akhJ&#10;ItwBO8Uv2FsiO5SlUQdJiaScWQFy42vcxo2kU2bx5aQlr3SIlQg+nTeKMVDqnZrdnEXle8+sk+aj&#10;Tarhc+J1RB8961JuH+7Gl1OroUjmPnRrdcQslS425DcU6lhEQlEjyBk0DaaklIAEcvDM/dRd5cEh&#10;QhspBBKzzrFdeuNYSpZIiSZkfdP0ogOJ1SzW0LpAknn6UYf0+Z+dagXKpguk+RSKULhSebqiocwB&#10;ArIFlpGrVI5AwYohaCFTqSBsJG331jrYeUUjWUhPIgSPjtSgw5pAUpZhWoQmB607PijmtuX5AMfX&#10;nRe0lJiUz8a04fSVgqCj5+L8aSbnSZQYHnO9OJtUpSYMkb+8kU33adykBZTzhc/EbUpdqnWAlemD&#10;EkbnzHOkLtUr1HvFEkyAU7QaII4pLeF9UkkAfI0XtbZJBcA9IrRi7JnUpSgf5RpXtHKGpkRud6LU&#10;3IiZGwEffRB5sGSnfeDG4jypXshgKlQ25yOVKGHyPDpBJ2BUBMeVOlvFJbc3yGyPET12TRLv0ggD&#10;Ur0Far2kzOgehpabhxX6EjyANY/tCFExqj4xRF8EwlsqXPmY+7nyrLOGu6QltOqDz1T9afas1sAg&#10;qKCAZ8KgY/r50i9o0RlbI3uobNqPxpBulaZKUIB23UK163lgyqEehEUhawsBRcTA35g1rXSvSDpK&#10;Z2IjrTTyn+SEpAA0+ImT9BWzdsirWsuriZJnY+sfSlKRaIQdS5OxEn7qQqAbpQlbNN24ZSHGxtsa&#10;PUpCNSnzq8gkRFahLza1R3sqHkk05qQpW61K9CK1KUqWkGIO0weVKFuFSQo/AitgbllBMIkDoXI+&#10;75UhV+22rwpbEbwoEg07G46BGVm+0rJPiJHLciZod8ExqQDPUGaxpbkSlwk9ABSgpUwGiAPM1ips&#10;ioJUCqOcnalps3VyUIkAbqTtNL/Orq17FLYTt4NvupDl+pxJ0wqOckz8aPPSkrINwFAju0j1FGHp&#10;6+HoCZNYyu9B6J9NqcQ+tHvER8qNdioH3gPI0SLadUugkHcpTMU20t5SSSslJ5+GQKDTLjh0jUox&#10;yCKWe8pSsgKhZJA32360AtBiI38jTBd1KELQCf0UmP1UaghR8W5I6qG1OuKbTAlxR8goCmXXEEzp&#10;n4nnWWjCLlaY0Oc4iI9Z3pwYI+jdbaknoFEfKm42DelKdK2kcyFEeQo03SQSAg6vxrFWpKSISgGO&#10;hJpKHhpIJ28htWvdTqMoQAkDYAU0tWpZgECeVbZrC1Kc3ASBzJUNvlSvY2GlaC6lUbykbj47bUhV&#10;aMglKy/aVSRoCFeZpWtRAClgHzAmteblKeSlmPM0r2/Sg6diT05VqtEqOlOoztI9aJVo8vVC1R5C&#10;B+qt0phpJIKXFJPL16b/AHUqWkT4QkxI8URPOhy3AJStioHwhbhgctqUHW0mNBPxUTP31qDfECCr&#10;f05UlV4o9T8q07di4lUFS1E8+W1OIwsuQQCr9Lfaa2BfAQSdBPnvuelM96XGwpTiAEyIjcn8KWN5&#10;Slbdx1tYEoTt1HOm+/BiFKjoCo7VqxcKUfdJNH3jgPuGfXlSE2Sd9KUq33kyacWxo2LiZ5AFW39d&#10;6ZDpEpS6fCPeiJ+P3Up4KCO8USpKtiUqJ6fefhQznMoLZ+0TvIPzoi+PMCtaFOk+6QfhSVqUgiSQ&#10;foaC0IUCrWlSeRIFMqS0mNj6yIpyS0YK9JO8AGfwim+9letQhBEFaYNOEo6LZi6SE+9Ri5EVrda1&#10;iQqRHnQlauo+lLSWwRpQo9IG1EVnokR1nmKZKXEuSkbOJ8H6Orz/AK7UG03CnNSUK3PuEgz5U6El&#10;sS+T0pJuQDzPqOVYMK3hRI5EeVGCAJgqmnVKcTKY36kzRaipQUpZ5bADl91LVb3KXJU0pIBCeuxn&#10;4UnurpkFBdXpPJOogn+v6qGSUrN7+DupIHlO9AvoB5gkVgqeaBAMhR6Ggl1pSiUoKiOpFIXPhkqJ&#10;BiAR18qHfkEQsjpCiNvSlIsH5AABMk7fsp/8yXCpKG1O6jzOwHzNIuYNSlKzg+JPOKMP6tkwo1gp&#10;ekSGyflzpSXHJEp0fE1jG/c0ABY221EUk3Sk7QlXi3lO0eVbFrLbi1HUoJkAAadR50+jLSCZW4pS&#10;RuQIHyphq0RvQxBZalrJ5gD0pWtwAgEz6ViazPicB8vSjLqiPfUfWtOLgglKYSOp0iabU5qUCuQA&#10;YI0makqMCYQoakFYAgDXv19KcGDWzRSe4EcoJk/fTPpFMbk3FCyg6vyM+ppaXF6h4kRz3VvWEVgn&#10;3iT1kUrWJBmD8Kiq0pIAAhXM6zFFqCwNKZ6eEGZqXtYcyggBpsT6D6VkezgJSIHkTEimm7A3IFyy&#10;zcKmSUkDqDQDilb6j8KxO+M84oB3yM/Ooo3YXbyCoIUE7Qdv1mjRgtyVjUoGeSSen66lCmAkk6U7&#10;+Qn50otawDtoI5KEGo/pTtyZKykumeYjnvvS+/BTvHyFYPeKiNUGj72BJ51GUYCuD9uCR0Snb5zR&#10;/mNFu5u6tYInYRHzqTC3SmZCSY50O4K1KUoyk78qb9JdxSWZ3xjlRh0q2Ph+dYPeiDvI8qAfCRtN&#10;RtGDN60qU2padzKhNOqw9twlz2cKIAkq5Hy2rfC0RpG5HSiTbhInTqFN+kE70suCzw8tO4WJ8qAd&#10;2HigegrA9pny+tDv1fxhHSK0Rt0MJBCAkeYH4UFWxVKYcI6RtUg9n6hIHTpSkJKQVEAn4UOXSWfq&#10;5dT6mj1wQZSPvrWl0kg6iflRF3YxJFRw4apRnu1LjnTRwlCdRUymQfeIqT6SpoHfUDEaQD9KS4Nk&#10;rXrKRt70R8RRFw5Mwg6hbI3IBgqCRSfa0wIXWAXRy5zRBZAPhHxiom5lhi4RrLICSOg++sJ3Itm4&#10;SFDcHaNp3qZl5BUoEJA1bkiYHxoKIV7rIKTsCkkVO27rN0KidQpu1C2AuwBIM/KjF4Y2kfOteVqP&#10;Ug+hohqk7/Wq6ueGVo4olKQJEQUg1qrnhPIhsx6A6QatAtOkbtrSlPMQIpDjqEGFOd0U7QRINXae&#10;0rpnuvVV+z6D9WrZJvnEjwrI9KcTi76PdcgehrVFXLnS06lEFLZ+dU9d8N7tlOpC1iOkyK1r+UcQ&#10;YMapHSU1cr12jkiVRzMisd14uKEJ5+n662KO271n2lRfsag7QLeNZnvGoIcM1nMZ4vm4lcxy2qNI&#10;aUYlQT99OBlHMnV0qk7jCr61PjZCt4gHf76x1KcajvGHEz1KeVXDc4Yw4CVNJCjPSZrAey5bOEwA&#10;ABKSNp/prbo+0dZvv5rNqbCH2SpjbcQbhJ8XL48q29pxDkp1vFHSRVc6UgbCB5AUUeu1Vam7QT78&#10;ehpxLwP6QJO1Tq8yey6hW+pJ6ETHzrUP5D1aSlvTPRMg8q2qPtKz7QWZU2LVboVcVlxBttSZuSd5&#10;gmt5Z8QLQKSCUr1GBzJqge9UkyFj6UtF+4iRrMehrQaiRMgmlIAKhqIPmRWW9k+9YUAha0mDCVb/&#10;ANNYq8Kv2iRDSyNt5Fb1Hb1s/Uws1+zbhm5dOWOdE3QUttKUCQJUYI+IrZfujWtKNGklagCJkAfW&#10;uYLfMt3bQEvrIj9I1uLbiTesJCSEKjkY3pBMjZBmdopwNLJAU0pIO9NKZvmQNVvqHmlQP40gX7qA&#10;AtpxJ8tJrTp7VtX6OCpvtq7fsrqxhdoEJ769ToHNZgAff+qnXbrDkjU1fIcBI3IJ1fMcq5bRxNuH&#10;E6HSsp5wDtWba8SdGn7ZaRHL1rLLZSNpPnFGAQNkb+tYycUSoR3gG36XP76yG7uSJO38k1dZc0n6&#10;FVHNe3ULpdGMNNai0pBWPd8Jg+m5pCsZccUkLSUojcI20npvvVBWnE8lQ03aZAjcQa2rPEUuqSfa&#10;NX8bSvTJ+VKJTMKMGeQplYOvZJPpEVkG4SoggD586V3usjp9Ksio071GCRuV3puFOjvFpUAR4VFy&#10;B8qU6htxnwupQBJKon9dVKxn+2W233upahsZVE/Stha5/s20ECTPLxkVinSRu2qf6+lBLYJPhPod&#10;hWZoBJ8QPXenEstq3Gx8xThmkakKyWltNABbbTgPVYgn4USrtpqQi2bQNtgo1ARnxh3ShL5mPSsp&#10;GcEzp79KkjYaj1/Z61gG21Aid/5QFIVaFJmPmK2ibcbwuSfM0oMAc9PqCKcGym8tCnQxZ1uYcdbS&#10;eiHCofQ0DiBdQke0qMH++Ex9OlQUZlYcUkqVPSAqlfn1AAUlbiTyBEmfQ1qQ0qBEhNGGJ8/iBW4T&#10;aJEmCPWKx7i9w+zJ766ZSry1gx8hJpFobm4wkKpcYaJU19sUYHfpVHwok4tpb0ynbluRNQheYiuV&#10;bqUDB5H5xWww+wxbGSkWVjdPACU6G1AK+J5Vgi2UrkJ+O1Pt2algdJ22FYtxm7DWFDuw4/H8VED7&#10;/wBlYFxnx3f2e0Qj1dWVfcIqs65t2au7s1bbb3VT3WR15KRu4tPhCg0P69axXMYUFeJ0FA5woH7q&#10;2eF8IszYihJuFMYeFcy+6JHyTJqVYX2fLMJ14pmNawOYtmgj5alfsrfow4Jg7/51PixbAlSQAP0l&#10;cvrUFuc3YpcE/vkNA7Q0kJ+/n99at+6euVS88t0+a1FX41VdtGm33Gk/D5qy3ZlZ37R4HVn8lXCs&#10;YLyYJCoOwIJmmhi7oGhKwVTGlBOon4davbDuGWQsKCdVucTWn/1q5U59yYFSVrFsDyu2kWeG29k2&#10;P74ywhsD/KNWE9imGWh+0umQR+ihWv8A1ZrAuM6WDZhpt5/1ICR/X5VB56minaqjtoVne6APirjd&#10;mUW5vJPwXP2F5SzRj0GzwS+fbX/fFNlCfqqBUvwngJmi8KTdLscLQeYXcFxX0QP11Yd3xTTcf3Ih&#10;Vwd4LbanuXw2++sA5txu/UDpVbNzH2qgj/RTqP1NSW4zs8onubZpoeayVH9Q+6tc/mXEX5BuloT5&#10;Nwj8K1c70D61TdXrv9558PBXWW1Cn7rB4+Kx7Ls/YZaIC8Vx99481Jt0JaT9VSakVhw/yFhO4wtG&#10;IrRuVXTi3vukJ+6tAq9v7hateJNNzyQzbjUT/OWVfhWO87hkp/OC3n1pPO8fURPwkJ+6luvreUVO&#10;LUtXmoyaRM9aMGOVFyNVcM5q1iIVgNZtwbBQGMPYsrJQ2DbKUpP+agTSznC9uYLVq88CY1ABoD5r&#10;M/dUJtMwW6WYsbe4cA/5pju0H/KVpFZDd3e3QUSi2syAQmVl1QPqEwPvoTRGj6UOVKIQW/vLnErw&#10;qKn27ZJPJRW8Y/0QPvrXvWbDHiu8RWkc9K3Qyk/IAE/U1jMW7yxpfvri5J5hv7JPLyTv9TTDlzgd&#10;g+EqVapuEj3R9q99N10OdCh6zQFJJZbV5YFxBs7ZNyRydZYKgP8ALUAPvrK7+/fUNKWrZPMlx7Ur&#10;6J2++tecbW9JYsLle2zlwQwn6GVf6NKbN8/BduWbZBEd2w0VKB/nr/8AoaE0IoUPSkitoi3fWkl6&#10;/eUiIKWAG0j57n76xhiGD2a1NoLV08PEUISq5dn5ajNYLmG2Fuk3F8ovhO/e3tyVJHyUQgfIUGse&#10;sSlTViHrmOls3LY9NR0o++hQiKECgdzNCJSW5Rjly/IasFtRyVeOBsH/ACRqV9wokvX72z14hE/o&#10;WbWk/wCcvUfoBWq77ELlStKbWzajZTiy85P81OlI/wA40oYclwH2m7uLwHmlTgbb/wA1EffNCfKh&#10;FChHmaUIrMW9hdu8PaloffTyFw4X3D/kmT9BWScddeQBbYe4ofoquVdwkfLdX+jWqdvsLwBKUKdt&#10;bELMJbTpQpR9Ejc/SmU5iNwoeyYTcugjZ+4Ps6B8leM/JNEAKOZ25fChtQoxO5CVt/bMQfXpcu27&#10;cT/B2qdz/lLn7gKccbsbYC6um23FJEd9eOa4+BWYHyrRqVe3BK3b5q3SeTdo1uD/AD1yfokULazQ&#10;w93qEpduB/fXtTrnyKpI+UUUb84o4AP7aEUBAoQit4jM3tbYVZ2j16n9FTY0N/5y4H0mgu5xS495&#10;23w9HVLKS85/nKhI/wA01H7rOSLa57gvi6uTsWLcF5wfEJ5fOKcRjuJ3iPs7a2tEnfVcr7xY8joQ&#10;Y+qqAPyooo6G9GEFuE2VspWq4L1+5zBu1l0fJHuj5CkOZjsEnuWlC6cQI9nsm+9Un0hOyfmRWocw&#10;k4mj9+3L17IEtKWEM/5iYB+c0/o/NtooISLS2aG6UpSltI+UAChtQJn0+FGE+ZA+NAEAcpPnNKOC&#10;WazV3l9drhu2t7Frqu5UXHPkhEJ+qvlQbw5hSf32+5fEdHlQj/MTCfrNR4Zr9pgYc2/ipPJVukdy&#10;Pi6qE/ST6U6r87Ygke0YinD2TIU1YIlw/wDarG3+Skc+dFBJ2maEREmgTq/ooRzpQUJUnfxewwZh&#10;AuHmLRk+4hR0z/NSNz8AKaViz9+Cmww5SEkbXF8stI+SILh+ifjWkw+0scKWty2YAfVJW+pSlPL+&#10;K1EqP1rIuMwW1g0Xrl5Ns0DAW4QAr4efyoaue3OiPrSikDmd6BMKlPh8qEcEVnnBHLqDf3r1yOrL&#10;ILDJ+ISdSv8AKUfhWcw0zZMFphDVuykalJQgIT8TA+81Fm8fvMQcT7BYratjubu+BZTH8hr31fPQ&#10;PWnW8KauUpOJ3SsWcBnS+nQyk+jQ8P8Anaj60NO28CPPnQmDtv8AGio0tqUJjw+Z5Ujlql1LYKzM&#10;zcrU1hyXMUcTsV2phlJ8lOnw/JOo+lOm3vr5MXl+LdsjdiwUUT6F0jV/mhNKQ62EpSkBISIASIAH&#10;kPKsHEcyYfhTybd11T16oakWVsku3Ch5hA3A9TA9aSaMIJk9B1pXhTy8R8+lEpRUZNKCdEVvLJi2&#10;wxnurVpthuNwgbn4nmfiSaaxHMlnhK0NvuzcOfwdqykuPOfzUDc/Hl61He8xXFlDv1nBbVQjurdQ&#10;culfFzdLfwQFH+UKyLBOGYMlbFiwjWT9r3ZKnFnzccJJJ/nEmhCUk/pn7qJSirmdh08qI04GwmdZ&#10;g9ANz/RQgDVLVbH2/FsUiCjBLUjcHS7dH57tt/6Z+FPWbNphGtdu0VPubOvrWXHXP57ipJ+Ex5Cs&#10;I4kG0qU4tLaEjUqT4UjzJNasZsdxrw4JbNXTZMKxK6SUWoHXRHieP82E+aqbCZMDc0vSlPM6j5A7&#10;UFKJ2A0p8hSQDRglBSa9x+2sLZVxdPotLdGynFnSkek/q61q04zieMKiybVhVl/65dtfbuDzbZPu&#10;j+U55+4awrHArZl9q8vLheKYgjdN1caYbno02PC2Ph4vNRralUcp+IigolXPaOQFEBSkoKzAEmjO&#10;lMaTqV59KURkEs1kYXaWmEqccZBXcvfw10+suPu/zlnePQQB0ArYe3hUcjJ2gmo3ieLWeEWhuLy5&#10;DDWoIBUkkrUeSUpElSj0SASa1LRvswDVcd7hGGqG1qlUXTwP/OKSfsgf4qTq81DlSdMe9I+XOhQJ&#10;kkkyT1NClhRlSN/My7m4ctMKaReXLaih55aiLe3UOaXFjcq39xMnz00KYs02+H2zdtbNt29u0NKG&#10;mk6UpHoBQrrpSltWtspLitSgZOw6Dy+NNsNi8QSuQomJSaFCvD9NF6GF5GapVygHoKNwlOwOxNCh&#10;WM8StVwgHR3SgAUbGIPOksOlxKULAWBsNQmPhQoVJ9lFK0gpSo7k+dBQ7sakEoMfomKFCtu3hVsX&#10;Gl93urUOfLwztTd7ZtJdKdJICQRqJPShQqmHOxapixlXLqNICyJAo+/cKYKyaFCitUIW9o0JQlIE&#10;aRHWieeNo6pttDekyN0CaFCnDM5pxStMA7kwOpog0FJSok79J2oUKxV3LncF0qJWmY+ppS3FPsIU&#10;o76Aox1PrQoVPAlJLCUlKjERRpgJJ0jahQrPcsG2XGkAqVrUQSqCdhtWNe24aQ4UqVLawkGefPn9&#10;KFComk4gluTaHSVkaUwPSnWXCp1CYAB32FChWvuLldqWFoIJWCfFvB25fWg8+pLgaISoSPERvyHl&#10;8aFCrMCJS3J2SsGTEeW1CCEyFqG/8ahQrHZuHPsyFEaiZAMchWS+FJSF94rxgSJ2+lChTyBiRS/Z&#10;0LAmZM7zvTAVCZAAMxQoVks4c048EqKjOxMif670fsyEuhoSEgqMzvtFChUBJlNTJdVoKp6xRtOq&#10;WNRO48qFCjXashCYaRqWBKo3/rvR2Fi0+lSFgmBzBg0KFRhxwnNNnVKWVBYGtRHkTWQyErAUUgmO&#10;pNChWemyZTDeiUAcjvPM09cWLDSVFLafCjaR08qFCqpcZ1R3hB0aVFIgCJmN6ZWrSSI1bfpb0KFY&#10;ydEHS02gSNkiB1rFS+v2pbYMJJG4G/OhQqWnnMpySHDrEQJMbClLcV50KFHbPOPvLSpagEgkaduv&#10;pTVyCUtalqUFjXBPLfkPShQqcAAohNuOkIBHU0EK1bHoaFCm3UpbSFBMkpCpM85rHYfW6640o+FB&#10;HLmfjQoVI3MJcU73YgGSaECOQmecUKFHdLKXWROqQAJ6bnl9K2V9hrNs0l5E6u7C4PKaFCmuyiE1&#10;uidQkFK9uRj7qxkvFR0kAiTv1oUK1LhCX7lAQmG4IJEnz3NIJUppoFatKhOkHYbkbChQqw1BZITG&#10;nc84oJcIbWIExz686FCsd5am3FoB2BiY361kuWyW2EupKtS1CQeXlQoVIdySMnUEyJ1AnnypAdLo&#10;SlQBkTPUUKFZ9nZM3Lls24gK7zUpSiN9vWkJtGS6UFsFI089yZ57n9VChVMk4jn6lOGqacWUOGDG&#10;kAihrK0oJ2PpQoVsbbB2C6pYU4kpUANKo5zTycPZVcKCgVzzKjuaFCqz3HimpaB3idyZHUGlQE6f&#10;CCSJk0KFZSrRoFoBIAPl8KdFozoUrukAgnkmPOhQqq4nimnRCRKTpEkGTFKaJIBmJHShQph1Kbdh&#10;1baQkpSVQBttvS0kl1CSSRBO/pQoU7VspbkZcVpJneKJKzJoUKcWkAzzIURvST4VBIG2/wCFChTE&#10;gjUspSY86Gs92D5mKFCiJ0KSB1BP0ApRSkN69I1fChQpFLgiU4UgfClFwp2HKhQo9Z1pT0VufpRq&#10;QC4lJG0ap6zQoUEikKWdzSkKJBVO8UKFLU2lISqNzNNAd40tZ2KdoHIyP6KFCiEBojnxfWkLcUBz&#10;oUKyUMpDqgJAAA+6iSnxRJgUKFRot1SS4VCT5TTajP0oUKVcNpaG3l1rCQ6SrTAAAoUKLU4pLais&#10;yTHwp+SOpNChWTpHd6vONulMhwwdhsY5UKFOChCcIgn086HLSPOhQpDrQftgokpUDzSYNOKaSlDZ&#10;A3UCSflQoU86BEo5kjeN6LUdRHKhQpsR7StoJCUhOqQN52rV3+IPtMKU2stlW/h2jfpQoVNRALs0&#10;QjWkJJAp+yYTcOJSqYPkaFCtWi7deUttaypJTq3M7/OsNNwpy4W0Up0pITIG/WhQrTaAJThqs4Wr&#10;bCBpHWN6bdIbchIA2mhQp1KdTQJJ50ptRWpJJIlJ2BgUKFE70W6JaUhSgk8oJpoLJXEDnFChTKnC&#10;QPWPxoJWS4lO0c+Xp/TQoU5OS1e6fQUENg8yfrQoVjuuH2tbQASkAHYb05bp71fiJkAGes7UKFSb&#10;lXKSpoeAc5NIdbCZI33jehQoPBPtak6EwkSNvWsNxhpyVlpGoHoI5GKFCiwkQqzgFhvvKQ6UiIFL&#10;Hi1HlHlQoUxc4ex3iZbSdQ32HnFa53C7Zbald3pUTzSeW1ChVym53FUqrWxomyo7702HV7HUdzQo&#10;VqsZwO1YvC2EkpAmSd+U9K1DuBWgUFpSpBH8VUTQoVtUXvAEFY1VjSMwjFy5BOr+s0pq7d1EBZEb&#10;7GhQrW3KDashxtxc6ymFGRAplm+dW6pJIMdYoUK6O1qvn3j3rmbpjQcgn28Yu20SHlcvOtnaY3ed&#10;3BdJjlNChWwDhKgNt/SnkLIHwoUK62g50DNYbgt1Y4vcrAClzuBNbrDb565uFIUsgJBIIO9ChQxC&#10;5XZ2Nw8g6lNoKgFbgkedY7j9wuyQ+LhaCpIJQgJA+sT99ChVfatWpSY3k3EdRhb+xqNKq53KNB6x&#10;Kk2FILqiVLXPmDFWbZZYsLI240Le71AUovLKtz5UKFRu8C7hcOvOuDVHjWVdPWsJy0bBjehQrn21&#10;HuzcSV15psaIa0BTXD8Is8Na7xlhAUOUj9lbS5zHe4bbFTCwmBy3/bQoVkJwlktpMrk+tYbdkhd4&#10;wyVK0rXpJkTE0KFPY52eazHgYlELritmGXEouW2wkGNKPX1mkLztij9jdXLzofcZb1p7ySCfUTQo&#10;UzdoDL7raeSTAJ500kTI+FChVunm2SoX5aLb5fxe/wAXwxq9cvXmFFIUWrZXdoP03++tth953zK3&#10;lstLdBHjcBWfqok0KFGkAkCnWWUurQCSJBO3oCf1UKFSuMNKa3ULcWuJPLUEnSAZ5D1rX5xzNd4B&#10;gKr22S2Xu9bb8eoiFK3OxG9ChTA3Ao4oUKc3ROK3WGsOYhhTFxc3dy53qRLYc0IH+bH3mtpaW7Nr&#10;JZYbbUeakpgn4nmaFCip+3t0utPqJMobKxHnIH66FCk8w2Um6rZpfc/jnlUN4gZ2xHLP5kTZ9zN/&#10;dFhxTqNRSmJlO8T8QaFCmCd+VKI50KFPboEDqpQcMCrRg3d1c3/epCyl92EA+iUaUx8qfYt2bJGi&#10;2Zbt0k7pZQED7qFCkpNOLbCUtnfxJJP1IoUKDtyI3p9JU2tELVuOpqM5ezDiOZs4Y7hD10q0tbBe&#10;ltVqAlxWwPiUQfPpFChSCI+dBVChT4yTQtqnCrRFwFljvXhP2zy1OL+qia2TIMzqVsPOhQoyAPvp&#10;b7YaWUiSAAd/hQoVG7UJ7dCifWoKI1HnH4VGchXl1nnLjmJ392+wW1qQLezV3TZAURuR4+n8ahQp&#10;qKMJ3oUKcAmresW1vhqdVrbtMKVzWlA1H4q5n5mn1XTie8gjY0KFOWzIeuWm1E6VqAMeponk9y+t&#10;CTsFEAnnsaFCmO9+E4e7K1eYsafwfKmJ4mylCri0tF3CErB0lSUyJAI2+dYWBoXmbKuGYlilw/dq&#10;vGg4u27wtsA84CERI/nTQoUmJJJoJTJAoUKemLf2jTdoyhi3bRbsA/wTKQhP0G1Pd4rSTPl0oUKe&#10;s7dNw+UKJA0LVt6JJ/VTOoyY2HKBQoVEc3x0KTco1xAzXeZUys9iFkhk3CbhlhPepKgAtYSTEjcA&#10;7dPQ1ILrLlsw6y5duPYs6UpdSrEF96lBIHuogIT8k0KFJNA0KFSJqylvFWmQn6UWrVEgHblFChWT&#10;aW6HmbpaplloLSByJ1pTv8lGsckqAmhQqMZuKedAopnbMF5hOMZTw+zUlhGMYgbR94J1ONoCNUom&#10;Ugz1INSG1y/Z4beOuISt66Bg3dwsuvK/ylSR8BA9KFCi5UBQoVIExZoJSowSN+dKK1b+I0KFZbVu&#10;j83O3BkrS6hsA8oKVmf9EVikkxJJgbTQoVGzNxTjoFDcQx3EMQ4nYZlRF25Y4fc4Y9fuvWkIfUpC&#10;wAgLM6Ukc9ICvUVJMNw20wu2Wmzt27cOK1OaB4nFealHdR9STQoUXIUOc0KFTDRRlaZOJXGI5ixi&#10;xccLdrYotyhDRKe87wSrWeZHkBA85raN3LjCEttkIQDASkAAfAUKFZ13bptAz3alfaMocJMTJG8e&#10;QrCjahQqKn7spx1UQytcuZ9dxy5xpXtTGG409h1vYcrYJbCSlxSP01yeapA6AVOw4oDY/fQoUVA8&#10;poUKkQS+9VtvM+dNuPqQlZEGEqV9BNChWXibCbPELu2bJ7tp1SBJ3IBgE+v7axOooUKhZ7gKc5Rn&#10;h08rHss4Lme/i5xfELQPl1YGm3CiQW2U8kJgdPEf0ial0+EkAD4UKFHG9ChQqRNS0ifpNChQr//Z&#10;UEsBAi0AFAAGAAgAAAAhACsQ28AKAQAAFAIAABMAAAAAAAAAAAAAAAAAAAAAAFtDb250ZW50X1R5&#10;cGVzXS54bWxQSwECLQAUAAYACAAAACEAOP0h/9YAAACUAQAACwAAAAAAAAAAAAAAAAA7AQAAX3Jl&#10;bHMvLnJlbHNQSwECLQAUAAYACAAAACEA4SCJ/7UFAACHEgAADgAAAAAAAAAAAAAAAAA6AgAAZHJz&#10;L2Uyb0RvYy54bWxQSwECLQAUAAYACAAAACEAN53BGLoAAAAhAQAAGQAAAAAAAAAAAAAAAAAbCAAA&#10;ZHJzL19yZWxzL2Uyb0RvYy54bWwucmVsc1BLAQItABQABgAIAAAAIQDf0kFr4AAAAAoBAAAPAAAA&#10;AAAAAAAAAAAAAAwJAABkcnMvZG93bnJldi54bWxQSwECLQAKAAAAAAAAACEA793qCSlSBQApUgUA&#10;FAAAAAAAAAAAAAAAAAAZCgAAZHJzL21lZGlhL2ltYWdlMS5qcGdQSwUGAAAAAAYABgB8AQAAdFwF&#10;AAAA&#10;">
                <v:rect id="Rectangle 12238" o:spid="_x0000_s1145"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w08gA&#10;AADeAAAADwAAAGRycy9kb3ducmV2LnhtbESPQU/CQBCF7yb+h82YeCGwSzFiCgtBo1ESD1rhPumO&#10;bUN3tukuUP69cyDxNpP35r1vluvBt+pEfWwCW5hODCjiMriGKwu7n7fxE6iYkB22gcnChSKsV7c3&#10;S8xdOPM3nYpUKQnhmKOFOqUu1zqWNXmMk9ARi/Ybeo9J1r7SrsezhPtWZ8Y8ao8NS0ONHb3UVB6K&#10;o7cwfzb73XS7eX0vHoavT6NHTTocrb2/GzYLUImG9G++Xn84wc+ymfDKOzKDX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EfDTyAAAAN4AAAAPAAAAAAAAAAAAAAAAAJgCAABk&#10;cnMvZG93bnJldi54bWxQSwUGAAAAAAQABAD1AAAAjQMAAAAA&#10;" fillcolor="#f2f2f2 [3052]" strokecolor="#bfbfbf [2412]"/>
                <v:shape id="Picture 12239" o:spid="_x0000_s1146"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28fBAAAA3gAAAA8AAABkcnMvZG93bnJldi54bWxET9uKwjAQfV/wH8IIviya2oVVq1FkQfBJ&#10;8PIBQzM2xWZSkth2/94IC/s2h3OdzW6wjejIh9qxgvksA0FcOl1zpeB2PUyXIEJE1tg4JgW/FGC3&#10;HX1ssNCu5zN1l1iJFMKhQAUmxraQMpSGLIaZa4kTd3feYkzQV1J77FO4bWSeZd/SYs2pwWBLP4bK&#10;x+VpFZT7Vd2Fns1pcZTB4ud5fvJGqcl42K9BRBriv/jPfdRpfp5/re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vX28fBAAAA3gAAAA8AAAAAAAAAAAAAAAAAnwIA&#10;AGRycy9kb3ducmV2LnhtbFBLBQYAAAAABAAEAPcAAACNAwAAAAA=&#10;" adj="3600">
                  <v:imagedata r:id="rId37" o:title=""/>
                  <v:path arrowok="t"/>
                </v:shape>
                <v:shape id="_x0000_s1147"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gwMYA&#10;AADeAAAADwAAAGRycy9kb3ducmV2LnhtbESPQWvCQBCF74X+h2UK3upugy2auooogqdKtRV6G7Jj&#10;EpqdDdnVxH/vHAq9zTBv3nvffDn4Rl2pi3VgCy9jA4q4CK7m0sLXcfs8BRUTssMmMFm4UYTl4vFh&#10;jrkLPX/S9ZBKJSYcc7RQpdTmWseiIo9xHFpiuZ1D5zHJ2pXaddiLuW90Zsyb9lizJFTY0rqi4vdw&#10;8Ra+P84/p4nZlxv/2vZhMJr9TFs7ehpW76ASDelf/Pe9c1I/yyYCIDg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MgwMYAAADeAAAADwAAAAAAAAAAAAAAAACYAgAAZHJz&#10;L2Rvd25yZXYueG1sUEsFBgAAAAAEAAQA9QAAAIsDAAAAAA==&#10;" filled="f" stroked="f">
                  <v:textbo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8"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FW8MA&#10;AADeAAAADwAAAGRycy9kb3ducmV2LnhtbERPTYvCMBC9C/6HMII3TSy6aDWKuAieXNZVwdvQjG2x&#10;mZQma+u/3yws7G0e73NWm85W4kmNLx1rmIwVCOLMmZJzDeev/WgOwgdkg5Vj0vAiD5t1v7fC1LiW&#10;P+l5CrmIIexT1FCEUKdS+qwgi37sauLI3V1jMUTY5NI02MZwW8lEqTdpseTYUGBNu4Kyx+nbargc&#10;77frVH3k73ZWt65Tku1Caj0cdNsliEBd+Bf/uQ8mzk+S6QR+34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FW8MAAADeAAAADwAAAAAAAAAAAAAAAACYAgAAZHJzL2Rv&#10;d25yZXYueG1sUEsFBgAAAAAEAAQA9QAAAIgDAAAAAA==&#10;" filled="f" stroked="f">
                  <v:textbox>
                    <w:txbxContent>
                      <w:p w14:paraId="38C03156" w14:textId="77777777" w:rsidR="00687278" w:rsidRPr="00CF02BD" w:rsidRDefault="00687278" w:rsidP="00687278">
                        <w:pPr>
                          <w:bidi/>
                          <w:jc w:val="left"/>
                          <w:rPr>
                            <w:color w:val="70AD47" w:themeColor="accent6"/>
                            <w:rtl/>
                            <w:lang w:bidi="fa-IR"/>
                          </w:rPr>
                        </w:pPr>
                        <w:r w:rsidRPr="00CF02BD">
                          <w:rPr>
                            <w:rFonts w:hint="cs"/>
                            <w:color w:val="70AD47" w:themeColor="accent6"/>
                            <w:rtl/>
                            <w:lang w:bidi="fa-IR"/>
                          </w:rPr>
                          <w:t>ویژگی‌های محصول را به ترتیب از مهمترین ویژگی بیان کنید</w:t>
                        </w:r>
                      </w:p>
                    </w:txbxContent>
                  </v:textbox>
                </v:shape>
                <v:shape id="_x0000_s1149"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0bLMMA&#10;AADeAAAADwAAAGRycy9kb3ducmV2LnhtbERPTWvCQBC9F/wPywi9NbsNWmp0FVEKnpTaVvA2ZMck&#10;NDsbsquJ/94VBG/zeJ8zW/S2FhdqfeVYw3uiQBDnzlRcaPj9+Xr7BOEDssHaMWm4kofFfPAyw8y4&#10;jr/psg+FiCHsM9RQhtBkUvq8JIs+cQ1x5E6utRgibAtpWuxiuK1lqtSHtFhxbCixoVVJ+f/+bDX8&#10;bU/Hw0jtirUdN53rlWQ7kVq/DvvlFESgPjzFD/fGxPlpOkrh/k6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0bLMMAAADeAAAADwAAAAAAAAAAAAAAAACYAgAAZHJzL2Rv&#10;d25yZXYueG1sUEsFBgAAAAAEAAQA9QAAAIgDAAAAAA==&#10;" filled="f" stroked="f">
                  <v:textbo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9871E4F" w14:textId="77777777" w:rsidR="00687278" w:rsidRDefault="00687278" w:rsidP="00687278">
      <w:pPr>
        <w:tabs>
          <w:tab w:val="left" w:pos="1095"/>
        </w:tabs>
        <w:bidi/>
        <w:rPr>
          <w:rtl/>
        </w:rPr>
      </w:pPr>
    </w:p>
    <w:p w14:paraId="4E3EC7C8" w14:textId="77777777" w:rsidR="00687278" w:rsidRDefault="00687278" w:rsidP="00687278">
      <w:pPr>
        <w:tabs>
          <w:tab w:val="left" w:pos="1095"/>
        </w:tabs>
        <w:bidi/>
        <w:rPr>
          <w:rtl/>
        </w:rPr>
      </w:pPr>
    </w:p>
    <w:p w14:paraId="59831314" w14:textId="77777777" w:rsidR="00687278" w:rsidRDefault="00687278" w:rsidP="00687278">
      <w:pPr>
        <w:tabs>
          <w:tab w:val="left" w:pos="1095"/>
        </w:tabs>
        <w:bidi/>
        <w:rPr>
          <w:rtl/>
        </w:rPr>
      </w:pPr>
    </w:p>
    <w:p w14:paraId="147FD4CA" w14:textId="77777777" w:rsidR="00687278" w:rsidRDefault="00687278" w:rsidP="00687278">
      <w:pPr>
        <w:tabs>
          <w:tab w:val="left" w:pos="1095"/>
        </w:tabs>
        <w:bidi/>
        <w:rPr>
          <w:rtl/>
        </w:rPr>
      </w:pPr>
    </w:p>
    <w:p w14:paraId="0712F9CA" w14:textId="77777777" w:rsidR="00687278" w:rsidRDefault="00687278" w:rsidP="00687278">
      <w:pPr>
        <w:tabs>
          <w:tab w:val="left" w:pos="1095"/>
        </w:tabs>
        <w:bidi/>
        <w:rPr>
          <w:rtl/>
        </w:rPr>
      </w:pPr>
    </w:p>
    <w:p w14:paraId="7E057AE5" w14:textId="15EAF5D2" w:rsidR="00687278" w:rsidRDefault="00687278" w:rsidP="00687278">
      <w:pPr>
        <w:tabs>
          <w:tab w:val="left" w:pos="1095"/>
        </w:tabs>
        <w:bidi/>
        <w:rPr>
          <w:rtl/>
        </w:rPr>
      </w:pPr>
      <w:r>
        <w:rPr>
          <w:noProof/>
          <w:rtl/>
        </w:rPr>
        <mc:AlternateContent>
          <mc:Choice Requires="wpg">
            <w:drawing>
              <wp:anchor distT="0" distB="0" distL="114300" distR="114300" simplePos="0" relativeHeight="251847680" behindDoc="0" locked="0" layoutInCell="1" allowOverlap="1" wp14:anchorId="23C233EC" wp14:editId="67FC63C2">
                <wp:simplePos x="0" y="0"/>
                <wp:positionH relativeFrom="margin">
                  <wp:posOffset>-58420</wp:posOffset>
                </wp:positionH>
                <wp:positionV relativeFrom="paragraph">
                  <wp:posOffset>158420</wp:posOffset>
                </wp:positionV>
                <wp:extent cx="6813779" cy="1623695"/>
                <wp:effectExtent l="0" t="76200" r="6350" b="71755"/>
                <wp:wrapNone/>
                <wp:docPr id="12243" name="Group 12243"/>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44" name="Rectangle 1224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45" name="Picture 1224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5FE500C" w14:textId="77777777" w:rsidR="00687278" w:rsidRPr="00CF02BD" w:rsidRDefault="00687278" w:rsidP="00687278">
                              <w:pPr>
                                <w:bidi/>
                                <w:jc w:val="left"/>
                                <w:rPr>
                                  <w:color w:val="70AD47" w:themeColor="accent6"/>
                                  <w:rtl/>
                                  <w:lang w:bidi="fa-IR"/>
                                </w:rPr>
                              </w:pPr>
                              <w:r w:rsidRPr="00CF02BD">
                                <w:rPr>
                                  <w:rFonts w:hint="cs"/>
                                  <w:color w:val="70AD47" w:themeColor="accent6"/>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4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3C233EC" id="Group 12243" o:spid="_x0000_s1150" style="position:absolute;margin-left:-4.6pt;margin-top:12.45pt;width:536.5pt;height:127.85pt;z-index:25184768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aoCvQUAAIcSAAAOAAAAZHJzL2Uyb0RvYy54bWzkWFFv2zYQfh+w/yDo&#10;PbUky7JlxClSJ+0KZG3QdugzTVEWV0nkSDp2Nuy/7yMpKbbjtUU3dC32EIcij8e7j3ffnXT+dNfU&#10;wR1Tmot2EcZPojBgLRUFb9eL8Jd3z89mYaANaQtSi5Ytwnumw6cXP/5wvpVzlohK1AVTAZS0er6V&#10;i7AyRs5HI00r1hD9REjWYrEUqiEGj2o9KhTZQntTj5IoykZboQqpBGVaY/bKL4YXTn9ZMmpel6Vm&#10;JqgXIWwz7le535X9HV2ck/laEVlx2plBvsCKhvAWhw6qroghwUbxR6oaTpXQojRPqGhGoiw5Zc4H&#10;eBNHR968UGIjnS/r+XYtB5gA7RFOX6yWvrq7VQEvcHdJko7DoCUNrsmdHPgpQLSV6zkkXyj5Vt6q&#10;bmLtn6zXu1I19j/8CXYO3PsBXLYzAcVkNovH02keBhRrcZaMs3zi4acV7ujRPlpdf2LnqD94ZO0b&#10;zNlKhJJ+QEv/M7TeVkQydwnaYrCHVtqj9QZhRtp1zRxiqfXKGgHpAS4910Cuxyooay5/AgwuZg5Q&#10;i8ezfJZ7YAbosjSJI4Svg26cTvJ8aiUGAMhcKm1eMNEEdrAIFSxyusndjTZetBexRmhR8+I5r2v3&#10;YJONLWsV3BGkyWrtzao3zc+i8HP5JML5Xo/LTSvuDDjQVLfBdhHmk2TiDj9YG7b9/SnTzzkFTtct&#10;jrYIe0zdyNzXzDpTt29YiYBGxCXeiEPvCKWsNd5DXZGCeXPsyacddAqt5hJwDbo7Bad1e5w6ebuV&#10;OSYaNkcfM8xvHna4k0Vrhs0Nb4U6paCGV93JXr4HyUNjUVqJ4h4BrITnQS3pc454uSHa3BIF4kOM&#10;gczNa/yUtcBdim4UBpVQv5+at/LIMKyGwRZEugj1bxuiWBjUL1vkXh6nqWVe95BOpgke1P7Kan+l&#10;3TRLgSCMUTYkdUMrb+p+WCrRvAfnX9pTsURairMXITWqf1gaT/CoGpRdXjoxsK0k5qZ9K2mfdjYf&#10;3u3eEyW7pDHIt1eiz3cyP8odL2vvoxWXGyNK7hLrAdcOb3DPxbnkdI6/jrIxekRCny5t2GU2Fkhf&#10;HpvP0tEQ9WEjz7y/fMVrbu5dpUTIWKPau1tOLRPZh0M+m/R8Bgl7sGMzx9G9rN8JtuH0RtAPOmjF&#10;sgLzsUstwTgWWRuBh+Lu8eDYFdivJx877hzErR2VtRMY+ZJ5JeimQR77HkCxmhg0ILriUiNa5qxZ&#10;sQIs+LJAHFH0HwY1TSreelLEPYMVXWKixLgy/Ucyu4yiPHl2tpxEy7M0ml6fXebp9GwaXU/TKJ3F&#10;y3j5p027OJ1vNIP7pL6SvDMds4+MP1mTu+7FV3vXNXj+6bkHpgFAMEZnIoYWIWurNooZWtmhpxba&#10;Efuw4JB+ANdew37VsTu7WpNOkmiao4A9rtNJkif5DLFwVKc/UmzEpi1sDXSs5LLGHrUuumaCFL+G&#10;QdnU4BcUmCDOsqwvX50wdO9XJ8vvNstsjHhG8zOeFH1BAx4gcjYurChF06JIl8YS3aiNRn7Hblhp&#10;bESiLPB1Zd7wdaA4uidTKcZuTRgUHEHnRGDCoNDh6JFzQwDpK/pXaSuyPg3fIQiCZ2IXJNYHyzNd&#10;RxGYHaZ7HtPyKBeVEtuKkQLk6/Nxb6vXY30LVluUd+QFAZe5mzvq4uI8inMYgxBJ4iROnS4Xma6f&#10;S8dZlmRgYBsnSZ7nybgrP72e/ko/sycZ7tsW8YM+Ym+l4QbvCzVvFuHMluyug7fuXreFu2pDeO3H&#10;uNMTrYLZrXau481mPa5HdfHfLWl9hUK4+WFXn3yMf7KS2Mv7KnE3/WbiDn2gp6ZJnI/xyuCu1SaD&#10;fY9IxxNMIi6/37hzHj30DUM/9v+MO3wh8C+d/znfDXE3S2eTzL3H7fPdXtxNsnEy7Wv298J33uBv&#10;Pe7cyzy+drg2qPsyYz+n7D9jvP/96OIv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Ol5gu/hAAAACgEAAA8AAABkcnMvZG93bnJldi54bWxMj0FLw0AQhe+C/2EZwVu7m1RDG7Mppain&#10;ItgK4m2aTJPQ7GzIbpP037s96XHee7z5XraeTCsG6l1jWUM0VyCIC1s2XGn4OrzNliCcRy6xtUwa&#10;ruRgnd/fZZiWduRPGva+EqGEXYoaau+7VEpX1GTQzW1HHLyT7Q36cPaVLHscQ7lpZaxUIg02HD7U&#10;2NG2puK8vxgN7yOOm0X0OuzOp+315/D88b2LSOvHh2nzAsLT5P/CcMMP6JAHpqO9cOlEq2G2ikNS&#10;Q/y0AnHzVbIIW45BWaoEZJ7J/xPyXwA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oyWqAr0FAACHEgAADgAAAAAAAAAAAAAA&#10;AAA6AgAAZHJzL2Uyb0RvYy54bWxQSwECLQAUAAYACAAAACEAN53BGLoAAAAhAQAAGQAAAAAAAAAA&#10;AAAAAAAjCAAAZHJzL19yZWxzL2Uyb0RvYy54bWwucmVsc1BLAQItABQABgAIAAAAIQDpeYLv4QAA&#10;AAoBAAAPAAAAAAAAAAAAAAAAABQJAABkcnMvZG93bnJldi54bWxQSwECLQAKAAAAAAAAACEA793q&#10;CSlSBQApUgUAFAAAAAAAAAAAAAAAAAAiCgAAZHJzL21lZGlhL2ltYWdlMS5qcGdQSwUGAAAAAAYA&#10;BgB8AQAAfVwFAAAA&#10;">
                <v:rect id="Rectangle 12244" o:spid="_x0000_s1151"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Jq8UA&#10;AADeAAAADwAAAGRycy9kb3ducmV2LnhtbERPTWvCQBC9F/oflin0IrprCK1EV1FpqYUe2qj3ITsm&#10;wexsyK4a/70rCL3N433ObNHbRpyp87VjDeORAkFcOFNzqWG3/RxOQPiAbLBxTBqu5GExf36aYWbc&#10;hf/onIdSxBD2GWqoQmgzKX1RkUU/ci1x5A6usxgi7EppOrzEcNvIRKk3abHm2FBhS+uKimN+shre&#10;V2q/G38vP77ytP/9UXJQh+NJ69eXfjkFEagP/+KHe2Pi/CRJU7i/E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omrxQAAAN4AAAAPAAAAAAAAAAAAAAAAAJgCAABkcnMv&#10;ZG93bnJldi54bWxQSwUGAAAAAAQABAD1AAAAigMAAAAA&#10;" fillcolor="#f2f2f2 [3052]" strokecolor="#bfbfbf [2412]"/>
                <v:shape id="Picture 12245" o:spid="_x0000_s1152"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cor/BAAAA3gAAAA8AAABkcnMvZG93bnJldi54bWxET9uKwjAQfV/wH8II+7Joallv1SiysOCT&#10;4OUDhmZsis2kJLHt/v1mYcG3OZzrbPeDbURHPtSOFcymGQji0umaKwW36/dkBSJEZI2NY1LwQwH2&#10;u9HbFgvtej5Td4mVSCEcClRgYmwLKUNpyGKYupY4cXfnLcYEfSW1xz6F20bmWbaQFmtODQZb+jJU&#10;Pi5Pq6A8rOsu9GxOy6MMFj/Os5M3Sr2Ph8MGRKQhvsT/7qNO8/P8cw5/76Qb5O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Kcor/BAAAA3gAAAA8AAAAAAAAAAAAAAAAAnwIA&#10;AGRycy9kb3ducmV2LnhtbFBLBQYAAAAABAAEAPcAAACNAwAAAAA=&#10;" adj="3600">
                  <v:imagedata r:id="rId37" o:title=""/>
                  <v:path arrowok="t"/>
                </v:shape>
                <v:shape id="_x0000_s1153"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dL8MA&#10;AADeAAAADwAAAGRycy9kb3ducmV2LnhtbERPTWvCQBC9F/wPywi91V1DKhpdRVqEniy1KngbsmMS&#10;zM6G7JrEf98tFHqbx/uc1Wawteio9ZVjDdOJAkGcO1NxoeH4vXuZg/AB2WDtmDQ8yMNmPXpaYWZc&#10;z1/UHUIhYgj7DDWUITSZlD4vyaKfuIY4clfXWgwRtoU0LfYx3NYyUWomLVYcG0ps6K2k/Ha4Ww2n&#10;/fVyTtVn8W5fm94NSrJdSK2fx8N2CSLQEP7Ff+4PE+cnSTqD33fiD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YdL8MAAADeAAAADwAAAAAAAAAAAAAAAACYAgAAZHJzL2Rv&#10;d25yZXYueG1sUEsFBgAAAAAEAAQA9QAAAIgDAAAAAA==&#10;" filled="f" stroked="f">
                  <v:textbo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54"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q4tMQA&#10;AADeAAAADwAAAGRycy9kb3ducmV2LnhtbERPS2sCMRC+C/6HMEJvNemi1q4bpbQUPCn1UfA2bGYf&#10;dDNZNqm7/feNUPA2H99zss1gG3GlzteONTxNFQji3JmaSw2n48fjEoQPyAYbx6Thlzxs1uNRhqlx&#10;PX/S9RBKEUPYp6ihCqFNpfR5RRb91LXEkStcZzFE2JXSdNjHcNvIRKmFtFhzbKiwpbeK8u/Dj9Vw&#10;3hWXr5nal+923vZuUJLti9T6YTK8rkAEGsJd/O/emjg/SWbP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6uLTEAAAA3gAAAA8AAAAAAAAAAAAAAAAAmAIAAGRycy9k&#10;b3ducmV2LnhtbFBLBQYAAAAABAAEAPUAAACJAwAAAAA=&#10;" filled="f" stroked="f">
                  <v:textbox>
                    <w:txbxContent>
                      <w:p w14:paraId="65FE500C" w14:textId="77777777" w:rsidR="00687278" w:rsidRPr="00CF02BD" w:rsidRDefault="00687278" w:rsidP="00687278">
                        <w:pPr>
                          <w:bidi/>
                          <w:jc w:val="left"/>
                          <w:rPr>
                            <w:color w:val="70AD47" w:themeColor="accent6"/>
                            <w:rtl/>
                            <w:lang w:bidi="fa-IR"/>
                          </w:rPr>
                        </w:pPr>
                        <w:r w:rsidRPr="00CF02BD">
                          <w:rPr>
                            <w:rFonts w:hint="cs"/>
                            <w:color w:val="70AD47" w:themeColor="accent6"/>
                            <w:rtl/>
                            <w:lang w:bidi="fa-IR"/>
                          </w:rPr>
                          <w:t>ویژگی‌های محصول را به ترتیب از مهمترین ویژگی بیان کنید</w:t>
                        </w:r>
                      </w:p>
                    </w:txbxContent>
                  </v:textbox>
                </v:shape>
                <v:shape id="_x0000_s1155"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UsxsYA&#10;AADeAAAADwAAAGRycy9kb3ducmV2LnhtbESPQWvCQBCF74X+h2UK3upugy2auooogqdKtRV6G7Jj&#10;EpqdDdnVxH/vHAq9zfDevPfNfDn4Rl2pi3VgCy9jA4q4CK7m0sLXcfs8BRUTssMmMFm4UYTl4vFh&#10;jrkLPX/S9ZBKJSEcc7RQpdTmWseiIo9xHFpi0c6h85hk7UrtOuwl3Dc6M+ZNe6xZGipsaV1R8Xu4&#10;eAvfH+ef08Tsy41/bfswGM1+pq0dPQ2rd1CJhvRv/rveOcHPsonwyjs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UsxsYAAADeAAAADwAAAAAAAAAAAAAAAACYAgAAZHJz&#10;L2Rvd25yZXYueG1sUEsFBgAAAAAEAAQA9QAAAIsDAAAAAA==&#10;" filled="f" stroked="f">
                  <v:textbo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33488C18" w14:textId="30390113" w:rsidR="00687278" w:rsidRDefault="00687278" w:rsidP="00687278">
      <w:pPr>
        <w:tabs>
          <w:tab w:val="left" w:pos="1095"/>
        </w:tabs>
        <w:bidi/>
        <w:rPr>
          <w:rtl/>
        </w:rPr>
      </w:pPr>
    </w:p>
    <w:p w14:paraId="01333396" w14:textId="7436A2D8" w:rsidR="00687278" w:rsidRDefault="00687278" w:rsidP="00687278">
      <w:pPr>
        <w:tabs>
          <w:tab w:val="left" w:pos="1095"/>
        </w:tabs>
        <w:bidi/>
        <w:rPr>
          <w:rtl/>
        </w:rPr>
      </w:pPr>
    </w:p>
    <w:p w14:paraId="244EC42E" w14:textId="77777777" w:rsidR="00687278" w:rsidRDefault="00687278" w:rsidP="00687278">
      <w:pPr>
        <w:tabs>
          <w:tab w:val="left" w:pos="1095"/>
        </w:tabs>
        <w:bidi/>
        <w:rPr>
          <w:rtl/>
        </w:rPr>
      </w:pPr>
    </w:p>
    <w:p w14:paraId="7CC8E583" w14:textId="77777777" w:rsidR="00687278" w:rsidRDefault="00687278" w:rsidP="00687278">
      <w:pPr>
        <w:tabs>
          <w:tab w:val="left" w:pos="1095"/>
        </w:tabs>
        <w:bidi/>
        <w:rPr>
          <w:rtl/>
        </w:rPr>
      </w:pPr>
    </w:p>
    <w:p w14:paraId="27C39FF2" w14:textId="6908D98D" w:rsidR="00847FAC" w:rsidRDefault="00F83600" w:rsidP="00F83600">
      <w:pPr>
        <w:jc w:val="left"/>
        <w:rPr>
          <w:rtl/>
        </w:rPr>
      </w:pPr>
      <w:r>
        <w:rPr>
          <w:rtl/>
        </w:rPr>
        <w:br w:type="page"/>
      </w:r>
    </w:p>
    <w:p w14:paraId="7C78148A" w14:textId="41564E01" w:rsidR="00C76B88" w:rsidRDefault="00C76B88" w:rsidP="00F83600">
      <w:pPr>
        <w:jc w:val="left"/>
        <w:rPr>
          <w:rtl/>
        </w:rPr>
      </w:pPr>
      <w:r w:rsidRPr="00C76B88">
        <w:rPr>
          <w:noProof/>
        </w:rPr>
        <w:lastRenderedPageBreak/>
        <mc:AlternateContent>
          <mc:Choice Requires="wpg">
            <w:drawing>
              <wp:anchor distT="0" distB="0" distL="114300" distR="114300" simplePos="0" relativeHeight="251884544" behindDoc="0" locked="0" layoutInCell="1" allowOverlap="1" wp14:anchorId="34E0B2BC" wp14:editId="49882D24">
                <wp:simplePos x="0" y="0"/>
                <wp:positionH relativeFrom="page">
                  <wp:posOffset>4573270</wp:posOffset>
                </wp:positionH>
                <wp:positionV relativeFrom="paragraph">
                  <wp:posOffset>95250</wp:posOffset>
                </wp:positionV>
                <wp:extent cx="2970000" cy="523875"/>
                <wp:effectExtent l="0" t="0" r="1905" b="9525"/>
                <wp:wrapNone/>
                <wp:docPr id="12166" name="Group 1216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71" name="Rectangle 12171"/>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72"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77C213BB" w14:textId="10F77B03" w:rsidR="00C76B88" w:rsidRPr="009279E8" w:rsidRDefault="00C76B88" w:rsidP="00C76B88">
                              <w:pPr>
                                <w:pStyle w:val="Heading1"/>
                                <w:jc w:val="center"/>
                                <w:rPr>
                                  <w:color w:val="000000" w:themeColor="text1"/>
                                  <w:sz w:val="28"/>
                                  <w:szCs w:val="28"/>
                                  <w:lang w:bidi="fa-IR"/>
                                </w:rPr>
                              </w:pPr>
                              <w:bookmarkStart w:id="21" w:name="_Toc44423007"/>
                              <w:r>
                                <w:rPr>
                                  <w:rFonts w:hint="cs"/>
                                  <w:color w:val="000000" w:themeColor="text1"/>
                                  <w:sz w:val="28"/>
                                  <w:szCs w:val="28"/>
                                  <w:rtl/>
                                  <w:lang w:bidi="fa-IR"/>
                                </w:rPr>
                                <w:t>خدمات شرکت</w:t>
                              </w:r>
                              <w:bookmarkEnd w:id="21"/>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E0B2BC" id="Group 12166" o:spid="_x0000_s1156" style="position:absolute;margin-left:360.1pt;margin-top:7.5pt;width:233.85pt;height:41.25pt;z-index:251884544;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yowAMAALQJAAAOAAAAZHJzL2Uyb0RvYy54bWy8Vstu4zYU3RfoPxDcN7IVyXaEKAM3M0kL&#10;pDPBJMWsaYqSiFIkS9KR0q/vJSnJjscoiunDC5mv+zq850jX74ZOoBdmLFeyxMuLBUZMUlVx2ZT4&#10;1+e7HzYYWUdkRYSSrMSvzOJ3N99/d93rgqWqVaJiBoETaYtel7h1ThdJYmnLOmIvlGYSNmtlOuJg&#10;apqkMqQH751I0sVilfTKVNooyqyF1fdxE98E/3XNqPtU15Y5JEoMubnwNOG588/k5poUjSG65XRM&#10;g3xDFh3hEoLOrt4TR9De8K9cdZwaZVXtLqjqElXXnLJQA1SzXJxUc2/UXodamqJv9AwTQHuC0ze7&#10;pR9fHg3iFdxdulytMJKkg2sKkVFcAoh63RRw8t7oJ/1oxoUmznzVQ206/w/1oCGA+zqDywaHKCym&#10;V+sF/DCisJenl5t1HtGnLVzRV2a0/XBsuDkYXq1X3jCZwiY+uzmZXkMj2QNW9p9h9dQSzcIVWI/A&#10;Aav1csLqMzQZkY1gHi9YDvCE0zNYtrCA24QUqgXXPwHioWPeYLZc5/lqxOUNcFP9l9kmW4YYc/2k&#10;0Ma6e6Y65AclNpBQcE1eHqyLUE1HfA5WCV7dcSHCxDON3QqDXghwhFDKpFtFc6FbEpezbL2YUA/c&#10;9BbhDt44E9K7lMo7j3H9ClzQBEAYuVfB/DkhP7Maes83Rwg4ez7OJaJkW1KxuJyHNoruZ4uQS3Do&#10;PdcQf/Y9OjhX5wTkeN6bsiAas/HirxKLOcwWIbKSbjbuuFTmnAPh5sjx/ARShMajtFPVK3SbUVGy&#10;rKZ3HG73gVj3SAxoFBACdNd9gkctVF9iNY4wapX549y6Pw90gF2MetC8Etvf98QwjMTPEohytcwy&#10;L5JhkuXrFCbmeGd3vCP33a2ClgEiQHZh6M87MQ1ro7ovIM9bHxW2iKQQu8TUmWly66IWg8BTtt2G&#10;YyCMmrgH+aTpxBHfvc/DF2L02OIOyPFRTeQkxUmnx7P+PqTa7p2qeaDBAdcRbxAKL27/k2Kkk2I8&#10;e2r/qAaUnogFcgMsT1Vb/aDobxZJdduCwLCtMapvGangqmL/+NRBlbzOxDq8zKBd/4uqQMQJVB66&#10;70SeQWQwOiPQ6SpfZLDlBfoyT7M0CNF/ozO7JtJS7DtINhJ745k9SvtbYp+IDIJuv8ohvXjDo9qQ&#10;ouMOPiYE70q88SIxvt49ZB9kBWwlhSNcxDHUdUac3LAbwuvwIOQnTPx3STRxwp0w4m/2bnj3wadB&#10;kL/xM8Z/exzPQ68fPrZu/gQAAP//AwBQSwMEFAAGAAgAAAAhAMsE2aLgAAAACgEAAA8AAABkcnMv&#10;ZG93bnJldi54bWxMj0Frg0AQhe+F/odlAr01qxZrYlxDCG1PodCkUHrb6EQl7qy4GzX/vpNTcxze&#10;x5vvZevJtGLA3jWWFITzAARSYcuGKgXfh/fnBQjnNZW6tYQKruhgnT8+ZDot7UhfOOx9JbiEXKoV&#10;1N53qZSuqNFoN7cdEmcn2xvt+ewrWfZ65HLTyigIXqXRDfGHWne4rbE47y9Gwceox81L+Dbszqft&#10;9fcQf/7sQlTqaTZtViA8Tv4fhps+q0POTkd7odKJVkESBRGjHMS86QaEi2QJ4qhgmcQg80zeT8j/&#10;AAAA//8DAFBLAQItABQABgAIAAAAIQC2gziS/gAAAOEBAAATAAAAAAAAAAAAAAAAAAAAAABbQ29u&#10;dGVudF9UeXBlc10ueG1sUEsBAi0AFAAGAAgAAAAhADj9If/WAAAAlAEAAAsAAAAAAAAAAAAAAAAA&#10;LwEAAF9yZWxzLy5yZWxzUEsBAi0AFAAGAAgAAAAhAFob/KjAAwAAtAkAAA4AAAAAAAAAAAAAAAAA&#10;LgIAAGRycy9lMm9Eb2MueG1sUEsBAi0AFAAGAAgAAAAhAMsE2aLgAAAACgEAAA8AAAAAAAAAAAAA&#10;AAAAGgYAAGRycy9kb3ducmV2LnhtbFBLBQYAAAAABAAEAPMAAAAnBwAAAAA=&#10;">
                <v:rect id="Rectangle 12171" o:spid="_x0000_s115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hMscQA&#10;AADeAAAADwAAAGRycy9kb3ducmV2LnhtbERPTWsCMRC9C/0PYQreNFlBLVujFKlWKSK1LfQ4bKa7&#10;i5vJkqS6/vtGELzN433ObNHZRpzIh9qxhmyoQBAXztRcavj6XA2eQISIbLBxTBouFGAxf+jNMDfu&#10;zB90OsRSpBAOOWqoYmxzKUNRkcUwdC1x4n6dtxgT9KU0Hs8p3DZypNREWqw5NVTY0rKi4nj4sxrU&#10;3qu1l1iG7duxW+7G3++vP5nW/cfu5RlEpC7exTf3xqT5o2yawfWddIO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YTLHEAAAA3gAAAA8AAAAAAAAAAAAAAAAAmAIAAGRycy9k&#10;b3ducmV2LnhtbFBLBQYAAAAABAAEAPUAAACJAwAAAAA=&#10;" fillcolor="#70ad47 [3209]" stroked="f" strokeweight="1pt">
                  <v:fill opacity="29298f"/>
                </v:rect>
                <v:shape id="_x0000_s1158"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8FcQA&#10;AADeAAAADwAAAGRycy9kb3ducmV2LnhtbERPTYvCMBC9L/gfwgh7W1N7UOkaRQRBRRdWXc9DM7bF&#10;ZlKSaLv+erOw4G0e73Om887U4k7OV5YVDAcJCOLc6ooLBafj6mMCwgdkjbVlUvBLHuaz3tsUM21b&#10;/qb7IRQihrDPUEEZQpNJ6fOSDPqBbYgjd7HOYIjQFVI7bGO4qWWaJCNpsOLYUGJDy5Ly6+FmFOx4&#10;u8HLcbJ/PNJb+3Nej9uvnVPqvd8tPkEE6sJL/O9e6zg/HY5T+Hsn3i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BXEAAAA3gAAAA8AAAAAAAAAAAAAAAAAmAIAAGRycy9k&#10;b3ducmV2LnhtbFBLBQYAAAAABAAEAPUAAACJAwAAAAA=&#10;" fillcolor="#d8d8d8 [2732]" stroked="f">
                  <v:textbox>
                    <w:txbxContent>
                      <w:p w14:paraId="77C213BB" w14:textId="10F77B03" w:rsidR="00C76B88" w:rsidRPr="009279E8" w:rsidRDefault="00C76B88" w:rsidP="00C76B88">
                        <w:pPr>
                          <w:pStyle w:val="Heading1"/>
                          <w:jc w:val="center"/>
                          <w:rPr>
                            <w:color w:val="000000" w:themeColor="text1"/>
                            <w:sz w:val="28"/>
                            <w:szCs w:val="28"/>
                            <w:lang w:bidi="fa-IR"/>
                          </w:rPr>
                        </w:pPr>
                        <w:bookmarkStart w:id="40" w:name="_Toc44423007"/>
                        <w:r>
                          <w:rPr>
                            <w:rFonts w:hint="cs"/>
                            <w:color w:val="000000" w:themeColor="text1"/>
                            <w:sz w:val="28"/>
                            <w:szCs w:val="28"/>
                            <w:rtl/>
                            <w:lang w:bidi="fa-IR"/>
                          </w:rPr>
                          <w:t>خدمات شرکت</w:t>
                        </w:r>
                        <w:bookmarkEnd w:id="40"/>
                      </w:p>
                    </w:txbxContent>
                  </v:textbox>
                </v:shape>
                <w10:wrap anchorx="page"/>
              </v:group>
            </w:pict>
          </mc:Fallback>
        </mc:AlternateContent>
      </w:r>
    </w:p>
    <w:p w14:paraId="1899216F" w14:textId="77777777" w:rsidR="00C76B88" w:rsidRDefault="00C76B88" w:rsidP="00C76B88">
      <w:pPr>
        <w:jc w:val="left"/>
        <w:rPr>
          <w:rtl/>
        </w:rPr>
      </w:pPr>
    </w:p>
    <w:p w14:paraId="45A45CB1" w14:textId="0066CA88" w:rsidR="00C76B88" w:rsidRDefault="00C76B88" w:rsidP="00C76B88">
      <w:pPr>
        <w:jc w:val="left"/>
        <w:rPr>
          <w:rtl/>
        </w:rPr>
      </w:pPr>
      <w:r w:rsidRPr="00C76B88">
        <w:rPr>
          <w:noProof/>
        </w:rPr>
        <mc:AlternateContent>
          <mc:Choice Requires="wpg">
            <w:drawing>
              <wp:anchor distT="0" distB="0" distL="114300" distR="114300" simplePos="0" relativeHeight="251886592" behindDoc="0" locked="0" layoutInCell="1" allowOverlap="1" wp14:anchorId="661938C6" wp14:editId="0D45C000">
                <wp:simplePos x="0" y="0"/>
                <wp:positionH relativeFrom="margin">
                  <wp:posOffset>0</wp:posOffset>
                </wp:positionH>
                <wp:positionV relativeFrom="paragraph">
                  <wp:posOffset>276225</wp:posOffset>
                </wp:positionV>
                <wp:extent cx="6813550" cy="1623695"/>
                <wp:effectExtent l="0" t="76200" r="6350" b="71755"/>
                <wp:wrapNone/>
                <wp:docPr id="12173" name="Group 12173"/>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74" name="Rectangle 1217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75" name="Picture 1217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7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7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CFBE018" w14:textId="77777777" w:rsidR="002833DB" w:rsidRPr="00CF02BD" w:rsidRDefault="002833DB" w:rsidP="002833DB">
                              <w:pPr>
                                <w:bidi/>
                                <w:jc w:val="left"/>
                                <w:rPr>
                                  <w:color w:val="70AD47" w:themeColor="accent6"/>
                                  <w:rtl/>
                                  <w:lang w:bidi="fa-IR"/>
                                </w:rPr>
                              </w:pPr>
                              <w:r w:rsidRPr="00CF02BD">
                                <w:rPr>
                                  <w:rFonts w:hint="cs"/>
                                  <w:color w:val="70AD47" w:themeColor="accent6"/>
                                  <w:rtl/>
                                  <w:lang w:bidi="fa-IR"/>
                                </w:rPr>
                                <w:t xml:space="preserve">ویژگی‌های </w:t>
                              </w:r>
                              <w:r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7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61938C6" id="Group 12173" o:spid="_x0000_s1159" style="position:absolute;margin-left:0;margin-top:21.75pt;width:536.5pt;height:127.85pt;z-index:25188659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Rp9vwUAAIcSAAAOAAAAZHJzL2Uyb0RvYy54bWzkWN9v2zYQfh+w/0HQ&#10;e2pJ1g/LiFOkTtoVyNqg7dBnmqIsrpKokXTsbNj/vo+kpNiO1xbd0LXYQxyKPB7vPt59d9L5011T&#10;e3dMKi7ahR8+CXyPtVQUvF0v/F/ePT+b+Z7SpC1ILVq28O+Z8p9e/PjD+babs0hUoi6Y9KCkVfNt&#10;t/Arrbv5ZKJoxRqinoiOtVgshWyIxqNcTwpJttDe1JMoCNLJVsiik4IypTB75Rb9C6u/LBnVr8tS&#10;Me3VCx+2afsr7e/K/E4uzsl8LUlXcdqbQb7AiobwFoeOqq6IJt5G8keqGk6lUKLUT6hoJqIsOWXW&#10;B3gTBkfevJBi01lf1vPtuhthArRHOH2xWvrq7lZ6vMDdRWE29b2WNLgme7LnpgDRtlvPIflCdm+7&#10;W9lPrN2T8XpXysb8hz/ezoJ7P4LLdtqjmExn4TRJcAcUa2EaTdM8cfDTCnf0aB+trvd2Zln+aOdk&#10;OHhi7BvN2XYIJfWAlvpnaL2tSMfsJSiDwR5a8YDWG4QZadc1s4jFxitjBKRHuNRcAbkBK6+sefcT&#10;YLAxc4BaOJ3ls9wBM0KXxlEYDNBN4yTPMyMxAkDmnVT6BRONZwYLX8Iiq5vc3SjtRAcRY4QSNS+e&#10;87q2DybZ2LKW3h1BmqzWzqx60/wsCjeXJwHOd3psbhpxa8CBprr1tgs/T6LEHn6wNm77+1OyzzkF&#10;TtctjjYIO0ztSN/XzDhTt29YiYBGxEXOiEPvCKWs1c5DVZGCOXPMyacdtAqN5hJwjbp7Bad1O5x6&#10;ebOVWSYaNwcfM8xtHnfYk0Wrx80Nb4U8paCGV/3JTn4AyUFjUFqJ4h4BLIXjQdXR5xzxckOUviUS&#10;xIcYA5nr1/gpa4G7FP3I9yohfz81b+SRYVj1vS2IdOGr3zZEMt+rX7bIvTyMY8O89iFOsggPcn9l&#10;tb/SbpqlQBCGKBsdtUMjr+thWErRvAfnX5pTsURairMXPtVyeFhqR/CoGpRdXloxsG1H9E37tqND&#10;2pl8eLd7T2TXJ41Gvr0SQ76T+VHuOFlzH6243GhRcptYD7j2eIN7Ls47Tuf46ykbo0ck9OnShl16&#10;Y4B05bH5LB0NkR823Znzl694zfW9rZQIGWNUe3fLqWEi83DIZ8nAZ5AwB1s2sxw9yLqdYBtObwT9&#10;oLxWLCswH7tUHRjHIGsi8FDcPh4cuwL7DeRjxr2DuLWjsnYCI1cyrwTdNMhj1wNIVhONBkRVvFOI&#10;ljlrVqwAC74sEEcU/YdGTeskbx0p4p7BijYxUWJsmf4jml0GQR49O1smwfIsDrLrs8s8zs6y4DqL&#10;g3gWLsPlnybtwni+UQzuk/qq473pmH1k/Mma3HcvrtrbrsHxz8A9MA0AgjF6EzE0CBlblZZM08oM&#10;HbXQntjHBYv0A7jmGvarjtnZ15o4iYIsRwF7XKejKI/yGWLhqE5/pNiITVuYGmhZyWaNOWpd9M0E&#10;KX71vbKpwS8oMF6YpulQvnph6N6vTobfTZaZGHGM5mYcKbqCBjxA5GxaGFGKpkWSPo07dKMmGvkd&#10;u2GlNhGJssDXlX7D157k6J50JRm71b5XcASdFYEJo0KLo0PODgGkq+hfpa1IhzR8hyDwnomdFxkf&#10;DM/0HYWnd5geeEx1R7kopdhWjBQgX5ePe1udHuObt9qivCMvCLjM3txRFxfmQZjDGIRIhE4wtrps&#10;ZNp+Lp6maZSCgU2cRHmeR9O+/Ax6hiv9zJ5kvG9TxA/6iL2Vhmu8L9S8WfgzU7L7Dt64e90W9qo1&#10;4bUb405PtAp6t9rZjjcbcT2qi/9uSRsqFMLNDfv65GL8k5XEXN5Xibvsm4k79IGOmpIwn6Lxt9dq&#10;ksG8R8TTBJOIy+837myiPPQNYz/2/4w7fCFwL53/Od+NcTeLZ0lq3+P2+W4v7pJ0GmVDzf5u+G58&#10;M/2W+c6+zONrh22D+i8z5nPK/jPG+9+PLv4C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2/Kgmt8AAAAIAQAADwAAAGRycy9kb3ducmV2LnhtbEyPzU7DMBCE70i8g7VI3KjzQ4GGbKqq&#10;Ak5VJVokxM2Nt0nUeB3FbpK+Pe4JjrOzmvkmX06mFQP1rrGMEM8iEMSl1Q1XCF/794cXEM4r1qq1&#10;TAgXcrAsbm9ylWk78icNO1+JEMIuUwi1910mpStrMsrNbEccvKPtjfJB9pXUvRpDuGllEkVP0qiG&#10;Q0OtOlrXVJ52Z4PwMapxlcZvw+Z0XF9+9vPt9yYmxPu7afUKwtPk/57hih/QoQhMB3tm7USLEIZ4&#10;hMd0DuLqRs9puBwQksUiAVnk8v+A4hc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540afb8FAACHEgAADgAAAAAAAAAAAAAA&#10;AAA6AgAAZHJzL2Uyb0RvYy54bWxQSwECLQAUAAYACAAAACEAN53BGLoAAAAhAQAAGQAAAAAAAAAA&#10;AAAAAAAlCAAAZHJzL19yZWxzL2Uyb0RvYy54bWwucmVsc1BLAQItABQABgAIAAAAIQDb8qCa3wAA&#10;AAgBAAAPAAAAAAAAAAAAAAAAABYJAABkcnMvZG93bnJldi54bWxQSwECLQAKAAAAAAAAACEA793q&#10;CSlSBQApUgUAFAAAAAAAAAAAAAAAAAAiCgAAZHJzL21lZGlhL2ltYWdlMS5qcGdQSwUGAAAAAAYA&#10;BgB8AQAAfVwFAAAA&#10;">
                <v:rect id="Rectangle 12174" o:spid="_x0000_s1160"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iasQA&#10;AADeAAAADwAAAGRycy9kb3ducmV2LnhtbERPTWvCQBC9F/oflil4KXU3IrWkrqKiaMGDRr0P2WkS&#10;zM6G7Krx37tCobd5vM8ZTztbiyu1vnKsIekrEMS5MxUXGo6H1ccXCB+QDdaOScOdPEwnry9jTI27&#10;8Z6uWShEDGGfooYyhCaV0uclWfR91xBH7te1FkOEbSFNi7cYbms5UOpTWqw4NpTY0KKk/JxdrIbR&#10;XJ2Oyc9suc6G3W6r5HsVzhete2/d7BtEoC78i//cGxPnD5LREJ7vx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TImrEAAAA3gAAAA8AAAAAAAAAAAAAAAAAmAIAAGRycy9k&#10;b3ducmV2LnhtbFBLBQYAAAAABAAEAPUAAACJAwAAAAA=&#10;" fillcolor="#f2f2f2 [3052]" strokecolor="#bfbfbf [2412]"/>
                <v:shape id="Picture 12175" o:spid="_x0000_s1161"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VCX7BAAAA3gAAAA8AAABkcnMvZG93bnJldi54bWxET9uKwjAQfV/wH8IIviyaVthVq1FkQfBJ&#10;8PIBQzM2xWZSkth2/94IC/s2h3OdzW6wjejIh9qxgnyWgSAuna65UnC7HqZLECEia2wck4JfCrDb&#10;jj42WGjX85m6S6xECuFQoAITY1tIGUpDFsPMtcSJuztvMSboK6k99incNnKeZd/SYs2pwWBLP4bK&#10;x+VpFZT7Vd2Fns1pcZTB4uc5P3mj1GQ87NcgIg3xX/znPuo0f54vvu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fVCX7BAAAA3gAAAA8AAAAAAAAAAAAAAAAAnwIA&#10;AGRycy9kb3ducmV2LnhtbFBLBQYAAAAABAAEAPcAAACNAwAAAAA=&#10;" adj="3600">
                  <v:imagedata r:id="rId37" o:title=""/>
                  <v:path arrowok="t"/>
                </v:shape>
                <v:shape id="_x0000_s1162"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7sMA&#10;AADeAAAADwAAAGRycy9kb3ducmV2LnhtbERPTWvCQBC9C/6HZYTedFepWlNXKS2FnhRjFbwN2TEJ&#10;zc6G7NbEf+8Kgrd5vM9ZrjtbiQs1vnSsYTxSIIgzZ0rONfzuv4dvIHxANlg5Jg1X8rBe9XtLTIxr&#10;eUeXNOQihrBPUEMRQp1I6bOCLPqRq4kjd3aNxRBhk0vTYBvDbSUnSs2kxZJjQ4E1fRaU/aX/VsNh&#10;cz4dX9U2/7LTunWdkmwXUuuXQffxDiJQF57ih/vHxPmT8XwG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27sMAAADeAAAADwAAAAAAAAAAAAAAAACYAgAAZHJzL2Rv&#10;d25yZXYueG1sUEsFBgAAAAAEAAQA9QAAAIgDAAAAAA==&#10;" filled="f" stroked="f">
                  <v:textbo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3"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MTdcMA&#10;AADeAAAADwAAAGRycy9kb3ducmV2LnhtbERPTWvCQBC9C/6HZYTedFepWlNXKS2FnhRjFbwN2TEJ&#10;zc6G7NbEf+8Kgrd5vM9ZrjtbiQs1vnSsYTxSIIgzZ0rONfzuv4dvIHxANlg5Jg1X8rBe9XtLTIxr&#10;eUeXNOQihrBPUEMRQp1I6bOCLPqRq4kjd3aNxRBhk0vTYBvDbSUnSs2kxZJjQ4E1fRaU/aX/VsNh&#10;cz4dX9U2/7LTunWdkmwXUuuXQffxDiJQF57ih/vHxPmT8XwO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MTdcMAAADeAAAADwAAAAAAAAAAAAAAAACYAgAAZHJzL2Rv&#10;d25yZXYueG1sUEsFBgAAAAAEAAQA9QAAAIgDAAAAAA==&#10;" filled="f" stroked="f">
                  <v:textbox>
                    <w:txbxContent>
                      <w:p w14:paraId="2CFBE018" w14:textId="77777777" w:rsidR="002833DB" w:rsidRPr="00CF02BD" w:rsidRDefault="002833DB" w:rsidP="002833DB">
                        <w:pPr>
                          <w:bidi/>
                          <w:jc w:val="left"/>
                          <w:rPr>
                            <w:color w:val="70AD47" w:themeColor="accent6"/>
                            <w:rtl/>
                            <w:lang w:bidi="fa-IR"/>
                          </w:rPr>
                        </w:pPr>
                        <w:r w:rsidRPr="00CF02BD">
                          <w:rPr>
                            <w:rFonts w:hint="cs"/>
                            <w:color w:val="70AD47" w:themeColor="accent6"/>
                            <w:rtl/>
                            <w:lang w:bidi="fa-IR"/>
                          </w:rPr>
                          <w:t xml:space="preserve">ویژگی‌های </w:t>
                        </w:r>
                        <w:r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v:textbox>
                </v:shape>
                <v:shape id="_x0000_s1164"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HB8YA&#10;AADeAAAADwAAAGRycy9kb3ducmV2LnhtbESPQWvCQBCF74L/YRmht7qrtLWNriKWQk8VtQq9Ddkx&#10;CWZnQ3Zr0n/fOQjeZnhv3vtmsep9ra7UxiqwhcnYgCLOg6u4sPB9+Hh8BRUTssM6MFn4owir5XCw&#10;wMyFjnd03adCSQjHDC2UKTWZ1jEvyWMch4ZYtHNoPSZZ20K7FjsJ97WeGvOiPVYsDSU2tCkpv+x/&#10;vYXj1/nn9GS2xbt/brrQG83+TVv7MOrXc1CJ+nQ3364/neBPJzPhlXdkBr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yHB8YAAADeAAAADwAAAAAAAAAAAAAAAACYAgAAZHJz&#10;L2Rvd25yZXYueG1sUEsFBgAAAAAEAAQA9QAAAIsDAAAAAA==&#10;" filled="f" stroked="f">
                  <v:textbo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p>
    <w:p w14:paraId="25B8F688" w14:textId="042178EF" w:rsidR="00C76B88" w:rsidRDefault="00C76B88" w:rsidP="00C76B88">
      <w:pPr>
        <w:jc w:val="left"/>
        <w:rPr>
          <w:rtl/>
        </w:rPr>
      </w:pPr>
    </w:p>
    <w:p w14:paraId="5F1D4403" w14:textId="5FD0FB2A" w:rsidR="00C76B88" w:rsidRDefault="00C76B88">
      <w:pPr>
        <w:jc w:val="left"/>
        <w:rPr>
          <w:rtl/>
        </w:rPr>
      </w:pPr>
      <w:r w:rsidRPr="00C76B88">
        <w:rPr>
          <w:noProof/>
        </w:rPr>
        <mc:AlternateContent>
          <mc:Choice Requires="wpg">
            <w:drawing>
              <wp:anchor distT="0" distB="0" distL="114300" distR="114300" simplePos="0" relativeHeight="251889664" behindDoc="0" locked="0" layoutInCell="1" allowOverlap="1" wp14:anchorId="4122E592" wp14:editId="3754D337">
                <wp:simplePos x="0" y="0"/>
                <wp:positionH relativeFrom="margin">
                  <wp:posOffset>0</wp:posOffset>
                </wp:positionH>
                <wp:positionV relativeFrom="paragraph">
                  <wp:posOffset>5416550</wp:posOffset>
                </wp:positionV>
                <wp:extent cx="6813550" cy="1623695"/>
                <wp:effectExtent l="0" t="76200" r="6350" b="71755"/>
                <wp:wrapNone/>
                <wp:docPr id="12212" name="Group 12212"/>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13" name="Rectangle 12213"/>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14" name="Picture 122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1"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50E100E8" w14:textId="77777777" w:rsidR="002833DB" w:rsidRPr="00CF02BD" w:rsidRDefault="002833DB" w:rsidP="002833DB">
                              <w:pPr>
                                <w:bidi/>
                                <w:jc w:val="left"/>
                                <w:rPr>
                                  <w:color w:val="70AD47" w:themeColor="accent6"/>
                                  <w:rtl/>
                                  <w:lang w:bidi="fa-IR"/>
                                </w:rPr>
                              </w:pPr>
                              <w:r w:rsidRPr="00CF02BD">
                                <w:rPr>
                                  <w:rFonts w:hint="cs"/>
                                  <w:color w:val="70AD47" w:themeColor="accent6"/>
                                  <w:rtl/>
                                  <w:lang w:bidi="fa-IR"/>
                                </w:rPr>
                                <w:t xml:space="preserve">ویژگی‌های </w:t>
                              </w:r>
                              <w:r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9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122E592" id="Group 12212" o:spid="_x0000_s1165" style="position:absolute;margin-left:0;margin-top:426.5pt;width:536.5pt;height:127.85pt;z-index:25188966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mRyvgUAAIUSAAAOAAAAZHJzL2Uyb0RvYy54bWzkWN9v2zYQfh+w/4HQ&#10;e2pJlmTLiFO4TtoVyNqg7dBnmqIsrpLIkXTsdNj/vjtSUvyra9ENRYs9RKHI4/Hu4913Z10+3TU1&#10;uefaCNnOg+hJGBDeMlmIdj0Pfnv3/GIaEGNpW9BatnwePHATPL36+afLrZrxWFayLrgmoKQ1s62a&#10;B5W1ajYaGVbxhponUvEWFkupG2rhVa9HhaZb0N7UozgMs9FW6kJpybgxMHvtF4Mrp78sObOvy9Jw&#10;S+p5ALZZ99TuucLn6OqSztaaqkqwzgz6FVY0VLRw6KDqmlpKNlqcqGoE09LI0j5hshnJshSMOx/A&#10;myg88uaFlhvlfFnPtms1wATQHuH01WrZq/s7TUQBdxfHURyQljZwTe5k4qcAoq1az0DyhVZv1Z3u&#10;Jtb+Db3elbrB/+AP2TlwHwZw+c4SBpPZNBqnKdwBg7Uoi8dZnnr4WQV3dLKPVTd7OyeT/GTnqD94&#10;hPYN5mwVhJJ5RMv8O7TeVlRxdwkGMdhDa9yj9QbCjLbrmjvExugVGgHSA1xmZgC5HitS1kL9AjC4&#10;mDlALRpP82nugRmgy5I4Cnvoxkma5xOUGACgM6WNfcFlQ3AwDzRY5HTT+1tjvWgvgkYYWYviuahr&#10;94LJxpe1JvcU0mS19mbVm+ZXWfi5PA3hfK/H5SaKOwMONNUt2c6DPI1Td/jB2rDt06dMvuQUcLpu&#10;4WhE2GPqRvah5uhM3b7hJQQ0RFzsjTj0jjLGW+s9NBUtuDcHTz7voFOImkuAa9DdKTiv2+PUyeNW&#10;7pho2Bz+k2F+87DDnSxbO2xuRCv1OQU1eNWd7OV7kDw0iNJKFg8QwFp6HjSKPRcQL7fU2Duqgfgg&#10;xoDM7Wt4lLWEu5TdKCCV1B/PzaM8ZBisBmQLRDoPzB8bqnlA6pct5F4eJQkyr3tJ0kkML3p/ZbW/&#10;0m6apYQgjKBsKOaGKG/rflhq2bwHzl/gqbBEWwZnzwNmdf+ytJ7goWowvlg4MWBbRe1t+1axPu0w&#10;H97t3lOtuqSxkG+vZJ/vdHaUO14W76OVi42VpXCJ9Yhrhzdwz9WlEmwGfx1lw+iEhD5f2mCX3SCQ&#10;vjw2X6SjofrDRl14f8VK1MI+uEoJIYNGtfd3giET4cshnyU9n4EEHuzYLMGY6mX9TmAbwW4l+2BI&#10;K5cVMB9fGAWMg8hiBB6Ku9eDY1fAfj354LhzEG7tqKydwciXzGvJNg3kse8BNK+phQbEVEIZiJYZ&#10;b1a8ABZ8WUAcMeg/LNQ0pUXrSRHuGVjRJSaUGFem/4ynizDM42cXyzRcXiTh5OZikSeTi0l4M0nC&#10;ZBoto+VfmHZRMtsYDu7T+lqJznSYPTH+bE3uuhdf7V3X4Pmn5x4wDQAExuhMhCEihLYaq7llFQ49&#10;tbCO2IcFh/QjuHgN+1UHd3a1JknjcJLDhZ/W6TjO43yafrranhYbuWkLrIGOlVzW4FHromsmaPF7&#10;QMqmBn6BAkOiLMv68tUJg5f71Qn5HbMMY8Qzmp/xpOgLGuABRM7HBYoyaFo07dJYQTeK0Sju+S0v&#10;LUYklAWxruwbsSZaQPdkK835nQ1IISDonAiYMCh0OHrk3BCA9BX9W7QVMYSsb8LeQRCQZ3JHYvQB&#10;eabrKIjdwXTPY0Yd5aLWcltxWgD5+nzc2+r1oG9ktYXyDnlBgcvczR11cVEeRnnmQgQ6wyhxulxk&#10;un4uGWdZnAEDYz8X53keu8YHcOz19Ff6hT3JcN9YxA/6iL2VRlj4vVCLZh5MsWR3HTy6e9MW7qot&#10;FbUfgy1nWgW7W+1cxztx/ecjfw918b8taX2FgnDzw64++Rj/bCVB+75J3E2+m7iDPtBTUxrlY2j8&#10;3bViMuDviGScwiTE5Y8bd1mfz0f92P8w7nL4PvCdsN0QddNkmmau79lnu72oS7NxPOkr9g/Ddq7m&#10;fu9s537Kw7cO1wR132XwY8r+O4z3vx5d/Q0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DBBQABgAIAAAA&#10;IQAbd/O33gAAAAoBAAAPAAAAZHJzL2Rvd25yZXYueG1sTI9Ba8JAEIXvBf/DMkJvdZOKNaTZiEjb&#10;kxSqhdLbmB2TYHY2ZNck/vtuTvX2De/x5r1sM5pG9NS52rKCeBGBIC6srrlU8H18f0pAOI+ssbFM&#10;Cm7kYJPPHjJMtR34i/qDL0UIYZeigsr7NpXSFRUZdAvbEgftbDuDPpxdKXWHQwg3jXyOohdpsObw&#10;ocKWdhUVl8PVKPgYcNgu47d+fznvbr/H1efPPialHufj9hWEp9H/m2GqH6pDHjqd7JW1E42CMMQr&#10;SFbLAJMcrSc6BYqjZA0yz+T9hPwPAAD//wMAUEsDBAoAAAAAAAAAIQDv3eoJKVIFAClSBQAUAAAA&#10;ZHJzL21lZGlhL2ltYWdlMS5qcGf/2P/uAA5BZG9iZQBkAAAAAAL/2wBDAAMCAgMCAgMDAwMEAwME&#10;BQgFBQQEBQoHBwYIDAoMDAsKCwsNDhIQDQ4RDgsLEBYQERMUFRUVDA8XGBYUGBIUFRT/2wBDAQME&#10;BAUEBQkFBQkUDQsNFBQUFBQUFBQUFBQUFBQUFBQUFBQUFBQUFBQUFBQUFBQUFBQUFBQUFBQUFBQU&#10;FBQUFBT/wAAUCALEA+gEASIAAhEBAxEBBCIA/8QAHgAAAAYDAQEAAAAAAAAAAAAAAAECAwYHBAUI&#10;CQr/xABuEAABAwIEAwUFAwUIDAkIABcBAgMRAAQFBhIhBzFBCBMiUWEUMnGBkSOhsQkVQsHRFiQz&#10;UmJy4fAXJTRDY3OCkqKys/EmJ0RTZHSDtMIYNTZUhJOjpNIoN0V1lMM4VWXEGSlWdtM5RoW1ZpWl&#10;/8QAHAEAAQUBAQEAAAAAAAAAAAAAAQACAwQFBgcI/8QATBEAAQMCAwMJBAYHBgUEAwEAAQACEQME&#10;EiExBUFREyJhcYGRscHwBjKh0RQjQnKy4RUkM1JiwvE0U3OCkqIWJTVD0gdjw+JEo7OD/9oADgQB&#10;AAIRAxEEAAA/APPvUD1HOgCRzpuecDeKPXt1JrkoXZyvTAp2PTflSYIpwjcmhyG21O7wTNECfPag&#10;CCJFHP1pqMpEbEg0YSTHi2p4Qd/PzolbAQN6HzpwGBsdqaPOlpVsKBQkpvTBABMg8zSwkgATQI33&#10;+kUtJhIpcmiVz8zRavDHSaKY/wB1CEcRSIPyoimOlLmdh99HyNH5TtFH8YPpRHxUAY3iaSdKb+O0&#10;fWgB8/SllGqaQJG8UEqI5U6hQUPWmQY/XR89+tLVKUEq0nYmlDcdaQAUny8/SjI2mnpMfroFO1IS&#10;5zml7kxFM0RlH6RQ0UaVUrc9KRpIHOKBkDef20vTQUnaCJoynApktkbTvRbgfdTxR5fWiUjbzoti&#10;Infp0oJE76YA60XdlR5n0NKDkEA7g9aCUpAA896NIncggUO7JPP50oOGQDuPOlpUUnblTgUFCAZi&#10;m5kCOn30DIIMmmwlKAB5p5UIkQN+tK5gQeVBXOd6ciRHpRQAI5mhqMR1IoA+UH1mmoJuJHLpSSAB&#10;yk+dPR5c4pAEUQOnzpYckx186SZnYiiiaSSbHh9KPVvRmd9x86IjYzT0z1BilFc7RI/SNY6AUjmD&#10;SgvVy2PKgQjCUd+W9GpW4ESOppABA5g0NUn1p4EKnfpQ7wwAUgiNpprXvNHJPMEmhCIySxy+VFMx&#10;tNFNDnM07BKp5k7RSSIPiPpTerUBG1KCtpoQnSiKVapoFJB3O9GdxtsaICDPM0qfIUoKKY+8U0VA&#10;Ghq39PMmlCUoBO221GBpH40R2O1D05VkpcCjsJo1HnHlWOFRyO8b0sLCoCRuN5mmwiCnArVsKB67&#10;UidqMKBiBTo98bn4UQPrv99N6wrxQTvP9RRaiFAAgQSY+XKlCSVyVQjz50kqnfnQk6unOnQoEq2P&#10;ODH40sLBJAjbY0wFeBJndW3w8qUh0HfSJHX9dAhIoxuTsaVIJ26UiZSPWglQ+lKcSYhIASefnFMq&#10;An7vL508SCknxEeQpopOryJ+VEJqUoeUAdaSRSpEdfgKKDPrSCd+ZKjvQMkjkI8qIkSRI1UaVao3&#10;3p6cEkiDHPrSd5ApU89wTQ5kHakOmYMVrbluFknf0rYviZ/AVr3myVqA51PTULxKI7qG21PNqLi4&#10;VTIMLFLbMLUE7n6VgPNhZmsZ1JGxE7eVZ6kKStQO071iPoUPEZiepq8wqg4biswCd45UpJJV6EeV&#10;NNO6lEcqdIKSD8t6w1H6UUT8t6ccRIKt4PnSOYqwCqxCdSuBSyZI6U1PrsaUVSKVpROyQfWlkJUB&#10;yIpoEj1oTz22oQlCdKkzsJoyQRO0CmQrfzoahv5UsqESAAaQBMUKHWijCWViNhBpvmRQJ3mi1b86&#10;VAkdKBER1oTIAB5UWmTt50ECJShuaX0EGmQdoo0qk0RTO/I0hQgn1p2DG4JHpQiRRlNIhOTz3ozu&#10;DSZpQJiaZB50YAoFBSCYohsTypyaQglZAIpaQDPI0iJFBJ0GdjRkco+6jCykQT91AKBoiN+Xzmkk&#10;EtaZEDz6U3sOexp0LB+NJUgbmN/OaUFiY6+tOTzIrHHMTTiV+cRQITgSNEgx5b024iZIG9L5EUe3&#10;U08PEACQPQ0CjaZG1ICjMwD5TRmZGwFMhSYiUwEE7ExR6CAd9qdMnoKSUmQIE+dJjlQI3pehM8zS&#10;DA5GfjRlBNgUoUZQBzJoQI50oL8MczSTt03ocjQ5b+tJNISwoRHWhMH1ptKt6UCKaVsd+tAEwRTp&#10;A+dIKCDtvTkwpR50pCjBE7UmRQEg7b0KA2+dJ8X0pUmJIooQnwR1iaH66ZCjTgc2kiKKd/hREUYm&#10;fdpegqilKKBMHzA6Ugnc0CuTyoap/ppqlA7zS+7B2G8USm4naIoSiQinelhe9I1DlzNCPSKIn5UC&#10;QPWiUCOlGEKiYgUUE4Vz6URWN959KbM/roBJAnlRGSeWxoBMcqUEwOdHFCU6EaiVTzg0AIPlQnwx&#10;NEozRwCN9qHU7c6ABJpZSOnIU1GErakEiTA28qKd6CqQB50eknYbfOjKtooat/OkjCOdt6L0FJK4&#10;2otRnzoigjrvRQfnRlwnnR652PKaWaKWdqE0grJ50es8ulEf6xRQZ50cJ6c6ASQPjRTYTgNKCqaC&#10;h0NKk0gyRtR/KDSoAO5ii22pIQnCoGhINNyPnQmgPuoenSjhJB3k0ekKSANqCQCVO3lRChIjnJoi&#10;QQIpMSfltSgmBPSgSEkQPpS0oMwOfKgSnhF8aI+fMUSlAEfqoAbwOdFGkSBBoJpwsr59OVKDRjZM&#10;AeZpshSDJBWwnkabBpakK6cqIpOkwIA9acYB0nnz5GsprZsCmUp5eVPN7Aj1qB2ae3WUEA784nkR&#10;WLdQANqzOvpWO+nVM8xS4iayrBRDnPSPOsYHlt0rNsUGNyDJjeoHnmq60wVgaSKCZJkTTijpVttA&#10;5ikoBHrNbFJCiZJ8USo8wa3NmspbQkHedyRzFaIvpCdED5bzTSsVWw7pAgDketZ7qRqZBTh4agDC&#10;jz6bmgr3ZjeeVKJAMH7qSV6VcudToXCW2Y0k77AVjO4mlpRSR7wgJ5Eio+1mQd1ClbxAAEx61rrr&#10;FXHLgOAgiJE9KqMtHE84Kd1fKAmydYOxI8o6UaEkzIIiloVAifumhrKTtuKlvtI0kwPSksuLcVpM&#10;zO9aawvW1KAWsoUevStyxdNrUqFiAZ+VRvYWZQmh2LejgTOkcqJKRq2G805p2G1NJBTIJO55HpWy&#10;attDaVJXBid6f5xuZAmKwxcgoCEqBIrIbWNA5mfM1RcDqVbaQBCQ4srnp03ppYJJ3Ip8N69pg02U&#10;KiAT6+tZCYjz9CaeSOfKKxjIPrRd6f2CKiIlPDZSQoqQJG/rSkt8yYFBXhTsIUdz6UjvCevrFZqV&#10;6QdPh9AaAVGr6bmsMOkSecczTqXNUk/L0puFHDCeSIBjaaHQjf5mscOnUTMgc5p1Cu8Jn5VklzwR&#10;tHwow8SCJ+NY4UQnlPmacV5Dz+dMwoRCXMpowfDzmkCUp2Hzo1mlK8QAAk+tLtlDSQdlefnTCTEm&#10;T8DQQdLySd9/pSIyTZQIJA5UGyIPT9dEnbf5RRQQrf4kVnkjUCIIjzpWwptLkwCnpvO9LCpOwPzq&#10;AowlqO+3LzpB2mdp6TRkyKSTA/ZSqLafKjK5iTIFIUCeVBOCSTIJ+lN+6TyB23pySduXypDiSrcC&#10;Y60skHzn1oaYVypEQfIelLB5daSJREpUYk+W3Kk6CDJIA8gPvpSmzyVz5CaUpJ1CBHTSqjEaee9F&#10;yO+9A7ztvQ6etBJMgSggmVHcigNj4vEDTpSkpJUJkztRaCBEzG0UEnfcwOfnQoj5zNClEpJrlsrY&#10;8/PrQpxTKYCvn50KocAxz3ouQilbCiiPKvRFgSFstOx86KIpyAKIpI8qAUUjbal6yOs0iKGmkjIS&#10;Bty50ap23o4igU7b0sL1c/uo+8+VNwaEUIQQKp50NUiI2oRt+yhBp0OjzpWsE+lMUZjzP1pQEUYU&#10;BR6gaRG1DTPnTwV1owrlP0rH1QYmBSg4eXl0oYUc0oqE0JEb03MGKUFGYp48jHSgk9KTqPOJmiJI&#10;9CaEJShECBRxBH4UogjfnSSCDy3pzVJBBpaHDEdJphJPoPM0YVyPOOdAiUkcSdoo0k8h50QJHpQn&#10;YVmAhXIg+lGennWKlUnnFOpcKfNVRlqUpwgE7c6B6Tz86QkknejBKT508NhNEkASI3HSiS5Mjaeg&#10;oxBEe90mmozCVG0jnFElIHSPSgFzM8/Klc0xOreDFKEAxFHzJ9KbJAAIjkSKBJnmfKhCUogIoRJP&#10;QetAkACPlQk8uQpZHr6RQJ3E8zSNRKTsZ8zQC9iDG3UmlCei6+nKiKZI60fOSB86IHnMUrX50pMk&#10;edNlW2qQfgaBMGOfz50oRSCNjRRPwpfqd/hQUKUoeex6b0kyN5g/ro1KSoQZ+Qmi0ActhHnRCITa&#10;k7+VJKSADPP1p6EnakFG1K16tudGVRsDA9KZ1AJ2iZ5TQDoSreTPmeVKEUn0oGhIT5UNQmN5p/cb&#10;9aH6JI8MCN6QnZMSI8/ShMjrFCEghv8AOijby6UoUXMGndcCfM/o0SlatjJA3jrNIMAEAg+U0C4F&#10;c1RtzihCKOYFETJ36UIgHeaImT5UsqB6xNBKzJ5c4HSkaogK5fCKBXqSD1kyeVKEUfPmedAGTRT0&#10;3ihO3rTpcMKUPCRvzmiURyBIEx600lcco5RPOlKOo6p5UohII1KMEjaKSeUAwJihMUDzmnRrJ6An&#10;8YijCwYAIEQNU8o9KxiSFGSaWVIVphM+YoYUkqFdYk+tDVMCQPWaaPMzSpBiBPmKygpKp38R3kch&#10;SVGD4j0586xwvulSmR5jnT2oEBX1ApsQgnQQepnzoHb02pqdB22pyZ3+6kqKQYJAnmeU0RUQqSTv&#10;6UogSFSCCIkc5ps8/P1iiEQiJA8t+tAyDRmJB6EUnrQuJICgfjWO2QApR2ChWSkgjSeXUHamHmg2&#10;k6JiOXOpG8E13FKSJO9AJOqec0SeUUpKwCAfLnWC+ok6uZ++sJ5JWTMgfGsxZGuB91IWmfI+lXGm&#10;FRdJS20nUSPPlWUTqHlTCXEhcDlTk8iDWvSOY59KQtsSIiD1msxTAUqTPwFMEbFKt/Kpw6VXcIT7&#10;e43jyo4jlTSZUedOJMgg0z3ZIkb9KHdkmOtZAGkeVJcUUgGN+tOlNAlCD03obzSidInlTbiykA7T&#10;TQYUeoFL7sAGPwoGYEqiaAVAHoKWadhIStBPUA0UACmyswJMCjS54R6CkFG0RB86PRpIIV6UeoqE&#10;c6HdEjYUpRwpyNuUHzNACDINNFwqTHOgNXl86GkhMAiN6SW/XanUjSIIMj0paAlQ6cuVCYUZBCfA&#10;IGx2oTtzptLoAg8xS0KSobc45ViHlGxpJSADWQW5BKehptSOc8/I08FAtSwv1pUgz0NMA9R50oGB&#10;JNMkT6CigzvzpwjoaCkxG006UwiE6R8qLeaSF05sPWmqOZo1Jg7c6KJHKaKakUKMjfak70pAjenU&#10;gzMxHSmwekRTiRNNKKMCjA9YjpQ6UAOtOESB99Mq2Mc6c5c/vpCzqVTQnhKUmee3nTKwAqOo608T&#10;H9NMuHUo0XM0Eg8+vrS0JFZAt1EA8vSkXQpcISVHeetEFx8aSTAnpSVajFYvL9HehtyB+6sktKBm&#10;AT60SmFA7D4UMQSwJ5LkdN6V3o5fqpjVHkaLVz86ZhJHOiISOVOdyqJoyyqOYNKQhyayg4kjnQ7x&#10;IrFSVRzo9ZmCZpowOW/xoifFIBNZLVtqG9Kdti2ryNDEJhEMCyC4ketJU4J2FMQTudzQKiOR6VjB&#10;M7n4zQnzE786fS1Gx326mgWZTA2MUsSJaE5rJNLS7HPf1pgH1nbzo9MDyMVjpEkR0O00ZSTzO/lN&#10;BSY2O1DrTpTMCyELGwH30ZUfP5Vj94Rz/Gj7wUWlIO/OPOaNJg8jAoDY7ClQT02jypSjhKd1AT50&#10;QV8RTYXvtQCyf91JUT12otPrFORMCQflQKRJHLbnQlINTilfKk9TvBpOqQBIopBPPpM0zHlR6flT&#10;yUJ1AahM8hQKAlAI3JpSiAEZ9KE0YCZjVv6URSAkQZJpnTtQ08t6cKSIHnSkoUrnAH40ZToQnaaH&#10;zpKiU7eY2oDUfICmQDvRhKo9KXtsI36GjS2pR8ME0pTS1K86UAYpvXG0b+dKTKjtuaQUKJkwflQ0&#10;qjbmKc0FMAwPnRxPShKbCX4jvIoSo/KigjaINGDPSkQREDb0olBXPlSgD1EzRJknflSShHJHwolE&#10;nqRRT6T8KIKJ57UgNyTBp9sbgg7+Z5UbTQWT+NZCGgkCBvypjnJ2SSdzzowveQd/M8qGkKkUaUAQ&#10;QN+VNFXh1efMUpKSemkdINFqIjenGlKUTq6ctqYUoQLnhnz6UBJHKB0g03rPnSmlqUTMQOUClpEA&#10;UttJgmkDxHltT6EAJA6VEVI0QnZgedYzhjUTzpalzI6Uw6kqHp1okmRA3pxC+5IIXFEQEqgbmmFq&#10;M+tCJVjFCYUI5D0JoJaCT739NLCY25mnQ1Ak1nNPnUpROqdtuQpN26FKkHYCBPSsRDxA0gzSSsqn&#10;xb0AzOUDUAEJjxIJJhXw5UAnUokjflvWQljXtTgt0zMwadK+url0FOtpLxASY+NYspHmayGnUtqG&#10;kz50iOCDHzqsf2ciTFNLTBgbSINbBbYAkTWE+gBWw59ayiwtpsKC535VnYfdKIgr2AnasRbiVtKI&#10;P06VjMSFcyIquW42mVONck34kCAT8KWY6kcp+FIIETI50S16l7dKllrcQpMq1H4VsU3wQDAP161G&#10;7F8ISkndRG3pWcLopSDqjr51mVKWatgo40kH6URUOg670AJAExNFG5jpUiYui6PU+u9ZAkK3E+da&#10;nDXCsax7piJ862PeSVefpWc9sGAr9MyE26hSySB6c6ZMjmN+tZKgY23k1jubKO+/WskKC1b8gNxQ&#10;JICh0PSaZQVDlz8/KjWspUT1qGE5yNIClbx8KUVEJjYxzimgT0kfqp0CVQYPrT6VkNkEn4mjLxIr&#10;CTcBxIAMc6yUmQPqKRbGqZqiCyUkdPOjUrbefhStO/OI3ooB97lzG1O6yoECPjS0AyCRtzNMhR1T&#10;y8qcQ4dJkyR0phCUJM6pEUYBUeW1JUSkmBBmSaCVwCSobelZDaw3O5FPtmSPj51iAzvAUPWnWztO&#10;w679KhcE9KBCZB60UcoHpsOlJJ686WkwJ+dZZ2NCdxTKVqIHiHx86UFyDPyqKE2EegDn06zQjz94&#10;c4ogowCYiKUOW+9Lk6v20Y2VIpuTG6iKXPSlCahEjzBM0lSVJBnmD0HOlkyKNW3Wlbn/AH0XKioa&#10;gATNBFNFI1SRJ5Aii90gTPPmaWEgAAHlyk0NBPujbqaUDPpQpBck/HoaFKEYSU7ieXpQpaRp5jfz&#10;5zQqiwR57UBy6U2YJ5gedKCFbEcq9Dhc1K2IAnblRRtvSon/AHUAnkelLiaFAugJ5xPpSC6kiaEF&#10;AEotA8qIoHlTmoQNqLY/7qVEmKEfWiC58/Ki1jzpQnSU3oBkCgUelL+FEUgUY5ct6BogoKHOj33/&#10;ABop4cm9EDpPnSSI+FPATREGKI70gnf1pzY7RRETNFPDkwU+XOkmZrI0z0pJQDO0UnUfPn1mjSqC&#10;fFRFFFpHlt60VJIKa36H76HI86Vo+ApMQKd1TvBoiZpsHSR086WDQhNOSEzyoc6ICI6UqAZmaUlR&#10;nnG1PpUCgb7+QrH6U6hJMEbiKYQhMoA7neKd27sb8+Y9aa0xO9PJbkAjlFOA8+lLCimCd56UlsbE&#10;qHSlkSkQPrUZRSIHWj3TBiZpbaInUDtRrRKAACIo9YUOQnrQ1JA2EUnYbbbc6BAUARsR1psIhNkg&#10;jkN6EgJ2ijGlJjbbnPSgUBQChtFGVAnn03EUR2EfqpJJ69d6VG/WKKcEmRzB+UUR2HnRHUOe8704&#10;UxzBgUSTvvyHQilxMdADPKKTzMbT5UCN6SMpCTM/royPoKMCVaRAV5UogyDz8qVqJVIMRvR6wryn&#10;qT1pBG/SgZ089qEIykSSqRyoHejKROxHwNEQQD5UZVuQBBpKttx/TQO45UkxTkZSJ3NJUmII50si&#10;RSVD1o0uQd+VOocSAOvPnyrHI3owSnYUiJRTevfenUlMevrTSkyqTFKEp2FZEHTGx350RBnoNqSg&#10;gwJgCnOR22mmaJJWkxRQSaUDMCYFK2B8qTuPnRyAN4+nOj58tqStIjbrzpJSmoIE0J23inInz5Uh&#10;adqGr1lPSlNrAEHlTJkACaP3YowiiEUBy9KTyFGREetODYz9KcTumU7b03qMAA8xRiVAbmmlFJiF&#10;eflSuY22o9Jj5UUHanFSQZM7zvQKoM/WkCefP8aMz13oQggdwZ3o5g0mJ3o486dBB5RvzI2pK4gx&#10;BA6GkJOlJ8+lBM6pVBJHKeVCEUsGf20kkb8iPKiGwNDeZIBJ9aIKHhhPWacUkK+B601BBPIHyFON&#10;KGkJ6/GieIR0QnlA2pRE8qSRB8qNHKBWNcWgR4wSQOlYTqdyOsVudlAg71hXTAURuJqRj9xULmyE&#10;pKY3mYp5s6wfKORFMg7UaSela7VCTNYrulSpBk+lbF22Le6vjWucb7tSttuc1cYQVScC1ZzZ8Jmh&#10;EqG8/CsZNwZGrz6VkoUn085o9inzikD3iYnbyoeKAY3owdB6/CpFC1OESOUx5mmjGqYnanDJjaPU&#10;0g+AiJocydUD0puJMRS1HUZHMcjQBjpy60VMk8yZgUjntSlEKMjmKKY6b+dBCABuB8KyG25TqPPn&#10;E1jp8451mIToBSKY4ppQAAG/0pxKdjvvExTcbTHOlk6PCPjRwNMRG1MKb6xHSsjod/pRHcUwGEYS&#10;irbYUiOsUNcJJJgUWqP21ioOggkGKSEByYO4HUVkBkqMRTLjSgY6zvNSAymkZpTa9B6xSkgLmDv6&#10;ikJEmgoHpz9ax1iNuZpEk1kLbUsTMkc6ZKdqkBTC2UsKg8qcSroTTcFQ1TJHOgFR1pMb8oNEgQac&#10;lJA2g+lCUq6GnSocJT6VdetCkBaY8vhQU6kjkaTPlRyTtQIlRgRQSIPLnQTw1KnypKlkbdKQVieU&#10;Chq35c6GkmjSjr0paQY6/KnUJmDEAdPOmkqQBHqk+tIUTz6UmdNAmQI2ApKPdOkbGstpIAG4J9TS&#10;NB2IA+dPNMFQ22A6xULirVOnvKBXKTHIjnWOpZQYCp+NKce0EiN/WsUqkn9lIQg69vEfKl6CdxG/&#10;1p7uC2UkbHzNHpnciVVFiU5aOCWH1A85McjSu/UdxHwpkkCDG/nREz13pgtEDpSQmNjAjyrN0gDl&#10;vHKmu7BVyoByBphPi4PSKULnUqCAPOsUECOc0JlYNY6IB9KWFhR6LSBFKWwCkgbz0pptsI23+lOy&#10;KjNMLNS+CYNL70EGCFR5VhwFAEUEkJ23pagJMAJ2mmg0okDcinZAEdPUUlKVDaQB5UQU3k+Cy++A&#10;UQdtpFKSZ6k/OsEqBG0/SlBRSInnTa2YIkb0ypqCeY3rP1EASJ+NMuNg7gQKIcoi0jcs2YidzRjl&#10;tIpgPwACPvpxCwoTHWsQIAOwkjmaMokAx9af7k8t9+VFomTv8qfiQhK2BEDfqaLnBA+tEQTQ0mOZ&#10;+VMpbHlB+FBTXWsoW6hvABoLSUpAOx9BQxpdqORA6H4URjmKGmPj60CSBB86w+78XPegEEkb7+vK&#10;nVCFDntR7xtyp8oGUAN+dGCZG/KkE7xuI8qWFE8opCWtynmrzNGlAHKaWjmJoQTI5QabKGaMJkxz&#10;PnRp25A0AYInkN6QZO0nnNEGxQ7kLmDHwpW0idqBOncD7qUlGClkAHn91BKQr9KPhSSodegou87s&#10;agDv1iaQq3kga4jzppaVBUCSPOKyO8k7iJ9KUlQjz8qUkJumoTugkiV8qSoqmOfrFEl/VMiJ9KcQ&#10;sETPPlWKPDBMgcoihqEHafjWSuCFQNzzNJSmfQUZQ1SQdMEyBygChrASdpO9LUqQdufOkz8hTTCV&#10;bkjrT4BkbnalIGkHbalHceVMJkp+fBIRJnbrQ3EbkilJUPl13oHf0FMkdSPpSULgGOcbU6oGD6U2&#10;EqIjYmnDMJEhNk/1FJSvwmDvFL0mCaJLainpNZKBqSOvypwD7qxUvKaBSfePP4U93hUkEAb1EQU7&#10;EISXCQNqZCjIEGRT5JRsqJ60pLMwqBB3HpSirdXMUhW55mB50SlGJIAimHniCNJ+dECUwncEju5i&#10;NjTrbMASfrRpQRCjtSlEmNJp4rCYBPwrDcJ1HmDPM+VHK5jUfrQUCQZJj1qZohMnNGlIR1+dNqG/&#10;UGeZpxKVctR5UZSSDMgetPMOKUo/pD8KfSN96xbZaUqI3k1lp3M/1FRuyKlbqkoUSo7z+qmHY3nn&#10;T6FASIMmsZ5JUSR9Ky7d4NkTv8qUhSVOdAJrEUYO31pSFHaoC3erQduWOoAGaIJifKZp5CJ3gjam&#10;lgxE7E1tVPpbEpAJHPeshm+S+nTpgjYTWpK9ukmnLdJJgdTBqu6mIUoMEISAJFAKHMikbA7/ACpw&#10;J1IPUCpphq5tkkbKA39a2jZBE8iOZFabB90gAgCNxNblohDZSd58qwKwhxWpTPNTTihudwrpTQGv&#10;xTEc4NOqGoKE0TSUoQpJ5nypxJKSTBptxWkKJIHr5UoqIT6CsK7elQb5FRiomtkovMtTSEEKkAny&#10;p9lJjxdDQJKU7bAdaJC48J94+Qpu3WfagVH51tW3JbBkgxWA0pIA8JSR5VktL2VB3G0xRqZqKnIT&#10;oCSeUnzpnSYPKZp3vkge6QBtypAM6oMHl61kA7ClggHemwNuvzpWoDbnNQFThMrCtImAfIU2AAOR&#10;NPq3jc/DnSIiAU7+U06kgbQIp7WQfCAonr0imO8I5JHpQEq33Eb0wiU8JuIp3l7oCievSiJMHwik&#10;wVcgRB6VkIcEbwkjpThcGkmmAVDrJ86IA+RJpkIpwLB6AHypYIIJMfCkQodJ9aSAegM8prMCgU7j&#10;l86aJ07Ex5HoaImNxv6URVqjVOx5UwBACE4YAikJSSIJPxNOq2Bjc0RUCJIIM8qdQsJEAffR6ieY&#10;+tMhQ5jePKldFQSduQ6UoShElO/PaI3o40qNGFeRmkK6lJNOpTCieXXehTesDY7kxMjehTYQhFqB&#10;2nmaFIIAWmOnShVHctzEUCT0MCkhRPX50CoCRHzr0KFy63MRz+NCJ9KJJP8ATRz/AL6IiAN6EGaC&#10;lbxM9fSkhUSI+VEJAlEURG9Fp3pRPSi5SIowN+cUKGqYNHAPx8qKMognei0mj50cD50Eq0md6cDg&#10;I3NMnahpPOINCAUskkCDQ2I60o8h8aGgmdoPlWQCCmQNqERAPWmQN6eCvD5imnJGUggAcqTp5bRN&#10;OqSRy5+tCJEdPI0XU/qoyNthzo9XTlRzHkJpqWJNFPP8RSSn02p7RHpQ3B2A502UA+ho4KfUUuI+&#10;FBIBnrtRlOxlY5bHL8KMoIjqCadKYHp60YQJPURSeVOoUQEwSPSKbKfKhqgxQOacDKYgiR9xp5Ki&#10;Ep3Ioig/HnRdIrJS4Ty3AEUO8kgc/hTIUNW4n4eVKQQSN/lUcJ4Kd1lXqB0pJMqG0ikg+LzijEKI&#10;p1TeobAUYSB+uhy22ooTrg/OmoolsgpATE0EoCQfofWnSOm3lSNCSvflHOlDb9tAbdBQ5gU2o6Y3&#10;5daQTkR2ogNMQkfClkAgGdqaVtHpTg9+Z5GgBAigkz8KMREjrSQlGlMOlQVyPIUaUwI6edKTKgTM&#10;CgBA2HOhpmDtRETzpU0RTKp60Ec0nRIB2FEUDqDSwem0UFCTJG9JgAnpRH6UrTvyHpSTJ3+hoogp&#10;ooAnpTZ9RWRp3mKbWkmT8poiOtGB58qBieVDUEDUrfp60UZjVMqHWYpQBAg70aomIpSGzzVy5UNQ&#10;QCTyo2rlLm0gH1rBu7ogRHKsUXRSTJ+ZqUU8QUBqiUlKCZgUSSSYI3rJSNI339KNSdZ5fOtq7daT&#10;KN+kRTTV04tQGkH0rWruQIlXPoN4rKYWCBtJommGhNbUkwmI6gE0lSYKZEA+dZgQBG4j0pm6RpEz&#10;NbBCgsnz8jSlRttHkDTSXG1qT0WBuJrICRyn5VXOStgyFjFBHMTPL40DuBtG2wNLkEUoJHnG8ked&#10;F4o93+igBG9KAMQTtSTB/WKaikFKtPu7/hTekc529ayAnUIJ2psgbzt5ijKoM7g0QUI5UfIeVKFJ&#10;GU1JB9aIGBTqkwOW9Ij1+VFMncUCRPKj22+NCYMevKkhKHWi28tqUOnSi5dKKdJmYjcQOtEleg8/&#10;nRKACvOiG5ownBFMUAog0ZG9FWRz8vlSHW9aOYkcqUgwBtFGfhMVHoUEs7/0UOUb0E8v20NMmsZx&#10;kuIA6xWvdtlJJAEx9a3HdaVFQEzSS0FBQjc1K2phUZaCIKUSD0E9DRtvqTsE8qSRtsKIcx1qOvsK&#10;QduVIQhUao2rcuW0+8nedzTRtlLnaY6VbFXJVjTIWdq2BB2ohvvz9KxVEkzMfro0vLUSJBitYWVF&#10;IMDc8hzpxLB5Tsd4mslxnR09BQI09IgCjjlROBCyCgxRhskxPrFMB0jn8jWQhzYfjTCbciZ5Gnhv&#10;QmT73yozsIFAmdU0A6od2QDPKjWNW4jl86NSgqYVt5Ug7DakwR0IoEDSedBfQelJKj0pBTAElEBI&#10;jl+FNrGhJO9GpcCJ6Uy66ekcqAMc5+lBadY5n0mn22itAJPOjVb7DpTcQlTGlOYSm34Jkk/Kn0uB&#10;Y/bWvCiFHrSguIAgT1rBUCCfIxIpKxI5E9eVZq2tOxGw5UyUJJ6j0qQOVYsIK2IVz8jRqII6msRm&#10;4jZX408X0kwDG3I1iFvy3kTS2miqdo+NZTbQUokdB0pYZEEzJ+FEvTYjVLO0QZ2mgN56fGkoXqJ3&#10;gClEnzrCLJJhIE+fSjTb7j5VlhISoTHwptAUpZ+gpYiVIxmJET0EfGikSN6Ueck1hKcUpWxI3ou7&#10;0jy9aW0NXJOr1pJZWtcHfy+FZrTATETNMc4AKdlIHIrKU4EmmlXSQdt/WsZSlLXuZM7RSFCDEGmm&#10;GDMxq9TWxtWNcg7deVLbZTAJg+lZjTaUhJ/SPTy/oqlUqSrLQAnXTq3mfU0lCdZjfalABQB2pwJC&#10;YPWsdVpCQecbmab9mSEyYk+VZ6xuCofIc6SGtIUYgHoahDyjCbLcCigJG/Onjtz+lEUQkmIrD7mF&#10;yACD50hVsBOnrMVlwkeIyRG4ikBJUPd8P8anhxShM6d+VHp++jBA5yaAk9NvOtcpGmPOkxuCImsp&#10;xAEKHMmmhbqVBAMHoKnDk0t3pMEfpQOdEVeLlNEtQCQR50EgrEwaZLYM8o5701ISqOflNZjtutsC&#10;QQaaDWmOm/xpwcE2EvUSOQ3op0kdaKCBvI+NFHyplW52hVI0KJ2AHpNZbVvI2gR0ilFmNhE0cQCW&#10;EFLU7pIgT8aJL5TuBEdJpISfTajIrDUdWykz60RUnTsI+dPuW4BgJAPOmC0rblv5CnAgqHkgspFw&#10;FAAjejW8NJjpWGBBkDehqImYVPl0oCVmfuoySBCxt50pptU8/lTrjRKY2k+e9IkSjychOrcKjS0X&#10;BCoVy6zTAUrzAmgSojp8YrEWyfeQJ+dNaIPIiay1JUjYfhRFSlbDYgcyKcHKAtIWaNxqSmaECZ3F&#10;YrTikmJM0+HyrYbHzplpkqkcvKaX7N/KgnypzxDmqT6UXzJPKhJTQHHMJ1IkmKIo5+LSaQp1QG5M&#10;+lNl4md/SmAwYP4UpLRnxCR607Mjaj3BEUZKfBSoOk+VBKiNiOVMl2dx0od4SOdN9yBtA+pptTSg&#10;YCSY6gU+SfPfnRFSkkbyPWkCUMJ3LJCgOo++l/AbeYrC1kdacS8pMbyPKmNx0oBBJ/pp8hRUATKe&#10;u1H3YEzEfGjiTJCytRFJ50lJJPORSyOlMgDaRPzo5HLrTgRpO58PU026CCJ50plLVEmaUPKKIAT6&#10;GhRKAHX4UhC9R8utGuRz59BRIAKyoA/OnblDqlhISfwmlJXJiI60DIMkz5UaACoq/Gjgbz+FHr0g&#10;78ukUIM1jurUlUSBtFICUtUNI69fSjGw+HSjEzSFKIVzAEUTtwpadJTANICes03qlUU7r1b/AFip&#10;ojRJ07khS1KERAp1KNucU0D4oNPBzVv9aSToAHPyo0uTM86PTq9D0ognSCN96WSjQ9wRQBmdqOJP&#10;OKKNIjlNBslMKG3l1mn03J5Ab/GmZKtug6UlO87GgQDqpm56pEGAeXkaSVjymllRUB5DlTPMnas1&#10;pzvCSDpIrJagk78vOtcwCVA8o51lA6DIO/WoXDgntMGE5AckjY1hvNhKiaymwSoH60TzYXPnWeoD&#10;uxvuTSrZyHAn1EqPlWGhagY51m2bYW8J5yJFVnCAZVsGYCwSgKGxk0EKICk7fGnCgIMDlSIAUdt5&#10;qVYYNC9IPTYzW6S7IBO0itLhwCXAAZURFZ6XiXVIEiBvtWBVEuWpT0SAsB8pjpQPpRKBU5sN1edF&#10;JC1J8o9Ky1rO8HlWMm3AX3ipKieZpSSQeew5U4/7o/CoBlkE/VGmSCSaGkaiYM+dK0krImPIUCqI&#10;J5eVJRHeHw7ztvWQ2lKOQj9dYjSYmB8ZrLbASIPiIoORSYHOPnRgAUkGQY5eRox6yTWQRAoum9BA&#10;jmd+u9HqqBOByRqb07Dl5A8qZCVKEb86fUn18RpEkkaRHqaUV7RSkuARJMDpFN/HajEyOe1NhJIJ&#10;g6evlQ1gJBJP0ooG5kknbejKSRJPi86f7wAnbeOdKDmlPORMRWPqkb86UmRBHQ02EQUZcAJPpQS7&#10;oT5g9Kb0yevM86KNMxzFPBwjflNGpwTzmPKmuQAE+tH7vQRQhGU6HCJPnQU6Cd948qbg7bnlQgJM&#10;/SnNZ1TyBpI9NqTqg+nUUBuAetKEkorMnfnSeVAmDR9P1U4FSf10KR1nnQoJSi5H8aFHyoVShO0R&#10;9KQomImaClb/AI0nV6V365bRbvkKSoH40ZNEOvnSp5EbxRK5SD8aIrAH645UFHUNjPrSRRT5b0Su&#10;UyaMkCD+qiVvEUAdgaOaT8/oKEj9dFORdJobHajgkUCKVyoLVqO21FMetJXOx5gdaUJhzKATBpSz&#10;qO21JGxmjPLzAp1rcHf605Ph3rFQVbEGSeYNPAqneABtQIQgpSBIPLz3pRT4TP0ptIVzG56g05vO&#10;8RS4padpkgH402hRkSZ+FAneeYpsKTVNxPwo0iBuYowkzzolczttTyXOQnagD0iaanbbf40oOCOv&#10;rTYQhA/Wij1oyNtt6AO1OkyfSiJj4UkK1GBPKgeZoQkESgDz5UkwPlS+ZiJoiKUKAkHypM86Od9q&#10;SfMJECk6SDSyKEU6hekH0pesFG+3mKx0qINKCjtO0U0hSh0pKVQDtRzqTBMegoEfKkkkc9op1K+6&#10;BkiKVqS4kHUBTCk6k+ZPlStRJ2oQnI0qDQJJFKlLiUnUB5700pIUPjvSp8jtTryhMAzSAsiT50RE&#10;CYiaHIelIDJBKfInwqn0ptKyFTJijKdpIihG23KshCgpI50aqabVpSBMkelLLngPMR6VHCUp5GlS&#10;QIJPU0ahPTf8RSW1eACdx6Uoq8J95PrFGVJPUUlxPWfkKJCEzIn40pwkgiCdpEUt6EopSqBINNvN&#10;kCQTHlS220yCJ+J6UtcyRBO0iOtIPkdjWuuXSyQAoxHxpTz6kCSJFYj6lOSQkkbVaYzPNQ1H5QFi&#10;hHihQI6zTzLe0dfOi0hQBImnkBQnbagXxGx8R22HKml+MkyJO1IG5PnRpJBk/dVkCNFTLuKCRo6+&#10;L0FH7xnnO1LT4uVDSdU/hSgn0+VOMOaJEHntG9NlQmYotUdSD50iJSDoKMNkH3flTSk60kaTz2rI&#10;nnsaSqFDyPnW0bWlYG4rYNGEb7xUfafUhYM+hmtkzckEEnaOVVKjCr9OoDksFxAQYCY9PWkEaRvs&#10;fKstSOc/WsZ5pSCDOx2rZg/X1oEifSsZL4OxgeXrQQ9vAIg1WwlWcXFBP9ZolwT5CkkkADYTRwUo&#10;MGDWQTHT0owSKJEkSTINHzmmp6SqRG3oKSpMCnEAiZoAc9udBBmSd4VQO6iR8jSQNJO5E8xR6J2k&#10;0kITI60DvSy3pJMGgEA7SYNAjf8AX50kEjofjRgQIEUYEieU9KSKQR13ogCByMUoiAI+40Y328+l&#10;LQaV9aRIJ5QRSwoRPOaaUiiSR9enlSvLagkSdx60Y8+lGD0pU+VImeVLG1NKCSZ++jnaByo9qIeE&#10;g86TE0h1GsRS/PejP1ozCKSDvRiTyiRRbSd6McqwHbYfEeVYzrYSOvqK2ha1KO+xpl1kEEj7qna9&#10;NLZStJA3M+lAGBzPOkwZ5DyIo1EQT19K1QMHlt60ernBrKW0kiIpJYMbHblyqfEFCafBOIeOwPLz&#10;NOd76zWIVjqNqMOgpImsbdXxjpWQhkcyOvWloaSnpJjnS9j/AL6aXcE4NICW6qT1G3KkR57fGgVA&#10;RyO3OaGoKHIfWiUDq25U+DIE8qT3auZ5Ggkd2Z8uU1Ec1K0EJLgBVIFAgGN4FKcbUNzAHxprkJn5&#10;Ua0ahyNMLtzpJjessHfc0opiNpHnQDiESlwZBg8udGJ6/eKCFRNLABrWLBjTMDzim9O86vvrYPW4&#10;UmQBPpWN7PG5BqZrgQoYwoy6SkCYjqKJa9RnVSSjadufKhAnyFISU6QCRqpsRA233rI7pOmBz5ik&#10;90kDefQijIQaA0rJQ+koEmDWM5ECOe9HAjb60RAPIn0oIRtIMg+dZjB0AmAramWkEwkbnpTyUAEa&#10;TvvUTjOSsNTUCPOgnwz1oyIMR60IiI2NZSIkaVQTWUwAQJhW0QelYDCpUEq2JPPyrMQrcbgyRVV4&#10;Tksc9juacTBA3mmUmdjTgJPzrJKQSYA+YpQ3nb4TSGlBQCgnkaXtJ+NVyiE5EmgSSNh9aJPipR2p&#10;hTZ7w7eGZ9KSAJhXTaKyYkelJKQAR1FODk4mUzpUXCY8M/WlESd6WBt6eVAAR5msS5SFmAY6gRRt&#10;tqkwoEcthSltOJiZWDBMU4hrSACZgyKknJNTTgCiAOXwoBJnajKSIneaMCOfyonEJcgR7p+tY5ZB&#10;OyfurKiSUmYjnRpbA6Cmh0JIyAenKkaQrkKWRPQ0QMbVhdyTGx3pXcADqKzSmBCB9aAbEkySD0o4&#10;0QkaOUTRd35kzWQOW1FsNzyrVup+13BMbQKJdqVjUgAg71sjbNqUokUSmkIQYB09N6fynBKAsZXl&#10;QgnkKeLaCST9aASkCRy9DWstrYl0p6zFPXVupPiMSfqayrRvu3FmRv0NZbjaVbqG9B1QhyEJlCPF&#10;S1pKTJiaU34ConkelK1J6/Ko443vqH0pvuyYOk1IF2iPEUgCd6wrlnSAUg/GOdTNqg5JhZKYGypB&#10;+NKSr0NO92npHxpDkp3E/GtclETtzou6PKnlNlPSN6EeKalxJmADVLBgGmVA8iaKSSdopRM/KiTb&#10;iOe450pbAUJAA+Bp9pSVgJI2HKKyEBDiimIB2iDUReQn4QkEDr99CNQ2pQAOxpSUgn09K1ZZUKbK&#10;DP7a262kBGk6frWK8yAJ6z08qe2pKYWjcmtwaA57TTxQIA2pKk9awD4T1Apex+FG8kBXM02Z68ql&#10;1VZ7M0ppfigkisrWCB5VgzB506F6h5ilKnz2kViqJKupmn1q0onlTBMKnnFPaFCBCygqfhQ5nzpC&#10;DImKcnSZoleXPzoCQkTBPOaBWNXOTFAKKuUg9TT1HBSzypQJ0ifr1pAdBPOdqGvVykEdaXEgisR5&#10;CkuEn3ZrK0kmZ+vlRyFCCKIMJAEJ0daZVKVmeU0JJ6/WlBaVbH6VgpTrMAx8KNKSmIB36U/3SUuS&#10;J+FLSnqU7+lOLkiiT4+sUaZSRE79KAADm0/Cl6p3isQqM8uVGCmSYn51kC2S5JI0x5cqP2VIJO/y&#10;NHEEsgkFZJ2GwotaZmJ+dK7sKEkRQ7pMn9tYm5EAR6zTqG1R7vPqelPJabbjnNPgg9CBTS7gnZ7k&#10;0VyIG3rNKCTvtz6mjPdo586NL4UYFNttaCSTuaMAnedqWFDUBTrencwfITURO9FgzzSgnQZJphbu&#10;xk08pYO3WsN5QCjPl1pKERuazbRKkEKI5+dNtsgkHzrZ21rqE7bfSq1R4AV9jTqkOKA8XSmhJ3P3&#10;0ZRtJ/GlJA94xtW1tXShtJB3jnWZauqU4Uk+GN5G9YVujTzB2HOn2laXwT8NqyHgGVeakbgzuY8q&#10;SlZ1kGNMdedLUoEbGRTJ3ekjb0rY7IASkRHL1pPfJlQ0kx+lSHXRpG6SCNtR50hTYVo0p0E81Jja&#10;q4HFSSnCIkb7eVA6QTzgb7iiUYgkiCOp2NBSRtpGn1HSsxkBXu8iKyRyjYH4VjMCB4QSBtuafSqR&#10;MEelQO1TglEg+npRExv8qMHymPWhE9PWnkySAdx60qfFTQVJ2iegpzUfMSOYioiEUaSdgdx60DzM&#10;dKCTvy+FHq077SOYilEQOW9CeccqSVA9d5oDpQRSVIjxEwenlSCkchIJ9adUoK2CuvSkAxAjaKUD&#10;pPmKUknmZjzFIPMenrRzvH3UEk2WtB5neiECdvrTp8UDkedEpUkgp8PnTwUOXWOflSUmetIB+APk&#10;aVOrl99NhJJGlJEjpsZpAT0IE0s+Ez05xSYAMgkfOaWSN/OiPUAzNISoalEbAnnShPTfqNqSKKPj&#10;vRxtRjnA8IHKh057+vOlxMdaFJjn0jeRQoQlKLkARsec0KPfehVI8j6UKSDI2/Gjn+orvlzK28fP&#10;0ocvxoxy2oUNJmSfhQGxNAK8/vo9Ujaiik6d5mjij589vjQHLnNCelF0oSBNEDIEb/Ckki9KEUcU&#10;VKSoc/pQUox6zz60XShvG4pIQjHnQJ22ounLehypIJCSdvnSwoqAM8/SkkeIbTRgdN6RRRSR5UrV&#10;qjpREbjrRgU6kSdxFGBt89qbC9JB2NJccJiDHpTYlJLAk70I8Mc6LVEUlxZBAB+VOxIJn5USk6RM&#10;nem0PGfEojboKeIkQTz86REJIygEEgz6UCiBMnekpcI5mNugp3ntNJSsoII39KfSvWeXrTBmd+X4&#10;08zz5/Omu4oJEBMRvQPPzoEb+lKCdufzpcbGByovxpK3FBZAO3kKJC5UBv8AOmwiEgplJ25UgjTT&#10;ilEKiaTzMfjSxzowZoK26R8aKgikRIg0RTJpwiDy+tJjlNGd6V0pMz6Uc0E4GE2RNCJANLj/AHUR&#10;EnrS0yR0owNJjn+FJG0nlQJ1AkignYkEgqBiKAToMcx6cqNIid6B8U/1mlao2ifWiUqYnY0cgAgi&#10;PKkGQk7mgnJOreCJ9aMyRSoAB2+FJgjqaWl8p6zHSlqdKgfFB57imAmDAAFFE7/OJo4QigHVAxq2&#10;8qWpZM+KDzim9FAiRTbqSsR1PnWOsFCQDvBrMV4lGPD8abWgrSQd/hUrTChc1LSZ2/Gl96pIg701&#10;7ytqWmSIP3VrXRCid4O9JCSZ8utZK0nSRAg9D0okkoH8Y8tqnxZKsW5wngqdxyO9GFETTbagnbz6&#10;UpTmmP0um1YumTsJoiCpMEx51lqTLQKgdW8GscJ1QJ3p4MphanEr1GgRIgH6U2me6BM6vOg2Qdp3&#10;86NO4CYmstglsgHZPnWGlWhYJ3isxtYVAIHpFMepGo1kkAcxTalSIOwHWllRCh1ApKgVbkA/Csnq&#10;YnlINEhekxyjrRtOd2s7bU8UIe3G3TaqxMaq+NJWKUgKIMgkbE8qbEoUZM067IWTpgdaRrCp+lZD&#10;DySJmfWKd7xPz+FYjTZaBHKTT4E1XIEqQFBCkpkcwKPvEfP4UiC3zG56mlhsKAJM7U6CedKHWmwr&#10;el/OmIzuRkEjnvRdY6dJpekiDO00RTvsaMgTQSn02jY0SjJFJCyOsUkUgpkijSmOQEDkaB3IJFFJ&#10;nnHwpa5SCTzpLa52gCknl8abEg70QEUZJCSTzikBQO0RFGT8aQJB3rI1EdKUlwzBFNTRgz/RQhJL&#10;VPxik6iDy3o+VACdzy8qfJj4UVEDIP0olnTsOtMhIIzt0EUnlTmn+oppW30NKMCKIICidyPhTYWo&#10;9aUlRPz5UYhO00SiaEAxvE02FGjCj5/CaUWEgajMn0ou6CEwYpQWYifjQJ6b0JKUkpYb3BPOiUkJ&#10;jrQ1GImgSSKbWhOoRA9IpPcg9PEOnXnTs79I+hoAQOZ+PWjJSlEfCocvhRiD038ooiTPSiG1NaVL&#10;5jbzpYb8OwgwQZFLSvVMDfrQ1kEiNufxpSUZSlr7xMchSAJHL5UrXM+dFO52rFK9+UEU8JAFIPOS&#10;Nz0paUiDtTikUgqnmN6cR086TsRP6XlSvcBjkaJO43FHoChEnzoE7SBEUqOQoSmowYiQOdDmo/hS&#10;CTHLlTgEAedYy2SVGKT3G+56c6zCnntSVoGk6RvTg5NwhEQdRou735kCj586A22FMMoEncmRvTqU&#10;hQmNlc/2UlKSTA8J6bU6GymUkARuJ86BKk0CbKRO0kUAARy2NKUDJERRAESKSoayI3IEg1kNAqRP&#10;4CmEJhUzI8/Kn0HUTPOOQ/Co3IoHeI50YkiaICDPSlAap845Cn2iBG45chTiEJJ1R99Y6FFMnb50&#10;82SQQY2jlUJCKUjnz6dKUEJ1TTaQUg9KcST1janhJG1AFJ5HcfdSEgwBNBQ0mYpkIjNK5+tDb6UE&#10;gxsaIiKWBPxogkHkdqLVoIPOeYHSl7RI50EkCJ+NFG80qf6ihG80kJjc7j4UCDHwpXpQUn02pSki&#10;JCfWkqB58vWl8x5URRHw86JAPrtR/jQI5UcUpSRI3nzoGR+ylERyFJO0zRadpHOiLfgKRAnrS/0f&#10;QdKBSNqEpyROlR2ok+HYCKVIiiRHmKaQgJJJMk9aWIO3TzolgpO8RSR4dyTvyp2qdCUdkyDzpKUy&#10;dxAouSp6UoeESSfSljYc6QW0knb1ogCVTP7KWdvjQ0TSgjlEClQI33mkBJUZnenAkJO9YVyyjUSk&#10;cqx3EkEAJ3rPeRrSTG4rEcO2xjpVhhTSJSFAAyBEUmY5inVJmSByppZIG1NCG0zBpXfKAgQDzoaU&#10;SJETSg2FdJp+W9MQI6iiKjEciKAid6UBJ5b0hMuGdgqOf7Kyi19kSR6UhpmCIk9ayvebhW5A5VG5&#10;2eSMJIBVvHzpwphNJCT0pwExvvWndYKlTG4NMKbJJTEGtk6CATymYmsYqGpXXarDXFNcEwoEqmBN&#10;D0ApSuU0IJFYCoQlU/SsdStvjWW8RJ5FU9axR4j51aaqDhBKeYV4D+FO0wyoAb8yedPBQnzpkCB5&#10;UpBgxvNGpMdP6aSCNzy+NS6pkQgBsegoDqJn40CdpogQJPL407G+4+lOoSkpnqaYQVQJPPengsgC&#10;J+FRlHVKgzRKMAmlJSpSBPWiUk/CkuNRyVA8qICEx+NOHluZ9KQANjFIFKEQUVJ57eVOJVpTpE/O&#10;mkpKTvypwAc6KFGADEdaEKPPnzp5pI0SRJmjUmZKTt5eVDEnBoKJxxQAggeVI7wkSSPOkukKG9NR&#10;EkExTaWz5E0op1SDtHlSwYCd6IkgxTZlPwhOKePIb0kL1dYpsqiOW1GOdF3SeeozTjDYUYJj4iiZ&#10;SVLg7yeUVmsWZ7wbTJpjnRqnU2mU+pYA5msR2Vnn8adCpInam9BK9vPpWTa2UEEmdq2lqyEcyTFI&#10;ZQQQKzNIbBAHWKy6jy5XwEaW/DJO1JURMAyKUZHhJoygInznnR7Ac5okGFjaQDNGImiG5VH3VApQ&#10;mzy57U2CSoCDHOnZABmmgmVKKdum1EpIPu6iPWsy1ahGogbjYDyrHthqdiJEGAeXzrPRyG2/kaie&#10;dykTejnAUdqeZSAmTHoPSktSVxAIjbyp6eRj60tKOY3BNPJUFRHkKbGw9DzjpTqZiT99VinJGkAn&#10;pNKBkc+lFy9f1UJpaZ5+tGTtvuT1NImB6daNJkA0yEgjKYTM9etEVT0metGTSTTiSY2ijEztNI1Q&#10;J+7rRgzvzpqKMHaB+FDmY/GiHLntQB8RMH40s+ZI38qAVMjrReg5+ccqHl+2gilE6dzv5mkyTy2o&#10;4kRO/wB1GACBtQBid5+FKBG3OKRyHMQPWjEg78qUJJG/yoaTz8qM7/Ch+kYHxpyd+W/OiOxAmI5e&#10;lIBBJMwOlHIKgSZ350ISSZ5EEz50COcfOlJCSfESPLejIA5SRTyZ6bKoUgKBHL5UKaim1An1MbUK&#10;UtM8uQ50KpBKpG41AeVAqjzI9ab1QBtSwFFMyIG0mvQFzUgLZpMjlMUCrpuaLf5UoIJTMiPWlJVB&#10;A9OtHqCuXwpmd+UxSg5vsAJ5mlCSCTBFHq1cvvpuZPKYpWvflzpwmQZo+pPMUgODmSZpQWCBuAab&#10;CCMkkUZG522pOoczz9KVqBA33o5iOZnyolEpO21AkFPmKSSdoEARNJFD76JRjlyozuOUikkxECBT&#10;moHmJNF5T/upsmIjcGlp3HnShJKJ+dF5TRTHLlShv60raeseVAyf6KLUI2oFcdI+NBJH16/CiIMU&#10;YIjaiK46R8aIKIPp6U4lfrO+4NNxM7UYjlHLnSISQCiOm1KB3/Gkc+lGImOtOqXuSJMGkqMnYffS&#10;T99JKwFDff1oAJJZO8jeiO/Ic/WgfPrSSpIIHWnQZUOvwp9tYSADArES4JO9OBwGN9yJoEJaoESr&#10;b6UoGOcDzpGsA0eoGPPnWV3iR+lRSFcqYTOob082fCTPM7x0qMiEIhK1AdaSQFcqBT4qAEA0cmgK&#10;BVP7aKgnBJI50RFOc6QU70sGhqiI5jrSQYNCaSSTFHMAEc550OtCKEyCKMqOkiJPmaSR9aEbUk+U&#10;U7UUHfaT50cfL1pQSYog5IAOw9KUOpojFHII5UUsSbO432FGRNO6R5fWkkb+nWgfjRH+s0FKA586&#10;QXBO1KE2eKSBSpj0o9o35+dEB4tjQWgROw+NYz2w286eW8ACCRNMqgI1GDHL41K2d6YTCESeYBoK&#10;Bggmj5A7ilpQnTOyjzppxxSFAbxHWm1q1qMCKN1aVgQIIpgzr2POpwFWJhGklISnfl1oiNRMCj58&#10;uYpaE6lfdT+nfc86JPg8iJmKa3G5MUAfI0YTMYCIIO9IKCg+Y9KfDRT1oFuazmn/AA6Z+p3rY2qk&#10;pgzAPnWh1nTEinmLktwJ29ahfTkZKzTqgHNYymwpJFNJQGiJ2B86zS2dPpTLluFQRv8AGt1InrTq&#10;XARvArARdF1M648xS0OGeZg+lVizirzXNOiwSBtS0r8MEwKcdYXJAV8vOmFJ0id/IyKzlCUmBSGk&#10;qSvfr50sUfQ9KincpJgQnFqISUjc022khW9PRz2g/Gijb0oFRA2FCTIkc6B5UOZoJJsgjeKLeeVO&#10;KkbiiI/CgCfvoljqKAMTzI9KBHhj8aSST929JUnrvTg2BEmBRKBgfCjRv10/CjSd9yd9tqQDp50N&#10;Q2O0zvShOSBuB6Uc770XKh6zTgPh2JMGlTIEj4+tNoJCTPypc7DzFNRCMiUyJkHekESN+QpxJhJB&#10;+VJVMjoR1pXn0P4U4kgASRtTYMDajBk+tNKBSDy9IpwFMDcCimN9gKSd+m8zzp1RGnn8qIn+opEm&#10;fiaBPh57HrQhII1cpn5UXrQ5+tA7bTNBStyIB8v10oKBOoiDyim1QZ2PPpSVaQVJEj76MJyJR386&#10;E9Yg0FAHkCKSqJIFOlfhmOdJPvGefSaIrkERJ6miQAFGRP6qUIpWrblzodaHPaN/OkoSJ33p4AkQ&#10;YKp2J5UrROwIHntSEr8Wnf1PnTsAcvKN6YckEuJH66MgnaaKYVH1pRjpSO7MEqnl1ogjyAIPl0pw&#10;kKBCT91HESec8qEpJOkgb0IPypRIIgUAP6KQhBIk7eg3oykpHp6GnEplPnvQUgqEDc+lCUkQBigQ&#10;R6ilpT4edAokbb0xoE89vTkKCkERO0jpS/dkdPxo1EKTMk/CnSkmzv1oimPSlcpH9TRkynesYhSV&#10;nUZT1INOtK0ifltRSSJiKUkGPIU4opoiDuTHxpSTH9FCduVGAQJ5Cn0K1CeQ9aUhUKG4imknaCfl&#10;Rg77H6VEQnBLBnflRgwRvtSRy9ee1Ac/2VkgpKp8vuoSF7mRFMhxRMfWlJKUgchJnb9dMhFObH40&#10;XvfKk6iaMQB5TTjZ0qM86BUpJG23oaa1yfEJoSnuyYieVKEUobTNETvy2pJVvvvQBBT8ayEKBEzS&#10;h08qxEuEHnAPlSu9KTIMjqDQLUIS+Y6fOjImmpKTuaVq6g7VkBUqPWlTFYwd3mQKyAdvl0phEIpR&#10;50W8Ec/jRa/UUo/OjmiJ5bUAoKmOlHO/woIpuINEEQdgacVvypUz8fOi30kc1USUROoA0FEjlNAG&#10;STufjRRTQSYIHvUaEBJ8Q1TRkFPU70AJO8n40kwRtsfKm1alTII8jTijA+PSiQrUPupwQBhGRzA2&#10;pshSuYp3p60Q39KT7ux8FM6EqWeQHx2pTmoqIO9JUDuSKeEElAjntRRueVKM7zFEepim1I3+HlTr&#10;baVQCdzyoigiPPy8qfbRpSNRkTIiiTkkkxRxq5nej0xRhMDfcc6At4/SPWgUaEyTIAp0CPhTTo7x&#10;BTJBB6VECSc0kWjbmaUBt8KIAg+lEZUCASIrBungEeEz6VgTKtzB9acfZIUrfkaxVElcEkRWgxoA&#10;yVZ7o1RGYow34ROx9aCRynelGVEAyI6GlO/xRuOZptKAN4kEUCoLmIHQTSAe7VtJ6EipgMlUccRy&#10;RISSNI3HOnZjkKCG9JmIB2oLUEpkgnfpROpiP100iSokTsOVOPArkzAplO5O+3SpRomO0hGDqFKa&#10;kknfbpSEqC0mNqUiVKknaOdOoB0g9aBVvuaEhO3U0SuU786CjbkU+idAJ2PpTbmx3PypzZG3U0hz&#10;3Zj6dKMqgQaUElW34UWjwGRt6062J09NqaSpgJKbKgOYonHPB+FGvly+RrHcUQodYpXdHzilQRA5&#10;jr60s+nOkztUckqeEkq1bmhMGAJNBSZEjY84ptAM70oDbeKSoQQQOdNpdJO29OJMkyKUQiM0pfvR&#10;0oFagAaVMxtG0UyoQoiKcbT4h+Nba1SPd3Gw3rXMNFS9NblpAaSAN/jVSq7crLRklrUowd/jSkHa&#10;DNJHihMz8KcKQBHSnkHfy+NPqAgE86aaSST1mshSQ2RPymqBOasJuN/20ojkZogDJHP4Ubg0nyHS&#10;gUlQO8AdKCSJ9KAUlU+Ij0FHKYiJpiSaU2VAmYA6USIJ57edOQFH3jt+j0oyEhBET61k2xSEnkJJ&#10;gTO1ZIJgEGPhWIwkHSAtKh1SDWSkRy5DoOlQO1UiS0dvn91KVuNvupttIMDUlUcwKXERHLypxP8A&#10;CTOw6mlpUeR+vSm+fPY/GlHmCRKfT76iITghG/pRA770ZBEE7URG/pThPKJn0pafDvO/WDTQcGxn&#10;aOQoat5325+VMhEI1CeVFEec0Ad6BMmaeBgTM0NcwAfUU0dinc/BIpcDny+FCEUmZ6RRz06UCIoT&#10;Owp2TEjYUid9vkTSR1gzRFe+4/WaUJIwSEkgR0iiBE+Xxob+lFyNOgmSRymiOxnpTaTPn8DSp5/r&#10;oQkjolDaRO9HNEenKlgweQnzpQVtvTfIUpJ8xtyoQkgDA5CfM0YUCN5NFz5UY3O+4pwGDNCkatvI&#10;UKbCKMx9BQopgRNCqQpQdITp6UihXfwuZ1WwiNqUFlKYozvRRRztQ1b0VLbiDImikSkxQ5HypWml&#10;JSN5g0mYHOlevWljRB8MU2OZihKQdKa2jnSo607CIPhikRBMdKAJ89zRhRETy5fGgR/voKMnczSR&#10;lNj6TR70vT5/WiV4juZo5ABjajCiBsZighGoA7dedBQTBoIYkmNMxRgkDY0tLcgHb50CkQdt6SXC&#10;REbA0pLhPWOk03QCoo5JybKyQNutGFk+nSiihWQNwD+NNqWZ9JpKVERFETI50AEk4NwKbKjPpNCS&#10;DtQ6c9qdDhV5T60kpKyZiaTq3BMGlrWJGg/dS0TTMpYUVcon1oijUTPPyogd52NLUoSNJpBRBgdK&#10;AVHMUSuVHIVueXQUUUjRBjmPWhABO29HO1AneeXlTrDpnqTWQVkeRrGbGlUpIkdadBKj5+lROGaK&#10;CVHlRqJTuB86Cfe2I2oyNW005rJPSjSpUiR86T1iN/voAnbmabCKTO9ASdiKUR6cvrRAHbmfjT3p&#10;RzSQdvL1oA7DfemQki0xR6dqUqi6R91HPwozyI3HrSD8YoJMdTShA5pMUoCNtxNDTJ5xRxFBQKev&#10;PzpQPyoiBsoCfWkKVo92DNHVAIjt1oGh5bTRE6eUGlKGoeQrEelvYcuZmsuQpMisZ9cpIOxk/Ont&#10;1TkXTyoj4Y2+tL2IpKj4fKkxKAoAD0App2VBM7AcxT4HhAiExWO7IXEEVI3VQTlCWtIUjUAB6AUE&#10;ElIkRFLSPCmNhG4pJSAqIgU3EzFIV4Qd9xS9RpC9tRHOpgq70Y8XSKeagJI6imUjb9tPN7A+fnTB&#10;UTzP1pIXvAoK25U0etTgKLVKiaAFCdtudGBTxcP0pSHNgDyrGkzzowd6RaloiI+6gBPPlR0NNZzb&#10;pSrw8qzra41yD08q06XN/I1kMvFJ1DnUD2SpWVMJzTa25mKx1gQQoVmEelNrbCxympG0/wB4BMAi&#10;nUFRUeQEVqbe6AIKfDtBrYpf1kfDl51nvZC12OxBa8qhWnp0pQB1dAI5RSnEQkgJ5cqQFkmCIIHK&#10;sjlzopANJSZPMfCgozMDl51DCelaYpsgJVTo3PPekr3BgcvOlz99EecfhSUrBgnbpR9YNKEUiAB5&#10;UCj0o0kQDyozv50Z86TzPlSj5GB60nrB3ohOTawfiaR8aePkYFNR4ojlRpmeVLChqkbAc5pKRtvR&#10;lRUN/wDfQKKA50cjUDyigAesUZO39d6dHiJApOraVQY2j1pOshOnl6zQ1Ty5x/U02EkNAVuCRFII&#10;MbwIPSlkkJ0/rpBAO3LzpQdA3kH4UaVBRhIkdSaaVsqU0CokSd4owkkEzNHIKtjtQUCeQiijbzp1&#10;apiBCfKm9Q1ERPlREmAd5ppi9t7jFm8ODzSX1hRKnVhCEkDYFR2BPLf5xRDTBjciXNYJcYQXzEHa&#10;kz44577UF7cqiPE/ibhXCTLrOOY3b3r+GC5bYuXLBgvrtkLn7daB4i2kjfSCYMgGDWTtp2UCeooj&#10;zEA8+VO3Nq/YXD1rcsuWty0otuNOpKVoUOYIPI0iI3kq9aYCDmE9S8GOu9AjlEnyrCy/mDC814Ja&#10;Yvgt/bYphV42HLe9snQ608jzSsbH8RyMVsUp0SRPLnSgdB8p5g706ghQ/ZTG8nbanUcugnamlApJ&#10;IExO9BJkRFApVOwkeYoyINPITI5x1ilFO4lWwpsTHKCeVLLgSNSiAnqVbAVHmmpSU7c46xStHrIp&#10;IBA9aUCZHqYpaYI/ZQKtOw2n761ltmC3vHH0W6VOJa5uDYK+FZNreN3QOkwtJ3QrmKc6m5uoTW1G&#10;OMAowPKgdvgar7iZxlseF+K4bYXuG3N4u9RrStlxKQnxFIBnny6VsuHfFPAeJdi47hVxou2f4ewf&#10;2eZ3iY6p/lDb4Han9XOPD6GkkDfy9aMkqO8URkAxTQpFLdieoNGeRoJkr3oKETG1II6QKGxMDYdD&#10;RFWwk7mglYJiZp6MJoilTq286Iq9aAUCR+FOQRtQAB2jn50grgbD50lpalFR50ITgEopgRNFHSjJ&#10;AGwikpJM1kE6gBOwFJ5UQPQ8zSXF6QOf40IRSjv8qTEGlUSjAFLCzuOnQUrUVDlFMpUOZG/MkinE&#10;mBIO/WaBCGaEzt0o0gnmIFJHKaUkkDbejP3+tEDI2FJWoFMqPpFGFACAeVJBKKaRO3IUuREk0UCe&#10;cClg7x0p5DoTsCY6E1jkx6nnFIUSR6dYoRKMpHIx0pYUBt95pKhudtqLcgVklwFSvXrNPtqHKeVY&#10;KXAFCd6yisKTyj49aY4IpWoSfWlpO9NyB0pZIPoKcC0qVEcqBCgrbYR9abC4XA23+tL1See46E02&#10;EkeyjEcqEEcuVFO8ct6OZ602tZSYkSOppvvCqRynyoLVqWdtqSnYT08jTwEpRTHxpIUSI5GgSNfp&#10;QgDenFJ2O4Ch99BlUpM70kkKBkcztSdQTO8UYSRkbHcAigg7Gi2PMUPMTTxSneR8zQSoJG4gAwKb&#10;WuUxypOrbz89+dCEkcDeRQkDmKBO1FE1mTy8jWO65p2HL1okugJ3J2PLyrHfUfFBPL60mtzQlL5U&#10;kmNhQmBvSVnSPlWPcKKpIHKsJ0EqkxvtFPuKkwTM/KmHQNYq8wQoKkYSgJG8cjSm3SpySJpsmTHQ&#10;inGgBECOu1YsHXH30sLgkHcedJIKSNoPpQCSCdiI86saqiCskD6daSpE0oe7ttRavWnCNYgUxsVH&#10;8KLWrUI+c0mefnO9ECEHGUhKYIEU40AevypAJKth6GjSdOqOdPQFbg70QBXCZnzig1MEnf40puEq&#10;MfD50ExuZhPESZkjam1rOkAnaN4NLQrwk0y6ICo+6nUtkpAIMU4lBJPKOtLZlyEjYevKllsAEE78&#10;tqgLlfbTESm3FmJjY9abjvdj02mkLdUfBOw86RJAIJptSfXlRaAZ8qcLRBg7b9etON2+pJUTsKEg&#10;I4CnVbCCqSPuoa0xJ8qbOqIJ250QSTJmmm7RShKQT8qzGsPUQFHadt6zbUJSgQADIp1awDCkkwJq&#10;q6q4mApmsAStRUDAJoFsuHnHxpxsUo8zI5VhoQlkg6VEcifWstolRIKvEKbCUuEmCPTpSmU6XCYI&#10;kbeUVG4ynhNJGkj6Uok77+tK2M7RQgAHbpWW1I2p/dwSQPiaaQiU7cqc1AEJ9KqlS6JB97b4UCSt&#10;O4T86TE70ZjalgI2O5Io9WmCN/jQIkDoPhRkgAiJ6fCmJIAIHvTPSkrVCdQpSxq+FBRAHLc7UbJK&#10;FiPGTvCefKs1JBgciB1O4+NYCRJ6jY9afadPdyoBA5DY/U1G4SpNUwkaV7eIneE86yCOXTbkedMR&#10;MH3efWZpbajokgJHIftrJ1b9KOY25zTIUUpBJTseYgCPMU4lWpPMEzuUmaiISSum9FAGw3oQUgTE&#10;TzHlSgdQ6E+YpxB8IkiAOVKQ6AduXUxzpvz2j40R6CeVNiU+Ujp8KAIpUTvz9DRKTy5D1p7VKRuS&#10;onmDFGTvpSQB5U1q5cuY38qNC06tzAFCEUWx50CPXlREx+2gFA/AU4Fa0gmTuYo/COSVDrtTSikp&#10;iTuZmgTMcweppQihzjzofX5URiAB13o51AACJp6AQdtzR65JmYHnypkOGBvJ5RS9STtH1FNhBHA5&#10;zQneimIE/EUex5AU5qnY0Y28jTQXEmPrNLSdjPX8KEJIRv8Asoj8IoA0ad4mIpZUCT5jblQpMQNj&#10;9aFBKUNhP30KMJJoVSlCgNxNF1mu9XNStlQo42mhHrRwRNHBAo9wPM+RpAUUkH76SZMoQQaEbUop&#10;2nnSRsZpQBpQUB9KQlzTPKh15xQhI9KAB8ppUiKJKooad/KlkjSPOkzQ0GJAoFMAUskZCBIKfWii&#10;jCCaPTRkz0igNoJ5UXQ7UQ5/HalCUpJE0QSQQeQpe8fsohsfTlSyUwd9vOKTRRFGDFJEZIGI2O1N&#10;kUsSNutD3SfXnRwf91F1owrfcmi5UkUkJNFEHcUsK3kzRad5oUrTIMxtRDedhvR6Z6wKCUpNK0yD&#10;0iiA6CjCfkKIGiFCNJpYVJG2/nSRRUmZG5FLIgxRzJG0fCikogiKdDsx+FNrB6iiSCmSOYoRKKRy&#10;Iij1zQWCNiIooiTyIrJSqCJ504mDCgR9ax0ExBieVGnYzGx+VRkJJwGCKMAGCDSEggbxRhMGeh6c&#10;qyDAOw5+VGBtvzpnUdvLypYWAOe/lzpsIJREHYD0ownYg0kmOh+FHOkbmnBt0oirT+uk65O29EVG&#10;QQOXnQhN3o4jpNJVt6ijJn40D6CjWoRHXpvvRFSVJEnf0ppxXiBmQRuDtQU4Up8W0DkKfCkASFkR&#10;6/Gi2VBnegvmDMzzHKkqVA32paSQdt/SkOjUkb0kOeOIlPmPOjPg8gT1owklJB+PpQI2FElyDESP&#10;10ogJ+PnTXdmYAn1pRWkp3JBSN6bdeKSI2gUw7cwNjJqUNJVZ79xSQ2o8gT609PhEztQRJAHLanA&#10;1vJ3ilcpJ+tNlYAJ5A8hTSrmfjTSnSr4VMGneoHOxJpIM+VPNCEydqUEgcgJFKFOKUJmmVbk0Csx&#10;SZqUCFGEAd6HM0OlCKVFF6UJoEiaKRRjlyo5oqHKhyp1tRnqKbmgCQedAhJA0VH86I1mJWYBHn8q&#10;2tu6XGZPMbTWmbVCt+VZtq+UKg8qq1GyFYovwmE08gkEj51iPJ8NZ/XesZ1vn6b1tkLIAPlyp5L4&#10;nxEcuVYyVzAM70hSoVHkfLrVLDK1gQVhpJ5/SnEubnV5UlWyo33ps7GN6zQ4lZgHc8hSwPU/Ote2&#10;9DieYT99ZSbxPLSZHOmFpGidondSVGBzPSjHWfvplKvGOcCnDcAbQQfOedP7HpNCI36+QpsOhxMg&#10;kGaWCdO0EUyCkjIBpCkwZ5+gowoLEgnnFH+jO1DmPl1ogKR3npHnS9fLePM0oKJyyTcSPl1ooP8A&#10;RQCuUilE+sedGI67HnQ1TBO9FOpJI3NDcikkCkiIM86Lp605AUCeZ9aSZUI8qJR6c6LkJOwA5mkP&#10;3Tds2p11YbbTzUeVRHGswOYhLbYLNt/F/SX8f2VZo0HVjA0UNau2gOdrwTS5g0Egkct/IUsnmeSR&#10;uSdgKQ+6za2bt7ePpscPZTrcecVolPmSfdT959OuxxvM+vUzYqhPJT//AND+36VGmXw06FFOoQQf&#10;nTSlle3IUXSukoWjabYIXPVa7qxlxTqG13S9LMbGFOkSlJ6gfxlfcOvlVF9oTO+D4zgoytha/bLh&#10;Fyl+4ukK1JStAPgn9JRnc8hEVqeJ/Hx7MKHcJy4XLDCNJSbkDQ7cgbQBzQj05kc45VU6fEhJB0oB&#10;HhI3+Hpzqe4HnZHs7FjiiV3mHoOlDyAPabYREIJ95I2PdqMbHSUaiakDlrptW7ph5u7snY0XLJlI&#10;V/EUOaFiD4VAHkRIIJqRDimlakmDW9wDM11hDylWr5YU6junGz4m3kSDpUk7KEgGD1AI3ANZN1s0&#10;tl9Hu3fl1943qxb3jqUNdmFoMs4vmPg/mB3Esj3LVk4+sOYhgV5JwzESealJSPsXT0ebg/xgsV1n&#10;wb7QOXOL6XbBlLuBZrtWw5eZcxEpFy0n/nGyPC+1PJxEjzCTtXMl+40m2UlxIgb6SPEkee3Wo5ie&#10;C2mLKtVreetb2zd72wvrNxTN1audHGnQZSr7iDBBEiptHimj1ATINLw26tMzOhOHti1xJxQSnCyo&#10;r7wkf3lR3V4pAbV4t0gFe5GkxnMDOFgtpT3l1yLZ5I/nfsrGYxz3YAM+Hrx0W4K9PByk5L0P0ikO&#10;Agecda5a4Y9qy/yr3GFcU3EOWBPdsZ1t2tDXOAL9pI+xP+GQO7P6QbrqS1eZv7dm4YdQ/bvIC23m&#10;1BaFpIkKSobEEbyNq2t9iLOHMl64c0D9HqVegFQjGcx3GMHRu1bzs0Dz9VedYF3ev4g+Xn1lxZ8+&#10;QHkPKmTtz2671t0LRtLnOzKxa906tzW5NQSlS1QASaF3d2uGWS7m8eQ00iJWvlPkBzJ9K1eP5ptM&#10;tNjWe9uDOm3QZJ5wVeQ/qKq/HsdvMx3feXLytEEoaQohKSQICR67+tb3LV2bdm5I3KyEx66aybe/&#10;T37iQot3CFGFgmD6fT8KwctiEPLge+JUfhTeMMFNwHPdC526yPKg5jXVXAqHEWsa4Kse1DizuZsz&#10;5dvW1LsrQMEtDuA66sIdMqInYGYgTAneqTy/mC9y3j6brDr9dle2rrgadZVC06T4oE7g7SncHlvN&#10;dAdpaxRgeN5TtSlCC3hC0uOKSYB70EjnG6uhrm/EVoTiT6gkLLqkklRHhIJCt+Y6b+hqZYfi6LmU&#10;OQl0bfH9nwrO1ggxv5g9KgFpiqk6m3gCAQAsgny51JbHFITpdIKI2Xqk1nVrYsMgLUtrwPGF/f8A&#10;NdicG+0lh2d1NYTj6mMMx0wlt9Kgm3vFeSZ9xe26TsTyPSrsJEH756V5oqUn348SU6jBBTsRChsd&#10;4q/+EPaUvcvKYwfNvf4hhZUG2cRQmXbZOwAWOa0Acz7w6TyraK3PI0aNwaIKC06gQpJ3BBoDbYVU&#10;WuCCMl1WodYpIB/opNjf2uLYezeWVw1eWj6Q40+yoKQtJ6ginYjbnRqG0UGypPPY+lAEAEb/AApK&#10;oHLaaCI0hJUIG1EiRE8/SjMjzigUkcuvWnlKSTP6RokwVSBvz502nkDyoxtvQhJKIB36miEatqMG&#10;EDahtzp0cj6bT8aUVACJI9TTWoQRJ+PnSVq8x8vOhEoJUf76MkARP1pOr40hRnpTneRMfeabCjPW&#10;kEg/L0o4nl9TTohLJKK9zv8AWkDbzoKO+/TrSktzBmPjTwdAHMRyoh4jCetY4BJHWaeQSgcqBEII&#10;AxRczAHypA97zmlzpEjenAnSOUz0p1tYUfFyNNzqg9fWkpc0bQZ6U2JRRkbcqNG5g8qLY79aCVaS&#10;KfkJJ32pK3CeW/nSCZmTRJHONx8aACbiSiAkzO3kaI+Ik0ZBVJmgEnykUsK33+NJLgSeYAPnRmIp&#10;lxEgAEfSaIEpEykjYzSgocyYnlRqjlyNJLZMQRTnfBUwfkaRrkmDTenQRMGaP3QSByp8BJESCdiD&#10;RhIVyokjQQTG/KlqTpSSBEU4HDFKCiSY69ab0SZPM9RThQQZ2jzpphIpJETRdfKlaOR2NJUmOoij&#10;1HbqKbJIO3KlQQJ6Uk7EfrpBBFM0Y+Emh+qhyrEuyUkEc6xtRPM9NqzHxqEjpWGEqKpPSrLdFBUE&#10;5I1phQ604ghIEnbpTalSNSdgKCQTv0pARHXcDanAI50ZMII60EDxgkc96eSoMBlZGoR59KStWkgi&#10;klwBJ86SXJUJGwplTYM033BJPWsxTYnYz8qU3baidzRxwn8kU73ifPc0Wob0wopn3pjyFESFAgHl&#10;51jIZ6UoW+lUhO9bBFluZ+G1G5baUzpCvhUXKKTkgE/7RCoBj50nvQATEdAaYDcz8aPTG53phhXd&#10;rAJhO0kb1kt6XCSkFQ9RFJTZkgE+XIVnW9vpSAdwNt+lQvcNVM0ZIKGlRIIj0ohBJI3+NGUagBy+&#10;FLQiInpWN3Yc1SBA2EUaAGmzIB35ctqy3GjqMbCmFt61CCRHl1qMOlPgpARq1eXIRQAhO+5mnFJJ&#10;VtsKQQSef0oW6yHCVAxHLpWZuuCBB66qZYEnc8hPKn5K/cMR51E7VOARJVCpPLypwEETyokmQfTe&#10;kKBcAKVRG29KCUiNuVBKpO2/wpIQqNyKWhIbPqajT8gnTET0pouEkgbijSggQSPmaKAIjmetPhQH&#10;z2pQIJ5b8gaYCo5bUpB3J3MDao4QlCd96Ec6MCKHQzO1ZIJ0/OlSB0j4001G2+3pThUAnnUZRQk6&#10;Y6UFKSnpB6zRJgkTy9KUoDTsYojsJiT8KDbhB6AAcwkGjEnkfnSQifTekngrHXsJ/S9BSELIjbkO&#10;aRNPlCun1FNBoK/k79KTpK1E1mN8wtSwQZJSn76YCgBEjyM05zIKSRtII6U12afKaUkrOwrIQP0i&#10;oGZMD76cSgJRBI8iaC0DYpMSJ2p9LwIEEAQIHlSkrBBJM79axdal6tQTtyE9adbV4QVbE/L6VGWp&#10;ZIkLCgCDtFGSNJJM79aRC1atQEDpPWlIhaAVbK8uVPFUjbf0oggE7ifjTIcA0noesfdTyVbwByO3&#10;rQIhEFEoQNjIjlTYQFdKcUUnTzg9Y+6iiCABO+1GFgGCYFK1BQ2J8jTZ97cwTyE0E/ZmJIJ6UISJ&#10;nRIJ8RExFOoSF8iQOoiiSkSCqRvy86X3gb6nfmKHJXPlS0mZnf1pOrfaTPXypQI3HKgU4HcmVyhW&#10;2xAPSiAMEnl8KeCh+juPwpC1EkjYR5U4hQQQTttFCQAoAiD/ABqb1D5zQBM6hznrQhOCSDpI+FFI&#10;gxyPnQmBOx+VF1nrTiXNSkwdz5UKa6zO88qFDDwRjgjC9wOtCk6YMnz5UKp9A2JoydhANImOVDeu&#10;5XJLdgbHrQ6Ucc6EUCqd4E+cUCZ9KEUIpJSEkb7mgRvSoiKGmRQoTFAbUKSMpNAbUcRRUYUZFKK5&#10;PWKTG9GAd/KgmlGCdqMqk9aKKEGlAiOdBQgbGT5ik+k0erblNCEpRyKIiBzmjoifSgDP1oD6UkfW&#10;jJ38qKMoChEyfKkmfjRknnyo6XoFNjlzpQXvBBjzoFGeCIjzpWgetFz/AKaMK8+VGRpNDWdqB92e&#10;XpNFvFJEZ6oiNJ2oFR2pR92iE9KBMk0AINKTAAkc6VA5iKCWJJO5350AN4pYAgHzowOsUUFKY5zQ&#10;SgGSdvWjjz5UWyVbmBQRa7ckFJAO0zRBEyTtvTkUgpAVvsI6UcBO5MD486NInmAPSkmJ6R0oBRG2&#10;0GknotOnc8vSiSJBkfTrRkbyBt0otxtOxpwQUwDy6TSysH085poK2BmT5GiWQYO3x86bCKMQUwD8&#10;qMmiBiDzPrQWNp2+PnTgUFRBkeVLCwdojzmsYSkyN/lSgtQHLfqT1olqCEhXWRRgiYim9JSdt9vK&#10;lI1H9GfM0tY23P1pCh4t4gbUZdhPjj0FIU+mNoNEAoYwAiUNtzz86SpPig7xTpSTzo0oJMEA0pIB&#10;JVMR0FE86CTzisfvyQQDpHWm3FkJJmnhueagdWEZJlKd55egp5CVLM9KWlkAx0pxtOmkuPEH1FYy&#10;1zRLXJpBNWg2FUJRIbiCedOAUAKVSpiipOqhq9adCaiAijigCKGqlTQpBVFDV60YSRxQj4URVvQK&#10;qXRzNN6ulGFUoSQiiij1UJpYpQO29IBmjmDTUkVEeVKIouVOJXG3OshLw68zWIVUWqmlsp0pMTSV&#10;oCwfM05QImt6xeBQAVHPeDvWWpAX4vM1HmrjTWzsrwKASo/A1TqUyMwr1OrORWA40dUEb02poKkz&#10;WwUiRWO40UGRuKyQIMnmOlP7ukHaR1pBI08/XeiSDt4tvKagOa0GvBWAUxv18qPdR3in1NyJnYb7&#10;00UEcj99ZbYJRuPF8aVrSgEqHwFMIuA2R4R5mKQ++HATEDpUeEkpPdhbKU2mUGQJmlhIPMbnamkq&#10;0Hl61kW5ClKV9KNN2hS4RPlud6yAVaQoj5zWqTCFgx8ayu8MABRTHOOtPcwblE2rIzWOtnQolMq+&#10;POkkKCQYmfWstxEAH76ZUgQP0T1jrWX1EHeOYrHv8TZw1nW6qVn3UJ5qP9eta7EseTYpKEAOXHl0&#10;T6motdXTlw8px1ZcdP6Rq1QtHVSJ0UFe7FMQ3VNcz+ygpQQmSYnYQJJPkB1NJUCHAhtPeOK3CRz+&#10;JPQev0moVxM4t4VwutlIUU4pmFaPsrNCoS0DyKz+gn/SV+D+JYo9iDwW6YTPhbTyT/XzrAJKjvQ3&#10;J3qS5LyHiOdLvTbJ7izQYdu3EkpSeelIHvLO0JHnJKUyodAeRsqRqVCAB69cVhOc+q7PNSHNGaMJ&#10;yLhJxTHrgMMgwzap8S3F8wAP0lf6KfvrlLibxjxPiTduIuF+w4U0rvGLBtcpEfpOH9NUdeQnaofn&#10;PO+MZ0xld/jV4bi5gpQESlLY5hKE/oj+pk1SnF3jxg/C22KFFN/ja0fY4che8EQFuH9BPP1PQdRq&#10;MHwe9x6/bsrC3Xc3TnuoTtAHMknZKQNyokADckVfWQeCOGWBaGLvt3F2/KFL7vW2kEHZCVDlsZUr&#10;cyAAkSVbjBsGwfh3hXdWrKVPe8rvIUt8nkp0+k7IGyfUlRUWW8wPYlm+y1EpQkOKCUmYIQqK892n&#10;ti4vmPFrzKYBz3mPLo9C9RpU2Pa2rmSdPmrGzpxJwPh7gj2K41dC1YSdIEeN1XPShI3Ur0+e1cQc&#10;au01j/E69cYse8wfAWFhbVm04Q44QfCt1aeahzAGyfU71A86Z5x/idjq8Rxi6VcOGQ2hPhaZT/Fb&#10;T+iPvPWtfcYObfCX3NPuhMn/ACgKgWaeCbd/aLxHLDwCkpKnMPfVGoz/AHpR9P0VnoYUSQkVLcYd&#10;cWV06xdsuWz7Ky24y8kpUhQMFKgdwQdiDV/3eP2eVLVdxiF2q0SEqcYYCdT1yrUU6Wx03mVqISAh&#10;XvKAQqq+JHEK64j42xe3Fla4exa26LW2t7dsaw2mYLrsanVkkkqUYE6UBCEoQnb2PfXpOCqMdMTz&#10;jkR0fxeWcnQKjUa145uRV+cL+1tiGGtt4VnUO4lbbJRiqZU+gf4Qf3wevPz1V0xl7MTeaBZOYIRi&#10;KL06LdVmO9LxPRMSSo+XT41xZwX7POc+0NmxGX8m4Sq8dRCru+eJbtLFB/TeciE9YSJUroDXr/2Y&#10;OyTk3sgZRcfN89jOZLpIVe4zcgjUuP4O2ZkhtO8bSpX6SugjJuFadKSY5SdjTYQSR6+dGE8j60Cr&#10;nHKetbpMmYT2swgArJ4R9m9LNsnFM6sJdUtAKMFWQptAj+/nko+aOXnPIWLmDPbWHsjD8ELLbTae&#10;7DzSRoaSkQEtpGx5QOQHTlUezNna7zCQ03qtMMJMoB8S+niPX4cvjUaW6pXhSUqJmdQhHoCef9NG&#10;Y8thvAFIc3TuN+hpUGImY8qbHvDnAHKgE46J918vh9TjrilLUoqJJlRnr6Vtsk4V+eczWSHEApac&#10;DyvDsEJ359STHpuK07QUlttJh0BI1EkbnqAOnOrH4R4a6lGIX7+pRVoYQVHfYAq+8gfKt9lsgNXA&#10;MCViN/SjxVpTtsVAgQqTO8fCmcCbUth6FKTCwZBiNufy51lqCg0tClajJkGqDsqpKm1pgKo+1s62&#10;3mvAi4vTFkYKW9R3dg/Af16Vy3jjCBclaFBbySVKW3zKZjmfWN66g7XJBzfl1OgqWqycAOrTH2kj&#10;0PL7vpzTeBdzcPpCdLZWvUZEgyeQ8tqjy43CjpB5Ej0rJtb1VqsInWmNJR06/wBf6zTTqSlSkGNt&#10;iSKIEKII6jnHT+pq9k4QVRzBkLEQp7u0hBCAshYOo8uoPQ7+X6qCL3XcKCWypoHwhYMqHzMD8DNF&#10;aALcCdYB0JUoqT4YAg8uv9FGtooU2jQCFoKFDmSNtvTapTheIhCQWl6mgACgj3f2VvLa4buEFSSZ&#10;6pPMfKq7YuHLV4FBgRuY2nyPpW7ssR715KgruniIOmINZda2+0FrW14Wc12isjhfxhxvhfcBy1cT&#10;e4Q6ft8LdVCVHlrSf0FQOY2MCRXYOQuIuB8SMGGIYNdB3l31s5AeYPktP4EbHoa8+3dYSX0wQlIS&#10;spIEzMdeewrdZZzPieU8TaxbCb52zv7Yd0goAhYJ5KB2UDEFJ8ql2ryg0lRJiQK1IvlhOoqMn+u1&#10;Ne2FY3Wr4E86oCiVtC4ZEhehp3G0UBvt5b1V/CLjthvERLeG4jowrMSRHcE/ZXJA3LRPXzQd/KRV&#10;sot0wSZnrNbwK5DaOVK/GtTbX8bEmB51ntPd7vG9McwtUjHtfoUyoAACOfWaI9Kcda5aZnyNNKSU&#10;nz/VT2ozH30nUTFErxDkR60ACaYpUSlHURzohvFKVCkyQfiOVJI5SPWjKieYEelEPDO8elHAihBI&#10;/CkmpYJE6hINAHSkiSk0SNxv9aUskjkDvsaEREbmnE78ztSEHaIgijJ32+tAo9SQkeH1pQFEjkZE&#10;EUZV0FKhQKYM70lcAmefmDtSSqPDz6fGkKUSqJgA0gENEk7EUYQZnzpJO4Bg+dKBJV5Ryp8Lnzpz&#10;XAj8ax9cJBEkeZpQMjoI8qEJqUFbnY0oKOnb6UXmZJHrSkpAHKKcnYz/ALqSd6BMDyjrRA9KEIJE&#10;Ak/qpwCKIpkzRxBolHb060WwAgSKNXURO00AJ5/OnIoEwfj5UlwAp6xSxv60RTy2mnE855HypRMR&#10;8fpTCiRuFGDSgYG9NIRSBtROCR86JwgQrUYNGmSJ5053m2/L6UgrlR9aacX4RB5+VKbHgBP306IQ&#10;SYMGeVCZ60pfujzPUUptI0CaQtQVsU7c9qZJMREU6uNJjYdKbO8zUgQdCaSTBEbUrUUpIAg9KUQI&#10;JAgdKQRO++/nSdJUefOl9yTSmgCoU6ApW00i5IBBJUoQTv6USkqO8meVLQncEGiWFTEztSA2lPID&#10;zp5pIExsrzo0oCk7jmYBp1toKVvzAqIuUkEpBMctqA6+dHz5jn1oBMnfmKcZQEp58qGnUdzE1kNh&#10;KQCDzimVjxGBAqAGSjASk7CimTv1pxIgAjekEDfaKbG0j9dOo5E6thTY5bCKUDtEb+dEpZIiduVH&#10;seZoATQ25QJpZTsCTt+NIPx5inCgmdJO1NrSAuE7j1oBJH5GRFA7/OjKZ2FJIE7b/Gn2mkto9etK&#10;TpQDB39abSsJTPWfnSUuFxckAAGmQSlOSPToBH1NGlISOc0Z3FEDqPlWSTyihM/GhtH66A267VGk&#10;gT5UREj5UojlyolDej5UYURv1pIFHMUEkmPP7qCkwDA5Ue0H9dK1dJp0OwD1PSkLeOkmPn5UnlRK&#10;MpI9KQATwUzq9KSpW1OrAHlPOkuIhMbcqUH52G5G/OnO/JMT6VhxtPWnmzI33jyoloUhTYc3jyow&#10;vpSCmJNGk7EeVZAUI5wYow6THUDpTaAAknzoxEyDTIQBSwrb1NDWdqIbA+tCJ3p1vZXrzp5ToChP&#10;XffpWOhek7b0ZWVKBgCOlMIkpJSBsZ69KMwFjbnvvSQrRy3o9WogxEU+lP2qd4SfTlSu8OqDI32p&#10;ll0ASo7z1pyNStXryPKmkcUQUXdEOj+KfLoaQonVBEbmKeSuE89/WkraKvEZ57A093hVCiOXn0ow&#10;6Cvn8opk+E+KDzgRRJJSsFKUnbrTMKMpAUoiY5UknUdtz5ftpZBSCDB8tqAaVqBCU8t5NPBSuhH6&#10;qcCgP0oHWmgvWgBQA+M8vSlIUnWJVJk8xzFNIRlIEg9POhsSAdvPaKWTrTBASaIQFCT9Rzpzmoyf&#10;rQBAMTv+qjWrwjSNXoDSCsBMzO8U1GUQE9RHrRCIPM/sp1cBI0iR5CkeECRPlSiQeXWhSHXCkeAS&#10;RzoU4NJ0SkpJA2gSTy3mhSyrSAQmT1kUKqHnQoUK7RcqttE0dCKEUKMenSipQ3jkOlJJChQNDmRR&#10;Rz9KHMCj25xHWhO28E86CSB/ChzG/ShPyoE/CaERvufjQG8cvgetGpeoDptRSZ2J+tJJCI3ogPh8&#10;KUTI8qKSetGYANJjbrRyR0+tAjrPLyNJJDYUUUe9CIoEARApQTO/6Q5A+VI6edCZE7zypJIikUen&#10;keo5Ch0oTQPOYj0NHv8AxaI7jYRRhW3r5edJJJI3/VRfKldNhQ9aABSflS0kfGaSFASI9NqSVSrb&#10;akjJSdME/ClpG3mD0ott9qH3Uo8wOhNCR6xRATFKA5etJKUCPpQ+E0emY6UYHKiMRP8ATSj5/jSQ&#10;oAjbaj2UefPY0EZSPuoz50ewI22oc6BEHlFLKwBzpIVIII5Uk+HmaScDOqbUgjelEwKUNwaSUxSi&#10;qYii3NECN96MxHU7UkZhEoA0QTJ86WBsaOJEwTtShMCDSVLEc5+NGCEgz9KSpQI5RShMLiiCDAKT&#10;FAI2PWlJTEz9KHLfkPWkLiBtEDemlyTHOnI6HlTZBBqQKB6EADypxJkb70gST6U43tFJKtM77+tY&#10;zjhVzp10gT1msc1M0KFH1owmiAiaUKI7UU7UDSFbGpQmpUUWwo+tJ60FGkk9IoGgacAmyhE0BtR9&#10;KB29BRTRzSZ3o5mjCCLnR0md6OfKjnaaVNIBihNCEZQG9CKEjrQmKdCqUFUykztRhUUCEZQ1RRzN&#10;JmaOnudJUdqAVNIJpoCKM/CimjBoudLCiRy3pTbhSZB3pCaHXlShJGN6ICaMUXXyraMXalASrcVl&#10;s3sAhf1rSJURy2FPocgzNVnUwVO2qQsdxnfb6U0topEkQPhWaRSFInnyrch8EwIPxNE44JmOdYKH&#10;dQG9GpxLaSpRCUjmT0qHBmrIqYtdFgpanaBS9IbMwN/WnXW9JnpTKyBJkRzO/Kn0q1q25T0rAxDG&#10;y2Szar1HkXeg+H7a199iZeBQiUNdTyKv6PStcpRUYGwrQoWheZcqVW4wiGo1K1A/qpklb6y0wZIM&#10;KcUJSj09T6dOvlWPfYhb2mHv317cow/C2Elbt06rRKfME+6PXmennXMHGDtB3Oam14LlkuYdgEFt&#10;y4QCh65HlHNCD5cz1I5Ua3SpRiSSdyetI5ftp21tHr24atrZldxcOqCENNJKlLUeQAHM1fHDPgza&#10;YZcNXeYQ1cXerwNBSVtNECYHRxU7TugdNZIKZ77aFtsqliqGTuG8/l61VSnSfXcGtU54tdoi1ywl&#10;/BcpLReYoSRcYmqFttEc9P8AHX0n3R0nkOW77FrjEH337i4dun3HCtx91RUoqO8kncnetZmLG7DL&#10;OFXGI4leM2FnbJK1vur0pSPTznkBuTy35Vxrxw7TOJZ5TcYTgBcw3A/dcWJQ9dCf0t/Agz7vM9T0&#10;qI8NuDz+ZLpi5xkOWVgtKXGmVeFb4VGkk/oNkEEHmqQEiFa029iOK2OVj+bcNbQhy1QplCWwQhlO&#10;8pSnpvqM8yTJJJk4NznAP4lasW0hv2pKlrWSVuErEkk8yTuTNRfMD4bxXE3nlpt2ELdWtxZiI1bD&#10;fn5Ac9gN688uK1xtOviucmxk3d+ZWgwBjYo5mcz8lZXG/tTW2Ae1YRlFxq/xMKPe4rAW1bnqlocl&#10;qHn7o9Ty5UV7Xjt0u8vHXLh59feOOuqKlrUTuVE8zS7fCFrtnXFglQbUR6Qk1ZPDzhviWbFYZa2F&#10;jcX11drabYtrVouPPKKkjShA3Ud/gBuSBvWJd4i/iL5U4ourMeZitRacUmsoYr7Vhtpa4vdpadQF&#10;XYUq3bWpBSFgJUNZSTrAJ0EpTqC0lSTD8czU/iyDb24Va2QJBTPjdH8ojp6D79q0YAHMH02rqKGz&#10;mYfrhlw+fyVYOwe5rxWjy/lZy6UAhGw3KjsEjzJ6Cuzuzr+T8xLjRgJvMyqucs5Su+6Wm8CALy9S&#10;lxKyLdCh4UKCSO9WI3lKVc66O7MvYOwbIVna5j4hNWuJ4o3peZwcqDlnZnmFPK5PuDy/g0nkFEaq&#10;6FzPxEW6V22ElbbY9+70SojlCB0HqflWZiuLXuP4g7f4jcru7t2NTrh3gCAB0AAAAA2AAA2FYgMH&#10;YRSikTBInmKA8SvIdfSthoDQGtEAJoEJrLWA5M4B5Rt8r5Owm2w+0txItLYc19XH17qWsxuSSox0&#10;FQ7Fcdu8evhc3rmp8DwhJISgc9kzt50w73bqo8RcUdckySOZPx9aQQXlErQIV5jkSJ5x5Ez8qA3E&#10;8vQdRRbHcxpHpSo5/WKctbV++eDdu0p1xQMJRuY/UKKOgRBzvUoWlOltZI26+p/r5UAI0FUpRBlM&#10;mQOfzI50bjaSlI74gphRKQYEE7fDaY8wOdafM+bsFydhisVxm8Fiy4RbMNAqcdec1SlpppPicdVs&#10;NKQTTRABgjlz2ptO4J6VNcNywi0YfdX3V2+2y4vUoamQEoVISI8ahB35AgdahKTKR8JplOqyoSGm&#10;YUbtY9evjxAW5QEoSNLckpiADuR+zer1yXhX5myxh9sUhC+7C3B/LV4j+MfKvMvjZ2nh+dLfBb5L&#10;tqV3LTQyrYXWi4MrSAcTuWye6TvPsrJ1mAHFp3TXqaZFbzAG0LYuApIWNQkHlERvWapKUtOiSCTp&#10;Hp5RWLlsDuriY1axAJ9KzFpGpR5b7DyqjUP1hVoe4Fy/2sFBGa8C3QFKslpAWqNX2pkeoidq5juX&#10;O5vVqIUjxRIG0yfT1rpbtZXKUZywAOwpAsFq0mAAe9MGfurm1wC4U9pStOpa1LExpUT5efP760V8&#10;kouJg9Ij6VjA6wDA1TO3SpzgLWBXSbyzx22eS0/pDOJWxly1UJhWiQFpkiU7EgbEVqc3ZIvcrpbu&#10;FKRiOFvx7PilmSphweUxKV7boMEeRkGpaVywv5F2Tt07+r5a74jNU3giT69etViB72e5W0ohLa5K&#10;lkAiD025b+lKviVhC0Q04owQBAKf4oHy6+VVLxzzDiuVcXy7fYNeKt3gh8Lac8TTolHhWmd/Q8x0&#10;NSDIHGDC88toslpOF4yhMHD1nUVdSplX6aZElPMTUcRDhGtJEiCOW/wopnx+EhJmfKglWk7RsSBv&#10;BoJHgACgR67xV1RQpy9o1vaEKUFpAKZ2Ueo25gfqrEeSlL8pT3aSNykH3hB2H0+ZNZDtqWho0JaW&#10;pR0KAKQAN+Y6R508+wS07C1BQIAJIJBjb5GZrbWeJmEtPrJA5OJEfWs5xaEuI0bkifSPOajkadKU&#10;xqJ5edZdpfqtfcGpvmUq2qq+lvarTKpbkUtrEl2ylSVFQ0q7z3Tq5gATsR035/CujuDnalVZO2eC&#10;Z0e75paB3WMzJbHIJe/jD+WN/MHnXNLrcNaXShSNKVahsDzgn6mnmCtEpDReCleAQJT6j5fsrdAp&#10;JJJIV0ithZ3RaRq3gjlWtbfafa1A7bbD15VnW6fs4AAAMc6z6gygrXoVATIK9L2X2Lu3buGXUPMu&#10;pC23W1akrSRsoEcwfOmnRAKuh6Vw/wAIOOeMcM3haha8Sy86sFeHvk6mZ590o7oV10nY+XWuxsn5&#10;ywfiBgbWKYJdpubVR0qSfC40rqlaeaVfH5TW2bcC0AjkaVFa+2XJUgHYbRWS2vbcxvtVJzYK1g6V&#10;t0+XQ0rSTsTTY5lIPKlBcCevSsgkpG9AJ60STI5zttRmIk1GnApU6BuOdEE9foKXJjnM+dIIgAk/&#10;KjVPTY0RV06Uc7z0jlSSJO/3CkggpJjb4DakqEfCjKvwo0gK2P3UlQ3J502SPnSlkgAj6nrTZ51I&#10;E0pAQSrVzowRM9aWfCAfPr50gUrUdhMD0oieRiBRfL6UYEGigj1HlMUD0oREdJoUpLhB8/Sl95K/&#10;MUmCo+fyo+5PT7qbkiEYcI67eVK1SrbcedFBV9KHdxyNKXsUiJ8qPUZ93pQ6CDO1GSmYM01FKI0E&#10;daBXHMbedA+kkgdKbXExqMxQH1pXTekAJB57/ClJTO5VvQSTgAI86Pl5/sphJAMzv0PlSxq56t+t&#10;JUjXseXpSTPIfSKcCp+FJWJ6ieVEIJwjXt0pJnkKJLhJHUfClkUwTINEOdLLRG0UZQREA/A0+UE0&#10;OvnRg7b0NBBoymIgGjQUpM81edOg7gxvWMAokAVkQYiB8qaQnIxA9VUl0EQYoAExE0a0lUAcuUDp&#10;T6FfpRBPSnUGYI+8UwgnlIn1p0ylEzPwqEohNg8jy9KMbnajCOh50CCkAzNZDbgnTsPLyp0oTEwJ&#10;/GsNMbRTiXSkc5+Imoi3gnJQPSlKAjlBpuaAXA86SsDfYEeXlSQDJ32peoq5ii3CuRj0pyUkIEbe&#10;dDSedAKmjBilNuaUkc6Cla1HmPOkFSQB50AflSjehMokmBymjnV6UBEUJERRkzP66W0oAbJ1Hypu&#10;lJJI2PLypFJCfOgkxyEmiECj5+vwp5TmtBHXypTRITBB1HnWOVERuSJ5mlaiSBy+FMw5JIyZHnRp&#10;5QRvSJ+lHJJ9POslKhyncdJoyetNpIGx69DQW5sY3PSKZCUpREjzoo29KVQPLbc0vvBHrQEnn8qx&#10;0qKSNyZ5xWQhYIEdRSIhJERI+PSjKJG9FMetGfEBvHWlA0qkzRzypicmlDzpMCnFonyPXek6D/SK&#10;OJG9GkxI6HpSAqKMGKSMpvnQ5fCl6Y+FApnbypwbGjJMftpE78yaPVv8fOmopMUUQP20e3maHXrS&#10;uY26U6yQlJkyPKmTsNPLpQE7fqoESiChHlypaICTJkeVIkAR8poRJ9Kyl7J974dabU8QDA+dN9N6&#10;OSDEyTTYRTik6Ue98AaSpwjkNo50UGOfWh7pI61kAyOZG0zNAKlWkQRIP3U2h0lJnePSnVyEdCN6&#10;ZCciWPFsSOvOmzz0gAjYz8qyAvYyJj0oOFWkAAKmesUojSnxGDzjy8hSUytGxJHx2pKY0yDsd6UA&#10;NclM+cUkQUz3cCVGPQUkIKwQDt8afSgadojn8KRoSXNRSVH0/ZSgD3SUjcnYyaFBTkEbwBvHMUKb&#10;nuRTYB7sJ59OdClrUAeYAG8RIoVU0xQNA7xRRymuyXKytxyobURo45SaOh+FCjpJIeVATQih60B1&#10;oFW+59KIx8aUDEGZ+NJKUImaB25mKB9aUDEEb0ZBTG21ETToUPMUghJHMA/GmylKIpKfh6Umn5Hn&#10;SVJSoeR86TOx2oyQkRM+lJO80I2BopJudjFGYA5yaIj+ooR15URoc6B3Px86ITv03oooTRHej60B&#10;yPlRzQ5CZoUIpIoo8qLpvSuVCKGrrzpJVKiPpRxsAKLl+2iik+u1Cd4+lHG0daHIwPrQnn9KVM0m&#10;DBP4UXLl16UkkXx58qPnEUCCJ8/SiiDt16ClzA8z6UQVJ60kGOXKhIMxtShJHHzoh4qAMfChzmNq&#10;dG+23zpE786SSRSgTNKEkB8qAFETHrSgINGFco+6gr4xSQY50rbz2pJIp5R91HECgD50NvPak8pi&#10;hJIijj0iiBINJJDzg0JJEdaEbTEUEkg77igdhFEUzz3EUFTpE0fTy+dFROzS0p5bUsCD6UlO4EiK&#10;VA+HzrHWgpkHYVj+dZrgkbH0rGWjSYIqVpUEbkobH0owfWi5CByoDamqSpO1OEUUGpE2EqaBovhQ&#10;HOmD12pB5Gnyjr1ou72NPBTSEKLpRxNCKYoQd6eLZognenYkIRUIO9Kj4UKRp2oiINOhNEUbUJSh&#10;FECiNKoQaapST0ijKJmjAokylCRRijIFCgDRlW9FG1HFNRQoc6H4UKA3pURG1BIg8qXQlFA86OIF&#10;F1pU0QPnSgYoqQ48Ebc1eVN1SmEDSSKVIrHubxLCg2kF15QlLYO8eZ8h60/7Sm3EqJ+A61gXt8t8&#10;+LZPRAP40w88dUzKvPypjcmTV6jbScRUD6v2QiuXm7dvU6qEkgQBJUegA6n0qKZ0zlhORsHViePv&#10;dywSQxZIhTryhvAH6R/0U9T1qPcUeMOGcM21JcUnFcyOI+xsmzCGQeRX/ET/AKSvQcuRc252xXOe&#10;L3GI4tdqurlR0johtMyEgfop3iPxNGVFZnp5Vt8sZWxDNd+LWxbECO9fckNMg/pLIB9dgCTEAE7V&#10;IuH/AAtvc4ON3V13llg5Cld+ESt6JENg9NQIKzsIV7xGk3dfJw3IuWMPtcOt22QoOKQn+IsKKSvf&#10;dSjEFSt9gNgABkbS23TtHfRrUYqhy6B19OWnfwJp0C8Go4wB681IeKnGPGeJt8e/JscKaOpnD0qO&#10;lJ/jLP6a/uG8AVRnEvizgfC7C1XOKvl64dE21gyR3r5E8geSfNR2+PKoRxt7SWGcP/acLwfu8VzG&#10;FEHfUxaT/wA5HvL5eAfOOVcdYji2LZ3xy5xDFbt69u3CCt55UqO2w8gB0A2FabLeTsJ4d4Yt1Y76&#10;9UPtHnEw6rblEnSjf3Rz/SJ2AXZ5odxXMtnpJaZSswhJgciOnSo7jN8/il8+pS1PL1kgLIhPnUXX&#10;xDGXsQbdwlLV3dsqJ9ouEBxoHpCCIXB6KGkxuFA1yjLOtd4qjzjqOGp0E+vkrbHQQfdaD3/NSPiT&#10;xVx/i3i/f37ndWbZPs9iyT3LA9B+krzUd/KKjysDUjDLh3TJSkKJ/wApI/XUkyvlJ3EAgNogadSl&#10;HYJHUk9B6mu5+zb+T7vOJ2CnEc4C5wDKl40nSQnRfXqdaVS0lQ+ybOmO8WJIPhTEKrc3eOWuW3mr&#10;28VqUhYU3bNmFuQem23xIgevKq5zBmC6zLiT17dhCCtalN27UhpkEzpSCSfLckkwJJrDurp6+fW+&#10;+4p55ZlS1mT/ALvSkEAD0+NdbbWjLc4zm7j8lC9+JuFohoVLcAOyTmbjPdvWmHWncslhxDt9cJIY&#10;ttbakpU4R6kHSJUY2HWvTvgB2csn9mPLGH2NkU4vmd5hu0exq6SlNxdkAAobHJlqd9KfioqO9S/8&#10;5YBw0wNjL2V7K2tGrfwpZa/g2TG6lnmtR6yZJ5mo7gWIvYjmmwuLl8vOm6TJWJPPkPIfdTyLJTll&#10;34lXjKSkdOUH76ZT4TqT1P8AU1IMute02D7RAUnX16SOf3VgX9mW1rKRChzTG3xqdtXnlhTxT5gc&#10;FgcQM331hnNOXL91r2RVozdWndShJWSoLQd/FEBQJ9eVahwklfdmNSpVHID59OVRztXrXh+e8Ivr&#10;dQRcosEKaCjAJS6rYnyIJHzpzJ+Z2cXwq2udYcadTKFq3IMwUn4bj4itdMgbEb7miCdlAR6zS2mX&#10;Li4Sy0hTi1GAhAkqPpUjw/A2bUg3Wi6ueRZmW2/iQfGfQbeZNSPqNpiXFRE7/Xr48At8p9oNeA6T&#10;qif4wE8vl50httK1qQ2kKGoEgp2ST8uZmtdmbM+EZSwp/FMav2rCwbUAt51cJKj7qRG6lnohIKiS&#10;IBrmXjp2oBhjD1hdC7wdtxMIy9aPdzi10g8vbHkz7A0Qd20zcKB37ob1r8KwN28Sl95RYtCdOvTK&#10;1EDkhMyfjy+kVZmROHt7mtOLWODsILmH4ajElWiCpT12lV23ahGw8a9byVBIITpB5nw1jYbgIVYp&#10;xnHr5OD4ItSmjevI1u3BQnUpu3ZkFwjwjYpbSVNhxaAoKq0+y7m+0x3iTiAw3C04bbWeB2lkkreU&#10;67cn88WzpdeUYTqlWkBCUpCUIEKUFLXye1b+sy0q16AyZHV7wETvOsgaamDEz29MVarWOyB7+scB&#10;457pAuPiVxzwzKVtiNrha7G/vcOIbv8AEb14s4ZhRIkC4dTJW7y02zQU4rySN64p4t8fcQv8v3OZ&#10;sDxW8VcP4ivCLjMN413V6pBtw6oWraSU2LBHh0Il1XNbh92qmzbn7MHE3FbXD22EPJtQU2OCYa33&#10;Fjh6FHfSjkiTzWolazuSo1M+NPAzNfBvs85dfzbbrtLrMON3F5bsOJ0FLaLJKJ0HxJBJ/SgmJgDn&#10;XWZcWy3kHD7qyU5a5rzJcWtxbKZtXibDDStJaSovII9odSCtaQ2e6SQ0St37RoUskQkD0rKW0GnC&#10;OkbddpNYtdLaW7bdmEEknMk7/IAbh3kmSarm4YWs7PvZ7zxx8zfh7WX8LuGcOZuGrh65UnQe7Cwr&#10;WpR2bSYO6t1fog172k7E+ZqhOw/ZsWfZ7wYMsobUp98uFKQCtQVEkjmYgb9AKvkzpMRMVusB0ezP&#10;JUnVrcCdv5pP02rNCwtQVEiTsRyrFy6kKt35G6XEmflWZp7twchqJ+CetQVD9Y5Wh7jSuWe1i0Tm&#10;zA1QkpNnBCwSP4Yk7Dmdq5xcZcbu3tMQt5WoqJIVBMeUV0h2r7htnN+XkOL0FVkooTPiUe8UNufn&#10;z/bXNVy82VeFWoJcXECN95B9ef0qRZTfw1oXTeNYNcXuDuKR7Tf4eo+22AAUA40lSg24BIUptYGs&#10;ICQ40T3gmGVcmY8w9bLwa6sscylirKlO3OhS7JegAuMvtqAU2+gwNJAVuhaCptSHFYXCJtF0zipK&#10;VIUFNlKgZKfe+oqb8Emyy1nxZ0qdTiRMAQnZDpAjyP665LaV0aTaxaM24dcwZgAxuIJkEGMs2zzh&#10;cbaB/J1CcnT8PI9PfuVYcc+HGLZzsLPFMJuAw5hiXNYdRqtlhekw6R4ke6YcAIEnVsZrm2+vPY7w&#10;2OI2j+HYwwpJ9mUYcQf0XELGxT1C0mvQvhyj7S+IKdP2aSmNle9v864g47Yay1xZU1bt9yhaXUIQ&#10;IAR+/HhA6AVTuI5Ds80NuXuUA4u4ErewB5ep9kebJ/vqAdoHjG0g7mq+SFIKgobp6Ry9Iq32sEtM&#10;54k2rLTK8Bzau5AbyqXHFB1RTKTYPKJKzrSpIYcV3viZDa7hSlFGtv73DM8qU1j8YVj6UltGMIah&#10;DyvK6QBJMyO8SNQkyFQI6GhePpnBUBIETPvCeMTiHBzZmPtZkY5GfqPjp1H4aKdcPeOjuDIbwvNu&#10;q7sdQDeLITKm+n2yB7w/lDfzB51fNjc21zaC8tXm7th9IWh5CitCkn4SFDfbr9K5AzhlDMPC3EXb&#10;DMtq6u1bMe393BQOnfJHIfy0yk+lbTImfsZ4eXHfYM+LrC3vE9hji/sXQeZQR7hPmNj1BqtSqY2g&#10;enWiKpgpj126+dbXM+V8RylfJt8RZ7nWnvGXkKC2nkHkttY2Un1HWRzFarUqBJI6mttjm1Gh7DIK&#10;aV1S5aPQ6UgOJKiB4AITGwJH9RWMEvGVNAOCd2lmNIJ5g8iNj9elabIefMH4h2Tj2HPLYvWQFXFi&#10;6oJeZA33TvKZndOxqRvoCy0SY5phKveSZ5bdNvpWTZhx28ZS0rSSRz5c+db4XQbcDYUlLh358xPl&#10;WBgLCgFP6TCgRq5AJ+HWSD8h61j4ofCxpISqSRO3wPxqq4CpUw8FOwljcQWNdvrt7ILAF0tSk6Vk&#10;n7RfTbmEmZ+pqRZGzpjXD/GUYlhN2WbpOpCkme6fRq5LT1E9Dv1B61Cbpld9jlv3byltsKglKPCX&#10;P4qo390jfzJ8qkd2sBxru0pgmFSkjSnYyevQfSKkVq4FeJKhJ3INZaZTsT8qidtip7xtLoSVo91Y&#10;/REQd/1j+mpEzeoUQhaklc8xy9KpVaTmFbFvdh+Tl2vwo424RxJBszpw3HkJ1LsXF7OiN1sk7qT6&#10;cx5HnVkKTuK82sOxFbN0xcWq1sXDLneNXCFFK0KnmCIjpFdPcHO0wm/7rB84rQxcJ0ttYsTssxye&#10;A908vHyPUDnWc0szp5A+dZJ225zyFYw06RRIWpOnfnVIiVpgrokqkx0PnSl+EcpJo0KQttKkkKBE&#10;gjcEHqD1pJSU6ee9ZR25iaSRqgxB86NxWkbDc7UjXzmY8+tMCck9NxNBPiI2g9TS17H3fnRT5ikl&#10;cpA6CkfOaWUFZkcj1oi2U86fkgkKUSAPLlRzt6UIKjPT1oFCgBIEeYpIidztTqUiQfOmjtTyFyZi&#10;KRSQBE0sJEiOvSmxtTgM9KWPCAKIcwZEUlQKlHf5UpABTMb9aYijKgiBJpCTKwdQj40lwFazuYHS&#10;jbSC3ygjmYoz5zQSQTPPehH40CqCKCSUqJnVsPKk6gRJ3INGhMzPnQUoCNxvz2owNU8hNGfCNhR9&#10;3Gk9DRFBWroI86CSIJkyI3pQ2ER8qSQQBvRbkjcbedEJFHtQKTvJokpCfnzooJwSAB5/dSuQMUQM&#10;DnPwo4EfGj+VNqKpIj4etKUJjyihMpmJFJJECfORQJIMfSkFsqUN4SB0pydqZA8QM7HrFPpG9NBa&#10;iSJAnzp2SBTikE2NlCTt506BBk0iTMTHxo1GEHrR8x6UFmQPrRgSNqMtkwZ2pkpw1RlM024N/WhJ&#10;86SqSdzTRMHbaloc0zsZIjakTJ8zQAI9CKdAUqIgfChHpRA7kTRzt+uspLpEAmAdt6WV7BJ5VihQ&#10;18xznalSAI94n6VEWpjplGkmR5UojaNh86QPeo+SfM0+DPOgfENiBTXPlQKuYPx5UITJSvmPrRaZ&#10;GxFEN6I86WmSeYMUEqM/GkpVpPPnQkBQggiikNUoAk/CiG/KlTB5jcdKTO9OaiSOX1pYA5kisc6o&#10;MEbdR1o9RG9CESYR7zSoE7kD0pG/TpRdaeSqSYO8edGCRvyimRJJIjnNLVMAqPu+VCEAUvnMUBMT&#10;SN5pZG3PlSwYJPKfWlyUkwvkZppIk7dfOhJEdZoQij5b0JjkaIJk7mjUmB50+ha4BJNOBzeBBHxp&#10;ltZTI2EjyolukJUQoRt0pkSUkYJiSaOfhSQrpQKjB3rILgBAmhrHQzWGXoMzuaUlRWQArYUsKMoy&#10;OW9DSPjRGefU0BJ2mKzJI60Yk700lfiI28waNDurpHzqOEpRd30PLyoFEClzvFCZ3p3nQmkzEChO&#10;n0oIymiAnaOdI0/Sn4BNJ0yozsKWklRinkjUQmQBzrGCt9qWHY5n+mmkSiCkQQY86AAKgNh13pZT&#10;Py5UlKFE+lZMpSAPvoy6VJggVhF0ObAzHQU4CTG5oYU6ZRmAAOvpRKXM7CfOgpJHIzTfOnmpK9jz&#10;p87Hbed/gaYEDnRJJMFJjpTCJRBSkgqNKWiFAjcn7jRAgUQJO4kVkBKoJ8IA5CN6FDVKBEb0KYnS&#10;iDK4J8IjkOtCn52BFCqqgUB9aSokUIlR6nqK7FcqtlETRQaOhtSxvQI8hSAoCepowoxPKfWhCSKJ&#10;oR1o9qP5UeqJkc/KiO5olGDz6UJkcifnRhFENhuKLmqlUPKhyo94E0WsqgmaLkes+lJFJG3lHlRx&#10;A3o9zv8AfRcjSkkGfShPTrSZhQ3oydt96CSLrQiKM0KAodaLUBO30oJGqd4FGEZRTtQA50OdCJ+F&#10;GB586OZ5UWnbntQ7uNxSQlDT150IozRRQnek9Sac0700rZRpBOBCIHfyoUemCaBEUYIn9VHyJ84p&#10;PI7UZP0opSjI1b/dSSmJjnStJI2PKgeURHrR6dVCAEmkyaAO3pSRlI0FW9GUwk+dKCTHOiI2pWmR&#10;vtSgNp5b0kLKTPWlrBABB8JoJSkxtvtRxtPrSiSncc6JYPPpSDyjrRggdKNYGsxRK2G3OkikEbR1&#10;o5HlSlAapojsNuYoffRTBkUXrzmgN+expJIqEwSR1ohz85ocxvINKA1Dc/dSdO+kiRSkLgct6STK&#10;p5TRTCE4jfmaVE0htUdKWFT6fqoTIgiiU2COQNAnkJpUwKWiiISwrbejiBTYMjnSgqByrFUzG45e&#10;VI9Kyymes/GkFseVSByjKOKIGKMbnbegQKxdJ+VFFZBZ32pBbUDHOnylAQBoapNCiimoooini2SB&#10;6Unu5jzoyhCVNHqpO9CZpuhFL0mhpiklCUTNFJ60U0JpBTzFFppwikx5UZShKmj2pAMmjpMUAmlR&#10;NHppSmozFAR8KKh86RFHRkACTWM/cwCEmEjrRALskDlqlUUiklQCZJgDmTWnxXGmLWwfvbm7Rh+F&#10;MpK3bxxWmR/JPQevM9POlPXASITz86wXHSokDrzNEtZXG0CsvBsFvcfxBuyw9hVxcL5JBAAHmpRg&#10;JG/MkCtFlJlJvKVTAHHzVZzy4wFnP3anFqZttJcGy3Dulv4+Z9PrFULxa7Q1vgCLrBsovJu8TJ0X&#10;WLGFJbPI930Wsf5o6A1COL/aAusztO4Nl5DmGYDuhbwOh65HWf4qD5cz18q5zzxxAwXh9gy8Vxq8&#10;FuwiUoRHjeVHuNp5kx8gOcVhJQpSgkAqUTAA5mrfyRwcFspF7mZAbUBqTYrVAb22LsfpD/m5EH34&#10;goMnyfw5w3h8wq6xQpuMTUggOgeJHLZsEAo/nnxGIhAKgcHH81P4mQ1bktW6YCG0iBXI3u2Kl6TR&#10;sjDN7uPVw8epTNpClnUGfD5qSYviQbTdYhiV8EgKLz93dOxH8ZS1k/Uk1yNxs7VNxi4ewTJryra0&#10;MoexVAKHHvMNfxE/yuZ6RVdcXOOuN8W7wWrYOH4Chf2Ng2qdXkp1X6avTkOnnUWwTLa7hafCVrUf&#10;jUqzdmhFlguGNWDIaQ62uXP44QtSE7coASAAAABsKiGar5pjLWBP3jyW2kNualqEkkuqgDnJ6/7p&#10;prN+M2eE5dy8btzW77I4UWyFDWftnOn6Imdztziaq/Hsy3+Yzbou3f3tahSba2QIbZCjKiB1UdpU&#10;ZJCUiYSAM3Z2zsYa4ZAOMnedRl6jwV+qcBJfqQMu5ajCsMcvrt4uSpSVDY+ZE1Z3CnhZiWdc4u4P&#10;h1jcX1866y21aWrRcdcKmwrwp8gNyTAA3JAq2+y12T8f4y52xy1t7YsWOHu2wur18FLDOtlK4Ko3&#10;VBHgTJ36c69ROGvBnIHZps724wexQ9mLE2mkXl+sD2q7DaEoSkbw00IB0jadzqO9PZkzO7jD77Nu&#10;VM4eVkpHJbonYr/GOnrE1pQmef30UbbTPrRpB6npXZMY2m0NYICpGXGXKp+zN2HsE4SYTZZi4hIs&#10;7/HGEpdbw4rDllYrHuqWeT7o5yfAk+6CRqq7s18QLjFAu0wwqYtVCC/MLd848hz9a0eY8y32YXyp&#10;5wttNyQyNkJ8tjz+J32rToLiipBlA0yQTzV0FGVbelIJ2AmY8qXzj9fWknnMVIkdEsuE7I3TP6Q2&#10;A5mep862+Ujpx7CklaXNL6Ao9Sqeg6c/urRhaCls60ELUNHIBe0/PYTPlW3y3ct22O4W44W2G1XT&#10;aAXFBIkrASJ8yTA8yes1v8rHW3dN+GfCoAjrvW0Vg71+8S2W20oQVuOrMJQkQJid+Y2/DnWmyx/C&#10;3CdoUkGTVncJ2LXGM3NWdyEO277DqHGzvqEdI5REz6Vg31Y22OsNwn4K5RGJjQNfzUU7W7GrGMBd&#10;DZIVauNkpE6oWFR+z1rnG/4qHhtZNNuNMhV4VJt/anha2rSkgqWp5wzDYEE6QpRMhIJIrpntZWh0&#10;5edCUuHU4hSFSSqeX3xtXAXa5AfybhS+7KCnEVQor1EHujvvyNRnAcvXOK4ta4LgdndX+I4g+m2b&#10;YtWi4/cuKUAlACfEZJEJT+NTl3AcHyvwgwTOS8POKYpdWSWkWlw4RapfU/cI79YSQVBKGxDYKQVQ&#10;pRIBQuMcUc0u5Yv8XyjgVunCsNbcbZu3pC7q9UlJJ7x2AQ3Kj9kjSk6UFQWpCVCeZmSFdmLK6TGk&#10;NNwD/jbk1i3lWq9ltUdkKj278y0tJzjSeAJyAz3BUKcveKmcA9QM7p8TrvnUxzi52ob2+uri7wbE&#10;XLnE2W1pTma4a7j2QFJBTh1uSRag8u+VqfX/ABkDw1X+OZIvM/do66yVgjjdijFMVUwwoeHSVAED&#10;UZ0gk7qIJEk71cfYR7IOGdozHnMVzViTowuya9oNqygSsd6psITOySdJJWQSJgAHcYGE2jeHflHX&#10;ra3Hds2+cbhlsEzCEvaQJ67ACaoPHswYlmzFXMRxW6XdXLsCSAlKEjZKEISAlCEiAlCQEpAASABF&#10;Xp2KllvifiGlWhXstnHT/wCuVpXPSPdT02roTsVNhzindo06tTFmI1aZ/tja7T0q/wC0bWt2PXaB&#10;AAEDcBIRth9c3rXor2Y+w3krs92FrdOsM49mdEOG9db+yYX1LSVSSqf74qVeWkbVz5+WV/8AQjhx&#10;/wBcxE//AAG69FzzNedP5ZX/ANB+HA/6XiP+wbqg393D6pmfmaw5is262cA66B+JrBrp2aKnV1XU&#10;HYrRo4B4WP8ApFwf9IVeStkqPIxVJdjXbgVhqf4ty+PvFXY4YQT0A3rfZZ1dxdRv407dOR61lBwp&#10;JlMKMQRMf7prFy4f3rc7gQsSVcgIrNCvtyjSQVTCtMgVnVP2jlKP2bVy12rnEozpl/U4ouewL0oH&#10;Ld4ifX8Nq5qvXHH1uQ3OtxWoJPNe+8R0/V6V0h2sUtozbgDik6lt2CyFgwoDvTIB9a5vUlXtClod&#10;UUJXzGwTuQCfqee/pVjcGgEtY1pQU6lNRq+CqnHBYK056B3BxQpI5fou/tqIcFwVs4wPJTX0hVTT&#10;g8hTbmeIETi3IH+S5/X51wW1nf2ofc8Wreoj6qlHSpnw+bWyboOLCleAyBA67VxTx5H/ABt2ihyU&#10;HD/8+/XZ/D5TanLtaDJWUEwZ864z48pjihhi08lId/8A7jcVHcwcO7bG7co0aiZAHJaJ/iE8+mx+&#10;+sbDcovZsx+wyzmK5RcOu4fc/m7G2UD2xo26C6G7kGO/REtpKjrSCiF6GktGdFtbp8BgU1hTHd8U&#10;MvurQkOHD8SGo84DPnVdt/XFJzMXutcRxBDSQR3ZjQjIghWrq0ovGMtzkdoka+W8bl3tmvKuE57w&#10;tdnjFol9IBDb6YDjU+R/Ecj1FcEdoThDecBsatrnDFtvYNiDo7tiYbVJgkJ/vagY2BKTO0V6HN8o&#10;I+YNco9vk/2jy0nVID6TH/aRUH4g4echu2eEvYO5iGS7phKUIukqCHbhAHerZd/QdGpBVpPJSQRC&#10;qrLMWR2GLQ4tgN2cRwdToQtDwCbqy1e6HU9R07xPhMb6SQKunicL3LV9eY/bPtP4c6m2N9gmIhTl&#10;jiIbBQkLQkghSUuOJDiSladaihSCSqtNj+UMHwXhknGMMbfLmKC2eR7QQVspUjWWQRsQFT4tiYGy&#10;eVbVhfGjSpPxSXkA8Cd8g6OA+0Dnv/dHOVrZwqOEQNezdHyOnxXNWCYg4m4buLa/Xa4xbHvEv269&#10;Lrc8v8k8o5HrV88PeOb2N3NvguOtBjGFJKLW8Yb+xuCBMKHNCoBMcjHTlUYy9wkwrMnZ7Oa3y6m9&#10;sL95vvLYBFw0CtCQptfUeLdtcpV00ncwXg4q7e4s4MxePtldrdXDPeJTpSrQladRT5mOVVd3ZYt+&#10;kJTCUzz6VoMU5NkxKeRO/lW/uVaWF7CIj4Go9iSYLeiSBMSZifx8q6y396VXfk1dWWDae8Q0jxkO&#10;JnodJMmfPck/P0rc4i0FuJKFpgpMyNJPQfAk1i2C0tvsuIBDg0GCBEdJHPyPyrKu1rtnmg4rUFSq&#10;VAETIImTyHKsQAKke6J5TWRY37lumF+JH6SD0HpWMvwwoEaxA9aSAlICfdJP6PpWgWhwgqqDByWK&#10;kabhQUEpSlQO/KY3n6nbpQU4LdsoUUaFAOAqgwFD8Y8jFG99hdlTg8GnSpB5KJj7/wBXxpkEOI0J&#10;KB4Qn1B8/wCipTY4wgtkpJU2DplQ3PqK2KrpttnvVupSgfpKMVC2H3bZ0luUq5c9j8vrWyS63iKS&#10;w6iSkAhc7z1is+pbgGdy0qF25og58FcfB7tBYnw9UMOxFK8Sy8iEC3LgU7b7gS0fLf3DsYMRXW+C&#10;ZqwrMuCt4rhuIM3Vgv8AvyVQEnqlQO6SOoO9edFoHWwFI8DqSkHxTA6gjkJgD5VLuHfELEsk4si/&#10;w9xKFhUuW1wnU08PJaZ+iuY6GpTgt4MaRcG2IdLG5bOyymJKgOZAjfy5nasnWk7jeoOyu5wC7Q6l&#10;a2yFBbb7RKVII6iORG1TXDMZtseRofU1Z4iTIc2Qy/Pn0bXPX3T/ACSPFRr0TTONubfXro+Ku294&#10;KnMqZFdjYtxmy/lzO2FZaxl17DHMWa14fiF4jRaXDmsp7gOE+FwxKQoALmEkkRU5KxJ2PlBFefnG&#10;rjLd8SMeD2YMIs2cGWx7KwyyFPJ7srmXNXvGfQR0mJqccHO0bifDO3tsNzK/c5kySAEsYmJfvsLR&#10;0181XDA893UAfpjk4B+yKGnp0G+1KeYctrhxp1C2nW1FK23EkKSocwR0NFFVJ3hai7MnwmRSURGn&#10;nG4rEwfFrLMGG2uKYXesYlh122Hre7tnA408g8lJUNiKzACRI2333phQ8W2xmld2TyP1pcA8hNGI&#10;A0xFOlJJOy9hG9KKCeX30NlxH++lJiCKSDKtO1KjalUoJ2JM00lJJO507GklGxAPpsKWVbbEGkiR&#10;B60iYIoinUqRB6Uo+XnRHYefpSQR6txJgRSFp1rKgQRERTh3HnNEqIGxIp5I0gciKWUhSSfxplCi&#10;kc6WlfQ8udRkIykhMAUI1RHIedGsH1ogCkeYptQjekxttzjnThGoxSCNz+unhJAGNyKUfdHnHOkd&#10;AKNM7URIiiIJBjagSBM7/CjmfT40Uk4kgp5zGxozJ8vSiBABmgJpsAJIOkTRzJNLKeo+6kxMdaKe&#10;CEmQgjYfKkrOonpTihyI5imlJMgDcUtLgCR59aLXyiaLQaCRBNCAhAGiIEbTz60JgjY/KiMj/dSm&#10;z4jtPxowoaoMgzznnQVJgAADnRKTKgfvpQ26TSSGSSYC4mhpPoRSnEyQeRHlQBgCkgKB5UAD5ClK&#10;Gn3twrkKIwFAyZ8qSWIoig84otBpc7wTseQAonE6Vc9/KlBRgDr5UtSYEimj4iBAFLSqW4M+VNIQ&#10;IOqKdKY60ZGmk6Z+PlRiSOs0hOqRPSnTE7ffSSNJpaVjT6786RQLpQKCBRU6lJIikmAIPOgRt15U&#10;lSgOv1oEkHaI60yr3qQEogApNGFD50UHn0pPX9VO94kHall5Jgg7eorHO/Wi2ijhCcGgJZINHqB9&#10;PjSKIAzymspCwofqpZcTMTPSsdBAQB1oTHy6TTcKYUuQdhSgoA7maQBEdKVoHQk0/rB5iKImR6im&#10;gsGI5Ukr3APOlhQzRFUn40AJoRqG1KCQOfXpRkkERsPjzpQWUiN6RvIPlR8zzowkiVO3lQPu+VKU&#10;kkgcooLRNZKXdEdT19KcaXuB1nnWIFEDnFGhUGSefOmFqMykBUUpKuVEUx03ot59Kz1OQJ1R8KSX&#10;SmDAPrM1il0GAN6JSiRsaYGJEpyYE8qKY6bUiZiN6BJmnlXJECYM8xRF3UnxKmeVYpOrl+NHqjY8&#10;6fhQkoys/OgDI8RpQ3E7UCkGYp9t0pVIM/KspNynbfetcXJ33JFZFsUzKhqoOaN6QKT1kb0NKSOU&#10;GlAfMUQIKq2TR1CRzilatIgGm0KCdx5cqPUFHlO21VIUqQpPigeXWkjyH1NOqT4j12pGjSN6Wlwn&#10;nHrQplb6QeRBmhRwlOgpMwd96FJLiRtvzoVW5UATB28/KhM+e9NkGZG1HBHXeurhcwtzI33kUe5H&#10;Wm4IPOKOD5/Ola+hgCgFCCZnzmm9ZmTufhRp2O6jPTajCKVq89qMHaQZ86bCjO+9KSYO6j8IpeoC&#10;I5elGpQO+9JPMeVDlIkfCgijn+opW3Skn4ijBAMSKMc55xR6hHKBSJHnR6gOtGEkdA9aKQetETEQ&#10;fvpXPrvQnaOtJKttzRFQE8thQSSgJ+VJ9J3oyrzoioQfQUdLb5HbasYqI6xTrCzvMx6miRkgQjA3&#10;o+nnWOVEfpRTrSpBmY6TT4/CkBR28qEwJkGDSATp9JpgCalxSQZ+FHO3Ok7xz606ownamyZnzo0n&#10;czvRKBPr1ohOBSoo07nfnSUHc/rpwCRPzoxBjbagUgbneiBgb8qOR50kkNIJmKBSBQnahPLejCQR&#10;60hQ0nzoxy/ZRc6KSMACiP3UOlAE8j+FAGT5UvWRzpKU78oo1TPKaSUoijbrQiN6UDFClFcgKP0o&#10;agRMn4Uj75pSInfz8qCcDCQodZn0pJHWTTh/GkwJ3FLCEkCQaDiQmRG9BKiDtFGd4k/Wm70JQDaY&#10;GxoKTHIUASDsZo+dNwPlRFMkxTqYHlvRkSmRueVGUSU3AnltSwNqGwo429aZPL4+dAHfflSoJ5dK&#10;SU6eRooIvnHxpSTNJMkUOVD160NzNJBjlRgCimkJfWetGJNICiKE7zRwPSklMUoH0286CthQUZCc&#10;60IgUlK5HlSidqTpE9KLTzmlbQRQFGUxFFHQ50BTSkggRSDtNPFMiNqbX13p4KSIjahJFAifKgaa&#10;+VFG9H8KODT0kXSj5UXKhvRBNEshIlRgUbryWUyfpWtuLoqc5z6dBUjGOqGAmOcGhHNNvvot0Fbi&#10;glI+8+QHU+lIurtNtpQAXHVe42nmfX0HqarHirxmw3ho2ptSm8UzItEtWSVQ3bA8lLPMDf8AnK9B&#10;S7i51D06CsRSisyfpRAc55mrNyDwhexVLeJ440tjDgnvU22rQt0folZ5oQece8octIUFi3Wr2+zq&#10;fK1z8z0BVwHVTAUkz3nvCckYQcSx9/uGCT7PYI3duFDeNPX4e6OprkXifxfxriZiBVck22HMLm3w&#10;5hXgR/KUdtSo6nl0io1mvN+I5xxW4xXGbtV3cLEKKvChtPOEDklPp6fGuUeN/aoZsFXGCZLcS/dg&#10;lt3FknU230IaHJSv5R8I6TzEayPw9xHPF2juUqtsPSspdvSjUkQAVJQJGtQBB0yAJElIM1eqbHCO&#10;GFinDsPLanllDqnEkKUoxKVrUQNRAVsIATJgCSTrcTzHbYTZow/C0BthpJQkoASEpMnSkdBJJjnJ&#10;JMkmtXnK6Q3iy7m6WllhttokqOwGhJgedcHeXVxtSqBU5tPOG8YiJ4nNXqVMAHBm7LPhr6lWNxj4&#10;/YNwvtl2+pGJ4+RqZw9tfhRI2U6R7qfTmegA3rivNWcMc4nYy5iuM3SrhxQKUIA0ttI6IQnklPp9&#10;SaxLawu8cv1XF2ty4fec1rcdUVKWonckncn1NWvwF4H41xQubKzwvD3rxx9a20IaTJUQSI+G25Ow&#10;5mBWbxBxG4vc2Y6245s086glSj4QF7kn5daq/G82pZLjGGq1OTCryNvXQOv874x0NOcSs6ozVmnH&#10;HcLW+jAbm7dcYTcNBt95suFSFOpClhKjsSgKUEnbUqNRiOnw8q27DZ/IUmiqMwBl2b/UdaZUqAuL&#10;mb96geTcpu4mxZKbQkJXBUtRhKRBMknkNq9DOy12BLrMLNpmHOjdxgmAKSHW7YgtXl6nz33YaP8A&#10;GP2ihyCBCjcnZX7EmBcDcnYJjfET2LFs1WjTTybVA7yzsHkiQU/888DPjPhB9wfpG+7vOtzjmNWt&#10;s0hdvZe0NhSDGpwahOv09Pxo1qW6sOLK1lf6azJPzNE3PXb0rc2Nmm8wRSd9bbiiIHoOVap9gtLI&#10;UDI2nzrXa8OJbwTcBADuKxm8y4FkjCGctZUsbTDk2DaG+4Za7pu3CkApISR4iRvqMzG5NQ12/eu7&#10;guOuLcuHiVLUo6iR0k/XblvUe46Y8vKPGZu7KtNrc2ds3cHzkqSlR+BHyCjW2tnkXtuXAspVp0q6&#10;qTtymm1KJBESqdqORy8uW9EAVbDqYHnNbe2wZDQ7y9kbGLdJ0r5wCrbYc/WnOcGjNNTzzih75lYg&#10;qjoNo+MfrpSCCFAoSSBA1KkxPl8Kw728aw+0eu727asrRlvvHbh9aUIaSP0iSYAHmTVA8Yu0/YZX&#10;wsJsbt7CLF9Gu3u22wcTxFJ21WbLghpox/dT4g8223OdYljhj9+SpIDbKSAp5WyU/tPoK2brFvZY&#10;e+m3BUruilTyveUCRtH6I5evrU0yNlp3GMVwO8vrZoZfuMWZsC33iGVvakqKktIJ1rCUpGtaAQgr&#10;b1EFaArCz/mkZaRiuUMvWpwzDXFoav7lbmu5v9IQvQ44AB3IcTrDSQEyEFfeKbQtOYbp1S4FvTG6&#10;TnAiYPEz0ARORI1DHBxbiHrfl8znwjQ2tnXilhuR3HrTu/zji7THf/m9DyGU2zMwXbl5Xgtmtz41&#10;nfkkKO1cz5b7S/7te0Vw4w1l9jHlLzHZMm/caUjD7RK3kgpsbde6lwY9qeHeH9BDU1zvjvFe94h2&#10;ebcOWhvD8LYwl6/Ywq3Up0JfDzCRc3Dq5W++QSO9cJO5CQkbVdn5OPswt8Wc72XEHGMU0N5Yu2MR&#10;Ys0tSFOh1wNhImBuySVGTuAkA+IQ/LKiL1aR+kgz8JFW1wRJbz6xCFJSWFgkxvtsPrVRZaP9sx1l&#10;KhHy/oq4eC+lGfrMExLTs9Z8NZ22sret90+C0LXMN6/Nd39q1sfmfB1hsOqS/BB5BJCgTvzrzy7W&#10;ySnJeEd4pS1m/VBUZMd2rbz6/fXov2n2faMnsLVCdDyRJGrmqP11519rZnRkjBlK0hXt6gAj+L3Z&#10;iT91Qjjakf2R8eVEE3qgQf5oq0sxojs05YJA/g0b/wCXc/01WPG9BRxDxyR/y5XWf0RVoZjJPZny&#10;yOfgbH+ncmsu6P6ts/7zfwlWmiKtTqPiuifyTSAMtYorafY4/wDmna5ltR/+knvieX7trv8A7xXT&#10;35Jwf8FcUP8A0X/8qermC2//AIkl9/8Attd/94rnJA8KPgK6I7EbYd4r3SVEpCmrIahzH9srXlXP&#10;Lf8ABp+AroXsTFKeKV6pXupYsyTMR/bK069PjWl7S/8ASbjq8wq1r+2avaUjevOj8srvknhv/wBb&#10;xH/YN16L8p+Nec/5ZX/0J4b/APW8R/2DdUA974J3+zH4qrBO81nXM9+EgFR0AAAc91VgdIrpmaKj&#10;W1XUvY1/+obYbz++n/xFXW8CttSU8zA3Nc89l3OeC5I7OltimO4lbYXh7N0/quLp0NoEqSBudtzs&#10;BzPSa6EeP2USedSDLYBt3xAUouJG4npWQ4PtSEJCSo+7ymsbLKgGXx+lrBG3p5/OspSwlydtQJgT&#10;y61nv/aOUwH1bVyv2uEhzOOXkOboVZqgmSNXe9N+okVza6gtvqUFJhLhUUrBmSTv6kDpXT3aoQk5&#10;wy4VKWIsVFICZSD3p3V8Nuv4VzPilkTfJcUtKGkqIXG8gmJ+O/xq1+Bzeq2xcQowWZ1Gd4V1qacK&#10;UFu5zoknY4tJnyKV1EeAJbUvGrVTiBcHulIaK/EtICgSkEyY2n41NuG47vEs5o5D85gnp0VXnW1T&#10;9bct+54tXRUINClG6VJ8gHSq65EkpOrffc71x/x8bIz/AIGs/pC43P8A9kX66QwviPg+Q8VsLPMN&#10;2qwGJg9zdOCWkFJEhxQ90nXz5bbxXOvHqHM3ZYdSpLiHG7hSVpMhQOJPwQRsR61u2LMbbGY5Viot&#10;dPEXLW2xscU+62k/hW0SYVv06VgF2eJGWQDyssVmD/0WsBjnHH91/wCArZuAOT7R4hd8BenblXKP&#10;bxM4Xl6Tycb/ANtXV0Abc65V7d7R/NOAHp3jQ/8AjVE+OwCsntIPVtZn/tBWJm/bghgyNIADNqDu&#10;RA7s70/xxVrwFpEbJaUf9MGsbN6tPBXBwlMy3agiZ5oJrftB+r23+IVhXQkn7o81m8HbUXXZHx5J&#10;Ej84O/7RuqD4XoLXHJsJQFlOJYhCT13drpHgPbB7smY4I/8Arg9/tG6554WhLfH0a1BKU4riEzv+&#10;m5VJXbTbLYQFEkjUkFRJ2O/x51mZeuMI7m7s8aw43do+pBN1bkIurYp1QptR2PvGUKEK25EAjHvk&#10;nuoSsjxCFEzI/CpBkh5+xwHMV8GsNvsOQwWLvDsRZKkOgpUUOtOJhbbzaoUlSSJMpXqbUttfeVDN&#10;LMxJG8jeN4/pOpAzWCWkghon8vXyXUuD2iEXduh1S7hCpV4jqOw5/wBFVl2jMYxLLmP5WxLCLxVn&#10;eNtPkkJltzxoOlaDspPLY/I1bbCVIKG0CFEQslAI3Pl8OvOq97QHC5Wbsspx5u5cYewM90l5qe9Q&#10;HVpBOknS4jVplBgxulQiDGM15GusBthiVq+nFsCdWW2cSttgDzCXU82lx+iryOkqAmoz+kJTJEwY&#10;FdI43k5XD/JFljGXkP3T+IIt7u6auWw6hNq7bBwsOo91xCSvSpRAmJhMxVWX2TMOzglVxllAscSS&#10;jW5gLjhV3pHW2Woyrb+9qOrbYqkAQ2O1W12Ynnmgxi0/1Dd16H+HJQVKJpuwkZ8Plx8eta3h/wAY&#10;sPzktvDsSCcIxojSGFrKmnzP96Uen8g7jpPOrJQ3pdJWhSlqUEjSNWoAnltz2muEsLxk361N4opl&#10;k6+5QlJISXEqIkE8idMirx4f8csQy2W7DMpdxTCxCU4hpK7m3E7ax/fEjz94R1qBqTAMJ39aNKik&#10;TqIGxBmDSnmXLd5xl1tTbzaihSHAUlBBggg8iPKmwQoKkn4DmK6DVQ9Svt1pth4g6EOKOoEKAlIG&#10;5j6UlDiNQS6VJURzSead+R9Y/XS7LErLGbZq7sHkYlZvoUtq4t1AhSTB2359I8+cUSmWikJLaXEL&#10;Vu0ogaSYI+Bn8a2NpeIWsNXCdRUmAZ2NOP2SrA97by60dy3MwKThDOpxbyttCTonqY3Pyn7xRO4g&#10;u2uo95CgCQnaPhVbPHDe5SwC2T3o0JYVbqL7gUyod3rc5KEz4hyIma0SrbEcq6rzDCq6sdlO2ZVK&#10;h1KkfTmJI6zWbc3a38Xs7P2c6QQ687p06f4oMdNQJ+QrdqItHFJSqSEkwrYQdiTv1PP4+tSbBczo&#10;u7ZNtiKluNISEtXCd3WANgCJ8aI2jmNoOxSdq/buWrjespcadT3jTzRlDifNJ+4jmCCCAQRUJ9nF&#10;6tTtsuHZmDsN+hra4BmFzD1KYfZD9usfaWqydKjy1JP6Kx0I+BBEg51a3GbqXaPl6jq1WjbXbqfM&#10;q6cfXh3LacIuMGJ8OrhzEsoOpvsIuXe9xDK10vu2nVH3nGjv7O8f4wGhf6YnxDtjhnxTy/xXwX85&#10;YDcrWWld3d2Vwjurqydie7ebmUnyO6VDdJI3rzsxrKqg8rE8CufYsSTuAnZDwjdCkxz9Y+PnWZkj&#10;iJe2GZre9s7p/KGd7Idz3ukFu4R1aWg7OtHnoUZ6oUDvW91AKA604hIUZ2360pdu25ai7s3faLWd&#10;K52cZP8AFWOk9FDY+cggY/fJSYKo+BqgOdotsEOEgr03hII86PmdjtVOcFe0RhnEx1OB4sy3gGc0&#10;IKl4apzUzeBPvO2izutPUoPjRO4I8Rt7UNR3PyrJgSJ323o9jy59N6xE3LalcyZPMmnvaEFUFQEd&#10;CaBaQkl7Tynzoat/KiKesKijMFIjcec05E9KLRGxoIWCee1L1bnryiKboiESvTn1obzvtQjcUAd+&#10;g+dGGxsZ6UNAI8qBUZ2+o3olL0bHfypuaICVA59KGnaeVEeYoEz1olEQQBTa1E/spxQCztzimHRA&#10;M08JIlQOlGhIPi3kUNIo/wBE7Uhao3A5+dEp0IgdeRpLhkAzMUg+I71KAgCgVECYG9JKtCuW/I0Z&#10;360WkkwY+dPpIOwVM0pAE8yPU0yhRSN9h8KdC0+HoOhoEIzwSjuICpmm9ICus+tLAIHOBSioGBMU&#10;6lPkd/PyoFHrv1pCXAJ3E0FL1dfWmQU6U10oJVHXpQAB6/OgBEfU70spIigklJIjem5PwoFRiZmB&#10;ShNSiDG9Erc+VKKZPl8POhASDzNL3M6unKm5Wkg8/lRFcEAnc0rcjw70YhDREhM9KSpKwRzMek0t&#10;EgyTO21O+gpM+dGlW43mjkBUbH40cpB570U8O3LFAPUH50oDcedP7T0n1ogkAz1ozsKCHAQYNNOK&#10;8BkzPKmUKIM70Q2QmEQg3IBnpREBZkb0lWyTJmaSNvOszVvTZMKJNEHArfkeUUsRy3psQiHQnCkk&#10;R5+VNFJp0LketL2KaRz5UXSnFbDakCipQZWMBJpW3Ub0pwbbTTYkb9POlo90UlbgSaNPKOlJdCYn&#10;r+NIaqIp5EEb0CQnbc0hC4EGInnNLVpInl5R1oB5IjbbypK3ArkTPlTR29aBHl0p8BMlDWAOUDyo&#10;lr8pnypMcwT8qPST0n1pYdUI5UZeUB0pvfUJ6UfWARypQEJRayKBcUPKlhO++/xpKkeKJ6dKfSoq&#10;ExA/GlatpHOkIcnYjf0o9Y5EkfGmQngpQVInl86IwpO255bUAdW3L4UAekkb0uTG/Oi5rB3pAWCS&#10;Og60oSSJNDRKUkp0gTz9KSQCsESadkFXoOtJjxjeaVzPLlQPMGht1olKASSd/SkgglJJgiKXEcqP&#10;YDb76IqHxporPeQeh5VmMr0EedYTaRGpXy3rJQYIIpOSCTqhRHryolDQuaCQBuaDivFA6VmoVJHi&#10;MnoeVZKTtWANwDyp9Du28SPOqrmqQIA+tEoT8KESPOjBp4tpnVQpjvRtE7nmdqFNgp2IpCmQd43o&#10;UuYj40Kr6hFKSAY3oEbV0y5eVtAI9aGnbpSwkbQaBTtSQP8AfQ+G1HuDQ1GeQpIpASZ9POKB8wIn&#10;7qVJHxoTvyojSC2RPKl86OJogwjKQRO/OetILShPKnef1owmmtBNH3c86XQH0oyUpTGgk0YQf91O&#10;Eb0UUjQZ8xQ0ER5eVLoHlSlGU3oMxzFDQRHlToEURFNFBMfhSkIKQaM7HblRgzRJKUpooJo0p0gi&#10;lnn6UKOhQoj6U1BEBQIoxQNCldfSkilDf1pJBFFODcCm6WkyBND3jtQocpoppJyV1pJ3M0cbcqLV&#10;t8aUkCJPyoxAnp8KQCZ8jRlfntSSQHKaPVRA89oPrRTv5UoKjaIoioHkY+NFq5xRbHlShKE4D6UJ&#10;keVIBgmPpRyDRgEGlAhVJMDlzoBUTImkkjiNqSd6VI+dFFLBjlAEUZM7cvIGiDiY3AkCDQDkgAia&#10;aki9Zo+e1EDE+nMUArYUNBA3A+ANGmEkg8/ShE7xp9aG4PIRQTiZSdO0QKCQBtSjM8ooc/SlFQ3M&#10;7cqSpKQAd5o0iTGxozuOUfhS0QCBVzJoSABQ9OtJPw2poog78vOiiOp3p7cxPlSYj0oylCVO++9C&#10;i3MT5UNxTZURy+8UNRHMx8qWQTvEg0yuUq5bU4ZpsIySnkJ+IpQWRz29IpMmN6SskKBI2pydhtFE&#10;oaeVBPuyedGPFAjego3BPawAOlGdqaBlMnnS0n502FwOXSmyaU4jSf20kxE8/nUgTEAdqMDekkQf&#10;SjkRz2oopp+5DQgGVH1pq4vAiQD861rjpd58qt0qDqh6FE+oG5I+vlWK/eEuKZt4U6PfUr3G/j6+&#10;n4CsDF8dtrDDri+ubxvD8LYTqevXVaRHkn9vXpNct8W+PN3m5LmDZf7zC8A5KUJS7d77lR/RT/J5&#10;mdz0pb1wp1RHP1pVjY3GI3bVraMuXNw6rShptJKlH0FbXKuTsSzhfez2DX2aFJDty5IaZ1ctRAJk&#10;wYABJgwDFXZgmF4HwztHWmAp68eSEPPPABxwcwFQSEJkA6ATuBqKikEQ320qWzxyVIYqnDzPD11q&#10;JrC/nO0U24r9oa2wQ3ODZUuBdX6pRc4zspKCOaW+hI8/dHSTXKubs12GAWF5jWNYim1tUfav3V24&#10;SVKJPnJUs9AJJqK8VuMGBcJ8MDuJOi5v1gm2w5lY71wjqRySnf3lbeU8q4j4g8S8xcXcZF1ij2i1&#10;bUfZ7JmQywD/ABR1Pmo7n0G1a3J3Ce0yawzi2YAi5vNlIZJlpo7Hwn9Mx+l7o306vCsbniBmFSsc&#10;xXD7ZBYt7d5SEoRO/jAJ3Jk/E9OdYOcMVuMUu8OJcUQbNlaiCY3EmRNRDipmxNrnXMllhrrFysXr&#10;zSsStrhDzRIcMllaCULTts4klJmUkiFVxlGjc7QuG165xOg9TcxHn0nNaBDWMc0ZNntOvrgplxn7&#10;SGK8S3X8IwTvcNy/JSsBUPXQ83COSf5A+ZNVllrLzuIeyqSguOO8hEztW/4d5Cu8yXjlvbMKcPfr&#10;QYExBrvzsadgu4x3KeXs05+tbnL+GllFyMLdlm8ukFJ/hOtu2ZB/5xQ/iAycTGMwsYPKHP3zfGCL&#10;cGAj1Uenw58vjUYzLmnEM2X/ALVfrblKENttMNpbbbSlIQkBKQJOlIlR8SjuokkmtTBMlRJJ3JJ3&#10;PrRwenKuvpWtOkQ6Jdx+XBV8RIwjIcPmqe7MnY+zFxbxll22tUW+GWzo9rxO7SfZrcgglG0Fxz/B&#10;pO36RT19IeFnC3I/ZXyajAcuMrvsSha37q5UlV0+VrK1FagIQgEmEJgRHM71Ib3NGH5Zwe3wPKlk&#10;zY4ZZt90z7K0G2mkD9FtPKPX8edQZ919a1rUovOHxFSlSST5z03+6hAT1Bmk9Pjvz5UuNtuR+6kK&#10;A08qthNIyWwxfHrzGblT929rVJKG0jwIHTSB50eXgr872RKOdy2dlchqG5+/atYpSQtZU4mANSlH&#10;oI3PoNj9K2GBFP51slaJh5uVf5QqS5YWpNm+Ezsudh5ik3GFOXdwptpskAa9XJKB5k9B09aRlVcI&#10;ugJnY/jVt8KcjtcRvzpg6n/Z3nO4Uw7J0pWVlMqHUQr8KwL26bY46z9BE/DNXaTXVGNa0SeCgna6&#10;tUDOditSylDuHAKMxsFrB+Ox/Cq4wjjLaZXsrexuS7e4shshmxZWjvnm0pB7xSlEIbbSPfdcUEpI&#10;MnkDbPayaUnHsAdVOlTDiJEbEKBG3Uc685O19eOWOLYM7brcS0uydDrXupdSl3UAqNlb7iZ3qu8p&#10;5XTiOP4fg1iR+cL19Nu3cPJ0pSszEHfSJHPc8+VbPMeE2PDW4FtjiWsTzAphm4GGMvamLQOALT36&#10;0nxrLZCu7QrbWNSwpC2qkfDvM+Hr4lZWwjAsPTbYOcWZuxeXrKFX9ytlK0hS1wSykla1dy2dPiSF&#10;l0toXWn7STCG+IbziElJWzbgiI5WzO9VhcVK20WW1SQ1zMUb5DogkaCNQO8ZgwCjiol5OYMdER49&#10;JnwVi8Ve0o5mhONDD7m1xi9wmzViDSmmi5hNotDjaB3KHADdvDvCRcPJ7tJH2bXJdUbwm4U8Qu1Z&#10;nm5tsusXuJ3DzpcxHG71ZJTvBW46udPI7qkmISkxW94fcEMUueA3E/iRiF8hDeFWFtYoskgwpVzc&#10;M7p9EhO6lcyYAHOuxPyPXhyZn9IETd26j6+N8fqrU5CzFiGZeKuBXWIPd64LgFDaUpQhsCSEpQkB&#10;KEiTCUgJEmAK1vE5EZsxRXObxSfohH7aXwihXEnAIEzcRHyNHxPB/dRif/XnBty/g0VfyG0g0CAK&#10;en+YohoFI9axeMXYoyn2Zexnn7EGlfnfNrttatv4mZShsKu2NaW0kyZ5Fa5J6aRtW+/JNo0ZHzEe&#10;YVbWxjp/dN4Ku/8AKHn/AOk+z/8AzLP/AL2zVK/koBGR8cHU2dsf/m72o7giw1iLRKtInTMTzFXN&#10;wXUpXEK2jStPcuQY93aqUwpZTiLBBg6xFXVwPbjPNp4Zlt0kEen7aq7bH6tVP8JUlpu6x4rontJM&#10;6si3QAUDp1ko3VAcQa81e1k0Tk/B3tKwDfqTC0xp+ykjfc7zXpt2gmkv5MvWlLDeth0yTttCgT6b&#10;GvNDtaBKckYMguJdc9vJUUf4s/1ionx0H/D7GD53y+X8wVZmYUBXZpy1ME90gg+XjuKrjjwgJzxi&#10;igQdV64SQP5IqR4/xLwa54L5dypYB6/xhFuDduAd2xaQt2ElREuKIXMJgJ28SiSlOTUpVK1pYcm0&#10;mHNJ6AGnM8PQ1VzE2nUqFxjIro/8k4Iylin/AFYf96erl+3P/wCkhvf/ANtbv/vFdR/knkxkzFFf&#10;9GH/AHp6qRzVw3Twq7VOZeLPEPF2MrYAxmO9v8KwsAP4rjQ74lBYtwfA0YH2rhSmOU86pZBAbT8B&#10;U54c4vm7KLt9fZeuX8EVeWiAvEGmh36GU3CCHGVkS2Q62kB1JTBSUhQkg6vLmV3b5yGbdN0tABU6&#10;4QGmhIAJJgASQJV1I2q+uD+E2VhjOYmGLlWIqeymPbEPW4S0HRizJCUaiS4jSlpUqSk6ioaYTqVq&#10;bWvqVKg4FofpIOe8bviJ4LMpYqzw1mQ4r1tdeQykqWoJSDzNefHb847cHswu4AziGGu8Rr/Ll5cN&#10;NYZbXPd4V7U42mUXjyd16Up1dy2ZM+IgbVzZ2k+31njjWt/DLF9zKWV3yW0YZh7hVd3aT+i64mCZ&#10;6oRCfMq51SWY8vYnhvA+1cxGyVhwucxLXbtKVDgSLJIJMe7z5VW2XcmBjCr59TrGFsKsrpQurxSi&#10;5cLFu6pKEaQVHWpOiQAgFSdZA3FQJ9wHrAq2eIGbX8LfWylHf3Vw0SXniSEp3TAHy+A2qp9gPhtW&#10;hs4VnMNaqPe07FXqBjThaZI1Wzzjxozrx1zzgrWK3S8RTa3bAs8Ew5sMWGHoDiQAhpPhQANtRlR8&#10;zXvfcQJ26n4V5Ndl3gdYZgsGblju8OsrN5lTgbRLrqidQ3/ydya9YrhXlzk+tb/LBKWbg+Sx+FZC&#10;gS6skSqZMDcetMZZJDD+kwdY6ehrIX7xPJQMSfOnv/auVpv7Nq5c7V2oZ1wJA1ELw5ZMeQePMdRv&#10;y9K5uLxTdEBOnxlJUDBE9PhufhBro/tdePNeXWwpOtVmRpKSpSgXT5ch61zncNN+0ujuiEklWofz&#10;iCAZ5ctv2Vs8Gw25vE3FxZPJt37ZSVI1LKFEmTIV0IjqRPLntVmZD4u3dpixwvHcOdurp5YbVdW7&#10;EXRUmR9qgfwhG/i9741DMjoSpOIJVBBLceuyqtrhph9u8m+uHWULuGAGmnymVtoUlQUkK5xsNum8&#10;RJnk9rVaWB4rsxARG4iY39akoCpy4FMxPrRUT2oL1GEOZWDjSlsKbuAt5vx6ILe5HMiSdxVQa27p&#10;uxuE3PfW9uQWB3koSnVq0p6AE9B1NXL2mWAhzKzYjwtviB0ILY/VXPvsLdtjSe6BbSpPeKbBIQVz&#10;7xHKfWpVZ3bOIWbd5ZXDN7aOzofZVqSr09D6HesBtRPETLZI/wCR4l1j/k9c/YZfY/w/vXLvCL1a&#10;mZl1solC0zt3rZ28txPPY1amSOJ2DZuzJg11dOpwXErZu4ZNu4fsX+9QES24fdIO+lXyNYlzsqpb&#10;NfUpnGwtcJGolpAkefaYW3S2oy4ZydUYXZdRzXpHwu4v5Z4oMAYdcG1xVKZewq6hNwjzKei0/wAp&#10;M+oFUl28mgcCwIj/AJ1nl/jq5rwnMJbvLdLxcwrEkKCmXEOFMqHItOCN/TY1MeJnEXMXEnK9nhuM&#10;ut4hcWS2y3eqGh1aEr1EORspXkqB6+dDjXBsWkTILJ/1hQzYSOCuDc57m10n10H9lHxwToathuD3&#10;Rn/OFJzcAng5gwUdH2NqBJnfuz98T99Pt/2Fr99Ouc5+6F0V2cmO97KmNJiQcQe/1265oyAzq4+r&#10;bBj+3OID/Tcrqnsw2+vswYyCDtiTw+Hibrl/h6O77RitiQMbxER/lu1SV+4UsoBEJ7yBpTty5VKM&#10;qgKyBm0CFNw3sRtsP671FsQUjSAgwQeR3B68vuqXZNRr4d5tBSUkFG0zG3OuyusqAP8AE38QWTb+&#10;+R0O8CuqsIULa8KGlKkaQoFSSSJ3j+sil53ZLXCTMqTKHC9baun9/RQw5sYc44m4Tpef+zQoj13B&#10;6QJ2FHn4g8JcwlEn7W0BMzv7Qgc+tXNn3Cbq/wAkZOdsbm6ssQsbewvLa8tXCh23dTZslK0KEGQf&#10;Igjoap7E8LbxBwDFWWcBxQl1acYZTosLtZIU2lxCExbLJ1oC0gNz3YKGwFum/b8A5Vy6rmRhtjEb&#10;n+5Gqr/iJbF7J+IbaQoshUDZQ71Ox/bXE7Ku3Uw2iRqYB3iT8RnoZG+JgrWuLOnWouq6ET1GPWoz&#10;7Mlyv2XuF+D8Wc05vwPGSpLHsbzrSwAoIcFzAJSdlCCdtvQg1icWOD2ZeBV7F62vE8vrVDNwklSk&#10;jyQo+9A/QVCh01Cp32Ek/wDGnmv/AKi//wB7FdJdpZDbnBfHEOoC0KWwIV594IPxFRPNWT7tOFtp&#10;4h2b2DYsbpdi3iCmT7cyWxBFy2Y7xA90EwsaeZAg1XmHJ+I5auWGrptDrNzPst7bq1sXKRHiQsfE&#10;SDChIkCup+0g801c3FxcYc3imHN4u8blkPlh/SXEgFl2FJQuCpMqStPiBKSQKrO9ymxhfDTEcVsc&#10;UuMRwHEXkKsUXDHcqUhLqk9641qUEOjQpMIUoe9ClAgnc2TtWp9Gp1n5B5iN0ncNcMDODkRpnJGH&#10;cWxp1jTbnAmfn2/nuXDeQOIt7le+VfZduEPWjmlb9k+Cba5HqOaVfyhv8a6PybxXwXO1issqXaYk&#10;ykrucMfUA6keaT+mmYgjz3iuUeG+U3sfyjieIs3ysPGE2tu8p3T3iPtF6AFt81JnnpIUnmJ5VuuF&#10;jr+KcWMBt7m2bQ7a3jjawhcpUpKFSUq28J2ImPWqvbt02tkpIAMJjWqZJ8/vNaTECRcKOokFEafK&#10;pJeE9ypJVBJEE1GrwE3BChMADVEV2FuZJJVaoAGwus8Ktiq+ZcdTquXHSCpR5yJIB8ogCfKa2t8w&#10;VOLQtJKIG5A8QgkD1isfC2m2LhCjDiVwdBO86Tv5VmLc1OLbcSCtKPFpkbRO39dqaZeXaKlHI7Ec&#10;9us1s03DN6hKT9m4eQG8dZmtQOcKjTO5mglRgKB2PLSYP9eVWnMDs96gDoEahMNA9zqRqKQQspmZ&#10;SOe/9PWK1eZss2ObWgi5Qpq6QYYumyNbR57E9OW2/LaKzkOhLaAtQLgBClHwgg8gR9KJDY9oSYSE&#10;KgAJVEkdNv671JcKxW5wu7beZc7tSdg4QClQOxSoEQQeoMg9a3zzbeNNl2wbQ1dAyrD9ROoebRPP&#10;1QfENiNW8Q+1xEmEOkEKmVnkNtqzWiq2eBSrWlW+kHdJHUVm1aMuxDI+Kt06zqYiZaoWzj13ly7Y&#10;wrOOpbIdC7LHrZRQUrSfCvWnxNrSRIWkhQ9RvXXvBftTrw32XA+Id009bulKLPN0BLTkwEpvAPC2&#10;o7APD7NX6Wg8+e37e2xhhyxxRhF1bOpCVBwSFbbRHXfmKgVxZYtwvU77EHcdyk4FF2zchT1qjkop&#10;HVO/wM7gc6zmVk9IIP8AUU6tRbgwDPrNZntbWPFZunEMYgRIvD7jxHR2OSj/AM55+9zKhrn2XrN5&#10;dvcoUy8mJSR0O4M9QRuCNjUAOIwRBWiHy3mleshlxEpI33kHmOlBKJSR+FcKcBO0Xe5Aw21btFvZ&#10;pyESEnDkK1XmF+fs+oypA6sKO397P6J7YypmzB874DaY3gGJMYphN0nU1c25kGNikjmlQOxSoAg7&#10;EA1kN3KkrTHzEVskqCvEB8gK0zLnd9flzms9m5JJIUZ8iKjqN4K/RflBK2L6EJIgmaaABEgE+W1Z&#10;DzesBQVBHToaZBIncz5Gs1TyAORAPSKUhxJVtv51g61R7xpSXlIP6qgwKzASCsDnImjQ4CfOkEEw&#10;JohKDWelwdQAOVBxAUPOsRNzJ5H6093gWgQQKYWkJpBCeDgPMQKPrsQZ50yV9Y++jJlIPKm+58R1&#10;bDyoixHIzToXpBBMmdppYWFAAj6UZKUb08IB5x6UShvTWrTsTvSwsGJ51hkxIPwoCfOsvSlxOxgD&#10;afOm1oAnoTTg5NiEoqj40U0QOoe9ppQhSee5poqnmfSig79RzpXdq+A9aTpI6SKcm5oyJ2kb7UnS&#10;RPI0YSeXSi6cqMElMTR6j1OkelJTzHnSiRyO1JAygPEOdLSJ3UQE8qQnZW3PypwEciINIUsSTEil&#10;iY6pHxoxBG1JKt4E8+lLVMlBWnmBt50oIHwHxpQ3/poTyjz6UDMb0AdO8UOR3MjkaHOY3jpSRBTe&#10;knnAHpRKTEECnQmFDfbkaJSZUY3jeKBRM0hIiaUFg7fWlczSSlMhsmdt6PTCTTiSk7SZncUr3vX5&#10;UkyQOU0oPbA7fGKSCJJnlSgBH3UilKY0kwdvlS0qOkEgfGKMAaiZ2FOCEjntTja9Y8jQUBv5eVNg&#10;HUAJSKXoV0UQKapQck0VAgeflTSgCCDyHQ04sQqOXrSNKlH3o670kbAyZo1wYA3mkrATEEGiJERR&#10;QJSA2QNyCRTgTBA5zvRcokgmnJBETRASeQo9AA5b0YE9PpR9KUqOUEEkxtIpWgDpy9aCEekeopUS&#10;KbnaPnRpAIPhij07zQg9ZopqQNhFGhIIO0Gjij3jflRbE+W3Kh4QN55/WgEESeZPMmhqSf0hSRlN&#10;qQFGNxG9J0pHMdetOhGn1JG5NF4T+kJop32gUpLqgPSiEAbRRJ3TEfKknSmyncEQKGopHPb4U5oA&#10;HQ0mJTuPlFOoWCDJ5maJZBAAPrNJO23X8KLSfjQhKUkEFO59aSQNO2/rS1QBER6+VElBMeQ8qCN1&#10;getZGoTz2phPhXMU4HAoQDHoaBTgUhPvDrQUQVTz9YpR2c5UchSSAYmnm3YJ5iKd7wKiN/UGsXvU&#10;jrRhcbjcelRlqdKbmCY2ijJBHnS5TG5pC0xukSKykq59D60KxyskcomhQwoygFA7cjQoikwPCZNC&#10;oWlZURJ286WVEEfpeZpsKBH6hRBQTzBmt+FzBW4CiTvsKVqIjr50kERQBinzBPrSYpIIT70/to1O&#10;jpv6GhCMpZAJoiOdENudGVxR7RQjy3pOuIpQKQJkGkjKKBHIUZG22/woiqjkDrQEUAOe9FMj0o94&#10;maSKID1oRz/GgTQmi5UCJFA0I2npSRRcutF0oGjjaelJAJPP60YSR12oxQO9JFJAJPP5mhp8+VGN&#10;vhRHehRdaEUCPrSSQoudCiNHQmimh6UkkI2pQO1EDRbcqVtRbCfOhQInnSSSgRRTHLnQA9KBT50S&#10;fUfPzolpA+FHpHlQ0jyoykiBnmPmOtBaR8fjQ0gUekfKkkwZo0KGo9Z86BTO/Wi085ooykTBJpSF&#10;gE8zPnRKHXrREc5peoTHP4UaYJP3Cm9IjnPrSkABQE7UEZTmoTzE0YIJImmI28x50pJhQ3pyBpBP&#10;KgnmfOgdhIFHtMxvypiUp3nvRSAfKkqUYkTQMTPWjSCBvQVIE70JI5UJoJJQNHJ2NI1RyoFRoJ8a&#10;TFK3A5QfOi5CgSDyn1pIhKG5o/uPnSNRoagd/rRqJ1c/rRaeYO5o0kSOh86MxzG9BJL686IjntRB&#10;QmYilEjmKSOlJWnwRSqHQUU1ED0JoGSOe9FQnlTWggeQocj8Kc8/SmnXk26JUfl1NOGaWSOPoKHu&#10;8qAPpTT1yLeAQVrVsltPvK/o9eQo1rCUkr2A3mtTd3uxCdgennTd5fqdXtB8h0FYjba3nEoQkuOL&#10;ICUpEkk9AK06Ft9p+io1Kg0anXLlDKCtxQQhI3Uaieec9YXkzCvb8beLLK5Fvh6Y765V5R5eY5Dq&#10;elRninxkw/h2juR3eKZjIlqySr7K1ke84fP0949IFcjZ4zvd40/e49mLE9ISO8cun1BLbKB0A5JS&#10;PIfjQUorVJ+nlU7yBwov82pTf3SHLTBkmVO+6t0TvoJEAbEaztMwFEEVv8ncJmsObZxPMXdnw94m&#10;y1AhHl3nRSo30DYSAokhSKm2IZoVd5SxhqzCmrZFzbNBIJ8cpd3O+/L9kCsLaG2THIWHEAu3CTGX&#10;E9P9UaVKTL+nLjkpRxP4r4zxHxBKrtYtsPbJNvYMElDY5An+Mr+V67AVyfxw7TeHZDNxguXS1ieY&#10;JKXHT42LRXIz/HX/ACRsOp6VXPGvtT3eY13GBZLces8NVKHsS3Q/cA8wjqhB8/eP8kVRWDZcfvsX&#10;smQ2XXHUrISBPLT+2snEcRw/JeD4ZY4MyhltYcJjcA6tClDqCQgSTKjHPlFb4piiG2/a750ttn3U&#10;xKln+KkdTyrIzbjzOC4XgCFqRdXxtnHAwh1Ki1LzglyCdJ2nSQFEQYCVJJrW7vH8QuC/cul107Se&#10;SR5AdB+2s/Z1hINRx1Jk7zmVYqwCJGfDcMgkXV1imccZvsQxS6evbx1YU668rUpRIn6eQ5DpV0cI&#10;OAmOcRMbtMMwnDLi+vLk/ZW7CRrWBzUSYCUDqtRCR5zANm9l7sYZm4u5mxxpVk5hWE2q7dLmM3rJ&#10;9nQVMJXpbTsXliRKAQB+kobA+nGTMp5O7P2BLwXK9kh7EVge1XjsKffWNgXliNh0bTCU8gBW+zPn&#10;Z/H+7at2lWdqhpDRRqlbukASoiNvQdImSJMect1tNNKMBLiZSY5elI5fEVIre0Te4CwSEkt6gB1I&#10;kyPvmugAZata1ggJvOrPJec1XXZm7HOAdnyyexHHnbbHMz3187c2zaUjurQrI0tt6v4RSY/hCAOc&#10;Ac6nmZs93WO4pi2DuEWqsOuCw5bpVIcgApcJMagQfqDWTg2K3GK5ssH7l1byy+gSYj4AdB8Kpniz&#10;j37kuOuL3PeFFvcPNofEbaVNtwR5wo/RRqPBQSICoNFq0qJI+FOXLJZVuJ8j51l2WFqeQHn1FpiO&#10;Y99Q9B+s/fVkuAElNjOFYKVl0q30gGAJ5wKb1wskpG5kAyZnp8aaZvGr1lCk6dQ2IBn5DzFVBxQ7&#10;ReC5Lwp1+wvbdtkFTP55uEd80pwe83asgg3bqTsdJS0g++4PdOPbWjt24ENJ1SdyOQHmT0FbIWbN&#10;mw6Ep9puO7XK4lKdt4HoAdzW4w7A1XuH3D6nLfCcKaacUbm61BLykIkNp0gqccUSkQAQnUFKKEBS&#10;hYvFy9dydk7Kl1gTKMIvcWwss39/ZS2++0qwt21NqUDshTbzoWEx3nenXrgRlVL4C4p24HvkieoS&#10;Z7Nw6JyMgQXMc5u6Pjll8z2ZhWZm7OOHZRQwq7Ut+7up9lw6zQF3V3p94Ib/AIqealqIQkCVKA3r&#10;lrNfasbxvidljB2V22JBzHLJpdpavlWG2s3LY1OOiDevD0hhCuQeICq504icecd4k48vDMLbvEtY&#10;i80l9jvQ9fYiAsafa3gAO7B5MoCGU9EE+IyDs28O8P4h9sRFljKnVWlrmQuttJUIS4Lh9wEAiCZZ&#10;A3BjeBPKosrStbyTEKQDXRPZTaS3nJ4hJbHeWo1BIBH2nT09PQVzplYkXriR1bI+8V0d2XABnR4n&#10;cBy1O4n++1g+039hrjoHiFpWHvU+tek3axb03GBPBClKCnUSk+71B+6vMvtkt6L3Awo/afm9/UAA&#10;Bz8vr5V6edqtn2nBMMcUB4bgJMb8wr6V5jdspEXmCKUUFZsLjVo5Tq51VPC9Hc8YsqkACbpRA+Zr&#10;I7Sao4gLSQdQZYUfgbZqhw6E8Y8ozIJuFE+fNVI7SSO74kvgiB7Pa8/+rNVLTM7Zpn/2j+JDS3cO&#10;keCu/BWA1+T/AOMSgIK3cJ/27VWP+R9bjJufV9DdMD/TfqA2CI/J88Widpdwr/bNVYf5H8EZFz0T&#10;y9sa/wBd6o1wgk8SsAgGe/208+RpfFEpOZsSIEA37n+zbocHUzxMy+B1uNvoaVxWMZvxZqCVJvlq&#10;PzbR+ytQ/wDVP8n8xUH/AGj1q/PyiG/Y+z9/Ns/+9s1Sn5KEf8C8anYGwtv++X1XX+UQ/wDvPs/f&#10;zbP/AL2zVK/kpgEZFxhSiAlVjbASf+mX1RCyVouUHf3xy+NXFwyxy3y5mkYndoWu2trZ1au6iVHZ&#10;IG+25PPpzg8qplgw5I25Grw4TWNtjGcBZ3LKX7Z63dQ42oRsRtUe2cIt3F4ygz1b0LSco1kLqDjM&#10;13+WrpkBW9vcJkGTujpXmz2gcu/uwwbLmFW11YYQ07fuLXfYo6GGGEJZJWtaiJ2HQAkkQJNemXE9&#10;hVxhDjaQEaluIhY98lBmPTevLHtasJ/cdgzcytu8kEchLR5eUVGM1XN7xX4gqTYYY4t7Er0NWOGW&#10;KVPvOuLIShAgFS1qMCEjcnZImKkVvwwsG8m5bx5x9xTeI2inVWjQCYdDi0e90TCUnkSTI2mRvsQw&#10;OzytjNzZ4e2Wg06UKeXCnlxsZXAgGTsmAREzE1tXyP7DeSU8lezPiSIj7Zz9tc5WviKVBltLWyB2&#10;YXHyGcypm0HVHOdXzJ+f5oYT2orPs4cN7jKHCa8dv8RWytOIZ0xRkNIV41ri1tjISkFZhbsk7HTV&#10;RZ+w7Gc68bcx4e1fOXT67tSl4liLy7h3RCYkqMrO+0mBS+EvDaxzHaNYrjJOILIUpu3WIZbgkA6e&#10;p25mamSmgntSZyTAAF8+kDpAWmq2x3OOHYGDbsJQ64hRUizttmmj6nffkJJKthJqU9nTMF1jmYc5&#10;v3SgdOBhKEIEJQDeMGB57+dc/Dl8qu7ssn+22cuW+Cp2Jj/lbNbu2Nn0rXZdVwzdzcz94LOtbl9W&#10;4a0ZDPLsVp8FeyklOi8Yti88qO9xfENyfMJHl6JrF7deRrDInDTJlrZLcdU9it0686vbUoW6BsOg&#10;ruS1bCbO3SlISgNJATEAbDkK5A/KSGMj5Hif/OV3z/xCKhXFYzjFuf8Ao55fz11Bo39anHFUzjDH&#10;/Vyf9NdQfeedbll/Y6XUfFQP/b1OzwU67HIAyniBJ/v9sfP9E16JXAHM7RME152djhUZSxDeJft+&#10;fM+FVeiD8lwiYEGRFbrAVHunG0rCFKWCZHQDfpHlzrIUtSrkgSlI3lKuZ32j76RlzxW1wjlLiZJ8&#10;o3p5waVq0oAAVKlK6/12qB5HKOV0TgaVy32uHS1nDLxTtNkUFQTKh9qdwfjHOudWmxc37oVDqyok&#10;vrEaiJgEdD8+YrovtZMrdzhl/wAa0BNiolQIE/ann933VzhctOP4g84vUSpyComCqDO/nuAfrUvy&#10;KQGr5JMgaNwJg71cHDP+5MTkAStGw/mq5/WqfyMpRbvgYR7nIxtvzq3+Gigi2xIz+kjefRVcNtr3&#10;anZ5Kzbftx2+CpjtNFTl7l1SgNMXASOoT9nz9ZqhXhOMNA/82P8AWq+e0usquMt/owm5BTAEGUbi&#10;OhqiF/8Anlrp9mP9aq0uEa16oMgkggwRWrXkhrMV8ywwW7a5uFpQlwiGjJjxJG4+KfLl1ravK5EV&#10;tcq+HMuFyZAuUD7wKv8ALPosL2GCAVQDA9wBW8dw5m8YU080l1pQ3SoTNax9y8y63qQpV/Yggdy6&#10;v7RsTHhWeY9FfWpBbgFAI5+tYGYkD83uA77p/wBYVi5sxf8AcPfWmWcWZfx3BBYNLDrzmm5aUZ1K&#10;ZcjYSPcVI+B3qQZpxjCMX4UMN4JeG+RaqYaXrTpdbCQUy4idug2kbiJouJto3c5jCHW0utm3aBQs&#10;EhUaoHn8wZ3O9azFMlWGWOGq763Qpd1evNhTq+bbcqOgGOUgH128qz2Oo1GW9R0h5IOWhJ1JG7s7&#10;ZWliqB76Q90fALfZE4jY/k83DmD4mq0NwB7XZBWph5MykON9eWytj5GneGLjl1xssr24DbSsQvLy&#10;4UEiUJLoWspEnpqIFQm6wtu5Sh5KlMXKBCLho6VpHl6j0MipHwQefv8AirgIvii40PPNhKU6QqG1&#10;CY8z9KqrECttST4W9Q8MT8wfMzU9yCyHuGmcVqgOJ0zEke5UAvtZUzqWlxSBCoRz/ZVncMrYOcLc&#10;6g+8By5f3o10G0XYLYH+Jv4gnW3vnqd4Fdi2CUEuNKQgoColI2WSJn58yR5Vj5+UW+EmYyhQWhV1&#10;ZwYj/lDYrJw5KVN6Uo71kAaFKJUCUiVaQfMR9Kw8/vtPcI8f7tSRNzZKDQPiA9qbE77x/uq9W7ZN&#10;xl7AABKRhdgf/lGqjfEDC0HJWJ+YShQHwcSf1VKbB3VgeCE7RhNgmP8A2RoVHeIlyRk7EwmDqSgf&#10;Vaa8utXOFwwD94eK6iP1Z/UVSPYVEcVM1/8AUn/+9iuj+034eDmKgdbi22/7UVzn2FU6uKubP+pP&#10;/wDexXSXaXYng5ip8ri2/wBqK1/adYLuGYq3ATOKLBA6EOp5VFsZT3fZ6wBtE7I6CAD7Q9v/AF86&#10;lvaOWHMPvlEaSrFHZAOw+0TUUxsaOAeCpJKjp2HnNw9zrc2cT9AtB/7o8Csa4H1rj/D/ADFcZdnW&#10;1F1w3z+g/wD4Jsj/APMVrOGzYZ46tp06kpxK4lI2n7I1IezC1r4e8QQd/wC01kf/AJitVwzSlPaE&#10;TrUEpGKXBM/4uqRvGy2zp7zUZ1bxJ9YHlWfhuC4HmDChaPP/AJmxpLhUjEHVFVs+kwA26ObcGYWm&#10;RuQociMPEAdAgiZiTtI+VT7hdhNpmnEMFy9iTDVxYPJucRSpLCWrhlQTpKO/A1ONq7lPgXIQdRRp&#10;K1lXoFxWFCgaxcRhzy6M+o5bjl2wsTky+GtC6rwG3KbtCX3As6C4CnYGIjl05DlVR8R+JeL5B4r3&#10;7bR/OOEKZty5YqVpUk6BKmV/oq8wdj6c6uuxbVrbbSIXAStWnkZnbfbaN/jtXLfaqwl7BM7oxe2e&#10;U27et2yHSFEpWkpcQJSZhY7oQoRIMEGJqpcbwDEMuX7ljiNou1uUj3VnZadwFpIkKSeigSD0NYKI&#10;WgKEARy8quzPLqLDG8WsMQsmcXysm8dQw3bqCVWCySClpYEsrGgy2oaVaQSlQg1XWPZHcw6wOKYZ&#10;cDF8EGnXdIToct1Exofb3LZmIO6TIhUyBZtL8V2N5XImI4Gd3Qeg9hKrOZgcRw9ej4K+cpZqwrPG&#10;Fqu8Jue/CYTcW6xocZO/hUk+7v8AI9JqQOJT3IdWgFKSTpIknpIjl5RXFWWMyP4XiTL+GXr2G4zb&#10;oEK5KWjzg7OIPXn8jXRnD/jfZZl7jDsZDeEY4shCHCf3tdE/xCfdV/JUfgTUaG4knfmdudZuHXLi&#10;HENpQFpVI+HWsGBq3AJA862uDtfZOXBQSkpOkxsB/SZ+laFQgNMoNnErDLoRq1ArQkb6ZlPmfhSk&#10;3LVs3rLR0LUEtpHPfyJ5TttPKnn0KQokpS26kyDERvyg9SK1Wp26x22Q26VW7KiVpSk+JfUHyIBn&#10;51sUuJCpQQP0TO3yraW+INPNN2d+FuWqQQ2tEF23B38BOxE7lB2Mn3SZqIP3C7W9WtsxAAKOdbKw&#10;v0vM6UpBWOSf4vw86o1KEtBUzX4Xc1RzF8iXeE3TmPZQeFjiB8VxYGAxcp22ifCZk+XUEVLODHG3&#10;FstZjusRy06MIxxSpxXLmIki2v46qHMKjk8ga07agpO1Ztw+W3obQFJJASlO/wBfu2qO5oyPZ5w7&#10;m4bcVh2LW6dVtf2w+0bIPhBiNSd+XMbwRyO2ucPcw9KHFKS/aukhq5bnQsjmN9woSJSdxI6EGjYd&#10;GrkBO1Jw/FHrVTiSlLrDkFbK5LbgHIKEjfnBEETsaz14e08w5c2OtbKPE4ysjvWQepj3kztqA8pA&#10;kTUcS3J/f69eC06NQPOS9B+EnGnAOLuFuuYeV2GMWqU+34LeEC5tCepA2W2T7riZSfQyBOXYB1AA&#10;V5U5d4g4tlTMWHsY9cOZezLaKnDMyWKghLgPMSRHi5KQoaFclAV3Hwb7SdvnJ61y5mxDGD5qcOi3&#10;fa8Nnih/wRJ+zd82VEn+IVDk2QBO00BJ8qYCjJAJ+NBLpQep8opsLRBIV3BIJMjfzoi3ttvA8qHU&#10;ihJHKflT+n1p5LwSEiDtTOok+tFq3g0widVJi4pJbn0pU6EgAExzNCDqmNzRaZV6/CshT6diUzNE&#10;bgAdeVNBe2xB+VEdv6KGEJ0hDUlSh4ekUnXvBmPhSiIGwBJ6RSYn9Hn5VlNrKvhyp/3hyM1r5KRz&#10;NGlSuUqMdBTSxGMW9GhJVBA25GnIjl503pIHOJ9abIWTtJA8qzSmRtRaQNj186ww4oGZk86MOKiS&#10;rafOhgKWBZSd+f40YIA/bWGVHbc0YUfMismAmdopp0CZ5TTRcUTziPKshK0rQJImOVGISLYWaEj0&#10;pCxCp5VihaxHiIrIQ4CkAkH9VNFagKMGeZ39aNxKQ2SD9800oAclA7TThmmYJS0uKHr6GnErB57G&#10;sd1Q0eGPmab17c96UURJSoz50pPLaiQDpkEE+VHpUogEx8KBTMBlZgEyQTPxo4I5DbrPOsdt0hIO&#10;qd+RpRc1q5gelGRBmjihoWkEbUehYG0fCghhKeJ3mj5+gpkLUBzEUrWv0mkR4jtM0qPKiUFBO8fK&#10;hoVvJ36CklhKXtJEbGjKQTTKnFwdx5bURJAO9GqelF3gJ3kGjDRPNW/lNIILZB++lknAEJTidtt4&#10;pGreTR6CrrRRp/bFLUolWxAEcyKaPPzo1Gfj1mk86cBCSOdRiQBzk0n76BiZnejPLmPOnhyoUyCR&#10;yNLQrfcxQhNITyFbCPvpRIFYqVEdacQuTJVTgNETQJT5imQrnuY+NABNT2xFAyOQohp6kfWkgiOZ&#10;j408QIpJSIjamVKPIk0Wo9SZ6U6EksCeVDSNxApo6gOZpOokbk708mBttNKGwG9JQ4nTzFGV+ZAo&#10;FBPiBttRRsN9qShYKeYnrRhW8SAKG8UCJHKKPWImRvRSCkTQRRGdMcwaLSNhGml7dSKGkafOjG4j&#10;qKQAY22IpWoAkTJG9IUr+TRCIMJBTqBHUU3ohPUEU9p9dxSHNt9NHPn99GlRTuDFAp2BA+VGBPSD&#10;SRlNbaZoAlO4MfrpZQQdhtStE9AD6b04lyUyTQpsjryoUIBRDkgL2mRNCjLZO+yeu1CoiJSefzow&#10;iQCTBP30SHCkACBRylIPVR51tLnFtAdNHEjnE0lKyABRiBJ5nrNBaY5THrSSkmfKnHEkAb/dSSJO&#10;5A9KQSRkbUkg0pQIHnQPPmJpEbAbbUCKUU+KOavIUCgTuRv5UZRSI5CKBE0ZEH18hRlInfrS2R4T&#10;zG/KlFJFBCdHWla43ioyc0EaE7TuPSjIg0YGmhq9KQPFyoDePwolK1KgACd+dBG5BmRPltRTgUmJ&#10;NF1FAqlUAQaA3IM0dDlRqGmi5KE7UkZRETRRFKIihyInah0oUvp6Uk7CfuoJApMGhBpfT0ojyoqF&#10;HH0ojt5UUUigaVH0olChQoUKSKKhQoRQoTQoUkkU0JmgaFCiNAmKE0kkKBFCYoTNFyPp5CgfP8aP&#10;1oj1iikkEb/qihG37aURG9ERzinQ4IEij7wDz+lNBQHOgTJAB9YoQkjCwABQ1CetINCZp4KA+dED&#10;Ikb02fXrSgswYEU2EkvUkUQMjbekHelaiBtTlEOdJCpFGFGhCdKVO8UBsaSF7cqAUY5UrlzopFEV&#10;0W3L76MISl/GiBEUkroCB/RR/dQgknc0fQVg3mIJblKCJ6q/ZTmtLjATS4DMoyCIoSZ5kUfQVqsX&#10;xy0wywfvru8bsMNYEvXrqoSPRHmenX0k09c3ibYHfUvy/bWkubpT6ySZ6TTbrqniZ5fjUmyXw+xD&#10;OLheQDbYahYQ7dqTO/UITI1EDc7gDaSJE6eClZ0zWuDAHr0FRdUdUOFqznbohammoW6kSoqPhbHm&#10;o/q5/jVCcWe0I3hCbnCsqPC5vFAoucZ2KUejQ5H+dyHSTvUE4tcfLvN6HsHwFDuG4BJCjJS9d77l&#10;w80pP8XmevlXI/GbtCYRwuYcsWSnFMwqEIsUmEMeRdI5fzRufQb1psCwG+zFfps8Pt1Pvq3MbJSm&#10;QJUTsBJAk9SBzIq/ckcP8M4d37Xtqk3WMrYWvWsRp+yUopQJlI9T4iOYTJRWE5eYXkG0dw7BWUpe&#10;SYccUrUoqAI1FUDUoSd4AEnSEgmsbGsZYw/H/wA4Yhchi3FikbyoqUq2ACUpHNRJgchJEkCSOO2h&#10;f3G0gaVOW0yDA+07T1CtUKbQZ1II6hxlT3iJxQwjIOFvYxmDEFJ71Siludb9051CQd1K8ydh1Irh&#10;ri9xyzBxhuVBalYfgTSx3GHNLJSPFAUs/pq358h0HWtHj2PY/wAT8wqxTG7t29uXSANWyUJ6JQnk&#10;lI8h95qw+D3ZwzbxbwRTeWsFdxW9W8EtMoIQFEXKUrJUrZKUjUSo7AD5VrMZx65xctqU4lu2aCiC&#10;VQEIBMeUAVF7vP4tMKu8NwxoKS+624bxyZGgKHgT66uZ8uVaDGMcuMbW21o7m3STot0qJB3mVeZ+&#10;7yG5rWJJJ9K16FhTa0CoNN3bPb4JofhMsOfH5KKZH4eXWNXRQ00SAU6lkbCeX+7meleivZn/ACfq&#10;MPxHBc658KsKsbBp8owd4aX7gOBvSt4/3lKdJhHvnVvo5Vd3BnsxZQ7NOFjMmOBvFsfZQhxTqGyq&#10;3w87I1NA7zKgC8rfnpCRIqa5jzXd46/9soIt0n7O3RukH18z6mjccUtalrUVKUZKyZJPmaHvJPSi&#10;JAIAEbxR85NayaFtcczqxYWTWFZfZRh+HsoDaFsoCQE/xUJ/RHrzqGFYJGk8zuee8/iDS3FEKAIA&#10;JPKKIpCUtlOojeERAPpSdxvFSzLiteEgEkQ4oRHwNR1uxcct3HjDbaQFBS58fw863mW1q/N7oSAo&#10;hyQD02qpdZ0+oqSjlU7FtcpAJzBhsJABuEEnVuTMb/Sqh7SzJHFS+WiPtGGFnYjYIg/cI+dSFvi9&#10;guC52y/hltc2949c4vb4e5euvBFuh5TgBZSoAl5/f+DbB0yC4pA3rC7UNqWOIRuEqLQVYoBWmd4J&#10;G/wk8q3Jye+LO1vGrV6+VdPlu3abbJAWCPD5rV4hAiN+pqf5T4eYenKeYMUx61axTEcICLpti2xB&#10;KmXCu275Dby2irYEo1tpUlaSFoJQudO9yx3x7POa3WnlW1yjWlDrKilaErct21p1cxqbWtJ80rIP&#10;M1gcLAE8Kc4oQAhPfRoHKO7ribi+q1aFXOCyoGyDGUierIxl0lX2UPrBizBBMete1cX8VO07iGW7&#10;/F8qPsJuW7IIabYccUi2fGkK7y5IIU6kTAZSUoMSsrB01z/xHzNi+c05SxO7vHXr/E2FMruXWgk6&#10;BduoR3aYCUISkBKUpASABArfccsORinHp62uElxDl3bhQcEz9kD+oVl8b8LRheL8NGW06Uqw9lw9&#10;SSq8ekk9TXP+PY1e40+VXj5cDSS222lIQhtOoq0oQICE6lKOkAAEnzNXf2hEn9xWQjJE4OgQesWN&#10;h+2qJxbbEL0Dl3rn4mr54/Np/cLkNe8nB4+MWWH1vXsC+sgMhz/wqrSaG06g6vFen/Y47F2RuDeU&#10;sCzQtgY/mq/tWL44heIBFupxCVw0kz4hqjvFSry0jauIuyGie2jiK+ozUr73b6vVvhFvwoyV/wDY&#10;Wx/2CK8qeyEI7Y+KK3/9KwP/AIt/VK5eUEYknYnUCNv68q6S7LCu9zjcK1akly1IOnl9rXM+CE/n&#10;JqFQVHTPqQa6b7K6S3m64SIEKt5HQfa1n+1GVhW6h4qfZ+b2da9BO1IyVZKSpKSrQ62sgKj9IiJ+&#10;deWvbGa0YhgyojVYXPkYhZ229Ir1V7SraLjJFxqKtCW9ZWiJTDiNxPz+teWHbMUFXuCBKVhIw+4h&#10;S0wSNXlFVhw9STxkygORLyjt/OVSO0qjRxGdI3Bt7U8v+jNUxhuOW+T+JuX8XvWnXbay1OuN24Gt&#10;W6oSJ8z1P31g8Qs2O8Us6uX7OFJsu9DbNtYW6lPLCUIShJUo7qWQkFRASnUTpSgQkT0qVT9I07qO&#10;YKZBPTimOOnZ8E2rVZTpOY45yPBX1aIj8npxWPm/hf8AtmasH8kCIyDng+d63/rvVHMkZWXnDsL8&#10;QsGbxHDcHVe3OHgX+L3ItrVpKFNLWpayDySlRgAkmAASapLLXaSsuy5w/wATydwpxV3Fb2+c7zE8&#10;5YnbhloqlRCbO2VJCRqMLdJJ56BtUeyPjFxlrM+H4vb2bV65Zr71Nu/q7tcDkrSQqPOCD5EVn3lj&#10;iudLvGMVcbbefU25dXDxCLZlGlBUQPdQDpSQlA3UYSkEkCpxwvyozhubctXt1cn244vbNos2m0ra&#10;7o95rK3NWygUtwlKVBQWqVJKYUnixijWA+0WTFqhLDnessNNwltoQATA6kEep61K68bUvuToMl5A&#10;z6JOW6RvyOfYqha91LE84W8F6B9ujOeQDwRx3KWbszOYSMTQy6WcMZFzeraafbWottSBuUhOtUIS&#10;VCT0Pnxw97SD9rxB4dZCyFYryRklWP4eybFl43GJYkk3iVE3dxAUsErWShAS2NRG4qqbJeZs5YZn&#10;vNeNe23rVxgrgexPFHFKeuVKuLeNIVuU+pgeQq5uwrwrtcw5lwXFmktNXdreW94/cuyt1YS+mEg/&#10;ID0qm2TsDy8Iq8+B2o52sFAk/YOKAUIO6aotsFPyHlV4cB1xnXDYJJVbrgxyhvl6cqn24Js6h/hP&#10;gpbP3h1jxXqlxEXFswBJPtBEDnyNeVPa7sjYZUw5qCSnFXUqKuchCvpXqpxEa1WDa1CSi51FMTIg&#10;7es15edtdKWcIZZAKS3jT8yfNKjy+dSzOpH7qsRIP/KFHlt71OOEng1kxJ5ezPdP8K5TWeHCrNGJ&#10;nme+X+NOvOf8TGSiZKfZXpP/AGrkVww/Y2/3m/gctU6n1vCgPA5P/BO06eFfPl7xpK9u1NnUbf3f&#10;cf7RNL4GkfuUtJ38K/h7yqQ5v2p86CeeIXG//aCuXQOXrV39lkgYvnHz/MqY/wDttmqQ6Cru7LSg&#10;jFs5kxH5lTz/AOts7V6P7Rf9Lq/5fxBcrYf2hvb4L0ptzFqxJ/vadz8BXHn5SNU5JyR/9kbvmf8A&#10;AIrr63MWrBJH8Gjc/AVx9+UiXOSskHn/AGxu9/8AsEVBuKqyvGGZ2AYO3+UqoXG/mamXFPbF2v8A&#10;Enf/AC1VDVc6s2f9kpdR8VJU/bP7PBWH2PEJRk69UNiX2JJ/mmvQ5+S4UjnFed/Y+VGTbrkB37G5&#10;/mmvRB+e8M+fnW9y2JZuJEjUJEen++n3AdSySPeIgHnzrGwB9NvbPrUrTKwkA7BRIrKK0lQPQkzV&#10;d88o4q833GhcudrBCznDAIWAkYeuepH2qt/6iucVOFq5WNKlJ1HTBmRqBIrovtcvots1ZeccUhtH&#10;sSgHFbH+FOwjzny+lc6vK+3dMQ5qMK07HffboD91SbJoJZulJkqJRIPwVVy8LFFVliZV0Wn5+FVV&#10;Zw5y3dY5ZYi5ZXLbVwwpv7F9ModBCtiobpO3Pf1Bqz+EN0bmzx9lbambm1uQw+1IUELCVbBXUc9/&#10;u5TxO2nBzKuEzGGejRW7djm1mOIyMx3Kk+0ekJey8AVGfaZCuQ3RyqinRGNNj/Bj/WrrDiXwbv8A&#10;ita21xg+ItWN/h6VFFvcp+xf1xIJG6TKNj69K5TxbD73Bs0GyxFgW90yhSVpSsKTKXVIMEfykGq8&#10;IAjSRE8hH9etbTKsqzLhZnw+0IHpzrVKSpJkCTy2FbbKZ/4TYYkTq9pQD0jccqnrfsndRVGn746w&#10;pLbkhIB+hrCzAZw9cnqn/WFbC3KVoEgxFa7MSSmwXvIlP+sK3XEYn90ydlavZ24+c86yc7+HhHYR&#10;IQHGwfXddMcRQf3THzFu3PmedO56WtPB6w7tSSpS0CVbCJWZ+MxWRTzba/eHgtEftavUfEJlIlj5&#10;frrccDx/xrYIkCVKubhKYO06FRPpWnbP2P1rd8C9KuK+CFaQse0XJ0qEj3Fc/SqFuVQ7IBK1CCT+&#10;BqQ5TzbiuVbO9VbMC7wl/S1f2zySplwEKCQojdJgqgg+fOtFdqIuVyQCNomYFSnJDWqyvElO/eI2&#10;HKNKh8xBiPU13Fzg5A8o2Rll2+oVJxc0S0wV2TgbzbrCR3OhJUQEONgAbeYHLY7iqG7Td+3YZwy2&#10;hm49munLFa0ISqCoJeCvgoSAY9BtXQVqlJCFgpBGrxD3SBBnSeY/aRXN3aysW7vH8v27zaXGkWTg&#10;SNMAfa8x5fiKvTJHEvBc8YdbWtkpVlfMNN26bB/39KEBCQhXJfhSP5W0kU1xLj9xuIg77tCP+1RU&#10;O4gZXtbbhnhbeEsN4e6Lhu8cKAqFulpUmeYM8o2E7QKimH8V702L2AZvQ/dWrkJ9vZg3DYCgQT0d&#10;Ejzn1NcLQ2a2q8XVn7odm0+9AO7j1a9JWy3aBpMNCvqRqOkb012UM0YJwz4k4jd45fGztMStFMIu&#10;XEShDqnkr8ZHupO+8QOvnXUfaQfRd8F8RdZUh5lx22Uh1pQUlaS6NwRsR6ivOfA724s0vOqQ9fkK&#10;7tRK5cCASBE+9EDarFwLiLigypeYHYYop/AblaVOWDm6G3EkKBAO7apG4ET1HWrf7RydDOIp5hOJ&#10;vgGZ/viaiGOqA4FYKmSFFMDpB9oeP9Nb/i9mGxznlRWM4a+3d2r9246sskkNlRSdJndJ57EA7Vp8&#10;fATwMwdKp9wDkP8An3vu/bUNi11O0tqbxBFQSOmCpa5DnOc3Qt/mW57KqNXD/iFtt+ZLP/vFR7IT&#10;PedoLRME4s+P/h1M+zRZN4DlfiHh1y+0LheC26GUlQSXtD4KtIO5gGSBUWyFLXaL1bDRjFwSSYAH&#10;dneqQv3DDaCPAFKiAI5VaPBNBOc8C3P/AJsulCTy/hevnAqrb5XeKRp8OmRP7fv5VbPBhos5qy2s&#10;/p4TdAmI6vAx+yuv2sYsX9TvwlZluPrB2eIXWWB+G4eaYVAAAUCoHmDE7ef6q5x7XjSW8WsEgRpZ&#10;sQd531XU10nhYTaoW2IebdJBdTuEwdx8z5/rrm/tfOB3G7OBB7mwUfSVXX7K3ecsku3WYsavsNvj&#10;h1xeLW3clI1NPt94F6HW+S06kpO4O6UmJSI1GXMmNuZfxbNuDldnfKbuGWMKs1KUwHQ5oKUFZUpx&#10;pQBCW3JO4BKzubTu8M77EbhwKIl1Ww+NQa9tTZ8DMx2y2wotKu0aNO0i5Fclb3tWpSZSxfaY3sOo&#10;PHQdQyESVrXdrSbFTDnBPaIz69fOVbqOzBgHF3gZku/tG0YRmQYPbrRetylLq9HNendKv5ad/MK5&#10;VxijFLyzxC7w3F+6DdmoB55Y3UkpnxACNupHPntXpzwIWEcE8jeX5nt/9SvNrCQ5ecTn1IWpLjjj&#10;RCwdwe551TWM4Bh+Yba6v8Pt/wAy4kzLlzYJQfZnBMKUyebZBM92rw89JEBNa11IZtVACABpAPJI&#10;q38upW/wGxe5uVB26S4uzQ+4gFzuELaU2hSwAV6StQBVJjSn3UpAp9937AmFHePEkjYfhXbWdw6s&#10;X0zox2EZzw3/ADnrhc/yeAAneJVo8OeNGK4Le4bgV6tWNWF46hi0eU4FPsKMBEKPvt/HcDkeldBY&#10;Oyo3TaNK1KSsLUVbEiCSfrJ38zXGeS8ORa8XsGaDSUBd7aOdyynQgKWATpSNkgneBArtbDF+03CU&#10;tiSCQVAGQBIMkwfSo9ekqfWR7sjYbzTSZSoqE7RvNbTF8BxDD7K2xNy1UmwvCe4uEkKQSCQUkg+F&#10;QgnSYMQYgg1p9gtISrT1I866Om5r2y0z+WqqO1KdxBKUhx0KKUyCTsfj/X1pp+QgiNK0yPEZBETy&#10;/rzrUN5zwm9zPimXhcd1itm6EezO+ErTpB1I/jp8UEDcRuIraIaUHPErTHvagOciOlbSxxIrWkOr&#10;JUTIWIjfp6VvrK8IW2/buFLqTqSpB5fA1EBKfmay7W/Wz4VyWuvpVerQDtE9ro11WNiOHYfmTDnL&#10;LE7dFzbO7gLMkGNoPNJE7EVC7xrE+G1obTE0uZjyU4NIeUNb9mJ8IPoDBBHIiQQanxaLaSlYKkaj&#10;4SncbilpPfJS2XEuNLBQUkTI6nfYjpFThIaxlR7pCLW+MEsg6W3z/I6JUf4vI7xGya160qQ4pBSU&#10;LSYUlQgg+RrERcd40D7xPLVz+dbZq+bv9DF+rSpI0ovIJUgdEuRupI8/eA8wAmsstNPqWtRufs1N&#10;VcHBHtTOYFh1pZ5uxBzHsrrATa5lSS7cWaeibqN3Gxy70DWn9MEeKutbS8ZxC1YubV5q5tn0B1p5&#10;lYW24giQpKhsQRyI2NeWd7lPEMrXj2M5LWhxhaiu5wZSiGn4593/ABVc9vp5VZ/AHtEXeTlrTgSF&#10;32BhZN/lO5WG3bVZPictidm1EydP8Gs89CvFTAWdIBHpREzvPOiubV2yWEOJA1DUlSVSlaf4ySNi&#10;KSnxnfeetHIiQtBegYG24oiZVNR7I+fcE4jYA3jGAXqby0Uru3EqSUOsODm062d21jqk/ESCCZAB&#10;qNOJc3KZnyPnSu9jpFMlIQdzRqXMSofWlCIRgwTHOhG0GSPjQOx68uVACQN/kKfBJ32+tLCVD0+B&#10;rFLpgkdOlBDxUqNhTcJQxwglJII2pSmz8DRpQVJ1A7jpQDZMyYp/THpQptLxVsRHrTvIDzoaKYVJ&#10;0TJb232+NJ0xHrWSUkCCNvOkFrTy50QFCKPf7qMjwzQRDzKbDcbQZ5UkwDsZp8JjYbbdaStEgHyp&#10;IM0NojrQgDeaMj5UlLKajaij6kUspEb7/KgUkRI+tEDHwpQICgZ684pPI0AJ3+4UkZTZ+4c6Mcwf&#10;LnSimD0+tAJn+issXCPX5ii75sDr9Kxd+VH73Ib03CE3CE4H0iYketJDyYMSB6UjTvMGZognV5zz&#10;iskvN89xPpQU63A51jDypY3B3NDCEsITiXkBXWDzpXfJESSR8KYilBPlNZAUkielBakqG9Y4UIA5&#10;gdaCTp2mPTyoYUMITwWCJP30ZdESTWP0iJowCCeh5QaWuFmQZpGmOUzTkSCeY9KSlfi0nzohDCCn&#10;AoKVIJM+e1FIJ8+lDSIJO48x0oknSY6Ugz5UXpT4JJ5/I0J1FQH4UZQhKJEUY8qAlR3M/Gj94kDc&#10;D4kUzAPxowkCBMD0FOFIUIUJNILYM7xHQ0plRlidRoUPXnzpwaTHl6VjxI33o5gGDy6UhyZ3Bogr&#10;1pawFQCKLQDy29aIKigp1cg77UQO/WkLdkAEdaLXPp60mYNEdzStIAiPnRQBy5UUYKcn76SoeI0k&#10;OBIgifWj7xJJA2oqME6Tz2od2TuIg+tGkETImkggZpaZ0xvQSkq3EEfGjSCmRGqaInafOkpVvuNq&#10;NR07gR6U2VxM7UQEkk8p86HPnyoioAyBQKqyA7tIHpSwuT5+grFQ4SPegRRzBJnY0MKSc1bTHpRg&#10;SeYNNpUSKMTWUVJJg79KFYuvSZ6UKGEpJZAO1Cke6ZmhUcDcDxczypOgwCTA50albATO3SkgTsK1&#10;81gBbLTA3+VJgwDyFGrkBRATRhJUfKeU0YAJEmekRR6Yjb5UtvwyCIPOgSlKIAk+RPnSgByJnpFD&#10;TBE/Slp257Gm4gapjn8acDYIBPlv5USinVI+ZFN8jvMUtUEiNpmKWEiJPlRGNUj50iYpxUA7Hn60&#10;lao2SZgTRQpwgHcDn6UZZM7Ax60RlqilqgHY8/M0lZjYGaKSogcwKBQZ2pGr6xEzRchS9BG8QetJ&#10;KSNomjIRRT9aLlRlJG/KiII9ae1BUA8zRayZ5H7qSkbRpIHkaVp23+FMyQS5nahqmaSB0jbypQHn&#10;SdUHnA+NLBKvhQ0JB2knlRAwmBypIhFMHnR8/hQIA86KdqJRMeHz+6h9xoSOhFHPPflSTkFEnl50&#10;UUJ3o5HzFChQodaSKT99HQmiJoUYEmJoA0ZAPKgghNChR7UQA386I8gaOCNxRDcxtAopJIFDpR8t&#10;6L8KL8KE+XOkFPzSKGkAiDE+dGEUIIopn40mN4mQKLSAR0mjgcvOgAYAEEedFIIEESKOQQeg9BRS&#10;RkAUVESDyIJpWxB6UoJJG/Sjg+vnSEncz0paVevpQSRc+dD8KLkd6A50ocp5UUjlzpQUAkGdutHq&#10;BG/401JCPKhS522NEDPP8aTJPKgpQQmSdKfOg84hlOpZ+ArTXl+p0wIjy8qlp03VTDUx7wzVJBmi&#10;W4lpsrWoIQNyo0TzyWANUqUTCEJ5qPpVXcV+NOH8PG1WyO6xLMRTLdkFS1a+SnD/ABvTmekDcvXu&#10;IyNKD4fjua1i1FZkn5DpWRh+H3WL3rdrZsLubl0+FtsSTAkn0AAJJ5ACTV15P4dYXkayt8ZxhaLz&#10;EyT3bSCClhYSDCdt1AEePofdGyVme6u7fZbBi5zzoBqfkOlVAH1yTuClGe8/YVkfCRe4y8W2lgi3&#10;sUH7e6V5R0T5zt5+Vci8UOLOLcQ78PX7qLbDbeVM2LKoZYSP0iTzMc1Hl0gVB+JvFINovcz5txlK&#10;ERC33lQT1DbaR9yUj9tcO8Yu0PjHFG4fwjCQ7hWXAd2QftLkTzdI6fyBt5zUe4ccH1YveWN3mAm1&#10;sXHUgWipStYkRrggpB8gQojeUgpUZ9f5lQMp4lbYY03bMNXdqykMgJEEPHYCABIOwgCfnWswrMD+&#10;ZM74OjvWba09tb8b9wi3ZRKwNS3XFJQgea1KAA3JABqv8Xz0WcGvcIw5DZFzctPuYj4w6nu0uDQ3&#10;4tOlXeSVFJVKE6SkatXJ1ad1tKtjr5xhIH2W559ZjtVqmGtZOgz6zluVi8b+1WLZq6wTJT3fPAFD&#10;+MDcJ8wz5n+WdvKedc6YRgN7j2PMhzvLq6uUrcJUStS1SJJJ3J351u8J4dX+J4NiT9vauPqZt1LO&#10;hBUVGNkgDmSdgBua9M+z3+T4wzLT+B5xz5duWrFnauheCkd2X1Od2R3yh4kgaD9mnxK1bkCUk8ex&#10;1nDLp5LYFzelSiUKV4W/5x6n0HziozjOOX2YbwXN+93zqUIaTCAlKUJSEpAAAHIDfmTJMkk1gcyf&#10;U/WgTO4rp6VuylBAk8VFJIgZDgqJ7KfYnxniguzxR5tNjgjZSXcTfRqakQSlpP8Afl9NjpT+kZ8J&#10;9Csi5Yyd2fspjKmSLMJSh1bj906vvXFuLWVqU4vbUdSjCRCU8gByrLxrNzbdizhGB2yMKwa3bDDb&#10;NugNAIAhKAkCEJA6CouVg6dEhJEiOZ9furJw1WnELY/4RO3zrKxrDfZX1FKYSfFB5gVr7Ulu5aPK&#10;Fpj61ODgiscvGLVhQDrjoQk6CeZiIHM/jyplapyLw4nJS0wHNcFvMWfexbhvntdw4p15dgVla+Zg&#10;KP6qqvhnm3884YqzuXQ5c2Su6KyZKk76FGfMfeDVt4Mx3+S8325AAXhy0ATI9xYri3MvEB/hZgGJ&#10;ZmZt0XQt2wVMlegOAkJlRAJgFQO3QGOdQVttbywhCVLUTEJEk1uMPwfQ80hTari4WqEstDUCegI5&#10;qMnkPvqbZLyGjFM1YbhTzNxa2l/eosV3mwMqnl0kc48hvNa3iKP3C41c4DhTyw4hJbuMRUnS9cBa&#10;E6kiFHQ3BKdI3UCdRIISmt9ObWrfRqXvET2cZ8tfioy04C9ukx29Xzy68l01jmP2GXLE3eJ3ibVj&#10;WllAIK3HXCfC2hCQVLWeiUgqPQVytx97XVvg6LvB7BJ71IUhzC2bjSR0/f1w2rwDztmVa+jjqN0V&#10;Rueu01i3EM40iyunrR5GEPuC/wBWi5UNSApDQSYtmCFEFKDrXP2ji/dEq7BvY7su09dX+Y81Yibb&#10;LODvIR+arQeO4USqBqOwHgMqIJ3gAc62GY8l2+G8MLXMbrj/ALU68LA2YASlC9TvjJ8gGo0eapkR&#10;BiuVTqYuU/y078jyNWbjiQezLlQlIhd1Kj/GVqvon5J+6quym5C7hPOQDE71RtKr6tCsHGcL3DsB&#10;hWMAZVaRvE9qhnDjMGNZ27VfC1bl2lxtu7we8R4Alq2Z/e7immGkwhtBU4YSkACeRPP0R7VjQRnH&#10;D7lQCkqtlJ1QTABB/E1xxmTL2HZS/KOXmE4VaoscLw3EbBi2t2yYabSbABIJ3+prtftZJ7nEcId1&#10;BKpdRqUfMAgR8q6CymlKezxm4gQAY3O/8PbVreGag3wozpImHh0ncNCtllJQPZ5zedCgqef/AG9t&#10;Wu4ax/YozrB0y8oA+f2I2rjXfs7n/GH8i1m5ln3fmvL/AIuoP/lG+LrfMR8O5/Ctr2kEBGZuFgHX&#10;CLU//O3Faviwta+0YC4QVe3sbj/E1vO00kJzVwn9cGtD/wDPXFc5YuZxC9P+FX/rGr84+kHIeQwB&#10;BGEE8/8AoWHetUJiw/f970+1c2+Zq7+OeacGxfKuR8Jw/EU397ZYUkXoZEtMFyzskpRrnxOBTLgU&#10;kCEwkSTqSns75rje2RaCQMc9HN3+Cy2EBlSTw8V7N8I9uFWS/L8y2P8AsEV5V9kFM9sLFvTNif8A&#10;a39eqfCP/wCpTkr/AOwtjt/2CK8veCWDO8EOMmN8Rc+uDLGCv5iNxhNndJJv8Y03F0n972w8eiXk&#10;HvlhKImCapfCVRiVuZ/vifxq4sj5qzBkjDMcxbLq3Wr1AYT7UyJctR44cQf0VAxC+aTBEGCKZw5W&#10;i8ZXOwWkj6iukez4hLt/jgVCkqYbMRIPiMTIqLbz207dz3tDmiJB0OYySswXQGmCvQnj+2p7Jt+A&#10;Ji2d0giZI0q6fCvMjtAYtlbD87YDdZswd/MNq3h7pt8KZuPZ2H3i7Gl9wDV3cc0ognlI3NepPGnD&#10;w/li8QuF6mX4mRENzAj4V5GdsAi6xLAllMNrs3ilKuYTrG1V1w3yk/imd8ATjNqV4ff3zTD6X1wt&#10;1CwTPPVBHXbpFbXNf5n4bP3Nk02vSlxbaQPE6/pI99fl7vkNhAmpVlwH93+WVFR1fndiVEyZ8XP1&#10;qAdoM6szAjb7e5/1kVnW9R19tFlGoYaW6DTIlCowW9uamrhvPTC1uPcYsycYsPzKMRcScFwnBXBZ&#10;YdhrAZwzCyH2EpS02PCFxI1eJZ3lW9SXs18BEcSG2MYuGRil2nxzckBi2EkAhPKdue5pSMNt8P4J&#10;ZqRbtIZbGEIAQ2mAP3xb1d/YMH/A26nYdwj5+NVJ4Z5svcw8V8sIc0tWqb1Kk27Z8MgGCT1PrTnH&#10;kacUbgbF1/8A8FaHgbvxZyx6XiT9xre8egPzugCIDz4/1K1X0mUdt0mUxAwf+Sph7qlm5zzJn5La&#10;8feF2G5I7Oedrhs+0X/sbKC8fClINyzISn5czWi/J2phLZOw0tcuv74FWj2uP/vcc8CI/e7H/eWq&#10;qv8AJ4KhKB10tbf+0CqrQdyYJ25Crr7PpC84YQrUAoW7oO58iDVJoEncSKubs9kHOGG7SQ09yHof&#10;21NtsfqNXqPgVPaHnjrHiF6K8SD/AGqVIUAHwVFMcoP4xXmH28IU5IKFaMWUlfd8gVNavLyr084h&#10;M6sMeMSrv0xqEjrFeZ/5QJAYUwgI/hL9DhWn3f7nAiOc1L8/vacyYxCeTrnTnzrJdhXBXJWwk2jh&#10;mP8ACLrWcSXQ3jmOnYaS71nlPWtk+QOCmRyVAA2ikmT1LigB8ydh1riMMULf7w/A5ahPOd1eYVac&#10;BGgrK9mVbjSrY/zjWI+rT2q86R/+Ebkf/EFZnZ/UDleyT1IIg8vfNaXMeLWmCdqHPV1e3LVrbt4n&#10;danHTAH2o+vwrmACQPhV69k+0dv8x5otmE6rh7C2mm0kxqUq8YSBPTciqgTh1tZx7a73zsf3NaqC&#10;iD/KXukdDtqPMGDV9dj27LvEe87ttq1Sm3tUJQwjp+cLZXMyVGepk8hyAFdv7SXA/RdbBnAGe7Ud&#10;/h0rD2fbuFdrn5eK9LLdybRgzP2aefwFcgflIXAMkZKUZ0pxC7Mx5MIronKVvxJ41W7AyRgZypl1&#10;aEg5szTbqSXEwJVa2ey1+inNKTXO/wCUs4L2fBvh1kdpGNYrmPFsVvb64xDFMXf1reWm3bSkIQIS&#10;0gAmEpHXeap7OGKYfjl02+2487DakpSEhM+JUKJM7ekSfSojv5/Gs0qKj5AIAHwk1hHnI2rYosFN&#10;nJt0GiVUZg7zqpv2QOHHFHPuUQrAWbLKWWVXSUvZgxMC4uHe7gLRb24MTuRrWQBG016NLUVuKI8+&#10;RFUj2JGG7bgFh6G+XtdyTv1KhNXY8khWtI38jW/y2sJZuBvJUPhEVkLbAKlpABJ8WnaYrV4S+Gm3&#10;QoGCoER59P8AdW1S0XSlRACwCoaunwqpUEPJU7c2Bcv9rhBdzdl9KhLQsV+EK/SLp0mORrmlwJVd&#10;uvFYPekxJHigeH7utdSdqJs3Oa8DSAvUmyKyEjYpDp6/q9a5kxENOOOuIhQS4pQEaSEj6D09at7s&#10;+Nl+3x8EbJUwZ+S6mPDNlLGIZ0EQleLEzymUqqteEjLk4k8064062tsJUg6Skwrr1qxuD67q4OcD&#10;dKJuPzqmSpISTOuNum0fGa872uyH3L5yODxauhon6qiI/e81JMnIQ3cPpTGkhvYdOf31xVxZSlXE&#10;9sEeFxdwD6j84Piu3uHLoeFySNSFJbISRsN1bfEVxPxpDTXFZoMH7PU8R4p3/OD0/fNajF+Gr1tr&#10;cwh5TrI/5FcuHUn+Y4dz8Fz8QK0+WWlWuccMYuWnLe5D6SWnE6XAJ3MdRvzEj1q8UWKQpQ2UpJhU&#10;GdJ9fKtFimGg8QspPkAuN2+JkGeQ9mE/dNZdHaj3tdTqZ812e/JpPxjr61Lc7OptIq0ssxlu1A7F&#10;dvEDsiX2Ed7fZCvva7fdRwPEXPEPRp0/gqPia50zYq4w1T+GYpZ3OFYo0tIcs7xstuA6hynmPUV6&#10;Vs3EieU1yZ289DyspuFIK0EQqN/4YVAuJJIzNqBBR7O3vy86yM7facH8PPIlTcgdN1f1+dO8X8Mu&#10;bdTGNtoQ7aC3IuEBWl1OhXvAHZQg7jYiOtM5zcng7hjyNK23QytBBiUqClAx8CNqv0CHU7Vw/eA7&#10;QsssLKtTEN096oVkpVa9Z33rc8EGjccVcFSlQSr2i5UCT5IVWXY8L8x3nDN/PNgba9wZh1bNza6t&#10;D7OggFYnZQOobcxWHwIc/wCNXCFH7NYfugEuJmFBKgQR8j9KoC5WEPPLWoaZO2okFI5H4mpjkIlW&#10;H3alJ3LiJIJ8jUOudK3FLUopE7JB2Inr8YH31L8gpU3ZXkjxKcQYPlpMf7q7m8/s57FnGV2vZOMu&#10;WOsrQlLiSlClQsL3JPzieXpXPHaqJXmjASY0+wKCSBtAc6fd99dBsWwbZSsKClFMak+8SQDO/WOm&#10;81z12o9X7q8FCveFiqSBCf4Q8h0q383L/wCA2EzuR3W43/vZqs7zDmr5stPNhbRMwr8fQ8uXpVk5&#10;uEZGwg8wFNbdB4DUB6bQI3g7VyOzyW0yRxKlugC8dQVD5aRKrjb9M/6yq2N5hCXHRcsLVa3YEB9r&#10;mR5KHJQ9DWJldPiuP55/1lVIXUjuzsAazcayxccOcq4RfZcccVfXL+u6UuF982poKDSkHwrQI5R6&#10;/Ar7P7eb+GruGpws4U9YqbKg0FKtykrUSEKO6VEqUYM9YNS3OrYVk/AAYOyDv0+yFa7M9ohnhG28&#10;hCQ48+kuLCQFOK1rEqPMmNpNClXbVbSdWGJ5fk7fqdeOWQ4blPhcx7mMMNjTuUfw3H1JQHsSeDRU&#10;rSlxtJS22RO8/oz5k1MuGZCOMOB3SnXLh+7uXXXSlRKlFTSpVt0MVDMKaC7NaSAQSZBHPc1IeBlq&#10;3ZcW8GS0O7SLtwJAnYd0dh5dduVUhftw8JKySJmeXw8h6VdnCi1P51yW71cwu9EkDoXDVHvNthYA&#10;SAGwEiJO39fOr/4Srt8Vt8qOWj7Lz+F2l6zeMBYDjRXq0K0ncpMjcTz3rZ22S206M/wuj4wOtOtv&#10;2nd4hdo4Q94Fq3ebUYSmdRCY2B8j068jXMva3/8ASJhIEAW+GmJ5Sq8rp/DGH12ynEiFlMpbCgQg&#10;geHrvsTv6Vyp2osROLZxvWEMLS7Z+wW6/wBLV3YfWtfoPtkjffnVqJtgXSeaiZiIqvcxNf8AFtnJ&#10;AIEXd4An09pTVoIZACQRJiq1zGr/AIvs5AkmLy95/wDWU153YOmo37zPFdLej6pvUfALtPgVvwXy&#10;QP8A8T2/+pXnPktHe8UGh/GcZ/2Jr0e4EoH9hjI/n+Z7f/VrzmyEB/ZUtt9u8Z/2BqMYU2lvgbjK&#10;eQ9re/FiqYvydCZ2BMEEbz0PPlzq6bEa+CWNpWoLSm8e+ssftqlbpWpCQCdUkGfhtXomyverH+M+&#10;AXMVvs9QWxwNkHjZgzYHO5sRt/MrtLDrY27jbiT+ipCUge/vH6j6VxnhhUzxvwoo94XFjEf4uu1s&#10;N3ec75KVLSPDoVyO/P8AZ61YXD/KF8/gV9idteodw0WK3b7DrhjW3cKT3ndt6ZhQ8CVa9lJPLkCY&#10;Pe5RtcyJVd5WSv2kHW7gLq9b7Y5ksK5vIG/h/hAIkK3VV1cIlhGQMXSCQPZIO/P+Gqvr7KacZvGV&#10;WqxZYgpxAQ+iQCs8iqNwZg6hvz51Hb3r23dfE6IOWWUdI39eojXVVKlPCxpGcz4rjXjTjykcZcwW&#10;62e5Um9Stu6Q7o0AIT4p2KVA+W3rVjcPeOi7EsYfms96wmEt4wlElA6d+kDcfy0j4jrVXcbmQvjh&#10;jiFwqbhSVeR2SKjCkv5eaLluC/YpEqtVK3QOvdnp/NO3lFVITCZB9J509Ztd/cJQQSk7qgbkegq2&#10;uIeWrROOtYRjrqkY17M24MeZZhL7ihuLhA98BUjvU+PqoKgAQdjBXsEefYuAlNyhelzQsK5coI2I&#10;3naulo3zK9IObkSJHSOIPDuPEBQYCHYTuXcaV2940l9pSXm3AFIuWVhSFiNlAjn8vOsHFX12Fo6p&#10;ltvvlnQkq2BJ2CiPgZkVy/w74q4rklou2RRcYapeu4wh1zwc9ig821Hntseo610TlnMttnTCbLG7&#10;Np1u0umz3DbyNK0zIM8x7wid5AFarE7ly3uEFs6gmQUmIUBWZh98i4bUIVM+51+Na7FValpiAfFv&#10;E9awgSlWoTtvtVsUw9g4ouMOz0UlSU2dowUpIIb3A3g8o/qajmZcis4/dN4nhVwvBseYBU1esHdX&#10;8lwD3knlPONtxtUsvWAlhsypK0tCZA8v6/SsV1R7ofxo1Ak+8CJ5VNrXEUtMdw6gXNkpWvuiqFJJ&#10;5qQf0TA+B6g7Q5d2fszXf27guLQqCQ8BBSTuErT+irn6GDBNRixxUhX2qiDv4h169PureWd67aLW&#10;tsgBQ0lK4KVjqCOo2mPn0rOqUXMMj+quUbgs1zC0XDri5j2Tc5M6rhOWc4JQltSlJ1WOLNA7IWmQ&#10;Fp323Ckk+EgyK7u4Q8csI4pNqsVtjBM0W7feXODvOaipI2LrC4HetT1ACk8lJSefD2OYJhmbMN9i&#10;xVgOtqOptwHxtq80q5g7bR5b1Fhi+M8Mry0Zx26uLrC2HkuYfmazUUXVk4Pd1qTukj+N1Gx1CRRr&#10;WIHx602XfKCKzHLNu+C3bJJCgkqctOakgcyg/pJ6x7wE8wJrASlESB8waDSCFcxF2a9W0JCAP10r&#10;QANgJ+Fc6cFe1Cxi6LHB863Vu1dXGlFjmNnSi0vidkpdjwsunp+gs8tJOmuijCSdjtz3pydYnp5U&#10;SUxyoJAg9aeS2N6JMJI4APL6UAnTuKLZXypQTHyo4hEjnTzBkke8nmKZVsnc0SPDBG3lUcSFYpjJ&#10;IdgJMCkIEmOY8qN2NPP5U0f6KzFJSBPrsD1pBJ1R08qZ1mUmduu9OjkPwqOIUoTygEgdfIU3J1Ed&#10;PKkSZHOlQdutHFAD1owOg+6i6UlLiKToMcqTp2nn8adII2GxNIKTziI3oAedGRy60XWOR9aOJB35&#10;UksSKJ5jnyoKSeYHOlBIBIHhPOhoEHzHl1oRB2Pwo95E7bbmi6eVAH+poI4kjTB9elGRuPTmaChP&#10;8mR1pSU6fP50pSUlW330A31JEdKL7qOYnyoIyklIUrb7+tAM9SRHSjI+Ao9Q8+dJiBIFOJJkgkE8&#10;zFJ26UfU/dSTpTWnaQN6cHM6iD1PnQgEiPpQ6nfeYFHIiiBP6IANAneeYo1kGDziklKIHy3oJB5J&#10;AHr0ozGrnPlRmFRHMUG5VqBk+YFKVAVA2HmDSRt0j4Gi5D76CBKJpJOoEHyMc6WqAYA29KSBvyj4&#10;UAIE8jSxzmeQkzQMACAZPnTeoEcx8KTqHnRhBKTzmeQ3oGNoBk+YpIIIJkU31ieVKUev6qLc0kEU&#10;YIpyBS17/wC6kg7GeVBEAneaMgT6UcbTQAk0n50KCCCRA6UYAkb0EiQeu1CQT5ClkCAR/XajjSNv&#10;jSD05fClI26xNBHIoyI5UYWUCAfWkKBMeccqNAjrE0nf4miUjUdxTpAKNzB6RSNPqaMoQEesyDzN&#10;L1TG3ypJA0b/ACpMGKb7sAbbelEW5HL6U8EpHUmiII6bUZTcKXrgGNo2o5JG9IgdJNGdQE9PKmlN&#10;xJ3+NCnOY8qFEFCEvcDlQpG5A6D60Ki5XJnkY50maIk/Kinz2rXhc6tsTvNCiJPy9aIT5RSwojed&#10;6Claue9JA6zQFKEkoGNxzoiSTvQjfnRgUc0Nkj9lFQn6UkUmaGwH7KMiKTP+6nWDJUB59aeNY7a+&#10;7naTSg+SR4ajIzQS2zJNLppKtHSfhR96ZHhpakkmQKQDCpnY0k3CpEAT1mgFg7kADpvRgowlKBmQ&#10;KT1maSXVeQHxoa53IAFPQYH6qSVgbcvU0gOlZPWDQ1q3ACfgDQhKE5FJKgNuXrSe8JPTnRazuNqU&#10;Fbb0nWPLakF3oUCacS3O4Ox9KMQjolgmN6SVbelI1+aaWPQ0EiRPXrRjY0egzzj5UEoMwTQRlGAP&#10;nRUI9fuoAGiPPrQKSBR6gg7/AApCnCU6Rz86ISRHnQIIFHyJotyIA+tKBpSB/uppKlAg84oF0jdI&#10;j0pQU2QjCtqAHWjS2Yk86BSpO8U/pAk02QU9KIuggTtQKyQYHLzoQUQhFJO1GQYEifhSVEgcvrQ6&#10;8jPnFJkg/ro9yR9eVF4kgz0oooHnyINJ3n9dHJJH15UW4BmkglJEiTQKxO8+sUlSZ35+tEkCSJin&#10;Qik7jnuaIqg0FDrzogAZBpxKhvsTt0pSTqnblTSDpInkPWlkBXX+igQkjkUY3pA2NLCZpQMp+W1N&#10;PXCGN/0vKmHrpLIISZV51rHnlOnc7TO9WqVA1D0KCpUDMhqhTLtxoUUoAU4BJ1GEoHmo9BWBjGO2&#10;eDYfcX13eNWNgwJevHT4U+if4yum07+Z2rlbi7x4us5IewjBg7h+X9UKEw9d783Dzg/xfrPIOXF2&#10;p5ZJO3n+yttlPJmJZyvSzYtHukEd9cLB0NzynzJgwkbmCeQJEh4c8KbjOFza3F+77BhbrqWwr++O&#10;gmCUiDCf5RB9AqFRZmJY/aYPgPsGAMosrdq7DQDaY207kbk7wNySTAkk71Qvdqttj9GsxifvO5vz&#10;PR38FE2magxv08VOOLPaIaww3GE5Vuu/u1S3cYyACE/yGOn+Vy8pO9cX8YONuC8NbR25xN9V/i9w&#10;CtmwC5eeJ/TWTOlM81Hc9JqvON/afssmi5wjK6msSxxIKHboHWxakdB0WseXIdZ5Vy1a4fi+dcxu&#10;XF86/iOIXSO+W46StazqiTSMqWGDcPr1m0w9Cby9dbV39y7BKgEEn0AkbJGwgbqIk6PMGLOIyZh2&#10;I4p3yWHcRukNu90SHlJaYKm0HkSkLSSB7veJmNQmJPZrRgl6VtgXd8nUCkrOhBIiFHr8B9RURvL5&#10;6/uC9cLK3DtPQDyA6Csqjs59Sry1V0nKSdTrpwGYVkODGYTrw3DTXuWdxDz7mLiriK8Rxi4JZbID&#10;Fo3KWWElQEJT89ydz1qy+B/Z0x/idnxeAYThrt5fHDm7xLKRpSGy6tOpaz4W0Sk+JXwAJ2q/+zv2&#10;BMV4sYWt/EHDgmCrKNeKqQFjwuJUpDKTs4rwlJVOhM81Eaa9ELF3L/DTDfzPk7D2WNgl69AClL0z&#10;Eq/TIkxPhE7CsjFcZuMWWAshthJlDCTsPVR/SPr9IrDfaXbvKQvbT5eVNk1IcXsg9asvj3tCdRj0&#10;Ef1+FdCS2iWtAgKNoLySdVF+BvZoytwLatCRa4xnFSCpt5SSGrU6d+6SQSnbYuK8aumkeEPPZ6ez&#10;vbs4ipRSkggWwOzK5gp+IMyeZqRZIuV3WbrVxxRcUtSgVqklR0mTPWufcoZhVl3OeKYa9KLNx9zS&#10;FHZLiVkEfMD/AEfWo8VbiPqKWhJcICQVFRgAbmnrbD37p4ttoMj9JUwP6+VSTD8BTb2N1dFSWmmQ&#10;rXcvctUbJTG5PXSmTEk7AkGpVayBvTCcOZ9eu7pVtuOGRvqPUjlWHi+KWOB4c5iGIXKLGwbADlw8&#10;uEpk7D1UeQAknkAah+feLGB5Esrt24eZeuLdsOOodeDLNqlXuqfcg92D+ikBTi+SEKrh7it2r8cz&#10;/mizw/Ljl04+t9LbN2213b+lSglQtWZPsyCNi6ol5Q5rQD3dRt6zcs0sOLhPeGAkcxG/OrMyKXFZ&#10;2wCEpKTfMbmd/GPKm+OOC2GAIymxYYcza+04a1iD1ylbhcdW4y0CmCopCAUFQASDLq5JGhKHMgAK&#10;zflxcA/vu3iPVQ/bWDcXAu7IVwIkOVui0se5p3QvRDg1xRw7PuNZ7y/ZJQ05h+HIcctnSfax3hcS&#10;C6gbMzGzald4OakokA8b8fm1tcJ8xslSyEWyZR0A7xPX0gVIfyW9u4OJPGxJcKGG7dphDSUgBP74&#10;eP64rU9oq2UxwzzgwEaA2k8kwIDwEfHn9atDHrNLPaVy+Qnw+02PdJ6NAoCiEgbCVLUo+qj5mqj4&#10;+pSnPD2kblx2fqIq58yGO0Xl8+VxYSQf8EiqU49LnP8AdJ/iqV98Vz+wyXXVuT/cjzV66AbTfG9y&#10;5O4eYM0jh5ni9CAHFWb4UR6PsAfQE/U16B/kg9uGOc/L2u3/APu9cKcPk/8AE9nlUb+y3A/+Zt67&#10;v/JDwOF2cI5+128/V+pdjDYc7M2TzExdwfriB/UKqPLQ1vOp0klTfMDcbirdxVAV2asnK2kXenn5&#10;nEP6KqHKqv7YIHmhX4Ct3Z37K5/xH/iKpVPfp9QVHcUjo/KS5pX1TiVmf9PD67Y7WDOtvD1haGyh&#10;+TrMAgpX1+X41xFxeWGvyiuc1kwE3tor/Tw+u5+1QhKsGStTfeJRcNnTMTusdefOukMppJ7PGbQk&#10;SSqNh07+2rQ5AzFgWA8MM4IxfFm7K4ffWi1s22y7cXK+6QAlKAQEplQJWspSEhUa1AIVq1cQ7vK3&#10;Ce4y/bYcy8rGHFhy+eStRZSl1tQS2AQkLPdCSrVsvYJMKrDwDg6/imX8SxTGV3uDXOHhu4dtn7ch&#10;24ZdYDzKk6ogLSpCgrkULChOwPPNtWtpV33Ti1jqsgjMmMIHHUiNO7VXDXlzadEYngadv5ryr4uK&#10;Cu0gkpOr9/24n/saszjHwmzJxFzPw1usJtG2MFwzL1pcYnjmIOi2w+wbF7ckqdfV4QYGyBK1dEmo&#10;xnK/yTgXGfH8xZnbvcdxPD7ppVhlyyV7Ow+sMphy5uOaWhMaGxqVB8SRUf4l8U818b77IeGqv7ZN&#10;piKzaWGFW5UzheHr9qcaSW2kzsEpEq8SyQfFvVcWGA3mYMTuU4bh9ziN2pL92WLdpTiktNoU64sg&#10;D3UIStSlcglJJgCatXMnC3Aco5Ut8bunLy/XimHMmytUOBlNq+tlpxxx1RSS4gBawhA0mSlSlQjS&#10;5pcycQ2WbO6wnLmHt5awJ0d2qytnO8uLlH2X91XBAW9KmG3CjwtJc1Kbab1RVg8cU/8AFdlAhRk4&#10;fabH/qVtv9/3VrXd3X+k29NvNa8kdJEDXhnwPam0rQQTcQ46xwXU/Fj8pAvLGTcGyZw1LWnD7O2w&#10;64zVeNFKHChCW1KtmV77kGFODy8B51zlwx4cY/2k+0ljuF32ZX7c2N45eXmL3pVd3jzTdyUobTqM&#10;atgJUYA5DpXa/Z37DWTuFN9h+NYv/wAM82NuIUnE8RaAYtVSP7mY3Sj+cdSvUVz32F9u11xF/wDa&#10;/wDvq65lYUUOCOYiumOz0oHEMcgBSfZ2+YgndXSuZhtqnoJk9K6X7OqlOYhi6hJJs24325mpvaUf&#10;qDz61Cq2J54HrevSriig3Fk22QVJcLrZ6c0fCvITtiNaMUy7tpJw93Yj+XXsJxEA9iYEGC/Hh6bS&#10;ZNeP3bPT3OZsLYC9aW7e4APKftPj8KZy5Iz7lkT4vzuzt/nVAO0HH7pkxAHfXB5fykVPcun/AIwM&#10;sJSQZxZrf/OqA9oMzmdO8jvrjf8AykVm7L/6rS+6fNPvf7K7s8ltroRwTzWfPCWx/wDMMVcXYNI/&#10;cbdch9gj5+NVU/dIV/YPzYvp+am+f/WGKt7sIKjJtzvv3COXP3zWj4G78WMsjr7WI/zTW849KBxu&#10;IiHnv/DWj4HD/jYyztI9rT+Brecef/Paj/hnvwRW/X/69T+55uWZT/sLuv5Kye1uf/pcc8Tt+92P&#10;+8tVVn5PJcNp23AaEf8AtAqz+1wv/wClzzuBy9nY2H/WWqqX8n/etWNmXn3m7dpIZBcdWEIBNwAA&#10;SeskAfGqtb979tW/2dtSs7WQATpCHxEfyP6ap9B3BnpO3wq1+zxcAZ6tRvJQ/Gx5931+lS7ZBNhW&#10;+6fBT2xh46x4hek/EEKVhD4GxDyPpNeaX5Q9gsjDVFGnXcNFKjMq+yWD6RtXphn8zhN2kAGHEGCJ&#10;2mvNb8oyUrw7LbwJ8bgG4I5JcFZnF7OTFpnPG7FLDj579TTytWiARuEnfeCd+Q9esszc0hfZtyzK&#10;JDQZIk9dVxH0BqqeMvi4lZhJG/tqxPn4RVqZsWkdnLLoif4ATz63H7K5uvSZSoWBYNXNn/StJhJd&#10;UB6fFQnsa8Is38acPVY5YVZ4YzZN67jFsROpDOpxaU6WhusyhW2w23iZqK4bhQV+UARYXakXimc3&#10;vNuLW2IcUh8Aq07gSQTHrXWv5JRoJyjmBcbqYZ3/APabmuVbcKc/KK3QR737tLqN4/5TvXPjQhpH&#10;lA2q/exwsN8SrkqKUp0WklR2A9utt6oJLqUNIk76RW5yjxGzBkG5u7rLeIuYPe3DaGze24SLhoJc&#10;Q6lTTkamlhbaCFoKVCCJgkHpdp2T9oWlS2YYLoEnrCpMqtovDjuXtiBBNecn5ZTfKXDYf4fEf9i3&#10;Xou7cNs++qD5daqDjTwEyT2gcRy8/nXC3cXs8AW+7b4cp9TbDynAkKLwTBWkBIhMgbmZ5Vpu9GhB&#10;VtDYEfNVYkgjai5j4UPFvyFbIbCqOJfuWk7GARZcC7bWsQb+5IA9SNqun2hLwhBAk9ag97m3L+T8&#10;PasbBtlSbZIbbtMPbSG2tthsNKYA9TUDzDxBxjHAthp1NnaFGotsyPCI5qBkg7ny25VI8rKQbe41&#10;ESFhQn4Gsxm5SlegLDiZI23G3PetblpIU09qMJKxA9I6+nKsXEW3bPEFuNqISslQUD939FZzqYfV&#10;cJUxeW02ncoN2s8ftDnbAmWHV3S02SkOJtUlZALplJKRAMQYrnorNw88pGuNZSkKWPDE6onf0336&#10;1dfaAy83hNzk+2dSUKdwpx9TaUme8U7qnbkUpgcxyqhrn954ncAOOJStzW2lC9jqJmRG4B5eU1en&#10;AXN+BZccxUYsttm9uFNezBweCQFBQ1HYHcc/lVhcO7lWI32eLpbaUF3FNkpVOwQoDf6VyZb42NRQ&#10;8kbbd4kbHbqKnGRuJGMZJQ4cLukPWLpCnrV5Otlw7wSOaTBI1Jg7865Taew31eVq0jz3xrpkRoez&#10;vWnb3rcLabtGz8VKsnXXs13c2zlwlsnu4BMAj+p69Zrjri/bi14j2KQrUJfM/wD9RfNdWN3SHFw+&#10;FqgayIjRH8WPl9Kj+cuGOXM8vMXOJMlGINQ2zd2qtLqAFat+ikzJgjqa6GtLJdm/3zLq2nzzWhW5&#10;+PmPjT/trt5nvLaHmkhabXEjrRyV+945dDUeyHxTyxmYJRiVycHvCPCxcGG3P5rn6jBqWXF9bPZ8&#10;y2zatJQ2i0xJQWdtU28es1wtanVo1HMrMIIa/M/dOh39i6d76dWlNMyJHiF0OlwRpI1DoK5L7d7X&#10;dt5ZXPMpEf8AbCuj7LNLd0pDegsuEc1jwnpz/Ua5o7dLTot8tuuKndKQP+2BqJ8ZEqeyktsEo1Wz&#10;4mf5VanOTZPBjB0E6R3NqkkGDHdxtHI8t623FUFeDOtwRptnNo5SawM6ju+DWGHTITbWqvGdp0ef&#10;zrUtDFK3H8ay7oan+EeakPCVoXPZBzSnp39z/rt1RPCEBHGy1TKQE4jfgajE7uQB61fnBWD2RMz+&#10;Zfuv9ZuqA4RrUON9roGonE74aSYnxObTXPTgCfd235kz86l+R0pVYXJmD3yfjIBiKhinQqCoFvc7&#10;LTBHpU2yQlQsbkHwkOJ59NjXoN7IonsXPHRdsWq3EeE76QDKY3lI+vyrnftPuJczVgukbHDySZ69&#10;6qr9w/EEPpncpSIBUAkjeDP7ORrnztPqT+6/CNJ2/N/QzH2iudWtmhJXkTCBM7tkbf4M7RUDUdST&#10;zJHPblHnVg5rT3eScHIUCB3exP8AgzUAfUCkk+dcfYGaZ6z4qa6HOHUFSWVElblwBzC1GP8AKVUh&#10;c92DM+tR7KatLtwZ/SV/rGpNcKC2zNTjOZ/4JZf+CNuW3dCsLNKUq4OW6iojS8DvynvF/wBNZudk&#10;6sp4BuEg6Of+KHOsHNiNXBtkKSlwd9PIEe+v9tVKHu0P8TzKsn9o77vyUbwf+5Fecn8TUl4KNqXx&#10;gwZKQSDeOhQBiU90ZE1GsG8VqqOhP4mpHwZd7ni5hCtOoe1uAj07o1RF0nS8pKlcuvKatTL3CJ/F&#10;cv5Zx/A8WcwnEHmnHH1uLJGpLy06mihMp8CU+BUglKjqEhIqp5xPfvQEhIVuqRt59frNdR8MQE8O&#10;MpxtLL3L/Gu10u3LqraW9N9IwSYPSMLsio6FJlZxa71mu08MbetbcBxZe2UdaoAPkNQ8j1NcbcfM&#10;w3OFcZMwodZRc2z9whLC2zpUg9yjZQPMc9xv6V2pZak24clII2mOpVy25QAdj51w52kwk8XsT0kl&#10;IvwkT5BpIrR2HHFGW8z3+X8ypcU1aPlprFAiFKTtCnUDzBnUnb061tseSl3hxmh9DiHre7dubllx&#10;paVIW2t5KkqBE9DW1zlw8wnPFo2m+YJuAkaLhshK0iZgKgxzPmN5INVda8Psc4bYfmF9rFmr7Bmr&#10;VTi8NU2pSLlQI8LiP0YG+tJnl6gclQFlcBr6JwVAWy3c4g7uE93Vqrr6lwyWVOc3ODvHXxVs8Fe0&#10;1jeQbO0w+9Ccey82A2LXWA7ajqGl9AP4itvKKpvIVo43xUs1ONqS2txrSojwqhggwfQiK1JwQgpv&#10;MPfVY3i0pK1JEtu7fpo5H48/Wn8FzfcNYmltxpNjeWqxruEuDuwYMFJO+/r99bGwGngpjSTO127M&#10;/FiKpO9ABSEwqCfLy6VbtvnnAsa4ZY3hlgh6yvlqNx7BcL1QSpvV3a9tSQETBhXP0qn77WlxPiSJ&#10;EiAfv8/ursNlMex1blGlpLiYPUPXBUKrmuwlhnIKQ4WI46YPO49qsJ2nbQK7YwlHcXNyp0qQ8v8A&#10;gweWkSevkPxrijLhUvipl/EX3ES9e2rRSU7DSNIMT1512vhRb7tZXCmp8Dke/tMiavjhKVDIWKxM&#10;eyjpvydqPYOT+cbLnPfo5Hn4hW+4VKAyLieoR+9R/quVoMKJVf2Ymftm9if5Q61hx+sXPX5Jj/dp&#10;9viuJ+M/j46Y8RuPbXB94rR403/am59G1fhW54tGeNeNSSf367uR/KitXjKP7UXJ/wAEr8KneK2d&#10;vf8AFK2YumkPNd0lXdrEgKCSqfqBy5xBqlM+KSjO2ODcH2t0+6YHiPXzq7rtX/Gnajf+A5kf4NVU&#10;jnxRGbsdCY2vHTI331EmPv8ArU2xieVaN2AeKmqj3iP3ioxiNg2uwtX9JS7qSgqSY1JKjsY5j0Nd&#10;ecFu7a4YZab0kldrqAMn9NQ2/rNcoXqf7T2v+MT/AKxrsPglYg8KstkkoCrRKiqNx9oRtUTewG/x&#10;DDrvErS37+3s9IuC0oKU3MnWUe9o8JlcQDAJEidAB4kQTzJ2FXLwayU3mK8vMTGIXdjc4YnvWRaq&#10;7srUUKiVzKQCEzsQRIMVELzD8OzM/wB082zlvMSU+JsgN2V4rmPRhZnaPszt7m5PX0r9vLVKBzwR&#10;Mbp48R0jScxkSs2o2IJ36dOi2mac5YXlnHMPwrFHzaXF+wXGnXdmioK0lJX+irlEwDykGtg2zDqQ&#10;pR+W877VRHa5xa5ts5ZZt+7QWH7BZUFplX8L0HIyOh++tTwz403mWGWGHlrxrL3upbCvt7YeTajz&#10;j+Irl0I5VDOR2EzuT51nYfduF5Dcd6DIAnl60zieG3eD4g7ZX1u5aXbRAWy8ClSdpB9QQQQeRBBG&#10;1ZuEslDLjxSAFJITOxj0rSe5pZiGc6JjQcS6LIDcoJK4JBTIJHwj5UTrrD1utL6C+w8O67tYBCp2&#10;I32I9D5elY+CY/h+acKRiGG3TV7ZqJT3iAQpCgPdWDulQ8iAaCA9dY3bQtfdsqOpJ2C1kcvXqPjW&#10;1YukhaFNL7spI0qQYIUD59DtWyCmcTKA6U297Ed6fC275auiVfyuR6xuTCu/ctbx1SFnSV+JB9DW&#10;3t8QRcjUFaVCYR8p+Y2qlUoEc4KenULDze5RG9ytiGRQ5c5eZOLYBcEi7y+74ikHmWZnp+ifLrXQ&#10;XZ97U68v4dbWl5cXWYcntgNbguYhg/8AJKTKnWh/EMrSPdKx4RXetftJGoaD0I9f1VFswZJN1f8A&#10;57y/cDCMwBPjXpPc3XUpeTyPL3udbZbC7dxbTjam3EmChYgg+RoUu2xFt1hDF2FqbRsh1O62vQea&#10;f5J+RG8i6t3LcyShbShLbyCShY9PI+hgjqKqSZh2q0qbhVEtXp3gmN4fmTCbTFcJvWMRw67bDrF1&#10;bLC23E+YI/qORrNJ2NecfBbj9jXD/Hnra1Y/N2KFXeYlli9ci1v/ADdZWJ0OEclpmeSgobjurhzx&#10;TwPingyr7Bn1JdZhF3h9yAi5s1kbJcRO09FCUqG4JpnXq2APnFEVRzEHymkAqkgmNopShqMjr60+&#10;FeAA0UsK9QjcUjlQk70CJNLQSrkKeSvYcxWM2SI3iZpYJknn50CEkOfKlBRjnFJB9fnRgbzWUEkJ&#10;1HlQBExSA7tHNJpTZ1rA6VFmjKWlshOonaKMpClb+Ub0Wvw6SJE8qNCtSwIEUY9aHP4UFJ0GN4HU&#10;0OlBFFpg7ihE+o9KWU6Ph60UQDB3mhQ60DsaHxNFFICYO/nSSOnL4mnCd/IedJ5CTMHbfpQj7qBo&#10;UCJNBFICTvECNj1pMdNjPnT5HPlSCiYMbigPpSgf99JoUkZSBA6mgVDfaKXokR+rcUSkzJ5n8KVO&#10;1FPKaIUI250kpSDzo43oQRvEdN+VHp8JAPI86UVdeXwoiZJNF0PU0OVKEpQCh8PKh7xnyoxPlv0o&#10;EaT023ihO9AgeU0N6HLeklKT1IifQUANp5T1pzTMnnNEE6Rv9KEfKgEzvtRpJB2oc6SaSkxE7QKA&#10;G/OfSljZW0H9dCaKIo9J8vlREzRzqiCB+qkhKSEgeYoBBABoyZ9KOZiDQgkUCCnY0Ig7z60SlAkC&#10;R8KSUwkFMwPwNDTA8opZG450CPgB5UYMjnNGmU7iJpAVv8KUViOQmkQhiSAJMSfOhyIjnHOKVJmO&#10;VGSPLcUoDc9KOfFuYpAmCYjzoirVApQgTKSAZ25UoiVbmN+Q5UOYPShqmARRkgqO8DzoUkpnnQop&#10;SiI3PlM0KEap2oVFYmhtQ60K2Fz62sUIocj6UKFCh60KSCBoc6EUR5UIBEUYTRUJpJyI70VKMUmg&#10;pWxEczRa+cDajPIb0B6maSKST0jY0NXptRnYb7UBPWKRsaVqEncUI8j91Ak6Y6fCiikbUrUnfeiI&#10;gbURmINDVE77EUoK0gSOvKmxqTymPxpbZKYnf0NAhJGSBO9AGKRv5UpJMwaMHc7j50pDhnc6QI+F&#10;I1SZFCSPT4UIQlCedGlRnyFGJPKj0zz2+FPayTIIjlIpJWQZkkHypGoqEGlJXpBJBVQiEkNR5giP&#10;MUnURvvSlogbmkhWmZBVSSSo858qEAGKPUFJmIUedECOtOTSjSsTvvTsCmEkK35GnkEEUD91JPLc&#10;UZIFIKvCetEKIlK2FHOxothQny60CrfY7UoLPOYpkExyNJ1K6J+tOhAGECfLlSVjWPL50Y+BoeLo&#10;n61mBwmd+flRA7wFb1iaiBRh09CRQwqXGmile8j6CkcjEmaywJTvQKQelPqVBEkH0pSSIJnbypoO&#10;wPENQpl54kwNgKQbKJeIWCTBHL5UtA1nw7+lPOMJV0onXW7FsFUknZKUiVKPkBWT3qOZO1Yl3fjd&#10;KNhy9TWM7cdBuetZeXst4jmvE02WHW6rh5XiUrkltMgalHoJIHqSAJJANptFjGmrVMNHFV3VDo1N&#10;uIDaFLcUEJSJKlHYetQ7P3ELCsj4UbzFXVISsH2exaP74uz5Afop8yfn5GOcWONlhkZKrVvu8Qx4&#10;CUWaVSzaeSnSOavJP4czxNxo44WeW27jMebcVXcXb8hpqZefI5IaRyAHySOta9tt28uG2mkKdecU&#10;EIbQmVKUTAAA5kmrgyRwqtcBtl41mfu3HWGRct2B0rSnxBI7wEEKO4OndPQ6t0jIs8EwfhjbASnE&#10;MbWlSHXin3DyKUz7o6eat5IB0BzNGYGgcWusTvG21uYRapYt1BZXcOEsEob0pIBgqUSopTCFblWl&#10;KudvdpVbyKFoC2md+92YGXAZ6+GakpUhmXZkdw11+CnnFrjLfZpL2KY5eM4Xg1kCtu316be2Ryn1&#10;Vy8R3PIAcq4P41dp2+zo67geUVPWWEuKLT1/uh+5HUDqhBjl7x6xyqG8ReK2Y+NuKpD5VZ4O2ubb&#10;DWSdCf5Sj+mv+UeXQCp32fuyxmvivf4AvCcCuL+zXi7jFy6khDdu0kOhbrizshAUkCYJJIABO1ZD&#10;eancWzZYFTyLWzRetlSnXQ0hI1jxKWowNuZUYFV1jWcZs3rGwhKXHw8q8khw7EaUbwEmZJInwiCB&#10;M6LFsWexZ5SnDoYCiW2J8Kfj5n1/Ck4U0m5vO7WNSVoUn4bVZobPp0BjcNAMurxUgqEDC3U7/lwV&#10;ZZV4V4rmTCr12xsn7t1NutSENNlSnF6SUtoSN1KUdgkbknYV6adn3sC4DkVzDM1cQLg6XML9mXlt&#10;xAHfOKUFnviDqMDw90nnvqMeGrp4P8Espdm/BrRCUsY3nBDAQq7Delu3kQQ2kz3YPVRJWrqQIA2H&#10;E7Gr2+4a4pipdCry0xG1daURARuRAHQbkfOsMRp2gCjGx5yKdurZVq6pChyMb0Vrau3bqW2UFRJj&#10;YcvjWxIiVFEZLe49m1eI26bGzQnD8NQkNN2zSQJSNgDHIDkEjYetRvSoBRlSkDoE7/1itZl7HWcw&#10;YSxiLG3fJEoPNJ3BHxBkfKtVnLiNg2Q7J97EX2++bZ7824eSju2/+cdcV4WW521q5nZIWohNNxJ9&#10;ameGNN3VnbIcQChbaUqiRqHUbU23kC8Vk7G8bbZDzGGIa9pcC0/Zd4tITsTvJMbb+cUnBh3lnZ7a&#10;jygGNprMrVmVmk03ThMHoMT4EFS09T1KyMikpzTZmCYUoTyHumuUOMyXMKxDOrts+qzvLZd4thxB&#10;IU2sa1JUNuYIBB9BWn4X9qO5z/2n+F+E2Om6wjEMTuGkvFtaWUaGXAe4aMHy+2dlZHuoaBIMp7Q7&#10;SWcYz2NkJCbpfMSZbO48utXHaZCwzKPEfLGE3elxy8xK2UxaItgphyzKnUOKcWVeE6khIRpUVStS&#10;imE66l412zlnni+tkDurBolq2YQYQ22iAEgehk+ZJJMkknovPSEp41cM1BJQkdwRHl7U9XPvHlzV&#10;nu+QeaHXgd/Nc/rrk9hXFSvd06jzJNMz/qI8lbuqTWU3D+IeAXnxbZzzDne1xZvE7x24s8Pwy4UE&#10;OLOgOLCZWlP6TiuanFHUdhJ2FdzfkkOGWWMXwTMubb/CmcQzLZ3bLdve3Q1qYCu8MoB2CvCPFzEb&#10;RJrhzILIVlLOyzzTZn/Uar0K/JAiOGuc/wDrtr+D1b3tFFPtuSkjn+5uyJEf4MD9VYPDp7vMzZZ/&#10;S/fbAgyD74H6qzu0WnTiGSDzJyxZEn/JNavheNWZctr1Ak3jKR57OjatGgB+iGHod5ps/rDh1KI/&#10;kvQP7JHG4HmVI+5939taftTsLayfn1A1oSh1ZKYgQXkn/wAVbj8mAsI4n8ZkdVq2+Ty/21jdrlpL&#10;GWeICUoXqOlSpjSmVNnY/E1dWZyr/wAorAlbAi5sIg/4FFUpx+3z9cqPVaxJ+VXJxLxmwyZxvwjF&#10;cZ9oYsrdywunQ00HHlNBlBlCFKSFbHaVAHbcc6pPPmOt8Rc43eIYfha7O3ccWbe2ceDzjaCZ+0WE&#10;pCjHNWlI9BWVsJjxUoXGHmCkBO6eHrt3KzfVGMa5rjnOi5Q4eD/iYz3tuLd//vFvXdf5Igf8V+b/&#10;AD9qt/xfrjfgVkXFM9cJM822Hi2trfQ80/ieIvptrK1PfsK+1fV4UeFKjG6jGwJqX5L7TDfZU4c4&#10;hk3hnjH58xbEnEnEM2XNoW7cLSVwixtlDWoeMjvHd1bENipDjObcE/sBZTwFm+VcY4y97W9atMK0&#10;MIC70FLjio8ZDrSkhAWkpUZUkjSawy0rRiTBChyIE/zatdGScIwvINpj95bi5unre8tnGHXFhgLA&#10;cQl4aSFakEpIE6SpCdQUJSajwRYRiFrqkDUAY58q6Sw5E064oyec4kmNSTIEbh4Rqs1xeajMemUK&#10;0OMnDleDdtXN2dM24kxlXLF7iFtb4c4/9reYm7NlAtrZJ1LRqbUlTqtKE77kiK7I7Tlun9zFy86S&#10;pLZS4Qk8x3wER1515R2VpjvEnj9gqcVxC+XiNyMNvrt67ly7cc0MLUklROmVKJjpMACvWztEsm4y&#10;1iQ06k+yrWI80uA/OupeGLSU8Kr26Dbarm0uXFMrUgKLSobGpJI2UJkKG4O4gitdkVwu8N87KWoq&#10;WbiZJknwCtjw2UTwfxTSk/w7nnt/B1q+HxjhpnQiP4aef8hNcA8Sbgn+8b4hdJSyY31xXjtxww9v&#10;EuOr1tdthbbt7bIdbnZaShMgx0PUVdHaKw+1wntG8FbOztmbO1YscMS2xboCEIT7U9sAIAqpONTe&#10;jtDuJA2/ONr1/kJq5O08Ce01wdABUfY8M28/309XPdwo984OgUa6C43b8McoqiAcOtBHwsraueb1&#10;9q3ddLi4MnwDdR+X7aurtG3lyxw/4eMIX3SHsPbU4ltR8YFjZaZ+AJ2jcnrAjsb6mX31k3pd8Gys&#10;4VWsa86x55L01sXYXajoFJ/EV5t9iG4bte1lxJfecQyw0i8W464oJQhIvVypSjsAPM13AeLCMTxx&#10;WA5Ewl7P2YrZxLd0jD3Q3h2Hq6+13pBbbI/5tHeOn+JXn52S8v4ZmDtiYrbYzZsYjZuY8tlyzuE9&#10;7bukv3KhqbPhVCmwRqBiJ51z+BqJnyrpTs2OFx/E5gj2Vjcj+cK5tTGuuiezAorucR8Ch+9WgFj+&#10;eoRH9eVS+0g/5dUPV4hULH9oF6scRCXLBpYgpDySkpEn3TyryM7crPsudbVkr7xaReyTGoAvGAR0&#10;r144iSMLSUjcPJ+HumvJDt+IDXElvf8ARuNymJ8QPz50MtrniLlUcgcVb+PJVQbtAjTmgcv4V/8A&#10;FFSrK2L2t1xUyrbtXCHnUYiHFBB1AAAiZHlUd4/uO2Oe7htpZbQQ26g6RrTrZbWohUSJUon4QKzb&#10;Cae1KUjPAT8SPNT128rbkDSQPXcn7n/6hGbT/wDitr4/3QxVodhu8assjX777yGGGrZK3HXVBCEJ&#10;1q3Uo7AfGqltn7jGOAGebuxw+8u8Ks8PZYusVQ0RasuquLfS2XDspZ8kz61cH5MLg7lzjDh2Zr7O&#10;ds7j1pgrzCLHCrh0ixBK3ZW4yIDqhoEa5A32rV8GsKew7idlt25U2w77YmLZZPexCgVFMeEDb3oJ&#10;kQDzD3FvMF03mjFrVq4Lak3r7MtpCVBotpGnVEwQpYUJ3HOtfwWgcVMvcv4ed/5p50ji8AM7Y2f0&#10;vzk7Pw0IrZeOU2vNTP6vh/EVXpsFOhhbx8lu+0XxCYzzwDz5+53DcQxXL9vbNC4zKhkt4alwXLIS&#10;024qO+USYlAKR1NYP5MHgxlnP4xLH80Yeccewhq1uMMYu3VKtrd03FyC53M6VLHdIgqBiJG+9dUf&#10;lC7Riw7G2dra2Zbt7dpFkhtlpIQhCRdMwABsB6CqY/JPBSMo48CPCbC1Vy6+13w/VUGAGrltyqze&#10;z6s/2Q7Yfod06SfKWyPnJiqxUd6z8Gx/EsvXZvMLv7jDrvQpv2i1cLbgSoaVAKG4kEg+YJHWta9o&#10;OubapRaYLgR3qnSeGOB4Fdl57ZLmEXh5qOjmJ/SFedf5SG2UjKWU3lbJVdrSBp8kknefWvSTM9k5&#10;iNldW7OnvVhIAcMJ5g1XmbOz/krPzeGrznhTGYmMKd9oZt7xRTbBcRK0SAsAdFbehqW8amXLHibm&#10;a3uGV21yziLiXGHUlK2yAAQpJ3BB2g+VJx/i/imNZEwvKLVnZWWF2QQVvpa13NwtOvSS4qSgDvFj&#10;S3pBkatRCSIMZWSVEkk7k8yaKRqg8vjUdOxpcnSZVGI04g9IETHhrHWpXVXuJIyBXNX5J5hy24b4&#10;verZcTaOtoQ2+UHQ4oXNxISrkSJExymrAyN2EMpYFxsxvinj+I3WPY5c4tc4pZ2wPcWdkHHCoSkE&#10;qdWmRuohMj3aue+4iYBlixbw/BbVlxlhPdN29ohLNu1A2SAkAQI5JFVxj+esWzI4E3T6mreB+8mv&#10;C0oHz2k/A0B0/X0o1Ikx9RR9JmI9KTJMj3iTMT1rQUYaArTzDxOwjBV6LdZxS7KtkMHw+sr+fSar&#10;jMGfsUzEpbbrgatt4tbdZSlflqjxKjY+VRiW0BPdmT+iqIj0nrST4wErUVJAILaCBBnfccjyNHsQ&#10;FETHIUhSSoSfgKOATyPPlRJ97lEdKIScck+FJUwtSkkAlUaVbHfYmPwrcZNwNWZMzWNo8lXdh0OO&#10;JEgBoSoyTzMbbfxhWjt9I0BAU0lCUgNqTAPlJ6jmY/bVt8D8GKba/wAWcV3gcKbZlUzKUiVkH1VA&#10;/wAmpFldINvcDl40wflScZZLrClJCQEqJBHMDefjSMvuKRbvaRtr38UTtsPrWWtRfZWlSdiVeE1m&#10;ultYuUph1MBVL2v2O9zlgC0pcCk4etJKNoBeO0nbp9K5axphSXS6nvUkEpKVAkBM7RPrHOuoe2Ok&#10;KzZl4qcCEmxWQCspJKXZ2P8AT13rmm8SLi5eTBc1a0l4DfTPIn4g7VGV7KJMkHlImjS4pl1JbVBA&#10;EnrEzTj7JaWpszPuj403uSJTty+6tIEELPgjNY7RcLSdK0obJC5EzyMjyJ/r5Utp9xx4upAQANaA&#10;2dwPL+UT0/31j2SFKVqUlcIQFKUIBlO2mIp66SLdbQcKkBHhlUjcx4fQ1smMZDkB4EEdUfsqa5P4&#10;k4xk3ErG/wAOvEXKGUOMt2t4kOs6HE6XEgHdJKSRKSCIkQRNVtAWrwx5CDG1GlakqDgKkxzgwTVK&#10;vZ0rhpY9sg7jmrTLh9MzK3X5yDqFM3AW4lwFzW2obnn+rlUX4kcOMP4m4C1Y4i46ldu4hVu4w9C2&#10;SFaoCSCCD1T5xymts4pSWnmnkI5JKVq6DfePU00q5Wy8oJd06gFaoCdJ5gefU/UV0bj3FPCM6YMs&#10;hC8MxDuFpct3lgoUrpoXtM+RgjlvzqTcQLV604LYYl1pxpw2Vo4ErSUmC1KVAHoQRv1Brly0xIEa&#10;XkapmXE9fT+vlUtsM54onAXsKavl3GDuEE2SzqbQoGdSQfcPmRzrlK+w+RdS5Aw1rpg+R+fetcX3&#10;Kth/CE3lDLgyFwEzTlV27F5dqXcO26m2lJLyVKTAA38XhO1cycIkJe442rR31YnfJ58jLldWM4mW&#10;XUquCXG0AHUqSQogxBO/IxWrbyRl+9zRZ4+jDm7XFLQF0XLA0laiCFaxsFAyeYnlvWnWQtZSEhSC&#10;mZ9fgR086tLh1h9rccOMyXCUrOIMFx5lceBQSyFBKvSZ35786rR8NurKkKEz7ijuT6HrVt8OL5/D&#10;eEeaEMoGt1x1KivoFNJSR9Cas7VcRbjDrib4pWzGvc4OE5HwUtQ2VeEwGlpGoA899vlUA478McLz&#10;RkG9zY6q5t8ewx5i2t7hl0pSppx5CShaDIUPtFEHnPU1PLW+0qSFbtaQdiEwE7wenn91YvEhpD3B&#10;vHSTI9stD4Selyz51Ns4Wbx4f4BI1um2tH3lIQSlOu2SpXnABUdztHM1Wzje+mTq9RzB/qKvgB23&#10;wDACyUycNspSU7EezN7f01CuImDtMZbvsTtrZpi9aAUlJEtqJUBuBEc5kQfOuH2feBpFEjU69ZV6&#10;5sXPYazDoNOpcOZdcds2751bT7zVstftDzLRWlpIcUnWuPdTMCeUkVI/am7i3C2nEutqEhaTINWx&#10;2GQHOJ+a0KAUhVg+FJUJBHtYkEdR6VPu0z2e8q4HlHEs4Zct1ZfxVp1rvLeygWlxrWEkqaOyTvMp&#10;j4Vj51a7vKOX0pRHhRt/2QrCzUUp4NW+qJLwHTc617VIuLGGjBrC2sUla27O5VbBbnM6RpSTGwJg&#10;fM1Hc2trPBxhKUwvWNjsB41xMdKltXioyg4aF/zVd7Syq8Hc35Lk/BFgWy/69TUq4IqCeL+EqIkC&#10;6eJATq/vJ6VBsu3/APaZF06lSG1ISXHEoJQ2VTGo/ognYTUv4Ku6uLWEKQdjdO7o3Ed0furn99Kn&#10;X1xJRqlS0mN+v4b/ABrqbhqr/i4ykCBJt3pA2n7R3z9IrlxQlSZhU7QDsaunhNjWLIzBgmD/AJwu&#10;HcGcwld17G6e8Q059qr7ImS0kkkqQmEkmSCYI6jb9E1rUYTGEl3c0/FR2pwv68viu27Jx5lhtJUo&#10;JA30JhSjI5+oA5DnNcRdopYXxZxJQACfzgQNPL+DFdxWz6VJQlQPhAHjPoI2+v8AU1y/2wcs4Rh+&#10;P4Tf2dgxa37rdq9cvsFSVXCnA8kqcTOkn7NMKAB23mrxgaUjyjeta0NVzdpUZBWdv8kdKZw7NuG4&#10;hjL+Dha7bFGHFtJtrlGhT4SBK2iCQsc9gdQCSSkDesq2QTc3AiPtTy/mivMcD6Uh4jKfzWxIKrS2&#10;E2zX8wfhUXYZRcY/irbqAttcJUlQkEaT0qb4hlzF8s4VhN5i+GXGH2GJW6H7G9dTLFyhQBGlwbBX&#10;8lUK9DULsv8A0jxKf4w/1TVeZswHDcNybmK6tLBi2uXEJbW40jRIDiI25TvzAE7TJ3PO90kKd06l&#10;HRsSpU7Gunc+x+4DHPFpI3jy8aP21zHdgl9XikRPKAa9J9nnufSeXH7XkFjXLQHCOC2HB8FviZgi&#10;C6tTbGJsIaS4rUGwTyE9K9AsIQ93TrjLWmT4Uaeo8/jqP0rgDhJqPE/Cgj3jizA28uv3TXoFhIdt&#10;EHUoLBKiFCAOew1DnEfOr74ZW6UZDxF5p+3uWlWoC+6cktLCXJStPNJE9ec7Go7hI/tnZJO4D7ex&#10;2nxCn8r8LLjCrBvMOHYtdt3S8M9oFowkDvXVNkoSSZC0SN0kb7DrtqMuZ1wvFcSZYxZpOXMWYeSH&#10;NQUm1cUFbzO7SpHIyn1FUgwPqV6lA4xvgZjs39YUNSQGNeI88/WRXEXFS2eVxexi57slk374KxuA&#10;e8OxrVYyf7VXXn3Z/CsvP+aLljitmmzuAybdGIvu9+lJB7suK2KfMRzH0pq7aRi+EuGzdbcDzZ0L&#10;SqUK26GrIuR/xp2+kgL9nGxMf3tVUln5SU5tx4qG3tb0EH+UavG5j+yjauSnSbcKSpP6Q7tW4PUf&#10;CqQ4gEfusxsBKgfanRv08Rp2xv2w+43xU9XR33j5LQ3w/tPaerif9auw+Bev+xjlcuKCkqZhKD18&#10;StprkDE2l2+GWyHEaFpcTIP8412NwIbH9jLKbhSHFM2pV3P6R8ZM/eKn3Z9VotcwcwO5nb+af21g&#10;WOVsNzVitlZXrGtl1xKSpB0rSOpCvqCOW/nBrM4AHRbY4F7yySFcugp/JyicxYcBukOJg+e1MuHO&#10;p3dy9hggDPsUDmhzaYcMpPiFTvbCSRxGyqlQ0/vJRCYiAXTH4VS2MW6sPQ5e2azb3EpCykSHATHi&#10;B2MTseYq6e124HeJmWUj9GwHPbm6o1UeYmyMLdMdU/6wrW5iyXdYxjeP4Yu0ZfwCwDi7NxJ0u2CU&#10;o16G1bkImRoVKSSSIPiFXuIS3baUA7AbA10UFfv3PJB39lc3A/kGudLxJDcFaTJlIAjb+itXZNd9&#10;YFjtAG/EST1nf3oPphhkbyfFHgHELFMoYtaOYQ8/aYivQhzWNTNy3InWOShv6EHlFdqYPall9oq9&#10;xPikJ95QB51ww43/AGzwiNjKOn8pFd64NaqdxNAcPhUpRSI326H61HHgVOLMQSTuTv8A1/bSGjCg&#10;pBKfU7VNbnIycWw+yvcMYdsb64QoJsLw/wB2qbgLXbLMaiZnuzvMhJV7oha21sqU06hSXEEoWlYI&#10;IIPIjofSuso1mVgQ05jUfD0VnkZymbo/ahUEagYKdjM9PvrGEl4OCRqEyAefn99U7gPHNNjmfFsO&#10;xxwXtg1evNIv7dOpy3AWoALSPfSBtI8QHMGrlt7q3v7C3ubW6aftnk627ho6kOJ9CNulbSzxIK8D&#10;plXJKuQrd2uIrtNTRQly3d3U2sylUcj6EbwofrIMVtWfaHUt6hoOxI5AfGtg/iBsrkthJ7rTA0/o&#10;moqtJrjACkY4g4gYKwMx5bsc24ci3vmVC5aVqt71jwuML5gpV036HY1q8v58zBwuzHZvYnfO4bfM&#10;nurDNFskBt0Ez3Nyg7EHqlXhPPY+Kt1fXCsPt1uJDjixCEJQdtR5R9eR8qybq0tX7H2C6a9qt3mw&#10;lbbqdQUIneakFxZIKFXNqpTjAAKkq99r+cOo8lDY+h2rEG/OlWF6phbT1u4UKA2IiDOxHw6EHnWd&#10;7K3iJHs6Q1dn3rYe64fNv1/kn5TMChJZk7T1qtijcB/NdkV2Bwd4/wCH8RlMYTirbWDZpUjUi3Su&#10;be/AEldso89ty2fGn+UPFVtDePKvLK5wrE8gM6rJNxjWVgoOGyStRusPIVIcYXMkJO4ggp6eddV8&#10;DO1db3lhaWebMSRf4W5CLbM+w0HkG7wAeE9O9AA/jge8cAiVRsZpxtQHPSTy3EEU1yNGDuCY8t6e&#10;VcXUfPlRgxSUKS4hK0kLQoBSVJMhQI2IPIj1pRHyrIQrlJiBypaSEmUkzMGKYCzERKR59d6XKkkk&#10;JEdEmoyEkB5UoEgyDvSZ6bx60II3inisk7nnQCiT8KQFevT50qUz6imwklFavP60NaupojvQ21Ce&#10;YpyfTajpKlAREetJUdcHl6U2EZTs/ShpnegpSQNiJpDh1EQaWT9KEiJpveetLLoSOYO2/mKUJSlH&#10;aTzotI223puJp0uhIG4Pn6UfIedDmaQFp6KFK1A7zNKEQUNPhHXzoigEjrRa0z7wmlFaTG4NHQ2o&#10;tQoFVBGUhQImPjAoFAUIM/ClEp8x8qBI86OjBmmluhAJmDQbdChMQeoNGChKBRt+JoRPwoSEgkc6&#10;CXBvSyqOtJKvI86Mq38vKm1KCRz50QEpRH47Ugq32PSlqV4vKmyY6zTgUeVFrg77fGkBcEA8z060&#10;CQZG5FGE0pQJNFMGlDlvtRGCCOdKUrr91GVqI9PKkIVJVsR6zS5NIoIE9TuaBJPoPWgkwTtHrNHN&#10;JJVzmB9aQ46ZB3VtRqKR5etNvOSISZ23pwCKKCo86CiSR+lQUAPL1olHb5b0ffqncc6yEOlR92Ir&#10;CKlKMSSKVqXASDHpRLZQyREnyp0eIe7y8qbEq250elQ2HWs0EKG2/wAaNPXy5Vg61/xoj05UtDqx&#10;tqPzphYmyE4EiNtz60aR73lypvSo9YpQSoCNR+dZZCSk7n4UKxStRBEUKWHpSkHelQkggKPw60KQ&#10;phUGN6FR38aFCaFaywls6FFO9Ch8aOioGY250kUZPoKLnQJikknpzoUOUUANudCKSSM86HlSelHQ&#10;50OXShypKhr+XKikhz8qI7bxRzTajqPwowf99GFHyoJSQIB+tAJ22neghMJQ3P66G5O4oISQP20o&#10;Nz570cTSU8zJPzoy4EqIkgn7qQhSUgyZmkmYkQRP7aNKNzP30esJMSR5+lEghIMkmnSkcusTSCST&#10;tA9TQ70zsBE7Ulaio7mkAUyUvTG3Pai3JEQPWgF7mAIolK1bT9KUIJiaMwOv3011og4kbkyKMIgk&#10;JQAVsYpJaSNpoUQUBuTIp0qAPI0RURSNQMmdqQp0Dlv60QEJJRd0AdwT60seDakzJJHKi1wNh86U&#10;So70lSwmJ502FKUonl+qgv1Mnzp8IJUyaPVHxpsSSTO9GZmCaPvRvsaCFGPOmwKcROw9KJASS9e/&#10;I0aJj9VIFLRIIozEUg7HejKoVTbjgRzogE5ISnOQofGgK0uYMz2WA4fc3d1dtWVmx/DXbvuo/kpH&#10;6SvID+ilKXpTudqxnXiokJ2FIW4Vczt5VYmUuGzLCrW+zMr2ZhxxIbsSrStYmJc3BSOmkeLnOnbV&#10;LVqUbJnK1z1Aans9dKbJcYC2F5fJtgUphboTqgmAkfxlHoK544tdoZNkp/DcsXHe3Jlt/GAPCnzS&#10;wPL+V9J51AeL3H1/NTVzYYe6rCsuJlTqnF6XLkDmt5XIJ2nTMDr6cDcae1O7cm6wbIzp8KVB7Gkj&#10;ltuGQeX8/wDzfOtDlDIN5mgG5cPsOFIMLu1pnURzCASNR8zyHUyQDZTGK2OB5fXY4Ayhlpu+tkOO&#10;e8tw6VkqKv0jsd42kgaRtWJnDMKr7AkNtKTZ2Ld3cNltCQ2lKEpbCQAmIAkwAAOgFV69mpxGFv2F&#10;oyhtp15DpuVFQe8IUIAmADrkyCfCII3nnahuNqc+pk0HJu4QdTxPoKZrAwyTl49XzVmcbu0jhfDr&#10;vrCz0Yxmhwk+z6ypLCj+k8rnJ56fePWOdchYirMXE7ND9/i9w9iWIO2zr3i5ISkTCUjZKR5Datxw&#10;u4V4nnzM7LCG3bh5/wBnWpwpU4tSnVqSIAkqUoiABJJr0/4A9ibLvCi5sc2Z2CXLwWLtm3gCwlwO&#10;BxSFFT3OVeCNCTpAUdRVyG2zjjfsmN37SUar0PuhwLB0snWZBB/SHKPr5VF8WxvEMfu/asSvrjEL&#10;lLTbAeuHCtQbbQG20CeSUoSlKUjYBIA2FM2LSXrlDatkmRsJ6c6beaVbKUhQ3B6CtejQZShoGYGv&#10;rq0SJLhwHBUH2N+xPc54wrDsz4wBh+Xnbdi6bxF1IKXUlAJDKVbLI5FavAn+Wdh3dgbOXuF+Whln&#10;IeHNYVhqXHHXH0yVuurUVOOEndSlKUolR89gBRZ6zG/dZAx16zabs28LRbLs7dgaUISl1I07QI0+&#10;GOUbCKjGCY0xjeFs37G7byZCDzQd5BHnO3ypPSORrLwdWnEWeW5j7jWMy0t5YbQnWs9AfvrbOYM/&#10;gtzhrj6VJFx9ogkQFAKKTHzBqao5oGEnMpAaFbBS1rUSonWo7qKpKies0WbW03HBzNiAEwhVu4AO&#10;kLBrR5qztheTMOcfxK4CHA2p5FulSA4pA5rOohKEDq4spSOpnYw/hPxstONWTeL9halCrfCLOycR&#10;3KPsCl0OKBbKgFubJB1kJB20oAEq39lk5zMztwtCyGrdnvHe7RKo1BIPoPEJPw26iYIyHb5dykcY&#10;eWGSjEX8PdYdRo0FtKDqUeY94gjny3racCJONZhBVqT+aXhpEfxk0ebE/wDEE4JJAxy5O5/kW1cZ&#10;XvKz7ttrihuJo7HAq46mMDnnSD8IVB8S+0Bf8CcLsWLe1K2cSW4O+bICmNIBOkKSUhStQ8SgoJgn&#10;SowK5wxnMGaO0FnDBMKF4bS0xFgYgLVrW4hLhWpJchXiedIAAccJPlCYSJ12x2wrDMuAypJffELM&#10;yNKBy8qPhSWbHtMZScdcbYtmcIaWtxxQQhtIkkkmAAPM7Vj4VijON8C+KT1vOhCsORq0BAVpdSJ0&#10;iPTnuTJO5mq4y8tJw9jlKVkCfOan/DTCwvs3cZlPqW07as4fcISmN1e227ZSvy8LijHOQPnW+WyV&#10;ston++EEem3Krtq1jXXbGaNqAf8A66ajBJwEiJb5lTThdwwa4O9rngBgzaFhxx64uXVOOa1rWsPJ&#10;KlHzgDYcqvntQNItcezmpYUdVk4uEnnLB/Yaq3MObrPMfbd7P2I4Mpb9gu7Fu1duMLQ1cJ7x4KWy&#10;VAa0cwFjwkgxMVcvastCMbzM5o8C8Kdlc+H3FiDvXT2fQBxh4cHb+8wN/wD1p2ud+OYIz7iJggF1&#10;2J/nCuj852bt1xl4ZMsNOPOuLt0tsoSVKUTdOwlIG5JPTnXPnG6yS/xAv0N3DD0OOKcWw6l1KSpU&#10;gSkkTHMTIOxggisD2deBXpf4Z/E5Xr0fVu6x4Lzf4fJ/4F57POLT/wALVegn5IP/AOprnL/rlr+D&#10;1ef3D0hOR8/EwALOSTsB4Wq7P/J/8VME7NXAvG8ez6p/BmccuLdeDWjjR9qxMJ70FTDRhSkSpI7w&#10;gI396tx2joF9kaOX7l7Lp/JNaThkhx7GcBSy4G7j21sNOK5JXr8JI6gEgxWNxRvczYk/hbuZGlpV&#10;b2Vva2f2KW202yWkloICQAQUkKKuaiolRKiScrhIofunwMbeHEWuvmtPSuhZTNHZIYSCQDpmN6pN&#10;eH13EJr8mKsJ4vcWUzpKy4BPo9/TWX2yz7Pgec1Kb9oZDdusslWgLGpvUkkb7gEbb9ay/wAn3xEw&#10;LFO0Dm/LGV8tM4Fg4w66vrt66X7ViN3cpuW0hdw/ASgDUsJabCUgb+MiaV25rdSMu5oWSe7NiyoD&#10;rPeBJJ+gqY4LknE7zi/Yt5tV+cXL/Em27xL7inHH0uTJK5nces7g1Hc6YrYZDxS5wzD7IF1CiEJc&#10;JKAkKUApR5qOx/oG1XRi/wD9XDBCR/8AXOz+mlNc/cbARny8n1/2i6zNk1Df3VNtb3TTBgZDfuSu&#10;2/R6Re3N0nM6rji64i5k4kZZxlp22Rh2VMHwx4WmFYeyLXD7JwuNAFpoe+6Z8TqtSz1V0q5uyx2f&#10;rDNOXbTNFyUuXLgAXeXH2jiSd9LaeSREeXzqn8koH9hHOCo39md/7w1XYXYvEcErPf8Avg/1BVg4&#10;0+5ednzCLpwy6+3drWQAAVd84OXTYVRmHr7u+t1TH2iY+tXhfSezjgI/RDF0Z9e/dqiWDDyVGdlA&#10;xWzsgDBcNH94/wDEVDWJxsJ4DwVKM4e1g/bsuLJjUWLZ+zbSVGTAbtudelvHFhF1gd4yqSF2tx7o&#10;3G3lXm3ie/b8xTyF1an/AOFb16XcWrU3dmptUqDjVwmJ0xKY/XXUmRcQbwngjmG8uA57PbPLcWUA&#10;qUJLKRA9SUjy+G5rV8Nb1d1whzvdNpUxqcfQ2FRqSoMbE9AZIO3Ij4GsjLSkL7OucAfESpQmf8Pb&#10;Hf8Ar1rXcJgWuCmbwBAFy/AmI+xRXGuYOTuH7+WaOzmlbbXulrd2EnxXjFxoeUjj64tKC6pN/bQg&#10;EJmEDqdhtvNS/tf315mHPHDTEb72VoYlgdk80jD3HCEMKu7hKUlagklcJMkBI32FRni0Er7RCEJ1&#10;QLy2R4hB2Yipb2uGBbZm4JtpEAZRwrb43Vya5zdZ7vvQfeEgx510F2kCFZG4cbbjCxMelhYRVCXs&#10;97c/z1/iav7tGeLIvDoKgBOEyN+vsOHV2F+Z2jZHpf8AgWXT/ZVB0DxXsHwTwjD8F4RZLtcMsmMP&#10;sk4RaLRb2zSW0JKmkKJ0pAEkkknqTXld2PNu2ViJj/8Amgj/AOLfV6t8IwRwpyVO5/Mtj/sEV5Qd&#10;kMqHbFvikE/8LUgx/jb+ufgQlUk7DrXSHZDd14+tPSbcAk8vtz+2ubuSp610R2N23LrOy7Zll191&#10;x62bQ0wguLWoviEpSJJUd4ApvtIwv2XWA1geKjsXRXaTxXqpxEIGDqMe66g6piNjXkr+UYhPEthQ&#10;ghdi4sREbpTXrVxBaK8JcPM62xHKRXlH+UstTb5+whaglOvCVr5RsNpJ+VQPhQ0ljjFlhLX2aA8d&#10;KUjl72wrN7SCv+MZ0TMW9sd+k2zRio1ljNVrlHPuE4zdNuXbFkStbNu4ErXz8IUQQknzIMTMHlWF&#10;xJz89xGzXcYy5ZM4albbLKLZha1gJaZQ0klSySVKDYUqITqJ0pSmEiRlpVdtJt1HNFOJ6S6fBPNZ&#10;jaJp758lZmFWgtPyZPEpKAEoOMWpAHL37Opt+R5TGT8/K87pj/XfrZ8JuDOOcXOwhmDJeFlnDsRx&#10;zE2Hre4xILbZDSDbKU7ISSpMIVGkGSIq7Oyv2asK7JWSL+yGZXMXur9wPX9/cITbsyCohLaJJAGt&#10;W5USduVIyFmS2ylnLDcXu23X7e0WVqaYgLX4TCQTsJPUzHkeVY2c8zpzTmTFMSZtlWNtdXTlw1br&#10;dDq20qgBKlhKQogASQlIJmAOVaKDFEoCRvtW2Lany30iOdEdkzpoqhe8tw6BS7tc8McW408B8x5K&#10;wB20bxbE1WyW13rhQ0gIuG1qUogE7JSdgCTyqN9ljs52nZiyKbFePqxjEnGG2by8LQZt4S686A2i&#10;SobvqEkkmBsKlmN8WLZlK2sMQLlxQP27yVBCR5xzV91RbBsw32P5qwtd5dl5KbtMIKilKd4gJG3z&#10;ilFCktpc0HQSQFHkSOdJE6iIj41IcJt273L77Kx4kvFSJ6HSOX0rTXNqq2WUKM9QrlIp7Kgc4t3h&#10;IU4aHBS7HeK1ngd4rDWbdx7E2Wm3XEXY7pIQsHSsTuRKVeW4NVxjubMSx91w4hdEtoVCWB4Wpkck&#10;p5/PyqH9pjFnMrcYMGxJt0oYVhrbTySDCkd65M8+RAV8j51m2FyjF7dDqTO+oJ2H6txvt8aaISk+&#10;nn0FEncxAJ6minlJkDntQ0wFAQPj1qVJZylJdjU2AYnUBECCdMn8KbCPaFklIKlbSg+6qJO4685n&#10;ypDlwoNqCwnZcyiBA3I/H76NtrvXChLcSQfGPpp6k7mlCQmOUfdQPSD0ME1lWOGXeJSWWStI2Kz4&#10;UDruo7frqQ4fk5JaW4sOXobQHFhkFLaU69IUVRJTqhMgDfaoKlanS94p0Eid3r1lJSlNOMNtIQ23&#10;CVA6QoSkEwTPn5dNztQJIX9mE6Gk7OhQjVMaQOcCKjGYOJWB4Q+/YW7juNYtbj7TD8GQHVtCDu8s&#10;kNsJ8y4tJ3NUFxI7VzeC2T5bxMNMd8q1TZ5VUi4d16dXdO360902Y3IZQsgfpdajDVq9cOqSw2p1&#10;QBUUoSSYiST9DTKRG53PM1ZVrhK14VcKQlm0skMOrDi3EsNFSWlK0haiNa9tkglSuQBJAqtQQRNM&#10;oVxWLgNyheQdPDw9BdH5kzdhOUPZkYniTNrcXP2dvbJBW+8Sdg20kFayfRPxiuscr4MnLuX8Pw8E&#10;KUw0A4R+kvmo/wCcTXhXiHaGzBjGP21rg4by2zd3TKHm8MUt2+uUlxOz10sl5z4akp9K95llKVK3&#10;AOqNq3+WkrVb3GhaUEqA1aZIMbR86zAzqS6pRTqUSmRt86xMrJKre5MSApI+cGszTuuIV4iY6T/W&#10;Kq1T9Y5WQOY1cn9r1KTnDAHFqAUmwWSQOX2pA+MTyNczvPBu6VCyNap0jYySfT1FdLdrt3VnHLqQ&#10;4pmLJxeoKEK+1UII51za+gOuKSDrC1LUITyHTfntyrVX2F3jrb983buOWjRQl19CCUNk+5qI2BMG&#10;PhWp30yElY/jA/jVw8McQxHDry+/Nd73dysNpFsHU63tz4Utndw78kgkbnlNbLEMp5bzpdqt7jCX&#10;cCxZ0wLnCG5Rqge/b8toPuaTzJNVDtQUKhp1Wc0bx1bxw6p6lXdSJPNOZ9ZH5wo/i2YsPwLGra1u&#10;r22t13YK2W3192HFCAoBUx1BjrO1bi4AU22lYOsDUpCh4t95HxEGa5+7WFyu1dyy4lKm2tNwFq0S&#10;3MtwFbR061XuTOMeP5XDduxdrfs5EWlwS6yf5u+pH+SflVFtoCBEE+v9NBEgJA5zzNTjMPB3HMIt&#10;1XmHhGYcMEn2rDCVqSN/fb95MASdikTzqCtzyCRAO0fhWzRuKVy0upOBHrXeOoqAsLTDguvitakq&#10;XAUqY0hBgwd432p9xBLS1BQStJ8Kgn3THX7vkKq/KPH3L2Y0NoxeMGup/hj4mDIg/aAeH/KA+NWp&#10;auIeYNywsXTbqQtLrR1oKY25eEwDz2+6lkFEBOx80jaKW2440StJUhQ8jBpEgECQfuoKlW6o2PMb&#10;1NqlpokKcKGzLiXQlAVKYMjfn9+5p1h8IUru3VNk+8G+YE7Az8euxphxDY7z99H39gpZlO0JA6TT&#10;a2U60B1ouLV4kqRKTqE7EjnO30FbS2xdaVpadBJV1R1PwqY4LnfEMAw+4sGXAuwuwUrtnE6hJEFQ&#10;I3SYA6xtUNwW2LzrjoRqDQOmTsVRI/r8KGKLcBaW2tSVgncGs6tQpV3cm4ZeauU6r2NxArbM4skI&#10;RcXLiHGmxCnSk7t9TpmIml4oFZoy7fYK7cPN21wttbgShKVJWlaXEnf+ZuPlzqPXjj9zdMsNMpKU&#10;w664pGnaY0/AkH08MVIbxYtXmQjUkqKhqmIGxJ9N/wBddX5V4xZazNYYdYrDmE4lb2rFt7PduJWh&#10;1TbSWyUOCJkpJ0EApBAlcE1kcQLtJypfp0AhQQN/Vad65GYxdSj3b4lIABUj9fnU0wvPmJW2GqsE&#10;3Zu7BcEsvEqDcEER1TyG3KuMrezYoVW1bc5Agwevcfn3rdo7SDqLqTxqDn81DOzRwrxPhdxQx5++&#10;u7W5w+7s3G2bptWglan0uBJQrcGJ33G3OrY7TRJ4L4wCTHfW5/8Aiio1aYwHlkuI7zxEhw80n4eW&#10;3Sn8x2/7tso32XHLx5Nk8UQtJClIUlUpieYmBHx5V0px7QtFpmRtnYrfu0BJE9fv51A8TtRa8BMJ&#10;SAVJSknnJn2h2szMnGTAuJGHPKheF4m84847aXKgUSuI0ObatwdiEkSOfOl5oaKOA+HDSpJSyZBE&#10;T9u6a561pVrWjb0K7cLhUEz1HvU9dzKhc9hnmnxXMnZnY9t4W8VWSApKsrNyk8jDs1HuD7KLDjXZ&#10;MtpIbbxF9ISmdvszyirj4UcJ7/hJljiZYX97a3zN3l72a0fYJBecQvUUaDuFRvAJqn+Fg77jxapS&#10;qFHFHwkjz7s1zv3iVEFCgpJEgpPSrm4XNf8ADPLqthrwNW5P8l3pVMHS47MREKSudvWI/rvV+cOb&#10;I22ZsnukEBzAXNztJ0L/AGg12O2nBts4cQ78JWdbSXdo8V2tbXLb6SQoEKG5T4grpP3c65y7YxIx&#10;TCgelrhv43VX40goMBAQgaV7dTB2jy/GueO148VY3hzZO6LLCifKT7VW4zFl6zxPFb4XLKXm3XlK&#10;W06JSrfn6H1FZmUcefw/IFzi177ViLts5cOLQ473r7iEu6QnWo+NQSeajvpiZqQv2KXLt5ShMrJk&#10;j1qNlhLPDfMbKBCUu3aUb9O+H7a4MVRWpNpPzGJvdmD3rorhkYXDgfJdjcHcIsMw8AcmYfilpb4h&#10;YP4JbodtblsONrGjkUnY15vYRl03/EfEMIsHLdjvnElovqKGUDuSsyYJSkQehj4V6RcCXiOCWRv/&#10;ALD24/0K89uGjZu+N1u2rm4Ug/8A2musHH8xYfmvhdjN/hj3tNo7tLjZQpCgpuUKSf0kyJ5ieRIg&#10;nnO4cHtDyQkBKNjHQxuPjy+tXhgLCbTgPiiYk+1Ogjmr+8fWqNukl15R2UAZAJ3JHl867fYtNlLl&#10;qbNA4gT1Bc3XJdgJ1gLVcObK6wXivYW1w0kXCMUt1aW3EuJUCJBSpBIUCDIINegOFqK2wsHYKg6A&#10;CUyZI25bD7/lXC+WGBY8bMCbQNIbfsCAnb+9zXbuHpdbbZ1EqRIISVyN1TzHPlsT611nktstZewh&#10;IPOwtdv+z/prWZ84ZYDm5Adu7Us3OpKPaWCErEkDfaFfA9JiJmtpkd5m6y9hTtvcM3LQsrZBWytK&#10;wFpaAUklJgKBMFPMHYia3WIbsjVA8aJ/zhXnpr1aF0X03EGdy18DX0ocJC4NzosL42ZgUORvXP8A&#10;arrCzBbHLtu5ieGK9ld1AuMgSy7JjxI8/UQayM2KUeM2O94haHPbFlSXEFChLiiJB5edDO++XX/i&#10;n8aqG7w7MvDrMVlb4Bhn5zy6GW0oYfV3haWRpWud1NFRPONB1RHlV/EFU5oxpTqoe9rcWpBPuyo7&#10;bbHqPlXT7qYxS2JidKoPl4T9a5k4iGM3YxuADeOzv/LNdlsS5NxWlzRiDcyNTnv6enesyvS5MZHK&#10;dOCx3sw2KrRNriale0Ea0KKIDhnbQRtI8q7F4BKdVwxysS2Wz7LPvSF+JUA+XL8a4exlMv4P/jP1&#10;mu4uABbc4bZYSt1O1pISCDB1nxb8/Kp/wCTotMZncFpfMSOQo8nz+6XDQUkfaAzUe4SZ+t8t3LmF&#10;P4Y+6b1Kwi7tUqWtPh31I6pSEySNwJ2NSvLNn3eYsJeaUi5tXXB3V0woKac36Hz9DB8xSvWPp17h&#10;zxAcMunI+uKgBDsAbnBz6MwqY7WyyvixgIISFCxROnlu4qqvzOmMKX/OT/rCrd7UFjZP8T7YKug2&#10;/bWbBAKhPiWsgFPPc8qqbNQKMLWFD9JMH/KFSPUo3ueQBt7M4d+ngVFc73QPdA9CfOfP7q6Jgm8z&#10;yATPs6xA5DwK3rna7SW9MEhJJ2A5bVZ2Jq//AC/hUlXQdZ8StQtIGLYPOyQUEx0GpFegOEqRc3SS&#10;ggISQpYmCRPL/dXn87tieEyNvB/rIr0HwJrViCtRHdt6EJExO/MelXpxuy8vMeW8kOKAWLXL1gVO&#10;rUUutj2O3A0knSUgJ90xIAgiq+zJkq7RlnC77Na0OO4iUJscVs5duO67pK2y+P74kpUAEmHE6SJh&#10;Ok3vjuGsYpgmVmLhf2LmA2Da9R/RNmyDPyrRYvbG7suGjf8Aeu+tmloV4kraLKUqSocikgDnygQR&#10;WHYbSfQo0qI0bi69Ccj1jPKDvBVu7smk8q3Jzu7WPBcQ5S4YZizhlbP+bMBdYdRlu+ddvrB4wp5l&#10;bjqitPqnQeW++wPKm+HfGHEMrPuv4dLdrJ9ow68V9k6oGFQB7qhHvj5girj7M7q2eA/aJebJ7xFu&#10;6pJHnFzXLCrNN1heNqUEnu7hbgJAkHv4kHmOZ5dDXOZy89l++uLe67pT7ZAC2lSlSCJSUnyIM7gE&#10;dQDIqP4if3zI5QJHOasziqYz9jJSiR30+EjaANqhC8uXGJ2jt7Yupu3GJNxZNgh5tIg94BHjTHPT&#10;JTBJAG9ehWlxylNtaqYxAfELFqNwjCF2vlHN9pxDwS1xqzt3WbV4LQhl8bpWCQoSNiJEA/hU1v2w&#10;26iCQdgZ8wOtVb2f0hHDHBm0Ng6lPT5A96ob+VSLMXEvDMCz4/lzFv3iENtLavlmWipaQSFzujfr&#10;y84NaZi4XbrBSrw9QDsf6zW8s75D6II35aQeW9R5B8PLY/xfjWVYNF26QnUUx4iRzitCqxrhJULS&#10;RkpOl5aLgKSABzHx+PzqMYvlN6zvXMays4iwxVw6rrD3NrW8E/ppHuq/lD51KS0EtIKQgmJ5iIPU&#10;H+vOsW4vVWndo7yHFrDaIRuknmT8B1qYG5bvkRdq0P7abqJ1ei+p/ncx1npi3Vs5auFt1GlY32II&#10;I6EHkQfMVrLTFgLlbTkDxQCRsRW6tboG3LLyS9bbwifG0Z5pPTnuOR+hGW5jqR6Fp0bgjJ2nFTTg&#10;B2nrzJzv5mdtbl/C2FRd5auFD2rD/NdoTAU3O/d+6f0Sg7HtrLGasIzrgVvi+B3zWIYe+TpeakQo&#10;c0KSYKVDkUqAIPMV5z5lytZZiWypbrlnitpJtsRtvC60fj1TP6J2O/Ks3hxxezLwlzU2i7uGcNxK&#10;4hBeUD+bcZSOSXR+g4ByUIUnoSPCcQKIVP3UeolMTJmayLq2DCEOIPfW6/ceTynyI/RV6H5SN6xw&#10;dW22200QQRIWgHyvR8SDNHHh5+tQrhfxewLinYLFnqscYtkg3mE3Cx3zPTUkjZxsnktO3QhJ2qc6&#10;dR5DbaaXqMzPyowrcT67U2CAoTNLhKjtsaCbjgogid9Xyolp0kDrFLS2JBmT+NKUgK5c6dccSUgk&#10;j40feSvqBFMwAocpHlRGDG8+dCAn4gmFERQ605oEgHY+lEQAIBnzp7vOcA6hvBoLAMqJFMyUpkk/&#10;I0ZdIUfFKZ5EbUo4Jwg6JE70SkgiZpRQUpkmkzv6U7EqSCZJFLEAgDY0wlUExuATGrypa1yffCUi&#10;BQIRRx60ewoht60Dz5wKXrEwdj5UcjlB+lMpUSklO0fxaLvEle3OdthFKEkDQI3NENxI2+FDUJ25&#10;064ARMAkdfKkoVMgyTypJcTConcz6UWsDlA26HelCSUKB+NJkb0JHoKcLkADr6+VJcV4iD8T8RTO&#10;qFGRI5770O91TsCR1NOhKEZPl99ERvB60kmCdtudDXJ2E+tOFZgq6nYfHrRBRhW/MwCN9qQlUQdv&#10;PalplRH6qOiBIGqUTCTFJBkH160aZFOIbkiaWFQo9YG3SjQsLA6Rz9aZWANh8OdALUJiJ8+tCEpB&#10;TY2Jo0q1R0ijW3G3y50QSRMRNOKIAkgx1B602rTPIADpQMr6cvKlJRIBM0tE0vAQMczIHkaI7noB&#10;SwjUOtONtymTO1AJECKOCOnKlAR5/GkqVA8qSgJRaQAAJowkjpHWlpEbbn1NGRttRncERyoFM89z&#10;SCsgbCCfWgVDn1pQmkpMncRuKWEzz3pMR8TSiofOlch5RQpOsk8zNCkghNCgPEY5GhWhoURMnnQA&#10;M71prNWTO29EVUkmTzoiSaVQopANA7ikklEihNIKgNzREyKOiAjrQ5fsoUEk5SBt19KSTAoTQ+dJ&#10;JhJIk0mVKV5ClmBziaKKMmkg7SDSJUpXpS5A5xSgoAcxtzNMqfJVsYA6UpawlJImaYRG8+R2ogby&#10;oSn0kAcx6mmlPEr2VAHQUC4AkkEkxTTZTvO+xp/vi4duR6UggpUfCRPKaajypxTuqCQAfSnRGibC&#10;yO9Lh25HpSfdURBE+dMfDnTqnQoyQAr0o5HlQHP9dIQUjed6NRJPkPOkgl6vKlA70ygpG5O9KJJP&#10;pSXFExsR603NOqTqAnY0nYbdOdOCSUpUjcEUmhMgTtQ1AbbxTcxSkkAyZn0olDxbcvM0UU7VJHRg&#10;iRz9KTO532obGlrcCulIAJMCgOYmh3obUCNx5nlSjgknCoH5dKATJ/AUlKojV12oF0NkRuPM0s/Z&#10;pkCaCXdZ0xB+6kqcWpUAQCOdY7j22lHPlNOawvMBA5JwwhO1AvpAUVQjSJKjy+tNPXQZEq2B2EDc&#10;nyHnVVcVuNNnkpK7K2CMQxwDw2oOpq2PRTxHNXkgfOOdOvPgSB71Fh+HXeM3zVraMrublwwltA+p&#10;PQADck7AAk1sMsZTvs1XhRbp7q3Ru9dOA6Gx+s+g+OwBItQfm3JGD3FjgSQq8LdsXr5YlbhWlSj8&#10;htAGwgczKjXub2nZfVUhiqHuHSe/TUoNaanUpNxD4mYTkXCTdYi8pPeA9xaNGH7o/wAn+KjzUf8A&#10;fxRxv7QCry3cxrM+IM4ZhFtKbazb3Q35JbRzWs+fM+gqvu0B2irLKNw9fY7eOYzmW6GpqxS59ood&#10;Cro235bfAVxPi2M5p43ZuYfxNa7la1Oot7NoENMJTEhKeg33J3PU0xlHKmFZJbYvb4pv8a9qZZlI&#10;lFqVk7JB/ShJ8R6+7p06lRjMOY1LxVF3eLUohetq3R5BR6dB61hKzW3Y2Vy0hRur5dw093qvEhJQ&#10;F855nxD0qKvPLfdU44srWsypR5n+is6ja1KlZ1a4Mk7+jo4BTZNaBGfrXit7xf4645xZfew2wQ5h&#10;WXEoW4LZKvtLjTvqdI5/zRsPU71Z3Z17H+P8XO9YtbUoU4yRrdBDbOtvwuOqjwplQMbqV+iD0vHs&#10;4fk/nMw3Ntj2a1psMpKw26t7h4q0Ourc0JQWJEEBIc+0O06dIXvXcWAu4LkfBbDLWT7AYTg1uptv&#10;VBLtxACda1nxKUUpAKlEqMdBtWfjGO3GLqCFqUm2Q6t1u3CpShSoBPqSABPpWtB8W9ZdzagMNPIk&#10;akiR61itpK1hKElSieSRWvTDWthmQQMkydSorwp4MZJ7O1hYrwmxtcVzqjDGMOusZ0kJCWwZCASd&#10;AKlKMDxGRqOwFba/xG4xG6cuLp3vnVfpqPIeQ8hUZTj6WOImZ8vvKSjuL9522E/oFZJTHoTPzrJx&#10;7NWHZXtfacRuAylQUW2UQXHdIk6UyNgNyokJSN1EDensPPd3rB5eMVKLHKb2Zbl0tuBLbLfeOqg6&#10;okARt5kAk/fWkdwV/DrWzvHgQh18tbdCkAxy8lCrg4DpW7j2PoSVFRwl8ISkcySkD74rI2jdG3oO&#10;uKZmB5wpqLMfN4rdYq0H+HWdGtv7gC4J6pWD+quQ8/doR/gJg1s2mzU+jEXXEtuJIPcEAFRCVbFR&#10;kRJCQZJB5G4+EPH2y4w43n/L2HFL2Hs5afu0PMQtlRS+GyO8iXVSfeSAj+L3k66497ZKUfufy4XC&#10;e69pdnvCSNIbTJjyrSjJlvlLL9liry0JauFvNEOEpUhbatKio+W6dhudxIrE4ioSvJHDq8aJNu8m&#10;9CFEROm4326cxUtzhYMXvBnB3nT3jds9duJShWy1apEkfo7bxBM8xUX4hNgcD+Et0IDjy8V1gCBI&#10;daggcuX4Vi2tZ1arRe8y41Ht7mVI8FI9mAOPQD8R8FC8azNnHtI5zbwdq7VbYdcMsX7jKVKeKipI&#10;IU4di+4JhJVCEj3UoG1dZdi3KgylmbtBZVPeKdssIwlk98ZWdLLokkdZNctcIcavb7tM5bwnAcRc&#10;wi2zF+b8MdxFhoe0M26wy2sshYKULIUYUQY2IE12d2c8BtMq9qrtK5bsO+NjaYdh7LXtDynnCEgi&#10;VLUSVKOokknmamXAJg3OY8YYCiC7hzjaSeQKloA/H7qGIBT/AALdcUgtut4+/sFbj7BAPL4D6UfZ&#10;t+0zdfqUkKHsZTA2n7RvpWxurBx3gXijiELU1bY5cLdWAdDYLKQCo8hKiAJ5kgDnWNdOwbQIP71P&#10;wctBjcVKeh3kuUO2Q4hnBMtuau8Uly4VA6gIQf1VVtw65mDitkj8427aUvsWwetUkqbUkOGEqB94&#10;bCZ2PlVpdtBgtZbwAqCgoLuknUNJ2bSOUelVy1aPXfGjINtasO3Ny6zbhthhBWtZ1qMJSNz15VDu&#10;FjqmuzdxhSJh1mwQr/7dt1f+Gq+ynqUkpTE96mATtvW2yxnR7LfCvNWWzhbTv5/UxqvXlrBt0NLQ&#10;59mlJAKypKRKpASVeHUUqTpcpq0urT/LSrlttNddToOpG6eftvxDqwMb4tKzA8EsaNwg95Pmu6+1&#10;q2i0/KHdnJtpCW22xbIShIgJHtFwAAOgA6VJe18lDFzjDpalSsJuYkwNkr+/eo/2lM08PMb7bHCX&#10;GTmZzF8Ywi6tcMYwfBkJUhF0btYK7m5VKEoR3wltAUskQdA3qX9su27i3vylJUVWF2grPIANgmR6&#10;zVw55zHiHFniLhGAWVqnAWkuJwxhZUsuLUpazrdJPh8SyNKAAEgA6jKlQK6y7a5ZTdDF32UrQVNg&#10;BWoahIIQOaiD15fjV+Y20hrjNlBQQlsqvrRxRSIlXeEFR8ztz9BXN/GDfPGI7zz+XPasPYr/AKS5&#10;ltS5jMAPE6mczxTr2WNNSpmZ7O5efOQ895Y4XZaxJvLbDeaM1Xdiq7fxTGbZJsLRSEI+ytrVc98o&#10;QCXXtgR4W+tbLh1wrzdx/wAy2+ZcwYnfXqr15t1Ti3S9eXCQoRrcOzaAOQHIco5VAeH2F2pyDnm+&#10;7hs3YslNh0plQT9kYB6Cu7exi2lPBPAlADUp3dQG5gIgTU/7RACcKynE+LCbAmd4/ewP66hvCRR/&#10;dTgwBJjEmIH+Wnepl2ijpwjKQAI/tTh/P/qqYqD8IjOccJSQTOIW3P8AnirdkJ2N2FOeYuSof+TF&#10;bA468QyNvBdA/Dv0VNO3gyLbJWOjSoBdjoCp2lNx/TUL/JlOaOOfEAb7pvP9qmp92+GFHh3iyoIQ&#10;GXhqnqHmzy6e8furoDFh/wAd2CgGD+c7MDaP0U1QHGvbPl4Bvz+Hvrq9MZxBhPHvBLbvAbj84Wiy&#10;2OaRoBk+UiqS43sKYz9fAlJlagDG4AM/io71n+z5wXVKd9IeKkvm8pSIH7y4jyTvwPzj/wBWd/7w&#10;1XX3YyUEcEbRSlBKUr1KJMAAIG89B61xnkrHbQcJc3YWnW5eKtXlq0IJS2kPtHxK5AnaBXYP5NHh&#10;3h3GfIeNKzgp/FMHwW5ZRaYEFluxcKg5K30J3eP2aYCyU8/DUzxh7uezTltxIDgW45akBUEKW5cK&#10;B+EIM/EVRrajzHUTV6Y6kK7MGTuqjeAGB/Lvzv8AQVQ6CQ2IH6IrodjmW1/8R/4iqlwMLmfdCovN&#10;2ZFs9trE7/BE22KKuLi19ndL32CgUWqQsqTJKZUOXOvVriSypxNqg7kqcSQOpgcq8vuMlmxYflA8&#10;3MWzLdvbW17aJbZZQEIQkKw8AJA2AHkK9ReJLhQLaBMPK26HlXTGVVx2c84qKwSTyiP7/a1gcMFD&#10;+wnnJRMfvm4k7cu6bp7JzmvszZxVA1SPn9vZ/t+6sPhclbvBLObaELcWXLo922kkx3CZO3QcyegB&#10;Nci9sUrj/HHg1arDLmfdPiV4v8W2y12k+7I8ScQYSQNxIa3qYdslBTnHgukbq/chhGw/6zcVGuNt&#10;ubftWXbJTpKcXbEf5Cql3bSAZz9wWKjCU5QwUk/9u/VB3hBcuNPu6lR8JNXr2jh/wK4a76j+beXl&#10;+8LD/d8qom5TodebJ3ClDYz1qUZ44nYtny0wizvW7S1scKtkW9sxaMhJgMstKUtxUrWVBhCikq0p&#10;JVoSgKIrtri1qVru2rM91mKe1sCO34fHJFUMY5p1ML174PBSeEmSAsaVjA7DUD0Ps7deV3Y1kdrz&#10;GVDb/hSkfV2/r1O4VXzY4WZNO5KsFsjpiCPsEc55VTHB/sl8O+BOYMSzKVv4zmbE783ov8SUD3bp&#10;cdUlNuynZJHfLAV4lGdyKiijCuVZ+G5ixTCLS+tbDELiyYv2+6u0W7hR37czoXHNMwY5SB5CsBTT&#10;iGG3SiG3CUpJPUc6SiT73LrWs5rXiHCR8vzVVrSr0zPhysVs3LdspClKRus7ADn86rfM3AThximY&#10;8NzbnDB7LGMRwxktWr2LeO3ZE6iUsnwKVMQVBRHSnMxcWHcLxO6y/a2ybPErVppbi7hQX4HEkpWk&#10;DbooGeRTVfXuM3OJ3KXbx9y5uF/86SopHp5fADyoHYGKAI9PrREgDfbzBpY6GAI509SAAaKyMxcX&#10;mbRn2bCLfWoJgXDyYQiORCPIbfsqucWxm8x50v4jdruV8oKvCN/0UjYD+u9YayCmNCW9ZHhMbHpA&#10;8zJ+lBu3jUoAAFOiFLmOkCfXrSSYHhielJ2BAnal7avM+XKKIgyDz2mkEnaJJWo76QiVDdUmYHQc&#10;j+ut3kkJ/dJg6O8DiUXCApRPimT0+J+grSIQfspQA4YUsJI+zAB84JG0AfCtpl7FbTCcy5fN9d21&#10;obu9bZZDzoQXVqVASgH3iSYAE1KMnwu1umynV40kGB4TB3+7pQxjD0NIKXCEoI1BRMAVj5PcKVXa&#10;JCSoJ5gkdasvIOAIzLmD2J4gKXbOlClJSoocABCgYMcokdCawLuv9FqPqu0GfwVyiMTGhRftfWAX&#10;mzAHtX2arBaVgQlXhcmATykEj9lVrkTOreG2K7d5ZYbtEz31wQkFroVKUYgREnyFWp2vkFNxlx9a&#10;SUFDratKCdIkH9XnXDXaNx+/wDCMBxOzNsL5m9XpbeZS8j+D2JQoQYO4CgYO8TVU22W727fBCO5b&#10;UoJSpwGV+WlPMzO20etbu1y3b2OgqQbhaoKFPQEnyIQDv8zUmx17C8m44q1xN9d9c270O2dpsoEE&#10;EoU4oaUyPILg7ETIqeZpQbHs8ZZxG0ItMSDTTPtTQh0NKcuVKQFjcAyJ+nIkGrcbRqt5HLm1CADp&#10;qCZ4x8DOSZTYamPBkW8c/wAh1ZkLqPMPHHCsMwxWIYelq5sUe9it4+mzw1O2/wC+XBLv81lDh2rn&#10;Lin2swh27wwO3mYrltRQ7aNBzCsLbP8AFUAfaXwJ5KU2kz7tUjkjhnxZ7VOPEYNYYjmm/Ugg3t+/&#10;9kwiSiZUQEIBBG2kbQK2lpw/s8w9shnKWPtC5s3cwrsL9hCyEuaVhtcEeswfhVZ3TDeGJjE3k2Zb&#10;EBlf8LykBLQ5bctWkHzq2uzHf4RmDPN9aW9i87auYUxaXaL51K0XijijKpCAlOhGjQCglR1JUdW4&#10;A5qbQFJSpXiURzO9X/2NyRxJutO69Frp3jf2635Hzqpt6g2nsus6SXADPTeNw8yeKfZsIuGvcZPf&#10;6+Cj15nfPfGe6Yy/hrN1idupcW+A4Da9xZJPo02NJPqdSvWpFxw4AZ24FcHMBVnXD04RdY5ij93a&#10;WgWC62hu1Sk6wDKTKhsQD6V7bcOOD2S+EeGJsMoZcsMCZA0qXbNDvXB/KcMqV8zXB35Zcf8ABrhq&#10;P8LiP+ybqi8TvbzFLsrvrp67cQgICnVlUJEhIE9ABsOnStSNpiti8rVcOQOQj47mtcUxv0rr2HKF&#10;SqNDYhWn2A+zlw6sOE2HZrXlOwusxruHkG9u2++KdCoSUpVIB66ometdipMSdlHrVFdh9os9n7DQ&#10;TP77uSBH8oVeikhCFQJAExNb7LOr2W5IVoVrABPwnlWaFq79R1JG/MeVYWWm+8YcJO6Xkn/RP6vK&#10;sttAaXA21KOk/PyrPq/tHKZvuNXIva+bU9nLAiSsE2OkFAkj7c9By2kfOudUpU1cOISUJbU4QUKS&#10;YRpJ6betdI9reXM24AhQCv3kpap8u8V/Ryrm69dIUnUqV61mCoHVPT8azWbRm6acDiAoGBvzHnBF&#10;XXwNvbjEsFzDdX7ysQesXg1bPXKtbqG+6VKNapOmEpAHIQYAkzTuBMP3rD5bSlzQRrBG3WN+fKre&#10;4AhRwDNwCC1N1pKSdUfZOjn9a5fbZ/U6gO4t7JI7pWlbsEsfGsqRZSyhgWerHFLLGcPZxJlWjZ5O&#10;6ZkEpIgg7dPKuHOJmScOypxMucPwq3FrbFbqG29RIEXLjYO/WEjeu+uEqU/2yKio/wAEEqSd48XM&#10;GuLOOTBY4vNeLvNS3Vaoif3+9ULwnMNmvEEGzvH8DviRoZvXg2Jk7B8QhQA5qWEJ3jetjjTWF5mU&#10;UZnwUO3Lg1DFLCLe7WDBCjtpckAQVA7HatPdYI6gltbKXGzzStOx+RqQ8MMGLmd7DDHwteEXFteu&#10;vWLilForQwpSVJE+EggGRHLykEVzRptdcUyQWgnI5wBMA67tDM7ymusXtIaDkSPjlpp2iI3BQnPH&#10;B7OvC27KcYwi4bbT7t3apKkKHnt0+EisPJ3E7GsovFzCr923QT40NEFtf89s+E/QH1r1RvLO3xS0&#10;ctrxhu5t1iFsuoC0K+KTtXDnbS4R5XyNd4JiGA4anDLi/dHtAZcVpPjiADyBnl9IqEY5wRvmEm5y&#10;5dt46yUd6LRae4vAgg+Lu1bLG0ApJJPIVXr2Hv2l4q0fYdt7ptWhTLqShaTPIg7giuj+Jt3bWeZE&#10;e19/hzSbdlLV+E6mU7EwdHibiQJAIM9IrBzlY3uIcPk4hiht7wJcZ9iunG0uPd2ZVKXdlBJEbepk&#10;Vas9sVwyma8EPiDoc+rI9OhG9UKlvDi1o09dY+Mp3JfaQw++SlnMFobZwiRd2SCtBMbFTZ8SRI5p&#10;1Va1njmGYth6b+xvGb+zjWt22Vr0nnBPQ+mxrjvEuHGZXMqtZss8KducASs2yrlj+9LQYIV5e8Im&#10;PnWw4KXF1ccRMJS6Xgyp1xDjUKSp0pQo6VgRqAI5GdxVQWVsbK0SgI1JQDK/WCDHnvWnxQBSGdvd&#10;EiBy5VIH2ALd0gLK1AFSgryEdeXwFR/Eu81NpUoFZmDymuhonE7Eo3wGQuu8LtXHHkOlS1Lcc1up&#10;IXtERt1Ann1rb4swULQkQhBBEauR5QI251rMJvA3dNNhvU0pYUFDxKbQRuCDyJgj6VlYjeqZu7Zm&#10;UpeWFKQ2kgkgEQY3Jj0nc+ta4pC1GT1k+ooMuKZGpKlJI5HeTRr3EQYEEE/GgUkKAEFInYzJrR1y&#10;KqzwSG3FIfUZlKVaoTzmN/x/VSlPltHeMkplAUdW0K6wOdYrjhbuA8lQUoJ0BaFdNv6xSmkrK9JS&#10;lQGkajO/pWfb4soBSHkJVI96OvwqXWOfcWGXHsB9scucIIH71fOpLO+rwE7pkydtj1qBqQEyo7n0&#10;3NGFFsEglJ/jDY1Uq21KsBiEwZHXxVhlZzd62reMl1ZceRq3AT3aoIB3H0jn6Vom+HWWLjNFhj9n&#10;aIYxe1d1h5gFsOqKYVrHJzY89jtzrLaBZUoJUgpCwAmPEP670th5tBACyyqIhOxA3k/dUmcSHHD3&#10;Z1HnpPPery4Z2hZzllcgEzgCt1H+Q59K54ssSdW4004guKPJSefz86n2T+JWK5SxS2fQpOJIs21t&#10;otboqUhCFp0qCSCFJMQRBiQOY2rA2rZ1q9B1OnrB+IjxWjb1mAyehSVi5UkqaWiNISQARyiBsPrX&#10;O/bAc/t7YNgylNnhRHz9qq7rfE0WzKy4tbiVlKE6AAsifL1J9PpUd4g8K8K4q2alXTlzZ37Yb0XS&#10;FalgNhfdpUk+Eo+0WenvbGukLhL7V4+VOy2pZIQvmnfoecehqOWyFHhnjxXue8uen/SE1r8F4oYT&#10;mq7KW1ewXrqiRa3ChJJPJK4AX9x9K21hbvo4XY41coU2825cJWhXMH2hOxrzo0althbVEHEzz7+t&#10;dPUe2oGFhkR8levAhYPBbI8DcYNb8v5tcB8Jkz2gcPRsftUDz/5Iuu+OEd7Y4HkPL+XXLtKr3DbJ&#10;uzWVp7sOKSmJSD5+U1wLwecS92hMMUg6kKuEQfP96LqLWLf/ABJ4snTyuXN49WN6ohxJSogKKiCd&#10;1czXQFmgp4J4vz3untucR3HSufVrUZ1JIkkEp3SK7fYxk1/vnyXOV8sHUEq0AHHXCBsALjD+fL+D&#10;FduWLim0JCgCEgbCORA/ZG1cPWbp/s54SZ0n2iw3PT7MV2tY3p2DidPiCQFGfP8AZP0q9+DzSrHL&#10;+bnbUBm57xpQUhsbKDS4Onkf19d6k2D55dxBy0sMUtfZbu5dS2zc24Jt31gg6IJKm1kaoSrUDpPj&#10;khNazhVarZwrNLahsXGIA9WlmnncLJx/LVyRAbxRpMzHvJUK5W65KrdVuUHAg7/cELYoUptsQ1B8&#10;1yDmTCk5r4/4PhVxcvNN3+IKsi+lWtbSFXziBp1SPDOwO1ZvaY4J47wWsEt4jdWuK4XerKbPELY6&#10;Fr0lMhxkmUkBSd0lSd+lItndXabyoochjxH0xJyr3/KLXIOS8ttx7zt2fp3H7amToAxJhOpOyFbE&#10;eh5fKuY+IwKs4YySlI/fru6fLVVztYniSuOPsAvXvzUqz7xdouFoCxbKIKJEoMjxaSNXWqV4mgIz&#10;nixJ2Teuxt/KIH9fWtXYVE0biCZxMDu8rOuHYm9RI8FxZjA+3wf/ABn6zXcvAFpo8K8tQPEm02VM&#10;keM+ewG9cY4rbtPZdwx5Vmwl5m6QUXaAoOqClrBQvfSoCAQSJHKY2rszs/EWnDDLZAWoKtAvbzK1&#10;bAzt5z8asDgYyF4ZiupAILLoM8iCEg/USKhmB4VmLJ+MMu5UuVPqeWlJsXgChxXqDAPx2I6HnU44&#10;EavzTiJJkll2R6+Hf18qVlJI/dHhsJIl1JB/Z8KnfXdRubrIEZSDmDAKovYHimQYMnMdYVDdq1tK&#10;+MtioAd4mxYSlwDcAyREz51XhxpVowprF2BcW6tvaGm5B8gtHQz1G3wqwe1C4HOM1t1i1txzn9EH&#10;n1quMdT/AGsX13T/AKwrLtc3YaMSzbh+IOC0x9y3dZetkyphx0IP8EsgSDPJQB+NUfdFSXU7AE+v&#10;16V0C5htq7jWcrxbLarlFq4UOlIKx9kR84Ec/LaufroAXA3I0kkyZ5nlV3ZBplzywEZNnrjd0KSp&#10;ijncT4p26smhc4VfoOhhK25bcO4BWiN/lXe+EKS46CtWrSQEODlyGw5eVeeYtEIxzC1jVC1oWpsK&#10;JSVakeLTynevQ3C0uIQ860lCdO+kRvG8/OT91dKZ2vVWeVMAUhRlOA2qgQYiLRunbxsJteHgBgB6&#10;yV9WkGo5mHMeGZvyZauYRc+1s2mFptXp2WhSGQjxpO6Z0kjp5E1JLxRNrw8I1AByxEk+TCAa5Hk3&#10;UmMa8Q4F0g66Fbr3io1paZEDxKoXsrtd9wJ7QQ6G3XP+bc1zAyj+1OZ46Ouf94rqDs3v2eW+D3HD&#10;CrzELZu+xDD13NowpwJW+gIeKtIPMp1iQK5kYE4Rmo7/AMK5/wB5ql+Kh1Z3xuBA74mAI8t/hNbt&#10;nBXbrgrgTloFsXScWurgXFsQlaVJQgBR5EjYAQZG5E8jo+Ker92eNlMpBdMz8BVmZHsGLzhVlxm6&#10;IFq9cXJX5FJWUn/Vrp69c21nbVBuLfwFZVKg24qPpO0IK657PTDauFmC+EOLKnfCOp70kA1VPF7L&#10;OP5g4tcQsQwW0TiaMCsLW7xBrVpULYNoClJ/mkyQJ2kxzNWz2c2J4bYAEJ+0cdfOo8wA4rlWFhDy&#10;2uI3aVcZJ1tZRIQTzkNtVVeY8k3N1hlhf4yyxhmI4ko+y31spKmLwaUqCnUInQSFDxpEkg60TKqi&#10;jeEPYOq5ZuW0t3LSlIWAoKCSNoBBIPLmK6isbNF29w6aeSXLVFs8VsEyhYTYkoJHUpIBHkR6mue8&#10;6qP7p8bISdJvHfFsQfGf6/OrezdpVLpxouEZTlp7xAA4aaZ9EaKpUtuRMzI6ddBr3qmeG/Hh/LDP&#10;daXcRwJqQuyuPCu3M7hpR5EEe77p6Rzro3LmNWubmLDFbEuOWdylLtsVoKVaSRJKTyP7OtcKO2aX&#10;7LEFrSNTd/Mxv4nyCPgZ3Fdt8GWy5kTKjLaIBs2oX0B58/69Kgd1/dDk8ir9dZVliS7dwa5UlJ23&#10;5VmYtla6tbD85NEXlipCVurbSQbcqMaXEnkJ2Ct0q5AzKRpuRjltXWtLKrcs1QkgyphcgN3Lm8g9&#10;D158vWsO7tLXF7J6yxG2Rd2jp0uNuDb0PofUcqjGC8TsJxzMuI4LcKRYYjbXbtq0lxQLVxpUQAlX&#10;Rew8J38pqXvJhZ0q0kHcAeIfL9VS2zxHTqcZAUFiFoUJbcHkR/UjmCDT7lo282XbUK8IJct1GVoA&#10;6j+Mn15jr5mOIUrD7FLqfEtSgSmenlWxssTDyUrQ4pt1BkLBhSD0P9NZ76RHOYrlKsWZblGbHE8Z&#10;4WX1te293fXWD2jmu1xW2VN/hnxI/hG42Mg7bKBG1dpcE+0rh+emLDDseetbXFbkBNpiDCgLPEfI&#10;JM/Zun/myYP6JPujk+wvFPG6eIcKG192kEzq8z9dqjeIZTucEcfvcspbW08Zu8BfMMXPXU3/AM25&#10;8Nj6VkE6+sUpKRsQQD5U73qMRQ5oZKcQSNZbaSAl4DcwP0VdY5H0PONuZgdWtSGbfSoGDrBJB/VS&#10;Yx1TIDRWnV6LG4iV6kEgDfYjoaIKBggj4VxhwN7YC7Rm3wXG27rF2A6m1Qq5cS3fYc5yDdyVnxt7&#10;bObqH8scrzzZxqwjKrHfY/nPK2U2lJ1Jb9o9tuVDpCZA+iFVvtR1cqLWRWrwjEXW7pRvgHWnEaQi&#10;QkgyDKSOR+PwrdP23dpDjau9YX7rgEb/AMVQ6K9PmJG9B7cDsJU1GvTrDmq2C4dXLak6z0rjDN3b&#10;Pyz+fcJbyfmzGMQxFu4JeusXty1hlw3pjulNwiATELCQUxOroemeGHFjCOJ+HLXZzZYqwkG7wt5Q&#10;LrM7akn++Nk8ljboQDtTRVOx3pJMxHzoEf1FMOXQSqBv50gJ0Uxe1gkqblRUN96Tz5ClafSnmrcu&#10;JnenjPQUeomBJieUTvTKbpG0yadBSvcbg0iCNUW1Gu0Kxo9KKfX5Vkm2IkmQPKmVIAVBGxpRWrnq&#10;I84oBxUATyoESrYUIMSR1oKSUgk+f0o5NKI8WwoaTEkUQBIj76NR0nbf0IoQZHrREgKg/PTSTS8D&#10;VIgmjO00rQZHrTqbcqMfhQkq3iaMII3A2pLVyNcJBjzp1SvQz0M0DIUfKTomACek0oIUBITsafQj&#10;SDHOgUkdDNJIpSFADnB9aNC9yDQUv6UOhMJ3JopmnG4A32pSTvvSp350CEkjfejKAN+nxplRXqkJ&#10;nfp5UBr6piPWlCZJTZbBIM70ZaTz326Ue87CaGhXM7U6pxKdgRRhYMxBjrWOUgmetKSUpTCjHoaM&#10;JIGBy5elHM8ulFpnrSkgBMGBTqlwDG9NFZVM7/CgpwAfhFNi5PkB6UQ1CUnl9Z50Uz/RSymBM7fC&#10;iS4R0AinW5Inr5GlRzBpCXNQEdaQtxSVbQPSlElBGgEj9VKCdt+VDVI+NEpRBEUalqkgdaFIQ5Ci&#10;TE+tCnZhFJJIJFCglW586Faidth8ZoztR/dQFXlnJ3Vt+NJUqiJ+VFPX76IKk+ooHbfqaMc45mi3&#10;A57+dBCUerfyoievXzop38zRSY50Bynryo522pGqAeR86E+W1FKCUqfrSSokbUguc+tIK5NKiOnL&#10;ypJAK5g0aTPypdDRNJIKdiOv0opBPImkJVMz0pc0hSPIVjLGlUCsvT9KQ6gKTPl1pwKYjO1IUYO3&#10;OjolDUD+NY6jvPKi5xEfOnEgkAhJJHOkLGsmd56VIglFfXlQnVuPvpKVbAhJJHM0Sla+fWk6+hoa&#10;ojaPhRFGqf20pZKSobkDrRSStcmDStcEdKajVMH76UpRQVDmB1pfOjHiO24FMI90EAkjnSwrkeg5&#10;GgQmwnpnlypQOo+YHWsZCvCCAZ604F8jG3Q0akwd96IoIA86ML1GelL5waGiUwneRoRTYckz086X&#10;qnlyppSCKRGhJ1HYbzS3Xg2N9zWK2h/ELlthhtx951QQ202kqUtRMAADmSegqemwvz0CaXQlTt1p&#10;l65FsggnUoAq3IAAHMk9B61gY3j9pgWHv3l5ct2tsyPtH3PdSfID9JR6JFcu8aOPjd1hV+py8GB5&#10;XYBW+7cuBKngOSnVfggfDc0Tr5X7uwqY5I4dKxq5s7jFnDh+GPOIQkEgOvaiI0joIIMnnIidyNhl&#10;3J1jl5L13jul/EG7db7NhspAKRIK+it+m4+M7OZlzapOb7e/u1KuGrW5Dzdu0oAlIVJgkECd/EQf&#10;gaza966pNCy4Hnf+Pz04JMYXHE5Tnihx37svYflp8uPQUO4ojYJ80sA8v5/Xp5155cee1ZbZdVfY&#10;RlB1GKY2NXf4jPeM2x66T/fF+vug+Z2qvuNHaXxfiVcKwDKHtGHYA+8m3dut0v3kmI/kIP8AF5nr&#10;5VvOzL2M8e434Jdm0CLbvrMhFy/PdMlaFBC3COSZ3CRKlQYHUZ+bsXaawPDbTD0N4dhRYJUECCqH&#10;XE/HcJG0kk7kkkmofjWZnMSCbe0C22lNNNrUoALXoRpj0HP4/dWvxnMF1jTdm0/3QZs2iyw20yhG&#10;lJcW54ikArVqcV4lSY0pnSlIGHYmLxqTtqFNt7MUWS8Scz8fHRTTGTe/5cFWXCnhHmLjDnN0vG4v&#10;764uIcfdCnHHXClCoA3KlELGw+4V6Q8BuxLlfg1g9vmPP9ujEMasbm8uWcLadC2RbvuJQj2lPJZS&#10;AmU7oBUZ1xtbfDrhZkrgAzdoyvZNXeYLwIN3izw1BKksoaKWQZCEkNpkJ5ndRVyGbjCnsSy1m03C&#10;i845hbqlKUrdUFJ/VTE7DoPSjIkVlXtpouYbSVauQTua2mAZYViWI2rFyrug+6hoTyClGBPmeZj0&#10;61fdVYxuNxyTSIMLY45mK6x5z7VXdstnwst7IQOnxP8AXatYzKbhs7qVqG4+NV7ljiLY2uWUqxm8&#10;TbvWygyVKOpb38QJSN1KIHIb7H1rnLjX2zmn753L+VSl1wJdC3QrW2nQlSiFqSftT4YKEHux+ktz&#10;3QeGW4v7e3YUooCzo1RMeLnVlMcLrXAmMypuCu3vMItm7k7atcvBEKPQaVapHoBE1W+Xkd45Zjcg&#10;PBJg+orojObS3sS4lobSpalYQyQE84CmyT8gCfgDXKbUuatGsykx0A5n/WweBKt06YeyTw8iri7R&#10;mMXWUM750xrDy0LyxDl20l33VKDQUAYIJB3mPM1wfmnipnDjknDbXEbxy0axTE02DhQjw3EJSrxb&#10;jWEqPhQIbTIhMyT3Z2tkBV5m94iA7hHezzJm26eVefeUMStcFw3Id/evC3tLfMTrjrqgSEpAb8t/&#10;kN6pHMV7b4pklm6YSQhvFVMpUUhMwyjeB5wOe/Od6sPs8q/4V4kQobYesz/loiq2FspPB25eiQ3m&#10;BCCryKrde3+hVidm3xZrxBRgn83qCZH8tvnQ2o1rdn12t0aSPBOtCTUZI4Ltnsk8MG+FfGzGssAr&#10;Uu44fXFw6XnNa1LVfJkk8p25DYVz720dAyrgKQrUsPXHTkO7FdY8I8UfxPtgW99cYdc4XbYrw3ub&#10;mybuykOvWxu0qbdUkE6NQBISfEBEwTFcr9t639ny9hKFbLTd3YjVO2gCsrPAKeC9qlO376ugR6al&#10;b/cKjHEVoDs78G3J3L+MiCegcY/bUvz8wGODFotx5lsuXlw22y46kOvFRcAKG51qSCkgqAKUmASC&#10;pINVZszNiOI8PckZeurC3trHBhdrtbhsL7y4Ly0qWpRJKYGlKQEgRpMyTVXZtN1U0nN0bWeT1YKg&#10;8SFJcuDZB3tA+IPkofwLQEdsDhwmIAvcL/2lvXbPBRye3p2lmDuleHWqiPOFN/trjXgfhV0vtT5Z&#10;xvuFIwXADh2IYtiTkItrC3QWFKcedUQlAgGATKuQBNdmdnbNeQc79rfjRjeVL7E8WvsXwdN65e3C&#10;E29oGAtkIQy1u4udll1RTsQAjmTNuD+cE5LucUxQ4erEliwCWrdK9CFuFaI1qG4TtvG55ApJ1DBu&#10;8Mx7Hsps4tiV8tvLDeIvzatrKkWz6g33i0MlQlSkhA1E7hACiIFb3s7st3uKYm060h5peFkFt1Ep&#10;MLb5jrW8zctS+CeMLJJUcwXJUo850M9frVevXbR2gWsbzi5gJ1yIIyG465+IUraZq04c7m56di5l&#10;7WeE4Vi2IZfw/GcZOA4cbm9D98bdVy4AAkaW2kka1nkkEpT5qABqHMZ0xfO2bMDyRwjwVOBXeO2Q&#10;tk4o9cITil2yC5rTcXnJhsBKiWmAAZglw1Iu3qx3V1ataSkIvb1In3jy3/D6Ux2ZLFiw7WnCa3Ya&#10;Qy0nBEHQhMDdhwn5kma0eS2rN/g1xEDFtLaRbaS9pcUhQQvUoGBpkg8uhIk9ahymuLtfIbAnfpNW&#10;vw4P/EtxCHQrY/1HaqLK7kYgR5o6ecitqyHPvG/xD8DVWrANNMNECCsvEuAr/ALtI9n3LWJ4oxjt&#10;6/idtiT7jFuW2G1rvCO7bBOpSU92DqVBJ3gbV2v2x2QMCxJxR5292Bt52+2/yNUX2w1FHbg4BkbQ&#10;uyP/AM85V/dspCncmY34SUltY1Rsmbdz6cvvrq7MKSOMOUOZm7sydon7RVc2cYjozxiQ6TsK6RzG&#10;qeMWUExt7VZ7gT/fVcq5r4xmc84kZ1b86x/Zj+0M/wAP+YobS/Zf5l5ecPR/xXZ8P/RD/wDcq7l7&#10;GMq4IYAB/wA7+pFcN8PN+Fufjz/ep/8AuVdx9jBX/EjgPl3n6kVYXaLTGFZQJ21YTh+xP/RRUC4T&#10;Oac84MBqJN9bct/76n9tTztHGcNyfzAGEYdPr+9RVfcKXQnP+Bpn3ry3G/8AjUVp7PE7G7CmVTFy&#10;VCfyZqgOO2fB5+2j/wCIKs78oAieFOMq5EOOp5kE+NB6fDrVSfk1b9i27QmcWHHkNvXCr4NNqWAp&#10;yDqMDmYAnaro/KAJB4L5l5AouQfkT5/KrvzKZ7UOX1EyrvLGSOZ+xRVScdlTxAviBsFqievKrUzG&#10;6T2osCEHZ6xIH/Ytmqn43qKuImJlP8EHVBO/82fvrP2MP1i3/wAFvirdwRgf95eeeQbcK4W52ejx&#10;C1fk+ntFuP113n+SCVPDTOo8rq2M/O4rhjhwgq4NcQVRytHv+9W1d1/khFtnhhnEJ/hRdW+sek3E&#10;VNMecLfZjyaUkf3cgaT/ADsQE/jVGN7Np+Aq08dzxgiuBmVsu2945dY7bvpuXrZFurumUhd4Clbi&#10;iPHDrSgEJWkpWZUlSSk1VskATyro9lUn021sbSJqPOYjLEc+rgVnXDw4sw5wAqB4ztB78oZntJJH&#10;78tjI/n4fXp/xGY1t26vJ9W/xFcXY92Qc98Q+2hn3Ozlu1gWUHLlosYndrBXclHsi/sWknUoSytO&#10;o6RPnXcOYcyYThOh/EXmw6D3jbKRrcE9QPh1q2sA4kYNg3A3G8tOu3DuMYi7DTDTX2baQ5br1LWS&#10;IBDRACQokjfSIqv2834zb4Dc4GxiL9thF06XrizYWUIfV4SO8j3wChJAVIBEiDNaaZEgT8KKCT5j&#10;zAq5RsaNEvIE4nYjOeeWnVGW9ML3uABOghec2Y+w9xE4s9qPFsxW9pb5eygziTdwMWxNUd+kI3DL&#10;QlThk8zpTt71dmK4F8NMqYjlzMWY8NscZzHgOFW2FWWI4ijvFtts6ilTTBlKVytR1gT6iKy8d4q3&#10;t4FJwtpNk1z7xSgp47fRO3xNV/d3Nw/cLfuFrunSPE4o6lkH9GTvQgxO0UUgfI0ozEzPzpJBBAiK&#10;0QmQBorBxziy/cFSMJY9lbEpD70FZjmQncD5zUYwjEHb7Mtm8+466s3TUqcVrV7w5zy51pHAsrVO&#10;qOUJOx285rZZbRpxvDQEBKfaW1DQYJOoc/Pl91SfCbZN/lxbCkzpeUoEdNh16TUfurVTC4M+ip5i&#10;pRk0hdjdImQHBIjzH9FOYnl568ccLDQcZRBU5IAbJmJ67weU1lNrilWc1xyVtrMdNvFQTtJ4svKf&#10;HC2xZClIaVh7CXoMDu5WDPwgH5Gt5h103iFkl9twa9IEglUSJ28x61qu13aI/d7hVylGp1WHBKQR&#10;IJDigCQf51U5hPGa1yM+zhOILSu7Q2Xmgp1DDIYBjU484rQhKT4Y8RMbA1DCdUyJ8qyLa0eunVIY&#10;QpwiJ0jYfE9PnUpy5kZeLYpa4ewBeYhdOhllpStCFLPITPmIkkDflW5YyrehzubpH5uQgmWnW9Kg&#10;fIIHx5mB60+rfUmHCDn63aqtkM9er56ePUr/AFKceJJQVAgDnHLpPIVqcXzjhOAXarO4uDdYqtOr&#10;82Ycybi7I8+7Tukc/EvSnqTXL2ee1lbXltiqcNvXcaVZWqrpy2wdx2zs9KVJTCrpQ797dwbNpZSd&#10;9ztXOeLcUs78VGncKwtK2sHcWSvDMFa9ksZ83Vc3VeZcUtVRrB8ovYlctsjVcXDqghu2tt1KUQYA&#10;MSTsdkj51sXcDfawG/fYtk29q01K1A6dXiAiVbrO/IT1MQDU+yjhtthWasupSkrcViLJDjrniIGu&#10;dKRAAMieZECCN513GDGF2TrzKkF1VylTQUtfuJAT+2scX1WvdNoMEgwe455dSkcxzaeNxw9Xz17o&#10;C68z/wBqSzwIYii2xBqyds2FXD9lhCmcQxBCUqSklbx/ezBBUkQC8oTy2qnOD/aRxrOHaS4eWWH2&#10;7WFsXuYbJm4c1qvsQfaU8kKS7cuAqSgjmlsNo9KrSz4TYpljJWbMXxO6b1JwhTSbS2R9mnU+wPEo&#10;7k/QVc/YCyFb4tmvL2IN9zbLssQZu1qDY1uQ9AE/Sq6ykAb5wbE6JE/EcquPg2Sc925lPiZd8QM/&#10;o/dFUrliDiQBEyk/12q6uDaQ3ne3BgkMug6TsDppu3BFCr90+CsWmYb1+a7X7YtoFYTgb+rQUuON&#10;QVATqQoDnz5CvP7tRuJeynhJb8TIvdlTyV3RmvQztb2pvMq4a6AXC1cJlASCSDqTG/L3uf31589q&#10;ZpCMl4IW4CRfkADlHdnl9Kr/AI1W4a4p5gUE6dVxyAj9HnVq5uSR2a8v7GYtzPSPt/vqr+NY/wCM&#10;nGyet0r/AFatTNp09mbAIB/5PvHPe461m3RJt9n/AHmfhVymIfV7V0p+SWt0pwvF3APesN//ALbd&#10;rlvD0lX5RJ4A6T+7S6M/+011b+SaSPzBiivOy/8Ayt2uUrBIV+UPeEx/w0ujP/tVc6tD7JH80Vfv&#10;YyWW+KSykFR/ehATzP7+t6oJqe6RB/RFX52Mhq4pLGopP7z3TuR+/retL2j/AOlXHV5hV7b9s1e3&#10;PU/GvNz8sv8A+jvDUf4TEf8AZt16RnmfjXm5+WV/9HuGv8/Ef9m3VCuGXlEDp/4lVgdKzlDxn1HX&#10;+cqsAia6Ziz625dSdiVst8BbMEzN7cn4birzcP2agDvG1UZ2KVA8CLQTyvbkfemrxfgMLUqNIG+/&#10;KpBlafZrqR4dad55bGshT8LUZJM7HTypnKyiLa42n7QcvgayQtv2go6qBj4THKs+p+1cnj3Grkjt&#10;esl3OWXFOSG0WCzp1lIJ74gbDy8z51zZeQoltlta0LUSAoTEzEEmdgR0ro7tfNH92eXXluwpFgsq&#10;Sd0H7ZW5jyrnJzvU3HvaEhWrwdFSZnqJnpyqxuElvbrYxVVw2pxWtvQlMHorman3CApWc66Gu4/t&#10;jAQFcvAsDf76hvBa3LyMXJSVEKb5D0VU74X26rS+zo26jSfzkmfMShRrz/azxNy37vi1dHRH1FI9&#10;anPDAFC79tlzWU933ilmfFvXHHHG37riVhylK1qUp+VRE/2wfrsfha+Fi+20iUTq23k+dcgcdoVn&#10;7BljcKNz/wD3F8fqrSrwFxt0vd6rvVe9J1A/EHY1tMoWxaz9gxW2lH70xDxoMAn2ZW0bxW8dVYW5&#10;hKVXKxzI2T9T+ysLB8QNxxBwNBQhLabPEVBKQf8A1cjn86zHV31aTwR9l34StaswNaD0jxC9CgBp&#10;0wIHL0rkXt8IPsmWDqBAWnbr/DCutEB1Z3hA8q5P7etsEWGW3NRUrWkGT074VE+OlqX7EwT4mQJH&#10;85NZucUFngvgSEHSE29mI8x3VJ4wjvWlpO47tBj5ppzN8ng3hJOoaWLU/wChH4VeoOPIWo/j+Sx7&#10;hvOcf4R5rJ4Y2ouuxxmBPP8Atg5/tWqoPhWjuOMtmhJ0acSvUiOm7ldG8HWwvsd4/wD/AGRd/wBq&#10;1XO3DJJPGthMEhWJ3yVaUyYlyYqinmUN2qwEBKUgAFJkwOnw361MOGbr/wCb8bZ9htcVs1d0u5sr&#10;lsPJ0gLAXHvCNXvjkSNxIqJXqNFuBstSVgKAUBE9ak2T7Rr9yOZLhKNF6zpLNwPC6yrSd0qG4512&#10;V3Drcg7yPELGpsLzAyyJ7guqsMYcublpDyCyhWnQkj3Yk8/Mct+p+FUZ2v8AFHcCxnJrrDpYd7q5&#10;WhQUUqQQtEaVAyk/A1eeEtXNlcuF8BXfQIbCUkEeEEztEHcdTy3rC4vZRwrMfCjHnsUw20vbuydt&#10;vZbhbYUporeQlek9JGxFZ2McKsCzBaLvsKfeyy4p0Nd1fEu2SlkTpS8JWjYE+IK+IquM05FxvJ60&#10;KxTDnGGFGG7pBDrDkiYS4mUzAmJn0FdUZ3w597IuW0M2jd+4q1s3nkKeLTjqvZEFSguCNalK3KgZ&#10;kk771XlncXuDLcYs3ri0DgKXsMxBpKUvAxqASqW3Rv8AomTBkCsbZ21rg08U4hJyJz79e1wPCUri&#10;15M6doHlp3HsXNWTO0Vi+GBLeKJTituIQVXB0uj/ALQbKO36Yn+VV55S4k5azgpDdnehi6WrV7Dd&#10;fZOKMzCd4Vv1So9K5l4W8GsY4tXOM4Pl1y2ZvcOS5dpauFaUupS6UaAeh3HMjlWhzZlHNHC/Ezh+&#10;Y8JusIdnbvmyplyOqTEH4j61QBJmOR5wOtA+IEEyPICIq78c4c4Hi2HJv7yweyhdvOlkO2aC4wtY&#10;GolTCjqQOnhIA8jVf47wwxrAWxclDWJYWYH5yw9fesgEgSrbUjcgeICTsJrqLfadtXynCeB8joeo&#10;GehUnUnBdzXQHflL3eNrSFDSkEg8uYHWBWMttGkakpebUd0uD3RsQfP5Vypkjj1j+WW2i5cfnHDw&#10;e7DF4pTiI5wlYOtI+ZHpV2ZX44YDmssWzSXLPFnZ7uzd8aH1dEoWkQfmAYB2rT4Pa6WXbg+ElJCC&#10;R0HM/q9KwcS1IvNSFFC0oB2J3+dSApQxbqQ24AlH2elJ6nlv8B0rQ4kSbqBIgDl+NWqTsby5Oc2G&#10;Qp42p26xNgKeSlq3WklOoFSnDz+g39Jra4jcKafV3QTGjwgGJPX5RzrEwKzT3rTqZBTJWpJJ3n4D&#10;fflWViDafaXNKoJTOmYgxyj5nenrTGClem4R3k/pdf6an+XeK2N4VgzuEN3nt2FOp0G0uDqDQ1aj&#10;3ZO7cqEnTsetVefGscgREzvQEpUlxKjvyI2Iptezo3Iw1Gg7+3y7Eadw+kZBWS1iriGR3gCymEpX&#10;sNM8j8vMda06+G+WV5ts83Wlii2xq2d1rdtyGku/ZqT9ogbK2VzG+w3pxh4BlOgkJKVJKCPF5fKg&#10;24pFylUqQCQUkrjf+vwrovBs9YHiHCvGsI9pNpixW48m0fTHeBXd7IUNlEaDsY6RNUupKkrIJ1TG&#10;x5D9day3xNaCO8JUATOnYz09PjW0t7hu5Sk6gpI2KT7wrNt7FtiXlkkOM9qtmtysTuVE3vCzMOXu&#10;MOD4mqzN5hBvLNBvLcako0p0nWnmn4nb1rqVpmSSDOwGmZjn5VH2MSfSQl0pcQRBcPvchO/MCK2d&#10;nfNOvuLbC4Ako5qBnbY10hwu7/2DNarn7RzvWB4UgeANLCRA/kx8azn3wvE8vNmQFYqweR8l1peG&#10;+ecExC1x1BuGMOvbvuCzZvnSpzQ0pKilXukzvEgkkQDW0T3jmYMtKDKlITibUuEbJkKHOvOLhj23&#10;NU1G4cur7A07csl09Aj6M4NM5+a5baLf/lOZWDaO7SMeIjUTv+clyd6vD8omB+5HK58nL38GKrG8&#10;4ZZhwfj9lPGVWS7vCXMcQ6q7YGpLXeXynAFjmmAsbkR61aX5RQpRkrLY1AEuXe08/wCArFSmONTS&#10;yJCrRfM+VoapLiMlQzrjEj3bpyCfPUZ/ZV6to08ZWle6DbODYRt7Kao7iWsDO+MpOyhcuEhRj9M1&#10;v7GM3Df8JviVjV8m/wCYrlHFP/QjDz53Tf8AtXK7C7P7iHOFeXpCNRtkiQN9lH9n3bVxziiv+A2H&#10;/wDWm/8AauV2D2f7tI4VZbQqSr2eRPP3iJ9R0qw+BgUMIv45Bl0z8xRZTSn90WGieTyQJM0fAfWt&#10;nFULJ7n2UKSIHhlSwr4zA5+VbTB8GfwnMmFFRbcbW6AhxCucCVbcxFVbp4bc3LScz8io8Diym4DK&#10;fNUH2miP7NQCTsGmB/8ADTVf48Yw5wHzT/rCpz2hrNy746BNu4VruXmrdttavCFBq3Cfhu5vUV4j&#10;5fxjIt89gWZ8KucCxhOki3uh4XUhYGtpwSlxM9Un6VtR4b7OvMA2zvLr9mqucn0hdymQTy2II6+V&#10;dHtoV7fnWNx7O5zHIaDXODilJxIJnYqSkfrJ/r5Vp7D1qdTfwoVdB1nxK060lWLYSArSSUDV5eJF&#10;egrLJtcOvFpUopLTiiFTt4eg6CvPkicWwgBWkko38vEjevQFbwYwDEAoy6i2e30+TZknbbpv1q98&#10;/cL30N4Y/k3uMHvMPDsstfZ9+VEE+LqSUxpV4YMSAIrBss7YnaowH92uHLy+bS9Qli8W1pbf7sDb&#10;RzSNJRCwCg9IAq3saA/O7yU+FKXVjblso8q0GL4Nh2NWuHsYjas3DPfKISts+FXiAI5EH4ffyrl6&#10;G0eUpNpXTcQE877YmSYO/tBVx9sabuUomCd32TEbvlC8+8m4jfown2osuYk3I777SXh5FIOytukg&#10;1ndzhuMYZiyMGWCu4QC5MpQFlwKMzuFSDI8/Km+GonLy/l+BqIPKcawxa23XGVm8UkltREgqIIPn&#10;XP8AxPuA7m7FXWz3jJelLhV4SkgEEHqPL0qzMLKrXgvlVweEqbu17H/DOj9VVpxTYRb5yxVlsaGk&#10;u92lCPClIEQAPTlU4y5mnDsw8N8EwC1cP5zw1q4Q4wsQp0KcdXKB+kBqIgb7TEV1F3Tc+ytnMbIa&#10;QT0DCRJ7SB2qO1e1ldweYJBA6Su3ezmUL4X4KjbSVPglJEpIcVJJ6cvxrU5MUH+JHabJOqMtPI26&#10;whoVuOzXbRwxwNKEJQB3w1REjvFbevxqP4RiFjlDiBx7VieIssP4/gd1b2TawR3j4CT3YjbcJMcp&#10;5eVWDg6wXsgbDT7I9z3EewmueM8gqx/GVEEfvt0weniP9NdE4YCH8ip0gxZuyAd/7hM1ztnhJTmH&#10;Fgo7+1uSR18RqlsT+0u+7/O9G70HX5BcplP9rsa/+yAH/wAya7h4LtNuZByoluFuextHbpAMmuIY&#10;nDsb5b4inl/1k13HwNZSrI2UUkJCPYG1KPUknkDU/wA55Yv7jMuUm7K8btLu7wbC7e3cJVpKlWqF&#10;KS6Ak+DSqNpECCkhRIhec+G6bC7xF9DBtm7G4DTpQgi3uQTAW0NygkzKD4djERpq9cccZTmDJjOn&#10;U77FguhRHKLBvao7xDbDPD3M6UJ097md1xW22ottCSPkKFltSuDQp7iAO8+oHXChr2dNs1G6mCe4&#10;LlnPeDYpl3CHs5KDN9gOK4/idmq2SdLzLjL6ZVyghXep+h5dZpwf424li+OWWU7ycR79Kg3crX9t&#10;bQkqKVKPviBAnceorUcVkLuOznl98KPd/utzASPOXLaKjvBJrRxjwkoHiVZhR269yuuecc8DaUAz&#10;G+1aZCyhYUCU6TNTK0wRnF1X5ukLNvaMB1xVuRrbJdQ2FAHZUKcEpJEidwd6j+M4BcYIEuFaLqzc&#10;VDd2wSUKMe6ZEpV10qAMbiQQT6BQqNIw+p1jrjcsep70Tmuv7NkN4a7KYMgJSOkCN6OVFYUNQSJE&#10;xv6VEOKear7JWWcKvLRTart/FE26m3Ey2tPdrJSeoBjmN5jnWXkziHhWc2O5Z1WmJIBU7YOr+0SB&#10;zUg8lp9Rv5gVs8rY1Zs4tZHFLd+7sUvJVcsW1wLd15qRrShwoWG1FMgKKVAGCUq5Hp/L2WeF+J5W&#10;XjGWsDbxNZbUVjFn1XF9h7kRoebkNEBRTpdDZS4FD3V622+TLG3KLN94pjUmATzjrtWVlXOWJ5Qx&#10;Jq9w68dtblsFKXUHcpIKVIUOSkqSSkpOxBIMgxWLtTZr79v6vULHN3AkB3QY3d8cDor1rcNoOmo0&#10;GeIBjpE703xD4dWufsOUtq6GD48lvRb4o0DJ8kuJBGtPpMjoeh4Y4k5fz5kHMi8JzG69aLWSWn7Y&#10;wxdI/jNrAGoeYO46gV6G2Wp7E06SO4aSqQEjxLjn8h+umM0ZUwfPGBOYVj9i1iNm4ZCViFNLHJaC&#10;N0qHQj7xtVg5l4VjHrIYllppSb5SnA/g5AAXpQFlTBnckapbO+w0lWrSK3wvGnsMcUhYls+BbbiZ&#10;SR5Ef1IPI1fGQM2Ybm63bt23kWWNw/qtCoIaflkhJZUVbrJkd2dySnTqKoTqMc4f2OeReqUoWGPI&#10;WgNXajDT8q0lDw5gyQQ4N9jqCpBTSttoOoOdbXoMCMzqJMdo4HXr3U6lFzMNSic/gcp7D6yXA2XO&#10;IbuHupscXcK2QAEXZElImIX5j1+tdKcJOO2I5IvsPKr59FvbK1WmI2ypftJ/in9NsjYoMgjz5VT/&#10;AB17OuK8PXX8XsQcUy0sISm8QPGyS4PC6kcufvDwn0O1VrguaLrKbrbKwq4sFTqZnxN9ZQf1cqrG&#10;/CV267i0k2yd1pJlbU+fmn+V9YNacrJNZL1viOU8UdtrltdrcMnSptUGJH0KSDz3BB6g08bVrEW+&#10;9sUhDo9+0HX1b8/5vPykbDpg0UwDMtOh9eKTLj6RkcnDUL3X4GdoLCuJ9taWN+9bWmOuo1sqYV+9&#10;sQTG62SeSupbJkbxI5XekAAeVeGHDHi1cZb0XFg97fhLygty2KykpWDOpB5tuDoR1A+NelfZz7XV&#10;hm3DLPD8x4gl0KIZYxl2EEL6NXQ5IX5Oe6rrB3OCFEDqaeauC3yJHnTJIielFEzTyAdVJiLV1IpN&#10;MqZCufOnderrSorNTfLChvIrYFIKQZEHlWkaM7kR6VsW7lAaKSN+Yqu9nBW6VUjUrFU1pG3l1pgs&#10;bDcb1lujUPKaYnSNMSTuKf75CTzk1jPKSVEoPOiWpKhy59KbKgn0oNbCke+UhLYQRO9HuFdYo+R3&#10;G1HIFArCNyYo0XASuJmmC4mZ5iZE0baSo6t4qXCN6rBxOiEad+tGCAf1UYWB0kc6Tq1GeVZwuCYM&#10;zvyNOh7Wk89vvrETurwinS2objn6VCQFaaUJnqIolTyoGTMCiIJ3isgKISJgUlbiR+lPoaQkqSkA&#10;ST5RSCgk7gCabCclpMJ8qCljf8KSk+ERufKKEb8omll1I5b02SVczypXcKTv91H3M+dHIJI5j1pJ&#10;PrHSlQUx50CArzptJmByHnRrSU7mIHKlhqFddqMN7yRSlJJAj0350CD6HyoAQZn5UrYmaCXUjnPy&#10;onFhQGnypQbk+7R6NPSKGSSAWBzoLIVyNCBPKKB8PmJpjRJgdepoVkERQo4ikkaTMDeaFL35UK03&#10;P4Ukn0olGR5Ci++rsKgAiUZ+FIK+YApDip9BSJpRV5UQUT/TRaSYpaQQRM/CkjAThWBy50nvDEGk&#10;c4ijEggEfKkKB+FGUgDrNLIEA0jUEmfupIhBXmdqSoiBE/OjWAADTeuDP3UUECYowog0S3C58PKk&#10;707rRIlK1GKIOQaSt0r58vKmwaUDE+VKJBTuQfWkbkc6OSRueVBRFpT4cO52il6xHMGsbUY60ZcJ&#10;iiB07AwPKgYcEEfPyoikjnQiNjIooYU+HogA7eVKDoXz+tYpJjyo0qjY0laIO1IIJBHOaeRz5wfO&#10;gtreeYozCbAWSpUGi1SDyplLh33g0o+Z5UyhQSIIIpSkIUdjBjlRFogz6dKSsCN/rTtUyE8hwJEE&#10;EelLIQo+EwY5VjetEtwACSd+UdaMMqAmYg007chCdPNUU29ccwk/Gt/lPIt1mMe2XC/YsJQfHdLi&#10;VmFHS2D7x8Kt+QjzgF7sFFnK1zDVGSSYCye7IBVMRzPlUczjnvDsn4cH71xRUsSzbtH7V8+n8VPm&#10;o/KtDxD4m22UmF27ARd4qRAYJltk9C5HM+SB868/u0n2vrbKF9d2do+nMecXdlpKtTVqeQLpHUTs&#10;2mPWOuqwHAMQzViKbSxa710glSidKEJ6lR6fiTAEkgVY+VWsNyfdlmxSMRxZLrSXLoomAXAFIQN4&#10;2kSOcmSdgMWzx+2w3Crm2w1HsOHsXDSVuKmXfC4CpR6k7fgBGwgzmIuOF5tiUNubH+Msc9/L4VmV&#10;XVb/ABUyMNMRlx6/l3pzGhsPPr1xVpdortMYflqwGK5nve6RuMPwe1PjX6Np/FxX9FefHEziJm7j&#10;vife3oXa4Q01cP22FsE900ltpSypX8ZUAyo/KBWThPDXPPHPNiLy4Zv8wY3iFu8+022grcdDa2QU&#10;NI5eEODwiAB5CvTzhD2UMncDsHsMczJYs4jmDCmnXU2QcC2mkugNLW90c8Kh4fdTJjUd6zr7Hlov&#10;rl0LF1cOJKVOrMpE7beZrUanMQuXFOrUtxyVKWoySfWsckmD91P2Ue0pB67VoNptpjmp2sDcqQ7M&#10;XYStLvL+BZrzVcrwmxtb23xFtSmhqu0NkqCG0n9Bcjxkbj3QeY61xW+wjhzwxdw7KGFM4Fl7CHbd&#10;KLK18OttbhDmo7kkzMkkk8yazcXxu6xx8PXDshJhCBshHoB+utFm23Fzw3zW2obJZYWVHaIfT1pk&#10;pKTBEGaXbBSVtuAEoCwNXSZ5VMcByC9mK0fxEa/Ybd5pp9aUkhvWtKAVHoCVJA9SB1ALGbsIOWsQ&#10;xjA/C45h7qEOvJkJUpLmmUjoN+u/w5VALunUeaTTLhr0afMd6LgW5xl6+SyrS5bvmWn21hba0hba&#10;wNiCNqxLLNeF3V/jGXkXaHsQuMJvSEIIKUlDcqTJPiUNpSmSn9KNp444w9pjHOGeI2OSsNt2+7ub&#10;YuouipSVSdcNnTBCRomEkEzGoAEHE7Bxx7OfEtrO+M4km6/OKMQwVu3J8bcWL7vhAAShHgMISAPT&#10;malvDXA7fH280IcSA9aYS/csqUmQVoGoJPXSYg/tAqbu4JbXfFvgigtNhNy9gyHmEtAJeU4/ClKj&#10;3jACZO5EDoKjfBUTcZtg7nAbswd5Gg1MrJShx/7PI2gXOB7/APtY51wt/VeLqqAcgxx//WVqsa0M&#10;xRmSPEKB9slTzVvlX2dZYdWt5kwr3grugQoCJG/KtFwHwiyVfcflXFmzc3FrlPG1MPuoBUypDaPE&#10;meR8Stxyk1JO2O2Us5OBgfvtYiefja3rX8C0gOdo/wDjfuVx+P8AMRVA5ccHetJ8nxy5jxCumczN&#10;IYxvPCogO4Ekx8SQf6+lcx5cQDiQSVRpuR/rRXRXEPO2CZUzLmq2vw9iF9dYOLRq1sHmzouCdu+c&#10;3DYRMlMFRKdEIKtaLm2mPqXVNlMEkg5D7zPXAKO2LW0i52gjzXXfaxOvC7+4SErL+WEOAn/q5/VX&#10;mUylX7lsKUtxakfn8pShSpCQAzyHTmTXpx2lv3xw7sLsIWQ9k9CoBGmPZUnf13rz9ytw0dxHh/hW&#10;M4/iTGU8vJxl25Re3zalv3qAlraztx47gkpI1CGwfeWKqRFipXZ2x66E6Wc4WTR2P6drdEb/AOQf&#10;6itlwbxfGcFucRvcAYt7jEUWA0JuLdNwhA7xHjLagUriANKgUmTIIqPX2UMYb4T4hj6r1TWE22OW&#10;du7hy1LTqeuWH3W3koIgjQwoaiQQFJgEKJE07N6j+esT/wDsWuAfMLRVq9cwWVy+Q8Ysxu0bkePH&#10;tUFE43tDcshn5r0ByNdhvtbcKE7fb8GGwPuV+qucu2S/gmHYnhCswYfcYhhDeI3pdtbO49nU8dIh&#10;KnYJQkzuUgqjlB3FrdmTtEN8Ue0hkrD8OwCyw/CrbKN3g1vfvtIdxJ9mzRDYde3SgE6lFDUCTCir&#10;SIqL8oQwWLu3SfdN/c6QOQBbSf11qMUymrB8s2eaMQeN+8/cLadtXiQStK1apWCPCYGyYO53ECn+&#10;JS9fAzhvEgKuMQe0j3UlTiU7eUhtP0rfcSgf7EOGCNvzm/v/AJa6j/EJKjwI4fK/RSu4B+b73/0N&#10;Vreq6s+3qPOYquHYGvACnq02sY+NSMz2hRHIeFZi7WfFPB8hu4szlPK6MPRiicPw60Kbe2QG0T3b&#10;JP2jp1AB15SlRuSeVdE9kXJdhw67b/F7KeFuPrscLywLK3cul63lJQq13WoASSTJgAVWHYiGntcI&#10;H/8Aiyd/+wYq5+BLwR+Up41Nz4ncFfAE84Noa3PZpUFYzfDSFThjg2HL7RFbnN7rbHAzF1rVE5gf&#10;SPInQzy9a03ZZIXma5CkBwCyUChR2UO+b2PpQuwXuzvdJvH1vqVj7+p51UrWe7QRJ+IFUrpg/SpJ&#10;3Pp/HF8lLTcW0MuB8AqH/KGoS3i1ogTq9rulQRGxbbNRXhRm6wyF2m+GGMYii5dt2sDYSlm0a7x5&#10;1amFhCEJkCSSBJIA5kgb1Mvyj7S0Yph7hlOrvdJBnbuEH5b1Sdi4u0428PS0Etqat7VKdAiACofW&#10;OvWtNke/cPATiM8yS0sP2iAoiSApRBPpKVKHXn5warHAHA3iLe8EgjYTVi5A27PfEgyZD9ht/wBq&#10;kT99VthLvd4iyR5kb79K6m0aMd4APt//ABsWdVcfqyeHmV0x2w15gc7WvBN/MWFsYDeK9mdasba8&#10;Nw400LxwpDriQlPeSDIRKRsApW5PV/bFbByDmgjwqSxIVMHdCx+uudPyiq+67ZHB1cxosGlfS5fN&#10;dM9rtIc4c5zgCRhqlg8+Uz8K6xzKpY4w5PKtibiz59D3iq5x4xynP+KoX4locKSRyO28H510JntI&#10;Txs4cOJlKlBhShOxPtL37BvVAcbld5xIxmHJ+0UA3/E5fjz+dc37OZV6ZG+n4OIVy+aDTM/veS8n&#10;OHzyEcMc9NqcQlblqQlKjBVs0dvOu0Pyf2H4/wAXOGaMLwO6tsv4Zgz7aL3FLlvv7lxSp8LDXuj+&#10;DPjWTEiEmuFshWSHMq51uikFxuy0JUegKW+XlXor+SHIHCjNX2CWz7YwS9O7n8Nz+HKph2jdCncl&#10;nSStWWbDfyhP9RVecO3gxnvAFKdbZQL9iXHlhCEjvEyVKJAAHmSAOtSjjdm3DMy4hldGEX6MQbss&#10;u2VlcuNoWEpfSCpaAVpSSUkgEgaZBgqEE1pqAO5rpNmUHfo5tF4gkHXUTO5UK7waxc3NUD+Txskq&#10;7WV/c6U6k3eJMFR97Sbd4wPmJrqTt24a7c8Dc7htK1qQ62UoQJUqXAIAjfn03qvOwt2Xc+5N4pX+&#10;e8zYN+5/DTiN2/ZsX6tN1cNuMvNaw0JKEy4DK4JHIV2zjGYcAy7dvOOFN1iCl6y00A44Dt15J6eV&#10;XNxL4jWGFcb0Zhwl62x5uxFqtJZWvuVuIYQFIK4SSErBSSjYwdKiCFGr825nuc4ZhvsWu2mbd26d&#10;U77PbJUG2geSE6iVEAACVEqMSSTJrTFUjYbDyoTtsKu2mz6No1gaJc1obJ1gfBB9R9WcRyJmF5x9&#10;l/sS58zxwxzDZ5ks3sjYbjbTjTNziTBNyUm4YcC028hUFLSgCvTzHMV2vwW4SZE7JmTF5dwK8u7t&#10;54h27fu3g5c3KhqIJSkBKACtUJAA33J51kZj4m4rimpq3Jw+3/S7okuH4qP6oqId4knWnxFR8SlE&#10;mYPn1g/Wjkn9dbS8wlJwmyvGUzqQUuAeYJ3+lamfEJ8+dTXArYX2X22+SpUnV/lT+urNxUNINcOK&#10;FJoLi3oVksZ/u8fx21smm02tm86lLiUK1LUkzsVbR8vrVNY9mQYdxbzdl24hFuLovWm8AJUhBUjf&#10;kJOofE1M8nCMy4XKiom5QSVCAB6f01THaKbdwrjbi980opW2ph5stgFSiWkykg9DBHzqGKMJPh+F&#10;AHSoms6+w9fflDKCVg7tJG48z8KybPLzi4VcLDSTOyTJMcxPL6TUpqsDcRKLmluuisv9JReJOoyP&#10;IADaaJKwDMJOrkJO8zI29f2VD8P4lYSvDrU3F0Q+8Jt7VsKduHfMJaSCtZHKQn4xVccR+1Fg+SSt&#10;hVyxht1phNs0hN/iCt9/skq7lnf/AJ1wkdW+larfb1MTWWjCH1NKccSGQlJV451GB5cxy61KsOy6&#10;pLC3LZkJCUKPerMaoG8EmT02H0qdZyyPhWA5bs8RZUsKvMKbfW0tUIS4q2SSqZkkrUSBtGw3mBlV&#10;tpU6dRtMau09bk0c9pczOOz+vwV4Yxf2WC2b19fXLOHWUBC7t53um0DpClbA78vU1FXuNOC4FmXA&#10;GAWrVN9iFqyxdYs4bQPanUpAZZKS89MwFBCUea43rhjNnamzLm/H2msvWrtpeqcShN44r84YoEk/&#10;oLKQ3bD0ZQ3H8Y1pOGGAYjm3tL23eXzh9izOw6t50qffcCb0QgrUSTATEmTVZZNM+0t6RpUUqPpz&#10;q8uDWB2ePu45bXjettbTW4AChurcGOfMfOqJye5ounwU6gW55xG9dCdnxEYli50we4aPvTB1HcGs&#10;L2hcWW9VzTBy8Qr9oA7CHCQvRvtj2wYx/AFyEk27yVApmfGn157152drS2KcYwI6UpcRaOwo7qBD&#10;nWvSjtlalrwFTSNS1LeAOojzMeXTma84O1m2pOMYKXJLqrN5SlRAnWOVarKVu1aZ9y0hlpttP53Y&#10;V4Eyf0/0jJ68uW3Koxxtxu8wXMbzdmtLJedd1rCQVDSocvr91SvL3/1QMtx/+FWd/wDOqCdoL/0p&#10;SZ1Auvwf8pNVdnMbV2pTFQSC3f2ptz9VauLMjPyWgwHh+zhPD7NOLu3L11enCdIUtWlCQp9iQlI2&#10;+Zk1efY3yLh2a8tFV6HFJtkBwNtq0hRKyNz8qr1xGnhFmcwP/NSBP/bsVcvYU3ynfbf3lG5/xiq0&#10;PCZ5294oYCt5an3FXMFS1Ek+FXU1ueOCQm/tQBpTLkCIjZFaTg2P+M7LwOw9pjn/ACVVueN8jELc&#10;Hop2PoiujrgDbdMD9z/yWXTM2biePyU57TeA2OCdnXOTNlatWyAwwIbTuf3w3zPM1Cfyc0JxK2/n&#10;M9P+kCrE7V6v/pfM5Cdgyx8P7obquPydBnEbcAE+Nnl5e0ioHllZRi6BzkKT/omro4OEfu9tChKQ&#10;C08VQOfg/GapLAFxi1t4Z8YH6qvDg2kKz7ayCqGXSI5+7VPbmVCof4T4FaVocm9Y8V2l2mGv+Bri&#10;pUVIcStJEbQ4kT99ecfarUsZRwZtwf8AL1KTtzHdmTXpP2jWu/yXdzqlDTip2BASpCjA+Q+leaXa&#10;icFzlHCndC2gi/0IDkSpPdKMmoRxuSf7ImMKO03Stpn9GrQzSgr7NOAkfopYO/Lm/VbcdU6c+4oe&#10;c3S/9UVaGYme87M+Cwdw2woAHy7+ax7l36ts8/xN8FfZ+0qjoK6h/JNj/g7in/Uv/wArerlCwOn8&#10;oW8ryzndf96rq78kyr/g/iyfKySf/m3q5PtCB+UGuZ5fuyuv+9iubmtm0fzRV/8AYv34qrAnUfY9&#10;O8b+3W9c/tmGkSY8Iq0Oz7xPseFubrrGLrD77Fn0oYNtY2OkF9xu6Zd0qWZ7tJS2rxBCzMDTBJG5&#10;t2hUudnVqVFsuIgDtCpUHBlQOccgvbzkTXm3+WWP9oOG38/Ef9m3XpC86hhCnHFpbbTuVrIAHxJr&#10;z8/Ke5bw7i1a5Jt7fNuX8Cs8LVeKvb7FbvQhsOJQE6EAFTpOk7J8udVm/s/BMnT/AOJVa1W6SOc+&#10;tST9zt1d968otWyUNqWEKVrWQApXTYHnzio2fd2kTW7Se10gHRZ9VzXHmldCdiiBwMYA2/thdfim&#10;rwvCty0WlAnVAG8dd/69a8w8t/lAcG4N5Us8mZIZfzO6u91KxR1j2VnU6pIVp1yopHTwgnzr08vx&#10;pZKQSlRUJKRuQN6kWVQFWtzKtI7xIMKg8jT7shzSlQOpRjUJ2mmcrAezXEgkhxJEfA08SA/qBHMg&#10;AxzmqVT9q71uUo/ZtXInbEWp3OOANAhtRsFiBGw70yCZ9ZrnB3vGlLO2hKiopKtxuYMeg3++ume1&#10;1a99nXLHhSQmxK91QpR707D9dc031mr2xCoU2wlR7wQN522HTYx86tzgXcOWlpjCGiEbsg6UiRsr&#10;lU24alZvM6KWtRKsRG6tydl7SagHBbFG8KaxZFwyXWypqCDpKICvl5VaOV1YbZ3uMOsXiAvEH0vp&#10;t1Du1NwmIIPPnMivOdrS2tXEe9hz6sK6G3qsNGnTmCJU54XNJUu9BUpRGjY7dVdOh2rkvj20G885&#10;fCQEpIuTA/8AsncVMuJfGfMHBC/y+7g62i3fJeN1bvth1C9BQAN4UI1K3BHOqczRxHZ4iYxgt6tL&#10;do/aJWl1BWfEV3Tj5IB3AHeaYk+760gYNcOjUsJZbndThgViWDFrZ58wDurgPO+z3wUf0QO5AH41&#10;n3ts8pUvalKn9Mkk/CtZbWi2c8ZeWpBQ2pu7SDyn7NNZjCXNdJ+y78JW7cCacjiPEL0y1AHbeuT+&#10;3elxzDMAlICElCp6z34rqDK2asBzjae04Di1nirUSfZXQpSf5yfeT8wK5s7dqB+acGEiQEH/AOYT&#10;Wn4vKlnTA8LQ3HNUkHehnNH/ABPYWNS0/Y2sFCo/QIouMKdKEGfEpn3R+jBEU9nEf8UGGgbAM2wI&#10;/wAmtKhlStfvrGud/wB0eazuCjRV2P8AMPX+2D3+0arnPhiv2fjc1Kin+2l8JG36Tn0+NdNcB2O9&#10;7ImYUwf/ADg9/tG65u4cWoc47hlaSofnXENhz2U5VH4iuWRpUDLkAzv1qV5HtUKyhmdxy6DKEgAt&#10;hOoOHSfTYz12qJ4oQpttQbEhRI0ncff99TLh3YPYjkvMxt0FYb8SpTEAI1Hn6A12F4Q22kmMx+IL&#10;KthNQ9R8CuqsLuG/bVtuo5kaE98CCJHi68uXnR59KzwazSSkuLVc2k7xpHtDf++lYOQ42tw92hY1&#10;AIQU+IzAII2Pi/Ci4hXCU8HczrWsSX7EHaNzcNjl0+VXrjzwtMr5cUsqCV2FmnUETH70a5/tqGZ4&#10;wo4xkvEUqIeZKEqkEEGFpNTu/Ztn8t5e7xRQBh1mdk8z7K1P66i2a37a2yziQYZ0lTYQVqMEgqHl&#10;XnNk8tezCMw7zXUluK2eDwKpTsHJP9lHNUR/cL3P/rYrortVWyH+COMpdQlcPW4GoA6ZdAJHl8q5&#10;27B4/wCNHNUCT7A9/wB7FdJdqJlbnBLGJUEgPWxiP8Kms/tH367F+5vlJS8lGLOlxh1JIXLmk+IQ&#10;oEa52I5byKguKYZaP8HbbGE2otbi9KV90tzWWwHVoABgTOieXWOk1N+0Xb9+LtpfibVirojmP4VO&#10;1RrH0kcDMHSBuEDoZH271XdnOw2Vrh1LwOzPLvWHdUw6s9x/dntmPBee2SOHyM48O8cv03jlo9gl&#10;pbXLaEJBS73jhbIPlHOsvgvhTtnxUwtp11HtDV240HNJgQ2rePnU07PLAf4YcQ0kSPzRYn/5itPw&#10;5SEcbWBttib8A9fszsPWqSu3UGzJUlbYVAAUn4Ej0o2uHWMY7hf52wllGIIQtTTltbOa7lrTp8Xd&#10;c1JOr9GeRmIpu8J7oEDZR5jf4fr2qecK7K1zDeYZgqU3dpeqXcPm9bcBSEJQghATAUlWzni1Ebp8&#10;OxJ7+vXfa0TWZuzM5iIz3g9yx8HKQ0LqnDG32r1C9YSZClN+8AopImP0efL1qIZk4pYLlrOt1gOJ&#10;Ou2ymmWlJuFjW1C0z4o8SY23IIPmKnWXe49oWttzve5EKWSFTKfeBA25/Wa5U7VeCXtnxVcxRDjX&#10;st5bWnd6SdbfhWiSeXNpR+Yql1pMrStJ7weFSVCCCJkUTZTpB2CY6HlXQOdW7PFsYxO3xXC2cbs7&#10;Z7uBfNO6btiNgC8mSSN4S4CNjUBv+FLd4pS8tYkm+VzGHX+li658kknQ5A6gp9BU1vtWlVYDVGCe&#10;0d+7tAVd1EtdAz8fXVK6PsnrfFbRNxavN3du4BpcZWFiPQgx0rPKR3KVhAVpJIRAJPSee3wNcR4F&#10;xAxfJuKuCwvXrVciUpOnvB01JI0rHxB+NXdlDtKW98lu3xy1KHp3u7KQr5tE/wCoT8Kr4D4lXr+N&#10;ZWF23e3AcJIS0nUdPX02or7DLvCr1yzvrZ+yuUbKt7hsoWnykEdelbi0tvY7EpUkyQStQGxPL7or&#10;UqVBhlp1TWN5yuzU4hcJPdnYDXyPlv0/rzojeqcuba2DrinXVhSlI6JHWegnb4GawcNzBhmYLJdz&#10;huIM4hbA+NTa5KOviBGpJHkQK2GDNLuLxLyYUl1UkJSAQByHKes/HrWC5i6rW9WlxGpAiFJJlNTv&#10;KvFDEsJusOecfOL21k+l5NncrVzEgDUCFQJPUgVXOI/3WuBI2kEmBtWMnUhyUkiIgg8j8ar1bSjc&#10;08NQbvXV2Kdld9JxwlbkYgjD1KYX9okEDUCZk78+vX7q0vFfI9txpyuxg97ityy5bBarR8ALUyVa&#10;dWpJjUDoSIkRBIrKxMKbuXFqUAUkQpXTlv8ASkLdKBsC24kaZPURtFdS5SzxhGb+JdlesOpw9btu&#10;6gW946hB1C2KdIUSAokiBEFUwBJAqpeKSC1n7HG1I06LxwKStMQZMjfryqB2+KOBOh2HBPMiCK2z&#10;d+MQIKllxwAbKJ1D/dWNQ2WLKvyrDzcOGOozr661aNwKzcJ1mVzTxM4UY/kbK9uxcMC+t7e6QV3d&#10;kkrQka1mVCJTAImdhPOuiOA7evhNloogg22/w1KBHz3rdMY2443quG/aEK5gAgxtt5Hes/DV2lrb&#10;st2SUWraVeG3QAAJO8AbDcnp51dnAFKza4zqEabPwR/FlwyfnPKpXl18qzpgyDHhZvlg+X71UP11&#10;FuBOMYYi3xC0ev7di8NiW2mLhYbLqvtFQgnwk7gROokwAalOVLbVn3CnFBvvRa3yY1eKDbK6cq4r&#10;aM/SbkuEc0/hK37b+ywOLfxLmXjOU/2ecJIUoq/O7QUFdCBZirR/KRMo/dNk9cSpFsqD5TdioFxk&#10;yVjaeLOE46mwducKdxdt1V2wCtLQJtUDXG6JLaue23Op/wDlIXwcdyogJMdyVTG391isey725uOI&#10;zjmkIZSGWyBBhTb5UT5+4PvrnBeoXRUBpXq8JUnkQdq6bs2Sn+yHA3OmPm3cVzQFhy+gHcuRB586&#10;3tiOl1aODPwhZNdoAb2+JXLDSHbbHMJccc7xpxQWhK+SYW1tPlvXoPcNtP5evEK/StnQqFGd0nr0&#10;O9cAXayjEMskfxJ/02K73xC8aGWsQIMKbtVz5ghB5+VdRYjmtixtcFu8WJacv7Rq6fuUNwwha0JU&#10;sqgyhJUowYKUjmRE1sW1B1rD1tqCkrXqQoEEKB3BBHMEEEGtLiWGfnLDsrs98We8w23T3iDBBLKN&#10;wRTdxcXdlb5CZtXEsNOLtmH2ilKkuNllAiSJSQRIKSOZBkVxvJMc1oZkc+rKfl/Ra9QENaeI81xV&#10;wwydjV7kvHcVw/C7m/wjBnQ3fXFuAtVsk69K1oHiKYQZUAQOsTVbvKC8HWUkEG92I/nmureyw/7N&#10;2ee0EvTr02SjpPI+C4rmNNu0/hGO6mQVM3KnW1hZHdkPxy5EEEiD8RVKcWSf3cYvKCj98EehjrVl&#10;WmSWM0cH8os25bw29Q27cJfaaSkuu+0PeJ0gArMBICiSQEpHIAVWfFtR/dviZ3H252PXYRV45Ckc&#10;O8sA7RbEAHyLqz+JNdZfV6ltZWtWkYcCD/tKy6VFld76dQSCD4rtPs2Wyf7F2DOhau8Bf2mBHenb&#10;n99c6ZxuL4cYuIL9oWnHU4q6FNXE6XEgjwhX6O4kGCPSuiuzUpLHC/CDClBZePPke9UPl58q5zxV&#10;0vcVuIS5mcWuf9oRURssezFke7wH90zBxdn2h+2tXrRZcf3b7uVbeMKCiQCQvwqJ8qqfOspzBiRE&#10;I/fTkD/KJFdSNqKnrBPJOtcjoRud/gRPpFcu55SkZoxQcybpwknnOo86fse5bc3Dn4A10ZxkDzju&#10;0HYoalN1JgbiJG6ddBv3qLXuL4Rj2H3im2/zUsqQtZdKZccQuSABz3HvczM12dwPcD3D3Kx0qKBY&#10;NK0EEFJ8wPvmuAnmwthjUkKjEFcx/KNd/cE9DnDrLwL0FOGtmE9BB3+77qvbHklzO+SwYhNphgIn&#10;bazQK1nEc/8AAPMAIE/uhcJ/zG9qxbXMjj2ZcBRmBljA8Rt02qyHFjulNpZGhQUCrQoiJSs7dSCY&#10;GVxIAGR8d1SAcfWYG/NtuPrWS23qW9xbsqDc2DqDnqDoR0hXjWp16bjTMwIPEGBkRqO1c457V3vZ&#10;RyuuZ15nxtX1XaGtRwOPd8aME8JUTZJED1ZXWZmLEE5r4L2OXsCs1OWmG4pe3rT6lQp3vyxqTpPu&#10;gd0SCTuD0NNcEG1N8bsGSsFtSLJOoKG6fsV8xUC4X4K3jhzhbOJ71BwhAHiKd/a7YDl03qY4fw/w&#10;/EMOyp9gm3fxJu4exFKJUxcJTuUqRMASAU6QNJkiCBWh4H7P51WARGFNCB0/fttz+lWRlxSRh+T5&#10;AhFrebkwRzq3tG6rUq1RtNxAn/4yerWD2KBlvTq02uc0E5579W7+/vXQXFzA8PzLbZYw7FGlPWNx&#10;cYg462lRSQW8OuXEwR5KSk/KuKmMcxizZS6xiD6l290GmblThDjOylJUkjr4TvM/Gu4eIpDWLZIt&#10;oI/88Kk/pf2quN/vrh7R/a692/8Arigf/Ddrme/tz3Kra3aK1lehDbQ1KUeQAHMmosiVGT0+6rBw&#10;iwZxPNWE2jqAWrm9baWI3IKwPwraYtkC+x2xN+/bkrVcotE4i1ClLWoTLyAdRSNpcjUJPvgADt6d&#10;1ToyKjgNNTnnllx0014A7sWrILcjnPw4+oXe2X7lvD8GZvLt+A3Zh115ZiPACpZP1NbS2h9pDqV9&#10;4gpCkKQQoEHkQeoqMZmQcN4UY8+gw6cEXv1nuwJmufMrceV5EWGSy6qySdVxhbygW0/ymHP0SdzE&#10;QYMgc6rfDluJcKkLhKBJMdekeVW7w84pWt881ZZhuC04txvTiywpRbhYP2wSCpQ66gCrbkqRFau4&#10;W5hNq+06Al9CiHBMieUDziPhWhQpTa0qSohQ5GnXFrR2gwtd2EapzXmjBXVocS4pNqUNud8FJUhY&#10;lJTHilJ29I9etc5ccuyt+crdeNZLYCXEIcW9gqeZOkx3H3eA/I9KvfKt+Mwos8YQVC0vLcPstup0&#10;rQlSZE+pnf8AXW+QS3oknSASN/XnFdC41leyxgXtrirPesoa7yzu2FBRbBWmFtqBhaTqMpJKTJgg&#10;wRUeZsp32TMSVburS82FqDV0yZbe0mJHUHbkYI29DW0yBxMuctJfs7lgX+GPJhbClFJaOoHW0r9F&#10;RiCCCCOYkAi0yjC8wHFLnDnEYxgdyhZKLloIWDMp1oBJaWBMFKtt9KjzOFTrXOyahZVGKme7dpwP&#10;Qcj8RHVtm1mh9Mw4b9+/v8l5lNPYllC9QtlKmHQvu3rd1JCVxMpUDyII+Iq3OG3E963uEYhhL/s9&#10;2Ew/ZvDUlaTzSpPJSD5/ga6M4v8AAvBeLNum4SRhWYU/aN3iEeC4gEaXgOY394bj15VxVnHIWP8A&#10;DTEmLXErd3DsRYWnS4gyFDlqQrkpJ8/r5VR5caxc+MpZvf46tkPfzj0V/K5Hr/GOE4y404tDiFNr&#10;QdKkKEFJ8jUwzlkBeDX2JvYUh+8wi1cKipyFusNlWlJcKQBElKdYCQSobJKgmo2zdofQlm8JlPha&#10;uAJUgdAR+kn05jp5HpWOZVpitbnE3hvHrh3KCncc/kq+TuO4r1S7LvbEabtGMHxpx1/DGgElhRLl&#10;xh482+rrA8veR0kQK7fw3FbXGLBi+sbhq7s7hAcafYWFoWk8ikjmK+fXIvEl1y5s1OPHD8XQQpl5&#10;o6QtXmk9D6dfurubsydrrEMp3zeG36kutvuS9h6lBDVyo83GCdmnvNPur9DuMMNKPpRmNMe8rnWT&#10;cWSmFw5vqEpUkylQ8weopISJ2FLEDmtIMK9K1HVyppwjTHM1osp5xwrPWDN4rg92Lq2WdKkkaVtL&#10;HNDiDuhQ6g/ESINbkqmmkawAREHzpTrZcTzg+lORPpRlPIimzmpcBhCVdAD8aEFQ5xSd6IyeselM&#10;IYjdRn0p5OxAoyIohQJlENwpcb7miPOi5bUJnlTzTcmayiR8fUdKxm1aRHryp1KgRNQulToATvNL&#10;JjyP6qQkxt1ozFKEaR1Jo9o3EkUR3+FAzTUigFnTyG9KB23FIgUqI6UrUT12oiqdudJ+NHyFBJGQ&#10;onntREfSjn4UUCIoHn+2jJMc6ImR5mgDRSRCZ5QKM+fOiINGI60NRBneaEk8jRGfhQ3pJIat+cHz&#10;oipXTzpUfKi6b7GlTMzvQpIoUkkcnqZNCk9ecUK0cgcxPxoqABV60ZEAjqK0VSWOTHMT86Imi50S&#10;tvl0oHYcooBcGk0R9KUJQgTt6UXeQaSTSFGlahJ6+lJ0yaPlyo42oopRUJpM0kq5UUmJogIoymdq&#10;ESPKjkSOZoSijKqKZFIJ+Q9aLWJiSaLccwaEUNQ1QdhQHOOnrSQhL1RRat/1UjWCd9hRBUn09aST&#10;PnQ8jS9P08qVp6frpShCWVep286LURBopjy+FK6dKZJMRR6ikSOYo1elCBG07edFMwoy4VCNvKjD&#10;sbjY0ypVDWIpsrIGxjfemblDjkaCAI5TWRzO+9DYAzTgYMpjmyE6XiBzjfesLGDfvWujD1NtOqBC&#10;niqFgeSOgnz51kap9aPXAPSthkyzwcLxW6x0PLTZ2YetLVsbXL5ebQEKI3CQhTito9wCpDmPOyrm&#10;6vw4tAbS637NbMpCAG0oWkAJAASAFAegiBHKFqu/Z23UJ5uAAnygz+qsRTinFKUpRUpRkqJkn1NQ&#10;PtxXqcrUM8OjTThpnv8AgoxDdFwr25bbiLlzDsrYJkm0fXeZkuLlhx+zbU7dIQ00HFlvSDp2JlXP&#10;Y8udcw9nfsQ5r4vt4VfIYDFleWbt07id6FFhlQeZKQ6RvK097CRudJ5DevVjOuTE4hnLJGabnFvz&#10;Yxlxy+Wq3S2VPXftFuGQlBnwEQTMH5cxqsMxCzwe1wvAcBw9jA8u2K0ItsPtU6EoTrmT5kmT8TvJ&#10;3pdxdOXCypZJ8kg7J+FHZmLto9NQpd2wAlDiZOoCQPOjas3UJS8tJQkKAgjfn18qtS3DCRyOa12U&#10;MuZb4S4HbYZlW3Zub1lnuF4040kOFJglLce6kwNhsYBOo70jFNd9lvMqXCpxS8MfUe8OokjSoz9K&#10;h+HZqt8JxjMOH4lct2rdldvqbdeUEpDfeKkE+h/ECtFl3tAZfzjxKvciYS+m5uXcFxBx5YElJbZJ&#10;gmfAeXh3V/GCORyfzJdX1wTbW61IkJUqPCkkwAT6npT93ga8EcbRctrau0uBK23BpWjnsU9OXI1Z&#10;XDKzausqZuccQlTluqyW05HiQfaADB6SJHwJrS8bWw3xHzEoAajfkkg8/EsD8Kxad+6pdutYyb8m&#10;n+b4Kw+kQ0VJ3/P5KO4l2isvcOcCtbLHrv8Atv3avZ2CFAutpmFkgEnygSokbDmRFez32gr3j1mD&#10;iWFsLbwS3y+o20j3lpfaJgA6UwP0QSd/EtRiOeu1gyHc/ZH1E7trAIGkkaj5dDFWV+TsC1ZVxu1n&#10;wXOHYqQn1CWTP3VMeE4B4Z5yBG3f2BifK7ZqI8Vm+9z9nsjYNPOLj/2pI/XUr4Sgf2Nc5yTIdsZB&#10;HL99M/1+Va3PWGuX2aeLb6Wlui1tC+pQBPdj852zeo+QlYG/8YVhW7xT2lWJ/eA7+SCs1hNBvr95&#10;VN2mkBXGrLpVBUbBRIBkCG7iPuq3Pyd+m3t8kqje4zLfNn//AE97+yql7Sg1cZMs7lR/NqpJEH+C&#10;uKs3sE3At2+GgKgnvM4vtAE8yrCMQ2+6nOBupxzNR3E4DdARyPgP66lGZ8YbyPn7gpmTE0XLWHWD&#10;eE4gVtM6lqZZuFlxTaSQFkFChzA1CCR0r3hrjOKYNh+Pv4XZMXj7mFqZX3wUpLTatlOQCJIHKdt9&#10;wRWzZwK8ts+ZYfxvFvzpc3Rw/uFPrK1d2UtpbZhXRCIQEjwgADltQubcOvKj6h5sERvPNg9Wup7k&#10;OVimGNGcjsz/ACUR7alobZ/K0pKFC/eTuI2DrdYHZ4wx7FsY7Qdq0tlkP5exq09pvHksW7TjqW0t&#10;h11ZCW5MxqImDExUs7ZT2B4bm3AV4/aXt1hzN7eOez4e8GlvuBbZQguEK0IJiSlJVGwAJkVncuZq&#10;4qWWbrpCLPBspZf9uuFYNhbBati6G1y4pEkqWdQl15S17wIFV5l9aHMZlI+zXcJUmR0K+tXxdZGw&#10;rL9xnVpLCbzRhntjS3k6i073phSZ5EJMT8Tt0o2zYFnm+5YCQ2lm7UgJTySA5H0FdLZsH9sM7jqM&#10;BGxHXvBT9tVntrUgwwHD+ZiNqxrm84afmu0+0faBvgdl5XtLF0P3IoaFxbkqbe/ebfjRIEpMSCRy&#10;PKvOrLrt5njF8qqzDdu4um7zJb4e57Q4pRWwAynuyZ2RBjQIAHKvQ3iiPbeyLkS6KtU5Lt4WTuf3&#10;gB/4a89eHK0tXmR1rUEITm9tSlKIAA+wkknlVPpuFPdmvMQUoqW5mvDnDJkmLa73/wBL762fZpSX&#10;sfxFtIUoqw5xICASSe8RttUfs3wvs/Y62lQUDj9ooxvyZd/bUg7MBjMmJSJAsV8/8Y3Tr1uGwvPv&#10;/wArUmnFXZ1DxXoZfYNh+WfyjXC/CcMs7fDcOZyXeW7FpaNJaabSEXRCUpSAANq59/KOpDF9YA6Q&#10;gvuugjaAWETP0q8cXzVhuaPylHCa9we7Tf2LuX7y2TdNJUGnCGb2S2oiHE9NSZSSDBMGqY/KWshm&#10;5wfmSvWrcyBDUR6cqf4jXqLjgphd5arS+25ijpQQDCklbni848MfP6xzPyZ4JcMXVeJa0XypPT7d&#10;Qgem1b7OLyrfgXhACQUqvX0HblKnP2GtBn5R/sIcK09O6vvn++FUrMRyIH98/wDBUTaxJxT+6PEK&#10;BdnTMmK4H2r8v2mDu2+H3uMYbaYX7ZeMd4bVLrduguJaJAUsT4QraeYPKukez5hqsH/KV8WrFd5c&#10;4k4zgj7RvL0pU88YtSVrKUpTJI6ADyFcscCmx/5ZHD9IEBN3hpgfz7euseDK9P5Ufi6P42HXCf8A&#10;Qtj+qpF2WFKVmy+SAY9jUAecS610pd8hTvZzuUpAOrML28xENoJ/CsTssuE5xv0cz7IYjp9q1WRe&#10;tXCuzVdPpYU5bN5jUhx3QVNoUpsFKVHkCdCiB10HyNVrsRtN336X8yfTM0Ox3kqZ/KYMlGJYEtSY&#10;K7dzcjmO7jb6VRIWGeNuQ1KBgW9tyG/vGugfynbRnKbu0KYuUjfy9PnVE4Vbv3naA4fM23fKuV29&#10;uEJtgS6SCr3QN/p0rRZBCT2e+JUnk9h59P4dA/XVXMLDVwhUxB5npUty3ny1wPhfmvLDljcP3WNr&#10;tlN3SLhLbduGnErJWgoJc1aYACkQd5PKoYVgHnJrrLSjUZVuS8QHPkdIwME94Iz4cIWbUcHBgbuH&#10;muqfykUntd8KACf/ADSD4ef8Pc8q637SGEPYvkjNdvbtuPPv4K8G2mklS3FaVQkASSSegqF9pDsl&#10;XvHjtDZQzq/mC2wXLWXsN9nuEpQXLp93vHjCAYQhIDg8aid9gk1d2N58wfBHz3EX9+EBEtEQI6Ff&#10;T5Tzq9uKXF/B2c/5ZxfL628fODW7feB9Djdq48l91zQCClxSIWkEjQZ1BJgBZprMeYbvNONXeKYg&#10;WlXdwrUvuGUtJ5ACEpAHIDfmeZkk1rCSQPwoE7eVOstnULFrRTEkCJOsTPjwHgnVKj6vvHLgvOTs&#10;0fk+M+5py1ja87tryJhOLtpQ2h9Adv1I0olQYmG/dP8ACEHf3a7c4TcPuHvZgyirK+UEP3JUoKuX&#10;nrnv37hwTCnVwECNR2SAB5UjMWecXxwFtbncWp5sW5gK+J5qH9dqjoMAaE6EESJG59furKw1lF1i&#10;Fu07s2tYSSPI7U1dWi7K4W04JUkxI6jzFLw1RRfsGY0uJ5/GpHmSxSWw+BpR7pJ/R8p/Crb6mCqG&#10;nQoMYC0wpjm3OOJYvw6zbidur2S4w60D9qGFkAKCpOoz4pAgztBO1V3gOOtZlwu3vraEB5IK0dW9&#10;9x8QdvlUytbT2rhvnu3BhSsMWBrG5IQs7/MVzjw4zYjKt49a3D3d2z32utZCWkKjxCekjff+KT1q&#10;KHc7efPyo/eEiT8KyrfCLm4Wfs9CeepciR6Dn+qtrh+BJW4QG1XCwdyR4B6noPmTUj6rGDMpjiGZ&#10;uyV2lQlOklUQqeUfL0ij20tqRrVz8CYM+m3Kq3zXxty7lzC1YgX7ddmQSm/vX+4tVCdyhUFb3T+B&#10;Q4N+YrmTif21zfByzwZp3EwvwpVcpXZ2SvLTbIUXn/8AtXAD/wA3WjbYceSpxCCpCOZHuj51L8nr&#10;1YZ3cmUuqVHnsPpUgxXIrTPDq3x32haHlh1pVuEgplClCQqdhAAiKjGUHB7NcIhROoe6J5/7qyn3&#10;LLui4s+yY7RkpmAtqwRuXb+W84YXb5ywqxbujiF2Lxlp1uxT3iGCpUfaqB0t8/dUoKPQE1Xnalbc&#10;tuKzyhEu2bKtRjnpUOXwFcacNM0Zqzt2oOGNjiV+6q0tMSwm/TYujuGLWe5cWG7dACEElZiACOs1&#10;252tUhnidYutNd46qySTy3hRHxgaudW5geR7fG8gO4qVIQtm4cDkIBKwSkA9JMqjfoBvtWxytgFg&#10;5kjM5Nsl5VvdW6mFvgLW2pTYCoMdSTt026ia2uSARwexRI8QF0ZJ2PNqmMqyck5s5FXtdtuf5qa4&#10;CrXqu5VpdkHgDqxN+a1G0WYg6My0+fyXnJxbzBmHDeKOYsJwbEbm1YxF5tt9hp3uA99mkwtSdyjn&#10;4Zj0mtZjWUV215kLCcRWFh63dLqbUqQnSq5eOmefTetxxMZ0ceXkFWqLloE/9jW5z83Ge+H4EH96&#10;H5/bv1R+LcQFHvW7C2CCQR3z+6vkOn31Z3Gwg8N8F38X5msCfWWWKoB331DlV/cawP7G2CRz/M2H&#10;bRG3csV2W0Lalb3dkKYiXH+VYtvWfVpVcR0HzXVHDHs14Zg9nhzjjbNi0vu3e4sUiVAwQVK/31Rf&#10;ZfQE9qzEPTHVx/8AbDtdz5dEYXhH+IY2/wAlNcM9mM6e1ViW5/8APrn/AHh2qZyiR+cnEnb7M/iK&#10;6H7P5nFsWSYnuGyAn+crlXOeVVAYygTzSr8K6S7ONr7XmK/YCyA4lhrzgqWRMVn+0vNtapPAeIWn&#10;Y5loHFehHatsw/g+GrcCylm65iJEhe/rvXmj2uSFYnl+DMWDwPhjfWOVenvalYLmWWykBSkPJUAT&#10;BnXEz8/vry97XK0HF8IdbCS37E/GgyJSrf761GXx/wAYGWtv/rqz6/xqg3aCQVZqTpEgOPkkcveT&#10;1rYZDzVd4vxZy3avWzdq2m97xSRKlSkGN+o38hWL2mLdlHExxSEAd7a2ilDzPsrQmobFjrfa1Jr9&#10;eTJ+MeaVYCtamOIHn5LYOx/YjzN/9i0c+v27FWb2MM2YTl3K9wi/vG2n3mkpZtkBTr7yu8Vs20gF&#10;az6AGotgWQXsU7KPE3Ol9iC2nsJFjhrGHsNJDSg86ypS1rMqJHQCB8av38jxY24wfiDddw2bku24&#10;D2gawO8uAQFcwNht6Coxwcb1cTsASFAkXE7b9DO/KnuLt+/dZrv2FrSthp9SGgEDwjSknfnM9aVw&#10;Yt3Lriplthllb7rlxpQ00kqUskGAANyT5UxxaCRnbFgkpMXCirQoGPAny9do6GRW452Pa0u15P8A&#10;mKqMphlvDePknO1DhubLvs5ZyxS7yne4Fl5LLA9rxh1DFy6s3LQSEWo1LAk7lwoIH6JrQfkuuFuC&#10;ZyRi2LY2i5vn8KbtLywY9qcbYad9puYWptBAWQWUEa5AI5V1J+UdUlHZAzuVEAarKSdv+VNVQv5L&#10;K5Rl7KGM3mJhyxs7+0tLe1ffbUhD7ntl74UKIgnxo5fxh51DsLX3d8yoEApcTz+NXvwVGvP1rpBg&#10;sPK96SBpmfgBz9KoK0c7u4SrmUqB++rt4bYOxj2YVWTqiU3Fu6JCiNx4gNukgT1NM220G3fiMAgp&#10;1mYI6x4rprjw0H8q3KVLSpabe497YGESNW/KvMrtRu6soYMEuJU2q/KglKT1QY3O/wAq9P8Ai+2l&#10;7BX0QXN3W1wCoJlB2/CvMjj3mHE8oZdy/imDXvcYkxeqLTqmw4ltRZUlRSlYIB8jBg1p+Pare64g&#10;XzVlcW9657SsxaOpeTBG0KQSD8ia3FxnzHMX4Z4dlFvBrDDLFlCErxG5W6u6XpC5AQFaUpPecygn&#10;wiFjeZFe4VhnDzMFujEG3HA06y87bYYUNOPNEpUpBuCFaVFMQSlzSTuNiK2b9tb2XAvLuIN2bBxF&#10;LDbKbxSJUlBduCQAdpJgzEiBBEmecdc0hbWzMGIBzQ09MHPhHf2q+KdepUcWjBPHwXQv5OnHrXg1&#10;w8xDMOdNeXMIfsQlm5xIC3S4RdPKMd5p/RIM8txXOWbs48J8h8dsc4gM45jOdswLxi4xK0wzCrYW&#10;dlbqW73iUuvugqWU7ToTB9RVT5P4acRu0vcvYjcYou9ZQtTS8Tx69UsIPIhDY1Ex6BIqRYLw7wvN&#10;vasxPLuOoXe4ei6u0vtNuKaS8poAAkgzEiYmqiwrh833SHlNO3DQ5O3JDLJgSU8xJ/ypPlvVkcK8&#10;oYVj+PYtg9wWX7ZWCtqSq2QU9w6b5oak7CVBCimSDIURvtVWYtnUP3Tjz9w7e3Cj41uKKiT6k1ZP&#10;ZlxdeL5vx1woQju8ObSlJ3n9+MHerm1BdCyqV3uiI75HrQJtO2pNeMTsR4blKeJfb44u8XcRXYYf&#10;eqwhLpIbscGaVcXJB6BRBI/yUpqrOIuV824Lw8t8XzdZX1vit/i7jjD+Kud5dOtpthIVKipKdR5E&#10;jzivRHKPC7B8n2KbbAsFsMCto3FqylClfEjc/M1zp+UDsE2GTcpJCioqu7skkR/eUVpcexK0wgXt&#10;rbW1tZtd24wpxcLccT4hJUrkSDB0BII6bmqUVAAmpvxWVOOCOqnNv8qoMpXpNdHsyiGUQ/e5Ur/A&#10;1wYxoEfktVwR7LOWMUwjL+PY07fY7dXKWLr2YudzboUSlQGlG6gP5R+VexV97viEyrfyNeePZzIH&#10;DnLg6+x2v+qK9Cb9wwmE6ue/MCpFlWA1cKgFYUI84jl8NvurJ0guqVBmfP7/AOvrWPlchNrcnTPj&#10;Tv8AI1kqhSyQkpUDE/P+v3U6p+1coW+41cm9r14ozvl1EoKzhi9BI3ALx5eXQeVc4e1Ev6jrgqUk&#10;uE7eYBj0JMj9VdG9sdSm835ccRq1HD1oK5AEF0+exM9K5tdaaTcuDu1q3J1adJjVETyPTb1q4eBN&#10;gzfWmPtvNhTf2GkD9H+EkVZDWVLFN97SQp3uz4WlJlAkbGD5VAuADcM48oEwTbyfkurS1faLG0Ag&#10;gnly5f1/XXlm1qr231UNPDwC3rdjXUmyFSXagwm0xFGVkrKj3bdwELbURAPd7j0NUDh2DdzjamFu&#10;d+22kLSFpEkmeddF9pBvunMstlMFLb4PrujeqJtf/SR7/Ft/iagneY9l1elBddYBkNOjvAOnUz9D&#10;T9pm2zvcTsr/ABG3fYfs+8CVMq1t+MaSCiJEgDlU1cTMzBHIg/fWuucEsntPeW7e5MwImR5zzqqL&#10;mm/9ozPiMj0oilVp/s35cCtZhuYscyheNXDNxd4bcNmUOhRTHwWD+BqbZm45Y5xEwe2w7NF65fJY&#10;CQ1dKSlbiQFhcFWxUJHWTTqWkuNlKgFJOxBEg1F8z5dsmG2nmGvZnFvISruTpBBIB25VE+IOFv5r&#10;ZbfwhAv0BqC2yQXBv/F5nlzikcQW1WnCGxDuplTaGNYVtEIMzPL+it/j+WXL51m4tlpZLaUtpglM&#10;QfTltUfz4ziNvki4N88bhBeaCAoyYMkKnnPx8zV22qBzqDARDXDLf67kqr3kODm7oncurOBPG7Jm&#10;F8CsZybf4obXF37hy4ZLjKu6cSpaCBqHunwn3gB61UHD9Tb3Hdakw807imIKSpKtiklwhQI6EdfI&#10;1VGP4JdpdRcWiEKaQ2lIQlWlaYnl0++pl2enrzEOJmX3HnVqaS46EBcBUhtQO/kP1VQ1xuUrUhtT&#10;hHJA5CJAnqPj51YPDxwnJWZR40BQBKFHn9ntyqBYjqU4zKisAwogwB6ftqzeE6bhWR8zi3b1qI0r&#10;ITqKQppQj5wr6V2u0nRa4ulv4gqNoByhHQfBdh4chnEFhetKXGxCA2NJbEkxPXck+s1kZ5aUng7m&#10;sLCSBdWUEGf+UNz99HaBKAtkuq7xspJVABVPOVcjHOee/pWq4g5hwW14ZY1gj+JMtYhevWj9raOr&#10;0uPJRct6ynoYjkDMb1cmKsuXGW8ADYlQw+zB3gAC1a3moXm9tpOX71Lt0jVpTCG/FJ1CATUxxxtT&#10;2WsAbCdQTYWggGf+TN7H4VBs0Ye4MBu5CWk6UmXDE+JJ5edefWEYmSd/mup//Gf1FVZ2DoHFLNUm&#10;P3g9/wB7FdJ9qFa1cFca0I1S7bTvEDvRNc49gtAXxRzVyj2B6CD/ANLFdJdqIpRwVxnmZethCRPN&#10;0VKe0Iou3NySfexZ/wDRj++IqJZhOjgbhcNlR0gbRMd+7vv67fOpZx+KTevwCCcVuCQen2iaiuYP&#10;FwQw1vUAQ3Ef+0O1Ps/KztfvjzWVde+/qP4lxv2a0a+GXEXpGC2R/wDmRWk4atpVx1YkqGnFHz4T&#10;B/gz51IezKmeGPEeP/wHZH/5kVHuHLLjvHJpDRhf50uDz5w2dqo/EAkpRqH6Z0gbEbf1NWRwOtg1&#10;mvC3StKlLtronSoahCFDcc/n+yq3xEn7EBSVDUonbmf6/hVpcE7VbWP4NckpT3ltdphKhrlKCSSm&#10;dp1bHrv5V2u1HRYvHEHwKybcfWA9XiF1xhlg2q4Uptvu0t+/C9lb9YO/4Vzj2sNK8bsVBBT9jYnl&#10;A3XdV0bg7Da1LeSZZMqOhCQCeUjf3ogcxXO/a0MY9aNySUM2G5HTXd/sqHZ9U9h/EvMN5bOKt7n8&#10;43BDjZ0kguHY+Y9DtVnYdbWrHCvF8ZxG2b/OAafadftmQhWnvISAnZIMKA2iY333qJZ7w1pecMac&#10;8RWq8dKh66jPxqZ3QTdcGceKZ0uqeA/98gVj3dUVKFsBlmwE9HDqV11AML3cQV1XkvgdkHi/wCyI&#10;xmnALa6ufzHbJTfsDubpvwbEOJ3PwVIrzaRgCkY5imH2ep4o8Ful1cxKJ516ocBtauCeRhsAMGt9&#10;+vu15rZetp4nOsnxS62DHX7GtG9h6cxcNMUvjejErK1V3bBumApxlwON6tOqSgwRJSY32JqpX0tq&#10;YWW1+PZSla5jeBA+tXPhTIteB+Mt8wLtwdNvEwAfrVL3apRCgB4pAjYeZrT2W4k1WjQPMdwWfUYG&#10;4eoLWcNncSVn3BWXFPMRdstrQlyFOJUZ0SDukjmD9K7cwh9bdyhIZIaVJhXNGx8O/SR08q5Ey9bB&#10;ni1g7YGwuLLlA/QrsfBmdd4VOLDhSASNwEyCUwOvyrSYrhl3ZdzdXFu80zcyWXXGylDoBglJ5GCI&#10;Mda1ohIRBJAOxH666C4Y2SsWytfqZvHXLKxYPtmG3rCF2zrqi4tASFFSSmEglRCTqkRyUYljmS8u&#10;YoSEouMq38BenSt6zVt1SftG5n3vEAOQrVpbWZyr6NRvumJGfVI104SN+SqPokAO4+tfnC0lzmKw&#10;vMZvsK9tZXiFusIdtQqFjYGdJ3gyNxI+lPNJIdSFKWlW0pA3JnptXKHHG6vbDjdmdSFFpnv+/bIV&#10;OwQkSBzSZSeVbHI/aPxfCENNYgpGK2QgQ+rxgejoBP8AnBXxqrPCQZOwG9LQ2tboS2SFEgJUD1qQ&#10;ZgyDjOXGe/ftxc2B93EbNXfWyvLxj3Z6BQB9KxMGsyta39JXAhHnPn+A+ta4uKb2coxwIUOA4oK6&#10;iUO5UsJJ1TJIkjfyoG+Vatd+4EJSjxJKdyo9ADzG+3xqIZT4tZezclLbF/7DcrICLS8UlOo+SVe6&#10;r5GduVSgTcXelsI1tHWUqRJKjy6R1mjusQ/NymgdTyNwpU7yOv1qd8PuK11lrG7XEShvGG2G3WU2&#10;10tQUEuNlBIUkgyJkTqEgSFCQa+xr+ERp8ROoR0rXJOhwqSSCnlvyNVatpRu6OCqJkEd+XZ2KyKz&#10;6TsjkpBa4ku2tGXbpxT4da1EqMRt93Oo9xc4d2nG/DLBi+xi7YvrFOm0fICyhIVr0rSY1Jkc5nyN&#10;bnFbctsM7zpbnfeKxTcKQgaT4gJCweYInlXVWVM64JmOzze43ftWF5fNpUzh92vS66A2/qKVQEK0&#10;lSREhR1iEnxRz8ygrv0AxBcTCiOW/P8ACtFb4m80Ql37UDko7EVurC/acebdCtehYUUnZRj0rLt9&#10;miwdUdTJIdHZAjX5qya/LQDuXL/EDhTmLJGKYKu7sjd4fbHunL60BWyDragK2lM6TzHTnXXOZUez&#10;ZUxZZJKEWaztsfdImsNjF3VpBebFwFc9XMf0RNZOINN47hV9hzLymTc26m1HTq0k7AgbTz+6uks0&#10;3QsMBy48VaAnCbdalE8oYRT18gBjIEjcrszI22LSD+uo1iWf8GzTgWFN2ZcNzZ4ci2etHvAoqQ2E&#10;nSQTIMbEb+gqX4igm2yAFzPeWQIPJP2SNq8+dTfRaxtRpB52vUV0D3BzWlpkR5lVJ2VUF3gD2gGw&#10;Coqs1DSBufBcVzRbqjCMzzz71z/vFdb8HMg4nwv4N8c8Oxh21S5fYet+0dZcCg+gIe1FIMEFOpMg&#10;jr1rkS3XOEZl3mXXN/8A2iqF4rNkZ7xY9C8SI8+tW1g2K3GBcLsovsMtPpDTwdS8soKwHXSAF7hM&#10;SNyCIEbc6qji4SnPuKJCZQHJkHfpVuYK40zw2yW46nU2kOkpI2MOqJ2roL+DZWuISJGX+QqjZia7&#10;h0Fdo9mhZPCvCdSSQVOgHTGwcV1qmcEyA9nPP/G28sr1qyOXzdYsWXGStNyhLo1NgpMpJkkGDvzG&#10;9W72a7otcLMJGnUnvHjIHk4dvjUJ4TKL+Ye093Z068BxCCP8YKk9hetXbWBv/wAH7W0bhDTqglwp&#10;UjVyncgKExI9etcz54M5qxMKVKjcuk/59dEYawk32Q3FBKVt2j+hXUBViQYPSQfnXO2ePHm/EClM&#10;fvlfhPM+M7VHsFobcPj93+Zw8lFdZNHX5BcuLSv2ZsqQpBTiKgoHfSdShE/Ku++DqmzwjwVaYAbw&#10;oGRtyQqa4WbJ/NeLgqVAxBJKQTBPtBiR9a7h4ZrWxwXsHUEaU4KZCSN4ZUf6/Cujc3ZKwzHnlM31&#10;t9ogoaTcMkIeQAqICiDtudiCNyYneq7ztlq6y/lfG0N36nMF9tT7HhupavZ5kgBSlEwAdMTB2J3q&#10;5sy6WczYlbhaVOMXZSsAzpPeGJ8pjaq94tlJyLiClGJxBvTPXw8v6+VY2zL24JpUC8lhIyOYEkGQ&#10;DoekR8VNc21IONUNh0ajKddePauMrO6ucEyTbYxh1wuzv9SUF1B2WkkbKSdlRJiRI6VNeBmNv4tx&#10;kwdp1tptdo26ldyvxKeJaUQVfWoGt1KuFtsgKBWFNqKZEgEpgxUx7O6C5xrtgkJk6/e6fYH+ioPw&#10;SUEfuyI0pK7BpKUgiSPamTsPlVl5fhNllMK8RFteTJ59apvh3gLeJYZmW9bcct8QsWWV2lw06tBZ&#10;UXJJBSRuUpUmd4CiYkCp/gGbMQsjgCccsNLb3tDNk/YpQdRISFa0JMJ3JOoR1kGCa6DaVnyzqtSi&#10;8Eg5tOR/Z/Zz5wjWMxnlGZp0roU8NGo2BqDqMyBnwMjqPHcumeIyFnM+RtKVlpu3xpS1HkicMeAk&#10;+p/VXEq0/vC/8xibf+zdrq7tO4/d4PfZIYCS/blN06/ahehL+kNiCreNiY9a55zU5ly/tLx/CnHb&#10;BwPIubi3u0adTkKSUIgmT45JG3KJ3qr8rOKbzvgSkkSm/QoEidwsVdnD9Qu8Cw9xKAkOY0sBIUYA&#10;Qj9cE/EjaqUyolas94QFQJuNZHOIn9lXZw4QGst4UnkRjFx8/Af20zbkBg4wP5lPbMDhPrcuuMyM&#10;JXwixhpZUWlYbbtLOr3tZbBHpsa4pzvhv5nzZmTDyVXDNnd9y0pyCpKA8QnUepGwnnXaudHR/Ygu&#10;1gGO4skAgRALzAgj9tcf8UBqz9nNQ63aD/8AHFUJjrIvcbuLdKe9Lt2UhIMBUrO0xtNRzGcuhhC7&#10;mwcVcWcalNqMusj+VAAWnprA8pCJAqZsMJc4gWKV7BzFUhe0z9pv91XLhOC2OJ5Ky+87btOOss37&#10;yLltCW3VaFuhGtQErhMJ8UwlKUiAkCtyrtNuzmMlpMxv6CfLiI6dFmm2fX5zTAE+S61ys8rB+FLF&#10;8hRbcs8C75DpgwoMyOYjYmsLKHFi0xX2Kzxi4t7a8eSPZ7ttwezXk/xVT4VH+KdvI9KzcKZ7ngsH&#10;VfaJOBtSggEEFCRv9TtXE2IWXsuOXtqiWGDfpbWyg+HSUa9PwneuX3bQ22EEqEKcIJjnWVlfOGI5&#10;WvfaLN8tynu3E80uImdK08lJkAweRAI3ArNvrNWKJRbIWhlSiYL0pTt0JgxPIE7CRJAkiOXFi/Z3&#10;HsrzK2nwQChSYO+4PwIIIPIgyK6FoZXYW1BM7lTcTTcMK9B8OWp566uNR0lvShPKE6ufxM1gZzyT&#10;gfEPCfzXj1j7XbJVracTs7buctaFdCPmD1Bor3GW8BwB289lefbQpptaGQCsyQJSOsCTHWKy8Oxu&#10;xxXDGr6xuk3NqRHetbb9QeqVDqkia6AytmayzviN7eWLbWH360d45hwXsoFxOsM6iVOJgmUHUrTM&#10;6gFKqLY7w3cx7Eb1WA2ZF2HABhTaSS6VGAlkdVGRDfMkwmZCRWjlw9g13blhxTa2wFakmCFeYI5G&#10;rYyFxQtsYue5x257i/WpBRiCvddIUCEveRPPvPMDVzKhzr7e42aTc2ZlsaZnvG8fEKSpTp3UMfkf&#10;XcuH+NPZ/wAV4XNsvIKsTwRbuhnEG0R+iYDgHuK2+B6HpUayxn1eHIt7XF1qWyoAIuzJUjb9PzHr&#10;zr0QbZRfYYtm+YafaukrS+w6nUhxJ20kHYiNq5d47dlpTFk5jOSWFXFo0lansJBKnmhpMd0Oa0/y&#10;feA5TVa294phJYeT31sTJRyKVfxknofx6z0ddtwhCXGld9br910Dr5EdFenzEjerNxzI1tjtpeOv&#10;OJsMWacUtu5VJbfRoKyHIkkmPCsDqQqQQpFVL9py/duNOtFKv74y4JS4nn8CDzCh5yD1rcoVqN+0&#10;voZOGrfMeutVKNeraEU7jNp0PzVq8Ae01jHDvF7dxeIApWEI9rcJW1cN9EXAHvJ/iuDxJ8yJr0r4&#10;X8WcF4pYV3+HrDF+0gKucPcWFONTyUkjZbZ6LGx5GDtXgNguaL7Jd83bOIU/h6t1sH3kSYlBPL4c&#10;q6m4G8aL7LVzY32EYg8u1YXLTrBHfWqj7wSD0P6TavCfvpXM0Ke0NXLKn7VRW0N1tn32vj5j1+sU&#10;186QMrdaQ4SF7EbmKKYqo+CfaBwzihasWV6tmyx9SZShBhq8AG6mp3CupbO46SNxbhE+vwoj+FAI&#10;5UJg0ASDRTkCSZ9KIAyNxM0RME7RQkg0tAhR3BNOpVvA/GsfX1gTSwreRM00hFGPe5yaUD0pvVO+&#10;00oHeetPzIO2/nNGOfpTSVkbSInr1o+86Dn0FMhBL6HbelAfSkBRG20TR66coKlJpHeHSd96HeyN&#10;unnQgpI9PyoyNJotRg0WufX40YJ1REUalBJAUdzSdRJ6BNKJHMxNFJKBBI2j40RIB350Uyd4ijJH&#10;zotcpEbzRBStUadvOlDfkYoeZNBJCSd+h86AMnlt50YM8qB2mfupK0q5g7ChSgrehRlJEZ89hQow&#10;d4oVptIA57RMUhRkjaKHLYSB5UmZNXwqYWEUgdek0hSpjoKCuoG3nvSDzoATNKAobRQH30kkRVRE&#10;z8aCqQTPL60OnlRk9OnSjgDeeVAGgigVfKiUrlQ25zyotVI3Ij9VBIgyd6cBB2miJmOfypSikFR6&#10;0md56UvWDt99NrXqImflQHwijKojaaInahuTSQJhL1bTEURdAjYmkFR0nrSZnrRlQHSaInfYEGhH&#10;MUYE/wC+gmYk53gAJgmiLkHYFNInmOlFMx5fGkqO+29AUqDEU266lrnz8qIzTS6M0tS4O280QUPO&#10;DSZ284p1tnWlTi1JaZQJW6swEihITuYAHOaxXbiZCdh60268XTvynkKXdMBlUjZKoM1MGgaqIuLu&#10;pE2FOLCUiVeQrCxrMlplwFCdF3iPRqfA3/OP6ufwrWX2dmzfM2WGJhlTqEOXChCnAVAEAdB61VWB&#10;5jRcoxJm6dCHsPuHGnluq0jQFGFkn0EE+Yo7dkXDTpA8SIINNNMuPKKW0lRAJO3LzmszD21tKUpx&#10;tQStGpMj3hMSPnVuYrlHDsK4fX9+zbhNwcLsbpt2N2lOOaHIHWRPPlPmJqlc3jbZzWuE4iAO0gea&#10;c2mXNJbulbLiDm24t7jL+I3biltXD9xbPnolMNlJA6BJJ+RNaHOPFHAOHlom7xa+ZYIcb0NFwJJK&#10;lAJk7xPQQVHoDWpzhmnCc5ZVjDLlF4nCsYVa3OlQ8KlsJWARzGwGyoJnlHPzJx7E8TzHxDZtMRv7&#10;q9aYx5xCA+8pR0+9pk/zQJ5xtyqKcKcOt8Yzdh1ndN94y427O/IhpZH3inOJobszg9uy020l7C7e&#10;4cKUAEqkp6fzf6xT/BJQRnvCt48Fxuf8Sum+KiC7c4OoIMIwFhRPprIn7x9ayy4/pQNOmEfzJzx9&#10;TO+fkuu+3ow5ZYHmgtLUy+jGkrS4hRCkypUcvjWB2B8p4e1mrGcYLYViH51fwoOlIktLsnlEem6Z&#10;gbb1ufygGn9z+YFyT31/avDbY6kaufzrX9iLGbKzzGrD3LtlF/dZ0lq1Lg7xaBZPJUsJ56QVAE8t&#10;xUk4WLnKOdf5tl8f7oTWg43CeIGaVAzF99PG5Wy4a4pZ4XkrN67u6btw4mzShKlDU4e+1aUp5kwk&#10;8vLpWi4pYsxmvMmZMawpt9vCHrxJbF4EpfWgqXpWpKZCCdyUBStMgalRqNW3Y4bTqPjLSd2lNWKr&#10;xyLQTn/VVV2qwBxByMnSQQhYkmZ8Sqsb8nWoBOGM8jcW2NN//BQf1VF+01lbEsxcVsn2eG2inzbt&#10;vvPurcShq3ZS4oKddcVCW0DaVKIHzqYdhLEMuZb4gYDky1u/3R4w3bYm6/i1otTVkwpVsoltlKgF&#10;vgpTHeKCBIOlKh4qkPDvNVngeQMy2T6bh6/xJ+2bs7a2bBDqm32nCFrKgG0wnYwo6tI0wSpOvzDh&#10;t7n+6z/mS8tBhVzZWgxVyxtUrDbKF3rDOg94or0g3CYKiVTEzM1uuF1qxdZGzC64yh11i6s1NLUJ&#10;UglxIMHpIMfWt3jFwFYj2hErJKl4CkJnz/POHH9Rqo6sKN7U5JvOL2yet1IEAdRHTI4JOY59IFxy&#10;E5d6r3jxl+3xbjPhFzf4taYLhthhpXcPv+N5QKX0BLLCfE6vedIIEAlSkipb2QM5XOC584bYTlTA&#10;72w4f3mZPY1Y1irKHbjFbj2W5Kx3saG9II+zY5AwtazVc9qthH9nTB24Vqas1pJO0x38fLYfSru4&#10;FPC04NdkhyYniA8j/OS+n9dRXgtPseaDOxwd0c/UVtM2EDijw1PTucL/APudafgo4oWmaYmPzO8D&#10;/nJra5wJPEzhsU7H2fC//udS1B/zKr9134Ex5+pb1t8VDe3XblrP+WSd0rxVZEdAVMmPvrD4Oj/i&#10;R7QQk/w17/qLrddv5JRxFykmZSb8K+BJZkfdWl4Ob8E+0D/jb3/UXUBxhv2TibjLB/veJvoJT6PG&#10;ug8xIU9j/EJt1YUwcBSgJUANIJ8RnrzMeXKqFzqO54zZmQhMAY3cpCZ5fbK2q+8yK049xBBMf2hQ&#10;ASeU/wC+qm1CXfR3cWD8VNWLbR/X810FnBSr3sNZEcCZH7jrXf8AixbLE/dXmppCsmYVqSHArMC/&#10;CrcEBLG0f1516VXc3f5PzKCzCgjJzMnygLTXmwJ/cZgp6/uhc/1WKpfD0Ia4CY+hKgUpx9jSZ5gN&#10;qG1b3swqH7rMSBkk2KwAFR+m3UdsvsuA+YEGCU46wJH+LV+ys3s94pa4TmfF37y8tbC3ThjilP3b&#10;wbSIW3yndR/kpBUegJrSu2F9jeAZkuPg1V6Zw1aZPAeJXoJY3Jc7cHZZdUkILnD+1BSnkmbK82Hp&#10;Vd/lPGe6/c0sTC03H1AIqcMvk9tnspriNeQ7D77S7Faj8pNlDFs0nJNhgmFXeMYpd3F4yzZ2Fut5&#10;51UDYJTJ6+VbjOLiTwMwQubA3r+kj+NLkD8a0WfFTwU4V8yAjEE+k+0SR94+tYOYOIWGYjw3w7LT&#10;NjcvXtvdKuFXrjwQwgHvJSGwkqWrxIIXqSBCgUKkKENuMVxLFrSxs37y4u7XDWFNWlu86pSLZorU&#10;4pDaTskFa1rIHMqUeZNWrOyqjC54w4ajnZ7wQ4CP9W9R1awJIbnIA8FQPA5pxfbJyCGzum7wwq/m&#10;67aa6o4PLCPyp/FISPHavpg/4ln9lNcA+wZmvBuL2EcS844tbZassMFq+zhTZD106toNKh1XuNJl&#10;sggFSvhXV99e5N4fXmNZtwXAcORiuM3zbOJYulsJdfeWNKNbhGpSBoSIBCRtA51veHfEK54cYpeY&#10;jZ2Vve3L1sq3QLlSghslSTqISQTGnYSN4mRsY7dYrd3ts1bPXLrtuytbjbJUe7QpUalBPIE6UyfQ&#10;eVYmokb0QHPrW+23pNqOrBvOMSerTxKrc4jCTkqx7QXYza7SN1lv885gXlzB8LL5uhbNJcuX0riE&#10;pKjob5HxK1fCprlLLHDXgkgN5Oy/bvYslkWzmLEBy5WhM7LuFDURz8KYG/KsfGc0YjmBZTd3C1p6&#10;NI8LaR8P1netOEKCFmToHSJI3oxurny8q2OM2SWrjv2hDbgBj+KraR/XzrWgQZO3pFS5y3TfYW0k&#10;EKc7pJQCR5DY0Kr+Tc0pzGgyFPsu5nvsy5qtWbt0G3UFfvdKYbnSenX51RnDzMi8Tt7nCLl2bywc&#10;UylZkFTeqE/hp+VW1w8IazfYzEBatQA/knma5azHjieH+b8dxRPgt7C5uVXMDU4poLUVBPnASCB5&#10;j1qIFRJ8t6UgFZCUiVHkAN/pUqs+HOK3ONW+G9wo3ty6llphKx4lnknWdt+W23rTGJWaMtOu2t4g&#10;2N2hPitVNnvgSJGoHlzB3PXkaaLmk84KZk65cOKa44RJ9eXn0K/FuJBEDSR05mf6xWPi+LWOBsNv&#10;39y3ZId8CSpR1LPkhO6lq9Egn0rlzHu3Bgj+EPv4QbhbyLdVwba0bQX9KYnW8sFtomfdSl1X801V&#10;WU81cZ+1DmFVrkHBrw2a3UN3d3hqloSlvVuLi/cOsiAfAFJSd4TWj9mdtlNOOI0Ar2k7mIP66tPK&#10;Fu3iGasGaeCi29eNApnmCsbVr+N2A2eXr/LXsVuGEXmDWt66ASZcW0nURJ2BiYHUnpAGdw+V32bM&#10;vykIm7t9wZiVisW5uBdWYuGZSCrVJpa9zHL0M4bZ1wzNlvnvBbQlu4tMN7x5p51CXwlQcAKmZK2h&#10;ttrCSf4vWuF+N6lu8JseUVTpabKQgiAe8QZ359DFT/8AJfMqGeeOTajLSLdplDQAAH278/sqEccW&#10;HP7FuZysaUIT4UiZB7xI3nf0irCtspYfgPFrL9o2jv0jE7XvCtI0rSoE6SnrsqN/Xaq54kY0zlnM&#10;l5ZWdgynS4pTaOTbY1EABI58vOrgxZWnjXgaYg/nOzO38xNUPxnP/Du9I3G/P+eqsTYg+lXVPljM&#10;0we2SnXgFvScaYg4iuZcv4fi2O5fzRj+J4gu80Ya7bhT6lOOrHeNJ3Uo7AdAK6P7LHAjDszZNtcf&#10;WGWXFeFx8o7x9aonYnkPn8qpLJw/4n817f8AJ3t/+3arsbsWongpbb/37/wCp5irq7rs/wCFXCz9&#10;o8i5cVpGxPfODl05Cqtyfum62CiCkgHqd6s29AHZ3wMxv3NzvP8Ah3f2VV2T1D2i6ST+gCI+Nati&#10;Io3IH9478SRM1GE/ujwVQZcwtrBfygNpZW5UWrXELFpGrcwEWw3rsjtYWM5nwm6MpIYcbmNlQU84&#10;36muQ2Do/KHLPlidnv8A5NtXZ3axQhq7wt9RQG0KWlRUqAAUz8/d5V0XklZVwexdMgkXZmehlr+v&#10;zpjKZjJWazH/ACq2k/5KafyPP9h7FoVI9rUd+g1NVj5VGvJmbDH/ACq2j08Cf1VxT9a/+IPFq1W/&#10;Z6vmvMfiyB/5Qd1pPhN00QYj+8itjxAA/d5w+j/1Q8/8e/Wp4oeHj48ehumlA+hZkfdWx4kXDbGd&#10;8hOuuJabTaEqWtQSB9u/zJrl13da/wBldBca0gcN8DBJJ/M2Hbf9ixVCXFsptSw6QyRPhXOrb+Tz&#10;ro3jdhb9rwvyu8+ylpp/AbdbYfOjvilix0d3MFUB1SiEzynkDPe7XqsF7YiftHyPkuds6b+SrSNw&#10;816P5e/814QZ37hjn/NTXCnZpVp7U2KEx/58c/7w7XaeSsSxbN+E4V+4/LeJZoAYZHtjSPZLAEJT&#10;M3T0JVH+DCz6Vw92bcIvcwdrz2Bm5vbSyVmVTd+9hiZcab726USXNJ7tMtgFUD3uYmuesurDeL25&#10;IAGvTuJG4Irp/sxJK84vpMlRXa7BMEnven7K5awZzu8UtlHeHE/jV7cN7HGb2wxprBcSuMPu1NN6&#10;jZnStxEqBQFAggb/AD8qpe0dIVbV7C7DIAk7swtCxfhLTGhXpl2mrfv8n3SVpHd6FFaQAZAdR/Xe&#10;vLDtcq03eCt92WgmwuCRsBJV5dK9VO0agPZPxMKguKt34SDp5QoCfiK8wu0FmxrJuZ8CxC5wHCMy&#10;rTYvJbZxVpTjDZ7wfaFtKgHCBtCjHp0qOYHc2WVOMGXb7E7gWFiypTr7ziFKCBuJKUgny5ChxixZ&#10;jidnZGJYC3drsfZWGg/fW6LUqUhpCFQkOLEApIB1SoAEpSTpGXlPJVlb55wPDMSQ086/iKGn2CtS&#10;3O6IVqlXug8uW4PQRWTndtnImZHbG07u5UylpwXd6gLUCUglOkkoIkx4gZ0jlJFVhVpC8Y6nLqoZ&#10;AO6JPn0ndG9T4atVhDWwCd6vbI2U8Tzh2HuKGC4DZLxLFsQxLDPZ7VopCnNPcKUQVECAASSTAANY&#10;PZP40ZY7DWU8z22dcbwzFcx4otCkYJl25/ODzGhbqodW39mknvAI17Qd652v848U+K+QMw4/mB3E&#10;Tk21w0ptgyhFlh7TheaSgNMI0hWxInSQB1qS9l/sq4JxbyojMmYcSvzbm5cZTheHBLCSEKiVObq3&#10;8k6fjWoydwlTiibW4fu7zS7itrhan7S3ULZv2ht9Q1PndK4YVCNB1AOGRog7LNmXsNyXhmJYe+i3&#10;s71yzKkNWjXfuSppJSVOqV4QoKJISokbgpHKsPIGYF4xxJyw09du3TiLxsI1qOltInZPQD0FDj/c&#10;rtc0LCEhHeMMpIjoWU04uuKu0GUKjzBbijqPVp2T0pC3pimS8zHBWXxb/KT5p4wWGOYTgeX8NwnC&#10;7azVfITjDKLxbqm3G9H2J8AgqCgVa4KRVXcBsM4u9ofizkjNGJ4leYtgWG5hs3F3GJ3oatm+6uG1&#10;LS0wnaQBA0oA5b1enHXgxlPhd2dM4nLuXLLCFqt2ELuEN6n1g3LXvOKlZ+ZrI/J0sIcyFhxWJKMa&#10;WpO/Xvk1T7GylECYq/ODSpz1YwAdTLpIPl3fSqBbkrP++rz4Fpc/dph2pcpNs4QAmNR7s+vSR8xW&#10;pt0TaVD/AAu8FRszzgOkeK7v4pIbVatyJK7lXIxPhPP6fdXlN2pbb2bK2HNgeFGIlA8YMAIVAjpX&#10;qtxObUu1ZX7qRdkKChO0Hcj9VeWPa2t0sYXCG9KU406kkpiCAsRsYPIVueM6z+6x7VIOhsf6Ca3m&#10;JEns8ZemQCG5Mbe/cda0HGfbN7wSNg23vMz4BW7xBQPZ6y/POGgNumu4riyP1Sz+83wK6g+/3+IU&#10;h7E0DIF3O378d/1jUKyUqO2xjZ/6diX41MOxYuMgXe3/AC13/WNQjJ6wntpY2fO+xIT865gc/hV/&#10;E1d/ZQj91WPSoJmwaE8v+VsVSDu7iyOWo71eXZItl3ec8ZYQApT1myhPXc3bA/XXabfIGzKxPAeI&#10;WFQM1mhd/pWAyjy0iuQvyiCtWUsof9avP9iiupsYzFhmXbJt/FcRtcMZUBpXdvJaC9v0QogqPoJN&#10;ckdvfFBi+Sco3TVpfs2a7q8LNzeWL1s3cDuUSpoupSVpHVQEbjc1X/FfbHUif0nBI/nVCFCB+FSH&#10;NmOpzRii30sG2bbUrwlYUSCSegFR1W5+Va1mx1Kg2m8QQM1Ru6jalTE3RXT2cVzw5y9/1S23/wAk&#10;V6JXiYAMiQDE85rh3shcBsazvwmwXFLzNjWC4cwRbGzwqxS7cqLMA6nniUpnyS3867evgHHtyQnR&#10;BncdfnUhy04tFu/oSFqLiR4jsnYyTWYtSjcEAOADc8t/T189qxMrtpVbPq7sKeCwEqgSAQZ3rYKt&#10;dLngHiKtS1Hr02+gqrVIFVyaJwBcmdslSEZ4y0sjUoYepKSs+FJ74mSK5wb0u36+9SlCiTJ1a2xE&#10;wBPxmfPnXRXbIS47nXLQAQoiwUo6kc/tlRG23KuaH2S9fuqCQ2jWAQ0qE7GeR8jBj41c/AFIQzjh&#10;JIJDED/Pq1DKy4J/SkT12qg+G+L45hAvXMGcs3B4A7a3rKlNr2OkyhSVJIk7AxvuDAq18h5zVnWy&#10;xR57DVYbcYdci2fQH+9StSUklSfCkgbK8O5Hma8z2xa1PpFS4EFuU55jIAZdPRK6G2dFNoO+VU/a&#10;NUS/gCyqdffmAqQP4PYeX++qMtVf8I3/APFt/ia7MuOCuG8a2XBeYrc4Xe4cdDL9qhDqVa/+cQrn&#10;7o5FPWuU845NXkriFdYaL1GJp06G32mVNaih5bZBSSYOpJ5EjepMtBB/igdKacQNbencFWw8zFYe&#10;EZrwbMj4bwzEra6fVqItgoofgcz3KwHAPimKzn0kOI/RIXEDY8jWAWPpuwvBB4HJWwQ4ZFZTKgQB&#10;sBWpzSf3rbdf3w3/AKwrcYnht/l28Nni1jdYTdgx3F8yplfyCgJ+U1oszr/e1vM/3Q3/AKwoOJBZ&#10;8xPn0qI8WW4yKsBRJ1Ne7Hl51MykliIOkSPhUO4sIByKsQCZalPTlyqzYn9Zp/eCiq+47qWbd72Z&#10;Poa2fZ+SDn/LoJKQX7jxAbjwr3rU3CptFeWk1uezy73XEHLqgsNkO3J1/wAXwrP6q53xMabkzpIC&#10;UkJ07j1FWhwYsbu6wLG7izcU1ct3FuBpWQSAh4nfl/F2I6+lVfchxb6u8QlKwYCQrVHz+H9TV09n&#10;4acCx+RBL7HvbT4HOf8AXrXoG2HmnYOI/h8QsigA6oAV2hZMpIQFKWVGYKIkggAp9eu3xrl7tgWF&#10;2xmbLT+HIX3bVg6FdyuFJPezy610thhK2WXS2GyqSUKV4iAYCtUdR+qqF7ThP55wZKiTosXAJMyN&#10;fOetTC5xHEbDC0O4kA82pQgNq0uQROrUNt/hUfxBNnj9k+za3gaeWIDd4NJmeitweVT91lK2m2lp&#10;1Q2kD4xv+FR/EMo2F0hwoT3ZIPiHQ1wdvXptMnIzu07lrO5ZgLaZlvAqmuGXGbM3C+8/P2EPstvu&#10;j2ZXeMJPfNzqKVAiCJSPI+tXtmbtnMcUeHF9lvGcIbw7FH1NKRdW7mlpRQsKIKVTEx0Ua50yrYW+&#10;IYUGbllD7cTpWJgyd6VimRrdDLjto+tgpBPdr8aPv3H1pPGq4axI+12ilrtncQedQpSYOlSkkEgE&#10;wY9Ty5moxmdZTwVw1I3hOkieX27u/wCFSBeDXeD4Y0MOfdUoL1OBUFKkadk6TIiYrRZ8duncgXLF&#10;7aItmQWwA14QQTOwHTcnY9au2eFoo0WmQ14PTw07VDVqF2LEIMdmsq5+zdbHDuH3Ei1ulIafVgdq&#10;lCSseMpuBq07+KPSo3w4hPHdG4B/OdyBqEie7PSqmszf4bgtveWhdLhXrX3UqShMHp/RU94E4y/j&#10;nFTA3Vto1G4cU68kGXFFtUyPPlvVD3biVqSpZKUkeELSBEfCre4MWSrfFsBuBp7l22vUoAUDybPT&#10;nG+x/pqoL46H0CNBKSY3VV08IbJbeIZbuNu7dtLsCOchKpP9fWuw2w6LN3SD+Eqhajn93iF2Zhnf&#10;AQ0VFkgakOADvNydQj48j5DrXO/awd141ZAzrDGHkggj9O7/AGV0VhTHsrSktqQ04CO9hSjBIJG3&#10;MfA+lc69qx9t7HLRCFpcU2zh6FkEGFarswfIwQYO+486x83MMDNGLFxS1K9qclKR/KPWt40tt7gz&#10;iqm0KbZJe0oWqSB7QmBPU01mOzYXjt+spUtRuFnyHvU82Eng/iwCA2FF8pQCSEj2gbb1zTnh1Kh0&#10;OYt24bA/ynyXavAcqHBTI8f/AIGt/wDVrzhyyhf9llYUQpfftSQIE9zXpBwI1f2FcjAQB+Z7f1/Q&#10;rzjyo2TxaUCoqV3zW8c/sKxGVf8AEzjYjUkXb2yd99bPSqVvQS0kSUp1+EJEE7VdbAng/jYPP2p4&#10;7CNtTI/GqSvVEd3pUlQ1Hp6dK39ka1vvnwCw6493qCyMHaDnGTCEkhI9qsee492a7IwzDENXTxaS&#10;tCTJeBAGoTO/lv09a47wlpbnGbCUIOlw3NiAeX6Fdj4RbocW86DLe+sISI1e758/pVscMUa+F+eE&#10;AEFdukERsTocqOcLra5usXw3C3SHMJcvmUu2ryQpBSpUEJndE+aSKlvCdkK4fZtSQSlTLYgjnLbs&#10;1rMiMezZtwVCUqShd+xqgeEwTAJqi+pDrxo4g/7R8VbZRFSmx53fNc1Y0w072tctJcbQ6y7i9sFN&#10;uAKSpJugCFA8xGxBqZ9v3gxkvI1tgmPZYwRrAcSxB24FyLFRQy4Ed2QQ37qT4zygelQzFNR7WuXJ&#10;3IxxoD4C8gfhV0flGG0nJmW1H3g7d+8f8RUsuja/2Tk4HYO3WH3TlqlITbpHcaEtKWdW/wDF2gpM&#10;k8xVSZxs7axzbizCEttIRdu6G2kBttAKlCQlIAA57RtVvoZSjjgh0CFKtFCT6WpqpM9LKc341Hi0&#10;3TxKeX6ZpbLJ5ZoB1ptPbJVWswAE/wARXDuIWF7aFhbASm1dCGpCuRJUPEOvI119wYTcNcNcvrSn&#10;vXCwSXXVa+8lShKj6Rtz6CubMUtwnJ1i7G6rpsb/AOMcrpzgx3auHmV2y59opmEJHKdSt/M+W3UC&#10;oq7lTFsZsX7/AA+ydxG3s9IeLELU2CCQSgeLTCT4ogRuRIqNqIJSd+fToavfgdl2yxVGM3tyl8Xe&#10;H906wth0okFDuuY32KUEQRyIMzWJiOGN5lCDjmEIxZ9QCTfWA7i/So9VjTCz0GtHnB610Ddq8nXf&#10;Qc2QyOg5id5g946iqb6GQfx7dPD49ikGcM64Vl3E7GyxK7TaOXbBdaU4IRAUEmVcgZ84G/Osi0Wl&#10;0NOoUHWl+JLjapQoE8wesVSPa4tXrriBkxu1Cip2ydaQ03spS++SAkH1KgKqrCOIWbeE+Mu4bet3&#10;uC3rC4ew6/ZLe/8AKbWNKviIPrVLBPiAKdQG0VmYTad68p4o1BrcAedTXMnCK8wxy7Xht41iTdqN&#10;T1s7DN2zA1GUEkKAB5oUfgK0bNsmytNMwRzJEST6n+uwrTbeUq9OaLplQimQ6HBdklKm90p0pB2U&#10;kDfrMfOlMuuXN2wx43U6kqcXySEztz8zH31TGV+0fgt7oZxxk4ZdEx7QwkrbkxGpO6k/LUKurALf&#10;vX231pLap1KSozG3hG48ifvrTjFXbe5cS4kONBZ8Q2UKsjLfGLErZ/C03twrGrHDnkOtW9y7DqEo&#10;gBCXCCQIEAGUjaBVW3cqfePvSs9fWmU8gtJ0geY5f006vZULpgFRs+vh2JzK76RyK2icR7t4262Q&#10;6ygkDUOXT+oNV5nTgBlbOmH37mDpRl7Erv31WyJaWrVq1Ka5SSNymOZO9TC7cQi8VpJ/SgjnM+X9&#10;eVIQsrc17lKhO23z++rFzzjltmfMt3itqhxpl8haWnSNSNtwY5wSRPX05Vb60OJ4T5VLRbDobfjv&#10;DpSDrVGo9K5ptsTctlQtsuNnmP0p9DVi4bxNv0YfaYLiLhxDDbXUpu1cWEuNJXOpKFwSBMmDIBJI&#10;G5nA2hs6oadFlHRhnsAI898da07S4Y15c/eD8Urg9la5yTkvDsGxNbary3dd8bJJQQVqKSJE8jyj&#10;beqs4IOIXmDtJKVqKFYBfElHOO8HKrhtcVW0mFvBxAMq1ncAevSsTDMnYPYsZzuMEsm8NxPNeFO4&#10;bdLVOk95uHg2DGoECYiRPWr5wtsIdyMRsPY1yrlzsZPy/Gudc6tgZxxONlG7WVH/ACzV8ZMzfgeY&#10;sQyjbYfek3Fow6y7b3aQ0sK9kKfD4ilQKpSmDqMDwgkCqMzo0DnzExGk+2LHpOrkRWHsZr6d09rw&#10;QcO/77lPckFoI4+QXDSVAYdjMcvzgnn/ANZrt3hwoo4D2ikr5YE6Y/7FVcn554S5l4d2GJKxWy7y&#10;zdvEON31qe8ZUkv6hJG6DB5KArqHIwU1wDtnEmQcAdJP/ZK6V0FxCsieMhvW1dzF+hpYTsVoVq8B&#10;I5p2BgzynmKi3Eh965yRjhebQ2GcaUw2UE+JtKEEEg/peIzG3lUyzsA5xIXqSY9vt1GP8qobxJCv&#10;3A5hSI2x5wjf/Bo3rDsDLrYHcGj4hX7poAJHDyC51zIzbf8Akj8OVlhHtSsZxUd+EgL0pTZkJKok&#10;jxHaY3NL4AWpt+NeGltavGx3+433YVIH02prMh/+lI4cemNYx/qWVZXAclXGvBUgBU2aAQQD/eV1&#10;DeEKe8ylnRRMmLVG3mS4T+FWVlrfD8vIG/8AdR0k8zCo+lV/wkTpyLnZUySu0EekPVYGWkfvDL/M&#10;K/fUfQ71pbVM1633v/jCy6Qzb1fzKzO1g8leY8ltp5CzvCfjqbFc24i0la7pSkglF0kgkcvAa6J7&#10;VzqVZ4yijlGG3KiPi4P2Vzzfe9ef9aT/AKpqjMrNX7udrQYWm3N+FOKaFyFd2ohCiQdIncbbdeo5&#10;1b2Qc3YW6MPwsuqsL9GIOPG2uyExqTpKUrMBRkxpISryBgmq64UJ18VMPQqVEJuFGT5MuGrsxLLe&#10;GY2Azf2TbiFXjbi1IGhTikJKUFakwVAJUoAKkAKPnWjte4tw76PcMObQQ4HMZuGYPvCN0gzocyhR&#10;ZWyqUnZTmDoe3ce/qyXaHEHEbbDuCt9e3Lbl0ltqzhoK0BStbWnfyBgmOdcw8S8oXSrrE8w2tzb4&#10;nY4oW3kOWitXuuJUsx5bk+nL1rpDjU/p4ArURpLi8Pbg7EfaNn9VceZscdscz477K6u2Lj7bSyyd&#10;MpVsofPrVBWEr4iWaAD/AOctQgbe/NXVlkA5DwUe8BY3wCRtzUvn86pBq7Th+fWbpbLzyLe6W6pq&#10;3SFL0pJJgdYAnn0NXbli6tbrJlii0umrwW1peIeUzI7skrUAoHdMgiJA9J50zbLH8lTeBlln2P8A&#10;Q47lJbPaCWE555dy7JQ8GOBMoAGnBrVKlEbmS3y+tcd5iAOcsSPJP50bPy7quxbz2RHZ7bWt8W1s&#10;jDLMFZQTEKagADqTt865Pz1ljE8v5wuhf2i7YP4i0ppSh4VjuikwfiDVDYOhJxRalNNXCUWrxLbs&#10;lJMQORBmTtEHl1qw+KnDbCMr4TcXdmHCLe5ZtmhcL1qb8CitWoR7xIJAAEyQBUCwBoXGLXAA922U&#10;T5++nerp44eLLF3G4/ObZAJmPAqrt5c1qd5QpMeQ06icjmPmexVmUWPY6o5okaFdQ8eHnWuE9wuy&#10;fes31XVolt5g6XEnUVAj02qiez1m7Gsd4mMJvsRcUzcWSn7oJhKX1aSUlSQI8JG23zq++OxCOHLC&#10;PeD+Is7jkIac2+6uc+y4lB4nYf3hAT+bVc/5prmLGrR5xxV0ltRtkKDanE7hKjyB8pgxPODHI1i4&#10;eypbjjkkJbSST69BVt8Mcm2+cXsTtnH3rZ9th11K24IcOpCEoUkggplcnbcAgjeRF855Zayti+JY&#10;TbjUppQSAklWpRAkJneJkCd46mukZf0nVDatPOAzy0WcaNSeUcMty7CRi9o3iFphirlKLtbJeQyr&#10;Yup1GSmefIyBuKyDdKbumGkEnWrdSeaUgc5+6udO1BnjFcrZow+ztFtOYe7h6FFp1uVtOJU4sONr&#10;BBSqABNWZwUzJfY9w+wzGscvPaLtTbq3XlDcpQVAEwN4A3MSedLyFxRcwW3OG4i2q7w1aVJCAoBx&#10;kqSRqbUem8lB2PSDuJvmKyw3GMh2rr603lmlAFtdtEKetT3rpUnnKeclowCFauoVVDlpxtZbUlSX&#10;Uq0FtQhQPKCOfOpTlvO2JZDxVKrR4KQUp71p0a23fRSTz6weY6VDd7OBeK9rk+Z4THgc9d++Uxrx&#10;UaW1dIietabjN2d8J4nE4phqmsJzJAUVna3uhMwsD3VH+OPmDzrk5VlmThTxAubZLK7W9aXpetXx&#10;LbyQlJE9FAzsofI16CN3bTtm1dNutvNLQFpcSoKSpPQgjmPWtNjeV8KzlbWT2KWSVXNuCu3uCkd7&#10;b6toB6gwJB2NanFcOvso5sxPD7d9N4uwunLY3FslXdu6VFOpOoAwY6gbHcVnd734DhZDBPNA5A/q&#10;+FbLNOYEZqzPjGNIZ9mTiN25dBjXr7vWqdOqBMTEwJ8hWtG9XQ99RjXVBDoE9cZ9Gqv0aTaXumQp&#10;J2ecj4txM4c4Fmiww+8tkYkyH2koSSW1JUU6gtMbhSTB2PwruXhq1mJnJ9m1mlffYy0paFuqACnE&#10;BUIUqNtRTEnaeomq27HTuH4DwLyvk1GKM3mK4FaqYuW0AoJHerUFpSdykhQ3EwdqvIHVy+dAb0Ds&#10;aA8qEb0lZQ5gUg8zNLAoo3oD76BnkPuoUD6UkkmPrQg8hzpWkeVCDtG1Gd/j1oyrYgAUUbUABFBF&#10;FG/rQJ22ApUbR1ogmKVqlJEx+ulJMGTufhTZFGrfeT60oQQ1Agjl+ujTsZO9FFGRPU0uZUNtutKg&#10;HaRBprkOdGF+GIAFCEUOZo4B6iiiBRg7RAAp0LG/Sgozy5namZ3o9f1oQkjChvQUZ5c6TFCnQfj8&#10;6FMlaooUoQySgaFJM0K1R3NCNPwoIQt3V3YCikSrrArIYw964eCTpS3qjUCfnyret9n3NzHJMJBV&#10;QAnRYBI3pBMb1hYpjlphCmE3LyWlPq0NhRjUYJgeZ2O3ofKo9mDiJhuF5du8RS7rU1bm5QyiCtSA&#10;J2Bj0Hzpg7TRj5ECtyrAWWXXAnU4EJC24idjy++sV/DkOP3QBCUIPgUowBzJ5D4betbdX2buqWRI&#10;nP4A/L4hTGi9uqlilc6TPzFczYb2pmM2ZNw3FGbZOHKvC5aKTcuDQ2rSSkrUFApE6jPTberLseIT&#10;thl3LQW265cXaAg2wGt8qUqEpB1EK8Mq1BR90xMVhTvETRKOmN4oTMCI+6k6dya5JRaKzSqTFNrV&#10;pA3ijWrcAiPhTSgSJoap+FGmfKaAEGjKpiKKj1RFZJ25UQkUQG9BSpO21CfPlRBUeooidqTrHyih&#10;CUIKMfsou8jfpSSqBSNYielOKUVJgfOiUeUbR5UjWACZgct6x3ny4TEhNODZQJDck4pWobbedEpQ&#10;BEbfCgyhdwtKG0lSjtAFa/Gsz2uBKWzb6LvEQASTu21PI/yjz+lOu3egEJIKvPyphpPfOwozqB3N&#10;KYaDiHB12I2p63s7httu5W0pLGsI1q2kkE7efI0+Q0FQ6kErY3l3a4Nbh+/cKdQlDCf4Rz4DoPWq&#10;5z7nK9vct4jdoQlpqzLLrdujlHepBB8yQSJ9a0ed8zP2b+CYjeOqdbeffYuFr/iw2Qfkd4+NQ1zj&#10;BlfNV1juUcLxNjEcS/NLl8r2depAQ081O42/S5yJ6SN6xAw4t4tJQVub7JH3/CptkHBLbH7+5auU&#10;SGrB25QYmFISCK3+EYbaW3DS8xXuEKulW9yCD5pdYAP0cUDWBwhUPzliO8f2nup+Saxri7NW3quY&#10;Iwkiekaqam36wNO/5rf4xxLwDKeH22K4niLNtbKLa0d4sBRlQG88t9t+uwk7Vy1228VxLKYccw28&#10;uLFasfcQ6GHVIDqJWQlUfUeR3qp894T+6ftNMYJfPOuYc/jGHI9nUslKNSd4E7cuXx86tv8AKEsh&#10;hTiJMnHtQ223RP66xOJTDFjn28tLdCWrZhltLaByTKAs7/zlK/DkBVk5mPecL3wIB/MOGiPP98Gq&#10;54toH9ke9iRKGxIP+CTU+zLjOG22Q28Oeuu8xG9wHDha29oEO+JNwVHviFDuRpBPilR1NwnSvWMe&#10;uC6lZkZnmn8MnzPep2w3lBpqj7GNkB2dMz3KlLU8rOCFqWslRI7hSB+HPrzrlFhIXxV23H5/eiRz&#10;+zXXXfYoSHuzzm1ggq0Y8y/AE/3x1M1zRhWUH/3bXWY8VuGcCy3bY7cLOIXsy/CVJKLdseJ9cmPD&#10;4U/pKTUP4DtBziZg6FuMsoU48lTlw6llpI7tUla1kJQkDmpRAAkkgb0jiPjdjjtngycKedvDY4Ii&#10;2vVra7tCXA8pUIMy4AFIlRCdyoAEAKVhcK8Gt8ezwxhl81LLxfQ4gEAj7NR2PoRW84iYdb2SMCat&#10;mUMC4y6q4dLYjvFhbgk+ZhAE+lXKxYNptcZmB1fb9bu1QjEaMDT+i6i7eDTt7w7W6w0t1+8awtba&#10;GkalKWpgQEgSVEnkAKr3slZZYyL2g8FOZb9NtmLE8XtxbYRa6XrpvwRquzOlgEn+Dkub7oSN6sHt&#10;s37llwfy7ieFXd1bOHDcKet7pP2TyR3EJJ0k6VEcwDt5nnUG7HWCYey69jzlow5izPEfL9i3erQC&#10;62053hWhKv0UqUZIHMgTypjhxhNrieU8fuXmgX7JyydYXHuqLulXyIJ+6j4mgJzJxDsWW2WLSwvZ&#10;bbZQEpA7+No5DxbAbRWRwnXOSc2jkQLL/vArLznYG9zLxvdDci1Sl+SY0g4jbIn/AE/vqDHh2hUx&#10;HIER2miPM96Tx9W0jfPg75LV9sG1UeMGX7RLrrTShdBaUmAvStahI5Hccz8qnvY8y7h+AYjwFxG3&#10;ZDdzjKcc9pUABrIsVwSeZO3Mmot20kBnjtl1uIKWro+cylZqW9my57hHZXCiR3t5jDQ9QqzdFL4T&#10;yOHOZ1zKUv2RVtyl9CR96kj51mYyp5zNXHRsENp/M6irWJKgMSszA5QZA335H5YvCAhPDDOZHPvc&#10;Pk+f77Z/prMvkm5z7xpZQSR+ZrxRAk7Ju2F/+GqNTK9rng4fA0SrBJ5Fo4z/ADKpu2A2Ge0Jh6NJ&#10;H73eAAHORcGpBwEzxd4xw+7PWHqYt7ewwDiTaWySFFTzzjxcWVq5BCQPCEwSdzPStP2zUBrtLWQ6&#10;ezLO482Xz+utNwLeRY8NeF1zOlQ4pYSpR8gA4KjXBNf73zanaE4LcLO3IDSSfpNbvN7CneJPDAg6&#10;U3FphakrA5eIJ6+qJ+BrR8C3wg5xBTqH7n73b/s63edr5nD858KLq8uRY2TVhhrztw8lZaQhLh1L&#10;OkFRCdJ90E84BO1Wq+IbSqBozLT8WKEAGgCeI8QrU/KMuN4fnzJz7ig2yi47xatO4AWgTt6Cq24L&#10;5ku8RwDjvli2DVvapw3FcZfuXUla3EtJgMoTICZ1glZmIgDrVnflPmCM0ZNVHhU88j6Pp/bVbdmH&#10;AsQzNmnj3g+EYa5ieL32XcYtrVhhOp1Tiu7CUJHmo/DlUO4sPtDjxnR1hAYt/wB0V4UNjkhPfqgf&#10;IRVyZwxNi2xviKHrq3ZSrAUspL7yGyoqbjSgKI1r32SJJ8oBNc/Z8xxnMGfsxY1ZrUbe+xO4u2Vu&#10;I0qKVuKUklMmDBG1a/MGY8SzXiruI4vfvYjfOBKVP3C9StKUhKUjySlICQkbAAACBWg7ZjrllviM&#10;BrADxmWH+Uz4KJtfAX4RMn5/NdM5TSu//JzZb1KUopylcbqknwPu/srz4yplfGc4YRlzCsBwq8xn&#10;E3swuluzsWFOuKADEmEgwB1J2HWvW7glwScy92VMo5G4hhOFPMYQ/YYlbNXKCpIddcVpS4mRq0rH&#10;uzB+FbjJ1tkvgvgJwDhtlq0waxBJcuAk63lcitaiStxRgbrPTlWyt82Jt+H97loWyibrEEXhulOQ&#10;EpSkjTojmSZmYAkQZkRzUD0mnrBKXblCVgrBkEdTt0pFyybZwo2IHUV0LGMpucG6uMnr9BV4LgMW&#10;7JQ3C+zFd3fGDhFxRx7GmMBTk7Klnhi8F0BTi7tDLqXEqckJShPe/o6iSk8hVwYhxCw7Cy4MGs03&#10;D5kG5WnSJJ3/AJRE/AVAs6Y5fYlw6zXfLuXF3dsi2fZcV+gUvpPhHID4VH8u48zmHCGcRagBwQpu&#10;fcWJ1D6zTYJVvzrMwYkXqJITIUNR+BrCSYAB+vnWbh4Xb3tupYKBq/S/ZT6nukIjcpFieYb/ABp7&#10;vLy5ceKTs37qEfBI2FaniAwq64JZlEd4tu8tHJSJM64/XSrq/Yw6yVc3Tzdsw2RLryw2megk7fLn&#10;5Vj3uYrLMHCbP1rZuLW5ZN2rrgeAbVuqUnQSFpB0ndSQD0mKTiln7K6qAQnnHkKZYtnX4KEeH+Md&#10;k/0/KrY4dZFZz1it3Zuhvv27cLaU5MA94kfgryMU/eZRwm44VXOYbNLqbxvFnrVpx7Yd0EpUnW3J&#10;3G8b9d52rGO1aVN4ou96QP8AVp4KZ1J5Bc0cfh6/NR/IWahjeBoRcPIN/by28UqmYHM/EEH50zmT&#10;ixl3KeGu31zfsOW6JSbkupZtgrqO+X4VH+S2Fq/k1xZ2mc841kmywC6wi9ctEuOPF5lI1NvBISU6&#10;0nwrIkwFAiSdqpjEb7Gs8cQcpW2YcSu7p/EWGE3Dq3e8dSlTih4CdkbRsABtyqurfJeJXOAYnjNt&#10;aP3ljhobVeXDKCW7ZK1JQhTke6CpaUgmBqIHMitpgy1KsrYqk8gCRyAqxuEL7lz2a+PS3VlazhuG&#10;xtyH50sth5DlVY4DtaW5kzJAG569KhZcvuXXFN4/ZvwjpGBjvF0diawEQTvC774R9rKxzb2gcg5Z&#10;w9TtxaYxevspuGkez2/gacJH2gLrxkbSGh10mo7x/tza41xBQrwKBvNI5nxJXuJ9IpnOXBDK3Z37&#10;enZ1yvlJm5bw4pN065ePl5555ZukqWpR6kJSIAA25VvO0fhfs+Z8/uFJlbFw4lw9AWJP++uis4Ne&#10;xcZsgC1BYZun2bh9sJgOOi4dTrP+SAPLn1k1RPHEIHEHEwkDV3jhUYiTIq3uK2dMPwriJknFGX2M&#10;SYw9kP3H5tfbfU3ouHCQSlRAVB90kEACQAQao/iPiRzDj9xi5tjbrutSlJSStMCBIV1EiAfqTVH2&#10;f2ZeRTvHMhmAiTAJ5x0EycuAMCNy07wAMc1vEH4Lz1yThDL2CZsvlJKnWLFSEEkwkKSiYHrNekf5&#10;HtAHDDOe43vrZUeRh79lcOcFOGWL5u4fcRLxru7C1tbRsqfvErShWotJOnSkqVEj3UndSRzUJ7//&#10;ACVWDWeXOGWYkMY5bYki4vG4bSgtONFK30BKkq8QKtOoA7wRUs7Qiv3/AJMTy/4N2Soj+RH6qa4f&#10;Of8ACfLik6iPa7fweZ1p3p3tCKnEMlxyGWbID6KrF4au6sx5ZUdv32xJ9A4JP3UaQ/5Sw9DvNVv+&#10;+7sVW/kwUTn/AI3nqVNj/wCO7UZ7SbCLLIedmUp0jWtIImCQ+PvNSj8mAoDiDxqT5qT9O+c/bWh7&#10;VqSjLefWQlQbQsu65BElxBAA+Z386ubF1BXGzAwTJ/OdmJOx91POqI4ytqcz7fJSCoiSfhrVV5Zg&#10;LrXHjLzK0J7leIWSg5Jn+DSSD5bn7qprj02gZ/ugkFIUSVJ/RnYbD5fWszYD8F1S6aQ8VLe0uUpO&#10;nc5cy5Oj+w7mzr+93f8AbtV1l2SMzYTl3glYnE75m0U48EtNKJU66dCdkNpBWs/zQa4yybd37mRM&#10;1M96lGHotHz3aUCVq75ndSj6nkK76/I+2LJyJnm9cYaVcJurdKLlSZdSk99KdR3CdhsDFSnFErb7&#10;OuXVaCpK1PW5PlqXcr1A8iPs4+fpVT5ScCcQcBOnU2RPkZFWXiWbsGRwDyvgrWJIexhpa3H7Jptw&#10;rZTqux4yUhO4eQdlHY9KqzLS9OJtxtqSoT8q3bBjxSucbSJe85jXnHPPdwVaphD6cHcFzpjuNXOF&#10;dvVV21ZOJWcSsVLavUKZcbSRaDxII1A+IbGD513n2tbfXZ2ylQdFwgAbQFQ4Ad/w9a5L408IcwX/&#10;AG3c1ZqvmbTA8qvYrbBjF8avG7Vm5UFWZCWQo63SS2oeBJEiJrrvtZMB/AlLhaQLhs6yDIPelJj1&#10;8UV03kZkp4I45cFbVuhu6Ol24KUt6tbPhJJAkiYAM7TuBUSyzxawHAMv5ntr61usRvr65+wtLAJQ&#10;wWw2EgqdVMAHpoUVAEEpJ1Uiy4efusyAi+9q7sWbroWhZOmBpMgdVEqj6copGSslYRiXD7Mt1dW5&#10;uH8Pf1Wrs6FJPdyQY/RmDHpXLCnaBtZ1ZxdLxIGUZiBPYDuPBX8VeW8k3Qak5d3evKvi6zfYjx4u&#10;LbC21rxB26ZQw3btF5R+xjZMEn6VYHEjs93z2GZBu81ZjwvJzDOEtu4o5ma8JvfaDdPuKQ3aIBdJ&#10;0FuE6UpEjfnUS4mcUc35E4m5hw/LOK3GGDEXmW3nbIIZuXCWkpCe/A1pT6AgVrs+8PcUwLOHDzBM&#10;evUqvsXbaXd3Fo6XFlt+7d2LixKlhO2og+k1ULeFuYi8+tplbq1d48pptJUdIBUowOgA3PlU6zTw&#10;yvsAwrD8WvrtD9hiFm2q2dK9bmo26HO70TICe8QnUYEA6ZIiotc41pbUyFQ3z7poaUTETA2n1q5+&#10;Ny1t8K8mqBhQsrcgx52VtXR3d1Xp3NvSbkHkj4T69RVp2gc1wqunqyj5rsXHfyndlkTJmAZUyNgz&#10;mKHDLG2wxONYwfZm3S22lvvA3JWZ0zBKedc5YdxH4q8YOJl7krLT7eG2lviCnrmwwJDWE2am03MK&#10;cdUiFOFRkkKKiSTXZ3DLszZD4f3FpcYRli0F6lSSMRxGbq5O/MLcnT/kgVyn2PgFdq3OiVCQTc7f&#10;+2KrnHD4RdtmCYWmYHrXTPAIacYxVI2Iaajf+WYrmFow5PKumezyFoxfFitaiA01yAH6fP4+Xxpn&#10;tKP1J56PMJlgfrG9a9M+Odo2/l+8a3AeRcyECJPdnf5V5E9q5tTd7gYVP9wvATHRQECK9f8Ai2wX&#10;7JvUQlBddQoK5EFMD+vrXj92p2w3c4JpRpT7JcbnnOoTy261pcHUDxswQQf/ADimTPqajXaGJTnl&#10;yVSShuf/AHaakODK/wCO7Boifzknpt1qOdoxRVnl07TobH/w01Qsh/zKj/hea1q37I9itVJ09iTE&#10;x52Vv/3lqrL7AqgngqkTzvrj/aGqx1f/AEk+Jf8AUrf/ALy1VjdgtZHBZR6JvbgqPQDXzJ6VoODa&#10;v+NHLg2MXaYk+hqQdoVU5nSQoq+yZ3/7JNRrg4rTxRy2TIAu0yPka2nHXGWsTzpdWjSF67UNtOKW&#10;ABqDSQY9Nuda72F22WOAyFP+ZUA9raLpOqnHbAcns65yH+Dt4/8AtlqoV+TpXGQLEA//AF5X/tk1&#10;uO1Zm/B8Z4DZzscOxFnEX22mC77FL7bUXDWy3EAoQfIKUCegrUfk1Ms5hzTlVdvhisLs7XDb5N9c&#10;v3y3HHFtLeVAbbQAJPcrEqXtsYNVqgjWoFQAI3mrv4DFtea8LVpA1WjgKgdzCT/SKo1IOpW/MeVX&#10;VwBd15owxKVai3bvynryP9flVnbg/UanUfAqhaHnjrHiu7uKqh+bHEjTqVdAaVmOit48hHLrXl12&#10;020tlxLf8GnGXBsDPuKMHbbny9a9QuKSC5hV1JKgbhJKQncbHz+P9edeZHbnUtu9LWkwcRQsqWkh&#10;RJYB/A+dO8cM3WbOe761aSu6eYShtZA0p1hAJTJ6j4VKM03b1l2Z8CcZKQ7FumSZA1LfMwRziaqf&#10;jLtxTzCNtriduhKf6KtTN8nsw4JpIjXabRzM3H9Nc5Wo06Nvs8NGrma9S1m1X1HVQ46B0Rktp2Bs&#10;j5q4gZcxHC8uWFlrYeXcu3eKXncsoQpxSUkJQla17pUIhPLnVUYfYOq7cDmFPXT7CX8zXNjdOWDp&#10;ZWtBfCHAhfvJB33G4HWa7B/JKtgYJjy43Nk0P/m7iuSbZSP/AC/nStWhIzncyof9bFc9IaCglSiV&#10;Hnv61fnY47tvic4lcJbKbSY8vbbeeXzqh2/4NHwFXv2PHAjie5uArTawTyH79YrX9opOy646PMKn&#10;a/tmr2LyZwRyJw8uBdYFlixtcQB/84vINxeK+Nw6VOH/ADq4S/LKGcF4bbz/AOcdz/Mbr0jUrxK2&#10;6mvNr8siZwjht5/2x/1G6oZJBefiZ1GSf5xrBJ389qzwIccn1/1lVgHaumbqVnVcoXTvYaaU1wCt&#10;woBP9sbsiDMglNXncklwpEnw9POqM7D6O64EN7qVOJ3Z36e5sPSryuPC6oyOfKOtSXKUKt7kK2Tr&#10;STB5bVuSjWYJKh5efrWmyk53dtdKkQFCUgbnbaK3zZSoCDIPIisa4yquVhnuBcm9sNboznlwJTCV&#10;YauTq698rn+30rmR64Wm6WkytQUYJIGoagfwrprtjLCc5ZcIBn83qBIMJjviDIPPnt8a5guHAHHw&#10;kKbWFGCCFBO+49RUw4e3ItmLtKrZa0FSd2lwRz6EQannB1bbtrnAtBzScTJAcASr3Fg7SfxqJ8Ny&#10;2Le8JYbeVKANZMJ59OtTPhNrIzjqShKjiO3dp0pA0K6DlXD7UcCyuI/d8QuipD6qietWVwdla8UD&#10;elBStskQSDuquN+M6VtcWGtekKLjx8Jkf3e9XYnB90XDmKKS5pnudUJEn3uvWuQONjQa4lWRBKpd&#10;uN1GSf7YPVpsSyxZYkgourBLyP8ACIkfeK2mSmcQs854bh/5xvH8LuLS6Wu2u3lPBCmmdSO7K5KA&#10;OoBgjpSrSwdQ/wB4wt7vFbkoUfF8fP51usBS8nPeB+0FCP3piJB0gKJ9mPOPlWfWru5J7CZGF2vH&#10;CdAtatSaQHRnI8QvRPErCyx6zVaYpZ2uJ2qtixeNJeQfkoGuJu2nwzyzkNeXbjLmFowf2t4KfYt3&#10;Fd0r7QAQgkhPyiu3i6DsQkJG/KuQ+32pJZytpWTCk7dP4YU1mnPwyjcrRf4PdPYYhoOKvrJxDiwY&#10;EjuVadgZ8QWfhWJxIumcS4cW9204HWLhFvcNL0iQlaNSZ8jChI5iCOlarjS2H7B23JJAt1T84isr&#10;NCR/Yfw2AdKba1npMIj9tMoUabW21ZohxdB6dM89/Vl0LLrS3EN2EHxVX4LwQxzM/Cx/OljfYWMP&#10;YddYft7t8sOI0FI1aiNBBKhzIqM8ArVTXEbA7Z9GlaH7ptwTOkgLB3Hz3FdJ8H2RcdjbNCVCU+03&#10;P+0arnThjcrtOMLKmjChiN8BH85dUJcuFy5fKhoQlRQZBBBHP0q6+z4rVl7GV6VJi4aImNvAuN6p&#10;i+YVcPOGUFkkhRUNjvuAJ9PvHPerH4V5rfyhl3FLteEuYlYrebW87b3ADzSUoMlLKkgObKBjUnke&#10;ciuv2vTdWsjTp6kjKQN44wsi2MVZPSuv7BfeWThC9ZSFAwotkEmJMjfwgbj1qge087qzBhW2lIsF&#10;gbc/Gd5neec+tXaO+DAU4pQbAKgFiNJO0EbEjfY9Kr7jPwpv84YDcZqYxKwsLfCkJtHbW67zxFah&#10;pKFJSqPEsCCOszV4aZba/wAWmCRz8ImmnAe6V+kIIornGbCywzDr6+u2cPYvLdl1s3rqGdltpWlK&#10;iTpCtKhtPPbenlolgLG6FplKhyUOhB67V5jmIJC3SRoFzDkpX9rx8P8AxGpBfqBsXtt9B/Co7lBh&#10;5uydHdLV7OD3pQgqDcLIJUQNhO0natvd3CXLJ0oUFgoO6TI5VjISUtEc/CCPpUQ4npjINwASDLZ2&#10;HLxHp/XlU20kJk6htyPMbVCuKICsgvDYJlA0zudztV+yM3NP7wUNb3HdS1eAn/g+gf4MfrqQcANu&#10;ImBwrR+/HvERsPAqozgK/wC0aN/72NvrUl7Prpa4j4GrUERdvnURy+zVXO2ICLlQCQUiIAJ5nzq6&#10;+GOMXjeXsLs7J+H0pcIZdT4YK1EwfQSdj57VSj4cNwrWgBwbGFTHzq5eEgSg4ZJ0nunecfy677bI&#10;BtOcJjP4FYlInG2N5XbVtaodZXrMFaTqITOobR9POuKePt7iWHcZMxoaSXrRVw0G0OAONn7FEfDr&#10;XZeGlbls2spLSloMpKoUOkzEb7f1Nch8e197xOxxZ2Ptbf8As01I8UubBOJ3Td204y+FkqeSNTaj&#10;Ek6ZkDf1py4tZyDi9lbuNXjznerCbZO/idSsAJ57D8KjGZNRzBiPdlSHO/Mx1MDmOR+lbfAUNu4B&#10;iN+5KrlpCkJW3spI0gyBOx351yzqWCmx872mOn10q+Lqo9xpuzAn18FP+Ffbgxvh3ZWmXsXwu1xX&#10;B8PQm2a7r7J1ptI2AUJmP5QJ9arHIrjD3ERvE27lpyyWtB1l0akwyU+IHcb1pLnArPEUhbrKe8IH&#10;2ifCrl5itMjL3s11doZcUtwM/ZFwwUkg9R8KZcactOEuOpUkJcN06SFDeNbVUQ+6FHUsKCCSEpPi&#10;2HXYbTV7Yze3t9kHF3Xbr2i1S3pCVpIVq1o2mOUH15j1qibuEvNpSlKUhJH2ewHkK6bYwMVS7UuP&#10;gFVruxFpGkKxcEKRxqwoyP7psd+e/d7V2DhgddU4WXDoBIUhRB17ncjod4j0FcNcLH8Uf4j5dZvF&#10;nS1iDBKl6So77AK6jbrXdFo01bpeQpWkpOpa0oA1Ag9eW366u3g//wChmZEtp2KGRp5/3tyNvjRY&#10;ExcozZl4qUUp/OLXhKgATCo26/Stjwswy5ssl4m6+EpTeNNLZWkghSUocB5eUj601hzDScyZeUkq&#10;1/nFoCEiOSuZJrn6tQG4uY3/APityg0/Re7xXMT6ivtVZaUudRx1Eg9P38au/wDKLaP3FZbEeLvL&#10;uDHL+A61SDLZd7T+Xn2wFstZhShxxBlKVe3KVBPQwQfnV5/lGtQyZlkadP2l5IPP+8RWyBI4wsqA&#10;P9yuR5/3IaqHPilLzbjqjBT7U97oknc8xFW7seLbO2xtnOZ/6Kap7iFoGa8cBCQTdOgQrTMqOwq9&#10;sr9u3/Db4lZVfJvafJcl4smMiYcf+lo/2jldQ8E22Twxyw2QkamCJIJI8RJ+HXYVzFi6YyDhp/6Y&#10;j/aOV1BwQZYTw4yyhwpS2u2DhU4rYHWdo/DarA7PZKLHM6T4QphBj/IdqT5RQynPmBPJVN20xiAS&#10;EnxaVWiwdvLp86ivZ/Wr2TMpgiWBz/mrqS5Lcbdz3hQ0uavZMRUDty9lXO366ztog/Sbo/wn8BWn&#10;bf2YdbfxKve0kmOLXDZIGyVAD4C5Z6VJvykzKnc35OWtMhNouFEdfa09frUb7SKtfGDh0NhCk+n/&#10;AClqpf8AlJQr902UiY0+yq2A/wCmJo7FK8RuuIz10hpz2P7K2IbAUkKZfCp/jToTz5RVC3a1htSY&#10;SoaoG5G08/XptXQGHqP/ABkCRKikz/2Vx+2ufr3lKiSNW6R0Ef7619j51Kg3cz8AWTXaAG9viVyK&#10;vBUW+O4dcFSlC4Ic0qMgKCmxI/zjXeWC2ne4i0lDi3CnZU7bbiD5wNq4nxJBTd5cgBR7omPPxs13&#10;TgTVwxiSe8SkoJSGyNinfmfKR5eVZ99w0Rc4fZ3tjemyfu0gpssY0sd+oJBUWXZ0FJKpGrTtAkxU&#10;NxTAsRwC89lxKyesrjmlD6CnUOihPMHzG1dR55wJGZMNyTavt98k4Lh6Q2siVA2rIA1c07ActvMH&#10;lWnGU7PCss4BaKuTcs4u60BYYkPaGitbQPdNiIQQSYWCk7cwdqmtduuFNpqZkzlvGu/qG8dvBlax&#10;cwzGXH8uvp7Fz9adoS2azJidhjFt9gxev26Li2MKSELUB4SYV0mCPhVp4JmXCsyWwcwy9avkgFSk&#10;IVpcR/OQYUn6RVA5L4KWXFLh1xbzU5it1hmJZVffvbdDSEuM3CSp5a0LSd99AhQO2+xqnLHHMWwN&#10;gXNs+6l9l9TYWwSnuwCUyDMiTHI1ztg9mHbkOObIbAVJ3BPSmsXQPbRBIUlIhXUc6sHNeX7bLmZs&#10;QsLQBhlp1WhsKKgkR0Kt4EdTO3OoRjOG3jTbd85aPewOHu0XJbPdKWOadXKdxI9fWuot7ltcioDk&#10;Rl2qg5hY0gruxwd8e68fd/plGyinyJ9Tt8Ca22IS2+ykgwlCRsfIVXPBbGsSxjI+HYniq3MQxB4u&#10;B15SQNQCyE7gDlG5POprjGYLFeYVYV7a0MRbSlYt1L0rII2gHnt5TWNbYw+wUB1Pep8+R+v7a3Vr&#10;jCb29Q844p19KgtZUqVK38zzNRnTuRvPLzrNwmwF3calIlCBrInmegmrNWnTILjkmsqOBAW2bxZY&#10;Su3cQLllYJKV8yPI/wBNKXa2t9lm7wXD9Fgh+0dtGWtEJaCkESEjoCeQrVbpQmRKxPvGD/XpRB11&#10;a0MJJUVHeTpCUyJ+J6fOuo2s8YXn7OVtc4Y4425cXdsoWb2kPAwQUgAwvcwCOcgwOQweJaSOH+Yi&#10;DCRjjg8XQ6G65uOLP2V86lY71oLMAbKB+NTJridf4jlx/Arl9u5tHnu/Jfb+3SuEidfNQhIEGQOk&#10;EmeMdsJ9vVp1KBlrYyPAdK2TfCs0tfkdFQXF3IeKZB7OmT8BxBCH7rDcYxN24dtZW0ltxNqGllUe&#10;EKKFRqgyCK0vAdSv7NmBlO59jR/sV11mcSU24/bKabuLUAp7tYBkeXqPQ1GLDhXlS1z1Y5qwdr82&#10;X7AKXLZtQSw4ClSfcOySNU+GB6VNuEbc8P8AOk6QS5a8t+jv7an2XdSbDLwG5/fXi6TpVUC4UXNo&#10;3k/NVmq5aTdvKZUi3WqFrSNUlI/SiRsN6sTLqCrD8BBEge0yPPY1ibTJFatO93/xoUtW9X8yq3tT&#10;XRe4i5YSoDw4S6SfOXVfsqhr1cqu55e1J2/yDV89qHCsQdz3gmKCwf8AzY1hqrdd2lBLSXdayUlQ&#10;2Bgg7+dUBer/ALr/AOtJ/wBQ1UvBpBd4rNrAgt2mIOQdp02jxP1jnVy5bxhrMFszdNJWzqvC3pdi&#10;Q4lIkSCZ+I6fMCouC6inii+dJ2w7EwD/AOxvD9dWVklGvDrNemR+ebhaduUtCn7bAdXJO5jf51Zt&#10;RzO35Lr/AI7DveCmGttqhy5xDDWgFcpUoRP0FcjZ1S43mzHmnUd261fNtLEyJSrSYPUSDvXWHHS9&#10;H9ivKDcQpeN4WJ84BNcvZ8b7rOGbUmf7rSf/AJmqkykgO8WbYJiEvPrEjySs/qqZ4Bk7DnsLtMSY&#10;S7ZXqTdhx22dUnvkBvVoUkkpCSREJA228oiuQGO94w6Ug+FF6rczyYdM1ZGXY/czbwOSbwkHkZaO&#10;1aG0bmrRdhpuIBa2YOo5+vHtWe2kyoQXiYn+XRdTZ2lvswp1CAqwsG4+LjUg/fXMOJZlxm4X+bns&#10;TfubFDjTCG7lXe90gnV4CeRkDfcxty2rpPiI4prsxWBKhDqMNRAET42z9dq5cu4/OrgJKf3yzuPg&#10;apjKLrLeM36HnEsa7QoSpUhAPeo95XJIjaVQJI3FXDxsUleVH1g+BWINqBSQQpJbUQRGxHkRtVe8&#10;JMItsbxvMFtetd6wrDZUjWRuH2SNwQeYFSDiFlBnKuUrlNleXasNXdMFqwuHNSGlaFal8gJVuTAA&#10;knblE12aD72mC4io0jKMiDh0M5HoIjp3JzDVawiAWnpzEdHDtno3rr7jVhNximScKZthrdOIBwNq&#10;VC3dLDkhI6kDf4AmueezLZP2fFe0YfaUxcNYatK23RpKFaFDcdN6vftC3j+FZWy0/YXb9pcovXrh&#10;l9lcKQpNssgg+XpyIMcqp3gLm3FM5cXrG6xV1p27Ni84u4bYShbhWmYISAIEGNup3ouATfdOYm8C&#10;Qo2zsEb7d+zzqGcWWg7n3FUpkA3KUykCSIHIwam/AF1o9+y26g3BYcHcgwv+HbUClJgqEJJlMxG8&#10;VEuIqA9xMukyYVeoG3QQKNuXM2vWcdzfknVAHWzQOKX2wYObbJIBBbtUoMiD/ALJ/GrP4PvO2PAB&#10;F3Zuhu+Zw+8W2vSFaFDvIJB5wSNqrvtaYLfu5hcvkW63bNkJQ4634gz+9RAXHu8x8iPOrE4Ujuez&#10;mXCNvYLoQPNS1CT8qzM/cLbTL2X7DHk3C7nWLZtAchKgVtqURtsUgBATvIg8gQBTeNsui7LpbKWV&#10;kpQsjwqIiQD5iR91dN8WZXw0wsQQA7bCP+wIqIcPuGuD5zyHe3Vwq8RfMXzxdHeJNu60hpKkp7vS&#10;FBc6/EF/pCEiCVXNnbVNO2NzeOJ50af09d6pXFrhIpUG/H5qtOBHE7Hc2Z6Vh9yq2s8PftV3D9pa&#10;t6WS6OSkJJOgkiTEAzyrpdq9t3nl2iH0KuGGkLW1PiAVuFR5Hz5VyJ2XUNnihDhCUewu8+u5qR8f&#10;+ImYsD4q/muwvhbMWqLRy1dQ2kPMKUiFAORJSYkpOxneqRaUuysm3pKu8XGk8ojpWdaXrd0mUHfy&#10;NHjVou5ZQi2QSGklSkpO4SNiQOZjrHTflWrtWFIs37ndISNKCPjvXXANqNxHVUW1XUX4RmF1JgOP&#10;XuE4sLzD7hyzubVSe6uGVaSFdSPpEcjvXVnCHtE2ObgxheYFs4fjCiEN3HuMXJ6fzFHy5Hp5Vxsj&#10;E7PCLNld3cdw086Gu+XshKo5KVyTO+5gSQKz0XCzfhlIltKSpYO28bD9f0reTQJHma11liguCEL8&#10;KukdazpnlUDmFhgrVp1W1RLV6Rnb40IrlbhF2jLnLQZwnMi3cQwhMIavN1P245Qeq0+nvDpPKuo8&#10;NxK0xixYvbG4au7R9Otp9lQUhY8waXNCZpM0XSmQnYgn/KhzpZFHp25UudqBNIoUoSxhNxtQiac0&#10;70cClzQkUmNqH1pQljTek0NNOFPpRUsGRFHG002DFDUaEI4gmyKGn1pcRz5UkCTvS6B570iTRUoQ&#10;xhFpNDT6UsUcbU5FCkcqFGEMSQEmKFLj4UKbw/DnEXKg6kJbUFBRB5AbEHyrZ2LKSwhxQXLJUQlB&#10;j9HqD8ayrZptq+ACyNRO+xO/nH+6idTrYIACiV7pJ3mfwr6Dstm0rSlhp5xOuekHXojgp2swCfW5&#10;UdxdzxasZHdxDClhy9ZXb3Fvbqb161FwaCAOfMzuB4t6p7P+a03PEW1wSxbtHcWzClNopy5KU9yh&#10;Lmt0iPHJ0gQdyCSOUVBMTz9d8YOz+bq3Qtm6sbaVgye/LRCS8meSh7wKZMkzMzVc8Ls0WubczDE8&#10;x3J/OFhhq+5YcaStpgFBR3i5IkkKVB1RqKY5U6tXeLtkaQpChJSNzJI+6sHGi1ZWC2kkIXrKRpT7&#10;yT1J862y7NLbTa0AoKCCEBQH3+XpTCcRSXjrSlSUQCIkT51Pd0nYKtMuw48gdYyzjQq+5gc0B+RV&#10;aZ4cu8j8XFZcwzFBi2EMXDi3vZmNlNySoLQTClIid9tQHPauxuAnEpPEfjLYYSptN5b2+AsYi86H&#10;e5asX0oISlKCEiIVskA6TO5gEc78U72xzDiGKN3qsPGIurbYaxBLSgRulTqwFwWyoIAOxlJIgqVq&#10;FTY3xJvMt5sfvsAxK6Rh7LabBq98SHHkJQCdR1EgDpvHICAYERwx1LuJWrRbStpS4KVEwRB8t6kb&#10;uF2Kk6u4dbJO2h6Y+oNOP4TaO4laYlblxWq5HeJAgCduXlP41lPtlJKRBHOvB9tWVTZd0KDnTlII&#10;0Ik5rEqMfRcWuM/Jeu/GXEL3IfCfMWPWDqEYhZMJcYKk6kpJcSNweexNcuYb2xc024SL3DcOvd9y&#10;EqbP3Go9gna2TxQ4FZgy1eo7pbWFhlt59wB15xLqFDYmTsI26x8apu3f7wGCI51qV4PZkeG6ebPk&#10;toKH3GfuplzLyyAWr61VtOlwqbP3iPvrOWDzMEjakztHUGsYPeN/gog+Ny6ww3tn2aylOI5cebEb&#10;qtnwqPkRUosO1lke9ID67ywPXvmNQ+oNcWzImZptRketYIyziSt27dL/AJ9w6lf4GsS6wm8tkq76&#10;zfZHmtpQH4Vu7hKSUyBJrItby5tWE9y+83vMocI/XTuXqDPLw+aIeOC9A8L445GxlKSxmO0ST+i8&#10;S2R9RUmtcxYTibZ9jxOzuNX/ADT6FfrrzRfSAek0G725t0EtPutKjYoWRUHUTJnoayLa1XetpaaS&#10;XHlL0oSnmSYgU/aYbcY3jybJpQNxcPFIKjzVJqVDLCspcQsMwxT3flLthcawTv3zbTschy1x8tie&#10;dW6twxnMnnQXR0D8yomjFmvRrMebHUBzD7FJtGhs64T9o5579B8KqbiNnW24fPs45iLjicJawtS7&#10;stoK1JCXFwoDqRy+dN8Rc/OZA7N9rnRFsL+7ssKsl92sx3msNoJJ6kFU1QGJZ/xTin2Vb3MWMlK8&#10;QcRi9qot7J0N3HgA9AFD9grQX2W8Qy6mxXfMqYGIWntluVJIC2u8W3qBIhQ1NrEiRII5girC4r2z&#10;dnl3Ce6SEIN2lSgBG5YbJn5qP1PnWJxluNeIZVQIIbwMtpA6fv26MffWbxfUDlrC+ci5Tt/7OzP6&#10;qwRWfcVbao/eXfIKzhDWuHBWFgvGnD+OGSscusNtnLe2wbF/Ygp4bud5aByfu9Ph58wdiNhK+NGO&#10;IIkfuTxVKT5AOtqgf5tT7sbJ18HuIbYglvH7FYH86wWP/DUM7C6Q5x+vmlDd3LeKt/Mn+isrAW0v&#10;cJnUrT3iVMX40nzCmCD9QD8qiPCvEbPC73E3r26Ratfmy6QCsE6llMJSAASSpRAG3XcgSRvcGzEq&#10;zyCnD7XD1XbndXYuHn0kMstuFtKVgpUCpQKSY2SDpnUCRWl4V2jV1ieLNPNpdSjD7lXiHJSQCCPI&#10;g0xrcNC55TQuJ+J9ZoTz24df6KF8ab+6seP985ZPuWdym/w9aH2lQ4hUJTKT0MKO9dGdvHBbvMj2&#10;GWuHsh+6vMRYfGp1KEhPswUpSlKICUgAkqUQBVF8WrDCl8acYxC+fub65ReWLVngWFNzdXj4ShSE&#10;qWQUtIUYTMLWdwE/pC5+3io3eXsl3fddwbheHu6UqJ0KNuJSCd9uW9Y/EvFm8eze7iTFq/a2zxSh&#10;tFyQXTpbQgqUBsmSJ07lPIkxJnWPYNZYVw5vrti2Sl93C8PuCvSCUrU5oUoHmJA/HoahnFlX/DvE&#10;ZgBFw0kACP7yip/m2TwruzzUnA8NUR6d+eX9fOoqzopWYZkCW5dEtyTmiXPLs4krYdjhrCLHhVxB&#10;wSwxZOOXti7bXN1cWiCLSVPuKCGVKAU5GoSspSkz4QR4jzzwXwu3zT2mcs4djDacUsRmK6bFteDv&#10;WwhLS1pRpVsUhQCgnlO8V1B2NGmm+CzbCEISXsDvrhRAjUpOLKEmOexrkXIOdf3BcecNx5Fn7e7a&#10;ZjulC2LndhRW2pIlUGAJkwOlRXhQ2bfjKGNMFN1co0AfyHBFbbOrJu8Ry80BqAyhdLGrcEJFwqQf&#10;kfpWHw9AZ7QVwgSn+2F1CZ3Gzm1SS5tBfY3l1txJUkZCxZYE9UWt6sfQpqC6qYbsVT/dg/7XlJom&#10;lA4+YXRva7fFz2UOH10o6i/geFnUT1DAmqz7M+fGMNvF5bFs6t+44hZdxI3QWkNoQh5KNMc1Elz4&#10;ADrNWF2m1B/sQcMridajhNm2TPLSgj/w1QHBt9Nlmh+7J0qZzRgZCvL99ME1FeEw/wCA2coI1ITZ&#10;Kg9f30kfrqWYqhCr3tHBSQvRgrDqSoSQo45hwKvjBInyJFQ3hO9GRs8DyRYmSNh++kVJscx2xsMU&#10;4+MXV4zbv4lhDdrZodVBuHU4xYulKB1OhpxUeST5U25Y431TCJ57PxUCfgmkg0G+v3lcfb21WHHj&#10;LHdQFLQsFStxCgUn7pqL9jpYZzdwSvHFqcuHM5vWveOKKilr2J1KWxPJIKjsNpNTP8okx3XHvKBi&#10;AptZ+MOLH6qiHZCy/imM4lwVewnC7zEvYM8e13y7VpTgtmA2oKddIEIQATuYrWcIn44YZ0TOkh2w&#10;+f77a/ZWd+crGx4mcXV3+I2tky/g+JMsuXCo711S0hDaAAStalQAANpJVpSlSk1bgOd7vLuXMXwm&#10;2t7dQxJbKl3Duora7tYWnQAQmSUidQVtyjnWovcSvMw4s9eYjdvXl9dOFx66uFlbjizzUpR3Jmtc&#10;7LdUr16jzDXHt0Z/4n5KHluY1o1HzPzWZ232QjtMYQQI14YF/wDy7/7K0PAzKeM5s4S8PbfL+D3u&#10;MXzHEXDrt5uyaU6pDLaXVKcUBshKUgkqMCu5uJ3Y3ynxA4t4dnrO2Pv21jZ2SLZGB2MIVcKCXEqU&#10;t3dWnS5EIAO3vCp3hN/l/hTkDE8PyBl20y5g+E2huG2LZoBT0LSFapkkwpR1KJMmtjlbOF9k9OKK&#10;sG7cu4hZOWLi329Zbbc2WUg7aiJEkGJkQQCNXiWLXuLvoevrt+8eQ0hhLlw4VqS2hIShAnklKQEg&#10;DYAAdKxFBSSUqnUNqKOUV0Qo02vNUNGI796rQYglabtBdlbKnG7H8ExXOeN3OHYThFw++LKxUG13&#10;etYUkFwglIGnklMmeYqRZWeyrw7tlYVkXLVjgNnc3Gt91pgIcuFqV4lrO6lq3O6yTUeXjBx1lN6q&#10;4VdpeSFoeWokqB/30dtKbpgjxK1JIgSedP3Fv3QQsSpCkg8+R60wIKjuI9a3ltbG+w9lpCdTitkg&#10;7bzH9TWZ/Y7xVtN4pVsp4WiA68G/0EFegKPIxqhPTciovpFNmVR0FPIgSsW5zS/i2b8xYbdPLdu8&#10;MvnWUd4oqJY1HQfkNvl60uEqUqCNhtPKqu4y5mRw74oZux2FqZtHnbl9tHiWtrQFKSkSBPUTVF5r&#10;7d9o/hjC8u4bcvXNysstso+z0rgEJU4AVqMEbNhHos86j9gsN3jJBg6h19edS7CMmvZvdfbY1ILD&#10;BeUEpkkagn5e95GtZi2DIw7B7G406HTcqSoJ5EaEEfOSatbs+un91d+kbTZwCBBH2jdZe0Ls0bZ1&#10;zR1HkVNQbjdhOUx8V2Zflm44f53tVrQVnC+97pShqKEuA6tPONudcecSO0NfcC7axetrcXlriTq0&#10;uKURLOlIMoB2MggSqQImDyqT9k7Pebc45l4iWeaD7E3c5Lfv0WDTaW0oULsIC9iVFWnaVqUr1rnn&#10;tj+PK+XlFGgd8/GrmfAN/hyqB4hkJ3Asrs44pxp22deXbkMHW4Fp1SfLT4PemNxtSc34YxaZWyDi&#10;bTTaXcQs33FFPvEIu3UJ1n+Ntz8oqY5l02vBPDUpUltIvrhACj564A++o1nRATwq4XPFG5Zvmwrz&#10;AuZj5ap+dVKFxUrOpl5/7jm9YDX/ACCD6TWEnXIH4jRLv+0FxA40cQMGypll1OFYjjSmGbR72kpe&#10;Je0gBVyoamxKwIaS2I6V0Z2XMmYnw+ve05k3Fn2cQxLCrLCm7ly3KlNuvJZcKlpKvEZPU7kiuV+A&#10;Fvo7YfD1CUmEYhhcADkNdvXcXCcJuO1b2urVW/eNWCtP+QofrFTns7q/4XXhI/5LynmO9RWNielP&#10;Z4vVEhA/dA6NRTIEttx6+nzrI7OSv+G12kwkezRKun2rdY1/cMM8C3Ld51tFxd49cm3YWCS/oaZ1&#10;gbQNPeoJkj0kiKx3031dqYKYJJdSgDM/aWk39jH3vALjDthoUnL2XlrjxG4A08oCEx+NQm1aH9mz&#10;IqQmfsLbYED9I9TU/wC2cdOXsvI0hPiuFCOUFCai2W8rYlmnjvk21wy3791qyt3ljvktQlJUowpR&#10;AkwYHWsbhJiVtY9nHjVbvvIaev7PDrW1bUfE87+cLV3QkdT3bTio8kE9KrbD2+7sSw+FoIBUW90l&#10;YMREESN9/lWbgt3d2mXrywt8Qu7TCbopXdNIUQl4pgp1hPOCAUhXImRBrPYtw9aNNrZWSClWswSJ&#10;2+UCZJ8tq9x9nfZAtrVrq4IPKPxgaj3GsgiP4ZGoVenS0J3Bdydq2U/lIuz05HgatUuuK6IQHLsq&#10;UT0AG5NSnitlJWbMzZou8OFveLetR7K6q8Tbttwru1r1kgFQKSAmRuDJETW34y4DgmN9o3K2YcxY&#10;IxdY9gzbdvht21dOBttanllCFMqErAClqU6AUQoJPRVRXi1my1y1iGKnul4zZYk0UMIs3CvW1qIc&#10;mZ7oQJiFSlZBMEgC7uHX7q3eQ02Fhlu3KGEIaBCUBCfCgAKUQJUoglRJUokkk6vNN40CW1FSA6mS&#10;hKdCwABz6EEn7qkDa3rct3bKbdL1kQppRbS4VRskd2qUqG3IgitNiTCMzY45cpZYw+3cUsrYbQvQ&#10;xJnQnUpStImNydgNzXoW0ra4pUvodrTEPAjSMsiMMCMt8kdSsVcUYBvUfyngCLLhLi7zH5+xTEm0&#10;3L9knEbsXawvUC8H1trBICkISCVLju0kCAmpf2H7LErxeMqXgVraX9o7ZLuLy5dUBcoWglLpRp8T&#10;ukKIUIBJIkQKq/ipd4GvC8Rwg3uL2tpi6u6JwrRbs2l2lITIdEJMr7sq2AJ17xpqVcDbpHZTyTm2&#10;3L7maL9Lduv96XcaltNr1LLi9SQtWtEJSTpSRMTAk/aGbW3fZKU4kpJyzZQDttBrT8NrpFtjmBPO&#10;aihm6bcVoEq0pXJ268thSMVwleIs2/tT+tu2b7lkuFQSgdEiCYAM7evnTvDEpts24K0VpdAv2iFI&#10;mCO8G++/1rxDansze7E2aKdeDAOnDjv4xkSoH03NrYjvVd/kw3P+NHi6kmSoq8I6nvj+2sTtftgY&#10;XnZjUGipLJSVr0phRb5nkBJ69N63fC/P2XuEubl3uSMGQ1b4lbKGIXXfocubxxDqVLUFSlKUgFY8&#10;IkwkkmKxe2jYqVk3MuJpU221e2ds57MpY75uSNlp+UczEQedTjNPEq9zHxKw66yphC7fEbe4ZVZj&#10;ENDy3XkIhB7rTphRE6Fah0JVvNfZqu8czTmG5xPMbgGIOrKnA40lgJkzpQ0gAITvslKUpA2ECrtx&#10;vD7fDuMmU27ZlDDZv2VkJEalcyfqT8OlVJxlu1N8QcWCSN3ArVXAbKqUnVKdOhTA+rkE5uAmInhv&#10;Tq1KpUBdWeYnQZLm3Kdjw6yLk7GrLHMxXWc7x+2deuLHKqCyw02XGlEG8fTBUClI+zbVzMGpJw24&#10;n8TcWwK5y3wMye5lLLz7n75fwbW846oTBfv7hWnUNSvd0xJgVVHDPL1jccLOJ2KusB2+tbRDVu6s&#10;klpKrhoKCRMCRsa7r7Blq272cMEUufC/cbdP4Q1uH8i4XbcJLTMhSVXq+8tlNlRShYKnkhZA3Ck6&#10;RtMHaZEg1Xl5YbxNjlEkExPMVd+IOa+zZhc7KKlEx1+3uKojCwPzlbg+KXAII9a2dlvfVZccoZh7&#10;gOoKtWpspvY5gidVyZgPD7GsxdrrL+UM04o+nE2HrRy/uUve1u980y06oIcXM6lczHUxXp32o0If&#10;yriJUkHSz3hOnURDwNcHtwj8pg9AgJvuQ/6qzXffaQsy9lfEtKdbhs30gqEjZQVMf1611Jw3IPCX&#10;GIVJ793YEbCGv99afh2qeGWdhBMPGI6HQmtnw1+z4O4vCNILr3vR5N8/WtTw5UpfC7OiUgz3q1SB&#10;0DYJPwABJ9Aa4p4/tH+I3xC26Z5jZ4fNeP3GQA8andJkG8tiNojwJq0+0RA46cKRMgWmHf8AeXaq&#10;zjGQeNbmkkgXltz/AJgqzO01eNYdxp4ZXN04m3YZsbBxxxzYISLh0kn0qgHVeNf8410BxyTHCfJx&#10;MT7Fbf8AcrWudn7lOpyJWJPIVevH+/dtuG2QLZAQE3Fg0VKMlQ02VnAHlso9PKPXr9oU3Ov7MDi7&#10;4NlZtOo1rKjvWZhekeHO+G1PWUfqrz17ISo7VecjP/rW/wD7Wqu9crpzNm+0sbjLmU8QvLJ1La28&#10;RxRQw60UkgELSXAXVpI3BS0QR1rz/wCyZhq8U7XGKWJvrqwav8Wcw95yxKEuaVv3CjpUpKtP8FzA&#10;nfpVAagCuTG3lNdO9m5g3mL3rTSUIVcN26EzsCpSoE1zEE+I9R8a6d7KLvf5nbnw/wBxp1KG0d7H&#10;3/qpvtPls2o4bh5hV9nn65oPFeqXFNQ9kYTsAboBUiZ8P0n4+deP/a8bLWP2UpKEpZu06SIIhyI8&#10;5EV6/cVGYw4Hn++E7KUYPgPlXkT210uM53W0vZKBehKZmB3h61AskZoTmLjXgy2rdbTRxArBcUNR&#10;iTBA2H1NI7SVuprii+0SpLXslm6ls9Cu2bWrfqCST6THKtVwsT3fGbBD7s3azEehrcdphfecW3zr&#10;1/2tw0Sf+ptVCxjae2abGCByJ/EFYLnPtSXnPEPAqyLDL2LXvYWzbi7r9lb2GEKtMNctEtrW+64t&#10;1hYV3hKUpSAsbBKiTO4qyPyU+QsvcRsBze1mjDG8wMYXcMu2dpiClO2rJW48FEME92onQkypJO3S&#10;tahoNfk4eJ6gI1Y3Yf8A5JU2/I7JH7mM/q6l5gf/ABbio3wgbS3xMy7pABFxsT8DTHFY/wDGNj8x&#10;PtG8Dpo2rI4SgniXl4TB9oO/+Saa4rqniFjqfK6mI/wY/ZWiD/zT/wDz/mVaPqe3yV7/AJRHDrXC&#10;Oxpm+0sbZmytGl2SG2LdsNtoHtTewSAAKpf8kwhQy1mUnT3asOtCBO8+1301d/5SP/70DOf+Nsv+&#10;9N1SH5JprTl/MLn8bCrQTPle3/T51B0kd5ymrf4AqK81WHo1cgbbzp3+6qgSfH61bHZ8uf8Ahhbp&#10;iYQ+QOf978qn2yJsavUfAqtbGKg6x4hdecTlf2nuIElL6NiJ6n9teZvb4a0vWijJKrppUk8vsVDl&#10;8vur024mEKwW7BkkOtwR8R0Nea35QhspYwJwCErcRKQDuQlyTWi4xEHipmKE6f3xP3VaebUhfZlw&#10;U84VaiPm/VWcX9+KWYdyT7RG+3SrUzNKuzNgxTq2ctQT5f3RWBd5UNn/AHmeC06X7Sr/AJldP5JZ&#10;MZbxxXnZtf8Ae7muRcPIHb9ePOM5XXP/AK2K6/8AyTCYypjRiJtGv+93NceWgC+3vcTJH7sbk7f9&#10;cFUAj3E/Cr27HYB4pgK5EWg25/3dbiqJRshPwq9uxwku8Wmm58KjaAx/163q97Q/9LuOrzChtv2z&#10;V7guK8avia82/wAseZwjht8MR/1G69IXD9or4mvNz8scdWE8N9+QxH/VbqiEe8TzMGf85Va7fVvz&#10;8q2CDIEfxf8AxKrAUOvXlXUN1Kz625dQ9iEq/sGAKKdsUuwI8vBV2LUovqBI1aiAkb7ftqkexMr/&#10;AIk3ERGjF7xP3N1d9yk++k+Ibb+U1JcqNNvW1ylxCVwsFIWPQ8vWpE1boQdbexI3GqQSB5VE8uXQ&#10;ZafSTEqSQQefofSp7Z2ouGGlkAr0ynwzEisO8JY8k6KxSGJohcldtNtN1nLLLTiPshYOKkpHvd9t&#10;vziuWLp1Pt1w4pQOtZSBAIkCAY8upiusu142LrOOXo06k2JlOmTpDx3An4/OuScRDaX3w33atDqt&#10;CUzuB09PL5GppwwaQyxiJeDhlaISkjyPnyqZ8L0oL+cS2ju5vgQkq1baD+yozw8aQhi+1NknUjkY&#10;6HmTUw4ZsgXObjpDf78BCAdQ/gzG5rz7aT5Fc/d8Wrp6TfqKXb5q1OD6iXsULYGkhndR3/S5RXJH&#10;HFCkcQcK1KClKNwZAj/64v11XwUfW6MQUIQVBkqB3gyqd65W46gpzzgZUrUopuTsI/8ArlcViLuL&#10;u5JShTih/FbED6Cn8s2j9vnvCFLQBqtb1JSVAH+B3JHOluF98FJW4oT7qTA+gpvB7dTGcsHJSEEt&#10;3Kd4ky2OYqiT9W8CBzXfhK1a/udo8QvQtIQmTsPU1yV29VhdnlpIklKkq5bfwwFdYICE9PmTNcn9&#10;u9xK7LL6QZKUhX/x0itRxabQp12FbqtwCmOWw+tbDNDRPCbDSSDFvbHcEz4Pu5isLi0iLkwClRt9&#10;0gcthWzzKhaeElgdXhTb2xJA6aYj8KnYfqbX7wWVXGR+6PNSLgh4+x5mgR/ym5/1265u4Zb8Z7cH&#10;YfnO9kxMeJyukeBPi7H+aAP/AFm6/wBZuuaeHRCeMbZJA0YjfKEzudS4GwNUI+1rcIMLUTttt84q&#10;X5cdFnkrHHn2nBaoJKntSY1aUgJgnmSQB8aidwtMa1kISD7yjpA57ydjvWfhebhaYNimEos+/auA&#10;ULuUvABCVoCFdCCN+cjc16LR2dc7Tc2hbsxGROYGUiczkPWRWPbuDahk6g+C6zRdgCN5TB3naU7f&#10;ET5+dZ2NWLmO8IcwWNqUm5usRsmkBU7kvsyTEwB125CtS2+HFpQlKg6YGlO5UeUR+sfSpujKVqzw&#10;tul45fN4HZXN+3cFdywtxWm3cbWEd0jxkuFGgQIlQqwcxcWsJx7LOWrexkPezoau2FNFxTCkNJbA&#10;30hQJQVSk8iJAO1QnDsxow9Nw7g2IKsH3tTS3bd1xmExv4QolQO5APXc9Ij7FuorC0Ic7tKQiX0h&#10;UmNuexEdetPaXHr5SpSyHCFBTSAUp1J2EjqJiZnz3r33Y/sDsfZbhTa0uLpIDiDvzyPvDOMwYABB&#10;DucdanfVGUwCwHOJI1neDOSpDsy8PMycNM9Zou7kMG3WhVm1cIHeN3SV3E6mxIJE6BJAHiG52mye&#10;N/A9GGW+Iv43lO3w9x8C5axZLLaG2rZTelanVJIhYKoSk6hr07k1KM7cXLHLGQ8KwDBcTt7566KX&#10;MPt8JvHk3N40HD3pcC0ay6oiEbpKSgyYgVEsFxbE8lcMHMGTi9/nW0QbxamMy4K45c2jaVIWUukP&#10;6XB4JCSkggAQkAg2ynjDiF6/bdzY4a536yhUJW0eQhRbCgACSdkkeSQkRFa4vj2ZcQYdZucx4zd2&#10;RVPd3Tq3ELSkkJHdTpOk7AxpHIRWClxnC1Jb2ue5AUpCXBsrfYLBPkDzitknGsLt8NUllYfeWvX3&#10;alqPiEgEmdyAo7z19au0PYbYey3VHULdsuz50vgcGAaRmANdJMJ+OhdMw1CGESTmR2b535DPq30R&#10;Y9lXG7G/xGxvFvYHhVrbpdbvLvurkOoUQEhKmnIUTq6DnAjerly9w54TcPFZOtGrvKN3jrjocxO6&#10;RiL6Xm2NOlx0kuKQw5KkSghSvehJnaWvNYhxksLfGcqW93kC27hYsbo4O6kYyyloK09y0D4QZJU2&#10;jVJKYUCKh+KcK+KWa8wtYriWTWbFPsqcPfXcWtrhqbphakoBQS2lwKWVExG2/UEVDHGb5N8sL1O6&#10;kkjv1FIJmSUjYQNhA9elWpwgx593MGFWD+HrQgN3CRdBRITpaWsApjckgiQeRBjYzXDt/eX1zpea&#10;Q8rmVoAbIkEbHaT6+ccudT/KeZ8Rw7HLW6at2HvZkrQplSwtsBaChRXoUFCArYgxJ3rD2r7IWO1L&#10;C6pW1E8s1pwTLRiMxwbA0zcekcc21t6dWpLXE583LU9J3DvyVpP4bhr79zYWDjL1uysosUq+yuri&#10;f0ioSHACkTISdj7oNc39r3gCrh7a22c7jHk3V1jl82fzOm18dqkoVJcdQpSB7qQBMkqI/RNXjmDh&#10;09lLG8NvrfJd1f4XfN95i+GrWlT1u5bAgqceZKiRKwSokSPeEp2j3E/hphmaMi2FtjWcr/B7O5jE&#10;GLFyyctmFuhICLdhKwW1HY7BxMBzV4h4akeZDOPX8Qn7Y7z/AFitxgZnJ+K7HmokzPRNR5+7/Olw&#10;u5Kk63dJWnZBK1DxAJ+IPLlAmDIEjwWP3I4odjuqT/kpr5fvratZtbRrtLXAt18c9x3HeouTdTrO&#10;a8Qc1x4yfAj+aPwrBRBxV/0bH4KqT4vlLEcIacu1YddMYaX3GWnH0EKBQQClewhQkcwKi6TOKv8A&#10;+LH4KrX3SNPC/Gt53UYHxR1qjrky8CnyAHkKvG9j+xljMbyox06t1RTgKXVAuKVvM7T6cq2Nj6Vf&#10;veQUVTRnUtvw8b1cTsCSBqJv7bYbHma7lswyAUrAVE+8T6TvyPKuHeHJ/wCM/AttX9sLfYHnz2ru&#10;DDGlLZbKlqWuSCQI5nYcoETHTkavrh00BlwXJKmDb2wjuiU6iQoyR5iPnNZNlmFly6tbhy0tbt1h&#10;xLyFiW3AofpEbA8/KDNM5BSRlG8SSIFo2J5bFC60+HpT7faqSpKUhxETzG45RXOvY2pWrF3FPD30&#10;2swHWfFcE8QcMuLXi1mpy3uFpU5f3TiA2dB1d4qASDFYONcUMy4xgVrgWabm9xLDLbV7O3cvKCmd&#10;WnVoUZG+hO3LapDng95xQxoyDN7cbj/GqrWYsyF4bcAgEaDsd6mVu3brzexi67n2ZXcKBt3xpXCm&#10;i2kgzHyqjs/pUM3Y4qdLYunI1EQSVEknr6fWrrukJfzkhDqtbK2QC0oggEBR2nlvVKcQBrzXjUgg&#10;m7cE9feJ+Qq/sb9vP8A7BKkrkubHAlC6zFYYjluzwxpw276Hm7hKbqEakalqMHlPirq7gk4Ljhxl&#10;v3Vsm01OaVACApQkjryrjjFsHt7j2W4UCFkoQqFbKEnYiu0+BzSlcMcsBtOnTbehBGpQgTy/oqwu&#10;AKVizzF4vD7PvpkA+FdSPJalfu4wuVJSj2XEARMc7VYrR8E0OW+W7x5Fmpz2l5xhdwlRgAITIjlt&#10;r895qSZYtWGMzWN0m4ZcZbYukqmUrBWwpCPCR/GIHpWbfuBuLk8QR/tIWnbOb9HDJzkfB0qr+0OE&#10;f2YeH4ROkLRz6fvhqpp+UjCRmnKUJM+yq8X/ALYmqw7SOZ04VxswRm7tXLh3D7a3umiyuCZcKiFA&#10;jcfZpEztvTnaa47YT2j7nLmIYJau2V1ZMd1c2Nw4nVqNwlyUHbUAkHoDRWDsDiGk7glAP/u7j61Q&#10;FyNAQCjbVIjYcq6EtGltpz8sp9/QUzsCO6uK52uXQtw6pQgKIG3M9TI/rtWzsbOpVj+D8AWbc5Ye&#10;3xVYYmCm8y1pEq7owPXWzXdeBtuLvRISlKkpBkAFPKR9a4ZxRHd4jlhLngIbOoEbj7Rmdq7nwVx3&#10;2lfdQUlzUsRzMjlvO3rzronN9w4zhuU1NvC2WjBbIhxQ2SRateKOo607fo/e/D88wHLM+I9S0jp8&#10;6w82Q9hmVE6Un+1Fqnc+GPZ2x51mXRPdZB1SFa7PmOX2SK5doinT/wA3gVs1sw31vKpfsyhLnATt&#10;FakFYVbO+FP825rl1poKwnHzHuuuET/j66j7MKx/5PvaHVJT+9HDtz925rmO3H9psxdftXP+8VUH&#10;Es6M6YxHR1ZPSeX3VssKy/es8N8PxHBV9xit/iTzD61krbdZS2kBC2zKVJlU+4ZnrAjX8S3IzjjO&#10;pQMOGBEdB+2pzlS4Xh/DLLLzaQtxOIXLqUlYTO6Y8R2G6etdTVqupWluWicxkdDzSYPQsalRbWqu&#10;Y4xrmNR1LqbgGUK4e4G2XFJK3XgkAbE94rn+HxNVzxsy3mDMvFPO9/l+yXfsYDh1rfXyG3EpLNul&#10;tIU4EqI1QSJA3jerT7P6mDw0wZtQEKdeSuAJ/hD5n+ijwZIuc99pFLitIGTCgmJgd23UNHCdzH8L&#10;tb+8wpvBLi9hTL2FK75hwKTqSpbMnQCCANChBmUCKiLuBqy87eWSylx1hxbbjjchKylRGwUAqOu4&#10;B+tdHYewXrrISlJ3RaOKAEwD7CenzPzqic5q/wCEWMLCjBuHPdO3vGnbPv61zUdTecomOHOI3yd3&#10;GOhRVbdtKCOr4BUBlntGYxl+2bTdzidmlRbDN4TrBHMJX7wj11D0rpjIWMs5owrDMXUybQXyEPts&#10;uKBWgdEkjr1riRVm2uzv1qSFFm/GkkcpfIrtHgzah3JeVU6EJBtGySB4vj8pH1qtLwzcvlJBhZmR&#10;602E7gpME/OPlVqZhyrb2Yw21v8ADHL1VxY29wL7DWO4eQHEpUErSJSsDWkAqSFLP6QqPYnw4vMO&#10;QbgLLlkl0MupuGzb3LCiJCXGlHYx1SVD16V1rLylgaXGMWnT8uogHoWUWkuIGo9dvZKkV+7+/Xik&#10;DdXM+c/00QX3RiAqFTBMQfjXN+JcVsZydm/GXFXambF7FLtDKLttRtnQh5QISTtqG06SDuKsDJfH&#10;TC86YkxhHcPW2MPyW2US40uBqMHmmAJ8Q+ZrRtXT9hhqHnFKdJUNKQYITy5+dWJknjTeYWqyauwM&#10;StGNelhxQbeSFCCAuDPzn5VBcxJ7u1abHhAI0pgiBUdIkyBuN9qiqWlC+pRWbOvr+in5V1F2RVw2&#10;GKB23ue8SH7RJDam1JkLmZEnmOkVW2euzplrOTT9xgTn7ncUWoOlsJ1W7qoI3R+jz5oPyqwUNoZw&#10;YkLJkjQJnaPwrHCyQFKOwkb+VXdwUcQvP929snVht8UhSgCSWViAJ3O/IVZmRkk4HhqtIhWKvQD5&#10;90N/6+Vcs4Pd3KS4rXLbQ1av0gegBqyeH/Gt/CG7Ozumk31i1cKfDKgGrgKUjSqHIM7RsZiNokzz&#10;W1tlV6pdUo55AR1B3z6OtadtdMADXZegoT2iWXLbI2S2C2vWzj9gl0hJgaULEnyE+fmK5n4hKIzn&#10;m6R/ypH/AHiu3bLFFd43aq+0CwSUPbjSNyY68hzqt8/dnbL2ezfX2CXSsDxi60rWlyV27pSoK3Tz&#10;BMc0nrMGttwzQHOMl0DKQ3a4muFCPdtHjH3VPctNa8o2DolYdZvHQOoGhSPrI+8VAeE12L3ijeXb&#10;SlJQ7Y4kpKVbKhVs6Ij51ZuXrcDJGDpR0s7tJnYe8vl9axdrEtrAH91g+FRT0GhzZPT5JjiUpLvZ&#10;0ytaa9Lr9zhTJVG0k84rmFx9Zxl1p9IQ4m+baMElJhJM/MbxXT3GjDnsvcIcl4Y7PtFri2HMPFMl&#10;MpC5IMcpHMxzFcw4r4czXk9MSan/AN1VWcG75jC8VzTe3Kym3RYBKlBJVEvtDkJJqccY0lvJOnRB&#10;F00CJ5Qhciq7yCjXhWdDukG2ZQNoibhJ/wDDVkcc0BGVb0nce3pAPL9BXpVi7A/SlM75HwDPmm0/&#10;2DvW8rqTtO3gsstZWDhlpbl2UpSJibeB/rCqb7LKUucU7AFSkhWHKjSYJ8Bq0u0+8i4GRrZMgH2p&#10;wg+iGhVWdlaFcUsOBgFWGHeOXhO9QbI+WLLHMJwtdyl1LibK5dbdaWUqSpLq9CgR1So6h6gTIkHS&#10;5zaThXEXTcXD1wGH0hy5cBcdXpQAVqjcnqT8TU74eW4by/gkydeE3K9tp/fDg/VWgxdhF3xzZZeb&#10;bcaVdSptxAUlSQjcKB2I8xFaFK7e67qio4ljWvynQYs44KkKLQ2WAAkjwGvFSrjvnfHcu8R8xWmG&#10;4k4zZXTjDdzarCVtO6bdBEpUDB2AJEEjap/wttn8Q7OyW0Ed9cMONp20pCl3EBIA6EkD5iqc7Qbp&#10;d4pZgKlaym/CZ+FugVaOUg2OyqtQ1BSkBtR1Ec7pP7alHE29tbzhhhjlrcM3Vul5hHe2y9aCpLSg&#10;RPMERyIBHUCaTwTHd8PcQIPvl9XPbdtQ/VWt4i5RwjLuTxc4dbezOOOMIUEuKUFAIWZOokkyTuTP&#10;lApnhNm7CMPyxcYTdXPsl+tlfdofTCHSpCoCFidzqHhUE89iomBQNAVtmvFoHOaHTpnHSATpOZ8F&#10;YFXDVBrEAkRrlPRMaquOz1lrE8scZX8OxWzdw69asHgpt9MEGTv6/KtZ2k9KuOdxCSkJRZpI58gR&#10;W17OuYsVzHxRtl4vil1ia28Pf0uXj5cVvA3UokkQkCOVZnaIyJe3GfLzM9rc2l1Yi7Ra3DLb6e/t&#10;1tnxam5nTCkmfIitFwgy9heZMyY3aYtYJvmxhKlMqU64ksOd+140lCk76dQhWpMKMiYIiPEXBWbL&#10;NGMYTZpDDDV6403qGwSlR5x8N9qn3Aef3YYwo7D2ENkAc/tEn9VMtBS+0QlQHiGLurB8o1Gtlt0+&#10;jf1S4ktYzFE5ZAHLUCepU3UGvpDCAHOMTHYpV2pMbv8AAsmZf/Nl5cWKbq7dafQ0spDrfcToWOqZ&#10;A29Kk3CG/Vh/CjB750OXS27IKWVugKUO8iAVmJA5CRyA22qIdr6BlPKqQRBvX1nznuIrFzCZ7JKA&#10;pKf7mtB5z++07/dVJMWDlu3cuPIKVIQQmepI5j0jrR2eIqbhK/En8KtzilltzHuLjOX8Mtmy/iTl&#10;lasMd4hlJcdS2BK1EIRKle8oxzJPOq1xXKt3ljEzbYgw5bvgBYQ6mDB5HyIPMEbEQa6e1vKV3Ra9&#10;8BzgCBOcEd/bosl1OpRqBrN2/crqwnM2H5oFpc4TdourRSiVKR0UAfAQdwQeYPpVr8NOLeM8NL5S&#10;rNYucNWdb+HvKPdrHVQ/iq/lD5g1yVwGxVrLfBq7xa4d9mtrRV1cO3HdF0oiN9I974datPh9nq34&#10;kYS3c2jaUBNwGHSgyhSoSfDO8eISDuCCN4krKxtvHxoSDyINNHV8R6UUmCY+VKFqYl6iMupeZac9&#10;0LSFQekif107I6GaQlkttpTtCUhP0EUYTsdqd1R5UAokgRvTW4Hr50YVp5/dShCSjKqAVJAjf0oF&#10;O1ERFPSYid6OTFMhYHMzFKLiR1oQnByONudAjzohsfOjUaXQmf6Kb71PORQ1CNuVKEsSBT60QTO1&#10;DVvNHM8qcoatpprvOcfWKGuYIkGjCGJApAoGI50BQ506TFCm0rNChCWJAgAUKNIoVIXbRdvpUFpd&#10;cndYnx+QH9elIsPG4LgCdlEApn+pihagpSNalIUDrbJkFIjr/XrTuHEN2t13fdqeSsyhEGAd49a+&#10;j2XAe8NcMhPiOO/LzW02kC4OblvjqC8ncg8W7fLWQDljGrpd/tcN2jtsnWw864jwS2YASZdAT0JJ&#10;O4AquMs4sq6wG0t2mmRe27N09rUsglCXkFDK52JToKhPMqG8gVV1qL1kXNrcFy3eSTeMd4soUyNP&#10;XmfgB/G3jepyLO7y3hT1y4QnFb+2S8WBbqbLfeJ1eEOJSVJIgghJSZJBIhVY+KuvouUISsKCiSmD&#10;9J+G9YTTaI7pTpILhXpA5yTG/wBKZTial3SgUJSW16QAPvp21u4f1FsBwqMat5B3M1zVe7FaoH4s&#10;iSM56J/oddFC1zKjyVH885hxVWKXLbV4i6VerS826XCpY1JPvagPEAmOW3QxvUJuLxm8xJY9oUrv&#10;V6u7SnxbmBBJ5zvHXlRnFlqxJpTiEJWnSe60iNQBPXlvz361rcOxJDGJG4UwhT/ewdfi1oJVrnYj&#10;4eUVlquG2LU27gK0zC0AeIidwPWNvnWweSQHByjqa0uKF1u+sbgqBAghESVn5fIVkWdw06/re3U4&#10;NSCoGSVdJPIADYeo8q4f2novua2MZNpNHWc+HmdwVauHPJn7KsPKmOjL1vb24ZduAt1aQkNblRME&#10;g89h6/pCriw24lrnWg4a3dg7wcz97XhpucXS1bXtlfjSpVuhDyQUHcQFp1SU7nSnbnWnynmM3168&#10;HnNAJAaaVzjzJ/D5UtaSE/qoNgJWAoTG9OuJSehBOx9KJISskHmN5HWvP5yWarNQvwUqQY86w7V7&#10;WkCsoKBV8KYfkOBInbeBTyv4NP4jpWO4ouuEjy608o7adPIU7ggkPSpWnqPOmVjlM0ta9SzHKm3F&#10;QAKwso/ZcQsPBgxec/malWa1FfGKzAPIYVMeluwKiWXr23w3PlrdXLgat2rnvFuKkgDc9ASflW5x&#10;O+GO8TbR9DVzZIeVZtIDigl5OhDberb3SSkkDmNqbWYTc44y5Mie0J7Hc2OnyXSPHF/2nsJLWSN8&#10;GsN+fJ5tP6qpDICC72H8SOqO7vscRz/lMqA++rm4lpXifYLQ0yErccw5hpIUsJ3TexuSQBy61T3D&#10;1bTPYkzOzbXbV4uzxjEkuONoKmtS2WXNPiHiA2BMQd4kbnM4umMZwBPeNKUnCyFNocStTf27/hWE&#10;mUnrCoMEGIIJd4mjFF4Fau4k6200t/Rb2VvshJQ00CtU7qUpCmzuYEqAAEVoc84XbYLiuGWbCSB7&#10;KHHFTOtalKBUfXw1LeMg1ZfwRI30OvKPwNraQfuP0qpThj7VrcwcWcdvYpXZteSsjsWWj6OEPE59&#10;TLiGnMRw9xlagUpcAt3EqKT1AJgkddqj3YifauON9kzhOHMWtu1h10MSvrw97d3BcC0BtG2ltsOQ&#10;qEiSANS1cqlvY0W9jWQeKmJ3907dXdwLVBC1SlttkApShIEJSC8rYbARsKgHYbxi3w3jkxbO3CGr&#10;i9LTLLZO7v74WVAD0G9PYaoJ4RXKk7LFveeIc/4S3/prQcLU6cwY6k/o4feT/mVIMCQl3hI+kgGb&#10;TETv5gMkfh91aThynRm7MqBAjD73b/JNQtP1FyOl3inE89i1GamdHa/w1ChKvz/hCSY5+JNWl22r&#10;kOcKOF93EpWxYrUPg1HP61RvaCcuLDtG4sLZ5ds+jFLEodZWUrbUFpAhQ3BE9KuDtbuG57M3BW5J&#10;J12lsnfmSluN/pWPxeY7jOOMKKtSfabZUkR71ulX9Hyqf5oc/wCK28BmVZew5IHKD7Qqobxjb1Yz&#10;jr4T7l1YJ1fG0Uf/AA1IM3YqzacOU29zcotHrzL+H+zMOghb8PqJCRHKATqMJ25yQDC4GpRs41BZ&#10;4MKQIDqnatx2B8x3mN2OLYNdBtVpY4Bfs2yUIg6TiLa1FRnxHUv0gVyfa/acWm9X/wCsTpMfzFV0&#10;1+TwcjOL9uOdxgmK7DrF/bn9dUnw34VZs4lcbH7XK+A3mM+x5gfVcvMN/YWyQlQl1wwlAnzM+QrV&#10;5OeDfaIfUqfFf3JPmdlmt/f4vbZZxPKt5ibn5vt7rI2JsMPXDTml1TzF8w2EaUknU6dAMaQqdRAC&#10;iKku83XNtnG6x7CXnLS5U64tl0pT3iNQKdXUJVBMEbg7gyAa0QUq5uB3jilKOxUTJrTdss13NfUM&#10;DAGkb9HA9A97p6lWFYgQ3j8leHHdz238nvw3fAH2bDTRPwcuE/8AhFUvwMyDmXiDiOP2eVsEusbv&#10;2cdwt9SLZEpaS260tSlrJCUAJSTuRyr0Jy52cstYf2ecp8POKrrOLOYT9tcYfhVysIdX37ziUFYC&#10;VFMOwfdmDvFTY5itMoZMxWxyjg1nlrDsOtDcM2lg0luSlaAdRSOZSTvz6ya22C5svMv4Pi2H2iWU&#10;pxPuQ68tJU4hLa9YCd4EqCSTBPhERJnDxHFMQzPi93iGJXtxiOJXji37i7unS6884oypS1qJJJO5&#10;JrBWgoXCuY507Yq03bfrtW8KTGF1RrRiO/sA8h3KEDQFR7jb2XcjcTOJGDZtzti12WMKS4lnBbBQ&#10;b9pKnFLBcWPHEGNKdP8AOreN45gvC3h67ZZJwK0ytgGGusI9lsGUpPduLKVKPmoHxSSSd960rGJN&#10;4qwzeJdLiHgFpcJlRB8z503mRpLvD3NTaoEMsOifR9O/rzpmOtOWpi4amPeHSt1b5VvMVYXdMBAY&#10;DgbWqeRJA/WPrypONZZdy8hxNy2tu5ZeDSkrG6SCQofWm8vSccE58ETks5d85iS/aFOl1SxJcK9R&#10;WPiedGWU3mWs1Nx7+E3HiAmIAI/CuYcz9q6x4TXNtlq+sbm4vjbl9h9CQpKm5UEoCdQ8XhO5IHLn&#10;MUfZt4/5l4x8Srtu8w84Zly8wPEk2peJcW6oW6lzPhSANPJCEg9SqknArnFVOrtEBYaTrcM8hMVk&#10;M5MuWMQw21vWXWXL8tFhK0R3iXDpQpA/SBP4HyMT3hIE3Cc2IVuPzHdkGOoaUQR6g7j1HnUrw+xb&#10;xritwNwdwFSL53AmVpQSFEKuFJIB8/EfrXP19qPoVH0oyaCenJpPkrJo4hiBjMeIWfifaIwXg5Y2&#10;eH42HFN3bizZqRKkIiCoLIk8yISkGZ6RNVVmntiY/nS9xTD8nYM+8zhVu/dXty60Si3aaSSpamUE&#10;gJBA3dWsb+6JqAdsJtL9pk1JSdCrhxBnaZU2Dt5VruADHdP9oZxAgNZNzAmR08LcD7qpfLiwF2qd&#10;Uw8J9NxV85qWpN/xB7sHUMGQoAHlDrap+sqqgsukB9gDo8NvPcV0TmAd3mHOmlUFzLpSY6yYP1B3&#10;9KpbYIbcMPX+JilojEyOrwK667XKE/nnPREqU/hXfbCAJthMmuAMios7JjINzclq3ZXmB4vvOQlJ&#10;SA2PEfhXoj2r2UGyxu6In2nLTbiiOU+zQCa8w7ZJOV8DJUpU44sAEyAAGeXlzrny4cW9ktK3Ctxa&#10;cVVLiySd2k7Sf5pqy+z44f3V3iYkqsjBPT7Rv61AFWKk8L790EBLGOttECf0mXT/AOCrA7OwK82X&#10;IgajZ+H0Jcbq5tVzXWNeNxPkfNR2oLajQehenPCRFgrtT4zbYbartcNu+GbqrfXbraQ837cIcQFA&#10;FaCOS+SuhNcm9tVKW8rZcbAUNNw/Grfbu011/wAOLs/+VXw9QslSrjgZbatRkmHEqrkbtxoLOCYO&#10;hUBSL65QlIMnSEjn86w83q/4lsPEpJ/Ojuy+Ufa8j5+QrW57THALhK5EE3GLpmfJxg/rrZZhftMQ&#10;4L2y2bm1LjeKLb9mL7YuPGl1SV90Va9PhgriAVJEyqKieZc13WLcOMlZRdsWmvzG9ePt3TThPfJu&#10;S0YWDsFJLR3BAKSnYEEqsWOzbytgqU6RIp1nF3QCx7RlvzcMhxnQKSqIBP8ACPEKPdn7/wC/JyLu&#10;sfv3DfcH8u35+ldpcFngrtv9qi3IJK7SzVA6gFI/8Vch8Bcp4mx2zsod8ybZq3XZXqnyqWltNdyt&#10;ZQtMheyVQEzMc67f4UcPMRwjte8dM4PKQjBcw2bTNsp1YStTyHG9SAnnsBvMbkRIINTHgpjrOXMR&#10;xzGH2Hbxixw3v127Kwhx0d80NKVQqCdQ30q0iVFJANR45ixhzAL/AAZF68xhV093ruG9+ruHFBST&#10;JTMFUpR4tjAAG1OZAuLmyscwOW+J/mpYw4pLiChLjg1pltsqI8agDASZIBA2JrTF9we0otn1XjYc&#10;Ky7cKKg8SAOolJBkbCd+cCa6/wBl7C0qbTrm8o4iIgkEwWxAiIxAmQZnhnClp1IbhIO9cW9qzAHM&#10;xXGUMEReWlm/fYg9aIubxRbt2AoJTqWoAwgTJME7HbpVw5B7NGH4dxDyxmm9u2LpvAm2HHFtKV7Q&#10;s6VoOyVkNtIWCdSkhWxlO8Cue1HbXFtnHLdmjALXNV0MSvW28Mu+8Uyoj9JzQpJUlIBUdwkAGTAq&#10;zOGvEbNYy5kEYnlS2YxPFkOWVurCrZFmgILjikEFhCkaSQhKUKBnuySqAY2GF4U2m2eQlCAJ8C9R&#10;AkbkDz+PQCslxBtHXEIQVqc3CkqMAkbxA6fqp43IXaB9TJFqy4lt10CWmVkH7NUbgmFbDokneDGF&#10;+eTeOMq1S0N0EkfakCBEgEmZG8R619HMrbOoNFGm8FzMstROeY1AzyJ4joV/mNGFpz7NPRVt8es+&#10;4unE7LEbXFVYzcMMNrRgRYSXVFai2kOERrOoFOhGyiZiQmqOw3Marlti9OLIw9/BkBl23WotPQHv&#10;GwRHiUo8lCSkSDIlR0Oc+KdvwtzZiOD4uzjC14i2m6wu+1ShyCNDx8YBQkl0xz1AklJIiOcT8iXO&#10;ULQ4jb4Ff4Pi9oq5tcYSwpbVqW1pGncyiVp0r1oJkgiYictm0U5pKnktrSUQhQ6jr0+PzonGLi2Z&#10;IS3rVB7xeudKeZPnuZpCHS+4t1om4C1AKcaABKeSlEzGwmDvWRfvoKkuICilSEpSwAes+ImPv61o&#10;h9NjMTjEb+gz19oHHqUoY1zSW6+vWXYp3hXGG3tbS6aXas3lilEtLU4hVg0vWrSUtypbaJUCAYUS&#10;kzuQRJE5wwPNeINMXWYXHbdT32TzCEsrvFd2oQW0DRCEhsGSV6TJgpmuXn8dwO8wpnDrdxy1cvhb&#10;pfRbsN948vwguAp1lIjmgGJSCB4iBhrzfe5exO6vrdq1tFWDpZuHFrQru3EgBxIQCmUqhIEcglQG&#10;5NYV934wv7EpU7oCwvVtAIUYBNLwR1/DcVwzGGVpN7bOIuGkvNIcBWDqTqSsFC0ykSlQKDG4INHe&#10;90UOF24fShYlIiTtyB3kiBO231NNpBQ+PtkoSvwpCUJTpMgEbbEbfKNqyqtna3piq0VGGAWkgt36&#10;t38MwZkZRmoqsh0P0AHDvVxZAuMJxfjPYt3Lb1xa21y6m+w7v3Vue1LC0qLbYSSlM6TJJ/R5kVI8&#10;3YjgOHPZmytmz2e/w9SloaFg883rV7RqcKgperVuBqJJHLrtRHCLignG86rF1Z4S28souHk3a12w&#10;dUSn7RtzSCkiSdEgEkETtVo4Z3ebWMfxjAcsusMYay1oOJPPOly0IWFtW7igVIWNegpEbCSTBFWk&#10;cfYzJxG4fYmyl9PfLtQ+H0BOp9KEpeUiCQUFxKyOUco2qqeNaiOI2K7/AKcVLsq5gxTGeJuSWL0t&#10;3LVncW1oy6lCEKQ02gIQhQSkaiAgeNUqPUnaoRxpJf4k4sAopQFBIA2OyUz9STXyXW2VU2Ptx1nU&#10;YGYWGADiEYzEGBPXA0Kq3FQcmTG+PNVjljLasscJuLlop9m4T7PbutqZcC/Aq5aKdUEwqIJHqOYI&#10;Ndhdgok9nLBUpBUfaLnYCf74a5qzXlSxyZwvzwjCdKk4nZNLxFv2lVyWLnvmnSA4SJEKSD70Ee94&#10;hXQn5LLKeG8TOGGYrPMzdxitjg900LSxduVotUhwulWppBSlw+Ae/q+VT7En0s9mfCVrOlJd7sKV&#10;yKi9dEJ5cyEk/I1RNosou2lDo4k8vWrnzElKezBlQiATftg7RzXiAkn4CKpRkjwyY5GabshoDLgj&#10;fUf4rOuXEupjoCpe/wATYw/8o5d3bpcWym9/vLanVGbZkCAkEncgV6McdWFXeF3TQSoKXbXTc6ZI&#10;lPP1+FebfGGytsG/KAZttrC1btLW1xG2bZt7VsIQ2nVYgJSlMAAA8hXppxiabdQlspCu8NwmD5kA&#10;V0rl191ns/ZwdYdWw+0pfdujZQl23SSPkpQ9OdazhFLnBLOCnCVOrVchxSzKlD2dO0/M/U1m5Zcj&#10;s6Zz1alTJEmY/fFrWu4Vu6OB2cYGyvakmBMA2yQY+U1yTh9RcAf3zfBq02ZvZ90+JXjJxRtmsQ45&#10;hmdba7u3nSY5NTG0bSKlXalsGrLHuEJbZbYcucr4bdPlpATrdXdXBUsx1MDf0qP5+YDXaDYb6C9t&#10;wNuX2NTLteNlrNvBlIG4yjg8A/8AWLg1RSwAyoDlpMVd3aJKTkDhmoRPsABATH/IMP6/OqRIi3Vv&#10;ICTvEVd3aEJVw94ZQdQ9hV5bf2vw+uqvP+pWfXU/AVm0/wBjU7PFeyHBdfecH8iKKtRVgNgSo9f3&#10;u3Xkx2OWFO9sF5aVaA3mlCj4Zkd7eiPT4+letHBlxT3CHIriwAtWBWClAGQCbdvrXkt2Pu6Ha5dL&#10;hP8A6XNBEEjxd5fRy+dUSDDhrpbskOaMyMq/l2hn4PERXM5VDh2naui+yE8peZwI9121AB5fw/8A&#10;u61D7TNnZVXq80rExXYOleo/FVKjhQg6f3wj/VNeSfbxY9m4glBGk91cqCSOQOkj8a9bOK7oGDuA&#10;nbvG1cuexH1ryc/KBo08RWFFBR3li4skj3pSn9lV/wAMjp4w5fJExcq/A1tu0u13XFu4TB/82Yae&#10;XnZMn9daThs7PFzAVHcC5PL4Gt32nlqHFZ46tUYXhfiSNjNgwf11C0E7bpgf3J/GFa//ABnfeHgV&#10;dbw0/k2OI3rjdj/+SVM/yO4/4J59P/SGf9o/UOvU6fyafEA/xscsvxtKkX5JLEVYfkrPAQFJccfb&#10;UHFNqU2AHXpkgEAnoDz38jUc4TEDiXl4z/yj9Rpjit4uI2YFedx1/mUOE5WOJGX5JP746dPCaLif&#10;ocz/AJjSZWv2ggSOgH9fpWy23d+lzTOR5P8AmlV9aUdPkuifykZjsg5x9XbH/vTdUv8AkoExlTHD&#10;54Xbf99vqnXbwzcrMHZCzgy8lSXg9YLSpSkKCx7UkGCgwYI+hHnVD/k7MQusJVgi13NvbYG7h6G7&#10;83Li20qUq/u0sgEEAq1Ewk8+nI1CP0/PaD61Z/Z9BOfGwkA6WXlbnb+DNVgojXI+FTzgpjNrg2d2&#10;7m8uWLW2Rbu6nLhwJSPAR15nfkN/Kak2o1z7Kq1uuEqjRIa9s8R4rvXiUlQwe/UJJHdiBtPiEnfb&#10;/dXnB+UKtQzguVVIaIBfUnWeWwVt99elvEID804iSNwEchJB1CuBO3pkrGs25WyhbYDhF/jd7+cF&#10;o9nw20XcLP2fMhAP1NFxXlXEzMSj/wCtK/CrQzO7/wDS0YMOa++s+Xl++f21U3EzF7DEs+Y1eWF+&#10;1iNq9cFbdwwlaULTA5BaUq9NwOVbDGOLqsR4cWGUmcIbQ2wWVuXrz6luFTfewG0p0pSk97uFBZlA&#10;hQBIONVtK1ejZ4G+4WE7oAGesd2q0BWZTfUk6ypz+ScEZOxY9fZGf+93NccWaCvt5XW5B/dfcmf/&#10;AGwV3j+Ti4X5t4TZJvTnDL93l9y5tm0tMXoSl0kXD6zKASU+FaTvHOo1l38nkpjj3fcSsYzqClWM&#10;PYnbYbh1jz7x7vEpW4tXQATCfgaho3SgDyq6Oyhi1pgvE1u5vr60w+1R7Mpb95dtWyEgXjKj43FJ&#10;SNgTudgCelUUq5c0xOmOUUytRKpWo1s31j9Otn2zjAcInVVG3HJuDgNF3e9u6oD+Mfxrzo/K7YVe&#10;4zacNbTD7O5v7pwYiEMWrKnnFHS3sEpBJrv27xN8h5RPdAb6gAAPmajOJ50wjCH0OXeMMJukghIQ&#10;4VL36AIBPLmPrWa2+hDQ1K3CYMecn9tYpMg9DSJ0xG0dDQ35cjWmG5yq7nOdEqE9knBr/KnCN62x&#10;ezfw64dxa5fQ1cNlCyhYb0qg7gGD9KuJVyFg+BW8CedVhdcZcJtEqNhb3d6USCCkITO/i3JPl061&#10;GMV4zYxckpsrO2tlrGrvACtQAA/jbdT05T1qR5YwljErd5brikFtxISAYTyJ3qxcOxJFsyhpy37w&#10;ISB3iSQeQjblyFQHJsGzuwVKALifgdjz9KzbzFcQwi/0JXracAWlLgkEHnvzEHasC6pGvVcydFbZ&#10;UFJgKg/bAxoWebstpCQouWfdwlSk7F5U8vQH41yW6lNzevBperUtYDZJOkSfgfxroDtG2d3d3+Us&#10;Sxl9+8uruxcuE6nC2lCO+OiEpgbxq+Y32rl64v7ixxe7bJRoQ8pKUuSokKJ0wZ5896uDKWZcLs0X&#10;CH3VNLWU7rB0+XP51PeGL1u/cZmLbzKu+uQtoBwfaDuzukHc/SuaLLOKGe8DtqpACveZVqk8yYPL&#10;8KkFlmTDrnQpLxZX76VLBEegPT+iuXvdjue14EjFHTpB8lq0tojA1mWXYrR4WZhssuXF2i/uEWvf&#10;lvSSgkCJ8hy32mudeObDqs24A+ELW0UPkuhB0+LEX1p35bpUlQ9CD1qw7fGAgEFlRIBOkz709J3k&#10;79YrYt4th7o0Ke7sOeIpVITvBMTseVX2404pMFSo9TApGFshvN+ClJT7tzJAmPs6rTDcz37YSWb9&#10;T6YEhRDgP1mt3h+fbu1xSyvXrRm59m1gISotlWsaT58hWA+wrNDmiDkejUEb1tuvqVVkQQupgtCT&#10;G09fOuVe3U4VWmBiDHdpMnl/DpqZYbnbFrFlK7TECtuIDWsKSI66TMDpUQ4x4RdcZrC0Re3Tdg9b&#10;oT3a2m9YV9oF+ISPLmD57VteLjZF2kbybc/PYVs8zshXCOyKgNKGGVJPqEkVFc5Zttc0PocaZctt&#10;LehSHVaoO3UD08q3eccURifB0WeE3DN7fJTboWlm9Qw6wAdSlBK/Ev3QjSjc65BIBBdSt6h+iUX8&#10;3ngEmABJ1J0+KhqvY5pIM81SHgMT/wCSDmkf9Juv9ZuuZ8hd5/ZkQlopS4cSvQkq85XXTvDRNvkn&#10;gRmPJ11ce0Yg+486y402Q2rWUEJJPI+HrtvzqjuEmXXMC7QVle5itXrHC2cRu7ol61W4m4QSohCS&#10;PCCoGQVED1FUbieHoW0G22+7LRDqSEHQOcjb0nYeYrWsBKX1ONhSUENr1XKQAshImRvsSCYHPaku&#10;OJxJVqh91wuI2KHUQoAjYyOfTc78/Otkxh7d04i3ecEkeFBV9oj1HSCZ6efWvsH2R9nbixpmpXrg&#10;gEw0GG4tCTIBJiI4GdZJXOta4vhg1XR/D7NdzkTMDV9YB0IcZcYcS0QCULBBAKgQCTG8ECAYqzcK&#10;w3F8s4TiDGLJex/M6nnmWLe2vF3F2mUIQ4W3EBQbcSUypalJjTAPUJ4b3WX0XeZUt5Qurq1tLVdy&#10;3itylJs0KaSVKZW6oeBwHqFQoRIgGac4j9sK7ylmB9zA8e9jx4LbevLNq0t3be8aWlBDbqiolUI0&#10;Q4lW+kSBuCV6UXqUhKXW2lwEAJJlcTAExEjnsefwo2bRsNNltTy3gdJR3e3nsd9t+Zitw7hSXLO3&#10;Rh7Fs22hxbq3hc+NRQZJUlSjHvhIiAYA3VNaW1IXelbz47tKlIWphXuxPryJ35eVelUbm0xlziBU&#10;JzEicjE5cd2+MomVcq0KgqAETukTA3mD0b8oC27HDu9yjitlmW5tcOxLNmD989cP3GLFhq3sku7O&#10;3TjOpRXo5lSliFJSTqJImGZuIDuJ4zeKexzK+G5avWUXaHUYugOIbQtKSe6S4Ek6ELhB16QRzkTz&#10;LkPtB3V1e5qzdnfiD3mMuWpwu1ww2DDiLlm5QpCktqGltsAoSFqUCoDfqo0wvEOHmXcs4viWXMzt&#10;4hiKkW7SsuKtRdN3C+TikultA5upGwgkLOowDTv5rbt0wtCEMPwNZMqn57RNBtm0skAJfbUpSoSl&#10;AEL8xy51kILDUtdwbbvF61KUgGQUjUSeniJAn74Nbh3EX/ZrWzd79xm0SENIvHHCq0aBcWppvcpS&#10;hTjqlkaT4iSCCVTRO2qVKpTpsYBUOrYhzQY3Et01IG7MYtDdp7ODxiER1/0y+a6IzP2hlZrwDDrv&#10;Dcx+23WBXGq2s7bEkqS82lawm5C0EqQpLWpWhSIOiJPu1VfFjtdYpnq8e9iuUvhDbdvpxZ1cs6fH&#10;ICV6FLCk94StJSRGwgg8+ZGxRVi40nEWvY722adVbKsmGEoKYJBWpJ7wuDUkTBURIJEGitcXvM34&#10;yhF+y1a928pF5a2zZRcXDqUk985I8SipcElRVA35JrRsOFelHcud1GqFtpKZ/jT0Ec/KhhjrAbZu&#10;0MOIu0qOxZISNz4kH9ICCOv7dO49dX986sKDiLkiGbcagAOW0EiJ+4Vv8Kwe4s7RSra5ZC7m3CVt&#10;vMFy4bMhWoFxBCCT+k2oKA1DqQeeb7WV7q95GjRJY0GS5rnSdxGBp0EHPIzGWRVanTIeGsaSQct3&#10;VHDj271McGzxnPDlOODMl/Z4u66Wbh23xZlLPcKCSUqSJXsUk8yCDEEVfmbuPVq6w9hNri91mTAF&#10;otkPN2aT7S23pXpafYKFhkkg+FpYCJSduQovg8xhf7ssSxi/vm7RVitIYcvCAWmEthLYDQ8BJ1lQ&#10;Vv7sxvWRYZjythmPYnimIZRzHm7ErrGlKaS3jXs9lcMCAltxCEa1r1nxAGDIEpKTMmbN1fNKU2pS&#10;EApSpwjSErG/UQonnAEcpIBqc4OpJynixSkoHj5meYTFVq3c3FpcBQKQtKClKC0UlZ076tJ8Y6gb&#10;QdJ6QbHy/dNv5TxJsDS6ttbwYcI7wIkJ1FIJ2CgRqG014d/6o2+0he061y2aWQYQIG4kHMnpEnjA&#10;EFaN66rVq435gAgd2/M9aLNWZLW3v7q5scQefs8QacY9lT3jLyGSQQl7vAdzJIifdO8ERVaD/bd4&#10;GI7sfgquh7vg3bYxgtu6xeW7LrinHn1I71YZnUGGnH1whKpIBC9J3G5ABqgcSwi8wTM9/ZX1u5bX&#10;VvDbrax7phRG/IyNweo3FYl8r/i0xcJmZUN/OW6oZ7wXTomSTMnnp8tt/OKvu61K4Z4uZ5Egx13R&#10;/TVF6PtVnfxHeNzXnexjAq/e8gsOrozqWx4cKQ3xRwNSzCBfsEx89q7it7pOnTAMuTrUNISNW3Lm&#10;CSd+lcLZAAXxLwVJEzfW4/Gu6rdLYKABpIVEifTqfidqvvI0pyjdFW59lbVHPbu1VqMORqxC3A2P&#10;eIJ6RuOtbvJaSnLV4hexTatT8C0SPhsQfnWow0BV/bTsA6gcpgE1z4P1lY9PknEcxnb4rhXOC+84&#10;kYqrobu4POf76qsPFFf2uf3/AL2fwpzMb6H+IGIqQtKx7U+DpP8AhVU1ikfm5+P4h6+lSd1GrOzJ&#10;jZLXM/zVVSefSUZtxhGlYHtThnoNztV3rUEZwakbloEyNleBXKqP4geDOGKJSISbt0lRHr/TP1q7&#10;sbOv/kHipa2h+8fJYl7/AHJafz0f6xrsXgg5HDPLTaAUn2MLMbj31DmeR9PSuOLwgWlp/PR/rGuy&#10;+ByO54ZZaJlKVWYUSdkjxGJPSrf4JpCcg+JPhVevGD/Nb2qVXGX8PuipSmSkqJEJWUwQkxHSovwZ&#10;Gvh4wrzvXjz35Nxz9Km4GpEGBCjIPLka5u+e5t3VLTHOPitKkxr6IkToufu00Q/xzs0LSCPzYyki&#10;IEFZ6fOqrzllCxwtu3esgu37x5Lam9WpIB8p3B+dWf2j3O847W+4MYfbp2+IqGZ+3srL/rSPxrR4&#10;rbvt2GKFu4KWBbOfZRJ/gjET9/8ATXNtw0A60AgBO4CQIrpzFUxhGKEDxG3WJG8/ZqrmZwBb7aUk&#10;SIB39eVdLsFxIqdngqN0BIUbsbi/GZWLD2hQtEuNLTqOvSnUn3SdwZr0Lsgi1Li1JUR/CFSQNx5T&#10;1javPqzTOcWRMEpZ3PTxor0HbuEM2dyAlISG17iN4T5dKv3GQnFbPAU2YF63a2bNu4UcgpLaU7xy&#10;G1ZmIILSMjDQoEOWpjYf3pO3pWbjuXLe+cYbZUqxcaKglTPhgmJO0eVMJwu/t/YtTiMSdae71BfT&#10;pLYAJBHr8Zrmm1WFrYOk5HpnfotJznmA5um8epVCdnTNGCYNwT43YTdY3YoxHFrBxdiwHPHceB6Q&#10;kEe8NafDzM7TXPNsJwXMkGYdc/7xWNl3K7mNYG2/bXZtLhlZUFEE6ifNQMjlWOnMt+zhLgvUIvmn&#10;nfZ1pUPEQDt4xB94CJmqY4luxnDFW9tSnSCkxPST+HKp3g7Y/sXZQQpIV3j1ySJgbuqH6hUC4mI/&#10;4XYssjxlwBQSZExvHUjerDsCj+xlkdLRQpbanu8TBhBL7hE/EEV093laW0cR+Byp2Ymu6eBXZPZ+&#10;Wm34b4IdBVJeJQmAVnvT9YHOsXKNx32fO0yvV7uVHUzEnZDQp/s7Ic/sZYG85DSiXwEBWxPeKIB8&#10;9vvrCyVqts59pR59aW0XWW7oMLKk/awlvZO+5gTHOpbhMd/koDUkpsnY6crI1Q+ciXcdxhWnSTcr&#10;2Tv+mY+VXthoSu5yaZIQm0cAJHX2M7cqofOhS5j+KBICpuXCCPLUfKqmxv7Q77v87krvQTx8guUk&#10;p/tbi/8A9kE/95NdocF7Rg5KympOznsLfik7jqNh1rjJAnC8YI5DEE/95Ndr8FktMZJyuVJ0gWbR&#10;T4Z8RG/yq6bz7DNOU2O6JIw7B3Q4B7pFk2efMHc1rs/oJyVj61KKnTjakArMlKEoRpSPQGT8zWbj&#10;RSc95VVsVowzCAP/ALRaBHP+vpWJn+P3E414SZxpfIAH3UD+vxrLoftbc8Q3xVisPqz1DwCobjI0&#10;Lrs84A8Ve7nLMKgjnuXLbeobwTsG2eMGHEIUS4z3hgmZLKpj6VMuJrvf9mHLbgJ0uZsx5fxly1NR&#10;zgsyl3jHgyFKKR7Inl1+xXVMN2VviCL928abuLa0t0vOJK1IUAXUN6kqSdiO8mTIgbg1r3OH7l6t&#10;JwpTrq3FqbFpcjSsuJAKkIcgJcUkEbEIUZ2TVhcMmkruczLI1BGGNnl53duP11a+D6/Zsrtl1Smk&#10;MXJ0K3GyjpHpG9dXcbYNkHU2skg6zlGHFER8jnqscWTqsVMUDMRHCM57erLRXzxax+6yhkzDr20e&#10;Nmp7EwlbiYWEpDS1KJEEKHhE/D0qH4N2iMJaQ23ja2GkqAPttgrvGzPVSOY+U/CrMzWhDT2U221F&#10;Ta3MUKZVJAGE3f7a4XThzXsLitMd1fBIA5btrJ2+KRXLyrMYbgryIGpQJXPnHLy2qJaDMREjnVlX&#10;Ft7bfN2pCVB58N6HASNzyMEGN/MfKsW84au3a0GztL2yW4UIS1csrLBKwFI+1I8GoHwhWoEQdddL&#10;b1w1jnvPSdN/Rr3AxvhZ1WAWs4z64Lv/AC6pN0yu7SohtxorG0SkplJ8+Rn50TThKRvskyZNaVan&#10;MOyFiN6wlaXrbB1LbIVKtXd7R84ifKqpw3tEWeEDusUuGsSaQopcftk93ctkbEONkATPTY7VFcFu&#10;rsLcUhf2bKdZVJkHpBqyMmccruzs2cOvW27+0bZcabQoBt5vXMkLA8e5/SB22EbRE14WrBcKu2HU&#10;Q+AQ4diJnkCNjH7ahRAgSJPMEc6bUtrfaIcKjZG75qZtWpQiCr/tMRLmi0XDyXQQW3vEkiJn7qrL&#10;O3Zyy7m65OJYHcfuexNbyX1sEa7d1SU6fdmUbfxf82pvlHEWcbtm8QY1rYuWO+bWpJSShSZTsfju&#10;Ky0uBsI6iCAInrFXlw2WwrL2bkl5sXDhtO7ZUsBa061lRSnmQITMcpE86sDjhJybeLgEm+ROnr4V&#10;f1+dcy2D11a2Dt4pSlIbVpbTJ3PWD0qY3nF7E8z4A5hOJ3AvC48l72i5k3EgEbr/AEwZ6ydto3nA&#10;utk1XXjbmmZAdJ6MmjyV6ndM5MsORI+aqvtNW7wx/JqksOm3Yt7pLjwQS2lZDcAq5AkJMA+VVX2V&#10;16eKWGEp1/2tV4R/NVXWVriC7gPMXA9ptUt/atuoCkr6ad/Q1G8vcIsqZczqxmTBGlYRcoaWw5h6&#10;FD2dSVAgFIPuxJ2Bj0FWzw3t1XmH4JaiU6cAcdnrKr1aQPgJJqLYs4bXja/clAWLb2h8JKiArSwt&#10;XP5c6lXCLFLPEHrO2trht1+2wEMOMk6V957XqKQDuowqfDO2/QxHMTZLvGjFkHSf3lenn/0RysWl&#10;Lbu5Dh9l/wASrLgOTYRxC5j473i/7J2ZHwQq3/Oj6SiN5S0OR+VW5hVwWOydbuI3X3rKAgnZX77F&#10;Vb2gcqYxgeO4rf4hh7tvaXuLXlwxcbKbW2ps6TqGwPoYNWPh76m+y1gbSgNLuJW6R/8AbJP6qkfF&#10;1Sl8OrZ0SlK3WV92N+bSjE/OszIds3dcMsOt7hIfYTZl5DTo1IS4nvVJWAdtQmQeYrB4vJI4ZWoE&#10;SlVuCSI/vJrN4dBSslKZVISzZISJA9022uPhKjz86on/AKa2Nz59d6kj64joUE7KcL4osBSAo/m9&#10;0KB3A3IrUcbyl3jVji9oN6EkjqA8oR6jatx2TvFxZbTp1A2LoI/yjUY4oOre4u4yvUSleJK0Aj3Q&#10;Llwfqqt+FV3iuHY3il5h+EDF7dtATcp78NOJEFQ0SrxEgK20qmIEEg0/hF37bx4YuVNO2wcu33e5&#10;dTpcbJSqAsdDuAR51uOBafHj6uouWwNugbdrWDCHcZ45Ymyxilzg7qHbl5F5at61JUCYGnUmQZg+&#10;L68j0VSpTfdV6bwGxTgu5xyIGoz0n7ImNxKz8Lmsa4EnPTL4aa9J7lffaUYy5iGAYLaY7iN1hV0E&#10;PPWDrdsXGlO7JKHAN0gpMz/JPpMbzSoJ7JNnp91Qs06ojV++ZB3+74032v7gOO5SaJlSbd1R9Z1C&#10;R9K2l1mM5T7M2AXq8NscWad7lhdpfJUptaVFwbwQQRsoQeYrbX6AvtRZSR/GxfCYURM7tVEO0CZ4&#10;gExsbO36fyBW2xC8dy9x4yzd47iLLrtndWD9xfpYLbZSgIUFFtAMQImBznkK0vHx9q6z0h1h9t9l&#10;yyt1IcaUFoWCnYpUCQZ8xT7Cm5t3bu1byUTnBg7vh09CZVcDTcNDi03qPZPJR2V81Ek6fZbwAHl7&#10;yBHx3NTrsfsl/KtsyBs5junYTzU2DUTyRhd7mns4Zlw/CLEuXV57Qi3s2pUd3EHSCfgasDsTWDqG&#10;sLs7hlbTpzIhKkLELSdbWxFQBElKfhR/1mm0L0x6dKUXRIME7845V10FQSvW9Q8R+JoaaPVCz8TQ&#10;1ecmlEQaFG2dQ9AedKjw7/soISklG9DSOtLT4h8OtHAj9VIIo9Mjajkjlz+lEtzSYPhNDNKSkaKL&#10;RPKnOXLnQUqNuRoaPMUQSDM86UhwKOxKvjQCoUQSJ9aWaUpvu6HdgyTTiVA8jNAGCRtSdMCgRAo9&#10;UjzHOiW5tG1HNKSmwk0NB+VOc/WkqVtQEBXrQplbpBPQ0KdhJQJRBEHyNClBM7mhUsuO7vLdISla&#10;AZGpEalfPptQQ17PbyoBVwpIQpLadJUB5fefrSmEPPKbuHkKS0oKWfQ8v6axrtDrV0y4SgNklKCs&#10;ggqI2BHT49D619CVarQx1VrZxRG75xrkV05aW88jMZfmvEfiNYM4RiFvgt5YptFtH20XaW0tPuqW&#10;NQS5zjwwlQIO6YjpWw4lJvsZu7OyvcewfEr64tAi3csWjbNoRr1FvUoeFMzAAHQRCqgeFu3uaMNZ&#10;xLFA7bWiW3XxLey1AlOhG0AFUqHTY7c6j2LWFyr2RbjoaS7cJbt3nXdIJHiSFeR8KZ5gE0VlYqbe&#10;ceBbU4TA5jTInmR8/n6Vh3Lpfuy4lshxEJUnTKjykfQDb0rNxO6RbrcPeKROwjbc7D4D1rWt3KLe&#10;6QNSpWYKyNhI5fdWHXotpOFBm52u8Scj0cezhChqvY0YEmxy7dYZiK31uspu0E26295ZWdUwSkg7&#10;AERz1CNwa0F8tNzmDXZ2gYWpwarcIkrWr3xHOOYiKk2cbsW99e3HeOWoWhOlISEfalOkgQdkAEia&#10;jeGPKYxJhYcWHyFBStOkAkSZ684EiaxXln29p3VHdtlaQYIBnl6jenG1OXr3erISzPgSDOw+4dfv&#10;p9LLLThb1ABRgLCY0jmAPhH9YpLSlqfWpa9DJUpDaSPfjy8uYM/L4czts3FK3JDg2TmNSctAegRu&#10;jpyWRVD2t5rt/krgwnN/5g4L4phtqGUN4hiYtLzbUT4EuMqTttCmnBIO4UQQemuy9grb77NwpauQ&#10;1jVOqByJ8vQVX7D5slv2we/eL7iS442k6EqA8ISVdQJ2/lVYOXMVZtkWVvKLdBBSlS1EqeJiPQR9&#10;8ms5L6tBJG87mkBcJBMydqQqNIE0lfh2Bry+AqEqy7JxSUT51mJdhJnrWrt3PswJrKLm1Lt061GD&#10;uN6UoyqY2mCaNCe7SojaRFM8zBG/IzS1KUrISqU896bdXIBpAc0oPSsdTg0n0osptJXxGw5C0hSV&#10;PpBBEgymt1i7pXxftEz4UuWaQDyH2bR/Ga0+VTo4j4ST/wA+3ufhW2xr7Pi5ZKAEF6yMH/FMk1FV&#10;zuD/AIR8U9p5o610Jn1wXP5PS71DV3aFNGRttiAP66rXhcpK+wznZCUjUjELhZ6zqQRP+j91T3Mb&#10;/tH5PPMA/wCavXUT/wC1NKj76q7gY4p/sbcYGySe6uUuCTMAhaYHkNqb4sMlnHsMcKhCrNswOn2j&#10;o/V99SXi2lK8Cw717wgj/qzH7K0XGFQ9usVAhRTatTB3H2j/AOyttxSv2G8Owxp5xCXi2s9zq+0G&#10;q0Z0ko5gEkQTsd4mDVGlLjanhi8ApnEAPCz+wnixusB4l4Vo0pbww3IXq3UT3G0RtEffVSdk58Md&#10;pPKDh2jEW0b9NVyE/wDiqyvyfqi5mLPdsBJuMCfH+b7L+2ob2POGma858a8IxbAsBvMQwzDMSt3r&#10;vEEo02zKEXiFrl1UJKgkKOkEqMcqGX3B/YleM7m2xAT/AO52qNZfxuzy7m/MDt48WGXbS5ZSUoKl&#10;KUpMJAA6k+cCtG3nO/tstIwVgNNWwL2t0JKnHEuaJTvskDuxukA+JUkg7aN8rLitZJUTuSZmtWjY&#10;n60VDk8nTgSoTUJw4dy1faXY7rtS4230/O1j/roNdCcQ+D+buOnZY4KYdk3B3cav0BIdKFpbbYbS&#10;XUlbi1EJSkaY8/IGrrxvsi8NcV404hnbNt/c5nxG8ubddtgdururS3WgJCS6pJ1OHUAYkDpBqfIz&#10;mq6wVjD8Ft7fA8FYlhqww9sMobCVEFG0RvOwj76lWes7tZoxPEXLO0ctbK7ctnSm4cDjutpktzKQ&#10;AAolatMEgFI1KgqMTWor3JPKN/Ksmza75DyNp2I9KTb4fdXSlBm3cd0AqJCdgAJJnyrSo06duwU2&#10;ZAR4Ab+pMcC7nOVYdmrst2HZqVaYxmnMicYzOLW8tfzbhKf3qlD7yHFArUApSklCBPhG/IyKuG0z&#10;b7Mu3w7BsPtMBwn2hJNpZNJbB1LBUVEAAkyZPWTzqA55xNzB7LLmIglTbd3ctPJ5lSFJaJAHU7SP&#10;UVF8y9oLJOS1srusctrh8vIShq2WFHUVARI6+gkjyFFcs92ErSISsD5bUi3UEvtnyUJ9Kl2Q8vN5&#10;sxuxwy4JDL6ViRI3CCRy9RTmeMKtsBscEYtWkpRfWDeIKUUwoK7xxsoBnceGfjUH0tgqi3+0fz+R&#10;RcCBiGilWDYyq9vcYsXlFVzZXjzO/wCmjvFBJ9YA0n4VtV3Nq7h+P4cXUG4cwi5V7ODKoSnVuBy5&#10;dY9K5j7X2csd4bs5qxXAL1eHXzWLqZLrWxU2palKQfQ7ct/Wq17GubcwZ34/4i9jOJXGINIwjErR&#10;q3WqG0FdoV7JEJB2iQAT1msLD8ouY9Y3l8lfcs2S2kuwJgOK0gz8YHz503mXAm8q40vDCNVzavd2&#10;64kyCfQ9fp9amXDxYGUM4JO2pFofP/lCa0XFxIVxFx9YVqSbpEHz2NUKNzUfdvoOPNE+DP8AyKlq&#10;MAaH9PzUy4m9pfFeDeIYTgllYNXjOJIW626tWlbS9UBA2ICSd5gn4c6zeyfxXzXxituJWMY+80jD&#10;ncGW3bWrCYKXG32lKUSdSlbGAVKPWAKpbtUtqTnfIpXHiZXy5DxGrK/J8PJcy7i+G6RNxg2KulRP&#10;OC0AI+U1IsjrCskY6JJi7tVRMH36i/E9xb+e8z6lKKU3KlBJOw8aenTmfvqUZBaQ7w9zYV7qb9lc&#10;STzSfaWRIPwJHzPnWi4isKezpnNaEEJbTr5cgbhsT9VffVS1cG31Xrj/APmlXaeTafX2lVPaLaQ7&#10;xlwoaCqMGeVK0xuG34P9NdBdjS8wi4w3g9Z2btq7iKmcXav0swpaNVg+UJcI5EhBISTMAmIrnntO&#10;pA4v5cA1JnDFSQNMju7g8vKrV/J/Oi3Rw7SDHfZqvEwOpVg19+yt/wAHTL2aYSTGB3hny+yVU8yO&#10;vXx37PG8xiGXhtt/yzrUG4G2lxid9mFm1t3Lp5WCXau7ZQVKCQyoqVAB2ABJPIRJ2qQLzPh+QuJf&#10;BXH7i4Zv2cHGD4ncs4Q+xfPpbafLikFCHIS7A/glqQqSNWmZrHv6bq91WoU83OaQB1scArMgU5Pr&#10;RQPtnspYGSmgkp0XjgE+WtoD8K0HAiAntGHaf3H5i3jf3W6kvbjQLXEcroWoJ04o8kSIAT3jcCsL&#10;gdlLEsPtON97jLactYPjeAY3hdji2Or9itX33ggISha41jwq3SFRBqmMvKIvECP7+n8a6TxnDri9&#10;zDnBbTLjzTGXw484EEpaT3qUys8kCVASdpUB1rmnL6wMTQQPD3yVb7SNXKrUzjlPGM04vjy8fzDd&#10;Xz+E2Sbhk3Bltto3AT3SUzpbSO81AJ2Enbcxp7WpCpcMxPDRHAne3QfDURO9RUamCnpPorq7tOL9&#10;oyHZ3MgNXGT2lKUSd/3qkiPqK8yLQa8rZbbAKluY+6lKAJKzDOwA3PwFem/aPZU1way+pNw1cp/c&#10;chHfsFRbeizb8SCQDpPMEgGCNq4QynxRzJaYDl7Csm2GH5KaxC/cs0XeGMRdOr7tGtxVyoqekmJC&#10;FIB2AAioZcY9hTPDDHcGU44rGrjMdteMJQmW/Z22blDhKpiSp1rSADICuUDVveDNzjlrfYo/lu9/&#10;N+LIw5SWrlLaVuNAqSCpuR4XBMpWPEggKSQoJIJ3LeEf+T/mnFWkN3V/ZZowe0ZvBOpDbtriCnUD&#10;pCiy0eX6A3rL4APj90N0EqUF+wqHhH+ERTrmow2lyWNmHZhwkE4WHThBGR3yoqJLnicpjRegXD7K&#10;2KtdpnhhjJbYYw234Ps4W+l25bbfFwEhRbFuVd7KRpKjphMiTXLnbLv8NwPGMGfxrCUY9h7GK3hV&#10;YOPuMIc22CyiFafMJIJ5SKlPZIyli2RO2RlnD8Zuri6xC8yri1y89cghburUQVaiVH3TuTNQ38oc&#10;ylq9tAElAOJPK9DLaTP31G2rFdncli4Wy87bPrZ1tkKCilQTqQZKVD1E7bgmZrKxK1LjaEpYU04D&#10;sSvwExBBEbztuSI6VI89lNjwuQq2ShhYxxaippISVEFyCSBvG3Py+FRzAsbZurPDbdpLyHlNKRdF&#10;54LS673q1am0hACPCW06SVGUKVqAUEp949kvaKlten9DqsLHe6Xc0g4QOcZggk6BsxlukjYpPaSK&#10;TtSArmyBm/NOLqwZ+0y7h+U8JxnBGb82lq+UthtxK9RuHTK2myGVkJVqhKESsDas7L/FdrAeKTL7&#10;+ZLb81oZW0parhwrZbU7qR3WmE6ANKQTrUUqM+dc/wDY2t2rztVKtrppF1bu5b7p1l9IWhxJt2pS&#10;pJ2IPUHY1evEHh1gGPcQ8/u4xiOGOvYaW76wsLezQ2nDrUgW+pwJ0qd7stOLMatJ7vVq8MYisPQ1&#10;cKK7fukK+zIICd+cyOR57elZjLLlw0tsFKQI0pbSAmPU+fx86UtTKQ09rUf0JRsVQTsTOwj8KeRq&#10;aWAXVFKCVyARpnz35bfdXqFtY06dQ4dOiN+fzPqU/IZbj5qT53cyvjuEpxV/E7L842WrEWHLZptD&#10;zd0CkLBTHfKBJELUCkazIVMVrHcew3AMTssVxJvE7g3TKlM3Fxc6ygT3jS2mUpCEhKUgq0kyQpPQ&#10;itNwvyvmfKFreYcnDcv4nbsh1xCr63BVa2imEpQUNq0rPh7sBJWT4gRJKhVccX/zTg2VLfELMMW2&#10;Otpju7J8oPswWFIcgp1KUpK1gxOykkwRNac4eLJp91CO9ClLMKUQvcQRI5iCev1rCsMSbvHWLNxt&#10;Dim4Wk3BSrlJgnqDIEc/hUoxEBbKCC20hxGoNqT4imSmSATHunbYmUxsRUYwWxV7UsoS28VqK1Fb&#10;am9SefxG8/1FZN/ZPbc0qVsBhdrkMwDpx104dyp1GcjUa1v9fNWxxNssr8Rsw5H/ADmw7Yhly2vl&#10;upt2321tuOJAS5KgoIKCsKbjwiSpJElEK48ZVurfKWYlYQ+tb1pjj2GXLV0FJexJtbSXEvFIhKyg&#10;uKE8jpMkkVW+U7rFLPMOKWakPZhtcOurQOm2fU5YuqOy0gkJlQ2lchKCFaiSJq/sy24xFeX37i0e&#10;sbDC0nBcwIebQ8EsAB63uG0K5uQ4tDmoKCtyJChWZir3tV00HLTYJCi4ZCp2mfFA3mCAJmT6b2ys&#10;13Vs0p8vtOBcFoKGmJ23ncRPKmcJ7xq7dfQiXJAPhUTpjmOivKfIVtE3LTCfDqQtS4hEBRkCTv5A&#10;f7q1dn2XIU3OxTMzkOPRHTAOQ0haNpRYSatR0z1eiejszXJPCThg9mvE8Xw22Y7u7as7htV2m+ad&#10;YsUoaW8ptpSSfE4pgJ1nSEqUognlUnw3IOAJwa7VjQF3b3CUqurrEn27dxm40Klv3pUe90wshQV4&#10;ZVpJCrFzwxh2G5jfsLXFLNm3wpLL7owtu1ZskMXPeG3S+pCQHSWk+JxalaVLAECZqXOecbz90l0w&#10;sPO4NalNofaEJWVNNhQbcCgZ0Jk6YP6IIKuqvY0OJlR1IKlKA6ERv8BHz50yx3LrtrZBtq5cccDb&#10;Ba3WtwmAlPrPr6Ug3tv3zinFhDTSdUuEad+knkfSsd9WEpu23iwlFxcLKkXHeKBSsCfgDsN60bm5&#10;qWtHFRcwPOk6HcMh0wACQOnjefgfJYQIyzPreoicMyy3iafY7i8YatWGbW1VdXQWG3UOCVKKUhJS&#10;NM6TI5iTtUpyrxLxfAbF+1ZvA7hrNqr85WbynE2twhCgoDRuTz0hRETsNt6g4YXmOyDjPtb9xdEa&#10;WmbfvG3UCFBAS3JUQd9RE7bxBraovHb3K1zhFw0sW9jao0pbdCg0VGUtgTslSlglMkbE7GK2WXcN&#10;vMH4wZRtMQSWX/a2H12x5NBR1IGyjPh0r3ggrKSJTUT4wLC+J+NwtKglaU6eqSEJn7+XpU5uMz2m&#10;N8dMBx5c4dhiXrZbjrxU8llttKUqWrQgrI21QEqVB21GoVxgYU3xDxF1QOi5Ddy0tSFJLjLjTbjS&#10;wFAHSpC0qEgGCJAr5Fu2bVdtYXO1qbm1HUzMjmg4pLWnMQ2dATAjiuducmuB/e8lusYzWzm3JeeF&#10;4e7dLwJnv1WTV44VrSA7bp1GeR2Hh5DpXZX5HtIHDXO5CVhXtdtKifCd7jlXFXD7JmI3vDXN+HWr&#10;Xf3jtsoNpWpLQcdXcsp7pClEBagULGx5pPlXa35IBpdvkHP1u5rS41eWyVtq5JINwDB+I3qW5hTr&#10;7L2WITMYmxtvPv4hv6VSSDCB8Ku/GClXZhy0kkk/nW3gDy1Yj+uqOSAUifIVS2RpXH/uP8VTudaZ&#10;6AudeOJH/wCcHz0S53QGI2/jMbfaWHn9PnXpzxVCS9agiQX3AQPLavMXjcVf/nBOIBTplOIW58XL&#10;+Fw+vTniu2VOMbSDcLkD0Aiui8qv952cM3qmBGx8z39pPKtfwsXHBTNgB8KlXAO/+AR9d4++hk94&#10;J7NebgkaSpPij/rNpWFw3WEcF81gyqFvT6S0gT99cw5n1VwP/fHg1X2O51Mn90+JXjdxPaUx2mS0&#10;YlGKNJEbAQhW1S3tmJDeduDqeQ/cdgx/+K+aj3Ga2Np2s71ooDenGU+EeWhRqTdtNBTxA4Pgf/qb&#10;gkf+8eNVDcJKUuiNxqG3zq5+PviyDw2EbCxUfT+4LDeqcux47iPNY+81afG7GbC6yfkCyYxC0u7q&#10;3w/U+1a3KHy1rsrNKQsoJCTKFAoMKSUkKAIro7lpdfWhG4v/AAFUmkCm8Ho8V7AcDiF8F+HygSoH&#10;L+H+Inc/vZvevJzsfFQ7WLqkgf8ApjbpMnoXL+vWPgYSrgpw+Udz+57Dpj/qzdeYXZA4Z5tV2ibz&#10;HjlfGE4Mxm23uXMRcs3GmEtJcvgpetQAUBrRMT7wqm17OGugOyE6DnNSCoJi5teZO0vCufHValEg&#10;1KOH3E3HuGGILvsvuWjN6pSFd5d2TN0kFCtSfs3UqQd45pNXNq2b7+yqW1MgFw39YVShVFGq150B&#10;XpJxUY1YK+ZIIdaVI6V5TflFLL2XPuELky7hThjoI2/VXrVmuzGZMOW0w8ENuFtYWoHkDuI2qiuK&#10;PYsyNxrx/DMTzc/i94LK2XbC1sboWzS0qOolRCSv02UK3vC1Dt1xWy8lppb767hWlptJUpRg7ADe&#10;t/2kbm0ueKd2e/YUlvDcMbhhxKwFpsGErSdJI1BQIUDuFBQIBEVTy7t10ytwlQ2mm538zzNS0bLk&#10;toMvzBwsLcJGWZmZn4R2qf6T9WaYbqZXN+NQ1+TRzvqUEzjtmCSY62lRz8njmbNmVco4s1l7CsWu&#10;xijq0pcs7Qrb1pdc0lSyggAaucjb4iO+cIyzw74Z5QOXGGcKtcFS6Lldhdr9qC3EhIDikr1FShoT&#10;ufKmMQ43Zaw1oN2bd1faQCEsMhtsgEgAExtJ6DapLlLNDOVs0YdijrT12xaula2WnA2tYgiAoggH&#10;fmUmPI1j5szI3mPMuLYnbWrlmxevqdQy+93zjaOgUsJSFGOZ0ifIVoTMDzFEZPUxWkWB1x9K+3GH&#10;U6axGirmo8iFBOOXBHMXGfgjiWVrc4fgeJ4i7bq7+9CtDSUOBak6EBSkzBJAJlXXesPs29kk8C7P&#10;Cxd5mVjV5a2ptXWWbFLdu6O+edCxrKlgpLxA5e6POKkWI8dLy4UU2WHMWYHiK3iXlD/JlI3rBy9n&#10;zHMzZjw23vL9xVq7dpS602A2hSSd0kAAkUonUTPXrFAb+Z+O0Vt7bDEX2X1PNpi4ZdVJj3kkJ2J9&#10;D+NahSYWdQI3ggjkaaxzXyBqFHgIAJ3q6L/ErV5jvcQfZbQ8kFReACT9aj9xxQyxhILTeIKuSeTN&#10;k2pQSNttoEbedc9cdcyfuS41W1n3TbWFX+G25KUAaG3QtYSqOW42nqdPOm1Pk6i2O97xQgbgJHME&#10;emw+NHIEDnRTJ35D60aiIEiQfKiAnaPnUgRgBXNifHe2SVN2WErUoSAq6c0z66Uzty5maiWIcZ8x&#10;4gQG32sPRACksMguehClTv6c6iBStLcOwWwRzJPigx94prQXjq95ZkBSRyVG+3Xrz22o+YHXeikd&#10;PlQAgeUffQiD4tuvOknLNxLFsRxNaV4hiNzd7lRDjpOr1iduvlWEm47oEIWrWtKp7oKEJjkAOZMm&#10;fn5US202rbAW24nxAalCSoEnn5AdTvvEUoILTiUKc0wCsoAjSPOANhMn60AY5/OaLTvHKeW9CDqI&#10;5mlNonxEfKjoJTSltqK7cd4jWpY1BLgAUnVygdSB051v8mZbfzTmaywxetCHXAp3RsAxBKjM7nTt&#10;8VAVoGNlalKClBIIWRCkDkd+Uxy+dXrwAyoLLBrrHHW1BV6oM26ViNLSDBP+Uud/5IqV5RGm2ujM&#10;EOJj6Gt3mKyF1gyHm93GYUATyR1MeXI/KtFlP+AufCPfTKiqI2NTWxSh2xCFJSpspOpMiuZunmnW&#10;xjcVba3HTwqmu2kU2WcMulKW0MpwpTaE7CPtTCRt8q4dzIyWr64OpJdaWUqEzA1ft/Gu2O26005n&#10;/LKnUpUlOHKAB5j7Y8hyPKuLMTDT1/eBtxLiFrcHM7ySQQPMzVdlJBMp1A+IyYjaspDSQ5KCArTI&#10;KQfM7+vMbUeI2JsLt23I3bPhk76eh/CiYXCQNSo2kkwf6+daJdibIWdEGCtc2pK0hJUNJIVoGxB8&#10;jR64cUpRUpx0SdO0HzjltNIbbLTykk+JI0pC0ydQ5fDalXKo0d0qJMCU9Ovwms22edZeSlCtBjor&#10;cH5dPWtmnH7tgoCbgync94Z/H+u9aO3uFJSFq8azI0gjp5Gsi3U4ttKVpAJ8jPw9KqPptObgp2vI&#10;0KyFOgpK21BLiRGlMnVMz1+BrIbzHfWgUyHwEyFgLOoCPj5itW9c6+8UEeAwDp2J8+e9BxMsqJhJ&#10;SdlDxRt1+6pG3m11QAeYSSeZbVp8qx7nF2caPs9o84zcKUlXmFgpkp1IJj3hzjfbzrRFxu+7ttIU&#10;pkqGslSWkqRqGyVqMD4+nIiaymWbxq1QCoKc2DCULR4U+8CqBvzIO3pXX7A9m23dbFUBa5uYETOh&#10;Egzkd2RnPgVdpPc+cWYGv9dykq84Pq1l1lKzA8bZIIJExFT/AIf3drhuKWmKYlgT93hbKgm5tnUq&#10;CUlYlClkbAGZGsFJCTsaheC4DeZdxHDLvFWAxbXNuH7e4fbdWWZTrQ4ENkKJ3BAJjcatquXLTuJY&#10;tk1KL9GGOYLb2yxiF7iDjou0N6UIQEuNh3uVJlelKo8IUTEKFbZv814ZifcrdeX3ZEtLYSpZUecg&#10;kCIG3876Z+I4naYfbNsDAMNZU2hKnH+9eU+4dbmx1OKRJDiRIQAAyjkor7yPMW71jrcTiCbdamyh&#10;xpKRGgfokAc+g9PnWUzfWqWG2bl5Lqm2oWXWyVAnpPPYbRy2r127fcMt+RrENeHTmQQACMIIJO4T&#10;nAkSWk6dDRqU6roYAwjMafM7upQS14qZ/wCPVhiWWmL2yt3GLZ+3bbcxFbDF8ylQhLTTaJS4lSlF&#10;R5KRo0jw78pZrRg94VLxfHry5xSzcNg7psmF2mjX4dLqFlx5KfF74CwCBtNdTY/k3KVvnT2W0wTN&#10;GaMtpUl1vFm0Bae8SoL2dSQ3oSlIV0VA5cq5k474bZ4bmvF7XC8Dbw7LTriFYc8t5C1JZBMKSWyB&#10;pUSo9fWshy7tDcwlPcKUsOJUD76ioBYgwDIPQg8zPIF2zWlOWsavme4dvkuNuqQhZWstaRq1gkyJ&#10;SVbclDyAFRO4x9tu5QnQ0/bMKKApIIKknkmDsRyPXdOxqS2L2EHDrzEbp0uYiLQW9rhwsAbeFpWi&#10;XX0OtqQtBKVJ0ocCzsuBKT5TeurXL2mhUJIcCcIMCCMOWUAHKZge9lKlde0qrXOa4DCeronXd0TI&#10;3Qq3w+yU4p10j2e2t0F1lxCt1K1AKKNIVG3nyjfyrNubdAwXELv2Vxu9bu2e77oFSG2FIKVrcQpO&#10;kzAEgpIUT0IgW+XXcOwlzEm7tpi5SyS4hUFSUnqCJ6HnIPMb71m5dyXdZhwhnFr/ABK2srA/ZPKu&#10;8ab9oulJOpPd25l3SBCZICZ3ChW6xTB1W+I3aHbLEMMRKHgxfqDzjds4lLjBWtKEBctrQrvAkJWF&#10;6kpAIrEuLWxvrFy07xlKyOSCkLVBB8MRtA3860DGMOuPpdU820SkBLqGSQYAG0egPMit7aXTTiXC&#10;pba22goOBbU/PcTBgfSK9ttGCq3kC5jnEZ4gQThbBIlznEH3siYky5xMqO3uKT24D1bswTvE5dJ8&#10;Vb+FLwjBsCwq+wlC8w4fe4U9aovl4UzZXC1ocSl10LSdSgkuaClalGAfRVQ+3zBgDuer67xN1Ftb&#10;963rau20hSgdtggkpBSANOokT8K63cy1aIy/hmFYZk9F7gF6XzeXXdl20bb7tKkOKcW4AGkFagop&#10;VJUlfvK3qgMV4X5aucu43e21gL7EbvQ9hbS1OWlxv/CBxoLcQsBCNYRIJBBMg7bXDcvrRY3b7Nu6&#10;6xbM99duhpRDSStLYW4rcJGpbaQT1WkfpAUhLxbYQ4lC3NIHhaUVgjYfD5dajOIYqUpfdursPuOH&#10;f2dJ3P6Q0kEgnzJ8955Z1nbLt7S3KLi31d0srS0t1slSZUZ1gJ2SNtPvbCCoxTGbaFvydBrAAdA0&#10;Nc1rY95xaSAOBygZkRmrQuaTXYKbYAHaPh+SaxLircYbdsYghqwsbovpuLZLlihhpatoUp9SIWsQ&#10;REwgJM7gxpbjjZi79tertsMt3rx5xKw7b2yXnWlBRUpXeJAJKio7g6iJ33qtLPKr3tqnnMSNteWy&#10;20NYa4x3TpQQSCEkkJTO0AGNRMRT93g/srJumr1LiWFtqWu0bV3YcIclaQkgaUlIQDAmQfjskF+6&#10;uWQoqSsK1I75Sk6R1CRE/M1s2r1Lae6eAtlaZdLailJ8QjfqJAPPmBWtcdU8hsBSrh07BSSExvy+&#10;fLrTrzq2LPulKQgrQRDiwRz6/wBY33rWurgXVB1vEhokhwkHgJPNzPSY6FsW7RRcXuznt4eupTjh&#10;9m24sHrhGMXGJMqfYLCbFm0Ol4H3PaFuKH2YCttO8xO01L8+cTbLFMx2lm8jEMQsbXu0obxhlBfU&#10;3pgK1pGkwJmFckgDeapXFzcYzdWynlLTdi2R9spwuFI3KlAxMqO4iefMVL8JxdnB8DGGYxcJs7ju&#10;Si3u2VBayCpRU27HiAB35SNR57RJTmC5XlJWGONtrYeU93157QXnoBRJKBuiNSfEqQYMe6QK2xXD&#10;hhmJONIUpTeyklYhQB6Hz6j5fMynDGlptytxDDQb1KCZkoP84Dl6xUfxu9du75ba2Q0oadbiIJc5&#10;FO+kKgb8z5eRrx7a/s1s/ZGy61XAKb3PDhAcTmNDJiOEQABMTzVm7Qo27bbEBE6ZHpyzOXw8ll5f&#10;/N2GZ6ssWRdBVul5Fy21a+PSpIJDeuAD8pMdK7DyvmKzzXgzOIW+rQ5CVJcaLZSodI6cq5OyvlxK&#10;HWGPzrZqSttT7dzhLC4auZHhDkeGdKZKiIHSdqvDg/gONMYacVxi/cuFON93bsqS4hTA1EqSoKPi&#10;E7hQ2P3VdGTrdLbGZnO6Dbim7Mq25xbGJnnWFbDv8ZwlCO5Qp2+aacUNiEEKJgDaZArY5UYT7FmY&#10;8/s7bnz/ALnMfKsDBkTmDBIH/wBcWTHOdlV8xE8+qegfgCrspMdQJcN/mqSawKxxjtB4Nht4yLiy&#10;v8act7lAUU94hWIOIUJEEbSJBmrB7ZHAvL/BfC8Iv8rP4ghnEFvoes75/wBobbCA3GhRAWPfPMnl&#10;ULw3w9pjK4Mf+f1cv/sk5V7flGV/8Dsr7n+FvJ+jFbFWKNK4itYclDvfez61qA8AAbUrnPl6VTmf&#10;WwvOGKQToN05ASd/eq4mG0o4sJcCQSbVQB/9mNVNn1E5wxYHw/vpex3/AEjWrsohtcYf7seKx6w5&#10;pniVx1frcQxaAtEtFaIcChsSpQgj5Guw+BzBd4YYAtago+z+EETyUdvwrkzE0AZVsXI3Ny0P/iOV&#10;1jwOOrhdl5KjCk2+6Z5gqURU64J3F01h+MM+1PKtW2Q+3bOKKmm3IXKkp/R1QmY56R5CpXljM1/i&#10;uI29lcWjCg6l5ftNupSUoLbSlwUGTuAdwrn06iM8HmQm0xdQCUzZkmOuzgmtxkPUrMdmgr8Hc3ii&#10;kAc/ZXN5+u1Zd+1jq1w4jQT24ej1xWpbNBt53yPFUtx4sm7/AI34Q0vwKecZs1vJHjKD7PEnrGsx&#10;NO9rLg2rgtjWCYajGBjVveq9pbdVb9y42lLvdwoBRBMkbiPhTfGJ1S+O2ChStWjEmUj02tP21aH5&#10;SFKRmvKBgz7Ivedv7sTW6usWssTw7Mdra3KXHsPbLN02G1pLK1NuaZKkgGQlRBSSNtzXOKI9tSlK&#10;QIKQfiY/oq+8PagZ6kbKWkkx/g7iqILKzdApUW1CANgQD51rbGa2marW6c34tB8Vm3MnCT0+K5VY&#10;s3rfNlg46jS3cIaU2oKCgoBaAeRMEeRg+ld9OwzguIqEHS28VkGZJQdzvz29a4VuUhjEsvLQAFlJ&#10;Vy5nWzXcF2049g1yXV6tdu4FDVMSjf6j5jmK6sxxsMY5coSTAuFgAmTAVH6qxtA75s6pMEyDP6Mi&#10;tHjOZr1t3BnnbcYjdYhbtPvKStLRU6tKVKKUgaQCok6dgJjkK2P54sAvC1XT6bRWJNpNqy+IUtam&#10;wsI6gLg8p3OwmuLFGoxjZE5bs9Nela7t3reuJuG2+XVb77fgahr4nCR/14/65q5eC/C29zPwwzxm&#10;GyvrVi2yqnvri3uQvW82A4ToUkEBQCOREGeYqnlW7zuDPLS0spYvZdIE6B3hEn57VRfEjfNuKHcj&#10;vR6zsKs7AcBS/wAO8sLw9wYdiDlutVw+kkl0i4fCdQmB4dI+QMVWXEZKP3ZYiSJWXNp8oH9H1q4M&#10;pEoyLltMcrcn4y6s11e0HuZZW5bxH4T3rNoMa+q4OC7V7PASjhhg5VJlTxgHYfaq+hrm/iPhl7iv&#10;FrPb2GXQtbhrFFkEqKQUgBOnb9YNdHdnlqeG2DkwVFL4SJ6d6onaqCxJ3veKfEBUROKPj6Lj9VOW&#10;Npi1q/ZOXBZvHmFLQju5QUIU2UHpB2MchHPpVFZ0aCcxYqR+ndLG45CTA/r510oElNyFaUgBBIkn&#10;y6etc5ZzSf3Q4kIP91OQDv8ApVFsOoX1nEjd5o3LYaM1WX7pHfzctF5ZNrL9wEFVuNDilpVqkwNJ&#10;lQ8hNdw8FwtrIeWXVlKFHD2vCoyPXpP6q4SX/AW0/wD4QV/rKrvLg8pDXDfL5WNX9rkE7yB4Satj&#10;EnT/AGQsvKB1hFlh6NSdxKbVCSAeUgiPiDTWfIGSsYmNRxhZAIifCjrTV/hlzhWLYda4Pd+wIDLK&#10;O6I1NlUbnSep6kb0M8JuVZNxRl8tOIF8kqcaBClrKRqJBmJgdSKp0wOVoFpyGEdOR9b1I6rja5sQ&#10;Rl8B8lQOf0KZ7KmVWXwG7hGZMZWtpRGpIUq0IJHkeh6xWi4LtBfGHCZBJTZJUI5z3K4qu9eJWOHB&#10;+zfSq2Wkl22e8SF+IncEEH6dKsDgfdvYlxjwps2jbLiWVoU4glKFpDKtMJ6czUV4VAFGcnCPCcLZ&#10;CTP/AE613+6rSwjwIwAEEhLN1t5+Kqp4XqS2jNTIgP3Foy00j9Jwi6aWQPPZBPTlVrWADIwZKgUQ&#10;zcSAOXi/ZUm1f2zx0/8AxhSW/wCxHWfJdK51cb/PWS2kCCTjClbdfzVccvMb864mKP7W3n/2RQJH&#10;+Ldrs/iBdsWOZMkLuLlllhtnFwVPLCDK8PdbSN4klagnYcyPOuN3GVNWeINuJLa04mgFKhBH2bvM&#10;VRFi2VZkw0gR+/EbAz1HOrtyA8TgmHKcmFYm8pSR5dyI2+QPxAqkcPcb/dTYqJShDVxqUVDoN/wF&#10;XTkVxpWA4Y4lSVBV+7pKTsfsgPxq7tkTSb63OUNqMifW5dpX7bNtw8v3WyQr83sTJ96S2AfvNcbc&#10;QrFsZ2zaNIOnENYnzL5/aa7KzK63ZcLMROkIQLa1Tr2hKe8Z2P41yDxBCV51zctCgtBvEEKTyINx&#10;tVLY5brvMWfYRpDj12W0hQCgCVxBB2ImOdHdcH7vFm2rq3w1WGIf7zS806l1iWyoKCkBZWjdKhqG&#10;0kAJA3B3t5bt5xY1PBAGIBUk8gF8z8OtXDlPGrG/y7ZWVrcpub22sLtbqG0K8AU4d9RGk7rT7pPP&#10;4xsV7q7s7cPoU5GUmDzRnnkY1gc6RmN8Km2y+kHG4kATpodNcj8IXWeW1BPCVl63Cg+1gZU2RtK+&#10;5gCfMn9VUjhXaTVhDjLK2bnFmAoMlm7SG7htX8ULEhRjeSCPWrmw/ErTD+Elt31yhLi8HabbbCph&#10;WlIIIHI71yBi1kq2x65WW1IaViKdCyNiO63iucMw2psMDSylJ0AgT0+NRIIU4oBI1KVsAN6tazY9&#10;oxVtsXDtmQh1feszq2SdhBSd+XPrUizbwlt8s2z+IXDjDt01cIa12zXdIKilRUCgCDB0woaSd5BP&#10;LYZtGjbAMqHnO0Gcn4R8Z6Fmvove7mjIDXKPGfhHSu5cPeZbw15a1oDqwjUZhJKiIMnbc7fKnVOl&#10;gFayEkCTPSPSoTxdxF3DOFWKXDLSX7gPWraW3gUpUCsTy6RO/mKqXglxRx/NGcrXB33lHCl26n/Z&#10;3Fd4pEJJSlKzvAjcfQVT96/cZdubZtCyVJbBVuQdXoekcvlUny1xKcbzMvGMTU9iN09bPW61Oufa&#10;K7xot6iog6iJnfcxzHOtHmXCLzEL1x61aNw00AFJaIK0gCSSgHVA6kCB1rCwTDP3ld3zg8KG1JbM&#10;dSNz+r51dfToV6M1RJIg8c93amte9lTC3T5Lpxu4FzhxYvGWbm3uEq7y3fSHG1J5BMEQajuaeH9j&#10;j2S2MvYGtnA7W3vW71plTZLQKVFZQDOwJUfh5VkYpmzC8MvrGzvblFg66z3iA8dKFDURGrkDI6xz&#10;rYWjxuL1tKFShBCzBBB2kfLrt6Ve/EXNuC5l4Wt/m2/Q8+06why2cHdvIhsj3DzEjmkkbiYkCphk&#10;pnuMsutCJOH25j1NiiuQLfEnrdIGvW2P0Vbx+yreyTx0u8vtKscZtvzhbPMJQk94G32khru24VBC&#10;gE6fCoTCYBTJNcxfbCq0rbkrbnCSY35x1DKOhaFG9ZUfiflkqE4B8Msy8PuM7DGOYa7ZpVZvBq5T&#10;42HTMwlwbTBGxg+lVPn58vcRLlwmSq9Wqf8A2t6u5bbEnWwlJUFIkHx7iRVR567N+DZxu0YtgN7+&#10;ZsQ16zbPS5bPQ4pZI/SQSpSt5I9KkfAtAF7iCwNSS64JIncJT+00rBX0N8fcbJkFTjjSfip5I8/W&#10;l8BXmblp9pDqFXSn7hwsah3mjQ3CtPONlfQ0jCWi5x5x08w3cJjr/fk1Rr53V0HfueYCmA5lPrUH&#10;7Xa0u45lzxBZasUgHy1F6f8AVo8/vd12W8ooSJS5cM8vMayT8Ka7W9pctZgw24VavN2YtmWkvqQQ&#10;2VgXBKdXKdxt6imOIj2ns2ZHbKYJXqnzg/00vG2Wn+0NhSXmLe5bCGXS1ctJebVoYBhSFgpUNuRB&#10;HpUL444VZYDnYWuH2yLO1Fs2sNtzEqBKjudpMmOQ5CAAKmuPFZ7Q2Hkb/vZoDbeCyAR9DUR7Q0DP&#10;5kzNm0dx/J/ZFXdnOf8ASbdk5ckMt0yq1dowudGeJKwK4XZ9lTHn2XHGX03BCXELKVJPftkFJHI7&#10;cxV0dgl17GMWy+q6uHLh45iQCtwkmEBvSJ9AAPlVFsrKeybie2knENAUP8YCR91X7+TlY9oxnL4I&#10;kDHXVg9BDc/qqu5JHOgT9KTIHX76A84rsoVRerEE7zzoRNAGB8qPnvEUvUYiT6UeohJAg9Qab3G/&#10;WhHnFKEkW/ntRQQCNvOlcvjQj1pYWQRIJHXeiVBVMUkHaedDVHwpQjKRJBEiRRgSZpUdedFSpg0F&#10;KI3HOkknpQJP9RSQRaYoR9aVBoEbzRlR86bU4ZmlnfntTbg3G4ohBDRvzo9PpQnaj5Ukmee/xoUV&#10;CnpqMChRg0Knl5qCkMtLC2yClMTtGw/bPxrR4r3j1qwYUC2rSoHoobGs5F4oFRdQQ1ySsyBq2PPk&#10;Oda2+ukrQED7MKUVFXNMiBH0r2m5qCpTcAZa6RHAiIHeF1F1UY9pMwV4CYriLmF4k1hdq97XhyCp&#10;ttGgpOkbDqYKeerfmrzNaPOF08/h9m8ErXbsqEgyfGAARud+XTamLTFw+/cs3qCAyvWHJKVNrmR1&#10;gAkneN4rBK1v4XcWDhWhPflxB1ShMgbb+cT86wbi69qBQs6ClcyeoKdvP4fTyrHLrqXygyFNgAlw&#10;aYUIBmR8o+NO2jZXjSU6QqAkhQMgCBCjB6SP19azUWjuEP3NrdS26w8rvdY3nkUnnPKa5Knd1Lmu&#10;6ixwLsIMzrHwHXu13rCANQkzoT+Sx8YxRd9lfD7p4hLxdUh3yUOW/XlWNiF4G7dhLSwolKV6yIBm&#10;dJ+BiI9BWFiLiXMuWxT/AAaH3UqUiQFCEcvv+tZWG2zV5hDAcKkswlQcB3IBPh+vKnbu09qaQQe7&#10;bbUFKHU+f1rXWzvee0POQGgoKU3y8Q5J9BP4Dbetpa3IIcCErWjoT9K1zbC3n0tJBU2jdT0cyR4j&#10;v6zG2wiptuVmBlM4iJmeqI6pIMAcJ6FLXDRDtx1Umw2+QlDyO4dDXsWhOlUKDyyncneRAUY9fIVm&#10;YM+3heMNXV+tT7iD3TbASdSl8xt5AHf5VocNxNDDrxPfFBcGnSYAA2md4HP4xW6yvhd1jmPe1uuO&#10;qs0KKtTh3JPP6862CF60haQQCJhWxowkrj9E8ppTxK3SAI1HpS1ohIjbavKpWYCrvsLjv2EOaSgq&#10;SDpUII+NZqVzE1q7VcJCRyrM1wjn0pHMpOqQOUdKQkyT1HOlq26z8aDSSVGDAO00UCsguaid+lYx&#10;d1H0olOwmmFOaAs+QJim8DWGM/YOtWw71s1m5xxBOH8QLe7dBAt1Wjq0oTKgkMMnkY32PzqKXN+6&#10;vEEXLKl2zrJhC0KIUkgmCCORrG0akFckmYNWRbTUFVx+zhjtTmzhjplX3cvd/wDk+s/N8yxiv3Fy&#10;3P66j/Y54dY5xL7PHFbAcKtZdxVCGrS5uZbtlOBx8H7QiPDsTEkSPOuk+FuQMq5N4NHLONBrOzGN&#10;ONYpdWVwxotEKUhtSWzuSsJKEk+Z6RtUlxbODz1xbYK2G8Ow8WSXrexskBllCQpSSkITAgaRt8a3&#10;2bs3LzVdIWLVNsw2hLQSVa1qhbigVHlP2hGwAgDrudAyjvnilRJUoHed5p23Ql0PJJ6A1nry7fYZ&#10;bs3lwhLTa3u5SkmVExJ5bbCPrU7RSt2im3LgjGYLlXPZy7M+XuzGp7EsVzArN2ab63cYXbWSA1YN&#10;oIaC0gqlTm7aPEY5+7vVl5gzhc2OUbtuxtmMLw2wDJaw/Dmwy0hsuhKkhKY5hR+dRfOd+rB7PBcQ&#10;BMMXFwFo5a0FDZI+gPzAqrMpdpvL3FbG8yZUy/a3LjbWCu4gb+4hGvun2RCW+YHiO5M7cq06gU6g&#10;REVu7DL7+PyLRIU40yXnJE+ERJ+U/jU4wDLGHLydcYu40ly69jvVJOwhaEgI5z/G8unTnWHwlWRf&#10;4gZCR+argDf+TVCrfTTqPpjNmXapQwzBV22eJ2tuq2vnH22bRLjS+/dUENwVDqdhVFcV+ODPAZ3F&#10;HH7BWJNXWKPMNN95oS07qUdSj/FIEQOoG9cl8fM4489xddwU4tcnDLa8s/Z7YOEtshSm9QSnkASS&#10;fjVw9v8AtlN294opCUnMDpSPilRqM4rgH7l8XXh77pcuUtBT6dMBKiZAB6jTpPz9KtPMFoza8PcQ&#10;dZa0OHA7F3UD4gou6FER5p8J+J8zUI4pH/jFvjsZYZ3A/wAGmp1mVU8Or4bonL9gNh/hx/vrJuaj&#10;6rbWo45uLSe0tUoaAHjhKsHhbxoxLjhwrxHGsTYRaJsc0GzYaZRpAQq1SSPM+JJ3k/GuDrq29q4j&#10;qtnJLScbchE7AeJUfCUgxyrsXsasoc7O2YvCCtvNTboPXxIdT+quQ1x/ZRuFDZIxh8j/AN24ahfB&#10;hwIz1gylK2BXz8tKqb4or7y3ynzTGBpG/wD1h2k8IV93nXClmBoW5v8ABCqf4qWtxbYbkxy5ZcYQ&#10;/gWpkuJKA6n2p0akyPEJChIndJHQ1bfA2o3qHg9QuP1ProXYvb8toy3ml9SpU/iDDwk9Fo1cvnVZ&#10;9g1wN8fGUnk/dOsfGcPdqzu3krv+Hb7/ACS+1hr4J5kqtxVU9hlt93jzhLjDDr7SMbQl9bSCpLaT&#10;ZuJJURskb9afyKuMq5rEyVIthy/w6TWu4spnO2POcwbpHPnMGncn4k7aZXzA2zYru1XCbdsL78NI&#10;ZhwK1qGklYMRpTBkzMCDrM/XN9iWP4rdYghizulPJU5Y2iVBpqdUJBUVKIAIgqUTvuSadRYRfPfu&#10;z8Ke7s3+YRqOlket6xu1wYz9koSVBKHEz5ELMipf+TyuCc0WVrIi4wLGBpPU7H9VabtWsYUvidls&#10;YxiFxh1tbN3C0ItrYPOPqDxGhEqSlJPOVGNuRqVdhS6smOJ2WWcKyw9ZYHfYdi1vaY1ilwXrq5KG&#10;VLcCAnS2gSYMIPkFGKkmTMWw7Dci5qTeX7Vk7cBlFu04lal3KkvsqUhGlJ3CQVSqBCTvJSDhZxx6&#10;1v8AG86XmCWT15hGI2/dIusUa9nuGW/amXA4G0OqAVKUogqWNLijzgpfybbMvZQxpS29a2S0tCx+&#10;ie8Ry/WP6KkTDLDg47J9nbCbbLTC2RoH2R/POFCU/wAXZShI6EjrVMuZRuXPgk4m78s3Um9eWR14&#10;7ohPLnMjcPzVdcfMrYrmrjNg/wCbLU3LVphRXc3LjiWmLdJQ+kKcdWoJSNRAkkVPexdd5cyxnThx&#10;lC4zIzimZG8xLvUNYIg3Fokqw+8a7ty4VoB2WTLQWJTE7zVW9rZgN8ZcJYSYQmwUlSU8iUl/p8qt&#10;TsxYPh+C4F2YcWt7Rhm/xHO1w3c3KGkh177C4QnWvmoCdgTAqH5BwpvGrLGLZ1SwhNn30JWQFaCC&#10;AY3j9YFbdnB8OwbMWU2mkqbfvjYuJiNIWoolSjttJPmawOE7i1OYwBEDD17DnzFbDMCu7zdkFweH&#10;S1Ybx5KR+yp6pc67qUpygn/bPko3kBuLpHl81q+2VjWKZTz9l17B3W7bETid2w0+8yhzui4pA1I1&#10;pVpInZQEjpBqp8HyFi3EvLXEvO2M4rfYtc5eTfN97d3RcIAbWE7rJUrmdgQNqtrt5tlriNlMHf8A&#10;txI5de5JrT8Gf/vee0J0+0vv9VdQW2UGMeuEaSmLggJAjT46vbMydeJZ717FOCyI6/atc/rVK4gz&#10;7Nn7FbdZ1Kbv3UlQO2zpq6czApxDO/UDApJA/wAI1t6VV2mcVWi4bx/MxWKWTCPW9dGcWl+1dk3h&#10;/cHx6smWw1k774en6+7XAvDgf/UtPnmK4/8Audd8Z2WbzsQcPnk805NtIM8v3otJ/CuBOHryGGOF&#10;zjq0tNJzDcFS3FBKUj7Pck7AVBMHudPZlznbdV5twd34BNpiA/8AGKe7Pqe9zHco1hOq0UmSYT/C&#10;o5+nqa0WF3H/ABKZmYjZWNWTgXHKGnhE/wCV91bzs7rDOaLhZ91FsST6d63U9+3Db3rhvfP+1g8l&#10;Ba60weA8V3ZgDoR+UhyKFfp5Rv0f6L5/VVHflIUdziGHqA8KrsrJjee4TtVuYLjFpdflIOFz1q97&#10;TbXmXLttp5sEoXLd0dSVcinw+8JB6Gqu/KZslq6wJQV4FLUdIHXu4/VT2eLoYlwgtrlkKQ07jDi0&#10;ocGkwS7uR0Ow29RUJwW2aFpZLYvFMOLb+3ckJDaytQAG5JGlIM7bkiNpMvzLvwTsho1A4uogHaID&#10;u89Ynl61h5gftcP4VcNrlNnbouFs4gy+80wlC3kd+dGtQSCtSSVwpRJgpSDCQB0/srtGhsy5aKzZ&#10;a+o5s8Mi6TvjmxlB6dVbLoqAu4ear/sx5gucvdrfA7W2Rbm4xS1tMKDr2pbbJebYb16UkFUE8pHL&#10;nXc7nDtzAuImfcVucu4fjFwh1JZfs7ddxcXpQhKn1utKBSxuW0hIUUlKSdKlVwXwCQB208mAkpjE&#10;MN5Jn9O32/prq3hqi5zV+UL495VexK6asbhr2pDKllTLbrYt4dCJ98JJSk9ATWSm0CFNNoOhbRCS&#10;rmYI6n604txb7DkNa1SUhxStMydPiEGB61qMBzGlavY2VrCG0hetQ98yNSdx6xv59Nq2eLPMWlmp&#10;bjSSBqCktqAKukcxG5jflz6V9W0r2jXtDXtHjCBu0yy4HSNQB0FbtN9N7C8HLf66FWnFniBjGF3O&#10;K4zf3jf5txN64t0W5QmW3y4pKdKXACJSlsao1aFEjTAFcovZjxcOtvvsNLj7JN4lQcbSnUpAQ8DJ&#10;CTGncyASraa7P7VvDZF7iDV886xZ466Gn33FqLoft0Hu1JLRML0pOrSjSTrISCTqTxtmplrBr+2b&#10;sWSm0ecJDS0qDSlqXo8SFwS2oAe8J3I3ihcpt2VNl1oIfSkhR1FZV5TJ8UwD6R8K15Ww06HC4EJK&#10;z9o8SCVRvEdJ+dOWbodSwh9pbQUrRLp1EwnZQM7mNo6zNYmNoeQ60hSU+zsq1pQlAVKlBKVb7eQj&#10;foaD7kmly1MSQRlBy0meoA5xroqdc83lAMvWum5TjIubMTzjmXLmF3ONYhfHQ5ZJtg7CU27h0uJC&#10;0kaUwZ68hsZIro7Es94kvhVh6msWadurLB2WnbS0ty0LVCXEoBeWpWptWgoMBJECDGwHHWF51fyz&#10;jbd5hz4w/FbW5c76/dgFKQNKFJRA30xEiQYIiSK6S4WXf57Yzxd3uEXZzBmPCWbC7Lt+th19Cgpa&#10;nAnURIQ2JMwNRG0msploOB5ZdbZWhsKDoMbfxZO3w6CncwYopLDl60EG6UFqWpm3SjTt0ATDcExC&#10;QBygeSbSWBDgQkrUQNZ1KWgAESfQSADSMQDF0wq2f1pYCy2UhRHkUgjkep5R6bVXvHNNFxpECpBg&#10;6QTwJ38eI4hPYwimYyJ758svULTXyss2mO4QX+6scDuWEYffLwEIQvQtIW4Q6mYQXJEDdSFHSUja&#10;qww+2XiOe7TBcKwq5v73Fn28Nw+1uipwkB3S005qIPdkK0qJgwZBBFYuI43bYNhbybewssIvrK4D&#10;SlWaQ/36BMl1QV4jqgDeFcyYG2Jl/i1fYBn3CswYLZlrGsFblN0sq+yhtbffJSdkkd4BpB95CYJi&#10;aZF0otlby7Z5WkBetIUkgwRI84IO0xNZWHG01up9labuFEhxvUVQnoSeX0pNxZ2+nv2Wm20eEIOn&#10;SgCZ8I+PUDzon7lizuW1d6lpC0gvBOlThA/RCSQVao+478qeLc0abK1d04YEmM9wOY1OWkbzGYhr&#10;ahpPhxEdOevSVtbjDXMQcfyxgGFXbWMYZck3Vq08hwuvp1IPc6EgwoBJ7vlA3VNZebMOzZglhhGI&#10;KSpeB3Deu3uSE29oFxuAhfRCgU9R4eorPyPYOOofu8QSk2Dq1LWxhrhbKXDq99KUmVBK9REgglO5&#10;BNR/N2HYti13a5fccduGcJtRchbalKt2Wlp7wpWEhQaKytJMxBBJEzTi7Yl4LQptCtSUlzWEJCTG&#10;yif0TvPl8Kh+YFBV0lXdpbUpSyQBBHu/dtIPqeoNby4zGE2rj/szfed2FJDxIaWmD4diJIHSefwN&#10;RDEsYcxFYWsJQoEmEgdY2mJjbqT95nzr2yu7evaspU35kh2GOEgyTvzGWW8ycgM66q0yIaZSrDHL&#10;e0whXtl0m2dSFOPpt2QhTJ1Duu7RphShOonYKSVQRXod+TSuze2nEd783/m1su2CENgK0uBKX0h0&#10;agDKwAog7gmK4F4PcL8Rzpi1hgtzihebvnm2Us2DZuby1l1OlYbKCUIIM69MaB5qSD6f9m/gja9l&#10;vC8wWLuZba+RiLrata1aFJDesJhBJABSsbAcxzIg1b+K2l6OzJlu4VaPosTirCU3RaUloq1YjCdc&#10;QTsraf0T5GqPkhCfgKNTqlJSCoqA2SCdh8KNxtTYQVCApOpJB5jlXi1naG2xgmcTi7SNTprn1/BZ&#10;tSoakQNAuCeNLftHb/4kNtp750Xluru0jUr+Gw7oN69S8/4Y/ixaRbtd4UvlR3AAEbHc+daO0x3K&#10;zOOXD2FWNsrGcSWO/vLezQ048siApx3SFHkNzPIVG8S41qbv8VwuytGRe4TcmzuO8dKoWkJIIAA2&#10;IUkifXyqfZe4nWmCcKcfyk5hdzcXmJq8F8m8Shpkd6w54mu7JX/AqGy0++D+jB0uEcRccy/lnFMA&#10;sXrZnDcSEXIcs2XXSPDIQ4tJW37g3QUmJHIkGMQev40D1p7dnW4xywHE7EZz52WeekQIjr1Qx1IG&#10;emS5rzd+TvzBxD4+Yhni8zbhmDYQ5fN3LdqxbO3NyoBvSQZ0oSSSTzVyq6c39inhjnHFstYvnJN/&#10;itzgGE2mE2/fXxtLZaLfVpWtCIJUSsk+KOW1P4lxJzDegpOJ+zwPct0BA+Ejf76hmK3b924ty9ed&#10;uzHiW4tSz8OfOdhS3H1uElS1KUTJJ6mmTAkx9aUTNIJ2rRDAFC6Ar5Gfsp5OwSzwi0xJluxw+2Ra&#10;W9lZlTvdNoSEoQInklIAkzt51pDxpsr7Fraxs7C4cddeQwHbxYSASYmASTHkDVIvwhagEaYkgKMb&#10;kbH9YFZ+UkKTmPDdBBUq7a9wTA1JjVPz3rLXh7qcMavBCmVrU2YHuqEc/iDWKBuQNhUvyuy1e5ff&#10;ZcSFAuqAnmTAIqM39mbN/SZ0GdO2/wAKq0qwe91M6gqQsgBwUmzxxnxXLWfbzJTF3bMOW9sxcM3C&#10;bYFbqFoM+8TukjpOxFQ7EM4Ynih0X2JXdwpz+9LdUlIH80QI/oqGdrkKsOMn50tioXVvh1q8hQIB&#10;IBWkp6c/2UeU8fZx7CmrltYS/wB2CZT0I5gTsJ+lY53FAUnVMmlavuq0QmAyVIVKSsBQUsnmjzna&#10;fIeUfE04y44AoFKYA1BxRkEnonffpWMLhTq/dg6QQDuBy5gfh6VlsErGyASr3ZQQs78pBmYO3xoH&#10;c+tENzHSjmT8PrWSMJvl2irtNncG1QPE93StA+KojrTSQ0ZmEjmlIWZSlSnAAsGBAMx5nqJ+X3VJ&#10;cgNpXmzBWiVaE3DYVrnWSSRt5yfwqJuXLGGNIF2+zh1u0nnduJbCo2ElREJBI6z9aZyLxlyQOImW&#10;sKZzXh97iN3iLVs3b2jhfUVqUABLYIEnqSI86k2S1asOukxI7yI8pTFa3GsMKFKcTKlpHijkoedZ&#10;eSlw1dAJJVqTEdNjUrwvLzmcMRTasud3dd0paRzCo3Ik7DbUZ68utYNWsLau97jA3q7TGJgCyO16&#10;x/w5w11TegPYUEoIRMrS6opAIPOSPhUU4d5qTd4Y21dKTrRKHQJOhcgEz5Hp8RU57YKlLxbL7gDh&#10;b9kc8CRBJDgiNxvBnfoTXIfEriNdcN7SzxWyDSk3LxYuA4C8pBCSoKCQpO/Tfp8BVWkGeXoNudAi&#10;Ad4qx7vhlcsYgi3t8Kub+5dWEpS0lThKiQAEpQN9z9aRdZLxHDsrYfmJFm0MKvEJIum0gdypSlpD&#10;ayRso92sjzA9DFobRoOiHDOAM95+cGFUMAuGZjWAV1upkpSUpASFK1BJIgn5706tgthSnS201zU4&#10;s+EbR8ExB+Qrgm87XOP3bJCLy7bQkTpYU1aJ5fyElX+lWhxzizmC+zK5gjVu3e4gH+5YQWnb119W&#10;0aA4VSTI2AqBNW71wJbacWI/vaSf1VkJwO7CQpxKGAZ3eWEx8udbhy/bkFd5r5ghGokfIwk1YnAb&#10;LWE5+zhiOD37a1Wb9m00l3+CcaUq7ZHeJgkJISpQkyN9xUd3e/RKLq7xzW5nLp7E2k59d4Yxhz3n&#10;L5rvfFOIeWcIKm3Mfw9L6YHcW6zcLVEkeFGo/XqajeI8csu4Q26tVriD6jI795tu2CgDqBK3lJIE&#10;zsBXPGBdmvtK58QlNtk7MOHWq+uIONYU0B/NUpJ/0ahfaR7O2duzrlPAlZ0OGpxXF7t+5YFleG7U&#10;lttpIUlxZSBupXIE+dVWvAg3qLtykQkn7JsqBgTzMCtY2NIity7iBQ0WE27CFpCkl1Osq32IgmNv&#10;hWo6RV5hcZlMaXnN4AXQGL9rDDfbGLa3bwm3K3EtjVcuXS5UoCdLSAmd+RVFeoeEYc1g2HW1jaoD&#10;dvaNpaQgcwEiN/j+2vMvso/k+st8W8g2WdMx5pxy3Um+dbTh2HtsMoPcrEEuKClQT6CvT8naPn9a&#10;3+WXO6YuFdSsAAAGdjUxw25WtkJTCIVpGo7E9R+qoblhwoQ/Bjxjnz5VKsPeCkKbKoWT7qTG29Yt&#10;4Jcclepnmhca9ti69nz9lzdfjw5c6E6iPtjvHPbr99cW4k7/AG0vXU6i53y0F2ACYUd/j06muzu2&#10;xcBviFl4nSlJwx0a1mdu/MQAfPbeuLMSWpzFLjwH+EXG52Oo7b9d5+dSnCuFaOIgfebxEYbcWqUo&#10;CVW/eh3VJEwoRGn15+lYV/2f8yW8G0dwzFEjcFl/u1D4hwJHPyNSHJ+NXGFtXRtrxNr3q094l23S&#10;6lzTMAkpJSNz7pHOp5w8zm7m5OMu3Vtatqw279mQ5Zd5pdACjJDi1QdgNoHp1PJV7/aFoXvpkGm2&#10;MiNJgdB16StQWdvUY0vBBdPbHrgFBuI+c28o3mHL7pKxchxKi4VJ3SU8iJjn16VgWPF3C71KUrac&#10;b2jwrQ6B5+SufpVq4H2esF46sXX5xv8AEMOfw5QDLtloUPtJnUlQ3jSIgjrXNuaOGzOT86LwsPu3&#10;SW1utoVcNhJJS+toEgTt4AfnVA4hw8zRgoWbvL9+2lJMussF1uP56ZH31orVDpW4wkArQrQEqMGZ&#10;5GfU9a6ks86t9027c2N9Z3OsgpZ0vtxPMrJSevLT9adxhnAc8XFvZ3Fw5e4ilpxy3FuhXf6UJK1l&#10;KHAlLgTAUQSncbOIBUat2e3YrNbtCmRT+05ucAdHniyGecQpG7JZjHPIHVn2TCtu1zjgd2BpxBNs&#10;ST4X5RM/ER99bq1fRcpdctX2njp1FxLogJA6mY5darzGex7xfyyFG1wpvFW0z4sKxBDhP+QopP3V&#10;BbxWfOFOIJTi2E32C3LhGgYhaFvUoHZSTEKIPI71zUlKMNsGUu2rynXtSpUCJMiFATvJnamXbZTK&#10;EPIi3Cho0le4BMGJ5edZWL2165ij7dylftNm8q2UlBCwhaVEKTqTIPL3hM85p5AZeSWUsqU6DpLi&#10;wopmY0kc/IenM19uWlCncUGOaAWtDcBEaREggDdOYgdeiz3hrnljMhunL5+tSvRHLzeI8QcxJy7l&#10;rGsCyxZYNYMBzLduld2hanG1+097dpSQyoJ0KS6pRKVLABMGphk/DclZVx45Ms2b7OGMXzgcdxhr&#10;C3lFpvSpxLb61ODWpIgEgA+7IUo1ueELuSOD/BXC8TsLvD3cOxPB0YjjF7e3mleI6glJdKXPFIeS&#10;pIS4BG4CSTtyre9ovN+I5vvW8mow3A8Fvg0tA9ledubhpTqEr090Ed2grbU4QdLZCoJJmcS2bbCF&#10;BCwopKUblSSNQ1DkRsR/RWSlL7zLie5YS0qQQokgieXOQf1fOse2w59x24uLO3cLdrBuHUSUNJKw&#10;kFSo2SSUpEkbkDfVFY7wxW7SlsLW53WlwpbCwZWdMDT4lcvXb4Vk19q07R1Wjd25Mc0lo5rhEiXE&#10;nBkdDHXCVJxwjBJOekdvTp5q2M7ZjyLxiuW8HxnNWLMpwxw98/bBpTNytqUrCH1QpZAWkagYgbjc&#10;mopjOT+DPESy9kF7mHFUMtsM22PYTYWa7qyuOqnA2ZeEJJUFmAD4dkgim+JGdsbzxepXiWJWtu1h&#10;7wYs8LxDu7Pu9TqjoQ2FJSorK1KURoCQoAkAbZLubHOGllhuEYpYKwbGXUIecSta7d5RQ4UJ7wBw&#10;tmAkEFQBkE+YOqucGft9Ie8YA8ISARB36nlIPrNbVq/trRC0uogBBSlMQkKAkeImN+gPMg7GlG3N&#10;iu4TiF4EpUVaWlCQT5z0gR0kn4GtNc21ow+8wpxSlJWFJUw4lTRTBkxI38tx61zprN2NQdV2c3CX&#10;HR7muIyMCATkRpzhOWoOcJpvZBAz6fXcrZyT2b8cwDiBhWIYPZ4TmDAbTF0PP3NvfgPPJSUpl61d&#10;QtQ1FYGnx84jlTfF/jPhmBY1m/LmWMTtcq2VgCrDn7LCmmHUlLhbebSlLS1NhIhIUrRpJBBTqJqt&#10;sduxmLG7HD2M7Mst36ld6/ZPoLjLLkLcRqE+NQQBoUIBiCd6r3Pj2X2b9DWUzcO4aoGHcXdU9dLU&#10;rbu/s2W9KSkqSqUKBMwTE1vLXF7a8ISkuAuLSlMtBTKXVE6UqEFJO3UQROxE1rlXNjhtmG1KXekq&#10;SdKUBnaOeqDsRv1PKthb4a0tVxZul+1Q6i3eSC13QEiUOqmJ8K9jG6VEisSytbJtbbzbLV6Etlsg&#10;TqKhuHCDMHYCNvluapXV9ta/D3sZTqmMILc3QCJ5uKHCToWugHMZqcMLSxxIGuesdkp69474tdYD&#10;c5evSrG7S7skpFyoQsW6IWtLahpUhKiCVD3SUoMCDW8xvvM9W+Hs2OMsosLttLl3bJbSzbWzotkh&#10;a/AgePQAle+pPjB1c6r7HcHwayYwO7w+7ZuUWof129pqUhJGlS2ytxKFEiUAyjdWoDlWTY8Fcw50&#10;tnrXLmLu3ryUNOvWLyVWjblwsH7FCllKZjWZJEwZpWFYpav2jbLpLLoOqWEqClpAiCRtO3+41tx3&#10;N646yG3XChIILThRMkjktXSD0j4yK0KbCwL+sPLRcBRhnRqI8gSCOX4HepRY2tlfPvqXcJQpsJ0t&#10;W69IGmN06TA38uvrV/Z1ttCq4W1xhDernGJEGSQ3/TvK0rVzqoglp3bs8ienPslOYrk/Gb6+wzub&#10;VDib+3atLJLsrW8T4T3YVPuwSVbRI5yJ1uYOHuMYbdrw82D9s8GyLlLjjaVplOvx6U7apGlJ3A2+&#10;Fl2WRLnINzZozHbOXt1h1ue4tk3qgoOOlCEuWzjCzKjJA1KKNO52g1CsYd76yUkYu02ly1XcOgOI&#10;UtILxQpL6vfRJTBSTMEbRFZDV4XXHHnLY9yhJPtBHd92AOqVb8vIb0+q/ZurlCBcpIKNaT3cHTIA&#10;mYkkk1qbpjCL239kdduypcOpOrVo6AwNh1EkVr8RwVq2sW2U3F84VEKQlSyApEdE9R+0Vp3NWpSp&#10;uPNc0c486CSIBEATv34joRwWv9KrUzkAe35fn1qBW9jd3Vpb3CrG5U88oIUnQltSkAhKdCZJUkEb&#10;+GNh6xscUsVv3Fg67iC0JSkWy1KbAUy5qMhURqTurxAztB5VmIvmF3d28663cXtulfcvxDC0kD3Y&#10;WFEFJ22E7TNYi8UtMPxB67uXcNRiDpWXHLZwrhRKvcKfd5gQDsBzqVWt68444khCh7qVKTAPy8vT&#10;zrAxQXDzrC3g46loeFcImTyTpTKpO45wZHKJDjLnf2zC3WBbuKBSdagkiOcb79Ph51q8Px9l6+uE&#10;FDK7fX3aNTRUpyATBA5b9T0kVT2vydayFrcVS1tT7RMD97MGDAy39AIJVitWpubydV0B39c/XasT&#10;BMyX5uHbW+cN9hCXC40g+4VCUlaUkz4gTPx9K6T7P2drdkXWDrddddGnuLPUp5bKNzJcUfEIJiBt&#10;69OXnbNWOIDVpawhCtHesErSZ5GRHMyOXMxJ2q38AyBjGEIwhzA0LNwrSVoYe0oSsncEq2JIA2PL&#10;nMCug8uWam8LzI7pIbUi3g7kE9wrrWqy8hJxvCSvZKb9k6U7zuapi0zc5hFy6i3xFyyWoq1IaStt&#10;JQZ2g8/n0NSrLPEa9wfEbO7CLPFUW76Hiw+FALKTICihSVR/NIPrXyRd7HrW76rWOD9wIymBGU5Z&#10;xlmstl9RaHUjx81m2xDXafy0jwhQzCowD/8AjNyr0/KLqnJuWTJ/hbvaNuTFN2psEIw57FWGl4zY&#10;LQ63d3bCO/aWk6gdYBEgwecU9xZwb+ztgNlh2NYs6W7VS1M3NoEByV6QrUCIV7g8utWihkI4oIPu&#10;zbKA6/8AJzVPZ9tf+GeKnWvxXSxt8Sem1TnDOJti7mVGKX9i8wA0UK9mIcjwFIgEjbcdaheabljF&#10;szX97aqK7d91TiCpOlRSTtIkwaj2fSq0K/1jYhgHaCqNdzXMGE71yViu2TMOPnco/wBo5XUHBXvB&#10;wzwBZkA28BKdwdz4j/XpVb5p7PWKHArbD8KxFi7XbupWRdoLKiAtSokahPij5VavDTDbvKmRcHwv&#10;EWwi7t2tDgQrWkeJXIiQefTyqf8ACRBbw/EgSPFYFRPLf7bmPhWy4fgqzJaqAkFi8EQI/uVykcLL&#10;N4YNiT4QpTYsCgrCNgT30CfkfpT/AA9A/dDbTA+yujGr/ozlY924OfdEcP5Sta2EW8dLfFUdxTdK&#10;+N+EkkEjF2xI9BZ1bf5SEg5oyjz/ALlV8P7sTVM8TrtCuNlisrCQMaSdyBAAs5+VWr+UUxm2v875&#10;etGHNb9nbAPCDAK7lK0wespIO1ZNkkdznfbbUnrz8FxVGMIBugCI8UDer3s0/ZZ130BUeLlHgf8A&#10;21RlqwU3qNKlQFgwRIMnzrV2UedW/wAv4Qsu4+z2+K53vyVX+WwBJLcCP57NduYo+U4BeupVt7Os&#10;gDp4TI/r5Vw/fLIvcuEbfZ/+Nmuxswuu2+WMRUpRBFsskHkPCRAq5sXU40vJ5a+zd9ktygkTvoRv&#10;G1ZeINpUnJwmYXaGB590mfvNYeYFfa5R1CP3lbbTH6CK2V+kRk86vETawT/ik7fKsGeaw/e81r1M&#10;2N9byoD2W06+zn2gkkT+8Fdf8HcVzOw2lWEY+ogEoecjzH28V0t2XVR2du0IP+gq/wBS4rmm1V/a&#10;bMX+NX/3iqj4hMBzN2JjcJ73cjfoNqsnCL+6w/JmT22WkXLtxrY0rV3cw6oJggGOYG46etQHPSU/&#10;uuxHkCHIO3Pap3brIypkMSRpuHBIO/8ADHzrZuzitrdpEj/6FUrRoNZ09K654ALdd4ZYWCYbQXUp&#10;E8x3h/r/AL6qrLuRHs05z41XzF61ajLqLvF3G3Wyrv0Jc8SAQfCd9jBHT1q0OAK44ZYSknSQp4x5&#10;guKiozwgVrxbtNlRmcvX8n/tBUvtsVtrh/D0Sth2/ti4y2sEkkNBxaSQIBCZO5ExtPKuf84BKcyY&#10;gdIUo3Cyoxz8ZgfjV8WLQN1lrSrcWiyCeX9ymqXzdbBeP3yuafaFkAeRWarbHwsrOjh5keSFyCR2&#10;rl/uHF2aF6dmcQIX4hKZWoD4713PwpIZ4Y4UskEjCUKM84CDH9fWuKG4OF4seov0x/8AbFdi8OXl&#10;p4RWDzjhUUYSpQA6ANK/VVsY2xpzkyFCCkoQSDtt/uFanPcfuTxMqOwvgZOw6VIsy2y059dY21sv&#10;BKxM6Tq2mOhrSZ4AVlXEoHK9EeprNtnS+ifu+KZEFwPHyXIaPFllBP8AzU/fU74FJT/ZhwrVskMK&#10;UZ9GVVAkBTeT7N5xCm2n2ilpxxJSlwiNQSTsSJEgHaRNT/gO2HOMGGJOw9nWd/8AEq86g3DXCrfF&#10;GcyB0ShTLTQWN1J1KJkfHSKsfC8uOYaLcs4hcOJAK1e1HvDpgApSYkfPp8qgvCjbB8yvEGErtUkD&#10;mJ70x91WO5eCww4XPdO3KmrQudy0nU4rcbJHUxV3aVSp9JexpykD/aE6ixpaDv8AzVodqHDmcexD&#10;JOGuEspcbvSHG4Kh4W4In4CuYnsTxNu3VYOXXtjYulspNyNegJCoUmdwYnr1rqftCuBzP2Q2Umf3&#10;peKIHQkpH6q5XvBpu3JH/wBcHtvkqudrxSRjDaQoISFq1SlSgJ5ao3jnIG/kKkWD3eKYXgqWGrl1&#10;lk3SiwrD7hDYDq0lEk6dSydKDpkQCr3SSai4tm7u/VdEoYCnFFJSVa+fXkBvv8SZ8hm2zbqbhoKE&#10;pKFAkDUpU7CBuSZj69a9ztdiitaUm1CAMiZGLtMFpbAOs6LobO1fTpCdDnn2dULrPjFmWzwnhszh&#10;P5xt2Hb1Fqblp1palKY8JJGnlGn477cq5kv223FYjdpW2LN1bbKHtQWSAoEeHczA67jn0qW8bMfs&#10;8cxe3baU5hSkoaSth5tJUpekDvNWnVCgAYPLaKgaEuNkJcuG7cpaO4la1GeYSd+fP086wG7YO367&#10;u5LfeOuAocRKSXCqdUHaNzyB9N96t7hrcrusIu0pWwrubZ4Fhq2DbyYH8Ks81JhaUgnly2/SpxDj&#10;xu0Fdw53S1KKFEmCeUQmeUzuYEcuYMiYcC+5dbWWVjxCY7z06em3lz5k1o3mwm7csfoNE8ngIiYM&#10;65xJOhGpEjeYzkZQbWY6m0Ye71+Ssq7zKu5wlnDbTu2FJt29TkoQQCiJlKZEmJmZB9BUCxVhz89u&#10;uKbMqv2xq0lIJDMRuOfnUwwsYJb5MxF0Wpcxdi1R9sHjpklJDpSdyoAnZO246A1oLDGrS4uQptaQ&#10;6IKkuaTqSNgAncbR03M0nBGu9xvuyJ027pPXoBVucXVJXlu8Tq8QxBA1K2nwGqUThZtrlRU+WLXQ&#10;pIGzijMRAlI5iYkD0NW9xKxO3xfKjt7bh9LFxeIdQLnZ3SUmNUkydpmTOxBIINeV+0OxrnZl5bms&#10;MpImDG4jM8c8uhYNW0fa03B29dP8ckL/ALGBCwBrxC1RHXYKJHyiueOzWwp7iNYBISo/m5XvmB7i&#10;udSjGuKC8ey23gV88pxaLwPJWpQLYACgmOoPi5HY1pOzhZrZ4oWrS/4RnD1pWEmQSEqBE+XrUN4c&#10;ZasMcfxFy8tBdPshxxEKUFIjQEq2I3BUImYO4860/FDD2bLGMXtGGT3etKQlKvGZid4O58+pqZcE&#10;EaH8WeIgqaWASOcPNVHeJCQ5nS5QrYuXbaQeh3FZlKvUdtJzHOJDRkJMDMHLgsl1JraOMDMredqf&#10;EHbbOOD2yXnbc/mtGrQohtQ1Oq36evwqxOBtyvC+DtreJWo+z2t0+orTM6dat/Ply+VVp2tAhecL&#10;LQoqCLNLeo8z9is/rqxOFqW2+ATzgUvvBhl9JkxHj2/r5VXL3DG9tHGbp1p9OHa0kou2Sy9B1aZS&#10;eYVpVBHzAkVGc1qBx256aYSNvSuoeITne5DY0mQXLYgf9kqoXk7hTY51yzf4ne3ilK9suGk2y2QQ&#10;2EIQrWlwK1SZUNMACAZVMJ1bTbYwG5usgDAj18lQfaGMFPMnNPZE454bnrEG8Gbt3GcQU2pzW1u0&#10;pA94gndJ8gZ+NWukhtlsJUCgITCk+6eu3SuROz0nTxKTCSpXsb+yUaidz0qRca+IuP5T4suWmDXv&#10;sTfstnCkCdepO4Uk7EbHaOtUpbrusIsLW+Q4406twlpSVEFIHUHmDP4VMskcU14Tm57GsX9oxN+5&#10;Uk3LynftVEKCivUfeMjeYnz61rszYSu8cs7S2KEKQg6EOHTqMhISDyHPrFaVzBn8Kwe4VdNLYuVO&#10;pb7twQUwrcEdOX3Cugcy3vKUVRm7Lpgnwy+CqB9Si+GHIfJdNBbGKW9zZ3Vuzd2Skhtxl9IcbWTM&#10;ykzt0+tQPilwdYzrkrD8DwJ9nBU2C1G0t3UEsHVpJRqmU8jGxifIVtcUzvh+ScHtbnFllu1deDXe&#10;tkKIITO4MT8t9+VbXAMdtcyhjEcOuU3OHlBWy8idK5MEiY8o38jV02ePYfnLjhY4hhTjj9qbNtMr&#10;bKFpUG0pUCncAgzyJHWajvaFTHEBJHJVk0RHTw8qq/DX7m2e9otnnGXLcd4HG1EFJHIg9DMcq2eP&#10;ZqxLNV81d4rdKu7tDaWvaFgalpHLUepjqd/jVCnsh9tdsq03SxjMPT0Kf6Y2ozC4QSZXPmccq4nk&#10;Ps33WE4yx7JffnUkoDgWlSSFFKkqGxBir+/JlMd/mDCBG6cUu1n5W5rbYui0vbcWF7btXjF0e6Xb&#10;vISttSeapSeY/aKkfZ7Tl/gRnS1xGyw95OEJdeedtrVWsoU43oJTqPIc9M/CsUq8X3UYVvyptKp3&#10;owqN+dasJ8L0SjcGldeVJacS80hxM6VpCh8CKUPOj1Tz+tHPTrSNW1CRShFJ59KP0oUY2605yotQ&#10;gUij6UoQQiKEgcqFFRyeUUpQ9aRPSjknnvQSQ3A5UCmeu1CjknnStxvSFbmjmZFEeYohBFEHzofj&#10;RzIouXOklJoUqd6FFKEAaFChUisWnH2lp7vQ22kJ0zBUJifl+2hiGWVG21LcRuQoDefPY79P21lO&#10;3CjijSnEDUUqQlSUJQlISOZCUidonlyms69dKLdDghSEJKiQQAOm1eu2VFt3bObdCHtyIB0nPo3H&#10;vGq6xtKm+mRUGnrwXzr4Yh7GFXrrACm2khTrbawCQTE/5P1iTWxfyXeYZalFw80VqR3rEAnwlOqB&#10;EjqTHl8IrUZbZay7itsLg924W1p75azp1mAFbp3HiiOs1OMbLlrY2Ky6XmWrZ18ltaUhAJ0gDrMc&#10;56xE71o8PsLRu9vF3KlJV7O4llpY3cPQSB5HmfLptWGrDfEsOAyo+PSI0jTCYg7n5fWaz2rpSVAv&#10;I1eJIhYOkgH3TyP37UtD4aZeStJLiJTLnw5ehrCttnUhcueHHMb9IEgjjnqeMqryVGPiqvxK1dGC&#10;otQlQeF04Vo8/CjcDygfKnW2zaMrs3Ud13CApQklUlR6czBjl5/CnLm6uLm3uW3VOa3HAgqPJAAH&#10;WN4kxvtWXhl4heFXq3gHXAiGnXDMNxG2/nJ9Kxkvsttw0pyG0+IoHQ/gZI+ZFZGGqaWpaIhallQS&#10;eRTA3+H65rDeYW9YcgFJcK1JkCZM/d9NqTa3aUrbdWvQqdKnEba5mJ/zfurP2x+s2xpv5uENcBBz&#10;3Rv35bulUboSyD1rBXd27SGGfanBCdCVNx4kEcgDyPnVpZHvkO2TEKkjn91VA7arVhDZKdHcL5qP&#10;iIO0+vx9Kl+QsTXrb1OFtpJhR6ExtJrZOsy6TAMbU0pJSQBv6dayW1d4Copgc96ZSkKJI8Q+O9ec&#10;AnesOVd9s7IFZfecq0mHP6kyeVbFtzUSflTCygoVPOZo2fDpVJ59fjS3kwuEnYdY5Gj06QkgDbqK&#10;fOSWpWS44KZWuQoTzSRSVOSSKSpW4qKi1cusQVbsoU44twhKRz61vrLLT9lmS1wfE2lNKddt+8RB&#10;B0OpQpJ+aVAz67UMnJ/4w8PTOn9+Rz5bmpnnZSXeMdqsJIPc4OIPn7Hbgn6in17l4rcgNMBdPSCA&#10;PFWmCW4p9QV3ljea8KyLwRwnOeJqdRY2uFWSrgsI1LVqbbSmBI6kD7+lU5nTjO7nfgwM9ZdS/gr7&#10;dlfNWqlqSp1pbFwtGrlEweW8T863vG98XnYMDsElWCYdJPo62P1VSWQkId7E108QSpt7G2fh9s2r&#10;/wAVanidlSwyo7lUWAM3+Cm6uBsAHBeXLW3WNLSDvvv8K3fFxQGBYMkIge0oPw/e7dYPGR7vMUy0&#10;jo1g6kD/AO27hX66yOLWo5dwpQSQlL7cmIH9ztwJ+tZNEve61c8yZf45KRwABA6Ft+zDmTFs5cKc&#10;432K3r+JXacxoJeuXVLUAvDwSJPqNqrXsRsJf4x5lZI8LmVsUEfB1lX/AIannYrVPB7iM2JJRjVg&#10;sR01Wbif1CoR2GlD+z9iDJVu9l/FWx6+Gf1Vk4E8BwvdTyPs1+mOp/gqjnCpU3l9Ikfmy5ET/JrY&#10;YZj9paZIbsSm4fuXGrpGhhqUoDikBClrMBIJSrqSI3G4qPZBF2pV+i0uBaXHsbo1FsLOnbWkTsCR&#10;InmJkb1O2keRuAcpcdes5ppeMWW78lB+PgSnj7iECALmx28oLddBflDDqsErTOlzEm3ZPI6mAR+u&#10;qH48WKTxkxfEX721srJhy1Upx92Vr0pQshKEgqUYHlHrV99ua8Y/MuWLt+1RiVvcewvBl0qQFhVm&#10;IJKSDz3ifnWXxQChn59a58bTUSI/vKK3+PZpt3MtO4Zb2tzdvOYTaWq3QgNssuJc7w6lq57DkPM7&#10;7VEM52y7TM5Rc3z+I3idIcurpxS3FAoSUAknokgCOgqb5jXpyDfPI2X+abPeJ1fvhKZ+80XtaGWr&#10;SJ90DcJkQeMb9ybiJDiMtUfYtWlfAnOzKjHd4pbPGDy+3uE1yxcYVb2OdbzGMUxWysLQ4ncPJZQr&#10;v7lwQtEJbR7pk/pqTXVPYvusQveHPET2vuWLN22tbqztbNgNNNBF08hZAA3JVuSZPrXMeR8Pt8Q4&#10;7M29wkKaXjN3q/8AdrMiofw2bfXmZgNXNzh1ynvVIubR3u3WSEKOtK/0SIJnpTeasFtcFtMNcbhx&#10;WIWCrgvKX3klLqmzpVJndsjb18qwcKctLLG3k4lav3dkh5Qetmne4cUJjZZSrQR5lJG24IkUvEbV&#10;lSbEMS26lgi4K1JUlxwuLhSYAKBp0DSSSSkqmFBI7XZ2w6+0KvLiWt5o0EHJx1Lgctcgeic4gPuL&#10;qjto3ybbhNl7EUNN3rS8Nwd5DV80FNuj2f8ATTMb7SJj41XnZPRmPM3FvLmOXd1eOWmDZqsbAYZb&#10;Mhu2ZS6hRUtTaAAmBtOkepq5OM+WcRzdwQ4WXNjilphKjg+EPqxC6haLfQynx93uVkdEgbkgeo2n&#10;DXGcy4CjNd7irl5hlrl7GGVItGsLDAdS2iStYK3C4glevUFABUAiDUgyB/6NY88dKGSGGS64rQjv&#10;CVlKZO2ohCyBzIQoj3TGlzjfW+LZhx27t7gLYeLS2dSFAue6CAI2jfnA2O/KWm7RWjWrSlc8knyB&#10;5A+dE7aMKQtRdbSsFIJURuPjXYUfYUNe+4dVMnQQBlAO+c+b0QMulBziRCoftqZYxO54v5btrTDL&#10;y4ed9qW00ywpalpDhKlJABJAnc9Kt3sl8OMxYIngmq5wlTRwxWOoxIpcQVWybi3WGCsBRMKMARMH&#10;YxVo41m5rA8VXeOli+YQlTwxjEFhpLDSimUNOFKQkkESQZIkGSmKbwfi4bnNmE313ZHDMMAXaM3N&#10;rad0XCU6ktspKA4ZCm1BSRBSgqhImNtlbHbLD8u4taXSbsP3CWwyplhK0khaCdSitJTsD0M7DrIk&#10;KMSbxG64x3OEd/dYVdYC2Q/coQy6GRieH6VrbC1hKipKAUJUqNXMgE1Ei0bRnvVuoBS2NKQkJkTA&#10;T8fjWXb4m5ggzPauW7rwxfDPYkPMupbQki5Ze1KTo8aT3MaZSQVJJPh0mntz2IZaW4q2mJ1aWEtI&#10;BEYmkmRoebkJzg66IuLsPR/Vc4dpvs659zjxoaxDDMFSqyZsnlruXrhDbSUAvCSpRgQCDvzExNFw&#10;eujguF9nLAVhXt+AcSE2V6sJKWg453pSElUFQUjxA6QCCN96tfjDxpwDIWIovWsvX7mlblo867iS&#10;2VOXLYUVtrUpSp2WhSRsISrfYGojlC5e4oYTwlxtdxhOH4lh2e7LFb5V3eQ88ygLShKnFqPeuaIC&#10;QCqYIBPTI4UOqDmMJ1aSbBzlHmK2GYDrzRkKNvsrL3TP6afvrS8Nry2wy7xFF86LVVxZOtMFaFK1&#10;uxKEeEEjUQBPLfcgbjf46ylzM3DDX4vaLayU4AYn7aBv02AHyry+7oVbS/dyzC2WmJEfZKJGKnlu&#10;jxCiP5QZHdcTMmBU61YghXLkJbH6qjvBg/8A0vXaEH+Evf8AVXVj/lHcm4u/d5YzTh7CLy1w+7St&#10;9KApamm1OAIeWAPC0SAJJG5A61RvAa/u7/LvaBwh+6d/NjWX8YxEWrZ0JVcICQlao3IGtXhmN9wa&#10;jmd2kWvFvM7TJKW0YxdJSSJ2Dqomrex9v/hZn1JlSf3OIMTITKRvvyqtON90m57RfEG4bbQyh7NG&#10;ILS2iAlINyuAOkVZOY1pRm7P5VAWrLje4kTsn9VYty4vpWzjvpg/GmrtHIuHT811ljCPb/yf2R1E&#10;SU5NtzPwS4mvNC0T3mVsu65cSrG3U6VGREM7R869IsAJf/Jw5VPvacoPbk/xbh3rXm9YicrZYPnj&#10;b34M1Vlsof2JcygqOo4zbKJJnUdDnT5netz2eVpOa7tMp2tSSD5d43WhtXZ4T5gRO6sYtyQTv7jn&#10;1rfdnPD8QxTOF+xhtjcX7ycPU4pFsypwoQHG9SiEgkASJPIVpXgAsrokxn5NVemYqMPV4r0IsnQn&#10;t39logaEnh3YgJ6JBs7vYTUA/KhJCE5WIjxKeBHXaf21NraB26eyqen9j/DR9bW6qMflTbQW2D5N&#10;eW4EpN1eNwSAJAB/XWRjRng3aJlX92vmeh98/rrV5otvbuEPDZlpJcuCi/hGydvaDuSRB69eh5dV&#10;Ytido3wsw23N3a+0ruLg9wl9KnQIVupCSSnciNQEztMGtfi15Y49w7yRhtk9eG+wwXYvw/apbt29&#10;butsNupdUpwlMkhSG4Ow1c6v7Is6lxdUgKZcBVcTHDC8TMEATGZynJSuOJwAzy81SnAuf/LRyZ/9&#10;ksL5j/CW1dVcKFfm38pHx5xt59i3sbG3Ui4W4dSwlxLI8DY8Sjt0G208xXPnZ84X5wxrtZ5ZxzD8&#10;q4zdYLZ3+Gv3GJIsXPZmm0Lt1LUp0gJgJSSd+hrrPKfCTM2Su2rxQ4mXXsisCxRambOzYuCbu41N&#10;toC+706QkE7kmYnaiwzBhbth/wCzQVoDilJ2KI25DqImtjeOhm2YuElkONwhVwtEpiZOpJBB1Dc+&#10;dN2T35vaLRtzp0BCQU+IFUHmeYIP6utYmKPvN3LrjZCmUI1d2lI0ncRt5TP0r6x+j0aFlgw7oIE5&#10;GDJ3bxMjMdC0S5lOmWgajNYnF7NmW8YuBhuJPPWjtncJds8SatGrmIPfqfZL0KTAUhKSQY5gRJrm&#10;/tC8MMOzDnLD8UaxNyzTeW7VkEKbLl04S4NRIQlMOpW4kjbSZBB51fXEm3sc8OrxXD8YTYYhZYg6&#10;i9adQhaHm2U6UJQykkBwJTEqI2JV+iAdLg7Vnc5Vt8vYxiCsPbxBx1KcSvcSPeqvgjvLd0pJDmvX&#10;oHJKBrB2KtsjASy5hTjp7qxWyrTqSkFSkiICz6zHTbrWXjbrT1gAVLZeWnwtaNWs84GxAP3HlWrt&#10;1qu8Cb0fZ97utwSGUnrCB+lOgQIkj03x8Tv3U27LCrgXD6XElDqG9GtW+xJJ1EzB2j6VSpXLre0A&#10;P7ozyzmYyyzI3gRM5lI3TWUCx8afAkwYyjLhlM6wuZM+cIswYPmTMWH3lsGcTwUrN5bW7bKACpJd&#10;LgBVKmVNhK5TvKXNvCTUXyLeNW2O4hcX9qvEmkWht7u4S+W1WiF/ZoeCVblCdY1AJ5eVdNcV832F&#10;jhbOZW8Ou2sOusLdwHE/aLhp67Q5odDatG+pTbzikFShCUqcBjUkCscVytd8OWrPN7eAhdsbJGHY&#10;laPWyFITbLYKXLkII1JOoFaTsdIO20li/vtDqbZlpSLhRlxslQUowCkTvv5/EincOxheh9d3do0O&#10;TISojRyMQD8OVY1+0wxiFslgMqedZTAuY0krAETMJACidR5EHetW9fP2d5qStbakqMavdA5c+e4F&#10;YlbarqVweWOU6ASNN/u5xOUwdQG5lYArVaNdwn3fPLo+GufSos7hL2P2qEvi1/Mr+LNsvPshtDYQ&#10;hagt3U20Ps1obWoDxbIPzTifCFp+0yZjuCYHbu2OIm3Yw4qfQ85fKU53anXGtMglxTkFce4kAady&#10;9lHCH7DhknEk3FhaYdiL1y0u8blV2xb2hRdLcCFbEvKUy1pERKRp8Rnqy84bYblzIOWsBucKsLDE&#10;8SYLt1ftpTpUlDAeeU7Mqlt8ockKSJmAJgzVtVuEpV3q7pMp0rcUFQNvEJj8d9uXKtJiZtWGlIUh&#10;Fw4lSlJdQuDI2I5gkcv6mtiO4eaYcd0hWvQEBSQV6QPD8p935GsXFk3rt2z3TtspCxsHEphBiNQJ&#10;EhJHOD0+FdRtCrNliptxgwMgHe9EGO7idM4Wq4iqMXdGfj/Vcr4p7Xb5KZXb4Zh+AXDN0oPG1u1A&#10;3DYbTq71RURzgIaT7ulfPTWJwvwg4mb63w3EHUMYypqyxFNq0so7uRqKnNKghZW2VElMFJWAoiQd&#10;q9hzebDeXCHHlZKU0q6Z7i3WGmh7RoFyoEKcShaUrV3qp8QA2ECthl3IuBYjYY4w45iRt2NBRe4b&#10;cORiVvqRLC9MpLqVgpTrAAEjc1Frm9u0a2hqAdhSkKUFBUAxI5bSY2kSawrmzfszDzK2j/LTE1MM&#10;KwV0uquH2WkOJ8aYR3gWCIOxPTntPMUrMItHrB0rccdeYGlbSViQoGJXJnaTXmV1sCvUtnXVeoQR&#10;JaDwGZygHich3qH6OSwucY4SuieHGSMp4xglriT2KJxh3ASWrbEbG2dsFtN7H3kpSsglKiZKgpOl&#10;WwIAtbA814FmlCnsHxOzxNMHWbd5KiAFQZHMAHbcda4s4i8T7LBcsDLmVMUxfFcBQPYrj27Sy60l&#10;uQ33RT7ySdIMj9En9I1r+y/mbMOH59wqwtWWcOscWWoM4pf2LjhUgCXG2HICYOkA8hKdUioNO9bV&#10;LAucKbI3U2CRvPUz8q1WyuW/wrcYW5+80hXuBRB8gK80rkiCFRYecvQ7KBX+6XDVEpUo3CPWPU+X&#10;WqT4l46rJfaKzVcpWRaX1420+k+74mmyhW3kZ39fSrfyvmHC7fNmD268VsTduXLaEMtvJUtRJ5BI&#10;JI+dUT2qkNjjRjClBKEOsseIJmZaTJJ89ufyrUrBSSDzpPmedSgZFxK+w5F/apaetVlYBSuCgg+6&#10;ZgTyOxPMedYreTsQVY3N4bdxVtbOBp5xAkIUU6gDAPMUm3lAj3hOiDxhPQrXQ80ppDqAFpXJ8XvT&#10;H0rEUvVyhRO8CRPOeX4/0Vy9adrizyJiF7gOLMlu4swlBfe1Od9IBCkoQmeREyobzWtzH22Syzbq&#10;tW7pSblClsqQ0zbCAooO6y6qZSegNaE7DltSDuJit2rDmLUlbq0wkkaSoBQMdRufuFSrOORG8oZe&#10;wW/U93reLWYebagpcbWWGXFSJA0y+mD1AMjzDryk17ae90x2CT8FWxh7S5oJAjdx64XVL6D3i+7S&#10;VKUIQkyUA77kxPUT15eVO4LidnhuaMIRdXtrbrN4whCHXUpWolYAgEzvt91cX2fFritxXuG2st5L&#10;xnHEOKACmba8vkwTz8OlofSK0nBzNOeM9doXLuW7G8bYW1mO3ZUlsNWqFoQ+pRCilMk6GV7deXWt&#10;Nkx8psX07kBwKCY5mKkNtkB/OFvfP2dzatpttEsu6+8OrV4kBKSNtInURzETUWyi6UW16JPNB2j1&#10;86vbgMhs3eJpLYUChrVqE/pHnXN7VuH2QqV6eojyWlbtFQtYV2D2yltjiFhTxCdIw9BLmnUSe8WA&#10;D/Xaa5YzBxpVwXxeyaFk5eNXaVPNHvQ02mDCgfCo8+gmuse2uyP3VYE7r0BVm54gYgBzy+BrgbtI&#10;W7SrzB0IbCUeyvKjyOpJ+tU41kAJxhGHqZv765dWGm2mkIYKlkbAE6p5eQpDWFItlqYby9rfbXu5&#10;cd64tPoQClP1TVxC7dczXl1KzAVjDKikpAJhLketajixmgZXzM5bPMd7cLAcDTxIU2hSUrbOmOSk&#10;LSoctiPOoKW0bm5rNoBsuc2dY0MHgIVV9EhhdigAxpPzMqeYj2ys0YlbvLwtjDcObab1rUlhy4Wl&#10;IIHNakjqOSfwqA412j8646CLjN9+hpf96tH0WqfkGUpP31DMIwG1scExB9BJfNrEqckwVonap5wH&#10;yZgubWX2nsQZs7ppDjoaRaOXD7wRJXoQgEkpAk1Esv4biV1jOHofCMHt7m5Rbldi2004NWrkEgHo&#10;ef66azbka4wyxv3X8RF4GWwtJhRKuRglR2O/LencrZsuswZqwdh1ttLbd2l5AbGndKVeajtBNY3E&#10;7ML9zid5ZNpLaWJQ6pLm7gKU8xtsN458z5VoCheC+ZRgNJbiIHAE9vQogxppySTmoI7idxjSL25e&#10;Lty6ywXUv3KVujVqSIKnJ/jHlU/7LjmK4nx94aXAaUm2RmKyKiXoEB4AwkVL+IGVMtWmQM1rwm9v&#10;7zEcLLTNwm5tU2yGyXkpUNJUVEgwDyiRWX2Mba6tc/5QvFYLbYjafnOxAuXVuBVsp28W2koSnZSv&#10;s1nxGAEnY1GsmrKTejcjSkkJMEwf6atnhApKc3MJSgau5d3J3B0z9aqDKJi6fTvKmtiNuoq2uFC0&#10;uZztehDLux2JOg1V2yPqqvUfBaFt9nr81232xrRJcy6tZCvC6kk+hBkfCOnOuEe0j3ZydgyUJAHt&#10;gkTJ/g1ROw36/Ou/+18zpw3AnVhXdh5SdaSJ3CvP1ArgjtMFteVMLKCrw4h1QEg/ZncR0qL8XlqH&#10;E3F+9d7xrvQG0OK1BOyRyqwsfQhzsz4VqJSlJtjAHrc/1+dV9xdbC+JmIoO4U+B70bkJHPyqwcTU&#10;hXZsw8hXdIm2Sdth/dMn47f12p93Vx7M2WzLm1G/EDXoVqm0NrVekOUd4H4JhlplN7FLjDbW9eFq&#10;vQ24yFKWsvrSIPPaBvPTfatBl9m4c7UmHJthouxjZ7kBQTpcDqNMHkIMenyqa8GMfcytw4dxBtZ1&#10;pw65KWFIU4h8h10hKkAgKHWCYkb9KgeA4g452jbW/aYTcvKxJb6WHSEpdUVoIQegBJg9N6oJ1tKC&#10;nQpK0kSADuN6uPsqA/2TClBGst28Eid/bGOlU6ClIknc8jV0dkspc4uW6NQGo2qTJgf3axU/tG9r&#10;7C4c1sCNO5QW5+ub1r284eY3jN6nEcMxzB38LvsOWkB13SU3SFyQtJC1ctwROx9K4N/LGCLXhsJn&#10;7LET9zdei+At3Fpgli1eobZu0NJDrTKlLQhcbpSVEmBy38q85/yxiwpjhvHRrEfwbqmr4gXjuxg+&#10;da/lFZlxu6o+c/iawUkkbitlmQVOrkV0x2D9LfZ7bSBMYvfg9d5RXSSRpAjcH61zX2GFzwGUnlpx&#10;q/Tv/wBnXSLatSdxtHnW9y24lDT4JIJUCOccqkeG3SE6gRqhUgTM+dRbBZNpcSrSnUJVq0gbHf5C&#10;tnYKKVPjWFc9Mq1b8p/XWdcMDnOSa4gBccdtdaW865dUSoEWCoKEyvd9U/LzPwmuJ8TKVYpcQpKx&#10;3q4BEH3uY9K7S7a7g/dvllEBxSsOc8R2CQHSZn0PnXFWKuBN8+tSYd79zmJ6nf5mrYyez7Xa3SgU&#10;phSY1JG23qPSpNwnR3Ks3t94Ffv8eIEGfs1Ty/VUU4Yfas4iVJS4ApvSSOQg1LuHg0Ypm5PhT+/W&#10;9h0+zP7a4HaGTa7Pu+LV0zDNvRPX5q4uziWwccJWE6iwdlRPv9K5V4uJSeJLbiRAVcXPn0xB7zrq&#10;Ds7XLbV3jbYWkOq7hek81AapIE8tx9a5g4tmc+WqpmXrs/8A/RfrFaw9LCtSFuIM+8kH9cVssrNO&#10;Kz9ZFTjpc/MuMobUEhTgKrJaZb39/fwmYCtJkRNKKY2K4+AE0eXnO54j4FpKlE2eIiSTsPZ9+nlV&#10;B73Op1Puu/CVuVoa0O4FviF6QKeC9lNgj+VFcfdv5CVDJ6tKQUKMAE9XRXWgdnbdXrXJPbwOtOV9&#10;uW//AMZNVVmHDb7Cnnbm7S6m8dh5bVyFNO6SDCkoIBJVuqd5JPPnWvtMMbdUq+vr9VmyQt0ot0ai&#10;yCFaEHUQZJCZIKiEmfEpKkid8Z3HrW8RcoS0W22kKRr98SAFbRBnVA3+Xnq8zZffw7BMOxFpbz1k&#10;/atPugspUUrKEAp1eFPiVqIA3CdvFBVX0vsn20pXljbU31+RrEGN7BA0OKADo4agERJxYVQqNtql&#10;THU4TG6TvmRn2xC0XC7iFZYbkzBcpZjvFYJle7euLteJYNbJVcXFyVhKG7lSwUqZbMEoQBAE85Jx&#10;LvtF5K4W4vd4dbZVZ4gXuHvuJw7M35wurFp0LKu8mx1FotfaPJGlLaVhXuo3nd5Iyw/jvZaXeKct&#10;TZYdi77xZdY1OlSihEoX+j7w+lc73GA3Oa8wv4dbBld37W8htDhDaVhKjuTAAICecjnUIUcPWtDK&#10;FIdWshwwAQfDq0yoAA8+sbSJ2nc4Jij+ENON9y005fANh257t1TSUqUUlkkK7vdZJKSDJkHzxr7G&#10;nxZs2zSnH7Ro943ZrSlthpcESlAVpkjmrYmVddzjoVc4jaqWtlKLHDyFgMGENqUkkrgkAcj7smQn&#10;nXU1tr2t/QNte16L5jIEBu4DnFkTPSBmdIhZIqU7Z5qN1HSCCOnd2yD0FWvifaNYx+/QrB8nYfaY&#10;ObZ1D+HIwxptp4AGHH1KOlZBhek7AgyT1gfEHELjPV89jqrPBsv3bR9ndsWMQCbm4UACXnASdSjB&#10;GxAJEAcqlVlkS5ustW+EnIOBpvGWT/bhd+8u4ecK5KlySj3dkoCUgDfUTWhzZw/wbKGI2DeONvWl&#10;tehSlXmHhLi0JBjYQkK/RkETO4MbVJmM6XLTVvhzZYfsW3FEM3dsm5QpeqVagpJMElUlJn1BitPm&#10;W1tsWU1eIw23sXUNqhNiwltOvYGYg9OcmD8TScu4tZoxBpxtTbtyQpthm/ShDHeqSoNFS3FadAX3&#10;SiXNKSNYVsBqkeKYtiOXLnD8VXmC1vMxOt9+yvDL9dzc2ZEJCnX0K0oKxqUAhalAJhQRIrF2Ps+z&#10;bf1qlxbMbWIIawDCXOgnKGEYTB+szkxvK3K9WyumEiJO+Blpn1ndvnJQA5qLadCAW3W1qhaCVlXT&#10;eY+41evAu6exKxZeRcM2Drt8i2usZxi9Y9ltkaCSe7djUobK2IgIid6qzFuBeYMqu2WN4vg2ILyS&#10;u8Qo3lq40pb9p3ulZQAswqAU77BZgkVb72Tf7Ols9lbh9gV1g2CWa33UpzShNtbNKcPeJTbpbCit&#10;5KfDMKKgSTAiojiIuLC0dsbhYS0kAtW2gEJcPdpJDWw1ENo1EiTpJJJg1r7XBXHbm4SbVm4LKVOf&#10;YNlOyUlalFKBslISST0CfITWc5cKaWharJbgKgFIS6EJ0AQYlKlAyJnVEk+Gs9OZrO3vrt7DsOvc&#10;LcRofw11q9QHrW5StCw6XO6C3AAlQCEFBBKTqMQrsLp9WyoC7p2bmVGNPMlgpiM98yCCXZAEQ6XS&#10;QDzb2W4dhDpbiGRmYO/SIBPHdpGuJmbFcoXeXfzfg2XbnE8wJfTdKxjBmErN7CnFOLdAdWdBOlYD&#10;YSBCeQCgWcn55fy7lC8wRzDLuzdxpSFNX7ty254Eko7pClJCivWdITO5nrUn4W9lTNrV5Z4Fhuec&#10;Bs2sQUX763LgLttoaVoWseArCpTDSVcnElcVHuNvZZx/h5lG7xHFuJ+BY7fYdbt211gbD9w7dpbC&#10;wlKAhOtKWpMhaygGFQJitU5hxuNZc7pszBQ03qSZgiSDIJny9SelZbSFd0XHLJLLriFIcbgALSOs&#10;gc46frrJw/BszZ+RcKwxnHMdatQ8473KHHQy2IUta1jwgjqRHInlvWFcMYjhgXY7NkBNwgNOIWnx&#10;AFJS4kwoFKgZBiasbH2xT2pWdRL2OfBcQHMcROgwkF0AGOBk66iRjqdMcoGmNMs5M790wN3cVpmO&#10;PWbLe2TgGBXDj2B2t21eOAvD2hpQBEBaYG241dCNgBUeZzAi4t8aeuMCt3bN15t55IdWp0wDoUTJ&#10;K/EBJO25PoYmccwnD3cP74s27zLIZurYWSUNrVEpJ7tzxxIOo9ZEVf8Aw5suF7F7Y4i+yc54W5dJ&#10;t222192u5uygqUy3auqCmm0DSZWlQUZ0k8gu0sG3Ft+z2pYcbRqeSsg9RClESCdRSJMbmluYOtpl&#10;bjqXVLDajqKpCREkb7fWisbm5Wpu3uGlLAOpa1SYI5bA9Oc+XStv7aWwFFa/DzXsRsd9/rW3UtiK&#10;Trd5AEyOa0EAfmSZEZmAtm0Zb1RyhnwzgTl3Z/1VGX+JYffaUJsbdFwq5Qp/ulpSE7aglABEmZG0&#10;bpisbG1vYxftLRgLFtatQVvttqR3qAABrIJSNhuNgCT5zXRPFXgHl/h3lDHc6WmekW7rr6VYVh5s&#10;HlJWlSQVt+0aRpd3I0FKTt4tE1zizi9w0pm5TcOtFrcFwzKP0gUkHbnIO3SonaOJUwEXF40ywGyO&#10;+el15sHoFBMb7yDO23wXatNLW6thtsxs0pJhqCBO0TzHkOvlvJFNn7VxtxClLc71CXUKUlKo8pkD&#10;51oVBq2vXktvd+CAe9I22mQD1APL4n1jzb2stH7L2c1zCHAmDiGe/L3uichuE7gqVyHU2c6D8fPy&#10;UySy9a4k1+asIVZ3CigiysPDavlPI7OFStjzEQd5q4+H2XswIu7XFSLZKnkkXaMQC1OpIIA3BgED&#10;YEk8jVPWWMm8uH+67pKbi3DFshLJdQ0kbqBSpMJOqV6hJ3EGNj0LwwWbTAWE9xbJS740qYYLWlEe&#10;9C91K1c9up2rR4syFXrmoJI8O46CPWmW0qbWSCTyHOszEWXm3+9cbcCHIKVKGxHxiCOm1YgbTqbJ&#10;B0gwN/PlXjrDLAuXcOcUvMW2JuxujUkifCk7COvLc1gLeUiNOpt0CJHMiNqPMOJ2r2L3tr3zXehS&#10;QpouJUoeEHeN+o6dawkNr1hS0kzHM+E789qyrXFLtkgh9e3RR1VsGswvaCHWUOBInnBPyrVlMpnb&#10;w8yRWXh9uHrsSQAkjcmJJ5Af16VC9rCJIUjXOBgFbK0zFfMglN4pJnxJWQsdOlbJvNzpUn2pplex&#10;kiQoeauoqNuqBUYWNPQESd99+nSnsNtBc3SUJASJlWmQFCYAmdp5fWpIzmFzBO6cbuH7BxxJSlSC&#10;RHmCRUiyrxEvMv3jd1Zu21yQFtlu4TqBStBQeUEbKPLrUGx9IV3AI1khXgI26da1fdwoQQOgnz+F&#10;ZzrOjcU+eNdVbFzUpOhpyUoxBzCcWtmVYxhls82tAWz7U0l1SdxvMEjff6VHs0cKss8REsKevrpp&#10;bQQhosXRPdpSQQhKFyAmQNhHWs7NLcJYkJkIVIjSOY6fT0rSl/UkDbURsoHnI5VfGG8SrRuzxpu7&#10;w55NziJBDrDw7tvwuggoIlUlwQdQiDzmRArNAF61KkhOse8Yjfr8ahtvcXDBhDziCOgVO3nvWzw3&#10;E7u6fShSEPJBlSogiqjdnMtsTqe/XPgI3qX6SakByjWPdnO/N3hy8Mxdl5FmNBReNFCj4kHYpJB2&#10;T5CrjzbcuOZXxS3baU48q1UEob8SiT6CSedQe3xe7tEJLd28weZGowee+9bfDMy3VzcNtDunw4oQ&#10;sojT5nboPxq+cwBK7nKIbdQ6PY7YEtOJWAdCJEpkSORHMHY77VtrtIWrJ/Te2+5tArn1nMws7wo1&#10;PW7jS9ltq2MdRB5+lS214qYk89ZO3OK+3rtNCWPbjrUlKEhKEgnfSlKUpAmAAAIgVz9XZNdobhzg&#10;H4z18VqC+pvAacoWk7NLL1t2e+0Oh1pxpabFcocQUkeC45g1zRaqnBsw/wCMX/t669dza0tNzh9y&#10;XVtPoVb3KUGUPI3BCk/pJgnYg1EL/hVkPGLO4ZtUfmxd4YWq2eU2ZKtU6VSnmKVnm3QrNmIEFUlz&#10;feIEf0VNVkIypkZKZSr2hz1P8JUBxbFzjWIvXzjaWlPK1FLUlI26TvUqvMfsLvLuV7W2fWm4s3nC&#10;/wB4jTolQKSD1EfDly5U6vTeadFhGmvRzSE+2c0VCZW34Ga/7HGFLSSfE6ITtA7xW/xrRcGXZue0&#10;urqctXx/0xUzyngSck5etcKtbldywypSkuOJEkFRVvG201GeGWW8Qyo1xyfxRDbTeP5cu2cOKHAs&#10;3LqiCG0gb6iAdiKsOxbCrrLSFAEeyLMgx/yXnVTZnDb2ZbyVCVXREA7bqNW/YNpdxDLybfu7kosF&#10;KWLdaXtI9m3koJgjcqB3SQQYINVbmK3C80vJ0p/uuNPn4qyNmuisfu/zFTXAkT0rmpozhGLnyv0f&#10;94Nda5GuW0cHGEqX4k4I5BH+KUf21yQ409Y4bjLdw05bue3I8DySg/3QehrqHKUDgy0sf/gVwkEz&#10;P2SqnWZHLe448YkwXE+0oTbPaZhaUrQkg/MKH1rEzswBkzFDvq9vUIM7Rp5eX9NYmNAL7VmPASAr&#10;CcJcBV4edta//RUOKl6ux4d3xTzdxNbZJWUqHWU7GTtuPKT0ptCk51Wzps1c2l8QCpBNbGOBI7oC&#10;qzMqVq7GnDkqSe7/AD/i5STykJs+X1rE4FMp/szYQkFQDluHCJ6llU/DlWyzOJ7DvDdflmLGxH+T&#10;ZVX+W8yryzm22xBsuh1Ng2lBZdDTgUpsgFKiCAd+o86hOTr6ytsg50C3EFz2ixhkKCXFBKnNZSJB&#10;MSJI8xWeviSy6bWzQi8tcMVZutOvyPaQoklOgyYIhIBMzJ5wJq/DlaWlOp8RKtMqghShAJKvOCSD&#10;6/Os2A+9pWZcTycQQZSZkjrMAQY9fKfWqHs9Y1XP5dxdUcZaBlGTWnPME5SMoB10WzQsGNpDFmV0&#10;VxTx3B7jjXlpK0N37NhgeKpuLdSR4Xu5dKAdcCQoJUN+gjeBXMCbVTTOpxXjF13iVKVKiClcyD6x&#10;z/XWszZmzE7nG3Xrx+4uHCpbgW49rIQszt5HkI/DlTGHYgnE2UrKkd4lW88zsRy+lYrDjb2JqtkP&#10;rRblLjoJb73T4FLHrpJAJJ5BU+dZbFj9mEgsqbCVHU2tQCuXTfz8z+qk2tuiyuEHvAYbW2QkEpJV&#10;zJG3TY/Clh8tBCA9oaSQhUokEcgfSCRXoNlZOok8u/FkABIkdZJ7NdBIzhWLei6kCahkbugZK6OO&#10;mS8t3OW8PzDgqsRbu3Rbi5ZvHG9DQUmASgq73UqNWqCmFc+VVlY4AWrZ0PPttq7sKQtCpiCBJPWQ&#10;a2ON53c9kesdloUWUrU4hBUvRulMkSUgmd9thNRl3FDeuOstXZRaEiUrQFAwdjA2HPl9KbRbuWbK&#10;CFDVqEqSTuTySmef6/WlKffF3+mhlYCgvaRG2wptWIBh5tBStIBkpWCZjkR5DmfTlW2cT7Q13KVe&#10;zKS2paH1IUR6JA57qIG0+fIGtymaTGOqNcWtpxkBmT0DUkz1k9in5uA4Tot3ma1uUYOt5gKKUJa0&#10;qS3KlzA2InbcQDz6VFUP3VrcpU8lTCn094mEAEjlMbRJ+HnW1ax51hxlDTTjTTICl63CErAI0qHw&#10;O8dOlbbEbhjE7e3ShjuHGlpKHDqUnQZUob7pEif6im7V5WIXIt7RSQ4lvUC6hOgyYBEkTuRyBP31&#10;OMx4HiWA5LNjiGKoxRtt9tIIa0KCoUTvz0DYJEDYDYcqrexv0ruUFClh/Qka2ilIQCCDCSkwRuJG&#10;/wBakLuPYjfYWbRy6fu2lqS4BcPLdKImYSVfpSkT/J5Ga432jsNqbdew27mupsIIb9onIHM5CBwP&#10;FZNzbVbpuJpkDQSR1yNFvMu2d6MKGINLt1I71xktKdbLgLaCskoiY2O889uoqYdnq9GL8VrRQt2b&#10;YKsHVKW2CkqBSSkRMAjfetRj17b5WwvDWvze3atLW8DCPEkKSU7LIkpIUSE9JHxpzgxmyzyxmm1x&#10;hNulxDLDjJt0EJcgpAG8xtPltJ2NbnhPmPCsGTcsX94m1eeQoIDgISZeQRCuW+lQ58xyrXZ1cTd5&#10;+QEFK2nbxpQUg+FQ2II+VbThla27z+I2103aXJtLdRQotalo7xwAgyNpEjYzzB2NarPjKk51bbtd&#10;NutFwO7IQIRCNtuUDyryetb/AEXalWi8EPAOLOROR3Dv1XM1mVaTDTqRlw/qpP2nMOXi+dX0Wq0O&#10;P27KNbDitCwDbwmJgKJJ6GpxkN02/ZyvI8JGG3KFBQ694oR8d/uqnuOWYGc4ZgZxlttLS7jvAUgy&#10;pGlhICTsPKfnPWreyWFW3Zjc7oNhfsjiEJWmUql8CDz86meeAlWSLYzyctjJ/wAUqj4PqIyFdGT4&#10;7m6XtsDKI/VWpzDb40MohGLrsleNlSDahQ20KgGQP0YkxzJpfCbM2GW+Uhh679lu+JeV7M4dKjqC&#10;tgTzmU/UViVKTvoD2s50OGmYhKm8Yxiykb8lV3Z2ChxNTpOn95vyY3iTyrH7Rvi42XHjCoZshqHL&#10;3TWd2fr1nE+Jzare0FgFWL6lpDhUOe0A9efWKY482Dt1xdxG8a7t23act2nNChqbKecpO8QRvy3p&#10;ngs64xmvMyEOrQh3Au6dQDstJvGFaVdCNSEmD5Co3nHABmTiYvBgsW7d5iSm+8LQWEDeTokTt6jl&#10;W84OO/8ADDHp8IOHIb0nrLyT+qnEpS5x2YQYj2y7WevJlZq/yjqF9WqN1DJ7Q0FRuaH0mtO8x8VM&#10;+1S2BkzLSdesfnJ1QkCU/vZX7ay8Nx9/KfZ1axWxlu8t7JoNLSpSCCu5SmQR5T08vWsXtVq1ZTyq&#10;gRp9suDHX+BikZgUUdlNoKUPEzaJCfjdJNVrnnJdtk/ErnDbZ6Q6llWpckDWAY5TAn1ieZqEP27l&#10;uU94gpStOpJOwUOUj7/pFdEYq2Xe0Bk0a1NrXjGEjUgkEfaN7iN5FV3x7hOdWyAEg2bU+Had5P47&#10;10uzNq1HmnbuEue3EXT2cPjPYsm4tGg8puBiFKOEfEHEcy5YTj2POIuXWFP6loCWyEIHONhO+52H&#10;0qzMDzhhuccPD2C3HtDS3Ay6qClTZ28J9SFDlIg89652yYgN9mvNDoWZ9kvU6Y230j9dTjsjW5dy&#10;5btBIlzGwiSDyKmwar5MDalcqbQolCSeZFLrdUkr2TYbDLDbfIISEx8BS6LqaOjHKht8KLl8PKiN&#10;BCQhQ5UVClA0KRQpJI5oGioUuh1pJn50OlJKUdDaioUr0oDlQHxoo+c0kkdDpRUKPnQopj40KSSF&#10;ChQqXPvPoUtSrJQRJaT3ygshBBElXnBG8cwD6U+p72oqWhkllICy4U+Anbwz1iR8JE1gYrcpOhlh&#10;0gafCXJUQNpJ+/6etPoTa267h5pWlLqRoAUISBsUgn5fMV7DaxRunMpnFkMRMZgAxBynM5nPKJiR&#10;HVSMRAOkSe9fO/jFpiSsDZbxG0V7Ygoa9pdgjwk+KZ3B8PPnFbpWKNY1bBxhsuqt7dD9zrSCnV7q&#10;QD1kzzAg/CtHmi/t3BaHDVPvWAQdJuXNbiRESTyJnp61k5ftbGzwp0e0uLVdeFDspEJ1au7O2x5D&#10;yBHLrWuuW58RSoyrWUxyT5EjlzHrTuOqS9Y2SrZgvLsGQb26ZJUhQWrUgKVHvAEJM9UQCQKYxdK7&#10;lDam1JcdC/ClA5JEjc+Zg7fDzpx8XCXnrVpffIe0sobbQUpe0jSg6RzPxE+fOuNvyXV21Lb7BJnM&#10;TBAPQR72UwcjnCpVG8oS09/rphQ++tUtreDiSyp1wLCRzSgiYB5A+kTtWBhN2WLlR91q5cKENkxs&#10;Pw6VtMTv38WxFwtpT7KhQaZc0+cxvO8md60S7dTbKHlNlktK1kOJIGqdxv6Um0tlXVqlJlbSyRrE&#10;gyDEny3ketMOWqba7ZCls7KJMkkRJ/bt6xTVniBt2EJKFIdKY0RAmY/Gsm6QC2jvW1J21aUnmCII&#10;B+QH4Vo3Yo17MVGZugjLhmcsszlkCRnOaiJbVpwM8lv7a1curZTJJdakBRJMpI6nnHOPWek1s8rI&#10;GGYg2l5TZQCYJMgDlPxPStOxeJZuLhTckKaOpCSNJ8O34iKO0uEfnNvvWwtxvQvukK21R+ryrLWF&#10;EAJMp/GnGoCZG4G9EoFISrTKVQTuD+FPe42VJA0nb0ArygnJc7or2sH5bTpOx6VuGXfDUYwm47xp&#10;tXKQCRM1vGndKdoimljU4Z225CkKUNHQRtz506htIknYDrWrN65erZTaL7oOAgl0NJTsCSdSjAPS&#10;P11dtbSrduLaQ01O4dados9Tsg/qptb0AHzphK9RA+VXdh/B7BslYeq5z53ONYbdhTdtf5QxE3jt&#10;s/GyXEIGhSJ94zsdt5prBMRYwjPNte3OsMM3WtZQJIHpJHnUkzRmGwueJDGKM3ZurJLWHy6hCwZa&#10;YaStMKSDKSlQ8ttiRBqLWVk48t1SQCCoyAkbecbR+qKyX2H2n0LcW33JSEgKAkkQCYBmvQ6XsXy7&#10;GXVUuktwyAMMEjPM9xHcpmOIbCsvO2H3eZuwGyzZNF59WE27YAIE6LyCJP8ANqrMgZMx6z7F2J2F&#10;1hN3bXqsSxYtMvNKCihaWNK456SZg/Srnvsw4c3wms8nvPZjyw9Zsd1ZXN4ks3PeBSi2FlGohSfD&#10;4QmdxHWq9t8ctMpcO8QYwLPruM3neIurxi4X7W2hD+kFK/AgEpKVKCRuORO1bTiBixxm7wS47hm3&#10;QmzU0lDeINXKyNal6lJb/gj9pGhW8g/AZXETDE2uEWlxdXtxfXLroDPfOqUlpAbbJShPJIhSRy6D&#10;eo3c2JeWNCApxI3Wkjf5fsrLzRmC+x6wYauLVhpFqVKC2ErBMoQjeVHb7MfU/LFvfZK+sKrOQbip&#10;MxEkcNd8nrgkKNz5bztVF+x7hT2DcO+KVi41eBbdxhz6nXbRbLZUEutlKNYBVGxJgRI2qBdie8ur&#10;rtD4O02hi0sk2161cIt2glTxWy6kFSjKj4gDExPQV2RlTMmF4xgT+E4viFjaMO2Kbd98IWy9aFCt&#10;KAtKgIK1ePxhAIMBRqoezb2clcPuJVvmK0xdeIlnFk2XdEMgOMqS8VOjQ4rYHQImfFy61JsJuCxk&#10;BbzUd421clKyJPvNedaLh06UYlflSgR7G+Nx/JraYaVK4fOoTJ+xuTpA/wAWST8hWlyOktYtiCCu&#10;FJt3gY6+GuHa0cjX6ypCTjVBZywm1xbtWMWN22Hre4xOxYdSrmpJRBBq0O24733DLhxclQIfssOU&#10;D8LaKrPP+K2WXO10LzELlNtZWeNWSnnFAkISnYmAJPTkOtTrtjve1dnXhBdpgpew20kxvsxtRZ9/&#10;9NLlRnf2fc7f3lFb3NOJqODYbhyAoJcs7d14twQW0qc8Kt/4wSqCCNknaN9VxLT/AMJ3HNRXLVmJ&#10;6f3Oj9lZb+Yb7GsKbsrZabWzTbixfatluBN2EPKcQt0KWoat0gaQlMIHhkqKuo9ntn1tp3VqaVPH&#10;gAJGLDoBnoZz3AZ8QMwgIxDpPipB2IsQYvcnZmw9p5DriMuuF1tCpKFDEVkA+RhQ+RqGdjTJxxTj&#10;vmTMly1hNxY4S/etss4hcIQp26cSe77tOlR2EyqNgTEnatl+TzAVjWbLeBF1gF2SD1037Y/8VbHI&#10;PC/h/wAIL+wzlnrB7+/xPEX04tZqu4S3atqK0BaW0OeNO+qFhUpgwD4Trm0WhWpttCWlJ3CdHvCe&#10;YO3Typm7QVp+zLoAEFKUExAI5jaP6a3ScIVagrWyGgW0nu3jpJKgFJVPQQR0giCK1V53Frb6mmtB&#10;QiFJSVQonYxHQD+ivo24PJUsOQEEyAYgaadHVO4b1M6iQzE+ApfnTNGcsmItvZsx295al4tMXV80&#10;q1ssOCEgJYQGxpaE6DuIgEahNYuUM6P5tyzieIXuI2GL3z2IN4cLH2sJYYfdIQ6koaQXvte8KnAn&#10;wBJCiDO1LcRu0nj2aV4tgFhjWHYthl08GbS1sbObNZIILBbATKXFR4TrUCo8+ictZl4kYHilrjGI&#10;5AFpaWF1as39uxhaLMlpTiVbpbJXCVDZUGU7GmbAt4jYva22SlCSgBaVbEgeMQoeIesj0oW6T3it&#10;Zd7kSWzpTAIjl6fCnMNaTeWZcbU4lokJUlMkJMdQNjTrn7yCiqQEiWpEBXME7/L76FnQpvosuy7F&#10;kJdJIMEgZZgCOHbmqjmxBIhTTNeFY7mTEMOwq9ucQw6yZDSbdpdmL9563cbbRpcSSZSgkpSvZZ95&#10;AmRW3wHg3irzWCuYO6+LvB8TdtrHD7/EEoWi0UghC3XFFJSHSSQ0hKCoLhUDwiecauIeC5ex3Dxc&#10;4HaP4jbpcubPEkLKdSH1jUpssuIUCEgHUk6wrbYkiqa4l5xxPOWOsXjdi3fWt2ltF0zcPOFOEOtK&#10;hOlxQGxQdRlRmSOZmstpody2824pTithpTp8U/7t6Muhu4uRcpafWls6QfCEkcoJ6+lYWF4u28kh&#10;xlay2FLU42mITz23Egx0FPovW8VfVpJZaQjUmUwdzAJ+7nPOtujd0bim3knyTp0wM9YmOsiRxVhr&#10;mwHN1KkHFjCbK1zre2uMewuY0y1bqFpijoK37dbaFNhsRPiUFI2hW0bc61uXMv5nssZbwPLNpj9x&#10;g6L9JYftbZNwkvDT34UtKllGkqKQSJkEpVJIqD46jHcwYPle4fwC4XYXiW0Yfi94plDretxaW3C4&#10;lQU0gH9GIKYkjaY7ieJY5wzxRlqyzBaIu8Pu/ZXbVlbt1b3IKCfFOhKgNROraCiQZg1r7F5tDzq3&#10;VlpwKBQlcgp2O4MecR86mWLuOi84bXrqUsdwzYhLhXpZSk3DxSe8XsPCkSSYBCo2FRrEswXeGNOK&#10;wx522ukgocuLd4JW2lSSladvFCgog8hBI61DH7l58oDrq3NCQhIWonSkCAB6AV4H7a0W1rijbtOb&#10;A4lxBkl0gjUiB0GJJECDLXRTBa3Ofy9aLrDiziF2/guDWN5dtX2AYu2bW6whm+Q25ii0vpAHtLiv&#10;fbJlSTCiU7zEVy7wGQ2q87QzFqFqDmVcfDTRUFuEfZR7o8R35gb1ZXZnyphuYs3KseKuYbPF8pYi&#10;V3VjhqrO6ZtsTdbUCnu3EaGQWyJKCqSTPiImu8Mp3uRMjOhOSslYXggunPHc2ds0yt0rVuorQCpc&#10;891VKuKmIquOLGb7svsXC143du9/avofaX9us6kOIUpDiTzCkqII3BIM1Lsy8VMunM2a7jDrXFcY&#10;sMUwtFhaP3PdWDjLgSmVuNAvhSQQsABaSfCrUndNVO9bqbDZJlK0BQV/X6U3A9K4A7OoVWsDphog&#10;ZxlLTuzywjfxkJoNQSZ1VOcIeHeO5r7BGU8u22FPpxl/LF5aN2t0nuFBxTzpbCg5GmZBkxsZqg8g&#10;fktOImJ4BgrOaMxYFlf2O/cvXW7crxBzSru4T4dKAfAZ8RG4512ViHGzGMUxXGbG2uEWruGX72Hv&#10;BtsFwqQuEqlU7KTB+o6VDcZzDiuJvrN9iF1dejjp0j/J5fdW0bzReowC9wVvuRh95covHU9yhTmt&#10;AUEw4RqSIWqQCAdpmBGqQuNgTvsYPOn8NI/ODQIkKJBHntRX1sbN4o/Q5g9auhrGPLQIJz693kFF&#10;gkSVKWOz9w+wDiDkLP8AiuO3l5j+ScCtMv2bjVwlFsQ0hbaXXGkJUda+8UNJVEwBMVL8Wzlkd+4Y&#10;uV4AzjNzbLUth64sm1lpZ5lCnASkmOYA5VUeJFV1wrzsnvi0tLdo8lbZ8SCm4TBHLlWoyfmdGO4U&#10;m4WR7Uglp5AMQsTuB5Hn8xTSVDbVMTvHOpdlxdm2Fhtxx5MStHu8xHPpv+qoencc9+citnhGLO21&#10;y0NKXUgEaVbbfHbrFdRsO/o7PuhUrARxiSPWpyM6Keg5tN4Ku264y4jdJCLezt7ZkbJLiy4R+AH0&#10;qOZ1x/MWYMtuYna2do5p+yWXblAUojfaUhMkDwiDBQT4ZBqM27iXEyn3pEwJP7a3mOOoHCzMV1es&#10;LecYLCChS41JUQEzII8JJgweZiZqw3L5lbYac7su92EnuRKlQfL0gGR8a1eJ267Tvbi3eLawzCZS&#10;CHJIJSQTERv1E7UlGIPvNKestSilKlPFFuZQPPUdoBERv86wrIpvHo9ndcKllLkOFbak7nxAJiTO&#10;xECOW8x7JV2pa3wNrQqBzzGYdpMRm2c85zjPjmtOrcscQHHPQH+n5LgLPmK4jlDGmM15WsMxIsr6&#10;+uS9h1+0XbVDjgAUtI3PeFZXtKpAG5IUakfDvilhPE/CLbJ+a8vWzzyL5DL15bvFp22YQ3oaWkJQ&#10;VLcK1AyoxsSqBykPGS8ylg2KNXuJXqPZMS1raYtLl1t1pSIUHmNCQlDwUuAlRCTGpWk7mlcnZ/w7&#10;B8xYphtv3TGF3aS6xeOWiXbttwIKSBcQtTberSojxbxJjesttpxixbctLqUOfaAJUUpQSQJA6DUN&#10;vw2rWPt3OILuFONICkLghLQRp1SSlGnYb6jHIbcq37iXWEd13JDijqUlEQRz6bco2o0hq3uTcrhS&#10;CS424tEgTEp57zyj4VNebNZXpU27wIynSM9+k5wZExO4iLkGvq4jkBkfR4K8cRytiWKW1/hrmGOW&#10;OaLxtNjdu4u20pnEmnEgakKJV3D/AHaVa4kK0pCgqAqo9kjP7ttwtxnKWamWnGcPdSzZuX3dk3Lj&#10;PgWwl4ShZ0d4kLggh1ClSJp7g3xGw/G0lq/xMOWuEBVtYXeLOoDfdlZHJQ2cRuoKO+lMT0MC4g3W&#10;EsXrtqjAlYVi2EPtIfL1wXEPd0FpkJX4kpUBBBJ1JQACKj2JulV1bqAU6XGj4W9/EhJEkRuBBPXY&#10;77yK1RulrukvLS4GmgF6XCVT1SmDtBPSPOpzdNWWI4xaC4D1sFENreYCVrCVkSIkchvMwPPetXim&#10;Es2VgUuXvctpLi0t3EKWfKCOfX6jqN+Ev7Su+pVLDkOdpE6ayQBnM5zAznVV7nZlVoqVGOxCegeP&#10;AZdk57tTw6yngdrj2MLvMwoucu5fxrC0a7xKiHcOu3NDi21Se7VpS2FShRhGxBEG/ONXEFed2Lu2&#10;wrEkX+LZktzhFq0HklzC8MCkh5T4bBKX35AVE6Wwrqk1xLiWO4ixmG+uGmTaC6aS8u37kI8PgW2m&#10;Dskbg7ct4mnstYte4neWhSH7h2UoWhAKoAVsmSY2BjnyrUYPd2qWkl9YbUhW0uwVecJMjlA8+W9b&#10;Z69bxANu9wH2AAsKK5IVPUescvmKex8YRjacGewiwewn2XDmWLtFxdJf7+6SCFuoAZR3aVaUwiFk&#10;GZWZpTTNqrRbqOp1cFesAlMHcqPIGQY8q6L2fqXde0a29phkjTmGTlEkEjPqJjeDrHS5Qt5NsD1l&#10;66F2ve5Tv2sm5jtMs4nb5jauLDusVbFivurVtpI7gFpJBbQVo8JK0JEAaIE1TmCYJb4DhjuI2OY3&#10;bO5D7YdasbRIcftnUuAd20seKXHFFP8ANSmJ0kSLhAWuDnDrNr+KYkcVwrPKrdizeatX2k2YbW6t&#10;/dSQlxSdSkIjUlSkkRtFY2XbR+5ypmHGscNwq2s3xcW2HLYBZCkrDiUONFQLgQlQEAz4dpgxlW7j&#10;tyl1SbMlAEhtsjVIIjYcp+J/VWlxzDXri6dbXa24eCxqet7lt9JEcipsqT5bT9JqUtWbD6FKfYQg&#10;Ap/RgqgbH1POtJmMGzbU5rLbqp092oJUJ5esbRy9aue0+zruvaP5GsA0AkhzQZjfOWHLTInp43ru&#10;lUFvjLshr6jJUBjtpiiWU3WKpv1ITaqWh+4UVq+zgGZMASYKQfDG4k77/Jecs4WWGJTg9ncOW6kj&#10;uEuMBTDBO6lNpd8KVKn3gJgkcjUrzbnN/B8LwVQskWVnfI728Qttt72pErKVeJEoQFJR4E7bbbkm&#10;rZ4BZmxfi5qwrFRZX9paKQvuLq3cbWUBJJIdiSUpAABMSoxtWLe5RYbyS3iqVqbu9bra2iNSTpcU&#10;JBnbYfdUXslH2XQBqAVJ+G1WFeLjhPYSokqS+pRKpJPfOCTvz5VWtu6GkqJ2gg1812rn1BUDzMOI&#10;7isiACCN4CrfgznXON92o8hYLd4rcJYbxXDnri2L+hsT3RWnSgBKpKj0iuou1/aIb4wLWoFWqyty&#10;ecHmIPpt/Wa55ytYW+F/lDGLS2aSxbMY1aNttjYJSO4AFdQdsS1UnibaOpSHNeHDkdJEKO3rz6Vf&#10;2Ux3vAjH3W1KYdZQpxh1rZSF98wJSRyMEiZ5EjrWu4Srfe4cZ0U6+6t1YcStwkqKh3IEEzMRI+Br&#10;NyG93vAnMihuClUSIJ+2t/u6fI1h8KVRkDOYBIGpcAc/4IfsH1rjnyKV0P8A3R4tWswAvpO6D5rz&#10;l4mWLV/xhct1oCmXLhlOmNiO65fDYUni5gtthr+SLa3YQy0uxaWpLaYBUq5dk/HatlxATPHFEiCb&#10;piRM/wB6o+N6kqxvJSACNFhbpPqfaHT+uqUux++HyQJ1GY+NW/xlbH7gsgrJEmwMx6WVhA++qjuf&#10;Ep88ySreKtbjBtw6yAomVKtnEkeUWVhFdNdSby063fgKoMM039niF7hcCNQ4L8O0hSykZew0b/8A&#10;Vm+leR/ZB8PbCw5UJ3zYhEkear3l9K9deAsf2E+Hf/7O4bv/AOyt15H9kIf/AE21gryzgx96r6q0&#10;ykqXLtHUoBG/kf6a6F7Oa2380PNkpIWu3kK3kd5BkHmN4rnfKqovHkadWto7+UEV0J2akBrMzhCC&#10;mH7XZSY/T6eQ2rO9pRFpWPQPJPsT9YzrXYHbMZ04llh1SToLTiAtME+e48q8++0no7/ClI1R7Jcj&#10;dIHUeVeiPbB0hnL7+hRcSpSUqSrcCFb/ANZ51529pIFDmEhRlz2O4kRA/R/pqr8iWXsvF7CglWlI&#10;uiRPwV+yPnUi7TLLY4yoSEQlWEYSSgiZ/eDB+danKTSDxXwgqWRFwTAMCftD+oVtu0+6u14ohWxH&#10;5pwoknblY25FaVt/160c860Hfj390dGqFSn+p1Wt/eHg5b5vLrNtwZzndoZfT3PsKQppQDQK3E/w&#10;iY35HSQRBnnUP4UsujCbR5u2U4kXboNyEqHcqLqohQ5EiRv6xuJFiYnYYe7wMzPdOKWnE2XLMMw5&#10;CVNK06wU9dwg+nzrQcB3rm/ykMvtMshnFcTAVduXIZ7lSHXI95QSUkFUz5Cork1tLebcHKAA229s&#10;EjfxSNj0/orT8QHe7zdi6QhMqc3UROxSmB6f762WRrwXGacMg6YfQTCdt/X6itZxGk5txVWxPeD0&#10;PuJ6V0N64jawcwweT/mKybPELch373kt3nTFXv3F5rDyl+0Yg20blydJdUh5tQ1ge9vvJ6786tPs&#10;B2mC3Oa8vs4nh7l3dCyZurW6duFItLJTeIvgOupAIU4VKQ23JHicIHvGqu4o5eucvZaxhm7aLLiU&#10;91odWEvJ0uNE6m+YBCkkeh6waknZBzjdZP4j8LO5tG7xjEEN2riH0am2yrEnkJdI/jJ1q0GdlEGC&#10;QI1mU3CMSUkCdSCKtjhA0hOdGAmFEMuq5GE+E7j1mRt51UmViBizcnmFJ+41cXCsk5yttR0y07AP&#10;83l91cxtnKlVj90+a1bb7PWu5u1SEry9h1wpLv2dwkApmTuRO3rFefnaV1HKOGKUpKVKxGdKBAV4&#10;F7npPL7q9Du1Nad5lBsoiUGQo7H+ESnn059a88u0slaso4UtaVAjEAnxHc/Zq3HlyqMcZVBPEXFF&#10;Kk/viZHoB5/Gp9iJSezRZSSSFW/Xbc3PSq/40oKc8YmY5vkxPTSKn2IlQ7NFiANQ1WpJPP8A5T92&#10;/wCFZdw6bGxb/GzwV9v7V/U5YPCfAnMw8NrazYfbtn3bR1tp14fZpWp50J1mfCmTJVvABMRUZyJa&#10;O2fa1we2e7svsZgDTndEFGpNw2FaSNokGPSK6Q7A2Q159ynjDbKHV3Vngzjtv7K53V0l1Vy8lCmX&#10;D4UrBP6QIPLaZrnnKzah2x7JKw5qGZV6u+SEuT7UidQGwVPMDaZiqAW5rjflV3djxyOMdhJgF2zk&#10;gSf7ut/6/KqRCJE86uzsgJJ4zYYlMkl6zgDmf38xWrt+P0XcD+Eqnb/tmda9yLl3U85vyWfxrza/&#10;LCKm24cdfscR/BuvSJ5P2zp/lq/GvN38sH/c3Dnf+84j+DdUw4ZUT1M/iawydJnpWW8oaz15jn6m&#10;sRRlM1vtVWrqum+w8jRwKdggzjd8fhs3XSKj3UKIlJTuZrm/sSjRwOd3n+3V8R9Gq6MuCF2yiUlQ&#10;0mQI8q22XtJZdkTCh4fMQaftCUvLT7gB3Skx1MVi4E6lpl8FQTuNzyApTdyfalpIAJJ5fOqr2kuc&#10;oHEBrVxt2z1JRm7LKlaUKOHrQ2Sk7fbE7xXE2MNd5dPkqOoPOAQI5Hr867S7Ztz7NnfLiQZbGGqK&#10;kmYnvzG0ee1cZYi8ty+uUKQqe+VsDtOozvG3x9KuLhCUKt8U1rIUe6jUqByVynapjkJQbxjN+hOm&#10;L1G8dO7VP4VXnC5KLhnED1SW9xBHJX7KneQWfZ7nNKUyZu0mSIJlCj+uvP8AabYfXz/d8WrqaH9l&#10;pHpPmmcvYpdYDmjC8RsDdpukrDCGLJrvVvBxQCglBIGoDcFQKR186rviotTuaMKeU2tlThu1aHQA&#10;tP8AbK42IBInzir/AOB7WGXuaVoubFV5etJD7D5SktsxIKiCee6QCAT8KozjMAc3YOQnSFJuzH/9&#10;Tua2wXzhQM9KxsPSVcQMvwrb2e+/2IrWFN40SEOhYnlq/bRYA7eniDgQdQNIYvIMD/mv2TWfyUNe&#10;QR7rvwlbd06afaPELv5FxqTvM1yl25lpWnLYTPuTv/j011gltsmBtXKPbmaSG8vKCvFoA+XfprXc&#10;b30tWpURsG07Df8ASTTOZs44VdcPLbDLe8VcYgwxbJKEsuJGru5UlJWkbp909CY0lQ3ouMjvtBcb&#10;KPCGkchznSdqguI2uHXt6LbDUqZtwxbpULxwOrVcFpHeKBDaIT3mqBBgCNSvePp3sZ7PWm36dOhc&#10;coHtlzS3CG5AZOJBz4AbpWDcl8iBkWgeKkHBezexLskY5Z2yA5cPYqtttGoCVF1oDc7D51TOC8Is&#10;05az0ziuK2FvZWC7q6cS49iVsmQpbiBt3kzqEREgjcCrk4M489lbskY7i1verw25tMVU61dNLKFN&#10;qDrUEEcqsvIefs25p4O3OeMyMWGd7v2+5uMDWu2Zet8EYbLgW44CCkLc0hQbX4lFMjcwdEq4c7rS&#10;8lTREag6UgkGT057CeW331JsqZrt8JwDF2HsPVcX9ypruHUXhbaZCSdQWlKdS5BEFLiNMSdVYX5q&#10;SgIaU6lJQEgBxgqLiTOpcaoBB0xz5ncRBL8y93bhpTALJB1OKI8Sem45bf017Va+wNnUuKrLhhcw&#10;RAJc2HCHe80iRxyjKM1k8jUYMTfmqwvcnYtlfELRnEO6Dzv8QgqRtICgnl6A77cq3+eexzj3Eq8w&#10;BSb95GFuNqStxuyK3AFbqKgpYLe6CB3iU6oPpMczfxdvMSzbg7N3gNpfWOK4qhy6uMJvU+1rfaEa&#10;+9QULQAnY60JIJJGs6TU84k9rDL/ABExe7tsSfxe2tLOxbV+b8Ot+5tA+GjqQtdyUuOAQpIXoB3K&#10;gdt1ri4v3nWrJnDbd5bjrFmwpammEqnS2kqWpyEagEla1EwNRVvLTLamCGggIUpQSU6d5HTfrzpb&#10;aUvW6Gw42FhPdNHUCptXkVRJG8zzrOtrhSy4htnuxCSqVJAPwkz0Hr8Zr1a0t6dNrRT0gCZLsojU&#10;6eOYLs1Myk0mJPrdC2GaMlWjGDYXlx3MWNLHD5hoIxdGIMLs7t8HS53gdQsqUUohLKAUpCRBHiqb&#10;8RM5XGNZQw3FsOzowu9tmlXbCcZdBbfS4PDoVaghlAJgQF81CRuRzBb8VMEw7CsMxuzOKsYx3SFO&#10;YdhGIPXNu6eaH3lOuJS6s9yUrbIKSESCfFUWv8z3l/mVd89jWIYvh92hC2z9kwG1KToXrYtysJGi&#10;SElBTJkxWKjQ5bqDjgTcLJSjv3EgiI+SdvPb40Zs0rW3FuULKpKidZTvsB5mf6ijxJ72llD5ZauG&#10;1L+0hAClJmOZkfD+mthheXnWcr3eJBvEVMpuW7QPLt9dql5WpQb74kJS5pSo6IJOlRERVW6vqVjU&#10;Dbj3MgDB1OY3c6eLZgAgjKVIA178A4a8d/f2/NW9nbinmPhtn+6Aw7C1ZZ9qtcSxXGMEs7vEba27&#10;5SQlF07cqUNyrUO7WknXEg7CTYfxvuL3B8Wt8TxjLWaMv4rb3LF5YYfh7NncXjYbOpbyErUotoQr&#10;TPeSBukTtVEXmJ43mLKjGU2mry8y+7eezpUXmrizaCCo94grW0S5q06ipKUJTqUIKdq8fu8NyhmF&#10;7AbrG2Mey3aPF+7w9rFj3zzugFSkXDLJRGs85WmBvvNa7Gra5unl3dw6u7uHFS688SpZPUqUdyTH&#10;U1jMWD2li4bUUBKtX2ajsQdtxvtsdq3bLwt7Z4NPw+2SlSS9qSk7jc+kH76xMLLqGbx1F6kJan2V&#10;u5bUHbvxoEthGoIXoWpZ1kJhtQC1GElVH7OoGlzJFTIBoLhuyyBgQd8CAdwTKtGnTe1hmCJyGnrS&#10;NZyXaeQMS4Us4WMAypkXAMPwq/tnU421f4gGhd2yk6EkFanHHIcVskAEAAHTsTqclYRkzIuLZ7w3&#10;EMt5acwhvDlM2WAC3WG7lKgSHFu3qpbUoEg6QOfMwnVx3gN5YnE2kBw3JUXLhvEFgxdxq0rWVEKE&#10;KA3HKB5RWRfZrx/MOX2LO4yoQcAbSnEc0IC3n3FqhtrvHVqCdJ2Ajfc9IAyl27rWEuOB5mEylJSg&#10;tkxuTp6nlyrIsMNevLUPB1BBkKQpJn+itVaPoDgRqZUsyVlSiooO+qBHKPKSI51tLB4WSmipxClO&#10;AL1HYAcv0t4gjyip6dSlUJY84XCOafeE8TJGfEd+S3rZzKjmvI5sQYOUzrx7FNcf4dYhe5rtrPGc&#10;RThlxcBd3l3LeE2b2MpQytZcSy0yFHSCraVSZIKkxvWpzB2b8RwrFrhp3GWsO1o1LZv0KFySrYp7&#10;tIgrkx0684qwmc150sDhFu1mbFM045ZWrjjL1oxbJZbSQ2pABKNRQEJOpKiCRBmIFaR3iCzmu6DF&#10;9iLWA3DLYQ7Y3DPfW7wUZSW0HxNnVzI93UrYyScW9Lalvth63VoKkr7s60giQdQUiSIMnbbn0rAZ&#10;QCylRSEpcgiTzTzH+75Vtb+9cxJptt9wrQ2t3u0pcK20gkQkTAEErVy3Kz5VrO/bcJLaFJQkxK1E&#10;lz+Vy35c53k86+ffauyq1KRvLlwDmuLQXGXvAOsNAaBEECMhqQclBesaQHSMujXyVM4Gq9y5nWza&#10;dw14v2t4EG0QtCVqWFxpUDPIjr5V1/hTmq3a8CGlqjwoVqCNSfM/TyO21cfY3iP53z1eYoAy4C+F&#10;TaR3ZWNirXCZkgmIB3rpThJgeIYNhCk314p1h1Otq1dRpLSYmEny5R0/Crr4ZZgau8kuWblqtDOG&#10;AodcWsLS/qUtZKUdIBAg+U9YrOusu5GzC7bNKawq4urghKGW2V27gUZhJISgTsTsSN+dRzh2ptvJ&#10;OPrUSE6U6lK220ubn02NanI9+b/PWChKAGRcgs62yCqI8U9BvA2r50qWx5avUpOLcJJyO+J8epSU&#10;w11FpqAHQaDjCobihguM4rxyxLC8NWXHb99tuytwQAtxSUoQnxbJlXyrV5qY4ncGrxm1zJhuIYE4&#10;tOptLq/CtIMSkoUpJE1P8dvrfCu0xgF7dvoYtLbEmHXn1nwoQm4BUo+gANZ3ax41ni5id9Z21pbo&#10;wPCFOKsLv2dTdxcIWpuFrJJ8MchtznaYrf4hwNy9eBZtXbuxdB5NuhxtJ+ChJ/zqqzGcAGWcevbB&#10;h9y9at3VNNuKT3Zd394okxy8zHnVs2lg2rjFc3KwFKRZgJUeh9nUORqv85EqzdjBjf2lY3G/PzrT&#10;2fXr8pydSoXAtDs9xPTr60WZWpsLcTWwZIVa2/HfMGGOpau0NXK16VlLzYUZPSU6T+NdBcNcVucX&#10;y7Y4stlLN1dtF4tIUSlsyQPDEqAiY+Nc339g2cv2dyUjWLpCQY395VdMcHtX9jzAAEHdkgHpJKo+&#10;kVpVZVxbMds7c4bZuXjdutLbndncFQJT4CZM6Vch0rSXuEXmFvpReWb1q4FEabhopI+oq8ODuJuW&#10;2AZitdCVMuu2twVFMqlCHwAI6HvDt8PWpla47aX+M2uEpsbhlx5l557UogN6G1L0kdSdMemr5Uau&#10;2K1rWfS5PE1vTBjCCZ+O5PbYtrMDw+CfnCxeJWdMKy3iFlbYndC0euGlqEpWQQCASTB+X9FanCcf&#10;wrFVoNliVndE9EOp1fQmahfansm38xZZcMkpsbmU/wAoLQeXzNc/W9heuMh1UJTrQiVGfeMA1yzo&#10;7wkDcdRESK3WFshlJ2hYHIEQPT0Mb/MVeD9nlXHrTF2k4LbPP4WlTTqjbBklxSXNJS4ggqju+vp5&#10;1TDbCmmlaVAJMySIk+e1aNC/+mNc3CWkRr05j4Kq635IgzMrsVwfpFLiR06AfDzrfZXsCpt26JOv&#10;TKlBQ2TI+kn7q5Bwe+zBheL21vbYnd2tqtYIKX1QpOpIPhmJ3HSu0LGzVbtgpPdoSTpSOm23Ib7T&#10;sfjWguhNy+oAQSdI59fOkhrUlKgOWwB2qeXPCPGe4YvGEof9pt0XIQhSSoJWJG0zO/x2rTqyNjVh&#10;eItH8MuWXlqgNuNlJVvtEirrL23eOY8HtVV1Go085pCiGJuaMSfgkSpREDrPKsNTnj7wxCgdiInf&#10;+mq6xTjRa22YMSt7y0KW2bt5gLSs7lKyDvBrZWvFLAL1sFN0pkCSdYC4PyJP3VqrC2dcdCW3lNE8&#10;1JMAftreO3j9tcoS3DiIEhXOd96fdwi5wO7VZ3ls7aXTYHeN3CNC0TuAUncTM8uXxrFuFaroDcK0&#10;7Hz6H8agNQVTIzCnANNvAqaWl48l5pu3WW1rUAghe0n58vOtni2P3OGXaWW3A6kpSpSnvFqMbmdu&#10;ccq1uRLuyxf+2bT6LizVIQ83yUAfEQNiTtECsfOL4GKEJ3hI9dt63Vlj62Sk90tpY5d0qCn+p/Cs&#10;g5gS7eIeW9ruA4Fy+DJV0k9d60qEnSFqElIMgbVscAw0O3K7l5KSEJJCYHOJn5bVQqU6TQXEKdlW&#10;o4hqz3c12eINm2xHDUXDZPiQQlxMfBQ+FbW0xLCLvB14YysWVm4wq30aS2EJKdMDoIBqukK8IUT4&#10;txzitrgqFXN4gbqQggkE9ekfSak/7s1XnFS9zpiDKFuXVlaWTlpZSgIFu202lQKircpZBI81GIEC&#10;tzmHOWDY3ku9s2nnE3zl0t8NPM6fASCACCRPPYx8TVQYm33dy842stq1SSkwD/WKwkYjdsEnvCoR&#10;ICtwNqi/RVKpyb2mMAaB1NEAd3apW3hYHNIyM/FbrMPC9eOcD8E4e4HiDfcYViN5iLN1epJWs3AZ&#10;BQrQIGnudiB+luBFRzhlwZzPlDivg1/iVixc4W1ahp25YeS6gKDShukwrmdtqk7twpvF7pesg6z4&#10;kqg/Gt/heasTtCFG7UpIMQ6nWIH31I7vBzZ5KxvHzcMqaw11ru8OW1IdUtYRqkKSRAVMbgkb1rsU&#10;w9ywxt/DUsqXeMFaT3SZUuCSFEAkAkfogbAehNax3GSbRRfYDhK0pISPCU85PPkQfpTycaxPFU3Q&#10;deUlt5EKL6SV6TBAk894PyNdlsyhfteCxmLMwTlAy0jX7Rk5mctF0+zbytApFvNgR8Z4ZGRx0y1K&#10;rPtG5ItM28ZMAwt/E/zJYuYC+6ypu2Glt1pFw7oABSD3im0pknbVNcvssuWCi28e7fT76VkJKDHI&#10;Hr9Old433HvBsuPPW1837RetFLZYZbIUsOJIJBOwEEhX86DE1y3xduMDxLFMVOG4Th1uLm89oYuL&#10;Z0J0IgpKNKdk7x02IIBI3pF2FMtOpuElhaBBDh0nV1nzEelMXDhSygoU3codTCm0yTuByB3PoPI+&#10;lBxOu2KXlIQsphKyBCNle8AOfLr+FJS8w5hTby0LF4HFJW0mCnTGxSYJJBB22kADcma6k3tWixtO&#10;o08oQBJ4nfPDcd43q/VuGteWn164Kv7J1F2y49dE6dSQhxJhR9BtHTrSlqFkhRZcQltw6ikzI8pH&#10;wP1pkNO2tqlBW2QTqKYkg8hH9Hl1p56webdBdSdD6QUuFJG2/unrv5fCiFusJtlNkBaRKdCRAIiZ&#10;PPyn5VsikNPsoUtxSwnQmV6zzBkzzrXtXKUK0jxpAUlrukaVOAKOxIG/mN56CdqQ9fJQ2h1SEIQR&#10;DiAZWgSAN+Z+PrWlbXINMvkSSMuEGO/IcCBnGWRZUosaXNKfTfIubYNdyha0rS4l1JMpgbpUDtv+&#10;qtz7Sh11lF2FqBVuCdISI5nkP2RWsawG7t8KGItM3P5vedDCrhSQGw5ue7Bn3oE8tgQYggln2oLZ&#10;TbtBMLUBoAKlT03P41lYZbMHQ460opPg1aiEriRMdPoPhW5ShFnauONHS4JWCCJkbRvt6Vp8PWt8&#10;BxhQ7sKJlRB0pO4kAmCZO3pTrj/tCksoXpZVAUuRKSNxHIyJG5NdHY1aVlRBIEnJsADPLMHLLp3c&#10;SVPSIFMBjVYGe8cxDOF2zb4it26sLBvRb7pIbTHuJUDuB90etDK9myxfs2oedT3ka1pPhgDfcDlH&#10;XpPSKg9+33WIgNLU+3q0uOKkBSoIVuDuNon06VmYHmBnD7pjSluEoHgWJQoTME8x13qfcKGFosL1&#10;3vy+2q11oSPeSkvxvvG8Db0PnWvzoZz1rAkjW5J9G1GPurYcNkWaW8TdbbUbj2RIVcqCocBdR1JP&#10;i25GdkyDzpOOM97npBCv0HCCNohpVfPO0A+lte4NTWDuA3CIgkERvnPfmuPu2FpLTr661PeKLikY&#10;r3Pchttlbu8+KTbpMEDbkKuvLbrdt2aWipaQpaUDc8gbofSqDzhittjVqm+tbBvDW37h5Qt2EFLT&#10;Q7gjQmSSQCDz86umxKP/ACZbRsp2duGm1H43I/ZUhzwSjJYGiNKmTB2j7Lqa1/DHDrZ7LDKnLdl1&#10;YTs4pAKhAdUN46GDW44hJCsq3raQPC43JA/wfL5Vh8OWA1lhhJmS2nffeWVn9dc21/6g6P3vJV3t&#10;is0FQXsyGOIrCgASbByN9uZrX8Z0pf4wY6tQBUb4AnzIWB+qs3sxqKeJLKEaUzYuJk9BJrU8TLgX&#10;PFHGlqUFE4isEg8vtzUGyOziLubMT/NmIiwhCUugtBxLgCSrSd/Mf1ism6xlOWOMTd7fJduVpVdJ&#10;cNo2SStTZRKU84k8hQ4cLCMzYyfdhRSI5QEK60WIuoa42JW+sNoaeU4VkwESsCZ6D8K3nw65qNcJ&#10;HJnTInIb4+apiQzE05h2XDuVqdqK7SzZZXYLLN00oXC1tuj3TCQCkjcGNQ59aYx5lDvZbw5Lz6LY&#10;PG0SHHAShJDylBM8/wBHnHlTXakcQp3LDSJKU2zigY5yo7/dT+bgU9lrL4V4UrctwB027w0vHM1W&#10;lhxdynjay8qxtcQsbhcN/aQ0UlUJJG40nYkD1qFcaMZs8ezUxc2LwdbVZtAqPhKSJkEHkdvwrecT&#10;Ly2xPOFi4w83cNpt2yHGVawlSW0yDHwjnz+FRS+sbdlt24UpwQnujrgkCDtB35zXYbG2PSqUqF4S&#10;Q8NIg/ujPr7VpiydXoOJP2vIbvzWsy4Rb9mTM7YUFEt3DAUjxJUouoEA/rqc9kbE2MHwjDXLgOOp&#10;GYUSyynUs+Js7J67AmqmcxX2Ds+FNrc2huE3riFsmVv6XFp2CAdkkJkk+UR1rW8Hsy4piOZcAw+x&#10;t1PJRizL7bAQtK1va0AJRo3MwkQB5VF9K2dCVDT0iN6VWSbAu35aacSLfYpWVaxvA6dZ6dKK+w57&#10;D+7LoPduAaVFJG/lWtVtngF7RzQsqrbPaC8N5oXtzkXjPg3EfFlWeBJXdoaSpdxcBUNtgEgQSPES&#10;YBGxHXkasCuJMkdozLvBzg9aY2/gXeZ+vrm4Rd2dzYptbx2Vqc8a1r1lEb6zIWr1mri7M/axwLtD&#10;t4laIQ3huO2b7gOHJc1ksgwlc/SSQJ6CKx6EUD91ACqKohXyaFDlRfOht86B8+lDnQpJ0I6HWi+d&#10;DegJoRQ50KSEI6FJmjmhQmKKjAneKSOiOhSZo52mhJoUOXShSQlHQopoVIcTCgptaGgktBSVoQIA&#10;E7/L9lF7Ou7t0NOEBKQIURtM+99B/urMuXmLx5Sgg92kSUCUiSBtFaO4unsMaQ2pPhXrDbykmCBE&#10;xPOCSPiK9Oc6na3WJ7uY+QM8p9THCNwhdJcFlIFztCvnMx1r2a8u7ZgBttaiO5SIQ0vlCSOh5R5i&#10;azcLSt+0UlfgKENOIKgIClFQKz1kADp9KZx/EbfG30XDbAaRPeFtkd2kqBAIABgRsdvSsbCrwNm6&#10;aUQQQhGpInSpRUfpWwuO5aSQwJcBGkr5c+Z9d6x7S2F0u8NwkpXa26XUlRIhAWkFStt5BAG/On+4&#10;K8PZuRCu7cS04oc9HhGogGAAdInaSvrBNC8we5Xgt9c2oBaR4VgupSXUkpV4GydSohSlFIOkaSSJ&#10;3x9p1nXNqH0eaA4NcNM5+IPHfkOhU3VDnUIjDnCbdaYatkKt0LDgICdZ2EAyojzn5VHsVfF080kh&#10;TaNXdFI57frH7K2eHPKYeU04dduonSpR90mSQOXMA7T5U05Zqax5CUJ1sagpKkpICTB0k+UkRHWN&#10;qwVOM2zLSSFOqB7zUo81EzM/OfnWwvbVep1h6GijSCCAdxvBjrPPrWJe4S5Y5gvbF9TTiWlaQ5bu&#10;IeQRAgpUmUkEGQQSNq3TTfdtaELSU+E+LmraCPP1rqNiWxvW42AGjhgdOWW8SImexBri7E05QY7s&#10;kTr4S3AkSo7EQOgG/oBVs8OuDzebsiYnmG7ZxBHfJKMN9ntyEqU3BccUYgIhQEkiZ2JMVHOCGQbb&#10;iNjTdriTN0vDBaureFoFh5A1JQFtwhWtSSo+EiCEqkiK65y3hWW8j2L2H4NbYxgeHWNzcrXYuP8A&#10;es3bbgbKEFx0akp8A2jSSRJia09rcXIQUHSAhWxdO6k9BE7CPKOVZ9u4t1tPeIShRUYCJGoDaYM8&#10;4J+BFSLJ1gjH8cbw1cKtbq4ZNygHTDSQ4p0f5oJqR8YskWmC45a4hgrlknD8UtUXLabBzUwpYSNQ&#10;0gwmAUgjmFavIGuBvLGjdbTfsa1YG1RiLTnzwACRwGuXV1rn7iq1t6yzptJLhJduBOLCOtwY8/5Y&#10;3hQnJHA4nB3HcTxBxGlUtO2gDwW0CQVaE6iCNuZjfmNyInjbdnY4td21g8q5tWHC0l9Sge9jYqED&#10;YE7geVdB5ANtiWG8QMZxV5OPN4HhbNvZLcTqCFPOKCt+SltysAiB4RttWnzllLL+Ds3+EY5g7eG4&#10;28lIavUkpFukALCtIjUTqHMCdW55VW72IMWylJW544BCEpJP7AfiRWAhl11LmqU+JS0IUqdlHkSf&#10;IdaTeFKrpGvu0qPhWGlErBATssHmPIjp1kVlIdU2jTbpSt9JCgIEkEgSJO5jyn7q7H2V2VbW1F91&#10;cEh3ukaQZ0jjMRn0Z6KZsgwqzyHwzzPxIu0sYDhL94hS9DlyRpYZ8ytZ2AA510hieF2mUspYel3N&#10;qVu4VZpscTaw1wotLhwEEoAiT4ABMJBhR51D+zjaly2x7AU2WIYtdW5L6Q9eut4e2zvKm+5Mh5R0&#10;7EkGN401CuOjtrlzHHmMI9kCm3SU6IN024hJ7zUNYUhraCdwTI2B3bacQi4SgOltwACQobpAiAn5&#10;c+vOk3N6XLtlFxbK7ogaS8Cnb+MOv08qYSF3F42rS2h4DXBJ1ATO/rWR7JavXDBfVoUlGhYL52P8&#10;fflzHLzrsrp9YUSy3c1rQ4QDGE+7AII6yRr3J9GX5IcR1XmTmE3dnZrxDAGA80g3D75Fs47C2luu&#10;KSFFKwhRCSYhRgpJFV7bZyxJWU8bxpN8WfZsTafv8Ot7dxKHwpcpcUoohACkphKjudMTJm/8JuWu&#10;I/BPGLVy2tcPdWhtvELRT8NWzykpUCUlRWnQYI0SFeAEJEiqZbssGwPJWasATird7hts803dPquV&#10;rDrAJDepaHAlZVBJSEwktABQg1mhxt6DqZWGBq0CTzMSJ9PLaivbZDjPdW7qWVHwqQpUkg9I5/UU&#10;E4egFwJcUgqkg26pWfj6Tzj50F4Ii5tyx7SlNwgE985seXIkCZ9PWtelXq1KZa2kHuIzh0T0A5RI&#10;HDsVt9F5HOH9fXZkszh1xWxS/ub5ixGI4kMwpW2HLq3Tq71UrI7wykt6gqAQnSFdK3HC3jtl7Csa&#10;wHD3mL7BWbK9F6m9tSpG0CAW3FwkOiQZkAAADcxW5xvJuWMpu+x42u4uVhT7lj7K2ySVuJAdaQrU&#10;CQ0CkqChHhABIJprK+YcovZowrFsStMUxLD7G4QkYdc3DCi8GlpIQtXdjWnu53VvJ5dayLTF04Xg&#10;bmGrs1vLNvcN94i4SgfaJAB092dgRMTvMSIrAyqtKMfxRKHEqR3L4SoAwrp1AP1ArDub+0sFuMXi&#10;Hbu4S240TrUELKkLCVTIPhJSoSCDpjYTOqZxq5t79+8bILz2sKLo1zq5kzzNeA7ctbFlZ9Kyoupu&#10;zxBzpznTU57zBjONZAziSDGqtHjNwdRxU4q32eMu5rw+/t7t63fVZeyvl/v0FCiyC22pBkD3yUpn&#10;nA3rI7Wlu/bdk7g03ctll9hlNs62SCUqQlSSDEjmnzqT4R2Ws7cXs0Izrw/vcNyXw7xVxi6atbzE&#10;3O8aSmEutKZRqlRAPvRzHKr7zD2W8iZi4M5JyBnTN1zeM5aMl3AEhpVyqVmPElZSmFx57VLOIzeu&#10;+untWyRYp9STbE/Tamrm1XbP2eq6QEv2rL8JQhgoBbTsptJ96ADr5rBSs7qMaDEc0YxjVtcNXF85&#10;7G8u3W9bMw0y4tltTbK1NoASVJQtwBRE/aL38Spaw61TdNBJQHPGJJUBHkAJqT2VpVKF7SBAJAiO&#10;OQ3xI35gaap5xF2MBcs/k9NR4iJYBAF3l3FT/m4gxW+4BYTgDWUc942vL2IXuKWeIXlk531m89b3&#10;aTKEBp5KSlUEqBaXIRtHMmunMiZI4RcB7nDV5Pykv86Lt7pm3v8AEbtbr5aLiFPp1KJ2KlIUQAOX&#10;SK3WYuIAubJq4LSMFs7Rm4UbOxYStt0ABSyoaNoBJjrB6mall0FNLQpbqDbuAkoaWFrUDEkR1E8i&#10;Z9KbtLhN/rbLBtzpEKcVvB5FUdN52+/nTbeJv4Ulljxi1JjuEoCXFSdwDuZ58+fl0p27QGyw/cG7&#10;aVq0hlTYUpZ6GeQBJ/oNe9uuHCpicSC3NzesRrw7iRnEwtIBrxLO0GPHw0+K87La6FnnO/NlgacG&#10;xGyYZXeJxzLpt0WqWguFlZWNKlkBHeeHeAdionLvncz5XtBjtxxJaxk3jyLu3wrDnVPC1dJDjqFJ&#10;SpTesKTogkgwYPh3mmZ8m5I414lidrimabnFcw3zZtWMdTdOP2C32yFNkaUobUQgQWzE7EKMVTSc&#10;rryqcctLSzwvFrVmyUQEX6wpLKXNXeJTAJcTpKtKUlSQZOkgmo+3eus3C7Zbrtn3igla0KIGx/SA&#10;5jl5VnWjBWguahiC1L0hCEiR8fMHyrLuMMt3l6XQbYIJJ1FIM84Pr0rGw1LmIOKtLLD7h25Q27cQ&#10;yyVqDTSFOOrIAkBCEKWo/opBUYANc7RrU7Os43NYBkmCcs94cJw5Tq4b+qKVSi6iBynZ6/JdFZ/s&#10;MMzzkvCs94zl784+x2pxFVzaHvrZTTbralr1JchLvvJ8YX7wkmQkVhm/iJbXGVhh2G3ScGWcvD8+&#10;NuJU37RcKWtS7cgzC0r7sDdJASqdUgmuMO473tjhVxhr376tLxjUGrVTiWkOkFCtSdkyUlKpMplP&#10;mVUwtDuG2+bUYhmDBVO2arDTh7LhfbxFt1BbQ60tOtJUE92FiZ1KIIJBIfU1rIWg6HGUkpacSE6C&#10;ByCuo9K1qrN26ugHnlTIE8iEz6Ajz9K2Fs+m8ZcKXgVFMa1JJKfQAjlQZwZLfdnv3nChQ8CCEJnq&#10;eu25rp7i3p3wYKbMTSM+cI4aTmeEZCBG9V8LjmFcS0WV7g+D3mKNe24HZW/cm5wNzWpy3WtLZadb&#10;ZMpdOopSVSRpRsdwHWswYNg2TM23Vtgdu/iGL2gs0WeF4eLi7t2GggJ9odWkoaCi2pSkJSVkJABA&#10;1RU1rjF1llkWmL2+NWBsmkrFnYICU2mtKiX9ClzK5SohwASdttIqY2XHKxxJ+yTYYVhdpi9rbkMP&#10;3SDrO/hga471YEFUgwTBHKsHGk2OGNITauOovQhJK0qO4gddo6/So4sqcOokqUevMk1PrXD7RLyl&#10;uhLy1AgA9PKsC7wu3tFFbzaUNqVqGkghIjkevSuN2l7M19o1TVpVGMYCRhH2RuLhxI1OW7rVqs1z&#10;W43CJ7u9THs44Lj3EDHbhOKYHhl3khm+dVdYfiAZ0NLWJPdNKClJ8RBCRpHvQa7Pw+yZs1WjVswh&#10;thooDbbSAEoAPIAbAfCvK3E+N+JYk4xYrvLjBYeU9qK0qShZ3JQogFIgDwzpMAiulOGPaOzAbZzG&#10;MWxM3GH4elDaLNwOh5bY0S+RrIc35I+URWjSg3dkw2lJU4BCUgSTvGwrCubV+yuFsPsOMvoMKbcQ&#10;UqSfUGtvbshLts+gKTalxJAmD7245f1j4V0LjNlY3uas9tKtmSw3lRdxbo0Eht7UVahuN9RO/QQI&#10;IrxDa1apsK45Cq3ECCQRoRIAI6DPwUlKk64bzTER4H5K0+IWcUZA49ZwfunkN4Yq+eF0paglKEnx&#10;hZJ5aST8lE0q745ZGTaquk5gt7q3UCO8aICVfArKQflVbdo11zMBzfitw60cYRbuN4m21qSguFvZ&#10;xAUkeFQjwgqg6vKuBLNK1YXg7hdUFPYippSp30gNiPvrmW2tn2bi0uHGloZU8W0uKSQlShpJAPmA&#10;pJ9NQ86nWUMmMZ3usRt3luINvaLeQttaUpCgpIBVIMjxdIO3Oo/ir84NhpUAhaMQdKkhWrm2xvIj&#10;yqwOC6wjGsZiUk4Y9M7/AKSao7RuKjbZ1ZmTh81Uoc4w7evVbh/xdwHiNlPiXhmDPh5+1wVF2s6w&#10;qUe0BMgARzkbE/rrmni3xlzDwhtcLxDAVstKvnVsvd813oISkaSmevTcHpUj7GjDKMwcTbO3aS2h&#10;fD8qPdp2WpN6DqAk8586qftXJBwPLZC9f77X1mJSKjb3C0W2Ht3ou1XTS3n2EyNG7aymYEyDsfnW&#10;qzLgNtgrOXX2CrvLy3eW8CRGpFy82IHTwoTz6yesCb5vUo8OLMFRIOK3A9CCV/sH0qNZ6ATlXh6o&#10;BKSMPuUDaJHtr53/AM41HbVa9VrKlR8y9zY6muPkFCS0VcI4A/ELX4p2jeJ2d713DWMQvWFBpDi2&#10;mrgshIUAd9JT5+VdF9jG+xLEOF/HqzxV5T9zaHCnCpS9agopcKvF13HOqP7LGH22K9oi9Yurdq5Z&#10;NgT3bqAtMhnYwfI1092dbZKs79rCyZQltAXYlDbaQAIS8IA8tqkXAe1t7/N1xb3TYWl5gIUDz/hW&#10;+UctvKmcMSxiGQFYzcnu8aXjLyUXCW0nvPs2taFwQf0pQACSdYECQXOATyRnghUobDSZUFQQA83v&#10;+HlRZWd7rhI44VFGjMKFqKR4SNAj7/l84Bbb16trtTlaIJcHU4gwZOICDukxI3x2q81rHYcQn3vA&#10;Rn0buG5cu9sJJZwDLpSVBSXbgyehCU8h0qtcEsnsLztai0xBnDmrawStTlwoLUNQI1IQoHWRqJiD&#10;tO3KrV7Z6T+5/Ap0+F59PhHL7NNVgjAXsx8WcJwu3Ww09cWOhCrl0Ntg9yTuo7DlWsxdIscJddau&#10;NZKSdIPMEgDbb+prGwrE13Vqh24cQwhcQAjUDBiPJMnpSNFy9lK5u1lx1y3cGs6dTaCo7AmCByUd&#10;PMwaUEMOtJKE90ll1LoTBKYPMjfxAT1MwBMTFfVdvfvvblpDwOZzmgyA7WCQZBAnLLpyKmfVLaoc&#10;wQCAde8HPXVXbkDG8Gs+JOTLe5bD9haOMoQbVhkJ0allRWCErSAlLjkiTGgEHQJnHaV4WWac5XGC&#10;W1gh1aF3L9g40Tbt3LKCSEuOElSyDrUHAYVvHIxCsRYytYY7kPLeIOPvWmIFAv27xZZumoeUVlAb&#10;hIXpSrSVlQSVEc5qX8RMy4jb3WW8Mxdxw5kyYltu0vrxlba7yybdCbe5UFmNRQUkpmAppYUDq3ec&#10;xL2VRbQ0popWSO7REEyII3kSDtInTWNilsvErlq2SjQ4oQ7cAmYI3EbGOpA2+NC6W9dofccGh3uw&#10;tKCnrrQJBmNIAV9T50talO65WPaY/ggQCnYbbiYjf+sU806V0atN+bWxpAJETHGTG6DqBoYqNvnV&#10;zVpE4mtIgdEade5cnqgW6MHa7nUzcuNzaJ7zWrUfApQA1klOx2AEetWhw64N4iyhvHcxJt8tYWl7&#10;u2/bnQXLhwJ1yhEjXsoSqdtXWCBhZgQ3c5jTiWJO2+FvLxIG4dNoi47oJSCHFbBLgITIHICTJne3&#10;8f4mPYNh2KsW1wzi7r74YUi9uGsQNsgsoUHGh4SNPeKUmBJ5c00nGLpuWnbTubdsWzTelAJ8TbaA&#10;VnSADrUnXuCfFuSZJat8x6n3Fu24a1L0h5o7IJglWnnvv8RSsw3F09Z2gTiDrjVu2WLdpZ1dyCsr&#10;0yTCE63FqgQJUo8ya1GFNWqMSw9N28pDbjyEXbzbaXVtJJGspQVpC1AbgSncAauo58VKuxqrLWi3&#10;k2NiQJcCNBHvEk8MjuDiAJYar6MAanun4/Nbjsv8EW7q3xi9xhTWZ7di/dVgtku4Sq1bfJha9KgQ&#10;FI1hKQ4EgKUVJnVvHcQw19yzxcWMYxhto/cMpw+8YEOJbUrUHVLISgQhSoJAMAgmRNh8D+IuGZdX&#10;i+XbPBWcLZew5qxvcSU05393qQpIuy00n98O90PdCZ1p1EmJFe5ry6xi+DY5c4LgVtimX8LvHfY3&#10;3b11FxeJW4FrLaCFJBSkhPeBBVtEGpZZXa3WftEEhKiVPEgCf2dI58qi+Y7xy5vQFKXoSkQlR589&#10;yOlSnEsMGFZ4tsDbS+u49oRbLYxBg26m1qJSpDiEqJBBTBEyJO87DEzdlyyw7Gr9RVcIsre5NqgK&#10;grUQlJkq84VHu9K5/wBova+zrUv0fSc/Ec4IjIZZzxOYAGYzJ1Cluy+pQwDMjIqoM4YOvK+EW10+&#10;q5scTdYK7m0umEOd0onwlpaVEISUwQFAKAUOcmunexbaYbc5RxfEAyynFDcADQ0tst260JUlO5IM&#10;kE8ydz0Ncl3mbsXcyxjrzjjTdwEuXLb9m8HGiytaAEIHSdQJJg7HbcRN+DHafzhlHI6MKwyywhwr&#10;WXlXN6244ufc2SlaUgQgQOnLkKevlH+xZh0nwpbe2+Lzn9NVtbzKoO3PerIxKDwkQ6z/AAacSFsg&#10;LMqDavaVEHYb+EbwOlVuwoBcHlzryGzz5Y/xu8VVz5s8ApbhStH5RJ1Xljlr897eurO2UypOa8GJ&#10;MJct1oUQNyZSR/WK4WyTmjE8a7WeGZhu30t4lcX+H3Vwu2bCEFSn7RKgEmQBCiI9a747a7TZxbBl&#10;BBVu6gkc/dGwj0Bq++HyQOBOZEkk/ZqIjkP3xb/1+JrB4YEJyFnKQNlLO3l3Q/VWTw/+14KZgQIV&#10;qSopHP8Av7H9fp5Vj8NWirI2dW9O418hP96FcfUybdT/AHo8WrYp/wDbjh815sZ+IXx1bhOlPtbI&#10;EiJ+yNI43f8ApFlIDmLO3j/3q6Xn9wOcdGykED2tgD1+yO/zpHGherM+Ut4Itrb/AGy6pq5ELdAj&#10;TKoq1+L6/wDi04fcwosOgjp/cOH1U76AFuCCBJ2q2OMH/wBTDh0d4Lbw38/YMO/o/rNdLc/2y063&#10;fgKzmH6t/V5r3E4A6v7B/DfVuf3N4ZJ9fZWq8k+yC0Xu1bYK/i5ytVHf+Vf1618CCRwV4daiSf3P&#10;YbP/ANqt15L9jmF9qe03gjOFof8ATv6q3KxP5zIHMtqG/Lz/AFV0T2d1hvNKzsqHbYnYH++Vzjl9&#10;ejEmtjCiRt/NNdEdnRzXj7zqCVgPW6vDsQNZIjr8zVD2mb+qVT0DxTrAzUb1rtXtk2veYDhKjslK&#10;0pA25lSh/U9K84u0kIdwkqUguKs7gq0fEV6R9sBjvcpWqwkktkeGY27wAb+W9ea3aOQGnsLVGnVa&#10;XOxjbxCB9I2qvsuJWjipgSjMKutwNp97b5zFSDtSIW3xJ7xWnSMHwoTskmcOtdMfLqK15s0YPxay&#10;8p11q2Q24rvnX3ktpbIK/eUogJ5jc+dbDtO3Nnj2drS4wvELTFmk4bh7S1Wlwl1IUixt2ynWklMp&#10;KFJO/MelKzqVHbZtKtMEgUnCYke8FZqltOjVa8xmPAqdYwF/2Csx6Xmm2+8syttYAW7ugAJMyY3J&#10;AERvO1aPs5u4eMJet8SunbS2uG7tHehkuthwPEt6wASRqgQPM/Azwv4Xe9lXO9mLi3ex12/wt60s&#10;khK33GgAFrbIlRAkhQ5bg9Kwuyngj9rgGM2WKIxPLlzctLFriDtg4Wmli571JWJBUDpTAAVM76ed&#10;V5w+dUjN2GpTB+1SZH86OnzpXEBDa814wFEpUlRUNvCfs0/T+msfJwOB4/Z3t0HCwy4lbncQpwjU&#10;JgEgTHqK2Weru0xHEcSu8MfuVWlwlLik3jSWlghtIOyVrB3CgNxsem4rtnNf+lmVqjDhwEaGAZOX&#10;orDoVqQpuBcJnySOM98cVydjGIKZW07cvFbi3Ge7W4V9y4AoTyGqQeRDhgxArb9kLDrZ/PHDC+ub&#10;RF0m1S13YLiAptxWJPhLmlQlYTHSIKkqmQAVcTsv3ePZLxVltqwtsVu7gFNt3jTTTLSdGlLbhIIT&#10;u54DsAlAHKmezhgdnhGfOG9pjOLYfbX9jiNtbobt7hq4U4TfKdSEqBlM94AdunwiH5fdU3i9uUnS&#10;dRAJ6bGrk4WKCs5MymB3LhCp9N6pXCdIv2ZGod4naJnerd4bOXrGN97h6GX74tOd2m5UdG5kzB6b&#10;xvFcttls0n/dK0bY6da717TveP5LchQSlKFEle4kLQdx9T8q85e0ksuZVwlQd1tm/wBoPm2Vbgbd&#10;a9KO0Pal/KWIoACiGnglKOZPhPw+decHaRU2zlLCFXqXUte3lbiGCkrB7sxHSsTjhaLYzS86qT3j&#10;yxuPJKP21NnmVP8AZstdx4GmFxAJEB+f1VCOIFrmLMmMJdxJDJ1LhDbDEISSAP4p3O3UzFNlGcl5&#10;Hw+wGO4p+5i5bStFgzcL9m2U4lIWgKCSofaRImFHzNZZtxUtLZrqrQWOaTrunIZaqQ3jG13ua0kQ&#10;d3HeulfyT5+xxk9PzUgf/PO1yThQP/ltiP8A9bbj/vgp3g32oGeCeBKtstfny1uVIUh19q/ZY1oK&#10;ysJJDZVAKiefWtXj3GLBcFzziGItZEwhOYU3LjrmI3V5cPOLcUdSlgykSTvsBvVcSOY5Vc3ZJxGw&#10;wzi/Y3mI39jh9lbrtHXH7+8atmkhN6wSStxSQIAJ58gTyBNQazyQ04kd4l0E7gpWhM/KDUnyvw9w&#10;q/xxdg6yHf7WC7QXnVbOe1JahRSUwNJJ26xWjtSpa3FpVoOeYcIkCY+IVOhVfygLW/Fe5F2tDLjq&#10;nFJaTrO6yEjn615tflc328Xa4eN4e4jEFoaxBKkWag8UkhuAQiYrmXE+1vn/ABae69jRP8WzW8fq&#10;tSq0eL8c+IistnEFY9d2LxvCxpYt22AUd0FSITMz1qscTtxZ3rzXeNO6VHxsOBxJ3PJSSRWuWAUk&#10;nl6Vdy8tYHh1vfhvDWSU2txpJZLgCiyvT/CKMQqNxuOYqkiJBP6q0rO7Zcg4Aco19eaDy5xlwhel&#10;3ZI4l5YytweRY4pizdreu4lcXKGO6cUsocDegwEmJg7Hfzrq68hNo6VTEaQAdzvH0rwGs818Qcfx&#10;HD13WN4y+0u5ZJ72/WARrT0Br3+u0DunVDkTB8O5FZ+EqSlhwBOrUsD4bGmkKKXweRV0PT509g6i&#10;lt3bbUnkOsGsZQ0vK3SRPvAffFWwJe4KCqYa0rjXtksj92uXO7WY9jKRBEmHlHYHzj05VxnjiUtX&#10;D/iKgp1wjVAMaj0+ddndsVQTnfLSQhS9WHKACUbSHVTPLz/HyrjbGrf7W87xK2nAtQACSY8UHf4j&#10;8eVWRwsZxO/cvBYsOPgFsOhpJUoE6tMDmZ3q38qYHf4baYw7csPNOvva0d62pKlgJIBAO8dKrLgZ&#10;f21kxj3tIlaizoESQRr2+HnVpi6tFYebu2bUkKJ3PhKSBJ2+BHnXnO2XvNzUpgQMt3QCuisn/q4B&#10;M679M1q8D4iXfD3N2CpGP2OCYZerIvXMQYW4goREEhO5iSIBHOq+4qZjwnH814S5hl+xeNNNv94p&#10;hUhBViFw4mT6oWlXwVWo4627insEDJVqSl4KVq2JlHKq3wti7evVNKdUgNp1q3BmeQFQu4xC/sni&#10;2/74HIjz+FZ+T8Rcvc84YHACpFvdHaSZLempQ5iuHFICsQWtBEBK1EAE/EedKs02/fpes7tgOtgj&#10;vGUNqcKYOrlB6b1nvuAabmlkEgiesRwWq66NQYerevWfDr/D8WbCrK+trwEbG3fQ5/qk1y9267Qs&#10;WuXlqCgSEjxD/DCuP7e+xi0hSWCkjqloT9U1kX+b8TvWWmcRDt00hQKEPuukAzIgEmN6hHE55xV0&#10;8hsK71lttbcfxvCodfOKr22uX271KlICFlBZKHQQEKmN53TvPzq7L/LVtmXvn7gIcKlFpboK2yIC&#10;QD4TAG46TVbZkyu/gmXsXur5nu0traatCt1BWYVJjTtGkCSRzG3Ix6v7Ce0lrsVrxWzIwwMpkkA4&#10;ZOY0xQJjPcq1ZxdSnEQGgZcYXZvB/D7XFOyHmG0vrhy2s38TU28822HFNtl5nUoJPvECTHWIq18v&#10;8AeHDvAbGsq5TzRe3lgMbZxsYwjuXrhK206VgspUgFWkH7NUwAYCjXAlhxuzRlTLr+WWL+4tsGuh&#10;3r2HJUhbSlKIJJCkkg+Ecj0rN4FZpvcK4oYNdYbd3DaReC7cbJPdqcQhenWn3VnxrEEEaVqH6Rpn&#10;97u2iCw8285oHeHvFgNkD+J+krlBEzPrWsOFixefeuV3XtIKkhNyChesTuQREA8x6ECOYwXMzhnC&#10;rco+1ujsRrUgA9QP6D+2s7AW8Yxawu8QtrJD9nbPt26niBoS88lfdoUpUhKilp0jVH8Go8gY+lqm&#10;1LJ9UCpVaWOznMQXDTEHRMjiTuGoUVSvb1g0Ac8AafLee3XuUvxXF8N4fZ2uHcSw/FsEbebfUwwz&#10;fBl+4bLjiFlxSlLLIOnTBQpR3gAb1tO8wfMdlhOUrTOTisB9ocfv2n2k4hZoK3BKgLcd8SIGl06Q&#10;QlMBIOmrC4wcCcM4pcQ3LnJmK5di4Q2sA3VpbodJbTr0o1JKPFqASvUoDTJSYFa/iBhGW+zO3aZU&#10;bZuMZzKu3Pt9za3rmHICG1hRBWnU6okmCAsbiOVZuNWTtthNpcu3VsoXbPfJi5StSEBa0lBSlR7u&#10;SlR0qhUFKgNKwVaxps2OJ3DHeIFywpxtxLz6H0oKFEK0wVJVBB8Q2I3BrbpxB24xF64XKHAycODu&#10;HhNqhY7gsJWNLYKhCftJb1OSsLOtZVWkXgtwl10i3U8q4QXO7ZUYaAlSgRJ1eBJEc5A84PP3e26l&#10;Ko25YwPoxiNRoJDXEw1pJIgNA52QxAzhBGeXcV3giuGnDA0J107zw4qoccznh1sbHC3cDes7Szbe&#10;tUXLdqlpF46BpNyStOpa1IgFClQJGwIrV3ONMYcl17AsQcXavLKH7di4et20KIUlp2DOpRGoid07&#10;DrU7a44pztw/xHKTuFura7w3Vmb7EbjEe4chX2Y71RKdSlSFBQAPMETNbW+B3mBXaLK/Qj82X8qK&#10;UnvEIUobLMCJTqkEHoKzU4reNXLJt74MOocDra2ZbfaUFSlaeRBBEgiNxM1jOWlxYsMuN4st8oC0&#10;Kt1I+zLZ5kyrdSiSCNPPrvAGG2ftAt02bveNOPot9CyhlQUUE+SvB6yI8Puzs9eXNveIdadeC21h&#10;SQtCSUqA5Kk7wdjuAd6a+42Xt7C66E12R0dIHOkAEnLPFqBvT7avSuw5wPOIjMkHKd4Ok578892b&#10;X5//AD1hjmFXN02LMW5Q0oWxcIdkSlRKwUg7+PoekEmtDhuR3l49aMuLtG7Zbsu3LzmptokEjXpC&#10;tuu08q2tjhqsJu1MvtBl+0FwtRbXoVrQoRJiTso/EKHSm7lOLWuKNYOHSy46oPJw+VSqdwFAEBKi&#10;neNjymKxFLxBD5UxFsyoBbaFpJKdRk6yAnfn0E/htsMubltCxcuKdCj4UpTBTO5Ez0NRu61MLZZL&#10;rakoKlBS1KKgSR4iY320dZE7bctjhCFOLUl5QQ4ltLqlAqMgqICepk6Sd9h91P2ZtW1tL36BczTI&#10;Jgl8gnIYY1EEkc6c+EBTWlSu0zmZMAF05fnr0cU5lrB3nceY9jQi7Qx41ezp094pO5gEJVBAJA+F&#10;ZrOZsVvWHbO6cXc2yTBbCjJWDsrzTHKIiJHWrE4Zs/m5vEHHMuDFHsQT7Kw493RYC9Q1tlO+5Gkz&#10;ty571lcRsRYy7Z4VheNWLdgpNmhuzZsWGlJZQ6t0eJQkwjQogFRVKyQoRWZdWqF35QhLalLKSpx0&#10;kJHzBP0A2rItLS7/ADK1drZWyy6txlpxwKW2VpCSpOvqpIcQVAdFJ8xORbs21wt5LgA1CO/AIcBk&#10;mEkzymJAG4nczEiYyBaXmRU43+cXHEKC1lgNQFFLiUiF6yYMkkxO0CJlPKv9trHZl5c0bpxY1riG&#10;tEEOJL3ZFg5pJgc5x6c5jbqMDH48pg9e7eppkDClqye0u3NvhNwm6DbS12yWFlISSFqdQ3KkyTqK&#10;9iCBI6UPj+L4hcYwHbx4Kvz3WtJRqISpASFyrceGBPXY7867Z7MWHYvifCwW+K4Fa4ZhNzblDFwV&#10;qdubsEql1SVykJKdPIAEidzNcaYbjiL7iIxhTlqpbaH0aC86V6Ud1q0wREhWoyI947cq2Vnluwvu&#10;HF5id1al3ENTqS8StCQUFHupSoAghUePVJnlyqs1NpbUhDYDaVDm2QAPSP68quK2Pc8KH0JASju3&#10;YCRED7PlH4VUSlaiOUE7x0rwf9J3G1Lm4r13ucC90BzicIJmB1dAA6FnXjuUcHcQiwe5u2+KuDWD&#10;jh0FdmhYLenvRomVj9Ln16V1NaMCz2Q3p1JUkxsArzj4+nlXKeHOezcZ8JXAUUvWpAPL3K6ztLlt&#10;SVBaS2hI8IIAG5JnnvvPyq0OH8IyLjQJClaRBJgkwv7q1+SVPP5zwFVw2GQXo0kzBkbTO/0rYZHW&#10;pGSsYUQQnSAQOuy4/wB1YWTLku53wRstEAvyFEQBEVzT5m5y4/hV+j+xaOkeIXOmZ23rrtBYS2wQ&#10;q4XfIQgkSCr2ggbfGsXjbmzMuYsM9lxvJ6sn2FjbkWlq4wtC1qWtClqK1jUsq2VvynpMVtn1JX2n&#10;ssqSqUnGmv8AvtXP+UKwy1by7gV+200m7eXcodeHvuJT3OkE+QqU2Sf+Mi6BMq9lHMf4E1WmdnO7&#10;zdiwKVke0LKldAZ5VZVoZz/dq3kWogxP95VVb51BXmXFwklMvqgjnMzR2f8AtxP7jVRq+4Osrly/&#10;RGS7Mzv7aj/XVXR3CK4DXD7L6NMhVrJgSI1q5neD8uVc64gIyNZE8vbkf6666T4Q2oPDfAQSUlVq&#10;kgeZKjyqXcJVhWH43oKJ+ykpVyIDn9Fb3Kr5uM728jVpw+8M6kmT3Lm+xP41oeFSi3huNkKCEEtF&#10;Q84SsfrrdZPDi84tOlKihVhd6CQU+HunRtPTb7qpXg+suD0fyq1RBwMPV4lVZ2pShWYsu7EgWd0F&#10;b7nxt1R9upTuHPKcA1i4th4fIKAH3Crt7UaVIx/ANXvGyulE85OpG5qsc04Rb4IUWls7buBKbEuI&#10;YeQ7ocOhSpUmBvqB3APMESJLuBAoazjCdl3KgqBG+l+P11UqoLchQJ5yBVuYKsm0zSkfpXKiNX81&#10;6qgeSpBKQsqK/EAoR/XpWhs/OpV/y+Cq1vdb63pV0yEP4AQN1NqO3+MarsNplSDKlyQUwFbGQeo+&#10;FciXqftstRz7tUf+9arrdtS2FzqPjXCUcoM7Cf11ZGYuJWJcPsQylb4Zit7YOYphVrbPs2b6m03D&#10;KtKVIdjZTZIgpMgxyqWv41iVjiuXG2L1Q9ptW2brWiS6gpbUoSeRKgFTz+tU1xbYceznw5SFRpwq&#10;yJUdwn7Q1bWKr1Y5lqVatNu1vyI8DVUbq0pU6NvVDRL2vJMawSB3KalXe5z2AxhLdO0qteCXCvBO&#10;I3CLtA4vi2CWWI3WBMPXdpe3SJctHP3wqW1DcElI9Nt65g/MLL+F3g3At31qkHcw5o3PwrsbstY2&#10;zY9nTtNNLDj11d2SwhppOoxougpaugSJEkn0EnauULZIOE456OL/ANvUFzxqfzPfrWQslYKiUzvA&#10;50dpguT2MIwW8zM/jlgvFbq8tLS5wpxtaFOt+y6A6hZ8DaQ+olaQoqkAJ8JNFnB0jMd2klX6Jkg8&#10;tI61qc6OhWVeG6QeWOYgYJmJFh+ytW1pmsaFHEWgzmMjlTcfEDcq1ZwY1zyAYjX7wXQ3BhhlnIOG&#10;pSkQkugIG0QtRHz2qG55y3nTMua833uV2mry2y5hDWL4g246lstWwHjcTKgVkEjwpMxyFTng+6hr&#10;IWGIM6ld6oE9PtFbit9wzIXf9pIJ5Dh68n7kftqaWvCKybx6wZRnBdxaP2pvC3eWCWnFDUnwIWhR&#10;k6Fa5KRyUI5VjX1k3hd3eW9upbrKFrQ2pY0qKRMFQGwJ8pNS5K0LzBhTgMhGGq07g6ZaA28qiuPq&#10;1XuIBOxDjg57DflWJRr1qzwKrpy4AbzwAV19OnTnA2M+JPiSuWGOK2OMWiXF2qFrKy0ATq39Qd+e&#10;3Or24fXNzd4Rh124hCXrlCHXNPupKucA9I2mZE1zohlJw7EDG6bsR/76ukeHLSzlfAt+du3sREco&#10;qtcWZvGG3n7jDb63tEKj2p22IaJIChCuRkEEehFazuVX1qp5oLUyk6CUNqPjIkDpvty+HOuhMCxj&#10;EsE49O5fw/ELu3wg5cwG/RYt3Cw01cvWOFqeeQmYStepQJHMGOgjKxSV8NsQecQ2tw4m82p/TK3A&#10;HlqGpR3UQV8z5CtcbZdbmlFMS4MIM7nicwW6jrVS2ti4msHZDFkRwMaz08FrX8+4MrHr+2dvW2nm&#10;n1tKSpSeaVQRBM8x0rGznj6Ly3tRheOm0u0uakW1qhSnn1QYESNtuZBFRji/kvBkcDMFzWzYJZx+&#10;9zfmG0ub1KlanmWVW5abInT4S4sggA+KofwStu64r4Ola1aFWxWP5MtHlXNr5dt3VtmQ4JC0JiU+&#10;IgbRv5QOfP1pK7l1FoUp1qUZS4FEJKYneenL5dedSjN9qG7O4u1LWlu1aDikoifE4lGoeoKh58uX&#10;WsdvJToxFdm9do7y3aK3G+9SVFOoo96IWeRIBII3849Ds9rsZbipUdGojhETp1jONDBJJXS0LnGw&#10;tBgj4fDoO4rAzc5d2uMvC+fCMQLxL6A0pKW1RChsInkZEjfma0Fk2q6u27QujXI2UkkuEmRyE/Eb&#10;V1DxxyU/mnLmGLsb0sutPPKTZvvBu2c7u2dfWonaFaWSkb77DauVsKxh7CMSRdtWts84gq0t3DPe&#10;IHUGD5Hcb1GLJdx7M+4tKyFJOgrjWBuDKttt1DoSevmxaavanO+dcUhaVQ2mVDkNtiTuQB0iZraq&#10;tTauurLYQylYK9AKlBSTpMD033+NM3Dzls0sgPaT4xpHdyokEn1GmdvQGtE2pr0xWuqkAidM49b4&#10;hQVLRz2NdUqGBn6/op5h2T7bFcQdcctLpSLZlK7/ALhnuxaA6gF6lmI1aZJI5nYRJyr7IbWBZfc7&#10;4F3FWShDlpctJQUNuNmF6tR3SqCI5jcio9bY7epZuFC+eQ0/HtCg4Uh8aSdzyBBUsDbYGOtYwxgX&#10;NsgqdcUUgsBy6RqHdGdgRyUD1kc+tItsOUsr7kvhRSAXjt4QBIKdiduVY9w2tpDbWyFNtphLJJUt&#10;figAmCDCgTGwEdSDW0tXW2WStS1wpMpkkI1czPl8fSh+cWGrdcqFuA8A8tCCdwZMkbnlzA6ct66B&#10;tjb1LcNNQtcAZM6jUiMhnxzy4qxVtWtpAY44n1A/JbJvGnryw/N1zaoXaJcLrSykhTIP8Q8t9p2J&#10;ISB1NPO4Lh+Le2P2tu7bvPFd247cLQlplvxQmRAEymeszA3ERlF0y02G1POalKBQsk92o7bEHxAR&#10;O9bJCLldi4lSC6pfjQm18XWUqMfXzpnvXZbSpK2ysAuFQ1FZjzOwmJ58zTti+0HwEEB9Z1BKClW8&#10;p2HQc+Z9fQUx3lvdKDntKEutlSGgkqSlRJ3IJKeYCf1neBnYaw602lxBWVq9xAVOmY5Dl0/pNZV3&#10;fmwYKtEZaN93dvgaTGYhsagSoa12+2Exlu08vyWBjDbNw4lSbtx1CQlplx1OkhuAEgNgk7CdpM85&#10;k1I8m8PMXxXEbNpuybYfuITbi+T3YeUoeFKdW0wZ8h8xKcgqOG4ytT+X/wA6uFCQhu5C1pQlXJRS&#10;kgEmBz+ldJ5TNxhdi1fqUpi5eQkhplxYbZR+ilKCSBHnAPP4VYeTLZGGYRiakqCrlTDZUS5qKyHZ&#10;AO5kwd46yaViVuoZ6TrSUqS25IJ3B7s7ffUHxm/ucJUwCUPLUjUrVtuT0jyrAss6Xy79K2EOe0tt&#10;LUVEhaQgDedXIRXlr7Wvc1al0TJfPxEdwhc9Vuml3P1/NUfxCy/fZeZU1e4cvD1C+u9g0pLUdyYK&#10;DEFPOCNqstq4KOz7gnjlK75lMT/hlH9VWjiOZry1tLdF0G7lLyCpbb6JT5AR+NR6+usFzFaNYZc4&#10;Ulq3DoeQ1bL0JSsSQQExHM1dfEVSkZWxYaZ0usjxK33bFO5Rb7jKmGa1BIVpMeptEmqpveNK8fwK&#10;8sLtuzLt2828q4CC0sFCdISEg6Ig+XPr0qYZb4r5bbwLDLS4durO5ZdGtTjAcZCU26WwoLSqZKhM&#10;adgRud6xKuz7ujbcm6mSZ3Z7h5ypm3FKo8ua7d5qnOzRcd3xPtZTqPsTm3+Uajec3Ev8RcReRAL1&#10;8tR9f3y8N/pV28OuHOWsnZwYxvC8XuUlDamRaXhSRCjMhUA1Dswdn/N7+OfnGwRZ4uwt4uH2a4CV&#10;iXnHPdVHRY5HzrR8PHLb854yty4Q0tSnEtalhIUqBI8iYJqP5vVY4rxTvnTd6bdKp1MjUSNY1AfA&#10;E/SOe1MYLg5xpOI3NvdWqEsOLfcS7dIQtTY0SUoJk+8dgCdiYgGtezZoRdvuNJm4P2ZSJk85gRtX&#10;b2NtQbcm4dWIIEGBmNOvPLhlqtaysRXYyox2cyejVbjtVXKvz7ltCFpKE2G6Y8y6efpp++kZ7vbW&#10;87NeTks3iVPove5VpOooUELlMTtAUD15itJ2tsFxZ3Ndle27DjFixYssIeJUW1mHFEzEJIgiJ8j1&#10;qkLrPl+7gNhhLi9drZrU42dIQrUqAZIEnlTjpctbpTTLjjluZCFGASPM+U1qsWurhu4Sw203cF5v&#10;WdCtYI8jHIxWel9TjzTRTqBBhTioTJ8/l1P66wr1xYuW127CVuGdCWkknT1k8iCJ9RXcmqKlMUqT&#10;zhA35mPPOOtad1iawhr9CJ4raOtv2tu6hV048nT4NveJ5jnsY3rcZWwjvbrCcQu8aGDss4k2hx5l&#10;0JdtwSCHdUiBIO880k7c6illjbjmHrCy08QsBDawSYIIKiZ6bfX0qV5Wwy0xBp1++v28Nt0ErUl9&#10;RLThghCQEgq1FR8uU/EHhSXG7H7ElKCoqKgee24AnYfjHpWNmTE0vhNsGyHBKXFHoB+jHlMnzrcW&#10;1wtVmhstOWydo7shKkx5HpWnxHBGfb3FJcDFuT4UHUpSoAncz91aJZV+h4KEkugGRp1ehqql6yoL&#10;cMokZxO7xQ4h5zxK7zQ8jEGkuv27XsyVJSlC4BlLiiJ7xWk8yZEztyruv8mj2e8Qx/HXc+Y8lTeG&#10;2QbdtG4UFPPuIJCkupKSClJEplSfEQRvI4LtrlljF7hLqbHErdhYdQssq7hyN/dUAY6EHaZEnr2R&#10;kf8AKCY/krhjZ5awrD3b7EnUqaLraLdi2sgsFKO6bbSjSQTMrUQdI93etGBtR+XrWXjDLDQ7xlaG&#10;YRuG0qIJHqrr5+vLblpl4g3PhZKpEKS4slM+YiIrAqbPqUXYajgO35SVwlwOQeWa9Wi9ZZ50ZP0r&#10;z87LfaM4uY2L/BVNJzdjF7ctIt7vH8VQUWSdBISWWEqcUCJVrkAgCTPPps5M4qZik47xLt8EYX71&#10;plTCENQPR+4Li/mAKzFLTJE7jp1pBuEAJJVsrltzrB9tdhOkhGn3VJEEfPnSBcupUVB1YUeZCudN&#10;FtSjNx7vzVflH8FcrrqGGlOOLDbaRJWswkD1J2qOM8TsnXFybZrNmBO3CTpLKMTYKwfKNc1XKezh&#10;ky6Wl/MRxfOl0nfvcx4o/eA/9nqCB/m1vGuFGRrphVqvJWBezI2S0cMZgf6NbTUnTJMJ8zRpUlQ2&#10;UFfA1q1XbqzK1lw/4TxfjSlXzq0aSUgDolIT+FNNvT3P7x+ZS5V+8fH8lZdtcs3jYcYebfbP6TSg&#10;sfUU6QfI1TVz2aeGj7hcRlCxs3D+nYly2I+HdqEU0ns9YLZj+1WYc34JHIWGZLtKR/kqWoVtOYoi&#10;dq1iLvQNm0A+e8/jRouwFSvvFHyC4H4U36LwePj8kRV4g/BXTIPUUOYqlkcJ814cZwvi3m1gAbJv&#10;haXoH/vGZP1pScucXbBZNvxIwzEkjknFMuNgn4llxH4VsooVgm+1EblI6wATQpv0SpuI7wjyo9BX&#10;RyoVUX514yWdqtJayTi1xrRpI9rs06N9c7ubnwx0G89KFTXFGLZZcumilrUoEsgnQYnkVSY32knl&#10;zrDxRdxiGUQ2gFbOGPruinTBQh/S2skxy1IaA+PrWc805aWbPtqUrS2mZI1AiZ3nn67VrW3m1Wdy&#10;orLZW0pDbYTIdmfCoyIghKhsRKR8a6rb1u1jWPAwwQQM5nQ5ZxkSNeJPT1N0C5rmgZxp8fFeE+KY&#10;VYs4bartrpSlI2cDu6XSPeWCQIBnYb/E1ocKWV4g4Pc9pb1InbxIOoT8QFD51LsQw++t8Pbt8UQl&#10;xphBCVNAklJJOyuYgzI2++oam8btsStVaEpQ26FKI5yOh845ULy4NnbpbKdK0gHSEx4o3id9iCn5&#10;Gs7BGG7uzuHlt98ENNrd1EAaSoI2k7+JSdh6noYjlxcqu1lSSpb5PkCVKiCY6yQfu61ssNaetrC1&#10;vrS8W1i7V13rcJICAgAoUFHnKt40nl0qSx2jd0hSFKnylQACIkRGcxplIBO/josoXJcZ1ymFmYNd&#10;ruGWrcQCh3UNIkq2ifjB51cvB7iJgmEZfTl5Fih7H8QvC45cv2dutpaI/g1KcMwlKQqTt4yIJmaU&#10;uWDY4s6lvw9wSNXSAevpVjZC4B50z4/it1h2CutgYcm5t2rolpdwhxUHutXveEK8tjNbwWam3yW9&#10;CEAiFcyQfKjSw0ykqUuEjfVG4p6zdSq1bQpGzSNLZkg7ACSCTBO55xJMbbVgPrLz7rZCihI0qHx5&#10;EDrXsFs5lakKhYWk6A7jEwr9XDRAc3OV15kviBgeI5bwh3Eb13CsTLwbu0YelTSFsNKUW2iCrdCp&#10;HJIiVAHetbxE4t4Zmq5duLrCGcQwsurSjDnVqQtgBJ+3iQEkyVEpggaAecVS2WsI4hm4uLfHcLtE&#10;3TrRt23vs2SxoUDoHdqhJCUEBWiCNp3Es4dhqcwWN7YL7sXdq4FLaLvdP6I1EITpAVpI6nbYDY1Y&#10;/Zsy7b5o4w5ew5Lkou+/BW2onUr2Z+JPxj6VOe0jlZOFcOMr441atWZu1qZTb257sIQ2hppRBAnU&#10;pTck77jeagXZ5x9rKPFnAcQt2VXSbZTqtKVbqPcPddvjVrdrrvcCynlrKd2pKrjCrx0legkOIcZa&#10;eBB/nOLTPpXzLtE3A/8AUehRpnCHgDI5Ryb8cbveNP4dK4a95IbTpk6gN00kmGf7eX6NZ3Lobh+c&#10;NvOGGZLXBFFuzuLrCrUKaZLYWQXiVczqJ2JJJ+kAQzNOU8Wz27lhhu+DGKYled0h1aoQiGkhbilE&#10;iPcmP5MAE88TgXjb7GRcz2Di1XbbOI2TrDJVBCB3xUJ9DJ2qyst4e400l5aizd4OgP2q2H2kIKnE&#10;oEKS8Ch1I7xWpJ9D0rlC1tVOMKWuX3f0lncA+Q+g+FP2bC1S41qS4mZ7vYj6VkWrGjvXluIZbMjT&#10;uSTExA36bfCsk26GGk3TayokTpUqOfSJ3n9dfTtla29BjWERAj5dq3xRe6HDQepVn5usf3CZFwzL&#10;lnh1tbYZbIaT7NeBbbV86mFPrC3FBYSpfiSeUxBG9VDmzivlbDvzZg9vg1hc3QW2y85c4aWgw6sp&#10;9obXpAVrHiJUT5GVCCNdxezzc53wXDMmYMxiGZcSduEkYioNuMuIIKCsKdcKGzqcRqEEAHw6eQpN&#10;3FGstXVrg2M3VwMTtlC2dK7tlaHwDo0ghKoCQiASdgNuek4dsH3bhKQ+UyCTuFT6E0Z9ht30oeSX&#10;H0bqQoAlJmYk7GPSmPYluXK3CtaipJUhtLeyd5Ikc9vnWIwIdu1sIlSG1Ba7hnvEgK8EnUPCYWYU&#10;BIVpiDBGff3DrakHPZm4xBOpyAyGKCct0ASSONc1zRjKeBOatrF+LWEW+GXdvdWdkoqukKt7rBcO&#10;CWnlk/wbqSUqcbGkAJJSdiNiIqF8TsdxG/wO7JtrO7fsrlh9/wBjYQyy2FyQlBiXUnQASSQgp5BS&#10;jWGxjdvdud3+Z2e9Vaqs7zE7G0W40+lOnW6ltWmVj3gkkKJRqB90CD4rmvFcSxLAmcSxC9u7dk+x&#10;YktopKrtq2K7lKwkwDKVeJtSp8pnbIvkuO3Lii+UNkggazAJHOY2+VGxfMsvTrbaachS0oCpJHmf&#10;LnWubF2GEIadSuEmEJIlPTmfw+FOpYS0FuXDiS6sEJQtKiVHntA2JG281VoXpYTUbTLQMy58Yexw&#10;OesR8Boo+VNQ426lFYYpl29wy4vLnBL1eLqeLCHe/lDfJCELQN/XyJkxvtPxwux/CrTDcfDK8atX&#10;VIVaqcKbp5CSvR9mlUaCNPvRO2owBs1lC0TjzNu5gmXH8Qxy2fffW+04lBCloAQpSUJhLQQ6qVLK&#10;QvUAnZEUd1lviximZGra1trTB7h22ViNynDleJm3LiUvawkx4VuICkASPCBME1n4tcYde2B7/wAN&#10;4rZCtwR5b8o+NaPE7VlAZLCitZHjGoEk+YgxFbZtKl2K1BB7zuHD3Yb7xISASSBBiAN1dPlNN4bb&#10;pNuw6CXSUQtABJB6A/KDNc/tGhR2vdYW4Je0GRGICR0ySdJIGWgO66HmoNM1YPCrOPEXhJnNGHWd&#10;urHMvpi4esnHUKUyvvDqUe7KlatQUkEAzEeKJroLhJnK9zbb3OG39qW7y1IWHEBXd92VGQVqiFA7&#10;aSAQIHSa44zpd4nlvOGHquMetGL9nGLNhu1w29UHRKmyHNCW0FpsyQEzEkmB17iz7xFYwzOua8s2&#10;SbbCFAqubTEFOthpQQSpxerSIeSqUJSdZlQJHWsC1Y9mDjbwIQ6kT5j5fTqKbsVO2iypKNSSIM7R&#10;6/08q34abQQCUhaiQUjkPQmhiNpoaEJG3JStgsdCkxNTU/ZT6O/6Vb1Cxzc+P9FC8kMMblkcXcAv&#10;rPDcAu8IWH7jDbl+4WQkrCm1d2lSpRqhIKClU8tXzqqsf46W2IYKnDLPBc1JRfvtqTcpwhSW06V6&#10;VQpweJI6kCYSY61qc89oLGcIeUm1OIuJatA4nE8R1kh7wFaW1oEISTz2jaJOqtErjmzj+MWOZb/H&#10;7ayxJtxk2F0kPKYYStCkLStTYDgWncx4ipKiCQFTR2jyrtplYBddKSNgdusiRMbfd60MZU41aEou&#10;NDiSlSkpgpUkncSPiNiKYy00q5xS3Zcd2cGnWmTG0DrG3ODz+lIxxTmFs4W+XBcru2O8BdT424cU&#10;mJnxe7O/nyqjX9pqGF9jWJFUZYgN8HQtJzEZzvy6pmVWYTM5js+a0OYMy2eRr3NGXcTw+xs33sRF&#10;s9eWjQuAtttbgJe0qhCZIUFACTJPIGqMwfHsAXxKXbu4QxmW2cL7Tdwl1bBac0Qy/MwogyoAbkmJ&#10;JIFdH9tfMeHHJ2JXeE3mrEFYm2483b2ot2mShOkpgjUonzJggDaIrmng7kq44l51xKxtcVGCOC2u&#10;VpfWz32pKbUuKbMRAUZ8X6MzsATWPb3gab0NKdStpUgOK1AgzMb+HePPzmtiw8i8YdubptVxbtJU&#10;gIRdNtOBxSFhojUlRISpIUpKRuARqSVBQ06b1Tj6FPMpdSEiNyk6flE/OnGbl32V5oKPs/epVpKh&#10;IICgD9CQfl6VzBv69uMVN7TJAzBBA4xlu0MnOCs+5uarQ5gqS07o09da0/ELhxiT+Nt3txd2SUX4&#10;JUuyKks6tRQjXsn3ykiSAQr3ucmOZTKcgZus1IdRfPyhwW9xbFQTpWe8bUhWwVKIE9YO9TrN+XLz&#10;C7wYfZ46i9TdpShZQ0W2nNQ8C1BZJSoqC0qIJ8QTE6qjl2lWLZxw18qatb9myUi7KhCkOJcKTHmY&#10;iOsER6KDrrCCoiNJ3IM/fI8q2DWIMs2u6glC092SGA4dROobHrIiQZg9RtWsS5KjpSAr1G39NK78&#10;MkIa7tFxqTLhJTA6p3PLz26c457NG/q35d9IIJbmNd3b0zlByUez7x9OphyzHr18QnOIeP4pi2JY&#10;g/iF8i1cvHu9Vb2i5d1QAVeIAmEpQnxK0p0kjmKrRvLjtziT2l5NstDC7mHbkIUtCUyoAx7x6J68&#10;udXCjCcNw+5Oti9VJJXcaUslRn+OsbfA9POsVteWb/G7bEMwWF7iWEotnGTZhSXHlIhWh1K0DmJU&#10;RtHIkHapDa3YdQQgqAWCFKidPXYem39NYxNliF9Z4e5ct2zdw8207f3DThatkKMKcWlCFKUEgkkJ&#10;SowCACdqJtN0tDdw8lPjKvElEJ2gkgDbqNhykU/bN2r2K2LN68xh7T77bZunwsoYSVbuLCELXpSD&#10;JCEqVsYBO1d/TFZ9q7l3lmRzguMHPIQRPCWknSCty5qSyB8RHr1mqjLy0hDdyl5CnIKHnxsocgU/&#10;t35VcfBHhpmPOmE5musHsnsQ9itH0NtW1ublb10EBSGAlP8AGTMEjSD1qtsXwbCn3yrBPaWW2W1P&#10;P2106XXGdwEgq0pgGSeR+VWZwOxLMqLbMVnhWGrxJ21wx55zD2kKfSu20faQhMeIyPETAHwqFWrq&#10;xdW4KyAHBsZgbjpXT2OKWxnriGgwUpykoDSJ8vL571zC+sLvQpDXs4KwUp32E7Heul8fcWc78QhK&#10;SlWU1BOg7BOkRB3joIr5e9p6PJ3DGzPNcJzzh9PPMA94CbZO5rgOLfBy6w7ZeFNWGes1lphu3VcY&#10;U06tDbaUyfZoUTA5yK87sPE4Nl0c5xVf4tV6Cdpewv7XCGvz5jDeNYt+5lsXd62gpDjgbV4QnaNI&#10;KUwR+jXn7hm+FZbH/wCNV/i1XPWJJ04AwtWyheLIAMyChO5/zRVh8F2wjH8ZVsCnDHoVO4kp/r86&#10;gd+13uUluEGW8QS2FdI0Ln/VFTzgw5rxzFSkc8LdMzE7o3B86k2p/YqgHT5FZtqTiErufsaWxY4p&#10;Zvtlgabjh06vSDzAukVUPavM4Dlz1vFbDkPABVu9jC4U7x+xhhZCtXD66bCfRNy2Yqnu1av+0uAp&#10;CEge2ueJJmSEgUM1rLnD6y6gYvcAEdN3K0Gd2pyPkR4jct3jc9IFwVfis1vcyBS8gWBJBSMWuRtz&#10;Bl3n8Z+6sXiPg1xacIOG2IuW7zTF3cYo006pBCHO7cZnSSIMFcGKZbEMo0QTrWeP9jz5KLWufujx&#10;C2PZGj/ykLn1sF7/APY1072YGzc8Z+1TbRIWizVH/vh+uuXuyO7PaPX/ACsPXH/uDXTvZTc77tG9&#10;pu2Sqe8t7QkDn76xH31mcAYGeT/FLKZkzt3zfIUzgNobzhY7bwSp7MCG9lBG6mSk7nYSD1o+Alxb&#10;s5xeuby4btLNi3Sp5546UoAdbmT1+ArPwfEMFwzJ9yw7izIurfHG7tFki3eW880lEFaFaA3Ezspx&#10;J2+dZ9w2qbupybCT9XoCdJ4LTxMa0FxA97U9AXNHbOSoZXy8SNKe9fEdD9mN6pvNKdWeWhr7s/m0&#10;kLiY+y51cvbBsbi8wbLrFuy7c3Lj77aGWklxSjoSAAAOcmq3zFw4zRieb2nLfCHQwqxDZuHSltpK&#10;i3EFSiI35+VRbB7P27K+NXXsTtzZ2QYXddz3h7hCnEoS85CCnu9RCCdSTrdbEnkdXhd81aNpLWyy&#10;rknVpUDIKQJ5CZ3mPnUiyxmixwLh/wARMKvEXZvcbw21tLRTDCFtBSL+3fV3qisFA0tKgpSokwIA&#10;JIr20fWgoSlRSkqCiRG245fTrXrVrt6+tbusa7RkThcAJIwtMjT7Ux0yc5WXTq4qDQwiQO7P0evN&#10;XBwWzC3nDj7w2w1N6trFbpd3aMX980LgJlp0stNpJ2lZWDqlIC5IMVPe1pgF9kzOLNncN/nk4fhY&#10;btry4KkuXduPCth5UadWg6NY5lDaoCiQqv8AgHw9vcI7TvCS8RdYe7aWWMMqei+bKxqK06Qkbk79&#10;Nq6V7Y1i4nNN/fptFXns+Gv+Aq8CUrSoKIB2JBQ2Y6gHrFS65Sbe7bXcJ7sONQYOshBOrXBO4KQq&#10;I6D659w3bl43CbkANoUBvJgbzJA6afvrV2RN2zbvLKG1NK8RTydnXESJ56tvKg/fuv27a3l26Wmk&#10;ltKmiEq1J3gk8+gI35eu/oOzNoOZUca0YnAO0IzjM5GABMwd56AmWNak11Sm8Qdd+smBqBAEHTOe&#10;7hG+v8MurKwxZnvFBHs/eKuG0rgDdTakTC0haFASNwDPOppa5hcXlhu/cbsEBy3TYWrViNCQ0l0q&#10;fXqVKtbhCU6yI3AB5gRS8w1WHZDNtchSnLsqda7go8DiHQPtRuQChZI32JmDq2kWY8Vy8/lzA3rL&#10;CE4diCrG20jWkNuBEoL6wCSNawVBJO8AxBE5ONYc9iblu2r2csL+0QoGFCekdeXP/fWBZ4cwbxbi&#10;kqUErCxHKD5+s/hWRcXNwxZNXVwrv3FhbDZKR3RIgkJWIGoBQkeonYihld72/FMOs0lfsqlIbcYt&#10;wFXJBPjCEn3lbkJBI3gVeurnZ1e4Feo0OeM8wHGQMhGQkZyJJGQ0MjVfgL8Uaqb5H4huZZdzC9hW&#10;OY0bTRZNF9LnfOYfbBCu8AgJOsKUQhSNMSSZIAqe5mTgFpkfEWHkuXNulvu27V1slxQhGhWhHvqC&#10;jJSI5mSKrbgbZ4PmPNd5gjWH4zbhktfnRyyvBelpPeFCXUpCRIChBQkjdRMiBUo443dxZjN63V+0&#10;OuKLLd7cufvZSyIkKCoCRG0ylSu8UR463eF2Pf5oy17NaFl1N6wlRTGlcKWSo/xYSUJgSDpJmlcU&#10;7htrFL5kXjC+8u/aQlh5LoGptMmUk+UfKKRj2RWsMxvCrF67VdpuH22S4kRCSVA6R02A6mec7kVp&#10;MYykrCsVftEvB1LRgr0Efia+ftqXOzdobUN7aucGuBMHOSXSSDlA4CMhwGQr1qjy17GM1PH1r1qi&#10;c3YHc2WX83vfm7802aULLFktCG1tsqfb0+FMahIUNQnoPKtZwpynjuN4Ey7h+DX142ElOtm3UUzr&#10;UYmI603lvivmq2y/iCsOuW8OtLNslAaZakK1JAAJSVEbnma3eD5uzxnHDGbx7Ml6ll0bIVdubb+S&#10;YFZy8SwwcJjZnEWU4mMSbfFkUOFxTei6BWCEFAAK25BUD4wQCAoprtJIVtzmIPWrE/MFk5kN3ENK&#10;0Xba3GStKoQsFTgkz5QAN6rtJGv486jtDSmpyRJ5xmY16Oj4qDnw0PAGWSlnDrhfm/8As+4O8vL9&#10;/a2xfsEKu7looZSpD1osgr5TDaht1EV372z7cON4W8oKAF2UAp57pX+yvNbJ9/ip495Ywxy/cebT&#10;iNgtXeFS/EFskxJ2kk16ddsZB/MzS0Od1pukErSeW7g8usj6VdGSs3W2WOGL9q5hN5iL153iUKaI&#10;S0g94kypRBJICOQHUb1qsp8RrrLWH40hrA7e6TiKykruHV923LenYJ0kq3kSY8wRUg4bNM3HDe4U&#10;ttLikB6CtIOkyncT13rHyIkXWT84Nu6VrIBGsAwe7EGPPyrmMVs03HK0sXPE84iZI4aQr83BwCm8&#10;AQYyBXmJnPDrO443XFxeY1Y4Oxa3LLizeFwqUA0JgJQo7zttzrc57wfIuaMawW8VnO5aRaW7YSza&#10;YWt5TwQ4olQUooEEkjltFQDje2HeKl8gKVpU8ykmYJBQJrGzphttZ4vla2abCGdKJRJPN5c/WqrV&#10;hS3CpS3AkkkmP91TPOGI5mxHK2DYfji2DhNpapdw9TVgw3AVasgJLraApSu7ZZBClEyCTupRVD1P&#10;JdQdDZIUnbUqImrU4iJI4V5YEpJCGyBG/wDcjAn766W7qmncW4dREkkCRJGWoO7h2rKpMc9lQ8qc&#10;hOXmu58K/KN3GUMs4Ll/B7RxVthdnb2DDrtq0haktIS2kqKlq3ISCYFc4cNuKuWMj8V2MQy7gV/b&#10;46vF2lOOXmKlehzv1DWlCW427xyD5KipdgvBJ95q1ebYw9lLgQtJIEwYImBVNcIcM/OfaAFpr7su&#10;XwGuJiLqf1VTWCk/nO3KTpOqNvUGrw4aYK3jmG4pYqcWxqLWnu1FP8Ybx03qjsKMX7Ec+8R+NdAc&#10;GQpLmKKKyJ7r3d4976n9lZntASygXtMGB4q9ZwXQfWS9Su1vao/cldghSAA4qUblKUuo3E7CvMTt&#10;GuuM4hgTtvqSpFu9p7xPvAKHQjavUftVtIfyndkaZLdwtJjmQpJjz/3V5cdopwu32D6lDV7M/sBy&#10;8Q61Gmcm25x+wtnroqtX71q1UhvZxIXMkE7bATuI3Gx5Uzi2SThl89apuu+0HmGdyP8AO51umlqG&#10;aMElUk4qzsN597etbxWXqxopiN1AiZHT+vzoWl5f3N1StxWPOadc9CeKzKtrb06DqjmzB8YWiwfi&#10;rnS8w29SvGby2Sza62iwtLYSQpAGyQJEE1iW2cMzZhaCnrl99R5qdvHFA/KmsLQPzDiao39lA/8A&#10;iN10L2HMp4PmZOY/zthdriXcMsqa9qbCwglawSAfOB9KxsJwJuxxjB1Po9oDmIMslt1ACFJOqZEm&#10;ZiPrSc7ZfwrDGL7uVFn7BRbbW7tOmdupG46mtXklIGbML0pT/Dp25Vt+LO6W1BWqWnDz29xurlej&#10;XZtOlbvrE4mySMtCTpPQmUuRNsagZoflvXPz1rfqw7FF3iWNPspI0glSVd4iCCTt1qUdmjD8SxLj&#10;Jw7fFw66hvMNgtYQ0D4Rco5kD0511j2qsr4RgnAnMC7DCrKxc12w1W7CUKA75O0gTVb/AJO0Tnh4&#10;7SE25/8AmU1UtgvurxlUiQtJ3+NXZwyUBmxCdKo9ncJ8PoPod+VUewdLoVO4IM/MVd3DdM5mASIS&#10;GXNxvPrUO2x9Q7qK2LXXtC794+ILmW7hACVSi5Ro3hUoO5+ETXmj2lQ0MoYQELU6fbgStRJkd2fp&#10;0r054yMvO4YlAWkKKn0zzmUEbDzj415jdpJBbyjhDc6dN8CUQOrZ6jmal2OtacfcUrVAWkgEkb7V&#10;rcBcP9i3L8wpKWlHcc4W6a2uOhScXdJ1AhYj7q0uXTPC3BPDqhlwTHLxu7VxjM7dv3m/hcrpAD+s&#10;HxCp/JeWrK+wpLjlq2tatckpB6mtkqzbf4sYs2tIKQ66ACPJQp/h6P7SNDfmv/WNONbcYMX6/bPf&#10;6wqDPZ+eUn7KxYb6+JRUP1VJeF2Ov4xmy+fuUtBScMLQDYKRp9paV1J33O9Vedv2VPeDaozHfSdI&#10;NlEnoe/Z3r0Da2zrW3sKr6TIIA3niFztrdVqldoe6R+S6gseyS+WW1vY1athaQqG2FK2PxIqme1f&#10;wua4Y5dy9bt3xvjeXNw4VFrQE6W0COZ8677YTFkxsP4JEA79BXIH5QX/AM25OG095dzH81um89Yt&#10;e2OJeysPdy0u2KlICQSSorSZJB6Acqqc8tpjzmrN4jCMdbHlZp+fjcqsVqlJHrzqWwpsbZ0nNEEg&#10;z05qUvca1QE5CPBYXZv4XYRnvCnbnElXCXLJ637tLKwkEGTvt5pFeu12srZOlMp1DxT515d9jw/8&#10;HcUGoD7a1/1VV6e4q+n2NZOxCvCd53kDl1rPwwwh3SrTKhuDz2O1ILhCSAIkQSRvz33oYeoBhwAE&#10;nUCdI3I8qWR7wBHQ8t/67VcpjnOUdf3QuQe2K+2c+5aAb3Xh7iUr2j+HVInoOe1ch4lcFu7uQgJU&#10;4VqSpW24Kidp25/Sa697ZVyhnOOXgFJcKsPVtpB371RG39d65GvnU99cJ0tJlalSUglIk/sqZ8M3&#10;A3+chIAPdcz/ADpq37FycorVq9114QlI5aU9apDJFwplV+pKgApSIHzV9Kt3C3deRXlAiQ9cElJm&#10;PAnn06Vw22af1+LpHgtOzfzCOg+KpjjJC3MFgeEJeA+qarjDE/21u/8AFJ/E1ZXGdWq4wg6gskPE&#10;qiOqenSq1w8xil0f8Gn8TWocxJS1DTAlMiTAitzlK9C8ZjUW5YfgJI2ltW3rvUBF9rIAVp1ApEVI&#10;8kP9/mASkp/e7qpjceA9D+NVri3DaLuop1GpNRvWtu0BArBxtMt23+Pb/wBasttfhFYeLq1N2/8A&#10;j0cv5wra4jeg4g8Sopggap09B9KzOJ92gWNsu4JTbd6wtS9Q0bNeALHkSZkcikTzFRfFbhQx51s7&#10;L1o6x0Fbni8oDKDokpOm3EdR4RP+/wCFOsX/AEO/tK+HFBBg9iu0axp43gAwfmn8RZQtC9SEq26i&#10;sfKdq87bIRaNrXcFD+ltokKUN9UR/JnbryrIxBXvj0rd8GEpXm3BAudOu490weSuVVRjeMts4kHG&#10;GLYurQRsBJB3EkDny5H9lbvLWLpcbWzbh5VqlaFPWrKi0y8EEwFwrVEFXJQMFUETUCtWfanw2kKW&#10;kSPAIMb79anGU7qVqt2sOaxV51IbRbXMrGqZ7xCUqBCwQANlTqM8or6Gsq9xftq3DqYwyMI0MgyY&#10;f9kjIlxHaFHb3tSpXNRwmd3r45KyeDmUbw4VfOXaXGbN4KQ8geFZI3jY6kgEzEAK3ma1XGLDL3JG&#10;ZMAxTAHrx3FcNQ5dfnV1XethS3E6FJ75MJgqgCCZEySdukuGXDy/zvizqbG5dtcNw5HtF5iHs/eI&#10;Y07oCoI3URpG5knlUV7cDGI49ng3l8wMIy+rD23bBLl8hu50EpbbDjXeK1IkSFFKVzsYgTusYzAx&#10;iFywLKysLJ4gW67XDu8cU4pOnSsFbriiskmUiAITAE09hVniBxZy7tFBm5sEILaHEhWpwkHSQRBG&#10;yo3MgpBgKOl/FMvZmtG2WLxV5YX6LVKE2d464h5lKAkI0gEBvwaEhKtICSdoIjIt8Nxq2uUvrvLe&#10;9Q03pbbWpQcUgqJKVOFAKtztqJCSAekVym0vaOtUs321G4ZgIiC/lC+TJ5xb7v2ec4HMmTEJbQq1&#10;X80Hm8B3gjeCNezSVyW3juIY8y63ig/OF0pZm+UtHeJKTsFRsoAk7kEmfICsl+6eucIbs3HHUlWr&#10;WrvCQggDQpGwMyTInkTy6a3DWbVZUlpZgK8WkbbEjYzvy57c6kuP39lfN2pw/Dk4f3bDaHWw8txL&#10;ronW74iSnUI8I2EcqjWG4dbYrjuLWVtbqsrdd0p22t9SlhllZOlJJMkJRz3mB50rM+FXmXrexeca&#10;aYTfSGRrSskD3vCk+HxEAzE6pEiak3fWn7v3nrBLrDDvd6mrgaXEum3HfSPIul0gesc61OdluY1i&#10;1ywQEtYVatApCuZWoOKUB56ltp+CZqIbevrGtSoUQGNNEPdiEuBExnPvSGtJM6nQ5jDsn8m2u9hk&#10;udEjs04DMnsHBZDF9et5Zt8afYF3eWoTbOuK91bpQe7k8iQGkKIPOD0NaXJFkrGcy21ul1x69uri&#10;bhdwlKtCiqdXXUdyqsy7ftbLJ+DWjK3RcOqW7eNpVLa3O9WGlfJtSRI/jEVmcIUsIz/YlTKnnlXK&#10;ikJMEQgn58vvqIFZNzJWAVzEJ0wIjbc+VXtwkyy0vAbXF7N60GIEKbdDye8KAFQlZTJgjVsoJkHc&#10;GRNUOlBC/AoFShuSSZ2/3fSrz4LuhrC7sqEqbtwdSdolwT/X1rzP2jr1rmi6u98ucZJ4zrPaujsn&#10;AVhiH5LqjLmCsZfw1VpYgLQta4X3ZSdUQTHrsd65e7RGcnbnPeIYHfNOu2FmWEsBtSUkQ3qAB0yQ&#10;C4sxP6RrqK0u2vZVNKJCnCe7SpJMJ2MGRz2jauTu0Svv+IV8oGZeQf8A4SfOst7hWMVU5fW4bSh0&#10;qc025DaE+IiEoCISJ5DlFZyss32GZIZwBNr4GgGUXC7hCiqVhQBSIkkiKgVzfAYi8RA0uK5E/wAb&#10;mT+upvdYlcN5MwxaXXVFPjS4FmUnvNiD8tvKa5au25byYc+RIiRoc43q224ZUDsjIHGeE7lP8l9t&#10;rNOQ8Dw7AWrexuMPw1hFqyi4tApQQkQAVJWkkx1qp8GzXh1vndvMDjynNKu8Vb92U7BBT728efKn&#10;ra2ZdtGe8ZbX9mmdSQegqPtWTP59vG+6SGjsUAQI0mm8QsLqzyDdWb1s60pppxSnO7PdKBKYAP8A&#10;kx86pd1MvJndR3knnty/XV65zfU5k7vXVa1LsS4VAeJRLkbxz5R/RVDrcUlcnwAAwVdSfwj9Va2x&#10;yXse48SobrDiEcApllzFrPGuLOB3ds6gtvXds0lrVqWNI0knYD1rrphK3DdL5MpUCRMTEx8Z5/Ku&#10;KuFNq21xHwmESkXzaRvuOe1dut/asLU6kFTS4XEDmBtsNuc/WrSympTWR8RRycea8DX6S9lbjf1H&#10;KsDIvtic84ShbKkN69ZUtBERFTLCMZSjhnhLptLabZtbRJYTLiUua51RM+OCfICnsCzJg2ZcSbtH&#10;MusMatUqaeISmATySlPoOdZDq7wK55OQS4EyMoynOOtXWPa3DTxDOOP5rnK+u7fDu0PgN5cOoZtL&#10;PFW3Lp4zoYAuys6jHRO58qt/t1Zzy7m7JWArwPHMPxfu3LkqFlcodKAe5iQDImDz8q5X4gWBd4sZ&#10;pAfcSFXjq0wSACSR0PSo7e2mJ4ZbqdTiCnEpgQSf1zWNZpJzxeEQVezjmeX2JqtM6H/hNii41AvK&#10;g8zH++rhw+xwq4OIvtsP2r1sSfsnDGg6QlMkmdzvP9FVDnZwnMeKK0hALpmN48qsbMeH1zA0aB4K&#10;Cq2GDNWBftK/cBZOaTo9vQNUbTrX1rorg4O64e5eU46QFNbDmOaulccXj+KMXdrbB9LqXCmFOAEB&#10;XUxXZXBq108N8u94VPLatCrSoGFAqJ3Pz+6pRwxP9qMZkQSpsCDBnSr+vyrd5TwZzBc6pDt5cPOf&#10;m+7S424Uq7tYZXKdQEnyjetVw/sQcpYnct3zbH2+hTK2dajCZBCtQjmdql2G5QxTDsS9rt8QwnFF&#10;N2zrCS5cLSkJWFJJmOY1kj7xG1VLyq0VKzcQGKR8I10U9IHC2ATp4ncqr7Tzq3MxYApYBPsVwec7&#10;akHeqUZdQ81drbtTbNO3Fs60FAglCnNjuTI9etWr2nMQuEcQ8NsksFxpGHFxMGEp1rVqMx5ISOdU&#10;5+6Vk26WO4Uy33qXdKECZBB+/SK1WCrIscxadgq5V4Y9HvOqreA0KHMjcnnVv4Xg1+3hOJXD7bbN&#10;vdFbweQ8CnbvBpg7kkkgbDlVQ3aQQQT5jedq0Nnua6pUg8PBQVQQ1uW5Ti9hL+WSobBtRI9O9arr&#10;wvoeCVKSUp1BQnqSfM8x0rig5sav8Swe0Fstt60Pc6QZKypaDJ2gRp9eddqvIWkuKKgGklOlJ21x&#10;y/H7hWVxWXozjklQB8GEWMQN9nHI+NWni5jH8CTAT+9GlExy8DX7aqHiLibV/m3LVy2l9hm0w+1Z&#10;cF0yplQUha1GAd1CCCCOc1YNzm/BsRxvC3bXFLZ5lqyQlbrhUwlCgloFJ7wIMiCPIxsTsTo31tWf&#10;Z2eFhMMfORyknXh2rPtq9MV6wLhm5u/oKh3ZXP8A9Ln2lIgasNVJ5foXdcuWoIwnHhy+0c/24q9e&#10;z/xTy1kzg/xry1il/wBzi+ZrJVvhjTae8S44E3A0qUDCd3E8/OqTt8OuWcFxxblu62HFLUjUg+IF&#10;8ER8t60+akhWNXHiA90yfOBPyqP55VGW8icgn863y5SYIn2T9lb/ADMFjFHlKTGyTB220j8aj2dE&#10;LcwTIbQQoqcvblaQQRq1LYTt57pj4ipNlgcvQn+L/wDm9SXpig7s/EF0HwlYP9juwIOlZDhERM94&#10;qK2/Cn+7+0uDEjIb6f8ARbrR8JSlvh7h7gJWVqegJPktQ/HaszhbjVnYX/aRTeXtvbuXOTri3ZDz&#10;iUF1zS34Egnc+gq1XrhaMwWhChP5qJMAxHdDp8PwqMZhM3V8rURqWoETIHP51tMSv4zE3CgrusI3&#10;AO58CRtEf1860uPPBD96CrmpRnlO9c/bsIc09A8Vo1HSXDpK5dQP7W4n/wBcH+3rozh2laMvYEsl&#10;QT7O0IHw51zqgTh2JdP34P8Ab10bw5eUrLuB6kJ0eztwBzMAAfjUwvUez9qq0G6tWUMrkhIgknCs&#10;KJ5etbjFHCrhliI5k4zcKKRuSe8Mb+sfd6VonVF3tR2ZXKyrKmXBE7/+bMLAHw6Vt7l0K4W3ekyn&#10;883O/wD2hE/hUW1XsrXFvVYIBbRIHAFpICOz/wCzuBO9/iFEeKiu97J+VVndRzrmZX1VaVX/AAaU&#10;EcV8DV5WEj490qp7xJc7zsjZQV1OcMyK+qrSoFwbUlHFTBCswPzeBuOvdmKqjMlui4yfnNa2wXLf&#10;C2XUkidB9utkz6e8R86xc0WS8NzZjlutPsNu46+0w0GUaXGkva0gHbu0wE7p29OdZGY+8OT87KRi&#10;jNin82sqctXSmb4e3Wv2SJ3kGHPDvDSuk1pM7MXSM0Y2nEHzfXDF86hVw2oKS6ELKCoLTsRISARs&#10;fTlXY7MZyjQxzwAXO3EwYo9nbn36amzGF1SoRpDZ73rqbE2bXFLrLFreWrVwy47iiyzcIC0kowi8&#10;UDpO0hQSfQgGuFLlldmy93Y+xS4EGRuDB6T8a7WzU+pnE8qOW2ItYaXV4tDzxASmcKuRzIO5BKR5&#10;lQ6xXDvtpfd7xf6ZClJJ3mKwLsi8uLYolbi0JaUNUgKBhPiAAG2mSdvEOhrEeV3ENwl5tYCStYAS&#10;2sjw6h/FJjxbU7YqS7fsIQtAU44EIQpBSlwzEHSCCN/wrcDCWMDtrlm6bBDja1heuEhKQFEiSInk&#10;QORCSdjW467qWBFBpnKAM4IO46TlpCVxdmh9U0LY3NylbS0IaLcQ4iBqATEEDYbz5U2y66potOe5&#10;uUo6T1286mGW7dLOC408bpHtBw4oRavskherzI5LSnxJKokxBPKtEqzHcakAaiYMeU9PnUctvtwk&#10;uBlfh/RWpSEqMqjlCeUbH084zGbRzF3wG2hcqAOlewSrY7SrmQOUdB8TTeHYJeYl7OsNlm2cKUJe&#10;Q0vugowIJA84H7ADUhv7aywJ8svvJuGB4ksWriVI7wLhQUlQI93SYUdjy9L9W/FuPo1Dn1Jy13Za&#10;A6678hGkGXU6kMDBnHR69fHXvtvuLQlCpSg7AcorZ4fb31wtBYJClAhISdOwBJEk77TsKycMwJy6&#10;dSClSGSQlLmg6SSY3ipStizwlHs9wpp5AILbbawRqneUkEdBseVRu3sS+tIIUlDs+FO2kA7An5RA&#10;rNt3hhDjBW6pwMrKFoQZCgCdwJjYcvONzzpdhhDlzd4bZLuu675YQS2rUETKpKTEFRgAem/OKlr2&#10;S7Vhy5auX3XXLV9xBISEJISUp5EEj3iec7nyqOtta0bRLLvnOcDECciYmcsJyP8Aq0AkKR1a2LPr&#10;BLvXr8lqrrEH8JQ2u3bbTpSktFSpS5vMgdQY35xPIbVK8h8WbzFcw2TuJLU3hrZKk2jatKEJAhIA&#10;2nn+l5bmsHNeTLx7D8LTcvpTYNpCUaH1a9SpIIaIAQkiYkAmCogaqPgjg9pj2dbW3vExbqsVLWlB&#10;jV4FTJg+f+6tBmDL+L5kDt7heD3+J2Vmwhb1zZ26nmmAowNa07Jn1NLYym9lbK2Nv37CmMQetiC0&#10;8IU2k76SOh6kfCpHYWyLDAsfbZ1qSyGQAo6lDUvVt/X4zWxziDdYFdaiVre7tCirxatS0jrz51w7&#10;rw4m0Ge5iGe8jmkTmeK5h1BvKPqAzkY+IV858zZhFrd2SLrFrG0dXa980y49pLqJMFJ908o975Vq&#10;MoYlbY7bnEbdwvMOpUlhSQfFEg7c+Yj5etV32iMDs8FxjA2LMEMtWDrbYUZKUnvVRPlJqW5FSpjh&#10;SHEDuym0uClSdiIC4I8qoLCsJuMcxBmyZP2jqtBI5ITzJPoBvWTxDtmsLzVc2VnqbZtkNspCdiQE&#10;jn69fma6zx7AMKs/3U3NrhlhZPqvrIpNtaoZCQu3UtQQlICUJkzCAB5jYRVFpwmwbOV9dYjfXF20&#10;6rGH7ZxttQhTaGUqSEyPCSQoE+LYjYRvattv0a1Q1ngtY0aa5kA7u4eUqpU2e+jTDdXE/ASN63dq&#10;tVvGoFKwQnSdoPSptZuvWaLVCHVIcDQUSgkHdRNcs8H8axPHOIVsnEsSvMQDVo8EG5eU4QAfU1Yv&#10;EziljeVMxtYJhrdk2ybW3Wm4cbUp1BUfEOekjfqJ351S9zh13b5ftcRc7xarhxQSI2DYESfiZ/za&#10;zcv4i6yA3fDubVBSpT62zCQTty5zJnaYHWIqS4zl68wy+btmCV922tTCgqVpbBSmAnlJ2mI2neBW&#10;qusPd7tae775S9KwpKxtIJBE8ue3lv8ALsbZ9K5phgdm/huE+Q+K3bWzqWx5a3eSQOGRy7+7sM6X&#10;8xxBtMOfZw3FMSZbuLtOhq3uyIeSNlkztA2G5rl7jBw1wPHsdYXka9s7t54Fo4b7YnvC4gKLhGsJ&#10;CQAEwJ33itPxayzjeTWG2r/EXL7Cbx9arW1U93hXpE6lx7pAV6iRUMy3iLdi62648qyecR3S3HFf&#10;ZqaIIWFJAKiCIBHXeZG1Zl7cF5xu4dWtaHmQ6gl3UBJVtuZHIDxdZpgOJcTb3SG1agSEqK9juJiN&#10;iYKa1jGGPsNXLZCHSpCkoAJSUn+MfWAZHxijtLk29oGrgItQyH3g77pUpbYSCBsTuEjSBtueU1eF&#10;I2jJpZ4Tr4cd5j4q4+/rMaOWZHXxnqWjZtEsw14g9qUhQ0yfKBHM8/pW6ssadwq3u7ZTbaytMoWp&#10;sKXskgT5TqPrPqKld1juW8Wv7F3StpppxJeWr7RUGJQOSSlMEIIAjUZpbWWP3TZjw+xwxDeJ3OKK&#10;aZZsk6UKK0ulHdqc5BWgBWvqVedbH86OLaW2VJYfXBQ2sEq2VAEesHmaW8tFw4sNq1OoKlFTxJLZ&#10;JiAOkAfL6Vpfzwu3Db6D4lJILjZKZSTBSOsEefnyraNLYxNjcFtxwQtYRKh1gSepgffFdrbEtYGm&#10;O3P0OHGdQFGLoXLi0OkxppO/XSZ37gtPguA3jrT17csO3uBBZbevrdXdsNqASNlqG8FaJTBneNt6&#10;3Vvb4ZbsNXmKNxaONISwxaBQVdhKSO+VCoAUo8+schvG4yzwlXi2YcVsluGxsGb5TbSblSXNK0kJ&#10;KiB4VBPeD3eZ5E1r2cTXl7HrNy8Ql9CVq9lSu5DcgkpC1lJ8IgGQI3ncbGlM4rh1ncOWmMWKcZtl&#10;OI7x5t5dvctJCpWlpW7aVKA06ltugTIE1mt5R4eZodV+bc2XmTLh65XotczWa7yztreDpKr20QXX&#10;HSYGkWSU7zqrRXGEqu8Tt7dopSq4dS0lTioCSdoMAnadzHlTmLZAxbD1rUhCLttH6bB1E/BPvH6V&#10;m7UpbPdXwVaxp1HAEc7KNMg6W5xnAB7VxV0bkV34hIHWfjr2yrx4f8L80jCmczZBxy8yb36kvNYb&#10;iCk3TToEKCg4NymfODzBrojAu3zxf4euotuIfDCwzbZo8KsUym+q3fI/jFletJPwKaojIvGhWWuG&#10;eJ3tulF25hTCHfza4p1c6nkoJLp8KU+IwlPMzPlT+Cdq3LGLvtqxPDb3ClcytuHkD6Qax8wcNMby&#10;+cO1fm/FBfsruGBguJ2+ILDaEhalONsrUtkhJ1FLqUKACpHhVEWCd4kA+tbe4Zu8McQp1p1hcSgq&#10;SQTB5j5j6ipJifFLMGZ035zBdozLc3ymlP3uNtJvLxQaEIQm5cBebTGxDa0giJ5CMY7PuWtBpPa8&#10;bzm3fu94HLpGY3A82qKwkBzSF3Nw6/KBcG+ITSm7jG7rJl6hSG3bbNdouyS2pU6U994mt4MeMcqv&#10;rLl9Z45aqv8ADL6zxOxcMourN9L7Sh5haJH315wZfvcicYs4XbLAs8ew381NoumX2SAlzvVFOoED&#10;xQZB6TWTj/Z4wThjgmJ5pyLjWYMh4haNG41ZexNxltUEbFE6SPiKg8Hbl9DWXY4c7faylGpCPePK&#10;P6/qrOtLGxvHG21KXZrKQkqmUaupIPL69eVb3CcCes1rQFh1J3S4gxp25/htW3szYVe5qMqVW8w8&#10;CD1Tr6+GlbUTXhwGS9LwlW3u/GDWizZmqzywzbC6uWmnrlzu2mymVLV5AT1rl3gNxW4r4XlSwxjM&#10;ubbLPWGYhZsXlnb3OFpYvUNrTqIU62QFq8SACU9DO8VM828ZcPzNlhrHbt23wNltSVNuXRS4y+Ck&#10;mAICkqgKTJA3JEmK0LmAldoHWklJBiF8z6elahbC2lFKhCh0gVP3XGmCpD6UrUfAoiDz5Az/AF3r&#10;U46zaIabYsLZAL2+syIjoJrW2psGlTp8rRcAQMxvJ0GQG85aq3VtWwS0xCs624mWbN+hi8uWTqSN&#10;2kgxvBVtud9o9RU2tXG79oO27wdQZ3SB/UVwyvjo9eZiWnBnWXrJFoL1q4AkqUNl6QPEokqiInw8&#10;oBNW/wAFcw5uxW7fxfOOJPWlsw0Hjap7tRUCYClCAUggA7BXQSJqJlIif10KyH7ZxlSgsEQYnpQr&#10;gXB1M4XiCswggrotVuY95fyj9lCsbDccssbbQ5a3XeFYkImFDkYIoVLbh527ZKVtd6hRU0pYTCZ2&#10;mOsQKbwldtaFtT7ftCmHgSZkrCdR0aZ3BEAnpEbzR2GItM4WtII71UkoVEL6H1HwP0rIy/jwwTGw&#10;hLWtpx9lRcUTI7vmNoJBSpQPU+exB6TbpF1ZMrUue8gRBg9I9dW/Poy4BzXgyTl1Tp4L59L66ddt&#10;Uv6C4w8UlMjZJmFDzIECoTj9l3N++G/4NZ1JnyNT2zdCstKakKdQ4qULCSVoUQQZA25EwfMRUQxG&#10;3RdWji2VFbrSSDqMlSD1HwUPvrR2C/zdj7L1rcrhh/U0+gaVJ0EFKgCdjIB36mtw1dts3aGFFtKQ&#10;1rAQSozqICSSf6jrWFj2rG893xwu2cQm6uSbdgqkhJOyeQmBA5bxyFOsptW7la733EtpSgokKTzk&#10;gdSCZgkCJ9CM+x2lV2e0XNKcXNxAxoZyO85z1QY1Kz6FPAHtA0dr0egtjcHvcF9tUkFy4YS0oTBK&#10;h4T+Aq6OGPaPxi1s7bCcz3pucLam0bNw66pwulPhc1zsUygCYQEoIjeqZL05Ltg74nUJOueu5/or&#10;SXNx3NuxasSolxTy1K81RA+grfLsL0ts3Ztnm7F51xlu8U2e6WttKFONhUQVpS60VJ5gOJPUVhnC&#10;Ve2F9FyFLIjSoHwnp13HpWIhvELbVbu26mnmipp9C9iFAwB8QeY9Oe+20ssFxrHS4nB8NvMSeAGo&#10;WjCnVJkwJABiYr2Jt1SvrUXFclgEOBIwjPTMnONOBMEblIKtNoJc0uGu/wCC7EyXnHBnBidjiLtv&#10;eO90tarK4f7xSQsgh7w+6glKdSdUKCtiRtVQZmfU1mfEMStbJtNqlsN27Su/U3blKEpkkqlZGkkA&#10;kJmNgIqW8Osm8Sc+5Ptbp1+wuMPJt+5uMWvg4480IQhCA2lTidAV+lJ8txBleN5Bxxq6ucKu8Cfu&#10;GHHe+CrfUA7oVoJjSHQk8imNygkAwRW84cKGFY/bXKQXW2r9lhZQCNSXg4ifTmR5bjlvU37TXE5X&#10;E/NFi6Hmrh63ZCVptiQ2FKSkFJ6yAiSD1XG8VCbbAMVyxl7Gm8wYZe4I5cNJLAxC3cYLwQFypIWB&#10;qglPLqR51HLRoNLUopSoke8Npk9BXA7E2Va7V9pbjaYLXGhk1wMiKjBMHMGC09R6oONX2dyt7SvG&#10;vIbEFsZS3HhJ35B7o65MwFqeCmZbe4wLG0KvPabZ5xpC21NlJklRJKtR5p1zHWYq0cxZ3uMkXeHW&#10;bjjdub1pRNythp82wSWiFhta0j9AHUTyJgKJqI8N+FeKZVwDNacQwG9tEPJaftfarZbSlLQlyQkk&#10;AKggbp2Mg9aq3N96hv2fEm7m7xC7U2bO4uL1Wt1lIQEaA2Z0J0kAbq5GCKJVuu5CXXJQRsvSmNxI&#10;B/X9aeDzLyUofe1JSISVtgJ5fTaD9K22GvXtyzcWLFy7bNXzYtrlAf7pt5sLS4EL6FIW2hUK2CkJ&#10;UY0yNbcYIqzu1aipm5QpSSAtOxBKSDHIyD+NegXV/SY91s54ZU+zidAeMuduy1GROfcutZaVgOVp&#10;MxA6/wBPXQrX4k5oxTJrWJP4MPz2hZS7aYhcu9802h2J7hG4ElWgkKOxmPKmuK2H3mK3b1/mcHAc&#10;eBLf5sxLGEXVxpMFCtJcKwqVGQUpABHhSKhf7pU4JmCyxRlLtzgtsVoTZ3o9oFrrBCloSYTtJgxO&#10;+88qybTjHhGPizw3MuFtYhgzNyHSQhzvpKpUoDvAknSSAPDAjxQIMZaFxb4s82bkud0soKNQTvuI&#10;KSR5ee1N4jh9/hF3c2l3Zrsn3GkXCbZbSmlFtbQcaXpIB0KbUlaVclBSVCQZrfZlbxC24t44zj3t&#10;b2bGsXfRfOXqe+cdvQ8rvS6l0EqUV6tQWCSZnnS8z5S/MmY2bXvnH1m1srh1SVAyq4skXCd5HLWU&#10;nYjw9ZE+c320iyoKeNriMZHOc58ggGZIIaARuM56AZ8ddsfRJB92SNdDw7dP6q1MZwp/JPD3L2MN&#10;i/tbC6sWbouv2LqUXGooUH2HkqKFK7zUChek6SRuUg1icasBwO24D8OMyYXe2tyVKvrVx21bdR3o&#10;cfuFhC9UQWlKUjSJjVEqEVZWccvZnxHsvYJmJrEbS14YvYbZj82PPrVdN2vfJQlGwhWlQUR1AJEd&#10;a52cy+bzK2B2K8RassGxjF3BauvFehK0Phhx1xMQCEFO/kqKYzHZ3uF2mXnH7nvG77DVXlq0VLlh&#10;r2u4a0EKSEiVNrchEphwGdRUBjY6lTDDOFqZZeuGXU3PtVu+hxKkrQDBjV4o0yCQUkFKkhQMSTMu&#10;F3WYU4OlKWLdvDcPNg2NROtJfdeCjtt/Cxt0T50WBcLrm9DWl1tvQrU+UuqlaQNggadv0pJP6Qgb&#10;b8vbe0dC6pxtmp9W0khoBmRiIIjKYyMziLpO8rQbaVRhaxq6S7MWFs49wkzFjBxe8axUYk3bXylW&#10;6HC8tVv3iFpdKypKkJ8IUAIEiOp23ZUyFjGNZmzRnm9vcSXa4lgV1h/t+OWSwq5uS+ypPdEKV3qU&#10;pbTMlPMRO8ZnBLKyuE2RsXwVQexQ4hiTF+HdLaA0WmCyptSFEhU899tiCDWLhD7mUsUxS0LTl4MX&#10;dYt2H3xpfbaSoHS44l0JKQEwlCUJSmTEcjGsDxDELBt0W2IYhaBxp1lSbZ5Sfs3EFDiPCfdWhRSo&#10;ciCQdqOxtWMOtwFOuturA1ao+Uf762CMuXdrcvQlpxAWQAV9By6U6nDH3rhbDTCUPhaXFuAjcDnJ&#10;jly36Qa9LtNvezNrTZXoFrXga4TiE8YBEjhMZnNGjbVDJdr66Rqt5nljIGX8RxfMGJZYs7t32mzR&#10;7Rco7x51bZQSttJBU2oqKApIPhSkqgFQp/MPGl/jyp/AcuZdtXnr5y5vfaGXVrSwrUdS34IKUylK&#10;hI6SE+VU514ZY/m3F7l61xRxTzL7hZbuCrS3KgoHVqOqeRBHKOu9avBeA/EPh9ilrm1OH4diGHuW&#10;9zaN2zlypBcU40trmlJVtqJA2mBymm3GGwwHZWppUgqWAkHzkDlHn61i3iUvMthk61qUSoJhQJ22&#10;5eXXbrWkx6/bBa9n1LaUCSHYhU8vCCfOQfP4VJ3762ssFQ0MNaCl29ulxQSlwEhAWFJWSopKtRWQ&#10;kjdRBAAgdS/atOpcfQaDRIAOKSMoBOEQScjwjiRlLC5lbHMAAdfcRPrjK0nE7KmZclXthhWN4lYq&#10;xFyBa4gziq7sJbJJKQpwcoJGkcydzNV3hWM5h4cYuf3OO3ygp5TFwnQXLR1SJ8BSBvtB5yRI5TV/&#10;ZEt3uIOD51vMfsUYW/ZewptrS1KnWw0pa0d4HiIkBEASSrc79aassgNXGO3LmGXX50sVPOrUqzfP&#10;eLWgwUuMHTp0nZGrdRiCRuNThV17NfNXNi0FO2yUrKwylcGASFNqBCkgyPECOpG8U1mh4vYXgBCd&#10;K2rVxK5cQoq/fDhSdKd0bEDSreUk8iKayk2V36kKCHGwhZ7tRUUpTEFSgnxaQJnTvHLpWdjNk9e4&#10;KbxS7NAaZC4YDaVLPeCQQNJKhrJ0gEhO4GkEjw7ae0aV3UitTDaod70QSIIAMAce/Pqy2vc2GnOf&#10;mNVMsaz1hGf2MVRn+2VgeJvuIcQ/YXS27W9SlCQltSQlzSqZnbUnUNOwgzHsks4R/wCU6lnDrZKM&#10;GvFXLbNo4tT0Nrw1wFtalga1DcK2jUCBtWs7VdmcLs7rXfKxOyuvYLi4ZubX2K9SvuUAq7vToC5T&#10;BUAJ5kHnUX7G2bLTAO01k9dwl4YTfYiq2Rd3lzq7l9y3cQgKVAkrUrTvElQ6jeNqjV4RAhJJiOpr&#10;Zqtl/mm5fGnuk3DQ8KiQCpCyEid9tJn9e1a1CRq96BpBJPIbmpVlpWH2GHfnLGWFYjZNXB7vCS4t&#10;lN48lvwBS0iQ2gqSVhJStSVaUKbUoOIyarzTpteBJkZDU57tB3kAbyAo6oxVnetysXj7YYa1imCq&#10;XZIatEs+yPKZbSgJacWUp90ckrDZHkeXKqDyw4pPER03Ervk2j7Nwp1UrU4haUqWo+ZPLyECuiO0&#10;e77K3dEMd+GbR5RYX/fBrV5cgOfntXOT1u+5ny3wzAlaCrDWw7iafEpDayHFvb/pqJ2nkTUVPeKG&#10;xCW1DYjqOX7aS63JEAHYAaj8udZd3dOXl07cO6Q4tRUoNtpQkeiUpACQOQAAAAgAAVj3ABYVO8Rs&#10;a3qdcsbD25RnHzhVmEB4jRWLeOZfxHDHLXusRvcUacCbtPeBi3bMAhAWmVKVG5HTkamPATJ2G2ef&#10;MPzMvEvzUmwRdtu+yBftZBtnXO9bWpKkAgyDA5cwBvUHtMLbwu0YsrVEW7adKQTJPMkknqTEnqSa&#10;tbskqA7RGU2XUa2HXH21tup1JWDbOESDsd0j6CpTkFvCLW9vW8eDabV/D7ttD73fHuLgMLUwUJaI&#10;JKnUoR4gpICySNpGThRwO5zHlezxBWLX+FreYTiSLKzbRdoBeh1u1ClqS6vutGlS0olayCmAFKY4&#10;WWFjj2J3zGJJunG2bNbzSbV9DRLmpISVFTa5ABOwg+o6yeywdtvMHDu0stFvdX11bPLuI8XeKfQJ&#10;JJiBpECYiOskvvdv0LYOZs2rVa8tALJHJwGuJcNSHaaAZgZHMnVcHCmcx57vyUOzsnNnFDBrSxyX&#10;cXGJ3N1dC4u7O1tGbZFy0t5ISt8qCSVGUkBUxOxg0rKebXuFuGZ2XdtYBgecXbRdmw/iHdXYC0hw&#10;i4V4VKbXKkgpA06U7hRO277ZPEHF8rZjwpWHuobdXcXFidYKgGtaJAAO+rkZnYwIqgcAy6c6ZX4m&#10;Y9cuIQ9hrL7iUBE7FCoSPKI57mqiacL92FKKtRWAABJG/lV+YtnTGEZvzdc2+TbV9N5g67Bxh/v3&#10;lWtt3mgXILLqBrBgSoFHmk1QLQAvNJ3Ac84610niLzhzPmpxQBT+5h9QUIOgpdUpJ6/pgVxG3KwL&#10;6L6jQ8kO1J/ebwI16eCko4jja1xbppHAruLtaWDScs2F4NBVcZTbcW42YS4ssAlXQmdUjblArz0w&#10;S2yVb4Ng3t2M4w7cMXRuCi0s2UIKzoOjUtwnoN9O88tq9Ce0is3HBnJd2U6i7klgaiP+hNHb615n&#10;4Ywl1jBUKHhViOkx5eCqduLTFXOG2J3dsltWXk4vZpu3FJZ1pulM3RYAMd4ApCbiQk6CUp1bhFSD&#10;gtZXt5e4qzh90vD7peHSLhlRStI7xr3Vc0zsJG+5rYm2Rb9l7NvdoISrOOCDn19ixb9tN9n7/wBJ&#10;LooGpQw+NPOR3iNv99QbTru5K7bhaDTdGQyPNYc+OsdQCjs2B2AyTi+ZXb/Y7zllRztCuOM4fiWH&#10;XT+Vb21bXd3SXG1N94gmUhsHUSOcx6VWXaxuGsOtsDcXbIvWmMTfUWbhJDbkDkdKgSNuhFTnJOWb&#10;PLPaxsMNwlktM/uSvHNK3CozqJJk+gFV12vQoYZhKF7KF28dMzA09PTY0WZcIxVvKhurjGnMQw61&#10;v7hoWb77qglwOFKnUJMplUiSdJ3POo/nXJrFjwryZm5p9Xe4xiWJ2DlqUCGzbJtVBYV1ChcgRG2i&#10;ZOqBNs0FJ4dkhCQBj1wYHxfBH3j7q0vEy5K+BfDlgrJQjFMXcCeg1eygn56B9KfbXVy+jROOGms5&#10;pAAEjk3u3dIB7NVDyNNtcgDMNBmTxA8FDMqcZsTwfH21YPguFYTiLrCQLyxtktuhJRukrVqPLbnX&#10;X/5P3P2M5q4mcVbLFHW3ijA7a5DgQkLKy8AdSgBq58zvXF/A5bTPF3Ci8hKm/ZlCFAEfwJjnXY3Y&#10;jWlPam42NoOlC8BQQEjyfa/bWu4PWlviGPX1q+0l5pdnuhUGR3rfntW+uctYPa4PmC4WxCrLEXEN&#10;uJUQQkhoBMDmNS9tuvxrTcEVJGZHgqRqtAPCYJ+1bmpTjzmrKecgUwTiog+mu16fTes2vUqDaPJt&#10;cQCWDIxqQPBX3MaaRe5oMTr1SqZ7Z7rllZYEWVpZW3eXISGttMAc96ovCkYre5kw7DbW7eceuWUw&#10;NiVqnbnsDV69uJCW12LaVagnELuSOU9fnVP5C/8Aqr5X/wCy/wBaozgzVneZNz64u2S53dlbKt1v&#10;JBW0vvkyUncgkahzEgmqzt1KKY5bjcGrMyvrGT86pjUg2TcjrzUZ+6qvtyeQIA2O9dFSZydzcMkm&#10;HDXP7LVUpODqLXAAZHTrVh8KMGxXKnal4OMYk483cOY7aKOpwSUF8gA6dokHau1+2K2kYpia1pBK&#10;sLuQCSIEBUz9dq5OxRYa7W/BlR5DFLCf/ts11z2z0aDeKS1BXZXaSo8gAgHf1g1aWbcBssLzXmQW&#10;dxbFlGNXbbbNuPChttwhCgOQSoOeH+Yqok86XCoFDUNhWghJJSCQImfw6786nvFWyQ1iOD4rbrcQ&#10;rEGV29yhah/CsQjwpCRCCyq3EqJUVh07AioGkpQHlkaiICf5xMj7hP0rpNmVhe7OoOcZgHozEg6c&#10;DIHEZ6rFuQ+3unluRMLz9aet8Hyy73VtLWNZesXUrGwKwUodVHn3tsoE+pqx8O4TMWowpy6xJ152&#10;7WgOrW2CR9mV81E8tIA8gByiq2yVmiyxPgbjuC3TR/PGE3tuLG56exvr7x1r4h1Goejq6vfEWW8w&#10;XeDYRrWW0BF3d6DH2WnSEHy1kkfzQqn8fef/AHJ2CLlparUXbqw6pMHvSlAWATuRCEjoJ+FazLr1&#10;urOWDm3b7tr2toQ4dX6Q51LeI8/uGy0VKklDZKiZ5sIP15/OahWUDGbMHPleNb/5YrCo3ZrWVRrW&#10;gNl0ZCRmd8T1/kFuBpY0NOeQSPyeeA3uK8Zc9YNheKN4ch7CZur5lHeO90i4bUUsz4UqUoiFmdKR&#10;IBMVJe1zYKwbLeb7EJQlhm0YQylsEQ3pbCZnrA3jnz61o/yWroR2gc7J1BGrB34J6RcM1Me2+0pO&#10;FZnWVamlWDRSB569Jk/Krezbq/dDltfNRuLcAc/PpUK4mISvN1yVJC5SDy+NTLN10y5j2XEh1BcS&#10;8wotBYKwN99MzHyqIcSVD91dyFFIISnUARtzP4EVhbDH6xSkfZd4p96fq3dYXCmXNsl48PQ/66K6&#10;L7MFpbXHDkLet2nFpeICloCiBHrXO+XWHDkrH3EtOKaEguBJ0g60bE8qv7s04vZ2XDoouLplgl8k&#10;BxYBIiPxrYqA/sSOpAg8xH893+iqrRBcMkEbz61a7rqG+ES1OL0IK0tA7+JZW+QNp6JPptVTDdZH&#10;KTG1atmDylx99ybPMZ90KMNqSz2xMPKQEhOL2sACI3Yr0r7XNuX8tXI7xKglxokEc/tiN/ryrzOt&#10;214p2tLZ6zT7Q2jEWLgrQRpDaSxKyTtAr077Vtum4yliqVtrCdJVI80vJPny51fPDBxKuHz6dKSd&#10;LogE9Snp8KxOH5nLGa0RJVpEgcvs00rh9etYfw1xC8f1G3YQ4t3u0hSoLjaAQJE7qT123PSmOHry&#10;H8tZpuEKUhru1r+0EGENSRAnc6YH3xXKVWOP0l4GWMd8haDHZ02nWD4FeRXGZzvOKl4uSZfYPi5j&#10;wCm89Oa8cyyZ3CUf7VdZnF6wdvuMj1mzo7x25t0JKlaUDwDcnoPWsfibhzuEZly1buusvrLTSgq3&#10;XqR4nVxuQKrFpJLbfXYfhVr5+UHOF+XIiAhrl/1W3/p+lVAnFWm0hISpUACZiatXiRfpw/htlVCk&#10;lxVygEDVATotbU/Oe8+Wn1rstqOa+6sw06OPwEnwWLatc2lWkajzXbGXLqMJwsxsGGd/8lNcjcE3&#10;NHaNaV/05X+3VXoZw/7MGaMdyll7EEYrg7Nvd2NtcN63HVK0KbSoSA3zg+dcJ9mbJn7sO0yxZe3p&#10;sFLxYWzbimS4C4p10iRIgfZn61Tti53V00vnpWD5jnXQHBtRCsS6kra0xP8AK+/aue2lDrz866H4&#10;SlMXukSC43HhiferI9ov7J64haFl+0Xp32k0pcy7eDugodzeJ2SZPgny++vKjtCPF67whekpQbd8&#10;oSrmBKa9ZO0DbOO4MTOrvFvpSko2gtKmfrXk12iRoucCMFJVaPGPmK1iXB+6jB5gn86M/P3q13FN&#10;RXjAMk+JQk7/AMWszWF5twpuAAMUZI8uaqw+KYUnHASkoBBMK5zAqDZI/wCZW/3Xeap3Z/VX9Y8l&#10;GcMM5exM8v3qP9o3XS3YEVtmnkf3uxz/AJ665rw5EZbxUyf7kH+0brpTsBAFOaSZksMR/nrrRZMJ&#10;GasLO8h8cq3HFlJDTM8+7d6R+g306Vp8nSc04ZA379PSttxXWVqQAQUBlyD/AJCNq37wf88ofcP8&#10;ypUD+ov+8PJWt2vVj+wLmDl/CWvL/HJqpfyeCwnOj+/6Fv0/6SmrW7X8f2BswGD/AAltz/xyaqb8&#10;noQM5PEgzpt+R/6UmqgSdz+qrt4YlSseQ4YBVbuK1IIMiNvxqkU+8QTV08NFFWLWynFJ8VsrT/mD&#10;9Ums3bQ/Vz1HwW1bZFeiPFhtPctgrhSrlSNugII89+R515g9pRhdvlTDQ6Stz846dXkAhUAV6jcX&#10;bZsWQPgBXeDWSmZ2Vy9dq8wu1QA1l+0aBBLeLuA7R0XU4x/SnF3vFsFJAJ6cq0eXITwwwjUNP2ay&#10;P890TWTma4U7itwWlEhKwk7/AKQAmKw8FJVwywtHiH2awD8Fu1xzGEWzZ/eb4OV1zvrI6D4hVfw+&#10;XGCNg8vH/rGltkf2X8X/AMc9/rCi4eHTgTO0zqI/zjRJXHGHGPP2h/8A1xVQmNt/vqb8IzGYrsb7&#10;2cen8OzUJUn6GppwlcCMzXEiQbSJnl9uzXp+2h/y+r1DxC5OyP6wz1uXpvbkexMQB/BI/AVx/wDl&#10;BSTh2T5AHju4gfyW66+t1kWduSoR3SPwFcgflBXNVlk3+dd8v5rdYvEFSVY2kBeoptEgkeetyqzV&#10;Mb896sjPZCsaETHsyR/puVXDhBjlVazysqHUfFX9a9XsUo7HZV+5zFNj/DWvT+SqvT2/WpKESnU6&#10;FnSkmR5fhNeYnY8Uf3OYpzEvWsDz8Kq9PsTIUUGQIkcp9Ky8PJDa4H6Q+VOpSFIkzqJiI35edM2W&#10;6FcjyinZJQCASYBO2wqxS98plf3QuPu2EhwZ5yytKUlLtgpHdhUQO+PrvG/31yZfBSb123UiUOrW&#10;DoiORj796697YDjYzllwwglGGqSJB1Ed+RCT6865Lxbu3Lh9KUp8a1AhQhQ357/Ktvl7EUWTlwFp&#10;V9qUwUCQCNXr6+tWvly9YuOH9/odQssF5TgCVAthTc7yB0STtVQ4IyypTq3nHG1IUCkt/Pn91WRk&#10;tuclZs0qhR7yCeRHs7m5+VZW2rBotG3RmXOG8RrGmqNlWPLOp7gD5Kp8/ZIxfNn5rOFsMvLaDneJ&#10;dvGmjqJEAd4pM8jy5VV2JZWxXKuYHLLFLT2a5dYQttAcQ4FAqUkEFCiOYI5117w+4E3PGX2o22K/&#10;m1eF6AVQCl3vJ36/xPvrnDiphTuAZ9tMLdcS+/ZJdtVOJ2C1IvHUT84qIfnO1QD++UEHadKp2+Qq&#10;ZcO3QcyyFJcm3e0wQeTZ6D0B+FV8xapbQ60op1AadQT5jmnyMGpzwaJ/shhWpOj824iUpA3H70WP&#10;6Pn61Z2tsgW2z69fPmtJzjPL4KOyuDVuadMbytNd5KzFhekXeCXzBKlIGtk7qSdKgPUEEH1rTZkw&#10;fEcIFqL+wurEqeb0+0sKbncERqAnauzsI7P+JcYHb+4Nzc2TuGYhcIcRa9ysa3HVLIOtafqNqrPt&#10;l5FxzJqsJcxdJSxdKtkWwWpJUQ1CCSEqIHMdaLHLpCc0uoU420e8QNClgH3U7RMwZqUcYSDk+4CV&#10;AjTbkxsB4R168xVc8S0uW+b7sqUiA00rTG5BYQRv8xUwzgp1zhbZqUpTqjZ2aSpahIAbSBz8oAjy&#10;+Fc1cWQoCxrh3vQY68J1WrQqF3LtjQ/Nc83wXC1aFaSI1QY+tb7gsqM3YJBOrXcaQOp0qgV0BwTy&#10;vmc8BcdzHaLcbwNi6dSVocUClQ0BRAiOak1SfD1KTxabCiQBf3p2Mbyvr0qmLZ9xp8rbWUmCCpBg&#10;xFWJknLeG5otMRu7tla3NKGUNhZloqUVqcSqYB20hJQoELUfCUpmvE6UuqmUo5TPP41anC6RhN9o&#10;klTiPCnlyVz38v110l/tK5tbNzKDozBB3gz9k6iRkY1GRUFIHQrpXLWYLnBjcKwu6dYaWkW1yhJI&#10;1Nq2jxTv6keEgEGaiXHXi2ckY9hDuRXn7Ny7snxevYkw3dd6lStPdqQ+lxJUAAe8Tp5wANyd+i3a&#10;KnCFIQVDSsEFQjkIPp5/76pfjvbttY3hKUEFItFf69TO9t7Vi7tWLCxZw22bYV3dpbOLWhAJSogF&#10;xS1e8onxKO5jYRQZIWudIhPUc9jP050nGVrRe2ygpJUppchIJT/e6JkuIfEpAHUiN9684Jc9oe4y&#10;TvJkkzmSTmT0rRdAcQqxtL+4xS+u727c725fcK3F6QnUZO8AAD5CtgT4DyrV4IkFCp33P+sa27jS&#10;UoMTWhzkDbY9a3CCEvXB1IlJKS43oJ9OSkbD+UT701qsJt13WUccxN8TeXSklahsN3dSo35bI2/k&#10;itxxDsV3V2hTSu7dVZqtkLQkeE61OFUzuVBRTMbBA33FY+GNBrhjdOuOJKHSHGlzEAFCI39W1n4E&#10;V39Sq39A21QmXuIZO+A6cPUAB8FiUmn9I1GAQ0c6OmIntnvCxsv4Re4zhWIKtmn3mrBIfe7tEpbQ&#10;pekKUeg1FI9ZNbbhYVJ4oYQ4NSW1OOKTI5AJUmfuNO5LxW8eyfjWXbUFKbx5F44WwNTobC06VTzS&#10;kLUoDzJpHDF9F7xNwEMqJaaBblxfOGyVSfKSagggOQkkJiAEco+lXJwXWUNYwBqKRbJG/P8AhUxt&#10;93zqnu6Sbg+IK0JIMEDb1HwHnVlcIr9xu9xW2XahTdxblCX+9HgUhQV7kTvHn9a57atM1LR8boPx&#10;C26DsFVs9PgV1NbPFDX26ApahASBPLoNuQ9K5P48kL4g34A0gPpEeX2aa6mYZuGGHENuKdKjrQsy&#10;fSCeg8q5o48YU0jNd1eC6U5cG4bLrBY0pQFJUkQrUZ/g55DnUexC8UMSfCtI+1WD1BMmKsC+uCOH&#10;eELk7JMED/C8qqTF7lz863YQ2FfvhaUr7yP0jzGmrGxG+Ujg3hT60LSG2p0ABSv7ojYTBmQY2O9Q&#10;39nUpC2LmxicI7iq1rXbU5aDoD4haO1X+9Wf5g/CtKwZx27V6j/VNTvLuQ7vHMs3WLM3lq3b2YYS&#10;4h3UFEuK0iIBmCN6hWFWa77Mb9uhTaFOKTpW6rSkAoJkmNtvSplmVbhyfa6kqBGGkDbmnWZny/oq&#10;kFFQWlJ8ZA/R2B+vpVv3ONMY7kW3uLdi7t0t2CmVIvGu6WClUk6dR23EGfkKqF0K75Mz4gZJP9dq&#10;o7KaWNe1wgyVq1yDhI4DwWx4XieIWFSCR+cGgQOvOuyWYU3DT5S2gQQpWyufX05Tz51x3kCzXhvE&#10;bDGnFNPH29ghTSypCgoSCDt/UV1ym5VocDzSgW1AwkmFp5T9Y+tWtZvlvhI2oak6VXAH1RtWl4Z3&#10;a3s2W6NSUmHDKuc6DzpyyxizueDt80xcB561euA+gBQLRPd6QZA3MHlMxzkQNJwfxNted7EKdQkK&#10;S4EpBEn7NUCPPp9KiFu/6LdOLdC7d2qu6oOXoieC5Kzmsq4o5iJMn2lUn/LNanHf/NrnxH41uM0Y&#10;ddv8UsWZbtXXHru5V7O2hOpTpLigAkCZJO0c5rHzxlfG8tYaPzvg+IYUHFaUG9tXGQsgiQNQEkSJ&#10;jzq1MAWXf3THbS0hvY9ASgSPqKqnN7bbmY74kkOF4kH1JI2PLzHwqycvX1sbzNVv7QyLnQ0QwXkB&#10;0jwSQidREcyBFVxnEgY5fg+6XCrnyqts4Fty/qHg1XXGabe3xK1F/wD+d8P8u8H666/4PuLZ4eZf&#10;d7pK9Nv4Qg7qJUdj8InauQL9C/zlh7mhQQXYCtJ0k79a614TPJHD/Lw1kOG2JRMgGCqfwj5cql2S&#10;ApnIt8Z1Tcq3IG/gED8al1o0kd4ShO4Udx6bH+vrUQyinu+Ht2oBI/fLnhIgSEJqYMDw3ARsChSi&#10;kDYbf1FZt5+0eek+SDdWqou0K4HOI1psU6cPSmCN/eVVaXTSdCFRvrRBj+UKsfj+sucSmfHrIsEb&#10;j4mq8uv4NP8AOT/rCsVYKcDCUxJ7whMEA7LiqevUKESCUkx4dvjPnVttuF3LjMrg6nZ3/n7g1U92&#10;NJIBIlUbf01qbMyc8dPzSd7gR4cy23mC3cCE6y4mTHP7RPOu13H0G1JLgWEnUkKO52g7E9Ijp0ri&#10;2wE43agTOtP+0TXZeIKlh1S0Bw6CUxzGx3mrjwnNeMWOa3xbYpcJKcMtbfVrJ+zQVJQknoAB91He&#10;3zWIZ3eexLDcKxBSMFeCU3uGsvDUFsqCvGk+I7jVzAUQIFalpTgzliCFEFXszXvcwrWvf4elOurn&#10;OWIpjcYK7tM/8zuZrG5JgqYmgA4fIJ/LVCILjGLzXCz+C21zao8JSUuOGUnckq6+dYxwkW+HI7p1&#10;1tRfIUtKoJHKK3dvvZt+qlfiaxXR+8Uj/pB/Godm2/cvsTffdc1OKSATEJBCeW0ARERRYdi+Qb3L&#10;1kxiOTcVcxRsOt3mI4dmBFv7UQ8sglty0eSkBOlMDnpnqaax9agsqEK+yRz6+Edai9gnTbr2iXXj&#10;H/aKr1T2V2dRv6hp1S4BrZGF7mHcNWESIOhkb4kBcv7QXT7egwsgyd4B3dIMHpGa6b4O27dvw1wp&#10;ppJSQHtCydwe8M/19agucclZrv8AH8VvcLxXCxZPL1JtL6yQshKQBBUUKncE8+tTfhYE/wBjrD9J&#10;UhSi4CsHYfaK/wB1Z7h/e90QSd3Nz13NXBj+GYNjuYrpy0xrNLFvhuUrfFVv4jiicQeWFqtUNW6Q&#10;ENBKA3cNpjxaSgxqAAqK5ku2lXV4ptsWzRWShrVq0gnYA9Y23rbsupTiObydgMhWExyH22GgcqjW&#10;NqSA6II5EKCpPSfXnXCUC+oW4zMAAdzT25nfpuXTYWUsTWCNePEhcpu5pu3sMS0vC8LCrm4KNTLS&#10;2iFAk6jpWATq35RXSfDZk/ubwMqVrcRaNJ8oJ6/h91ctoH73w0/9NX+JrqPh+pTeWMIKShRNojbk&#10;QIk/fU9wLA8axLiScdTjGWH81sYZhts3hN2i/bRcW7OH2ymlI0toGzbSAs96PE2sjwaVFFu/iZ4X&#10;KOIYa1aNP3ty+m7bxBlxLy/aFIUhNuFKcbCVId8ayQoARtBOFka/Xd8Vrd9ZOpOFPok77IwlaRPL&#10;+KJoKuyvhbgCQYC2rp0mP/xhdbffVzbFD6MbWmWtOKnQdMEFstqZDCQIGDKQcieginsypygqkOID&#10;XVBEiDBZBMgnfuI0HSqmx7OFtiXC61y/e2eYbTLdniV5dW14hhl9pFw+tIeBXpQST3SISVbeW9Y/&#10;Cw4UeK+Bfmy7ubzTaqbWi5tQypBS0YOy1AzPLpW6xRE9lyf42Mk/VdRTgwjRxTtSElX2SgQCBP2V&#10;QTFMqvZsaxO1srXFby+LDQtW7G2U82pw3DSAh0pIKAoLOlQSolYSmPFI1eZ2EpzJiibx9+1fdUXN&#10;GJW4t33nCqSO7SpekGVkSQITGx57ZspazLgyyqSMStCgzB1ayZB89qk2ebe4x3Objb7+u2tcJtye&#10;+UpfgNy0ClvfwklR35QpW2+2pbbRNs5lB84czI1GgiCDI6MpkyeGhb3da3quLXw3KQRIgScsxGp4&#10;9SvvP7FjaYnle+xLGrfBylF82X7xAfQlSrRxCNLK/AVa3BKuaQdQ3SBXLGMZNdwK0W+H7G6YS8lp&#10;KrW9aeJEGDCVEgbdRV/9ohaLvD8rMLTqGu5KgobH7NAken7KoJ6wabU7pQlKEvgQB5pNRTJep5Vl&#10;blhLaUXuiFCCQDuD1HwNbXPmGst5evLZ9La0aVvW61JJcC9Kle9yB2I36fGl2/dYZj1pcXC1Bpt9&#10;KnE6Z2E6lmOUdduQ9N83OSsNw/CbhDGh65La1qQVlaylaVHUCqdpPTbcek5VSs6rdtqAHPPLSZ+H&#10;hnuUjgKhcT0ronJN07cdm3Mzb1qhCUMFlLxKVKc8QgKAEgpJgTvEVQ902bdTba9CQFp0FQOoyZ26&#10;f7qvrNFtiOVck4gm0WL7BMStGmrhKkhDtpcDRD8CApK4CVbDfSepNUfe2bLqm2WXAh7V4tUkwTtM&#10;+v41Gf3R4hl7LWGWbelpKbZvuz3YUlSNIkqmCFAqBBGxmOhrTC4w3FC7iF7aNNMoVDaGm93CW9iN&#10;4SNlEepJMwDUivcCRiWGYTh+HByXWk3Dmoq7sJU2kFJ3hKnCFGfKZ5is21yDfW1qlpS7Jf2geAeQ&#10;pzSNWyCr9IQZnbmRHWtKlcWtGmXE4Xu7Cc8+Mes1oUTSLA2MoHr1vTruOu4Q0Gg2hInSk85TEzHn&#10;NKZxKwWHLu8RpSCR3TTWySUxuRsI5DrvNLucIRddy0xKipRWlGo6QSBPwmCfpNSDCMkusJQAuygr&#10;C1IdbKoO8D+Vt1jqagjNmcQxSxYQpdot64bbCtaobClesEmFEQOc+W9WRhdkMMuMQsi4X12z7rfe&#10;qGkrjugTEmNxykxyB2rWsYG7f47gtsV2uH3ftI0PW9sHEACSkFJI2kifhI9N7aWVwi4xZy+vbO4f&#10;N4+gJs2nUlRBbLi1awABJASEyZC5jwzFtK9bcNa1jsgNDmZnWQ0TlxM6qnWrmpUDADAPR/VasrRj&#10;FsoovghvUgNNJS4SrY76lKPu7jYASqt12eHUL4iWanCEA2Cjy2mDVj8WGxgfDqxu7nC7Fd97YhtQ&#10;w4d0NOhcJSSmYHkecTVb8BXbdXEeyFpbvsITYug+0upXEAhMEJHX0rVMLD1hmxiSCF2gJgcyT0+V&#10;PZrd/tEw4JClO2/z+0SRFYmGt3i2c3qt7K2u2VOW6ypeLW9qtvQpInunPG4CVgSgeEkEk7inc52t&#10;wjCsNte5W/eru7Zo2toRcKW4VjwIKTCzOw0mD0NUeTw1mSRmRvBPut1AMjtAVA1A4PIByB3Hid5E&#10;HsW87TA05gw7xak9wsD08Cz+upBk9pX9h/vQd/Ybjr08dRvtBu2VxmZm2ubx20ebblK12qltrlrl&#10;rSeYmTtsI863eU1g8FluJUlDZs7gF10lKfeUAd+Q671a+ZnddrmEIV715YEKPkLSB+sD51DuHzin&#10;cBedM745dK2H+CIrPRj6MXtMcYdtL+yufbGHO5xC1UytKA0E77kD4TMGYiotw1zLYNYH7C9e27d2&#10;rFXlhhboSsg6gInmT6elYVK2qstqjMJkYd27DqrlWux72OnIz4lVdwMSs8Q06Nley3EE9PGK3nGx&#10;0r4mNT0tbZJ+if21q+ENk5h+fm1F5lYVZvkG3fQ51mPCTHTnWy40210viQ7cC3dLCG7dJd0EpEJR&#10;zI2rZZZtmLzGc2Ium0OC3y33iQpOqCcQtht5SmflI5GoFm7AFHPSLZhSUC+vO6QoJKUJ25GOkDoJ&#10;2G9TvK10EZlze2N1rwFloIEeKb1pX4JqHcRktXWcba2feCfG4o6vCAQnmCSNzy3mtzZz6jLtzWnV&#10;vX9lp8VbovfjaKZgnL/cVZHaOWhzI+X0KbSCcSXMcyBbLjf9VVfjfCi+VkpjH7YtvWK7NFy46Wg0&#10;LclwI0BQPjJJB5cqsTtIXJOT8thRGr294kjYfwEfrqG8S8w3VvwcytY2t5dIaetQLq1agNlPeEoW&#10;uRvJEAA7aajl3hr1k4Uua0rTpLaYlSiTCUjnpJmd9xH10uJMIuHFIcRCUqJU2lUaSJ6T/v5VlP3X&#10;s9y0sLecZ71CFqK9JcgGBqG5JgxWXjeBvWqE2D026VKS4m4dbLiGBDhUSUgnToGsgJJ8OwruKFep&#10;Scx1d0h2XdE92Xfqr1W4JDqT+cSVVZtH3MJfOnvk25IcRpCdAOwX8J2j1FbDJ2aMRy1dqucOGi7L&#10;TjLbmgFSQsaSUmNlAHZQ3HMEVi2ds/iGBLc7pZKCpSnCgBAbjcTEzPrHKtvlpg217hgbaeun31lg&#10;29urQ6sF1tOltRga1HYEExPIVobPCrF2Flt1WpRWNCtyD0Ct467EH51jjD1N2jpZuAsrELbEpBje&#10;OXw+fKtRZ4gq35xp2SNj4RzkR/Xesq9v8Qe755tardpPRCiISTsJ8hG016HS93EM+Ij0BA8FzH0q&#10;2dS/ZwROnTv3fGclNsT435nuhaW63bNqxtGWrRdkqwZCCG0JQhS20pGrRpBSdpUATuSasHIHEbKO&#10;N8T8AtsVw24bTZuIZTi9y0i5udK1faPOoCwO8HIQQEpkqSpZJM1zNwIZzRmPGcqYKlpeL4at+7fu&#10;RdWwYQspZSu2cWVJBRbgLSFpT41I5Q5Is/s55E7P+F5kwDLdxhN5njN+JoWku3dmO4tXmwskqZKy&#10;SpafEojUgaRASZATh+IOWd9aXa/t1MLSvSpR3gzEip6nifht2lftFjd2oG6dC0vyfWdEffVcwVoC&#10;iZkbyabHqKfe7GtNp4X3AJcBAIJBjw7wuYpXL6ZMHVSHi/wqwTHsDzbl3Ammss2uK3ReSpNvs2O8&#10;S4kaJEAAQEgwmdq5Ixjss5uwV0psrrDsXbGyS06WlH5KEffXc+bbNrA8fxWwtkNs29vdOIShpGlC&#10;RPJI6DflUAxm4CHknShUnpsanWF2VjnjOWHWbNrcYiy4w4pVrbXLVk6SlDi47x0FCYieRkeEbkRY&#10;eAcHrS+GHXLOT3yzdru0W5v8w28OKtWUPvBQSEkAIcQROnUTpSSQQIv2Y7Ni+4x2LVwwH2fzXizo&#10;SdXhUjDbpaV+HfwqSlXltvtNdXWWWHnMr5HZwu0u75acQzIrSyyp0kGwsQ5EJE6QFE+QEnavF/an&#10;aFfYt8Nm2rnYcEjnOGvKHPCQDm0DQa6rrdn24uaP0l7QQDBMDcBGvaudOGi8a4Ft5hvcfUrLRAty&#10;q6Xa+2w0pRTqShCvF4oG+w6irQxvtVZNxHLGKYdi2NYzimGd221e+yYKhhSm3VFICTrSQSUkSOXO&#10;qo7X2MKtstONoJbL6rVtUmZSFuqj6pFc4Yfjq8SylmR99xoL72wb8OwgLePnXIme8m2WD4+LJFqL&#10;ZaAFv+z3IuEErQlYAUFHcTCk7FJBSYIIGILhdsjukpkpIEnomPrV051wizzNi2YrTD7ZN7iiWU3j&#10;rttY3Dxwhm0a+2U6WEme8WrxqWClEDUpJAqmHWQy8sur1EaoST8z/X0r3P2A2hSv9ncjTDxUaG43&#10;O/iaDkTuxSAMz1ghxvVrdts4vpgCY0EL1P7PXHfKeecqosMt4FeN4VhloljD7jHH0NJbDQ06BC1r&#10;PgTEqB2jnvVedpTEcQzZgzL+BKW9hASrv7ey0uIRCjuVpVyKl+7p2JMTyrkHs78TGsi2613FyuyW&#10;m6SbS5eM26ipJJbMqABOmRIKZ3269L5B40YRk3Jd+xgF4b3Ery5Vcqt3gwtm1WEkOFKkgElQUQNZ&#10;MAwPRgKt0ICtKEFZK/GJJVy5fOspaLa4Q054FLSAAUgEfPrArXs3KrS3cdUWy4k6UAnYEnqTA+cg&#10;R5U+ww5dW4fC22kr8QAMlRPQwOX9TXoYwgGk85kTHD85BVenVxmGNk8FEeG3FDEcqJtnr5lxltDa&#10;mWEBkJeGkKSW0qWOQkyAeRI5TEqxfjrjrCLvvbvEHrO6dUtSAVNpEiAhuDyBQfoesg63HeIF1ZZD&#10;fQtVrZOI1aGxLtyeRV7xJJG8gECRVdO5g9hwBy3xJaGnnFAoWqSpE7yggQlSiZneZpOPaHrdQU7b&#10;Jb0lZS6mFbciCDQqOO94h7GW3NRUi1CQFRI8aP6+tCvHNp3zbu7qFzPdMZ6/ks26vMT/ANmO3rVw&#10;cJ+0tjORb5FzZWr9xc2yw2w0i7DNsUKJlCgUOSTEyevSOQqL5JtnscyPiFyxaOuuqvLJKihsqOsP&#10;LB5Dy8toPlQraZsw+4tVl83K3XVgqUt1XjX1VPn0PyqzOzpwMZ47ZwvsBcx44Gzb4YcUF6m09qVH&#10;ettpQEJUmTqeT12iPhGcWS9asLS3qJTCmj3YcJBVEbnpP0PWtnwi4zY/wHzC+5hGHYXd3Jt3rUN4&#10;s2soUw6tlwaVNrQoqStgEHVAOquEF7tD6C+ls5wFaDgJgwToYILTnGRBE5nTO40hrwSPey7fznXq&#10;VMcTMgO8Or3CbZi7TfZfurVDNtfhCU6iTIHh2I1DVM8ljcxWu4E8E7nj7nhOWcOxe2wK6atrh9dz&#10;fNLWlPd7lEIEydXP0qf8VG38qZRxbJK3EqwNwt3eAtrb1uAd6NbCF/xmyqQOehW3Iiqy4Z8TMY4Q&#10;ZtXmvL6mGsRdt1WjouW+8bQojSskSOexHxNXljvYFxjLeZsLwl/Nlq3iuMd8vDGhbaSoNEFepRcI&#10;QQFJWRKiADEkb6pHYjxG2bRZ22f8q3N4+DofC1aUg80OOT4QqClIO5MjaK0mM9vHiLjVzaO41hWU&#10;8WfYSQw5c4e4tbYC0KkK73Y6kJVO26B5Vm4R2wsyPYMtasn5PFm0rdlNk4EByPGY1kcj68+dcHdV&#10;Pb0UmtvajC4aw2mMzMfZBiCMuM57hK76O8OaZy6T0dK6Pd/Jm5rct1ot+IOXXGUHSoOMXIBSf8g0&#10;TH5NXNbNsEO5ny26e/DjjoTc6lISnwoEtee5M1EXO3txOssPU6yMCLo094n2NYTJ+DnkalmSu2px&#10;HzDa39zft4O2hjbUzbOJHMzJ7w8gOnnT6uxpm5izvboZwyXiACNanEYsvvVK0lUaO7JkgEgDoAa6&#10;Z7MPBHNmT8gXOGLxdsX5v1XpVgN40taGnWWkpS4HChSFHupgp3gHpXMv/le47juHNt3mTMustOEO&#10;t+zF5pba1JCZSZISdCUiY5bACpdl7t3ZryLb3P5kyZgNs2+vvnmbVbn2io94BQI1HmequsmqXtBt&#10;L2523sf9C1+TcwEQIpgDDpmCPBBle2pkOBOnSrOveyhm9nKNjg+FXWXcPurV+Qu2dfaYdRsSVp7k&#10;nXqCdyT7vSYq0eFPDzNXDbBr22xC7wt926dDy0sXDqWtQBBjw78x5ddqoO07V+fhldeOmywxLcEo&#10;Q624O8GraRr5QQZ6k7bDePv9tbOVzpD+FYU8QIBl0fL3qzu3jYuYQzle3vcQfvnUWd/qXdlS3gpb&#10;qCULB91Sdp3POZMzXIlqy+yUanCtxQMpEFKANjHTl1q7uLvGe97TdsMRxHDmMJRYIW0HLZ1bqrla&#10;yStxRUBAhDcAJAAnaqf9pRhl20i1LzSu+U2XQrxlWowQIEQOp5FPrA9f/wDSy4Ps1s2pabRYeXEc&#10;0EYZJe6CRIzncDHAHJXKVv8ApFwrU3Q0b+2JA7N5hdAcVMcxG8vfzP8Am0uvt235wLjV0kNhDQVy&#10;PMz5QPKuGk5V04cp7FblzELZDjamnmrwsrWjSdTYQoJKjuNxy5yavPL3GTHs8JzTj1xbWlu9a4T7&#10;MGGEqKAlaXTPiVz5/HauEb7NF/jNqWL51L6AkAK7lAUOX6QAI9fON6eurpWtBeaQHXVK3ZCUIJ0y&#10;PCITMdB6TBmUrQi2RdLWEpcUlKNKtyEqBKYPWQpJn19dsUNuOXKFLcU8O/VrbSkeFBR4QpXUTHny&#10;+FZuLMtqF6VAqb79pamg4AtfJQHxAPOIBBE8q06l1LxUDQ0HFAAAiXAZbtCW7+iF2AaWU3BucSM9&#10;8N7d6axk2IxO8TYNPt26ZCUXCwpYMwdxt+PxrBb0pQjR4lKMk8ojpSWhCFSdR07xy50lLhSG407J&#10;I5Dbz3rTZ1xu+zNx8zFjF1d68SxHMN1eOXQaSZdcfUsr0gBPvGYAA9Kcx64vLjOLjdxfXGIPuYda&#10;BNxcLJW2EW6EtpB32SgJbSBySByiK1146pfFn2hQVquLxNx416iQsBe53kwrettijwaz6lxX97s7&#10;MqKRJACGt461nte9+0MRbDsDjEDWfd0mN0LyHbTKYr12tEDGQBuAk7tMl6OpvEOfkxcvvuNJuUIw&#10;xtssrUQF6cSWIJBB6dKoXMNvbXnZOy3ihsmbFxjNGJWzKGNRDiFoYWoHUST4kTv5VcmDLU9+S4sg&#10;YPc+0NH/ACcUn/xVTtxfoueyDl+zSjU4nOt21Ko5m2SofLcb/GpMw6xbrtbMuLW49bl9vvIJIDik&#10;qE9T4Z6c/SptlJrWlSo8OlXij0NU5mXGL3854O44yllQSV260qCvsgVGJB38SlzIB2A2je4MjuIu&#10;EG4IAUpuVQdhKZH1Brg9rW5t6QcTJOu+DOnret3ZlxywgjTTpHFWz2c884rnHJly7iSELbw26asF&#10;3KdKdRW3qaJT5wkpJ5eFJ5k1MMwttHMGGIUUlftCITqAVM1TfZEwJjHMHzxev3DzicALFzb2gIFu&#10;464FsqeV1VDetKeQAdUdyRE3wPNtjny3wLF7MqD3tKEupKvElaTBSrzIOxPXY9RUOvGT3j+x0FZm&#10;R61q8SvGGHThinFd49bqdfCHAlSUBJ0pmD7x0zt7sjrW0vCLRd5dlGtSNakNqWdKlAFR2nkAJP8A&#10;TVaZbuXcQzDcvvuKcddaeWtR5kkVpWdMkGtPu5jr3d3reoLqvybTTbqfCVZWEqaev7lKtOoOEbES&#10;arvtHZ+vckZOZbwvW3cX76WE3CgdKESQ4pJ/jGCkfFR6CtzmXMWFZJtL3FLpZNwu4DTRB0rW4shK&#10;EpHQkz02AUr9Goz25HG3Mi5GvmmWbf2qyw+47plMITqttRAHlJNJz1ZNWOKtIZ190plpYDhSoytt&#10;Cz4gkSJUY9KmDjdtiWA24WjuHMPwZhTKrNtthK1m6AKnQES6qHVjUo6oCBMIAqJ8RB3WOJbAgIYY&#10;5Hzt2j0+NSO0W4jKl+7IlvCGN1JmB7Y2P2V1NXaNy99veOquLyWEukyZwzn06dS50BwxBvB35La9&#10;mm5ex/gpxAv7pwvXt2nD7h5SztDVy80gAeQSAPlXPvCXP+L5e4s2tgj2a8w1ONXb3sd4yHE6iy4n&#10;ZWy0bT7qh7xPWrx7Fl45iHDLiJYuBHds4W0pCUiSQL50mfrXMGD3DtlxZDjCwhxOLP6VFOqPA551&#10;F8sYMccu0ttvN27yCSkqkSRuNwDBPIcq22bD7FZYEttJ784WS4tSiVOKLz6VKJEFW22/QAGY3VkB&#10;vu8yOtqCZDqh4+Q5/Kns+Nk4fl/cH+1JMgc/3xcVDWvqlzcso1IIAO7PNp1O8ZJz2w0T0eIXZPab&#10;zzYNZDwu6xW19pt77A8JWpm0YaJWFsoK06nAoomIC0QpIkDY1S3BThtg/FzDb3CnUnA38TznZ2Nr&#10;f2g1PWKHGHlJCSfeAWhswf4siDBrZcecRcv+AOUlurLhThuHNoUroA3sJ9Ky+yPd+zXGDrPI8R8G&#10;Qfmh0frqKutpSrvWhDDiRojpHNJ9RI+o863+MZgdxDKGFYZqSm2Yv72+S0EwUuvt2yXI6aYt0R5b&#10;jfmdFhi2kuJTchRt1oCVaOaSdQCh5wYMbTESJrOxSyTZ4bYCAXlKWpcGQQQgpPPyIPz9Knhjn0g4&#10;ZgmO4+u3pVaoHNLoPX8EnMmO4hjd07gOaEPNZpwlHseLiBD6ypX74QQPEhwGQfMkGqryJht7gucc&#10;Wt7xfeOW1kxbNu6Z1MhZ0KV6hMD6Vdvaywd392K8TwxsJxqxOtpX/PN6yS2qOYImJ5dKpPIOMtZg&#10;zfmO8aDrVu42yWUrPiTHhKfqFCtXInYk/OjfEWy9ug+HMUSTJ33oXH8Avn0P3itJ3ulVG+83rCmj&#10;yYbK0qLjhEeCflP0FWV2Xnu57RGRiSuDfqR4uUqZdH66rh91KPs06lx7iem341OuzfcIT2h+Hrw2&#10;JxdpAO0EEKFS/g2oIxzFXFEJQ3hzi1E8gkKSVE+QABJPSJqU26XnM28LWbZtx+9dVZ9w0iVLcKrg&#10;BsJA33IgAVDeFxULnMukH/zFeglJ6d0Z+6pVdPG1ztwpf1JQUW2FKJGwEXLm5+lcTdEsu3vGuE/g&#10;cFs1D9W4evsqO9vdtSM14SDBBxJ/SEjbctn671X/AAhAueHPGyxTK7xGHXFyWE7rDTaVd4sj+KnU&#10;mT0kVZv5QhBbzngiCAAq9LgjyIaqteAYhPHb1ybjg/2NVKpXd4i6AnfvCBI5b10Tid0hWY85pICV&#10;sZZeaUTG2o60gH1SpPz251QGLtKZzRftPJ0qRduJUD0IWavXF5XmXP4VpB/c6iJ3kd0kiPlT9rkP&#10;5En90n/dT+aloe84dXmuuON83fZj4dXGomcmW+x/S/eCP/oa828MaLVlgNwqAheKKSIO/h7uZHzH&#10;316TcTF+1djPhxcp6ZQtUjb3ptFpP+qa83rYf2jy6On51d/FmtM4sP8AZVzSE+8M54Oo+E7/ALxx&#10;ON+nX+opns6tBePXoVJHsSgdp0/aoplNytHZszBYhOzmZMLuSo9e7tb1IH0eP0pzs+NKcx2+KTBR&#10;ZqPw+0R+2qm0C51C/c7e+f8AYxS2TIFHs8SutuHudbDNXbEwjEMJKri1dyze2wLiCiT3aydj8qgv&#10;bFb7mww5QSQVXryiD592OtL7NKlM9p3Jrakkd9gl62J6g2zpB+oo+2mNCMNE/wDKFqUPIloED6Vm&#10;ZluPaOD9vfJt1tuXOLvPG3JCi2CXlK8W0x4d43n0qM57uS7wcyJqBT+/sSgEcoUzuPOT/q1NcZQE&#10;8ILEuS22LlwqKRJiHZEcjyPUc6hnEKVcHcgHafacR2Sdh9qPv2+4VPYwaDDOld2XXTqb+xGrSAdj&#10;34B4hVDk65Rl/iMhRWXEsW2kKSkgqUUJTAHxV91dffk/rp+/7TnFNx1C2HXMtLK23UwsEPsCCDyN&#10;cd4NcuWvE9LzLLVw6240tDTyZQtQcbhKh1B5GuvewhiLj/a04oOOi2Q7cYBc6kWghkK9oZ2RsPDP&#10;LYVkcAGku5v7pwHQthIWQQDpLzcwfgee9Kcxy6xDhhjuIupZRc3WLhDiUJOj3UL8ImZlpI36E0Oz&#10;+P8Ahe2tM6w0mIE/35usG2R/xPYkT4YxtHX/AAf9POoq0fTnO3g0/E/IJwALADoZ/CoN29myxc2n&#10;u6vb7skJO06UmqesLRGCcX8Eat1qQm3tkOhbsKMhvXJgDaenltVx/lAQkYpa6DI9odKjMgqLKD+u&#10;qkvE6uNFkmNvYP8A7gaZyviDqsg56fSUpcRbWwRHkp8Nq25e6s/WeYFV/bjSRBg8p6ipvlIE8NM8&#10;9ALe1j1/fTf7ag7JhfU/f1rpQQ64uHR9v+RioN5tNoHA+JVphk4h2ruDZeuk3aHcTtXEaE92pKE3&#10;ThQFAclEJCtuihXZvbOtkow+8WVkg292iCCZJYBrivBkd32quEBAISb+3Ukq6jvV712920mQctYk&#10;T4lFLoConSDbq/Wmrl4tKK8KwQqTpULq6KTG/jDQMn00D76gK20JSEIBSkdCZJPUk9SasHi3bqXg&#10;dgrUNTN2pKY6atf19yoC6BrJiN6sezp/5c0dJ8SVmbTyrjqHgvLzhowzcZazyHdOpFjbuNyf0vaG&#10;U7fJSq6ayFgNth2A2Dv2lxc3LbTz79yrW44opHM+g2A6RXMvCxpu6wzOba0FShhiXUEGNKkvM7/Q&#10;muoMlXKn8rYIs+JRtmt/gI/VUg4hlP7gcuAbgIZkTzPcJ/r/ALqhGUiBmrCOn77aP+kKnHEQJ/cH&#10;gBMAhLAgDcjuOdQfJ/8A6WYMCnUk3jQM8j4hWNY/2N/+ZbL93UEn8luUDtIZrSuCFYNdbbb/AGzR&#10;qxu3U2lrAMwKggu4eJUfMPn7+VVj+TAXp7TOYE7gHB72YHk42atnt6sKRlHEwArQm1elZ5Eh9MD6&#10;K51OcxKDfGSyk6Rosjuens7f6q0efwlzP2L6k6t0EJMbeBNbvMStPGaxM6j3ViRq/wCrtRWp4hoU&#10;OIeMFQ8UokK/xaKds3Ovbz/dDxCgucqVT73zXD+WHXBwYzG2HFhourJb1HST3zO8cpqUcD7Rm5y5&#10;aF1pLgDThAWAd+9XUUyx/wDUbzGf8Kv/AGzNTLgQD+5q0O38E5sT/hV1scXAb4PtABIBxFnkP5N3&#10;/X6VWs+PlO/KrOxhJ/sNNAmIxO3gT/Ju94+VVhslyfWr1trV++7ySb7rfujzTOEtoa49YtCQENW6&#10;FBIGwhy1r1W7TSDc5YxZCG5WbR4jw77OA/TbnXlVhxH9nbMJ6Czn/Tta9Yu0Bb95gN+EJBWq1u0p&#10;1HqUzNXHlVzVwXzI2oiPZVwI/wCkMfXkf6isfhhtkPNAUAUm3fkn/FGPvisjKZCuDGZZ2KbVR3/6&#10;zb/12rF4ZvJayPmcqgTbPgCd/wCD6Vy7/wBjcgf3g/lWgw/WUj0fNeP3EJwu8fUKVso3jM7de6IN&#10;YvGMf8Mcrg/+r2v+1VWVn5Pd8e7cEQTc25M+fc71j8Zds75YA/8AV7X/AGqqqVQkmrf4vjRw5yGd&#10;gVJdG3pZ4f8A01U4tHnCkhtUKmCRAPPrVucUbc3fDzISEqSkTc+JZgeGysCR90VvXsfSrV26XfgK&#10;rUzzXjfHmF7X8FHI4S5CT0GAYeZ/9nRXlF2Oh/8ATU4YryzXbf695XpRlDi3lPhrwg4fvZkxpnDW&#10;3MDw9tJUlSyVezo2hIJryk4PZ2Vw94i45mllpy5XhmNW9w2hkgLUouXaUkT6qB+AqnWwVKPWfIV0&#10;PwfWZu3DI1KZEjcGZMH6Vzw3GozuDzrobgwHHbMpbQVuOLtQI6kggD5k1T9ov7HPrUJ9l+1K9Z+O&#10;IL1haNgg6rlaOsElBEH615F9ov7LE8MY1au7YfEj+cP2V698Y1EYRZuakBXtaDHTUpBJ2kV5Edpx&#10;sWmPWrSlham/bASTuB3kQfhFaRkk5xwoJO35zaVyg7KNN8VClWNAJMgT19E0zh+KWl/nLDG2bgPn&#10;84IUQAd4Vzk7VlcWbJ+1x8sm2uFOIZbeWltlStKHW0rbUYG2pCgR6GodnkUdpW/KZcx2uXEKncAv&#10;tamHPMeSjlj/AOi2LH/oif8Aat10b2Bj9nmg7/wDHL/GLrni0sbhOR8ZuFW7oYTaoT3qkEJkutwJ&#10;5THSra7HHFDK3D+3x5zMWOW+EpuWm22e/Cz3ikrXqCdKTykfWo5kwE5owwAwS+mIrdcWQBpgafs3&#10;dunuN1pMoa2s1YWFtutg3CEgrbKRJO1bbixfMu3rls3qU5bNqDsIICdTaCN4joeVbV1UY7bdB7TI&#10;DDnu+181UoscLJ7SM8Q8lf8A2vVH+wJj43/hLbn/AI5NVL+T2j92D5InwW/X/pSa33aQ43ZHz1we&#10;x3CsAzCxieIrLDiWG23UnSl5JUZUgDafOq+7FOfsFyPmy1/PN2qzViSre2tB3S1964boAAaQY3HM&#10;xVQIMK585FXLwuVF1alRBHsaiSAN9gBVOITqVAEmOVW7wrCYYV1Nq4NoMQoCqe2BNsfW5a1tqvT7&#10;i6pRw9K0hW19p3MHksbfU868yu2CwLRsNInQnFlgk9VQqCekxXpPxSxELwi797Ui7S3CU7g+Ll5T&#10;yn1rzc7Zbbdqp5sE965jHerEc/suc8utbTNWbMLsMZvrdy4Up9FytJabaUpWqRsNonpWXZXTWGcJ&#10;bO8eK+5bPdEISSoqWt7SAP8AJIqs8/tK/siYkdRUF3WtXSZM1YlykvcBAlXS8t9vTXc7z/XnWLXt&#10;qVK2t8JPOcye0HTLpUzXOdWcDuDo+CgPCDKOJ5hyw7d2rdu1aWbCri4uby6at2m29ak6ipahIkHl&#10;J2qPu3DFtxoxdDjzYQq6uR3+qWgkKkrKv4sbz5VJMl24d4TNL/6Dcbx/hHagV14+JGLD/AX0f+7q&#10;qg4tRH2Lg9FQk/eanXB9h67zV3QRpU9bgJCyN5uGkiY5b1ELRplesKbQqCCNQBjYVPuDSQniDYpb&#10;QlJJaEwAAfaWN66vazqrtmVapIiJ06Queti0XTWAb13pi3az4aYEtFmnG7jFFMoSkvYbYrdaUYE6&#10;VHTPKuaO1xxewDixg+A3WAm7UzYO3Lbpu7fuSSpCFDSJM7A1CMu4cy7h6lONNuKDhGpSQT0rVcT2&#10;W7fKLCW20Ng3LxOlIH95T5VDswYuMYeTd29uvu+50Q4QkyFLJ6nlNQlw7iSTUiYI9jKSJBC49PEq&#10;o4r6/Cn0JbTDNzZAV0CKj+P9VevZ84zZc4X3V1l7Mar2zfffYAuWLfvmkEI2Bg6tysDZO3WvXPE3&#10;AhaApSiYPKPhXhXjTATxag7gXlt/qt17p4kjxkxIAMhOw67f01kWs6VSdI2nasgHW2BBJ0iZO3Ks&#10;a1SpYKEiVEzWZEWyVEKgAAEp2nbb6b1YpjMqKudAuSO2MFDOmXFqnR+bFpgp1Ge+MA/KuSr9MPOl&#10;2WylwmSgz9f1eYrrTtkMqczhlptKAYw8rKlqJCftvIbzHX41yrfMe0X1yQoLBUUpUhWywCSTPptt&#10;Wxy80HUXGo8iD+NWTkaE5PzSB175M/8As7lVTZ4h7E29v4lQR685qzMhPKdyFmZ0QFLDihv7373c&#10;2++odt1WnZlJm8OH4k2yY76Q924g+Ssbs6ZpRlk42h1SWu9NuAfONf7a5D43XftPFRdzMh1+5cn4&#10;37xq4bfGfzO9dJQsBbywohKieUjrVC8TXS9mHCnjzct3VyfP2t2osgJuHLjbRocKInnFTHhEyUcQ&#10;GQmSThmJHwieVquq4cxU2viBkPoS4NvMb1OuBWIm74hNqJKQjDMR3jztlVq7cvG1tg3A+0Wu8VBs&#10;62qU76nOkjwXcvZx4hoQ9nPW4Ea8WKgFHpK/Wqp/KFZjTj9jlIoWFd0sgx0l0fsqEcNc1OYSrFiH&#10;CC/caz9VftqOdozH149g2GrWoq7p9sCfVf8ARWs4sCc13MjxKt7Yf/LtCpbmxsjhfbpJmbKz2I5+&#10;BP4fqqBcUrpbmd7pse6lNuNuv2LdWPmrUOGVvqTrUbO0GoCNu6TH4CuI2hUBo7ODdzW+DVvW9MtN&#10;cu3k+avvgNjLbfYmzZYlYDir26MfFTP7K5VyKHFcWAGhKxfXpjz3XVt8G8bca4EY/YBcNqunCU+c&#10;6P2VUvD9RTxbUdiReXpgmJ3X1qlUIWH1CCDqJHKFfKrO4ZpjDrtWn+/NyD8FRyqt2WyXIR8o2nYb&#10;irS4WNlzDL0lBkutwF7baVc/xpbVdFsezxUdIZroRsuBWtJX3ZIIKQEweRAE/jE78qprjmtX57ws&#10;OatQtVDxD+WauFtBFpIAJghJbQOpgR0A2nfzqmeOyicwYf4dAFsRERyXFSnG0FWJ2undXdKB3no3&#10;t8f6aZabV36N9W0DlHUitljCIxW2TAkMLmQfJv8Ap5ULZgd4nYQoiQOUVxbakU29Svubzyq1wVXh&#10;PxP4mtu44Q2fhWkwYwjbzP4mto4rwGN9udRTiSXBe4elskOKu0oCuhSQuR84Ip1m3SjhuppKUmG3&#10;CDEgA3KvT7j+qlcWm0d02vWZQ+0WydvFriZ+BVT9s62eHd0lCtca0BXPcvao2+P311YOLYNAjdW8&#10;Wqk0RtFw4s8ClZSQ45cK7tOvQy4s+iQDJ+VZvC18t8TLBwCSLp2YEbaTvTnCy5btcx2q3j9gWH0u&#10;T/FLax+MVkcOtLfFizUkhaQ+6ZbIVP2ZmDMHeq3KQXnBKRpkGD19ekVYHCdtYXiajBAcuQCrckbw&#10;PlUFKktOOjVJQIUSOn6+vKrB4U93dWt8pGyvabkKgTAlJH4029I+hVZ4DxCs055dkdPgV0km+UkO&#10;AlJJBO6wJ9TGw6j6VTHaaw2yssQwd6zaDa77DbG6ulBRPeOl68SVb8vChAj0q4mnVNsNAkhSYEEm&#10;Ynp8gfSqL7QOKHEsVYTMi1YsrcbzsF3Sh/rVAcxslnMmLIb1JQLx0DxQffI6VZWOWyBwaQAlQLFo&#10;y4nbZSvaGBvtvso1XmO4jbfugxLUtIIundQ9dZqxsXfSvg9bTt7RasNgKP8A0ljl/XpXT+03JNob&#10;Mwa4mz3CVjbKkuupG7zXeHZu4J5Eb4PZTxdeHNOX2L4PbP3wuEodQ45EzpUkgQd686cl2DV9xPFu&#10;slLRJPh2922WofekV2Bwo42HA+F2VsP1/wBzYa00BPkK47yBdFHEm1fJ97SP862UP11t7qzFtlN1&#10;hPhQ2y7G8HmOX0qqFIKnVDxR/GVMf76ubF0pRgl0dY0APTt5kdfpVPPuJDyp0yIKhMfCfKvPNmOL&#10;mvPSuquBBA9aLIy6tNtxNwhfIJdtD/oV1V7emTKJ0mQopKjvG8/r9DXK+Xwn+ynhGoApD1pqB5Ro&#10;rptJCm0qUAYOkk7bTAnf47elTB65/wCLLFVLgq7lIAknkUgf19Ki/A+Hc6BRGnu20qgiZ+1bj9R+&#10;VShxjRwyu9SQCpoKUZnqk1p+Cy2U50ACpUWk8ttu9brprJo/Qe0HTofILGqn9ftgRqAqHynafnDt&#10;AZPt0LDCrjH0o7wJ90nEVCY9K6L/ACj+VMTy9lTKS77Ere+YW/fBptlKpQr7AyZHlArmfLmJDC+N&#10;mUL47C3xkPEzy04io/qq/O31xJZz1lXLDTSws27l4s/PuB+qpZheGMqzbit6WmzcFJSHdA1pHdAQ&#10;DExHSo5m1Kjjd7JbI7wnr6bTNTSxATieIzK/ErmYIhtNRLNqUjHL0BMgLV4gOfSuStXk18/3R5Lb&#10;LQ2mIXMF2g/udYcKlEe1NQkqOkHWvcDlXTPCZxk8N8vgpCdLGyk8wdR6/qrmi8MZRtj/ANLb/wBd&#10;ddF8Kg2OH+BJSPF7KF7EEg6jPT7q32XUpHD66AmfaHefL3E1LmwQh/8ARhC5gxHpPnUXwHwcNn1B&#10;Kv4Z0gHbfQNqljVnqt7lZEHu1LO3oaybojG6f3j5IN1CqHjuW/7JaQ2AEizbECD09Kgd4fskn+Un&#10;/WFTLjcsK4mLjkLVrn/NB/XUIvFQ0n+cn8RWqtgBgDCwnUordJBnfdfnVX3aAFoJQUQoAEwZJq07&#10;VMZdtDJALjpM+epdVldo+3TB0pKxE/h8K07A89/X5lI+4JWTaALxm2SeRWkbfz012Ti1s2LS8Whw&#10;ty2VK+ISd9tuprjOxhWN2qTyK0g/56a7Ax5WjDb7xEFDLid+fhQfWrIEfu6xcdEtoSOm+tzpSb0h&#10;Gd8WWoAqOBugAef2XKng0HM949J3ASDq2n7Rzz+X9RWJenVnPGTyCcGd5HoQ3/TtWY3N/wDkHg1R&#10;7s+K43tCDYtTt7341ju/3EP8f+unLIzYM/A/jTDn9wp3/v5/GobjqdbaDulRZQIP80dflUbtwRbr&#10;5e+4f9NVSjFiF2rEDUDbI2PL3BUTS+htp0Ep5rkA/wAo17F7FGK1Wf3fMLk/aUTRpgcfJdMcL23F&#10;8PMLUFhQ1OgtnkRrVHPqPjR3ly+23eghowXOZI86Rwu1J4fYZ4pBU6oDyHeKHlWuxPE2GxfpU8gK&#10;SXJlQEc6sm5KxjWeG0+NSciWABgcu9w7fb5/Wo3jaIUdMKEpnxHfYVJLsgY3n8kkK/cTZt+v8Ph/&#10;Ly5RUexpsoeUlKdSvDOn5c68ztd3Z+Bi7CoMzPT+Jy5ob/ubDP8Ari/xNdO5L71vKOGrLYKPYUnY&#10;7yE8j6RXMLZ/e2G787tX4muncpurZyLYmQSMOk6T00EitzkW/bZ4kXrT3epdtcIuHniOaUu2RZbI&#10;nc/aPNDYEgGTsCQ7Y4izd5EwO1aDilW1rdNuSmBq9ueVt5iHE7+c+tabLAKeLeZtelQTgbQ23Ear&#10;SPupzLDfe5ZspEjRcmPX2pUb/M1p7VqG4dRdU+wyiBHAMef5j8FQsqQoghv2i8nrLmfIKBY/bu4f&#10;2T8v3TySLfF8cuGrVSSDqUxoU6FDmmA4iPOfSopwkaU1xPtRpKipslOk8wWamWc7kOdjThaz/EzH&#10;jivq3ZVFeFqijiZhykiYtgT8O6Na4NkY5gxCRq/PNmOW8SupZjYSc74qkCSrAbUwVc4vWOVRgsH8&#10;9YED7qsbsht/l1K8ea05+xRK1kFOA2qpOwn21id6zKxmo37vm1OdMu6/Iqd8d39TmVm4UAlu5UEn&#10;psgRVLXCtrg/9IH+qauHj3crcxPLaViCm3uj96B+qqafV4Xv+sD/AFTWFhzAezdYoI27xZI6GEq5&#10;1m5xw5eDYBiTLVsLjDXmNAdCRrtiDOiOZaKun6JPkRCMDYUM4WKSVTL3PeB3aqk+aWDd4BigSVDU&#10;yrnzBiRy6bVn1apZcU+EDxK1wJa5dRZ8ukq4VX6VL1As26PEI5qRyqiFlSWoWnXukBXzGxq7s/3Z&#10;PDJ1Kk6CpNumT03Tt91Uo+ZtFK5gQfCdhuD86jmSLRl2zs70alJFsnUowdb60pLivUABCB5QRW/W&#10;hCAohHh5+LfrWs4fpT+4TCQhJgNEavNWpQJj+vSts4grMmBHITtVe4cTXeDuJHcVYpCGBbDBLLTc&#10;OvB7U2nwo1cyf01fDYD61K7MHUk7gHcIG5NRyyUABoA8gBz6/wBfnW+t1JChqBk9RIJ23FQlp8oz&#10;1l9M+NV0EiAJ3mstKpxTGAtMlF/djntOpok/fWsuUhGfcsKmCb9AMfBVbdkJViuPqI8IxC6mefJg&#10;zNadQAYT/D5lZRceWI6fJSXjxcK/cdhiJUAbwEJJkbNK3qs+AytPEC1O4/ebswJPXpU945ra/c/g&#10;6UbFVwtUTsfsudV7wOUgZ8tdailJsnuRjzqF4Y8RiOaFEAo9m2TMg/vq1EH76XxJVpwDCmidRL7P&#10;I7H7qXhdqz+Ys63o1KcbLbBhQI0qebXy0zMtp68p2pfEe1K7XAbbXoUbhtOqAoDcCYkT9a6Btamb&#10;6i7c0iexjVnljhQqjeQY7XOW67QbinsTt3FHUPaHUSOW1qz+2pVkdzVwms2yUqC2igpPkXY+fOq+&#10;43Yg+9mV63LgVatXClIGkTrVbNhRnyhKdqluWsRXhnB+zumlJW6ykLS24PCSHxAMb1I8GuyjDL1k&#10;lZ0llc8wr7BsCJrT8LHQ5l9lx5sO6cVeDfeJCtA0KMAqB07yduu/Otmq2Rh2JZotUqUsWZbZSogS&#10;pKWGwFH1IArVcPbFNplLLj5Mm+xW7lIT7oQ2TE79R6Vkjk/o1WftYY/0k+Eq24vxM6JnvjxVe8Fg&#10;Gs7trTAPsjgB5R4qzONCUnig+4lJQHQypSdXMhWnf/NA+VYXBuTm9HiCT7K5JietDipiJvuIt0O7&#10;SnuFJaCgqdX2qjPpzj5VhKw6zxjOmPqv7Zm7Rb4c0pPegnQorG4gjfePnRZxwy0xTPGA2Fwks2S1&#10;OoHcOFCkDuxpAO5EHTzmlWDffZwzioCe7sm4O4CYWnetliFg9iXGDBbdlTaVMtXFypSyQNLaCtQ5&#10;cylBAHUkTHOrTahp1ZxQG0yermApskl2EZlwH+5Wf2gsSeRgGWgy84woOvlWgwFApRzpGNi3V2b7&#10;G4XbsvXbCbdKHX2wshKnTqG/nWs48vFVhl9BKdi6Rp9SP2UeOYh3HZztGlJJD3syEkHr3hMn6VEs&#10;WwBT+O4I2y9eWabp5gBu6IU6REahGxMbxuSCKLPTi7SyxMXVy5fXy7S3HtHdIQkytYA0pHhUEpX4&#10;usdKk+IWacQ4hcO7UoDiXn7JRQTGoeAn4CCa0We3HGsNxRIlRuLG0Q60lEy2HlrEK6eJKd+e3rV+&#10;2quq1rdrjw7OfGuu7tjuFZ7jidw+XiohgeCO22QcVxp2zTd2LjbjSEJUYYd1pGopBGkQSAYO/wAa&#10;z8iMXLuKZOure3s74IxR95jDrtKlNrdQWSELghSkuKCBAI5ncVucu3ncdn3MRVqCdDqQRvuXkRT3&#10;Z6xixwbiBkHFMXQlnDcPxS6ukuloXGpxKEEAMn3zqCQlJMKKgNqqti7Qy0GyrTqI16k7wKRimIi/&#10;WAGWWwjYKaBEjnv57k9PTkAKQENnb2Vc+qjTraWgdXsRWP5SzFewue+o0MyAHX8lgm7cGFm49XzV&#10;9K7POcM1Z3zHfZQw5WN3Ldit917Cn2mbf2i41eHwKbCSSlxaEJ/QUjcAhVdbdkrs4/2GsuoxG6xj&#10;NFzil82VXmHZitWApp+dIcQpJcU2O7CU6Q4QYBO4ArYcOsZw/K+EXd3ccScFs8Zxm4/OGIs2tow4&#10;0w6UJQlhsmfA02lLYjaQoj3qkT3EbDnG3Gn+KdutC0lEMYayhUHyUlEg+opxtOphG36Ipvuzr5Gs&#10;0NqRZ94GClOkaVKMp5xRpDRdUNJMbGFA10dKowANdrAWSH6kKpOIZP7tMeBJP7+c3A2Imq8xi2Nx&#10;dtp8PPrSOO+ccRwLEMaxPDMXZu8OVeJW0r2bSpwKWnbVI5yRuJitKvO3tdwjRjWWLh0HxNC50LSq&#10;N0kd4YIO0R0qY8E304bn61uXbtqxaRb3Op955DIEtKAha4AMkfHl1q7H8y4PiVulIzVb3F+t0IbS&#10;nEmVLXO2kJG53iPM1zhhr6bfEWkIlIUglSgehnaPin7632UcwXOSc+4Hmex7u4vcHxBjEmGX0qCH&#10;HGnEuJSrSQYJSAYIMciK4D2g9lWbYqO2hSqw8CA2BmWyRmdJJjRa9ltt1m3kHNyOcyd/Uqr4+WF7&#10;b3tmbZu1kqZKjdWiLppKPtpUULSU843jrUFw3NWJWS1tKzJhWHWhb1LdtsvWKUSDsDDB8zueXzq7&#10;LPM97iXFJFt7NYvL9hSlIZuj3ak6lk+LSd5/rvtafGe6v8U4FZlwd7DjZMXtgLQvNXIcS0FKSmYh&#10;M8+Xn5Vu8ctmrK4cCcVw/EbYrCVd3dNF4qJ5FsKKue2w69K1uJvpFi2HykvtOd4l3WZS3pILYHIg&#10;7GTJGnYgEioldYaLO7Wy04lKUK+zBXqIH6MqAAJiNxt5Up66ee8a1JcTzUAoEHzIHTygDp9el2ba&#10;Mr21Kpc1cTmQWuADSBHQe8aHeCuh/wCIW1Gup12Zg5ZriTFHb+zxhV43eLxPDTpeNw3Y6UEkzOnT&#10;p5+QA3rfO57xW5ftmRmPEnHO7KBbNMJQEJV7yIbbBI3EapiNuddl8Bc8/u77LmAG7wy7atzgy8NW&#10;UpQ+yruApjXpUr/BhUEbH4CuYkZBusEs38QsrVd3Y90m8axUsupWynUNQQEk98Ejx+IzsYOwFPqY&#10;sfZ20KU2tx1xYUl1cSQoBHumEhQPNR20neOedZYna2raA6W3lJGzAOkED9EmQQDEHcGo4hpy4SHE&#10;oJ1/xY67ijFu4CQUrMzsRV+3Y+3t6rC8udVETGbZnSN4nI7oHQsQbTNJ3NAyWuyBf4lZYub1vEsc&#10;s2VtPNG6w+yWXFhKpUESkpCxtIJATvPOpDhuCjPOccM/dO7jFvg1zeNrvL+2ZdfcaST/AApTpUB7&#10;w3G3iMCdqkPCXJ+IZrwvBXrjG28Ms0pQXblJeU42O9WoqMKG7+qVEHYBMjcV1HfWuXcIyq/dYTfN&#10;OhaLVCHF3SXF92HmgIURqiEiRMbcqmOC4ngN87cC6wPDbNDVu68nS86rvVwNKVEqJjmdvnQqI2TR&#10;C3pTEtL5iOlCuM/4apHncq7PpPzTW7VdpgChmOPYNlRvBrbDuLfFW7tbi8Zs1oR+cGe5RCtKWkpa&#10;SNyEiBvAEChU24q4sEqyi4H0qbOacPQtZWCEpK1iZnbmN/WhVl5gCmrAOkFOhWpJSopJVy0kDmCC&#10;Z3qN49g4umn8RtlpK7YpnWnTrnwmPpMb9TyqXYzYOXq7UgqUy25qUhPn0J35T+FYti01dNXbT+tN&#10;u82uS2JlQBKSJ9YHzrz20ujbBr2nr6pGXXkutqQ3COJ+S4046IbveHjpuG1thl1DtreIXuxc6oQC&#10;mJ0qEgkHynauVV34cKWrgJJulkOEe7rBkHbpO3wNdY50wO5zQnBnGlPPYXb3KXrlljZzSkk6t+Y2&#10;EjmIkczXMVrhLGLZrwizeYcWxc4ghtxm0MLUhbg1Jb8iQSB8qrhpxLuM2xKUlTi9MpJ8AmBHKpvb&#10;2PtlixhTQCbCzUUPuoH8MsHdA9P43086g9rZOvYgh4KU2rUEyD7gBH4VamX7AsWqQtruxqUEA89P&#10;Q/E8z6k1p7XuQ5wqA/14qnTa6q+pOnrx/Jau5t3725eB+yKtPhSfCZMAVa+ScNcxTDFYaghqwt0A&#10;XikbF46jCB5TuVH5VEs1M2+H4ncrYBbZ194hCR7oB2j4VZPB+xcbyxiT1w2tt54tqBdG5SSYgdOZ&#10;+c1hXFppfQdIG+xielOtWuvY7g7bc62Fwyl64bQBKieUelbBnB7phhFx7G8bRa1NG70w0FgA6Arq&#10;YIPpNcw6thAk5oVqRxZBWBnGyDfDO7UlISENiI6bpqjCOnOujM626U8K8YJ3ItgQP8tFc1fnBg4g&#10;qzDqDcJb7xTcnUBMA8v1+XnWlyrapt15pYA3QttYUVHYLLqv1/fUSbfvFu27jhYQh19aXQhZJXCp&#10;ITvI2j4bVMsISpvE87bFKw3awZ69yuKi2B4KnFMPYQ5ADKnVr0ESoLCABv1JSr6fTqNmVHPunMAn&#10;Fg//AJz66Exu1hsa1FRw5smYMaPPz8eKubhK6UZJzonXpC7BsJBHvKh0R9w+lcaezaUknVp0pUPN&#10;W37a7L4QBNvlfH31k933DevaQZLw5VSmFZdw5166exFpa7JltsKQyJUTMgeYBggnpTr+lbbX24dc&#10;RcmWShSFtoKFavFpIgAxBJ3VMRNJv7o4dZYklaPZ1pca1IUgnRITsT0J8W2+xPIiaXjx9gsHrNaC&#10;tSXl3Tg1q1JcU0vTqMwd5MRzPrWXiGS7vBeGTGNJT7Rh+K3KV2typop1aUua9/OEK+O4jardUvtn&#10;ClWgHEBqM5IOQyk5E6EjMnRWaXtZ9KpY6TDJnPPKAdYHSIk9RM5U41bkkgJha07E/WibZLvdwCom&#10;RH1q/se4UW2N45gttlqztvasbufYbfCba47xbbveNoSkyoqElwDUYEhUe6YVxY7NebeBWIZdbzfg&#10;yrBOJ94WlApcaUtDhStCXEEpUQNCtjyWKTxZw67wzjhgbF7b2NpcHBcuOd3YNqbb0rwizUhSgdw4&#10;pKkqcPVwrPWtJdM+0Z5ebLgSFWlsmekFDf8AX5U5nZtDXGK1LSQEEWgQE7gANISIHl4axcSW5+7W&#10;5LKiharJkpUOhDTZET6irVrW+lXza1P7bCRu103mO89q5narw/lXnMFxPxPSfE9avXI73ffkucRT&#10;J+wxW7a3/wCutK/8VUkl9lzsv29u4Cp1Gc3nEb+H+4t5HXkKuTIGlP5NbObAAHc485/pOWx/XVNY&#10;bh/5y7MmKqQkKetM2sKT56XLW4Co/wDdp+lZvEO1SL/AVN+6i3IjyHeLj8KmeCYicPv8KtS1qt8Q&#10;Wm3eSkaSQWUkK+R3+BrQ8QmGWLvC0uP24KrPVoNw2paJffEKSFEoMAGFAGFJPJSSdthV/h91mjLD&#10;Td21cAPmQlwK0/vaEj/OEeprjah5S2bIkAP8z4rXpgsqMLeI8gp92L8QKMO4m2qlb3OGMq333StO&#10;/wDpVW/AnFbhrPfsCHlNsPud4kj9BxK9lgeZAKT5gjyFWH2LMv4xilxnJ2zwi/u7V3CnEJfZtXFN&#10;lYLXhCwIJ57TNQXhlw/zhl3PNtf3+V8ZsLdp9ClvXVi40hI74SSVAACDWrxUT+cUpkNsi9YSkHbS&#10;lCFfWVfcKgWSEasfdQE/3h6f82p/ioQVYyQsR3t/CQRqH2Te5HMA7/Q+VQDJvgzG/wAjLD43Ej3D&#10;+qti2/sr+ryWbWJ5Yzx8wsji/i1xccXbLCi+47ZW15bPJCzJW64tBWtXmYhI8gPUzcHbMULjgdwk&#10;uQSe8wiwg+otwD+qqZ4s2zzHHphTjbiEO3VkptS0wFDWkGDyIBkSPKrh7WEv9mDgncxsvDrdBM89&#10;LUUviMrVmFcwIYtRA3/5M1UpZbP7hsWVuR+ZLYjSNp9sbmf686i3EIa8dfVzAbtd/wD2ZH7Klad8&#10;hYrCwqMEt+Y6e1t7U+sf1e262fyprcnO/wAyy+weS9g2frUc3cvuKB9RfEf+KuZMMAPFcgDw/nR+&#10;B/kOV0x+T/8AtMZzJaxq7/LV54fOL9r9tcz4WrRxXUVHZOKPyf8AIcrHyMzpzxetCPA871jlqrLz&#10;nh3tKsGYbOot4G+sz/JVdrP3CnOHgssRz3iqrNw3Cy44pCm0KCFNby5JAIHLmBzFSG+btXb1p555&#10;NslnDL62m6UEJcd9meISCYTJ1DSJJVqECSE1WfytO5NRrZw08R6AQWz3nPh2FBz2PDWkwS4N7cjH&#10;crq4zwrs1ZIe/j4fYiPIhET91YnZ0xdrDsNsHVrAW3xGwJ2P5OpYJqZdpnhhmThz2R+Fj+P4c5h9&#10;xdMtsPWrrZLltoRrT3igYSpWrZB3gHeRFVbwtyBmt/BcEzHhWFXuKYIrMFne3T9g33ybRDdyBqeC&#10;SS3ABVKgNjPLeqXZEto9Egf6SqfdQoMtuL1FSioSRtACQAD9fupy7YSw6Ep2BSD95pNwsd0yNISU&#10;gjYesyfXp8q6qmcTWOHH5rOuebWc0q/O0S6k5+cVPNIUCTsd9o9BFc55Mabts55ltGCO6bUmDyIB&#10;WsxHUb/dXQHaGUEZ4RKSAptPX+UQfwrnnJyFozJme5eELeeSoD+KnUvaD8BTXOdyKRcH7Bwb8h+I&#10;pQ2/VvSHQSy502J+FWS4QqzfeCmb6wCDHhOxPLb61MuAL6GeO/D5wGFDHbXVMdVgf1+NQNy6CVzO&#10;ojcAgcvOpRwWxBDXGjIakjZOPWRJA830ifvqS8LYW/mcQog4DfGUmP70Y+8CpFjzBaxbI162oD2D&#10;BbO9V4ZKUtvuFW3XnNRvhkB3+Zidh+Yr3cjme6V+yt/mH7TEMkNmWkvYVZsOKk+4p96SfTYfQVx9&#10;yJuz6+yVsk813r91bn8ow13edcvkAQ5c6yQev2Y/VVPcFMSZw3+zOHTHtWV8ZtUT/GV3UD7qu38p&#10;SwUZ2ysrSUhTqhPnDgFc9cNsIRi73EwruVWvseE4neACPtSgIhvfz1dN9qinErCnMG4r5rw16S7a&#10;Yzd26/UoeWk/hVuYqC5mbP3MH8wISQkRH2Q5/Sq347PquuP3EJ8p7tbuZMRXo28JNy4Y22qx8TcK&#10;M1Z5EHbAG0wkkEfZA9OkTNU7p7n2ts52pp+dNWKX7V3WPNduZlV7d2D+Hr4AKm8pW8T6NvINecFq&#10;QcEy6Af/AK6O/i1Xo6oKuvyeeSVQSpGVBB/mvPJrzitR/abLw/8Axo7+LVRRd0X+BuOIMpLWLWG3&#10;Q/ZPifu++tp2byF5hv0z/wAkPP8AxrdR5Cv+JrM6IEJxOzVJ25B0bD/KqQdm1zVjeIHSFxbSRzJ+&#10;0b/rFLaOdndn+L+Vis2GXIt9alX72cHlXPaj4fbQfzXdN/S2f3+6n+29CfzUBEF5ajtvOjrRdkhA&#10;f7XfC9pW6Xbe6aI+NtcCsrt6W5tbrBkaSnxODccyJFbnM4Ung5Zq/iPLUQo7yA4R99RLPNv3vBTI&#10;boTup67WZUTBU4Zj5j+u1TPNwUOCrOwUdazqjfk7tWhzDbJXwMyKvmR30x0l50Cfjp+6qFpWcxtM&#10;Tlyxy3TherjmY3lv8A8QqLwBtNxxRbaWTpW80kkc93G66a7GdwnA+1fnpltStIwe4aBVzjvWTvA/&#10;AVzJlcn+ytbAnf2hn/aN10Z2VXu67XWdOZnDroCP5zZ/VWv7PjQXnAiIhoAiCf7+2fwrW2bZPBrE&#10;iVKMY2jbp7n9NbThNiicuZoTdLZZuGDp7/v0ulKG9QUXCW1JIgpTzIET8sBpLaeFGJtod9oSMbbK&#10;VpkJUNHvAT1/ZW1Xtqran0tw5j3MAzH2SZy136rNFemaptgec3M9oy6NyY7fLxeucJUDsSskHmD3&#10;SRv16fCqqvFf8dVmf+gH/u5rqHjtwdseLWKrexvGzlbLGCYTc31zi7qElsPBADNvK1JGtw6oSJUd&#10;JhNctXTjbnGS1W13imjZK0d6nQsp7gxI6GOlajKP/wBTbPR6dxaCR/1lvb8ag7S9LgnaTH31NMpH&#10;/i6zuSP7xawf/aWqhjH8KI2JMVt0c6lcn9/+RiqE83v8VcuM2rWGdqngwlgeFItHCecnW6Sa7S7Z&#10;QKsl48qVIUlGxJjm04Ik/wBTXFGZXj/5TXB5zmU21qZ+BdruHtiNheQs0lKYItQqfSFD9dXZxVuN&#10;OX8OZSue8vdXKPd7wH/XG3rVe4imXE7CO9R+IqwOLFulywy0e8CnF3V4VIB5CWCk+kkqHyqA33if&#10;35d6Pxq17PNA2Y13Eu8SPJZW0nfrIHADyXlVwnQ77BnJxswlGFgOfzVOspj766SyGlKck4Y0rxIX&#10;a6VAjmCrcfjXOnCy0IynnW80awhNjapMkaVOO6p9TDSh866Tyvb+y5awxjkUWzcgfIn8akPEdARk&#10;HLpHVDB68+4/oqDZOWE5swcncC8a2jn4hU94lI0ZBy8CSQUMH0/gP6agWTW1PZswZttpTy13jKUt&#10;oElR1iAAOZmsSxP6k/8Azea2X5kdQ8Fgfkx3O67T2MgCdWE34j5oP6qu3t8t/wDF/iazKT++E7yN&#10;Q7xs/wBQao38matKe1JiIPJWF4gP9Efsq++38gf2LsZWABpuHQpXKZI/ZU5zA4VcZrExpPdWY5f4&#10;Buo5xUcUnP8Ai0KMhaBqB5/ZoqVY3apveKljiWHvpxLDkps2Te26Vd13iWEBxEqSmSlSVJJA0kpO&#10;kqTCjHeIuGXOKcTcQs7dCnbl55KEJJ3/AINHP5VLs+m9l1bsc0gmkMiIOo3aqOpUpllR0iA7PhoV&#10;wPlk/wDE9mP/ABiv9szVwdk9lh7KLpdZbdUlMJK0hUS6551ELvg/mzIXZ5uMcx3DUYfZYw2m7s0L&#10;uW1PqZcdaU04poKKkJWkSCoCR5SKmPZCYVd5buGkrQ2EsreWpZ2SlCnVKMDcmAYA3JgCtriKtXA+&#10;0JMqGI245el51qs58RMVauYMOuML4LptrhBQ6xitqgjoZReKB+YIqqlEFRq5aZOrA/3jvJAEOYxz&#10;TkQPNRe6KWu0bnDSkJSm3VCQIA8drXrBxjb9ot9JbKtbdwiExMKSJj19K8kXb43fHjN12q2ubTvL&#10;NTgYvGi06ga7bZSDyPpXrtxTCHE2UpCtal7EdSlNXFlOTwUzMTr2t1xvsR7Rbfdv1pnhgqMhZqKQ&#10;STb3JAHl3P8ATT+VJd4IZrO5KbUyfL99W3p61j8MUzkHNREFfst0Inp3POuXf+xuf8Qfyq7TPPpd&#10;XzXjTnwBPHy30xpN1bnYEf3r1rI44D/h7ksf9BseW399XTfENBHaEQk803rIO/k2aXxxP/D/ACb/&#10;ANRsf9quqzaAJMx7xA+tWlxUSlvhtkPSEe/eTHM/vOw5/WquZTGrbYLO1WnxVbA4b5DVHiUu7mD5&#10;WlhXQ3x/WLTrd+Byz7fSr1eYXQORVzlnCZMkMtgf5qa594cr0ZjzIrqMXs/9rc1fGRHf+DGFb/3p&#10;v/VFUFw/VpxvMyvLFrP/AGtzVOtkawTEDfcTXRvZ7U5rs1hHgFzaCeWo6iI+6ucJIVsZro3s5w+3&#10;h6ZVp9sthtzH2qh+NZ/tKf8AlzlfsB9eF7DcYHVfmO2cIT4LhpSZOxPdHnXkl2vWgxnZ9CUlIS5e&#10;J0qTBEL8+vPnXrdxhUP3LMKgH7Riductnb768lu2ckt8RLlJSET7QoJB5SEn9dVdlZIa4o2YEpT7&#10;VtHTxVaPaEb05odcbBRGD4P4kiI/eNuNvj51WuRWFXnF3B2ZCFPXqEajyTK4nmOXPpUn4o8QrPN1&#10;5e3wYNqCzZ4eyG1d6Fez27TZUVbeE93Ow21AQdzUVS0r3G0KNam2WspgOzH2niMtT7p0mIz3KJ9e&#10;nRovouyLzl2DPxC3GKNhngDmVQ2BdtfxaqjsBSlVthSVAKSp1+R5/amrzx9Qb7POYTv/AAtr+LVS&#10;HN/YLz/kDCclvWTjGPP4harv7i2Sj2ZVkFqStKFlaoUfEQYO2nfnUZyhcOuZrwnUta4uEKAWoncc&#10;jufj9a2nEZtC8Zx9aDGhDfQz/Aj+ms7K+FWLT2BvNjRii7ltSG/ElZb7tallSFDcbCFJ229dm+I9&#10;9b2eYMwMXLhZdfbSltIBOpXs4ESOW5A386t37cO0mNpieZOW/nDh6yVKxfylo8ukQ6M8typTE7di&#10;3wPElNtIQosaZA/lorY8M4bzRwvXtPt1srf/AOyCq3nE7hZmPKGV7i/vbK2srNDTaXUN3zV26oqK&#10;BrPdKIaTrhISrxEyRsDCuB+QMw54xvIT2B4au/Zwx62fvFoWhIZbOIL8R1ETslXKeVVIy2XTpAnY&#10;kCYq1+FDa1JTq2Sll5PiPMz99V1h+HPh1lbzK2m3Uq0LI2VGxAPpVn8MUd0h9BJR9m6IABg+E7fK&#10;lthxFBzDqtS3a0jGwyF6Z8SMTcTbX+pSfBdJUlWopLZlXPb1FcF9s50uIYUUlub1pRSCCiSxzEE1&#10;3nxvsWsvX11Zqv2Lp51SLp1tkQtpKlkICgRtMGPOD5VwH2yHS5a4aqAlJuG4CeXuKG3lyqK8QkKR&#10;xFvQD/fkct99qnKmS5wHkKn9+WySOUS5c1COITzNtxAuVunu2w4glUE8gCanCVd1wGddWdm7uzUA&#10;RP6VyR0/rNZlzP0S2gfapqRscu/qconkRR/sQtk/+pXMf+8dquVrniPip/wF9/s6t3gzkrHM78Lf&#10;ZcCw53En27J8qQ2pII1OuhPvEczVS2uHXV3xYvsOQyTfOe2WoZBE94U6dP8AnbVWaElpxzpy/AVP&#10;eB6griLhZIMd8xtzP90sVXKrxpZStLwdWR4zH02jyqyeAj6X+I2DwlalG5t0rBIGxuWPLp610u1j&#10;yeya1NxzDVzVCXXbXgZEqW5XdmyWBP8ACH8BWo4rkfuVt9o+3e/2KasfMvCHMvDbDG7nFMHuLG0L&#10;ncqfcWhSS6ZIHhJiQD9KrXiu40vK1t3S1uHvnioqRpj7JO0SfrVcpQU4W25p2UlRJnn41Co0Tv8A&#10;0VNEWiV5ZZVuklJJPT+GUKhayCo063diDvvHyWm8RUPreVvMfTp4uHb/AJZa/wCo1XuJeajcrCVE&#10;gJgSiPXnyrxExVDTnGZlL5IZVfWYWZiBoa617eYkse0uAA8uu331kW4CkLMbkgTWbrSbdElUpT+l&#10;EE1r7cwlUbwQY5Vlk6UJGw228htVxjiCQqlYTC5L7YzqVZxy4dQQ6qyKU6xI/hVSPX8K5Txba9uG&#10;kLbKUqglCIAVJMAbQCAOldYdrpaUZwy+rUB/a1fM7fwqudcm4k8kXDkifGdiBI8VG1bl4k8uR8/6&#10;8qtPhuFqyBjiQASpShHwZWKrOwGoLTICpBAOwq0+GCdWRscQJGt4pkf4tdc7td5+jkfxN8Vs27Ry&#10;bT0HxUOzE+pV+jfcFXSJ3G9VFxI/84YAfOxcJ/8Att6rRzTctpvmgohEFXQ+lVdxLI9qy0QZScOW&#10;QY/6W9VaYmwUM2QMEhlPTlsKm/AFgO8QFgiR+a73YH/ALI++tHdYCh5LKxdp90eBclKDA5fSplwZ&#10;wleG58nvUu6sLvge7Ef3hY6/GotoXQOzq1MH7LloUabQ5h3yPFTTKy9KrkfyvP1NaTi85rwFmDyu&#10;GOf881v8vs2NoLguYm0JXy7pwxz9Kj/F5y2Vl9o21ym5i4Y1FLakR41eYqHcTGP+Gz3g5pYOn/IT&#10;+yrNzQCrhyy33emLO0A2BH8Gnf8AoqF8S8LLmZ3LnWkBTbcDrsEjp8Kn+YWpyEkICifYrWT0PgTt&#10;+FY9xVDqdp0R5JYIa7pHzUu4SOf8VuMp87hW3+bUAyGY4uDw6tN7eqKZjqupxwmuGE8NMXbU7D6n&#10;1QjQf5PXlUByO5p4uExq/f14eU9V1SKbZxTvdJB0/pK1QRJ+7rtW5wjNGJ5debtrFTDbV0pC1pca&#10;CySJSOYkbdB99YzVqpIKByM7TzFP+yd/i9gI1TBkmeu34Vv1HMqAtqAEZ6rNpU5J6lfibhbdsBAb&#10;kTIVIX0AkCBVf8TcCtMUKbp1LjT7QSygIckAFYBkR0k1PXLhHdlI06dXQCOW0iohnV0O2iimD42+&#10;X+MFWPxTx/EMuMYPd2wR39wyjvFLRIJUy0swOniJ+VQ/BeKWOXWJ2rBTZlK1pSSpmIjrIIqWcarU&#10;rwfBAQQEobGkgz/AN7/Oq3yhaasy2QA5LM7elY2z6du/Z+J7ATBzjrWu+lJcQqk4eYNbYviV3bXa&#10;nA20hakltUGQ5G+xqU5jydYYfhTz9u4/3iYA7xQI/CtHwoOrMOJpIB+zd/21TPM5Awp4RG46VaHa&#10;VYXlzHbrC7ckMN4hcsy4PGEtLARPkec7dKwcpr9q4ZYgdUuFa0pWd0qOpG/w+fMGtz2q4fzfiZQC&#10;FHGbwAHpqWevXlWLk+zDPCxaAlR0hZJJ949+B/WY5VFRcf8Ahu1edTUE9cKvXY0bRcBrDvFRHg1a&#10;N4g7dXjzndrtcPW8kEDSSUq2IP3VjcMnkXHEbDXGkkILzygExsNCvKhwitvbsIxhrUlKU4chaypU&#10;DSCSf91Y/DBTaOImHd1LjYuHdOqJPhO9V8ppSXCg95pSZUsHbzjnsPTyqw+EbAatsTcMqJuXjuqD&#10;JQ1NQ025QsDbqYB5786sPhbbBGH3pIhSrl9OoyR7jW331FtGr+rOHFPtWc+eC6WbuXE27bSQtI2K&#10;k691dAU+XI7Vz7xfWV47iRJOz1pzPo9V/quGwgAaQgEnSAInaNvP4Vz1xYWFY7i0bD2i1iOXJ6qL&#10;zLbTmTFTp1FV29v/AJZq/cYtgeG9g1tOlobc9rhuqazFZRmLE4STF07E9fEavfF2wnJdqkgHZIGn&#10;aCHkE/HaKk2vcue20BOh8gr1Og1jXEDUDxCl2X7txvLuGDUdPs6QPpVd5GM57sun8D/sKnWXAFYF&#10;hpKZAYT+FQLIq4z5Ybf8z/sKysabAwi8Tp5NvDl11DmfKqVebcQ9oVJcB1KIEj4b9Onn+NXnjrSE&#10;YXeiJ+zeIEbkTNUvcNEOkQIKirn686ydkP5rutQXY53roW2wMn+yjhJEz31py5+5XSguV92hKtaj&#10;q1FSgCqN+U9OczXMuCq/4zcJ21HvrXbz8FdLu3DYSkBKQkKmAOR2+/nUwxRoJ4VYigKkG0QST/G0&#10;A/Wah3Z9sgvO6lLGo92lMqJ2laSfwqf4mwj+xtiAEavY0EAb/wB6TUT4EN2ttjvfvpf1OPN26HG4&#10;0JUUuKAUDEglAkhUpSFnSowDoWz6j9nXdOnvk9wBPwHyTXilSeypUyzaAYOpMDTiVzVdOlOd8JXJ&#10;kXTqpP8A11ypBxnvXLzB7fWsq0oe59PE1UXv1Tm/CoH/ACh7b/2xyt3xKYXeYPdQ6hLtsz3ibcpJ&#10;W6hTiUrKSOWmEbRvqPKN7Hw4BV5eqgyVLCQORhtO9QfN6VDHrxWkqQFkoATMqPXYbdR61NbR8NYr&#10;c2yFNHWw4+EEnvlAITrhImQACZ2mPlWizxZWzGPOGyvG71pxtDhU2haC0pSd0KCgNxvuJEdecZlC&#10;lVoVpe0wWgzqIIBGYyE8DnqNQUwV6NZkMcJBIjQy0wYBzIB1Iy04rSXqv+CFv/1pH+uuug+F94pn&#10;IWBFQLk2gABTG5JA36bfWK56vrO8ORLW+YY9pw9N4lm4eQf7mdKlqQhQ/lpBIPofKro4LY3c32Qr&#10;Rq+w5Vg5bgstEmRcNbEOJnmJKhI2lO1ZGAX+nh9d2qm1juFrdKkiAuUnYdZ8Pw3qUYPmFnHb7FbG&#10;3bdbLFuFlx2NJ1MKd6HySR139KjeXmScpYi3IhWwBEz4VjnWdw2anMmaFJX3elpSJ3302boVH0rP&#10;uWMLa74zbJHWS381do05c0dHmq24yqUviM48U6W1NJbSY07pQ2Tt/lCodiGtqys3yiUXCtt90w5o&#10;3+dTDjG8F5vQocu9WP8A4TFRzMzCrbL2CattTYWn4G5JrMtbhL+CMsBpTZYdWFKIBSqS5umDPIel&#10;Vq+24bxtK/CouDYE7Dpyq07RBbwsoAAClpKiQI5O9Yqv/Ztd4wNO5dBIO8birNk8NdUUVRkMATFk&#10;pxrGrFzRpSpYKFc5haOnzFdZZiv9GBYkmAmGXd0gwBoVG3X4+m9cqPOBD+AKHXUf/iNV0xmy7QnL&#10;2KEo0kWz09YPdn+mp+tAVn3H3I0p7wbDoO8X/XnWNeoU5m/MUSZwZQTHKdDe31FbZq1T+6/MKltJ&#10;jvIDZnfxL5U1cYateZMecJT48KU2E+coT9BsfhWQ2oA7/KP5UMJOXT81ypZLiwanoD+NNOK/eQH+&#10;G/XSLJ395o8hNMLeHspBPJ2fvqtcXS4i2thBCPZm4J5k6R4fP+vWoUyoXN43bQV94+logk+LUuOk&#10;c56VYuLWmhm2bIUlSbdtPqPCN6rfA7Z+6zzY2obWAq/RCwI2DgPPl0r03YN622pV3ExzT5rnNrUH&#10;VTRbE5jyXTXDG5SnImGJKQTpdAiZ/hFf7/wqGZyxQt4djJbVpUA4AefMxUp4W3KVZAwzUmSe8gzP&#10;98NVFnDHAteLsg7F1wf6RqycEvrzHL/iZeX1ybi4/MbtsVLMKKW8Tt0IHyQ2kR5CsDHUr9uLe5BU&#10;gAgjxcpreZNsClHENaROqyu0EAeWJJO/0n5UxjlgV35RII7xKdj5HeuPbUa2u5o0B/laujc04QSc&#10;8/xOURxlpm2cwpDKEtJJYcKU8tSmUKUfmST866Gy9eJTkFgdfzZtCp/vZ+n9Nc5446FPYb6It/8A&#10;YIq/8FuE/wBju223/Np3H+LNY2XLAnjBnAJT3ZGFNNlO239yHbyo8Dsi3lW0cSnUUt3SRpG0e0nb&#10;5/hUiwXLt6ji7me9Nk+vCn7G3tm71bKksOPBu1K2wuNJWnQuQDtoNCyw8W+VW29J1Nl5IPX+HJjl&#10;/X6ULm7bU5PCZ5tL8BCcKGEN6neIUMzVcKV2U+G7cykY5jKo8jos60fDN4I4iWKp/wCS+cf3s07m&#10;DGLV/s35Fw5Fy2u9t8XxZ123CvGhC02mlRHkdKo+BrX8NHo4hYceYNtHP+QajFrbAv4W4YJRmHDh&#10;vueTsx/X5VKMbtO94h4moAAqy9b7HqfbbfyEx+ysXDcPUu0ty1KnDmDD1BCUqKtg7MRUmvrAjOl6&#10;7zQrBGk6RzUPa2P2fdVGvXAq9n/iq/JEz0x5hTTjjdpcx7AUpOoCzfPnzUP2VUz7gKXvL2gf6pqx&#10;ONN2FZlwePCBZO/euqxfd8Lv+PB/0TUXy6gOZ0tkkQNL+3KfARPOp1eW6Hbd9tQBCkqSpU9IInao&#10;fhb9rhGOOYjeq7m0tLW4ddXEkJCNzA5/DzqU4bnbLWcluoy5iQxEtWbFy+gtOJ7la0AqQorbRqKV&#10;ylWkFIOwUsQo07tlV7hVY0lrQJO4ZnX15K/TLRLSc5XS+f7pK+HxRq8SnGBBI9KqNzdh6SVHQdjA&#10;HI1aWcEuYllXD7O3b13Fw/bNoBUBKjy3Ow36mq9xXJeaMqWSf3TYR+bFPvPM26+8SQ6EfpAAkgbi&#10;CdlDcVFOFxUrKpRO7Ny8kDoBOr/xGpE+SAVHYDaOpJqP8LWgnCsVbJ3TfKVAEc0Jj8Kk7tqUkkqg&#10;KG0chvSuyBcv6/HNWKXuBO4aolhlZgCACZ9K3lu/GgkwZPNPKo7hbgSw2qT7oHLnt/RW6tljSnTJ&#10;mSZPP76rC4Vr4hZc0GAnEWRv1krEfOKkSmQxfZpe94JxJ9JTG+7VuR0rV39j3ua8IeUAQnFbcEEc&#10;5S8ef+TUsvbHuHM2KWn2c/nRYheyRNvb8tvUfdWjWqAFg/h/mHzWcyiSXP6fJbPjlepOG4INUEuP&#10;kz08A/bUF4KXCUZ3tlSP7idjaepqU8Znwu4y41pjUX1GevhRVf8ACPFGcPzNbXDwWtlNmWz3adRK&#10;lEgADzP6jVZ5aWX8p8SSU6wldmolJ2TurePpv6+lZ/EVsDGcEYCdKQ+3IiY8W34VIMNyw7lLAs2s&#10;XLFkuwxVqzDl48pSSwoK1ILBSvSpRHgUkpXAVsAYI1mcMTt8yY9aYgq3t7Al5TzdlZvFaGwFE6ZU&#10;VqCeniUVR1Jmr4rNqXPKU828R9xg8j2JnIOLMB94j+Zx81teMD6XMwXREEC9cTI6wwipJh9wlPBq&#10;1EiT3YgDeS+KXjVrw5zPeOG5xXNibtd84VLs8Mt+41lAHdgrdkEATJ+gFWlwo4SZV4sWSMm4E7nB&#10;arRSVXGIuWVmGbcBeqXD3sRO20k9BWwzDbm0xfP6wf8AlDciOUsIIH31hZHtwrI2R5Eq/Ol/tMTL&#10;KjsZ9KwuI3GC3srrGsPfy5hVm/ibrNy9dWa7pxxtIYQ2GwVvlEHSXCNBUFKVBCYSNrw3xHDMUyXl&#10;j2R9SvzfiVz7U3BCmkqtzpVy5KJIEGZSQehMD6VelYtqVGEAx8KZG6d+QUha013Mkb+H74Pgud+E&#10;LgGbkT/6u4N/51YGeng5nq+VzBuOfn9soV3tlT8m9geB+w4jhudsVxK8u1uWjQfsmGWdRUqNiqTJ&#10;QoAhW5jYSK4s45cKMx8NOKL2DYpbpcfdSm9ZdYJKFsrdUUneCkjcEHkQeYg1FMDUbjNed4BUkWoA&#10;CRM+MCBUlbCv7O7LCU6y3hl2kjy1NL/bWpwe1TheOZouL5tbKMQZLbX2YlfjBnpAgHcfStkjMFon&#10;ixd5kaYvrrDVWbjDYatZcUVCJKQYA5/pH51aqB1V7xTaT9WQI4lrR81TY5tKDVcG84HMxlJM5rZc&#10;bLsKOCIB5NE8/wCUf2UnMl2P7BWEICplbW0/zjW0zlw5xbPFzh7mHXeEJZQ0lKl3GIttgK1Knmfh&#10;9anKOy1mDMvDnCcLbzhkWyuGoLntWYWwBAPkDTdqkvcXuGKBsRbsO7ejST+o1G87oKW8et9JU4vL&#10;LDiI804g2T8YTr+lbs5gt7HP+U8few3E02GD2aWH2lNFC3FhoolJIIgnffkPOtLmHNGH32LYhddz&#10;cpaewBzDEJW2AovlSilR6BO4357cquWzKtK5ovc0gNa3vD3GPBLm1mP5NwdmdCDkWgfNVbht2E8B&#10;sZTPvOKTE+bo/ZU37KGLowPidwjxRwamms5JYX6d6EJH37/KplY9jLH3OH1zgKOIvDs3brxc1Jx0&#10;lETPPR+qpVw37EWc8n3GVbm4zhkd9nDMw2+LPKt8b3LSFpJCJQJVAO2w9apiOgIA5c+VPNEoJAAJ&#10;WCkJnqRE026g2zhCx4htAINZWF4ZeYxdt2tjaP3dy4fAyy2VLV8AK9zZWpRygcIG/cuUqMczJwXq&#10;SH3UEgrcJBM89/6awcQW6+22r2l1tLLiXFL8XiSlUlJHSRWuVn3AbsrLeJWy0lRMofQrr6KNanOX&#10;FnJ+Q8BXjeZMx4dgmGBXde03j4QlxcE6EJ3K1QJ0pBNbPTowBBiYQkEAT+lXaVhx3tbLg1YYZhvG&#10;B7C8StsAtrZjDGLvGUKZdRbISWhptu6SQpMeFejyVG9cc39m9h2DLYu2HGH2ilDjLyShaFawCCDy&#10;NTvhXheA3WJ3buPuNXaUNEMYYUvAqJ0lKytBAEwsATHUwI1c77Y7I2ZtWhRr33KObTDC0Uw0lxOL&#10;LnNcIy6OtM2df1rN1QUy0Ypkv0A69y437Z16EtZtuQFKScXaWEmZILya8/s08E88XWcsVvG8nYm7&#10;aP37zzbiLbUlaFOKIIjmCCDXbHawzjgmesmZjxfAMUtcWwm7vmnWbq0XqSpJdTHqk+hAIqA9oPO2&#10;b8FdydlbKFrf4cv2Jq9uMZDn91lSCnSdo7tsAyTzVq22FRvJF4BxMyzcY6LQ2beIsOXVxilubthx&#10;kLBWp1socLidMynQqeUVu+KuN2+LZxxj83N2Fxh7l424xdYPhbdhbltKSAENpZaUkbpkFCQSkkgm&#10;DWlxRqzazvcNWCXk2KVOC3FwsLdDWpzTrISkFWmJISATMACsq6SGWysD0ifWK3LX2atKp/SDHuBa&#10;3CAYiJxiREg5wYMRlCzbjalTB9HwggmZ36RrOm/rzXPoyfjttl/HctMYLiP54uWWXWsPRbKD6k94&#10;lUhAE8gTPpSMu5LzllUWd1jGA5kw+xagXHtFu822SVjSSVDTExzq+OG+ZMRxzjBg+I4ux7Ji9xhC&#10;W3khBSFqQXEhYBEgKCdUHzq4ePl8t3gtjwWSQlVvP/v0VdVxl3Kl/wAMEFdhla5zBbMtIQLzEmrO&#10;7S4FtBYUA+gr21iV6tpgARFAXCW37GxQbBm3dYbU0tbQcUu5OtSg47qUoBQCgiEhI0tpMFRUpW4z&#10;ayU5sxIKAn2tzZJJA8ZrXKSs4guOSl1U9mvZo2tmyubhzuVDXgGYbLdBzojPSI3xKu7Y2gLityba&#10;YbgkSN8HU5argzKmK8ULTDGhgN3nBjLZ1wMMXdC00yrXGjwxOqfnNW9b5jz+497KvH80pwJ9xNs3&#10;h6kPqtzb92gDSCkjSRPKOR3ro3sm3WjsoYYEqIItsRHP/CvVa+RbrTwwwc94pKUYaI36aTVicOsg&#10;5OzJwTtsWxEWbWM2uJYoq7Kcw2lleLtm7O1ctm0W76jrBd9oSChuVFRSCSAEowHKmQ7fhpguM3Td&#10;zcZwesnbtSTmSxDCbhFw6lttdgbdTsFCGyUKcBXrkQFCqss2jbWqU65SglSlHoZk/jVn9nmxuXeO&#10;vCrFAw8MPuM3YeyzcqbUG3HG7q3LiEqIgqSHGyocwFpn3hOftHY9VljVuxeuEjlA2dzWOcWDPQ9A&#10;0bBBzKkZdtxtpuogxInpJEE/n0rgjEuN/FPIjWAYZkvE7+zwYYeytTNvhzbzRfUtYcUSW1bmBO/Q&#10;VlcQO03xCw62xnIaLqycyqu0RYwvDUF0NraQVlLwgg6lK36V1n2T8aac4F2Wp4ITaPXbLpKoCQFF&#10;e/yVUR4gZ/wO+7Omd8qsvpGPWGWVXdxYq062W1vkJmCdxAny1J860+f8lZYy7l7AMTwLMCb+9vbW&#10;xXc4anELe6Uh120718/ZKCm9Dso7taJTIClSNxUbQw2haFHkTJoV2Vlsq4s6PJVrg1DJMkAGDu13&#10;LFu7ylWeHUqWEQMgSc+KqDIXawzVn/FcQwHH8HwBzD7Czeu2nmcPU04VsQW9atRGkxuYHxFCumuI&#10;V423w1YUttruwizCtSBuPAI+e1Cp0cTw5QKm8QsjtMJfTv8AfWpwy2Nvhy1A2/8AArVpTcNElWkw&#10;PennVJdzvyNDuvSvGm7IDQQKmvR+a9Fdfl0SzTp/JVhgruLYWwA9lzGypIWQDhronYwN01zYzw8z&#10;rhWacMxFjK2MhdpdNPJWLJyE6Vgzy5CK96zh6RybVHxNN/m1sGTbgnzPOrAwnCHU6VrQ0mN4W82l&#10;RM+qqs8LZW62TdWhG8xdNmPoqucdA5FJoaEj9A1JcbMNwQTUjs/NCnfCmSQ3Xp/JeEWZuHmaLi7c&#10;9lyxjLulQKe7w51STH+T1NW7lXC8RtbHETd4LilupxLJQheHvSYKpHudJFewYt2k7FpXyVRKtbc8&#10;2FfWuiGUN/nRkl9ju594Poj5malj2I2ruXrXD2n7JhFu6u6cLV02faFr0plWpROoCNkRsNwYJHJf&#10;doj9IUQSgTB+oqhU2CKhaTV0/h/PpUh2jM8zURr0zw9aLywzig4lwyxazs7W7evlshKLcWjoWrxI&#10;2AKdzsa5SYyLmJnNTmJnB8VdYuHVYejvLVeywCdI25BSSkT6+le/ZsrcpI0uJB9aiOZeFuE5nv0X&#10;TmL47hpSgILOGYgWG1bnxFOkyrfn6CuiMIZQ7jeailwLQo2iCpCgoH7NQ6VK8F4d4VgyF2Q7xta4&#10;0XU6yNKTAUkkCJBO0GesSDVXAv7XD8bZK/B3luJ/ij7Q/troSxdfxN1l9eHqwq8KVuuWVwtKl20a&#10;0htZIAJjTI0iCqIBFc1te4rWVyW0HkYQ0Tpm1jQDHYeI3HUKRtrRu7QNrtkHFkeBcfj3HeF5X5Cs&#10;7zLvD3HxfWbrDybXvXLd9soWAC8RzEjz+dcuYRd4lmzHbJi2uu5eWpXdpSSlOsJJBOkyYr097aPD&#10;rCeGmXrjEcMvMSxC9xPD3xcOYrd9+pYQkpQAdIiNRry/4fIt7TOWGBdwp6yZe1uXDCVpOjSZcEeI&#10;ATM9ImKrrPeFKw1Fm+pbeKWdneFarK4aSLcLKPEVJMyVBtCTHMJAjatRnTNRzTguEYHhjFpaYVhi&#10;LgMstrKNCXpCZ1wNQQAfCTBWQd5qbcbbayRw1xdV7jNjZNIvLe8t8MfuQly/eDTjaO7YTKlKR3rp&#10;1qAQkBYKwpbSHORSlUz4PoK29kUHbRpsvq7peCSJnOQQSYIG9w9Qq7DQ2aforKILABqT2DXdA1Uj&#10;wW6zXieZLkWTmKYhmXDWSlm4sHVreYbaVstsyChKSoqnpqJ61Ps95p458XMrZRwXHMsYxizeWm3f&#10;ZbxVm67dP96vXquFlR1LgABUAlMEzsaw+zjk7FM8dp4ZQYw/FMRssYU7YYr+bXFJDdi4tKnHHnBE&#10;MwlKlbgqgJ6wfam04c2OG2VvaMKItrdtLTaUPLRCUgJHJXkAPlU2zZf9zxDsMSxJQbaPcuOmzSl0&#10;pQnw+FJUATCZgqHPmKwsw5hsrjHvbcEcfcQbNptSr23S0pLgaQlYCUrWCAoGFTuACUidIixdUBul&#10;v/NFZdq20th9a7phlaNOltSV6nZO+nSkgR1kj0muvp0uReyszItECNO7M/FZ1y+nXc4lsBxmF5r8&#10;E+FmcsydjPOuRncGdwrMOKZiZasLXFkm1Dmv2chRUobCUqE+lTTs/dgDOl7lXGMsZ3OE4dh357sb&#10;99NniCbl1SEJe1NjuxKCUOj3okKEGu577IykNqcbbbeU2CtCDePhSlDcQe82P6zUat+IOZOHz7KE&#10;8Ls040xfsqdfVhC7W4Ns6lagA4XLkKUVICI0lXKDFE005e3pU8/9o4uVuLkmTuSfOpvw4w25czVg&#10;twyWnQ28HHUkFC2kawiTqgKJ1AgIkjn0NRPC7ezUt0v3rTSWikhCgol2TBCeggb7x9anvDlnL+I5&#10;3sCq9VZONkuWjbay4h55JlKVa1gtyJG2uVQAAFSmrfEi2qGcgDlHR66tdJRt6x5djGzmRpkO0nrn&#10;LhHQt2rhvg+S+HeL4PhouLmzskMNM4VggbbVb90Q4htKJIGqRIUN0q5bzXIOcLO4x9WPYhieWMUw&#10;F22U2kLu1Nw4hK07AoCYHIctwZ86sTjZ2heIuS8LcXkPgzmy7uc0NO3V0bnDnEvYbcB5TcvBoOBS&#10;lNIQUgKI0hPwrkrEOJnHzHcdtEZlyvi9ll+4uGm77vsFvGxbsmNaluuMhIAPWRE1rMfvF2+acdtu&#10;+as23e9HeXKVupWTtCAhJKSQeZ22nbatDgLtrh+Y73vbpkspbfSh4akoWYIBTqAUJ6SAd94q0su8&#10;O8Bz9nbMaMRxnD8Hes3CtKcTxizsW7hRHhSFPut9QomCdtIOkqBqtuIeTGcrZwxazYxLDrvDkXDh&#10;s7ixv7e7Q4xqPdkqZdcAJTEp1Eg7VTtrm2q/qcw/ACcuIGfTkR6lKtRqcoameGTGm49+7JSTiDkT&#10;DcyZfs8Z/Ml3i+L2twlSG7NwMq1JclK0leyuQBgb9fTE7RuQsw4x2WeDeEYZgeJ4pilu3pXZWlsp&#10;99CUhySUNg7ARJ5VDuL+ZuM2BXFgjKVrc41gbyFFtvBcCu3l24C+TzimNClGTBaWpMeRFdN9nzjo&#10;cGyLktOLZKzS/m/DLFxm6U/av2aQ44pWuEuMgKEEAEKPKlZ+QzcXl1dW95a3KALJMMvoWSTa7gAG&#10;TpKSFECEmAYJAqQs26F5KxPTfYdrVgrK+79vYDiou0DQG9eor692Bq0+ONMqqtWbNtwx7ShPxEfr&#10;pT1jDkJebXJidaR+Jq462BYynj90g6cI+SjDXyXAaz8VSnYPybmbLXEG5RjGXcXwhp3L2IN95f2D&#10;rCZN6wpIlaQJImB1iuYhhOLYfxUdu0YNfOoRiz7reqzdU24AFxvp3SeW3nXrvf8AGzF8cw5Vuci4&#10;6GXYJWXIiCD1R+qsnJefMcwfLuGYRbZRxBFvYspt21Xji1KUBynS3E/Cro7OWAd9mBu6ubW7aQ3e&#10;MJaeTbBTeoLnT406VK5eCRqHUVg5qyJjzWdMVwa4caK1WVvj62khwNJbdtkvNkahMhLyQdolJgqE&#10;E5+N8bL7EOGrWV8RsrQ2zTNrbNXDa1ocV3QSqTqUZ91I2j6bDF4d4Vhdxl3F8xHF1NXQbu8Pctg0&#10;rSAbYqaGvTBLn20Qdu43HjTWTO0bGvWua7cJLS0NHPyjIyDkNZBETn1z/qlxTZhfliBk5Z5CM9+k&#10;RnnGq5c/KdcWPz9wkyXZMrwu6au7RN6s2dw273FypCUONFvxaQELUUq2IKTuYqRcA+M+H5E7FeTc&#10;bwXB3725sb57AWXX1NpUpRUpVy+tKSpKQO8LaSoKUUhB21bbbE+zviWK5+vccYuvzk2/mR/FmMJY&#10;tFIFo22goJUoGCFuOCAU7p1VEuKXEHNWWOMGVOGN3lazs8rKtkYgi6UlKO8fW8jvlc4hKglsgjqV&#10;HYA1XmKt948g9Smeccv99IxNjQptIBSYM/Xl91bMhp5KUuhbDwbgoWmVbjnA3FPlhq40POsPMrOx&#10;21pV12JCfM+dbtG5bTt3Ncc8o+Kq3VnXqXOJjZBnePMqp+0q85b52sUeKPZ45cwHFAVz5gOINvYl&#10;i76Sv7R0QkncAaj158/lMV2txX7L2eOKeJ22N4XfYPbYdboLJvLq40sLV3hUYcMA842nlVS4L2D8&#10;atH7g3HEbJVupyFLatrp68Wk7z/Bt8t6jCGV6pkmRy86N1paWlnTtpO/yqVIwxp0QBBV/GdbT9ZV&#10;WUMqO3TLiWWULSptWwebMeE77K6Hf5VTN81vvFIbNuDmGz2j5qk3sSJKtKpk/Dat/wAKsUDXFXJL&#10;gOkpx2wP0uG6uNXYjS0D3vE7D1GB/c+AYi5PwhusOy7MmFZIzJhOM3XFCyQ1ht6xdrD2XsQaCg24&#10;lZTqKIE6Y+dabhwtSXswAKCSrCLpEx5tqEf19K3+ZwXE5MWuVAYZaIAjoHnj8uVa7Dch5twhp67w&#10;tLiUusqQt1tEpLZ94E7iI5/GtVjWYcyJThZvVtKawpCba1U3bM92gJUpSUr0phZlSvfkwSOVQlrb&#10;m4FSk9pHXnoRwU9S3rUmuLmkT+XyKzfynCNOaMnrP/rNwmY8nh+2uUMtXKGX84gth3vG7xsSSNMp&#10;EK9YivR7iLc8DuPeccPvc6Yra4jg9qi4VbW7Fxd27qX3HUKSqUtp1AJSoRPMjatzlzsZdnLMKsRa&#10;wZm/9qvm1rdQcUeS9pOy1IS4mQNwJAgSK2XG+5N1x7z++ohfeZkxBckATNy4eXSrFvwXsz511LK9&#10;eBoEpGxARH4AVSGPZkvcz5mxDHcScacxLELpy8uXGWG2G1OrWVrIbbSlCAST4UgAcgAKkH9lfMFx&#10;iN1eLVYqubq19icULNtCe7iPdSAJ9Yk9Zplxs+saFGlTjmNw8P3Oj+FNY9oqFx3x5qBZdPtH5OrK&#10;8wQnKNzMjkE3LteblsqMIwDl4cTdP3tV7EcSuFWB8POz85kHLbV69g1jgt1a26XXC++ErWVkFWnc&#10;ytUbeXOqfzR+TZ4S5bwnCAMdzvdLcv0otrXDRbXNw66sBSpBQkBCUtKWSSICTzJAOxbWtXCfMmsL&#10;C1YqyFA8gBqj4bk0xwq4ktcOHsSuV4YrFbh9hLVu0p/umUK1pUVOAJ1LTpSoaUqQZUDqhOlWgTmX&#10;EHsIThK1sHDxdPXimvZ2wpTrqEIUVLjWoAIGgKJCCVlIBWsq1biSmTCEJ9J/XV42lKo2pRrCWvM7&#10;xuGWUcEWF9MNcwwR85VF8HMsYNkztk8A04Lf+3tX+X7fEbpetKu6uXra4Lre3LSRyO461afaj7Nu&#10;K8eMesGMLxG1sfYO978OpKlBSlSkKjZEgzvKiIhMGa6xR2J+HC7zL+N4beYlb5my7ZWdrYYpavto&#10;cbbt0rLIW2EBJ1d5KwQC5pSFEiQZ7Y8C8qYDhSWL93EMUw1Pe3V3cYtiiwNRV3i3FhOlJKlSpRMC&#10;JnbapzinFm8xfKbeArsbS3tklRLzaXC7uFD+Pp/SP6PT4zgv8Rb65yjheXnLdlVnYqPcrSlQcMqW&#10;ognURzWeQHSomhtxBgKUgx51aOE8GLfGMqC4bxJAx8uq0tm/sTaFGlJErFxrSdzvpI6bQat0tnWz&#10;xgpUtDi366Tr0lZ93tRuzyypdVsOLmz0d2g4rzFc7CmN5TxdvMb2OWLvdvtBfeOFlhsyFDUtSB/E&#10;5czvFWVwt7MOO5A4oYlnuyxnB7q6vrR3vba9cdbZQhQCirUlBOwTPUV3hknLnCfiflC0xDAMCwrG&#10;MEQsrtTe4csJCuYcS2+kGCCClUQoGUkgzUR4mcU3Mm4gnCMIy9h1my20lLji7ZtKiCISlsHwqEAy&#10;OmwmtZkbMj2DZpZxCyuV2V/bhtbFwzpVoeQ6FAELIBT70jeZ5Gt4rB8QVwexG+RY335sZxhphV2t&#10;hZZS7CyUKWBpSqIIRMxJ67QG4wZGU7t9GJGzexFh3ulYe5qdQUFJPeBxo6VD3QIVvM1iOPHHMStm&#10;7Nu2sXXVJZS3brLTckmFFS1QOe5JAAqa5tGV6VOlTbhqNcJJBMgGQ3TKCTnJ10UzKwD+XmWOEziE&#10;aRIE8AN3VC5Xznd2XEXgXiGWcyYUljGsRxLv7LL/ALX3d1cgWzyW3GtTZhSgoOJDgSdIBncA8XZp&#10;xfDr3jdZt4faWlgi2sPZVt2l2LlLi0MEKWXB7xJmSNp5bRXqHivFnGu675m8sXu9aUpRZYYZcUYI&#10;7sy2eewM+Y6VFr/GrXM9x7PjGC5fvLQ7F66sbV1cEbxDQUPKNuexrf5ROnh/nlOkkm1tTsRt++me&#10;dQplRDyYH6fL51cGJ4ZlXhxkTHMFvMZcxHMWL2baUOYO7bX1mHEXTbhCloeCm06EGNlFRPJIFU+y&#10;B36Oo1jr61DTpvpVq7Kgg4p6+YzTw6woqFxTurdtekZaZjsJHxiR0LiXFb0v9oHhQ8tKkhFs1GoR&#10;IHfbj6V6C9rE99kHN4ABP5sUoQd9iZ/31znnzsxZnz9xjyhmnIjGH3mDYEyhm7slYkltVskl3Sll&#10;KyRphfuggAgjrXS/ajsg7kLOKNQk4G/15wlX7KvTivhqLTEMkLQ4pz2rB3Lt2UwA5+cLxokecpZb&#10;3qtbr30nzdH41Oc4Yg/iWZ7e1dCtOFWSLdoK6JWtdxt831fU1CH0mW+h7xP41rbHoupbKoB2/Eew&#10;kkfArIu6gfdOjcB4Lyq4b2wTwpx5zQoqusetWtc7AN2zioPzdB+VdH4O2BZNtxGi2HPpCRVB8O7E&#10;f2I7Hxal3WYLlfdkRCUW9ugKn4qI+Rq/MPfT9sAeTC+vpUk4iq18P8vmUCEsjSkeTPOodw4w9eL8&#10;QMtWDb6bVd3iVuwl9c6WytxKQoxvAmdt6mGf4PD7AyY1fZ9OndJ61Acp3/5pzPhN7r7o21028Fx7&#10;ulQM/KK5W0aTZPa3XnR3ldE46TwHgFF/yaau77VV164fiA/+Ga6O7fWn+w1mhzSVKbuNcA80mfur&#10;mr8m4r/6a1Sf41nfj/4Sq6m7cmFO4lwdzjbMI1uuXTSUpHM6nAB+NWxZ5nxXHmsMdtgyxhZxR1Zs&#10;22x+92lLJQiQB4Ugq3A6+laPM2GLxLirduJdXapae71T6FBJaCWkHVJG0H0NbfBMmG2x9pDqXcHS&#10;5fW6mWsVukWqRZ3AS7bqdWooCG1ocSvvFEJUkpUPDvWh4qOvWGfL0WuIsXQuShbjuGXrVwyQoJ8O&#10;tpSkHlEA7bDao2XNW5v2hzyXNYQJ1ABEDpj1xTa9myhavFBobjg9BLpk9qo7jzw0ucq9lq3fs8RO&#10;MvW+C4MjGXXbaHQhTbK2VoOowynUGuQ3SknnVY9lBSxlDF1MJQ7fItEos2ClSluvu3RaQEoSRr98&#10;kgkCEmuiMWxa2zr2RbnM9tmRq7xvD8lKy/b22CqUfa1tFNs4FsrSHHCqNwU+ACRzJqr+wTlpu1Yv&#10;7rHmcPsRZtuaLHHLNxL9yA3cLKWVEpAPuzqSqZFS3PN81mLhK0tGBowq4RiLVzdXKD470qCwlRAA&#10;CYDhgdBy2qiVmVHr8KtriHiTYw9mysbplxaVhx9NmsQEI23PKQYqpDzq9s8EMcS4kFxOczmZOues&#10;ntWbs59Z9qw1RG4Dg3dHQtvxo4d5IyYjFE4WoXuaMLw5tm5xpLjgN2lTyEd0tKlqDqkBsQ8mJAEz&#10;07+4jrS5b4WpQkEgnfoUJrzjx9y/xbI1taPBDjl+8ywym7chCHPeKQVEEAAEGI2BAr0X4kMlFjho&#10;8KwCkHupKCA2mI9PKelXDlGVcD80ApEC3OkietzazPl/upjhqooyBmwQIDD4gnzait5w1y/iGN8F&#10;M0G0sX7plFssvOtsrWltIuLYkqI2TyTufT0pHCnBbu/yjmq0t7Z59aW7oQ0hSgD3UwSPgP8AdXMV&#10;arG07oE6VBP+1dBSY5zqRA1/NePfFtsM9pi4R0TiSRyj9FVYXGt0OZ/yfG4TZWI/+Iqtlx8V7L2q&#10;cUQqEqGKpCUdd0mAPPnWp47Ytd3OecnnELdy1dtMOsbdLbzfdnQha9JjbmOp3NVH3H2ryioIHeHw&#10;kwedWjxVuE23DbIJU2lZ728JBkSFWeHgfQVB2sNaQl3UwnvipchQ3Bk1OuMVro4YcP3gkgLfukHb&#10;YRaYd+2ur2jTDLixB+0XfgKy7J3KurAbh5q/OH1q1f5awli3uXDcKbaJLaUrVukeEImfmfLlVO8F&#10;clXXEDOOY8Ds3nmLt/FrPu1MMl1yQ9cCEoHM7nb0q3cm56zIrA8JYax3EW7VDLDaW7Z5TSAgITsN&#10;MbDeqy7Nz608Q8z92tSXfbbZSVIVBB797eenOqTOyq6K7Mag57GVA6G8Qt5VIEQ4T158/wBVc7Al&#10;KhBjeRXQ3ZaX3t0lJSVBF+wopSNwNQP1+VZftIP+VvPCFpWJ/WGhesnFxstZSZQrUVtqt07jqG4M&#10;ivJztxtIY4klKPdVbrX6mUIkz8Zr1j4qhRym2qTytt5E+6NxPWvKbt6NhriHYkJgLw7USep0gf8A&#10;hqHcLcPbveJ+pavFbtPPIg7FQ2/8RqzOHWWLJGZ758WzaUWzKnbVghBQyHVhRKUklSSJSkKgbAwe&#10;dQXhphjiOI2IrRqBbs3ATzgrUEgjzPOrpwHCnM2Z4vM42V5+c8Yxh52xuLC2bLhVcLeQ6hSFBZLi&#10;lqLyNGjbuxBJO2ht4lns4yoOa0zLuJlsN6iJzOQgDeubtTj9on05mGjLh7xJ6xl0wTwUxyU1Ynhd&#10;i72JWX5wtWiy4GFglClju4JH6USVaesCdqjGD8ZcyZhwW2xrGMVxDErZ1u2wWLpa1MpWyhZa7snb&#10;+DW1qHMqEkkqFbbJot8V4c4ph9xdOWjd22Gu+Y3W2rQiFkdQOtVhh99c5IuWeGuYl2eE4fYpXij1&#10;xeBSFuLdtkJSgFRA7pYDbgIAJBCtUCK2ONYbb3tsl+5YQ+61rUy86gKU0rTzSeafWOe1UjxXwXBs&#10;Pdx2/wAbuO+fxBDicEFi4la7Z9tTBU3dtEpUAWlQl0eFR3CSdQbvG3ffu8DXiD7iXrC8fuE2Dlu2&#10;QhCULQ2dZjck6953J8MhM1QnHQ3bF1jKG3rdNkq8t0PMrdbDxcLCVJKEE94U+BWopBSk6AogqRPn&#10;Hs6XfS+TLoifgRkDlBnIjOc2xnK7e9H1AqNzzHdn0GeI8QthxMzg/jeBYlbL1JcSy0HAdtSQpJ1H&#10;od1JifORV9diDLWKY9gmCv5NdLmIsPWiMwYfiAbQ2cON493j9u4d1qQFKUtuAQNJBXMVznxswG/y&#10;bh2B26sPVhTeMWaL5bt3eJdN4yhQDfcwAdHjBgifCZ5QLs/J35Zs838b8hs3t3fJThlhc4g3aM96&#10;GHTN2halqRAQofZFJJE6SncTVa4Aq5ur5CzqcZEoMmY8JMD6VbXDdsC5um4J+zXJH6Mxur0kR8SK&#10;qrKbrt/jFqwpXgbaWlCUpSI2O/qd+fP5VdPDq0LL2JJK5KWYk7qIJESPl91djt57WtIHAeKr2bHG&#10;iZG8rtntYcSMEwzH8nZKYFu/jt4y5cuFS1LuGLVCCpKnVAGNShsCepiuCu2KUHDcHUiPG+lRJ2Mw&#10;vYfCuv8Aj7wXyzwpzFa45Z3uIYrmLMF5dXF1f4xd9/cODujCQQkANtiAEx1kyYjjPtbOBOBYGhSw&#10;64bjde0mArcx5zVV8Y2ynOt3/KUP9VNTLGUKXwhtmkqWlBQy4UA+EqCVwT9T9TWg42WLzmclltla&#10;5CfcSTHgTFTXE8LuLnhIwWWlOhDNomUgklSmleCOfOR8RUT6rfolkSd7fJV6jDy9SOBVsdgJf/BO&#10;/wBv+Rp/7y9XMWXX47STrh3/ALcXP+3q/wDsS5xwjKeT7tzF8QtsPactPCu5dCEnTcOkwT5A1zZl&#10;zE7ZPHRd67cNotDiFw+p9SgEBvvNRUTyiN58qo2xaUVKT1g9Ktns6IDXE7B9SgoG8th6f3Xb1WbB&#10;fwy6JFsHHgCA2tKpM+gg+dWf2b3lXHFrAgtpIKr22ACZGv8AfTJ+Vbe3gfoVw4e7gWNRE1WHpXbf&#10;bBxNNrwqtDGsuYw2gBP8xw/qrhzP1z3+VEyNMPOczz+yFdx8Sxkzjfg9rl5jPmE25bvxdNu2l2w+&#10;VkIWNISXBsdUz6Vyh2lOHuFcPMJwtjC8ys5kbuu/cU6yltIaKUJSAQhauYM71E7u0fw7JGFFK/aL&#10;bErVTiipBBt1puXU6QSNwQ3PUAq86gKlQo1Kr7NntGWsNwhFk0k2eoG4KyVOErWvlyGywP8AJqJk&#10;77mrVtSexjjUEEucesTlp0dvHNW6hHKGDl/VZF3eWl1xjDTzMLZvrQlIICXQG2j4vLeK9t75399u&#10;GQfFvPM15S5A4DYbnvO1xmZ/NicPe71pr2EsIMFtpkbqLgJBHpXqg89qfWVaZ1TpB2j9vKsi1VEj&#10;fczWQskBM77A0xagEL1nw+QMVlJShSG0wdcb9R8asZZmVUqnMBcvdrpIOccuqUkKT7ApMnnJdVAI&#10;5neuRcbhFy8qUTqVzMhQJ511l2w3EtZvy4UpLjvsDhhXJI77nPzrkDHrxtN/dBIKEa1QdxJ+A+ny&#10;rbZeZQpDiliZIiTFWdwwZnKuJJAGlV4pI35eFQFQrJOX38WS93CAtaFtpPIQTqjn8D9KtDhphzrG&#10;CXTIMA4gpKh6x+qTXGbXrt5N7QcwQugtWTRaeg+KiOZhbXd6yXxcGEmAxG/L0NVfxN0pucrhIUE/&#10;m1cBXOPbH+frVgZtzG1hF9brVuFNGARq2BA/ZVccT7xNx+5e4R7q8JWsDl/yt81rbHArIsNpVZFS&#10;0yhRJVJIMefOt1kXDmWc/oSlkoScLxAkBRB2YV5+XOKxGsLtsTfu3tbqWEvKQe7UnTtEndYPUVJc&#10;hYZb22bALMvOBOG4gk94J/vC53BPkd/Sueuq8UakuM4T4LYphpe1oA1Cs+7wrCWbp3TYYgltULTp&#10;u0RBAPUetQ/i5b2Vvli1Nmw8yFvMFffOBZUQtXlWViHFG7wxuztFWts+r2dtetbQ1CUzpnSZj41E&#10;s9ZmczDgS1uNIaKX7f3Nh7yvQVC8+4Yha03C0qK1tApWrmqFAVI8wNBzJCknSSLG2idwmEo5+Xyr&#10;Hz5al1nCUlCtQZUVDpu4SIrfY6zqyg+lXh02LAMcoCEf0VGaxLKE7j5hR4eYctw8Cp/wn9hXw9xc&#10;rWr2xL6oSCI6RP31CMkKT/ZaJUSAL28Ph5811l8ML4JwzFWSgn7VJ1A+aTWpyfcdzxRccBgpu7w/&#10;69Ui2ykEEgxy+G3U1srK0Q9fWUuBLmqAj0mjOFAKS13y1K94Qoaj6n6Gt1gWXw/eMPpfH2Sx9kTJ&#10;IInz+NdHVrNa0klZ1uDjV+qdQG9QIgwDtt5bGonm/EGG7Y23iLri24IAAgLHrPSs9T5CNBcKnVRC&#10;xEgf123qJ5oebcu2yp2FygpQB01ipDxeZb/NGE6lBKUhsSrfcsI8p8qr7KVig5mtSlxCtz4UpPl8&#10;KubijgTV7YWDdy+i3bAZUlS1gBX2CepPPr+yoTlzLNja420pi+ZffM+BC0kkQd9jWLYXbG2GGc4K&#10;2nN5xHSobwxxROGZgxFxTTjoU26nS3E/wvqamOYMYF7h7qRbuNhR2UqI/Gq9yE4z+fL4POKbTpcg&#10;oRqJPeeVTDGH7T2BYbedcWOQU3A/Gt12rW3E5pvCsoS6cdvJ0TBOokn4A/jWFlEqe4XPgHUoNuBa&#10;tPXvQQY+BHKtp2urRFvjDYtz/D45fhpQJMhHdzE7/pisfIFun+w5cO+OXFPHTpjTDiRA9Nh8yatU&#10;qg/4Xsj/AO58wsqsw/pep913iozwvLisKxNCHA1+8UFSiJ21REfP7qVwzCUcQsKSFl4d4qCBE/Zm&#10;neDFyLezxx8xpYw1txQUmQod8gEfQ/jWBw9uJz/YKQI8bmkRBPgPMVBVNaTKY5/Q9KtXh9gpscKb&#10;JV3ntIduR4NIAUlAgTzgDn5z5Sa3XhraFd2Ee5uJGwHl61eWVrNCMMwMi5W4pWGFHdlwqDYBMAJ6&#10;T1nnWXtavhogDf8AJXLJhc8joXShuWyjyJ94QPL7vnVB8WCo41iSlJ0hT1qUjfcfbb1b/fhttKE6&#10;igeJJJ3nfb76o7iLiZvrzFhsRb3bDIVG4ADmxP1oYXkm0tcLdxG/yvg2KW0e1F8W3eXDpJJKNjtp&#10;8O5EkzO3LCv7RF3h7KEtQypxyExCUp70kD5QNvSpmznCxw6+ZwJ0XrpewYlCUQG27n2oNyoESW+5&#10;ChIM6iDyBB1Rs22cKCl6Edyt0OLKwAPGec/EVyba9XFjq7zlrpmN/lx7FqikACAZ07NFt7XOFxh+&#10;C4ezb21ylxLCEDQzKTt70kbzv6VGMrXCrXOVksA6gWORg/wQH66Yt0YnfYClTL5Qpq4SlJLqkpDe&#10;gmIBiZpGDav3YWjaEKUvVbgJTuSe7FaDMDBOF3i9QJCX0q33SZG/3/dVFXDiVEQtEAnkY3/rNdF4&#10;oyi7ypiF40Q8xpe+0b3QYI/SGx5j61QhsEvO+4kiAQRyJ69P6711GxqgwvncVlX7SCI3qRYIr/jQ&#10;wkRq+2tREx+hXRzl23A6b8gdv6j9tc0Ybra4o4a2tCkOh638B2IOjrV9uO6UgBI084B677/j9asv&#10;FGGHMh3i2CXrdOH2xWpCf0vZklY3jcHUJ5bdRBpGWLKyw/jVk3B3sQW3ZOZdb9mUgJSkP3Fq4+0y&#10;fCoeNx8NlRG3eHxJAkSb2Rq5yXiC7dov25s7dnuw2oBa02yQtsEpEkK2MAj+cIJkltjbuXskuqct&#10;wx+b8AReo724DLJUXEMoZUtUJSnWpIK1EATHMisR125lN1JonFLdQCC5oAOmok9Ga0uRbUeA47wd&#10;JGUlUHcOOM5swdbiEhftDq9KjI/uxZ+lWDiD6cT7PucsXYNnb40jNJcWnWO9VbABIDe8whWkgdRP&#10;lVW4vc+x4/h3eKaK21uLUgOpWEg3K1AEgmNo+VaXFC1iGL62FpbafuFNr7tsrKATJIA35TsPKpjk&#10;vLWG3ef8o3Fw0y5Zpabwe6s+7bV7RaKxAXJ1FW4JIAkQdKdJMEg1fw4w63vOzHmu7eAuMTusWxMm&#10;4eAWVFpeGLTpkEpKUF8ymDDpBJCiKl2L2OL2mV8OaezEcJxayb7y9uGdIauHCtrU24hRSktJUhQC&#10;CClRXCwYArC4t5jXhmTbC1wNy0wg4qhbZXg1u1aq7ru0pUZZSnvCsq0LWolTiUKSsqCiKxrYOc5l&#10;NlWS97eMAMLjJyzDsQIiTAzggBT3TWsLn8kQGtkZtzxDICCYIiDMDQglKxHOOIOZKbwZKwi3cxF7&#10;E1lBhRd0JaTMdAAqAf45jnVo5wuzlPjZkq1ZQ9YWLWE4V9mVnxB+2S4snoQVuq9NqpnB3m1X7zSb&#10;BF21c+ANqClLSnUFeAjcKgRPlPnVgcHstHHcfuLzFW1XjWGJGhm6UpQDm4QOYI0wVAcpA2iarjLN&#10;j7Rll4gK+0SDBEAnU4AfupzhStu6xbMiwlSQXLtBUpQ8X73eHKNvvrNynf4da4U+1dXTVustpSlC&#10;wSSSpe4gHlI5xzrKyhiWHYZc3Kry8tmgQ8U6EOGQppaQDAO8kennW/Xe8srswkzpr6KrUMALJIGS&#10;2fFi7D+ayREJunE7f4q3rXZ2u3XcLwtpzuwm3ZZbQEJiB3oO++5racS8Mv8AFcebNlY3V13brinF&#10;NsK0iQ2B4ognwnlNYmbMKxvH2bZDOF3q+5Q2iHGkthMKBPUeVLt2A3hyoTCRoV05aXfj61W5aU7d&#10;st6HNnQkSD5+dWvZY/hLjV80p8l1RSlkJbUQoBLgneNO60wPiZ23gyrMNvpckAghRnlsefKpLOo5&#10;rn4hGngoKzQQ0tMrUvPQ5l09N+f89qujc04kheCYikgKSW1oOxAOxHKqAeynjJOCq/N7yE2ol9Th&#10;QkJ8SDt4jMBJ6CrnxxxD+HXLadThU2oBAUAVeQE7Saazbh6LPiRk1TiX+/Uq2dZQwQkrUXEDcq2I&#10;6+dWa9l9Bv8ACnAkjv2bdvWee7SQYPl/XetPjWZMGv77C7li4xRtNky0ktpQhCVLATqlOo6hspIM&#10;gxHLlWZccRbBD2F91aXLjdotGsrCQVhKQAE7mN5mZ5+lUKz7isykGsMgEHxV1nItLg5wiQQqfyYz&#10;bu5Tzv3zrqEMWzgbZYU0kqV9ppJ176RG4QJ36VC2UINviw0j7ELUn0+0G9Sq24c48Gr9CrPDV+0q&#10;UQt9wLW0CTukjkd/upTHC3GUN4mFuWYN2ClJDyiESvVv4d/uqCZ0s1WmKXDAQSEJSmOmwAArJyfk&#10;cHHsMum7YurCkOJEAySNRE7b86ezM6nHcZcuLdpSQ+UltpZ1KE7Abc6sy3v8Fy3h9rcuWt4y8ylD&#10;BLzRKg4lIEhG8ciZ9asV7urRt2U2AlzhHwVNluyrWLicgVbHC7ENGQsJTGrwrVy/wiqorGn3cQxi&#10;9YYSXHXrlxKEDmSVmBVz5PbTl3KNra3LqFOWgUHFoJ0yFE7fI1qbLJGVcEt3cQxZleIPLuSkKB75&#10;tRUCvUnSQkp6Cd5HnUMwDKq8DazGjFAlhN04+lTZcBWUquVOpiCeY0+XPzrYW+DWF7c96rBbd5Ky&#10;Vha3XJPl+lHpW5f4w5ebWptFo5cuHdSUWfi+cxNNXHF3AmrS2WGbgKuAYt0W3iSkdVAbCeknestz&#10;7+o4uNJwLuEjdw7FbfQBaQx46JE7581W17lq5bxBlrEELYctw2ksggqUQ2kEahIgee9WEMxXdjgr&#10;FqhTSbdDKWO4U2FeGIUJkHlU/srTJ6LVq5uwcObd9xarbUfPYI1EVamR+BWGZyt3LqzWxcYeGm3P&#10;aO5CNanN0p+00wY3MjYQetKOO2ej2hm0tghxZccaeSVIKySCrTMFZ3lUcutYl9hltilqzYobtLAK&#10;GqEJMqUo6tKQTAEAEkzzAEbyjDeJ+UccxC5tVpTarttRUbi3SlJKQCdJPOAZ6VCMWz1mNvMWJsDK&#10;uFOu25b7i4W44UKt3G0usL0BRB1NqQoHbnt51PbWdw+oWtaWECecQOgakA6/FM5VlJo5VwduyHyl&#10;c1ZVylb5ru7fAbTA7e/edWfZrdtpaQkkAmVhcAQncmOVdbcKex7kJixRjmOKuBiIQpCF4bcLbaaQ&#10;PDqOoqkE6gCYkCa1uIZUyzwxuXjeYtcYelNmLl1vCgkrLajHdkAmXCRGiJMiok1xdyIt0YmjC7vH&#10;mXQlDLWMlQ7pLRKO7caCgNSSCCDI5RINZ+asrJYyHnPCEMvXuLYg1bHCNCEQXk3TKlCVEaT3Qdgg&#10;ncaY8Uic5qatL/iVjN5ZJ0Wdw3c+ztwUBLRvdbY07QNIRAjaBttVH4rmXiO9ZlTRs8JSNWpVhboQ&#10;kyBpTqUCU7zyMmRUwyc5iYwvDri3zDdYypxsJukl1x42bwVDrClLQAdwlXgKkaVJ8ROoJ17m0rNt&#10;2l1RpwlxyJ1cGAzuGTBAHSoW16LqvMYRIAz6CTlv3nVSXip2UhlXOWG54w24XjuVrPC8Rtr6xuGQ&#10;7cMKXZ3AaWkJEODvFo/RBGx36ef2gsWr6FpKXW30JIUIIOlUjeu9cY7YuY8WuUptUWFg2AlDaE2w&#10;WpMfxVK5CI+EVUPGnGsC4r5sevb3LDmCYi2wypQUvR7ahTepFz4Y2USoid4I3M05h+X2ccxO7w+7&#10;QhVtdWVwwqUk6NQgKiROknVE9BS8n8FrPhVnXGGcJxzEsbwh6xaaL2I4U3Ylx3vSVaQi4fSQkITv&#10;qk96QQIGqTYNYqssV79xH2QaUkGRMkj1rYYVm6zzMxb3CLZ9jvrZu6DLo9xKyohJXAClAgg7A7TA&#10;ms+pf3LadSlS/ZuAxaagmPXQM08UKZIc7J05dPFaTOuNuWeXbB9IKiw+06kBW50pJifWDWqzLx1d&#10;4v5etGL/AAa2w2/srla0qtHVlIZU2kBMKkkkgnn0HnS8xJdx7CGLVohlbagslaTGySI++ofl7Jr1&#10;ulyLhnQWmFBYCiFeAz0qveF7X74zGynwlN0ggDy0kR/o1M37RRJ2gRMwedRjhmO6xvMxVClOONzM&#10;Dq5+2pw7oMRoCp3JXG3XpvTL95F06OjwCfRaSwHr8Vm4O/FunnGkfdW6tX/EEpO5M71o8vWC79mE&#10;uBBbCRuCZ/rFSJjBrpB8LvLfZBqAWmB3S2rjF0Wzr1vhuKWSnHEgaUAtXZAPqdOw5mDExWa5hN3j&#10;TeL3mH4fhjViwpFw80vEW2DKhA7tDrveOERuE6iNpjattgGSn3M1pxBhNjiRRbuoFnckpQsaSTKt&#10;SeQExIMgVLmMvYc9cXj+JYfkf2O9UzaLy/fvYv3DIEfvvVbr1gbEqSXSrxHS3GmJvpLH1g0PAJjW&#10;YA3yARwMHISYzzRp0nspk4cp6/WqZ4ol3EMyZWtSHFBSX5CEFSkpOgEx1irasMZ4R2uE5ZTnnEMy&#10;X2N29mq1bcYw0skMpcUAlSW9KRB1Abkx1INVTnnHGrXAw5cvvWqkOoAuLXSXkfCeUkCtVlziPiDy&#10;2LzCL3NSsQtm3WXMTZFutam3NCu5VrEEAoBB9ap3FG8ZssqJxF+xw9eC4a8HwhzErZTjbgcQkHuC&#10;53ixqdTHhIjUeSVRXD2ZsMJD7CWe+UNUt61En16AnlvXQmeOGWDiz14bhXDJpDF+w41a4deY+heK&#10;oA1KZBuld2lvnq1Lac+xOhW411fivBfFs3XKMJwXKmG3N1cPtstXNnfu6kKUpOyEvODUVE6YUDud&#10;uhroLS5tKY+ucBJOYLQAASOdLzOYJneIylQvdVpnE2nnHAzp8l05kPKnZs4h5ytsEslZgZxzEibd&#10;sPsXSEuSkk+NJUlOyTuY5V1LwkwLh/w6wI2OVhi79neXgKmre2KluOGEgqWvxQBHOIB6Sa8+sh9o&#10;YYJmBTeI5qz4jGg06yyW8MsX/YnlAhLoQFArUElQHQa53ipdbdqJ3BcTZx7H+ImeL65ZQ64zhWL4&#10;ey0267oUG9SmidgSFR6dKo7MObWr/FL582bT7rwLa1rXIPSRH6j0Fb3hLjl3huJqS223bYY+lYfU&#10;Ao6VJSSgkkmDMgR/K6U7h3BvM2f8IxHMOGNYYjC7B/2Zw3GKsNOa/Cohphaw64kd4N0JIA5kU/g+&#10;SrvK2IM2l85Lulx0hhwlIABHlvuK7S4rWbrZ1uxwLozEzEDr1HwWHSNepWD3N8AvQ3Dr3AFYvdJw&#10;7Mzy7Vh9Num2sr1lxhlbIAU0tXdqKV6h4/ECD5VUna4yjl/OttbvWOGnEMyi+LlgbFsBy5YWpPtA&#10;VJAIC1pMTseXM1zlgnGPKPBBx3B7xlV3iOLotsVWoWSrpCXFsJSpXhdSjUspCjIPPnvtMrXNn9l3&#10;DH8wWGK3NmWri2w9ppu0bYUgK1KUe7QSACNiZk6amOJ5pba1Bq+YVqJ3KjP4VqWsyPOXXeKxK2AS&#10;PCNcbzUfxYW6rhR7tR9So/hWodDBOzSj/kx+usulZU8P5Bb/AC7mblNeGPB+9w8sqvsnYhLSdh7I&#10;yQCOnvHerkGXlMWXdDKt8JnUDh7ZifhNM8Oci5gsMNZeTmJ9wzICkgJ+k1YjVvmggTjzDPxRq/8A&#10;DVo/uxZdcbVdX1ooJ0q/hk7FKgQefpNRLOWMJxtt9DeKeFbZQEtuAA89jA3FRNxtOmEIKD5mK17t&#10;qvfUrX6SR+EVbttn0qTw8GI6FQuLp7mluGVRmKcOr2+cCbbL2JE65CThjgkfEIgUlfBnNDmhxjLS&#10;1LS4Fj2tggfQkV0BpxtLZSrMSCs9W7cfrFRHGcIzK64s/umfKCDyQAPuArAGGP2rmop7wdC2Zqz+&#10;D2XLi4W/i7xSnClXCbRaFXCAe+QA6A6kKlCSN0lYCVlC9Ootr0wXAMOtsSx/DLDFFLscLfuW27m8&#10;tmFOutNFQ1qQkqAUoJkgSAfMc67zwXCcCs8J7qxy/hjODXbDZVhTSFItLhgJBS2sz3i0lOnxlZck&#10;hYXr8dW9se1Dtj8jScwVA4yZECAePHsOmYzE86dinatOpSaTTJGsgnoyy8QoDheCZzymtbl3l6xQ&#10;gJ/vaUyfkCaqzjjmbKPFvHMu5ezZYP2GNZbS9iyLZ5sKZu7d0JbUEge8UraBUmJgxyNbzjhxCxzh&#10;pkvF8asswm/xKyaKre1uRDa3CoJGqeYBMx1gDrXl/imdMwXuZHMducZvncwd+bg4k4+ovh6ZK9XM&#10;Gf2ctq5lzzlO4zxmXAcCwMWa7fEZtBfoUVWzCmyHn1rU2lUpbbWlatIJCTMGQDMMB4LuZdtMSsWc&#10;142cOun1uOotSm0NwlKyGlLTLoQuBJAKgCYB8OpU3yXlSyyzk9rCbd528RZX1/d+1XABdS66Ldt1&#10;II5J02rIjnKSTsQBs02iVIUErcC0pJ0bGRq8+g5/tri9t+1l3tOoGUzgptyAgbnEtOk6EdRnoi7s&#10;r2dp7OthRecTuPGddOPWR4nsHPDfDvCct49hTL4wfLlvZWuJvfm9ke13i1OEM27WoaSVkKlxZhAC&#10;/CoiKp3OfaGXnjN7GYL3KGBumytWrW0s7sPPtMNo91I8aSY9diSokSdq24icUMb4oZjGM424k3Tl&#10;tbMrDSdKVhpspSsj+MdSiekqMVHE3MJ0yecVW2d+DuA2uFu4ngZvxc26dbSru479TqBqKg6vSlOr&#10;SSQpKUjwwRvIqTEykWjmi6ti6QIBumhO46FQ6V1atSRbraIQtoqhIKJAEbnr1iqdxzImXsIvnLe3&#10;sWQnSD0VpkTpn05Vu+z3tttC1t6lnXqF+LMF3OIkQcy4dGs5oX/s7Qr1GVGDDA0GQ7oPkrqy1x6v&#10;WOJmHZlxOxtbx7T3AYYbLSG0qBSkIEmAmdh8quDivxFzXmzIWIYIxlV2278tklxh1CvC6lR8Sthy&#10;rjX2hXeJ32IgfEVdGU85XuL4KzcOvOpfSS0pXek6imN9/wCszVf5mv7TGcx4veYWtWIMvXLtwiXb&#10;dC9KllXiQHFREgbE/GtO3eqalxdgrvRuSHBEx0gH8KsC8ylgbg/822rp/lJSI+oNMIyRg6wFDDrZ&#10;Cv5DIV+quloe2NzbUKdCkYaxoaOaJgADPM8OCqVPZ+lWe6pU1cSTzuOfBWxwd4i4zkPgxbZQds7e&#10;zu2mbprvLhtbgJcU4oboMfpjpUgseJ+LoyIzgq7tTH7zNsoW1uVJSfNJME1ULOLPXS1B/EFNAbgl&#10;JcM/CjXiV0l2Le7cdR/GKNB+kmqs7920w+8auLeXFgqDytZSAUARsg8vWKm2ReKCcp4FkVWGYb7b&#10;juXMy3WYIdLhbWFCw7pBDakqjVZrkhQMLEEVuv7HGHvLJVaMkc/4BI/V+qjPCfDHQPs2GyOYCE/s&#10;qjX9oqdw2m2sScExkIzaWmRvBDjkfJTjZDmYgzR0Tru0Ux4VZqxLJ2U8cy7rvXGnLpye5tdSHAtC&#10;QSQTI5Haoa5ZrOYM83d23fWDGZMJbwsLZZC9IKkl2QqJnukEGB7xrOTi98WQlty9S8P01vAJHwGn&#10;9dZFni+MsKKlXi3NuTri4/0SKgKm8QeQhTVq2kiBKkET9VUKsEcJsHSmFdxv+kEJn8KFWj7YVyZN&#10;Y/6fzVf/AIfp6Fvx/JSvHOJmI5hy+zhSsTxLuUd1u4WkzoiJ29PPahUaGN4yl0LGJvg6pAQtUD5E&#10;0KofUn0NAoBH7Kxu+5AgfFO1GHh0UUz5ia08JUYcF7hBxlcQQfhQLaSOdRhOYFiA4y2QOqFFBp9r&#10;H2FR9q4wT/HSFD7t6fLZHWT60nuxJJApsPOTspCvnFA3LqeaB9KWEpYgt8pgjkoE+tNKt0zJQk+o&#10;Fa9rFHHT9lc2723LXpP0NOLxO7Z3XbEJ/jAEj6inA2iOoNJLKT5/Sgi6SoeIgGnA6gj3kn50DiCW&#10;SyPZkR7sU2q1SesUTWOtL/hFpSfIzWSm+YdGzjZH86rR4KuJssHzM+tJUhoNOkJ5kJQ6SB67V0Zh&#10;2NNXWF4fjVjbtKZx23duEWlyfaXLdHfrb7tSgEBSpbJ1JEQUmEmUjnng4hK8qZ0XGopZbAjfm29X&#10;RHCtKXeG3AC1QnvHsTYbwpslehLTtxjmItoUVFJkJPiKQNwIkcx5V7SBoe+qRJD2jWMjTLtOto6d&#10;d0rorR0Ck1xhpBnL+LXulcd9v3CbjFcOwHDGFISu9t32EFSttSloSJ25SrpXkrmnLuO8F+IONZfv&#10;H7dvFMAuV2LlxbyttSkx40EgGCIIkAiYIG9evnbceH7psiIQ4gJKXFHfyuGa8we2jg7n/lW8ZGSo&#10;pKMau7skgkae7S5+BifWql7V9rZ32UeH+MKuEHHWHMQwd+3aKEITaNqauGHA2BqBLt3eJ1EkaW2w&#10;IKSTzeHFjrtXQHa+xNtzPuXcIQwht3Csv2qn3WyCH1XanMQQowBCktXjLRH+CqizBG5513OwcVPZ&#10;tIPGsnhkSSPgVk3uH6Q/DpK6k/JI8Tb+9z/xIyzcQ5b4nZW+NIcQ0QkPNL7pYnf3kOJME/oT516b&#10;i4dSOe3yrhr8jxkFzBOBOas1PtlpeYMb7llZ21sWrYQD8O8cdHyNd7KQFJgrG/nWH3qyOe3wod4f&#10;T5gVkqQIkJCvlSSlJ5tx9RXQYhwVGFrFXbvp800kvrMeFB+KBWY4yQPdSv5UypKerIj5imNf8lP0&#10;qScNfHxBy4lIAJv2QP8APFR8tJPIR8DUk4ZsxxEy1Bn+2DO3n4xVe6c36NU+6fBS0f2reseKZFwY&#10;A0IHwTFQbjpcTwbzkFQE/m1c7nzTU5U22rkCk+ijUA48NhvgznNetUJw1wmB6imOIqe7z1jiSBIu&#10;1gx5zUcMTUp4msL/ALIOYAdj7Yvn8ai5aWOk/OnWjgben90eAQr/ALV/WfFN9n2+J4LZRIWQDaK2&#10;BIj7VyrBN0TzWqPVRqs+zwlTvBDJygrY2RMSf+dXVhKZXPn86AMclffRSZkmTRFKh+ifnRbzH4Vc&#10;mVXkJ4rbPl9aTKULC0rUhQ5QqKx1hSTuCPjTS3dMyoADcmRsKz7jFn7y3Qy6G1pSZHhE8gPwFTHG&#10;cv3mVcrYNbsIfexTE2/bbhDQKkstH+DQRy1EeInmAUjbcVq8r5W7yLy5IUWjKbZI1KkDV4h6AEx9&#10;Yq+cFz/hl7g9zid62ziOM3NyHHLZQb7x4h0OLgKGpJV1UBEFQHUVzO1NpVadRhptxgHPp3Ds1J6h&#10;ulbNns8cmS6Gzp64qB/2F7e4zBaYpiGbsw4sm2DyU2d87bFhSXCCQoJYTOkiUk7iVb7muXMoq4dc&#10;aeN/EHMy32LfJ2Cd3hli+l2HL59qe9ea0CUtApUITsoqkzNdCcX88pvMNdy23efme0xa3Uw5ilws&#10;NFbbktwxqj3pI1df0QedcWZl7M+E5UTeZfwDMmaMHxdvRb2N97M5+Zu4dKUJ7x1lKtW5VuSCFxIA&#10;3qqsIwP2m0sGL6zDjAt++eLijqLillKEEzMBKSY/lD0qQZpyzhtzlVxxjD0G4YIcbSlwpkkgKGon&#10;y/Chd8S7C4yha5fGHJsr1u7Nxc3jhBU5AIQgeGUgalk7kGRsIkt2+ZvZbcKS2hxoba9cp+cVkON0&#10;54qFpbBMCdRPXv8ABdBSpUHUyzXdOU6eSuFOab3Bc62GEMXzqe6srhNqhq27phDsN3L6kpjQFxcN&#10;ogCYQo7TW14e45i2EZ1t2bHFrjDfb5t3nmwpY0wSPCDvBH31l5e7HuacF43Yxn97F7fHMCcsFWuE&#10;2TC1lTYWlpKnFA7TpajaSSdztUkf4W3V7f8As67lu1upkMqZUlZ+AMT8qh+EtDCrpL4ysxdLRMB+&#10;5DiNx/FOxreX95+csPS+7gVnhNw26Ut902keEIJUdh0kVurbPaUOoBbtW2pGohIJinhjjKylan7R&#10;6JIWq2LkAmSBO3l9B5VJUrVHODn08+MuPzCaLZrRDHfBvkFJseOY8Yw5di5xEvrZlcSWrJ1tYAP8&#10;ZInn61yx2i3cXyUmxwdnOOJ45YYpNxdhx55KFaViAUriTPi5dBV3Zr4GZhGBXzuF3txfYsEH2dha&#10;wykq8ypZjY7wYmOYqt8R4KZsxgpXiWQFXtyloM96/mi3YKRHNIQwop89j86hmMY48xl5Vqgu+xrf&#10;aeW2AQVtqSoc+kQmPIqFRfDbhnBsReD5N1auoKFpSY71tW42+hG+xjkRV1ozwpKHG14ilDbjfdlL&#10;NmlvbboCJ5daiGKHD711Sbi0bfSTIdDQS4ee+pO4PMxNW7S7whzH0sjwJ+QWfWsKnNcx+Y4haXsj&#10;PM33EvF1I9lauDhrqrG8vlBtLDyCiFDlMiQYE6ZrozPNnm/ifl2zxfAlW1ni+E3CrhoNvEv2t41K&#10;XGZAMhQKklMwpKknqK5ovOyJit+/bPs5CwyxuEPB1xy5zU7dKcAnwHVbkAEkEkCdoq109lqyxDBm&#10;WUXb+EpASt3D7R1RtW3NIB0tqOhQEABRRMAcuVV5iLVkwts2rJU2tOoF4kSPkeY3B9RWMhLaiPs0&#10;NnoUqJn4yamS8BwpBSpabxbaF973Tq0kGOY5A7gQfgK1Gbkt5hxq4vsLw+0sbZYATZWQI0JAgeE8&#10;ztvE7ya3KNzTfzIOmpPcPXBZda1q0+eY6gFZ3DTGse4g2T99dXl9YMtOdw9b29/D1u8ACUqBT7pC&#10;gpKh7yVJPXawbDBkNJDd09e4kO8SoJvSHNI5HQpIBSYMzuAEnpINScPOFmMcNcQLuD4rYsNXDPs9&#10;y2mxDSHjqlDiglQSFNyvSUgABahygC1LO3xjBMOuLXNrLbyVPLSi4bCn2CyYCQtR3B5zIgTzijxz&#10;IuY8sYXhGK4tgGJ4ZhWMNqdwu/vLNxli+QnSVKYWoBLgTrTJSTGoTzrRLJ0nwkbeRrFlaVA76k9Z&#10;3pxV3cKGlTzik+SlEj76vhmQkZ+uhZgcdCfXeoD2ce0Dw7zQzjLWX8RtL/OSrh44zZ2ReeeCLd9V&#10;uy6s6SmC2GgCI1SKs7iTj9vmnhzmXClF1n27D3LYtJZWVrCxpUB4R+iSPnUNf4EcML1Ci5w6yotD&#10;gBKm8IYRrHMGUJE86jGK9j3gji89/wANcHaUf0rVT9uR8C26IrNbtXFhRQgr06QQhPpz2/rvUlve&#10;HGY8Ew/CsUxrC7zLuDYu2XLDEMUtnWre7SEg6mlBJ7weJO6Z94dDNI4ccY8y8J3b1zLpwhLl2kId&#10;XiuA2GJqCQFCEG6Yc0AhRBCI1dZgUniFxgzHxPbw1vHBgzaMOCxbpwfALDCgAsIBCvZGGtY8CY1z&#10;p3iJMwNZWFTcG95iN24EHjIhOc8kEA+uuUeaONuCcIeKFhgmI5otMAsMZw27uHRdPuNJtrlhxoBG&#10;lYloKbUooRsImBuJqnOnbMwHG8xnDMn3d7xZxhIJZwHBXHHCQJK3JKSmEgbxvVl8XeyBwy4441b4&#10;rm+2xrEL63tW7NpaMZfQENI90RJBPmoyT1JrWcLuw7wg4Q49eYtgmDXV5dXLHcFGM3RvG2xqCtSE&#10;qSIVIAnfafOlXHDvFWMAZx0tW7uEvqKWrlLySVgLUidBhYGpJ95IqU4J2a8/5ktLS4wfLS8Ubu0v&#10;KtxZONvuPFlKVOpQhKipSkpWglIBV4htVTjELkJCQ+4EgEABRgA8/wATSS8spAKlEDzNPqOvyIpO&#10;YDJ1YTlu0e3PidDuAUXJ0iZdi7xr3HL1JVMYn268kYRdKsMXy5jGE48wNF7hlxhae9tXQPE2oqAk&#10;p89qjV3+Ua4fMPFH5qxRJB3mxaQB5TvXa73Bvh4/3neZDyo6pw6lrVgtuVqV5lWjUT86x08DeG6W&#10;0tjIGWS0lZXpOHJ948zPPl05VIM75JxvJWNOYNjODYhhGJsJSp6zv7Ndu82VISsAoUJEhQI9CD1i&#10;o6nU04Dp8STJBHWld8sCOQPQbUpDqkiNIUJmFAGp2CoWjljLozIEAnjEmOqShAAgKsOyF2isO4wZ&#10;PxHMOJrwLKa1XSra1tVYuwp24bRzWUK0qT4iU7iDBI2q5M98O7XihgN/bLxNSLXErN2zU/aIS6kI&#10;WlQ1AyQSNRjpTdtwi4csrS4cjYEhxJCkrRZIlJHKJBrcryVlNdki2ThLDLTe7baGW9DZ80p06Qdv&#10;KrLVmhWbX8Sx5zDrXDFlhDfstkp3uh3LARILq1qlWgKMqIkmIEAQj90gKYVbAwZBC43HypNtmG7s&#10;7BdozoS0sKSoluSQRB3nyrWap6HbyrSfWZToUaFCQGCNOgDfKzqdrNWpUqjU5Zrzu4i9n/DeCubc&#10;r8PcMxa5xZouhXt92wlteu4dA3SnY6QB13jpV/XfYjxy2U8izzthwCwprW5hrraoOx5OKE1bGfez&#10;JkfPWYrbHrjFMYtL60dZeYbsFtIbR3awpKdJQZTI3G23WrLU1eF1TgzHdBOrUlDlkhWkRy57id/u&#10;5VO868RMGzJk3A8Iw7BMQw+/skAXd3dYm3cNXCghKZbaSw2Wh4SYK3OfPaTAmXO7cSoyQJ5fCjVB&#10;JBE7bb8qJRBnYJ9KxqFtTtafJ0xlJOpOpk5nP5aDJakyuP8AszdhLMvADjQjOVzm3B8csg1cNqtb&#10;a3eZe+0bUkEFUp2JE71evE3htj2bmlixVahRxG0vEFx8p8LT7a1CYO8JVA+HnVmOOXGhjVjZU4hQ&#10;K1ewJSFjqmBy+PSnGXXUNIDmKWz2wCibZLZV5nl1re4G6t+3fQ64paX1ItiCZO4hMfCBWgKQ26RO&#10;wMVt8NW3b2ts57Qz3iboKLHi1wAPFyiN/OtZctlFwsbaZMKEwRPMVZwRDoVytWpVKFOm05tkeB+a&#10;oji3g9hw8zNhWMZZwq0wF7CWbzMFwlhKWWl/bI77UEp957UoTO6kp25mrvxLusfwG5aNo4tF9ZqS&#10;EL8JhxsgAqElJ8UTVQcWnbjFsbzPgycIxe8N3llzDLbErW0CrVVw6tTiU65ASBKUqUTt15TU9yLn&#10;djHMu4cFW1+jEWGW7a8tTarLttcJbHeNLABTqBB5Eg7EEzWwxpaHFFbaifElU8tlIB2689X9TWrK&#10;pVNbbFmbdLITb3bF2lttpJcbCkyrSZACgDtyJiJArVoblQ1Kgecj9tPqA43OO8z3rNpOBY0cBvyV&#10;L9njL1jgeZU2N3hh0uYbc27iLq371Crhm7OsCZSVBtbc6ehB61dvEp1d5bW4tbdb4Q8PC00TpGjb&#10;psAYqocpu4/hfEa0usXwC8y7YXOI4u7Ye1d2tfcvNMrClhC1BGpTZABEztttVlYhm7FVImwuHXoM&#10;b2bux8p7g0tx5YaZSlavDJACuU/hypTOJ3lv/BXLze8+FwjfzrIt2MPSQX31j4Nz+C62CF5dSRra&#10;uXPPSrT+s1Sc8NywE9itto4s8Q71WvCPhPlbHsf4g3mb8m4VfXbuOarW4xjDErWtruG4KFOJkpmR&#10;IMTNT3EOzvwfxl5Crvh9la5cbSEpUuyblA3IA8hJNYKcY4i4rrGHkNFO03bQZn4FbQBrFLHGFSyU&#10;3mHA/wAsNK/Z91aUX9wgCHVRW7xTiRmrG8Ls8NxLMeKYlhtkkJtbK9u3HmWEhCUAIQolKQEtoTAH&#10;JCRyAp0OZVUn+CvkK/xgP6qQLTAblQDN33P+PKo+4VE6qx5a6pTMt0JEx1cE9tth91zc+lSFPAHh&#10;olCUs5WsGEJAATbuuIAjlAC6jWGdjfg9gWJuYlhWUU4ViCySq5sr+5bWZJO5Dm+5NJumOMTaCS5h&#10;b5O5CWWZ+hrXPY3xOsUq9pw9Lw5/YWDK/vA/VUeSCpdTbIHFHMHC5D11l64tbe5ceQoqvMPt7xOw&#10;JEJeQtI38hWKjLOFuCUY7h6D5a1A/fWM7gDCTCcRtn0TJS3coAJ/ylCoq1S0uqZo1m4mnUOGR6wc&#10;lILaux2NpjqPyVpcUu7ay2+2mQG+4SkqMxEAEk+XU1xzmns+5U7QfaFw/BM0pvvze1l5dwlVg/3C&#10;lKDihuYMjl9at6/zxne4aUzfYJc3LSokLsmwDHLYJ6VqG73GrbG0461gy8PxdFuq0Tet2UOJaKtR&#10;RKUHad6k3DjMmL5w4s4CHxbPP3l8lLxSwlpPdqJ7zZAAA0FREDbmIIFdIY1e5cwPiXw9y5ZYarDf&#10;zExiWYMYKlXMIF2y2GSpp4lOssttO9414VIeamVNmud+D1zhWV+I+D399cN21s2txK7ly5b0NhTa&#10;kyYJPWrp4m5vwDGscxTN1nfWt8/eZRtsMdcF/b/alBFihCW0uKWghhptRLiULJSohJQUOL47bDTX&#10;uORptcKYZADTDMTsTMwCASA7IQY13LRt7doaK1UjHi1OboicjExlmtVxH7G2R8hcMcZvrbG8e7rD&#10;LcXNu1cXLJ+0QRoT3ndhQBIAO+4riLh09iOBozBxXv1NZntcKxWwwqxsMTT39riaGV984wpawVFt&#10;BS0kRPMAbACu7s/45mbMuSMXssRxJ12zWxrW0q0cSV6dwJKAOlcE8ObHFrbBm+HN73lkLbOzby03&#10;LCko7lfdkrmOoagA9VjzNbQ8erl3s2v5iuL5jEsbOc7xDOWrlD3d21q/a2yu8StJA7sezBAbkGZV&#10;vqVXO2as7I4nZmYubzB7LDnlFI0MOuIY2QlMrK1FQHgBJChtMRU8TY2qeFWG2M2tu1f4i5dS/fNt&#10;x3aNM6lAah9odhyjfpWDk3gva5ycv7vDcctF29iyt24ct7ppamdoSShWgqTqgqKZKUBa4ISRTbV1&#10;hZGrcluAgkAychk0DU7xAHYOCvVG1rhraIcD0ZDp6OOvepFxV4RZk40drG2sM1Y657RiODtXtxib&#10;dokIZWllSzbtNzGlKvCN+W53qzVZAzb2SOF+YsfyVnltF43aNsG5GGBF2ls3HuoWXCiZeXEoPvR5&#10;RkNYjf4j2kcTvEOv3TmEYTpBYsXHjreKEhOlA22Sr9VaLtVcZ05ayNiuUsUtblGPYghkJw67slMr&#10;S2VpX3h8RKRCdp5mtFlBjD3MEw72fCbZjEG7t8XF22p1TriVJQEIUFLKAE6VlOlKSdatRVCdNi5V&#10;xBrAGcUvLi2cuW0NJSUtrCCTqHUgjz2qOYHgd20rGcQsrVbmDIurfvblRS1btOuJfLbfeLhMlLbp&#10;AmTpO2xiRMJQrB71t65wmyaebACn8Xt07AzsNW+21R7Qqcu6HmQY35xM9eSltWsZRDCdJ8Uxwj4z&#10;5q4tZozGc+Zou8y3WH4Yy5hSsRUg9wFPAPaNKUgapbBPM7DlWv445GuuJLuWcCw+5t7W8decUHLj&#10;Vo8LeojYE1CODtpZ4TxStcNZvWWC7ltKHiyVXCkv6LdboKW5UDrBkdDq8qutOCuP5qwS6s3L/FH7&#10;F5xXd22Fvr160adzEg9eRqG8RrvLefMU9tYRimFaW0gtK7u5lQQlKvF4ABI2EbAxJiTv7niHlY8O&#10;XsuufnVm5ct2GhcItkKQktsrbKo7wEklQV061H3rPAmFqL+ZsHZI/RS8p6f/AHSVCorimIYNKwzf&#10;tPIB2UlCxPwkVdp2rK7KdKH4WQRrl2kZ95TH8k1xeHiTI1G/JK4E8Ps98E8HuLFrDcq5jS+gNqXc&#10;3zzR061LEJLKhPjImqpseyVxEs8/fuhFtgd1bm4dfNqL8QoLVOg6kARG3L5V1ZYozbdhItcj47cN&#10;q5K9lU0n6uBNS3DsrZxCELey3eNk7lIUFR9Nqi5t/ZVKUxiJBHJUKQY+U1NOCmdsEyDnuzxfHHbl&#10;dpavMO6bRnvVkIeQshKSpAkhJ5qG8bjmIndP2CpKLhKp9D+ytK+EFUpVPrBFdVVpC+out60w4Qco&#10;PgubqU2UiHMIyVUWWXMVtb1u4VwZwDWlWsKs72z1esEoFVdx57NmfuJNlg7eUeFyMG9mQ8LhFvcW&#10;iA6pcaVeBQmII3rsFjK2agif3PXg08idIn76lOXbbMNmdNxg16iOXhSR9yq3WKXzK1LYssXuXLAE&#10;ltq6SpEAkmNIKhzJ+taAbkCYoFPqDRECdzt6VosbgaGhVS7ES4rmzh5wJWm0ZdzdwaxZeNl9Di70&#10;2zFzySlIgoeEhOnqOtd9vuFKg4BJBM9CN/8AfUYw65uQlPeWVyg+rRP4VuPbULCg4FJ5CFIUPxFZ&#10;Fr13gTvNbfDbQ3BBAg9Bz/ryrWYbb+1OlsKbQrnK1hIA+JNWXlbLDIZaU5f2CXegN8yPrKvOsy9u&#10;G0GmTmnU6TqrhAXM/a+ShzOOW1jwq9iUlKoJJJdMjb5D51xbmZ0s3VwDClJdVqABEqHPn/Xeuwe1&#10;29eu5rwFyysL2+YFgoL9mt1rCV96dyUpMGN4J5VxTjmG5jury5WvL+MKBUrxHD3xqkn+RW54bMi1&#10;Vdodxi0wZKijx3ntGlwb8u6aWYE7yB6VY1jfZfy/ZrScz2OLXT90blasPtrruxO0FTrKFFXM8o3G&#10;88oa3lZPdspRc2Dyo8WnErcx8y5P1rOtcm3ARCfYYPMnErb9Tk1wF3yFw8vdUIndzd3WJ+K6CgKt&#10;NmBrJ7/nChGdWm8WfsSbe/dUhCpFk0hyCSOZUtMcvWormXCsUxpGEMWmEXbVvh9ibMOXK2kqcJdc&#10;cmAoge/HPpVhHBsabcAcwTFEAcwbB7b/AEKbVZYmif7UYkP/AGNwfiKZS3gntl6+9fNOLuHXHJRa&#10;rUEhXIaCUjbyqY5VzdlfAb9N0t6+dUi0ft222MObCftWlNkk98IA1SNjUaayPdPiF+wpT0HtSDHz&#10;E1sW+H113YBfw5MGRDq1k7+iaqXBt6rcD6hjTdp3K1SFwx2NtPPqPzUMuMOxe5ZaaRhC2m0NJbhd&#10;43vHWee9a+7yZjd1ZrtkWluyFuNuFTl7rPhJPl61YCm8RQCF4VfDbaWCPxppa74bfm64B9UxR4xj&#10;OXcZ7tRxDErd1lOhpoYU0oRzkr9pB3JVtG2256bDFs64fjuCXGG2djcMRaNoLjziFau7CUlWkDbV&#10;BMSYmJPOsVvhqsI8d5apPLUltxU/6IrZ2WR7exDmq83caU34LVQ0zB6n0/Cqjn2gw84nDp6AE9sq&#10;ZrLkiMMD1xUeyzgmK5eYfbFlYvOvLClOOXy0jYQBpSj9dIy1lm9wrN7OK3r1qUuvOrKGVKgKXqPM&#10;jlvUhLl+UgCwWD6k/spp22xN91pfsmgNr1R4jP3VXLllCzvqUmQV6BJj/fW0wm5w3D2Fqftb5y9C&#10;klp22uUNIQmDIKS0oknbfUPgZqZHIuHKCQb93Ske6LXeOn6VOfuHwJA0O3V4pPIwhKB+Bqy+/ovb&#10;hdJ6gR8lCLSs0yApSbtASkahIAn9cdajuMWz+IXKVMO2TaEgeJ+1U6uQZ2OsCOXSjV+cikD2VWqf&#10;eJVvTSbTFiTpYVvz8BP6602PZ8OZLO1t7nCbNbbGgIlThJ0p07+LyG/rPIbVgWGYmLF/vWcDw5t0&#10;CAtRd6/9p5VK0ZYyy0kTcXiwBELeQOv82nk4HlVIlQWo/wAt/wDZVQV7djcDGOjt+asGhcudiJE+&#10;uhaHC+HSsLuXHmsaUHHJ1KNqgjcydiT1rZOZNVcJKXsauSI/vbDSf1Vnpw7GnOTT0Dolj+inhg+O&#10;OnZm7/8AcEf+Gqu4xZ1xPO+JYEL9DAUi4vLpPdpM63AxrkknbwD762WQsbv/ANw/5kBYTYpQ+opD&#10;SQQe8Kp1Rq57x/RWs41O4RhWI5eOGMhOhNyXNKyuSQgJG5Pkak3Ca9wG3yen242qn1Ou+N0QVIKt&#10;tp2B8q7G6dbs9nLRtOnmHEgRpznZ96wqbK7trVMTvsjPjoo+xky1yzh90zYXdwtV22llaHCndAWk&#10;wCAOpFYeQcCssPVZYt9ob5F24ydK/ABJTIBHlW5zBd3+V7B9m77xpd02AEuo8UBQMpkekfOsDh5g&#10;F/jGXm3mGHXUpuFpJCoAXPlPma0qrRA8WkJ3GmeYH9dq2Vjj+I4SEps7luz0p7rvWm0JdKSZhSwk&#10;KVv5k/dU2GO5Sbc/grAqiY7tJn1E04nOGBsfwTdtsJGhlGw+Vci66e8Q6iT1+it1to5pkPjqVhOY&#10;ogJAkbDYg89o/pqO32XMJxha3L5p26CllzQ9culAV6J1QOfQVmvZPxltxLT7LjKiYCXFkb+XxpS8&#10;iYi08GXG0d8VEd0ZUueoiJ6ioYvM2MuOF0Yvd9/pjvA6rUkTMTziZPxp53MOYbxlCFYtitwmTpQp&#10;91YE+hPOperP1nEttqUBy0pj9frTLvEhA3FndLAP6JiPSouUeYi3Hw+SJoRrU9d61jWUMstJIGG2&#10;225ClqI/1qcTl/K7SjpwzDwTvOkH8ayzli5tjC2V+8E+C3Wrc/L0NIGEBMEtXR2mEWitx586jFjZ&#10;4zeOEPjEHEqSvUFBwpPhPn/XlTTeUcSU9qFjdKPWGlAfWpAviS8tCtGF3CoPJR51jjPuK3JIYwVx&#10;Rnrq2qQPuhJDAO0KM06IEOee5Y62MGw8tO2VjZMvocQUrZZSCncSdh5VvH8wNhGykxyAHStYbdlq&#10;Su2vkgCZVblM/WsV7GcKtwA4h5M9FrSk/TTWC1kbF1KhVk8EgfpqSIPTrUvu7B7Esm4dhmKt6ri3&#10;t7jDGGXCFNlhbgebQqAQIcW+qSYnTyIEx85nx91ah+a22xG2o/tPpToxDMtwCAwy3tIKSDt9ar1R&#10;XqFpeWjCZGe+I4nipKfIU5wkmehbBGI2bSYSykT/ABGY3+lQDGrNVznMtsMOHD7u8t7u4lOkBxKF&#10;hQT5gpifU1KWs14UmSbYrA6FxW/0TRPZ2w9BHdWI5dSs/iRU3xPMeLYtlF20vsSdxHM987dtYxdP&#10;upWbizddtX7dI2hJTcMvuK0hOyo3mK1eZbUY5guXbBN3ZG4wq1VbrbDupYSp5bgJAEgHWqJHSow5&#10;b5pcMi6YYRsfdkj05b03b5ex9KnVnEmmXXCFKLbenVHmY322qqy2ZTgte0QZEDeRG4cDHVCearMx&#10;BM5Gf6qFMYJbZezpZt4Zbu920u2dSNWpSSNaHCo+oINSTJzzuG5nzUO7UO/daeHlJBJ3686yv3et&#10;Jb8OGMhyd1Bsb7+qqxmM6CyU6q0wq1YLk6lJZbSfwNbRvKAHvXjI8wEE/IU8jKVukyu+kgb6Wv6a&#10;xUZUxN1ZCsXe3EkBJ+XWgMkOKUS7f3ShHRREfjUhqca3w/JIBm5h71JxiT/Lukyf4yv6Kc9ruljZ&#10;tAPmJNRNviBijSSBG/WUiPommVZ6xkqJS+pIPTWr9ora2uA2Fo8hxV2pRQQY0ATS3cMwZUa75QAk&#10;nxJFa9rJNq3qUt59yd/Euf1U61knDkkDu1LPM6lE/rquXMmTUPcE8OG5nx/JTB23vrtpSO6UAoQS&#10;lBNOqscSUhMoUI6lJH41ALjM2K3M67lQB6Ak/iax14pfrG9wr6D9lPmyy2iSq+Cj6u/sFOMYNgV3&#10;4WS46emhajNG3lPB2lE+xjnvKj+2s5DOH2qEhAS2BsId0/LaoXVB9hzk8Eb2hWMbW8R4lrbQP5S0&#10;j8TWM7dtsFQcv7VB6y8n9tV6q7u3BBfcIAjYgfqphdut2dalqnzUazrHKzTVzbvt4c59gpKgsgkJ&#10;g7czvFbjiLl97G8vrspcf79Km1Latz7hTCh70pKoEEcvEN+kaTiFuiVd4ogdEuqP1p1eZlJaCEOr&#10;QgH3U7R8v11QLK5qsqg5t9dKuU6tENLXCOqFJ8Wx/B2rC7tvzs2VuNqGlJUqVEcvdqI5S4gJsWbx&#10;l++t3e9CUtN3DMBs6uZ8MK8JI2g7zSvzMyudTCT6kUlOVcPKtRs2tXUwZqAo4Trs7xsIfxZtpDqQ&#10;lsayAANtiTMQBEyfvqaYtkfGsxYG7Y4NatXNuprQ7DLmtCCIAMDw9PvrJbzTeMKPc3T6AORQqI5x&#10;+J+tHcZzxJ9CUrvn1pTyClzHnG+1aFW4varmuJEjj8vzUbfo8EOJg8P6qTWufg6hIdXgkAeLSw2h&#10;UatwDAAMEwem3lUvf7RuKYcw3h9jmPBkWDSQG0u2h1gdQTuDG4kbGBVXDKeGK96zaP1/bQGT8JJ/&#10;uNn7/wBtQvMfC6/w/h7i9y4wgXGG2hU486pSlIQt9tlbaNW5kOIBHOCo8hNazL+VcfxLJ+XHxb4w&#10;2zdWzq0rw24Yt+8bRcPIbV3roKzGhSBpBA0RtFT66zfjFw28lzE7spebWy59qYU2pBQtB391SPCU&#10;8iNjtWtONPWls2z7Z3LDaQhCVKCUpSBAA6AbDarlO6u+SwPDScU7zlER35z8N6pVKNAvlhMR0Aqz&#10;+HfENnMvFHLOHnE7LU/irb3fz3bI7uXEFYAG+pIG3MwOtYnFPNOBZa4m5mtsPVh5acebeIUlwBDr&#10;jDankhGoRDhVIVvM7VB7HLWH2Fw1cMWbaHm1BaFpkFKgZBB6EHrWcrBkYheO3CrJNzdPLLjjhb7x&#10;a1EyVEwSSTuTQ4f8HTmDM9sMSt8MwW1Q+0h/Esw4jd3z6WVOhK3EJQypvUkEq8ZSNomojw2y5juH&#10;Ix3StywHtKGdDradepAXrmRzBUPr6VvrjNts0Idxdg+el9BH3KJrHRnTDiYbxBbquWltpxf4Jj76&#10;mD7xzHtcJDo3ExGe+UG0qbCHMmR1eQCw8U4rmwwp5q0unCt5KkhFiy02kmOS1A6oq5+KPEHKq3ss&#10;ewI/PaWsIbR36ylv7Pw90IbMiAFDSrxDbYbVXlnkTGrkA2uXr5Y827FwD66YrLc4dY8N7iwbtPW8&#10;umWPuWsVtV4Vj64/tkpIG2yEfsrFXg2PJ2OKrUkHkQgUhrMftLiQhvEEInZT9uUI+pP6qyDiWk6i&#10;sEESNIkGq8VWZFo/0hWMXSn2s/4MlEfmFKzq1AqeV80/Dp51l/u/wR0OgYI42Vp0+B8wn1AjY1oL&#10;7LLuGt6nLrDHT/zdtetvKHyST+NYQt1DoBWss8q3LN0+736W3XSNagvnz6AQOdZ7GF3luUFV40Cn&#10;yaUrf7qI4tEDvFah/FH66Zfxl5IUEqKCRziY8tqkJrVDmmhoWXhOIYbgJV7FY3SwoAKTcXJg/wCa&#10;B6/Wn7zMLN2Vj826EKM6PaHPpzrADHrHwpxDCULBUkrSDumYn5it/YYlieEK7y2xi4tTIUSw0E7+&#10;fPnWc3mUJBBt0vOKHidcaSSo9T8/686gXtN+4pJXiVytPP7Fhpoj56SabW46pZSt/EnUnch68UEn&#10;5Jio3WTXGXR2D8gpRUe0YQcutae8wbCcQUVP4RbqcP6etyf9asNGUMNQClDLjbZM6UPLA/Gp6jE7&#10;BpCQ1ly0Woc13FxcOT8g4kUoZiuGv4DCcIt/VGHNrI+bmqrCezk6Ud0WQWjuGtKQmfPTEf7qxmc/&#10;XuHXrV3YL9jumlJLTrHgUggyCkgCCDvPnUPYuSwyAliAD1Wok/MyaNN0N/AlJ6RJqMWNISC2Qncr&#10;UP2ioEnJOEFes2qiv+MXlz9Zp0ZLwQjx2PeDyU6sj8aklyp67dLrgSFn+I2lA+iQBTRtyBuYpSRc&#10;Wto7a4e0mztVuqe7i3SG0Fao1K0gRJAG/oPKo7iWEXV7qCm3lL6q0HYeUxvUpsrlJVC1d36mtqnE&#10;bNASCtKyI3MVdFd9F0tbJVN0jIGO5O4Y9huH3CLh6xbuHEIS2FOqUohCQAkAknYAAAdAKuXh52gb&#10;XIzINvhOGNNk6iFXKUE/FKUz9aoy7Z1JgSo+QFaG6sLhRMMOqHoYqnLzhy86sqUpwfAVpnuHz6ZI&#10;1+QlJNdCM41hyUnvVpSrkDpB+/p8aaOPZfb1FxTIUknqOXnzq+zbN23LASmijOZeO1d64R+UHYsk&#10;pZcw+zSlO0oC1feYqa2P5QPLbjSVOso1HoNory6vcHv1ElrDnT/OWTWCcKxrSQLFYH8kmudP3EXi&#10;h9mhbgjmEGsT9yV6pZQtp5JHLu2wofiK6MuM25c0hQcbEjcoBPyED9VYLuZMOcClW6CpHML7opG/&#10;xir9PbV1qaPeqNa1M5Vu7D8iV6qPflEsq2uxw9attjqQB+M1G8yflE8FuLJ1NvhwQsiEy6T+ArzP&#10;ZwrEWjqcwxTn89aqySm5SfFhjKfiCa5xbwF+2xmxTd27jtp36O8Dp0Ap1bgkEx8ZruO/1PEvd9rK&#10;UrXrYSCFKncjYAggjy+lc4Y+809baClEPPNoLYPigq3+W1WzlPGsTssHet7fBHMwJUrRh9tbr7so&#10;SrwAHZS3EIWpEIQCpSNQCkBBUjM26am0BReAA4EiJABmN5MDty6clNs6qLV1TlJcIkmCTAncBK6c&#10;4l9ohGfMKxVu2V7LcutLDSkgkyR0B6xIFcdOy2QBsI+lWLgbi13B7y2Tbw24UuhuAk6DHzrUZdy9&#10;hOYs8Ybg+NY41liwfWEXeJXLanEtCCdUDqYiTCQTJIEmtxauIGPXNsouJXiC3L4JI1IKj4Xd+epR&#10;QFaSNp22NPW2nuXACe/bQB4onnMbfiaQ48u7xLAr17DU4XdLvLixXatBwaFKQAgpDkr0awpKQpSi&#10;NCpUok1mNIU207pVqQStKVjcqJVEesT849a5O4pvoP5OoIcMjmDmCRqJB04mdVtsqsuGNq0vddmJ&#10;BBzAOYOY6iFGNTtzbNvKKShjSxz8QG5Tt5cx8qUYM1JM6ZWw/K2OYrhmEY9aZiw5ppD7V9a8lgLG&#10;yoJGoBR5GIj4CMKVA33rExBNym3umUOBC0oKkKTIUUjxASOe/wCNV67iTSlqWtQKiZJVvNWSy2kX&#10;ClhQSsJ0ADcE7EH5x033NUlme9ZwrHsQtTcaEtPKCQpPSSR90Vp7MZyrnMGuqZWcGxiKzsGdYRid&#10;mq7aS9bJdT3jauRTMGa6QsMrXduw2za4WtlhA8CW2wEx6VzA0R3hB5GunMjZrZxLLeEoVqevE26G&#10;1NtNKcWVJ8JkDfpW6cxJmeaT5iKxnsWWpB0AEn0qMO5ltG0+HEm9X8VLSlVguZjuXv7nQ68D1U0G&#10;x9Sa6Vlk7h3/ANFBjG4Lb22TbxxQ7y2daPmtCY/GtixkdQTLzwb8gFAVv8JyNnbH0pVYYLc27PMP&#10;XiFW6Pqsitwng5mNYAxTNeE4cnqy0py6cHpCBH31LVXylAlaiPQCKw38QEklxSQOok1GRdYm/upV&#10;u0PhrI+m1KSy4qe9vHlzzSjwD7qsC2DdSlzjooWrL9nbJ+0KVRzPfJV921MOJwa2krdIjqWJH41Z&#10;drwpy9Zwb7FcWxlf8VCG7Nv7wpVbuxy7l7DFJVYZYsErHJ67CrpU/Fwx91bheKsoJ7y4iP4zZFCt&#10;Ui2s21SLdKjPvueL8ZoVJybOB+CUHefXeqfsMWs7twNWVqcRcHJFvYuKV/ok0KvtOM4h3fdNXJt2&#10;v+btAGk/RAAoVRy8LvGgSbZ9I9WyKYW0tHvJKT5ERXXow8KBB2J/ik0lWDNrMKQhweSjM1rD2nG+&#10;l8fyWIdjcKnw/NdcM8UMrqH/AKT4OlXu6Tftj5c+VZtvn/Aronusdw54GRKLxBB8zsa8zDi76I1L&#10;VuPCFtiQPrTjeZXkpSUuusKV4ZQ2Aa5CCTHKgnWk7SPnXWruXbVQg2luZO5KQf21jKybhrwBXY2S&#10;h1PcJP6qmHtNSOtL4/kmfoZ+5/w/NenjOZMPeKdN5bEHfwPTsPgazLTGVNeJi7UggT4CTzry/RmB&#10;1ayo3VytR8OnTpJ/CshWbHkJWG1XyFCEjU7H08VcqlxXUA/EUApJ5pj4GuoHsgYEogrwuz9T7Mkf&#10;qrFXwyy+sCMNYmY8LcfhFSj2jtt7CE07IrfvBepCcx3R1B1DdykEfwjW/wBedPpxy1Kh3ti61JjU&#10;0rb6GvMC1zpipSruru62A2F4v9Sq2LPEzHbRa0pxG7QQARN4vY/Ak/hUL4IoSvJ2etM7Mtf7N+ug&#10;ci4gxkHhH2UMQubR3EGcazQ1iKn3Lk/vVGGYreF63bTpjQ6m+ZXOqUraXsde0UypkvDsCwTG2rO2&#10;Sy3dBKHk7woBKwBz/lH61JsLThtnhHDjDHxf3eG5Xev7u3s8BtRiF+wu4DaXIYLreoqLSTBWkgSo&#10;dBXH3t/Tua7yxshzpggHSk5o1kDnEHfktBtm5lNoqOADRnrmMQJjfpK6P7ZN/bP5uyCu2WtSQh0L&#10;DgiP3w1/TXDfaJtrbOnaJ7V2YHCh1nALVxtlGw1ururOySqeumVn12qwc2Z1v8x3Vu5iN+++602A&#10;wsvKWUHWCYnlyrn6+w/HcdxfjJ7Q8LB3MV402bzE3/Zrd8m8D0qdXsR4Uq+Y8xXO3aluO77THFlC&#10;UgoRmzFUJ0gAQLt0CANgNuQ28qrFFyDOqugcd4WYdmLFr7Fb4Xzt5fPuXNw+t46nHFqKlKMzuSST&#10;WjuOBGGqB7u8uWlHlr0qH6q6+12vZU6DKTiQWgDjoI61mO2bcklwgyvV7sDrfwHsdcLbZy0Wzrwx&#10;dwNiNQcuHVhXzCgfnXQjOLhQ8ajHka82eHnHXOnDnJuA5dw3MiWrPCrJmzZt1BLqUBtAGnlEeVT3&#10;Du1/m0EC7btL4DZSkt6VA/IEVT4cSeRpZO3I1ZVxwHfb3Zu+8HTcD8a0N/wgxW1SooVqj+MggfUT&#10;WlT2jZ1PdqBRO2fdNHuT2hd5Jv21xBJB9KdU6Fj3CR8a4wwntiGR7Y0plXVBZ1x80kGp5g3agwXE&#10;SlLhY1kcm7gIV/mrAP31ENAPIGpLwvZ/4yMrzJH5yY/1xWqucn4zaEj2cugf82QqfkN/urccMmLm&#10;14mZVS+0ponE7cQ4kpP8IOhqa5LX21UscDzToehV6bH06rOUaRmNR0roxxpJBCUKHwP9NVx2gbJf&#10;9hHO5JKv7WOc1R1FYOH8aMEuUJUbxVuD1eaMfVM1H+N/EXDcU4M5xYbxGzfLuHLQG0ugqVKk7ATN&#10;K4rslPEzMw8r5wffUSKFDpUu4wPlripmpMT/AGwdj/OqI9+pWwRM+tKyxfRaU/ut8AmV45V/WfFb&#10;/s0263+A+S3BJCrJXI/4VyrJVbOp/vcj1NVD2YM027PAvJrCnmlKRZqBT3gBH2znrVs/n1Lo8CEL&#10;B66xSFx/FqdcDcp5fzrxHtcLzLf3GGYP7FiFy5dWSm+/StmyfeaDaXCEuKU42hIbKklwqCAtBUFC&#10;DnUQPAPhNSDhw4GOIeWHFNghGJ2xMmAR3qedTXJc2g8tMGD4dOSiptmo0dITTsJ2Le/WqD7bPETH&#10;eFfZ2x7MmVC03jdte4e20Xmg4hSV3TaVpUCI0qB0mehNdAKuA8kHu2yPILmqr7TeDs5h4BZ7wxbL&#10;aPa8O7nWo6gjU42NUekz8qsrOPDu/RZ2S8MWuzcSO7caB7uBI5x1EmtKch5iQyT7Ra3fh3SoaFn4&#10;KjY1e2MXOK22R8JZxJN3cYfaPu29upUvdySrvFhME6G9ThUANpUo8yqtLYrsMVSCy+l3zLSpI36j&#10;mPnXnVHatdtPcQCc4neuzfbsc8udIJjf5Llt/jDheeX2cUvXLa+TeW7dyjWsPFDpiE+LcQTzgGs1&#10;GebZp9ha7d9vQ6lYKSVokHqOtcWtfmS44nZhacuHbHG+8aUO8IYbU0GUBG3LUCDuTCgQfSpqzmfN&#10;eXGtLTqL1rcNd6oiQBsSd5MgDwneZqqr7gpi2BLwZ/FGV21piNqm6Qk3Da3k6p0haEkqbkDUNYBU&#10;kpUJSoE5lpwqKsRZSw9iDLS1BCjaNB5wTsDpJAImJkxXXWYMJa4h3lhakI7xeXMPYs+7iCthoMtr&#10;5gDUpsIUo8pV1EVTNw7iFpeOt4XbzeW9o5fd4bltkaUJUpaElR8ThShUIG6yUpAKlAFlhti92u/k&#10;bcc+MxkBHEzkIzmTlClr21vYtmqIzGeueWkLv7hr21Mu58w3MWEYPi9re5uwR9SLizDC0JQymE94&#10;knZzxSDp5E79Kwc/drDELDL9mzb5ascz4vfXaLe2Yf1toSYJKipEkGBAjr8K8i+HHEHE+GHEJGaw&#10;w4y61idx7ZbkkFxpUB5o/wCStXzg107j/HdOD4w3aOZWv8cwF4tuoxRhTzOk6tSFJKWlEKHhMjkT&#10;VSZ84b22WysWN27dPsBHtLbyW0QVAHwhJJ2Jgj6eVQdt1xlJShZSnyBrqbBOE95xiU53ubMq5ZU5&#10;apu1HMF4zhxWSpCS2So7OAL1FJjZCuogwDilwJb4Y3+H2xzPl3M/tbKnS/l3FG7xDCkuKSUOFB8K&#10;iAFDoQoQZkDYsdojAKVw6XcYyyyOcRru1joUb6DMWJmXiu5eDnabxPH89u5WzNbWtq4u275oWtyl&#10;9VosK0lt1SVKIBPIL8QjeRyvy6FneOhx5hDiwICjXmlY9rXCeHfs+OWPD7Gcx4pdOaXEtvkuNwmQ&#10;tRFsNUyRJkgz51efBDtf33GBF49fZZvsjt2D6UKtcVStRuW1oJC21ltPuqSQQAYCkmqdRdPo91xQ&#10;jyoy/cKiVKJ5gnnUr/c2yn/eKNvLjDalQndRk79a1PpVLgm8i4b11iu0w4kn2RHyJ/bTYtbJogi3&#10;07bAqMEVVS+Ldj/62D/NZcP4JrVjixgmFLunE3haVcOd66VIdgqiJGoQNhyECou1cvIM6QrfrUk4&#10;b5KtszYyll1dnPfAlu8cWhOjmYKTJVygdeUishOAIPJqR8DVvcKsM4J2mWVXHEBed2MbFw6kOZcF&#10;r7KhnSgNE96Aor1lzUNQBGgAgkkULy9wUHclMmBzRJzMadGp6ECxjSDV0HFW9cYbavJKQVJSRBBV&#10;Iiq07ROfc8YbguXGMq443gDK3QziWIOMocMaSnbUlQSJEnrukgjeo1e9o3LFlPf45bNf4x1tH+ss&#10;Vynx37VHEi4zpiFpkrM+RGcnrS2pleL3dmt8qKB3oKStRjXMeHlVD8asGssJzGRa4a3hYClNpZbC&#10;h3iUxDh1KVuZ5iAR6gk1305VYPFy3tF3jd/YaVWbjqktLcKu8WiE6ZBJEg6pgnmPMRXod8012OzO&#10;bZ0wX4jAzz7jOcjQ9IyMLjLx4qXD3NbAno78uOvUupuzpmnGLrGcy4Je3zt/h9q2zcW7r9qphSHl&#10;bPISCtUpkpMgwSTHWrxL56mflXGnY34xW+Zs9ZmwrEMStcTxC5t0O2ZwgBdvbMNyXEuKQ0hCSVEa&#10;TJ1RFdcC6aO5dSPSaOPT76GkHpRhwHooUoEHrAHmK1clRzWwVdR/upJuSf4u1YBvWgd3UfWkm+b2&#10;+0T67im9I8qGj0Pyp2Eke8PhRhEj9lLChKzy9I6fWklf8qPhWCbpk/3xG/rSe+bUdloUfQ0yG52g&#10;0ru1TyP0p4AjaSaODJ3MU4MQxLMLoG3fEURe/wAMqfhWKSmZn6UmUTz++mClQooUKfKVedAonc0s&#10;KWJZXfrHJ0/SiNw70WTWMVpG8x8KLvE+f1NMiRzFHAPM/UU8EDlH1FKCE8qOEoFyyfa3/wCMr60l&#10;V69/GWfnTBcHnSe+I/S++mAEzz25cqGlPpT/AHSfMilJtgqYWPhThTJ0QxgJ1dy4o+IT8utN+2OJ&#10;EBMekbUlTyhzM/Cmzdkc2/nWP3SPKh3SBvWWLPaSRQ9jPoadyLuCbyo4rIbxN9lWpBKTEbEink5i&#10;vW9w856Q4r9ta5V6nfwA/A017e0obp0/E1iFpMc1UnuP5X1FZgtTHKjFqRvpihyBP2UeVjetyMz3&#10;yVEl90/FZIpxGa7kEawFj+U2k/qqPKvWoPhJ+Bps3jX8RXxBrB7n+UPpRezz/FNZ3s0Dej9k22B3&#10;ofR+hHljxUkXmtxwHWyys+RaH6qW1ma3CE67BnvAIJSFD8DUUN62RyWPWml3jUbFY9KwPZj5D60Q&#10;tiZ2jy3rZeyRJgj40E22o7KE0fowS5dTcZntFETalPqlagf10peZrJBQEsvkFW6g6PDt8KgKrpBM&#10;faE+hpt1/SNy4kfyhWtLCkq3B+QmlBboQtKeSonwgVtE2keZ+VK9kmIBPypfReCBuBvVgKxTDr5h&#10;aHnbgNupKVtKQkyDsQeVRhjh9kK2vre4Ysu5eaWl1ruw4lLakmQQkLgGT5b9aj67pI375Qpld5/h&#10;1x/X1rXLxC4VbtMKWkoaCkoCkAlIJkgGNt6b9suQ13QuHA0TJQFHTPnFbf2OeaR8xRewgGdKfpTP&#10;oMoi6A3LaucCuHj+flZ1Sh5GYnEJacuk4hdNB1KR4Q4hKtKwJ2CgQNo5VLBk3Ki3e/8AzbgrzxR3&#10;fePMoWqOcSsct+VV0q8c/RunBFJ/OD0j9/OD4itIVuEAajAEDxdPKkEbf01uxakmO4gecj9tLOHS&#10;PdT9KcLN25H6U0aqe2HDrKeFXXfYflfLtpcRPfWtvbNLg7c0pBqRsWhaTpZYabnmG1pj7jVRquNu&#10;8GKpU4RGnu1TA3AmKwVu6+dxz8gf1VoNNHBiN63n5tBHuikjCzOwE+omgbKpuRFyzervFs/p/giV&#10;eYBNLbtbmPCh8/8AZkD8KoB7Dre5Cgt94BUz3bzifwVWvvMnYdeyF4hjKNiPsMUeRz59a0pBojIq&#10;RsWzlukp026hv/CW6FH6kTRW9l3L/fJSypX8VTYUn/NIiofolxnzfin/AEijxXRrjbw/QcR/2ZNN&#10;pDypALxI/wAGf2VzW5w/sF6AnHs0NJQkJCG8ddSnYQNo51i3fDpp9nu05qzY0kHcjGXFK9NyKjtA&#10;VN0Yg+Bp9kw9XXeya/8AoadaxJ5sgmwwxUfxrJv9lR/Rbz+7Hf8AknfSLf8Ae+H5rp9KHdW7VxJ5&#10;eBQ/VRhl4kn2VxUeYIrkx3hGkmf3bZ1TtH/ntf7KYVwkeKFoTn7OoSpOkxjS5H3VA4ob1P28TKST&#10;+bsJMiN7FFOtY0tHLDsJPXewQf1Uvot7upj/AFfkl9Itt7/guvx7SlEBD4/koCgKbJvEmRbXEeZU&#10;quPDwae1SOIOdhvP/nhf7KA4PObTxBzoTv8A/Xdc+XlVd0dWKMec0wLDCh8LBr9lEceuIgW+Gp2j&#10;bD2P/oKP0O/P/aH+r8kvpNt+8e7812IBeH+8Pj4hRpSmbpQJUy6D6NqP4iuOFcHUqICs95zUOcfn&#10;dX7Kbe4H2Dw0u5vzgsHczi6t/uquwVDlPypaXXRELX6QTVg/uhvo2NimOUYbbf8A7ulN5nxRoQl6&#10;2E+WHW230bo/QL8/9tv+o/8Aih9Ltv3j3fmux/YhzVaFxR6rt/6Kacwm32LtjbhP+Et0R94rjRzs&#10;9ZfeJLuPZrdP8vF1Gf8ARrGX2ZclvCHrrMLw/wAJiaj+qoD7VddHHRHkpVPtXuJp9x+7/wAlaqm4&#10;zFio3FygfzbVlP4IpDmN4q5v7c8md/AQn8Io/oy9OrGf6j/4ofTqA0Lu4fNdk3mGYCW9LuG4Q2ei&#10;1sNT/pbVGMUssitJi/xHLdsY8S3PzajeefiQfhXM47NuQlq1OW+IvKiCXL5wz9IpTPZn4aNK1HAO&#10;9Pmu6dP/AI6jDD2YHf4NeIOADeHHI/Gs60tc3JJ7kYkCZBOpf662YxHEwmDiV6RzhVys/iax31PX&#10;gh91x8eTi9X4079D3LsjgHYT8kBtJjTLcXfCu3EMwcFMNWpVxm7K9uoEeFN5ZHbqIQ3vMfeajOK8&#10;Q+zaQDiGZcGuVAQkWhuRG5P95SNXznkByqFWvAbhvYlJbyvYEjq7qcP+ko1t7bhfke1A7nLeEojl&#10;Fk0fxBrMbw/Pwt0z7WGlTClrSAY9TTDlrmJCy3dYnaMKGxD9y0NX371iptUDYISkelL7gDoB86Q2&#10;DU3vb2M/+yJ2u7di/wBX5LRY1xr7LTV46pu8xK6UgpOi1srpWnY7JKyAZ2O/Ij66Rzjv2en2SnDs&#10;tZtvnFLKkutWDQWQYkDUohIMdB5+dWha5ZwCyAFthlmzHIt27aPwFbBlphnZtJQn+Soj8KyF4Zfo&#10;cS+7i2EOLSCBq0PgTImIUJEmNtudZtxilzfrbW5jGGMFtptoJtMJ7hMIQlA8KG0pKoSCVc1GSokk&#10;k6kNj0FCBPSpP+H6boNR8xwDfMFRna1WZaPifyXLedGuEvEN21ca4R8R732VBRboYukWyEpJmDoZ&#10;VygHckkjeaVw/sE8PsMu8OyrwTzWbW5WpS3MbzBKlExJH2CImBI5V1Me6WNwFfFU0RFs2YDbJPU7&#10;EVnO3qwfHiz7k9beybAH+coU7b37DLgWu8v7ozulbbSAfpNawBIiCKcC46zUw2DagQ4k9w8AFGdr&#10;XUyD4/NUA0c6PtIRa8HsDtkpSEJOI4866QByJh4eL1idh5Ui6ydxTxrUprBcl4KtRBCmlPurSRyM&#10;kr33O/rXQoctxEFsDyFJXd24P8IhIP8AKNSljN9qhKh+aggxAUlaSR8iisxrO1odls3bSSZIaW2P&#10;/DUJLseQ+JoB4dSn5VGfZvZrtQf9RS/TF7+8uYLjgLxceCEs4zlq3QiSkMtKRE89+5mZ61rXuzfx&#10;edUCMxYOlYGkKS8tBA8pDQrrA3FsT/Ckj+SSaZduGp8Lyt+ik/01YSc54EpI7xjGFHqEXSE/+Gtp&#10;g2f8uYNdm5aw7FVOqQW5duELEGDy232qqkuydgTSpcVy0j5VE72U2Y8FpDo+8UP0xeAzI7lyLddm&#10;Liy4hfe5nwopP8bELgx8PBUZxTspZ6xEd3dZhwF2DqhV29sfm3XbXtSR5E+YMfrovbNQgqJ9P6mr&#10;s/sy4JIKrC/B9Ag/+IUscbcvJICre/B56Q23/wDvapGVnbUmkltKgQtKVehE1Sf7FbJI5od/qKkb&#10;ty7BzI7lwY/2R8z24Jcx/LCAOevE9P4orSXfZ2xGxWUO5qygFj9E422D94r0MUtp3ZSW1fzkBVav&#10;EMs4LigKbvB8OugeffWjap+oq8BxxwVYhu1vVTuPs2t//i0Z404cSf3tfJP+KbP/AN0qm2sWvbZv&#10;Qzd3LKIjS28tIj5GsZ59y4kvuruJ/wCedUv/AFiap/8ABlg3Wn/vP/gVN+m65Hvf7R/5LgIdnzH3&#10;ADb4ll68BO3s2NW65/0qz2ey9nS4bK22sOcA/i4i0fwNdl3nBvIl7Pe5RwoE9WmC3/qkVp3eAHDh&#10;JJVl9to84RdPD7g5V1ucarEe7aYif+yZ/wD3tNnjHauJ8bV40P5aU/qWao1dparEKaQfh/RRIsrN&#10;uAlgbeZP7aB9jNnnRsf5/wD6IjblwNSP9P8A9lx9ednjN+Hz31laiPK+a/WqtLc8LMasjpdYtgr+&#10;Km9ZJ+muu1hwJ4coUlScDJI3B9rfP/jqRW2VMHsLYW9mbywbGw9kuC0r/OSNX31drnGTA247y8Uk&#10;7e8k7UwvjVl8Aar9wAgbhlRH3VVLV2G0aW0MojkSygn6kU2/pu93XASP4qQI+gqp/wAF0py0+9/9&#10;ArH6edGmf3f/ALFcDW/DDMdyYtsCvrv1trdTo/0Qa3NtwFz3cISsZUxBpB/SuWwwP/iFNdkYrwxw&#10;LGtQu8WzK6D+irHLhSfopRFRZ/sz5GuXCtT+Jaj+kt9Kz9SmrY/sy4K6n7Nd48D1atVnbpzijTxX&#10;w9x2AbtlB5uXFqUgfQk/dVOqs7UblwqPONIP6qftr56zI7m4cQkGQAER/q08+x9BgyEn74/8Ck3b&#10;j3HOB/lP/kFzUOAGbkJm4awqwT/0rGbRP3JcUfurFxHg3jGGs6/bsJvV/wDNWV0pxX10BP310v8A&#10;+TTk1HhN/igT5Bbf/wBDTbvZgyS8PBiGNBX89qPvTVwr4jYWlM/ndoHntaPn5fwdLZz9hjwk400l&#10;HXU2puP88CqoGZ7rue71BQ/jECfu2rAevnn1StSXP57SFR/o1VPslOTWx/mB/kCsDbQHA/5SP5iu&#10;VXMgY62nUcMuCB5AH8DWC9l6+t/4S0ebjnqQRXVyuyvlafDiuKoHkSyf/DTg7LmWWx/52xIjl4Sg&#10;H/Vq7FZ0w5SSGsYtlJ8w+j9tBWZmnCkJvkKkgQl0b1SbV93R/gLVfou2QR+FZCceuUD7JuzbjkE2&#10;LH/0FVj7JVx7sd/5Kcbbo7x8FyP+bnZjujt6UfsS080AdN661V2YsqjxHFsVjzK0R/q0tHZqyigf&#10;+dMTc9NaP/oauZGOqUkDvZ5iZkxSHrly8J7y1Q+nkO9QlYH1BqoEZrxlHuXmj0TbMgD/AEKyEZ6z&#10;AkD9/jYRHs7P/wBBTP8AhO9BluHvPyUo25a7we4fNclItDtWXZOXuGrK7S6ftFnmq3cUg/VJFdYo&#10;7NuU1pj2jFNX+NTH+pSx2ZcqLEB7FZ/6wgf+CrZZQ4ggtWzDB6aEpQfuFZXtN5p3cI6AFZNVI1xE&#10;xxvm+yuOht0D8AKfRxMxdseJu1WPNTRH4KFQu9ldonc09vzUo21Z/wAS5PuHry8M3Vzc3U9X3lL/&#10;ABJrHTYpHJpI+Efsrrj/AMljLaxIvcRaHPd1B/8ABRI7KGAPT3eOXw9AG1R91WolLyiFKdg+iIp1&#10;pAJMrcV8TFVP/ZTxYf8AJ7D/ACm1n/x0TnFbFo/grH5Nr/8Ao6hPsttP90d4Ug2xZcT3Lk5NiDGw&#10;p1Nin0HpXVq+yRhP6GO36j/1ZBom+yDYOnbHbwAdVWyRH+lVwt6EkElM/wA6luXRbEBYjp4qpNfF&#10;PGVnZNqkR0aX/wDR1iu8RcZeTHfIa9UIP6zTR7KbQcecB3onbVqNJ7lywiyTPKnSwkTv99dSDsh2&#10;CT4cxOfO1H/0VZVv2SrFJ8WNXLw/kMAT95q7HcRSBu4ADzNYa8baSuC6k8+UzVJO5vxd5ZJxNxIP&#10;MAJ/ZTRzLi+olN+4qep07/dV1nsjdRm5vefkoDtuhwPrtXJi2lH3ZIpo2b6jshZ/yTXZ1n2V8DZj&#10;vbm/UPIFIH4Vu2OzLkxAHeu3wV1lVXicbZ594E79VR/XnTbmN2wiHNYPkSfwqkDmPFyZ9sWf8lB/&#10;VSm8yY2FH9+qPoW2/wD6Gnf8J3I0I7z8kP01Q3g/D5rhxvCbtzcMmPUGslrALpXJifurt/8A8mnJ&#10;CoAuL5J/krP6xSFdmfKKSSm+xMTtspB/8FXKvF0qMjUuPLlTDl+knbUDzE71VIzTjBHiuU/5gH4C&#10;iTmHFVBU3GofHlT2+y14NI70v01bdK42scrvOgd6wlJB5TNbJrKaZhRYR6Ef011g72Y8AP8ABYvf&#10;N/zw2r/witXc9lvDypXd5numyeSTbpI/GrMevXDI70aZ3CkGsJx9AKnCULXzlSCqPpVfOZpu0g67&#10;1oK6jTqP3Gaw3s3OBOpTpeUfNuAPqqaR2Dc0cnR3hEbUoVPdB7iucU5VsEohfdJXGytQIn4VgXWB&#10;oYB1XTLnkEJKgPoK6Yb7G+NYt/5txe6uj5+wbfWQKymPyfGdLohT+O4ZZNkzquwdQ/yUkmrLXjLb&#10;LezoCvJsFP6qYOMWcjvAt1Z5hxcj0qr1ZxdE6bW3Cj+lCjH31hP5oxF7k+Wx/g0hH4UxuyXnXJF1&#10;43cuTnLeyZTDiUPHlMKH6qZKsLb52mo+Wmu3sE/J54BbrBzHxCuH1/pMYPZpbn01OKUf9GrLy32O&#10;uDuXShQyleZjdT/fsbvHHEn10AoT91X0Mr4hmLhlm/M9hhl5+bstot33bli2W40l1x1KEJWsDSjm&#10;VSo76YG5FXLkwIGRLR2/dbJCWXQsgJ0Mvs27zbZMHcF3cnnqj9ECuD3bx55epbilKPVSiTXVXBS9&#10;u7/gNiGI6VJTly3vHHHbexDqYQO+tfaNKZUS8dGtzkgNidKABzftBss29qx2ORjHZIgR2jrJd1BX&#10;bC7xVjzc8JHr1uXlfmHGsOxDNeVsAT3OHt313ouHlqjS2oad/LmapzG2tONLSRK062lEHUFFJUkk&#10;em1e+rORMmYbZosrfJmV7C3QQpDDeFsOEKHIiUTPrXkH2v8AKeC2Xa8zFhWCW6LPDL3EmEobt0pb&#10;bStxKEvhpKYCQHC4NI5KBHOrQzdlrHcn4KziV3gGKWtph+K4bd3Xe2DoDbC3XW0vLUUhOjUQ2DIS&#10;oqSBJmNnd2lylXsbjcONrU0olOrxAkH8CPUCvPtOIXutl124fUA73gK1qIKtpPxr0M7VGZsQ4WM5&#10;/wA04ULf2myza5hNm1dMpdQ2t5+7cClNOJKVpSizcGkiJWiRAKTgbU2HXsqlvQY4PfUJEwQJ5oH7&#10;2WZk7lo0NqNuMdR7YDRPFUPkvC/z5iF1Zt3DLKzh966C6dld2wp3QI/SPdwPWK1aiVgeor2EzDkP&#10;hUvG+I2E5SwvKSnLDIF03owu3ZU6xcNruEKUSlMpXpKQpQ6ASa82OyFwVte0HxtwDKGJrumsHctn&#10;ry/dsnAh1LLTRVsopUEysoTMH3vOsZdmsGULKkpICzuYHOZiAPw/CguONvb2vEa7U42kd7bWygII&#10;SqGUJJj4pMnqZPWrT7OudrnjJll/EMbUu4xxrHkWV+/a2bFvbpbuUBVqGmmkpSD9heBSUoCQEtRO&#10;ogcm8VOIuM58zY7d4gu3b9kCrNhFmylpIaS4sp1FIlxUqPjWSqIEwlIFzYWzLhm1K1u4iaYh2f70&#10;ER1xOcZHihdX1MUGV2icUwOrVVCnZSTNd6djXHcRueDvs1mtTHsmIXDSnGG0JWQrSsArif0jVIdu&#10;bgBhHZ54zN4Tlsd3lvEcMZv7FpVwp9bREtupWtW5PeIUr4L6RFejXY67OWUsjcCMu3Ddm9iNzmCz&#10;tsbvHcTe1aHnWEFSW0pACUDaAd/M1KGsRaaJDelI/kiKX+ddxLgH41UwxC6H/KXfks0YxO7HK4d/&#10;zjXop2XP2llfpUfuqtX7C6vFy++7cLJ371SnVfsptWBrSPEhSR/L8A+grrZXDbK7hgWCHY/QtgoA&#10;fMH9dEeFmWiNQwhpkDmpbiiR9/66tn85pUR4xy86UMRT0WI9KqX863gEe0uf51K/PF6P+Urpv6KP&#10;7ycNqs3tK5LGCL5toWSeWhvT95olYUAYUQlflBWqurVcLcqPAhNo9cT/AM04dH1Bj76Srg/l5SD+&#10;9/ZWx1S7J+/YffVti+BM6gI6ChVTJxu/B2uVg0Kb+incQn/pan+6VyqrDiUypBUkfpOqgD5A0K6f&#10;VwXytcHU3a3VyrooP+H6nb6UK7GLIkqKSDyB/poKYg8x80inO7mBqCY6HcUO7KUkzE+XKvJpXTQv&#10;MkOuAaC8heoyrQRH0I2mnk3GoyokJOwCVqAHqRtTTd80lJIS44VfxRoIHxpbd2y65pS1rCd4WolQ&#10;PnNJUCN1CJP6VAtpWfdQTEbb0sAlcA6iOqE0CEqG5JPlImhKUJSGtbvgcKtAiEEk/Q0od8ylI7x9&#10;CSeRhH40lSgGtTkIk7Jed+7Y043caVpSElSNPISU/XnNJTbhOmAjYzOkUkskA+FIAMbECnFJAIGk&#10;qHkfDRTBMjrHiMzSkoojeF5C++W+qDH8IfrExTqVMF1Op12YjdK1frimkXSA0rxJbKjI0hTgP1pf&#10;6KSh0qEQdKAgAfA1lWrZThl4CqdRTIBnz61ohhTj1w77bcMXlsqdLAtoIOolJKgreASOQmpHbjVh&#10;10pKSI0zJ+Na7wRAUr4BVKlVcxzi0wf6acOxQvpMqZPE+t/HtRXraV2zhSq5ZKEDxABMjVvG5rBX&#10;g3tLb1u7cXxtytbiUuOpCUhUSADMTG/nNLVfm3TdMFQKltiCBBB1VmG4uG1JWW2UnkVONbn9Va+1&#10;wqwsXlOMsKS8pOgqW64olMzHiUeu+1ZamkKMhB3GxSmnQ2kAy3Ij9JRk0hT1uykhS2m56LcAipHP&#10;c8ySSe9PZTZTGFgAHRksazyum1t222b67RbpgIbQ4FJT8OgrZ21u43JVeOKgwoOXGqR8BWObx106&#10;faw31CUNpG/oQKcatMQutDiDdPE8+4Z1SPiBTJt2wfcWVc/hSe65eAjr4jSXcYtGp/fTZ8w3JP3A&#10;01+eQvZm3uHjzlLJ/ExTw1/BPW3ZedQgJS+2UxtqICSPKslh5Jj7RJHk0lMp+vSse2yni76ZXht0&#10;hESHLkpSB/nEEUV1gbFkUqxDG8KsuhQ7ftj6pTJo3cOtrofa2qH/AFWkUWE5dsLLF7O8DLjXs7yX&#10;dKCSNvQzRHEMQcI7uxUkHkXnQkfd+2kpTi9wQC6xbJO/hTrP1qT6zCW4oB6fkm42jettZ47f4X4r&#10;bEjZEb6W3pUfgIrMxbiRjV9gl3h9xdM3jT7ZQXHUpCiPQgCD8ah72P5Gw4EXObGXSn9GwtHHT9TA&#10;Nau64tZEwpta7WxxbF3Jj7WGEK+InatJnjhvY5hxvEsWbTauqfcLp79tKT81ftqAKyJh6if3i0CO&#10;qVCre/cku73ubx65BMQNhW2w3K+F2H2htmoTB715UhP1gVdpbUfbUwzGXRkPX5KA/R3HNoJ6laGS&#10;OIeFYfhOH4ZiuDuoU0O7N1buKK91EgwmCrn0mrQVauJUl3C8dxTDlRqB1OKj5KE1yc52oL2xgYJl&#10;rDMOUn3XHtTy0/PaobmjtBZ4zEgsPY9cW7a+bNikMz/m7/fVGv8ADS2TbN3BtNDK1FCVeZ5wKatu&#10;H9va3Tdw0haHGVhaVJMEEGQR5HaryzriuEXuEs2bTiHHm1FcMphCDy6COQqvVI35KgelaNttO5rU&#10;5dI61A6hSnJoXVWaO0Tmrh7jww1WY7bFnu772HUgrQmY8adinf1M1q8wdrrG8x5XxLCr27sW2r22&#10;WzqAVKSR4TpCt4UAa48y5hOO3mLu3ziXNLohblwolbnqSTP1qes4Vc6AC3bk9fFqNdHZWssDGXsP&#10;wyxx/DcXsbW3U2u4vQhi4uFrWtXfvW7i1gOhtaGtKCQC0khRI1KrjHODuLY3m7F8Qt28Pw/BLm8e&#10;uLKycdU97Ewpw92yLlAKzpSUpkqJMb7zVcd6tkAlYHzis2yzNfYerVbvuJMdNxWAyxuaFSpVoVBL&#10;uLR8I07lpVK9Oq1jKjPd6ddOMqkOJuYsXzbxDxrMz2EHAnr66U+i1sQ4GbYdENKJJ0gCBvyqfWHH&#10;PBcHythdjb4XiSMZYYSm7xBN6dNy5zJU0qU9Y6cqmoywu6WJbSPSQBTF9wytL5sm7Tb6fUCf210R&#10;lSzxLAsXwvDMTvrbEHcOy8hVoU6llFv7e+dCitKSR3q3STuNuflo8ewW/wArYxcYhY4Um8wVVy61&#10;Y4liuDMvJfbEEAlxC06wlaJSCdMj0qK5X4t2rTNwMbt7p++Uhthm/acTLTAU4tbamzuqVuawQtMH&#10;VIJVKZWOK2AP3qLhm7u2XU7h0s6HFESU+JK9tM7ACB0HKOeqW91RqudUp48QzyyV2n9GqUwC7CQq&#10;czljjePYIjFmkuMi9xa7UtpSUpSFdxbSRp2/qKs3I2J5bxnL2HOtZpcwO9LKUXli3i67IpeT4VLC&#10;daUkKgKkH9I+VR3NnBO6fbZRglynuUKUtVu8VadRgakkCASEgH4Coc/wazOxOq0QsfyVg1G7nMV+&#10;22ptvD8DIKtyvL1ks+m5ZJpDuJ4vjrbTL2GYKEJB0+xZcsmFmfNTbCSeXU1YjPHAWzDTVtm7Hbdp&#10;la1sNN3ryQ2VSNt/DspXu7+JW9au44p4QHFuLvry5fWkJKlStQTPulRMqmSd+p9aYypXn+ygHcYz&#10;/CPHoUYoUD79XLcuiWbe0ZEp4iYi0n/B5uA/+70/Z2mUrm5AxbiHcqb/AEu/zXr+4PGuZTwnzCDB&#10;w4/dTjfCbH1e9ahv1UYqt+JGDXd3imWrXhvaXd0HcMb/ADoLVBcUnETq7xGlSdQPuwhI0gDbzrHw&#10;Th12rLW1aewSw4jYXZky65hpvGkKRAJAKExy3mSORqxr/jBZX4bRcvYvfd2lSE9++CIKYgBQISIj&#10;wjbbrUaxLjrglreJPdXwdSoKKFErWojrIa+HXbp0jbtLm95JtB1o2oAD7wxOk6Ek6jojqhUK9jbE&#10;lza5z647vXguhcSPDVvEQ29jlg7bQsOLdxJ19QVq8OmXCkiOfPmIrUMYzwptziKrlWWllbKk2iVs&#10;rf7t2YSpR6iOnMetU4zwaxlZgqaRUzwTsn5qxy1F01dYW1bdXbjFLVkD463QR9KgGL8I+NGI3Li8&#10;fbzFdXKSVvC+dfccmYUSF789RPqT61u8P7Mma7vD7C6vn8Kwuzu0ay+/ibThYSNlF1ppS3UkdUlG&#10;r0rdHjul0JVa5bxR4JB8abZxQMkmTKhPPmax3OPWPvICGMtuI5kd6ENef8YnzNWTcbac3AymxnYB&#10;H+4/FR/Q7AOBcXEevXqVJmc48M2H1pbfwRDZI0hGFnwjUo+8G+oIHwHmJLF/xl4eWLi0W+HvuqSS&#10;JtsMQEn4KW6Pwpi37Ijrav7YZ6ylZRzBxpp1X0a11tbbssZTYAN5xKwlR6iztb1/8GAPvqq8/wDA&#10;5nBsz3GHO4nb40m1hsX+Hd8hh0kajp75ttZgkpJKRukxIgmN/wBimwRz7yeniNW7ivEHMuMhWvBL&#10;dGoEanL1pW3+SmtCXscXqV3OENBR3C1vqI+gAro6O0b4NAqOA6A4EKj9Dt5hrZHSM+1WXwM43WmD&#10;ZdvrnDbteGnEnwvuHCgOaEDSnVo2G+ogb8/WrFVx1xJ9ZKcSLg9HT+2qLwvgjw4wI754xW4V1Fjg&#10;SwD83XkfhUnssF4eYUD3d3m69jybs7YH6rcqvF8L7OfCVgfzjWLccKmwPC84n76skWGLOrJXiFlb&#10;ySfsLMrH+mqkOYPiCz48bXP+DtGm/vE1abtO4b/3fH5JhsaLvseCsocYb91W+IXKSfJwkVk2/FrG&#10;mTqTiTyxO4Uo1XScwZMsf4LL+NXUcjeY8hH3N24/Gnk8RcCYH72ybhgPneYhe3H1AdQPuqqn+Fz6&#10;D4LifRQrCd4bYoky2lK/gDVwrwNEQ7i+KK35C7CR9AisdeXcLUT3vfXR83rhxX4KFXGbart1dPZ/&#10;RVX7Lou0EKzmeO+PWio9uK/54/Cthb9pXE7aC6thYHOVQfxqnTxRS1JYy7lW0H8b8098R83XFzQH&#10;G7Grcn2e6sLIR/yHCLJn7wzP31TL+TMYtlQq1X8p/ZWC5hOIMTrtnPmmrxRl7Bm1gosW5nnKlfiT&#10;Ti7C2cTp0AADeaut9oKo3T2R5lU3bHpnQroTC+0ypxILjYA80uzUise0faOFIcKwPrXKd5xvzLfs&#10;rZuMy4s6yrm0m5KEH/JRArSJzkS4TqUVHmpRkk+c1QSkPIVC2Ck+oIo1IbSJK06vLVV4O4BZuESy&#10;2o+qaw38n4e5ztmz8BFXqftC37bFUfsZ32XLuFjtC4OopSu40E/xk1ubLjVg92fDctEdJVFcIN5r&#10;UrdagD086yEZwdbP2a9M9Sap9DJUiYJHmDRd0TPP5VZV5w+sXJKElmf+bUQa1bvD5Tf8DdOAHkVC&#10;Z+6tOnty0eBiBCz37LuW6Zr0At+JOHXBEPo38jNZyM42ru4uAkfGvPRWdLpLiVi9W2R/zRIms+34&#10;mYzbxovnQE9VuTUGUlSOsjyUKWk7bpipU7kjEEHwKSo/ykVhvZcxNqAq2QoRMjatCntKzfo+FTfa&#10;XDdWL0DRmNhZ8L6PrTicXStU94DPka4RteOGOWqQPbCsjzFbvD+0PiTBHethQ89cVodbkwgoH8+a&#10;Vre6qQn+akn9dZzti+0ohdk4NuYANYxS2lQC0uIPkpJFaDK9J/u1B3qqWPbq34Ltpm9tVH7XvUnz&#10;ZKR+NOKusPCZDV26fJdwlI+5FchYd2lgiA+haf5qpqR2PaWw1aQFvLb/AJ4pAS4TPtO3l3Yp32dS&#10;gJecJ/kgD9VEhll0wlwKPx/bWU3ZOpgockfEGrzA1/T2/mq7nx0di6PexKzaJ04bqHm5crI+6Kxz&#10;mJlE93hln/lFxU/VdUrZ9onA3kjVfs6j5qrZscZsHvDKXkOeqY/GsZNkOrjx+LlBVk0qQpBV/OWf&#10;21mG1dPvK3+FEbWNpPyqxyLf3VHyp/eVsIzK8P4O0skDqRbJMf500tWZL0R42kD+RbtpP3JqsmeJ&#10;WGuH7NYAPTUKz2s92TwjWjl1NYqLJgcmkfMk06hlCIKGkJI6pQJpw28Rz+NGG457+lEUgNAkXk71&#10;PF5nxEf/AFxfT/NVp/CKwX8YuLpWp2+ee6Q44VD76i6cy2bg8LqBShi1s7uHUkzNJJUTsT8KBB5S&#10;oU5pKx7sUsJJgHp60+FHiW+VdR1po4iATKEKPmU1p/zi0eTsfzaL29vchZ38zTIQRvJMelKAVHUD&#10;4U7tIkEfOj0kq86UJuJbc3jazu2j5JpOplQgoST5hNaf84oEbj60PbwDIAJ9DTXiHM/dQAKuv6qf&#10;DR/i/fSShW/g+cTR0QxLbnuOXdx84otDQSPAAB/LNaf86BGwT8tE0gYmsq9xf3U2nVPMH40Y1AzI&#10;ilaVgCUkfKiAJ5A0JSlbpTLKo5/JdNm2an3lD4KrVfnJR3PhHqaMYmojZX0oAmZ0k0Fav+b+tGEq&#10;8vrRhHmB86IkoStgbNskeJe3Kkm2bmC6sdedYIvVq5rEfCle1qjYz8gKRrWDySKLvFq6yfQU7pjo&#10;PlSg2pQ/op4DkpCz02zf/OKPzpXsjPVSh8yK1irtcbrAHqqkKvUJHiuEJ+FNAq/i/dRhah+iKWbd&#10;RjnJ9KULRfkfnRwunJDE1bYM28wVqn40FMW4G6l/WtOcRYbEl8n4Uy5jlomR41H+aaR3yvICjLhJ&#10;MzFLFoomDI8qULSOij8qcGuTZat4W7U7yT/lUQTagQBq+ZNaD8/sJEJaO226gIoLzCdyhtBA81TT&#10;WomN6ACjynn50+LYRsgmKUGNvc+/lRwHem4wt8ruByRuOUz+2iCWo3Tv8KjbmZniBoW2hXl/U02c&#10;bfMKXcpg9EjnWIdaT5fE0A6rz++sssCN0beYFLDGwIA+QpwYljClKVtdE/dTyFND9FI/yZqFKxlZ&#10;VAuJJ8lxR+1lSvGtxQ/nVrHcQZYJC1hJ8oNKTiDahKUuufzGlH9VbHQoJJ3HxNFESDp+ZmmFjgdR&#10;3fmjjZGnx/JT+1sHrwHuGkr9fCn8TSnMHdZEuXeHW3n3l4yCPkCTVdqdbb/hShJ56ldKb/OtmIAW&#10;dv5JSDWtU+47JRbXH+WAn8TSALpX/J0o9VvA/gK2alBO2wHpRKWBBkn4U00gcy7w+ScKkaN8VPXL&#10;Szg97mCwR5hsuu/6qIrHCcEZ/hMZuHT/ANHsjv8ANa01B/z6wgxJ8tQmY86QcyW6VGFlUmYKOXzr&#10;XIt7xR526R6ayf1Uo4fcKI/fOkdQlkfrNZxWkH3fvikao5D1g03kqe8nvKPKO3eAU7N9gbXJOJXH&#10;84tNfqVSVY7hyBLOClzy9ovlGfklKag68yIUCnu4Mc9qxFZkcKoCUkDqUzWKcMJHiuX/APJUE/gK&#10;V+bLcjxFbnqpxR/A1kBSt/XyFFqVH9NDk6X7s+ulLlH8VPXMzwmWsGwtoDqpLjh/0ln8KbczbiCm&#10;iG0WjCSOTFg0n79P66gKsxKJ2e5dEoisdWNrUf4Tr+kTQRbpaTCECByH++nAdPJKRHnTJC+cfKhp&#10;Uee3zp4IGgUcTqVL3bl19SnVrRPWSB9wpAvUt7KcR57qqGqxda99SQZ+PwpH51WQRriByG1Pd55l&#10;IpJeR1P0FN6N+X3UAj0n40sTksIU0/PTDYMvEfzUmknHbaQS6T8U1ChiGoSVKPqaNV0VRp39SKUX&#10;kp5JJ+NF7QpQ2SBRQI2EUCgmBJNNJcUYClzmPspPgJUZ9APurHczEQPAdA9ZJqM94Vc5+VPIbBO0&#10;eW5oi4o84H6qSRvuoD4Cl6Bz/GigDrHypmEpy25x5xZIKyd55UlWKKUZB386wEWrjioSfoKyEYU+&#10;oCSuPXlSdj1NEU7jb76cHPqaMiTsgj40sCUp5WIukiFpA9dqQbwq5up9YE043ghBGrwz0NZAwtpA&#10;8SwP8mmdBB22HpRlKj/vpZSfQClFMc1E+gpYEZWELjVyc+ginElSoIVt8az27W3Qr3FLUPLr8qyE&#10;MKBARbJQP5QpoNEmYHpQIO0k04mD5g/Wj0EpmBt50gxDEtehJUdzPlyrLatVrAUAYPntNZSLd5xe&#10;5S2OkbfLashNmiBquFAzMpH7aYKkgGSfjRFwASD8oM0ZkHcCigHr9aUxuUixUYeSCdSCfIrAo2sN&#10;DrhDjMDzLgINbMWbQjQ8VRz3FPJBbTPQdQBRd7vyg/Ch35B900C2Z33H8k0YbI8/gYoyjktb+Y2S&#10;B9k2eu8mgcHbbO6m0JPRKSK3Dd00Bs4NX+ESRRDFW2pBUnl+iv8AURSVPu7QIpKlrXzMin0sriQg&#10;EDymlpYc2lEUoJQxNC1nsFqPCklyep2p5lhFsToSADzJAM085ils4qO8WD5aEq/Csd66QE6m1qM/&#10;yNNYekqiAYo+7Xyis5NqtRjTFK9hWRsRvR5MnchyoWSLju/74lI8hIpSMUtmpClHUfKa0zuIyeSD&#10;vBKjTZvzBAS0SOahFYBYJG5iPWaItgdRPpWY9aptxLr7bXqsx+Na96/tWpT7Spw+SE7ffUD3Np++&#10;QFIzFU93NSJOMWpI8JWPLSRTvtrLu5tyR0majdorE8RUW7G3dfXyhhrVP0FSCw4U5xxcgraXaIP/&#10;AKy4loD5HenksJPIGPOlpsgoTP31rV4y2kjQ2SP5a/1D9tYzuMur2RpR/MT+2arG9ot6epWBb1nd&#10;CQ5iNqyN4bHqo0lOMNN+6tMehP6qlNlwEca0qxTMFqxPNLSC4r6qIFb1jhpknAhqvbq4v1no86lt&#10;J+Qj8a36cPCjsSTQXb27J+0eaSfJSxPyFRdy/edJ1LJB5hSiR9KZLqiI1GPICoHbRH2afepRZu+0&#10;9V7+6LT/AH2P8o/rrPw+5xHF1BFlZ3d4o8u6YUoH5xFWhhi8u4cB+a8vMCOTht9X+kv9tbN7HsSu&#10;G9La2rRroCdUD4AR99SdzE7FmYKnI28Kf2xWI9mBkEhu2G36S1T9wj8a0JJnff40JMc6rO2hXdoQ&#10;OofOVO2zpN1k9v8ARV7Z8O81Xo1LsmbFHndupQR8hJrcW3CnQNWJY+y2I3TaM6vvUY+6tq5f99q7&#10;zFHLok+7bCY/zZP3020gyS1ZEqn+Eu1b/GDqP4Vs3cduVciEeiEgD75NYb126+ftFlY/lEn8aYBn&#10;lzocp6VSfVqVPfcSrTWMZ7rUq2yflOxACm7vGHR/GcJBPwREVubV63w9A/NmAWlnH6S0JCh89zWu&#10;duHWUg3F61aoG+lKQCfmr9QpkXTD6AUM3OIAmQpYOn6rgR8qWpalASTSSOtFIHQmjkgco+NQxCkW&#10;7dzJdP8A2bt+gK/5u3TqI/H8Kxp78z3Fw8T1uHNIPy/orEQ/cJbhDVtZtAbiNZH0hNMC7t7iULuH&#10;r/zQwSU/6ED6mij0oR8qH30Jn9GilktgpxFmdKrm2sv8G2PEfr+yld8h2CG37iRALpKEH5GPwrDa&#10;ddRItrJm1B/ScMqPyT+tVE+8lkg314pr/BhQaB+Q8R+tH8N66Syjw8w/Es84bkVlxGLYbf5OTi1u&#10;u7cdQ3Z3xw9u9uXNLRGpQUy4xKgrwBMglCSOcrVLbly0l5WhoqAUoCSBO+wrsR/CcUwDixkfE7XF&#10;rK5dusuLewS3Km7RxzDVvXVs4y4rSNbsC5WQslZSUNp5JSnj/aGs+mzCxxBwPI4YgBhM7oznMCJl&#10;aVmATJ4juWyFwu30B25tbBBUAdIlUT0mPwrzEzzmo5q4IZj4utotUZgs+KD2HrvBbMvvCwU3qZYa&#10;U6lQQhBOsBIAK1qUdya9AeJOO32D8OcyXeXcMLuJNWDqrZSlJaBcIgElRBgTJJ6DnXkzhWM41edm&#10;jG8KsmfZsqWuOocxh1KBcFzEigll6di0jQENAJlJIUomSBU3wfhXk3Lr6k4dlDDG0XCipblw2m5S&#10;1B2CQ+XFTHIgyJ5k1XvbacQeGuQFJUdb+OYwpRKYlKbbDCmTzMFxZ9NR8zV22w71Cw0pt0ySFKgA&#10;/XlyPXrVBdsxNxfZPydeOYk01Y2t1csW+HLbUXLm4cCDcXDawjSEIbasW1IUqZUlSQda9Pl3s/Uq&#10;3G27Z9Z2IguzJJPuO47/AC6V0V/TFO0dhEadG8KMY7xgzpmt9d9i2ccWuL0NOW6D36kjunDLiBoI&#10;CUq6piD5V0X+Szw3veNmdcRNv7Sm3y+htOlCYSXLlHOSANmzXGalgSNe5rtT8lzmF+y4gZxwi0wx&#10;1Zv7Bp+5xkKBbtGmlK0NFB5qcW5sZ20HYiSMzsOY8rCso5yatL9tjFTmLAbq1tULT7QstsYp9ohB&#10;3UEqW2knkC4idyK5gzzb2ltnXMDVhp9gRiFwm30kkd2HFBMTvyiuiewKxZWPEJ7MdxiaLdzDcQwx&#10;tVgpKPGwp8uuXBOrWEtm3bSdKFD7cSpPhSvmC8Wh28fWlZUlS1EbbkSa9RsW/wDPr0gnJtOd+oOX&#10;RAEx/ETvXPVj+p0hG93knvytepzP/DpxduGz+ZrpBcQSUlPtAhPICR4j867h7NuKIuOAHDQ3Hf3t&#10;5+5yw7wQVhJDCQJkhKdo9a43/Kx4qlFhw/wpVk5cvu+1XacTW97gTpQWQ2EhPi1JVM/okR1rtbhQ&#10;nE8O4V5Nw1+yVa3tngtlbvi5VpQhxNuhKgEjxGCD5UzQ0/ShqHIfto4J3Ko+NdgstT8P3jyglHdW&#10;7cbADWv/AOhH30wu8t2XC0ta758c2we9UP8AJGyfnFYRw83QCbu8cuRM9y3LTfzCTKvmTSE4uxbo&#10;7iwQbpSdu6s0DQk+qtkp+Zn0outCD5fOhqAO2/xFGklZgb+QilmEltRdXz5juWrNvoV/aOfQeEfU&#10;0l64srNxAuld4+d0JdOtZ/moH6hWAPbrvT39x7Ig82rXdR+LhG3+SB8acL9hgTKn19zapWYLih4n&#10;D5TupR9NzRRQpWyeZk+QoUJSIWeLy7uh9m17Gj+O/wCJZ+CAdvmflQrWfnO9vSRa2/sbX/P3iDrP&#10;qloEH/OI+FCu0fbrVKYS6smN0htX7KP2lCp0M3M/yWT+upriIYS8kl9tvwwEl1Ij03PpWrub7C0O&#10;L7zELdISRsHgr6Ab189Mrh4kNPrsXpZdG5eV7dlfKVrLVshKdgtb7Y/FW1HJaQpD9/hifMOXrYIH&#10;yNc8YdeqSxoUpbitZJ8JJPrWa0LlW7dlcOlW/hZV8pmo6kvrBPsF0oHaSkIE/WiCbo7exBIiQVPJ&#10;B+4VubjMeC25UBibKjq5oCzI+EVqcQ4gYPYiGWLu+PnboT023k/qq0zlnmG0z8UzlFeqsVw20CQr&#10;MOEtJ5EBa3Z+gpCs14A0sqczH3moe6xaOLE+gMVSzGF4o9AGFXukfxkgT99SjK3DjEcxd6LjEcNw&#10;ANmZxVx1Oseae7bXPw50gM4gtUFq3RG0LcUfwozZX6k++wgKnwpbUeXxNa9vipZpQQMq3jpjZS8T&#10;ab+7uj+NYZ4pX6XNTWX7FTciE3t045/s9FWRb3R/7YHa35lNNXpU4dzvla3bOm8xR5R/5i1Q2Cfm&#10;qsR3iZl5ohTdjij608lu3Dbf4A/SmEcFMNZSPbOIeFIJ5iywu9fPyKkoH306nhRlC3A73OGNXUdL&#10;PA2mgfm7cfqqSM2d80hxsXpShYlSUspAV5Ug4KXSdV1ckyNkr0j8Kjt5xLxy8bCGMMwLDyP07Zq5&#10;Wfo44ofdSWeI2bUtlAxPD25HP8xWiyPgpSCaItLqJGEHpPyaU3lCd6wMQ4oYe+QE4DrVBAL18s7f&#10;AAVjJ4t3TDZTbYRhSAORdZLx/wBI1uDkLh4xu69mu8UP417Z2wPyS04fvpSsL4e2uzWVL29PQ32Y&#10;njPyabbqRpyvZeJTgLuxjvHFHejt8vsEKCLNKlJB2DWqahozHmRSyr91GKt6tiLN0W4+iBFYF97Z&#10;ixKr7GMXvT/0q/W5P3VO20rTD6ndJ8YTSSdSo5c8as1940u2vGbJXeAEWlo2iU9RsKYxPirmW4AS&#10;9mW9W2ehutH3CKlKL/K1qf3vw9yykjkq8VeXZ/07iPurOts9NWJHseXcp2HkbfL9sSPm4FmrM/Mq&#10;rQanLdTA5boKIH0FYDmM4dbmHsQtm4mQt0AzyqsVZZtnVH7Mk85Wtaj96qW1lq1bPhZaI5jUhJ/G&#10;alFjT+3UJ7I8yo8KqG9zG9fK+0xJ+5JkEKfU5P3mnLDCsTxVKfYsJxC8cJ27i1Uqrta4x48zKWcR&#10;9jHlZW1vbgf+7aBrHuuLeYrw6HMwYw4D+icSfSPolYFTe8zzgNtE3yHfRtQ8uXM/hWvXxUwdpBSw&#10;gKI8yoz58k1H0YKy2pRSygH0AEfQVli07obqI+CjUwtbUaye2PJIN6FX2H8GeIeLgG1yZjOk/pOW&#10;bgH101s//Jxz84B7Zh7eGIBn983DDEf+8cH4VtrnMz174rlx24J6vuqc/wBcmsFWJtpJKWWQZ2ht&#10;IP1ArMuOKt1cp02to4Ompm3Wox8TWmu8y4jeODVZ3ylf4ZOn7yqs72RI3VInp1pYsgeSQY3mOVTM&#10;bb0vcYnQlW3Z7XakHEcy5ftjM6X8dtlR/ktqVW5tOF2XsL3XnTAkqHP2Vq5uD/oMEH61oFYuuDC0&#10;gcvDNYzuKOr5ukDpJrTe1YgsjVZgDmSbpv8ACTWR3b6xAWd+lbQ26UpHhRNGUIRJ1JB5cqeaoOg9&#10;fFGJU2ewvLlm0oozXc3To91LGD3CEk+ql6Y+lar2u0bX+msdFFPP61GVXijJLio8tW9IFwk8wr4z&#10;WnFg7O61CeoTT4wzVstxZIHlWyLqBA1SInYUfeATJMA+Ub001XFHCFL/AM9soEhsqjaCqBTf7pe4&#10;USi3abHKdRn8KiiXdKiQlPn4t6ULpSTupI+la8YZo/vhSJ3JT9OtZDeHiCCsnbzisrvNB8S0im1X&#10;I3lUpiJHlTMb3JwAClSs2qdAGgnpIJ/ZWM5jjrkwgD41Hl36QsSslXQCkJxVBUQEqKh5CltsIZhO&#10;qCTO9OltAUArc+tYvfCdSQoiR7tJL61bpGk+vSm4SUZC3T12u4MLWUjySY/CmUJSdyqQeRJma1Rx&#10;AFX8GRP8ZRFMuXPeyUoQn4KJrNS4gEQAY6U4m7WlOjWUA9EyJrXB64KSTASeRiRQK7uNlJAPRO9N&#10;5OdUZW+R3Q95wTygGgEWkyEIUtOwJTJqPhxOmQuZ6BNLQ60lJlSifXas7WSmRB+Mnam3VRIUTv8A&#10;xQSfurGJuFKlTpR6yBSe7SoFJulGPjRDelKVIheNgbHSPUU2vFkoJBIJHXTWgL7aRIM/M0QuVTqQ&#10;jpzg069dJQY0rJPntSPzgAQe7A8iTzppTbWiCpRPTwk0kttlMkFQ5A71IGt3oSVu1Yw3JI1z5AUy&#10;rGFK91pSvnWp79/Yp0QdtxNAOPKMd4lA5mABS1XjkHkgecT+NYqn3XOdyoeWlKR+qn0pSAdKYA6+&#10;dDTpSQdKY6g08QNyC2IxF5atkj5mZp0XS/dLCSfMrVP3EVqNbg374kfGJpYJVyWr486YStR3JJ5b&#10;qG9EV7RpBA2gmnlhMmYAAmfKlhnVIQFKkc4p0hBZrrfedAmeoUf1zSU2yNoKp8wZ/VWMgrBT4lL3&#10;iN96PvtJJneeRM1jFBAiIESKBYKjuqB8ayharhQggddZih3A3AWkDYnTQxpLNS0kJEzp57mlEpO4&#10;B+Oqtel8Drt6Ch3vkDE8pisXQI5yCP6/CgG4lMEk7nesxLIJgqK9W0gU4GkBUBBPWSr9RoY0lskq&#10;CeRPlJNK78pO8D/Kma1Rc8kgddzNAvKHWPhWAQUjZAHrSQ04VEFAMjma2aG9twU77QBzoFpIiZB+&#10;JE0OUQW3GIAc0qEdaMYo2kCZI8prSFz1+tDvPWK1JtVHcxPxnekmxJMiEq5H9tbcMEjlPWdqAZP8&#10;mfxp3KkIEBb3889AkxSVYuuISlO/8YzWk7zzVFDvE/xq0i8KbWhKVAT6CmH8vWbu5bTB6mpAWI21&#10;b+UViXdw9bHQmyvrryNuyFg/PVUrazyYaVC6kx2oW4XirywZcCfRAimjdrUZU4o+tazvAeQk/GpL&#10;lvKlvmBGp3M+X8EjcjFLlxtQ+SW1T8jUcfyXh7/NgbdSI+lYD3DqyMlsFB/knf7qkoxC/dEN4HcA&#10;jrcXLbf3ETSUu4wtyPYsPtwBP29ypcfNFXGXNwzR8do+aqvs6D9W/Ba5N8UHZavltT7eMvNiA66P&#10;TUalKch5RtP7t4o4SrzThmFXt0fkShA++j/NfDCzP2uZs14qfKywVi2Sfm68T91Q93IK29RafeQZ&#10;2lU/jWG5k7EWpKLjUOmsA1O3LXGVqGq8sW0jf7C3U5/r0h3CL50p1Yy+VKHus27bP3gmtCnta6p/&#10;93x+SoVNk2zvsrRW2b8RtN2rp5HwWa2ltxPxy3927WR/KM1kKxfhfZH7LLGasUI632OMWwPyaYJ+&#10;+k/2Q8o2X9xcL8IJ6KxLFr27PzAWgfdVeLwHFGhu20702BppyzxC3EuYcop80/7qsU5cQ+CHbrE3&#10;p567owflppRyTh8Em1S4R+k46on/AFq0We0dxT9589n5qg/YVE6ZLPtuNeN24AW8kgee1bay7QN7&#10;qCVBK1eSHJP3VHBxoubUE4dlDJeFxyLWAtvKHzeUs0o9oTPqElNtjycLT0ThllbWoHw7toH76q9V&#10;yhI+0aU30gkH8KZGI2YkFxST56FH9VWwjKVghJi3thHUoB/VSHcsWEQEoCvNKYH4VeZ7VPGrZVR2&#10;wGjRxVqYDxSzBjJSLTA8ZvSelpZPO/eE1PcLvM73SApWVMZtUdV3rHs4+rhTXLGJcW864wCm9zfj&#10;12DzSvE3tJ+QVFRi5vbi9VrfeduFEzqeWXCfrNVScTtTsguunyQ3+2lounHB9nZ3AP8ALARViP5N&#10;w92R3KVHmSdzWvVkS20FSEFuf4sz91XWe1DXe8I6o/NVH7FqN93Pr/KF3QzieJW8C/xDAMN8xeY3&#10;apUP8kOE/dWezmjBWgPac7ZfbP8AFtXHrg/6DZH31wHqW3ulQR8BFOt3t02fDcK28lRUOQq9X/yR&#10;KB5qfB/ClBjEVndVslPpqUaka8lPD+CW4PIkk1i/uSxNpJKXSsTtKZitBntBau95x+HlCoP2dcs0&#10;aPj5rv5GesmtT3uZru5j/wBUwxUfVxafwp5viLkhJ2XjN35alMMA/TXXAreO4i1EXjsDlKzWcxnD&#10;E2Ym6UsD+Oa06rK7URqvtA6hLA/WadZs1NmVvLenooBP4VsRlzG2kym21JgHUoFI/GmXMOxVsSu2&#10;CRHTfetCntmwJkP+JVN9pdjIs+AXeg4kZYJm3wVbg/6ViKlT8kJTWBfZxtr06rZhiwH8Vpxa/wDW&#10;Jri234jYgx/fEHboJraWnFi8aIlahtyAimQw2f72T8TSktDmGx+NY63rtonVbrBjnpBptV4op8Sl&#10;o85BArQbtK2d7rlUdQqt94LrVWYFKBPfKI8kK2pk4k6slQW6qBO65+6uaLPjE4kDWte3IlQNbe14&#10;wpWEfvnTtERWeGyB7oFGoaRJ/GK1oeQrfVMetOBQIkR6VZF0x2ii5MjVX6q/W4rxbR1J6/CgbwBJ&#10;i4b84JiqWt+J7Kv7+2oR6Vns8RWIBUUqHSFRWWFpCveSPnRS30WOXTrTCVkGNO1GClXPmelPFcFD&#10;CrTVeAqCu8ClHeUyZo/akkkKWoad5BNVqnP9uoxt9afazoysCHCkkzsaf71BV+ltyolPR7oMeppt&#10;JHn84pzUk+lO5XgmwArBXiDQEAEg9QqDTZxJqICFn0KudQj90iVkQ6SOhmnBi3eHZWsfyjMUC4Ty&#10;CfhvQ71Y/SSn0ozHON/MCjA1cuXrS5QoZKafnpOkhOlsK5iZpr88EAJ72IkeFNRIXqlGUgGP4tK7&#10;5xwyDo8x5033il/p/ShC1CNZj407p0mBHOiUoCTsaGJxRngpSvGlajLrgPLkBTBxZQH8KqPIrP4V&#10;H2gsr35H1p9Ns4pUpIPkT0pksj+MJodzMGnC4B8fhSS6CCYmiJKMlbJy+ClgqdHnFEb8ExKifUVh&#10;JtXjAhPxmn2bQ6gFrCd/e8qSUetDukzBINAqPMJoalK6T8BTsKOadF7sSUq1cuk0QulmAAZ85pQt&#10;QpUA6h8edOJtNyEp1EfxqGlM9fgTQhInlRgFX6PKlaVwSUpG/OjhSlY4fdUrZZ3PIDlRjvZElZHL&#10;YVmow99YhKDtuIFOtYckjd8CPnTZA6AfWiJKeVGZjmPpQUQQJ2HKfOlhRCwQnUOoM9VffTiWVrj9&#10;Iz13NbFLViwmVP652I5U/Z4nbpkW7BeUN4gEj67UhRAO5H1pJWkn9lGspSZKgDy2FJ1AmfeHkKUA&#10;J4CwbfBri63Qy4flFbBvKbugKWtpoc/Gusg3+IvtBDTCtM6vtDpA9YrBWziylEy2N/8AnPWgT03F&#10;EViOlLABEwd/5PKiKB/UUoRWUnAmWwAq5BE80DlSja2DGxuV77K2FYTls+4sJfcMJ5924mTS27ax&#10;TBcZfcXEHURH4mkFf+6jMkTCqMJPlR6Sdo+lBGVlC7wxkQkrchW+wJNODF2wqGsPWs/xlJ5Vje1W&#10;7CobY0CIAEfq6UhWJuA7ISPUATSdM7Ab/GlobURMAfCjDShvpP0o9JSeopwTSeC2Ix25Sja3bYAG&#10;8p3im1Yncv7qfSQqdk7VgHEXVkbqB8goUhV2kbuJUPUiI+dNqCknmr06UsNKc/SEeqqcHeHYKJox&#10;ZvORCCT8KMJuLithburKjAuFEbHSiR+NOi7uUKgMlSR+k6D9++1alrEUtLJQshJOxBIIoP4wpXvP&#10;LMea5oItdBII1fBVBTQH6Kx85rIYw9ZgqAEbb86y02IgEnl61K1sqB1UA6reN3cK3fLRP6IBgGsg&#10;3y42KHRsOR5/WoYvFloKh7yfM70Qx5baCEL0JPQGBWr0bkavrFBNtq5Cfga27jLbSSXPAn+MsgD7&#10;6wH8Xwu39+4a1eTcr/Dag4MZm8gJMe6pkxpPUpovEFJ3UFoP8VImmHMX1e6vVPRQ51D7fErm6VoZ&#10;Ut0zshuVK+gFSDDsh5xxlQctMHvSg8nHkd0kfNcU0m12kAzHLanBZ77ifmKwLjN9i0T7PbOuHl4o&#10;QD+Na1/ONyvZphloeZBUfv2+6qb7y2Z9qepXG2ty/wCzHWs0YjqOlwloDqpBP3bU2rGWGwQLoBQ8&#10;0qE1JbDgPmq+0qv8Us8P8xqLyv8ARAH31I7PgbgFiB+dswXl4vqlkoZHw21GpH7Ck7FuN/SlLtGr&#10;ZIW8W2h5uEJqEv47fXAIVdLAPRHhH3RWEp1S1Ekkk8yapu2mwe5Tnry+att2dUPvv7s1WQzGhAH2&#10;6FDzGoRRs4ovFV93aoculzAFukrM/Kau21ypkPLyNYwu1eUOTl8rvJ+bhj7q2rGfLe2QlrCbOGjs&#10;PYreED5pAT99Td7FsNYmbkKPQMgn9UVgvZtt24DVutw8pcUE/hNRQqPmaL5VSftG4d7oA7PmrTNn&#10;0R70n10KosMyJnDEkthjLrrbZGz16Az+JB+6pNYcCcauAFYljNphwmShkKdI+ZgffU1VmbFrok6A&#10;wD1ceEn5JB/GmLq6cWgqvcQ7pA5qQhLYA/nKKv1VvH82XLkhtDTKemlOo/fNYL+M3lz79w4oeWqB&#10;9BtWAKOIqk+vWqe88q2yhSp+60LAtOD+WMP8WI4ze4ioe8ErDSfokE/fW3tGck5fWkWeD2jz0eEr&#10;SX1mPjqP3VqSnDXSChp3ETzCoU8PqfDTwurxadLFoLVEf390D/RQD+NKKyf1xSZ+dCh8Kr4YU8lS&#10;cZzultluzw5Vu0OWoBpP05/6NMvYtfvNlT9y2w31KUlX3kgfdWgNu6R3lxdqQgbnukpbSP8AKMn7&#10;6xxc4YHtLba8QfmfAhVwR8TukfUURkelDbqfpR7UUb7ffSgpLbKcsn1qQq5ub1yJKEFRH+gAPvpa&#10;FOIj2bD0sxyW6tKY+SQTWAcSv3BpZtUsIHJV07/4Uz+IoL9qU1rucQW2ge8bYJZR/nGT99DrsKBB&#10;67UozEch5UmBShJbJaX0JDlzedwjroAQn/OUTTCbmzUpK22rjEVz4VgKcA/ylEJFatq7sCsrtmlX&#10;zswVtILx/wA9Ww+tZ3t+IvgaGWbcebyi4r/NTt99ARImTRiSNhQ5UPnShJbEXOILGlm3ZtUdO8JW&#10;f81MD76aursMGL3ElpJH8ElQan4JT4j9awHLa4cbKrm6uXUj3kg9yiPUJj7yaat8YsrXw2cOu+Vo&#10;2Fn5qG31NFJjc/KhMDYUcAGhMenrQhFbW2fDSgu0w9ZJ/vrqe7+9XiP0rIK8RuDu+hkHpbo1K/zl&#10;fsrUovcSuSrSq2tEk7KdV3q/81MAf5xo3MMN2k+1XL98OqFOaG/8xED6zQBUI6Dzoc+s/KhEnc/M&#10;0cD40YSlZT1xZsXAbuXhdPTIQ6ovr/zBMfQVkJxe5e0hlpLLfLVdHTHwQmT9YrRrxuywtJt7ZIWo&#10;crewb1n5hPhHzIok4liF0BpQzYJPV9Xeuf5qSEj/ADjRT5R86EKVEn6mhvyiBQCCRPIetLClK3xQ&#10;5dT3+JLWBzRb/YJHxI8X+lWMjELHD9SLNCX3RzTaJ71fzV+01qk2DLygq6fcxBwcu/WNA+DaQE/U&#10;GhcZmsbF4WiHO/uU8rSzT3rif8lPu/5UCt5kXN13w9ztl/NGHIaexDBMQt8Rt0PFaW1uMuJcSFFC&#10;krAJSJKVJV5EGDVsM9pBnNnFXKmYcz4LZ4DhGCYe7hqLfLts9c6G1G4cC0t3d0olfeXBMh1IEAgS&#10;N6LgDnv8POhJ3jYelZ91s+heSarZMFs7wHCDHT0xx3EzJTqupEFp6e5afipkhXGTh3jeUMRdXgmH&#10;YuyGH32QHrhKQtKvCPcBlIG5VsTXLmbOw9imSeCebMo5Gxn90K8cvrS+dXjK27IMFidgpIIVqBje&#10;BtXYCcQxK8AhpnDm/wCM6A86R/NEJHzUr4UEYRZFSXLkuX7qTKV3StYSf5KI0p+Sa7Zc7TPDC5Q5&#10;7LieNtJATP50woMLWfJKWn3k6QOZKgd9knnVNccuL+X+IVrb2GHWVu+yyVKbuX0OJcZUSJLe6YkC&#10;CFBQPOJAIosJJ3j50fhHmo/dWBY+y1jYV23FNzi4aSR5AK/X2jcXFLknQB1ZryNuuxjxpD7qLfJj&#10;mIIb956yu2XGp8grUAT8Jqc8F+C/aD4OZkVjGDZdx/BXXG+7uE2rbbiHm5nQtJJB3G3UdCK9PbzG&#10;bSzdDDjpcudPhtmQVvEdIQATHqYHrWIXcSvl+FpGFs/x3il58/BI8CfmVfCprkLiDivDW4xV/Ab6&#10;2t14pYqw27FzaNXKVslxtwgBxJCTqaQdSYUIiYJmMXq2r28eeWtpDjqytQbaDaASZMJSISPIAADp&#10;WBqMETAPQUEoKuX1rrhTpteaoYA45E7zGiyeeWhpeYC4r4yZZznxuwfCbbOuQsWbZwy4VcNP2TLl&#10;qta1pCVBxSu81bDby+dWPkHOXGbJ+VbLCsHyRjuKYbasJZtXccKXFpQAAgToQ4oACNx866Wt8Mtm&#10;H03CkrublPK4uVa1p/mzsn/JApzEsdtcKSg3LpS45/BspSVuun+QgSpXyFZ4tLWBFwNXntSVYakg&#10;aH0mfMVhgISNzqP0FH3qwqQdP83apg5p+yo8Dxo5c4XXGzi9ZqP594fuXjAJJZNhctNQPMIUdW/8&#10;aazB223MBS21jmSV2AJKUoaulNknqEoW3v8AAVfab7Gb9UNJ/M9t/HcAcuT8EiUI+eo+grXO8Pst&#10;Xy3HL3A7HFLlz+Eub9lD7yz6rUJ+QgelZKMOXJlSY9ZH6qS5ZvAaRpI8knam0uvK3Di9us8qV7a6&#10;BHeqUfMnal9XwRipxVRK7b+GXgR3GXcUw9o++t5TTj0fyUatI+Kj/k1vsC7VvDsvB64VjNvekQbm&#10;+te9X8ApBOkeiQB6VIMc4ZcPrLuxfZSwcLe8LLLVn9q8fJCUbq+QgdSK0rXAHJ2JvoedynYYPajf&#10;2doqW+5/PVqKUD0TJ/lCkm0d1aSiD1oUXtTwM94r60KGFu+Uef0Le/8AlR8PHT3TOZrd25PK27tb&#10;ax/OKgAgeqiPnQpv+wXw5Q13SMm4U0gdGW1I38zChJ9TQrqb9zusbvKWfj0+tGnLyJMleueRI3rc&#10;BaEoI0knYCT6dIo1OKQPEkqgcioggfqrw/l6nFehx0LzP/dKWoCLVlseiTQOaLo8u7A/koqPF9sL&#10;nvE7b+EE0hd22D4DrnzERWo/MbYgd0VnkIX+NLGFMo2LATHLUokTyis729uSpXiE7Ap35eVMLxdp&#10;txP2bhBghIgBRijjquSghSBWY7xf9/IH80U0rGbsgTdrj+SYrQLvVoIGgFPMmaI3L5bUpHdgT725&#10;I+VNfmpISSLcATvFL9hbIjuUpVEHSYmknFkBcuNr3MaNpFNm8eWkJa90iJUIPp03ijFQ6p2a3ZxF&#10;5XvPrJPmo02q4XPidUQfPetSbh/uxpdTq6FI5j50a3XELJUuNuQ3FOpYREJRI8gZNA2mpJSABHLw&#10;zP3UXeXBIUIbKQQSs86xXXrjWEqWSIkmZH3T9KIDidUs1tC6QJJ5+lGH9PmfnWoFyqYLpPkUilC4&#10;Unm6oqHMAQKyBZaRq1SOQMGKIWghU6kgbCRt99Y62HlFI1lITyIEj47UoMOaQFKWYVqEJgetOz4o&#10;5rbl+QDH150XtJSYlM/GtOH0lYKgo+fi/Gkm50mUGB5zvTibVKUmDJG/vJFN92ncpAWU84XPxG1K&#10;Xap1gJXpgxJG58xzpC7VK9R7xRJMgFO0GiCOKS3hfVJJAHyNF7W2SQXAPSK0YuyZ1KUoH+UaV7Ry&#10;hqZEbnei1NyImRsBH30QebBkp33gxuI8qV7IYCpUNucjlShh8jw6QSdgVATHlTpbxSW3N8hsjxE9&#10;dk0S79IIA1K9BWq9pMzoHoaWm4cV+hI8gDWP7QhRMao+MURfBMJbKlz5mPu58qyzhrukJbTqg89U&#10;/Wn2rNbAIKiggGfCoGP6+dIvaNEZWyN7qGzaj8aQbpWmSlCAdt1Ctet5YMqhHoRFIWsLAUXEwN+Y&#10;Na10r0g6SmdiI6008p/khKQANPiJk/QVs3bIq1rLq4mSZ2PrH0pSkWiEHUuTsRJ+6kKgG6UJWzTd&#10;uGUhxsbbGj1KQjUp86vIJERWoS82tUd7Kh5JNOakKVutSvQitSlKlpBiDtMHlShbhUkKPwIrYG5Z&#10;QTCJA6FyPu+VIVfttq8KWxG8KBINOxuOgRlZvtKyT4iRy3ImaHfBMakAz1BmsaW5EpcJPQAUoKVM&#10;BogDzNYqbIqCVAqjnJ2pabN1clCJAG6k7TS/zq6texS2E7eDb7qQ5fqcSdMKjnJM/Gjz0pKyDcBQ&#10;I7tI9RRh6evh6AmTWMrvQeifTanEPrR7xEfKjXYqB94DyNEi2nVLoJB3KUzFNtLeUkkrJSefhkCg&#10;0y44dI1KMcgilnvKUrICoWSQN9t+tALQYiN/I0wXdShC0An9FJj9VGoIUfFuSOqhtTrim0wJcUfI&#10;KApl1xBM6Z+J51lowi5WmNDnOIiPWd6cGCPo3W2pJ6BRHypuNg3pSnStpHMhRHkKNN0kEgIOr8ax&#10;VqSkiEoBjoSaSh4aSCdvIbVr3U6jKEAJA2AFNLVqWYBAnlW2awtSnNwEgcyVDb5Ur2NhpWgupVG8&#10;pG4+O21IVWjIJSsv2lUkaAhXmaVrUQApYB8wJrXm5SnkpZjzNK9v0oOnYk9OVarRKjpTqM7SPWiV&#10;aPL1QtUeQgfqrdKYaSSClxSTy9em/wB1KlpE+EJMSPFETzoctwCUrYqB8IW4YHLalB1tJjQT8VEz&#10;99ag3xAgq39OVJVeKPU/KtO3YuJVBUtRPPltTiMLLkEAq/S32mtgXwEEnQT577npTPelxsKU4gBM&#10;iI3J/CljeUpW3cdbWBKE7dRzpvvwYhSo6AqO1asXClH3STR944D7hn15UhNknfSlKt95MmnFsaNi&#10;4meQBVt/XemQ6RKUunwj3oifj91KeCgjvFEqSrYlKien3n4UM5zKC2ftE7yD86IvjzArWhTpPukH&#10;4UlalIIkkH6GgtCFAq1pUnkSBTKktJjY+siKcktGCvSTvABn8IpvvZXrUIQRBWmDThKOi2YukhPv&#10;UYuRFa3WtYkKkR50JWrqPpS0lsEaUKPSBtRFZ6JEdZ5imSlxLkpGzifB+jq8/wCu1BtNwpzUlCtz&#10;7hIM+VOhJbEvk9KSbkA8z6jlWDCt4USORHlRggCYKpp1SnEymN+pM0WoqUFKWeWwA5fdS1W9ylyV&#10;NKSAQnrsZ+FJ7q6ZBQXV6TyTqIJ/r+qhklKze/g7qSB5TvQL6AeYJFYKnmgQDIUehoJdaUolKCoj&#10;qRSFz4ZKiQYgEdfKh35BELI6Qojb0pSLB+QAATJO37Kf/MlwqShtTuo8zsB8zSLmDUpSs4PiTzij&#10;D+rZMKNYKXpEhsn5c6UlxyRKdHxNYxv3NAAWNttRFJN0pO0JV4t5TtHlWxay24tR1KCZAAGnUedP&#10;oy0gmVuKUkbkCB8qYatEb0MQWWpayeYA9KVrcAIBM+lYmsz4nAfL0oy6oj31H1rTi4IJSmEjqdIm&#10;m1OalArkAGCNJmpKjAmEKGpBWAIA179fSnBg1s0UnuBHKCZP30z6RTG5NxQsoOr8jPqaWlxeoeJE&#10;c91b1hFYJ94k9ZFK1iQZg/CoqtKSAAIVzOsxRagsDSmenhBmal7WHMoIAabE+g+lZHs4CUiB5ExI&#10;ppuwNyBcss3CpklJA6g0A4pW+o/CsTvjPOKAd8jPzqKN2F28gqCFBO0Hb9Zo0YLclY1KBnkknp+u&#10;pQpgJJOlO/kJ+dKLWsA7aCOShBqP6U7cmSspLpnmI5770vvwU7x8hWD3iojVBo+9gSedRlGArg/b&#10;gkdEp2+c0f5jRbuburWCJ2ER86kwt0pmQkmOdDuCtSlKMpO/Km/SXcUlmd8Y5UYdKtj4fnWD3og7&#10;yPKgHwkbTUbRgzetKlNqWncyoTTqsPbcJc9nCiAJKuR8tq3wtEaRuR0ok24SJ06hTfpBO9LLgs8P&#10;LTuFifKgHdh4oHoKwPaZ8vrQ79X8YR0itEbdDCQQgJHmB+FBVsVSmHCOkbVIPZ+oSB06UpCSkFRA&#10;J+FDl0ln6uXU+po9cEGUj761pdJIOon5URd2MSRUcOGqUZ7tS4500cJQnUVMpkH3iKk+kqaB31Ax&#10;GkA/SkuDZK16ykbe9EfEURcOTMIOoWyNyAYKgkUn2tMCF1gF0cuc0QWQD4R8YqJuZYYuEayyAkjo&#10;PvrCdyLZuEhQ3B2jad6mZeQVKBCQNW5ImB8aCiFe6yCk7ApJFTtu6zdConUKbtQtgLsASDPyoxeG&#10;NpHzrXlaj1IPoaIapO/1qurnhlaOKJSkCREFINaq54TyIbMegOkGrQLTpG7a0pTzECKQ46hBhTnd&#10;FO0ESDV2ntK6Z7r1Vfs+g/Vq2Sb5xI8KyPSnE4u+j3XIHoa1RVy50tOpRBS2fnVPXfDe7ZTqQtYj&#10;pMita/lHEGDGqR0lNXK9do5IlUczIrHdeLihCefp+utijtu9Z9pUX7GoO0C3jWZ7xqCHDNZzGeL5&#10;uJXMctqjSGlGJUE/fTgZRzJ1dKpO4wq+tT42QreIB3++sdSnGo7xhxM9SnlVw3OGMOAlTSQoz0ma&#10;wHsuWzhMAAASkjaf6a26PtHWb7+azamwh9kqY23EG4SfFy+PKtvacQ5KdbxR0kVXOlIGwgeQFFHr&#10;tVWpu0E+/HoacS8D+kCTtU6vMnsuoVvqSehEx861D+Q9Wkpb0z0TIPKtqj7Ss+0FmVNi1W6FXFZc&#10;QbbUmbkneYJreWfEC0CkglK9RgcyaoHvVJMhY+lLRfuIkazHoa0GokTIJpSACoaiD5kVlvZPvWFA&#10;IWtJgwlW/wDTWKvCr9okQ0sjbeRW9R29bP1MLNfs24ZuXTljnRN0FLbSlAkCVGCPiK2X7o1rSjRp&#10;JWoAiZAH1rmC3zLd20BL6yI/SNbi24k3rCQkhCo5GN6QTI2QZnaKcDSyQFNKSDvTSmb5kDVb6h5p&#10;UD+NIF+6gALacSfLSa06e1bV+jgqb7au37K6sYXaBCe+vU6BzWYAH3/qp126w5I1NXyHASNyCdXz&#10;HKuW0cTbhxOh0rKecA7Vm2vEnRp+2WkRy9ayy2UjaT5xRgEDZG/rWMnFEqEd4Bt+lz++shu7kiTt&#10;/JNXWXNJ+hVRzXt1C6XRjDTWotKQVj3fCYPpuaQrGXHFJC0lKI3CNtJ6b71QVpxPJUNN2mQI3EGt&#10;qzxFLqkn2jV/G0r0yflSiUzCjBnkKZWDr2ST6RFZBuEqIIA+fOld7rI6fSrIqNO9Rgkbld6bhTo7&#10;xaVAEeFRcgfKlOobcZ8LqUASSqJ/XVSsZ/tltt97qWobGVRP0rYWuf7NtBAkzy8ZFYp0kbtqn+vp&#10;QS2CT4T6HYVmaASfED13pxLLatxsfMU4ZpGpCslpbTQAW204D1WIJ+FEq7aakItm0DbYKNQEZ8Yd&#10;0oS+Zj0rKRnBM6e/SpI2Go9f2etYBttQInf+UBSFWhSZj5itom3G8LknzNKDAHPT6ginBspvLQp0&#10;MWdbmHHW0nohwqH0NA4gXUJHtKjB/vhMfTpUFGZWHFJKlT0gKpX59QAFJW4k8gRJn0NakNKgRITR&#10;hifP4gVuE2iRJgj1ise4vcPsye+umUq8tYMfISaRaG5uMJCqXGGiVNfbFGB36VR8KJOLaW9Mp25b&#10;kTUIXmIrlW6lAweR+cVsMPsMWxkpFlY3TwAlOhtQCvieVYItlK5CfjtT7dmpYHSdthWLcZuw1hQ7&#10;sOPx/FRA+/8AZWBcZ8d39ntEI9XVlX3CKrOubdmru7NW2291U91kdeSkbuLT4QoND+vWsVzGFBXi&#10;dBQOcKB+6tnhfCLM2IoSbhTGHhXMvuiR8kyalWF9nyzCdeKZjWsDmLZoI+WpX7K36MOCYO/+dT4s&#10;WwJUkAD9JXL61BbnN2KXBP75DQO0NJCfv5/fWrfunrlUvPLdPmtRV+NVXbRpt9xpPw+ast2ZWd+0&#10;eB1Z/JVwrGC8mCQqDsCCZpoYu6BoSsFUxpQTqJ+HWr2w7hlkLCgnVbnE1p/9auVOfcmBUlaxbA8r&#10;tpFnhtvZNj++MsIbA/yjVhPYphloftLpkEfooVr/ANWawLjOlg2Yabef9SAkf1+VQeepop2qo7aF&#10;Z3ugD4q43ZlFubyT8Fz9heUs0Y9Bs8Evn21/3xTZQn6qgVL8J4CZovCk3S7HC0HmF3BcV9ED9dWH&#10;d8U03H9yIVcHeC22p7l8NvvrAObcbv1A6VWzcx9qoI/0U6j9TUluM7PKJ7m2aaHmslR/UPurXP5l&#10;xF+QbpaE+TcI/CtXO9A+tU3V67/eefDwV1ltQp+6wePisey7P2GWiAvFcffePNSbdCWk/VUmpFYc&#10;P8hYTuMLRiK0blV04t77pCfurQKvb+4WrXiTTc8kM241E/zllX4VjvO4ZKfzgt59aTzvH1ET8JCf&#10;upbr63lFTi1LV5qMmkTPWjBjlRcjVXDOatYiFYDWbcGwUBjD2LKyUNg2ylKT/moE0s5wvbmC1avP&#10;AmNQAaA+azP3VCbTMFulmLG3uHAP+aY7tB/ylaRWQ3d3t0FEotrMgEJlZdUD6hMD76E0Ro+lDlSi&#10;EFv7y5xK8Kip9u2STyUVvGP9ED76171mwx4rvEVpHPSt0MpPyABP1NYzFu8saX764uSeYb+yTy8k&#10;7/U0w5c4HYPhKlWqbhI90favfTddDnQoes0BSSWW1eWBcQbO2TckcnWWCoD/AC1AD76yu/v31DSl&#10;q2TzJce1K+idvvrXnG1vSWLC5Xts5cEMJ+hlX+jSmzfPwXblm2QRHdsNFSgf56//AKGhNCKFD0pI&#10;raIt31pJev3lIiClgBtI+e5++sYYhg9mtTaC1dPDxFCEquXZ+WozWC5hthbpNxfKL4Tv3t7clSR8&#10;lEIHyFBrHrEpU1Yh65jpbNy2PTUdKPvoUIihAoHczQiUluUY5cvyGrBbUclXjgbB/wAkalfcKJL1&#10;+9s9eIRP6Fm1pP8AnL1H6AVqu+xC5UrSm1s2o2U4svOT/NTpSP8AONKGHJcB9pu7i8B5pU4G2/8A&#10;NRH3zQnyoRQoR5mlCKzFvYXbvD2paH308hcOF9w/5Jk/QVknHXXkAW2HuKH6KrlXcJHy3V/o1qnb&#10;7C8ASlCnbWxCzCW06UKUfRI3P0plOYjcKHsmE3LoI2fuD7OgfJXjPyTRACjmduXwobUKMTuQlbf2&#10;zEH16XLtu3E/wdqnc/5S5+4CnHG7G2AurpttxSRHfXjmuPgVmB8q0alXtwSt2+at0nk3aNbg/wA9&#10;cn6JFC2s0MPd6hKXbgf317U658iqSPlFFG/OKOAD+2hFAQKEIreIzN7W2FWdo9ep/RU2NDf+cuB9&#10;JoLucUuPedt8PR1SykvOf5yoSP8ANNR+6zki2ue4L4urk7Fi3BecHxCeXzinEY7id4j7O2trRJ31&#10;XK+8WPI6EGPqqgD8qKKOhvRhBbhNlbKVquC9fucwbtZdHyR7o+QpDmY7BJ7lpQunECPZ7JvvVJ9I&#10;Tsn5kVqHMJOJo/fty9eyBLSlhDP+YmAfnNP6PzbaKCEi0tmhulKUpbSPlAAobUCZ9PhRhPmQPjQB&#10;AHKT5zSjglms1d5fXa4btrexa6ruVFxz5IRCfqr5UG8OYUn99vuXxHR5UI/zEwn6zUeGa/aYGHNv&#10;4qTyVbpHcj4uqhP0k+lOq/O2IJHtGIpw9kyFNWCJcP8A2qxt/kpHPnRQSdpmhERJoE6v6KEc6UFC&#10;VJ38XsMGYQLh5i0ZPuIUdM/zUjc/ACmlYs/fgpsMOUhJG1xfLLSPkiC4fon41pMPtLHClrctmAH1&#10;SVvqUpTy/itRKj9ayLjMFtYNF65eTbNAwFuEAK+Hn8qGrntzoj60opA5negTCpT4fKhHBFZ5wRy6&#10;g3969cjqyyCwyfiEnUr/AClH4VnMNM2TBaYQ1bspGpSUICE/EwPvNRZvH7zEHE+wWK2rY7m7vgWU&#10;x/Ia99Xz0D1p1vCmrlKTid0rFnAZ0vp0MpPo0PD/AJ2o+tDTtvAjz50Jg7b/ABoqNLalCY8PmeVI&#10;5apdS2CszM3K1NYclzFHE7FdqYZSfJTp8PyTqPpTpt76+TF5fi3bI3YsFFE+hdI1f5oTSkOthKUp&#10;ASEiAEiAB5DyrBxHMmH4U8m3ddU9eqGpFlbJLtwoeYQNwPUwPWkmjCCZPQdaV4U8vEfPpRKUVGTS&#10;gnRFbyyYtsMZ7q1abYbjcIG5+J5n4kmmsRzJZ4StDb7s3Dn8HaspLjzn81A3Px5etR3vMVxZQ79Z&#10;wW1UI7q3UHLpXxc3S38EBR/lCsiwThmDJWxYsI1k/a92SpxZ83HCSSf5xJoQlJP6Z+6iUoq5nYdP&#10;KiNOBsJnWYPQDc/0UIA1S1Wx9vxbFIgowS1I3B0u3R+e7bf+mfhT1mzaYRrXbtFT7mzr61lx1z+e&#10;4qSfhMeQrCOJBtKlOLS2hI1Kk+FI8yTWrGbHca8OCWzV02TCsSuklFqB10R4nj/NhPmqmwmTA3NL&#10;0pTzOo+QO1BSidgNKfIUkA0YJQUmvcftrC2VcXT6LS3RspxZ0pHpP6utatOM4njCosm1YVZf+uXb&#10;X27g822T7o/lOefuGsKxwK2ZfavLy4XimII3TdXGmG56NNjwtj4eLzUa2pVHKfiIoKJVz2jkBRAU&#10;pKCswBJozpTGk6lefSlEZBLNZGF2lphKnHGQV3L38NdPrLj7v85Z3j0EAdAK2Ht4VHIydoJqN4ni&#10;1nhFobi8uQw1qCAVJJK1HklKRJUo9EgEmtS0b7MA1XHe4RhqhtapVF08D/zikn7IH+Kk6vNQ5UnT&#10;HvSPlzoUCZJJMk9TQpYUZUjfzMu5uHLTCmkXly2ooeeWoi3t1DmlxY3Kt/cTJ89NCmLNNvh9s3bW&#10;zbdvbtDShppOlKR6AUK66UpbVrbKS4rUoGTsOg8vjTbDYvEErkKJiUmhQrw/TRehheRmqVcoB6Cj&#10;cJTsDsTQoVjPErVcIB0d0oAFGxiDzpLDpcSlCwFgbDUJj4UKFSfZRStIKUqO5PnQUO7GpBKDH6Ji&#10;hQrbt4VbFxpfd7q1Dny8M7U3e2bSXSnSSAkEaiT0oUKphzsWqYsZVy6jSAsiQKPv3CmCsmhQorVC&#10;FvaNCUJSBGkR1onnjaOqbbQ3pMjdAmhQpwzOacUrTAO5MDqaINBSUqJO/SdqFCsVdy53BdKiVpmP&#10;qaUtxT7CFKO+gKMdT60KFTwJSSwlJSoxEUaYCSdI2oUKz3LBtlxpAKla1EEqgnYbVjXtuGkOFKlS&#10;2sJBnnz5/ShQqJpOIJbk2h0lZGlMD0p1lwqdQmAAd9hQoVr7i5XalhaCCVgnxbwduX1oPPqS4GiE&#10;qEjxEb8h5fGhQqzAiUtydkrBkxHltQghMhahv/GoUKx2bhz7MhRGomQDHIVkvhSUhfeK8YEidvpQ&#10;oU8gYkUv2dCwJmTO870wFQmQADMUKFZLOHNOPBKiozsTIn+u9H7MhLoaEhIKjM77RQoVASZTUyXV&#10;aCqesUbTqljUTuPKhQo12rIQmGkalgSqN/670dhYtPpUhYJgcwYNChUYccJzTZ1SllQWBrUR5E1k&#10;MhKwFFIJjqTQoVnpsmUw3olAHI7zzNPXFiw0lRS2nwo2kdPKhQqqXGdUd4QdGlRSIAiZjemVq0ki&#10;NW36W9ChWMnRB0tNoEjZIgdaxUvr9qW2DCSRuBvzoUKlp5zKckhw6xECTGwpS3FedChR2zzj7y0q&#10;WoBIJGnbr6U1cglLWpalBY1wTy35D0oUKnAAKITbjpCAR1NBCtWx6GhQpt1KW0hQTJKQqTPOax2H&#10;1uuuNKPhQRy5n40KFSNzCXFO92IBkmhAjkJnnFChR3Syl1kTqkACem55fStlfYazbNJeROruwuDy&#10;mhQprsohNbonUJBSvbkY+6sZLxUdJAIk79aFCtS4Ql+5QEJhuCCRJ89zSCVKaaBWrSoTpB2G5Gwo&#10;UKsNQWSExp3POKCXCG1iBMc+vOhQrHeWptxaAdgYmN+tZLlslthLqSrUtQkHl5UKFSHckjJ1BMid&#10;QJ58qQHS6EpUAZEz1FChWfZ2TNy5bNuICu81KUojfb1pCbRkulBbBSNPPcmee5/VQoVTJOI5+pTh&#10;qmnFlDhgxpAIoaytKCdj6UKFbG2wdguqWFOJKVADSqOc08nD2VXCgoFc8yo7mhQqs9x4pqWgd4nc&#10;mR1BpUBOnwgkiZNChWUq0aBaASAD5fCnRaM6FK7pAIJ5JjzoUKquJ4pp0QkSk6RJBkxSmiSAZiR0&#10;oUKYdSm3YdW2kJKUlUAbbb0tJJdQkkkQTv6UKFO1bKW5GXFaSZ3iiSsyaFCnFpAM8yFEb0k+FQSB&#10;tv8AhQoUxII1LKUmPOhrPdg+ZihQoidCkgdQT9AKUUpDevSNXwoUKRS4IlOFIHwpRcKdhyoUKPWd&#10;aU9Fbn6UakAuJSRtGqes0KFBIpClnc0pCiQVTvFChS1NpSEqjczTQHeNLWdinaByMj+ihQohAaI5&#10;8X1pC3FAc6FCslDKQ6oCQAAPuokp8USYFChUaLdUkuFQk+U02oz9KFClXDaWht5dawkOkq0wAAKF&#10;Ci1OKS2orMkx8KfkjqTQoVk6R3erzjbpTIcMHYbGOVChTgoQnCIJ9POhy0jzoUKQ60H7YKJKVA80&#10;mDTimkpQ2QN1Akn5UKFPOgRKOZI3jei1HURyoUKbEe0raCQlITqkDedq1d/iD7TClNrLZVv4do36&#10;UKFTUQC7NEI1pCSQKfsmE3DiUqmD5GhQrVou3XlLbWsqSU6tzO/zrDTcKcuFtFKdKSEyBv1oUK02&#10;gCU4arOFq2wgaR1jem3SG3ISANpoUKdSnU0CSedKbUVqSSSJSdgYFChRO9FuiWlIUoJPKCaaCyVx&#10;A5xQoUypwkD1j8aCVkuJTtHPl6f00KFOTktXun0FBDYPMn60KFY7rh9rW0AEpAB2G9OW6e9X4iZA&#10;BnrO1ChUm5VykqaHgHOTSHWwmSN943oUKDwT7WpOhMJEjb1rDcYaclZaRqB6CORihQosJEKs4BYb&#10;7ykOlIiBSx4tR5R5UKFMXOHsd4mW0nUN9h5xWudwu2W2pXd6VE80nltQoVcpudxVKq1saJsqO+9N&#10;h1ex1Hc0KFarGcDtWLwthJKQJknflPStQ7gVoFBaUqQR/FVE0KFbVF7wBBWNVY0jMIxcuQTq/rNK&#10;au3dRAWRG+xoUK1tyg2rIcbcXOsphRkQKZZvnVuqSSDHWKFCujtar594965m6Y0HIJ9vGLttEh5X&#10;LzrZ2mN3ndwXSY5TQoVsA4SoDbf0p5CyB8KFCutoOdAzWG4LdWOL3KwApc7gTW6w2+eubhSFLICQ&#10;SCDvQoUMQuV2djcPIOpTaCoBW4JHnWO4/cLskPi4WgqSCUICQPrE/fQoVX2rVqUmN5NxHUYW/saj&#10;SqudyjQesSpNhSC6olS1z5gxVm2WWLCyNuNC3u9QFKLyyrc+VChUbvAu4XDrzrg1R41lXT1rCctG&#10;wY3oUK59tR7s3EldeabGiGtAU1w/CLPDWu8ZYQFDlI/ZW0ucx3uG2xUwsJgct/20KFZCcJZLaTK5&#10;PrWG3ZIXeMMlStK16SZExNChT2Odnmsx4GJRC64rZhlxKLltsJBjSj19ZpC87Yo/Y3Vy86H3GW9a&#10;e8kgn1E0KFM3aAy+62nkkwCedNJEyPhQoVbp5tkqF+Wi2+X8Xv8AF8MavXL15hRSFFq2V3aD9N/v&#10;rbYfed8yt5bLS3QR43AVn6qJNChRpAJAp1llLq0AkiQTt6An9VChUrjDSmt1C3FriTy1BJ0gGeQ9&#10;a1+cczXeAYCq9tktl7vW2/HqIhStzsRvQoUwNwKOKFCnN0Tit1hrDmIYUxcXN3cud6kS2HNCB/mx&#10;95raWluzayWWG21HmpKYJ+J5mhQoqft7dLrT6iTKGysR5yB+uhQpPMNlJuq2aX3P455VDeIGdsRy&#10;z+ZE2fczf3RYcU6jUUpiZTvE/EGhQpgnflSiOdChT26BA6qUHDAq0YN3dXN/3qQspfdhAPolGlMf&#10;Kn2LdmyRotmW7dJO6WUBA+6hQpKTTi2wlLZ38SST9SKFCg7ciN6fSVNrRC1bjqajOXsw4jmbOGO4&#10;Q9dKtLWwXpbVagJcVsD4lEHz6RQoUgiPnQVQoU+Mk0Lapwq0RcBZY714T9s8tTi/qomtkyDM6lbD&#10;zoUKMgD76W+2GllIkgAHf4UKFRu1Ce3Qon1qCiNR5x+FRnIV5dZ5y45id/dvsFtakC3s1d02QFEb&#10;kePp/GoUKaijCd6FCnAJq3rFtb4anVa27TClc1pQNR+KuZ+Zp9V04nvII2NChTlsyHrlptROlagD&#10;HqaJ5PcvrQk7BRAJ57GhQpjvfhOHuytXmLGn8HypieJspQq4tLRdwhKwdJUlMiQCNvnWFgaF5myr&#10;hmJYpcP3arxoOLtu8LbAPOAhESP500KFJiSSaCUyQKFCnpi39o03aMoYt20W7AP8EykIT9BtT3eK&#10;0kz5dKFCnrO3TcPlCiQNC1beiSf1UzqMmNhygUKFRHN8dCk3KNcQM13mVMrPYhZIZNwm4ZYT3qSo&#10;ALWEkxI3AO3T0NSC6y5bMOsuXbj2LOlKXUqxBfepQSB7qICE/JNChSTQNChUiaspbxVpkJ+lFq1R&#10;IB25RQoVk2luh5m6WqZZaC0gcidaU7/JRrHJKgJoUKjGbinnQKKZ2zBeYTjGU8Ps1JYRjGIG0feC&#10;dTjaAjVKJlIM9SDUhtcv2eG3jriEreugYN3cLLryv8pUkfAQPShQouVAUKFSBMWaCUqMEjfnSitW&#10;/iNChWW1bo/NztwZK0uobAPKClZn/RFYpJMSSYG00KFRszcU46BQ3EMdxDEOJ2GZURduWOH3OGPX&#10;7r1pCH1KQsAICzOlJHPSAr1FSTDcNtMLtlps7du3DitTmgeJxXmpR3UfUk0KFFyFDnNChUw0UZWm&#10;TiVxiOYsYsXHC3a2KLcoQ0SnvO8Eq1nmR5AQPOa2jdy4whLbZCEAwEpAAHwFChWdd26bQM92pX2j&#10;KHCTEyRvHkKwo2oUKip+7KcdVEMrXLmfXccucaV7UxhuNPYdb2HK2CWwkpcUj9NcnmqQOgFTsOKA&#10;2P30KFFQPKaFCpEEvvVbbzPnTbj6kJWRBhKlfQTQoVl4mwmzxC7tmye7adUgSdyAYBPr+2sTqKFC&#10;oWe4CnOUZ4dPKx7LOC5nv4ucXxC0D5dWBptwokFtlPJCYHTxH9ImpdPhJAA+FChRxvQoUKkTUtIn&#10;6TQoUK//2VBLAQItABQABgAIAAAAIQArENvACgEAABQCAAATAAAAAAAAAAAAAAAAAAAAAABbQ29u&#10;dGVudF9UeXBlc10ueG1sUEsBAi0AFAAGAAgAAAAhADj9If/WAAAAlAEAAAsAAAAAAAAAAAAAAAAA&#10;OwEAAF9yZWxzLy5yZWxzUEsBAi0AFAAGAAgAAAAhAFWyZHK+BQAAhRIAAA4AAAAAAAAAAAAAAAAA&#10;OgIAAGRycy9lMm9Eb2MueG1sUEsBAi0AFAAGAAgAAAAhADedwRi6AAAAIQEAABkAAAAAAAAAAAAA&#10;AAAAJAgAAGRycy9fcmVscy9lMm9Eb2MueG1sLnJlbHNQSwECLQAUAAYACAAAACEAG3fzt94AAAAK&#10;AQAADwAAAAAAAAAAAAAAAAAVCQAAZHJzL2Rvd25yZXYueG1sUEsBAi0ACgAAAAAAAAAhAO/d6gkp&#10;UgUAKVIFABQAAAAAAAAAAAAAAAAAIAoAAGRycy9tZWRpYS9pbWFnZTEuanBnUEsFBgAAAAAGAAYA&#10;fAEAAHtcBQAAAA==&#10;">
                <v:rect id="Rectangle 12213" o:spid="_x0000_s1166"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wsUA&#10;AADeAAAADwAAAGRycy9kb3ducmV2LnhtbERPTWvCQBC9C/0PyxR6KbqbKG1JXUWlooUe2mjvQ3aa&#10;BLOzIbtq/PeuUPA2j/c503lvG3GizteONSQjBYK4cKbmUsN+tx6+gfAB2WDjmDRcyMN89jCYYmbc&#10;mX/olIdSxBD2GWqoQmgzKX1RkUU/ci1x5P5cZzFE2JXSdHiO4baRqVIv0mLNsaHCllYVFYf8aDW8&#10;LtXvPvlcfGzySf/9peRzHQ5HrZ8e+8U7iEB9uIv/3VsT56dpMobbO/EG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D7CxQAAAN4AAAAPAAAAAAAAAAAAAAAAAJgCAABkcnMv&#10;ZG93bnJldi54bWxQSwUGAAAAAAQABAD1AAAAigMAAAAA&#10;" fillcolor="#f2f2f2 [3052]" strokecolor="#bfbfbf [2412]"/>
                <v:shape id="Picture 12214" o:spid="_x0000_s1167"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jKDnBAAAA3gAAAA8AAABkcnMvZG93bnJldi54bWxET9uKwjAQfRf8hzAL+yJr2iLqVqPIwoJP&#10;gpcPGJqxKdtMShLb7t9vFgTf5nCus92PthU9+dA4VpDPMxDEldMN1wpu1++PNYgQkTW2jknBLwXY&#10;76aTLZbaDXym/hJrkUI4lKjAxNiVUobKkMUwdx1x4u7OW4wJ+lpqj0MKt60ssmwpLTacGgx29GWo&#10;+rk8rILq8Nn0YWBzWh1lsDg75ydvlHp/Gw8bEJHG+BI/3Ued5hdFvoD/d9INcvc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5jKDnBAAAA3gAAAA8AAAAAAAAAAAAAAAAAnwIA&#10;AGRycy9kb3ducmV2LnhtbFBLBQYAAAAABAAEAPcAAACNAwAAAAA=&#10;" adj="3600">
                  <v:imagedata r:id="rId37" o:title=""/>
                  <v:path arrowok="t"/>
                </v:shape>
                <v:shape id="_x0000_s1168"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g+8MA&#10;AADeAAAADwAAAGRycy9kb3ducmV2LnhtbERPS2vCQBC+F/wPywi91d2Etmh0FWkRPLXUF3gbsmMS&#10;zM6G7JrEf98tFLzNx/ecxWqwteio9ZVjDclEgSDOnam40HDYb16mIHxANlg7Jg138rBajp4WmBnX&#10;8w91u1CIGMI+Qw1lCE0mpc9LsugnriGO3MW1FkOEbSFNi30Mt7VMlXqXFiuODSU29FFSft3drIbj&#10;1+V8elXfxad9a3o3KMl2JrV+Hg/rOYhAQ3iI/91bE+enaZrA3zvxB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Bg+8MAAADeAAAADwAAAAAAAAAAAAAAAACYAgAAZHJzL2Rv&#10;d25yZXYueG1sUEsFBgAAAAAEAAQA9QAAAIgDAAAAAA==&#10;" filled="f" stroked="f">
                  <v:textbo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9"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dFMMA&#10;AADeAAAADwAAAGRycy9kb3ducmV2LnhtbERPS2vCQBC+C/6HZYTedNfQVo2uIkqhpxaf4G3Ijkkw&#10;OxuyW5P++25B8DYf33MWq85W4k6NLx1rGI8UCOLMmZJzDcfDx3AKwgdkg5Vj0vBLHlbLfm+BqXEt&#10;7+i+D7mIIexT1FCEUKdS+qwgi37kauLIXV1jMUTY5NI02MZwW8lEqXdpseTYUGBNm4Ky2/7Hajh9&#10;XS/nV/Wdb+1b3bpOSbYzqfXLoFvPQQTqwlP8cH+aOD9Jkgn8vxN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VdFMMAAADeAAAADwAAAAAAAAAAAAAAAACYAgAAZHJzL2Rv&#10;d25yZXYueG1sUEsFBgAAAAAEAAQA9QAAAIgDAAAAAA==&#10;" filled="f" stroked="f">
                  <v:textbox>
                    <w:txbxContent>
                      <w:p w14:paraId="50E100E8" w14:textId="77777777" w:rsidR="002833DB" w:rsidRPr="00CF02BD" w:rsidRDefault="002833DB" w:rsidP="002833DB">
                        <w:pPr>
                          <w:bidi/>
                          <w:jc w:val="left"/>
                          <w:rPr>
                            <w:color w:val="70AD47" w:themeColor="accent6"/>
                            <w:rtl/>
                            <w:lang w:bidi="fa-IR"/>
                          </w:rPr>
                        </w:pPr>
                        <w:r w:rsidRPr="00CF02BD">
                          <w:rPr>
                            <w:rFonts w:hint="cs"/>
                            <w:color w:val="70AD47" w:themeColor="accent6"/>
                            <w:rtl/>
                            <w:lang w:bidi="fa-IR"/>
                          </w:rPr>
                          <w:t xml:space="preserve">ویژگی‌های </w:t>
                        </w:r>
                        <w:r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v:textbox>
                </v:shape>
                <v:shape id="_x0000_s1170"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YcQA&#10;AADcAAAADwAAAGRycy9kb3ducmV2LnhtbESPQWvCQBCF70L/wzKF3nS3pUqNrlJaBE8WYxW8Ddkx&#10;Cc3Ohuxq4r/vHAq9zfDevPfNcj34Rt2oi3VgC88TA4q4CK7m0sL3YTN+AxUTssMmMFm4U4T16mG0&#10;xMyFnvd0y1OpJIRjhhaqlNpM61hU5DFOQkss2iV0HpOsXaldh72E+0a/GDPTHmuWhgpb+qio+Mmv&#10;3sJxdzmfXs1X+emnbR8Go9nPtbVPj8P7AlSiIf2b/663TvDn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hmHEAAAA3AAAAA8AAAAAAAAAAAAAAAAAmAIAAGRycy9k&#10;b3ducmV2LnhtbFBLBQYAAAAABAAEAPUAAACJAwAAAAA=&#10;" filled="f" stroked="f">
                  <v:textbo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8640" behindDoc="0" locked="0" layoutInCell="1" allowOverlap="1" wp14:anchorId="7F43CDDD" wp14:editId="563B2DB1">
                <wp:simplePos x="0" y="0"/>
                <wp:positionH relativeFrom="margin">
                  <wp:posOffset>0</wp:posOffset>
                </wp:positionH>
                <wp:positionV relativeFrom="paragraph">
                  <wp:posOffset>3480435</wp:posOffset>
                </wp:positionV>
                <wp:extent cx="6813550" cy="1623695"/>
                <wp:effectExtent l="0" t="76200" r="6350" b="71755"/>
                <wp:wrapNone/>
                <wp:docPr id="12186" name="Group 12186"/>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7" name="Rectangle 12187"/>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96" name="Picture 12196"/>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97"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0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03D43FA6" w14:textId="7D4EAD3E" w:rsidR="00C76B88" w:rsidRPr="00CF02BD" w:rsidRDefault="00C76B88" w:rsidP="002833DB">
                              <w:pPr>
                                <w:bidi/>
                                <w:jc w:val="left"/>
                                <w:rPr>
                                  <w:color w:val="70AD47" w:themeColor="accent6"/>
                                  <w:rtl/>
                                  <w:lang w:bidi="fa-IR"/>
                                </w:rPr>
                              </w:pPr>
                              <w:r w:rsidRPr="00CF02BD">
                                <w:rPr>
                                  <w:rFonts w:hint="cs"/>
                                  <w:color w:val="70AD47" w:themeColor="accent6"/>
                                  <w:rtl/>
                                  <w:lang w:bidi="fa-IR"/>
                                </w:rPr>
                                <w:t xml:space="preserve">ویژگی‌های </w:t>
                              </w:r>
                              <w:r w:rsidR="002833DB"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txbxContent>
                        </wps:txbx>
                        <wps:bodyPr rot="0" vert="horz" wrap="square" lIns="91440" tIns="45720" rIns="91440" bIns="45720" anchor="t" anchorCtr="0">
                          <a:noAutofit/>
                        </wps:bodyPr>
                      </wps:wsp>
                      <wps:wsp>
                        <wps:cNvPr id="1220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43CDDD" id="Group 12186" o:spid="_x0000_s1171" style="position:absolute;margin-left:0;margin-top:274.05pt;width:536.5pt;height:127.85pt;z-index:25188864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D75IygUAAIcSAAAOAAAAZHJzL2Uyb0RvYy54bWzkWG1v2zYQ/j5g/0HQ&#10;99SSLNmWEadInbQrkLVB26GfaYqyuEqiRtGxs2H/fc+RkuKX9AXd0HXYhzgUeTzePbx77qTzp7uq&#10;9O6EbqWqF374JPA9UXOVyXq98H959/xs5nutYXXGSlWLhX8vWv/pxY8/nG+buYhUocpMaA9K6na+&#10;bRZ+YUwzH41aXoiKtU9UI2os5kpXzOBRr0eZZltor8pRFAST0VbprNGKi7bF7JVb9C+s/jwX3LzO&#10;81YYr1z4sM3YX21/V/Q7ujhn87VmTSF5Zwb7CisqJmscOqi6YoZ5Gy1PVFWSa9Wq3DzhqhqpPJdc&#10;WB/gTRgcefNCq01jfVnPt+tmgAnQHuH01Wr5q7tb7ckMdxeFs4nv1azCNdmTPTcFiLbNeg7JF7p5&#10;29zqbmLtnsjrXa4r+g9/vJ0F934AV+yMxzE5mYXjJMEdcKyFk2g8SRMHPy9wRyf7eHG9t3M6TU92&#10;jvqDR2TfYM62QSi1D2i1fw+ttwVrhL2EljDYQ2vao/UGYcbqdSksYlPyioyA9ABXO2+BXI+Vl5ey&#10;+Qkw2Jg5QC0cz9JZ6oAZoJvEURj00I3jJE3tIQMAbN7o1rwQqvJosPA1LLK62d1Na2APRHsRMqJV&#10;pcyey7K0D5RsYllq744hTVZrZ1a5qX5WmZtLkwDnOz02N0ncaj3QVNbeduGnSZTYww/Whm0fP2X6&#10;JafAk7LG0YSww9SOzH0pyJmyfiNyBDQiLnJGHHrHOBe1cR62BcuEM4dOftxBq5A054Br0N0peFy3&#10;w6mTp63CMtGwOfiUYW7zsMOerGozbK5krfRjCkp41Z3s5HuQHDSE0kpl9whgrRwPtg1/LhEvN6w1&#10;t0yD+BBjIHPzGj95qXCXqhv5XqH074/NkzwyDKu+twWRLvz2tw3TwvfKlzVyLw3jmJjXPsTJNMKD&#10;3l9Z7a/Um2qpEIQhykbD7ZDkTdkPc62q9+D8SzoVS6zmOHvhc6P7h6VxBI+qwcXlpRUD2zbM3NRv&#10;G96nHeXDu917ppsuaQzy7ZXq853Nj3LHydJ91OpyY1QubWI94NrhDe65OG8kn+Ovo2yMTkjo86UN&#10;u8yGgHTlsfoiHRXTHzbNmfNXrmQpzb2tlAgZMqq+u5WcmIgeDvgsHdgfEnQwsRkmEVO9rNsJKpH8&#10;RvEPrVerZQHmE5dtA8YhZCkCD8Xt48GxK7BfTz407hzErR2VtUcwciXzSvFNhTx2PYAWJTNoQNpC&#10;Ni2iZS6qlcjAgi8zxBFH/2FQ0xota0eKuGewok1MlBhbpv+IZpdBkEbPzpZJsDyLg+n12WUaT8+m&#10;wfU0DuJZuAyXf1LahfF80wq4z8qrRnamY/bE+Edrcte9uGpvuwbHPz33wDQACMboTMSQECJbW6OF&#10;4QUNHbXwjtiHBYv0A7h0DftVh3Z2tSZOomCaxr53WqejKI3SWfLxavtQSfpiozZ1RjXQspLNGjpq&#10;nXXNBMt+9b28KsEvKDBeOJlM+vLVCR9VJ+J3yjKKEcdobsaRoitowANELsYZiXI0LZp15jToRika&#10;5Z24EbmhiERZkOvCvJFrT0t0T6bQQtwa38skgs6KwIRBocXRIWeHANJV9G/RVqC0d7i9QxB4z9TO&#10;i8gH4pmuo/DMDtM9j7XNUS5qrbaFYBnI1+Xj3lanh3zzVluUd+QFA5fZmzvq4sI0oPSnEInABLHV&#10;ZSPT9nPxeDKJJmBg6ueiNE2jsU3+vik7DZODCHH3ut+TDPdNRfygj9hbqaTB+0Ipq4U/o5LddfDk&#10;7nWd2as2TJZujDt9pFUwu9XOdrzTWY/rUV38Z0taX6EQbm7Y1ScX45+tJHR53yDuwAffTdyhD3TU&#10;lITpGI2/vVZKBnqPiMcJJhGX/924sx499A1DP/b/jDt8IXAvnf863w1xN4tnyST+RNwlk3E07Wt2&#10;z5s9mfVl8Xvju5k1+HuPO/syj68dtg3qvszQ55T9Z4z3vx9d/AU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AnNffi4AAAAAkBAAAPAAAAZHJzL2Rvd25yZXYueG1sTI9BS8NAEIXvgv9h&#10;GcGb3Y2xGtJMSinqqQhtBeltm0yT0OxsyG6T9N+7PenxzRve+162nEwrBupdYxkhmikQxIUtG64Q&#10;vvcfTwkI5zWXurVMCFdysMzv7zKdlnbkLQ07X4kQwi7VCLX3XSqlK2oy2s1sRxy8k+2N9kH2lSx7&#10;PYZw08pnpV6l0Q2Hhlp3tK6pOO8uBuFz1OMqjt6Hzfm0vh7286+fTUSIjw/TagHC0+T/nuGGH9Ah&#10;D0xHe+HSiRYhDPEI85ckAnGz1VscTkeERMUJyDyT/xfkvwAAAP//AwBQSwMECgAAAAAAAAAhAO/d&#10;6gkpUgUAKVIFABQAAABkcnMvbWVkaWEvaW1hZ2UxLmpwZ//Y/+4ADkFkb2JlAGQAAAAAAv/bAEMA&#10;AwICAwICAwMDAwQDAwQFCAUFBAQFCgcHBggMCgwMCwoLCw0OEhANDhEOCwsQFhARExQVFRUMDxcY&#10;FhQYEhQVFP/bAEMBAwQEBQQFCQUFCRQNCw0UFBQUFBQUFBQUFBQUFBQUFBQUFBQUFBQUFBQUFBQU&#10;FBQUFBQUFBQUFBQUFBQUFBQUFP/AABQIAsQD6AQBIgACEQEDEQEEIgD/xAAeAAAABgMBAQAAAAAA&#10;AAAAAAAAAQIDBgcEBQgJCv/EAG4QAAEDAgQDBQUDBQgMCQgAFwECAxEABAUGEiEHMUEIEyJRYRQy&#10;cYGRI6GxCRVCwdEWJDNSYnLh8BclNENjc4KSorKz8SYnRFNkdIO0whg1NlSEk6Ok0ig3RXWUwzhV&#10;ZcQZKVZ20zlGhbVmlaX/xAAcAQABBQEBAQAAAAAAAAAAAAABAAIDBAUGBwj/xABMEQABAwIDAwkE&#10;BgcGBQQDAQABAAIRAwQSITEFQVETImFxgZGxwfAGMqHRFCNCcrLhFSQzUmLC8TRTc4KSohYlNUPS&#10;B2PD4kSjs4P/2gAOBAEAAhEDEQQAAD8A8+9QPUc6AJHOm55wN4o9e3UmuShdnK9MCnY9N+VJginC&#10;NyaHIbbU7vBM0QJ89qAIIkUc/WmoykRsSDRhJMeLanhB38/OiVsBA3ofOnAYGx2po86WlWwoFCSm&#10;9MEAEyDzNLCSABNAjff6RS0mEilyaJXPzNFq8MdJopj/AHUIRxFIg/KiKY6UuZ2H30fI0flO0Ufx&#10;g+lEfFQBjeJpJ0pv47R9aAHz9KWUappAkbxQSojlTqFBQ9aZBj9dHz360tUpQSrSdiaUNx1pABSf&#10;Lz9KMjaaekx+ugU7UhLnOaXuTEUzRGUfpFDRRpVStz0pGkgc4oGQN5/bS9NBSdoImjKcCmS2RtO9&#10;FuB91PFHl9aJSNvOi2Iid+nSgkTvpgDrRd2VHmfQ0oOQQDuD1oJSkADz3o0idyCBQ7sk8/nSg4ZA&#10;O486WlRSduVOBQUIBmKbmQI6ffQMggyabCUoAHmnlQiRA360rmBB5UFc53pyJEelFAAjmaGoxHUi&#10;gD5QfWaagm4kculJIAHKT509HlzikARRA6fOlhyTHXzpJmdiKKJpJJseH0o9W9GZ33HzoiNjNPTP&#10;UGKUVztEj9I1joBSOYNKC9XLY8qBCMJR35b0albgRI6mkAEDmDQ1SfWngQqd+lDvDABSCI2mmte8&#10;0ck8wSaEIjJLHL5UUzG00U0OczTsEqnmTtFJIg+I+lN6tQEbUoK2mhCdKIpVqmgUkHc70Z3G2xog&#10;IM8zSp8hSgopj7xTRUAaGrf08yaUJSgE7bbUYGkfjRHY7UPTlWSlwKOwmjUeceVY4VHI7xvSwsKg&#10;JG43mabCIKcCtWwoHrtSJ2owoGIFOj3xufhRA+u/303rCvFBO8/1FFqIUACBBJj5cqUJJXJVCPPn&#10;SSqd+dCTq6c6dCgSrY84MfjSwsEkCNtjTAV4Emd1bfDypSHQd9Ikdf10CEijG5OxpUgnbpSJlI9a&#10;CVD6UpxJiEgBJ5+cUyoCfu8vnTxIKSfER5Cmik6vIn5UQmpSh5QB1pJFKkR1+AooM+tIJ35kqO9A&#10;ySOQjyoiRJEjVRpVqjfenpwSSIMc+tJ3kClTz3BNDmQdqQ6ZgxWtuW4WSd/Sti+Jn8BWvebJWoDn&#10;U9NQvEojuobbU82ouLhVMgwsUtswtQTufpWA82FmaxnUkbETt5VnqQpK1A7TvWI+hQ8RmJ6mrzCq&#10;DhuKzAJ3jlSkklXoR5U007qURyp0gpIPy3rDUfpRRPy3pxxEgq3g+dI5irAKrEJ1K4FLJkjpTU+u&#10;xpRVIpWlE7JB9aWQlQHIimgSPWhPPbahCUJ0qTOwmjJBE7QKZCt/OhqG/lSyoRIABpAExQodaKMJ&#10;ZWI2EGm+ZFAneaLVvzpUCR0oERHWhMgAHlRaZO3nQQIlKG5pfQQaZB2ijSqTRFM78jSFCCfWnYMb&#10;gkelCJFGU0iE5PPejO4NJmlAmJpkHnRgCgUFIJiiGxPKnJpCCVkAilpAM8jSIkUEnQZ2NGRyj7qM&#10;LKRBP3UAoGiI35fOaSQS1pkQPPpTew57GnQsH40lSBuY385pQWJjr605PMisccxNOJX5xFAhOBI0&#10;SDHlvTbiJkgb0vkRR7dTTw8QAJA9DQKNpkbUgKMzAPlNGZkbAUyFJiJTAQTsTFHoIB32p0yegpJS&#10;ZAgT50mOVAjel6EzzNIMDkZ+NGUE2BShRlAHMmhAjnSgvwxzNJO3TehyNDlv60k0hLChEdaEwfWm&#10;0q3pQIppWx360ATBFOkD50goIO29OTClHnSkKMETtSZFASDtvQoDb50nxfSlSYkiihCfBHWJofrp&#10;kKNOBzaSIop3+FERRiZ92l6CqKUooEwfMDpSCdzQK5PKhqn+mmqUDvNL7sHYbxRKbidoihKJCKd6&#10;WF70jUOXM0I9IoiflQJA9aJQI6UYQqJiBRQThXPpRFY33n0psz+ugEkCeVEZJ5bGgExypQTA50cU&#10;JToRqJVPODQAg+VCfDE0SjNHAI32odTtzoAEmllI6chTUYStqQSJMDbyop3oKpAHnR6Sdht86Mq2&#10;ihq386SMI523ovQUkrjai1GfOiKCOu9FB+dGXCedHrnY8ppZopZ2oTSCsnnR6zy6UR/rFFBnnRwn&#10;pzoBJA+NFNhOA0oKpoKHQ0qTSDJG1H8oNKgA7mKLbakhCcKgaEg03I+dCaA+6h6dKOEkHeTR6QpI&#10;A2oJAJU7eVEKEiOcmiJBAikxJ+W1KCYE9KBISRA+lLSgzA58qBKeEXxoj58xRKUAR+qgBvA50UaR&#10;IEGgmnCyvn05UoNGNkwB5mmyFIMkFbCeRpsGlqQrpyoik6TAgD1pxgHSefPkaymtmwKZSnl5U83s&#10;CPWoHZp7dZQQDvzieRFYt1AA2rM6+lY76dUzzFLiJrKsFEOc9I86xgeW3Ss2xQY3IMmN6geearrT&#10;BWBpIoJkmRNOKOlW20DmKSgEes1sUkKJknxRKjzBrc2ayltCQd53JHMVoi+kJ0QPlvNNKxVbDukC&#10;AOR61nupGpkFOHhqAMKPPpuaCvdmN55UokAwfupJXpVy51OhcJbZjSTvsBWM7iaWlFJHvCAnkSKj&#10;7WZB3UKVvEAATHrWuusVccuA4CCIkT0qoy0cTzgp3V8oCbJ1g7EjyjpRoSTMgiKWhUCJ+6aGspO2&#10;4qW+0jSTA9KSy4txWkzM71prC9bUoBayhR69K3LF02tSoWIBn5VG9hZlCaHYt6OBM6RyokpGrYbz&#10;TmnYbU0kFMgk7nkelbJq20NpUlcGJ3p/nG5kCYrDFyCgISoEishtY0DmZ8zVFwOpVtpAEJDiyuen&#10;Temlgkncinw3r2mDTZQqIBPr61kJiPP0Jp5I58orGMg+tF3p/YIqIiU8NlJCipAkb+tKS3zJgUFe&#10;FOwhR3PpSO8J6+sVmpXpB0+H0BoBUavpuaww6RJ5xzNOpc1ST8vSm4UcMJ5IgGNpodCN/maxw6dR&#10;MyBzmnUK7wmflWSXPBG0fCjDxIIn41jhRCeU+ZpxXkPP50zChEJcymjB8POaQJSnYfOjWaUrxAAC&#10;T60u2UNJB2V5+dMJMSZPwNBB0vJJ33+lIjJNlAgkDlQbIg9P10Sdt/lFFBCt/iRWeSNQIgiPOlbC&#10;m0uTAKem870sKk7A/OoCjCWo77cvOkHaZ2npNGTIpJMD9lKotp8qMrmJMgUhQJ5UE4JJMgn6U37p&#10;PIHbenJJ25fKkOJKtwJjrSyQfOfWhphXKkRB8h6UsHl1pIlESlRiT5bcqToIMkgDyA++lKbPJXPk&#10;JpSknUIEdNKqMRp570XI770DvO29Dp60EkyBKCCZUdyKA2Pi8QNOlKSklQmTO1FoIETMbRQSd9zA&#10;5+dCiPnM0KUSkmuWytjz8+tCnFMpgK+fnQqhwDHPei5CKVsKKI8q9EWBIWy07HzooinIAoikjyoB&#10;RSNtqXrI6zSIoaaSMhIG3LnRqnbejiKBTtvSwvVz+6j7z5U3BoRQhBAqnnQ1SIjahG37KEGnQ6PO&#10;lawT6UxRmPM/WlARRhQFHqBpEbUNM+dPBXWjCuU/SsfVBiYFKDh5eXShhRzSioTQkRvTcwYpQUZi&#10;njyMdKCT0pOo84maIkj0JoQlKEQIFHEEfhSiCN+dJIIPLenNUkEGlocMR0mmEk+g8zRhXI8450CJ&#10;SRxJ2ijSTyHnRAkelCdhWYCFciD6UZ6edYqVSecU6lwp81VGWpSnCATtzoHpPPzpCSSd6MEpPnTw&#10;2E0SQBIjcdKJLkyNp6CjEER73SaajMJUbSOcUSUgdI9KAXMzz8qVzTE6t4MUoQDEUfMn0pskAAiO&#10;RIoEmeZ8qEJSiAihEk9B60CQAI+VCTy5ClkevpFAncTzNI1EpOxnzNAL2IMbdSaUJ6Lr6cqIpkjr&#10;R85IHzogecxStfnSkyR502VbapB+BoEwY5/PnShFII2NFE/Cl+p3+FBQpSh57HpvSTI3mD+ujUpK&#10;hBn5CaLQBy2EedEIhNqTv5UkpIAM8/WnoSdqQUbUrXq250ZVGwMD0pnUAnaJnlNAOhKt5M+Z5UoR&#10;SfSgaEhPlQ1CY3mn9xv1ofokjwwI3pCdkxIjz9KEyOsUISCG/wA6KNvLpShRcwad1wJ8z+jRKVq2&#10;MkDeOs0gwAQCD5TQLgVzVG3OKEIo5gURMnfpQiAd5oiZPlSyoHrE0ErMnlzgdKRqiArl8IoFepIP&#10;WTJ5UoRR8+Z50AZNFPTeKE7etOlwwpQ8JG/OaJRHIEgTHrTSVxyjlE86Uo6jqnlSiEgjUowSNopJ&#10;5QDAmKExQPOadGsnoCfxiKMLBgAgRA1Tyj0rGJIUZJpZUhWmEz5ihhSSoV1iT60NUwJA9Zpo8zNK&#10;kGIE+YrKCkqnfxHeRyFJUYPiPTnzrHC+6VKZHmOdPagQFfUCmxCCdBB6mfOgdvTamp0HbanJnf7q&#10;SopBgkCeZ5TRFRCpJO/pSiBIVIIIiRzmmzz8/WKIRCIkDy360DINGYkHoRSetC4kgKB+NY7ZAClH&#10;YKFZKSCNJ5dQdqYeaDaTomI5c6kbwTXcUpIk70Ak6p5zRJ5RSkrAIB8udYL6iTq5n76wnklZMyB8&#10;azFka4H3UhaZ8j6VcaYVF0lLbSdRI8+VZROoeVMJcSFwOVOTyINa9I5jn0pC2xIiIPWazFMBSpM/&#10;AUwRsUq38qnDpVdwhPt7jePKjiOVNJlR504kyCDTPdkiRv0od2SY61kAaR5UlxRSAY3606U0CUIP&#10;TehvNKJ0ieVNuLKQDtNNBhR6gUvuwAY/CgZgSqJoBUAegpZp2EhK0E9QDRQAKbKzAkwKNLnhHoKQ&#10;UbREHzo9GkghXpR6ioRzod0SNhSlHCnI25QfM0AIMg00XCpMc6A1eXzoaSEwCI3pJb9dqdSNIggy&#10;PSloCVDpy5UJhRkEJ8AgbHahO3Om0ugCDzFLQpKhtzjlWIeUbGklIANZBbkEp6Gm1I5zz8jTwUC1&#10;LC/WlSDPQ0wD1HnSgYEk0yRPoKKDO/OnCOhoKTEbTTpTCITpHyot5pIXTmw9aao5mjUmDtzookcp&#10;opqRQoyN9qTvSkCN6dSDMzEdKbB6RFOJE00oowKMD1iOlDpQA604RIH30yrYxzpzlz++kLOpVNCe&#10;EpSZ57edMrACo6jrTxMf00y4dSjRczQSDz6+tLQkVkC3UQDy9KRdClwhJUd560QXHxpJMCelJVqM&#10;Vi8v0d6G3IH7qyS0oGYBPrRKYUDsPhQxBLAnkuR03pXejl+qmNUeRotXPzpmEkc6IhI5U53KomjL&#10;Ko5g0pCHJrKDiSOdDvEisVJVHOj1mYJmmjA5b/GiJ8UgE1ktW2ob0p22LavI0MQmEQwLILiR60lT&#10;gnYUxBO53NAqI5HpWMEzufjNCfMTvzp9LUbHfbqaBZlMDYxSxIloTmsk0tLsc9/WmAfWdvOj0wPI&#10;xWOkSRHQ7TRlJPM7+U0FJjY7UOtOlMwLIQsbAffRlR8/lWP3hHP8aPvBRaUg78485o0mDyMCgNjs&#10;KVBPTaPKlKOEp3UBPnRBXxFNhe+1ALJ/3UlRPXai0+sU5EwJB+VApEkctudCUg1OKV8qT1O8Gk6p&#10;AEiikE8+kzTMeVHp+VPJQnUBqEzyFAoCUAjcmlKIARn0oTRgJmNW/pRFICRBkmmdO1DTy3pwpIge&#10;dKShSucAfjRlOhCdpofOkqJTt5jagNR8gKZAO9GEqj0pe2wjfoaNLalHwwTSlNLUrzpQBim9cbRv&#10;50pMqO25pBQomTB+VDSqNuYpzQUwDA+dHE9KEpsJfiO8ihKj8qKCNog0YM9KRBEQNvSiUFc+VKAP&#10;UTNEmSd+VJKEckfCiUSepFFPpPwogonntSA3JMGn2xuCDv5nlRtNBZP41kIaCQIG/KmOcnZJJ3PO&#10;jC95B38zyoaQqRRpQBBA35U0VeHV58xSkpJ6aR0g0WoiN6caUpROrpy2phShAueGfPpQEkcoHSDT&#10;es+dKaWpRMxA5QKWkQBS20mCaQPEeW1PoQAkDpURUjRCdmB51jOGNRPOlqXMjpTDqSoenWiSZEDe&#10;nEL7kghcURASqBuaYWoz60IlWMUJhQjkPQmgloJPvf00sJjbmadDUCTWc0+dSlE6p225Ck3boUqQ&#10;dgIE9KxEPEDSDNJKyqfFvQDM5QNQAQmPEgkmFfDlQCdSiSN+W9ZCWNe1OC3TMzBp0r66uXQU62kv&#10;EBJj41iykeZrIadS2oaTPnSI4IMfOqx/ZyJMU0tMGBtIg1sFtgCRNYT6AFbDn1rKLC2mwoLnflWd&#10;h90oiCvYCdqxFuJW0og/TpWMxIVzIiq5bjaZU41yTfiQIBPwpZjqRyn4UggRMjnRLXqXt0qWWtxC&#10;kyrUfhWxTfBAMA/XrUbsXwhKSd1EbelZwuilIOqOvnWZUpZq2CjjSQfpRFQ6DrvQAkATE0UbmOlS&#10;Ji6Lo9T671kCQrcT51qcNcKxrHumInzrY95JV5+lZz2wYCv0zITbqFLJIHpzpkyOY361kqBjbeTW&#10;O5so779ayQoLVvyA3FAkgKHQ9JplBUOXPz8qNaylRPWoYTnI0gKVvHwpRUQmNjHOKaBPSR+qnQJV&#10;Bg+tPpWQ2QSfiaMvEisJNwHEgAxzrJSZA+opFsapmqILJSR086NStt5+FK0784jeigH3uXMbU7rK&#10;gQI+NLQDIJG3M0yFHVPLypxDh0mTJHSmEJQkzqkRRgFR5bUlRKSYEGZJoJXAJKht6VkNrDc7kU+2&#10;ZI+PnWIDO8BQ9adbO07Drv0qFwT0oEJkHrRRygemw6UknrzpaTAn51lnY0J3FMpWogeIfHzpQXIM&#10;/KooTYR6AOfTrNCPP3hziiCjAJiIpQ5b70uTq/bRjZUim5MbqIpc9KUJqESPMEzSVJUkGeYPQc6W&#10;TIo1bdaVuf8AfRcqKhqABM0EU0UjVJEnkCKL3SBM8+ZpYSAAAeXKTQ0E+6NuppQM+lCkFyT8ehoU&#10;oRhJTuJ5elClpGnmN/PnNCqLBHntQHLpTZgnmB50oIVsRyr0OFzUrYgCduVFG29Kif8AdQCeR6Uu&#10;JoUC6AnnE+lILqSJoQUASi0DyoigeVOahA2otj/upUSYoR9aILnz8qLWPOlCdJTegGQKBR6Uv4UR&#10;SBRjly3oGiCgoc6Pff8AGinhyb0QOk+dJIj4U8BNEQYojvSCd/WnNjtFERM0U8OTBT5c6SZmsjTP&#10;SklAM7RSdR8+fWaNKoJ8VEUUWkeW3rRUkgprfofvocjzpWj4CkxAp3VO8GiJmmwdJHTzpYNCE05I&#10;TPKhzogIjpSoBmZpSVGecbU+lQKBvv5CsfpTqEkwRuIphCEygDud4p3buxvz5j1prTE708luQCOU&#10;U4Dz6UsKKYJ3npSWxsSodKWRKRA+tRlFIgdaPdMGJmltoidQO1GtEoAAIij1hQ5CetDUkDYRSdht&#10;ttzoEBQBGxHWmwiE2SCOQ3oSAnaKMaUmNtuc9KBQFAKG0UZUCefTcRRHYR+qkknr13pUb9YopwSZ&#10;HMH5RRHYedEdQ57zvThTHMGBRJO+/IdCKXEx0AM8opPMxtPlQI3pIykJMz+ujI+gowJVpEBXlSiD&#10;IPPypWolUgxG9HrCvKepPWkEb9KBnTz2oQjKRJKpHKgd6MpE7EfA0RBAPlRlW5AEGkq23H9NA7jl&#10;STFORlInc0lSYgjnSyJFJUPWjS5B35U6hxIA68+fKscjejBKdhSIlFN6996dSUx6+tNKTKpMUoSn&#10;YVkQdMbHfnREGeg2pKCDAmAKc5HbaaZoklaTFFBJpQMwJgUrYHypO4+dHIA3j6c6Pny2pK0iNuvO&#10;klKaggTQnbeKcifPlSFp2oavWU9KU2sAQeVMmQAJo/dijCKIRQHL0pPIUZER604NjP0pxO6ZTtvT&#10;eowADzFGJUBuaaUUmIV5+VK5jbaj0mPlRQdqcVJBkzvO9Aqgz9aQJ58/xozPXehCCB3BnejmDSYn&#10;ejjzp0EHlG/MjakriDEEDoaQk6Unz6UEzqlUEkcp5UIRSwZ/bSSRvyI8qIbA0N5kgEn1ogoeGE9Z&#10;pxSQr4HrTUEE8gfIU40oaQnr8aJ4hHRCeUDalETypJEHyo0coFY1xaBHjBJA6VhOp3I6xW52UCDv&#10;WFdMBRG4mpGP3FQubISkpjeZinmzrB8o5EUyDtRpJ6VrtUJM1iu6VKkGT6VsXbYt7q+Na5xvu1K2&#10;25zVxhBVJwLVnNnwmaESobz8Kxk3BkavPpWShSfTzmj2KfOKQPeJidvKh4oBjejB0Hr8KkULU4RI&#10;5THmaaMapidqcMmNo9TSD4CImhzJ1QPSm4kxFLUdRkcxyNAGOnLrRUyTzJmBSOe1KUQoyOYopjpv&#10;50EIAG4HwrIbblOo8+cTWOnzjnWYhOgFIpjimlAAAb/SnEp2O+8TFNxtMc6WTo8I+NHA0xEbUwpv&#10;rEdKyOh3+lEdxTAYRhKKtthSI6xQ1wkkmBRao/bWKg6CCQYpIQHJg7gdRWQGSoxFMuNKBjrO81ID&#10;KaRmlNr0HrFKSAuYO/qKQkSaCgenP1rHWI25mkSTWQttSxMyRzpkp2qQFMLZSwqDypxKuhNNwVDV&#10;Mkc6AVHWkxvyg0SBBpyUkDaD6UJSroadKhwlPpV160KQFpjy+FBTqSORpM+VHJO1AiVGBFBIg8ud&#10;BPDUqfKkqWRt0pBWJ5QKGrflzoaSaNKOvSlpBjr8qdQmYMQB086aSpAEeqT60hRPPpSZ00CZAjYC&#10;ko906Rsay2kgAbgn1NI0HYgD5080wVDbYDrFQuKtU6e8oFcpMciOdY6llBgKn40px7QSI39axSqS&#10;f2UhCDr28R8qXoJ3Eb/Wnu4LZSRsfM0emdyJVUWJTlo4JYfUDzkxyNK79R3EfCmSQIMb+dETPXem&#10;C0QOlJCY2MCPKs3SAOW8cqa7sFXKgHIGmE+Lg9IpQudSoIA86xQQI5zQmVg1jogH0pYWFHotIEUp&#10;bAKSBvPSmm2wjbf6U7IqM0ws1L4Jg0vvQQYIVHlWHAUARQSQnbelqAkwAnaaaDSiQNyKdkAR09RS&#10;UpUNpAHlRBTeT4LL74BRB22kUpJnqT86wSoEbT9KUFFIiedNrZgiRvTKmoJ5jes/UQBIn40y42Du&#10;BAohyiLSNyzZiJ3NGOW0imA/AAI++nELChMdaxAgA7CSOZoyiQDH1p/uTy335UWiZO/yp+JCErYE&#10;QN+poucED60RBNDSY5n5UylseUH4UFNdayhbqG8AGgtJSkA7H0FDGl2o5EDofhRGOYoaY+PrQJIE&#10;HzrD7vxc96AQSRvv68qdUIUOe1HvG3KnygZQA350YJkb8qQTvG4jypYUTyikJa3KeavM0aUAcppa&#10;OYmhBMjlBpsoZowmTHM+dGnbkDQBgieQ3pBk7Sec0QbFDuQuYMfClbSJ2oE6dwPupSUYKWQAef3U&#10;EpCv0o+FJKh16Ci7zuxqAO/WJpCreSBriPOmlpUFQJI84rI7yTuIn0pSVCPPypSQm6ahO6CSJXyp&#10;KiqY5+sUSX9UyIn0pxCwRM8+VYo8MEyByiKGoQdp+NZK4IVA3PM0lKZ9BRlDVJB0wTIHKAKGsBJ2&#10;k70tSpB2586TPyFNMJVuSOtPgGRudqUgaQdtqUdx5UwmSn58EhEmdutDcRuSKUlQ+XXegd/QUyR1&#10;I+lJQuAY5xtTqgYPpTYSoiNiacMwkSE2T/UUlK/CYO8UvSYJoktqKek1koGpI6/KnAPurFS8poFJ&#10;948/hT3eFSQQBvURBTsQhJcJA2pkKMgQZFPklGyonrSkszCoEHcelKKt1cxSFbnmYHnRKUYkgCKY&#10;eeII0n50QJTCdwSO7mI2NOtswBJ+tGlBEKO1KUSY0mnisJgE/CsNwnUeYM8z5UcrmNR+tBQJBkmP&#10;WpmiEyc0aUhHX502ob9QZ5mnEpVy1HlRlJIMyB608w4pSj+kPwp9I33rFtlpSojeTWWncz/UVG7I&#10;qVuqShRKjvP6qYdjeedPoUBIgyaxnklRJH0rLt3g2RO/ypSFJU50AmsRRg7fWlIUdqgLd6tB25Y6&#10;gAZogmJ8pmnkIneCNqaWDETsTW1U+lsSkAkc96yGb5L6dOmCNhNakr26Sact0kmB1MGq7qYhSgwQ&#10;hIAkUAocyKRsDv8AKnAnUg9QKmmGrm2SRsoDf1raNkETyI5kVpsH3SACAI3E1uWiENlJ3nyrArCH&#10;FalM81NOKG53CulNAa/FMRzg06oagoTRNJShCknmfKnEkpJMGm3FaQokgevlSiohPoKwrt6VBvkV&#10;GKia2Si8y1NIQQqQCfKn2UmPF0NAkpTtsB1okLjwn3j5Cm7dZ9qBUfnW1bclsGSDFYDSkgDwlJHl&#10;WS0vZUHcbTFGpmoqchOgJJ5SfOmdJg8pmne+SB7pAG3KkAzqgweXrWQDsKWCAd6bA26/OlagNuc1&#10;AVOEysK0iYB8hTYAA5E0+reNz8OdIiIBTv5TTqSBtAintZB8ICievSKY7wjkkelASrfcRvTCJTwm&#10;4ineXugKJ69KIkwfCKTBVyBEHpWQhwRvCSOlOFwaSaYBUOsnzogD5EmmQinAsHoAfKlgggkx8KRC&#10;h0n1pIB6AzymswKBTuOXzponTsTHkehoiY3G/pRFWqNU7HlTAEAIThgCKQlJIgk/E06rYGNzRFQI&#10;kggzyp1CwkQB99HqJ5j60yFDmN48qV0VBJ25DpShKESU789ojejjSo0YV5GaQrqUk06lMKJ5dd6F&#10;N6wNjuTEyN6FNhCEWoHaeZoUggBaY6dKFUdy3MRQJPQwKSFE9fnQKgJEfOvQoXLrcxHP40In0okk&#10;/wBNHP8AvoiIA3oQZoKVvEz19KSFRIj5UQkCURREb0WnelE9KLlIijA35xQoapg0cA/HyooyiCd6&#10;LSaPnRwPnQSrSZ3pwOAjc0ydqGk84g0IBSySQINDYjrSjyHxoaCZ2g+VZAIKZA2oREA9aZA3p4K8&#10;PmKackZSCABypOnltE06pJHLn60IkR08jRdT+qjI22HOj1dOVHMeQmmpYk0U8/xFJKfTantEelDc&#10;HYDnTZQD6Gjgp9RS4j4UEgGeu1GU7GVjlscvwoygiOoJp0pgenrRhAk9RFJ5U6hRATBI9Ipsp8qG&#10;qDFA5pwMpiCJH3GnkqISnciiKD8edF0islLhPLcARQ7ySBz+FMhQ1bifh5UpBBI3+VRwngp3WVeo&#10;HSkkyobSKSD4vOKMQoinVN6hsBRhIH66HLbaihOuD86aiiWyCkBMTQSgJB+h9adI6beVI0JK9+Uc&#10;6UNv20Bt0FDmBTajpjfl1pBORHaiA0xCR8KWQCAZ2ppW0elOD35nkaAECKCTPwoxESOtJCUaUw6V&#10;BXI8hRpTAjp50pMqBMwKAEDYc6GmYO1ERPOlTRFMqnrQRzSdEgHYURQOoNLB6bRQUJMkb0mACelE&#10;fpStO/IelJMnf6GiiCmigCelNn1FZGneYptaSZPymiI60YHnyoGJ5UNQQNSt+nrRRmNUyodZilAE&#10;CDvRqiYilIbPNXLlQ1BAJPKjauUubSAfWsG7uiBEcqxRdFJMn5mpRTxBQGqJSUoJmBRJJJgjeslI&#10;0jff0o1J1nl862rt1pMo36RFNNXTi1AaQfStau5AiVc+g3isphYIG0miaYaE1tSTCYjqATSVJgpk&#10;QD51mBAEbiPSmbpGkTM1sEKCyfPyNKVG20eQNNJcbWpPRYG4msgJHKflVc5K2DIWMUEcxM8vjQO4&#10;G0bbA0uQRSgkecbyR50Xij3f6KAEb0oAxBO1JMH9YpqKQUq0+7v+FN6Rznb1rICdQgnamyBvO3mK&#10;MqgzuDRBQjlR8h5UoUkZTUkH1ogYFOqTA5b0iPX5UUydxQJE8qPbb40Jgx68qSEodaLby2pQ6dKL&#10;l0op0mZiNxA60SV6Dz+dEoAK86IbmjCcEUxQCiDRkb0VZHPy+VIdb1o5iRypSDAG0UZ+ExUehQSz&#10;v/RQ5RvQTy/bQ0yaxnGS4gDrFa922UkkATH1rcd1pUVATNJLQUFCNzUramFRloIgpRIPQT0NG2+p&#10;OwTypJG2wohzHWo6+wpB25UhCFRqjaty5bT7yd53NNG2UudpjpVsVclWNMhZ2rYEHaiG+/P0rFUS&#10;TMx+ujS8tRIkGK1hZUUgwNzyHOnEsHlOx3iayXGdHT0FAjT0iAKOOVE4ELIKDFGGyTE+sUwHSOfy&#10;NZCHNh+NMJtyJnkaeG9CZPvfKjOwgUCZ1TQDqh3ZAM8qNY1biOXzo1KCphW3lSDsNqTBHQigQNJ5&#10;0F9B6UkqPSkFMASUQEiOX4U2saEk70alwInpTLrp6RyoAxzn6UFp1jmfSafbaK0Ak86NVvsOlNxC&#10;VMaU5hKbfgmST8qfS4Fj9ta8KIUetKC4gCBPWsFQIJ8jEikrEjkT15Vmra07EbDlTJQknqPSpA5V&#10;iwgrYhXPyNGogjqaxGbiNlfjTxfSTAMbcjWIW/LeRNLaaKp2j41lNtBSiR0HSlhkQTMn4US9NiNU&#10;s7RBnaaA3np8aSheoneAKUSfOsIskmEgT59KNNvuPlWWEhKhMfCm0BSln6CliJUjGYkRPQR8aKRI&#10;3pR5yTWEpxSlbEjei7vSPL1pbQ1ck6vWklla1wd/L4VmtMBMRM0xzgAp2UgcispTgSaaVdJB239a&#10;xlKUte5kztFIUIMQaaYYMzGr1NbG1Y1yDt15UttlMAmD6VmNNpSEn9I9PL+iqVSpKstACddOreZ9&#10;TSUJ1mN9qUAFAHanAkJg9ax1WkJB5xuZpv2ZITJiT5VnrG4Kh8hzpIa0hRiAehqEPKMJstwKKAkb&#10;86eO3P6URRCSYisPuYXIAIPnSFWwE6esxWXCR4jJEbiKQElQ93w/xqeHFKEzp35Uen76MEDnJoCT&#10;02861ykaY86TG4IiaynEAQocyaaFupUEAwegqcOTS3ekwR+lA50RV4uU0S1AJBHnQSCsTBpktgzy&#10;jnvTUhKo5+U1mO262wJBBpoNaY6b/GnBwTYS9RI5DeinSR1ooIG8j40UfKmVbnaFUjQonYAek1lt&#10;W8jaBHSKUWY2ETRxAJYQUtTukiBPxokvlO4ER0mkhJ9NqMisNR1bKTPrRFSdOwj50+5bgGAkA86Y&#10;LStuW/kKcCCoeSCykXAUACN6Nbw0mOlYYEGQN6GoiZhU+XSgJWZ+6jJIELG3nSmm1Tz+VOuNEpja&#10;T570iRKPJyE6twqNLRcEKhXLrNMBSvMCaBKiOnxisRbJ95An501og8iJrLUlSNh+FEVKVsNiBzIp&#10;wcoC0hZo3GpKZoQJncVitOKSYkzT4fKthsfOmWmSqRy8ppfs38qCfKnPEOapPpRfMk8qElNAccwn&#10;UiSYoijn4tJpCnVAbkz6U2XiZ39KYDBg/hSktGfEJHrTsyNqPcERRkp8FKg6T5UEqI2I5UyXZ3HS&#10;h3hI5033IG0D6mm1NKBgJJjqBT5J89+dEVKSRvI9aQJQwncskKA6j76X8Bt5isLWR1pxLykxvI8q&#10;Y3HSgEEn+mnyFFQBMp67UfdgTMR8aOJMkLK1EUnnSUkk85FLI6UyANpE/OjkcutOBGk7nw9TTboI&#10;InnSmUtUSZpQ8oogBPoaFEoAdfhSEL1Hy60a5HPn0FEgArKgD86duUOqWEhJ/CaUlcmIjrQMgyTP&#10;lRoAKir8aOBvP4UevSDvy6RQgzWO6tSVRIG0UgJS1Q0jr19KMbD4dKMTNIUohXMARRO3Clp0lMA0&#10;gJ6zTeqVRTuvVv8AWKmiNEnTuSFLUoRECnUo25xTQPig08HNW/1pJOgAc/KjS5Mzzo9Or0PSiCdI&#10;I33pZKND3BFAGZ2o4k84oo0iOU0GyUwobeXWafTcnkBv8aZkq26DpSU7zsaBAOqmbnqkQYB5eRpJ&#10;WPKaWVFQHkOVM8ydqzWnO8JIOkislqCTvy861zAJUDyjnWUDoMg79ahcOCe0wYTkBySNjWG82EqJ&#10;rKbBKgfrRPNhc+dZ6gO7G+5NKtnIcCfUSo+VYaFqBjnWbZthbwnnIkVWcIBlWwZgLBKAobGTQQog&#10;KTt8acKAgwOVIgBR23mpVhg0L0g9NjNbpLsgE7SK0uHAJcABlREVnpeJdUgSIG+1YFUS5alPRICw&#10;HymOlA+lEoFTmw3V50UkLUnyj0rLWs7weVYybcBfeKkqJ5mlJJB57DlTj/uj8KgGWQT9UaZIJJoa&#10;RqJgz50rSSsiY8hQKognl5UlEd4fDvO29ZDaUo5CP11iNJiYHxmstsBIg+Iig5FJgc4+dGABSQZB&#10;jl5GjHrJNZBECi6b0ECOZ3670eqoE4HJGpvTsOXkDypkJUoRvzp9SfXxGkSSRpEeppRXtFKS4BEk&#10;wOkU38dqMTI57U2EkgmDp6+VDWAkEk/SigbmSSdt6MpJEk+Lzp/vACdt450oOaU85ExFY+qRvzpS&#10;ZEEdDTYRBRlwAk+lBLuhPmD0pvTJ68zzoo0zHMU8HCN+U0anBPOY8qa5AAT60fu9BFCEZTocIk+d&#10;BToJ33jypuDtueVCAkz9Kc1nVPIGkj02pOqD6dRQG4B60oSSisyd+dJ5UCYNH0/VTgVJ/XQpHWed&#10;CglKLkfxoUfKhVKE7RH0pCiYiZoKVv8AjSdXpXfrltFu+QpKgfjRk0Q6+dKnkRvFErlIPxoisAfr&#10;jlQUdQ2M+tJFFPlvRK5TJoyQIP6qJW8RQB2Bo5pPz+goSP10U5F0mhsdqOCRQIpXKgtWo7bUUx60&#10;lc7HmB1pQmHMoBMGlLOo7bUkbGaM8vMCnWtwd/rTk+HesVBVsQZJ5g08Cqd4AG1AhCClIEg8vPel&#10;FPhM/Sm0hXMbnqDTm87xFLilp2mSAfjTaFGRJn4UCd55imwpNU3E/CjSIG5ijCTPOiVzO21PJc5C&#10;dqAPSJpqdtt/jSg4I6+tNhCED9aKPWjI223oA7U6TJ9KImPhSQrUYE8qB5mhCQRKAPPlSTA+VL5m&#10;ImiIpQoCQfKkzzo532pJ8wkQKTpINLIoRTqF6QfSl6wUb7eYrHSog0oKO07RTSFKHSkpVAO1HOpM&#10;Ex6CgR8qSSRz2inUr7oGSIpWpLiQdQFMKTqT5k+VK1EnahCcjSoNAkkUqUuJSdQHnvTSkhQ+O9Kn&#10;yO1OvKEwDNICyJPnREQJiJoch6UgMkEp8ifCqfSm0rIVMmKMp2kiKEbbcqyEKCkjnRqpptWlIEyR&#10;6UsueA8xHpUcJSnkaVJAgk9TRqE9N/xFJbV4AJ3HpSirwn3k+sUZUk9RSXE9Z+QokITMifjSnCSC&#10;IJ2kRS3oSilKoEg0282QJBMeVLbbTIIn4npS1zJEE7SI60g+R2Na65dLJACjEfGlPPqQJIkViPqU&#10;5JCSRtVpjM81DUflAWKEeKFAjrNPMt7R186LSFAEiaeQFCdtqBfEbHxHbYcqaX4yTIk7Ugbk+dGk&#10;kGT91WQI0VMu4oJGjr4vQUfvGec7UtPi5UNJ1T+FKCfT5U4w5okQee0b02VCZii1R1IPnSIlIOgo&#10;w2Qfd+VNKTrSRpPPasieexpKoUPI+dbRtaVgbitg0YRvvFR9p9SFgz6Ga2TNyQQSdo5VUqMKv06g&#10;OSwXEBBgJj09aQRpG+x8qy1I5z9axnmlIIM7HatmD9fWgSJ9Kxkvg7GB5etBD28AiDVbCVZxcUE/&#10;1miXBPkKSSQANhNHBSgwYNZBMdPSjBIokSRJMg0fOaanpKpEbegpKkwKcQCJmgBz250EGZJ3hVA7&#10;qJHyNJA0k7kTzFHonaTSQhMjrQO9LLekkwaAQDtJg0CN/wBfnSQSOh+NGBAgRRgSJ5T0pIpBHXei&#10;AIHIxSiIAj7jRjfbz6UtBpX1pEgnlBFLChE85ppSKJJH16eVK8tqCRJ3HrRjz6UYPSlT5UiZ5Usb&#10;U0oJJn76OdoHKj2oh4SDzpMTSHUaxFL896M/WjMIpIO9GJPKJFFtJ3oxyrAdth8R5VjOthI6+ora&#10;FrUo77GmXWQQSPuqdr00tlK0kDcz6UAYHM86TBnkPIijURBPX0rVAweW3rR6ucGspbSSIiklgxsd&#10;uXKp8QUJp8E4h47A8vM053vrNYhWOo2ow6Ckiaxt1fGOlZCGRzI69aWhpKekmOdL2P8AvppdwTg0&#10;gJbqpPUbcqRHnt8aBUBHI7c5oagoch9aJQOrblT4MgTypPdq5nkaCR3Zny5TURzUrQQkuAFUgUCA&#10;Y3gUpxtQ3MAfGmuQmflRrRqHI0wu3OkmN6ywd9zSimI2kedAOIRKXBkGDy50Ynr94oIVE0sAGtYs&#10;GNMwPOKb07zq++tg9bhSZAE+lY3s8bkGpmuBChjCjLpKQJiOoolr1GdVJKNp258qECfIUhJTpAJG&#10;qmxEDbfesjuk6YHPmKT3SQN59CKMhBoDSslD6SgSYNYzkQI570cCNvrREA8ifSghG0gyD51mMHQC&#10;YCtqZaQTCRuelPJQARpO+9ROM5Kw1NQI86CfDPWjIgxHrQiIjY1lIiRpVBNZTABAmFbRB6VgMKlQ&#10;SrYk8/KsxCtxuDJFVXhOSxz2O5pxMEDeaZSZ2NOAk/OskpBJgD5ilDedvhNIaUFAKCeRpe0n41XK&#10;ITkSaBJI2H1ok+KlHamFNnvDt4Zn0pIAmFdNorJiR6UkpABHUU4OTiZTOlRcJjwz9aURJ3pYG3p5&#10;UABHmaxLlIWYBjqBFG22qTCgRy2FKW04mJlYMExTiGtIAJmDIqSck1NOAKIA5fCgEmdqMpIid5ow&#10;I5/KicQlyBHun61jlkE7J+6sqJJSZiOdGlsDoKaHQkjIB6cqRpCuQpZE9DRAxtWF3JMbHeldwAOo&#10;rNKYEIH1oBsSTJIPSjjRCRo5RNF3fmTNZA5bUWw3PKtW6n7XcExtAol2pWNSACDvWyNs2pSiRRKa&#10;QhBgHT03p/KcEoCxleVCCeQp4toJJP1oBKQJHL0Nay2tiXSnrMU9dW6k+IxJ+prKtG+7cWZG/Q1l&#10;uNpVuob0HVCHIQmUI8VLWkpMmJpTfgKieR6UrUnr8qjjje+ofSm+7Jg6TUgXaI8RSAJ3rCuWdIBS&#10;D8Y51M2qDkmFkpgbKkH40pKvQ073aekfGkOSncT8a1yURO3Oi7o8qeU2U9I3oR4pqXEmYANUsGAa&#10;ZUDyJopJJ2ilEz8qJNuI57jnSlsBQkAD4Gn2lJWAkjYcorIQEOKKYgHaINRF5CfhCQQOv30I1Dal&#10;AA7GlJSCfT0rVllQpsoM/trbraQEaTp+tYrzIAnrPTyp7akphaNya3BoDntNPFAgDakqT1rAPhPU&#10;Cl7H4UbyQFczTZnryqXVVnszSml+KCSKytYIHlWDMHnToXqHmKUqfPaRWKokq6mafWrSieVMEwqe&#10;cU9oUIELKCp+FDmfOkIMiYpydJmiV5c/OgJCRME85oFY1c5MUAoq5SD1NPUcFLPKlAnSJ+vWkB0E&#10;852oa9XKQR1pcSCKxHkKS4SfdmsrSSZn6+VHIUIIogwkAQnR1plUpWZ5TQknr9aUFpVsfpWClOsw&#10;DHwo0pKYgHfpT/dJS5In4UtKepTv6U4uSKJPj6xRplJETv0oAAObT8KXqneKxCozy5UYKZJifnWQ&#10;LZLkkjTHlyo/ZUgk7/I0cQSyCQVknYbCi1pmYn50ruwoSRFDukyf21ibkQBHrNOobVHu8+p6U8lp&#10;tuOc0+CD0IFNLuCdnuTRXIgbes0oJO+3PqaM92jnzo0vhRgU221oJJO5owCd52pYUNQFOt6dzB8h&#10;NRE70WDPNKCdBkmmFu7GTTylg7daw3lAKM+XWkoRG5rNtEqQQojn5022yCQfOtnbWuoTtt9KrVHg&#10;BX2NOqQ4oDxdKaEnc/fRlG0n8aUkD3jG1bW1dKG0kHeOdZlq6pThST4Y3kb1hW6NPMHYc6faVpfB&#10;Pw2rIeAZV5qRuDO5jypKVnWQY0x150tSgRsZFMnd6SNvStjsgBKREcvWk98mVDSTH6VIddGkbpII&#10;21HnSFNhWjSnQTzUmNqrgcVJKcIiRvt5UDpBPOBvuKJRiCSII6nY0FJG2kafUdKzGQFe7yIrJHKN&#10;gfhWMwIHhBIG25p9KpEwR6VA7VOCUSD6elETG/yowfKY9aET09aeTJIB3HrSp8VNBUnaJ6CnNR8x&#10;I5iKiIRRpJ2B3HrQPMx0oJO/L4UerTvtI5iKURA5b0J5xypJUD13mgOlBFJUiPETB6eVIKRyEgn1&#10;p1SgrYK69KQDECNopQOk+YpSSeZmPMUg8x6etHO8fdQSTZa0Hmd6IQJ2+tOnxQOR50SlSSCnw+dP&#10;BQ5dY5+VJSZ60gH4A+RpU6uX302EkkaUkSOmxmkBPQgTSz4TPTnFJgAyCR85pZI386I9QDM0hKhq&#10;URsCedKE9N+o2pIoo+O9HG1GOcDwgcqHTnv686XEx1oUmOfSN5FChCUouQBGx5zQo996FUjyPpQp&#10;IMjb8aOf6iu+XMrbx8/Shy/GjHLahQ0mZJ+FAbE0Arz++j1SNqKKTp3maOKPnz2+NAcuc0J6UXSh&#10;IE0QMgRv8KSSL0oRRxRUpKhz+lBSjHrPPrRdKG8bikhCMedAnbai6ct6HKkgkJJ2+dLCioAzz9KS&#10;R4htNGB03pFFFJHlStWqOlERuOtGBTqRJ3EUYG3z2psL0kHY0lxwmIMelNiUksCTvQjwxzotURSX&#10;FkEAH5U7EgmflRKTpEyd6bQ8Z8SiNugp4iRBPPzpEQkjKAQSDPpQKIEyd6SlwjmY26Cnee00lKyg&#10;gjf0p9K9Z5etMGZ35fjTzPPn86a7igkQExG9A8/OgRv6UoJ25/OlxsYHKi/GkrcUFkA7eQokLlQG&#10;/wA6bCISCmUnblSCNNOKUQqJpPMx+NLHOjBmgrbpHxoqCKREiDRFMmnCIPL60mOU0Z3pXSkzPpRz&#10;QTgYTZE0IkA0uP8AdRESetLTJHSjA0mOf4UkbSeVAnUCSKCdiQSCoGIoBOgxzHpyo0iJ3oHxT/Wa&#10;VqjaJ9aJSpidjRyACCI8qQZCTuaCck6t4In1ozJFKgAHb4UmCOppaXynrMdKWp0qB8UHnuKYCYMA&#10;AUUTv84mjhCKAdUDGrbypalkz4oPOKb0UCJFNupKxHU+dY6wUJAO8GsxXiUY8PxptaCtJB3+FStM&#10;KFzUtJnb8aX3qkiDvTXvK2paZIg/dWtdEKJ3g70kJJny61krSdJECD0PSiSSgfxjy2qfFkqxbnCe&#10;Cp3HI70YURNNtqCdvPpSlOaY/S6bVi6ZOwmiIKkwTHnWWpMtAqB1bwaxwnVAnengymFqcSvUaBEi&#10;AfpTaZ7oEzq86DZB2nfzo07gJiay2CWyAdk+dYaVaFgneKzG1hUAgekUx6kajWSQBzFNqVIg7Ada&#10;WVEKHUCkqBVuQD8KyepieUg0SF6THKOtG053azttTxQh7cbdNqrExqr40lYpSAogyCRsTypsShRk&#10;zTrshZOmB1pGsKn6VkMPJImZ9Yp3vE/P4ViNNloEcpNPgTVcgSpAUEKSmRzAo+8R8/hSILfMbnqa&#10;WGwoAkztToJ50odabCt6X86YjO5GQSOe9F1jp0ml6SIM7TRFO+xoyBNBKfTaNjRKMkUkLI6xSRSC&#10;mSKNKY5AQORoHcgkUUmecfClrlIJPOktrnaAKSeXxpsSDvRARRkkJJPOKQFA7REUZPxpAkHesjUR&#10;0pSXDMEU1NGDP9FCEktU/GKTqIPLej5UAJ3PLyp8mPhRUQMg/SiWdOw60yEgjO3QRSeVOaf6imlb&#10;fQ0owIoggKJ3I+FNhaj1pSVE/PlRiE7TRKJoQDG8TTYUaMKPn8JpRYSBqMyfSi7oITBilBZiJ+NA&#10;npvQkpSSlhvcE86JSQmOtDUYiaBJIptaE6hED0ik9yD08Q6dedOzv0j6GgBA5n49aMlKUR8Khy+F&#10;GIPTfyiiJM9KIbU1pUvmNvOlhvw7CDBBkUtK9UwN+tDWQSI25/GlJRlKWvvExyFIAkcvlStcz50U&#10;7nasUr35QRTwkAUg85I3PSlpSIO1OKRSCqeY3pxHTzpOxE/peVK9wGORok7jcUegKESfOgTtIERS&#10;o5ChKajBiJA50Oaj+FIJMcuVOAQB51jLZJUYpPcb7npzrMKee1JWgaTpG9ODk3CERB1Gi7vfmQKP&#10;nzoDbYUwygSdyZG9OpSFCY2Vz/ZSUpJMDwnptTobKZSQBG4nzoEqTQJspE7SRQABHLY0pQMkRFEA&#10;RIpKhrIjcgSDWQ0CpE/gKYQmFTMjz8qfQdRM845D8Kjcigd4jnRiSJogIM9KUBqnzjkKfaIEbjly&#10;FOIQknVH31joUUydvnTzZJBBjaOVQkIpSOfPp0pQQnVNNpBSD0pxJPWNqeEkbUAUnkdx91ISDAE0&#10;FDSZimQiM0rn60NvpQSDGxoiIpYE/GiCQeR2otWgg855gdKXtEjnQSQIn40UbzSp/qKEbzSQmNzu&#10;PhQIMfClelBSfTalKSIkJ9aSoHny9aXzHlRFEfDzokA+u1H+NAjlRxSlJEjefOgZH7KURHIUk7TN&#10;Fp2kc6It+ApECetL/R9B0oFI2oSnJE6VHaiT4dgIpUiKJEeYppCAkkkyT1pYg7dPOiWCk7xFJHh3&#10;JO/Knap0JR2TIPOkpTJ3ECi5KnpSh4RJJ9KWNhzpBbSSdvWiAJVM/spZ2+NDRNKCOUQKVAjfeaQE&#10;lRmd6cCQk71hXLKNRKRyrHcSQQAnes95GtJMbisRw7bGOlWGFNIlIUADIERSZjmKdUmZIHKmlkgb&#10;U0IbTMGld8oCBAPOhpRIkRNKDYV0mn5b0xAjqKIqMRyIoCJ3pQEnlvSEy4Z2Co5/srKLX2RJHpSG&#10;mYIiT1rK95uFbkDlUbnZ5IwkgFW8fOnCmE0kJPSnATG+9ad1gqVMbg0wpsklMQa2ToIBPKZiaxio&#10;alddqsNcU1wTCgSqYE0PQClK5TQgkVgKhCVT9Kx1K2+NZbxEnkVT1rFHiPnVpqoOEEp5hXgP4U7T&#10;DKgBvzJ508FCfOmQIHlSkGDG80akx0/ppII3PL41LqmRCAGx6CgOomfjQJ2miBAk8vjTsb7j6U6h&#10;KSmepphBVAk896eCyAIn4VGUdUqDNEowCaUlKlIE9aJST8KS41HJUDyogITH404eW5n0pAA2MUgU&#10;oRBRUnnt5U4lWlOkT86aSkpO/KnABzooUYAMR1oQo8+fOnmkjRJEmaNSZkpO3l5UMScGgonHFACC&#10;B5UjvCRJI86S6Qob01ESQTFNpbPkTSinVIO0eVLBgJ3oiSDFNmU/CE4p48hvSQvV1imyqI5bUY50&#10;XdJ56jNOMNhRgmPiKJlJUuDvJ5RWaxZnvBtMmmOdGqdTaZT6lgDmaxHZWefxp0Kkidqb0Er28+lZ&#10;NrZQQSZ2raWrIRzJMUhlBBArM0hsEAdYrLqPLlfARpb8Mk7UlREwDIpRkeEmjKAifOedHsBzmiQY&#10;WNpAM0YiaIblUfdUClCbPLntTYJKgIMc6dkAGaaCZUop26bUSkg+7qI9azLVqEaiBuNgPKse2Gp2&#10;IkQYB5fOs9HIbb+RqJ53KRN6OcBR2p5lICZMeg9KS1JXEAiNvKnp5GPrS0o5jcE08lQVEeQpsbD0&#10;POOlOpmJP31WKckaQCek0oGRz6UXL1/VQmlpnn60ZO2+5PU0iYHp1o0mQDTISCMphMz160RVPSZ6&#10;0ZNJNOJJjaKMTO00jVAn7utGDO/OmoowdoH4UOZj8aIcue1AHxEwfjSz5kjfyoBUyOtF6Dn5xyoe&#10;X7aCKUTp3O/maTJPLajiRE7/AHUYAIG1AGJ3n4UoEbc4pHIcxA9aMSDvypQkkb/KhpPPyozv8KH6&#10;RgfGnJ35b86I7ECYjl6UgEEkzA6UcgqBJnfnQhJJnkQTPnQI5x86UkJJ8RI8t6MgDlJFPJnpsqhS&#10;AoEcvlQpqKbUCfUxtQpS0zy5DnQqkEqkbjUB5UCqPMj1pvVAG1LAUUzIgbSa9AXNSAtmkyOUxQKu&#10;m5ot/lSgglMyI9aUlUED060eoK5fCmZ35TFKDm+wAnmaUJIJMEUerVy++m5k8pila9+XOnCZBmj6&#10;k8xSA4OZJmlBYIG4BpsIIySRRkbnbak6hzPP0pWoEDfejmI5mfKiUSk7bUCQU+YpJJ2gQBE0kUPv&#10;olGOXKjO45SKSTEQIFOageYk0XlP+6myYiNwaWncedKEkon50XlNFMcuVKG/rStp6x5UDJ/ootQj&#10;agVx0j40EkfXr8KIgxRgiNqIrjpHxogog+npTiV+s77g03EztRiOUcudIhJAKI6bUoHf8aRz6UYi&#10;Y606pe5IkwaSoydh99JP30krAUN9/WgAklk7yN6I78hz9aB8+tJKkggdadBlQ6/Cn21hIAMCsRLg&#10;k704HAY33ImgQlqgRKtvpSgY5wPOkawDR6gY8+dZXeJH6VFIVyphM6hvTzZ8JM8zvHSoyIQiErUB&#10;1pJAVyoFPioAQDRyaAoFU/toqCcEkjnREU5zpBTvSwaGqIjmOtJBg0JpJJMUcwARznnQ60IoTIIo&#10;yo6SIk+ZpJH1oRtST5RTtRQd9pPnRx8vWlBJiiDkgA7D0pQ6miMUcgjlRSxJs7jfYUZE07pHl9aS&#10;Rv6daB+NEf6zQUoDnzpBcE7UoTZ4pIFKmPSj2jfn50QHi2NBaBE7D41jPbDbzp5bwAIJE0yqAjUY&#10;McvjUrZ3phMIRJ5gGgoGCCaPkDuKWlCdM7KPOmnHFIUBvEdabWrWowIo3VpWBAgimDOvY86nAVYm&#10;EaSUhKd+XWiI1EwKPny5iloTqV91P6d9zzok+DyImYprcbkxQB8jRhMxgIgg70goKD5j0p8NFPWg&#10;W5rOaf8ADpn6netjaqSmDMA+daHWdMSKeYuS3Anb1qF9ORkrNOqAc1jKbCkkU0lAaInYHzrNLZ0+&#10;lMuW4VBG/wAa3UietOpcBG8CsBF0XUzrjzFLQ4Z5mD6VWLOKvNc06LBIG1LSvwwTApx1hckBXy86&#10;YUnSJ38jIrOUJSYFIaSpK9+vnSxR9D0qKdykmBCcWohJSNzTbaSFb09HPaD8aKNvSgVEDYUJMiRz&#10;oHlQ5mgkmyCN4ot55U4qRuKIj8KAJ++iWOooAxPMj0oEeGPxpJJP3b0lSeu9ODYESYFEoGB8KNG/&#10;XT8KNJ33J322pAOnnQ1DY7TO9KE5IG4HpRzvvRcqHrNOA+HYkwaVMgSPj602gkJM/KlzsPMU1EIy&#10;JTImQd6QRI35CnEmEkH5UlUyOhHWlefQ/hTiSABJG1NgwNqMGT600oFIPL0inAUwNwKKY32ApJ36&#10;bzPOnVEaefyoif6ikSZ+JoE+HnsetCEgjVymflRetDn60DttM0FK3IgHy/XSgoE6iIPKKbVBnY8+&#10;lJVpBUkSPvownIlHfzoT1iDQUAeQIpKokgU6V+GY50k+8Z59JoiuQREnqaJAAUZE/qpQilatuXOh&#10;1oc9o386ShInfengCRBgqnYnlStE7Agee1ISvxad/U+dOwBy8o3phyQS4kfroyCdpophUfWlGOlI&#10;7swSqeXWiCPIAg+XSnCQoEJP3UcRJ5zyoSkk6SBvQg/KlEgiBQA/opCEEiTt6DejKSkenoacSmU+&#10;e9BSCoQNz6UJSRAGKBBHqKWlPh50CiRtvTGgTz29OQoKQRE7SOlL92R0/GjUQpMyT8KdKSbO/WiK&#10;Y9KVykf1NGTKd6xiFJWdRlPUg060rSJ+W1FJImIpSQY8hTiimiIO5MfGlJMf0UJ25UYBAnkKfQrU&#10;J5D1pSFQobiKaSdoJ+VGDvsfpURCcEsGd+VGDBG+1JHL157UBz/ZWSCkqny+6hIXuZEUyHFEx9aU&#10;kpSByEmdv10yEU5sfjRe98qTqJoxAHlNONnSozzoFSkkbbehprXJ8QmhKe7JiJ5UoRShtM0RO/La&#10;klW++9AEFPxrIQoETNKHTyrES4QecA+VK70pMgyOoNAtQhL5jp86MiaakpO5pWrqDtWQFSo9aVMV&#10;jB3eZArIB2+XSmEQilHnRbwRz+NFr9RSj86OaInltQCgqY6Uc7/Cgim4g0QRB2BpxW/KlTPx86Lf&#10;SRzVRJRE6gDQUSOU0AZJO5+NFFNBJgge9RoQEnxDVNGQU9TvQAk7yfjSTBG2x8qbVqVMgjyNOKMD&#10;49KJCtQ+6nBAGEZHMDamyFK5inenrRDf0pPu7HwUzoSpZ5AfHalOaiog70lQO5Ip4QSUCOe1FG55&#10;UozvMUR6mKbUjf4eVOttpVAJ3PKiKCI8/Lyp9tGlI1GRMiKJOSSTFHGrmd6PTFGEwN9xzoC3j9I9&#10;aBRoTJMgCnQI+FNOjvEFMkEHpUQJJzSRaNuZpQG3wogCD6URlQIBIisG6eAR4TPpWBMq3MH1px9k&#10;hSt+RrFUSVwSRFaDGgDJVnujVEZijDfhE7H1oJHKd6UZUQDIjoaU7/FG45mm0oA3iQRQKguYgdBN&#10;IB7tW0noSKmAyVRxxHJEhJI0jcc6dmOQoIb0mYgHagtQSmSCd+lE6mI/XTSJKiROw5U48CuTMCmU&#10;7k77dKlGiY7SEYOoUpqSSd9ulISoLSY2pSJUqSdo506gHSD1oFW+5oSE7dTRK5TvzoKNuRT6J0An&#10;Y+lNubHc/KnNkbdTSHPdmPp0oyqBBpQSVbfhRaPAZG3rTrYnT02ppKmAkpsqA5iicc8H4Ua+XL5G&#10;sdxRCh1ild0fOKVBEDmOvrSz6c6TO1RySp4SSrVuaEwYAk0FJkSNjzim0AzvSgNt4pKhBBA502l0&#10;k7b04kyTIpRCIzSl+9HSgVqABpUzG0bRTKhCiIpxtPiH41trVI93cbDetcw0VL01uWkBpIA3+NVK&#10;rtystGSWtSjB3+NKQdoM0keKEzPwpwpAEdKeQd/L40+oCATzpppJJPWayFJDZE/KaoE5qwm43/bS&#10;iORmiAMkc/hRuDSfIdKBSVA7wB0oJIn0oBSVT4iPQUcpiImmJJpTZUCZgDpRIgnnt505AUfeO36P&#10;SjISEERPrWTbFISeQkmBM7VkgmAQY+FYjCQdIC0qHVINZKRHLkOg6VA7VSJLR2+f3UpW42+6m20g&#10;wNSVRzApcREcvKnE/wAJM7DqaWlR5H69Kb589j8aUeYJEp9PvqIhOCEb+lEDvvRkEQTtREb+lOE8&#10;omfSlp8O879YNNBwbGdo5Chq3nfbn5UyEQjUJ5UUR5zQB3oEyZp4GBMzQ1zAB9RTR2Kdz8EilwOf&#10;L4UIRSZnpFHPTpQIihM7CnZMSNhSJ32+RNJHWDNEV77j9ZpQkjBISSBHSKIET5fGhv6UXI06CZJH&#10;KaI7GelNpM+fwNKnn+uhCSOiUNpE70c0R6cqWDB5CfOlBW29N8hSknzG3KhCSAMDkJ8zRhQI3k0X&#10;PlRjc77inAYM0KRq28hQpsIozH0FCimBE0KpClB0hOnpSKFd/C5nVbCI2pQWUpijO9FFHO1DVvRU&#10;tuIMiaKRKTFDkfKlaaUlI3mDSZgc6V69aWNEHwxTY5mKEpB0praOdKjrTsIg+GKREEx0oAnz3NGF&#10;ERPLl8aBH++goydzNJGU2PpNHvS9Pn9aJXiO5mjkAGNqMKIGxmKCEagDt150FBMGghiSY0zFGCQN&#10;jS0tyAdvnQKRB23pJcJERsDSkuE9Y6TTdAKijknJsrJA260YWT6dKKKFZA3AP402pZn0mkpUREUR&#10;MjnQASTg3ApsqM+k0JIO1Dpz2p0OFXlPrSSkrJmJpOrcEwaWtYkaD91LRNMylhRVyifWiKNRM8/K&#10;iB3nY0tShI0mkFEGB0oBUcxRK5UchW55dBRRSNEGOY9aEAE7b0c7UCd55eVOsOmepNZBWR5GsZsa&#10;VSkiR1p0EqPn6VE4ZooJUeVGolO4HzoJ97YjajI1bTTmsk9KNKlSJHzpPWI3++gCduZpsIpM70BJ&#10;2IpRHpy+tEAduZ+NPelHNJB28vWgDsN96ZCSLTFHp2pSqLpH3Uc/CjPIjcetIPxigkx1NKEDmkxS&#10;gI23E0NMnnFHEUFAp68/OlA/KiIGygJ9aQpWj3YM0dUAiO3WgaHltNETp5QaUoah5CsR6W9hy5ma&#10;y5CkyKxn1ykg7GT86e3VORdPKiPhjb60vYikqPh8qTEoCgAPQCmnZUEzsBzFPgeECITFY7shcQRU&#10;jdVBOUJa0hSNQAHoBQQSUiREUtI8KY2EbiklICoiBTcTMUhXhB33FL1GkL21Ec6mCrvRjxdIp5qA&#10;kjqKZSNv2083sD5+dMFRPM/Wkhe8CgrblTR61OAotUqJoAUJ2250YFPFw/SlIc2APKsaTPOjB3pF&#10;qWiIj7qAE8+VHQ01nNulKvDyrOtrjXIPTyrTpc38jWQy8UnUOdQPZKlZUwnNNrbmYrHWBBChWYR6&#10;U2tsLHKakbT/AHgEwCKdQVFR5ARWpt7oAgp8O0Gtil/WR8OXnWe9kLXY7EFryqFaenSlAHV0AjlF&#10;KcRCSAnlypAWSYIggcqyOXOikA0lJk8x8KCjMwOXnUMJ6VpimyAlVOjc896SvcGBy86XP30R5x+F&#10;JSsGCdulH1g0oRSIAHlQKPSjSRAPKjO/nRnzpPM+VKPkYHrSesHeiE5NrB+JpHxp4+RgU1HiiOVG&#10;mZ5UsKGqRsBzmkpG29GVFQ3/AN9AooDnRyNQPKKAB6xRk7f13p0eIkCk6tpVBjaPWk6yE6eXrNDV&#10;PLnH9TTYSQ0BW4JEUggxvAg9KWSQnT+ukEA7cvOlB0DeQfhRpUFGEiR1JppWypTQKiRJ3ijCSQTM&#10;0cgq2O1BQJ5CKKNvOnVqmIEJ8qb1DURE+VESYB3mmmL23uMWbw4PNJfWFEqdWEISQNgVHYE8t/nF&#10;ENMGNyJc1glxhBfMQdqTPjjnvtQXtyqI8T+JuFcJMus45jdvev4YLlti5csGC+u2Quft1oHiLaSN&#10;9IJgyAYNZO2nZQJ6iiPMQDz5U7c2r9hcPWtyy5a3LSi2406kpWhQ5gg8jSIjeSr1pgIOYT1LwY67&#10;0COUSfKsLL+YMLzXglpi+C39timFXjYct72ydDrTyPNKxsfxHIxWxSnRJE8udKB0HynmDvTqCFD9&#10;lMbydtqdRy6CdqaUCkkgTE70EmREUClU7CR5ijIg08hMjnHWKUU7iVbCmxMcoJ5UsuBI1KICepVs&#10;BUeaalJTtzjrFK0esikgED1pQJkepilpgj9lAq07DafvrWW2YLe8cfRbpU4lrm4Ngr4Vk2t43dA6&#10;TC0ndCuYpzqbm6hNbUY4wCjA8qB2+BqvuJnGWx4X4rhthe4bc3i71GtK2XEpCfEUgGefLpWy4d8U&#10;8B4l2LjuFXGi7Z/h7B/Z5neJjqn+UNvgdqf1c48PoaSQN/L1oySo7xRGQDFNCkUt2J6g0Z5GgmSv&#10;egoRMbUgjpAobEwNh0NEVbCTuaCVgmJmnowmiKVOrbzoir1oBQJH4U5BG1AAHaOfnSCuBsPnSWlq&#10;UVHnQhOASimBE0UdKMkAbCKSkkzWQTqAE7AUnlRA9DzNJcXpA5/jQhFKO/ypMQaVRKMAUsLO46dB&#10;StRUOUUylQ5kb8ySKcSYEg79ZoEIZoTO3SjSCeYgUkcppSSQNt6M/f60QMjYUlagUyo+kUYUAIB5&#10;UkEoppE7chS5ESTRQJ5wKWDvHSnkOhOwJjoTWOTHqecUhRJHp1ihEoykcjHSlhQG33mkqG522oty&#10;BWSXAVK9es0+2ocp5VgpcAUJ3rKKwpPKPj1pjgilahJ9aWk703IHSlkg+gpwLSpURyoEKCtthH1p&#10;sLhcDbf60vVJ57joTTYSR7KMRyoQRy5UU7xy3o5nrTa1lJiRI6mm+8KpHKfKgtWpZ22pKdhPTyNP&#10;ASlFMfGkhRIjkaBI1+lCAN6cUnY7gKH30GVSkzvSSQoGRzO1J1BM7xRhJGRsdwCKCDsaLY8xQ8xN&#10;PFKd5HzNBKgkbiADApta5THKk6tvPz350ISRwN5FCQOYoE7UUTWZPLyNY7rmnYcvWiS6AncnY8vK&#10;sd9R8UE8vrSa3NCUvlSSY2FCYG9JWdI+VY9woqkgcqwnQSqTG+0U+4qTBMz8qYdA1irzBCgqRhKA&#10;kbxyNKbdKnJImmyZMdCKcaAEQI67ViwdcffSwuCQdx50kgpI2g+lAJIJ2IjzqxqqIKyQPp1pKkTS&#10;h7u21Fq9acI1iBTGxUfwotatQj5zSZ5+c70QIQcZSEpggRTjQB6/KkAkq2HoaNJ06o509AVuDvRA&#10;FcJmfOKDUwSd/jSm4Sox8PnQTG5mE8RJmSNqbWs6QCdo3g0tCvCTTLogKj7qdS2SkAgxTiUEk8o6&#10;0tmXISNh68qWWwAQTvy2qAuV9tMRKbcWYmNj1puO92PTaaQt1R8E7DzpEkAgmm1J9eVFoBnypwtE&#10;GDtv16043b6klROwoSAjgKdVsIKpI+6hrTEnyps6ognbnRBJMmaabtFKEpBPyrMaw9RAUdp23rNt&#10;QlKBAAMinVrAMKSTAmqrqriYCmawBK1FQMAmgWy4ecfGnGxSjzMjlWGhCWSDpURyJ9ay2iVEgq8Q&#10;psJS4SYI9OlKZTpcJgiRt5RUbjKeE0kaSPpSiTvv60rYztFCAAdulZbUjan93BJA+JppCJTtypzU&#10;AQn0qqVLokH3tvhQJK07hPzpMTvRmNqWAjY7kij1aYI3+NAiQOg+FGSACInp8KYkgAge9M9KStUJ&#10;1ClLGr4UFEActztRskoWI8ZO8J58qzUkGByIHU7j41gJEnqNj1p9p093KgEDkNj9TUbhKk1TCRpX&#10;t4id4TzrII5dNuR50xEwfd59ZmltqOiSAkch+2snVv0o5jbnNMhRSkElOx5iAI8xTiVak8wTO5SZ&#10;qIhJK6b0UAbDehBSBMRPMeVKB1DoT5inEHwiSIA5UpDoB25dTHOm/PaPjRHoJ5U2JT5SOnwoAilR&#10;O/P0NEpPLkPWntUpG5KieYMUZO+lJAHlTWrly5jfyo0LTq3MAUIRRbHnQI9eVETH7aAUD8BTgVrS&#10;CZO5ij8I5JUOu1NKKSmJO5maBMxzB6mlCKHOPOh9flRGIAHXejnUAAImnoBB23NHrkmZgefKmQ4Y&#10;G8nlFL1JO0fUU2EEcDnNCd6KYgT8RR7HkBTmqdjRjbyNNBcSY+s0tJ2M9fwoQkhG/wCyiPwigDRp&#10;3iYillQJPmNuVCkxA2P1oUEpQ2E/fQowkmhVKUKA3E0XWa71c1K2VCjjaaEetHBE0cECj3A8z5Gk&#10;BRSQfvpJkyhBBoRtSinaedJGxmlAGlBQH0pCXNM8qHXnFCEj0oAHymlSIokqihp38qWSNI86TNDQ&#10;YkCgUwBSyRkIEgp9aKKMIJo9NGTPSKA2gnlRdDtRDn8dqUJSkkTRBJBB5Cl7x+yiGx9OVLJTB328&#10;4pNFEUYMUkRkgYjY7U2RSxI260PdJ9edHB/3UXWjCt9yaLlSRSQk0UQdxSwreTNFp3mhStMgzG1E&#10;N52G9HpnrAoJSk0rTIPSKIDoKMJ+QogaIUI0mlhUkbb+dJFFSZkbkUsiDFHMkbR8KKSiCIp0OzH4&#10;U2sHqKJIKZI5ihEopHIiKPXNBYI2IiiiJPIislKoInnTiYMKBH1rHQTEGJ5UadjMbH5VGQknAYIo&#10;wAYINISCBvFGEwZ6HpyrIMA7Dn5UYG2/OmdR28vKlhYA57+XOmwglEQdgPSjCdiDSSY6H4Uc6Rua&#10;cG3SiKtP66Trk7b0RUZBA5edCE3ejiOk0lW3qKMmfjQPoKNahEdem+9EVJUkSd/SmnFeIGZBG4O1&#10;BThSnxbQOQp8KQBIWRHr8aLZUGd6C+YMzPMcqSpUDfalpJB239KQ6NSRvSQ544iU+Y86M+DyBPWj&#10;CSUkH4+lAjYUSXIMRI/XSiAn4+dNd2ZgCfWlFaSnckFI3pt14pIjaBTDtzA2MmpQ0lVnv3FJDajy&#10;BPrT0+ETO1BEkActqcDW8neKVykn602VgAnkDyFNKuZ+NNKdKvhUwad6gc7Emkgz5U80ITJ2pQSB&#10;yAkUoU4pQmaZVuTQKzFJmpQIUYQB3oczQ6UIpUUXpQmgSJopFGOXKjmiocqHKnW1GeopuaAJB50C&#10;EkDRUfzojWYlZgEefyra27pcZk8xtNaZtUK35Vm2r5QqDyqrUbIVii/CYTTyCQSPnWI8nw1n9d6x&#10;nW+fpvW2QsgA+XKnkvifERy5VjJXMAzvSFKhUeR8utUsMrWBBWGknn9KcS5udXlSVbKjfemzsY3r&#10;NDiVmAdzyFLA9T8617b0OJ5hP31lJvE8tJkc6YWkaJ2id1JUYHM9KMdZ++mUq8Y5wKcNwBtBB855&#10;0/sek0Ijfr5Cmw6HEyCQZpYJ07QRTIKSMgGkKTBnn6CjCgsSCecUf6M7UOY+XWiApHeekedL18t4&#10;8zSgonLJNxI+XWig/wBFAK5SKUT6x50YjrsedDVME70U6kkjc0NyKSQKSIgzzounrTkBQJ5n1pJl&#10;QjyolHpzouQk7ADmaQ/dN2zanXVhttPNR5VEcazA5iEttgs238X9Jfx/ZVmjQdWMDRQ1q7aA52vB&#10;NLmDQSCRy38hSyeZ5JG5J2ApD7rNrZu3t4+mxw9lOtx5xWiU+ZJ91P3n067HG8z69TNiqE8lP/8A&#10;0P7fpUaZfDToUU6hBB+dNKWV7chRdK6ShaNptghc9VrurGXFOobXdL0sxsYU6RKUnqB/GV9w6+VU&#10;X2hM74PjOCjK2Fr9suEXKX7i6QrUlK0A+Cf0lGdzyERWp4n8fHswodwnLhcsMI0lJuQNDtyBtAHN&#10;CPTmRzjlVTp8SEkHSgEeEjf4enOp7gedkezsWOKJXeYeg6UPIA9pthEQgn3kjY92oxsdJRqJqQOW&#10;um1bumHm7uydjRcsmUhX8RQ5oWIPhUAeREggmpEOKaVqSYNb3AMzXWEPKVavlhTqO6cbPibeRIOl&#10;STsoSAYPUAjcA1k3WzS2X0e7d+XX3jerFveOpQ12YWgyzi+Y+D+YHcSyPctWTj6w5iGBXknDMRJ5&#10;qUlI+xdPR5uD/GCxXWfBvtA5c4vpdsGUu4Fmu1bDl5lzESkXLSf+cbI8L7U8nESPMJO1cyX7jSbZ&#10;SXEiBvpI8SR57dajmJ4LaYsq1Wt561vbN3vbC+s3FM3Vq50cadBlKvuIMEESKm0eKaPUBMg0vDbq&#10;0zM6E4e2LXEnFBKcLKivvCR/eVHdXikBtXi3SAV7kaTGcwM4WC2lPeXXItnkj+d+ysZjHPdgAz4e&#10;vHRbgr08HKTkvQ/SKQ4CB5x1rlrhj2rL/KvcYVxTcQ5YE92xnW3a0Nc4Av2kj7E/4ZA7s/pBuupL&#10;V5m/t2bhh1D9u8gLbebUFoWkiQpKhsQRvI2ra32Is4cyXrhzQP0epV6AVCMZzHcYwdG7VvOzQPP1&#10;V51gXd6/iD5efWXFnz5AeQ8qZO3PbrvW3QtG0uc7MrFr3Tq3Nbk1BKVLVABJoXd3a4ZZLubx5DTS&#10;Ila+U+QHMn0rV4/mm0y02NZ724M6bdBknnBV5D+oqr8ex28zHd95cvK0QShpCiEpJAgJHrv61vct&#10;XZt2bkjcrITHrprJt79PfuJCi3cIUYWCYPp9PwrBy2IQ8uB74lR+FN4wwU3Ac90LnbrI8qDmNdVc&#10;CocRaxrgqx7UOLO5mzPl29bUuytAwS0O4Drqwh0yoidgZiBMCd6pPL+YL3LePpusOv12V7auuBp1&#10;lULTpPigTuDtKdweW810B2lrFGB43lO1KUILeELS44pJgHvQSOcbq6Gub8RWhOJPqCQsuqSSVEeE&#10;gkK35jpv6Gplh+LouZQ5CXRt8f2fCs7WCDG/mD0qAWmKqTqbeAIBACyCfLnUlscUhOl0gojZeqTW&#10;dWtiwyAtS2vA8YX9/wA12Jwb7SWHZ3U1hOPqYwzHTCW30qCbe8V5Jn3F7bpOxPI9KuwkQfvnpXmi&#10;pSffjxJTqMEFOxEKGx3ir/4Q9pS9y8pjB829/iGFlQbZxFCZdtk7ABY5rQBzPvDpPKtorc8jRo3B&#10;ogoLTqBCkncEGgNthVRa4IIyXVah1ikgH+ik2N/a4th7N5ZXDV5aPpDjT7KgpC0nqCKdiNudGobR&#10;QbKk89j6UAQARv8ACkqgctpoIjSElQgbUSJETz9KMyPOKBSRy69aeUpJM/pGiTBVIG/PnTaeQPKj&#10;G29CEkogHfqaIRq2owYQNqG3OnRyPptPxpRUAIkj1NNahBEn4+dJWrzHy86ESglR/voyQBE/Wk6v&#10;jSFGelOd5Ex95psKM9aQSD8vSjieX1NOiEskor3O/wBaQNvOgo779OtKS3MGY+NPB0AcxHKiHiMJ&#10;61jgEkdZp5BKByoEQggDFFzMAfKkD3vOaXOkSN6cCdI5TPSnW1hR8XI03OqD19aSlzRtBnpTYlFG&#10;Rtyo0bmDyotjv1oJVpIp+QknfakrcJ5b+dIJmZNEkc43HxoAJuJKICTM7eRoj4iTRkFUmaASfKRS&#10;wrff40kuBJ5gA+dGYimXESAAR9JogSkTKSNjNKChzJieVGqOXI0ktkxBFOd8FTB+RpGuSYNN6dBE&#10;wZo/dBIHKnwEkRIJ2INGEhXKiSNBBMb8qWpOlJIERTgcMUoKJJjr1pvRJk8z1FOFBBnaPOmmEikk&#10;RNF18qVo5HY0lSY6iKPUduopskg7cqVBAnpSTsR+ukEEUzRj4SaH6qHKsS7JSQRzrG1E8z02rMfG&#10;oSOlYYSoqk9Kst0UFQTkjWmFDrTiCEgSdulNqVI1J2AoJBO/SkBEddwNqcAjnRkwgjrQQPGCRz3p&#10;5KgwGVkahHn0pK1aSCKSXAEnzpJclQkbCmVNgzTfcEk9azFNidjPypTdtqJ3NHHCfyRTveJ89zRa&#10;hvTCimfemPIURIUCAeXnWMhnpShb6VSE71sEWW5n4bUbltpTOkK+FRcopOSAT/tEKgGPnSe9ABMR&#10;0BpgNzPxo9MbnemGFd2sAmE7SRvWS3pcJKQVD1EUlNmSAT5chWdb2+lIB3A236VC9w1UzRkgoaVE&#10;giPSiEEkjf40ZRqAHL4UtCIielY3dhzVIEDYRRoAabMgHfly2rLcaOoxsKYW3rUIJEeXWow6U+Ck&#10;BGrV5chFACE77macUklW2wpBBJ5/ShbrIcJUDEculZm64IEHrqplgSdzyE8qfkr9wxHnUTtU4BEl&#10;UKk8vKnAQRPKiSZB9N6QoFwApVEbb0oJSI25UEqk7b/CkhCo3IpaEhs+pqNPyCdMRPSmi4SSBuKN&#10;KCBBI+ZooAiOZ60+FAfPalAgnlvyBpgKjltSkHcncwNqjhCUJ33oRzowIodDM7VkgnT86VIHSPjT&#10;TUbb7elOFQCedRlFCTpjpQUpKekHrNEmCRPL0pSgNOxiiOwmJPwoNuEHoABzCQaMSeR+dJCJ9N6S&#10;eCsdewn9L0FIQsiNuQ5pE0+UK6fUU0Ggr+Tv0pOkrUTWY3zC1LBBklKfvpgKAESPIzTnMgpJG0gj&#10;pTXZp8ppSSs7CshA/SKgZkwPvpxKAlEEjyJoLQNikxInan0vAgQQBAgeVKSsEEkzv1rF1qXq1BO3&#10;IT1p1tXhBVsT8vpUZalkiQsKAIO0UZI0kkzv1pELVq1AQOk9aUiFoBVsry5U8VSNt/SiCATuJ+NM&#10;hwDSeh6x91PJVvAHI7etAiEQUShA2MiOVNhAV0pxRSdPOD1j7qKIIAE77UYWAYJgUrUFDYnyNNn3&#10;tzBPITQT9mYkgnpQhImdEgnxETEU6hIXyJA6iKJKRIKpG/LzpfeBvqd+Yoclc+VLSZmd/Wk6t9pM&#10;9fKlAjccqBTgdyZXKFbbEA9KIAwSeXwp4KH6O4/CkLUSSNhHlTiFBBBO20UJACgCIP8AGpvUPnNA&#10;EzqHOetCE4JIOkj4UUiDHI+dCYE7H5UXWetOJc1KTB3PlQprrM7zyoUMPBGOCML3A60KTpgyfPlQ&#10;qn0DYmjJ2EA0iY5UN67lckt2BsetDpRxzoRQKp3gT5xQJn0oRQiklISRvuaBG9KiIoaZFChMUBtQ&#10;pIyk0BtRxFFRhRkUork9YpMb0YB38qCaUYJ2oyqT1oooQaUCI50FCBsZPmKT6TR6tuU0ISlHIoiI&#10;HOaOiJ9KAM/WgPpSR9aMnfyooygKETJ8qSZ+NGSefKjpegU2OXOlBe8EGPOgUZ4IiPOlaB60XP8A&#10;powrz5UZGk0NZ2oH3Z5ek0W8UkRnqiI0nagVHalH3aIT0oEyTQAg0pMACRzpUDmIoJYkk7nfnQA3&#10;ilgCAfOjA6xRQUpjnNBKAZJ29aOPPlRbJVuYFBFrtyQUkA7TNEETJO29ORSCkBW+wjpRwE7kwPjz&#10;o0ieYA9KSYnpHSgFEbbQaSei06dzy9KJIkGR9OtGRvIG3Si3G07GnBBTAPLpNLKwfTzmmgrYGZPk&#10;aJZBg7fHzpsIoxBTAPyoyaIGIPM+tBY2nb4+dOBQVEGR5UsLB2iPOaxhKTI3+VKC1Act+pPWiWoI&#10;SFdZFGCJiKb0lJ2328qUjUf0Z8zS1jbc/WkKHi3iBtRl2E+OPQUhT6Y2g0QChjACJQ23PPzpKk+K&#10;DvFOlJPOjSgkwQDSkgElUxHQUTzoJPOKx+/JBAOkdabcWQkmaeG55qB1YRkmUp3nl6CnkJUsz0pa&#10;WQDHSnG06aS48QfUVjLXNEtcmkE1aDYVQlEhuIJ504BQApVKmKKk6qGr1p0JqICKOKAIoaqVNCkF&#10;UUNXrRhJHFCPhRFW9AqpdHM03q6UYVShJCKKKPVQmlilA7b0gGaOYNNSRUR5Uoii5U4lcbc6yEvD&#10;rzNYhVRaqaWynSkxNJWgLB8zTlAia3rF4FABUc94O9ZakBfi8zUeauNNbOyvAoBKj8DVOpTIzCvU&#10;6s5FYDjR1QRvTamgqTNbBSJFY7jRQZG4rJAgyeY6U/u6QdpHWkEjTz9d6JIO3i28pqA5rQa8FYBT&#10;G/Xyo91HeKfU3ImdhvvTRQRyP31ltglG48XxpWtKASofAUwi4DZHhHmYpD74cBMQOlR4SSk92Fsp&#10;TaZQZAmaWEg8xudqaSrQeXrWRbkKUpX0o03aFLhE+W53rIBVpCiPnNapMIWDHxrK7wwAFFMc4609&#10;zBuUTasjNY62dCiUyr486SQoJBiZ9ay3EQAfvplSBA/RPWOtZfUQd45ise/xNnDWdbqpWfdQnmo/&#10;161rsSx5NikoQA5ceXRPqai11dOXDynHVlx0/pGrVC0dVInRQV7sUxDdU1zP7KClBCZJidhAkk+Q&#10;HU0lQIcCG0944rcJHP4k9B6/SahXEzi3hXC62UhRTimYVo+ys0KhLQPIrP6Cf9JX4P4lij2IPBbp&#10;hM+FtPJP9fOsAkqO9DcnepLkvIeI50u9NsnuLNBh27cSSlJ56Uge8s7QkeckpTKh0B5GypGpUIAH&#10;r1xWE5z6rs81Ic0ZownIuEnFMeuAwyDDNqnxLcXzAA/SV/op++uUuJvGPE+JN24i4X7DhTSu8YsG&#10;1ykR+k4f01R15Cdqh+c874xnTGV3+NXhuLmClARKUtjmEoT+iP6mTVKcXePGD8LbYoUU3+NrR9jh&#10;yF7wRAW4f0E8/U9B1GowfB73Hr9uysLddzdOe6hO0AcySdkpA3KiQANyRV9ZB4I4ZYFoYu+3cXb8&#10;oUvu9baQQdkJUOWxlStzIACRJVuMGwbB+HeFd1aspU97yu8hS3yeSnT6TsgbJ9SVFRZbzA9iWb7L&#10;USlCQ4oJSZghCorz3ae2Li+Y8WvMpgHPeY8uj0L1GlTY9rauZJ0+asbOnEnA+HuCPYrjV0LVhJ0g&#10;R43Vc9KEjdSvT57VxBxq7TWP8Tr1xix7zB8BYWFtWbThDjhB8K3Vp5qHMAbJ9TvUDzpnnH+J2Orx&#10;HGLpVw4ZDaE+FplP8VtP6I+89a19xg5t8Jfc0+6Eyf8AKAqBZp4Jt39ovEcsPAKSkqcw99UajP8A&#10;elH0/RWehhRJCRUtxh1xZXTrF2y5bPsrLbjLySlSFAwUqB3BB2INX/d4/Z5UtV3GIXarRISpxhgJ&#10;1PXKtRTpbHTeZWohICFe8oBCqr4kcQrriPjbF7cWVrh7Frbotba3t2xrDaZguuxqdWSSSpRgTpQE&#10;IShCdvY99ek4Kox0xPOORHR/F5ZydAqNRrXjm5FX5wv7W2IYa23hWdQ7iVtslGKplT6B/hB/fB68&#10;/PVXTGXsxN5oFk5ghGIovTot1WY70vE9ExJKj5dPjXFnBfs85z7Q2bEZfybhKrx1EKu754lu0sUH&#10;9N5yIT1hIlSugNev/Zg7JOTeyBlFx83z2M5kukhV7jNyCNS4/g7ZmSG07xtKlfpK6CMm4Vp0pJjl&#10;J2NNhBJHr50YTyPrQKuccp61ukyZhPazCACsnhH2b0s2ycUzqwl1S0AowVZCm0CP7+eSj5o5ec8h&#10;YuYM9tYeyMPwQsttNp7sPNJGhpKRAS2kbHlA5AdOVR7M2drvMJDTeq0wwkygHxL6eI9fhy+NRpbq&#10;leFJSomZ1CEegJ5/00Zjy2G8AUhzdO436GlQYiZjypse8OcAcqATjon3Xy+H1OOuKUtSiokmVGev&#10;pW2yThX55zNZIcQClpwPK8OwQnfn1JMem4rTtBSW20mHQEjUSRueoA6c6sfhHhrqUYhfv6lFWhhB&#10;Ud9gCr7yB8q32WyA1cAwJWI39KPFWlO2xUCBCpM7x8KZwJtS2HoUpMLBkGI25/LnWWoKDS0KVqMm&#10;QaoOyqkqbWmAqj7Wzrbea8CLi9MWRgpb1Hd2D8B/XpXLeOMIFyVoUFvJJUpbfMpmOZ9Y3rqDtckH&#10;N+XU6CparJwA6tMfaSPQ8vu+nNN4F3Nw+kJ0tla9RkSDJ5Dy2qPLjcKOkHkSPSsm1vVWqwidaY0l&#10;HTr/AF/rNNOpKVKQY22JIogQogjqOcdP6mr2ThBVHMGQsRCnu7SEEICyFg6jy6g9Dv5fqoIvddwo&#10;JbKmgfCFgyofMwPwM0VoAtwJ1gHQlSipPhgCDy6/0Ua2ihTaNAIWgoUOZI229NqlOF4iEJBaXqaA&#10;AKCPd/ZW8trhu4QVJJnqk8x8qrti4ctXgUGBG5jafI+lbuyxHvXkqCu6eIg6Yg1l1rb7QWtbXhZz&#10;XaKyOF/GHG+F9wHLVxN7hDp+3wt1UJUeWtJ/QVA5jYwJFdg5C4i4HxIwYYhg10HeXfWzkB5g+S0/&#10;gRsehrz7d1hJfTBCUhKykgTMx157Ct1lnM+J5TxNrFsJvnbO/th3SCgCFgnkoHZQMQUnyqXavKDS&#10;VEmJArUi+WE6ioyf67U17YVjdavgTzqgKJW0LhkSF6GncbRQG+3lvVX8IuO2G8REt4biOjCsxJEd&#10;wT9lckDctE9fNB38pFWyi3TBJmes1vArkNo5Ur8a1NtfxsSYHnWe093u8b0xzC1SMe1+hTKgAAI5&#10;9Zoj0px1rlpmfI00pJSfP9VPajMffSdRMUSvEORHrQAJpilRKUdRHOiG8UpUKTJB+I5UkjlI9aMq&#10;J5gR6UQ8M7x6UcCKEEj8KSalgkTqEg0AdKSJKTRI3G/1pSySOQO+xoRERuacTvzO1IQdoiCKMnfb&#10;60Cj1JCR4fWlAUSORkQRRlXQUqFApgzvSVwCZ5+YO1JKo8PPp8aQpRKomADSAQ0STsRRhBmfOkk7&#10;gGD50oElXlHKnwufOnNcCPxrH1wkESR5mlAyOgjyoQmpQVudjSgo6dvpReZkketKSkAcopydjP8A&#10;upJ3oEwPKOtED0oQgkQCT+qnAIoimTNHEGiUdvTrRbACBIo1dRE7TQAnn86cigTB+PlSXACnrFLG&#10;/rRFPLaacTznkfKlExHx+lMKJG4UYNKBgb00hFIG1E4JHzonCBCtRg0aZInnTnebb8vpSCuVH1pp&#10;xfhEHn5UpseAE/fTohBJgwZ5UJnrSl+6PM9RSm0jQJpC1BWxTtz2pkkxERTq40mNh0ps7zNSBB0J&#10;pJMERtStRSkgCD0pRAgkCB0pBE777+dJ0lR586X3JNKaAKhToClbTSLkgEElShBO/pRKSo7yZ5Ut&#10;CdwQaJYVMTO1IDaU8gPOnmkgTGyvOjSgKTuOZgGnW2gpW/MCoi5SQSkExy2oDr50fPmOfWgEyd+Y&#10;pxlASnnyoadR3MTWQ2EpAIPOKZWPEYECoAZKMBKTsKKZO/WnEiACN6QQN9opsbSP106jkTq2FNjl&#10;sIpQO0Rv50SlkiJ25Uex5mgBNDblAmllOwJO340g/HmKcKCZ0k7U2tIC4TuPWgEkfkZEUDv86Mpn&#10;YUkgTtv8afaaS2j160pOlAMHf1ptKwlM9Z+dJS4XFyQAAaZBKU5I9OgEfU0aUhI5zRncUQOo+VZJ&#10;PKKEz8aG0froDbrtUaSBPlRESPlSiOXKiUN6PlRhRG/WkgUcxQSSY8/uoKTAMDlR7Qf10rV0mnQ7&#10;APU9KQt46SY+flSeVEoykj0pABPBTOr0pKlbU6sAeU86S4iExtypQfnYbkb86c78kxPpWHG09aeb&#10;MjfePKiWhSFNhzePKjC+lIKYk0aTsR5VkBQjnBijDpMdQOlNoACSfOjETINMhAFLCtvU0NZ2ohsD&#10;60InenW9levOnlOgKE9d9+lY6F6TtvRlZUoGAI6UwiSklIGxnr0ozAWNue+9JCtHLej1aiDERT6U&#10;/ap3hJ9OVK7w6oMjfamWXQBKjvPWnI1K1evI8qaRxRBRd0Q6P4p8uhpCidUERuYp5K4Tz39aStoq&#10;8RnnsDT3eFUKI5efSjDoK+fyimT4T4oPOBFEklKwUpSdutMwoykBSiJjlSSdR23Pl+2lkFIIMHy2&#10;oBpWoEJTy3k08FK6EfqpwKA/SgdaaC9aAFAD4zy9KUhSdYlUmTzHMU0hGUgSD086GxIB289opZOt&#10;MEBJohAUJP1HOnOajJ+tAEAxO/6qNavCNI1egNIKwEzM7xTUZRAT1EetEIg8z+ynVwEjSJHkKR4Q&#10;JE+VKJB5daFIdcKR4BJHOhTg0nRKSkkDaBJPLeaFLKtIBCZPWRQqoedChQrtFyq20TR0IoRQox6d&#10;KKlDeOQ6UkkKFA0OZFFHP0ocwKPbnEdaE7bwTzoJIH8KHMb9KE/KgT8JoRG+5+NAbxy+B60al6gO&#10;m1FJnYn60kkIjeiA+HwpRMjyopJ60ZgA0mNutHJHT60COs8vI0kkNhRRR70IigQBEClBM7/pDkD5&#10;Ujp50JkTvPKkkiKRR6eR6jkKHShNA85iPQ0e/wDFojuNhFGFbevl50kkkjf9VF8qV02FD1oAFJ+V&#10;LSR8ZpIUBIj02pJVKttqSMlJ0wT8KWkbeYPSi232ofdSjzA6E0JHrFEBMUoDl60kpQI+lD4TR6Zj&#10;pRgcqIxE/wBNKPn+NJCgCNtqPZR589jQRlI+6jPnR7AjbahzoEQeUUsrAHOkhUggjlST4eZpJwM6&#10;ptSCN6UTApQ3BpJTFKKpiKLc0QI33ozEdTtSRmESgDRBMnzpYGxo4kTBO1KEwINJUsRzn40YISDP&#10;0pKlAjlFKEwuKIIMApMUAjY9aUlMTP0oct+Q9aQuIG0QN6aXJMc6cjoeVNkEGpAoHoQAPKnEmRvv&#10;SBJPpTje0Ukq0zvv61jOOFXOnXSBPWaxzUzQoUfWjCaICJpQojtRTtQNIVsalCalRRbCj60nrQUa&#10;ST0igaBpwCbKETQG1H0oHb0FFNHNJnejmaMIIudHSZ3o58qOdppU0gGKE0IRlAb0IoSOtCYp0KpQ&#10;VTKTO1GFRQIRlDVFHM0mZo6e50lR2oBU0gmmgIoz8KKaMGi50sKJHLelNuFJkHekJodeVKEkY3og&#10;JoxRdfKtoxdqUBKtxWWzewCF/WtIlRHLYU+hyDM1WdTBU7apCx3Gd9vpTS2ikSRA+FZpFIUiefKt&#10;yHwTAg/E0TjgmY51god1Ab0anEtpKlEJSOZPSocGasipi10WClqdoFL0hszA39addb0melMrIEmR&#10;HM78qfSrWrblPSsDEMbLZLNqvUeRd6D4ftrX32Jl4FCJQ11PIq/o9K1ylFRgbCtChaF5lypVbjCI&#10;ajUrUD+qmSVvrLTBkgwpxQlKPT1Pp06+VY99iFvaYe/fXtyjD8LYSVu3TqtEp8wT7o9eZ6edcwcY&#10;O0Hc5qbXguWS5h2AQW3LhAKHrkeUc0IPlzPUjlRrdKlGJJJ3J60jl+2nbW0evbhq2tmV3Fw6oIQ0&#10;0kqUtR5AAczV8cM+DNphlw1d5hDVxd6vA0FJW00QJgdHFTtO6B01kgpnvtoW2yqWKoZO4bz+XrVV&#10;KdJ9dwa1Tni12iLXLCX8FyktF5ihJFxiaoW20Rz0/wAdfSfdHSeQ5bvsWuMQfffuLh26fccK3H3V&#10;FSio7ySdyd61mYsbsMs4VcYjiV4zYWdskrW+6vSlI9POeQG5PLflXGvHDtM4lnlNxhOAFzDcD91x&#10;YlD10J/S38CDPu8z1PSojw24PP5kumLnGQ5ZWC0pcaZV4VvhUaST+g2QQQeapASIVrTb2I4rY5WP&#10;5tw1tCHLVCmUJbBCGU7ylKem+ozzJMkkmTg3OcA/iVqxbSG/akqWtZJW4SsSSTzJO5M1F8wPhvFc&#10;TeeWm3YQt1a3FmIjVsN+fkBz2A3rzy4rXG06+K5ybGTd35laDAGNijmZzPyVlcb+1NbYB7VhGUXG&#10;r/Ewo97isBbVueqWhyWoefuj1PLlRXteO3S7y8dcuHn194466oqWtRO5UTzNLt8IWu2dcWCVBtRH&#10;pCTVk8POG+JZsVhlrYWNxfXV2tpti2tWi488oqSNKEDdR3+AG5IG9Yl3iL+IvlTii6sx5mK1FpxS&#10;ayhivtWG2lri92lp1AVdhSrdtakFIWAlQ1lJOsAnQSlOoLSVJMPxzNT+LINvbhVrZAkFM+N0fyiO&#10;noPv2rRgAcwfTauoobOZh+uGXD5/JVg7B7mvFaPL+VnLpQCEbDcqOwSPMnoK7O7Ov5PzEuNGAm8z&#10;Kq5yzlK77pabwIAvL1KXErIt0KHhQoJI71YjeUpVzro7sy9g7BshWdrmPiE1a4nijel5nByoOWdm&#10;eYU8rk+4PL+DSeQURqroXM/ERbpXbYSVttj37vRKiOUIHQep+VZmK4te4/iDt/iNyu7u3Y1OuHeA&#10;IAHQAAAADYAADYViAwdhFKKRMEieYoDxK8h19K2GgNAa0QAmgQmstYDkzgHlG3yvk7CbbD7S3Ei0&#10;thzX1cfXupazG5JKjHQVDsVx27x6+FzeuanwPCEkhKBz2TO3nTDvduqjxFxR1yTJI5k/H1pBBeUS&#10;tAhXmORInnHkTPyoDcTy9B1FFsdzGkelKjn9Ypy1tX754N27SnXFAwlG5j9Qoo6BEHO9ShaU6W1k&#10;jbr6n+vlQAjQVSlEGUyZA5/MjnRuNpKUjviCmFEpBgQTt8NpjzA51p8z5uwXJ2GKxXGbwWLLhFsw&#10;0Cpx15zVKWmmk+Jx1Ww0pBNNEAGCOXPam07gnpU1w3LCLRh91fdXb7bLi9ShqZAShUhIjxqEHfkC&#10;B1qEpMpHwmmU6rKhIaZhRu1j16+PEBblAShI0tySmIAO5H7N6vXJeFfmbLGH2xSEL7sLcH8tXiP4&#10;x8q8y+NnaeH50t8Fvku2pXctNDKthdaLgytIBxO5bJ7pO8+ysnWYAcWndNeppkVvMAbQti4CkhY1&#10;CQeURG9ZqkpS06JIJOkenlFYuWwO6uJjVrEAn0rMWkalHlvsPKqNQ/WFWh7gXL/awUEZrwLdAUqy&#10;WkBao1famR6iJ2rmO5c7m9WohSPFEgbTJ9PWulu1lcpRnLAA7CkCwWrSYAB70wZ+6ubXALhT2lK0&#10;6lrUsTGlRPl58/vrRXySi4mD0iPpWMDrAMDVM7dKnOAtYFdJvLPHbZ5LT+kM4lbGXLVQmFaJAWmS&#10;JTsSBsRWpzdki9yulu4UpGI4W/Hs+KWZKmHB5TEpXtugwR5GQalpXLC/kXZO3Tv6vlrviM1TeCJP&#10;r161WIHvZ7lbSiEtrkqWQCIPTblv6Uq+JWELRDTijBAEAp/igfLr5VUvHPMOK5VxfLt9g14q3eCH&#10;wtpzxNOiUeFaZ39DzHQ1IMgcYMLzy2iyWk4XjKEwcPWdRV1KmVfppkSU8xNRxEOEa0kSII5b/Cim&#10;fH4SEmZ8qCVaTtGxIG8GgkeAAKBHrvFXVFCnL2jW9oQpQWkApnZR6jbmB+qsR5KUvylPdpI3KQfe&#10;EHYfT5k1kO2paGjQlpalHQoApAA35jpHnTz7BLTsLUFAgAkgkGNvkZmttZ4mYS0+skDk4kR9aznF&#10;oS4jRuSJ9I85qORp0pTGonl51l2l+q19wam+ZSraqr6W9qtMqluRS2sSXbKVJUVDSrvPdOrmABOx&#10;HTfn8K6O4OdqVVk7Z4JnR7vmloHdYzMlscgl7+MP5Y38wedc0utw1pdKFI0pVqGwPOCfqaeYK0Sk&#10;NF4KV4BAlPqPl+yt0CkkkkhXSK2FndFpGreCOVa1t9p9rUDttsPXlWdbp+zgAAAxzrPqDKCtehUB&#10;Mgr0vZfYu7du4ZdQ8y6kLbdbVqStJGygRzB86adEAq6HpXD/AAg454xwzeFqFrxLLzqwV4e+TqZn&#10;n3SjuhXXSdj5da7GyfnLB+IGBtYpgl2m5tVHSpJ8LjSuqVp5pV8flNbZtwLQCORpUVr7ZclSAdht&#10;FZLa9tzG+1UnNgrWDpW3T5dDStJOxNNjmUg8qUFwJ69KyCSkb0AnrRJMjnO21GYiTUacClToG450&#10;QT1+gpcmOcz50giACT8qNU9NjRFXTpRzvPSOVJIk7/cKSCCkmNvgNqSoR8KMq/CjSArY/dSVDcnn&#10;TZI+dKWSACPqetNnnUgTSkBBKtXOjBEz1pZ8IB8+vnSBStR2EwPSiJ5GIFF8vpRgQaKCPUeUxQPS&#10;hER0mhSkuEHz9KX3kr8xSYKj5/Kj7k9PupuSIRhwjrt5UrVKttx50UFX0od3HI0pexSInyo9Rn3e&#10;lDoIM7UZKZgzTUUojQR1oFccxt50D6SSB0ptcTGozFAfWldN6QAkHnv8KUlM7lW9BJOAAjzo+Xn+&#10;ymEkAzO/Q+VLGrnq360lSNex5elJM8h9IpwKn4UlYnqJ5UQgnCNe3SkmeQokuEkdR8KWRTBMg0Q5&#10;0stEbRRlBEQD8DT5QTQ6+dGDtvQ0EGjKYiAaNBSkzzV506DuDG9YwCiQBWRBiIHyppCcjED1VSXQ&#10;RBigATETRrSVQBy5QOlPoV+lEE9KdQZgj7xTCCeUifWnTKUTM/CoSiE2DyPL0oxudqMI6HnQIKQD&#10;M1kNuCdOw8vKnShMTAn8aw0xtFOJdKRzn4iaiLeCclA9KUoCOUGm5oBcDzpKwN9gR5eVJAMnfal6&#10;irmKLcK5GPSnJSQgRt50NJ50AqaMGKU25pSRzoKVrUeY86QVJAHnQB+VKN6EyiSYHKaOdXpQERQk&#10;RFGTM/rpbSgBsnUfKm6UkkjY8vKkUkJ86CTHISaIQKPn6/CnlOa0EdfKlNEhMEHUedY5URG5Inma&#10;VqJIHL4UzDkkjJkedGnlBG9In6Uckn086yUqHKdx0mjJ602kgbHr0NBbmxjc9IpkJSlESPOijb0p&#10;VA8ttzS+8EetASefyrHSopI3JnnFZCFggR1FIiEkREj49KMokb0Ux60Z8QG8daUDSqTNHPKmJyaU&#10;POkwKcWifI9d6ToP9Io4kb0aTEjoelICoowYpIym+dDl8KXpj4UCmdvKnBsaMkx+2kTvzJo9W/x8&#10;6aikxRRA/bR7eZodetK5jbpTrJCUmTI8qZOw08ulATt+qgRKIKEeXKlogJMmR5UiQBHymhEn0rKX&#10;sn3vh1ptTxAMD50303o5IMTJNNhFOKTpR73wBpKnCOQ2jnRQY59aHukjrWQDI5kbTM0AqVaRBEg/&#10;dTaHSUmd49KdXIR0I3pkJyJY8WxI686bPPSACNjPyrIC9jImPSg4VaQAAqZ6xSiNKfEYPOPLyFJT&#10;K0bEkfHakpjTIOx3pQA1yUz5xSRBTPdwJUY9BSQgrBAO3xp9KBp2iOfwpGhJc1FJUfT9lKAPdJSN&#10;ydjJoUFOQRvAG8cxQpue5FNgHuwnn050KWtQB5gAbxEihVTTFA0DvFFHKa7JcrK3HKhtRGjjlJo6&#10;H4UKOkkh5UBNCKHrQHWgVb7n0ojHxpQMQZn40kpQiZoHbmYoH1pQMQRvRkFMbbURNOhQ8xSCEkcw&#10;D8abKUoikp+HpSafkedJUlKh5HzpM7HajJCREz6Uk7zQjYGikm52MUZgDnJoiP6ihHXlRGhzoHc/&#10;HzohO/TeiihNEd6PrQHI+VHNDkJmhQikiijyoum9K5UIoauvOklUqI+lHGwAouX7aKKT67UJ3j6U&#10;cbR1ocjA+tCef0pUzSYME/hRcuXXpSSRfHnyo+cRQIInz9KKIO3XoKXMDzPpRBUnrSQY5cqEgzG1&#10;KEkcfOiHioAx8KHOY2p0b7bfOkTvzpJJFKBM0oSQHyoAURMetKAg0YVyj7qCvjFJBjnStvPakkin&#10;lH3UcQKAPnQ289qTymKEkiKOPSKIEg0kkPODQkkR1oRtMRQSSDvuKB2EURTPPcRQVOkTR9PL50VE&#10;7NLSnltSwIPpSU7gSIpUD4fOsdaCmQdhWP51muCRsfSsZaNJgipWlQRuShsfSjB9aLkIHKgNqapK&#10;k7U4RRQakTYSpoGi+FAc6YPXakHkafKOvWi7vY08FNIQoulHE0IpihB3p4tmiCd6diQhFQg70qPh&#10;QpGnaiIg06E0RRtQlKEUQKI0qhBpqlJPSKMomaMCiTKUJFGKMgUKANGVb0UbUcU1FChzofhQoDel&#10;REbUEiDypdCUUDzo4gUXWlTRA+dKBiipDjwRtzV5U3VKYQNJIpUise5vEsKDaQXXlCUtg7x5nyHr&#10;T/tKbcSon4DrWBe3y3z4tk9EA/jTDzx1TMq8/KmNyZNXqNtJxFQPq/ZCK5ebt29TqoSSBAElR6AD&#10;qfSopnTOWE5GwdWJ4+93LBJDFkiFOvKG8AfpH/RT1PWo9xR4w4ZwzbUlxScVzI4j7GybMIZB5Ff8&#10;RP8ApK9By5FzbnbFc54vcYji12q6uVHSOiG0zISB+ineI/E0ZUVmenlW3yxlbEM134tbFsQI719y&#10;Q0yD+ksgH12AJMQATtUi4f8AC29zg43dXXeWWDkKV34RK3okQ2D01AgrOwhXvEaTd18nDci5Yw+1&#10;w63bZCg4pCf4iwopK991KMQVK32A2AAGRtLbdO0d9GtRiqHLoHX05ad/AmnQLwajjAHrzUh4qcY8&#10;Z4m3x78mxwpo6mcPSo6Un+Ms/pr+4bwBVGcS+LOB8LsLVc4q+Xrh0TbWDJHevkTyB5J81Hb48qhH&#10;G3tJYZw/9pwvB+7xXMYUQd9TFpP/ADke8vl4B845Vx1iOLYtnfHLnEMVu3r27cIK3nlSo7bDyAHQ&#10;DYVpst5Ownh3hi3Vjvr1Q+0ecTDqtuUSdKN/dHP9InYBdnmh3Fcy2eklplKzCEmByI6dKjuM3z+K&#10;Xz6lLU8vWSAsiE+dRdfEMZexBt3CUtXd2yon2i4QHGgekIIhcHooaTG4UDXKMs613iqPOOo4anQT&#10;6+StsdBB91oPf81I+JPFXH+LeL9/fud1Ztk+z2LJPcsD0H6SvNR38oqPKwNSMMuHdMlKQon/ACkj&#10;9dSTK+UncQCA2iBp1KUdgkdST0Hqa7n7Nv5Pu84nYKcRzgLnAMqXjSdJCdF9ep1pVLSVD7Js6Y7x&#10;Ykg+FMQqtzd45a5beavbxWpSFhTds2YW5B6bbfEiB68qrnMGYLrMuJPXt2EIK1qU3btSGmQTOlIJ&#10;J8tySTAkmsO6unr59b77innlmVLWZP8Au9KQQAPT411ttaMtzjObuPyUL34m4WiGhUtwA7JOZuM9&#10;29aYdadyyWHEO31wkhi21tqSlThHqQdIlRjYda9O+AHZyyf2Y8sYfY2RTi+Z3mG7R7GrpKU3F2QA&#10;ChscmWp30p+Kio71L/zlgHDTA2MvZXsra0at/Cllr+DZMbqWea1HrJknmajuBYi9iOabC4uXy86b&#10;pMlYk8+Q8h91PIslOWXfiVeMpKR05QfvplPhOpPU/wBTUgy617TYPtEBSdfXpI5/dWBf2ZbWspEK&#10;HNMbfGp21eeWFPFPmBwWBxAzffWGc05cv3WvZFWjN1ad1KElZKgtB38UQFAn15VqHCSV92Y1KlUc&#10;gPn05VHO1eteH57wi+t1BFyiwQpoKMAlLqtifIgkfOnMn5nZxfCra51hxp1MoWrcgzBSfhuPiK10&#10;yBsRvuaIJ2UBHrNLaZcuLhLLSFOLUYCECSo+lSPD8DZtSDdaLq55FmZbb+JB8Z9Bt5k1I+o2mJcV&#10;ETv9evjwC3yn2g14DpOqJ/jATy+XnSG20rWpDaQoagSCnZJPy5ma12Zsz4RlLCn8Uxq/asLBtQC3&#10;nVwkqPupEbqWeiEgqJIgGuZeOnagGGMPWF0LvB23EwjL1o93OLXSDy9seTPsDRB3bTNwoHfuhvWv&#10;wrA3bxKX3lFi0J069MrUQOSEzJ+PL6RVmZE4e3ua04tY4OwguYfhqMSVaIKlPXaVXbdqEbDxr1vJ&#10;UEghOkHmfDWNhuAhVinGcevk4Pgi1KaN68jW7cFCdSm7dmQXCPCNiltJU2HFoCgqrT7Lub7THeJO&#10;IDDcLThttZ4HaWSSt5TrtyfzxbOl15RhOqVaQEJSkJQgQpQUtfJ7Vv6zLSrXoDJkdXvARO86yBpq&#10;YMTPb0xVqtY7IHv6xwHjnukC4+JXHPDMpW2I2uFrsb+9w4hu/wARvXizhmFEiQLh1MlbvLTbNBTi&#10;vJI3rini3x9xC/y/c5mwPFbxVw/iK8IuMw3jXdXqkG3DqhatpJTYsEeHQiXVc1uH3aqbNufswcTc&#10;VtcPbYQ8m1BTY4JhrfcWOHoUd9KOSJPNaiVrO5KjUz408DM18G+zzl1/Ntuu0usw43cXluw4nQUt&#10;oskonQfEkEn9KCYmAOddZlxbLeQcPurJTlrmvMlxa3Fspm1eJsMNK0lpKi8gj2h1IK1pDZ7pJDRK&#10;3ftGhSyRCQPSspbQacI6Rt12k1i10tpbtt2YQSScyTv8gBuHeSZJqubhhazs+9nvPHHzN+HtZfwu&#10;4Zw5m4auHrlSdB7sLCtalHZtJg7q3V+iDXvaTsT5mqE7D9mxZ9nvBgyyhtSn3y4UpAK1BUSSOZiB&#10;v0Aq+TOkxExW6wHR7M8lSdWtwJ2/mk/Tas0LC1BUSJOxHKsXLqQq3fkbpcSZ+VZmnu3ByGon4J61&#10;BUP1jlaHuNK5Z7WLRObMDVCSk2cELBI/hiTsOZ2rnFxlxu7e0xC3laiokhUEx5RXSHavuG2c35eQ&#10;4vQVWSihM+JR7xQ25+fP9tc1XLzZV4VaglxcQI33kH15/SpFlN/DWhdN41g1xe4O4pHtN/h6j7bY&#10;ABQDjSVKDbgEhSm1gawgJDjRPeCYZVyZjzD1svBrqyxzKWKsqU7c6FLsl6AC4y+2oBTb6DA0kBW6&#10;FoKm1IcVhcIm0XTOKkpUhQU2UqBkp976ipvwSbLLWfFnSp1OJEwBCdkOkCPI/rrktpXRpNrFozbh&#10;1zBmADG4gmQQYyzbPOFxtoH8nUJydPw8j09+5Vhxz4cYtnOws8Uwm4DDmGJc1h1Gq2WF6TDpHiR7&#10;phwAgSdWxmubb689jvDY4jaP4djDCkn2ZRhxB/RcQsbFPULSa9C+HKPtL4gp0/ZpKY2V72/zriDj&#10;thrLXFlTVu33KFpdQhAgBH78eEDoBVO4jkOzzQ25e5QDi7gSt7AHl6n2R5sn++oB2geMbSDuar5I&#10;UgqChunpHL0irfawS0zniTastMrwHNq7kBvKpccUHVFMpNg8okrOtKkhhxXe+JkNruFKUUa2/vcM&#10;zypTWPxhWPpSW0YwhqEPK8rpAEkzI7xI1CTIVAjoaF4+mcFQEgRM+8J4xOIcHNmY+1mRjkZ+o+On&#10;Ufhop1w946O4MhvC826rux1AN4shMqb6fbIHvD+UN/MHnV82NzbXNoLy1ebu2H0haHkKK0KSfhIU&#10;N9uv0rkDOGUMw8LcRdsMy2rq7Vsx7f3cFA6d8kch/LTKT6VtMiZ+xnh5cd9gz4usLe8T2GOL+xdB&#10;5lBHuE+Y2PUGq1KpjaB6daIqmCmPXbr51tcz5XxHKV8m3xFnudae8ZeQoLaeQeS21jZSfUdZHMVq&#10;tSoEkjqa22ObUaHsMgppXVLlo9DpSA4kqIHgAhMbAkf1FYwS8ZU0A4J3aWY0gnmDyI2P16Vpsh58&#10;wfiHZOPYc8ti9ZAVcWLqgl5kDfdO8pmd07GpG+gLLRJjmmEq95Jnlt02+lZNmHHbxlLStJJHPlz5&#10;1vhdBtwNhSUuHfnzE+VYGAsKAU/pMKBGrkAn4dZIPyHrWPih8LGkhKpJE7fA/GqrgKlTDwU7CWNx&#10;BY12+u3sgsAXS1KTpWSftF9NuYSZn6mpFkbOmNcP8ZRiWE3ZZuk6kKSZ7p9GrktPUT0O/UHrUJum&#10;V32OW/dvKW2wqCUo8Jc/iqjf3SN/MnyqR3awHGu7SmCYVKSNKdjJ69B9IqRWrgV4kqEncg1lplOx&#10;PyqJ22KnvG0uhJWj3Vj9ERB3/WP6akTN6hRCFqSVzzHL0qlVpOYVsW92H5OXa/CjjbhHEkGzOnDc&#10;eQnUuxcXs6I3WyTupPpzHkedWQpO4rzaw7EVs3TFxarWxcMud41cIUUrQqeYIiOkV09wc7TCb/us&#10;HzitDFwnS21ixOyzHJ4D3Ty8fI9QOdZzSzOnkD51knbbnPIVjDTpFEhak6d+dUiJWmCuiSqTHQ+d&#10;KX4RykmjQpC20qSQoESCNwQeoPWklJTp571lHbmJpJGqDEHzo3FaRsNztSNfOZjz60wJyT03E0E+&#10;IjaD1NLXsfd+dFPmKSVykDoKR85pZQVmRyPWiLZTzp+SCQpRIA8uVHO3pQgqM9PWgUKAEgR5ikiJ&#10;3O1OpSJB86aO1PIXJmIpFJAETSwkSI69KbG1OAz0pY8IAohzBkRSVAqUd/lSkAFMxv1piKMqCIEm&#10;kJMrB1CPjSXAVrO5gdKNtILfKCOZijPnNBJBM896EfjQKoIoJJSomdWw8qTqBEncg0aEzM+dBSgI&#10;3G/PajA1TyE0Z8I2FH3caT0NEUFaugjzoJIgmTIjelDYRHypJBAG9FuSNxt50QkUe1ApO8miSkJ+&#10;fOignBIAHn91K5AxRAwOc/CjgR8aP5U2oqkiPh60pQmPKKEymYkUkkQJ85FAkgx9KQWypQ3hIHSn&#10;J2pkDxAzsesU+kb00FqJIkCfOnZIFOKQTY2UJO3nToEGTSJMxMfGjUYQetHzHpQWZA+tGBI2oy2T&#10;BnamSnDVGUzTbg39aEnzpKpJ3NNEwdtqWhzTOxkiNqRMnzNAAj0Ip0BSoiB8KEelEDuRNHO366yk&#10;ukQCYB23pZXsEnlWKFDXzHOdqVIAj3ifpURamOmUaSZHlSiNo2HzpA96j5J8zT4M86B8Q2IFNc+V&#10;Aq5g/HlQhMlK+Y+tFpkbEUQ3ojzpaZJ5gxQSoz8aSlWk8+dCQFCCCKKQ1SgCT8KIb8qVMHmNx0pM&#10;705qJI5fWlgDmSKxzqgwRt1HWj1Eb0IRJhHvNKgTuQPSkb9OlF1p5KpJg7x50YJG/KKZEkkiOc0t&#10;UwCo+75UIQBS+cxQExNI3mlkbc+VLBgk8p9aXJSTC+RmmkiTt186EkR1mhCKPlvQmORogmTuaNSY&#10;HnT6FrgEk04HN4EEfGmW1lMjYSPKiW6QlRChG3SmRJSRgmJJo5+FJCulAqMHesguAECaGsdDNYZe&#10;gzO5pSVFZACthSwoyjI5b0NI+NEZ59TQEnaYrMkjrRiTvTSV+IjbzBo0O6ukfOo4SlF3fQ8vKgUQ&#10;KXO8UJnenedCaTMQKE6fSgjKaICdo50jT9KfgE0nTKjOwpaSVGKeSNRCZAHOsYK32pYdjmf6aaRK&#10;IKRBBjzoAAqA2HXellM/LlSUoUT6VkylIA++jLpUmCBWEXQ5sDMdBTgJMbmhhTplGYAA6+lEpczs&#10;J86CkkcjNN86eakr2POnzsdt53+BpgQOdEkkwUmOlMIlEFKSCo0paIUCNyfuNECBRAk7iRWQEqgn&#10;wgDkI3oUNUoERvQpidKIMrgnwiOQ60KfnYEUKqqBQH1pKiRQiVHqeorsVyq2URNFBo6G1LG9AjyF&#10;ICgJ6mjCjE8p9aEJIomhHWj2o/lR6omRz8qI7miUYPPpQmRyJ+dGEUQ2G4ouaqVQ8qHKj3gTRayq&#10;CZouR6z6UkUkbeUeVHEDej3O/wB9FyNKSQZ9KE9OtJmFDejJ233oJIutCIozQoCh1otQE7fSgkap&#10;3gUYRlFO1ADnQ50In4UYHnzo5nlRadue1Du43FJCUNPXnQijNFFCd6T1JpzTvTStlGkE4EIgd/Kh&#10;R6YJoERRgif1UfInzik8jtRk/SilKMjVv91JKYmOdK0kjY8qB5REetHp1UIASaTJoA7elJGUjQVb&#10;0ZTCT50oJMc6IjalaZG+1KA2nlvSQspM9aWsEAEHwmglKTG2+1HG0+tKJKdxzolg8+lIPKOtGCB0&#10;o1gazFErYbc6SKQRtHWjkeVKUBqmiOw25ih99FMGRRevOaA357GkkioTBJHWiHPzmhzG8g0oDUNz&#10;91J076SJFKQuBy3pJMqnlNFMITiN+ZpUTSG1R0pYVPp+qhMiCKJTYI5A0CeQmlTApaKIhLCtt6OI&#10;FNgyOdKCoHKsVTMbjl5Uj0rLKZ6z8aQWx5VIHKMo4ogYoxudt6BArF0n5UUVkFnfakFtQMc6fKUB&#10;AGhqk0KKKaiiiKeLZIHpSe7mPOjKEJU0eqk70Jmm6EUvSaGmKSUJRM0UnrRTQmkFPMUWmnCKTHlR&#10;lKEqaPakAyaOkxQCaVE0emlKajMUBHwoqHzpEUdGQAJNYz9zAISYSOtEAuyQOWqVRSKSVAJkmAOZ&#10;NafFcaYtbB+9ubtGH4UykrdvHFaZH8k9B68z086U9cBIhPPzrBcdKiQOvM0S1lcbQKy8GwW9x/EG&#10;7LD2FXFwvkkEAAealGAkb8yQK0WUmUm8pVMAcfNVnPLjAWc/dqcWpm20lwbLcO6W/j5n0+sVQvFr&#10;tDW+AIusGyi8m7xMnRdYsYUls8j3fRax/mjoDUI4v9oC6zO07g2XkOYZgO6FvA6HrkdZ/ioPlzPX&#10;yrnPPHEDBeH2DLxXGrwW7CJShEeN5Ue42nmTHyA5xWElClKCQCpRMADmat/JHBwWykXuZkBtQGpN&#10;itUBvbYux+kP+bkQffiCgyfJ/DnDeHzCrrFCm4xNSCA6B4kctmwQCj+efEYiEAqBwcfzU/iZDVuS&#10;1bpgIbSIFcje7YqXpNGyMM3u49XDx6lM2kKWdQZ8PmpJi+JBtN1iGJXwSAovP3d07EfxlLWT9STX&#10;I3GztU3GLh7BMmvKtrQyh7FUAoce8w1/ET/K5npFV1xc4643xbvBatg4fgKF/Y2Dap1eSnVfpq9O&#10;Q6edRbBMtruFp8JWtR+NSrN2aEWWC4Y1YMhpDra5c/jhC1ITtygBIAAAAGwqIZqvmmMtYE/ePJba&#10;Q25qWoSSS6qAOcnr/umms34zZ4Tl3Lxu3NbvsjhRbIUNZ+2c6foiZ3O3OJqr8ezLf5jNui7d/e1q&#10;FJtrZAhtkKMqIHVR2lRkkJSJhIAzdnbOxhrhkA4yd51GXqPBX6pwEl+pAy7lqMKwxy+u3i5KlJUN&#10;j5kTVncKeFmJZ1zi7g+HWNxfXzrrLbVpatFx1wqbCvCnyA3JMADckCrb7LXZPx/jLnbHLW3tixY4&#10;e7bC6vXwUsM62UrgqjdUEeBMnfpzr1E4a8GcgdmmzvbjB7FD2YsTaaReX6wParsNoShKRvDTQgHS&#10;Np3Oo709mTM7uMPvs25Uzh5WSkcluidiv8Y6esTWlCZ5/fRRttM+tGkHqeldkxjabQ1ggKkZcZcq&#10;n7M3YewThJhNlmLiEizv8cYSl1vDisOWVise6pZ5PujnJ8CT7oJGqruzXxAuMUC7TDCpi1UIL8wt&#10;3zjyHP1rR5jzLfZhfKnnC203JDI2Qny2PP4nfatOguKKkGUDTJBPNXQUZVt6UgnYCZjypfOP19aS&#10;ecxUiR0Sy4TsjdM/pDYDmZ6nzrb5SOnHsKSVpc0voCj1Kp6Dpz+6tGFoKWzrQQtQ0cgF7T89hM+V&#10;bfLdy3bY7hbjhbYbVdNoBcUEiSsBInzJMDzJ6zW/ysdbd034Z8KgCOu9bRWDvX7xLZbbShBW46sw&#10;lCRAmJ35jb8OdabLH8LcJ2hSQZNWdwnYtcYzc1Z3IQ7bvsOocbO+oR0jlETPpWDfVjbY6w3Cfgrl&#10;EYmNA1/NRTtbsasYwF0NkhVq42SkTqhYVH7PWucb/ioeG1k0240yFXhUm39qeFratKSCpannDMNg&#10;QTpClEyEgkiume1laHTl50JS4dTiFIVJKp5ffG1cBdrkB/JuFL7soKcRVCivUQe6O+/I1GcBy9c4&#10;ri1rguB2d1f4jiD6bZti1aLj9y4pQCUAJ8RkkQlP41OXcBwfK/CDBM5Lw84pil1ZJaRaXDhFql9T&#10;9wjv1hJBUEobENgpBVClEgFC4xxRzS7li/xfKOBW6cKw1txtm7ekLur1SUknvHYBDcqP2SNKTpQV&#10;BakJUJ5mZIV2YsrpMaQ03AP+NuTWLeVar2W1R2QqPbvzLS0nONJ4AnIDPcFQpy94qZwD1AzunxOu&#10;+dTHOLnahvb66uLvBsRcucTZbWlOZrhruPZAUkFOHW5JFqDy75Wp9f8AGQPDVf45ki8z92jrrJWC&#10;ON2KMUxVTDCh4dJUAQNRnSCTuogkSTvVx9hHsg4Z2jMecxXNWJOjC7Jr2g2rKBKx3qmwhM7JJ0kl&#10;ZBImAAdxgYTaN4d+Udetrcd2zb5xuGWwTMIS9pAnrsAJqg8ezBiWbMVcxHFbpd1cuwJICUoSNkoQ&#10;hICUISICUJASkABIAEVenYqWW+J+IaVaFey2cdP/AK5Wlc9I91PTauhOxU2HOKd2jTq1MWYjVpn+&#10;2NrtPSr/ALRta3Y9doEAAQNwEhG2H1zeteivZj7DeSuz3YWt06wzj2Z0Q4b11v7JhfUtJVJKp/vi&#10;pV5aRtXPn5ZX/wBCOHH/AFzET/8AAbr0XPM150/llf8A0H4cD/peI/7BuqDf3cPqmZ+ZrDmKzbrZ&#10;wDroH4msGunZoqdXVdQditGjgHhY/wCkXB/0hV5K2So8jFUl2NduBWGp/i3L4+8VdjhhBPQDet9l&#10;nV3F1G/jTt05HrWUHCkmUwoxBEx/umsXLh/etzuBCxJVyAis0K+3KNJBVMK0yBWdU/aOUo/ZtXLX&#10;aucSjOmX9Tii57AvSgct3iJ9fw2rmq9ccfW5Dc63Fagk8177xHT9XpXSHaxS2jNuAOKTqW3YLIWD&#10;CgO9MgH1rm9SVe0KWh1RQlfMbBO5AJ+p57+lWNwaAS1jWlBTqU1Gr4KqccFgrTnoHcHFCkjl+i7+&#10;2ohwXBWzjA8lNfSFVNODyFNuZ4gROLcgf5Ln9fnXBbWd/ah9zxat6iPqqUdKmfD5tbJug4sKV4DI&#10;EDrtXFPHkf8AG3aKHJQcP/z79dn8PlNqcu1oMlZQTBnzrjPjymOKGGLTyUh3/wDuNxUdzBw7tsbt&#10;yjRqJkAclon+ITz6bH76xsNyi9mzH7DLOYrlFw67h9z+bsbZQPbGjboLobuQY79ES2kqOtIKIXoa&#10;S0Z0W1unwGBTWFMd3xQy+6tCQ4cPxIajzgM+dV239cUnMxe61xHEENJBHdmNCMiCFaurSi8Yy3OR&#10;2iRr5bxuXe2a8q4TnvC12eMWiX0gENvpgONT5H8RyPUVwR2hOEN5wGxq2ucMW29g2IOju2JhtUmC&#10;Qn+9qBjYEpM7RXoc3ygj5g1yj2+T/aPLSdUgPpMf9pFQfiDh5yG7Z4S9g7mIZLumEpQi6SoIduEA&#10;d6tl39B0akFWk8lJBEKqssxZHYYtDi2A3ZxHB1OhC0PAJurLV7odT1HTvE+ExvpJAq6eJwvctX15&#10;j9s+0/hzqbY32CYiFOWOIhsFCQtCSCFJS44kOJKVp1qKFIJKq02P5QwfBeGScYwxt8uYoLZ5HtBB&#10;WylSNZZBGxAVPi2JgbJ5VtWF8aNKk/FJeQDwJ3yDo4D7QOe/90c5WtnCo4RA17N0fI6fFc1YJiDi&#10;bhu4tr9drjFse8S/br0utzy/yTyjketXzw945vY3c2+C460GMYUkotbxhv7G4IEwoc0KgExyMdOV&#10;RjL3CTCsydns5rfLqb2wv3m+8tgEXDQK0JCm19R4t21ylXTSdzBeDirt7izgzF4+2V2t1cM94lOl&#10;KtCVp1FPmY5VV3dli36QlMJTPPpWgxTk2TEp5E7+Vb+5VpYXsIiPgaj2JJgt6JIExJmJ/HyrrLf3&#10;pVd+TV1ZYNp7xDSPGQ4meh0kyZ89yT8/StziLQW4koWmCkzI0k9B8CTWLYLS2+y4gEODQYIER0kc&#10;/I/Ksq7Wu2eaDitQVKpUARMgiZPIcqxAAqR7onlNZFjfuW6YX4kfpIPQelYy/DCgRrED1pICUgJ9&#10;0k/o+laBaHCCqoMHJYqRpuFBQSlKVA78pjefqdulBTgt2yhRRoUA4CqDAUPxjyMUb32F2VODwadK&#10;kHkomPv/AFfGmQQ4jQkoHhCfUHz/AKKlNjjCC2SklTYOmVDc+orYqum22e9W6lKB+koxULYfdtnS&#10;W5Srlz2Py+tbJLreIpLDqJKQCFzvPWKz6luAZ3LSoXbmiDnwVx8Hu0FifD1Qw7EUrxLLyIQLcuBT&#10;tvuBLR8t/cOxgxFdb4JmrCsy4K3iuG4gzdWC/wC/JVASeqVA7pI6g7150WgdbAUjwOpKQfFMDqCO&#10;QmAPlUu4d8QsSyTiyL/D3EoWFS5bXCdTTw8lpn6K5joalOC3gxpFwbYh0sbls7LKYkqA5kCN/Lmd&#10;qydaTuN6g7K7nALtDqVrbIUFtvtEpUgjqI5EbVNcMxm2x5Gh9TVniJMhzZDL8+fRtc9fdP8AJI8V&#10;GvRNM425t9euj4q7b3gqcypkV2Ni3GbL+XM7YVlrGXXsMcxZrXh+IXiNFpcOaynuA4T4XDEpCgAu&#10;YSSRFTkrEnY+UEV5+cauMt3xIx4PZgwizZwZbHsrDLIU8nuyuZc1e8Z9BHSYmpxwc7RuJ8M7e2w3&#10;Mr9zmTJIASxiYl++wtHTXzVcMDz3dQB+mOTgH7IoaenQb7Up5hy2uHGnULadbUUrbcSQpKhzBHQ0&#10;UVUneFqLsyfCZFJREaecbisTB8WsswYba4phd6xiWHXbYet7u2cDjTyDyUlQ2IrMAJEjbffemFDx&#10;bbGaV3ZPI/WlwDyE0YgDTEU6Ukk7L2Eb0ooJ5ffQ2XEf76UmIIpIMq07UqNqVSgnYkzTSUkk7nTs&#10;aSUbEA+mwpZVtsQaSJEHrSJgiiKdSpEHpSj5edEdh5+lJBHq3EmBFIWnWsqBBERFOHcec0SogbEi&#10;nkjSByIpZSFJJ/GmUKKRzpaV9Dy51GQjKSEwBQjVEch50awfWiAKR5im1CN6TG23OOdOEajFII3P&#10;66eEkAY3IpR90ecc6R0Ao0ztREiKIgkGNqBIEzv8KOZ9PjRSTiSCnnMbGjMny9KIEAGaAmmwAkg6&#10;RNHMk0sp6j7qTEx1op4ISZCCNh8qSs6ielOKHIjmKaUkyANxS0uAJHn1otfKJotBoJEE0ICEAaIg&#10;RtPPrQmCNj8qIyP91KbPiO0/GjChqgyDPOedBUmAAAOdEpMqB++lDbpNJIZJJgLiaGk+hFKcTJB5&#10;EeVAGAKSAoHlQAPkKUoafe3CuQojAUDJnypJYiiKDzii0GlzvBOx5ACicTpVz38qUFGAOvlS1JgS&#10;KaPiIEAUtKpbgz5U0hAg6op0pjrRkaaTpn4+VGJI6zSE6pE9KdMTt99JI0mlpWNPrvzpFAulAoIF&#10;FTqUkiKSYAg86BG3XlSVKA6/WgSQdojrTKvepASiACk0YUPnRQefSk9f1U73iQdqWXkmCDt6isc7&#10;9aLaKOEJwaAlkg0eoH0+NIogDPKaykLCh+qllxMxM9Kx0EBAHWhMfLpNNwphS5B2FKCgDuZpAER0&#10;pWgdCTT+sHmIoiZHqKaCwYjlSSvcA86WFDNEVSfjQAmhGobUoJA59elGSQRGw+POlBZSI3pG8g+V&#10;HzPOjCSJU7eVA+75UpSSSByigtE1kpd0R1PX0pxpe4HWedYgUQOcUaFQZJ586YWozKQFRSkq5URT&#10;HTei3n0rPU5AnVHwpJdKYMA+szWKXQYA3olKJGxpgYkSnJgTyopjptSJmI3oEmaeVckQJgzzFEXd&#10;SfEqZ5Vik6uX40eqNjzp+FCSjKz86AMjxGlDcTtQKQZin23SlUgz8qyk3Kdt961xcnfckVkWxTMq&#10;Gqg5o3pApPWRvQ0pI5QaUB8xRAgqrZNHUJHOKVq0iAabQoJ3Hlyo9QUeU7bVUhSpCk+KB5daSPIf&#10;U06pPiPXakaNI3paXCecetCmVvpB5EGaFHCU6CkzB33oUkuJG2/OhVblQBMHbz8qEz5702QZkbUc&#10;Edd66uFzC3MjfeRR7kdabgg84o4Pn86Vr6GAKAUIJmfOab1mZO5+FGnY7qM9NqMIpWrz2owdpBnz&#10;psKM770pJg7qPwil6gIjl6UalA770k8x5UOUiR8KCKOf6ilbdKSfiKMEAxIoxznnFHqEcoFIkedH&#10;qA60YSR0D1opB60RMRB++lc+u9Cdo60kq23NEVATy2FBJKAn5Un0nejKvOiKhB9BR0tvkdtqxioj&#10;rFOsLO8zHqaJGSBCMDej6edY5UR+lFOtKkGZjpNPj8KQFHbyoTAmQYNIBOn0mmAJqXFJBn4Uc7c6&#10;TvHPrTqjCdqbJmfOjSdzO9EoE+vWiE4FKijTud+dJQdz+unAJE/OjEGNtqBSBud6IGBvyo5HnSSQ&#10;0gmYoFIFCdqE8t6MJBHrSFDSfOjHL9lFzopIwAKI/dQ6UATyP4UAZPlS9ZHOkpTvyijVM8ppJSiK&#10;NutCI3pQMUKUVyAo/ShqBEyfhSPvmlIid/PyoJwMJCh1mfSkkdZNOH8aTAncUsISQJBoOJCZEb0E&#10;qIO0UZ3iT9abvQlANpgbGgpMchQBIOxmj503A+VEUyTFOpgeW9GRKZG55UZRJTcCeW1LA2obCjjb&#10;1pk8vj50Ad9+VKgnl0pJTp5Gigi+cfGlJM0kyRQ5UPXrQ3M0kGOVGAKKaQl9Z60Yk0gKIoTvNHA9&#10;KSUxSgfTbzoK2FBRkJzrQiBSUrkeVKJ2pOkT0otPOaVtBFAUZTEUUdDnQFNKSCBFIO008UyI2ptf&#10;XengpIiNqEkUCJ8qBpr5UUb0fwo4NPSRdKPlRcqG9EE0SyEiVGBRuvJZTJ+la24uipznPp0FSMY6&#10;oYCY5waEc02++i3QVuKCUj7z5AdT6Ui6u022lABcdV7jaeZ9fQepqseKvGbDeGjam1KbxTMi0S1Z&#10;JVDdsDyUs8wN/wCcr0FLuLnUPToKxFKKzJ+lEBznmas3IPCF7FUt4njjS2MOCe9TbatC3R+iVnmh&#10;B5x7yhy0hQWLdavb7Op8rXPzPQFXAdVMBSTPee8JyRhBxLH3+4YJPs9gjd24UN409fh7o6muReJ/&#10;F/GuJmIFVyTbYcwubfDmFeBH8pR21KjqeXSKjWa834jnHFbjFcZu1XdwsQoq8KG084QOSU+np8a5&#10;R439qhmwVcYJktxL92CW3cWSdTbfQhoclK/lHwjpPMRrI/D3Ec8XaO5Sq2w9Kyl29KNSRABUlAka&#10;1AEHTIAkSUgzV6pscI4YWKcOw8tqeWUOqcSQpSjEpWtRA1EBWwgBMmAJJOtxPMdthNmjD8LQG2Gk&#10;lCSgBISkydKR0EkmOckkySa1ecrpDeLLubpaWWG22iSo7AaEmB51wd5dXG1KoFTm084bxiInic1e&#10;pUwAcGbss+GvqVY3GPj9g3C+2Xb6kYnj5GpnD21+FEjZTpHup9OZ6ADeuK81ZwxzidjLmK4zdKuH&#10;FApQgDS20johCeSU+n1JrEtrC7xy/VcXa3Lh95zWtx1RUpaidySdyfU1a/AXgfjXFC5srPC8PevH&#10;H1rbQhpMlRBIj4bbk7DmYFZvEHEbi9zZjrbjmzTzqCVKPhAXuSfl1qr8bzalkuMYarU5MKvI29dA&#10;6/zvjHQ05xKzqjNWaccdwtb6MBubt1xhNw0G33my4VIU6kKWEqOxKApQSdtSo1GI6fDyrbsNn8hS&#10;aKozAGXZv9R1plSoC4uZv3qB5Nym7ibFkptCQlcFS1GEpEEySeQ2r0M7LXYEusws2mYc6N3GCYAp&#10;IdbtiC1eXqfPfdho/wAY/aKHIIEKNydlfsSYFwNydgmN8RPYsWzVaNNPJtUDvLOweSJBT/zzwM+M&#10;+EH3B+kb7u863OOY1a2zSF29l7Q2FIManBqE6/T0/GjWpbqw4srWV/prMk/M0Tc9dvStzY2abzBF&#10;J31tuKIgeg5Vqn2C0shQMjafOtdrw4lvBNwEAO4rGbzLgWSMIZy1lSxtMOTYNob7hlrum7cKQCkh&#10;JHiJG+ozMbk1DXb967uC464ty4eJUtSjqJHST9duW9R7jpjy8o8Zm7sq02tzZ2zdwfOSpKVH4EfI&#10;KNba2eRe25cCylWnSrqpO3KabUokERKp2o5HLy5b0QBVsOpgec1t7bBkNDvL2RsYt0nSvnAKtthz&#10;9ac5waM01PPOKHvmViCqOg2j4x+ulIIIUChJIEDUqTE+XwrDvbxrD7R67vbtqytGW+8duH1pQhpI&#10;/SJJgAeZNUDxi7T9hlfCwmxu3sIsX0a7e7bbBxPEUnbVZsuCGmjH91PiDzbbc51iWOGP35KkgNsp&#10;ICnlbJT+0+grZusW9lh76bcFSu6KVPK95QJG0fojl6+tTTI2WncYxXA7y+tmhl+4xZmwLfeIZW9q&#10;SoqS0gnWsJSka1oBCCtvUQVoCsLP+aRlpGK5Qy9anDMNcWhq/uVua7m/0hC9DjgAHchxOsNJATIQ&#10;V94ptC05hunVLgW9MbpOcCJg8TPQBE5EjUMcHFuIet+XzOfCNDa2deKWG5HcetO7/OOLtMd/+b0P&#10;IZTbMzBduXleC2a3PjWd+SQo7VzPlvtL/u17RXDjDWX2MeUvMdkyb9xpSMPtEreSCmxt17qXBj2p&#10;4d4f0ENTXO+O8V73iHZ5tw5aG8PwtjCXr9jCrdSnQl8PMJFzcOrlb75BI71wk7kJCRtV2fk4+zC3&#10;xZzvZcQcYxTQ3li7YxFizS1IU6HXA2EiYG7JJUZO4CQD4hD8sqIvVpH6SDPwkVbXBElvPrEIUlJY&#10;WCTG+2w+tVFlo/2zHWUqEfL+irh4L6UZ+swTEtOz1nw1nbayt633T4LQtcw3r813f2rWx+Z8HWGw&#10;6pL8EHkEkKBO/OvPLtbJKcl4R3ilLWb9UFRkx3atvPr99ei/afZ9oyewtUJ0PJEkauao/XXnX2tm&#10;dGSMGUrSFe3qACP4vdmJP3VCONqR/ZHx5UQTeqBB/mirSzGiOzTlgkD+DRv/AJdz/TVY8b0FHEPH&#10;JH/LldZ/RFWhmMk9mfLI5+Bsf6dyay7o/q2z/vN/CVaaIq1Oo+K6J/JNIAy1iitp9jj/AOadrmW1&#10;H/6Se+J5fu2u/wDvFdPfknB/wVxQ/wDRf/yp6uYLb/8AiSX3/wC213/3iuckDwo+ArojsRth3ivd&#10;JUSkKashqHMf2yteVc8t/wAGn4CuhexMUp4pXqle6lizJMxH9srTr0+NaXtL/wBJuOrzCrWv7Zq9&#10;pSN686Pyyu+SeG//AFvEf9g3Xovyn415z/llf/Qnhv8A9bxH/YN1QD3vgnf7MfiqsE7zWdcz34SA&#10;VHQAABz3VWB0iumZoqNbVdS9jX/6hthvP76f/EVdbwK21JTzMDc1zz2Xc54Lkjs6W2KY7iVtheHs&#10;3T+q4unQ2gSpIG523OwHM9JroR4/ZRJ51IMtgG3fEBSi4kbielZDg+1IQkJKj7vKaxssqAZfH6Ws&#10;Ebenn86ylLCXJ21AmBPLrWe/9o5TAfVtXK/a4SHM45eQ5uhVmqCZI1d7036iRXNrqC2+pQUmEuFR&#10;SsGZJO/qQOldPdqhCTnDLhUpYixUUgJlIPendXw26/hXM+KWRN8lxS0oaSohcbyCYn47/GrX4HN6&#10;rbFxCjBZnUZ3hXWppwpQW7nOiSdji0mfIpXUR4AltS8atVOIFwe6Uhor8S0gKBKQTJjafjU24bju&#10;8SzmjkPzmCenRVedbVP1ty37ni1dFQg0KUbpUnyAdKrrkSSk6t99zvXH/HxsjP8Agaz+kLjc/wD2&#10;RfrpDC+I+D5DxWws8w3arAYmD3N04JaQUkSHFD3SdfPltvFc68eoczdlh1KkuIcbuFJWkyFA4k/B&#10;BGxHrW7YsxtsZjlWKi108RctbbGxxT7raT+FbRJhW/TpWAXZ4kZZAPKyxWYP/RawGOccf3X/AICt&#10;m4A5PtHiF3wF6duVco9vEzheXpPJxv8A21dXQBtzrlXt3tH804AeneND/wCNUT47AKye0g9W1mf+&#10;0FYmb9uCGDI0gAM2oO5EDuzvT/HFWvAWkRslpR/0waxs3q08FcHCUzLdqCJnmgmt+0H6vbf4hWFd&#10;CSfujzWbwdtRddkfHkkSPzg7/tG6oPhegtccmwlAWU4liEJPXd2ukeA9sHuyZjgj/wCuD3+0brnn&#10;haEt8fRrUEpTiuITO/6blUldtNsthAUSSNSQVEnY7/HnWZl64wjubuzxrDjd2j6kE3VuQi6tinVC&#10;m1HY+8ZQoQrbkQCMe+Se6hKyPEIUTMj8KkGSHn7HAcxXwaw2+w5DBYu8OxFkqQ6ClRQ604mFtvNq&#10;hSVJIkyleptS2195UM0szEkbyN43j+k6kDNYJaSCGify9fJdS4PaIRd26HVLuEKlXiOo7Dn/AEVW&#10;XaMxjEsuY/lbEsIvFWd420+SQmW3PGg6VoOyk8tj8jVtsJUgobQIURCyUAjc+Xw686r3tAcLlZuy&#10;ynHm7lxh7Az3SXmp71AdWkE6SdLiNWmUGDG6VCIMYzXka6wG2GJWr6cWwJ1ZbZxK22APMJdTzaXH&#10;6KvI6SoCajP6QlMkTBgV0jjeTlcP8kWWMZeQ/dP4gi3u7pq5bDqE2rtsHCw6j3XEJK9KlECYmEzF&#10;VZfZMw7OCVXGWUCxxJKNbmAuOFXekdbZajKtv72o6ttiqQBDY7VbXZieeaDGLT/UN3Xof4clBUom&#10;m7CRnw+XHx61reH/ABiw/OS28OxIJwjGiNIYWsqafM/3pR6fyDuOk86slDel0laFKWpQSNI1agCe&#10;W3Paa4SwvGTfrU3iimWTr7lCUkhJcSoiQTyJ0yKvHh/xyxDLZbsMyl3FMLEJTiGkrubcTtrH98SP&#10;P3hHWoGpMAwnf1o0qKROogbEGYNKeZct3nGXW1NvNqKFIcBSUEGCCDyI8qbBCgqSfgOYroNVD1K+&#10;3Wm2HiDoQ4o6gQoCUgbmPpSUOI1BLpUlRHNJ5p35H1j9dLssSssZtmruweRiVm+hS2ri3UCFJMHb&#10;fn0jz5xRKZaKQktpcQtW7SiBpJgj4GfxrY2l4haw1cJ1FSYBnY04/ZKsD3tvLrR3LczApOEM6nFv&#10;K20JOiepjc/KfvFE7iC7a6j3kKAJCdo+FVs8cN7lLALZPejQlhVuovuBTKh3etzkoTPiHIiZrRKt&#10;sRyrqvMMKrqx2U7ZlUqHUqR9OYkjrNZtzdrfxezs/ZzpBDrzunTp/igx01An5Ct2oi0cUlKpISTC&#10;thB2JO/U8/j61JsFzOi7tk22IqW40hIS1cJ3dYA2AInxojaOY2g7FJ2r9u5auN6ylxp1PeNPNGUO&#10;J80n7iOYIIIBBFQn2cXq1O2y4dmYOw36GtrgGYXMPUph9kP26x9parJ0qPLUk/orHQj4EESDnVrc&#10;Zupdo+XqOrVaNtdup8yrpx9eHctpwi4wYnw6uHMSyg6m+wi5d73EMrXS+7adUfecaO/s7x/jAaF/&#10;pifEO2OGfFPL/FfBfzlgNytZaV3d3ZXCO6urJ2J7t5uZSfI7pUN0kjevOzGsqqDysTwK59ixJO4C&#10;dkPCN0KTHP1j4+dZmSOIl7YZmt72zun8oZ3sh3Pe6QW7hHVpaDs60eehRnqhQO9b3UAoDrTiEhRn&#10;bfrSl27blqLuzd9otZ0rnZxk/wAVY6T0UNj5yCBj98lJgqj4GqA52i2wQ4SCvTeEgjzo+Z2O1U5w&#10;V7RGGcTHU4HizLeAZzQgqXhqnNTN4E+87aLO609Sg+NE7gjxG3tQ1Hc/KsmBInfbej2PLn03rETc&#10;tqVzJk8yae9oQVQVAR0JoFpCSXtPKfOhq38qIp6wqKMwUiNx5zTkT0otEbGghYJ57UvVuevKIpui&#10;IRK9OfWhvO+1CNxQB36D50YbGxnpQ0AjyoFRnb6jeiUvRsd/Km5ogJUDn0oadp5UR5igTPWiURBA&#10;FNrUT+ynFALO3OKYdEAzTwkiVA6UaEg+LeRQ0ij/AETtSFqjcDn50SnQiB15GkuGQDMxSD4jvUoC&#10;AKBUQJgb0kq0K5b8jRnfrRaSTBj50+kg7BUzSkATzI9TTKFFI32Hwp0LT4eg6GgQjPBKO4gKmab0&#10;gK6z60sAgc4FKKgYExTqU+R38/KgUeu/WkJcAncTQUvV19aZBTpTXSglUdelAAHr86AER9TvSyki&#10;KCSUkiN6bk/CgVGJmYFKE1KIMb0Stz5Uopk+Xw86EBIPM0vczq6cqblaSDz+VEVwQCdzStyPDvRi&#10;ENESEz0pKkrBHMx6TS0SDJM7bU76Ckz50aVbjeaOQFRsfjRykHnvRTw7csUA9QfnSgNx50/tPSfW&#10;iCQDPWjOwoIcBBg004rwGTM8qZQogzvRDZCYRCDcgGelEQFmRvSVbJMmZpI286zNW9Nkwok0QcCt&#10;+R5RSxHLemxCIdCcKSRHn5U0UmnQuR60vYppHPlRdKcVsNqQKKlBlYwEmlbdRvSnBttNNiRv086W&#10;j3RSVuBJo08o6Ul0Jiev40hqoinkQRvQJCdtzSELgQYiec0tWkieXlHWgHkiNtvKkrcCuRM+VNHb&#10;1oEeXSnwEyUNYA5QPKiWvymfKkxzBPyo9JPSfWlh1QjlRl5QHSm99QnpR9YBHKlAQlFrIoFxQ8qW&#10;E777/GkqR4onp0p9KioTED8aVq2kc6QhydiN/Sj1jkSR8aZCeClBUieXzojCk7bnltQB1bcvhQB6&#10;SRvS5Mb86LmsHekBYJI6DrShJIk0NEpSSnSBPP0pJAKwRJp2QVeg60mPGN5pXM8uVA8waG3WiUoB&#10;JJ39KSCCUkmCIpcRyo9gNvvoiofGmis95B6HlWYyvQR51hNpEalfLeslBggik5IJOqFEevKiUNC5&#10;oJAG5oOK8UDpWahUkeIyeh5VkpO1YA3APKn0O7bxI86quapAgD60ShPwoRI86MGni2mdVCmO9G0T&#10;ueZ2oU2CnYikKZB3jehS5iPjQqvqEUpIBjegRtXTLl5W0Aj1oadulLCRtBoFO1JA/wB9D4bUe4ND&#10;UZ5CkikBJn084oHzAifupUkfGhO/KiNILZE8qXzo4miDCMpBE78560gtKE8qd5/WjCaa0E0fdzzp&#10;dAfSjJSlMaCTRhB/3U4RvRRSNBnzFDQRHl5UugeVKUZTegzHMUNBEeVOgRREU0UEx+FKQgpBozsd&#10;uVGDNEkpSmigmjSnSCKWefpQo6FCiPpTUEQFAijFA0KV19KSKUN/WkkEUU4NwKbpaTIE0PeO1Chy&#10;mimknJXWknczRxtyotW3xpSQIk/KjECenwpAJnyNGV+e1JJAcpo9VEDz2g+tFO/lSgqNoiiKgeRj&#10;40WrnFFseVKEoTgPpQmR5UgGCY+lHINGAQaUCFUkwOXOgFRMiaSSOI2pJ3pUj50UUsGOUARRkzty&#10;8gaIOJjcCQINAOSACJpqSL1mj57UQMT6cxQCthQ0EDcD4A0aYSSDz9KETvGn1obg8hFBOJlJ07RA&#10;oJAG1KMzyihz9KUVDcztypKkpAB3mjSJMbGjO45R+FLRAIFXMmhIAFD060k/DamiiDvy86KI6nen&#10;tzE+VJiPSjKUJU7770KLcxPlQ3FNlRHL7xQ1EczHypZBO8SDTK5SrltThmmwjJKeQn4ilBZHPb0i&#10;kyY3pKyQoEjanJ2G0UShp5UE+7J50Y8UCN6CjcE9rAA6UZ2poGUyedLSfnTYXA5dKbJpTiNJ/bST&#10;ETz+dSBMQB2owN6SRB9KORHPaiimn7kNCAZUfWmri8CJAPzrWuOl3nyq3SoOqHoUT6gbkj6+VYr9&#10;4S4pm3hTo99Svcb+Pr6fgKwMXx22sMOuL65vG8PwthOp69dVpEeSf29ek1y3xb483ebkuYNl/vML&#10;wDkpQlLt3vuVH9FP8nmZ3PSlvXCnVEc/WlWNjcYjdtWtoy5c3DqtKGm0kqUfQVtcq5OxLOF97PYN&#10;fZoUkO3LkhpnVy1EAmTBgAEmDAMVdmCYXgfDO0daYCnrx5IQ888AHHBzAVBIQmQDoBO4GoqKQRDf&#10;bSpbPHJUhiqcPM8PXWomsL+c7RTbiv2hrbBDc4NlS4F1fqlFzjOykoI5pb6Ejz90dJNcq5uzXYYB&#10;YXmNY1iKbW1R9q/dXbhJUok+clSz0AkmorxW4wYFwnwwO4k6Lm/WCbbDmVjvXCOpHJKd/eVt5Tyr&#10;iPiDxLzFxdxkXWKPaLVtR9nsmZDLAP8AFHU+ajufQbVrcncJ7TJrDOLZgCLm82UhkmWmjsfCf0zH&#10;6XujfTq8KxueIGYVKxzFcPtkFi3t3lIShE7+MAncmT8T051g5wxW4xS7w4lxRBs2VqIJjcSZE1EO&#10;KmbE2udcyWWGusXKxevNKxK2uEPNEhwyWVoJQtO2ziSUmZSSIVXGUaNztC4bXrnE6D1NzEefSc1o&#10;ENYxzRk2e06+uCmXGftIYrxLdfwjBO9w3L8lKwFQ9dDzcI5J/kD5k1WWWsvO4h7KpKC447yETO1b&#10;/h3kK7zJeOW9swpw9+tBgTEGu/Oxp2C7jHcp5ezTn61ucv4aWUXIwt2Wby6QUn+E627ZkH/nFD+I&#10;DJxMYzCxg8oc/fN8YItwYCPVR6fDny+NRjMuacQzZf8AtV+tuUoQ220w2ltttKUhCQEpAk6UiVHx&#10;KO6iSSa1MEyVEkncknc+tHB6cq6+la06RDol3H5cFXxEjCMhw+ap7sydj7MXFvGWXba1Rb4ZbOj2&#10;vE7tJ9mtyCCUbQXHP8Gk7fpFPX0h4WcLcj9lfJqMBy4yu+xKFrfurlSVXT5WsrUVqAhCASYQmBEc&#10;zvUhvc0YflnB7fA8qWTNjhlm33TPsrQbaaQP0W08o9fx51Bn3X1rWtSi84fEVKVJJPnPTf7qEBPU&#10;GaT0+O/PlS4225H7qQoDTyq2E0jJbDF8evMZuVP3b2tUkobSPAgdNIHnR5eCvzvZEo53LZ2VyGob&#10;n79q1ilJC1lTiYA1KUegjc+g2P0rYYEU/nWyVomHm5V/lCpLlhak2b4TOy52HmKTcYU5d3Cm2myQ&#10;Br1ckoHmT0HT1pGVVwi6Amdj+NW3wpyO1xG/OmDqf9nec7hTDsnSlZWUyodRCvwrAvbptjjrP0ET&#10;8M1dpNdUY1rRJ4KCdrq1QM52K1LKUO4cAozGwWsH47H8KrjCOMtpleyt7G5Lt7iyGyGbFlaO+ebS&#10;kHvFKUQhttI991xQSkgyeQNs9rJpScewB1U6VMOIkRsQoEbdRzrzk7X145Y4tgztutxLS7J0Ote6&#10;l1KXdQCo2VvuJneq7ynldOI4/h+DWJH5wvX027dw8nSlKzMQd9Ikc9zz5Vs8x4TY8NbgW2OJaxPM&#10;CmGbgYYy9qYtA4AtPfrSfGstkK7tCttY1LCkLaqR8O8z4eviVlbCMCw9Ntg5xZm7F5esoVf3K2Ur&#10;SFLXBLKSVrV3LZ0+JIWXS2hdaftJMIb4hvOISUlbNuCIjlbM71WFxUrbRZbVJDXMxRvkOiCRoI1A&#10;7xmDAKOKiXk5gx0RHj0mfBWLxV7SjmaE40MPubXGL3CbNWINKaaLmE2i0ONoHcocAN28O8JFw8nu&#10;0kfZtcl1RvCbhTxC7Vmebm2y6xe4ncPOlzEcbvVklO8Fbjq508juqSYhKTFb3h9wQxS54DcT+JGI&#10;XyEN4VYW1iiySDClXNwzun0SE7qVzJgAc67E/I9eHJmf0gRN3bqPr43x+qtTkLMWIZl4q4FdYg93&#10;rguAUNpSlCGwJISlCQEoSJMJSAkSYArW8TkRmzFFc5vFJ+iEftpfCKFcScAgTNxEfI0fE8H91GJ/&#10;9ecG3L+DRV/IbSDQIAp6f5iiGgUj1rF4xdijKfZl7GefsQaV+d82u21q2/iZlKGwq7Y1pbSTJnkV&#10;rknppG1b78k2jRkfMR5hVtbGOn903gq7/wAoef8A6T7P/wDMs/8AvbNUr+SgEZHxwdTZ2x/+bvaj&#10;uCLDWItEq0idMxPMVc3BdSlcQraNK09y5Bj3dqpTCllOIsEGDrEVdXA9uM82nhmW3SQR6ftqrtsf&#10;q1U/wlSWm7rHiuie0kzqyLdABQOnWSjdUBxBrzV7WTROT8He0rAN+pMLTGn7KSN9zvNem3aCaS/k&#10;y9aUsN62HTJO20KBPpsa80O1oEpyRgyC4l1z28lRR/iz/WKifHQf8PsYPnfL5fzBVmZhQFdmnLUw&#10;T3SCD5eO4quOPCAnPGKKBB1XrhJA/kipHj/EvBrngvl3KlgHr/GEW4N24B3bFpC3YSVES4ohcwmA&#10;nbxKJKU5NSlUrWlhybSYc0noAaczw9DVXMTadSoXGMiuj/yTgjKWKf8AVh/3p6uX7c//AKSG9/8A&#10;21u/+8V1H+SeTGTMUV/0Yf8AenqpHNXDdPCrtU5l4s8Q8XYytgDGY72/wrCwA/iuNDviUFi3B8DR&#10;gfauFKY5TzqlkEBtPwFTnhzi+bsou319l65fwRV5aIC8QaaHfoZTcIIcZWRLZDraQHUlMFJSFCSD&#10;q8uZXdvnIZt03S0AFTrhAaaEgAkmABJAlXUjar64P4TZWGM5iYYuVYip7KY9sQ9bhLQdGLMkJRqJ&#10;LiNKWlSpKTqKhphOpWpta+pUqDgWh+kg57xu+IngsylirPDWZDivW115DKSpaglIPM158dvzjtwe&#10;zC7gDOIYa7xGv8uXlw01hltc93hXtTjaZRePJ3XpSnV3LZkz4iBtXNnaT7fWeONa38MsX3MpZXfJ&#10;bRhmHuFV3dpP6LriYJnqhEJ8yrnVJZjy9ieG8D7VzEbJWHC5zEtdu0pUOBIskgkx7vPlVbZdyYGM&#10;Kvn1OsYWwqyulC6vFKLlwsW7qkoRpBUdak6JACAVJ1kDcVAn3AesCrZ4gZtfwt9bKUd/dXDRJeeJ&#10;ISndMAfL4Daqn2A+G1aGzhWcw1qo97TsVeoGNOFpkjVbPOPGjOvHXPOCtYrdLxFNrdsCzwTDmwxY&#10;YegOJACGk+FAA21GVHzNe99xAnbqfhXk12XeB1hmCwZuWO7w6ys3mVOBtEuuqJ1Df/J3Jr1iuFeX&#10;OT61v8sEpZuD5LH4VkKBLqyRKpkwNx60xlkkMP6TB1jp6GshfvE8lAxJ86e/9q5Wm/s2rlztXahn&#10;XAkDUQvDlkx5B48x1G/L0rm4vFN0QE6fGUlQMET0+G5+EGuj+114815dbCk61WZGkpKlKBdPlyHr&#10;XOdw037S6O6ISSVah/OIIBnly2/ZWzwbDbm8TcXFk8m3ftlJUjUsoUSZMhXQiOpE8ue1WZkPi7d2&#10;mLHC8dw526unlhtV1bsRdFSZH2qB/CEb+L3vjUMyOhKk4glUEEtx67Kq2uGmH27yb64dZQu4YAaa&#10;fKZW2hSVBSQrnGw26bxEmeT2tVpYHiuzEBEbiJjf1qSgKnLgUzE+tFRPagvUYQ5lYONKWwpu4C3m&#10;/Hogt7kcyJJ3FVBrbum7G4Tc99b25BYHeShKdWrSnoAT0HU1cvaZYCHMrNiPC2+IHQgtj9Vc++wt&#10;22NJ7oFtKk94psEhBXPvEcp9alVnds4hZt3llcM3to7Oh9lWpKvT0Pod6wG1E8RMtkj/AJHiXWP+&#10;T1z9hl9j/D+9cu8IvVqZmXWyiULTO3etnby3E89jVqZI4nYNm7MmDXV06nBcStm7hk27h+xf71AR&#10;Lbh90g76VfI1iXOyqls19SmcbC1wkaiWkCR59phbdLajLhnJ1Rhdl1HNekfC7i/lnigwBh1wbXFU&#10;pl7CrqE3CPMp6LT/ACkz6gVSXbyaBwLAiP8AnWeX+OrmvCcwlu8t0vFzCsSQoKZcQ4Uyoci04I39&#10;NjUx4mcRcxcScr2eG4y63iFxZLbLd6oaHVoSvUQ5GyleSoHr50ONcGxaRMgsn/WFDNhI4K4Nznub&#10;XSfXQf2UfHBOhq2G4PdGf84UnNwCeDmDBR0fY2oEmd+7P3xP30+3/YWv3065zn7oXRXZyY73sqY0&#10;mJBxB7/XbrmjIDOrj6tsGP7c4gP9NyuqezDb6+zBjIIO2JPD4eJuuX+Ho7vtGK2JAxvERH+W7VJX&#10;7hSygEQnvIGlO3LlUoyqArIGbQIU3DexG2w/rvUWxBSNICDBB5HcHry+6pdk1Gvh3m0FJSQUbTMb&#10;c67K6yoA/wATfxBZNv75HQ7wK6qwhQtrwoaUqRpCgVJJIneP6yKXndktcJMypMocL1tq6f39FDDm&#10;xhzjibhOl5/7NCiPXcHpAnYUefiDwlzCUSftbQEzO/tCBz61c2fcJur/ACRk52xubqyxCxt7C8tr&#10;y1cKHbd1NmyUrQoQZB8iCOhqnsTwtvEHAMVZZwHFCXVpxhlOiwu1khTaXEITFssnWgLSA3PdgobA&#10;W6b9vwDlXLquZGG2MRuf7kaqv+IlsXsn4htpCiyFQNlDvU7H9tcTsq7dTDaJGpgHeJPxGehkb4mC&#10;ta4s6dai6roRPUY9ajPsyXK/Ze4X4PxZzTm/A8ZKksexvOtLACghwXMAlJ2UIJ229CDWJxY4PZl4&#10;FXsXra8Ty+tUM3CSVKSPJCj70D9BUKHTUKnfYST/AMaea/8AqL//AHsV0l2lkNucF8cQ6gLQpbAh&#10;Xn3gg/EVE81ZPu04W2niHZvYNixul2LeIKZPtzJbEEXLZjvED3QTCxp5kCDVeYcn4jlq5Yaum0Os&#10;3M+y3turWxcpEeJCx8RIMKEiQK6n7SDzTVzcXFxhzeKYc3i7xuWQ+WH9JcSAWXYUlC4KkypK0+IE&#10;pJAqs73KbGF8NMRxWxxS4xHAcReQqxRcMdypSEuqT3rjWpQQ6NCkwhSh70KUCCdzZO1an0anWfkH&#10;mI3Sdw1wwM4ORGmckYdxbGnWNNucCZ+fb+e5cN5A4i3uV75V9l24Q9aOaVv2T4Jtrkeo5pV/KG/x&#10;ro/JvFfBc7WKyypdpiTKSu5wx9QDqR5pP6aZiCPPeK5R4b5Tex/KOJ4izfKw8YTa27yndPeI+0Xo&#10;AW3zUmeekhSeYnlW64WOv4pxYwG3ubZtDtreONrCFylSkoVJSrbwnYiY9aq9u3Ta2SkgAwmNapkn&#10;z+81pMQJFwo6iQURp8qkl4T3KklUEkQTUavATcEKEwANURXYW5kklVqgAbC6zwq2Kr5lx1Oq5cdI&#10;KlHnIkgHyiAJ8pra3zBU4tC0kogbkDxCCQPWKx8LabYuEKMOJXB0E7zpO/lWYtzU4ttxIK0o8WmR&#10;tE7f12ppl5doqUcjsRz26zWzTcM3qEpP2bh5Abx1ma1A5wqNM7maCVGAoHY8tJg/15VacwOz3qAO&#10;gRqEw0D3OpGopBCymZlI57/09YrV5myzY5taCLlCmrpBhi6bI1tHnsT05bb8torOQ6EtoC1AuAEK&#10;UfCCDyBH0okNj2hJhIQqAAlUSR02/rvUlwrFbnC7tt5lzu1J2DhAKVA7FKgRBB6gyD1rfPNt402X&#10;bBtDV0DKsP1E6h5tE8/VB8Q2I1bxD7XESYQ6QQqZWeQ22rNaKrZ4FKtaVb6Qd0kdRWbVoy7EMj4q&#10;3TrOpiJlqhbOPXeXLtjCs46lsh0LssetlFBStJ8K9afE2tJEhaSFD1G9de8F+1OvDfZcD4h3TT1u&#10;6Uos83QEtOTASm8A8LajsA8Ps1fpaDz57ft7bGGHLHFGEXVs6kJUHBIVttEdd+YqBXFli3C9TvsQ&#10;dx3KTgUXbNyFPWqOSikdU7/AzuBzrOZWT0gg/wBRTq1FuDAM+s1me1tY8Vm6cQxiBEi8PuPEdHY5&#10;KP8Aznn73MqGufZes3l29yhTLyYlJHQ7gz1BG4I2NQA4jBEFaIfLeaV6yGXESkjfeQeY6UEolJH4&#10;VwpwE7Rd7kDDbVu0W9mnIRIScOQrVeYX5+z6jKkDqwo7f3s/ontjKmbMHzvgNpjeAYkximE3SdTV&#10;zbmQY2KSOaVA7FKgCDsQDWQ3cqStMfMRWySoK8QHyArTMud31+XOaz2bkkkhRnyIqOo3gr9F+UEr&#10;YvoQkiCZpoAESAT5bVkPN6wFBUEdOhpkEidzPkazVPIA5EA9IpSHElW2/nWDrVHvGlJeUg/qqDAr&#10;MBIKwOciaNDgJ86QQTAmiEoNZ6XB1AA5UHEBQ86xE3MnkfrT3eBaBBAphaQmkEJ4OA8xAo+uxBnn&#10;TJX1j76MmUg8qb7nxHVsPKiLEcjNOhekEEyZ2mlhYUACPpRkpRvTwgHnHpRKG9NatOxO9LCwYnnW&#10;GTEg/CgJ86y9KXE7GANp86bWgCehNODk2ISiqPjRTRA6h72mlCFJ57mmiqeZ9KKDv1HOld2r4D1p&#10;OkjpIpybmjInaRvtSdJE8jRhJ5dKLpyowSUxNHqPU6R6UlPMedKJHI7UkDKA8Q50tIndRATypCdl&#10;bc/KnARyIg0hSxJMSKWJjqkfGjEEbUkq3gTz6UtUyUFaeYG3nSggfAfGlDf+mhPKPPpQMxvQB07x&#10;Q5HcyORoc5jeOlJEFN6SecAelEpMQQKdCYUN9uRolJlRjeN4oFEzSEiJpQWDt9aVzNJKUyGyZ23o&#10;9MJNOJKTtJmdxSve9flSTJA5TSg9sDt8YpIIkmeVKAEfdSKUpjSTB2+VLSo6QSB8YowBqJnYU4IS&#10;Oe1ONr1jyNBQG/l5U2AdQAlIpehXRRApqlByTRUCB5+VNKAIIPIdDTixCo5etI0qUfejrvSRsDJm&#10;jXBgDeaSsBMQQaIkRFFAlIDZA3IJFOBMEDnO9FyiSCackERNEBJ5Cj0ADlvRgT0+lH0pSo5QQSTG&#10;0ilaAOnL1oIR6R6ilRIpudo+dGkAg+GKPTvNCD1mimpA2EUaEgg7QaOKPeN+VFsT5bcqHhA3nn9a&#10;AQRJ5k8yaGpJ/SFJGU2pAUY3Eb0nSkcx1606EafUkbk0XhP6QminfaBSkuqA9KIQBtFEndMR8qSd&#10;KbKdwRAoaikc9vhTmgAdDSYlO4+UU6hYIMnmZolkEAA+s0k7bdfwotJ+NCEpSQQU7n1pJA07b+tL&#10;VAERHr5USUEx5DyoI3WB61kahPPamE+FcxTgcChAMehoFOBSE+8OtBRBVPP1ilHZzlRyFJIBiaeb&#10;dgnmIp3vAqI39Qaxe9SOtGFxuNx6VGWp0puYJjaKMkEedLlMbmkLTG6RIrKSrn0PrQrHKyRyiaFD&#10;CjKAUDtyNCiKTA8Jk0KhaVlREnbzpZUQR+l5mmwoEfqFEFBPMGa34XMFbgKJO+wpWoiOvnSQRFAG&#10;KfME+tJikghPvT+2jU6Om/oaEIylkAmiI50Q250ZXFHtFCPLek64ilApAmQaSMooEchRkbbb/CiK&#10;qOQOtARQA570UyPSj3iZpIogPWhHP8aBNCaLlQIkUDQjaelJFFy60XSgaONp6UkAk8/rRhJHXajF&#10;A70kUkAk8/maGnz5UY2+FEd6FF1oRQI+tJJCi50KI0dCaKaHpSSQjalA7UQNFtypW1FsJ86FAied&#10;JJKBFFMcudAD0oFPnRJ9R8/OiWkD4UekeVDSPKjKSIGeY+Y60FpHx+NDSBR6R8qSTBmjQoaj1nzo&#10;FM79aLTzmijKRMEmlIWATzM+dEodetERzml6hMc/hRpgk/cKb0iOc+tKQAFATtQRlOahPMTRggki&#10;aYjbzHnSkmFDenIGkE8qCeZ86B2EgUe0zG/KmJSnee9FIB8qSpRiRNAxM9aNIIG9BUgTvQkjlQmg&#10;klA0cnY0jVHKgVGgnxpMUrcDlB86LkKBIPKfWkiEobmj+4+dI1GhqB3+tGonVz+tFp5g7mjSRI6H&#10;zozHMb0EkvrzoiOe1EFCZiKUSOYpI6UlafBFKodBRTUQPQmgZI570VCeVNaCB5ChyPwpzz9KadeT&#10;bolR+XU04ZpZI4+goe7yoA+lNPXIt4BBWtWyW0+8r+j15CjWsJSSvYDea1N3e7EJ2B6edN3l+p1e&#10;0HyHQViNtrecShCS44sgJSkSST0ArToW32n6KjUqDRqdcuUMoK3FBCEjdRqJ55z1heTMK9vxt4ss&#10;rkW+HpjvrlXlHl5jkOp6VGeKfGTD+HaO5Hd4pmMiWrJKvsrWR7zh8/T3j0gVyNnjO93jT97j2YsT&#10;0hI7xy6fUEtsoHQDklI8h+NBSitUn6eVTvIHCi/zalN/dIctMGSZU77q3RO+gkQBsRrO0zAUQRW/&#10;ydwmaw5tnE8xd2fD3ibLUCEeXedFKjfQNhICiSFIqbYhmhV3lLGGrMKatkXNs0Egnxyl3c778v2Q&#10;KwtobZMchYcQC7cJMZcT0/1RpUpMv6cuOSlHE/ivjPEfEEqu1i2w9sk29gwSUNjkCf4yv5XrsBXJ&#10;/HDtN4dkM3GC5dLWJ5gkpcdPjYtFcjP8df8AJGw6npVc8a+1Pd5jXcYFktx6zw1UoexLdD9wDzCO&#10;qEHz94/yRVFYNlx++xeyZDZdcdSshIE8tP7aycRxHD8l4PhljgzKGW1hwmNwDq0KUOoJCBJMqMc+&#10;UVvimKIbb9rvnS22fdTEqWf4qR1PKsjNuPM4LheAIWpF1fG2ccDCHUqLUvOCXIJ0nadJAURBgJUk&#10;mtbu8fxC4L9y6XXTtJ5JHkB0H7az9nWEg1HHUmTvOZVirAIkZ8NwyCRdXWKZxxm+xDFLp69vHVhT&#10;rrytSlEifp5DkOlXRwg4CY5xExu0wzCcMuL68uT9lbsJGtYHNRJgJQOq1EJHnMA2b2Xuxhmbi7mb&#10;HGlWTmFYTart0uYzesn2dBUwleltOxeWJEoBAH6ShsD6cZMynk7s/YEvBcr2SHsRWB7VeOwp99Y2&#10;BeWI2HRtMJTyAFb7M+dn8f7tq3aVZ2qGkNFGqVu6QBKiI29B0iZIkx5y3W000owEuJlJjl6Ujl8R&#10;Uit7RN7gLBISS3qAHUiTI++a6ABlq1rWCAm86s8l5zVddmbsc4B2fLJ7EcedtsczPfXztzbNpSO6&#10;tCsjS23q/hFJj+EIA5wBzqeZmz3dY7imLYO4Raqw64LDlulUhyAClwkxqBB+oNZODYrcYrmywfuX&#10;VvLL6BJiPgB0HwqmeLOPfuS464vc94UW9w82h8RtpU23BHnCj9FGo8FBIgKg0WrSokj4U5csllW4&#10;nyPnWXZYWp5AefUWmI5j31D0H6z99WS4ASU2M4VgpWXSrfSAYAnnApvXCySkbmQDJmenxppm8avW&#10;UKTp1DYgGfkPMVUHFDtF4LkvCnX7C9t22QVM/nm4R3zSnB7zdqyCDdupOx0lLSD77g9049taO3bg&#10;Q0nVJ3I5AeZPQVshZs2bDoSn2m47tcriUp23gegB3NbjDsDVe4fcPqct8JwpppxRubrUEvKQiQ2n&#10;SCpxxRKRABCdQUooQFKFi8XL13J2TsqXWBMowi9xbCyzf39lLb77SrC3bU2pQOyFNvOhYTHed6de&#10;uBGVUvgLinbge+SJ6hJns3DonIyBBcxzm7o+OWXzPZmFZmbs44dlFDCrtS37u6n2XDrNAXdXen3g&#10;hv8Aip5qWohCQJUoDeuWs19qxvG+J2WMHZXbYkHMcsml2lq+VYbazctjU46IN68PSGEK5B4gKrnT&#10;iJx5x3iTjy8Mwtu8S1iLzSX2O9D19iICxp9reAA7sHkygIZT0QT4jIOzbw7w/iH2xEWWMqdVaWuZ&#10;C620lQhLguH3AQCIJlkDcGN4E8qiytK1vJMQpANdE9lNpLecniElsd5ajUEgEfadPT09BXOmViRe&#10;uJHVsj7xXR3ZcAGdHidwHLU7if77WD7Tf2GuOgeIWlYe9T616TdrFvTcYE8EKUoKdRKT7vUH7q8y&#10;+2S3ovcDCj9p+b39QAAHPy+vlXp52q2facEwxxQHhuAkxvzCvpXmN2ykReYIpRQVmwuNWjlOrnVU&#10;8L0dzxiyqQAJulED5msjtJqjiAtJB1BlhR+BtmqHDoTxjyjMgm4UT581UjtJI7viS+CIHs9rz/6s&#10;1UtMztmmf/aP4kNLdw6R4K78FYDX5P8A4xKAgrdwn/btVY/5H1uMm59X0N0wP9N+oDYIj8nzxaJ2&#10;l3Cv9s1Vh/kfwRkXPRPL2xr/AF3qjXCCTxKwCAZ7/bTz5Gl8USk5mxIgQDfuf7NuhwdTPEzL4HW4&#10;2+hpXFYxm/FmoJUm+Wo/NtH7K1D/ANU/yfzFQf8AaPWr8/KIb9j7P382z/72zVKfkoR/wLxqdgbC&#10;2/75fVdf5RD/AO8+z9/Ns/8AvbNUr+SmARkXGFKICVWNsBJ/6ZfVELJWi5Qd/fHL41cXDLHLfLma&#10;Rid2ha7a2tnVq7qJUdkgb7bk8+nODyqmWDDkjbkavDhNY22MZwFncspftnrd1DjahGxG1R7Zwi3c&#10;XjKDPVvQtJyjWQuoOMzXf5aumQFb29wmQZO6OlebPaBy7+7DBsuYVbXVhhDTt+4td9ijoYYYQlkl&#10;a1qInYdACSRAk16ZcT2FXGEONpARqW4iFj3yUGY9N68se1qwn9x2DNzK27yQRyEtHl5RUYzVc3vF&#10;fiCpNhhji3sSvQ1Y4ZYpU+864shKECAVLWowISNydkiYqRW/DCwbyblvHnH3FN4jaKdVaNAJh0OL&#10;R73RMJSeRJMjaZG+xDA7PK2M3Nnh7ZaDTpQp5cKeXGxlcCAZOyYBETMTW1fI/sN5JTyV7M+JIiPt&#10;nP21zla+IpUGW0tbIHZhcfIZzKmbQdUc51fMn5/mhhPais+zhw3uMocJrx2/xFbK04hnTFGQ0hXj&#10;WuLW2MhKQVmFuyTsdNVFn7DsZzrxtzHh7V85dPru1KXiWIvLuHdEJiSoys77SYFL4S8NrHMdo1iu&#10;Mk4gshSm7dYhluCQDp6nbmZqZKaCe1JnJMAAXz6QOkBaarbHc44dgYNuwlDriFFSLO22aaPqd9+Q&#10;kkq2EmpT2dMwXWOZhzm/dKB04GEoQgQlAN4wYHnv51z8OXyq7uyyf7bZy5b4KnYmP+Vs1u7Y2fSt&#10;dl1XDN3NzP3gs61uX1bhrRkM8uxWnwV7KSU6Lxi2Lzyo73F8Q3J8wkeXomsXt15GsMicNMmWtktx&#10;1T2K3Trzq9tShboGw6Cu5LVsJs7dKUhKA0kBMQBsOQrkD8pIYyPkeJ/85XfP/EIqFcVjOMW5/wCj&#10;nl/PXUGjf1qccVTOMMf9XJ/011B9551uWX9jpdR8VA/9vU7PBTrscgDKeIEn+/2x8/0TXolcAczt&#10;EwTXnZ2OFRlLEN4l+358z4VV6IPyXCJgQZEVusBUe6cbSsIUpYJkdAN+keXOshS1KuSBKUjeUq5n&#10;faPvpGXPFbXCOUuJknyjennBpWrSgABUqUrr/XaoHkco5XROBpXLfa4dLWcMvFO02RQVBMqH2p3B&#10;+Mc651abFzfuhUOrKiS+sRqImAR0Pz5iui+1kyt3OGX/ABrQE2KiVAgT9qef3fdXOFy04/iDzi9R&#10;KnIKiYKoM7+e4B+tS/IpAavkkyBo3AmDvVwcM/7kxOQBK0bD+arn9ap/IylFu+BhHucjG2/Orf4a&#10;KCLbEjP6SN59FVw22vdqdnkrNt+3Hb4KmO00VOXuXVKA0xcBI6hP2fP1mqFeE4w0D/zY/wBar57S&#10;6yq4y3+jCbkFMAQZRuI6GqIX/wCeWun2Y/1qrS4RrXqgyCSCDBFateSGsxXzLDBbtrm4WlCXCIaM&#10;mPEkbj4p8uXWtq8rkRW1yr4cy4XJkC5QPvAq/wAs+iwvYYIBVAMD3AFbx3DmbxhTTzSXWlDdKhM1&#10;rH3LzLrepClX9iCB3Lq/tGxMeFZ5j0V9akFuAUAjn61gZiQPze4Dvun/AFhWLmzF/wBw99aZZxZl&#10;/HcEFg0sOvOablpRnUplyNhI9xUj4HepBmnGMIxfhQw3gl4b5FqphpetOl1sJBTLiJ26DaRuImi4&#10;m2jdzmMIdbS62bdoFCwSFRqgefzBnc71rMUyVYZY4arvrdCl3V682FOr5ttyo6AY5SAfXbyrPY6j&#10;UZb1HSHkg5aEnUkbuztlaWKoHvpD3R8At9kTiNj+TzcOYPiarQ3AHtdkFamHkzKQ4315bK2Pkad4&#10;YuOXXGyyvbgNtKxC8vLhQSJQkuhaykSemogVCbrC27lKHkqUxcoEIuGjpWkeXqPQyKkfBB5+/wCK&#10;uAi+KLjQ882EpTpCobUJjzP0qqsQK21JPhb1DwxPzB8zNT3ILIe4aZxWqA4nTMSR7lQC+1lTOpaX&#10;FIEKhHP9lWdwytg5wtzqD7wHLl/ejXQbRdgtgf4m/iCdbe+ep3gV2LYJQS40pCCgKiUjZZImfnzJ&#10;HlWPn5Rb4SZjKFBaFXVnBiP+UNisnDkpU3pSjvWQBoUolQJSJVpB8xH0rDz++09wjx/u1JE3NkoN&#10;A+ID2psTvvH+6r1btk3GXsAAEpGF2B/+UaqN8QMLQclYn5hKFAfBxJ/VUpsHdWB4ITtGE2CY/wDZ&#10;GhUd4iXJGTsTCYOpKB9Vpry61c4XDAP3h4rqI/Vn9RVI9hURxUzX/wBSf/72K6P7Tfh4OYqB1uLb&#10;b/tRXOfYVTq4q5s/6k//AN7FdJdpdieDmKnyuLb/AGorX9p1gu4ZircBM4osEDoQ6nlUWxlPd9nr&#10;AG0TsjoIAPtD2/8AXzqW9o5Ycw++URpKsUdkA7D7RNRTGxo4B4KkkqOnYec3D3OtzZxP0C0H/ujw&#10;KxrgfWuP8P8AMVxl2dbUXXDfP6D/APgmyP8A8xWs4bNhnjq2nTqSnEriUjafsjUh7MLWvh7xBB3/&#10;ALTWR/8AmK1XDNKU9oROtQSkYpcEz/i6pG8bLbOnvNRnVvEn1geVZ+G4LgeYMKFo8/8AmbGkuFSM&#10;QdUVWz6TADbo5twZhaZG5ChyIw8QB0CCJmJO0j5VPuF2E2macQwXL2JMNXFg8m5xFKksJauGVBOk&#10;o78DU42ruU+BchB1FGkrWVegXFYUKBrFxGHPLoz6jluOXbCxOTL4a0LqvAbcpu0JfcCzoLgKdgYi&#10;OXTkOVVHxH4l4vkHivfttH844Qpm3LlipWlSToEqZX+irzB2Ppzq67FtWtttIhcBK1aeRmdt9to3&#10;+O1ct9qrCXsEzujF7Z5Tbt63bIdIUSlaSlxAlJmFjuhChEgwQYmqlxvAMQy5fuWOI2i7W5SPdWdl&#10;p3AWkiQpJ6KBIPQ1gohaAoQBHLyq7M8uosMbxawxCyZxfKybx1DDduoJVYLJIKWlgSysaDLahpVp&#10;BKVCDVdY9kdzDrA4phlwMXwQadd0hOhy3UTGh9vctmYg7pMiFTIFm0vxXY3lciYjgZ3dB6D2Eqs5&#10;mBxHD16Pgr5ylmrCs8YWq7wm578JhNxbrGhxk7+FST7u/wAj0mpA4lPch1aAUpJOkiSekiOXlFcV&#10;ZYzI/heJMv4ZevYbjNugQrkpaPODs4g9efyNdGcP+N9lmXuMOxkN4RjiyEIcJ/e10T/EJ91X8lR+&#10;BNRobiSd+Z251m4dcuIcQ2lAWlUj4dawYGrcAkDzra4O19k5cFBKSk6TGwH9Jn6VoVCA0yg2cSsM&#10;uhGrUCtCRvpmU+Z+FKTctWzestHQtQS2kc9/InlO208qefQpCiSlLbqTIMRG/KD1IrVanbrHbZDb&#10;pVbsqJWlKT4l9QfIgGfnWxS4kKlBA/RM7fKtpb4g0803Z34W5apBDa0QXbcHfwE7ETuUHYyfdJmo&#10;g/cLtb1a2zEAAo51srC/S8zpSkFY5J/i/DzqjUoS0FTNfhdzVHMXyJd4TdOY9lB4WOIHxXFgYDFy&#10;nbaJ8JmT5dQRUs4McbcWy1mO6xHLTowjHFKnFcuYiSLa/jqocwqOTyBrTtqCk7Vm3D5behtAUkkB&#10;KU7/AF+7ao7mjI9nnDubhtxWHYtbp1W1/bD7Rsg+EGI1J35cxvBHI7a5w9zD0ocUpL9q6SGrludC&#10;yOY33ChIlJ3EjoQaNh0auQE7UnD8UetVOJKUusOQVsrktuAcgoSN+cEQROxrPXh7TzDlzY61so8T&#10;jKyO9ZB6mPeTO2oDykCRNRxLcn9/r14LTo1A85L0H4ScacA4u4W65h5XYYxapT7fgt4QLm0J6kDZ&#10;bZPuuJlJ9DIE5dgHUABXlTl3iDi2VMxYexj1w5l7MtoqcMzJYqCEuA8xJEeLkpChoVyUBXcfBvtJ&#10;2+cnrXLmbEMYPmpw6Ld9rw2eKH/BEn7N3zZUSf4hUOTZAE7TQEnypgKMkAn40EulB6nyimwtEEhX&#10;cEgkyN/OiLe228DyodSKEkcp+VP6fWnkvBISIO1M6iT60WreDTCJ1UmLiklufSlToSAATHM0IOqY&#10;3NFplXr8KyFPp2JTM0RuAB15U0F7bEH5UR2/ooYQnSENSVKHh6RSde8GY+FKIgbAEnpFJif0eflW&#10;U2sq+HKn/eHIzWvkpHM0aVK5Sox0FNLEYxb0aElUEDbkaciOXnTekgc4n1pshZO0kDyrNKZG1FpA&#10;2PXzrDDigZmTzow4qJKtp86GApYFlJ35/jRggD9tYZUdtzRhR8yKyYCZ2imnQJnlNNFxRPOI8qyE&#10;rStAkiY5UYhIthZoSPSkLEKnlWKFrEeIishDgKQCQf1U0VqAowZ5nf1o3EpDZIP3zTSgByUDtNOG&#10;aZglLS4oevoacSsHnsax3VDR4Y+ZpvXtz3pRRElKjPnSk8tqJAOmQQT5UelSiATHwoFMwGVmATJB&#10;M/GjgjkNus86x23SEg6p35GlFzWrmB6UZEGaOKGhaQRtR6FgbR8KCGEp4neaPn6CmQtQHMRSta/S&#10;aRHiO0zSo8qJQUE7x8qGhW8nfoKSWEpe0kRsaMpBNMqcXB3HltREkA70ap6UXeAneQaMNE81b+U0&#10;ggtkH76WScAQlOJ223ikat5NHoKutFGn9sUtSiVbEARzIpo8/OjUZ+PWaTzpwEJI51GJAHOTSfvo&#10;GJmd6M8uY86eHKhTIJHI0tCt9zFCE0hPIVsI++lEgVipUR1pxC5MlVOA0RNAlPmKZCue5j40AE1P&#10;bEUDI5CiGnqR9aSCI5mPjTxAiklIiNqZUo8iTRaj1JnpToSSwJ5UNI3ECmjqA5mk6iRuTvTyYG20&#10;0obAb0lDidPMUZX5kCgUE+IG21FGw32pKFgp5ietGFbxIAobxQIkcoo9YiZG9FIKRNBFEZ0xzBot&#10;I2EaaXt1IoaRp86MbiOopABjbYilagCRMkb0hSv5NEIgwkFOoEdRTeiE9QRT2n13FIc2300c+f30&#10;aVFO4MUCnYED5UYE9INJGU1tpmgCU7gx+ullBB2G1K0T0APpvTiXJTJNCmyOvKhQgFEOSAvaZE0K&#10;Mtk77J67UKiIlJ5/OjCJAJME/fRIcKQAIFHKUg9VHnW0ucW0B00cSOcTSUrIAFGIEnmes0FpjlMe&#10;tJKSZ8qccSQBv91JIk7kD0pBJGRtSSDSlAgedA8+YmkRsBttQIpRT4o5q8hQKBO5G/lRlFIjkIoE&#10;TRkQfXyFGUid+tLZHhPMb8qUUkUEJ0daVrjeKjJzQRoTtO49KMiDRgaaGr0pA8XKgN4/CiUrUqAA&#10;J350EbkGZE+W1FOBSYk0XUUCqVQBBoDcgzR0OVGoaaLkoTtSRlERNFEUoiKHIidqHShS+npSTsJ+&#10;6gkCkwaEGl9PSiPKioUcfSiO3lRRSKBpUfSiUKFChQpIoqFChFChNChSSRTQmaBoUKI0CYoTSSQo&#10;EUJihM0XI+nkKB8/xo/WiPWKKSQRv+qKEbftpREb0RHOKdDggSKPvAPP6U0FAc6BMkAH1ihCSMLA&#10;AFDUJ60g0JmngoD50QMiRvTZ9etKCzBgRTYSS9SRRAyNt6Qd6VqIG1OUQ50kKkUYUaEJ0pU7xQGx&#10;pIXtyoBRjlSuXOikURXRbcvvowhKX8aIERSSugIH9FH91CCSdzR9BWDeYgluUoInqr9lOa0uMBNL&#10;gMyjIIihJnmRR9BWqxfHLTDLB++u7xuww1gS9euqhI9EeZ6dfSTT1zeJtgd9S/L9taS5ulPrJJnp&#10;NNuuqeJnl+NSbJfD7EM4uF5ANthqFhDt2pM79QhMjUQNzuANpIkTp4KVnTNa4MAevQVF1R1Q4WrO&#10;duiFqaahbqRKio+Fseaj+rn+NUJxZ7QjeEJucKyo8Lm8UCi5xnYpR6NDkf53IdJO9QTi1x8u83oe&#10;wfAUO4bgEkKMlL13vuXDzSk/xeZ6+Vcj8Zu0JhHC5hyxZKcUzCoQixSYQx5F0jl/NG59BvWmwLAb&#10;7MV+mzw+3U++rcxslKZAlROwEkCT1IHMir9yRw/wzh3fte2qTdYytha9axGn7JSilAmUj1PiI5hM&#10;lFYTl5heQbR3DsFZSl5JhxxStSioAjUVQNShJ3gASdISCaxsaxljD8f/ADhiFyGLcWKRvKipSrYA&#10;JSkc1EmByEkSQJI47aF/cbSBpU5bTIMD7TtPUK1QptBnUgjqHGVPeInFDCMg4W9jGYMQUnvVKKW5&#10;1v3TnUJB3UrzJ2HUiuGuL3HLMHGG5UFqVh+BNLHcYc0slI8UBSz+mrfnyHQda0ePY9j/ABPzCrFM&#10;bu3b25dIA1bJQnolCeSUjyH3mrD4PdnDNvFvBFN5awV3Fb1bwS0yghAURcpSslStkpSNRKjsAPlW&#10;sxnHrnFy2pTiW7ZoKIJVAQgEx5QBUXu8/i0wq7w3DGgpL7rbhvHJkaAoeBPrq5ny5VoMYxy4xtbb&#10;WjubdJOi3SokHeZV5n7vIbmtYkkn0rXoWFNrQKg03ds9vgmh+Eyw58fkopkfh5dY1dFDTRIBTqWR&#10;sJ5f7uZ6V6K9mf8AJ+ow/EcFzrnwqwqxsGnyjB3hpfuA4G9K3j/eUp0mEe+dW+jlV3cGezFlDs04&#10;WMyY4G8Wx9lCHFOobKrfDzsjU0DvMqALyt+ekJEiprmPNd3jr/2ygi3Sfs7dG6QfXzPqaNxxS1qW&#10;tRUpRkrJkk+Zoe8k9KIkAgARvFHzk1rJoW1xzOrFhZNYVl9lGH4eygNoWygJAT/FQn9EevOoYVgk&#10;aTzO557z+INLcUQoAgAk8ooikJS2U6iN4REA+lJ3G8VLMuK14SASRDihEfA1HW7Fxy3ceMNtpAUF&#10;Lnx/DzreZbWr83uhICiHJAPTaql1nT6ipKOVTsW1ykAnMGGwkAG4QSdW5Mxv9KqHtLMkcVL5aI+0&#10;YYWdiNgiD9wj51IW+L2C4LnbL+GW1zb3j1zi9vh7l668EW6HlOAFlKgCXn9/4NsHTILikDesLtQ2&#10;pY4hG4SotBVigFaZ3gkb/CTyrcnJ74s7W8atXr5V0+W7dptskBYI8PmtXiECI36mp/lPh5h6cp5g&#10;xTHrVrFMRwgIum2LbEEqZcK7bvkNvLaKtgSjW2lSVpIWglC5073LHfHs85rdaeVbXKNaUOsqKVoS&#10;ty3bWnVzGpta0nzSsg8zWBwsATwpzihACE99Ggco7uuJuL6rVoVc4LKgbIMZSJ6sjGXSVfZQ+sGL&#10;MEEx617VxfxU7TuIZbv8Xyo+wm5bsghpthxxSLZ8aQrvLkghTqRMBlJSgxKysHTXP/EfM2L5zTlL&#10;E7u8dev8TYUyu5daCToF26hHdpgJQhKQEpSkBIAECt9xyw5GKcenra4SXEOXduFBwTP2QP6hWXxv&#10;wtGF4vw0ZbTpSrD2XD1JKrx6ST1Nc/49jV7jT5VePlwNJLbbaUhCG06irShAgITqUo6QAASfM1d/&#10;aESf3FZCMkTg6BB6xY2H7aonFtsQvQOXeufiavnj82n9wuQ17ycHj4xZYfW9ewL6yAyHP/CqtJob&#10;TqDq8V6f9jjsXZG4N5SwLNC2Bj+ar+1YvjiF4gEW6nEJXDSTPiGqO8VKvLSNq4i7IaJ7aOIr6jNS&#10;vvdvq9W+EW/CjJX/ANhbH/YIryp7IQjtj4orf/0rA/8Ai39Url5QRiSdidQI2/ryrpLssK73ONwr&#10;VqSXLUg6eX2tcz4IT+cmoVBUdM+pBrpvsrpLebrhIgQq3kdB9rWf7UZWFbqHip9n5vZ1r0E7UjJV&#10;kpKkpKtDrayAqP0iIn515a9sZrRiGDKiNVhc+RiFnbb0ivVXtKtouMkXGoq0Jb1laIlMOI3E/P61&#10;5YdsxQVe4IEpWEjD7iFLTBI1eUVWHD1JPGTKA5EvKO385VI7SqNHEZ0jcG3tTy/6M1TGG45b5P4m&#10;5fxe9addtrLU643bga1bqhInzPU/fWDxCzY7xSzq5fs4Umy70Ns21hbqU8sJQhKElSjupZCQVEBK&#10;dROlKBCRPSpVP0jTuo5gpkE9OKY46dnwTatVlOk5jjnI8FfVoiPyenFY+b+F/wC2ZqwfyQIjIOeD&#10;53rf+u9UcyRlZecOwvxCwZvEcNwdV7c4eBf4vci2tWkoU0talrIPJKVGACSYABJqkstdpKy7LnD/&#10;ABPJ3CnFXcVvb5zvMTzliduGWiqVEJs7ZUkJGowt0knnoG1R7I+MXGWsz4fi9vZtXrlmvvU27+ru&#10;1wOStJCo84IPkRWfeWOK50u8YxVxtt59Tbl1cPEItmUaUFRA91AOlJCUDdRhKQSQKnHC/KjOG5ty&#10;1e3Vyfbji9s2izabStruj3msrc1bKBS3CUpUFBapUkphSeLGKNYD7RZMWqEsOd6yw03CW2hABMDq&#10;QR6nrUrrxtS+5OgyXkDPok5bpG/I59iqFr3UsTzhbwXoH26M55APBHHcpZuzM5hIxNDLpZwxkXN6&#10;tpp9tai21IG5SE61QhJUJPQ+fHD3tIP2vEHh1kLIVivJGSVY/h7JsWXjcYliSTeJUTd3EBSwStZK&#10;EBLY1Ebiqpsl5mzlhme81417betXGCuB7E8UcUp65Uq4t40hW5T6mB5Crm7CvCu1zDmXBcWaS01d&#10;2t5b3j9y7K3VhL6YSD8gPSqbZOwPLwirz4HajnawUCT9g4oBQg7pqi2wU/IeVXhwHXGdcNgklVuu&#10;DHKG+XpyqfbgmzqH+E+Cls/eHWPFeqXERcWzAEk+0EQOfI15U9ruyNhlTDmoJKcVdSoq5yEK+leq&#10;nERrVYNrUJKLnUUxMiDt6zXl5210pZwhlkApLeNPzJ80qPL51LM6kfuqxEg/8oUeW3vU44SeDWTE&#10;nl7M90/wrlNZ4cKs0YmeZ75f40685/xMZKJkp9lek/8AauRXDD9jb/eb+By1TqfW8KA8Dk/8E7Tp&#10;4V8+XvGkr27U2dRt/d9x/tE0vgaR+5S0nfwr+HvKpDm/anzoJ54hcb/9oK5dA5etXf2WSBi+cfP8&#10;ypj/AO22apDoKu7stKCMWzmTEfmVPP8A62ztXo/tF/0ur/l/EFyth/aG9vgvSm3MWrEn+9p3PwFc&#10;eflI1TknJH/2Ru+Z/wAAiuvrcxasEkfwaNz8BXH35SJc5KyQef8AbG73/wCwRUG4qrK8YZnYBg7f&#10;5Sqhcb+ZqZcU9sXa/wASd/8ALVUNVzqzZ/2Sl1HxUlT9s/s8FYfY8QlGTr1Q2JfYkn+aa9Dn5LhS&#10;OcV539j5UZNuuQHfsbn+aa9EH57wz5+db3LYlm4kSNQkR6f76fcB1LJI94iAefOsbAH029s+tStM&#10;rCQDsFEisorSVA9CTNV3zyjirzfcaFy52sELOcMAhYCRh656kfaq3/qK5xU4WrlY0qUnUdMGZGoE&#10;iui+1y+i2zVl5xxSG0exKAcVsf4U7CPOfL6Vzq8r7d0xDmowrTsd99ugP3VJsmglm6UmSolEg/BV&#10;XLwsUVWWJlXRafn4VVVnDnLd1jlliLllcttXDCm/sX0yh0EK2Khuk7c9/UGrP4Q3RubPH2VtqZub&#10;W5DD7UhQQsJVsFdRz3+7lPE7acHMq4TMYZ6NFbt2ObWY4jIzHcqT7R6Ql7LwBUZ9pkK5DdHKqKdE&#10;Y02P8GP9ausOJfBu/wCK1rbXGD4i1Y3+HpUUW9yn7F/XEgkbpMo2Pr0rlPFsPvcGzQbLEWBb3TKF&#10;JWlKwpMpdUgwR/KQarwgCNJETyEf161tMqyrMuFmfD7QgenOtUpKkmQJPLYVtspn/hNhiROr2lAP&#10;SNxyqet+yd1FUafvjrCktuSEgH6GsLMBnD1yeqf9YVsLcpWgSDEVrsxJKbBe8iU/6wrdcRif3TJ2&#10;Vq9nbj5zzrJzv4eEdhEhAcbB9d10xxFB/dMfMW7c+Z507npa08HrDu1JKlLQJVsIlZn4zFZFPNtr&#10;94eC0R+1q9R8QmUiWPl+utxwPH/GtgiQJUq5uEpg7ToVE+lads/Y/Wt3wL0q4r4IVpCx7RcnSoSP&#10;cVz9KoW5VDsgErUIJP4GpDlPNuK5Vs71VswLvCX9LV/bPJKmXAQoJCiN0mCqCD5860V2oi5XJAI2&#10;iZgVKckNarK8SU794jYco0qHzEGI9TXcXODkDyjZGWXb6hUnFzRLTBXZOBvNusJHc6ElRAQ42ABt&#10;5gctjuKobtN37dhnDLaGbj2a6csVrQhKoKgl4K+ChIBj0G1dBWqUkIWCkEavEPdIEGdJ5j9pFc3d&#10;rKxbu8fy/bvNpcaRZOBI0wB9rzHl+Iq9MkcS8Fzxh1ta2SlWV8w03bpsH/f0oQEJCFcl+FI/lbSR&#10;TXEuP3G4iDvu0I/7VFQ7iBle1tuGeFt4Sw3h7ouG7xwoCoW6WlSZ5gzyjYTtAqKYfxXvTYvYBm9D&#10;91auQn29mDcNgKBBPR0SPOfU1wtDZrarxdWfuh2bT70A7uPVr0lbLdoGkw0K+pGo6RvTXZQzRgnD&#10;PiTiN3jl8bO0xK0Uwi5cRKEOqeSvxke6k77xA6+ddR9pB9F3wXxF1lSHmXHbZSHWlBSVpLo3BGxH&#10;qK858DvbizS86pD1+Qru1ErlwIBIET70QNqsXAuIuKDKl5gdhiin8BuVpU5YObobcSQoEA7tqkbg&#10;RPUdat/tHJ0M4inmE4m+AZn++JqIY6oDgVgqZIUUwOkH2h4/01v+L2YbHOeVFYzhr7d3av3bjqyy&#10;SQ2VFJ0md0nnsQDtWnx8BPAzB0qn3AOQ/wCfe+79tQ2LXU7S2pvEEVBI6YKlrkOc5zdC3+Zbnsqo&#10;1cP+IW235ks/+8VHshM952gtEwTiz4/+HUz7NFk3gOV+IeHXL7QuF4LboZSVBJe0Pgq0g7mAZIFR&#10;bIUtdovVsNGMXBJJgAd2d6pC/cMNoI8AUqIAjlVo8E0E5zwLc/8Amy6UJPL+F6+cCqtvld4pGnw6&#10;ZE/t+/lVs8GGizmrLaz+nhN0CYjq8DH7K6/axixf1O/CVmW4+sHZ4hdZYH4bh5phUAABQKgeYMTt&#10;5/qrnHteNJbxawSBGlmxB3nfVdTXSeFhNqhbYh5t0kF1O4TB3HzPn+uub+184Hcbs4EHubBR9JVd&#10;fsrd5yyS7dZixq+w2+OHXF4tbdyUjU0+33gXodb5LTqSk7g7pSYlIjUZcyY25l/Fs24OV2d8pu4Z&#10;YwqzUpTAdDmgpQVlSnGlAEJbck7gErO5tO7wzvsRuHAoiXVbD41Br21NnwMzHbLbCi0q7Ro07SLk&#10;VyVve1alJlLF9pjew6g8dB1DIRJWtd2tJsVMOcE9ojPr185Vuo7MGAcXeBmS7+0bRhGZBg9utF63&#10;KUur0c16d0q/lp38wrlXGKMUvLPELvDcX7oN2agHnljdSSmfEAI26kc+e1enPAhYRwTyN5fme3/1&#10;K82sJDl5xOfUhakuOONELB3B7nnVNYzgGH5htrq/w+3/ADLiTMuXNglB9mcEwpTJ5tkEz3avDz0k&#10;QE1rXUhm1UAIAGkA8kirfy6lb/AbF7m5UHbpLi7ND7iAXO4QtpTaFLABXpK1AFUmNKfdSkCn33fs&#10;CYUd48SSNh+FdtZ3DqxfTOjHYRnPDf8AOeuFz/J4ACd4lWjw540Yrgt7huBXq1Y1YXjqGLR5TgU+&#10;wowEQo++38dwOR6V0Fg7KjdNo0rUpKwtRVsSIJJ+snfzNcZ5Lw5FrxewZoNJQF3to53LKdCApYBO&#10;lI2SCd4ECu1sMX7TcJS2JIJBUAZAEgyTB9Kj16Sp9ZHuyNhvNNJlKioTtG81tMXwHEMPsrbE3LVS&#10;bC8J7i4SQpBIJBSSD4VCCdJgxBiCDWn2C0hKtPUjzro6bmvbLTP5aqo7Up3EEpSHHQopTIJOx+P9&#10;fWmn5CCI0rTI8RkERPL+vOtQ3nPCb3M+KZeFx3WK2boR7M74StOkHUj+OnxQQNxG4itohpQc8StM&#10;e9qA5yI6VtLHEitaQ6slRMhYiN+npW+srwhbb9u4UupOpKkHl8DUQEp+ZrLtb9bPhXJa6+lV6tAO&#10;0T2ujXVY2I4dh+ZMOcssTt0XNs7uAsyQY2g80kTsRULvGsT4bWhtMTS5mPJTg0h5Q1v2Ynwg+gME&#10;EciJBBqfFotpKVgqRqPhKdxuKWk98lLZcS40sFBSRMjqd9iOkVOEhrGVHukItb4wSyDpbfP8jolR&#10;/i8jvEbJrXrSpDikFJQtJhSVCCD5GsRFx3jQPvE8tXP51tmr5u/0MX6tKkjSi8glSB0S5G6kjz94&#10;DzACayy00+pa1G5+zU1VwcEe1M5gWHWlnm7EHMeyusBNrmVJLtxZp6Juo3cbHLvQNaf0wR4q61tL&#10;xnELVi5tXmrm2fQHWnmVhbbiCJCkqGxBHIjY15Z3uU8QytePYzktaHGFqK7nBlKIafjn3f8AFVz2&#10;+nlVn8Ae0Rd5OWtOBIXfYGFk3+U7lYbdtVk+Jy2J2bUTJ0/wazz0K8VMBZ0gEelETO886K5tXbJY&#10;Q4kDUNSVJVKVp/jJI2IpKfGd9560ciJC0F6BgbbiiJlU1Hsj59wTiNgDeMYBepvLRSu7cSpJQ6w4&#10;ObTrZ3bWOqT8RIIJkAGo04lzcpmfI+dK72OkUyUhB3NGpcxKh9aUIhGDBMc6EbQZI+NA7Hry5UAJ&#10;A3+Qp8Enfb60sJUPT4GsUumCR06UEPFSo2FNwlDHCCUkgjalKbPwNGlBUnUDuOlANkzJin9MelCm&#10;0vFWxEetO8gPOhophUnRMlvbfb40nTEetZJSQII286QWtPLnRAUIo9/uoyPDNBEPMpsNxtBnlSTA&#10;OxmnwmNhtt1pK0SAfKkgzQ2iOtCAN5oyPlSUspqNqKPqRSykRvv8qBSREj60QMfClAgKBnrzik8j&#10;QAnf7hSRlNn7hzoxzB8udKKYPT60Amf6KyxcI9fmKLvmwOv0rF35UfvchvTcITcITgfSJiR60kPJ&#10;gxIHpSNO8wZmiCdXnPOKyS83z3E+lBTrcDnWMPKljcHc0MISwhOJeQFdYPOld8kRJJHwpiKUE+U1&#10;kBSSJ6UFqSob1jhQgDmB1oJOnaY9PKhhQwhPBYIk/fRl0RJNY/SImjAIJ6HlBpa4WZBmkaY5TNOR&#10;IJ5j0pKV+LSfOiEMIKcCgpUgkz57UUgnz6UNIgk7jzHSiSdJjpSDPlRelPgknn8jQnUVAfhRlCEo&#10;kRRjyoCVHcz8aP3iQNwPiRTMA/GjCQIEwPQU4UhQhQk0gtgzvEdDSmVGWJ1GhQ9efOnBpMeXpWPE&#10;jfejmAYPLpSHJncGiCvWlrAVAIotAPLb1ogqKCnVyDvtRA79aQt2QAR1otc+nrSZg0R3NK0gCI+d&#10;FAHLlRRgpyfvpKh4jSQ4EiCJ9aPvEkkDaiowTpPPah3ZO4iD60aQRMiaSCBmlpnTG9BKSrcQR8aN&#10;IKZEapoidp86SlW+42o1HTuBHpTZXEztRASSTynzoc+fKiKgDIFAqrIDu0gelLC5Pn6CsVDhI96B&#10;FHMEmdjQwpJzVtMelGBJ5g02lRIoxNZRUkmDv0oVi69JnpQoYSklkA7UKR7pmaFRwNwPFzPKk6DA&#10;JMDnRqVsBM7dKSBOwrXzWAFstMDf5UmDAPIUauQFEBNGElR8p5TRgAkSZ6RFHpiNvlS2/DIIg86B&#10;KUogCT5E+dKAHImekUNMET9KWnbnsabiBqmOfxpwNggE+W/lRKKdUj5kU3yO8xS1QSI2mYpYSIk+&#10;VEY1SPnSJinFQDsefrSVqjZJmBNFCnCAdwOfpRlkzsDHrRGWqKWqAdjz8zSVmNgZopKiBzAoFBna&#10;kavrETNFyFL0EbxB60kpI2iaMhFFP1ouVGUkb8qIgj1p7UFQDzNFrJnkfupKRtGkgeRpWnbf4UzJ&#10;BLmdqGqZpIHSNvKlAedJ1QecD40sEq+FDQkHaSeVEDCYHKkiEUwedHz+FAgDzop2olEx4fP7qH3G&#10;hI6EUc89+VJOQUSeXnRRQnejkfMUKFCh1pIpP30dCaImhRgSYmgDRkA8qCCE0KFHtRADfzojyBo4&#10;I3FENzG0CikkgUOlHy3ovwovwoT5c6QU/NIoaQCIMT50YRQgiimfjSY3iZAotIBHSaOBy86ABgAQ&#10;R50UggQRIo5BB6D0FFJGQBRURIPIgmlbEHpSgkkb9KOD6+dISdzPSlpV6+lBJFz50PwouR3oDnSh&#10;ynlRSOXOlBQCQZ260eoEb/jTUkI8qFLnbY0QM8/xpMk8qClBCZJ0p86DziGU6ln4CtNeX6nTAiPL&#10;yqWnTdVMNTHvDNUkGaJbiWmytaghA3KjRPPJYA1SpRMIQnmo+lVdxX404fw8bVbI7rEsxFMt2QVL&#10;Vr5KcP8AG9OZ6QNy9e4jI0oPh+O5rWLUVmSfkOlZGH4fdYvet2tmwu5uXT4W2xJMCSfQAAknkAJN&#10;XXk/h1heRrK3xnGFovMTJPdtIIKWFhIMJ23UAR4+h90bJWZ7q7t9lsGLnPOgGp+Q6VUAfXJO4KUZ&#10;7z9hWR8JF7jLxbaWCLexQft7pXlHRPnO3n5VyLxQ4s4txDvw9fuotsNt5UzYsqhlhI/SJPMxzUeX&#10;SBUH4m8Ug2i9zPm3GUoRELfeVBPUNtpH3JSP21w7xi7Q+McUbh/CMJDuFZcB3ZB+0uRPN0jp/IG3&#10;nNR7hxwfVi95Y3eYCbWxcdSBaKlK1iRGuCCkHyBCiN5SClRn1/mVAyniVthjTdsw1d2rKQyAkQQ8&#10;dgIAEg7CAJ+dazCswP5kzvg6O9ZtrT21vxv3CLdlErA1LdcUlCB5rUoADckAGq/xfPRZwa9wjDkN&#10;kXNy0+5iPjDqe7S4NDfi06Vd5JUUlUoTpKRq1cnVp3W0q2OvnGEgfZbnn1mO1WqYa1k6DPrOW5WL&#10;xv7VYtmrrBMlPd88AUP4wNwnzDPmf5Z28p51zphGA3uPY8yHO8urq5StwlRK1LVIkkncnfnW7wnh&#10;1f4ng2JP29q4+pm3Us6EFRUY2SAOZJ2AG5r0z7Pf5PjDMtP4HnHPl25asWdq6F4KR3ZfU53ZHfKH&#10;iSBoP2afErVuQJSTx7HWcMunktgXN6VKJQpXhb/nHqfQfOKjOM45fZhvBc373fOpQhpMICUpQlIS&#10;kAAAcgN+ZMkySTWBzJ9T9aBM7iunpW7KUECTxUUkiBkOConsp9ifGeKC7PFHm02OCNlJdxN9GpqR&#10;BKWk/wB+X02OlP6Rnwn0KyLljJ3Z+ymMqZIswlKHVuP3Tq+9cW4tZWpTi9tR1KMJEJTyAHKsvGs3&#10;Nt2LOEYHbIwrBrdsMNs26A0AgCEoCQIQkDoKi5WDp0SEkSI5n1+6snDVacQtj/hE7fOsrGsN9lfU&#10;UphJ8UHmBWvtSW7lo8oWmPrU4OCKxy8YtWFAOuOhCToJ5mIgcz+PKmVqnIvDiclLTAc1wW8xZ97F&#10;uG+e13DinXl2BWVr5mAo/qqq+GebfzzhirO5dDlzZK7orJkqTvoUZ8x94NW3gzHf5LzfbkABeHLQ&#10;BMj3FiuLcy8QH+FmAYlmZm3RdC3bBUyV6A4CQmVEAmAVA7dAY51BW21vLCEJUtRMQkSTW4w/B9Dz&#10;SFNquLhaoSy0NQJ6AjmoyeQ++ptkvIaMUzVhuFPM3FraX96ixXebAyqeXSRzjyG81reIo/cLjVzg&#10;OFPLDiElu4xFSdL1wFoTqSIUdDcEp0jdQJ1EghKa305tat9Gpe8RPZxny1+KjLTgL26THb1fPLry&#10;XTWOY/YZcsTd4neJtWNaWUAgrcdcJ8LaEJBUtZ6JSCo9BXK3H3tdW+Dou8HsEnvUhSHMLZuNJHT9&#10;/XDavAPO2ZVr6OOo3RVG567TWLcQzjSLK6etHkYQ+4L/AFaLlQ1ICkNBJi2YIUQUoOtc/aOL90Sr&#10;sG9juy7T11f5jzViJtss4O8hH5qtB47hRKoGo7AeAyogneABzrYZjyXb4bwwtcxuuP8AtTrwsDZg&#10;BKUL1O+MnyAajR5qmREGK5VOpi5T/LTvyPI1ZuOJB7MuVCUiF3UqP8ZWq+ifkn7qq7KbkLuE85AM&#10;TvVG0qvq0KwcZwvcOwGFYwBlVpG8T2qGcOMwY1nbtV8LVuXaXG27vB7xHgCWrZn97uKaYaTCG0FT&#10;hhKQAJ5E8/RHtWNBGccPuVAKSq2UnVBMAEH8TXHGZMvYdlL8o5eYThVqixwvDcRsGLa3bJhptJsA&#10;Egnf6mu1+1knucRwh3UEql1GpR8wCBHyroLKaUp7PGbiBABjc7/w9tWt4ZqDfCjOkiYeHSdw0K2W&#10;UlA9nnN50KCp5/8Ab21a7hrH9ijOsHTLygD5/YjauNd+zuf8YfyLWbmWfd+a8v8Ai6g/+Ub4ut8x&#10;Hw7n8K2vaQQEZm4WAdcItT/87cVq+LC1r7RgLhBV7exuP8TW87TSQnNXCf1wa0P/AM9cVzli5nEL&#10;0/4Vf+savzj6Qch5DAEEYQTz/wChYd61QmLD9/3vT7Vzb5mrv455pwbF8q5HwnD8RTf3tlhSRehk&#10;S0wXLOySlGufE4FMuBSQITCRJOpKezvmuN7ZFoJAxz0c3f4LLYQGVJPDxXs3wj24VZL8vzLY/wCw&#10;RXlX2QUz2wsW9M2J/wBrf16p8I//AKlOSv8A7C2O3/YIry94JYM7wQ4yY3xFz64MsYK/mI3GE2d0&#10;km/xjTcXSf3vbDx6JeQe+WEoiYJql8JVGJW5n++J/GriyPmrMGSMMxzFsurdavUBhPtTIly1Hjhx&#10;B/RUDEL5pMEQYIpnDlaLxlc7BaSPqK6R7PiEu3+OBUKSphsxEg+IxMiotvPbTt3Pe0OaIkHQ5jJK&#10;zBdAaYK9CeP7ansm34AmLZ3SCJkjSrp8K8yO0Bi2VsPztgN1mzB38w2reHum3wpm49nYfeLsaX3A&#10;NXdxzSiCeUjc16k8acPD+WLxC4XqZfiZEQ3MCPhXkZ2wCLrEsCWUw2uzeKUq5hOsbVXXDfKT+KZ3&#10;wBOM2pXh9/fNMPpfXC3ULBM89UEddukVtc1/mfhs/c2TTa9KXFtpA8Tr+kj31+Xu+Q2ECalWXAf3&#10;f5ZUVHV+d2JUTJnxc/WoB2gzqzMCNvt7n/WRWdb1HX20WUahhpboNMiUKjBb25qauG89MLW49xiz&#10;Jxiw/MoxFxJwXCcFcFlh2GsBnDMLIfYSlLTY8IXEjV4lneVb1JezXwERxIbYxi4ZGKXafHNyQGLY&#10;SQCE8p257mlIw23w/glmpFu0hlsYQgBDaYA/fFvV39gwf8Dbqdh3CPn41Unhnmy9zDxXywhzS1ap&#10;vUqTbtnwyAYJPU+tOceRpxRuBsXX/wDwVoeBu/FnLHpeJP3Gt7x6A/O6AIgPPj/UrVfSZR23SZTE&#10;DB/5KmHuqWbnPMmfktrx94XYbkjs552uGz7Rf+xsoLx8KUg3LMhKflzNaL8namEtk7DS1y6/vgVa&#10;Pa4/+9xzwIj97sf95aqq/wAngqEoHXS1t/7QKqtB3JgnbkKuvs+kLzhhCtQChbug7nyINUmgSdxI&#10;q5uz2Qc4YbtJDT3Ieh/bU22x+o1eo+BU9oeeOseIXorxIP8AapUhQAfBUUxyg/jFeYfbwhTkgoVo&#10;xZSV93yBU1q8vKvTziEzqwx4xKu/TGoSOsV5n/lAkBhTCAj+Ev0OFafd/ucCI5zUvz+9pzJjEJ5O&#10;udOfOsl2FcFclbCTaOGY/wAIutZxJdDeOY6dhpLvWeU9a2T5A4KZHJUADaKSZPUuKAHzJ2HWuIwx&#10;Qt/vD8DlqE853V5hVpwEaCsr2ZVuNKtj/ONYj6tParzpH/4RuR/8QVmdn9QOV7JPUgiDy981pcx4&#10;taYJ2oc9XV7ctWtu3id1qcdMAfaj6/CuYAJA+FXr2T7R2/zHmi2YTquHsLaabSTGpSrxhIE9NyKq&#10;BOHW1nHtrvfOx/c1qoKIP8pe6R0O2o8wYNX12Pbsu8R7zu22rVKbe1QlDCOn5wtlczJUZ6mTyHIA&#10;V2/tJcD9F1sGcAZ7tR3+HSsPZ9u4V2ufl4r0st3JtGDM/Zp5/AVyB+UhcAyRkpRnSnELszHkwiui&#10;cpW/EnjVbsDJGBnKmXVoSDmzNNupJcTAlVrZ7LX6Kc0pNc7/AJSzgvZ8G+HWR2kY1iuY8WxW9vrj&#10;EMUxd/Wt5abdtKQhAhLSACYSkdd5qns4Yph+OXTb7bjzsNqSlISEz4lQokzt6RJ9KiO/n8azSoqP&#10;kAgAfCTWEecjatiiwU2cm3QaJVRmDvOqm/ZA4ccUc+5RCsBZsspZZVdJS9mDEwLi4d7uAtFvbgxO&#10;5GtZAEbTXo0tRW4ojz5EVSPYkYbtuAWHob5e13JO/UqE1djySFa0jfyNb/Lawlm4G8lQ+ERWQtsA&#10;qWkAEnxadpitXhL4abdCgYKgRHn0/wB1bVLRdKVEALAKhq6fCqlQQ8lTtzYFy/2uEF3N2X0qEtCx&#10;X4Qr9IunSY5GuaXAlV268Vg96TEkeKB4fu611J2omzc5rwNIC9SbIrISNikOnr+r1rmTEQ04464i&#10;FBLilARpISPoPT1q3uz42X7fHwRslTBn5LqY8M2UsYhnQRCV4sTPKZSqq14SMuTiTzTrjTra2wlS&#10;DpKTCuvWrG4Prurg5wN0om4/OqZKkhJM6426bR8Zrzva7IfcvnI4PFq6GifqqIj97zUkychDdw+l&#10;MaSG9h05/fXFXFlKVcT2wR4XF3APqPzg+K7e4cuh4XJI1IUlshJGw3Vt8RXE/GkNNcVmgwfs9TxH&#10;inf84PT981qMX4avW2tzCHlOsj/kVy4dSf5jh3PwXPxArT5ZaVa5xwxi5act7kPpJacTpcAncx1G&#10;/MSPWrxRYpClDZSkmFQZ0n18q0WKYaDxCyk+QC43b4mQZ5D2YT901l0dqPe11OpnzXZ78mk/GOvr&#10;Utzs6m0irSyzGW7UDsV28QOyJfYR3t9kK+9rt91HA8Rc8Q9GnT+Co+JrnTNirjDVP4Zilnc4VijS&#10;0hyzvGy24DqHKeY9RXpWzcSJ5TXJnbz0PKym4UgrQRCo3/hhUC4kkjM2oEFHs7e/LzrIzt9pwfw8&#10;8iVNyB03V/X507xfwy5t1MY22hDtoLci4QFaXU6Fe8AdlCDuNiI60znNyeDuGPI0rbdDK0EGJSoK&#10;UDHwI2q/QIdTtXD94DtCyywsq1MQ3T3qhWSlVr1nfetzwQaNxxVwVKVBKvaLlQJPkhVZdjwvzHec&#10;M3882Btr3BmHVs3Nrq0Ps6CAVidlA6htzFYfAhz/AI1cIUfs1h+6AS4mYUEqBBHyP0qgLlYQ88ta&#10;hpk7aiQUjkfiamOQiVYfdqUncuIkgnyNQ650rcUtSikTskHYievxgffUvyClTdleSPEpxBg+Wkx/&#10;urubz+znsWcZXa9k4y5Y6ytCUuJKUKVCwvck/OJ5elc8dqoleaMBJjT7AoJIG0Bzp93310GxbBtl&#10;KwoKUUxqT7xJAM79Y6bzXPXaj1furwUK94WKpIEJ/hDyHSrfzcv/AIDYTO5Hdbjf+9mqzvMOavmy&#10;082FtEzCvx9Dy5elWTm4RkbCDzAU1t0HgNQHptAjeDtXI7PJbTJHEqW6ALx1BUPlpEquNv0z/rKr&#10;Y3mEJcdFywtVrdgQH2uZHkoclD0NYmV0+K4/nn/WVUhdSO7OwBrNxrLFxw5yrhF9lxxxV9cv67pS&#10;4X3zamgoNKQfCtAjlHr8Cvs/t5v4au4anCzhT1ipsqDQUq3KStRIQo7pUSpRgz1g1Lc6thWT8ABg&#10;7IO/T7IVrsz2iGeEbbyEJDjz6S4sJAU4rWsSo8yY2k0KVdtVtJ1YYnl+Tt+p145ZDhuU+FzHuYww&#10;2NO5R/DcfUlAexJ4NFStKXG0lLbZE7z+jPmTUy4ZkI4w4HdKdcuH7u5dddKVEqUVNKlW3QxUMwpo&#10;Ls1pIBBJkEc9zUh4GWrdlxbwZLQ7tIu3AkCdh3R2Hl125VSF+3DwkrJImZ5fDyHpV2cKLU/nXJbv&#10;VzC70SQOhcNUe822FgBIAbASIk7f186v/hKu3xW3yo5aPsvP4XaXrN4wFgONFerQrSdykyNxPPet&#10;nbZLbToz/C6PjA6062/ad3iF2jhD3gWrd5tRhKZ1EJjYHyPTryNcy9rf/wBImEgQBb4aYnlKryun&#10;8MYfXbKcSIWUylsKBCCB4eu+xO/pXKnaixE4tnG9YQwtLtn7Bbr/AEtXdh9a1+g+2SN9+dWom2Bd&#10;J5qJmIiq9zE1/wAW2ckAgRd3gCfT2lNWghkAJBEmKrXMav8Ai+zkCSYvL3n/ANZTXndg6ajfvM8V&#10;0t6Pqm9R8Au0+BW/BfJA/wDxPb/6lec+S0d7xQaH8Zxn/YmvR7gSgf2GMj+f5nt/9WvObIQH9lS2&#10;327xn/YGoxhTaW+BuMp5D2t78WKpi/J0JnYEwQRvPQ8+XOrpsRr4JY2lagtKbx76yx+2qVulakJA&#10;J1SQZ+G1eibK96sf4z4BcxW+z1BbHA2QeNmDNgc7mxG38yu0sOtjbuNuJP6KkJSB7+8fqPpXGeGF&#10;TPG/Cij3hcWMR/i67Ww3d5zvkpUtI8OhXI78/wBnrVhcP8oXz+BX2J216h3DRYrdvsOuGNbdwpPe&#10;d23pmFDwJVr2Uk8uQJg97lG1zIlV3lZK/aQdbuAur1vtjmSwrm8gb+H+EAiQrdVXVwiWEZAxdIJA&#10;9kg78/4aq+vsppxm8ZVarFliCnEBD6JAKzyKo3BmDqG/PnUdvevbd18Tog5ZZR0jf16iNdVUqU8L&#10;GkZzPiuNeNOPKRxlzBbrZ7lSb1K27pDujQAhPinYpUD5betWNw946LsSxh+az3rCYS3jCUSUDp36&#10;QNx/LSPiOtVdxuZC+OGOIXCpuFJV5HZIqMKS/l5ouW4L9ikSq1UrdA692en807eUVUhMJkH0nnT1&#10;m139wlBBKTuqBuR6Cra4h5atE461hGOuqRjXszbgx5lmEvuKG4uED3wFSO9T4+qgqABB2MFewR59&#10;i4CU3KF6XNCwrlygjYjedq6WjfMr0g5uRIkdI4g8O48QFBgIdhO5dxpXb3jSX2lJebcAUi5ZWFIW&#10;I2UCOfy86wcVfXYWjqmW2++WdCSrYEnYKI+BmRXL/DviriuSWi7ZFFxhql67jCHXPBz2KDzbUee2&#10;x6jrXROWcy22dMJssbs2nW7S6bPcNvI0rTMgzzHvCJ3kAVqsTuXLe4QWzqCZBSYhQFZmH3yLhtQh&#10;Uz7nX41rsVVqWmIB8W8T1rCBKVahO2+1WxTD2Dii4w7PRSVJTZ2jBSkghvcDeDyj+pqOZlyKzj90&#10;3ieFXC8Gx5gFTV6wd1fyXAPeSeU8423G1Sy9YCWGzKkrS0JkDy/r9KxXVHuh/GjUCT7wInlU2tcR&#10;S0x3DqBc2Sla+6KoUknmpB/RMD4HqDtDl3Z+zNd/buC4tCoJDwEFJO4StP6KufoYME1GLHFSFfaq&#10;IO/iHXr0+6t5Z3rtota2yAFDSUrgpWOoI6jaY+fSs6pRcwyP6q5RuCzXMLRcOuLmPZNzkzquE5Zz&#10;glCW1KUnVY4s0DshaZAWnfbcKST4SDIru7hDxywjik2qxW2MEzRbt95c4O85qKkjYusLgd61PUAK&#10;TyUlJ58PY5gmGZsw32LFWA62o6m3AfG2rzSrmDttHlvUWGL4zwyvLRnHbq4usLYeS5h+ZrNRRdWT&#10;g93WpO6SP43UbHUJFGtYgfHrTZd8oIrMcs274LdskkKCSpy05qSBzKD+knrHvATzAmsBKURIHzBo&#10;NIIVzEXZr1bQkIA/XStAA2An4VzpwV7ULGLoscHzrdW7V1caUWOY2dKLS+J2Sl2PCy6en6Czy0k6&#10;a6KMJJ2O3PenJ1ienlRJTHKgkCD1p5LY3okwkjgA8vpQCdO4otlfKlBMfKjiESOdPMGSR7yeYplW&#10;ydzRI8MEbeVRxIVimMkh2AkwKQgSY5jyo3Y08/lTR/orMUlIE+uwPWkEnVHTypnWZSZ26706OQ/C&#10;o4hShPKASB18hTcnUR08qRJkc6VB260cUAPWjA6D7qLpSUuIpOgxypOnaefxp0gjYbE0gpPOIjeg&#10;B50ZHLrRdY5H1o4kHflSSxIonmOfKgpJ5gc6UEgEgeE86GgQfMeXWhEHY/Cj3kTttuaLp5UAf6mg&#10;jiSNMH16UZG49OZoKE/yZHWlJTp8/nSlJSVbffQDfUkR0ovuo5ifKgjKSUhStvv60Az1JEdKMj4C&#10;j1Dz50mIEgU4kmSCQTzMUnbpR9T91JOlNadpA3pwczqIPU+dCASI+lDqd95gUciKIE/ogA0Cd55i&#10;jWQYPOKSUogfLegkHkkAevSjMauc+VGYVEcxQblWoGT5gUpUBUDYeYNJG3SPgaLkPvoIEomkk6gQ&#10;fIxzpaoBgDb0pIG/KPhQAgTyNLHOZ5CTNAwAIBk+dN6gRzHwpOoedGEEpPOZ5DegY2gGT5ikgggm&#10;RTfWJ5UpR6/qotzSQRRginIFLXv/ALqSDsZ5UEQCd5oyBPpRxtNACTSfnQoIIJEDpRgCRvQSJB67&#10;UJBPkKWQIBH9dqONI2+NIPTl8KUjbrE0EcijIjlRhZQIB9aQoEx5xyo0COsTSd/iaJSNR3FOkAo3&#10;MHpFI0+poyhAR6zIPM0vVMbfKkkDRv8AKkwYpvuwBtt6URbkcvpTwSkdSaIgjptRlNwpeuAY2jaj&#10;kkb0iB0k0Z1AT08qaU3Enf40Kc5jyoUQUIS9wOVCkbkDoPrQqLlcmeRjnSZoiT8qKfPateFzq2xO&#10;80KIk/L1ohPlFLCiN53oKVq570kDrNAUoSSgY3HOiJJO9CN+dGBRzQ2SP2UVCfpSRSZobAfsoyIp&#10;M/7qdYMlQHn1p41jtr7udpNKD5JHhqMjNBLbMk0umkq0dJ+FH3pkeGlqSSZApAMKmdjSTcKkQBPW&#10;aAWDuQAOm9GCjCUoGZApPWZpJdV5AfGhrncgAU9BgfqpJWBty9TSA6Vk9YNDWrcAJ+ANCEoTkUkq&#10;A25etJ7wk9OdFrO42pQVtvSdY8tqQXehQJpxLc7g7H0oxCOiWCY3pJVt6UjX5ppY9DQSJE9etGNj&#10;R6DPOPlQSgzBNBGUYA+dFQj1+6gAaI8+tApIFHqCDv8ACkKcJTpHPzohJEedAggUfImi3IgD60oG&#10;lIH+6mkqUCDzigXSN0iPSlBTZCMK2oAdaNLZiTzoFKk7xT+kCTTZBT0oi6CBO1ArJBgcvOhBRCEU&#10;k7UZBgSJ+FJUSBy+tDryM+cUmSD+uj3JH15UXiSDPSiigefIg0nef10ckkfXlRbgGaSCUkSJNArE&#10;7z6xSVJnfn60SQJImKdCKTuOe5oiqDQUOvOiABkGnEqG+xO3SlJOqduVNIOkieQ9aWQFdf6KBCSO&#10;RRjekDY0sJmlAyn5bU09cIY3/S8qYeuksghJlXnWseeU6dztM71apUDUPQoKlQMyGqFMu3GhRSgB&#10;TgEnUYSgeaj0FYGMY7Z4Nh9xfXd41Y2DAl68dPhT6J/jK6bTv5nauVuLvHi6zkh7CMGDuH5f1QoT&#10;D13vzcPOD/F+s8g5cXanlkk7ef7K22U8mYlnK9LNi0e6QR31wsHQ3PKfMmDCRuYJ5AkSHhzwpuM4&#10;XNrcX7vsGFuupbCv746CYJSIMJ/lEH0CoVFmYlj9pg+A+wYAyiyt2rsNANpjbTuRuTvA3JJMCSTv&#10;VC92q22P0azGJ+87m/M9HfwUTaZqDG/TxU44s9ohrDDcYTlW67+7VLdxjIAIT/IY6f5XLyk71xfx&#10;g424Lw1tHbnE31X+L3AK2bALl54n9NZM6UzzUdz0mq8439p+yyaLnCMrqaxLHEgodugdbFqR0HRa&#10;x5ch1nlXLVrh+L51zG5cXzr+I4hdI75bjpK1rOqJNIypYYNw+vWbTD0JvL11tXf3LsEqAQSfQCRs&#10;kbCBuoiTo8wYs4jJmHYjinfJYdxG6Q273RIeUlpgqbQeRKQtJIHu94mY1CYk9mtGCXpW2Bd3ydQK&#10;Ss6EEiIUevwH1FRG8vnr+4L1wsrcO09APIDoKyqOzn1KvLVXScpJ1OunAZhWQ4MZhOvDcNNe5Z3E&#10;PPuYuKuIrxHGLgllsgMWjcpZYSVAQlPz3J3PWrL4H9nTH+J2fF4BhOGu3l8cObvEspGlIbLq06lr&#10;PhbRKT4lfAAnar/7O/YExXixha38QcOCYKso14qpAWPC4lSkMpOzivCUlU6EzzURpr0QsXcv8NMN&#10;/M+TsPZY2CXr0AKUvTMSr9MiTE+ETsKyMVxm4xZYCyG2EmUMJOw9VH9I+v0isN9pdu8pC9tPl5U2&#10;TUhxeyD1qy+Pe0J1GPQR/X4V0JLaJa0CAo2gvJJ1UX4G9mjK3Atq0JFrjGcVIKm3lJIatTp37pJB&#10;Kdti4rxq6aR4Q89np7O9uziKlFKSCBbA7MrmCn4gzJ5mpFki5XdZutXHFFxS1KBWqSVHSZM9a59y&#10;hmFWXc54phr0os3H3NIUdkuJWQR8wP8AR9ajxVuI+opaElwgJBUVGABuaetsPfuni22gyP0lTA/r&#10;5VJMPwFNvY3V0VJaaZCtdy9y1RslMbk9dKZMSTsCQalVrIG9MJw5n167ulW244ZG+o9SOVYeL4pY&#10;4HhzmIYhcosbBsAOXDy4SmTsPVR5ACSeQBqH594sYHkSyu3bh5l64t2w46h14Ms2qVe6p9yD3YP6&#10;KQFOL5IQquHuK3avxzP+aLPD8uOXTj630ts3bbXdv6VKCVC1Zk+zII2LqiXlDmtAPd1G3rNyzSw4&#10;uE94YCRzEb86szIpcVnbAISkpN8xuZ38Y8qb444LYYAjKbFhhzNr7ThrWIPXKVuFx1bjLQKYKikI&#10;BQVABIMurkkaEocyAArN+XFwD++7eI9VD9tYNxcC7shXAiQ5W6LSx7mndC9EODXFHDs+41nvL9kl&#10;DTmH4chxy2dJ9rHeFxILqBszMbNqV3g5qSiQDxvx+bW1wnzGyVLIRbJlHQDvE9fSBUh/Jb27g4k8&#10;bElwoYbt2mENJSAE/vh4/ritT2irZTHDPODARoDaTyTAgPAR8ef1q0Mes0s9pXL5CfD7TY90no0C&#10;gKISBsJUtSj6qPmaqPj6lKc8PaRuXHZ+oirnzIY7ReXz5XFhJB/wSKpTj0uc/wB0n+KpX3xXP7DJ&#10;ddW5P9yPNXroBtN8b3Lk7h5gzSOHmeL0IAcVZvhRHo+wB9AT9TXoH+SD24Y5z8va7f8A+71wpw+T&#10;/wAT2eVRv7LcD/5m3ru/8kPA4XZwjn7Xbz9X6l2MNhzszZPMTF3B+uIH9Qqo8tDW86nSSVN8wNxu&#10;Kt3FUBXZqycraRd6efmcQ/oqocqq/tggeaFfgK3dnfsrn/Ef+IqlU9+n1BUdxSOj8pLmlfVOJWZ/&#10;08PrtjtYM628PWFobKH5OswCClfX5fjXEXF5Ya/KK5zWTATe2iv9PD67n7VCEqwZK1N94lFw2dMx&#10;O6x15866Qymkns8ZtCRJKo2HTv7atDkDMWBYDwwzgjF8Wbsrh99aLWzbbLtxcr7pACUoBASmVAla&#10;ylISFRrUAhWrVxDu8rcJ7jL9thzLysYcWHL55K1FlKXW1BLYBCQs90JKtWy9gkwqsPAODr+KZfxL&#10;FMZXe4Nc4eG7h22ftyHbhl1gPMqTqiAtKkKCuRQsKE7A8821a2lXfdOLWOqyCMyYwgcdSI07tVcN&#10;eXNp0RieBp2/mvKvi4oK7SCSk6v3/bif+xqzOMfCbMnEXM/DW6wm0bYwXDMvWlxieOYg6LbD7BsX&#10;tySp19XhBgbIErV0SajGcr/JOBcZ8fzFmdu9x3E8PumlWGXLJXs7D6wymHLm45paExobGpUHxJFR&#10;/iXxTzXxvvsh4aq/tk2mIrNpYYVblTOF4ev2pxpJbaTOwSkSrxLJB8W9VxYYDeZgxO5ThuH3OI3a&#10;kv3ZYt2lOKS02hTriyAPdQhK1KVyCUkmAJq1cycLcByjlS3xu6cvL9eKYcybK1Q4GU2r62WnHHHV&#10;FJLiAFrCEDSZKVKVCNLmlzJxDZZs7rCcuYe3lrAnR3arK2c7y4uUfZf3VcEBb0qYbcKPC0lzUptp&#10;vVFWDxxT/wAV2UCFGTh9psf+pW2/3/dWtd3df6Tb0281ryR0kQNeGfA9qbStBBNxDjrHBdT8WPyk&#10;C8sZNwbJnDUtacPs7bDrjNV40UocKEJbUq2ZXvuQYU4PLwHnXOXDHhxj/aT7SWO4XfZlftzY3jl5&#10;eYvelV3ePNN3JShtOoxq2AlRgDkOldr9nfsNZO4U32H41i//AAzzY24hScTxFoBi1VI/uZjdKP5x&#10;1K9RXPfYX27XXEX/ANr/AO+rrmVhRQ4I5iK6Y7PSgcQxyAFJ9nb5iCd1dK5mG2qegmT0rpfs6qU5&#10;iGLqEkmzbjfbmam9pR+oPPrUKrYnnget69KuKKDcWTbZBUlwutnpzR8K8hO2I1oxTLu2knD3diP5&#10;dewnEQD2JgQYL8eHptJk14/ds9Pc5mwtgL1pbt7gA8p+0+PwpnLkjPuWRPi/O7O3+dUA7QcfumTE&#10;Ad9cHl/KRU9y6f8AjAywlJBnFmt/86oD2gzOZ07yO+uN/wDKRWbsv/qtL7p80+9/sruzyW2uhHBP&#10;NZ88JbH/AMwxVxdg0j9xt1yH2CPn41VT90hX9g/Ni+n5qb5/9YYq3uwgqMm3O+/cI5c/fNaPgbvx&#10;YyyOvtYj/NNbzj0oHG4iIee/8NaPgcP+NjLO0j2tP4Gt5x5/89qP+Ge/BFb9f/r1P7nm5ZlP+wu6&#10;/krJ7W5/+lxzxO373Y/7y1VWfk8lw2nbcBoR/wC0CrP7XC//AKXPO4HL2djYf9Zaqpfyf961Y2Ze&#10;febt2khkFx1YQgE3AABJ6yQB8aq1v3v21b/Z21KztZABOkIfER/I/pqn0HcGek7fCrX7PFwBnq1G&#10;8lD8bHn3fX6VLtkE2Fb7p8FPbGHjrHiF6T8QQpWEPgbEPI+k15pflD2CyMNUUaddw0UqMyr7JYPp&#10;G1emGfzOE3aQAYcQYInaa81vyjJSvDstvAnxuAbgjklwVmcXs5MWmc8bsUsOPnv1NPK1aIBG4Sd9&#10;4J35D16yzNzSF9m3LMokNBkiT11XEfQGqp4y+LiVmEkb+2rE+fhFWpmxaR2csuiJ/gBPPrcfsrm6&#10;9JlKhYFg1c2f9K0mEl1QHp8VCexrwizfxpw9VjlhVnhjNk3ruMWxE6kM6nFpTpaG6zKFbbDbeJmo&#10;rhuFBX5QBFhdqReKZze824tbYhxSHwCrTuBJBMetda/klGgnKOYFxuphnf8A9pua5Vtwpz8ordBH&#10;vfu0uo3j/lO9c+NCGkeUDar97HCw3xKuSopSnRaSVHYD2623qgkupQ0iTvpFbnKPEbMGQbm7ust4&#10;i5g97cNobN7bhIuGglxDqVNORqaWFtoIWgpUIImCQel2nZP2haVLZhgugSesKkyq2i8OO5e2IEE1&#10;5yfllN8pcNh/h8R/2Ldei7tw2z76oPl1qoONPATJPaBxHLz+dcLdxezwBb7tvhyn1NsPKcCQovBM&#10;FaQEiEyBuZnlWm70aEFW0NgR81ViSCNqLmPhQ8W/IVshsKo4l+5aTsYBFlwLttaxBv7kgD1I2q6f&#10;aEvCEECT1qD3ubcv5Pw9qxsG2VJtkhtu0w9tIba22Gw0pgD1NQPMPEHGMcC2GnU2doUai2zI8Ijm&#10;oGSDufLblUjyspBt7jURIWFCfgazGblKV6AsOJkjbcbc961uWkhTT2owkrED0jr6cqxcRbds8QW4&#10;2ohKyVBQP3f0VnOph9VwlTF5bTadyg3azx+0OdsCZYdXdLTZKQ4m1SVkAumUkpEAxBiueis3Dzyk&#10;a41lKQpY8MTqid/TffrV19oDLzeE3OT7Z1JQp3CnH1NpSZ7xTuqduRSmBzHKqGuf3nidwA44lK3N&#10;baUL2OomZEbgHl5TV6cBc34FlxzFRiy22b24U17MHB4JAUFDUdgdxz+VWFw7uVYjfZ4ultpQXcU2&#10;SlU7BCgN/pXJlvjY1FDyRtt3iRsduoqcZG4kYxklDhwu6Q9YukKetXk62XDvBI5pMEjUmDvzrlNp&#10;7DfV5WrSPPfGumRGh7O9advetwtpu0bPxUqyddezXdzbOXCWye7gEwCP6nr1muOuL9uLXiPYpCtQ&#10;l8z/AP1F811Y3dIcXD4WqBrIiNEfxY+X0qP5y4Y5czy8xc4kyUYg1DbN3aq0uoAVq36KTMmCOpro&#10;a0sl2b/fMurafPNaFbn4+Y+NP+2u3me8toeaSFptcSOtHJX73jl0NR7IfFPLGZglGJXJwe8I8LFw&#10;Ybc/mufqMGpZcX1s9nzLbNq0lDaLTElBZ21Tbx6zXC1qdWjUcyswghr8z906Hf2Lp3vp1aU0zIke&#10;IXQ6XBGkjUOgrkvt3td23llc8ykR/wBsK6Pss0t3SkN6Cy4RzWPCenP9Rrmjt0tOi3y264qd0pA/&#10;7YGonxkSp7KS2wSjVbPiZ/lVqc5Nk8GMHQTpHc2qSQYMd3G0cjy3rbcVQV4M63BGm2c2jlJrAzqO&#10;74NYYdMhNtaq8Z2nR5/OtS0MUrcfxrLuhqf4R5qQ8JWhc9kHNKenf3P+u3VE8IQEcbLVMpATiN+B&#10;qMTu5AHrV+cFYPZEzP5l+6/1m6oDhGtQ432ugaicTvhpJifE5tNc9OAJ93bfmTPzqX5HSlVhcmYP&#10;fJ+MgGIqGKdCoKgW9zstMEelTbJCVCxuQfCQ4nn02Neg3siiexc8dF2xarcR4TvpAMpjeUj6/Kud&#10;+0+4lzNWC6RscPJJnr3qqv3D8QQ+mdylIgFQCSN4M/s5GufO0+pP7r8I0nb839DMfaK51a2aEleR&#10;MIEzu2Rt/gztFQNR1JPMkc9uUedWDmtPd5JwchQIHd7E/wCDNQB9QKST51x9gZpnrPiproc4dQVJ&#10;ZUSVuXAHMLUY/wApVSFz3YMz61Hspq0u3Bn9JX+sak1woLbM1OM5n/gll/4I25bd0Kws0pSrg5bq&#10;KiNLwO/Ke8X/AE1m52TqyngG4SDo5/4oc6wc2I1cG2QpKXB308gR76/21Uoe7Q/xPMqyf2jvu/JR&#10;vB/7kV5yfxNSXgo2pfGDBkpBIN46FAGJT3RkTUawbxWqo6E/iakfBl3ueLmEK06h7W4CPTujVEXS&#10;dLykqVy68pq1MvcIn8Vy/lnH8DxZzCcQeaccfW4skakvLTqaKEynwJT4FSCUqOoSEiqnnE9+9ASE&#10;hW6pG3n1+s11HwxATw4ynG0svcv8a7XS7cuqtpb030jBJg9IwuyKjoUmVnFrvWa7Twxt61twHFl7&#10;ZR1qgA+Q1DyPU1xtx8zDc4VxkzCh1lFzbP3CEsLbOlSD3KNlA8xz3G/pXallqTbhyUgjaY6lXLbl&#10;AB2PnXDnaTCTxexPSSUi/CRPkGkitHYccUZbzPf5fzKlxTVo+WmsUCIUpO0KdQPMGdSdvTrW2x5K&#10;XeHGaH0OIet7t25uWXGlpUhba3kqSoET0NbXOXDzCc8Wjab5gm4CRouGyErSJmAqDHM+Y3kg1V1r&#10;w+xzhth+YX2sWavsGatVOLw1TalIuVAjwuI/Rgb60meXqByVAWVwGvonBUBbLdziDu4T3dWquvqX&#10;DJZU5zc4O8dfFWzwV7TWN5Bs7TD70Jx7LzYDYtdYDtqOoaX0A/iK28oqm8hWjjfFSzU42pLa3GtK&#10;iPCqGCDB9CIrUnBCCm8w99VjeLSkrUkS27t+mjkfjz9afwXN9w1iaW3Gk2N5arGu4S4O7BgwUk77&#10;+v31sbAaeCmNJM7Xbsz8WIqk70AFITCoJ8vLpVu2+ecCxrhljeGWCHrK+Wo3HsFwvVBKm9Xdr21J&#10;ARMGFc/SqfvtaXE+JIkSIB+/z+6uw2Ux7HVuUaWkuJg9Q9cFQqua7CWGcgpDhYjjpg87j2qwnadt&#10;ArtjCUdxc3KnSpDy/wCDB5aRJ6+Q/GuKMuFS+KmX8RfcRL17atFJTsNI0gxPXnXa+FFvu1lcKanw&#10;OR7+0yJq+OEpUMhYrEx7KOm/J2o9g5P5xsuc9+jkefiFb7hUoDIuJ6hH71H+q5WgwolV/ZiZ+2b2&#10;J/lDrWHH6xc9fkmP92n2+K4n4z+PjpjxG49tcH3itHjTf9qbn0bV+Fbni0Z4141JJ/fru5H8qK1e&#10;Mo/tRcn/AASvwqd4rZ29/wAUrZi6aQ813SVd2sSAoJKp+oHLnEGqUz4pKM7Y4Nwfa3T7pgeI9fOr&#10;uu1f8adqN/4DmR/g1VSOfFEZux0Jja8dMjffUSY+/wCtTbGJ5Vo3YB4qaqPeI/eKjGI2Da7C1f0l&#10;LupKCpJjUkqOxjmPQ115wW7trhhlpvSSV2uoAyf01Db+s1yhep/tPa/4xP8ArGuw+CViDwqy2SSg&#10;KtEqKo3H2hG1RN7Ab/EMOu8StLfv7ez0i4LSgpTcydZR72jwmVxAMAkSJ0AHiRBPMnYVcvBrJTeY&#10;ry8xMYhd2Nzhie9ZFqruytRQqJXMpAITOxBEgxUQvMPw7Mz/AHTzbOW8xJT4myA3ZXiuY9GFmdo+&#10;zO3ubk9fSv28tUoHPBExunjxHSNJzGRKzajYgnfp06LaZpzlheWccw/CsUfNpcX7Bcadd2aKgrSU&#10;lf6KuUTAPKQa2DbMOpClH5bzvtVEdrnFrm2zllm37tBYfsFlQWmVfwvQcjI6H761PDPjTeZYZYYe&#10;WvGsve6lsK+3th5NqPOP4iuXQjlUM5HYTO5PnWdh924XkNx3oMgCeXrTOJ4bd4PiDtlfW7lpdtEB&#10;bLwKVJ2kH1BBBB5EEEbVm4SyUMuPFIAUkhM7GPStJ7mlmIZzomNBxLosgNygkrgkFMgkfCPlROus&#10;PW60voL7Dw7ru1gEKnYjfYj0Pl6Vj4Jj+H5pwpGIYbdNXtmolPeIBCkKA91YO6VDyIBoID11jdtC&#10;192yo6knYLWRy9eo+NbVi6SFoU0vuykjSpBghQPn0O1bIKZxMoDpTb3sR3p8Lbvlq6JV/K5HrG5M&#10;K79y1vHVIWdJX4kH0Nbe3xBFyNQVpUJhHyn5jaqVSgRzgp6dQsPN7lEb3K2IZFDlzl5k4tgFwSLv&#10;L7viKQeZZmen6J8utdBdn3tTry/h1taXlxdZhye2A1uC5iGD/wAkpMqdaH8QytI90rHhFd61+0ka&#10;hoPQj1/VUWzBkk3V/wDnvL9wMIzAE+Nek9zddSl5PI8ve51tlsLt3FtONqbcSYKFiCD5GhS7bEW3&#10;WEMXYWptGyHU7ra9B5p/kn5EbyLq3ctzJKFtKEtvIJKFj08j6GCOoqpJmHarSpuFUS1eneCY3h+Z&#10;MJtMVwm9YxHDrtsOsXVssLbcT5gj+o5Gs0nY15x8FuP2NcP8eetrVj83YoVd5iWWL1yLW/8AN1lY&#10;nQ4RyWmZ5KChuO6uHPFPA+KeDKvsGfUl1mEXeH3ICLmzWRslxE7T0UJSobgmmderYA+cURVHMQfK&#10;aQCqSCY2ilKGoyOvrT4V4ADRSwr1CNxSOVCTvQIk0tBKuQp5K9hzFYzZIjeJmlgmSefnQISQ58qU&#10;FGOcUkH1+dGBvNZQSQnUeVAETFIDu0c0mlNnWsDpUWaMpaWyE6idooykKVv5RvRa/DpIkTyo0K1L&#10;AgRRj1oc/hQUnQY3gdTQ6UEUWmDuKET6j0pZTo+HrRRAMHeaFDrQOxofE0UUgJg7+dJI6cviacJ3&#10;8h50nkJMwdt+lCPuoGhQIk0EUgJO8QI2PWkx02M+dPkc+VIKJgxuKA+lKB/30mhSRlIEDqaBUN9o&#10;peiRH6txRKTMnmfwpU7UU8pohQjbnSSlIPOjjehBG8R035UenwkA8jzpRV15fCiJkk0XQ9TQ5UoS&#10;lAKHw8qHvGfKjE+W/SgRpPTbeKE70CB5TQ3oct6SUpPUiJ9BQA2nlPWnNMyec0QTpG/0oR8qATO+&#10;1GkkHahzpJpKTETtAoAb859KWNlbQf10Jooij0ny+VETNHOqIIH6qSEpISB5igEEAGjJn0o5mINC&#10;CRQIKdjQiDvPrRKUCQJHwpJTCQUzA/A0NMDyilkbjnQI+AHlRgyOc0aZTuImkBW/wpRWI5CaRCGJ&#10;IAkxJ86HIiOcc4pUmY5UZI8txSgNz0o58W5ikCYJiPOiKtUClCBMpIBnblSiJVuY35DlQ5g9KGqY&#10;BFGSCo7wPOhSSmedCilKIjc+UzQoRqnahUViaG1DrQrYXPraxQihyPpQoUKHrQpIIGhzoRRHlQgE&#10;RRhNFQmknIjvRUoxSaClbERzNFr5wNqM8hvQHqZpIpJPSNjQ1em1GdhvtQE9YpGxpWoSdxQjyP3U&#10;CTpjp8KKKRtStSd96IiBtRGYg0NUTvsRSgrSBI68qbGpPKY/Gltkpid/Q0CEkZIE70AYpG/lSkkz&#10;BowdzuPnSkOGdzpAj4UjVJkUJI9PhQhCUJ50aVGfIUYk8qPTPPb4U9rJMgiOUiklZBmSQfKkaioQ&#10;aUlekEkFVCISQ1HmCI8xSdRG+9KWiBuaSFaZkFVJJKjznyoQAYo9QUmYhR50QI605NKNKxO+9OwK&#10;YSQrfkaeQQRQP3Uk8txRkgUgq8J60QoiUrYUc7Gi2FCfLrQKt9jtSgs85imQTHI0nUron606EAYQ&#10;J8uVJWNY8vnRj4Gh4uifrWYHCZ35+VEDvAVvWJqIFGHT0JFDCpcaaKV7yPoKRyMSZrLAlO9ApB6U&#10;+pUESQfSlJIgmdvKmg7A8Q1CmXniTA2ApBsol4hYJMEcvlS0DWfDv6U84wlXSiddbsWwVSSdkpSJ&#10;Uo+QFZPeo5k7ViXd+N0o2HL1NYztx0G561l5ey3iOa8TTZYdbquHleJSuSW0yBqUegkgepIAkkA2&#10;m0WMaatUw0cVXdUOjU24gNoUtxQQlIkqUdh61Ds/cQsKyPhRvMVdUhKwfZ7Fo/vi7PkB+inzJ+fk&#10;Y5xY42WGRkqtW+7xDHgJRZpVLNp5KdI5q8k/hzPE3GjjhZ5bbuMx5txVdxdvyGmpl58jkhpHIAfJ&#10;I61r223by4baaQp15xQQhtCZUpRMAADmSauDJHCq1wG2XjWZ+7cdYZFy3YHStKfEEjvAQQo7g6d0&#10;9Dq3SMizwTB+GNsBKcQxtaVIdeKfcPIpTPujp5q3kgHQHM0ZgaBxa6xO8bbW5hFqli3UFldw4SwS&#10;hvSkgGCpRKilMIVuVaUq5292lVvIoWgLaZ373ZgZcBnr4ZqSlSGZdmR3DXX4KecWuMt9mkvYpjl4&#10;zheDWQK27fXpt7ZHKfVXLxHc8gByrg/jV2nb7OjruB5RU9ZYS4otPX+6H7kdQOqEGOXvHrHKobxF&#10;4rZj424qkPlVng7a5tsNZJ0J/lKP6a/5R5dAKnfZ+7LGa+K9/gC8JwK4v7NeLuMXLqSEN27SQ6Fu&#10;uLOyEBSQJgkkgAE7VkN5qdxbNlgVPItbNF62VKddDSEjWPEpajA25lRgVXWNZxmzesbCEpcfDyry&#10;SHDsRpRvASZkkifCIIEzosWxZ7FnlKcOhgKJbYnwp+PmfX8KThTSbm87tY1JWhSfhtVmhs+nQGNw&#10;0Ay6vFSCoQMLdTv+XBVllXhXiuZMKvXbGyfu3U261IQ02VKcXpJS2hI3UpR2CRuSdhXpp2fewLgO&#10;RXMMzVxAuDpcwv2ZeW3EAd84pQWe+IOowPD3See+ox4aung/wSyl2b8GtEJSxjecEMBCrsN6W7eR&#10;BDaTPdg9VElaupAgDYcTsavb7hrimKl0KvLTEbV1pREBG5EAdBuR86wxGnaAKMbHnIp26tlWrqkK&#10;HIxvRWtq7dupbZQVEmNhy+NbEiJUURkt7j2bV4jbpsbNCcPw1CQ03bNJAlI2AMcgOQSNh61G9KgF&#10;GVKQOgTv/WK1mXsdZzBhLGIsbd8kSg80ncEfEGR8q1WcuI2DZDsn3sRfb75tnvzbh5KO7b/5x1xX&#10;hZbnbWrmdkhaiE03En1qZ4Y03dWdshxAKFtpSqJGodRtTbeQLxWTsbxttkPMYYhr2lwLT9l3i0hO&#10;xO8kxtv5xScGHeWdntqPKAY2msytWZWaTTdOEwegxPgQVLT1PUrIyKSnNNmYJhShPIe6a5Q4zJcw&#10;rEM6u2z6rO8tl3i2HEEhTaxrUlQ25ggEH0Fafhf2o7nP/af4X4TY6brCMQxO4aS8W1pZRoZcB7ho&#10;wfL7Z2Vke6hoEgyntDtJZxjPY2QkJul8xJls7jy61cdpkLDMo8R8sYTd6XHLzErZTFoi2CmHLMqd&#10;Q4pxZV4TqSEhGlRVK1KKYTrqXjXbOWeeL62QO6sGiWrZhBhDbaIASB6GT5kkkySSei89ISnjVwzU&#10;ElCR3BEeXtT1c+8eXNWe75B5odeB381z+uuT2FcVK93TqPMk0zP+ojyVu6pNZTcP4h4BefFtnPMO&#10;d7XFm8TvHbizw/DLhQQ4s6A4sJlaU/pOK5qcUdR2EnYV3N+SQ4ZZYxfBMy5tv8KZxDMtndst297d&#10;DWpgK7wygHYK8I8XMRtEmuHMgshWUs7LPNNmf9RqvQr8kCI4a5z/AOu2v4PVve0UU+25KSOf7m7I&#10;kR/gwP1Vg8Onu8zNln9L99sCDIPvgfqrO7RadOIZIPMnLFkSf8k1q+F41Zly2vUCTeMpHns6Nq0a&#10;AH6IYeh3mmz+sOHUoj+S9A/skcbgeZUj7n3f21p+1OwtrJ+fUDWhKHVkpiBBeSf/ABVuPyYCwjif&#10;xmR1Wrb5PL/bWN2uWksZZ4gJSheo6VKmNKZU2dj8TV1ZnKv/ACisCVsCLmwiD/gUVSnH7fP1yo9V&#10;rEn5VcnEvGbDJnG/CMVxn2hiyt3LC6dDTQceU0GUGUIUpIVsdpUAdtxzqk8+Y63xFzjd4hh+Frs7&#10;dxxZt7Zx4PONoJn7RYSkKMc1aUj0FZWwmPFShcYeYKQE7p4eu3crN9UYxrmuOc6LlDh4P+JjPe24&#10;t3/+8W9d1/kiB/xX5v8AP2q3/F+uN+BWRcUz1wkzzbYeLa2t9DzT+J4i+m2srU9+wr7V9XhR4UqM&#10;bqMbAmpfkvtMN9lThziGTeGeMfnzFsScScQzZc2hbtwtJXCLG2UNah4yO8d3VsQ2KkOM5twT+wFl&#10;PAWb5VxjjL3tb1q0wrQwgLvQUuOKjxkOtKSEBaSlRlSSNJrDLStGJMEKHIgT/Nq10ZJwjC8g2mP3&#10;luLm6et7y2cYdcWGAsBxCXhpIVqQSkgTpKkJ1BQlJqPBFhGIWuqQNQBjnyrpLDkTTrijJ5ziSY1J&#10;MgRuHhGqzXF5qMx6ZQrQ4ycOV4N21c3Z0zbiTGVcsXuIW1vhzj/2t5ibs2UC2tknUtGptSVOq0oT&#10;vuSIrsjtOW6f3MXLzpKktlLhCTzHfARHXnXlHZWmO8SeP2CpxXEL5eI3Iw2+u3ruXLtxzQwtSSVE&#10;6ZUomOkwAK9bO0SybjLWJDTqT7KtYjzS4D866l4YtJTwqvboNtqubS5cUytSAotKhsakkjZQmQob&#10;g7iCK12RXC7w3zspaipZuJkmSfAK2PDZRPB/FNKT/Duee38HWr4fGOGmdCI/hp5/yE1wDxJuCf7x&#10;viF0lLJjfXFeO3HDD28S46vW122Ftu3tsh1udlpKEyDHQ9RV0dorD7XCe0bwVs7O2Zs7VixwxLbF&#10;ugIQhPtT2wAgCqk41N6O0O4kDb842vX+Qmrk7TwJ7TXB0AFR9jwzbz/fT1c93Cj3zg6BRroLjdvw&#10;xyiqIBw60EfCytq55vX2rd10uLgyfAN1H5ftq6u0beXLHD/h4whfdIew9tTiW1HxgWNlpn4AnaNy&#10;esCOxvqZffWTel3wbKzhVaxrzrHnkvTWxdhdqOgUn8RXm32Ibhu17WXEl95xDLDSLxbjriglCEi9&#10;XKlKOwA8zXcB4sIxPHFYDkTCXs/ZitnEt3SMPdDeHYerr7XekFtsj/m0d46f4lefnZLy/hmYO2Ji&#10;ttjNmxiNm5jy2XLO4T3tu6S/cqGps+FUKbBGoGInnXP4GomfKulOzY4XH8TmCPZWNyP5wrm1Ma66&#10;J7MCiu5xHwKH71aAWP56hEf15VL7SD/l1Q9XiFQsf2gXqxxEJcsGliCkPJKSkSfdPKvIztys+y51&#10;tWSvvFpF7JMagC8YBHSvXjiJIwtJSNw8n4e6a8kO34gNcSW9/wBG43KYnxA/PnQy2ueIuVRyBxVv&#10;48lVBu0CNOaBy/hX/wAUVKsrYva3XFTKtu1cIedRiIcUEHUAACJkeVR3j+47Y57uG2lltBDbqDpG&#10;tOtltaiFRIlSifhArNsJp7UpSM8BPxI81PXbytuQNJA9dyfuf/qEZtP/AOK2vj/dDFWh2G7xqyyN&#10;fvvvIYYatkrcddUEIQnWrdSjsB8aqW2fuMY4AZ5u7HD7y7wqzw9li6xVDRFqy6q4t9LZcOylnyTP&#10;rVwfkwuDuXOMOHZmvs52zuPWmCvMIscKuHSLEErdlbjIgOqGgRrkDfatXwawp7DuJ2W3blTbDvti&#10;Ytlk97EKBUUx4QNvegmRAPMPcW8wXTeaMWtWrgtqTevsy2kJUGi2kadUTBClhQncc61/BaBxUy9y&#10;/h53/mnnSOLwAztjZ/S/OTs/DQitl45Ta81M/q+H8RVemwU6GFvHyW77RfEJjPPAPPn7ncNxDFcv&#10;29s0LjMqGS3hqXBcshLTbio75RJiUApHU1g/kweDGWc/jEsfzRh5xx7CGrW4wxi7dUq2t3TcXILn&#10;czpUsd0iCoGIkb711R+ULtGLDsbZ2trZlu3t2kWSG2WkhCEJF0zAAGwHoKpj8k8FIyjjwI8JsLVX&#10;Lr7XfD9VQYAauW3KrN7Pqz/ZDth+h3TpJ8pbI+cmKrFR3rPwbH8Sy9dm8wu/uMOu9Cm/aLVwtuBK&#10;hpUAobiQSD5gkda1r2g65tqlFpguBHeqdJ4Y4HgV2XntkuYReHmo6OYn9IV51/lIbZSMpZTeVslV&#10;2tIGnySSd59a9JMz2TmI2V1bs6e9WEgBwwnmDVeZs7P+Ss/N4avOeFMZiYwp32hm3vFFNsFxErRI&#10;CwB0Vt6GpbxqZcseJuZre4ZXbXLOIuJcYdSUrbIABCkncEHaD5UnH+L+KY1kTC8otWdlZYXZBBW+&#10;lrXc3C069JLipKAO8WNLekGRq1EJIgxlZJUSSTuTzJopGqDy+NR07GlydJlUYjTiD0gRMeGsdald&#10;Ve4kjIFc1fknmHLbhvi96tlxNo62hDb5QdDihc3EhKuRIkTHKasDI3YQylgXGzG+KeP4jdY9jlzi&#10;1zilnbA9xZ2QccKhKQSp1aZG6iEyPdq577iJgGWLFvD8FtWXGWE903b2iEs27UDZICQBAjkkVXGP&#10;56xbMjgTdPqat4H7ya8LSgfPaT8DQHT9fSjUiTH1FH0mYj0pMkyPeJMxPWtBRhoCtPMPE7CMFXot&#10;1nFLsq2QwfD6yv59JquMwZ+xTMSltuuBq23i1t1lKV+WqPEqNj5VGJbQE92ZP6KoiPSetJPjAStR&#10;UkAgtoIEGd9xyPI0exAURMchSFJKhJ+Ao4BPI8+VEn3uUR0ohJxyT4UlTC1KSQCVRpVsd9iY/Ctx&#10;k3A1ZkzNY2jyVd2HQ44kSAGhKjJPMxtt/GFaO30jQEBTSUJSA2pMA+UnqOZj9tW3wPwYptr/ABZx&#10;XeBwptmVTMpSJWQfVUD/ACakWV0g29wOXjTB+VJxlkusKUkJASokEcwN5+NIy+4pFu9pG2vfxRO2&#10;w+tZa1F9laVJ2JV4TWa6W1i5SmHUwFUva/Y73OWALSlwKTh60ko2gF47Sdun0rlrGmFJdLqe9SQS&#10;kpUCQEztE+sc66h7Y6QrNmXipwISbFZAKykkpdnY/wBPXeuabxIuLl5MFzVrSXgN9M8ifiDtUZXs&#10;okyQeUiaNLimXUltUEASesTNOPslpamzM+6PjTe5IlO3L7q0gQQs+CM1jtFwtJ0rShskLkTPIyPI&#10;n+vlS2n3HHi6kBAA1oDZ3A8v5RPT/fWPZIUpWpSVwhAUpQgGU7aYinrpIt1tBwqQEeGVSNzHh9DW&#10;yYxkOQHgQR1R+yprk/iTjGTcSsb/AA68RcoZQ4y3a3iQ6zocTpcSAd0kpJEpIIiRBE1W0BavDHkI&#10;MbUaVqSoOAqTHODBNUq9nSuGlj2yDuOatMuH0zMrdfnIOoUzcBbiXAXNbahuef6uVRfiRw4w/ibg&#10;LVjiLjqV27iFW7jD0LZIVqgJIIIPVPnHKa2zilJaeaeQjkkpWroN949TTSrlbLygl3TqAVqgJ0nm&#10;B59T9RXRuPcU8IzpgyyELwzEO4Wly3eWChSumhe0z5GCOW/OpNxAtXrTgthiXWnGnDZWjgStJSYL&#10;UpUAehBG/UGuXLTEgRpeRqmZcT19P6+VS2wzniicBewpq+XcYO4QTZLOptCgZ1JB9w+ZHOuUr7D5&#10;F1LkDDWumD5H5961xfcq2H8ITeUMuDIXATNOVXbsXl2pdw7bqbaUkvJUpMADfxeE7VzJwiQl7jja&#10;tHfVid8nnyMuV1YziZZdSq4JcbQAdSpJCiDEE78jFatvJGX73NFnj6MObtcUtAXRcsDSVqIIVrGw&#10;UDJ5ieW9adZC1lISFIKZn1+BHTzq0uHWH2txw4zJcJSs4gwXHmVx4FBLIUEq9JnfnvzqtHw26sqQ&#10;oTPuKO5PoetW3w4vn8N4R5oQyga3XHUqK+gU0lJH0JqztVxFuMOuJvilbMa9zg4TkfBS1DZV4TAa&#10;WkagDz32+VQDjvwxwvNGQb3Njqrm3x7DHmLa3uGXSlKmnHkJKFoMhQ+0UQec9TU8tb7SpIVu1pB2&#10;ITATvB6ef3Vi8SGkPcG8dJMj2y0PhJ6XLPnU2zhZvHh/gEjW6ba0feUhBKU67ZKlecAFR3O0czVb&#10;ON76ZOr1HMH+oq+AHbfAMALJTJw2ylJTsR7M3t/TUK4iYO0xlu+xO2tmmL1oBSUkS2olQG4ERzmR&#10;B864fZ94GkUSNTr1lXrmxc9hrMOg06lw5l1x2zbvnVtPvNWy1+0PMtFaWkhxSda491MwJ5SRUj9q&#10;buLcLacS62oSFpMg1bHYZAc4n5rQoBSFWD4UlQkEe1iQR1HpU+7TPZ7yrgeUcSzhly3Vl/FWnWu8&#10;t7KBaXGtYSSpo7JO8ymPhWPnVru8o5fSlEeFG3/ZCsLNRSng1b6okvAdNzrXtUi4sYaMGsLaxSVr&#10;bs7lVsFuczpGlJMbAmB8zUdza2s8HGEpTC9Y2OwHjXEx0qW1eKjKDhoX/NV3tLKrwdzfkuT8EWBb&#10;L/r1NSrgioJ4v4SoiQLp4kBOr+8npUGy7f8A9pkXTqVIbUhJccSglDZVMaj+iCdhNS/gq7q4tYQp&#10;B2N07ujcR3R+6uf30qdfXElGqVLSY36/hv8AGupuGqv+LjKQIEm3ekDaftHfP0iuXFCVJmFTtAOx&#10;q6eE2NYsjMGCYP8AnC4dwZzCV3Xsbp7xDTn2qvsiZLSSSSpCYSSZIJgjqNv0TWtRhMYSXdzT8VHa&#10;nC/ry+K7bsnHmWG0lSgkDfQmFKMjn6gDkOc1xF2ilhfFnElAAJ/OBA08v4MV3FbPpUlCVA+EAeM+&#10;gjb6/wBTXL/bByzhGH4/hN/Z2DFrfut2r1y+wVJVcKcDySpxM6Sfs0woAHbeavGBpSPKN61rQ1XN&#10;2lRkFZ2/yR0pnDs24biGMv4OFrtsUYcW0m2uUaFPhIEraIJCxz2B1AJJKQN6yrZBNzcCI+1PL+aK&#10;8xwPpSHiMp/NbEgqtLYTbNfzB+FRdhlFxj+KtuoC21wlSVCQRpPSpviGXMXyzhWE3mL4ZcYfYYlb&#10;ofsb11MsXKFAEaXBsFfyVQr0NQuy/wDSPEp/jD/VNV5mzAcNw3JuYrq0sGLa5cQltbjSNEgOIjbl&#10;O/MATtMnc873SQp3TqUdGxKlTsa6dz7H7gMc8WkjePLxo/bXMd2CX1eKRE8oBr0n2ee59J5cfteQ&#10;WNctAcI4LYcHwW+JmCILq1NsYmwhpLitQbBPIT0r0CwhD3dOuMtaZPhRp6jz+Oo/SuAOEmo8T8KC&#10;PeOLMDby6/dNegWEh20QdSgsEqIUIA57DUOcR86vvhlbpRkPEXmn7e5aVagL7pyS0sJclK080kT1&#10;5zsajuEj+2dkk7gPt7HafEKfyvwsuMKsG8w4di123dLwz2gWjCQO9dU2ShJJkLRI3SRvsOu2oy5n&#10;XC8VxJljFmk5cxZh5Ic1BSbVxQVvM7tKkcjKfUVSDA+pXqUDjG+BmOzf1hQ1JAY14jzz9ZFcRcVL&#10;Z5XF7GLnuyWTfvgrG4B7w7GtVjJ/tVdefdn8Ky8/5ouWOK2abO4DJt0Yi+736UkHuy4rYp8xHMfS&#10;mrtpGL4S4bN1twPNnQtKpQrboasi5H/Gnb6SAv2cbEx/e1VSWflJTm3Hiobe1vQQf5Rq8bmP7KNq&#10;5KdJtwpKk/pDu1bg9R8KpDiAR+6zGwEqB9qdG/TxGnbG/bD7jfFT1dHfePktDfD+09p6uJ/1q7D4&#10;F6/7GOVy4oKSpmEoPXxK2muQMTaXb4ZbIcRoWlxMg/zjXY3Ahsf2MspuFIcUzalXc/pHxkz94qfd&#10;n1Wi1zBzA7mdv5p/bWBY5Ww3NWK2Vlesa2XXEpKkHStI6kK+oI5b+cGszgAdFtjgXvLJIVy6Cn8n&#10;KJzFhwG6Q4mD57Uy4c6nd3L2GCAM+xQOaHNphwyk+IVO9sJJHEbKqVDT+8lEJiIBdMfhVLYxbqw9&#10;Dl7ZrNvcSkLKRIcBMeIHYxOx5irp7Xbgd4mZZSP0bAc9ubqjVR5ibIwt0x1T/rCtbmLJd1jGN4/h&#10;i7Rl/ALAOLs3EnS7YJSjXobVuQiZGhUpJJIg+IVe4hLdtpQDsBsDXRQV+/c8kHf2VzcD+Qa50vEk&#10;NwVpMmUgCNv6K1dk131gWO0Ab8RJPWd/eg+mGGRvJ8UeAcQsUyhi1o5hDz9piK9CHNY1M3LcidY5&#10;KG/oQeUV2pg9qWX2ir3E+KQn3lAHnXDDjf8AbPCI2Mo6fykV3rg1qp3E0Bw+FSlFIjfbofrUceBU&#10;4sxBJO5O/wDX9tIaMKCkEp9TtU1ucjJxbD7K9wxh2xvrhCgmwvD/AHapuAtdssxqJme7O8yElXui&#10;FrbWypTTqFJcQShaVgggg8iOh9K6yjWZWBDTmNR8PRWeRnKZuj9qFQRqBgp2Mz0++sYSXg4JGoTI&#10;B5+f31TuA8c02OZ8Ww7HHBe2DV680i/t06nLcBagAtI99IG0jxAcwauW3ure/sLe5tbpp+2eTrbu&#10;GjqQ4n0I26VtLPEgrwOmVckq5Ct3a4iu01NFCXLd3dTazKVRyPoRvCh+sgxW1Z9odS3qGg7EjkB8&#10;a2D+IGyuS2EnutMDT+iaiq0muMAKRjiDiBgrAzHluxzbhyLe+ZULlpWq3vWPC4wvmClXTfodjWry&#10;/nzMHC7Mdm9id87ht8ye6sM0WyQG3QTPc3KDsQeqVeE89j4q3V9cKw+3W4kOOLEIQlB21HlH15Hy&#10;rJurS1fsfYLpr2q3ebCVtup1BQid5qQXFkgoVc2qlOMAAqSr32v5w6jyUNj6HasQb86VYXqmFtPW&#10;7hQoDYiIM7EfDoQedZ3sreIkezpDV2feth7rh82/X+SflMwKElmTtPWq2KNwH812RXYHB3j/AIfx&#10;GUxhOKttYNmlSNSLdK5t78ASV2yjz23LZ8af5Q8VW0N48q8srnCsTyAzqsk3GNZWCg4bJK1G6w8h&#10;UhxhcyQk7iCCnp511XwM7V1veWFpZ5sxJF/hbkItsz7DQeQbvAB4T070AD+OB7xwCJVGxmnG1Ac9&#10;JPLcQRTXI0YO4Jjy3p5VxdR8+VGDFJQpLiErSQtCgFJUkyFAjYg8iPWlEfKshCuUmIHKlpISZSTM&#10;wYpgLMREpHn13pcqSSQkR0SajISQHlSgSDIO9JnpvHrQgjeKeKyTuedAKJPwpAV69PnSpTPqKbCS&#10;UVq8/rQ1q6miO9DbUJ5inJ9NqOkqUBER60lR1weXpTYRlOz9KGmd6ClJA2ImkOHURBpZP0oSImm9&#10;560suhI5g7b+YpQlKUdpPOi0jbbem4mnS6Egbg+fpR8h50OZpAWnooUrUDvM0oRBQ0+EdfOiKASO&#10;tFrTPvCaUVpMbg0dDai1CgVUEZSFAiY+MCgUBQgz8KUSnzHyoEjzo6MGaaW6EAmYNBt0KExB6g0Y&#10;KEoFG34mhE/ChISCRzoJcG9LKo60kq8jzoyrfy8qbUoJHPnRASlEfjtSCrfY9KWpXi8qbJjrNOBR&#10;5UWuDvt8aQFwQDzPTrQJBkbkUYTSlAk0UwaUOW+1EYII50pSuv3UZWoj08qQhUlWxHrNLk0iggT1&#10;O5oEk+g9aCTBO0es0c0klXOYH1pDjpkHdW1GopHl60285IhJnbenAIooKjzoKJJH6VBQA8vWiUdv&#10;lvR9+qdxzrIQ6VH3YisIqUoxJIpWpcBIMelEtlDJESfKnR4h7vLypsSrbnR6VDYdazQQobb/ABo0&#10;9fLlWDrX/GiPTlS0OrG2o/OmFibITgSI23PrRpHveXKm9Kj1ilBKgI1H51lkJKTufhQrFK1EERQp&#10;YelKQd6VCSCAo/DrQpCmFQY3oVHfxoUJoVrLCWzoUU70KHxo6KgZjbnSRRk+goudAmKSSenOhQ5R&#10;QA250IpJIzzoeVJ6UdDnQ5dKHKkqGv5cqKSHPyojtvFHNNqOo/CjB/30YUfKglJAgH60Anbad6CE&#10;wlDc/robk7ighJA/bSg3PnvRxNJTzMk/OjLgSoiSCfupCFJSDJmaSZiRBE/to0o3M/fR6wkxJHn6&#10;USCEgySadKRy6xNIJJO0D1NDvTOwETtSVqKjuaQBTJS9Mbc9qLckRA9aAXuYAiiUrVtP0pQgmJoz&#10;A6/fTXWiDiRuTIowiCQlABWxiklpI2mhRBQG5MinSoA8jRFRFI1AyZ2pCnQOW/rRAQklF3QB3BPr&#10;Sx4NqTMkkcqLXA2HzpRKjvSVLCYnnTYUpSieX6qC/UyfOnwglTJo9UfGmxJJM70ZmYJo+9G+xoIU&#10;Y86bApxE7D0okBJL178jRomP1UgUtEgijMRSDsd6MqhVNuOBHOiATkhKc5Ch8aArS5gzPZYDh9zd&#10;3V21ZWbH8Ndu+6j+SkfpK8gP6KUpelO52rGdeKiQnYUhbhVzO3lViZS4bMsKtb7MyvZmHHEhuxKt&#10;K1iYlzcFI6aR4uc6dtUtWpRsmcrXPUBqez10pslxgLYXl8m2BSmFuhOqCYCR/GUegrnji12hk2Sn&#10;8Nyxcd7cmW38YA8KfNLA8v5X0nnUB4vcfX81NXNhh7qsKy4mVOqcXpcuQOa3lcgnadMwOvpwNxp7&#10;U7tybrBsjOnwpUHsaSOW24ZB5fz/APN860OUMg3maAblw+w4Ugwu7WmdRHMIBI1HzPIdTJANlMYr&#10;Y4Hl9djgDKGWm762Q457y3DpWSoq/SOx3jaSBpG1YmcMwqvsCQ20pNnYt3dw2W0JDaUoSlsJACYg&#10;CTAAA6AVXr2anEYW/YWjKG2nXkOm5UVB7whQgCYAOuTIJ8IgjeedqG42pz6mTQcm7hB1PE+gpmsD&#10;DJOXj1fNWZxu7SOF8Ou+sLPRjGaHCT7PrKksKP6Tyucnnp949Y51yFiKsxcTs0P3+L3D2JYg7bOv&#10;eLkhKRMJSNkpHkNq3HC7hXiefMzssIbduHn/AGdanClTi1KdWpIgCSpSiIAEkmvT/gD2Jsu8KLmx&#10;zZnYJcvBYu2beALCXA4HFIUVPc5V4I0JOkBR1FXIbbOON+yY3ftJRqvQ+6HAsHSydZkEH9Ico+vl&#10;UXxbG8Qx+79qxK+uMQuUtNsB64cK1BttAbbQJ5JShKUpSNgEgDYUzYtJeuUNq2SZGwnpzpt5pVsp&#10;SFDcHoK16NBlKGgZga+urRIkuHAcFQfY37E9znjCsOzPjAGH5edt2LpvEXUgpdSUAkMpVssjkVq8&#10;Cf5Z2Hd2Bs5e4X5aGWch4c1hWGpccdcfTJW66tRU44Sd1KUpSiVHz2AFFnrMb91kDHXrNpuzbwtF&#10;suzt2BpQhKXUjTtAjT4Y5RsIqMYJjTGN4WzfsbtvJkIPNB3kEec7fKk9I5GsvB1acRZ5bmPuNYzL&#10;S3lhtCdaz0B++ts5gz+C3OGuPpUkXH2iCRAUAopMfMGpqjmgYScykBoVsFLWtRKidajuoqkqJ6zR&#10;ZtbTccHM2IATCFW7gA6QsGtHmrO2F5Mw5x/ErgIcDankW6VIDikDms6iEoQOriylI6mdjD+E/Gy0&#10;41ZN4v2FqUKt8Is7JxHco+wKXQ4oFsqAW5skHWQkHbSgASrf2WTnMzO3C0LIat2e8d7tEqjUEg+g&#10;8Qk/DbqJgjIdvl3KRxh5YZKMRfw91h1GjQW0oOpR5j3iCOfLetpwIk41mEFWpP5peGkR/GTR5sT/&#10;AMQTgkkDHLk7n+RbVxle8rPu22uKG4mjscCrjqYwOedIPwhUHxL7QF/wJwuxYt7UrZxJbg75sgKY&#10;0gE6QpJSFK1DxKCgmCdKjArnDGcwZo7QWcMEwoXhtLTEWBiAtWtbiEuFaklyFeJ50gABxwk+UJhI&#10;nXbHbCsMy4DKkl98QszI0oHLyo+FJZse0xlJx1xti2Zwhpa3HFBCG0iSSSYAA8ztWPhWKM43wL4p&#10;PW86EKw5GrQEBWl1InSI9Oe5Mk7marjLy0nD2OUpWQJ85qf8NMLC+zdxmU+pbTtqzh9whKY3V7bb&#10;tlK/LwuKMc5A+db5bJWy2if74QR6bcqu2rWNddsZo2oB/wDrpqMEnASIlvmVNOF3DBrg72ueAGDN&#10;oWHHHri5dU45rWtaw8kqUfOANhyq+e1A0i1x7OalhR1WTi4SecsH9hqrcw5us8x9t3s/Yjgylv2C&#10;7sW7V24wtDVwnvHgpbJUBrRzAWPCSDExVy9qy0IxvMzmjwLwp2Vz4fcWIO9dPZ9AHGHhwdv7zA3/&#10;APWna5345gjPuImCAXXYn+cK6PznZu3XGXhkyw04864u3S2yhJUpRN07CUgbkk9Odc+cbrJL/EC/&#10;Q3cMPQ44pxbDqXUpKlSBKSRMcxMg7GCCKwPZ14Fel/hn8TlevR9W7rHgvN/h8n/gXns84tP/AAtV&#10;6Cfkg/8A6mucv+uWv4PV5/cPSE5Hz8TAAs5JOwHhars/8n/xUwTs1cC8bx7Pqn8GZxy4t14NaONH&#10;2rEwnvQVMNGFKRKkjvCAjf3q3HaOgX2Ro5fuXsun8k1pOGSHHsZwFLLgbuPbWw04rklevwkjqASD&#10;FY3FG9zNiT+Fu5kaWlVvZW9rZ/YpbbTbJaSWggJABBSQoq5qKiVEqJJyuEih+6fAxt4cRa6+a09K&#10;6FlM0dkhhIJAOmY3qk14fXcQmvyYqwni9xZTOkrLgE+j39NZfbLPs+B5zUpv2hkN26yyVaAsam9S&#10;SRvuARtv1rL/ACffETAsU7QOb8sZXy0zgWDjDrq+u3rpftWI3dym5bSF3D8BKANSwlpsJSBv4yJp&#10;Xbmt1Iy7mhZJ7s2LKgOs94Ekn6CpjguScTvOL9i3m1X5xcv8SbbvEvuKccfS5Mkrmdx6zuDUdzpi&#10;thkPFLnDMPsgXUKIQlwkoCQpQClHmo7H+gbVdGL/AP1cMEJH/wBc7P6aU1z9xsBGfLyfX/aLrM2T&#10;UN/dU21vdNMGBkN+5K7b9HpF7c3SczquOLriLmTiRlnGWnbZGHZUwfDHhaYVh7ItcPsnC40AWmh7&#10;7pnxOq1LPVXSrm7LHZ+sM05dtM0XJS5cuABd5cfaOJJ30tp5JER5fOqfySgf2Ec4Kjf2Z3/vDVdh&#10;di8RwSs9/wC+D/UFWDjT7l52fMIunDLr7d2tZAABV3zg5dNhVGYevu763VMfaJj61eF9J7OOAj9E&#10;MXRn1792qJYMPJUZ2UDFbOyAMFw0f3j/AMRUNYnGwngPBUozh7WD9uy4smNRYtn7NtJUZMBu2516&#10;W8cWEXWB3jKpIXa3HujcbeVebeJ79vzFPIXVqf8A4VvXpdxatTd2am1SoONXCYnTEpj9ddSZFxBv&#10;CeCOYby4Dns9s8txZQCpQkspED1JSPL4bmtXw1vV3XCHO902lTGpx9DYVGpKgxsT0Bkg7ciPgayM&#10;tKQvs65wB8RKlCZ/w9sd/wCvWtdwmBa4KZvAEAXL8CYj7FFca5g5O4fv5Zo7OaVtte6Wt3YSfFeM&#10;XGh5SOPri0oLqk39tCAQmYQOp2G281L+1/fXmYc8cNMRvvZWhiWB2TzSMPccIQwq7uEpSVqCSVwk&#10;yQEjfYVGeLQSvtEIQnVAvLZHiEHZiKlva4YFtmbgm2kQBlHCtvjdXJrnN1nu+9B94SDHnXQXaQIV&#10;kbhxtuMLEx6WFhFUJez3tz/PX+Jq/u0Z4si8OgqAE4TI36+w4dXYX5naNkel/wCBZdP9lUHQPFew&#10;fBPCMPwXhFku1wyyYw+yThFotFvbNJbQkqaQonSkASSSSepNeV3Y827ZWImP/wCaCP8A4t9Xq3wj&#10;BHCnJU7n8y2P+wRXlB2QyodsW+KQT/wtSDH+Nv65+BCVSTsOtdIdkN3Xj609JtwCTy+3P7a5u5Kn&#10;rXRHY3bcus7LtmWXX3XHrZtDTCC4tai+ISlIklR3gCm+0jC/ZdYDWB4qOxdFdpPFeqnEQgYOox7r&#10;qDqmI2NeSv5RiE8S2FCCF2LixERulNetXEForwlw8zrbEcpFeUf5Sy1Nvn7CFqCU68JWvlGw2kn5&#10;VA+FDSWOMWWEtfZoDx0pSOXvbCs3tIK/4xnRMxb2x36TbNGKjWWM1WuUc+4TjN025dsWRK1s27gS&#10;tfPwhRBCSfMgxMweVYXEnPz3EbNdxjLlkzhqVtssotmFrWAlplDSSVLJJUoNhSohOonSlKYSJGWl&#10;V20m3Uc0U4npLp8E81mNomnvnyVmYVaC0/Jk8SkoASg4xakAcvfs6m35HlMZPz8rzumP9d+tnwm4&#10;M45xc7CGYMl4WWcOxHHMTYet7jEgttkNINspTshJKkwhUaQZIirs7K/ZqwrslZIv7IZlcxe6v3A9&#10;f39whNuzIKiEtokkAa1blRJ25UjIWZLbKWcsNxe7bdft7RZWppiAtfhMJBOwk9TMeR5VjZzzOnNO&#10;ZMUxJm2VY211dOXDVut0OrbSqAEqWEpCiABJCUgmYA5VooMUSgJG+1bYtqfLfSI50R2TOmiqF7y3&#10;DoFLu1zwxxbjTwHzHkrAHbRvFsTVbJbXeuFDSAi4bWpSiATslJ2AJPKo32WOznadmLIpsV4+rGMS&#10;cYbZvLwtBm3hLrzoDaJKhu+oSSSYGwqWY3xYtmUrawxAuXFA/bvJUEJHnHNX3VFsGzDfY/mrC13l&#10;2Xkpu0wgqKUp3iAkbfOKUUKS2lzQdBJAUeRI50kTqIiPjUhwm3bvcvvsrHiS8VInodI5fStNc2qr&#10;ZZQoz1CuUinsqBzi3eEhThocFLsd4rWeB3isNZt3HsTZabdcRdjukhCwdKxO5EpV5bg1XGO5sxLH&#10;3XDiF0S2hUJYHhamRySnn8/Kof2mMWcytxgwbEm3ShhWGttPJIMKR3rkzz5EBXyPnWbYXKMXt0Op&#10;M76gnYfq3G+3xpohKT6efQUSdzEAnqaKeUmQOe1DTAUBA+PWpUlnKUl2NTYBidQEQIJ0yfwpsI9o&#10;WSUgqVtKD7qok7jrzmfKkOXCg2oLCdlzKIEDcj8fvo22u9cKEtxJB8Y+mnqTuaUJCY5R91A9IPQw&#10;TWVY4Zd4lJZZK0jYrPhQOu6jt+upDh+Tklpbiw5ehtAcWGQUtpTr0hRVElOqEyAN9qgqVqdL3inQ&#10;SJ3evWUlKU04w20hDbcJUDpChKQTBM+fl03O1Akhf2YToaTs6FCNUxpA5wIqMZg4lYHhD79hbuO4&#10;1i1uPtMPwZAdW0IO7yyQ2wnzLi0nc1QXEjtXN4LZPlvEw0x3yrVNnlVSLh3Xp1d07frT3TZjchlC&#10;yB+l1qMNWr1w6pLDanVAFRShJJiJJP0NMpEbnc8zVlWuErXhVwpCWbSyQw6sOLcSw0VJaUrSFqI1&#10;r22SCVK5AEkCq1BBE0yhXFYuA3KF5B08PD0F0fmTN2E5Q9mRieJM2txc/Z29skFb7xJ2DbSQVrJ9&#10;E/GK6xyvgycu5fw/DwQpTDQDhH6S+aj/AJxNeFeIdobMGMY/bWuDhvLbN3dMoebwxS3b65SXE7PX&#10;SyXnPhqSn0r3mWUpUrcA6o2rf5aStVvcaFpQSoDVpkgxtHzrMDOpLqlFOpRKZG3zrEyskqt7kxIC&#10;kj5wazNO64hXiJjpP9YqrVP1jlZA5jVyf2vUpOcMAcWoBSbBZJA5fakD4xPI1zO88G7pULI1qnSN&#10;jJJ9PUV0t2u3dWccupDimYsnF6goQr7VQgjnXNr6A64pIOsLUtQhPIdN+e3KtVfYXeOtv3zdu45a&#10;NFCXX0IJQ2T7mojYEwY+FanfTISVj+MD+NXDwxxDEcOvL7813vd3Kw2kWwdTre3PhS2d3DvySCRu&#10;eU1ssQynlvOl2q3uMJdwLFnTAucIblGqB79vy2g+5pPMk1UO1BQqGnVZzRvHVvHDqnqVd1Ik805n&#10;1kfnCj+LZiw/AsatrW6vba3XdgrZbfX3YcUICgFTHUGOs7VuLgBTbaVg6wNSkKHi33kfEQZrn7tY&#10;XK7V3LLiUqba03AWrRLcy3AVtHTrVe5M4x4/lcN27F2t+zkRaXBLrJ/m76kf5J+VUW2gIEQT6/00&#10;ESAkDnPM1OMw8Hccwi3VeYeEZhwwSfasMJWpI399v3kwBJ2KRPOoK3PIJEA7R+FbNG4pXLS6k4Ee&#10;td46ioCwtMOC6+K1qSpcBSpjSEGDB3jfan3EEtLUFBK0nwqCfdMdfu+Qqr8o8fcvZjQ2jF4wa6n+&#10;GPiYMiD9oB4f8oD41alq4h5g3LCxdNupC0utHWgpjbl4TAPPb7qWQUQE7HzSNopbbjjRK0lSFDyM&#10;GkSAQJB+6gqVbqjY8xvU2qWmiQpwobMuJdCUBUpgyN+f37mnWHwhSu7dU2T7wb5gTsDPx67GmHEN&#10;jvP30ff2ClmU7QkDpNNrZTrQHWi4tXiSpEpOoTsSOc7fQVtLbF1pWlp0ElXVHU/Cpjgud8QwDD7i&#10;wZcC7C7BSu2cTqEkQVAjdJgDrG1Q3BbYvOuOhGoNA6ZOxVEj+vwoYotwFpba1JWCdwazq1ClXdyb&#10;hl5q5TqvY3ECtsziyQhFxcuIcabEKdKTu31OmYiaXigVmjLt9grtw83bXC21uBKEpUlaVpcSd/5m&#10;4+XOo9eOP3N0yw0ykpTDrrikadpjT8CQfTwxUhvFi1eZCNSSoqGqYgbEn03/AF11flXjFlrM1hh1&#10;isOYTiVvasW3s924laHVNtJbJQ4ImSknQQCkECVwTWRxAu0nKl+nQCFBA39Vp3rkZjF1KPdviUgA&#10;FSP1+dTTC8+YlbYaqwTdm7sFwSy8SoNwQRHVPIbcq4yt7NihVbVtzkCDB69x+fet2jtIOoupPGoO&#10;fzUM7NHCvE+F3FDHn767tbnD7uzcbZum1aCVqfS4ElCtwYnfcbc6tjtNEngvjAJMd9bn/wCKKjVp&#10;jAeWS4jvPESHDzSfh5bdKfzHb/u2yjfZccvHk2TxRC0kKUhSVSmJ5iYEfHlXSnHtC0WmZG2dit+7&#10;QEkT1+/nUDxO1FrwEwlIBUlKSecmfaHazMycZMC4kYc8qF4XibzjzjtpcqBRK4jQ5tq3B2ISRI58&#10;6Xmhoo4D4cNKklLJkERP27prnrWlWtaNvQrtwuFQTPUe9T13MqFz2GeafFcydmdj23hbxVZICkqy&#10;s3KTyMOzUe4PsosONdky2khtvEX0hKZ2+zPKKuPhRwnv+EmWOJlhf3trfM3eXvZrR9gkF5xC9RRo&#10;O4VG8Amqf4WDvuPFqlKoUcUfCSPPuzXO/eJUQUKCkkSCk9Kubhc1/wAM8uq2GvA1bk/yXelUwdLj&#10;sxEQpK529Yj+u9X5w5sjbZmye6QQHMBc3O0nQv8AaDXY7acG2zhxDvwlZ1tJd2jxXa1tctvpJCgQ&#10;oblPiCuk/dzrnLtjEjFMKB6WuG/jdVfjSCgwEBCBpXt1MHaPL8a547XjxVjeHNk7ossKJ8pPtVbj&#10;MWXrPE8VvhcspebdeUpbTolKt+fofUVmZRx5/D8gXOLXvtWIu2zlw4tDjvevuIS7pCdaj41BJ5qO&#10;+mJmpC/Ypcu3lKEysmSPWo2WEs8N8xsoEJS7dpRv074ftrgxVFak2k/MYm92YPeuiuGRhcOB8l2N&#10;wdwiwzDwByZh+KWlviFg/gluh21uWw42saORSdjXm9hGXTf8R8Qwiwct2O+cSWi+ooZQO5KzJglK&#10;RB6GPhXpFwJeI4JZG/8AsPbj/Qrz24aNm743W7aubhSD/wDaa6wcfzFh+a+F2M3+GPe02ju0uNlC&#10;kKCm5QpJ/STInmJ5EiCec7hwe0PJCQEo2MdDG4+PL61eGAsJtOA+KJiT7U6COav7x9ao26SXXlHZ&#10;QBkAnckeXzrt9i02UuWps0DiBPUFzdcl2AnWAtVw5srrBeK9hbXDSRcIxS3VpbcS4lQIkFKkEhQI&#10;Mgg16A4WorbCwdgqDoAJTJkjblsPv+VcL5YYFjxswJtA0ht+wICdv73Ndu4el1ttnUSpEghJXI3V&#10;PMc+WxPrXWeS2y1l7CEg87C12/7P+mtZnzhlgObkB27tSzc6ko9pYISsSQN9oV8D0mIma2mR3mbr&#10;L2FO29wzctCytkFbK0rAWloBSSUmAoEwU8wdiJrdYhuyNUDxon/OFeemvVoXRfTcQZ3LXwNfShwk&#10;Lg3OiwvjZmBQ5G9c/wBqusLMFscu27mJ4Yr2V3UC4yBLLsmPEjz9RBrIzYpR4zY73iFoc9sWVJcQ&#10;UKEuKIkHl50M775df+KfxqobvDsy8OsxWVvgGGfnPLoZbShh9XeFpZGla53U0VE840HVEeVX8QVT&#10;mjGlOqh72txakE+7Kjttseo+VdPupjFLYmJ0qg+XhP1rmTiIYzdjG4AN47O/8s12WxLk3FaXNGIN&#10;zI1Oe/p6d6zK9Lkxkcp04LHezDYqtE2uJqV7QRrQoogOGdtBG0jyrsXgEp1XDHKxLZbPss+9IX4l&#10;QD5cvxrh7GUy/g/+M/Wa7i4AFtzhtlhK3U7WkhIIMHWfFvz8qn/AJOi0xmdwWl8xI5CjyfP7pcNB&#10;SR9oDNR7hJn63y3cuYU/hj7pvUrCLu1Spa0+HfUjqlITJI3AnY1K8s2fd5iwl5pSLm1dcHdXTCgp&#10;pzfofP0MHzFK9Y+nXuHPEBwy6cj64qAEOwBucHPozCpjtbLK+LGAghIULFE6eW7iqq/M6Ywpf85P&#10;+sKt3tQWNk/xPtgq6Db9tZsEAqE+JayAU89zyqps1AowtYUP0kwf8oVI9Sje55AG3szh36eBUVzv&#10;dA90D0J858/uromCbzPIBM+zrEDkPAreudrtJb0wSEknYDltVnYmr/8AL+FSVdB1nxK1C0gYtg87&#10;JBQTHQakV6A4SpFzdJKCAhJCliYJE8v91efzu2J4TI28H+sivQfAmtWIK1Ed23oQkTE78x6VenG7&#10;Ly8x5byQ4oBYtcvWBU6tRS62PY7cDSSdJSAn3TEgCCKr7MmSrtGWcLvs1rQ47iJQmxxWzl247ruk&#10;rbL4/viSlQASYcTpImE6Te+O4aximCZWYuF/YuYDYNr1H9E2bIM/KtFi9sbuy4aN/wB6762aWhXi&#10;StospSpKhyKSAOfKBBFYdhtJ9CjSojRuLr0JyPWM8oO8FW7uyaTyrcnO7tY8FxDlLhhmLOGVs/5s&#10;wF1h1GW7512+sHjCnmVuOqK0+qdB5b77A8qb4d8YcQys+6/h0t2sn2jDrxX2TqgYVAHuqEe+PmCK&#10;uPszurZ4D9ol5snvEW7qkkecXNcsKs03WF42pQSe7uFuAkCQe/iQeY5nl0Nc5nLz2X764t7rulPt&#10;kALaVKVIIlJSfIgzuAR1AMio/iJ/fMjlAkc5qzOKpjP2MlKJHfT4SNoA2qELy5cYnaO3ti6m7cYk&#10;3Fk2CHm0iD3gEeNMc9MlMEkAb16FaXHKU21qpjEB8QsWo3CMIXa+Uc32nEPBLXGrO3dZtXgtCGXx&#10;ulYJChI2IkQD+FTW/bDbqIJB2BnzA61VvZ/SEcMcGbQ2DqU9PkD3qhv5VIsxcS8MwLPj+XMW/eIQ&#10;20tq+WZaKlpBIXO6N+vLzg1pmLhdusFKvD1AOx/rNbyzvkPogjflpB5b1HkHw8tj/F+NZVg0XbpC&#10;dRTHiJHOK0KrGuElQtJGSk6XlouApIAHMfH4/Ooxi+U3rO9cxrKziLDFXDqusPc2tbwT+mke6r+U&#10;PnUpLQS0gpCCYnmIg9Qf686xbi9Vad2jvIcWsNohG6SeZPwHWpgblu+RF2rQ/tpuonV6L6n+dzHW&#10;emLdWzlq4W3UaVjfYggjoQeRB8xWstMWAuVtOQPFAJGxFbq1ugbcsvJL1tvCJ8bRnmk9Oe45H6EZ&#10;bmOpHoWnRuCMnacVNOAHaevMnO/mZ21uX8LYVF3lq4UPasP812hMBTc7937p/RKDse2ssZqwjOuB&#10;W+L4HfNYhh75Ol5qRChzQpJgpUORSoAg8xXnPmXK1lmJbKluuWeK2km2xG28LrR+PVM/onY78qze&#10;HHF7MvCXNTaLu4Zw3EriEF5QP5txlI5JdH6DgHJQhSehI8JxAohU/dR6iUxMmZrIurYMIQ4g99br&#10;9x5PKfIj9FXoflI3rHB1bbbbTRBBEhaAfK9HxIM0ceHn61CuF/F7AuKdgsWeqxxi2SDeYTcLHfM9&#10;NSSNnGyeS07dCEnapzp1HkNtppeozM/KjCtxPrtTYIChM0uEqO2xoJuOCiCJ31fKiWnSQOsUtLYk&#10;GZP40pSArlzp1xxJSCSPjR95K+oEUzAChykeVEYMbz50ICfiCYURFDrTmgSAdj6URAAgGfOnu85w&#10;DqG8GgsAyokUzJSmST8jRl0hR8UpnkRtSjgnCDokTvRKSCJmlFBSmSaTO/pTsSpIJkkUsQCANjTC&#10;VQTG4BMavKlrXJ98JSIFAhFHHrR7CiG3rQPPnApesTB2PlRyOUH6UylRKSU7R/Fou8SV7c522EUo&#10;SQNAjc0Q3Ejb4UNQnbnTrgBEwCR18qShUyDJPKklxMKidzPpRawOUDbod6UJJQoH40mRvQkegpwu&#10;QAOvr5UlxXiIPxPxFM6oUZEjnvvQ73VOwJHU06EoRk+X30RG8HrSSYJ2250NcnYT604VmCrqdh8e&#10;tEFGFb8zAI32pCVRB289qWmVEfqo6IEgapRMJMUkGQfXrRpkU4huSJpYVCj1gbdKNCwsDpHP1plY&#10;A2Hw50AtQmInz60ISkFNjYmjSrVHSKNbcbfLnRBJExE04ogCSDHUHrTatM8gAOlAyvpy8qUlEgEz&#10;S0TS8BAxzMgeRojuegFLCNQ60423KZM7UAkQIo4I6cqUBHn8aSpUDypKAlFpAAAmjCSOkdaWkRtu&#10;fU0ZG21GdwRHKgUzz3NIKyBsIJ9aBUOfWlCaSkydxG4pYTPPekxHxNKKh86VyHlFCk6yTzM0KSCE&#10;0KA8RjkaFaGhREyedAAzvWms1ZM7b0RVSSZPOiJJpVCikA0DuKSSUSKE0gqA3NETIo6ICOtDl+yh&#10;QSTlIG3X0pJMChND50kmEkiTSZUpXkKWYHOJoooyaSDtINIlSlelLkDnFKCgBzG3M0yp8lWxgDpS&#10;lrCUkiZphEbz5HaiBvKhKfSQBzHqaaU8SvZUAdBQLgCSQSTFNNlO877Gn++Lh25HpSCClR8JE8pp&#10;qPKnFO6oJAB9KdEaJsLI70uHbkelJ91REET50x8OdOqdCjJACvSjkeVAc/10hBSN53o1Ek+Q86SC&#10;Xq8qUDvTKCkbk70okk+lJcUTGxHrTc06pOoCdjSdht0504JJSlSNwRSaEyBO1DUBtvFNzFKSQDJm&#10;fSiUPFty8zRRTtUkdGCJHP0pM7nfahsaWtwK6UgAkwKA5iaHehtQI3HmeVKOCScKgfl0oBMn8BSU&#10;qiNXXagXQ2RG48zSz9mmQJoJd1nTEH7qSpxalQBAI51juPbaUc+U05rC8wEDknDCE7UC+kBRVCNI&#10;kqPL6009dBkSrYHYQNyfIedVVxW402eSkrsrYIxDHAPDag6mrY9FPEc1eSB845068+BIHvUWH4dd&#10;4zfNWtoyu5uXDCW0D6k9AANyTsACTWwyxlO+zVeFFunurdG7104DobH6z6D47AEi1B+bckYPcWOB&#10;JCrwt2xevliVuFaVKPyG0AbCBzMqNe5vadl9VSGKoe4dJ79NSg1pqdSk3EPiZhORcJN1iLyk94D3&#10;Fo0Yfuj/ACf4qPNR/wB/FHG/tAKvLdzGsz4gzhmEW0ptrNvdDfkltHNaz58z6Cq+7QHaKsso3D19&#10;jt45jOZboamrFLn2ih0Kujbflt8BXE+LYzmnjdm5h/E1ruVrU6i3s2gQ0wlMSEp6Dfcnc9TTGUcq&#10;YVklti9vim/xr2plmUiUWpWTskH9KEnxHr7unTqVGMw5jUvFUXd4tSiF62rdHkFHp0HrWErNbdjZ&#10;XLSFG6vl3DT3eq8SElAXznmfEPSoq88t91TjiytazKlHmf6KzqNrUqVnVrgyTv6OjgFNk1oEZ+te&#10;K3vF/jrjnFl97DbBDmFZcShbgtkq+0uNO+p0jn/NGw9TvVndnXsf4/xc71i1tShTjJGt0ENs62/C&#10;46qPCmVAxupX6IPS8ezh+T+czDc22PZrWmwykrDbq3uHirQ66tzQlBYkQQEhz7Q7Tp0he9dxYC7g&#10;uR8FsMtZPsBhODW6m29UEu3EAJ1rWfEpRSkAqUSox0G1Z+MY7cYuoIWpSbZDq3W7cKlKFKgE+pIA&#10;E+la0Hxb1l3NqAw08iRqSJHrWK2krWEoSVKJ5JFa9MNa2GZBAyTJ1KivCngxkns7WFivCbG1xXOq&#10;MMYw66xnSQkJbBkIBJ0AqUowPEZGo7AVtr/EbjEbpy4une+dV+mo8h5DyFRlOPpY4iZny+8pKO4v&#10;3nbYT+gVklMehM/OsnHs1Ydle19pxG4DKVBRbZRBcd0iTpTI2A3KiQlI3UQN6ew893esHl4xUosc&#10;pvZluXS24Etst946qDqiQBG3mQCT99aR3BX8OtbO8eBCHXy1t0KQDHLyUKuDgOlbuPY+hJUVHCXw&#10;hKRzJKQPvisjaN0beg64pmYHnCmosx83it1irQf4dZ0a2/uALgnqlYP6q5Dz92hH+AmDWzabNT6M&#10;RdcS24kg9wQAVEJVsVGREkJBkkHkbj4Q8fbLjDjef8vYcUvYezlp+7Q8xC2VFL4bI7yJdVJ95ICP&#10;4veTrrj3tkpR+5/LhcJ7r2l2e8JI0htMmPKtKMmW+Usv2WKvLQlq4W80Q4SlSFtq0qKj5bp2G53E&#10;isTiKhK8kcOrxok27yb0IURE6bjfbpzFS3OFgxe8GcHedPeN2z124lKFbLVqkSR+jtvEEzzFRfiE&#10;2BwP4S3QgOPLxXWAIEh1qCBy5fhWLa1nVqtF7zLjUe3uZUjwUj2YA49APxHwULxrM2ce0jnNvB2r&#10;tVth1wyxfuMpUp4qKkghTh2L7gmElUISPdSgbV1l2LcqDKWZu0FlU94p2ywjCWT3xlZ0suiSR1k1&#10;y1whxq9vu0zlvCcBxFzCLbMX5vwx3EWGh7QzbrDLayyFgpQshRhRBjYgTXZ3ZzwG0yr2qu0rluw7&#10;42Nph2Hste0PKecISCJUtRJUo6iSSeZqZcAmDc5jxhgKILuHONpJ5AqWgD8fuoYgFP8AAt1xSC26&#10;3j7+wVuPsEA8vgPpR9m37TN1+pSQoexlMDaftG+lbG6sHHeBeKOIQtTVtjlwt1YB0NgspAKjyEqI&#10;AnmSAOdY107BtAg/vU/By0GNxUp6HeS5Q7ZDiGcEy25q7xSXLhUDqAhB/VVW3DrmYOK2SPzjbtpS&#10;+xbB61SSptSQ4YSoH3hsJnY+VWl20GC1lvACoKCgu6SdQ0nZtI5R6VXLVo9d8aMg21qw7c3LrNuG&#10;2GEFa1nWowlI3PXlUO4WOqa7N3GFImHWbBCv/t23V/4ar7KepSSlMT3qYBO29bbLGdHst8K81ZbO&#10;FtO/n9TGq9eWsG3Q0tDn2aUkArKkpEqkBJV4dRSpOlymrS6tP8tKuW20111Og6kbp5+2/EOrAxvi&#10;0rMDwSxo3CD3k+a7r7WraLT8od2cm2kJbbbFshKEiAke0XAAA6ADpUl7XyUMXOMOlqVKwm5iTA2S&#10;v796j/aUzTw8xvtscJcZOZnMXxjCLq1wxjB8GQlSEXRu1grublUoShHfCW0BSyRB0Depf2y7buLe&#10;/KUlRVYXaCs8gA2CZHrNXDnnMeIcWeIuEYBZWqcBaS4nDGFlSy4tSlrOt0k+HxLI0oAASADqMqVA&#10;rrLtrllN0MXfZStBU2AFahqEghA5qIPXl+NX5jbSGuM2UFBCWyq+tHFFIiVd4QVHzO3P0Fc38YN8&#10;8YjvPP5c9qw9iv8ApLmW1LmMwA8TqZzPFOvZY01KmZns7l585Dz3ljhdlrEm8tsN5ozVd2Krt/FM&#10;ZtkmwtFIQj7K2tVz3yhAJde2BHhb61suHXCvN3H/ADLb5lzBid9eqvXm3VOLdL15cJChGtw7NoA5&#10;AchyjlUB4fYXanIOeb7uGzdiyU2HSmVBP2RgHoK7t7GLaU8E8CUANSnd1AbmAiBNT/tEAJwrKcT4&#10;sJsCZ3j97A/rqG8JFH91ODAEmMSYgf5ad6mXaKOnCMpAAj+1OH8/+qpioPwiM5xwlJBM4hbc/wCe&#10;Kt2QnY3YU55i5Kh/5MVsDjrxDI28F0D8O/RU07eDItslY6NKgF2OgKnaU3H9NQv8mU5o458QBvum&#10;8/2qan3b4YUeHeLKghAZeGqeoebPLp7x+6ugMWH/AB3YKAYP5zswNo/RTVAca9s+XgG/P4e+ur0x&#10;nEGE8e8Etu8BuPzhaLLY5pGgGT5SKpLjewpjP18CUmVqAMbgAz+KjvWf7PnBdUp30h4qS+bylIgf&#10;vLiPJO/A/OP/AFZ3/vDVdfdjJQRwRtFKUEpSvUokwAAgbz0HrXGeSsdtBwlzdhadbl4q1eWrQglL&#10;aQ+0fErkCdoFdg/k0eHeHcZ8h40rOCn8UwfBbllFpgQWW7FwqDkrfQnd4/ZpgLJTz8NTPGHu57NO&#10;W3EgOBbjlqQFQQpblwoH4Qgz8RVGtqPMdRNXpjqQrswZO6qN4AYH8u/O/wBBVDoJDYgfoiuh2OZb&#10;X/xH/iKqXAwuZ90Ki83ZkWz22sTv8ETbYoq4uLX2d0vfYKBRapCypMkplQ5c69WuJLKnE2qDuSpx&#10;JA6mByry+4yWbFh+UDzcxbMt29tbXtoltllAQhCQrDwAkDYAeQr1F4kuFAtoEw8rboeVdMZVXHZz&#10;ziorBJPKI/v9rWBwwUP7CeclEx++biTty7punsnOa+zNnFUDVI+f29n+37qw+FyVu8Es5toQtxZc&#10;uj3baSTHcJk7dBzJ6AE1yL2xSuP8ceDVqsMuZ90+JXi/xbbLXaT7sjxJxBhJA3Ehreph2yUFOceC&#10;6Rur9yGEbD/rNxUa4225t+1ZdslOkpxdsR/kKqXdtIBnP3BYqMJTlDBST/279UHeEFy40+7qVHwk&#10;1evaOH/ArhrvqP5t5eX7wsP93yqiblOh15sncKUNjPWpRnjidi2fLTCLO9btLWxwq2Rb2zFoyEmA&#10;yy0pS3FStZUGEKKSrSklWhKAoiu2uLWpWu7asz3WYp7WwI7fh8ckVQxjmnUwvXvg8FJ4SZICxpWM&#10;DsNQPQ+zt15XdjWR2vMZUNv+FKR9Xb+vU7hVfNjhZk07kqwWyOmII+wRznlVMcH+yXw74E5gxLMp&#10;W/jOZsTvzei/xJQPdulx1SU27Kdkkd8sBXiUZ3IqKKMK5Vn4bmLFMItL61sMQuLJi/b7q7RbuFHf&#10;tzOhcc0zBjlIHkKwFNOIYbdKIbcJSkk9RzpKJPvcutazmteIcJHy/NVWtKvTM+HKxWzct2ykKUpG&#10;6zsAOfzqt8zcBOHGKZjw3NucMHssYxHDGS1avYt47dkTqJSyfApUxBUFEdKczFxYdwvE7rL9rbJs&#10;8StWmluLuFBfgcSSlaQNuigZ5FNV9e4zc4ncpdvH3Lm4X/zpKikenl8APKgdgYoAj0+tESAN9vMG&#10;ljoYAjnT1IABorIzFxeZtGfZsIt9agmBcPJhCI5EI8ht+yq5xbGbzHnS/iN2u5Xygq8I3/RSNgP6&#10;71hrIKY0Jb1keExsekDzMn6UG7eNSgAAU6IUuY6QJ9etJJgeGJ6UnYECdqXtq8z5cooiDIPPaaQS&#10;doklajvpCJUN1SZgdByP663eSQn90mDo7wOJRcIClE+KZPT4n6CtIhB+ylADhhSwkj7MAHzgkbQB&#10;8K2mXsVtMJzLl8313bWhu71tlkPOhBdWpUBKAfeJJgATUoyfC7W6bKdXjSQYHhMHf7ulDGMPQ0gp&#10;cISgjUFEwBWPk9wpVdokJKgnmCR1qy8g4AjMuYPYniApds6UKUlKihwAEKBgxyiR0JrAu6/0Wo+q&#10;7QZ/BXKIxMaFF+19YBebMAe1fZqsFpWBCVeFyYBPKQSP2VWuRM6t4bYrt3llhu0TPfXBCQWuhUpR&#10;iBESfIVana+QU3GXH1pJQUOtq0oJ0iQf1edcNdo3H7/AMIwHE7M2wvmb1elt5lLyP4PYlChBg7gK&#10;Bg7xNVTbZbvbt8EI7ltSglKnAZX5aU8zM7bR61u7XLdvY6CpBuFqgoU9ASfIhAO/zNSbHXsLybji&#10;rXE3131zbvQ7Z2mygQQShTihpTI8guDsRMip5mlBsezxlnEbQi0xINNM+1NCHQ0py5UpAWNwDIn6&#10;ciQatxtGq3kcubUIAOmoJnjHwM5JlNhqY8GRbxz/ACHVmQuo8w8ccKwzDFYhh6WrmxR72K3j6bPD&#10;U7b/AL5cEu/zWUOHaucuKfazCHbvDA7eZiuW1FDto0HMKwts/wAVQB9pfAnkpTaTPu1SOSOGfFnt&#10;U48Rg1hiOab9SCDe37/2TCJKJlRAQgEEbaRtAraWnD+zzD2yGcpY+0LmzdzCuwv2ELIS5pWG1wR6&#10;zB+FVndMN4YmMTeTZlsQGV/wvKQEtDlty1aQfOra7Md/hGYM831pb2Lztq5hTFpdovnUrReKOKMq&#10;kICU6EaNAKCVHUlR1bgDmptAUlKleJRHM71f/Y3JHEm607r0WuneN/brfkfOqm3qDaey6zpJcAM9&#10;N43DzJ4p9mwi4a9xk9/r4KPXmd898Z7pjL+Gs3WJ26lxb4DgNr3Fkk+jTY0k+p1K9akXHDgBnbgV&#10;wcwFWdcPThF1jmKP3dpaBYLraG7VKTrAMpMqGxAPpXttw44PZL4R4YmwyhlywwJkDSpds0O9cH8p&#10;wypXzNcHfllx/wAGuGo/wuI/7JuqLxO9vMUuyu+unrtxCAgKdWVQkSEgT0AGw6dK1I2mK2LytVw5&#10;A5CPjua1xTG/SuvYcoVKo0NiFafYD7OXDqw4TYdmteU7C6zGu4eQb27b74p0KhJSlUgHrqiZ612K&#10;kxJ2UetUV2H2iz2fsNBM/vu5IEfyhV6KSEIVAkATE1vss6vZbkhWhWsAE/CeVZoWrv1HUkb8x5Vh&#10;Zab7xhwk7peSf9E/q8qy20BpcDbUo6T8/Ks+r+0cpm+41ci9r5tT2csCJKwTY6QUCSPtz0HLaR86&#10;51SlTVw4hJQltThBQpJhGknpt610j2t5czbgCFAK/eSlqny7xX9HKubr10hSdSpXrWYKgdU9PxrN&#10;ZtGbppwOICgYG/MecEVdfA29uMSwXMN1fvKxB6xeDVs9cq1uob7pUo1qk6YSkAchBgCTNO4Ew/es&#10;PltKXNBGsEbdY358qt7gCFHAM3AILU3WkpJ1R9k6Of1rl9tn9TqA7i3skjulaVuwSx8aypFlLKGB&#10;Z6scUssZw9nEmVaNnk7pmQSkiCDt08q4c4mZJw7KnEy5w/CrcWtsVuobb1EgRcuNg79YSN6764Sp&#10;T/bIqKj/AAQSpJ3jxcwa4s45MFji814u81LdVqiJ/f71QvCcw2a8QQbO8fwO+JGhm9eDYmTsHxCF&#10;ADmpYQneN62ONNYXmZRRmfBQ7cuDUMUsIt7tYMEKO2lyQBBUDsdq091gjqCW1spcbPNK07H5GpDw&#10;wwYuZ3sMMfC14RcW1669YuKUWitDClJUkT4SCAZEcvKQRXNGm11xTJBaCcjnAEwDru0MzvKa6xe0&#10;hoORI+OWmnaIjcFCc8cHs68LbspxjCLhttPu3dqkqQoee3T4SKw8ncTsayi8XMKv3bdBPjQ0QW1/&#10;z2z4T9AfWvVG8s7fFLRy2vGG7m3WIWy6gLQr4pO1cOdtLhHlfI13gmIYDhqcMuL90e0BlxWk+OIA&#10;PIGeX0ioRjnBG+YSbnLl23jrJR3otFp7i8CCD4u7VssbQCkkk8hVevYe/aXirR9h23um1aFMupKF&#10;pM8iDuCK6P4m3dtZ5kR7X3+HNJt2UtX4TqZTsTB0eJuJAkAgz0isHOVje4hw+TiGKG3vAlxn2K6c&#10;bS493ZlUpd2UEkRt6mRVqz2xXDKZrwQ+IOhz6sj06Eb1QqW8OLWjT11j4yncl9pDD75KWcwWhtnC&#10;JF3ZIK0ExsVNnxJEjmnVVrWeOYZi2Hpv7G8Zv7ONa3bZWvSecE9D6bGuO8S4cZlcyq1myzwp25wB&#10;KzbKuWP70tBghXl7wiY+dbDgpcXVxxEwlLpeDKnXEONQpKnSlCjpWBGoAjkZ3FVBZWxsrRKAjUlA&#10;Mr9YIMee9afFAFIZ290SIHLlUgfYAt3SAsrUAVKCvIR15fAVH8S7zU2lSgVmYPKa6GicTsSjfAZC&#10;67wu1cceQ6VLUtxzW6khe0RG3UCefWtvizBQtCRCEEERq5HlAjbnWswm8Dd002G9TSlhQUPEptBG&#10;4IPImCPpWViN6pm7tmZSl5YUpDaSCSARBjcmPSdz61rikLUZPWT6igy4pkakqUkjkd5NGvcRBgQQ&#10;T8aBSQoAQUidjMmtHXIqrPBIbcUh9RmUpVqhPOY3/H9VKU+W0d4ySmUBR1bQrrA51iuOFu4DyVBS&#10;gnQFoV02/rFKaSsr0lKVAaRqM7+lZ9viygFIeQlUj3o6/CpdY59xYZcewH2xy5wggfvV86ks76vA&#10;TumTJ22PWoGpATKjufTc0YUWwSCUn+MNjVSrbUqwGITBkdfFWGVnN3rat4yXVlx5GrcBPdqggHcf&#10;SOfpWib4dZYuM0WGP2dohjF7V3WHmAWw6ophWscnNjz2O3OstoFlSglSCkLACY8Q/rvS2Hm0EALL&#10;KoiE7EDeT91SZxIccPdnUeek896vLhnaFnOWVyATOAK3Uf5Dn0rniyxJ1bjTTiC4o8lJ5/PzqfZP&#10;4lYrlLFLZ9Ck4kizbW2i1uipSEIWnSoJIIUkxBEGJA5jasDatnWr0HU6esH4iPFaNvWYDJ6FJWLl&#10;SSppaI0hJABHKIGw+tc79sBz+3tg2DKU2eFEfP2qrut8TRbMrLi1uJWUoToACyJ8vUn0+lR3iDwr&#10;wrirZqVdOXNnfthvRdIVqWA2F92lST4Sj7RZ6e9sa6QuEvtXj5U7LalkhC+ad+h5x6Go5bIUeGeP&#10;Fe57y56f9ITWvwXihhOarspbV7BeuqJFrcKEkk8krgBf3H0rbWFu+jhdjjVyhTbzblwlaFcwfaE7&#10;GvOjRqW2FtUQcTPPv6109R7agYWGRHyV68CFg8FsjwNxg1vy/m1wHwmTPaBw9Gx+1QPP/ki6744R&#10;3tjgeQ8v5dcu0qvcNsm7NZWnuw4pKYlIPn5TXAvB5xL3aEwxSDqQq4RB8/3ouotYt/8AEniydPK5&#10;c3j1Y3qiHElKiAoqIJ3VzNdAWaCngni/Pe6e25xHcdK59WtRnUkiSQSndIrt9jGTX++fJc5XywdQ&#10;SrQAcdcIGwAuMP58v4MV25YuKbQkKAISBsI5ED9kbVw9Zun+znhJnSfaLDc9PsxXa1jenYOJ0+IJ&#10;AUZ8/wBk/Sr34PNKscv5udtQGbnvGlBSGxsoNLg6eR/X13qTYPnl3EHLSwxS19lu7l1LbNzbgm3f&#10;WCDogkqbWRqhKtQOk+OSE1rOFVqtnCs0tqGxcYgD1aWaedwsnH8tXJEBvFGkzMe8lQrlbrkqt1W5&#10;QcCDv9wQtihSm2xDUHzXIOZMKTmvj/g+FXFy803f4gqyL6Va1tIVfOIGnVI8M7A7Vm9pjgnjvBaw&#10;S3iN1a4rhd6sps8QtjoWvSUyHGSZSQFJ3SVJ36Ui2d1dpvKihyGPEfTEnKvf8otcg5Ly23HvO3Z+&#10;ncftqZOgDEmE6k7IVsR6Hl8q5j4jAqzhjJKUj9+u7p8tVXO1ieJK44+wC9e/NSrPvF2i4WgLFsog&#10;okSgyPFpI1dapXiaAjOeLEnZN67G38ogf19a1dhUTRuIJnEwO7ys64dib1EjwXFmMD7fB/8AGfrN&#10;dy8AWmjwry1A8SbTZUyR4z57Ab1xjitu09l3DHlWbCXmbpBRdoCg6oKWsFC99KgIBBIkcpjauzOz&#10;8RacMMtkBagq0C9vMrVsDO3nPxqwOBjIXhmK6kAgsugzyIISD9RIqGYHhWYsn4wy7lS5U+p5aUmx&#10;eAKHFeoMA/HYjoedTjgRq/NOIkmSWXZHr4d/XypWUkj90eGwkiXUkH9nwqd9d1G5usgRlIOYMAqi&#10;9geKZBgycx1hUN2rW0r4y2KgB3ibFhKXANwDJETPnVeHGlWjCmsXYFxbq29oabkHyC0dDPUbfCrB&#10;7ULgc4zW3WLW3HOf0QefWq4x1P8AaxfXdP8ArCsu1zdhoxLNuH4g4LTH3Ld1l62TKmHHQg/wSyBI&#10;M8lAH41R90VJdTsAT6/XpXQLmG2ruNZyvFstquUWrhQ6UgrH2RHzgRz8tq5+ugBcDcjSSTJnmeVX&#10;dkGmXPLARk2euN3QpKmKOdxPinbqyaFzhV+g6GErbltw7gFaI3+Vd74QpLjoK1atJAQ4OXIbDl5V&#10;55i0QjHMLWNULWhamwolJVqR4tPKd69DcLS4hDzrSUJ076RG8bz85P3V0pna9VZ5UwBSFGU4DaqB&#10;BiItG6dvGwm14eAGAHrJX1aQajmYcx4Zm/Jlq5hFz7WzaYWm1enZaFIZCPGk7pnSSOnkTUkvFE2v&#10;DwjUAHLEST5MIBrkeTdSYxrxDgXSDroVuveKjWlpkQPEqheyu133AntBDobdc/5tzXMDKP7U5njo&#10;65/3iuoOze/Z5b4PccMKvMQtm77EMPXc2jCnAlb6Ah4q0g8ynWJArmRgThGajv8Awrn/AHmqX4qH&#10;VnfG4EDviYAjy3+E1u2cFduuCuBOWgWxdJxa6uBcWxCVpUlCAFHkSNgBBkbkTyOj4p6v3Z42UykF&#10;0zPwFWZkewYvOFWXGbogWr1xclfkUlZSf9Wunr1zbWdtUG4t/AVlUqDbio+k7Qgrrns9MNq4WYL4&#10;Q4sqd8I6nvSQDVU8Xss4/mDi1xCxDBbROJowKwtbvEGtWlQtg2gKUn+aTJAnaTHM1bPZzYnhtgAQ&#10;n7Rx186jzADiuVYWEPLa4jdpVxknW1lEhBPOQ21VV5jyTc3WGWF/jLLGGYjiSj7LfWykqYvBpSoK&#10;dQidBIUPGkSSDrRMqqKN4Q9g6rlm5bS3ctKUhYCgoJI2gEEg8uYrqKxs0Xb3Dpp5JctUWzxWwTKF&#10;hNiSgkdSkgEeRHqa57zqo/unxshJ0m8d8WxB8Z/r86t7N2lUunGi4RlOWnvEADhppn0RoqlS25Ez&#10;Mjp10GveqZ4b8eH8sM91pdxHAmpC7K48K7czuGlHkQR7vunpHOujcuY1a5uYsMVsS45Z3KUu2xWg&#10;pVpJEkpPI/s61wo7ZpfssQWtI1N38zG/ifII+BncV23wZbLmRMqMtogGzahfQHnz/r0qB3X90OTy&#10;Kv11lWWJLt3BrlSUnbflWZi2Vrq1sPzk0ReWKkJW6ttJBtyoxpcSeQnYK3SrkDMpGm5GOW1da0sq&#10;tyzVCSDKmFyA3cubyD0PXny9aw7u0tcXsnrLEbZF3aOnS424NvQ+h9RyqMYLxOwnHMy4jgtwpFhi&#10;Ntdu2rSXFAtXGlRACVdF7Dwnfympe8mFnSrSQdwB4h8v1VLbPEdOpxkBQWIWhQltweRH9SOYINPu&#10;WjbzZdtQrwgly3UZWgDqP4yfXmOvmY4hSsPsUup8S1KBKZ6eVbGyxMPJStDim3UGQsGFIPQ/01nv&#10;pEc5iuUqxZluUZscTxnhZfW17b3d9dYPaOa7XFbZU3+GfEj+EbjYyDtsoEbV2lwT7SuH56YsMOx5&#10;61tcVuQE2mIMKAs8R8gkz9m6f+bJg/ok+6OT7C8U8bp4hwobX3aQTOrzP12qN4hlO5wRx+9yyltb&#10;Txm7wF8wxc9dTf8Azbnw2PpWQTr6xSkpGxBAPlTveoxFDmhkpxBI1ltpICXgNzA/RV1jkfQ8425m&#10;B1a1IZt9KgYOsEkH9VJjHVMgNFadXosbiJXqQSAN9iOhogoGCCPhXGHA3tgLtGbfBcbbusXYDqbV&#10;CrlxLd9hznIN3JWfG3ts5uofyxyvPNnGrCMqsd9j+c8rZTaUnUlv2j225UOkJkD6IVW+1HVyotZF&#10;avCMRdbulG+AdacRpCJCSDIMpI5H4/Ct0/bd2kONq71hfuuARv8AxVDor0+Ykb0HtwOwlTUa9OsO&#10;arYLh1ctqTrPSuMM3ds/LP59wlvJ+bMYxDEW7gl66xe3LWGXDemO6U3CIBMQsJBTE6uh6Z4YcWMI&#10;4n4ctdnNlirCQbvC3lAusztqSf742TyWNuhAO1NFU7HekkzEfOgR/UUw5dBKoG/nSAnRTF7WCSpu&#10;VFQ33pPPkKVp9Keaty4md6eM9BR6iYEmJ5RO9MpukbTJp0FK9xuDSII1RbUa7QrGj0op9flWSbYi&#10;SZA8qZUgBUEbGlFaueojzigHFQBPKgRKthQgxJHWgpJSCT5/Sjk0ojxbChpMSRRAEiPvo1HSdt/Q&#10;ihBketESAqD89NJNLwNUiCaM7TStBketOptyox+FCSreJowgjcDaktXI1wkGPOnVK9DPQzQMhR8p&#10;OiYAJ6TSghQEhOxp9CNIMc6BSR0M0kilIUAOcH1o0L3INBS/pQ6EwncmimacbgDfalJO+9KnfnQI&#10;SSN96MoA36fGmVFeqQmd+nlQGvqmI9aUJklNlsEgzvRlpPPfbpR7zsJoaFcztTqnEp2BFGFgzEGO&#10;tY5SCZ60pJSlMKMehowkgYHLl6Uczy6UWmetKSAEwYFOqXAMb00VlUzv8KCnAB+EU2Lk+QHpRDUJ&#10;SeX1nnRTP9FLKYEzt8KJLhHQCKdbkievkaVHMGkJc1AR1pC3FJVtA9KUSUEaASP1UoJ235UNUj40&#10;SlEERRqWqSB1oUhDkKJMT60KdmEUkkgkUKCVbnzoVqJ22HxmjO1H91AVeWcndW340lSqIn5UU9fv&#10;ogqT6igdt+poxzjmaLcDnv50EJR6t/KiJ69fOinfzNFJjnQHKevKjnbakaoB5HzoT5bUUoJSp+tJ&#10;KiRtSC5z60grk0qI6cvKkkArmDRpM/Kl0NE0kgp2I6/SikE8iaQlUzPSlzSFI8hWMsaVQKy9P0pD&#10;qApM+XWnApiM7UhRg7c6OiUNQP41jqO88qLnER86cSCQCEkkc6QsayZ3npUiCUV9eVCdW4++kpVs&#10;CEkkczRKVr59aTr6GhqiNo+FEUap/bSlkpKhuQOtFJK1yYNK1wR0pqNUwfvpSlFBUOYHWl86MeI7&#10;bgUwj3QQCSOdLCuR6DkaBCbCemeXKlA6j5gdaxkK8IIBnrTgXyMbdDRqTB33oiggDzowvUZ6UvnB&#10;oaJTCd5GhFNhyTPTzpeqeXKmlIIpEaEnUdhvNLdeDY33NYraH8QuW2GG3H3nVBDbTaSpS1EwAAOZ&#10;J6Cp6bC/PQJpdCVO3WmXrkWyCCdSgCrcgAAcyT0HrWBjeP2mBYe/eXly3a2zI+0fc91J8gP0lHok&#10;Vy7xo4+N3WFX6nLwYHldgFb7ty4EqeA5KdV+CB8NzROvlfu7Cpjkjh0rGrmzuMWcOH4Y84hCQSA6&#10;9qIjSOgggyeciJ3I2GXcnWOXkvXeO6X8Qbt1vs2GykApEgr6K36bj4zs5mXNqk5vt7+7Uq4atbkP&#10;N27SgCUhUmCQQJ38RB+BrNr3rqk0LLged/4/PTgkxhccTlOeKHHfuy9h+Wny49BQ7iiNgnzSwDy/&#10;n9ennXnlx57Vltl1V9hGUHUYpjY1d/iM94zbHrpP98X6+6D5naq+40dpfF+JVwrAMoe0YdgD7ybd&#10;263S/eSYj+Qg/wAXmevlW87MvYzx7jfgl2bQItu+syEXL890yVoUELcI5JncJEqVBgdRn5uxdprA&#10;8NtMPQ3h2FFglQQIKodcT8dwkbSSTuSSSah+NZmcxIJt7QLbaU002tSgAtehGmPQc/j91a/GcwXW&#10;NN2bT/dBmzaLLDbTKEaUlxbniKQCtWpxXiVJjSmdKUgYdiYvGpO2oU23sxRZLxJzPx8dFNMZN7/l&#10;wVZcKeEeYuMOc3S8bi/vri4hx90KccdcKUKgDcqUQsbD7hXpDwG7EuV+DWD2+Y8/26MQxqxuby5Z&#10;wtp0LZFu+4lCPaU8llICZTugFRnXG1t8OuFmSuADN2jK9k1d5gvAg3eLPDUEqSyhopZBkISQ2mQn&#10;md1FXIZuMKexLLWbTcKLzjmFuqUpSt1QUn9VMTsOg9KMiRWVe2mi5htJVq5BO5raYBlhWJYjasXK&#10;u6D7qGhPIKUYE+Z5mPTrV91VjG43HJNIgwtjjmYrrHnPtVd2y2fCy3shA6fE/wBdq1jMpuGzupWo&#10;bj41XuWOItja5ZSrGbxNu9bKDJUo6lvfxAlI3UogchvsfWucuNfbOafvncv5VKXXAl0LdCtbadCV&#10;KIWpJ+1PhgoQe7H6S3PdB4Zbi/t7dhSigLOjVEx4udWUxwutcCYzKm4K7e8wi2buTtq1y8EQo9Bp&#10;VqkegETVb5eR3jlmNyA8EmD6iuiM5tLexLiWhtKlqVhDJATzgKbJPyAJ+ANcptS5q0azKTHQDmf9&#10;bB4Eq3Tph7JPDyKuLtGYxdZQzvnTGsPLQvLEOXbSXfdUoNBQBggkHeY8zXB+aeKmcOOScNtcRvHL&#10;RrFMTTYOFCPDcQlKvFuNYSo+FAhtMiEzJPdna2QFXmb3iIDuEd7PMmbbp5V595QxK1wXDch3968L&#10;e0t8xOuOuqBISkBvy3+Q3qkcxXtvimSWbphJCG8VUylRSEzDKN4HnA57853qw+zyr/hXiRChth6z&#10;P+WiKrYWyk8Hbl6JDeYEIKvIqt17f6FWJ2bfFmvEFGCfzeoJkfy2+dDajWt2fXa3RpI8E60JNRkj&#10;gu2eyTwwb4V8bMaywCtS7jh9cXDpec1rUtV8mSTynbkNhXPvbR0DKuApCtSw9cdOQ7sV1jwjxR/E&#10;+2Bb31xh1zhdtivDe5ubJu7KQ69bG7Spt1SQTo1AEhJ8QETBMVyv23rf2fL2EoVstN3diNU7aAKy&#10;s8Ap4L2qU7fvq6BHpqVv9wqMcRWgOzvwbcncv4yIJ6Bxj9tS/PzAY4MWi3HmWy5eXDbbLjqQ68VF&#10;wAobnWpIKSCoApSYBIKkg1VmzM2I4jw9yRl66sLe2scGF2u1uGwvvLgvLSpalEkpgaUpASBGkzJN&#10;Vdm03VTSc3RtZ5PVgqDxIUly4NkHe0D4g+Sh/AtAR2wOHCYgC9wv/aW9ds8FHJ7enaWYO6V4daqI&#10;84U3+2uNeB+FXS+1PlnG+4UjBcAOHYhi2JOQi2sLdBYUpx51RCUCAYBMq5AE12Z2ds15Bzv2t+NG&#10;N5UvsTxa+xfB03rl7cITb2gYC2QhDLW7i52WXVFOxACOZM24P5wTku5xTFDh6sSWLAJat0r0IW4V&#10;ojWobhO28bnkCknUMG7wzHseymzi2JXy28sN4i/Nq2sqRbPqDfeLQyVCVKSEDUTuEAKIgVvezuy3&#10;e4pibTrSHml4WQW3USkwtvmOtbzNy1L4J4wsklRzBclSjznQz1+tV69dtHaBaxvOLmAnXIgjIbjr&#10;n4hStpmrThzubnp2LmXtZ4ThWLYhl/D8Zxk4Dhxub0P3xt1XLgACRpbaSRrWeSQSlPmoAGocxnTF&#10;87ZswPJHCPBU4Fd47ZC2Tij1whOKXbILmtNxecmGwEqJaYABmCXDUi7erHdXVq1pKQi9vUifePLf&#10;8PpTHZksWLDtacJrdhpDLScEQdCEwN2HCfmSZrR5Las3+DXEQMW0tpFtpL2lxSFBC9SgYGmSDy6E&#10;iT1qHKa4u18hsCd+k1a/Dg/8S3EIdCtj/UdqosruRiBHmjp5yK2rIc+8b/EPwNVasA00w0QIKy8S&#10;4Cv8Au0j2fctYnijGO3r+J22JPuMW5bYbWu8I7tsE6lJT3YOpUEneBtXa/bHZAwLEnFHnb3YG3nb&#10;7b/I1RfbDUUduDgGRtC7I/8AzzlX92ykKdyZjfhJSW1jVGyZt3Ppy++urswpI4w5Q5mbuzJ2iftF&#10;VzZxiOjPGJDpOwrpHMap4xZQTG3tVnuBP99VyrmvjGZzziRnVvzrH9mP7Qz/AA/5ihtL9l/mXl5w&#10;9H/Fdnw/9EP/ANyruXsYyrghgAH/ADv6kVw3w834W5+PP96n/wC5V3H2MFf8SOA+XefqRVhdotMY&#10;VlAnbVhOH7E/9FFQLhM5pzzgwGok31ty3/vqf21PO0cZw3J/MAYRh0+v71FV9wpdCc/4GmfevLcb&#10;/wCNRWns8TsbsKZVMXJUJ/JmqA47Z8Hn7aP/AIgqzvygCJ4U4yrkQ46nmQT40Hp8OtVJ+TVv2Lbt&#10;CZxYceQ29cKvg02pYCnIOowOZgCdquj8oAkHgvmXkCi5B+RPn8qu/MpntQ5fUTKu8sZI5n7FFVJx&#10;2VPEC+IGwWqJ68qtTMbpPaiwIQdnrEgf9i2aqfjeoq4iYmU/wQdUE7/zZ++s/Yw/WLf/AAW+Kt3B&#10;GB/3l555BtwrhbnZ6PELV+T6e0W4/XXef5IJU8NM6jyurYz87iuGOHCCrg1xBVHK0e/71bV3X+SE&#10;W2eGGcQn+FF1b6x6TcRU0x5wt9mPJpSR/dyBpP8AOxAT+NUY3s2n4CrTx3PGCK4GZWy7b3jl1jtu&#10;+m5etkW6u6ZSF3gKVuKI8cOtKAQlaSlZlSVJKTVWyQBPKuj2VSfTbWxtImo85iMsRz6uBWdcPDiz&#10;DnACoHjO0Hvyhme0kkfvy2Mj+fh9en/EZjW3bq8n1b/EVxdj3ZBz3xD7aGfc7OW7WBZQcuWixid2&#10;sFdyUeyL+xaSdShLK06jpE+ddw5hzJhOE6H8RebDoPeNspGtwT1A+HWrawDiRg2DcDcby067cO4x&#10;iLsNMNNfZtpDluvUtZIgENEAJCiSN9Iiq/bzfjNvgNzgbGIv22EXTpeuLNhZQh9XhI7yPfAKEkBU&#10;gESIM1ppkSBPwooJPmPMCrlGxo0S8gTidiM555adUZb0wve4AE6CF5zZj7D3ETiz2o8WzFb2lvl7&#10;KDOJN3AxbE1R36QjcMtCVOGTzOlO3vV2YrgXw0ypiOXMxZjw2xxnMeA4VbYVZYjiKO8W22zqKVNM&#10;GUpXK1HWBPqIrLx3ire3gUnC2k2TXPvFKCnjt9E7fE1X93c3D9wt+4Wu6dI8TijqWQf0ZO9CDE7R&#10;RSB8jSjMTM/OkkEECIrRCZAGisHHOLL9wVIwlj2VsSkPvQVmOZCdwPnNRjCMQdvsy2bz7jrqzdNS&#10;pxWtXvDnPLnWkcCytU6o5Qk7HbzmtlltGnG8NAQEp9pbUNBgk6hz8+X3VJ8Jtk3+XFsKTOl5SgR0&#10;2HXpNR+6tVMLgz6KnmKlGTSF2N0iZAcEiPMf0U5ieXnrxxwsNBxlEFTkgBsmYnrvB5TWU2uKVZzX&#10;HJW2sx028VBO0niy8p8cLbFkKUhpWHsJegwO7lYM/CAfka3mHXTeIWSX23Br0gSCVRInbzHrWq7X&#10;doj93uFXKUanVYcEpBEgkOKAJB/nVTmE8ZrXIz7OE4gtK7tDZeaCnUMMhgGNTjzitCEpPhjxExsD&#10;UMJ1TInyrItrR66dUhhCnCInSNh8T0+dSnLmRl4tilrh7AF5iF06GWWlK0IUs8hM+YiSQN+VbljK&#10;t6HO5ukfm5CCZadb0qB8ggfHmYHrT6t9SYcIOfrdqq2Qz16vnp49Sv8AUpx4klBUCAOccuk8hWpx&#10;fOOE4Bdqs7i4N1iq06vzZhzJuLsjz7tO6Rz8S9KepNcvZ57WVteW2Kpw29dxpVlaqunLbB3HbOz0&#10;pUlMKulDv3t3Bs2llJ33O1c54txSzvxUadwrC0rawdxZK8MwVr2SxnzdVzdV5lxS1VGsHyi9iVy2&#10;yNVxcOqCG7a23UpRBgAxJOx2SPnWxdwN9rAb99i2Tb2rTUrUDp1eICJVus78hPUxANT7KOG22FZq&#10;y6lKStxWIskOOueIga50pEAAyJ5kQII3nXcYMYXZOvMqQXVXKVNBS1+4kBP7axxfVa902gwSDB7j&#10;nl1KRzHNp43HD1fPXugLrzP/AGpLPAhiKLbEGrJ2zYVcP2WEKZxDEEJSpKSVvH97MEFSRALyhPLa&#10;qc4P9pHGs4dpLh5ZYfbtYWxe5hsmbhzWq+xB9pTyQpLty4CpKCOaWw2j0qtLPhNimWMlZsxfE7pv&#10;UnCFNJtLZH2adT7A8SjuT9BVz9gLIVvi2a8vYg33NsuyxBm7WoNjW5D0AT9KrrKQBvnBsTokT8Ry&#10;q4+DZJz3bmU+Jl3xAz+j90VSuWIOJAETKT/Xarq4NpDed7cGCQy6DpOwOmm7cEUKv3T4KxaZhvX5&#10;rtfti2gVhOBv6tBS441BUBOpCgOfPkK8/u1G4l7KeElvxMi92VPJXdGa9DO1vam8yrhroBcLVwmU&#10;BIJIOpMb8ve5/fXnz2pmkIyXghbgJF+QAOUd2eX0qv8AjVbhrinmBQTp1XHICP0edWrm5JHZry/s&#10;Zi3M9I+3++qv41j/AIycbJ63Sv8AVq1M2nT2ZsAgH/k+8c97jrWbdEm32f8AeZ+FXKYh9XtXSn5J&#10;a3SnC8XcA96w3/8Att2uW8PSVflEngDpP7tLoz/7TXVv5JpI/MGKK87L/wDK3a5SsEhX5Q94TH/D&#10;S6M/+1Vzq0PskfzRV+9jJZb4pLKQVH96EBPM/v63qgmp7pEH9EVfnYyGriksaik/vPdO5H7+t60v&#10;aP8A6VcdXmFXtv2zV7c9T8a83Pyy/wD6O8NR/hMR/wBm3XpGeZ+Nebn5ZX/0e4a/z8R/2bdUK4Ze&#10;UQOn/iVWB0rOUPGfUdf5yqwCJrpmLPrbl1J2JWy3wFswTM3tyfhuKvNw/ZqAO8bVRnYpUDwItBPK&#10;9uR96avF+AwtSo0gb78qkGVp9mupHh1p3nlsayFPwtRkkzsdPKmcrKItrjaftBy+BrJC2/aCjqoG&#10;PhMcqz6n7VyePcauSO16yXc5ZcU5IbRYLOnWUgnviBsPLzPnXNl5CiW2W1rQtRIChMTMQSZ2BHSu&#10;ju180f3Z5deW7CkWCypJ3QftlbmPKucnO9Tce9oSFavB0VJmeomenKrG4SW9utjFVXDanFa29CUw&#10;eiuZqfcIClZzroa7j+2MBAVy8CwN/vqG8FrcvIxclJUQpvkPRVTvhfbqtL7OjbqNJ/OSZ8xKFGvP&#10;9rPE3Lfu+LV0dEfUUj1qc8MAULv22XNZT3feKWZ8W9ccccbfuuJWHKUrWpSn5VET/bB+ux+Fr4WL&#10;7bSJROrbeT51yBx2hWfsGWNwo3P/APcXx+qtKvAXG3S93qu9V70nUD8QdjW0yhbFrP2DFbaUfvTE&#10;PGgwCfZlbRvFbx1VhbmEpVcrHMjZP1P7KwsHxA3HEHA0FCEtps8RUEpB/wDVyOfzrMdXfVpPBH2X&#10;fhK1qzA1oPSPEL0KAGnTAgcvSuRe3wg+yZYOoEBaduv8MK60QHVneEDyrk/t62wRYZbc1FStaQZP&#10;TvhUT46WpfsTBPiZAkfzk1m5xQWeC+BIQdITb2YjzHdUnjCO9aWk7ju0GPmmnM3yeDeEk6hpYtT/&#10;AKEfhV6g48haj+P5LHuG85x/hHmsnhjai67HGYE8/wC2Dn+1aqg+FaO44y2aEnRpxK9SI6buV0bw&#10;dbC+x3j/AP8AZF3/AGrVc7cMkk8a2EwSFYnfJVpTJiXJiqKeZQ3arAQEpSAAUmTA6fDfrUw4Zuv/&#10;AJvxtn2G1xWzV3S7myuWw8nSAsBce8I1e+ORI3Eioleo0W4Gy1JWAoBQET1qTZPtGv3I5kuEo0Xr&#10;Oks3A8LrKtJ3SobjnXZXcOtyDvI8QsamwvMDLInuC6qwxhy5uWkPILKFadCSPdiTz8xy36n4VRna&#10;/wAUdwLGcmusOlh3urlaFBRSpBC0RpUDKT8DV54S1c2Vy4XwFd9AhsJSQR4QTO0Qdx1PLesLi9lH&#10;Csx8KMeexTDbS9u7J229luFthSmit5CV6T0kbEVnYxwqwLMFou+wp97LLinQ13V8S7ZKWROlLwla&#10;NgT4gr4iq4zTkXG8nrQrFMOcYYUYbukEOsOSJhLiZTMCYmfQV1RnfDn3si5bQzaN37irWzeeQp4t&#10;OOq9kQVKC4I1qUrcqBmSTvvVeWdxe4MtxizeuLQOApewzEGkpS8DGoBKpbdG/wCiZMGQKxtnbWuD&#10;TxTiEnInPv17XA8JSuLXkzp2geWncexc1ZM7RWL4YEt4olOK24hBVcHS6P8AtBso7fpif5VXnlLi&#10;TlrOCkN2d6GLpatXsN19k4ozMJ3hW/VKj0rmXhbwaxji1c4zg+XXLZm9w5Ll2lq4VpS6lLpRoB6H&#10;ccyOVaHNmUc0cL8TOH5jwm6wh2du+bKmXI6pMQfiPrVAEmY5HnA60D4gQTI8gIirvxzhzgeLYcm/&#10;vLB7KF286WQ7ZoLjC1gaiVMKOpA6eEgDyNV/jvDDGsBbFyUNYlhZgfnLD196yASBKttSNyB4gJOw&#10;muot9p21fKcJ4HyOh6gZ6FSdScF3NdAd+Uvd42tIUNKQSDy5gdYFYy20aRqSl5tR3S4PdGxB8/lX&#10;KmSOPWP5ZbaLlx+ccPB7sMXilOIjnCVg60j5kelXZlfjhgOayxbNJcs8Wdnu7N3xofV0ShaRB+YB&#10;gHatPg9rpZduD4SUkIJHQcz+r0rBxLUi81IUULSgHYnf51IClDFupDbgCUfZ6UnqeW/wHStDiRJu&#10;oEiAOX41apOxvLk5zYZCnjanbrE2Ap5KWrdaSU6gVKcPP6Df0mtriNwpp9XdBMaPCAYk9flHOsTA&#10;rNPetOpkFMlakknefgN9+VZWINp9pc0qglM6ZiDHKPmd6etMYKV6bhHeT+l1/pqf5d4rY3hWDO4Q&#10;3ee3YU6nQbS4OoNDVqPdk7tyoSdOx61V58axyBETO9ASlSXEqO/IjYim17OjcjDUaDv7fLsRp3D6&#10;RkFZLWKuIZHeALKYSlew0zyPy8x1rTr4b5ZXm2zzdaWKLbGrZ3Wt23IaS79mpP2iBsrZXMb7DenG&#10;HgGU6CQkpUkoI8Xl8qDbikXKVSpAJBSSuN/6/Cui8Gz1geIcK8awj2k2mLFbjybR9Md4Fd3shQ2U&#10;RoOxjpE1S6kqSsgnVMbHkP11rLfE1oI7wlQBM6djPT0+NbS3uG7lKTqCkjYpPvCs23sW2JeWSQ4z&#10;2q2a3KxO5UTe8LMw5e4w4PiarM3mEG8s0G8txqSjSnSdaeafidvWupWmZJIM7AaZmOflUfYxJ9JC&#10;XSlxBEFw+9yE78wIrZ2d806+4tsLgCSjmoGdtjXSHC7v/YM1quftHO9YHhSB4A0sJED+THxrOffC&#10;8Ty82ZAVirB5HyXWl4b55wTELXHUG4Yw69u+4LNm+dKnNDSkqKVe6TO8SCSRANbRPeOZgy0oMqUh&#10;OJtS4RsmQoc684uGPbc1TUbhy6vsDTtyyXT0CPozg0zn5rltot/+U5lYNo7tIx4iNRO/5yXJ3q8P&#10;yiYH7kcrnycvfwYqsbzhlmHB+P2U8ZVZLu8JcxxDqrtgaktd5fKcAWOaYCxuRHrVpflFClGSstjU&#10;AS5d7Tz/AICsVKY41NLIkKtF8z5WhqkuIyVDOuMSPdunIJ89Rn9lXq2jTxlaV7oNs4NhG3spqjuJ&#10;awM74yk7KFy4SFGP0zW/sYzcN/wm+JWNXyb/AJiuUcU/9CMPPndN/wC1crsLs/uIc4V5ekI1G2SJ&#10;A32Uf2fdtXHOKK/4DYf/ANab/wBq5XYPZ/u0jhVltCpKvZ5E8/eIn1HSrD4GBQwi/jkGXTPzFFlN&#10;Kf3RYaJ5PJAkzR8B9a2cVQsnufZQpIgeGVLCvjMDn5VtMHwZ/CcyYUVFtxtboCHEK5wJVtzEVVun&#10;htzctJzPyKjwOLKbgMp81QfaaI/s1AJOwaYH/wANNV/jxjDnAfNP+sKnPaGs3LvjoE27hWu5eat2&#10;21q8IUGrcJ+G7m9RXiPl/GMi3z2BZnwq5wLGE6SLe6HhdSFga2nBKXEz1SfpW1Hhvs68wDbO8uv2&#10;aq5yfSF3KZBPLYgjr5V0e2hXt+dY3Hs7nMchoNc4OKUnEgmdipKR+sn+vlWnsPWp1N/ChV0HWfEr&#10;TrSVYthICtJJQNXl4kV6Cssm1w68WlSiktOKIVO3h6DoK8+SJxbCAFaSSjfy8SN69AVvBjAMQCjL&#10;qLZ7fT5NmSdtum/Wr3z9wvfQ3hj+Te4we8w8Oyy19n35UQT4upJTGlXhgxIAisGyztidqjAf3a4c&#10;vL5tL1CWLxbWlt/uwNtHNI0lELAKD0gCrexoD87vJT4UpdWNuWyjyrQYvg2HY1a4exiNqzcM98oh&#10;K2z4VeIAjkQfh9/KuXobR5Sk2ldNxATzvtiZJg7+0FXH2xpu5SiYJ3fZMRu+ULz7ybiN+jCfaiy5&#10;iTcjvvtJeHkUg7K26SDWd3OG4xhmLIwZYK7hALkylAWXAozO4VIMjz8qb4aicvL+X4Gog8pxrDFr&#10;bdcZWbxSSW1ESCogg+dc/wDE+4DubsVdbPeMl6UuFXhKSAQQeo8vSrMwsqteC+VXB4Spu7Xsf8M6&#10;P1VWnFNhFvnLFWWxoaS73aUI8KUgRAA9OVTjLmacOzDw3wTALVw/nPDWrhDjCxCnQpx1coH6QGoi&#10;BvtMRXUXdNz7K2cxshpBPQMJEntIHao7V7WV3B5gkEDpK7d7OZQvhfgqNtJU+CUkSkhxUknpy/Gt&#10;TkxQf4kdpsk6oy08jbrCGhW47NdtHDHA0oQlAHfDVESO8Vt6/Go/hGIWOUOIHHtWJ4iyw/j+B3Vv&#10;ZNrBHePgJPdiNtwkxynl5VYODrBeyBsNPsj3PcR7Ca54zyCrH8ZUQR++3TB6eI/010ThgIfyKnSD&#10;Fm7IB3/uEzXO2eElOYcWCjv7W5JHXxGqWxP7S77v870bvQdfkFymU/2uxr/7IAf/ADJruHgu025k&#10;HKiW4W57G0dukAya4hicOxvlviKeX/WTXcfA1lKsjZRSQkI9gbUo9SSeQNT/ADnli/uMy5Sbsrxu&#10;0u7vBsLt7dwlWkqVaoUpLoCT4NKo2kQIKSFEiF5z4bpsLvEX0MG2bsbgNOlCCLe5BMBbQ3KCTMoP&#10;h2MRGmr1xxxlOYMmM6dTvsWC6FEcosG9qjvENsM8PczpQnT3uZ3XFbbai20JI+QoWW1K4NCnuIA7&#10;z6gdcKGvZ02zUbqYJ7guWc94NimXcIezkoM32A4rj+J2arZJ0vMuMvplXKCFd6n6Hl1mnB/jbiWL&#10;45ZZTvJxHv0qDdytf21tCSopUo++IECdx6itRxWQu47OeX3wo93+63MBI85ctoqO8EmtHGPCSgeJ&#10;VmFHbr3K655xzwNpQDMb7VpkLKFhQJTpM1MrTBGcXVfm6Qs29owHXFW5Gtsl1DYUAdlQpwSkkSJ3&#10;B3qP4zgFxggS4VourNxUN3bBJQox7pkSlXXSoAxuJBBPoFCo0jD6nWOuNyx6nvROa6/s2Q3hrspg&#10;yAlI6QI3o5UVhQ1BIkTG/pUQ4p5qvslZZwq8tFNqu38UTbqbcTLa092slJ6gGOY3mOdZeTOIeFZz&#10;Y7lnVaYkgFTtg6v7RIHNSDyWn1G/mBWzytjVmzi1kcUt37uxS8lVyxbXAt3XmpGtKHChYbUUyAop&#10;UAYJSrken8vZZ4X4nlZeMZawNvE1ltRWMWfVcX2HuRGh5uQ0QFFOl0NlLgUPdXrbb5Msbcos33im&#10;NSYBPOOu1ZWVc5YnlDEmr3Drx21uWwUpdQdykgpUhQ5KSpJKSk7EEgyDFYu1Nmvv2/q9Qsc3cCQH&#10;dBjd3xwOivWtw2g6ajQZ4gGOkTvTfEPh1a5+w5S2roYPjyW9FvijQMnyS4kEa0+kyOh6HhjiTl/P&#10;mQcyLwnMbr1otZJaftjDF0j+M2sAah5g7jqBXobZansTTpI7hpKpASPEuOfyH66YzRlTB88YE5hW&#10;P2LWI2bhkJWIU0scloI3SodCPvG1WDmXhWMeshiWWmlJvlKcD+DkABelAWVMGdyRqls77DSVatIr&#10;fC8aewxxSFiWz4FtuJlJHkR/Ug8jV8ZAzZhubrdu3beRZY3D+q0Kghp+WSEllRVusmR3Z3JKdOoq&#10;hOoxzh/Y55F6pShYY8haA1dqMNPyrSUPDmDJBDg32OoKkFNK22g6g51tegwIzOokx2jgdevdTqUX&#10;Mw1KJz+BynsPrJcDZc4hu4e6mxxdwrZAARdkSUiYhfmPX610pwk47Yjki+w8qvn0W9srVaYjbKl+&#10;0n+Kf02yNigyCPPlVP8AHXs64rw9dfxexBxTLSwhKbxA8bJLg8LqRy5+8PCfQ7VWuC5ousputsrC&#10;riwVOpmfE31lB/Vyqsb8JXbruLSTbJ3WkmVtT5+af5X1g1pysk1kvW+I5TxR22uW12twydKm1QYk&#10;fQpIPPcEHqDTxtWsRb72xSEOj37QdfVvz/m8/KRsOmDRTAMy06H14pMuPpGRycNQvdfgZ2gsK4n2&#10;1pY371taY66jWyphX72xBMbrZJ5K6lsmRvEjld6QAB5V4YcMeLVxlvRcWD3t+EvKC3LYrKSlYM6k&#10;Hm24OhHUD416V9nPtdWGbcMs8PzHiCXQohljGXYQQvo1dDkhfk57qusHc4IUQOpp5q4LfIkedMki&#10;J6UUTNPIB1UmItXUik0ypkK586d16utKis1N8sKG8itgUgpBkQeVaRozuRHpWxbuUBopI35iq72c&#10;FbpVSNSsVTWkbeXWmCxsNxvWW6NQ8ppidI0xJO4p/vkJPOTWM8pJUSg86JakqHLn0psqCfSg1sKR&#10;75SEthBE70e4V1ij5HcbUcgUCsI3JijRcBK4maYLiZnmJkTRtpKjq3ipcI3qsHE6IRp360YIB/VR&#10;hYHSRzpOrUZ5VnC4JgzO/I06HtaTz2++sRO6vCKdLahuOfpUJAVppQmeoiiVPKgZMwKIgneKyAoh&#10;ImBSVuJH6U+hpCSpKQBJPlFIKCTuAJpsJyWkwnyoKWN/wpKT4RG58ooRvyiaWXUjlvTZJVzPKldw&#10;pO/3Ufcz50cgkjmPWkk+sdKVBTHnQICvOm0mYHIedGtJTuYgcqWGoV12ow3vJFKUkkCPTfnQIPof&#10;KgBBmflStiZoJdSOc/KicWFAafKlBuT7tHo09IoZJIBYHOgshXI0IE8ooHw+YmmNEmB16mhWQRFC&#10;jiKSRpMwN5oUvflQrTc/hSSfSiUZHkKL76uwqACJRn4Ugr5gCkOKn0FImlFXlRBRP9NFpJilpBBE&#10;z8KSMBOFYHLnSe8MQaRziKMSCAR8qQoH4UZSAOs0sgQDSNQSZ+6kiEFeZ2pKiIET86NYAANN64M/&#10;dRQQJijCiDRLcLnw8qTvTutEiUrUYog5BpK3Svny8qbBpQMT5UokFO5B9aRuRzo5JG55UFEWlPhw&#10;7naKXrEcwaxtRjrRlwmKIHTsDA8qBhwQR8/KiKSOdCI2MiihhT4eiADt5UoOhfP61ikmPKjSqNjS&#10;Vog7UggkEc5p5HPnB86C2t55ijMJsBZKlQaLVIPKmUuHfeDSj5nlTKFBIggilKQhR2MGOVEWiDPp&#10;0pKwI3+tO1TITyHAkQQR6UshCj4TBjlWN60S3AAJJ35R1owyoCZiDTTtyEJ081RTb1xzCT8a3+U8&#10;i3WYx7ZcL9iwlB8d0uJWYUdLYPvHwq35CPOAXuwUWcrXMNUZJJgLJ7sgFUxHM+VRzOOe8Oyfhwfv&#10;XFFSxLNu0ftXz6fxU+aj8q0PEPibbZSYXbsBF3ipEBgmW2T0Lkcz5IHzrz+7Sfa+tsoX13Z2j6cx&#10;5xd2Wkq1NWp5AukdROzaY9Y66rAcAxDNWIptLFrvXSCVKJ0oQnqVHp+JMASSBVj5Vaw3J92WbFIx&#10;HFkutJcuiiYBcAUhA3jaRI5yZJ2AxbPH7bDcKubbDUew4excNJW4qZd8LgKlHqTt+AEbCDOYi44X&#10;m2JQ25sf4yxz38vhWZVdVv8AFTIw0xGXHr+XenMaGw8+vXFWl2iu0xh+WrAYrme97pG4w/B7U+Nf&#10;o2n8XFf0V58cTOImbuO+J97ehdrhDTVw/bYWwT3TSW2lLKlfxlQDKj8oFZOE8Nc88c82IvLhm/zB&#10;jeIW7z7TbaCtx0NrZBQ0jl4Q4PCIAHkK9POEPZQydwOwewxzMliziOYMKaddTZBwLaaS6A0tb3Rz&#10;wqHh91MmNR3rOvseWi+uXQsXVw4kpU6sykTtt5mtRqcxC5cU6tS3HJUpajJJ9axySYP3U/ZR7SkH&#10;rtWg2m2mOanawNypDsxdhK0u8v4FmvNVyvCbG1vbfEW1KaGq7Q2SoIbSf0FyPGRuPdB5jrXFb7CO&#10;HPDF3DsoYUzgWXsIdt0osrXw621uEOajuSTMySSTzJrNxfG7rHHw9cOyEmEIGyEegH660WbbcXPD&#10;fNbahsllhZUdoh9PWmSkpMEQZpdsFJW24ASgLA1dJnlUxwHIL2YrR/ERr9ht3mmn1pSSG9a0oBUe&#10;gJUkD1IHUAsZuwg5axDGMD8LjmHuoQ68mQlSkuaZSOg367/DlUAu6dR5pNMuGvRp8x3ouBbnGXr5&#10;LKtLlu+ZafbWFtrSFtrA2II2rEss14XdX+MZeRdoexC4wm9IQggpSUNypMk+JQ2lKZKf0o2njjjD&#10;2mMc4Z4jY5Kw23b7u5ti6i6KlJVJ1w2dMEJGiYSQTMagAQcTsHHHs58S2s74ziSbr84oxDBW7cnx&#10;txYvu+EABKEeAwhIA9OZqW8NcDt8fbzQhxID1phL9yypSZBWgagk9dJiD+0Cpu7gltd8W+CKC02E&#10;3L2DIeYS0Al5Tj8KUqPeMAJk7kQOgqN8FRNxm2DucBuzB3kaDUyslKHH/s8jaBc4Hv8A+1jnXC39&#10;V4uqoByDHH/9ZWqxrQzFGZI8QoH2yVPNW+VfZ1lh1a3mTCveCu6BCgIkb8q0XAfCLJV9x+VcWbNz&#10;cWuU8bUw+6gFTKkNo8SZ5HxK3HKTUk7Y7ZSzk4GB++1iJ5+NretfwLSA52j/AON+5XH4/wAxFUDl&#10;xwd60nyfHLmPEK6ZzM0hjG88KiA7gSTHxJB/r6VzHlxAOJBJVGm5H+tFdFcQ87YJlTMuara/D2IX&#10;11g4tGrWwebOi4J275zcNhEyUwVEp0Qgq1oubaY+pdU2UwSSDkPvM9cAo7YtbSLnaCPNdd9rE68L&#10;v7hISsv5YQ4Cf+rn9VeZTKVfuWwpS3FqR+fylKFKkJADPIdOZNenHaW/fHDuwuwhZD2T0KgEaY9l&#10;Sd/XevP3K3DR3EeH+FYzj+JMZTy8nGXblF7fNqW/eoCWtrO3HjuCSkjUIbB95YqpEWKldnbHroTp&#10;ZzhZNHY/p2t0Rv8A5B/qK2XBvF8ZwW5xG9wBi3uMRRYDQm4t03CEDvEeMtqBSuIA0qBSZMgio9fZ&#10;QxhvhPiGPqvVNYTbY5Z27uHLUtOp65YfdbeSgiCNDChqJBAUmAQokTTs3qP56xP/AOxa4B8wtFWr&#10;1zBZXL5DxizG7RuR48e1QUTje0NyyGfmvQHI12G+1twoTt9vwYbA+5X6q5y7ZL+CYdieEKzBh9xi&#10;GEN4jel21s7j2dTx0iEqdglCTO5SCqOUHcWt2ZO0Q3xR7SGSsPw7ALLD8Ktso3eDW9++0h3En2bN&#10;ENh17dKATqUUNQJMKKtIiovyhDBYu7dJ9039zpA5AFtJ/XWoxTKasHyzZ5oxB437z9wtp21eJBK0&#10;rVqlYI8JgbJg7ncQKf4lL18DOG8SAq4xB7SPdSVOJTt5SG0/St9xKB/sQ4YI2/Ob+/8AlrqP8Qkq&#10;PAjh8r9FK7gH5vvf/Q1Wt6rqz7eo85iq4dga8AKerTaxj41IzPaFEch4VmLtZ8U8HyG7izOU8row&#10;9GKJw/DrQpt7ZAbRPdsk/aOnUAHXlKVG5J5V0T2Rcl2HDrtv8Xsp4W4+uxwvLAsrdy6XreUlCrXd&#10;agBJJMmABVYdiIae1wgf/wCLJ3/7Birn4EvBH5SnjU3PidwV8ATzg2hrc9mlQVjN8NIVOGODYcvt&#10;EVuc3utscDMXWtUTmB9I8idDPL1rTdlkheZrkKQHALJQKFHZQ75vY+lC7Be7O90m8fW+pWPv6nnV&#10;StZ7tBEn4gVSumD9Kknc+n8cXyUtNxbQy4HwCof8oahLeLWiBOr2u6VBEbFts1FeFGbrDIXab4YY&#10;xiKLl23awNhKWbRrvHnVqYWEIQmQJJIEkgDmSBvUy/KPtLRimHuGU6u90kGdu4QflvVJ2Li7Tjbw&#10;9LQS2pq3tUp0CIAKh9Y69a02R79w8BOIzzJLSw/aICiJIClEE+kpUodefnBqscAcDeIt7wSCNhNW&#10;LkDbs98SDJkP2G3/AGqRP31W2Eu93iLJHmRvv0rqbRox3gA+3/8AGxZ1Vx+rJ4eZXTHbDXmBzta8&#10;E38xYWxgN4r2Z1qxtrw3DjTQvHCkOuJCU95IMhEpGwClbk9X9sVsHIOaCPCpLEhUwd0LH6650/KK&#10;r7rtkcHVzGiwaV9Ll810z2u0hzhznOAJGGqWDz5TPwrrHMqljjDk8q2JuLPn0PeKrnHjHKc/4qhf&#10;iWhwpJHI7bwfnXQme0hPGzhw4mUqUGFKE7E+0vfsG9UBxuV3nEjGYcn7RQDf8Tl+PP51zfs5lXpk&#10;b6fg4hXL5oNMz+95Lyc4fPIRwxz02pxCVuWpCUqMFWzR2867Q/J/Yfj/ABc4ZowvA7q2y/hmDPto&#10;vcUuW+/uXFKnwsNe6P4M+NZMSISa4WyFZIcyrnW6KQXG7LQlR6Apb5eVeiv5IcgcKM1fYJbPtjBL&#10;07ufw3P4cqmHaN0KdyWdJK1ZZsN/KE/1FV5w7eDGe8AUp1tlAv2JceWEISO8TJUokAAeZIA61KON&#10;2bcMzLiGV0YRfoxBuyy7ZWVy42hYSl9IKloBWlJJSSASBpkGCoQTWmoA7muk2ZQd+jm0XiCQddRM&#10;7lQrvBrFzc1QP5PGySrtZX9zpTqTd4kwVH3tJt3jA+YmupO3bhrtzwNzuG0rWpDrZShAlSpcAgCN&#10;+fTeq87C3Zdz7k3ilf57zNg37n8NOI3b9mxfq03Vw24y81rDQkoTLgMrgkchXbOMZhwDLt2844U3&#10;WIKXrLTQDjgO3Xknp5Vc3EviNYYVxvRmHCXrbHm7EWq0lla+5W4hhAUgrhJISsFJKNjB0qIIUavz&#10;bme5zhmG+xa7aZt3bp1Tvs9slQbaB5ITqJUQAAJUSoxJJMmtMVSNhsPKhO2wq7abPo2jWBolzWhs&#10;nWB8EH1H1ZxHImYXnH2X+xLnzPHDHMNnmSzeyNhuNtONM3OJME3JSbhhwLTbyFQUtKAK9PMcxXa/&#10;BbhJkTsmZMXl3Ary7u3niHbt+7eDlzcqGoglKQEoAK1QkADfcnnWRmPibiuKamrcnD7f9LuiS4fi&#10;o/qioh3iSdafEVHxKUSZg+fWD9aOSf11tLzCUnCbK8ZTOpBS4B5gnf6VqZ8Qnz51NcCthfZfbb5K&#10;lSdX+VP66s3FQ0g1w4oUmguLehWSxn+7x/HbWyabTa2bzqUuJQrUtSTOxVtHy+tU1j2ZBh3FvN2X&#10;biEW4ui9abwAlSEFSN+Qk6h8TUzycIzLhcqKiblBJUIAHp/TVMdopt3CuNuL3zSilbamHmy2AVKJ&#10;aTKSD0MEfOoYowk+H4UAdKiazr7D19+UMoJWDu0kbjzPwrJs8vOLhVwsNJM7JMkxzE8vpNSmqwNx&#10;EouaW66Ky/0lF4k6jI8gANpokrAMwk6uQk7zMjb1/ZUPw/iVhK8OtTcXRD7wm3tWwp24d8wlpIK1&#10;kcpCfjFVxxH7UWD5JK2FXLGG3WmE2zSE3+IK33+ySruWd/8AnXCR1b6Vqt9vUxNZaMIfU0pxxIZC&#10;UlXjnUYHlzHLrUqw7LqksLctmQkJQo96sxqgbwSZPTYfSp1nLI+FYDluzxFlSwq8wpt9bS1QhLir&#10;ZJKpmSStRIG0bDeYGVW2lTp1G0xq7T1uTRz2lzM47P6/BXhjF/ZYLZvX19cs4dZQELu3ne6bQOkK&#10;VsDvy9TUVe404LgWZcAYBatU32IWrLF1izhtA9qdSkBlkpLz0zAUEJR5rjeuGM2dqbMub8faay9a&#10;u2l6pxKE3jivzhigST+gspDdsPRlDcfxjWk4YYBiObe0vbd5fOH2LM7Dq3nSp99wJvRCCtRJMBMS&#10;ZNVlk0z7S3pGlRSo+nOry4NYHZ4+7jlteN621tNbgAKG6twY58x86onJ7mi6fBTqBbnnEb10J2fE&#10;RiWLnTB7ho+9MHUdwawvaFxZb1XNMHLxCv2gDsIcJC9G+2PbBjH8AXISTbvJUCmZ8afXnvXnZ2tL&#10;YpxjAjpSlxFo7CjuoEOda9KO2VqWvAVNI1LUt4A6iPMx5dOZrzg7Wbak4xgpckuqs3lKVECdY5Vq&#10;spW7Vpn3LSGWm20/ndhXgTJ/T/SMnry5bcqjHG3G7zBcxvN2a0sl513WsJBUNKhy+v3VK8vf/VAy&#10;3H/4VZ3/AM6oJ2gv/SlJnUC6/B/yk1V2cxtXalMVBILd/am3P1Vq4syM/JaDAeH7OE8Ps04u7cvX&#10;V6cJ0hS1aUJCn2JCUjb5mTV59jfIuHZry0VXocUm2QHA22rSFErI3PyqvXEaeEWZzA/81IE/9uxV&#10;y9hTfKd9t/eUbn/GKrQ8Jnnb3ihgK3lqfcVcwVLUST4VdTW544JCb+1AGlMuQIiNkVpODY/4zsvA&#10;7D2mOf8AJVW543yMQtweinY+iK6OuANt0wP3P/JZdMzZuJ4/JTntN4DY4J2dc5M2Vq1bIDDAhtO5&#10;/fDfM8zUJ/JzQnErb+cz0/6QKsTtXq/+l8zkJ2DLHw/uhuq4/J0GcRtwAT42eXl7SKgeWVlGLoHO&#10;QpP+iaujg4R+720KEpALTxVA5+D8ZqksAXGLW3hnxgfqq8ODaQrPtrIKoZdIjn7tU9uZUKh/hPgV&#10;pWhyb1jxXaXaYa/4GuKlRUhxK0kRtDiRP315x9qtSxlHBm3B/wAvUpO3Md2ZNek/aNa7/Jd3OqUN&#10;OKnYEBKkKMD5D6V5pdqJwXOUcKd0LaCL/QgORKk90oyahHG5J/siYwo7TdK2mf0atDNKCvs04CR+&#10;ilg78ub9Vtx1Tpz7ih5zdL/1RVoZiZ7zsz4LB3DbCgAfLv5rHuXfq2zz/E3wV9n7SqOgrqH8k2P+&#10;DuKf9S//ACt6uULA6fyhbyvLOd1/3qurvyTKv+D+LJ8rJJ/+berk+0IH5Qa5nl+7K6/72K5ua2bR&#10;/NFX/wBi/fiqsCdR9j07xv7db1z+2YaRJjwirQ7PvE+x4W5uusYusPvsWfShg21jY6QX3G7pl3Sp&#10;Znu0lLavEELMwNMEkbm3aFS52dWpUWy4iAO0KlQcGVA5xyC9vORNebf5ZY/2g4bfz8R/2bdekLzq&#10;GEKccWlttO5WsgAfEmvPz8p7lvDuLVrkm3t825fwKzwtV4q9vsVu9CGw4lAToQAVOk6Tsny51Wb+&#10;z8EydP8A4lVrVbpI5z61JP3O3V33ryi1bJQ2pYQpWtZACldNgefOKjZ93aRNbtJ7XSAdFn1XNcea&#10;V0J2KIHAxgDb+2F1+KavC8K3LRaUCdUAbx13/r1rzDy3+UBwbg3lSzyZkhl/M7q73UrFHWPZWdTq&#10;khWnXKikdPCCfOvTy/GlkpBKVFQkpG5A3qRZVAVa3Mq0jvEgwqDyNPuyHNKVA6lGNQnaaZysB7Nc&#10;SCSHEkR8DTxID+oEcyADHOapVP2rvW5Sj9m1cidsRanc44A0CG1GwWIEbDvTIJn1mucHe8aUs7aE&#10;qKikq3G5gx6Df766Z7XVr32dcseFJCbEr3VClHvTsP11zTfWavbEKhTbCVHvBA3nbYdNjHzq3OBd&#10;w5aWmMIaIRuyDpSJGyuVTbhqVm8zopa1EqxEbq3J2XtJqAcFsUbwprFkXDJdbKmoIOkogK+XlVo5&#10;XVhtne4w6xeIC8QfS+m3UO7U3CYgg8+cyK852tLa1cR72HPqwrobeqw0adOYIlTnhc0lS70FSlEa&#10;Njt1V06HauS+PbQbzzl8JASki5MD/wCydxUy4l8Z8wcEL/L7uDraLd8l43Vu+2HUL0FAA3hQjUrc&#10;Ec6pzNHEdniJjGC3q0t2j9olaXUFZ8RXdOPkgHcAd5piT7vrSBg1w6NSwllud1OGBWJYMWtnnzAO&#10;6uA877PfBR/RA7kAfjWfe2zylS9qUqf0yST8K1ltaLZzxl5akFDam7tIPKfs01mMJc10n7Lvwlbt&#10;wJpyOI8QvTLUAdt65P7d6XHMMwCUgISUKnrPfiuoMrZqwHONp7TgOLWeKtRJ9ldClJ/nJ95PzArm&#10;zt2oH5pwYSJAQf8A5hNafi8qWdMDwtDcc1SQd6Gc0f8AE9hY1LT9jawUKj9Aii4wp0oQZ8SmfdH6&#10;MERT2cR/xQYaBsAzbAj/ACa0qGVK1++sa53/AHR5rO4KNFXY/wAw9f7YPf7Rquc+GK/Z+NzUqKf7&#10;aXwkbfpOfT4101wHY73siZhTB/8AOD3+0brm7hxahzjuGVpKh+dcQ2HPZTlUfiK5ZGlQMuQDO/Wp&#10;Xke1QrKGZ3HLoMoSAC2E6g4dJ9NjPXaonihCm21BsSFEjSdx9/31MuHdg9iOS8zG3QVhvxKlMQAj&#10;UefoDXYXhDbaSYzH4gsq2E1D1HwK6qwu4b9tW26jmRoT3wIIkeLry5edHn0rPBrNJKS4tVzaTvGk&#10;e0N/76Vg5Dja3D3aFjUAhBT4jMAgjY+L8KLiFcJTwdzOtaxJfsQdo3Nw2OXT5VeuPPC0yvlxSyoJ&#10;XYWadQRMfvRrn+2oZnjCjjGS8RSoh5koSqQQQYWk1O79m2fy3l7vFFAGHWZ2TzPsrU/rqLZrftrb&#10;LOJBhnSVNhBWowSCoeVec2Ty17MIzDvNdSW4rZ4PAqlOwck/2Uc1RH9wvc/+tiuiu1VbIf4I4yl1&#10;CVw9bgagDpl0AkeXyrnbsHj/AI0c1QJPsD3/AHsV0l2omVucEsYlQSA9bGI/wqaz+0ffrsX7m+Ul&#10;LyUYs6XGHUkhcuaT4hCgRrnYjlvIqC4phlo/wdtsYTai1uL0pX3S3NZbAdWgAGBM6J5dY6TU37Rd&#10;v34u2l+JtWKuiOY/hU7VGsfSRwMwdIG4QOhkfbvVd2c7DZWuHUvA7M8u9Yd1TDqz3H92e2Y8F57Z&#10;I4fIzjw7xy/TeOWj2CWltctoQkFLveOFsg+Uc6y+C+FO2fFTC2nXUe0NXbjQc0mBDat4+dTTs8sB&#10;/hhxDSRI/NFif/mK0/DlIRxtYG22JvwD1+zOw9apK7dQbMlSVthUABSfgSPSja4dYxjuF/nbCWUY&#10;ghC1NOW1s5ruWtOnxd1zUk6v0Z5GYim7wnugQNlHmN/h+vap5wrsrXMN5hmCpTd2l6pdw+b1twFI&#10;QlCCEBMBSVbOeLURunw7Env69d9rRNZm7MzmIjPeD3LHwcpDQuqcMbfavUL1hJkKU37wCikiY/R5&#10;8vWohmTilguWs63WA4k67bKaZaUm4WNbULTPijxJjbcgg+YqdZd7j2ha23O97kQpZIVMp94EDbn9&#10;ZrlTtV4Je2fFVzFEONey3ltad3pJ1t+FaJJ5c2lH5iqXWkytK0nvB4VJUIIImRRNlOkHYJjoeVdA&#10;51bs8WxjE7fFcLZxuztnu4F807pu2I2ALyZJI3hLgI2NQG/4Ut3ilLy1iSb5XMYdf6WLrnySSdDk&#10;DqCn0FTW+1aVVgNUYJ7R37u0BV3US10DPx9dUro+yet8VtE3Fq83d27gGlxlYWI9CDHSs8pHcpWE&#10;BWkkhEAk9J57fA1xHgXEDF8m4q4LC9etVyJSk6e8HTUkjSsfEH41d2UO0pb3yW7fHLUoene7spCv&#10;m0T/AKhPwqvgPiVev41lYXbd7cBwkhLSdR09fTaivsMu8KvXLO+tn7K5Rsq3uGyhafKQR16VuLS2&#10;9jsSlSTJBK1AbE8vuitSpUGGWnVNY3nK7NTiFwk92dgNfI+W/T+vOiN6py5trYOuKddWFKUjokdZ&#10;6CdvgZrBw3MGGZgsl3OG4gziFsD41Nrko6+IEakkeRArYYM0u4vEvJhSXVSQlIBAHIcp6z8etYLm&#10;Lqtb1aXEakCIUkmU1O8q8UMSwm6w55x84vbWT6Xk2dytXMSANQIVAk9SBVc4j/da4EjaQSYG1Yyd&#10;SHJSSIiCDyPxqvVtKNzTw1Bu9dXYp2V30nHCVuRiCMPUphf2iQQNQJmTvz69furS8V8j23GnK7GD&#10;3uK3LLlsFqtHwAtTJVp1akmNQOhIiREEisrEwpu5cWpQBSRCldOW/wBKQt0oGwLbiRpk9RG0V1Ll&#10;LPGEZv4l2V6w6nD1u27qBb3jqEHULYp0hRICiSIEQVTAEkCql4pILWfscbUjTovHApK0xBkyN+vK&#10;oHb4o4E6HYcE8yIIrbN34xAgqWXHABsonUP91Y1DZYsq/KsPNw4Y6jOvrrVo3ArNwnWZXNPEzhRj&#10;+Rsr27FwwL63t7pBXd2SStCRrWZUIlMAiZ2E866I4Dt6+E2WiiCDbb/DUoEfPet0xjbjjeq4b9oQ&#10;rmACDG23kd6z8NXaWtuy3ZJRatpV4bdAAAk7wBsNyennV2cAUrNrjOoRps/BH8WXDJ+c8qleXXyr&#10;OmDIMeFm+WD5fvVQ/XUW4E4xhiLfELR6/t2Lw2JbaYuFhsuq+0VCCfCTuBE6iTABqU5UttWfcKcU&#10;G+9FrfJjV4oNsrpyritoz9JuS4RzT+Erftv7LA4t/EuZeM5T/Z5wkhSir87tBQV0IFmKtH8pEyj9&#10;02T1xKkWyoPlN2KgXGTJWNp4s4TjqbB25wp3F23VXbAK0tAm1QNcboktq57bc6n/AOUhfBx3KiAk&#10;x3JVMbf3WKx7Lvbm44jOOaQhlIZbIEGFNvlRPn7g++ucF6hdFQGlerwlSeRB2rpuzZKf7IcDc6Y+&#10;bdxXNAWHL6Ady5EHnzre2I6XVo4M/CFk12gBvb4lcsNIdtscwlxxzvGnFBaEr5JhbW0+W9eg9w20&#10;/l68Qr9K2dCoUZ3SevQ71wBdrKMQyyR/En/TYrvfELxoZaxAgwpu1XPmCEHn5V1FiOa2LG1wW7xY&#10;lpy/tGrp+5Q3DCFrQlSyqDKElSjBgpSOZETWxbUHWsPW2oKStepCgQQoHcEEcwQQQa0uJYZ+csOy&#10;uz3xZ7zDbdPeIMEEso3BFN3Fxd2VvkJm1cSw04u2YfaKUqS42WUCJIlJBEgpI5kGRXG8kxzWhmRz&#10;6sp+X9Fr1AQ1p4jzXFXDDJ2NXuS8dxXD8Lub/CMGdDd9cW4C1WyTr0rWgeIphBlQBA6xNVu8oLwd&#10;ZSQQb3Yj+ea6t7LD/s3Z57QS9OvTZKOk8j4LiuY027T+EY7qZBUzcqdbWFkd2Q/HLkQQSIPxFUpx&#10;ZJ/dxi8oKP3wR6GOtWVaZJYzRwfyizblvDb1Dbtwl9ppKS677Q94nSACswEgKJJASkcgBVZ8W1H9&#10;2+JncfbnY9dhFXjkKRw7ywDtFsQAfIurP4k11l9XqW1la1aRhwIP+0rLpUWV3vp1BIIPiu0+zZbJ&#10;/sXYM6Fq7wF/aYEd6duf31zpnG4vhxi4gv2hacdTiroU1cTpcSCPCFfo7iQYI9K6K7NSkscL8IMK&#10;UFl48+R71Q+XnyrnPFXS9xW4hLmZxa5/2hFRGyx7MWR7vAf3TMHF2faH7a1etFlx/dvu5Vt4woKJ&#10;AJC/Conyqp86ynMGJEQj99OQP8okV1I2oqesE8k61yOhG53+BE+kVy7nlKRmjFBzJunCSec6jzp+&#10;x7ltzcOfgDXRnGQPOO7QdihqU3UmBuIkbp10G/eote4vhGPYfeKbb/NSypC1l0plxxC5IAHPce9z&#10;MzXZ3A9wPcPcrHSooFg0rQQQUnzA++a4CebC2GNSQqMQVzH8o139wT0OcOsvAvQU4a2YT0EHf7vu&#10;q9seSXM75LBiE2mGAidtrNArWcRz/wAA8wAgT+6Fwn/Mb2rFtcyOPZlwFGYGWMDxG3TarIcWO6U2&#10;lkaFBQKtCiIlKzt1IJgZXEgAZHx3VIBx9Zgb8224+tZLbepb3FuyoNzYOoOeoOhHSFeNanXpuNMz&#10;Ag8QYGRGo7VzjntXe9lHK65nXmfG1fVdoa1HA493xowTwlRNkkQPVldZmYsQTmvgvY5ewKzU5aYb&#10;il7etPqVCne/LGpOk+6B3RIJO4PQ01wQbU3xuwZKwW1Isk6gobp+xXzFQLhfgreOHOFs4nvUHCEA&#10;eIp39rtgOXTepjh/D/D8Qw7Kn2Cbd/Em7h7EUolTFwlO5SpEwBIBTpA0mSIIFaHgfs/nVYBEYU0I&#10;HT9+23P6VZGXFJGH5PkCEWt5uTBHOre0bqtSrVG03ECf/jJ6tYPYoGW9OrTa5zQTnnv1bv7+9dBc&#10;XMDw/MttljDsUaU9Y3FxiDjraVFJBbw65cTBHkpKT8q4qYxzGLNlLrGIPqXb3QaZuVOEOM7KUlSS&#10;OvhO8z8a7h4ikNYtki2gj/zwqT+l/aq43++uHtH9rr3b/wCuKB/8N2uZ7+3PcqtrdorWV6ENtDUp&#10;R5AAcyaiyJUZPT7qsHCLBnE81YTaOoBaub1tpYjcgrA/Ctpi2QL7HbE379uStVyi0TiLUKUtahMv&#10;IB1FI2lyNQk++AAO3p3VOjIqOA01OeeWXHTTXgDuxasgtyOc/Dj6hd7ZfuW8PwZm8u34DdmHXXlm&#10;I8AKlk/U1tLaH2kOpX3iCkKQpBCgQeRB6ioxmZBw3hRjz6DDpwRe/We7Ama58ytx5XkRYZLLqrJJ&#10;1XGFvKBbT/KYc/RJ3MRBgyBzqt8OW4lwqQuEoEkx16R5VbvDzila3zzVlmG4LTi3G9OLLClFuFg/&#10;bBIKlDrqAKtuSpEVq7hbmE2r7ToCX0KIcEyJ5QPOI+FaFClNrSpKiFDkadcWtHaDC13YRqnNeaMF&#10;dWhxLik2pQ253wUlSFiUlMeKUnb0j161zlxy7K35yt141ktgJcQhxb2Cp5k6THcfd4D8j0q98q34&#10;zCizxhBULS8tw+y26nStCVJkT6md/wBdb5BLeiSdIBI39ecV0LjWV7LGBe2uKs96yhrvLO7YUFFs&#10;FaYW2oGFpOoykkpMmCDBFR5mynfZMxJVu6tLzYWoNXTJlt7SYkdQduRgjb0NbTIHEy5y0l+zuWBf&#10;4Y8mFsKUUlo6gdbSv0VGIIIII5iQCLTKMLzAcUucOcRjGB3KFkouWghYMynWgElpYEwUq230qPM4&#10;VOtc7JqFlUYqZ7t2nA9ByPxEdW2bWaH0zDhv37+/yXmU09iWUL1C2UqYdC+7et3UkJXEylQPIgj4&#10;irc4bcT3re4RiGEv+z3YTD9m8NSVpPNKk8lIPn+Brozi/wAC8F4s26bhJGFZhT9o3eIR4LiARpeA&#10;5jf3huPXlXFWcchY/wANMSYtcSt3cOxFhadLiDIUOWpCuSknz+vlVHlxrFz4ylm9/jq2Q9/OPRX8&#10;rkev8Y4TjLjTi0OIU2tB0qQoQUnyNTDOWQF4NfYm9hSH7zCLVwqKnIW6w2VaUlwpAESUp1gJBKhs&#10;kqCajbN2h9CWbwmU+Fq4AlSB0BH6SfTmOnkelY5lWmK1ucTeG8euHcoKdxz+Sr5O47ivVLsu9sRp&#10;u0YwfGnHX8MaASWFEuXGHjzb6usDy95HSRArt/DcVtcYsGL6xuGruzuEBxp9hYWhaTyKSOYr59ci&#10;8SXXLmzU48cPxdBCmXmjpC1eaT0Pp1+6u5uzJ2usQynfN4bfqS62+5L2HqUENXKjzcYJ2ae80+6v&#10;0O4ww0o+lGY0x7yudZNxZKYXDm+oSlSTKVDzB6ikhInYUsQOa0gwr0rUdXKmnCNMczWiynnHCs9Y&#10;M3iuD3YurZZ0qSRpW0sc0OIO6FDqD8RIg1uSqaaRrABEQfOlOtlxPOD6U5E+lGU8iKbOalwGEJV0&#10;APxoQVDnFJ3ojJ6x6UwhiN1GfSnk7ECjIiiFAmUQ3ClxvuaI86LltQmeVPNNyZrKJHx9R0rGbVpE&#10;evKnUqBE1C6VOgBO80smPI/qpCTG3WjMUoRpHUmj2jcSRRHf4UDNNSKAWdPIb0oHbcUiBSojpStR&#10;PXaiKp250n40fIUEkZCiee1ER9KOfhRQIigef7aMkxzoiZHmaANFJEJnlAoz586Ig0YjrQ1EGd5o&#10;STyNEZ+FDekkhq35wfOiKldPOlR8qLpvsaVMzO9CkihSSRyepk0KT15xQrRyBzE/GioAFXrRkQCO&#10;orRVJY5McxPzoiaLnRK2+XSgdhyigFwaTRH0pQlCBO3pRd5BpJNIUaVqEnr6UnTJo+XKjjaiilFQ&#10;mkzSSrlRSYmiAijKZ2oRI8qORI5mhKKMqopkUgn5D1otYmJJotxzBoRQ1DVB2FAc46etJCEvVFFq&#10;3/VSNYJ32FEFSfT1pJM+dDyNL0/TypWnp+ulKEJZV6nbzotREGimPL4Urp0pkkxFHqKRI5ijV6UI&#10;EbTt50UzCjLhUI28qMOxuNjTKlUNYimysgbGN96ZuUOORoIAjlNZHM770NgDNOBgymObITpeIHON&#10;96wsYN+9a6MPU206oEKeKoWB5I6CfPnWRqn1o9cA9K2GTLPBwvFbrHQ8tNnZh60tWxtcvl5tAQoj&#10;cJCFOK2j3AKkOY87Kubq/Di0BtLrfs1sykIAbShaQAkABIAUB6CIEcoWq79nbdQnm4ACfKDP6qxF&#10;OKcUpSlFSlGSomSfU1A+3FepytQzw6NNOGme/wCCjEN0XCvbltuIuXMOytgmSbR9d5mS4uWHH7Nt&#10;Tt0hDTQcWW9IOnYmVc9jy51zD2d+xDmvi+3hV8hgMWV5Zu3TuJ3oUWGVB5kpDpG8rT3sJG50nkN6&#10;9WM65MTiGcskZpucW/NjGXHL5ardLZU9d+0W4ZCUGfARBMwflzGqwzELPB7XC8BwHD2MDy7YrQi2&#10;w+1ToShOuZPmSZPxO8nel3F05cLKlknySDsn4UdmYu2j01Cl3bACUOJk6gJA86NqzdQlLy0lCQoC&#10;CN+fXyq1LcMJHI5rXZQy5lvhLgdthmVbdm5vWWe4XjTjSQ4UmCUtx7qTA2GxgE6jvSMU132W8ypc&#10;KnFLwx9R7w6iSNKjP0qH4dmq3wnGMw4fiVy3at2V2+pt15QSkN94qQT6H8QK0WXe0Bl/OPEq9yJh&#10;L6bm5dwXEHHlgSUltkmCZ8B5eHdX8YI5HJ/Ml1fXBNtbrUiQlSo8KSTABPqelP3eBrwRxtFy2tq7&#10;S4ErbcGlaOexT05cjVlcMrNq6ypm5xxCVOW6rJbTkeJB9oAMHpIkfAmtLxtbDfEfMSgBqN+SSDz8&#10;SwPwrFp37ql261jJvyaf5vgrD6RDRUnf8/ko7iXaKy9w5wK1sseu/wC2/dq9nYIUC62mYWSASfKB&#10;KiRsOZEV7PfaCvePWYOJYWwtvBLfL6jbSPeWl9omADpTA/RBJ38S1GI567WDIdz9kfUTu2sAgaSR&#10;qPl0MVZX5OwLVlXG7WfBc4dipCfUJZM/dUx4TgHhnnIEbd/YGJ8rtmojxWb73P2eyNg084uP/akj&#10;9dSvhKB/Y1znJMh2xkEcv30z/X5Vrc9Ya5fZp4tvpaW6LW0L6lAE92PznbN6j5CVgb/xhWFbvFPa&#10;VYn94Dv5IKzWE0G+v3lU3aaQFcasulUFRsFEgGQIbuI+6rc/J36be3ySqN7jMt82f/8AT3v7KqXt&#10;KDVxkyzuVH82qkkQf4K4qzewTcC3b4aAqCe8zi+0ATzKsIxDb7qc4G6nHM1HcTgN0BHI+A/rqUZn&#10;xhvI+fuCmZMTRctYdYN4TiBW0zqWplm4WXFNpJAWQUKHMDUIJHSveGuM4pg2H4+/hdkxePuYWplf&#10;fBSktNq2U5AIkgcp233BFbNnAry2z5lh/G8W/OlzdHD+4U+srV3ZS2ltmFdEIhASPCAAOW1C5tw6&#10;8qPqHmwRG882D1a6nuQ5WKYY0ZyOzP8AJRHtqWhtn8rSkoUL95O4jYOt1gdnjDHsWxjtB2rS2WQ/&#10;l7GrT2m8eSxbtOOpbS2HXVkJbkzGoiYMTFSztlPYHhubcBXj9pe3WHM3t457Ph7waW+4FtlCC4Qr&#10;QgmJKUlUbAAmRWdy5mripZZuukIs8Gyll/264Vg2FsFq2LobXLikSSpZ1CXXlLXvAgVXmX1ocxmU&#10;j7NdwlSZHQr61fF1kbCsv3GdWksJvNGGe2NLeTqLTvemFJnkQkxPxO3SjbNgWeb7lgJDaWbtSAlP&#10;JIDkfQV0tmwf2wzuOowEbEde8FP21We2tSDDAcP5mI2rGubzhp+a7T7R9oG+B2Xle0sXQ/cihoXF&#10;uSpt795t+NEgSkxIJHI8q86suu3meMXyqrMN27i6bvMlvh7ntDilFbADKe7JnZEGNAgAcq9DeKI9&#10;t7IuRLoq1Tku3hZO5/eAH/hrz14crS1eZHWtQQhOb21KUogAD7CSSeVU+m4U92a8xBSipbma8OcM&#10;mSYtrvf/AEvvrZ9mlJex/EW0hSirDnEgIBJJ7xG21R+zfC+z9jraVBQOP2ijG/Jl39tSDswGMyYl&#10;IkCxXz/xjdOvW4bC8+//ACtSacVdnUPFehl9g2H5Z/KNcL8Jwyzt8Nw5nJd5bsWlo0lpptIRdEJS&#10;lIAA2rn38o6kMX1gDpCC+66CNoBYRM/SrxxfNWG5o/KUcJr3B7tN/Yu5fvLZN00lQacIZvZLaiIc&#10;T01JlJIMEwapj8payGbnB+ZK9atzIENRHpyp/iNeouOCmF3lqtL7bmKOlBAMKSVueLzjwx8/rHM/&#10;JnglwxdV4lrRfKk9Pt1CB6bVvs4vKt+BeEAJBSq9fQduUqc/Ya0GflH+whwrT07q++f74VSsxHIg&#10;f3z/AMFRNrEnFP7o8QoF2dMyYrgfavy/aYO7b4fe4xhtphftl4x3htUut26C4lokBSxPhCtp5g8q&#10;6R7PmGqwf8pXxasV3lziTjOCPtG8vSlTzxi1JWspSlMkjoAPIVyxwKbH/lkcP0gQE3eGmB/Pt66x&#10;4Mr0/lR+Lo/jYdcJ/wBC2P6qkXZYUpWbL5IBj2NQB5xLrXSl3yFO9nO5SkA6swvbzEQ2gn8KxOyy&#10;4TnG/RzPshiOn2rVZF61cK7NV0+lhTls3mNSHHdBU2hSmwUpUeQJ0KIHXQfI1WuxG03ffpfzJ9Mz&#10;Q7HeSpn8pgyUYlgS1Jgrt3NyOY7uNvpVEhYZ425DUoGBb23Ib+8a6B/KdtGcpu7Qpi5SN/L0+dUT&#10;hVu/edoDh8zbd8q5Xb24Qm2BLpIKvdA3+nStFkEJPZ74lSeT2Hn0/h0D9dVcwsNXCFTEHmelS3Le&#10;fLXA+F+a8sOWNw/dY2u2U3dIuEtt24acSslaCglzVpgAKRB3k8qhhWAecmustKNRlW5LxAc+R0jA&#10;wT3gjPhwhZtRwcGBu4ea6p/KRSe13woAJ/8ANIPh5/w9zyrrftIYQ9i+SM129u248+/grwbaaSVL&#10;cVpVCQBJJJ6CoX2kOyVe8eO0NlDOr+YLbBctZew32e4SlBcun3e8eMIBhCEgODxqJ32CTV3Y3nzB&#10;8EfPcRf34QES0RAjoV9PlPOr24pcX8HZz/lnF8vrbx84Nbt94H0ON2rjyX3XNAIKXFIhaQSNBnUE&#10;mAFmmsx5hu8041d4piBaVd3CtS+4ZS0nkAISkAcgN+Z5mSTWsJJA/CgTt5U6y2dQsWtFMSQIk6xM&#10;+PAeCdUqPq+8cuC85OzR+T4z7mnLWNrzu2vImE4u2lDaH0B2/UjSiVBiYb90/wAIQd/drtzhNw+4&#10;e9mDKKsr5QQ/clSgq5eeue/fuHBMKdXAQI1HZIAHlSMxZ5xfHAW1udxanmxbmAr4nmof12qOgwBo&#10;ToQRIkbn1+6srDWUXWIW7Tuza1hJI8jtTV1aLsrhbTglSTEjqPMUvDVFF+wZjS4nn8akeZLFJbD4&#10;GlHukn9Hyn8KtvqYKoadCgxgLTCmObc44li/DrNuJ26vZLjDrQP2oYWQAoKk6jPikCDO0E7VXeA4&#10;61mXC7e+toQHkgrR1b33HxB2+VTK1tPauG+e7cGFKwxYGsbkhCzv8xXOPDjNiMq3j1rcPd3bPfa6&#10;1kJaQqPEJ6SN9/4pPWoodzt58/Kj94SJPwrKt8IubhZ+z0J56lyJHoOf6q2uH4ElbhAbVcLB3JHg&#10;Hqeg+ZNSPqsYMymOIZm7JXaVCU6SVRCp5R8vSKPbS2pGtXPwJgz6bcqrfNfG3LuXMLViBft12ZBK&#10;b+9f7i1UJ3KFQVvdP4FDg35iuZOJ/bXN8HLPBmncTC/ClVyldnZK8tNshRef/wC1cAP/ADdaNthx&#10;5KnEIKkI5ke6PnUvyevVhndyZS6pUeew+lSDFcitM8OrfHfaFoeWHWlW4SCmUKUJCp2EACIqMZQc&#10;Hs1wiFE6h7onn/urKfcsu6Liz7JjtGSmYC2rBG5dv5bzhhdvnLCrFu6OIXYvGWnW7FPeIYKlR9qo&#10;HS3z91Sgo9ATVedqVty24rPKES7Zsq1GOelQ5fAVxpw0zRmrO3ag4Y2OJX7qrS0xLCb9Ni6O4YtZ&#10;7lxYbt0AIQSVmIAI6zXbna1SGeJ1i6013jqrJJPLeFEfGBq51bmB5Ht8byA7ipUhC2bhwOQgErBK&#10;QD0kyqN+gG+1bHK2AWDmSMzk2yXlW91bqYW+AtbalNgKgx1JO3TbqJra5IBHB7FEjxAXRknY82qY&#10;yrJyTmzkVe1225/mprgKteq7lWl2QeAOrE35rUbRZiDozLT5/JecnFvMGYcN4o5iwnBsRubVjEXm&#10;232Gne4D32aTC1J3KOfhmPSa1mNZRXbXmQsJxFYWHrd0uptSpCdKrl46Z59N63HExnRx5eQVaouW&#10;gT/2NbnPzcZ74fgQf3ofn9u/VH4txAUe9bsLYIJBHfP7q+Q6ffVncbCDw3wXfxfmawJ9ZZYqgHff&#10;UOVX9xrA/sbYJHP8zYdtEbdyxXZbQtqVvd2QpiJcf5Vi29Z9WlVxHQfNdUcMezXhmD2eHOONs2LS&#10;+7d7ixSJUDBBUr/fVF9l9AT2rMQ9MdXH/wBsO13Pl0RheEf4hjb/ACU1wz2Yzp7VWJbn/wA+uf8A&#10;eHapnKJH5ycSdvsz+Irofs/mcWxZJie4bICf5yuVc55VUBjKBPNKvwrpLs42vteYr9gLIDiWGvOC&#10;pZExWf7S821qk8B4hadjmWgcV6Edq2zD+D4atwLKWbrmIkSF7+u9eaPa5IVieX4MxYPA+GN9Y5V6&#10;e9qVguZZbKQFKQ8lQBMGdcTPz++vL3tcrQcXwh1sJLfsT8aDIlKt/vrUZfH/ABgZa2/+urPr/GqD&#10;doJBVmpOkSA4+SRy95PWthkPNV3i/FnLdq9bN2rab3vFJEqVKQY36jfyFYvaYt2UcTHFIQB3traK&#10;UPM+ytCahsWOt9rUmv15Mn4x5pVgK1qY4gefktg7H9iPM3/2LRz6/bsVZvYwzZhOXcr3CL+8bafe&#10;aSlm2QFOvvK7xWzbSAVrPoAai2BZBexTso8Tc6X2ILaewkWOGsYew0kNKDzrKlLWsyokdAIHxq/f&#10;yPFjbjB+IN13DZuS7bgPaBrA7y4BAVzA2G3oKjHBxvVxOwBIUCRcTtv0M78qe4u3791mu/YWtK2G&#10;n1IaAQPCNKSd+cz1pXBi3cuuKmW2GWVvuuXGlDTSSpSyQYAA3JPlTHFoJGdsWCSkxcKKtCgY8CfL&#10;12joZFbjnY9rS7Xk/wCYqoymGW8N4+Sc7UOG5su+zlnLFLvKd7gWXkssD2vGHUMXLqzctBIRajUs&#10;CTuXCggfomtB+S64W4JnJGLYtjaLm+fwpu0vLBj2pxthp32m5ham0EBZBZQRrkAjlXUn5R1SUdkD&#10;O5UQBqspJ2/5U1VC/ksrlGXsoYzeYmHLGzv7S0t7V99tSEPue2XvhQoiCfGjl/GHnUOwtfd3zKgQ&#10;ClxPP41e/BUa8/WukGCw8r3pIGmZ+AHP0qgrRzu7hKuZSoH76u3htg7GPZhVZOqJTcW7okKI3HiA&#10;26SBPU0zbbQbd+IwCCnWZgjrHiumuPDQfyrcpUtKlpt7j3tgYRI1b8q8yu1G7qyhgwS4lTar8qCU&#10;pPVBjc7/ACr0/wCL7aXsFfRBc3dbXAKgmUHb8K8yOPeYcTyhl3L+KYNe9xiTF6otOqbDiW1FlSVF&#10;KVggHyMGDWn49qt7riBfNWVxb3rntKzFo6l5MEbQpBIPyJrcXGfMcxfhnh2UW8GsMMsWUISvEblb&#10;q7pekLkBAVpSk95zKCfCIWN5kV7hWGcPMwW6MQbccDTrLztthhQ0480SlSkG4IVpUUxBKXNJO42I&#10;rZv21vZcC8u4g3ZsHEUsNspvFIlSUF24JAB2kmDMSIEESZ5x1zSFtbMwYgHNDT0wc+Ed/ar4p16l&#10;RxaME8fBdC/k6ceteDXDzEMw5015cwh+xCWbnEgLdLhF08ox3mn9Egzy3Fc5ZuzjwnyHx2xziAzj&#10;mM52zAvGLjErTDMKthZ2VupbveJS6+6CpZTtOhMH1FVPk/hpxG7S9y9iNxii71lC1NLxPHr1Swg8&#10;iENjUTHoEipFgvDvC829qzE8u46hd7h6Lq7S+024ppLymgACSDMSJiaqLCuHzfdIeU07cNDk7ckM&#10;smBJTzEn/Kk+W9WRwryhhWP49i2D3BZftlYK2pKrZBT3DpvmhqTsJUEKKZIMhRG+1VZi2dQ/dOPP&#10;3Dt7cKPjW4oqJPqTVk9mXF14vm/HXChCO7w5tKUnef34wd6ubUF0LKpXe6IjvketAm07ak14xOxH&#10;huUp4l9vji7xdxFdhh96rCEukhuxwZpVxckHoFEEj/JSmqs4i5XzbgvDy3xfN1lfW+K3+LuOMP4q&#10;53l062m2EhUqKkp1HkSPOK9Eco8LsHyfYptsCwWwwK2jcWrKUKV8SNz8zXOn5QOwTYZNykkKKiq7&#10;uySRH95RWlx7ErTCBe2ttbW1m13bjCnFwtxxPiElSuRIMHQEgjpuapRUACam/FZU44I6qc2/yqgy&#10;lek10ezKIZRD97lSv8DXBjGgR+S1XBHss5YxTCMv49jTt9jt1cpYuvZi53NuhRKVAaUbqA/lH5V7&#10;FX3u+ITKt/I1549nMgcOcuDr7Ha/6or0Jv3DCYTq578wKkWVYDVwqAVhQjziOXw2+6snSC6pUGZ8&#10;/v8A6+tY+VyE2tydM+NO/wAjWSqFLJCSlQMT8/6/dTqn7Vyhb7jVyb2vXijO+XUSgrOGL0EjcAvH&#10;l5dB5Vzh7US/qOuCpSS4Tt5gGPQkyP1V0b2x1KbzflxxGrUcPWgrkAQXT57Ez0rm11ppNy4O7Wrc&#10;nVp0mNURPI9NvWrh4E2DN9aY+282FN/YaQP0f4SRVkNZUsU33tJCne7PhaUmUCRsYPlUC4ANwzjy&#10;gTBNvJ+S6tLV9osbQCCCeXLl/X9deWbWqvbfVQ08PALet2NdSbIVJdqDCbTEUZWSsqPdt3AQttRE&#10;A93uPQ1QOHYN3ONqYW537baQtIWkSSZ510X2kG+6cyy2UwUtvg+u6N6om1/9JHv8W3+JqCd5j2XV&#10;6UF11gGQ06O8A6dTP0NP2mbbO9xOyv8AEbd9h+z7wJUyrW34xpIKIkSAOVTVxMzMEciD99a65wSy&#10;e095bt7kzAiZHnPOqouab/2jM+IyPSiKVWn+zflwK1mG5ixzKF41cM3F3htw2ZQ6FFMfBYP4Gptm&#10;bjljnETB7bDs0Xrl8lgJDV0pKVuJAWFwVbFQkdZNOpaS42UqAUk7EESDUXzPl2yYbaeYa9mcW8hK&#10;u5OkEEgHblUT4g4W/mtlt/CEC/QGoLbJBcG/8XmeXOKRxBbVacIbEO6mVNoY1hW0QgzM8v6K3+P5&#10;ZcvnWbi2WlktpS2mCUxB9OW1R/PjOI2+SLg3zxuEF5oICjJgyQqec/HzNXbaoHOoMBENcMt/ruSq&#10;veQ4Obuidy6s4E8bsmYXwKxnJt/ihtcXfuHLhkuMq7pxKloIGoe6fCfeAHrVQcP1Nvcd1qTDzTuK&#10;YgpKkq2KSXCFAjoR18jVUY/gl2l1FxaIQppDaUhCVaVpieXT76mXZ6evMQ4mZfcedWppLjoQFwFS&#10;G1A7+Q/VVDXG5StSG1OEckDkIkCeo+PnVg8PHCclZlHjQFAEoUef2e3KoFiOpTjMqKwDCiDAHp+2&#10;rN4TpuFZHzOLdvWojSshOopCmlCPnCvpXa7SdFri6W/iCo2gHKEdB8F2HhyGcQWF60pcbEIDY0ls&#10;STE9dyT6zWRnlpSeDuawsJIF1ZQQZ/5Q3P30doEoC2S6rvGyklUAFU85VyMc557+lariDmHBbXhl&#10;jWCP4ky1iF69aP2to6vS48lFy3rKehiOQMxvVyYqy5cZbwANiVDD7MHeAALVreaheb22k5fvUu3S&#10;NWlMIb8UnUIBNTHHG1PZawBsJ1BNhaCAZ/5M3sfhUGzRh7gwG7kJaTpSZcMT4knl5159YRiZJ3+a&#10;6n/8Z/UVVnYOgcUs1SY/eD3/AHsV0n2oVrVwVxrQjVLttO8QO9E1zj2C0BfFHNXKPYHoIP8A0sV0&#10;l2oilHBXGeZl62EJE83RUp7Qii7c3JJ97Fn/ANGP74iolmE6OBuFw2VHSBtEx37u+/rt86lnH4pN&#10;6/AIJxW4JB6faJqK5g8XBDDW9QBDcR/7Q7U+z8rO1++PNZV177+o/iXG/ZrRr4ZcRekYLZH/AOZF&#10;aThq2lXHViSoacUfPhMH+DPnUh7MqZ4Y8R4//Adkf/mRUe4csuO8cmkNGF/nS4PPnDZ2qj8QCSlG&#10;ofpnSBsRt/U1ZHA62DWa8LdK0qUu2uidKhqEIUNxz+f7KrfESfsQFJUNSiduZ/r+FWlwTtVtY/g1&#10;ySlPeW12mEqGuUoJJKZ2nVseu/lXa7UdFi8cQfArJtx9YD1eIXXGGWDarhSm2+7S378L2Vv1g7/h&#10;XOPaw0rxuxUEFP2NieUDdd1XRuDsNrUt5Jlkyo6EJAJ5SN/eiBzFc79rQxj1o3JJQzYbkdNd3+yo&#10;dn1T2H8S8w3ls4q3ufzjcEONnSSC4dj5j0O1Wdh1tascK8XxnEbZv84Bp9p1+2ZCFae8hICdkgwo&#10;DaJjffeolnvDWl5wxpzxFarx0qHrqM/GpndBN1wZx4pnS6p4D/3yBWPd1RUoWwGWbAT0cOpXXUAw&#10;vdxBXVeS+B2QeL/ALIjGacAtrq5/MdslN+wO5um/BsQ4nc/BUivNpGAKRjmKYfZ6nijwW6XVzEon&#10;nXqhwG1q4J5GGwAwa336+7Xmtl62nic6yfFLrYMdfsa0b2HpzFw0xS+N6MSsrVXdsG6YCnGXA43q&#10;06pKDBElJjfYmqlfS2phZbX49lKVrmN4ED61c+FMi14H4y3zAu3B028TAB+tUvdqlEKAHikCNh5m&#10;tPZbiTVaNA8x3BZ9Rgbh6gtZw2dxJWfcFZcU8xF2y2tCXIU4lRnRIO6SOYP0rtzCH1t3KEhkhpUm&#10;Fc0bHw79JHTyrkTL1sGeLWDtgbC4suUD9Cux8GZ13hU4sOFIBI3ATIJTA6/KtJiuGXdl3N1cW7zT&#10;NzJZdcbKUOgGCUnkYIgx1rWiEhEEkA7EfrroLhjZKxbK1+pm8dcsrFg+2YbesIXbOuqLi0BIUVJK&#10;YSCVEJOqRHJRiWOZLy5ihISi4yrfwF6dK3rNW3VJ+0bmfe8QA5CtWltZnKvo1G+6YkZ9UjXThI35&#10;Ko+iQA7j61+cLSXOYrC8xm+wr21leIW6wh21CoWNgZ0neDI3Ej6U80kh1IUpaVbSkDcmem1coccb&#10;q9sON2Z1IUWme/79shU7BCRIHNJlJ5Vscj9o/F8IQ01iCkYrZCBD6vGB6OgE/wCcFfGqs8JBk7Ab&#10;0tDa1uhLZIUSAlQPWpBmDIOM5cZ79+3FzYH3cRs1d9bK8vGPdnoFAH0rEwazK1rf0lcCEec+f4D6&#10;1ri4pvZyjHAhQ4DigrqJQ7lSwknVMkiSN/Kgb5Vq137gQlKPEkp3Kj0APMb7fGohlPi1l7NyUtsX&#10;/sNysgItLxSU6j5JV7qvkZ25VKBNxd6WwjW0dZSpEkqPLpHWaO6xD83KaB1PI3ClTvI6/Wp3w+4r&#10;XWWsbtcRKG8YbYbdZTbXS1BQS42UEhSSDImROoSBIUJBr7Gv4RGnxE6hHStck6HCpJIKeW/I1Vq2&#10;lG7o4KomQR35dnYrIrPpOyOSkFriS7a0ZdunFPh1rUSoxG33c6j3Fzh3acb8MsGL7GLti+sU6bR8&#10;gLKEhWvStJjUmRzmfI1ucVty2wzvOlud94rFNwpCBpPiAkLB5gieVdVZUzrgmY7PN7jd+1YXl82l&#10;TOH3a9LroDb+opVAQrSVJESFHWISfFHPzKCu/QDEFxMKI5b8/wAK0VvibzRCXftQOSjsRW6sL9px&#10;5t0K16FhRSdlGPSsu32aLB1R1Mkh0dkCNfmrJr8tAO5cv8QOFOYskYpgq7uyN3h9se6cvrQFbIOt&#10;qAraUzpPMdOddc5lR7NlTFlkkoRZrO2x90iaw2MXdWkF5sXAVz1cx/RE1k4g03juFX2HMvKZNzbq&#10;bUdOrSTsCBtPP7q6SzTdCwwHLjxVoCcJt1qUTyhhFPXyAGMgSNyuzMjbYtIP66jWJZ/wbNOBYU3Z&#10;lw3NnhyLZ60e8CipDYSdJBMgxsRv6CpfiKCbbIAXM95ZAg8k/ZI2rz51N9FrG1GkHna9RXQPcHNa&#10;WmRHmVUnZVQXeAPaAbAKiqzUNIG58FxXNFuqMIzPPPvXP+8V1vwcyDifC/g3xzw7GHbVLl9h637R&#10;1lwKD6Ah7UUgwQU6kyCOvWuRLdc4RmXeZdc3/wDaKoXis2RnvFj0LxIjz61bWDYrcYFwuyi+wy0+&#10;kNPB1LyygrAddIAXuExI3IIgRtzqqOLhKc+4okJlAcmQd+lW5grjTPDbJbjqdTaQ6SkjYw6onaug&#10;v4Nla4hIkZf5CqNmJruHQV2j2aFk8K8J1JJBU6AdMbBxXWqZwTID2c8/8bbyyvWrI5fN1ixZcZK0&#10;3KEujU2CkykmSQYO/Mb1bvZrui1wswkadSe8eMgeTh2+NQnhMov5h7T3dnTrwHEII/xgqT2F61dt&#10;YG//AAftbRuENOqCXClSNXKdyAoTEj161zPngzmrEwpUqNy6T/n10RhrCTfZDcUEpW3aP6FdQFWJ&#10;Bg9JB+dc7Z48eb8QKUx++V+E8z4ztUewWhtw+P3f5nDyUV1k0dfkFy4tK/ZmypCkFOIqCgd9J1KE&#10;T8q774OqbPCPBVpgBvCgZG3JCprhZsn814uCpUDEEkpBME+0GJH1ruHhmtbHBewdQRpTgpkJI3hl&#10;R/r8K6NzdkrDMeeUzfW32iChpNwyQh5ACogKIO252II3Jid6rvO2WrrL+V8bQ3fqcwX21PseG6lq&#10;9nmSAFKUTAB0xMHYnermzLpZzNiVuFpU4xdlKwDOk94YnymNqr3i2UnIuIKUYnEG9M9fDy/r5Vjb&#10;MvbgmlQLyWEjI5gSQZAOh6RHxU1zbUg41Q2HRqMp1149q4ys7q5wTJNtjGHXC7O/1JQXUHZaSRsp&#10;J2VEmJEjpU14GY2/i3GTB2nW2m12jbqV3K/Ep4lpRBV9aga3Uq4W2yAoFYU2opkSASmDFTHs7oLn&#10;Gu2CQmTr97p9gf6Kg/BJQR+7IjSkrsGkpSCJI9qZOw+VWXl+E2WUwrxEW15Mnn1qm+HeAt4lhmZb&#10;1txy3xCxZZXaXDTq0FlRckkFJG5SlSZ3gKJiQKn+AZsxCyOAJxyw0tve0M2T9ilB1EhIVrQkwnck&#10;6hHWQYJroNpWfLOq1KLwSDm05H9n9nPnCNYzGeUZmnSuhTw0ajYGoOozIGfAyOo8dy6Z4jIWcz5G&#10;0pWWm7fGlLUeSJwx4CT6n9VcSrT+8L/zGJt/7N2uru07j93g99khgJL9uU3Tr9qF6Ev6Q2IKt42J&#10;j1rnnNTmXL+0vH8KcdsHA8i5uLe7Rp1OQpJQiCZPjkkbconeqvys4pvO+BKSRKb9CgSJ3CxV2cP1&#10;C7wLD3EoCQ5jSwEhRgBCP1wT8SNqpTKiVqz3hAVAm41kc4if2VdnDhAay3hSeRGMXHz8B/bTNuQG&#10;DjA/mU9swOE+ty64zIwlfCLGGllRaVhtu0s6ve1lsEemxrinO+G/mfNmZMPJVcM2d33LSnIKkoDx&#10;CdR6kbCeddq50dH9iC7WAY7iyQCBEAvMCCP21x/xQGrP2c1DrdoP/wAcVQmOsi9xu4t0p70u3ZSE&#10;gwFSs7TG01HMZy6GELubBxVxZxqU2oy6yP5UABaemsDykIkCpmwwlziBYpXsHMVSF7TP2m/3VcuE&#10;4LY4nkrL7ztu046yzfvIuW0JbdVoW6Ea1ASuEwnxTCUpSICQK3Ku027OYyWkzG/oJ8uIjp0WabZ9&#10;fnNMAT5LrXKzysH4UsXyFFtyzwLvkOmDCgzI5iNiawsocWLTFfYrPGLi3trx5I9nu23B7NeT/FVP&#10;hUf4p28j0rNwpnueCwdV9ok4G1KCAQQUJG/1O1cTYhZey45e2qJYYN+ltbKD4dJRr0/Cd65fdtDb&#10;YQSoQpwgmOdZWV84Yjla99os3y3Ke7cTzS4iZ0rTyUmQDB5EAjcCs2+s1YolFshaGVKJgvSlO3Qm&#10;DE8gTsJEkCSI5cWL9nceyvMrafBAKFJg77g/Aggg8iDIroWhldhbUEzuVNxNNwwr0Hw5annrq41H&#10;SW9KE8oTq5/EzWBnPJOB8Q8J/NePWPtdslWtpxOztu5y1oV0I+YPUGivcZbwHAHbz2V59tCmm1oZ&#10;AKzJAlI6wJMdYrLw7G7HFcMavrG6Tc2pEd61tv1B6pUOqSJroDK2ZrLO+I3t5YttYffrR3jmHBey&#10;gXE6wzqJU4mCZQdStMzqAUqotjvDdzHsRvVYDZkXYcAGFNpJLpUYCWR1UZEN8yTCZkJFaOXD2DXd&#10;uWHFNrbAVqSYIV5gjkatjIXFC2xi57nHbnuL9akFGIK910hQIS95E8+88wNXMqHOvt7jZpNzZmWx&#10;pme8bx8QpKlOndQx+R9dy4f409n/ABXhc2y8gqxPBFu6GcQbRH6JgOAe4rb4HoelRrLGfV4ci3tc&#10;XWpbKgAi7MlSNv0/MevOvRBtlF9hi2b5hp9q6StL7DqdSHEnbSQdiI2rl3jt2WlMWTmM5JYVcWjS&#10;VqewkEqeaGkx3Q5rT/J94DlNVrb3imElh5PfWxMlHIpV/GSeh/HrPR123CEJcaV31uv3XQOvkR0V&#10;6fMSN6s3HMjW2O2l4684mwxZpxS27lUlt9GgrIciSSY8KwOpCpBCkVUv2nL924060Uq/vjLglLie&#10;fwIPMKHnIPWtyhWo37S+hk4at8x661Uo16toRTuM2nQ/NWrwB7TWMcO8Xt3F4gClYQj2twlbVw30&#10;RcAe8n+K4PEnzImvSvhfxZwXilhXf4esMX7SAq5w9xYU41PJSSNltnosbHkYO1eA2C5ovsl3zds4&#10;hT+Hq3WwfeRJiUE8vhyrqbgbxovstXNjfYRiDy7VhctOsEd9aqPvBIPQ/pNq8J++lczQp7Q1csqf&#10;tVFbQ3W2ffa+PmPX6xTXzpAyt1pDhIXsRuYopiqj4J9oHDOKFqxZXq2bLH1JlKEGGrwAbqancK6l&#10;s7jpI3FuET6/CiP4UAjlQmDQBINFOQJJn0ogDI3EzREwTtFCSDS0CFHcE06lW8D8ax9fWBNLCt5E&#10;zTSEUY97nJpQPSm9U77TSgd560/Mg7b+c0Y5+lNJWRtIievWj7zoOfQUyEEvodt6UB9KQFEbbRNH&#10;rpygqUmkd4dJ33od7I26edCCkj0/KjI0mi1GDRa59fjRgnVERRqUEkBR3NJ1EnoE0okczE0UkoEE&#10;jaPjREgHfnRTJ3iKMkfOi1ykRvNEFK1Rp286UN+Rih5k0EkJJ36HzoAyeW3nRgzyoHaZ+6krSrmD&#10;sKFKCt6FGUkRnz2FCjB3ihWm0gDntExSFGSNoocthIHlSZk1fCphYRSB16TSFKmOgoK6gbee9IPO&#10;gBM0oChtFAffSSRFVETPxoKpBM8vrQ6eVGT06dKOAN55UAaCKBV8qJSuVDbnPKi1UjciP1UEiDJ3&#10;pwEHaaImY5/KlKKQVHrSZ3npS9YO3302teoiZ+VAfCKMqiNpoidqG5NJAmEvVtMRRF0CNiaQVHSe&#10;tJmetGVAdJoid9gQaEcxRgT/AL6CZiTneAAmCaIuQdgU0ieY6UUzHl8aSo77b0BSoMRTbrqWufPy&#10;ojNNLozS1Lg7bzRBQ84NJnbzinW2daVOLUlplAlbqzASKEhO5gAc5rFduJkJ2HrTbrxdO/KeQpd0&#10;wGVSNkqgzUwaBqoi4u6kTYU4sJSJV5CsLGsyWmXAUJ0XeI9Gp8Df84/q5/CtZfZ2bN8zZYYmGVOo&#10;Q5cKEKcBUAQB0HrVVYHmNFyjEmbp0Iew+4caeW6rSNAUYWSfQQT5ijt2RcNOkDxIgg000y48opbS&#10;VEAk7cvOazMPbW0pSnG1BK0akyPeExI+dW5iuUcOwrh9f37NuE3Bwuxum3Y3aU45ocgdZE8+U+Ym&#10;qVzeNtnNa4TiIA7SB5pzaZc0lu6VsuIObbi3uMv4jduKW1cP3Fs+eiUw2UkDoEkn5E1oc48UcA4e&#10;WibvFr5lghxvQ0XAkkqUAmTvE9BBUegNanOGacJzllWMMuUXicKxhVrc6VDwqWwlYBHMbAbKgmeU&#10;c/MnHsTxPMfENm0xG/ur1pjHnEID7ylHT72mT/NAnnG3Kopwpw63xjN2HWd033jLjbs78iGlkfeK&#10;c4mhuzOD27LTbSXsLt7hwpQASqSnp/N/rFP8ElBGe8K3jwXG5/xK6b4qILtzg6ggwjAWFE+msifv&#10;H1rLLj+lA06YR/MnPH1M75+S677ejDllgeaC0tTL6MaStLiFEKTKlRy+NYHYHynh7WasZxgthWIf&#10;nV/Cg6UiS0uyeUR6bpmBtvW5/KAaf3P5gXJPfX9q8NtjqRq5/Otf2IsZsrPMasPcu2UX91nSWrUu&#10;DvFoFk8lSwnnpBUATy3FSThYuco51/m2Xx/uhNaDjcJ4gZpUDMX308blbLhrilnheSs3ru7pu3Di&#10;bNKEqUNTh77VpSnmTCTy8ulaLilizGa8yZkxrCm328IevElsXgSl9aCpelakpkIJ3JQFK0yBqVGo&#10;1bdjhtOo+MtJ3aU1YqvHItBOf9VVXarAHEHIydJBCFiSZnxKqxvydagE4YzyNxbY03/8FB/VUX7T&#10;WVsSzFxWyfZ4baKfNu2+8+6txKGrdlLigp11xUJbQNpUogfOph2EsQy5lviBgOTLW7/dHjDdtibr&#10;+LWi1NWTClWyiW2UqAW+ClMd4oIEg6UqHiqQ8O81WeB5AzLZPpuHr/En7ZuztrZsEOqbfacIWsqA&#10;bTCdjCjq0jTBKk6/MOG3uf7rP+ZLy0GFXNlaDFXLG1SsNsoXesM6D3iivSDcJgqJVMTMzW64XWrF&#10;1kbMLrjKHXWLqzU0tQlSCXEgwekgx9a3eMXAViPaESskqXgKQmfP884cf1Gqjqwo3tTkm84vbJ63&#10;UgQB1EdMjgk5jn0gXHITl3qvePGX7fFuM+EXN/i1pguG2GGldw+/43lApfQEssJ8Tq950ggQCVKS&#10;KlvZAzlc4LnzhthOVMDvbDh/eZk9jVjWKsoduMVuPZbkrHexob0gj7NjkDC1rNVz2q2Ef2dMHbhW&#10;pqzWkk7THfx8th9Ku7gU8LTg12SHJieIDyP85L6f11FeC0+x5oM7HB3Rz9RW0zYQOKPDU9O5wv8A&#10;+51p+CjihaZpiY/M7wP+cmtrnAk8TOGxTsfZ8L/+51LUH/Mqv3XfgTHn6lvW3xUN7dduWs/5ZJ3S&#10;vFVkR0BUyY++sPg6P+JHtBCT/DXv+out12/klHEXKSZlJvwr4ElmR91aXg5vwT7QP+Nvf9RdQHGG&#10;/ZOJuMsH+94m+glPo8a6DzEhT2P8Qm3VhTBwFKAlQA0gnxGevMx5cqoXOo7njNmZCEwBjdykJnl9&#10;srar7zIrTj3EEEx/aFABJ5T/AL6qbUJd9HdxYPxU1YttH9fzXQWcFKvew1kRwJkfuOtd/wCLFssT&#10;91eamkKyZhWpIcCswL8KtwQEsbR/XnXpVdzd/k/MoLMKCMnMyfKAtNebAn9xmCnr+6Fz/VYql8PQ&#10;hrgJj6EqBSnH2NJnmA2obVvezCofusxIGSTYrAAVH6bdR2y+y4D5gQYJTjrAkf4tX7Kzez3ilrhO&#10;Z8XfvLy1sLdOGOKU/dvBtIhbfKd1H+SkFR6AmtK7YX2N4BmS4+DVXpnDVpk8B4legljclztwdll1&#10;SQgucP7UFKeSZsrzYelV3+U8Z7r9zSxMLTcfUAipwy+T22eymuI15DsPvtLsVqPyk2UMWzSck2GC&#10;YVd4xil3cXjLNnYW63nnVQNglMnr5VuM4uJPAzBC5sDev6SP40uQPxrRZ8VPBThXzICMQT6T7RJH&#10;3j61g5g4hYZiPDfDstM2Ny9e290q4VeuPBDCAe8lIbCSpavEghepIEKBQqQoQ24xXEsWtLGzfvLi&#10;7tcNYU1aW7zqlItmitTikNpOyQVrWsgcypR5k1as7KqMLnjDhqOdnvBDgI/1b1HVrAkhucgDwVA8&#10;DmnF9snIIbO6bvDCr+brtprqjg8sI/Kn8UhI8dq+mD/iWf2U1wD7Bma8G4vYRxLzji1tlqywwWr7&#10;OFNkPXTq2g0qHVe40mWyCAVK+FdX317k3h9eY1m3BcBw5GK4zfNs4li6Wwl195Y0o1uEalIGhIgE&#10;JG0DnW94d8Qrnhxil5iNnZW97cvWyrdAuVKCGyVJOohJBMadhI3iZGxjt1it3e2zVs9cuu27K1uN&#10;slR7tClRqUE8gTpTJ9B5ViaiRvRAc+tb7bek2o6sG84xJ6tPEqtziMJOSrHtBdjNrtI3WW/zzmBe&#10;XMHwsvm6Fs0ly5fSuISkqOhvkfErV8KmuUsscNeCSA3k7L9u9iyWRbOYsQHLlaEzsu4UNRHPwpgb&#10;8qx8ZzRiOYFlN3cLWno0jwtpHw/Wd604QoIWZOgdIkjejG6ufLyrY4zZJauO/aENuAGP4qtpH9fO&#10;taBBk7ekVLnLdN9hbSQQpzuklAJHkNjQqv5NzSnMaDIU+y7me+zLmq1Zu3QbdQV+90phudJ6dfnV&#10;GcPMyLxO3ucIuXZvLBxTKVmQVN6oT+Gn5VbXDwhrN9jMQFq1AD+SeZrlrMeOJ4f5vx3FE+C3sLm5&#10;VcwNTimgtRUE+cBIIHmPWogVEny3pSAVkJSJUeQA3+lSqz4c4rc41b4b3Cje3LqWWmErHiWeSdZ2&#10;35bbetMYlZoy067a3iDY3aE+K1U2e+BIkageXMHc9eRpouaTzgpmTrlw4prjhEn15efQr8W4kEQN&#10;JHTmZ/rFY+L4tY4Gw2/f3Ldkh3wJKlHUs+SE7qWr0SCfSuXMe7cGCP4Q+/hBuFvIt1XBtrRtBf0p&#10;idbywW2iZ91KXVfzTVVZTzVxn7UOYVWuQcGvDZrdQ3d3eGqWhKW9W4uL9w6yIB8AUlJ3hNaP2Z22&#10;U044jQCvaTuYg/rq08oW7eIZqwZp4KLb140CmeYKxtWv43YDZ5ev8texW4YReYNa3roBJlxbSdRE&#10;nYGJgdSekAZ3D5XfZsy/KQibu33BmJWKxbm4F1Zi4ZlIKtUmlr3McvQzhtnXDM2W+e8FtCW7i0w3&#10;vHmnnUJfCVBwAqZkraG22sJJ/i9a4X43qW7wmx5RVOlpspCCIB7xBnfn0MVP/wAl8yoZ545NqMtI&#10;t2mUNAAAfbvz+yoRxxYc/sW5nKxpQhPhSJkHvEjed/SKsK2ylh+A8Wsv2jaO/SMTte8K0jStKgTp&#10;Keuyo39dqrniRjTOWcyXllZ2DKdLilNo5NtjUQAEjny86uDFlaeNeBpiD+c7M7fzE1Q/Gc/8O70j&#10;cb8/56qxNiD6VdU+WMzTB7ZKdeAW9JxpiDiK5ly/h+LY7l/NGP4niC7zRhrtuFPqU46sd40ndSjs&#10;B0Aro/sscCMOzNk21x9YZZcV4XHyjvH1qidieQ+fyqksnD/ifzXt/wAne3/7dquxuxaieCltv/fv&#10;/AKnmKuruuz/AIVcLP2jyLlxWkbE984OXTkKq3J+6brYKIKSAep3qzb0AdnfAzG/c3O8/wCHd/ZV&#10;XZPUPaLpJP6AIj41q2Iijcgf3jvxJEzUYT+6PBVBlzC2sF/KA2llblRatcQsWkatzARbDeuyO1hY&#10;zmfCboykhhxuY2VBTzjfqa5DYOj8ocs+WJ2e/wDk21dndrFCGrvC31FAbQpaVFSoABTPz93lXReS&#10;VlXB7F0yCRdmZ6GWv6/OmMpmMlZrMf8AKraT/kpp/I8/2HsWhUj2tR36DU1WPlUa8mZsMf8AKraP&#10;TwJ/VXFP1r/4g8WrVb9nq+a8x+LIH/lB3Wk+E3TRBiP7yK2PEAD93nD6P/VDz/x79anih4ePjx6G&#10;6aUD6FmR91bHiRcNsZ3yE664lptNoSpa1BIH27/MmuXXd1r/AGV0FxrSBw3wMEkn8zYdt/2LFUJc&#10;Wym1LDpDJE+Fc6tv5POujeN2Fv2vC/K7z7KWmn8Bt1th86O+KWLHR3cwVQHVKITPKeQM97teqwXt&#10;iJ+0fI+S52zpv5KtI3DzXo/l7/zXhBnfuGOf81NcKdmlWntTYoTH/nxz/vDtdp5KxLFs34ThX7j8&#10;t4lmgBhke2NI9ksAQlMzdPQlUf4MLPpXD3Ztwi9zB2vPYGbm9tLJWZVN372GJlxpvvbpRJc0nu0y&#10;2AVQPe5ia56y6sN4vbkgAa9O4kbgiun+zEkrzi+kyVFdrsEwSe96fsrlrBnO7xS2Ud4cT+NXtw3s&#10;cZvbDGmsFxK4w+7U03qNmdK3ESoFAUCCBv8APyql7R0hVtXsLsMgCTuzC0LF+EtMaFemXaat+/yf&#10;dJWkd3oUVpABkB1H9d68sO1yrTd4K33ZaCbC4JGwElXl0r1U7RqA9k/EwqC4q3fhIOnlCgJ+IrzC&#10;7QWbGsm5nwLELnAcIzKtNi8ltnFWlOMNnvB9oW0qAcIG0KMenSo5gdzZZU4wZdvsTuBYWLKlOvvO&#10;IUoIG4kpSCfLkKHGLFmOJ2dkYlgLd2ux9lYaD99botSpSGkIVCQ4sQCkgHVKgASlJOkZeU8lWVvn&#10;nA8MxJDTzr+IoafYK1Lc7ohWqVe6Dy5bg9BFZOd22ciZkdsbTu7lTKWnBd3qAtQJSCU6SSgiTHiB&#10;nSOUkVWFWkLxjqcuqhkA7ok+fSd0b1Phq1WENbAJ3q9sjZTxPOHYe4oYLgNkvEsWxDEsM9ntWikK&#10;c09wpRBUQIABJJMAA1g9k/jRljsNZTzPbZ1xvDMVzHii0KRgmXbn84PMaFuqh1bf2aSe8AjXtB3r&#10;na/zjxT4r5AzDj+YHcROTbXDSm2DKEWWHtOF5pKA0wjSFbEidJAHWpL2X+yrgnFvKiMyZhxK/Nub&#10;lxlOF4cEsJIQqJU5urfyTp+NajJ3CVOKJtbh+7vNLuK2uFqftLdQtm/aG31DU+d0rhhUI0HUA4ZG&#10;iDss2Zew3JeGYlh76LezvXLMqQ1aNd+5KmklJU6pXhCgokhKiRuCkcqw8gZgXjHEnLDT127dOIvG&#10;wjWo6W0idk9APQUOP9yu1zQsISEd4wykiOhZTTi64q7QZQqPMFuKOo9WnZPSkLemKZLzMcFZfFv8&#10;pPmnjBYY5hOB5fw3CcLtrNV8hOMMovFuqbcb0fYnwCCoKBVrgpFVdwGwzi72h+LOSM0YniV5i2BY&#10;bmGzcXcYnehq2b7q4bUtLTCdpAEDSgDlvV6cdeDGU+F3Z0zicu5cssIWq3YQu4Q3qfWDcte84qVn&#10;5msj8nSwhzIWHFYkoxpak79e+TVPsbKUQJir84NKnPVjAB1Mukg+Xd9KoFuSs/76vPgWlz92mHal&#10;yk2zhACY1Huz69JHzFam3RNpUP8AC7wVGzPOA6R4ru/ikhtVq3IkruVcjE+E8/p91eU3altvZsrY&#10;c2B4UYiUDxgwAhUCOleq3E5tS7VlfupF2QoKE7QdyP1V5Y9ra3SxhcIb0pTjTqSSmIICxGxg8hW5&#10;4zrP7rHtUg6Gx/oJreYkSezxl6ZAIbkxt79x1rQcZ9s3vBI2Dbe8zPgFbvEFA9nrL884aA26a7iu&#10;LI/VLP7zfArqD7/f4hSHsTQMgXc7fvx3/WNQrJSo7bGNn/p2JfjUw7Fi4yBd7f8ALXf9Y1CMnrCe&#10;2ljZ877EhPzrmBz+FX8TV39lCP3VY9KgmbBoTy/5WxVIO7uLI5ajvV5dki2Xd5zxlhAClPWbKE9d&#10;zdsD9ddpt8gbMrE8B4hYVAzWaF3+lYDKPLSK5C/KIK1ZSyh/1q8/2KK6mxjMWGZdsm38VxG1wxlQ&#10;Gld28loL2/RCiCo+gk1yR298UGL5JyjdNWl+zZrurws3N5YvWzdwO5RKmi6lJWkdVARuNzVf8V9s&#10;dSJ/ScEj+dUIUIH4VIc2Y6nNGKLfSwbZttSvCVhRIJJ6AVHVbn5VrWbHUqDabxBAzVG7qNqVMTdF&#10;dPZxXPDnL3/VLbf/ACRXoleJgAyJAMTzmuHeyFwGxrO/CbBcUvM2NYLhzBFsbPCrFLtyoswDqeeJ&#10;SmfJLfzrt6+Ace3JCdEGdx1+dSHLTi0W7+hIWouJHiOydjJNZi1KNwQA4ANzy39PXz2rEyu2lVs+&#10;ruwp4LASqBIBBnetgq10ueAeIq1LUevTb6CqtUgVXJonAFyZ2yVIRnjLSyNShh6kpKz4UnviZIrn&#10;BvS7fr71KUKJMnVrbETAE/GZ8+ddFdshLjudctABCiLBSjqRz+2VEbbcq5ofZL1+6oJDaNYBDSoT&#10;sZ5HyMGPjVz8AUhDOOEkgkMQP8+rUMrLgn9KRPXaqD4b4vjmEC9cwZyzcHgDtresqU2vY6TKFJUk&#10;iTsDG+4MCrXyHnNWdbLFHnsNVhtxh1yLZ9Af71K1JSSVJ8KSBsrw7keZrzPbFrU+kVLgQW5TnmMg&#10;Bl09ErobZ0U2g75VT9o1RL+ALKp19+YCpA/g9h5f76oy1V/wjf8A8W3+Jrsy44K4bxrZcF5itzhd&#10;7hx0Mv2qEOpVr/5xCufujkU9a5Tzjk1eSuIV1hovUYmnTobfaZU1qKHltkFJJg6knkSN6ky0EH+K&#10;B0ppxA1t6dwVbDzMVh4RmvBsyPhvDMStrp9Woi2Cih+BzPcrAcA+KYrOfSQ4j9EhcQNjyNYBY+m7&#10;C8EHgclbBDhkVlMqBAGwFanNJ/ett1/fDf8ArCtxieG3+Xbw2eLWN1hN2DHcXzKmV/IKAn5TWizO&#10;v97W8z/dDf8ArCg4kFnzE+fSojxZbjIqwFEnU17seXnUzKSWIg6RI+FQ7iwgHIqxAJlqU9OXKrNi&#10;f1mn94KKr7jupZt3vZk+hrZ9n5IOf8ugkpBfuPEBuPCvetTcKm0V5aTW57PLvdcQcuqCw2Q7cnX/&#10;ABfCs/qrnfExpuTOkgJSQnTuPUVaHBixu7rAsbuLNxTVy3cW4GlZBICHid+X8XYjr6VV9yHFvq7x&#10;CUrBgJCtUfP4f1NXT2fhpwLH5EEvse9tPgc5/wBetegbYeadg4j+HxCyKADqgBXaFkykhAUpZUZg&#10;oiSCACn167fGuXu2BYXbGZstP4chfdtWDoV3K4Uk97PLrXS2GErZZdLYbKpJQpXiIBgK1R1H6qoX&#10;tOE/nnBkqJOixcAkzI18561MLnEcRsMLQ7iQDzalCA2rS5BE6tQ23+FR/EE2eP2T7NreBp5YgN3g&#10;0mZ6K3B5VP3WUrabaWnVDaQPjG/4VH8QyjYXSHChPdkg+IdDXB29em0ycjO7TuWs7lmAtpmW8Cqa&#10;4ZcZszcL7z8/YQ+y2+6PZld4wk983OopUCIIlI8j61e2Zu2cxxR4cX2W8ZwhvDsUfU0pF1buaWlF&#10;CwogpVMTHRRrnTKthb4hhQZuWUPtxOlYmDJ3pWKZGt0MuO2j62CkE92vxo+/cfWk8arhrEj7XaKW&#10;u2dxB51ClJg6VKSQSATBj1PLmajGZ1lPBXDUjeE6SJ5fbu7/AIVIF4Nd4PhjQw591SgvU4FQUqRp&#10;2TpMiJitFnx26dyBcsXtoi2ZBbADXhBBM7AdNydj1q7Z4WijRaZDXg9PDTtUNWoXYsQgx2ayrn7N&#10;1scO4fcSLW6Uhp9WB2qUJKx4ym4GrTv4o9KjfDiE8d0bgH853IGoSJ7s9KqazN/huC295aF0uFet&#10;fdSpKEwen9FT3gTjL+OcVMDdW2jUbhxTryQZcUW1TI8+W9UPduJWpKlkpSR4QtIER8Kt7gxZKt8W&#10;wG4GnuXba9SgBQPJs9Ocb7H+mqgvjofQI0EpJjdVXTwhslt4hlu427t20uwI5yEqk/19a7DbDos3&#10;dIP4SqFqOf3eIXZmGd8BDRUWSBqQ4AO83J1CPjyPkOtc79rB3XjVkDOsMYeSCCP07v8AZXRWFMey&#10;tKS2pDTgI72FKMEgkbcx8D6Vzr2rH23sctEIWlxTbOHoWQQYVquzB8jBBg77jzrHzcwwM0YsXFLU&#10;r2pyUpH8o9a3jS23uDOKqbQptkl7ShapIHtCYE9TTWY7NheO36ylS1G4WfIe9TzYSeD+LAIDYUXy&#10;lAJISPaBtvXNOeHUqHQ5i3bhsD/KfJdq8ByocFMjx/8Aga3/ANWvOHLKF/2WVhRCl9+1JAgT3Nek&#10;HAjV/YVyMBAH5nt/X9CvOPKjZPFpQKipXfNbxz+wrEZV/wATONiNSRdvbJ331s9KpW9BLSRJSnX4&#10;QkQTtV1sCeD+Ng8/anjsI21Mj8apK9UR3elSVDUenp0rf2RrW++fALDrj3eoLIwdoOcZMISSEj2q&#10;x57j3ZrsjDMMQ1dPFpK0JMl4EAahM7+W/T1rjvCWlucZsJQg6XDc2IB5foV2PhFuhxbzoMt76whI&#10;jV7vnz+lWxwxRr4X54QAQV26QRGxOhyo5wutrm6xfDcLdIcwly+ZS7avJCkFKlQQmd0T5pIqW8J2&#10;Qrh9m1JBKVMtiCOctuzWsyIx7Nm3BUJSpKF37GqB4TBMAmqL6kOvGjiD/tHxVtlEVKbHnd81zVjT&#10;DTva1y0lxtDrLuL2wU24ApKkm6AIUDzEbEGpn2/eDGS8jW2CY9ljBGsBxLEHbgXIsVFDLgR3ZBDf&#10;upPjPKB6VDMU1Hta5cncjHGgPgLyB+FXR+UYbScmZbUfeDt37x/xFSy6Nr/ZOTgdg7dYfdOWqUhN&#10;ukdxoS0pZ1b/AMXaCkyTzFVJnGztrHNuLMIS20hF27obaQG20AqUJCUgADntG1W+hlKOOCHQIUq0&#10;UJPpamqkz0spzfjUeLTdPEp5fpmlssnlmgHWm09slVazAAT/ABFcO4hYXtoWFsBKbV0IakK5ElQ8&#10;Q68jXX3BhNw1w1y+tKe9cLBJddVr7yVKEqPpG3PoK5sxS3CcnWLsbqumxv8A4xyunODHdq4eZXbL&#10;n2imYQkcp1K38z5bdQKiruVMWxmxfv8AD7J3Ebez0h4sQtTYIJBKB4tMJPiiBG5Eio2oglJ359Oh&#10;q9+B2XbLFUYze3KXxd4f3TrC2HSiQUO65jfYpQRBHIgzNYmI4Y3mUIOOYQjFn1AJN9YDuL9Kj1WN&#10;MLPQa0ecHrXQN2rydd9BzZDI6DmJ3mD3jqKpvoZB/Ht08Pj2KQZwzrhWXcTsbLErtNo5dsF1pTgh&#10;EBQSZVyBnzgb86yLRaXQ06hQdaX4kuNqlCgTzB6xVI9ri1euuIGTG7UKKnbJ1pDTeylL75ICQfUq&#10;AqqsI4hZt4T4y7ht63e4LesLh7Dr9kt7/wAptY0q+Ig+tUsE+IAp1AbRWZhNp3rynijUGtwB51Nc&#10;ycIrzDHLteG3jWJN2o1PWzsM3bMDUZQSQoAHmhR+ArRs2ybK00zBHMkRJPqf67CtNt5Sr05oumVC&#10;KZDocF2SUqb3SnSkHZSQN+sx86Uy65c3bDHjdTqSpxfJITO3PzMffVMZX7R+C3uhnHGThl0THtDC&#10;StuTEak7qT8tQq6sAt+9fbfWktqnUpKjMbeEbjyJ++tOMVdt7lxLiQ40FnxDZQqyMt8YsStn8LTe&#10;3CsascOeQ61b3LsOoSiAEJcIJAgQAZSNoFVbdyp94+9Kz19aZTyC0nSB5jl/TTq9lQumAVGz6+HY&#10;nMrvpHIraJxHu3jbrZDrKCQNQ5dP6g1XmdOAGVs6YffuYOlGXsSu/fVbIlpatWrUprlJI3KY5k71&#10;MLtxCLxWkn9KCOcz5f15UhCytzXuUqE7bfP76sXPOOW2Z8y3eK2qHGmXyFpadI1I23BjnBJE9fTl&#10;VvrQ4nhPlUtFsOht+O8OlIOtUaj0rmm2xNy2VC2y42eY/Sn0NWLhvE2/Rh9pguIuHEMNtdSm7VxY&#10;S40lc6koXBIEyYMgEkgbmcDaGzqhp0WUdGGewAjz3x1rTtLhjXlz94PxSuD2VrnJOS8OwbE1tqvL&#10;d13xsklBBWopIkTyPKNt6qzgg4heYO0kpWooVgF8SUc47wcquG1xVbSYW8HEAyrWdwB69KxMMydg&#10;9ixnO4wSybw3E814U7ht0tU6T3m4eDYMagQJiJE9avnC2wh3IxGw9jXKuXOxk/L8a51zq2BnHE42&#10;UbtZUf8ALNXxkzN+B5ixDKNth96TcWjDrLtvdpDSwr2Qp8PiKVAqlKYOowPCCQKozOjQOfMTEaT7&#10;Ysek6uRFYexmvp3T2vBBw7/vuU9yQWgjj5BcNJUBh2Mxy/OCef8A1mu3eHCijgPaKSvlgTpj/sVV&#10;yfnnhLmXh3YYkrFbLvLN28Q43fWp7xlSS/qEkboMHkoCuocjBTXAO2cSZBwB0k/9krpXQXEKyJ4y&#10;G9bV3MX6GlhOxWhWrwEjmnYGDPKeYqLcSH3rnJGOF5tDYZxpTDZQT4m0oQQSD+l4jMbeVTLOwDnE&#10;hepJj2+3UY/yqhvEkK/cDmFIjbHnCN/8GjesOwMutgdwaPiFfumgAkcPILnXMjNt/wCSPw5WWEe1&#10;KxnFR34SAvSlNmQkqiSPEdpjc0vgBam3414aW1q8bHf7jfdhUgfTamsyH/6Ujhx6Y1jH+pZVlcBy&#10;Vca8FSAFTZoBBAP95XUN4Qp7zKWdFEyYtUbeZLhP4VZWWt8Py8gb/wB1HSTzMKj6VX/CROnIudlT&#10;JK7QR6Q9VgZaR+8Mv8wr99R9DvWltUzXrfe/+MLLpDNvV/MrM7WDyV5jyW2nkLO8J+OpsVzbiLSV&#10;rulKSCUXSSCRy8BrontXOpVnjKKOUYbcqI+Lg/ZXPN9715/1pP8AqmqMys1fu52tBhabc34U4poX&#10;IV3aiEKJB0idxtt16jnVvZBzdhbow/Cy6qwv0Yg48ba7ITGpOkpSswFGTGkhKvIGCarrhQnXxUw9&#10;CpUQm4UZPky4auzEst4ZjYDN/ZNuIVeNuLUgaFOKQkpQVqTBUAlSgAqQAo+daO17i3Dvo9ww5tBD&#10;gcxm4Zg+8I3SDOhzKFFlbKpSdlOYOh7dx7+rJdocQcRtsO4K317ctuXSW2rOGgrQFK1tad/IGCY5&#10;1zDxLyhdKusTzDa3NvidjihbeQ5aK1e64lSzHluT6cvWukONT+ngCtRGkuLw9uDsR9o2f1Vx5mxx&#10;2xzPjvsrq7YuPttLLJ0ylWyh8+tUFYSviJZoAP8A5y1CBt781dWWQDkPBR7wFjfAJG3NS+fzqkGr&#10;tOH59ZulsvPIt7pbqmrdIUvSkkmB1gCefQ1duWLq1usmWKLS6avBbWl4h5TMjuyStQCgd0yCIkD0&#10;nnTNssfyVN4GWWfY/wBDjuUls9oJYTnnl3LslDwY4EygAacGtUqURuZLfL61x3mIA5yxI8k/nRs/&#10;Luq7FvPZEdntta3xbWyMMswVlBMQpqAAOpO3zrk/PWWMTy/nC6F/aLtg/iLSmlKHhWO6KTB+INUN&#10;g6EnFFqU01cJRavEtuyUkxA5EGZO0QeXWrD4qcNsIyvhNxd2YcIt7lm2aFwvWpvwKK1ahHvEgkAA&#10;TJAFQLAGhcYtcAD3bZRPn76d6unjh4ssXcbj85tkAmY8Cqu3lzWp3lCkx5DTqJyOY+Z7FWZRY9jq&#10;jmiRoV1Dx4eda4T3C7J96zfVdWiW3mDpcSdRUCPTaqJ7PWbsax3iYwm+xFxTNxZKfugmEpfVpJSV&#10;JAjwkbbfOr747EI4csI94P4izuOQhpzb7q5z7LiUHidh/eEBP5tVz/mmuYsatHnHFXSW1G2QoNqc&#10;TuEqPIHymDE84McjWLh7KluOOSQltJJPr0FW3wxybb5xexO2cfetn22HXUrbghw6kIShSSCCmVyd&#10;twCCN5EXznllrK2L4lhNuNSmlBICSValECQmd4mQJ3jqa6Rl/SdUNq084DPLRZxo1J5Rwy3LsJGL&#10;2jeIWmGKuUou1sl5DKti6nUZKZ58jIG4rIN0pu6YaQSdat1J5pSBzn7q507UGeMVytmjD7O0W05h&#10;7uHoUWnW5W04lTiw42sEFKoAE1ZnBTMl9j3D7DMaxy89ou1NurdeUNylBUATA3gDcxJ50vIXFFzB&#10;bc4biLarvDVpUkICgHGSpJGptR6byUHY9IO4m+YrLDcYyHauvrTeWaUAW120Qp61PeulSecp5yWj&#10;AIVq6hVUOWnG1ltSVJdSrQW1CFA8oI586lOW87YlkPFUqtHgpBSnvWnRrbd9FJPPrB5jpUN3s4F4&#10;r2uT5nhMeBz1375TGvFRpbV0iJ61puM3Z3wnicTimGqawnMkBRWdre6EzCwPdUf44+YPOuTlWWZO&#10;FPEC5tksrtb1pel61fEtvJCUkT0UDOyh8jXoI3dtO2bV026280tAWlxKgpKk9CCOY9a02N5XwrOV&#10;tZPYpZJVc24K7e4KR3tvq2gHqDAkHY1qcVw6+yjmzE8Pt303i7C6ctjcWyVd27pUU6k6gDBjqBsd&#10;xWd3vfgOFkME80DkD+r4Vss05gRmrM+MY0hn2ZOI3bl0GNevu9ap06oExMTAnyFa0b1dD31GNdUE&#10;OgT1xn0aq/RpNpe6ZCknZ5yPi3EzhzgWaLDD7y2RiTIfaShJJbUlRTqC0xuFJMHY/Cu5eGrWYmcn&#10;2bWaV99jLSloW6oAKcQFQhSo21FMSdp6iarbsdO4fgPAvK+TUYozeYrgVqpi5bQCgkd6tQWlJ3KS&#10;FDcTB2q8gdXL50BvQOxoDyoRvSVlDmBSDzM0sCijegPvoGeQ+6hQPpSSSY+tCDyHOlaR5UIO0bUZ&#10;3+PWjKtiABRRtQAEUEUUb+tAnbYClRtHWiCYpWqUkTH66UkwZO5+FNkUat95PrShBDUCCOX66NOx&#10;k70UUZE9TS5lQ2260qAdpEGmuQ50YX4YgAUIRQ5mjgHqKKIFGDtEACnQsb9KCjPLmdqZnej1/WhC&#10;SMKG9BRnlzpMUKdB+PzoUyVqihShDJKBoUkzQrVHc0I0/CghC3dXdgKKRKusCshjD3rh4JOlLeqN&#10;QJ+fKt632fc3MckwkFVACdFgEjekExvWFimOWmEKYTcvJaU+rQ2FGNRgmB5nY7eh8qj2YOImG4Xl&#10;27xFLutTVublDKIK1IAnYGPQfOmDtNGPkQK3KsBZZdcCdTgQkLbiJ2PL76xX8OQ4/dAEJQg+BSjA&#10;HMnkPht61t1fZu6pZEic/gD8viFMaL26qWKVzpM/MVzNhvamYzZk3DcUZtk4cq8LlopNy4NDatJK&#10;StQUCkTqM9Nt6sux4hO2GXctBbbrlxdoCDbAa3ypSoSkHUQrwyrUFH3TExWFO8RNEo6Y3ihMwIj7&#10;qTp3JrklForNKpMU2tWkDeKNatwCI+FNKBImhqn4UaZ8poAQaMqmIoqPVEVknblRCRRAb0FKk7bU&#10;J8+VEFR6iiJ2pOsfKKEJQgox+yi7yN+lJKoFI1iJ6U4pRUmB86JR5RtHlSNYAJmBy3rHefLhMSE0&#10;4NlAkNyTilahtt50SlAERt8KDKF3C0obSVKO0AVr8azPa4EpbNvou8RABJO7bU8j/KPP6U67d6AQ&#10;kgq8/KmGk987CjOoHc0phoOIcHXYjanrezuG227lbSksawjWraSQTt58jT5DQVDqQStjeXdrg1uH&#10;79wp1CUMJ/hHPgOg9arnPucr29y3iN2hCWmrMsut26OUd6kEHzJBIn1rR53zM/Zv4JiN46p1t599&#10;i4Wv+LDZB+R3j41DXOMGV81XWO5RwvE2MRxL80uXyvZ16kBDTzU7jb9LnInpI3rEDDi3i0lBW5vs&#10;kff8Km2QcEtsfv7lq5RIasHblBiYUhIIrf4RhtpbcNLzFe4Qq6Vb3IIPml1gA/RxQNYHCFQ/OWI7&#10;x/ae6n5JrGuLs1beq5gjCSJ6RqpqbfrA07/mt/jHEvAMp4fbYrieIs21sotrR3iwFGVAbzy32367&#10;CTtXLXbbxXEsphxzDby4sVqx9xDoYdUgOolZCVR9R5Heqnz3hP7p+00xgl8865hz+MYcj2dSyUo1&#10;J3gTty5fHzq2/wAoSyGFOIkyce1DbbdE/rrE4lMMWOfby0t0JatmGW0toHJMoCzv/OUr8OQFWTmY&#10;95wvfAgH8w4aI8/3warni2gf2R72JEobEg/4JNT7MuM4bbZDbw5667zEb3AcOFrb2gQ74k3BUe+I&#10;UO5GkE+KVHU3CdK9Yx64LqVmRmeafwyfM96nbDeUGmqPsY2QHZ0zPcqUtTys4IWpayVEjuFIH4c+&#10;vOuUWEhfFXbcfn96JHP7Nddd9ihIe7PObWCCrRjzL8AT/fHUzXNGFZQf/dtdZjxW4ZwLLdtjtws4&#10;hezL8JUkot2x4n1yY8PhT+kpNQ/gO0HOJmDoW4yyhTjyVOXDqWWkju1SVrWQlCQOalEACSSBvSOI&#10;+N2OO2eDJwp528NjgiLa9Wtru0JcDylQgzLgAUiVEJ3KgAQApWFwrwa3x7PDGGXzUsvF9DiAQCPs&#10;1HY+hFbziJh1vZIwJq2ZQwLjLqrh0tiO8WFuCT5mEAT6VcrFg2m1xmYHV9v1u7VCMRowNP6LqLt4&#10;NO3vDtbrDS3X7xrC1toaRqUpamBASBJUSeQAqveyVlljIvaDwU5lv022YsTxe3FthFrpeum/BGq7&#10;M6WASf4OS5vuhI3qwe2zfuWXB/LuJ4Vd3Vs4cNwp63uk/ZPJHcQknSTpURzAO3medQbsdYJh7Lr2&#10;POWjDmLM8R8v2Ld6tALrbTneFaEq/RSpRkgcyBPKmOHGE2uJ5Tx+5eaBfsnLJ1hce6ou6VfIgn7q&#10;PiaAnMnEOxZbZYtLC9lttlASkDv42jkPFsBtFZHCdc5JzaORAsv+8CsvOdgb3MvG90NyLVKX5JjS&#10;DiNsif8AT++oMeHaFTEcgRHaaI8z3pPH1bSN8+DvktX2wbVR4wZftEuutNKF0FpSYC9K1qEjkdxz&#10;Pyqe9jzLuH4BiPAXEbdkN3OMpxz2lQAGsixXBJ5k7cyai3bSQGeO2XW4gpauj5zKVmpb2bLnuEdl&#10;cKJHe3mMND1CrN0UvhPI4c5nXMpS/ZFW3KX0JH3qSPnWZjKnnM1cdGwQ2n8zqKtYkqAxKzMDlBkD&#10;ffkfli8ICE8MM5kc+9w+T5/vtn+msy+SbnPvGllBJH5mvFECTsm7YX/4ao1Mr2ueDh8DRKsEnkWj&#10;jP8AMqm7YDYZ7QmHo0kfvd4AAc5FwakHATPF3jHD7s9Yepi3t7DAOJNpbJIUVPPOPFxZWrkEJA8I&#10;TBJ3M9K0/bNQGu0tZDp7Ms7jzZfP6603At5Fjw14XXM6VDilhKlHyADgqNcE1/vfNqdoTgtws7cg&#10;NJJ+k1u83sKd4k8MCDpTcWmFqSsDl4gnr6on4GtHwLfCDnEFOofufvdv+zrd52vmcPznwoury5Fj&#10;ZNWGGvO3DyVlpCEuHUs6QVEJ0n3QTzgE7Var4htKoGjMtPxYoQAaAJ4jxCtT8oy43h+fMnPuKDbK&#10;LjvFq07gBaBO3oKrbgvmS7xHAOO+WLYNW9qnDcVxl+5dSVrcS0mAyhMgJnWCVmYiAOtWd+U+YIzR&#10;k1UeFTzyPo+n9tVt2YcCxDM2aePeD4RhrmJ4vfZdxi2tWGE6nVOK7sJQkeaj8OVQ7iw+0OPGdHWE&#10;Bi3/AHRXhQ2OSE9+qB8hFXJnDE2LbG+IoeurdlKsBSykvvIbKipuNKAojWvfZIknygE1z9nzHGcw&#10;Z+zFjVmtRt77E7i7ZW4jSopW4pSSUyYMEbVr8wZjxLNeKu4ji9+9iN84EpU/cL1K0pSEpSPJKUgJ&#10;CRsAAAIFaDtmOuWW+IwGsAPGZYf5TPgom18BfhEyfn810zlNK7/8nNlvUpSinKVxuqSfA+7+yvPj&#10;KmV8ZzhhGXMKwHCrzGcTezC6W7OxYU64oAMSYSDAHUnYda9buCXBJzL3ZUyjkbiGE4U8xhD9hiVs&#10;1coKkh11xWlLiZGrSse7MH4VuMnW2S+C+AnAOG2WrTBrEEly4CTreVyK1qJK3FGBus9OVbK3zYm3&#10;4f3uWhbKJusQReG6U5ASlKSNOiOZJmZgCRBmRHNQPSaesEpduUJWCsGQR1O3SkXLJtnCjYgdRXQs&#10;Yym5wbq4yev0FXguAxbslDcL7MV3d8YOEXFHHsaYwFOTsqWeGLwXQFOLu0MupcSpyQlKE97+jqJK&#10;TyFXBiHELDsLLgwazTcPmQbladIknf8AlET8BUCzpjl9iXDrNd8u5cXd2yLZ9lxX6BS+k+EcgPhU&#10;fy7jzOYcIZxFqAHBCm59xYnUPrNNglW/OszBiReokhMhQ1H4GsJJgAH6+dZuHhdve26lgoGr9L9l&#10;Pqe6QiNykWJ5hv8AGnu8vLlx4pOzfuoR8EjYVqeIDCrrglmUR3i27y0clIkzrj9dKur9jDrJVzdP&#10;N2zDZEuvLDaZ6CTt8uflWPe5isswcJs/Wtm4tblk3auuB4BtW6pSdBIWkHSd1JAPSYpOKWfsrqoB&#10;CeceQpli2dfgoR4f4x2T/T8qtjh1kVnPWK3dm6G+/btwtpTkwD3iR+CvIxT95lHCbjhVc5hs0upv&#10;G8WetWnHth3QSlSdbcncbxv13nasY7VpU3ii73pA/wBWngpnUnkFzRx+Hr81H8hZqGN4GhFw8g39&#10;vLbxSqZgcz8QQfnTOZOLGXcp4a7fXN+w5bolJuS6lm2Cuo75fhUf5LYWr+TXFnaZzzjWSbLALrCL&#10;1y0S448XmUjU28EhJTrSfCsiTAUCJJ2qmMRvsazxxBylbZhxK7un8RYYTcOrd7x1KVOKHgJ2RtGw&#10;AG3Kq6t8l4lc4BieM21o/eWOGhtV5cMoJbtkrUlCFOR7oKlpSCYGogcyK2mDLUqytiqTyAJHICrG&#10;4QvuXPZr49LdWVrOG4bG3IfnSy2HkOVVjgO1pbmTMkAbnr0qFly+5dcU3j9m/COkYGO8XR2JrARB&#10;O8LvvhH2srHNvaByDlnD1O3FpjF6+ym4aR7Pb+BpwkfaAuvGRtIaHXSajvH+3NrjXEFCvAoG80jm&#10;fEle4n0imc5cEMrdnft6dnXK+UmblvDik3Trl4+Xnnnlm6SpalHqQlIgADblW87R+F+z5nz+4UmV&#10;sXDiXD0BYk/766Kzg17FxmyALUFhm6fZuH2wmA46Lh1Os/5IA8ufWTVE8cQgcQcTCQNXeOFRiJMi&#10;re4rZ0w/CuImScUZfYxJjD2Q/cfm19t9Tei4cJBKVEBUH3SQQAJABBqj+I+JHMOP3GLm2Nuu61KU&#10;lJK0wIEhXUSIB+pNUfZ/Zl5FO8cyGYCJMAnnHQTJy4AwI3LTvAAxzW8QfgvPXJOEMvYJmy+UkqdY&#10;sVIQSTCQpKJges16R/ke0AcMM57je+tlR5GHv2Vw5wU4ZYvm7h9xEvGu7sLW1tGyp+8StKFai0k6&#10;dKSpUSPdSd1JHNQnv/8AJVYNZ5c4ZZiQxjltiSLi8bhtKC040UrfQEqSrxAq06gDvBFSztCK/f8A&#10;kxPL/g3ZKiP5Efqprh85/wAJ8uKTqI9rt/B5nWnene0IqcQyXHIZZsgPoqsXhq7qzHllR2/fbEn0&#10;Dgk/dRpD/lLD0O81W/77uxVb+TBROf8AjeepU2P/AI7tRntJsIssh52ZSnSNa0giYJD4+81KPyYC&#10;gOIPGpPmpP075z9taHtWpKMt59ZCVBtCy7rkESXEEAD5nfzq5sXUFcbMDBMn852Yk7H3U86ojjK2&#10;pzPt8lIKiJJ+GtVXlmAutceMvMrQnuV4hZKDkmf4NJIPlufuqmuPTaBn+6CQUhRJUn9GdhsPl9az&#10;NgPwXVLppDxUt7S5Sk6dzlzLk6P7DubOv73d/wBu1XWXZIzNhOXeCVicTvmbRTjwS00olTrp0J2Q&#10;2kFaz/NBrjLJt3fuZEzUz3qUYei0fPdpQJWrvmd1KPqeQrvr8j7YsnImeb1xhpVwm6t0ouVJl1KT&#10;30p1HcJ2GwMVKcUStvs65dVoKkrU9bk+WpdyvUDyI+zj5+lVPlJwJxBwE6dTZE+RkVZeJZuwZHAP&#10;K+CtYkh7GGlrcfsmm3CtlOq7HjJSE7h5B2Udj0qrMtL04m3G2pKhPyrdsGPFK5xtIl7zmNecc893&#10;BVqmEPpwdwXOmO41c4V29VXbVk4lZxKxUtq9QplxtJFoPEgjUD4hsYPnXefa1t9dnbKVB0XCABtA&#10;VDgB3/D1rkvjTwhzBf8AbdzVmq+ZtMDyq9itsGMXxq8btWblQVZkJZCjrdJLah4EkSImuu+1kwH8&#10;CUuFpAuGzrIMg96UmPXxRXTeRmSngjjlwVtW6G7o6XbgpS3q1s+EkkCSJgAztO4FRLLPFrAcAy/m&#10;e2vrW6xG+vrn7C0sAlDBbDYSCp1UwAemhRUAQSknVSLLh5+6zICL72ruxZuuhaFk6YGkyB1USqPp&#10;yikZKyVhGJcPsy3V1bm4fw9/VauzoUk93JBj9GYMelcsKdoG1nVnF0vEgZRmIE9gO48FfxV5byTd&#10;BqTl3d68q+LrN9iPHi4tsLbWvEHbplDDdu0XlH7GNkwSfpVgcSOz3fPYZkG7zVmPC8nMM4S27ijm&#10;Zrwm99oN0+4pDdogF0nQW4TpSkSN+dRLiZxRzfkTibmHD8s4rcYYMReZbedsghm5cJaSkJ78DWlP&#10;oCBWuz7w9xTAs4cPMEx69Sq+xdtpd3cWjpcWW37t3YuLEqWE7aiD6TVQt4W5iLz62mVurV3jymm0&#10;lR0gFSjA6ADc+VTrNPDK+wDCsPxa+u0P2GIWbarZ0r1uajboc7vRMgJ7xCdRgQDpkiKi1zjWltTI&#10;VDfPumhpRMRMDafWrn43LW3wryaoGFCytyDHnZW1dHd3Venc29JuQeSPhPr1FWnaBzXCq6erKPmu&#10;xcd/Kd2WRMmYBlTI2DOYocMsbbDE41jB9mbdLbaW+8DclZnTMEp51zlh3Efirxg4mXuSstPt4baW&#10;+IKeubDAkNYTZqbTcwpx1SIU4VGSQoqJJNdncMuzNkPh/cWlxhGWLQXqVJIxHEZurk78wtydP+SB&#10;XKfY+AV2rc6JUJBNzt/7YquccPhF22YJhaZgetdM8AhpxjFUjYhpqN/5ZiuYWjDk8q6Z7PIWjF8W&#10;K1qIDTXIAfp8/j5fGme0o/Unno8wmWB+sb1r0z452jb+X7xrcB5FzIQIk92d/lXkT2rm1N3uBhU/&#10;3C8BMdFAQIr1/wCLbBfsm9RCUF11CgrkQUwP6+teP3anbDdzgmlGlPslxuec6hPLbrWlwdQPGzBB&#10;B/8AOKZM+pqNdoYlOeXJVJKG5/8AdpqQ4Mr/AI7sGiJ/OSem3Wo52jFFWeXTtOhsf/DTVCyH/MqP&#10;+F5rWrfsj2K1UnT2JMTHnZW//eWqsvsCqCeCqRPO+uP9oarHV/8AST4l/wBSt/8AvLVWN2C1kcFl&#10;Hom9uCo9ANfMnpWg4Nq/40cuDYxdpiT6GpB2hVTmdJCir7Jnf/sk1GuDitPFHLZMgC7TI+Rracdc&#10;ZaxPOl1aNIXrtQ204pYAGoNJBj0251rvYXbZY4DIU/5lQD2touk6qcdsByezrnIf4O3j/wC2WqhX&#10;5OlcZAsQD/8AXlf+2TW47Vmb8HxngNnOxw7EWcRfbaYLvsUvttRcNbLcQChB8gpQJ6CtR+TUyzmH&#10;NOVV2+GKwuztcNvk31y/fLcccW0t5UBttAAk9ysSpe2xg1WqCNagVAAjeau/gMW15rwtWkDVaOAq&#10;B3MJP9IqjUg6lb8x5VdXAF3XmjDEpVqLdu/KevI/1+VWduD9RqdR8CqFoeeOseK7u4qqH5scSNOp&#10;V0BpWY6K3jyEcuteXXbTbS2XEt/wacZcGwM+4owdtufL1r1C4pILmFXUkqBuEkpCdxsfP4/1515k&#10;dudS270taTBxFCypaSFElgH8D507xwzdZs57vrVpK7p5hKG1kDSnWEAlMnqPhUozTdvWXZnwJxkp&#10;DsW6ZJkDUt8zBHOJqp+Mu3FPMI22uJ26Ep/oq1M3yezDgmkiNdptHMzcf01zlajTo2+zw0auZr1L&#10;WbVfUdVDjoHRGS2nYGyPmriBlzEcLy5YWWth5dy7d4pedyyhCnFJSQlCVrXulQiE8udVRh9g6rtw&#10;OYU9dPsJfzNc2N05YOlla0F8IcCF+8kHfcbgdZrsH8kq2BgmPLjc2TQ/+buK5JtlI/8AL+dK1aEj&#10;OdzKh/1sVz0hoKCVKJUee/rV+djju2+JziVwlsptJjy9tt55fOqHb/g0fAVe/Y8cCOJ7m4CtNrBP&#10;Ifv1itf2ik7Lrjo8wqdr+2avYvJnBHInDy4F1gWWLG1xAH/zi8g3F4r43DpU4f8AOrhL8soZwXht&#10;vP8A5x3P8xuvSNSvErbqa82vyyJnCOG3n/bH/UbqhkkF5+JnUZJ/nGsEnfz2rPAhxyfX/WVWAdq6&#10;ZupWdVyhdO9hppTXAK3CgE/2xuyIMyCU1edySXCkSfD086ozsPo7rgQ3upU4ndnfp7mw9KvK48Lq&#10;jI58o61JcpQq3uQrZOtJMHltW5KNZgkqHl5+tabKTnd210qRAUJSBudtorfNlKgIMg8iKxrjKq5W&#10;Ge4Fyb2w1ujOeXAlMJVhq5Orr3yuf7fSuZHrhabpaTK1BRgkgahqB/Cumu2MsJzllwgGfzeoEgwm&#10;O+IMg8+e3xrmC4cAcfCQptYUYIIUE77j1FTDh7ci2Yu0qtlrQVJ3aXBHPoRBqecHVtu2ucC0HNJx&#10;MkBwBKvcWDtJ/Gonw3LYt7wlht5UoA1kwnn061M+E2sjOOpKEqOI7d2nSkDQroOVcPtRwLK4j93x&#10;C6KkPqqJ61ZXB2VrxQN6UFK2yRBIO6q434zpW1xYa16QouPHwmR/d71dicH3RcOYopLmme51QkSf&#10;e69a5A42NBriVZEEql243UZJ/tg9WmxLLFliSCi6sEvI/wAIiR94raZKZxCzznhuH/nG8fwu4tLp&#10;a7a7eU8EKaZ1I7srkoA6gGCOlKtLB1D/AHjC3u8VuShR8Xx8/nW6wFLyc94H7QUI/emIkHSAon2Y&#10;84+VZ9au7knsJkYXa8cJ0C1q1JpAdGcjxC9E8SsLLHrNVpilna4naq2LF40l5B+Sga4m7afDPLOQ&#10;15duMuYWjB/a3gp9i3cV3SvtABCCSE/KK7eLoOxCQkb8q5D7faklnK2lZMKTt0/hhTWac/DKNytF&#10;/g909hiGg4q+snEOLBgSO5Vp2BnxBZ+FYnEi6ZxLhxb3bTgdYuEW9w0vSJCVo1JnyMKEjmII6Vqu&#10;NLYfsHbckkC3VPziKys0JH9h/DYB0ptrWekwiP20yhRptbbVmiHF0Hp0zz39WXQsutLcQ3YQfFVf&#10;gvBDHMz8LH86WN9hYw9h11h+3u3yw4jQUjVqI0EEqHMiozwCtVNcRsDtn0aVofum3BM6SAsHcfPc&#10;V0nwfZFx2Ns0JUJT7Tc/7RqudOGNyu04wsqaMKGI3wEfzl1Qly4XLl8qGhCVFBkEEEc/Srr7PitW&#10;XsZXpUmLhoiY28C43qmL5hVw84ZQWSSFFQ2O+4An0+8c96sfhXmt/KGXcUu14S5iVit5tbztvcAP&#10;NJSgyUsqSA5soGNSeR5yK6/a9N1ayNOnqSMpA3jjCyLYxVk9K6/sF95ZOEL1lIUDCi2QSYkyN/CB&#10;uPWqB7TzurMGFbaUiwWBtz8Z3md55z61do74MBTilBsAqAWI0k7QRsSN9j0qvuM/Cm/zhgNxmpjE&#10;rCwt8KQm0dtbrvPEVqGkoUlKo8SwII6zNXhpltr/ABaYJHPwiaacB7pX6QgiiucZsLLDMOvr67Zw&#10;9i8t2XWzeuoZ2W2laUqJOkK0qG089t6eWiWAsboWmUqHJQ6EHrtXmOYgkLdJGgXMOSlf2vHw/wDE&#10;akF+oGxe230H8KjuUGHm7J0d0tXs4PelCCoNwsglRA2E7Sdq293cJcsnShQWCg7pMjlWMhJS0Rz8&#10;II+lRDiemMg3ABIMtnYcvEen9eVTbSQmTqG3I8xtUK4ogKyC8NgmUDTO53O1X7Izc0/vBQ1vcd1L&#10;V4Cf+D6B/gx+upBwA24iYHCtH78e8RGw8CqjOAr/ALRo3/vY2+tSXs+ulriPgatQRF2+dRHL7NVc&#10;7YgIuVAJBSIgAnmfOrr4Y4xeN5ewuzsn4fSlwhl1PhgrUTB9BJ2PntVKPhw3CtaAHBsYVMfOrl4S&#10;BKDhknSe6d5x/LrvtsgG05wmM/gViUicbY3ldtW1qh1leswVpOohM6htH0864p4+3uJYdxkzGhpJ&#10;etFXDQbQ4A42fsUR8Otdl4aVuWzayktKWgykqhQ6TMRvt/U1yHx7X3vE7HFnY+1t/wCzTUjxS5sE&#10;4ndN3bTjL4WSp5I1NqMSTpmQN/WnLi1nIOL2Vu41ePOd6sJtk7+J1KwAnnsPwqMZk1HMGI92VIc7&#10;8zHUwOY5H6Vt8BQ27gGI37kquWkKQlbeykjSDIE7HfnXLOpYKbHzvaY6fXSr4uqj3Gm7MCfXwU/4&#10;V9uDG+HdlaZexfC7XFcHw9CbZruvsnWm0jYBQmY/lAn1qsciuMPcRG8TbuWnLJa0HWXRqTDJT4gd&#10;xvWkucCs8RSFusp7wgfaJ8KuXmK0yMvezXV2hlxS3Az9kXDBSSD1Hwplxpy04S46lSQlw3TpIUN4&#10;1tVRD7oUdSwoIJISk+LYddhtNXtjN7e32QcXdduvaLVLekJWkhWrWjaY5QfXmPWqJu4S82lKUpSE&#10;kfZ7AeQrptjAxVLtS4+AVWu7EWkaQrFwQpHGrCjI/umx35793tXYOGB11ThZcOgEhSFEHXudyOh3&#10;iPQVw1wsfxR/iPl1m8WdLWIMEqXpKjvsArqNutd0WjTVul5ClaSk6lrSgDUCD15bfrq7eD//AKGZ&#10;kS2nYoZGnn/e3I2+NFgTFyjNmXipRSn84teEqABMKjbr9K2PCzDLmyyXibr4SlN400tlaSCFJShw&#10;Hl5SPrTWHMNJzJl5SSrX+cWgISI5K5kmufq1Abi5jf8A+K3KDT9F7vFcxPqK+1VlpS51HHUSD0/f&#10;xq7/AMoto/cVlsR4u8u4Mcv4DrVIMtl3tP5efbAWy1mFKHHEGUpV7cpUE9DBB+dXn+Ua1DJmWRp0&#10;/aXkg8/7xFbIEjjCyoA/3K5Hn/chqoc+KUvNuOqMFPtT3uiSdzzEVbux4ts7bG2c5n/opqnuIWgZ&#10;rxwEJBN06BCtMyo7Cr2yv27f8NviVlV8m9p8lyXiyYyJhx/6Wj/aOV1DwTbZPDHLDZCRqYIkgkjx&#10;En4ddhXMWLpjIOGn/piP9o5XUHBBlhPDjLKHClLa7YOFTitgdZ2j8NqsDs9kosczpPhCmEGP8h2p&#10;PlFDKc+YE8lU3bTGIBISfFpVaLB28unzqK9n9avZMymCJYHP+aupLktxt3PeFDS5q9kxFQO3L2Vc&#10;7frrO2iD9Juj/CfwFadt/Zh1t/Eq97SSY4tcNkgbJUAPgLlnpUm/KTMqdzfk5a0yE2i4UR19rT1+&#10;tRvtIq18YOHQ2EKT6f8AKWql/wCUlCv3TZSJjT7KrYD/AKYmjsUrxG64jPXSGnPY/srYhsBSQpl8&#10;Kn+NOhPPlFULdrWG1JhKhqgbkbTz9em1dAYeo/8AGQJEqKTP/ZXH7a5+veUqJI1bpHQR/vrX2PnU&#10;qDdzPwBZNdoAb2+JXIq8FRb47h1wVKULghzSoyAoKbEj/ONd5YLad7iLSUOLcKdlTttuIPnA2rif&#10;EkFN3lyAFHuiY8/GzXdOBNXDGJJ7xKSglIbI2Kd+Z8pHl5Vn33DRFzh9ne2N6bJ+7SCmyxjSx36g&#10;kFRZdnQUkqkatO0CTFQ3FMCxHALz2XErJ6yuOaUPoKdQ6KE8wfMbV1HnnAkZkw3JNq+33yTguHpD&#10;ayJUDasgDVzTsBy28weVacZTs8KyzgFoq5Nyzi7rQFhiQ9oaK1tA902IhBBJhYKTtzB2qa1264U2&#10;mpmTOW8a7+obx28GVrFzDMZcfy6+nsXP1p2hLZrMmJ2GMW32DF6/bouLYwpIQtQHhJhXSYI+FWng&#10;mZcKzJbBzDL1q+SAVKQhWlxH85BhSfpFUDkvgpZcUuHXFvNTmK3WGYllV9+9t0NIS4zcJKnlrQtJ&#10;330CFA7b7GqcsccxbA2Bc2z7qX2X1NhbBKe7AJTIMyJMcjXO2D2YduQ45shsBUncE9KaxdA9tEEh&#10;SUiFdRzqwc15ftsuZmxCwtAGGWnVaGwoqCRHQq3gR1M7c6hGM4beNNt3zlo97A4e7Rcls90pY5p1&#10;cp3Ej19a6i3uW1yKgORGXaqDmFjSCu7HB3x7rx93+mUbKKfIn1O3wJrbYhLb7KSDCUJGx8hVc8Fs&#10;axLGMj4dieKrcxDEHi4HXlJA1ALITuAOUbk86muMZgsV5hVhXtrQxFtKVi3UvSsgjaAee3lNY1tj&#10;D7BQHU96nz5H6/trdWuMJvb1DzjinX0qC1lSpUrfzPM1GdO5G88vOs3CbAXdxqUiUIGsieZ6Cas1&#10;adMguOSayo4EBbZvFlhK7dxAuWVgkpXzI8j/AE0pdra32WbvBcP0WCH7R20Za0QloKQRISOgJ5Ct&#10;VulCZErE+8YP9elEHXVrQwklRUd5OkJTIn4np866jazxhefs5W1zhjjjblxd2yhZvaQ8DBBSADC9&#10;zAI5yDA5DB4lpI4f5iIMJGOODxdDobrm44s/ZXzqVjvWgswBsoH41MmuJ1/iOXH8CuX27m0ee78l&#10;9v7dK4SJ181CEgQZA6QSZ4x2wn29WnUoGWtjI8B0rZN8KzS1+R0VBcXch4pkHs6ZPwHEEIfusNxj&#10;E3bh21lbSW3E2oaWVR4QooVGqDIIrS8B1K/s2YGU7n2NH+xXXWZxJTbj9sppu4tQCnu1gGR5eo9D&#10;UYsOFeVLXPVjmrB2vzZfsApctm1BLDgKVJ9w7JI1T4YHpU24Rtzw/wA6TpBLlry36O/tqfZd1JsM&#10;vAbn99eLpOlVQLhRc2jeT81WarlpN28plSLdaoWtI1SUj9KJGw3qxMuoKsPwEESB7TI89jWJtMkV&#10;q073f/GhS1b1fzKre1NdF7iLlhKgPDhLpJ85dV+yqGvVyq7nl7Unb/INXz2ocKxB3PeCYoLB/wDN&#10;jWGqt13aUEtJd1rJSVDYGCDv51QF6v8Auv8A60n/AFDVS8GkF3is2sCC3aYg5B2nTaPE/WOdXLlv&#10;GGswWzN00lbOq8Lel2JDiUiRIJn4jp8wKi4LqKeKL50nbDsTAP8A7G8P11ZWSUa8Os16ZH55uFp2&#10;5S0KftsB1ck7mN/nVm1HM7fkuv8AjsO94KYa22qHLnEMNaAVylShE/QVyNnVLjebMeadR3brV820&#10;sTIlKtJg9RIO9dYcdL0f2K8oNxCl43hYnzgE1y9nxvus4ZtSZ/utJ/8AmaqTKSA7xZtgmIS8+sSP&#10;JKz+qpngGTsOewu0xJhLtlepN2HHbZ1Se+QG9WhSSSkJJEQkDbbyiK5AY73jDpSD4UXqtzPJh0zV&#10;kZdj9zNvA5JvCQeRlo7VobRuatF2Gm4gFrZg6jn68e1Z7aTKhBeJif5dF1NnaW+zCnUICrCwbj4u&#10;NSD99cw4lmXGbhf5uexN+5sUONMIbuVd73SCdXgJ5GQN9zG3Lauk+IjimuzFYEqEOow1EARPjbP1&#10;2rly7j86uAkp/fLO4+BqmMoust4zfoecSxrtChKlSEA96j3lckiNpVAkjcVcPGxSV5UfWD4FYg2o&#10;FJBCkltRBEbEeRG1V7wkwi2xvG8wW1613rCsNlSNZG4fZI3BB5gVIOIWUGcq5SuU2V5dqw1d0wWr&#10;C4c1IaVoVqXyAlW5MACSduUTXZoPvaYLiKjSMoyIOHQzkegiOncnMNVrCIBaenMR0cO2ejeuvuNW&#10;E3GKZJwpm2Gt04gHA2pULd0sOSEjqQN/gCa557Mtk/Z8V7Rh9pTFw1hq0rbdGkoVoUNx03q9+0Le&#10;P4VlbLT9hdv2lyi9euGX2VwpCk2yyCD5enIgxyqneAubcUzlxesbrFXWnbs2Lzi7hthKFuFaZghI&#10;AgQY26nei4BN905ibwJCjbOwRvt37POoZxZaDufcVSmQDcpTKQJIgcjBqb8AXWj37LbqDcFhwdyD&#10;C/4dtQKUmCoQkmUzEbxUS4ioD3Ey6TJhV6gbdBAo25cza9Zx3N+SdUAdbNA4pfbBg5tskgEFu1Sg&#10;yIP8Asn8as/g+87Y8AEXdm6G75nD7xba9IVoUO8gkHnBI2qu+1pgt+7mFy+Rbrds2QlDjrfiDP71&#10;EBce7zHyI86sThSO57OZcI29guhA81LUJPyrMz9wttMvZfsMeTcLudYtm0ByEqBW2pRG2xSAEBO8&#10;iDyBAFN42y6LsulspZWSlCyPCoiJAPmJH3V03xZlfDTCxBADtsI/7Aiohw+4a4PnPId7dXCrxF8x&#10;fPF0d4k27rSGkqSnu9IUFzr8QX+kISIJVc2dtU07Y3N44nnRp/T13qlcWuEilQb8fmq04EcTsdzZ&#10;npWH3Krazw9+1XcP2lq3pZLo5KQkk6CSJMQDPKul2r23eeXaIfQq4YaQtbU+IBW4VHkfPlXInZdQ&#10;2eKEOEJR7C7z67mpHx/4iZiwPir+a7C+FsxaotHLV1DaQ8wpSIUA5ElJiSk7Gd6pFpS7Kybekq7x&#10;caTyiOlZ1pet3SZQd/I0eNWi7llCLZBIaSVKSk7hI2JA5mOsdN+Vau1YUizfud0hI0oI+O9dcA2o&#10;3EdVRbVdRfhGYXUmA49e4TiwvMPuHLO5tVJ7q4ZVpIV1I+kRyO9dWcIe0TY5uDGF5gWzh+MKIQ3c&#10;e4xcnp/MUfLkenlXGyMTs8Is2V3dx3DTzoa75eyEqjkpXJM77mBJArPRcLN+GUiW0pKlg7bxsP1/&#10;St5NAkeZrXWWKC4IQvwq6R1rOmeVQOYWGCtWnVbVEtXpGdvjQiuVuEXaMuctBnCcyLdxDCEwhq83&#10;U/bjlB6rT6e8Ok8q6jw3ErTGLFi9sbhq7tH062n2VBSFjzBpc0JmkzRdKZCdiCf8qHOlkUenblS5&#10;2oE0ihShLGE3G1CJpzTvRwKXNCRSY2ofWlCWNN6TQ004U+lFSwZEUcbTTYMUNRoQjiCbIoafWlxH&#10;PlSQJO9LoHnvSJNFShDGEWk0NPpSxRxtTkUKRyoUYQxJASYoUuPhQpvD8OcRcqDqQltQUFEHkBsQ&#10;fKtnYspLCHFBcslRCUGP0eoPxrKtmm2r4ALI1E77E7+cf7qJ1OtggAKJXukneZ/CvoOy2bStKWGn&#10;nE656QdeiOCnazAJ9blR3F3PFqxkd3EMKWHL1ldvcW9upvXrUXBoIA58zO4Hi3qns/5rTc8RbXBL&#10;Fu0dxbMKU2inLkpT3KEua3SI8cnSBB3IJI5RUExPP13xg7P5urdC2bqxtpWDJ78tEJLyZ5KHvApk&#10;yTMzNVzwuzRa5tzMMTzHcn84WGGr7lhxpK2mAUFHeLkiSQpUHVGopjlTq1d4u2RpCkKElI3Mkj7q&#10;wcaLVlYLaSQhespGlPvJPUnzrbLs0ttNrQCgoIIQFAff5elMJxFJeOtKVJRAIiRPnU93Sdgq0y7D&#10;jyB1jLONCr7mBzQH5FVpnhy7yPxcVlzDMUGLYQxcOLe9mY2U3JKgtBMKUiJ321Ac9q7G4CcSk8R+&#10;MthhKm03lvb4CxiLzod7lqxfSghKUoISIhWyQDpM7mARzvxTvbHMOIYo3eqw8Yi6tthrEEtKBG6V&#10;OrAXBbKggA7GUkiCpWoVNjfEm8y3mx++wDErpGHstpsGr3xIceQlAJ1HUSAOm8cgIBgRHDHUu4la&#10;tFtK2lLgpUTBEHy3qRu4XYqTq7h1sk7aHpj6g04/hNo7iVpiVuXFarkd4kCAJ25eU/jWU+2UkpEE&#10;c68H21ZVNl3QoOdOUgjQiTmsSox9Fxa4z8l678ZcQvch8J8xY9YOoRiFkwlxgqTqSklxI3B57E1y&#10;5hvbFzTbhIvcNw6933ISps/caj2CdrZPFDgVmDLV6jultYWGW3n3AHXnEuoUNiZOwjbrHxqm7d/v&#10;AYIjnWpXg9mR4bp5s+S2gofcZ+6mXMvLIBavrVW06XCps/eI++s5YPMwSNqTO0dQaxg943+CiD43&#10;LrDDe2fZrKU4jlx5sRuq2fCo+RFSiw7WWR70gPrvLA9e+Y1D6g1xbMiZmm1GR61gjLOJK3bt0v8A&#10;n3DqV/gaxLrCby2SrvrN9kea2lAfhW7uEpJTIEmsi1vLm1YT3L7ze8yhwj9dO5eoM8vD5oh44L0D&#10;wvjjkbGUpLGY7RJP6LxLZH1FSa1zFhOJtn2PE7O41f8ANPoV+uvNF9IB6TQbvbm3QS0+60qNihZF&#10;QdRMmehrItrVd62lppJceUvShKeZJiBT9phtxjePJsmlA3Fw8UgqPNUmpUMsKylxCwzDFPd+Uu2F&#10;xrBO/fNtOxyHLXHy2J51bq3DGcyedBdHQPzKiaMWa9Gsx5sdQHMPsUm0aGzrhP2jnnv0HwqpuI2d&#10;bbh8+zjmIuOJwlrC1Luy2grUkJcXCgOpHL503xFz85kDs32udEWwv7uywqyX3azHeaw2gknqQVTV&#10;AYln/FOKfZVvcxYyUrxBxGL2qi3snQ3ceAD0AUP2CtBfZbxDLqbFd8ypgYhae2W5UkgLa7xbeoEi&#10;FDU2sSJEgjmCKsLivbN2eXcJ7pIQg3aVKAEblhsmfmo/U+dYnGW414hlVAghvAy2kDp+/box99Zv&#10;F9QOWsL5yLlO3/s7M/qrBFZ9xVtqj95d8grOENa4cFYWC8acP44ZKxy6w22ct7bBsX9iCnhu53lo&#10;HJ+70+HnzB2I2Er40Y4giR+5PFUpPkA62qB/m1PuxsnXwe4htiCW8fsVgfzrBY/8NQzsLpDnH6+a&#10;UN3ct4q38yf6KysBbS9wmdStPeJUxfjSfMKYIP1APyqI8K8Rs8LvcTevbpFq1+bLpAKwTqWUwlIA&#10;BJKlEAbddyBJG9wbMSrPIKcPtcPVdud1di4efSQyy24W0pWClQKlApJjZIOmdQJFaXhXaNXWJ4s0&#10;82l1KMPuVeIclJAII8iDTGtw0LnlNC4n4n1mhPPbh1/ooXxpv7qx4/3zlk+5Z3Kb/D1ofaVDiFQl&#10;MpPQwo710Z28cFu8yPYZa4eyH7q8xFh8anUoSE+zBSlKUogJSACSpRAFUXxasMKXxpxjEL5+5vrl&#10;F5YtWeBYU3N1ePhKFISpZBS0hRhMwtZ3AT+kLn7eKjd5eyXd913BuF4e7pSonQo24lIJ325b1j8S&#10;8Wbx7N7uJMWr9rbPFKG0XJBdOltCCpQGyZInTuU8iTEmdY9g1lhXDm+u2LZKX3cLw+4K9IJStTmh&#10;SgeYkD8ehqGcWVf8O8RmAEXDSQAI/vKKn+bZPCu7PNScDw1RHp355f186irOilZhmQJbl0S3JOaJ&#10;c8uziSth2OGsIseFXEHBLDFk45e2Lttc3VxaIItJU+4oIZUoBTkahKylKTPhBHiPPPBfC7fNPaZy&#10;zh2MNpxSxGYrpsW14O9bCEtLWlGlWxSFAKCeU7xXUHY0aab4LNsIQhJewO+uFECNSk4soSY57GuR&#10;cg51/cFx5w3HkWft7tpmO6ULYud2FFbakiVQYAmTA6VFeFDZt+MoY0wU3VyjQB/IcEVts6sm7xHL&#10;zQGoDKF0satwQkXCpB+R+lYfD0BntBXCBKf7YXUJncbObVJLm0F9jeXW3ElSRkLFlgT1Ra3qx9Cm&#10;oLqphuxVP92D/teUmiaUDj5hdG9rt8XPZQ4fXSjqL+B4WdRPUMCarPsz58Yw28XlsWzq37jiFl3E&#10;jdBaQ2hCHko0xzUSXPgAOs1YXabUH+xBwyuJ1qOE2bZM8tKCP/DVAcG302WaH7snSpnNGBkK8v30&#10;wTUV4TD/AIDZygjUhNkqD1/fSR+upZiqEKve0cFJC9GCsOpKhJCjjmHAq+MEifIkVDeE70ZGzwPJ&#10;FiZI2H76RUmxzHbGwxTj4xdXjNu/iWEN2tmh1UG4dTjFi6UoHU6GnFR5JPlTbljjfVMInns/FQJ+&#10;CaSDQb6/eVx9vbVYceMsd1AUtCwVK3EKBSfumov2OlhnN3BK8cWpy4czm9a944oqKWvYnUpbE8kg&#10;qOw2k1M/yiTHdce8oGICm1n4w4sfqqIdkLL+KYziXBV7CcLvMS9gzx7XfLtWlOC2YDagp10gQhAB&#10;O5itZwifjhhnRM6SHbD5/vtr9lZ35ysbHiZxdXf4ja2TL+D4kyy5cKjvXVLSENoABK1qVAAA2klW&#10;lKVKTVuA53u8u5cxfCba3t1DElsqXcO6itru1hadABCZJSJ1BW3KOdai9xK8zDiz15iN29eX104X&#10;Hrq4WVuOLPNSlHcma1zst1SvXqPMNce3Rn/ifkoeW5jWjUfM/NZnbfZCO0xhBAjXhgX/APLv/srQ&#10;8DMp4zmzhLw9t8v4Pe4xfMcRcOu3m7JpTqkMtpdUpxQGyEpSCSowK7m4ndjfKfEDi3h2es7Y+/bW&#10;NnZItkYHYwhVwoJcSpS3d1adLkQgA7e8KneE3+X+FOQMTw/IGXbTLmD4TaG4bYtmgFPQtIVqmSTC&#10;lHUokya2OVs4X2T04oqwbty7iFk5YuLfb1lttzZZSDtqIkSQYmRBAI1eJYte4u+h6+u37x5DSGEu&#10;XDhWpLaEhKECeSUpASANgAB0rEUFJJSqdQ2oo5RXRCjTa81Q0Yjv3qtBiCVpu0F2VsqcbsfwTFc5&#10;43c4dhOEXD74srFQbXd61hSQXCCUgaeSUyZ5ipFlZ7KvDu2VhWRctWOA2dzca33WmAhy4WpXiWs7&#10;qWrc7rJNR5eMHHWU3qrhV2l5IWh5aiSoH/fR20pumCPErUkiBJ50/cW/dBCxKkKSDz5HrTAgqO4j&#10;1reW1sb7D2WkJ1OK2SDtvMf1NZn9jvFW03ilWynhaIDrwb/QQV6Ao8jGqE9NyKi+kU2ZVHQU8iBK&#10;xbnNL+LZvzFht08t27wy+dZR3iioljUdB+Q2+XrS4SpSoI2G08qq7jLmZHDvihm7HYWpm0eduX20&#10;eJa2tAUpKRIE9RNUXmvt32j+GMLy7hty9c3Kyy2yj7PSuAQlTgBWowRs2EeizzqP2Cw3eMkGDqHX&#10;151LsIya9m919tjUgsMF5QSmSRqCfl73ka1mLYMjDsHsbjTodNypKgnkRoQR85Jq1uz66f3V36Rt&#10;NnAIEEfaN1l7QuzRtnXNHUeRU1BuN2E5THxXZl+Wbjh/ne1WtBWcL73ulKGooS4Dq084251x5xI7&#10;Q19wLtrF62txeWuJOrS4pREs6UgygHYyCBKpAiYPKpP2Ts95tzjmXiJZ5oPsTdzkt+/RYNNpbShQ&#10;uwgL2JUVadpWpSvWuee2P48r5eUUaB3z8auZ8A3+HKoHiGQncCyuzjinGnbZ15duQwdbgWnVJ8tP&#10;g96Y3G1JzfhjFplbIOJtNNpdxCzfcUU+8Qi7dQnWf423PyipjmXTa8E8NSlSW0i+uEAKPnrgD76j&#10;WdEBPCrhc8Ublm+bCvMC5mPlqn51UoXFSs6mXn/uOb1gNf8AIIPpNYSdcgfiNEu/7QXEDjRxAwbK&#10;mWXU4ViONKYZtHvaSl4l7SAFXKhqbErAhpLYjpXRnZcyZifD697TmTcWfZxDEsKssKbuXLcqU268&#10;llwqWkq8Rk9TuSK5X4AW+jth8PUJSYRiGFwAOQ129dxcJwm47Vva6tVb941YK0/5Ch+sVOezur/h&#10;deEj/kvKeY71FY2J6U9ni9USED90Do1FMgS23Hr6fOsjs5K/4bXaTCR7NEq6fat1jX9wwzwLct3n&#10;W0XF3j1ybdhYJL+hpnWBtA096gmSPSSIrHfTfV2pgpgkl1KAMz9paTf2Mfe8AuMO2GhScvZeWuPE&#10;bgDTygITH41CbVof2bMipCZ+wttgQP0j1NT/ALZx05ey8jSE+K4UI5QUJqLZbytiWaeO+TbXDLfv&#10;3WrK3eWO+S1CUlSjClECTBgdaxuEmJW1j2ceNVu+8hp6/s8OtbVtR8Tzv5wtXdCR1PdtOKjyQT0q&#10;tsPb7uxLD4WggFRb3SVgxEQRI33+VZuC3d3aZevLC3xC7tMJuild00hRCXimCnWE84IBSFciZEGs&#10;9i3D1o02tlZIKVazBInb5QJkny2r3H2d9kC2tWurgg8o/GBqPcayCI/hkahV6dLQncF3J2rZT+Ui&#10;7PTkeBq1S64rohAcuypRPQAbk1KeK2UlZszNmi7w4W94t61HsrqrxNu23Cu7WvWSAVApICZG4MkR&#10;NbfjLgOCY32jcrZhzFgjF1j2DNt2+G3bV04G21qeWUIUyoSsAKWpToBRCgk9FVFeLWbLXLWIYqe6&#10;XjNliTRQwizcK9bWohyZnuhAmIVKVkEwSALu4dfurd5DTYWGW7coYQhoEJQEJ8KAApRAlSiCVElS&#10;iSSTq803jQJbUVIDqZKEp0LAAHPoQSfuqQNrety3dspt0vWRCmlFtLhVGyR3apSobciCK02JMIzN&#10;jjlylljD7dxSythtC9DEmdCdSlK0iY3J2A3NehbStrilS+h2tMQ8CNIyyIwwIy3yR1KxVxRgG9R/&#10;KeAIsuEuLvMfn7FMSbTcv2ScRuxdrC9QLwfW2sEgKQhIJUuO7SQICal/YfssSvF4ypeBWtpf2jtk&#10;u4vLl1QFyhaCUulGnxO6QohQgEkiRAqr+Kl3ga8LxHCDe4va2mLq7onCtFuzaXaUhMh0QkyvuyrY&#10;AnXvGmpVwNukdlPJObbcvuZov0t26/3pdxqW02vUsuL1JC1a0QlJOlJExMCT9oZtbd9kpTiSknLN&#10;lAO20GtPw2ukW2OYE85qKGbptxWgSrSlcnbry2FIxXCV4izb+1P627ZvuWS4VBKB0SIJgAzt6+dO&#10;8MSm2zbgrRWl0C/aIUiYI7wb77/WvENqezN7sTZop14MA6cOO/jGRKgfTc2tiO9V3+TDc/40eLqS&#10;ZKirwjqe+P7axO1+2BhedmNQaKkslJWvSmFFvmeQEnr03rd8L8/Ze4S5uXe5IwZDVviVsoYhdd+h&#10;y5vHEOpUtQVKUpSAVjwiTCSSYrF7aNipWTcy4mlTbbV7Z2znsyljvm5I2Wn5RzMRB51OM08Sr3Mf&#10;ErDrrKmELt8Rt7hlVmMQ0PLdeQiEHutOmFEToVqHQlW819mq7xzNOYbnE8xuAYg6sqcDjSWAmTOl&#10;DSAAhO+yUpSkDYQKu3G8Pt8O4yZTbtmUMNm/ZWQkRqVzJ+pPw6VUnGW7U3xBxYJI3cCtVcBsqpSd&#10;Up06FMD6uQTm4CYieG9OrUqlQF1Z5idBkubcp2PDrIuTsassczFdZzvH7Z164scqoLLDTZcaUQbx&#10;9MFQKUj7NtXMwaknDbifxNxbArnLfAzJ7mUsvPufvl/BtbzjqhMF+/uFadQ1K93TEmBVUcM8vWNx&#10;ws4nYq6wHb61tENW7qySWkquGgoJEwJGxruvsGWrbvZwwRS58L9xt0/hDW4fyLhdtwktMyFJVer7&#10;y2U2VFKFgqeSFkDcKTpG0wdpkSDVeXlhvE2OUSQTE8xV34g5r7NmFzsoqUTHX7e4qiMLA/OVuD4p&#10;cAgj1rZ2W99VlxyhmHuA6gq1amym9jmCJ1XJmA8PsazF2usv5QzTij6cTYetHL+5S97W73zTLTqg&#10;hxczqVzMdTFenfajQh/KuIlSQdLPeE6dREPA1we3CPymD0CAm+5D/qrNd99pCzL2V8S0p1uGzfSC&#10;oSNlBUx/XrXUnDcg8JcYhUnv3dgRsIa/31p+Hap4ZZ2EEw8YjodCa2fDX7Pg7i8I0guve9Hk3z9a&#10;1PDlSl8Ls6JSDPerVIHQNgk/AAEn0Brinj+0f4jfELbpnmNnh814/cZADxqd0mQby2I2iPAmrT7R&#10;EDjpwpEyBaYd/wB5dqrOMZB41uaSSBeW3P8AmCrM7TV41h3Gnhlc3TibdhmxsHHHHNghIuHSSfSq&#10;AdV41/zjXQHHJMcJ8nExPsVt/wByta52fuU6nIlYk8hV68f79224bZAtkBATcWDRUoyVDTZWcAeW&#10;yj08o9ev2hTc6/swOLvg2Vm06jWsqO9ZmF6R4c74bU9ZR+qvPXshKjtV5yM/+tb/APtaq71yunM2&#10;b7SxuMuZTxC8snUtrbxHFFDDrRSSAQtJcBdWkjcFLRBHWvP/ALJmGrxTtcYpYm+urBq/xZzD3nLE&#10;oS5pW/cKOlSkq0/wXMCd+lUBqAK5MbeU1072bmDeYvetNJQhVw3boTOwKlKgTXMQT4j1Hxrp3sou&#10;9/mdufD/AHGnUobR3sff+qm+0+WzajhuHmFX2efrmg8V6pcU1D2RhOwBugFSJnw/Sfj514/9rxst&#10;Y/ZSkoSlm7TpIgiHIjzkRXr9xUZjDgef74TspRg+A+VeRPbXS4zndbS9koF6EpmYHeHrUCyRmhOY&#10;uNeDLat1tNHECsFxQ1GJMEDYfU0jtJW6muKL7RKkteyWbqWz0K7Ztat+oJJPpMcq1XCxPd8ZsEPu&#10;zdrMR6Gtx2mF95xbfOvX/a3DRJ/6m1ULGNp7ZpsYIHIn8QVguc+1Jec8Q8CrIsMvYte9hbNuLuv2&#10;VvYYQq0w1y0S2tb7ri3WFhXeEpSlICxsEqJM7irI/JT5Cy9xGwHN7WaMMbzAxhdwy7Z2mIKU7asl&#10;bjwUQwT3aidCTKkk7dK1qGg1+Th4nqAjVjdh/wDklTb8jskfuYz+rqXmB/8AFuKjfCBtLfEzLukA&#10;EXGxPwNMcVj/AMY2PzE+0bwOmjasjhKCeJeXhMH2g7/5JpriuqeIWOp8rqYj/Bj9laIP/NP/APP+&#10;ZVo+p7fJXv8AlEcOtcI7Gmb7SxtmbK0aXZIbYt2w22ge1N7BIAAql/yTCFDLWZSdPdqw60IE7z7X&#10;fTV3/lI//vQM5/42y/703VIfkmmtOX8wufxsKtBM+V7f9PnUHSR3nKat/gCorzVYejVyBtvOnf7q&#10;qBJ8frVsdny5/wCGFumJhD5A5/3vyqfbImxq9R8Cq1sYqDrHiF15xOV/ae4gSUvo2Inqf215m9vh&#10;rS9aKMkqumlSTy+xUOXy+6vTbiYQrBbsGSQ63BHxHQ15rflCGyljAnAIStxEpAO5CXJNaLjEQeKm&#10;YoTp/fE/dVp5tSF9mXBTzhVqI+b9VZxf34pZh3JPtEb7dKtTM0q7M2DFOrZy1BPl/dFYF3lQ2f8A&#10;eZ4LTpftKv8AmV0/klkxlvHFedm1/wB7ua5Fw8gdv1484zldc/8ArYrr/wDJMJjKmNGIm0a/73c1&#10;x5aAL7e9xMkfuxuTt/1wVQCPcT8KvbsdgHimArkRaDbn/d1uKolGyE/Cr27HCS7xaabnwqNoDH/X&#10;rer3tD/0u46vMKG2/bNXuC4rxq+Jrzb/ACx5nCOG3wxH/Ubr0hcP2ivia83Pyxx1YTw335DEf9Vu&#10;qIR7xPMwZ/zlVrt9W/PyrYIMgR/F/wDEqsBQ69eVdQ3UrPrbl1D2ISr+wYAop2xS7Ajy8FXYtSi+&#10;oEjVqICRvt+2qR7Eyv8AiTcREaMXvE/c3V33KT76T4htv5TUlyo029bXKXEJXCwUhY9Dy9akTVuh&#10;B1t7EjcapBIHlUTy5dBlp9JMSpJBB5+h9Kntnai4YaWQCvTKfDMSKw7wljyTorFIYmiFyV20203W&#10;csstOI+yFg4qSke9322/OK5YunU+3XDilA61lIEAiQIBjy6mK6y7XjYus45ejTqTYmU6ZOkPHcCf&#10;j865JxENpffDfdq0Oq0JTO4HT08vkamnDBpDLGIl4OGVohKSPI+fKpnwvSgv5xLaO7m+BCSrVtoP&#10;7KjPDxpCGL7U2SdSORjoeZNTDhmyBc5uOkN/vwEIB1D+DMbmvPtpPkVz93xaunpN+opdvmrU4PqJ&#10;exQtgaSGd1Hf9LlFckccUKRxBwrUoKUo3BkCP/ri/XVfBR9boxBQhBUGSoHeDKp3rlbjqCnPOBlS&#10;tSim5Owj/wCuVxWIu4u7klKFOKH8VsQPoKfyzaP2+e8IUtAGq1vUlJUAf4Hckc6W4X3wUlbihPup&#10;MD6Cm8Ht1MZywclIQS3cp3iTLY5iqJP1bwIHNd+ErVr+52jxC9C0hCZOw9TXJXb1WF2eWkiSUqSr&#10;lt/DAV1ggIT0+ZM1yf273ErssvpBkpSFf/HSK1HFptCnXYVuq3AKY5bD61sM0NE8JsNJIMW9sdwT&#10;Pg+7mKwuLSIuTAKVG33SBy2FbPMqFp4SWB1eFNvbEkDppiPwqdh+ptfvBZVcZH7o81IuCHj7HmaB&#10;H/Kbn/Xbrm7hlvxntwdh+c72TEx4nK6R4E+Lsf5oA/8AWbr/AFm65p4dEJ4xtkkDRiN8oTO51Lgb&#10;A1Qj7WtwgwtRO223zipflx0WeSscefacFqgkqe1JjVpSAmCeZJAHxqJ3C0xrWQhIPvKOkDnvJ2O9&#10;Z+F5uFpg2KYSiz79q4BQu5S8AEJWgIV0II35yNzXotHZ1ztNzaFuzEZE5gZSJzOQ9ZFY9u4NqGTq&#10;D4LrNF2AI3lMHedpTt8RPn51nY1YuY7whzBY2pSbm6xGyaQFTuS+zJMTAHXbkK1Lb4cWlCUqDpga&#10;U7lR5RH6x9Km6MpWrPC26Xjl83gdlc37dwV3LC3FabdxtYR3SPGS4UaBAiVCrBzFxawnHss5at7G&#10;Q97Ohq7YU0XFMKQ0lsDfSFAlBVKTyIkA7VCcOzGjD03DuDYgqwfe1NLdt3XGYTG/hCiVA7kA9dz0&#10;iPsW6isLQhzu0pCJfSFSY257ER1609pcevlKlLIcIUFNIBSnUnYSOomJmfPevfdj+wOx9luFNrS4&#10;ukgOIO/PI+8M4zBgAEEO5x1qd9UZTALAc4kjWd4M5KkOzLw8zJw0z1mi7uQwbdaFWbVwgd43dJXc&#10;TqbEgkToEkAeIbnabJ438D0YZb4i/jeU7fD3HwLlrFkstobatlN6VqdUkiFgqhKTqGvTuTUoztxc&#10;scsZDwrAMFxO3vnropcw+3wm8eTc3jQcPelwLRrLqiIRukpKDJiBUSwXFsTyVwwcwZOL3+dbRBvF&#10;qYzLgrjlzaNpUhZS6Q/pcHgkJKSCABCQCDbKeMOIXr9t3NjhrnfrKFQlbR5CFFsKAAJJ2SR5JCRE&#10;Vri+PZlxBh1m5zHjN3ZFU93dOrcQtKSQkd1Ok6TsDGkchFYKXGcLUlva57kBSkJcGyt9gsE+QPOK&#10;2Scawu3w1SWVh95a9fdqWo+ISASZ3ICjvPX1q7Q9hth7LdUdQt2y7PnS+BwYBpGYA10kwn46F0zD&#10;UIYRJOZHZvnfkM+rfRFj2Vcbsb/EbG8W9geFWtul1u8u+6uQ6hRASEqachROroOcCN6uXL3DnhNw&#10;8Vk60au8o3eOuOhzE7pGIvpebY06XHSS4pDDkqRKCFK96Emdpa81iHGSwt8Zypb3eQLbuFixujg7&#10;qRjLKWgrT3LQPhBklTaNUkphQIqH4pwr4pZrzC1iuJZNZsU+ypw99dxa2uGpumFqSgFBLaXApZUT&#10;Ebb9QRUMcZvk3ywvU7qSSO/UUgmZJSNhA2ED16VanCDHn3cwYVYP4etCA3cJF0FEhOlpawCmNySC&#10;JB5EGNjNcO395fXOl5pDyuZWgBsiQRsdpPr5xy51P8p5nxHDsctbpq3Ye9mStCmVLC2wFoKFFehQ&#10;UICtiDEnesPavshY7UsLqlbUTyzWnBMtGIzHBsDTNx6RxzbW3p1aktcTnzctT0ncO/JWk/huGvv3&#10;NhYOMvW7KyixSr7K6uJ/SKhIcAKRMhJ2Pug1zf2veAKuHtrbZzuMeTdXWOXzZ/M6bXx2qShUlx1C&#10;lIHupAEySoj9E1eOYOHT2Usbw2+t8l3V/hd833mL4ataVPW7lsCCpx5kqJErBKiRI94SnaPcT+Gm&#10;GZoyLYW2NZyv8Hs7mMQYsXLJy2YW6EgIt2ErBbUdjsHEwHNXiHhqR5kM49fxCftjvP8AWK3GBmcn&#10;4rseaiTM9E1Hn7v86XC7kqTrd0ladkErUPEAn4g8uUCYMgSPBY/cjih2O6pP+Smvl++tq1m1tGu0&#10;tcC3Xxz3Hcd6i5N1Os5rxBzXHjJ8CP5o/CsFEHFX/RsfgqpPi+UsRwhpy7Vh10xhpfcZacfQQoFB&#10;AKV7CFCRzAqLpM4q/wD4sfgqtfdI08L8a3ndRgfFHWqOuTLwKfIAeQq8b2P7GWMxvKjHTq3VFOAp&#10;dUC4pW8ztPpyrY2PpV+95BRVNGdS2/DxvVxOwJIGom/tthseZruWzDIBSsBUT7xPpO/I8q4d4cn/&#10;AIz8C21f2wt9gefPau4MMaUtlsqWpa5IJAjmdhygRMdORq+uHTQGXBckqYNvbCO6JTqJCjJHmI+c&#10;1k2WYWXLq1uHLS1u3WHEvIWJbcCh+kRsDz8oM0zkFJGUbxJIgWjYnlsULrT4elPt9qpKkpSHERPM&#10;bjlFc69jalasXcU8PfTazAdZ8VwTxBwy4teLWanLe4WlTl/dOIDZ0HV3ioBIMVg41xQzLjGBWuBZ&#10;pub3EsMttXs7dy8oKZ1adWhRkb6E7ctqkOeD3nFDGjIM3txuP8aqtZizIXhtwCARoOx3qZW7duvN&#10;7GLrufZldwoG3fGlcKaLaSDMfKqOz+lQzdjip0ti6cjURBJUSSevp9auu6Ql/OSEOq1srZALSiCA&#10;QFHaeW9UpxAGvNeNSCCbtwT194n5Cr+xv28/wDsEqSuS5scCULrMVhiOW7PDGnDbvoebuEpuoRqR&#10;qWoweU+KuruCTguOHGW/dWybTU5pUAIClCSOvKuOMWwe3uPZbhQIWShCoVsoSdiK7T4HNKVwxywG&#10;06dNt6EEalCBPL+irC4ApWLPMXi8Ps++mQD4V1I8lqV+7jC5UlKPZcQBExztVitHwTQ5b5bvHkWa&#10;nPaXnGF3CVGAAhMiOW2vz3mpJli1YYzNY3Sbhlxlti6SqZSsFbCkI8JH8YgelZt+4G4uTxBH+0ha&#10;ds5v0cMnOR8HSqv7Q4R/Zh4fhE6QtHPp++Gqmn5SMJGacpQkz7Krxf8AtiarDtI5nThXGzBGbu1c&#10;uHcPtre6aLK4JlwqIUCNx9mkTO29OdprjthPaPucuYhglq7ZXVkx3VzY3DidWo3CXJQdtQCQegNF&#10;YOwOIaTuCUA/+7uPrVAXI0BAKNtUiNhyroS0aW2nPyyn39BTOwI7q4rna5dC3DqlCAogbcz1Mj+u&#10;1bOxs6lWP4PwBZtzlh7fFVhiYKbzLWkSrujA9dbNd14G24u9EhKUqSkGQAU8pH1rhnFEd3iOWEue&#10;Ahs6gRuPtGZ2rufBXHfaV91BSXNSxHMyOW87evOuic33DjOG5TU28LZaMFsiHFDZJFq14o6jrTt+&#10;j978PzzAcsz4j1LSOnzrDzZD2GZUTpSf7UWqdz4Y9nbHnWZdE91kHVIVrs+Y5fZIrl2iKdP/ADeB&#10;WzWzDfW8ql+zKEucBO0VqQVhVs74U/zbmuXWmgrCcfMe664RP+PrqPswrH/k+9odUlP70cO3P3bm&#10;uY7cf2mzF1+1c/7xVQcSzozpjEdHVk9J5fdWywrL96zw3w/EcFX3GK3+JPMPrWStt1lLaQELbMpU&#10;mVT7hmesCNfxLcjOOM6lAw4YER0H7anOVLheH8MssvNpC3E4hcupSVhM7pjxHYbp611NWq6laW5a&#10;JzGR0PNJg9CxqVFtaq5jjGuY1HUupuAZQrh7gbZcUkrdeCQBsT3iuf4fE1XPGzLeYMy8U873+X7J&#10;d+xgOHWt9fIbcSks26W0hTgSojVBIkDeN6tPs/qYPDTBm1AQp15K4An+EPmf6KPBki5z32kUuK0g&#10;ZMKCYmB3bdQ0cJ3Mfwu1v7zCm8EuL2FMvYUrvmHApOpKlsydAIIA0KEGZQIqIu4GrLzt5ZLKXHWH&#10;FtuONyErKVEbBQCo67gH610dh7BeushKUndFo4oATAPsJ6fM/OqJzmr/AIRYwsKMG4c907e8ads+&#10;/rXNR1N5yiY4c4jfJ3cY6FFVt20oI6vgFQGWe0ZjGX7ZtN3OJ2aVFsM3hOsEcwlfvCPXUPSumMhY&#10;yzmjCsMxdTJtBfIQ+2y4oFaB0SSOvWuJFWba7O/WpIUWb8aSRyl8iu0eDNqHcl5VToQkG0bJIHi+&#10;PykfWq0vDNy+UkGFmZHrTYTuCkwT84+VWpmHKtvZjDbW/wAMcvVXFjb3AvsNY7h5AcSlQStIlKwN&#10;aQCpIUs/pCo9ifDi8w5BuAsuWSXQy6m4bNvcsKIkJcaUdjHVJUPXpXWsvKWBpcYxadPy6iAehZRa&#10;S4gaj129kqRX7v79eKQN1cz5z/TRBfdGICoVMExB+Nc34lxWxnJ2b8ZcVdqZsXsUu0Mou21G2dCH&#10;lAhJO2obTpIO4qwMl8dMLzpiTGEdw9bYw/JbZRLjS4GoweaYAnxD5mtG1dP2GGoecUp0lQ0pBghP&#10;Ln51YmSeNN5harJq7AxK0Y16WHFBt5IUIIC4M/OflUFzEnu7VpseEAjSmCIFR0iTIG432qKpaUL6&#10;lFZs6+v6KflXUXZFXDYYoHbe57xIftEkNqbUmQuZkSeY6RVbZ67OmWs5NP3GBOfudxRag6WwnVbu&#10;qgjdH6PPmg/KrBQ2hnBiQsmSNAmdo/CscLJAUo7CRv5Vd3BRxC8/3b2ydWG3xSFKAJJZWIAnc78h&#10;VmZGSTgeGq0iFYq9APn3Q3/r5Vyzg93cpLitcttDVq/SB6AGrJ4f8a38Ibs7O6aTfWLVwp8MqAau&#10;ApSNKocgztGxmI2iTPNbW2VXql1SjnkBHUHfPo61p210wANdl6ChPaJZctsjZLYLa9bOP2CXSEmB&#10;pQsSfIT5+YrmfiEojOebpH/Kkf8AeK7dssUV3jdqr7QLBJQ9uNI3JjryHOq3z92dsvZ7N9fYJdKw&#10;PGLrStaXJXbulKgrdPMExzSeswa23DNAc4yXQMpDdria4UI920eMfdU9y01ryjYOiVh1m8dA6gaF&#10;I+sj7xUB4TXYveKN5dtKUlDtjiSkpVsqFWzoiPnVm5etwMkYOlHSzu0mdh7y+X1rF2sS2sAf3WD4&#10;VFPQaHNk9PkmOJSku9nTK1pr0uv3OFMlUbSTziuYXH1nGXWn0hDib5towSUmEkz8xvFdPcaMOey9&#10;whyXhjs+0WuLYcw8UyUykLkgxykczHMVzDivhzNeT0xJqf8A3VVZwbvmMLxXNN7crKbdFgEqUElU&#10;S+0OQkmpxxjSW8k6dEEXTQInlCFyKrvIKNeFZ0O6QbZlA2iJuEn/AMNWRxzQEZVvSdx7ekA8v0Fe&#10;lWLsD9KUzvkfAM+abT/YO9byupO07eCyy1lYOGWluXZSlImJt4H+sKpvsspS5xTsAVKSFYcqNJgn&#10;wGrS7T7yLgZGtkyAfanCD6IaFVZ2VoVxSw4GAVYYd45eE71Bsj5YsscwnC13KXUuJsrl1t1pZSpK&#10;kur0KBHVKjqHqBMiQdLnNpOFcRdNxcPXAYfSHLlwFx1elABWqNyepPxNTvh5bhvL+CTJ14Tcr22n&#10;98OD9VaDF2EXfHNll5ttxpV1Km3EBSVJCNwoHYjzEVoUrt7ruqKjiWNa/KdBizjgqQotDZYACSPA&#10;a8VKuO+d8dy7xHzFaYbiTjNldOMN3NqsJW07pt0ESlQMHYAkQSNqn/C22fxDs7JbQR31ww42nbSk&#10;KXcQEgDoSQPmKpztBul3ilmAqVrKb8Jn4W6BVo5SDY7Kq1DUFKQG1HURzuk/tqUcTb21vOGGGOWt&#10;wzdW6XmEd7bL1oKktKBE8wRHIgEdQJpPBMd3w9xAg++X1c9t21D9Va3iLlHCMu5PFzh1t7M444wh&#10;QS4pQUAhZk6iSTJO5M+UCmeE2bsIw/LFxhN1c+yX62V92h9MIdKkKgIWJ3OoeFQTz2KiYFA0BW2a&#10;8Wgc5odOmcdIBOk5nwVgVcNUGsQCRGuU9Exqq47PWWsTyxxlfw7FbN3Dr1qweCm30wQZO/r8q1na&#10;T0q453EJKQlFmkjnyBFbXs65ixXMfFG2Xi+KXWJrbw9/S5ePlxW8DdSiSRCQI5VmdojIl7cZ8vMz&#10;2tzaXViLtFrcMtvp7+3W2fFqbmdMKSZ8iK0XCDL2F5kzJjdpi1gm+bGEqUypTriSw537XjSUKTvp&#10;1CFakwoyJgiI8RcFZss0YxhNmkMMNXrjTeobBKVHnHw32qfcB5/dhjCjsPYQ2QBz+0Sf1Uy0FL7R&#10;CVAeIYu6sHyjUa2W3T6N/VLiS1jMUTlkActQJ6lTdQa+kMIAc4xMdilXakxu/wACyZl/82XlxYpu&#10;rt1p9DSykOt9xOhY6pkDb0qTcIb9WH8KMHvnQ5dLbsgpZW6ApQ7yIBWYkDkJHIDbaoh2voGU8qpB&#10;EG9fWfOe4isXMJnskoCkp/ua0HnP77Tv91UkxYOW7dy48gpUhBCZ6kjmPSOtHZ4ipuEr8Sfwq3OK&#10;WW3Me4uM5fwy2bL+JOWVqwx3iGUlx1LYErUQhEqV7yjHMk86rXFcq3eWMTNtiDDlu+AFhDqYMHkf&#10;Ig8wRsRBrp7W8pXdFr3wHOAIE5wR39uiyXU6lGoGs3b9yurCczYfmgWlzhN2i6tFKJUpHRQB8BB3&#10;BB5g+lWvw04t4zw0vlKs1i5w1Z1v4e8o92sdVD+Kr+UPmDXJXAbFWst8GrvFrh32a2tFXVw7cd0X&#10;SiI30j3vh1q0+H2erfiRhLdzaNpQE3AYdKDKFKhJ8M7x4hIO4II3iSsrG28fGhIPIg00dXxHpRSY&#10;Jj5UoWpiXqIy6l5lpz3QtIVB6SJ/XTsjoZpCWS22lO0JSE/QRRhOx2p3VHlQCiSBG9NbgevnRhWn&#10;n91KEJKMqoBUkCN/SgU7UREU9JiJ3o5MUyFgczMUouJHWhCcHI4250CPOiGx86NRpdCZ/opvvU85&#10;FDUI25UoSxIFPrRBM7UNW80czypyhq2mmu85x9Yoa5giQaMIYkCkCgYjnQFDnTpMUKbSs0KEJYkC&#10;ABQo0ihUhdtF2+lQWl1yd1ifH5Af16Uiw8bguAJ2UQCmf6mKFqClI1qUhQOtsmQUiOv9etO4cQ3a&#10;3Xd92p5KzKEQYB3j1r6PZcB7w1wyE+I478vNbTaQLg5uW+OoLydyDxbt8tZAOWMaul3+1w3aO2yd&#10;bDzriPBLZgBJl0BPQkk7gCq4yziyrrAbS3aaZF7bs3T2tSyCUJeQUMrnYlOgqE8yobyBVXWovWRc&#10;2twXLd5JN4x3iyhTI09eZ+AH8beN6nIs7vLeFPXLhCcVv7ZLxYFupst94nV4Q4lJUkiCCElJkkEi&#10;FVj4q6+i5QhKwoKJKYP0n4b1hNNojulOkguFekDnJMb/AEplOJqXdKBQlJbXpAA++nbW7h/UWwHC&#10;oxq3kHczXNV7sVqgfiyJIznon+h10ULXMqPJUfzzmHFVYpcttXiLpV6tLzbpcKljUk+9qA8QCY5b&#10;dDG9Qm4vGbzElj2hSu9Xq7tKfFuYEEnnO8deVGcWWrEmlOIQladJ7rSI1AE9eW/PfrWtw7EkMYkb&#10;hTCFP97B1+LWglWudiPh5RWWq4bYtTbuArTMLQB4iJ3A9Y2+dbB5JAcHKOprS4oXW76xuCoECCER&#10;JWfl8hWRZ3DTr+t7dTg1IKgZJV0k8gANh6jyrh/aei+5rYxk2k0dZz4eZ3BVq4c8mfsqw8qY6MvW&#10;9vbhl24C3VpCQ1uVEwSDz2Hr+kKuLDbiWudaDhrd2DvBzP3teGm5xdLVte2V+NKlW6EPJBQdxAWn&#10;VJTudKdudafKeYzfXrwec0AkBppXOPMn8PlS1pIT+qg2AlYChMb064lJ6EE7H0okhKyQeY3kda8/&#10;nJZqs1C/BSpBjzrDtXtaQKygoFXwph+Q4Eidt4FPK/g0/iOlY7ii64SPLrTyjtp08hTuCCQ9Klae&#10;o86ZWOUzS1r1LMcqbcVAArCyj9lxCw8GDF5z+ZqVZrUV8YrMA8hhUx6W7AqJZevbfDc+Wt1cuBq3&#10;aue8W4qSANz0BJ+VbnE74Y7xNtH0NXNkh5Vm0gOKCXk6ENt6tvdJKSQOY2ptZhNzjjLkyJ7Qnsdz&#10;Y6fJdI8cX/aewktZI3waw358nm0/qqkMgILvYfxI6o7u+xxHP+UyoD76ubiWleJ9gtDTIStxzDmG&#10;khSwndN7G5JAHLrVPcPVtM9iTM7NtdtXi7PGMSS442gqa1LZZc0+IeIDYExB3iRuczi6YxnAE940&#10;pScLIU2hxK1N/bv+FYSZSesKgwQYggl3iaMUXgVq7iTrbTS39FvZW+yElDTQK1TupSkKbO5gSoAA&#10;RWhzzhdtguK4ZZsJIHsoccVM61qUoFR9fDUt4yDVl/BEjfQ68o/A2tpB+4/SqlOGPtWtzBxZx29i&#10;ldm15KyOxZaPo4Q8Tn1MuIacxHD3GVqBSlwC3cSopPUAmCR12qPdiJ9q4432TOE4cxa27WHXQxK+&#10;vD3t3cFwLQG0baW2w5CoSJIA1LVyqW9jRb2NZB4qYnf3Tt1d3AtUELVKW22QClKEgQlILythsBGw&#10;qAdhvGLfDeOTFs7cIauL0tMstk7u/vhZUAPQb09hqgnhFcqTssW954hz/hLf+mtBwtTpzBjqT+jh&#10;95P+ZUgwJCXeEj6SAZtMRO/mAyR+H3VpOHKdGbsyoECMPvdv8k1C0/UXI6XeKcTz2LUZqZ0dr/DU&#10;KEq/P+EJJjn4k1aXbauQ5wo4X3cSlbFitQ+DUc/rVG9oJy4sO0biwtnl2z6MUsSh1lZSttQWkCFD&#10;cET0q4O1u4bnszcFbkknXaWyd+ZKW43+lY/F5juM44woq1J9ptlSRHvW6Vf0fKp/mhz/AIrbwGZV&#10;l7DkgcoPtCqhvGNvVjOOvhPuXVgnV8bRR/8ADUgzdirNpw5Tb3Nyi0evMv4f7Mw6CFvw+okJEcoB&#10;OownbnJAMLgalGzjUFngwpAgOqdq3HYHzHeY3Y4tg10G1WljgF+zbJQiDpOItrUVGfEdS/SBXJ9r&#10;9pxab1f/AKxOkx/MVXTX5PByM4v2453GCYrsOsX9uf11SfDfhVmziVxsftcr4DeYz7HmB9Vy8w39&#10;hbJCVCXXDCUCfMz5CtXk54N9oh9Sp8V/ck+Z2Wa39/i9tlnE8q3mJufm+3usjYmww9cNOaXVPMXz&#10;DYRpSSdTp0AxpCp1EAKIqS7zdc22cbrHsJectLlTri2XSlPeI1Ap1dQlUEwRuDuDIBrRBSrm4HeO&#10;KUo7FRMmtN2yzXc19QwMAaRv0cD0D3unqVYViBDePyV4cd3Pbfye/Dd8AfZsNNE/By4T/wCEVS/A&#10;zIOZeIOI4/Z5WwS6xu/Zx3C31ItkSlpLbrS1KWskJQAlJO5HKvQnLnZyy1h/Z5ynw84qus4s5hP2&#10;1xh+FXKwh1ffvOJQVgJUUw7B92YO8VNjmK0yhkzFbHKODWeWsOw60NwzaWDSW5KVoB1FI5lJO/Pr&#10;JrbYLmy8y/g+LYfaJZSnE+5Dry0lTiEtr1gJ3gSoJJME+EREmcPEcUxDM+L3eIYle3GI4leOLfuL&#10;u6dLrzzijKlLWokkk7kmsFaChcK5jnTtirTdt+u1bwpMYXVGtGI7+wDyHcoQNAVHuNvZdyNxM4kY&#10;Nm3O2LXZYwpLiWcFsFBv2kqcUsFxY8cQY0p0/wA6t43jmC8LeHrtlknArTK2AYa6wj2WwZSk924s&#10;pUo+agfFJJJ33rSsYk3irDN4l0uIeAWlwmVEHzPnTeZGku8Pc1NqgQyw6J9H07+vOmY605amLhqY&#10;94dK3VvlW8xVhd0wEBgOBtap5EkD9Y+vKk41ll3LyHE3La27ll4NKSsbpIJCh9aby9JxwTnwROSz&#10;l3zmJL9oU6XVLElwr1FY+J50ZZTeZazU3Hv4TceICYgAj8K5hzP2rrHhNc22Wr6xubi+NuX2H0JC&#10;kqblQSgJ1DxeE7kgcucxR9m3j/mXjHxKu27zDzhmXLzA8STal4lxbqhbqXM+FIA08kISD1KqScCu&#10;cVU6u0QFhpOtwzyExWQzky5YxDDbW9ZdZcvy0WErRHeJcOlCkD9IE/gfIxPeEgTcJzYhW4/Md2QY&#10;6hpRBHqDuPUedSvD7FvGuK3A3B3AVIvncCZWlBIUQq4UkgHz8R+tc/X2o+hUfSjJoJ6cmk+Ssmji&#10;GIGMx4hZ+J9ojBeDljZ4fjYcU3duLNmpEqQiIKgsiTzIhKQZnpE1VWae2Jj+dL3FMPydgz7zOFW7&#10;91e3LrRKLdppJKlqZQSAkEDd1axv7omoB2wm0v2mTUlJ0KuHEGdplTYO3lWu4AMd0/2hnECA1k3M&#10;CZHTwtwPuql8uLAXap1TDwn03FXzmpak3/EHuwdQwZCgAeUOtqn6yqqCy6QH2AOjw289xXROYB3e&#10;Yc6aVQXMulJjrJg/UHf0qltghtww9f4mKWiMTI6vArrrtcoT+ec9ESpT+Fd9sIAm2Eya4AyKizsm&#10;Mg3NyWrdleYHi+85CUlIDY8R+FeiPavZQbLG7oifactNuKI5T7NAJrzDtkk5XwMlSlTjiwATIAAZ&#10;5eXOufLhxb2S0rcK3FpxVUuLJJ3aTtJ/mmrL7Pjh/dXeJiSqyME9PtG/rUAVYqTwvv3QQEsY620Q&#10;J/SZdP8A4KsDs7ArzZciBqNn4fQlxurm1XNdY143E+R81HagtqNB6F6c8JEWCu1PjNthtqu1w274&#10;Zuqt9dutpDzftwhxAUAVoI5L5K6E1yb21UpbytlxsBQ03D8at9u7TXX/AA4uz/5VfD1CyVKuOBlt&#10;q1GSYcSquRu3Ggs4Jg6FQFIvrlCUgydISOfzrDzer/iWw8Skn86O7L5R9ryPn5CtbntMcAuErkQT&#10;cYumZ8nGD+utlmF+0xDgvbLZubUuN4otv2Yvti48aXVJX3RVr0+GCuIBUkTKoqJ5lzXdYtw4yVlF&#10;2xaa/Mb14+3dNOE98m5LRhYOwUktHcEApKdgQSqxY7NvK2CpTpEinWcXdALHtGW/NwyHGdApKogE&#10;/wAI8Qo92fv/AL8nIu6x+/cN9wfy7fn6V2lwWeCu2/2qLcgkrtLNUDqAUj/xVyHwFynibHbOyh3z&#10;JtmrddleqfKpaW013K1lC0yF7JVATMxzrt/hRw8xHCO17x0zg8pCMFzDZtM2ynVhK1PIcb1ICeew&#10;G8xuREgg1MeCmOs5cxHHMYfYdvGLHDe/XbsrCHHR3zQ0pVCoJ1DfSrSJUUkA1HjmLGHMAv8ABkXr&#10;zGFXT3eu4b36u4cUFJMlMwVSlHi2MAAbU5kC4ubKxzA5b4n+aljDikuIKEuODWmW2yojxqAMBJkg&#10;EDYmtMX3B7Si2fVeNhwrLtwoqDxIA6iUkGRsJ35wJrr/AGXsLSptOubyjiIiCQTBbECIjECZBmeG&#10;cKWnUhuEg71xb2rMAczFcZQwRF5aWb99iD1oi5vFFu3YCglOpagDCBMkwTsdulXDkHs0Yfh3EPLG&#10;ab27Yum8CbYccW0pXtCzpWg7JWQ20hYJ1KSFbGU7wK57UdtcW2cct2aMAtc1XQxK9bbwy77xTKiP&#10;0nNCklSUgFR3CQAZMCrM4a8Rs1jLmQRieVLZjE8WQ5ZW6sKtkWaAguOKQQWEKRpJCEpQoGe7JKoB&#10;jYYXhTabZ5CUIAnwL1ECRuQPP49AKyXEG0dcQhBWpzcKSowCRvEDp+qnjchdoH1MkWrLiW3XQJaZ&#10;WQfs1RuCYVsOiSd4MYX55N44yrVLQ3QSR9qQIESASZkbxHrX0cyts6g0UabwXMyy1E55jUDPIniO&#10;hX+Y0YWnPs09FW3x6z7i6cTssRtcVVjNwww2tGBFhJdUVqLaQ4RGs6gU6EbKJmJCao7DcxquW2L0&#10;4sjD38GQGXbdai09Ae8bBEeJSjyUJKRIMiVHQ5z4p2/C3NmI4Pi7OMLXiLabrC77VKHII0PHxgFC&#10;SXTHPUCSUkiI5xPyJc5QtDiNvgV/g+L2irm1xhLCltWpbWkadzKJWnSvWgmSCJiJy2bRTmkqeS2t&#10;JRCFDqOvT4/OicYuLZkhLetUHvF650p5k+e5mkIdL7i3WibgLUApxoAEp5KUTMbCYO9ZF++gqS4g&#10;KKVISlLAB6z4iY+/rWiH02MxOMRv6DPX2gcepShjXNJbr69ZdineFcYbe1tLppdqzeWKUS0tTiFW&#10;DS9atJS3KltolQIBhRKTO5BEkTnDA814g0xdZhcdt1PfZPMISyu8V3ahBbQNEISGwZJXpMmCma5e&#10;fx3A7zCmcOt3HLVy+Ful9Fuw33jy/CC4CnWUiOaAYlIIHiIGGvN97l7E7q+t2rW0VYOlm4cWtCu7&#10;cSAHEhAKZSqEgRyCVAbk1hX3fjC/sSlTugLC9W0AhRgE0vBHX8NxXDMYZWk3ts4i4aS80hwFYOpO&#10;pKwULTKRKVAoMbgg0d73RQ4Xbh9KFiUiJO3IHeSIE7bfU02kFD4+2ShK/CkJQlOkyARtsRt8o2rK&#10;q2dremKrRUYYBaSC3fq3fwzBmRlGaiqyHQ/QAcO9XFkC4wnF+M9i3ctvXFrbXLqb7Du/dW57UsLS&#10;otthJKUzpMkn9HmRUjzdiOA4c9mbK2bPZ7/D1KWhoWDzzetXtGpwqCl6tW4Gokkcuu1EcIuKCcbz&#10;qsXVnhLbyyi4eTdrXbB1RKftG3NIKSJJ0SASQRO1Wjhnd5tYx/GMByy6wxhrLWg4k886XLQhYW1b&#10;uKBUhY16CkRsJJMEVaRx9jMnEbh9ibKX098u1D4fQE6n0oSl5SIJBQXErI5Ryjaqp41qI4jYrv8A&#10;pxUuyrmDFMZ4m5JYvS3ctWdxbWjLqUIQpDTaAhCFBKRqICB41So9SdqhHGkl/iTiwCilAUEgDY7J&#10;TP1JNfJdbZVTY+3HWdRgZhYYAOIRjMQYE9cDQqrcVByZMb481WOWMtqyxwm4uWin2bhPs9u62plw&#10;L8Crlop1QTCogkeo5gg12F2CiT2csFSkFR9oudgJ/vhrmrNeVLHJnC/PCMJ0qTidk0vEW/aVXJYu&#10;e+adIDhIkQpIPvQR73iFdCfkssp4bxM4YZis8zN3GK2OD3TQtLF25Wi1SHC6VamkFKXD4B7+r5VP&#10;sSfSz2Z8JWs6Ul3uwpXIqL10QnlzIST8jVE2iyi7aUOjiTy9aufMSUp7MGVCIBN+2DtHNeICSfgI&#10;qlGSPDJjkZpuyGgMuCN9R/is65cS6mOgKl7/ABNjD/yjl3dulxbKb3+8tqdUZtmQICQSdyBXoxx1&#10;YVd4XdNBKgpdtdNzpkiU8/X4V5t8YbK2wb8oBm22sLVu0tbXEbZtm3tWwhDadViAlKUwAADyFemn&#10;GJpt1CWykK7w3CYPmQBXSuXX3Wez9nB1h1bD7Sl926NlCXbdJI+SlD051rOEUucEs4KcJU6tVyHF&#10;LMqUPZ07T8z9TWbllyOzpnPVqVMkSZj98Wta7hW7o4HZxgbK9qSYEwDbJBj5TXJOH1FwB/fN8GrT&#10;Zm9n3T4leMnFG2axDjmGZ1tru7edJjk1MbRtIqVdqWwasse4Qltlthy5yvht0+WkBOt1d1cFSzHU&#10;wN/So/n5gNdoNhvoL23A25fY1Mu142Ws28GUgbjKODwD/wBYuDVFLADKgOWkxV3dokpOQOGahE+w&#10;AEBMf8gw/r86pEiLdW8gJO8RV3doQlXD3hlB1D2FXlt/a/D66q8/6lZ9dT8BWbT/AGNTs8V7IcF1&#10;95wfyIoq1FWA2BKj1/e7deTHY5YU72wXlpVoDeaUKPhmR3t6I9Pj6V60cGXFPcIciuLAC1YFYKUA&#10;ZAJt2+teS3Y+7odrl0uE/wDpc0EQSPF3l9HL51RIMOGuluyQ5ozIyr+XaGfg8RFczlUOHadq6L7I&#10;Tyl5nAj3XbUAHl/D/wC7rUPtM2dlVerzSsTFdg6V6j8VUqOFCDp/fCP9U15J9vFj2biCUEaT3Vyo&#10;JI5A6SPxr1s4rugYO4Cdu8bVy57EfWvJz8oGjTxFYUUFHeWLiySPelKf2VX/AAyOnjDl8kTFyr8D&#10;W27S7XdcW7hMH/zZhp5edkyf11pOGzs8XMBUdwLk8vga3faeWocVnjq1RheF+JI2M2DB/XULQTtu&#10;mB/cn8YVr/8AGd94eBV1vDT+TY4jeuN2P/5JUz/I7j/gnn0/9IZ/2j9Q69Tp/Jp8QD/Gxyy/G0qR&#10;fkksRVh+Ss8BAUlxx9tQcU2pTYAdemSAQCegPPfyNRzhMQOJeXjP/KP1GmOK3i4jZgV53HX+ZQ4T&#10;lY4kZfkk/vjp08JouJ+hzP8AmNJla/aCBI6Af1+lbLbd36XNM5Hk/wCaVX1pR0+S6J/KRmOyDnH1&#10;dsf+9N1S/wCSgTGVMcPnhdt/32+qddvDNyswdkLODLyVJeD1gtKlKQoLHtSQYKDBgj6EedUP+Tsx&#10;C6wlWCLXc29tgbuHobvzcuLbSpSr+7SyAQQCrUTCTz6cjUI/T89oPrVn9n0E58bCQDpZeVudv4M1&#10;WCiNcj4VPOCmM2uDZ3buby5YtbZFu7qcuHAlI8BHXmd+Q38pqTajXPsqrW64SqNEhr2zxHiu9eJS&#10;VDB79Qkkd2IG0+ISd9v91ecH5Qq1DOC5VUhogF9SdZ5bBW3316W8QgPzTiJI3ARyEkHUK4E7emSs&#10;azblbKFtgOEX+N3v5wWj2fDbRdws/Z8yEA/U0XFeVcTMxKP/AK0r8KtDM7v/ANLRgw5r76z5eX75&#10;/bVTcTMXsMSz5jV5YX7WI2r1wVt3DCVpQtMDkFpSr03A5VsMY4uqxHhxYZSZwhtDbBZW5evPqW4V&#10;N97AbSnSlKT3u4UFmUCFAEg41W0rV6Nngb7hYTugAZ6x3arQFZlN9STrKnP5JwRk7Fj19kZ/73c1&#10;xxZoK+3ldbkH919yZ/8AbBXeP5OLhfm3hNkm9OcMv3eX3Lm2bS0xehKXSRcPrMoBJT4VpO8c6jWX&#10;fyeSmOPd9xKxjOoKVYw9idthuHWPPvHu8Slbi1dABMJ+BqGjdKAPKro7KGLWmC8TW7m+vrTD7VHs&#10;ylv3l21bISBeMqPjcUlI2BO52AJ6VRSrlzTE6Y5RTK1EqlajWzfWP062fbOMBwidVUbccm4OA0Xd&#10;727qgP4x/GvOj8rthV7jNpw1tMPs7m/unBiIQxasqecUdLewSkEmu/bvE3yHlE90BvqAAA+ZqM4n&#10;nTCMIfQ5d4wwm6SCEhDhUvfoAgE8uY+tZrb6ENDUrcJgx5yf21ikyD0NInTEbR0NDflyNaYbnKru&#10;c50SoT2ScGv8qcI3rbF7N/Drh3Frl9DVw2ULKFhvSqDuAYP0q4lXIWD4FbwJ51WF1xlwm0So2Fvd&#10;3pRIIKQhM7+Lck+XTrUYxXjNjFySmys7a2Wsau8AK1AAD+Nt1PTlPWpHljCWMSt3luuKQW3EhIBh&#10;PInerFw7EkWzKGnLfvAhIHeJJB5CNuXIVAcmwbO7BUoAuJ+B2PP0rNvMVxDCL/QletpwBaUuCQQe&#10;e/MQdqwLqka9VzJ0VtlQUmAqD9sDGhZ5uy2kJCi5Z93CVKTsXlTy9AfjXJbqU3N68Gl6tS1gNkk6&#10;RJ+B/GugO0bZ3d3f5SxLGX37y6u7Fy4TqcLaUI746ISmBvGr5jfauXri/uLHF7tslGhDykpS5KiQ&#10;onTBnnz3q4MpZlwuzRcIfdU0tZTusHT5c/nU94YvW79xmYtvMq765C2gHB9oO7O6Qdz9K5oss4oZ&#10;7wO2qkAK95lWqTzJg8vwqQWWZMOudCkvFlfvpUsER6A9P6K5e92O57XgSMUdOkHyWrS2iMDWZZdi&#10;tHhZmGyy5cXaL+4Ra9+W9JKCQInyHLfaa5145sOqzbgD4QtbRQ+S6EHT4sRfWnflulSVD0IPWrDt&#10;8YCAQWVEgE6TPvT0neTv1iti3i2HujQp7uw54ilUhO8ExOx5VfbjTikwVKj1MCkYWyG834KUlPu3&#10;MkCY+zqtMNzPfthJZv1PpgSFEOA/Wa3eH59u7XFLK9etGbn2bWAhKi2VaxpPnyFYD7Cs0OaIOR6N&#10;QRvW26+pVWRBC6mC0JMbT1865V7dThVaYGIMd2kyeX8OmplhudsWsWUrtMQK24gNawpIjrpMwOlR&#10;DjHhF1xmsLRF7dN2D1uhPdrab1hX2gX4hI8uYPntW14uNkXaRvJtz89hWzzOyFcI7IqA0oYZUk+o&#10;SRUVzlm21zQ+hxply20t6FIdVqg7dQPTyrd5xxRGJ8HRZ4TcM3t8lNuhaWb1DDrAB1KUEr8S/dCN&#10;KNzrkEgEF1K3qH6JRfzeeASYAEnUnT4qGq9jmkgzzVIeAxP/AJIOaR/0m6/1m65nyF3n9mRCWilL&#10;hxK9CSrzlddO8NE2+SeBGY8nXVx7RiD7jzrLjTZDatZQQkk8j4eu2/OqO4SZdcwLtBWV7mK1escL&#10;ZxG7uiXrVbibhBKiEJI8IKgZBUQPUVRuJ4ehbQbbb7stEOpIQdA5yNvSdh5itawEpfU42FJQQ2vV&#10;cpACyEiZG+xIJgc9qS44nElWqH3XC4jYodRCgCNjI59Nzvz862TGHt3TiLd5wSR4UFX2iPUdIJnp&#10;59a+wfZH2duLGmaleuCATDQYbi0JMgEmIjgZ1klc61ri+GDVdH8Ps13ORMwNX1gHQhxlxhxLRAJQ&#10;sEEAqBAJMbwQIBirNwrDcXyzhOIMYsl7H8zqeeZYt7a8XcXaZQhDhbcQFBtxJTKlqUmNMA9Qnhvd&#10;ZfRd5lS3lC6urW0tV3LeK3KUmzQppJUplbqh4HAeoVChEiAZpziP2wrvKWYH3MDx72PHgtt68s2r&#10;S3dt7xpaUENuqKiVQjRDiVb6RIG4JXpRepSEpdbaXAQAkmVxMATESOex5/CjZtGw02W1PLeB0lHd&#10;7eex3235mK3DuFJcs7dGHsWzbaHFureFz41FBklSVKMe+EiIBgDdU1pbUhd6VvPju0qUhamFe7E+&#10;vInfl5V6VRubTGXOIFQnMSJyMTlx3b4yiZVyrQqCoARO6RMDeYPRvygLbscO73KOK2WZbm1w7Es2&#10;YP3z1w/cYsWGreyS7s7dOM6lFejmVKWIUlJOokiYZm4gO4njN4p7HMr4blq9ZRdodRi6A4htC0pJ&#10;7pLgSToQuEHXpBHORPMuQ+0HdXV7mrN2d+IPeYy5anC7XDDYMOIuWblCkKS2oaW2wChIWpQKgN+q&#10;jTC8Q4eZdyzi+JZczO3iGIqRbtKy4q1F03cL5OKS6W0Dm6kbCCQs6jANO/mtu3TC0IQw/A1kyqfn&#10;tE0G2bSyQAl9tSlKhKUAQvzHLnWQgsNS13Btu8XrUpSAZBSNRJ6eIkCfvg1uHcRf9mtbN3v3GbRI&#10;Q0i8ccKrRoFxamm9ylKFOOqWRpPiJIIJVNE7apUqlOmxgFQ6tiHNBjcS3TUgbsxi0N2ns4PGIRHX&#10;/TL5rojM/aGVmvAMOu8NzH7bdYFcaraztsSSpLzaVrCbkLQSpCktalaFIg6Ik+7VV8WO11imerx7&#10;2K5S+ENt2+nFnVyzp8cgJXoUsKT3hK0lJEbCCDz5kbFFWLjScRa9jvbZp1VsqyYYSgpgkFaknvC4&#10;NSRMFREgkQaK1xe8zfjKEX7LVr3bykXlrbNlFxcOpST3zkjxKKlwSVFUDfkmtGw4V6Udy53UaoW2&#10;kpn+NPQRz8qGGOsBtm7Qw4i7So7FkhI3PiQf0gII6/t07j11f3zqwoOIuSIZtxqAA5bQSIn7hW/w&#10;rB7iztFKtrlkLubcJW28wXLhsyFagXEEIJP6TagoDUOpB55vtZXur3kaNEljQZLmudJ3EYGnQQc8&#10;jMZZFVqdMh4axpJBy3dUcOPbvUxwbPGc8OU44MyX9ni7rpZuHbfFmUs9woJJSpIlexSTzIIMQRV+&#10;Zu49WrrD2E2uL3WZMAWi2Q83ZpPtLbelelp9goWGSSD4WlgIlJ25Ci+DzGF/uyxLGL++btFWK0hh&#10;y8IBaYS2EtgNDwEnWVBW/uzG9ZFhmPK2GY9ieKYhlHMebsSusaUppLeNez2VwwICW3EIRrWvWfEA&#10;YMgSkpMyZs3V80pTalIQClKnCNISsb9RCiecARykgGpzg6knKeLFKSgePmZ5hMVWrdzcWlwFApC0&#10;oKUoLRSVnTvq0nxjqBtB0npBsfL902/lPEmwNLq21vBhwjvAiQnUUgnYKBGobTXh3/qjb7SF7TrX&#10;LZpZBhAgbiQcyekSeMAQVo3rqtWrjfmACB3b8z1os1Zktbe/urmxxB5+zxBpxj2VPeMvIZJBCXu8&#10;B3MkiJ907wRFVoP9t3gYjux+Cq6Hu+DdtjGC27rF5bsuuKcefUjvVhmdQYacfXCEqkgEL0ncbkAG&#10;qBxLCLzBMz39lfW7ltdW8NutrHumFEb8jI3B6jcViXyv+LTFwmZlQ385bqhnvBdOiZJMyeeny238&#10;4q+7rUrhni5nkSDHXdH9NUXo+1Wd/Ed43Ned7GMCr97yCw6ujOpbHhwpDfFHA1LMIF+wTHz2ruK3&#10;uk6dMAy5OtQ0hI1bcuYJJ36VwtkABfEvBUkTN9bj8a7qt0tgoAGkhUSJ9Op+J2q+8jSnKN0Vbn2V&#10;tUc9u7VWow5GrELcDY94gnpG461u8lpKctXiF7FNq1PwLRI+GxB+dajDQFX9tOwDqBymATXPg/WV&#10;j0+ScRzGdviuFc4L7ziRiquhu7g85/vqqw8UV/a5/f8AvZ/CnMxvof4gYipC0rHtT4Ok/wCFVTWK&#10;R+bn4/iHr6VJ3Uas7MmNktcz/NVVJ59JRm3GEaVge1OGeg3O1XetQRnBqRuWgTI2V4Fcqo/iB4M4&#10;YolIhJu3SVEev9M/Wruxs6/+QeKlraH7x8liXv8Aclp/PR/rGuxeCDkcM8tNoBSfYwsxuPfUOZ5H&#10;09K44vCBaWn89H+sa7L4HI7nhllomUpVZhRJ2SPEYk9Kt/gmkJyD4k+FV68YP81vapVcZfw+6KlK&#10;ZKSokQlZTBCTEdKi/Bka+HjCvO9ePPfk3HP0qbgakQYEKMg8uRrm757m3dUtMc4+K0qTGvoiROi5&#10;+7TRD/HOzQtII/NjKSIgQVnp86qvOWULHC27d6yC7fvHktqb1akgHyncH51Z/aPc7zjtb7gxh9un&#10;b4ioZn7eysv+tI/GtHitu+3YYoW7gpYFs59lEn+CMRP3/wBNc23DQDrQCAE7gJAiunMVTGEYoQPE&#10;bdYkbz9mquZnAFvtpSRIgHf15V0uwXEip2eCo3QEhRuxuL8ZlYsPaFC0S40tOo69KdSfdJ3BmvQu&#10;yCLUuLUlRH8IVJA3HlPWNq8+rNM5xZEwSlnc9PGivQdu4QzZ3ICUhIbXuI3hPl0q/cZCcVs8BTZg&#10;XrdrZs27hRyCktpTvHIbVmYggtIyMNCgQ5amNh/ek7elZuO5ct75xhtlSrFxoqCVM+GCYk7R5Uwn&#10;C7+39i1OIxJ1p7vUF9OktgAkEevxmuabVYWtg6Tkemd+i0nOeYDm6bx6lUJ2dM0YJg3BPjdhN1jd&#10;ijEcWsHF2LAc8dx4HpCQR7w1p8PMztNc82wnBcyQZh1z/vFY2XcruY1gbb9tdm0uGVlQUQTqJ81A&#10;yOVY6cy37OEuC9Qi+aed9nWlQ8RAO3jEH3gImapjiW7GcMVb21KdIKTE9JP4cqneDtj+xdlBCkhX&#10;ePXJImBu6ofqFQLiYj/hdiyyPGXAFBJkTG8dSN6sOwKP7GWR0tFCltqe7xMGEEvuET8QRXT3eVpb&#10;RxH4HKnZia7p4Fdk9n5abfhvgh0FUl4lCYBWe9P1gc6xco3HfZ87TK9Xu5UdTMSdkNCn+zshz+xl&#10;gbzkNKJfAQFbE94ogHz2++sLJWq2zn2lHn1pbRdZbugwsqT9rCW9k77mBMc6luEx3+SgNSSmydjp&#10;ysjVD5yJdx3GFadJNyvZO/6Zj5Ve2GhK7nJpkhCbRwAkdfYztyqh86FLmP4oEgKm5cII8tR8qqbG&#10;/tDvu/zuSu9BPHyC5SSn+1uL/wD2QT/3k12hwXtGDkrKak7Oewt+KTuOo2HWuMkCcLxgjkMQT/3k&#10;12vwWS0xknK5UnSBZtFPhnxEb/KrpvPsM05TY7okjDsHdDgHukWTZ58wdzWuz+gnJWPrUoqdONqQ&#10;CsyUoShGlI9AZPzNZuNFJz3lVWxWjDMIA/8AtFoEc/6+lYmf4/cTjXhJnGl8gAfdQP6/Gsuh+1tz&#10;xDfFWKw+rPUPAKhuMjQuuzzgDxV7ucswqCOe5ctt6hvBOwbZ4wYcQhRLjPeGCZksqmPpUy4mu9/2&#10;YctuAnS5mzHl/GXLU1HOCzKXeMeDIUopHsieXX7FdUw3ZW+IIv3bxpu4trS3S84krUhQBdQ3qSpJ&#10;2I7yZMiBuDWvc4fuXq0nClOurcWpsWlyNKy4kAqQhyAlxSQRsQhRnZNWFwyaSu5zMsjUEYY2eXnd&#10;24/XVr4Pr9myu2XVKaQxcnQrcbKOkekb11dxtg2QdTaySDrOUYcURHyOeqxxZOqxUxQMxEcIznt6&#10;stFfPFrH7rKGTMOvbR42ansTCVuJhYSkNLUokQQoeET8PSofg3aIwlpDbeNrYaSoA+22Cu8bM9VI&#10;5j5T8KszNaENPZTbbUVNrcxQplUkAYTd/trhdOHNewuK0x3V8EgDlu2snb4pFcvKsxhuCvIgalAl&#10;c+ccvLaoloMxESOdWVcW3tt83akJUHnw3ocBI3PIwQY38x8qxbzhq7drQbO0vbJbhQhLVyyssErA&#10;Uj7UjwagfCFagRB110tvXDWOe89J039GvcDG+FnVYBazjPrgu/8ALqk3TK7tKiG3GisbRKSmUnz5&#10;GfnRNOEpG+yTJk1pVqcw7IWI3rCVpetsHUtshUq1d3tHziJ8qqnDe0RZ4QO6xS4axJpCilx+2T3d&#10;y2RsQ42QBM9NjtUVwW6uwtxSF/Zsp1lUmQekGrIyZxyu7OzZw69bbv7RtlxptCgG3m9cyQsDx7n9&#10;IHbYRtETXhasFwq7YdRD4BDh2ImeQI2MftqFECBIk8wRzptS2t9ohwqNkbvmpm1alCIKv+0xEuaL&#10;RcPJdBBbe8SSImfuqss7dnLLubrk4lgdx+57E1vJfWwRrt3VJTp92ZRt/F/zam+UcRZxu2bxBjWt&#10;i5Y75taklJKFJlOx+O4rLS4GwjqIIAiesVeXDZbCsvZuSXmxcOG07tlSwFrTrWVFKeZAhMxykTzq&#10;wOOEnJt4uASb5E6evhV/X51zLYPXVrYO3ilKUhtWltMnc9YPSpjecXsTzPgDmE4ncC8LjyXvaLmT&#10;cSARuv8ATBnrJ22jecC62TVdeNuaZkB0noyaPJXqd0zkyw5Ej5qq+01bvDH8mqSw6bdi3ukuPBBL&#10;aVkNwCrkCQkwD5VVfZXXp4pYYSnX/a1XhH81VdZWuILuA8xcD2m1S39q26gKSvpp39DUby9wiypl&#10;zOrGZMEaVhFyhpbDmHoUPZ1JUCAUg+7EnYGPQVbPDe3VeYfglqJTpwBx2esqvVpA+AkmotizhteN&#10;r9yUBYtvaHwkqICtLC1c/lzqVcIsUs8Qes7a2uG3X7bAQw4yTpX3nteopAO6jCp8M7b9DEcxNku8&#10;aMWQdJ/eV6ef/RHKxaUtu7kOH2X/ABKsuA5NhHELmPjveL/snZkfBCrf86PpKI3lLQ5H5VbmFXBY&#10;7J1u4jdfesoCCdlfvsVVvaBypjGB47it/iGHu29pe4teXDFxsptbamzpOobA+hg1Y+Hvqb7LWBtK&#10;A0u4lbpH/wBsk/qqR8XVKXw6tnRKUrdZX3Y35tKMT86zMh2zd1wyw63uEh9hNmXkNOjUhLie9UlY&#10;B21CZB5isHi8kjhlagRKVW4JIj+8ms3h0FKyUplUhLNkhIkD3Tba4+EqPPzqif8AprY3Pn13qSPr&#10;iOhQTspwviiwFICj+b3QoHcDcitRxvKXeNWOL2g3oSSOoDyhHqNq3HZO8XFltOnUDYugj/KNRjig&#10;6t7i7jK9RKV4krQCPdAuXB+qq34VXeK4djeKXmH4QMXt20BNynvw04kQVDRKvESArbSqYgQSDT+E&#10;XftvHhi5U07bBy7fd7l1OlxslKoCx0O4BHnW44Fp8ePq6i5bA26Bt2tYMIdxnjlibLGKXODuoduX&#10;kXlq3rUlQJgadSZBmD4vryPRVKlN91XpvAbFOC7nHIgajPSfsiY3ErPwuaxrgSc9Mvhpr0nuV99p&#10;RjLmIYBgtpjuI3WFXQQ89YOt2xcaU7skocA3SCkzP8k+kxvNKgnsk2en3VCzTqiNX75kHf7vjTfa&#10;/uA47lJomVJt3VH1nUJH0raXWYzlPszYBerw2xxZp3uWF2l8lSm1pUXBvBBBGyhB5ittfoC+1FlJ&#10;H8bF8JhREzu1UQ7QJniATGxs7fp/IFbbELx3L3HjLN3juIsuu2d1YP3F+lgttlKAhQUW0AxAiYHO&#10;eQrS8fH2rrPSHWH232XLK3UhxpQWhYKdilQJBnzFPsKbm3du7VvJROcGDu+HT0JlVwNNw0OLTeo9&#10;k8lHZXzUSTp9lvAAeXvIEfHc1Oux+yX8q2zIGzmO6dhPNTYNRPJGF3uaezhmXD8IsS5dXntCLeza&#10;lR3cQdIJ+BqwOxNYOoawuzuGVtOnMiEqQsQtJ1tbEVAESUp+FH/WabQvTHp0pRdEgwTvzjlXXQVB&#10;K9b1DxH4mhpo9ULPxNDV5yaURBoUbZ1D0B50qPDv+yghKSUb0NI60tPiHw60cCP1Ugij0yNqOSOX&#10;P6US3NJg+E0M0pKRootE8qc5cudBSo25Gho8xRBIMzzpSHAo7Eq+NAKhRBIn1pZpSm+7od2DJNOJ&#10;UDyM0AYJG1J0wKBECj1SPMc6Jbm0bUc0pKbCTQ0H5U5z9aSpW1AQFetCmVukE9DQp2ElAlEEQfI0&#10;KUEzuaFSy47u8t0hKVoBkakRqV8+m1BDXs9vKgFXCkhCktp0lQHl95+tKYQ88pu4eQpLSgpZ9Dy/&#10;prGu0OtXTLhKA2SUoKyCCojYEdPj0PrX0JVqtDHVWtnFEbvnGuRXTlpbzyMxl+a8R+I1gzhGIW+C&#10;3lim0W0fbRdpbS0+6pY1BLnOPDCVAg7piOlbDiUm+xm7s7K9x7B8Svri0CLdyxaNs2hGvUW9Sh4U&#10;zMAAdBEKqB4W7e5ow1nEsUDttaJbdfEt7LUCU6EbQAVSodNjtzqPYtYXKvZFuOhpLtwlu3edd0gk&#10;eJIV5HwpnmATRWVipt5x4FtThMDmNMieZHz+fpWHcul+7LiWyHEQlSdMqPKR9ANvSs3E7pFutw94&#10;pE7CNtzsPgPWta3cot7pA1KlZgrI2Ejl91Ydei2k4UGbna7xJyPRx7OEKGq9jRgSbHLt1hmIrfW6&#10;ym7QTbrb3llZ1TBKSDsARHPUI3BrQXy03OYNdnaBhanBqtwiStavfEc45iIqTZxuxb317cd45aha&#10;E6UhIR9qU6SBB2QASJqN4Y8pjEmFhxYfIUFK06QCRJnrzgSJrFeWfb2ndUd22VpBggGeXqN6cbU5&#10;evd6shLM+BIM7D7h1++n0sstOFvUAFGAsJjSOYA+Ef1iktKWp9alr0MlSkNpI9+PLy5gz8vhzO2z&#10;cUrckODZOY1Jy0B6BG6OnJZFUPa3mu3+SuDCc3/mDgvimG2oZQ3iGJi0vNtRPgS4ypO20KacEg7h&#10;RBB6a7L2Ctvvs3Clq5DWNU6oHIny9BVfsPmyW/bB794vuJLjjaToSoDwhJV1Anb+VVg5cxVm2RZW&#10;8ot0EFKVLUSp4mI9BH3yazkvq0EkbzuaQFwkEzJ2pCo0gTSV+HYGvL4CoSrLsnFJRPnWYl2Emeta&#10;u3c+zAmsoubUu3TrUYO43pSjKpjaYJo0J7tKiNpEUzzMEb8jNLUpSshKpTz3pt1cgGkBzSg9Kx1O&#10;DSfSiym0lfEbDkLSFJU+kEESDKa3WLulfF+0TPhS5ZpAPIfZtH8ZrT5VOjiPhJP/AD7e5+FbbGvs&#10;+LlkoAQXrIwf8UyTUVXO4P8AhHxT2nmjrXQmfXBc/k9LvUNXdoU0ZG22IA/rqteFykr7DOdkJSNS&#10;MQuFnrOpBE/6P3VPcxv+0fk88wD/AJq9dRP/ALU0qPvqruBjin+xtxgbJJ7q5S4JMwCFpgeQ2pvi&#10;wyWcewxwqEKs2zA6faOj9X31JeLaUrwLDvXvCCP+rMfsrRcYVD26xUCFFNq1MHcfaP8A7K23FK/Y&#10;bw7DGnnEJeLaz3Or7QarRnSSjmASRBOx3iYNUaUuNqeGLwCmcQA8LP7CeLG6wHiXhWjSlvDDcher&#10;dRPcbRG0R99VJ2Tnwx2k8oOHaMRbRv01XIT/AOKrK/J+qLmYs92wEm4wJ8f5vsv7ahvY84aZrznx&#10;rwjFsCwG8xDDMMxK3eu8QSjTbMoReIWuXVQkqCQo6QSoxyoZfcH9iV4zubbEBP8A7nao1l/G7PLu&#10;b8wO3jxYZdtLllJSgqUpSkwkADqT5wK0bec7+2y0jBWA01bAva3QkqccS5olO+yQO7G6QD4lSSDt&#10;o3ysuK1klRO5Jma1aNifrRUOTydOBKhNQnDh3LV9pdjuu1LjbfT87WP+ug10JxD4P5u46dljgph2&#10;TcHdxq/QEh0oWltthtJdSVuLUQlKRpjz8gauvG+yLw1xXjTiGds239zmfEby5t122B26u6tLdaAk&#10;JLqknU4dQBiQOkGp8jOarrBWMPwW3t8DwViWGrDD2wyhsJUQUbRG87CPvqVZ6zu1mjE8Rcs7Ry1s&#10;rty2dKbhwOO62mS3MpAACiVq0wSAUjUqCoxNaivck8o38qybNrvkPI2nYj0pNvh91dKUGbdx3QCo&#10;kJ2AAkmfKtKjTp27BTZkBHgBv6kxwLuc5Vh2auy3YdmpVpjGacyJxjM4tby1/NuEp/eqUPvIcUCt&#10;QClKSUIE+Eb8jIq4bTNvsy7fDsGw+0wHCfaEk2lk0lsHUsFRUQACTJk9ZPOoDnnE3MHssuYiCVNt&#10;3dy08nmVIUlokAdTtI9RUXzL2gsk5LWyu6xy2uHy8hKGrZYUdRUBEjr6CSPIUVyz3YStIhKwPltS&#10;LdQS+2fJQn0qXZDy83mzG7HDLgkMvpWJEjcIJHL1FOZ4wq2wGxwRi1aSlF9YN4gpRTCgrvHGygGd&#10;x4Z+NQfS2CqLf7R/P5FFwIGIaKVYNjKr29xixeUVXNlePM7/AKaO8UEn1gDSfhW1Xc2ruH4/hxdQ&#10;bhzCLlXs4MqhKdW4HLl1j0rmPtfZyx3huzmrFcAvV4dfNYupkutbFTalqUpB9Dty39arXsa5tzBn&#10;fj/iL2M4lcYg0jCMStGrdaobQV2hXskQkHaJABPWawsPyi5j1jeXyV9yzZLaS7AmA4rSDPxgfPnT&#10;eZcCbyrjS8MI1XNq93briTIJ9D1+n1qZcPFgZQzgk7akWh8/+UJrRcXEhXEXH1hWpJukQfPY1Qo3&#10;NR92+g480T4M/wDIqWowBof0/NTLib2l8V4N4hhOCWVg1eM4khbrbq1aVtL1QEDYgJJ3mCfhzrN7&#10;J/FfNfGK24lYxj7zSMOdwZbdtasJgpcbfaUpRJ1KVsYBUo9YAqlu1S2pOd8ilceJlfLkPEasr8nw&#10;8lzLuL4bpE3GDYq6VE84LQAj5TUiyOsKyRjokmLu1VEwffqL8T3Fv57zPqUopTcqUEk7Dxp6dOZ+&#10;+pRkFpDvD3NhXupv2VxJPNJ9pZEg/AkfM+daLiKwp7Omc1oQQltOvlyBuGxP1V99VLVwbfVeuP8A&#10;+aVdp5Np9faVU9otpDvGXChoKowZ5UrTG4bfg/010F2NLzCLjDeD1nZu2ruIqZxdq/SzClo1WD5Q&#10;lwjkSEEhJMwCYiuee06kDi/lwDUmcMVJA0yO7uDy8qtX8n86LdHDtIMd9mq8TA6lWDX37K3/AAdM&#10;vZphJMYHeGfL7JVTzI69fHfs8bzGIZeG23/LOtQbgbaXGJ32YWbW3cunlYJdq7tlBUoJDKipUAHY&#10;AEk8hEnapAvM+H5C4l8FcfuLhm/ZwcYPidyzhD7F8+ltp8uKQUIchLsD+CWpCpI1aZmse/pur3Va&#10;hTzc5pAHWxwCsyBTk+tFA+2eylgZKaCSnReOAT5a2gPwrQcCICe0Ydp/cfmLeN/dbqS9uNAtcRyu&#10;hagnTijyRIgBPeNwKwuB2UsSw+0433uMtpy1g+N4BjeF2OLY6v2K1ffeCAhKFrjWPCrdIVEGqYy8&#10;oi8QI/v6fxrpPGcOuL3MOcFtMuPNMZfDjzgQSlpPepTKzyQJUBJ2lQHWuacvrAxNBA8PfJVvtI1c&#10;qtTOOU8YzTi+PLx/MN1fP4TZJuGTcGW22jcBPdJTOltI7zUAnYSdtzGntakKlwzE8NEcCd7dB8NR&#10;E71FRqYKek+iuru04v2jIdncyA1cZPaUpRJ3/eqSI+orzItBrytltsAqW5j7qUoAkrMM7ADc/AV6&#10;b9o9lTXBrL6k3DVyn9xyEd+wVFt6LNvxIJAOk8wSAYI2rhDKfFHMlpgOXsKybYYfkprEL9yzRd4Y&#10;xF06vu0a3FXKip6SYkIUgHYACKhlxj2FM8MMdwZTjisauMx214wlCZb9nbZuUOEqmJKnWtIAMgK5&#10;QNW94M3OOWt9ij+W73834sjDlJauUtpW40CpIKm5HhcEylY8SCApJCgkgnct4R/5P+acVaQ3dX9l&#10;mjB7Rm8E6kNu2uIKdQOkKLLR5foDesvgA+P3Q3QSpQX7CoeEf4RFOuajDaXJY2YdmHCQThYdOEEZ&#10;HfKiokueJymNF6BcPsrYq12meGGMlthjDbfg+zhb6Xbltt8XASFFsW5V3spGkqOmEyJNcudsu/w3&#10;A8YwZ/GsJRj2HsYreFVg4+4whzbYLKIVp8wkgnlIqU9kjKWLZE7ZGWcPxm6uLrELzKuLXLz1yCFu&#10;6tRBVqJUfdO5M1DfyhzKWr20ASUA4k8r0MtpM/fUbasV2dyWLhbLzts+tnW2QoKKVBOpBkpUPUTt&#10;uCZmsrErUuNoSlhTTgOxK/ATEEERvO25IjpUjz2U2PC5CrZKGFjHFqKmkhJUQXIJIG8bc/L4VHMC&#10;xtm6s8Nt2kvIeU0pF0XngtLrverVqbSEAI8JbTpJUZQpWoBQSn3j2S9oqW16f0Oqwsd7pdzSDhA5&#10;xmCCToGzGW6SNik9pIpO1ICubIGb804urBn7TLuH5TwnGcEZvzaWr5S2G3Er1G4dMrabIZWQlWqE&#10;oRKwNqzsv8V2sB4pMvv5ktvzWhlbSlquHCtltTupHdaYToA0pBOtRSoz51z/ANja3avO1Uq2umkX&#10;Vu7lvunWX0haHEm3alKknYg9QdjV68QeHWAY9xDz+7jGI4Y69hpbvrCwt7NDacOtSBb6nAnSp3uy&#10;04sxq0nu9WrwxiKw9DVwort+6Qr7MggJ35zI5Hnt6VmMsuXDS2wUpAjSltICY9T5/HzpS1MpDT2t&#10;R/QlGxVBOxM7CPwp5GppYBdUUoJXIBGmfPflt91eoW1jTp1Dh06I35/M+pT8hluPmpPndzK+O4Sn&#10;FX8TsvzjZasRYctmm0PN3QKQsFMd8oEkQtQKRrMhUxWsdx7DcAxOyxXEm8TuDdMqUzcXFzrKBPeN&#10;LaZSkISEpSCrSTJCk9CK03C/K+Z8oWt5hycNy/iduyHXEKvrcFVraKYSlBQ2rSs+HuwElZPiBEkq&#10;FVxxf/NODZUt8QswxbY62mO7snyg+zBYUhyCnUpSkrWDE7KSTBE1pzh4smn3UI70KUswpRC9xBEj&#10;mIJ6/WsKwxJu8dYs3G0OKbhaTcFKuUmCeoMgRz+FSjEQFsoILbSHEag2pPiKZKZIBMe6dtiZTGxF&#10;RjBbFXtSyhLbxWorUVtqb1J5/Ebz/UVk39k9tzSpWwGF2uQzAOnHXTh3KnUZyNRrW/181bHE2yyv&#10;xGzDkf8AObDtiGXLa+W6m3bfbW244kBLkqCggoKwpuPCJKkkSUQrjxlW6t8pZiVhD61vWmOPYZct&#10;XQUl7Em1tJcS8UiErKC4oTyOkySRVb5TusUs8w4pZqQ9mG1w66tA6bZ9Tli6o7LSCQmVDaVyEoIV&#10;qJImr+zLbjEV5ffuLR6xsMLScFzAh5tDwSwAHre4bQrm5Di0OagoK3IkKFZmKve1XTQctNgkKLhk&#10;KnaZ8UDeYIAmZPpvbKzXdWzSny+04FwWgoaYnbedxE8qZwnvGrt19CJckA+FROmOY6K8p8hW0Tct&#10;MJ8OpC1LiEQFGQJO/kB/urV2fZchTc7FMzOQ49EdMA5DSFo2lFhJq1HTPV6J6OzNck8JOGD2a8Tx&#10;fDbZju7tqzuG1Xab5p1ixShpbym2lJJ8TimAnWdISpSiCeVSfDcg4AnBrtWNAXdvcJSq6usSfbt3&#10;GbjQqW/elR73TCyFBXhlWkkKsXPDGHYbmN+wtcUs2bfCksvujC27VmyQxc94bdL6kJAdJaT4nFqV&#10;pUsAQJmpc55xvP3SXTCw87g1qU2h9oQlZU02FBtwKBnQmTpg/oggq6q9jQ4mVHUgqUoDoRG/wEfP&#10;nTLHcuu2tkG2rlxxwNsFrda3CYCU+s+vpSDe2/fOKcWENNJ1S4Rp36SeR9Kx31YSm7beLCUXFwsq&#10;Rcd4oFKwJ+AOw3rRubmpa0cVFzA86TodwyHTAAJA6eN5+B8lhAjLM+t6iJwzLLeJp9juLxhq1YZt&#10;bVV1dBYbdQ4JUopSElI0zpMjmJO1SnKvEvF8BsX7Vm8DuGs2qvzlZvKcTa3CEKCgNG5PPSFEROw2&#10;3qDhheY7IOM+1v3F0RpaZt+8bdQIUEBLclRB31ETtvEGtqi8dvcrXOEXDSxb2NqjSlt0KDRUZS2B&#10;OyVKWCUyRsTsYrZZdw28wfjBlG0xBJZf9rYfXbHk0FHUgbKM+HSveCCspIlNRPjAsL4n43C0qCVp&#10;Tp6pIQmfv5elTm4zPaY3x0wHHlzh2GJetluOvFTyWW20pSpatCCsjbVASpUHbUahXGBhTfEPEXVA&#10;6LkN3LS1IUkuMuNNuNLAUAdKkLSoSAYIkCvkW7ZtV21hc7WpubUdTMyOaDiktacxDZ0BMCOK525y&#10;a4H97yW6xjNbObcl54Xh7t0vAme/VZNXjhWtIDtunUZ5HYeHkOldlfke0gcNc7kJWFe120qJ8J3u&#10;OVcVcPsmYje8Nc34datd/eO2yg2laktBx1dyynukKUQFqBQsbHmk+VdrfkgGl2+Qc/W7mtLjV5bJ&#10;W2rkkg3AMH4jepbmFOvsvZYhMxibG28+/iG/pVJIMIHwq78YKVdmHLSSST+dbeAPLViP66o5IBSJ&#10;8hVLZGlcf+4/xVO51pnoC5144kf/AJwfPRLndAYjb+Mxt9pYef0+denPFUJL1qCJBfcBA8tq8xeN&#10;xV/+cE4gFOmU4hbnxcv4XD69OeK7ZU4xtINwuQPQCK6Lyq/3nZwzeqYEbHzPf2k8q1/CxccFM2AH&#10;wqVcA7/4BH13j76GT3gns15uCRpKk+KP+s2lYXDdYRwXzWDKoW9PpLSBP31zDmfVXA/98eDVfY7n&#10;Uyf3T4leN3E9pTHaZLRiUYo0kRsBCFbVLe2YkN524Op5D9x2DH/4r5qPcZrY2nazvWigN6cZT4R5&#10;aFGpN200FPEDg+B/+puCR/7x41UNwkpS6I3GobfOrn4++LIPDYRsLFR9P7gsN6py7HjuI81j7zVp&#10;8bsZsLrJ+QLJjELS7urfD9T7VrcofLWuys0pCygkJMoUCgwpJSQoAiujuWl19aEbi/8AAVSaQKbw&#10;ejxXsBwOIXwX4fKBKgcv4f4idz+9m968nOx8VDtYuqSB/wCmNukyehcv69Y+BhKuCnD5R3P7nsOm&#10;P+rN15hdkDhnm1XaJvMeOV8YTgzGbbe5cxFyzcaYS0ly+Cl61ABQGtExPvCqbXs4a6A7IToOc1IK&#10;gmLm15k7S8K58dVqUSDUo4fcTce4YYgu+y+5aM3qlIV3l3ZM3SQUK1J+zdSpB3jmk1c2rZvv7Kpb&#10;UyAXDf1hVKFUUarXnQFeknFRjVgr5kgh1pUjpXlN+UUsvZc+4QuTLuFOGOgjb9VetWa7MZkw5bTD&#10;wQ24W1hageQO4jaqK4o9izI3GvH8MxPNz+L3gsrZdsLWxuhbNLSo6iVEJK/TZQre8LUO3XFbLyWm&#10;lvvruFaWm0lSlGDsAN63/aRubS54p3Z79hSW8NwxuGHErAWmwYStJ0kjUFAhQO4UFAgERVPLu3XT&#10;K3CVDaabnfzPM1LRsuS2gy/MHCwtwkZZmZmfhHap/pP1Zphuplc341DX5NHO+pQTOO2YJJjraVHP&#10;yeOZs2ZVyjizWXsKxa7GKOrSlyztCtvWl1zSVLKCABq5yNviI75wjLPDvhnlA5cYZwq1wVLouV2F&#10;2v2oLcSEgOKSvUVKGhO58qYxDjdlrDWg3Zt3V9pAISwyG2yASAATG0noNqkuUs0M5WzRh2KOtPXb&#10;Fq6VrZacDa1iCICiCAd+ZSY8jWPmzMjeY8y4tidtauWbF6+p1DL73fONo6BSwlIUY5nSJ8hWhMwP&#10;MURk9TFaRYHXH0r7cYdTprEaKuajyIUE45cEcxcZ+COJZWtzh+B4niLturv70K0NJQ4FqToQFKTM&#10;EkAmVdd6w+zb2STwLs8LF3mZWNXlram1dZZsUt27o7550LGsqWCkvEDl7o84qRYjx0vLhRTZYcxZ&#10;geIreJeUP8mUjesHL2fMczNmPDbe8v3FWrt2lLrTYDaFJJ3SQACRSidRM9esUBv5n47RW3tsMRfZ&#10;fU82mLhl1UmPeSQnYn0P41qFJhZ1AjeCCORprHNfIGoUeAgAnerov8StXmO9xB9ltDyQVF4AJP1q&#10;P3HFDLGEgtN4gq5J5M2TalBI222gRt51z1x1zJ+5LjVbWfdNtYVf4bbkpQBobdC1hKo5bjaep086&#10;bU+TqLY73vFCBuAkcwR6bD40cgQOdFMnfkPrRqIgSJB8qICdo+dSBGAFc2J8d7ZJU3ZYStShICrp&#10;zTPrpTO3LmZqJYhxnzHiBAbfaw9EAKSwyC56EKVO/pzqIFK0tw7BbBHMk+KDH3imtBeOr3lmQFJH&#10;JUb7devPbaj5gdd6KR0+VACB5R99CIPi2686Scs3EsWxHE1pXiGI3N3uVEOOk6vWJ26+VYSbjugQ&#10;hata0qnugoQmOQA5kyZ+flRLbTatsBbbifEBqUJKgSefkB1O+8RSggtOJQpzTAKygCNI84A2Eyfr&#10;QBjn85otO8cp5b0IOojmaU2ifER8qOglNKW2ortx3iNaljUEuABSdXKB1IHTnW/yZlt/NOZrLDF6&#10;0IdcCndGwDEEqMzudO3xUBWgY2VqUoKUEghZEKQOR35THL51evADKgssGuscdbUFXqgzbpWI0tIM&#10;E/5S53/kipXlEaba6MwQ4mPoa3eYrIXWDIeb3cZhQBPJHUx5cj8q0WU/4C58I99MqKojY1NbFKHb&#10;EIUlKmyk6kyK5m6eadbGNxVtrcdPCqa7aRTZZwy6UpbQynClNoTsI+1MJG3yrh3MjJavrg6kl1pZ&#10;SoTMDV+38a7Y7brTTmf8sqdSlSU4coAHmPtjyHI8q4sxMNPX94G3EuIWtwczvJJBA8zNV2UkEynU&#10;D4jJiNqykNJDkoICtMgpB8zv68xtR4jYmwu3bcjds+GTvp6H8KJhcJA1KjaSTB/r51ol2JshZ0QY&#10;K1zakrSElQ0khWgbEHyNHrhxSlFSnHRJ07QfOOW00htstPKST4kjSkLTJ1Dl8NqVcqjR3SokwJT0&#10;6/CazbZ51l5KUK0GOitwfl09a2acfu2CgJuDKdz3hn8f671o7e4UlIWrxrMjSCOnkayLdTi20pWk&#10;AnyM/D0qo+m05uCna8jQrIU6CkrbUEuJEaUydUzPX4GshvMd9aBTIfATIWAs6gI+PmK1b1zr7xQR&#10;4DAOnYnz570HEyyomElJ2UPFG3X7qkbebXVAB5hJJ5ltWnyrHucXZxo+z2jzjNwpSVeYWCmSnUgm&#10;PeHON9vOtEXG77u20hSmSoayVJaSpGobJWowPj6ciJrKZZvGrVAKgpzYMJQtHhT7wKoG/Mg7eldf&#10;sD2bbd1sVQFrm5gRM6ESDOR3ZGc+BV2k9z5xZga/13KSrzg+rWXWUrMDxtkggkTEVP8Ah/d2uG4p&#10;aYpiWBP3eFsqCbm2dSoJSViUKWRsAZkawUkJOxqF4LgN5l3EcMu8VYDFtc24ft7h9t1ZZlOtDgQ2&#10;QoncEAmNxq2q5ctO4li2TUov0YY5gtvbLGIXuIOOi7Q3pQhAS42He5UmV6UqjwhRMQoVtm/zXhmJ&#10;9yt15fdkS0thKllR5yCQIgbfzvpn4jidph9s2wMAw1lTaEqcf715T7h1ubHU4pEkOJEhAADKOSiv&#10;vI8xbvWOtxOIJt1qbKHGkpEaB+iQBz6D0+dZTN9apYbZuXkuqbahZdbJUCek89htHLavXbt9wy35&#10;GsQ14dOZBAAIwggk7hOcCRJaTp0NGpTquhgDCMxp8zu6lBLXipn/AI9WGJZaYvbK3cYtn7dttzEV&#10;sMXzKVCEtNNolLiVKUVHkpGjSPDvylmtGD3hUvF8evLnFLNw2DumyYXaaNfh0uoWXHkp8XvgLAIG&#10;011Nj+TcpW+dPZbTBM0Zoy2lSXW8WbQFp7xKgvZ1JDehKUhXRUDlyrmTjvhtnhua8XtcLwNvDstO&#10;uIVhzy3kLUlkEwpJbIGlRKj19ayHLu0NzCU9wpSw4lQPvqKgFiDAMg9CDzM8gXbNaU5axq+Z7h2+&#10;S426pCFlay1pGrWCTIlJVtyUPIAVE7jH227lCdDT9swooCkggqSeSYOxHI9d07GpLYvYQcOvMRun&#10;S5iItBb2uHCwBt4WlaJdfQ62pC0EpUnShwLOy4EpPlN66tcvaaFQkhwJwgwIIw5ZQAcpmB72UqV1&#10;7Sqtc5rgMJ6uidd3RMjdCrfD7JTinXSPZ7a3QXWXEK3UrUAoo0hUbefKN/Ks25t0DBcQu/ZXG71u&#10;7Z7vugVIbYUgpWtxCk6TMASCkhRPQiBb5ddw7CXMSbu2mLlLJLiFQVJSeoInoecg8xvvWbl3Jd1m&#10;HCGcWv8AEraysD9k8q7xpv2i6Uk6k93bmXdIEJkgJncKFbrFMHVb4jdodssQwxEoeDF+oPON2ziU&#10;uMFa0oQFy2tCu8CQlYXqSkAisS4tbG+sXLTvGUrI5IKQtUEHwxG0DfzrQMYw64+l1TzbRKQEuoZJ&#10;BgAbR6A8yK3tpdNOJcKltrbaCg4FtT89xMGB9Ir220YKreQLmOcRniBBOFsEiXOcQfeyJiTLnEyo&#10;7e4pPbgPVuzBO8Tl0nxVv4UvCMGwLCr7CULzDh97hT1qi+XhTNlcLWhxKXXQtJ1KCS5oKVqUYB9F&#10;VD7fMGAO56vrvE3UW1v3retq7bSFKB22CCSkFIA06iRPwrrdzLVojL+GYVhmT0XuAXpfN5dd2XbR&#10;tvu0qQ4pxbgAaQVqCilUlSV+8reqAxXhflq5y7jd7bWAvsRu9D2FtLU5aXG/8IHGgtxCwEI1hEgk&#10;EEyDttcNy+tFjdvs27rrFsz3126GlENJK0thbitwkaltpBPVaR+kBSEvFthDiULc0geFpRWCNh8P&#10;l1qM4hipSl926uw+44d/Z0nc/pDSQSCfMnz3nlnWdsu3tLcouLfV3SytLS3WyVJlRnWAnZI20+9s&#10;IKjFMZtoW/J0GsAB0DQ1zWtj3nFpIA4HKBmRGatC5pNdgptgAdo+H5JrEuKtxht2xiCGrCxui+m4&#10;tkuWKGGlq2hSn1IhaxBETCAkzuDGluONmLv216u2wy3evHnErDtvbJedaUFFSld4kAkqKjuDqInf&#10;eq0s8qve2qecxI215bLbQ1hrjHdOlBBIISSQlM7QAY1ExFP3eD+ysm6avUuJYW2pa7RtXdhwhyVp&#10;CSBpSUhAMCZB+OyQX7q5ZCipKwrUjvlKTpHUJET8zWzavUtp7p4C2Vpl0tqKUnxCN+okA8+YFa1x&#10;1TyGwFKuHTsFJITG/L58utOvOrYs+6UpCCtBEOLBHPr/AFjfeta6uBdUHW8SGiSHCQeAk83M9Jjo&#10;WxbtFFxe7Oe3h66lOOH2bbiweuEYxcYkyp9gsJsWbQ6Xgfc9oW4ofZgK207zE7TUvz5xNssUzHaW&#10;byMQxCxte7ShvGGUF9TemArWkaTAmYVySAN5qlcXNxjN1bKeUtN2LZH2ynC4UjcqUDEyo7iJ58xU&#10;vwnF2cHwMYZjFwmzuO5KLe7ZUFrIKlFTbseIAHflI1HntElOYLleUlYY422th5T3fXntBeegFEko&#10;G6I1J8SpBgx7pArbFcOGGYk40hSlN7KSViFAHofPqPl8zKcMaWm3K3EMNBvUoJmSg/zgOXrFR/G7&#10;127vltrZDShp1uIglzkU76QqBvzPl5GvHtr+zWz9kbLrVcApvc8OEBxOY0MmI4RAAExPNWbtCjbt&#10;tsQETpkenLM5fDyWXl/83YZnqyxZF0FW6XkXLbVr49KkgkN64APykx0rsPK+YrPNeDM4hb6tDkJU&#10;lxotlKh0jpyrk7K+XEodYY/OtmpK21Pt3OEsLhq5keEOR4Z0pkqIgdJ2q8OD+A40xhpxXGL9y4U4&#10;33duypLiFMDUSpKgo+ITuFDY/dV0ZOt0tsZmc7oNuKbsyrbnFsYmedYVsO/xnCUI7lCnb5ppxQ2I&#10;QQomANpkCtjlRhPsWZjz+ztufP8Aucx8qwMGROYMEgf/AFxZMc52VXzETz6p6B+AKuykx1Alw3+a&#10;pJrArHGO0Hg2G3jIuLK/xpy3uUBRT3iFYg4hQkQRtIkGasHtkcC8v8F8Lwi/ys/iCGcQW+h6zvn/&#10;AGhtsIDcaFEBY988yeVQvDfD2mMrgx/5/Vy/+yTlXt+UZX/wOyvuf4W8n6MVsVYo0riK1hyUO997&#10;PrWoDwABtSuc+XpVOZ9bC84YpBOg3TkBJ396riYbSjiwlwJBJtVAH/2Y1U2fUTnDFgfD++l7Hf8A&#10;SNauyiG1xh/ux4rHrDmmeJXHV+txDFoC0S0VohwKGxKlCCPka7D4HMF3hhgC1qCj7P4QRPJR2/Cu&#10;TMTQBlWxcjc3LQ/+I5XWPA46uF2XkqMKTb7pnmCpRFTrgncXTWH4wz7U8q1bZD7ds4oqabchcqSn&#10;9HVCZjnpHkKleWMzX+K4jb2VxaMKDqXl+026lJSgttKXBQZO4B3CufTqIzweZCbTF1AJTNmSY67O&#10;Ca3GQ9Ssx2aCvwdzeKKQBz9lc3n67Vl37WOrXDiNBPbh6PXFals0G3nfI8VS3Hiybv8AjfhDS/Ap&#10;5xmzW8keMoPs8SesazE072suDauC2NYJhqMYGNW96r2lt1Vv3LjaUu93CgFEEyRuI+FN8YnVL47Y&#10;KFK1aMSZSPTa0/bVoflIUpGa8oGDPsi952/uxNbq6xayxPDsx2trcpcew9ss3TYbWksrU25pkqSA&#10;ZCVEFJI23Nc4oj21KUpAgpB+Jj+ir7w9qBnqRspaSTH+DuKogsrN0ClRbUIA2BAPnWtsZraZqtbp&#10;zfi0HxWbcycJPT4rlVizet82WDjqNLdwhpTagoKCgFoB5EwR5GD6V307DOC4ioQdLbxWQZklB3O/&#10;Pb1rhW5SGMSy8tAAWUlXLmdbNdwXbTj2DXJdXq127gUNUxKN/qPmOYrqzHGwxjlyhJMC4WACZMBU&#10;fqrG0DvmzqkwTIM/oyK0eM5mvW3cGedtxiN1iFu0+8pK0tFTq0pUopSBpAKiTp2AmOQrY/niwC8L&#10;VdPptFYk2k2rL4hS1qbCwjqAuDync7Ca4sUajGNkTluz016Vru3et64m4bb5dVvvt+BqGvicJH/X&#10;j/rmrl4L8Lb3M/DDPGYbK+tWLbKqe+uLe5C9bzYDhOhSQQFAI5EQZ5iqeVbvO4M8tLSyli9l0gTo&#10;HeESfntVF8SN824odyO9HrOwqzsBwFL/AA7ywvD3Bh2IOW61XD6SSXSLh8J1CYHh0j5AxVZcRko/&#10;dliJIlZc2nygf0fWrgykSjIuW0xytyfjLqzXV7Qe5llblvEfhPes2gxr6rg4LtXs8BKOGGDlUmVP&#10;GAdh9qr6Gub+I+GXuK8Ws9vYZdC1uGsUWQSopBSAE6dv1g10d2eWp4bYOTBUUvhInp3qidqoLEne&#10;94p8QFRE4o+PouP1U5Y2mLWr9k5cFm8eYUtCO7lBQhTZQekHYxyEc+lUVnRoJzFipH6d0sbjkJMD&#10;+vnXSgSU3IVpSAEEiSfLp61zlnNJ/dDiQg/3U5AO/wClUWw6hfWcSN3mjcthozVZfukd/Ny0Xlk2&#10;sv3AQVW40OKWlWqTA0mVDyE13DwXC2sh5ZdWUoUcPa8KjI9ek/qrhJf8BbT/APhBX+squ8uDykNc&#10;N8vlY1f2uQTvIHhJq2MSdP8AZCy8oHWEWWHo1J3EptUJIB5SCI+INNZ8gZKxiY1HGFkAiJ8KOtNX&#10;+GXOFYth1rg937AgMso7ojU2VRudJ6nqRvQzwm5Vk3FGXy04gXySpxoEKWspGokGYmB1IqnTA5Wg&#10;WnIYR05H1vUjquNrmxBGXwHyVA5/QpnsqZVZfAbuEZkxla2lEakhSrQgkeR6HrFaLgu0F8YcJkEl&#10;NklQjnPcriq714lY4cH7N9KrZaSXbZ7xIX4idwQQfp0qwOB929iXGPCmzaNsuJZWhTiCUoWkMq0w&#10;npzNRXhUAUZycI8JwtkJM/8ATrXf7qtLCPAjAAQSEs3W3n4qqnhepLaM1MiA/cWjLTSP0nCLppZA&#10;89kE9OVWtYAMjBkqBRDNxIA5eL9lSbV/bPHT/wDGFJb/ALEdZ8l0rnVxv89ZLaQIJOMKVt1/NVxy&#10;8xvzriYo/tbef/ZFAkf4t2uz+IF2xY5kyQu4uWWWG2cXBU8sIMrw91tI3iSVqCdhzI8643cZU1Z4&#10;g24ktrTiaAUqEEfZu8xVEWLZVmTDSBH78RsDPUc6u3IDxOCYcpyYVibylJHl3Ijb5A/ECqRw9xv9&#10;1NiolKENXGpRUOg3/AVdORXGlYDhjiVJUFX7ukpOx+yA/Gru2RNJvrc5Q2oyJ9bl2lfts23Dy/db&#10;JCvzexMn3pLYB+81xtxCsWxnbNo0g6cQ1ifMvn9prsrMrrdlwsxE6QhAtrVOvaEp7xnY/jXIPEEJ&#10;XnXNy0KC0G8QQpPIg3G1Utjluu8xZ9hGkOPXZbSFAKAJXEEHYiY50d1wfu8WbaurfDVYYh/vNLzT&#10;qXWJbKgoKQFlaN0qGobSQAkDcHe3lu3nFjU8EAYgFSTyAXzPw61cOU8asb/LtlZWtym5vbawu1uo&#10;bQrwBTh31EaTutPuk8/jGxXuruztw+hTkZSYPNGeeRjWBzpGY3wqbbL6QcbiQBOmh01yPwhdZ5bU&#10;E8JWXrcKD7WBlTZG0r7mAJ8yf1VSOFdpNWEOMsrZucWYCgyWbtIbuG1fxQsSFGN5II9aubD8StMP&#10;4SW3fXKEuLwdpttsKmFaUgggcjvXIGLWSrbHrlZbUhpWIp0LI2I7reK5wzDamwwNLKUnQCBPT41E&#10;ghTigEjUpWwA3q1rNj2jFW2xcO2ZCHV96zOrZJ2EFJ35c+tSLNvCW3yzbP4hcOMO3TVwhrXbNd0g&#10;qKVFQKAIMHTChpJ3kE8thm0aNsAyoec7QZyfhHxnoWa+i97uaMgNco8Z+EdK7lw95lvDXlrWgOrC&#10;NRmEkqIgydtzt8qdU6WAVrISQJM9I9KhPF3EXcM4VYpcMtJfuA9atpbeBSlQKxPLpE7+YqpeCXFH&#10;H80ZytcHfeUcKXbqf9ncV3ikQklKUrO8CNx9BVP3r9xl25tm0LJUlsFW5B1eh6Ry+VSfLXEpxvMy&#10;8YxNT2I3T1s9brU659orvGi3qKiDqImd9zHMc60eZcIvMQvXHrVo3DTQAUlogrSAJJKAdUDqQIHW&#10;sLBMM/eV3fODwobUlsx1I3P6vnV19OhXozVEkiDxz3dqa172VMLdPkunG7gXOHFi8ZZube4SrvLd&#10;9IcbUnkEwRBqO5p4f2OPZLYy9ga2cDtbe9bvWmVNktApUVlAM7AlR+HlWRimbMLwy+sbO9uUWDrr&#10;PeIDx0oUNREauQMjrHOthaPG4vW0oVKEELMEEHaR8uu3pV78Rc24LmXha3+bb9Dz7TrCHLZwd28i&#10;GyPcPMSOaSRuJiQKmGSme4yy60Ik4fbmPU2KK5At8Set0ga9bY/RVvH7Kt7JPHS7y+0qxxm2/OFs&#10;8wlCT3gbfaSGu7bhUEKATp8KhMJgFMk1zF9sKrStuStucJJjfnHUMo6FoUb1lR+J+WSoTgHwyzLw&#10;+4zsMY5hrtmlVm8GrlPjYdMzCXBtMEbGD6VU+fny9xEuXCZKr1ap/wDa3q7ltsSdbCUlQUiQfHuJ&#10;FVHnrs34NnG7Ri2A3v5mxDXrNs9Lls9Dilkj9JBKlK3kj0qR8C0AXuILA1JLrgkidwlP7TSsFfQ3&#10;x9xsmQVOONJ+Knkjz9aXwFeZuWn2kOoVdKfuHCxqHeaNDcK0842V9DSMJaLnHnHTzDdwmOv9+TVG&#10;vndXQd+55gKYDmU+tQftdrS7jmXPEFlqxSAfLUXp/wBWjz+93XZbyihIlLlwzy8xrJPwprtb2ly1&#10;mDDbhVq83Zi2ZaS+pBDZWBcEp1cp3G3qKY4iPaezZkdspgleqfOD/TS8bZaf7Q2FJeYt7lsIZdLV&#10;y0l5tWhgGFIWClQ25EEelQvjjhVlgOdha4fbIs7UWzaw23MSoEqO52kyY5DkIAAqa48VntDYeRv+&#10;9mgNt4LIBH0NRHtDQM/mTM2bR3H8n9kVd2c5/wBJt2TlyQy3TKrV2jC50Z4krArhdn2VMefZccZf&#10;TcEJcQspUk9+2QUkcjtzFXR2CXXsYxbL6rq4cuHjmJAK3CSYQG9In0AA+VUWysp7JuJ7aScQ0BQ/&#10;xgJH3Vfv5OVj2jGcvgiQMddWD0ENz+qq7kkc6BP0pMgdfvoDziuyhVF6sQTvPOhE0AYHyo+e8RS9&#10;RiJPpR6iEkCD1Bpvcb9aEecUoSRb+e1FBAI286Vy+NCPWlhZBEgkdd6JUFUxSQdp50NUfClCMpEk&#10;ESJFGBJmlR150VKmDQUojcc6SSelAk/1FJBFpihH1pUGgRvNGVHzptThmaWd+e1NuDcbiiEENG/O&#10;j0+lCdqPlSSZ57/GhRUKemowKFGDQqeXmoKQy0sLbIKUxO0bD9s/GtHivePWrBhQLatKgeihsazk&#10;XigVF1BDXJKzIGrY8+Q51rb66StAQPswpRUVc0yIEfSvabmoKlNwBlrpEcCIgd4XUXVRj2kzBXgJ&#10;iuIuYXiTWF2r3teHIKm20aCk6RsOpgp56t+avM1o84XTz+H2bwStduyoSDJ8YABG535dNqYtMXD7&#10;9yzeoIDK9YckpU2uZHWACSd43isErW/hdxYOFaE9+XEHVKEyBtv5xPzrBuLr2oFCzoKVzJ6gp28/&#10;h9PKscuupfKDIU2ACXBphQgGZHyj407aNleNJTpCoCSFAyAIEKMHpI/X1rNRaO4Q/c2t1LbrDyu9&#10;1jeeRSec8prkqd3Uua7qLHAuwgzOsfAde7XesIA1CTOhP5LHxjFF32V8PuniEvF1SHfJQ5b9eVY2&#10;IXgbt2EtLCiUpXrIgGZ0n4GIj0FYWIuJcy5bFP8ABofdSpSJAUIRy+/61lYbbNXmEMBwqSzCVBwH&#10;cgE+H68qdu7T2ppBB7tttQUodT5/WtdbO957Q85AaCgpTfLxDkn0E/gNt62lrcghwIStaOhP0rXN&#10;sLefS0kFTaN1PRzJHiO/rMbbCKm25WYGUziImZ6ojqkgwBwnoUtcNEO3HVSbDb5CUPI7h0NexaE6&#10;VQoPLKdyd5EBRj18hWZgz7eF4w1dX61PuIPdNsBJ1KXzG3kAd/lWhw3E0MOvE98UFwadJgADaZ3g&#10;c/jFbrK+F3WOY97W646qzQoq1OHck8/rzrYIXrSFpBAImFbGjCSuP0TymlPErdIAjUelLWiEiNtq&#10;8qlZgKu+wuO/YQ5pKCpIOlQgj41mpXMTWrtVwkJHKszXCOfSkcyk6pA5R0pCTJPUc6WrbrPxoNJJ&#10;UYMA7TRQKyC5qJ36VjF3UfSiU7CaYU5oCz5AmKbwNYYz9g61bDvWzWbnHEE4fxAt7t0EC3VaOrSh&#10;MqCQwyeRjfY/Oopc37q8QRcsqXbOsmELQohSSCYII5GsbRqQVySZg1ZFtNQVXH7OGO1ObOGOmVfd&#10;y93/AOT6z83zLGK/cXLc/rqP9jnh1jnEvs8cVsBwq1l3FUIatLm5lu2U4HHwftCI8OxMSRI866T4&#10;W5Ayrk3g0cs40Gs7MY041il1ZXDGi0QpSG1JbO5KwkoST5npG1SXFs4PPXFtgrYbw7DxZJet7GyQ&#10;GWUJClJKQhMCBpG3xrfZuzcvNV0hYtU2zDaEtBJVrWqFuKBUeU/aEbACAOu50DKO+eKVElSgd53m&#10;nbdCXQ8knoDWevLt9hluzeXCEtNre7lKSZUTEnltsI+tTtFK3aKbcuCMZguVc9nLsz5e7MansSxX&#10;MCs3ZpvrdxhdtZIDVg2ghoLSCqVObto8Rjn7u9WXmDOFzY5Ru27G2YwvDbAMlrD8ObDLSGy6EqSE&#10;pjmFH51F8536sHs8FxAEwxcXAWjlrQUNkj6A/MCqsyl2m8vcVsbzJlTL9rcuNtYK7iBv7iEa+6fZ&#10;EJb5geI7kztyrTqBTqBERW7sMvv4/ItEhTjTJeckT4REn5T+NTjAMsYcvJ1xi7jSXLr2O9Uk7CFo&#10;SAjnP8by6dOdYfCVZF/iBkJH5quAN/5NUKt9NOo+mM2ZdqlDDMFXbZ4na26ra+cfbZtEuNL791QQ&#10;3BUOp2FUVxX44M8BncUcfsFYk1dYo8w033mhLTupR1KP8UgRA6gb1yXx8zjjz3F13BTi1ycMtryz&#10;9ntg4S2yFKb1BKeQBJJ+NXD2/wC2U3b3iikJScwOlI+KVGoziuAfuXxdeHvuly5S0FPp0wEqJkAH&#10;qNOk/P0q08wWjNrw9xB1lrQ4cDsXdQPiCi7oURHmnwn4nzNQjikf+MW+OxlhncD/AAaanWZVTw6v&#10;huicv2A2H+HH++sm5qPqttajjm4tJ7S1ShoAeOEqweFvGjEuOHCvEcaxNhFomxzQbNhplGkBCrVJ&#10;I8z4kneT8a4Ourb2riOq2cktJxtyETsB4lR8JSDHKuxexqyhzs7Zi8IK281Nug9fEh1P6q5DXH9l&#10;G4UNkjGHyP8A3bhqF8GHAjPWDKUrYFfPy0qpviivvLfKfNMYGkb/APWHaTwhX3edcKWYGhbm/wAE&#10;Kp/ipa3FthuTHLllxhD+BamS4koDqfanRqTI8QkKEid0kdDVt8DajeoeD1C4/U+uhdi9vy2jLeaX&#10;1KlT+IMPCT0WjVy+dVn2DXA3x8ZSeT906x8Zw92rO7eSu/4dvv8AJL7WGvgnmSq3FVT2GW33ePOE&#10;uMMOvtIxtCX1tIKktpNm4klRGyRv1p/Iq4yrmsTJUi2HL/DpNa7iymc7Y85zBukc+cwadyfiTtpl&#10;fMDbNiu7VcJt2wvvw0hmHArWoaSVgxGlMGTMwIOsz9c32JY/it1iCGLO6U8lTljaJUGmp1QkFRUo&#10;gAiCpRO+5Jp1FhF89+7Pwp7uzf5hGo6WR63rG7XBjP2ShJUEocTPkQsyKl/5PK4JzRZWsiLjAsYG&#10;k9Tsf1Vpu1axhS+J2WxjGIXGHW1s3cLQi2tg84+oPEaESpKUk85UY25GpV2FLqyY4nZZZwrLD1lg&#10;d9h2LW9pjWKXBeurkoZUtwICdLaBJgwg+QUYqSZMxbDsNyLmpN5ftWTtwGUW7TiVqXcqS+ypSEaU&#10;ncJBVKoEJO8lIOFnHHrW/wAbzpeYJZPXmEYjb90i6xRr2e4Zb9qZcDgbQ6oBUpSiCpY0uKPOCl/J&#10;tsy9lDGlLb1rZLS0LH6J7xHL9Y/oqRMMsODjsn2dsJtstMLZGgfZH884UJT/ABdlKEjoSOtUy5lG&#10;5c+CTibvyzdSb15ZHXjuiE8ucyNw/NV1x8ytiuauM2D/AJstTctWmFFdzcuOJaYt0lD6Qpx1aglI&#10;1ECSRU97F13lzLGdOHGULjMjOKZkbzEu9Q1giDcWiSrD7xru3LhWgHZZMtBYlMTvNVb2tmA3xlwl&#10;hJhCbBSVJTyJSX+nyq1OzFg+H4LgXZhxa3tGGb/Ec7XDdzcoaSHXvsLhCda+agJ2BMCofkHCm8as&#10;sYtnVLCE2ffQlZAVoIIBjeP1gVt2cHw7BsxZTaaSpt++Ni4mI0haiiVKO20k+ZrA4TuLU5jAEQMP&#10;XsOfMVsMwK7vN2QXB4dLVhvHkpH7KnqlzrupSnKCf9s+SjeQG4ukeXzWr7ZWNYplPP2XXsHdbtsR&#10;OJ3bDT7zKHO6LikDUjWlWkidlASOkGqnwfIWLcS8tcS87Yzit9i1zl5N833t3dFwgBtYTuslSuZ2&#10;BA2q2u3m2WuI2Uwd/wC3Ejl17kmtPwZ/+957QnT7S+/1V1BbZQYx64RpKYuCAkCNPjq9szJ14lnv&#10;XsU4LIjr9q1z+tUriDPs2fsVt1nUpu/dSVA7bOmrpzMCnEM79QMCkkD/AAjW3pVXaZxVaLhvH8zF&#10;YpZMI9b10ZxaX7V2TeH9wfHqyZbDWTvvh6fr7tcC8OB/9S0+eYrj/wC513xnZZvOxBw+eTzTk20g&#10;zy/ei0n8K4E4evIYY4XOOrS00nMNwVLcUEpSPs9yTsBUEwe509mXOdt1Xm3B3fgE2mID/wAYp7s+&#10;p73MdyjWE6rRSZJhP8Kjn6eprRYXcf8AEpmZiNlY1ZOBccoaeET/AJX3VvOzusM5ouFn3UWxJPp3&#10;rdT37cNveuG98/7WDyUFrrTB4DxXdmAOhH5SHIoV+nlG/R/ovn9VUd+UhR3OIYeoDwquysmN57hO&#10;1W5guMWl1+Ug4XPWr3tNteZcu22nmwShct3R1JVyKfD7wkHoaq78pmyWrrAlBXgUtR0gde7j9VPZ&#10;4uhiXCC2uWQpDTuMOLShwaTBLu5HQ7Db1FQnBbZoWlkti8Uw4tv7dyQkNrK1AAbkkaUgztuSI2ky&#10;/Mu/BOyGjUDi6iAdogO7z1ieXrWHmB+1w/hVw2uU2dui4WziDL7zTCULeR350a1BIK1JJXClEmCl&#10;IMJAHT+yu0aGzLlorNlr6jmzwyLpO+ObGUHp1VsuioC7h5qv+zHmC5y92t8DtbZFubjFLW0woOva&#10;ltsl5thvXpSQVQTykcuddzucO3MC4iZ9xW5y7h+MXCHUll+zt13FxelCEqfW60oFLG5bSEhRSUpJ&#10;0qVXBfAJAHbTyYCSmMQw3kmf07fb+mureGqLnNX5Qvj3lV7ErpqxuGvakMqWVMtuti3h0In3wklK&#10;T0BNZKbQIU02g6FtEJKuZgjqfrTi3FvsOQ1rVJSHFK0zJ0+IQYHrWowHMaVq9jZWsIbSF61D3zI1&#10;J3HrG/n02rZ4s8xaWaluNJIGoKS2oAq6RzEbmN+XPpX1bSvaNe0Ne0eMIG7TLLgdI1AHQVu0303s&#10;Lwct/roVacWeIGMYXc4rjN/eN/m3E3ri3RblCZbfLikp0pcAIlKWxqjVoUSNMAVyi9mPFw62++w0&#10;uPsk3iVBxtKdSkBDwMkJMadzIBKtprs/tW8NkXuINXzzrFnjroaffcWouh+3Qe7UktEwvSk6tKNJ&#10;OshIJOpPG2amWsGv7ZuxZKbR5wkNLSoNKWpejxIXBLagB7wncjeKFym3ZU2XWgh9KSFHUVlXlMnx&#10;TAPpHwrXlbDTocLgQkrP2jxIJVG8R0n505Zuh1LCH2ltBStEunUTCdlAzuY2jrM1iY2h5DrSFJT7&#10;OyrWlCUBUqUEpVvt5CN+hoPuSaXLUxJBGUHLSZ6gDnGuip1zzeUAy9a6blOMi5sxPOOZcuYXc41i&#10;F8dDlkm2DsJTbuHS4kLSRpTBnryGxkiujsSz3iS+FWHqaxZp26ssHZadtLS3LQtUJcSgF5alam1a&#10;CgwEkQIMbAcdYXnV/LONt3mHPjD8Vtblzvr92AUpA0oUlEDfTESJBgiJIrpLhZd/ntjPF3e4RdnM&#10;GY8JZsLsu362HX0KClqcCdREhDYkzA1EbSaymWg4Hll1tlaGwoOgxt/Fk7fDoKdzBiiksOXrQQbp&#10;QWpambdKNO3QBMNwTEJAHKB5JtJYEOBCStRA1nUpaAARJ9BIANIxAMXTCrZ/WlgLLZSFEeRSCOR6&#10;nlHptVe8c00XGkQKkGDpBPAnfx4jiE9jCKZjInvnyy9QtNfKyzaY7hBf7qxwO5YRh98vAQhC9C0h&#10;bhDqZhBckQN1IUdJSNqrDD7ZeI57tMFwrCrm/vcWfbw3D7W6KnCQHdLTTmog92QrSomDBkEEVi4j&#10;jdtg2FvJt7Cywi+srgNKVZpD/foEyXVBXiOqAN4VzJgbYmX+LV9gGfcKzBgtmWsawVuU3Syr7KG1&#10;t98lJ2SR3gGkH3kJgmJpkXSi2VvLtnlaQF60hSSDBEjzgg7TE1lYcbTW6n2Vpu4USHG9RVCehJ5f&#10;Sk3Fnb6e/ZabbR4Qg6dKAJnwj49QPOifuWLO5bV3qWkLSC8E6VOED9EJJBVqj7jvyp4tzRpsrV3T&#10;hgSYz3A5jU5aRvMZiGtqGk+HER0569JW1uMNcxBx/LGAYVdtYxhlyTdWrTyHC6+nUg9zoSDCgEnu&#10;+UDdU1l5sw7NmCWGEYgpKl4HcN67e5ITb2gXG4CF9EKBT1Hh6is/I9g46h+7xBKTYOrUtbGGuFsp&#10;cOr30pSZUEr1ESCCU7kE1H83Ydi2LXdrl9xx24Zwm1FyFtqUq3ZaWnvClYSFBorK0kzEEEkTNOLt&#10;iXgtCm0K1JSXNYQkJMbKJ/RO8+XwqH5gUFXSVd2ltSlLJAEEe7920g+p6g1vLjMYTauP+zN953YU&#10;kPEhpaYPh2IkgdJ5/A1EMSxhzEVhawlCgSYSB1jaYmNupP3mfOvbK7t69qylTfmSHYY4SDJO/MZZ&#10;bzJyAzrqrTIhplKsMct7TCFe2XSbZ1IU4+m3ZCFMnUO67tGmFKE6idgpJVBFeh35NK7N7acR3vzf&#10;+bWy7YIQ2ArS4EpfSHRqAMrACiDuCYrgXg9wvxHOmLWGC3OKF5u+ebZSzYNm5vLWXU6VhsoJQggz&#10;r0xoHmpIPp/2b+CNr2W8LzBYu5ltr5GIutq1rVoUkN6wmEEkAFKxsBzHMiDVv4raXo7MmW7hVo+i&#10;xOKsJTdFpSWirViMJ1xBOytp/RPkao+SEJ+Ao1OqUlIKioDZIJ2Hwo3G1NhBUICk6kkHmOVeLWdo&#10;bbGCZxOLtI1OmufX8Fm1KhqRA0C4J40t+0dv/iQ22nvnReW6u7SNSv4bDug3r1Lz/hj+LFpFu13h&#10;S+VHcAARsdz51o7THcrM45cPYVY2ysZxJY7+8t7NDTjyyICnHdIUeQ3M8hUbxLjWpu/xXC7K0ZF7&#10;hNybO47x0qhaQkggADYhSSJ9fKp9l7idaYJwpx/KTmF3NxeYmrwXybxKGmR3rDnia7slf8CobLT7&#10;4P6MHS4RxFxzL+WcUwCxetmcNxIRchyzZddI8MhDi0lbfuDdBSYkciQYxB6/jQPWnt2dbjHLAcTs&#10;RnPnZZ56RAiOvVDHUgZ6ZLmvN35O/MHEPj5iGeLzNuGYNhDl83ct2rFs7c3KgG9JBnShJJJPNXKr&#10;pzf2KeGOccWy1i+ck3+K3OAYTaYTb99fG0tlot9Wla0IglRKyT4o5bU/iXEnMN6Ck4n7PA9y3QED&#10;4SN/vqGYrdv3bi3L1527MeJbi1LPw5852FLcfW4SVLUpRMknqaZMCTH1pRM0gnatEMAULoCvkZ+y&#10;nk7BLPCLTEmW7HD7ZFpb2VmVO902hIShAieSUgCTO3nWkPGmyvsWtrGzsLhx115DAdvFhIBJiYBJ&#10;MeQNUi/CFqARpiSAoxuRsf1gVn5SQpOY8N0EFSrtr3BMDUmNU/PesteHupwxq8EKZWtTZge6oRz+&#10;INYoG5A2FS/K7LV7l99lxIUC6oCeZMAiozf2Zs39JnQZ07b/AAqrSrB73UzqCpCyAHBSbPHGfFct&#10;Z9vMlMXdsw5b2zFwzcJtgVuoWgz7xO6SOk7EVDsQzhieKHRfYld3CnP70t1SUgfzRAj+ioZ2uQqw&#10;4yfnS2KhdW+HWryFAgEgFaSnpz/ZR5Tx9nHsKauW1hL/AHYJlPQjmBOwn6VjncUBSdUyaVq+6rRC&#10;YDJUhUpKwFBSyeaPOdp8h5R8TTjLjgCgUpgDUHFGQSeid9+lYwuFOr92DpBAO4HLmB+HpWWwSsbI&#10;BKvdlBCzvykGZg7fGgdz60Q3MdKOZPw+tZIwm+XaKu02dwbVA8T3dK0D4qiOtNJDRmYSOaUhZlKV&#10;KcACwYEAzHmeon5fdUlyA2lebMFaJVoTcNhWudZJJG3nJ/Com5csYY0gXb7OHW7Sed24lsKjYSVE&#10;QkEjrP1pnIvGXJA4iZawpnNeH3uI3eItWzdvaOF9RWpQAEtggSepIjzqTZLVqw66TEjvIjylMVrc&#10;awwoUpxMqWkeKOSh51l5KXDV0AklWpMR02NSvC8vOZwxFNqy53d13SlpHMKjciTsNtRnry61g1aw&#10;tq73uMDertMYmALI7XrH/DnDXVN6A9hQSghEytLqikAg85I+FRTh3mpN3hjbV0pOtEodAk6FyATP&#10;kenxFTntgqUvFsvuAOFv2RzwJEEkOCI3G8Gd+hNch8SuI11w3tLPFbINKTcvFi4DgLykEJKgoJCk&#10;79N+nwFVaQZ5eg250CIB3irHu+GVyxiCLe3wq5v7l1YSlLSVOEqJAASlA33P1pF1kvEcOyth+YkW&#10;bQwq8Qki6bSB3KlKWkNrJGyj3ayPMD0MWhtGg6IcM4Az3n5wYVQwC4ZmNYBXW6mSlJSkBIUrUEki&#10;CfnvTq2C2FKdLbTXNTiz4RtHwTEH5CuCbztc4/dskIvLttCROlhTVonl/ISVf6VaHHOLOYL7MrmC&#10;NW7d7iAf7lhBadvXX1bRoDhVJMjYCoE1bvXAltpxYj+9pJ/VWQnA7sJCnEoYBnd5YTHy51uHL9uQ&#10;V3mvmCEaiR8jCTVicBstYTn7OGI4PftrVZv2bTSXf4JxpSrtkd4mCQkhKlCTI33FR3d79EourvHN&#10;bmcunsTaTn13hjGHPecvmu98U4h5Zwgqbcx/D0vpgdxbrNwtUSR4Uaj9epqN4jxyy7hDbq1WuIPq&#10;Mjv3m27YKAOoEreUkgTOwFc8YF2a+0rnxCU22Tsw4dar64g41hTQH81Skn/RqF9pHs7Z27OuU8CV&#10;nQ4anFcXu37lgWV4btSW22khSXFlIG6lcgT51Va8CDeou3KRCSfsmyoGBPMwK1jY0iK3LuIFDRYT&#10;bsIWkKSXU6yrfYiCY2+FajpFXmFxmUxpec3gBdAYv2sMN9sYtrdvCbcrcS2NVy5dLlSgJ0tICZ35&#10;FUV6h4RhzWDYdbWNqgN29o2lpCBzASI3+P7a8y+yj+T6y3xbyDZZ0zHmnHLdSb51tOHYe2wyg9ys&#10;QS4oKVBPoK9Pydo+f1rf5Zc7pi4V1KwAAAZ2NTHDbla2QlMIhWkajsT1H6qhuWHChD8GPGOfPlUq&#10;w94KQpsqhZPupMbb1i3glxyV6meaFxr22Lr2fP2XN1+PDlzoTqI+2O8c9uv31xbiTv8AbS9dTqLn&#10;fLQXYAJhR3+PTqa7O7bFwG+IWXidKUnDHRrWZ278xAB89t64sxJanMUuPAf4RcbnY6jtv13n51Kc&#10;K4Vo4iB95vERhtxapSgJVb96HdUkTChEafXn6VhX/Z/zJbwbR3DMUSNwWX+7UPiHAkc/I1Icn41c&#10;YW1dG2vE2verT3iXbdLqXNMwCSklI3Pukc6nnDzObubk4y7dW1q2rDbv2ZDll3ml0AKMkOLVB2A2&#10;genU8lXv9oWhe+mQabYyI0mB0HXpK1BZ29RjS8EF09seuAUG4j5zbyjeYcvukrFyHEqLhUndJTyI&#10;mOfXpWBY8XcLvUpStpxvaPCtDoHn5K5+lWrgfZ6wXjqxdfnG/wAQw5/DlAMu2WhQ+0mdSVDeNIiC&#10;Otc25o4bM5PzovCw+7dJbW62hVw2EklL62gSBO3gB+dUDiHDzNGChZu8v37aUky6ywXW4/npkffW&#10;itUOlbjCQCtCtASowZnkZ9T1rqSzzq33TbtzY31nc6yClnS+3E8yslJ68tP1p3GGcBzxcW9ncXDl&#10;7iKWnHLcW6Fd/pQkrWUocCUuBMBRBKdxs4gFRq3Z7dis1u0KZFP7Tm5wB0eeLIZ5xCkbslmMc8gd&#10;WfZMK27XOOB3YGnEE2xJPhflEz8RH31urV9Fyl1y1faeOnUXEuiAkDqZjl1qvMZ7HvF/LIUbXCm8&#10;VbTPiwrEEOE/5Cik/dUFvFZ84U4glOLYTfYLcuEaBiFoW9SgdlJMQog8jvXNSUow2wZS7avKde1K&#10;lQIkyIUBO8mdqZdtlMoQ8iLcKGjSV7gEwYnl51lYvbXrmKPt3KV+02byrZSUELCFpUQpOpMg8veE&#10;zzmnkBl5JZSypToOkuLCimZjSRz8h6czX25aUKdxQY5oBa0NwERpESCAN05iB16LPeGueWMyG6cv&#10;n61K9EcvN4jxBzEnLuWsawLLFlg1gwHMt26V3aFqcbX7T3t2lJDKgnQpLqlEpUsAEwamGT8NyVlX&#10;HjkyzZvs4YxfOBx3GGsLeUWm9KnEtvrU4NakiASAD7shSjW54Qu5I4P8FcLxOwu8Pdw7E8HRiOMX&#10;t7eaV4jqCUl0pc8Uh5KkhLgEbgJJO3Kt72i834jm+9byajDcDwW+DS0D2V525uGlOoSvT3QR3aCt&#10;tThB0tkKgkmZxLZtsIUELCikpRuVJI1DUORGxH9FZKUvvMuJ7lhLSpBCiSCJ5c5B/V86x7bDn3Hb&#10;i4s7dwt2sG4dRJQ0krCQVKjZJJSkSRuQN9UVjvDFbtKWwtbndaXClsLBlZ0wNPiVy9dvhWTX2rTt&#10;HVaN3bkxzSWjmuESJcScGR0MdcJUnHCMEk56R29OnmrYztmPIvGK5bwfGc1YsynDHD3z9sGlM3K2&#10;pSsIfVClkBaRqBiBuNyaimM5P4M8RLL2QXuYcVQy2wzbY9hNhZrurK46qcDZl4QklQWYAPh2SCKb&#10;4kZ2xvPF6leJYla27WHvBizwvEO7s+71OqOhDYUlKisrUpRGgJCgCQBtku5sc4aWWG4RilgrBsZd&#10;Qh5xK1rt3lFDhQnvAHC2YCQQVAGQT5g6q5wZ+30h7xgDwhIBEHfqeUg+s1tWr+2tELS6iAEFKUxC&#10;QoCR4iY36A8yDsaUbc2K7hOIXgSlRVpaUJBPnPSBHSSfga01zbWjD7zCnFKUlYUlTDiVNFMGTEjf&#10;y3HrXOms3Y1B1XZzcJcdHua4jIwIBORGnOE5ag5wmm9kEDPp9dytnJPZvxzAOIGFYhg9nhOYMBtM&#10;XQ8/c29+A88lJSmXrV1C1DUVgafHziOVN8X+M+GYFjWb8uZYxO1yrZWAKsOfssKaYdSUuFt5tKUt&#10;LU2EiEhStGkkEFOomq2x27GYsbscPYzsyy3fqV3r9k+guMsuQtxGoT41BAGhQgGIJ3qvc+PZfZv0&#10;NZTNw7hqgYdxd1T10tStu7+zZb0pKSpKpQoEzBMTW8tcXtrwhKS4C4tKUy0FMpdUTpSoQUk7dRBE&#10;7ETWuVc2OG2YbUpd6SpJ0pQGdo56oOxG/U8q2FvhrS1XFm6X7VDqLd5ILXdASJQ6qYnwr2MbpUSK&#10;xLK1sm1tvNstXoS2WyBOoqG4cIMwdgI2+W5qldX21r8PexlOqYwgtzdAInm4ocJOha6AcxmpwwtL&#10;HEga56x2Snr3jvi11gNzl69KsbtLuySkXKhCxboha0tqGlSEqIJUPdJSgwINbzG+8z1b4ezY4yyi&#10;wu20uXdsltLNtbOi2SFr8CB49ACV76k+MHVzqvsdwfBrJjA7vD7tm5Rah/Xb2mpSEkaVLbK3EoUS&#10;JQDKN1agOVZNjwVzDnS2etcuYu7evJQ069YvJVaNuXCwfsUKWUpmNZkkTBmlYVilq/aNsuksug6p&#10;YSoKWkCIJG07f7jW3Hc3rjrIbdcKEggtOFEySOS1dIPSPjIrQpsLAv6w8tFwFGGdGojyBII5fgd6&#10;lFja2V8++pdwlCmwnS1br0gaY3TpMDfy6+tX9nW20KrhbXGEN6ucYkQZJDf9O8rStXOqiCWnduzy&#10;J6c+yU5iuT8Zvr7DO5tUOJv7dq0skuytbxPhPdhU+7BJVtEjnInW5g4e4xht2vDzYP2zwbIuUuON&#10;pWmU6/HpTtqkaUncDb4WXZZEucg3NmjMds5e3WHW57i2TeqCg46UIS5bOMLMqMkDUoo07naDUKxh&#10;3vrJSRi7TaXLVdw6A4hS0gvFCkvq99ElMFJMwRtEVkNXhdccectj3KEk+0Ed33YA6pVvy8hvT6r9&#10;m6uUIFykgo1pPdwdMgCZiSSTWpumMIvbf2R127Klw6k6tWjoDA2HUSRWvxHBWraxbZTcXzhUQpCV&#10;LICkR0T1H7RWnc1alKm481zRzjzoJIgEQBO/fiOhHBa/0qtTOQB7fl+fWoFb2N3dWlvcKsblTzyg&#10;hSdCW1KQCEp0JklSQRv4Y2HrGxxSxW/cWDruILQlKRbLUpsBTLmoyFRGpO6vEDO0HlWYi+YXd3bz&#10;rrdxe26V9y/EMLSQPdhYUQUnbYTtM1iLxS0w/EHru5dw1GIOlZcctnCuFEq9wp93mBAOwHOpVa3r&#10;zjjiSEKHupUpMA/Ly9POsDFBcPOsLeDjqWh4VwiZPJOlMqk7jnBkcokOMud/bMLdYFu4oFJ1qCSI&#10;5xvv0+HnWrw/H2Xr64QUMrt9fdo1NFSnIBMEDlv1PSRVPa/J1rIWtxVLW1PtEwP3swYMDLf0AglW&#10;K1am5vJ1XQHf1z9dqxMEzJfm4dtb5w32EJcLjSD7hUJSVpSTPiBM/H0rpPs/Z2t2RdYOt1110ae4&#10;s9Snlso3MlxR8QgmIG3r05eds1Y4gNWlrCEK0d6wStJnkZEczI5czEnarfwDIGMYQjCHMDQs3CtJ&#10;Whh7ShKydwSrYkgDY8ucwK6Dy5ZqbwvMjukhtSLeDuQT3CutarLyEnG8JK9kpv2TpTvO5qmLTNzm&#10;EXLqLfEXLJairUhpK20lBnaDz+fQ1Kss8Rr3B8Rs7sIs8VRbvoeLD4UAspMgKKFJVH80g+tfJF3s&#10;etbvqtY4P3AjKYEZTlnGWay2X1FodSPHzWbbENdp/LSPCFDMKjAP/wCM3KvT8ouqcm5ZMn+Fu9o2&#10;5MU3amwQjDnsVYaXjNgtDrd3dsI79paTqB1gESDB5xT3FnBv7O2A2WHY1izpbtVLUzc2gQHJXpCt&#10;QIhXuDy61aKGQjigg+7NsoDr/wAnNU9n21/4Z4qda/FdLG3xJ6bVOcM4m2LuZUYpf2LzADRQr2Yh&#10;yPAUiASNtx1qF5puWMWzNf3tqort33VOIKk6VFJO0iTBqPZ9KrQr/WNiGAdoKo13NcwYTvXJWK7Z&#10;Mw4+dyj/AGjldQcFe8HDPAFmQDbwEp3B3PiP9elVvmns9YocCtsPwrEWLtdu6lZF2gsqIC1KiRqE&#10;+KPlVq8NMNu8qZFwfC8RbCLu3a0OBCtaR4lciJB59PKp/wAJEFvD8SBI8VgVE8t/tuY+FbLh+CrM&#10;lqoCQWLwRAj+5XKRwss3hg2JPhClNiwKCsI2BPfQJ+R+lP8AD0D90NtMD7K6Mav+jOVj3bg590Rw&#10;/lK1rYRbx0t8VR3FN0r434SSQSMXbEj0FnVt/lISDmjKPP8AuVXw/uxNUzxOu0K42WKysJAxpJ3I&#10;EACzn5Vav5RTGba/zvl60Yc1v2dsA8IMAruUrTB6ykg7Vk2SR3Od9ttSevPwXFUYwgG6AIjxQN6v&#10;ezT9lnXfQFR4uUeB/wDbVGWrBTeo0qVAWDBEgyfOtXZR51b/AC/hCy7j7Pb4rne/JVf5bAEktwI/&#10;ns125ij5TgF66lW3s6yAOnhMj+vlXD98si9y4Rt9n/42a7GzC67b5YxFSlEEWyyQeQ8JECrmxdTj&#10;S8nlr7N32S3KCRO+hG8bVl4g2lScnCZhdoYHn3SZ+81h5gV9rlHUI/eVttMfoIrZX6RGTzq8RNrB&#10;P+KTt8qwZ5rD97zWvUzY31vKgPZbTr7OfaCSRP7wV1/wdxXM7DaVYRj6iASh5yPMfbxXS3ZdVHZ2&#10;7Qg/6Cr/AFLiuabVX9psxf41f/eKqPiEwHM3YmNwnvdyN+g2qycIv7rD8mZPbZaRcu3GtjStXdzD&#10;qgmCAY5gbjp61Ac9JT+67EeQIcg7c9qndusjKmQxJGm4cEg7/wAMfOtm7OK2t2kSP/oVStGg1nT0&#10;rrngAt13hlhYJhtBdSkTzHeH+v8Avqqsu5EezTnPjVfMXrVqMuou8XcbdbKu/QlzxIBB8J32MEdP&#10;WrQ4ArjhlhKSdJCnjHmC4qKjPCBWvFu02VGZy9fyf+0FS+2xW2uH8PRK2Hb+2LjLawSSQ0HFpJAg&#10;EJk7kTG08q5/zgEpzJiB0hSjcLKjHPxmB+NXxYtA3WWtKtxaLIJ5f3KapfN1sF4/fK5p9oWQB5FZ&#10;qtsfCys6OHmR5IXIJHauX+4cXZoXp2ZxAhfiEplagPjvXc/CkhnhjhSyQSMJQozzgIMf19a4obg4&#10;Xix6i/TH/wBsV2Lw5eWnhFYPOOFRRhKlADoA0r9VWxjbGnOTIUIKShBIO23+4Vqc9x+5PEyo7C+B&#10;k7DpUizLbLTn11jbWy8ErEzpOraY6GtJngBWVcSgcr0R6ms22dL6J+74pkQXA8fJcho8WWUE/wDN&#10;T99TvgUlP9mHCtWyQwpRn0ZVUCQFN5Ps3nEKbafaKWnHElKXCI1BJOxIkSAdpE1P+A7Yc4wYYk7D&#10;2dZ3/wASrzqDcNcKt8UZzIHRKFMtNBY3UnUomR8dIqx8Ly45hotyziFw4kArV7Ue8OmAClJiR8+n&#10;yqC8KNsHzK8QYSu1SQOYnvTH3VY7l4LDDhc907cqatC53LSdTitxskdTFXdpVKn0l7GnKQP9oTqL&#10;GloO/wDNWh2ocOZx7EMk4a4Sylxu9IcbgqHhbgifgK5iexPE27dVg5de2Ni6Wyk3I16AkKhSZ3Bi&#10;evWup+0K4HM/ZDZSZ/el4ogdCSkfqrle8Gm7ckf/AFwe2+Sq52vFJGMNpCghIWrVKVKAnlqjeOcg&#10;b+QqRYPd4pheCpYauXWWTdKLCsPuENgOrSUSTp1LJ0oOmRAKvdJJqLi2bu79V0ShgKcUUlJVr59e&#10;QG+/xJnyGbbNupuGgoSkoUCQNSlTsIG5JmPr1r3O12KK1pSbUIAyJkYu0wWlsA6zouhs7V9OkJ0O&#10;efZ1Qus+MWZbPCeGzOE/nG3YdvUWpuWnWlqUpjwkkaeUafjvtyrmS/bbcViN2lbYs3Vtsoe1BZIC&#10;gR4dzMDruOfSpbxsx+zxzF7dtpTmFKShpK2Hm0lSl6QO81adUKABg8toqBoS42Qly4btylo7iVrU&#10;Z5hJ358/TzrAbtg7fru7kt9464ChxEpJcKp1Qdo3PIH033q3uGtyu6wi7SlbCu5tngWGrYNvJgfw&#10;qzzUmFpSCeXLb9KnEOPG7QV3DndLUooUSYJ5RCZ5TO5gRy5gyJhwL7l1tZZWPEJjvPTp6beXPmTW&#10;jebCbtyx+g0TyeAiJgzrnEk6EakSN5jORlBtZjqbRh7vX5KyrvMq7nCWcNtO7YUm3b1OShBAKImU&#10;pkSYmZkH0FQLFWHPz264psyq/bGrSUgkMxG45+dTDCxglvkzEXRalzF2LVH2weOmSUkOlJ3KgCdk&#10;7bjoDWgsMatLi5Cm1pDogqS5pOpI2ACdxtHTczScEa73G+7InTbuk9egFW5xdUleW7xOrxDEEDUr&#10;afAapROFm2uVFT5YtdCkgbOKMxECUjmJiQPQ1b3ErE7fF8qO3tuH0sXF4h1AudndJSY1STJ2mZM7&#10;EEgg15X7Q7GudmXluawykiYMbiMzxzy6Fg1bR9rTcHb10/xyQv8AsYELAGvELVEddgokfKK547Nb&#10;CnuI1gEhKj+ble+YHuK51KMa4oLx7LbeBXzynFovA8lalAtgAKCY6g+LkdjWk7OFmtnihatL/hGc&#10;PWlYSZBISoET5etQ3hxlqwxx/EXLy0F0+yHHEQpQUiNASrYjcFQiZg7jzrT8UMPZssYxe0YZPd60&#10;pCUq8ZmJ3g7nz6mplwQRofxZ4iCppYBI5w81Ud4kJDmdLlCti5dtpB6HcVmUq9R20nMc4kNGQkwM&#10;wcuCyXUmto4wMyt52p8Qdts44PbJedtz+a0atCiG1DU6rfp6/CrE4G3K8L4O2t4laj7Pa3T6itMz&#10;p1q38+XL5VWna0CF5wstCioIs0t6jzP2Kz+urE4Wpbb4BPOBS+8GGX0mTEePb+vlVcvcMb20cZun&#10;Wn04drSSi7ZLL0HVplJ5hWlUEfMCRUZzWoHHbnpphI29K6h4hOd7kNjSZBctiB/2SqheTuFNjnXL&#10;N/id7eKUr2y4aTbLZBDYQhCtaXArVJlQ0wAIBlUwnVtNtjAbm6yAMCPXyVB9oYwU8yc09kTjnhue&#10;sQbwZu3cZxBTanNbW7SkD3iCd0nyBn41a6SG2WwlQKAhMKT7p67dK5E7PSdPEpMJKlexv7JRqJ3P&#10;SpFxr4i4/lPiy5aYNe+xN+y2cKQJ16k7hSTsRsdo61Sluu6wiwtb5DjjTq3CWlJUQUgdQeYM/hUy&#10;yRxTXhObnsaxf2jE37lSTcvKd+1UQoKK9R94yN5ifPrWuzNhK7xyztLYoQpCDoQ4dOoyEhIPIc+s&#10;VpXMGfwrB7hV00ti5U6lvu3BBTCtwR05fcK6BzLe8pRVGbsumCfDL4KoH1KL4Ych8l00FsYpb3Nn&#10;dW7N3ZKSG3GX0hxtZMzKTO3T61A+KXB1jOuSsPwPAn2cFTYLUbS3dQSwdWklGqZTyMbGJ8hW1xTO&#10;+H5Jwe1ucWWW7V14Nd62QoghM7gxPy335VtcAx21zKGMRw65Tc4eUFbLyJ0rkwSJjyjfyNXTZ49h&#10;+cuOFjiGFOOP2ps20ytsoWlQbSlQKdwCDPIkdZqO9oVMcQEkclWTREdPDyqr8NfubZ72i2ecZctx&#10;3gcbUQUkciD0MxyrZ49mrEs1XzV3it0q7u0Npa9oWBqWkctR6mOp3+NUKeyH212yrTdLGMw9PQp/&#10;pjajMLhBJlc+ZxyrieQ+zfdYTjLHsl9+dSSgOBaVJIUUqSobEGKv78mUx3+YMIEbpxS7Wflbmtti&#10;6LS9txYXtu1eMXR7pdu8hK21J5qlJ5j9oqR9ntOX+BGdLXEbLD3k4Ql15522tVayhTjeglOo8hz0&#10;z8KxSrxfdRhW/Km0qnejCo351qwnwvRKNwaV15UlpxLzSHEzpWkKHwIpQ86PVPP60c9OtI1bUJFK&#10;EUnn0o/ShRjbrTnKi1CBSKPpShBCIoSByoUVHJ5RSlD1pE9KOSee9BJDcDlQKZ67UKOSedK3G9IV&#10;uaOZkUR5iiEEUQfOh+NHMii5c6SUmhSp3oUUoQBoUKFSKxacfaWnu9DbaQnTMFQmJ+X7aGIZZUbb&#10;UtxG5CgN589jv0/bWU7cKOKNKcQNRSpCVJQlCUhI5kJSJ2ieXKazr10ot0OCFIQkqJBAA6bV67ZU&#10;W3ds5t0Ie3IgHSc+jce8arrG0qb6ZFQaevBfOvhiHsYVeusAKbaSFOttrAJBMT/k/WJNbF/Jd5hl&#10;qUXDzRWpHesQCfCU6oESOpMeXwitRltlrLuK2wuD3bhbWnvlrOnWYAVunceKI6zU4xsuWtjYrLpe&#10;ZatnXyW1pSEAnSAOsxznrETvWjw+wtG728XcqUlXs7iWWljdw9BIHkeZ8um1YasN8Sw4DKj49IjS&#10;NMJiDufl9ZrPaulJUC8jV4kiFg6SAfdPI/ftS0Phpl5K0kuIlMufDl6GsK22dSFy54ccxv0gSCOO&#10;ep4yqvJUY+Kq/ErV0YKi1CVB4XThWjz8KNwPKB8qdbbNoyuzdR3XcIClCSVSVHpzMGOXn8Kcubq4&#10;ube5bdU5rccCCo8kAAdY3iTG+1ZeGXiF4VereAdcCIadcMw3Ebb+cn0rGS+y23DSnIbT4igdD+Bk&#10;j5kVkYappaloiFqWVBJ5FMDf4frmsN5hb1hyAUlwrUmQJkz9302pNrdpStt1a9Cp0qcRtrmYn/N+&#10;6s/bH6zbGm/m4Q1wEHPdG/flu6VRuhLIPWsFd3btIYZ9qcEJ0JU3HiQRyAPI+dWlke+Q7ZMQqSOf&#10;3VUDtqtWENkp0dwvmo+Ig7T6/H0qX5CxNetvU4W2kmFHoTG0mtk6zLpMAxtTSklJAG/p1rJbV3gK&#10;imBz3plKQokjxD4715wCd6w5V32zsgVl95yrSYc/qTJ5VsW3NRJ+VMLKChU85mjZ8OlUnn1+NLeT&#10;C4Sdh1jkaPTpCSANuop85JalZLjgpla5ChPNJFJU5JIpKlbioqLVy6xBVuyhTji3CEpHPrW+sstP&#10;2WZLXB8TaU0p1237xEEHQ6lCkn5pUDPrtQycn/jDw9M6f35HPluamedlJd4x2qwkg9zg4g+fsduC&#10;fqKfXuXityA0wF09IIA8VaYJbin1BXeWN5rwrIvBHCc54mp1Fja4VZKuCwjUtWpttKYEjqQPv6VT&#10;mdOM7ud+DAz1l1L+Cvt2V81aqWpKnWlsXC0auUTB5bxPzre8b3xedgwOwSVYJh0k+jrY/VVJZCQh&#10;3sTXTxBKm3sbZ+H2zav/ABVqeJ2VLDKjuVRYAzf4Kbq4GwAcF5ctbdY0tIO++/wrd8XFAYFgyQiB&#10;7Sg/D97t1g8ZHu8xTLSOjWDqQP8A7buFfrrI4tajl3ClBJCUvtyYgf3O3An61k0S97rVzzJl/jkp&#10;HAAEDoW37MOZMWzlwpzjfYrev4ldpzGgl65dUtQC8PBIk+o2qtexGwl/jHmVkjwuZWxQR8HWVf8A&#10;hqeditU8HuIzYklGNWCxHTVZuJ/UKhHYaUP7P2IMlW72X8VbHr4Z/VWTgTwHC91PI+zX6Y6n+CqO&#10;cKlTeX0iR+bLkRP8mthhmP2lpkhuxKbh+5caukaGGpSgOKQEKWswEglKupIjcbio9kEXalX6LS4F&#10;pcexujUWws6dtaROwJEieYmRvU7aR5G4Bylx16zmml4xZbvyUH4+BKePuIQIAubHbygt10F+UMOq&#10;wStM6XMSbdk8jqYBH66ofjxYpPGTF8RfvbWysmHLVSnH3ZWvSlCyEoSCpRgeUetX325rxj8y5Yu3&#10;7VGJW9x7C8GXSpAWFWYgkpIPPeJ+dZfFAKGfn1rnxtNRIj+8orf49mm3cy07hlva3N285hNpardC&#10;A2yy4lzvDqWrnsOQ8zvtUQznbLtMzlFzfP4jeJ0hy6unFLcUChJQCSeiSAI6CpvmNenIN88jZf5p&#10;s94nV++Epn7zRe1oZatIn3QNwmRB4xv3JuIkOIy1R9i1aV8Cc7MqMd3ils8YPL7e4TXLFxhVvY51&#10;vMYxTFbKwtDidw8llCu/uXBC0QltHumT+mpNdU9i+6xC94c8RPa+5Ys3ba1urO1s2A000EXTyFkA&#10;DclW5Jk+tcx5Hw+3xDjszb3CQppeM3er/wB2syKh/DZt9eZmA1c3OHXKe9Ui5tHe7dZIQo60r/RI&#10;gmelN5qwW1wW0w1xuHFYhYKuC8pfeSUuqbOlUmd2yNvXyrBwpy0ssbeTiVq/d2SHlB62ad7hxQmN&#10;llKtBHmUkbbgiRS8RtWVJsQxLbqWCLgrUlSXHC4uFJgAoGnQNJJJKSqYUEjtdnbDr7Qq8uJa3mjQ&#10;QcnHUuBy1yB6JziA+4uqO2jfJtuE2XsRQ03etLw3B3kNXzQU26PZ/wBNMxvtImPjVedk9GY8zcW8&#10;uY5d3V45aYNmqxsBhlsyG7ZlLqFFS1NoACYG06R6mrk4z5ZxHN3BDhZc2OKWmEqOD4Q+rELqFot9&#10;DKfH3e5WR0SBuSB6jacNcZzLgKM13uKuXmGWuXsYZUi0awsMB1LaJK1grcLiCV69QUAFQCINSDIH&#10;/o1jzx0oZIYZLritCO8JWUpk7aiELIHMhCiPdMaXON9b4tmHHbu3uAth4tLZ1IUC57oIAjaN+cDY&#10;78pabtFaNatKVzySfIHkD50TtowpC1F1tKwUglRG4+NdhR9hQ177h1UydBAGUA75z5vRAy6UHOJE&#10;Kh+2pljE7ni/lu2tMMvLh532pbTTLClqWkOEqUkAEkCdz0q3eyXw4zFgieCarnCVNHDFY6jEilxB&#10;VbJuLdYYKwFEwowBEwdjFWjjWbmsDxVd46WL5hCVPDGMQWGksNKKZQ04UpCSQRJBkiQZKYpvB+Lh&#10;uc2YTfXdkcMwwBdozc2tp3RcJTqS2ykoDhkKbUFJEFKCqEiY22VsdssPy7i1pdJuw/cJbDKmWErS&#10;SFoJ1KK0lOwPQzsOsiQoxJvEbrjHc4R391hV1gLZD9yhDLoZGJ4fpWtsLWEqKkoBQlSo1cyATUSL&#10;RtGe9W6gFLY0pCQmRMBPx+NZdvibmCDM9q5buvDF8M9iQ8y6ltCSLll7UpOjxpPcxplJBUkk+HSa&#10;e3PYhlpbiraYnVpYS0gERiaSZGh5uQnODroi4uw9H9Vzh2m+zrn3OPGhrEMMwVKrJmyeWu5euENt&#10;JQC8JKlGBAIO/MTE0XB66OC4X2csBWFe34BxITZXqwkpaDjnelISVQVBSPEDpAII33q1+MPGnAMh&#10;Yii9ay9fuaVuWjzruJLZU5cthRW2tSlKnZaFJGwhKt9gaiOULl7ihhPCXG13GE4fiWHZ7ssVvlXd&#10;5DzzKAtKEqcWo965ogJAKpggE9MjhQ6oOYwnVpJsHOUeYrYZgOvNGQo2+ysvdM/pp++tLw2vLbDL&#10;vEUXzotVXFk60wVoUrW7EoR4QSNRAE8t9yBuN/jrKXMzcMNfi9otrJTgBiftoG/TYAfKvL7uhVtL&#10;93LMLZaYkR9kokYqeW6PEKI/lBkd1xMyYFTrViCFcuQlsfqqO8GD/wDS9doQf4S9/wBVdWP+Udyb&#10;i793ljNOHsIvLXD7tK30oClqabU4Ah5YA8LRIAkkbkDrVG8Br+7v8u9oHCH7p382NZfxjERatnQl&#10;VwgJCVqjcga1eGY33BqOZ3aRa8W8ztMkpbRjF0lJInYOqiat7H2/+FmfUmVJ/c4gxMhMpG+/Kq04&#10;33SbntF8QbhttDKHs0YgtLaICUg3K4A6RVk5jWlGbs/lUBasuN7iROyf1Vi3Li+lbOO+mD8aau0c&#10;i4dPzXWWMI9v/J/ZHURJTk23M/BLia80LRPeZWy7rlxKsbdTpUZEQztHzr0iwAl/8nDlU+9pyg9u&#10;T/FuHeteb1iJytlg+eNvfgzVWWyh/YlzKCo6jjNsokmdR0OdPmd63PZ5Wk5ru0yna1JIPl3jdaG1&#10;dnhPmBE7qxi3JBO/uOfWt92c8PxDFM4X7GG2NxfvJw9TikWzKnChAcb1KISCQBIk8hWleACyuiTG&#10;fk1V6Ziow9XivQiydCe3f2WiBoSeHdiAnokGzu9hNQD8qEkITlYiPEp4Eddp/bU2toHbp7Kp6f2P&#10;8NH1tbqox+VNtBbYPk15bgSk3V43BIAkAH9dZGNGeDdomVf3a+Z6H3z+utXmi29u4Q8NmWkly4KL&#10;+EbJ29oO5JEHr16Hl1Vi2J2jfCzDbc3dr7Su4uD3CX0qdAhW6kJJKdyI1ATO0wa1+LXljj3DvJGG&#10;2T14b7DBdi/D9qlu3b1u62w26l1SnCUySFIbg7DVzq/sizqXF1SAplwFVxMcMLxMwQBMZnKclK44&#10;nADPLzVKcC5/8tHJn/2SwvmP8JbV1VwoV+bfykfHnG3n2LexsbdSLhbh1LCXEsjwNjxKO3QbbTzF&#10;c+dnzhfnDGu1nlnHMPyrjN1gtnf4a/cYkixc9mabQu3UtSnSAmAlJJ36Gus8p8JMzZK7avFDiZde&#10;yKwLFFqZs7Ni4Ju7jU22gL7vTpCQTuSZidqLDMGFu2H/ALNBWgOKUnYojbkOoia2N46GbZi4SWQ4&#10;3CFXC0SmJk6kkEHUNz503ZPfm9otG3OnQEJBT4gVQeZ5gg/q61iYo+83cuuNkKZQjV3aUjSdxG3l&#10;M/SvrH6PRoWWDDuggTkYMndvEyMx0LRLmU6ZaBqM1icXs2Zbxi4GG4k89aO2dwl2zxJq0auYg9+p&#10;9kvQpMBSEpJBjmBEmub+0Lwww7MOcsPxRrE3LNN5btWQQpsuXThLg1EhCUw6lbiSNtJkEHnV9cSb&#10;exzw6vFcPxhNhiFliDqL1p1CFoebZTpQlDKSQHAlMSojYlX6IB0uDtWdzlW3y9jGIKw9vEHHUpxK&#10;9xI96q+CO8t3SkkOa9egckoGsHYq2yMBLLmFOOnurFbKtOpKQVKSIgLPrMdNutZeNutPWABUtl5a&#10;fC1o1azzgbEA/ceVau3Wq7wJvR9n3u63BIZSesIH6U6BAiSPTfHxO/dTbssKuBcPpcSUOob0a1b7&#10;EknUTMHaPpVKlcut7QA/ujPLOZjLLMjeBEzmUjdNZQLHxp8CTBjKMuGUzrC5kz5wizBg+ZMxYfeW&#10;wZxPBSs3ltbtsoAKkl0uAFUqZU2ErlO8pc28JNRfIt41bY7iFxf2q8SaRaG3u7hL5bVaIX9mh4JV&#10;uUJ1jUAnl5V01xXzfYWOFs5lbw67aw66wt3AcT9ouGnrtDmh0Nq0b6lNvOKQVKEJSpwGNSQKxxXK&#10;13w5as83t4CF2xskYdiVo9bIUhNstgpcuQgjUk6gVpOx0g7bSWL++0OptmWlIuFGXGyVBSjAKRO+&#10;/n8SKdw7GF6H13d2jQ5MhKiNHIxAPw5VjX7TDGIWyWAyp51lMC5jSSsARMwkAKJ1HkQd61b18/Z3&#10;mpK1tqSoxq90Dlz57gViVtqupXB5Y5ToBI03+7nE5TB1AbmVgCtVo13Cfd88uj4a59KizuEvY/ao&#10;S+LX8yv4s2y8+yG0NhCFqC3dTbQ+zWhtagPFsg/NOJ8IWn7TJmO4Jgdu7Y4ibdjDip9Dzl8pTndq&#10;dca0yCXFOQVx7iQBp3L2UcIfsOGScSTcWFph2IvXLS7xuVXbFvaFF0twIVsS8pTLWkREpGnxGerL&#10;zhthuXMg5awG5wqwsMTxJgu3V+2lOlSUMB55TsyqW3yhyQpImYAmDNW1W4SlXerukynStxQVA28Q&#10;mPx325cq0mJm1YaUhSEXDiVKUl1C4MjYjmCRy/qa2I7h5phx3SFa9AQFJBXpA8Pyn3fkaxcWTeu3&#10;bPdO2ykLGwcSmEGI1AkSEkc4PT4V1G0Ks2WKm3GDAyAd70QY7uJ0zhariKoxd0Z+P9Vyvintdvkp&#10;ldvhmH4BcM3Sg8bW7UDcNhtOrvVFRHOAhpPu6V89NYnC/CDiZvrfDcQdQxjKmrLEU2rSyju5Goqc&#10;0qCFlbZUSUwUlYCiJB2r2HN5sN5cIceVkpTSrpnuLdYaaHtGgXKgQpxKFpStXeqnxADYQK2GXci4&#10;FiNhjjDjmJG3Y0FF7htw5GJW+pEsL0ykupWClOsAASNzUWub27RraGoB2FKQpQUFQDEjltJjaRJr&#10;CubN+zMPMraP8tMTUwwrBXS6q4fZaQ4nxphHeBYIg7E9Oe08xSswi0esHStxx15gaVtJWJCgYlcm&#10;dpNeZXWwK9S2ddV6hBEloPAZnKAeJyHeofo5LC5xjhK6J4cZIynjGCWuJPYonGHcBJatsRsbZ2wW&#10;03sfeSlKyCUqJkqCk6VbAgC1sDzXgWaUKewfE7PE0wdZt3kqIAVBkcwAdtx1riziLxPssFywMuZU&#10;xTF8VwFA9iuPbtLLrSW5DfdFPvJJ0gyP0Sf0jWv7L+Zsw4fn3CrC1ZZw6xxZagzil/YuOFSAJcbY&#10;cgJg6QDyEp1SKg071tUsC5wpsjdTYJG89TPyrVbK5b/Ctxhbn7zSFe4FEHyArzSuSIIVFh5y9Dso&#10;Ff7pcNUSlSjcI9Y9T5dapPiXjqsl9orNVylZFpfXjbT6T7viabKFbeRnf19Kt/K+YcLt82YPbrxW&#10;xN25ctoQy28lS1EnkEgkj51RPaqQ2ONGMKUEoQ6yx4gmZlpMknz25/KtSsFJIPOk+Z51KBkXEr7D&#10;kX9qlp61WVgFK4KCD7pmBPI7E8x51it5OxBVjc3ht3FW1s4GnnECQhRTqAMA8xSbeUCPeE6IPGE9&#10;CtdDzSmkOoAWlcnxe9MfSsRS9XKFE7wJE855fj/RXL1p2uLPImIXuA4syW7izCUF97U530gEKShC&#10;Z5ETKhvNa3MfbZLLNuq1bulJuUKWypDTNsICig7rLqplJ6A1oTsOW1IO4mK3asOYtSVurTCSRpKg&#10;FAx1G5+4VKs45Ebyhl7Bb9T3et4tZh5tqClxtZYZcVIkDTL6YPUAyPMOvKTXtp73THYJPwVbGHtL&#10;mgkCN3HrhdUvoPeL7tJUpQhCTJQDvuTE9RPXl5U7guJ2eG5owhF1e2tus3jCEIddSlaiVgCATO+3&#10;3VxfZ8WuK3Fe4bay3kvGccQ4oAKZtry+TBPPw6Wh9IrScHM054z12hcu5bsbxthbWY7dlSWw1aoW&#10;hD6lEKKUyToZXt15da02THymxfTuQHAoJjmYqQ22QH84W98/Z3Nq2m20Sy7r7w6tXiQEpI20idRH&#10;MRNRbKLpRbXok80HaPXzq9uAyGzd4mkthQKGtWoT+kedc3tW4fZCpXp6iPJaVu0VC1hXYPbKW2OI&#10;WFPEJ0jD0EuadRJ7xYAP9dprljMHGlXBfF7JoWTl41dpU80e9DTaYMKB8Kjz6Ca6x7a7I/dVgTuv&#10;QFWbniBiAHPL4GuBu0hbtKvMHQhsJR7K8qPI6kn61TjWQAnGEYepm/vrl1YabaaQhgqWRsATqnl5&#10;CkNYUi2WphvL2t9te7lx3ri0+hAKU/VNXELt1zNeXUrMBWMMqKSkAmEuR61qOLGaBlfMzls8x3tw&#10;sBwNPEhTaFJSts6Y5KQtKhy2I86gpbRubms2gGy5zZ1jQweAhVX0SGF2KADGk/Myp5iPbKzRiVu8&#10;vC2MNw5tpvWtSWHLhaUggc1qSOo5J/CoDjXaPzrjoIuM336Gl/3q0fRap+QZSk/fUMwjAbWxwTEH&#10;0El82sSpyTBWidqnnAfJmC5tZfaexBmzumkOOhpFo5cPvBElehCASSkCTUSy/huJXWM4eh8Iwe3u&#10;blFuV2LbTTg1auQSAeh5/rprNuRrjDLG/dfxEXgZbC0mFEq5GCVHY78t6dytmy6zBmrB2HW20tt3&#10;aXkBsad0pV5qO0E1jcTswv3OJ3lk2ktpYlDqkubuApTzG2w3jnzPlWgKF4L5lGA0luIgcAT29CiD&#10;GmnJJOagjuJ3GNIvbl4u3LrLBdS/cpW6NWpIgqcn+MeVT/suOYrifH3hpcBpSbZGYrIqJegQHgDC&#10;RUv4gZUy1aZAzWvCb2/vMRwstM3Cbm1TbIbJeSlQ0lRUSDAPKJFZfYxtrq1z/lC8VgttiNp+c7EC&#10;5dW4FWynbxbaShKdlK+zWfEYASdjUayaspN6NyNKSQkwTB/pq2eECkpzcwlKBq7l3cncHTP1qoMo&#10;mLp9O8qa2I26ira4ULS5nO16EMu7HYk6DVXbI+qq9R8FoW32evzXbfbGtElzLq1kK8LqST6EGR8I&#10;6c64R7SPdnJ2DJQkAe2CRMn+DVE7Dfr867/7XzOnDcCdWFd2HlJ1pIncK8/UCuCO0wW15UwsoKvD&#10;iHVASD9mdxHSovxeWocTcX713vGu9AbQ4rUE7JHKrCx9CHOzPhWolKUm2MAetz/X51X3F1sL4mYi&#10;g7hT4HvRuQkc/KrBxNSFdmzDyFd0ibZJ22H90yfjt/Xan3dXHszZbMubUb8QNehWqbQ2tV6Q5R3g&#10;fgmGWmU3sUuMNtb14Wq9DbjIUpay+tIg89oG89N9q0GX2bhztSYcm2Gi7GNnuQFBOlwOo0weQgx6&#10;fKprwYx9zK3Dh3EG1nWnDrkpYUhTiHyHXSEqQCAodYJiRv0qB4DiDjnaNtb9phNy8rElvpYdISl1&#10;RWghB6AEmD03qgnW0oKdCkrSRIAO43q4+yoD/ZMKUEay3bwSJ39sY6VToKUiSdzyNXR2Sylzi5bo&#10;1AajapMmB/drFT+0b2vsLhzWwI07lBbn65vWvbzh5jeM3qcRwzHMHfwu+w5aQHXdJTdIXJC0kLVy&#10;3BE7H0rg38sYIteGwmfssRP3N16L4C3cWmCWLV6htm7Q0kOtMqUtCFxulJUSYHLfyrzn/LGLCmOG&#10;8dGsR/BuqaviBeO7GD51r+UVmXG7qj5z+JrBSSRuK2WZBU6uRXTHYP0t9nttIExi9+D13lFdJJGk&#10;CNwfrXNfYYXPAZSeWnGr9O//AGddItq1J3G0edb3LbiUNPgkglQI5xyqR4bdITqBGqFSBMz51FsF&#10;k2lxKtKdQlWrSBsd/kK2dgopU+NYVz0yrVvyn9dZ1wwOc5JriAFxx211pbzrl1RKgRYKgoTK931T&#10;8vM/Ca4nxMpVilxCkrHergEQfe5j0rtLtruD92+WUQHFKw5zxHYJAdJmfQ+dcVYq4E3z61Jh3v3O&#10;Ynqd/matjJ7PtdrdKBSmFJjUkbbeo9Kk3CdHcqze33gV+/x4gQZ+zVPL9VRThh9qziJUlLgCm9JI&#10;5CDUu4eDRimbk+FP79b2HT7M/trgdoZNrs+74tXTMM29E9fmri7OJbBxwlYTqLB2VE+/0rlXi4lJ&#10;4ktuJEBVxc+fTEHvOuoOztcttXeNthaQ6ruF6TzUBqkgTy3H1rmDi2Zz5aqmZeuz/wD9F+sVrD0s&#10;K1IW4gz7yQf1xWyys04rP1kVOOlz8y4yhtQSFOAqslplvf39/CZgK0mRE0opjYrj4ATR5ec7niPg&#10;WkqUTZ4iJJOw9n36eVUHvc6nU+678JW5WhrQ7gW+IXpAp4L2U2CP5UVx92/kJUMnq0pBQowAT1dF&#10;daB2dt1etck9vA605X25b/8Axk1VWYcNvsKedubtLqbx2HltXIU07pIMKSggElW6p3kk8+da+0wx&#10;t1Sr6+v1WbJC3Si3RqLIIVoQdRBkkJkgqISZ8SkqSJ3xncetbxFyhLRbbaQpGv3xIAVtEGdUDf5e&#10;erzNl9/DsEw7EWlvPWT9q0+6CylRSsoQCnV4U+JWogDcJ28UFVfS+yfbSleWNtTfX5GsQY3sEDQ4&#10;oAOjhqAREnFhVCo22qVMdThMbpO+ZGfbELRcLuIVlhuTMFylmO8VgmV7t64u14lg1slVxcXJWEob&#10;uVLBSplswShAEATzknEu+0Xkrhbi93h1tlVniBe4e+4nDszfnC6sWnQsq7ybHUWi19o8kaUtpWFe&#10;6jed3kjLD+O9lpd4py1Nlh2LvvFl1jU6VKKEShf6PvD6VzvcYDc5rzC/h1sGV3ftbyG0OENpWEqO&#10;5MAAgJ5yOdQhRw9a0MoUh1ayHDABB8OrTKgADz6xtInadzgmKP4Q0433LTTl8A2Hbnu3VNJSpRSW&#10;SQru91kkpIMmQfPGvsafFmzbNKcftGj3jdmtKW2GlwRKUBWmSOatiZV13OOhVziNqpa2UoscPIWA&#10;wYQ2pSSSuCQByPuyZCeddTW2va39A217XovmMgQG7gOcWRM9IGZ0iFkipTtnmo3UdIII6d3bIPQV&#10;a+J9o1jH79CsHydh9pg5tnUP4cjDGm2ngAYcfUo6VkGF6TsCDJPWB8QcQuM9Xz2Oqs8Gy/dtH2d2&#10;xYxAJubhQAJecBJ1KMEbEAkQByqVWWRLm6y1b4Scg4Gm8ZZP9uF37y7h5wrkqXJKPd2SgJSAN9RN&#10;aHNnD/BsoYjYN4429aW16FKVeYeEuLQkGNhCQr9GQRM7gxtUmYzpctNW+HNlh+xbcUQzd2yblCl6&#10;pVqCkkwSVSUmfUGK0+ZbW2xZTV4jDbexdQ2qE2LCW069gZiD05yYPxNJy7i1mjEGnG1Nu3JCm2Gb&#10;9KEMd6pKg0VLcVp0BfdKJc0pI1hWwGqR4pi2I5cucPxVeYLW8zE6337K8Mv13NzZkQkKdfQrSgrG&#10;pQCFqUAmFBEisXY+z7Nt/WqXFsxtYghrAMJc6CcoYRhMH6zOTG8rcr1bK6YSIk74GWmfWd2+clAD&#10;motp0IBbdbWqFoJWVdN5j7jV68C7p7ErFl5FwzYOu3yLa6xnGL1j2W2RoJJ7t2NShsrYiAiJ3qrM&#10;W4F5gyq7ZY3i+DYgvJK7xCjeWrjSlv2ne6VlACzCoBTvsFmCRVvvZN/s6Wz2VuH2BXWDYJZrfdSn&#10;NKE21s0pw94lNulsKK3kp8MwoqBJMCKiOIi4sLR2xuFhLSQC1baAQlw92kkNbDUQ2jUSJOkkkmDW&#10;vtcFcdubhJtWbgspU59g2U7JSVqUUoGyUhJJPQJ8hNZzlwppaFqsluAqAUhLoQnQBBiUqUDImdUS&#10;T4az05ms7e+u3sOw69wtxGh/DXWr1AetblK0LDpc7oLcACVAIQUEEpOoxCuwun1bKgLunZuZUY08&#10;yWCmIz3zIIJdkARDpdJAPNvZbh2EOluIZGZg79IgE8d2ka4mZsVyhd5d/N+DZducTzAl9N0rGMGY&#10;Ss3sKcU4t0B1Z0E6VgNhIEJ5AKBZyfnl/LuULzBHMMu7N3GlIU1fu3LbngSSjukKUkKK9Z0hM7me&#10;tSfhb2VM2tXlngWG55wGzaxBRfvrcuAu22hpWhax4CsKlMNJVycSVxUe429lnH+HmUbvEcW4n4Fj&#10;t9h1u3bXWBsP3Dt2lsLCUoCE60pakyFrKAYVAmK1TmHG41lzumzMFDTepJmCJIMgmfL1J6VltIV3&#10;RccsksuuIUhxuAAtI6yBzjp+usnD8GzNn5FwrDGccx1q1DzjvcocdDLYhS1rWPCCOpEcieW9YVwx&#10;iOGBdjs2QE3CA04hafEAUlLiTCgUqBkGJqxsfbFPalZ1EvY58FxAcxxE6DCQXQAY4GTrqJGOp0xy&#10;gaY0yzkzv3TA3dxWmY49Zst7ZOAYFcOPYHa3bV44C8PaGlAEQFpgbbjV0I2AFR5nMCLi3xp64wK3&#10;ds3Xm3nkh1anTAOhRMkr8QEk7bk+hiZxzCcPdw/vizbvMshm6thZJQ2tUSknu3PHEg6j1kRV/wDD&#10;my4XsXtjiL7Jznhbl0m3bbbX3a7m7KCpTLdq6oKabQNJlaVBRnSTyC7SwbcW37PalhxtGp5KyD1E&#10;KURIJ1FIkxuaW5g62mVuOpdUsNqOoqkJESRvt9aKxublam7e4aUsA6lrVJgjlsD05z5dK2/tpbAU&#10;Vr8PNexGx33+tbdS2IpOt3kATI5rQQB+ZJkRmYC2bRlvVHKGfDOBOXdn/VUZf4lh99pQmxt0XCrl&#10;Cn+6WlITtqCUAESZkbRumKxsbW9jF+0tGAsW1q1BW+22pHeoAAGsglI2G42AJPnNdE8VeAeX+HeU&#10;MdzpaZ6RbuuvpVhWHmweUlaVJBW37RpGl3cjQUpO3i0TXOLOL3DSmblNw60WtwXDMo/SBSQducg7&#10;dKido4lTARcXjTLAbI756XXmwegUExvvIM7bfBdq00tbq2G2zGzSkmGoIE7RPMeQ6+W8kU2ftXG3&#10;EKUtzvUJdQpSUqjymQPnWhUGra9eS2934IB70jbaZAPUA8vifWPNvay0fsvZzXMIcCYOIZ78ve6J&#10;yG4TuCpXIdTZzoPx8/JTJLL1riTX5qwhVncKKCLKw8Nq+U8js4VK2PMRB3mrj4fZezAi7tcVItkq&#10;eSRdoxALU6kggDcGAQNgSTyNU9ZYyby4f7rukpuLcMWyEsl1DSRuoFKkwk6pXqEncQY2PQvDBZtM&#10;BYT3FslLvjSphgtaUR70L3UrVz26natHizIVeuagkjw7joI9aZbSptZIJPIc6zMRZebf71xtwIcg&#10;pUobEfGII6bViBtOpskHSDA38+VeOsMsC5dw5xS8xbYm7G6NSSJ8KTsI68tzWAt5SI06m3QIkcyI&#10;2o8w4navYve2vfNd6FJCmi4lSh4Qd436jp1rCQ2vWFLSTMcz4Tvz2rKtcUu2SCH17dFHVWwazC9o&#10;IdZQ4EiecE/KtWUymdvDzJFZeH24euxJACSNyYknkB/XpUL2sIkhSNc4GAVsrTMV8yCU3ikmfElZ&#10;Cx06Vsm83OlSfammV7GSJCh5q6io26oFRhY09ARJ3336dKew20FzdJQkBImVaZAUJgCZ2nl9akjO&#10;YXME7pxu4fsHHElKVIJEeYJFSLKvES8y/eN3Vm7bXJAW2W7hOoFK0FB5QRso8utQbH0hXcAjWSFe&#10;Ajbp1rV93ChBA6CfP4VnOs6NxT5411VsXNSk6GnJSjEHMJxa2ZVjGGWzza0BbPtTSXVJ3G8wSN9/&#10;pUezRwqyzxESwp6+umltBCGixdE92lJBCEoXICZA2Edazs0twliQmQhUiNI5jp9PStKX9SQNtRGy&#10;gecjlV8YbxKtG7PGm7vDnk3OIkEOsPDu2/C6CCgiVSXBB1CIPOZECs0AXrUqSE6x7xiN+vxqG29x&#10;cMGEPOII6BU7ee9bPDcTu7p9KFIQ8kGVKiCKqN2cy2xOp79c+AjepfpJqQHKNY92c783eHLwzF2X&#10;kWY0FF40UKPiQdikkHZPkKuPNty45lfFLdtpTjyrVQShvxKJPoJJ51B7fF7u0Qkt3bzB5kajB577&#10;1t8MzLdXNw20O6fDihCyiNPmdug/Gr5zAErucoht1Do9jtgS04lYB0IkSmRI5EcwdjvtW2u0hasn&#10;9N7b7m0CufWczCzvCjU9buNL2W2rYx1EHn6VLbXipiTz1k7c4r7eu00JY9uOtSUoSEoSCd9KUpSk&#10;CYAAAiBXP1dk12huHOAfjPXxWoL6m8BpyhaTs0svW3Z77Q6HWnGlpsVyhxBSR4LjmDXNFqqcGzD/&#10;AIxf+3rr13NrS03OH3JdW0+hVvcpQZQ8jcEKT+kmCdiDUQv+FWQ8Ys7hm1R+bF3hharZ5TZkq1Tp&#10;VKeYpWebdCs2YgQVSXN94gR/RU1WQjKmRkplKvaHPU/wlQHFsXONYi9fONpaU8rUUtSUjbpO9Sq8&#10;x+wu8u5XtbZ9abizecL/AHiNOiVApIPUR8OXLlTq9N5p0WEaa9HNIT7ZzRUJlbfgZr/scYUtJJ8T&#10;ohO0DvFb/GtFwZdm57S6upy1fH/TFTPKeBJyTl61wq1uV3LDKlKS44kSQVFW8bbTUZ4ZZbxDKjXH&#10;J/FENtN4/ly7Zw4ocCzcuqIIbSBvqIB2Iqw7FsKustIUAR7IsyDH/JedVNmcNvZlvJUJVdEQDtuo&#10;1b9g2l3EMvJt+7uSiwUpYt1pe0j2beSgmCNyoHdJBBgg1VuYrcLzS8nSn+640+firI2a6Kx+7/MV&#10;NcCRPSuamjOEYufK/R/3g11rka5bRwcYSpfiTgjkEf4pR/bXJDjT1jhuMt3DTlu57cjwPJKD/dB6&#10;GuocpQODLSx/+BXCQTM/ZKqdZkct7jjxiTBcT7ShNs9pmFpStCSD8wofWsTOzAGTMUO+r29QgztG&#10;nl5f01iY0AvtWY8BICsJwlwFXh521r/9FQ4qXq7Hh3fFPN3E1tklZSodZTsZO248pPSm0KTnVbOm&#10;zVzaXxAKkE1sY4EjugKrMypWrsacOSpJ7v8AP+LlJPKQmz5fWsTgUyn+zNhCQVAOW4cInqWVT8OV&#10;bLM4nsO8N1+WYsbEf5NlVf5bzKvLObbbEGy6HU2DaUFl0NOBSmyAUqIIB36jzqE5OvrK2yDnQLcQ&#10;XPaLGGQoJcUEqc1lIkExIkjzFZ6+JLLptbNCLy1wxVm606/I9pCiSU6DJgiEgEzMnnAmr8OVpaU6&#10;nxEq0yqCFKEAkq84JIPr86zYD72lZlxPJxBBlJmSOswBBj18p9aoez1jVc/l3F1RxloGUZNac8wT&#10;lIygHXRbNCwY2kMWZXRXFPHcHuONeWkrQ3fs2GB4qm4t1JHhe7l0oB1wJCglQ36CN4FcwJtVNM6n&#10;FeMXXeJUpUqIKVzIPrHP9dazNmbMTucbdevH7i4cKluBbj2shCzO3keQj8OVMYdiCcTZSsqR3iVb&#10;zzOxHL6VisONvYmq2Q+tFuUuOglvvdPgUseukkAknkFT51lsWP2YSCypsJUdTa1AK5dN/PzP6qTa&#10;26LK4Qe8BhtbZCQSklXMkbdNj8KWHy0EID2hpJCFSiQRyB9IJFeg2Vk6iTy78WQAEiR1kns10EjO&#10;FYt6LqQJqGRu6Bkro46ZLy3c5bw/MOCqxFu7dFuLlm8cb0NBSYBKCrvdSo1aoKYVz5VWVjgBatnQ&#10;8+22ruwpC0KmIIEk9ZBrY43ndz2R6x2WhRZStTiEFS9G6UyRJSCZ322E1GXcUN646y1dlFoSJStA&#10;UDB2MDYc+X0ptFu5ZsoIUNWoSpJO5PJKZ5/r9aUp98Xf6aGVgKC9pEbbCm1YgGHm0FK0gGSlYJmO&#10;RHkOZ9OVbZxPtDXcpV7MpLalofUhRHokDnuogbT58ga3KZpMY6o1xa2nGQGZPQNSTPWT2Kfm4DhO&#10;i3eZrW5Rg63mAopQlrSpLcqXMDYidtxAPPpUVQ/dWtylTyVMKfT3iYQASOUxtEn4edbVrHnWHGUN&#10;NONNMgKXrcISsAjSofA7x06VtsRuGMTt7dKGO4caWkocOpSdBlShvukSJ/qKbtXlYhci3tFJDiW9&#10;QLqE6DJgESRO5HIE/fU4zHgeJYDks2OIYqjFG2320ghrQoKhRO/PQNgkQNgNhyqt7G/Su5QUKWH9&#10;CRraKUhAIIMJKTBG4kb/AFqQu49iN9hZtHLp+7aWpLgFw8t0oiZhJV+lKRP8nkZrjfaOw2pt17Db&#10;ua6mwghv2icgczkIHA8Vk3NtVum4mmQNBJHXI0W8y7Z3owoYg0u3UjvXGS0p1suAtoKySiJjY7zz&#10;26iph2er0YvxWtFC3ZtgqwdUpbYKSoFJKREwCN961GPXtvlbC8Na/N7dq0tbwMI8SQpJTssiSkhR&#10;IT0kfGnODGbLPLGabXGE26XEMsOMm3QQlyCkAbzG0+W0nY1ueE+Y8KwZNyxf3ibV55CggOAhJl5B&#10;EK5b6VDnzHKtdnVxN3n5AQUradvGlBSD4VDYgj5VtOGVrbvP4jbXTdpcm0t1FCi1qWjvHACDI2kS&#10;NjPMHY1qs+MqTnVtu10260XA7shAhEI225QPKvJ61v8ARdqVaLwQ8A4s5E5HcO/VczWZVpMNOpGX&#10;D+qk/acw5eL51fRarQ4/bso1sOK0LANvCYmAoknoanGQ3Tb9nK8jwkYbcoUFDr3ihHx3+6qe45Zg&#10;ZzhmBnGW20tLuO8BSDKkaWEgJOw8p+c9at7JYVbdmNzug2F+yOIQlaZSqXwIPPzqZ54CVZItjPJy&#10;2Mn/ABSqPg+ojIV0ZPjubpe2wMoj9VanMNvjQyiEYuuyV42VINqFDbQqAZA/RiTHMml8JszYZb5S&#10;GHrv2W74l5Xszh0qOoK2BPOZT9RWJUpO+gPaznQ4aZiEqbxjGLKRvyVXdnYKHE1Ok6f3m/JjeJPK&#10;sftG+LjZceMKhmyGocvdNZ3Z+vWcT4nNqt7QWAVYvqWkOFQ57QD159YpjjzYO3XF3Ebxru3bdpy3&#10;ac0KGpsp5yk7xBG/LemeCzrjGa8zIQ6tCHcC7p1AOy0m8YVpV0I1ISYPkKjeccAGZOJi8GCxbt3m&#10;JKb7wtBYQN5OiRO3qOVbzg47/wAMMenwg4chvSesvJP6qcSlLnHZhBiPbLtZ68mVmr/KOoX1ao3U&#10;MntDQVG5ofSa07zHxUz7VLYGTMtJ16x+cnVCQJT+9lftrLw3H38p9nVrFbGW7y3smg0tKlIIK7lK&#10;ZBHlPTy9axe1WrVlPKqBGn2y4Mdf4GKRmBRR2U2gpQ8TNokJ+N0k1Wuecl22T8SucNtnpDqWValy&#10;QNYBjlMCfWJ5moQ/buW5T3iClK06kk7BQ5SPv+kV0RirZd7QGTRrU2teMYSNSCQR9o3uI3kVXfHu&#10;E51bIASDZtT4dp3k/jvXS7M2rUeadu4S57cRdPZw+M9iybi0aDym4GIUo4R8QcRzLlhOPY84i5dY&#10;U/qWgJbIQgc42E77nYfSrMwPOGG5xw8PYLce0NLcDLqoKVNnbwn1IUOUiDz3rnbJiA32a80OhZn2&#10;S9TpjbfSP11OOyNbl3Llu0EiXMbCJIPIqbBqvkwNqVyptCiUJJ5kUut1SSvZNhsMsNt8ghITHwFL&#10;oupo6McqG3wouXw8qI0EJCFDlRUKUDQpFCkkjmgaKhS6HWkmfnQ6UkpR0NqKhSvSgOVAfGij5zSS&#10;R0OlFQo+dCimPjQpJIUKFCpc+8+hS1KslBElpPfKCyEEESVecEbxzAPpT6nvaipaGSWUgLLhT4Cd&#10;vDPWJHwkTWBityk6GWHSBp8JclRA2kn7/p60+hNrbruHmlaUupGgBQhIGxSCfl8xXsNrFG6cymcW&#10;QxExmADEHKczmc8omJEdVIxEA6RJ7187+MWmJKwNlvEbRXtiChr2l2CPCT4pncHw8+cVulYo1jVs&#10;HGGy6q3t0P3OtIKdXupAPWTPMCD8K0eaL+3cFocNU+9YBB0m5c1uJERJPImenrWTl+1sbPCnR7S4&#10;tV14UOykQnVq7s7bHkPIEcuta65bnxFKjKtZTHJPkSOXMetO46pL1jZKtmC8uwZBvbpklSFBatSA&#10;pUe8AQkz1RAJApjF0ruUNqbUlx0L8KUDkkSNz5mDt8POnHxcJeetWl98h7SyhttBSl7SNKDpHM/E&#10;T58642/JdXbUtvsEmcxMEA9BHvZTByOcKlUbyhLT3+umFD761S2t4OJLKnXAsJHNKCJgHkD6RO1Y&#10;GE3ZYuVH3WrlwoQ2TGw/DpW0xO/fxbEXC2lPsqFBplzT5zG87yZ3rRLt1NsoeU2WS0rWQ4kgap3G&#10;/pSbS2VdWqUmVtLJGsSDIMSfLeR60w5aptrtkKWzsokySREn9u3rFNWeIG3YQkoUh0pjRECZj8ay&#10;bpALaO9bUnbVpSeYIggH5AfhWjdijXsxUZm6CMuGZyyzOWQJGc5qIltWnAzyW/trVy6tlMkl1qQF&#10;Ekykjqecc49Z6TWzysgYZiDaXlNlAJgkyAOU/E9K07F4lm4uFNyQpo6kJI0nw7fiIo7S4R+c2+9b&#10;C3G9C+6QrbVH6vKstYUQAkyn8acagJkbgb0SgUhKtMpVBO4P4U97jZUkDSdvQCvKCclzuivawflt&#10;Ok7HpW4Zd8NRjCbjvGm1cpAJEzW8ad0p2iKaWNThnbbkKQpQ0dBG3PnTqG0iSdgOtas3rl6tlNov&#10;ug4CCXQ0lOwJJ1KMA9I/XV21tKt24tpDTU7h1p2iz1OyD+qm1vQAfOmEr1ED5Vd2H8HsGyVh6rnP&#10;nc41ht2FN21/lDETeO2z8bJcQgaFIn3jOx23mmsExFjCM8217c6wwzda1lAkgekkedSTNGYbC54k&#10;MYozdm6sktYfLqELBlphpK0wpIMpKVDy22JEGotZWTjy3VJAIKjICRt5xtH6orJfYfafQtxbfclI&#10;SAoCSRAJgGa9DpexfLsZdVS6S3DIAwwSM8z3EdymY4hsKy87Yfd5m7AbLNk0Xn1YTbtgAgTovIIk&#10;/wA2qsyBkzHrPsXYnYXWE3dteqxLFi0y80oKKFpY0rjnpJmD9Kue+zDhzfCazye89mPLD1mx3Vlc&#10;3iSzc94FKLYWUaiFJ8PhCZ3Edar23xy0ylw7xBjAs+u4zed4i6vGLhftbaEP6QUr8CASkpUoJG45&#10;E7VtOIGLHGbvBLjuGbdCbNTSUN4g1crI1qXqUlv+CP2kaFbyD8BlcRMMTa4RaXF1e3F9cuugM986&#10;pSWkBtslKE8kiFJHLoN6jdzYl5Y0ICnEjdaSN/l+ysvNGYL7HrBhq4tWGkWpUoLYSsEyhCN5Udvs&#10;x9T8sW99kr6wqs5BuKkzESRw13yeuCQo3PlvO1UX7HuFPYNw74pWLjV4Ft3GHPqddtFstlQS62Uo&#10;1gFUbEmBEjaoF2J7y6uu0Pg7TaGLSyTbXrVwi3aCVPFbLqQVKMqPiAMTE9BXZGVMyYXjGBP4Ti+I&#10;WNow7Ypt33whbL1oUK0oC0qAgrV4/GEAgwFGqh7NvZyVw+4lW+YrTF14iWcWTZd0QyA4ypLxU6ND&#10;itgdAiZ8XLrUmwm4LGQFvNR3jbVyUrIk+8151ouHTpRiV+VKBHsb43H8mtphpUrh86hMn7G5OkD/&#10;ABZJPyFaXI6S1i2IIK4Um3eBjr4a4drRyNfrKkJONUFnLCbXFu1YxY3bYet7jE7Fh1KuaklEEGrQ&#10;7bjvfcMuHFyVAh+yw5QPwtoqs8/4rZZc7XQvMQuU21lZ41ZKecUCQhKdiYAk9OQ61Ou2O97V2deE&#10;F2mCl7DbSTG+zG1Fn3/00uVGd/Z9zt/eUVvc04mo4NhuHICglyzt3Xi3BBbSpzwq3/jBKoII2Sdo&#10;31XEtP8Awncc1FctWYnp/c6P2Vlv5hvsawpuytlptbNNuLF9q2W4E3YQ8pxC3Qpahq3SBpCUwgeG&#10;Soq6j2e2fW2ndWppU8eAAkYsOgGehnPcBnxAzCAjEOk+KkHYixBi9ydmbD2nkOuIy64XW0KkoUMR&#10;WQD5GFD5GoZ2NMnHFOO+ZMyXLWE3FjhL962yziFwhCnbpxJ7vu06VHYTKo2BMSdq2X5PMBWNZst4&#10;EXWAXZIPXTftj/xVscg8L+H/AAgv7DOWesHv7/E8RfTi1mq7hLdq2orQFpbQ54076oWFSmDAPhOu&#10;bRaFam20JaUncJ0e8J5g7dPKmbtBWn7MugAQUpQTEAjmNo/prdJwhVqCtbIaBbSe7eOkkqAUlU9B&#10;BHSCIIrVXncWtvqaa0FCIUlJVCidjEdAP6K+jbg8lSw5AQTIBiBpp0dU7hvUzqJDMT4Cl+dM0Zyy&#10;Yi29mzHb3lqXi0xdXzSrWyw4ISAlhAbGloToO4iARqE1i5Qzo/m3LOJ4he4jYYvfPYg3hwsfawlh&#10;h90hDqShpBe+17wqcCfAEkKIM7UtxG7SePZpXi2AWGNYdi2GXTwZtLWxs5s1kggsFsBMpcVHhOtQ&#10;Kjz6Jy1mXiRgeKWuMYjkAWlpYXVqzf27GFosyWlOJVulslcJUNlQZTsaZsC3iNi9rbZKUJKAFpVs&#10;SB4xCh4h6yPShbpPeK1l3uRJbOlMAiOXp8Kcw1pN5ZlxtTiWiQlSUyQkx1A2NOufvIKKpASJakQF&#10;cwTv8vvoWdCm+iy7LsWQl0kgwSBlmAI4duaqObEEiFNM14VjuZMQw7Cr25xDDrJkNJt2l2Yv3nrd&#10;xttGlxJJlKCSlK9ln3kCZFbfAeDeKvNYK5g7r4u8HxN22scPv8QShaLRSCELdcUUlIdJJDSEoKgu&#10;FQPCJ5xq4h4Ll7HcPFzgdo/iNuly5s8SQsp1IfWNSmyy4hQISAdSTrCttiSKpriXnHE85Y6xeN2L&#10;d9a3aW0XTNw84U4Q60qE6XFAbFB1GVGZI5may2mh3LbzbilOK2GlOnxT/u3oy6G7i5Fylp9aWzpB&#10;8ISRygnr6VhYXi7bySHGVrLYUtTjaYhPPbcSDHQU+i9bxV9WkllpCNSZTB3MAn7uc8626N3RuKbe&#10;SfJOnTAz1iY6yJHFWGubAc3UqQcWMJsrXOt7a4x7C5jTLVuoWmKOgrft1toU2GxE+JQUjaFbRtzr&#10;W5cy/meyxlvA8s2mP3GDov0lh+1tk3CS8NPfhS0qWUaSopBImQSlUkioPjqMdzBg+V7h/ALhdheJ&#10;bRh+L3imUOt63FpbcLiVBTSAf0YgpiSNpjuJ4ljnDPFGWrLMFoi7w+79ldtWVu3VvcgoJ8U6EqA1&#10;E6toKJBmDWvsXm0POrdWWnAoFCVyCnY7gx5xHzqZYu46LzhteupSx3DNiEuFellKTcPFJ7xew8KR&#10;JJgEKjYVGsSzBd4Y04rDHnba6SChy4t3glbaVJKVp28UKCiDyEEjrUMfuXnygOurc0JCEhaidKQI&#10;AHoBXgftrRbWuKNu05sDiXEGSXSCNSIHQYkkQIMtdFMFrc5/L1ousOLOIXb+C4NY3l21fYBi7Ztb&#10;rCGb5DbmKLS+kAe0uK99smVJMKJTvMRXLvAZDarztDMWoWoOZVx8NNFQW4R9lHujxHfmBvVldmfK&#10;mG5izcqx4q5hs8XyliJXdWOGqs7pm2xN1tQKe7cRoZBbIkoKpJM+Iia7wyne5EyM6E5KyVheCC6c&#10;8dzZ2zTK3StW6itAKlzz3VUq4qYiq44sZvuy+xcLXjd2739q+h9pf26zqQ4hSkOJPMKSogjcEgzU&#10;uzLxUy6czZruMOtcVxiwxTC0WFo/c91YOMuBKZW40C+FJBCwAFpJ8KtSd01U71upsNkmUrQFBX9f&#10;pTcD0rgDs6hVawOmGiBnGUtO7PLCN/GQmg1BJnVU5wh4d47mvsEZTy7bYU+nGX8sXlo3a3Se4UHF&#10;POlsKDkaZkGTGxmqDyB+S04iYngGCs5ozFgWV/Y79y9dbtyvEHNKu7hPh0oB8BnxEbjnXZWIcbMY&#10;xTFcZsba4Rau4ZfvYe8G2wXCpC4SqVTspMH6jpUNxnMOK4m+s32IXV16OOnSP8nl91bRvNF6jAL3&#10;BW+5GH3lyi8dT3KFOa0BQTDhGpIhapAIB2mYEapC42BO+xg86fw0j84NAiQokEee1FfWxs3ij9Dm&#10;D1q6GsY8tAgnPr3eQUWCRJUpY7P3D7AOIOQs/wCK47eXmP5JwK0y/ZuNXCUWxDSFtpdcaQlR1r7x&#10;Q0lUTAExUvxbOWR37hi5XgDOM3NstS2HriybWWlnmUKcBKSY5gDlVR4kVXXCvOye+LS0t2jyVtnx&#10;IKbhMEcuVajJ+Z0Y7hSbhZHtSCWnkAxCxO4HkefzFNJUNtUxO8c6l2XF2bYWG3HHkxK0e7zEc+m/&#10;6qh6dxz35yK2eEYs7bXLQ0pdSARpVtt8dusV1Gw7+js+6FSsBHGJI9anIzop6Dm03gq7brjLiN0k&#10;It7O3tmRskuLLhH4AfSo5nXH8xZgy25idrZ2jmn7JZduUBSiN9pSEyQPCIMFBPhkGozbuJcTKfek&#10;TAk/treY46gcLMxXV6wt5xgsIKFLjUlRATMgjwkmDB5mJmrDcvmVthpzuy73YSe5EqVB8vSAZHxr&#10;V4nbrtO9uLd4trDMJlIIckglJBMRG/UTtSUYg+80p6y1KKUqU8UW5lA89R2gERG/zrCsim8ej2d1&#10;wqWUuQ4VtqTufEAmJM7EQI5bzHslXalrfA2tCoHPMZh2kxGbZzznOM+Oa06tyxxAcc9Af6fkuAs+&#10;YriOUMaYzXlawzEiyvr65L2HX7RdtUOOABS0jc94Vle0qkAbkhRqR8O+KWE8T8Itsn5ry9bPPIvk&#10;MvXlu8WnbZhDehpaQlBUtwrUDKjGxKoHKQ8ZLzKWDYo1e4leo9kxLWtpi0uXW3WlIhQeY0JCUPBS&#10;4CVEJMalaTuaVydn/DsHzFimG2/dMYXdpLrF45aJdu23AgpIFxC1Nt6tKiPFvEmN6y22nGLFty0u&#10;pQ59oAlRSlBJAkDoNQ2/DatY+3c4gu4U40gKQuCEtBGnVJKUadhvqMchtyrfuJdYR3XckOKOpSUR&#10;BHPptyjajSGre5NyuFIJLjbi0SBMSnnvPKPhU15s1lelTbvAjKdIz36TnBkTE7iIuQa+riOQGR9H&#10;grxxHK2JYpbX+GuYY5Y5ovG02N27i7bSmcSacSBqQolXcP8AdpVriQrSkKCoCqj2SM/u23C3GcpZ&#10;qZacZw91LNm5fd2TcuM+BbCXhKFnR3iQuCCHUKVImnuDfEbD8bSWr/Ew5a4QFW1hd4s6gN92Vkcl&#10;DZxG6go76UxPQwLiDdYSxeu2qMCVhWLYQ+0h8vXBcQ93QWmQlfiSlQEEEnUlAAIqPYm6VXVuoBTp&#10;caPhb38SEkSRG4EE9djvvIrVG6Wu6S8tLgaaAXpcJVPVKYO0E9I86nN01ZYjjFoLgPWwUQ2t5gJW&#10;sJWRIiRyG8zA8961eKYSzZWBS5e9y2kuLS3cQpZ8oI59fqOo34S/tK76lUsOQ52kTprJAGcznMDO&#10;dVXudmVWipUY7EJ6B48Bl2Tnu1PDrKeB2uPYwu8zCi5y7l/GsLRrvEqIdw67c0OLbVJ7tWlLYVKF&#10;GEbEEQb841cQV53Yu7bCsSRf4tmS3OEWrQeSXMLwwKSHlPhsEpffkBUTpbCuqTXEuJY7iLGYb64a&#10;ZNoLppLy7fuQjw+BbaYOyRuDty3iaey1i17id5aFIfuHZShaEAqgBWyZJjYGOfKtRg93apaSX1ht&#10;SFbS7BV5wkyOUDz5b1tnr1vEA273AfYACworkhU9R6xy+Yp7HxhGNpwZ7CLB7CfZcOZYu0XF0l/v&#10;7pIIW6gBlHdpVpTCIWQZlZmlNM2qtFuo6nVwV6wCUwdyo8gZBjyrovZ+pd17Rrb2mGSNOYZOUSQS&#10;M+omN4OsdLlC3k2wPWXroXa97lO/aybmO0yzidvmNq4sO6xVsWK+6tW2kjuAWkkFtBWjwkrQkQBo&#10;gTVOYJglvgOGO4jY5jds7kPth1qxtEhx+2dS4B3bSx4pccUU/wA1KYnSRIuEBa4OcOs2v4piRxXC&#10;s8qt2LN5q1faTZhtbq391JCXFJ1KQiNSVKSRG0VjZdtH7nKmYcaxw3CrazfFxbYctgFkKSsOJQ40&#10;VAuBCVAQDPh2mDGVbuO3KXVJsyUASG2yNUgiNhyn4n9VaXHMNeuLp1tdrbh4LGp63uW30kRyKmyp&#10;PltP0mpS1ZsPoUp9hCACn9GCqBsfU860mYwbNtTmstuqnT3aglQnl6xtHL1q57T7Ou69o/kawDQC&#10;SHNBmN85YctMienjeu6VQW+MuyGvqMlQGO2mKJZTdYqm/UhNqpaH7hRWr7OAZkwBJgpB8MbiTvv8&#10;l5yzhZYYlOD2dw5bqSO4S4wFMME7qU2l3wpUqfeAmCRyNSvNuc38HwvBVCyRZWd8jvbxC223vakS&#10;spV4kShAUlHgTtttuSatngFmbF+LmrCsVFlf2lopC+4urdxtZQEkkh2JJSkAAExKjG1Yt7lFhvJL&#10;eKpWpu71utraI1JOlxQkGdth91ReyUfZdAGoBUn4bVYV4uOE9hKiSpL6lEqkk984JO/PlVa27oaS&#10;onaCDXzXaufUFQPMw4juKyIAII3gKt+DOdc433ajyFgt3itwlhvFcOeuLYv6GxPdFadKAEqkqPSK&#10;6i7X9ohvjAtagVarK3J5weYg+m39ZrnnK1hb4X+UMYtLZpLFsxjVo222NglI7gAV1B2xLVSeJto6&#10;lIc14cOR0kQo7evPpV/ZTHe8CMfdbUph1lCnGHWtlIX3zAlJHIwSJnkSOta7hKt97hxnRTr7q3Vh&#10;xK3CSoqHcgQTMxEj4Gs3Ib3e8CcyKG4KVRIgn7a3+7p8jWHwpVGQM5gEgalwBz/gh+wfWuOfIpXQ&#10;/wDdHi1azAC+k7oPmvOXiZYtX/GFy3WgKZcuGU6Y2I7rl8NhSeLmC22Gv5ItrdhDLS7FpaktpgFS&#10;rl2T8dq2XEBM8cUSIJumJEz/AHqj43qSrG8lIAI0WFuk+p9odP66pS7H74fJAnUZj41b/GVsfuCy&#10;CskSbAzHpZWED76qO58SnzzJKt4q1uMG3DrICiZUq2cSR5RZWEV011JvLTrd+AqgwzTf2eIXuFwI&#10;1Dgvw7SFLKRl7DRv/wBWb6V5H9kHw9sLDlQnfNiESR5qveX0r114Cx/YT4d//s7hu/8A7K3Xkf2Q&#10;h/8ATbWCvLODH3qvqrTKSpcu0dSgEb+R/proXs5rbfzQ82Skha7eQreR3kGQeY3iud8qqi8eRp1a&#10;2jv5QRXQnZqQGszOEIKYftdlJj9Pp5Das72lEWlY9A8k+xP1jOtdgdsxnTiWWHVJOgtOIC0wT57j&#10;yrz77Sejv8KUjVHslyN0gdR5V6I9sHSGcvv6FFxKlJSpKtwIVv8A1nnXnb2kgUOYSFGXPY7iRED9&#10;H+mqvyJZey8XsKCVaUi6JE/BX7I+dSLtMstjjKhIRCVYRhJKCJn94MH51qcpNIPFfCCpZEXBMAwJ&#10;+0P6hW27T7q7XiiFbEfmnCiSduVjbkVpW3/XrRzzrQd+Pf3R0aoVKf6nVa394eDlvm8us23BnOd2&#10;hl9Pc+wpCmlANArcT/CJjfkdJBEGedQ/hSy6MJtHm7ZTiRdug3ISodyouqiFDkSJG/rG4kWJidhh&#10;7vAzM904pacTZcswzDkJU0rTrBT13CD6fOtBwHeub/KQy+0yyGcVxMBV25chnuVIdcj3lBJSQVTP&#10;kKiuTW0t5twcoADbb2wSN/FI2PT+itPxAd7vN2LpCEypzdRE7FKYHp/vrZZGvBcZpwyDph9BMJ23&#10;9fqK1nEaTm3FVbE94PQ+4npXQ3riNrBzDB5P+YrJs8QtyHfveS3edMVe/cXmsPKX7RiDbRuXJ0l1&#10;SHm1DWB72+8nrvzq0+wHaYLc5ry+zieHuXd0LJm6tbp24Ui0slN4i+A66kAhThUpDbckeJwge8aq&#10;7ijl65y9lrGGbtosuJT3Wh1YS8nS40Tqb5gEKSR6HrBqSdkHON1k/iPws7m0bvGMQQ3auIfRqbbK&#10;sSeQl0j+MnWrQZ2UQYJAjWZTcIxJSQJ1IIq2OEDSE50YCYUQy6rkYT4TuPWZG3nVSZWIGLNyeYUn&#10;7jVxcKyTnK21HTLTsA/zeX3VzG2cqVWP3T5rVtvs9a7m7VISvL2HXCku/Z3CQCmZO5E7esV5+dpX&#10;Uco4YpSkpUrEZ0oEBXgXuek8vur0O7U1p3mUGyiJQZCjsf4RKefTn1rzy7SyVqyjhS1pUCMQCfEd&#10;z9mrceXKoxxlUE8RcUUqT++JkegHn8an2IlJ7NFlJJIVb9dtzc9Kr/jSgpzxiZjm+TE9NIqfYiVD&#10;s0WIA1DVakk8/wDlP3b/AIVl3DpsbFv8bPBX2/tX9Tlg8J8CczDw2trNh9u2fdtHW2nXh9mlannQ&#10;nWZ8KZMlW8AExFRnIlo7Z9rXB7Z7uy+xmANOd0QUak3DYVpI2iQY9IrpDsDZDXn3KeMNsodXdWeD&#10;OO2/srndXSXVXLyUKZcPhSsE/pAg8tpmuecrNqHbHskrDmoZlXq75IS5PtSJ1AbBU8wNpmKoBbmu&#10;N+VXd2PHI4x2EmAXbOSBJ/u63/r8qpEIkTzq7OyAknjNhiUySXrOAOZ/fzFau34/RdwP4Sqdv+2Z&#10;1r3IuXdTzm/JZ/GvNr8sIqbbhx1+xxH8G69Ink/bOn+Wr8a83fywf9zcOd/7ziP4N1TDhlRPUz+J&#10;rDJ0melZbyhrPXmOfqaxFGUzW+1Vauq6b7DyNHAp2CDON3x+GzddIqPdQoiUlO5mub+xKNHA53ef&#10;7dXxH0aroy4IXbKJSVDSZAjyrbZe0ll2RMKHh8xBp+0JS8tPuAHdKTHUxWLgTqWmXwVBO43PIClN&#10;3J9qWkgAknl86qvaS5ygcQGtXG3bPUlGbssqVpQo4etDZKTt9sTvFcTYw13l0+So6g84BAjkevzr&#10;tLtm3Ps2d8uJBlsYaoqSZie/MbR57VxliLy3L65QpCp75WwO06jO8bfH0q4uEJQq3xTWshR7qNSo&#10;HJXKdqmOQlBvGM36E6YvUbx07tU/hVecLkouGcQPVJb3EEclfsqd5BZ9nuc0pTJm7SZIgmUKP668&#10;/wBpth9fP93xaupof2Wkek+aZy9il1gOaMLxGwN2m6SsMIYsmu9W8HFAKCUEgagNwVApHXzqu+Ki&#10;1O5owp5Ta2VOG7VodAC0/wBsrjYgEifOKv8A4HtYZe5pWi5sVXl60kPsPlKS2zEgqIJ57pAIBPwq&#10;jOMwBzdg5CdIUm7Mf/1O5rbBfOFAz0rGw9JVxAy/CtvZ77/YitYU3jRIQ6FieWr9tFgDt6eIOBB1&#10;A0hi8gwP+a/ZNZ/JQ15BHuu/CVt3Tpp9o8Qu/kXGpO8zXKXbmWlacthM+5O/+PTXWCW2yYG1co9u&#10;ZpIby8oK8WgD5d+mtdxvfS1alRGwbTsN/wBJNM5mzjhV1w8tsMt7xVxiDDFskoSy4kau7lSUlaRu&#10;n3T0JjSVDei4yO+0Fxso8IaRyHOdJ2qC4ja4de3otsNSpm3DFulQvHA6tVwWkd4oENohPeaoEGAI&#10;1K94+nexns9abfp06Fxyge2XNLcIbkBk4kHPgBulYNyXyIGRaB4qQcF7N7EuyRjlnbIDlw9iq220&#10;agJUXWgNzsPnVM4LwizTlrPTOK4rYW9lYLurpxLj2JWyZCluIG3eTOoRESCNwKuTgzjz2VuyRjuL&#10;W96vDbm0xVTrV00soU2oOtQQRyqy8h5+zbmng7c54zIxYZ3u/b7m4wNa7Zl63wRhsuBbjgIKQtzS&#10;FBtfiUUyNzB0SrhzutLyVNERqDpSCQZPTnsJ5bffUmypmu3wnAMXYew9Vxf3Kmu4dReFtpkJJ1Ba&#10;Up1LkEQUuI0xJ1VhfmpKAhpTqUlASAHGCouJM6lxqgEHTHPmdxEEvzL3duGlMAskHU4ojxJ6bjlt&#10;/TXtVr7A2dS4qsuGFzBEAlzYcId7zSJHHKMozWTyNRgxN+arC9ydi2V8QtGcQ7oPO/xCCpG0gKCe&#10;XoDvtyrf557HOPcSrzAFJv3kYW42pK3G7IrcAVuoqClgt7oIHeJTqg+kxzN/F28xLNuDs3eA2l9Y&#10;4riqHLq4wm9T7Wt9oRr71BQtACdjrQkgkkazpNTziT2sMv8AETF7u2xJ/F7a0s7FtX5vw637m0D4&#10;aOpC13JS44BCkhegHcqB23WuLi/edasmcNt3luOsWbClqaYSqdLaSpanIRqASVrUTA1FW8tMtqYI&#10;aCAhSlBJTp3kdN+vOltpS9bobDjYWE900dQKm1eRVEkbzPOs62uFLLiG2e7EJKpUkA/CTPQevxmv&#10;VrS3p02tFPSAJkuyiNTp45guzUzKTSYk+t0LYZoyVaMYNheXHcxY0scPmGgjF0Ygwuzu3wdLneB1&#10;CypRSiEsoBSkJEEeKpvxEzlcY1lDDcWw7OjC722aVdsJxl0Ft9Lg8OhVqCGUAmBAXzUJG5HMFvxU&#10;wTDsKwzG7M4qxjHdIU5h2EYg9c27p5ofeU64lLqz3JStsgpIRIJ8VRa/zPeX+ZV3z2NYhi+H3aEL&#10;bP2TAbUpOheti3KwkaJISUFMmTFYqNDluoOOBNwslKO/cSCIj5J289vjRmzStbcW5QsqkqJ1lO+w&#10;HmZ/qKPEnvaWUPllq4bUv7SEAKUmY5mR8P6a2GF5edZyvd4kG8RUym5btA8u312qXlalBvviQlLm&#10;lKjogk6VERFVbq+pWNQNuPcyAMHU5jdzp4tmACCMpUgDXvwDhrx39/b81b2duKeY+G2f7oDDsLVl&#10;n2q1xLFcYwSzu8RtrbvlJCUXTtypQ3KtQ7taSdcSDsJNh/G+4vcHxa3xPGMtZoy/itvcsXlhh+Hs&#10;2dxeNhs6lvIStSi2hCtM95IG6RO1UReYnjeYsqMZTaavLzL7t57OlReauLNoIKj3iCtbRLmrTqKk&#10;pQlOpQgp2rx+7w3KGYXsBusbYx7Ldo8X7vD2sWPfPO6AVKRcMslEazzlaYG+81rsatrm6eXd3Dq7&#10;u4cVLrzxKlk9SpR3JMdTWMxYPaWLhtRQEq1fZqOxB23G+2x2rdsvC3tng0/D7ZKVJL2pKTuNz6Qf&#10;vrEwsuoZvHUXqQlqfZW7ltQdu/GgS2EaghehalnWQmG1ALUYSVUfs6gaXMkVMgGguG7LIGBB3wIB&#10;3BMq0adN7WGYInIaetI1nJdp5AxLhSzhYwDKmRcAw/Cr+2dTjbV/iAaF3bKToSQVqccchxWyQAQA&#10;AdOxOpyVhGTMi4tnvDcQy3lpzCG8OUzZYALdYbuUqBIcW7eqltSgSDpA58zCdXHeA3licTaQHDcl&#10;RcuG8QWDF3GrStZUQoQoDccoHlFZF9mvH8w5fYs7jKhBwBtKcRzQgLefcWqG2u8dWoJ0nYCN9z0g&#10;DKXbutYS44HmYTKUlKC2TG5OnqeXKsiww168tQ8HUEGQpCkmf6K1Vo+gOBGplSzJWVKKig76oEco&#10;8pIjnW0sHhZKaKnEKU4AvUdgBy/S3iCPKKnp1KVQljzhcI5p94TxMkZ8R35LetnMqOa8jmxBg5TO&#10;vHsU1x/h1iF7mu2s8ZxFOGXFwF3eXct4TZvYylDK1lxLLTIUdIKtpVJkgqTG9anMHZvxHCsWuGnc&#10;Zaw7WjUtm/QoXJKtinu0iCuTHTrzirCZzXnSwOEW7WZsUzTjllauOMvWjFslltJDakAEo1FAQk6k&#10;qIJEGYgVpHeILOa7oMX2ItYDcMthDtjcM99bvBRlJbQfE2dXMj3dStjJJxb0tqW+2HrdWgqSvuzr&#10;SCJB1BSJIgydtufSsBlALKVFISlyCJPNPMf7vlW1v71zEmm233CtDa3e7SlwrbSCRCRMAQStXLcr&#10;PlWs79twktoUlCTErUSXP5XLflzneTzr599q7KrUpG8uXAOa4tBcZe8A6w0BoEQQIyGpByUF6xpA&#10;dIy6NfJUzgar3LmdbNp3DXi/a3gQbRC0JWpYXGlQM8iOvlXX+FOardrwIaWqPChWoI1J8z9PI7bV&#10;x9jeI/nfPV5igDLgL4VNpHdlY2KtcJmSCYgHeulOEmB4hg2EKTfXinWHU62rV1GktJiYSfLlHT8K&#10;uvhlmBq7yS5ZuWq0M4YCh1xawtL+pS1kpR0gECD5T1is66y7kbMLts0prCri6uCEoZbZXbuBRmEk&#10;hKBOxOxI351HOHam28k4+tRITpTqUrbbS5ufTY1qcj35v89YKEoAZFyCzrbIKojxT0G8DavnSpbH&#10;lq9Sk4twknI74nx6lJTDXUWmoAdBoOMKhuKGC4zivHLEsLw1Zcdv3227K3BAC3FJShCfFsmVfKtX&#10;mpjidwavGbXMmG4hgTi06m0ur8K0gxKShSkkTU/x2+t8K7TGAXt2+hi0tsSYdefWfChCbgFSj6AA&#10;1ndrHjWeLmJ31nbWlujA8IU4qwu/Z1N3Fwham4WsknwxyG3Odpit/iHA3L14Fm1du7F0Hk26HG0n&#10;4KEn/OqrMZwAZZx69sGH3L1q3dU024pPdl3f3iiTHLzMedWzaWDauMVzcrAUpFmAlR6H2dQ5Gq/z&#10;kSrN2MGN/aVjcb8/OtPZ9evynJ1KhcC0Oz3E9OvrRZlamwtxNbBkhVrb8d8wYY6lq7Q1crXpWUvN&#10;hRk9JTpP410Fw1xW5xfLtjiy2Us3V20Xi0hRKWzJA8MSoCJj41zff2DZy/Z3JSNYukJBjf3lV0xw&#10;e1f2PMAAQd2SAekkqj6RWlVlXFsx2ztzhtm5eN260tud2dwVAlPgJkzpVyHStJe4ReYW+lF5ZvWr&#10;gURpuGikj6irw4O4m5bYBmK10JUy67a3BUUyqUIfAAjoe8O3w9amVrjtpf4za4SmxuGXHmXnntSi&#10;A3obUvSR1J0x6avlRq7YrWtZ9Lk8TW9MGMIJn47k9ti2swPD4J+cLF4lZ0wrLeIWVtid0LR64aWo&#10;SlZBAIBJMH5f0VqcJx/CsVWg2WJWd0T0Q6nV9CZqF9qeybfzFllwySmxuZT/ACgtB5fM1z9b2F64&#10;yHVQlOtCJUZ94wDXLOjvCQNx1ERIrdYWyGUnaFgcgRA9PQxv8xV4P2eVcetMXaTgts8/haVNOqNs&#10;GSXFJc0lLiCCqO76+nnVMNsKaaVpUAkzJIiT57Vo0L/6Y1zcJaRGvTmPgqrrfkiDMyuxXB+kUuJH&#10;ToB8POt9lewKm3bok69MqUFDZMj6SfurkHB77MGF4vbW9tid3a2q1ggpfVCk6kg+GYncdK7QsbNV&#10;u2Ck92hJOlI6bbchvtOx+NaC6E3L6gBBJ0jn186SGtSUqA5bAHap5c8I8Z7hi8YSh/2m3RchCFJK&#10;glYkbTM7/HatOrI2NWF4i0fwy5ZeWqA242UlW+0SKusvbd45jwe1VXUajTzmkKIYm5oxJ+CRKlEQ&#10;Os8qw1OePvDEKB2Iid/6arrFONFrbZgxK3vLQpbZu3mAtKzuUrIO8Gtla8UsAvWwU3SmQJJ1gLg/&#10;Ik/dWqsLZ1x0JbeU0TzUkwB+2t47eP21yhLcOIgSFc533p93CLnA7tVneWztpdNgd43cI0LRO4BS&#10;dxMzy5fGsW4VqugNwrTsfPofxqA1BVMjMKcA028CppaXjyXmm7dZbWtQCCF7Sfny862eLY/c4Zdp&#10;ZbcDqSlKlKe8WoxuZ25xyrW5Eu7LF/7ZtPouLNUhDzfJQB8RA2JO0QKx84vgYoQneEj123rdWWPr&#10;ZKT3S2ljl3SoKf6n8KyDmBLt4h5b2u4DgXL4MlXST13rSoSdIWoSUgyBtWxwDDQ7cruXkpIQkkJg&#10;c4mfltVCpTpNBcQp2VajiGrPdzXZ4g2bbEcNRcNk+JBCXEx8FD4VtbTEsIu8HXhjKxZWbjCrfRpL&#10;YQkp0wOggGq6QrwhRPi3HOK2uCoVc3iBupCCCQT16R9JqT/uzVecVL3OmIMoW5dWVpZOWllKAgW7&#10;bTaVAqKtylkEjzUYgQK3OYc5YNjeS72zaecTfOXS3w08zp8BIIAIJE89jHxNVBibfd3Lzjay2rVJ&#10;KTAP9YrCRiN2wSe8KhEgK3A2qL9FUqnJvaYwBoHU0QB3dqlbeFgc0jIz8Vusw8L145wPwTh7geIN&#10;9xhWI3mIs3V6klazcBkFCtAgae52IH6W4EVHOGXBnM+UOK+DX+JWLFzhbVqGnblh5LqAoNKG6TCu&#10;Z22qTu3Cm8Xul6yDrPiSqD8a3+F5qxO0IUbtSkgxDqdYgffUju8HNnkrG8fNwyprDXWu7w5bUh1S&#10;1hGqQpJEBUxuCRvWuxTD3LDG38NSypd4wVpPdJlS4JIUQCQCR+iBsB6E1rHcZJtFF9gOErSkhI8J&#10;Tzk8+RB+lPJxrE8VTdB15SW3kQovpJXpMECTz3g/I12WzKF+14LGYszBOUDLSNftGTmZy0XT7NvK&#10;0CkW82BHxnhkZHHTLUqs+0bki0zbxkwDC38T/Mli5gL7rKm7YaW3WkXDugAFIPeKbSmSdtU1y+yy&#10;5YKLbx7t9PvpWQkoMcgev06V3jfce8Gy489bXzftF60UtlhlshSw4kgkE7AQSFfzoMTXLfF24wPE&#10;sUxU4bhOHW4ubz2hi4tnQnQiCko0p2TvHTYggEjekXYUy06m4SWFoEEOHSdXWfMR6UxcOFLKChTd&#10;yh1MKbTJO4HIHc+g8j6UHE67YpeUhCymErIEI2V7wA58uv4UlLzDmFNvLQsXgcUlbSYKdMbFJgkk&#10;EHbaQANyZrqTe1aLG06jTyhAEnid88Nx3jer9W4a15afXrgq/snUXbLj10Tp1JCHEmFH0G0dOtKW&#10;oWSFFlxCW3DqKTMjykfA/WmQ07a2qUFbZBOopiSDyEf0eXWnnrB5t0F1J0PpBS4Ukbb+6eu/l8KI&#10;W6wm2U2QFpEp0JEAiJk8/KflWyKQ0+yhS3FLCdCZXrPMGTPOte1cpQrSPGkBSWu6RpU4Ao7Egb+Y&#10;3noJ2pD18lDaHVIQhBEOIBlaBIA35n4+taVtcg0y+RJIy4QY78hwIGcZZFlSixpc0p9N8i5tg13K&#10;FrStLiXUkymBulQO2/6q3PtKHXWUXYWoFW4J0hIjmeQ/ZFaxrAbu3woYi0zc/m950MKuFJAbDm57&#10;sGfegTy2BBiCCWfagtlNu0EwtQGgAqVPTc/jWVhlswdDjrSik+DVqISuJEx0+g+FblKEWdq440dL&#10;glYIImRtG+3pWnw9a3wHGFDuwomVEHSk7iQCYJk7elOuP+0KSyhellUBS5EpI3EcjIkbk10djVpW&#10;VEEgScmwAM8swcsundxJU9IgUwGNVgZ7xzEM4XbNviK3bqwsG9FvukhtMe4lQO4H3R60Mr2bLF+z&#10;ah51PeRrWk+GAN9wOUdek9IqD37fdYiA0tT7erS44qQFKghW4O42ifTpWZgeYGcPumNKW4SgeBYl&#10;ChMwTzHXep9woYWiwvXe/L7arXWhI95KS/G+8bwNvQ+da/OhnPWsCSNbkn0bUY+6thw2RZpbxN1t&#10;tRuPZEhVyoKhwF1HUk+LbkZ2TIPOk44z3uekEK/QcII2iGlV887QD6W17g1NYO4DcIiCQRG+c9+a&#10;4+7YWktOvrrU94ouKRivc9yG22Vu7z4pNukwQNuQq68tut23ZpaKlpClpQNzyBuh9KoPOGK22NWq&#10;b61sG8NbfuHlC3YQUtNDuCNCZJJAIPPzq6bEo/8AJltGynZ24abUfjcj9lSHPBKMlgaI0qZMHaPs&#10;uprX8McOtnssMqct2XVhOzikAqEB1Q3joYNbjiEkKyretpA8LjckD/B8vlWHw5YDWWGEmZLad995&#10;ZWf11zbX/qDo/e8lXe2KzQVBezIY4isKABJsHI325mtfxnSl/jBjq1AFRvgCfMhYH6qzezGop4ks&#10;oRpTNi4mT0EmtTxMuBc8UcaWpQUTiKwSDy+3NQbI7OIu5sxP82YiLCEJS6C0HEuAJKtJ38x/WKyb&#10;rGU5Y4xN3t8l25WlV0lw2jZJK1NlEpTziTyFDhwsIzNjJ92FFIjlAQrrRYi6hrjYlb6w2hp5ThWT&#10;ARKwJnoPwrefDrmo1wkcmdMichvj5qmJDMTTmHZcO5Wp2ortLNlldgss3TShcLW26PdMJAKSNwY1&#10;Dn1pjHmUO9lvDkvPotg8bRIccBKEkPKUEzz/AEeceVNdqRxCncsNIkpTbOKBjnKjv91P5uBT2Wsv&#10;hXhSty3AHTbvDS8czVaWHF3KeNrLyrG1xCxuFw39pDRSVQkkbjSdiQPWoVxoxmzx7NTFzYvB1tVm&#10;0Co+EpImQQeR2/Ct5xMvLbE84WLjDzdw2m3bIcZVrCVJbTIMfCOfP4VFL6xt2W3bhSnBCe6OuCQI&#10;O0HfnNdhsbY9KpSoXhJDw0iD+6M+vtWmLJ1eg4k/a8hu/NazLhFv2ZMzthQUS3cMBSPElSi6gQD+&#10;upz2RsTYwfCMNcuA46kZhRLLKdSz4mzsnrsCaqZzFfYOz4U2tzaG4TeuIWyZW/pcWnYIB2SQmST5&#10;RHWtbwezLimI5lwDD7G3U8lGLMvtsBC0rW9rQAlGjczCRAHlUX0rZ0JUNPSI3pVZJsC7flppxIt9&#10;ilZVrG8Dp1np0or7DnsP7sug924BpUUkb+Va1W2eAXtHNCyqts9oLw3mhe3OReM+DcR8WVZ4Eld2&#10;hpKl3FwFQ22ASBBI8RJgEbEdeRqwK4kyR2jMu8HOD1pjb+Bd5n6+ubhF3Z3Nim1vHZWpzxrWvWUR&#10;vrMhavWauLsz9rHAu0O3iVohDeG47ZvuA4clzWSyDCVz9JJAnoIrHoRQP3UAKoqiFfJoUOVF86G3&#10;zoHz6UOdCknQjodaL50N6AmhFDnQpIQjoUmaOaFCYoqMCd4pI6I6FJmjnaaEmhQ5dKFJCUdCimhU&#10;hxMKCm1oaCS0FJWhAgATv8v2UXs67u3Q04QEpAhRG0z730H+6sy5eYvHlKCD3aRJQJSJIG0Vo7i6&#10;ewxpDak+FesNvKSYIETE84JI+Ir05zqdrdYnu5j5Azyn1McI3CF0lwWUgXO0K+czHWvZry7tmAG2&#10;1qI7lIhDS+UJI6HlHmJrNwtK37RSV+AoQ04gqAgKUVArPWQAOn0pnH8Rt8bfRcNsBpE94W2R3aSo&#10;EAgAGBGx29KxsKvA2bppRBBCEakidKlFR+lbC47lpJDAlwEaSvlz5n13rHtLYXS7w3CSldrbpdSV&#10;EiEBaQVK23kEAb86f7grw9m5EK7txLTihz0eEaiAYAB0idpK+sE0LzB7leC31zagFpHhWC6lJdSS&#10;lXgbJ1KiFKUUg6RpJInfH2nWdc2ofR5oDg1w0zn4g8d+Q6FTdUOdQiMOcJt1phq2Qq3QsOAgJ1nY&#10;QDKiPOflUexV8XTzSSFNo1d0Ujnt+sfsrZ4c8ph5TTh126idKlH3SZJA5cwDtPlTTlmprHkJQnWx&#10;qCkqSkgJMHST5SREdY2rBU4zbMtJIU6oHvNSjzUTMz85+dbC9tV6nWHoaKNIIIB3G8GOs8+tYl7h&#10;LljmC9sX1NOJaVpDlu4h5BECClSZSQQZBBI2rdNN921oQtJT4T4uatoI8/Wuo2JbG9bjYAaOGB05&#10;ZbxIiZ7EGuLsTTlBjuyROvhLcCRKjsRA6Ab+gFWzw64PN5uyJieYbtnEEd8kow32e3ISpTcFxxRi&#10;AiFASSJnYkxUc4IZBtuI2NN2uJM3S8MFq6t4WgWHkDUlAW3CFa1JKj4SIISqSIrrnLeFZbyPYvYf&#10;g1tjGB4dY3Nytdi4/wB6zdtuBsoQXHRqSnwDaNJJEmJrT2txchBQdICFbF07qT0ETsI8o5Vn27i3&#10;W094hKFFRgIkagNpgzzgn4EVIsnWCMfxxvDVwq1urhk3KAdMNJDinR/mgmpHxiyRaYLjlriGCuWS&#10;cPxS1RctpsHNTClhI1DSDCYBSCOYVq8ga4G8saN1tN+xrVgbVGItOfPAAJHAa5dXWufuKrW3rLOm&#10;0kuEl24E4sI63Bjz/ljeFCckcDicHcdxPEHEaVS07aAPBbQJBVoTqII25mN+Y3IieNt2dji13bWD&#10;yrm1YcLSX1KB72NioQNgTuB5V0HkA22JYbxAxnFXk483geFs29ktxOoIU84oK35KW3KwCIHhG21a&#10;fOWUsv4Ozf4RjmDt4bjbyUhq9SSkW6QAsK0iNROocwJ1bnlVbvYgxbKUlbnjgEISkk/sB+JFYCGX&#10;XUuapT4lLQhSp2UeRJ8h1pN4Uquka+7So+FYaUSsEBOyweY8iOnWRWUh1TaNNulK30kKAgSQSBIk&#10;7mPKfursfZXZVtbUX3VwSHe6RpBnSOMxGfRnopmyDCrPIfDPM/Ei7SxgOEv3iFL0OXJGlhnzK1nY&#10;ADnXSGJ4XaZSylh6Xc2pW7hVmmxxNrDXCi0uHAQSgCJPgAEwkGFHnUP7ONqXLbHsBTZYhi11bkvp&#10;D1663h7bO8qb7kyHlHTsSQY3jTUK46O2uXMceYwj2QKbdJTog3TbiEnvNQ1hSGtoJ3BMjYHdtpxC&#10;LhKA6W3AAJChukCICflz686Tc3pcu2UXFsruiBpLwKdv4w6/TyphIXcXjatLaHgNcEnUBM7+tZHs&#10;lq9cMF9WhSUaFgvnY/x9+XMcvOuyun1hRLLdzWtDhAMYT7sAgjrJGvcn0ZfkhxHVeZOYTd2dmvEM&#10;AYDzSDcPvkWzjsLaW64pIUUrCFEJJiFGCkkVXttnLElZTxvGk3xZ9mxNp+/w63t3EofClylxSiiE&#10;AKSmEqO50xMmb/wm5a4j8E8YtXLa1w91aG28QtFPw1bPKSlQJSVFadBgjRIV4AQkSKpluywbA8lZ&#10;qwBOKt3uG2zzTd0+q5WsOsAkN6locCVlUElITCS0AFCDWaHG3oOplYYGrQJPMxIn08tqK9tkOM91&#10;bupZUfCpClSSD0jn9RQTh6AXAlxSCqSDbqlZ+PpPOPnQXgiLm3LHtKU3CAT3zmx5ciQJn09a16Ve&#10;rUplraQe4jOHRPQDlEgcOxW30Xkc4f19dmSzOHXFbFL+5vmLEYjiQzClbYcurdOrvVSsjvDKS3qC&#10;oBCdIV0rccLeO2XsKxrAcPeYvsFZsr0Xqb21KkbQIBbcXCQ6JBmQAAANzFbnG8m5Yym77Hja7i5W&#10;FPuWPsrbJJW4kB1pCtQJDQKSoKEeEAEgmmsr5hyi9mjCsWxK0xTEsPsbhCRh1zcMKLwaWkhC1d2N&#10;ae7ndW8nl1rItMXTheBuYauzW8s29w33iLhKB9okAHT3Z2BExO8xIisDKq0ox/FEocSpHcvhKgDC&#10;unUA/UCsO5v7SwW4xeIdu7hLbjROtQQsqQsJVMg+ElKhIIOmNhM6pnGrm3v37xsgvPawoujXOrmT&#10;PM14Dty1sWVn0rKi6m7PEHOnOdNTnvMGM41kDOJIMaq0eM3B1HFTirfZ4y7mvD7+3u3rd9Vl7K+X&#10;+/QUKLILbakGQPfJSmecDesjtaW79t2TuDTdy2WX2GU2zrZIJSpCVJIMSOafOpPhHZaztxezQjOv&#10;D+9w3JfDvFXGLpq1vMTc7xpKYS60plGqVEA+9HMcqvvMPZbyJmLgzknIGdM3XN4zloyXcASGlXKp&#10;WY8SVlKYXHntUs4jN6766e1bJFin1JNsT9NqaubVds/Z6rpAS/asvwlCGCgFtOym0n3oAOvmsFKz&#10;uoxoMRzRjGNW1w1cXznsby7db1szDTLi2W1NsrU2gBJUlC3AFET9ovfxKlrDrVN00ElAc8YklQEe&#10;QAmpPZWlUoXtIEAkCI45DfEjfmBpqnnEXYwFyz+T01HiIlgEAXeXcVP+biDFb7gFhOANZRz3ja8v&#10;Yhe4pZ4heWTnfWbz1vdpMoQGnkpKVQSoFpchG0cya6cyJkjhFwHucNXk/KS/zou3umbe/wARu1uv&#10;louIU+nUonYqUhRAA5dIrdZi4gC5smrgtIwWztGbhRs7FhK23QAFLKho2gEmOsHqZqWXQU0tCluo&#10;Nu4CShpYWtQMSRHUTyJn0pu0uE3+tssG3OkQpxW8HkVR03nb7+dNt4m/hSWWPGLUmO4SgJcVJ3AO&#10;5nnz5+XSnbtAbLD9wbtpWrSGVNhSlnoZ5AEn+g17264cKmJxILc3N6xGvDuJGcTC0gGvEs7QY8fD&#10;T4rzstroWec782WBpwbEbJhld4nHMum3RapaC4WVlY0qWQEd54d4B2Kicu+dzPle0GO3HElrGTeP&#10;Iu7fCsOdU8LV0kOOoUlKlN6wpOiCSDBg+HeaZnybkjjXiWJ2uKZpucVzDfNm1Yx1N04/YLfbIU2R&#10;pShtRCBBbMTsQoxVNJyuvKpxy0tLPC8WtWbJRARfrCkspc1d4lMAlxOkq0pSVJBk6SCaj7d66zcL&#10;tluu2feKCVrQogbH9IDmOXlWdaMFaC5qGILUvSEISJHx8wfKsu4wy3eXpdBtggknUUgzzg+vSsbD&#10;UuYg4q0ssPuHblDbtxDLJWoNNIU46sgCQEIQpaj+ikFRgA1ztGtTs6zjc1gGSYJyz3hwnDlOrhv6&#10;opVKLqIHKdnr8l0Vn+wwzPOS8Kz3jOXvzj7HanEVXNoe+tlNNutqWvUlyEu+8nxhfvCSZCRWGb+I&#10;ltcZWGHYbdJwZZy8Pz424lTftFwpa1LtyDMLSvuwN0kBKp1SCa4w7jve2OFXGGvfvq0vGNQatVOJ&#10;aQ6QUK1J2TJSUqkymU+ZVTC0O4bb5tRiGYMFU7ZqsNOHsuF9vEW3UFtDrS060lQT3YWJnUoggkEh&#10;9TWshaDocZSSlpxIToIHIK6j0rWqs3bq6AeeVMgTyITPoCPP0rYWz6bxlwpeBUUxrUkkp9ACOVBn&#10;Bkt92e/ecKFDwIIQmep67bmunuLenfBgpsxNIz5wjhpOZ4RkIEb1XwuOYVxLRZXuD4PeYo17bgdl&#10;b9ybnA3NanLda0tlp1tkyl06ilJVJGlGx3AdazBg2DZMzbdW2B27+IYvaCzRZ4Xh4uLu3YaCAn2h&#10;1aShoKLalKQlJWQkAEDVFTWuMXWWWRaYvb41YGyaSsWdggJTaa0qJf0KXMrlKiHABJ220ipjZccr&#10;HEn7JNhhWF2mL2tuQw/dIOs7+GBrjvVgQVSDBMEcqwcaTY4Y0hNq46i9CEkrSo7iB12jr9Kjiypw&#10;6iSpR68yTU+tcPtEvKW6EvLUCAD08qwLvC7e0UVvNpQ2pWoaSCEiOR69K43aXszX2jVNWlUYxgJG&#10;EfZG4uHEjU5butWqzXNbjcInu71MezjguPcQMduE4pgeGXeSGb51V1h+IBnQ0tYk900oKUnxEEJG&#10;ke9Brs/D7JmzVaNWzCG2GigNttIASgA8gBsB8K8rcT434liTjFiu8uMFh5T2orSpKFnclCiAUiAP&#10;DOkwCK6U4Y9o7MBtnMYxbEzcYfh6UNos3A6HltjRL5Gshzfkj5RFaNKDd2TDaUlTgEJSBJO8bCsK&#10;5tX7K4Ww+w4y+gwptxBSpJ9Qa29uyEu2z6ApNqXEkCYPvbjl/WPhXQuM2Vje5qz20q2ZLDeVF3Fu&#10;jQSG3tRVqG431E79BAgivENrVqmwrjkKrcQIJBGhEgAjoM/BSUqTrhvNMRHgfkrT4hZxRkDj1nB+&#10;6eQ3hir54XSlqCUoSfGFknlpJPyUTSrvjlkZNqq6TmC3urdQI7xogJV8CspB+VVt2jXXMwHN+K3D&#10;rRxhFu43ibbWpKC4W9nEBSR4VCPCCqDq8q4Es0rVheDuF1QU9iKmlKnfSA2I++uZba2fZuLS4caW&#10;hlTxbS4pJCVKGkkA+YCkn01DzqdZQyYxne6xG3eW4g29ot5C21pSkKCkgFUgyPF0g7c6j+Kvzg2G&#10;lQCFoxB0qSFaubbG8iPKrA4LrCMaxmJSThj0zv8ApJqjtG4qNtnVmZOHzVShzjDt69VuH/F3AeI2&#10;U+JeGYM+Hn7XBUXazrCpR7QEyABHORsT+uuaeLfGXMPCG1wvEMBWy0q+dWy93zXeghKRpKZ69Nwe&#10;lSPsaMMozBxNs7dpLaF8Pyo92nZak3oOoCTznzqp+1ckHA8tkL1/vtfWYlIqNvcLRbYe3ei7VdNL&#10;efYTI0btrKZgTIOx+darMuA22Cs5dfYKu8vLd5bwJEakXLzYgdPChPPrJ6wJvm9Sjw4swVEg4rcD&#10;0IJX+wfSo1noBOVeHqgEpIw+5QNoke2vnf8AzjUdtVr1WsqVHzL3Njqa4+QUJLRVwjgD8QtfinaN&#10;4nZ3vXcNYxC9YUGkOLaauCyEhQB30lPn5V0X2Mb7EsQ4X8erPFXlP3NocKcKlL1qCilwq8XXcc6o&#10;/ssYfbYr2iL1i6t2rlk2BPduoC0yGdjB8jXT3Z1tkqzv2sLJlCW0BdiUNtpAAhLwgDy2qRcB7W3v&#10;83XFvdNhaXmAhQPP+Fb5Ry28qZwxLGIZAVjNye7xpeMvJRcJbSe8+za1oXBB/SlAAJJ1gQJBc4BP&#10;JGeCFShsNJlQVBADze/4eVFlZ3uuEjjhUUaMwoWopHhI0CPv+XzgFtvXq2u1OVoglwdTiDBk4gIO&#10;6TEjfHarzWsdhxCfe8BGfRu4bly72wklnAMulJUFJduDJ6EJTyHSq1wSyewvO1qLTEGcOatrBK1O&#10;XCgtQ1AjUhCgdZGomIO07cqtXtnpP7n8CnT4Xn0+Ecvs01WCMBezHxZwnC7dbDT1xY6EKuXQ22D3&#10;JO6jsOVazF0ixwl11q41kpJ0g8wSANtv6msbCsTXdWqHbhxDCFxACNQMGI8kyelI0XL2Urm7WXHX&#10;Ldwazp1NoKjsCYIHJR08zBpQQw60koT3SWXUuhMEpg8yN/EBPUzAExMV9V29++9uWkPA5nOaDIDt&#10;YJBkECcsunIqZ9UtqhzBAIB17wc9dVduQMbwaz4k5Mt7lsP2Fo4yhBtWGQnRqWVFYIStICUuOSJM&#10;aAQdAmcdpXhZZpzlcYJbWCHVoXcv2DjRNu3csoJIS44SVLIOtQcBhW8cjEKxFjK1hjuQ8t4g4+9a&#10;YgUC/bvFlm6ah5RWUBuEhelKtJWVBJURzmpfxEzLiNvdZbwzF3HDmTJiW27S+vGVtrvLJt0Jt7lQ&#10;WY1FBSSmYCmlhQOrd5zEvZVFtDSmilZI7tEQTIgjeRIO0idNY2KWy8SuWrZKNDihDtwCZgjcRsY6&#10;kDb40Lpb12h9xwaHe7C0oKeutAkGY0gBX1PnS1qU7rlY9pj+CBAKdhtuJiN/6xTzTpXRq035tbGk&#10;AkRMcZMboOoGhio2+dXNWkTia0iB0Rp17lyeqBbowdrudTNy43NonvNatR8ClADWSU7HYAR61aHD&#10;rg3iLKG8dzEm3y1haXu7b9udBcuHAnXKESNeyhKp21dYIGFmBDdzmNOJYk7b4W8vEgbh02iLjugl&#10;IIcVsEuAhMgcgJMmd7fx/iY9g2HYqxbXDOLuvvhhSL24axA2yCyhQcaHhI094pSYEnlzTScYum5a&#10;dtO5t2xbNN6UAnxNtoBWdIAOtSde4J8W5Jklq3zHqfcW7bhrUvSHmjsgmCVaee+/xFKzDcXT1naB&#10;OIOuNW7ZYt2lnV3IKyvTJMITrcWqBAlSjzJrUYU1aoxLD03bykNuPIRdvNtpdW0kkaylBWkLUBuB&#10;KdwBq6jnxUq7GqstaLeTY2JAlwI0Ee8STwyO4OIAlhqvowBqe6fj81uOy/wRburfGL3GFNZnt2L9&#10;1WC2S7hKrVt8mFr0qBAUjWEpDgSApRUmdW8dxDDX3LPFxYxjGG2j9wynD7xgQ4ltStQdUshKBCFK&#10;gkAwCCZE2HwP4i4Zl1eL5ds8FZwtl7DmrG9xJTTnf3epCki7LTSf3w73Q90JnWnUSYkV7mvLrGL4&#10;NjlzguBW2KZfwu8d9jfdvXUXF4lbgWstoIUkFKSE94EFW0QallldrdZ+0QSEqJU8SAJ/Z0jnyqL5&#10;jvHLm9AUpehKRCVHnz3I6VKcSwwYVni2wNtL67j2hFstjEGDbqbWolKkOISokEFMETIk7zsMTN2X&#10;LLDsav1FVwiyt7k2qAqCtRCUmSrzhUe70rn/AGi9r7OtS/R9Jz8RzgiMhlnPE5gAZjMnUKW7L6lD&#10;AMyMiqgzhg68r4RbXT6rmxxN1grubS6YQ53SifCWlpUQhJTBAUAoBQ5ya6d7FtphtzlHF8QDLKcU&#10;NwANDS2y3brQlSU7kgyQTzJ3PQ1yXeZuxdzLGOvOONN3AS5ctv2bwcaLK1oAQgdJ1AkmDsdtxE34&#10;Mdp/OGUcjowrDLLCHCtZeVc3rbji59zZKVpSBCBA6cuQp6+Uf7FmHSfClt7b4vOf01W1vMqg7c96&#10;sjEoPCRDrP8ABpxIWyAsyoNq9pUQdhv4RvA6VW7CgFweXOvIbPPlj/G7xVXPmzwCluFK0flEnVeW&#10;OWvz3t66s7ZTKk5rwYkwly3WhRA3JlJH9YrhbJOaMTxrtZ4ZmG7fS3iVxf4fdXC7ZsIQVKftEqAS&#10;ZAEKIj1rvjtrtNnFsGUEFW7qCRz90bCPQGr74fJA4E5kSST9moiOQ/fFv/X4msHhgQnIWcpA2Us7&#10;eXdD9VZPD/7XgpmBAhWpKikc/wC/sf1+nlWPw1aKsjZ1b07jXyE/3oVx9TJt1P8Aejxatin/ANuO&#10;HzXmxn4hfHVuE6U+1sgSIn7I0jjd/wCkWUgOYs7eP/erpef3A5x0bKQQPa2APX7I7/OkcaF6sz5S&#10;3gi2tv8AbLqmrkQt0CNMqirX4vr/AOLTh9zCiw6COn9w4fVTvoAW4IIEnarY4wf/AFMOHR3gtvDf&#10;z9gw7+j+s10tz/bLTrd+ArOYfq39XmvcTgDq/sH8N9W5/c3hkn19laryT7ILRe7Vtgr+LnK1Ud/5&#10;V/XrXwIJHBXh1qJJ/c9hs/8A2q3Xkv2OYX2p7TeCM4Wh/wBO/qrcrE/nMgcy2ob8vP8AVXRPZ3WG&#10;80rOyodtidgf75XOOX16MSa2MKJG38010R2dHNePvOoJWA9bq8OxA1kiOvzNUPaZv6pVPQPFOsDN&#10;RvWu1e2Ta95gOEqOyUrSkDbmVKH9T0rzi7SQh3CSpSC4qzuCrR8RXpH2wGO9ylarCSS2R4ZjbvAB&#10;v5b15rdo5AaewtUadVpc7GNvEIH0jaq+y4laOKmBKMwq63A2n3tvnMVIO1IhbfEnvFadIwfChOyS&#10;Zw610x8uorXmzRg/FrLynXWrZDbiu+dfeS2lsgr95SiAnmNz51sO07c2ePZ2tLjC8QtMWaThuHtL&#10;VaXCXUhSLG3bKdaSUykoUk78x6UrOpUdtm0q0wSBScJiR7wVmqW06NVrzGY8Cp1jAX/YKzHpeabb&#10;7yzK21gBbu6AAkzJjckARG87Vo+zm7h4wl63xK6dtLa4bu0d6GS62HA8S3rABJGqBA8z8DPC/hd7&#10;2Vc72YuLd7HXb/C3rSySErfcaAAWtsiVECSFDluD0rC7KeCP2uAYzZYojE8uXNy0sWuIO2DhaaWL&#10;nvUlYkFQOlMABUzvp51XnD51SM3YalMH7VJkfzo6fOlcQENrzXjAUSlSVFQ28J+zT9P6ax8nA4Hj&#10;9ne3QcLDLiVudxCnCNQmASBMeorZZ6u7TEcRxK7wx+5VaXCUuKTeNJaWCG0g7JWsHcKA3Gx6biu2&#10;c1/6WZWqMOHARoYBk5eisOhWpCm4FwmfJI4z3xxXJ2MYgplbTty8VuLcZ7tbhX3LgChPIapB5EOG&#10;DECtv2QsOtn88cML65tEXSbVLXdguICm3FYk+EuaVCVhMdIgqSqZABVxOy/d49kvFWW2rC2xW7uA&#10;U23eNNNMtJ0aUtuEghO7ngOwCUAcqZ7OGB2eEZ84b2mM4th9tf2OI21uhu3uGrhThN8p1ISoGUz3&#10;gB26fCIfl91TeL25SdJ1EAnpsauThYoKzkzKYHcuEKn03qlcJ0i/Zkah3idomd6t3hs5esY33uHo&#10;Zfvi053ablR0bmTMHpvG8Vy22WzSf90rRtjp1rvXtO94/ktyFBKUoUSV7iQtB3H1Pyrzl7SSy5lX&#10;CVB3W2b/AGg+bZVuBt1r0o7Q9qX8pYigAKIaeCUo5k+E/D515wdpFTbOUsIVepdS17eVuIYKSsHu&#10;zEdKxOOFotjNLzqpPePLG48ko/bU2eZU/wBmy13HgaYXEAkQH5/VUI4gWuYsyYwl3EkMnUuENsMQ&#10;hJIA/inc7dTMU2UZyXkfD7AY7in7mLltK0WDNwv2bZTiUhaAoJKh9pEiYUfM1lm3FS0tmuqtBY5p&#10;Ou6chlqpDeMbXe5rSRB3cd66V/JPn7HGT0/NSB/887XJOFA/+W2I/wD1tuP++CneDfagZ4J4Eq2y&#10;1+fLW5UhSHX2r9ljWgrKwkkNlUAqJ59a1ePcYsFwXPOIYi1kTCE5hTcuOuYjdXlw84txR1KWDKRJ&#10;O+wG9VxI5jlVzdknEbDDOL9jeYjf2OH2Vuu0dcfv7xq2aSE3rBJK3FJAgAnnyBPIE1BrPJDTiR3i&#10;XQTuClaEz8oNSfK/D3Cr/HF2DrId/tYLtBedVs57UlqFFJTA0knbrFaO1KlrcWlWg55hwiQJj4hU&#10;6FV/KAtb8V7kXa0MuOqcUlpOs7rISOfrXm1+Vzfbxdrh43h7iMQWhrEEqRZqDxSSG4BCJiuZcT7W&#10;+f8AFp7r2NE/xbNbx+q1KrR4vxz4iKy2cQVj13YvG8LGli3bYBR3QVIhMzPWqxxO3FnevNd407pU&#10;fGw4HEnc8lJJFa5YBSSeXpV3Ly1geHW9+G8NZJTa3GklkuAKLK9P8IoxCo3G45iqSIkE/qrSs7tl&#10;yDgByjX15oPLnGXCF6XdkjiXljK3B5FjimLN2t67iVxcoY7pxSyhwN6DASYmDsd/OurryE2jpVMR&#10;pAB3O8fSvAazzXxBx/EcPXdY3jL7S7lknvb9YBGtPQGvf67QO6dUORMHw7kVn4SpKWHAE6tSwPhs&#10;aaQopfB5FXQ9PnT2DqKW3dttSeQ6waxlDS8rdJE+8B98VbAl7goKphrSuNe2SyP3a5c7tZj2MpEE&#10;SYeUdgfOPTlXGeOJS1cP+IqCnXCNUAxqPT512d2xVBOd8tJCFL1YcoAJRtIdVM8vP8fKuNsat/tb&#10;zvEracC1AAJJjxQd/iPx5VZHCxnE79y8Fiw4+AWw6GklSgTq0wOZnerfypgd/htpjDtyw806+9rR&#10;3rakqWAkgEA7x0qsuBl/bWTGPe0iVqLOgRJBGvb4edWmLq0Vh5u7ZtSQonc+EpIEnb4Eedec7Ze8&#10;3NSmBAy3dAK6Kyf+rgEzrv0zWrwPiJd8Pc3YKkY/Y4Jhl6si9cxBhbiChEQSE7mJIgEc6r7ipmPC&#10;cfzXhLmGX7F4002/3imFSEFWIXDiZPqhaVfBVajjrbuKewQMlWpKXgpWrYmUcqrfC2Lt69U0p1SA&#10;2nWrcGZ5AVC7jEL+yeLb/vgciPP4Vn5PxFy9zzhgcAKkW90dpJkt6alDmK4cUgKxBa0EQErUQAT8&#10;R50qzTb9+l6zu2A62CO8ZQ2pwpg6uUHpvWe+4BpuaWQSCJ6xHBarro1Bh6t69Z8Ov8PxZsKsr62v&#10;ARsbd9Dn+qTXL3brtCxa5eWoKBISPEP8MK4/t77GLSFJYKSOqWhP1TWRf5vxO9ZaZxEO3TSFAoQ+&#10;66QDMiASY3qEcTnnFXTyGwrvWW21tx/G8Kh184qvba5fbvUqUgIWUFkodBAQqY3ndO8/Orsv8tW2&#10;Ze+fuAhwqUWlugrbIgJAPhMAbjpNVtmTK7+CZexe6vme7S2tpq0K3UFZhUmNO0aQJJHMbcjHq/sJ&#10;7SWuxWvFbMjDAymSQDhk5jTFAmM9yrVnF1KcRAaBlxhdm8H8PtcU7IeYbS+uHLazfxNTbzzbYcU2&#10;2XmdSgk+8QJMdYirXy/wB4cO8BsayrlPNF7eWAxtnGxjCO5euErbTpWCylSAVaQfs1TABgKNcCWH&#10;G7NGVMuv5ZYv7i2wa6HevYclSFtKUogkkKSSD4RyPSs3gVmm9wrihg11ht3cNpF4Ltxsk92pxCF6&#10;dafdWfGsQQRpWofpGmf3u7aILDzbzmgd4e8WA2QP4n6SuUETM+taw4WLF5965Xde0gqSE3IKF6xO&#10;5BEQDzHoQI5jBczOGcKtyj7W6OxGtSAD1A/oP7azsBbxjFrC7xC2skP2ds+3bqeIGhLzyV92hSlS&#10;EqKWnSNUfwajyBj6WqbUsn1QKlVpY7OcxBcNMQdEyOJO4ahRVK9vWDQBzwBp8t57de5S/FcXw3h9&#10;na4dxLD8WwRt5t9TDDN8GX7hsuOIWXFKUssg6dMFClHeABvW07zB8x2WE5StM5OKwH2hx+/afaTi&#10;FmgrcEqAtx3xIgaXTpBCUwEg6asLjBwJwzilxDcucmYrl2LhDawDdWluh0ltOvSjUko8WoBK9SgN&#10;MlJgVr+IGEZb7M7dplRtm4xnMq7c+33NreuYcgIbWFEFadTqiSYICxuI5Vm41ZO22E2ly7dWyhds&#10;98mLlK1IQFrSUFKVHu5KVHSqFQUqA0rBVrGmzY4ncMd4gXLCnG3EvPofSgoUQrTBUlUEHxDYjcGt&#10;unEHbjEXrhcocDJw4O4eE2qFjuCwlY0tgqEJ+0lvU5Kws61lVaReC3CXXSLdTyrhBc7tlRhoCVKB&#10;EnV4EkRzkDzg8/d7bqUqjbljA+jGI1GgkNcTDWkkiA0DnZDEDOEEZ5dxXeCK4acMDQnXTvPDiqhx&#10;zOeHWxscLdwN6ztLNt61Rct2qWkXjoGk3JK06lrUiAUKVAkbAitXc40xhyXXsCxBxdq8soft2Lh6&#10;3bQohSWnYM6lEaiJ3TsOtTtrjinO3D/EcpO4W6trvDdWZvsRuMR7hyFfZjvVEp1KVIUFAA8wRM1t&#10;b4HeYFdosr9CPzZfyopSe8QhShsswIlOqQQegrNTit41csm3vgw6hwOtrZlt9pQVKVp5EEESCI3E&#10;zWM5aXFiwy43iy3ygLQq3Uj7MtnmTKt1KJII08+u8AYbZ+0C3TZu9404+i30LKGVBRQT5K8HrIjw&#10;+7Oz15c294h1p14LbWFJC0JJSoDkqTvB2O4B3pr7jZe3sLroTXZHR0gc6QAScs8WoG9Ptq9K7DnA&#10;84iMyQcp3g6Tnvzz3Ztfn/8APWGOYVc3TYsxblDShbFwh2RKVErBSDv4+h6QSa0OG5HeXj1oy4u0&#10;btluy7cvOam2iQSNekK267Tyra2OGqwm7Uy+0GX7QXC1FtehWtChEmJOyj8QodKbuU4ta4o1g4dL&#10;Ljqg8nD5VKp3AUAQEqKd42PKYrEUvEEPlTEWzKgFtoWkkp1GTrICd+fQT+G2wy5uW0LFy4p0KPhS&#10;lMFM7kTPQ1G7rUwtlkutqSgqUFLUoqBJHiJjfbR1kTtty2OEIU4tSXlBDiW0uqUCoyCogJ6mTpJ3&#10;2H3U/Zm1bW0vfoFzNMgmCXyCchhjUQSRzpz4QFNaVK7TOZkwAXTl+evRxTmWsHedx5j2NCLtDHjV&#10;7OnT3ik7mAQlUEAkD4Vms5mxW9Yds7pxdzbJMFsKMlYOyvNMcoiIkdasThmz+bm8Qccy4MUexBPs&#10;rDj3dFgL1DW2U77kaTO3LnvWVxGxFjLtnhWF41Yt2Ck2aG7NmxYaUllDq3R4lCTCNCiAVFUrJChF&#10;Zl1aoXflCEtqUspKnHSQkfME/QDasi0tLv8AMrV2tlbLLq3GWnHApbZWkJKk6+qkhxBUB0UnzE5F&#10;uzbXC3kuADUI78AhwGSYSTPKYkAbidzMSJjIFpeZFTjf5xccQoLWWA1AUUuJSIXrJgySTE7QImU8&#10;q/22sdmXlzRunFjWuIa0QQ4kvdkWDmkmBznHpzmNuowMfjymD17t6mmQMKWrJ7S7c2+E3CboNtLX&#10;bJYWUhJIWp1DcqTJOor2IIEjpQ+P4viFxjAdvHgq/Pda0lGohKkBIXKtx4YE9djvzrtnsxYdi+J8&#10;LBb4rgVrhmE3NuUMXBWp25uwSqXVJXKQkp08gASJ3M1xphuOIvuIjGFOWqltofRoLzpXpR3WrTBE&#10;SFajIj3jtyrZWeW7C+4cXmJ3VqXcQ1OpLxK0JBQUe6lKgCCFR49UmeXKqzU2ltSENgNpUObZAA9I&#10;/ryq4rY9zwofQkBKO7dgJEQPs+UfhVRKVqI5QTvHSvB/0ncbUubivXe5wL3QHOJwgmYHV0ADoWde&#10;O5RwdxCLB7m7b4q4NYOOHQV2aFgt6e9GiZWP0ufXpXU1owLPZDenUlSTGwCvOPj6eVcp4c57Nxnw&#10;lcBRS9akA8vcrrO0uW1JUFpLaEjwggAbkmee+8/KrQ4fwjIuNAkKVpEEmCTC/urX5JU8/nPAVXDY&#10;ZBejSTMGRtM7/SthkdakZKxhRBCdIBA67Lj/AHVhZMuS7nfBGy0QC/IURAERXNPmbnLj+FX6P7Fo&#10;6R4hc6Znbeuu0FhLbBCrhd8hCCRIKvaCBt8axeNubMy5iwz2XG8nqyfYWNuRaWrjC0LWpa0KWorW&#10;NSyrZW/KekxW2fUlfaeyypKpScaa/wC+1c/5QrDLVvLuBX7bTSbt5dyh14e+4lPc6QT5CpTZJ/4y&#10;LoEyr2Ucx/gTVaZ2c7vN2LApWR7QsqV0BnlVlWhnP92reRaiDE/3lVVvnUFeZcXCSUy+qCOczNHZ&#10;/wC3E/uNVGr7g6yuXL9EZLszO/tqP9dVdHcIrgNcPsvo0yFWsmBIjWrmd4Py5VzriAjI1kTy9uR/&#10;rrrpPhDag8N8BBJSVWqSB5kqPKpdwlWFYfjegon7KSlXIgOf0Vvcqvm4zvbyNWnD7wzqSZPcub7E&#10;/jWh4VKLeG42QoIQS0VDzhKx+ut1k8OLzi06UqKFWF3oJBT4e6dG09NvuqleD6y4PR/KrVEHAw9X&#10;iVVnalKFZiy7sSBZ3QVvufG3VH26lO4c8pwDWLi2Hh8goAfcKu3tRpUjH8A1e8bK6UTzk6kbmqxz&#10;ThFvghRaWztu4EpsS4hh5Duhw6FKlSYG+oHcA8wRIku4EChrOMJ2XcqCoEb6X4/XVSqgtyFAnnIF&#10;W5gqybTNKR+lcqI1fzXqqB5KkEpCyor8QChH9elaGz86lX/L4KrW91vrelXTIQ/gBA3U2o7f4xqu&#10;w2mVIMqXJBTAVsZB6j4VyJep+2y1HPu1R/71qut21LYXOo+NcJRygzsJ/XVkZi4lYlw+xDKVvhmK&#10;3tg5imFWts+zZvqbTcMq0pUh2NlNkiCkyDHKpa/jWJWOK5cbYvVD2m1bZutaJLqCltShJ5EqAVPP&#10;61TXFthx7OfDlIVGnCrIlR3CftDVtYqvVjmWpVq027W/IjwNVRurSlTo29UNEva8kxrBIHcpqVd7&#10;nPYDGEt07Sq14JcK8E4jcIu0Di+LYJZYjdYEw9d2l7dIly0c/fCpbUNwSUj023rmD8wsv4XeDcC3&#10;fWqQdzDmjc/Cuxuy1jbNj2dO000sOPXV3ZLCGmk6jGi6Clq6BIkSSfQSdq5Qtkg4Tjno4v8A29QX&#10;PGp/M9+tZCyVgqJTO8DnR2mC5PYwjBbzMz+OWC8Vury0tLnCnG1oU637LoDqFnwNpD6iVpCiqQAn&#10;wk0WcHSMx3aSVfomSDy0jrWpzo6FZV4bpB5Y5iBgmYkWH7K1bWmaxoUcRaDOYyOVNx8QNyrVnBjX&#10;PIBiNfvBdDcGGGWcg4alKRCS6AgbRC1EfPaobnnLedMy5rzfe5XaavLbLmENYviDbjqWy1bAeNxM&#10;qBWQSPCkzHIVOeD7qGshYYgzqV3qgT0+0VuK33DMhd/2kgnkOHryfuR+2ppa8IrJvHrBlGcF3Fo/&#10;am8Ld5YJacUNSfAhaFGToVrkpHJQjlWNfWTeF3d5b26lusoWtDaljSopEwVAbAnyk1LkrQvMGFOA&#10;yEYarTuDploDbyqK4+rVe4gE7EOODnsN+VYlGvWrPAqunLgBvPABXX06dOcDYz4k+JK5YY4rY4xa&#10;JcXaoWsrLQBOrf1B357c6vbh9c3N3hGHXbiEJeuUIdc0+6kq5wD0jaZkTXOiGUnDsQMbpuxH/vq6&#10;R4ctLOV8C3527exERyiq1xZm8YbefuMNvre0QqPanbYhokgKEK5GQQR6EVrO5VfWqnmgtTKToJQ2&#10;o+MiQOm+3L4c66EwLGMSwTj07l/D8Qu7fCDlzAb9Fi3cLDTVy9Y4Wp55CZhK16lAkcwY6CMrFJXw&#10;2xB5xDa3Dibzan9MrcAeWoalHdRBXzPkK1xtl1uaUUxLgwgzueJzBbqOtVLa2LiawdkMWRHAxrPT&#10;wWtfz7gysev7Z29baeafW0pKlJ5pVBEEzzHSsbOePovLe1GF46bS7S5qRbWqFKefVBgRI225kEVG&#10;OL+S8GRwMwXNbNglnH73N+YbS5vUqVqeZZVblpsidPhLiyCAD4qh/BK27rivg6VrVoVbFY/ky0eV&#10;c2vl23dW2ZDgkLQmJT4iBtG/lA58/WkruXUWhSnWpRlLgUQkpid56cvl151KM32obs7i7UtaW7Vo&#10;OKSiJ8TiUah6gqHny5dax28lOjEV2b12jvLdorcb71JUU6ij3ohZ5EgEgjfzj0Oz2uxluKlR0aiO&#10;EROnWM40MEkldLQucbC0GCPh8Og7isDNzl3a4y8L58IxAvEvoDSkpbVEKGwieRkSN+ZrQWTarq7b&#10;tC6NcjZSSS4SZHIT8RtXUPHHJT+acuYYuxvSy6088pNm+8G7Zzu7Z19aidoVpZKRvvsNq5WwrGHs&#10;IxJF21a2zziCrS3cM94gdQYPkdxvUYsl3Hsz7i0rIUk6CuNYG4Mq223UOhJ6+bFpq9qc751xSFpV&#10;DaZUOQ22JO5AHSJmtqq1Nq66sthDKVgr0AqUFJOkwPTff40zcPOWzSyA9pPjGkd3KiQSfUaZ29Aa&#10;0TamvTFa6qQCJ0zj1viFBUtHPY11SoYGfr+inmHZPtsVxB1xy0ulItmUrv8AuGe7FoDqAXqWYjVp&#10;kkjmdhEnKvshtYFl9zvgXcVZKEOWly0lBQ242YXq1HdKoIjmNyKj1tjt6lm4UL55DT8e0KDhSHxp&#10;J3PIEFSwNtgY61jDGBc2yCp1xRSCwHLpGod0Z2BHJQPWRz60i2w5SyvuS+FFIBeO3hAEgp2J25Vj&#10;3Da2kNtbIU22mEsklS1+KACYIMKBMbAR1INbS1dbZZK1LXCkymSQjVzM+Xx9KH5xYat1yoW4DwDy&#10;0IJ3BkyRueXMDpy3roG2NvUtw01C1wBkzqNSIyGfHPLirFW1a2kBjjifUD8lsm8aevLD83XNqhdo&#10;lwutLKSFMg/xDy32nYkhIHU087guH4t7Y/a27tu88V3bjtwtCWmW/FCZEATKZ6zMDcRGUXTLTYbU&#10;85qUoFCyT3ajtsQfEBE71skIuV2LiVILql+NCbXxdZSox9fOme9dltKkrbKwC4VDUVmPM7CYnnzN&#10;O2L7QfAQQH1nUEoKVbynYdBz5n19BTHeW90oOe0oS62VIaCSpKVEncgkp5gJ/Wd4GdhrDrTaXEFZ&#10;Wr3EBU6ZjkOXT+k1lXd+bBgq0Rlo33d2+BpMZiGxqBKhrXb7YTGW7Ty/JYGMNs3DiVJu3HUJCWmX&#10;HU6SG4ASA2CTsJ2kzzmTUjybw8xfFcRs2m7Jth+4hNuL5Pdh5Sh4Up1bTBnyHzEpyCo4bjK1P5f/&#10;ADq4UJCG7kLWlCVclFKSASYHP6V0nlM3GF2LV+pSmLl5CSGmXFhtlH6KUoJIEecA8/hVh5MtkYZh&#10;GJqSoKuVMNlRLmorIdkA7mTB3jrJpWJW6hnpOtJSpLbkgncHuzt99QfGb+5wlTAJQ8tSNStW25PS&#10;PKsCyzpfLv0rYQ57S20tRUSFpCAN51chFeWvta9zVqXRMl8/ER3CFz1W6aXc/X81R/ELL99l5lTV&#10;7hy8PUL672DSktR3JgoMQU84I2qy2rgo7PuCeOUrvmUxP+GUf1VaOI5mvLW0t0XQbuUvIKltvolP&#10;kBH41Hr66wXMVo1hlzhSWrcOh5DVsvQlKxJBATEczV18RVKRlbFhpnS6yPErfdsU7lFvuMqYZrUE&#10;hWkx6m0Saqm940rx/Arywu27Mu3bzbyrgILSwUJ0hISDoiD5c+vSphlvivltvAsMtLh26s7ll0a1&#10;OMBxkJTbpbCgtKpkqExp2BG53rEq7Pu6NtybqZJndnuHnKmbcUqjy5rt3mqc7NFx3fE+1lOo+xOb&#10;f5RqN5zcS/xFxF5EAvXy1H1/fLw3+lXbw64c5aydnBjG8Lxe5SUNqZFpeFJEKMyFQDUOzB2f83v4&#10;5+cbBFni7C3i4fZrgJWJecc91UdFjkfOtHw8ctvznjK3LhDS1KcS1qWEhSoEjyJgmo/m9VjivFO+&#10;dN3pt0qnUyNRI1jUB8AT9I57UxguDnGk4jc291aoSw4t9xLt0hC1NjRJSgmT7x2AJ2JiAa17NmhF&#10;2+40mbg/ZlImTzmBG1dvY21Btybh1YggQYGY0688uGWq1rKxFdjKjHZzJ6NVuO1Vcq/PuW0IWkoT&#10;YbpjzLp5+mn76Rnu9tbzs15OSzeJU+i97lWk6ihQQuUxO0BQPXmK0na2wXFnc12V7bsOMWLFiywh&#10;4lRbWYcUTMQkiCInyPWqQus+X7uA2GEuL12tmtTjZ0hCtSoBkgSeVOOly1ulNMuOOW5kIUYBI8z5&#10;TWqxa6uG7hLDbTdwXm9Z0K1gjyMcjFZ6X1OPNNFOoEGFOKhMnz+XU/rrCvXFi5bXbsJW4Z0JaSSd&#10;PWTyIIn1FdyaoqUxSpPOEDfmY88461p3WJrCGv0Inito62/a27qFXTjydPg294nmOexjetxlbCO9&#10;usJxC7xoYOyziTaHHmXQl23BIId1SIEg7zzSTtzqKWWNuOYesLLTxCwENrBJgggqJnpt9fSpXlbD&#10;LTEGnX76/bw23QStSX1EtOGCEJASCrUVHy5T8QeFJcbsfsSUoKioqB57bgCdh+MelY2ZMTS+E2wb&#10;IcEpcUegH6MeUyfOtxbXC1WaGy05bJ2juyEqTHkelafEcEZ9vcUlwMW5PhQdSlKgCdzP3VollX6H&#10;goSS6AZGnV6GqqXrKgtwyiRnE7vFDiHnPErvNDyMQaS6/btezJUlKULgGUuKInvFaTzJkTO3Ku6/&#10;yaPZ7xDH8ddz5jyVN4bZBt20bhQU8+4gkKS6kpIKUkSmVJ8RBG8jgu2uWWMXuEupscSt2Fh1Cyyr&#10;uHI391QBjoQdpkSevZGR/wAoJj+SuGNnlrCsPdvsSdSpoutot2LayCwUo7pttKNJBMytRB0j3d60&#10;YG1H5etZeMMsNDvGVoZhG4bSogkequvn68tuWmXiDc+FkqkQpLiyUz5iIisCps+pRdhqOA7flJXC&#10;XA5B5Zr1aL1lnnRk/SvPzst9ozi5jYv8FU0nN2MXty0i3u8fxVBRZJ0EhJZYSpxQIlWuQCAJM8+m&#10;zkzipmKTjvEu3wRhfvWmVMIQ1A9H7guL+YArMUtMkTuOnWkG4QAklWyuW3OsH212E6SEafdUkQR8&#10;+dIFy6lRUHVhR5kK500W1KM3Hu/NV+UfwVyuuoYaU44sNtpElazCQPUnao4zxOydcXJtms2YE7cJ&#10;OksoxNgrB8o1zVcp7OGTLpaX8xHF86XSd+9zHij94D/2eoIH+bW8a4UZGumFWq8lYF7MjZLRwxmB&#10;/o1tNSdMkwnzNGlSVDZQV8DWrVdurMrWXD/hPF+NKVfOrRpJSAOiUhP4U029Pc/vH5lLlX7x8fyV&#10;l21yzeNhxh5t9s/pNKCx9RTpB8jVNXPZp4aPuFxGULGzcP6diXLYj4d2oRTSez1gtmP7VZhzfgkc&#10;hYZku0pH+SpahW05iiJ2rWIu9A2bQD57z+NGi7AVK+8UfILgfhTfovB4+PyRFXiD8FdMg9RQ5iqW&#10;RwnzXhxnC+LebWABsm+Fpegf+8Zk/WlJy5xdsFk2/EjDMSSOScUy42CfiWXEfhWyihWCb7URuUjr&#10;ABNCm/RKm4jvCPKj0FdHKhVRfnXjJZ2q0lrJOLXGtGkj2uzTo31zu5ufDHQbz0oVNcUYtlly6aKW&#10;tSgSyCdBieRVJjfaSeXOsPFF3GIZRDaAVs4Y+u6KdMFCH9LayTHLUhoD4+tZzzTlpZs+2pStLaZk&#10;jUCJneefrtWtbebVZ3KistlbSkNthMh2Z8KjIiCEqGxEpHxrqtvW7WNY8DDBBAzmdDlnGRI14k9P&#10;U3QLmuaBnGnx8V4T4phVizhtqu2ulKUjZwO7pdI95YJAgGdhv8TWhwpZXiDg9z2lvUidvEg6hPxA&#10;UPnUuxDD763w9u3xRCXGmEEJU0CSUkk7K5iDMjb76hqbxu2xK1VoSlDboUojnI6HzjlQvLg2duls&#10;p0rSAdITHijeJ32IKfkazsEYbu7O4eW33wQ02t3UQBpKgjaTv4lJ2HqehiOXFyq7WVJKlvk+QJUq&#10;IJjrJB+7rWyw1p62sLW+tLxbWLtXXetwkgICAChQUecq3jSeXSpLHaN3SFIUqfKVAAIiREZzGmUg&#10;E7+OiyhclxnXKYWZg12u4ZatxAKHdQ0iSraJ+MHnVy8HuImCYRl9OXkWKHsfxC8Ljly/Z262loj+&#10;DUpwzCUpCpO3jIgmZpS5YNjizqW/D3BI1dIB6+lWNkLgHnTPj+K3WHYK62Bhybm3auiWl3CHFQe6&#10;1e94Qry2M1vBZqbfJb0IQCIVzJB8qNLDTKSpS4SN9UbinrN1KrVtCkbNI0tmSDsAJIJME7nnEkxt&#10;tWA+svPutkKKEjSofHkQOtewWzmVqQqFhaToDuMTCv1cNEBzc5XXmS+IGB4jlvCHcRvXcKxMvBu7&#10;Rh6VNIWw0pRbaIKt0KkckiJUAd61vETi3hmarl24usIZxDCy6tKMOdWpC2AEn7eJASTJUSmCBoB5&#10;xVLZawjiGbi4t8dwu0TdOtG3be+zZLGhQOgd2qEkJQQFaII2ncSzh2GpzBY3tgvuxd2rgUtou90/&#10;ojUQhOkBWkjqdtgNjVj9mzLtvmjjDl7DkuSi778FbaidSvZn4k/GPpU57SOVk4Vw4yvjjVq1Zm7W&#10;plNvbnuwhDaGmlEECdSlNyTvuN5qBdnnH2so8WcBxC3ZVdJtlOq0pVuo9w912+NWt2uu9wLKeWsp&#10;3akquMKvHSV6CQ4hxlp4EH+c4tM+lfMu0TcD/wBR6FGmcIeAMjlHJvxxu940/h0rhr3khtOmTqA3&#10;TSSYZ/t5fo1ncuhuH5w284YZktcEUW7O4usKtQppkthZBeJVzOonYkkn6QBDM05TxbPbuWGG74MY&#10;piV53SHVqhCIaSFuKUSI9yY/kwATzxOBeNvsZFzPYOLVdts4jZOsMlUEIHfFQn0MnarKy3h7jTSX&#10;lqLN3g6A/arYfaQgqcSgQpLwKHUjvFakn0PSuULW1U4wpa5fd/SWdwD5D6D4U/ZsLVLjWpLiZnu9&#10;iPpWRasaO9eW4hlsyNO5JMTEDfpt8KyTboYaTdNrKiROlSo59Inef119O2Vrb0GNYRECPl2rfFF7&#10;ocNB6lWfm6x/cJkXDMuWeHW1thlshpPs14FttXzqYU+sLcUFhKl+JJ5TEEb1UObOK+VsO/NmD2+D&#10;WFzdBbbLzlzhpaDDqyn2htekBWseIlRPkZUII13F7PNznfBcMyZgzGIZlxJ24SRiKg24y4ggoKwp&#10;1wobOpxGoQQAfDp5Ck3cUay1dWuDYzdXAxO2ULZ0ru2VofAOjSCEqgJCIBJ2A256Th2wfduEpD5T&#10;IJO4VPoTRn2G3fSh5JcfRupCgCUmZiTsY9KY9iW5crcK1qKklSG0t7J3kiRz2+dYjAh27WwiVIbU&#10;FruGe8SArwSdQ8JhZhQEhWmIMEZ9/cOtqQc9mbjEE6nIDIYoJy3QBJI41zXNGMp4E5q2sX4tYRb4&#10;Zd291Z2Siq6Qq3usFw4JaeWT/BupJSpxsaQAklJ2I2IioXxOx3Eb/A7sm2s7t+yuWH3/AGNhDLLY&#10;XJCUGJdSdABJJCCnkFKNYbGN29253f5nZ71VqqzvMTsbRbjT6U6dbqW1aZWPeCSQolGoH3QIPiua&#10;8VxLEsCZxLEL27t2T7FiS2ikqu2rYruUrCTAMpV4m1Knymdsi+S47cuKL5Q2SCBrMAkc5jb5UbF8&#10;yy9OttppyFLSgKkkeZ8uda5sXYYQhp1K4SYQkiU9OZ/D4U6lhLQW5cOJLqwQlC0qJUee0DYkbbzV&#10;WhelhNRtMtAzLnxh7HA56xHwGij5U1DjbqUVhimXb3DLi8ucEvV4up4sId7+UN8kIQtA39fImTG+&#10;0/HC7H8KtMNx8Mrxq1dUhVqpwpunkJK9H2aVRoI0+9E7ajAGzWULROPM27mCZcfxDHLZ999b7TiU&#10;EKWgBClJQmEtBDqpUspC9QCdkRR3WW+LGKZkatrW2tMHuHbZWI3KcOV4mbcuJS9rCTHhW4gKQBI8&#10;IEwTWfi1xh17YHv/AA3itkK3BHlvyj41o8TtWUBksKK1keMagST5iDEVtm0qXYrUEHvO4cPdhvvE&#10;hIBJIEGIA3V0+U03htuk27DoJdJRC0AEkHoD8oM1z+0aFHa91hbgl7QZEYgJHTJJ0kgZaA7roeag&#10;0zVg8Ks48ReEmc0YdZ26scy+mLh6ycdQpTK+8OpR7sqVq1BSQQDMR4omuguEmcr3Ntvc4bf2pbvL&#10;UhYcQFd33ZUZBWqIUDtpIBAgdJrjjOl3ieW84Yeq4x60Yv2cYs2G7XDb1QdEqbIc0JbQWmzJATMS&#10;SYHXuLPvEVjDM65ryzZJtsIUCq5tMQU62GlBBKnF6tIh5KpQlJ1mVAkdawLVj2YONvAhDqRPmPl9&#10;OopuxU7aLKko1JIgztHr/TyrfhptBAJSFqJBSOQ9CaGI2mhoQkbclK2Cx0KTE1NT9lPo7/pVvULH&#10;Nz4/0ULyQwxuWRxdwC+s8NwC7whYfuMNuX7hZCSsKbV3aVKlGqEgoKVTy1fOqqx/jpbYhgqcMs8F&#10;zUlF++2pNynCFJbTpXpVCnB4kjqQJhJjrWpzz2gsZwh5SbU4i4lq0DicTxHWSHvAVpbWgQhJPPaN&#10;ok6q0SuObOP4xY5lv8ftrLEm3GTYXSQ8phhK0KQtK1NgOBadzHiKkqIJAVNHaPKu2mVgF10pI2B2&#10;6yJExt93rQxlTjVoSi40OJKVKSmClSSdxI+I2IpjLTSrnFLdlx3ZwadaZMbQOsbc4PP6UjHFOYWz&#10;hb5cFyu7Y7wF1PjbhxSYmfF7s7+fKqNf2moYX2NYkVRliA3wdC0nMRnO/LqmZVZhMzmOz5rQ5gzL&#10;Z5Gvc0ZdxPD7GzfexEWz15aNC4C221uAl7SqEJkhQUAJMk8gaozB8ewBfEpdu7hDGZbZwvtN3CXV&#10;sFpzRDL8zCiDKgBuSYkkgV0f218x4ccnYld4TeasQVibbjzdvai3aZKE6SmCNSifMmCANoiuaeDu&#10;SrjiXnXErG1xUYI4La5Wl9bPfakptS4psxEBRnxfozOwBNY9veBpvQ0p1K2lSA4rUCDMxv4d48/O&#10;a2LDyLxh25um1XFu0lSAhF0204HFIWGiNSVEhKkhSkpG4BGpJUFDTpvVOPoU8yl1ISI3KTp+UT86&#10;cZuXfZXmgo+z96lWkqEggKAP0JB+XpXMG/r24xU3tMkDMEEDjGW7Qyc4Kz7m5qtDmCpLTujT11rT&#10;8QuHGJP423e3F3ZJRfglS7IqSzq1FCNeyffKSJIBCve5yY5lMpyBm6zUh1F8/KHBb3FsVBOlZ7xt&#10;SFbBUogT1g71Os35cvMLvBh9njqL1N2lKFlDRbac1DwLUFklKioLSognxBMTqqOXaVYtnHDXypq1&#10;v2bJSLsqEKQ4lwpMeZiI6wRHooOusIKiI0ncgz98jyrYNYgyza7qCULT3ZIYDh1E6hsesiJBmD1G&#10;1axLkqOlICvUbf00rvwyQhru0XGpMuElMDqnc8vPbpzjns0b+rfl30ggluY13dvTOUHJR7PvH06m&#10;HLMevXxCc4h4/imLYliD+IXyLVy8e71VvaLl3VABV4gCYSlCfErSnSSOYqtG8uO3OJPaXk2y0MLu&#10;YduQhS0JTKgDHvHonry51cKMJw3D7k62L1UkldxpSyVGf46xt8D086xW15Zv8btsQzBYXuJYSi2c&#10;ZNmFJceUiFaHUrQOYlRG0ciQdqkNrdh1BCCoBYIUqJ09dh6bf01jE2WIX1nh7ly3bN3DzbTt/cNO&#10;Fq2QowpxaUIUpQSCSQlKjAIAJ2om03S0N3DyU+Mq8SUQnaCSANuo2HKRT9s3avYrYs3rzGHtPvtt&#10;m6fCyhhJVu4sIQtelIMkISpWxgE7V39MVn2ruXeWZHOC4wc8hBE8JaSdIK3LmpLIHxEevWaqMvLS&#10;EN3KXkKcgoefGyhyBT+3flVx8EeGmY86YTma6weyexD2K0fQ21bW5uVvXQQFIYCU/wAZMwSNIPWq&#10;2xfBsKffKsE9pZbZbU8/bXTpdcZ3ASCrSmAZJ5H5VZnA7EsyotsxWeFYavEnbXDHnnMPaQp9K7bR&#10;9pCEx4jI8RMAfCoVaurF1bgrIAcGxmBuOldPY4pbGeuIaDBSnKSgNIny8vnvXML6wu9CkNezgrBS&#10;nfYTsd66Xx9xZzvxCEpKVZTUE6DsE6REHeOgivl72no8ncMbM81wnPOH088wD3gJtk7muA4t8HLr&#10;Dtl4U1YZ6zWWmG7dVxhTTq0NtpTJ9mhRMDnIrzuw8Tg2XRznFV/i1XoJ2l7C/tcIa/PmMN41i37m&#10;Wxd3raCkOOBtXhCdo0gpTBH6NefuGb4Vlsf/AI1X+LVc9YknTgDC1bKF4sgAzIKE7n/NFWHwXbCM&#10;fxlWwKcMehU7iSn+vzqB37Xe5SW4QZbxBLYV0jQuf9UVPODDmvHMVKRzwt0zMTujcHzqTan9iqAd&#10;PkVm2pOISu5+xpbFjilm+2WBpuOHTq9IPMC6RVQ9q8zgOXPW8VsOQ8AFW72MLhTvH7GGFkK1cPrp&#10;sJ9E3LZiqe7Vq/7S4CkISB7a54kmZISBQzWsucPrLqBi9wAR03crQZ3anI+RHiNy3eNz0gXBV+Kz&#10;W9zIFLyBYEkFIxa5G3MGXefxn7qxeI+DXFpwg4bYi5bvNMXdxijTTqkEIc7txmdJIgwVwYplsQyj&#10;RBOtZ4/2PPkota5+6PELY9kaP/KQufWwXv8A9jXTvZgbNzxn7VNtEhaLNUf++H665e7I7s9o9f8A&#10;Kw9cf+4NdO9lNzvu0b2m7ZKp7y3tCQOfvrEffWZwBgZ5P8UspmTO3fN8hTOA2hvOFjtvBKnswIb2&#10;UEbqZKTudhIPWj4CXFuznF65vLhu0s2LdKnnnjpSgB1uZPX4Cs/B8QwXDMn3LDuLMi6t8cbu0WSL&#10;d5bzzSUQVoVoDcTOynEnb51n3Dapu6nJsJP1egJ0ngtPExrQXED3tT0Bc0ds5KhlfLxI0p718R0P&#10;2Y3qm80p1Z5aGvuz+bSQuJj7LnVy9sGxuLzBsusW7LtzcuPvtoZaSXFKOhIAAA5yarfMXDjNGJ5v&#10;act8IdDCrENm4dKW2kqLcQVKIjfn5VFsHs/bsr41dexO3NnZBhd13PeHuEKcShLzkIKe71EIJ1JO&#10;t1sSeR1eF3zVo2ktbLKuSdWlQMgpAnkJneY+dSLLGaLHAuH/ABEwq8Rdm9xvDbW0tFMMIW0FIv7d&#10;9XeqKwUDS0qClKiTAgAkivbR9aChKVFKSoKJEbbjl9OtetWu3r61u6xrtGROFwAkjC0yNPtTHTJz&#10;lZdOrioNDCJA7s/R681cHBbMLecOPvDbDU3q2sVul3doxf3zQuAmWnSy02knaVlYOqUgLkgxU97W&#10;mAX2TM4s2dw3+eTh+Fhu2vLgqS5d248K2HlRp1aDo1jmUNqgKJCq/wCAfD29wjtO8JLxF1h7tpZY&#10;wyp6L5srGorTpCRuTv02rpXtjWLic039+m0Veez4a/4CrwJStKgogHYkFDZjqAesVLrlJt7ttdwn&#10;uw41Bg6yEE6tcE7gpCojoPrn3DduXjcJuQA2hQG8mBvMkDpp++tXZE3bNu8sobU0rxFPJ2dcRInn&#10;q28qD9+6/btreXbpaaSW0qaISrUneCTz6Ajfl67+g7M2g5lRxrRicA7QjOMzkYAEzB3noCZY1qTX&#10;VKbxB136yYGoEAQdM57uEb6/wy6srDFme8UEez94q4bSuAN1NqRMLSFoUBI3AM86mlrmFxeWG79x&#10;uwQHLdNhatWI0JDSXSp9epUq1uEJTrIjcAHmBFLzDVYdkM21yFKcuyp1ruCjwOIdA+1G5AKFkjfY&#10;mYOraRZjxXLz+XMDessITh2IKsbbSNaQ24ESgvrAJI1rBUEk7wDEETk41hz2JuW7avZywv7RCgYU&#10;J6R15c/99YFnhzBvFuKSpQSsLEcoPn6z+FZFxc3DFk1dXCu/cWFsNkpHdEiCQlYgagFCR6idiKGV&#10;3vb8Uw6zSV+yqUhtxi3AVckE+MISfeVuQkEjeBV66udnV7gV6jQ54zzAcZAyEZCRnIkkZDQyNV+A&#10;vxRqpvkfiG5ll3ML2FY5jRtNFk0X0ud85h9sEK7wCAk6wpRCFI0xJJkgCp7mZOAWmR8RYeS5c26W&#10;+7btXWyXFCEaFaEe+oKMlIjmZIqtuBtng+Y813mCNYfjNuGS1+dHLK8F6Wk94UJdSkJEgKEFCSN1&#10;EyIFSjjjd3FmM3rdX7Q64ost3ty5+9lLIiQoKgJEbTKVK7xRHjrd4XY9/mjLXs1oWXU3rCVFMaVw&#10;pZKj/FhJQmBIOkmaVxTuG2sUvmReML7y79pCWHkugam0yZST5R8opGPZFawzG8KsXrtV2m4fbZLi&#10;REJJUDpHTYDqZ5zuRWkxjKSsKxV+0S8HUtGCvQR+Jr5+2pc7N2htQ3tq5wa4Ewc5JdJIOUDgIyHA&#10;ZCvWqPLXsYzU8fWvWqJzdgdzZZfze9+bvzTZpQssWS0IbW2yp9vT4UxqEhQ1Ceg8q1nCnKeO43gT&#10;LuH4NfXjYSU62bdRTOtRiYjrTeW+K+arbL+IKw65bw60s2yUBplqQrUkAAlJURueZrd4Pm7PGccM&#10;ZvHsyXqWXRshV25tv5JgVnLxLDBwmNmcRZTiYxJt8WRQ4XFN6LoFYIQUAArbkFQPjBAICimu0khW&#10;3OYg9asT8wWTmQ3cQ0rRdtrcZK0qhCwVOCTPlAA3qu0ka/jzqO0NKanJEnnGZjXo6PioOfDQ8AZZ&#10;KWcOuF+b/wCz7g7y8v39rbF+wQq7uWihlKkPWiyCvlMNqG3URXfvbPtw43hbygoAXZQCnnulf7K8&#10;1sn3+Knj3ljDHL9x5tOI2C1d4VL8QWyTEnaSTXp12xkH8zNLQ53Wm6QStJ5buDy6yPpV0ZKzdbZY&#10;4Yv2rmE3mIvXneJQpohLSD3iTKlEEkgI5AdRvWqynxGustYfjSGsDt7pOIrKSu4dX3bct6dgnSSr&#10;eRJjzBFSDhs0zccN7hS20uKQHoK0g6TKdxPXesfIiRdZPzg27pWsgEawDB7sQY8/KuYxWzTccrSx&#10;c8TziJkjhpCvzcHAKbwBBjIFeYmc8Os7jjdcXF5jVjg7FrcsuLN4XCpQDQmAlCjvO23OtznvB8i5&#10;oxrBbxWc7lpFpbthLNpha3lPBDiiVBSigQSSOW0VAON7Yd4qXyApWlTzKSZgkFAmsbOmG21ni+Vr&#10;ZpsIZ0olEk83lz9aqtWFLcKlLcCSSSY/3VM84YjmbEcrYNh+OLYOE2lql3D1NWDDcBVqyAkutoCl&#10;K7tlkEKUTIJO6lFUPU8l1B0NkhSdtSoiatTiIkjhXlgSkkIbIEb/ANyMCfvrpbuqadxbh1ESSQJE&#10;kZag7uHasqkxz2VDypyE5ea7nwr8o3cZQyzguX8HtHFW2F2dvYMOu2rSFqS0hLaSoqWrchIJgVzh&#10;w24q5YyPxXYxDLuBX9vjq8XaU45eYqV6HO/UNaUJbjbvHIPkqKl2C8En3mrV5tjD2UuBC0kgTBgi&#10;YFU1whwz859oAWmvuy5fAa4mIup/VVNYKT+c7cpOk6o29QavDhpgreOYbilipxbGotae7UU/xhvH&#10;TeqOwoxfsRz7xH410BwZCkuYoorInuvd3j3vqf2Vme0BLKBe0wYHir1nBdB9ZL1K7W9qj9yV2CFI&#10;ADipRuUpS6jcTsK8xO0a64ziGBO2+pKkW72nvE+8AodCNq9R+1W0h/Kd2Rpkt3C0mOZCkmPP/dXl&#10;x2inC7fYPqUNXsz+wHLxDrUaZybbnH7C2euiq1fvWrVSG9nEhcyQTtsBO4jcbHlTOLZJOGXz1qm6&#10;77QeYZ3I/wA7nW6aWoZowSVSTirOw3n3t61vFZerGimI3UCJkdP6/OhaXl/c3VK3FY85p1z0J4rM&#10;q2tvToOqObMHxhaLB+KudLzDb1K8ZvLZLNrraLC0thJCkAbJAkQTWJbZwzNmFoKeuX31Hmp28cUD&#10;8qawtA/MOJqjf2UD/wCI3XQvYcyng+Zk5j/O2F2uJdwyypr2psLCCVrBIB84H0rGwnAm7HGMHU+j&#10;2gOYgyyW3UAIUk6pkSZmI+tJztl/CsMYvu5UWfsFFttbu06Z26kbjqa1eSUgZswvSlP8OnblW34s&#10;7pbUFapacPPb3G6uV6Ndm06Vu+sTibJIy0JOk9CZS5E2xqBmh+W9c/PWt+rDsUXeJY0+ykjSCVJV&#10;3iIIJO3WpR2aMPxLEuMnDt8XDrqG8w2C1hDQPhFyjmQPTnXWPaqyvhGCcCcwLsMKsrFzXbDVbsJQ&#10;oDvk7SBNVv8Ak7ROeHjtITbn/wCZTVS2C+6vGVSJC0nf41dnDJQGbEJ0qj2dwnw+g+h35VR7B0uh&#10;U7ggz8xV3cN0zmYBIhIZc3G8+tQ7bH1DuorYtde0Lv3j4guZbuEAJVKLlGjeFSg7n4RNeaPaVDQy&#10;hhAQtTp9uBK1EmR3Z+nSvTnjIy87hiUBaQoqfTPOZQRsPOPjXmN2kkFvKOENzp03wJRA6tnqOZqX&#10;Y61px9xStUBaSASRvtWtwFw/2LcvzCkpaUdxzhbpra46FJxd0nUCFiPurS5dM8LcE8OqGXBMcvG7&#10;tXGMzt2/eb+FyukAP6wfEKn8l5asr7CkuOWra1q1ySkHqa2SrNt/ixiza0gpDroAI8lCn+Ho/tI0&#10;N+a/9Y041txgxfr9s9/rCoM9n55SfsrFhvr4lFQ/VUl4XY6/jGbL5+5S0FJwwtANgpGn2lpXUnfc&#10;71V52/ZU94NqjMd9J0g2USeh79nevQNrbOtbewqvpMggDeeIXO2t1WqV2h7pH5LqCx7JL5ZbW9jV&#10;q2FpCobYUrY/EiqZ7V/C5rhjl3L1u3fG+N5c3DhUWtATpbQI5nzrvthMWTGw/gkQDv0FcgflBf8A&#10;zbk4bT3l3MfzW6bz1i17Y4l7Kw93LS7YqUgJBJKitJkkHoByqpzy2mPOas3iMIx1seVmn5+NyqxW&#10;qUkevOpbCmxtnSc0QSDPTmpS9xrVATkI8Fhdm/hdhGe8KducSVcJcsnrfu0srCQQZO+3mkV67Xay&#10;tk6UynUPFPnXl32PD/wdxQagPtrX/VVXp7ir6fY1k7EK8J3neQOXWs/DDCHdKtMqG4PPY7UguEJI&#10;AiRBJG/Pfehh6gGHAASdQJ0jcjypZHvAEdDy3/rtVymOc5R1/dC5B7Yr7Zz7loBvdeHuJSvaP4dU&#10;ieg57VyHiVwW7u5CAlThWpKlbbgqJ2nbn9Jrr3tlXKGc45eAUlwqw9W2kHfvVEbf13rka+dT31wn&#10;S0mVqVJSCUiT+ypnwzcDf5yEgA91zP8AOmrfsXJyitWr3XXhCUjlpT1qkMkXCmVX6kqAClIgfNX0&#10;q3cLd15FeUCJD1wSUmY8CefTpXDbZp/X4ukeC07N/MI6D4qmOMkLcwWB4Ql4D6pquMMT/bW7/wAU&#10;n8TVlcZ1arjCDqCyQ8SqI6p6dKrXDzGKXR/wafxNahzElLUNMCUyJMCK3OUr0LxmNRblh+AkjaW1&#10;beu9QEX2sgBWnUCkRUjyQ/3+YBKSn97uqmNx4D0P41WuLcNou6inUak1G9a27QECsHG0y3bf49v/&#10;AFqy21+EVh4urU3b/wCPRy/nCtriN6DiDxKimCBqnT0H0rM4n3aBY2y7glNt3rC1L1DRs14AseRJ&#10;mRyKRPMVF8VuFDHnWzsvWjrHQVueLygMoOiSk6bcR1HhE/7/AIU6xf8AQ7+0r4cUEGD2K7RrGnje&#10;ADB+afxFlC0L1ISrbqKx8p2rztshFo2tdwUP6W2iQpQ31RH8mduvKsjEFe+PSt3wYSlebcEC5067&#10;j3TB5K5VVGN4y2ziQcYYti6tBGwEkHcSQOfLkf2Vu8tYulxtbNuHlWqVoU9asqLTLwQTAXCtUQVc&#10;lAwVQRNQK1Z9qfDaQpaRI8Agxvv1qcZTupWq3aw5rFXnUhtFtcysapnvEJSoELBAA2VOozyivoay&#10;r3F+2rcOpjDIwjQyDJh/2SMiXEdoUdve1Klc1HCZ3evjkrJ4OZRvDhV85dpcZs3gpDyB4VkjeNjq&#10;SATMQAreZrVcYsMvckZkwDFMAevHcVw1Dl1+dXVd62FLcToUnvkwmCqAIJkTJJ26S4ZcPL/O+LOp&#10;sbl21w3Dke0XmIez94hjTugKgjdRGkbmSeVRXtwMYjj2eDeXzAwjL6sPbdsEuXyG7nQSltsONd4r&#10;UiRIUUpXOxiBO6xjMDGIXLAsrKwsniBbrtcO7xxTik6dKwVuuKKySZSIAhMATT2FWeIHFnLu0UGb&#10;mwQgtocSFanCQdJBEEbKjcyCkGAo6X8Uy9ma0bZYvFXlhfotUoTZ3jriHmUoCQjSAQG/BoSEq0gJ&#10;J2giMi3w3Gra5S+u8t71DTelttalBxSCokpU4UAq3O2okJIB6RXKbS9o61SzfbUbhmAiIL+UL5Mn&#10;nFvu/Z5zgcyZMQltCrVfzQebwHeCN4I17NJXJbeO4hjzLreKD84XSlmb5S0d4kpOwVGygCTuQSZ8&#10;gKyX7p65whuzccdSVatau8JCCANCkbAzJMieRPLprcNZtVlSWlmArxaRtsSNjO/LntzqS4/f2V83&#10;anD8OTh/dsNodbDy3EuuidbviJKdQjwjYRyqNYbh1tiuO4tZW1uqyt13Snba31KWGWVk6UkkyQlH&#10;PeYHnSsz4VeZet7F5xpphN9IZGtKyQPe8KT4fEQDMTqkSJqTd9afu/eesEusMO93qauBpcS6bcd9&#10;I8i6XSB6xzrU52W5jWLXLBAS1hVq0CkK5lag4pQHnqW2n4Jmoht6+sa1KhRAY00Q92IS4ETGc+9I&#10;a0kzqdDmMOyfyba72GS50SOzTgMyewcFkMX163lm3xp9gXd5ahNs64r3VulB7uTyJAaQog84PQ1p&#10;ckWSsZzLbW6XXHr26uJuF3CUq0KKp1ddR3KqzLt+1ssn4NaMrdFw6pbt42lUtrc71YaV8m1JEj+M&#10;RWZwhSwjP9iVMqeeVcqKQkwRCCfny++ogVk3MlYBXMQnTAiNtz5Ve3CTLLS8BtcXs3rQYgQpt0PJ&#10;7woAVCVlMmCNWygmQdwZE1Q6UEL8CgVKG5JJnb/d9KvPgu6GsLuyoSpu3B1J2iXBP9fWvM/aOvWu&#10;aLq73y5xknjOs9q6OycBWGIfkuqMuYKxl/DVWliAtC1rhfdlJ1RBMeux3rl7tEZyduc94hgd8067&#10;YWZYSwG1JSRDeoAHTJALizE/pGuorS7a9lU0okKcJ7tKkkwnYwZHPaNq5O7RK+/4hXygZl5B/wDh&#10;J86y3uFYxVTl9bhtKHSpzTbkNoT4iISgIhInkOUVnKyzfYZkhnAE2vgaAZRcLuEKKpWFAFIiSSIq&#10;BXN8BiLxEDS4rkT/ABuZP66m91iVw3kzDFpddUU+NLgWZSe82IPy28prlq7blvJhz5EiJGhzjerb&#10;bhlQOyMgcZ4TuU/yX22s05DwPDsBat7G4w/DWEWrKLi0ClBCRABUlaSTHWqnwbNeHW+d28wOPKc0&#10;q7xVv3ZTsEFPvbx58qetrZl20Z7xltf2aZ1JB6Co+1ZM/n28b7pIaOxQBAjSabxCwurPIN1ZvWzr&#10;SmmnFKc7s90oEpgA/wCTHzql3Uy8md1HeSee3L9dXrnN9TmTu9dVrUuxLhUB4lEuRvHPlH9FUOtx&#10;SVyfAADBV1J/CP1VrbHJex7jxKhusOIRwCmWXMWs8a4s4Hd2zqC29d2zSWtWpY0jSSdgPWuumErc&#10;N0vkylQJExMTHxnn8q4q4U2rbXEfCYRKRfNpG+457V2639qwtTqQVNLhcQOYG2w25z9atLKalNZH&#10;xFHJx5rwNfpL2VuN/UcqwMi+2JzzhKFsqQ3r1lS0EREVMsIxlKOGeEum0tptm1tElhMuJS5rnVEz&#10;44J8gKewLMmDZlxJu0cy6wxq1Spp4hKYBPJKU+g51kOrvArnk5BLgTIyjKc461dY9rcNPEM44/mu&#10;cr67t8O7Q+A3lw6hm0s8VbcunjOhgC7KzqMdE7nyq3+3VnPLubslYCvA8cw/F+7cuSoWVyh0oB7m&#10;JAMiYPPyrlfiBYF3ixmkB9xIVeOrTBIAJJHQ9Kjt7aYnhlup1OIKcSmBBJ/XNY1mknPF4RBV7OOZ&#10;5fYmq0zof+E2KLjUC8qDzMf76uHD7HCrg4i+2w/avWxJ+ycMaDpCUySZ3O8/0VUOdnCcx4orSEAu&#10;mY3jyqxsx4fXMDRoHgoKrYYM1YF+0r9wFk5pOj29A1RtOtfWuiuDg7rh7l5TjpAU1sOY5q6VxxeP&#10;4oxd2tsH0upcKYU4AQFdTFdlcGrXTw3y73hU8tq0KtKgYUConc/P7qlHDE/2oxmRBKmwIMGdKv6/&#10;Kt3lPBnMFzqkO3lw85+b7tLjbhSru1hlcp1ASfKN61XD+xBylidy3fNsfb6FMrZ1qMJkEK1COZ2q&#10;XYblDFMOxL2u3xDCcUU3bOsJLlwtKQlYUkmY5jWSPvEbVUvKrRUrNxAYpHwjXRT0gcLYBOnidyqv&#10;tPOrczFgClgE+xXB5ztqQd6pRl1DzV2tu1Ns07cWzrQUCCUKc2O5Mj161avacxC4RxDw2ySwXGkY&#10;cXEwYSnWtWozHkhI51Tn7pWTbpY7hTLfepd0oQJkEH79IrVYKsixzFp2CrlXhj0e86qt4DQocyNy&#10;edW/heDX7eE4lcPtts290VvB5DwKdu8GmDuSSSBsOVVDdpBBBPmN52rQ2e5rqlSDw8FBVBDW5blO&#10;L2Ev5ZKhsG1Ej071quvC+h4JUpJSnUFCepJ8zzHSuKDmxq/xLB7QWy23rQ9zpBkrKloMnaBGn151&#10;2q8haS4oqAaSU6UnbXHL8fuFZXFZejOOSVAHwYRYxA32ccj41aeLmMfwJMBP70aUTHLwNftqoeIu&#10;JtX+bctXLaX2GbTD7VlwXTKmVBSFrUYB3UIIII5zVg3Ob8GxHG8LdtcUtnmWrJCVuuFTCUKCWgUn&#10;vAgyII8jGxOxOjfW1Z9nZ4WEwx85HKSdeHas+2r0xXrAuGbm7+gqHdlc/wD0ufaUiBqw1Unl+hd1&#10;y5agjCceHL7Rz/bir17P/FPLWTOD/GvLWKX/AHOL5mslW+GNNp7xLjgTcDSpQMJ3cTz86pO3w65Z&#10;wXHFuW7rYcUtSNSD4gXwRHy3rT5qSFY1ceID3TJ84E/Ko/nlUZbyJyCfzrfLlJgifZP2Vv8AMwWM&#10;UeUpMbJMHbbSPxqPZ0QtzBMhtBCipy9uVpBBGrUthO3numPiKk2WBy9Cf4v/AOb1JemKDuz8QXQf&#10;CVg/2O7Ag6VkOEREz3iorb8Kf7v7S4MSMhvp/wBFutHwlKW+HuHuAlZWp6Ak+S1D8dqzOFuNWdhf&#10;9pFN5e29u5c5OuLdkPOJQXXNLfgSCdz6CrVeuFozBaEKE/mokwDEd0Onw/CoxmEzdXytRGpagRMg&#10;c/nW0xK/jMTcKCu6wjcA7nwJG0R/XzrS488EP3oKualGeU71z9uwhzT0DxWjUdJcOkrl1A/tbif/&#10;AFwf7eujOHaVoy9gSyVBPs7QgfDnXOqBOHYl0/fg/wBvXRvDl5Ssu4HqQnR7O3AHMwAB+NTC9R7P&#10;2qrQbq1ZQyuSEiCScKwonl61uMUcKuGWIjmTjNwopG5J7wxv6x93pWidUXe1HZlcrKsqZcETv/5s&#10;wsAfDpW3uXQrhbd6TKfzzc7/APaET+FRbVeytcW9VggFtEgcAWkgI7P/ALO4E73+IUR4qK73sn5V&#10;Wd1HOuZlfVVpVf8ABpQRxXwNXlYSPj3SqnvElzvOyNlBXU5wzIr6qtKgXBtSUcVMEKzA/N4G4692&#10;YqqMyW6LjJ+c1rbBct8LZdSSJ0H262TPp7xHzrFzRZLw3NmOW60+w27jr7TDQZRpcaS9rSAdu7TA&#10;Tunb051kZj7w5PzspGKM2Kfzaypy1dKZvh7da/ZIneQYc8O8NK6TWkzsxdIzRjacQfN9cMXzqFXD&#10;agpLoQsoKgtOxEhIBGx9OVdjsxnKNDHPABc7cTBij2duffpqbMYXVKhGkNnveupsTZtcUussWt5a&#10;tXDLjuKLLNwgLSSjCLxQOk7SFBJ9CAa4UuWV2bL3dj7FLgQZG4MHpPxrtbNT6mcTyo5bYi1hpdXi&#10;0PPEBKZwq5HMg7kEpHmVDrFcO+2l93vF/pkKUkneYrAuyLy4tiiVuLQlpQ1SAoGE+IAAbaZJ28Q6&#10;GsR5XcQ3CXm1gJK1gBLayPDqH8UmPFtTtipLt+whC0BTjgQhCkFKXDMQdIII3/CtwMJYwO2uWbps&#10;EONrWF64SEpAUSJIieRA5EJJ2NbjrupYEUGmcoAzgg7jpOWkJXF2aH1TQtjc3KVtLQhotxDiIGoB&#10;MQQNhvPlTbLrqmi057m5SjpPXbzqYZbt0s4LjTxuke0HDihFq+ySF6vMjktKfEkqiTEE8q0SrMdx&#10;qQBqJgx5T0+dRy2+3CS4GV+H9FalISoyqOUJ5RsfTzjMZtHMXfAbaFyoA6V7BKtjtKuZA5R0HxNN&#10;4dgl5iXs6w2WbZwpQl5DS+6CjAgkDzgfsANSG/trLAnyy+8m4YHiSxauJUjvAuFBSVAj3dJhR2PL&#10;0v1b8W4+jUOfUnLXdloDrrvyEaQZdTqQwMGcdHr18de+2+4tCUKlKDsByitnh9vfXC0FgkKUCEhJ&#10;07AEkSTvtOwrJwzAnLp1IKVIZJCUuaDpJJjeKlK2LPCUez3CmnkAgtttrBGqd5SQR0Gx5VG7exL6&#10;0ghSUOz4U7aQDsCflECs23eGEOMFbqnAysoWhBkKAJ3AmNhy843POl2GEOXN3htku67rvlhBLatQ&#10;RMqkpMQVGAB6b84qWvZLtWHLlq5fddctX3EEhIQkhJSnkQSPeJ5zufKo621rRtEsu+c5wMQJyJiZ&#10;ywnI/wCrQCQpHVrYs+sEu9evyWqusQfwlDa7dttOlKS0VKlLm8yB1BjfnE8htUryHxZvMVzDZO4k&#10;tTeGtkqTaNq0oQkCEgDaef6Xluawc15MvHsPwtNy+lNg2kJRofVr1KkghogBCSJiQCYKiBqo+COD&#10;2mPZ1tbe8TFuqxUtaUGNXgVMmD5/7q0GYMv4vmQO3uF4Pf4nZWbCFvXNnbqeaYCjA1rTsmfU0tjK&#10;b2VsrY2/fsKYxB62ILTwhTaTvpI6HqR8KkdhbIsMCx9tnWpLIZACjqUNS9W39fjNbHOIN1gV1qJW&#10;t7u0KKvFq1LSOvPnXDuvDibQZ7mIZ7yOaROZ4rmHUG8o+oDORj4hXznzNmEWt3ZIusWsbR1dr3zT&#10;Lj2kuokwUn3Tyj3vlWoyhiVtjtucRt3C8w6lSWFJB8USDtz5iPl61XfaIwOzwXGMDYswQy1YOtth&#10;RkpSe9VE+UmpbkVKmOFIcQO7KbS4KVJ2IgLgjyqgsKwm4xzEGbJk/aOq0EjkhPMk+gG9ZPEO2awv&#10;NVzZWeptm2Q2ykJ2JASOfr1+ZrrPHsAwqz/dTc2uGWFk+q+sik21qhkJC7dS1BCUgJQmTMIAHmNh&#10;FUWnCbBs5X11iN9cXbTqsYftnG21CFNoZSpITI8JJCgT4tiNhG9q22/RrVDWeC1jRprmQDu7h5Sq&#10;lTZ76NMN1cT8BI3rd2q1W8agUrBCdJ2g9Km1m69ZotUIdUhwNBRKCQd1E1yzwfxrE8c4hWycSxK8&#10;xANWjwQbl5ThAB9TVi8TOKWN5UzG1gmGt2TbJtbdabhxtSnUFR8Q56SN+onfnVL3OHXdvl+1xFzv&#10;FquHFBIjYNgRJ+Jn/NrNy/iLrIDd8O5tUFKlPrbMJBO3LnMmdpgdYipLjOXrzDL5u2YJX3ba1MKC&#10;pWlsFKYCeUnaYjad4Faq6w93u1p7vvlL0rCkrG0gkETy57eW/wAuxtn0rmmGB2b+G4T5D4rdtbOp&#10;bHlrd5JA4ZHLv7uwzpfzHEG0w59nDcUxJlu4u06Gre7Ih5I2WTO0DYbmuXuMHDXA8ex1heRr2zu3&#10;ngWjhvtie8LiAouEawkJAATAnfeK0/FrLON5NYbav8RcvsJvH1qtbVT3eFekTqXHukBXqJFQzLeI&#10;t2LrbrjyrJ5xHdLccV9mpoghYUkAqIIgEdd5kbVmXtwXnG7h1a1oeZDqCXdQElW25kcgPF1mmA4l&#10;xNvdIbVqBISor2O4mI2JgprWMYY+w1ctkIdKkKSgAlJSf4x9YBkfGKO0uTb2gauAi1DIfeDvulSl&#10;thIIGxO4SNIG255TV4UjaMmlnhOvhx3mPirj7+sxo5ZkdfGepaNm0SzDXiD2pSFDTJ8oEczz+lbq&#10;yxp3Cre7tlNtrK0yhamwpeySBPlOo+s+oqV3WO5bxa/sXdK2mmnEl5avtFQYlA5JKUwQggCNRmlt&#10;ZY/dNmPD7HDEN4nc4opplmyTpQorS6Ud2pzkFaAFa+pV51sfzo4tpbZUlh9cFDawSrZUAR6weZpb&#10;y0XDiw2rU6gqUVPEktkmIA6QB8vpWl/PC7cNvoPiUkguNkplJMFI6wR5+fKto0tjE2NwW3HBC1hE&#10;qHWBJ6mB98V2tsS1gaY7c/Q4cZ1AUYuhcuLQ6TGmk79dJnfuC0+C4DeOtPXtyw7e4EFlt6+t1d2w&#10;2oBI2WobwVolMGd423rdW9vhluw1eYo3Fo40hLDFoFBV2EpI75UKgBSjz6xyG8bjLPCVeLZhxWyW&#10;4bGwZvlNtJuVJc0rSQkqIHhUE94Pd5nkTWvZxNeXses3LxCX0JWr2VK7kNyCSkLWUnwiAZAjedxs&#10;aUziuHWdw5aYxYpxm2U4jvHm3l29y0kKlaWlbtpUoDTqW26BMgTWa3lHh5mh1X5tzZeZMuHrlei1&#10;zNZrvLO2t4OkqvbRBdcdJgaRZJTvOqtFcYSq7xO3t2ilKrh1LSVOKgJJ2gwCdp3MeVOYtkDFsPWt&#10;SEIu20fpsHUT8E+8fpWbtSls91fBVrGnUcARzso0yDpbnGcAHtXFXRuRXfiEgdZ+OvbKvHh/wvzS&#10;MKZzNkHHLzJvfqS81huIKTdNOgQoKDg3KZ84PMGuiMC7fPF/h66i24h8MLDNtmjwqxTKb6rd8j+M&#10;WV60k/ApqiMi8aFZa4Z4ne26UXbmFMId/NrinVzqeSgkunwpT4jCU8zM+VP4J2rcsYu+2rE8NvcK&#10;VzK24eQPpBrHzBw0xvL5w7V+b8UF+yu4YGC4nb4gsNoSFqU42ytS2SEnUUupQoAKkeFURYJ3iQD6&#10;1t7hm7wxxCnWnWFxKCpJBMHmPmPqKkmJ8UswZnTfnMF2jMtzfKaU/e420m8vFBoQhCblwF5tMbEN&#10;rSCInkIxjs+5a0Gk9rxvObd+73gcukZjcDzaorCQHNIXc3Dr8oFwb4hNKbuMbusmXqFIbdts12i7&#10;JLalTpT33ia3gx4xyq+suX1njlqq/wAMvrPE7Fwyi6s30vtKHmFokffXnBl+9yJxizhdssCzx7Df&#10;zU2i6ZfZICXO9UU6gQPFBkHpNZOP9njBOGOCYnmnIuNZgyHiFo0bjVl7E3GW1QRsUTpI+IqDwduX&#10;0NZdjhzt9rKUakI948o/r+qs60sbG8cbbUpdmspCSqZRq6kg8vr15VvcJwJ6zWtAWHUndLiDGnbn&#10;+G1bezNhV7moypVbzDwIPVOvr4aVtRNeHAZL0vCVbe78YNaLNmarPLDNsLq5aaeuXO7abKZUtXkB&#10;PWuXeA3FbivheVLDGMy5tss9YZiFmxeWdvc4Wli9Q2tOohTrZAWrxIAJT0M7xUzzbxlw/M2WGsdu&#10;3bfA2W1JU25dFLjL4KSYAgKSqApMkDckSYrQuYCV2gdaSUkGIXzPp6VqFsLaUUqEKHSBU/dcaYKk&#10;PpStR8CiIPPkDP8AXetTjrNohptiwtkAvb6zIiOgmtbamwaVOnytFwBAzG8nQZAbzlqrdW1bBLTE&#10;KzrbiZZs36GLy5ZOpI3aSDG8FW2532j1FTa1cbv2g7bvB1BndIH9RXDK+Oj15mJacGdZeskWgvWr&#10;gCSpQ2XpA8SiSqIifDygE1b/AAVzDm7Fbt/F844k9aWzDQeNqnu1FQJgKUIBSCADsFdBImomUiJ/&#10;XQrIftnGVKCwRBielCuBcHUzheIKzCCCui1W5j3l/KP2UKxsNxyyxttDlrdd4ViQiYUORgihUtuH&#10;nbtkpW13qFFTSlhMJnaY6xApvCV21oW1Pt+0KYeBJmSsJ1HRpncEQCekRvNHYYi0zha0gjvVSShU&#10;QvofUfA/SsjL+PDBMbCEta2nH2VFxRMju+Y2gkFKlA9T57EHpNukXVkytS57yBEGD0j11b8+jLgH&#10;NeDJOXVOngvn0vrp121S/oLjDxSUyNkmYUPMgQKhOP2Xc374b/g1nUmfI1PbN0Ky0pqQp1DipQsJ&#10;JWhRBBkDbkTB8xFRDEbdF1aOLZUVutJIOoyVIPUfBQ++tHYL/N2PsvWtyuGH9TT6BpUnQQUqAJ2M&#10;gHfqa3DV22zdoYUW0pDWsBBKjOogJJJ/qOtYWPasbz3fHC7ZxCbq5Jt2CqSEk7J5CYEDlvHIU6ym&#10;1buVrvfcS2lKCiQpPOSB1IJmCQIn0Iz7HaVXZ7Rc0pxc3EDGhnI7znPVBjUrPoU8Ae0DR2vR6C2N&#10;we9wX21SQXLhhLShMEqHhP4Cro4Y9o/GLWztsJzPem5wtqbRs3DrqnC6U+FzXOxTKAJhASgiN6pk&#10;vTku2DvidQk6567n+itJc3Hc27FqxKiXFPLUrzVED6Ct8uwvS2zdm2ebsXnXGW7xTZ7pa20oU42F&#10;RBWlLrRUnmA4k9RWGcJV7YX0XIUsiNKgfCenXcelYiG8QttVu7bqaeaKmn0L2IUDAHxB5j0577bS&#10;ywXGsdLicHw28xJ4AahaMKdUmTAkAGJivYm3VK+tRcVyWAQ4EjCM9Myc404EwRuUgq02glzS4a7/&#10;AILsTJeccGcGJ2OIu29473S1qsrh/vFJCyCHvD7qCUp1J1QoK2JG1VBmZ9TWZ8QxK1sm02qWw3bt&#10;K79TduUoSmSSqVkaSQCQmY2Aipbw6ybxJz7k+1unX7C4w8m37m4xa+DjjzQhCEIDaVOJ0BX6Uny3&#10;EGV43kHHGrq5wq7wJ+4Ycd74Kt9QDuhWgmNIdCTyKY3KCQDBFbzhwoYVj9tcpBdbav2WFlAI1JeD&#10;iJ9OZHluOW9TftNcTlcT80WLoeauHrdkJWm2JDYUpKQUnrICJIPVcbxUJtsAxXLGXsabzBhl7gjl&#10;w0ksDELdxgvBAXKkhYGqCU8upHnUctGg0tSilKiR7w2mT0FcDsTZVrtX2luNpgtcaGTXAyIqMEwc&#10;wYLT1Hqg41fZ3K3tK8a8hsQWxlLceEnfkHujrkzAWp4KZlt7jAsbQq89ptnnGkLbU2UmSVEkq1Hm&#10;nXMdZirRzFne4yRd4dZuON25vWlE3K2GnzbBJaIWG1rSP0AdRPImAomojw34V4plXAM1pxDAb20Q&#10;8lp+19qtltKUtCXJCSQAqCBunYyD1qrc33qG/Z8SbubvELtTZs7i4vVa3WUhARoDZnQnSQBurkYI&#10;olW67kJdclBGy9KY3EgH9f1p4PMvJSh97UlIhJW2Anl9NoP0rbYa9e3LNxYsXLts1fNi2uUB/um3&#10;mwtLgQvoUhbaFQrYKQlRjTI1txgirO7VqKmblClJIC07EEpIMcjIP416BdX9Jj3WznhlT7OJ0B4y&#10;527LUZE59y61lpWA5WkzEDr/AE9dCtfiTmjFMmtYk/gw/PaFlLtpiFy73zTaHYnuEbgSVaCQo7GY&#10;8qa4rYfeYrdvX+ZwcBx4Et/mzEsYRdXGkwUK0lwrCpUZBSkAEeFIqF/ulTgmYLLFGUu3OC2xWhNn&#10;ej2gWusEKWhJhO0mDE77zyrJtOMeEY+LPDcy4W1iGDM3IdJCHO+kqlSgO8CSdJIA8MCPFAgxloXF&#10;vizzZuS53Sygo1BO+4gpJHl57U3iOH3+EXdzaXdmuyfcaRcJtltKaUW1tBxpekgHQptSVpVyUFJU&#10;JBmt9mVvELbi3jjOPe1vZsaxd9F85ep75x29Dyu9LqXQSpRXq1BYJJmedLzPlL8yZjZte+cfWbWy&#10;uHVJUDKriyRcJ3kctZSdiPD1kT5zfbSLKgp42uIxkc5znyCAZkghoBG4znoBnx12x9EkH3ZI10PD&#10;t0/qrUxnCn8k8PcvYw2L+1sLqxZui6/YupRcaihQfYeSooUrvNQKF6TpJG5SDWJxqwHA7bgPw4zJ&#10;hd7a3JUq+tXHbVt1Hehx+4WEL1RBaUpSNImNUSoRVlZxy9mfEey9gmYmsRtLXhi9htmPzY8+tV03&#10;a98lCUbCFaVBRHUAkR1rnZzL5vMrYHYrxFqywbGMXcFq68V6ErQ+GHHXExAIQU7+SopjMdne4XaZ&#10;ecfue8bvsNVeWrRUuWGva7hrQQpISJU2tyESmHAZ1FQGNjqVMMM4Wpll64ZdTc+1W76HEqStAMGN&#10;XijTIJBSQUqSFAxJMy4XdZhTg6UpYt28Nw82DY1E60l914KO238LG3RPnRYFwuub0NaXW29CtT5S&#10;6qVpA2CBp2/Skk/pCBtvy9t7R0LqnG2an1bSSGgGZGIgiMpjIzOIuk7ytBtpVGFrGrpLsxYWzj3C&#10;TMWMHF7xrFRiTdtfKVbocLy1W/eIWl0rKkqQnwhQAgSI6nbdlTIWMY1mbNGeb29xJdriWBXWH+34&#10;5ZLCrm5L7Kk90QpXepSltMyU8xE7xmcEsrK4TZGxfBVB7FDiGJMX4d0toDRaYLKm1IUSFTz322II&#10;NYuEPuZSxTFLQtOXgxd1i3YffGl9tpKgdLjiXQkpATCUJQlKZMRyMawPEMQsG3RbYhiFoHGnWVJt&#10;nlJ+zcQUOI8J91aFFKhyIJB2o7G1Yw63AU6626sDVqj5R/vrYIy5d2ty9CWnEBZABX0HLpTqcMfe&#10;uFsNMJQ+FpcW4CNwOcmOXLfpBr0u0297M2tNlegWteBrhOITxgESOExmc0aNtUMl2vrpGq3meWMg&#10;ZfxHF8wYllizu3fabNHtFyjvHnVtlBK20kFTaiooCkg+FKSqAVCn8w8aX+PKn8By5l21eevnLm99&#10;oZdWtLCtR1LfggpTKUqEjpIT5VTnXhlj+bcXuXrXFHFPMvuFlu4KtLcqCgdWo6p5EEco671q8F4D&#10;8Q+H2KWubU4fh2IYe5b3No3bOXKkFxTjS2uaUlW2okDaYHKabcYbDAdlamlSCpYCQfOQOUefrWLe&#10;JS8y2GTrWpRKgmFAnbbl5ddutaTHr9sFr2fUtpQJIdiFTy8IJ85B8/hUnfvraywVDQw1oKXb26XF&#10;BKXASEBYUlZKikq1FZCSN1EEACB1L9q06lx9BoNEgA4pIygE4RBJyPCOJGUsLmVscwAB19xE+uMr&#10;ScTsqZlyVe2GFY3iVirEXIFriDOKruwlskkpCnBygkaRzJ3M1XeFYzmHhxi5/c47fKCnlMXCdBct&#10;HVInwFIG+0HnJEjlNX9kS3e4g4PnW8x+xRhb9l7Cm2tLUqdbDSlrR3geIiQEQBJKtzv1pqyyA1cY&#10;7cuYZdfnSxU86tSrN894taDBS4wdOnSdkat1GIJG41OFXXs181c2LQU7bJSsrDKVwYBIU2oEKSDI&#10;8QI6kbxTWaHi9heAEJ0ratXErlxCir98OFJ0p3RsQNKt5STyIprKTZXfqQoIcbCFnu1FRSlMQVKC&#10;fFpAmdO8culZ2M2T17gpvFLs0BpkLhgNpUs94JBA0kqGsnSASE7gaQSPDtp7RpXdSK1MNqh3vRBI&#10;ggAwBx78+rLa9zYac5+Y1UyxrPWEZ/YxVGf7ZWB4m+4hxD9hdLbtb1KUJCW1JCXNKpmdtSdQ07CD&#10;MeySzhH/AJTqWcOtkowa8Vcts2ji1PQ2vDXAW1qWBrUNwraNQIG1aztV2Zwuzutd8rE7K69guLhm&#10;5tfYr1K+5QCru9OgLlMFQAnmQedRfsbZstMA7TWT13CXhhN9iKrZF3eXOruX3LdxCApUCStStO8S&#10;VDqN42qNXhECEkmI6mtmq2X+abl8ae6TcNDwqJAKkLISJ320mf17VrUJGr3oGkEk8hualWWlYfYY&#10;d+csZYViNk1cHu8JLi2U3jyW/AFLSJDaCpJWElK1JVpQptSg4jJqvNOm14EmRkNTnu0HeQBvICjq&#10;jFWd63KxePthhrWKYKpdkhq0Sz7I8pltKAlpxZSn3RySsNkeR5cqoPLDik8RHTcSu+TaPs3CnVSt&#10;TiFpSpaj5k8vIQK6I7R7vsrd0Qx34ZtHlFhf98GtXlyA5+e1c5PW77mfLfDMCVoKsNbDuJp8SkNr&#10;IcW9v+monaeRNRU94obEJbUNiOo5ftpLrckQAdgBqPy51l3d05eXTtw7pDi1FSg22lCR6JSkAJA5&#10;AAAACAABWPcAFhU7xGxrep1yxsPblGcfOFWYQHiNFYt45l/EcMcte6xG9xRpwJu094GLdswCEBaZ&#10;UpUbkdORqY8BMnYbZ58w/My8S/NSbBF2277IF+1kG2dc71takqQCDIMDlzAG9Qe0wtvC7RiytURb&#10;tp0pBMk8ySSepMSepJq1uySoDtEZTZdRrYdcfbW26nUlYNs4RIOx3SPoKlOQW8Itb29bx4NptX8P&#10;u20Pvd8e4uAwtTBQlogkqdShHiCkgLJI2kZOFHA7nMeV7PEFYtf4Wt5hOJIsrNtF2gF6HW7UKWpL&#10;q+60aVLSiVrIKYAUpjhZYWOPYnfMYkm6cbZs1vNJtX0NEuakhJUVNrkAE7CD6jrJ7LB228wcO7Sy&#10;0W91fXVs8u4jxd4p9AkkmIGkQJiI6yS+92/Qtg5mzatVry0AskcnAa4lw1IdpoBmBkcydVwcKZzH&#10;nu/JQ7Oyc2cUMGtLHJdxcYnc3V0Li7s7W0ZtkXLS3khK3yoJJUZSQFTE7GDSsp5te4W4ZnZd21gG&#10;B5xdtF2bD+Id1dgLSHCLhXhUptcqSCkDTpTuFE7bvtk8QcXytmPClYe6ht1dxcWJ1gqAa1okAA76&#10;uRmdjAiqBwDLpzplfiZj1y4hD2GsvuJQETsUKhI8ojnuaqJpwv3YUoq1FYAAEkb+VX5i2dMYRm/N&#10;1zb5NtX03mDrsHGH+/eVa23eaBcgsuoGsGBKgUeaTVAtAC80ncBzzjrXSeIvOHM+anFAFP7mH1BQ&#10;g6Cl1Sknr+mBXEbcrAvovqNDyQ7Un95vAjXp4KSjiONrXFumkcCu4u1pYNJyzYXg0FVxlNtxbjZh&#10;LiywCVdCZ1SNuUCvPTBLbJVvg2De3YzjDtwxdG4KLSzZQgrOg6NS3Ceg307zy2r0J7SKzccGcl3Z&#10;TqLuSWBqI/6E0dvrXmfhjCXWMFQoeFWI6THl4Kp24tMVc4bYnd2yW1ZeTi9mm7cUlnWm6UzdFgAx&#10;3gCkJuJCToJSnVuEVIOC1le3l7irOH3S8Pul4dIuGVFK0jvGvdVzTOwkb7mtibZFv2Xs292ghKs4&#10;4IOfX2LFv2032fv/AEkuigalDD4085HeI2/31BtOu7krtuFoNN0ZDI81hz46x1AKOzYHYDJOL5ld&#10;v9jvOWVHO0K44zh+JYddP5VvbVtd3dJcbU33iCZSGwdRI5zHpVZdrG4aw62wNxdsi9aYxN9RZuEk&#10;NuQOR0qBI26EVOck5Zs8s9rGww3CWS0z+5K8c0rcKjOokmT6AVXXa9ChhmEoXsoXbx0zMDT09NjR&#10;ZlwjFW8qG6uMacxDDrW/uGhZvvuqCXA4UqdQkymVSJJ0nc86j+dcmsWPCvJmbmn1d7jGJYnYOWpQ&#10;IbNsm1UFhXUKFyBEbaJk6oE2zQUnh2SEJAGPXBgfF8EfePurS8TLkr4F8OWCslCMUxdwJ6DV7KCf&#10;noH0p9tdXL6NE44aazmkAASOTe7d0gHs1UPI021yAMw0GZPEDwUMypxmxPB8fbVg+C4VhOIusJAv&#10;LG2S26ElG6StWo8tuddf/k/c/YzmriZxVssUdbeKMDtrkOBCQsrLwB1KAGrnzO9cX8DltM8XcKLy&#10;Eqb9mUIUAR/AmOddjdiNaU9qbjY2g6ULwFBASPJ9r9ta7g9aW+IY9fWr7SXml2e6FQZHet+e1b65&#10;y1g9rg+YLhbEKssRcQ24lRBCSGgEwOY1L226/GtNwRUkZkeCpGq0A8Jgn7VualOPOasp5yBTBOKi&#10;D6a7Xp9N6za9SoNo8m1xAJYMjGpA8FfcxppF7mgxOvVKpntnuuWVlgRZWllbd5chIa20wBz3qi8K&#10;Rit7mTDsNtbt5x65ZTA2JWqduewNXr24kJbXYtpVqCcQu5I5T1+dU/kL/wCqvlf/ALL/AFqjODNW&#10;d5k3Pri7ZLnd2Vsq3W8kFbS++TJSdyCRqHMSCarO3UopjluNwaszK+sZPzqmNSDZNyOvNRn7qq+3&#10;J5AgDY710VJnJ3NwySYcNc/stVSk4OotcABkdOtWHwowbFcqdqXg4xiTjzdw5jtoo6nBJQXyADp2&#10;iQdq7X7YraRimJrWkEqwu5AJIgQFTP12rk7FFhrtb8GVHkMUsJ/+2zXXPbPRoN4pLUFdldpKjyAC&#10;Ad/WDVpZtwGywvNeZBZ3FsWUY1dtts248KG23CEKA5BKg54f5iqiTzpcKgUNQ2FaCEklIJAiZ/Dr&#10;vzqe8VbJDWI4PitutxCsQZXb3KFqH8KxCPCkJEILKrcSolRWHTsCKgaSlAeWRqIgJ/nEyPuE/Suk&#10;2ZWF7s6g5xmAejMSDpwMgcRnqsW5D7e6eW5EwvP1p63wfLLvdW0tY1l6xdSsbArBSh1Uefe2ygT6&#10;mrHw7hMxajCnLrEnXnbtaA6tbYJH2ZXzUTy0gDyAHKKrbJWaLLE+BuO4LdNH88YTe24sbnp7G+vv&#10;HWviHUah6Orq98RZbzBd4NhGtZbQEXd3oMfZadIQfLWSR/NCqfx95/8AcnYIuWlqtRdurDqkwe9K&#10;UBYBO5EISOgn4VrMuvW6s5YObdvu2va2hDh1fpDnUt4jz+4bLRUqSUNkqJnmwg/Xn85qFZQMZswc&#10;+V41v/lisKjdmtZVGtaA2XRkJGZ3xPX+QW4GljQ055BI/J54De4rxlz1g2F4o3hyHsJm6vmUd473&#10;SLhtRSzPhSpSiIWZ0pEgExUl7XNgrBst5vsQlCWGbRhDKWwRDelsJmesDeOfPrWj/JauhHaBzsnU&#10;EasHfgnpFwzUx7b7Sk4VmdZVqaVYNFIHnr0mT8qt7Nur90OW181G4twBz8+lQriYhK83XJUkLlIP&#10;L41Ms3XTLmPZcSHUFxLzCi0FgrA330zMfKohxJUP3V3IUUghKdQBG3M/gRWFsMfrFKR9l3in3p+r&#10;d1hcKZc2yXjw9D/rorovswWltccOQt63acWl4gKWgKIEetc75dYcOSsfcS04poSC4EnSDrRsTyq/&#10;uzTi9nZcOii4umWCXyQHFgEiI/GtioD+xI6kCDzEfz3f6KqtEFwyQRvPrVruuob4RLU4vQgrS0Dv&#10;4llb5A2nok+m1VMN1kcpMbVq2YPKXH33Js8xn3Qow2pLPbEw8pASE4vawAIjdivSvtc25fy1cjvE&#10;qCXGiQRz+2I3+vKvM63bXina0tnrNPtDaMRYuCtBGkNpLErJO0CvTvtW26bjKWKpW2sJ0lUjzS8k&#10;+fLnV88MHEq4fPp0pJ0uiAT1KenwrE4fmcsZrRElWkSBy+zTSuH161h/DXELx/UbdhDi3e7SFKgu&#10;NoBAkTupPXbc9KY4evIfy1mm4QpSGu7Wv7QQYQ1JECdzpgffFcpVY4/SXgZYx3yFoMdnTadYPgV5&#10;FcZnO84qXi5Jl9g+LmPAKbz05rxzLJncJR/tV1mcXrB2+4yPWbOjvHbm3QkqVpQPANyeg9ax+JuH&#10;O4RmXLVu66y+stNKCrdepHidXG5AqsWkktt9dh+FWvn5Qc4X5ciICGuX/Vbf+n6VUCcVabSEhKlQ&#10;AJmJq1eJF+nD+G2VUKSXFXKAQNUBOi1tT857z5afWuy2o5r7qzDTo4/ASfBYtq1zaVaRqPNdsZcu&#10;ownCzGwYZ3/yU1yNwTc0do1pX/Tlf7dVehnD/swZox3KWXsQRiuDs293Y21w3rcdUrQptKhIDfOD&#10;51wn2Zsmfuw7TLFl7emwUvFhbNuKZLgLinXSJEiB9mfrVO2LndXTS+elYPmOddAcG1EKxLqStrTE&#10;/wAr79q57aUOvPzrofhKUxe6RILjceGJ96sj2i/snriFoWX7RenfaTSlzLt4O6Ch3N4nZJk+CfL7&#10;68qO0I8XrvCF6SlBt3yhKuYEpr1k7QNs47gxM6u8W+lKSjaC0qZ+teTXaJGi5wIwUlVo8Y+YrWJc&#10;H7qMHmCfzoz8/erXcU1FeMAyT4lCTv8AxazNYXm3Cm4AAxRkjy5qrD4phSccBKSgEEwrnMCoNkj/&#10;AJlb/dd5qndn9Vf1jyUZwwzl7Ezy/eo/2jddLdgRW2aeR/e7HP8AnrrmvDkRlvFTJ/uQf7RuulOw&#10;EAU5pJmSwxH+eutFkwkZqws7yHxyrccWUkNMzz7t3pH6DfTpWnydJzThkDfv09K23FdZWpABBQGX&#10;IP8AkI2rfvB/zyh9w/zKlQP6i/7w8la3a9WP7AuYOX8Ja8v8cmql/J4LCc6P7/oW/T/pKatbtfx/&#10;YGzAYP8ACW3P/HJqpvyehAzk8SDOm35H/pSaqBJ3P6qu3hiVKx5DhgFVu4rUggyI2/GqRT7xBNXT&#10;w0UVYtbKcUnxWytP+YP1SazdtD9XPUfBbVtkV6I8WG09y2CuFKuVI26Agjz35HnXmD2lGF2+VMND&#10;pK3Pzjp1eQCFQBXqNxdtmxZA+AFd4NZKZnZXL12rzC7VADWX7RoEEt4u4DtHRdTjH9KcXe8WwUkA&#10;npyrR5chPDDCNQ0/ZrI/z3RNZOZrhTuK3BaUSErCTv8ApACYrDwUlXDLC0eIfZrAPwW7XHMYRbNn&#10;95vg5XXO+sjoPiFV/D5cYI2Dy8f+saW2R/Zfxf8Axz3+sKLh4dOBM7TOoj/ONElccYcY8/aH/wDX&#10;FVCY23++pvwjMZiuxvvZx6fw7NQlSfoamnCVwIzNcSJBtImeX27Nen7aH/L6vUPELk7I/rDPW5em&#10;9uR7ExAH8Ej8BXH/AOUFJOHZPkAeO7iB/Jbrr63WRZ25KhHdI/AVyB+UFc1WWTf513y/mt1i8QVJ&#10;VjaQF6im0SCR563KrNUxvz3qyM9kKxoRMezJH+m5VcOEGOVVrPKyodR8Vf1r1exSjsdlX7nMU2P8&#10;Na9P5Kq9Pb9akoRKdToWdKSZHl+E15idjxR/c5inMS9awPPwqr0+xMhRQZAiRyn0rLw8kNrgfpD5&#10;U6lIUiTOomIjfl50zZboVyPKKdklAIBJgE7bCrFL3ymV/dC4+7YSHBnnLK0pSUu2Ckd2FRA74+u8&#10;b/fXJl8FJvXbdSJQ6tYOiI5GPv3rr3tgONjOWXDCCUYapIkHUR35EJPrzrkvFu7cuH0pSnxrUCFC&#10;FDfnv8q2+XsRRZOXAWlX2pTBQJAI1evr61a+XL1i44f3+h1CywXlOAJUC2FNzvIHRJO1VDgjLKlO&#10;reccbUhQKS38+f3VZGS25yVmzSqFHvIJ5Eezubn5VlbasGi0bdGZc4bxGsaao2VY8s6nuAPkqnz9&#10;kjF82fms4Wwy8toOd4l28aaOokQB3ikzyPLlVXYllbFcq5gcssUtPZrl1hC20BxDgUCpSQQUKI5g&#10;jnXXvD7gTc8ZfajbYr+bV4XoBVAKXe8nfr/E++ucOKmFO4Bn20wt1xL79kl21U4nYLUi8dRPzioh&#10;+c7VAP75QQdp0qnb5Cplw7dBzLIUlybd7TBB5NnoPQH4VXzFqltDrSinUBp1BPmOafIwanPBon+y&#10;GFak6PzbiJSkDcfvRY/o+frVna2yBbbPr18+a0nOM8vgo7K4NW5p0xvK013krMWF6Rd4JfMEqUga&#10;2TupJ0qA9QQQfWtNmTB8RwgWov7C6sSp5vT7SwpudwRGoCdq7Owjs/4lxgdv7g3NzZO4ZiFwhxFr&#10;3KxrcdUsg61p+o2qs+2XkXHMmqwlzF0lLF0q2RbBaklRDUIJISogcx1oscukJzS6hTjbR7xA0KWA&#10;fdTtEzBmpRxhIOT7gJUCNNuTGwHhHXrzFVzxLS5b5vuypSIDTStMbkFhBG/zFTDOCnXOFtmpSlOq&#10;NnZpKlqEgBtIHPygCPL4VzVxZCgLGuHe9BjrwnVatCoXcu2ND81zzfBcLVoVpIjVBj61vuCyozdg&#10;kE6tdxpA6nSqBXQHBPK+ZzwFx3MdotxvA2Lp1JWhxQKVDQFECI5qTVJ8PUpPFpsKJAF/enYxvK+v&#10;SqYtn3GnyttZSYIKkGDEVYmSct4bmi0xG7u2Vrc0oZQ2FmWipRWpxKpgHbSElCgQtR8JSma8TpS6&#10;qZSjlM8/jVqcLpGE32iSVOI8KeXJXPfy/XXSX+0rm1s3MoOjMEHeDP2TqJGRjUZFQUgdCulctZgu&#10;cGNwrC7p1hpaRbXKEkjU2raPFO/qR4SAQZqJcdeLZyRj2EO5Fefs3LuyfF69iTDd13qVK092pD6X&#10;ElQAB7xOnnAA3J36LdoqcIUhBUNKwQVCOQg+nn/vql+O9u21jeEpQQUi0V/r1M723tWLu1YsLFnD&#10;bZthXd2ls4taEAlKiAXFLV7yifEo7mNhFBkha50iE9Rz2M/TnScZWtF7bKCklSmlyEglP97omS4h&#10;8SkAdSI33rzglz2h7jJO8mSTOZJOZPStF0BxCrG0v7jFL67vbtzvbl9wrcXpCdRk7wAAPkK2BPgP&#10;KtXgiQUKnfc/6xrbuNJSgxNaHOQNtj1rcIIS9cHUiUkpLjegn05KRsP5RPvTWqwm3XdZRxzE3xN5&#10;dKSVqGw3d1Kjflsjb+SK3HEOxXdXaFNK7t1Vmq2QtCR4TrU4VTO5UFFMxsEDfcVj4Y0GuGN0644k&#10;odIcaXMQAUIjf1bWfgRXf1Krf0DbVCZe4hk74Dpw9QAHwWJSaf0jUYBDRzo6Yie2e8LGy/hF7jOF&#10;Ygq2afeasEh97u0SltCl6QpR6DUUj1k1tuFhUnihhDg1JbU44pMjkAlSZ+407kvFbx7J+NZdtQUp&#10;vHkXjhbA1OhsLTpVPNKQtSgPMmkcMX0XvE3AQyolpoFuXF84bJVJ8pJqCCA5CSQmIARyj6VcnBdZ&#10;Q1jAGopFskb8/wCFTG33fOqe7pJuD4grQkgwQNvUfAedWVwiv3G73FbZdqFN3FuUJf70eBSFBXuR&#10;O8ef1rntq0zUtHxug/ELboOwVWz0+BXU1s8UNfboClqEBIE8ug25D0rk/jyQviDfgDSA+kR5fZpr&#10;qZhm4YYcQ24p0qOtCzJ9IJ6DyrmjjxhTSM13V4LpTlwbhsusFjSlAUlSRCtRn+DnkOdR7ELxQxJ8&#10;K0j7VYPUEyYqwL64I4d4QuTskwQP8LyqpMXuXPzrdhDYV++FpSvvI/SPMaasbEb5SODeFPrQtIba&#10;nQAFK/uiNhMGZBjY71Df2dSkLYubGJwjuKrWtdtTloOgPiFo7Vf71Z/mD8K0rBnHbtXqP9U1O8u5&#10;Du8cyzdYszeWrdvZhhLiHdQUS4rSIgGYI3qFYVZrvsxv26FNoU4pOlbqtKQCgmSY229KmWZVuHJ9&#10;rqSoEYaQNuadZmfL+iqQUVBaUnxkD9HYH6+lW/c40xjuRbe4t2Lu3S3YKZUi8a7pYKVSTp1HbcQZ&#10;+QqoXQrvkzPiBkk/12qjsppY17XCDJWrXIOEjgPBbHheJ4hYVIJH5waBA6867JZhTcNPlLaBBClb&#10;K59fTlPPnXHeQLNeG8RsMacU08fb2CFNLKkKChIIO39RXXKblWhwPNKBbUDCSYWnlP1j61a1m+W+&#10;EjahqTpVcAfVG1aXhndrezZbo1JSYcMq5zoPOnLLGLO54O3zTFwHnrV64D6AFAtE93pBkDcweUzH&#10;ORA0nB/E2153sQp1CQpLgSkESfs1QI8+n0qIW7/ot04t0Lt3aq7qg5eiJ4LkrOayrijmIkyfaVSf&#10;8s1qcd/82ufEfjW4zRh12/xSxZlu1dceu7lXs7aE6lOkuKACQJkk7RzmsfPGV8by1ho/O+D4hhQc&#10;VpQb21cZCyCJA1ASRImPOrUwBZd/dMdtLSG9j0BKBI+oqqc3ttuZjviSQ4XiQfUkjY8vMfCrJy9f&#10;WxvM1W/tDIudDRDBeQHSPBJCJ1ERzIEVXGcSBjl+D7pcKufKq2zgW3L+oeDVdcZpt7fErUX/AP53&#10;w/y7wfrrr/g+4tnh5l93ukr02/hCDuolR2Pwidq5Av0L/OWHuaFBBdgK0nSTv1rrXhM8kcP8vDWQ&#10;4bYlEyAYKp/CPlyqXZICmci3xnVNyrcgb+AQPxqXWjSR3hKE7hR3Hpsf6+tRDKKe74e3agEj98ue&#10;EiBIQmpgwPDcBGwKFKKQNht/UVm3n7R56T5IN1aqi7Qrgc4jWmxTpw9KYI395VVpdNJ0IVG+tEGP&#10;5Qqx+P6y5xKZ8esiwRuPiary6/g0/wA5P+sKxVgpwMJTEnvCEwQDsuKp69QoRIJSTHh2+M+dW224&#10;XcuMyuDqdnf+fuDVT3Y0kgEiVRt/TWpszJzx0/NJ3uBHhzLbeYLdwITrLiZMc/tE867XcfQbUkuB&#10;YSdSQo7naDsT0iOnSuLbATjdqBM60/7RNdl4gqWHVLQHDoJTHMbHeauPCc14xY5rfFtilwkpwy1t&#10;9Wsn7NBUlCSegAH3Ud7fNYhnd57EsNwrEFIwV4JTe4ay8NQWyoK8aT4juNXMBRAgVqWlODOWIIUQ&#10;VezNe9zCta9/h6U66uc5YimNxgru0z/zO5msbkmCpiaADh8gn8tUIguMYvNcLP4LbXNqjwlJS44Z&#10;SdySrr51jHCRb4cjunXW1F8hS0qgkcord2+9m36qV+JrFdH7xSP+kH8ah2bb9y+xN991zU4pIBMQ&#10;kEJ5bQBERFFh2L5BvcvWTGI5NxVzFGw63eYjh2YEW/tRDyyCW3LR5KQE6UwOemepprH1qCyoQr7J&#10;HPr4R1qL2CdNuvaJdeMf9oqvVPZXZ1G/qGnVLgGtkYXuYdw1YRIg6GRviQFy/tBdPt6DCyDJ3gHd&#10;0gwekZrpvg7bt2/DXCmmklJAe0LJ3B7wz/X1qC5xyVmu/wAfxW9wvFcLFk8vUm0vrJCyEpAEFRQq&#10;dwTz61N+FgT/AGOsP0lSFKLgKwdh9or/AHVnuH973RBJ3c3PXc1cGP4Zg2O5iunLTGs0sW+G5St8&#10;VW/iOKJxB5YWq1Q1bpAQ0EoDdw2mPFpKDGoACormS7aVdXim2xbNFZKGtWrSCdgD1jbetuy6lOI5&#10;vJ2AyFYTHIfbYaByqNY2pIDogjkQoKk9J9edcJQL6hbjMwAB3NPbmd+m5dNhZSxNYI148SFym7mm&#10;7ewxLS8LwsKubgo1MtLaIUCTqOlYBOrflFdJ8NmT+5vAypWtxFo0nygnr+H3Vy2gfvfDT/01f4mu&#10;o+H6lN5YwgpKFE2iNuRAiT99T3AsDxrEuJJx1OMZYfzWxhmG2zeE3aL9tFxbs4fbKaUjS2gbNtIC&#10;z3o8TayPBpUUW7+Jnhco4hhrVo0/e3L6btvEGXEvL9oUhSE24UpxsJUh3xrJCgBG0E4WRr9d3xWt&#10;31k6k4U+iTvsjCVpE8v4omgq7K+FuAJBgLaunSY//GF1t99XNsUPoxtaZa04qdB0wQWy2pkMJAgY&#10;MpByJ6CKezKnKCqQ4gNdUESIMFkEyCd+4jQdKqbHs4W2JcLrXL97Z5htMt2eJXl1bXiGGX2kXD60&#10;h4FelBJPdIhJVt5b1j8LDhR4r4F+bLu5vNNqptaLm1DKkFLRg7LUDM8ulbrFET2XJ/jYyT9V1FOD&#10;CNHFO1ISVfZKBAIE/ZVBMUyq9mxrE7WytcVvL4sNC1bsbZTzanDcNICHSkgoCgs6VBKiVhKY8UjV&#10;5nYSnMmKJvH37V91Rc0Ylbi3fecKpI7tKl6QZWRJAhMbHntmylrMuDLKpIxK0KDMHVrJkHz2qTZ5&#10;t7jHc5uNvv67a1wm3J75Sl+A3LQKW9/CSVHflClbb7alttE2zmUHzhzMjUaCIIMjoymTJ4aFvd1r&#10;eq4tfDcpBEiBJyzEanj1K+8/sWNpieV77Esat8HKUXzZfvEB9CVKtHEI0sr8BVrcEq5pB1DdIFcs&#10;Yxk13ArRb4fsbphLyWkqtb1p4kQYMJUSBt1FX/2iFou8PyswtOoa7kqChsfs0CR6fsqgnrBptTul&#10;CUoS+BAHmk1FMl6nlWVuWEtpRe6IUIJAO4PUfA1tc+Yay3l68tn0trRpW9brUklwL0qV73IHYjfp&#10;8aXb91hmPWlxcLUGm30qcTpnYTqWY5R125D03zc5Kw3D8JuEMaHrktrWpBWVrKVpUdQKp2k9Ntx6&#10;TlVKzqt22oAc88tJn4eGe5SOAqFxPSuick3Ttx2bczNvWqEJQwWUvEpUpzxCAoASCkmBO8RVD3TZ&#10;t1Ntr0JAWnQVA6jJnbp/uq+s0W2I5VyTiCbRYvsExK0aauEqSEO2lwNEPwICkrgJVsN9J6k1R97Z&#10;suqbZZcCHtXi1STBO0z6/jUZ/dHiGXstYZZt6Wkptm+7PdhSVI0iSqYIUCoEEbGY6GtMLjDcULuI&#10;Xto00yhUNoab3cJb2I3hI2UR6kkzANSK9wJGJYZhOH4cHJdaTcOairuwlTaQUneEqcIUZ8pnmKzb&#10;XIN9bWqWlLsl/aB4B5CnNI1bIKv0hBmduZEda0qVxa0aZcThe7sJzz4x6zWhRNIsDYygevW9Ou46&#10;7hDQaDaEidKTzlMTMec0pnErBYcu7xGlIJHdNNbJJTG5GwjkOu80u5whF13LTEqKlFaUajpBIE/C&#10;YJ+k1IMIyS6wlAC7KCsLUh1sqg7wP5W3WOpqCM2ZxDFLFhCl2i3rhtsK1qhsKV6wSYURA5z5b1ZG&#10;F2Qwy4xCyLhfXbPut96oaSuO6BMSY3HKTHIHataxgbt/juC2xXa4fd+0jQ9b2wcQAJKQUkjaSJ+E&#10;j03tpZXCLjFnL69s7h83j6AmzadSVEFsuLVrAAEkBITJkLmPDMW0r1tw1rWOyA0OZmdZDROXEzqq&#10;daualQMAMA9H9VqytGMWyii+CG9SA00lLhKtjvqUo+7uNgBKq3XZ4dQviJZqcIQDYKPLaYNWPxYb&#10;GB8OrG7ucLsV33tiG1DDh3Q06FwlJKZgeR5xNVvwFdt1cR7IWlu+whNi6D7S6lcQCEwQkdfStUws&#10;PWGbGJIIXaAmBzJPT5U9mt3+0TDgkKU7b/P7RJEViYa3eLZzeq3sra7ZU5brKl4tb2q29Ckie6c8&#10;bgJWBKB4SQSTuKdzna3CMKw217lb96u7tmja2hFwpbhWPAgpMLM7DSYPQ1R5PDWZJGZG8E+63UAy&#10;O0BUDUDg8gHIHceJ3kQexbztMDTmDDvFqT3CwPTwLP66kGT2lf2H+9B39huOvTx1G+0G7ZXGZmba&#10;5vHbR5tuUrXaqW2uWuWtJ5iZO2wjzrd5TWDwWW4lSUNmzuAXXSUp95QB35DrvVr5md12uYQhXvXl&#10;gQo+QtIH6wPnUO4fOKdwF50zvjl0rYf4Iis9GPoxe0xxh20v7K59sYc7nELVTK0oDQTvuQPhMwZi&#10;Ki3DXMtg1gfsL17bt3asVeWGFuhKyDqAieZPp6VhUraqy2qMwmRh3bsOquVa7HvY6cjPiVV3AxKz&#10;xDTo2V7LcQT08YrecbHSviY1PS1tkn6J/bWr4Q2TmH5+bUXmVhVm+Qbd9DnWY8JMdOdbLjTbXS+J&#10;DtwLd0sIbt0l3QSkQlHMjatllm2YvMZzYi6bQ4LfLfeJCk6oJxC2G3lKZ+UjkagWbsAUc9ItmFJQ&#10;L687pCgkpQnbkY6QOgnYb1O8rXQRmXN7Y3WvAWWggR4pvWlfgmodxGS1dZxtrZ94J8bijq8IBCeY&#10;JI3PLea3NnPqMu3NadW9f2WnxVui9+NopmCcv9xVkdo5aHMj5fQptIJxJcxzIFsuN/1VV+N8KL5W&#10;SmMfti29Yrs0XLjpaDQtyXAjQFA+MkkHlyqxO0hck5Py2FEavb3iSNh/AR+uobxLzDdW/BzK1ja3&#10;l0hp61AurVqA2U94Sha5G8kQADtpqOXeGvWThS5rStOktpiVKJMJSOekmZ33EfXS4kwi4cUhxEJS&#10;olTaVRpInpP+/lWU/dez3LSwt5xnvUIWor0lyAYGobkmDFZeN4G9aoTYPTbpUpLibh1suIYEOFRJ&#10;SCdOgayAknw7Cu4oV6lJzHV3SHZd0T3Zd+qvVbgkOpP5xJVVm0fcwl86e+TbkhxGkJ0A7BfwnaPU&#10;VsMnZoxHLV2q5w4aLstOMtuaAVJCxpJSY2UAdlDccwRWLZ2z+IYEtzulkoKlKcKAEBuNxMTM+scq&#10;2+WmDbXuGBtp66ffWWDb26tDqwXW06W1GBrUdgQTE8hWhs8KsXYWW3ValFY0K3IPQK3jrsQfnWOM&#10;PU3aOlm4CysQtsSkGN45fD58q1FniCrfnGnZI2PhHORH9d6yr2/xB7vnm1qt2k9EKIhJOwnyEbTX&#10;odL3cQz4iPQEDwXMfSrZ1L9nBE6dO/d8ZyU2xPjfme6Fpbrds2rG0ZatF2SrBkIIbQlCFLbSkatG&#10;kFJ2lQBO5JqwcgcRso43xPwC2xXDbhtNm4hlOL3LSLm50rV9o86gLA7wchBASmSpKlkkzXM3AhnN&#10;GY8ZypgqWl4vhq37t+5F1bBhCyllK7ZxZUkFFuAtIWlPjUjlDkiz+znkTs/4XmTAMt3GE3meM34m&#10;haS7d2Y7i1ebCySpkrJKlp8SiNSBpEBJkBOH4g5Z31pdr+3UwtK9KlHeDMSKnqeJ+G3aV+0WN3ag&#10;bp0LS/J9Z0R99VzBWgKJmRvJpseop97sa02nhfcAlwEAgkGPDvC5ilcvpkwdVIeL/CrBMewPNuXc&#10;Caayza4rdF5Kk2+zY7xLiRokQABASDCZ2rkjGOyzm7BXSmyusOxdsbJLTpaUfkoR99dz5ts2sDx/&#10;FbC2Q2zb2904hKGkaUJE8kjoN+VQDGbgIeSdKFSemxqdYXZWOeM5YdZs2txiLLjDilWttctWTpKU&#10;OLjvHQUJiJ5GR4RuRFh4BwetL4Ydcs5PfLN2u7Rbm/zDbw4q1ZQ+8FBISQAhxBE6dROlJJBAi/Zj&#10;s2L7jHYtXDAfZ/NeLOhJ1eFSMNulpX4d/CpKVeW2+011dZZYecyvkdnC7S7vlpxDMitLLKnSQbCx&#10;DkQkTpAUT5ASdq8X9qdoV9i3w2baudhwSOc4a8oc8JAObQNBrqut2fbi5o/SXtBAMEwNwEa9q504&#10;aLxrgW3mG9x9SstEC3Krpdr7bDSlFOpKEK8Xigb7DqKtDG+1Vk3EcsYph2LY1jOKYZ3bbV77JgqG&#10;FKbdUUgJOtJBJSRI5c6qjtfYwq2y042glsvqtW1SZlIW6qPqkVzhh+OrxLKWZH33GgvvbBvw7CAt&#10;4+dciZ7ybZYPj4skWotloAW/7Pci4QStCVgBQUdxMKTsUkFJgggYguF2yO6SmSkgSeiY+tXTnXCL&#10;PM2LZitMPtk3uKJZTeOu21jcPHCGbRr7ZTpYSZ7xavGpYKUQNSkkCqYdZDLyy6vURqhJPzP9fSvc&#10;/YDaFK/2dyNMPFRobjc7+JoORO7FIAzPWCHG9Wt22zi+mAJjQQvU/s9cd8p55yqiwy3gV43hWGWi&#10;WMPuMcfQ0lsNDToELWs+BMSoHaOe9V52lMRxDNmDMv4Epb2EBKu/t7LS4hEKO5WlXIqX7unYkxPK&#10;uQezvxMayLbrXcXK7JabpJtLl4zbqKkklsyoAE6ZEgpnfbr0vkHjRhGTcl37GAXhvcSvLlVyq3eD&#10;C2bVYSQ4UqSASVBRA1kwDA9GAq3QgK0oQVkr8YklXLl86ylotrhDTngUtIABSAR8+sCtezcqtLdx&#10;1RbLiTpQCdgSepMD5yBHlT7DDl1bh8LbaSvxAAyVE9DA5f1NehjCAaTzmRMcPzkFV6dXGYY2TwUR&#10;4bcUMRyom2evmXGW0NqZYQGQl4aQpJbSpY5CTIB5EjlMSrF+OuOsIu+9u8Qes7p1S1IBU2kSICG4&#10;PIFB+h6yDrcd4gXVlkN9C1Wtk4jVobEu3J5FXvEkkbyAQJFV07mD2HAHLfEloaecUChapKkTvKCB&#10;CVKJmd5mk49oet1BTtslvSVlLqYVtyIINCo473iHsZbc1FSLUJAVEjxo/r60K8c2nfNu7uoXM90x&#10;nr+Szbq8xP8A2Y7etXBwn7S2M5FvkXNlav3FzbLDbDSLsM2xQomUKBQ5JMTJ69I5Covkm2exzI+I&#10;XLFo666q8skqKGyo6w8sHkPLy2g+VCtpmzD7i1WXzcrddWCpS3VeNfVU+fQ/KrM7OnAxnjtnC+wF&#10;zHjgbNvhhxQXqbT2pUd622lAQlSZOp5PXaI+EZxZL1qwtLeolMKaPdhwkFURuek/Q9a2fCLjNj/A&#10;fML7mEYdhd3cm3etQ3izayhTDq2XBpU2tCipK2AQdUA6q4QXu0PoL6WznAVoOAmDBOhggtOcZEET&#10;mdM7jSGvBI97Lt/OdepUxxMyA7w6vcJtmLtN9l+6tUM21+EJTqJMgeHYjUNUzyWNzFa7gTwTuePu&#10;eE5Zw7F7bArpq2uH13N80taU93uUQgTJ1c/Sp/xUbfyplHFskrcSrA3C3d4C2tvW4B3o1sIX/GbK&#10;pA56FbciKrLhnxMxjhBm1ea8vqYaxF23VaOi5b7xtCiNKyRI57EfE1eWO9gXGMt5mwvCX82WreK4&#10;x3y8MaFtpKg0QV6lFwhBAUlZEqIAMSRvqkdiPEbZtFnbZ/yrc3j4Oh8LVpSDzQ45PhCoKUg7kyNo&#10;rSYz28eIuNXNo7jWFZTxZ9hJDDlzh7i1tgLQqQrvdjqQlU7boHlWbhHbCzI9gy1qyfk8WbSt2U2T&#10;gQHI8ZjWRyPrz51wd1U9vRSa29qMLhrDaYzMx9kGIIy4znuErvo7w5pnLpPR0ro938mbmty3Wi34&#10;g5dcZQdKg4xcgFJ/yDRMfk1c1s2wQ7mfLbp78OOOhNzqUhKfCgS157kzURc7e3E6yw9TrIwIujT3&#10;ifY1hMn4OeRqWZK7anEfMNrf3N+3g7aGNtTNs4kczMnvDyA6edPq7GmbmLO9uhnDJeIAI1qcRiy+&#10;9UrSVRo7smSASAOgBrpnsw8Ec2ZPyBc4YvF2xfm/VelWA3jS1oadZaSlLgcKFIUe6mCneAelcy/+&#10;V7juO4c23eZMy6y04Q637MXmltrUkJlJkhJ0JSJjlsAKl2Xu3dmvItvc/mTJmA2zb6++eZtVufaK&#10;j3gFAjUeZ6q6yape0G0vbnbex/0LX5NzARAimAMOmYI8EGV7amQ4E6dKs697KGb2co2OD4VdZdw+&#10;6tX5C7Z19ph1GxJWnuSdeoJ3JPu9JirR4U8PM1cNsGvbbELvC33bp0PLSxcOpa1AEGPDvzHl12qg&#10;7TtX5+GV146bLDEtwShDrbg7watpGvlBBnqTtsN4+/21s5XOkP4VhTxAgGXR8verO7eNi5hDOV7e&#10;9xB++dRZ3+pd2VLeCluoJQsH3VJ2nc85kzNciWrL7JRqcK3FAykQUoA2MdOXWru4u8Z73tN2wxHE&#10;cOYwlFghbQctnVuquVrJK3FFQECENwAkACdqp/2lGGXbSLUvNK75TZdCvGVajBAgRA6nkU+sD1//&#10;ANLLg+zWzalptFh5cRzQRhkl7oJEjOdwMcAclcpW/wCkXCtTdDRv7YkDs3mF0BxUxzEby9/M/wCb&#10;S6+3bfnAuNXSQ2ENBXI8zPlA8q4aTlXThynsVuXMQtkONqaeavCytaNJ1NhCgkqO43HLnJq88vcZ&#10;MezwnNOPXFtaW71rhPswYYSooCVpdM+JXPn8dq4Rvs0X+M2pYvnUvoCQAruUBQ5fpAAj1843p66u&#10;la0F5pAddUrdkJQgnTI8IhMx0HpMGZStCLZF0tYSlxSUo0q3ISoEpg9ZCkmfX12xQ245coUtxTw7&#10;9WttKR4UFHhCldRMefL4Vm4sy2oXpUCpvv2lqaDgC18lAfEA84gEETyrTqXUvFQNDQcUAACJcBlu&#10;0Jbv6IXYBpZTcG5xIz3w3t3prGTYjE7xNg0+3bpkJRcLClgzB3G34/GsFvSlCNHiUoyTyiOlJaEI&#10;VJ1HTvHLnSUuFIbjTskjkNvPetNnXG77M3HzMWMXV3rxLEcw3V45dBpJl1x9SyvSAE+8ZgAD0pzH&#10;ri8uM4uN3F9cYg+5h1oE3FwslbYRboS2kHfZKAltIHJIHKIrXXjql8WfaFBWq4vE3HjXqJCwF7ne&#10;TCt622KPBrPqXFf3uzsyopEkAIa3jrWe1737QxFsOwOMQNZ93SY3QvIdtMpivXa0QMZAG4CTu0yX&#10;o6m8Q5+TFy++40m5QjDG2yytRAXpxJYgkEHp0qhcw29tedk7LeKGyZsXGM0YlbMoY1EOIWhhagdR&#10;JPiRO/lVyYMtT35LiyBg9z7Q0f8AJxSf/FVO3F+i57IOX7NKNTic63bUqjmbZKh8txv8akzDrFuu&#10;1sy4tbj1uX2+8gkgOKSoT1Phnpz9Km2UmtaVKjw6VeKPQ1TmZcYvfzng7jjKWVBJXbrSoK+yBUYk&#10;HfxKXMgHYDaN7gyO4i4QbggBSm5VB2EpkfUGuD2tbm3pBxMk674M6et63dmXHLCCNNOkcVbPZzzz&#10;iuccmXLuJIQtvDbpqwXcp0p1FbepolPnCSknl4UnmTUwzC20cwYYhRSV+0IhOoBUzVN9kTAmMcwf&#10;PF6/cPOJwAsXNvaAgW7jrgWyp5XVUN60p5AB1R3JETfA822OfLfAsXsyoPe0oS6kq8SVpMFKvMg7&#10;E9dj1FQ68ZPeP7HQVmZHrWrxK8YYdOGKcV3j1up18IcCVJQEnSmYPvHTO3uyOtbS8ItF3l2Ua1I1&#10;qQ2pZ0qUAVHaeQAk/wBNVplu5dxDMNy++4px11p5a1HmSRWlZ0yQa0+7mOvd3et6guq/JtNNup8J&#10;VlYSpp6/uUq06g4RsRJqu+0dn69yRk5lvC9bdxfvpYTcKB0oRJDikn+MYKR8VHoK3OZcxYVkm0vc&#10;Uulk3C7gNNEHStbiyEoSkdCTPTYBSv0ajPbkcbcyLka+aZZt/arLD7jumUwhOq21EAeUk0nPVk1Y&#10;4q0hnX3SmWlgOFKjK20LPiCRIlRj0qYON22JYDbhaO4cw/BmFMqs222ErWboAqdARLqodWNSjqgI&#10;EwgConxEHdY4lsCAhhjkfO3aPT41I7RbiMqX7siW8IY3UmYHtjY/ZXU1do3L32946q4vJYS6TJnD&#10;OfTp1LnQHDEG8Hfktr2abl7H+CnEC/unC9e3acPuHlLO0NXLzSAB5BIA+Vc+8Jc/4vl7iza2CPZr&#10;zDU41dvex3jIcTqLLidlbLRtPuqHvE9avHsWXjmIcMuIli4Ed2zhbSkJSJJAvnSZ+tcwYPcO2XFk&#10;OMLCHE4s/pUU6o8DnnUXyxgxxy7S2283bvIJKSqRJG43AME8hyrbZsPsVlgS20nvzhZLi1KJU4ov&#10;PpUokQVbbb9AAZjdWQG+7zI62oJkOqHj5Dn8qez42Th+X9wf7UkyBz/fFxUNa+qXNyyjUggA7s82&#10;nU7xknPbDRPR4hdk9pvPNg1kPC7rFbX2m3vsDwlambRholYWygrTqcCiiYgLRCkiQNjVLcFOG2D8&#10;XMNvcKdScDfxPOdnY2t/aDU9YocYeUkJJ94BaGzB/iyIMGtlx5xFy/4A5SW6suFOG4c2hSugDewn&#10;0rL7I937NcYOs8jxHwZB+aHR+uoq62lKu9aEMOJGiOkc0n1Ej6jzrf4xmB3EMoYVhmpKbZi/vb5L&#10;QTBS6+3bJcjppi3RHluN+Z0WGLaS4lNyFG3WgJVo5pJ1AKHnBgxtMRIms7FLJNnhtgIBeUpalwZB&#10;BCCk8/Ig/P0qeGOfSDhmCY7j67elVqgc0ug9fwScyY7iGN3TuA5oQ81mnCUex4uIEPrKlfvhBA8S&#10;HAZB8yQaqvImG3uC5xxa3vF945bWTFs27pnUyFnQpXqEwPpV29rLB3f3YrxPDGwnGrE62lf883rJ&#10;Lao5giYnl0qk8g4y1mDN+Y7xoOtW7jbJZSs+JMeEp+oUK1cidiT86N8RbL26D4cxRJMnfehcfwC+&#10;fQ/eK0ne6VUb7zesKaPJhsrSouOER4J+U/QVZXZee7ntEZGJK4N+pHi5Spl0frquH3Uo+zTqXHuJ&#10;6bfjU67N9whPaH4evDYnF2kA7QQQoVL+DagjHMVcUQlDeHOLUTyCQpJUT5AAEk9ImpTbpeczbwtZ&#10;tm3H711Vn3DSJUtwquAGwkDfciABUN4XFQucy6Qf/MV6CUnp3Rn7qlV08bXO3Cl/UlBRbYUokbAR&#10;cubn6VxN0Sy7e8a4T+BwWzUP1bh6+yo72921IzXhIMEHEn9ISNty2frvVf8ACEC54c8bLFMrvEYd&#10;cXJYTusNNpV3iyP4qdSZPSRVm/lCEFvOeCIIACr0uCPIhqq14BiE8dvXJuOD/Y1Uqld3iLoCd+8I&#10;EjlvXROJ3SFZjzmkgJWxll5pRMbajrSAfVKk/PbnVAYu0pnNF+08nSpF24lQPQhZq9cXleZc/hWk&#10;H9zqIneR3SSI+VP2uQ/kSf3Sf91P5qWh7zh1ea6443zd9mPh1caiZyZb7H9L94I/+hrzbwxotWWA&#10;3CoCF4opIg7+Hu5kfMffXpNxMX7V2M+HFynplC1SNvem0Wk/6przeth/aPLo6fnV38Wa0ziw/wBl&#10;XNIT7wzng6j4Tv8AvHE436df6imezq0F49ehUkexKB2nT9qimU3K0dmzMFiE7OZkwu5Kj17u1vUg&#10;fR4/SnOz40pzHb4pMFFmo/D7RH7aqbQLnUL9zt75/wBjFLZMgUezxK624e51sM1dsTCMQwkquLV3&#10;LN7bAuIKJPdrJ2PyqC9sVvubDDlBJBVevKIPn3Y60vs0qUz2ncmtqSR32CXrYnqDbOkH6ij7aY0I&#10;w0T/AMoWpQ8iWgQPpWZmW49o4P298m3W25c4u88bckKLYJeUrxbTHh3jefSoznu5LvBzImoFP7+x&#10;KARyhTO485P+rU1xlATwgsS5LbYuXCopEmIdkRyPI9RzqGcQpVwdyAdp9pxHZJ2H2o+/b7hU9jBo&#10;MM6V3ZddOpv7EatIB2PfgHiFUOTrlGX+IyFFZcSxbaQpKSCpRQlMAfFX3V19+T+un7/tOcU3HULY&#10;dcy0srbdTCwQ+wIIPI1x3g1y5a8T0vMstXDrbjS0NPJlC1BxuEqHUHka697CGIuP9rTig46LZDtx&#10;gFzqRaCGQr2hnZGw8M8thWRwAaS7m/unAdC2EhZBAOkvNzB+B570pzHLrEOGGO4i6llFzdYuEOJQ&#10;k6PdQvwiZmWkjfoTQ7P4/wCF7a0zrDSYgT/fm6wbZH/E9iRPhjG0df8AB/086irR9Oc7eDT8T8gn&#10;AAsAOhn8Kg3b2bLFzae7q9vuyQk7TpSap6wtEYJxfwRq3WpCbe2Q6FuwoyG9cmANp6eW1XH+UBCR&#10;ilroMj2h0qMyCosoP66qS8Tq40WSY29g/wDuBpnK+IOqyDnp9JSlxFtbBEeSnw2rbl7qz9Z5gVX9&#10;uNJEGDynqKm+UgTw0zz0At7WPX99N/tqDsmF9T9/WulBDri4dH2/5GKg3m02gcD4lWmGTiHau4Nl&#10;66TdodxO1cRoT3akoTdOFAUByUQkK26KFdm9s62SjD7xZWSDb3aIIJklgGuK8GR3faq4QEAhJv7d&#10;SSrqO9XvXb3bSZBy1iRPiUUugKidINur9aauXi0orwrBCpOlQuropMb+MNAyfTQPvqArbQlIQgFK&#10;R0Jkk9ST1JqweLdupeB2CtQ1M3akpjpq1/X3KgLoGsmI3qx7On/lzR0nxJWZtPKuOoeC8vOGjDNx&#10;lrPId06kWNu43J/S9oZTt8lKrprIWA22HYDYO/aXFzcttPPv3Ktbjiikcz6DYDpFcy8LGm7rDM5t&#10;rQVKGGJdQQY0qS8zv9Ca6gyVcqfytgiz4lG2a3+Aj9VSDiGU/uBy4BuAhmRPM9wn+v8AuqEZSIGa&#10;sI6fvto/6QqccRAn9weAEwCEsCANyO451B8n/wDpZgwKdSTeNAzyPiFY1j/Y3/5lsv3dQSfyW5QO&#10;0hmtK4IVg11ttv8AbNGrG7dTaWsAzAqCC7h4lR8w+fv5VWP5MBentM5gTuAcHvZgeTjZq2e3qwpG&#10;UcTACtCbV6VnkSH0wPornU5zEoN8ZLKTpGiyO56ezt/qrR5/CXM/YvqTq3QQkxt4E1u8xK08ZrEz&#10;qPdWJGr/AKu1FaniGhQ4h4wVDxSiQr/Fop2zc69vP90PEKC5ypVPvfNcP5YdcHBjMbYcWGi6slvU&#10;dJPfM7xympRwPtGbnLloXWkuANOEBYB371dRTLH/ANRvMZ/wq/8AbM1MuBAP7mrQ7fwTmxP+FXWx&#10;xcBvg+0AEgHEWeQ/k3f9fpVaz4+U78qs7GEn+w00CYjE7eBP8m73j5VWGyXJ9avW2tX77vJJvut+&#10;6PNM4S2hrj1i0JAQ1boUEgbCHLWvVbtNINzljFkIblZtHiPDvs4D9NudeVWHEf2dswnoLOf9O1r1&#10;i7QFv3mA34QkFarW7SnUepTM1ceVXNXBfMjaiI9lXAj/AKQx9eR/qKx+GG2Q80BQBSbd+Sf8UY++&#10;KyMpkK4MZlnYptVHf/rNv/XasXhm8lrI+ZyqBNs+AJ3/AIPpXLv/AGNyB/eD+VaDD9ZSPR814/cQ&#10;nC7x9QpWyjeMzt17og1i8Yx/wxyuD/6va/7VVZWfk93x7twRBNzbkz59zvWPxl2zvlgD/wBXtf8A&#10;aqqpVCSat/i+NHDnIZ2BUl0belnh/wDTVTi0ecKSG1QqYJEA8+tW5xRtzd8PMhISpKRNz4lmB4bK&#10;wJH3RW9ex9KtXbpd+AqtTPNeN8eYXtfwUcjhLkJPQYBh5n/2dFeUXY6H/wBNThivLNdt/r3lelGU&#10;OLeU+GvCDh+9mTGmcNbcwPD20lSVLJV7OjaEgmvKTg9nZXD3iLjmaWWnLleGY1b3DaGSAtSi5dpS&#10;RPqoH4CqdbBUo9Z8hXQ/B9Zm7cMjUpkSNwZkwfpXPDcajO4POuhuDAcdsyltBW44u1AjqSCAPmTV&#10;P2i/sc+tQn2X7Ur1n44gvWFo2CDquVo6wSUEQfrXkX2i/ssTwxjVq7th8SP5w/ZXr3xjURhFm5qQ&#10;Fe1oMdNSkEnaRXkR2nGxaY9atKWFqb9sBJO4HeRB+EVpGSTnHCgk7fnNpXKDso03xUKVY0AkyBPX&#10;0TTOH4paX+csMbZuA+fzghRAB3hXOTtWVxZsn7XHyyba4U4hlt5aW2VK0odbSttRgbakKBHoah2e&#10;RR2lb8plzHa5cQqdwC+1qYc8x5KOWP8A6LYsf+iJ/wBq3XRvYGP2eaDv/AMcv8YuueLSxuE5Hxm4&#10;VbuhhNqhPeqQQmS63AnlMdKtrsccUMrcP7fHnMxY5b4Sm5abbZ78LPeKSteoJ0pPKR9ajmTATmjD&#10;ADBL6Yit1xZAGmBp+zd26e43WkyhrazVhYW262DcISCtspEk7VtuLF8y7euWzepTls2oOwggJ1No&#10;I3iOh5VtXVRjtt0HtMgMOe77XzVSixwsntIzxDyV/wDa9Uf7AmPjf+Etuf8Ajk1Uv5PaP3YPkifB&#10;b9f+lJrfdpDjdkfPXB7HcKwDMLGJ4issOJYbbdSdKXklRlSANp86r7sU5+wXI+bLX883arNWJKt7&#10;a0HdLX3rhugABpBjcczFVAgwrnzkVcvC5UXVqVEEexqJIA32AFU4hOpUASY5VbvCsJhhXU2rg2gx&#10;CgKp7YE2x9blrW2q9PuLqlHD0rSFbX2ncweSxt9TzrzK7YLAtGw0idCcWWCT1VCoJ6TFek/FLEQv&#10;CLv3tSLtLcJTuD4uXlPKfWvNztltt2qnmwT3rmMd6sRz+y5zy61tM1Zswuwxm+t3LhSn0XK0lptp&#10;SlapGw2ielZdldNYZwls7x4r7ls90QhJKipa3tIA/wAkiqzz+0r+yJiR1FQXda1dJkzViXKS9wEC&#10;VdLy329NdzvP9edYte2pUra3wk85zJ7QdMulTNc51ZwO4Oj4KA8IMo4nmHLDt3at27VpZsKuLi5v&#10;Lpq3abb1qTqKlqEiQeUnao+7cMW3GjF0OPNhCrq5Hf6paCQqSsq/ixvPlUkyXbh3hM0v/oNxvH+E&#10;dqBXXj4kYsP8BfR/7uqqDi1EfYuD0VCT95qdcH2HrvNXdBGlT1uAkLI3m4aSJjlvUQtGmV6wptCo&#10;II1AGNhU+4NJCeINiltCUkloTAAB9pY3rq9rOqu2ZVqkiInTpC562LRdNYBvXemLdrPhpgS0Wacb&#10;uMUUyhKS9htit1pRgTpUdM8q5o7XHF7AOLGD4DdYCbtTNg7ctum7t+5JKkIUNIkzsDUIy7hzLuHq&#10;U4024oOEalJBPStVxPZbt8osJbbQ2DcvE6Ugf3lPlUOzBi4xh5N3b26+77nRDhCTIUsnqeU1CXDu&#10;JJNSJgj2MpIkELj08Sqjivr8KfQltMM3NkBXQIqP4/1V69nzjNlzhfdXWXsxqvbN999gC5Yt++aQ&#10;QjYGDq3KwNk7da9c8TcCFoClKJg8o+FeFeNMBPFqDuBeW3+q3XuniSPGTEgAyE7Drt/TWRazpVJ0&#10;jadqyAdbYEEnSJk7cqxrVKlgoSJUTNZkRbJUQqAAASnadtvpvVimMyoq50C5I7YwUM6ZcWqdH5sW&#10;mCnUZ74wD8q5Kv0w86XZbKXCZKDP1/V5iutO2QypzOGWm0oBjDysqWokJ+28hvMdfjXKt8x7RfXJ&#10;CgsFRSlSFbLAJJM+m21bHLzQdRcajyIP41ZORoTk/NIHXvkz/wCzuVVNniHsTb2/iVBHrzmrMyE8&#10;p3IWZnRAUsOKG/vfvdzb76h23VadmUmbw4fiTbJjvpD3biD5KxuzpmlGWTjaHVJa7024B841/trk&#10;Pjdd+08VF3MyHX7lyfjfvGrht8Z/M710lCwFvLCiEqJ5SOtULxNdL2YcKePNy3dXJ8/a3aiyAm4c&#10;uNtGhwoiecVMeETJRxAZCZJOGYkfCJ5Wq6rhzFTa+IGQ+hLg28xvU64FYibviE2okpCMMxHePO2V&#10;Wrty8bW2DcD7Ra7xUGzrapTvqc6SPBdy9nHiGhD2c9bgRrxYqAUekr9aqn8oVmNOP2OUihYV3SyD&#10;HSXR+yoRw1zU5hKsWIcIL9xrP1V+2o52jMfXj2DYatairun2wJ9V/wBFaziwJzXcyPEq3th/8u0K&#10;lubGyOF9ukmZsrPYjn4E/h+qoFxSuluZ3umx7qU2426/Yt1Y+atQ4ZW+pOtRs7QagI27pMfgK4ja&#10;FQGjs4N3Nb4NW9b0y01y7eT5q++A2Mtt9ibNliVgOKvbox8VM/srlXIocVxYAaErF9emPPddW3wb&#10;xtxrgRj9gFw2q6cJT5zo/ZVS8P1FPFtR2JF5emCYndfWqVQhYfUIIOokcoV8qs7hmmMOu1af783I&#10;PwVHKq3ZbJchHyjadhuKtLhY2XMMvSUGS63AXttpVz/GltV0Wx7PFR0hmuhGy4Fa0lfdkggpATB5&#10;EAT+MTvyqmuOa1fnvCw5q1C1UPEP5Zq4W0EWkgAmCEltA6mBHQDad/OqZ47KJzBh/h0AWxERHJcV&#10;KcbQVYna6d1d0oHeeje3x/pplptXfo31bQOUdSK2WMIjFbZMCQwuZB8m/wCnlQtmB3idhCiJA5RX&#10;FtqRTb1K+5vPKrXBVeE/E/ia27jhDZ+FaTBjCNvM/ia2jivAY3251FOJJcF7h6WyQ4q7SgK6FJC5&#10;HzginWbdKOG6mkpSYbcIMSADcq9PuP6qVxabR3Ta9ZlD7RbJ28WuJn4FVP2zrZ4d3SUK1xrQFc9y&#10;9qjb4/fXVg4tg0CN1bxaqTRG0XDizwKVlJDjlwru069DLiz6JAMn5Vm8LXy3xMsHAJIunZgRtpO9&#10;OcLLlu1zHareP2BYfS5P8UtrH4xWRw60t8WLNSSFpD7plshU/ZmYMwd6rcpBecEpGmQYPX16RVgc&#10;J21heJqMEBy5AKtyRvA+VQUqS046NUlAhRI6fr68qsHhT3d1a3ykbK9puQqBMCUkfjTb0j6FVngP&#10;EKzTnl2R0+BXSSb5SQ4CUkkE7rAn1MbDqPpVMdprDbKyxDB3rNoNrvsNsbq6UFE946XrxJVvy8KE&#10;CPSriadU2w0CSFJgQSZienyB9KovtA4ocSxVhMyLViytxvOwXdKH+tUBzGyWcyYshvUlAvHQPFB9&#10;8jpVlY5bIHBpACVAsWjLidtlK9oYG+2+yjVeY7iNt+6DEtS0gi6d1D11mrGxd9K+D1tO3tFqw2Ao&#10;/wDSWOX9eldP7Tck2hszBribPcJWNsqS66kbvNd4dm7gnkRvg9lPF14c05fYvg9s/fC4Sh1DjkTO&#10;lSSBB3rzpyXYNX3E8W6yUtEk+Hb3bZah96RXYHCjjYcD4XZWw/X/AHNhrTQE+QrjvIF0UcSbV8n3&#10;tI/zrZQ/XW3urMW2U3WE+FDbLsbweY5fSqoUgqdUPFH8ZUx/vq5sXSlGCXR1jQA9O3mR1+lU8+4k&#10;PKnTIgqEx8J8q882Y4ua89K6q4EED1osjLq023E3CF8gl20P+hXVXt6ZMonSZCikqO8bz+v0Ncr5&#10;fCf7KeEagCkPWmoHlGium0kKbSpQBg6STttMCd/jt6VMHrn/AIssVUuCruUgCSeRSB/X0qL8D4dz&#10;oFEae7bSqCJn7VuP1H5VKHGNHDK71JAKmgpRmeqTWn4LLZTnQAKlRaTy2271uumsmj9B7QdOh8gs&#10;aqf1+2BGoCofKdp+cO0Bk+3QsMKuMfSjvAn3ScRUJj0rov8AKP5UxPL2VMpLvsSt75hb98Gm2Uql&#10;CvsDJkeUCuZ8uYkML42ZQvjsLfGQ8TPLTiKj+qr87fXElnPWVcsNNLCzbuXiz8+4H6qlmF4YyrNu&#10;K3pabNwUlId0DWkd0BAMTEdKjmbUqON3slsjvCevptM1NLEBOJ4jMr8SuZgiG01Es2pSMcvQEyAt&#10;XiA59K5K1eTXz/dHktstDaYhcwXaD+51hwqUR7U1CSo6Qda9wOVdM8JnGTw3y+CkJ0sbKTzB1Hr+&#10;quaLwxlG2P8A0tv/AF110XwqDY4f4ElI8XsoXsQSDqM9PurfZdSkcProCZ9od58vcTUubBCH/wBG&#10;ELmDEek+dRfAfBw2fUEq/hnSAdt9A2qWNWeq3uVkQe7Us7ehrJuiMbp/ePkg3UKoeO5b/slpDYAS&#10;LNsQIPT0qB3h+ySf5Sf9YVMuNywriYuOQtWuf80H9dQi8VDSf5yfxFaq2AGAMLCdSit0kGd91+dV&#10;fdoAWglBRCgATBkmrTtUxl20MkAuOkz56l1WV2j7dMHSkrET+HwrTsDz39fmUj7glZNoAvGbZJ5F&#10;aRt/PTXZOLWzYtLxaHC3LZUr4hJ3226muM7GFY3apPIrSD/nprsDHlaMNvvEQUMuJ35+FB9asgR+&#10;7rFx0S2hI6b63OlJvSEZ3xZagCo4G6AB5/ZcqeDQcz3j0ncBIOraftHPP5f1FYl6dWc8ZPIJwZ3k&#10;ehDf9O1Zjc3/AOQeDVHuz4rje0INi1O3vfjWO7/cQ/x/66csjNgz8D+NMOf3Cnf+/n8ahuOp1toO&#10;6VFlAg/zR1+VRu3BFuvl77h/01VKMWIXasQNQNsjY8vcFRNL6G2nQSnmuQD/ACjXsXsUYrVZ/d8w&#10;uT9pRNGmBx8l0xwvbcXw8wtQWFDU6C2eRGtUc+o+NHeXL7bd6CGjBc5kjzpHC7Unh9hnikFTqgPI&#10;d4oeVa7E8TYbF+lTyApJcmVARzqybkrGNZ4bT41JyJYAGBy73Dt9vn9ajeNohR0woSmfEd9hUkuy&#10;BjefySQr9xNm36/w+H8vLlFR7Gmyh5SUp1K8M6flzrzO13dn4GLsKgzM9P4nLmhv+5sM/wCuL/E1&#10;07kvvW8o4astgo9hSdjvITyPpFcwtn97Ybvzu1fia6dym6tnItiZBIw6TpPTQSK3ORb9tniRetPd&#10;6l21wi4eeI5pS7ZFlsidz9o80NgSAZOwJDtjiLN3kTA7VoOKVbWt025KYGr255W3mIcTv5z61pss&#10;Ap4t5m16VBOBtDbcRqtI+6nMsN97lmykSNFyY9falRv8zWntWobh1F1T7DKIEcAx5/mPwVCypCiC&#10;G/aLyesuZ8goFj9u7h/ZPy/dPJIt8Xxy4atVJIOpTGhToUOaYDiI859KinCRpTXE+1GkqKmyU6Tz&#10;BZqZZzuQ52NOFrP8TMeOK+rdlUV4WqKOJmHKSJi2BPw7o1rg2RjmDEJGr882Y5bxK6lmNhJzviqQ&#10;JKsBtTBVzi9Y5VGCwfz1gQPuqxuyG3+XUrx5rTn7FErWQU4Daqk7CfbWJ3rMrGajfu+bU50y7r8i&#10;p3x3f1OZWbhQCW7lQSemyBFUtcK2uD/0gf6pq4ePdytzE8tpWIKbe6P3oH6qpp9Xhe/6wP8AVNYW&#10;HMB7N1igjbvFkjoYSrnWbnHDl4NgGJMtWwuMNeY0B0JGu2IM6I5loq6fok+REIwNhQzhYpJVMvc9&#10;4HdqqT5pYN3gGKBJUNTKufMGJHLptWfVqllxT4QPErXAlrl1Fny6SrhVfpUvUCzbo8QjmpHKqIWV&#10;Jahade6QFfMbGruz/dk8MnUqToKk26ZPTdO33VSj5m0UrmBB8J2G4PzqOZItGXbOzvRqUkWydSjB&#10;1vrSkuK9QAEIHlBFb9aEICiEeHn4t+tazh+lP7hMJCEmA0Rq81alAmP69K2ziCsyYEchO1V7hxNd&#10;4O4kdxVikIYFsMEstNw68HtTafCjVzJ/TV8NgPrUrswdSTuAdwgbk1HLJQAGgDyAHPr/AF+db63U&#10;kKGoGT1EgnbcVCWnyjPWX0z41XQSIAneay0qnFMYC0yUX92Oe06miT99ay5SEZ9ywqYJv0Ax8FVt&#10;2QlWK4+ojwjELqZ58mDM1p1ABhP8PmVlFx5Yjp8lJePFwr9x2GIlQBvAQkmRs0reqz4DK08QLU7j&#10;95uzAk9elT3jmtr9z+DpRsVXC1ROx+y51XvA5SBny11qKUmye5GPOoXhjxGI5oUQCj2bZMyD++rU&#10;QfvpfElWnAMKaJ1Evs8jsfupeF2rP5izrejUpxstsGFAjSp5tfLTMy2nrynal8R7UrtcBttehRuG&#10;06oCgNwJiRP1roG1qZvqLtzSJ7GNWeWOFCqN5Bjtc5brtBuKexO3cUdQ9odRI5bWrP7alWR3NXCa&#10;zbJSoLaKCk+Rdj586r7jdiD72ZXrcuBVq1cKUgaROtVs2FGfKEp2qW5axFeGcH7O6aUlbrKQtLbg&#10;8JIfEAxvUjwa7KMMvWSVnSWVzzCvsGwImtPwsdDmX2XHmw7pxV4N94kK0DQowCoHTvJ267862arZ&#10;GHYlmi1SpSxZltlKiBKkpYbAUfUgCtVw9sU2mUsuPkyb7FbuUhPuhDZMTv1HpWSOT+jVZ+1hj/ST&#10;4Srbi/Ezome+PFV7wWAazu2tMA+yOAHlHirM40JSeKD7iUlAdDKlJ1cyFad/80D5VhcG5Ob0eIJP&#10;srkmJ60OKmIm+4i3Q7tKe4UloKCp1faqM+nOPlWErDrPGM6Y+q/tmbtFvhzSk96CdCisbiCN94+d&#10;FnHDLTFM8YDYXCSzZLU6gdw4UKQO7GkA7kQdPOaVYN99nDOKgJ7uybg7gJhad62WIWD2JcYMFt2V&#10;NpUy1cXKlLJA0toK1DlzKUEAdSRMc6tNqGnVnFAbTJ6uYCmySXYRmXAf7lZ/aCxJ5GAZaDLzjCg6&#10;+VaDAUClHOkY2LdXZvsbhduy9dsJt0odfbCyEqdOob+dazjy8VWGX0Ep2LpGn1I/ZR45iHcdnO0a&#10;UkkPezISQeveEyfpUSxbAFP47gjbL15ZpunmAG7ohTpERqEbExvG5IIos9OLtLLExdXLl9fLtLce&#10;0d0hCTK1gDSkeFQSlfi6x0qT4hZpxDiFw7tSgOJefslFBMah4CfgIJrRZ7ccaw3FEiVG4sbRDrSU&#10;TLYeWsQrp4kp357etX7aq6rWt2uPDs58a67u2O4VnuOJ3D5eKiGB4I7bZBxXGnbNN3YuNuNIQlRh&#10;h3WkaikEaRBIBg7/ABrPyIxcu4pk66t7ezvgjFH3mMOu0qU2t1BZIQuCFKS4oIEAjmdxW5y7edx2&#10;fcxFWoJ0OpBG+5eRFPdnrGLHBuIGQcUxdCWcNw/FLq6S6WhcanEoQQAyffOoJCUkwoqA2qq2LtDL&#10;QbKtOojXqTvApGKYiL9YAZZbCNgpoESOe/nuT09OQApAQ2dvZVz6qNOtpaB1exFY/lLMV7C576jQ&#10;zIAdfyWCbtwYWbj1fNX0rs85wzVnfMd9lDDlY3ct2K33XsKfaZt/aLjV4fApsJJKXFoQn9BSNwCF&#10;V1t2Suzj/Yay6jEbrGM0XOKXzZVeYdmK1YCmn50hxCklxTY7sJTpDhBgE7gCthw6xnD8r4Rd3dxx&#10;JwWzxnGbj84Yiza2jDjTDpQlCWGyZ8DTaUtiNpCiPeqRPcRsOcbcaf4p260LSUQxhrKFQfJSUSD6&#10;inG06mEbfoim+7OvkazQ2pFn3gYKU6RpUoynnFGkNF1Q0kxsYUDXR0qjAA12sBZIfqQqk4hk/u0x&#10;4Ek/v5zcDYiarzGLY3F22nw8+tI475xxHAsQxrE8Mxdm7w5V4lbSvZtKnApadtUjnJG4mK0q87e1&#10;3CNGNZYuHQfE0LnQtKo3SR3hgg7RHSpjwTfThufrW5du2rFpFvc6n3nkMgS0oCFrgAyR8eXWrsfz&#10;Lg+JW6UjNVvcX63QhtKcSZUtc7aQkbneI8zXOGGvpt8RaQiUhSCVKB6Gdo+KfvrfZRzBc5Jz7geZ&#10;7Hu7i9wfEGMSYZfSoIccacS4lKtJBglIBggxyIrgPaD2VZtio7aFKrDwIDYGZbJGZ0kmNFr2W23W&#10;beQc3I5zJ39Sqvj5YXtve2Ztm7WSpkqN1aIumko+2lRQtJTzjeOtQXDc1YlZLW0rMmFYdaFvUt22&#10;y9YpRIOwMMHzO55fOrss8z3uJcUkW3s1i8v2FKUhm6PdqTqWT4tJ3n+u+1p8Z7q/xTgVmXB3sONk&#10;xe2AtC81chxLQUpKZiEzz5eflW7xy2asrhwJxXD8RtisJV3d00XionkWwoq57bDr0rW4m+kWLYfK&#10;S+053iXdZlLekgtgciDsZMkadiASKiV1hos7tbLTiUpQr7MFeogfoyoAAmI3G3lSnrp57xrUlxPN&#10;QCgQfMgdPKAOn16XZtoyvbUqlzVxOZBa4ANIEdB7xod4K6H/AIhbUa6nXZmDlmuJMUdv7PGFXjd4&#10;vE8NOl43DdjpQSTM6dOnn5ADet87nvFbl+2ZGY8Scc7soFs0wlAQlXvIhtsEjcRqmI2512XwFzz+&#10;7vsuYAbvDLtq3ODLw1ZSlD7Ku4CmNelSv8GFQRsfgK5iRkG6wSzfxCytV3dj3SbxrFSy6lbKdQ1B&#10;AST3wSPH4jOxg7AU+pix9nbQpTa3HXFhSXVxJCgEe6YSFA81HbSd4551lidratoDpbeUkbMA6QQP&#10;0SZBAMQdwajiGnLhIcSgnX/FjruKMW7gJBSszOxFX7dj7e3qsLy51URMZtmdI3icjugdCxBtM0nc&#10;0DJa7IF/iVli5vW8SxyzZW080brD7JZcWEqlQRKSkLG0gkBO886kOG4KM85xwz907uMW+DXN42u8&#10;v7Zl19xpJP8AClOlQHvDcbeIwJ2qQ8Jcn4hmvC8FeuMbbwyzSlBduUl5TjY71aiowobv6pUQdgEy&#10;NxXUd9a5dwjKr91hN806FotUIcXdJcX3YeaAhRGqISJExtyqY4LieA3ztwLrA8Ns0NW7rydLzqu9&#10;XA0pUSomOZ2+dCojZNELelMS0vmI6UK4z/hqkedyrs+k/NNbtV2mAKGY49g2VG8GtsO4t8Vbu1uL&#10;xmzWhH5wZ7lEK0paSlpI3ISIG8AQKFTbiriwSrKLgfSps5pw9C1lYISkrWJmduY39aFWXmAKasA6&#10;QU6FaklKiklXLSQOYIJneo3j2Di6afxG2WkrtimdadOufCY+kxv1PKpdjNg5ertSCpTLbmpSE+fQ&#10;nflP4Vi2LTV01dtP6027za5LYmVAEpIn1gfOvPbS6NsGvaevqkZdeS62pDcI4n5LjTjohu94eOm4&#10;bW2GXUO2t4he7FzqhAKYnSoSCQfKdq5VXfhwpauAkm6WQ4R7usGQduk7fA11jnTA7nNCcGcaU89h&#10;dvcpeuWWNnNKSTq35jYSOYiRzNcxWuEsYtmvCLN5hxbFziCG3GbQwtSFuDUlvyJBIHyquGnEu4zb&#10;EpSVOL0yknwCYEcqm9vY+2WLGFNAJsLNRQ+6gfwywd0D0/jfTzqD2tk69iCHgpTatQTIPuAEfhVq&#10;ZfsCxapC2u7GpQQDz09D8TzPqTWnte5DnCoD/XiqdNrqr6k6evH8lq7m3fvbl4H7Iq0+FJ8JkwBV&#10;r5Jw1zFMMVhqCGrC3QBeKRsXjqMIHlO5UflUSzUzb4fidytgFtnX3iEJHugHaPhVk8H7FxvLGJPX&#10;Da23ni2oF0blJJiB05n5zWFcWml9B0gb7GJ6U61a69juDttzrYXDKXrhtAEqJ5R6VsGcHumGEXHs&#10;bxtFrU0bvTDQWADoCupgg+k1zDq2ECTmhWpHFkFYGcbIN8M7tSUhIQ2IjpumqMI6c66MzrbpTwrx&#10;gnci2BA/y0VzV+cGDiCrMOoNwlvvFNydQEwDy/X5edaXKtqm3XmlgDdC21hRUdgsuq/X99RJt+8W&#10;7buOFhCHX1pdCFklcKkhO8jaPhtUywhKm8TztsUrDdrBnr3K4qLYHgqcUw9hDkAMqdWvQRKgsIAG&#10;/UlKvp9Oo2ZUc+6cwCcWD/8AnProTG7WGxrUVHDmyZgxo8/Px4q5uErpRknOidekLsGwkEe8qHRH&#10;3D6Vxp7NpSSdWnSlQ81bftrsvhAE2+V8ffWT3fcN69pBkvDlVKYVl3DnXrp7EWlrsmW2wpDIlRMy&#10;B5gGCCelOv6Vttfbh1xFyZZKFIW2goVq8WkiADEEndUxE0m/ujh1liSVo9nWlxrUhSCdEhOxPQnx&#10;bb7E8iJpePH2Cwes1oK1JeXdODWrUlxTS9OozB3kxHM+tZeIZLu8F4ZMY0lPtGH4rcpXa3KminVp&#10;S5r384Qr47iNqt1S+2cKVaAcQGozkg5DKTkToSMydFZpe1n0qljpMMmc88oB1gdIiT1EzlTjVuSS&#10;AmFrTsT9aJtku93AKiZEfWr+x7hRbY3jmC22WrO29qxu59ht8JtrjvFtu942hKTKioSXANRgSFR7&#10;phXFjs15t4FYhl1vN+DKsE4n3haUClxpS0OFK0JcQSlRA0K2PJYpPFnDrvDOOGBsXtvY2lwcFy45&#10;3dg2ptvSvCLNSFKB3DikqSpw9XCs9a0l0z7Rnl5suBIVaWyZ6QUN/wBflTmdm0NcYrUtJAQRaBAT&#10;uAA0hIgeXhrFxJbn7tbksqKFqsmSlQ6ENNkRPqKtWtb6VfNrU/tsJG7XTeY7z2rmdqvD+VecwXE/&#10;E9J8T1q9cjvd9+S5xFMn7DFbtrf/AK60r/xVSSX2XOy/b27gKnUZzecRv4f7i3kdeQq5MgaU/k1s&#10;5sAAdzjzn+k5bH9dU1huH/nLsyYqpCQp60zawpPnpctbgKj/AN2n6Vm8Q7VIv8BU37qLciPId4uP&#10;wqZ4JiJw+/wq1LWq3xBabd5KRpJBZSQr5Hf4GtDxCYZYu8LS4/bgqs9Wg3Dalol98QpIUSgwAYUA&#10;YUk8lJJ22FX+H3WaMsNN3bVwA+ZCXArT+9oSP84R6muNqHlLZsiQA/zPitemCyowt4jyCn3YvxAo&#10;w7ibaqVvc4YyrffdK07/AOlVb8CcVuGs9+wIeU2w+53iSP0HEr2WB5kApPmCPIVYfYsy/jGKXGcn&#10;bPCL+7tXcKcQl9m1cU2VgteELAgnntM1BeGXD/OGXc821/f5Xxmwt2n0KW9dWLjSEjvhJJUAAINa&#10;vFRP5xSmQ2yL1hKQdtKUIV9ZV9wqBZIRqx91AT/eHp/zan+KhBVjJCxHe38JBGofZN7kcwDv9D5V&#10;AMm+DMb/ACMsPjcSPcP6q2Lb+yv6vJZtYnljPHzCyOL+LXFxxdssKL7jtlbXls8kLMlbri0Fa1eZ&#10;iEjyA9TNwdsxQuOB3CS5BJ7zCLCD6i3AP6qpnizbPMcemFONuIQ7dWSm1LTAUNaQYPIgGRI8quHt&#10;YS/2YOCdzGy8Ot0Ezz0tRS+IytWYVzAhi1EDf/kzVSlls/uGxZW5H5ktiNI2n2xuZ/rzqLcQhrx1&#10;9XMBu13/APZkfsqVp3yFisLCowS35jp7W3tT6x/V7brZ/Kmtyc7/ADLL7B5L2DZ+tRzdy+4oH1F8&#10;R/4q5kwwA8VyAPD+dH4H+Q5XTH5P/wC0xnMlrGrv8tXnh84v2v21zPhatHFdRUdk4o/J/wAhysfI&#10;zOnPF60I8DzvWOWqsvOeHe0qwZhs6i3gb6zP8lV2s/cKc4eCyxHPeKqs3DcLLjikKbQoIU1vLkkA&#10;gcuYHMVIb5u1dvWnnnk2yWcMvrabpQQlx32Z4hIJhMnUNIklWoQJITVZ/K07k1GtnDTxHoBBbPec&#10;+HYUHPY8NaTBLg3tyMdyurjPCuzVkh7+Ph9iI8iERP3VidnTF2sOw2wdWsBbfEbAnY/k6lgmpl2m&#10;eGGZOHPZH4WP4/hzmH3F0y2w9autkuW2hGtPeKBhKlatkHeAd5EVVvC3IGa38FwTMeFYVe4pgisw&#10;Wd7dP2DffJtEN3IGp4JJLcAFUqA2M8t6pdkS2j0SB/pKp91Cgy24vUVKKhJG0AJAAP1+6nLthLDo&#10;SnYFIP3mk3Cx3TI0hJSCNh6zJ9enyrqqZxNY4cfms655tZzSr87RLqTn5xU80hQJOx32j0EVznkx&#10;pu2znmW0YI7ptSYPIgFazEdRv91dAdoZQRnhEpICm09f5RB/CuecnIWjMmZ7l4Qt55KgP4qdS9oP&#10;wFNc53IpFwfsHBvyH4ilDb9W9IdBLLnTYn4VZLhCrN94KZvrAIMeE7E8tvrUy4AvoZ478PnAYUMd&#10;tdUx1WB/X41A3LoJXM6iNwCBy86lHBbEENcaMhqSNk49ZEkDzfSJ++pLwthb+ZxCiDgN8ZSY/vRj&#10;7wKkWPMFrFsjXragPYMFs71XhkpS2+4Vbdec1G+GQHf5mJ2H5ivdyOZ7pX7K3+YftMQyQ2ZaS9hV&#10;mw4qT7in3pJ9Nh9BXH3Im7Pr7JWyTzXev3VufyjDXd51y+QBDlzrJB6/Zj9VU9wUxJnDf7M4dMe1&#10;ZXxm1RP8ZXdQPuq7fylLBRnbKytJSFOqE+cOAVz1w2whGLvcTCu5Va+x4Tid4AI+1KAiG9/PV032&#10;qKcSsKcwbivmvDXpLtpjN3br9Sh5aT+FW5ioLmZs/cwfzAhJCREfZDn9Krfjs+q64/cQnynu1u5k&#10;xFejbwk3LhjbarHxNwozVnkQdsAbTCSQR9kD06RM1Tunufa2znamn501YpftXdY8125mVXt3YP4e&#10;vgAqbylbxPo28g15wWpBwTLoB/8Aro7+LVejqgq6/J55JVBKkZUEH+a88mvOK1H9psvD/wDGjv4t&#10;VFF3Rf4G44gyktYtYbdD9k+J+7762nZvIXmG/TP/ACQ8/wDGt1HkK/4mszogQnE7NUnbkHRsP8qp&#10;B2bXNWN4gdIXFtJHMn7Rv+sUto52d2f4v5WKzYZci31qVfvZweVc9qPh9tB/Nd039LZ/f7qf7b0J&#10;/NQEQXlqO286OtF2SEB/td8L2lbpdt7poj421wKyu3pbm1usGRpKfE4NxzIkVuczhSeDlmr+I8tR&#10;CjvIDhH31Es82/e8FMhuhO6nrtZlRMFThmPmP67VM83BQ4Ks7BR1rOqN+Tu1aHMNslfAzIq+ZHfT&#10;HSXnQJ+On7qoWlZzG0xOXLHLdOF6uOZjeW/wDxCovAG03HFFtpZOlbzSSRz3cbrprsZ3CcD7V+em&#10;W1K0jB7hoFXOO9ZO8D8BXMmVyf7K1sCd/aGf9o3XRnZVe7rtdZ05mcOugI/nNn9Va/s+NBecCIiG&#10;gCIJ/v7Z/CtbZtk8GsSJUoxjaNunuf01tOE2KJy5mhN0tlm4YOnv+/S6Uob1BRcJbUkiClPMgRPy&#10;wGktp4UYm2h32hIxtspWmQlQ0e8BPX9lbVe2qtqfS3DmPcwDMfZJnLXfqs0V6Zqm2B5zcz2jLo3J&#10;jt8vF65wlQOxKyQeYPdJG/Xp8Kqq8V/x1WZ/6Af+7muoeO3B2x4tYqt7G8bOVssYJhNzfXOLuoSW&#10;w8EAM28rUka3DqhIlR0mE1y1dONucZLVbXeKaNkrR3qdCynuDEjoY6VqMo//AFNs9Hp3FoJH/WW9&#10;vxqDtL0uCdpMffU0ykf+LrO5I/vFrB/9paqGMfwojYkxW3RzqVyf3/5GKoTze/xVy4zatYZ2qeDC&#10;WB4Ui0cJ5ydbpJrtLtlAqyXjypUhSUbEmObTgiT/AFNcUZleP/lNcHnOZTbWpn4F2u4e2I2F5CzS&#10;Upgi1Cp9IUP11dnFW405fw5lK57y91co93vAf9cbetV7iKZcTsI71H4irA4sW6XLDLR7wKcXdXhU&#10;gHkJYKT6SSofKoDfeJ/fl3o/GrXs80DZjXcS7xI8llbSd+sgcAPJeVXCdDvsGcnGzCUYWA5/NU6y&#10;mPvrpLIaUpyThjSvEhdrpUCOYKtx+Nc6cLLQjKedbzRrCE2NqkyRpU47qn1MNKHzrpPK9v7LlrDG&#10;ORRbNyB8ifxqQ8R0BGQcukdUMHrz7j+ioNk5YTmzBydwLxraOfiFT3iUjRkHLwJJBQwfT+A/pqBZ&#10;NbU9mzBm22lPLXeMpS2gSVHWIAA5maxLE/qT/wDN5rZfmR1DwWB+THc7rtPYyAJ1YTfiPmg/qq7e&#10;3y3/AMX+JrMpP74TvI1DvGz/AFBqjfyZq0p7UmIg8lYXiA/0R+yr77fyB/YuxlYAGm4dClcpkj9l&#10;TnMDhVxmsTGk91Zjl/gG6jnFRxSc/wCLQoyFoGoHn9mipVjdqm94qWOJYe+nEsOSmzZN7bpV3XeJ&#10;YQHESpKZKVJUkkDSSk6SpMKMd4i4Zc4pxNxCzt0KduXnkoQknf8Ag0c/lUuz6b2XVuxzSCaQyIg6&#10;jdqo6lSmWVHSIDs+GhXA+WT/AMT2Y/8AGK/2zNXB2T2WHsoul1lt1SUwkrSFRLrnnUQu+D+bMhdn&#10;m4xzHcNRh9ljDabuzQu5bU+plx1pTTimgoqQlaRIKgJHlIqY9kJhV3lu4aStDYSyt5alnZKUKdUo&#10;wNyYBgDcmAK2uIq1cD7QkyoYjbjl6XnWqznxExVq5gw64wvgum2uEFDrGK2qCOhlF4oH5giqqUQV&#10;Grlpk6sD/eO8kAQ5jHNORA81F7opa7RucNKQlKbdUJAgDx2tesHGNv2i30lsq1t3CITEwpImPX0r&#10;yRdvjd8eM3Xara5tO8s1OBi8aLTqBrttlIPI+leu3FMIcTZSkK1qXsR1KU1cWU5PBTMxOva3XG+x&#10;HtFt92/WmeGCoyFmopBJNvckAeXc/wBNP5Ul3ghms7kptTJ8v31benrWPwxTOQc1EQV+y3Qienc8&#10;65d/7G5/xB/KrtM8+l1fNeNOfAE8fLfTGk3VudgR/evWsjjgP+HuSx/0Gx5bf31dN8Q0EdoRCTzT&#10;esg7+TZpfHE/8P8AJv8A1Gx/2q6rNoAkzHvED61aXFRKW+G2Q9IR795Mcz+87Dn9aq5lMattgs7V&#10;afFVsDhvkNUeJS7uYPlaWFdDfH9YtOt34HLPt9KvV5hdA5FXOWcJkyQy2B/mprn3hyvRmPMiuoxe&#10;z/2tzV8ZEd/4MYVv/em/9UVQXD9WnG8zK8sWs/8Aa3NU62RrBMQN9xNdG9ntTmuzWEeAXNoJ5ajq&#10;Ij7q5wkhWxmujeznD7eHplWn2y2G3MfaqH41n+0p/wCXOV+wH14XsNxgdV+Y7ZwhPguGlJk7E90e&#10;deSXa9aDGdn0JSUhLl4nSpMEQvz68+det3GFQ/cswqAftGJ25y2dvvryW7ZyS3xEuUlIRPtCgkHl&#10;ISf11V2VkhrijZgSlPtW0dPFVo9oRvTmh1xsFEYPg/iSIj94242+PnVa5FYVecXcHZkIU9eoRqPJ&#10;MrieY5c+lSfijxCs83Xl7fBg2oLNnh7IbV3oV7PbtNlRVt4T3c7DbUBB3NRVLSvcbQo1qbZaymA7&#10;MfaeIy1PunSYjPcon16dGi+i7IvOXYM/ELcYo2GeAOZVDYF21/FqqOwFKVW2FJUApKnX5Hn9qavP&#10;H1Bvs85hO/8AC2v4tVIc39gvP+QMJyW9ZOMY8/iFqu/uLZKPZlWQWpK0oWVqhR8RBg7ad+dRnKFw&#10;65mvCdS1ri4QoBaidxyO5+P1racRm0LxnH1oMaEN9DP8CP6azsr4VYtPYG82NGKLuW1Ib8SVlvu1&#10;qWVIUNxsIUnbb12b4j31vZ5gzAxcuFl19tKW0gE6lezgRI5bkDfzq3ftw7SY2mJ5k5b+cOHrJUrF&#10;/KWjy6RDozy3KlMTt2LfA8SU20hCixpkD+WitjwzhvNHC9e0+3Wyt/8A7IKrecTuFmY8oZXuL+9s&#10;rays0NNpdQ3fNXbqiooGs90ohpOuEhKvETJGwMK4H5AzDnjG8hPYHhq79nDHrZ+8WhaEhls4gvxH&#10;UROyVcp5VUjLZdOkCdiQJirX4UNrUlOrZKWXk+I8zP31XWH4c+HWVvMrabdSrQsjZUbEA+lWfwxR&#10;3SH0ElH2bogAGD4Tt8qW2HEUHMOq1LdrSMbDIXpnxIxNxNtf6lJ8F0lSVaiktmVc9vUVwX2znS4h&#10;hRSW5vWlFIIKJLHMQTXefG+xay9fXVmq/YunnVIunW2RC2kqWQgKBG0wY84PlXAfbIdLlrhqoCUm&#10;4bgJ5e4obeXKorxCQpHEW9AP9+Ry332qcqZLnAeQqf35bJI5RLlzUI4hPM23EC5W6e7bDiCVQTyA&#10;JqcJV3XAZ11Z2bu7NQBE/pXJHT+s1mXM/RLaB9qmpGxy7+pyieRFH+xC2T/6lcx/7x2q5WueI+Kn&#10;/AX3+zq3eDOSsczvwt9lwLDncSfbsnypDakgjU66E+8RzNVLa4ddXfFi+w5DJN857ZahkET3hTp0&#10;/wCdtVZoSWnHOnL8BU94HqCuIuFkgx3zG3M/3SxVcqvGllK0vB1ZHjMfTaPKrJ4CPpf4jYPCVqUb&#10;m3SsEgbG5Y8unrXS7WPJ7JrU3HMNXNUJddteBkSpbld2bJYE/wAIfwFajiuR+5W32j7d7/Ypqx8y&#10;8Icy8NsMbucUwe4sbQudyp9xaFJLpkgeEmJAP0qteK7jS8rW3dLW4e+eKipGmPsk7RJ+tVylBThb&#10;bmnZSVEmefjUKjRO/wDRU0RaJXlllW6SUkk9P4ZQqFrIKjTrd2IO+8fJabxFQ+t5W8x9Oni4dv8A&#10;llr/AKjVe4l5qNysJUSAmBKI9efKvETFUNOcZmUvkhlV9ZhZmIGhrrXt5iSx7S4ADy67ffWRbgKQ&#10;sxuSBNZutJt0SVSlP6UQTWvtzCVRvBBjlWWTpQkbDbbyG1XGOIJCqVhMLkvtjOpVnHLh1BDqrIpT&#10;rEj+FVI9fwrlPFtr24aQtspSqCUIgBUkwBtAIA6V1h2ulpRnDL6tQH9rV8zt/Cq51ybiTyRcOSJ8&#10;Z2IEjxUbVuXiTy5Hz/ryq0+G4WrIGOJABKlKEfBlYqs7AagtMgKkEA7CrT4YJ1ZGxxAka3imR/i1&#10;1zu13n6OR/E3xWzbtHJtPQfFQ7MT6lX6N9wVdIncb1UXEj/zhgB87Fwn/wC23qtHNNy2m+aCiEQV&#10;dD6VV3Esj2rLRBlJw5ZBj/pb1VpibBQzZAwSGU9OWwqb8AWA7xAWCJH5rvdgf8Asj760d1gKHksr&#10;F2n3R4FyUoMDl9KmXBnCV4bnye9S7qwu+B7sR/eFjr8ai2hdA7OrUwfsuWhRptDmHfI8VNMrL0qu&#10;R/K8/U1pOLzmvAWYPK4Y5/zzW/y+zY2guC5ibQlfLunDHP0qP8XnLZWX2jbXKbmLhjUUtqRHjV5i&#10;odxMY/4bPeDmlg6f8hP7Ks3NAKuHLLfd6Ys7QDYEfwad/wCioXxLwsuZncudaQFNtwOuwSOnwqf5&#10;hanISQgKJ9itZPQ+BO34Vj3FUOp2nRHklghrukfNS7hI5/xW4ynzuFbf5tQDIZji4PDq03t6opmO&#10;q6nHCa4YTw0xdtTsPqfVCNB/k9eVQHI7mni4TGr9/Xh5T1XVIptnFO90kHT+krVBEn7uu1bnCM0Y&#10;nl15u2sVMNtXSkLWlxoLJIlI5iRt0H31jNWqkgoHIztPMU/7J3+L2AjVMGSZ67fhW/UcyoC2oARn&#10;qs2lTknqV+JuFt2wEBuRMhUhfQCQIFV/xNwK0xQpunUuNPtBLKAhyQAVgGRHSTU9cuEd2UjTp1dA&#10;I5bSKiGdXQ7aKKYPjb5f4wVY/FPH8Qy4xg93bBHf3DKO8UtEglTLSzA6eIn5VD8F4pY5dYnasFNm&#10;UrWlJKmYiOsgipZxqtSvB8EBBAShsaSDP8A3v86rfKFpqzLZADkszt6VjbPp279n4nsBMHOOta76&#10;UlxCqTh5g1ti+JXdtdqcDbSFqSW1QZDkb7GpTmPJ1hh+FPP27j/eJgDvFAj8K0fCg6sw4mkgH7N3&#10;/bVM8zkDCnhEbjpVodpVheXMdusLtyQw3iFyzLg8YS0sBE+R5zt0rBymv2rhliB1S4VrSlZ3So6k&#10;b/D58wa3Parh/N+JlAIUcZvAAempZ69eVYuT7MM8LFoCVHSFkkn3j34H9ZjlUVFx/wCG7V51NQT1&#10;wq9djRtFwGsO8VEeDVo3iDt1ePOd2u1w9byQQNJJSrYg/dWNwyeRccRsNcaSQgvPKATGw0K8qHCK&#10;29uwjGGtSUpThyFrKlQNIJJ/3Vj8MFNo4iYd3UuNi4d06ok+E71XymlJcKD3mlJlSwdvOOew9PKr&#10;D4RsBq2xNwyom5eO6oMlDU1DTblCwNupgHnvzqw+FtsEYfekiFKuX06jJHuNbffUW0av6s4cU+1Z&#10;z54LpZu5cTbttJC0jYqTr3V0BT5cjtXPvF9ZXjuJEk7PWnM+j1X+q4bCABpCASdIAido28/hXPXF&#10;hYVjuLRsPaLWI5cnqovMttOZMVOnUVXb2/8Almr9xi2B4b2DW06Whtz2uG6prMVlGYsThJMXTsT1&#10;8Rq98XbCcl2qSAdkgadoIeQT8doqTa9y57bQE6HyCvU6DWNcQNQPEKXZfu3G8u4YNR0+zpA+lV3k&#10;Yznuy6fwP+wqdZcAVgWGkpkBhP4VAsirjPlht/zP+wrKxpsDCLxOnk28OXXUOZ8qpV5txD2hUlwH&#10;UogSPhv06ef41eeOtIRhd6In7N4gRuRM1S9w0Q6RAgqKufrzrJ2Q/mu61BdjneuhbbAyf7KOEkTP&#10;fWnLn7ldKC5X3aEq1qOrUVKAKo35T05zNcy4Kr/jNwnbUe+tdvPwV0u7cNhKQEpCQqYA5Hb7+dTD&#10;FGgnhViKAqQbRBJP8bQD9ZqHdn2yC87qUsaj3aUyonaVpJ/Cp/ibCP7G2IARq9jQQBv/AHpNRPgQ&#10;3a22O9++l/U483bocbjQlRS4oBQMSCUCSFSlIWdKjAOhbPqP2dd06e+T3AE/AfJNeKVJ7KlTLNoB&#10;g6kwNOJXNV06U53wlcmRdOqk/wDXXKkHGe9cvMHt9ayrSh7n08TVRe/VOb8Kgf8AKHtv/bHK3fEp&#10;hd5g91DqEu2zPeJtyklbqFOJSspI5aYRtG+o8o3sfDgFXl6qDJUsJA5GG071B83pUMevFaSpAWSg&#10;BMyo9dht1HrU1tHw1itzbIU0dbDj4QSe+UAhOuEiZAAJnaY+VaLPFlbMY84bK8bvWnG0OFTaFoLS&#10;lJ3QoKA3G+4kR15xmUKVWhWl7TBaDOoggEZjITwOeo1BTBXo1mQxwkEiNDLTBgHMgHUjLTitJeq/&#10;4IW//Wkf6666D4X3imchYEVAuTaAAFMbkkDfpt9Yrnq+s7w5Etb5hj2nD03iWbh5B/uZ0qWpCFD+&#10;WkEg+h8qujgtjdzfZCtGr7DlWDluCy0SZFw1sQ4meYkqEjaU7VkYBf6eH13aqbWO4Wt0qSIC5Sdh&#10;1nw/DepRg+YWcdvsVsbdt1ssW4WXHY0nUwp3ofJJHXf0qN5eZJyliLciFbAETPhWOdZ3DZqcyZoU&#10;lfd6WlInffTZuhUfSs+5YwtrvjNskdZLfzV2jTlzR0earbjKpS+IzjxTpbU0ltJjTulDZO3+UKh2&#10;Ia2rKzfKJRcK233TDmjf51MOMbwXm9Chy71Y/wDhMVHMzMKtsvYJq21Nhafgbkmsy1uEv4IywGlN&#10;lh1YUogFKpLm6YM8h6VWr7bhvG0r8Ki4NgTsOnKrTtEFvCygAAKWkqJAjk71iq/9m13jA07l0Eg7&#10;xuKs2Tw11RRVGQwBMWSnGsasXNGlKlgoVzmFo6fMV1lmK/0YFiSYCYZd3SDAGhUbdfj6b1yo84EP&#10;4AoddR/+I1XTGbLtCcvYoSjSRbPT1g92f6an60BWfcfcjSnvBsOg7xf9edY16hTmb8xRJnBlBMcp&#10;0N7fUVtmrVP7r8wqW0mO8gNmd/EvlTVxhq15kx5wlPjwpTYT5yhP0Gx+FZDagDv8o/lQwk5dPzXK&#10;lkuLBqegP4004r95Af4b9dIsnf3mjyE0wt4eykE8nZ++q1xdLiLa2EEI9mbgnmTpHh8/69ahTKhc&#10;3jdtBX3j6WiCT4tS46RznpVi4taaGbZshSVJt20+o8I3qt8Dtn7rPNjahtYCr9ELAjYOA8+XSvTd&#10;g3rbalXcTHNPmuc2tQdVNFsTmPJdNcMblKciYYkpBOl0CJn+EV/v/CoZnLFC3h2MltWlQDgB58zF&#10;SnhbcpVkDDNSZJ7yDM/3w1UWcMcC14uyDsXXB/pGrJwS+vMcv+Jl5fXJuLj8xu2xUswopbxO3Qgf&#10;JDaRHkKwMdSv24t7kFSACCPFymt5k2wKUcQ1pE6rK7QQB5Ykk7/SflTGOWBXflEgjvEp2Pkd649t&#10;Rra7mjQH+Vq6NzThBJzz/E5RHGWmbZzCkMoS0klhwpTy1KZQpR+ZJPzrobL14lOQWB1/Nm0Kn+9n&#10;6f01znjjoU9hvoi3/wBgir/wW4T/AGO7bbf82ncf4s1jZcsCeMGcAlPdkYU02U7bf3IdvKjwOyLe&#10;VbRxKdRS3dJGkbR7Sdvn+FSLBcu3qOLuZ702T68Kfsbe2bvVsqSw48G7UrbC40ladC5AO2g0LLDx&#10;b5Vbb0nU2Xkg9f4cmOX9fpQubttTk8Jnm0vwEJwoYQ3qd4hQzNVwpXZT4btzKRjmMqjyOizrR8M3&#10;gjiJYqn/AJL5x/ezTuYMYtX+zfkXDkXLa723xfFnXbcK8aELTaaVEeR0qj4Gtfw0ejiFhx5g20c/&#10;5BqMWtsC/hbhglGYcOG+55OzH9flUoxu073iHiagACrL1vsep9tt/ITH7KxcNw9S7S3LUqcOYMPU&#10;EJSoq2DsxFSa+sCM6XrvNCsEaTpHNQ9rY/Z91Ua9cCr2f+Kr8kTPTHmFNOON2lzHsBSk6gLN8+fN&#10;Q/ZVTPuApe8vaB/qmrE403YVmXB48IFk7966rF93wu/48H/RNRfLqA5nS2SRA0v7cp8BE86nV5bo&#10;dt321AEKSpKlT0gidqh+Fv2uEY45iN6rubS0tbh11cSQkI3MDn8POpThudstZyW6jLmJDES1ZsXL&#10;6C04nuVrQCpCittGopXKVaQUg7BSxCjTu2VXuFVjSWtAk7hmdfXkr9MtEtJzldL5/ukr4fFGrxKc&#10;YEEj0qo3N2HpJUdB2MAcjVpZwS5iWVcPs7dvXcXD9s2gFQEqPLc7Dfqar3Fcl5oypZJ/dNhH5sU+&#10;88zbr7xJDoR+kACSBuIJ2UNxUU4XFSsqlE7s3LyQOgE6v/EakT5IBUdgNo6kmo/wtaCcKxVsndN8&#10;pUARzQmPwqTu2pSSSqAobRyG9K7IFy/r8c1Ype4E7hqiWGVmAIAJn0reW78aCTBk808qjuFuBLDa&#10;pPugcue39Fbq2WNKdMmZJk8/vqsLhWviFlzQYCcRZG/WSsR84qRKZDF9ml73gnEn0lMb7tW5HStX&#10;f2Pe5rwh5QBCcVtwQRzlLx5/5NSy9se4czYpafZz+dFiF7JE29vy29R91aNaoAWD+H+YfNZzKJJc&#10;/p8ls+OV6k4bgg1QS4+TPTwD9tQXgpcJRne2VI/uJ2Np6mpTxmfC7jLjWmNRfUZ6+FFV/wAI8UZw&#10;/M1tcPBa2U2ZbPdp1EqUSAAPM/qNVnlpZfynxJJTrCV2aiUnZO6t4+m/r6Vn8RWwMZwRgJ0pD7ci&#10;JjxbfhUgw3LDuUsCzaxcsWS7DFWrMOXjylJLCgrUgsFK9KlEeBSSlcBWwBgjWZwxO3zJj1piCre3&#10;sCXlPN2Vm8VobAUTplRWoJ6eJRVHUmavis2pc8pTzbxH3GDyPYmcg4swH3iP5nHzW14wPpczBdEQ&#10;QL1xMjrDCKkmH3CU8GrUSJPdiAN5L4peNWvDnM944bnFc2Ju13zhUuzwy37jWUAd2Ct2QQBMn6AV&#10;aXCjhJlXixZIybgTucFqtFJVcYi5ZWYZtwF6pcPexE7bST0FbDMNubTF8/rB/wCUNyI5SwggffWF&#10;ke3CsjZHkSr86X+0xMsqOxn0rC4jcYLeyusaw9/LmFWb+Jus3L11ZrunHG0hhDYbBW+UQdJcI0FQ&#10;UpUEJhI2vDfEcMxTJeWPZH1K/N+JXPtTcEKaSq3OlXLkokgQZlJB6EwPpV6Vi2pUYQDHwpkbp35B&#10;SFrTXcyRv4fvg+C534QuAZuRP/q7g3/nVgZ6eDmer5XMG45+f2yhXe2VPyb2B4H7DiOG52xXEry7&#10;W5aNB+yYZZ1FSo2KpMlCgCFbmNhIrizjlwozHw04ovYNilulx91Kb1l1gkoWyt1RSd4KSNwQeRB5&#10;iDUUwNRuM153gFSRagAJEz4wIFSVsK/s7ssJTrLeGXaSPLU0v9tanB7VOF45mi4vm1soxBkttfZi&#10;V+MGekCAdx9K2SMwWieLF3mRpi+usNVZuMNhq1lxRUIkpBgDn+kfnVqoHVXvFNpP1ZAjiWtHzVNj&#10;m0oNVwbzgczGUkzmtlxsuwo4IgHk0Tz/AJR/ZScyXY/sFYQgKmVtbT/ONbTOXDnFs8XOHuYdd4Ql&#10;lDSUqXcYi22ArUqeZ+H1qco7LWYMy8OcJwtvOGRbK4ague1ZhbAEA+QNN2qS9xe4YoGxFuw7t6NJ&#10;P6jUbzugpbx630lTi8ssOIjzTiDZPxhOv6VuzmC3sc/5Tx97DcTTYYPZpYfaU0ULcWGiiUkgiCd9&#10;+Q860uYc0YffYtiF13Nylp7AHMMQlbYCi+VKKVHoE7jfntyq5bMq0rmi9zSA1re8PcY8EubWY/k3&#10;B2Z0IORaB81VuG3YTwGxlM+84pMT5uj9lTfsoYujA+J3CPFHBqaazklhfp3oQkffv8qmVj2Msfc4&#10;fXOAo4i8OzduvFzUnHSURM89H6qlXDfsRZzyfcZVubjOGR32cMzDb4s8q3xvctIWkkIlAlUA7bD1&#10;qmI6AgDlz5U80SgkAAlYKQmepETTbqDbOELHiG0Ag1lYXhl5jF23a2No/d3Lh8DLLZUtXwAr3Nla&#10;lHKBwgb9y5SoxzMnBepIfdQSCtwkEzz3/prBxBbr7bavaXW0suJcUvxeJKVSUkdJFa5WfcBuyst4&#10;lbLSVEyh9Cuvoo1qc5cWcn5DwFeN5kzHh2CYYFd17TePhCXFwToQncrVAnSkE1s9OjAEGJhCQQBP&#10;6VdpWHHe1suDVhhmG8YHsLxK2wC2tmMMYu8ZQpl1FshJaGm27pJCkx4V6PJUb1xzf2b2HYMti7Yc&#10;YfaKUOMvJKFoVrAIIPI1O+FeF4DdYndu4+41dpQ0QxhhS8ConSUrK0EATCwBMdTAjVzvtjsjZm1a&#10;FGvfco5tMMLRTDSXE4suc1wjLo60zZ1/Ws3VBTLRimS/QDr3LjftnXoS1m25AUpJxdpYSZkgvJrz&#10;+zTwTzxdZyxW8bydibto/fvPNuIttSVoU4ogiOYIINdsdrDOOCZ6yZmPF8AxS1xbCbu+adZurRep&#10;Kkl1MeqT6EAioD2g87ZvwV3J2VsoWt/hy/Ymr24xkOf3WVIKdJ2ju2wDJPNWrbYVG8kXgHEzLNxj&#10;otDZt4iw5dXGKW5u2HGQsFanWyhwuJ0zKdCp5RW74q43b4tnHGPzc3YXGHuXjbjF1g+Ft2FuW0pI&#10;AQ2llpSRumQUJBKSSCYNaXFGrNrO9w1YJeTYpU4LcXCwt0NanNOshKQVaYkhIBMwAKyrpIZbKwPS&#10;J9YrctfZq0qn9IMe4FrcIBiInGJESDnBgxGULNuNqVMH0fCCCZnfpGs6b+vNc+jJ+O22X8dy0xgu&#10;I/ni5ZZdaw9FsoPqT3iVSEATyBM+lIy7kvOWVRZ3WMYDmTD7FqBce0W7zbZJWNJJUNMTHOr44b5k&#10;xHHOMGD4ji7HsmL3GEJbeSEFIWpBcSFgESAoJ1QfOrh4+Xy3eC2PBZJCVW8/+/RV1XGXcqX/AAwQ&#10;V2GVrnMFsy0hAvMSas7tLgW0FhQD6CvbWJXq2mABEUBcJbfsbFBsGbd1htTS1tBxS7k61KDjupSg&#10;FAKCISEjS2kwVFSlbjNrJTmzEgoCfa3NkkkDxmtcpKziC45KXVT2a9mja2bK5uHO5UNeAZhst0HO&#10;iM9IjfEq7tjaAuK3JtphuCRI3wdTlquDMqYrxQtMMaGA3ecGMtnXAwxd0LTTKtcaPDE6p+c1b1vm&#10;PP7j3sq8fzSnAn3E2zeHqQ+q3Nv3aANIKSNJE8o5HeujeybdaOyhhgSogi2xEc/8K9Vr5FutPDDB&#10;z3ikpRhojfppNWJw6yDk7MnBO2xbERZtYza4liirspzDaWV4u2bs7Vy2bRbvqOsF32hIKG5UVFIJ&#10;IASjAcqZDt+GmC4zdN3NxnB6ydu1JOZLEMJuEXDqW212Bt1OwUIbJQpwFeuRAUKqyzaNtapTrlKC&#10;VKUehmT+NWf2ebG5d468KsUDDww+4zdh7LNyptQbccburcuISoiCpIcbKhzAWmfeE5+0dj1WWNW7&#10;F64SOUDZ3NY5xYM9D0DRsEHMqRl23G2m6iDEiekkQT+fSuCMS438U8iNYBhmS8Tv7PBhh7K1M2+H&#10;NvNF9S1hxRJbVuYE79BWVxA7TfELDrbGchourJzKq7RFjC8NQXQ2tpBWUvCCDqUrfpXWfZPxppzg&#10;XZanghNo9dsukqgJAUV7/JVRHiBn/A77s6Z3yqy+kY9YZZVd3FirTrZbW+QmYJ3ECfLUnzrT5/yV&#10;ljLuXsAxPAswJv729tbFdzhqcQt7pSHXbTvXz9koKb0Oyju1olMgKVI3FRtDDaFoUeRMmhXZWWyr&#10;izo8lWuDUMkyQAYO7XcsW7vKVZ4dSpYRAyBJz4qoMhdrDNWf8VxDAcfwfAHMPsLN67aeZw9TThWx&#10;Bb1q1EaTG5gfEUK6a4hXjbfDVhS22u7CLMK1IG48Aj57UKnRxPDlAqbxCyO0wl9O/wB9anDLY2+H&#10;LUDb/wACtWlNw0SVaTA96edUl3O/I0O69K8absgNBAqa9H5r0V1+XRLNOn8lWGCu4thbAD2XMbKk&#10;hZAOGuidjA3TXNjPDzOuFZpwzEWMrYyF2l008lYsnITpWDPLkIr3rOHpHJtUfE03+bWwZNuCfM86&#10;sDCcIdTpWtDSY3hbzaVEz6qqzwtlbrZN1aEbzF02Y+iq5x0DkUmhoSP0DUlxsw3BBNSOz80Kd8KZ&#10;JDden8l4RZm4eZouLtz2XLGMu6VAp7vDnVJMf5PU1buVcLxG1scRN3guKW6nEslCF4e9Jgqke50k&#10;V7Bi3aTsWlfJVEq1tzzYV9a6IZQ3+dGSX2O7n3g+iPmZqWPYjau5etcPafsmEW7q7pwtXTZ9oWvS&#10;mValE6gI2RGw3Bgkcl92iP0hRBKBMH6iqFTYIqFpNXT+H8+lSHaMzzNRGvTPD1ovLDOKDiXDLFrO&#10;ztbt6+WyEotxaOhavEjYAp3OxrlJjIuYmc1OYmcHxV1i4dVh6O8tV7LAJ0jbkFJKRPr6V79mytyk&#10;jS4kH1qI5l4W4Tme/RdOYvjuGlKAgs4ZiBYbVufEU6TKt+foK6IwhlDuN5qKXAtCjaIKkKCgfs1D&#10;pUrwXh3hWDIXZDvG1rjRdTrI0pMBSSQIkE7QZ6xINVcC/tcPxtkr8HeW4n+KPtD+2uhLF1/E3WX1&#10;4erCrwpW65ZXC0qXbRrSG1kgAmNMjSIKogEVzW17itZXJbQeRhDROmbWNAMdh4jcdQpG2tG7tA2u&#10;2QcWR4Fx+Pcd4XlfkKzvMu8PcfF9ZusPJte9ct32yhYALxHMSPP51y5hF3iWbMdsmLa67l5ald2l&#10;JKU6wkkE6TJivT3to8OsJ4aZeuMRwy8xLEL3E8PfFw5it336lhCSlAB0iI1GvL/h8i3tM5YYF3Cn&#10;rJl7W5cMJWk6NJlwR4gBMz0iYqus94UrDUWb6lt4pZ2d4VqsrhpItwso8RUkzJUG0JMcwkCNq1Gd&#10;M1HNOC4RgeGMWlphWGIuAyy2so0JekJnXA1BAB8JMFZB3mptxttrJHDXF1XuM2Nk0i8t7y3wx+5C&#10;XL94NONo7thMqUpHeunWoBCQFgrCltIc5FKVTPg+grb2RQdtGmy+rul4JImc5BBJggb3D1CrsNDZ&#10;p+isogsAGpPYNd0DVSPBbrNeJ5kuRZOYpiGZcNZKWbiwdWt5htpWy2zIKEpKiqemonrU+z3mnjnx&#10;cytlHBccyxjGLN5abd9lvFWbrt0/3q9eq4WVHUuAAFQCUwTOxrD7OOTsUzx2nhlBjD8UxGyxhTth&#10;iv5tcUkN2Li0qccecEQzCUqVuCqAnrB9qbThzY4bZW9owoi2t20tNpQ8tEJSAkcleQA+VTbNl/3P&#10;EOwxLElBto9y46bNKXSlCfD4UlQBMJmCoc+YrCzDmGyuMe9twRx9xBs2m1KvbdLSkuBpCVgJStYI&#10;CgYVO4AJSJ0iLF1QG6W/80Vl2rbS2H1rumGVo06W1JXqdk76dKSBHWSPSa6+nS5F7KzMi0QI07sz&#10;8VnXL6ddziWwHGYXmvwT4WZyzJ2M865GdwZ3Csw4pmJlqwtcWSbUOa/ZyFFShsJSoT6VNOz92AM6&#10;XuVcYyxnc4Th2Hfnuxv302eIJuXVIQl7U2O7EoJQ6PeiQoQa7nvsjKQ2pxttt5TYK0IN4+FKUNxB&#10;7zY/rNRq34g5k4fPsoTwuzTjTF+yp19WELtbg2zqVqADhcuQpRUgIjSVcoMUTTTl7elTz/2ji5W4&#10;uSZO5J86m/DjDblzNWC3DJadDbwcdSQULaRrCJOqAonUCAiSOfQ1E8Lt7NS3S/etNJaKSEKCiXZM&#10;EJ6CBvvH1qe8OWcv4jnewKr1Vk42S5aNtrLiHnkmUpVrWC3Ikba5VAAAVKat8SLaoZyAOUdHrq10&#10;lG3rHl2MbOZGmQ7SeucuEdC3auG+D5L4d4vg+Gi4ubOyQw0zhWCBttVv3RDiG0okgapEhQ3SrlvN&#10;cg5ws7jH1Y9iGJ5YxTAXbZTaQu7U3DiErTsCgJgchy3BnzqxONnaF4i5LwtxeQ+DObLu5zQ07dXR&#10;ucOcS9htwHlNy8Gg4FKU0hBSAojSE/CuSsQ4mcfMdx20RmXK+L2WX7i4abvu+wW8bFuyY1qW64yE&#10;gA9ZETWsx+8Xb5px2275qzbd70d5cpW6lZO0ICEkpJB5nbadtq0OAu2uH5jve9umSylt9KHhqShZ&#10;ggFOoBQnpIB33irSy7w7wHP2dsxoxHGcPwd6zcK0pxPGLOxbuFEeFIU+631CiYJ20g6SoGq24h5M&#10;ZytnDFrNjEsOu8ORcOGzuLG/t7tDjGo92Spl1wAlMSnUSDtVO2ubar+pzD8AJy4gZ9ORHqUq1Gpy&#10;hqZ4ZMabj37slJOIORMNzJl+zxn8yXeL4va3CVIbs3AyrUlyUrSV7K5AGBv19MTtG5CzDjHZZ4N4&#10;RhmB4nimKW7eldlaWyn30JSHJJQ2DsBEnlUO4v5m4zYFcWCMpWtzjWBvIUW28FwK7eXbgL5POKY0&#10;KUZMFpakx5EV032fOOhwbIuS04tkrNL+b8MsXGbpT9q/ZpDjila4S4yAoQQAQo8qVn5DNxeXV1b3&#10;lrcoAskwy+hZJNruAAZOkpIUQISYBgkCpCzboXkrE9N9h2tWCsr7v29gOKi7QNAb16ivr3YGrT44&#10;0yqq1Zs23DHtKE/ER+ulPWMOQl5tcmJ1pH4mrjrYFjKeP3SDpwj5KMNfJcBrPxVKdg/JuZstcQbl&#10;GMZdxfCGncvYg33l/YOsJk3rCkiVpAkiYHWK5iGE4th/FR27Rg186hGLPut6rN1TbgAXG+ndJ5be&#10;deu9/wAbMXxzDlW5yLjoZdglZciIIPVH6qycl58xzB8u4ZhFtlHEEW9iym3bVeOLUpQHKdLcT8Ku&#10;js5YB32YG7q5tbtpDd4wlp5NsFN6gudPjTpUrl4JGodRWDmrImPNZ0xXBrhxorVZW+PraSHA0lt2&#10;2S82RqEyEvJB2iUmCoQTn43xsvsQ4atZXxGytDbNM2ts1cNrWhxXdBKpOpRn3UjaPpsMXh3hWF3G&#10;XcXzEcXU1dBu7w9y2DStIBtipoa9MEufbRB27jceNNZM7Rsa9a5rtwktLQ0c/KMjIOQ1kEROfXP+&#10;qXFNmF+WIGTlnkIz36RGecarlz8p1xY/P3CTJdkyvC7pq7tE3qzZ3DbvcXKkJQ40W/FpAQtRSrYg&#10;pO5ipFwD4z4fkTsV5NxvBcHfvbmxvnsBZdfU2lSlFSlXL60pKkpA7wtpKgpRSEHbVttsT7O+JYrn&#10;69xxi6/OTb+ZH8WYwli0UgWjbaCglSgYIW44IBTunVUS4pcQc1ZY4wZU4Y3eVrOzysq2RiCLpSUo&#10;7x9byO+VziEqCWyCOpUdgDVeYq33jyD1KZ5xy/30jE2NCm0gFJgz9eX3VsyGnkpS6FsPBuChaZVu&#10;OcDcU+WGrjQ86w8ys7HbWlXXYkJ8z51u0bltO3c1xzyj4qrdWdepc4mNkGd48yqn7SrzlvnaxR4o&#10;9njlzAcUBXPmA4g29iWLvpK/tHRCSdwBqPXnz+UxXa3FfsvZ44p4nbY3hd9g9th1ugsm8urjSwtX&#10;eFRhwwDzjaeVVLgvYPxq0fuDccRslW6nIUtq2unrxaTvP8G3y3qMIZXqmSZHLzo3WlpaWdO2k7/K&#10;pUjDGnRAEFX8Z1tP1lVZQyo7dMuJZZQtKm1bB5sx4Tvsrod/lVM3zW+8Uhs24OYbPaPmqTexIkq0&#10;qmT8Nq3/AAqxQNcVckuA6SnHbA/S4bq41diNLQPe8TsPUYH9z4BiLk/CG6w7LsyYVkjMmE4zdcUL&#10;JDWG3rF2sPZexBoKDbiVlOoogTpj51puHC1JezAAoJKsIukTHm2oR/X0rf5nBcTkxa5UBhlogCOg&#10;eePy5VrsNyHm3CGnrvC0uJS6ypC3W0Sktn3gTuIjn8a1WNZhzIlOFm9W0prCkJtrVTdsz3aAlSlJ&#10;SvSmFmVK9+TBI5VCWtubgVKT2kdeehHBT1LetSa4uaRP5fIrN/KcI05oyes/+s3CZjyeH7a5Qy1c&#10;oZfziC2He8bvGxJI0ykQr1iK9HuItzwO495xw+9zpitriOD2qLhVtbsXF3bupfcdQpKpS2nUAlKh&#10;E8yNq3OXOxl2cswqxFrBmb/2q+bWt1BxR5L2k7LUhLiZA3AkCBIrZcb7k3XHvP76iF95mTEFyQBM&#10;3Lh5dKsW/BezPnXUsr14GgSkbEBEfgBVIY9mS9zPmbEMdxJxpzEsQunLy5cZYbYbU6tZWshttKUI&#10;BJPhSAByAAqQf2V8wXGI3V4tViq5urX2JxQs20J7uI91IAn1iT1mmXGz6xoUaVOOY3Dw/c6P4U1j&#10;2ioXHfHmoFl0+0fk6srzBCco3MyOQTcu15uWyowjAOXhxN0/e1XsRxK4VYHw87PzmQcttXr2DWOC&#10;3VrbpdcL74StZWQVadzK1Rt5c6p/NH5NnhLlvCcIAx3O90ty/Si2tcNFtc3DrqwFKkFCQEJS0pZJ&#10;IgJPMkA7Fta1cJ8yawsLVirIUDyAGqPhuTTHCriS1w4exK5XhisVuH2EtW7Sn+6ZQrWlRU4AnUtO&#10;lKhpSpBlQOqE6VaBOZcQewhOErWwcPF09eKa9nbClOuoQhRUuNagAgaAokIJWUgFayrVuJKZMIQn&#10;0n9dXjaUqjalGsJa8zvG4ZZRwRYX0w1zDBHzlUXwcyxg2TO2TwDTgt/7e1f5ft8Rul60q7q5etrg&#10;ut7ctJHI7jrVp9qPs24rx4x6wYwvEbWx9g73vw6kqUFKVKQqNkSDO8qIiEwZrrFHYn4cLvMv43ht&#10;5iVvmbLtlZ2thilq+2hxtu3SsshbYQEnV3krBALmlIUSJBntjwLypgOFJYv3cQxTDU97dXdxi2KL&#10;A1FXeLcWE6UkqVKlEwImdtqnOKcWbzF8pt4CuxtLe2SVEvNpcLu4UP4+n9I/o9PjOC/xFvrnKOF5&#10;ect2VWdio9ytKVBwypaiCdRHNZ5AdKiaG3EGApSDHnVo4TwYt8YyoLhvEkDHy6rS2b+xNoUaUkSs&#10;XGtJ3O+kjptBq3S2dbPGClS0OLfrpOvSVn3e1G7PLKl1Ww4ubPR3aDivMVzsKY3lPF28xvY5Yu92&#10;+0F944WWGzIUNS1IH8TlzO8VZXC3sw47kDihiWe7LGcHurq+tHe9tr1x1tlCFAKKtSUE7BM9RXeG&#10;ScucJ+J+ULTEMAwLCsYwRCyu1N7hywkK5hxLb6QYIIKVRCgZSSDNRHiZxTcybiCcIwjL2HWbLbSU&#10;uOLtm0qIIhKWwfCoQDI6bCa1mRsyPYNmlnELK5XZX9uG1sXDOlWh5DoUAQsgFPvSN5nka3isHxBX&#10;B7Eb5FjffmxnGGmFXa2FllLsLJQpYGlKoghEzEnrtAbjBkZTu30YkbN7EWHe6Vh7mp1BQUk94HGj&#10;pUPdAhW8zWI48ccxK2bs27axddUllLdustNySYUVLVA57kkACprm0ZXpU6VNuGo1wkkEyAZDdMoJ&#10;OcnXRTMrAP5eZY4TOIRpEgTwA3dULlfOd3ZcReBeIZZzJhSWMaxHEu/ssv8Atfd3VyBbPJbca1Nm&#10;FKCg4kOBJ0gGdwDxdmnF8OveN1m3h9paWCLaw9lW3aXYuUuLQwQpZcHvEmZI2nltFeoeK8Wca7rv&#10;mbyxe71pSlFlhhlxRgjuzLZ57Az5jpUWv8atcz3Hs+MYLl+8tDsXrqxtXVwRvENBQ8o257Gt/lE6&#10;eH+eU6SSbW1OxG376Z51CmVEPJgfp8vnVwYnhmVeHGRMcwW8xlzEcxYvZtpQ5g7ttfWYcRdNuEKW&#10;h4KbToQY2UVE8kgVT7IHfo6jWOvrUNOm+lWrsqCDinr5jNPDrCioXFO6t216RlpmOwkfGJHQuJcV&#10;vS/2geFDy0qSEWzUahEgd9uPpXoL2sT32Qc3gAE/mxShB32Jn/fXOefOzFmfP3GPKGaciMYfeYNg&#10;TKGbuyViSW1WySXdKWUrJGmF+6CACCOtdL9qOyDuQs4o1CTgb/XnCVfsq9OK+GotMQyQtDinPasH&#10;cu3ZTADn5wvGiR5yllveq1uvfSfN0fjU5zhiD+JZnt7V0K04VZIt2grola13G3zfV9TUIfSZb6Hv&#10;E/jWtsei6lsqgHb8R7CSR8Csi7qB906NwHgvKrhvbBPCnHnNCiq6x61a1zsA3bOKg/N0H5V0fg7Y&#10;Fk23EaLYc+kJFUHw7sR/YjsfFqXdZguV92REJRb26Aqfioj5Gr8w99P2wB5ML6+lSTiKrXw/y+ZQ&#10;ISyNKR5M86h3DjD14vxAy1YNvptV3eJW7CX1zpbK3EpCjG8CZ23qYZ/g8PsDJjV9n06d0nrUBynf&#10;/mnM+E3uvujbXTbwXHu6VAz8orlbRpNk9rdedHeV0TjpPAeAUX/Jpq7vtVXXrh+ID/4Zro7t9af7&#10;DWaHNJUpu41wDzSZ+6uavybiv/prVJ/jWd+P/hKrqbtyYU7iXB3ONswjW65dNJSkczqcAH41bFnm&#10;fFceawx22DLGFnFHVmzbbH73aUslCJAHhSCrcDr6Vo8zYYvEuKt24l1dqlp7vVPoUEloJaQdUkbQ&#10;fQ1t8EyYbbH2kOpdwdLl9bqZaxW6RapFncBLtup1aigIbWhxK+8UQlSSlQ8O9aHio69YZ8vRa4ix&#10;dC5KFuO4ZetXDJCgnw62lKQeUQDtsNqjZc1bm/aHPJc1hAnUAEQOmPXFNr2bKFq8UGhuOD0EumT2&#10;qjuPPDS5yr2Wrd+zxE4y9b4LgyMZddtodCFNsrZWg6jDKdQa5DdKSedVj2UFLGUMXUwlDt8i0Siz&#10;YKVKW6+7dFpAShJGv3ySCQISa6IxbFrbOvZFucz22ZGrvG8PyUrL9vbYKpR9rW0U2zgWytIccKo3&#10;BT4AJHMmqv7BOWm7Vi/useZw+xFm25osccs3Ev3IDdwspZUSkA+7OpKpkVLc83zWYuErS0YGjCrh&#10;GItXN1coPjvSoLCVEAAJgOGB0HLaqJWZUevwq2uIeJNjD2bKxumXFpWHH02axAQjbc8pBiqkPOr2&#10;zwQxxLiQXE5zOZk656ye1Zuzn1n2rDVEbgODd0dC2/Gjh3kjJiMUThahe5owvDm2bnGkuOA3aVPI&#10;R3S0qWoOqQGxDyYkATPTv7iOtLlvhalCQSCd+hQmvOPH3L/FsjW1o8EOOX7zLDKbtyEIc94pBUQQ&#10;AAQYjYECvRfiQyUWOGjwrAKQe6koIDaYj08p6VcOUZVwPzQCkQLc6SJ63NrM+X+6mOGqijIGbBAg&#10;MPiCfNqK3nDXL+IY3wUzQbSxfumUWyy862ytaW0i4tiSojZPJO59PSkcKcFu7/KOarS3tnn1pbuh&#10;DSFKAPdTBI+A/wB1cxVqsbTugTpUE/7V0FJjnOpEDX81498W2wz2mLhHROJJHKP0VVhca3Q5n/J8&#10;bhNlYj/4iq2XHxXsvapxRCoSoYqkJR13SYA8+danjti13c55yecQt3LV20w6xt0tvN92dCFr0mNu&#10;Y6nc1UfcfavKKggd4fCTB51aPFW4TbcNsglTaVnvbwkGRIVZ4eB9BUHaw1pCXdTCe+KlyFDcGTU6&#10;4xWujhhw/eCSAt+6QdthFph37a6vaNMMuLEH7Rd+ArLsncq6sBuHmr84fWrV/lrCWLe5cNwptokt&#10;pStW6R4QiZ+Z8uVU7wVyVdcQM45jwOzeeYu38Ws+7UwyXXJD1wISgczudvSrdybnrMisDwlhrHcR&#10;btUMsNpbtnlNICAhOw0xsN6rLs3PrTxDzP3a1Jd9ttlJUhUEHv3t56c6pM7KrorsxqDnsZUDobxC&#10;3lUgRDhPXnz/AFVzsCUqEGN5FdDdlpfe3SUlJUEX7CilI3A1A/X5Vl+0g/5W88IWlYn9YaF6ycXG&#10;y1lJlCtRW2q3TuOobgyK8nO3G0hjiSUo91VutfqZQiTPxmvWPiqFHKbapPK23kT7o3E9a8pu3o2G&#10;uIdiQmAvDtRJ6nSB/wCGodwtw9u94n6lq8Vu088iDsVDb/xGrM4dZYskZnvnxbNpRbMqdtWCEFDI&#10;dWFEpSSVJIlKQqBsDB51BeGmGOI4jYitGoFuzcBPOCtQSCPM86unAcKczZni8zjZXn5zxjGHnbG4&#10;sLZsuFVwt5DqFIUFkuKWovI0aNu7EEk7aG3iWezjKg5rTMu4mWw3qInM5CAN65u1OP2ifTmYaMuH&#10;vEnrGXTBPBTHJTVieF2LvYlZfnC1aLLgYWCUKWO7gkfpRJVp6wJ2qMYPxlzJmHBbbGsYxXEMStnW&#10;7bBYulrUylbKFlruydv4NbWocyoSSSoVtsmi3xXhzimH3F05aN3bYa75jdbatCIWR1A61WGH31zk&#10;i5Z4a5iXZ4Th9ileKPXF4FIW4t22QlKAVEDulgNuAgAkEK1QIrY41htve2yX7lhD7rWtTLzqApTS&#10;tPNJ5p9Y57VSPFfBcGw93Hb/ABu475/EEOJwQWLiVrtn21MFTd20SlQBaVCXR4VHcJJ1Bu8bd9+7&#10;wNeIPuJesLx+4TYOW7ZCEJQtDZ1mNyTr3ncnwyEzVCcdDdsXWMobet02Sry3Q8yt1sPFwsJUkoQT&#10;3hT4FaikFKToCiCpE+cezpd9L5MuiJ+BGQOUGciM5zbGcrt70fUCo3PMd2fQZ4jxC2HEzOD+N4Fi&#10;VsvUlxLLQcB21JCknUeh3UmJ85FX12IMtYpj2CYK/k10uYiw9aIzBh+IBtDZw43j3eP27h3WpAUp&#10;S24BA0kFcxXOfGzAb/JuHYHbqw9WFN4xZovlu3d4l03jKFAN9zAB0eMGCJ8JnlAuz8nflmzzfxvy&#10;Gze3d8lOGWFziDdoz3oYdM3aFqWpEBCh9kUkkTpKdxNVrgCrm6vkLOpxkSgyZjwkwPpVtcN2wLm6&#10;bgn7NckfozG6vSRHxIqqspuu3+MWrCleBtpaUJSlIjY7+p358/lV08OrQsvYkkrkpZiTuogkRI+X&#10;3V2O3nta0gcB4qvZscaJkbyu2e1hxIwTDMfydkpgW7+O3jLly4VLUu4YtUIKkqdUAY1KGwJ6mK4K&#10;7YpQcNwdSI8b6VEnYzC9h8K6/wCPvBfLPCnMVrjlne4hiuYswXl1cXV/jF339w4O6MJBCQA22IAT&#10;HWTJiOM+1s4E4FgaFLDrhuN17SYCtzHnNVXxjbKc63f8pQ/1U1MsZQpfCG2aSpaUFDLhQD4SoJXB&#10;P1P1NaDjZYvOZyWW2VrkJ9xJMeBMVNcTwu4ueEjBZaU6EM2iZSCSVKaV4I585HxFRPqt+iWRJ3t8&#10;lXqMPL1I4FWx2Al/8E7/AG/5Gn/vL1cxZdfjtJOuHf8Atxc/7er/AOxLnHCMp5Pu3MXxC2w9py08&#10;K7l0ISdNw6TBPkDXNmXMTtk8dF3rtw2i0OIXD6n1KAQG+81FRPKI3nyqjbFpRUpPWD0q2ezogNcT&#10;sH1KCgby2Hp/ddvVZsF/DLokWwceAIDa0qkz6CD51Z/ZveVccWsCC2kgqvbYAJka/wB9Mn5Vt7eB&#10;+hXDh7uBY1ETVYeldt9sHE02vCq0May5jDaAE/zHD+quHM/XPf5UTI0w85zPP7IV3HxLGTON+D2u&#10;XmM+YTblu/F027aXbD5WQhY0hJcGx1TPpXKHaU4e4Vw8wnC2MLzKzmRu679xTrKW0hopQlIBCFq5&#10;gzvUTu7R/DskYUUr9otsStVOKKkEG3Wm5dTpBI3BDc9QCrzqAqVCjUqvs2e0Zaw3CEWTSTZ6gbgr&#10;JU4Sta+XIbLA/wAmomTvuatW1J7GONQQS5x6xOWnR28c1bqEcoYOX9VkXd5aXXGMNPMwtm+tCUgg&#10;JdAbaPi8t4r23vnf324ZB8W88zXlLkDgNhue87XGZn82Jw97vWmvYSwgwW2mRuouAkEeleqDz2p9&#10;ZVpnVOkHaP28qyLVUSN9zNZCyQEzvsDTFqAQvWfD5AxWUlKFIbTB1xv1HxqxlmZVSqcwFy92ukg5&#10;xy6pSQpPsCkyecl1UAjmd65FxuEXLypROpXMyFAnnXWXbDcS1m/LhSkuO+wOGFckjvuc/OuQMevG&#10;0390EgoRrVB3En4D6fKttl5lCkOKWJkiJMVZ3DBmcq4kkAaVXikjfl4VAVCsk5ffxZL3cIC1oW2k&#10;8hBOqOfwP0q0OGmHOsYJdMgwDiCkqHrH6pNcZteu3k3tBzBC6C1ZNFp6D4qI5mFtd3rJfFwYSYDE&#10;b8vQ1V/E3Sm5yuEhQT+bVwFc49sf5+tWBm3MbWEX1utW4U0YBGrYED9lVxxPvE3H7l7hHurwlawO&#10;X/K3zWtscCsiw2lVkVLTKFElUkgx5863WRcOZZz+hKWShJwvECQFEHZhXn5c4rEawu2xN+7e1upY&#10;S8pB7tSdO0Sd1g9RUlyFhlvbZsAsy84E4biCT3gn+8LncE+R39K566rxRqS4zhPgtimGl7WgDUKz&#10;7vCsJZundNhiCW1QtOm7REEA9R61D+LlvZW+WLU2bDzIW8wV984FlRC1eVZWIcUbvDG7O0Va2z6v&#10;Z2161tDUJTOmdJmPjUSz1mZzMOBLW40hopft/c2HvK9BULz7hiFrTcLSorW0ClauaoUBUjzA0HMk&#10;KSdJIsbaJ3CYSjn5fKsfPlqXWcJSUK1BlRUOm7hIit9jrOrKD6VeHTYsAxygIR/RUZrEsoTuPmFH&#10;h5hy3DwKn/Cf2FfD3FytavbEvqhIIjpE/fUIyQpP9lolRIAvbw+HnzXWXwwvgnDMVZKCftUnUD5p&#10;NanJ9x3PFFxwGCm7vD/r1SLbKQQSDHL4bdTWysrRD19ZS4EuaoCPSaM4UApLXfLUr3hChqPqfoa3&#10;WBZfD94w+l8fZLH2RMkgifP410dWs1rSSVnW4ONX6p1Ab1AiDAO23lsaieb8QYbtjbeIuuLbggAC&#10;Ases9Kz1PkI0FwqdVELESB/Xbeonmh5ty7bKnYXKClAHTWKkPF5lv80YTqUEpSGxKt9ywjynyqvs&#10;pWKDma1KXEK3PhSk+Xwq5uKOBNXthYN3L6LdsBlSVLWAFfYJ6k8+v7KhOXMs2NrjbSmL5l98z4EL&#10;SSRB32NYthdsbYYZzgrac3nEdKhvDHFE4ZmDEXFNOOhTbqdLcT/C+pqY5gxgXuHupFu42FHZSoj8&#10;ar3ITjP58vg84ptOlyChGok955VMMYftPYFht51xY5BTcD8a3XatbcTmm8KyhLpx28nRME6iSfgD&#10;+NYWUSp7hc+AdSg24Fq09e9BBj4Ecq2na6tEW+MNi3P8Pjl+GlAkyEd3MTv+mKx8gW6f7Dlw745c&#10;U8dOmNMOJED02HzJq1SqD/heyP8A7nzCyqzD+l6n3XeKjPC8uKwrE0IcDX7xQVKInbVER8/upXDM&#10;JRxCwpIWXh3ioIET9mad4MXIt7PHHzGljDW3FBSZCh3yAR9D+NYHD24nP9gpAjxuaREE+A8xUFU1&#10;pMpjn9D0q1eH2CmxwpslXee0h25Hg0gBSUCBPOAOfnPlJrdeGtoV3YR7m4kbAeXrV5ZWs0IwzAyL&#10;lbilYYUd2XCoNgEwAnpPWedZe1q+GiAN/wAlcsmFzyOhdKG5bKPIn3hA8vu+dUHxYKjjWJKUnSFP&#10;WpSN9x9tvVv9+G20oTqKB4kkned9vvqjuIuJm+vMWGxFvdsMhUbgAObE/WhheSbS1wt3Eb/K+DYp&#10;bR7UXxbd5cOkkko2O2nw7kSTM7csK/tEXeHsoS1DKnHITEJSnvSQPlA29KmbOcLHDr5nAnReul7B&#10;iUJRAbbufag3KgRJb7kKEgzqIPIEHVGzbZwoKXoR3K3Q4srAA8Z5z8RXJtr1cWOrvOWumY3+XHsW&#10;qKQAIBnTs0W3tc4XGH4Lh7NvbXKXEsIQNDMpO3vSRvO/pUYytcKtc5WSwDqBY5GD/BAfrpi3Rid9&#10;gKVMvlCmrhKUkuqSkN6CYgGJmkYNq/dhaNoQpS9VuAlO5J7sVoMwME4XeL1AkJfSrfdJkb/f91UV&#10;cOJURC0QCeRjf+s10XijKLvKmIXjRDzGl77RvdBgj9IbHmPrVCGwS877iSIBBHInr0/rvXUbGqDC&#10;+dxWVftIIjepFgiv+NDCRGr7a1ETH6FdHOXbcDpvyB2/qP21zRhutrijhra0KQ6HrfwHYg6OtX24&#10;7pSAEjTzgHrvv+P1qy8UYYcyHeLYJet04fbFakJ/S9mSVjeNwdQnlt1EGkZYsrLD+NWTcHexBbdk&#10;5l1v2ZSAlKQ/cWrj7TJ8Kh43Hw2VEbd4fEkCRJvZGrnJeILt2i/bmzt2e7DagFrTbJC2wSkSQrYw&#10;CP5wgmSW2Nu5eyS6py3DH5vwBF6jvbgMslRcQyhlS1QlKdakgrUQBMcyKxHXbmU3UmicUt1AILmg&#10;A6aiT0ZrS5FtR4DjvB0kZSVQdw44zmzB1uISF+0Or0qMj+7Fn6VYOIPpxPs+5yxdg2dvjSM0lxad&#10;Y71VsAEgN7zCFaSB1E+VVbi9z7Hj+Hd4porbW4tSA6lYSDcrUASCY2j5VpcULWIYvrYWltp+4U2v&#10;u2ysoBMkgDflOw8qmOS8tYbd5/yjcXDTLlmlpvB7qz7ttXtForEBcnUVbgkgCRB0p0kwSDV/DjDr&#10;e87Mea7t4C4xO6xbEybh4BZUWl4YtOmQSkpQXzKYMOkEkKIqXYvY4vaZXw5p7MRwnFrJvvL24Z0h&#10;q4cK2tTbiFFKS0lSFAIIKVFcLBgCsLi3mNeGZNsLXA3LTCDiqFtleDW7Vqruu7SlRllKe8KyrQta&#10;iVOJQpKyoKIrGtg5zmU2VZL3t4wAwuMnLMOxAiJMDOCAFPdNawufyRAa2Rm3PEMgIJgiIMwNCCUr&#10;Ec44g5kpvBkrCLdzEXsTWUGFF3QlpMx0ACoB/jmOdWjnC7OU+NmSrVlD1hYtYThX2ZWfEH7ZLiye&#10;hBW6r02qmcHebVfvNJsEXbVz4A2oKUtKdQV4CNwqBE+U+dWBwey0cdx+4vMVbVeNYYkaGbpSlAOb&#10;hA5gjTBUBykDaJquMs2PtGWXiAr7RIMEQCdTgB+6nOFK27rFsyLCVJBcu0FSlDxfvd4co2++s3Kd&#10;/h1rhT7V1dNW6y2lKULBJJKl7iAeUjnHOsrKGJYdhlzcqvLy2aBDxToQ4ZCmlpAMA7yR6edb9d7y&#10;yuzCTOmvoqtQwAskgZLZ8WLsP5rJEQm6cTt/iretdna7ddwvC2nO7CbdlltAQmIHeg777mtpxLwy&#10;/wAVx5s2VjdXXduuKcU2wrSJDYHiiCfCeU1iZswrG8fZtkM4Xer7lDaIcaS2EwoE9R5Uu3YDeHKh&#10;MJGhXTlpd+PrVblpTt2y3oc2dCRIPn51a9lj+EuNXzSnyXVFKWQltRCgEuCd407rTA+JnbeDKsw2&#10;+lyQCCFGeWx58qks6jmufiEaeCgrNBDS0ytS89DmXT035/z2q6NzTiSF4JiKSApJbWg7EA7EcqoB&#10;7KeMk4Kr83vITaiX1OFCQnxIO3iMwEnoKufHHEP4dctp1OFTagEBQBV5ATtJprNuHos+JGTVOJf7&#10;9SrZ1lDBCStRcQNyrYjr51Zr2X0G/wAKcCSO/Zt29Z57tJBg+X9d60+NZkwa/vsLuWLjFG02TLSS&#10;2lCEJUsBOqU6jqGykgyDEcuVZlxxFsEPYX3VpcuN2i0aysJBWEpAATuY3mZnn6VQrPuKzKQawyAQ&#10;fFXWci0uDnCJBCp/JjNu7lPO/fOuoQxbOBtlhTSSpX2mknXvpEbhAnfpULZQg2+LDSPsQtSfT7Qb&#10;1Krbhzjwav0Ks8NX7SpRC33AtbQJO6SOR3+6lMcLcZQ3iYW5Zg3YKUkPKIRK9W/h3+6oJnSzVaYp&#10;cMBBIQlKY6bAACsnJ+Rwcewy6bti6sKQ4kQDJI1ETtvzp7Mzqcdxly4t2lJD5SW2lnUoTsBtzqzL&#10;e/wXLeH2ty5a3jLzKUMEvNEqDiUgSEbxyJn1qxXu6tG3ZTYCXOEfBU2W7KtYuJyBVscLsQ0ZCwlM&#10;avCtXL/CKqisafdxDGL1hhJcdeuXEoQOZJWYFXPk9tOXco2trcuoU5aBQcWgnTIUTt8jWpsskZVw&#10;S3dxDFmV4g8u5KQoHvm1FQK9SdJCSnoJ3kedQzAMqrwNrMaMUCWE3Tj6VNlwFZSq5U6mIJ5jT5c/&#10;Othb4NYXtz3qsFt3krJWFrdck+X6Uelbl/jDl5tam0Wjly4d1JRZ+L5zE01ccXcCatLZYZuAq4Bi&#10;3RbeJKR1UBsJ6Sd6y3Pv6ji40nAu4SN3DsVt9AFpDHjokTvnzVbXuWrlvEGWsQQthy3DaSyCCpRD&#10;aQRqEiB571YQzFd2OCsWqFNJt0MpY7hTYV4YhQmQeVT+ytMnotWrm7Bw5t33FqttR89gjURVqZH4&#10;FYZnK3curNbFxh4abc9o7kI1qc3Sn7TTBjcyNhB60o47Z6PaGbS2CHFlxxp5JUgrJIKtMwVneVRy&#10;61iX2GW2KWrNihu0sAoaoQkypSjq0pBMAQASTPMARvKMN4n5RxzELm1WlNqu21FRuLdKUkpAJ0k8&#10;4BnpUIxbPWY28xYmwMq4U67blvuLhbjhQq3cbS6wvQFEHU2pCgdue3nU9tZ3D6ha1pYQJ5xA6BqQ&#10;Dr8UzlWUmjlXB27IfKVzVlXKVvmu7t8BtMDt7951Z9mt22lpCSQCZWFwBCdyY5V1twp7HuQmLFGO&#10;Y4q4GIhCkIXhtwttppA8Oo6iqQTqAJiQJrW4hlTLPDG5eN5i1xh6U2YuXW8KCSstqMd2QCZcJEaI&#10;kyKiTXF3Ii3RiaMLu8eZdCUMtYyVDuktEo7txoKA1JIIIMjlEg1n5qysljIec8IQy9e4tiDVscI0&#10;IRBeTdMqUJURpPdB2CCdxpjxSJzmpq0v+JWM3lknRZ3Ddz7O3BQEtG91tjTtA0hECNoG21UfiuZe&#10;I71mVNGzwlI1alWFuhCTIGlOpQJTvPIyZFTDJzmJjC8OuLfMN1jKnGwm6SXXHjZvBUOsKUtAB3CV&#10;eAqRpUnxE6gnXubSs23aXVGnCXHInVwYDO4ZMEAdKhbXouq8xhEgDPoJOW/edVJeKnZSGVc5Ybnj&#10;DbheO5Ws8LxG2vrG4ZDtwwpdncBpaQkQ4O8Wj9EEbHfp5/aCxavoWkpdbfQkhQgg6VSN671xjti5&#10;jxa5Sm1RYWDYCUNoTbBakx/FUrkIj4RVQ8acawLivmx69vcsOYJiLbDKlBS9HtqFN6kXPhjZRKiJ&#10;3gjczTmH5fZxzE7vD7tCFW11ZXDCpSTo1CAqJE6SdUT0FLyfwWs+FWdcYZwnHMSxvCHrFpovYjhT&#10;diXHe9JVpCLh9JCQhO+qT3pBAgapNg1iqyxXv3EfZBpSQZEySPWthhWbrPMzFvcItn2O+tm7oMuj&#10;3ErKiElcAKUCCDsDtMCaz6l/ctp1KVL9m4DFpqCY9dAzTxQpkhzsnTl08VpM6425Z5dsH0gqLD7T&#10;qQFbnSkmJ9YNarMvHV3i/l60Yv8ABrbDb+yuVrSq0dWUhlTaQEwqSSSCefQedLzEl3HsIYtWiGVt&#10;qCyVpMbJIj76h+XsmvW6XIuGdBaYUFgKIV4DPSq94XtfvjMbKfCU3SCAPLSRH+jUzftFEnaBEzB5&#10;1GOGY7rG8zFUKU443MwOrn7anDugxGgKnclcbdem9Mv3kXTo6PAJ9FpLAevxWbg78W6ecaR91bq1&#10;f8QSk7kzvWjy9YLv2YS4EFsJG4Jn+sVImMGukHwu8t9kGoBaYHdLauMXRbOvW+G4pZKccSBpQC1d&#10;kA+p07DmYMTFZrmE3eNN4veYfh+GNWLCkXDzS8RbYMqEDu0Ou944RG4TqI2mNq22AZKfczWnEGE2&#10;OJFFu6gWdySlCxpJMq1J5ATEgyBUuYy9hz1xeP4lh+R/Y71TNovL9+9i/cMgR++9VuvWBsSpJdKv&#10;EdLcaYm+ksfWDQ8AmNZgDfIBHAwchJjPNGnSeymThynr9apniiXcQzJla1IcUFJfkIQVKSk6ATHW&#10;KtqwxnhHa4TllOecQzJfY3b2arVtxjDSyQylxQCVJb0pEHUBuTHUg1VOeccatcDDly+9aqQ6gC4t&#10;dJeR8J5SQK1WXOI+IPLYvMIvc1KxC2bdZcxNkW61qbc0K7lWsQQCgEH1qncUbxmyyonEX7HD14Lh&#10;rwfCHMStlONuBxCQe4LneLGp1MeEiNR5JVFcPZmwwkPsJZ75Q1S3rUSfXoCeW9dCZ44ZYOLPXhuF&#10;cMmkMX7DjVrh15j6F4qgDUpkG6V3aW+erUtpz7E6FbjXV+K8F8WzdcownBcqYbc3Vw+2y1c2d+7q&#10;QpSk7IS84NRUTphQO526GugtLm0pj65wEk5gtAABI50vM5gmd4jKVC91WmcTaeccDOnyXTmQ8qdm&#10;ziHnK2wSyVmBnHMSJt2w+xdIS5KST40lSU7JO5jlXUvCTAuH/DrAjY5WGLv2d5eAqat7YqW44YSC&#10;pa/FAEc4gHpJrz6yH2hhgmYFN4jmrPiMaDTrLJbwyxf9ieUCEuhAUCtQSVAdBrneKl1t2oncFxNn&#10;Hsf4iZ4vrllDrjOFYvh7LTbruhQb1KaJ2BIVHp0qjsw5tav8UvnzZtPuvAtrWtcg9JEfqPQVveEu&#10;OXeG4mpLbbdthj6Vh9QCjpUlJKCSSYMyBH8rpTuHcG8zZ/wjEcw4Y1hiMLsH/ZnDcYqw05r8KiGm&#10;FrDriR3g3QkgDmRT+D5Ku8rYgzaXzku6XHSGHCUgAEeW+4rtLitZutnW7HAujMTMQOvUfBYdI16l&#10;YPc3wC9DcOvcAVi90nDszPLtWH026bayvWXGGVsgBTS1d2opXqHj8QIPlVSdrjKOX8621u9Y4acQ&#10;zKL4uWBsWwHLlhak+0BUkAgLWkxOx5czXOWCcY8o8EHHcHvGVXeI4ui2xVahZKukJcWwlKleF1KN&#10;SykKMg8+e+0ytc2f2XcMfzBYYrc2ZauLbD2mm7RthSArUpR7tBIAI2JmTpqY4nmltrUGr5hWoncq&#10;M/hWpazI85dd4rErYBI8I1xvNR/FhbquFHu1H1Kj+Fah0ME7NKP+TH66y6VlTw/kFv8ALuZuU14Y&#10;8H73Dyyq+ydiEtJ2HsjJAI6e8d6uQZeUxZd0Mq3wmdQOHtmJ+E0zw5yLmCww1l5OYn3DMgKSAn6T&#10;ViNW+aCBOPMM/FGr/wANWj+7Fl1xtV1fWignSr+GTsUqBB5+k1Es5YwnG230N4p4VtlAS24ADz2M&#10;DcVE3G06YQgoPmYrXu2q99StfpJH4RVu22fSpPDwYjoVC4unuaW4ZVGYpw6vb5wJtsvYkTrkJOGO&#10;CR8QiBSV8Gc0OaHGMtLUtLgWPa2CB9CRXQGnG0tlKsxIKz1btx+sVEcZwjMrriz+6Z8oIPJAA+4C&#10;sAYY/auainvB0LZmrP4PZcuLhb+LvFKcKVcJtFoVcIB75ADoDqQqUJI3SVgJWUL06i2vTBcAw62x&#10;LH8MsMUUuxwt+5bbuby2YU6600VDWpCSoBSgmSBIB8xzrvPBcJwKzwnurHL+GM4NdsNlWFNIUi0u&#10;GAkFLazPeLSU6fGVlySFhevx1b2x7UO2PyNJzBUDjJkQIB48ew6ZjMTzp2Kdq06lJpNMkayCejLL&#10;xCgOF4JnPKa1uXeXrFCAn+9pTJ+QJqrOOOZso8W8cy7l7Nlg/YY1ltL2LItnmwpm7t3QltQSB7xS&#10;toFSYmDHI1vOOHELHOGmS8XxqyzCb/ErJoqt7W5ENrcKgkap5gEzHWAOteX+KZ0zBe5kcx25xm+d&#10;zB35uDiTj6i+Hpkr1cwZ/Zy2rmXPOU7jPGZcBwLAxZrt8Rm0F+hRVbMKbIefWtTaVSlttaVq0gkJ&#10;MwZAMwwHgu5l20xKxZzXjZw66fW46i1KbQ3CUrIaUtMuhC4EkAqAJgHw6lTfJeVLLLOT2sJt3nbx&#10;FlfX937VcAF1Lrot23UgjknTasiOcpJOxAGzTaJUhQStwLSknRsZGrz6Dn+2uL237WXe06gZTOCm&#10;3ICBucS06ToR1GeiLuyvZ2ns62FF5xO48Z1049ZHiewc8N8O8Jy3j2FMvjB8uW9la4m9+b2R7XeL&#10;U4QzbtahpJWQqXFmEAL8KiIqnc59oZeeM3sZgvcoYG6bK1atbSzuw8+0w2j3UjxpJj12JKiRJ2rb&#10;iJxQxvihmMYzjbiTdOW1sysNJ0pWGmylKyP4x1KJ6SoxUcTcwnTJ5xVbZ34O4Da4W7ieBm/Fzbp1&#10;tKu7jv1OoGoqDq9KU6tJJCkpSPDBG8ipMTKRaOaLq2LpAgG6aE7joVDpXVq1JFutohC2iqEgokAR&#10;uevWKp3HMiZewi+ct7exZCdIPRWmROmfTlW77Pe220LW3qWdeoX4swXc4iRBzLh0azmhf+ztCvUZ&#10;UYMMDQZDug+SurLXHq9Y4mYdmXE7G1vHtPcBhhstIbSoFKQgSYCZ2Hyq4OK/EXNebMhYhgjGVXbb&#10;vy2SXGHUK8LqVHxK2HKuNfaFd4nfYiB8RV0ZTzle4vgrNw686l9JLSld6TqKY33/AKzNV/ma/tMZ&#10;zHi95ha1Ygy9cu3CJdt0L0qWVeJAcVESBsT8a07d6pqXF2Cu9G5IcETHSAfwqwLzKWBuD/zbaun+&#10;UlIj6g0wjJGDrAUMOtkK/kMhX6q6Wh7Y3NtQp0KRhrGho5omAAM8zw4KpU9n6VZ7qlTVxJPO458F&#10;bHB3iLjOQ+DFtlB2zt7O7aZumu8uG1uAlxTihugx+mOlSCx4n4ujIjOCru1MfvM2yhbW5UlJ80kw&#10;TVQs4s9dLUH8QU0BuCUlwz8KNeJXSXYt7tx1H8Yo0H6Saqzv3bTD7xq4t5cWCoPK1lIBQBGyDy9Y&#10;qbZF4oJyngWRVYZhvtuO5czLdZgh0uFtYULDukENqSqNVmuSFAwsQRW6/scYe8slVoyRz/gEj9X6&#10;qM8J8MdA+zYbI5gIT+yqNf2ip3DabaxJwTGQjNpaZG8EOOR8lONkOZiDNHROu7RTHhVmrEsnZTxz&#10;Luu9cacunJ7m11IcC0JBJBMjkdqhrlms5gzzd3bd9YMZkwlvCwtlkL0gqSXZCome6QQYHvGs5OL3&#10;xZCW3L1Lw/TW8AkfAaf11kWeL4ywoqVeLc25OuLj/RIqAqbxB5CFNWraSIEqQRP1VQqwRwmwdKYV&#10;3G/6QQmfwoVaPthXJk1j/p/NV/8Ah+noW/H8lK8c4mYjmHL7OFKxPEu5R3W7haTOiInb089qFRoY&#10;3jKXQsYm+DqkBC1QPkTQqh9SfQ0CgEfsrG77kCB8U7UYeHRRTPmJrTwlRhwXuEHGVxBB+FAtpI51&#10;GE5gWIDjLZA6oUUGn2sfYVH2rjBP8dIUPu3p8tkdZPrSe7EkkCmw85OykK+cUDcup5oH0pYSliC3&#10;ymCOSgT600q3TMlCT6gVr2sUcdP2Vzbvbctek/Q04vE7tnddsQn+MASPqKcDaI6g0kspPn9KCLpK&#10;h4iAacDqCPeSfnQOIJZLI9mRHuxTarVJ6xRNY60v+EWlJ8jNZKb5h0bONkfzqtHgq4mywfMz60lS&#10;Gg06QnmQlDpIHrtXRmHY01dYXh+NWNu0pnHbd24RaXJ9pct0d+tvu1KAQFKlsnUkRBSYSZSOeeDi&#10;ErypnRcaillsCN+bb1dEcK0pd4bcALVCe8exNhvCmyV6EtO3GOYi2hRUUmQk+IpA3AiRzHlXtIGh&#10;76pEkPaNYyNMu062jp13SuitHQKTXGGkGcv4te6Vx32/cJuMVw7AcMYUhK723fYQVK21KWhInblK&#10;uleSuacu47wX4g41l+8ft28UwC5XYuXFvK21KTHjQSAYIgiQCJggb16+dtx4fumyIhDiAkpcUd/K&#10;4ZrzB7aODuf+VbxkZKikoxq7uySCRp7tLn4GJ9aqXtX2tnfZR4f4wq4QcdYcxDB37dooQhNo2pq4&#10;YcDYGoEu3d4nUSRpbbAgpJPN4cWOu1dAdr7E23M+5dwhDCG3cKy/aqfdbIIfVdqcxBCjAEKS1eMt&#10;Ef4KqLMEbnnXc7BxU9m0g8ayeGRJI+BWTe4fpD8OkrqT8kjxNv73P/EjLNxDlvidlb40hxDRCQ80&#10;vulid/eQ4kwT+hPnXpuLh1I57fKuGvyPGQXME4E5qzU+2Wl5gxvuWVnbWxathAPw7xx0fI13spAU&#10;mCsb+dYferI57fCh3h9PmBWSpAiQkK+VJKUnm3H1FdBiHBUYWsVdu+nzTSS+sx4UH4oFZjjJA91K&#10;/lTKkp6siPmKY1/yU/SpJw18fEHLiUgAm/ZA/wA8VHy0k8hHwNSThmzHETLUGf7YM7efjFV7pzfo&#10;1T7p8FLR/at6x4pkXBgDQgfBMVBuOlxPBvOQVAT+bVzufNNTlTbauQKT6KNQDjw2G+DOc161QnDX&#10;CYHqKY4ip7vPWOJIEi7WDHnNRwxNSniawv8Asg5gB2Pti+fxqLlpY6T86daOBt6f3R4BCv8AtX9Z&#10;8U32fb4ngtlEhZANorYEiPtXKsE3RPNao9VGqz7PCVO8EMnKCtjZExJ/51dWEplc+fzoAxyV99FJ&#10;mSZNEUqH6J+dFvMfhVyZVeQnits+X1pMpQsLStSFDlCorHWFJO4I+NNLd0zKgANyZGwrPuMWfvLd&#10;DLobWlJkeETyA/AVMcZy/eZVytg1uwh97FMTb9tuENAqSy0f4NBHLUR4ieYBSNtxWryvlbvIvLkh&#10;RaMptkjUqQNXiHoATH1ir5wXP+GXuD3OJ3rbOI4zc3IcctlBvvHiHQ4uAoaklXVQEQVAdRXM7U2l&#10;Vp1GGm3GAc+ncOzUnqG6Vs2ezxyZLobOnrioH/YXt7jMFpimIZuzDiybYPJTZ3ztsWFJcIJCglhM&#10;6SJSTuJVvua5cyirh1xp438QczLfYt8nYJ3eGWL6XYcvn2p715rQJS0ClQhOyiqTM10Jxfzym8w1&#10;3Lbd5+Z7TFrdTDmKXCw0VtuS3DGqPekjV1/RB51xZmXsz4TlRN5l/AMyZowfF29FvY33szn5m7h0&#10;pQnvHWUq1blW5IIXEgDeqqwjA/abSwYvrMOMC3754uKOouKWUoQTMwEpJj+UPSpBmnLOG3OVXHGM&#10;PQbhghxtKXCmSSAoaifL8KF3xLsLjKFrl8YcmyvW7s3FzeOEFTkAhCB4ZSBqWTuQZGwiS3b5m9lt&#10;wpLaHGhtr1yn5xWQ43TnioWlsEwJ1E9e/wAF0FKlQdTLNd05Tp5K4U5pvcFzrYYQxfOp7qyuE2qG&#10;rbumEOw3cvqSmNAXFw2iAJhCjtNbXh7jmLYRnW3ZscWuMN9vm3eebCljTBI8IO8EffWXl7se5pwX&#10;jdjGf3sXt8cwJywVa4TZMLWVNhaWkqcUDtOlqNpJJ3O1SR/hbdXt/wCzruW7W6mQyplSVn4AxPyq&#10;H4S0MKukvjKzF0tEwH7kOI3H8U7Gt5f3n5yw9L7uBWeE3DbpS33TaR4QglR2HSRW6ts9pQ6gFu1b&#10;akaiEgmKeGOMrKVqftHokharYuQCZIE7eX0HlUlStUc4OfTz4y4/MJotmtEMd8G+QUmx45jxjDl2&#10;LnES+tmVxJasnW1gA/xkiefrXLHaLdxfJSbHB2c44njlhik3F2HHnkoVpWIBSuJM+Ll0FXdmvgZm&#10;EYFfO4Xe3F9iwQfZ2FrDKSrzKlmNjvBiY5iq3xHgpmzGCleJZAVe3KWgz3r+aLdgpEc0hDCinz2P&#10;zqGYxjjzGXlWqC77Gt9p5bYBBW2pKhz6RCY8ioVF8NuGcGxF4Pk3Vq6goWlJjvW1bjb6Eb7GORFX&#10;WjPCkocbXiKUNuN92Us2aW9tugInl1qIYocPvXVJuLRt9JMh0NBLh576k7g8zE1btLvCHMfSyPAn&#10;5BZ9awqc1zH5jiFpeyM8zfcS8XUj2Vq4OGuqsby+UG0sPIKIUOUyJBgTpmujM82eb+J+XbPF8CVb&#10;WeL4TcKuGg28S/a3jUpcZkAyFAqSUzCkqSeormi87ImK379s+zkLDLG4Q8HXHLnNTt0pwCfAdVuQ&#10;ASQSQJ2irXT2WrLEMGZZRdv4SkBK3cPtHVG1bc0gHS2o6FAQAFFEwBy5VXmItWTC2zaslTa06gXi&#10;RI+R5jcH1FYyEtqI+zQ2ehSomfjJqZLwHCkFKlpvFtoX3vdOrSQY5jkDuBB+ArUZuS3mHGri+wvD&#10;7SxtlgBNlZAjQkCB4TzO28TvJrco3NN/Mg6ak9w9cFl1rWrT55jqAVncNMax7iDZP311eX1gy053&#10;D1vb38PW7wAJSoFPukKCkqHvJUk9drBsMGQ0kN3T17iQ7xKgm9Ic0jkdCkgFJgzO4ASekg1Jw84W&#10;Yxw1xAu4Pitiw1cM+z3LabENIeOqUOKCVBIU3K9JSAAFqHKALUs7fGMEw64tc2stvJU8tKLhsKfY&#10;LJgJC1HcHnMiBPOKPHMi5jyxheEYri2AYnhmFYw2p3C7+8s3GWL5CdJUphagEuBOtMlJMahPOtEs&#10;nSfCRt5GsWVpUDvqT1nenFXdwoaVPOKT5KUSPvq+GZCRn66FmBx0J9d6gPZx7QPDvNDOMtZfxG0v&#10;85KuHjjNnZF554It31W7LqzpKYLYaAIjVIqzuJOP2+aeHOZcKUXWfbsPcti0llZWsLGlQHhH6JI+&#10;dQ1/gRwwvUKLnDrKi0OAEqbwhhGscwZQkTzqMYr2PeCOLz3/AA1wdpR/StVP25HwLbois1u1cWFF&#10;CCvTpBCE+nPb+u9SW94cZjwTD8KxTGsLvMu4Ni7ZcsMQxS2dat7tISDqaUEnvB4k7pn3h0M0jhxx&#10;jzLwndvXMunCEuXaQh1eK4DYYmoJAUIQbphzQCFEEIjV1mBSeIXGDMfE9vDW8cGDNow4LFunB8As&#10;MKACwgEK9kYa1jwJjXOneIkzA1lYVNwb3mI3bgQeMiE5zyQQD665R5o424Jwh4oWGCYjmi0wCwxn&#10;Dbu4dF0+40m2uWHGgEaViWgptSihGwiYG4mqc6dszAcbzGcMyfd3vFnGEglnAcFcccJAkrckpKYS&#10;BvG9WXxd7IHDLjjjVviub7bGsQvre1bs2loxl9AQ0j3REkE+ajJPUmtZwu7DvCDhDj15i2CYNdXl&#10;1csdwUYzdG8bbGoK1ISpIhUgCd9p86VccO8VYwBnHS1bu4S+opauUvJJWAtSJ0GFgakn3kipTgnZ&#10;rz/mS0tLjB8tLxRu7S8q3Fk42+48WUpU6lCEqKlKSlaCUgFXiG1VOMQuQkJD7gSAQAFGADz/ABNJ&#10;LyykAqUQPM0+o6/Iik5gMnVhOW7R7c+J0O4BRcnSJl2LvGvccvUlUxifbryRhF0qwxfLmMYTjzA0&#10;XuGXGFp721dA8TaioCSnz2qNXf5Rrh8w8UfmrFEkHebFpAHlO9drvcG+Hj/ed5kPKjqnDqWtWC25&#10;WpXmVaNRPzrHTwN4bpbS2MgZZLSVlek4cn3jzM8+XTlUgzvknG8lY05g2M4NiGEYmwlKnrO/s127&#10;zZUhKwChQkSFAj0IPWKjqdTTgOnxJMkEdaV3ywI5A9BtSkOqSI0hQmYUAanYKhaOWMujMgQCeMSY&#10;6pKEACAqw7IXaKw7jBk/Ecw4mvAsprVdKtrW1Vi7CnbhtHNZQrSpPiJTuIMEjarkz3w7teKGA39s&#10;vE1ItcSs3bNT9ohLqQhaVDUDJBI1GOlN23CLhyytLhyNgSHEkKStFkiUkcokGtyvJWU12SLZOEsM&#10;tN7ttoZb0NnzSnTpB28qstWaFZtfxLHnMOtcMWWEN+y2Sne6HcsBEgurWqVaAoyoiSYgQBCP3SAp&#10;hVsDBkELjcfKk22YbuzsF2jOhLSwpKiW5JBEHefKtZqnodvKtJ9ZlOhRoUJAYI06AN8rOp2s1alS&#10;qNTlmvO7iL2f8N4K5tyvw9wzFrnFmi6Fe33bCW167h0DdKdjpAHXeOlX9d9iPHLZTyLPO2HALCmt&#10;bmGutqg7Hk4oTVsZ97MmR89ZitseuMUxi0vrR1l5huwW0htHdrCkp0lBlMjcbbdastTV4XVODMd0&#10;E6tSUOWSFaRHLnuJ3+7lU7zrxEwbMmTcDwjDsExDD7+yQBd3d1ibdw1cKCEpltpLDZaHhJgrc589&#10;pMCZc7txKjJAnl8KNUEkETttvyolEGdgn0rGoW1O1p8nTGUk6k6mTmc/loMlqTK4/wCzN2Esy8AO&#10;NCM5XObcHxyyDVw2q1trd5l77RtSQQVSnYkTvV68TeG2PZuaWLFVqFHEbS8QXHynwtPtrUJg7wlU&#10;D4edWY45caGNWNlTiFArV7AlIWOqYHL49KcZddQ0gOYpbPbAKJtktlXmeXWt7gbq37d9DrilpfUi&#10;2IJk7iEx8IFaApDbpE7AxW3w1bdva2zntDPeJugoseLXAA8XKI3861ly2UXCxtpkwoTBE8xVnBEO&#10;hXK1alUoU6bTm2R4H5qiOLeD2HDzM2FYxlnCrTAXsJZvMwXCWEpZaX9sjvtQSn3ntShM7qSnbmau&#10;/Eu6x/Ablo2ji0X1mpIQvwmHGyACoSUnxRNVBxaduMWxvM+DJwjF7w3eWXMMtsStbQKtVXDq1OJT&#10;rkBIEpSpRO3XlNT3Iud2Mcy7hwVbX6MRYZbtry1Nqsu21wlsd40sAFOoEHkSDsQTNbDGlocUVtqJ&#10;8SVTy2UgHbrz1f1NasqlU1tsWZt0shNvdsXaW22klxsKTKtJkAKAO3ImIkCtWhuVDUqB5yP20+oD&#10;jc47zPes2k4FjRwG/JUv2eMvWOB5lTY3eGHS5htzbuIurfvUKuGbs6wJlJUG1tzp6EHrV28SnV3l&#10;tbi1t1vhDw8LTROkaNumwBiqhym7j+F8RrS6xfALzLthc4ji7th7V3a19y80ysKWELUEalNkAETO&#10;221WViGbsVUibC4degxvZu7HynuDS3HlhplKVq8MkAK5T+HKlM4neW/8FcvN7z4XCN/Osi3Yw9JB&#10;ffWPg3P4LrYIXl1JGtq5c89KtP6zVJzw3LAT2K22jizxDvVa8I+E+Vsex/iDeZvybhV9du45qtbj&#10;GMMSta2u4bgoU4mSmZEgxM1PcQ7O/B/GXkKu+H2VrlxtISlS7JuUDcgDyEk1gpxjiLiusYeQ0U7T&#10;dtBmfgVtAGsUscYVLJTeYcD/ACw0r9n3VpRf3CAIdVFbvFOJGasbwuzw3Esx4piWG2SQm1sr27ce&#10;ZYSEJQAhCiUpAS2hMAckJHICnQ5lVSf4K+Qr/GA/qpAtMBuVAM3fc/48qj7hUTqrHlrqlMy3QkTH&#10;VwT222H3XNz6VIU8AeGiUJSzlawYQkABNu64gCOUALqNYZ2N+D2BYm5iWFZRThWILJKrmyv7ltZk&#10;k7kOb7k0m6Y4xNoJLmFvk7kJZZn6Gtc9jfE6xSr2nD0vDn9hYMr+8D9VR5IKl1NsgcUcwcLkPXWX&#10;ri1t7lx5Ciq8w+3vE7AkQl5C0jfyFYqMs4W4JRjuHoPlrUD99YzuAMJMJxG2fRMlLdygAn/KUKir&#10;VLS6pmjWbiadQ4ZHrByUgtq7HY2mOo/JWlxS7trLb7aZAb7hKSozEQAST5dTXHOaez7lTtB9oXD8&#10;EzSm+/N7WXl3CVWD/cKUoOKG5gyOX1q3r/PGd7hpTN9glzctKiQuybAMctgnpWobvcatsbTjrWDL&#10;w/F0W6rRN63ZQ4loq1FEpQdp3qTcOMyYvnDizgIfFs8/eXyUvFLCWk92onvNkAADQVEQNuYggV0h&#10;jV7lzA+JfD3LllhqsN/MTGJZgxgqVcwgXbLYZKmniU6yy2073jXhUh5qZU2a534PXOFZX4j4Pf31&#10;w3bWza3EruXLlvQ2FNqTJgk9aunibm/AMaxzFM3Wd9a3z95lG2wx1wX9v9qUEWKEJbS4paCGGm1E&#10;uJQslKiElBQ4vjtsNNe45Gm1wphkANMMxOxMzAIBIDshBjXctG3t2horVSMeLU5uiJyMTGWa1XEf&#10;sbZHyFwxxm+tsbx7usMtxc27Vxcsn7RBGhPed2FAEgA77iuIuHT2I4GjMHFe/U1me1wrFbDCrGwx&#10;NPf2uJoZX3zjClrBUW0FLSRE8wBsAK7uz/jmZsy5IxeyxHEnXbNbGtbSrRxJXp3AkoA6VwTw5scW&#10;tsGb4c3veWQts7NvLTcsKSjuV92SuY6hqAD1WPM1tDx6uXeza/mK4vmMSxs5zvEM5auUPd3bWr9r&#10;bK7xK0kDux7MEBuQZlW+pVc7ZqzsjidmZi5vMHssOeUUjQw64hjZCUysrUVAeAEkKG0xFTxNjap4&#10;VYbYza27V/iLl1L9823Hdo0zqUBqH2h2HKN+lYOTeC9rnJy/u8Nxy0Xb2LK3bhy3umlqZ2hJKFaC&#10;pOqCopkpQFrghJFNtXWFkatyW4CCQDJyGTQNTvEAdg4K9UbWuGtohwPRkOno4696kXFXhFmTjR2s&#10;bawzVjrntGI4O1e3GJt2iQhlaWVLNu03MaUq8I35bnerNVkDNvZI4X5ix/JWeW0Xjdo2wbkYYEXa&#10;Wzce6hZcKJl5cSg+9HlGQ1iN/iPaRxO8Q6/dOYRhOkFixceOt4oSE6UDbZKv1Vou1VxnTlrI2K5S&#10;xS1uUY9iCGQnDruyUytLZWlfeHxEpEJ2nma0WUGMPcwTDvZ8JtmMQbu3xcXbanVOuJUlAQhQUsoA&#10;TpWU6UpJ1q1FUJ02LlXEGsAZxS8uLZy5bQ0lJS2sIJOodSCPPao5geB3bSsZxCytVuYMi6t+9uVF&#10;LVu064l8tt94uEyUtukCZOk7bGJEwlCsHvW3rnCbJp5sAKfxe3TsDOw1b7bVHtCpy7oeZBjfnEz1&#10;5KW1axlEMJ0nxTHCPjPmri1mjMZz5mi7zLdYfhjLmFKxFSD3AU8A9o0pSBqlsE8zsOVa/jjka64k&#10;u5ZwLD7m3tbx15xQcuNWjwt6iNgTUI4O2lnhPFK1w1m9ZYLuW0oeLJVcKS/ot1ugpblQOsGR0Ory&#10;q604K4/mrBLqzcv8UfsXnFd3bYW+vXrRp3MSD15GobxGu8t58xT21hGKYVpbSC0ru7mVBCUq8XgA&#10;EjYRsDEmJO/ueIeVjw5ey65+dWbly3YaFwi2QpCS2ytsqjvASSVBXTrUfes8CYWov5mwdkj9FLyn&#10;p/8AdJUKiuKYhg0rDN+08gHZSULE/CRV2nasrsp0ofhZBGuXaRn3lMfyTXF4eJMjUb8krgTw+z3w&#10;Twe4sWsNyrmNL6A2pdzfPNHTrUsQksqE+Miaqmx7JXESzz9+6EW2B3Vubh182ovxCgtU6DqQBEbc&#10;vlXVlijNt2Ei1yPjtw2rkr2VTSfq4E1LcOytnEIQt7Ld42TuUhQVH02qLm39lUpTGIkEclQpBj5T&#10;U04KZ2wTIOe7PF8cduV2lq8w7ptGe9WQh5CyEpKkCSEnmobxuOYid0/YKkouEqn0P7K0r4QVSlU+&#10;sEV1VWkL6i63rTDhByg+C5upTZSIcwjJVRZZcxW1vW7hXBnANaVawqzvbPV6wSgVV3Hns2Z+4k2W&#10;Dt5R4XIwb2ZDwuEW9xaIDqlxpV4FCYgjeuwWMrZqCJ/c9eDTyJ0ifvqU5dtsw2Z03GDXqI5eFJH3&#10;KrdYpfMrUtiyxe5csASW2rpKkQCSY0gqHMn61oBuQJigU+oNEQJ3O3pWixuBoaFVLsRLiubOHnAl&#10;abRl3N3BrFl42X0OLvTbMXPJKUiCh4SE6eo6132+4UqDgEkEz0I3/wB9RjDrm5CU95ZXKD6tE/hW&#10;49tQsKDgUnkIUhQ/EVkWvXeBO81t8NtDcEECD0HP+vKtZhtv7U6WwptCucrWEgD4k1ZeVssMhlpT&#10;l/YJd6A3zI+sq86zL24bQaZOadTpOquEBcz9r5KHM45bWPCr2JSUqgkkl0yNvkPnXFuZnSzdXAMK&#10;Ul1WoAESoc+f9d67B7Xb167mvAXLKwvb5gWCgv2a3WsJX3p3JSkwY3gnlXFOOYbmO6vLla8v4woF&#10;SvEcPfGqSf5FbnhsyLVV2h3GLTBkqKPHee0aXBvy7ppZgTvIHpVjWN9l/L9mtJzPY4tdP3RuVqw+&#10;2uu7E7QVOsoUVczyjcbzyhreVk92ylFzYPKjxacStzHzLk/Ws61ybcBEJ9hg8ycStv1OTXAXfIXD&#10;y91Qid3N3dYn4roKAq02YGsnv+cKEZ1abxZ+xJt791SEKkWTSHIJI5lS0xy9aiuZcKxTGkYQxaYR&#10;dtW+H2Jsw5craSpwl1xyYCiB78c+lWEcGxptwBzBMUQBzBsHtv8AQptVliaJ/tRiQ/8AY3B+IplL&#10;eCe2Xr71804u4dcclFqtQSFchoJSNvKpjlXN2V8Bv03S3r51SLR+3bbYw5sJ+1aU2ST3wgDVI2NR&#10;prI90+IX7ClPQe1IMfMTWxb4fXXdgF/DkwZEOrWTv6JqpcG3qtwPqGNN2ncrVIXDHY208+o/NQy4&#10;w7F7llppGELabQ0luF3je8dZ571r7vJmN3Vmu2RaW7IW424VOXus+Ek+XrVgKbxFAIXhV8NtpYI/&#10;Gmlrvht+brgH1TFHjGM5dxnu1HEMSt3WU6GmhhTShHOSv2kHclW0bbbnpsMWzrh+O4JcYbZ2NwxF&#10;o2guPOIVq7sJSVaQNtUExJiYk86xW+Gqwjx3lqk8tSW3FT/oitnZZHt7EOarzdxpTfgtVDTMHqfT&#10;8KqOfaDDzicOnoAT2ypmsuSIwwPXFR7LOCYrl5h9sWVi868sKU45fLSNhAGlKP10jLWWb3Cs3s4r&#10;evWpS686soZUqApeo8yOW9SEuX5SALBYPqT+ymnbbE33Wl+yaA2vVHiM/dVcuWULO+pSZBXoEmP9&#10;9bTCbnDcPYWp+1vnL0KSWnba5Q0hCYMgpLSiSdt9Q+Bmpkci4coJBv3dKR7otd46fpU5+4fAkDQ7&#10;dXik8jCEoH4GrL7+i9uF0nqBHyUItKzTIClJu0BKRqEgCf1x1qO4xbP4hcpUw7ZNoSB4n7VTq5Bn&#10;Y6wI5dKNX5yKQPZVap94lW9NJtMWJOlhW/PwE/rrTY9nw5ks7W3ucJs1tsaAiVOEnSnTv4vIb+s8&#10;htWBYZiYsX+9ZwPDm3QIC1F3r/2nlUrRljLLSRNxeLAEQt5A6/zaeTgeVUiVBaj/AC3/ANlVBXt2&#10;NwMY6O35qwaFy52IkT66FocL4dKwu5ceaxpQccnUo2qCNzJ2JPWtk5k1Vwkpexq5Ij+9sNJ/VWen&#10;Dsac5NPQOiWP6KeGD446dmbv/wBwR/4aq7jFnXE874lgQv0MBSLi8uk92kzrcDGuSSdvAPvrZZCx&#10;u/8A3D/mQFhNilD6ikNJBB7wqnVGrnvH9FazjU7hGFYjl44YyE6E3Jc0rK5JCAkbk+RqTcJr3Abf&#10;J6fbjaqfU6743RBUgq22nYHyrsbp1uz2ctG06eYcSBGnOdn3rCpsru2tUxO+yM+Oij7GTLXLOH3T&#10;Nhd3C1XbaWVocKd0BaTAIA6kVh5BwKyw9Vli32hvkXbjJ0r8AElMgEeVbnMF3f5XsH2bvvGl3TYA&#10;S6jxQFAymR6R86wOHmAX+MZebeYYddSm4WkkKgBc+U+ZrSqtEDxaQncaZ5gf12rZWOP4jhISmzuW&#10;7PSnuu9abQl0pJmFLCQpW/mT91TYY7lJtz+CsCqJju0mfUTTic4YGx/BN22wkaGUbD5VyLrp7xDq&#10;JPX6K3W2jmmQ+OpWE5iiAkCRsNiDz2j+mo7fZcwnGFrcvmnboKWXND1y6UBXonVA59BWa9k/GW3E&#10;tPsuMqJgJcWRv5fGlLyJiLTwZcbR3xUR3RlS56iInqKhi8zYy44XRi933+mO8DqtSRMxPOJk/Gnn&#10;cw5hvGUIVi2K3CZOlCn3VgT6E86l6s/WcS22pQHLSmP1+tMu8SEDcWd0sA/omI9Ki5R5iLcfD5Im&#10;hGtT13rWNZQyy0kgYbbbbkKWoj/WpxOX8rtKOnDMPBO86QfxrLOWLm2MLZX7wT4Ldatz8vQ0gYQE&#10;wS1dHaYRaK3HnzqMWNnjN44Q+MQcSpK9QUHCk+E+f9eVNN5RxJT2oWN0o9YaUB9akC+JLy0K0YXc&#10;Kg8lHnWOM+4rckhjBXFGeurapA+6EkMA7QozTogQ557ljrYwbDy07ZWNky+hxBStllIKdxJ2HlW8&#10;fzA2EbKTHIAdK1ht2WpK7a+SAJlVuUz9axXsZwq3ADiHkz0WtKT9NNYLWRsXUqFWTwSB+mpIg9Ot&#10;S+7sHsSybh2GYq3quLe3uMMYZcIU2WFuB5tCoBAhxb6pJidPIgTHzmfH3VqH5rbbEbaj+0+lOjEM&#10;y3AIDDLe0gpIO31qvVFeoWl5aMJkZ74jieKkp8hTnCSZ6FsEYjZtJhLKRP8AEZjf6VAMas1XOcy2&#10;ww4cPu7y3u7iU6QHEoWFBPmCmJ9TUpazXhSZJtisDoXFb/RNE9nbD0Ed1Yjl1Kz+JFTfE8x4ti2U&#10;XbS+xJ3Ecz3zt21jF0+6lZuLN121ft0jaElNwy+4rSE7KjeYrV5ltRjmC5dsE3dkbjCrVVutsO6l&#10;hKnluAkASAdaokdKjDlvmlwyLphhGx92SPTlvTdvl7H0qdWcSaZdcIUott6dUeZjfbaqrLZlOC17&#10;RBkQN5EbhwMdUJ5qszEEzkZ/qoUxgltl7Olm3hlu73bS7Z1I1alJI1ocKj6gg1JMnPO4bmfNQ7tQ&#10;791p4eUkEnfrzrK/d60lvw4YyHJ3UGxvv6qrGYzoLJTqrTCrVguTqUlltJ/A1tG8oAe9eMjzAQT8&#10;hTyMpW6TK76SBvpa/prFRlTE3VkKxd7cSQEn5daAyQ4pRLt/dKEdFER+NSGpxrfD8kgGbmHvUnGJ&#10;P8u6TJ/jK/opz2u6WNm0A+Yk1E2+IGKNJIEb9ZSI+iaZVnrGSolL6kg9Nav2itra4DYWjyHFXalF&#10;BBjQBNLdwzBlRrvlACSfEkVr2sk2repS3n3J38S5/VTrWScOSQO7Us8zqUT+uq5cyZNQ9wTw4bmf&#10;H8lMHbe+u2lI7pQChBKUE06qxxJSEyhQjqUkfjUAuMzYrczruVAHoCT+JrHXil+sb3CvoP2U+bLL&#10;aJKr4KPq7+wU4xg2BXfhZLjp6aFqM0beU8HaUT7GOe8qP7azkM4faoSEBLYGwh3T8tqhdUH2HOTw&#10;RvaFYxtbxHiWttA/lLSPxNYzt22wVBy/tUHrLyf21Xqru7cEF9wgCNiB+qmF263Z1qWqfNRrOscr&#10;NNXNu+3hzn2CkqCyCQmDtzO8VuOIuX3sby+uylx/v0qbUtq3PuFMKHvSkqgQRy8Q36RpOIW6JV3i&#10;iB0S6o/WnV5mUloIQ6tCAfdTtHy/XVAsrmqyqDm310q5Tq0Q0tcI6oUnxbH8HasLu2/OzZW42oaU&#10;lSpURy92ojlLiAmxZvGX763d70JS03cMwGzq5nwwrwkjaDvNK/MzK51MJPqRSU5Vw8q1Gza1dTBm&#10;oCjhOuzvGwh/Fm2kOpCWxrIAA22JMxAETJ++ppi2R8azFgbtjg1q1c26mtDsMua0IIgAwPD0++sl&#10;vNN4wo9zdPoA5FCojnH4n60dxnPEn0JSu+fWlPIKXMecb7VoVbi9qua4kSOPy/NRt+jwQ4mDw/qp&#10;Na5+DqEh1eCQB4tLDaFRq3AMAAwTB6beVS9/tG4phzDeH2OY8GRYNJAbS7aHWB1BO4MbiRsYFVcM&#10;p4Yr3rNo/X9tAZPwkn+42fv/AG1C8x8Lr/D+HuL3LjCBcYbaFTjzqlKUhC322Vto1bmQ4gEc4Kjy&#10;E1rMv5Vx/Esn5cfFvjDbN1bOrSvDbhi37xtFw8htXeugrMaFIGkEDRG0VPrrN+MXDbyXMTuyl5tb&#10;Ln2phTakFC0Hf3VI8JTyI2O1a0409aWzbPtncsNpCEJUoJSlIEADoBsNquU7q75LA8NJxTvOURHf&#10;nPw3qlUo0C+WExHQCrP4d8Q2cy8Ucs4ecTstT+Ktvd/Pdsju5cQVgAb6kgbczA61icU804Flribm&#10;a2w9WHlpx5t4hSXAEOuMNqeSEahEOFUhW8ztUHsctYfYXDVwxZtoebUFoWmQUqBkEHoQetZysGRi&#10;F47cKsk3N08suOOFvvFrUTJUTBJJO5NDh/wdOYMz2wxK3wzBbVD7SH8SzDiN3fPpZU6ErcQlDKm9&#10;SQSrxlI2iaiPDbLmO4cjHdK3LAe0oZ0Otp16kBeuZHMFQ+vpW+uM22zQh3F2D56X0EfcomsdGdMO&#10;JhvEFuq5aW2nF/gmPvqYPvHMe1wkOjcTEZ75QbSpsIcyZHV5ALDxTiubDCnmrS6cK3kqSEWLLTaS&#10;Y5LUDqirn4o8Qcqreyx7Aj89pawhtHfrKW/s/D3QhsyIAUNKvENthtVeWeRMauQDa5evljzbsXAP&#10;rpistzh1jw3uLBu09by6ZY+5axW1XhWPrj+2SkgbbIR+ysVeDY8nY4qtSQeRCBSGsx+0uJCG8QQi&#10;dlP25Qj6k/qrIOJaTqKwQRI0iQarxVZkWj/SFYxdKfaz/gyUR+YUrOrUCp5XzT8OnnWX+7/BHQ6B&#10;gjjZWnT4HzCfUCNjWgvssu4a3qcusMdP/N21628ofJJP41hC3UOgFayzyrcs3T7vfpbddI1qC+fP&#10;oBA51nsYXeW5QVXjQKfJpSt/uoji0QO8VqH8Ufrpl/GXkhQSooJHOJjy2qQmtUOaaGhZeE4hhuAl&#10;XsVjdLCgApNxcmD/AJoHr9afvMws3ZWPzboQozo9oc+nOsAMesfCnEMJQsFSStIO6ZifmK39hiWJ&#10;4QrvLbGLi1MhRLDQTv58+dZzeZQkEG3S84oeJ1xpJKj1Pz/rzqBe037ikleJXK08/sWGmiPnpJpt&#10;bjqllK38SdSdyHrxQSfkmKjdZNcZdHYPyClFR7RhBy61p7zBsJxBRU/hFupw/p63J/1qw0ZQw1AK&#10;UMuNtkzpQ8sD8anqMTsGkJDWXLRahzXcXFw5PyDiRShmK4a/gMJwi39UYc2sj5uaqsJ7OTpR3RZB&#10;aO4a0pCZ89MR/urGZz9e4detXdgv2O6aUktOseBSCDIKSAIIO8+dQ9i5LDICWIAPVaiT8zJo03Q3&#10;8CUnpEmoxY0hILZCdytQ/aKgSck4QV6zaqK/4xeXP1mnRkvBCPHY94PJTqyPxqSXKnrt0uuBIWf4&#10;jaUD6JAFNG3IG5ilJFxa2jtrh7SbO1W6p7uLdIbQVqjUrSBEkAb+g8qjuJYRdXuoKbeUvqrQdh5T&#10;G9SmyuUlULV3fqa2qcRs0BIK0rIjcxV0V30XS1slU3SMgY7k7hj2G4fcIuHrFu4cQhLYU6pSiEJA&#10;CQCSdgAAB0Aq5eHnaBtcjMg2+E4Y02TqIVcpQT8UpTP1qjLtnUmBKj5AVobqwuFEww6oehiqcvOH&#10;LzqypSnB8BWme4fPpkjX5CUk10IzjWHJSe9WlKuQOkH7+nxpo49l9vUXFMhSSeo5efOr7Ns3bcsB&#10;KaKM5l47V3rhH5QdiySllzD7NKU7SgLV95iprY/lA8tuNJU6yjUeg2ivLq9we/USWsOdP85ZNYJw&#10;rGtJAsVgfySa50/cReKH2aFuCOYQaxP3JXqllC2nkkcu7bCh+Iroy4zblzSFBxsSNygE/IQP1Vgu&#10;5kw5wKVboKkcwvuikb/GKv09tXWpo96o1rUzlW7sPyJXqo9+USyra7HD1q22OpAH4zUbzJ+UTwW4&#10;snU2+HBCyITLpP4CvM9nCsRaOpzDFOfz1qrJKblJ8WGMp+IJrnFvAX7bGbFN3buO2nfo7wOnQCnV&#10;uCQTHxmu47/U8S932spStethIIUqdyNgCCCPL6Vzhj7zT1toKUQ882gtg+KCrf5bVbOU8axOywd6&#10;3t8EczAlStGH21uvuyhKvAAdlLcQhakQhAKlI1AKQEFSMzbpqbQFF4ADgSIkAGY3kwO3LpyU2zqo&#10;tXVOUlwiSYJMCdwErpziX2iEZ8wrFW7ZXsty60sNKSCTJHQHrEgVx07LZAGwj6VYuBuLXcHvLZNv&#10;DbhS6G4CToMfOtRl3L2E5izxhuD41jjWWLB9YRd4lctqcS0IJ1QOpiJMJBMkgSa3Fq4gY9c2yi4l&#10;eILcvgkjUgqPhd356lFAVpI2nbY09bae5cAJ79tAHiiecxt+JpDjy7vEsCvXsNThd0u8uLFdq0HB&#10;oUpACCkOSvRrCkpClKI0KlSiTWY0hTbTulWpBK0pWNyolUR6xPzj1rk7im+g/k6ghwyOYOYJGokH&#10;TiZ1W2yqy4Y2rS912YkEHMA5g5jqIUY1O3Ns28opKGNLHPxAblO3lzHypRgzUkzplbD8rY5iuGYR&#10;j1pmLDmmkPtX1ryWAsbKgkagFHkYiPgIwpUDfesTEE3Kbe6ZQ4ELSgqQpMhRSPEBI57/AI1XruJN&#10;KWpa1AqJklW81ZLLaRcKWFBKwnQANwTsQfnHTfc1SWZ71nCsexC1NxoS08oJCk9JJH3RWnsxnKuc&#10;wa6plZwbGIrOwZ1hGJ2artpL1sl1PeNq5FMwZrpCwytd27DbNrha2WEDwJbbATHpXMDRHeEHka6c&#10;yNmtnEst4ShWp68TbobU200pxZUnwmQN+lbpzEmZ5pPmIrGexZakHQASfSow7mW0bT4cSb1fxUtK&#10;VWC5mO5e/udDrwPVTQbH1JrpWWTuHf8A0UGMbgtvbZNvHFDvLZ1o+a0Jj8a2LGR1BMvPBvyAUBW/&#10;wnI2dsfSlVhgtzbs8w9eIVbo+qyK3CeDmY1gDFM14ThyerLSnLpwekIEffUtVfKUCVqI9AIrDfxA&#10;SSXFJA6iTUZF1ib+6lW7Q+Gsj6bUpLLip728eXPNKPAPuqwLYN1KXOOihasv2dsn7QpVHM98lX3b&#10;Uw4nBraSt0iOpYkfjVl2vCnL1nBvsVxbGV/xUIbs2/vClVu7HLuXsMUlVhliwSscnrsKulT8XDH3&#10;VuF4qygnvLiI/jNkUK1SLazbVIt0qM++54vxmhUnJs4H4JQd59d6p+wxazu3A1ZWpxFwckW9i4pX&#10;+iTQq+04ziHd901cm3a/5u0AaT9EAChVHLwu8aBJtn0j1bIphbS0e8kpPkRFdejDwoEHYn+KTSVY&#10;M2swpCHB5KMzWsPacb6Xx/JYh2NwqfD811wzxQyuof8ApPg6Ve7pN+2Plz5Vm2+f8Cuie6x3DngZ&#10;EovEEHzOxrzMOLvojUtW48IW2JA+tON5leSlJS66wpXhlDYBrkIJMcqCdaTtI+ddau5dtVCDaW5k&#10;7kpB/bWMrJuGvAFdjZKHU9wk/qqYe01I60vj+SZ+hn7n/D816eM5kw94p03lsQd/A9Ow+BrMtMZU&#10;14mLtSCBPgJPOvL9GYHVrKjdXK1Hw6dOkn8KyFZseQlYbVfIUISNTsfTxVyqXFdQD8RQCknmmPga&#10;6geyBgSiCvC7P1PsyR+qsVfDLL6wIw1iZjwtx+EVKPaO23sITTsit+8F6kJzHdHUHUN3KQR/CNb/&#10;AF50+nHLUqHe2LrUmNTStvoa8wLXOmKlKu6u7rYDYXi/1KrYs8TMdtFrSnEbtBABE3i9j8CT+FQv&#10;gihK8nZ60zsy1/s366ByLiDGQeEfZQxC5tHcQZxrNDWIqfcuT+9UYZit4XrdtOmNDqb5lc6pStpe&#10;x17RTKmS8OwLBMbas7ZLLd0EoeTvCgErAHP+UfrUmwtOG2eEcOMMfF/d4bld6/u7ezwG1GIX7C7g&#10;Npchgut6iotJMFaSBKh0Fcfe39O5rvLGyHOmCAdKTmjWQOcQd+S0G2bmU2io4ANGeuYxAmN+kro/&#10;tk39s/m7IK7Za1JCHQsOCI/fDX9NcN9om2ts6dontXZgcKHWcAtXG2UbDW6u6s7JKp66ZWfXarBz&#10;ZnW/zHdW7mI3777rTYDCy8pZQdYJieXKufr7D8dx3F+MntDwsHcxXjTZvMTf9mt3ybwPSp1exHhS&#10;r5jzFc7dqW47vtMcWUJSChGbMVQnSABAu3QIA2A25DbyqsUXIM6q6Bx3hZh2YsWvsVvhfO3l8+5c&#10;3D63jqccWoqUozO5JJNaO44EYaoHu7y5aUeWvSofqrr7Xa9lToMpOJBaAOOgjrWY7ZtySXCDK9Xu&#10;wOt/Aex1wttnLRbOvDF3A2I1By4dWFfMKB+ddCM4uFDxqMeRrzZ4ecdc6cOcm4Dl3DcyJas8Ksmb&#10;Nm3UEupQG0AaeUR5VPcO7X+bQQLtu0vgNlKS3pUD8gRVPhxJ5Glk7cjVlXHAd9vdm77wdNwPxrQ3&#10;/CDFbVKihWqP4yCB9RNaVPaNnU92oFE7Z900e5PaF3km/bXEEkH0p1ToWPcJHxrjDCe2IZHtjSmV&#10;dUFnXHzSQanmDdqDBcRKUuFjWRybuAhX+asA/fUQ0A8gakvC9n/jIyvMkfnJj/XFaq5yfjNoSPZy&#10;6B/zZCp+Q3+6txwyYubXiZlVL7SmicTtxDiSk/wg6GprktfbVSxwPNOh6FXpsfTqs5RpGY1HSujH&#10;GkkEJQofA/01XHaBsl/2Ec7kkq/tY5zVHUVg4fxowS5QlRvFW4PV5ox9UzUf438RcNxTgznFhvEb&#10;N8u4ctAbS6CpUqTsBM0riuyU8TMzDyvnB99RIoUOlS7jA+WuKmakxP8AbB2P86oj36lbBEz60rLF&#10;9FpT+63wCZXjlX9Z8Vv+zTbrf4D5LcEkKslcj/hXKslVs6n+9yPU1UPZgzTbs8C8msKeaUpFmoFP&#10;eAEfbOetWz+fUujwIQsHrrFIXH8Wp1wNynl/OvEe1wvMt/cYZg/sWIXLl1ZKb79K2bJ95oNpcIS4&#10;pTjaEhsqSXCoIC0FQUIOdRA8A+E1IOHDgY4h5YcU2CEYnbEyYBHep51NclzaDy0wYPh05KKm2ajR&#10;0hNOwnYt79aoPts8RMd4V9nbHsyZULTeN217h7bReaDiFJXdNpWlQIjSoHSZ6E10Aq4DyQe7bI8g&#10;uaqvtN4OzmHgFnvDFsto9rw7udajqCNTjY1R6TPyqys48O79FnZLwxa7NxI7txoHu4EjnHUSa0py&#10;HmJDJPtFrd+HdKhoWfgqNjV7Yxc4rbZHwlnEk3dxh9o+7b26lS93JKu8WEwTob1OFQA2lSjzKq0t&#10;iuwxVILL6XfMtKkjfqOY+dedUdq1209xAJzid67N9uxzy50gmN/kuW3+MOF55fZxS9ctr5N5bt3K&#10;Naw8UOmIT4txBPOAazUZ5tmn2Frt329DqVgpJWiQeo61xa1+ZLjidmFpy4dscb7xpQ7whhtTQZQE&#10;bctQIO5MKBB9KmrOZ815ca0tOovWtw13qiJAGxJ3kyAPCd5mqqvuCmLYEvBn8UZXbWmI2qbpCTcN&#10;reTqnSFoSSpuQNQ1gFSSlQlKgTmWnCoqxFlLD2IMtLUEKNo0HnBOwOkkAiYmTFddZgwlriHeWFqQ&#10;jvF5cw9iz7uIK2Ggy2vmANSmwhSjylXURVM3DuIWl463hdvN5b2jl93huW2RpQlSloSVHxOFKFQg&#10;brJSkAqUAWWG2L3a7+Rtxz4zGQEcTOQjOZOUKWvbW9i2aojMZ655aQu/uGvbUy7nzDcxYRg+L2t7&#10;m7BH1IuLMMLQlDKYT3iSdnPFIOnkTv0rBz92sMQsMv2bNvlqxzPi99dot7Zh/W2hJgkqKkSQYECO&#10;vwryL4ccQcT4YcQkZrDDjLrWJ3HtluSQXGlQHmj/AJK1fODXTuP8d04PjDdo5la/xzAXi26jFGFP&#10;M6Tq1IUkpaUQoeEyORNVJnzhvbZbKxY3bt0+wEe0tvJbRBUAfCEknYmCPp5VB23XGUlKFlKfIGup&#10;sE4T3nGJTne5syrllTlqm7UcwXjOHFZKkJLZKjs4AvUUmNkK6iDAOKXAlvhjf4fbHM+Xcz+1sqdL&#10;+XcUbvEMKS4pJQ4UHwqIAUOhChBmQNix2iMApXDpdxjLLI5xGu7WOhRvoMxYmZeK7l4OdpvE8fz2&#10;7lbM1ta2ri7bvmha3KX1WiwrSW3VJUogE8gvxCN5HK/LoWd46HHmEOLAgKNeaVj2tcJ4d+z45Y8P&#10;sZzHil05pcS2+S43CZC1EWw1TJEmSDPnV58EO1/fcYEXj19lm+yO3YPpQq1xVK1G5bWgkLbWW0+6&#10;pJBABgKSap1F0+j3XFCPKjL9wqJUonmCedSv9zbKf94o28uMNqVCd1GTv1rU+lUuCbyLhvXWK7TD&#10;iSfZEfIn9tNi1smiCLfTtsCowRVVL4t2P/rYP81lw/gmtWOLGCYUu6cTeFpVw53rpUh2CqIkahA2&#10;HIQKi7Vy8gzpCt+tSThvkq2zNjKWXV2c98CW7xxaE6OZgpMlXKB15SKyE4Ag8mpHwNW9wqwzgnaZ&#10;ZVccQF53YxsXDqQ5lwWvsqGdKA0T3oCivWXNQ1AEaACCSRQvL3BQdyUyYHNEnMxp0anoQLGNINXQ&#10;cVb1xhtq8kpBUlJEEFUiKrTtE59zxhuC5cYyrjjeAMrdDOJYg4yhwxpKdtSVBIkSeu6SCN6jV72j&#10;csWU9/jls1/jHW0f6yxXKfHftUcSLjOmIWmSsz5EZyetLamV4vd2a3yooHegpK1GNcx4eVUPxqwa&#10;ywnMZFrhreFgKU2llsKHeJTEOHUpW5nmIBHqCTXfTlVg8XLe0XeN39hpVZuOqS0twq7xaITpkEkS&#10;DqmCeY8xFeh3zTXY7M5tnTBfiMDPPuM5yND0jIwuMvHipcPc1sCejvy469S6m7OmacYusZzLgl7f&#10;O3+H2rbNxbuv2qmFIeVs8hIK1SmSkyDBJMdavEvnqZ+VcadjfjFb5mz1mbCsQxK1xPELm3Q7ZnCA&#10;F29sw3JcS4pDSEJJURpMnVEV1wLpo7l1I9Jo49PvoaQelGHAeihSgQesAeYrVyVHNbBV1H+6km5J&#10;/i7VgG9aB3dR9aSb5vb7RPruKb0jyoaPQ/KnYSR7w+FGESP2UsKErPL0jp9aSV/yo+FYJumT/fEb&#10;+tJ75tR2WhR9DTIbnaDSu7VPI/SngCNpJo4MncxTgxDEswugbd8RRF7/AAyp+FYpKZmfpSZRPP76&#10;YKVCihQp8pV50CidzSwpYlld+scnT9KI3DvRZNYxWkbzHwou8T5/U0yJHMUcA8z9RTwQOUfUUoIT&#10;yo4SgXLJ9rf/AIyvrSVXr38ZZ+dMFwedJ74j9L76YATPPblyoaU+lP8AdJ8yKUm2CphY+FOFMnRD&#10;GAnV3Lij4hPy6037Y4kQEx6RtSVPKHMz8KbN2Rzb+dY/dI8qHdIG9ZYs9pJFD2M+hp3Iu4JvKjis&#10;hvE32VakEpMRsSKeTmK9b3DznpDiv21rlXqd/AD8DTXt7ShunT8TWIWkxzVSe4/lfUVmC1McqMWp&#10;G+mKHIE/ZR5WN63IzPfJUSX3T8VkinEZruQRrAWP5TaT+qo8q9ag+En4GmzeNfxFfEGsHuf5Q+lF&#10;7PP8U1nezQN6P2TbYHeh9H6EeWPFSRea3HAdbLKz5FofqpbWZrcITrsGe8AglIUPwNRQ3rZHJY9a&#10;aXeNRsVj0rA9mPkPrRC2JnaPLetl7JEmCPjQTbajsoTR+jBLl1Nxme0URNqU+qVqB/XSl5mskFAS&#10;y+QVbqDo8O3wqAqukEx9oT6Gm3X9I3LiR/KFa0sKSrcH5CaUFuhC0p5KifCBW0TaR5n5Ur2SYgE/&#10;Kl9F4IG4G9WArFMOvmFoeduA26kpW0pCTIOxB5VGGOH2Qra+t7hiy7l5paXWu7DiUtqSZBCQuAZP&#10;lv1qPrukjfvlCmV3n+HXH9fWtcvELhVu0wpaShoKSgKQCUgmSAY23pv2y5DXdC4cDRMlAUdM+cVt&#10;/Y55pHzFF7CAZ0p+lM+gyiLoDctq5wK4eP5+VnVKHkZicQlpy6TiF00HUpHhDiEq0rAnYKBA2jlU&#10;sGTcqLd7/wDNuCvPFHd948yhao5xKxy35VXSrxz9G6cEUn84PSP384PiK0hW4QBqMAQPF08qQRt/&#10;TW7FqSY7iB5yP20s4dI91P0pws3bkfpTRqp7YcOsp4Vdd9h+V8u2lxE99a29s0uDtzSkGpGxaFpO&#10;llhpueYbWmPuNVGq427wYqlThEae7VMDcCYrBW7r53HPyB/VWg00cGI3refm0Ee6KSMLM7AT6iaB&#10;sqm5EXLN6u8Wz+n+CJV5gE0tu1uY8KHz/wBmQPwqgHsOt7kKC33gFTPdvOJ/BVa+8ydh17IXiGMo&#10;2I+wxR5HPn1rSkGiMipGxbOW6SnTbqG/8JboUfqRNFb2Xcv98lLKlfxVNhSf80iKh+iXGfN+Kf8A&#10;SKPFdGuNvD9BxH/Zk02kPKkAvEj/AAZ/ZXNbnD+wXoCcezQ0lCQkIbx11KdhA2jnWLd8Omn2e7Tm&#10;rNjSQdyMZcUr03IqO0BU3RiD4Gn2TD1dd7Jr/wChp1rEnmyCbDDFR/Gsm/2VH9FvP7sd/wCSd9It&#10;/wB74fmun0od1btXEnl4FD9VGGXiSfZXFR5giuTHeEaSZ/dtnVO0f+e1/sphXCR4oWhOfs6hKk6T&#10;GNLkfdUDihvU/bxMpJP5uwkyI3sUU61jS0csOwk9d7BB/VS+i3u6mP8AV+SX0i23v+C6/HtKUQEP&#10;j+SgKApsm8SZFtcR5lSq48PBp7VI4g52G8/+eF/soDg85tPEHOhO/wD9d1z5eVV3R1Yox5zTAsMK&#10;HwsGv2URx64iBb4anaNsPY/+go/Q78/9of6vyS+k237x7vzXYgF4f7w+PiFGlKZulAlTLoPo2o/i&#10;K44VwdSogKz3nNQ5x+d1fspt7gfYPDS7m/OCwdzOLq3+6q7BUOU/KlpddEQtfpBNWD+6G+jY2KY5&#10;Rhtt/wDu6U3mfFGhCXrYT5YdbbfRuj9Avz/22/6j/wCKH0u2/ePd+a7H9iHNVoXFHqu3/oppzCbf&#10;Yu2NuE/4S3RH3iuNHOz1l94ku49mt0/y8XUZ/wBGsZfZlyW8IeuswvD/AAmJqP6qgPtV10cdEeSl&#10;U+1e4mn3H7v/ACVqqbjMWKjcXKB/NtWU/gikOY3irm/tzyZ38BCfwij+jL06sZ/qP/ih9OoDQu7h&#10;812TeYZgJb0u4bhDZ6LWw1P+ltUYxSyyK0mL/Ect2xjxLc/NqN55+JB+Fczjs25CWrU5b4i8qIJc&#10;vnDP0ilM9mfho0rUcA70+a7p0/8AjqMMPZgd/g14g4AN4ccj8azrS1zcknuRiQJkE6l/rrZjEcTC&#10;YOJXpHOFXKz+JrHfU9eCH3XHx5OL1fjTv0PcuyOAdhPyQG0mNMtxd8K7cQzBwUw1alXGbsr26gR4&#10;U3lkduohDe8x95qM4rxD7NpAOIZlwa5UBCRaG5Ebk/3lI1fOeQHKoVa8BuG9iUlvK9gSOrupw/6S&#10;jW3tuF+R7UDuct4SiOUWTR/EGsxvD8/C3TPtYaVMKWtIBj1NMOWuYkLLd1idowobEP3LQ1ffvWKm&#10;1QNghKR6UvuAOgHzpDYNTe9vYz/7Ina7t2L/AFfktFjXGvstNXjqm7zErpSCk6LWyuladjskrIBn&#10;Y78iPrpHOO/Z6fZKcOy1m2+cUsqS61YNBZBiQNSiEgx0Hn51aFrlnALIAW2GWbMci3bto/AVsGWm&#10;Gdm0lCf5KiPwrIXhl+hxL7uLYQ4tIIGrQ+BMiYhQkSY2251m3GKXN+ttbmMYYwW2m2gm0wnuEwhC&#10;UDwobSkqhIJVzUZKiSSTqQ2PQUIE9Kk/4fpug1HzHAN8wVGdrVZlo+J/Jct50a4S8Q3bVxrhHxHv&#10;fZUFFuhi6RbISkmYOhlXKAdySSN5pXD+wTw+wy7w7KvBPNZtblalLcxvMEqUTEkfYIiYEjlXUx7p&#10;Y3AV8VTREWzZgNsk9TsRWc7erB8eLPuT1t7JsAf5yhTtvfsMuBa7y/ujO6VttIB+k1rAEiIIpwLj&#10;rNTDYNqBDiT3DwAUZ2tdTIPj81QDRzo+0hFrwewO2SlIQk4jjzrpAHImHh4vWJ2HlSLrJ3FPGtSm&#10;sFyXgq1EEKaU+6tJHIySvfc7+tdChy3EQWwPIUld3bg/wiEg/wAo1KWM32qEqH5qCDEBSVpJHyKK&#10;zGs7Wh2WzdtJJkhpbY/8NQkux5D4mgHh1KflUZ9m9mu1B/1FL9MXv7y5guOAvFx4ISzjOWrdCJKQ&#10;y0pETz37mZnrWte7N/F51QIzFg6VgaQpLy0EDykNCusDcWxP8KSP5JJpl24anwvK36KT/TVhJzng&#10;SkjvGMYUeoRdIT/4a2mDZ/y5g12blrDsVU6pBbl24QsQYPLbfaqqS7J2BNKlxXLSPlUTvZTZjwWk&#10;Oj7xQ/TF4DMjuXIt12YuLLiF97mfCik/xsQuDHw8FRnFOylnrER3d1mHAXYOqFXb2x+bddte1JHk&#10;T5gx+ui9s1CCon0/qauz+zLgkgqsL8H0CD/4hSxxty8kgKt78HnpDbf/AO9qkZWdtSaSW0qBC0pV&#10;6ETVJ/sVskjmh3+oqRu3LsHMjuXBj/ZHzPbglzH8sIA568T0/iitJd9nbEbFZQ7mrKAWP0TjbYP3&#10;ivQxS2ndlJbV/OQFVq8QyzguKApu8Hw66B599aNqn6irwHHHBViG7W9VO4+za3/+LRnjThxJ/e18&#10;k/4ps/8A3Sqbaxa9tm9DN3csoiNLby0iPkaxnn3LiS+6u4n/AJ51S/8AWJqn/wAGWDdaf+8/+BU3&#10;6brke9/tH/kuAh2fMfcANviWXrwE7ezY1brn/SrPZ7L2dLhsrbaw5wD+LiLR/A12XecG8iXs97lH&#10;CgT1aYLf+qRWnd4AcOEklWX22jzhF08PuDlXW5xqsR7tpiJ/7Jn/APe02eMdq4nxtXjQ/lpT+pZq&#10;jV2lqsQppB+H9FEiys24CWBt5k/toH2M2edGx/n/APoiNuXA1I/0/wD2XH152eM34fPfWVqI8r5r&#10;9aq0tzwsxqyOl1i2Cv4qb1kn6a67WHAnhyhSVJwMkjcH2t8/+OpFbZUwewthb2ZvLBsbD2S4LSv8&#10;5I1ffV2ucZMDbjvLxSTt7yTtTC+NWXwBqv3ACBuGVEfdVUtXYbRpbQyiORLKCfqRTb+m73dcBI/i&#10;pAj6Cqn/AAXSnLT73/0Csfp50aZ/d/8AsVwNb8MMx3Ji2wK+u/W2t1Oj/RBrc23AXPdwhKxlTEGk&#10;H9K5bDA/+IU12RivDHAsa1C7xbMroP6KscuFJ+ilEVFn+zPka5cK1P4lqP6S30rP1Katj+zLgrqf&#10;s13jwPVq1WdunOKNPFfD3HYBu2UHm5cWpSB9CT91U6qztRuXCo840g/qp+2vnrMjubhxCQZAARH+&#10;rTz7H0GDISfvj/wKTduPcc4H+U/+QXNQ4AZuQmbhrCrBP/SsZtE/clxR+6sXEeDeMYazr9uwm9X/&#10;AM1ZXSnFfXQE/fXS/wD5NOTUeE3+KBPkFt//AENNu9mDJLw8GIY0Ffz2o+9NXCviNhaUz+d2gee1&#10;o+fl/B0tnP2GPCTjTSUddTam4/zwKqgZnuu57vUFD+MQJ+7asB6+efVK1Jc/ntIVH+jVU+yU5NbH&#10;+YH+QKwNtAcD/lI/mK5VcyBjradRwy4IHkAfwNYL2Xr63/hLR5uOepBFdXK7K+Vp8OK4qgeRLJ/8&#10;NODsuZZbH/nbEiOXhKAf9WrsVnTDlJIaxi2UnzD6P20FZmacKQm+QqSBCXRvVJtX3dH+AtV+i7ZB&#10;H4VkJx65QPsm7NuOQTYsf/QVWPslXHux3/kpxtujvHwXI/5udmO6O3pR+xLTzQB03rrVXZiyqPEc&#10;WxWPMrRH+rS0dmrKKB/50xNz01o/+hq5kY6pSQO9nmJmTFIeuXLwnvLVD6eQ71CVgfUGqgRmvGUe&#10;5eaPRNsyAP8AQrIRnrMCQP3+NhEezs//AEFM/wCE70GW4e8/JSjblrvB7h81yUi0O1Zdk5e4asrt&#10;Lp+0WeardxSD9UkV1ijs25TWmPaMU1f41Mf6lLHZlyosQHsVn/rCB/4KtllDiCC1bMMHpoSlB+4V&#10;le03mndwjoAVk1UjXETHG+b7K46G3QPwAp9HEzF2x4m7VY81NEfgoVC72V2idzT2/NSjbVn/ABLk&#10;+4evLwzdXNzdT1feUv8AEmsdNikcmkj4R+yuuP8AyWMtrEi9xFoc93UH/wAFEjsoYA9Pd45fD0Ab&#10;VH3VaiUvKIUp2D6IinWkAkytxXxMVU/9lPFh/wAnsP8AKbWf/HROcVsWj+Csfk2v/wCjqE+y20/3&#10;R3hSDbFlxPcuTk2IMbCnU2KfQeldWr7JGE/oY7fqP/VkGib7INg6dsdvAB1VbJEf6VXC3oSQSUz/&#10;ADqW5dFsQFiOniqk18U8ZWdk2qRHRpf/ANHWK7xFxl5Md8hr1Qg/rNNHsptBx5wHeidtWo0nuXLC&#10;LJM8qdLCRO/311IOyHYJPhzE587Uf/RVlW/ZKsUnxY1cvD+QwBP3mrsdxFIG7gAPM1hrxtpK4LqT&#10;z5TNUk7m/F3lknE3Eg8wAn9lNHMuL6iU37ip6nTv91XWeyN1Gbm95+SgO26HA+u1cmLaUfdkimjZ&#10;vqOyFn/JNdnWfZXwNmO9ub9Q8gUgfhW7Y7MuTEAd67fBXWVVeJxtnn3gTv1VH9edNuY3bCIc1g+R&#10;J/CqQOY8XJn2xZ/yUH9VKbzJjYUf36o+hbb/APoad/wncjQjvPyQ/TVDeD8PmuHG8Ju3NwyY9Qay&#10;WsAulcmJ+6u3/wDyackKgC4vkn+Ss/rFIV2Z8opJKb7ExO2ykH/wVcq8XSoyNS48uVMOX6SdtQPM&#10;TvVUjNOMEeK5T/mAfgKJOYcVUFTcah8eVPb7LXg0jvS/TVt0rjaxyu86B3rCUkHlM1smsppmFFhH&#10;oR/TXWDvZjwA/wAFi983/PDav/CK1dz2W8PKld3me6bJ5JNukj8asx69cMjvRpncKQawnH0AqcJQ&#10;tfOVIKo+lV85mm7SDrvWgrqNOo/cZrDezc4E6lOl5R824A+qppHYNzRydHeERtShU90HuK5xTlWw&#10;SiF90lcbK1AifhWBdYGhgHVdMueQQkqA+grphvsb41i3/m3F7q6Pn7Bt9ZArKY/J8Z0uiFP47hlk&#10;2TOq7B1D/JSSasteMtst7OgK8mwU/qpg4xZyO8C3VnmHFyPSqvVnF0TptbcKP6UKMffWE/mjEXuT&#10;5bH+DSEfhTG7JedckXXjdy5Oct7JlMOJQ8eUwofqpkqwtvnaaj5aa7ewT8nngFusHMfEK4fX+kxg&#10;9mlufTU4pR/0asvLfY64O5dKFDKV5mN1P9+xu8ccSfXQChP3VfQyviGYuGWb8z2GGXn5uy2i3fdu&#10;WLZbjSXXHUoQlawNKOZVKjvpgbkVcuTAgZEtHb91skJZdCyAnQy+zbvNtkwdwXdyeeqP0QK4PdvH&#10;nl6luKUo9VKJNdVcFL27v+A2IYjpUlOXLe8ccdt7EOphA7619o0plRLx0a3OSA2J0oAHN+0Gyzb2&#10;rHY5GMdkiBHaOsl3UFdsLvFWPNzwkevW5eV+Ycaw7EM15WwBPc4e3fXei4eWqNLahp38uZqnMba0&#10;40tJErTraUQdQUUlSSR6bV76s5EyZhtmiyt8mZXsLdBCkMN4Ww4QociJRM+teQfa/wAp4LZdrzMW&#10;FYJbos8MvcSYShu3SlttK3EoS+GkpgJAcLg0jkoEc6tDN2WsdyfgrOJXeAYpa2mH4rht3dd7YOgN&#10;sLddbS8tRSE6NRDYMhKipIEmY2d3aXKVexuNw42tTSiU6vECQfwI9QK8+04he62XXbh9QDveArWo&#10;gq2k/GvQztUZmxDhYzn/ADThQt/abLNrmE2bV0yl1Da3n7twKU04kpWlKLNwaSIlaJEApOBtTYde&#10;yqW9Bjg99QkTBAnmgfvZZmTuWjQ2o24x1HtgNE8VQ+S8L/PmIXVm3cMsrOH3roLp2V3bCndAj9I9&#10;3A9YrVqJWB6ivYTMOQ+FS8b4jYTlLC8pKcsMgXTejC7dlTrFw2u4QpRKUylekpClDoBJrzY7IXBW&#10;17QfG3AMoYmu6awdy2evL92ycCHUstNFWyilQTKyhMwfe86xl2awZQsqSkgLO5gc5mIA/D8KC442&#10;9va8RrtTjaR3ttbKAghKoZQkmPikyepk9atPs652ueMmWX8QxtS7jHGseRZX79rZsW9ulu5QFWoa&#10;aaSlIP2F4FJSgJAS1E6iBybxU4i4znzNjt3iC7dv2QKs2EWbKWkhpLiynUUiXFSo+NZKogTCUgXN&#10;hbMuGbUrW7iJpiHZ/vQRHXE5xkeKF1fUxQZXaJxTA6tVUKdlJM13p2NcdxG54O+zWa1MeyYhcNKc&#10;YbQlZCtKwCuJ/SNUh25uAGEdnnjM3hOWx3eW8Rwxm/sWlXCn1tES26la1bk94hSvgvpEV6Ndjrs5&#10;ZSyNwIy7cN2b2I3OYLO2xu8dxN7VoedYQVJbSkAJQNoB38zUoaxFpokN6Uj+SIpf513EuAfjVTDE&#10;Lof8pd+SzRjE7scrh3/ONeinZc/aWV+lR+6q1fsLq8XL77twsnfvVKdV+ym1YGtI8SFJH8vwD6Cu&#10;tlcNsruGBYIdj9C2CgB8wf10R4WZaI1DCGmQOaluKJH3/rq2fzmlRHjHLzpQxFPRYj0qpfzreAR7&#10;S5/nUr88Xo/5Sum/oo/vJw2qze0rksYIvm2hZJ5aG9P3miVhQBhRCV+UFaq6tVwtyo8CE2j1xP8A&#10;zTh0fUGPvpKuD+XlIP739lbHVLsn79h99W2L4EzqAjoKFVMnG78Ha5WDQpv6KdxCf+lqf7pXKqsO&#10;JTKkFSR+k6qAPkDQrp9XBfK1wdTdrdXKuig/4fqdvpQrsYsiSopIPIH+mgpiDzHzSKc7uYGoJjod&#10;xQ7spSTMT5cq8mldNC8yQ64BoLyF6jKtBEfQjaaeTcajKiQk7AJWoAepG1NN3zSUkhLjhV/FGggf&#10;Glt3bLrmlLWsJ3haiVA+c0lQI3UIk/pUC2lZ91BMRtvSwCVwDqI6oTQISobkk+UiaEpQlIa1u+Bw&#10;q0CIQST9DSh3zKUjvH0JJ5GEfjSVKAa1OQiTsl537tjTjdxpWlISVI08hJT9ec0lNuE6YCNjM6RS&#10;SyQD4UgAxsQKcUkAgaSoeR8NFMEyOseIzNKSiiN4XkL75b6oMfwh+sTFOpUwXU6nXZiN0rV+uKaR&#10;dIDSvElsqMjSFOA/Wl/opKHSoRB0oCAB8DWVatlOGXgKp1FMgGfPrWiGFOPXDvttwxeWyp0sC2gg&#10;6iUkqCt4BI5CakduNWHXSkpIjTMn41rvBEBSvgFUqVVzHOLTB/ppw7FC+kypk8T638e1FetpXbOF&#10;KrlkoQPEAEyNW8bmsFeDe0tvW7txfG3K1uJS46kJSFRIAMxMb+c0tV+bdN0wVAqW2IIEEHVWYbi4&#10;bUlZbZSeRU41uf1Vr7XCrCxeU4ywpLyk6CpbriiUzMeJR677VlqaQoyEHcbFKadDaQDLciP0lGTS&#10;FPW7KSFLabnotwCKkc9zzJJJ709lNlMYWAAdGSxrPK6bW3bbZvrtFumAhtDgUlPw6CtnbW7jclV4&#10;4qDCg5capHwFY5vHXTp9rDfUJQ2kb+hApxq0xC60OIN08Tz7hnVI+IFMm3bB9xZVz+FJ7rl4COvi&#10;NJdxi0an99NnzDck/cDTX55C9mbe4ePOUsn8TFPDX8E9bdl51CAlL7ZTG2ogJI8qyWHkmPtEkeTS&#10;Uyn69Kx7bKeLvpleG3SERIcuSlIH+cQRRXWBsWRSrEMbwqy6FDt+2PqlMmjdw62uh9raof8AVaRR&#10;YTl2wssXs7wMuNezvJd0oJI29DNEcQxBwju7FSQeRedCR937aSlOL3BALrFsk7+FOs/WpPrMJbig&#10;Hp+SbjaN621njt/hfitsSNkRvpbelR+AiszFuJGNX2CXeH3F0zeNPtlBcdSkKI9CAIPxqHvY/kbD&#10;gRc5sZdKf0bC0cdP1MA1q7ri1kTCm1rtbHFsXcmPtYYQr4idq0meOG9jmHG8SxZtNq6p9wunv20p&#10;PzV+2oArImHqJ/eLQI6pUKt79yS7ve5vHrkExA2FbbDcr4XYfaG2ahMHvXlSE/WBV2ltR9tTDMZd&#10;GQ9fkoD9Hcc2gnqVoZI4h4Vh+E4fhmK4O6hTQ7s3Vu4or3USDCYKufSatBVq4lSXcLx3FMOVGoHU&#10;4qPkoTXJznagvbGBgmWsMw5Sfdce1PLT89qhuaO0FnjMSCw9j1xbtr5s2KQzP+bv99Ua/wANLZNs&#10;3cG00MrUUJV5nnApq24f29rdN3DSFocZWFpUkwQQZBHkdqvLOuK4Re4SzZtOIcebUVwymEIPLoI5&#10;Cq9UjfkqB6Vo2207mtTl0jrUDqFKcmhdVZo7ROauHuPDDVZjtsWe7vvYdSCtCZjxp2Kd/UzWrzB2&#10;usbzHlfEsKvbuxbavbZbOoBUpJHhOkK3hQBrjzLmE47eYu7fOJc0uiFuXCiVuepJM/Wp6zhVzoAL&#10;duT18Wo10dlaywMZew/DLHH8NxextbdTa7i9CGLi4Wta1d+9buLWA6G1oa0oJALSSFEjUquMc4O4&#10;tjebsXxC3bw/D8Eubx64srJx1T3sTCnD3bIuUArOlJSmSokxvvNVx3q2QCVgfOKzbLM19h6tVu+4&#10;kx03FYDLG5oVKlWhUEu4tHwjTuWlUr06rWMqM93p104yqQ4m5ixfNvEPGszPYQcCevrpT6LWxDgZ&#10;th0Q0oknSAIG/Kp9Ycc8FwfK2F2NvheJIxlhhKbvEE3p03LnMlTSpT1jpyqajLC7pYltI9JAFMX3&#10;DK0vmybtNvp9QJ/bXRGVLPEsCxfC8MxO+tsQdw7LyFWhTqWUW/t750KK0pJHerdJO425+Wjx7Bb/&#10;ACtjFxiFjhSbzBVXLrVjiWK4My8l9sQQCXELTrCVolIJ0yPSorlfi3atM3Axu3un75SG2Gb9pxMt&#10;MBTi1tqbO6pW5rBC0wdUglUplY4rYA/eouGbu7ZdTuHSzocURJT4kr20zsAIHQco56pb3VGq51Sn&#10;jxDPLJXaf0apTALsJCpzOWON49giMWaS4yL3FrtS2lJSlIV3FtJGnb+oqzcjYnlvGcvYc61mlzA7&#10;0spReWLeLrsil5PhUsJ1pSQqAqQf0j5VHc2cE7p9tlGCXKe5QpS1W7xVp1GBqSQIBISAfgKhz/Br&#10;M7E6rRCx/JWDUbucxX7bam28PwMgq3K8vWSz6blkmkO4ni+OttMvYZgoQkHT7FlyyYWZ81NsJJ5d&#10;TViM8cBbMNNW2bsdt2mVrWw03evJDZVI238Oyle7v4lb1q7jinhAcW4u+vLl9aQkqVK1BM+6VEyq&#10;ZJ36n1pjKlef7KAdxjP8I8ehRihQPv1cty6JZt7RkSniJiLSf8Hm4D/7vT9naZSubkDFuIdypv8A&#10;S7/Nev7g8a5lPCfMIMHDj91ON8JsfV71qG/VRiq34kYNd3eKZateG9pd3Qdwxv8AOgtUFxScROrv&#10;EaVJ1A+7CEjSANvOsfBOHXastbVp7BLDiNhdmTLrmGm8aQpEAkAoTHLeZI5GrGv+MFlfhtFy9i99&#10;3aVIT374IgpiAFAhIiPCNtutRrEuOuCWt4k91fB1KgooUStaiOshr4ddunSNu0ub3km0HWjagAPv&#10;DE6ToSTqOiOqFQr2NsSXNrnPrju9eC6FxI8NW8RDb2OWDttCw4t3EnX1BWrw6ZcKSI58+YitQxjP&#10;Cm3OIquVZaWVsqTaJWyt/u3ZhKlHqI6cx61TjPBrGVmCppFTPBOyfmrHLUXTV1hbVt1duMUtWQPj&#10;rdBH0qAYvwj40YjcuLx9vMV1cpJW8L519xyZhRIXvz1E+pPrW7w/syZru8PsLq+fwrC7O7RrL7+J&#10;tOFhI2UXWmlLdSR1SUavSt0eO6XQlVrlvFHgkHxptnFAySZMqE8+ZrHc49Y+8gIYy24jmR3oQ15/&#10;xifM1ZNxtpzcDKbGdgEf7j8VH9DsA4FxcR69epUmZzjwzYfWlt/BENkjSEYWfCNSj7wb6ggfAeYk&#10;sX/GXh5YuLRb4e+6pJIm2wxASfgpbo/CmLfsiOtq/thnrKVlHMHGmnVfRrXW1tuyxlNgA3nErCVH&#10;qLO1vX/wYA++qrz/AMDmcGzPcYc7idvjSbWGxf4d3yGHSRqOnvm21mCSkkpG6TEiCY3/AGKbBHPv&#10;J6eI1buK8Qcy4yFa8Et0agRqcvWlbf5Ka0JexxepXc4Q0FHcLW+oj6ACujo7Rvg0Co4DoDgQqP0O&#10;3mGtkdIz7VZfAzjdaYNl2+ucNu14acSfC+4cKA5oQNKdWjYb6iBvz9asVXHXEn1kpxIuD0dP7aov&#10;C+CPDjAjvnjFbhXUWOBLAPzdeR+FSeywXh5hQPd3ebr2PJuztgfqtyq8Xwvs58JWB/ONYtxwqbA8&#10;LzifvqyRYYs6sleIWVvJJ+wsysf6aqQ5g+ILPjxtc/4O0ab+8TVpu07hv/d8fkmGxou+x4Kyhxhv&#10;3Vb4hcpJ8nCRWTb8WsaZOpOJPLE7hSjVdJzBkyx/gsv41dRyN5jyEfc3bj8aeTxFwJgfvbJuGA+d&#10;5iF7cfUB1A+6qqf4XPoPguJ9FCsJ3htiiTLaUr+ANXCvA0RDuL4orfkLsJH0CKx15dwtRPe99dHz&#10;euHFfgoVcZtqu3V09n9FVfsui7QQrOZ4749aKj24r/nj8K2Fv2lcTtoLq2Fgc5VB/GqdPFFLUljL&#10;uVbQfxvzT3xHzdcXNAcbsatyfZ7qwshH/IcIsmfvDM/fVMv5Mxi2VCrVfyn9lYLmE4gxOu2c+aav&#10;FGXsGbWCixbmecqV+JNOLsLZxOnQAAN5q632gqjdPZHmVTdsemdCuhML7TKnEguNgDzS7NSKx7R9&#10;o4UhwrA+tcp3nG/Mt+ytm4zLizrKubSbkoQf8lECtInORLhOpRUealGST5zVBKQ8hULYKT6gijUh&#10;tIkrTq8tVXg7gFm4RLLaj6prDfyfh7nO2bPwEVep+0LftsVR+xnfZcu4WO0Lg6ilK7jQT/GTW5su&#10;NWD3Z8Ny0R0lUVwg3mtSt1qAPTzrIRnB1s/Zr0z1Jqn0MlSJgkeYNF3RM8/lVlXnD6xckoSWZ/5t&#10;RBrVu8PlN/wN04AeRUJn7q06e3LR4GIELPfsu5bpmvQC34k4dcEQ+jfyM1nIzjau7i4CR8a89FZ0&#10;ukuJWL1bZH/NEiaz7fiZjNvGi+dAT1W5NQZSVI6yPJQpaTtumKlTuSMQQfApKj/KRWG9lzE2oCrZ&#10;ChEyNq0Ke0rN+j4VN9pcN1YvQNGY2Fnwvo+tOJxdK1T3gM+RrhG144Y5apA9sKyPMVu8P7Q+JMEd&#10;62FDz1xWh1uTCCgfz5pWt7qpCf5qSf11nO2L7SiF2Tg25gA1jFLaVALS4g+SkkVoMr0n+7UHeqpY&#10;9urfgu2mb21Ufte9SfNkpH404q6w8JkNXbp8l3CUj7kVyFh3aWCID6Fp/mqmpHY9pbDVpAW8tv8A&#10;nikBLhM+07eXdinfZ1KAl5wn+SAP1USGWXTCXAo/H9tZTdk6mChyR8QavMDX9Pb+arufHR2Lo97E&#10;rNonThuoeblysj7orHOYmUT3eGWf+UXFT9V1Stn2icDeSNV+zqPmqtmxxmwe8MpeQ56pj8axk2Q6&#10;uPH4uUFWTSpCkFX85Z/bWYbV0+8rf4URtY2k/KrHIt/dUfKn95WwjMrw/g7SyQOpFskx/nTS1Zkv&#10;RHjaQP5Fu2k/cmqyZ4lYa4fs1gA9NQrPaz3ZPCNaOXU1iosmByaR8yTTqGUIgoaQkjqlAmnDbxHP&#10;40Ybjnv6URSA0CReTvU8XmfER/8AXF9P81Wn8IrBfxi4ulanb557pDjhUPvqLpzLZuDwuoFKGLWz&#10;u4dSTM0klROxPwoEHlKhTmkrHuxSwkmAenrT4UeJb5V1HWmjiIBMoQo+ZTWn/OLR5Ox/Novb29yF&#10;nfzNMhBG8kx6UoBUdQPhTu0iQR86PSSrzpQm4ltzeNrO7aPkmk6mVCChJPmE1p/zigRuPrQ9vAMg&#10;An0NNeIcz91AAq6/qp8NH+L99JKFb+D5xNHRDEtue45d3Hzii0NBI8AAH8s1p/zoEbBPy0TSBiay&#10;r3F/dTadU8wfjRjUDMiKVpWAJSR8qIAnkDQlKVulMsqjn8l02bZqfeUPgqtV+clHc+EepoxiaiNl&#10;fSgCZnSTQVq/5v60YSry+tGEeYHzoiShK2Bs2yR4l7cqSbZuYLqx151gi9WrmsR8KV7WqNjPyApG&#10;tYPJIou8WrrJ9BTumOg+VKDalD+ingOSkLPTbN/84o/OleyM9VKHzIrWKu1xusAeqqQq9QkeK4Qn&#10;4U0Cr+L91GFqH6IpZt1GOcn0pQtF+R+dHC6ckMTVtgzbzBWqfjQUxbgbqX9a05xFhsSXyfhTLmOW&#10;iZHjUf5ppHfK8gKMuEkzMUsWiiYMjypQtI6KPypwa5Nlq3hbtTvJP+VRBNqBAGr5k1oPz+wkQlo7&#10;bbqAigvMJ3KG0EDzVNNaiY3oAKPKefnT4thGyCYpQY29z7+VHAd6bjC3yu4HJG45TP7aIJajdO/w&#10;qNuZmeIGhbaFeX9TTZxt8wpdymD0SOdYh1pPl8TQDqvP76yywI3Rt5gUsMbAgD5CnBiWMKUpW10T&#10;91PIU0P0Uj/JmoUrGVlUC4knyXFH7WVK8a3FD+dWsdxBlgkLWEnyg0pOINqEpS65/MaUf1VsdCgk&#10;ncfE0URIOn5maYWOB1Hd+aONkafH8lP7WwevAe4aSv18KfxNKcwd1kS5d4dbefeXjII+QJNV2p1t&#10;v+FKEnnqV0pv862YgBZ2/klINa1T7jslFtcf5YCfxNIAulf8nSj1W8D+ArZqUE7bAelEpYEGSfhT&#10;TSBzLvD5JwqRo3xU9ctLOD3uYLBHmGy67/qoiscJwRn+Exm4dP8A0eyO/wA1rTUH/PrCDEny1CZj&#10;zpBzJbpUYWVSZgo5fOtci3vFHnbpHprJ/VSjh9woj986R1CWR+s1nFaQfd++KRqjkPWDTeSp7ye8&#10;o8o7d4BTs32Btck4lcfzi01+pVJVjuHIEs4KXPL2i+UZ+SUpqDrzIhQKe7gxz2rEVmRwqgJSQOpT&#10;NYpwwkeK5f8A8lQT+ApX5styPEVueqnFH8DWQFK39fIUWpUf00OTpfuz66UuUfxU9czPCZawbC2g&#10;OqkuOH/SWfwptzNuIKaIbRaMJI5MWDSfv0/rqAqzEonZ7l0SiKx1Y2tR/hOv6RNBFulpMIQIHIf7&#10;6cB08kpEedMkL5x8qGlR57fOnggaBRxOpUvduXX1KdWtE9ZIH3CkC9S3spxHnuqoarF1r31JBn4/&#10;CkfnVZBGuIHIbU93nmUikl5HU/QU3o35fdQCPSfjSxOSwhTT89MNgy8R/NSaScdtpBLpPxTUKGIa&#10;hJUo+po1XRVGnf1IpReSnkkn40XtClDZIFFAjYRQKCYEk00lxRgKXOY+yk+AlRn0A+6sdzMRA8B0&#10;D1kmoz3hVzn5U8hsE7R5bmiLijzgfqpJG+6gPgKXoHP8aKAOsfKmYSnLbnHnFkgrJ3nlSVYopRkH&#10;fzrARauOKhJ+grIRhT6gJK49eVJ2PU0RTuNvvpwc+poyJOyCPjSwJSnlYi6SIWkD12pBvCrm6n1g&#10;TTjeCEEavDPQ1kDC2kDxLA/yaZ0EHbYelGUqP++llJ9AKUUxzUT6ClgRlYQuNXJz6CKcSVKghW3x&#10;rPbtbdCvcUtQ8uvyrIQwoEBFslA/lCmg0SZgelAg7STTiYPmD9aPQSmYG3nSDEMS16ElR3M+XKst&#10;q1WsBQBg+e01lIt3nF7lLY6Rt8tqyE2aIGq4UDMykftpgqSAZJ+NEXABIPygzRmQdwKKAev1pTG5&#10;SLFRh5IJ1IJ8isCjaw0OuEOMwPMuAg1sxZtCNDxVHPcU8kFtM9B1AFF3u/KD8KHfkH3TQLZnfcfy&#10;TRhsjz+BijKOS1v5jZIH2TZ67yaBwdts7qbQk9EpIrcN3TQGzg1f4RJFEMVbakFSeX6K/wBRFJU+&#10;7tAikqWtfMyKfSyuJCAQPKaWlhzaURSglDE0LWewWo8KSXJ6nanmWEWxOhIAPMkAzTzmKWzio7xY&#10;PloSr8Kx3rpATqbWoz/I01h6SqIBij7tfKKzk2q1GNMUr2FZGxG9HkydyHKhZIuO7/viUjyEilIx&#10;S2akKUdR8prTO4jJ5IO8EqNNm/MEBLRI5qEVgFgkbmI9Zoi2B1E+lZj1qm3EuvtteqzH41r3r+1a&#10;lPtKnD5ITt99QPc2n75AUjMVT3c1Ik4xakjwlY8tJFO+2su7m3JHSZqN2isTxFRbsbd19fKGGtU/&#10;QVILDhTnHFyCtpdog/8ArLiWgPkd6eSwk8gY86WmyChM/fWtXjLaSNDZI/lr/UP21jO4y6vZGlH8&#10;xP7Zqsb2i3p6lYFvWd0JDmI2rI3hseqjSU4w037q0x6E/qqU2XARxrSrFMwWrE80tILivqogVvWO&#10;GmScCGq9uri/WejzqW0n5CPxrfpw8KOxJNBdvbsn7R5pJ8lLE/IVF3L950nUskHmFKJH0pkuqIjU&#10;Y8gKgdtEfZp96lFm77T1Xv7otP8AfY/yj+us/D7nEcXUEWVnd3ijy7phSgfnEVaGGLy7hwH5ry8w&#10;I5OG31f6S/21s3sexK4b0tratGugJ1QPgBH31J3MTsWZgqcjbwp/bFYj2YGQSG7YbfpLVP3CPxrQ&#10;kmd9/jQkxzqs7aFd2hA6h85U7bOk3WT2/wBFXtnw7zVejUuyZsUed26lBHyEmtxbcKdA1Ylj7LYj&#10;dNozq+9Rj7q2rl/32rvMUcuiT7tsJj/Nk/fTbSDJLVkSqf4S7Vv8YOo/hWzdx25VyIR6ISAPvk1h&#10;vXbr5+0WVj+USfxpgGeXOhynpVJ9WpU99xKtNYxnutSrbJ+U7EAKbu8YdH8ZwkE/BERW5tXrfD0D&#10;82YBaWcfpLQkKHz3Na524dZSDcXrVqgb6UpAJ+av1CmRdMPoBQzc4gCZClg6fquBHypalqUBJNJI&#10;60UgdCaOSByj41DEKRbt3Ml0/wDZu36Ar/m7dOoj8fwrGnvzPcXDxPW4c0g/L+isRD9wluENW1m0&#10;BuI1kfSE0wLu3uJQu4ev/NDBJT/oQPqaKPShHyoffQmf0aKWS2CnEWZ0qubay/wbY8R+v7KV3yHY&#10;IbfuJEAukoQfkY/CsNp11Ei2smbUH9Jwyo/JP61UT7yWSDfXimv8GFBoH5DxH60fw3rpLKPDzD8S&#10;zzhuRWXEYtht/k5OLW67tx1DdnfHD2725c0tEalBTLjEqCvAEyCUJI5ytUtuXLSXlaGioBSgJIE7&#10;7CuxH8JxTAOLGR8TtcWsrl26y4t7BLcqbtHHMNW9dWzjLitI1uwLlZCyVlJQ2nklKeP9oaz6bMLH&#10;EHA8jhiAGEzujOcwImVpWYBMniO5bIXC7fQHbm1sEFQB0iVRPSY/CvMTPOajmrghmPi62i1RmCz4&#10;oPYeu8Fsy+8LBTeplhpTqVBCEE6wEgArWpR3Jr0B4k47fYPw5zJd5dwwu4k1YOqtlKUloFwiASVE&#10;GBMknoOdeTOFYzjV52aMbwqyZ9mypa46hzGHUoFwXMSKCWXp2LSNAQ0AmUkhSiZIFTfB+FeTcuvq&#10;Th2UMMbRcKKluXDablLUHYJD5cVMciDInmTVe9tpxB4a5AUlR1v45jClEpiUptsMKZPMwXFn01Hz&#10;NXbbDvULDSm3TJIUqAD9eXI9etUF2zE3F9k/J145iTTVja3Vyxb4cttRcubhwINxcNrCNIQhtqxb&#10;UhSplSVJB1r0+Xez9Srcbbtn1nYiC7Mkk+47jv8ALpXRX9MU7R2ERp0bwoxjvGDOma3132LZxxa4&#10;vQ05boPfqSO6cMuIGggJSrqmIPlXRf5LPDe942Z1xE2/tKbfL6G06UJhJcuUc5IA2bNcZqWBI17m&#10;u1PyXOYX7LiBnHCLTDHVm/sGn7nGQoFu0aaUrQ0UHmpxbmxnbQdiJIzOw5jysKyjnJq0v22MVOYs&#10;BurW1QtPtCy2xin2iEHdQSpbaSeQLiJ3IrmDPNvaW2dcwNWGn2BGIXCbfSSR3YcUExO/KK6J7ArF&#10;lY8Qnsx3GJot3MNxDDG1WCko8bCny65cE6tYS2bdtJ0oUPtxKk+FK+YLxaHbx9aVlSVLURtuRJr1&#10;Gxb/AM+vSCcm0536g5dEATH8RO9c9WP6nSEb3eSe/K16nM/8OnF24bP5mukFxBJSU+0CE8gJHiPz&#10;ruHs24oi44AcNDcd/e3n7nLDvBBWEkMJAmSEp2j1rjf8rHiqUWHD/ClWTly+77VdpxNb3uBOlBZD&#10;YSE+LUlUz+iRHWu1uFCcTw7hXk3DX7JVre2eC2Vu+LlWlCHE26EqASPEYIPlTNDT9KGoch+2jgnc&#10;qj412Cy1Pw/ePKCUd1btxsANa/8A6EffTC7y3ZcLS1rvnxzbB71Q/wAkbJ+cVhHDzdAJu7xy5Ez3&#10;LctN/MJMq+ZNITi7FujuLBBulJ27qzQNCT6q2Sn5mfSi60IPl86GoA7b/EUaSVmBv5CKWYSW1F1f&#10;PmO5as2+hX9o59B4R9TSXriys3EC6V3j53Ql061n+agfqFYA9uu9Pf3HsiDzatd1H4uEbf5IHxpw&#10;v2GBMqfX3NqlZguKHicPlO6lH03NFFClbJ5mT5ChQlIhZ4vLu6H2bXsaP47/AIln4IB2+Z+VCtZ+&#10;c729JFrb+xtf8/eIOs+qWgQf84j4UK7R9utUphLqyY3SG1fso/aUKnQzcz/JZP66muIhhLySX22/&#10;DASXUiPTc+lau5vsLQ4vvMQt0hJGweCvoBvXz0yuHiQ0+uxell0bl5Xt2V8pWstWyEp2C1vtj8Vb&#10;UclpCkP3+GJ8w5etggfI1zxh16pLGhSluK1knwkk+tZrQuVbt2Vw6Vb+FlXymajqS+sE+wXSgdpK&#10;QgT9aIJujt7EEiJBU8kH7hW5uMx4LblQGJsqOrmgLMj4RWpxDiBg9iIZYu74+duhPTbeT+qrTOWe&#10;YbTPxTOUV6qxXDbQJCsw4S0nkQFrdn6CkKzXgDSypzMfeah7rFo4sT6AxVLMYXij0AYVe6R/GSBP&#10;31KMrcOMRzF3ouMRw3AA2ZnFXHU6x5p7ttc/DnSAziC1QWrdEbQtxR/CjNlfqT77CAqfCltR5fE1&#10;r2+KlmlBAyreOmNlLxNpv7u6P41hnilfpc1NZfsVNyITe3Tjn+z0VZFvdH/tgdrfmU01elTh3O+V&#10;rds6bzFHlH/mLVDYJ+aqxHeJmXmiFN2OKPrTyW7cNt/gD9KYRwUw1lI9s4h4UgnmLLC718/IqSgf&#10;fTqeFGULcDvc4Y1dR0s8DaaB+btx+qpIzZ3zSHGxelKFiVJSykBXlSDgpdJ1XVyTI2SvSPwqO3nE&#10;vHLxsIYwzAsPI/TtmrlZ+jjih91JZ4jZtS2UDE8Pbkc/zFaLI+ClIJoi0uokYQek/JpTeUJ3rAxD&#10;ihh75ATgOtUEAvXyzt8ABWMni3dMNlNthGFIA5F1kvH/AEjW4OQuHjG7r2a7xQ/jXtnbA/JLTh++&#10;lKwvh7a7NZUvb09DfZieM/JptupGnK9l4lOAu7GO8cUd6O3y+wQoIs0qUkHYNapqGjMeZFLKv3UY&#10;q3q2Is3Rbj6IEVgX3tmLEqvsYxe9P/Sr9bk/dU7bStMPqd0nxhNJJ1KjlzxqzX3jS7a8Zsld4ARa&#10;WjaJT1GwpjE+KuZbgBL2Zb1bZ6G60fcIqUov8rWp/e/D3LKSOSrxV5dn/TuI+6s62z01Ykex5dyn&#10;YeRt8v2xI+bgWasz8yqtBqct1MDlugogfQVgOYzh1uYexC2biZC3QDPKqxVlm2dUfsyTzla1qP3q&#10;pbWWrVs+FlojmNSEn8ZqUWNP7dQnsjzKjwqob3Mb18r7TEn7kmQQp9Tk/eacsMKxPFUp9iwnELxw&#10;nbuLVSqu1rjHjzMpZxH2MeVlbW9uB/7toGse64t5ivDoczBjDgP6JxJ9I+iVgVN7zPOA20TfId9G&#10;1Dy5cz+Fa9fFTB2kFLCAojzKjPnyTUfRgrLalFLKAfQAR9BWWLTuhuoj4KNTC1tRrJ7Y8kg3oVfY&#10;fwZ4h4uAbXJmM6T+k5ZuAfXTWz/8nHPzgHtmHt4YgGf3zcMMR/7xwfhW2uczPXviuXHbgnq+6pz/&#10;AFyawVYm2kkpZZBnaG0g/UCsy44q3VynTa2jg6ambdajHxNaa7zLiN44NVnfKV/hk6fvKqzvZEjd&#10;UienWliyB5JBjeY5VMxtvS9xidCVbdntdqQcRzLl+2Mzpfx22VH+S2pVbm04XZewvdedMCSoc/ZW&#10;rm4P+gwQfrWgVi64MLSBy8M1jO4o6vm6QOkmtN7ViCyNVmAOZJum/wAJNZHdvrEBZ36VtDbpSkeF&#10;E0ZQhEnUkHlyp5qg6D18UYlTZ7C8uWbSijNdzdOj3UsYPcIST6qXpj6Vqva7Rtf6ax0UU8/rUZVe&#10;KMkuKjy1b0gXCTzCvjNacWDs7rUJ6hNPjDNWy3FkgeVbIuoEDVIidhR94BMkwD5RvTTVcUcIUv8A&#10;z2ygSGyqNoKoFN/ul7hRKLdpscp1GfwqKJd0qJCU+fi3pQulJO6kj6Vrxhmj++FInclP061kN4eI&#10;IKydvOKyu80HxLSKbVcjeVSmIkeVMxvcnAAKVKzap0AaCekgn9lYzmOOuTCAPjUeXfpCxKyVdAKQ&#10;nFUFRASoqHkKW2whmE6oJM706W0BQCtz61i98J1JCiJHu0kvrVukaT69KbhJRkLdPXa7gwtZSPJJ&#10;j8KZQlJ3KpB5EmZrVHEAVfwZE/xlEUy5c97JShCfgoms1LiARABjpTibtaU6NZQD0TImtcHrgpJM&#10;BJ5GJFAru42UkA9E703k51Rlb5HdD3nBPKAaARaTIQhS07AlMmo+HE6ZC5noE0tDrSUmVKJ9dqzt&#10;ZKZEH4ydqbdVEhRO/wDFBJ+6sYm4UqVOlHrIFJ7tKgUm6UY+NEN6UpUiF42BsdI9RTa8WSgkEgkd&#10;dNaAvtpEgz8zRC5VOpCOnODTr10lBjSsk+e1I/OABB7sDyJPOmlNtaIKlE9PCTSS22UyQVDkDvUg&#10;a3ehJW7VjDckjXPkBTKsYUr3WlK+danv39inRB23E0A48ox3iUDmYAFLVeOQeSB5xP41iqfdc53K&#10;h5aUpH6qfSlIB0pgDr50NOlJB0pjqDTxA3ILYjEXlq2SPmZmnRdL90sJJ8ytU/cRWo1uDfviR8Ym&#10;lglXJavjzphK1Hcknluob0RXtGkEDaCaeWEyZgACZ8qWGdUhAUqRzinSEFmut950CZ6hR/XNJTbI&#10;2gqnzBn9VYyCsFPiUveI33o++0kmd55EzWMUECIgRIoFgqO6oHxrKFquFCCB11mKHcDcBaQNidND&#10;Gks1LSQkTOnnuaUSk7gH46q16XwOu3oKHe+QMTymKxdAjnII/r8KAbiUwSTud6zEsgmCor1bSBTg&#10;aQFQEE9ZKv1GhjSWySoJ5E+Uk0rvyk7wP8qZrVFzySB13M0C8odY+FYBBSNkAetJDThUQUAyOZrZ&#10;ob23BTvtAHOgWkiJkH4kTQ5RBbcYgBzSoR1oxijaQJkjymtIXPX60O89YrUm1UdzE/Gd6SbEkyIS&#10;rkf21twwSOU9Z2oBk/yZ/GncqQgQFvfzz0CTFJVi64hKU7/xjNaTvPNUUO8T/GrSLwptaEpUBPoK&#10;Yfy9Zu7ltMHqakBYjbVv5RWJd3D1sdCbK+uvI27IWD89VStrPJhpULqTHahbheKvLBlwJ9ECKaN2&#10;tRlTij61rO8B5CT8akuW8qW+YEancz5fwSNyMUuXG1D5JbVPyNRx/JeHv82Bt1Ij6VgPcOrIyWwU&#10;H+Sd/uqSjEL90Q3gdwCOtxctt/cRNJS7jC3I9iw+3AE/b3Klx80VcZc3DNHx2j5qq+zoP1b8Frk3&#10;xQdlq+W1Pt4y82IDro9NRqUpyHlG0/u3ijhKvNOGYVe3R+RKED76P818MLM/a5mzXip8rLBWLZJ+&#10;brxP3VD3cgrb1Fp95BnaVT+NYbmTsRakouNQ6awDU7ctcZWoaryxbSN/sLdTn+vSHcIvnSnVjL5U&#10;oe6zbts/eCa0Ke1rqn/3fH5KhU2TbO+ytFbZvxG03aunkfBZraW3E/HLf3btZH8ozWQrF+F9kfss&#10;sZqxQjrfY4xbA/Jpgn76T/ZDyjZf3FwvwgnorEsWvbs/MBaB91V4vAcUaG7bTvTYGmnLPELcS5hy&#10;inzT/uqxTlxD4IdusTennrujB+WmlHJOHwSbVLhH6Tjqif8AWrRZ7R3FP3nz2fmqD9hUTpks+241&#10;43bgBbySB57VtrLtA3uoJUErV5Ick/dUcHGi5tQTh2UMl4XHItYC28ofN5SzSj2hM+oSU22PJwtP&#10;ROGWVtagfDu2gfvqr1XKEj7RpTfSCQfwpkYjZiQXFJPnoUf1VbCMpWCEmLe2EdSgH9VIdyxYRASg&#10;K80pgfhV5ntU8atlVHbAaNHFWpgPFLMGMlItMDxm9J6Wlk8794TU9wu8zvdIClZUxm1R1Xesezj6&#10;uFNcsYlxbzrjAKb3N+PXYPNK8Te0n5BUVGLm9uL1Wt9524UTOp5ZcJ+s1VJxO1OyC66fJDf7aWi6&#10;ccH2dncA/wAsBFWI/k3D3ZHcpUeZJ3Na9WRLbQVIQW5/izP3VdZ7UNd7wjqj81UfsWo33c+v8oXd&#10;DOJ4lbwL/EMAw3zF5jdqlQ/yQ4T91Z7OaMFaA9pztl9s/wAW1ceuD/oNkffXAepbe6VBHwEU63e3&#10;TZ8NwrbyVFQ5Cr1f/JEoHmp8H8KUGMRWd1WyU+mpRqRryU8P4Jbg8iSTWL+5LE2kkpdKxO0pmK0G&#10;e0Fq73nH4eUKg/Z1yzRo+Pmu/kZ6ya1Pe5mu7mP/AFTDFR9XFp/Cnm+IuSEnZeM3flqUwwD9NdcC&#10;t47iLUReOwOUrNZzGcMTZibpSwP45rTqsrtRGq+0DqEsD9Zp1mzU2ZW8t6eigE/hWxGXMbaTKbbU&#10;mAdSgUj8aZcw7FWxK7YJEdN960Ke2bAmQ/4lU32l2Miz4Bd6DiRlgmbfBVuD/pWIqVPyQlNYF9nG&#10;2vTqtmGLAfxWnFr/ANYmuLbfiNiDH98QdugmtpacWLxoiVqG3ICKZDDZ/vZPxNKS0OYbH41jreu2&#10;idVusGOekGm1XiinxKWjzkECtBu0rZ3uuVR1Cq33gutVZgUoE98ojyQramTiTqyVBbqoE7rn7q5o&#10;s+MTiQNa17ciVA1t7XjClYR++dO0RFZ4bIHugUahpEn8YrWh5Ct9Ux604FAiRHpVkXTHaKLkyNVf&#10;qr9bivFtHUnr8KBvAEmLhvzgmKpa34nsq/v7ahHpWezxFYgFRSodIVFZYWkK95I+dFLfRY5dOtMJ&#10;WQY07UYKVc+Z6U8VwUMKtNV4CoK7wKUd5TJmj9qSSQpahp3kE1Wqc/26jG31p9rOjKwIcKSTOxp/&#10;vUFX6W3KiU9Hugx6mm0kefzinNST6U7leCbACsFeINAQASD1CoNNnEmogIWfQq51CP3SJWRDpI6G&#10;acGLd4dlax/KMxQLhPIJ+G9DvVj9JKfSjMc438wKMDVy5etLlChkpp+ek6SE6WwrmJmmvzwQAnvY&#10;iR4U1EheqUZSAY/i0rvnHDIOjzHnTfeKX+n9KELUI1mPjTunSYEc6JSgJOxoYnFGeClK8aVqMuuA&#10;8uQFMHFlAfwqo8is/hUfaCyvfkfWn02zilSkg+RPSmSyP4wmh3MwacLgHx+FJLoIJiaIkoyVsnL4&#10;KWCp0ecURvwTEqJ9RWEm1eMCE/GafZtDqAWsJ397ypJR60O6TMEg0Co8wmhqUrpPwFOwo5p0XuxJ&#10;SrVy6TRC6WYABnzmlC1ClQDqHx504m03ISnUR/GoaUz1+BNCEieVGAVfo8qVpXBJSkb86OFKVjh9&#10;1Stlnc8gOVGO9kSVkcthWajD31iEoO24gU61hySN3wI+dNkDoB9aIkp5UZmOY+lBRBAnYcp86WFE&#10;LBCdQ6gz1V99OJZWuP0jPXc1sUtWLCZU/rnYjlT9nidumRbsF5Q3iASPrtSFEA7kfWklaSf2Uayl&#10;JkqAPLYUnUCZ94eQpQAngLBt8GuLrdDLh+UVsG8pu6Apa2mhz8a6yDf4i+0ENMK0zq+0OkD1isFb&#10;OLKUTLY3/wCc9aBPTcURWI6UsAETB3/k8qIoH9RShFZScCZbACrkETzQOVKNrYMbG5XvsrYVhOWz&#10;7iwl9wwnn3biZNLbtrFMFxl9xcQdREfiaQV/7qMyRMKowk+VHpJ2j6UEZWULvDGRCStyFb7Ak04M&#10;XbCoaw9az/GUnlWN7VbsKhtjQIgAR+rpSFYm4DshI9QBNJ0zsBv8aWhtREwB8KMNKG+k/Sj0lJ6i&#10;nBNJ4LYjHblKNrdtgAbyneKbVidy/up9JCp2TtWAcRdWRuoHyChSFXaRu4lQ9SIj502oKSeavTpS&#10;w0pz9IR6qpwd4dgomjFm85EIJPwowm4uK2Fu6sqMC4URsdKJH406Lu5QqAyVJH6ToP377VqWsRS0&#10;slCyEk7EEgig/jCle88sx5rmgi10EgjV8FUFNAforHzmshjD1mCoARtvzrLTYiASeXrUrWyoHVQD&#10;qt43dwrd8tE/ogGAayDfLjYodGw5Hn9ahi8WWgqHvJ8zvRDHltoIQvQk9AYFavRuRq+sUE22rkJ+&#10;BrbuMttJJc8Cf4yyAPvrAfxfC7f37hrV5Nyv8NqDgxmbyAkx7qmTGk9Smi8QUndQWg/xUiaYcxfV&#10;7q9U9FDnUPt8SubpWhlS3TOyG5Ur6AVIMOyHnHGVBy0we9KDyceR3SR81xTSbXaQDMctqcFnvuJ+&#10;YrAuM32LRPs9s64eXihAP41rX843K9mmGWh5kFR+/b7qpvvLZn2p6lcba3L/ALMdazRiOo6XCWgO&#10;qkE/dtTasZYbBAugFDzSoTUlsOA+ar7Sq/xSzw/zGovK/wBEAffUjs+BuAWIH52zBeXi+qWShkfD&#10;bUakfsKTsW439KUu0atkhbxbaHm4QmoS/jt9cAhV0sA9EeEfdFYSnVLUSSSTzJqm7abB7lOevL5q&#10;23Z1Q++/uzVZDMaEAfboUPMahFGzii8VX3dqhy6XMAW6Ssz8pq7bXKmQ8vI1jC7V5Q5OXyu8n5uG&#10;PurasZ8t7ZCWsJs4aOw9it4QPmkBP31N3sWw1iZuQo9AyCf1RWC9m23bgNW63DylxQT+E1FCo+Zo&#10;vlVJ+0bh3ugDs+atM2fRHvSfXQqiwzImcMSS2GMuuttkbPXoDP4kH7qk1hwJxq4AViWM2mHCZKGQ&#10;p0j5mB99TVWZsWuiToDAPVx4SfkkH8aYurpxaCq9xDukDmpCEtgD+coq/VW8fzZcuSG0NMp6aU6j&#10;981gv4zeXPv3Dih5aoH0G1YAo4iqT69ap7zyrbKFKn7rQsC04P5Yw/xYjjN7iKh7wSsNJ+iQT99b&#10;e0ZyTl9aRZ4PaPPR4StJfWY+Oo/dWpKcNdIKGncRPMKhTw+p8NPC6vFp0sWgtUR/f3QP9FAP40or&#10;J/XFJn50KHwqvhhTyVJxnO6W2W7PDlW7Q5agGk/Tn/o0y9i1+82VP3LbDfUpSVfeSB91aA27pHeX&#10;F2pCBue6SltI/wAoyfvrHFzhge0ttrxB+Z8CFXBHxO6R9RRGR6UNup+lHtRRvt99KCktspyyfWpC&#10;rm5vXIkoQVEf6AA++loU4iPZsPSzHJbq0pj5JBNYBxK/cGlm1SwgclXTv/hTP4igv2pTWu5xBbaB&#10;7xtgllH+cZP30OuwoEHrtSjMRyHlSYFKElslpfQkOXN53COugBCf85RNMJubNSkrbauMRXPhWApw&#10;D/KUQkVq2ruwKyu2aVfOzBW0gvH/AD1bD61ne34i+BoZZtx5vKLiv81O330BEiZNGJI2FDlQ+dKE&#10;lsRc4gsaWbdm1R07wlZ/zUwPvpq6uwwYvcSWkkfwSVBqfglPiP1rActrhxsqubq5dSPeSD3KI9Qm&#10;PvJpq3xiytfDZw675WjYWfmobfU0UmNz8qEwNhRwAaEx6etCEVtbZ8NKC7TD1kn++up7v71eI/Ss&#10;grxG4O76GQelujUr/OV+ytSi9xK5KtKra0STsp1Xer/zUwB/nGjcww3aT7Vcv3w6oU5ob/zEQPrN&#10;AFQjoPOhz6z8qESdz8zRwPjRhKVlPXFmxcBu5eF09MhDqi+v/MEx9BWQnF7l7SGWkst8tV0dMfBC&#10;ZP1itGvG7LC0m3tkhahyt7BvWfmE+EfMiiTiWIXQGlDNgk9X1d65/mpISP8AONFPlHzoQpUSfqaG&#10;/KIFAIJE8h60sKUrfFDl1Pf4ktYHNFv9gkfEjxf6VYyMQscP1Is0JfdHNNonvV/NX7TWqTYMvKCr&#10;p9zEHBy79Y0D4NpAT9QaFxmaxsXhaIc7+5TytLNPeuJ/yU+7/lQK3mRc3XfD3O2X80Ychp7EMExC&#10;3xG3Q8VpbW4y4lxIUUKSsAlIkpUlXkQYNWwz2kGc2cVcqZhzPgtngOEYJh7uGot8u2z1zobUbhwL&#10;S3d3SiV95cEyHUgQCBI3ouAOe/w86EneNh6Vn3Wz6F5JqtkwWzvAcIMdPTHHcTMlOq6kQWnp7lp+&#10;KmSFcZOHeN5QxF1eCYdi7IYffZAeuEpC0q8I9wGUgblWxNcuZs7D2KZJ4J5syjkbGf3Qrxy+tL51&#10;eMrbsgwWJ2CkghWoGN4G1dgJxDErwCGmcOb/AIzoDzpH80QkfNSvhQRhFkVJcuS5fupMpXdK1hJ/&#10;kojSn5JrtlztM8MLlDnsuJ420kBM/nTCgwtZ8kpafeTpA5kqB32SedU1xy4v5f4hWtvYYdZW77LJ&#10;Upu5fQ4lxlRIkt7piQIIUFA84kAiiwknePnR+Eeaj91YFj7LWNhXbcU3OLhpJHkAr9faNxcUuSdA&#10;HVmvI267GPGkPuot8mOYghv3nrK7ZcanyCtQBPwmpzwX4L9oPg5mRWMYNl3H8Fdcb7u4TattuIeb&#10;mdC0kkHcbdR0Ir09vMZtLN0MOOly50+G2ZBW8R0hABMepgetYhdxK+X4WkYWz/HeKXnz8EjwJ+ZV&#10;8KmuQuIOK8NbjFX8Bvra3XilirDbsXNo1cpWyXG3CAHEkJOppB1JhQiJgmYxeravbx55a2kOOrK1&#10;BtoNoBJkwlIhI8gAAOlYGowRMA9BQSgq5fWuuFOm15qhgDjkTvMaLJ55aGl5gLivjJlnOfG7B8Jt&#10;s65CxZtnDLhVw0/ZMuWq1rWkJUHFK7zVsNvL51Y+Qc5cZsn5VssKwfJGO4phtqwlm1dxwpcWlAAC&#10;BOhDigAI3Hzrpa3wy2YfTcKSu5uU8ri5VrWn+bOyf8kCnMSx21wpKDculLjn8GylJW66f5CBKlfI&#10;Vni0tYEXA1ee1JVhqSBofSZ8xWGAhI3Oo/QUferCpB0/zdqmDmn7KjwPGjlzhdcbOL1mo/n3h+5e&#10;MAklk2Fy01A8whR1b/xprMHbbcwFLbWOZJXYAkpShq6U2SeoShbe/wABV9pvsZv1Q0n8z238dwBy&#10;5PwSJQj56j6Ctc7w+y1fLccvcDscUuXP4S5v2UPvLPqtQn5CB6Vkow5cmVJj1kfqpLlm8BpGkjyS&#10;dqbS68rcOL26zypXtroEd6pR8ydqX1fBGKnFVErtv4ZeBHcZdxTD2j763lNOPR/JRq0j4qP+TW+w&#10;LtW8Oy8HrhWM296RBub6171fwCkE6R6JAHpUgxzhlw+su7F9lLBwt7wsstWf2rx8kJRur5CB1IrS&#10;tcAcnYm+h53Kdhg9qN/Z2ipb7n89WopQPRMn+UKSbR3VpKIPWhRe1PAz3ivrQoYW75R5/Qt7/wCV&#10;Hw8dPdM5mt3bk8rbu1trH84qACB6qI+dCm/7BfDlDXdIybhTSB0ZbUjfzMKEn1NCupv3O6xu8pZ+&#10;PT60acvIkyV655EjetwFoSgjSSdgJPp0ijU4pA8SSqByKiCB+qvD+XqcV6HHQvM/90pagItWWx6J&#10;NA5oujy7sD+Sio8X2wue8Ttv4QTSF3bYPgOufMRFaj8xtiB3RWeQhf40sYUyjYsBMctSiRPKKzvb&#10;25KleITsCnfl5UwvF2m3E/ZuEGCEiAFGKOOq5KCFIFZjvF/38gfzRTSsZuyBN2uP5JitAu9WggaA&#10;U8yZojcvltSkd2BPvbkj5U1+akhJItwBO8Uv2FsiO5SlUQdJiaScWQFy42vcxo2kU2bx5aQlr3SI&#10;lQg+nTeKMVDqnZrdnEXle8+sk+ajTarhc+J1RB8961JuH+7Gl1OroUjmPnRrdcQslS425DcU6lhE&#10;QlEjyBk0DaaklIAEcvDM/dRd5cEhQhspBBKzzrFdeuNYSpZIiSZkfdP0ogOJ1SzW0LpAknn6UYf0&#10;+Z+dagXKpguk+RSKULhSebqiocwBArIFlpGrVI5AwYohaCFTqSBsJG331jrYeUUjWUhPIgSPjtSg&#10;w5pAUpZhWoQmB607PijmtuX5AMfXnRe0lJiUz8a04fSVgqCj5+L8aSbnSZQYHnO9OJtUpSYMkb+8&#10;kU33adykBZTzhc/EbUpdqnWAlemDEkbnzHOkLtUr1HvFEkyAU7QaII4pLeF9UkkAfI0XtbZJBcA9&#10;IrRi7JnUpSgf5RpXtHKGpkRud6LU3IiZGwEffRB5sGSnfeDG4jypXshgKlQ25yOVKGHyPDpBJ2BU&#10;BMeVOlvFJbc3yGyPET12TRLv0ggDUr0Far2kzOgehpabhxX6EjyANY/tCFExqj4xRF8EwlsqXPmY&#10;+7nyrLOGu6QltOqDz1T9afas1sAgqKCAZ8KgY/r50i9o0RlbI3uobNqPxpBulaZKUIB23UK163lg&#10;yqEehEUhawsBRcTA35g1rXSvSDpKZ2IjrTTyn+SEpAA0+ImT9BWzdsirWsuriZJnY+sfSlKRaIQd&#10;S5OxEn7qQqAbpQlbNN24ZSHGxtsaPUpCNSnzq8gkRFahLza1R3sqHkk05qQpW61K9CK1KUqWkGIO&#10;0weVKFuFSQo/AitgbllBMIkDoXI+75UhV+22rwpbEbwoEg07G46BGVm+0rJPiJHLciZod8ExqQDP&#10;UGaxpbkSlwk9ABSgpUwGiAPM1ipsioJUCqOcnalps3VyUIkAbqTtNL/Orq17FLYTt4NvupDl+pxJ&#10;0wqOckz8aPPSkrINwFAju0j1FGHp6+HoCZNYyu9B6J9NqcQ+tHvER8qNdioH3gPI0SLadUugkHcp&#10;TMU20t5SSSslJ5+GQKDTLjh0jUoxyCKWe8pSsgKhZJA32360AtBiI38jTBd1KELQCf0UmP1UaghR&#10;8W5I6qG1OuKbTAlxR8goCmXXEEzpn4nnWWjCLlaY0Oc4iI9Z3pwYI+jdbaknoFEfKm42DelKdK2k&#10;cyFEeQo03SQSAg6vxrFWpKSISgGOhJpKHhpIJ28htWvdTqMoQAkDYAU0tWpZgECeVbZrC1Kc3ASB&#10;zJUNvlSvY2GlaC6lUbykbj47bUhVaMglKy/aVSRoCFeZpWtRAClgHzAmteblKeSlmPM0r2/Sg6di&#10;T05VqtEqOlOoztI9aJVo8vVC1R5CB+qt0phpJIKXFJPL16b/AHUqWkT4QkxI8URPOhy3AJStioHw&#10;hbhgctqUHW0mNBPxUTP31qDfECCrf05UlV4o9T8q07di4lUFS1E8+W1OIwsuQQCr9Lfaa2BfAQSd&#10;BPnvuelM96XGwpTiAEyIjcn8KWN5Slbdx1tYEoTt1HOm+/BiFKjoCo7VqxcKUfdJNH3jgPuGfXlS&#10;E2Sd9KUq33kyacWxo2LiZ5AFW39d6ZDpEpS6fCPeiJ+P3Up4KCO8USpKtiUqJ6fefhQznMoLZ+0T&#10;vIPzoi+PMCtaFOk+6QfhSVqUgiSQfoaC0IUCrWlSeRIFMqS0mNj6yIpyS0YK9JO8AGfwim+9letQ&#10;hBEFaYNOEo6LZi6SE+9Ri5EVrda1iQqRHnQlauo+lLSWwRpQo9IG1EVnokR1nmKZKXEuSkbOJ8H6&#10;Orz/AK7UG03CnNSUK3PuEgz5U6ElsS+T0pJuQDzPqOVYMK3hRI5EeVGCAJgqmnVKcTKY36kzRaip&#10;QUpZ5bADl91LVb3KXJU0pIBCeuxn4UnurpkFBdXpPJOogn+v6qGSUrN7+DupIHlO9AvoB5gkVgqe&#10;aBAMhR6Ggl1pSiUoKiOpFIXPhkqJBiAR18qHfkEQsjpCiNvSlIsH5AABMk7fsp/8yXCpKG1O6jzO&#10;wHzNIuYNSlKzg+JPOKMP6tkwo1gpekSGyflzpSXHJEp0fE1jG/c0ABY221EUk3Sk7QlXi3lO0eVb&#10;FrLbi1HUoJkAAadR50+jLSCZW4pSRuQIHyphq0RvQxBZalrJ5gD0pWtwAgEz6ViazPicB8vSjLqi&#10;PfUfWtOLgglKYSOp0iabU5qUCuQAYI0makqMCYQoakFYAgDXv19KcGDWzRSe4EcoJk/fTPpFMbk3&#10;FCyg6vyM+ppaXF6h4kRz3VvWEVgn3iT1kUrWJBmD8Kiq0pIAAhXM6zFFqCwNKZ6eEGZqXtYcyggB&#10;psT6D6VkezgJSIHkTEimm7A3IFyyzcKmSUkDqDQDilb6j8KxO+M84oB3yM/Ooo3YXbyCoIUE7Qdv&#10;1mjRgtyVjUoGeSSen66lCmAkk6U7+Qn50otawDtoI5KEGo/pTtyZKykumeYjnvvS+/BTvHyFYPeK&#10;iNUGj72BJ51GUYCuD9uCR0Snb5zR/mNFu5u6tYInYRHzqTC3SmZCSY50O4K1KUoyk78qb9JdxSWZ&#10;3xjlRh0q2Ph+dYPeiDvI8qAfCRtNRtGDN60qU2padzKhNOqw9twlz2cKIAkq5Hy2rfC0RpG5HSiT&#10;bhInTqFN+kE70suCzw8tO4WJ8qAd2HigegrA9pny+tDv1fxhHSK0Rt0MJBCAkeYH4UFWxVKYcI6R&#10;tUg9n6hIHTpSkJKQVEAn4UOXSWfq5dT6mj1wQZSPvrWl0kg6iflRF3YxJFRw4apRnu1LjnTRwlCd&#10;RUymQfeIqT6SpoHfUDEaQD9KS4NkrXrKRt70R8RRFw5Mwg6hbI3IBgqCRSfa0wIXWAXRy5zRBZAP&#10;hHxiom5lhi4RrLICSOg++sJ3Itm4SFDcHaNp3qZl5BUoEJA1bkiYHxoKIV7rIKTsCkkVO27rN0Ki&#10;dQpu1C2AuwBIM/KjF4Y2kfOteVqPUg+hohqk7/Wq6ueGVo4olKQJEQUg1qrnhPIhsx6A6QatAtOk&#10;btrSlPMQIpDjqEGFOd0U7QRINXae0rpnuvVV+z6D9WrZJvnEjwrI9KcTi76PdcgehrVFXLnS06lE&#10;FLZ+dU9d8N7tlOpC1iOkyK1r+UcQYMapHSU1cr12jkiVRzMisd14uKEJ5+n662KO271n2lRfsag7&#10;QLeNZnvGoIcM1nMZ4vm4lcxy2qNIaUYlQT99OBlHMnV0qk7jCr61PjZCt4gHf76x1KcajvGHEz1K&#10;eVXDc4Yw4CVNJCjPSZrAey5bOEwAABKSNp/prbo+0dZvv5rNqbCH2SpjbcQbhJ8XL48q29pxDkp1&#10;vFHSRVc6UgbCB5AUUeu1Vam7QT78ehpxLwP6QJO1Tq8yey6hW+pJ6ETHzrUP5D1aSlvTPRMg8q2q&#10;PtKz7QWZU2LVboVcVlxBttSZuSd5gmt5Z8QLQKSCUr1GBzJqge9UkyFj6UtF+4iRrMehrQaiRMgm&#10;lIAKhqIPmRWW9k+9YUAha0mDCVb/ANNYq8Kv2iRDSyNt5Fb1Hb1s/Uws1+zbhm5dOWOdE3QUttKU&#10;CQJUYI+IrZfujWtKNGklagCJkAfWuYLfMt3bQEvrIj9I1uLbiTesJCSEKjkY3pBMjZBmdopwNLJA&#10;U0pIO9NKZvmQNVvqHmlQP40gX7qAAtpxJ8tJrTp7VtX6OCpvtq7fsrqxhdoEJ769ToHNZgAff+qn&#10;XbrDkjU1fIcBI3IJ1fMcq5bRxNuHE6HSsp5wDtWba8SdGn7ZaRHL1rLLZSNpPnFGAQNkb+tYycUS&#10;oR3gG36XP76yG7uSJO38k1dZc0n6FVHNe3ULpdGMNNai0pBWPd8Jg+m5pCsZccUkLSUojcI20npv&#10;vVBWnE8lQ03aZAjcQa2rPEUuqSfaNX8bSvTJ+VKJTMKMGeQplYOvZJPpEVkG4SoggD586V3usjp9&#10;Ksio071GCRuV3puFOjvFpUAR4VFyB8qU6htxnwupQBJKon9dVKxn+2W233upahsZVE/Stha5/s20&#10;ECTPLxkVinSRu2qf6+lBLYJPhPodhWZoBJ8QPXenEstq3Gx8xThmkakKyWltNABbbTgPVYgn4USr&#10;tpqQi2bQNtgo1ARnxh3ShL5mPSspGcEzp79KkjYaj1/Z61gG21Aid/5QFIVaFJmPmK2ibcbwuSfM&#10;0oMAc9PqCKcGym8tCnQxZ1uYcdbSeiHCofQ0DiBdQke0qMH++Ex9OlQUZlYcUkqVPSAqlfn1AAUl&#10;biTyBEmfQ1qQ0qBEhNGGJ8/iBW4TaJEmCPWKx7i9w+zJ766ZSry1gx8hJpFobm4wkKpcYaJU19sU&#10;YHfpVHwok4tpb0ynbluRNQheYiuVbqUDB5H5xWww+wxbGSkWVjdPACU6G1AK+J5Vgi2UrkJ+O1Pt&#10;2algdJ22FYtxm7DWFDuw4/H8VED7/wBlYFxnx3f2e0Qj1dWVfcIqs65t2au7s1bbb3VT3WR15KRu&#10;4tPhCg0P69axXMYUFeJ0FA5woH7q2eF8IszYihJuFMYeFcy+6JHyTJqVYX2fLMJ14pmNawOYtmgj&#10;5alfsrfow4Jg7/51PixbAlSQAP0lcvrUFuc3YpcE/vkNA7Q0kJ+/n99at+6euVS88t0+a1FX41Vd&#10;tGm33Gk/D5qy3ZlZ37R4HVn8lXCsYLyYJCoOwIJmmhi7oGhKwVTGlBOon4davbDuGWQsKCdVucTW&#10;n/1q5U59yYFSVrFsDyu2kWeG29k2P74ywhsD/KNWE9imGWh+0umQR+ihWv8A1ZrAuM6WDZhpt5/1&#10;ICR/X5VB56minaqjtoVne6APirjdmUW5vJPwXP2F5SzRj0GzwS+fbX/fFNlCfqqBUvwngJmi8KTd&#10;LscLQeYXcFxX0QP11Yd3xTTcf3IhVwd4LbanuXw2++sA5txu/UDpVbNzH2qgj/RTqP1NSW4zs8on&#10;ubZpoeayVH9Q+6tc/mXEX5BuloT5Nwj8K1c70D61TdXrv9558PBXWW1Cn7rB4+Kx7Ls/YZaIC8Vx&#10;99481Jt0JaT9VSakVhw/yFhO4wtGIrRuVXTi3vukJ+6tAq9v7hateJNNzyQzbjUT/OWVfhWO87hk&#10;p/OC3n1pPO8fURPwkJ+6luvreUVOLUtXmoyaRM9aMGOVFyNVcM5q1iIVgNZtwbBQGMPYsrJQ2DbK&#10;UpP+agTSznC9uYLVq88CY1ABoD5rM/dUJtMwW6WYsbe4cA/5pju0H/KVpFZDd3e3QUSi2syAQmVl&#10;1QPqEwPvoTRGj6UOVKIQW/vLnErwqKn27ZJPJRW8Y/0QPvrXvWbDHiu8RWkc9K3Qyk/IAE/U1jMW&#10;7yxpfvri5J5hv7JPLyTv9TTDlzgdg+EqVapuEj3R9q99N10OdCh6zQFJJZbV5YFxBs7ZNyRydZYK&#10;gP8ALUAPvrK7+/fUNKWrZPMlx7Ur6J2++tecbW9JYsLle2zlwQwn6GVf6NKbN8/BduWbZBEd2w0V&#10;KB/nr/8AoaE0IoUPSkitoi3fWkl6/eUiIKWAG0j57n76xhiGD2a1NoLV08PEUISq5dn5ajNYLmG2&#10;Fuk3F8ovhO/e3tyVJHyUQgfIUGsesSlTViHrmOls3LY9NR0o++hQiKECgdzNCJSW5Rjly/IasFtR&#10;yVeOBsH/ACRqV9wokvX72z14hE/oWbWk/wCcvUfoBWq77ELlStKbWzajZTiy85P81OlI/wA40oYc&#10;lwH2m7uLwHmlTgbb/wA1EffNCfKhFChHmaUIrMW9hdu8PaloffTyFw4X3D/kmT9BWScddeQBbYe4&#10;ofoquVdwkfLdX+jWqdvsLwBKUKdtbELMJbTpQpR9Ejc/SmU5iNwoeyYTcugjZ+4Ps6B8leM/JNEA&#10;KOZ25fChtQoxO5CVt/bMQfXpcu27cT/B2qdz/lLn7gKccbsbYC6um23FJEd9eOa4+BWYHyrRqVe3&#10;BK3b5q3SeTdo1uD/AD1yfokULazQw93qEpduB/fXtTrnyKpI+UUUb84o4AP7aEUBAoQit4jM3tbY&#10;VZ2j16n9FTY0N/5y4H0mgu5xS49523w9HVLKS85/nKhI/wA01H7rOSLa57gvi6uTsWLcF5wfEJ5f&#10;OKcRjuJ3iPs7a2tEnfVcr7xY8joQY+qqAPyooo6G9GEFuE2VspWq4L1+5zBu1l0fJHuj5CkOZjsE&#10;nuWlC6cQI9nsm+9Un0hOyfmRWocwk4mj9+3L17IEtKWEM/5iYB+c0/o/NtooISLS2aG6UpSltI+U&#10;AChtQJn0+FGE+ZA+NAEAcpPnNKOCWazV3l9drhu2t7Frqu5UXHPkhEJ+qvlQbw5hSf32+5fEdHlQ&#10;j/MTCfrNR4Zr9pgYc2/ipPJVukdyPi6qE/ST6U6r87Ygke0YinD2TIU1YIlw/wDarG3+Skc+dFBJ&#10;2maEREmgTq/ooRzpQUJUnfxewwZhAuHmLRk+4hR0z/NSNz8AKaViz9+Cmww5SEkbXF8stI+SILh+&#10;ifjWkw+0scKWty2YAfVJW+pSlPL+K1EqP1rIuMwW1g0Xrl5Ns0DAW4QAr4efyoaue3OiPrSikDmd&#10;6BMKlPh8qEcEVnnBHLqDf3r1yOrLILDJ+ISdSv8AKUfhWcw0zZMFphDVuykalJQgIT8TA+81Fm8f&#10;vMQcT7BYratjubu+BZTH8hr31fPQPWnW8KauUpOJ3SsWcBnS+nQyk+jQ8P8Anaj60NO28CPPnQmD&#10;tv8AGio0tqUJjw+Z5Ujlql1LYKzMzcrU1hyXMUcTsV2phlJ8lOnw/JOo+lOm3vr5MXl+LdsjdiwU&#10;UT6F0jV/mhNKQ62EpSkBISIASIAHkPKsHEcyYfhTybd11T16oakWVsku3Ch5hA3A9TA9aSaMIJk9&#10;B1pXhTy8R8+lEpRUZNKCdEVvLJi2wxnurVpthuNwgbn4nmfiSaaxHMlnhK0NvuzcOfwdqykuPOfz&#10;UDc/Hl61He8xXFlDv1nBbVQjurdQculfFzdLfwQFH+UKyLBOGYMlbFiwjWT9r3ZKnFnzccJJJ/nE&#10;mhCUk/pn7qJSirmdh08qI04GwmdZg9ANz/RQgDVLVbH2/FsUiCjBLUjcHS7dH57tt/6Z+FPWbNph&#10;Gtdu0VPubOvrWXHXP57ipJ+Ex5CsI4kG0qU4tLaEjUqT4UjzJNasZsdxrw4JbNXTZMKxK6SUWoHX&#10;RHieP82E+aqbCZMDc0vSlPM6j5A7UFKJ2A0p8hSQDRglBSa9x+2sLZVxdPotLdGynFnSkek/q61q&#10;04zieMKiybVhVl/65dtfbuDzbZPuj+U55+4awrHArZl9q8vLheKYgjdN1caYbno02PC2Ph4vNRra&#10;lUcp+IigolXPaOQFEBSkoKzAEmjOlMaTqV59KURkEs1kYXaWmEqccZBXcvfw10+suPu/zlnePQQB&#10;0ArYe3hUcjJ2gmo3ieLWeEWhuLy5DDWoIBUkkrUeSUpElSj0SASa1LRvswDVcd7hGGqG1qlUXTwP&#10;/OKSfsgf4qTq81DlSdMe9I+XOhQJkkkyT1NClhRlSN/My7m4ctMKaReXLaih55aiLe3UOaXFjcq3&#10;9xMnz00KYs02+H2zdtbNt29u0NKGmk6UpHoBQrrpSltWtspLitSgZOw6Dy+NNsNi8QSuQomJSaFC&#10;vD9NF6GF5GapVygHoKNwlOwOxNChWM8StVwgHR3SgAUbGIPOksOlxKULAWBsNQmPhQoVJ9lFK0gp&#10;So7k+dBQ7sakEoMfomKFCtu3hVsXGl93urUOfLwztTd7ZtJdKdJICQRqJPShQqmHOxapixlXLqNI&#10;CyJAo+/cKYKyaFCitUIW9o0JQlIEaRHWieeNo6pttDekyN0CaFCnDM5pxStMA7kwOpog0FJSok79&#10;J2oUKxV3LncF0qJWmY+ppS3FPsIUo76Aox1PrQoVPAlJLCUlKjERRpgJJ0jahQrPcsG2XGkAqVrU&#10;QSqCdhtWNe24aQ4UqVLawkGefPn9KFComk4gluTaHSVkaUwPSnWXCp1CYAB32FChWvuLldqWFoIJ&#10;WCfFvB25fWg8+pLgaISoSPERvyHl8aFCrMCJS3J2SsGTEeW1CCEyFqG/8ahQrHZuHPsyFEaiZAMc&#10;hWS+FJSF94rxgSJ2+lChTyBiRS/Z0LAmZM7zvTAVCZAAMxQoVks4c048EqKjOxMif670fsyEuhoS&#10;EgqMzvtFChUBJlNTJdVoKp6xRtOqWNRO48qFCjXashCYaRqWBKo3/rvR2Fi0+lSFgmBzBg0KFRhx&#10;wnNNnVKWVBYGtRHkTWQyErAUUgmOpNChWemyZTDeiUAcjvPM09cWLDSVFLafCjaR08qFCqpcZ1R3&#10;hB0aVFIgCJmN6ZWrSSI1bfpb0KFYydEHS02gSNkiB1rFS+v2pbYMJJG4G/OhQqWnnMpySHDrEQJM&#10;bClLcV50KFHbPOPvLSpagEgkaduvpTVyCUtalqUFjXBPLfkPShQqcAAohNuOkIBHU0EK1bHoaFCm&#10;3UpbSFBMkpCpM85rHYfW6640o+FBHLmfjQoVI3MJcU73YgGSaECOQmecUKFHdLKXWROqQAJ6bnl9&#10;K2V9hrNs0l5E6u7C4PKaFCmuyiE1uidQkFK9uRj7qxkvFR0kAiTv1oUK1LhCX7lAQmG4IJEnz3NI&#10;JUppoFatKhOkHYbkbChQqw1BZITGnc84oJcIbWIExz686FCsd5am3FoB2BiY361kuWyW2EupKtS1&#10;CQeXlQoVIdySMnUEyJ1AnnypAdLoSlQBkTPUUKFZ9nZM3Lls24gK7zUpSiN9vWkJtGS6UFsFI089&#10;yZ57n9VChVMk4jn6lOGqacWUOGDGkAihrK0oJ2PpQoVsbbB2C6pYU4kpUANKo5zTycPZVcKCgVzz&#10;KjuaFCqz3HimpaB3idyZHUGlQE6fCCSJk0KFZSrRoFoBIAPl8KdFozoUrukAgnkmPOhQqq4nimnR&#10;CRKTpEkGTFKaJIBmJHShQph1Kbdh1baQkpSVQBttvS0kl1CSSRBO/pQoU7VspbkZcVpJneKJKzJo&#10;UKcWkAzzIURvST4VBIG2/wCFChTEgjUspSY86Gs92D5mKFCiJ0KSB1BP0ApRSkN69I1fChQpFLgi&#10;U4UgfClFwp2HKhQo9Z1pT0VufpRqQC4lJG0ap6zQoUEikKWdzSkKJBVO8UKFLU2lISqNzNNAd40t&#10;Z2KdoHIyP6KFCiEBojnxfWkLcUBzoUKyUMpDqgJAAA+6iSnxRJgUKFRot1SS4VCT5TTajP0oUKVc&#10;NpaG3l1rCQ6SrTAAAoUKLU4pLaisyTHwp+SOpNChWTpHd6vONulMhwwdhsY5UKFOChCcIgn086HL&#10;SPOhQpDrQftgokpUDzSYNOKaSlDZA3UCSflQoU86BEo5kjeN6LUdRHKhQpsR7StoJCUhOqQN52rV&#10;3+IPtMKU2stlW/h2jfpQoVNRALs0QjWkJJAp+yYTcOJSqYPkaFCtWi7deUttaypJTq3M7/OsNNwp&#10;y4W0Up0pITIG/WhQrTaAJThqs4WrbCBpHWN6bdIbchIA2mhQp1KdTQJJ50ptRWpJJIlJ2BgUKFE7&#10;0W6JaUhSgk8oJpoLJXEDnFChTKnCQPWPxoJWS4lO0c+Xp/TQoU5OS1e6fQUENg8yfrQoVjuuH2tb&#10;QASkAHYb05bp71fiJkAGes7UKFSblXKSpoeAc5NIdbCZI33jehQoPBPtak6EwkSNvWsNxhpyVlpG&#10;oHoI5GKFCiwkQqzgFhvvKQ6UiIFLHi1HlHlQoUxc4ex3iZbSdQ32HnFa53C7Zbald3pUTzSeW1Ch&#10;Vym53FUqrWxomyo7702HV7HUdzQoVqsZwO1YvC2EkpAmSd+U9K1DuBWgUFpSpBH8VUTQoVtUXvAE&#10;FY1VjSMwjFy5BOr+s0pq7d1EBZEb7GhQrW3KDashxtxc6ymFGRAplm+dW6pJIMdYoUK6O1qvn3j3&#10;rmbpjQcgn28Yu20SHlcvOtnaY3ed3BdJjlNChWwDhKgNt/SnkLIHwoUK62g50DNYbgt1Y4vcrACl&#10;zuBNbrDb565uFIUsgJBIIO9ChQxC5XZ2Nw8g6lNoKgFbgkedY7j9wuyQ+LhaCpIJQgJA+sT99ChV&#10;fatWpSY3k3EdRhb+xqNKq53KNB6xKk2FILqiVLXPmDFWbZZYsLI240Le71AUovLKtz5UKFRu8C7h&#10;cOvOuDVHjWVdPWsJy0bBjehQrn21HuzcSV15psaIa0BTXD8Is8Na7xlhAUOUj9lbS5zHe4bbFTCw&#10;mBy3/bQoVkJwlktpMrk+tYbdkhd4wyVK0rXpJkTE0KFPY52eazHgYlELritmGXEouW2wkGNKPX1m&#10;kLztij9jdXLzofcZb1p7ySCfUTQoUzdoDL7raeSTAJ500kTI+FChVunm2SoX5aLb5fxe/wAXwxq9&#10;cvXmFFIUWrZXdoP03++tth953zK3lstLdBHjcBWfqok0KFGkAkCnWWUurQCSJBO3oCf1UKFSuMNK&#10;a3ULcWuJPLUEnSAZ5D1rX5xzNd4BgKr22S2Xu9bb8eoiFK3OxG9ChTA3Ao4oUKc3ROK3WGsOYhhT&#10;Fxc3dy53qRLYc0IH+bH3mtpaW7NrJZYbbUeakpgn4nmaFCip+3t0utPqJMobKxHnIH66FCk8w2Um&#10;6rZpfc/jnlUN4gZ2xHLP5kTZ9zN/dFhxTqNRSmJlO8T8QaFCmCd+VKI50KFPboEDqpQcMCrRg3d1&#10;c3/epCyl92EA+iUaUx8qfYt2bJGi2Zbt0k7pZQED7qFCkpNOLbCUtnfxJJP1IoUKDtyI3p9JU2tE&#10;LVuOpqM5ezDiOZs4Y7hD10q0tbBeltVqAlxWwPiUQfPpFChSCI+dBVChT4yTQtqnCrRFwFljvXhP&#10;2zy1OL+qia2TIMzqVsPOhQoyAPvpb7YaWUiSAAd/hQoVG7UJ7dCifWoKI1HnH4VGchXl1nnLjmJ3&#10;92+wW1qQLezV3TZAURuR4+n8ahQpqKMJ3oUKcAmresW1vhqdVrbtMKVzWlA1H4q5n5mn1XTie8gj&#10;Y0KFOWzIeuWm1E6VqAMeponk9y+tCTsFEAnnsaFCmO9+E4e7K1eYsafwfKmJ4mylCri0tF3CErB0&#10;lSUyJAI2+dYWBoXmbKuGYlilw/dqvGg4u27wtsA84CERI/nTQoUmJJJoJTJAoUKemLf2jTdoyhi3&#10;bRbsA/wTKQhP0G1Pd4rSTPl0oUKes7dNw+UKJA0LVt6JJ/VTOoyY2HKBQoVEc3x0KTco1xAzXeZU&#10;ys9iFkhk3CbhlhPepKgAtYSTEjcA7dPQ1ILrLlsw6y5duPYs6UpdSrEF96lBIHuogIT8k0KFJNA0&#10;KFSJqylvFWmQn6UWrVEgHblFChWTaW6HmbpaplloLSByJ1pTv8lGsckqAmhQqMZuKedAopnbMF5h&#10;OMZTw+zUlhGMYgbR94J1ONoCNUomUgz1INSG1y/Z4beOuISt66Bg3dwsuvK/ylSR8BA9KFCi5UBQ&#10;oVIExZoJSowSN+dKK1b+I0KFZbVuj83O3BkrS6hsA8oKVmf9EVikkxJJgbTQoVGzNxTjoFDcQx3E&#10;MQ4nYZlRF25Y4fc4Y9fuvWkIfUpCwAgLM6Ukc9ICvUVJMNw20wu2Wmzt27cOK1OaB4nFealHdR9S&#10;TQoUXIUOc0KFTDRRlaZOJXGI5ixixccLdrYotyhDRKe87wSrWeZHkBA85raN3LjCEttkIQDASkAA&#10;fAUKFZ13bptAz3alfaMocJMTJG8eQrCjahQqKn7spx1UQytcuZ9dxy5xpXtTGG409h1vYcrYJbCS&#10;lxSP01yeapA6AVOw4oDY/fQoUVA8poUKkQS+9VtvM+dNuPqQlZEGEqV9BNChWXibCbPELu2bJ7tp&#10;1SBJ3IBgE+v7axOooUKhZ7gKc5Rnh08rHss4Lme/i5xfELQPl1YGm3CiQW2U8kJgdPEf0ial0+Ek&#10;AD4UKFHG9ChQqRNS0ifpNChQr//ZUEsBAi0AFAAGAAgAAAAhACsQ28AKAQAAFAIAABMAAAAAAAAA&#10;AAAAAAAAAAAAAFtDb250ZW50X1R5cGVzXS54bWxQSwECLQAUAAYACAAAACEAOP0h/9YAAACUAQAA&#10;CwAAAAAAAAAAAAAAAAA7AQAAX3JlbHMvLnJlbHNQSwECLQAUAAYACAAAACEAeA++SMoFAACHEgAA&#10;DgAAAAAAAAAAAAAAAAA6AgAAZHJzL2Uyb0RvYy54bWxQSwECLQAUAAYACAAAACEAN53BGLoAAAAh&#10;AQAAGQAAAAAAAAAAAAAAAAAwCAAAZHJzL19yZWxzL2Uyb0RvYy54bWwucmVsc1BLAQItABQABgAI&#10;AAAAIQAnNffi4AAAAAkBAAAPAAAAAAAAAAAAAAAAACEJAABkcnMvZG93bnJldi54bWxQSwECLQAK&#10;AAAAAAAAACEA793qCSlSBQApUgUAFAAAAAAAAAAAAAAAAAAuCgAAZHJzL21lZGlhL2ltYWdlMS5q&#10;cGdQSwUGAAAAAAYABgB8AQAAiVwFAAAA&#10;">
                <v:rect id="Rectangle 12187" o:spid="_x0000_s1172"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MOsUA&#10;AADeAAAADwAAAGRycy9kb3ducmV2LnhtbERPTWvCQBC9F/oflin0InU3IlViNmJLixY8aKr3ITtN&#10;gtnZkF01/fddQehtHu9zsuVgW3Gh3jeONSRjBYK4dKbhSsPh+/NlDsIHZIOtY9LwSx6W+eNDhqlx&#10;V97TpQiViCHsU9RQh9ClUvqyJot+7DriyP243mKIsK+k6fEaw20rJ0q9SosNx4YaO3qvqTwVZ6th&#10;9qaOh+Rr9bEupsNuq+SoCaez1s9Pw2oBItAQ/sV398bE+ZNkPoP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Mw6xQAAAN4AAAAPAAAAAAAAAAAAAAAAAJgCAABkcnMv&#10;ZG93bnJldi54bWxQSwUGAAAAAAQABAD1AAAAigMAAAAA&#10;" fillcolor="#f2f2f2 [3052]" strokecolor="#bfbfbf [2412]"/>
                <v:shape id="Picture 12196" o:spid="_x0000_s1173"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LcfPBAAAA3gAAAA8AAABkcnMvZG93bnJldi54bWxET82KwjAQvi/sO4QRvCya1oNru0YRQfAk&#10;6PoAQzPbFJtJSbJtfXsjCN7m4/ud9Xa0rejJh8axgnyegSCunG64VnD9PcxWIEJE1tg6JgV3CrDd&#10;fH6ssdRu4DP1l1iLFMKhRAUmxq6UMlSGLIa564gT9+e8xZigr6X2OKRw28pFli2lxYZTg8GO9oaq&#10;2+XfKqh2RdOHgc3p+yiDxa9zfvJGqelk3P2AiDTGt/jlPuo0f5EXS3i+k26Qm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LcfPBAAAA3gAAAA8AAAAAAAAAAAAAAAAAnwIA&#10;AGRycy9kb3ducmV2LnhtbFBLBQYAAAAABAAEAPcAAACNAwAAAAA=&#10;" adj="3600">
                  <v:imagedata r:id="rId37" o:title=""/>
                  <v:path arrowok="t"/>
                </v:shape>
                <v:shape id="_x0000_s1174"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j8QA&#10;AADeAAAADwAAAGRycy9kb3ducmV2LnhtbERPS2sCMRC+F/wPYQRvmii26najiFLoqcXVFnobNrMP&#10;3EyWTepu/31TEHqbj+856W6wjbhR52vHGuYzBYI4d6bmUsPl/DJdg/AB2WDjmDT8kIfddvSQYmJc&#10;zye6ZaEUMYR9ghqqENpESp9XZNHPXEscucJ1FkOEXSlNh30Mt41cKPUkLdYcGyps6VBRfs2+rYaP&#10;t+Lrc6ney6N9bHs3KMl2I7WejIf9M4hAQ/gX392vJs5fzDcr+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Y/EAAAA3gAAAA8AAAAAAAAAAAAAAAAAmAIAAGRycy9k&#10;b3ducmV2LnhtbFBLBQYAAAAABAAEAPUAAACJAwAAAAA=&#10;" filled="f" stroked="f">
                  <v:textbo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75"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BdMMA&#10;AADeAAAADwAAAGRycy9kb3ducmV2LnhtbERPS2vCQBC+C/6HZYTedNfQVhtdRZRCTxYfLfQ2ZMck&#10;mJ0N2a2J/94VBG/z8T1nvuxsJS7U+NKxhvFIgSDOnCk513A8fA6nIHxANlg5Jg1X8rBc9HtzTI1r&#10;eUeXfchFDGGfooYihDqV0mcFWfQjVxNH7uQaiyHCJpemwTaG20omSr1LiyXHhgJrWheUnff/VsPP&#10;9vT3+6q+8419q1vXKcn2Q2r9MuhWMxCBuvAUP9xfJs5PEjWB+zvxBr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ABdMMAAADeAAAADwAAAAAAAAAAAAAAAACYAgAAZHJzL2Rv&#10;d25yZXYueG1sUEsFBgAAAAAEAAQA9QAAAIgDAAAAAA==&#10;" filled="f" stroked="f">
                  <v:textbox>
                    <w:txbxContent>
                      <w:p w14:paraId="03D43FA6" w14:textId="7D4EAD3E" w:rsidR="00C76B88" w:rsidRPr="00CF02BD" w:rsidRDefault="00C76B88" w:rsidP="002833DB">
                        <w:pPr>
                          <w:bidi/>
                          <w:jc w:val="left"/>
                          <w:rPr>
                            <w:color w:val="70AD47" w:themeColor="accent6"/>
                            <w:rtl/>
                            <w:lang w:bidi="fa-IR"/>
                          </w:rPr>
                        </w:pPr>
                        <w:r w:rsidRPr="00CF02BD">
                          <w:rPr>
                            <w:rFonts w:hint="cs"/>
                            <w:color w:val="70AD47" w:themeColor="accent6"/>
                            <w:rtl/>
                            <w:lang w:bidi="fa-IR"/>
                          </w:rPr>
                          <w:t xml:space="preserve">ویژگی‌های </w:t>
                        </w:r>
                        <w:r w:rsidR="002833DB"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txbxContent>
                  </v:textbox>
                </v:shape>
                <v:shape id="_x0000_s1176"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BsYA&#10;AADeAAAADwAAAGRycy9kb3ducmV2LnhtbESPQWvCQBCF7wX/wzKCt7prsKVNXUVaCp4q1VbwNmTH&#10;JDQ7G7JbE/+9cxC8zfDevPfNYjX4Rp2pi3VgC7OpAUVcBFdzaeFn//n4AiomZIdNYLJwoQir5ehh&#10;gbkLPX/TeZdKJSEcc7RQpdTmWseiIo9xGlpi0U6h85hk7UrtOuwl3Dc6M+ZZe6xZGips6b2i4m/3&#10;7y38fp2Oh7nZlh/+qe3DYDT7V23tZDys30AlGtLdfLveOMHPMiO88o7M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VBsYAAADeAAAADwAAAAAAAAAAAAAAAACYAgAAZHJz&#10;L2Rvd25yZXYueG1sUEsFBgAAAAAEAAQA9QAAAIsDAAAAAA==&#10;" filled="f" stroked="f">
                  <v:textbo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7616" behindDoc="0" locked="0" layoutInCell="1" allowOverlap="1" wp14:anchorId="5D5993E1" wp14:editId="7BC66182">
                <wp:simplePos x="0" y="0"/>
                <wp:positionH relativeFrom="margin">
                  <wp:posOffset>0</wp:posOffset>
                </wp:positionH>
                <wp:positionV relativeFrom="paragraph">
                  <wp:posOffset>1544320</wp:posOffset>
                </wp:positionV>
                <wp:extent cx="6813550" cy="1623695"/>
                <wp:effectExtent l="0" t="76200" r="6350" b="71755"/>
                <wp:wrapNone/>
                <wp:docPr id="12179" name="Group 12179"/>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0" name="Rectangle 12180"/>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81" name="Picture 1218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82"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83"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7A9185E" w14:textId="77777777" w:rsidR="002833DB" w:rsidRPr="00CF02BD" w:rsidRDefault="002833DB" w:rsidP="002833DB">
                              <w:pPr>
                                <w:bidi/>
                                <w:jc w:val="left"/>
                                <w:rPr>
                                  <w:color w:val="70AD47" w:themeColor="accent6"/>
                                  <w:rtl/>
                                  <w:lang w:bidi="fa-IR"/>
                                </w:rPr>
                              </w:pPr>
                              <w:r w:rsidRPr="00CF02BD">
                                <w:rPr>
                                  <w:rFonts w:hint="cs"/>
                                  <w:color w:val="70AD47" w:themeColor="accent6"/>
                                  <w:rtl/>
                                  <w:lang w:bidi="fa-IR"/>
                                </w:rPr>
                                <w:t xml:space="preserve">ویژگی‌های </w:t>
                              </w:r>
                              <w:r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85"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D5993E1" id="Group 12179" o:spid="_x0000_s1177" style="position:absolute;margin-left:0;margin-top:121.6pt;width:536.5pt;height:127.85pt;z-index:25188761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wwvuwUAAIcSAAAOAAAAZHJzL2Uyb0RvYy54bWzkWG1v2zYQ/j5g/0HQ&#10;99SSLMmWEadwnbQrkLVB06GfaYqyuEqiRtKx02H/fQ9JSbEd9wXd0LXYhzh8OR7vHt49d/b5011d&#10;eXdMKi6auR8+CXyPNVTkvFnP/d/ePj+b+p7SpMlJJRo29++Z8p9e/PzT+badsUiUosqZ9KCkUbNt&#10;O/dLrdvZaKRoyWqinoiWNdgshKyJxlSuR7kkW2ivq1EUBOloK2TeSkGZUli9dJv+hdVfFIzq10Wh&#10;mPaquQ/btP2U9nNlPkcX52S2lqQtOe3MIF9hRU14g0sHVZdEE28j+SNVNadSKFHoJ1TUI1EUnDLr&#10;A7wJgyNvXkixaa0v69l23Q4wAdojnL5aLX11dyM9nuPtonCS+V5DajyTvdlzS4Bo265nkHwh29v2&#10;RnYLazczXu8KWZv/8MfbWXDvB3DZTnsUi+k0HCcJ3oBiL0yjcZolDn5a4o0enaPl1d7JibHt6OSo&#10;v3hk7BvM2bYIJfWAlvpnaN2WpGX2EZTB4AGtKXxxaL1BmJFmXTGDGJYtQFZ6gEvNFJDrsfKKire/&#10;AAYbMweoheNpNs0cMAN0aRyFQQ/dOE6ybGIkBgDIrJVKv2Ci9sxg7ktYZHWTu2ulnWgvYoxQouL5&#10;c15VdmKSjS0r6d0RpMlq7cyqNvWvIndrWRLgfqfH5qYRtwYcaKoabzv3syRK7OUHe8Oxj98y+ZJb&#10;4HTV4GrzzA5TO9L3FTPOVM0bViCgEXGRM+LQO0Ipa7TzUJUkZ84cc/NpB61Co7kAXIPuTsFp3Q6n&#10;Tt4cZZaJhsPBpwxzh4cT9mbR6OFwzRshTymo4FV3s5PvQXLQGJRWIr9HAEvheFC19DlHvFwTpW+I&#10;BPEhxkDm+jU+ikrgLUU38r1SyA+n1o08Mgy7vrcFkc599ceGSOZ71csGuZeFcQy12k7iZBJhIvd3&#10;Vvs7zaZeCgRhiLLRUjs08rrqh4UU9Ttw/sLcii3SUNw996mW/WSpHcGjalC2WFgxsG1L9HVz29I+&#10;7Uw+vN29I7LtkkYj316JPt/J7Ch3nKx5j0YsNloU3CbWA64d3uCei/OW0xn+OsrG6BEJfb604ZTe&#10;GCBdeay/SEdN5PtNe+b85StecX1vKyVCxhjV3N1wapjITA75DJg7PoOEudiymY2pXtadBNtwei3o&#10;e+U1YlmC+dhCtWAcg6yJwENxOz24dgX268nHjDsH8WpHZe0ERq5kXgq6qZHHrgeQrCIaDYgqeasQ&#10;LTNWr1gOFnyZwyeK/kOjprWSN44U8c5gRZuYKDG2TP8ZTRdBkEXPzpZJsDyLg8nV2SKLJ2eT4GoS&#10;B/E0XIbLv0zahfFsoxjcJ9VlyzvTsfrI+JM1ueteXLW3XYPjn557YBoABGN0JmJoEDK2Ki2ZpqUZ&#10;OmqhHbEPGxbpB3DNM+xXHXOyqzVxEgWTLPa9x3U6irIomyYfr7aPi43YNLmpgZaVbNaYq9Z5F04k&#10;/933iroCv6DAeGGapn356oTh5X51MvxusszEiGM0t+JI0RU04AEiZ+PciFI0LZJ0adyiGzXRyO/Y&#10;NSu0iUiUBb4u9Ru+9iRH96RLydiN9r2cI+isCEwYFFocHXJ2CCBND/SN2oqoT8O3CALvmdh5kfHB&#10;3I98vUUb4ekdlnseU+1RLkoptiUjOcjX5ePeUafH+OattijvyAsCLrMvd9TFhVkQZqkNkQh9TWx1&#10;2ci0/Vw8TtMoBQObrizKsiwad+Wn19M/6Rf2JMN7myJ+0Efs7dRc4/tCxeu5PzUl2+YNmRl3r5rc&#10;PrUmvHJjvOmJVkHvVjvb8U6tRw/8PdTFf7ek9RUK4eaGXX1yMf7ZSvLN4m783cQd+kBHTUmYjdH4&#10;22c1yWC+R8TjBIuIyx837oZ8PurH/p9xh1Lj2o7/nO+GuJvG0ySNPxF3STqOJn3N/mH4zhL09853&#10;9ss8fu2wbVD3y4z5OWV/jvH+70cXfwM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Bc&#10;o/Aq4AAAAAkBAAAPAAAAZHJzL2Rvd25yZXYueG1sTI/NTsMwEITvSLyDtUjcqPNToA3ZVFUFnCok&#10;WiTEbRtvk6ixHcVukr497gmOs7Oa+SZfTboVA/eusQYhnkUg2JRWNaZC+Nq/PSxAOE9GUWsNI1zY&#10;waq4vckpU3Y0nzzsfCVCiHEZIdTed5mUrqxZk5vZjk3wjrbX5IPsK6l6GkO4bmUSRU9SU2NCQ00d&#10;b2ouT7uzRngfaVyn8euwPR03l5/948f3NmbE+7tp/QLC8+T/nuGKH9ChCEwHezbKiRYhDPEIyTxN&#10;QFzt6DkNpwPCfLlYgixy+X9B8QsAAP//AwBQSwMECgAAAAAAAAAhAO/d6gkpUgUAKVIFABQAAABk&#10;cnMvbWVkaWEvaW1hZ2UxLmpwZ//Y/+4ADkFkb2JlAGQAAAAAAv/bAEMAAwICAwICAwMDAwQDAwQF&#10;CAUFBAQFCgcHBggMCgwMCwoLCw0OEhANDhEOCwsQFhARExQVFRUMDxcYFhQYEhQVFP/bAEMBAwQE&#10;BQQFCQUFCRQNCw0UFBQUFBQUFBQUFBQUFBQUFBQUFBQUFBQUFBQUFBQUFBQUFBQUFBQUFBQUFBQU&#10;FBQUFP/AABQIAsQD6AQBIgACEQEDEQEEIgD/xAAeAAAABgMBAQAAAAAAAAAAAAAAAQIDBgcEBQgJ&#10;Cv/EAG4QAAEDAgQDBQUDBQgMCQgAFwECAxEABAUGEiEHMUEIEyJRYRQycYGRI6GxCRVCwdEWJDNS&#10;YnLh8BclNENjc4KSorKz8SYnRFNkdIO0whg1NlSEk6Ok0ig3RXWUwzhVZcQZKVZ20zlGhbVmlaX/&#10;xAAcAQABBQEBAQAAAAAAAAAAAAABAAIDBAUGBwj/xABMEQABAwIDAwkEBgcGBQQDAQABAAIRAwQS&#10;ITEFQVETImFxgZGxwfAGMqHRFCNCcrLhFSQzUmLC8TRTc4KSohYlNUPSB2PD4kSjs4P/2gAOBAEA&#10;AhEDEQQAAD8A8+9QPUc6AJHOm55wN4o9e3UmuShdnK9MCnY9N+VJginCNyaHIbbU7vBM0QJ89qAI&#10;IkUc/WmoykRsSDRhJMeLanhB38/OiVsBA3ofOnAYGx2po86WlWwoFCSm9MEAEyDzNLCSABNAjff6&#10;RS0mEilyaJXPzNFq8MdJopj/AHUIRxFIg/KiKY6UuZ2H30fI0flO0Ufxg+lEfFQBjeJpJ0pv47R9&#10;aAHz9KWUappAkbxQSojlTqFBQ9aZBj9dHz360tUpQSrSdiaUNx1pABSfLz9KMjaaekx+ugU7UhLn&#10;OaXuTEUzRGUfpFDRRpVStz0pGkgc4oGQN5/bS9NBSdoImjKcCmS2RtO9FuB91PFHl9aJSNvOi2Ii&#10;d+nSgkTvpgDrRd2VHmfQ0oOQQDuD1oJSkADz3o0idyCBQ7sk8/nSg4ZAO486WlRSduVOBQUIBmKb&#10;mQI6ffQMggyabCUoAHmnlQiRA360rmBB5UFc53pyJEelFAAjmaGoxHUigD5QfWaagm4kculJIAHK&#10;T509HlzikARRA6fOlhyTHXzpJmdiKKJpJJseH0o9W9GZ33HzoiNjNPTPUGKUVztEj9I1joBSOYNK&#10;C9XLY8qBCMJR35b0albgRI6mkAEDmDQ1SfWngQqd+lDvDABSCI2mmte80ck8wSaEIjJLHL5UUzG0&#10;0U0OczTsEqnmTtFJIg+I+lN6tQEbUoK2mhCdKIpVqmgUkHc70Z3G2xogIM8zSp8hSgopj7xTRUAa&#10;Grf08yaUJSgE7bbUYGkfjRHY7UPTlWSlwKOwmjUeceVY4VHI7xvSwsKgJG43mabCIKcCtWwoHrtS&#10;J2owoGIFOj3xufhRA+u/303rCvFBO8/1FFqIUACBBJj5cqUJJXJVCPPnSSqd+dCTq6c6dCgSrY84&#10;MfjSwsEkCNtjTAV4Emd1bfDypSHQd9Ikdf10CEijG5OxpUgnbpSJlI9aCVD6UpxJiEgBJ5+cUyoC&#10;fu8vnTxIKSfER5Cmik6vIn5UQmpSh5QB1pJFKkR1+AooM+tIJ35kqO9AySOQjyoiRJEjVRpVqjfe&#10;npwSSIMc+tJ3kClTz3BNDmQdqQ6ZgxWtuW4WSd/Sti+Jn8BWvebJWoDnU9NQvEojuobbU82ouLhV&#10;MgwsUtswtQTufpWA82FmaxnUkbETt5VnqQpK1A7TvWI+hQ8RmJ6mrzCqDhuKzAJ3jlSkklXoR5U0&#10;07qURyp0gpIPy3rDUfpRRPy3pxxEgq3g+dI5irAKrEJ1K4FLJkjpTU+uxpRVIpWlE7JB9aWQlQHI&#10;imgSPWhPPbahCUJ0qTOwmjJBE7QKZCt/OhqG/lSyoRIABpAExQodaKMJZWI2EGm+ZFAneaLVvzpU&#10;CR0oERHWhMgAHlRaZO3nQQIlKG5pfQQaZB2ijSqTRFM78jSFCCfWnYMbgkelCJFGU0iE5PPejO4N&#10;JmlAmJpkHnRgCgUFIJiiGxPKnJpCCVkAilpAM8jSIkUEnQZ2NGRyj7qMLKRBP3UAoGiI35fOaSQS&#10;1pkQPPpTew57GnQsH40lSBuY385pQWJjr605PMisccxNOJX5xFAhOBI0SDHlvTbiJkgb0vkRR7dT&#10;Tw8QAJA9DQKNpkbUgKMzAPlNGZkbAUyFJiJTAQTsTFHoIB32p0yegpJSZAgT50mOVAjel6EzzNIM&#10;DkZ+NGUE2BShRlAHMmhAjnSgvwxzNJO3TehyNDlv60k0hLChEdaEwfWm0q3pQIppWx360ATBFOkD&#10;50goIO29OTClHnSkKMETtSZFASDtvQoDb50nxfSlSYkiihCfBHWJofrpkKNOBzaSIop3+FERRiZ9&#10;2l6CqKUooEwfMDpSCdzQK5PKhqn+mmqUDvNL7sHYbxRKbidoihKJCKd6WF70jUOXM0I9IoiflQJA&#10;9aJQI6UYQqJiBRQThXPpRFY33n0psz+ugEkCeVEZJ5bGgExypQTA50cUJToRqJVPODQAg+VCfDE0&#10;SjNHAI32odTtzoAEmllI6chTUYStqQSJMDbyop3oKpAHnR6Sdht86Mq2ihq386SMI523ovQUkrja&#10;i1GfOiKCOu9FB+dGXCedHrnY8ppZopZ2oTSCsnnR6zy6UR/rFFBnnRwnpzoBJA+NFNhOA0oKpoKH&#10;Q0qTSDJG1H8oNKgA7mKLbakhCcKgaEg03I+dCaA+6h6dKOEkHeTR6QpIA2oJAJU7eVEKEiOcmiJB&#10;AikxJ+W1KCYE9KBISRA+lLSgzA58qBKeEXxoj58xRKUAR+qgBvA50UaRIEGgmnCyvn05UoNGNkwB&#10;5mmyFIMkFbCeRpsGlqQrpyoik6TAgD1pxgHSefPkaymtmwKZSnl5U83sCPWoHZp7dZQQDvzieRFY&#10;t1AA2rM6+lY76dUzzFLiJrKsFEOc9I86xgeW3Ss2xQY3IMmN6geearrTBWBpIoJkmRNOKOlW20Dm&#10;KSgEes1sUkKJknxRKjzBrc2ayltCQd53JHMVoi+kJ0QPlvNNKxVbDukCAOR61nupGpkFOHhqAMKP&#10;PpuaCvdmN55UokAwfupJXpVy51OhcJbZjSTvsBWM7iaWlFJHvCAnkSKj7WZB3UKVvEAATHrWuusV&#10;ccuA4CCIkT0qoy0cTzgp3V8oCbJ1g7EjyjpRoSTMgiKWhUCJ+6aGspO24qW+0jSTA9KSy4txWkzM&#10;71prC9bUoBayhR69K3LF02tSoWIBn5VG9hZlCaHYt6OBM6RyokpGrYbzTmnYbU0kFMgk7nkelbJq&#10;20NpUlcGJ3p/nG5kCYrDFyCgISoEishtY0DmZ8zVFwOpVtpAEJDiyuenTemlgkncinw3r2mDTZQq&#10;IBPr61kJiPP0Jp5I58orGMg+tF3p/YIqIiU8NlJCipAkb+tKS3zJgUFeFOwhR3PpSO8J6+sVmpXp&#10;B0+H0BoBUavpuaww6RJ5xzNOpc1ST8vSm4UcMJ5IgGNpodCN/maxw6dRMyBzmnUK7wmflWSXPBG0&#10;fCjDxIIn41jhRCeU+ZpxXkPP50zChEJcymjB8POaQJSnYfOjWaUrxAACT60u2UNJB2V5+dMJMSZP&#10;wNBB0vJJ33+lIjJNlAgkDlQbIg9P10Sdt/lFFBCt/iRWeSNQIgiPOlbCm0uTAKem870sKk7A/OoC&#10;jCWo77cvOkHaZ2npNGTIpJMD9lKotp8qMrmJMgUhQJ5UE4JJMgn6U37pPIHbenJJ25fKkOJKtwJj&#10;rSyQfOfWhphXKkRB8h6UsHl1pIlESlRiT5bcqToIMkgDyA++lKbPJXPkJpSknUIEdNKqMRp570XI&#10;770DvO29Dp60EkyBKCCZUdyKA2Pi8QNOlKSklQmTO1FoIETMbRQSd9zA5+dCiPnM0KUSkmuWytjz&#10;8+tCnFMpgK+fnQqhwDHPei5CKVsKKI8q9EWBIWy07HzooinIAoikjyoBRSNtqXrI6zSIoaaSMhIG&#10;3LnRqnbejiKBTtvSwvVz+6j7z5U3BoRQhBAqnnQ1SIjahG37KEGnQ6POlawT6UxRmPM/WlARRhQF&#10;HqBpEbUNM+dPBXWjCuU/SsfVBiYFKDh5eXShhRzSioTQkRvTcwYpQUZinjyMdKCT0pOo84maIkj0&#10;JoQlKEQIFHEEfhSiCN+dJIIPLenNUkEGlocMR0mmEk+g8zRhXI8450CJSRxJ2ijSTyHnRAkelCdh&#10;WYCFciD6UZ6edYqVSecU6lwp81VGWpSnCATtzoHpPPzpCSSd6MEpPnTw2E0SQBIjcdKJLkyNp6Cj&#10;EER73SaajMJUbSOcUSUgdI9KAXMzz8qVzTE6t4MUoQDEUfMn0pskAAiORIoEmeZ8qEJSiAihEk9B&#10;60CQAI+VCTy5ClkevpFAncTzNI1EpOxnzNAL2IMbdSaUJ6Lr6cqIpkjrR85IHzogecxStfnSkyR5&#10;02VbapB+BoEwY5/PnShFII2NFE/Cl+p3+FBQpSh57HpvSTI3mD+ujUpKhBn5CaLQBy2EedEIhNqT&#10;v5UkpIAM8/WnoSdqQUbUrXq250ZVGwMD0pnUAnaJnlNAOhKt5M+Z5UoRSfSgaEhPlQ1CY3mn9xv1&#10;ofokjwwI3pCdkxIjz9KEyOsUISCG/wA6KNvLpShRcwad1wJ8z+jRKVq2MkDeOs0gwAQCD5TQLgVz&#10;VG3OKEIo5gURMnfpQiAd5oiZPlSyoHrE0ErMnlzgdKRqiArl8IoFepIPWTJ5UoRR8+Z50AZNFPTe&#10;KE7etOlwwpQ8JG/OaJRHIEgTHrTSVxyjlE86Uo6jqnlSiEgjUowSNopJ5QDAmKExQPOadGsnoCfx&#10;iKMLBgAgRA1Tyj0rGJIUZJpZUhWmEz5ihhSSoV1iT60NUwJA9Zpo8zNKkGIE+YrKCkqnfxHeRyFJ&#10;UYPiPTnzrHC+6VKZHmOdPagQFfUCmxCCdBB6mfOgdvTamp0HbanJnf7qSopBgkCeZ5TRFRCpJO/p&#10;SiBIVIIIiRzmmzz8/WKIRCIkDy360DINGYkHoRSetC4kgKB+NY7ZAClHYKFZKSCNJ5dQdqYeaDaT&#10;omI5c6kbwTXcUpIk70Ak6p5zRJ5RSkrAIB8udYL6iTq5n76wnklZMyB8azFka4H3UhaZ8j6VcaYV&#10;F0lLbSdRI8+VZROoeVMJcSFwOVOTyINa9I5jn0pC2xIiIPWazFMBSpM/AUwRsUq38qnDpVdwhPt7&#10;jePKjiOVNJlR504kyCDTPdkiRv0od2SY61kAaR5UlxRSAY3606U0CUIPTehvNKJ0ieVNuLKQDtNN&#10;BhR6gUvuwAY/CgZgSqJoBUAegpZp2EhK0E9QDRQAKbKzAkwKNLnhHoKQUbREHzo9GkghXpR6ioRz&#10;od0SNhSlHCnI25QfM0AIMg00XCpMc6A1eXzoaSEwCI3pJb9dqdSNIggyPSloCVDpy5UJhRkEJ8Ag&#10;bHahO3Om0ugCDzFLQpKhtzjlWIeUbGklIANZBbkEp6Gm1I5zz8jTwUC1LC/WlSDPQ0wD1HnSgYEk&#10;0yRPoKKDO/OnCOhoKTEbTTpTCITpHyot5pIXTmw9aao5mjUmDtzookcpopqRQoyN9qTvSkCN6dSD&#10;MzEdKbB6RFOJE00oowKMD1iOlDpQA604RIH30yrYxzpzlz++kLOpVNCeEpSZ57edMrACo6jrTxMf&#10;00y4dSjRczQSDz6+tLQkVkC3UQDy9KRdClwhJUd560QXHxpJMCelJVqMVi8v0d6G3IH7qyS0oGYB&#10;PrRKYUDsPhQxBLAnkuR03pXejl+qmNUeRotXPzpmEkc6IhI5U53KomjLKo5g0pCHJrKDiSOdDvEi&#10;sVJVHOj1mYJmmjA5b/GiJ8UgE1ktW2ob0p22LavI0MQmEQwLILiR60lTgnYUxBO53NAqI5HpWMEz&#10;ufjNCfMTvzp9LUbHfbqaBZlMDYxSxIloTmsk0tLsc9/WmAfWdvOj0wPIxWOkSRHQ7TRlJPM7+U0F&#10;JjY7UOtOlMwLIQsbAffRlR8/lWP3hHP8aPvBRaUg78485o0mDyMCgNjsKVBPTaPKlKOEp3UBPnRB&#10;XxFNhe+1ALJ/3UlRPXai0+sU5EwJB+VApEkctudCUg1OKV8qT1O8Gk6pAEiikE8+kzTMeVHp+VPJ&#10;QnUBqEzyFAoCUAjcmlKIARn0oTRgJmNW/pRFICRBkmmdO1DTy3pwpIgedKShSucAfjRlOhCdpofO&#10;kqJTt5jagNR8gKZAO9GEqj0pe2wjfoaNLalHwwTSlNLUrzpQBim9cbRv50pMqO25pBQomTB+VDSq&#10;NuYpzQUwDA+dHE9KEpsJfiO8ihKj8qKCNog0YM9KRBEQNvSiUFc+VKAPUTNEmSd+VJKEckfCiUSe&#10;pFFPpPwogonntSA3JMGn2xuCDv5nlRtNBZP41kIaCQIG/KmOcnZJJ3POjC95B38zyoaQqRRpQBBA&#10;35U0VeHV58xSkpJ6aR0g0WoiN6caUpROrpy2phShAueGfPpQEkcoHSDTes+dKaWpRMxA5QKWkQBS&#10;20mCaQPEeW1PoQAkDpURUjRCdmB51jOGNRPOlqXMjpTDqSoenWiSZEDenEL7kghcURASqBuaYWoz&#10;60IlWMUJhQjkPQmgloJPvf00sJjbmadDUCTWc0+dSlE6p225Ck3boUqQdgIE9KxEPEDSDNJKyqfF&#10;vQDM5QNQAQmPEgkmFfDlQCdSiSN+W9ZCWNe1OC3TMzBp0r66uXQU62kvEBJj41iykeZrIadS2oaT&#10;PnSI4IMfOqx/ZyJMU0tMGBtIg1sFtgCRNYT6AFbDn1rKLC2mwoLnflWdh90oiCvYCdqxFuJW0og/&#10;TpWMxIVzIiq5bjaZU41yTfiQIBPwpZjqRyn4UggRMjnRLXqXt0qWWtxCkyrUfhWxTfBAMA/XrUbs&#10;XwhKSd1EbelZwuilIOqOvnWZUpZq2CjjSQfpRFQ6DrvQAkATE0UbmOlSJi6Lo9T671kCQrcT51qc&#10;NcKxrHumInzrY95JV5+lZz2wYCv0zITbqFLJIHpzpkyOY361kqBjbeTWO5so779ayQoLVvyA3FAk&#10;gKHQ9JplBUOXPz8qNaylRPWoYTnI0gKVvHwpRUQmNjHOKaBPSR+qnQJVBg+tPpWQ2QSfiaMvEisJ&#10;NwHEgAxzrJSZA+opFsapmqILJSR086NStt5+FK0784jeigH3uXMbU7rKgQI+NLQDIJG3M0yFHVPL&#10;ypxDh0mTJHSmEJQkzqkRRgFR5bUlRKSYEGZJoJXAJKht6VkNrDc7kU+2ZI+PnWIDO8BQ9adbO07D&#10;rv0qFwT0oEJkHrRRygemw6UknrzpaTAn51lnY0J3FMpWogeIfHzpQXIM/KooTYR6AOfTrNCPP3hz&#10;iiCjAJiIpQ5b70uTq/bRjZUim5MbqIpc9KUJqESPMEzSVJUkGeYPQc6WTIo1bdaVuf8AfRcqKhqA&#10;BM0EU0UjVJEnkCKL3SBM8+ZpYSAAAeXKTQ0E+6NuppQM+lCkFyT8ehoUoRhJTuJ5elClpGnmN/Pn&#10;NCqLBHntQHLpTZgnmB50oIVsRyr0OFzUrYgCduVFG29Kif8AdQCeR6UuJoUC6AnnE+lILqSJoQUA&#10;Si0DyoigeVOahA2otj/upUSYoR9aILnz8qLWPOlCdJTegGQKBR6Uv4URSBRjly3oGiCgoc6Pff8A&#10;Ginhyb0QOk+dJIj4U8BNEQYojvSCd/WnNjtFERM0U8OTBT5c6SZmsjTPSklAM7RSdR8+fWaNKoJ8&#10;VEUUWkeW3rRUkgprfofvocjzpWj4CkxAp3VO8GiJmmwdJHTzpYNCE05ITPKhzogIjpSoBmZpSVGe&#10;cbU+lQKBvv5CsfpTqEkwRuIphCEygDud4p3buxvz5j1prTE708luQCOUU4Dz6UsKKYJ3npSWxsSo&#10;dKWRKRA+tRlFIgdaPdMGJmltoidQO1GtEoAAIij1hQ5CetDUkDYRSdhtttzoEBQBGxHWmwiE2SCO&#10;Q3oSAnaKMaUmNtuc9KBQFAKG0UZUCefTcRRHYR+qkknr13pUb9YopwSZHMH5RRHYedEdQ57zvThT&#10;HMGBRJO+/IdCKXEx0AM8opPMxtPlQI3pIykJMz+ujI+gowJVpEBXlSiDIPPypWolUgxG9HrCvKep&#10;PWkEb9KBnTz2oQjKRJKpHKgd6MpE7EfA0RBAPlRlW5AEGkq23H9NA7jlSTFORlInc0lSYgjnSyJF&#10;JUPWjS5B35U6hxIA68+fKscjejBKdhSIlFN6996dSUx6+tNKTKpMUoSnYVkQdMbHfnREGeg2pKCD&#10;AmAKc5HbaaZoklaTFFBJpQMwJgUrYHypO4+dHIA3j6c6Pny2pK0iNuvOklKaggTQnbeKcifPlSFp&#10;2oavWU9KU2sAQeVMmQAJo/dijCKIRQHL0pPIUZER604NjP0pxO6ZTtvTeowADzFGJUBuaaUUmIV5&#10;+VK5jbaj0mPlRQdqcVJBkzvO9Aqgz9aQJ58/xozPXehCCB3BnejmDSYnejjzp0EHlG/MjakriDEE&#10;DoaQk6Unz6UEzqlUEkcp5UIRSwZ/bSSRvyI8qIbA0N5kgEn1ogoeGE9ZpxSQr4HrTUEE8gfIU40o&#10;aQnr8aJ4hHRCeUDalETypJEHyo0coFY1xaBHjBJA6VhOp3I6xW52UCDvWFdMBRG4mpGP3FQubISk&#10;pjeZinmzrB8o5EUyDtRpJ6VrtUJM1iu6VKkGT6VsXbYt7q+Na5xvu1K225zVxhBVJwLVnNnwmaES&#10;obz8Kxk3BkavPpWShSfTzmj2KfOKQPeJidvKh4oBjejB0Hr8KkULU4RI5THmaaMapidqcMmNo9TS&#10;D4CImhzJ1QPSm4kxFLUdRkcxyNAGOnLrRUyTzJmBSOe1KUQoyOYopjpv50EIAG4HwrIbblOo8+cT&#10;WOnzjnWYhOgFIpjimlAAAb/SnEp2O+8TFNxtMc6WTo8I+NHA0xEbUwpvrEdKyOh3+lEdxTAYRhKK&#10;tthSI6xQ1wkkmBRao/bWKg6CCQYpIQHJg7gdRWQGSoxFMuNKBjrO81IDKaRmlNr0HrFKSAuYO/qK&#10;QkSaCgenP1rHWI25mkSTWQttSxMyRzpkp2qQFMLZSwqDypxKuhNNwVDVMkc6AVHWkxvyg0SBBpyU&#10;kDaD6UJSroadKhwlPpV160KQFpjy+FBTqSORpM+VHJO1AiVGBFBIg8udBPDUqfKkqWRt0pBWJ5QK&#10;GrflzoaSaNKOvSlpBjr8qdQmYMQB086aSpAEeqT60hRPPpSZ00CZAjYCko906Rsay2kgAbgn1NI0&#10;HYgD5080wVDbYDrFQuKtU6e8oFcpMciOdY6llBgKn40px7QSI39axSqSf2UhCDr28R8qXoJ3Eb/W&#10;nu4LZSRsfM0emdyJVUWJTlo4JYfUDzkxyNK79R3EfCmSQIMb+dETPXemC0QOlJCY2MCPKs3SAOW8&#10;cqa7sFXKgHIGmE+Lg9IpQudSoIA86xQQI5zQmVg1jogH0pYWFHotIEUpbAKSBvPSmm2wjbf6U7Iq&#10;M0ws1L4Jg0vvQQYIVHlWHAUARQSQnbelqAkwAnaaaDSiQNyKdkAR09RSUpUNpAHlRBTeT4LL74BR&#10;B22kUpJnqT86wSoEbT9KUFFIiedNrZgiRvTKmoJ5jes/UQBIn40y42DuBAohyiLSNyzZiJ3NGOW0&#10;imA/AAI++nELChMdaxAgA7CSOZoyiQDH1p/uTy335UWiZO/yp+JCErYEQN+poucED60RBNDSY5n5&#10;UylseUH4UFNdayhbqG8AGgtJSkA7H0FDGl2o5EDofhRGOYoaY+PrQJIEHzrD7vxc96AQSRvv68qd&#10;UIUOe1HvG3KnygZQA350YJkb8qQTvG4jypYUTyikJa3KeavM0aUAcppaOYmhBMjlBpsoZowmTHM+&#10;dGnbkDQBgieQ3pBk7Sec0QbFDuQuYMfClbSJ2oE6dwPupSUYKWQAef3UEpCv0o+FJKh16Ci7zuxq&#10;AO/WJpCreSBriPOmlpUFQJI84rI7yTuIn0pSVCPPypSQm6ahO6CSJXypKiqY5+sUSX9UyIn0pxCw&#10;RM8+VYo8MEyByiKGoQdp+NZK4IVA3PM0lKZ9BRlDVJB0wTIHKAKGsBJ2k70tSpB2586TPyFNMJVu&#10;SOtPgGRudqUgaQdtqUdx5UwmSn58EhEmdutDcRuSKUlQ+XXegd/QUyR1I+lJQuAY5xtTqgYPpTYS&#10;oiNiacMwkSE2T/UUlK/CYO8UvSYJoktqKek1koGpI6/KnAPurFS8poFJ948/hT3eFSQQBvURBTsQ&#10;hJcJA2pkKMgQZFPklGyonrSkszCoEHcelKKt1cxSFbnmYHnRKUYkgCKYeeII0n50QJTCdwSO7mI2&#10;NOtswBJ+tGlBEKO1KUSY0mnisJgE/CsNwnUeYM8z5UcrmNR+tBQJBkmPWpmiEyc0aUhHX502ob9Q&#10;Z5mnEpVy1HlRlJIMyB608w4pSj+kPwp9I33rFtlpSojeTWWncz/UVG7IqVuqShRKjvP6qYdjeedP&#10;oUBIgyaxnklRJH0rLt3g2RO/ypSFJU50AmsRRg7fWlIUdqgLd6tB25Y6gAZogmJ8pmnkIneCNqaW&#10;DETsTW1U+lsSkAkc96yGb5L6dOmCNhNakr26Sact0kmB1MGq7qYhSgwQhIAkUAocyKRsDv8AKnAn&#10;Ug9QKmmGrm2SRsoDf1raNkETyI5kVpsH3SACAI3E1uWiENlJ3nyrArCHFalM81NOKG53CulNAa/F&#10;MRzg06oagoTRNJShCknmfKnEkpJMGm3FaQokgevlSiohPoKwrt6VBvkVGKia2Si8y1NIQQqQCfKn&#10;2UmPF0NAkpTtsB1okLjwn3j5Cm7dZ9qBUfnW1bclsGSDFYDSkgDwlJHlWS0vZUHcbTFGpmoqchOg&#10;JJ5SfOmdJg8pmne+SB7pAG3KkAzqgweXrWQDsKWCAd6bA26/OlagNuc1AVOEysK0iYB8hTYAA5E0&#10;+reNz8OdIiIBTv5TTqSBtAintZB8ICievSKY7wjkkelASrfcRvTCJTwm4ineXugKJ69KIkwfCKTB&#10;VyBEHpWQhwRvCSOlOFwaSaYBUOsnzogD5EmmQinAsHoAfKlgggkx8KRCh0n1pIB6AzymswKBTuOX&#10;zponTsTHkehoiY3G/pRFWqNU7HlTAEAIThgCKQlJIgk/E06rYGNzRFQIkggzyp1CwkQB99HqJ5j6&#10;0yFDmN48qV0VBJ25DpShKESU789ojejjSo0YV5GaQrqUk06lMKJ5dd6FN6wNjuTEyN6FNhCEWoHa&#10;eZoUggBaY6dKFUdy3MRQJPQwKSFE9fnQKgJEfOvQoXLrcxHP40In0okk/wBNHP8AvoiIA3oQZoKV&#10;vEz19KSFRIj5UQkCURREb0WnelE9KLlIijA35xQoapg0cA/HyooyiCd6LSaPnRwPnQSrSZ3pwOAj&#10;c0ydqGk84g0IBSySQINDYjrSjyHxoaCZ2g+VZAIKZA2oREA9aZA3p4K8PmKackZSCABypOnltE06&#10;pJHLn60IkR08jRdT+qjI22HOj1dOVHMeQmmpYk0U8/xFJKfTantEelDcHYDnTZQD6Gjgp9RS4j4U&#10;EgGeu1GU7GVjlscvwoygiOoJp0pgenrRhAk9RFJ5U6hRATBI9Ipsp8qGqDFA5pwMpiCJH3GnkqIS&#10;nciiKD8edF0islLhPLcARQ7ySBz+FMhQ1bifh5UpBBI3+VRwngp3WVeoHSkkyobSKSD4vOKMQoin&#10;VN6hsBRhIH66HLbaihOuD86aiiWyCkBMTQSgJB+h9adI6beVI0JK9+Uc6UNv20Bt0FDmBTajpjfl&#10;1pBORHaiA0xCR8KWQCAZ2ppW0elOD35nkaAECKCTPwoxESOtJCUaUw6VBXI8hRpTAjp50pMqBMwK&#10;AEDYc6GmYO1ERPOlTRFMqnrQRzSdEgHYURQOoNLB6bRQUJMkb0mACelEfpStO/IelJMnf6GiiCmi&#10;gCelNn1FZGneYptaSZPymiI60YHnyoGJ5UNQQNSt+nrRRmNUyodZilAECDvRqiYilIbPNXLlQ1BA&#10;JPKjauUubSAfWsG7uiBEcqxRdFJMn5mpRTxBQGqJSUoJmBRJJJgjeslI0jff0o1J1nl862rt1pMo&#10;36RFNNXTi1AaQfStau5AiVc+g3isphYIG0miaYaE1tSTCYjqATSVJgpkQD51mBAEbiPSmbpGkTM1&#10;sEKCyfPyNKVG20eQNNJcbWpPRYG4msgJHKflVc5K2DIWMUEcxM8vjQO4G0bbA0uQRSgkecbyR50X&#10;ij3f6KAEb0oAxBO1JMH9YpqKQUq0+7v+FN6Rznb1rICdQgnamyBvO3mKMqgzuDRBQjlR8h5UoUkZ&#10;TUkH1ogYFOqTA5b0iPX5UUydxQJE8qPbb40Jgx68qSEodaLby2pQ6dKLl0op0mZiNxA60SV6Dz+d&#10;EoAK86IbmjCcEUxQCiDRkb0VZHPy+VIdb1o5iRypSDAG0UZ+ExUehQSzv/RQ5RvQTy/bQ0yaxnGS&#10;4gDrFa922UkkATH1rcd1pUVATNJLQUFCNzUramFRloIgpRIPQT0NG2+pOwTypJG2wohzHWo6+wpB&#10;25UhCFRqjaty5bT7yd53NNG2UudpjpVsVclWNMhZ2rYEHaiG+/P0rFUSTMx+ujS8tRIkGK1hZUUg&#10;wNzyHOnEsHlOx3iayXGdHT0FAjT0iAKOOVE4ELIKDFGGyTE+sUwHSOfyNZCHNh+NMJtyJnkaeG9C&#10;ZPvfKjOwgUCZ1TQDqh3ZAM8qNY1biOXzo1KCphW3lSDsNqTBHQigQNJ50F9B6UkqPSkFMASUQEiO&#10;X4U2saEk70alwInpTLrp6RyoAxzn6UFp1jmfSafbaK0Ak86NVvsOlNxCVMaU5hKbfgmST8qfS4Fj&#10;9ta8KIUetKC4gCBPWsFQIJ8jEikrEjkT15Vmra07EbDlTJQknqPSpA5ViwgrYhXPyNGogjqaxGbi&#10;NlfjTxfSTAMbcjWIW/LeRNLaaKp2j41lNtBSiR0HSlhkQTMn4US9NiNUs7RBnaaA3np8aSheoneA&#10;KUSfOsIskmEgT59KNNvuPlWWEhKhMfCm0BSln6CliJUjGYkRPQR8aKRI3pR5yTWEpxSlbEjei7vS&#10;PL1pbQ1ck6vWklla1wd/L4VmtMBMRM0xzgAp2UgcispTgSaaVdJB239axlKUte5kztFIUIMQaaYY&#10;MzGr1NbG1Y1yDt15UttlMAmD6VmNNpSEn9I9PL+iqVSpKstACddOreZ9TSUJ1mN9qUAFAHanAkJg&#10;9ax1WkJB5xuZpv2ZITJiT5VnrG4Kh8hzpIa0hRiAehqEPKMJstwKKAkb86eO3P6URRCSYisPuYXI&#10;AIPnSFWwE6esxWXCR4jJEbiKQElQ93w/xqeHFKEzp35Uen76MEDnJoCT02861ykaY86TG4IiaynE&#10;AQocyaaFupUEAwegqcOTS3ekwR+lA50RV4uU0S1AJBHnQSCsTBpktgzyjnvTUhKo5+U1mO262wJB&#10;BpoNaY6b/GnBwTYS9RI5DeinSR1ooIG8j40UfKmVbnaFUjQonYAek1ltW8jaBHSKUWY2ETRxAJYQ&#10;UtTukiBPxokvlO4ER0mkhJ9NqMisNR1bKTPrRFSdOwj50+5bgGAkA86YLStuW/kKcCCoeSCykXAU&#10;ACN6Nbw0mOlYYEGQN6GoiZhU+XSgJWZ+6jJIELG3nSmm1Tz+VOuNEpjaT570iRKPJyE6twqNLRcE&#10;KhXLrNMBSvMCaBKiOnxisRbJ95An501og8iJrLUlSNh+FEVKVsNiBzIpwcoC0hZo3GpKZoQJncVi&#10;tOKSYkzT4fKthsfOmWmSqRy8ppfs38qCfKnPEOapPpRfMk8qElNAccwnUiSYoijn4tJpCnVAbkz6&#10;U2XiZ39KYDBg/hSktGfEJHrTsyNqPcERRkp8FKg6T5UEqI2I5UyXZ3HSh3hI5033IG0D6mm1NKBg&#10;JJjqBT5J89+dEVKSRvI9aQJQwncskKA6j76X8Bt5isLWR1pxLykxvI8qY3HSgEEn+mnyFFQBMp67&#10;UfdgTMR8aOJMkLK1EUnnSUkk85FLI6UyANpE/OjkcutOBGk7nw9TTboIInnSmUtUSZpQ8oogBPoa&#10;FEoAdfhSEL1Hy60a5HPn0FEgArKgD86duUOqWEhJ/CaUlcmIjrQMgyTPlRoAKir8aOBvP4UevSDv&#10;y6RQgzWO6tSVRIG0UgJS1Q0jr19KMbD4dKMTNIUohXMARRO3Clp0lMA0gJ6zTeqVRTuvVv8AWKmi&#10;NEnTuSFLUoRECnUo25xTQPig08HNW/1pJOgAc/KjS5Mzzo9Or0PSiCdII33pZKND3BFAGZ2o4k84&#10;oo0iOU0GyUwobeXWafTcnkBv8aZkq26DpSU7zsaBAOqmbnqkQYB5eRpJWPKaWVFQHkOVM8ydqzWn&#10;O8JIOkislqCTvy861zAJUDyjnWUDoMg79ahcOCe0wYTkBySNjWG82EqJrKbBKgfrRPNhc+dZ6gO7&#10;G+5NKtnIcCfUSo+VYaFqBjnWbZthbwnnIkVWcIBlWwZgLBKAobGTQQogKTt8acKAgwOVIgBR23mp&#10;Vhg0L0g9NjNbpLsgE7SK0uHAJcABlREVnpeJdUgSIG+1YFUS5alPRICwHymOlA+lEoFTmw3V50Uk&#10;LUnyj0rLWs7weVYybcBfeKkqJ5mlJJB57DlTj/uj8KgGWQT9UaZIJJoaRqJgz50rSSsiY8hQKogn&#10;l5UlEd4fDvO29ZDaUo5CP11iNJiYHxmstsBIg+Iig5FJgc4+dGABSQZBjl5GjHrJNZBECi6b0ECO&#10;Z3670eqoE4HJGpvTsOXkDypkJUoRvzp9SfXxGkSSRpEeppRXtFKS4BEkwOkU38dqMTI57U2EkgmD&#10;p6+VDWAkEk/SigbmSSdt6MpJEk+Lzp/vACdt450oOaU85ExFY+qRvzpSZEEdDTYRBRlwAk+lBLuh&#10;PmD0pvTJ68zzoo0zHMU8HCN+U0anBPOY8qa5AAT60fu9BFCEZTocIk+dBToJ33jypuDtueVCAkz9&#10;Kc1nVPIGkj02pOqD6dRQG4B60oSSisyd+dJ5UCYNH0/VTgVJ/XQpHWedCglKLkfxoUfKhVKE7RH0&#10;pCiYiZoKVv8AjSdXpXfrltFu+QpKgfjRk0Q6+dKnkRvFErlIPxoisAfrjlQUdQ2M+tJFFPlvRK5T&#10;JoyQIP6qJW8RQB2Bo5pPz+goSP10U5F0mhsdqOCRQIpXKgtWo7bUUx60lc7HmB1pQmHMoBMGlLOo&#10;7bUkbGaM8vMCnWtwd/rTk+HesVBVsQZJ5g08Cqd4AG1AhCClIEg8vPelFPhM/Sm0hXMbnqDTm87x&#10;FLilp2mSAfjTaFGRJn4UCd55imwpNU3E/CjSIG5ijCTPOiVzO21PJc5CdqAPSJpqdtt/jSg4I6+t&#10;NhCED9aKPWjI223oA7U6TJ9KImPhSQrUYE8qB5mhCQRKAPPlSTA+VL5mImiIpQoCQfKkzzo532pJ&#10;8wkQKTpINLIoRTqF6QfSl6wUb7eYrHSog0oKO07RTSFKHSkpVAO1HOpMEx6CgR8qSSRz2inUr7oG&#10;SIpWpLiQdQFMKTqT5k+VK1EnahCcjSoNAkkUqUuJSdQHnvTSkhQ+O9KnyO1OvKEwDNICyJPnREQJ&#10;iJoch6UgMkEp8ifCqfSm0rIVMmKMp2kiKEbbcqyEKCkjnRqpptWlIEyR6UsueA8xHpUcJSnkaVJA&#10;gk9TRqE9N/xFJbV4AJ3HpSirwn3k+sUZUk9RSXE9Z+QokITMifjSnCSCIJ2kRS3oSilKoEg0282Q&#10;JBMeVLbbTIIn4npS1zJEE7SI60g+R2Na65dLJACjEfGlPPqQJIkViPqU5JCSRtVpjM81DUflAWKE&#10;eKFAjrNPMt7R186LSFAEiaeQFCdtqBfEbHxHbYcqaX4yTIk7Ugbk+dGkkGT91WQI0VMu4oJGjr4v&#10;QUfvGec7UtPi5UNJ1T+FKCfT5U4w5okQee0b02VCZii1R1IPnSIlIOgow2Qfd+VNKTrSRpPPasie&#10;expKoUPI+dbRtaVgbitg0YRvvFR9p9SFgz6Ga2TNyQQSdo5VUqMKv06gOSwXEBBgJj09aQRpG+x8&#10;qy1I5z9axnmlIIM7HatmD9fWgSJ9Kxkvg7GB5etBD28AiDVbCVZxcUE/1miXBPkKSSQANhNHBSgw&#10;YNZBMdPSjBIokSRJMg0fOaanpKpEbegpKkwKcQCJmgBz250EGZJ3hVA7qJHyNJA0k7kTzFHonaTS&#10;QhMjrQO9LLekkwaAQDtJg0CN/wBfnSQSOh+NGBAgRRgSJ5T0pIpBHXeiAIHIxSiIAj7jRjfbz6Ut&#10;BpX1pEgnlBFLChE85ppSKJJH16eVK8tqCRJ3HrRjz6UYPSlT5UiZ5UsbU0oJJn76OdoHKj2oh4SD&#10;zpMTSHUaxFL896M/WjMIpIO9GJPKJFFtJ3oxyrAdth8R5VjOthI6+oraFrUo77GmXWQQSPuqdr00&#10;tlK0kDcz6UAYHM86TBnkPIijURBPX0rVAweW3rR6ucGspbSSIiklgxsduXKp8QUJp8E4h47A8vM0&#10;53vrNYhWOo2ow6Ckiaxt1fGOlZCGRzI69aWhpKekmOdL2P8AvppdwTg0gJbqpPUbcqRHnt8aBUBH&#10;I7c5oagoch9aJQOrblT4MgTypPdq5nkaCR3Zny5TURzUrQQkuAFUgUCAY3gUpxtQ3MAfGmuQmflR&#10;rRqHI0wu3OkmN6ywd9zSimI2kedAOIRKXBkGDy50Ynr94oIVE0sAGtYsGNMwPOKb07zq++tg9bhS&#10;ZAE+lY3s8bkGpmuBChjCjLpKQJiOoolr1GdVJKNp258qECfIUhJTpAJGqmxEDbfesjuk6YHPmKT3&#10;SQN59CKMhBoDSslD6SgSYNYzkQI570cCNvrREA8ifSghG0gyD51mMHQCYCtqZaQTCRuelPJQARpO&#10;+9ROM5Kw1NQI86CfDPWjIgxHrQiIjY1lIiRpVBNZTABAmFbRB6VgMKlQSrYk8/KsxCtxuDJFVXhO&#10;Sxz2O5pxMEDeaZSZ2NOAk/OskpBJgD5ilDedvhNIaUFAKCeRpe0n41XKITkSaBJI2H1ok+KlHamF&#10;NnvDt4Zn0pIAmFdNorJiR6UkpABHUU4OTiZTOlRcJjwz9aURJ3pYG3p5UABHmaxLlIWYBjqBFG22&#10;qTCgRy2FKW04mJlYMExTiGtIAJmDIqSck1NOAKIA5fCgEmdqMpIid5owI5/KicQlyBHun61jlkE7&#10;J+6sqJJSZiOdGlsDoKaHQkjIB6cqRpCuQpZE9DRAxtWF3JMbHeldwAOorNKYEIH1oBsSTJIPSjjR&#10;CRo5RNF3fmTNZA5bUWw3PKtW6n7XcExtAol2pWNSACDvWyNs2pSiRRKaQhBgHT03p/KcEoCxleVC&#10;CeQp4toJJP1oBKQJHL0Nay2tiXSnrMU9dW6k+IxJ+prKtG+7cWZG/Q1luNpVuob0HVCHIQmUI8VL&#10;WkpMmJpTfgKieR6UrUnr8qjjje+ofSm+7Jg6TUgXaI8RSAJ3rCuWdIBSD8Y51M2qDkmFkpgbKkH4&#10;0pKvQ073aekfGkOSncT8a1yURO3Oi7o8qeU2U9I3oR4pqXEmYANUsGAaZUDyJopJJ2ilEz8qJNuI&#10;57jnSlsBQkAD4Gn2lJWAkjYcorIQEOKKYgHaINRF5CfhCQQOv30I1DalAA7GlJSCfT0rVllQpsoM&#10;/trbraQEaTp+tYrzIAnrPTyp7akphaNya3BoDntNPFAgDakqT1rAPhPUCl7H4UbyQFczTZnryqXV&#10;VnszSml+KCSKytYIHlWDMHnToXqHmKUqfPaRWKokq6mafWrSieVMEwqecU9oUIELKCp+FDmfOkIM&#10;iYpydJmiV5c/OgJCRME85oFY1c5MUAoq5SD1NPUcFLPKlAnSJ+vWkB0E852oa9XKQR1pcSCKxHkK&#10;S4SfdmsrSSZn6+VHIUIIogwkAQnR1plUpWZ5TQknr9aUFpVsfpWClOswDHwo0pKYgHfpT/dJS5In&#10;4UtKepTv6U4uSKJPj6xRplJETv0oAAObT8KXqneKxCozy5UYKZJifnWQLZLkkjTHlyo/ZUgk7/I0&#10;cQSyCQVknYbCi1pmYn50ruwoSRFDukyf21ibkQBHrNOobVHu8+p6U8lptuOc0+CD0IFNLuCdnuTR&#10;XIgbes0oJO+3PqaM92jnzo0vhRgU221oJJO5owCd52pYUNQFOt6dzB8hNRE70WDPNKCdBkmmFu7G&#10;TTylg7daw3lAKM+XWkoRG5rNtEqQQojn5022yCQfOtnbWuoTtt9KrVHgBX2NOqQ4oDxdKaEnc/fR&#10;lG0n8aUkD3jG1bW1dKG0kHeOdZlq6pThST4Y3kb1hW6NPMHYc6faVpfBPw2rIeAZV5qRuDO5jypK&#10;VnWQY0x150tSgRsZFMnd6SNvStjsgBKREcvWk98mVDSTH6VIddGkbpII21HnSFNhWjSnQTzUmNqr&#10;gcVJKcIiRvt5UDpBPOBvuKJRiCSII6nY0FJG2kafUdKzGQFe7yIrJHKNgfhWMwIHhBIG25p9KpEw&#10;R6VA7VOCUSD6elETG/yowfKY9aET09aeTJIB3HrSp8VNBUnaJ6CnNR8xI5iKiIRRpJ2B3HrQPMx0&#10;oJO/L4UerTvtI5iKURA5b0J5xypJUD13mgOlBFJUiPETB6eVIKRyEgn1p1SgrYK69KQDECNopQOk&#10;+YpSSeZmPMUg8x6etHO8fdQSTZa0Hmd6IQJ2+tOnxQOR50SlSSCnw+dPBQ5dY5+VJSZ60gH4A+Rp&#10;U6uX302EkkaUkSOmxmkBPQgTSz4TPTnFJgAyCR85pZI386I9QDM0hKhqURsCedKE9N+o2pIoo+O9&#10;HG1GOcDwgcqHTnv686XEx1oUmOfSN5FChCUouQBGx5zQo996FUjyPpQpIMjb8aOf6iu+XMrbx8/S&#10;hy/GjHLahQ0mZJ+FAbE0Arz++j1SNqKKTp3maOKPnz2+NAcuc0J6UXShIE0QMgRv8KSSL0oRRxRU&#10;pKhz+lBSjHrPPrRdKG8bikhCMedAnbai6ct6HKkgkJJ2+dLCioAzz9KSR4htNGB03pFFFJHlStWq&#10;OlERuOtGBTqRJ3EUYG3z2psL0kHY0lxwmIMelNiUksCTvQjwxzotURSXFkEAH5U7EgmflRKTpEyd&#10;6bQ8Z8SiNugp4iRBPPzpEQkjKAQSDPpQKIEyd6SlwjmY26Cnee00lKyggjf0p9K9Z5etMGZ35fjT&#10;zPPn86a7igkQExG9A8/OgRv6UoJ25/OlxsYHKi/GkrcUFkA7eQokLlQG/wA6bCISCmUnblSCNNOK&#10;UQqJpPMx+NLHOjBmgrbpHxoqCKREiDRFMmnCIPL60mOU0Z3pXSkzPpRzQTgYTZE0IkA0uP8AdRES&#10;etLTJHSjA0mOf4UkbSeVAnUCSKCdiQSCoGIoBOgxzHpyo0iJ3oHxT/WaVqjaJ9aJSpidjRyACCI8&#10;qQZCTuaCck6t4In1ozJFKgAHb4UmCOppaXynrMdKWp0qB8UHnuKYCYMAAUUTv84mjhCKAdUDGrby&#10;palkz4oPOKb0UCJFNupKxHU+dY6wUJAO8GsxXiUY8PxptaCtJB3+FStMKFzUtJnb8aX3qkiDvTXv&#10;K2paZIg/dWtdEKJ3g70kJJny61krSdJECD0PSiSSgfxjy2qfFkqxbnCeCp3HI70YURNNtqCdvPpS&#10;lOaY/S6bVi6ZOwmiIKkwTHnWWpMtAqB1bwaxwnVAnengymFqcSvUaBEiAfpTaZ7oEzq86DZB2nfz&#10;o07gJiay2CWyAdk+dYaVaFgneKzG1hUAgekUx6kajWSQBzFNqVIg7AdaWVEKHUCkqBVuQD8Kyepi&#10;eUg0SF6THKOtG053azttTxQh7cbdNqrExqr40lYpSAogyCRsTypsShRkzTrshZOmB1pGsKn6VkMP&#10;JImZ9Yp3vE/P4ViNNloEcpNPgTVcgSpAUEKSmRzAo+8R8/hSILfMbnqaWGwoAkztToJ50odabCt6&#10;X86YjO5GQSOe9F1jp0ml6SIM7TRFO+xoyBNBKfTaNjRKMkUkLI6xSRSCmSKNKY5AQORoHcgkUUme&#10;cfClrlIJPOktrnaAKSeXxpsSDvRARRkkJJPOKQFA7REUZPxpAkHesjUR0pSXDMEU1NGDP9FCEktU&#10;/GKTqIPLej5UAJ3PLyp8mPhRUQMg/SiWdOw60yEgjO3QRSeVOaf6imlbfQ0owIoggKJ3I+FNhaj1&#10;pSVE/PlRiE7TRKJoQDG8TTYUaMKPn8JpRYSBqMyfSi7oITBilBZiJ+NAnpvQkpSSlhvcE86JSQmO&#10;tDUYiaBJIptaE6hED0ik9yD08Q6dedOzv0j6GgBA5n49aMlKUR8Khy+FGIPTfyiiJM9KIbU1pUvm&#10;NvOlhvw7CDBBkUtK9UwN+tDWQSI25/GlJRlKWvvExyFIAkcvlStcz50U7nasUr35QRTwkAUg85I3&#10;PSlpSIO1OKRSCqeY3pxHTzpOxE/peVK9wGORok7jcUegKESfOgTtIERSo5ChKajBiJA50Oaj+FIJ&#10;McuVOAQB51jLZJUYpPcb7npzrMKee1JWgaTpG9ODk3CERB1Gi7vfmQKPnzoDbYUwygSdyZG9OpSF&#10;CY2Vz/ZSUpJMDwnptTobKZSQBG4nzoEqTQJspE7SRQABHLY0pQMkRFEARIpKhrIjcgSDWQ0CpE/g&#10;KYQmFTMjz8qfQdRM845D8Kjcigd4jnRiSJogIM9KUBqnzjkKfaIEbjlyFOIQknVH31joUUydvnTz&#10;ZJBBjaOVQkIpSOfPp0pQQnVNNpBSD0pxJPWNqeEkbUAUnkdx91ISDAE0FDSZimQiM0rn60NvpQSD&#10;GxoiIpYE/GiCQeR2otWgg855gdKXtEjnQSQIn40UbzSp/qKEbzSQmNzuPhQIMfClelBSfTalKSIk&#10;J9aSoHny9aXzHlRFEfDzokA+u1H+NAjlRxSlJEjefOgZH7KURHIUk7TNFp2kc6It+ApECetL/R9B&#10;0oFI2oSnJE6VHaiT4dgIpUiKJEeYppCAkkkyT1pYg7dPOiWCk7xFJHh3JO/Knap0JR2TIPOkpTJ3&#10;ECi5KnpSh4RJJ9KWNhzpBbSSdvWiAJVM/spZ2+NDRNKCOUQKVAjfeaQElRmd6cCQk71hXLKNRKRy&#10;rHcSQQAnes95GtJMbisRw7bGOlWGFNIlIUADIERSZjmKdUmZIHKmlkgbU0IbTMGld8oCBAPOhpRI&#10;kRNKDYV0mn5b0xAjqKIqMRyIoCJ3pQEnlvSEy4Z2Co5/srKLX2RJHpSGmYIiT1rK95uFbkDlUbnZ&#10;5IwkgFW8fOnCmE0kJPSnATG+9ad1gqVMbg0wpsklMQa2ToIBPKZiaxioalddqsNcU1wTCgSqYE0P&#10;QClK5TQgkVgKhCVT9Kx1K2+NZbxEnkVT1rFHiPnVpqoOEEp5hXgP4U7TDKgBvzJ508FCfOmQIHlS&#10;kGDG80akx0/ppII3PL41LqmRCAGx6CgOomfjQJ2miBAk8vjTsb7j6U6hKSmepphBVAk896eCyAIn&#10;4VGUdUqDNEowCaUlKlIE9aJST8KS41HJUDyogITH404eW5n0pAA2MUgUoRBRUnnt5U4lWlOkT86a&#10;SkpO/KnABzooUYAMR1oQo8+fOnmkjRJEmaNSZkpO3l5UMScGgonHFACCB5UjvCRJI86S6Qob01ES&#10;QTFNpbPkTSinVIO0eVLBgJ3oiSDFNmU/CE4p48hvSQvV1imyqI5bUY50XdJ56jNOMNhRgmPiKJlJ&#10;UuDvJ5RWaxZnvBtMmmOdGqdTaZT6lgDmaxHZWefxp0Kkidqb0Er28+lZNrZQQSZ2raWrIRzJMUhl&#10;BBArM0hsEAdYrLqPLlfARpb8Mk7UlREwDIpRkeEmjKAifOedHsBzmiQYWNpAM0YiaIblUfdUClCb&#10;PLntTYJKgIMc6dkAGaaCZUop26bUSkg+7qI9azLVqEaiBuNgPKse2Gp2IkQYB5fOs9HIbb+RqJ53&#10;KRN6OcBR2p5lICZMeg9KS1JXEAiNvKnp5GPrS0o5jcE08lQVEeQpsbD0POOlOpmJP31WKckaQCek&#10;0oGRz6UXL1/VQmlpnn60ZO2+5PU0iYHp1o0mQDTISCMphMz160RVPSZ60ZNJNOJJjaKMTO00jVAn&#10;7utGDO/OmoowdoH4UOZj8aIcue1AHxEwfjSz5kjfyoBUyOtF6Dn5xyoeX7aCKUTp3O/maTJPLaji&#10;RE7/AHUYAIG1AGJ3n4UoEbc4pHIcxA9aMSDvypQkkb/KhpPPyozv8KH6RgfGnJ35b86I7ECYjl6U&#10;gEEkzA6UcgqBJnfnQhJJnkQTPnQI5x86UkJJ8RI8t6MgDlJFPJnpsqhSAoEcvlQpqKbUCfUxtQpS&#10;0zy5DnQqkEqkbjUB5UCqPMj1pvVAG1LAUUzIgbSa9AXNSAtmkyOUxQKum5ot/lSgglMyI9aUlUED&#10;060eoK5fCmZ35TFKDm+wAnmaUJIJMEUerVy++m5k8pila9+XOnCZBmj6k8xSA4OZJmlBYIG4BpsI&#10;IySRRkbnbak6hzPP0pWoEDfejmI5mfKiUSk7bUCQU+YpJJ2gQBE0kUPvolGOXKjO45SKSTEQIFOa&#10;geYk0XlP+6myYiNwaWncedKEkon50XlNFMcuVKG/rStp6x5UDJ/ootQjagVx0j40EkfXr8KIgxRg&#10;iNqIrjpHxogog+npTiV+s77g03EztRiOUcudIhJAKI6bUoHf8aRz6UYiY606pe5IkwaSoydh99JP&#10;30krAUN9/WgAklk7yN6I78hz9aB8+tJKkggdadBlQ6/Cn21hIAMCsRLgk704HAY33ImgQlqgRKtv&#10;pSgY5wPOkawDR6gY8+dZXeJH6VFIVyphM6hvTzZ8JM8zvHSoyIQiErUB1pJAVyoFPioAQDRyaAoF&#10;U/toqCcEkjnREU5zpBTvSwaGqIjmOtJBg0JpJJMUcwARznnQ60IoTIIoyo6SIk+ZpJH1oRtST5RT&#10;tRQd9pPnRx8vWlBJiiDkgA7D0pQ6miMUcgjlRSxJs7jfYUZE07pHl9aSRv6daB+NEf6zQUoDnzpB&#10;cE7UoTZ4pIFKmPSj2jfn50QHi2NBaBE7D41jPbDbzp5bwAIJE0yqAjUYMcvjUrZ3phMIRJ5gGgoG&#10;CCaPkDuKWlCdM7KPOmnHFIUBvEdabWrWowIo3VpWBAgimDOvY86nAVYmEaSUhKd+XWiI1EwKPny5&#10;iloTqV91P6d9zzok+DyImYprcbkxQB8jRhMxgIgg70goKD5j0p8NFPWgW5rOaf8ADpn6netjaqSm&#10;DMA+daHWdMSKeYuS3Anb1qF9ORkrNOqAc1jKbCkkU0lAaInYHzrNLZ0+lMuW4VBG/wAa3UietOpc&#10;BG8CsBF0XUzrjzFLQ4Z5mD6VWLOKvNc06LBIG1LSvwwTApx1hckBXy86YUnSJ38jIrOUJSYFIaSp&#10;K9+vnSxR9D0qKdykmBCcWohJSNzTbaSFb09HPaD8aKNvSgVEDYUJMiRzoHlQ5mgkmyCN4ot55U4q&#10;RuKIj8KAJ++iWOooAxPMj0oEeGPxpJJP3b0lSeu9ODYESYFEoGB8KNG/XT8KNJ33J322pAOnnQ1D&#10;Y7TO9KE5IG4HpRzvvRcqHrNOA+HYkwaVMgSPj602gkJM/KlzsPMU1EIyJTImQd6QRI35CnEmEkH5&#10;UlUyOhHWlefQ/hTiSABJG1NgwNqMGT600oFIPL0inAUwNwKKY32ApJ36bzPOnVEaefyoif6ikSZ+&#10;JoE+HnsetCEgjVymflRetDn60DttM0FK3IgHy/XSgoE6iIPKKbVBnY8+lJVpBUkSPvownIlHfzoT&#10;1iDQUAeQIpKokgU6V+GY50k+8Z59JoiuQREnqaJAAUZE/qpQilatuXOh1oc9o386ShInfengCRBg&#10;qnYnlStE7Agee1ISvxad/U+dOwBy8o3phyQS4kfroyCdpophUfWlGOlI7swSqeXWiCPIAg+XSnCQ&#10;oEJP3UcRJ5zyoSkk6SBvQg/KlEgiBQA/opCEEiTt6DejKSkenoacSmU+e9BSCoQNz6UJSRAGKBBH&#10;qKWlPh50CiRtvTGgTz29OQoKQRE7SOlL92R0/GjUQpMyT8KdKSbO/WiKY9KVykf1NGTKd6xiFJWd&#10;RlPUg060rSJ+W1FJImIpSQY8hTiimiIO5MfGlJMf0UJ25UYBAnkKfQrUJ5D1pSFQobiKaSdoJ+VG&#10;DvsfpURCcEsGd+VGDBG+1JHL157UBz/ZWSCkqny+6hIXuZEUyHFEx9aUkpSByEmdv10yEU5sfjRe&#10;98qTqJoxAHlNONnSozzoFSkkbbehprXJ8QmhKe7JiJ5UoRShtM0RO/LaklW++9AEFPxrIQoETNKH&#10;TyrES4QecA+VK70pMgyOoNAtQhL5jp86MiaakpO5pWrqDtWQFSo9aVMVjB3eZArIB2+XSmEQilHn&#10;RbwRz+NFr9RSj86OaInltQCgqY6Uc7/Cgim4g0QRB2BpxW/KlTPx86LfSRzVRJRE6gDQUSOU0AZJ&#10;O5+NFFNBJgge9RoQEnxDVNGQU9TvQAk7yfjSTBG2x8qbVqVMgjyNOKMD49KJCtQ+6nBAGEZHMDam&#10;yFK5inenrRDf0pPu7HwUzoSpZ5AfHalOaiog70lQO5Ip4QSUCOe1FG55UozvMUR6mKbUjf4eVOtt&#10;pVAJ3PKiKCI8/Lyp9tGlI1GRMiKJOSSTFHGrmd6PTFGEwN9xzoC3j9I9aBRoTJMgCnQI+FNOjvEF&#10;MkEHpUQJJzSRaNuZpQG3wogCD6URlQIBIisG6eAR4TPpWBMq3MH1px9khSt+RrFUSVwSRFaDGgDJ&#10;VnujVEZijDfhE7H1oJHKd6UZUQDIjoaU7/FG45mm0oA3iQRQKguYgdBNIB7tW0noSKmAyVRxxHJE&#10;hJI0jcc6dmOQoIb0mYgHagtQSmSCd+lE6mI/XTSJKiROw5U48CuTMCmU7k77dKlGiY7SEYOoUpqS&#10;Sd9ulISoLSY2pSJUqSdo506gHSD1oFW+5oSE7dTRK5TvzoKNuRT6J0AnY+lNubHc/KnNkbdTSHPd&#10;mPp0oyqBBpQSVbfhRaPAZG3rTrYnT02ppKmAkpsqA5iicc8H4Ua+XL5GsdxRCh1ild0fOKVBEDmO&#10;vrSz6c6TO1RySp4SSrVuaEwYAk0FJkSNjzim0AzvSgNt4pKhBBA502l0k7b04kyTIpRCIzSl+9HS&#10;gVqABpUzG0bRTKhCiIpxtPiH41trVI93cbDetcw0VL01uWkBpIA3+NVKrtystGSWtSjB3+NKQdoM&#10;0keKEzPwpwpAEdKeQd/L40+oCATzpppJJPWayFJDZE/KaoE5qwm43/bSiORmiAMkc/hRuDSfIdKB&#10;SVA7wB0oJIn0oBSVT4iPQUcpiImmJJpTZUCZgDpRIgnnt505AUfeO36PSjISEERPrWTbFISeQkmB&#10;M7VkgmAQY+FYjCQdIC0qHVINZKRHLkOg6VA7VSJLR2+f3UpW42+6m20gwNSVRzApcREcvKnE/wAJ&#10;M7DqaWlR5H69Kb589j8aUeYJEp9PvqIhOCEb+lEDvvRkEQTtREb+lOE8omfSlp8O879YNNBwbGdo&#10;5Chq3nfbn5UyEQjUJ5UUR5zQB3oEyZp4GBMzQ1zAB9RTR2Kdz8EilwOfL4UIRSZnpFHPTpQIihM7&#10;CnZMSNhSJ32+RNJHWDNEV77j9ZpQkjBISSBHSKIET5fGhv6UXI06CZJHKaI7GelNpM+fwNKnn+uh&#10;CSOiUNpE70c0R6cqWDB5CfOlBW29N8hSknzG3KhCSAMDkJ8zRhQI3k0XPlRjc77inAYM0KRq28hQ&#10;psIozH0FCimBE0KpClB0hOnpSKFd/C5nVbCI2pQWUpijO9FFHO1DVvRUtuIMiaKRKTFDkfKlaaUl&#10;I3mDSZgc6V69aWNEHwxTY5mKEpB0praOdKjrTsIg+GKREEx0oAnz3NGFERPLl8aBH++goydzNJGU&#10;2PpNHvS9Pn9aJXiO5mjkAGNqMKIGxmKCEagDt150FBMGghiSY0zFGCQNjS0tyAdvnQKRB23pJcJE&#10;RsDSkuE9Y6TTdAKijknJsrJA260YWT6dKKKFZA3AP402pZn0mkpUREURMjnQASTg3ApsqM+k0JIO&#10;1Dpz2p0OFXlPrSSkrJmJpOrcEwaWtYkaD91LRNMylhRVyifWiKNRM8/KiB3nY0tShI0mkFEGB0oB&#10;UcxRK5UchW55dBRRSNEGOY9aEAE7b0c7UCd55eVOsOmepNZBWR5GsZsaVSkiR1p0EqPn6VE4ZooJ&#10;UeVGolO4HzoJ97YjajI1bTTmsk9KNKlSJHzpPWI3++gCduZpsIpM70BJ2IpRHpy+tEAduZ+NPelH&#10;NJB28vWgDsN96ZCSLTFHp2pSqLpH3Uc/CjPIjcetIPxigkx1NKEDmkxSgI23E0NMnnFHEUFAp68/&#10;OlA/KiIGygJ9aQpWj3YM0dUAiO3WgaHltNETp5QaUoah5CsR6W9hy5may5CkyKxn1ykg7GT86e3V&#10;ORdPKiPhjb60vYikqPh8qTEoCgAPQCmnZUEzsBzFPgeECITFY7shcQRUjdVBOUJa0hSNQAHoBQQS&#10;UiREUtI8KY2EbiklICoiBTcTMUhXhB33FL1GkL21Ec6mCrvRjxdIp5qAkjqKZSNv2083sD5+dMFR&#10;PM/Wkhe8CgrblTR61OAotUqJoAUJ2250YFPFw/SlIc2APKsaTPOjB3pFqWiIj7qAE8+VHQ01nNul&#10;KvDyrOtrjXIPTyrTpc38jWQy8UnUOdQPZKlZUwnNNrbmYrHWBBChWYR6U2tsLHKakbT/AHgEwCKd&#10;QVFR5ARWpt7oAgp8O0Gtil/WR8OXnWe9kLXY7EFryqFaenSlAHV0AjlFKcRCSAnlypAWSYIggcqy&#10;OXOikA0lJk8x8KCjMwOXnUMJ6VpimyAlVOjc896SvcGBy86XP30R5x+FJSsGCdulH1g0oRSIAHlQ&#10;KPSjSRAPKjO/nRnzpPM+VKPkYHrSesHeiE5NrB+JpHxp4+RgU1HiiOVGmZ5UsKGqRsBzmkpG29GV&#10;FQ3/AN9AooDnRyNQPKKAB6xRk7f13p0eIkCk6tpVBjaPWk6yE6eXrNDVPLnH9TTYSQ0BW4JEUggx&#10;vAg9KWSQnT+ukEA7cvOlB0DeQfhRpUFGEiR1JppWypTQKiRJ3ijCSQTM0cgq2O1BQJ5CKKNvOnVq&#10;mIEJ8qb1DURE+VESYB3mmmL23uMWbw4PNJfWFEqdWEISQNgVHYE8t/nFENMGNyJc1glxhBfMQdqT&#10;PjjnvtQXtyqI8T+JuFcJMus45jdvev4YLlti5csGC+u2Quft1oHiLaSN9IJgyAYNZO2nZQJ6iiPM&#10;QDz5U7c2r9hcPWtyy5a3LSi2406kpWhQ5gg8jSIjeSr1pgIOYT1LwY670COUSfKsLL+YMLzXglpi&#10;+C39timFXjYct72ydDrTyPNKxsfxHIxWxSnRJE8udKB0HynmDvTqCFD9lMbydtqdRy6CdqaUCkkg&#10;TE70EmREUClU7CR5ijIg08hMjnHWKUU7iVbCmxMcoJ5UsuBI1KICepVsBUeaalJTtzjrFK0esikg&#10;ED1pQJkepilpgj9lAq07DafvrWW2YLe8cfRbpU4lrm4Ngr4Vk2t43dA6TC0ndCuYpzqbm6hNbUY4&#10;wCjA8qB2+BqvuJnGWx4X4rhthe4bc3i71GtK2XEpCfEUgGefLpWy4d8U8B4l2LjuFXGi7Z/h7B/Z&#10;5neJjqn+UNvgdqf1c48PoaSQN/L1oySo7xRGQDFNCkUt2J6g0Z5GgmSvegoRMbUgjpAobEwNh0NE&#10;VbCTuaCVgmJmnowmiKVOrbzoir1oBQJH4U5BG1AAHaOfnSCuBsPnSWlqUVHnQhOASimBE0UdKMkA&#10;bCKSkkzWQTqAE7AUnlRA9DzNJcXpA5/jQhFKO/ypMQaVRKMAUsLO46dBStRUOUUylQ5kb8ySKcSY&#10;Eg79ZoEIZoTO3SjSCeYgUkcppSSQNt6M/f60QMjYUlagUyo+kUYUAIB5UkEoppE7chS5ESTRQJ5w&#10;KWDvHSnkOhOwJjoTWOTHqecUhRJHp1ihEoykcjHSlhQG33mkqG522otyBWSXAVK9es0+2ocp5Vgp&#10;cAUJ3rKKwpPKPj1pjgilahJ9aWk703IHSlkg+gpwLSpURyoEKCtthH1psLhcDbf60vVJ57joTTYS&#10;R7KMRyoQRy5UU7xy3o5nrTa1lJiRI6mm+8KpHKfKgtWpZ22pKdhPTyNPASlFMfGkhRIjkaBI1+lC&#10;AN6cUnY7gKH30GVSkzvSSQoGRzO1J1BM7xRhJGRsdwCKCDsaLY8xQ8xNPFKd5HzNBKgkbiADApta&#10;5THKk6tvPz350ISRwN5FCQOYoE7UUTWZPLyNY7rmnYcvWiS6AncnY8vKsd9R8UE8vrSa3NCUvlSS&#10;Y2FCYG9JWdI+VY9woqkgcqwnQSqTG+0U+4qTBMz8qYdA1irzBCgqRhKAkbxyNKbdKnJImmyZMdCK&#10;caAEQI67ViwdcffSwuCQdx50kgpI2g+lAJIJ2IjzqxqqIKyQPp1pKkTSh7u21Fq9acI1iBTGxUfw&#10;otatQj5zSZ5+c70QIQcZSEpggRTjQB6/KkAkq2HoaNJ06o509AVuDvRAFcJmfOKDUwSd/jSm4Sox&#10;8PnQTG5mE8RJmSNqbWs6QCdo3g0tCvCTTLogKj7qdS2SkAgxTiUEk8o60tmXISNh68qWWwAQTvy2&#10;qAuV9tMRKbcWYmNj1puO92PTaaQt1R8E7DzpEkAgmm1J9eVFoBnypwtEGDtv16043b6klROwoSAj&#10;gKdVsIKpI+6hrTEnyps6ognbnRBJMmaabtFKEpBPyrMaw9RAUdp23rNtQlKBAAMinVrAMKSTAmqr&#10;qriYCmawBK1FQMAmgWy4ecfGnGxSjzMjlWGhCWSDpURyJ9ay2iVEgq8QpsJS4SYI9OlKZTpcJgiR&#10;t5RUbjKeE0kaSPpSiTvv60rYztFCAAdulZbUjan93BJA+JppCJTtypzUAQn0qqVLokH3tvhQJK07&#10;hPzpMTvRmNqWAjY7kij1aYI3+NAiQOg+FGSACInp8KYkgAge9M9KStUJ1ClLGr4UFEActztRskoW&#10;I8ZO8J58qzUkGByIHU7j41gJEnqNj1p9p093KgEDkNj9TUbhKk1TCRpXt4id4TzrII5dNuR50xEw&#10;fd59ZmltqOiSAkch+2snVv0o5jbnNMhRSkElOx5iAI8xTiVak8wTO5SZqIhJK6b0UAbDehBSBMRP&#10;MeVKB1DoT5inEHwiSIA5UpDoB25dTHOm/PaPjRHoJ5U2JT5SOnwoAilRO/P0NEpPLkPWntUpG5Ki&#10;eYMUZO+lJAHlTWrly5jfyo0LTq3MAUIRRbHnQI9eVETH7aAUD8BTgVrSCZO5ij8I5JUOu1NKKSmJ&#10;O5maBMxzB6mlCKHOPOh9flRGIAHXejnUAAImnoBB23NHrkmZgefKmQ4YG8nlFL1JO0fUU2EEcDnN&#10;Cd6KYgT8RR7HkBTmqdjRjbyNNBcSY+s0tJ2M9fwoQkhG/wCyiPwigDRp3iYillQJPmNuVCkxA2P1&#10;oUEpQ2E/fQowkmhVKUKA3E0XWa71c1K2VCjjaaEetHBE0cECj3A8z5GkBRSQfvpJkyhBBoRtSina&#10;edJGxmlAGlBQH0pCXNM8qHXnFCEj0oAHymlSIokqihp38qWSNI86TNDQYkCgUwBSyRkIEgp9aKKM&#10;IJo9NGTPSKA2gnlRdDtRDn8dqUJSkkTRBJBB5Cl7x+yiGx9OVLJTB3284pNFEUYMUkRkgYjY7U2R&#10;SxI260PdJ9edHB/3UXWjCt9yaLlSRSQk0UQdxSwreTNFp3mhStMgzG1EN52G9HpnrAoJSk0rTIPS&#10;KIDoKMJ+QogaIUI0mlhUkbb+dJFFSZkbkUsiDFHMkbR8KKSiCIp0OzH4U2sHqKJIKZI5ihEopHIi&#10;KPXNBYI2IiiiJPIislKoInnTiYMKBH1rHQTEGJ5UadjMbH5VGQknAYIowAYINISCBvFGEwZ6Hpyr&#10;IMA7Dn5UYG2/OmdR28vKlhYA57+XOmwglEQdgPSjCdiDSSY6H4Uc6RuacG3SiKtP66Trk7b0RUZB&#10;A5edCE3ejiOk0lW3qKMmfjQPoKNahEdem+9EVJUkSd/SmnFeIGZBG4O1BThSnxbQOQp8KQBIWRHr&#10;8aLZUGd6C+YMzPMcqSpUDfalpJB239KQ6NSRvSQ544iU+Y86M+DyBPWjCSUkH4+lAjYUSXIMRI/X&#10;SiAn4+dNd2ZgCfWlFaSnckFI3pt14pIjaBTDtzA2MmpQ0lVnv3FJDajyBPrT0+ETO1BEkActqcDW&#10;8neKVykn602VgAnkDyFNKuZ+NNKdKvhUwad6gc7Emkgz5U80ITJ2pQSByAkUoU4pQmaZVuTQKzFJ&#10;mpQIUYQB3oczQ6UIpUUXpQmgSJopFGOXKjmiocqHKnW1GeopuaAJB50CEkDRUfzojWYlZgEefyra&#10;27pcZk8xtNaZtUK35Vm2r5QqDyqrUbIVii/CYTTyCQSPnWI8nw1n9d6xnW+fpvW2QsgA+XKnkvif&#10;ERy5VjJXMAzvSFKhUeR8utUsMrWBBWGknn9KcS5udXlSVbKjfemzsY3rNDiVmAdzyFLA9T8617b0&#10;OJ5hP31lJvE8tJkc6YWkaJ2id1JUYHM9KMdZ++mUq8Y5wKcNwBtBB8550/sek0Ijfr5Cmw6HEyCQ&#10;ZpYJ07QRTIKSMgGkKTBnn6CjCgsSCecUf6M7UOY+XWiApHeekedL18t48zSgonLJNxI+XWig/wBF&#10;AK5SKUT6x50YjrsedDVME70U6kkjc0NyKSQKSIgzzounrTkBQJ5n1pJlQjyolHpzouQk7ADmaQ/d&#10;N2zanXVhttPNR5VEcazA5iEttgs238X9Jfx/ZVmjQdWMDRQ1q7aA52vBNLmDQSCRy38hSyeZ5JG5&#10;J2ApD7rNrZu3t4+mxw9lOtx5xWiU+ZJ91P3n067HG8z69TNiqE8lP/8A0P7fpUaZfDToUU6hBB+d&#10;NKWV7chRdK6ShaNptghc9VrurGXFOobXdL0sxsYU6RKUnqB/GV9w6+VUX2hM74PjOCjK2Fr9suEX&#10;KX7i6QrUlK0A+Cf0lGdzyERWp4n8fHswodwnLhcsMI0lJuQNDtyBtAHNCPTmRzjlVTp8SEkHSgEe&#10;Ejf4enOp7gedkezsWOKJXeYeg6UPIA9pthEQgn3kjY92oxsdJRqJqQOWum1bumHm7uydjRcsmUhX&#10;8RQ5oWIPhUAeREggmpEOKaVqSYNb3AMzXWEPKVavlhTqO6cbPibeRIOlSTsoSAYPUAjcA1k3WzS2&#10;X0e7d+XX3jerFveOpQ12YWgyzi+Y+D+YHcSyPctWTj6w5iGBXknDMRJ5qUlI+xdPR5uD/GCxXWfB&#10;vtA5c4vpdsGUu4Fmu1bDl5lzESkXLSf+cbI8L7U8nESPMJO1cyX7jSbZSXEiBvpI8SR57dajmJ4L&#10;aYsq1Wt561vbN3vbC+s3FM3Vq50cadBlKvuIMEESKm0eKaPUBMg0vDbq0zM6E4e2LXEnFBKcLKiv&#10;vCR/eVHdXikBtXi3SAV7kaTGcwM4WC2lPeXXItnkj+d+ysZjHPdgAz4evHRbgr08HKTkvQ/SKQ4C&#10;B5x1rlrhj2rL/KvcYVxTcQ5YE92xnW3a0Nc4Av2kj7E/4ZA7s/pBuupLV5m/t2bhh1D9u8gLbebU&#10;FoWkiQpKhsQRvI2ra32Is4cyXrhzQP0epV6AVCMZzHcYwdG7VvOzQPP1V51gXd6/iD5efWXFnz5A&#10;eQ8qZO3PbrvW3QtG0uc7MrFr3Tq3Nbk1BKVLVABJoXd3a4ZZLubx5DTSIla+U+QHMn0rV4/mm0y0&#10;2NZ724M6bdBknnBV5D+oqr8ex28zHd95cvK0QShpCiEpJAgJHrv61vctXZt2bkjcrITHrprJt79P&#10;fuJCi3cIUYWCYPp9PwrBy2IQ8uB74lR+FN4wwU3Ac90LnbrI8qDmNdVcCocRaxrgqx7UOLO5mzPl&#10;29bUuytAwS0O4Drqwh0yoidgZiBMCd6pPL+YL3LePpusOv12V7auuBp1lULTpPigTuDtKdweW810&#10;B2lrFGB43lO1KUILeELS44pJgHvQSOcbq6Gub8RWhOJPqCQsuqSSVEeEgkK35jpv6Gplh+LouZQ5&#10;CXRt8f2fCs7WCDG/mD0qAWmKqTqbeAIBACyCfLnUlscUhOl0gojZeqTWdWtiwyAtS2vA8YX9/wA1&#10;2Jwb7SWHZ3U1hOPqYwzHTCW30qCbe8V5Jn3F7bpOxPI9KuwkQfvnpXmipSffjxJTqMEFOxEKGx3i&#10;r/4Q9pS9y8pjB829/iGFlQbZxFCZdtk7ABY5rQBzPvDpPKtorc8jRo3BogoLTqBCkncEGgNthVRa&#10;4IIyXVah1ikgH+ik2N/a4th7N5ZXDV5aPpDjT7KgpC0nqCKdiNudGobRQbKk89j6UAQARv8ACkqg&#10;ctpoIjSElQgbUSJETz9KMyPOKBSRy69aeUpJM/pGiTBVIG/PnTaeQPKjG29CEkogHfqaIRq2owYQ&#10;NqG3OnRyPptPxpRUAIkj1NNahBEn4+dJWrzHy86ESglR/voyQBE/Wk6vjSFGelOd5Ex95psKM9aQ&#10;SD8vSjieX1NOiEskor3O/wBaQNvOgo779OtKS3MGY+NPB0AcxHKiHiMJ61jgEkdZp5BKByoEQggD&#10;FFzMAfKkD3vOaXOkSN6cCdI5TPSnW1hR8XI03OqD19aSlzRtBnpTYlFGRtyo0bmDyotjv1oJVpIp&#10;+QknfakrcJ5b+dIJmZNEkc43HxoAJuJKICTM7eRoj4iTRkFUmaASfKRSwrff40kuBJ5gA+dGYimX&#10;ESAAR9JogSkTKSNjNKChzJieVGqOXI0ktkxBFOd8FTB+RpGuSYNN6dBEwZo/dBIHKnwEkRIJ2ING&#10;EhXKiSNBBMb8qWpOlJIERTgcMUoKJJjr1pvRJk8z1FOFBBnaPOmmEikkRNF18qVo5HY0lSY6iKPU&#10;duopskg7cqVBAnpSTsR+ukEEUzRj4SaH6qHKsS7JSQRzrG1E8z02rMfGoSOlYYSoqk9Kst0UFQTk&#10;jWmFDrTiCEgSdulNqVI1J2AoJBO/SkBEddwNqcAjnRkwgjrQQPGCRz3p5KgwGVkahHn0pK1aSCKS&#10;XAEnzpJclQkbCmVNgzTfcEk9azFNidjPypTdtqJ3NHHCfyRTveJ89zRahvTCimfemPIURIUCAeXn&#10;WMhnpShb6VSE71sEWW5n4bUbltpTOkK+FRcopOSAT/tEKgGPnSe9ABMR0BpgNzPxo9MbnemGFd2s&#10;AmE7SRvWS3pcJKQVD1EUlNmSAT5chWdb2+lIB3A236VC9w1UzRkgoaVEgiPSiEEkjf40ZRqAHL4U&#10;tCIielY3dhzVIEDYRRoAabMgHfly2rLcaOoxsKYW3rUIJEeXWow6U+CkBGrV5chFACE77macUklW&#10;2wpBBJ5/ShbrIcJUDEculZm64IEHrqplgSdzyE8qfkr9wxHnUTtU4BElUKk8vKnAQRPKiSZB9N6Q&#10;oFwApVEbb0oJSI25UEqk7b/CkhCo3IpaEhs+pqNPyCdMRPSmi4SSBuKNKCBBI+ZooAiOZ60+FAfP&#10;alAgnlvyBpgKjltSkHcncwNqjhCUJ33oRzowIodDM7VkgnT86VIHSPjTTUbb7elOFQCedRlFCTpj&#10;pQUpKekHrNEmCRPL0pSgNOxiiOwmJPwoNuEHoABzCQaMSeR+dJCJ9N6SeCsdewn9L0FIQsiNuQ5p&#10;E0+UK6fUU0Ggr+Tv0pOkrUTWY3zC1LBBklKfvpgKAESPIzTnMgpJG0gjpTXZp8ppSSs7CshA/SKg&#10;ZkwPvpxKAlEEjyJoLQNikxInan0vAgQQBAgeVKSsEEkzv1rF1qXq1BO3IT1p1tXhBVsT8vpUZalk&#10;iQsKAIO0UZI0kkzv1pELVq1AQOk9aUiFoBVsry5U8VSNt/SiCATuJ+NMhwDSeh6x91PJVvAHI7et&#10;AiEQUShA2MiOVNhAV0pxRSdPOD1j7qKIIAE77UYWAYJgUrUFDYnyNNn3tzBPITQT9mYkgnpQhImd&#10;EgnxETEU6hIXyJA6iKJKRIKpG/LzpfeBvqd+Yoclc+VLSZmd/Wk6t9pM9fKlAjccqBTgdyZXKFbb&#10;EA9KIAwSeXwp4KH6O4/CkLUSSNhHlTiFBBBO20UJACgCIP8AGpvUPnNAEzqHOetCE4JIOkj4UUiD&#10;HI+dCYE7H5UXWetOJc1KTB3PlQprrM7zyoUMPBGOCML3A60KTpgyfPlQqn0DYmjJ2EA0iY5UN67l&#10;ckt2BsetDpRxzoRQKp3gT5xQJn0oRQiklISRvuaBG9KiIoaZFChMUBtQpIyk0BtRxFFRhRkUork9&#10;YpMb0YB38qCaUYJ2oyqT1oooQaUCI50FCBsZPmKT6TR6tuU0ISlHIoiIHOaOiJ9KAM/WgPpSR9aM&#10;nfyooygKETJ8qSZ+NGSefKjpegU2OXOlBe8EGPOgUZ4IiPOlaB60XP8Apowrz5UZGk0NZ2oH3Z5e&#10;k0W8UkRnqiI0nagVHalH3aIT0oEyTQAg0pMACRzpUDmIoJYkk7nfnQA3ilgCAfOjA6xRQUpjnNBK&#10;AZJ29aOPPlRbJVuYFBFrtyQUkA7TNEETJO29ORSCkBW+wjpRwE7kwPjzo0ieYA9KSYnpHSgFEbbQ&#10;aSei06dzy9KJIkGR9OtGRvIG3Si3G07GnBBTAPLpNLKwfTzmmgrYGZPkaJZBg7fHzpsIoxBTAPyo&#10;yaIGIPM+tBY2nb4+dOBQVEGR5UsLB2iPOaxhKTI3+VKC1Act+pPWiWoISFdZFGCJiKb0lJ2328qU&#10;jUf0Z8zS1jbc/WkKHi3iBtRl2E+OPQUhT6Y2g0QChjACJQ23PPzpKk+KDvFOlJPOjSgkwQDSkgEl&#10;UxHQUTzoJPOKx+/JBAOkdabcWQkmaeG55qB1YRkmUp3nl6CnkJUsz0paWQDHSnG06aS48QfUVjLX&#10;NEtcmkE1aDYVQlEhuIJ504BQApVKmKKk6qGr1p0JqICKOKAIoaqVNCkFUUNXrRhJHFCPhRFW9Aqp&#10;dHM03q6UYVShJCKKKPVQmlilA7b0gGaOYNNSRUR5Uoii5U4lcbc6yEvDrzNYhVRaqaWynSkxNJWg&#10;LB8zTlAia3rF4FABUc94O9ZakBfi8zUeauNNbOyvAoBKj8DVOpTIzCvU6s5FYDjR1QRvTamgqTNb&#10;BSJFY7jRQZG4rJAgyeY6U/u6QdpHWkEjTz9d6JIO3i28pqA5rQa8FYBTG/Xyo91HeKfU3ImdhvvT&#10;RQRyP31ltglG48XxpWtKASofAUwi4DZHhHmYpD74cBMQOlR4SSk92FspTaZQZAmaWEg8xudqaSrQ&#10;eXrWRbkKUpX0o03aFLhE+W53rIBVpCiPnNapMIWDHxrK7wwAFFMc4609zBuUTasjNY62dCiUyr48&#10;6SQoJBiZ9ay3EQAfvplSBA/RPWOtZfUQd45ise/xNnDWdbqpWfdQnmo/161rsSx5NikoQA5ceXRP&#10;qai11dOXDynHVlx0/pGrVC0dVInRQV7sUxDdU1zP7KClBCZJidhAkk+QHU0lQIcCG0944rcJHP4k&#10;9B6/SahXEzi3hXC62UhRTimYVo+ys0KhLQPIrP6Cf9JX4P4lij2IPBbphM+FtPJP9fOsAkqO9Dcn&#10;epLkvIeI50u9NsnuLNBh27cSSlJ56Uge8s7QkeckpTKh0B5GypGpUIAHr1xWE5z6rs81Ic0ZownI&#10;uEnFMeuAwyDDNqnxLcXzAA/SV/op++uUuJvGPE+JN24i4X7DhTSu8YsG1ykR+k4f01R15Cdqh+c8&#10;74xnTGV3+NXhuLmClARKUtjmEoT+iP6mTVKcXePGD8LbYoUU3+NrR9jhyF7wRAW4f0E8/U9B1Gow&#10;fB73Hr9uysLddzdOe6hO0AcySdkpA3KiQANyRV9ZB4I4ZYFoYu+3cXb8oUvu9baQQdkJUOWxlStz&#10;IACRJVuMGwbB+HeFd1aspU97yu8hS3yeSnT6TsgbJ9SVFRZbzA9iWb7LUSlCQ4oJSZghCorz3ae2&#10;Li+Y8WvMpgHPeY8uj0L1GlTY9rauZJ0+asbOnEnA+HuCPYrjV0LVhJ0gR43Vc9KEjdSvT57VxBxq&#10;7TWP8Tr1xix7zB8BYWFtWbThDjhB8K3Vp5qHMAbJ9TvUDzpnnH+J2OrxHGLpVw4ZDaE+FplP8VtP&#10;6I+89a19xg5t8Jfc0+6Eyf8AKAqBZp4Jt39ovEcsPAKSkqcw99UajP8AelH0/RWehhRJCRUtxh1x&#10;ZXTrF2y5bPsrLbjLySlSFAwUqB3BB2INX/d4/Z5UtV3GIXarRISpxhgJ1PXKtRTpbHTeZWohICFe&#10;8oBCqr4kcQrriPjbF7cWVrh7Frbotba3t2xrDaZguuxqdWSSSpRgTpQEIShCdvY99ek4Kox0xPOO&#10;RHR/F5ZydAqNRrXjm5FX5wv7W2IYa23hWdQ7iVtslGKplT6B/hB/fB68/PVXTGXsxN5oFk5ghGIo&#10;vTot1WY70vE9ExJKj5dPjXFnBfs85z7Q2bEZfybhKrx1EKu754lu0sUH9N5yIT1hIlSugNev/Zg7&#10;JOTeyBlFx83z2M5kukhV7jNyCNS4/g7ZmSG07xtKlfpK6CMm4Vp0pJjlJ2NNhBJHr50YTyPrQKuc&#10;cp61ukyZhPazCACsnhH2b0s2ycUzqwl1S0AowVZCm0CP7+eSj5o5ec8hYuYM9tYeyMPwQsttNp7s&#10;PNJGhpKRAS2kbHlA5AdOVR7M2drvMJDTeq0wwkygHxL6eI9fhy+NRpbqleFJSomZ1CEegJ5/00Zj&#10;y2G8AUhzdO436GlQYiZjypse8OcAcqATjon3Xy+H1OOuKUtSiokmVGevpW2yThX55zNZIcQClpwP&#10;K8OwQnfn1JMem4rTtBSW20mHQEjUSRueoA6c6sfhHhrqUYhfv6lFWhhBUd9gCr7yB8q32WyA1cAw&#10;JWI39KPFWlO2xUCBCpM7x8KZwJtS2HoUpMLBkGI25/LnWWoKDS0KVqMmQaoOyqkqbWmAqj7Wzrbe&#10;a8CLi9MWRgpb1Hd2D8B/XpXLeOMIFyVoUFvJJUpbfMpmOZ9Y3rqDtckHN+XU6CparJwA6tMfaSPQ&#10;8vu+nNN4F3Nw+kJ0tla9RkSDJ5Dy2qPLjcKOkHkSPSsm1vVWqwidaY0lHTr/AF/rNNOpKVKQY22J&#10;IogQogjqOcdP6mr2ThBVHMGQsRCnu7SEEICyFg6jy6g9Dv5fqoIvddwoJbKmgfCFgyofMwPwM0Vo&#10;AtwJ1gHQlSipPhgCDy6/0Ua2ihTaNAIWgoUOZI229NqlOF4iEJBaXqaAAKCPd/ZW8trhu4QVJJnq&#10;k8x8qrti4ctXgUGBG5jafI+lbuyxHvXkqCu6eIg6Yg1l1rb7QWtbXhZzXaKyOF/GHG+F9wHLVxN7&#10;hDp+3wt1UJUeWtJ/QVA5jYwJFdg5C4i4HxIwYYhg10HeXfWzkB5g+S0/gRsehrz7d1hJfTBCUhKy&#10;kgTMx157Ct1lnM+J5TxNrFsJvnbO/th3SCgCFgnkoHZQMQUnyqXavKDSVEmJArUi+WE6ioyf67U1&#10;7YVjdavgTzqgKJW0LhkSF6GncbRQG+3lvVX8IuO2G8REt4biOjCsxJEdwT9lckDctE9fNB38pFWy&#10;i3TBJmes1vArkNo5Ur8a1NtfxsSYHnWe093u8b0xzC1SMe1+hTKgAAI59Zoj0px1rlpmfI00pJSf&#10;P9VPajMffSdRMUSvEORHrQAJpilRKUdRHOiG8UpUKTJB+I5UkjlI9aMqJ5gR6UQ8M7x6UcCKEEj8&#10;KSalgkTqEg0AdKSJKTRI3G/1pSySOQO+xoRERuacTvzO1IQdoiCKMnfb60Cj1JCR4fWlAUSORkQR&#10;RlXQUqFApgzvSVwCZ5+YO1JKo8PPp8aQpRKomADSAQ0STsRRhBmfOkk7gGD50oElXlHKnwufOnNc&#10;CPxrH1wkESR5mlAyOgjyoQmpQVudjSgo6dvpReZkketKSkAcopydjP8AupJ3oEwPKOtED0oQgkQC&#10;T+qnAIoimTNHEGiUdvTrRbACBIo1dRE7TQAnn86cigTB+PlSXACnrFLG/rRFPLaacTznkfKlExHx&#10;+lMKJG4UYNKBgb00hFIG1E4JHzonCBCtRg0aZInnTnebb8vpSCuVH1ppxfhEHn5UpseAE/fTohBJ&#10;gwZ5UJnrSl+6PM9RSm0jQJpC1BWxTtz2pkkxERTq40mNh0ps7zNSBB0JpJMERtStRSkgCD0pRAgk&#10;CB0pBE777+dJ0lR586X3JNKaAKhToClbTSLkgEElShBO/pRKSo7yZ5UtCdwQaJYVMTO1IDaU8gPO&#10;nmkgTGyvOjSgKTuOZgGnW2gpW/MCoi5SQSkExy2oDr50fPmOfWgEyd+YpxlASnnyoadR3MTWQ2Ep&#10;AIPOKZWPEYECoAZKMBKTsKKZO/WnEiACN6QQN9opsbSP106jkTq2FNjlsIpQO0Rv50SlkiJ25Uex&#10;5mgBNDblAmllOwJO340g/HmKcKCZ0k7U2tIC4TuPWgEkfkZEUDv86MpnYUkgTtv8afaaS2j160pO&#10;lAMHf1ptKwlM9Z+dJS4XFyQAAaZBKU5I9OgEfU0aUhI5zRncUQOo+VZJPKKEz8aG0froDbrtUaSB&#10;PlRESPlSiOXKiUN6PlRhRG/WkgUcxQSSY8/uoKTAMDlR7Qf10rV0mnQ7APU9KQt46SY+flSeVEoy&#10;kj0pABPBTOr0pKlbU6sAeU86S4iExtypQfnYbkb86c78kxPpWHG09aebMjfePKiWhSFNhzePKjC+&#10;lIKYk0aTsR5VkBQjnBijDpMdQOlNoACSfOjETINMhAFLCtvU0NZ2ohsD60InenW9levOnlOgKE9d&#10;9+lY6F6TtvRlZUoGAI6UwiSklIGxnr0ozAWNue+9JCtHLej1aiDERT6U/ap3hJ9OVK7w6oMjfamW&#10;XQBKjvPWnI1K1evI8qaRxRBRd0Q6P4p8uhpCidUERuYp5K4Tz39aStoq8RnnsDT3eFUKI5efSjDo&#10;K+fyimT4T4oPOBFEklKwUpSdutMwoykBSiJjlSSdR23Pl+2lkFIIMHy2oBpWoEJTy3k08FK6Efqp&#10;wKA/SgdaaC9aAFAD4zy9KUhSdYlUmTzHMU0hGUgSD086GxIB289opZOtMEBJohAUJP1HOnOajJ+t&#10;AEAxO/6qNavCNI1egNIKwEzM7xTUZRAT1EetEIg8z+ynVwEjSJHkKR4QJE+VKJB5daFIdcKR4BJH&#10;OhTg0nRKSkkDaBJPLeaFLKtIBCZPWRQqoedChQrtFyq20TR0IoRQox6dKKlDeOQ6UkkKFA0OZFFH&#10;P0ocwKPbnEdaE7bwTzoJIH8KHMb9KE/KgT8JoRG+5+NAbxy+B60al6gOm1FJnYn60kkIjeiA+Hwp&#10;RMjyopJ60ZgA0mNutHJHT60COs8vI0kkNhRRR70IigQBEClBM7/pDkD5Ujp50JkTvPKkkiKRR6eR&#10;6jkKHShNA85iPQ0e/wDFojuNhFGFbevl50kkkjf9VF8qV02FD1oAFJ+VLSR8ZpIUBIj02pJVKttq&#10;SMlJ0wT8KWkbeYPSi232ofdSjzA6E0JHrFEBMUoDl60kpQI+lD4TR6ZjpRgcqIxE/wBNKPn+NJCg&#10;CNtqPZR589jQRlI+6jPnR7AjbahzoEQeUUsrAHOkhUggjlST4eZpJwM6ptSCN6UTApQ3BpJTFKKp&#10;iKLc0QI33ozEdTtSRmESgDRBMnzpYGxo4kTBO1KEwINJUsRzn40YISDP0pKlAjlFKEwuKIIMApMU&#10;AjY9aUlMTP0oct+Q9aQuIG0QN6aXJMc6cjoeVNkEGpAoHoQAPKnEmRvvSBJPpTje0Ukq0zvv61jO&#10;OFXOnXSBPWaxzUzQoUfWjCaICJpQojtRTtQNIVsalCalRRbCj60nrQUaST0igaBpwCbKETQG1H0o&#10;Hb0FFNHNJnejmaMIIudHSZ3o58qOdppU0gGKE0IRlAb0IoSOtCYp0KpQVTKTO1GFRQIRlDVFHM0m&#10;Zo6e50lR2oBU0gmmgIoz8KKaMGi50sKJHLelNuFJkHekJodeVKEkY3ogJoxRdfKtoxdqUBKtxWWz&#10;ewCF/WtIlRHLYU+hyDM1WdTBU7apCx3Gd9vpTS2ikSRA+FZpFIUiefKtyHwTAg/E0TjgmY51god1&#10;Ab0anEtpKlEJSOZPSocGasipi10WClqdoFL0hszA39addb0melMrIEmRHM78qfSrWrblPSsDEMbL&#10;ZLNqvUeRd6D4ftrX32Jl4FCJQ11PIq/o9K1ylFRgbCtChaF5lypVbjCIajUrUD+qmSVvrLTBkgwp&#10;xQlKPT1Pp06+VY99iFvaYe/fXtyjD8LYSVu3TqtEp8wT7o9eZ6edcwcYO0Hc5qbXguWS5h2AQW3L&#10;hAKHrkeUc0IPlzPUjlRrdKlGJJJ3J60jl+2nbW0evbhq2tmV3Fw6oIQ00kqUtR5AAczV8cM+DNph&#10;lw1d5hDVxd6vA0FJW00QJgdHFTtO6B01kgpnvtoW2yqWKoZO4bz+XrVVKdJ9dwa1Tni12iLXLCX8&#10;FyktF5ihJFxiaoW20Rz0/wAdfSfdHSeQ5bvsWuMQfffuLh26fccK3H3VFSio7ySdyd61mYsbsMs4&#10;VcYjiV4zYWdskrW+6vSlI9POeQG5PLflXGvHDtM4lnlNxhOAFzDcD91xYlD10J/S38CDPu8z1PSo&#10;jw24PP5kumLnGQ5ZWC0pcaZV4VvhUaST+g2QQQeapASIVrTb2I4rY5WP5tw1tCHLVCmUJbBCGU7y&#10;lKem+ozzJMkkmTg3OcA/iVqxbSG/akqWtZJW4SsSSTzJO5M1F8wPhvFcTeeWm3YQt1a3FmIjVsN+&#10;fkBz2A3rzy4rXG06+K5ybGTd35laDAGNijmZzPyVlcb+1NbYB7VhGUXGr/Ewo97isBbVueqWhyWo&#10;efuj1PLlRXteO3S7y8dcuHn194466oqWtRO5UTzNLt8IWu2dcWCVBtRHpCTVk8POG+JZsVhlrYWN&#10;xfXV2tpti2tWi488oqSNKEDdR3+AG5IG9Yl3iL+IvlTii6sx5mK1FpxSayhivtWG2lri92lp1AVd&#10;hSrdtakFIWAlQ1lJOsAnQSlOoLSVJMPxzNT+LINvbhVrZAkFM+N0fyiOnoPv2rRgAcwfTauoobOZ&#10;h+uGXD5/JVg7B7mvFaPL+VnLpQCEbDcqOwSPMnoK7O7Ov5PzEuNGAm8zKq5yzlK77pabwIAvL1KX&#10;ErIt0KHhQoJI71YjeUpVzro7sy9g7BshWdrmPiE1a4nijel5nByoOWdmeYU8rk+4PL+DSeQURqro&#10;XM/ERbpXbYSVttj37vRKiOUIHQep+VZmK4te4/iDt/iNyu7u3Y1OuHeAIAHQAAAADYAADYViAwdh&#10;FKKRMEieYoDxK8h19K2GgNAa0QAmgQmstYDkzgHlG3yvk7CbbD7S3Ei0thzX1cfXupazG5JKjHQV&#10;DsVx27x6+FzeuanwPCEkhKBz2TO3nTDvduqjxFxR1yTJI5k/H1pBBeUStAhXmORInnHkTPyoDcTy&#10;9B1FFsdzGkelKjn9Ypy1tX754N27SnXFAwlG5j9Qoo6BEHO9ShaU6W1kjbr6n+vlQAjQVSlEGUyZ&#10;A5/MjnRuNpKUjviCmFEpBgQTt8NpjzA51p8z5uwXJ2GKxXGbwWLLhFsw0Cpx15zVKWmmk+Jx1Ww0&#10;pBNNEAGCOXPam07gnpU1w3LCLRh91fdXb7bLi9ShqZAShUhIjxqEHfkCB1qEpMpHwmmU6rKhIaZh&#10;Ru1j16+PEBblAShI0tySmIAO5H7N6vXJeFfmbLGH2xSEL7sLcH8tXiP4x8q8y+NnaeH50t8Fvku2&#10;pXctNDKthdaLgytIBxO5bJ7pO8+ysnWYAcWndNeppkVvMAbQti4CkhY1CQeURG9ZqkpS06JIJOke&#10;nlFYuWwO6uJjVrEAn0rMWkalHlvsPKqNQ/WFWh7gXL/awUEZrwLdAUqyWkBao1famR6iJ2rmO5c7&#10;m9WohSPFEgbTJ9PWulu1lcpRnLAA7CkCwWrSYAB70wZ+6ubXALhT2lK06lrUsTGlRPl58/vrRXyS&#10;i4mD0iPpWMDrAMDVM7dKnOAtYFdJvLPHbZ5LT+kM4lbGXLVQmFaJAWmSJTsSBsRWpzdki9yulu4U&#10;pGI4W/Hs+KWZKmHB5TEpXtugwR5GQalpXLC/kXZO3Tv6vlrviM1TeCJPr161WIHvZ7lbSiEtrkqW&#10;QCIPTblv6Uq+JWELRDTijBAEAp/igfLr5VUvHPMOK5VxfLt9g14q3eCHwtpzxNOiUeFaZ39DzHQ1&#10;IMgcYMLzy2iyWk4XjKEwcPWdRV1KmVfppkSU8xNRxEOEa0kSII5b/CimfH4SEmZ8qCVaTtGxIG8G&#10;gkeAAKBHrvFXVFCnL2jW9oQpQWkApnZR6jbmB+qsR5KUvylPdpI3KQfeEHYfT5k1kO2paGjQlpal&#10;HQoApAA35jpHnTz7BLTsLUFAgAkgkGNvkZmttZ4mYS0+skDk4kR9aznFoS4jRuSJ9I85qORp0pTG&#10;onl51l2l+q19wam+ZSraqr6W9qtMqluRS2sSXbKVJUVDSrvPdOrmABOxHTfn8K6O4OdqVVk7Z4Jn&#10;R7vmloHdYzMlscgl7+MP5Y38wedc0utw1pdKFI0pVqGwPOCfqaeYK0SkNF4KV4BAlPqPl+yt0Ckk&#10;kkhXSK2FndFpGreCOVa1t9p9rUDttsPXlWdbp+zgAAAxzrPqDKCtehUBMgr0vZfYu7du4ZdQ8y6k&#10;LbdbVqStJGygRzB86adEAq6HpXD/AAg454xwzeFqFrxLLzqwV4e+TqZnn3SjuhXXSdj5da7GyfnL&#10;B+IGBtYpgl2m5tVHSpJ8LjSuqVp5pV8flNbZtwLQCORpUVr7ZclSAdhtFZLa9tzG+1UnNgrWDpW3&#10;T5dDStJOxNNjmUg8qUFwJ69KyCSkb0AnrRJMjnO21GYiTUacClToG450QT1+gpcmOcz50giACT8q&#10;NU9NjRFXTpRzvPSOVJIk7/cKSCCkmNvgNqSoR8KMq/CjSArY/dSVDcnnTZI+dKWSACPqetNnnUgT&#10;SkBBKtXOjBEz1pZ8IB8+vnSBStR2EwPSiJ5GIFF8vpRgQaKCPUeUxQPShER0mhSkuEHz9KX3kr8x&#10;SYKj5/Kj7k9PupuSIRhwjrt5UrVKttx50UFX0od3HI0pexSInyo9Rn3elDoIM7UZKZgzTUUojQR1&#10;oFccxt50D6SSB0ptcTGozFAfWldN6QAkHnv8KUlM7lW9BJOAAjzo+Xn+ymEkAzO/Q+VLGrnq360l&#10;SNex5elJM8h9IpwKn4UlYnqJ5UQgnCNe3SkmeQokuEkdR8KWRTBMg0Q50stEbRRlBEQD8DT5QTQ6&#10;+dGDtvQ0EGjKYiAaNBSkzzV506DuDG9YwCiQBWRBiIHyppCcjED1VSXQRBigATETRrSVQBy5QOlP&#10;oV+lEE9KdQZgj7xTCCeUifWnTKUTM/CoSiE2DyPL0oxudqMI6HnQIKQDM1kNuCdOw8vKnShMTAn8&#10;aw0xtFOJdKRzn4iaiLeCclA9KUoCOUGm5oBcDzpKwN9gR5eVJAMnfal6irmKLcK5GPSnJSQgRt50&#10;NJ50AqaMGKU25pSRzoKVrUeY86QVJAHnQB+VKN6EyiSYHKaOdXpQERQkRFGTM/rpbSgBsnUfKm6U&#10;kkjY8vKkUkJ86CTHISaIQKPn6/CnlOa0EdfKlNEhMEHUedY5URG5InmaVqJIHL4UzDkkjJkedGnl&#10;BG9In6Uckn086yUqHKdx0mjJ602kgbHr0NBbmxjc9IpkJSlESPOijb0pVA8ttzS+8EetASefyrHS&#10;opI3JnnFZCFggR1FIiEkREj49KMokb0Ux60Z8QG8daUDSqTNHPKmJyaUPOkwKcWifI9d6ToP9Io4&#10;kb0aTEjoelICoowYpIym+dDl8KXpj4UCmdvKnBsaMkx+2kTvzJo9W/x86aikxRRA/bR7eZodetK5&#10;jbpTrJCUmTI8qZOw08ulATt+qgRKIKEeXKlogJMmR5UiQBHymhEn0rKXsn3vh1ptTxAMD50303o5&#10;IMTJNNhFOKTpR73wBpKnCOQ2jnRQY59aHukjrWQDI5kbTM0AqVaRBEg/dTaHSUmd49KdXIR0I3pk&#10;JyJY8WxI686bPPSACNjPyrIC9jImPSg4VaQAAqZ6xSiNKfEYPOPLyFJTK0bEkfHakpjTIOx3pQA1&#10;yUz5xSRBTPdwJUY9BSQgrBAO3xp9KBp2iOfwpGhJc1FJUfT9lKAPdJSNydjJoUFOQRvAG8cxQpue&#10;5FNgHuwnn050KWtQB5gAbxEihVTTFA0DvFFHKa7JcrK3HKhtRGjjlJo6H4UKOkkh5UBNCKHrQHWg&#10;Vb7n0ojHxpQMQZn40kpQiZoHbmYoH1pQMQRvRkFMbbURNOhQ8xSCEkcwD8abKUoikp+HpSafkedJ&#10;UlKh5HzpM7HajJCREz6Uk7zQjYGikm52MUZgDnJoiP6ihHXlRGhzoHc/HzohO/TeiihNEd6PrQHI&#10;+VHNDkJmhQikiijyoum9K5UIoauvOklUqI+lHGwAouX7aKKT67UJ3j6UcbR1ocjA+tCef0pUzSYM&#10;E/hRcuXXpSSRfHnyo+cRQIInz9KKIO3XoKXMDzPpRBUnrSQY5cqEgzG1KEkcfOiHioAx8KHOY2p0&#10;b7bfOkTvzpJJFKBM0oSQHyoAURMetKAg0YVyj7qCvjFJBjnStvPakkinlH3UcQKAPnQ289qTymKE&#10;kiKOPSKIEg0kkPODQkkR1oRtMRQSSDvuKB2EURTPPcRQVOkTR9PL50VE7NLSnltSwIPpSU7gSIpU&#10;D4fOsdaCmQdhWP51muCRsfSsZaNJgipWlQRuShsfSjB9aLkIHKgNqapKk7U4RRQakTYSpoGi+FAc&#10;6YPXakHkafKOvWi7vY08FNIQoulHE0IpihB3p4tmiCd6diQhFQg70qPhQpGnaiIg06E0RRtQlKEU&#10;QKI0qhBpqlJPSKMomaMCiTKUJFGKMgUKANGVb0UbUcU1FChzofhQoDelREbUEiDypdCUUDzo4gUX&#10;WlTRA+dKBiipDjwRtzV5U3VKYQNJIpUise5vEsKDaQXXlCUtg7x5nyHrT/tKbcSon4DrWBe3y3z4&#10;tk9EA/jTDzx1TMq8/KmNyZNXqNtJxFQPq/ZCK5ebt29TqoSSBAElR6ADqfSopnTOWE5GwdWJ4+93&#10;LBJDFkiFOvKG8AfpH/RT1PWo9xR4w4ZwzbUlxScVzI4j7GybMIZB5Ff8RP8ApK9By5FzbnbFc54v&#10;cYji12q6uVHSOiG0zISB+ineI/E0ZUVmenlW3yxlbEM134tbFsQI719yQ0yD+ksgH12AJMQATtUi&#10;4f8AC29zg43dXXeWWDkKV34RK3okQ2D01AgrOwhXvEaTd18nDci5Yw+1w63bZCg4pCf4iwopK991&#10;KMQVK32A2AAGRtLbdO0d9GtRiqHLoHX05ad/AmnQLwajjAHrzUh4qcY8Z4m3x78mxwpo6mcPSo6U&#10;n+Ms/pr+4bwBVGcS+LOB8LsLVc4q+Xrh0TbWDJHevkTyB5J81Hb48qhHG3tJYZw/9pwvB+7xXMYU&#10;Qd9TFpP/ADke8vl4B845Vx1iOLYtnfHLnEMVu3r27cIK3nlSo7bDyAHQDYVpst5Ownh3hi3Vjvr1&#10;Q+0ecTDqtuUSdKN/dHP9InYBdnmh3Fcy2eklplKzCEmByI6dKjuM3z+KXz6lLU8vWSAsiE+dRdfE&#10;MZexBt3CUtXd2yon2i4QHGgekIIhcHooaTG4UDXKMs613iqPOOo4anQT6+StsdBB91oPf81I+JPF&#10;XH+LeL9/fud1Ztk+z2LJPcsD0H6SvNR38oqPKwNSMMuHdMlKQon/ACkj9dSTK+UncQCA2iBp1KUd&#10;gkdST0Hqa7n7Nv5Pu84nYKcRzgLnAMqXjSdJCdF9ep1pVLSVD7Js6Y7xYkg+FMQqtzd45a5beavb&#10;xWpSFhTds2YW5B6bbfEiB68qrnMGYLrMuJPXt2EIK1qU3btSGmQTOlIJJ8tySTAkmsO6unr59b77&#10;innlmVLWZP8Au9KQQAPT411ttaMtzjObuPyUL34m4WiGhUtwA7JOZuM929aYdadyyWHEO31wkhi2&#10;1tqSlThHqQdIlRjYda9O+AHZyyf2Y8sYfY2RTi+Z3mG7R7GrpKU3F2QAChscmWp30p+Kio71L/zl&#10;gHDTA2MvZXsra0at/Cllr+DZMbqWea1HrJknmajuBYi9iOabC4uXy86bpMlYk8+Q8h91PIslOWXf&#10;iVeMpKR05QfvplPhOpPU/wBTUgy617TYPtEBSdfXpI5/dWBf2ZbWspEKHNMbfGp21eeWFPFPmBwW&#10;BxAzffWGc05cv3WvZFWjN1ad1KElZKgtB38UQFAn15VqHCSV92Y1KlUcgPn05VHO1eteH57wi+t1&#10;BFyiwQpoKMAlLqtifIgkfOnMn5nZxfCra51hxp1MoWrcgzBSfhuPiK10yBsRvuaIJ2UBHrNLaZcu&#10;LhLLSFOLUYCECSo+lSPD8DZtSDdaLq55FmZbb+JB8Z9Bt5k1I+o2mJcVETv9evjwC3yn2g14DpOq&#10;J/jATy+XnSG20rWpDaQoagSCnZJPy5ma12Zsz4RlLCn8Uxq/asLBtQC3nVwkqPupEbqWeiEgqJIg&#10;GuZeOnagGGMPWF0LvB23EwjL1o93OLXSDy9seTPsDRB3bTNwoHfuhvWvwrA3bxKX3lFi0J069MrU&#10;QOSEzJ+PL6RVmZE4e3ua04tY4OwguYfhqMSVaIKlPXaVXbdqEbDxr1vJUEghOkHmfDWNhuAhVinG&#10;cevk4Pgi1KaN68jW7cFCdSm7dmQXCPCNiltJU2HFoCgqrT7Lub7THeJOIDDcLThttZ4HaWSSt5Tr&#10;tyfzxbOl15RhOqVaQEJSkJQgQpQUtfJ7Vv6zLSrXoDJkdXvARO86yBpqYMTPb0xVqtY7IHv6xwHj&#10;nukC4+JXHPDMpW2I2uFrsb+9w4hu/wARvXizhmFEiQLh1MlbvLTbNBTivJI3rini3x9xC/y/c5mw&#10;PFbxVw/iK8IuMw3jXdXqkG3DqhatpJTYsEeHQiXVc1uH3aqbNufswcTcVtcPbYQ8m1BTY4JhrfcW&#10;OHoUd9KOSJPNaiVrO5KjUz408DM18G+zzl1/Ntuu0usw43cXluw4nQUtoskonQfEkEn9KCYmAOdd&#10;ZlxbLeQcPurJTlrmvMlxa3Fspm1eJsMNK0lpKi8gj2h1IK1pDZ7pJDRK3ftGhSyRCQPSspbQacI6&#10;Rt12k1i10tpbtt2YQSScyTv8gBuHeSZJqubhhazs+9nvPHHzN+HtZfwu4Zw5m4auHrlSdB7sLCta&#10;lHZtJg7q3V+iDXvaTsT5mqE7D9mxZ9nvBgyyhtSn3y4UpAK1BUSSOZiBv0Aq+TOkxExW6wHR7M8l&#10;SdWtwJ2/mk/Tas0LC1BUSJOxHKsXLqQq3fkbpcSZ+VZmnu3ByGon4J61BUP1jlaHuNK5Z7WLRObM&#10;DVCSk2cELBI/hiTsOZ2rnFxlxu7e0xC3laiokhUEx5RXSHavuG2c35eQ4vQVWSihM+JR7xQ25+fP&#10;9tc1XLzZV4VaglxcQI33kH15/SpFlN/DWhdN41g1xe4O4pHtN/h6j7bYABQDjSVKDbgEhSm1gawg&#10;JDjRPeCYZVyZjzD1svBrqyxzKWKsqU7c6FLsl6AC4y+2oBTb6DA0kBW6FoKm1IcVhcIm0XTOKkpU&#10;hQU2UqBkp976ipvwSbLLWfFnSp1OJEwBCdkOkCPI/rrktpXRpNrFozbh1zBmADG4gmQQYyzbPOFx&#10;toH8nUJydPw8j09+5Vhxz4cYtnOws8Uwm4DDmGJc1h1Gq2WF6TDpHiR7phwAgSdWxmubb689jvDY&#10;4jaP4djDCkn2ZRhxB/RcQsbFPULSa9C+HKPtL4gp0/ZpKY2V72/zriDjthrLXFlTVu33KFpdQhAg&#10;BH78eEDoBVO4jkOzzQ25e5QDi7gSt7AHl6n2R5sn++oB2geMbSDuar5IUgqChunpHL0irfawS0zn&#10;iTastMrwHNq7kBvKpccUHVFMpNg8okrOtKkhhxXe+JkNruFKUUa2/vcMzypTWPxhWPpSW0YwhqEP&#10;K8rpAEkzI7xI1CTIVAjoaF4+mcFQEgRM+8J4xOIcHNmY+1mRjkZ+o+OnUfhop1w946O4MhvC826r&#10;ux1AN4shMqb6fbIHvD+UN/MHnV82NzbXNoLy1ebu2H0haHkKK0KSfhIUN9uv0rkDOGUMw8LcRdsM&#10;y2rq7Vsx7f3cFA6d8kch/LTKT6VtMiZ+xnh5cd9gz4usLe8T2GOL+xdB5lBHuE+Y2PUGq1KpjaB6&#10;daIqmCmPXbr51tcz5XxHKV8m3xFnudae8ZeQoLaeQeS21jZSfUdZHMVqtSoEkjqa22ObUaHsMgpp&#10;XVLlo9DpSA4kqIHgAhMbAkf1FYwS8ZU0A4J3aWY0gnmDyI2P16Vpsh58wfiHZOPYc8ti9ZAVcWLq&#10;gl5kDfdO8pmd07GpG+gLLRJjmmEq95Jnlt02+lZNmHHbxlLStJJHPlz51vhdBtwNhSUuHfnzE+VY&#10;GAsKAU/pMKBGrkAn4dZIPyHrWPih8LGkhKpJE7fA/GqrgKlTDwU7CWNxBY12+u3sgsAXS1KTpWSf&#10;tF9NuYSZn6mpFkbOmNcP8ZRiWE3ZZuk6kKSZ7p9GrktPUT0O/UHrUJumV32OW/dvKW2wqCUo8Jc/&#10;iqjf3SN/MnyqR3awHGu7SmCYVKSNKdjJ69B9IqRWrgV4kqEncg1lplOxPyqJ22KnvG0uhJWj3Vj9&#10;ERB3/WP6akTN6hRCFqSVzzHL0qlVpOYVsW92H5OXa/CjjbhHEkGzOnDceQnUuxcXs6I3WyTupPpz&#10;HkedWQpO4rzaw7EVs3TFxarWxcMud41cIUUrQqeYIiOkV09wc7TCb/usHzitDFwnS21ixOyzHJ4D&#10;3Ty8fI9QOdZzSzOnkD51knbbnPIVjDTpFEhak6d+dUiJWmCuiSqTHQ+dKX4RykmjQpC20qSQoESC&#10;NwQeoPWklJTp571lHbmJpJGqDEHzo3FaRsNztSNfOZjz60wJyT03E0E+IjaD1NLXsfd+dFPmKSVy&#10;kDoKR85pZQVmRyPWiLZTzp+SCQpRIA8uVHO3pQgqM9PWgUKAEgR5ikiJ3O1OpSJB86aO1PIXJmIp&#10;FJAETSwkSI69KbG1OAz0pY8IAohzBkRSVAqUd/lSkAFMxv1piKMqCIEmkJMrB1CPjSXAVrO5gdKN&#10;tILfKCOZijPnNBJBM896EfjQKoIoJJSomdWw8qTqBEncg0aEzM+dBSgI3G/PajA1TyE0Z8I2FH3c&#10;aT0NEUFaugjzoJIgmTIjelDYRHypJBAG9FuSNxt50QkUe1ApO8miSkJ+fOignBIAHn91K5AxRAwO&#10;c/CjgR8aP5U2oqkiPh60pQmPKKEymYkUkkQJ85FAkgx9KQWypQ3hIHSnJ2pkDxAzsesU+kb00FqJ&#10;IkCfOnZIFOKQTY2UJO3nToEGTSJMxMfGjUYQetHzHpQWZA+tGBI2oy2TBnamSnDVGUzTbg39aEnz&#10;pKpJ3NNEwdtqWhzTOxkiNqRMnzNAAj0Ip0BSoiB8KEelEDuRNHO366ykukQCYB23pZXsEnlWKFDX&#10;zHOdqVIAj3ifpURamOmUaSZHlSiNo2HzpA96j5J8zT4M86B8Q2IFNc+VAq5g/HlQhMlK+Y+tFpkb&#10;EUQ3ojzpaZJ5gxQSoz8aSlWk8+dCQFCCCKKQ1SgCT8KIb8qVMHmNx0pM705qJI5fWlgDmSKxzqgw&#10;Rt1HWj1Eb0IRJhHvNKgTuQPSkb9OlF1p5KpJg7x50YJG/KKZEkkiOc0tUwCo+75UIQBS+cxQExNI&#10;3mlkbc+VLBgk8p9aXJSTC+RmmkiTt186EkR1mhCKPlvQmORogmTuaNSYHnT6FrgEk04HN4EEfGmW&#10;1lMjYSPKiW6QlRChG3SmRJSRgmJJo5+FJCulAqMHesguAECaGsdDNYZegzO5pSVFZACthSwoyjI5&#10;b0NI+NEZ59TQEnaYrMkjrRiTvTSV+IjbzBo0O6ukfOo4SlF3fQ8vKgUQKXO8UJnenedCaTMQKE6f&#10;SgjKaICdo50jT9KfgE0nTKjOwpaSVGKeSNRCZAHOsYK32pYdjmf6aaRKIKRBBjzoAAqA2HXellM/&#10;LlSUoUT6VkylIA++jLpUmCBWEXQ5sDMdBTgJMbmhhTplGYAA6+lEpczsJ86CkkcjNN86eakr2POn&#10;zsdt53+BpgQOdEkkwUmOlMIlEFKSCo0paIUCNyfuNECBRAk7iRWQEqgnwgDkI3oUNUoERvQpidKI&#10;MrgnwiOQ60KfnYEUKqqBQH1pKiRQiVHqeorsVyq2URNFBo6G1LG9AjyFICgJ6mjCjE8p9aEJIomh&#10;HWj2o/lR6omRz8qI7miUYPPpQmRyJ+dGEUQ2G4ouaqVQ8qHKj3gTRayqCZouR6z6UkUkbeUeVHED&#10;ej3O/wB9FyNKSQZ9KE9OtJmFDejJ233oJIutCIozQoCh1otQE7fSgkap3gUYRlFO1ADnQ50In4UY&#10;Hnzo5nlRadue1Du43FJCUNPXnQijNFFCd6T1JpzTvTStlGkE4EIgd/KhR6YJoERRgif1UfInzik8&#10;jtRk/SilKMjVv91JKYmOdK0kjY8qB5REetHp1UIASaTJoA7elJGUjQVb0ZTCT50oJMc6IjalaZG+&#10;1KA2nlvSQspM9aWsEAEHwmglKTG2+1HG0+tKJKdxzolg8+lIPKOtGCB0o1gazFErYbc6SKQRtHWj&#10;keVKUBqmiOw25ih99FMGRRevOaA357GkkioTBJHWiHPzmhzG8g0oDUNz91J076SJFKQuBy3pJMqn&#10;lNFMITiN+ZpUTSG1R0pYVPp+qhMiCKJTYI5A0CeQmlTApaKIhLCtt6OIFNgyOdKCoHKsVTMbjl5U&#10;j0rLKZ6z8aQWx5VIHKMo4ogYoxudt6BArF0n5UUVkFnfakFtQMc6fKUBAGhqk0KKKaiiiKeLZIHp&#10;Se7mPOjKEJU0eqk70Jmm6EUvSaGmKSUJRM0UnrRTQmkFPMUWmnCKTHlRlKEqaPakAyaOkxQCaVE0&#10;emlKajMUBHwoqHzpEUdGQAJNYz9zAISYSOtEAuyQOWqVRSKSVAJkmAOZNafFcaYtbB+9ubtGH4Uy&#10;krdvHFaZH8k9B68z086U9cBIhPPzrBcdKiQOvM0S1lcbQKy8GwW9x/EG7LD2FXFwvkkEAAealGAk&#10;b8yQK0WUmUm8pVMAcfNVnPLjAWc/dqcWpm20lwbLcO6W/j5n0+sVQvFrtDW+AIusGyi8m7xMnRdY&#10;sYUls8j3fRax/mjoDUI4v9oC6zO07g2XkOYZgO6FvA6HrkdZ/ioPlzPXyrnPPHEDBeH2DLxXGrwW&#10;7CJShEeN5Ue42nmTHyA5xWElClKCQCpRMADmat/JHBwWykXuZkBtQGpNitUBvbYux+kP+bkQffiC&#10;gyfJ/DnDeHzCrrFCm4xNSCA6B4kctmwQCj+efEYiEAqBwcfzU/iZDVuS1bpgIbSIFcje7YqXpNGy&#10;MM3u49XDx6lM2kKWdQZ8PmpJi+JBtN1iGJXwSAovP3d07EfxlLWT9STXI3GztU3GLh7BMmvKtrQy&#10;h7FUAoce8w1/ET/K5npFV1xc4643xbvBatg4fgKF/Y2Dap1eSnVfpq9OQ6edRbBMtruFp8JWtR+N&#10;SrN2aEWWC4Y1YMhpDra5c/jhC1ITtygBIAAAAGwqIZqvmmMtYE/ePJbaQ25qWoSSS6qAOcnr/umm&#10;s34zZ4Tl3Lxu3NbvsjhRbIUNZ+2c6foiZ3O3OJqr8ezLf5jNui7d/e1qFJtrZAhtkKMqIHVR2lRk&#10;kJSJhIAzdnbOxhrhkA4yd51GXqPBX6pwEl+pAy7lqMKwxy+u3i5KlJUNj5kTVncKeFmJZ1zi7g+H&#10;WNxfXzrrLbVpatFx1wqbCvCnyA3JMADckCrb7LXZPx/jLnbHLW3tixY4e7bC6vXwUsM62UrgqjdU&#10;EeBMnfpzr1E4a8GcgdmmzvbjB7FD2YsTaaReX6wParsNoShKRvDTQgHSNp3Oo709mTM7uMPvs25U&#10;zh5WSkcluidiv8Y6esTWlCZ5/fRRttM+tGkHqeldkxjabQ1ggKkZcZcqn7M3YewThJhNlmLiEizv&#10;8cYSl1vDisOWVise6pZ5PujnJ8CT7oJGqruzXxAuMUC7TDCpi1UIL8wt3zjyHP1rR5jzLfZhfKnn&#10;C203JDI2Qny2PP4nfatOguKKkGUDTJBPNXQUZVt6UgnYCZjypfOP19aSecxUiR0Sy4TsjdM/pDYD&#10;mZ6nzrb5SOnHsKSVpc0voCj1Kp6Dpz+6tGFoKWzrQQtQ0cgF7T89hM+VbfLdy3bY7hbjhbYbVdNo&#10;BcUEiSsBInzJMDzJ6zW/ysdbd034Z8KgCOu9bRWDvX7xLZbbShBW46swlCRAmJ35jb8OdabLH8Lc&#10;J2hSQZNWdwnYtcYzc1Z3IQ7bvsOocbO+oR0jlETPpWDfVjbY6w3CfgrlEYmNA1/NRTtbsasYwF0N&#10;khVq42SkTqhYVH7PWucb/ioeG1k0240yFXhUm39qeFratKSCpannDMNgQTpClEyEgkiume1laHTl&#10;50JS4dTiFIVJKp5ffG1cBdrkB/JuFL7soKcRVCivUQe6O+/I1GcBy9c4ri1rguB2d1f4jiD6bZti&#10;1aLj9y4pQCUAJ8RkkQlP41OXcBwfK/CDBM5Lw84pil1ZJaRaXDhFql9T9wjv1hJBUEobENgpBVCl&#10;EgFC4xxRzS7li/xfKOBW6cKw1txtm7ekLur1SUknvHYBDcqP2SNKTpQVBakJUJ5mZIV2YsrpMaQ0&#10;3AP+NuTWLeVar2W1R2QqPbvzLS0nONJ4AnIDPcFQpy94qZwD1AzunxOu+dTHOLnahvb66uLvBsRc&#10;ucTZbWlOZrhruPZAUkFOHW5JFqDy75Wp9f8AGQPDVf45ki8z92jrrJWCON2KMUxVTDCh4dJUAQNR&#10;nSCTuogkSTvVx9hHsg4Z2jMecxXNWJOjC7Jr2g2rKBKx3qmwhM7JJ0klZBImAAdxgYTaN4d+Udet&#10;rcd2zb5xuGWwTMIS9pAnrsAJqg8ezBiWbMVcxHFbpd1cuwJICUoSNkoQhICUISICUJASkABIAEVe&#10;nYqWW+J+IaVaFey2cdP/AK5Wlc9I91PTauhOxU2HOKd2jTq1MWYjVpn+2NrtPSr/ALRta3Y9doEA&#10;AQNwEhG2H1zeteivZj7DeSuz3YWt06wzj2Z0Q4b11v7JhfUtJVJKp/vipV5aRtXPn5ZX/wBCOHH/&#10;AFzET/8AAbr0XPM150/llf8A0H4cD/peI/7BuqDf3cPqmZ+ZrDmKzbrZwDroH4msGunZoqdXVdQd&#10;itGjgHhY/wCkXB/0hV5K2So8jFUl2NduBWGp/i3L4+8VdjhhBPQDet9lnV3F1G/jTt05HrWUHCkm&#10;UwoxBEx/umsXLh/etzuBCxJVyAis0K+3KNJBVMK0yBWdU/aOUo/ZtXLXaucSjOmX9Tii57AvSgct&#10;3iJ9fw2rmq9ccfW5Dc63Fagk8177xHT9XpXSHaxS2jNuAOKTqW3YLIWDCgO9MgH1rm9SVe0KWh1R&#10;QlfMbBO5AJ+p57+lWNwaAS1jWlBTqU1Gr4KqccFgrTnoHcHFCkjl+i7+2ohwXBWzjA8lNfSFVNOD&#10;yFNuZ4gROLcgf5Ln9fnXBbWd/ah9zxat6iPqqUdKmfD5tbJug4sKV4DIEDrtXFPHkf8AG3aKHJQc&#10;P/z79dn8PlNqcu1oMlZQTBnzrjPjymOKGGLTyUh3/wDuNxUdzBw7tsbtyjRqJkAclon+ITz6bH76&#10;xsNyi9mzH7DLOYrlFw67h9z+bsbZQPbGjboLobuQY79ES2kqOtIKIXoaS0Z0W1unwGBTWFMd3xQy&#10;+6tCQ4cPxIajzgM+dV239cUnMxe61xHEENJBHdmNCMiCFaurSi8Yy3OR2iRr5bxuXe2a8q4TnvC1&#10;2eMWiX0gENvpgONT5H8RyPUVwR2hOEN5wGxq2ucMW29g2IOju2JhtUmCQn+9qBjYEpM7RXoc3ygj&#10;5g1yj2+T/aPLSdUgPpMf9pFQfiDh5yG7Z4S9g7mIZLumEpQi6SoIduEAd6tl39B0akFWk8lJBEKq&#10;ssxZHYYtDi2A3ZxHB1OhC0PAJurLV7odT1HTvE+ExvpJAq6eJwvctX15j9s+0/hzqbY32CYiFOWO&#10;IhsFCQtCSCFJS44kOJKVp1qKFIJKq02P5QwfBeGScYwxt8uYoLZ5HtBBWylSNZZBGxAVPi2JgbJ5&#10;VtWF8aNKk/FJeQDwJ3yDo4D7QOe/90c5WtnCo4RA17N0fI6fFc1YJiDibhu4tr9drjFse8S/br0u&#10;tzy/yTyjketXzw945vY3c2+C460GMYUkotbxhv7G4IEwoc0KgExyMdOVRjL3CTCsydns5rfLqb2w&#10;v3m+8tgEXDQK0JCm19R4t21ylXTSdzBeDirt7izgzF4+2V2t1cM94lOlKtCVp1FPmY5VV3dli36Q&#10;lMJTPPpWgxTk2TEp5E7+Vb+5VpYXsIiPgaj2JJgt6JIExJmJ/HyrrLf3pVd+TV1ZYNp7xDSPGQ4m&#10;eh0kyZ89yT8/StziLQW4koWmCkzI0k9B8CTWLYLS2+y4gEODQYIER0kc/I/Ksq7Wu2eaDitQVKpU&#10;ARMgiZPIcqxAAqR7onlNZFjfuW6YX4kfpIPQelYy/DCgRrED1pICUgJ90k/o+laBaHCCqoMHJYqR&#10;puFBQSlKVA78pjefqdulBTgt2yhRRoUA4CqDAUPxjyMUb32F2VODwadKkHkomPv/AFfGmQQ4jQko&#10;HhCfUHz/AKKlNjjCC2SklTYOmVDc+orYqum22e9W6lKB+koxULYfdtnSW5Srlz2Py+tbJLreIpLD&#10;qJKQCFzvPWKz6luAZ3LSoXbmiDnwVx8Hu0FifD1Qw7EUrxLLyIQLcuBTtvuBLR8t/cOxgxFdb4Jm&#10;rCsy4K3iuG4gzdWC/wC/JVASeqVA7pI6g7150WgdbAUjwOpKQfFMDqCOQmAPlUu4d8QsSyTiyL/D&#10;3EoWFS5bXCdTTw8lpn6K5joalOC3gxpFwbYh0sbls7LKYkqA5kCN/LmdqydaTuN6g7K7nALtDqVr&#10;bIUFtvtEpUgjqI5EbVNcMxm2x5Gh9TVniJMhzZDL8+fRtc9fdP8AJI8VGvRNM425t9euj4q7b3gq&#10;cypkV2Ni3GbL+XM7YVlrGXXsMcxZrXh+IXiNFpcOaynuA4T4XDEpCgAuYSSRFTkrEnY+UEV5+cau&#10;Mt3xIx4PZgwizZwZbHsrDLIU8nuyuZc1e8Z9BHSYmpxwc7RuJ8M7e2w3Mr9zmTJIASxiYl++wtHT&#10;XzVcMDz3dQB+mOTgH7IoaenQb7Up5hy2uHGnULadbUUrbcSQpKhzBHQ0UVUneFqLsyfCZFJREaec&#10;bisTB8WsswYba4phd6xiWHXbYet7u2cDjTyDyUlQ2IrMAJEjbffemFDxbbGaV3ZPI/WlwDyE0YgD&#10;TEU6Ukk7L2Eb0ooJ5ffQ2XEf76UmIIpIMq07UqNqVSgnYkzTSUkk7nTsaSUbEA+mwpZVtsQaSJEH&#10;rSJgiiKdSpEHpSj5edEdh5+lJBHq3EmBFIWnWsqBBERFOHcec0SogbEinkjSByIpZSFJJ/GmUKKR&#10;zpaV9Dy51GQjKSEwBQjVEch50awfWiAKR5im1CN6TG23OOdOEajFII3P66eEkAY3IpR90ecc6R0A&#10;o0ztREiKIgkGNqBIEzv8KOZ9PjRSTiSCnnMbGjMny9KIEAGaAmmwAkg6RNHMk0sp6j7qTEx1op4I&#10;SZCCNh8qSs6ielOKHIjmKaUkyANxS0uAJHn1otfKJotBoJEE0ICEAaIgRtPPrQmCNj8qIyP91KbP&#10;iO0/GjChqgyDPOedBUmAAAOdEpMqB++lDbpNJIZJJgLiaGk+hFKcTJB5EeVAGAKSAoHlQAPkKUoa&#10;fe3CuQojAUDJnypJYiiKDzii0GlzvBOx5ACicTpVz38qUFGAOvlS1JgSKaPiIEAUtKpbgz5U0hAg&#10;6op0pjrRkaaTpn4+VGJI6zSE6pE9KdMTt99JI0mlpWNPrvzpFAulAoIFFTqUkiKSYAg86BG3XlSV&#10;KA6/WgSQdojrTKvepASiACk0YUPnRQefSk9f1U73iQdqWXkmCDt6isc79aLaKOEJwaAlkg0eoH0+&#10;NIogDPKaykLCh+qllxMxM9Kx0EBAHWhMfLpNNwphS5B2FKCgDuZpAER0pWgdCTT+sHmIoiZHqKaC&#10;wYjlSSvcA86WFDNEVSfjQAmhGobUoJA59elGSQRGw+POlBZSI3pG8g+VHzPOjCSJU7eVA+75UpSS&#10;SByigtE1kpd0R1PX0pxpe4HWedYgUQOcUaFQZJ586YWozKQFRSkq5URTHTei3n0rPU5AnVHwpJdK&#10;YMA+szWKXQYA3olKJGxpgYkSnJgTyopjptSJmI3oEmaeVckQJgzzFEXdSfEqZ5Vik6uX40eqNjzp&#10;+FCSjKz86AMjxGlDcTtQKQZin23SlUgz8qyk3Kdt961xcnfckVkWxTMqGqg5o3pApPWRvQ0pI5Qa&#10;UB8xRAgqrZNHUJHOKVq0iAabQoJ3Hlyo9QUeU7bVUhSpCk+KB5daSPIfU06pPiPXakaNI3paXCec&#10;etCmVvpB5EGaFHCU6CkzB33oUkuJG2/OhVblQBMHbz8qEz5702QZkbUcEdd66uFzC3MjfeRR7kda&#10;bgg84o4Pn86Vr6GAKAUIJmfOab1mZO5+FGnY7qM9NqMIpWrz2owdpBnzpsKM770pJg7qPwil6gIj&#10;l6UalA770k8x5UOUiR8KCKOf6ilbdKSfiKMEAxIoxznnFHqEcoFIkedHqA60YSR0D1opB60RMRB+&#10;+lc+u9Cdo60kq23NEVATy2FBJKAn5Un0nejKvOiKhB9BR0tvkdtqxiojrFOsLO8zHqaJGSBCMDej&#10;6edY5UR+lFOtKkGZjpNPj8KQFHbyoTAmQYNIBOn0mmAJqXFJBn4Uc7c6TvHPrTqjCdqbJmfOjSdz&#10;O9EoE+vWiE4FKijTud+dJQdz+unAJE/OjEGNtqBSBud6IGBvyo5HnSSQ0gmYoFIFCdqE8t6MJBHr&#10;SFDSfOjHL9lFzopIwAKI/dQ6UATyP4UAZPlS9ZHOkpTvyijVM8ppJSiKNutCI3pQMUKUVyAo/Shq&#10;BEyfhSPvmlIid/PyoJwMJCh1mfSkkdZNOH8aTAncUsISQJBoOJCZEb0EqIO0UZ3iT9abvQlANpgb&#10;GgpMchQBIOxmj503A+VEUyTFOpgeW9GRKZG55UZRJTcCeW1LA2obCjjb1pk8vj50Ad9+VKgnl0pJ&#10;Tp5Gigi+cfGlJM0kyRQ5UPXrQ3M0kGOVGAKKaQl9Z60Yk0gKIoTvNHA9KSUxSgfTbzoK2FBRkJzr&#10;QiBSUrkeVKJ2pOkT0otPOaVtBFAUZTEUUdDnQFNKSCBFIO008UyI2ptfXengpIiNqEkUCJ8qBpr5&#10;UUb0fwo4NPSRdKPlRcqG9EE0SyEiVGBRuvJZTJ+la24uipznPp0FSMY6oYCY5waEc02++i3QVuKC&#10;Uj7z5AdT6Ui6u022lABcdV7jaeZ9fQepqseKvGbDeGjam1KbxTMi0S1ZJVDdsDyUs8wN/wCcr0FL&#10;uLnUPToKxFKKzJ+lEBznmas3IPCF7FUt4njjS2MOCe9TbatC3R+iVnmhB5x7yhy0hQWLdavb7Op8&#10;rXPzPQFXAdVMBSTPee8JyRhBxLH3+4YJPs9gjd24UN409fh7o6muReJ/F/GuJmIFVyTbYcwubfDm&#10;FeBH8pR21KjqeXSKjWa834jnHFbjFcZu1XdwsQoq8KG084QOSU+np8a5R439qhmwVcYJktxL92CW&#10;3cWSdTbfQhoclK/lHwjpPMRrI/D3Ec8XaO5Sq2w9Kyl29KNSRABUlAka1AEHTIAkSUgzV6pscI4Y&#10;WKcOw8tqeWUOqcSQpSjEpWtRA1EBWwgBMmAJJOtxPMdthNmjD8LQG2GklCSgBISkydKR0EkmOckk&#10;ySa1ecrpDeLLubpaWWG22iSo7AaEmB51wd5dXG1KoFTm084bxiInic1epUwAcGbss+GvqVY3GPj9&#10;g3C+2Xb6kYnj5GpnD21+FEjZTpHup9OZ6ADeuK81ZwxzidjLmK4zdKuHFApQgDS20johCeSU+n1J&#10;rEtrC7xy/VcXa3Lh95zWtx1RUpaidySdyfU1a/AXgfjXFC5srPC8PevHH1rbQhpMlRBIj4bbk7Dm&#10;YFZvEHEbi9zZjrbjmzTzqCVKPhAXuSfl1qr8bzalkuMYarU5MKvI29dA6/zvjHQ05xKzqjNWaccd&#10;wtb6MBubt1xhNw0G33my4VIU6kKWEqOxKApQSdtSo1GI6fDyrbsNn8hSaKozAGXZv9R1plSoC4uZ&#10;v3qB5Nym7ibFkptCQlcFS1GEpEEySeQ2r0M7LXYEusws2mYc6N3GCYApIdbtiC1eXqfPfdho/wAY&#10;/aKHIIEKNydlfsSYFwNydgmN8RPYsWzVaNNPJtUDvLOweSJBT/zzwM+M+EH3B+kb7u863OOY1a2z&#10;SF29l7Q2FIManBqE6/T0/GjWpbqw4srWV/prMk/M0Tc9dvStzY2abzBFJ31tuKIgeg5Vqn2C0shQ&#10;MjafOtdrw4lvBNwEAO4rGbzLgWSMIZy1lSxtMOTYNob7hlrum7cKQCkhJHiJG+ozMbk1DXb967uC&#10;464ty4eJUtSjqJHST9duW9R7jpjy8o8Zm7sq02tzZ2zdwfOSpKVH4EfIKNba2eRe25cCylWnSrqp&#10;O3KabUokERKp2o5HLy5b0QBVsOpgec1t7bBkNDvL2RsYt0nSvnAKtthz9ac5waM01PPOKHvmViCq&#10;Og2j4x+ulIIIUChJIEDUqTE+XwrDvbxrD7R67vbtqytGW+8duH1pQhpI/SJJgAeZNUDxi7T9hlfC&#10;wmxu3sIsX0a7e7bbBxPEUnbVZsuCGmjH91PiDzbbc51iWOGP35KkgNspICnlbJT+0+grZusW9lh7&#10;6bcFSu6KVPK95QJG0fojl6+tTTI2WncYxXA7y+tmhl+4xZmwLfeIZW9qSoqS0gnWsJSka1oBCCtv&#10;UQVoCsLP+aRlpGK5Qy9anDMNcWhq/uVua7m/0hC9DjgAHchxOsNJATIQV94ptC05hunVLgW9MbpO&#10;cCJg8TPQBE5EjUMcHFuIet+XzOfCNDa2deKWG5HcetO7/OOLtMd/+b0PIZTbMzBduXleC2a3PjWd&#10;+SQo7VzPlvtL/u17RXDjDWX2MeUvMdkyb9xpSMPtEreSCmxt17qXBj2p4d4f0ENTXO+O8V73iHZ5&#10;tw5aG8PwtjCXr9jCrdSnQl8PMJFzcOrlb75BI71wk7kJCRtV2fk4+zC3xZzvZcQcYxTQ3li7YxFi&#10;zS1IU6HXA2EiYG7JJUZO4CQD4hD8sqIvVpH6SDPwkVbXBElvPrEIUlJYWCTG+2w+tVFlo/2zHWUq&#10;EfL+irh4L6UZ+swTEtOz1nw1nbayt633T4LQtcw3r813f2rWx+Z8HWGw6pL8EHkEkKBO/OvPLtbJ&#10;Kcl4R3ilLWb9UFRkx3atvPr99ei/afZ9oyewtUJ0PJEkauao/XXnX2tmdGSMGUrSFe3qACP4vdmJ&#10;P3VCONqR/ZHx5UQTeqBB/mirSzGiOzTlgkD+DRv/AJdz/TVY8b0FHEPHJH/LldZ/RFWhmMk9mfLI&#10;5+Bsf6dyay7o/q2z/vN/CVaaIq1Oo+K6J/JNIAy1iitp9jj/AOadrmW1H/6Se+J5fu2u/wDvFdPf&#10;knB/wVxQ/wDRf/yp6uYLb/8AiSX3/wC213/3iuckDwo+ArojsRth3ivdJUSkKashqHMf2yteVc8t&#10;/wAGn4CuhexMUp4pXqle6lizJMxH9srTr0+NaXtL/wBJuOrzCrWv7Zq9pSN686Pyyu+SeG//AFvE&#10;f9g3Xovyn415z/llf/Qnhv8A9bxH/YN1QD3vgnf7MfiqsE7zWdcz34SAVHQAABz3VWB0iumZoqNb&#10;VdS9jX/6hthvP76f/EVdbwK21JTzMDc1zz2Xc54Lkjs6W2KY7iVtheHs3T+q4unQ2gSpIG523OwH&#10;M9JroR4/ZRJ51IMtgG3fEBSi4kbielZDg+1IQkJKj7vKaxssqAZfH6WsEbenn86ylLCXJ21AmBPL&#10;rWe/9o5TAfVtXK/a4SHM45eQ5uhVmqCZI1d7036iRXNrqC2+pQUmEuFRSsGZJO/qQOldPdqhCTnD&#10;LhUpYixUUgJlIPendXw26/hXM+KWRN8lxS0oaSohcbyCYn47/GrX4HN6rbFxCjBZnUZ3hXWppwpQ&#10;W7nOiSdji0mfIpXUR4AltS8atVOIFwe6Uhor8S0gKBKQTJjafjU24bju8SzmjkPzmCenRVedbVP1&#10;ty37ni1dFQg0KUbpUnyAdKrrkSSk6t99zvXH/HxsjP8Agaz+kLjc/wD2RfrpDC+I+D5DxWws8w3a&#10;rAYmD3N04JaQUkSHFD3SdfPltvFc68eoczdlh1KkuIcbuFJWkyFA4k/BBGxHrW7YsxtsZjlWKi10&#10;8RctbbGxxT7raT+FbRJhW/TpWAXZ4kZZAPKyxWYP/RawGOccf3X/AICtm4A5PtHiF3wF6duVco9v&#10;EzheXpPJxv8A21dXQBtzrlXt3tH804AeneND/wCNUT47AKye0g9W1mf+0FYmb9uCGDI0gAM2oO5E&#10;DuzvT/HFWvAWkRslpR/0waxs3q08FcHCUzLdqCJnmgmt+0H6vbf4hWFdCSfujzWbwdtRddkfHkkS&#10;Pzg7/tG6oPhegtccmwlAWU4liEJPXd2ukeA9sHuyZjgj/wCuD3+0brnnhaEt8fRrUEpTiuITO/6b&#10;lUldtNsthAUSSNSQVEnY7/HnWZl64wjubuzxrDjd2j6kE3VuQi6tinVCm1HY+8ZQoQrbkQCMe+Se&#10;6hKyPEIUTMj8KkGSHn7HAcxXwaw2+w5DBYu8OxFkqQ6ClRQ604mFtvNqhSVJIkyleptS2195UM0s&#10;zEkbyN43j+k6kDNYJaSCGify9fJdS4PaIRd26HVLuEKlXiOo7Dn/AEVWXaMxjEsuY/lbEsIvFWd4&#10;20+SQmW3PGg6VoOyk8tj8jVtsJUgobQIURCyUAjc+Xw686r3tAcLlZuyynHm7lxh7Az3SXmp71Ad&#10;WkE6SdLiNWmUGDG6VCIMYzXka6wG2GJWr6cWwJ1ZbZxK22APMJdTzaXH6KvI6SoCajP6QlMkTBgV&#10;0jjeTlcP8kWWMZeQ/dP4gi3u7pq5bDqE2rtsHCw6j3XEJK9KlECYmEzFVZfZMw7OCVXGWUCxxJKN&#10;bmAuOFXekdbZajKtv72o6ttiqQBDY7VbXZieeaDGLT/UN3Xof4clBUomm7CRnw+XHx61reH/ABiw&#10;/OS28OxIJwjGiNIYWsqafM/3pR6fyDuOk86slDel0laFKWpQSNI1agCeW3Paa4SwvGTfrU3iimWT&#10;r7lCUkhJcSoiQTyJ0yKvHh/xyxDLZbsMyl3FMLEJTiGkrubcTtrH98SPP3hHWoGpMAwnf1o0qKRO&#10;ogbEGYNKeZct3nGXW1NvNqKFIcBSUEGCCDyI8qbBCgqSfgOYroNVD1K+3Wm2HiDoQ4o6gQoCUgbm&#10;PpSUOI1BLpUlRHNJ5p35H1j9dLssSssZtmruweRiVm+hS2ri3UCFJMHbfn0jz5xRKZaKQktpcQtW&#10;7SiBpJgj4GfxrY2l4haw1cJ1FSYBnY04/ZKsD3tvLrR3LczApOEM6nFvK20JOiepjc/KfvFE7iC7&#10;a6j3kKAJCdo+FVs8cN7lLALZPejQlhVuovuBTKh3etzkoTPiHIiZrRKtsRyrqvMMKrqx2U7ZlUqH&#10;UqR9OYkjrNZtzdrfxezs/ZzpBDrzunTp/igx01An5Ct2oi0cUlKpISTCthB2JO/U8/j61JsFzOi7&#10;tk22IqW40hIS1cJ3dYA2AInxojaOY2g7FJ2r9u5auN6ylxp1PeNPNGUOJ80n7iOYIIIBBFQn2cXq&#10;1O2y4dmYOw36GtrgGYXMPUph9kP26x9parJ0qPLUk/orHQj4EESDnVrcZupdo+XqOrVaNtdup8yr&#10;px9eHctpwi4wYnw6uHMSyg6m+wi5d73EMrXS+7adUfecaO/s7x/jAaF/pifEO2OGfFPL/FfBfzlg&#10;NytZaV3d3ZXCO6urJ2J7t5uZSfI7pUN0kjevOzGsqqDysTwK59ixJO4CdkPCN0KTHP1j4+dZmSOI&#10;l7YZmt72zun8oZ3sh3Pe6QW7hHVpaDs60eehRnqhQO9b3UAoDrTiEhRnbfrSl27blqLuzd9otZ0r&#10;nZxk/wAVY6T0UNj5yCBj98lJgqj4GqA52i2wQ4SCvTeEgjzo+Z2O1U5wV7RGGcTHU4HizLeAZzQg&#10;qXhqnNTN4E+87aLO609Sg+NE7gjxG3tQ1Hc/KsmBInfbej2PLn03rETctqVzJk8yae9oQVQVAR0J&#10;oFpCSXtPKfOhq38qIp6wqKMwUiNx5zTkT0otEbGghYJ57UvVuevKIpuiIRK9OfWhvO+1CNxQB36D&#10;50YbGxnpQ0AjyoFRnb6jeiUvRsd/Km5ogJUDn0oadp5UR5igTPWiURBAFNrUT+ynFALO3OKYdEAz&#10;TwkiVA6UaEg+LeRQ0ij/AETtSFqjcDn50SnQiB15GkuGQDMxSD4jvUoCAKBUQJgb0kq0K5b8jRnf&#10;rRaSTBj50+kg7BUzSkATzI9TTKFFI32Hwp0LT4eg6GgQjPBKO4gKmab0gK6z60sAgc4FKKgYExTq&#10;U+R38/KgUeu/WkJcAncTQUvV19aZBTpTXSglUdelAAHr86AER9TvSykiKCSUkiN6bk/CgVGJmYFK&#10;E1KIMb0Stz5Uopk+Xw86EBIPM0vczq6cqblaSDz+VEVwQCdzStyPDvRiENESEz0pKkrBHMx6TS0S&#10;DJM7bU76Ckz50aVbjeaOQFRsfjRykHnvRTw7csUA9QfnSgNx50/tPSfWiCQDPWjOwoIcBBg004rw&#10;GTM8qZQogzvRDZCYRCDcgGelEQFmRvSVbJMmZpI286zNW9Nkwok0QcCt+R5RSxHLemxCIdCcKSRH&#10;n5U0UmnQuR60vYppHPlRdKcVsNqQKKlBlYwEmlbdRvSnBttNNiRv086Wj3RSVuBJo08o6Ul0Jiev&#10;40hqoinkQRvQJCdtzSELgQYiec0tWkieXlHWgHkiNtvKkrcCuRM+VNHb1oEeXSnwEyUNYA5QPKiW&#10;vymfKkxzBPyo9JPSfWlh1QjlRl5QHSm99QnpR9YBHKlAQlFrIoFxQ8qWE777/GkqR4onp0p9KioT&#10;ED8aVq2kc6QhydiN/Sj1jkSR8aZCeClBUieXzojCk7bnltQB1bcvhQB6SRvS5Mb86LmsHekBYJI6&#10;DrShJIk0NEpSSnSBPP0pJAKwRJp2QVeg60mPGN5pXM8uVA8waG3WiUoBJJ39KSCCUkmCIpcRyo9g&#10;NvvoiofGmis95B6HlWYyvQR51hNpEalfLeslBggik5IJOqFEevKiUNC5oJAG5oOK8UDpWahUkeIy&#10;eh5VkpO1YA3APKn0O7bxI86quapAgD60ShPwoRI86MGni2mdVCmO9G0TueZ2oU2CnYikKZB3jehS&#10;5iPjQqvqEUpIBjegRtXTLl5W0Aj1oadulLCRtBoFO1JA/wB9D4bUe4NDUZ5CkikBJn084oHzAifu&#10;pUkfGhO/KiNILZE8qXzo4miDCMpBE78560gtKE8qd5/WjCaa0E0fdzzpdAfSjJSlMaCTRhB/3U4R&#10;vRRSNBnzFDQRHl5UugeVKUZTegzHMUNBEeVOgRREU0UEx+FKQgpBozsduVGDNEkpSmigmjSnSCKW&#10;efpQo6FCiPpTUEQFAijFA0KV19KSKUN/WkkEUU4NwKbpaTIE0PeO1ChymimknJXWknczRxtyotW3&#10;xpSQIk/KjECenwpAJnyNGV+e1JJAcpo9VEDz2g+tFO/lSgqNoiiKgeRj40WrnFFseVKEoTgPpQmR&#10;5UgGCY+lHINGAQaUCFUkwOXOgFRMiaSSOI2pJ3pUj50UUsGOUARRkzty8gaIOJjcCQINAOSACJpq&#10;SL1mj57UQMT6cxQCthQ0EDcD4A0aYSSDz9KETvGn1obg8hFBOJlJ07RAoJAG1KMzyihz9KUVDczt&#10;ypKkpAB3mjSJMbGjO45R+FLRAIFXMmhIAFD060k/DamiiDvy86KI6nentzE+VJiPSjKUJU7770KL&#10;cxPlQ3FNlRHL7xQ1EczHypZBO8SDTK5SrltThmmwjJKeQn4ilBZHPb0ikyY3pKyQoEjanJ2G0USh&#10;p5UE+7J50Y8UCN6CjcE9rAA6UZ2poGUyedLSfnTYXA5dKbJpTiNJ/bSTETz+dSBMQB2owN6SRB9K&#10;ORHPaiimn7kNCAZUfWmri8CJAPzrWuOl3nyq3SoOqHoUT6gbkj6+VYr94S4pm3hTo99Svcb+Pr6f&#10;gKwMXx22sMOuL65vG8PwthOp69dVpEeSf29ek1y3xb483ebkuYNl/vMLwDkpQlLt3vuVH9FP8nmZ&#10;3PSlvXCnVEc/WlWNjcYjdtWtoy5c3DqtKGm0kqUfQVtcq5OxLOF97PYNfZoUkO3LkhpnVy1EAmTB&#10;gAEmDAMVdmCYXgfDO0daYCnrx5IQ888AHHBzAVBIQmQDoBO4GoqKQRDfbSpbPHJUhiqcPM8PXWom&#10;sL+c7RTbiv2hrbBDc4NlS4F1fqlFzjOykoI5pb6Ejz90dJNcq5uzXYYBYXmNY1iKbW1R9q/dXbhJ&#10;Uok+clSz0AkmorxW4wYFwnwwO4k6Lm/WCbbDmVjvXCOpHJKd/eVt5TyriPiDxLzFxdxkXWKPaLVt&#10;R9nsmZDLAP8AFHU+ajufQbVrcncJ7TJrDOLZgCLm82UhkmWmjsfCf0zH6XujfTq8KxueIGYVKxzF&#10;cPtkFi3t3lIShE7+MAncmT8T051g5wxW4xS7w4lxRBs2VqIJjcSZE1EOKmbE2udcyWWGusXKxevN&#10;KxK2uEPNEhwyWVoJQtO2ziSUmZSSIVXGUaNztC4bXrnE6D1NzEefSc1oENYxzRk2e06+uCmXGftI&#10;YrxLdfwjBO9w3L8lKwFQ9dDzcI5J/kD5k1WWWsvO4h7KpKC447yETO1b/h3kK7zJeOW9swpw9+tB&#10;gTEGu/Oxp2C7jHcp5ezTn61ucv4aWUXIwt2Wby6QUn+E627ZkH/nFD+IDJxMYzCxg8oc/fN8YItw&#10;YCPVR6fDny+NRjMuacQzZf8AtV+tuUoQ220w2ltttKUhCQEpAk6UiVHxKO6iSSa1MEyVEkncknc+&#10;tHB6cq6+la06RDol3H5cFXxEjCMhw+ap7sydj7MXFvGWXba1Rb4ZbOj2vE7tJ9mtyCCUbQXHP8Gk&#10;7fpFPX0h4WcLcj9lfJqMBy4yu+xKFrfurlSVXT5WsrUVqAhCASYQmBEczvUhvc0YflnB7fA8qWTN&#10;jhlm33TPsrQbaaQP0W08o9fx51Bn3X1rWtSi84fEVKVJJPnPTf7qEBPUGaT0+O/PlS4225H7qQoD&#10;Tyq2E0jJbDF8evMZuVP3b2tUkobSPAgdNIHnR5eCvzvZEo53LZ2VyGobn79q1ilJC1lTiYA1KUeg&#10;jc+g2P0rYYEU/nWyVomHm5V/lCpLlhak2b4TOy52HmKTcYU5d3Cm2myQBr1ckoHmT0HT1pGVVwi6&#10;Amdj+NW3wpyO1xG/OmDqf9nec7hTDsnSlZWUyodRCvwrAvbptjjrP0ET8M1dpNdUY1rRJ4KCdrq1&#10;QM52K1LKUO4cAozGwWsH47H8KrjCOMtpleyt7G5Lt7iyGyGbFlaO+ebSkHvFKUQhttI991xQSkgy&#10;eQNs9rJpScewB1U6VMOIkRsQoEbdRzrzk7X145Y4tgztutxLS7J0Ote6l1KXdQCo2VvuJneq7ynl&#10;dOI4/h+DWJH5wvX027dw8nSlKzMQd9Ikc9zz5Vs8x4TY8NbgW2OJaxPMCmGbgYYy9qYtA4AtPfrS&#10;fGstkK7tCttY1LCkLaqR8O8z4eviVlbCMCw9Ntg5xZm7F5esoVf3K2UrSFLXBLKSVrV3LZ0+JIWX&#10;S2hdaftJMIb4hvOISUlbNuCIjlbM71WFxUrbRZbVJDXMxRvkOiCRoI1A7xmDAKOKiXk5gx0RHj0m&#10;fBWLxV7SjmaE40MPubXGL3CbNWINKaaLmE2i0ONoHcocAN28O8JFw8nu0kfZtcl1RvCbhTxC7Vme&#10;bm2y6xe4ncPOlzEcbvVklO8Fbjq508juqSYhKTFb3h9wQxS54DcT+JGIXyEN4VYW1iiySDClXNwz&#10;un0SE7qVzJgAc67E/I9eHJmf0gRN3bqPr43x+qtTkLMWIZl4q4FdYg93rguAUNpSlCGwJISlCQEo&#10;SJMJSAkSYArW8TkRmzFFc5vFJ+iEftpfCKFcScAgTNxEfI0fE8H91GJ/9ecG3L+DRV/IbSDQIAp6&#10;f5iiGgUj1rF4xdijKfZl7GefsQaV+d82u21q2/iZlKGwq7Y1pbSTJnkVrknppG1b78k2jRkfMR5h&#10;VtbGOn903gq7/wAoef8A6T7P/wDMs/8AvbNUr+SgEZHxwdTZ2x/+bvajuCLDWItEq0idMxPMVc3B&#10;dSlcQraNK09y5Bj3dqpTCllOIsEGDrEVdXA9uM82nhmW3SQR6ftqrtsfq1U/wlSWm7rHiuie0kzq&#10;yLdABQOnWSjdUBxBrzV7WTROT8He0rAN+pMLTGn7KSN9zvNem3aCaS/ky9aUsN62HTJO20KBPpsa&#10;80O1oEpyRgyC4l1z28lRR/iz/WKifHQf8PsYPnfL5fzBVmZhQFdmnLUwT3SCD5eO4quOPCAnPGKK&#10;BB1XrhJA/kipHj/EvBrngvl3KlgHr/GEW4N24B3bFpC3YSVES4ohcwmAnbxKJKU5NSlUrWlhybSY&#10;c0noAaczw9DVXMTadSoXGMiuj/yTgjKWKf8AVh/3p6uX7c//AKSG9/8A21u/+8V1H+SeTGTMUV/0&#10;Yf8AenqpHNXDdPCrtU5l4s8Q8XYytgDGY72/wrCwA/iuNDviUFi3B8DRgfauFKY5TzqlkEBtPwFT&#10;nhzi+bsou319l65fwRV5aIC8QaaHfoZTcIIcZWRLZDraQHUlMFJSFCSDq8uZXdvnIZt03S0AFTrh&#10;AaaEgAkmABJAlXUjar64P4TZWGM5iYYuVYip7KY9sQ9bhLQdGLMkJRqJLiNKWlSpKTqKhphOpWpt&#10;a+pUqDgWh+kg57xu+IngsylirPDWZDivW115DKSpaglIPM158dvzjtwezC7gDOIYa7xGv8uXlw01&#10;hltc93hXtTjaZRePJ3XpSnV3LZkz4iBtXNnaT7fWeONa38MsX3MpZXfJbRhmHuFV3dpP6LriYJnq&#10;hEJ8yrnVJZjy9ieG8D7VzEbJWHC5zEtdu0pUOBIskgkx7vPlVbZdyYGMKvn1OsYWwqyulC6vFKLl&#10;wsW7qkoRpBUdak6JACAVJ1kDcVAn3AesCrZ4gZtfwt9bKUd/dXDRJeeJISndMAfL4Daqn2A+G1aG&#10;zhWcw1qo97TsVeoGNOFpkjVbPOPGjOvHXPOCtYrdLxFNrdsCzwTDmwxYYegOJACGk+FAA21GVHzN&#10;e99xAnbqfhXk12XeB1hmCwZuWO7w6ys3mVOBtEuuqJ1Df/J3Jr1iuFeXOT61v8sEpZuD5LH4VkKB&#10;LqyRKpkwNx60xlkkMP6TB1jp6GshfvE8lAxJ86e/9q5Wm/s2rlztXahnXAkDUQvDlkx5B48x1G/L&#10;0rm4vFN0QE6fGUlQMET0+G5+EGuj+114815dbCk61WZGkpKlKBdPlyHrXOdw037S6O6ISSVah/OI&#10;IBnly2/ZWzwbDbm8TcXFk8m3ftlJUjUsoUSZMhXQiOpE8ue1WZkPi7d2mLHC8dw526unlhtV1bsR&#10;dFSZH2qB/CEb+L3vjUMyOhKk4glUEEtx67Kq2uGmH27yb64dZQu4YAaafKZW2hSVBSQrnGw26bxE&#10;meT2tVpYHiuzEBEbiJjf1qSgKnLgUzE+tFRPagvUYQ5lYONKWwpu4C3m/Hogt7kcyJJ3FVBrbum7&#10;G4Tc99b25BYHeShKdWrSnoAT0HU1cvaZYCHMrNiPC2+IHQgtj9Vc++wt22NJ7oFtKk94psEhBXPv&#10;Ecp9alVnds4hZt3llcM3to7Oh9lWpKvT0Pod6wG1E8RMtkj/AJHiXWP+T1z9hl9j/D+9cu8IvVqZ&#10;mXWyiULTO3etnby3E89jVqZI4nYNm7MmDXV06nBcStm7hk27h+xf71ARLbh90g76VfI1iXOyqls1&#10;9SmcbC1wkaiWkCR59phbdLajLhnJ1Rhdl1HNekfC7i/lnigwBh1wbXFUpl7CrqE3CPMp6LT/ACkz&#10;6gVSXbyaBwLAiP8AnWeX+OrmvCcwlu8t0vFzCsSQoKZcQ4Uyoci04I39NjUx4mcRcxcScr2eG4y6&#10;3iFxZLbLd6oaHVoSvUQ5GyleSoHr50ONcGxaRMgsn/WFDNhI4K4NznubXSfXQf2UfHBOhq2G4PdG&#10;f84UnNwCeDmDBR0fY2oEmd+7P3xP30+3/YWv3065zn7oXRXZyY73sqY0mJBxB7/XbrmjIDOrj6ts&#10;GP7c4gP9NyuqezDb6+zBjIIO2JPD4eJuuX+Ho7vtGK2JAxvERH+W7VJX7hSygEQnvIGlO3LlUoyq&#10;ArIGbQIU3DexG2w/rvUWxBSNICDBB5HcHry+6pdk1Gvh3m0FJSQUbTMbc67K6yoA/wATfxBZNv75&#10;HQ7wK6qwhQtrwoaUqRpCgVJJIneP6yKXndktcJMypMocL1tq6f39FDDmxhzjibhOl5/7NCiPXcHp&#10;AnYUefiDwlzCUSftbQEzO/tCBz61c2fcJur/ACRk52xubqyxCxt7C8try1cKHbd1NmyUrQoQZB8i&#10;COhqnsTwtvEHAMVZZwHFCXVpxhlOiwu1khTaXEITFssnWgLSA3PdgobAW6b9vwDlXLquZGG2MRuf&#10;7kaqv+IlsXsn4htpCiyFQNlDvU7H9tcTsq7dTDaJGpgHeJPxGehkb4mCta4s6dai6roRPUY9ajPs&#10;yXK/Ze4X4PxZzTm/A8ZKksexvOtLACghwXMAlJ2UIJ229CDWJxY4PZl4FXsXra8Ty+tUM3CSVKSP&#10;JCj70D9BUKHTUKnfYST/AMaea/8AqL//AHsV0l2lkNucF8cQ6gLQpbAhXn3gg/EVE81ZPu04W2ni&#10;HZvYNixul2LeIKZPtzJbEEXLZjvED3QTCxp5kCDVeYcn4jlq5Yaum0Os3M+y3turWxcpEeJCx8RI&#10;MKEiQK6n7SDzTVzcXFxhzeKYc3i7xuWQ+WH9JcSAWXYUlC4KkypK0+IEpJAqs73KbGF8NMRxWxxS&#10;4xHAcReQqxRcMdypSEuqT3rjWpQQ6NCkwhSh70KUCCdzZO1an0anWfkHmI3Sdw1wwM4ORGmckYdx&#10;bGnWNNucCZ+fb+e5cN5A4i3uV75V9l24Q9aOaVv2T4Jtrkeo5pV/KG/xro/JvFfBc7WKyypdpiTK&#10;Su5wx9QDqR5pP6aZiCPPeK5R4b5Tex/KOJ4izfKw8YTa27yndPeI+0XoAW3zUmeekhSeYnlW64WO&#10;v4pxYwG3ubZtDtreONrCFylSkoVJSrbwnYiY9aq9u3Ta2SkgAwmNapknz+81pMQJFwo6iQURp8qk&#10;l4T3KklUEkQTUavATcEKEwANURXYW5kklVqgAbC6zwq2Kr5lx1Oq5cdIKlHnIkgHyiAJ8pra3zBU&#10;4tC0kogbkDxCCQPWKx8LabYuEKMOJXB0E7zpO/lWYtzU4ttxIK0o8WmRtE7f12ppl5doqUcjsRz2&#10;6zWzTcM3qEpP2bh5Abx1ma1A5wqNM7maCVGAoHY8tJg/15VacwOz3qAOgRqEw0D3OpGopBCymZlI&#10;57/09YrV5myzY5taCLlCmrpBhi6bI1tHnsT05bb8torOQ6EtoC1AuAEKUfCCDyBH0okNj2hJhIQq&#10;AAlUSR02/rvUlwrFbnC7tt5lzu1J2DhAKVA7FKgRBB6gyD1rfPNt402XbBtDV0DKsP1E6h5tE8/V&#10;B8Q2I1bxD7XESYQ6QQqZWeQ22rNaKrZ4FKtaVb6Qd0kdRWbVoy7EMj4q3TrOpiJlqhbOPXeXLtjC&#10;s46lsh0LssetlFBStJ8K9afE2tJEhaSFD1G9de8F+1OvDfZcD4h3TT1u6Uos83QEtOTASm8A8Laj&#10;sA8Ps1fpaDz57ft7bGGHLHFGEXVs6kJUHBIVttEdd+YqBXFli3C9TvsQdx3KTgUXbNyFPWqOSikd&#10;U7/AzuBzrOZWT0gg/wBRTq1FuDAM+s1me1tY8Vm6cQxiBEi8PuPEdHY5KP8Aznn73MqGufZes3l2&#10;9yhTLyYlJHQ7gz1BG4I2NQA4jBEFaIfLeaV6yGXESkjfeQeY6UEolJH4VwpwE7Rd7kDDbVu0W9mn&#10;IRIScOQrVeYX5+z6jKkDqwo7f3s/ontjKmbMHzvgNpjeAYkximE3SdTVzbmQY2KSOaVA7FKgCDsQ&#10;DWQ3cqStMfMRWySoK8QHyArTMud31+XOaz2bkkkhRnyIqOo3gr9F+UErYvoQkiCZpoAESAT5bVkP&#10;N6wFBUEdOhpkEidzPkazVPIA5EA9IpSHElW2/nWDrVHvGlJeUg/qqDArMBIKwOciaNDgJ86QQTAm&#10;iEoNZ6XB1AA5UHEBQ86xE3MnkfrT3eBaBBAphaQmkEJ4OA8xAo+uxBnnTJX1j76MmUg8qb7nxHVs&#10;PKiLEcjNOhekEEyZ2mlhYUACPpRkpRvTwgHnHpRKG9NatOxO9LCwYnnWGTEg/CgJ86y9KXE7GANp&#10;86bWgCehNODk2ISiqPjRTRA6h72mlCFJ57mmiqeZ9KKDv1HOld2r4D1pOkjpIpybmjInaRvtSdJE&#10;8jRhJ5dKLpyowSUxNHqPU6R6UlPMedKJHI7UkDKA8Q50tIndRATypCdlbc/KnARyIg0hSxJMSKWJ&#10;jqkfGjEEbUkq3gTz6UtUyUFaeYG3nSggfAfGlDf+mhPKPPpQMxvQB07xQ5HcyORoc5jeOlJEFN6S&#10;ecAelEpMQQKdCYUN9uRolJlRjeN4oFEzSEiJpQWDt9aVzNJKUyGyZ23o9MJNOJKTtJmdxSve9flS&#10;TJA5TSg9sDt8YpIIkmeVKAEfdSKUpjSTB2+VLSo6QSB8YowBqJnYU4ISOe1ONr1jyNBQG/l5U2Ad&#10;QAlIpehXRRApqlByTRUCB5+VNKAIIPIdDTixCo5etI0qUfejrvSRsDJmjXBgDeaSsBMQQaIkRFFA&#10;lIDZA3IJFOBMEDnO9FyiSCackERNEBJ5Cj0ADlvRgT0+lH0pSo5QQSTG0ilaAOnL1oIR6R6ilRIp&#10;udo+dGkAg+GKPTvNCD1mimpA2EUaEgg7QaOKPeN+VFsT5bcqHhA3nn9aAQRJ5k8yaGpJ/SFJGU2p&#10;AUY3Eb0nSkcx1606EafUkbk0XhP6QminfaBSkuqA9KIQBtFEndMR8qSdKbKdwRAoaikc9vhTmgAd&#10;DSYlO4+UU6hYIMnmZolkEAA+s0k7bdfwotJ+NCEpSQQU7n1pJA07b+tLVAERHr5USUEx5DyoI3WB&#10;61kahPPamE+FcxTgcChAMehoFOBSE+8OtBRBVPP1ilHZzlRyFJIBiaebdgnmIp3vAqI39Qaxe9SO&#10;tGFxuNx6VGWp0puYJjaKMkEedLlMbmkLTG6RIrKSrn0PrQrHKyRyiaFDCjKAUDtyNCiKTA8Jk0Kh&#10;aVlREnbzpZUQR+l5mmwoEfqFEFBPMGa34XMFbgKJO+wpWoiOvnSQRFAGKfME+tJikghPvT+2jU6O&#10;m/oaEIylkAmiI50Q250ZXFHtFCPLek64ilApAmQaSMooEchRkbbb/CiKqOQOtARQA570UyPSj3iZ&#10;pIogPWhHP8aBNCaLlQIkUDQjaelJFFy60XSgaONp6UkAk8/rRhJHXajFA70kUkAk8/maGnz5UY2+&#10;FEd6FF1oRQI+tJJCi50KI0dCaKaHpSSQjalA7UQNFtypW1FsJ86FAiedJJKBFFMcudAD0oFPnRJ9&#10;R8/OiWkD4UekeVDSPKjKSIGeY+Y60FpHx+NDSBR6R8qSTBmjQoaj1nzoFM79aLTzmijKRMEmlIWA&#10;TzM+dEodetERzml6hMc/hRpgk/cKb0iOc+tKQAFATtQRlOahPMTRggkiaYjbzHnSkmFDenIGkE8q&#10;CeZ86B2EgUe0zG/KmJSnee9FIB8qSpRiRNAxM9aNIIG9BUgTvQkjlQmgklA0cnY0jVHKgVGgnxpM&#10;UrcDlB86LkKBIPKfWkiEobmj+4+dI1GhqB3+tGonVz+tFp5g7mjSRI6HzozHMb0EkvrzoiOe1EFC&#10;ZiKUSOYpI6UlafBFKodBRTUQPQmgZI570VCeVNaCB5ChyPwpzz9KadeTbolR+XU04ZpZI4+goe7y&#10;oA+lNPXIt4BBWtWyW0+8r+j15CjWsJSSvYDea1N3e7EJ2B6edN3l+p1e0HyHQViNtrecShCS44sg&#10;JSkSST0ArToW32n6KjUqDRqdcuUMoK3FBCEjdRqJ55z1heTMK9vxt4ssrkW+HpjvrlXlHl5jkOp6&#10;VGeKfGTD+HaO5Hd4pmMiWrJKvsrWR7zh8/T3j0gVyNnjO93jT97j2YsT0hI7xy6fUEtsoHQDklI8&#10;h+NBSitUn6eVTvIHCi/zalN/dIctMGSZU77q3RO+gkQBsRrO0zAUQRW/ydwmaw5tnE8xd2fD3ibL&#10;UCEeXedFKjfQNhICiSFIqbYhmhV3lLGGrMKatkXNs0Egnxyl3c778v2QKwtobZMchYcQC7cJMZcT&#10;0/1RpUpMv6cuOSlHE/ivjPEfEEqu1i2w9sk29gwSUNjkCf4yv5XrsBXJ/HDtN4dkM3GC5dLWJ5gk&#10;pcdPjYtFcjP8df8AJGw6npVc8a+1Pd5jXcYFktx6zw1UoexLdD9wDzCOqEHz94/yRVFYNlx++xey&#10;ZDZdcdSshIE8tP7aycRxHD8l4PhljgzKGW1hwmNwDq0KUOoJCBJMqMc+UVvimKIbb9rvnS22fdTE&#10;qWf4qR1PKsjNuPM4LheAIWpF1fG2ccDCHUqLUvOCXIJ0nadJAURBgJUkmtbu8fxC4L9y6XXTtJ5J&#10;HkB0H7az9nWEg1HHUmTvOZVirAIkZ8NwyCRdXWKZxxm+xDFLp69vHVhTrrytSlEifp5DkOlXRwg4&#10;CY5xExu0wzCcMuL68uT9lbsJGtYHNRJgJQOq1EJHnMA2b2Xuxhmbi7mbHGlWTmFYTart0uYzesn2&#10;dBUwleltOxeWJEoBAH6ShsD6cZMynk7s/YEvBcr2SHsRWB7VeOwp99Y2BeWI2HRtMJTyAFb7M+dn&#10;8f7tq3aVZ2qGkNFGqVu6QBKiI29B0iZIkx5y3W000owEuJlJjl6Ujl8RUit7RN7gLBISS3qAHUiT&#10;I++a6ABlq1rWCAm86s8l5zVddmbsc4B2fLJ7EcedtsczPfXztzbNpSO6tCsjS23q/hFJj+EIA5wB&#10;zqeZmz3dY7imLYO4Raqw64LDlulUhyAClwkxqBB+oNZODYrcYrmywfuXVvLL6BJiPgB0HwqmeLOP&#10;fuS464vc94UW9w82h8RtpU23BHnCj9FGo8FBIgKg0WrSokj4U5csllW4nyPnWXZYWp5AefUWmI5j&#10;31D0H6z99WS4ASU2M4VgpWXSrfSAYAnnApvXCySkbmQDJmenxppm8avWUKTp1DYgGfkPMVUHFDtF&#10;4LkvCnX7C9t22QVM/nm4R3zSnB7zdqyCDdupOx0lLSD77g9049taO3bgQ0nVJ3I5AeZPQVshZs2b&#10;DoSn2m47tcriUp23gegB3NbjDsDVe4fcPqct8JwpppxRubrUEvKQiQ2nSCpxxRKRABCdQUooQFKF&#10;i8XL13J2TsqXWBMowi9xbCyzf39lLb77SrC3bU2pQOyFNvOhYTHed6deuBGVUvgLinbge+SJ6hJn&#10;s3DonIyBBcxzm7o+OWXzPZmFZmbs44dlFDCrtS37u6n2XDrNAXdXen3ghv8Aip5qWohCQJUoDeuW&#10;s19qxvG+J2WMHZXbYkHMcsml2lq+VYbazctjU46IN68PSGEK5B4gKrnTiJx5x3iTjy8Mwtu8S1iL&#10;zSX2O9D19iICxp9reAA7sHkygIZT0QT4jIOzbw7w/iH2xEWWMqdVaWuZC620lQhLguH3AQCIJlkD&#10;cGN4E8qiytK1vJMQpANdE9lNpLecniElsd5ajUEgEfadPT09BXOmViReuJHVsj7xXR3ZcAGdHidw&#10;HLU7if77WD7Tf2GuOgeIWlYe9T616TdrFvTcYE8EKUoKdRKT7vUH7q8y+2S3ovcDCj9p+b39QAAH&#10;Py+vlXp52q2facEwxxQHhuAkxvzCvpXmN2ykReYIpRQVmwuNWjlOrnVU8L0dzxiyqQAJulED5msj&#10;tJqjiAtJB1BlhR+BtmqHDoTxjyjMgm4UT581UjtJI7viS+CIHs9rz/6s1UtMztmmf/aP4kNLdw6R&#10;4K78FYDX5P8A4xKAgrdwn/btVY/5H1uMm59X0N0wP9N+oDYIj8nzxaJ2l3Cv9s1Vh/kfwRkXPRPL&#10;2xr/AF3qjXCCTxKwCAZ7/bTz5Gl8USk5mxIgQDfuf7NuhwdTPEzL4HW42+hpXFYxm/FmoJUm+Wo/&#10;NtH7K1D/ANU/yfzFQf8AaPWr8/KIb9j7P382z/72zVKfkoR/wLxqdgbC2/75fVdf5RD/AO8+z9/N&#10;s/8AvbNUr+SmARkXGFKICVWNsBJ/6ZfVELJWi5Qd/fHL41cXDLHLfLmaRid2ha7a2tnVq7qJUdkg&#10;b7bk8+nODyqmWDDkjbkavDhNY22MZwFncspftnrd1DjahGxG1R7Zwi3cXjKDPVvQtJyjWQuoOMzX&#10;f5aumQFb29wmQZO6OlebPaBy7+7DBsuYVbXVhhDTt+4td9ijoYYYQlkla1qInYdACSRAk16ZcT2F&#10;XGEONpARqW4iFj3yUGY9N68se1qwn9x2DNzK27yQRyEtHl5RUYzVc3vFfiCpNhhji3sSvQ1Y4ZYp&#10;U+864shKECAVLWowISNydkiYqRW/DCwbyblvHnH3FN4jaKdVaNAJh0OLR73RMJSeRJMjaZG+xDA7&#10;PK2M3Nnh7ZaDTpQp5cKeXGxlcCAZOyYBETMTW1fI/sN5JTyV7M+JIiPtnP21zla+IpUGW0tbIHZh&#10;cfIZzKmbQdUc51fMn5/mhhPais+zhw3uMocJrx2/xFbK04hnTFGQ0hXjWuLW2MhKQVmFuyTsdNVF&#10;n7DsZzrxtzHh7V85dPru1KXiWIvLuHdEJiSoys77SYFL4S8NrHMdo1iuMk4gshSm7dYhluCQDp6n&#10;bmZqZKaCe1JnJMAAXz6QOkBaarbHc44dgYNuwlDriFFSLO22aaPqd9+Qkkq2EmpT2dMwXWOZhzm/&#10;dKB04GEoQgQlAN4wYHnv51z8OXyq7uyyf7bZy5b4KnYmP+Vs1u7Y2fStdl1XDN3NzP3gs61uX1bh&#10;rRkM8uxWnwV7KSU6Lxi2Lzyo73F8Q3J8wkeXomsXt15GsMicNMmWtktx1T2K3Trzq9tShboGw6Cu&#10;5LVsJs7dKUhKA0kBMQBsOQrkD8pIYyPkeJ/85XfP/EIqFcVjOMW5/wCjnl/PXUGjf1qccVTOMMf9&#10;XJ/011B9551uWX9jpdR8VA/9vU7PBTrscgDKeIEn+/2x8/0TXolcAcztEwTXnZ2OFRlLEN4l+358&#10;z4VV6IPyXCJgQZEVusBUe6cbSsIUpYJkdAN+keXOshS1KuSBKUjeUq5nfaPvpGXPFbXCOUuJknyj&#10;ennBpWrSgABUqUrr/XaoHkco5XROBpXLfa4dLWcMvFO02RQVBMqH2p3B+Mc651abFzfuhUOrKiS+&#10;sRqImAR0Pz5iui+1kyt3OGX/ABrQE2KiVAgT9qef3fdXOFy04/iDzi9RKnIKiYKoM7+e4B+tS/Ip&#10;AavkkyBo3AmDvVwcM/7kxOQBK0bD+arn9ap/IylFu+BhHucjG2/Orf4aKCLbEjP6SN59FVw22vdq&#10;dnkrNt+3Hb4KmO00VOXuXVKA0xcBI6hP2fP1mqFeE4w0D/zY/wBar57S6yq4y3+jCbkFMAQZRuI6&#10;GqIX/wCeWun2Y/1qrS4RrXqgyCSCDBFateSGsxXzLDBbtrm4WlCXCIaMmPEkbj4p8uXWtq8rkRW1&#10;yr4cy4XJkC5QPvAq/wAs+iwvYYIBVAMD3AFbx3DmbxhTTzSXWlDdKhM1rH3LzLrepClX9iCB3Lq/&#10;tGxMeFZ5j0V9akFuAUAjn61gZiQPze4Dvun/AFhWLmzF/wBw99aZZxZl/HcEFg0sOvOablpRnUpl&#10;yNhI9xUj4HepBmnGMIxfhQw3gl4b5FqphpetOl1sJBTLiJ26DaRuImi4m2jdzmMIdbS62bdoFCwS&#10;FRqgefzBnc71rMUyVYZY4arvrdCl3V682FOr5ttyo6AY5SAfXbyrPY6jUZb1HSHkg5aEnUkbuztl&#10;aWKoHvpD3R8At9kTiNj+TzcOYPiarQ3AHtdkFamHkzKQ4315bK2Pkad4YuOXXGyyvbgNtKxC8vLh&#10;QSJQkuhaykSemogVCbrC27lKHkqUxcoEIuGjpWkeXqPQyKkfBB5+/wCKuAi+KLjQ882EpTpCobUJ&#10;jzP0qqsQK21JPhb1DwxPzB8zNT3ILIe4aZxWqA4nTMSR7lQC+1lTOpaXFIEKhHP9lWdwytg5wtzq&#10;D7wHLl/ejXQbRdgtgf4m/iCdbe+ep3gV2LYJQS40pCCgKiUjZZImfnzJHlWPn5Rb4SZjKFBaFXVn&#10;BiP+UNisnDkpU3pSjvWQBoUolQJSJVpB8xH0rDz++09wjx/u1JE3NkoNA+ID2psTvvH+6r1btk3G&#10;XsAAEpGF2B/+UaqN8QMLQclYn5hKFAfBxJ/VUpsHdWB4ITtGE2CY/wDZGhUd4iXJGTsTCYOpKB9V&#10;pry61c4XDAP3h4rqI/Vn9RVI9hURxUzX/wBSf/72K6P7Tfh4OYqB1uLbb/tRXOfYVTq4q5s/6k//&#10;AN7FdJdpdieDmKnyuLb/AGorX9p1gu4ZircBM4osEDoQ6nlUWxlPd9nrAG0TsjoIAPtD2/8AXzqW&#10;9o5Ycw++URpKsUdkA7D7RNRTGxo4B4KkkqOnYec3D3OtzZxP0C0H/ujwKxrgfWuP8P8AMVxl2dbU&#10;XXDfP6D/APgmyP8A8xWs4bNhnjq2nTqSnEriUjafsjUh7MLWvh7xBB3/ALTWR/8AmK1XDNKU9oRO&#10;tQSkYpcEz/i6pG8bLbOnvNRnVvEn1geVZ+G4LgeYMKFo8/8AmbGkuFSMQdUVWz6TADbo5twZhaZG&#10;5ChyIw8QB0CCJmJO0j5VPuF2E2macQwXL2JMNXFg8m5xFKksJauGVBOko78DU42ruU+BchB1FGkr&#10;WVegXFYUKBrFxGHPLoz6jluOXbCxOTL4a0LqvAbcpu0JfcCzoLgKdgYiOXTkOVVHxH4l4vkHivft&#10;tH844Qpm3LlipWlSToEqZX+irzB2Ppzq67FtWtttIhcBK1aeRmdt9to3+O1ct9qrCXsEzujF7Z5T&#10;bt63bIdIUSlaSlxAlJmFjuhChEgwQYmqlxvAMQy5fuWOI2i7W5SPdWdlp3AWkiQpJ6KBIPQ1goha&#10;AoQBHLyq7M8uosMbxawxCyZxfKybx1DDduoJVYLJIKWlgSysaDLahpVpBKVCDVdY9kdzDrA4phlw&#10;MXwQadd0hOhy3UTGh9vctmYg7pMiFTIFm0vxXY3lciYjgZ3dB6D2Eqs5mBxHD16Pgr5ylmrCs8YW&#10;q7wm578JhNxbrGhxk7+FST7u/wAj0mpA4lPch1aAUpJOkiSekiOXlFcVZYzI/heJMv4ZevYbjNug&#10;QrkpaPODs4g9efyNdGcP+N9lmXuMOxkN4RjiyEIcJ/e10T/EJ91X8lR+BNRobiSd+Z251m4dcuIc&#10;Q2lAWlUj4dawYGrcAkDzra4O19k5cFBKSk6TGwH9Jn6VoVCA0yg2cSsMuhGrUCtCRvpmU+Z+FKTc&#10;tWzestHQtQS2kc9/InlO208qefQpCiSlLbqTIMRG/KD1IrVanbrHbZDbpVbsqJWlKT4l9QfIgGfn&#10;WxS4kKlBA/RM7fKtpb4g0803Z34W5apBDa0QXbcHfwE7ETuUHYyfdJmog/cLtb1a2zEAAo51srC/&#10;S8zpSkFY5J/i/DzqjUoS0FTNfhdzVHMXyJd4TdOY9lB4WOIHxXFgYDFynbaJ8JmT5dQRUs4McbcW&#10;y1mO6xHLTowjHFKnFcuYiSLa/jqocwqOTyBrTtqCk7Vm3D5behtAUkkBKU7/AF+7ao7mjI9nnDub&#10;htxWHYtbp1W1/bD7Rsg+EGI1J35cxvBHI7a5w9zD0ocUpL9q6SGrludCyOY33ChIlJ3EjoQaNh0a&#10;uQE7UnD8UetVOJKUusOQVsrktuAcgoSN+cEQROxrPXh7TzDlzY61so8TjKyO9ZB6mPeTO2oDykCR&#10;NRxLcn9/r14LTo1A85L0H4ScacA4u4W65h5XYYxapT7fgt4QLm0J6kDZbZPuuJlJ9DIE5dgHUABX&#10;lTl3iDi2VMxYexj1w5l7MtoqcMzJYqCEuA8xJEeLkpChoVyUBXcfBvtJ2+cnrXLmbEMYPmpw6Ld9&#10;rw2eKH/BEn7N3zZUSf4hUOTZAE7TQEnypgKMkAn40EulB6nyimwtEEhXcEgkyN/OiLe228DyodSK&#10;Ekcp+VP6fWnkvBISIO1M6iT60WreDTCJ1UmLiklufSlToSAATHM0IOqY3NFplXr8KyFPp2JTM0Ru&#10;AB15U0F7bEH5UR2/ooYQnSENSVKHh6RSde8GY+FKIgbAEnpFJif0eflWU2sq+HKn/eHIzWvkpHM0&#10;aVK5Sox0FNLEYxb0aElUEDbkaciOXnTekgc4n1pshZO0kDyrNKZG1FpA2PXzrDDigZmTzow4qJKt&#10;p86GApYFlJ35/jRggD9tYZUdtzRhR8yKyYCZ2imnQJnlNNFxRPOI8qyErStAkiY5UYhIthZoSPSk&#10;LEKnlWKFrEeIishDgKQCQf1U0VqAowZ5nf1o3EpDZIP3zTSgByUDtNOGaZglLS4oevoacSsHnsax&#10;3VDR4Y+ZpvXtz3pRRElKjPnSk8tqJAOmQQT5UelSiATHwoFMwGVmATJBM/GjgjkNus86x23SEg6p&#10;35GlFzWrmB6UZEGaOKGhaQRtR6FgbR8KCGEp4neaPn6CmQtQHMRSta/SaRHiO0zSo8qJQUE7x8qG&#10;hW8nfoKSWEpe0kRsaMpBNMqcXB3HltREkA70ap6UXeAneQaMNE81b+U0ggtkH76WScAQlOJ223ik&#10;at5NHoKutFGn9sUtSiVbEARzIpo8/OjUZ+PWaTzpwEJI51GJAHOTSfvoGJmd6M8uY86eHKhTIJHI&#10;0tCt9zFCE0hPIVsI++lEgVipUR1pxC5MlVOA0RNAlPmKZCue5j40AE1PbEUDI5CiGnqR9aSCI5mP&#10;jTxAiklIiNqZUo8iTRaj1JnpToSSwJ5UNI3ECmjqA5mk6iRuTvTyYG200obAb0lDidPMUZX5kCgU&#10;E+IG21FGw32pKFgp5ietGFbxIAobxQIkcoo9YiZG9FIKRNBFEZ0xzBotI2EaaXt1IoaRp86MbiOo&#10;pABjbYilagCRMkb0hSv5NEIgwkFOoEdRTeiE9QRT2n13FIc2300c+f30aVFO4MUCnYED5UYE9INJ&#10;GU1tpmgCU7gx+ullBB2G1K0T0APpvTiXJTJNCmyOvKhQgFEOSAvaZE0KMtk77J67UKiIlJ5/OjCJ&#10;AJME/fRIcKQAIFHKUg9VHnW0ucW0B00cSOcTSUrIAFGIEnmes0FpjlMetJKSZ8qccSQBv91JIk7k&#10;D0pBJGRtSSDSlAgedA8+YmkRsBttQIpRT4o5q8hQKBO5G/lRlFIjkIoETRkQfXyFGUid+tLZHhPM&#10;b8qUUkUEJ0daVrjeKjJzQRoTtO49KMiDRgaaGr0pA8XKgN4/CiUrUqAAJ350EbkGZE+W1FOBSYk0&#10;XUUCqVQBBoDcgzR0OVGoaaLkoTtSRlERNFEUoiKHIidqHShS+npSTsJ+6gkCkwaEGl9PSiPKioUc&#10;fSiO3lRRSKBpUfSiUKFChQpIoqFChFChNChSSRTQmaBoUKI0CYoTSSQoEUJihM0XI+nkKB8/xo/W&#10;iPWKKSQRv+qKEbftpREb0RHOKdDggSKPvAPP6U0FAc6BMkAH1ihCSMLAAFDUJ60g0JmngoD50QMi&#10;RvTZ9etKCzBgRTYSS9SRRAyNt6Qd6VqIG1OUQ50kKkUYUaEJ0pU7xQGxpIXtyoBRjlSuXOikURXR&#10;bcvvowhKX8aIERSSugIH9FH91CCSdzR9BWDeYgluUoInqr9lOa0uMBNLgMyjIIihJnmRR9BWqxfH&#10;LTDLB++u7xuww1gS9euqhI9EeZ6dfSTT1zeJtgd9S/L9taS5ulPrJJnpNNuuqeJnl+NSbJfD7EM4&#10;uF5ANthqFhDt2pM79QhMjUQNzuANpIkTp4KVnTNa4MAevQVF1R1Q4WrOduiFqaahbqRKio+Fseaj&#10;+rn+NUJxZ7QjeEJucKyo8Lm8UCi5xnYpR6NDkf53IdJO9QTi1x8u83oewfAUO4bgEkKMlL13vuXD&#10;zSk/xeZ6+Vcj8Zu0JhHC5hyxZKcUzCoQixSYQx5F0jl/NG59BvWmwLAb7MV+mzw+3U++rcxslKZA&#10;lROwEkCT1IHMir9yRw/wzh3fte2qTdYytha9axGn7JSilAmUj1PiI5hMlFYTl5heQbR3DsFZSl5J&#10;hxxStSioAjUVQNShJ3gASdISCaxsaxljD8f/ADhiFyGLcWKRvKipSrYAJSkc1EmByEkSQJI47aF/&#10;cbSBpU5bTIMD7TtPUK1QptBnUgjqHGVPeInFDCMg4W9jGYMQUnvVKKW51v3TnUJB3UrzJ2HUiuGu&#10;L3HLMHGG5UFqVh+BNLHcYc0slI8UBSz+mrfnyHQda0ePY9j/ABPzCrFMbu3b25dIA1bJQnolCeSU&#10;jyH3mrD4PdnDNvFvBFN5awV3Fb1bwS0yghAURcpSslStkpSNRKjsAPlWsxnHrnFy2pTiW7ZoKIJV&#10;AQgEx5QBUXu8/i0wq7w3DGgpL7rbhvHJkaAoeBPrq5ny5VoMYxy4xtbbWjubdJOi3SokHeZV5n7v&#10;IbmtYkkn0rXoWFNrQKg03ds9vgmh+Eyw58fkopkfh5dY1dFDTRIBTqWRsJ5f7uZ6V6K9mf8AJ+ow&#10;/EcFzrnwqwqxsGnyjB3hpfuA4G9K3j/eUp0mEe+dW+jlV3cGezFlDs04WMyY4G8Wx9lCHFOobKrf&#10;DzsjU0DvMqALyt+ekJEiprmPNd3jr/2ygi3Sfs7dG6QfXzPqaNxxS1qWtRUpRkrJkk+Zoe8k9KIk&#10;AgARvFHzk1rJoW1xzOrFhZNYVl9lGH4eygNoWygJAT/FQn9EevOoYVgkaTzO557z+INLcUQoAgAk&#10;8ooikJS2U6iN4REA+lJ3G8VLMuK14SASRDihEfA1HW7Fxy3ceMNtpAUFLnx/DzreZbWr83uhICiH&#10;JAPTaql1nT6ipKOVTsW1ykAnMGGwkAG4QSdW5Mxv9KqHtLMkcVL5aI+0YYWdiNgiD9wj51IW+L2C&#10;4LnbL+GW1zb3j1zi9vh7l668EW6HlOAFlKgCXn9/4NsHTILikDesLtQ2pY4hG4SotBVigFaZ3gkb&#10;/CTyrcnJ74s7W8atXr5V0+W7dptskBYI8PmtXiECI36mp/lPh5h6cp5gxTHrVrFMRwgIum2LbEEq&#10;ZcK7bvkNvLaKtgSjW2lSVpIWglC5073LHfHs85rdaeVbXKNaUOsqKVoSty3bWnVzGpta0nzSsg8z&#10;WBwsATwpzihACE99Ggco7uuJuL6rVoVc4LKgbIMZSJ6sjGXSVfZQ+sGLMEEx617VxfxU7TuIZbv8&#10;Xyo+wm5bsghpthxxSLZ8aQrvLkghTqRMBlJSgxKysHTXP/EfM2L5zTlLE7u8dev8TYUyu5daCToF&#10;26hHdpgJQhKQEpSkBIAECt9xyw5GKcenra4SXEOXduFBwTP2QP6hWXxvwtGF4vw0ZbTpSrD2XD1J&#10;Krx6ST1Nc/49jV7jT5VePlwNJLbbaUhCG06irShAgITqUo6QAASfM1d/aESf3FZCMkTg6BB6xY2H&#10;7aonFtsQvQOXeufiavnj82n9wuQ17ycHj4xZYfW9ewL6yAyHP/CqtJobTqDq8V6f9jjsXZG4N5Sw&#10;LNC2Bj+ar+1YvjiF4gEW6nEJXDSTPiGqO8VKvLSNq4i7IaJ7aOIr6jNSvvdvq9W+EW/CjJX/ANhb&#10;H/YIryp7IQjtj4orf/0rA/8Ai39Url5QRiSdidQI2/ryrpLssK73ONwrVqSXLUg6eX2tcz4IT+cm&#10;oVBUdM+pBrpvsrpLebrhIgQq3kdB9rWf7UZWFbqHip9n5vZ1r0E7UjJVkpKkpKtDrayAqP0iIn51&#10;5a9sZrRiGDKiNVhc+RiFnbb0ivVXtKtouMkXGoq0Jb1laIlMOI3E/P615YdsxQVe4IEpWEjD7iFL&#10;TBI1eUVWHD1JPGTKA5EvKO385VI7SqNHEZ0jcG3tTy/6M1TGG45b5P4m5fxe9addtrLU643bga1b&#10;qhInzPU/fWDxCzY7xSzq5fs4Umy70Ns21hbqU8sJQhKElSjupZCQVEBKdROlKBCRPSpVP0jTuo5g&#10;pkE9OKY46dnwTatVlOk5jjnI8FfVoiPyenFY+b+F/wC2ZqwfyQIjIOeD53rf+u9UcyRlZecOwvxC&#10;wZvEcNwdV7c4eBf4vci2tWkoU0talrIPJKVGACSYABJqkstdpKy7LnD/ABPJ3CnFXcVvb5zvMTzl&#10;iduGWiqVEJs7ZUkJGowt0knnoG1R7I+MXGWsz4fi9vZtXrlmvvU27+ru1wOStJCo84IPkRWfeWOK&#10;50u8YxVxtt59Tbl1cPEItmUaUFRA91AOlJCUDdRhKQSQKnHC/KjOG5ty1e3Vyfbji9s2izabStru&#10;j3msrc1bKBS3CUpUFBapUkphSeLGKNYD7RZMWqEsOd6yw03CW2hABMDqQR6nrUrrxtS+5OgyXkDP&#10;ok5bpG/I59iqFr3UsTzhbwXoH26M55APBHHcpZuzM5hIxNDLpZwxkXN6tpp9tai21IG5SE61QhJU&#10;JPQ+fHD3tIP2vEHh1kLIVivJGSVY/h7JsWXjcYliSTeJUTd3EBSwStZKEBLY1Ebiqpsl5mzlhme8&#10;1417betXGCuB7E8UcUp65Uq4t40hW5T6mB5Crm7CvCu1zDmXBcWaS01d2t5b3j9y7K3VhL6YSD8g&#10;PSqbZOwPLwirz4HajnawUCT9g4oBQg7pqi2wU/IeVXhwHXGdcNgklVuuDHKG+XpyqfbgmzqH+E+C&#10;ls/eHWPFeqXERcWzAEk+0EQOfI15U9ruyNhlTDmoJKcVdSoq5yEK+leqnERrVYNrUJKLnUUxMiDt&#10;6zXl5210pZwhlkApLeNPzJ80qPL51LM6kfuqxEg/8oUeW3vU44SeDWTEnl7M90/wrlNZ4cKs0Yme&#10;Z75f40685/xMZKJkp9lek/8AauRXDD9jb/eb+By1TqfW8KA8Dk/8E7Tp4V8+XvGkr27U2dRt/d9x&#10;/tE0vgaR+5S0nfwr+HvKpDm/anzoJ54hcb/9oK5dA5etXf2WSBi+cfP8ypj/AO22apDoKu7stKCM&#10;WzmTEfmVPP8A62ztXo/tF/0ur/l/EFyth/aG9vgvSm3MWrEn+9p3PwFceflI1TknJH/2Ru+Z/wAA&#10;iuvrcxasEkfwaNz8BXH35SJc5KyQef8AbG73/wCwRUG4qrK8YZnYBg7f5Sqhcb+ZqZcU9sXa/wAS&#10;d/8ALVUNVzqzZ/2Sl1HxUlT9s/s8FYfY8QlGTr1Q2JfYkn+aa9Dn5LhSOcV539j5UZNuuQHfsbn+&#10;aa9EH57wz5+db3LYlm4kSNQkR6f76fcB1LJI94iAefOsbAH029s+tStMrCQDsFEisorSVA9CTNV3&#10;zyjirzfcaFy52sELOcMAhYCRh656kfaq3/qK5xU4WrlY0qUnUdMGZGoEiui+1y+i2zVl5xxSG0ex&#10;KAcVsf4U7CPOfL6Vzq8r7d0xDmowrTsd99ugP3VJsmglm6UmSolEg/BVXLwsUVWWJlXRafn4VVVn&#10;DnLd1jlliLllcttXDCm/sX0yh0EK2Khuk7c9/UGrP4Q3RubPH2VtqZubW5DD7UhQQsJVsFdRz3+7&#10;lPE7acHMq4TMYZ6NFbt2ObWY4jIzHcqT7R6Ql7LwBUZ9pkK5DdHKqKdEY02P8GP9ausOJfBu/wCK&#10;1rbXGD4i1Y3+HpUUW9yn7F/XEgkbpMo2Pr0rlPFsPvcGzQbLEWBb3TKFJWlKwpMpdUgwR/KQarwg&#10;CNJETyEf161tMqyrMuFmfD7QgenOtUpKkmQJPLYVtspn/hNhiROr2lAPSNxyqet+yd1FUafvjrCk&#10;tuSEgH6GsLMBnD1yeqf9YVsLcpWgSDEVrsxJKbBe8iU/6wrdcRif3TJ2Vq9nbj5zzrJzv4eEdhEh&#10;AcbB9d10xxFB/dMfMW7c+Z507npa08HrDu1JKlLQJVsIlZn4zFZFPNtr94eC0R+1q9R8QmUiWPl+&#10;utxwPH/GtgiQJUq5uEpg7ToVE+lads/Y/Wt3wL0q4r4IVpCx7RcnSoSPcVz9KoW5VDsgErUIJP4G&#10;pDlPNuK5Vs71VswLvCX9LV/bPJKmXAQoJCiN0mCqCD5860V2oi5XJAI2iZgVKckNarK8SU794jYc&#10;o0qHzEGI9TXcXODkDyjZGWXb6hUnFzRLTBXZOBvNusJHc6ElRAQ42ABt5gctjuKobtN37dhnDLaG&#10;bj2a6csVrQhKoKgl4K+ChIBj0G1dBWqUkIWCkEavEPdIEGdJ5j9pFc3drKxbu8fy/bvNpcaRZOBI&#10;0wB9rzHl+Iq9MkcS8Fzxh1ta2SlWV8w03bpsH/f0oQEJCFcl+FI/lbSRTXEuP3G4iDvu0I/7VFQ7&#10;iBle1tuGeFt4Sw3h7ouG7xwoCoW6WlSZ5gzyjYTtAqKYfxXvTYvYBm9D91auQn29mDcNgKBBPR0S&#10;POfU1wtDZrarxdWfuh2bT70A7uPVr0lbLdoGkw0K+pGo6RvTXZQzRgnDPiTiN3jl8bO0xK0Uwi5c&#10;RKEOqeSvxke6k77xA6+ddR9pB9F3wXxF1lSHmXHbZSHWlBSVpLo3BGxHqK858DvbizS86pD1+Qru&#10;1ErlwIBIET70QNqsXAuIuKDKl5gdhiin8BuVpU5YObobcSQoEA7tqkbgRPUdat/tHJ0M4inmE4m+&#10;AZn++JqIY6oDgVgqZIUUwOkH2h4/01v+L2YbHOeVFYzhr7d3av3bjqyySQ2VFJ0md0nnsQDtWnx8&#10;BPAzB0qn3AOQ/wCfe+79tQ2LXU7S2pvEEVBI6YKlrkOc5zdC3+Zbnsqo1cP+IW235ks/+8VHshM9&#10;52gtEwTiz4/+HUz7NFk3gOV+IeHXL7QuF4LboZSVBJe0Pgq0g7mAZIFRbIUtdovVsNGMXBJJgAd2&#10;d6pC/cMNoI8AUqIAjlVo8E0E5zwLc/8Amy6UJPL+F6+cCqtvld4pGnw6ZE/t+/lVs8GGizmrLaz+&#10;nhN0CYjq8DH7K6/axixf1O/CVmW4+sHZ4hdZYH4bh5phUAABQKgeYMTt5/qrnHteNJbxawSBGlmx&#10;B3nfVdTXSeFhNqhbYh5t0kF1O4TB3HzPn+uub+184Hcbs4EHubBR9JVdfsrd5yyS7dZixq+w2+OH&#10;XF4tbdyUjU0+33gXodb5LTqSk7g7pSYlIjUZcyY25l/Fs24OV2d8pu4ZYwqzUpTAdDmgpQVlSnGl&#10;AEJbck7gErO5tO7wzvsRuHAoiXVbD41Br21NnwMzHbLbCi0q7Ro07SLkVyVve1alJlLF9pjew6g8&#10;dB1DIRJWtd2tJsVMOcE9ojPr185Vuo7MGAcXeBmS7+0bRhGZBg9utF63KUur0c16d0q/lp38wrlX&#10;GKMUvLPELvDcX7oN2agHnljdSSmfEAI26kc+e1enPAhYRwTyN5fme3/1K82sJDl5xOfUhakuOONE&#10;LB3B7nnVNYzgGH5htrq/w+3/ADLiTMuXNglB9mcEwpTJ5tkEz3avDz0kQE1rXUhm1UAIAGkA8kir&#10;fy6lb/AbF7m5UHbpLi7ND7iAXO4QtpTaFLABXpK1AFUmNKfdSkCn33fsCYUd48SSNh+FdtZ3Dqxf&#10;TOjHYRnPDf8AOeuFz/J4ACd4lWjw540Yrgt7huBXq1Y1YXjqGLR5TgU+wowEQo++38dwOR6V0Fg7&#10;KjdNo0rUpKwtRVsSIJJ+snfzNcZ5Lw5FrxewZoNJQF3to53LKdCApYBOlI2SCd4ECu1sMX7TcJS2&#10;JIJBUAZAEgyTB9Kj16Sp9ZHuyNhvNNJlKioTtG81tMXwHEMPsrbE3LVSbC8J7i4SQpBIJBSSD4VC&#10;CdJgxBiCDWn2C0hKtPUjzro6bmvbLTP5aqo7Up3EEpSHHQopTIJOx+P9fWmn5CCI0rTI8RkERPL+&#10;vOtQ3nPCb3M+KZeFx3WK2boR7M74StOkHUj+OnxQQNxG4itohpQc8StMe9qA5yI6VtLHEitaQ6sl&#10;RMhYiN+npW+srwhbb9u4UupOpKkHl8DUQEp+ZrLtb9bPhXJa6+lV6tAO0T2ujXVY2I4dh+ZMOcss&#10;Tt0XNs7uAsyQY2g80kTsRULvGsT4bWhtMTS5mPJTg0h5Q1v2Ynwg+gMEEciJBBqfFotpKVgqRqPh&#10;KdxuKWk98lLZcS40sFBSRMjqd9iOkVOEhrGVHukItb4wSyDpbfP8jolR/i8jvEbJrXrSpDikFJQt&#10;JhSVCCD5GsRFx3jQPvE8tXP51tmr5u/0MX6tKkjSi8glSB0S5G6kjz94DzACayy00+pa1G5+zU1V&#10;wcEe1M5gWHWlnm7EHMeyusBNrmVJLtxZp6Juo3cbHLvQNaf0wR4q61tLxnELVi5tXmrm2fQHWnmV&#10;hbbiCJCkqGxBHIjY15Z3uU8QytePYzktaHGFqK7nBlKIafjn3f8AFVz2+nlVn8Ae0Rd5OWtOBIXf&#10;YGFk3+U7lYbdtVk+Jy2J2bUTJ0/wazz0K8VMBZ0gEelETO886K5tXbJYQ4kDUNSVJVKVp/jJI2Ip&#10;KfGd9560ciJC0F6BgbbiiJlU1Hsj59wTiNgDeMYBepvLRSu7cSpJQ6w4ObTrZ3bWOqT8RIIJkAGo&#10;04lzcpmfI+dK72OkUyUhB3NGpcxKh9aUIhGDBMc6EbQZI+NA7Hry5UAJA3+Qp8Enfb60sJUPT4Gs&#10;UumCR06UEPFSo2FNwlDHCCUkgjalKbPwNGlBUnUDuOlANkzJin9MelCm0vFWxEetO8gPOhophUnR&#10;Mlvbfb40nTEetZJSQII286QWtPLnRAUIo9/uoyPDNBEPMpsNxtBnlSTAOxmnwmNhtt1pK0SAfKkg&#10;zQ2iOtCAN5oyPlSUspqNqKPqRSykRvv8qBSREj60QMfClAgKBnrzik8jQAnf7hSRlNn7hzoxzB8u&#10;dKKYPT60Amf6KyxcI9fmKLvmwOv0rF35UfvchvTcITcITgfSJiR60kPJgxIHpSNO8wZmiCdXnPOK&#10;yS83z3E+lBTrcDnWMPKljcHc0MISwhOJeQFdYPOld8kRJJHwpiKUE+U1kBSSJ6UFqSob1jhQgDmB&#10;1oJOnaY9PKhhQwhPBYIk/fRl0RJNY/SImjAIJ6HlBpa4WZBmkaY5TNORIJ5j0pKV+LSfOiEMIKcC&#10;gpUgkz57UUgnz6UNIgk7jzHSiSdJjpSDPlRelPgknn8jQnUVAfhRlCEokRRjyoCVHcz8aP3iQNwP&#10;iRTMA/GjCQIEwPQU4UhQhQk0gtgzvEdDSmVGWJ1GhQ9efOnBpMeXpWPEjfejmAYPLpSHJncGiCvW&#10;lrAVAIotAPLb1ogqKCnVyDvtRA79aQt2QAR1otc+nrSZg0R3NK0gCI+dFAHLlRRgpyfvpKh4jSQ4&#10;EiCJ9aPvEkkDaiowTpPPah3ZO4iD60aQRMiaSCBmlpnTG9BKSrcQR8aNIKZEapoidp86SlW+42o1&#10;HTuBHpTZXEztRASSTynzoc+fKiKgDIFAqrIDu0gelLC5Pn6CsVDhI96BFHMEmdjQwpJzVtMelGBJ&#10;5g02lRIoxNZRUkmDv0oVi69JnpQoYSklkA7UKR7pmaFRwNwPFzPKk6DAJMDnRqVsBM7dKSBOwrXz&#10;WAFstMDf5UmDAPIUauQFEBNGElR8p5TRgAkSZ6RFHpiNvlS2/DIIg86BKUogCT5E+dKAHImekUNM&#10;ET9KWnbnsabiBqmOfxpwNggE+W/lRKKdUj5kU3yO8xS1QSI2mYpYSIk+VEY1SPnSJinFQDsefrSV&#10;qjZJmBNFCnCAdwOfpRlkzsDHrRGWqKWqAdjz8zSVmNgZopKiBzAoFBnakavrETNFyFL0EbxB60kp&#10;I2iaMhFFP1ouVGUkb8qIgj1p7UFQDzNFrJnkfupKRtGkgeRpWnbf4UzJBLmdqGqZpIHSNvKlAedJ&#10;1QecD40sEq+FDQkHaSeVEDCYHKkiEUwedHz+FAgDzop2olEx4fP7qH3GhI6EUc89+VJOQUSeXnRR&#10;QnejkfMUKFCh1pIpP30dCaImhRgSYmgDRkA8qCCE0KFHtRADfzojyBo4I3FENzG0CikkgUOlHy3o&#10;vwovwoT5c6QU/NIoaQCIMT50YRQgiimfjSY3iZAotIBHSaOBy86ABgAQR50UggQRIo5BB6D0FFJG&#10;QBRURIPIgmlbEHpSgkkb9KOD6+dISdzPSlpV6+lBJFz50PwouR3oDnShynlRSOXOlBQCQZ260eoE&#10;b/jTUkI8qFLnbY0QM8/xpMk8qClBCZJ0p86DziGU6ln4CtNeX6nTAiPLyqWnTdVMNTHvDNUkGaJb&#10;iWmytaghA3KjRPPJYA1SpRMIQnmo+lVdxX404fw8bVbI7rEsxFMt2QVLVr5KcP8AG9OZ6QNy9e4j&#10;I0oPh+O5rWLUVmSfkOlZGH4fdYvet2tmwu5uXT4W2xJMCSfQAAknkAJNXXk/h1heRrK3xnGFovMT&#10;JPdtIIKWFhIMJ23UAR4+h90bJWZ7q7t9lsGLnPOgGp+Q6VUAfXJO4KUZ7z9hWR8JF7jLxbaWCLex&#10;Qft7pXlHRPnO3n5VyLxQ4s4txDvw9fuotsNt5UzYsqhlhI/SJPMxzUeXSBUH4m8Ug2i9zPm3GUoR&#10;ELfeVBPUNtpH3JSP21w7xi7Q+McUbh/CMJDuFZcB3ZB+0uRPN0jp/IG3nNR7hxwfVi95Y3eYCbWx&#10;cdSBaKlK1iRGuCCkHyBCiN5SClRn1/mVAyniVthjTdsw1d2rKQyAkQQ8dgIAEg7CAJ+dazCswP5k&#10;zvg6O9ZtrT21vxv3CLdlErA1LdcUlCB5rUoADckAGq/xfPRZwa9wjDkNkXNy0+5iPjDqe7S4NDfi&#10;06Vd5JUUlUoTpKRq1cnVp3W0q2OvnGEgfZbnn1mO1WqYa1k6DPrOW5WLxv7VYtmrrBMlPd88AUP4&#10;wNwnzDPmf5Z28p51zphGA3uPY8yHO8urq5StwlRK1LVIkkncnfnW7wnh1f4ng2JP29q4+pm3Us6E&#10;FRUY2SAOZJ2AG5r0z7Pf5PjDMtP4HnHPl25asWdq6F4KR3ZfU53ZHfKHiSBoP2afErVuQJSTx7HW&#10;cMunktgXN6VKJQpXhb/nHqfQfOKjOM45fZhvBc373fOpQhpMICUpQlISkAAAcgN+ZMkySTWBzJ9T&#10;9aBM7iunpW7KUECTxUUkiBkOConsp9ifGeKC7PFHm02OCNlJdxN9GpqRBKWk/wB+X02OlP6Rnwn0&#10;KyLljJ3Z+ymMqZIswlKHVuP3Tq+9cW4tZWpTi9tR1KMJEJTyAHKsvGs3Nt2LOEYHbIwrBrdsMNs2&#10;6A0AgCEoCQIQkDoKi5WDp0SEkSI5n1+6snDVacQtj/hE7fOsrGsN9lfUUphJ8UHmBWvtSW7lo8oW&#10;mPrU4OCKxy8YtWFAOuOhCToJ5mIgcz+PKmVqnIvDiclLTAc1wW8xZ97FuG+e13DinXl2BWVr5mAo&#10;/qqq+GebfzzhirO5dDlzZK7orJkqTvoUZ8x94NW3gzHf5LzfbkABeHLQBMj3FiuLcy8QH+FmAYlm&#10;Zm3RdC3bBUyV6A4CQmVEAmAVA7dAY51BW21vLCEJUtRMQkSTW4w/B9DzSFNquLhaoSy0NQJ6Ajmo&#10;yeQ++ptkvIaMUzVhuFPM3FraX96ixXebAyqeXSRzjyG81reIo/cLjVzgOFPLDiElu4xFSdL1wFoT&#10;qSIUdDcEp0jdQJ1EghKa305tat9Gpe8RPZxny1+KjLTgL26THb1fPLryXTWOY/YZcsTd4neJtWNa&#10;WUAgrcdcJ8LaEJBUtZ6JSCo9BXK3H3tdW+Dou8HsEnvUhSHMLZuNJHT9/XDavAPO2ZVr6OOo3RVG&#10;567TWLcQzjSLK6etHkYQ+4L/AFaLlQ1ICkNBJi2YIUQUoOtc/aOL90SrsG9juy7T11f5jzViJtss&#10;4O8hH5qtB47hRKoGo7AeAyogneABzrYZjyXb4bwwtcxuuP8AtTrwsDZgBKUL1O+MnyAajR5qmREG&#10;K5VOpi5T/LTvyPI1ZuOJB7MuVCUiF3UqP8ZWq+ifkn7qq7KbkLuE85AMTvVG0qvq0KwcZwvcOwGF&#10;YwBlVpG8T2qGcOMwY1nbtV8LVuXaXG27vB7xHgCWrZn97uKaYaTCG0FThhKQAJ5E8/RHtWNBGccP&#10;uVAKSq2UnVBMAEH8TXHGZMvYdlL8o5eYThVqixwvDcRsGLa3bJhptJsAEgnf6mu1+1knucRwh3UE&#10;ql1GpR8wCBHyroLKaUp7PGbiBABjc7/w9tWt4ZqDfCjOkiYeHSdw0K2WUlA9nnN50KCp5/8Ab21a&#10;7hrH9ijOsHTLygD5/YjauNd+zuf8YfyLWbmWfd+a8v8Ai6g/+Ub4ut8xHw7n8K2vaQQEZm4WAdcI&#10;tT/87cVq+LC1r7RgLhBV7exuP8TW87TSQnNXCf1wa0P/AM9cVzli5nEL0/4Vf+savzj6Qch5DAEE&#10;YQTz/wChYd61QmLD9/3vT7Vzb5mrv455pwbF8q5HwnD8RTf3tlhSRehkS0wXLOySlGufE4FMuBSQ&#10;ITCRJOpKezvmuN7ZFoJAxz0c3f4LLYQGVJPDxXs3wj24VZL8vzLY/wCwRXlX2QUz2wsW9M2J/wBr&#10;f16p8I//AKlOSv8A7C2O3/YIry94JYM7wQ4yY3xFz64MsYK/mI3GE2d0km/xjTcXSf3vbDx6JeQe&#10;+WEoiYJql8JVGJW5n++J/GriyPmrMGSMMxzFsurdavUBhPtTIly1HjhxB/RUDEL5pMEQYIpnDlaL&#10;xlc7BaSPqK6R7PiEu3+OBUKSphsxEg+IxMiotvPbTt3Pe0OaIkHQ5jJKzBdAaYK9CeP7ansm34Am&#10;LZ3SCJkjSrp8K8yO0Bi2VsPztgN1mzB38w2reHum3wpm49nYfeLsaX3ANXdxzSiCeUjc16k8acPD&#10;+WLxC4XqZfiZEQ3MCPhXkZ2wCLrEsCWUw2uzeKUq5hOsbVXXDfKT+KZ3wBOM2pXh9/fNMPpfXC3U&#10;LBM89UEddukVtc1/mfhs/c2TTa9KXFtpA8Tr+kj31+Xu+Q2ECalWXAf3f5ZUVHV+d2JUTJnxc/Wo&#10;B2gzqzMCNvt7n/WRWdb1HX20WUahhpboNMiUKjBb25qauG89MLW49xizJxiw/MoxFxJwXCcFcFlh&#10;2GsBnDMLIfYSlLTY8IXEjV4lneVb1JezXwERxIbYxi4ZGKXafHNyQGLYSQCE8p257mlIw23w/glm&#10;pFu0hlsYQgBDaYA/fFvV39gwf8Dbqdh3CPn41Unhnmy9zDxXywhzS1apvUqTbtnwyAYJPU+tOceR&#10;pxRuBsXX/wDwVoeBu/FnLHpeJP3Gt7x6A/O6AIgPPj/UrVfSZR23SZTEDB/5KmHuqWbnPMmfktrx&#10;94XYbkjs552uGz7Rf+xsoLx8KUg3LMhKflzNaL8namEtk7DS1y6/vgVaPa4/+9xzwIj97sf95aqq&#10;/wAngqEoHXS1t/7QKqtB3JgnbkKuvs+kLzhhCtQChbug7nyINUmgSdxIq5uz2Qc4YbtJDT3Ieh/b&#10;U22x+o1eo+BU9oeeOseIXorxIP8AapUhQAfBUUxyg/jFeYfbwhTkgoVoxZSV93yBU1q8vKvTziEz&#10;qwx4xKu/TGoSOsV5n/lAkBhTCAj+Ev0OFafd/ucCI5zUvz+9pzJjEJ5OudOfOsl2FcFclbCTaOGY&#10;/wAIutZxJdDeOY6dhpLvWeU9a2T5A4KZHJUADaKSZPUuKAHzJ2HWuIwxQt/vD8DlqE853V5hVpwE&#10;aCsr2ZVuNKtj/ONYj6tParzpH/4RuR/8QVmdn9QOV7JPUgiDy981pcx4taYJ2oc9XV7ctWtu3id1&#10;qcdMAfaj6/CuYAJA+FXr2T7R2/zHmi2YTquHsLaabSTGpSrxhIE9NyKqBOHW1nHtrvfOx/c1qoKI&#10;P8pe6R0O2o8wYNX12Pbsu8R7zu22rVKbe1QlDCOn5wtlczJUZ6mTyHIAV2/tJcD9F1sGcAZ7tR3+&#10;HSsPZ9u4V2ufl4r0st3JtGDM/Zp5/AVyB+UhcAyRkpRnSnELszHkwiuicpW/EnjVbsDJGBnKmXVo&#10;SDmzNNupJcTAlVrZ7LX6Kc0pNc7/AJSzgvZ8G+HWR2kY1iuY8WxW9vrjEMUxd/Wt5abdtKQhAhLS&#10;ACYSkdd5qns4Yph+OXTb7bjzsNqSlISEz4lQokzt6RJ9KiO/n8azSoqPkAgAfCTWEecjatiiwU2c&#10;m3QaJVRmDvOqm/ZA4ccUc+5RCsBZsspZZVdJS9mDEwLi4d7uAtFvbgxO5GtZAEbTXo0tRW4ojz5E&#10;VSPYkYbtuAWHob5e13JO/UqE1djySFa0jfyNb/Lawlm4G8lQ+ERWQtsAqWkAEnxadpitXhL4abdC&#10;gYKgRHn0/wB1bVLRdKVEALAKhq6fCqlQQ8lTtzYFy/2uEF3N2X0qEtCxX4Qr9IunSY5GuaXAlV26&#10;8Vg96TEkeKB4fu611J2omzc5rwNIC9SbIrISNikOnr+r1rmTEQ04464iFBLilARpISPoPT1q3uz4&#10;2X7fHwRslTBn5LqY8M2UsYhnQRCV4sTPKZSqq14SMuTiTzTrjTra2wlSDpKTCuvWrG4Prurg5wN0&#10;om4/OqZKkhJM6426bR8Zrzva7IfcvnI4PFq6GifqqIj97zUkychDdw+lMaSG9h05/fXFXFlKVcT2&#10;wR4XF3APqPzg+K7e4cuh4XJI1IUlshJGw3Vt8RXE/GkNNcVmgwfs9TxHinf84PT981qMX4avW2tz&#10;CHlOsj/kVy4dSf5jh3PwXPxArT5ZaVa5xwxi5act7kPpJacTpcAncx1G/MSPWrxRYpClDZSkmFQZ&#10;0n18q0WKYaDxCyk+QC43b4mQZ5D2YT901l0dqPe11OpnzXZ78mk/GOvrUtzs6m0irSyzGW7UDsV2&#10;8QOyJfYR3t9kK+9rt91HA8Rc8Q9GnT+Co+JrnTNirjDVP4Zilnc4VijS0hyzvGy24DqHKeY9RXpW&#10;zcSJ5TXJnbz0PKym4UgrQRCo3/hhUC4kkjM2oEFHs7e/LzrIzt9pwfw88iVNyB03V/X507xfwy5t&#10;1MY22hDtoLci4QFaXU6Fe8AdlCDuNiI60znNyeDuGPI0rbdDK0EGJSoKUDHwI2q/QIdTtXD94DtC&#10;yywsq1MQ3T3qhWSlVr1nfetzwQaNxxVwVKVBKvaLlQJPkhVZdjwvzHecM3882Btr3BmHVs3Nrq0P&#10;s6CAVidlA6htzFYfAhz/AI1cIUfs1h+6AS4mYUEqBBHyP0qgLlYQ88tahpk7aiQUjkfiamOQiVYf&#10;dqUncuIkgnyNQ650rcUtSikTskHYievxgffUvyClTdleSPEpxBg+Wkx/urubz+znsWcZXa9k4y5Y&#10;6ytCUuJKUKVCwvck/OJ5elc8dqoleaMBJjT7AoJIG0Bzp93310GxbBtlKwoKUUxqT7xJAM79Y6bz&#10;XPXaj1furwUK94WKpIEJ/hDyHSrfzcv/AIDYTO5Hdbjf+9mqzvMOavmy082FtEzCvx9Dy5elWTm4&#10;RkbCDzAU1t0HgNQHptAjeDtXI7PJbTJHEqW6ALx1BUPlpEquNv0z/rKrY3mEJcdFywtVrdgQH2uZ&#10;HkoclD0NYmV0+K4/nn/WVUhdSO7OwBrNxrLFxw5yrhF9lxxxV9cv67pS4X3zamgoNKQfCtAjlHr8&#10;Cvs/t5v4au4anCzhT1ipsqDQUq3KStRIQo7pUSpRgz1g1Lc6thWT8ABg7IO/T7IVrsz2iGeEbbyE&#10;JDjz6S4sJAU4rWsSo8yY2k0KVdtVtJ1YYnl+Tt+p145ZDhuU+FzHuYww2NO5R/DcfUlAexJ4NFSt&#10;KXG0lLbZE7z+jPmTUy4ZkI4w4HdKdcuH7u5dddKVEqUVNKlW3QxUMwpoLs1pIBBJkEc9zUh4GWrd&#10;lxbwZLQ7tIu3AkCdh3R2Hl125VSF+3DwkrJImZ5fDyHpV2cKLU/nXJbvVzC70SQOhcNUe822FgBI&#10;AbASIk7f186v/hKu3xW3yo5aPsvP4XaXrN4wFgONFerQrSdykyNxPPetnbZLbToz/C6PjA6062/a&#10;d3iF2jhD3gWrd5tRhKZ1EJjYHyPTryNcy9rf/wBImEgQBb4aYnlKryun8MYfXbKcSIWUylsKBCCB&#10;4eu+xO/pXKnaixE4tnG9YQwtLtn7Bbr/AEtXdh9a1+g+2SN9+dWom2BdJ5qJmIiq9zE1/wAW2ckA&#10;gRd3gCfT2lNWghkAJBEmKrXMav8Ai+zkCSYvL3n/ANZTXndg6ajfvM8V0t6Pqm9R8Au0+BW/BfJA&#10;/wDxPb/6lec+S0d7xQaH8Zxn/YmvR7gSgf2GMj+f5nt/9WvObIQH9lS2327xn/YGoxhTaW+BuMp5&#10;D2t78WKpi/J0JnYEwQRvPQ8+XOrpsRr4JY2lagtKbx76yx+2qVulakJAJ1SQZ+G1eibK96sf4z4B&#10;cxW+z1BbHA2QeNmDNgc7mxG38yu0sOtjbuNuJP6KkJSB7+8fqPpXGeGFTPG/Cij3hcWMR/i67Ww3&#10;d5zvkpUtI8OhXI78/wBnrVhcP8oXz+BX2J216h3DRYrdvsOuGNbdwpPed23pmFDwJVr2Uk8uQJg9&#10;7lG1zIlV3lZK/aQdbuAur1vtjmSwrm8gb+H+EAiQrdVXVwiWEZAxdIJA9kg78/4aq+vsppxm8ZVa&#10;rFliCnEBD6JAKzyKo3BmDqG/PnUdvevbd18Tog5ZZR0jf16iNdVUqU8LGkZzPiuNeNOPKRxlzBbr&#10;Z7lSb1K27pDujQAhPinYpUD5betWNw946LsSxh+az3rCYS3jCUSUDp36QNx/LSPiOtVdxuZC+OGO&#10;IXCpuFJV5HZIqMKS/l5ouW4L9ikSq1UrdA692en807eUVUhMJkH0nnT1m139wlBBKTuqBuR6Cra4&#10;h5atE461hGOuqRjXszbgx5lmEvuKG4uED3wFSO9T4+qgqABB2MFewR59i4CU3KF6XNCwrlygjYje&#10;dq6WjfMr0g5uRIkdI4g8O48QFBgIdhO5dxpXb3jSX2lJebcAUi5ZWFIWI2UCOfy86wcVfXYWjqmW&#10;2++WdCSrYEnYKI+BmRXL/DviriuSWi7ZFFxhql67jCHXPBz2KDzbUee2x6jrXROWcy22dMJssbs2&#10;nW7S6bPcNvI0rTMgzzHvCJ3kAVqsTuXLe4QWzqCZBSYhQFZmH3yLhtQhUz7nX41rsVVqWmIB8W8T&#10;1rCBKVahO2+1WxTD2Dii4w7PRSVJTZ2jBSkghvcDeDyj+pqOZlyKzj903ieFXC8Gx5gFTV6wd1fy&#10;XAPeSeU8423G1Sy9YCWGzKkrS0JkDy/r9KxXVHuh/GjUCT7wInlU2tcRS0x3DqBc2Sla+6KoUknm&#10;pB/RMD4HqDtDl3Z+zNd/buC4tCoJDwEFJO4StP6KufoYME1GLHFSFfaqIO/iHXr0+6t5Z3rtota2&#10;yAFDSUrgpWOoI6jaY+fSs6pRcwyP6q5RuCzXMLRcOuLmPZNzkzquE5ZzglCW1KUnVY4s0DshaZAW&#10;nfbcKST4SDIru7hDxywjik2qxW2MEzRbt95c4O85qKkjYusLgd61PUAKTyUlJ58PY5gmGZsw32LF&#10;WA62o6m3AfG2rzSrmDttHlvUWGL4zwyvLRnHbq4usLYeS5h+ZrNRRdWTg93WpO6SP43UbHUJFGtY&#10;gfHrTZd8oIrMcs274LdskkKCSpy05qSBzKD+knrHvATzAmsBKURIHzBoNIIVzEXZr1bQkIA/XStA&#10;A2An4VzpwV7ULGLoscHzrdW7V1caUWOY2dKLS+J2Sl2PCy6en6Czy0k6a6KMJJ2O3PenJ1ienlRJ&#10;THKgkCD1p5LY3okwkjgA8vpQCdO4otlfKlBMfKjiESOdPMGSR7yeYplWydzRI8MEbeVRxIVimMkh&#10;2AkwKQgSY5jyo3Y08/lTR/orMUlIE+uwPWkEnVHTypnWZSZ26706OQ/Co4hShPKASB18hTcnUR08&#10;qRJkc6VB260cUAPWjA6D7qLpSUuIpOgxypOnaefxp0gjYbE0gpPOIjegB50ZHLrRdY5H1o4kHflS&#10;SxIonmOfKgpJ5gc6UEgEgeE86GgQfMeXWhEHY/Cj3kTttuaLp5UAf6mgjiSNMH16UZG49OZoKE/y&#10;ZHWlJTp8/nSlJSVbffQDfUkR0ovuo5ifKgjKSUhStvv60Az1JEdKMj4Cj1Dz50mIEgU4kmSCQTzM&#10;UnbpR9T91JOlNadpA3pwczqIPU+dCASI+lDqd95gUciKIE/ogA0Cd55ijWQYPOKSUogfLegkHkkA&#10;evSjMauc+VGYVEcxQblWoGT5gUpUBUDYeYNJG3SPgaLkPvoIEomkk6gQfIxzpaoBgDb0pIG/KPhQ&#10;AgTyNLHOZ5CTNAwAIBk+dN6gRzHwpOoedGEEpPOZ5DegY2gGT5ikgggmRTfWJ5UpR6/qotzSQRRg&#10;inIFLXv/ALqSDsZ5UEQCd5oyBPpRxtNACTSfnQoIIJEDpRgCRvQSJB67UJBPkKWQIBH9dqONI2+N&#10;IPTl8KUjbrE0EcijIjlRhZQIB9aQoEx5xyo0COsTSd/iaJSNR3FOkAo3MHpFI0+poyhAR6zIPM0v&#10;VMbfKkkDRv8AKkwYpvuwBtt6URbkcvpTwSkdSaIgjptRlNwpeuAY2jajkkb0iB0k0Z1AT08qaU3E&#10;nf40Kc5jyoUQUIS9wOVCkbkDoPrQqLlcmeRjnSZoiT8qKfPateFzq2xO80KIk/L1ohPlFLCiN53o&#10;KVq570kDrNAUoSSgY3HOiJJO9CN+dGBRzQ2SP2UVCfpSRSZobAfsoyIpM/7qdYMlQHn1p41jtr7u&#10;dpNKD5JHhqMjNBLbMk0umkq0dJ+FH3pkeGlqSSZApAMKmdjSTcKkQBPWaAWDuQAOm9GCjCUoGZAp&#10;PWZpJdV5AfGhrncgAU9BgfqpJWBty9TSA6Vk9YNDWrcAJ+ANCEoTkUkqA25etJ7wk9OdFrO42pQV&#10;tvSdY8tqQXehQJpxLc7g7H0oxCOiWCY3pJVt6UjX5ppY9DQSJE9etGNjR6DPOPlQSgzBNBGUYA+d&#10;FQj1+6gAaI8+tApIFHqCDv8ACkKcJTpHPzohJEedAggUfImi3IgD60oGlIH+6mkqUCDzigXSN0iP&#10;SlBTZCMK2oAdaNLZiTzoFKk7xT+kCTTZBT0oi6CBO1ArJBgcvOhBRCEUk7UZBgSJ+FJUSBy+tDry&#10;M+cUmSD+uj3JH15UXiSDPSiigefIg0nef10ckkfXlRbgGaSCUkSJNArE7z6xSVJnfn60SQJImKdC&#10;KTuOe5oiqDQUOvOiABkGnEqG+xO3SlJOqduVNIOkieQ9aWQFdf6KBCSORRjekDY0sJmlAyn5bU09&#10;cIY3/S8qYeuksghJlXnWseeU6dztM71apUDUPQoKlQMyGqFMu3GhRSgBTgEnUYSgeaj0FYGMY7Z4&#10;Nh9xfXd41Y2DAl68dPhT6J/jK6bTv5nauVuLvHi6zkh7CMGDuH5f1QoTD13vzcPOD/F+s8g5cXan&#10;lkk7ef7K22U8mYlnK9LNi0e6QR31wsHQ3PKfMmDCRuYJ5AkSHhzwpuM4XNrcX7vsGFuupbCv746C&#10;YJSIMJ/lEH0CoVFmYlj9pg+A+wYAyiyt2rsNANpjbTuRuTvA3JJMCSTvVC92q22P0azGJ+87m/M9&#10;HfwUTaZqDG/TxU44s9ohrDDcYTlW67+7VLdxjIAIT/IY6f5XLyk71xfxg424Lw1tHbnE31X+L3AK&#10;2bALl54n9NZM6UzzUdz0mq8439p+yyaLnCMrqaxLHEgodugdbFqR0HRax5ch1nlXLVrh+L51zG5c&#10;Xzr+I4hdI75bjpK1rOqJNIypYYNw+vWbTD0JvL11tXf3LsEqAQSfQCRskbCBuoiTo8wYs4jJmHYj&#10;infJYdxG6Q273RIeUlpgqbQeRKQtJIHu94mY1CYk9mtGCXpW2Bd3ydQKSs6EEiIUevwH1FRG8vnr&#10;+4L1wsrcO09APIDoKyqOzn1KvLVXScpJ1OunAZhWQ4MZhOvDcNNe5Z3EPPuYuKuIrxHGLgllsgMW&#10;jcpZYSVAQlPz3J3PWrL4H9nTH+J2fF4BhOGu3l8cObvEspGlIbLq06lrPhbRKT4lfAAnar/7O/YE&#10;xXixha38QcOCYKso14qpAWPC4lSkMpOzivCUlU6EzzURpr0QsXcv8NMN/M+TsPZY2CXr0AKUvTMS&#10;r9MiTE+ETsKyMVxm4xZYCyG2EmUMJOw9VH9I+v0isN9pdu8pC9tPl5U2TUhxeyD1qy+Pe0J1GPQR&#10;/X4V0JLaJa0CAo2gvJJ1UX4G9mjK3Atq0JFrjGcVIKm3lJIatTp37pJBKdti4rxq6aR4Q89np7O9&#10;uziKlFKSCBbA7MrmCn4gzJ5mpFki5XdZutXHFFxS1KBWqSVHSZM9a59yhmFWXc54phr0os3H3NIU&#10;dkuJWQR8wP8AR9ajxVuI+opaElwgJBUVGABuaetsPfuni22gyP0lTA/r5VJMPwFNvY3V0VJaaZCt&#10;dy9y1RslMbk9dKZMSTsCQalVrIG9MJw5n167ulW244ZG+o9SOVYeL4pY4HhzmIYhcosbBsAOXDy4&#10;SmTsPVR5ACSeQBqH594sYHkSyu3bh5l64t2w46h14Ms2qVe6p9yD3YP6KQFOL5IQquHuK3avxzP+&#10;aLPD8uOXTj630ts3bbXdv6VKCVC1Zk+zII2LqiXlDmtAPd1G3rNyzSw4uE94YCRzEb86szIpcVnb&#10;AISkpN8xuZ38Y8qb444LYYAjKbFhhzNr7ThrWIPXKVuFx1bjLQKYKikIBQVABIMurkkaEocyAArN&#10;+XFwD++7eI9VD9tYNxcC7shXAiQ5W6LSx7mndC9EODXFHDs+41nvL9klDTmH4chxy2dJ9rHeFxIL&#10;qBszMbNqV3g5qSiQDxvx+bW1wnzGyVLIRbJlHQDvE9fSBUh/Jb27g4k8bElwoYbt2mENJSAE/vh4&#10;/ritT2irZTHDPODARoDaTyTAgPAR8ef1q0Mes0s9pXL5CfD7TY90no0CgKISBsJUtSj6qPmaqPj6&#10;lKc8PaRuXHZ+oirnzIY7ReXz5XFhJB/wSKpTj0uc/wB0n+KpX3xXP7DJddW5P9yPNXroBtN8b3Lk&#10;7h5gzSOHmeL0IAcVZvhRHo+wB9AT9TXoH+SD24Y5z8va7f8A+71wpw+T/wAT2eVRv7LcD/5m3ru/&#10;8kPA4XZwjn7Xbz9X6l2MNhzszZPMTF3B+uIH9Qqo8tDW86nSSVN8wNxuKt3FUBXZqycraRd6efmc&#10;Q/oqocqq/tggeaFfgK3dnfsrn/Ef+IqlU9+n1BUdxSOj8pLmlfVOJWZ/08PrtjtYM628PWFobKH5&#10;OswCClfX5fjXEXF5Ya/KK5zWTATe2iv9PD67n7VCEqwZK1N94lFw2dMxO6x15866Qymkns8ZtCRJ&#10;Ko2HTv7atDkDMWBYDwwzgjF8Wbsrh99aLWzbbLtxcr7pACUoBASmVAlaylISFRrUAhWrVxDu8rcJ&#10;7jL9thzLysYcWHL55K1FlKXW1BLYBCQs90JKtWy9gkwqsPAODr+KZfxLFMZXe4Nc4eG7h22ftyHb&#10;hl1gPMqTqiAtKkKCuRQsKE7A8821a2lXfdOLWOqyCMyYwgcdSI07tVcNeXNp0RieBp2/mvKvi4oK&#10;7SCSk6v3/bif+xqzOMfCbMnEXM/DW6wm0bYwXDMvWlxieOYg6LbD7BsXtySp19XhBgbIErV0SajG&#10;cr/JOBcZ8fzFmdu9x3E8PumlWGXLJXs7D6wymHLm45paExobGpUHxJFR/iXxTzXxvvsh4aq/tk2m&#10;IrNpYYVblTOF4ev2pxpJbaTOwSkSrxLJB8W9VxYYDeZgxO5ThuH3OI3akv3ZYt2lOKS02hTriyAP&#10;dQhK1KVyCUkmAJq1cycLcByjlS3xu6cvL9eKYcybK1Q4GU2r62WnHHHVFJLiAFrCEDSZKVKVCNLm&#10;lzJxDZZs7rCcuYe3lrAnR3arK2c7y4uUfZf3VcEBb0qYbcKPC0lzUptpvVFWDxxT/wAV2UCFGTh9&#10;psf+pW2/3/dWtd3df6Tb0281ryR0kQNeGfA9qbStBBNxDjrHBdT8WPykC8sZNwbJnDUtacPs7bDr&#10;jNV40UocKEJbUq2ZXvuQYU4PLwHnXOXDHhxj/aT7SWO4XfZlftzY3jl5eYvelV3ePNN3JShtOoxq&#10;2AlRgDkOldr9nfsNZO4U32H41i//AAzzY24hScTxFoBi1VI/uZjdKP5x1K9RXPfYX27XXEX/ANr/&#10;AO+rrmVhRQ4I5iK6Y7PSgcQxyAFJ9nb5iCd1dK5mG2qegmT0rpfs6qU5iGLqEkmzbjfbmam9pR+o&#10;PPrUKrYnnget69KuKKDcWTbZBUlwutnpzR8K8hO2I1oxTLu2knD3diP5dewnEQD2JgQYL8eHptJk&#10;14/ds9Pc5mwtgL1pbt7gA8p+0+PwpnLkjPuWRPi/O7O3+dUA7QcfumTEAd9cHl/KRU9y6f8AjAyw&#10;lJBnFmt/86oD2gzOZ07yO+uN/wDKRWbsv/qtL7p80+9/sruzyW2uhHBPNZ88JbH/AMwxVxdg0j9x&#10;t1yH2CPn41VT90hX9g/Ni+n5qb5/9YYq3uwgqMm3O+/cI5c/fNaPgbvxYyyOvtYj/NNbzj0oHG4i&#10;Iee/8NaPgcP+NjLO0j2tP4Gt5x5/89qP+Ge/BFb9f/r1P7nm5ZlP+wu6/krJ7W5/+lxzxO373Y/7&#10;y1VWfk8lw2nbcBoR/wC0CrP7XC//AKXPO4HL2djYf9Zaqpfyf961Y2Zefebt2khkFx1YQgE3AABJ&#10;6yQB8aq1v3v21b/Z21KztZABOkIfER/I/pqn0HcGek7fCrX7PFwBnq1G8lD8bHn3fX6VLtkE2Fb7&#10;p8FPbGHjrHiF6T8QQpWEPgbEPI+k15pflD2CyMNUUaddw0UqMyr7JYPpG1emGfzOE3aQAYcQYIna&#10;a81vyjJSvDstvAnxuAbgjklwVmcXs5MWmc8bsUsOPnv1NPK1aIBG4Sd94J35D16yzNzSF9m3LMok&#10;NBkiT11XEfQGqp4y+LiVmEkb+2rE+fhFWpmxaR2csuiJ/gBPPrcfsrm69JlKhYFg1c2f9K0mEl1Q&#10;Hp8VCexrwizfxpw9VjlhVnhjNk3ruMWxE6kM6nFpTpaG6zKFbbDbeJmorhuFBX5QBFhdqReKZze8&#10;24tbYhxSHwCrTuBJBMetda/klGgnKOYFxuphnf8A9pua5Vtwpz8ordBHvfu0uo3j/lO9c+NCGkeU&#10;Dar97HCw3xKuSopSnRaSVHYD2623qgkupQ0iTvpFbnKPEbMGQbm7ust4i5g97cNobN7bhIuGglxD&#10;qVNORqaWFtoIWgpUIImCQel2nZP2haVLZhgugSesKkyq2i8OO5e2IEE15yfllN8pcNh/h8R/2Lde&#10;i7tw2z76oPl1qoONPATJPaBxHLz+dcLdxezwBb7tvhyn1NsPKcCQovBMFaQEiEyBuZnlWm70aEFW&#10;0NgR81ViSCNqLmPhQ8W/IVshsKo4l+5aTsYBFlwLttaxBv7kgD1I2q6faEvCEECT1qD3ubcv5Pw9&#10;qxsG2VJtkhtu0w9tIba22Gw0pgD1NQPMPEHGMcC2GnU2doUai2zI8IjmoGSDufLblUjyspBt7jUR&#10;IWFCfgazGblKV6AsOJkjbcbc961uWkhTT2owkrED0jr6cqxcRbds8QW42ohKyVBQP3f0VnOph9Vw&#10;lTF5bTadyg3azx+0OdsCZYdXdLTZKQ4m1SVkAumUkpEAxBiueis3Dzyka41lKQpY8MTqid/TffrV&#10;19oDLzeE3OT7Z1JQp3CnH1NpSZ7xTuqduRSmBzHKqGuf3nidwA44lK3NbaUL2OomZEbgHl5TV6cB&#10;c34FlxzFRiy22b24U17MHB4JAUFDUdgdxz+VWFw7uVYjfZ4ultpQXcU2SlU7BCgN/pXJlvjY1FDy&#10;Rtt3iRsduoqcZG4kYxklDhwu6Q9YukKetXk62XDvBI5pMEjUmDvzrlNp7DfV5WrSPPfGumRGh7O9&#10;advetwtpu0bPxUqyddezXdzbOXCWye7gEwCP6nr1muOuL9uLXiPYpCtQl8z/AP1F811Y3dIcXD4W&#10;qBrIiNEfxY+X0qP5y4Y5czy8xc4kyUYg1DbN3aq0uoAVq36KTMmCOproa0sl2b/fMurafPNaFbn4&#10;+Y+NP+2u3me8toeaSFptcSOtHJX73jl0NR7IfFPLGZglGJXJwe8I8LFwYbc/mufqMGpZcX1s9nzL&#10;bNq0lDaLTElBZ21Tbx6zXC1qdWjUcyswghr8z906Hf2Lp3vp1aU0zIkeIXQ6XBGkjUOgrkvt3td2&#10;3llc8ykR/wBsK6Pss0t3SkN6Cy4RzWPCenP9Rrmjt0tOi3y264qd0pA/7YGonxkSp7KS2wSjVbPi&#10;Z/lVqc5Nk8GMHQTpHc2qSQYMd3G0cjy3rbcVQV4M63BGm2c2jlJrAzqO74NYYdMhNtaq8Z2nR5/O&#10;tS0MUrcfxrLuhqf4R5qQ8JWhc9kHNKenf3P+u3VE8IQEcbLVMpATiN+BqMTu5AHrV+cFYPZEzP5l&#10;+6/1m6oDhGtQ432ugaicTvhpJifE5tNc9OAJ93bfmTPzqX5HSlVhcmYPfJ+MgGIqGKdCoKgW9zst&#10;MEelTbJCVCxuQfCQ4nn02Neg3siiexc8dF2xarcR4TvpAMpjeUj6/Kud+0+4lzNWC6RscPJJnr3q&#10;qv3D8QQ+mdylIgFQCSN4M/s5GufO0+pP7r8I0nb839DMfaK51a2aEleRMIEzu2Rt/gztFQNR1JPM&#10;kc9uUedWDmtPd5JwchQIHd7E/wCDNQB9QKST51x9gZpnrPiproc4dQVJZUSVuXAHMLUY/wApVSFz&#10;3YMz61Hspq0u3Bn9JX+sak1woLbM1OM5n/gll/4I25bd0Kws0pSrg5bqKiNLwO/Ke8X/AE1m52Tq&#10;yngG4SDo5/4oc6wc2I1cG2QpKXB308gR76/21Uoe7Q/xPMqyf2jvu/JRvB/7kV5yfxNSXgo2pfGD&#10;BkpBIN46FAGJT3RkTUawbxWqo6E/iakfBl3ueLmEK06h7W4CPTujVEXSdLykqVy68pq1MvcIn8Vy&#10;/lnH8DxZzCcQeaccfW4skakvLTqaKEynwJT4FSCUqOoSEiqnnE9+9ASEhW6pG3n1+s11HwxATw4y&#10;nG0svcv8a7XS7cuqtpb030jBJg9IwuyKjoUmVnFrvWa7Twxt61twHFl7ZR1qgA+Q1DyPU1xtx8zD&#10;c4VxkzCh1lFzbP3CEsLbOlSD3KNlA8xz3G/pXallqTbhyUgjaY6lXLblAB2PnXDnaTCTxexPSSUi&#10;/CRPkGkitHYccUZbzPf5fzKlxTVo+WmsUCIUpO0KdQPMGdSdvTrW2x5KXeHGaH0OIet7t25uWXGl&#10;pUhba3kqSoET0NbXOXDzCc8Wjab5gm4CRouGyErSJmAqDHM+Y3kg1V1rw+xzhth+YX2sWavsGatV&#10;OLw1TalIuVAjwuI/Rgb60meXqByVAWVwGvonBUBbLdziDu4T3dWquvqXDJZU5zc4O8dfFWzwV7TW&#10;N5Bs7TD70Jx7LzYDYtdYDtqOoaX0A/iK28oqm8hWjjfFSzU42pLa3GtKiPCqGCDB9CIrUnBCCm8w&#10;99VjeLSkrUkS27t+mjkfjz9afwXN9w1iaW3Gk2N5arGu4S4O7BgwUk77+v31sbAaeCmNJM7Xbsz8&#10;WIqk70AFITCoJ8vLpVu2+ecCxrhljeGWCHrK+Wo3HsFwvVBKm9Xdr21JARMGFc/SqfvtaXE+JIkS&#10;IB+/z+6uw2Ux7HVuUaWkuJg9Q9cFQqua7CWGcgpDhYjjpg87j2qwnadtArtjCUdxc3KnSpDy/wCD&#10;B5aRJ6+Q/GuKMuFS+KmX8RfcRL17atFJTsNI0gxPXnXa+FFvu1lcKanwOR7+0yJq+OEpUMhYrEx7&#10;KOm/J2o9g5P5xsuc9+jkefiFb7hUoDIuJ6hH71H+q5WgwolV/ZiZ+2b2J/lDrWHH6xc9fkmP92n2&#10;+K4n4z+PjpjxG49tcH3itHjTf9qbn0bV+Fbni0Z4141JJ/fru5H8qK1eMo/tRcn/AASvwqd4rZ29&#10;/wAUrZi6aQ813SVd2sSAoJKp+oHLnEGqUz4pKM7Y4Nwfa3T7pgeI9fOruu1f8adqN/4DmR/g1VSO&#10;fFEZux0Jja8dMjffUSY+/wCtTbGJ5Vo3YB4qaqPeI/eKjGI2Da7C1f0lLupKCpJjUkqOxjmPQ115&#10;wW7trhhlpvSSV2uoAyf01Db+s1yhep/tPa/4xP8ArGuw+CViDwqy2SSgKtEqKo3H2hG1RN7Ab/EM&#10;Ou8StLfv7ez0i4LSgpTcydZR72jwmVxAMAkSJ0AHiRBPMnYVcvBrJTeYry8xMYhd2Nzhie9ZFqru&#10;ytRQqJXMpAITOxBEgxUQvMPw7Mz/AHTzbOW8xJT4myA3ZXiuY9GFmdo+zO3ubk9fSv28tUoHPBEx&#10;unjxHSNJzGRKzajYgnfp06LaZpzlheWccw/CsUfNpcX7Bcadd2aKgrSUlf6KuUTAPKQa2DbMOpCl&#10;H5bzvtVEdrnFrm2zllm37tBYfsFlQWmVfwvQcjI6H761PDPjTeZYZYYeWvGsve6lsK+3th5NqPOP&#10;4iuXQjlUM5HYTO5PnWdh924XkNx3oMgCeXrTOJ4bd4PiDtlfW7lpdtEBbLwKVJ2kH1BBBB5EEEbV&#10;m4SyUMuPFIAUkhM7GPStJ7mlmIZzomNBxLosgNygkrgkFMgkfCPlROusPW60voL7Dw7ru1gEKnYj&#10;fYj0Pl6Vj4Jj+H5pwpGIYbdNXtmolPeIBCkKA91YO6VDyIBoID11jdtC192yo6knYLWRy9eo+NbV&#10;i6SFoU0vuykjSpBghQPn0O1bIKZxMoDpTb3sR3p8Lbvlq6JV/K5HrG5MK79y1vHVIWdJX4kH0Nbe&#10;3xBFyNQVpUJhHyn5jaqVSgRzgp6dQsPN7lEb3K2IZFDlzl5k4tgFwSLvL7viKQeZZmen6J8utdBd&#10;n3tTry/h1taXlxdZhye2A1uC5iGD/wAkpMqdaH8QytI90rHhFd61+0kahoPQj1/VUWzBkk3V/wDn&#10;vL9wMIzAE+Nek9zddSl5PI8ve51tlsLt3FtONqbcSYKFiCD5GhS7bEW3WEMXYWptGyHU7ra9B5p/&#10;kn5EbyLq3ctzJKFtKEtvIJKFj08j6GCOoqpJmHarSpuFUS1eneCY3h+ZMJtMVwm9YxHDrtsOsXVs&#10;sLbcT5gj+o5Gs0nY15x8FuP2NcP8eetrVj83YoVd5iWWL1yLW/8AN1lYnQ4RyWmZ5KChuO6uHPFP&#10;A+KeDKvsGfUl1mEXeH3ICLmzWRslxE7T0UJSobgmmderYA+cURVHMQfKaQCqSCY2ilKGoyOvrT4V&#10;4ADRSwr1CNxSOVCTvQIk0tBKuQp5K9hzFYzZIjeJmlgmSefnQISQ58qUFGOcUkH1+dGBvNZQSQnU&#10;eVAETFIDu0c0mlNnWsDpUWaMpaWyE6idooykKVv5RvRa/DpIkTyo0K1LAgRRj1oc/hQUnQY3gdTQ&#10;6UEUWmDuKET6j0pZTo+HrRRAMHeaFDrQOxofE0UUgJg7+dJI6cviacJ38h50nkJMwdt+lCPuoGhQ&#10;Ik0EUgJO8QI2PWkx02M+dPkc+VIKJgxuKA+lKB/30mhSRlIEDqaBUN9opeiRH6txRKTMnmfwpU7U&#10;U8pohQjbnSSlIPOjjehBG8R035UenwkA8jzpRV15fCiJkk0XQ9TQ5UoSlAKHw8qHvGfKjE+W/SgR&#10;pPTbeKE70CB5TQ3oct6SUpPUiJ9BQA2nlPWnNMyec0QTpG/0oR8qATO+1GkkHahzpJpKTETtAoAb&#10;859KWNlbQf10Jooij0ny+VETNHOqIIH6qSEpISB5igEEAGjJn0o5mINCCRQIKdjQiDvPrRKUCQJH&#10;wpJTCQUzA/A0NMDyilkbjnQI+AHlRgyOc0aZTuImkBW/wpRWI5CaRCGJIAkxJ86HIiOcc4pUmY5U&#10;ZI8txSgNz0o58W5ikCYJiPOiKtUClCBMpIBnblSiJVuY35DlQ5g9KGqYBFGSCo7wPOhSSmedCilK&#10;Ijc+UzQoRqnahUViaG1DrQrYXPraxQihyPpQoUKHrQpIIGhzoRRHlQgERRhNFQmknIjvRUoxSaCl&#10;bERzNFr5wNqM8hvQHqZpIpJPSNjQ1em1GdhvtQE9YpGxpWoSdxQjyP3UCTpjp8KKKRtStSd96IiB&#10;tRGYg0NUTvsRSgrSBI68qbGpPKY/Gltkpid/Q0CEkZIE70AYpG/lSkkzBowdzuPnSkOGdzpAj4Uj&#10;VJkUJI9PhQhCUJ50aVGfIUYk8qPTPPb4U9rJMgiOUiklZBmSQfKkaioQaUlekEkFVCISQ1HmCI8x&#10;SdRG+9KWiBuaSFaZkFVJJKjznyoQAYo9QUmYhR50QI605NKNKxO+9OwKYSQrfkaeQQRQP3Uk8txR&#10;kgUgq8J60QoiUrYUc7Gi2FCfLrQKt9jtSgs85imQTHI0nUron606EAYQJ8uVJWNY8vnRj4Gh4uif&#10;rWYHCZ35+VEDvAVvWJqIFGHT0JFDCpcaaKV7yPoKRyMSZrLAlO9ApB6U+pUESQfSlJIgmdvKmg7A&#10;8Q1CmXniTA2ApBsol4hYJMEcvlS0DWfDv6U84wlXSiddbsWwVSSdkpSJUo+QFZPeo5k7ViXd+N0o&#10;2HL1NYztx0G561l5ey3iOa8TTZYdbquHleJSuSW0yBqUegkgepIAkkA2m0WMaatUw0cVXdUOjU24&#10;gNoUtxQQlIkqUdh61Ds/cQsKyPhRvMVdUhKwfZ7Fo/vi7PkB+inzJ+fkY5xY42WGRkqtW+7xDHgJ&#10;RZpVLNp5KdI5q8k/hzPE3GjjhZ5bbuMx5txVdxdvyGmpl58jkhpHIAfJI61r223by4baaQp15xQQ&#10;htCZUpRMAADmSauDJHCq1wG2XjWZ+7cdYZFy3YHStKfEEjvAQQo7g6d09Dq3SMizwTB+GNsBKcQx&#10;taVIdeKfcPIpTPujp5q3kgHQHM0ZgaBxa6xO8bbW5hFqli3UFldw4SwShvSkgGCpRKilMIVuVaUq&#10;5292lVvIoWgLaZ373ZgZcBnr4ZqSlSGZdmR3DXX4KecWuMt9mkvYpjl4zheDWQK27fXpt7ZHKfVX&#10;LxHc8gByrg/jV2nb7OjruB5RU9ZYS4otPX+6H7kdQOqEGOXvHrHKobxF4rZj424qkPlVng7a5tsN&#10;ZJ0J/lKP6a/5R5dAKnfZ+7LGa+K9/gC8JwK4v7NeLuMXLqSEN27SQ6FuuLOyEBSQJgkkgAE7VkN5&#10;qdxbNlgVPItbNF62VKddDSEjWPEpajA25lRgVXWNZxmzesbCEpcfDyrySHDsRpRvASZkkifCIIEz&#10;osWxZ7FnlKcOhgKJbYnwp+PmfX8KThTSbm87tY1JWhSfhtVmhs+nQGNw0Ay6vFSCoQMLdTv+XBVl&#10;lXhXiuZMKvXbGyfu3U261IQ02VKcXpJS2hI3UpR2CRuSdhXpp2fewLgORXMMzVxAuDpcwv2ZeW3E&#10;Ad84pQWe+IOowPD3See+ox4aung/wSyl2b8GtEJSxjecEMBCrsN6W7eRBDaTPdg9VElaupAgDYcT&#10;savb7hrimKl0KvLTEbV1pREBG5EAdBuR86wxGnaAKMbHnIp26tlWrqkKHIxvRWtq7dupbZQVEmNh&#10;y+NbEiJUURkt7j2bV4jbpsbNCcPw1CQ03bNJAlI2AMcgOQSNh61G9KgFGVKQOgTv/WK1mXsdZzBh&#10;LGIsbd8kSg80ncEfEGR8q1WcuI2DZDsn3sRfb75tnvzbh5KO7b/5x1xXhZbnbWrmdkhaiE03En1q&#10;Z4Y03dWdshxAKFtpSqJGodRtTbeQLxWTsbxttkPMYYhr2lwLT9l3i0hOxO8kxtv5xScGHeWdntqP&#10;KAY2msytWZWaTTdOEwegxPgQVLT1PUrIyKSnNNmYJhShPIe6a5Q4zJcwrEM6u2z6rO8tl3i2HEEh&#10;TaxrUlQ25ggEH0Fafhf2o7nP/af4X4TY6brCMQxO4aS8W1pZRoZcB7howfL7Z2Vke6hoEgyntDtJ&#10;ZxjPY2QkJul8xJls7jy61cdpkLDMo8R8sYTd6XHLzErZTFoi2CmHLMqdQ4pxZV4TqSEhGlRVK1KK&#10;YTrqXjXbOWeeL62QO6sGiWrZhBhDbaIASB6GT5kkkySSei89ISnjVwzUElCR3BEeXtT1c+8eXNWe&#10;75B5odeB381z+uuT2FcVK93TqPMk0zP+ojyVu6pNZTcP4h4BefFtnPMOd7XFm8TvHbizw/DLhQQ4&#10;s6A4sJlaU/pOK5qcUdR2EnYV3N+SQ4ZZYxfBMy5tv8KZxDMtndst297dDWpgK7wygHYK8I8XMRtE&#10;muHMgshWUs7LPNNmf9RqvQr8kCI4a5z/AOu2v4PVve0UU+25KSOf7m7IkR/gwP1Vg8Onu8zNln9L&#10;99sCDIPvgfqrO7RadOIZIPMnLFkSf8k1q+F41Zly2vUCTeMpHns6Nq0aAH6IYeh3mmz+sOHUoj+S&#10;9A/skcbgeZUj7n3f21p+1OwtrJ+fUDWhKHVkpiBBeSf/ABVuPyYCwjifxmR1Wrb5PL/bWN2uWksZ&#10;Z4gJSheo6VKmNKZU2dj8TV1ZnKv/ACisCVsCLmwiD/gUVSnH7fP1yo9VrEn5VcnEvGbDJnG/CMVx&#10;n2hiyt3LC6dDTQceU0GUGUIUpIVsdpUAdtxzqk8+Y63xFzjd4hh+Frs7dxxZt7Zx4PONoJn7RYSk&#10;KMc1aUj0FZWwmPFShcYeYKQE7p4eu3crN9UYxrmuOc6LlDh4P+JjPe24t3/+8W9d1/kiB/xX5v8A&#10;P2q3/F+uN+BWRcUz1wkzzbYeLa2t9DzT+J4i+m2srU9+wr7V9XhR4UqMbqMbAmpfkvtMN9lThziG&#10;TeGeMfnzFsScScQzZc2hbtwtJXCLG2UNah4yO8d3VsQ2KkOM5twT+wFlPAWb5VxjjL3tb1q0wrQw&#10;gLvQUuOKjxkOtKSEBaSlRlSSNJrDLStGJMEKHIgT/Nq10ZJwjC8g2mP3luLm6et7y2cYdcWGAsBx&#10;CXhpIVqQSkgTpKkJ1BQlJqPBFhGIWuqQNQBjnyrpLDkTTrijJ5ziSY1JMgRuHhGqzXF5qMx6ZQrQ&#10;4ycOV4N21c3Z0zbiTGVcsXuIW1vhzj/2t5ibs2UC2tknUtGptSVOq0oTvuSIrsjtOW6f3MXLzpKk&#10;tlLhCTzHfARHXnXlHZWmO8SeP2CpxXEL5eI3Iw2+u3ruXLtxzQwtSSVE6ZUomOkwAK9bO0SybjLW&#10;JDTqT7KtYjzS4D866l4YtJTwqvboNtqubS5cUytSAotKhsakkjZQmQobg7iCK12RXC7w3zspaipZ&#10;uJkmSfAK2PDZRPB/FNKT/Duee38HWr4fGOGmdCI/hp5/yE1wDxJuCf7xviF0lLJjfXFeO3HDD28S&#10;46vW122Ftu3tsh1udlpKEyDHQ9RV0dorD7XCe0bwVs7O2Zs7VixwxLbFugIQhPtT2wAgCqk41N6O&#10;0O4kDb842vX+Qmrk7TwJ7TXB0AFR9jwzbz/fT1c93Cj3zg6BRroLjdvwxyiqIBw60EfCytq55vX2&#10;rd10uLgyfAN1H5ftq6u0beXLHD/h4whfdIew9tTiW1HxgWNlpn4AnaNyesCOxvqZffWTel3wbKzh&#10;VaxrzrHnkvTWxdhdqOgUn8RXm32Ibhu17WXEl95xDLDSLxbjriglCEi9XKlKOwA8zXcB4sIxPHFY&#10;DkTCXs/ZitnEt3SMPdDeHYerr7XekFtsj/m0d46f4lefnZLy/hmYO2JittjNmxiNm5jy2XLO4T3t&#10;u6S/cqGps+FUKbBGoGInnXP4GomfKulOzY4XH8TmCPZWNyP5wrm1Ma66J7MCiu5xHwKH71aAWP56&#10;hEf15VL7SD/l1Q9XiFQsf2gXqxxEJcsGliCkPJKSkSfdPKvIztys+y51tWSvvFpF7JMagC8YBHSv&#10;XjiJIwtJSNw8n4e6a8kO34gNcSW9/wBG43KYnxA/PnQy2ueIuVRyBxVv48lVBu0CNOaBy/hX/wAU&#10;VKsrYva3XFTKtu1cIedRiIcUEHUAACJkeVR3j+47Y57uG2lltBDbqDpGtOtltaiFRIlSifhArNsJ&#10;p7UpSM8BPxI81PXbytuQNJA9dyfuf/qEZtP/AOK2vj/dDFWh2G7xqyyNfvvvIYYatkrcddUEIQnW&#10;rdSjsB8aqW2fuMY4AZ5u7HD7y7wqzw9li6xVDRFqy6q4t9LZcOylnyTPrVwfkwuDuXOMOHZmvs52&#10;zuPWmCvMIscKuHSLEErdlbjIgOqGgRrkDfatXwawp7DuJ2W3blTbDvtiYtlk97EKBUUx4QNvegmR&#10;APMPcW8wXTeaMWtWrgtqTevsy2kJUGi2kadUTBClhQncc61/BaBxUy9y/h53/mnnSOLwAztjZ/S/&#10;OTs/DQitl45Ta81M/q+H8RVemwU6GFvHyW77RfEJjPPAPPn7ncNxDFcv29s0LjMqGS3hqXBcshLT&#10;bio75RJiUApHU1g/kweDGWc/jEsfzRh5xx7CGrW4wxi7dUq2t3TcXILnczpUsd0iCoGIkb711R+U&#10;LtGLDsbZ2trZlu3t2kWSG2WkhCEJF0zAAGwHoKpj8k8FIyjjwI8JsLVXLr7XfD9VQYAauW3KrN7P&#10;qz/ZDth+h3TpJ8pbI+cmKrFR3rPwbH8Sy9dm8wu/uMOu9Cm/aLVwtuBKhpUAobiQSD5gkda1r2g6&#10;5tqlFpguBHeqdJ4Y4HgV2XntkuYReHmo6OYn9IV51/lIbZSMpZTeVslV2tIGnySSd59a9JMz2TmI&#10;2V1bs6e9WEgBwwnmDVeZs7P+Ss/N4avOeFMZiYwp32hm3vFFNsFxErRICwB0Vt6GpbxqZcseJuZr&#10;e4ZXbXLOIuJcYdSUrbIABCkncEHaD5UnH+L+KY1kTC8otWdlZYXZBBW+lrXc3C069JLipKAO8WNL&#10;ekGRq1EJIgxlZJUSSTuTzJopGqDy+NR07GlydJlUYjTiD0gRMeGsdaldVe4kjIFc1fknmHLbhvi9&#10;6tlxNo62hDb5QdDihc3EhKuRIkTHKasDI3YQylgXGzG+KeP4jdY9jlzi1zilnbA9xZ2QccKhKQSp&#10;1aZG6iEyPdq577iJgGWLFvD8FtWXGWE903b2iEs27UDZICQBAjkkVXGP56xbMjgTdPqat4H7ya8L&#10;SgfPaT8DQHT9fSjUiTH1FH0mYj0pMkyPeJMxPWtBRhoCtPMPE7CMFXot1nFLsq2QwfD6yv59JquM&#10;wZ+xTMSltuuBq23i1t1lKV+WqPEqNj5VGJbQE92ZP6KoiPSetJPjAStRUkAgtoIEGd9xyPI0exAU&#10;RMchSFJKhJ+Ao4BPI8+VEn3uUR0ohJxyT4UlTC1KSQCVRpVsd9iY/Ctxk3A1ZkzNY2jyVd2HQ44k&#10;SAGhKjJPMxtt/GFaO30jQEBTSUJSA2pMA+UnqOZj9tW3wPwYptr/ABZxXeBwptmVTMpSJWQfVUD/&#10;ACakWV0g29wOXjTB+VJxlkusKUkJASokEcwN5+NIy+4pFu9pG2vfxRO2w+tZa1F9laVJ2JV4TWa6&#10;W1i5SmHUwFUva/Y73OWALSlwKTh60ko2gF47Sdun0rlrGmFJdLqe9SQSkpUCQEztE+sc66h7Y6Qr&#10;NmXipwISbFZAKykkpdnY/wBPXeuabxIuLl5MFzVrSXgN9M8ifiDtUZXsokyQeUiaNLimXUltUEAS&#10;esTNOPslpamzM+6PjTe5IlO3L7q0gQQs+CM1jtFwtJ0rShskLkTPIyPIn+vlS2n3HHi6kBAA1oDZ&#10;3A8v5RPT/fWPZIUpWpSVwhAUpQgGU7aYinrpIt1tBwqQEeGVSNzHh9DWyYxkOQHgQR1R+yprk/iT&#10;jGTcSsb/AA68RcoZQ4y3a3iQ6zocTpcSAd0kpJEpIIiRBE1W0BavDHkIMbUaVqSoOAqTHODBNUq9&#10;nSuGlj2yDuOatMuH0zMrdfnIOoUzcBbiXAXNbahuef6uVRfiRw4w/ibgLVjiLjqV27iFW7jD0LZI&#10;VqgJIIIPVPnHKa2zilJaeaeQjkkpWroN949TTSrlbLygl3TqAVqgJ0nmB59T9RXRuPcU8IzpgyyE&#10;LwzEO4Wly3eWChSumhe0z5GCOW/OpNxAtXrTgthiXWnGnDZWjgStJSYLUpUAehBG/UGuXLTEgRpe&#10;RqmZcT19P6+VS2wzniicBewpq+XcYO4QTZLOptCgZ1JB9w+ZHOuUr7D5F1LkDDWumD5H5961xfcq&#10;2H8ITeUMuDIXATNOVXbsXl2pdw7bqbaUkvJUpMADfxeE7VzJwiQl7jjatHfVid8nnyMuV1YziZZd&#10;Sq4JcbQAdSpJCiDEE78jFatvJGX73NFnj6MObtcUtAXRcsDSVqIIVrGwUDJ5ieW9adZC1lISFIKZ&#10;n1+BHTzq0uHWH2txw4zJcJSs4gwXHmVx4FBLIUEq9JnfnvzqtHw26sqQoTPuKO5PoetW3w4vn8N4&#10;R5oQyga3XHUqK+gU0lJH0JqztVxFuMOuJvilbMa9zg4TkfBS1DZV4TAaWkagDz32+VQDjvwxwvNG&#10;Qb3Njqrm3x7DHmLa3uGXSlKmnHkJKFoMhQ+0UQec9TU8tb7SpIVu1pB2ITATvB6ef3Vi8SGkPcG8&#10;dJMj2y0PhJ6XLPnU2zhZvHh/gEjW6ba0feUhBKU67ZKlecAFR3O0czVbON76ZOr1HMH+oq+AHbfA&#10;MALJTJw2ylJTsR7M3t/TUK4iYO0xlu+xO2tmmL1oBSUkS2olQG4ERzmRB864fZ94GkUSNTr1lXrm&#10;xc9hrMOg06lw5l1x2zbvnVtPvNWy1+0PMtFaWkhxSda491MwJ5SRUj9qbuLcLacS62oSFpMg1bHY&#10;ZAc4n5rQoBSFWD4UlQkEe1iQR1HpU+7TPZ7yrgeUcSzhly3Vl/FWnWu8t7KBaXGtYSSpo7JO8ymP&#10;hWPnVru8o5fSlEeFG3/ZCsLNRSng1b6okvAdNzrXtUi4sYaMGsLaxSVrbs7lVsFuczpGlJMbAmB8&#10;zUdza2s8HGEpTC9Y2OwHjXEx0qW1eKjKDhoX/NV3tLKrwdzfkuT8EWBbL/r1NSrgioJ4v4SoiQLp&#10;4kBOr+8npUGy7f8A9pkXTqVIbUhJccSglDZVMaj+iCdhNS/gq7q4tYQpB2N07ujcR3R+6uf30qdf&#10;XElGqVLSY36/hv8AGupuGqv+LjKQIEm3ekDaftHfP0iuXFCVJmFTtAOxq6eE2NYsjMGCYP8AnC4d&#10;wZzCV3Xsbp7xDTn2qvsiZLSSSSpCYSSZIJgjqNv0TWtRhMYSXdzT8VHanC/ry+K7bsnHmWG0lSgk&#10;DfQmFKMjn6gDkOc1xF2ilhfFnElAAJ/OBA08v4MV3FbPpUlCVA+EAeM+gjb6/wBTXL/bByzhGH4/&#10;hN/Z2DFrfut2r1y+wVJVcKcDySpxM6Sfs0woAHbeavGBpSPKN61rQ1XN2lRkFZ2/yR0pnDs24biG&#10;Mv4OFrtsUYcW0m2uUaFPhIEraIJCxz2B1AJJKQN6yrZBNzcCI+1PL+aK8xwPpSHiMp/NbEgqtLYT&#10;bNfzB+FRdhlFxj+KtuoC21wlSVCQRpPSpviGXMXyzhWE3mL4ZcYfYYlbofsb11MsXKFAEaXBsFfy&#10;VQr0NQuy/wDSPEp/jD/VNV5mzAcNw3JuYrq0sGLa5cQltbjSNEgOIjblO/MATtMnc873SQp3TqUd&#10;GxKlTsa6dz7H7gMc8WkjePLxo/bXMd2CX1eKRE8oBr0n2ee59J5cfteQWNctAcI4LYcHwW+JmCIL&#10;q1NsYmwhpLitQbBPIT0r0CwhD3dOuMtaZPhRp6jz+Oo/SuAOEmo8T8KCPeOLMDby6/dNegWEh20Q&#10;dSgsEqIUIA57DUOcR86vvhlbpRkPEXmn7e5aVagL7pyS0sJclK080kT15zsajuEj+2dkk7gPt7Ha&#10;fEKfyvwsuMKsG8w4di123dLwz2gWjCQO9dU2ShJJkLRI3SRvsOu2oy5nXC8VxJljFmk5cxZh5Ic1&#10;BSbVxQVvM7tKkcjKfUVSDA+pXqUDjG+BmOzf1hQ1JAY14jzz9ZFcRcVLZ5XF7GLnuyWTfvgrG4B7&#10;w7GtVjJ/tVdefdn8Ky8/5ouWOK2abO4DJt0Yi+736UkHuy4rYp8xHMfSmrtpGL4S4bN1twPNnQtK&#10;pQrboasi5H/Gnb6SAv2cbEx/e1VSWflJTm3Hiobe1vQQf5Rq8bmP7KNq5KdJtwpKk/pDu1bg9R8K&#10;pDiAR+6zGwEqB9qdG/TxGnbG/bD7jfFT1dHfePktDfD+09p6uJ/1q7D4F6/7GOVy4oKSpmEoPXxK&#10;2muQMTaXb4ZbIcRoWlxMg/zjXY3Ahsf2MspuFIcUzalXc/pHxkz94qfdn1Wi1zBzA7mdv5p/bWBY&#10;5Ww3NWK2Vlesa2XXEpKkHStI6kK+oI5b+cGszgAdFtjgXvLJIVy6Cn8nKJzFhwG6Q4mD57Uy4c6n&#10;d3L2GCAM+xQOaHNphwyk+IVO9sJJHEbKqVDT+8lEJiIBdMfhVLYxbqw9Dl7ZrNvcSkLKRIcBMeIH&#10;YxOx5irp7Xbgd4mZZSP0bAc9ubqjVR5ibIwt0x1T/rCtbmLJd1jGN4/hi7Rl/ALAOLs3EnS7YJSj&#10;XobVuQiZGhUpJJIg+IVe4hLdtpQDsBsDXRQV+/c8kHf2VzcD+Qa50vEkNwVpMmUgCNv6K1dk131g&#10;WO0Ab8RJPWd/eg+mGGRvJ8UeAcQsUyhi1o5hDz9piK9CHNY1M3LcidY5KG/oQeUV2pg9qWX2ir3E&#10;+KQn3lAHnXDDjf8AbPCI2Mo6fykV3rg1qp3E0Bw+FSlFIjfbofrUceBU4sxBJO5O/wDX9tIaMKCk&#10;Ep9TtU1ucjJxbD7K9wxh2xvrhCgmwvD/AHapuAtdssxqJme7O8yElXuiFrbWypTTqFJcQShaVggg&#10;g8iOh9K6yjWZWBDTmNR8PRWeRnKZuj9qFQRqBgp2Mz0++sYSXg4JGoTIB5+f31TuA8c02OZ8Ww7H&#10;HBe2DV680i/t06nLcBagAtI99IG0jxAcwauW3ure/sLe5tbpp+2eTrbuGjqQ4n0I26VtLPEgrwOm&#10;Vckq5Ct3a4iu01NFCXLd3dTazKVRyPoRvCh+sgxW1Z9odS3qGg7EjkB8a2D+IGyuS2EnutMDT+ia&#10;iq0muMAKRjiDiBgrAzHluxzbhyLe+ZULlpWq3vWPC4wvmClXTfodjWry/nzMHC7Mdm9id87ht8ye&#10;6sM0WyQG3QTPc3KDsQeqVeE89j4q3V9cKw+3W4kOOLEIQlB21HlH15HyrJurS1fsfYLpr2q3ebCV&#10;tup1BQid5qQXFkgoVc2qlOMAAqSr32v5w6jyUNj6HasQb86VYXqmFtPW7hQoDYiIM7EfDoQedZ3s&#10;reIkezpDV2feth7rh82/X+SflMwKElmTtPWq2KNwH812RXYHB3j/AIfxGUxhOKttYNmlSNSLdK5t&#10;78ASV2yjz23LZ8af5Q8VW0N48q8srnCsTyAzqsk3GNZWCg4bJK1G6w8hUhxhcyQk7iCCnp511XwM&#10;7V1veWFpZ5sxJF/hbkItsz7DQeQbvAB4T070AD+OB7xwCJVGxmnG1Ac9JPLcQRTXI0YO4Jjy3p5V&#10;xdR8+VGDFJQpLiErSQtCgFJUkyFAjYg8iPWlEfKshCuUmIHKlpISZSTMwYpgLMREpHn13pcqSSQk&#10;R0SajISQHlSgSDIO9JnpvHrQgjeKeKyTuedAKJPwpAV69PnSpTPqKbCSUVq8/rQ1q6miO9DbUJ5i&#10;nJ9NqOkqUBER60lR1weXpTYRlOz9KGmd6ClJA2ImkOHURBpZP0oSImm9560suhI5g7b+YpQlKUdp&#10;POi0jbbem4mnS6Egbg+fpR8h50OZpAWnooUrUDvM0oRBQ0+EdfOiKASOtFrTPvCaUVpMbg0dDai1&#10;CgVUEZSFAiY+MCgUBQgz8KUSnzHyoEjzo6MGaaW6EAmYNBt0KExB6g0YKEoFG34mhE/ChISCRzoJ&#10;cG9LKo60kq8jzoyrfy8qbUoJHPnRASlEfjtSCrfY9KWpXi8qbJjrNOBR5UWuDvt8aQFwQDzPTrQJ&#10;BkbkUYTSlAk0UwaUOW+1EYII50pSuv3UZWoj08qQhUlWxHrNLk0iggT1O5oEk+g9aCTBO0es0c0k&#10;lXOYH1pDjpkHdW1GopHl60285IhJnbenAIooKjzoKJJH6VBQA8vWiUdvlvR9+qdxzrIQ6VH3YisI&#10;qUoxJIpWpcBIMelEtlDJESfKnR4h7vLypsSrbnR6VDYdazQQobb/ABo09fLlWDrX/GiPTlS0OrG2&#10;o/OmFibITgSI23PrRpHveXKm9Kj1ilBKgI1H51lkJKTufhQrFK1EERQpYelKQd6VCSCAo/DrQpCm&#10;FQY3oVHfxoUJoVrLCWzoUU70KHxo6KgZjbnSRRk+goudAmKSSenOhQ5RQA250IpJIzzoeVJ6UdDn&#10;Q5dKHKkqGv5cqKSHPyojtvFHNNqOo/CjB/30YUfKglJAgH60Anbad6CEwlDc/robk7ighJA/bSg3&#10;PnvRxNJTzMk/OjLgSoiSCfupCFJSDJmaSZiRBE/to0o3M/fR6wkxJHn6USCEgySadKRy6xNIJJO0&#10;D1NDvTOwETtSVqKjuaQBTJS9Mbc9qLckRA9aAXuYAiiUrVtP0pQgmJozA6/fTXWiDiRuTIowiCQl&#10;ABWxiklpI2mhRBQG5MinSoA8jRFRFI1AyZ2pCnQOW/rRAQklF3QB3BPrSx4NqTMkkcqLXA2HzpRK&#10;jvSVLCYnnTYUpSieX6qC/UyfOnwglTJo9UfGmxJJM70ZmYJo+9G+xoIUY86bApxE7D0okBJL178j&#10;RomP1UgUtEgijMRSDsd6MqhVNuOBHOiATkhKc5Ch8aArS5gzPZYDh9zd3V21ZWbH8Ndu+6j+Skfp&#10;K8gP6KUpelO52rGdeKiQnYUhbhVzO3lViZS4bMsKtb7MyvZmHHEhuxKtK1iYlzcFI6aR4uc6dtUt&#10;WpRsmcrXPUBqez10pslxgLYXl8m2BSmFuhOqCYCR/GUegrnji12hk2Sn8Nyxcd7cmW38YA8KfNLA&#10;8v5X0nnUB4vcfX81NXNhh7qsKy4mVOqcXpcuQOa3lcgnadMwOvpwNxp7U7tybrBsjOnwpUHsaSOW&#10;24ZB5fz/APN860OUMg3maAblw+w4Ugwu7WmdRHMIBI1HzPIdTJANlMYrY4Hl9djgDKGWm762Q457&#10;y3DpWSoq/SOx3jaSBpG1YmcMwqvsCQ20pNnYt3dw2W0JDaUoSlsJACYgCTAAA6AVXr2anEYW/YWj&#10;KG2nXkOm5UVB7whQgCYAOuTIJ8IgjeedqG42pz6mTQcm7hB1PE+gpmsDDJOXj1fNWZxu7SOF8Ou+&#10;sLPRjGaHCT7PrKksKP6Tyucnnp949Y51yFiKsxcTs0P3+L3D2JYg7bOveLkhKRMJSNkpHkNq3HC7&#10;hXiefMzssIbduHn/AGdanClTi1KdWpIgCSpSiIAEkmvT/gD2Jsu8KLmxzZnYJcvBYu2beALCXA4H&#10;FIUVPc5V4I0JOkBR1FXIbbOON+yY3ftJRqvQ+6HAsHSydZkEH9Ico+vlUXxbG8Qx+79qxK+uMQuU&#10;tNsB64cK1BttAbbQJ5JShKUpSNgEgDYUzYtJeuUNq2SZGwnpzpt5pVspSFDcHoK16NBlKGgZga+u&#10;rRIkuHAcFQfY37E9znjCsOzPjAGH5edt2LpvEXUgpdSUAkMpVssjkVq8Cf5Z2Hd2Bs5e4X5aGWch&#10;4c1hWGpccdcfTJW66tRU44Sd1KUpSiVHz2AFFnrMb91kDHXrNpuzbwtFsuzt2BpQhKXUjTtAjT4Y&#10;5RsIqMYJjTGN4WzfsbtvJkIPNB3kEec7fKk9I5GsvB1acRZ5bmPuNYzLS3lhtCdaz0B++ts5gz+C&#10;3OGuPpUkXH2iCRAUAopMfMGpqjmgYScykBoVsFLWtRKidajuoqkqJ6zRZtbTccHM2IATCFW7gA6Q&#10;sGtHmrO2F5Mw5x/ErgIcDankW6VIDikDms6iEoQOriylI6mdjD+E/Gy041ZN4v2FqUKt8Is7JxHc&#10;o+wKXQ4oFsqAW5skHWQkHbSgASrf2WTnMzO3C0LIat2e8d7tEqjUEg+g8Qk/DbqJgjIdvl3KRxh5&#10;YZKMRfw91h1GjQW0oOpR5j3iCOfLetpwIk41mEFWpP5peGkR/GTR5sT/AMQTgkkDHLk7n+RbVxle&#10;8rPu22uKG4mjscCrjqYwOedIPwhUHxL7QF/wJwuxYt7UrZxJbg75sgKY0gE6QpJSFK1DxKCgmCdK&#10;jArnDGcwZo7QWcMEwoXhtLTEWBiAtWtbiEuFaklyFeJ50gABxwk+UJhInXbHbCsMy4DKkl98QszI&#10;0oHLyo+FJZse0xlJx1xti2Zwhpa3HFBCG0iSSSYAA8ztWPhWKM43wL4pPW86EKw5GrQEBWl1InSI&#10;9Oe5Mk7marjLy0nD2OUpWQJ85qf8NMLC+zdxmU+pbTtqzh9whKY3V7bbtlK/LwuKMc5A+db5bJWy&#10;2if74QR6bcqu2rWNddsZo2oB/wDrpqMEnASIlvmVNOF3DBrg72ueAGDNoWHHHri5dU45rWtaw8kq&#10;UfOANhyq+e1A0i1x7OalhR1WTi4SecsH9hqrcw5us8x9t3s/Yjgylv2C7sW7V24wtDVwnvHgpbJU&#10;BrRzAWPCSDExVy9qy0IxvMzmjwLwp2Vz4fcWIO9dPZ9AHGHhwdv7zA3/APWna5345gjPuImCAXXY&#10;n+cK6PznZu3XGXhkyw04864u3S2yhJUpRN07CUgbkk9Odc+cbrJL/EC/Q3cMPQ44pxbDqXUpKlSB&#10;KSRMcxMg7GCCKwPZ14Fel/hn8TlevR9W7rHgvN/h8n/gXns84tP/AAtV6Cfkg/8A6mucv+uWv4PV&#10;5/cPSE5Hz8TAAs5JOwHhars/8n/xUwTs1cC8bx7Pqn8GZxy4t14NaONH2rEwnvQVMNGFKRKkjvCA&#10;jf3q3HaOgX2Ro5fuXsun8k1pOGSHHsZwFLLgbuPbWw04rklevwkjqASDFY3FG9zNiT+Fu5kaWlVv&#10;ZW9rZ/YpbbTbJaSWggJABBSQoq5qKiVEqJJyuEih+6fAxt4cRa6+a09K6FlM0dkhhIJAOmY3qk14&#10;fXcQmvyYqwni9xZTOkrLgE+j39NZfbLPs+B5zUpv2hkN26yyVaAsam9SSRvuARtv1rL/ACffETAs&#10;U7QOb8sZXy0zgWDjDrq+u3rpftWI3dym5bSF3D8BKANSwlpsJSBv4yJpXbmt1Iy7mhZJ7s2LKgOs&#10;94Ekn6CpjguScTvOL9i3m1X5xcv8SbbvEvuKccfS5Mkrmdx6zuDUdzpithkPFLnDMPsgXUKIQlwk&#10;oCQpQClHmo7H+gbVdGL/AP1cMEJH/wBc7P6aU1z9xsBGfLyfX/aLrM2TUN/dU21vdNMGBkN+5K7b&#10;9HpF7c3SczquOLriLmTiRlnGWnbZGHZUwfDHhaYVh7ItcPsnC40AWmh77pnxOq1LPVXSrm7LHZ+s&#10;M05dtM0XJS5cuABd5cfaOJJ30tp5JER5fOqfySgf2Ec4Kjf2Z3/vDVdhdi8RwSs9/wC+D/UFWDjT&#10;7l52fMIunDLr7d2tZAABV3zg5dNhVGYevu763VMfaJj61eF9J7OOAj9EMXRn1792qJYMPJUZ2UDF&#10;bOyAMFw0f3j/AMRUNYnGwngPBUozh7WD9uy4smNRYtn7NtJUZMBu2516W8cWEXWB3jKpIXa3Hujc&#10;beVebeJ79vzFPIXVqf8A4VvXpdxatTd2am1SoONXCYnTEpj9ddSZFxBvCeCOYby4Dns9s8txZQCp&#10;QkspED1JSPL4bmtXw1vV3XCHO902lTGpx9DYVGpKgxsT0Bkg7ciPgayMtKQvs65wB8RKlCZ/w9sd&#10;/wCvWtdwmBa4KZvAEAXL8CYj7FFca5g5O4fv5Zo7OaVtte6Wt3YSfFeMXGh5SOPri0oLqk39tCAQ&#10;mYQOp2G281L+1/fXmYc8cNMRvvZWhiWB2TzSMPccIQwq7uEpSVqCSVwkyQEjfYVGeLQSvtEIQnVA&#10;vLZHiEHZiKlva4YFtmbgm2kQBlHCtvjdXJrnN1nu+9B94SDHnXQXaQIVkbhxtuMLEx6WFhFUJez3&#10;tz/PX+Jq/u0Z4si8OgqAE4TI36+w4dXYX5naNkel/wCBZdP9lUHQPFewfBPCMPwXhFku1wyyYw+y&#10;ThFotFvbNJbQkqaQonSkASSSSepNeV3Y827ZWImP/wCaCP8A4t9Xq3wjBHCnJU7n8y2P+wRXlB2Q&#10;yodsW+KQT/wtSDH+Nv65+BCVSTsOtdIdkN3Xj609JtwCTy+3P7a5u5KnrXRHY3bcus7LtmWXX3XH&#10;rZtDTCC4tai+ISlIklR3gCm+0jC/ZdYDWB4qOxdFdpPFeqnEQgYOox7rqDqmI2NeSv5RiE8S2FCC&#10;F2LixERulNetXEForwlw8zrbEcpFeUf5Sy1Nvn7CFqCU68JWvlGw2kn5VA+FDSWOMWWEtfZoDx0p&#10;SOXvbCs3tIK/4xnRMxb2x36TbNGKjWWM1WuUc+4TjN025dsWRK1s27gStfPwhRBCSfMgxMweVYXE&#10;nPz3EbNdxjLlkzhqVtssotmFrWAlplDSSVLJJUoNhSohOonSlKYSJGWlV20m3Uc0U4npLp8E81mN&#10;omnvnyVmYVaC0/Jk8SkoASg4xakAcvfs6m35HlMZPz8rzumP9d+tnwm4M45xc7CGYMl4WWcOxHHM&#10;TYet7jEgttkNINspTshJKkwhUaQZIirs7K/ZqwrslZIv7IZlcxe6v3A9f39whNuzIKiEtokkAa1b&#10;lRJ25UjIWZLbKWcsNxe7bdft7RZWppiAtfhMJBOwk9TMeR5VjZzzOnNOZMUxJm2VY211dOXDVut0&#10;OrbSqAEqWEpCiABJCUgmYA5VooMUSgJG+1bYtqfLfSI50R2TOmiqF7y3DoFLu1zwxxbjTwHzHkrA&#10;HbRvFsTVbJbXeuFDSAi4bWpSiATslJ2AJPKo32WOznadmLIpsV4+rGMScYbZvLwtBm3hLrzoDaJK&#10;hu+oSSSYGwqWY3xYtmUrawxAuXFA/bvJUEJHnHNX3VFsGzDfY/mrC13l2Xkpu0wgqKUp3iAkbfOK&#10;UUKS2lzQdBJAUeRI50kTqIiPjUhwm3bvcvvsrHiS8VInodI5fStNc2qrZZQoz1CuUinsqBzi3eEh&#10;ThocFLsd4rWeB3isNZt3HsTZabdcRdjukhCwdKxO5EpV5bg1XGO5sxLH3XDiF0S2hUJYHhamRySn&#10;n8/Kof2mMWcytxgwbEm3ShhWGttPJIMKR3rkzz5EBXyPnWbYXKMXt0OpM76gnYfq3G+3xpohKT6e&#10;fQUSdzEAnqaKeUmQOe1DTAUBA+PWpUlnKUl2NTYBidQEQIJ0yfwpsI9oWSUgqVtKD7qok7jrzmfK&#10;kOXCg2oLCdlzKIEDcj8fvo22u9cKEtxJB8Y+mnqTuaUJCY5R91A9IPQwTWVY4Zd4lJZZK0jYrPhQ&#10;Ou6jt+upDh+Tklpbiw5ehtAcWGQUtpTr0hRVElOqEyAN9qgqVqdL3inQSJ3evWUlKU04w20hDbcJ&#10;UDpChKQTBM+fl03O1Akhf2YToaTs6FCNUxpA5wIqMZg4lYHhD79hbuO41i1uPtMPwZAdW0IO7yyQ&#10;2wnzLi0nc1QXEjtXN4LZPlvEw0x3yrVNnlVSLh3Xp1d07frT3TZjchlCyB+l1qMNWr1w6pLDanVA&#10;FRShJJiJJP0NMpEbnc8zVlWuErXhVwpCWbSyQw6sOLcSw0VJaUrSFqI1r22SCVK5AEkCq1BBE0yh&#10;XFYuA3KF5B08PD0F0fmTN2E5Q9mRieJM2txc/Z29skFb7xJ2DbSQVrJ9E/GK6xyvgycu5fw/DwQp&#10;TDQDhH6S+aj/AJxNeFeIdobMGMY/bWuDhvLbN3dMoebwxS3b65SXE7PXSyXnPhqSn0r3mWUpUrcA&#10;6o2rf5aStVvcaFpQSoDVpkgxtHzrMDOpLqlFOpRKZG3zrEyskqt7kxICkj5wazNO64hXiJjpP9Yq&#10;rVP1jlZA5jVyf2vUpOcMAcWoBSbBZJA5fakD4xPI1zO88G7pULI1qnSNjJJ9PUV0t2u3dWccupDi&#10;mYsnF6goQr7VQgjnXNr6A64pIOsLUtQhPIdN+e3KtVfYXeOtv3zdu45aNFCXX0IJQ2T7mojYEwY+&#10;FanfTISVj+MD+NXDwxxDEcOvL7813vd3Kw2kWwdTre3PhS2d3DvySCRueU1ssQynlvOl2q3uMJdw&#10;LFnTAucIblGqB79vy2g+5pPMk1UO1BQqGnVZzRvHVvHDqnqVd1Ik805n1kfnCj+LZiw/AsatrW6v&#10;ba3XdgrZbfX3YcUICgFTHUGOs7VuLgBTbaVg6wNSkKHi33kfEQZrn7tYXK7V3LLiUqba03AWrRLc&#10;y3AVtHTrVe5M4x4/lcN27F2t+zkRaXBLrJ/m76kf5J+VUW2gIEQT6/00ESAkDnPM1OMw8Hccwi3V&#10;eYeEZhwwSfasMJWpI399v3kwBJ2KRPOoK3PIJEA7R+FbNG4pXLS6k4Eetd46ioCwtMOC6+K1qSpc&#10;BSpjSEGDB3jfan3EEtLUFBK0nwqCfdMdfu+Qqr8o8fcvZjQ2jF4wa6n+GPiYMiD9oB4f8oD41alq&#10;4h5g3LCxdNupC0utHWgpjbl4TAPPb7qWQUQE7HzSNopbbjjRK0lSFDyMGkSAQJB+6gqVbqjY8xvU&#10;2qWmiQpwobMuJdCUBUpgyN+f37mnWHwhSu7dU2T7wb5gTsDPx67GmHENjvP30ff2ClmU7QkDpNNr&#10;ZTrQHWi4tXiSpEpOoTsSOc7fQVtLbF1pWlp0ElXVHU/Cpjgud8QwDD7iwZcC7C7BSu2cTqEkQVAj&#10;dJgDrG1Q3BbYvOuOhGoNA6ZOxVEj+vwoYotwFpba1JWCdwazq1ClXdybhl5q5TqvY3ECtsziyQhF&#10;xcuIcabEKdKTu31OmYiaXigVmjLt9grtw83bXC21uBKEpUlaVpcSd/5m4+XOo9eOP3N0yw0ykpTD&#10;rrikadpjT8CQfTwxUhvFi1eZCNSSoqGqYgbEn03/AF11flXjFlrM1hh1isOYTiVvasW3s924laHV&#10;NtJbJQ4ImSknQQCkECVwTWRxAu0nKl+nQCFBA39Vp3rkZjF1KPdviUgAFSP1+dTTC8+YlbYaqwTd&#10;m7sFwSy8SoNwQRHVPIbcq4yt7NihVbVtzkCDB69x+fet2jtIOoupPGoOfzUM7NHCvE+F3FDHn767&#10;tbnD7uzcbZum1aCVqfS4ElCtwYnfcbc6tjtNEngvjAJMd9bn/wCKKjVpjAeWS4jvPESHDzSfh5bd&#10;KfzHb/u2yjfZccvHk2TxRC0kKUhSVSmJ5iYEfHlXSnHtC0WmZG2dit+7QEkT1+/nUDxO1FrwEwlI&#10;BUlKSecmfaHazMycZMC4kYc8qF4XibzjzjtpcqBRK4jQ5tq3B2ISRI586Xmhoo4D4cNKklLJkERP&#10;27prnrWlWtaNvQrtwuFQTPUe9T13MqFz2GeafFcydmdj23hbxVZICkqys3KTyMOzUe4PsosONdky&#10;2khtvEX0hKZ2+zPKKuPhRwnv+EmWOJlhf3trfM3eXvZrR9gkF5xC9RRoO4VG8Amqf4WDvuPFqlKo&#10;UcUfCSPPuzXO/eJUQUKCkkSCk9Kubhc1/wAM8uq2GvA1bk/yXelUwdLjsxEQpK529Yj+u9X5w5sj&#10;bZmye6QQHMBc3O0nQv8AaDXY7acG2zhxDvwlZ1tJd2jxXa1tctvpJCgQoblPiCuk/dzrnLtjEjFM&#10;KB6WuG/jdVfjSCgwEBCBpXt1MHaPL8a547XjxVjeHNk7ossKJ8pPtVbjMWXrPE8VvhcspebdeUpb&#10;TolKt+fofUVmZRx5/D8gXOLXvtWIu2zlw4tDjvevuIS7pCdaj41BJ5qO+mJmpC/Ypcu3lKEysmSP&#10;Wo2WEs8N8xsoEJS7dpRv074ftrgxVFak2k/MYm92YPeuiuGRhcOB8l2NwdwiwzDwByZh+KWlviFg&#10;/gluh21uWw42saORSdjXm9hGXTf8R8Qwiwct2O+cSWi+ooZQO5KzJglKRB6GPhXpFwJeI4JZG/8A&#10;sPbj/Qrz24aNm743W7aubhSD/wDaa6wcfzFh+a+F2M3+GPe02ju0uNlCkKCm5QpJ/STInmJ5EiCe&#10;c7hwe0PJCQEo2MdDG4+PL61eGAsJtOA+KJiT7U6COav7x9ao26SXXlHZQBkAnckeXzrt9i02UuWp&#10;s0DiBPUFzdcl2AnWAtVw5srrBeK9hbXDSRcIxS3VpbcS4lQIkFKkEhQIMgg16A4WorbCwdgqDoAJ&#10;TJkjblsPv+VcL5YYFjxswJtA0ht+wICdv73Ndu4el1ttnUSpEghJXI3VPMc+WxPrXWeS2y1l7CEg&#10;87C12/7P+mtZnzhlgObkB27tSzc6ko9pYISsSQN9oV8D0mIma2mR3mbrL2FO29wzctCytkFbK0rA&#10;WloBSSUmAoEwU8wdiJrdYhuyNUDxon/OFeemvVoXRfTcQZ3LXwNfShwkLg3OiwvjZmBQ5G9c/wBq&#10;usLMFscu27mJ4Yr2V3UC4yBLLsmPEjz9RBrIzYpR4zY73iFoc9sWVJcQUKEuKIkHl50M775df+Kf&#10;xqobvDsy8OsxWVvgGGfnPLoZbShh9XeFpZGla53U0VE840HVEeVX8QVTmjGlOqh72txakE+7Kjtt&#10;seo+VdPupjFLYmJ0qg+XhP1rmTiIYzdjG4AN47O/8s12WxLk3FaXNGINzI1Oe/p6d6zK9Lkxkcp0&#10;4LHezDYqtE2uJqV7QRrQoogOGdtBG0jyrsXgEp1XDHKxLZbPss+9IX4lQD5cvxrh7GUy/g/+M/Wa&#10;7i4AFtzhtlhK3U7WkhIIMHWfFvz8qn/AJOi0xmdwWl8xI5CjyfP7pcNBSR9oDNR7hJn63y3cuYU/&#10;hj7pvUrCLu1Spa0+HfUjqlITJI3AnY1K8s2fd5iwl5pSLm1dcHdXTCgppzfofP0MHzFK9Y+nXuHP&#10;EBwy6cj64qAEOwBucHPozCpjtbLK+LGAghIULFE6eW7iqq/M6Ywpf85P+sKt3tQWNk/xPtgq6Db9&#10;tZsEAqE+JayAU89zyqps1AowtYUP0kwf8oVI9Sje55AG3szh36eBUVzvdA90D0J858/uromCbzPI&#10;BM+zrEDkPAreudrtJb0wSEknYDltVnYmr/8AL+FSVdB1nxK1C0gYtg87JBQTHQakV6A4SpFzdJKC&#10;AhJCliYJE8v91efzu2J4TI28H+sivQfAmtWIK1Ed23oQkTE78x6VenG7Ly8x5byQ4oBYtcvWBU6t&#10;RS62PY7cDSSdJSAn3TEgCCKr7MmSrtGWcLvs1rQ47iJQmxxWzl247rukrbL4/viSlQASYcTpImE6&#10;Te+O4aximCZWYuF/YuYDYNr1H9E2bIM/KtFi9sbuy4aN/wB6762aWhXiStospSpKhyKSAOfKBBFY&#10;dhtJ9CjSojRuLr0JyPWM8oO8FW7uyaTyrcnO7tY8FxDlLhhmLOGVs/5swF1h1GW7512+sHjCnmVu&#10;OqK0+qdB5b77A8qb4d8YcQys+6/h0t2sn2jDrxX2TqgYVAHuqEe+PmCKuPszurZ4D9ol5snvEW7q&#10;kkecXNcsKs03WF42pQSe7uFuAkCQe/iQeY5nl0Nc5nLz2X764t7rulPtkALaVKVIIlJSfIgzuAR1&#10;AMio/iJ/fMjlAkc5qzOKpjP2MlKJHfT4SNoA2qELy5cYnaO3ti6m7cYk3Fk2CHm0iD3gEeNMc9Ml&#10;MEkAb16FaXHKU21qpjEB8QsWo3CMIXa+Uc32nEPBLXGrO3dZtXgtCGXxulYJChI2IkQD+FTW/bDb&#10;qIJB2BnzA61VvZ/SEcMcGbQ2DqU9PkD3qhv5VIsxcS8MwLPj+XMW/eIQ20tq+WZaKlpBIXO6N+vL&#10;zg1pmLhdusFKvD1AOx/rNbyzvkPogjflpB5b1HkHw8tj/F+NZVg0XbpCdRTHiJHOK0KrGuElQtJG&#10;Sk6XlouApIAHMfH4/Ooxi+U3rO9cxrKziLDFXDqusPc2tbwT+mke6r+UPnUpLQS0gpCCYnmIg9Qf&#10;686xbi9Vad2jvIcWsNohG6SeZPwHWpgblu+RF2rQ/tpuonV6L6n+dzHWemLdWzlq4W3UaVjfYggj&#10;oQeRB8xWstMWAuVtOQPFAJGxFbq1ugbcsvJL1tvCJ8bRnmk9Oe45H6EZbmOpHoWnRuCMnacVNOAH&#10;aevMnO/mZ21uX8LYVF3lq4UPasP812hMBTc7937p/RKDse2ssZqwjOuBW+L4HfNYhh75Ol5qRChz&#10;QpJgpUORSoAg8xXnPmXK1lmJbKluuWeK2km2xG28LrR+PVM/onY78qzeHHF7MvCXNTaLu4Zw3Eri&#10;EF5QP5txlI5JdH6DgHJQhSehI8JxAohU/dR6iUxMmZrIurYMIQ4g99br9x5PKfIj9FXoflI3rHB1&#10;bbbbTRBBEhaAfK9HxIM0ceHn61CuF/F7AuKdgsWeqxxi2SDeYTcLHfM9NSSNnGyeS07dCEnapzp1&#10;HkNtppeozM/KjCtxPrtTYIChM0uEqO2xoJuOCiCJ31fKiWnSQOsUtLYkGZP40pSArlzp1xxJSCSP&#10;jR95K+oEUzAChykeVEYMbz50ICfiCYURFDrTmgSAdj6URAAgGfOnu85wDqG8GgsAyokUzJSmST8j&#10;Rl0hR8UpnkRtSjgnCDokTvRKSCJmlFBSmSaTO/pTsSpIJkkUsQCANjTCVQTG4BMavKlrXJ98JSIF&#10;AhFHHrR7CiG3rQPPnApesTB2PlRyOUH6UylRKSU7R/Fou8SV7c522EUoSQNAjc0Q3Ejb4UNQnbnT&#10;rgBEwCR18qShUyDJPKklxMKidzPpRawOUDbod6UJJQoH40mRvQkegpwuQAOvr5UlxXiIPxPxFM6o&#10;UZEjnvvQ73VOwJHU06EoRk+X30RG8HrSSYJ2250NcnYT604VmCrqdh8etEFGFb8zAI32pCVRB289&#10;qWmVEfqo6IEgapRMJMUkGQfXrRpkU4huSJpYVCj1gbdKNCwsDpHP1plYA2Hw50AtQmInz60ISkFN&#10;jYmjSrVHSKNbcbfLnRBJExE04ogCSDHUHrTatM8gAOlAyvpy8qUlEgEzS0TS8BAxzMgeRojuegFL&#10;CNQ60423KZM7UAkQIo4I6cqUBHn8aSpUDypKAlFpAAAmjCSOkdaWkRtufU0ZG21GdwRHKgUzz3NI&#10;KyBsIJ9aBUOfWlCaSkydxG4pYTPPekxHxNKKh86VyHlFCk6yTzM0KSCE0KA8RjkaFaGhREyedAAz&#10;vWms1ZM7b0RVSSZPOiJJpVCikA0DuKSSUSKE0gqA3NETIo6ICOtDl+yhQSTlIG3X0pJMChND50km&#10;EkiTSZUpXkKWYHOJoooyaSDtINIlSlelLkDnFKCgBzG3M0yp8lWxgDpSlrCUkiZphEbz5HaiBvKh&#10;KfSQBzHqaaU8SvZUAdBQLgCSQSTFNNlO877Gn++Lh25HpSCClR8JE8ppqPKnFO6oJAB9KdEaJsLI&#10;70uHbkelJ91REET50x8OdOqdCjJACvSjkeVAc/10hBSN53o1Ek+Q86SCXq8qUDvTKCkbk70okk+l&#10;JcUTGxHrTc06pOoCdjSdht0504JJSlSNwRSaEyBO1DUBtvFNzFKSQDJmfSiUPFty8zRRTtUkdGCJ&#10;HP0pM7nfahsaWtwK6UgAkwKA5iaHehtQI3HmeVKOCScKgfl0oBMn8BSUqiNXXagXQ2RG48zSz9mm&#10;QJoJd1nTEH7qSpxalQBAI51juPbaUc+U05rC8wEDknDCE7UC+kBRVCNIkqPL6009dBkSrYHYQNyf&#10;IedVVxW402eSkrsrYIxDHAPDag6mrY9FPEc1eSB845068+BIHvUWH4dd4zfNWtoyu5uXDCW0D6k9&#10;AANyTsACTWwyxlO+zVeFFunurdG7104DobH6z6D47AEi1B+bckYPcWOBJCrwt2xevliVuFaVKPyG&#10;0AbCBzMqNe5vadl9VSGKoe4dJ79NSg1pqdSk3EPiZhORcJN1iLyk94D3Fo0Yfuj/ACf4qPNR/wB/&#10;FHG/tAKvLdzGsz4gzhmEW0ptrNvdDfkltHNaz58z6Cq+7QHaKsso3D19jt45jOZboamrFLn2ih0K&#10;ujbflt8BXE+LYzmnjdm5h/E1ruVrU6i3s2gQ0wlMSEp6Dfcnc9TTGUcqYVklti9vim/xr2plmUiU&#10;WpWTskH9KEnxHr7unTqVGMw5jUvFUXd4tSiF62rdHkFHp0HrWErNbdjZXLSFG6vl3DT3eq8SElAX&#10;znmfEPSoq88t91TjiytazKlHmf6KzqNrUqVnVrgyTv6OjgFNk1oEZ+teK3vF/jrjnFl97DbBDmFZ&#10;cShbgtkq+0uNO+p0jn/NGw9TvVndnXsf4/xc71i1tShTjJGt0ENs62/C46qPCmVAxupX6IPS8ezh&#10;+T+czDc22PZrWmwykrDbq3uHirQ66tzQlBYkQQEhz7Q7Tp0he9dxYC7guR8FsMtZPsBhODW6m29U&#10;Eu3EAJ1rWfEpRSkAqUSox0G1Z+MY7cYuoIWpSbZDq3W7cKlKFKgE+pIAE+la0Hxb1l3NqAw08iRq&#10;SJHrWK2krWEoSVKJ5JFa9MNa2GZBAyTJ1KivCngxkns7WFivCbG1xXOqMMYw66xnSQkJbBkIBJ0A&#10;qUowPEZGo7AVtr/EbjEbpy4une+dV+mo8h5DyFRlOPpY4iZny+8pKO4v3nbYT+gVklMehM/OsnHs&#10;1Ydle19pxG4DKVBRbZRBcd0iTpTI2A3KiQlI3UQN6ew893esHl4xUoscpvZluXS24Etst946qDqi&#10;QBG3mQCT99aR3BX8OtbO8eBCHXy1t0KQDHLyUKuDgOlbuPY+hJUVHCXwhKRzJKQPvisjaN0beg64&#10;pmYHnCmosx83it1irQf4dZ0a2/uALgnqlYP6q5Dz92hH+AmDWzabNT6MRdcS24kg9wQAVEJVsVGR&#10;EkJBkkHkbj4Q8fbLjDjef8vYcUvYezlp+7Q8xC2VFL4bI7yJdVJ95ICP4veTrrj3tkpR+5/LhcJ7&#10;r2l2e8JI0htMmPKtKMmW+Usv2WKvLQlq4W80Q4SlSFtq0qKj5bp2G53EisTiKhK8kcOrxok27yb0&#10;IURE6bjfbpzFS3OFgxe8GcHedPeN2z124lKFbLVqkSR+jtvEEzzFRfiE2BwP4S3QgOPLxXWAIEh1&#10;qCBy5fhWLa1nVqtF7zLjUe3uZUjwUj2YA49APxHwULxrM2ce0jnNvB2rtVth1wyxfuMpUp4qKkgh&#10;Th2L7gmElUISPdSgbV1l2LcqDKWZu0FlU94p2ywjCWT3xlZ0suiSR1k1y1whxq9vu0zlvCcBxFzC&#10;LbMX5vwx3EWGh7QzbrDLayyFgpQshRhRBjYgTXZ3ZzwG0yr2qu0rluw742Nph2Hste0PKecISCJU&#10;tRJUo6iSSeZqZcAmDc5jxhgKILuHONpJ5AqWgD8fuoYgFP8AAt1xSC263j7+wVuPsEA8vgPpR9m3&#10;7TN1+pSQoexlMDaftG+lbG6sHHeBeKOIQtTVtjlwt1YB0NgspAKjyEqIAnmSAOdY107BtAg/vU/B&#10;y0GNxUp6HeS5Q7ZDiGcEy25q7xSXLhUDqAhB/VVW3DrmYOK2SPzjbtpS+xbB61SSptSQ4YSoH3hs&#10;JnY+VWl20GC1lvACoKCgu6SdQ0nZtI5R6VXLVo9d8aMg21qw7c3LrNuG2GEFa1nWowlI3PXlUO4W&#10;Oqa7N3GFImHWbBCv/t23V/4ar7KepSSlMT3qYBO29bbLGdHst8K81ZbOFtO/n9TGq9eWsG3Q0tDn&#10;2aUkArKkpEqkBJV4dRSpOlymrS6tP8tKuW20111Og6kbp5+2/EOrAxvi0rMDwSxo3CD3k+a7r7Wr&#10;aLT8od2cm2kJbbbFshKEiAke0XAAA6ADpUl7XyUMXOMOlqVKwm5iTA2Sv796j/aUzTw8xvtscJcZ&#10;OZnMXxjCLq1wxjB8GQlSEXRu1grublUoShHfCW0BSyRB0Depf2y7buLe/KUlRVYXaCs8gA2CZHrN&#10;XDnnMeIcWeIuEYBZWqcBaS4nDGFlSy4tSlrOt0k+HxLI0oAASADqMqVArrLtrllN0MXfZStBU2AF&#10;ahqEghA5qIPXl+NX5jbSGuM2UFBCWyq+tHFFIiVd4QVHzO3P0Fc38YN88YjvPP5c9qw9iv8ApLmW&#10;1LmMwA8TqZzPFOvZY01KmZns7l585Dz3ljhdlrEm8tsN5ozVd2Krt/FMZtkmwtFIQj7K2tVz3yhA&#10;Jde2BHhb61suHXCvN3H/ADLb5lzBid9eqvXm3VOLdL15cJChGtw7NoA5AchyjlUB4fYXanIOeb7u&#10;GzdiyU2HSmVBP2RgHoK7t7GLaU8E8CUANSnd1AbmAiBNT/tEAJwrKcT4sJsCZ3j97A/rqG8JFH91&#10;ODAEmMSYgf5ad6mXaKOnCMpAAj+1OH8/+qpioPwiM5xwlJBM4hbc/wCeKt2QnY3YU55i5Kh/5MVs&#10;DjrxDI28F0D8O/RU07eDItslY6NKgF2OgKnaU3H9NQv8mU5o458QBvum8/2qan3b4YUeHeLKghAZ&#10;eGqeoebPLp7x+6ugMWH/AB3YKAYP5zswNo/RTVAca9s+XgG/P4e+ur0xnEGE8e8Etu8BuPzhaLLY&#10;5pGgGT5SKpLjewpjP18CUmVqAMbgAz+KjvWf7PnBdUp30h4qS+bylIgfvLiPJO/A/OP/AFZ3/vDV&#10;dfdjJQRwRtFKUEpSvUokwAAgbz0HrXGeSsdtBwlzdhadbl4q1eWrQglLaQ+0fErkCdoFdg/k0eHe&#10;HcZ8h40rOCn8UwfBbllFpgQWW7FwqDkrfQnd4/ZpgLJTz8NTPGHu57NOW3EgOBbjlqQFQQpblwoH&#10;4Qgz8RVGtqPMdRNXpjqQrswZO6qN4AYH8u/O/wBBVDoJDYgfoiuh2OZbX/xH/iKqXAwuZ90Ki83Z&#10;kWz22sTv8ETbYoq4uLX2d0vfYKBRapCypMkplQ5c69WuJLKnE2qDuSpxJA6mByry+4yWbFh+UDzc&#10;xbMt29tbXtoltllAQhCQrDwAkDYAeQr1F4kuFAtoEw8rboeVdMZVXHZzziorBJPKI/v9rWBwwUP7&#10;CeclEx++biTty7punsnOa+zNnFUDVI+f29n+37qw+FyVu8Es5toQtxZcuj3baSTHcJk7dBzJ6AE1&#10;yL2xSuP8ceDVqsMuZ90+JXi/xbbLXaT7sjxJxBhJA3Ehreph2yUFOceC6Rur9yGEbD/rNxUa4225&#10;t+1ZdslOkpxdsR/kKqXdtIBnP3BYqMJTlDBST/279UHeEFy40+7qVHwk1evaOH/ArhrvqP5t5eX7&#10;wsP93yqiblOh15sncKUNjPWpRnjidi2fLTCLO9btLWxwq2Rb2zFoyEmAyy0pS3FStZUGEKKSrSkl&#10;WhKAoiu2uLWpWu7asz3WYp7WwI7fh8ckVQxjmnUwvXvg8FJ4SZICxpWMDsNQPQ+zt15XdjWR2vMZ&#10;UNv+FKR9Xb+vU7hVfNjhZk07kqwWyOmII+wRznlVMcH+yXw74E5gxLMpW/jOZsTvzei/xJQPdulx&#10;1SU27Kdkkd8sBXiUZ3IqKKMK5Vn4bmLFMItL61sMQuLJi/b7q7RbuFHftzOhcc0zBjlIHkKwFNOI&#10;YbdKIbcJSkk9RzpKJPvcutazmteIcJHy/NVWtKvTM+HKxWzct2ykKUpG6zsAOfzqt8zcBOHGKZjw&#10;3NucMHssYxHDGS1avYt47dkTqJSyfApUxBUFEdKczFxYdwvE7rL9rbJs8StWmluLuFBfgcSSlaQN&#10;uigZ5FNV9e4zc4ncpdvH3Lm4X/zpKikenl8APKgdgYoAj0+tESAN9vMGljoYAjnT1IABorIzFxeZ&#10;tGfZsIt9agmBcPJhCI5EI8ht+yq5xbGbzHnS/iN2u5Xygq8I3/RSNgP671hrIKY0Jb1keExsekDz&#10;Mn6UG7eNSgAAU6IUuY6QJ9etJJgeGJ6UnYECdqXtq8z5cooiDIPPaaQSdoklajvpCJUN1SZgdByP&#10;663eSQn90mDo7wOJRcIClE+KZPT4n6CtIhB+ylADhhSwkj7MAHzgkbQB8K2mXsVtMJzLl8313bWh&#10;u71tlkPOhBdWpUBKAfeJJgATUoyfC7W6bKdXjSQYHhMHf7ulDGMPQ0gpcISgjUFEwBWPk9wpVdok&#10;JKgnmCR1qy8g4AjMuYPYniApds6UKUlKihwAEKBgxyiR0JrAu6/0Wo+q7QZ/BXKIxMaFF+19YBeb&#10;MAe1fZqsFpWBCVeFyYBPKQSP2VWuRM6t4bYrt3llhu0TPfXBCQWuhUpRiBESfIVana+QU3GXH1pJ&#10;QUOtq0oJ0iQf1edcNdo3H7/AMIwHE7M2wvmb1elt5lLyP4PYlChBg7gKBg7xNVTbZbvbt8EI7ltS&#10;glKnAZX5aU8zM7bR61u7XLdvY6CpBuFqgoU9ASfIhAO/zNSbHXsLybjirXE3131zbvQ7Z2mygQQS&#10;hTihpTI8guDsRMip5mlBsezxlnEbQi0xINNM+1NCHQ0py5UpAWNwDIn6ciQatxtGq3kcubUIAOmo&#10;JnjHwM5JlNhqY8GRbxz/ACHVmQuo8w8ccKwzDFYhh6WrmxR72K3j6bPDU7b/AL5cEu/zWUOHaucu&#10;KfazCHbvDA7eZiuW1FDto0HMKwts/wAVQB9pfAnkpTaTPu1SOSOGfFntU48Rg1hiOab9SCDe37/2&#10;TCJKJlRAQgEEbaRtAraWnD+zzD2yGcpY+0LmzdzCuwv2ELIS5pWG1wR6zB+FVndMN4YmMTeTZlsQ&#10;GV/wvKQEtDlty1aQfOra7Md/hGYM831pb2Lztq5hTFpdovnUrReKOKMqkICU6EaNAKCVHUlR1bgD&#10;mptAUlKleJRHM71f/Y3JHEm607r0WuneN/brfkfOqm3qDaey6zpJcAM9N43DzJ4p9mwi4a9xk9/r&#10;4KPXmd898Z7pjL+Gs3WJ26lxb4DgNr3Fkk+jTY0k+p1K9akXHDgBnbgVwcwFWdcPThF1jmKP3dpa&#10;BYLraG7VKTrAMpMqGxAPpXttw44PZL4R4YmwyhlywwJkDSpds0O9cH8pwypXzNcHfllx/wAGuGo/&#10;wuI/7JuqLxO9vMUuyu+unrtxCAgKdWVQkSEgT0AGw6dK1I2mK2LytVw5A5CPjua1xTG/SuvYcoVK&#10;o0NiFafYD7OXDqw4TYdmteU7C6zGu4eQb27b74p0KhJSlUgHrqiZ612KkxJ2UetUV2H2iz2fsNBM&#10;/vu5IEfyhV6KSEIVAkATE1vss6vZbkhWhWsAE/CeVZoWrv1HUkb8x5VhZab7xhwk7peSf9E/q8qy&#10;20BpcDbUo6T8/Ks+r+0cpm+41ci9r5tT2csCJKwTY6QUCSPtz0HLaR8651SlTVw4hJQltThBQpJh&#10;Gknpt610j2t5czbgCFAK/eSlqny7xX9HKubr10hSdSpXrWYKgdU9PxrNZtGbppwOICgYG/MecEVd&#10;fA29uMSwXMN1fvKxB6xeDVs9cq1uob7pUo1qk6YSkAchBgCTNO4Ew/esPltKXNBGsEbdY358qt7g&#10;CFHAM3AILU3WkpJ1R9k6Of1rl9tn9TqA7i3skjulaVuwSx8aypFlLKGBZ6scUssZw9nEmVaNnk7p&#10;mQSkiCDt08q4c4mZJw7KnEy5w/CrcWtsVuobb1EgRcuNg79YSN6764SpT/bIqKj/AAQSpJ3jxcwa&#10;4s45MFji814u81LdVqiJ/f71QvCcw2a8QQbO8fwO+JGhm9eDYmTsHxCFADmpYQneN62ONNYXmZRR&#10;mfBQ7cuDUMUsIt7tYMEKO2lyQBBUDsdq091gjqCW1spcbPNK07H5GpDwwwYuZ3sMMfC14RcW1669&#10;YuKUWitDClJUkT4SCAZEcvKQRXNGm11xTJBaCcjnAEwDru0MzvKa6xe0hoORI+OWmnaIjcFCc8cH&#10;s68LbspxjCLhttPu3dqkqQoee3T4SKw8ncTsayi8XMKv3bdBPjQ0QW1/z2z4T9AfWvVG8s7fFLRy&#10;2vGG7m3WIWy6gLQr4pO1cOdtLhHlfI13gmIYDhqcMuL90e0BlxWk+OIAPIGeX0ioRjnBG+YSbnLl&#10;23jrJR3otFp7i8CCD4u7VssbQCkkk8hVevYe/aXirR9h23um1aFMupKFpM8iDuCK6P4m3dtZ5kR7&#10;X3+HNJt2UtX4TqZTsTB0eJuJAkAgz0isHOVje4hw+TiGKG3vAlxn2K6cbS493ZlUpd2UEkRt6mRV&#10;qz2xXDKZrwQ+IOhz6sj06Eb1QqW8OLWjT11j4yncl9pDD75KWcwWhtnCJF3ZIK0ExsVNnxJEjmnV&#10;VrWeOYZi2Hpv7G8Zv7ONa3bZWvSecE9D6bGuO8S4cZlcyq1myzwp25wBKzbKuWP70tBghXl7wiY+&#10;dbDgpcXVxxEwlLpeDKnXEONQpKnSlCjpWBGoAjkZ3FVBZWxsrRKAjUlAMr9YIMee9afFAFIZ290S&#10;IHLlUgfYAt3SAsrUAVKCvIR15fAVH8S7zU2lSgVmYPKa6GicTsSjfAZC67wu1cceQ6VLUtxzW6kh&#10;e0RG3UCefWtvizBQtCRCEEERq5HlAjbnWswm8Dd002G9TSlhQUPEptBG4IPImCPpWViN6pm7tmZS&#10;l5YUpDaSCSARBjcmPSdz61rikLUZPWT6igy4pkakqUkjkd5NGvcRBgQQT8aBSQoAQUidjMmtHXIq&#10;rPBIbcUh9RmUpVqhPOY3/H9VKU+W0d4ySmUBR1bQrrA51iuOFu4DyVBSgnQFoV02/rFKaSsr0lKV&#10;AaRqM7+lZ9viygFIeQlUj3o6/CpdY59xYZcewH2xy5wggfvV86ks76vATumTJ22PWoGpATKjufTc&#10;0YUWwSCUn+MNjVSrbUqwGITBkdfFWGVnN3rat4yXVlx5GrcBPdqggHcfSOfpWib4dZYuM0WGP2do&#10;hjF7V3WHmAWw6ophWscnNjz2O3OstoFlSglSCkLACY8Q/rvS2Hm0EALLKoiE7EDeT91SZxIccPdn&#10;Ueek896vLhnaFnOWVyATOAK3Uf5Dn0rniyxJ1bjTTiC4o8lJ5/PzqfZP4lYrlLFLZ9Ck4kizbW2i&#10;1uipSEIWnSoJIIUkxBEGJA5jasDatnWr0HU6esH4iPFaNvWYDJ6FJWLlSSppaI0hJABHKIGw+tc7&#10;9sBz+3tg2DKU2eFEfP2qrut8TRbMrLi1uJWUoToACyJ8vUn0+lR3iDwrwrirZqVdOXNnfthvRdIV&#10;qWA2F92lST4Sj7RZ6e9sa6QuEvtXj5U7LalkhC+ad+h5x6Go5bIUeGePFe57y56f9ITWvwXihhOa&#10;rspbV7BeuqJFrcKEkk8krgBf3H0rbWFu+jhdjjVyhTbzblwlaFcwfaE7GvOjRqW2FtUQcTPPv610&#10;9R7agYWGRHyV68CFg8FsjwNxg1vy/m1wHwmTPaBw9Gx+1QPP/ki6744R3tjgeQ8v5dcu0qvcNsm7&#10;NZWnuw4pKYlIPn5TXAvB5xL3aEwxSDqQq4RB8/3ouotYt/8AEniydPK5c3j1Y3qiHElKiAoqIJ3V&#10;zNdAWaCngni/Pe6e25xHcdK59WtRnUkiSQSndIrt9jGTX++fJc5XywdQSrQAcdcIGwAuMP58v4MV&#10;25YuKbQkKAISBsI5ED9kbVw9Zun+znhJnSfaLDc9PsxXa1jenYOJ0+IJAUZ8/wBk/Sr34PNKscv5&#10;udtQGbnvGlBSGxsoNLg6eR/X13qTYPnl3EHLSwxS19lu7l1LbNzbgm3fWCDogkqbWRqhKtQOk+OS&#10;E1rOFVqtnCs0tqGxcYgD1aWaedwsnH8tXJEBvFGkzMe8lQrlbrkqt1W5QcCDv9wQtihSm2xDUHzX&#10;IOZMKTmvj/g+FXFy803f4gqyL6Va1tIVfOIGnVI8M7A7Vm9pjgnjvBawS3iN1a4rhd6sps8QtjoW&#10;vSUyHGSZSQFJ3SVJ36Ui2d1dpvKihyGPEfTEnKvf8otcg5Ly23HvO3Z+ncftqZOgDEmE6k7IVsR6&#10;Hl8q5j4jAqzhjJKUj9+u7p8tVXO1ieJK44+wC9e/NSrPvF2i4WgLFsogokSgyPFpI1dapXiaAjOe&#10;LEnZN67G38ogf19a1dhUTRuIJnEwO7ys64dib1EjwXFmMD7fB/8AGfrNdy8AWmjwry1A8SbTZUyR&#10;4z57Ab1xjitu09l3DHlWbCXmbpBRdoCg6oKWsFC99KgIBBIkcpjauzOz8RacMMtkBagq0C9vMrVs&#10;DO3nPxqwOBjIXhmK6kAgsugzyIISD9RIqGYHhWYsn4wy7lS5U+p5aUmxeAKHFeoMA/HYjoedTjgR&#10;q/NOIkmSWXZHr4d/XypWUkj90eGwkiXUkH9nwqd9d1G5usgRlIOYMAqi9geKZBgycx1hUN2rW0r4&#10;y2KgB3ibFhKXANwDJETPnVeHGlWjCmsXYFxbq29oabkHyC0dDPUbfCrB7ULgc4zW3WLW3HOf0Qef&#10;Wq4x1P8AaxfXdP8ArCsu1zdhoxLNuH4g4LTH3Ld1l62TKmHHQg/wSyBIM8lAH41R90VJdTsAT6/X&#10;pXQLmG2ruNZyvFstquUWrhQ6UgrH2RHzgRz8tq5+ugBcDcjSSTJnmeVXdkGmXPLARk2euN3QpKmK&#10;OdxPinbqyaFzhV+g6GErbltw7gFaI3+Vd74QpLjoK1atJAQ4OXIbDl5V55i0QjHMLWNULWhamwol&#10;JVqR4tPKd69DcLS4hDzrSUJ076RG8bz85P3V0pna9VZ5UwBSFGU4DaqBBiItG6dvGwm14eAGAHrJ&#10;X1aQajmYcx4Zm/Jlq5hFz7WzaYWm1enZaFIZCPGk7pnSSOnkTUkvFE2vDwjUAHLEST5MIBrkeTdS&#10;YxrxDgXSDroVuveKjWlpkQPEqheyu133AntBDobdc/5tzXMDKP7U5njo65/3iuoOze/Z5b4PccMK&#10;vMQtm77EMPXc2jCnAlb6Ah4q0g8ynWJArmRgThGajv8Awrn/AHmqX4qHVnfG4EDviYAjy3+E1u2c&#10;FduuCuBOWgWxdJxa6uBcWxCVpUlCAFHkSNgBBkbkTyOj4p6v3Z42UykF0zPwFWZkewYvOFWXGbog&#10;Wr1xclfkUlZSf9Wunr1zbWdtUG4t/AVlUqDbio+k7Qgrrns9MNq4WYL4Q4sqd8I6nvSQDVU8Xss4&#10;/mDi1xCxDBbROJowKwtbvEGtWlQtg2gKUn+aTJAnaTHM1bPZzYnhtgAQn7Rx186jzADiuVYWEPLa&#10;4jdpVxknW1lEhBPOQ21VV5jyTc3WGWF/jLLGGYjiSj7LfWykqYvBpSoKdQidBIUPGkSSDrRMqqKN&#10;4Q9g6rlm5bS3ctKUhYCgoJI2gEEg8uYrqKxs0Xb3Dpp5JctUWzxWwTKFhNiSgkdSkgEeRHqa57zq&#10;o/unxshJ0m8d8WxB8Z/r86t7N2lUunGi4RlOWnvEADhppn0RoqlS25EzMjp10GveqZ4b8eH8sM91&#10;pdxHAmpC7K48K7czuGlHkQR7vunpHOujcuY1a5uYsMVsS45Z3KUu2xWgpVpJEkpPI/s61wo7Zpfs&#10;sQWtI1N38zG/ifII+BncV23wZbLmRMqMtogGzahfQHnz/r0qB3X90OTyKv11lWWJLt3BrlSUnbfl&#10;WZi2Vrq1sPzk0ReWKkJW6ttJBtyoxpcSeQnYK3SrkDMpGm5GOW1da0sqtyzVCSDKmFyA3cubyD0P&#10;Xny9aw7u0tcXsnrLEbZF3aOnS424NvQ+h9RyqMYLxOwnHMy4jgtwpFhiNtdu2rSXFAtXGlRACVdF&#10;7Dwnfympe8mFnSrSQdwB4h8v1VLbPEdOpxkBQWIWhQltweRH9SOYINPuWjbzZdtQrwgly3UZWgDq&#10;P4yfXmOvmY4hSsPsUup8S1KBKZ6eVbGyxMPJStDim3UGQsGFIPQ/01nvpEc5iuUqxZluUZscTxnh&#10;ZfW17b3d9dYPaOa7XFbZU3+GfEj+EbjYyDtsoEbV2lwT7SuH56YsMOx561tcVuQE2mIMKAs8R8gk&#10;z9m6f+bJg/ok+6OT7C8U8bp4hwobX3aQTOrzP12qN4hlO5wRx+9yyltbTxm7wF8wxc9dTf8Azbnw&#10;2PpWQTr6xSkpGxBAPlTveoxFDmhkpxBI1ltpICXgNzA/RV1jkfQ8425mB1a1IZt9KgYOsEkH9VJj&#10;HVMgNFadXosbiJXqQSAN9iOhogoGCCPhXGHA3tgLtGbfBcbbusXYDqbVCrlxLd9hznIN3JWfG3ts&#10;5uofyxyvPNnGrCMqsd9j+c8rZTaUnUlv2j225UOkJkD6IVW+1HVyotZFavCMRdbulG+AdacRpCJC&#10;SDIMpI5H4/Ct0/bd2kONq71hfuuARv8AxVDor0+Ykb0HtwOwlTUa9OsOarYLh1ctqTrPSuMM3ds/&#10;LP59wlvJ+bMYxDEW7gl66xe3LWGXDemO6U3CIBMQsJBTE6uh6Z4YcWMI4n4ctdnNlirCQbvC3lAu&#10;sztqSf742TyWNuhAO1NFU7HekkzEfOgR/UUw5dBKoG/nSAnRTF7WCSpuVFQ33pPPkKVp9Keaty4m&#10;d6eM9BR6iYEmJ5RO9MpukbTJp0FK9xuDSII1RbUa7QrGj0op9flWSbYiSZA8qZUgBUEbGlFaueoj&#10;zigHFQBPKgRKthQgxJHWgpJSCT5/Sjk0ojxbChpMSRRAEiPvo1HSdt/QihBketESAqD89NJNLwNU&#10;iCaM7TStBketOptyox+FCSreJowgjcDaktXI1wkGPOnVK9DPQzQMhR8pOiYAJ6TSghQEhOxp9CNI&#10;Mc6BSR0M0kilIUAOcH1o0L3INBS/pQ6EwncmimacbgDfalJO+9KnfnQISSN96MoA36fGmVFeqQmd&#10;+nlQGvqmI9aUJklNlsEgzvRlpPPfbpR7zsJoaFcztTqnEp2BFGFgzEGOtY5SCZ60pJSlMKMehowk&#10;gYHLl6Uczy6UWmetKSAEwYFOqXAMb00VlUzv8KCnAB+EU2Lk+QHpRDUJSeX1nnRTP9FLKYEzt8KJ&#10;LhHQCKdbkievkaVHMGkJc1AR1pC3FJVtA9KUSUEaASP1UoJ235UNUj40SlEERRqWqSB1oUhDkKJM&#10;T60KdmEUkkgkUKCVbnzoVqJ22HxmjO1H91AVeWcndW340lSqIn5UU9fvogqT6igdt+poxzjmaLcD&#10;nv50EJR6t/KiJ69fOinfzNFJjnQHKevKjnbakaoB5HzoT5bUUoJSp+tJKiRtSC5z60grk0qI6cvK&#10;kkArmDRpM/Kl0NE0kgp2I6/SikE8iaQlUzPSlzSFI8hWMsaVQKy9P0pDqApM+XWnApiM7UhRg7c6&#10;OiUNQP41jqO88qLnER86cSCQCEkkc6QsayZ3npUiCUV9eVCdW4++kpVsCEkkczRKVr59aTr6Ghqi&#10;No+FEUap/bSlkpKhuQOtFJK1yYNK1wR0pqNUwfvpSlFBUOYHWl86MeI7bgUwj3QQCSOdLCuR6Dka&#10;BCbCemeXKlA6j5gdaxkK8IIBnrTgXyMbdDRqTB33oiggDzowvUZ6UvnBoaJTCd5GhFNhyTPTzpeq&#10;eXKmlIIpEaEnUdhvNLdeDY33NYraH8QuW2GG3H3nVBDbTaSpS1EwAAOZJ6Cp6bC/PQJpdCVO3WmX&#10;rkWyCCdSgCrcgAAcyT0HrWBjeP2mBYe/eXly3a2zI+0fc91J8gP0lHokVy7xo4+N3WFX6nLwYHld&#10;gFb7ty4EqeA5KdV+CB8NzROvlfu7Cpjkjh0rGrmzuMWcOH4Y84hCQSA69qIjSOgggyeciJ3I2GXc&#10;nWOXkvXeO6X8Qbt1vs2GykApEgr6K36bj4zs5mXNqk5vt7+7Uq4atbkPN27SgCUhUmCQQJ38RB+B&#10;rNr3rqk0LLged/4/PTgkxhccTlOeKHHfuy9h+Wny49BQ7iiNgnzSwDy/n9ennXnlx57Vltl1V9hG&#10;UHUYpjY1d/iM94zbHrpP98X6+6D5naq+40dpfF+JVwrAMoe0YdgD7ybd263S/eSYj+Qg/wAXmevl&#10;W87MvYzx7jfgl2bQItu+syEXL890yVoUELcI5JncJEqVBgdRn5uxdprA8NtMPQ3h2FFglQQIKodc&#10;T8dwkbSSTuSSSah+NZmcxIJt7QLbaU002tSgAtehGmPQc/j91a/GcwXWNN2bT/dBmzaLLDbTKEaU&#10;lxbniKQCtWpxXiVJjSmdKUgYdiYvGpO2oU23sxRZLxJzPx8dFNMZN7/lwVZcKeEeYuMOc3S8bi/v&#10;ri4hx90KccdcKUKgDcqUQsbD7hXpDwG7EuV+DWD2+Y8/26MQxqxuby5Zwtp0LZFu+4lCPaU8llIC&#10;ZTugFRnXG1t8OuFmSuADN2jK9k1d5gvAg3eLPDUEqSyhopZBkISQ2mQnmd1FXIZuMKexLLWbTcKL&#10;zjmFuqUpSt1QUn9VMTsOg9KMiRWVe2mi5htJVq5BO5raYBlhWJYjasXKu6D7qGhPIKUYE+Z5mPTr&#10;V91VjG43HJNIgwtjjmYrrHnPtVd2y2fCy3shA6fE/wBdq1jMpuGzupWobj41XuWOItja5ZSrGbxN&#10;u9bKDJUo6lvfxAlI3UogchvsfWucuNfbOafvncv5VKXXAl0LdCtbadCVKIWpJ+1PhgoQe7H6S3Pd&#10;B4Zbi/t7dhSigLOjVEx4udWUxwutcCYzKm4K7e8wi2buTtq1y8EQo9BpVqkegETVb5eR3jlmNyA8&#10;EmD6iuiM5tLexLiWhtKlqVhDJATzgKbJPyAJ+ANcptS5q0azKTHQDmf9bB4Eq3Tph7JPDyKuLtGY&#10;xdZQzvnTGsPLQvLEOXbSXfdUoNBQBggkHeY8zXB+aeKmcOOScNtcRvHLRrFMTTYOFCPDcQlKvFuN&#10;YSo+FAhtMiEzJPdna2QFXmb3iIDuEd7PMmbbp5V595QxK1wXDch3968Le0t8xOuOuqBISkBvy3+Q&#10;3qkcxXtvimSWbphJCG8VUylRSEzDKN4HnA57853qw+zyr/hXiRChth6zP+WiKrYWyk8Hbl6JDeYE&#10;IKvIqt17f6FWJ2bfFmvEFGCfzeoJkfy2+dDajWt2fXa3RpI8E60JNRkjgu2eyTwwb4V8bMaywCtS&#10;7jh9cXDpec1rUtV8mSTynbkNhXPvbR0DKuApCtSw9cdOQ7sV1jwjxR/E+2Bb31xh1zhdtivDe5ub&#10;Ju7KQ69bG7Spt1SQTo1AEhJ8QETBMVyv23rf2fL2EoVstN3diNU7aAKys8Ap4L2qU7fvq6BHpqVv&#10;9wqMcRWgOzvwbcncv4yIJ6Bxj9tS/PzAY4MWi3HmWy5eXDbbLjqQ68VFwAobnWpIKSCoApSYBIKk&#10;g1VmzM2I4jw9yRl66sLe2scGF2u1uGwvvLgvLSpalEkpgaUpASBGkzJNVdm03VTSc3RtZ5PVgqDx&#10;IUly4NkHe0D4g+Sh/AtAR2wOHCYgC9wv/aW9ds8FHJ7enaWYO6V4daqI84U3+2uNeB+FXS+1PlnG&#10;+4UjBcAOHYhi2JOQi2sLdBYUpx51RCUCAYBMq5AE12Z2ds15Bzv2t+NGN5UvsTxa+xfB03rl7cIT&#10;b2gYC2QhDLW7i52WXVFOxACOZM24P5wTku5xTFDh6sSWLAJat0r0IW4VojWobhO28bnkCknUMG7w&#10;zHseymzi2JXy28sN4i/Nq2sqRbPqDfeLQyVCVKSEDUTuEAKIgVvezuy3e4pibTrSHml4WQW3USkw&#10;tvmOtbzNy1L4J4wsklRzBclSjznQz1+tV69dtHaBaxvOLmAnXIgjIbjrn4hStpmrThzubnp2LmXt&#10;Z4ThWLYhl/D8Zxk4Dhxub0P3xt1XLgACRpbaSRrWeSQSlPmoAGocxnTF87ZswPJHCPBU4Fd47ZC2&#10;Tij1whOKXbILmtNxecmGwEqJaYABmCXDUi7erHdXVq1pKQi9vUifePLf8PpTHZksWLDtacJrdhpD&#10;LScEQdCEwN2HCfmSZrR5Las3+DXEQMW0tpFtpL2lxSFBC9SgYGmSDy6EiT1qHKa4u18hsCd+k1a/&#10;Dg/8S3EIdCtj/UdqosruRiBHmjp5yK2rIc+8b/EPwNVasA00w0QIKy8S4Cv8Au0j2fctYnijGO3r&#10;+J22JPuMW5bYbWu8I7tsE6lJT3YOpUEneBtXa/bHZAwLEnFHnb3YG3nb7b/I1RfbDUUduDgGRtC7&#10;I/8AzzlX92ykKdyZjfhJSW1jVGyZt3Ppy++urswpI4w5Q5mbuzJ2iftFVzZxiOjPGJDpOwrpHMap&#10;4xZQTG3tVnuBP99VyrmvjGZzziRnVvzrH9mP7Qz/AA/5ihtL9l/mXl5w9H/Fdnw/9EP/ANyruXsY&#10;yrghgAH/ADv6kVw3w834W5+PP96n/wC5V3H2MFf8SOA+XefqRVhdotMYVlAnbVhOH7E/9FFQLhM5&#10;pzzgwGok31ty3/vqf21PO0cZw3J/MAYRh0+v71FV9wpdCc/4GmfevLcb/wCNRWns8TsbsKZVMXJU&#10;J/JmqA47Z8Hn7aP/AIgqzvygCJ4U4yrkQ46nmQT40Hp8OtVJ+TVv2LbtCZxYceQ29cKvg02pYCnI&#10;OowOZgCdquj8oAkHgvmXkCi5B+RPn8qu/MpntQ5fUTKu8sZI5n7FFVJx2VPEC+IGwWqJ68qtTMbp&#10;PaiwIQdnrEgf9i2aqfjeoq4iYmU/wQdUE7/zZ++s/Yw/WLf/AAW+Kt3BGB/3l555BtwrhbnZ6PEL&#10;V+T6e0W4/XXef5IJU8NM6jyurYz87iuGOHCCrg1xBVHK0e/71bV3X+SEW2eGGcQn+FF1b6x6TcRU&#10;0x5wt9mPJpSR/dyBpP8AOxAT+NUY3s2n4CrTx3PGCK4GZWy7b3jl1jtu+m5etkW6u6ZSF3gKVuKI&#10;8cOtKAQlaSlZlSVJKTVWyQBPKuj2VSfTbWxtImo85iMsRz6uBWdcPDizDnACoHjO0Hvyhme0kkfv&#10;y2Mj+fh9en/EZjW3bq8n1b/EVxdj3ZBz3xD7aGfc7OW7WBZQcuWixid2sFdyUeyL+xaSdShLK06j&#10;pE+ddw5hzJhOE6H8RebDoPeNspGtwT1A+HWrawDiRg2DcDcby067cO4xiLsNMNNfZtpDluvUtZIg&#10;ENEAJCiSN9Iiq/bzfjNvgNzgbGIv22EXTpeuLNhZQh9XhI7yPfAKEkBUgESIM1ppkSBPwooJPmPM&#10;CrlGxo0S8gTidiM555adUZb0wve4AE6CF5zZj7D3ETiz2o8WzFb2lvl7KDOJN3AxbE1R36QjcMtC&#10;VOGTzOlO3vV2YrgXw0ypiOXMxZjw2xxnMeA4VbYVZYjiKO8W22zqKVNMGUpXK1HWBPqIrLx3ire3&#10;gUnC2k2TXPvFKCnjt9E7fE1X93c3D9wt+4Wu6dI8TijqWQf0ZO9CDE7RRSB8jSjMTM/OkkEECIrR&#10;CZAGisHHOLL9wVIwlj2VsSkPvQVmOZCdwPnNRjCMQdvsy2bz7jrqzdNSpxWtXvDnPLnWkcCytU6o&#10;5Qk7HbzmtlltGnG8NAQEp9pbUNBgk6hz8+X3VJ8Jtk3+XFsKTOl5SgR02HXpNR+6tVMLgz6KnmKl&#10;GTSF2N0iZAcEiPMf0U5ieXnrxxwsNBxlEFTkgBsmYnrvB5TWU2uKVZzXHJW2sx028VBO0niy8p8c&#10;LbFkKUhpWHsJegwO7lYM/CAfka3mHXTeIWSX23Br0gSCVRInbzHrWq7Xdoj93uFXKUanVYcEpBEg&#10;kOKAJB/nVTmE8ZrXIz7OE4gtK7tDZeaCnUMMhgGNTjzitCEpPhjxExsDUMJ1TInyrItrR66dUhhC&#10;nCInSNh8T0+dSnLmRl4tilrh7AF5iF06GWWlK0IUs8hM+YiSQN+VbljKt6HO5ukfm5CCZadb0qB8&#10;ggfHmYHrT6t9SYcIOfrdqq2Qz16vnp49Sv8AUpx4klBUCAOccuk8hWpxfOOE4Bdqs7i4N1iq06vz&#10;ZhzJuLsjz7tO6Rz8S9KepNcvZ57WVteW2Kpw29dxpVlaqunLbB3HbOz0pUlMKulDv3t3Bs2llJ33&#10;O1c54txSzvxUadwrC0rawdxZK8MwVr2SxnzdVzdV5lxS1VGsHyi9iVy2yNVxcOqCG7a23UpRBgAx&#10;JOx2SPnWxdwN9rAb99i2Tb2rTUrUDp1eICJVus78hPUxANT7KOG22FZqy6lKStxWIskOOueIga50&#10;pEAAyJ5kQII3nXcYMYXZOvMqQXVXKVNBS1+4kBP7axxfVa902gwSDB7jnl1KRzHNp43HD1fPXugL&#10;rzP/AGpLPAhiKLbEGrJ2zYVcP2WEKZxDEEJSpKSVvH97MEFSRALyhPLaqc4P9pHGs4dpLh5ZYfbt&#10;YWxe5hsmbhzWq+xB9pTyQpLty4CpKCOaWw2j0qtLPhNimWMlZsxfE7pvUnCFNJtLZH2adT7A8Sju&#10;T9BVz9gLIVvi2a8vYg33NsuyxBm7WoNjW5D0AT9KrrKQBvnBsTokT8Ryq4+DZJz3bmU+Jl3xAz+j&#10;90VSuWIOJAETKT/Xarq4NpDed7cGCQy6DpOwOmm7cEUKv3T4KxaZhvX5rtfti2gVhOBv6tBS441B&#10;UBOpCgOfPkK8/u1G4l7KeElvxMi92VPJXdGa9DO1vam8yrhroBcLVwmUBIJIOpMb8ve5/fXnz2pm&#10;kIyXghbgJF+QAOUd2eX0qv8AjVbhrinmBQTp1XHICP0edWrm5JHZry/sZi3M9I+3++qv41j/AIyc&#10;bJ63Sv8AVq1M2nT2ZsAgH/k+8c97jrWbdEm32f8AeZ+FXKYh9XtXSn5Ja3SnC8XcA96w3/8Att2u&#10;W8PSVflEngDpP7tLoz/7TXVv5JpI/MGKK87L/wDK3a5SsEhX5Q94TH/DS6M/+1Vzq0PskfzRV+9j&#10;JZb4pLKQVH96EBPM/v63qgmp7pEH9EVfnYyGriksaik/vPdO5H7+t60vaP8A6VcdXmFXtv2zV7c9&#10;T8a83Pyy/wD6O8NR/hMR/wBm3XpGeZ+Nebn5ZX/0e4a/z8R/2bdUK4ZeUQOn/iVWB0rOUPGfUdf5&#10;yqwCJrpmLPrbl1J2JWy3wFswTM3tyfhuKvNw/ZqAO8bVRnYpUDwItBPK9uR96avF+AwtSo0gb78q&#10;kGVp9mupHh1p3nlsayFPwtRkkzsdPKmcrKItrjaftBy+BrJC2/aCjqoGPhMcqz6n7VyePcauSO16&#10;yXc5ZcU5IbRYLOnWUgnviBsPLzPnXNl5CiW2W1rQtRIChMTMQSZ2BHSuju180f3Z5deW7CkWCypJ&#10;3QftlbmPKucnO9Tce9oSFavB0VJmeomenKrG4SW9utjFVXDanFa29CUweiuZqfcIClZzroa7j+2M&#10;BAVy8CwN/vqG8FrcvIxclJUQpvkPRVTvhfbqtL7OjbqNJ/OSZ8xKFGvP9rPE3Lfu+LV0dEfUUj1q&#10;c8MAULv22XNZT3feKWZ8W9ccccbfuuJWHKUrWpSn5VET/bB+ux+Fr4WL7bSJROrbeT51yBx2hWfs&#10;GWNwo3P/APcXx+qtKvAXG3S93qu9V70nUD8QdjW0yhbFrP2DFbaUfvTEPGgwCfZlbRvFbx1VhbmE&#10;pVcrHMjZP1P7KwsHxA3HEHA0FCEtps8RUEpB/wDVyOfzrMdXfVpPBH2XfhK1qzA1oPSPEL0KAGnT&#10;AgcvSuRe3wg+yZYOoEBaduv8MK60QHVneEDyrk/t62wRYZbc1FStaQZPTvhUT46WpfsTBPiZAkfz&#10;k1m5xQWeC+BIQdITb2YjzHdUnjCO9aWk7ju0GPmmnM3yeDeEk6hpYtT/AKEfhV6g48haj+P5LHuG&#10;85x/hHmsnhjai67HGYE8/wC2Dn+1aqg+FaO44y2aEnRpxK9SI6buV0bwdbC+x3j/AP8AZF3/AGrV&#10;c7cMkk8a2EwSFYnfJVpTJiXJiqKeZQ3arAQEpSAAUmTA6fDfrUw4Zuv/AJvxtn2G1xWzV3S7myuW&#10;w8nSAsBce8I1e+ORI3Eioleo0W4Gy1JWAoBQET1qTZPtGv3I5kuEo0XrOks3A8LrKtJ3SobjnXZX&#10;cOtyDvI8QsamwvMDLInuC6qwxhy5uWkPILKFadCSPdiTz8xy36n4VRna/wAUdwLGcmusOlh3urla&#10;FBRSpBC0RpUDKT8DV54S1c2Vy4XwFd9AhsJSQR4QTO0Qdx1PLesLi9lHCsx8KMeexTDbS9u7J229&#10;luFthSmit5CV6T0kbEVnYxwqwLMFou+wp97LLinQ13V8S7ZKWROlLwlaNgT4gr4iq4zTkXG8nrQr&#10;FMOcYYUYbukEOsOSJhLiZTMCYmfQV1RnfDn3si5bQzaN37irWzeeQp4tOOq9kQVKC4I1qUrcqBmS&#10;TvvVeWdxe4MtxizeuLQOApewzEGkpS8DGoBKpbdG/wCiZMGQKxtnbWuDTxTiEnInPv17XA8JSuLX&#10;kzp2geWncexc1ZM7RWL4YEt4olOK24hBVcHS6P8AtBso7fpif5VXnlLiTlrOCkN2d6GLpatXsN19&#10;k4ozMJ3hW/VKj0rmXhbwaxji1c4zg+XXLZm9w5Ll2lq4VpS6lLpRoB6HccyOVaHNmUc0cL8TOH5j&#10;wm6wh2du+bKmXI6pMQfiPrVAEmY5HnA60D4gQTI8gIirvxzhzgeLYcm/vLB7KF286WQ7ZoLjC1ga&#10;iVMKOpA6eEgDyNV/jvDDGsBbFyUNYlhZgfnLD196yASBKttSNyB4gJOwmuot9p21fKcJ4HyOh6gZ&#10;6FSdScF3NdAd+Uvd42tIUNKQSDy5gdYFYy20aRqSl5tR3S4PdGxB8/lXKmSOPWP5ZbaLlx+ccPB7&#10;sMXilOIjnCVg60j5kelXZlfjhgOayxbNJcs8Wdnu7N3xofV0ShaRB+YBgHatPg9rpZduD4SUkIJH&#10;Qcz+r0rBxLUi81IUULSgHYnf51IClDFupDbgCUfZ6UnqeW/wHStDiRJuoEiAOX41apOxvLk5zYZC&#10;njanbrE2Ap5KWrdaSU6gVKcPP6Df0mtriNwpp9XdBMaPCAYk9flHOsTArNPetOpkFMlakknefgN9&#10;+VZWINp9pc0qglM6ZiDHKPmd6etMYKV6bhHeT+l1/pqf5d4rY3hWDO4Q3ee3YU6nQbS4OoNDVqPd&#10;k7tyoSdOx61V58axyBETO9ASlSXEqO/IjYim17OjcjDUaDv7fLsRp3D6RkFZLWKuIZHeALKYSlew&#10;0zyPy8x1rTr4b5ZXm2zzdaWKLbGrZ3Wt23IaS79mpP2iBsrZXMb7DenGHgGU6CQkpUkoI8Xl8qDb&#10;ikXKVSpAJBSSuN/6/Cui8Gz1geIcK8awj2k2mLFbjybR9Md4Fd3shQ2URoOxjpE1S6kqSsgnVMbH&#10;kP11rLfE1oI7wlQBM6djPT0+NbS3uG7lKTqCkjYpPvCs23sW2JeWSQ4z2q2a3KxO5UTe8LMw5e4w&#10;4PiarM3mEG8s0G8txqSjSnSdaeafidvWupWmZJIM7AaZmOflUfYxJ9JCXSlxBEFw+9yE78wIrZ2d&#10;806+4tsLgCSjmoGdtjXSHC7v/YM1quftHO9YHhSB4A0sJED+THxrOffC8Ty82ZAVirB5HyXWl4b5&#10;5wTELXHUG4Yw69u+4LNm+dKnNDSkqKVe6TO8SCSRANbRPeOZgy0oMqUhOJtS4RsmQoc684uGPbc1&#10;TUbhy6vsDTtyyXT0CPozg0zn5rltot/+U5lYNo7tIx4iNRO/5yXJ3q8PyiYH7kcrnycvfwYqsbzh&#10;lmHB+P2U8ZVZLu8JcxxDqrtgaktd5fKcAWOaYCxuRHrVpflFClGSstjUAS5d7Tz/AICsVKY41NLI&#10;kKtF8z5WhqkuIyVDOuMSPdunIJ89Rn9lXq2jTxlaV7oNs4NhG3spqjuJawM74yk7KFy4SFGP0zW/&#10;sYzcN/wm+JWNXyb/AJiuUcU/9CMPPndN/wC1crsLs/uIc4V5ekI1G2SJA32Uf2fdtXHOKK/4DYf/&#10;ANab/wBq5XYPZ/u0jhVltCpKvZ5E8/eIn1HSrD4GBQwi/jkGXTPzFFlNKf3RYaJ5PJAkzR8B9a2c&#10;VQsnufZQpIgeGVLCvjMDn5VtMHwZ/CcyYUVFtxtboCHEK5wJVtzEVVunhtzctJzPyKjwOLKbgMp8&#10;1QfaaI/s1AJOwaYH/wANNV/jxjDnAfNP+sKnPaGs3LvjoE27hWu5eat221q8IUGrcJ+G7m9RXiPl&#10;/GMi3z2BZnwq5wLGE6SLe6HhdSFga2nBKXEz1SfpW1Hhvs68wDbO8uv2aq5yfSF3KZBPLYgjr5V0&#10;e2hXt+dY3Hs7nMchoNc4OKUnEgmdipKR+sn+vlWnsPWp1N/ChV0HWfErTrSVYthICtJJQNXl4kV6&#10;Cssm1w68WlSiktOKIVO3h6DoK8+SJxbCAFaSSjfy8SN69AVvBjAMQCjLqLZ7fT5NmSdtum/Wr3z9&#10;wvfQ3hj+Te4we8w8Oyy19n35UQT4upJTGlXhgxIAisGyztidqjAf3a4cvL5tL1CWLxbWlt/uwNtH&#10;NI0lELAKD0gCrexoD87vJT4UpdWNuWyjyrQYvg2HY1a4exiNqzcM98ohK2z4VeIAjkQfh9/KuXob&#10;R5Sk2ldNxATzvtiZJg7+0FXH2xpu5SiYJ3fZMRu+ULz7ybiN+jCfaiy5iTcjvvtJeHkUg7K26SDW&#10;d3OG4xhmLIwZYK7hALkylAWXAozO4VIMjz8qb4aicvL+X4Gog8pxrDFrbdcZWbxSSW1ESCogg+dc&#10;/wDE+4DubsVdbPeMl6UuFXhKSAQQeo8vSrMwsqteC+VXB4Spu7Xsf8M6P1VWnFNhFvnLFWWxoaS7&#10;3aUI8KUgRAA9OVTjLmacOzDw3wTALVw/nPDWrhDjCxCnQpx1coH6QGoiBvtMRXUXdNz7K2cxshpB&#10;PQMJEntIHao7V7WV3B5gkEDpK7d7OZQvhfgqNtJU+CUkSkhxUknpy/GtTkxQf4kdpsk6oy08jbrC&#10;GhW47NdtHDHA0oQlAHfDVESO8Vt6/Go/hGIWOUOIHHtWJ4iyw/j+B3VvZNrBHePgJPdiNtwkxynl&#10;5VYODrBeyBsNPsj3PcR7Ca54zyCrH8ZUQR++3TB6eI/010ThgIfyKnSDFm7IB3/uEzXO2eElOYcW&#10;Cjv7W5JHXxGqWxP7S77v870bvQdfkFymU/2uxr/7IAf/ADJruHgu025kHKiW4W57G0dukAya4hic&#10;OxvlviKeX/WTXcfA1lKsjZRSQkI9gbUo9SSeQNT/ADnli/uMy5Sbsrxu0u7vBsLt7dwlWkqVaoUp&#10;LoCT4NKo2kQIKSFEiF5z4bpsLvEX0MG2bsbgNOlCCLe5BMBbQ3KCTMoPh2MRGmr1xxxlOYMmM6dT&#10;vsWC6FEcosG9qjvENsM8PczpQnT3uZ3XFbbai20JI+QoWW1K4NCnuIA7z6gdcKGvZ02zUbqYJ7gu&#10;Wc94NimXcIezkoM32A4rj+J2arZJ0vMuMvplXKCFd6n6Hl1mnB/jbiWL45ZZTvJxHv0qDdytf21t&#10;CSopUo++IECdx6itRxWQu47OeX3wo93+63MBI85ctoqO8EmtHGPCSgeJVmFHbr3K655xzwNpQDMb&#10;7VpkLKFhQJTpM1MrTBGcXVfm6Qs29owHXFW5Gtsl1DYUAdlQpwSkkSJ3B3qP4zgFxggS4VourNxU&#10;N3bBJQox7pkSlXXSoAxuJBBPoFCo0jD6nWOuNyx6nvROa6/s2Q3hrspgyAlI6QI3o5UVhQ1BIkTG&#10;/pUQ4p5qvslZZwq8tFNqu38UTbqbcTLa092slJ6gGOY3mOdZeTOIeFZzY7lnVaYkgFTtg6v7RIHN&#10;SDyWn1G/mBWzytjVmzi1kcUt37uxS8lVyxbXAt3XmpGtKHChYbUUyAopUAYJSrken8vZZ4X4nlZe&#10;MZawNvE1ltRWMWfVcX2HuRGh5uQ0QFFOl0NlLgUPdXrbb5Msbcos33imNSYBPOOu1ZWVc5YnlDEm&#10;r3Drx21uWwUpdQdykgpUhQ5KSpJKSk7EEgyDFYu1Nmvv2/q9Qsc3cCQHdBjd3xwOivWtw2g6ajQZ&#10;4gGOkTvTfEPh1a5+w5S2roYPjyW9FvijQMnyS4kEa0+kyOh6HhjiTl/PmQcyLwnMbr1otZJaftjD&#10;F0j+M2sAah5g7jqBXobZansTTpI7hpKpASPEuOfyH66YzRlTB88YE5hWP2LWI2bhkJWIU0scloI3&#10;SodCPvG1WDmXhWMeshiWWmlJvlKcD+DkABelAWVMGdyRqls77DSVatIrfC8aewxxSFiWz4FtuJlJ&#10;HkR/Ug8jV8ZAzZhubrdu3beRZY3D+q0Kghp+WSEllRVusmR3Z3JKdOoqhOoxzh/Y55F6pShYY8ha&#10;A1dqMNPyrSUPDmDJBDg32OoKkFNK22g6g51tegwIzOokx2jgdevdTqUXMw1KJz+BynsPrJcDZc4h&#10;u4e6mxxdwrZAARdkSUiYhfmPX610pwk47Yjki+w8qvn0W9srVaYjbKl+0n+Kf02yNigyCPPlVP8A&#10;HXs64rw9dfxexBxTLSwhKbxA8bJLg8LqRy5+8PCfQ7VWuC5ousputsrCriwVOpmfE31lB/Vyqsb8&#10;JXbruLSTbJ3WkmVtT5+af5X1g1pysk1kvW+I5TxR22uW12twydKm1QYkfQpIPPcEHqDTxtWsRb72&#10;xSEOj37QdfVvz/m8/KRsOmDRTAMy06H14pMuPpGRycNQvdfgZ2gsK4n21pY371taY66jWyphX72x&#10;BMbrZJ5K6lsmRvEjld6QAB5V4YcMeLVxlvRcWD3t+EvKC3LYrKSlYM6kHm24OhHUD416V9nPtdWG&#10;bcMs8PzHiCXQohljGXYQQvo1dDkhfk57qusHc4IUQOpp5q4LfIkedMkiJ6UUTNPIB1UmItXUik0y&#10;pkK586d16utKis1N8sKG8itgUgpBkQeVaRozuRHpWxbuUBopI35iq72cFbpVSNSsVTWkbeXWmCxs&#10;NxvWW6NQ8ppidI0xJO4p/vkJPOTWM8pJUSg86JakqHLn0psqCfSg1sKR75SEthBE70e4V1ij5Hcb&#10;UcgUCsI3JijRcBK4maYLiZnmJkTRtpKjq3ipcI3qsHE6IRp360YIB/VRhYHSRzpOrUZ5VnC4JgzO&#10;/I06HtaTz2++sRO6vCKdLahuOfpUJAVppQmeoiiVPKgZMwKIgneKyAohImBSVuJH6U+hpCSpKQBJ&#10;PlFIKCTuAJpsJyWkwnyoKWN/wpKT4RG58ooRvyiaWXUjlvTZJVzPKldwpO/3Ufcz50cgkjmPWkk+&#10;sdKVBTHnQICvOm0mYHIedGtJTuYgcqWGoV12ow3vJFKUkkCPTfnQIPofKgBBmflStiZoJdSOc/Ki&#10;cWFAafKlBuT7tHo09IoZJIBYHOgshXI0IE8ooHw+YmmNEmB16mhWQRFCjiKSRpMwN5oUvflQrTc/&#10;hSSfSiUZHkKL76uwqACJRn4Ugr5gCkOKn0FImlFXlRBRP9NFpJilpBBEz8KSMBOFYHLnSe8MQaRz&#10;iKMSCAR8qQoH4UZSAOs0sgQDSNQSZ+6kiEFeZ2pKiIET86NYAANN64M/dRQQJijCiDRLcLnw8qTv&#10;TutEiUrUYog5BpK3Svny8qbBpQMT5UokFO5B9aRuRzo5JG55UFEWlPhw7naKXrEcwaxtRjrRlwmK&#10;IHTsDA8qBhwQR8/KiKSOdCI2MiihhT4eiADt5UoOhfP61ikmPKjSqNjSVog7UggkEc5p5HPnB86C&#10;2t55ijMJsBZKlQaLVIPKmUuHfeDSj5nlTKFBIggilKQhR2MGOVEWiDPp0pKwI3+tO1TITyHAkQQR&#10;6UshCj4TBjlWN60S3AAJJ35R1owyoCZiDTTtyEJ081RTb1xzCT8a3+U8i3WYx7ZcL9iwlB8d0uJW&#10;YUdLYPvHwq35CPOAXuwUWcrXMNUZJJgLJ7sgFUxHM+VRzOOe8OyfhwfvXFFSxLNu0ftXz6fxU+aj&#10;8q0PEPibbZSYXbsBF3ipEBgmW2T0Lkcz5IHzrz+7Sfa+tsoX13Z2j6cx5xd2Wkq1NWp5AukdROza&#10;Y9Y66rAcAxDNWIptLFrvXSCVKJ0oQnqVHp+JMASSBVj5Vaw3J92WbFIxHFkutJcuiiYBcAUhA3ja&#10;RI5yZJ2AxbPH7bDcKubbDUew4excNJW4qZd8LgKlHqTt+AEbCDOYi44Xm2JQ25sf4yxz38vhWZVd&#10;Vv8AFTIw0xGXHr+XenMaGw8+vXFWl2iu0xh+WrAYrme97pG4w/B7U+Nfo2n8XFf0V58cTOImbuO+&#10;J97ehdrhDTVw/bYWwT3TSW2lLKlfxlQDKj8oFZOE8Nc88c82IvLhm/zBjeIW7z7TbaCtx0NrZBQ0&#10;jl4Q4PCIAHkK9POEPZQydwOwewxzMliziOYMKaddTZBwLaaS6A0tb3RzwqHh91MmNR3rOvseWi+u&#10;XQsXVw4kpU6sykTtt5mtRqcxC5cU6tS3HJUpajJJ9axySYP3U/ZR7SkHrtWg2m2mOanawNypDsxd&#10;hK0u8v4FmvNVyvCbG1vbfEW1KaGq7Q2SoIbSf0FyPGRuPdB5jrXFb7COHPDF3DsoYUzgWXsIdt0o&#10;srXw621uEOajuSTMySSTzJrNxfG7rHHw9cOyEmEIGyEegH660WbbcXPDfNbahsllhZUdoh9PWmSk&#10;pMEQZpdsFJW24ASgLA1dJnlUxwHIL2YrR/ERr9ht3mmn1pSSG9a0oBUegJUkD1IHUAsZuwg5axDG&#10;MD8LjmHuoQ68mQlSkuaZSOg367/DlUAu6dR5pNMuGvRp8x3ouBbnGXr5LKtLlu+ZafbWFtrSFtrA&#10;2II2rEss14XdX+MZeRdoexC4wm9IQggpSUNypMk+JQ2lKZKf0o2njjjD2mMc4Z4jY5Kw23b7u5ti&#10;6i6KlJVJ1w2dMEJGiYSQTMagAQcTsHHHs58S2s74ziSbr84oxDBW7cnxtxYvu+EABKEeAwhIA9OZ&#10;qW8NcDt8fbzQhxID1phL9yypSZBWgagk9dJiD+0Cpu7gltd8W+CKC02E3L2DIeYS0Al5Tj8KUqPe&#10;MAJk7kQOgqN8FRNxm2DucBuzB3kaDUyslKHH/s8jaBc4Hv8A+1jnXC39V4uqoByDHH/9ZWqxrQzF&#10;GZI8QoH2yVPNW+VfZ1lh1a3mTCveCu6BCgIkb8q0XAfCLJV9x+VcWbNzcWuU8bUw+6gFTKkNo8SZ&#10;5HxK3HKTUk7Y7ZSzk4GB++1iJ5+NretfwLSA52j/AON+5XH4/wAxFUDlxwd60nyfHLmPEK6ZzM0h&#10;jG88KiA7gSTHxJB/r6VzHlxAOJBJVGm5H+tFdFcQ87YJlTMuara/D2IX11g4tGrWwebOi4J275zc&#10;NhEyUwVEp0Qgq1oubaY+pdU2UwSSDkPvM9cAo7YtbSLnaCPNdd9rE68Lv7hISsv5YQ4Cf+rn9VeZ&#10;TKVfuWwpS3FqR+fylKFKkJADPIdOZNenHaW/fHDuwuwhZD2T0KgEaY9lSd/XevP3K3DR3EeH+FYz&#10;j+JMZTy8nGXblF7fNqW/eoCWtrO3HjuCSkjUIbB95YqpEWKldnbHroTpZzhZNHY/p2t0Rv8A5B/q&#10;K2XBvF8ZwW5xG9wBi3uMRRYDQm4t03CEDvEeMtqBSuIA0qBSZMgio9fZQxhvhPiGPqvVNYTbY5Z2&#10;7uHLUtOp65YfdbeSgiCNDChqJBAUmAQokTTs3qP56xP/AOxa4B8wtFWr1zBZXL5DxizG7RuR48e1&#10;QUTje0NyyGfmvQHI12G+1twoTt9vwYbA+5X6q5y7ZL+CYdieEKzBh9xiGEN4jel21s7j2dTx0iEq&#10;dglCTO5SCqOUHcWt2ZO0Q3xR7SGSsPw7ALLD8Ktso3eDW9++0h3En2bNENh17dKATqUUNQJMKKtI&#10;iovyhDBYu7dJ9039zpA5AFtJ/XWoxTKasHyzZ5oxB437z9wtp21eJBK0rVqlYI8JgbJg7ncQKf4l&#10;L18DOG8SAq4xB7SPdSVOJTt5SG0/St9xKB/sQ4YI2/Ob+/8AlrqP8QkqPAjh8r9FK7gH5vvf/Q1W&#10;t6rqz7eo85iq4dga8AKerTaxj41IzPaFEch4VmLtZ8U8HyG7izOU8row9GKJw/DrQpt7ZAbRPdsk&#10;/aOnUAHXlKVG5J5V0T2Rcl2HDrtv8Xsp4W4+uxwvLAsrdy6XreUlCrXdagBJJMmABVYdiIae1wgf&#10;/wCLJ3/7Birn4EvBH5SnjU3PidwV8ATzg2hrc9mlQVjN8NIVOGODYcvtEVuc3utscDMXWtUTmB9I&#10;8idDPL1rTdlkheZrkKQHALJQKFHZQ75vY+lC7Be7O90m8fW+pWPv6nnVStZ7tBEn4gVSumD9Kknc&#10;+n8cXyUtNxbQy4HwCof8oahLeLWiBOr2u6VBEbFts1FeFGbrDIXab4YYxiKLl23awNhKWbRrvHnV&#10;qYWEIQmQJJIEkgDmSBvUy/KPtLRimHuGU6u90kGdu4QflvVJ2Li7Tjbw9LQS2pq3tUp0CIAKh9Y6&#10;9a02R79w8BOIzzJLSw/aICiJIClEE+kpUodefnBqscAcDeIt7wSCNhNWLkDbs98SDJkP2G3/AGqR&#10;P31W2Eu93iLJHmRvv0rqbRox3gA+3/8AGxZ1Vx+rJ4eZXTHbDXmBzta8E38xYWxgN4r2Z1qxtrw3&#10;DjTQvHCkOuJCU95IMhEpGwClbk9X9sVsHIOaCPCpLEhUwd0LH6650/KKr7rtkcHVzGiwaV9Ll810&#10;z2u0hzhznOAJGGqWDz5TPwrrHMqljjDk8q2JuLPn0PeKrnHjHKc/4qhfiWhwpJHI7bwfnXQme0hP&#10;Gzhw4mUqUGFKE7E+0vfsG9UBxuV3nEjGYcn7RQDf8Tl+PP51zfs5lXpkb6fg4hXL5oNMz+95Lyc4&#10;fPIRwxz02pxCVuWpCUqMFWzR2867Q/J/Yfj/ABc4ZowvA7q2y/hmDPtovcUuW+/uXFKnwsNe6P4M&#10;+NZMSISa4WyFZIcyrnW6KQXG7LQlR6Apb5eVeiv5IcgcKM1fYJbPtjBL07ufw3P4cqmHaN0KdyWd&#10;JK1ZZsN/KE/1FV5w7eDGe8AUp1tlAv2JceWEISO8TJUokAAeZIA61KON2bcMzLiGV0YRfoxBuyy7&#10;ZWVy42hYSl9IKloBWlJJSSASBpkGCoQTWmoA7muk2ZQd+jm0XiCQddRM7lQrvBrFzc1QP5PGySrt&#10;ZX9zpTqTd4kwVH3tJt3jA+YmupO3bhrtzwNzuG0rWpDrZShAlSpcAgCN+fTeq87C3Zdz7k3ilf57&#10;zNg37n8NOI3b9mxfq03Vw24y81rDQkoTLgMrgkchXbOMZhwDLt2844U3WIKXrLTQDjgO3Xknp5Vc&#10;3EviNYYVxvRmHCXrbHm7EWq0lla+5W4hhAUgrhJISsFJKNjB0qIIUavzbme5zhmG+xa7aZt3bp1T&#10;vs9slQbaB5ITqJUQAAJUSoxJJMmtMVSNhsPKhO2wq7abPo2jWBolzWhsnWB8EH1H1ZxHImYXnH2X&#10;+xLnzPHDHMNnmSzeyNhuNtONM3OJME3JSbhhwLTbyFQUtKAK9PMcxXa/BbhJkTsmZMXl3Ary7u3n&#10;iHbt+7eDlzcqGoglKQEoAK1QkADfcnnWRmPibiuKamrcnD7f9LuiS4fio/qioh3iSdafEVHxKUSZ&#10;g+fWD9aOSf11tLzCUnCbK8ZTOpBS4B5gnf6VqZ8Qnz51NcCthfZfbb5KlSdX+VP66s3FQ0g1w4oU&#10;mguLehWSxn+7x/HbWyabTa2bzqUuJQrUtSTOxVtHy+tU1j2ZBh3FvN2XbiEW4ui9abwAlSEFSN+Q&#10;k6h8TUzycIzLhcqKiblBJUIAHp/TVMdopt3CuNuL3zSilbamHmy2AVKJaTKSD0MEfOoYowk+H4UA&#10;dKiazr7D19+UMoJWDu0kbjzPwrJs8vOLhVwsNJM7JMkxzE8vpNSmqwNxEouaW66Ky/0lF4k6jI8g&#10;ANpokrAMwk6uQk7zMjb1/ZUPw/iVhK8OtTcXRD7wm3tWwp24d8wlpIK1kcpCfjFVxxH7UWD5JK2F&#10;XLGG3WmE2zSE3+IK33+ySruWd/8AnXCR1b6Vqt9vUxNZaMIfU0pxxIZCUlXjnUYHlzHLrUqw7Lqk&#10;sLctmQkJQo96sxqgbwSZPTYfSp1nLI+FYDluzxFlSwq8wpt9bS1QhLirZJKpmSStRIG0bDeYGVW2&#10;lTp1G0xq7T1uTRz2lzM47P6/BXhjF/ZYLZvX19cs4dZQELu3ne6bQOkKVsDvy9TUVe404LgWZcAY&#10;BatU32IWrLF1izhtA9qdSkBlkpLz0zAUEJR5rjeuGM2dqbMub8faay9au2l6pxKE3jivzhigST+g&#10;spDdsPRlDcfxjWk4YYBiObe0vbd5fOH2LM7Dq3nSp99wJvRCCtRJMBMSZNVlk0z7S3pGlRSo+nOr&#10;y4NYHZ4+7jlteN621tNbgAKG6twY58x86onJ7mi6fBTqBbnnEb10J2fERiWLnTB7ho+9MHUdwawv&#10;aFxZb1XNMHLxCv2gDsIcJC9G+2PbBjH8AXISTbvJUCmZ8afXnvXnZ2tLYpxjAjpSlxFo7CjuoEOd&#10;a9KO2VqWvAVNI1LUt4A6iPMx5dOZrzg7Wbak4xgpckuqs3lKVECdY5VqspW7Vpn3LSGWm20/ndhX&#10;gTJ/T/SMnry5bcqjHG3G7zBcxvN2a0sl513WsJBUNKhy+v3VK8vf/VAy3H/4VZ3/AM6oJ2gv/SlJ&#10;nUC6/B/yk1V2cxtXalMVBILd/am3P1Vq4syM/JaDAeH7OE8Ps04u7cvXV6cJ0hS1aUJCn2JCUjb5&#10;mTV59jfIuHZry0VXocUm2QHA22rSFErI3PyqvXEaeEWZzA/81IE/9uxVy9hTfKd9t/eUbn/GKrQ8&#10;Jnnb3ihgK3lqfcVcwVLUST4VdTW544JCb+1AGlMuQIiNkVpODY/4zsvA7D2mOf8AJVW543yMQtwe&#10;inY+iK6OuANt0wP3P/JZdMzZuJ4/JTntN4DY4J2dc5M2Vq1bIDDAhtO5/fDfM8zUJ/JzQnErb+cz&#10;0/6QKsTtXq/+l8zkJ2DLHw/uhuq4/J0GcRtwAT42eXl7SKgeWVlGLoHOQpP+iaujg4R+720KEpAL&#10;TxVA5+D8ZqksAXGLW3hnxgfqq8ODaQrPtrIKoZdIjn7tU9uZUKh/hPgVpWhyb1jxXaXaYa/4GuKl&#10;RUhxK0kRtDiRP315x9qtSxlHBm3B/wAvUpO3Md2ZNek/aNa7/Jd3OqUNOKnYEBKkKMD5D6V5pdqJ&#10;wXOUcKd0LaCL/QgORKk90oyahHG5J/siYwo7TdK2mf0atDNKCvs04CR+ilg78ub9Vtx1Tpz7ih5z&#10;dL/1RVoZiZ7zsz4LB3DbCgAfLv5rHuXfq2zz/E3wV9n7SqOgrqH8k2P+DuKf9S//ACt6uULA6fyh&#10;byvLOd1/3qurvyTKv+D+LJ8rJJ/+berk+0IH5Qa5nl+7K6/72K5ua2bR/NFX/wBi/fiqsCdR9j07&#10;xv7db1z+2YaRJjwirQ7PvE+x4W5uusYusPvsWfShg21jY6QX3G7pl3SpZnu0lLavEELMwNMEkbm3&#10;aFS52dWpUWy4iAO0KlQcGVA5xyC9vORNebf5ZY/2g4bfz8R/2bdekLzqGEKccWlttO5WsgAfEmvP&#10;z8p7lvDuLVrkm3t825fwKzwtV4q9vsVu9CGw4lAToQAVOk6Tsny51Wb+z8EydP8A4lVrVbpI5z61&#10;JP3O3V33ryi1bJQ2pYQpWtZACldNgefOKjZ93aRNbtJ7XSAdFn1XNceaV0J2KIHAxgDb+2F1+Kav&#10;C8K3LRaUCdUAbx13/r1rzDy3+UBwbg3lSzyZkhl/M7q73UrFHWPZWdTqkhWnXKikdPCCfOvTy/Gl&#10;kpBKVFQkpG5A3qRZVAVa3Mq0jvEgwqDyNPuyHNKVA6lGNQnaaZysB7NcSCSHEkR8DTxID+oEcyAD&#10;HOapVP2rvW5Sj9m1cidsRanc44A0CG1GwWIEbDvTIJn1mucHe8aUs7aEqKikq3G5gx6Df766Z7XV&#10;r32dcseFJCbEr3VClHvTsP11zTfWavbEKhTbCVHvBA3nbYdNjHzq3OBdw5aWmMIaIRuyDpSJGyuV&#10;TbhqVm8zopa1EqxEbq3J2XtJqAcFsUbwprFkXDJdbKmoIOkogK+XlVo5XVhtne4w6xeIC8QfS+m3&#10;UO7U3CYgg8+cyK852tLa1cR72HPqwrobeqw0adOYIlTnhc0lS70FSlEaNjt1V06HauS+PbQbzzl8&#10;JASki5MD/wCydxUy4l8Z8wcEL/L7uDraLd8l43Vu+2HUL0FAA3hQjUrcEc6pzNHEdniJjGC3q0t2&#10;j9olaXUFZ8RXdOPkgHcAd5piT7vrSBg1w6NSwllud1OGBWJYMWtnnzAO6uA877PfBR/RA7kAfjWf&#10;e2zylS9qUqf0yST8K1ltaLZzxl5akFDam7tIPKfs01mMJc10n7LvwlbtwJpyOI8QvTLUAdt65P7d&#10;6XHMMwCUgISUKnrPfiuoMrZqwHONp7TgOLWeKtRJ9ldClJ/nJ95PzArmzt2oH5pwYSJAQf8A5hNa&#10;fi8qWdMDwtDcc1SQd6Gc0f8AE9hY1LT9jawUKj9Aii4wp0oQZ8SmfdH6MERT2cR/xQYaBsAzbAj/&#10;ACa0qGVK1++sa53/AHR5rO4KNFXY/wAw9f7YPf7Rquc+GK/Z+NzUqKf7aXwkbfpOfT4101wHY73s&#10;iZhTB/8AOD3+0brm7hxahzjuGVpKh+dcQ2HPZTlUfiK5ZGlQMuQDO/WpXke1QrKGZ3HLoMoSAC2E&#10;6g4dJ9NjPXaonihCm21BsSFEjSdx9/31MuHdg9iOS8zG3QVhvxKlMQAjUefoDXYXhDbaSYzH4gsq&#10;2E1D1HwK6qwu4b9tW26jmRoT3wIIkeLry5edHn0rPBrNJKS4tVzaTvGke0N/76Vg5Dja3D3aFjUA&#10;hBT4jMAgjY+L8KLiFcJTwdzOtaxJfsQdo3Nw2OXT5VeuPPC0yvlxSyoJXYWadQRMfvRrn+2oZnjC&#10;jjGS8RSoh5koSqQQQYWk1O79m2fy3l7vFFAGHWZ2TzPsrU/rqLZrftrbLOJBhnSVNhBWowSCoeVe&#10;c2Ty17MIzDvNdSW4rZ4PAqlOwck/2Uc1RH9wvc/+tiuiu1VbIf4I4yl1CVw9bgagDpl0AkeXyrnb&#10;sHj/AI0c1QJPsD3/AHsV0l2omVucEsYlQSA9bGI/wqaz+0ffrsX7m+UlLyUYs6XGHUkhcuaT4hCg&#10;RrnYjlvIqC4phlo/wdtsYTai1uL0pX3S3NZbAdWgAGBM6J5dY6TU37Rdv34u2l+JtWKuiOY/hU7V&#10;GsfSRwMwdIG4QOhkfbvVd2c7DZWuHUvA7M8u9Yd1TDqz3H92e2Y8F57ZI4fIzjw7xy/TeOWj2CWl&#10;tctoQkFLveOFsg+Uc6y+C+FO2fFTC2nXUe0NXbjQc0mBDat4+dTTs8sB/hhxDSRI/NFif/mK0/Dl&#10;IRxtYG22JvwD1+zOw9apK7dQbMlSVthUABSfgSPSja4dYxjuF/nbCWUYghC1NOW1s5ruWtOnxd1z&#10;Uk6v0Z5GYim7wnugQNlHmN/h+vap5wrsrXMN5hmCpTd2l6pdw+b1twFIQlCCEBMBSVbOeLURunw7&#10;Env69d9rRNZm7MzmIjPeD3LHwcpDQuqcMbfavUL1hJkKU37wCikiY/R58vWohmTilguWs63WA4k6&#10;7bKaZaUm4WNbULTPijxJjbcgg+YqdZd7j2ha23O97kQpZIVMp94EDbn9ZrlTtV4Je2fFVzFEONey&#10;3ltad3pJ1t+FaJJ5c2lH5iqXWkytK0nvB4VJUIIImRRNlOkHYJjoeVdA51bs8WxjE7fFcLZxuztn&#10;u4F807pu2I2ALyZJI3hLgI2NQG/4Ut3ilLy1iSb5XMYdf6WLrnySSdDkDqCn0FTW+1aVVgNUYJ7R&#10;37u0BV3US10DPx9dUro+yet8VtE3Fq83d27gGlxlYWI9CDHSs8pHcpWEBWkkhEAk9J57fA1xHgXE&#10;DF8m4q4LC9etVyJSk6e8HTUkjSsfEH41d2UO0pb3yW7fHLUoene7spCvm0T/AKhPwqvgPiVev41l&#10;YXbd7cBwkhLSdR09fTaivsMu8KvXLO+tn7K5Rsq3uGyhafKQR16VuLS29jsSlSTJBK1AbE8vuitS&#10;pUGGWnVNY3nK7NTiFwk92dgNfI+W/T+vOiN6py5trYOuKddWFKUjokdZ6CdvgZrBw3MGGZgsl3OG&#10;4gziFsD41Nrko6+IEakkeRArYYM0u4vEvJhSXVSQlIBAHIcp6z8etYLmLqtb1aXEakCIUkmU1O8q&#10;8UMSwm6w55x84vbWT6Xk2dytXMSANQIVAk9SBVc4j/da4EjaQSYG1YydSHJSSIiCDyPxqvVtKNzT&#10;w1Bu9dXYp2V30nHCVuRiCMPUphf2iQQNQJmTvz69furS8V8j23GnK7GD3uK3LLlsFqtHwAtTJVp1&#10;akmNQOhIiREEisrEwpu5cWpQBSRCldOW/wBKQt0oGwLbiRpk9RG0V1LlLPGEZv4l2V6w6nD1u27q&#10;Bb3jqEHULYp0hRICiSIEQVTAEkCql4pILWfscbUjTovHApK0xBkyN+vKoHb4o4E6HYcE8yIIrbN3&#10;4xAgqWXHABsonUP91Y1DZYsq/KsPNw4Y6jOvrrVo3ArNwnWZXNPEzhRj+Rsr27FwwL63t7pBXd2S&#10;StCRrWZUIlMAiZ2E866I4Dt6+E2WiiCDbb/DUoEfPet0xjbjjeq4b9oQrmACDG23kd6z8NXaWtuy&#10;3ZJRatpV4bdAAAk7wBsNyennV2cAUrNrjOoRps/BH8WXDJ+c8qleXXyrOmDIMeFm+WD5fvVQ/XUW&#10;4E4xhiLfELR6/t2Lw2JbaYuFhsuq+0VCCfCTuBE6iTABqU5UttWfcKcUG+9FrfJjV4oNsrpyrito&#10;z9JuS4RzT+Erftv7LA4t/EuZeM5T/Z5wkhSir87tBQV0IFmKtH8pEyj902T1xKkWyoPlN2KgXGTJ&#10;WNp4s4TjqbB25wp3F23VXbAK0tAm1QNcboktq57bc6n/AOUhfBx3KiAkx3JVMbf3WKx7Lvbm44jO&#10;OaQhlIZbIEGFNvlRPn7g++ucF6hdFQGlerwlSeRB2rpuzZKf7IcDc6Y+bdxXNAWHL6Ady5EHnzre&#10;2I6XVo4M/CFk12gBvb4lcsNIdtscwlxxzvGnFBaEr5JhbW0+W9eg9w20/l68Qr9K2dCoUZ3SevQ7&#10;1wBdrKMQyyR/En/TYrvfELxoZaxAgwpu1XPmCEHn5V1FiOa2LG1wW7xYlpy/tGrp+5Q3DCFrQlSy&#10;qDKElSjBgpSOZETWxbUHWsPW2oKStepCgQQoHcEEcwQQQa0uJYZ+csOyuz3xZ7zDbdPeIMEEso3B&#10;FN3Fxd2VvkJm1cSw04u2YfaKUqS42WUCJIlJBEgpI5kGRXG8kxzWhmRz6sp+X9Fr1AQ1p4jzXFXD&#10;DJ2NXuS8dxXD8Lub/CMGdDd9cW4C1WyTr0rWgeIphBlQBA6xNVu8oLwdZSQQb3Yj+ea6t7LD/s3Z&#10;57QS9OvTZKOk8j4LiuY027T+EY7qZBUzcqdbWFkd2Q/HLkQQSIPxFUpxZJ/dxi8oKP3wR6GOtWVa&#10;ZJYzRwfyizblvDb1Dbtwl9ppKS677Q94nSACswEgKJJASkcgBVZ8W1H92+JncfbnY9dhFXjkKRw7&#10;ywDtFsQAfIurP4k11l9XqW1la1aRhwIP+0rLpUWV3vp1BIIPiu0+zZbJ/sXYM6Fq7wF/aYEd6duf&#10;31zpnG4vhxi4gv2hacdTiroU1cTpcSCPCFfo7iQYI9K6K7NSkscL8IMKUFl48+R71Q+XnyrnPFXS&#10;9xW4hLmZxa5/2hFRGyx7MWR7vAf3TMHF2faH7a1etFlx/dvu5Vt4woKJAJC/Conyqp86ynMGJEQj&#10;99OQP8okV1I2oqesE8k61yOhG53+BE+kVy7nlKRmjFBzJunCSec6jzp+x7ltzcOfgDXRnGQPOO7Q&#10;dihqU3UmBuIkbp10G/eote4vhGPYfeKbb/NSypC1l0plxxC5IAHPce9zMzXZ3A9wPcPcrHSooFg0&#10;rQQQUnzA++a4CebC2GNSQqMQVzH8o139wT0OcOsvAvQU4a2YT0EHf7vuq9seSXM75LBiE2mGAidt&#10;rNArWcRz/wAA8wAgT+6Fwn/Mb2rFtcyOPZlwFGYGWMDxG3TarIcWO6U2lkaFBQKtCiIlKzt1IJgZ&#10;XEgAZHx3VIBx9Zgb8224+tZLbepb3FuyoNzYOoOeoOhHSFeNanXpuNMzAg8QYGRGo7VzjntXe9lH&#10;K65nXmfG1fVdoa1HA493xowTwlRNkkQPVldZmYsQTmvgvY5ewKzU5aYbil7etPqVCne/LGpOk+6B&#10;3RIJO4PQ01wQbU3xuwZKwW1Isk6gobp+xXzFQLhfgreOHOFs4nvUHCEAeIp39rtgOXTepjh/D/D8&#10;Qw7Kn2Cbd/Em7h7EUolTFwlO5SpEwBIBTpA0mSIIFaHgfs/nVYBEYU0IHT9+23P6VZGXFJGH5PkC&#10;EWt5uTBHOre0bqtSrVG03ECf/jJ6tYPYoGW9OrTa5zQTnnv1bv7+9dBcXMDw/MttljDsUaU9Y3Fx&#10;iDjraVFJBbw65cTBHkpKT8q4qYxzGLNlLrGIPqXb3QaZuVOEOM7KUlSSOvhO8z8a7h4ikNYtki2g&#10;j/zwqT+l/aq43++uHtH9rr3b/wCuKB/8N2uZ7+3PcqtrdorWV6ENtDUpR5AAcyaiyJUZPT7qsHCL&#10;BnE81YTaOoBaub1tpYjcgrA/Ctpi2QL7HbE379uStVyi0TiLUKUtahMvIB1FI2lyNQk++AAO3p3V&#10;OjIqOA01OeeWXHTTXgDuxasgtyOc/Dj6hd7ZfuW8PwZm8u34DdmHXXlmI8AKlk/U1tLaH2kOpX3i&#10;CkKQpBCgQeRB6ioxmZBw3hRjz6DDpwRe/We7Ama58ytx5XkRYZLLqrJJ1XGFvKBbT/KYc/RJ3MRB&#10;gyBzqt8OW4lwqQuEoEkx16R5VbvDzila3zzVlmG4LTi3G9OLLClFuFg/bBIKlDrqAKtuSpEVq7hb&#10;mE2r7ToCX0KIcEyJ5QPOI+FaFClNrSpKiFDkadcWtHaDC13YRqnNeaMFdWhxLik2pQ253wUlSFiU&#10;lMeKUnb0j161zlxy7K35yt141ktgJcQhxb2Cp5k6THcfd4D8j0q98q34zCizxhBULS8tw+y26nSt&#10;CVJkT6md/wBdb5BLeiSdIBI39ecV0LjWV7LGBe2uKs96yhrvLO7YUFFsFaYW2oGFpOoykkpMmCDB&#10;FR5mynfZMxJVu6tLzYWoNXTJlt7SYkdQduRgjb0NbTIHEy5y0l+zuWBf4Y8mFsKUUlo6gdbSv0VG&#10;IIIII5iQCLTKMLzAcUucOcRjGB3KFkouWghYMynWgElpYEwUq230qPM4VOtc7JqFlUYqZ7t2nA9B&#10;yPxEdW2bWaH0zDhv37+/yXmU09iWUL1C2UqYdC+7et3UkJXEylQPIgj4irc4bcT3re4RiGEv+z3Y&#10;TD9m8NSVpPNKk8lIPn+Brozi/wAC8F4s26bhJGFZhT9o3eIR4LiARpeA5jf3huPXlXFWcchY/wAN&#10;MSYtcSt3cOxFhadLiDIUOWpCuSknz+vlVHlxrFz4ylm9/jq2Q9/OPRX8rkev8Y4TjLjTi0OIU2tB&#10;0qQoQUnyNTDOWQF4NfYm9hSH7zCLVwqKnIW6w2VaUlwpAESUp1gJBKhskqCajbN2h9CWbwmU+Fq4&#10;AlSB0BH6SfTmOnkelY5lWmK1ucTeG8euHcoKdxz+Sr5O47ivVLsu9sRpu0YwfGnHX8MaASWFEuXG&#10;Hjzb6usDy95HSRArt/DcVtcYsGL6xuGruzuEBxp9hYWhaTyKSOYr59ci8SXXLmzU48cPxdBCmXmj&#10;pC1eaT0Pp1+6u5uzJ2usQynfN4bfqS62+5L2HqUENXKjzcYJ2ae80+6v0O4ww0o+lGY0x7yudZNx&#10;ZKYXDm+oSlSTKVDzB6ikhInYUsQOa0gwr0rUdXKmnCNMczWiynnHCs9YM3iuD3YurZZ0qSRpW0sc&#10;0OIO6FDqD8RIg1uSqaaRrABEQfOlOtlxPOD6U5E+lGU8iKbOalwGEJV0APxoQVDnFJ3ojJ6x6Uwh&#10;iN1GfSnk7ECjIiiFAmUQ3ClxvuaI86LltQmeVPNNyZrKJHx9R0rGbVpEevKnUqBE1C6VOgBO80sm&#10;PI/qpCTG3WjMUoRpHUmj2jcSRRHf4UDNNSKAWdPIb0oHbcUiBSojpStRPXaiKp250n40fIUEkZCi&#10;ee1ER9KOfhRQIigef7aMkxzoiZHmaANFJEJnlAoz586Ig0YjrQ1EGd5oSTyNEZ+FDekkhq35wfOi&#10;KldPOlR8qLpvsaVMzO9CkihSSRyepk0KT15xQrRyBzE/GioAFXrRkQCOorRVJY5McxPzoiaLnRK2&#10;+XSgdhyigFwaTRH0pQlCBO3pRd5BpJNIUaVqEnr6UnTJo+XKjjaiilFQmkzSSrlRSYmiAijKZ2oR&#10;I8qORI5mhKKMqopkUgn5D1otYmJJotxzBoRQ1DVB2FAc46etJCEvVFFq3/VSNYJ32FEFSfT1pJM+&#10;dDyNL0/TypWnp+ulKEJZV6nbzotREGimPL4Urp0pkkxFHqKRI5ijV6UIEbTt50UzCjLhUI28qMOx&#10;uNjTKlUNYimysgbGN96ZuUOORoIAjlNZHM770NgDNOBgymObITpeIHON96wsYN+9a6MPU206oEKe&#10;KoWB5I6CfPnWRqn1o9cA9K2GTLPBwvFbrHQ8tNnZh60tWxtcvl5tAQojcJCFOK2j3AKkOY87Kubq&#10;/Di0BtLrfs1sykIAbShaQAkABIAUB6CIEcoWq79nbdQnm4ACfKDP6qxFOKcUpSlFSlGSomSfU1A+&#10;3FepytQzw6NNOGme/wCCjEN0XCvbltuIuXMOytgmSbR9d5mS4uWHH7NtTt0hDTQcWW9IOnYmVc9j&#10;y51zD2d+xDmvi+3hV8hgMWV5Zu3TuJ3oUWGVB5kpDpG8rT3sJG50nkN69WM65MTiGcskZpucW/Nj&#10;GXHL5ardLZU9d+0W4ZCUGfARBMwflzGqwzELPB7XC8BwHD2MDy7YrQi2w+1ToShOuZPmSZPxO8ne&#10;l3F05cLKlknySDsn4UdmYu2j01Cl3bACUOJk6gJA86NqzdQlLy0lCQoCCN+fXyq1LcMJHI5rXZQy&#10;5lvhLgdthmVbdm5vWWe4XjTjSQ4UmCUtx7qTA2GxgE6jvSMU132W8ypcKnFLwx9R7w6iSNKjP0qH&#10;4dmq3wnGMw4fiVy3at2V2+pt15QSkN94qQT6H8QK0WXe0Bl/OPEq9yJhL6bm5dwXEHHlgSUltkmC&#10;Z8B5eHdX8YI5HJ/Ml1fXBNtbrUiQlSo8KSTABPqelP3eBrwRxtFy2tq7S4ErbcGlaOexT05cjVlc&#10;MrNq6ypm5xxCVOW6rJbTkeJB9oAMHpIkfAmtLxtbDfEfMSgBqN+SSDz8SwPwrFp37ql261jJvyaf&#10;5vgrD6RDRUnf8/ko7iXaKy9w5wK1sseu/wC2/dq9nYIUC62mYWSASfKBKiRsOZEV7PfaCvePWYOJ&#10;YWwtvBLfL6jbSPeWl9omADpTA/RBJ38S1GI567WDIdz9kfUTu2sAgaSRqPl0MVZX5OwLVlXG7WfB&#10;c4dipCfUJZM/dUx4TgHhnnIEbd/YGJ8rtmojxWb73P2eyNg084uP/akj9dSvhKB/Y1znJMh2xkEc&#10;v30z/X5Vrc9Ya5fZp4tvpaW6LW0L6lAE92PznbN6j5CVgb/xhWFbvFPaVYn94Dv5IKzWE0G+v3lU&#10;3aaQFcasulUFRsFEgGQIbuI+6rc/J36be3ySqN7jMt82f/8AT3v7KqXtKDVxkyzuVH82qkkQf4K4&#10;qzewTcC3b4aAqCe8zi+0ATzKsIxDb7qc4G6nHM1HcTgN0BHI+A/rqUZnxhvI+fuCmZMTRctYdYN4&#10;TiBW0zqWplm4WXFNpJAWQUKHMDUIJHSveGuM4pg2H4+/hdkxePuYWplffBSktNq2U5AIkgcp233B&#10;FbNnAry2z5lh/G8W/OlzdHD+4U+srV3ZS2ltmFdEIhASPCAAOW1C5tw68qPqHmwRG882D1a6nuQ5&#10;WKYY0ZyOzP8AJRHtqWhtn8rSkoUL95O4jYOt1gdnjDHsWxjtB2rS2WQ/l7GrT2m8eSxbtOOpbS2H&#10;XVkJbkzGoiYMTFSztlPYHhubcBXj9pe3WHM3t457Ph7waW+4FtlCC4QrQgmJKUlUbAAmRWdy5mri&#10;pZZuukIs8Gyll/264Vg2FsFq2LobXLikSSpZ1CXXlLXvAgVXmX1ocxmUj7NdwlSZHQr61fF1kbCs&#10;v3GdWksJvNGGe2NLeTqLTvemFJnkQkxPxO3SjbNgWeb7lgJDaWbtSAlPJIDkfQV0tmwf2wzuOowE&#10;bEde8FP21We2tSDDAcP5mI2rGubzhp+a7T7R9oG+B2Xle0sXQ/cihoXFuSpt795t+NEgSkxIJHI8&#10;q86suu3meMXyqrMN27i6bvMlvh7ntDilFbADKe7JnZEGNAgAcq9DeKI9t7IuRLoq1Tku3hZO5/eA&#10;H/hrz14crS1eZHWtQQhOb21KUogAD7CSSeVU+m4U92a8xBSipbma8OcMmSYtrvf/AEvvrZ9mlJex&#10;/EW0hSirDnEgIBJJ7xG21R+zfC+z9jraVBQOP2ijG/Jl39tSDswGMyYlIkCxXz/xjdOvW4bC8+//&#10;ACtSacVdnUPFehl9g2H5Z/KNcL8Jwyzt8Nw5nJd5bsWlo0lpptIRdEJSlIAA2rn38o6kMX1gDpCC&#10;+66CNoBYRM/SrxxfNWG5o/KUcJr3B7tN/Yu5fvLZN00lQacIZvZLaiIcT01JlJIMEwapj8payGbn&#10;B+ZK9atzIENRHpyp/iNeouOCmF3lqtL7bmKOlBAMKSVueLzjwx8/rHM/JnglwxdV4lrRfKk9Pt1C&#10;B6bVvs4vKt+BeEAJBSq9fQduUqc/Ya0GflH+whwrT07q++f74VSsxHIgf3z/AMFRNrEnFP7o8QoF&#10;2dMyYrgfavy/aYO7b4fe4xhtphftl4x3htUut26C4lokBSxPhCtp5g8q6R7PmGqwf8pXxasV3lzi&#10;TjOCPtG8vSlTzxi1JWspSlMkjoAPIVyxwKbH/lkcP0gQE3eGmB/Pt66x4Mr0/lR+Lo/jYdcJ/wBC&#10;2P6qkXZYUpWbL5IBj2NQB5xLrXSl3yFO9nO5SkA6swvbzEQ2gn8KxOyy4TnG/RzPshiOn2rVZF61&#10;cK7NV0+lhTls3mNSHHdBU2hSmwUpUeQJ0KIHXQfI1WuxG03ffpfzJ9MzQ7HeSpn8pgyUYlgS1Jgr&#10;t3NyOY7uNvpVEhYZ425DUoGBb23Ib+8a6B/KdtGcpu7Qpi5SN/L0+dUThVu/edoDh8zbd8q5Xb24&#10;Qm2BLpIKvdA3+nStFkEJPZ74lSeT2Hn0/h0D9dVcwsNXCFTEHmelS3LefLXA+F+a8sOWNw/dY2u2&#10;U3dIuEtt24acSslaCglzVpgAKRB3k8qhhWAecmustKNRlW5LxAc+R0jAwT3gjPhwhZtRwcGBu4ea&#10;6p/KRSe13woAJ/8ANIPh5/w9zyrrftIYQ9i+SM129u248+/grwbaaSVLcVpVCQBJJJ6CoX2kOyVe&#10;8eO0NlDOr+YLbBctZew32e4SlBcun3e8eMIBhCEgODxqJ32CTV3Y3nzB8EfPcRf34QES0RAjoV9P&#10;lPOr24pcX8HZz/lnF8vrbx84Nbt94H0ON2rjyX3XNAIKXFIhaQSNBnUEmAFmmsx5hu8041d4piBa&#10;Vd3CtS+4ZS0nkAISkAcgN+Z5mSTWsJJA/CgTt5U6y2dQsWtFMSQIk6xM+PAeCdUqPq+8cuC85OzR&#10;+T4z7mnLWNrzu2vImE4u2lDaH0B2/UjSiVBiYb90/wAIQd/drtzhNw+4e9mDKKsr5QQ/clSgq5ee&#10;ue/fuHBMKdXAQI1HZIAHlSMxZ5xfHAW1udxanmxbmAr4nmof12qOgwBoToQRIkbn1+6srDWUXWIW&#10;7Tuza1hJI8jtTV1aLsrhbTglSTEjqPMUvDVFF+wZjS4nn8akeZLFJbD4GlHukn9Hyn8KtvqYKoad&#10;CgxgLTCmObc44li/DrNuJ26vZLjDrQP2oYWQAoKk6jPikCDO0E7VXeA461mXC7e+toQHkgrR1b33&#10;HxB2+VTK1tPauG+e7cGFKwxYGsbkhCzv8xXOPDjNiMq3j1rcPd3bPfa61kJaQqPEJ6SN9/4pPWoo&#10;dzt58/Kj94SJPwrKt8IubhZ+z0J56lyJHoOf6q2uH4ElbhAbVcLB3JHgHqeg+ZNSPqsYMymOIZm7&#10;JXaVCU6SVRCp5R8vSKPbS2pGtXPwJgz6bcqrfNfG3LuXMLViBft12ZBKb+9f7i1UJ3KFQVvdP4FD&#10;g35iuZOJ/bXN8HLPBmncTC/ClVyldnZK8tNshRef/wC1cAP/ADdaNthx5KnEIKkI5ke6PnUvyevV&#10;hndyZS6pUeew+lSDFcitM8OrfHfaFoeWHWlW4SCmUKUJCp2EACIqMZQcHs1wiFE6h7onn/urKfcs&#10;u6Liz7JjtGSmYC2rBG5dv5bzhhdvnLCrFu6OIXYvGWnW7FPeIYKlR9qoHS3z91Sgo9ATVedqVty2&#10;4rPKES7Zsq1GOelQ5fAVxpw0zRmrO3ag4Y2OJX7qrS0xLCb9Ni6O4YtZ7lxYbt0AIQSVmIAI6zXb&#10;na1SGeJ1i6013jqrJJPLeFEfGBq51bmB5Ht8byA7ipUhC2bhwOQgErBKQD0kyqN+gG+1bHK2AWDm&#10;SMzk2yXlW91bqYW+AtbalNgKgx1JO3TbqJra5IBHB7FEjxAXRknY82qYyrJyTmzkVe1225/mprgK&#10;teq7lWl2QeAOrE35rUbRZiDozLT5/JecnFvMGYcN4o5iwnBsRubVjEXm232Gne4D32aTC1J3KOfh&#10;mPSa1mNZRXbXmQsJxFYWHrd0uptSpCdKrl46Z59N63HExnRx5eQVaouWgT/2NbnPzcZ74fgQf3of&#10;n9u/VH4txAUe9bsLYIJBHfP7q+Q6ffVncbCDw3wXfxfmawJ9ZZYqgHffUOVX9xrA/sbYJHP8zYdt&#10;EbdyxXZbQtqVvd2QpiJcf5Vi29Z9WlVxHQfNdUcMezXhmD2eHOONs2LS+7d7ixSJUDBBUr/fVF9l&#10;9AT2rMQ9MdXH/wBsO13Pl0RheEf4hjb/ACU1wz2Yzp7VWJbn/wA+uf8AeHapnKJH5ycSdvsz+Iro&#10;fs/mcWxZJie4bICf5yuVc55VUBjKBPNKvwrpLs42vteYr9gLIDiWGvOCpZExWf7S821qk8B4hadj&#10;mWgcV6Edq2zD+D4atwLKWbrmIkSF7+u9eaPa5IVieX4MxYPA+GN9Y5V6e9qVguZZbKQFKQ8lQBMG&#10;dcTPz++vL3tcrQcXwh1sJLfsT8aDIlKt/vrUZfH/ABgZa2/+urPr/GqDdoJBVmpOkSA4+SRy95PW&#10;thkPNV3i/FnLdq9bN2rab3vFJEqVKQY36jfyFYvaYt2UcTHFIQB3traKUPM+ytCahsWOt9rUmv15&#10;Mn4x5pVgK1qY4gefktg7H9iPM3/2LRz6/bsVZvYwzZhOXcr3CL+8bafeaSlm2QFOvvK7xWzbSAVr&#10;PoAai2BZBexTso8Tc6X2ILaewkWOGsYew0kNKDzrKlLWsyokdAIHxq/fyPFjbjB+IN13DZuS7bgP&#10;aBrA7y4BAVzA2G3oKjHBxvVxOwBIUCRcTtv0M78qe4u3791mu/YWtK2Gn1IaAQPCNKSd+cz1pXBi&#10;3cuuKmW2GWVvuuXGlDTSSpSyQYAA3JPlTHFoJGdsWCSkxcKKtCgY8CfL12joZFbjnY9rS7Xk/wCY&#10;qoymGW8N4+Sc7UOG5su+zlnLFLvKd7gWXkssD2vGHUMXLqzctBIRajUsCTuXCggfomtB+S64W4Jn&#10;JGLYtjaLm+fwpu0vLBj2pxthp32m5ham0EBZBZQRrkAjlXUn5R1SUdkDO5UQBqspJ2/5U1VC/ksr&#10;lGXsoYzeYmHLGzv7S0t7V99tSEPue2XvhQoiCfGjl/GHnUOwtfd3zKgQClxPP41e/BUa8/WukGCw&#10;8r3pIGmZ+AHP0qgrRzu7hKuZSoH76u3htg7GPZhVZOqJTcW7okKI3HiA26SBPU0zbbQbd+IwCCnW&#10;ZgjrHiumuPDQfyrcpUtKlpt7j3tgYRI1b8q8yu1G7qyhgwS4lTar8qCUpPVBjc7/ACr0/wCL7aXs&#10;FfRBc3dbXAKgmUHb8K8yOPeYcTyhl3L+KYNe9xiTF6otOqbDiW1FlSVFKVggHyMGDWn49qt7riBf&#10;NWVxb3rntKzFo6l5MEbQpBIPyJrcXGfMcxfhnh2UW8GsMMsWUISvEblbq7pekLkBAVpSk95zKCfC&#10;IWN5kV7hWGcPMwW6MQbccDTrLztthhQ0480SlSkG4IVpUUxBKXNJO42IrZv21vZcC8u4g3ZsHEUs&#10;NspvFIlSUF24JAB2kmDMSIEESZ5x1zSFtbMwYgHNDT0wc+Ed/ar4p16lRxaME8fBdC/k6ceteDXD&#10;zEMw5015cwh+xCWbnEgLdLhF08ox3mn9Egzy3Fc5ZuzjwnyHx2xziAzjmM52zAvGLjErTDMKthZ2&#10;VupbveJS6+6CpZTtOhMH1FVPk/hpxG7S9y9iNxii71lC1NLxPHr1Swg8iENjUTHoEipFgvDvC829&#10;qzE8u46hd7h6Lq7S+024ppLymgACSDMSJiaqLCuHzfdIeU07cNDk7ckMsmBJTzEn/Kk+W9WRwryh&#10;hWP49i2D3BZftlYK2pKrZBT3DpvmhqTsJUEKKZIMhRG+1VZi2dQ/dOPP3Dt7cKPjW4oqJPqTVk9m&#10;XF14vm/HXChCO7w5tKUnef34wd6ubUF0LKpXe6IjvketAm07ak14xOxHhuUp4l9vji7xdxFdhh96&#10;rCEukhuxwZpVxckHoFEEj/JSmqs4i5XzbgvDy3xfN1lfW+K3+LuOMP4q53l062m2EhUqKkp1HkSP&#10;OK9Eco8LsHyfYptsCwWwwK2jcWrKUKV8SNz8zXOn5QOwTYZNykkKKiq7uySRH95RWlx7ErTCBe2t&#10;tbW1m13bjCnFwtxxPiElSuRIMHQEgjpuapRUACam/FZU44I6qc2/yqgylek10ezKIZRD97lSv8DX&#10;BjGgR+S1XBHss5YxTCMv49jTt9jt1cpYuvZi53NuhRKVAaUbqA/lH5V7FX3u+ITKt/I1549nMgcO&#10;cuDr7Ha/6or0Jv3DCYTq578wKkWVYDVwqAVhQjziOXw2+6snSC6pUGZ8/v8A6+tY+VyE2tydM+NO&#10;/wAjWSqFLJCSlQMT8/6/dTqn7Vyhb7jVyb2vXijO+XUSgrOGL0EjcAvHl5dB5Vzh7US/qOuCpSS4&#10;Tt5gGPQkyP1V0b2x1KbzflxxGrUcPWgrkAQXT57Ez0rm11ppNy4O7WrcnVp0mNURPI9NvWrh4E2D&#10;N9aY+282FN/YaQP0f4SRVkNZUsU33tJCne7PhaUmUCRsYPlUC4ANwzjygTBNvJ+S6tLV9osbQCCC&#10;eXLl/X9deWbWqvbfVQ08PALet2NdSbIVJdqDCbTEUZWSsqPdt3AQttREA93uPQ1QOHYN3ONqYW53&#10;7baQtIWkSSZ510X2kG+6cyy2UwUtvg+u6N6om1/9JHv8W3+JqCd5j2XV6UF11gGQ06O8A6dTP0NP&#10;2mbbO9xOyv8AEbd9h+z7wJUyrW34xpIKIkSAOVTVxMzMEciD99a65wSye095bt7kzAiZHnPOqoua&#10;b/2jM+IyPSiKVWn+zflwK1mG5ixzKF41cM3F3htw2ZQ6FFMfBYP4GptmbjljnETB7bDs0Xrl8lgJ&#10;DV0pKVuJAWFwVbFQkdZNOpaS42UqAUk7EESDUXzPl2yYbaeYa9mcW8hKu5OkEEgHblUT4g4W/mtl&#10;t/CEC/QGoLbJBcG/8XmeXOKRxBbVacIbEO6mVNoY1hW0QgzM8v6K3+P5ZcvnWbi2WlktpS2mCUxB&#10;9OW1R/PjOI2+SLg3zxuEF5oICjJgyQqec/HzNXbaoHOoMBENcMt/ruSqveQ4Obuidy6s4E8bsmYX&#10;wKxnJt/ihtcXfuHLhkuMq7pxKloIGoe6fCfeAHrVQcP1Nvcd1qTDzTuKYgpKkq2KSXCFAjoR18jV&#10;UY/gl2l1FxaIQppDaUhCVaVpieXT76mXZ6evMQ4mZfcedWppLjoQFwFSG1A7+Q/VVDXG5StSG1OE&#10;ckDkIkCeo+PnVg8PHCclZlHjQFAEoUef2e3KoFiOpTjMqKwDCiDAHp+2rN4TpuFZHzOLdvWojSsh&#10;OopCmlCPnCvpXa7SdFri6W/iCo2gHKEdB8F2HhyGcQWF60pcbEIDY0lsSTE9dyT6zWRnlpSeDuaw&#10;sJIF1ZQQZ/5Q3P30doEoC2S6rvGyklUAFU85VyMc557+lariDmHBbXhljWCP4ky1iF69aP2to6vS&#10;48lFy3rKehiOQMxvVyYqy5cZbwANiVDD7MHeAALVreaheb22k5fvUu3SNWlMIb8UnUIBNTHHG1PZ&#10;awBsJ1BNhaCAZ/5M3sfhUGzRh7gwG7kJaTpSZcMT4knl5159YRiZJ3+a6n/8Z/UVVnYOgcUs1SY/&#10;eD3/AHsV0n2oVrVwVxrQjVLttO8QO9E1zj2C0BfFHNXKPYHoIP8A0sV0l2oilHBXGeZl62EJE83R&#10;Up7Qii7c3JJ97Fn/ANGP74iolmE6OBuFw2VHSBtEx37u+/rt86lnH4pN6/AIJxW4JB6faJqK5g8X&#10;BDDW9QBDcR/7Q7U+z8rO1++PNZV177+o/iXG/ZrRr4ZcRekYLZH/AOZFaThq2lXHViSoacUfPhMH&#10;+DPnUh7MqZ4Y8R4//Adkf/mRUe4csuO8cmkNGF/nS4PPnDZ2qj8QCSlGofpnSBsRt/U1ZHA62DWa&#10;8LdK0qUu2uidKhqEIUNxz+f7KrfESfsQFJUNSiduZ/r+FWlwTtVtY/g1ySlPeW12mEqGuUoJJKZ2&#10;nVseu/lXa7UdFi8cQfArJtx9YD1eIXXGGWDarhSm2+7S378L2Vv1g7/hXOPaw0rxuxUEFP2NieUD&#10;dd1XRuDsNrUt5Jlkyo6EJAJ5SN/eiBzFc79rQxj1o3JJQzYbkdNd3+yodn1T2H8S8w3ls4q3ufzj&#10;cEONnSSC4dj5j0O1Wdh1tascK8XxnEbZv84Bp9p1+2ZCFae8hICdkgwoDaJjffeolnvDWl5wxpzx&#10;Farx0qHrqM/GpndBN1wZx4pnS6p4D/3yBWPd1RUoWwGWbAT0cOpXXUAwvdxBXVeS+B2QeL/ALIjG&#10;acAtrq5/MdslN+wO5um/BsQ4nc/BUivNpGAKRjmKYfZ6nijwW6XVzEonnXqhwG1q4J5GGwAwa336&#10;+7Xmtl62nic6yfFLrYMdfsa0b2HpzFw0xS+N6MSsrVXdsG6YCnGXA43q06pKDBElJjfYmqlfS2ph&#10;ZbX49lKVrmN4ED61c+FMi14H4y3zAu3B028TAB+tUvdqlEKAHikCNh5mtPZbiTVaNA8x3BZ9Rgbh&#10;6gtZw2dxJWfcFZcU8xF2y2tCXIU4lRnRIO6SOYP0rtzCH1t3KEhkhpUmFc0bHw79JHTyrkTL1sGe&#10;LWDtgbC4suUD9Cux8GZ13hU4sOFIBI3ATIJTA6/KtJiuGXdl3N1cW7zTNzJZdcbKUOgGCUnkYIgx&#10;1rWiEhEEkA7EfrroLhjZKxbK1+pm8dcsrFg+2YbesIXbOuqLi0BIUVJKYSCVEJOqRHJRiWOZLy5i&#10;hISi4yrfwF6dK3rNW3VJ+0bmfe8QA5CtWltZnKvo1G+6YkZ9UjXThI35Ko+iQA7j61+cLSXOYrC8&#10;xm+wr21leIW6wh21CoWNgZ0neDI3Ej6U80kh1IUpaVbSkDcmem1coccbq9sON2Z1IUWme/79shU7&#10;BCRIHNJlJ5Vscj9o/F8IQ01iCkYrZCBD6vGB6OgE/wCcFfGqs8JBk7Ab0tDa1uhLZIUSAlQPWpBm&#10;DIOM5cZ79+3FzYH3cRs1d9bK8vGPdnoFAH0rEwazK1rf0lcCEec+f4D61ri4pvZyjHAhQ4DigrqJ&#10;Q7lSwknVMkiSN/Kgb5Vq137gQlKPEkp3Kj0APMb7fGohlPi1l7NyUtsX/sNysgItLxSU6j5JV7qv&#10;kZ25VKBNxd6WwjW0dZSpEkqPLpHWaO6xD83KaB1PI3ClTvI6/Wp3w+4rXWWsbtcRKG8YbYbdZTbX&#10;S1BQS42UEhSSDImROoSBIUJBr7Gv4RGnxE6hHStck6HCpJIKeW/I1Vq2lG7o4KomQR35dnYrIrPp&#10;OyOSkFriS7a0ZdunFPh1rUSoxG33c6j3Fzh3acb8MsGL7GLti+sU6bR8gLKEhWvStJjUmRzmfI1u&#10;cVty2wzvOlud94rFNwpCBpPiAkLB5gieVdVZUzrgmY7PN7jd+1YXl82lTOH3a9LroDb+opVAQrSV&#10;JESFHWISfFHPzKCu/QDEFxMKI5b8/wAK0VvibzRCXftQOSjsRW6sL9px5t0K16FhRSdlGPSsu32a&#10;LB1R1Mkh0dkCNfmrJr8tAO5cv8QOFOYskYpgq7uyN3h9se6cvrQFbIOtqAraUzpPMdOddc5lR7Nl&#10;TFlkkoRZrO2x90iaw2MXdWkF5sXAVz1cx/RE1k4g03juFX2HMvKZNzbqbUdOrSTsCBtPP7q6SzTd&#10;CwwHLjxVoCcJt1qUTyhhFPXyAGMgSNyuzMjbYtIP66jWJZ/wbNOBYU3Zlw3NnhyLZ60e8CipDYSd&#10;JBMgxsRv6CpfiKCbbIAXM95ZAg8k/ZI2rz51N9FrG1GkHna9RXQPcHNaWmRHmVUnZVQXeAPaAbAK&#10;iqzUNIG58FxXNFuqMIzPPPvXP+8V1vwcyDifC/g3xzw7GHbVLl9h637R1lwKD6Ah7UUgwQU6kyCO&#10;vWuRLdc4RmXeZdc3/wDaKoXis2RnvFj0LxIjz61bWDYrcYFwuyi+wy0+kNPB1LyygrAddIAXuExI&#10;3IIgRtzqqOLhKc+4okJlAcmQd+lW5grjTPDbJbjqdTaQ6SkjYw6onaugv4Nla4hIkZf5CqNmJruH&#10;QV2j2aFk8K8J1JJBU6AdMbBxXWqZwTID2c8/8bbyyvWrI5fN1ixZcZK03KEujU2CkykmSQYO/Mb1&#10;bvZrui1wswkadSe8eMgeTh2+NQnhMov5h7T3dnTrwHEII/xgqT2F61dtYG//AAftbRuENOqCXClS&#10;NXKdyAoTEj161zPngzmrEwpUqNy6T/n10RhrCTfZDcUEpW3aP6FdQFWJBg9JB+dc7Z48eb8QKUx+&#10;+V+E8z4ztUewWhtw+P3f5nDyUV1k0dfkFy4tK/ZmypCkFOIqCgd9J1KET8q774OqbPCPBVpgBvCg&#10;ZG3JCprhZsn814uCpUDEEkpBME+0GJH1ruHhmtbHBewdQRpTgpkJI3hlR/r8K6NzdkrDMeeUzfW3&#10;2iChpNwyQh5ACogKIO252II3Jid6rvO2WrrL+V8bQ3fqcwX21PseG6lq9nmSAFKUTAB0xMHYnerm&#10;zLpZzNiVuFpU4xdlKwDOk94YnymNqr3i2UnIuIKUYnEG9M9fDy/r5VjbMvbgmlQLyWEjI5gSQZAO&#10;h6RHxU1zbUg41Q2HRqMp1149q4ys7q5wTJNtjGHXC7O/1JQXUHZaSRspJ2VEmJEjpU14GY2/i3GT&#10;B2nW2m12jbqV3K/Ep4lpRBV9aga3Uq4W2yAoFYU2opkSASmDFTHs7oLnGu2CQmTr97p9gf6Kg/BJ&#10;QR+7IjSkrsGkpSCJI9qZOw+VWXl+E2WUwrxEW15Mnn1qm+HeAt4lhmZb1txy3xCxZZXaXDTq0FlR&#10;ckkFJG5SlSZ3gKJiQKn+AZsxCyOAJxyw0tve0M2T9ilB1EhIVrQkwnck6hHWQYJroNpWfLOq1KLw&#10;SDm05H9n9nPnCNYzGeUZmnSuhTw0ajYGoOozIGfAyOo8dy6Z4jIWcz5G0pWWm7fGlLUeSJwx4CT6&#10;n9VcSrT+8L/zGJt/7N2uru07j93g99khgJL9uU3Tr9qF6Ev6Q2IKt42Jj1rnnNTmXL+0vH8KcdsH&#10;A8i5uLe7Rp1OQpJQiCZPjkkbconeqvys4pvO+BKSRKb9CgSJ3CxV2cP1C7wLD3EoCQ5jSwEhRgBC&#10;P1wT8SNqpTKiVqz3hAVAm41kc4if2VdnDhAay3hSeRGMXHz8B/bTNuQGDjA/mU9swOE+ty64zIwl&#10;fCLGGllRaVhtu0s6ve1lsEemxrinO+G/mfNmZMPJVcM2d33LSnIKkoDxCdR6kbCeddq50dH9iC7W&#10;AY7iyQCBEAvMCCP21x/xQGrP2c1DrdoP/wAcVQmOsi9xu4t0p70u3ZSEgwFSs7TG01HMZy6GELub&#10;BxVxZxqU2oy6yP5UABaemsDykIkCpmwwlziBYpXsHMVSF7TP2m/3VcuE4LY4nkrL7ztu046yzfvI&#10;uW0JbdVoW6Ea1ASuEwnxTCUpSICQK3Ku027OYyWkzG/oJ8uIjp0WabZ9fnNMAT5LrXKzysH4UsXy&#10;FFtyzwLvkOmDCgzI5iNiawsocWLTFfYrPGLi3trx5I9nu23B7NeT/FVPhUf4p28j0rNwpnueCwdV&#10;9ok4G1KCAQQUJG/1O1cTYhZey45e2qJYYN+ltbKD4dJRr0/Cd65fdtDbYQSoQpwgmOdZWV84Yjla&#10;99os3y3Ke7cTzS4iZ0rTyUmQDB5EAjcCs2+s1YolFshaGVKJgvSlO3QmDE8gTsJEkCSI5cWL9nce&#10;yvMrafBAKFJg77g/Aggg8iDIroWhldhbUEzuVNxNNwwr0Hw5annrq41HSW9KE8oTq5/EzWBnPJOB&#10;8Q8J/NePWPtdslWtpxOztu5y1oV0I+YPUGivcZbwHAHbz2V59tCmm1oZAKzJAlI6wJMdYrLw7G7H&#10;FcMavrG6Tc2pEd61tv1B6pUOqSJroDK2ZrLO+I3t5YttYffrR3jmHBeygXE6wzqJU4mCZQdStMzq&#10;AUqotjvDdzHsRvVYDZkXYcAGFNpJLpUYCWR1UZEN8yTCZkJFaOXD2DXduWHFNrbAVqSYIV5gjkat&#10;jIXFC2xi57nHbnuL9akFGIK910hQIS95E8+88wNXMqHOvt7jZpNzZmWxpme8bx8QpKlOndQx+R9d&#10;y4f409n/ABXhc2y8gqxPBFu6GcQbRH6JgOAe4rb4HoelRrLGfV4ci3tcXWpbKgAi7MlSNv0/MevO&#10;vRBtlF9hi2b5hp9q6StL7DqdSHEnbSQdiI2rl3jt2WlMWTmM5JYVcWjSVqewkEqeaGkx3Q5rT/J9&#10;4DlNVrb3imElh5PfWxMlHIpV/GSeh/HrPR123CEJcaV31uv3XQOvkR0V6fMSN6s3HMjW2O2l4684&#10;mwxZpxS27lUlt9GgrIciSSY8KwOpCpBCkVUv2nL924060Uq/vjLglLiefwIPMKHnIPWtyhWo37S+&#10;hk4at8x661Uo16toRTuM2nQ/NWrwB7TWMcO8Xt3F4gClYQj2twlbVw30RcAe8n+K4PEnzImvSvhf&#10;xZwXilhXf4esMX7SAq5w9xYU41PJSSNltnosbHkYO1eA2C5ovsl3zds4hT+Hq3WwfeRJiUE8vhyr&#10;qbgbxovstXNjfYRiDy7VhctOsEd9aqPvBIPQ/pNq8J++lczQp7Q1csqftVFbQ3W2ffa+PmPX6xTX&#10;zpAyt1pDhIXsRuYopiqj4J9oHDOKFqxZXq2bLH1JlKEGGrwAbqancK6ls7jpI3FuET6/CiP4UAjl&#10;QmDQBINFOQJJn0ogDI3EzREwTtFCSDS0CFHcE06lW8D8ax9fWBNLCt5EzTSEUY97nJpQPSm9U77T&#10;Sgd560/Mg7b+c0Y5+lNJWRtIievWj7zoOfQUyEEvodt6UB9KQFEbbRNHrpygqUmkd4dJ33od7I26&#10;edCCkj0/KjI0mi1GDRa59fjRgnVERRqUEkBR3NJ1EnoE0okczE0UkoEEjaPjREgHfnRTJ3iKMkfO&#10;i1ykRvNEFK1Rp286UN+Rih5k0EkJJ36HzoAyeW3nRgzyoHaZ+6krSrmDsKFKCt6FGUkRnz2FCjB3&#10;ihWm0gDntExSFGSNoocthIHlSZk1fCphYRSB16TSFKmOgoK6gbee9IPOgBM0oChtFAffSSRFVETP&#10;xoKpBM8vrQ6eVGT06dKOAN55UAaCKBV8qJSuVDbnPKi1UjciP1UEiDJ3pwEHaaImY5/KlKKQVHrS&#10;Z3npS9YO3302teoiZ+VAfCKMqiNpoidqG5NJAmEvVtMRRF0CNiaQVHSetJmetGVAdJoid9gQaEcx&#10;RgT/AL6CZiTneAAmCaIuQdgU0ieY6UUzHl8aSo77b0BSoMRTbrqWufPyojNNLozS1Lg7bzRBQ84N&#10;JnbzinW2daVOLUlplAlbqzASKEhO5gAc5rFduJkJ2HrTbrxdO/KeQpd0wGVSNkqgzUwaBqoi4u6k&#10;TYU4sJSJV5CsLGsyWmXAUJ0XeI9Gp8Df84/q5/CtZfZ2bN8zZYYmGVOoQ5cKEKcBUAQB0HrVVYHm&#10;NFyjEmbp0Iew+4caeW6rSNAUYWSfQQT5ijt2RcNOkDxIgg000y48opbSVEAk7cvOazMPbW0pSnG1&#10;BK0akyPeExI+dW5iuUcOwrh9f37NuE3Bwuxum3Y3aU45ocgdZE8+U+YmqVzeNtnNa4TiIA7SB5pz&#10;aZc0lu6VsuIObbi3uMv4jduKW1cP3Fs+eiUw2UkDoEkn5E1oc48UcA4eWibvFr5lghxvQ0XAkkqU&#10;AmTvE9BBUegNanOGacJzllWMMuUXicKxhVrc6VDwqWwlYBHMbAbKgmeUc/MnHsTxPMfENm0xG/ur&#10;1pjHnEID7ylHT72mT/NAnnG3Kopwpw63xjN2HWd033jLjbs78iGlkfeKc4mhuzOD27LTbSXsLt7h&#10;wpQASqSnp/N/rFP8ElBGe8K3jwXG5/xK6b4qILtzg6ggwjAWFE+msifvH1rLLj+lA06YR/MnPH1M&#10;75+S677ejDllgeaC0tTL6MaStLiFEKTKlRy+NYHYHynh7WasZxgthWIfnV/Cg6UiS0uyeUR6bpmB&#10;tvW5/KAaf3P5gXJPfX9q8NtjqRq5/Otf2IsZsrPMasPcu2UX91nSWrUuDvFoFk8lSwnnpBUATy3F&#10;SThYuco51/m2Xx/uhNaDjcJ4gZpUDMX308blbLhrilnheSs3ru7pu3DibNKEqUNTh77VpSnmTCTy&#10;8ulaLilizGa8yZkxrCm328IevElsXgSl9aCpelakpkIJ3JQFK0yBqVGo1bdjhtOo+MtJ3aU1YqvH&#10;ItBOf9VVXarAHEHIydJBCFiSZnxKqxvydagE4YzyNxbY03/8FB/VUX7TWVsSzFxWyfZ4baKfNu2+&#10;8+6txKGrdlLigp11xUJbQNpUogfOph2EsQy5lviBgOTLW7/dHjDdtibr+LWi1NWTClWyiW2UqAW+&#10;ClMd4oIEg6UqHiqQ8O81WeB5AzLZPpuHr/En7ZuztrZsEOqbfacIWsqAbTCdjCjq0jTBKk6/MOG3&#10;uf7rP+ZLy0GFXNlaDFXLG1SsNsoXesM6D3iivSDcJgqJVMTMzW64XWrF1kbMLrjKHXWLqzU0tQlS&#10;CXEgwekgx9a3eMXAViPaESskqXgKQmfP884cf1Gqjqwo3tTkm84vbJ63UgQB1EdMjgk5jn0gXHIT&#10;l3qvePGX7fFuM+EXN/i1pguG2GGldw+/43lApfQEssJ8Tq950ggQCVKSKlvZAzlc4LnzhthOVMDv&#10;bDh/eZk9jVjWKsoduMVuPZbkrHexob0gj7NjkDC1rNVz2q2Ef2dMHbhWpqzWkk7THfx8th9Ku7gU&#10;8LTg12SHJieIDyP85L6f11FeC0+x5oM7HB3Rz9RW0zYQOKPDU9O5wv8A+51p+CjihaZpiY/M7wP+&#10;cmtrnAk8TOGxTsfZ8L/+51LUH/Mqv3XfgTHn6lvW3xUN7dduWs/5ZJ3SvFVkR0BUyY++sPg6P+JH&#10;tBCT/DXv+out12/klHEXKSZlJvwr4ElmR91aXg5vwT7QP+Nvf9RdQHGG/ZOJuMsH+94m+glPo8a6&#10;DzEhT2P8Qm3VhTBwFKAlQA0gnxGevMx5cqoXOo7njNmZCEwBjdykJnl9srar7zIrTj3EEEx/aFAB&#10;J5T/AL6qbUJd9HdxYPxU1YttH9fzXQWcFKvew1kRwJkfuOtd/wCLFssT91eamkKyZhWpIcCswL8K&#10;twQEsbR/XnXpVdzd/k/MoLMKCMnMyfKAtNebAn9xmCnr+6Fz/VYql8PQhrgJj6EqBSnH2NJnmA2o&#10;bVvezCofusxIGSTYrAAVH6bdR2y+y4D5gQYJTjrAkf4tX7Kzez3ilrhOZ8XfvLy1sLdOGOKU/dvB&#10;tIhbfKd1H+SkFR6AmtK7YX2N4BmS4+DVXpnDVpk8B4legljclztwdll1SQgucP7UFKeSZsrzYelV&#10;3+U8Z7r9zSxMLTcfUAipwy+T22eymuI15DsPvtLsVqPyk2UMWzSck2GCYVd4xil3cXjLNnYW63nn&#10;VQNglMnr5VuM4uJPAzBC5sDev6SP40uQPxrRZ8VPBThXzICMQT6T7RJH3j61g5g4hYZiPDfDstM2&#10;Ny9e290q4VeuPBDCAe8lIbCSpavEghepIEKBQqQoQ24xXEsWtLGzfvLi7tcNYU1aW7zqlItmitTi&#10;kNpOyQVrWsgcypR5k1as7KqMLnjDhqOdnvBDgI/1b1HVrAkhucgDwVA8DmnF9snIIbO6bvDCr+br&#10;tprqjg8sI/Kn8UhI8dq+mD/iWf2U1wD7Bma8G4vYRxLzji1tlqywwWr7OFNkPXTq2g0qHVe40mWy&#10;CAVK+FdX317k3h9eY1m3BcBw5GK4zfNs4li6Wwl195Y0o1uEalIGhIgEJG0DnW94d8Qrnhxil5iN&#10;nZW97cvWyrdAuVKCGyVJOohJBMadhI3iZGxjt1it3e2zVs9cuu27K1uNslR7tClRqUE8gTpTJ9B5&#10;ViaiRvRAc+tb7bek2o6sG84xJ6tPEqtziMJOSrHtBdjNrtI3WW/zzmBeXMHwsvm6Fs0ly5fSuISk&#10;qOhvkfErV8KmuUsscNeCSA3k7L9u9iyWRbOYsQHLlaEzsu4UNRHPwpgb8qx8ZzRiOYFlN3cLWno0&#10;jwtpHw/Wd604QoIWZOgdIkjejG6ufLyrY4zZJauO/aENuAGP4qtpH9fOtaBBk7ekVLnLdN9hbSQQ&#10;pzuklAJHkNjQqv5NzSnMaDIU+y7me+zLmq1Zu3QbdQV+90phudJ6dfnVGcPMyLxO3ucIuXZvLBxT&#10;KVmQVN6oT+Gn5VbXDwhrN9jMQFq1AD+SeZrlrMeOJ4f5vx3FE+C3sLm5VcwNTimgtRUE+cBIIHmP&#10;WogVEny3pSAVkJSJUeQA3+lSqz4c4rc41b4b3Cje3LqWWmErHiWeSdZ235bbetMYlZoy067a3iDY&#10;3aE+K1U2e+BIkageXMHc9eRpouaTzgpmTrlw4prjhEn15efQr8W4kEQNJHTmZ/rFY+L4tY4Gw2/f&#10;3Ldkh3wJKlHUs+SE7qWr0SCfSuXMe7cGCP4Q+/hBuFvIt1XBtrRtBf0pidbywW2iZ91KXVfzTVVZ&#10;TzVxn7UOYVWuQcGvDZrdQ3d3eGqWhKW9W4uL9w6yIB8AUlJ3hNaP2Z22U044jQCvaTuYg/rq08oW&#10;7eIZqwZp4KLb140CmeYKxtWv43YDZ5ev8texW4YReYNa3roBJlxbSdREnYGJgdSekAZ3D5XfZsy/&#10;KQibu33BmJWKxbm4F1Zi4ZlIKtUmlr3McvQzhtnXDM2W+e8FtCW7i0w3vHmnnUJfCVBwAqZkraG2&#10;2sJJ/i9a4X43qW7wmx5RVOlpspCCIB7xBnfn0MVP/wAl8yoZ545NqMtIt2mUNAAAfbvz+yoRxxYc&#10;/sW5nKxpQhPhSJkHvEjed/SKsK2ylh+A8Wsv2jaO/SMTte8K0jStKgTpKeuyo39dqrniRjTOWcyX&#10;llZ2DKdLilNo5NtjUQAEjny86uDFlaeNeBpiD+c7M7fzE1Q/Gc/8O70jcb8/56qxNiD6VdU+WMzT&#10;B7ZKdeAW9JxpiDiK5ly/h+LY7l/NGP4niC7zRhrtuFPqU46sd40ndSjsB0Aro/sscCMOzNk21x9Y&#10;ZZcV4XHyjvH1qidieQ+fyqksnD/ifzXt/wAne3/7dquxuxaieCltv/fv/AKnmKuruuz/AIVcLP2j&#10;yLlxWkbE984OXTkKq3J+6brYKIKSAep3qzb0AdnfAzG/c3O8/wCHd/ZVXZPUPaLpJP6AIj41q2Ii&#10;jcgf3jvxJEzUYT+6PBVBlzC2sF/KA2llblRatcQsWkatzARbDeuyO1hYzmfCboykhhxuY2VBTzjf&#10;qa5DYOj8ocs+WJ2e/wDk21dndrFCGrvC31FAbQpaVFSoABTPz93lXReSVlXB7F0yCRdmZ6GWv6/O&#10;mMpmMlZrMf8AKraT/kpp/I8/2HsWhUj2tR36DU1WPlUa8mZsMf8AKraPTwJ/VXFP1r/4g8WrVb9n&#10;q+a8x+LIH/lB3Wk+E3TRBiP7yK2PEAD93nD6P/VDz/x79anih4ePjx6G6aUD6FmR91bHiRcNsZ3y&#10;E664lptNoSpa1BIH27/MmuXXd1r/AGV0FxrSBw3wMEkn8zYdt/2LFUJcWym1LDpDJE+Fc6tv5POu&#10;jeN2Fv2vC/K7z7KWmn8Bt1th86O+KWLHR3cwVQHVKITPKeQM97teqwXtiJ+0fI+S52zpv5KtI3Dz&#10;Xo/l7/zXhBnfuGOf81NcKdmlWntTYoTH/nxz/vDtdp5KxLFs34ThX7j8t4lmgBhke2NI9ksAQlMz&#10;dPQlUf4MLPpXD3Ztwi9zB2vPYGbm9tLJWZVN372GJlxpvvbpRJc0nu0y2AVQPe5ia56y6sN4vbkg&#10;Aa9O4kbgiun+zEkrzi+kyVFdrsEwSe96fsrlrBnO7xS2Ud4cT+NXtw3scZvbDGmsFxK4w+7U03qN&#10;mdK3ESoFAUCCBv8APyql7R0hVtXsLsMgCTuzC0LF+EtMaFemXaat+/yfdJWkd3oUVpABkB1H9d68&#10;sO1yrTd4K33ZaCbC4JGwElXl0r1U7RqA9k/EwqC4q3fhIOnlCgJ+IrzC7QWbGsm5nwLELnAcIzKt&#10;Ni8ltnFWlOMNnvB9oW0qAcIG0KMenSo5gdzZZU4wZdvsTuBYWLKlOvvOIUoIG4kpSCfLkKHGLFmO&#10;J2dkYlgLd2ux9lYaD99botSpSGkIVCQ4sQCkgHVKgASlJOkZeU8lWVvnnA8MxJDTzr+IoafYK1Lc&#10;7ohWqVe6Dy5bg9BFZOd22ciZkdsbTu7lTKWnBd3qAtQJSCU6SSgiTHiBnSOUkVWFWkLxjqcuqhkA&#10;7ok+fSd0b1Phq1WENbAJ3q9sjZTxPOHYe4oYLgNkvEsWxDEsM9ntWikKc09wpRBUQIABJJMAA1g9&#10;k/jRljsNZTzPbZ1xvDMVzHii0KRgmXbn84PMaFuqh1bf2aSe8AjXtB3rna/zjxT4r5AzDj+YHcRO&#10;TbXDSm2DKEWWHtOF5pKA0wjSFbEidJAHWpL2X+yrgnFvKiMyZhxK/NublxlOF4cEsJIQqJU5urfy&#10;Tp+NajJ3CVOKJtbh+7vNLuK2uFqftLdQtm/aG31DU+d0rhhUI0HUA4ZGiDss2Zew3JeGYlh76Lez&#10;vXLMqQ1aNd+5KmklJU6pXhCgokhKiRuCkcqw8gZgXjHEnLDT127dOIvGwjWo6W0idk9APQUOP9yu&#10;1zQsISEd4wykiOhZTTi64q7QZQqPMFuKOo9WnZPSkLemKZLzMcFZfFv8pPmnjBYY5hOB5fw3CcLt&#10;rNV8hOMMovFuqbcb0fYnwCCoKBVrgpFVdwGwzi72h+LOSM0YniV5i2BYbmGzcXcYnehq2b7q4bUt&#10;LTCdpAEDSgDlvV6cdeDGU+F3Z0zicu5cssIWq3YQu4Q3qfWDcte84qVn5msj8nSwhzIWHFYkoxpa&#10;k79e+TVPsbKUQJir84NKnPVjAB1Mukg+Xd9KoFuSs/76vPgWlz92mHalyk2zhACY1Huz69JHzFam&#10;3RNpUP8AC7wVGzPOA6R4ru/ikhtVq3IkruVcjE+E8/p91eU3altvZsrYc2B4UYiUDxgwAhUCOleq&#10;3E5tS7VlfupF2QoKE7QdyP1V5Y9ra3SxhcIb0pTjTqSSmIICxGxg8hW54zrP7rHtUg6Gx/oJreYk&#10;Sezxl6ZAIbkxt79x1rQcZ9s3vBI2Dbe8zPgFbvEFA9nrL884aA26a7iuLI/VLP7zfArqD7/f4hSH&#10;sTQMgXc7fvx3/WNQrJSo7bGNn/p2JfjUw7Fi4yBd7f8ALXf9Y1CMnrCe2ljZ877EhPzrmBz+FX8T&#10;V39lCP3VY9KgmbBoTy/5WxVIO7uLI5ajvV5dki2Xd5zxlhAClPWbKE9dzdsD9ddpt8gbMrE8B4hY&#10;VAzWaF3+lYDKPLSK5C/KIK1ZSyh/1q8/2KK6mxjMWGZdsm38VxG1wxlQGld28loL2/RCiCo+gk1y&#10;R298UGL5JyjdNWl+zZrurws3N5YvWzdwO5RKmi6lJWkdVARuNzVf8V9sdSJ/ScEj+dUIUIH4VIc2&#10;Y6nNGKLfSwbZttSvCVhRIJJ6AVHVbn5VrWbHUqDabxBAzVG7qNqVMTdFdPZxXPDnL3/VLbf/ACRX&#10;oleJgAyJAMTzmuHeyFwGxrO/CbBcUvM2NYLhzBFsbPCrFLtyoswDqeeJSmfJLfzrt6+Ace3JCdEG&#10;dx1+dSHLTi0W7+hIWouJHiOydjJNZi1KNwQA4ANzy39PXz2rEyu2lVs+ruwp4LASqBIBBnetgq10&#10;ueAeIq1LUevTb6CqtUgVXJonAFyZ2yVIRnjLSyNShh6kpKz4UnviZIrnBvS7fr71KUKJMnVrbETA&#10;E/GZ8+ddFdshLjudctABCiLBSjqRz+2VEbbcq5ofZL1+6oJDaNYBDSoTsZ5HyMGPjVz8AUhDOOEk&#10;gkMQP8+rUMrLgn9KRPXaqD4b4vjmEC9cwZyzcHgDtresqU2vY6TKFJUkiTsDG+4MCrXyHnNWdbLF&#10;HnsNVhtxh1yLZ9Af71K1JSSVJ8KSBsrw7keZrzPbFrU+kVLgQW5TnmMgBl09ErobZ0U2g75VT9o1&#10;RL+ALKp19+YCpA/g9h5f76oy1V/wjf8A8W3+Jrsy44K4bxrZcF5itzhd7hx0Mv2qEOpVr/5xCufu&#10;jkU9a5Tzjk1eSuIV1hovUYmnTobfaZU1qKHltkFJJg6knkSN6ky0EH+KB0ppxA1t6dwVbDzMVh4R&#10;mvBsyPhvDMStrp9Woi2Cih+BzPcrAcA+KYrOfSQ4j9EhcQNjyNYBY+m7C8EHgclbBDhkVlMqBAGw&#10;FanNJ/ett1/fDf8ArCtxieG3+Xbw2eLWN1hN2DHcXzKmV/IKAn5TWizOv97W8z/dDf8ArCg4kFnz&#10;E+fSojxZbjIqwFEnU17seXnUzKSWIg6RI+FQ7iwgHIqxAJlqU9OXKrNif1mn94KKr7jupZt3vZk+&#10;hrZ9n5IOf8ugkpBfuPEBuPCvetTcKm0V5aTW57PLvdcQcuqCw2Q7cnX/ABfCs/qrnfExpuTOkgJS&#10;QnTuPUVaHBixu7rAsbuLNxTVy3cW4GlZBICHid+X8XYjr6VV9yHFvq7xCUrBgJCtUfP4f1NXT2fh&#10;pwLH5EEvse9tPgc5/wBetegbYeadg4j+HxCyKADqgBXaFkykhAUpZUZgoiSCACn167fGuXu2BYXb&#10;GZstP4chfdtWDoV3K4Uk97PLrXS2GErZZdLYbKpJQpXiIBgK1R1H6qoXtOE/nnBkqJOixcAkzI18&#10;561MLnEcRsMLQ7iQDzalCA2rS5BE6tQ23+FR/EE2eP2T7NreBp5YgN3g0mZ6K3B5VP3WUrabaWnV&#10;DaQPjG/4VH8QyjYXSHChPdkg+IdDXB29em0ycjO7TuWs7lmAtpmW8Cqa4ZcZszcL7z8/YQ+y2+6P&#10;Zld4wk983OopUCIIlI8j61e2Zu2cxxR4cX2W8ZwhvDsUfU0pF1buaWlFCwogpVMTHRRrnTKthb4h&#10;hQZuWUPtxOlYmDJ3pWKZGt0MuO2j62CkE92vxo+/cfWk8arhrEj7XaKWu2dxB51ClJg6VKSQSATB&#10;j1PLmajGZ1lPBXDUjeE6SJ5fbu7/AIVIF4Nd4PhjQw591SgvU4FQUqRp2TpMiJitFnx26dyBcsXt&#10;oi2ZBbADXhBBM7AdNydj1q7Z4WijRaZDXg9PDTtUNWoXYsQgx2ayrn7N1scO4fcSLW6Uhp9WB2qU&#10;JKx4ym4GrTv4o9KjfDiE8d0bgH853IGoSJ7s9KqazN/huC295aF0uFetfdSpKEwen9FT3gTjL+Oc&#10;VMDdW2jUbhxTryQZcUW1TI8+W9UPduJWpKlkpSR4QtIER8Kt7gxZKt8WwG4GnuXba9SgBQPJs9Oc&#10;b7H+mqgvjofQI0EpJjdVXTwhslt4hlu427t20uwI5yEqk/19a7DbDos3dIP4SqFqOf3eIXZmGd8B&#10;DRUWSBqQ4AO83J1CPjyPkOtc79rB3XjVkDOsMYeSCCP07v8AZXRWFMeytKS2pDTgI72FKMEgkbcx&#10;8D6Vzr2rH23sctEIWlxTbOHoWQQYVquzB8jBBg77jzrHzcwwM0YsXFLUr2pyUpH8o9a3jS23uDOK&#10;qbQptkl7ShapIHtCYE9TTWY7NheO36ylS1G4WfIe9TzYSeD+LAIDYUXylAJISPaBtvXNOeHUqHQ5&#10;i3bhsD/KfJdq8ByocFMjx/8Aga3/ANWvOHLKF/2WVhRCl9+1JAgT3NekHAjV/YVyMBAH5nt/X9Cv&#10;OPKjZPFpQKipXfNbxz+wrEZV/wATONiNSRdvbJ331s9KpW9BLSRJSnX4QkQTtV1sCeD+Ng8/anjs&#10;I21Mj8apK9UR3elSVDUenp0rf2RrW++fALDrj3eoLIwdoOcZMISSEj2qx57j3ZrsjDMMQ1dPFpK0&#10;JMl4EAahM7+W/T1rjvCWlucZsJQg6XDc2IB5foV2PhFuhxbzoMt76whIjV7vnz+lWxwxRr4X54QA&#10;QV26QRGxOhyo5wutrm6xfDcLdIcwly+ZS7avJCkFKlQQmd0T5pIqW8J2Qrh9m1JBKVMtiCOctuzW&#10;syIx7Nm3BUJSpKF37GqB4TBMAmqL6kOvGjiD/tHxVtlEVKbHnd81zVjTDTva1y0lxtDrLuL2wU24&#10;ApKkm6AIUDzEbEGpn2/eDGS8jW2CY9ljBGsBxLEHbgXIsVFDLgR3ZBDfupPjPKB6VDMU1Hta5cnc&#10;jHGgPgLyB+FXR+UYbScmZbUfeDt37x/xFSy6Nr/ZOTgdg7dYfdOWqUhNukdxoS0pZ1b/AMXaCkyT&#10;zFVJnGztrHNuLMIS20hF27obaQG20AqUJCUgADntG1W+hlKOOCHQIUq0UJPpamqkz0spzfjUeLTd&#10;PEp5fpmlssnlmgHWm09slVazAAT/ABFcO4hYXtoWFsBKbV0IakK5ElQ8Q68jXX3BhNw1w1y+tKe9&#10;cLBJddVr7yVKEqPpG3PoK5sxS3CcnWLsbqumxv8A4xyunODHdq4eZXbLn2imYQkcp1K38z5bdQKi&#10;ruVMWxmxfv8AD7J3Ebez0h4sQtTYIJBKB4tMJPiiBG5Eio2oglJ359Ohq9+B2XbLFUYze3KXxd4f&#10;3TrC2HSiQUO65jfYpQRBHIgzNYmI4Y3mUIOOYQjFn1AJN9YDuL9Kj1WNMLPQa0ecHrXQN2rydd9B&#10;zZDI6DmJ3mD3jqKpvoZB/Ht08Pj2KQZwzrhWXcTsbLErtNo5dsF1pTghEBQSZVyBnzgb86yLRaXQ&#10;06hQdaX4kuNqlCgTzB6xVI9ri1euuIGTG7UKKnbJ1pDTeylL75ICQfUqAqqsI4hZt4T4y7ht63e4&#10;LesLh7Dr9kt7/wAptY0q+Ig+tUsE+IAp1AbRWZhNp3rynijUGtwB51NcycIrzDHLteG3jWJN2o1P&#10;WzsM3bMDUZQSQoAHmhR+ArRs2ybK00zBHMkRJPqf67CtNt5Sr05oumVCKZDocF2SUqb3SnSkHZSQ&#10;N+sx86Uy65c3bDHjdTqSpxfJITO3PzMffVMZX7R+C3uhnHGThl0THtDCStuTEak7qT8tQq6sAt+9&#10;fbfWktqnUpKjMbeEbjyJ++tOMVdt7lxLiQ40FnxDZQqyMt8YsStn8LTe3CsascOeQ61b3LsOoSiA&#10;EJcIJAgQAZSNoFVbdyp94+9Kz19aZTyC0nSB5jl/TTq9lQumAVGz6+HYnMrvpHIraJxHu3jbrZDr&#10;KCQNQ5dP6g1XmdOAGVs6YffuYOlGXsSu/fVbIlpatWrUprlJI3KY5k71MLtxCLxWkn9KCOcz5f15&#10;UhCytzXuUqE7bfP76sXPOOW2Z8y3eK2qHGmXyFpadI1I23BjnBJE9fTlVvrQ4nhPlUtFsOht+O8O&#10;lIOtUaj0rmm2xNy2VC2y42eY/Sn0NWLhvE2/Rh9pguIuHEMNtdSm7VxYS40lc6koXBIEyYMgEkgb&#10;mcDaGzqhp0WUdGGewAjz3x1rTtLhjXlz94PxSuD2VrnJOS8OwbE1tqvLd13xsklBBWopIkTyPKNt&#10;6qzgg4heYO0kpWooVgF8SUc47wcquG1xVbSYW8HEAyrWdwB69KxMMydg9ixnO4wSybw3E814U7ht&#10;0tU6T3m4eDYMagQJiJE9avnC2wh3IxGw9jXKuXOxk/L8a51zq2BnHE42UbtZUf8ALNXxkzN+B5ix&#10;DKNth96TcWjDrLtvdpDSwr2Qp8PiKVAqlKYOowPCCQKozOjQOfMTEaT7Ysek6uRFYexmvp3T2vBB&#10;w7/vuU9yQWgjj5BcNJUBh2Mxy/OCef8A1mu3eHCijgPaKSvlgTpj/sVVyfnnhLmXh3YYkrFbLvLN&#10;28Q43fWp7xlSS/qEkboMHkoCuocjBTXAO2cSZBwB0k/9krpXQXEKyJ4yG9bV3MX6GlhOxWhWrwEj&#10;mnYGDPKeYqLcSH3rnJGOF5tDYZxpTDZQT4m0oQQSD+l4jMbeVTLOwDnEhepJj2+3UY/yqhvEkK/c&#10;DmFIjbHnCN/8GjesOwMutgdwaPiFfumgAkcPILnXMjNt/wCSPw5WWEe1KxnFR34SAvSlNmQkqiSP&#10;Edpjc0vgBam3414aW1q8bHf7jfdhUgfTamsyH/6Ujhx6Y1jH+pZVlcByVca8FSAFTZoBBAP95XUN&#10;4Qp7zKWdFEyYtUbeZLhP4VZWWt8Py8gb/wB1HSTzMKj6VX/CROnIudlTJK7QR6Q9VgZaR+8Mv8wr&#10;99R9DvWltUzXrfe/+MLLpDNvV/MrM7WDyV5jyW2nkLO8J+OpsVzbiLSVrulKSCUXSSCRy8BrontX&#10;OpVnjKKOUYbcqI+Lg/ZXPN9715/1pP8AqmqMys1fu52tBhabc34U4poXIV3aiEKJB0idxtt16jnV&#10;vZBzdhbow/Cy6qwv0Yg48ba7ITGpOkpSswFGTGkhKvIGCarrhQnXxUw9CpUQm4UZPky4auzEst4Z&#10;jYDN/ZNuIVeNuLUgaFOKQkpQVqTBUAlSgAqQAo+daO17i3Dvo9ww5tBDgcxm4Zg+8I3SDOhzKFFl&#10;bKpSdlOYOh7dx7+rJdocQcRtsO4K317ctuXSW2rOGgrQFK1tad/IGCY51zDxLyhdKusTzDa3Nvid&#10;jihbeQ5aK1e64lSzHluT6cvWukONT+ngCtRGkuLw9uDsR9o2f1Vx5mxx2xzPjvsrq7YuPttLLJ0y&#10;lWyh8+tUFYSviJZoAP8A5y1CBt781dWWQDkPBR7wFjfAJG3NS+fzqkGrtOH59ZulsvPIt7pbqmrd&#10;IUvSkkmB1gCefQ1duWLq1usmWKLS6avBbWl4h5TMjuyStQCgd0yCIkD0nnTNssfyVN4GWWfY/wBD&#10;juUls9oJYTnnl3LslDwY4EygAacGtUqURuZLfL61x3mIA5yxI8k/nRs/Luq7FvPZEdntta3xbWyM&#10;MswVlBMQpqAAOpO3zrk/PWWMTy/nC6F/aLtg/iLSmlKHhWO6KTB+INUNg6EnFFqU01cJRavEtuyU&#10;kxA5EGZO0QeXWrD4qcNsIyvhNxd2YcIt7lm2aFwvWpvwKK1ahHvEgkAATJAFQLAGhcYtcAD3bZRP&#10;n76d6unjh4ssXcbj85tkAmY8Cqu3lzWp3lCkx5DTqJyOY+Z7FWZRY9jqjmiRoV1Dx4eda4T3C7J9&#10;6zfVdWiW3mDpcSdRUCPTaqJ7PWbsax3iYwm+xFxTNxZKfugmEpfVpJSVJAjwkbbfOr747EI4csI9&#10;4P4izuOQhpzb7q5z7LiUHidh/eEBP5tVz/mmuYsatHnHFXSW1G2QoNqcTuEqPIHymDE84McjWLh7&#10;KluOOSQltJJPr0FW3wxybb5xexO2cfetn22HXUrbghw6kIShSSCCmVydtwCCN5EXznllrK2L4lhN&#10;uNSmlBICSValECQmd4mQJ3jqa6Rl/SdUNq084DPLRZxo1J5Rwy3LsJGL2jeIWmGKuUou1sl5DKti&#10;6nUZKZ58jIG4rIN0pu6YaQSdat1J5pSBzn7q507UGeMVytmjD7O0W05h7uHoUWnW5W04lTiw42sE&#10;FKoAE1ZnBTMl9j3D7DMaxy89ou1NurdeUNylBUATA3gDcxJ50vIXFFzBbc4biLarvDVpUkICgHGS&#10;pJGptR6byUHY9IO4m+YrLDcYyHauvrTeWaUAW120Qp61PeulSecp5yWjAIVq6hVUOWnG1ltSVJdS&#10;rQW1CFA8oI586lOW87YlkPFUqtHgpBSnvWnRrbd9FJPPrB5jpUN3s4F4r2uT5nhMeBz1375TGvFR&#10;pbV0iJ61puM3Z3wnicTimGqawnMkBRWdre6EzCwPdUf44+YPOuTlWWZOFPEC5tksrtb1pel61fEt&#10;vJCUkT0UDOyh8jXoI3dtO2bV026280tAWlxKgpKk9CCOY9a02N5XwrOVtZPYpZJVc24K7e4KR3tv&#10;q2gHqDAkHY1qcVw6+yjmzE8Pt303i7C6ctjcWyVd27pUU6k6gDBjqBsdxWd3vfgOFkME80DkD+r4&#10;Vss05gRmrM+MY0hn2ZOI3bl0GNevu9ap06oExMTAnyFa0b1dD31GNdUEOgT1xn0aq/RpNpe6ZCkn&#10;Z5yPi3EzhzgWaLDD7y2RiTIfaShJJbUlRTqC0xuFJMHY/Cu5eGrWYmcn2bWaV99jLSloW6oAKcQF&#10;QhSo21FMSdp6iarbsdO4fgPAvK+TUYozeYrgVqpi5bQCgkd6tQWlJ3KSFDcTB2q8gdXL50BvQOxo&#10;DyoRvSVlDmBSDzM0sCijegPvoGeQ+6hQPpSSSY+tCDyHOlaR5UIO0bUZ3+PWjKtiABRRtQAEUEUU&#10;b+tAnbYClRtHWiCYpWqUkTH66UkwZO5+FNkUat95PrShBDUCCOX66NOxk70UUZE9TS5lQ2260qAd&#10;pEGmuQ50YX4YgAUIRQ5mjgHqKKIFGDtEACnQsb9KCjPLmdqZnej1/WhCSMKG9BRnlzpMUKdB+Pzo&#10;UyVqihShDJKBoUkzQrVHc0I0/CghC3dXdgKKRKusCshjD3rh4JOlLeqNQJ+fKt632fc3MckwkFVA&#10;CdFgEjekExvWFimOWmEKYTcvJaU+rQ2FGNRgmB5nY7eh8qj2YOImG4Xl27xFLutTVublDKIK1IAn&#10;YGPQfOmDtNGPkQK3KsBZZdcCdTgQkLbiJ2PL76xX8OQ4/dAEJQg+BSjAHMnkPht61t1fZu6pZEic&#10;/gD8viFMaL26qWKVzpM/MVzNhvamYzZk3DcUZtk4cq8LlopNy4NDatJKStQUCkTqM9Nt6sux4hO2&#10;GXctBbbrlxdoCDbAa3ypSoSkHUQrwyrUFH3TExWFO8RNEo6Y3ihMwIj7qTp3JrklForNKpMU2tWk&#10;DeKNatwCI+FNKBImhqn4UaZ8poAQaMqmIoqPVEVknblRCRRAb0FKk7bUJ8+VEFR6iiJ2pOsfKKEJ&#10;Qgox+yi7yN+lJKoFI1iJ6U4pRUmB86JR5RtHlSNYAJmBy3rHefLhMSE04NlAkNyTilahtt50SlAE&#10;Rt8KDKF3C0obSVKO0AVr8azPa4EpbNvou8RABJO7bU8j/KPP6U67d6AQkgq8/KmGk987CjOoHc0p&#10;hoOIcHXYjanrezuG227lbSksawjWraSQTt58jT5DQVDqQStjeXdrg1uH79wp1CUMJ/hHPgOg9arn&#10;Pucr29y3iN2hCWmrMsut26OUd6kEHzJBIn1rR53zM/Zv4JiN46p1t599i4Wv+LDZB+R3j41DXOMG&#10;V81XWO5RwvE2MRxL80uXyvZ16kBDTzU7jb9LnInpI3rEDDi3i0lBW5vskff8Km2QcEtsfv7lq5RI&#10;asHblBiYUhIIrf4RhtpbcNLzFe4Qq6Vb3IIPml1gA/RxQNYHCFQ/OWI7x/ae6n5JrGuLs1beq5gj&#10;CSJ6RqpqbfrA07/mt/jHEvAMp4fbYrieIs21sotrR3iwFGVAbzy32367CTtXLXbbxXEsphxzDby4&#10;sVqx9xDoYdUgOolZCVR9R5Heqnz3hP7p+00xgl8865hz+MYcj2dSyUo1J3gTty5fHzq2/wAoSyGF&#10;OIkyce1DbbdE/rrE4lMMWOfby0t0JatmGW0toHJMoCzv/OUr8OQFWTmY95wvfAgH8w4aI8/3warn&#10;i2gf2R72JEobEg/4JNT7MuM4bbZDbw5667zEb3AcOFrb2gQ74k3BUe+IUO5GkE+KVHU3CdK9Yx64&#10;LqVmRmeafwyfM96nbDeUGmqPsY2QHZ0zPcqUtTys4IWpayVEjuFIH4c+vOuUWEhfFXbcfn96JHP7&#10;Nddd9ihIe7PObWCCrRjzL8AT/fHUzXNGFZQf/dtdZjxW4ZwLLdtjtws4hezL8JUkot2x4n1yY8Ph&#10;T+kpNQ/gO0HOJmDoW4yyhTjyVOXDqWWkju1SVrWQlCQOalEACSSBvSOI+N2OO2eDJwp528NjgiLa&#10;9Wtru0JcDylQgzLgAUiVEJ3KgAQApWFwrwa3x7PDGGXzUsvF9DiAQCPs1HY+hFbziJh1vZIwJq2Z&#10;QwLjLqrh0tiO8WFuCT5mEAT6VcrFg2m1xmYHV9v1u7VCMRowNP6LqLt4NO3vDtbrDS3X7xrC1toa&#10;RqUpamBASBJUSeQAqveyVlljIvaDwU5lv022YsTxe3FthFrpeum/BGq7M6WASf4OS5vuhI3qwe2z&#10;fuWXB/LuJ4Vd3Vs4cNwp63uk/ZPJHcQknSTpURzAO3medQbsdYJh7Lr2POWjDmLM8R8v2Ld6tALr&#10;bTneFaEq/RSpRkgcyBPKmOHGE2uJ5Tx+5eaBfsnLJ1hce6ou6VfIgn7qPiaAnMnEOxZbZYtLC9lt&#10;tlASkDv42jkPFsBtFZHCdc5JzaORAsv+8CsvOdgb3MvG90NyLVKX5JjSDiNsif8AT++oMeHaFTEc&#10;gRHaaI8z3pPH1bSN8+DvktX2wbVR4wZftEuutNKF0FpSYC9K1qEjkdxzPyqe9jzLuH4BiPAXEbdk&#10;N3OMpxz2lQAGsixXBJ5k7cyai3bSQGeO2XW4gpauj5zKVmpb2bLnuEdlcKJHe3mMND1CrN0UvhPI&#10;4c5nXMpS/ZFW3KX0JH3qSPnWZjKnnM1cdGwQ2n8zqKtYkqAxKzMDlBkDffkfli8ICE8MM5kc+9w+&#10;T5/vtn+msy+SbnPvGllBJH5mvFECTsm7YX/4ao1Mr2ueDh8DRKsEnkWjjP8AMqm7YDYZ7QmHo0kf&#10;vd4AAc5FwakHATPF3jHD7s9Yepi3t7DAOJNpbJIUVPPOPFxZWrkEJA8ITBJ3M9K0/bNQGu0tZDp7&#10;Ms7jzZfP6603At5Fjw14XXM6VDilhKlHyADgqNcE1/vfNqdoTgtws7cgNJJ+k1u83sKd4k8MCDpT&#10;cWmFqSsDl4gnr6on4GtHwLfCDnEFOofufvdv+zrd52vmcPznwoury5FjZNWGGvO3DyVlpCEuHUs6&#10;QVEJ0n3QTzgE7Var4htKoGjMtPxYoQAaAJ4jxCtT8oy43h+fMnPuKDbKLjvFq07gBaBO3oKrbgvm&#10;S7xHAOO+WLYNW9qnDcVxl+5dSVrcS0mAyhMgJnWCVmYiAOtWd+U+YIzRk1UeFTzyPo+n9tVt2YcC&#10;xDM2aePeD4RhrmJ4vfZdxi2tWGE6nVOK7sJQkeaj8OVQ7iw+0OPGdHWEBi3/AHRXhQ2OSE9+qB8h&#10;FXJnDE2LbG+IoeurdlKsBSykvvIbKipuNKAojWvfZIknygE1z9nzHGcwZ+zFjVmtRt77E7i7ZW4j&#10;SopW4pSSUyYMEbVr8wZjxLNeKu4ji9+9iN84EpU/cL1K0pSEpSPJKUgJCRsAAAIFaDtmOuWW+IwG&#10;sAPGZYf5TPgom18BfhEyfn810zlNK7/8nNlvUpSinKVxuqSfA+7+yvPjKmV8ZzhhGXMKwHCrzGcT&#10;ezC6W7OxYU64oAMSYSDAHUnYda9buCXBJzL3ZUyjkbiGE4U8xhD9hiVs1coKkh11xWlLiZGrSse7&#10;MH4VuMnW2S+C+AnAOG2WrTBrEEly4CTreVyK1qJK3FGBus9OVbK3zYm34f3uWhbKJusQReG6U5AS&#10;lKSNOiOZJmZgCRBmRHNQPSaesEpduUJWCsGQR1O3SkXLJtnCjYgdRXQsYym5wbq4yev0FXguAxbs&#10;lDcL7MV3d8YOEXFHHsaYwFOTsqWeGLwXQFOLu0MupcSpyQlKE97+jqJKTyFXBiHELDsLLgwazTcP&#10;mQbladIknf8AlET8BUCzpjl9iXDrNd8u5cXd2yLZ9lxX6BS+k+EcgPhUfy7jzOYcIZxFqAHBCm59&#10;xYnUPrNNglW/OszBiReokhMhQ1H4GsJJgAH6+dZuHhdve26lgoGr9L9lPqe6QiNykWJ5hv8AGnu8&#10;vLlx4pOzfuoR8EjYVqeIDCrrglmUR3i27y0clIkzrj9dKur9jDrJVzdPN2zDZEuvLDaZ6CTt8ufl&#10;WPe5isswcJs/Wtm4tblk3auuB4BtW6pSdBIWkHSd1JAPSYpOKWfsrqoBCeceQpli2dfgoR4f4x2T&#10;/T8qtjh1kVnPWK3dm6G+/btwtpTkwD3iR+CvIxT95lHCbjhVc5hs0upvG8WetWnHth3QSlSdbcnc&#10;bxv13nasY7VpU3ii73pA/wBWngpnUnkFzRx+Hr81H8hZqGN4GhFw8g39vLbxSqZgcz8QQfnTOZOL&#10;GXcp4a7fXN+w5bolJuS6lm2Cuo75fhUf5LYWr+TXFnaZzzjWSbLALrCL1y0S448XmUjU28EhJTrS&#10;fCsiTAUCJJ2qmMRvsazxxBylbZhxK7un8RYYTcOrd7x1KVOKHgJ2RtGwAG3Kq6t8l4lc4BieM21o&#10;/eWOGhtV5cMoJbtkrUlCFOR7oKlpSCYGogcyK2mDLUqytiqTyAJHICrG4QvuXPZr49LdWVrOG4bG&#10;3IfnSy2HkOVVjgO1pbmTMkAbnr0qFly+5dcU3j9m/COkYGO8XR2JrARBO8LvvhH2srHNvaByDlnD&#10;1O3FpjF6+ym4aR7Pb+BpwkfaAuvGRtIaHXSajvH+3NrjXEFCvAoG80jmfEle4n0imc5cEMrdnft6&#10;dnXK+UmblvDik3Trl4+Xnnnlm6SpalHqQlIgADblW87R+F+z5nz+4UmVsXDiXD0BYk/766Kzg17F&#10;xmyALUFhm6fZuH2wmA46Lh1Os/5IA8ufWTVE8cQgcQcTCQNXeOFRiJMire4rZ0w/CuImScUZfYxJ&#10;jD2Q/cfm19t9Tei4cJBKVEBUH3SQQAJABBqj+I+JHMOP3GLm2Nuu61KUlJK0wIEhXUSIB+pNUfZ/&#10;Zl5FO8cyGYCJMAnnHQTJy4AwI3LTvAAxzW8QfgvPXJOEMvYJmy+UkqdYsVIQSTCQpKJges16R/ke&#10;0AcMM57je+tlR5GHv2Vw5wU4ZYvm7h9xEvGu7sLW1tGyp+8StKFai0k6dKSpUSPdSd1JHNQnv/8A&#10;JVYNZ5c4ZZiQxjltiSLi8bhtKC040UrfQEqSrxAq06gDvBFSztCK/f8AkxPL/g3ZKiP5Efqprh85&#10;/wAJ8uKTqI9rt/B5nWnene0IqcQyXHIZZsgPoqsXhq7qzHllR2/fbEn0Dgk/dRpD/lLD0O81W/77&#10;uxVb+TBROf8AjeepU2P/AI7tRntJsIssh52ZSnSNa0giYJD4+81KPyYCgOIPGpPmpP075z9taHtW&#10;pKMt59ZCVBtCy7rkESXEEAD5nfzq5sXUFcbMDBMn852Yk7H3U86ojjK2pzPt8lIKiJJ+GtVXlmAu&#10;tceMvMrQnuV4hZKDkmf4NJIPlufuqmuPTaBn+6CQUhRJUn9GdhsPl9azNgPwXVLppDxUt7S5Sk6d&#10;zlzLk6P7DubOv73d/wBu1XWXZIzNhOXeCVicTvmbRTjwS00olTrp0J2Q2kFaz/NBrjLJt3fuZEzU&#10;z3qUYei0fPdpQJWrvmd1KPqeQrvr8j7YsnImeb1xhpVwm6t0ouVJl1KT30p1HcJ2GwMVKcUStvs6&#10;5dVoKkrU9bk+WpdyvUDyI+zj5+lVPlJwJxBwE6dTZE+RkVZeJZuwZHAPK+CtYkh7GGlrcfsmm3Ct&#10;lOq7HjJSE7h5B2Udj0qrMtL04m3G2pKhPyrdsGPFK5xtIl7zmNecc893BVqmEPpwdwXOmO41c4V2&#10;9VXbVk4lZxKxUtq9QplxtJFoPEgjUD4hsYPnXefa1t9dnbKVB0XCABtAVDgB3/D1rkvjTwhzBf8A&#10;bdzVmq+ZtMDyq9itsGMXxq8btWblQVZkJZCjrdJLah4EkSImuu+1kwH8CUuFpAuGzrIMg96UmPXx&#10;RXTeRmSngjjlwVtW6G7o6XbgpS3q1s+EkkCSJgAztO4FRLLPFrAcAy/me2vrW6xG+vrn7C0sAlDB&#10;bDYSCp1UwAemhRUAQSknVSLLh5+6zICL72ruxZuuhaFk6YGkyB1USqPpyikZKyVhGJcPsy3V1bm4&#10;fw9/VauzoUk93JBj9GYMelcsKdoG1nVnF0vEgZRmIE9gO48FfxV5byTdBqTl3d68q+LrN9iPHi4t&#10;sLbWvEHbplDDdu0XlH7GNkwSfpVgcSOz3fPYZkG7zVmPC8nMM4S27ijmZrwm99oN0+4pDdogF0nQ&#10;W4TpSkSN+dRLiZxRzfkTibmHD8s4rcYYMReZbedsghm5cJaSkJ78DWlPoCBWuz7w9xTAs4cPMEx6&#10;9Sq+xdtpd3cWjpcWW37t3YuLEqWE7aiD6TVQt4W5iLz62mVurV3jymm0lR0gFSjA6ADc+VTrNPDK&#10;+wDCsPxa+u0P2GIWbarZ0r1uajboc7vRMgJ7xCdRgQDpkiKi1zjWltTIVDfPumhpRMRMDafWrn43&#10;LW3wryaoGFCytyDHnZW1dHd3Venc29JuQeSPhPr1FWnaBzXCq6erKPmuxcd/Kd2WRMmYBlTI2DOY&#10;ocMsbbDE41jB9mbdLbaW+8DclZnTMEp51zlh3Efirxg4mXuSstPt4baW+IKeubDAkNYTZqbTcwpx&#10;1SIU4VGSQoqJJNdncMuzNkPh/cWlxhGWLQXqVJIxHEZurk78wtydP+SBXKfY+AV2rc6JUJBNzt/7&#10;YquccPhF22YJhaZgetdM8AhpxjFUjYhpqN/5ZiuYWjDk8q6Z7PIWjF8WK1qIDTXIAfp8/j5fGme0&#10;o/Unno8wmWB+sb1r0z452jb+X7xrcB5FzIQIk92d/lXkT2rm1N3uBhU/3C8BMdFAQIr1/wCLbBfs&#10;m9RCUF11CgrkQUwP6+teP3anbDdzgmlGlPslxuec6hPLbrWlwdQPGzBBB/8AOKZM+pqNdoYlOeXJ&#10;VJKG5/8AdpqQ4Mr/AI7sGiJ/OSem3Wo52jFFWeXTtOhsf/DTVCyH/MqP+F5rWrfsj2K1UnT2JMTH&#10;nZW//eWqsvsCqCeCqRPO+uP9oarHV/8AST4l/wBSt/8AvLVWN2C1kcFlHom9uCo9ANfMnpWg4Nq/&#10;40cuDYxdpiT6GpB2hVTmdJCir7Jnf/sk1GuDitPFHLZMgC7TI+RracdcZaxPOl1aNIXrtQ204pYA&#10;GoNJBj0251rvYXbZY4DIU/5lQD2touk6qcdsByezrnIf4O3j/wC2WqhX5OlcZAsQD/8AXlf+2TW4&#10;7Vmb8HxngNnOxw7EWcRfbaYLvsUvttRcNbLcQChB8gpQJ6CtR+TUyzmHNOVV2+GKwuztcNvk31y/&#10;fLcccW0t5UBttAAk9ysSpe2xg1WqCNagVAAjeau/gMW15rwtWkDVaOAqB3MJP9IqjUg6lb8x5VdX&#10;AF3XmjDEpVqLdu/KevI/1+VWduD9RqdR8CqFoeeOseK7u4qqH5scSNOpV0BpWY6K3jyEcuteXXbT&#10;bS2XEt/wacZcGwM+4owdtufL1r1C4pILmFXUkqBuEkpCdxsfP4/1515kdudS270taTBxFCypaSFE&#10;lgH8D507xwzdZs57vrVpK7p5hKG1kDSnWEAlMnqPhUozTdvWXZnwJxkpDsW6ZJkDUt8zBHOJqp+M&#10;u3FPMI22uJ26Ep/oq1M3yezDgmkiNdptHMzcf01zlajTo2+zw0auZr1LWbVfUdVDjoHRGS2nYGyP&#10;mriBlzEcLy5YWWth5dy7d4pedyyhCnFJSQlCVrXulQiE8udVRh9g6rtwOYU9dPsJfzNc2N05YOll&#10;a0F8IcCF+8kHfcbgdZrsH8kq2BgmPLjc2TQ/+buK5JtlI/8AL+dK1aEjOdzKh/1sVz0hoKCVKJUe&#10;e/rV+djju2+JziVwlsptJjy9tt55fOqHb/g0fAVe/Y8cCOJ7m4CtNrBPIfv1itf2ik7Lrjo8wqdr&#10;+2avYvJnBHInDy4F1gWWLG1xAH/zi8g3F4r43DpU4f8AOrhL8soZwXhtvP8A5x3P8xuvSNSvErbq&#10;a82vyyJnCOG3n/bH/UbqhkkF5+JnUZJ/nGsEnfz2rPAhxyfX/WVWAdq6ZupWdVyhdO9hppTXAK3C&#10;gE/2xuyIMyCU1edySXCkSfD086ozsPo7rgQ3upU4ndnfp7mw9KvK48LqjI58o61JcpQq3uQrZOtJ&#10;MHltW5KNZgkqHl5+tabKTnd210qRAUJSBudtorfNlKgIMg8iKxrjKq5WGe4Fyb2w1ujOeXAlMJVh&#10;q5Orr3yuf7fSuZHrhabpaTK1BRgkgahqB/Cumu2MsJzllwgGfzeoEgwmO+IMg8+e3xrmC4cAcfCQ&#10;ptYUYIIUE77j1FTDh7ci2Yu0qtlrQVJ3aXBHPoRBqecHVtu2ucC0HNJxMkBwBKvcWDtJ/Gonw3LY&#10;t7wlht5UoA1kwnn061M+E2sjOOpKEqOI7d2nSkDQroOVcPtRwLK4j93xC6KkPqqJ61ZXB2VrxQN6&#10;UFK2yRBIO6q434zpW1xYa16QouPHwmR/d71dicH3RcOYopLmme51QkSfe69a5A42NBriVZEEql24&#10;3UZJ/tg9WmxLLFliSCi6sEvI/wAIiR94raZKZxCzznhuH/nG8fwu4tLpa7a7eU8EKaZ1I7srkoA6&#10;gGCOlKtLB1D/AHjC3u8VuShR8Xx8/nW6wFLyc94H7QUI/emIkHSAon2Y84+VZ9au7knsJkYXa8cJ&#10;0C1q1JpAdGcjxC9E8SsLLHrNVpilna4naq2LF40l5B+Sga4m7afDPLOQ15duMuYWjB/a3gp9i3cV&#10;3SvtABCCSE/KK7eLoOxCQkb8q5D7faklnK2lZMKTt0/hhTWac/DKNytF/g909hiGg4q+snEOLBgS&#10;O5Vp2BnxBZ+FYnEi6ZxLhxb3bTgdYuEW9w0vSJCVo1JnyMKEjmII6VquNLYfsHbckkC3VPziKys0&#10;JH9h/DYB0ptrWekwiP20yhRptbbVmiHF0Hp0zz39WXQsutLcQ3YQfFVfgvBDHMz8LH86WN9hYw9h&#10;11h+3u3yw4jQUjVqI0EEqHMiozwCtVNcRsDtn0aVofum3BM6SAsHcfPcV0nwfZFx2Ns0JUJT7Tc/&#10;7RqudOGNyu04wsqaMKGI3wEfzl1Qly4XLl8qGhCVFBkEEEc/Srr7PitWXsZXpUmLhoiY28C43qmL&#10;5hVw84ZQWSSFFQ2O+4An0+8c96sfhXmt/KGXcUu14S5iVit5tbztvcAPNJSgyUsqSA5soGNSeR5y&#10;K6/a9N1ayNOnqSMpA3jjCyLYxVk9K6/sF95ZOEL1lIUDCi2QSYkyN/CBuPWqB7TzurMGFbaUiwWB&#10;tz8Z3md55z61do74MBTilBsAqAWI0k7QRsSN9j0qvuM/Cm/zhgNxmpjErCwt8KQm0dtbrvPEVqGk&#10;oUlKo8SwII6zNXhpltr/ABaYJHPwiaacB7pX6QgiiucZsLLDMOvr67Zw9i8t2XWzeuoZ2W2laUqJ&#10;OkK0qG089t6eWiWAsboWmUqHJQ6EHrtXmOYgkLdJGgXMOSlf2vHw/wDEakF+oGxe230H8KjuUGHm&#10;7J0d0tXs4PelCCoNwsglRA2E7Sdq293cJcsnShQWCg7pMjlWMhJS0Rz8II+lRDiemMg3ABIMtnYc&#10;vEen9eVTbSQmTqG3I8xtUK4ogKyC8NgmUDTO53O1X7Izc0/vBQ1vcd1LV4Cf+D6B/gx+upBwA24i&#10;YHCtH78e8RGw8CqjOAr/ALRo3/vY2+tSXs+ulriPgatQRF2+dRHL7NVc7YgIuVAJBSIgAnmfOrr4&#10;Y4xeN5ewuzsn4fSlwhl1PhgrUTB9BJ2PntVKPhw3CtaAHBsYVMfOrl4SBKDhknSe6d5x/LrvtsgG&#10;05wmM/gViUicbY3ldtW1qh1leswVpOohM6htH0864p4+3uJYdxkzGhpJetFXDQbQ4A42fsUR8Otd&#10;l4aVuWzayktKWgykqhQ6TMRvt/U1yHx7X3vE7HFnY+1t/wCzTUjxS5sE4ndN3bTjL4WSp5I1NqMS&#10;TpmQN/WnLi1nIOL2Vu41ePOd6sJtk7+J1KwAnnsPwqMZk1HMGI92VIc78zHUwOY5H6Vt8BQ27gGI&#10;37kquWkKQlbeykjSDIE7HfnXLOpYKbHzvaY6fXSr4uqj3Gm7MCfXwU/4V9uDG+HdlaZexfC7XFcH&#10;w9CbZruvsnWm0jYBQmY/lAn1qsciuMPcRG8TbuWnLJa0HWXRqTDJT4gdxvWkucCs8RSFusp7wgfa&#10;J8KuXmK0yMvezXV2hlxS3Az9kXDBSSD1Hwplxpy04S46lSQlw3TpIUN41tVRD7oUdSwoIJISk+LY&#10;ddhtNXtjN7e32QcXdduvaLVLekJWkhWrWjaY5QfXmPWqJu4S82lKUpSEkfZ7AeQrptjAxVLtS4+A&#10;VWu7EWkaQrFwQpHGrCjI/umx35793tXYOGB11ThZcOgEhSFEHXudyOh3iPQVw1wsfxR/iPl1m8Wd&#10;LWIMEqXpKjvsArqNutd0WjTVul5ClaSk6lrSgDUCD15bfrq7eD//AKGZkS2nYoZGnn/e3I2+NFgT&#10;FyjNmXipRSn84teEqABMKjbr9K2PCzDLmyyXibr4SlN400tlaSCFJShwHl5SPrTWHMNJzJl5SSrX&#10;+cWgISI5K5kmufq1Abi5jf8A+K3KDT9F7vFcxPqK+1VlpS51HHUSD0/fxq7/AMoto/cVlsR4u8u4&#10;Mcv4DrVIMtl3tP5efbAWy1mFKHHEGUpV7cpUE9DBB+dXn+Ua1DJmWRp0/aXkg8/7xFbIEjjCyoA/&#10;3K5Hn/chqoc+KUvNuOqMFPtT3uiSdzzEVbux4ts7bG2c5n/opqnuIWgZrxwEJBN06BCtMyo7Cr2y&#10;v27f8NviVlV8m9p8lyXiyYyJhx/6Wj/aOV1DwTbZPDHLDZCRqYIkgkjxEn4ddhXMWLpjIOGn/piP&#10;9o5XUHBBlhPDjLKHClLa7YOFTitgdZ2j8NqsDs9kosczpPhCmEGP8h2pPlFDKc+YE8lU3bTGIBIS&#10;fFpVaLB28unzqK9n9avZMymCJYHP+aupLktxt3PeFDS5q9kxFQO3L2Vc7frrO2iD9Juj/CfwFadt&#10;/Zh1t/Eq97SSY4tcNkgbJUAPgLlnpUm/KTMqdzfk5a0yE2i4UR19rT1+tRvtIq18YOHQ2EKT6f8A&#10;KWql/wCUlCv3TZSJjT7KrYD/AKYmjsUrxG64jPXSGnPY/srYhsBSQpl8Kn+NOhPPlFULdrWG1JhK&#10;hqgbkbTz9em1dAYeo/8AGQJEqKTP/ZXH7a5+veUqJI1bpHQR/vrX2PnUqDdzPwBZNdoAb2+JXIq8&#10;FRb47h1wVKULghzSoyAoKbEj/ONd5YLad7iLSUOLcKdlTttuIPnA2rifEkFN3lyAFHuiY8/GzXdO&#10;BNXDGJJ7xKSglIbI2Kd+Z8pHl5Vn33DRFzh9ne2N6bJ+7SCmyxjSx36gkFRZdnQUkqkatO0CTFQ3&#10;FMCxHALz2XErJ6yuOaUPoKdQ6KE8wfMbV1HnnAkZkw3JNq+33yTguHpDayJUDasgDVzTsBy28weV&#10;acZTs8KyzgFoq5Nyzi7rQFhiQ9oaK1tA902IhBBJhYKTtzB2qa1264U2mpmTOW8a7+obx28GVrFz&#10;DMZcfy6+nsXP1p2hLZrMmJ2GMW32DF6/bouLYwpIQtQHhJhXSYI+FWngmZcKzJbBzDL1q+SAVKQh&#10;WlxH85BhSfpFUDkvgpZcUuHXFvNTmK3WGYllV9+9t0NIS4zcJKnlrQtJ330CFA7b7GqcsccxbA2B&#10;c2z7qX2X1NhbBKe7AJTIMyJMcjXO2D2YduQ45shsBUncE9KaxdA9tEEhSUiFdRzqwc15ftsuZmxC&#10;wtAGGWnVaGwoqCRHQq3gR1M7c6hGM4beNNt3zlo97A4e7Rcls90pY5p1cp3Ej19a6i3uW1yKgORG&#10;XaqDmFjSCu7HB3x7rx93+mUbKKfIn1O3wJrbYhLb7KSDCUJGx8hVc8FsaxLGMj4dieKrcxDEHi4H&#10;XlJA1ALITuAOUbk86muMZgsV5hVhXtrQxFtKVi3UvSsgjaAee3lNY1tjD7BQHU96nz5H6/trdWuM&#10;Jvb1DzjinX0qC1lSpUrfzPM1GdO5G88vOs3CbAXdxqUiUIGsieZ6Cas1adMguOSayo4EBbZvFlhK&#10;7dxAuWVgkpXzI8j/AE0pdra32WbvBcP0WCH7R20Za0QloKQRISOgJ5CtVulCZErE+8YP9elEHXVr&#10;QwklRUd5OkJTIn4np866jazxhefs5W1zhjjjblxd2yhZvaQ8DBBSADC9zAI5yDA5DB4lpI4f5iIM&#10;JGOODxdDobrm44s/ZXzqVjvWgswBsoH41MmuJ1/iOXH8CuX27m0ee78l9v7dK4SJ181CEgQZA6QS&#10;Z4x2wn29WnUoGWtjI8B0rZN8KzS1+R0VBcXch4pkHs6ZPwHEEIfusNxjE3bh21lbSW3E2oaWVR4Q&#10;ooVGqDIIrS8B1K/s2YGU7n2NH+xXXWZxJTbj9sppu4tQCnu1gGR5eo9DUYsOFeVLXPVjmrB2vzZf&#10;sApctm1BLDgKVJ9w7JI1T4YHpU24Rtzw/wA6TpBLlry36O/tqfZd1JsMvAbn99eLpOlVQLhRc2je&#10;T81WarlpN28plSLdaoWtI1SUj9KJGw3qxMuoKsPwEESB7TI89jWJtMkVq073f/GhS1b1fzKre1Nd&#10;F7iLlhKgPDhLpJ85dV+yqGvVyq7nl7Unb/INXz2ocKxB3PeCYoLB/wDNjWGqt13aUEtJd1rJSVDY&#10;GCDv51QF6v8Auv8A60n/AFDVS8GkF3is2sCC3aYg5B2nTaPE/WOdXLlvGGswWzN00lbOq8Lel2JD&#10;iUiRIJn4jp8wKi4LqKeKL50nbDsTAP8A7G8P11ZWSUa8Os16ZH55uFp25S0KftsB1ck7mN/nVm1H&#10;M7fkuv8AjsO94KYa22qHLnEMNaAVylShE/QVyNnVLjebMeadR3brV820sTIlKtJg9RIO9dYcdL0f&#10;2K8oNxCl43hYnzgE1y9nxvus4ZtSZ/utJ/8AmaqTKSA7xZtgmIS8+sSPJKz+qpngGTsOewu0xJhL&#10;tlepN2HHbZ1Se+QG9WhSSSkJJEQkDbbyiK5AY73jDpSD4UXqtzPJh0zVkZdj9zNvA5JvCQeRlo7V&#10;obRuatF2Gm4gFrZg6jn68e1Z7aTKhBeJif5dF1NnaW+zCnUICrCwbj4uNSD99cw4lmXGbhf5uexN&#10;+5sUONMIbuVd73SCdXgJ5GQN9zG3Lauk+IjimuzFYEqEOow1EARPjbP12rly7j86uAkp/fLO4+Bq&#10;mMoust4zfoecSxrtChKlSEA96j3lckiNpVAkjcVcPGxSV5UfWD4FYg2oFJBCkltRBEbEeRG1V7wk&#10;wi2xvG8wW1613rCsNlSNZG4fZI3BB5gVIOIWUGcq5SuU2V5dqw1d0wWrC4c1IaVoVqXyAlW5MACS&#10;duUTXZoPvaYLiKjSMoyIOHQzkegiOncnMNVrCIBaenMR0cO2ejeuvuNWE3GKZJwpm2Gt04gHA2pU&#10;Ld0sOSEjqQN/gCa557Mtk/Z8V7Rh9pTFw1hq0rbdGkoVoUNx03q9+0LeP4VlbLT9hdv2lyi9euGX&#10;2VwpCk2yyCD5enIgxyqneAubcUzlxesbrFXWnbs2Lzi7hthKFuFaZghIAgQY26nei4BN905ibwJC&#10;jbOwRvt37POoZxZaDufcVSmQDcpTKQJIgcjBqb8AXWj37LbqDcFhwdyDC/4dtQKUmCoQkmUzEbxU&#10;S4ioD3Ey6TJhV6gbdBAo25cza9Zx3N+SdUAdbNA4pfbBg5tskgEFu1SgyIP8Asn8as/g+87Y8AEX&#10;dm6G75nD7xba9IVoUO8gkHnBI2qu+1pgt+7mFy+Rbrds2QlDjrfiDP71EBce7zHyI86sThSO57OZ&#10;cI29guhA81LUJPyrMz9wttMvZfsMeTcLudYtm0ByEqBW2pRG2xSAEBO8iDyBAFN42y6LsulspZWS&#10;lCyPCoiJAPmJH3V03xZlfDTCxBADtsI/7Aiohw+4a4PnPId7dXCrxF8xfPF0d4k27rSGkqSnu9IU&#10;Fzr8QX+kISIJVc2dtU07Y3N44nnRp/T13qlcWuEilQb8fmq04EcTsdzZnpWH3Krazw9+1XcP2lq3&#10;pZLo5KQkk6CSJMQDPKul2r23eeXaIfQq4YaQtbU+IBW4VHkfPlXInZdQ2eKEOEJR7C7z67mpHx/4&#10;iZiwPir+a7C+FsxaotHLV1DaQ8wpSIUA5ElJiSk7Gd6pFpS7Kybekq7xcaTyiOlZ1pet3SZQd/I0&#10;eNWi7llCLZBIaSVKSk7hI2JA5mOsdN+Vau1YUizfud0hI0oI+O9dcA2o3EdVRbVdRfhGYXUmA49e&#10;4TiwvMPuHLO5tVJ7q4ZVpIV1I+kRyO9dWcIe0TY5uDGF5gWzh+MKIQ3ce4xcnp/MUfLkenlXGyMT&#10;s8Is2V3dx3DTzoa75eyEqjkpXJM77mBJArPRcLN+GUiW0pKlg7bxsP1/St5NAkeZrXWWKC4IQvwq&#10;6R1rOmeVQOYWGCtWnVbVEtXpGdvjQiuVuEXaMuctBnCcyLdxDCEwhq83U/bjlB6rT6e8Ok8q6jw3&#10;ErTGLFi9sbhq7tH062n2VBSFjzBpc0JmkzRdKZCdiCf8qHOlkUenblS52oE0ihShLGE3G1CJpzTv&#10;RwKXNCRSY2ofWlCWNN6TQ004U+lFSwZEUcbTTYMUNRoQjiCbIoafWlxHPlSQJO9LoHnvSJNFShDG&#10;EWk0NPpSxRxtTkUKRyoUYQxJASYoUuPhQpvD8OcRcqDqQltQUFEHkBsQfKtnYspLCHFBcslRCUGP&#10;0eoPxrKtmm2r4ALI1E77E7+cf7qJ1OtggAKJXukneZ/CvoOy2bStKWGnnE656QdeiOCnazAJ9blR&#10;3F3PFqxkd3EMKWHL1ldvcW9upvXrUXBoIA58zO4Hi3qns/5rTc8RbXBLFu0dxbMKU2inLkpT3KEu&#10;a3SI8cnSBB3IJI5RUExPP13xg7P5urdC2bqxtpWDJ78tEJLyZ5KHvApkyTMzNVzwuzRa5tzMMTzH&#10;cn84WGGr7lhxpK2mAUFHeLkiSQpUHVGopjlTq1d4u2RpCkKElI3Mkj7qwcaLVlYLaSQhespGlPvJ&#10;PUnzrbLs0ttNrQCgoIIQFAff5elMJxFJeOtKVJRAIiRPnU93Sdgq0y7DjyB1jLONCr7mBzQH5FVp&#10;nhy7yPxcVlzDMUGLYQxcOLe9mY2U3JKgtBMKUiJ321Ac9q7G4CcSk8R+MthhKm03lvb4CxiLzod7&#10;lqxfSghKUoISIhWyQDpM7mARzvxTvbHMOIYo3eqw8Yi6tthrEEtKBG6VOrAXBbKggA7GUkiCpWoV&#10;NjfEm8y3mx++wDErpGHstpsGr3xIceQlAJ1HUSAOm8cgIBgRHDHUu4latFtK2lLgpUTBEHy3qRu4&#10;XYqTq7h1sk7aHpj6g04/hNo7iVpiVuXFarkd4kCAJ25eU/jWU+2UkpEEc68H21ZVNl3QoOdOUgjQ&#10;iTmsSox9Fxa4z8l678ZcQvch8J8xY9YOoRiFkwlxgqTqSklxI3B57E1y5hvbFzTbhIvcNw6933IS&#10;ps/caj2CdrZPFDgVmDLV6jultYWGW3n3AHXnEuoUNiZOwjbrHxqm7d/vAYIjnWpXg9mR4bp5s+S2&#10;gofcZ+6mXMvLIBavrVW06XCps/eI++s5YPMwSNqTO0dQaxg943+CiD43LrDDe2fZrKU4jlx5sRuq&#10;2fCo+RFSiw7WWR70gPrvLA9e+Y1D6g1xbMiZmm1GR61gjLOJK3bt0v8An3DqV/gaxLrCby2SrvrN&#10;9kea2lAfhW7uEpJTIEmsi1vLm1YT3L7ze8yhwj9dO5eoM8vD5oh44L0DwvjjkbGUpLGY7RJP6LxL&#10;ZH1FSa1zFhOJtn2PE7O41f8ANPoV+uvNF9IB6TQbvbm3QS0+60qNihZFQdRMmehrItrVd62lppJc&#10;eUvShKeZJiBT9phtxjePJsmlA3Fw8UgqPNUmpUMsKylxCwzDFPd+Uu2FxrBO/fNtOxyHLXHy2J51&#10;bq3DGcyedBdHQPzKiaMWa9Gsx5sdQHMPsUm0aGzrhP2jnnv0HwqpuI2dbbh8+zjmIuOJwlrC1Luy&#10;2grUkJcXCgOpHL503xFz85kDs32udEWwv7uywqyX3azHeaw2gknqQVTVAYln/FOKfZVvcxYyUrxB&#10;xGL2qi3snQ3ceAD0AUP2CtBfZbxDLqbFd8ypgYhae2W5UkgLa7xbeoEiFDU2sSJEgjmCKsLivbN2&#10;eXcJ7pIQg3aVKAEblhsmfmo/U+dYnGW414hlVAghvAy2kDp+/box99ZvF9QOWsL5yLlO3/s7M/qr&#10;BFZ9xVtqj95d8grOENa4cFYWC8acP44ZKxy6w22ct7bBsX9iCnhu53loHJ+70+HnzB2I2Er40Y4g&#10;iR+5PFUpPkA62qB/m1PuxsnXwe4htiCW8fsVgfzrBY/8NQzsLpDnH6+aUN3ct4q38yf6KysBbS9w&#10;mdStPeJUxfjSfMKYIP1APyqI8K8Rs8LvcTevbpFq1+bLpAKwTqWUwlIABJKlEAbddyBJG9wbMSrP&#10;IKcPtcPVdud1di4efSQyy24W0pWClQKlApJjZIOmdQJFaXhXaNXWJ4s082l1KMPuVeIclJAII8iD&#10;TGtw0LnlNC4n4n1mhPPbh1/ooXxpv7qx4/3zlk+5Z3Kb/D1ofaVDiFQlMpPQwo710Z28cFu8yPYZ&#10;a4eyH7q8xFh8anUoSE+zBSlKUogJSACSpRAFUXxasMKXxpxjEL5+5vrlF5YtWeBYU3N1ePhKFISp&#10;ZBS0hRhMwtZ3AT+kLn7eKjd5eyXd913BuF4e7pSonQo24lIJ325b1j8S8Wbx7N7uJMWr9rbPFKG0&#10;XJBdOltCCpQGyZInTuU8iTEmdY9g1lhXDm+u2LZKX3cLw+4K9IJStTmhSgeYkD8ehqGcWVf8O8Rm&#10;AEXDSQAI/vKKn+bZPCu7PNScDw1RHp355f186irOilZhmQJbl0S3JOaJc8uziSth2OGsIseFXEHB&#10;LDFk45e2Lttc3VxaIItJU+4oIZUoBTkahKylKTPhBHiPPPBfC7fNPaZyzh2MNpxSxGYrpsW14O9b&#10;CEtLWlGlWxSFAKCeU7xXUHY0aab4LNsIQhJewO+uFECNSk4soSY57GuRcg51/cFx5w3HkWft7tpm&#10;O6ULYud2FFbakiVQYAmTA6VFeFDZt+MoY0wU3VyjQB/IcEVts6sm7xHLzQGoDKF0satwQkXCpB+R&#10;+lYfD0BntBXCBKf7YXUJncbObVJLm0F9jeXW3ElSRkLFlgT1Ra3qx9CmoLqphuxVP92D/teUmiaU&#10;Dj5hdG9rt8XPZQ4fXSjqL+B4WdRPUMCarPsz58Yw28XlsWzq37jiFl3EjdBaQ2hCHko0xzUSXPgA&#10;Os1YXabUH+xBwyuJ1qOE2bZM8tKCP/DVAcG302WaH7snSpnNGBkK8v30wTUV4TD/AIDZygjUhNkq&#10;D1/fSR+upZiqEKve0cFJC9GCsOpKhJCjjmHAq+MEifIkVDeE70ZGzwPJFiZI2H76RUmxzHbGwxTj&#10;4xdXjNu/iWEN2tmh1UG4dTjFi6UoHU6GnFR5JPlTbljjfVMInns/FQJ+CaSDQb6/eVx9vbVYceMs&#10;d1AUtCwVK3EKBSfumov2OlhnN3BK8cWpy4czm9a944oqKWvYnUpbE8kgqOw2k1M/yiTHdce8oGIC&#10;m1n4w4sfqqIdkLL+KYziXBV7CcLvMS9gzx7XfLtWlOC2YDagp10gQhABO5itZwifjhhnRM6SHbD5&#10;/vtr9lZ35ysbHiZxdXf4ja2TL+D4kyy5cKjvXVLSENoABK1qVAAA2klWlKVKTVuA53u8u5cxfCba&#10;3t1DElsqXcO6itru1hadABCZJSJ1BW3KOdai9xK8zDiz15iN29eX104XHrq4WVuOLPNSlHcma1zs&#10;t1SvXqPMNce3Rn/ifkoeW5jWjUfM/NZnbfZCO0xhBAjXhgX/APLv/srQ8DMp4zmzhLw9t8v4Pe4x&#10;fMcRcOu3m7JpTqkMtpdUpxQGyEpSCSowK7m4ndjfKfEDi3h2es7Y+/bWNnZItkYHYwhVwoJcSpS3&#10;d1adLkQgA7e8KneE3+X+FOQMTw/IGXbTLmD4TaG4bYtmgFPQtIVqmSTClHUokya2OVs4X2T04oqw&#10;bty7iFk5YuLfb1lttzZZSDtqIkSQYmRBAI1eJYte4u+h6+u37x5DSGEuXDhWpLaEhKECeSUpASAN&#10;gAB0rEUFJJSqdQ2oo5RXRCjTa81Q0Yjv3qtBiCVpu0F2VsqcbsfwTFc543c4dhOEXD74srFQbXd6&#10;1hSQXCCUgaeSUyZ5ipFlZ7KvDu2VhWRctWOA2dzca33WmAhy4WpXiWs7qWrc7rJNR5eMHHWU3qrh&#10;V2l5IWh5aiSoH/fR20pumCPErUkiBJ50/cW/dBCxKkKSDz5HrTAgqO4j1reW1sb7D2WkJ1OK2SDt&#10;vMf1NZn9jvFW03ilWynhaIDrwb/QQV6Ao8jGqE9NyKi+kU2ZVHQU8iBKxbnNL+LZvzFht08t27wy&#10;+dZR3iioljUdB+Q2+XrS4SpSoI2G08qq7jLmZHDvihm7HYWpm0eduX20eJa2tAUpKRIE9RNUXmvt&#10;32j+GMLy7hty9c3Kyy2yj7PSuAQlTgBWowRs2EeizzqP2Cw3eMkGDqHX151LsIya9m919tjUgsMF&#10;5QSmSRqCfl73ka1mLYMjDsHsbjTodNypKgnkRoQR85Jq1uz66f3V36RtNnAIEEfaN1l7QuzRtnXN&#10;HUeRU1BuN2E5THxXZl+Wbjh/ne1WtBWcL73ulKGooS4Dq084251x5xI7Q19wLtrF62txeWuJOrS4&#10;pREs6UgygHYyCBKpAiYPKpP2Ts95tzjmXiJZ5oPsTdzkt+/RYNNpbShQuwgL2JUVadpWpSvWuee2&#10;P48r5eUUaB3z8auZ8A3+HKoHiGQncCyuzjinGnbZ15duQwdbgWnVJ8tPg96Y3G1JzfhjFplbIOJt&#10;NNpdxCzfcUU+8Qi7dQnWf423PyipjmXTa8E8NSlSW0i+uEAKPnrgD76jWdEBPCrhc8Ublm+bCvMC&#10;5mPlqn51UoXFSs6mXn/uOb1gNf8AIIPpNYSdcgfiNEu/7QXEDjRxAwbKmWXU4ViONKYZtHvaSl4l&#10;7SAFXKhqbErAhpLYjpXRnZcyZifD697TmTcWfZxDEsKssKbuXLcqU268llwqWkq8Rk9TuSK5X4AW&#10;+jth8PUJSYRiGFwAOQ129dxcJwm47Vva6tVb941YK0/5Ch+sVOezur/hdeEj/kvKeY71FY2J6U9n&#10;i9USED90Do1FMgS23Hr6fOsjs5K/4bXaTCR7NEq6fat1jX9wwzwLct3nW0XF3j1ybdhYJL+hpnWB&#10;tA096gmSPSSIrHfTfV2pgpgkl1KAMz9paTf2Mfe8AuMO2GhScvZeWuPEbgDTygITH41CbVof2bMi&#10;pCZ+wttgQP0j1NT/ALZx05ey8jSE+K4UI5QUJqLZbytiWaeO+TbXDLfv3WrK3eWO+S1CUlSjClEC&#10;TBgdaxuEmJW1j2ceNVu+8hp6/s8OtbVtR8Tzv5wtXdCR1PdtOKjyQT0qtsPb7uxLD4WggFRb3SVg&#10;xEQRI33+VZuC3d3aZevLC3xC7tMJuild00hRCXimCnWE84IBSFciZEGs9i3D1o02tlZIKVazBInb&#10;5QJkny2r3H2d9kC2tWurgg8o/GBqPcayCI/hkahV6dLQncF3J2rZT+Ui7PTkeBq1S64rohAcuypR&#10;PQAbk1KeK2UlZszNmi7w4W94t61HsrqrxNu23Cu7WvWSAVApICZG4MkRNbfjLgOCY32jcrZhzFgj&#10;F1j2DNt2+G3bV04G21qeWUIUyoSsAKWpToBRCgk9FVFeLWbLXLWIYqe6XjNliTRQwizcK9bWohyZ&#10;nuhAmIVKVkEwSALu4dfurd5DTYWGW7coYQhoEJQEJ8KAApRAlSiCVElSiSSTq803jQJbUVIDqZKE&#10;p0LAAHPoQSfuqQNrety3dspt0vWRCmlFtLhVGyR3apSobciCK02JMIzNjjlylljD7dxSythtC9DE&#10;mdCdSlK0iY3J2A3NehbStrilS+h2tMQ8CNIyyIwwIy3yR1KxVxRgG9R/KeAIsuEuLvMfn7FMSbTc&#10;v2ScRuxdrC9QLwfW2sEgKQhIJUuO7SQICal/YfssSvF4ypeBWtpf2jtku4vLl1QFyhaCUulGnxO6&#10;QohQgEkiRAqr+Kl3ga8LxHCDe4va2mLq7onCtFuzaXaUhMh0QkyvuyrYAnXvGmpVwNukdlPJObbc&#10;vuZov0t26/3pdxqW02vUsuL1JC1a0QlJOlJExMCT9oZtbd9kpTiSknLNlAO20GtPw2ukW2OYE85q&#10;KGbptxWgSrSlcnbry2FIxXCV4izb+1P627ZvuWS4VBKB0SIJgAzt6+dO8MSm2zbgrRWl0C/aIUiY&#10;I7wb77/WvENqezN7sTZop14MA6cOO/jGRKgfTc2tiO9V3+TDc/40eLqSZKirwjqe+P7axO1+2Bhe&#10;dmNQaKkslJWvSmFFvmeQEnr03rd8L8/Ze4S5uXe5IwZDVviVsoYhdd+hy5vHEOpUtQVKUpSAVjwi&#10;TCSSYrF7aNipWTcy4mlTbbV7Z2znsyljvm5I2Wn5RzMRB51OM08Sr3MfErDrrKmELt8Rt7hlVmMQ&#10;0PLdeQiEHutOmFEToVqHQlW819mq7xzNOYbnE8xuAYg6sqcDjSWAmTOlDSAAhO+yUpSkDYQKu3G8&#10;Pt8O4yZTbtmUMNm/ZWQkRqVzJ+pPw6VUnGW7U3xBxYJI3cCtVcBsqpSdUp06FMD6uQTm4CYieG9O&#10;rUqlQF1Z5idBkubcp2PDrIuTsassczFdZzvH7Z164scqoLLDTZcaUQbx9MFQKUj7NtXMwaknDbif&#10;xNxbArnLfAzJ7mUsvPufvl/BtbzjqhMF+/uFadQ1K93TEmBVUcM8vWNxws4nYq6wHb61tENW7qyS&#10;WkquGgoJEwJGxruvsGWrbvZwwRS58L9xt0/hDW4fyLhdtwktMyFJVer7y2U2VFKFgqeSFkDcKTpG&#10;0wdpkSDVeXlhvE2OUSQTE8xV34g5r7NmFzsoqUTHX7e4qiMLA/OVuD4pcAgj1rZ2W99VlxyhmHuA&#10;6gq1amym9jmCJ1XJmA8PsazF2usv5QzTij6cTYetHL+5S97W73zTLTqghxczqVzMdTFenfajQh/K&#10;uIlSQdLPeE6dREPA1we3CPymD0CAm+5D/qrNd99pCzL2V8S0p1uGzfSCoSNlBUx/XrXUnDcg8JcY&#10;hUnv3dgRsIa/31p+Hap4ZZ2EEw8YjodCa2fDX7Pg7i8I0guve9Hk3z9a1PDlSl8Ls6JSDPerVIHQ&#10;Ngk/AAEn0Brinj+0f4jfELbpnmNnh814/cZADxqd0mQby2I2iPAmrT7REDjpwpEyBaYd/wB5dqrO&#10;MZB41uaSSBeW3P8AmCrM7TV41h3Gnhlc3TibdhmxsHHHHNghIuHSSfSqAdV41/zjXQHHJMcJ8nEx&#10;PsVt/wByta52fuU6nIlYk8hV68f79224bZAtkBATcWDRUoyVDTZWcAeWyj08o9ev2hTc6/swOLvg&#10;2Vm06jWsqO9ZmF6R4c74bU9ZR+qvPXshKjtV5yM/+tb/APtaq71yunM2b7SxuMuZTxC8snUtrbxH&#10;FFDDrRSSAQtJcBdWkjcFLRBHWvP/ALJmGrxTtcYpYm+urBq/xZzD3nLEoS5pW/cKOlSkq0/wXMCd&#10;+lUBqAK5MbeU1072bmDeYvetNJQhVw3boTOwKlKgTXMQT4j1Hxrp3sou9/mdufD/AHGnUobR3sff&#10;+qm+0+WzajhuHmFX2efrmg8V6pcU1D2RhOwBugFSJnw/Sfj514/9rxstY/ZSkoSlm7TpIgiHIjzk&#10;RXr9xUZjDgef74TspRg+A+VeRPbXS4zndbS9koF6EpmYHeHrUCyRmhOYuNeDLat1tNHECsFxQ1GJ&#10;MEDYfU0jtJW6muKL7RKkteyWbqWz0K7Ztat+oJJPpMcq1XCxPd8ZsEPuzdrMR6Gtx2mF95xbfOvX&#10;/a3DRJ/6m1ULGNp7ZpsYIHIn8QVguc+1Jec8Q8CrIsMvYte9hbNuLuv2VvYYQq0w1y0S2tb7ri3W&#10;FhXeEpSlICxsEqJM7irI/JT5Cy9xGwHN7WaMMbzAxhdwy7Z2mIKU7aslbjwUQwT3aidCTKkk7dK1&#10;qGg1+Th4nqAjVjdh/wDklTb8jskfuYz+rqXmB/8AFuKjfCBtLfEzLukAEXGxPwNMcVj/AMY2PzE+&#10;0bwOmjasjhKCeJeXhMH2g7/5JpriuqeIWOp8rqYj/Bj9laIP/NP/APP+ZVo+p7fJXv8AlEcOtcI7&#10;Gmb7SxtmbK0aXZIbYt2w22ge1N7BIAAql/yTCFDLWZSdPdqw60IE7z7XfTV3/lI//vQM5/42y/70&#10;3VIfkmmtOX8wufxsKtBM+V7f9PnUHSR3nKat/gCorzVYejVyBtvOnf7qqBJ8frVsdny5/wCGFumJ&#10;hD5A5/3vyqfbImxq9R8Cq1sYqDrHiF15xOV/ae4gSUvo2Inqf215m9vhrS9aKMkqumlSTy+xUOXy&#10;+6vTbiYQrBbsGSQ63BHxHQ15rflCGyljAnAIStxEpAO5CXJNaLjEQeKmYoTp/fE/dVp5tSF9mXBT&#10;zhVqI+b9VZxf34pZh3JPtEb7dKtTM0q7M2DFOrZy1BPl/dFYF3lQ2f8AeZ4LTpftKv8AmV0/klkx&#10;lvHFedm1/wB7ua5Fw8gdv1484zldc/8ArYrr/wDJMJjKmNGIm0a/73c1x5aAL7e9xMkfuxuTt/1w&#10;VQCPcT8KvbsdgHimArkRaDbn/d1uKolGyE/Cr27HCS7xaabnwqNoDH/Xrer3tD/0u46vMKG2/bNX&#10;uC4rxq+Jrzb/ACx5nCOG3wxH/Ubr0hcP2ivia83Pyxx1YTw335DEf9VuqIR7xPMwZ/zlVrt9W/Py&#10;rYIMgR/F/wDEqsBQ69eVdQ3UrPrbl1D2ISr+wYAop2xS7Ajy8FXYtSi+oEjVqICRvt+2qR7Eyv8A&#10;iTcREaMXvE/c3V33KT76T4htv5TUlyo029bXKXEJXCwUhY9Dy9akTVuhB1t7EjcapBIHlUTy5dBl&#10;p9JMSpJBB5+h9Kntnai4YaWQCvTKfDMSKw7wljyTorFIYmiFyV20203WcsstOI+yFg4qSke9322/&#10;OK5YunU+3XDilA61lIEAiQIBjy6mK6y7XjYus45ejTqTYmU6ZOkPHcCfj865JxENpffDfdq0Oq0J&#10;TO4HT08vkamnDBpDLGIl4OGVohKSPI+fKpnwvSgv5xLaO7m+BCSrVtoP7KjPDxpCGL7U2SdSORjo&#10;eZNTDhmyBc5uOkN/vwEIB1D+DMbmvPtpPkVz93xaunpN+opdvmrU4PqJexQtgaSGd1Hf9LlFckcc&#10;UKRxBwrUoKUo3BkCP/ri/XVfBR9boxBQhBUGSoHeDKp3rlbjqCnPOBlStSim5Owj/wCuVxWIu4u7&#10;klKFOKH8VsQPoKfyzaP2+e8IUtAGq1vUlJUAf4Hckc6W4X3wUlbihPupMD6Cm8Ht1MZywclIQS3c&#10;p3iTLY5iqJP1bwIHNd+ErVr+52jxC9C0hCZOw9TXJXb1WF2eWkiSUqSrlt/DAV1ggIT0+ZM1yf27&#10;3ErssvpBkpSFf/HSK1HFptCnXYVuq3AKY5bD61sM0NE8JsNJIMW9sdwTPg+7mKwuLSIuTAKVG33S&#10;By2FbPMqFp4SWB1eFNvbEkDppiPwqdh+ptfvBZVcZH7o81IuCHj7HmaBH/Kbn/Xbrm7hlvxntwdh&#10;+c72TEx4nK6R4E+Lsf5oA/8AWbr/AFm65p4dEJ4xtkkDRiN8oTO51LgbA1Qj7WtwgwtRO223zipf&#10;lx0WeSscefacFqgkqe1JjVpSAmCeZJAHxqJ3C0xrWQhIPvKOkDnvJ2O9Z+F5uFpg2KYSiz79q4BQ&#10;u5S8AEJWgIV0II35yNzXotHZ1ztNzaFuzEZE5gZSJzOQ9ZFY9u4NqGTqD4LrNF2AI3lMHedpTt8R&#10;Pn51nY1YuY7whzBY2pSbm6xGyaQFTuS+zJMTAHXbkK1Lb4cWlCUqDpgaU7lR5RH6x9Km6MpWrPC2&#10;6Xjl83gdlc37dwV3LC3FabdxtYR3SPGS4UaBAiVCrBzFxawnHss5at7GQ97Ohq7YU0XFMKQ0lsDf&#10;SFAlBVKTyIkA7VCcOzGjD03DuDYgqwfe1NLdt3XGYTG/hCiVA7kA9dz0iPsW6isLQhzu0pCJfSFS&#10;Y257ER1609pcevlKlLIcIUFNIBSnUnYSOomJmfPevfdj+wOx9luFNrS4ukgOIO/PI+8M4zBgAEEO&#10;5x1qd9UZTALAc4kjWd4M5KkOzLw8zJw0z1mi7uQwbdaFWbVwgd43dJXcTqbEgkToEkAeIbnabJ43&#10;8D0YZb4i/jeU7fD3HwLlrFkstobatlN6VqdUkiFgqhKTqGvTuTUoztxcscsZDwrAMFxO3vnropcw&#10;+3wm8eTc3jQcPelwLRrLqiIRukpKDJiBUSwXFsTyVwwcwZOL3+dbRBvFqYzLgrjlzaNpUhZS6Q/p&#10;cHgkJKSCABCQCDbKeMOIXr9t3NjhrnfrKFQlbR5CFFsKAAJJ2SR5JCREVri+PZlxBh1m5zHjN3ZF&#10;U93dOrcQtKSQkd1Ok6TsDGkchFYKXGcLUlva57kBSkJcGyt9gsE+QPOK2Scawu3w1SWVh95a9fdq&#10;Wo+ISASZ3ICjvPX1q7Q9hth7LdUdQt2y7PnS+BwYBpGYA10kwn46F0zDUIYRJOZHZvnfkM+rfRFj&#10;2Vcbsb/EbG8W9geFWtul1u8u+6uQ6hRASEqachROroOcCN6uXL3DnhNw8Vk60au8o3eOuOhzE7pG&#10;IvpebY06XHSS4pDDkqRKCFK96Emdpa81iHGSwt8Zypb3eQLbuFixujg7qRjLKWgrT3LQPhBklTaN&#10;UkphQIqH4pwr4pZrzC1iuJZNZsU+ypw99dxa2uGpumFqSgFBLaXApZUTEbb9QRUMcZvk3ywvU7qS&#10;SO/UUgmZJSNhA2ED16VanCDHn3cwYVYP4etCA3cJF0FEhOlpawCmNySCJB5EGNjNcO395fXOl5pD&#10;yuZWgBsiQRsdpPr5xy51P8p5nxHDsctbpq3Ye9mStCmVLC2wFoKFFehQUICtiDEnesPavshY7UsL&#10;qlbUTyzWnBMtGIzHBsDTNx6RxzbW3p1aktcTnzctT0ncO/JWk/huGvv3NhYOMvW7KyixSr7K6uJ/&#10;SKhIcAKRMhJ2Pug1zf2veAKuHtrbZzuMeTdXWOXzZ/M6bXx2qShUlx1ClIHupAEySoj9E1eOYOHT&#10;2Usbw2+t8l3V/hd833mL4ataVPW7lsCCpx5kqJErBKiRI94SnaPcT+GmGZoyLYW2NZyv8Hs7mMQY&#10;sXLJy2YW6EgIt2ErBbUdjsHEwHNXiHhqR5kM49fxCftjvP8AWK3GBmcn4rseaiTM9E1Hn7v86XC7&#10;kqTrd0ladkErUPEAn4g8uUCYMgSPBY/cjih2O6pP+Smvl++tq1m1tGu0tcC3Xxz3Hcd6i5N1Os5r&#10;xBzXHjJ8CP5o/CsFEHFX/RsfgqpPi+UsRwhpy7Vh10xhpfcZacfQQoFBAKV7CFCRzAqLpM4q/wD4&#10;sfgqtfdI08L8a3ndRgfFHWqOuTLwKfIAeQq8b2P7GWMxvKjHTq3VFOApdUC4pW8ztPpyrY2PpV+9&#10;5BRVNGdS2/DxvVxOwJIGom/tthseZruWzDIBSsBUT7xPpO/I8q4d4cn/AIz8C21f2wt9gefPau4M&#10;MaUtlsqWpa5IJAjmdhygRMdORq+uHTQGXBckqYNvbCO6JTqJCjJHmI+c1k2WYWXLq1uHLS1u3WHE&#10;vIWJbcCh+kRsDz8oM0zkFJGUbxJIgWjYnlsULrT4elPt9qpKkpSHERPMbjlFc69jalasXcU8PfTa&#10;zAdZ8VwTxBwy4teLWanLe4WlTl/dOIDZ0HV3ioBIMVg41xQzLjGBWuBZpub3EsMttXs7dy8oKZ1a&#10;dWhRkb6E7ctqkOeD3nFDGjIM3txuP8aqtZizIXhtwCARoOx3qZW7duvN7GLrufZldwoG3fGlcKaL&#10;aSDMfKqOz+lQzdjip0ti6cjURBJUSSevp9auu6Ql/OSEOq1srZALSiCAQFHaeW9UpxAGvNeNSCCb&#10;twT194n5Cr+xv28/wDsEqSuS5scCULrMVhiOW7PDGnDbvoebuEpuoRqRqWoweU+KuruCTguOHGW/&#10;dWybTU5pUAIClCSOvKuOMWwe3uPZbhQIWShCoVsoSdiK7T4HNKVwxywG06dNt6EEalCBPL+irC4A&#10;pWLPMXi8Ps++mQD4V1I8lqV+7jC5UlKPZcQBExztVitHwTQ5b5bvHkWanPaXnGF3CVGAAhMiOW2v&#10;z3mpJli1YYzNY3Sbhlxlti6SqZSsFbCkI8JH8YgelZt+4G4uTxBH+0hads5v0cMnOR8HSqv7Q4R/&#10;Zh4fhE6QtHPp++Gqmn5SMJGacpQkz7Krxf8AtiarDtI5nThXGzBGbu1cuHcPtre6aLK4JlwqIUCN&#10;x9mkTO29OdprjthPaPucuYhglq7ZXVkx3VzY3DidWo3CXJQdtQCQegNFYOwOIaTuCUA/+7uPrVAX&#10;I0BAKNtUiNhyroS0aW2nPyyn39BTOwI7q4rna5dC3DqlCAogbcz1Mj+u1bOxs6lWP4PwBZtzlh7f&#10;FVhiYKbzLWkSrujA9dbNd14G24u9EhKUqSkGQAU8pH1rhnFEd3iOWEueAhs6gRuPtGZ2rufBXHfa&#10;V91BSXNSxHMyOW87evOuic33DjOG5TU28LZaMFsiHFDZJFq14o6jrTt+j978PzzAcsz4j1LSOnzr&#10;DzZD2GZUTpSf7UWqdz4Y9nbHnWZdE91kHVIVrs+Y5fZIrl2iKdP/ADeBWzWzDfW8ql+zKEucBO0V&#10;qQVhVs74U/zbmuXWmgrCcfMe664RP+PrqPswrH/k+9odUlP70cO3P3bmuY7cf2mzF1+1c/7xVQcS&#10;zozpjEdHVk9J5fdWywrL96zw3w/EcFX3GK3+JPMPrWStt1lLaQELbMpUmVT7hmesCNfxLcjOOM6l&#10;Aw4YER0H7anOVLheH8MssvNpC3E4hcupSVhM7pjxHYbp611NWq6laW5aJzGR0PNJg9CxqVFtaq5j&#10;jGuY1HUupuAZQrh7gbZcUkrdeCQBsT3iuf4fE1XPGzLeYMy8U873+X7Jd+xgOHWt9fIbcSks26W0&#10;hTgSojVBIkDeN6tPs/qYPDTBm1AQp15K4An+EPmf6KPBki5z32kUuK0gZMKCYmB3bdQ0cJ3Mfwu1&#10;v7zCm8EuL2FMvYUrvmHApOpKlsydAIIA0KEGZQIqIu4GrLzt5ZLKXHWHFtuONyErKVEbBQCo67gH&#10;610dh7BeushKUndFo4oATAPsJ6fM/OqJzmr/AIRYwsKMG4c907e8ads+/rXNR1N5yiY4c4jfJ3cY&#10;6FFVt20oI6vgFQGWe0ZjGX7ZtN3OJ2aVFsM3hOsEcwlfvCPXUPSumMhYyzmjCsMxdTJtBfIQ+2y4&#10;oFaB0SSOvWuJFWba7O/WpIUWb8aSRyl8iu0eDNqHcl5VToQkG0bJIHi+PykfWq0vDNy+UkGFmZHr&#10;TYTuCkwT84+VWpmHKtvZjDbW/wAMcvVXFjb3AvsNY7h5AcSlQStIlKwNaQCpIUs/pCo9ifDi8w5B&#10;uAsuWSXQy6m4bNvcsKIkJcaUdjHVJUPXpXWsvKWBpcYxadPy6iAehZRaS4gaj129kqRX7v79eKQN&#10;1cz5z/TRBfdGICoVMExB+Nc34lxWxnJ2b8ZcVdqZsXsUu0Mou21G2dCHlAhJO2obTpIO4qwMl8dM&#10;LzpiTGEdw9bYw/JbZRLjS4GoweaYAnxD5mtG1dP2GGoecUp0lQ0pBghPLn51YmSeNN5harJq7AxK&#10;0Y16WHFBt5IUIIC4M/OflUFzEnu7VpseEAjSmCIFR0iTIG432qKpaUL6lFZs6+v6KflXUXZFXDYY&#10;oHbe57xIftEkNqbUmQuZkSeY6RVbZ67OmWs5NP3GBOfudxRag6WwnVbuqgjdH6PPmg/KrBQ2hnBi&#10;QsmSNAmdo/CscLJAUo7CRv5Vd3BRxC8/3b2ydWG3xSFKAJJZWIAnc78hVmZGSTgeGq0iFYq9APn3&#10;Q3/r5Vyzg93cpLitcttDVq/SB6AGrJ4f8a38Ibs7O6aTfWLVwp8MqAauApSNKocgztGxmI2iTPNb&#10;W2VXql1SjnkBHUHfPo61p210wANdl6ChPaJZctsjZLYLa9bOP2CXSEmBpQsSfIT5+YrmfiEojOeb&#10;pH/Kkf8AeK7dssUV3jdqr7QLBJQ9uNI3JjryHOq3z92dsvZ7N9fYJdKwPGLrStaXJXbulKgrdPME&#10;xzSeswa23DNAc4yXQMpDdria4UI920eMfdU9y01ryjYOiVh1m8dA6gaFI+sj7xUB4TXYveKN5dtK&#10;UlDtjiSkpVsqFWzoiPnVm5etwMkYOlHSzu0mdh7y+X1rF2sS2sAf3WD4VFPQaHNk9PkmOJSku9nT&#10;K1pr0uv3OFMlUbSTziuYXH1nGXWn0hDib5towSUmEkz8xvFdPcaMOey9whyXhjs+0WuLYcw8UyUy&#10;kLkgxykczHMVzDivhzNeT0xJqf8A3VVZwbvmMLxXNN7crKbdFgEqUElUS+0OQkmpxxjSW8k6dEEX&#10;TQInlCFyKrvIKNeFZ0O6QbZlA2iJuEn/AMNWRxzQEZVvSdx7ekA8v0FelWLsD9KUzvkfAM+abT/Y&#10;O9byupO07eCyy1lYOGWluXZSlImJt4H+sKpvsspS5xTsAVKSFYcqNJgnwGrS7T7yLgZGtkyAfanC&#10;D6IaFVZ2VoVxSw4GAVYYd45eE71Bsj5YsscwnC13KXUuJsrl1t1pZSpKkur0KBHVKjqHqBMiQdLn&#10;NpOFcRdNxcPXAYfSHLlwFx1elABWqNyepPxNTvh5bhvL+CTJ14Tcr22n98OD9VaDF2EXfHNll5tt&#10;xpV1Km3EBSVJCNwoHYjzEVoUrt7ruqKjiWNa/KdBizjgqQotDZYACSPAa8VKuO+d8dy7xHzFaYbi&#10;TjNldOMN3NqsJW07pt0ESlQMHYAkQSNqn/C22fxDs7JbQR31ww42nbSkKXcQEgDoSQPmKpztBul3&#10;ilmAqVrKb8Jn4W6BVo5SDY7Kq1DUFKQG1HURzuk/tqUcTb21vOGGGOWtwzdW6XmEd7bL1oKktKBE&#10;8wRHIgEdQJpPBMd3w9xAg++X1c9t21D9Va3iLlHCMu5PFzh1t7M444whQS4pQUAhZk6iSTJO5M+U&#10;CmeE2bsIw/LFxhN1c+yX62V92h9MIdKkKgIWJ3OoeFQTz2KiYFA0BW2a8Wgc5odOmcdIBOk5nwVg&#10;VcNUGsQCRGuU9Exqq47PWWsTyxxlfw7FbN3Dr1qweCm30wQZO/r8q1naT0q453EJKQlFmkjnyBFb&#10;Xs65ixXMfFG2Xi+KXWJrbw9/S5ePlxW8DdSiSRCQI5VmdojIl7cZ8vMz2tzaXViLtFrcMtvp7+3W&#10;2fFqbmdMKSZ8iK0XCDL2F5kzJjdpi1gm+bGEqUypTriSw537XjSUKTvp1CFakwoyJgiI8RcFZss0&#10;YxhNmkMMNXrjTeobBKVHnHw32qfcB5/dhjCjsPYQ2QBz+0Sf1Uy0FL7RCVAeIYu6sHyjUa2W3T6N&#10;/VLiS1jMUTlkActQJ6lTdQa+kMIAc4xMdilXakxu/wACyZl/82XlxYpurt1p9DSykOt9xOhY6pkD&#10;b0qTcIb9WH8KMHvnQ5dLbsgpZW6ApQ7yIBWYkDkJHIDbaoh2voGU8qpBEG9fWfOe4isXMJnskoCk&#10;p/ua0HnP77Tv91UkxYOW7dy48gpUhBCZ6kjmPSOtHZ4ipuEr8Sfwq3OKWW3Me4uM5fwy2bL+JOWV&#10;qwx3iGUlx1LYErUQhEqV7yjHMk86rXFcq3eWMTNtiDDlu+AFhDqYMHkfIg8wRsRBrp7W8pXdFr3w&#10;HOAIE5wR39uiyXU6lGoGs3b9yurCczYfmgWlzhN2i6tFKJUpHRQB8BB3BB5g+lWvw04t4zw0vlKs&#10;1i5w1Z1v4e8o92sdVD+Kr+UPmDXJXAbFWst8GrvFrh32a2tFXVw7cd0XSiI30j3vh1q0+H2erfiR&#10;hLdzaNpQE3AYdKDKFKhJ8M7x4hIO4II3iSsrG28fGhIPIg00dXxHpRSYJj5UoWpiXqIy6l5lpz3Q&#10;tIVB6SJ/XTsjoZpCWS22lO0JSE/QRRhOx2p3VHlQCiSBG9NbgevnRhWnn91KEJKMqoBUkCN/SgU7&#10;UREU9JiJ3o5MUyFgczMUouJHWhCcHI4250CPOiGx86NRpdCZ/opvvU85FDUI25UoSxIFPrRBM7UN&#10;W80czypyhq2mmu85x9Yoa5giQaMIYkCkCgYjnQFDnTpMUKbSs0KEJYkCABQo0ihUhdtF2+lQWl1y&#10;d1ifH5Af16Uiw8bguAJ2UQCmf6mKFqClI1qUhQOtsmQUiOv9etO4cQ3a3Xd92p5KzKEQYB3j1r6P&#10;ZcB7w1wyE+I478vNbTaQLg5uW+OoLydyDxbt8tZAOWMaul3+1w3aO2ydbDzriPBLZgBJl0BPQkk7&#10;gCq4yziyrrAbS3aaZF7bs3T2tSyCUJeQUMrnYlOgqE8yobyBVXWovWRc2twXLd5JN4x3iyhTI09e&#10;Z+AH8beN6nIs7vLeFPXLhCcVv7ZLxYFupst94nV4Q4lJUkiCCElJkkEiFVj4q6+i5QhKwoKJKYP0&#10;n4b1hNNojulOkguFekDnJMb/AEplOJqXdKBQlJbXpAA++nbW7h/UWwHCoxq3kHczXNV7sVqgfiyJ&#10;Iznon+h10ULXMqPJUfzzmHFVYpcttXiLpV6tLzbpcKljUk+9qA8QCY5bdDG9Qm4vGbzElj2hSu9X&#10;q7tKfFuYEEnnO8deVGcWWrEmlOIQladJ7rSI1AE9eW/PfrWtw7EkMYkbhTCFP97B1+LWglWudiPh&#10;5RWWq4bYtTbuArTMLQB4iJ3A9Y2+dbB5JAcHKOprS4oXW76xuCoECCERJWfl8hWRZ3DTr+t7dTg1&#10;IKgZJV0k8gANh6jyrh/aei+5rYxk2k0dZz4eZ3BVq4c8mfsqw8qY6MvW9vbhl24C3VpCQ1uVEwSD&#10;z2Hr+kKuLDbiWudaDhrd2DvBzP3teGm5xdLVte2V+NKlW6EPJBQdxAWnVJTudKdudafKeYzfXrwe&#10;c0AkBppXOPMn8PlS1pIT+qg2AlYChMb064lJ6EE7H0okhKyQeY3kda8/nJZqs1C/BSpBjzrDtXta&#10;QKygoFXwph+Q4Eidt4FPK/g0/iOlY7ii64SPLrTyjtp08hTuCCQ9Klaeo86ZWOUzS1r1LMcqbcVA&#10;ArCyj9lxCw8GDF5z+ZqVZrUV8YrMA8hhUx6W7AqJZevbfDc+Wt1cuBq3aue8W4qSANz0BJ+VbnE7&#10;4Y7xNtH0NXNkh5Vm0gOKCXk6ENt6tvdJKSQOY2ptZhNzjjLkyJ7QnsdzY6fJdI8cX/aewktZI3wa&#10;w358nm0/qqkMgILvYfxI6o7u+xxHP+UyoD76ubiWleJ9gtDTIStxzDmGkhSwndN7G5JAHLrVPcPV&#10;tM9iTM7NtdtXi7PGMSS442gqa1LZZc0+IeIDYExB3iRuczi6YxnAE940pScLIU2hxK1N/bv+FYSZ&#10;SesKgwQYggl3iaMUXgVq7iTrbTS39FvZW+yElDTQK1TupSkKbO5gSoAARWhzzhdtguK4ZZsJIHso&#10;ccVM61qUoFR9fDUt4yDVl/BEjfQ68o/A2tpB+4/SqlOGPtWtzBxZx29ildm15KyOxZaPo4Q8Tn1M&#10;uIacxHD3GVqBSlwC3cSopPUAmCR12qPdiJ9q4432TOE4cxa27WHXQxK+vD3t3cFwLQG0baW2w5Co&#10;SJIA1LVyqW9jRb2NZB4qYnf3Tt1d3AtUELVKW22QClKEgQlILythsBGwqAdhvGLfDeOTFs7cIauL&#10;0tMstk7u/vhZUAPQb09hqgnhFcqTssW954hz/hLf+mtBwtTpzBjqT+jh95P+ZUgwJCXeEj6SAZtM&#10;RO/mAyR+H3VpOHKdGbsyoECMPvdv8k1C0/UXI6XeKcTz2LUZqZ0dr/DUKEq/P+EJJjn4k1aXbauQ&#10;5wo4X3cSlbFitQ+DUc/rVG9oJy4sO0biwtnl2z6MUsSh1lZSttQWkCFDcET0q4O1u4bnszcFbkkn&#10;XaWyd+ZKW43+lY/F5juM44woq1J9ptlSRHvW6Vf0fKp/mhz/AIrbwGZVl7DkgcoPtCqhvGNvVjOO&#10;vhPuXVgnV8bRR/8ADUgzdirNpw5Tb3Nyi0evMv4f7Mw6CFvw+okJEcoBOownbnJAMLgalGzjUFng&#10;wpAgOqdq3HYHzHeY3Y4tg10G1WljgF+zbJQiDpOItrUVGfEdS/SBXJ9r9pxab1f/AKxOkx/MVXTX&#10;5PByM4v2453GCYrsOsX9uf11SfDfhVmziVxsftcr4DeYz7HmB9Vy8w39hbJCVCXXDCUCfMz5CtXk&#10;54N9oh9Sp8V/ck+Z2Wa39/i9tlnE8q3mJufm+3usjYmww9cNOaXVPMXzDYRpSSdTp0AxpCp1EAKI&#10;qS7zdc22cbrHsJectLlTri2XSlPeI1Ap1dQlUEwRuDuDIBrRBSrm4HeOKUo7FRMmtN2yzXc19QwM&#10;AaRv0cD0D3unqVYViBDePyV4cd3Pbfye/Dd8AfZsNNE/By4T/wCEVS/AzIOZeIOI4/Z5WwS6xu/Z&#10;x3C31ItkSlpLbrS1KWskJQAlJO5HKvQnLnZyy1h/Z5ynw84qus4s5hP21xh+FXKwh1ffvOJQVgJU&#10;Uw7B92YO8VNjmK0yhkzFbHKODWeWsOw60NwzaWDSW5KVoB1FI5lJO/PrJrbYLmy8y/g+LYfaJZSn&#10;E+5Dry0lTiEtr1gJ3gSoJJME+EREmcPEcUxDM+L3eIYle3GI4leOLfuLu6dLrzzijKlLWokkk7km&#10;sFaChcK5jnTtirTdt+u1bwpMYXVGtGI7+wDyHcoQNAVHuNvZdyNxM4kYNm3O2LXZYwpLiWcFsFBv&#10;2kqcUsFxY8cQY0p0/wA6t43jmC8LeHrtlknArTK2AYa6wj2WwZSk924spUo+agfFJJJ33rSsYk3i&#10;rDN4l0uIeAWlwmVEHzPnTeZGku8Pc1NqgQyw6J9H07+vOmY605amLhqY94dK3VvlW8xVhd0wEBgO&#10;Btap5EkD9Y+vKk41ll3LyHE3La27ll4NKSsbpIJCh9aby9JxwTnwROSzl3zmJL9oU6XVLElwr1FY&#10;+J50ZZTeZazU3Hv4TceICYgAj8K5hzP2rrHhNc22Wr6xubi+NuX2H0JCkqblQSgJ1DxeE7kgcucx&#10;R9m3j/mXjHxKu27zDzhmXLzA8STal4lxbqhbqXM+FIA08kISD1KqScCucVU6u0QFhpOtwzyExWQz&#10;ky5YxDDbW9ZdZcvy0WErRHeJcOlCkD9IE/gfIxPeEgTcJzYhW4/Md2QY6hpRBHqDuPUedSvD7FvG&#10;uK3A3B3AVIvncCZWlBIUQq4UkgHz8R+tc/X2o+hUfSjJoJ6cmk+SsmjiGIGMx4hZ+J9ojBeDljZ4&#10;fjYcU3duLNmpEqQiIKgsiTzIhKQZnpE1VWae2Jj+dL3FMPydgz7zOFW791e3LrRKLdppJKlqZQSA&#10;kEDd1axv7omoB2wm0v2mTUlJ0KuHEGdplTYO3lWu4AMd0/2hnECA1k3MCZHTwtwPuql8uLAXap1T&#10;Dwn03FXzmpak3/EHuwdQwZCgAeUOtqn6yqqCy6QH2AOjw289xXROYB3eYc6aVQXMulJjrJg/UHf0&#10;qltghtww9f4mKWiMTI6vArrrtcoT+ec9ESpT+Fd9sIAm2Eya4AyKizsmMg3NyWrdleYHi+85CUlI&#10;DY8R+FeiPavZQbLG7oifactNuKI5T7NAJrzDtkk5XwMlSlTjiwATIAAZ5eXOufLhxb2S0rcK3Fpx&#10;VUuLJJ3aTtJ/mmrL7Pjh/dXeJiSqyME9PtG/rUAVYqTwvv3QQEsY620QJ/SZdP8A4KsDs7ArzZci&#10;BqNn4fQlxurm1XNdY143E+R81HagtqNB6F6c8JEWCu1PjNthtqu1w274Zuqt9dutpDzftwhxAUAV&#10;oI5L5K6E1yb21UpbytlxsBQ03D8at9u7TXX/AA4uz/5VfD1CyVKuOBltq1GSYcSquRu3Ggs4Jg6F&#10;QFIvrlCUgydISOfzrDzer/iWw8Skn86O7L5R9ryPn5CtbntMcAuErkQTcYumZ8nGD+utlmF+0xDg&#10;vbLZubUuN4otv2Yvti48aXVJX3RVr0+GCuIBUkTKoqJ5lzXdYtw4yVlF2xaa/Mb14+3dNOE98m5L&#10;RhYOwUktHcEApKdgQSqxY7NvK2CpTpEinWcXdALHtGW/NwyHGdApKogE/wAI8Qo92fv/AL8nIu6x&#10;+/cN9wfy7fn6V2lwWeCu2/2qLcgkrtLNUDqAUj/xVyHwFynibHbOyh3zJtmrddleqfKpaW013K1l&#10;C0yF7JVATMxzrt/hRw8xHCO17x0zg8pCMFzDZtM2ynVhK1PIcb1ICeewG8xuREgg1MeCmOs5cxHH&#10;MYfYdvGLHDe/XbsrCHHR3zQ0pVCoJ1DfSrSJUUkA1HjmLGHMAv8ABkXrzGFXT3eu4b36u4cUFJMl&#10;MwVSlHi2MAAbU5kC4ubKxzA5b4n+aljDikuIKEuODWmW2yojxqAMBJkgEDYmtMX3B7Si2fVeNhwr&#10;LtwoqDxIA6iUkGRsJ35wJrr/AGXsLSptOubyjiIiCQTBbECIjECZBmeGcKWnUhuEg71xb2rMAczF&#10;cZQwRF5aWb99iD1oi5vFFu3YCglOpagDCBMkwTsdulXDkHs0Yfh3EPLGab27Yum8CbYccW0pXtCz&#10;pWg7JWQ20hYJ1KSFbGU7wK57UdtcW2cct2aMAtc1XQxK9bbwy77xTKiP0nNCklSUgFR3CQAZMCrM&#10;4a8Rs1jLmQRieVLZjE8WQ5ZW6sKtkWaAguOKQQWEKRpJCEpQoGe7JKoBjYYXhTabZ5CUIAnwL1EC&#10;RuQPP49AKyXEG0dcQhBWpzcKSowCRvEDp+qnjchdoH1MkWrLiW3XQJaZWQfs1RuCYVsOiSd4MYX5&#10;5N44yrVLQ3QSR9qQIESASZkbxHrX0cyts6g0UabwXMyy1E55jUDPIniOhX+Y0YWnPs09FW3x6z7i&#10;6cTssRtcVVjNwww2tGBFhJdUVqLaQ4RGs6gU6EbKJmJCao7DcxquW2L04sjD38GQGXbdai09Ae8b&#10;BEeJSjyUJKRIMiVHQ5z4p2/C3NmI4Pi7OMLXiLabrC77VKHII0PHxgFCSXTHPUCSUkiI5xPyJc5Q&#10;tDiNvgV/g+L2irm1xhLCltWpbWkadzKJWnSvWgmSCJiJy2bRTmkqeS2tJRCFDqOvT4/OicYuLZkh&#10;LetUHvF650p5k+e5mkIdL7i3WibgLUApxoAEp5KUTMbCYO9ZF++gqS4gKKVISlLAB6z4iY+/rWiH&#10;02MxOMRv6DPX2gcepShjXNJbr69ZdineFcYbe1tLppdqzeWKUS0tTiFWDS9atJS3KltolQIBhRKT&#10;O5BEkTnDA814g0xdZhcdt1PfZPMISyu8V3ahBbQNEISGwZJXpMmCma5efx3A7zCmcOt3HLVy+Ful&#10;9Fuw33jy/CC4CnWUiOaAYlIIHiIGGvN97l7E7q+t2rW0VYOlm4cWtCu7cSAHEhAKZSqEgRyCVAbk&#10;1hX3fjC/sSlTugLC9W0AhRgE0vBHX8NxXDMYZWk3ts4i4aS80hwFYOpOpKwULTKRKVAoMbgg0d73&#10;RQ4Xbh9KFiUiJO3IHeSIE7bfU02kFD4+2ShK/CkJQlOkyARtsRt8o2rKq2dremKrRUYYBaSC3fq3&#10;fwzBmRlGaiqyHQ/QAcO9XFkC4wnF+M9i3ctvXFrbXLqb7Du/dW57UsLSotthJKUzpMkn9HmRUjzd&#10;iOA4c9mbK2bPZ7/D1KWhoWDzzetXtGpwqCl6tW4Gokkcuu1EcIuKCcbzqsXVnhLbyyi4eTdrXbB1&#10;RKftG3NIKSJJ0SASQRO1Wjhnd5tYx/GMByy6wxhrLWg4k886XLQhYW1buKBUhY16CkRsJJMEVaRx&#10;9jMnEbh9ibKX098u1D4fQE6n0oSl5SIJBQXErI5Ryjaqp41qI4jYrv8ApxUuyrmDFMZ4m5JYvS3c&#10;tWdxbWjLqUIQpDTaAhCFBKRqICB41So9SdqhHGkl/iTiwCilAUEgDY7JTP1JNfJdbZVTY+3HWdRg&#10;ZhYYAOIRjMQYE9cDQqrcVByZMb481WOWMtqyxwm4uWin2bhPs9u62plwL8Crlop1QTCogkeo5gg1&#10;2F2CiT2csFSkFR9oudgJ/vhrmrNeVLHJnC/PCMJ0qTidk0vEW/aVXJYue+adIDhIkQpIPvQR73iF&#10;dCfkssp4bxM4YZis8zN3GK2OD3TQtLF25Wi1SHC6VamkFKXD4B7+r5VPsSfSz2Z8JWs6Ul3uwpXI&#10;qL10QnlzIST8jVE2iyi7aUOjiTy9aufMSUp7MGVCIBN+2DtHNeICSfgIqlGSPDJjkZpuyGgMuCN9&#10;R/is65cS6mOgKl7/ABNjD/yjl3dulxbKb3+8tqdUZtmQICQSdyBXoxx1YVd4XdNBKgpdtdNzpkiU&#10;8/X4V5t8YbK2wb8oBm22sLVu0tbXEbZtm3tWwhDadViAlKUwAADyFemnGJpt1CWykK7w3CYPmQBX&#10;SuXX3Wez9nB1h1bD7Sl926NlCXbdJI+SlD051rOEUucEs4KcJU6tVyHFLMqUPZ07T8z9TWbllyOz&#10;pnPVqVMkSZj98Wta7hW7o4HZxgbK9qSYEwDbJBj5TXJOH1FwB/fN8GrTZm9n3T4leMnFG2axDjmG&#10;Z1tru7edJjk1MbRtIqVdqWwasse4Qltlthy5yvht0+WkBOt1d1cFSzHUwN/So/n5gNdoNhvoL23A&#10;25fY1Mu142Ws28GUgbjKODwD/wBYuDVFLADKgOWkxV3dokpOQOGahE+wAEBMf8gw/r86pEiLdW8g&#10;JO8RV3doQlXD3hlB1D2FXlt/a/D66q8/6lZ9dT8BWbT/AGNTs8V7IcF195wfyIoq1FWA2BKj1/e7&#10;deTHY5YU72wXlpVoDeaUKPhmR3t6I9Pj6V60cGXFPcIciuLAC1YFYKUAZAJt2+teS3Y+7odrl0uE&#10;/wDpc0EQSPF3l9HL51RIMOGuluyQ5ozIyr+XaGfg8RFczlUOHadq6L7ITyl5nAj3XbUAHl/D/wC7&#10;rUPtM2dlVerzSsTFdg6V6j8VUqOFCDp/fCP9U15J9vFj2biCUEaT3VyoJI5A6SPxr1s4rugYO4Cd&#10;u8bVy57EfWvJz8oGjTxFYUUFHeWLiySPelKf2VX/AAyOnjDl8kTFyr8DW27S7XdcW7hMH/zZhp5e&#10;dkyf11pOGzs8XMBUdwLk8vga3faeWocVnjq1RheF+JI2M2DB/XULQTtumB/cn8YVr/8AGd94eBV1&#10;vDT+TY4jeuN2P/5JUz/I7j/gnn0/9IZ/2j9Q69Tp/Jp8QD/Gxyy/G0qRfkksRVh+Ss8BAUlxx9tQ&#10;cU2pTYAdemSAQCegPPfyNRzhMQOJeXjP/KP1GmOK3i4jZgV53HX+ZQ4TlY4kZfkk/vjp08JouJ+h&#10;zP8AmNJla/aCBI6Af1+lbLbd36XNM5Hk/wCaVX1pR0+S6J/KRmOyDnH1dsf+9N1S/wCSgTGVMcPn&#10;hdt/32+qddvDNyswdkLODLyVJeD1gtKlKQoLHtSQYKDBgj6EedUP+TsxC6wlWCLXc29tgbuHobvz&#10;cuLbSpSr+7SyAQQCrUTCTz6cjUI/T89oPrVn9n0E58bCQDpZeVudv4M1WCiNcj4VPOCmM2uDZ3bu&#10;by5YtbZFu7qcuHAlI8BHXmd+Q38pqTajXPsqrW64SqNEhr2zxHiu9eJSVDB79Qkkd2IG0+ISd9v9&#10;1ecH5Qq1DOC5VUhogF9SdZ5bBW3316W8QgPzTiJI3ARyEkHUK4E7emSsazblbKFtgOEX+N3v5wWj&#10;2fDbRdws/Z8yEA/U0XFeVcTMxKP/AK0r8KtDM7v/ANLRgw5r76z5eX75/bVTcTMXsMSz5jV5YX7W&#10;I2r1wVt3DCVpQtMDkFpSr03A5VsMY4uqxHhxYZSZwhtDbBZW5evPqW4VN97AbSnSlKT3u4UFmUCF&#10;AEg41W0rV6Nngb7hYTugAZ6x3arQFZlN9STrKnP5JwRk7Fj19kZ/73c1xxZoK+3ldbkH919yZ/8A&#10;bBXeP5OLhfm3hNkm9OcMv3eX3Lm2bS0xehKXSRcPrMoBJT4VpO8c6jWXfyeSmOPd9xKxjOoKVYw9&#10;idthuHWPPvHu8Slbi1dABMJ+BqGjdKAPKro7KGLWmC8TW7m+vrTD7VHsylv3l21bISBeMqPjcUlI&#10;2BO52AJ6VRSrlzTE6Y5RTK1EqlajWzfWP062fbOMBwidVUbccm4OA0Xd727qgP4x/GvOj8rthV7j&#10;Npw1tMPs7m/unBiIQxasqecUdLewSkEmu/bvE3yHlE90BvqAAA+ZqM4nnTCMIfQ5d4wwm6SCEhDh&#10;UvfoAgE8uY+tZrb6ENDUrcJgx5yf21ikyD0NInTEbR0NDflyNaYbnKruc50SoT2ScGv8qcI3rbF7&#10;N/Drh3Frl9DVw2ULKFhvSqDuAYP0q4lXIWD4FbwJ51WF1xlwm0So2Fvd3pRIIKQhM7+Lck+XTrUY&#10;xXjNjFySmys7a2Wsau8AK1AAD+Nt1PTlPWpHljCWMSt3luuKQW3EhIBhPInerFw7EkWzKGnLfvAh&#10;IHeJJB5CNuXIVAcmwbO7BUoAuJ+B2PP0rNvMVxDCL/QletpwBaUuCQQee/MQdqwLqka9VzJ0VtlQ&#10;UmAqD9sDGhZ5uy2kJCi5Z93CVKTsXlTy9AfjXJbqU3N68Gl6tS1gNkk6RJ+B/GugO0bZ3d3f5SxL&#10;GX37y6u7Fy4TqcLaUI746ISmBvGr5jfauXri/uLHF7tslGhDykpS5KiQonTBnnz3q4MpZlwuzRcI&#10;fdU0tZTusHT5c/nU94YvW79xmYtvMq765C2gHB9oO7O6Qdz9K5oss4oZ7wO2qkAK95lWqTzJg8vw&#10;qQWWZMOudCkvFlfvpUsER6A9P6K5e92O57XgSMUdOkHyWrS2iMDWZZditHhZmGyy5cXaL+4Ra9+W&#10;9JKCQInyHLfaa5145sOqzbgD4QtbRQ+S6EHT4sRfWnflulSVD0IPWrDt8YCAQWVEgE6TPvT0neTv&#10;1iti3i2HujQp7uw54ilUhO8ExOx5VfbjTikwVKj1MCkYWyG834KUlPu3MkCY+zqtMNzPfthJZv1P&#10;pgSFEOA/Wa3eH59u7XFLK9etGbn2bWAhKi2VaxpPnyFYD7Cs0OaIOR6NQRvW26+pVWRBC6mC0JMb&#10;T1865V7dThVaYGIMd2kyeX8OmplhudsWsWUrtMQK24gNawpIjrpMwOlRDjHhF1xmsLRF7dN2D1uh&#10;Pdrab1hX2gX4hI8uYPntW14uNkXaRvJtz89hWzzOyFcI7IqA0oYZUk+oSRUVzlm21zQ+hxply20t&#10;6FIdVqg7dQPTyrd5xxRGJ8HRZ4TcM3t8lNuhaWb1DDrAB1KUEr8S/dCNKNzrkEgEF1K3qH6JRfze&#10;eASYAEnUnT4qGq9jmkgzzVIeAxP/AJIOaR/0m6/1m65nyF3n9mRCWilLhxK9CSrzlddO8NE2+SeB&#10;GY8nXVx7RiD7jzrLjTZDatZQQkk8j4eu2/OqO4SZdcwLtBWV7mK1escLZxG7uiXrVbibhBKiEJI8&#10;IKgZBUQPUVRuJ4ehbQbbb7stEOpIQdA5yNvSdh5itawEpfU42FJQQ2vVcpACyEiZG+xIJgc9qS44&#10;nElWqH3XC4jYodRCgCNjI59Nzvz862TGHt3TiLd5wSR4UFX2iPUdIJnp59a+wfZH2duLGmaleuCA&#10;TDQYbi0JMgEmIjgZ1klc61ri+GDVdH8Ps13ORMwNX1gHQhxlxhxLRAJQsEEAqBAJMbwQIBirNwrD&#10;cXyzhOIMYsl7H8zqeeZYt7a8XcXaZQhDhbcQFBtxJTKlqUmNMA9QnhvdZfRd5lS3lC6urW0tV3Le&#10;K3KUmzQppJUplbqh4HAeoVChEiAZpziP2wrvKWYH3MDx72PHgtt68s2rS3dt7xpaUENuqKiVQjRD&#10;iVb6RIG4JXpRepSEpdbaXAQAkmVxMATESOex5/CjZtGw02W1PLeB0lHd7eex3235mK3DuFJcs7dG&#10;HsWzbaHFureFz41FBklSVKMe+EiIBgDdU1pbUhd6VvPju0qUhamFe7E+vInfl5V6VRubTGXOIFQn&#10;MSJyMTlx3b4yiZVyrQqCoARO6RMDeYPRvygLbscO73KOK2WZbm1w7Es2YP3z1w/cYsWGreyS7s7d&#10;OM6lFejmVKWIUlJOokiYZm4gO4njN4p7HMr4blq9ZRdodRi6A4htC0pJ7pLgSToQuEHXpBHORPMu&#10;Q+0HdXV7mrN2d+IPeYy5anC7XDDYMOIuWblCkKS2oaW2wChIWpQKgN+qjTC8Q4eZdyzi+JZczO3i&#10;GIqRbtKy4q1F03cL5OKS6W0Dm6kbCCQs6jANO/mtu3TC0IQw/A1kyqfntE0G2bSyQAl9tSlKhKUA&#10;QvzHLnWQgsNS13Btu8XrUpSAZBSNRJ6eIkCfvg1uHcRf9mtbN3v3GbRIQ0i8ccKrRoFxamm9ylKF&#10;OOqWRpPiJIIJVNE7apUqlOmxgFQ6tiHNBjcS3TUgbsxi0N2ns4PGIRHX/TL5rojM/aGVmvAMOu8N&#10;zH7bdYFcaraztsSSpLzaVrCbkLQSpCktalaFIg6Ik+7VV8WO11imerx72K5S+ENt2+nFnVyzp8cg&#10;JXoUsKT3hK0lJEbCCDz5kbFFWLjScRa9jvbZp1VsqyYYSgpgkFaknvC4NSRMFREgkQaK1xe8zfjK&#10;EX7LVr3bykXlrbNlFxcOpST3zkjxKKlwSVFUDfkmtGw4V6Udy53UaoW2kpn+NPQRz8qGGOsBtm7Q&#10;w4i7So7FkhI3PiQf0gII6/t07j11f3zqwoOIuSIZtxqAA5bQSIn7hW/wrB7iztFKtrlkLubcJW28&#10;wXLhsyFagXEEIJP6TagoDUOpB55vtZXur3kaNEljQZLmudJ3EYGnQQc8jMZZFVqdMh4axpJBy3dU&#10;cOPbvUxwbPGc8OU44MyX9ni7rpZuHbfFmUs9woJJSpIlexSTzIIMQRV+Zu49WrrD2E2uL3WZMAWi&#10;2Q83ZpPtLbelelp9goWGSSD4WlgIlJ25Ci+DzGF/uyxLGL++btFWK0hhy8IBaYS2EtgNDwEnWVBW&#10;/uzG9ZFhmPK2GY9ieKYhlHMebsSusaUppLeNez2VwwICW3EIRrWvWfEAYMgSkpMyZs3V80pTalIQ&#10;ClKnCNISsb9RCiecARykgGpzg6knKeLFKSgePmZ5hMVWrdzcWlwFApC0oKUoLRSVnTvq0nxjqBtB&#10;0npBsfL902/lPEmwNLq21vBhwjvAiQnUUgnYKBGobTXh3/qjb7SF7TrXLZpZBhAgbiQcyekSeMAQ&#10;Vo3rqtWrjfmACB3b8z1os1Zktbe/urmxxB5+zxBpxj2VPeMvIZJBCXu8B3MkiJ907wRFVoP9t3gY&#10;jux+Cq6Hu+DdtjGC27rF5bsuuKcefUjvVhmdQYacfXCEqkgEL0ncbkAGqBxLCLzBMz39lfW7ltdW&#10;8NutrHumFEb8jI3B6jcViXyv+LTFwmZlQ385bqhnvBdOiZJMyeeny2384q+7rUrhni5nkSDHXdH9&#10;NUXo+1Wd/Ed43Ned7GMCr97yCw6ujOpbHhwpDfFHA1LMIF+wTHz2ruK3uk6dMAy5OtQ0hI1bcuYJ&#10;J36VwtkABfEvBUkTN9bj8a7qt0tgoAGkhUSJ9Op+J2q+8jSnKN0Vbn2VtUc9u7VWow5GrELcDY94&#10;gnpG461u8lpKctXiF7FNq1PwLRI+GxB+dajDQFX9tOwDqBymATXPg/WVj0+ScRzGdviuFc4L7ziR&#10;iquhu7g85/vqqw8UV/a5/f8AvZ/CnMxvof4gYipC0rHtT4Ok/wCFVTWKR+bn4/iHr6VJ3Uas7MmN&#10;ktcz/NVVJ59JRm3GEaVge1OGeg3O1XetQRnBqRuWgTI2V4Fcqo/iB4M4YolIhJu3SVEev9M/Wrux&#10;s6/+QeKlraH7x8liXv8Aclp/PR/rGuxeCDkcM8tNoBSfYwsxuPfUOZ5H09K44vCBaWn89H+sa7L4&#10;HI7nhllomUpVZhRJ2SPEYk9Kt/gmkJyD4k+FV68YP81vapVcZfw+6KlKZKSokQlZTBCTEdKi/Bka&#10;+HjCvO9ePPfk3HP0qbgakQYEKMg8uRrm757m3dUtMc4+K0qTGvoiROi5+7TRD/HOzQtII/NjKSIg&#10;QVnp86qvOWULHC27d6yC7fvHktqb1akgHyncH51Z/aPc7zjtb7gxh9unb4ioZn7eysv+tI/GtHit&#10;u+3YYoW7gpYFs59lEn+CMRP3/wBNc23DQDrQCAE7gJAiunMVTGEYoQPEbdYkbz9mquZnAFvtpSRI&#10;gHf15V0uwXEip2eCo3QEhRuxuL8ZlYsPaFC0S40tOo69KdSfdJ3BmvQuyCLUuLUlRH8IVJA3HlPW&#10;Nq8+rNM5xZEwSlnc9PGivQdu4QzZ3ICUhIbXuI3hPl0q/cZCcVs8BTZgXrdrZs27hRyCktpTvHIb&#10;VmYggtIyMNCgQ5amNh/ek7elZuO5ct75xhtlSrFxoqCVM+GCYk7R5UwnC7+39i1OIxJ1p7vUF9Ok&#10;tgAkEevxmuabVYWtg6Tkemd+i0nOeYDm6bx6lUJ2dM0YJg3BPjdhN1jdijEcWsHF2LAc8dx4HpCQ&#10;R7w1p8PMztNc82wnBcyQZh1z/vFY2XcruY1gbb9tdm0uGVlQUQTqJ81AyOVY6cy37OEuC9Qi+aed&#10;9nWlQ8RAO3jEH3gImapjiW7GcMVb21KdIKTE9JP4cqneDtj+xdlBCkhXePXJImBu6ofqFQLiYj/h&#10;diyyPGXAFBJkTG8dSN6sOwKP7GWR0tFCltqe7xMGEEvuET8QRXT3eVpbRxH4HKnZia7p4Fdk9n5a&#10;bfhvgh0FUl4lCYBWe9P1gc6xco3HfZ87TK9Xu5UdTMSdkNCn+zshz+xlgbzkNKJfAQFbE94ogHz2&#10;++sLJWq2zn2lHn1pbRdZbugwsqT9rCW9k77mBMc6luEx3+SgNSSmydjpysjVD5yJdx3GFadJNyvZ&#10;O/6Zj5Ve2GhK7nJpkhCbRwAkdfYztyqh86FLmP4oEgKm5cII8tR8qqbG/tDvu/zuSu9BPHyC5SSn&#10;+1uL/wD2QT/3k12hwXtGDkrKak7Oewt+KTuOo2HWuMkCcLxgjkMQT/3k12vwWS0xknK5UnSBZtFP&#10;hnxEb/KrpvPsM05TY7okjDsHdDgHukWTZ58wdzWuz+gnJWPrUoqdONqQCsyUoShGlI9AZPzNZuNF&#10;Jz3lVWxWjDMIA/8AtFoEc/6+lYmf4/cTjXhJnGl8gAfdQP6/Gsuh+1tzxDfFWKw+rPUPAKhuMjQu&#10;uzzgDxV7ucswqCOe5ctt6hvBOwbZ4wYcQhRLjPeGCZksqmPpUy4mu9/2YctuAnS5mzHl/GXLU1HO&#10;CzKXeMeDIUopHsieXX7FdUw3ZW+IIv3bxpu4trS3S84krUhQBdQ3qSpJ2I7yZMiBuDWvc4fuXq0n&#10;ClOurcWpsWlyNKy4kAqQhyAlxSQRsQhRnZNWFwyaSu5zMsjUEYY2eXnd24/XVr4Pr9myu2XVKaQx&#10;cnQrcbKOkekb11dxtg2QdTaySDrOUYcURHyOeqxxZOqxUxQMxEcIznt6stFfPFrH7rKGTMOvbR42&#10;ansTCVuJhYSkNLUokQQoeET8PSofg3aIwlpDbeNrYaSoA+22Cu8bM9VI5j5T8KszNaENPZTbbUVN&#10;rcxQplUkAYTd/trhdOHNewuK0x3V8EgDlu2snb4pFcvKsxhuCvIgalAlc+ccvLaoloMxESOdWVcW&#10;3tt83akJUHnw3ocBI3PIwQY38x8qxbzhq7drQbO0vbJbhQhLVyyssErAUj7UjwagfCFagRB110tv&#10;XDWOe89J039GvcDG+FnVYBazjPrgu/8ALqk3TK7tKiG3GisbRKSmUnz5GfnRNOEpG+yTJk1pVqcw&#10;7IWI3rCVpetsHUtshUq1d3tHziJ8qqnDe0RZ4QO6xS4axJpCilx+2T3dy2RsQ42QBM9NjtUVwW6u&#10;wtxSF/Zsp1lUmQekGrIyZxyu7OzZw69bbv7RtlxptCgG3m9cyQsDx7n9IHbYRtETXhasFwq7YdRD&#10;4BDh2ImeQI2MftqFECBIk8wRzptS2t9ohwqNkbvmpm1alCIKv+0xEuaLRcPJdBBbe8SSImfuqss7&#10;dnLLubrk4lgdx+57E1vJfWwRrt3VJTp92ZRt/F/zam+UcRZxu2bxBjWti5Y75taklJKFJlOx+O4r&#10;LS4GwjqIIAiesVeXDZbCsvZuSXmxcOG07tlSwFrTrWVFKeZAhMxykTzqwOOEnJt4uASb5E6evhV/&#10;X51zLYPXVrYO3ilKUhtWltMnc9YPSpjecXsTzPgDmE4ncC8LjyXvaLmTcSARuv8ATBnrJ22jecC6&#10;2TVdeNuaZkB0noyaPJXqd0zkyw5Ej5qq+01bvDH8mqSw6bdi3ukuPBBLaVkNwCrkCQkwD5VVfZXX&#10;p4pYYSnX/a1XhH81VdZWuILuA8xcD2m1S39q26gKSvpp39DUby9wiyplzOrGZMEaVhFyhpbDmHoU&#10;PZ1JUCAUg+7EnYGPQVbPDe3VeYfglqJTpwBx2esqvVpA+AkmotizhteNr9yUBYtvaHwkqICtLC1c&#10;/lzqVcIsUs8Qes7a2uG3X7bAQw4yTpX3nteopAO6jCp8M7b9DEcxNku8aMWQdJ/eV6ef/RHKxaUt&#10;u7kOH2X/ABKsuA5NhHELmPjveL/snZkfBCrf86PpKI3lLQ5H5VbmFXBY7J1u4jdfesoCCdlfvsVV&#10;vaBypjGB47it/iGHu29pe4teXDFxsptbamzpOobA+hg1Y+Hvqb7LWBtKA0u4lbpH/wBsk/qqR8XV&#10;KXw6tnRKUrdZX3Y35tKMT86zMh2zd1wyw63uEh9hNmXkNOjUhLie9UlYB21CZB5isHi8kjhlagRK&#10;VW4JIj+8ms3h0FKyUplUhLNkhIkD3Tba4+EqPPzqif8AprY3Pn13qSPriOhQTspwviiwFICj+b3Q&#10;oHcDcitRxvKXeNWOL2g3oSSOoDyhHqNq3HZO8XFltOnUDYugj/KNRjig6t7i7jK9RKV4krQCPdAu&#10;XB+qq34VXeK4djeKXmH4QMXt20BNynvw04kQVDRKvESArbSqYgQSDT+EXftvHhi5U07bBy7fd7l1&#10;OlxslKoCx0O4BHnW44Fp8ePq6i5bA26Bt2tYMIdxnjlibLGKXODuoduXkXlq3rUlQJgadSZBmD4v&#10;ryPRVKlN91XpvAbFOC7nHIgajPSfsiY3ErPwuaxrgSc9Mvhpr0nuV99pRjLmIYBgtpjuI3WFXQQ8&#10;9YOt2xcaU7skocA3SCkzP8k+kxvNKgnsk2en3VCzTqiNX75kHf7vjTfa/uA47lJomVJt3VH1nUJH&#10;0raXWYzlPszYBerw2xxZp3uWF2l8lSm1pUXBvBBBGyhB5ittfoC+1FlJH8bF8JhREzu1UQ7QJniA&#10;TGxs7fp/IFbbELx3L3HjLN3juIsuu2d1YP3F+lgttlKAhQUW0AxAiYHOeQrS8fH2rrPSHWH232XL&#10;K3UhxpQWhYKdilQJBnzFPsKbm3du7VvJROcGDu+HT0JlVwNNw0OLTeo9k8lHZXzUSTp9lvAAeXvI&#10;EfHc1Oux+yX8q2zIGzmO6dhPNTYNRPJGF3uaezhmXD8IsS5dXntCLezalR3cQdIJ+BqwOxNYOoaw&#10;uzuGVtOnMiEqQsQtJ1tbEVAESUp+FH/WabQvTHp0pRdEgwTvzjlXXQVBK9b1DxH4mhpo9ULPxNDV&#10;5yaURBoUbZ1D0B50qPDv+yghKSUb0NI60tPiHw60cCP1Ugij0yNqOSOXP6US3NJg+E0M0pKRootE&#10;8qc5cudBSo25Gho8xRBIMzzpSHAo7Eq+NAKhRBIn1pZpSm+7od2DJNOJUDyM0AYJG1J0wKBECj1S&#10;PMc6Jbm0bUc0pKbCTQ0H5U5z9aSpW1AQFetCmVukE9DQp2ElAlEEQfI0KUEzuaFSy47u8t0hKVoB&#10;kakRqV8+m1BDXs9vKgFXCkhCktp0lQHl95+tKYQ88pu4eQpLSgpZ9Dy/prGu0OtXTLhKA2SUoKyC&#10;CojYEdPj0PrX0JVqtDHVWtnFEbvnGuRXTlpbzyMxl+a8R+I1gzhGIW+C3lim0W0fbRdpbS0+6pY1&#10;BLnOPDCVAg7piOlbDiUm+xm7s7K9x7B8Svri0CLdyxaNs2hGvUW9Sh4UzMAAdBEKqB4W7e5ow1nE&#10;sUDttaJbdfEt7LUCU6EbQAVSodNjtzqPYtYXKvZFuOhpLtwlu3edd0gkeJIV5HwpnmATRWVipt5x&#10;4FtThMDmNMieZHz+fpWHcul+7LiWyHEQlSdMqPKR9ANvSs3E7pFutw94pE7CNtzsPgPWta3cot7p&#10;A1KlZgrI2Ejl91Ydei2k4UGbna7xJyPRx7OEKGq9jRgSbHLt1hmIrfW6ym7QTbrb3llZ1TBKSDsA&#10;RHPUI3BrQXy03OYNdnaBhanBqtwiStavfEc45iIqTZxuxb317cd45ahaE6UhIR9qU6SBB2QASJqN&#10;4Y8pjEmFhxYfIUFK06QCRJnrzgSJrFeWfb2ndUd22VpBggGeXqN6cbU5evd6shLM+BIM7D7h1++n&#10;0sstOFvUAFGAsJjSOYA+Ef1iktKWp9alr0MlSkNpI9+PLy5gz8vhzO2zcUrckODZOY1Jy0B6BG6O&#10;nJZFUPa3mu3+SuDCc3/mDgvimG2oZQ3iGJi0vNtRPgS4ypO20KacEg7hRBB6a7L2Ctvvs3Clq5DW&#10;NU6oHIny9BVfsPmyW/bB794vuJLjjaToSoDwhJV1Anb+VVg5cxVm2RZW8ot0EFKVLUSp4mI9BH3y&#10;azkvq0EkbzuaQFwkEzJ2pCo0gTSV+HYGvL4CoSrLsnFJRPnWYl2Emetau3c+zAmsoubUu3TrUYO4&#10;3pSjKpjaYJo0J7tKiNpEUzzMEb8jNLUpSshKpTz3pt1cgGkBzSg9Kx1ODSfSiym0lfEbDkLSFJU+&#10;kEESDKa3WLulfF+0TPhS5ZpAPIfZtH8ZrT5VOjiPhJP/AD7e5+FbbGvs+LlkoAQXrIwf8UyTUVXO&#10;4P8AhHxT2nmjrXQmfXBc/k9LvUNXdoU0ZG22IA/rqteFykr7DOdkJSNSMQuFnrOpBE/6P3VPcxv+&#10;0fk88wD/AJq9dRP/ALU0qPvqruBjin+xtxgbJJ7q5S4JMwCFpgeQ2pviwyWcewxwqEKs2zA6faOj&#10;9X31JeLaUrwLDvXvCCP+rMfsrRcYVD26xUCFFNq1MHcfaP8A7K23FK/Ybw7DGnnEJeLaz3Or7Qar&#10;RnSSjmASRBOx3iYNUaUuNqeGLwCmcQA8LP7CeLG6wHiXhWjSlvDDcherdRPcbRG0R99VJ2Tnwx2k&#10;8oOHaMRbRv01XIT/AOKrK/J+qLmYs92wEm4wJ8f5vsv7ahvY84aZrznxrwjFsCwG8xDDMMxK3eu8&#10;QSjTbMoReIWuXVQkqCQo6QSoxyoZfcH9iV4zubbEBP8A7nao1l/G7PLub8wO3jxYZdtLllJSgqUp&#10;SkwkADqT5wK0bec7+2y0jBWA01bAva3QkqccS5olO+yQO7G6QD4lSSDto3ysuK1klRO5Jma1aNif&#10;rRUOTydOBKhNQnDh3LV9pdjuu1LjbfT87WP+ug10JxD4P5u46dljgph2TcHdxq/QEh0oWltthtJd&#10;SVuLUQlKRpjz8gauvG+yLw1xXjTiGds239zmfEby5t122B26u6tLdaAkJLqknU4dQBiQOkGp8jOa&#10;rrBWMPwW3t8DwViWGrDD2wyhsJUQUbRG87CPvqVZ6zu1mjE8Rcs7Ry1srty2dKbhwOO62mS3MpAA&#10;CiVq0wSAUjUqCoxNaivck8o38qybNrvkPI2nYj0pNvh91dKUGbdx3QCokJ2AAkmfKtKjTp27BTZk&#10;BHgBv6kxwLuc5Vh2auy3YdmpVpjGacyJxjM4tby1/NuEp/eqUPvIcUCtQClKSUIE+Eb8jIq4bTNv&#10;sy7fDsGw+0wHCfaEk2lk0lsHUsFRUQACTJk9ZPOoDnnE3MHssuYiCVNt3dy08nmVIUlokAdTtI9R&#10;UXzL2gsk5LWyu6xy2uHy8hKGrZYUdRUBEjr6CSPIUVyz3YStIhKwPltSLdQS+2fJQn0qXZDy83mz&#10;G7HDLgkMvpWJEjcIJHL1FOZ4wq2wGxwRi1aSlF9YN4gpRTCgrvHGygGdx4Z+NQfS2CqLf7R/P5FF&#10;wIGIaKVYNjKr29xixeUVXNlePM7/AKaO8UEn1gDSfhW1Xc2ruH4/hxdQbhzCLlXs4MqhKdW4HLl1&#10;j0rmPtfZyx3huzmrFcAvV4dfNYupkutbFTalqUpB9Dty39arXsa5tzBnfj/iL2M4lcYg0jCMStGr&#10;daobQV2hXskQkHaJABPWawsPyi5j1jeXyV9yzZLaS7AmA4rSDPxgfPnTeZcCbyrjS8MI1XNq93br&#10;iTIJ9D1+n1qZcPFgZQzgk7akWh8/+UJrRcXEhXEXH1hWpJukQfPY1Qo3NR92+g480T4M/wDIqWow&#10;Bof0/NTLib2l8V4N4hhOCWVg1eM4khbrbq1aVtL1QEDYgJJ3mCfhzrN7J/FfNfGK24lYxj7zSMOd&#10;wZbdtasJgpcbfaUpRJ1KVsYBUo9YAqlu1S2pOd8ilceJlfLkPEasr8nw8lzLuL4bpE3GDYq6VE84&#10;LQAj5TUiyOsKyRjokmLu1VEwffqL8T3Fv57zPqUopTcqUEk7Dxp6dOZ++pRkFpDvD3NhXupv2VxJ&#10;PNJ9pZEg/AkfM+daLiKwp7Omc1oQQltOvlyBuGxP1V99VLVwbfVeuP8A+aVdp5Np9faVU9otpDvG&#10;XChoKowZ5UrTG4bfg/010F2NLzCLjDeD1nZu2ruIqZxdq/SzClo1WD5QlwjkSEEhJMwCYiuee06k&#10;Di/lwDUmcMVJA0yO7uDy8qtX8n86LdHDtIMd9mq8TA6lWDX37K3/AAdMvZphJMYHeGfL7JVTzI69&#10;fHfs8bzGIZeG23/LOtQbgbaXGJ32YWbW3cunlYJdq7tlBUoJDKipUAHYAEk8hEnapAvM+H5C4l8F&#10;cfuLhm/ZwcYPidyzhD7F8+ltp8uKQUIchLsD+CWpCpI1aZmse/pur3VahTzc5pAHWxwCsyBTk+tF&#10;A+2eylgZKaCSnReOAT5a2gPwrQcCICe0Ydp/cfmLeN/dbqS9uNAtcRyuhagnTijyRIgBPeNwKwuB&#10;2UsSw+0433uMtpy1g+N4BjeF2OLY6v2K1ffeCAhKFrjWPCrdIVEGqYy8oi8QI/v6fxrpPGcOuL3M&#10;OcFtMuPNMZfDjzgQSlpPepTKzyQJUBJ2lQHWuacvrAxNBA8PfJVvtI1cqtTOOU8YzTi+PLx/MN1f&#10;P4TZJuGTcGW22jcBPdJTOltI7zUAnYSdtzGntakKlwzE8NEcCd7dB8NRE71FRqYKek+iuru04v2j&#10;IdncyA1cZPaUpRJ3/eqSI+orzItBrytltsAqW5j7qUoAkrMM7ADc/AV6b9o9lTXBrL6k3DVyn9xy&#10;Ed+wVFt6LNvxIJAOk8wSAYI2rhDKfFHMlpgOXsKybYYfkprEL9yzRd4YxF06vu0a3FXKip6SYkIU&#10;gHYACKhlxj2FM8MMdwZTjisauMx214wlCZb9nbZuUOEqmJKnWtIAMgK5QNW94M3OOWt9ij+W7383&#10;4sjDlJauUtpW40CpIKm5HhcEylY8SCApJCgkgnct4R/5P+acVaQ3dX9lmjB7Rm8E6kNu2uIKdQOk&#10;KLLR5foDesvgA+P3Q3QSpQX7CoeEf4RFOuajDaXJY2YdmHCQThYdOEEZHfKiokueJymNF6BcPsrY&#10;q12meGGMlthjDbfg+zhb6Xbltt8XASFFsW5V3spGkqOmEyJNcudsu/w3A8YwZ/GsJRj2HsYreFVg&#10;4+4whzbYLKIVp8wkgnlIqU9kjKWLZE7ZGWcPxm6uLrELzKuLXLz1yCFu6tRBVqJUfdO5M1DfyhzK&#10;Wr20ASUA4k8r0MtpM/fUbasV2dyWLhbLzts+tnW2QoKKVBOpBkpUPUTtuCZmsrErUuNoSlhTTgOx&#10;K/ATEEERvO25IjpUjz2U2PC5CrZKGFjHFqKmkhJUQXIJIG8bc/L4VHMCxtm6s8Nt2kvIeU0pF0Xn&#10;gtLrverVqbSEAI8JbTpJUZQpWoBQSn3j2S9oqW16f0Oqwsd7pdzSDhA5xmCCToGzGW6SNik9pIpO&#10;1ICubIGb804urBn7TLuH5TwnGcEZvzaWr5S2G3Er1G4dMrabIZWQlWqEoRKwNqzsv8V2sB4pMvv5&#10;ktvzWhlbSlquHCtltTupHdaYToA0pBOtRSoz51z/ANja3avO1Uq2umkXVu7lvunWX0haHEm3alKk&#10;nYg9QdjV68QeHWAY9xDz+7jGI4Y69hpbvrCwt7NDacOtSBb6nAnSp3uy04sxq0nu9WrwxiKw9DVw&#10;ort+6Qr7MggJ35zI5Hnt6VmMsuXDS2wUpAjSltICY9T5/HzpS1MpDT2tR/QlGxVBOxM7CPwp5Gpp&#10;YBdUUoJXIBGmfPflt91eoW1jTp1Dh06I35/M+pT8hluPmpPndzK+O4SnFX8TsvzjZasRYctmm0PN&#10;3QKQsFMd8oEkQtQKRrMhUxWsdx7DcAxOyxXEm8TuDdMqUzcXFzrKBPeNLaZSkISEpSCrSTJCk9CK&#10;03C/K+Z8oWt5hycNy/iduyHXEKvrcFVraKYSlBQ2rSs+HuwElZPiBEkqFVxxf/NODZUt8QswxbY6&#10;2mO7snyg+zBYUhyCnUpSkrWDE7KSTBE1pzh4smn3UI70KUswpRC9xBEjmIJ6/WsKwxJu8dYs3G0O&#10;KbhaTcFKuUmCeoMgRz+FSjEQFsoILbSHEag2pPiKZKZIBMe6dtiZTGxFRjBbFXtSyhLbxWorUVtq&#10;b1J5/Ebz/UVk39k9tzSpWwGF2uQzAOnHXTh3KnUZyNRrW/181bHE2yyvxGzDkf8AObDtiGXLa+W6&#10;m3bfbW244kBLkqCggoKwpuPCJKkkSUQrjxlW6t8pZiVhD61vWmOPYZctXQUl7Em1tJcS8UiErKC4&#10;oTyOkySRVb5TusUs8w4pZqQ9mG1w66tA6bZ9Tli6o7LSCQmVDaVyEoIVqJImr+zLbjEV5ffuLR6x&#10;sMLScFzAh5tDwSwAHre4bQrm5Di0OagoK3IkKFZmKve1XTQctNgkKLhkKnaZ8UDeYIAmZPpvbKzX&#10;dWzSny+04FwWgoaYnbedxE8qZwnvGrt19CJckA+FROmOY6K8p8hW0TctMJ8OpC1LiEQFGQJO/kB/&#10;urV2fZchTc7FMzOQ49EdMA5DSFo2lFhJq1HTPV6J6OzNck8JOGD2a8TxfDbZju7tqzuG1Xab5p1i&#10;xShpbym2lJJ8TimAnWdISpSiCeVSfDcg4AnBrtWNAXdvcJSq6usSfbt3GbjQqW/elR73TCyFBXhl&#10;WkkKsXPDGHYbmN+wtcUs2bfCksvujC27VmyQxc94bdL6kJAdJaT4nFqVpUsAQJmpc55xvP3SXTCw&#10;87g1qU2h9oQlZU02FBtwKBnQmTpg/oggq6q9jQ4mVHUgqUoDoRG/wEfPnTLHcuu2tkG2rlxxwNsF&#10;rda3CYCU+s+vpSDe2/fOKcWENNJ1S4Rp36SeR9Kx31YSm7beLCUXFwsqRcd4oFKwJ+AOw3rRubmp&#10;a0cVFzA86TodwyHTAAJA6eN5+B8lhAjLM+t6iJwzLLeJp9juLxhq1YZtbVV1dBYbdQ4JUopSElI0&#10;zpMjmJO1SnKvEvF8BsX7Vm8DuGs2qvzlZvKcTa3CEKCgNG5PPSFEROw23qDhheY7IOM+1v3F0Rpa&#10;Zt+8bdQIUEBLclRB31ETtvEGtqi8dvcrXOEXDSxb2NqjSlt0KDRUZS2BOyVKWCUyRsTsYrZZdw28&#10;wfjBlG0xBJZf9rYfXbHk0FHUgbKM+HSveCCspIlNRPjAsL4n43C0qCVpTp6pIQmfv5elTm4zPaY3&#10;x0wHHlzh2GJetluOvFTyWW20pSpatCCsjbVASpUHbUahXGBhTfEPEXVA6LkN3LS1IUkuMuNNuNLA&#10;UAdKkLSoSAYIkCvkW7ZtV21hc7WpubUdTMyOaDiktacxDZ0BMCOK525ya4H97yW6xjNbObcl54Xh&#10;7t0vAme/VZNXjhWtIDtunUZ5HYeHkOldlfke0gcNc7kJWFe120qJ8J3uOVcVcPsmYje8Nc34datd&#10;/eO2yg2laktBx1dyynukKUQFqBQsbHmk+VdrfkgGl2+Qc/W7mtLjV5bJW2rkkg3AMH4jepbmFOvs&#10;vZYhMxibG28+/iG/pVJIMIHwq78YKVdmHLSSST+dbeAPLViP66o5IBSJ8hVLZGlcf+4/xVO51pno&#10;C5144kf/AJwfPRLndAYjb+Mxt9pYef0+denPFUJL1qCJBfcBA8tq8xeNxV/+cE4gFOmU4hbnxcv4&#10;XD69OeK7ZU4xtINwuQPQCK6Lyq/3nZwzeqYEbHzPf2k8q1/CxccFM2AHwqVcA7/4BH13j76GT3gn&#10;s15uCRpKk+KP+s2lYXDdYRwXzWDKoW9PpLSBP31zDmfVXA/98eDVfY7nUyf3T4leN3E9pTHaZLRi&#10;UYo0kRsBCFbVLe2YkN524Op5D9x2DH/4r5qPcZrY2nazvWigN6cZT4R5aFGpN200FPEDg+B/+puC&#10;R/7x41UNwkpS6I3GobfOrn4++LIPDYRsLFR9P7gsN6py7HjuI81j7zVp8bsZsLrJ+QLJjELS7urf&#10;D9T7VrcofLWuys0pCygkJMoUCgwpJSQoAiujuWl19aEbi/8AAVSaQKbwejxXsBwOIXwX4fKBKgcv&#10;4f4idz+9m968nOx8VDtYuqSB/wCmNukyehcv69Y+BhKuCnD5R3P7nsOmP+rN15hdkDhnm1XaJvMe&#10;OV8YTgzGbbe5cxFyzcaYS0ly+Cl61ABQGtExPvCqbXs4a6A7IToOc1IKgmLm15k7S8K58dVqUSDU&#10;o4fcTce4YYgu+y+5aM3qlIV3l3ZM3SQUK1J+zdSpB3jmk1c2rZvv7KpbUyAXDf1hVKFUUarXnQFe&#10;knFRjVgr5kgh1pUjpXlN+UUsvZc+4QuTLuFOGOgjb9VetWa7MZkw5bTDwQ24W1hageQO4jaqK4o9&#10;izI3GvH8MxPNz+L3gsrZdsLWxuhbNLSo6iVEJK/TZQre8LUO3XFbLyWmlvvruFaWm0lSlGDsAN63&#10;/aRubS54p3Z79hSW8NwxuGHErAWmwYStJ0kjUFAhQO4UFAgERVPLu3XTK3CVDaabnfzPM1LRsuS2&#10;gy/MHCwtwkZZmZmfhHap/pP1Zphuplc341DX5NHO+pQTOO2YJJjraVHPyeOZs2ZVyjizWXsKxa7G&#10;KOrSlyztCtvWl1zSVLKCABq5yNviI75wjLPDvhnlA5cYZwq1wVLouV2F2v2oLcSEgOKSvUVKGhO5&#10;8qYxDjdlrDWg3Zt3V9pAISwyG2yASAATG0noNqkuUs0M5WzRh2KOtPXbFq6VrZacDa1iCICiCAd+&#10;ZSY8jWPmzMjeY8y4tidtauWbF6+p1DL73fONo6BSwlIUY5nSJ8hWhMwPMURk9TFaRYHXH0r7cYdT&#10;prEaKuajyIUE45cEcxcZ+COJZWtzh+B4niLturv70K0NJQ4FqToQFKTMEkAmVdd6w+zb2STwLs8L&#10;F3mZWNXlram1dZZsUt27o7550LGsqWCkvEDl7o84qRYjx0vLhRTZYcxZgeIreJeUP8mUjesHL2fM&#10;czNmPDbe8v3FWrt2lLrTYDaFJJ3SQACRSidRM9esUBv5n47RW3tsMRfZfU82mLhl1UmPeSQnYn0P&#10;41qFJhZ1AjeCCORprHNfIGoUeAgAnerov8StXmO9xB9ltDyQVF4AJP1qP3HFDLGEgtN4gq5J5M2T&#10;alBI222gRt51z1x1zJ+5LjVbWfdNtYVf4bbkpQBobdC1hKo5bjaep086bU+TqLY73vFCBuAkcwR6&#10;bD40cgQOdFMnfkPrRqIgSJB8qICdo+dSBGAFc2J8d7ZJU3ZYStShICrpzTPrpTO3LmZqJYhxnzHi&#10;BAbfaw9EAKSwyC56EKVO/pzqIFK0tw7BbBHMk+KDH3imtBeOr3lmQFJHJUb7devPbaj5gdd6KR0+&#10;VACB5R99CIPi2686Scs3EsWxHE1pXiGI3N3uVEOOk6vWJ26+VYSbjugQhata0qnugoQmOQA5kyZ+&#10;flRLbTatsBbbifEBqUJKgSefkB1O+8RSggtOJQpzTAKygCNI84A2EyfrQBjn85otO8cp5b0IOojm&#10;aU2ifER8qOglNKW2ortx3iNaljUEuABSdXKB1IHTnW/yZlt/NOZrLDF60IdcCndGwDEEqMzudO3x&#10;UBWgY2VqUoKUEghZEKQOR35THL51evADKgssGuscdbUFXqgzbpWI0tIME/5S53/kipXlEaba6MwQ&#10;4mPoa3eYrIXWDIeb3cZhQBPJHUx5cj8q0WU/4C58I99MqKojY1NbFKHbEIUlKmyk6kyK5m6eadbG&#10;NxVtrcdPCqa7aRTZZwy6UpbQynClNoTsI+1MJG3yrh3MjJavrg6kl1pZSoTMDV+38a7Y7brTTmf8&#10;sqdSlSU4coAHmPtjyHI8q4sxMNPX94G3EuIWtwczvJJBA8zNV2UkEynUD4jJiNqykNJDkoICtMgp&#10;B8zv68xtR4jYmwu3bcjds+GTvp6H8KJhcJA1KjaSTB/r51ol2JshZ0QYK1zakrSElQ0khWgbEHyN&#10;HrhxSlFSnHRJ07QfOOW00htstPKST4kjSkLTJ1Dl8NqVcqjR3SokwJT06/CazbZ51l5KUK0GOitw&#10;fl09a2acfu2CgJuDKdz3hn8f671o7e4UlIWrxrMjSCOnkayLdTi20pWkAnyM/D0qo+m05uCna8jQ&#10;rIU6CkrbUEuJEaUydUzPX4GshvMd9aBTIfATIWAs6gI+PmK1b1zr7xQR4DAOnYnz570HEyyomElJ&#10;2UPFG3X7qkbebXVAB5hJJ5ltWnyrHucXZxo+z2jzjNwpSVeYWCmSnUgmPeHON9vOtEXG77u20hSm&#10;SoayVJaSpGobJWowPj6ciJrKZZvGrVAKgpzYMJQtHhT7wKoG/Mg7eldfsD2bbd1sVQFrm5gRM6ES&#10;DOR3ZGc+BV2k9z5xZga/13KSrzg+rWXWUrMDxtkggkTEVP8Ah/d2uG4paYpiWBP3eFsqCbm2dSoJ&#10;SViUKWRsAZkawUkJOxqF4LgN5l3EcMu8VYDFtc24ft7h9t1ZZlOtDgQ2QoncEAmNxq2q5ctO4li2&#10;TUov0YY5gtvbLGIXuIOOi7Q3pQhAS42He5UmV6UqjwhRMQoVtm/zXhmJ9yt15fdkS0thKllR5yCQ&#10;Igbfzvpn4jidph9s2wMAw1lTaEqcf715T7h1ubHU4pEkOJEhAADKOSivvI8xbvWOtxOIJt1qbKHG&#10;kpEaB+iQBz6D0+dZTN9apYbZuXkuqbahZdbJUCek89htHLavXbt9wy35GsQ14dOZBAAIwggk7hOc&#10;CRJaTp0NGpTquhgDCMxp8zu6lBLXipn/AI9WGJZaYvbK3cYtn7dttzEVsMXzKVCEtNNolLiVKUVH&#10;kpGjSPDvylmtGD3hUvF8evLnFLNw2DumyYXaaNfh0uoWXHkp8XvgLAIG011Nj+TcpW+dPZbTBM0Z&#10;oy2lSXW8WbQFp7xKgvZ1JDehKUhXRUDlyrmTjvhtnhua8XtcLwNvDstOuIVhzy3kLUlkEwpJbIGl&#10;RKj19ayHLu0NzCU9wpSw4lQPvqKgFiDAMg9CDzM8gXbNaU5axq+Z7h2+S426pCFlay1pGrWCTIlJ&#10;VtyUPIAVE7jH227lCdDT9swooCkggqSeSYOxHI9d07GpLYvYQcOvMRunS5iItBb2uHCwBt4WlaJd&#10;fQ62pC0EpUnShwLOy4EpPlN66tcvaaFQkhwJwgwIIw5ZQAcpmB72UqV17Sqtc5rgMJ6uidd3RMjd&#10;CrfD7JTinXSPZ7a3QXWXEK3UrUAoo0hUbefKN/Ks25t0DBcQu/ZXG71u7Z7vugVIbYUgpWtxCk6T&#10;MASCkhRPQiBb5ddw7CXMSbu2mLlLJLiFQVJSeoInoecg8xvvWbl3Jd1mHCGcWv8AEraysD9k8q7x&#10;pv2i6Uk6k93bmXdIEJkgJncKFbrFMHVb4jdodssQwxEoeDF+oPON2ziUuMFa0oQFy2tCu8CQlYXq&#10;SkAisS4tbG+sXLTvGUrI5IKQtUEHwxG0DfzrQMYw64+l1TzbRKQEuoZJBgAbR6A8yK3tpdNOJcKl&#10;trbaCg4FtT89xMGB9Ir220YKreQLmOcRniBBOFsEiXOcQfeyJiTLnEyo7e4pPbgPVuzBO8Tl0nxV&#10;v4UvCMGwLCr7CULzDh97hT1qi+XhTNlcLWhxKXXQtJ1KCS5oKVqUYB9FVD7fMGAO56vrvE3UW1v3&#10;retq7bSFKB22CCSkFIA06iRPwrrdzLVojL+GYVhmT0XuAXpfN5dd2XbRtvu0qQ4pxbgAaQVqCilU&#10;lSV+8reqAxXhflq5y7jd7bWAvsRu9D2FtLU5aXG/8IHGgtxCwEI1hEgkEEyDttcNy+tFjdvs27rr&#10;Fsz3126GlENJK0thbitwkaltpBPVaR+kBSEvFthDiULc0geFpRWCNh8Pl1qM4hipSl926uw+44d/&#10;Z0nc/pDSQSCfMnz3nlnWdsu3tLcouLfV3SytLS3WyVJlRnWAnZI20+9sIKjFMZtoW/J0GsAB0DQ1&#10;zWtj3nFpIA4HKBmRGatC5pNdgptgAdo+H5JrEuKtxht2xiCGrCxui+m4tkuWKGGlq2hSn1IhaxBE&#10;TCAkzuDGluONmLv216u2wy3evHnErDtvbJedaUFFSld4kAkqKjuDqInfeq0s8qve2qecxI215bLb&#10;Q1hrjHdOlBBIISSQlM7QAY1ExFP3eD+ysm6avUuJYW2pa7RtXdhwhyVpCSBpSUhAMCZB+OyQX7q5&#10;ZCipKwrUjvlKTpHUJET8zWzavUtp7p4C2Vpl0tqKUnxCN+okA8+YFa1x1TyGwFKuHTsFJITG/L58&#10;utOvOrYs+6UpCCtBEOLBHPr/AFjfeta6uBdUHW8SGiSHCQeAk83M9JjoWxbtFFxe7Oe3h66lOOH2&#10;bbiweuEYxcYkyp9gsJsWbQ6Xgfc9oW4ofZgK207zE7TUvz5xNssUzHaWbyMQxCxte7ShvGGUF9Te&#10;mArWkaTAmYVySAN5qlcXNxjN1bKeUtN2LZH2ynC4UjcqUDEyo7iJ58xUvwnF2cHwMYZjFwmzuO5K&#10;Le7ZUFrIKlFTbseIAHflI1HntElOYLleUlYY422th5T3fXntBeegFEkoG6I1J8SpBgx7pArbFcOG&#10;GYk40hSlN7KSViFAHofPqPl8zKcMaWm3K3EMNBvUoJmSg/zgOXrFR/G7127vltrZDShp1uIglzkU&#10;76QqBvzPl5GvHtr+zWz9kbLrVcApvc8OEBxOY0MmI4RAAExPNWbtCjbttsQETpkenLM5fDyWXl/8&#10;3YZnqyxZF0FW6XkXLbVr49KkgkN64APykx0rsPK+YrPNeDM4hb6tDkJUlxotlKh0jpyrk7K+XEod&#10;YY/OtmpK21Pt3OEsLhq5keEOR4Z0pkqIgdJ2q8OD+A40xhpxXGL9y4U433duypLiFMDUSpKgo+IT&#10;uFDY/dV0ZOt0tsZmc7oNuKbsyrbnFsYmedYVsO/xnCUI7lCnb5ppxQ2IQQomANpkCtjlRhPsWZjz&#10;+ztufP8Aucx8qwMGROYMEgf/AFxZMc52VXzETz6p6B+AKuykx1Alw3+apJrArHGO0Hg2G3jIuLK/&#10;xpy3uUBRT3iFYg4hQkQRtIkGasHtkcC8v8F8Lwi/ys/iCGcQW+h6zvn/AGhtsIDcaFEBY988yeVQ&#10;vDfD2mMrgx/5/Vy/+yTlXt+UZX/wOyvuf4W8n6MVsVYo0riK1hyUO997PrWoDwABtSuc+XpVOZ9b&#10;C84YpBOg3TkBJ396riYbSjiwlwJBJtVAH/2Y1U2fUTnDFgfD++l7Hf8ASNauyiG1xh/ux4rHrDmm&#10;eJXHV+txDFoC0S0VohwKGxKlCCPka7D4HMF3hhgC1qCj7P4QRPJR2/CuTMTQBlWxcjc3LQ/+I5XW&#10;PA46uF2XkqMKTb7pnmCpRFTrgncXTWH4wz7U8q1bZD7ds4oqabchcqSn9HVCZjnpHkKleWMzX+K4&#10;jb2VxaMKDqXl+026lJSgttKXBQZO4B3CufTqIzweZCbTF1AJTNmSY67OCa3GQ9Ssx2aCvwdzeKKQ&#10;Bz9lc3n67Vl37WOrXDiNBPbh6PXFals0G3nfI8VS3Hiybv8AjfhDS/Ap5xmzW8keMoPs8SesazE0&#10;72suDauC2NYJhqMYGNW96r2lt1Vv3LjaUu93CgFEEyRuI+FN8YnVL47YKFK1aMSZSPTa0/bVoflI&#10;UpGa8oGDPsi952/uxNbq6xayxPDsx2trcpcew9ss3TYbWksrU25pkqSAZCVEFJI23Nc4oj21KUpA&#10;gpB+Jj+ir7w9qBnqRspaSTH+DuKogsrN0ClRbUIA2BAPnWtsZraZqtbpzfi0HxWbcycJPT4rlViz&#10;et82WDjqNLdwhpTagoKCgFoB5EwR5GD6V307DOC4ioQdLbxWQZklB3O/Pb1rhW5SGMSy8tAAWUlX&#10;LmdbNdwXbTj2DXJdXq127gUNUxKN/qPmOYrqzHGwxjlyhJMC4WACZMBUfqrG0DvmzqkwTIM/oyK0&#10;eM5mvW3cGedtxiN1iFu0+8pK0tFTq0pUopSBpAKiTp2AmOQrY/niwC8LVdPptFYk2k2rL4hS1qbC&#10;wjqAuDync7Ca4sUajGNkTluz016Vru3et64m4bb5dVvvt+BqGvicJH/Xj/rmrl4L8Lb3M/DDPGYb&#10;K+tWLbKqe+uLe5C9bzYDhOhSQQFAI5EQZ5iqeVbvO4M8tLSyli9l0gToHeESfntVF8SN824odyO9&#10;HrOwqzsBwFL/AA7ywvD3Bh2IOW61XD6SSXSLh8J1CYHh0j5AxVZcRko/dliJIlZc2nygf0fWrgyk&#10;SjIuW0xytyfjLqzXV7Qe5llblvEfhPes2gxr6rg4LtXs8BKOGGDlUmVPGAdh9qr6Gub+I+GXuK8W&#10;s9vYZdC1uGsUWQSopBSAE6dv1g10d2eWp4bYOTBUUvhInp3qidqoLEne94p8QFRE4o+PouP1U5Y2&#10;mLWr9k5cFm8eYUtCO7lBQhTZQekHYxyEc+lUVnRoJzFipH6d0sbjkJMD+vnXSgSU3IVpSAEEiSfL&#10;p61zlnNJ/dDiQg/3U5AO/wClUWw6hfWcSN3mjcthozVZfukd/Ny0Xlk2sv3AQVW40OKWlWqTA0mV&#10;DyE13DwXC2sh5ZdWUoUcPa8KjI9ek/qrhJf8BbT/APhBX+squ8uDykNcN8vlY1f2uQTvIHhJq2MS&#10;dP8AZCy8oHWEWWHo1J3EptUJIB5SCI+INNZ8gZKxiY1HGFkAiJ8KOtNX+GXOFYth1rg937AgMso7&#10;ojU2VRudJ6nqRvQzwm5Vk3FGXy04gXySpxoEKWspGokGYmB1IqnTA5WgWnIYR05H1vUjquNrmxBG&#10;XwHyVA5/QpnsqZVZfAbuEZkxla2lEakhSrQgkeR6HrFaLgu0F8YcJkElNklQjnPcriq714lY4cH7&#10;N9KrZaSXbZ7xIX4idwQQfp0qwOB929iXGPCmzaNsuJZWhTiCUoWkMq0wnpzNRXhUAUZycI8JwtkJ&#10;M/8ATrXf7qtLCPAjAAQSEs3W3n4qqnhepLaM1MiA/cWjLTSP0nCLppZA89kE9OVWtYAMjBkqBRDN&#10;xIA5eL9lSbV/bPHT/wDGFJb/ALEdZ8l0rnVxv89ZLaQIJOMKVt1/NVxy8xvzriYo/tbef/ZFAkf4&#10;t2uz+IF2xY5kyQu4uWWWG2cXBU8sIMrw91tI3iSVqCdhzI8643cZU1Z4g24ktrTiaAUqEEfZu8xV&#10;EWLZVmTDSBH78RsDPUc6u3IDxOCYcpyYVibylJHl3Ijb5A/ECqRw9xv91NiolKENXGpRUOg3/AVd&#10;ORXGlYDhjiVJUFX7ukpOx+yA/Gru2RNJvrc5Q2oyJ9bl2lfts23Dy/dbJCvzexMn3pLYB+81xtxC&#10;sWxnbNo0g6cQ1ifMvn9prsrMrrdlwsxE6QhAtrVOvaEp7xnY/jXIPEEJXnXNy0KC0G8QQpPIg3G1&#10;Utjluu8xZ9hGkOPXZbSFAKAJXEEHYiY50d1wfu8WbaurfDVYYh/vNLzTqXWJbKgoKQFlaN0qGobS&#10;QAkDcHe3lu3nFjU8EAYgFSTyAXzPw61cOU8asb/LtlZWtym5vbawu1uobQrwBTh31EaTutPuk8/j&#10;GxXuruztw+hTkZSYPNGeeRjWBzpGY3wqbbL6QcbiQBOmh01yPwhdZ5bUE8JWXrcKD7WBlTZG0r7m&#10;AJ8yf1VSOFdpNWEOMsrZucWYCgyWbtIbuG1fxQsSFGN5II9aubD8StMP4SW3fXKEuLwdpttsKmFa&#10;UgggcjvXIGLWSrbHrlZbUhpWIp0LI2I7reK5wzDamwwNLKUnQCBPT41EghTigEjUpWwA3q1rNj2j&#10;FW2xcO2ZCHV96zOrZJ2EFJ35c+tSLNvCW3yzbP4hcOMO3TVwhrXbNd0gqKVFQKAIMHTChpJ3kE8t&#10;hm0aNsAyoec7QZyfhHxnoWa+i97uaMgNco8Z+EdK7lw95lvDXlrWgOrCNRmEkqIgydtzt8qdU6WA&#10;VrISQJM9I9KhPF3EXcM4VYpcMtJfuA9atpbeBSlQKxPLpE7+YqpeCXFHH80ZytcHfeUcKXbqf9nc&#10;V3ikQklKUrO8CNx9BVP3r9xl25tm0LJUlsFW5B1eh6Ry+VSfLXEpxvMy8YxNT2I3T1s9brU659or&#10;vGi3qKiDqImd9zHMc60eZcIvMQvXHrVo3DTQAUlogrSAJJKAdUDqQIHWsLBMM/eV3fODwobUlsx1&#10;I3P6vnV19OhXozVEkiDxz3dqa172VMLdPkunG7gXOHFi8ZZube4SrvLd9IcbUnkEwRBqO5p4f2OP&#10;ZLYy9ga2cDtbe9bvWmVNktApUVlAM7AlR+HlWRimbMLwy+sbO9uUWDrrPeIDx0oUNREauQMjrHOt&#10;haPG4vW0oVKEELMEEHaR8uu3pV78Rc24LmXha3+bb9Dz7TrCHLZwd28iGyPcPMSOaSRuJiQKmGSm&#10;e4yy60Ik4fbmPU2KK5At8Set0ga9bY/RVvH7Kt7JPHS7y+0qxxm2/OFs8wlCT3gbfaSGu7bhUEKA&#10;Tp8KhMJgFMk1zF9sKrStuStucJJjfnHUMo6FoUb1lR+J+WSoTgHwyzLw+4zsMY5hrtmlVm8GrlPj&#10;YdMzCXBtMEbGD6VU+fny9xEuXCZKr1ap/wDa3q7ltsSdbCUlQUiQfHuJFVHnrs34NnG7Ri2A3v5m&#10;xDXrNs9Lls9Dilkj9JBKlK3kj0qR8C0AXuILA1JLrgkidwlP7TSsFfQ3x9xsmQVOONJ+Knkjz9aX&#10;wFeZuWn2kOoVdKfuHCxqHeaNDcK0842V9DSMJaLnHnHTzDdwmOv9+TVGvndXQd+55gKYDmU+tQft&#10;drS7jmXPEFlqxSAfLUXp/wBWjz+93XZbyihIlLlwzy8xrJPwprtb2ly1mDDbhVq83Zi2ZaS+pBDZ&#10;WBcEp1cp3G3qKY4iPaezZkdspgleqfOD/TS8bZaf7Q2FJeYt7lsIZdLVy0l5tWhgGFIWClQ25EEe&#10;lQvjjhVlgOdha4fbIs7UWzaw23MSoEqO52kyY5DkIAAqa48VntDYeRv+9mgNt4LIBH0NRHtDQM/m&#10;TM2bR3H8n9kVd2c5/wBJt2TlyQy3TKrV2jC50Z4krArhdn2VMefZccZfTcEJcQspUk9+2QUkcjtz&#10;FXR2CXXsYxbL6rq4cuHjmJAK3CSYQG9In0AA+VUWysp7JuJ7aScQ0BQ/xgJH3Vfv5OVj2jGcvgiQ&#10;MddWD0ENz+qq7kkc6BP0pMgdfvoDziuyhVF6sQTvPOhE0AYHyo+e8RS9RiJPpR6iEkCD1Bpvcb9a&#10;EecUoSRb+e1FBAI286Vy+NCPWlhZBEgkdd6JUFUxSQdp50NUfClCMpEkESJFGBJmlR150VKmDQUo&#10;jcc6SSelAk/1FJBFpihH1pUGgRvNGVHzptThmaWd+e1NuDcbiiEENG/Oj0+lCdqPlSSZ57/GhRUK&#10;emowKFGDQqeXmoKQy0sLbIKUxO0bD9s/GtHivePWrBhQLatKgeihsazkXigVF1BDXJKzIGrY8+Q5&#10;1rb66StAQPswpRUVc0yIEfSvabmoKlNwBlrpEcCIgd4XUXVRj2kzBXgJiuIuYXiTWF2r3teHIKm2&#10;0aCk6RsOpgp56t+avM1o84XTz+H2bwStduyoSDJ8YABG535dNqYtMXD79yzeoIDK9YckpU2uZHWA&#10;CSd43isErW/hdxYOFaE9+XEHVKEyBtv5xPzrBuLr2oFCzoKVzJ6gp28/h9PKscuupfKDIU2ACXBp&#10;hQgGZHyj407aNleNJTpCoCSFAyAIEKMHpI/X1rNRaO4Q/c2t1LbrDyu91jeeRSec8prkqd3Uua7q&#10;LHAuwgzOsfAde7XesIA1CTOhP5LHxjFF32V8PuniEvF1SHfJQ5b9eVY2IXgbt2EtLCiUpXrIgGZ0&#10;n4GIj0FYWIuJcy5bFP8ABofdSpSJAUIRy+/61lYbbNXmEMBwqSzCVBwHcgE+H68qdu7T2ppBB7tt&#10;tQUodT5/WtdbO957Q85AaCgpTfLxDkn0E/gNt62lrcghwIStaOhP0rXNsLefS0kFTaN1PRzJHiO/&#10;rMbbCKm25WYGUziImZ6ojqkgwBwnoUtcNEO3HVSbDb5CUPI7h0NexaE6VQoPLKdyd5EBRj18hWZg&#10;z7eF4w1dX61PuIPdNsBJ1KXzG3kAd/lWhw3E0MOvE98UFwadJgADaZ3gc/jFbrK+F3WOY97W646q&#10;zQoq1OHck8/rzrYIXrSFpBAImFbGjCSuP0TymlPErdIAjUelLWiEiNtq8qlZgKu+wuO/YQ5pKCpI&#10;OlQgj41mpXMTWrtVwkJHKszXCOfSkcyk6pA5R0pCTJPUc6WrbrPxoNJJUYMA7TRQKyC5qJ36VjF3&#10;UfSiU7CaYU5oCz5AmKbwNYYz9g61bDvWzWbnHEE4fxAt7t0EC3VaOrShMqCQwyeRjfY/Oopc37q8&#10;QRcsqXbOsmELQohSSCYII5GsbRqQVySZg1ZFtNQVXH7OGO1ObOGOmVfdy93/AOT6z83zLGK/cXLc&#10;/rqP9jnh1jnEvs8cVsBwq1l3FUIatLm5lu2U4HHwftCI8OxMSRI866T4W5Ayrk3g0cs40Gs7MY04&#10;1il1ZXDGi0QpSG1JbO5KwkoST5npG1SXFs4PPXFtgrYbw7DxZJet7GyQGWUJClJKQhMCBpG3xrfZ&#10;uzcvNV0hYtU2zDaEtBJVrWqFuKBUeU/aEbACAOu50DKO+eKVElSgd53mnbdCXQ8knoDWevLt9hlu&#10;zeXCEtNre7lKSZUTEnltsI+tTtFK3aKbcuCMZguVc9nLsz5e7MansSxXMCs3ZpvrdxhdtZIDVg2g&#10;hoLSCqVObto8Rjn7u9WXmDOFzY5Ru27G2YwvDbAMlrD8ObDLSGy6EqSEpjmFH51F8536sHs8FxAE&#10;wxcXAWjlrQUNkj6A/MCqsyl2m8vcVsbzJlTL9rcuNtYK7iBv7iEa+6fZEJb5geI7kztyrTqBTqBE&#10;RW7sMvv4/ItEhTjTJeckT4REn5T+NTjAMsYcvJ1xi7jSXLr2O9Uk7CFoSAjnP8by6dOdYfCVZF/i&#10;BkJH5quAN/5NUKt9NOo+mM2ZdqlDDMFXbZ4na26ra+cfbZtEuNL791QQ3BUOp2FUVxX44M8BncUc&#10;fsFYk1dYo8w033mhLTupR1KP8UgRA6gb1yXx8zjjz3F13BTi1ycMtryz9ntg4S2yFKb1BKeQBJJ+&#10;NXD2/wC2U3b3iikJScwOlI+KVGoziuAfuXxdeHvuly5S0FPp0wEqJkAHqNOk/P0q08wWjNrw9xB1&#10;lrQ4cDsXdQPiCi7oURHmnwn4nzNQjikf+MW+OxlhncD/AAaanWZVTw6vhuicv2A2H+HH++sm5qPq&#10;ttajjm4tJ7S1ShoAeOEqweFvGjEuOHCvEcaxNhFomxzQbNhplGkBCrVJI8z4kneT8a4Ourb2riOq&#10;2cktJxtyETsB4lR8JSDHKuxexqyhzs7Zi8IK281Nug9fEh1P6q5DXH9lG4UNkjGHyP8A3bhqF8GH&#10;AjPWDKUrYFfPy0qpviivvLfKfNMYGkb/APWHaTwhX3edcKWYGhbm/wAEKp/ipa3FthuTHLllxhD+&#10;BamS4koDqfanRqTI8QkKEid0kdDVt8DajeoeD1C4/U+uhdi9vy2jLeaX1KlT+IMPCT0WjVy+dVn2&#10;DXA3x8ZSeT906x8Zw92rO7eSu/4dvv8AJL7WGvgnmSq3FVT2GW33ePOEuMMOvtIxtCX1tIKktpNm&#10;4klRGyRv1p/Iq4yrmsTJUi2HL/DpNa7iymc7Y85zBukc+cwadyfiTtplfMDbNiu7VcJt2wvvw0hm&#10;HArWoaSVgxGlMGTMwIOsz9c32JY/it1iCGLO6U8lTljaJUGmp1QkFRUogAiCpRO+5Jp1FhF89+7P&#10;wp7uzf5hGo6WR63rG7XBjP2ShJUEocTPkQsyKl/5PK4JzRZWsiLjAsYGk9Tsf1Vpu1axhS+J2Wxj&#10;GIXGHW1s3cLQi2tg84+oPEaESpKUk85UY25GpV2FLqyY4nZZZwrLD1lgd9h2LW9pjWKXBeurkoZU&#10;twICdLaBJgwg+QUYqSZMxbDsNyLmpN5ftWTtwGUW7TiVqXcqS+ypSEaUncJBVKoEJO8lIOFnHHrW&#10;/wAbzpeYJZPXmEYjb90i6xRr2e4Zb9qZcDgbQ6oBUpSiCpY0uKPOCl/Jtsy9lDGlLb1rZLS0LH6J&#10;7xHL9Y/oqRMMsODjsn2dsJtstMLZGgfZH884UJT/ABdlKEjoSOtUy5lG5c+CTibvyzdSb15ZHXju&#10;iE8ucyNw/NV1x8ytiuauM2D/AJstTctWmFFdzcuOJaYt0lD6Qpx1aglI1ECSRU97F13lzLGdOHGU&#10;LjMjOKZkbzEu9Q1giDcWiSrD7xru3LhWgHZZMtBYlMTvNVb2tmA3xlwlhJhCbBSVJTyJSX+nyq1O&#10;zFg+H4LgXZhxa3tGGb/Ec7XDdzcoaSHXvsLhCda+agJ2BMCofkHCm8assYtnVLCE2ffQlZAVoIIB&#10;jeP1gVt2cHw7BsxZTaaSpt++Ni4mI0haiiVKO20k+ZrA4TuLU5jAEQMPXsOfMVsMwK7vN2QXB4dL&#10;VhvHkpH7KnqlzrupSnKCf9s+SjeQG4ukeXzWr7ZWNYplPP2XXsHdbtsROJ3bDT7zKHO6LikDUjWl&#10;WkidlASOkGqnwfIWLcS8tcS87Yzit9i1zl5N833t3dFwgBtYTuslSuZ2BA2q2u3m2WuI2Uwd/wC3&#10;Ejl17kmtPwZ/+957QnT7S+/1V1BbZQYx64RpKYuCAkCNPjq9szJ14lnvXsU4LIjr9q1z+tUriDPs&#10;2fsVt1nUpu/dSVA7bOmrpzMCnEM79QMCkkD/AAjW3pVXaZxVaLhvH8zFYpZMI9b10ZxaX7V2TeH9&#10;wfHqyZbDWTvvh6fr7tcC8OB/9S0+eYrj/wC513xnZZvOxBw+eTzTk20gzy/ei0n8K4E4evIYY4XO&#10;OrS00nMNwVLcUEpSPs9yTsBUEwe509mXOdt1Xm3B3fgE2mID/wAYp7s+p73MdyjWE6rRSZJhP8Kj&#10;n6eprRYXcf8AEpmZiNlY1ZOBccoaeET/AJX3VvOzusM5ouFn3UWxJPp3rdT37cNveuG98/7WDyUF&#10;rrTB4DxXdmAOhH5SHIoV+nlG/R/ovn9VUd+UhR3OIYeoDwquysmN57hO1W5guMWl1+Ug4XPWr3tN&#10;teZcu22nmwShct3R1JVyKfD7wkHoaq78pmyWrrAlBXgUtR0gde7j9VPZ4uhiXCC2uWQpDTuMOLSh&#10;waTBLu5HQ7Db1FQnBbZoWlkti8Uw4tv7dyQkNrK1AAbkkaUgztuSI2ky/Mu/BOyGjUDi6iAdogO7&#10;z1ieXrWHmB+1w/hVw2uU2dui4WziDL7zTCULeR350a1BIK1JJXClEmClIMJAHT+yu0aGzLlorNlr&#10;6jmzwyLpO+ObGUHp1VsuioC7h5qv+zHmC5y92t8DtbZFubjFLW0woOvaltsl5thvXpSQVQTykcud&#10;dzucO3MC4iZ9xW5y7h+MXCHUll+zt13FxelCEqfW60oFLG5bSEhRSUpJ0qVXBfAJAHbTyYCSmMQw&#10;3kmf07fb+mureGqLnNX5Qvj3lV7ErpqxuGvakMqWVMtuti3h0In3wklKT0BNZKbQIU02g6FtEJKu&#10;ZgjqfrTi3FvsOQ1rVJSHFK0zJ0+IQYHrWowHMaVq9jZWsIbSF61D3zI1J3HrG/n02rZ4s8xaWalu&#10;NJIGoKS2oAq6RzEbmN+XPpX1bSvaNe0Ne0eMIG7TLLgdI1AHQVu0303sLwct/roVacWeIGMYXc4r&#10;jN/eN/m3E3ri3RblCZbfLikp0pcAIlKWxqjVoUSNMAVyi9mPFw62++w0uPsk3iVBxtKdSkBDwMkJ&#10;MadzIBKtprs/tW8NkXuINXzzrFnjroaffcWouh+3Qe7UktEwvSk6tKNJOshIJOpPG2amWsGv7Zux&#10;ZKbR5wkNLSoNKWpejxIXBLagB7wncjeKFym3ZU2XWgh9KSFHUVlXlMnxTAPpHwrXlbDTocLgQkrP&#10;2jxIJVG8R0n505Zuh1LCH2ltBStEunUTCdlAzuY2jrM1iY2h5DrSFJT7OyrWlCUBUqUEpVvt5CN+&#10;hoPuSaXLUxJBGUHLSZ6gDnGuip1zzeUAy9a6blOMi5sxPOOZcuYXc41iF8dDlkm2DsJTbuHS4kLS&#10;RpTBnryGxkiujsSz3iS+FWHqaxZp26ssHZadtLS3LQtUJcSgF5alam1aCgwEkQIMbAcdYXnV/LON&#10;t3mHPjD8Vtblzvr92AUpA0oUlEDfTESJBgiJIrpLhZd/ntjPF3e4RdnMGY8JZsLsu362HX0KClqc&#10;CdREhDYkzA1EbSaymWg4Hll1tlaGwoOgxt/Fk7fDoKdzBiiksOXrQQbpQWpambdKNO3QBMNwTEJA&#10;HKB5JtJYEOBCStRA1nUpaAARJ9BIANIxAMXTCrZ/WlgLLZSFEeRSCOR6nlHptVe8c00XGkQKkGDp&#10;BPAnfx4jiE9jCKZjInvnyy9QtNfKyzaY7hBf7qxwO5YRh98vAQhC9C0hbhDqZhBckQN1IUdJSNqr&#10;DD7ZeI57tMFwrCrm/vcWfbw3D7W6KnCQHdLTTmog92QrSomDBkEEVi4jjdtg2FvJt7Cywi+srgNK&#10;VZpD/foEyXVBXiOqAN4VzJgbYmX+LV9gGfcKzBgtmWsawVuU3Syr7KG1t98lJ2SR3gGkH3kJgmJp&#10;kXSi2VvLtnlaQF60hSSDBEjzgg7TE1lYcbTW6n2Vpu4USHG9RVCehJ5fSk3Fnb6e/ZabbR4Qg6dK&#10;AJnwj49QPOifuWLO5bV3qWkLSC8E6VOED9EJJBVqj7jvyp4tzRpsrV3ThgSYz3A5jU5aRvMZiGtq&#10;Gk+HER0569JW1uMNcxBx/LGAYVdtYxhlyTdWrTyHC6+nUg9zoSDCgEnu+UDdU1l5sw7NmCWGEYgp&#10;Kl4HcN67e5ITb2gXG4CF9EKBT1Hh6is/I9g46h+7xBKTYOrUtbGGuFspcOr30pSZUEr1ESCCU7kE&#10;1H83Ydi2LXdrl9xx24Zwm1FyFtqUq3ZaWnvClYSFBorK0kzEEEkTNOLtiXgtCm0K1JSXNYQkJMbK&#10;J/RO8+XwqH5gUFXSVd2ltSlLJAEEe7920g+p6g1vLjMYTauP+zN953YUkPEhpaYPh2IkgdJ5/A1E&#10;MSxhzEVhawlCgSYSB1jaYmNupP3mfOvbK7t69qylTfmSHYY4SDJO/MZZbzJyAzrqrTIhplKsMct7&#10;TCFe2XSbZ1IU4+m3ZCFMnUO67tGmFKE6idgpJVBFeh35NK7N7acR3vzf+bWy7YIQ2ArS4EpfSHRq&#10;AMrACiDuCYrgXg9wvxHOmLWGC3OKF5u+ebZSzYNm5vLWXU6VhsoJQggzr0xoHmpIPp/2b+CNr2W8&#10;LzBYu5ltr5GIutq1rVoUkN6wmEEkAFKxsBzHMiDVv4raXo7MmW7hVo+ixOKsJTdFpSWirViMJ1xB&#10;Oytp/RPkao+SEJ+Ao1OqUlIKioDZIJ2Hwo3G1NhBUICk6kkHmOVeLWdobbGCZxOLtI1OmufX8Fm1&#10;KhqRA0C4J40t+0dv/iQ22nvnReW6u7SNSv4bDug3r1Lz/hj+LFpFu13hS+VHcAARsdz51o7THcrM&#10;45cPYVY2ysZxJY7+8t7NDTjyyICnHdIUeQ3M8hUbxLjWpu/xXC7K0ZF7hNybO47x0qhaQkggADYh&#10;SSJ9fKp9l7idaYJwpx/KTmF3NxeYmrwXybxKGmR3rDnia7slf8CobLT74P6MHS4RxFxzL+WcUwCx&#10;etmcNxIRchyzZddI8MhDi0lbfuDdBSYkciQYxB6/jQPWnt2dbjHLAcTsRnPnZZ56RAiOvVDHUgZ6&#10;ZLmvN35O/MHEPj5iGeLzNuGYNhDl83ct2rFs7c3KgG9JBnShJJJPNXKrpzf2KeGOccWy1i+ck3+K&#10;3OAYTaYTb99fG0tlot9Wla0IglRKyT4o5bU/iXEnMN6Ck4n7PA9y3QED4SN/vqGYrdv3bi3L1527&#10;MeJbi1LPw5852FLcfW4SVLUpRMknqaZMCTH1pRM0gnatEMAULoCvkZ+ynk7BLPCLTEmW7HD7ZFpb&#10;2VmVO902hIShAieSUgCTO3nWkPGmyvsWtrGzsLhx115DAdvFhIBJiYBJMeQNUi/CFqARpiSAoxuR&#10;sf1gVn5SQpOY8N0EFSrtr3BMDUmNU/PesteHupwxq8EKZWtTZge6oRz+INYoG5A2FS/K7LV7l99l&#10;xIUC6oCeZMAiozf2Zs39JnQZ07b/AAqrSrB73UzqCpCyAHBSbPHGfFctZ9vMlMXdsw5b2zFwzcJt&#10;gVuoWgz7xO6SOk7EVDsQzhieKHRfYld3CnP70t1SUgfzRAj+ioZ2uQqw4yfnS2KhdW+HWryFAgEg&#10;FaSnpz/ZR5Tx9nHsKauW1hL/AHYJlPQjmBOwn6VjncUBSdUyaVq+6rRCYDJUhUpKwFBSyeaPOdp8&#10;h5R8TTjLjgCgUpgDUHFGQSeid9+lYwuFOr92DpBAO4HLmB+HpWWwSsbIBKvdlBCzvykGZg7fGgdz&#10;60Q3MdKOZPw+tZIwm+XaKu02dwbVA8T3dK0D4qiOtNJDRmYSOaUhZlKVKcACwYEAzHmeon5fdUly&#10;A2lebMFaJVoTcNhWudZJJG3nJ/Com5csYY0gXb7OHW7Sed24lsKjYSVEQkEjrP1pnIvGXJA4iZaw&#10;pnNeH3uI3eItWzdvaOF9RWpQAEtggSepIjzqTZLVqw66TEjvIjylMVrcawwoUpxMqWkeKOSh51l5&#10;KXDV0AklWpMR02NSvC8vOZwxFNqy53d13SlpHMKjciTsNtRnry61g1awtq73uMDertMYmALI7XrH&#10;/DnDXVN6A9hQSghEytLqikAg85I+FRTh3mpN3hjbV0pOtEodAk6FyATPkenxFTntgqUvFsvuAOFv&#10;2RzwJEEkOCI3G8Gd+hNch8SuI11w3tLPFbINKTcvFi4DgLykEJKgoJCk79N+nwFVaQZ5eg250CIB&#10;3irHu+GVyxiCLe3wq5v7l1YSlLSVOEqJAASlA33P1pF1kvEcOyth+YkWbQwq8Qki6bSB3KlKWkNr&#10;JGyj3ayPMD0MWhtGg6IcM4Az3n5wYVQwC4ZmNYBXW6mSlJSkBIUrUEkiCfnvTq2C2FKdLbTXNTiz&#10;4RtHwTEH5CuCbztc4/dskIvLttCROlhTVonl/ISVf6VaHHOLOYL7MrmCNW7d7iAf7lhBadvXX1bR&#10;oDhVJMjYCoE1bvXAltpxYj+9pJ/VWQnA7sJCnEoYBnd5YTHy51uHL9uQV3mvmCEaiR8jCTVicBst&#10;YTn7OGI4PftrVZv2bTSXf4JxpSrtkd4mCQkhKlCTI33FR3d79EourvHNbmcunsTaTn13hjGHPecv&#10;mu98U4h5Zwgqbcx/D0vpgdxbrNwtUSR4Uaj9epqN4jxyy7hDbq1WuIPqMjv3m27YKAOoEreUkgTO&#10;wFc8YF2a+0rnxCU22Tsw4dar64g41hTQH81Skn/RqF9pHs7Z27OuU8CVnQ4anFcXu37lgWV4btSW&#10;22khSXFlIG6lcgT51Va8CDeou3KRCSfsmyoGBPMwK1jY0iK3LuIFDRYTbsIWkKSXU6yrfYiCY2+F&#10;ajpFXmFxmUxpec3gBdAYv2sMN9sYtrdvCbcrcS2NVy5dLlSgJ0tICZ35FUV6h4RhzWDYdbWNqgN2&#10;9o2lpCBzASI3+P7a8y+yj+T6y3xbyDZZ0zHmnHLdSb51tOHYe2wyg9ysQS4oKVBPoK9Pydo+f1rf&#10;5Zc7pi4V1KwAAAZ2NTHDbla2QlMIhWkajsT1H6qhuWHChD8GPGOfPlUqw94KQpsqhZPupMbb1i3g&#10;lxyV6meaFxr22Lr2fP2XN1+PDlzoTqI+2O8c9uv31xbiTv8AbS9dTqLnfLQXYAJhR3+PTqa7O7bF&#10;wG+IWXidKUnDHRrWZ278xAB89t64sxJanMUuPAf4RcbnY6jtv13n51KcK4Vo4iB95vERhtxapSgJ&#10;Vb96HdUkTChEafXn6VhX/Z/zJbwbR3DMUSNwWX+7UPiHAkc/I1Icn41cYW1dG2vE2verT3iXbdLq&#10;XNMwCSklI3Pukc6nnDzObubk4y7dW1q2rDbv2ZDll3ml0AKMkOLVB2A2genU8lXv9oWhe+mQabYy&#10;I0mB0HXpK1BZ29RjS8EF09seuAUG4j5zbyjeYcvukrFyHEqLhUndJTyImOfXpWBY8XcLvUpStpxv&#10;aPCtDoHn5K5+lWrgfZ6wXjqxdfnG/wAQw5/DlAMu2WhQ+0mdSVDeNIiCOtc25o4bM5PzovCw+7dJ&#10;bW62hVw2EklL62gSBO3gB+dUDiHDzNGChZu8v37aUky6ywXW4/npkffWitUOlbjCQCtCtASowZnk&#10;Z9T1rqSzzq33TbtzY31nc6yClnS+3E8yslJ68tP1p3GGcBzxcW9ncXDl7iKWnHLcW6Fd/pQkrWUo&#10;cCUuBMBRBKdxs4gFRq3Z7dis1u0KZFP7Tm5wB0eeLIZ5xCkbslmMc8gdWfZMK27XOOB3YGnEE2xJ&#10;PhflEz8RH31urV9Fyl1y1faeOnUXEuiAkDqZjl1qvMZ7HvF/LIUbXCm8VbTPiwrEEOE/5Cik/dUF&#10;vFZ84U4glOLYTfYLcuEaBiFoW9SgdlJMQog8jvXNSUow2wZS7avKde1KlQIkyIUBO8mdqZdtlMoQ&#10;8iLcKGjSV7gEwYnl51lYvbXrmKPt3KV+02byrZSUELCFpUQpOpMg8veEzzmnkBl5JZSypToOkuLC&#10;imZjSRz8h6czX25aUKdxQY5oBa0NwERpESCAN05iB16LPeGueWMyG6cvn61K9EcvN4jxBzEnLuWs&#10;awLLFlg1gwHMt26V3aFqcbX7T3t2lJDKgnQpLqlEpUsAEwamGT8NyVlXHjkyzZvs4YxfOBx3GGsL&#10;eUWm9KnEtvrU4NakiASAD7shSjW54Qu5I4P8FcLxOwu8Pdw7E8HRiOMXt7eaV4jqCUl0pc8Uh5Kk&#10;hLgEbgJJO3Kt72i834jm+9byajDcDwW+DS0D2V525uGlOoSvT3QR3aCttThB0tkKgkmZxLZtsIUE&#10;LCikpRuVJI1DUORGxH9FZKUvvMuJ7lhLSpBCiSCJ5c5B/V86x7bDn3Hbi4s7dwt2sG4dRJQ0krCQ&#10;VKjZJJSkSRuQN9UVjvDFbtKWwtbndaXClsLBlZ0wNPiVy9dvhWTX2rTtHVaN3bkxzSWjmuESJcSc&#10;GR0MdcJUnHCMEk56R29OnmrYztmPIvGK5bwfGc1YsynDHD3z9sGlM3K2pSsIfVClkBaRqBiBuNya&#10;imM5P4M8RLL2QXuYcVQy2wzbY9hNhZrurK46qcDZl4QklQWYAPh2SCKb4kZ2xvPF6leJYla27WHv&#10;BizwvEO7s+71OqOhDYUlKisrUpRGgJCgCQBtku5sc4aWWG4RilgrBsZdQh5xK1rt3lFDhQnvAHC2&#10;YCQQVAGQT5g6q5wZ+30h7xgDwhIBEHfqeUg+s1tWr+2tELS6iAEFKUxCQoCR4iY36A8yDsaUbc2K&#10;7hOIXgSlRVpaUJBPnPSBHSSfga01zbWjD7zCnFKUlYUlTDiVNFMGTEjfy3HrXOms3Y1B1XZzcJcd&#10;Hua4jIwIBORGnOE5ag5wmm9kEDPp9dytnJPZvxzAOIGFYhg9nhOYMBtMXQ8/c29+A88lJSmXrV1C&#10;1DUVgafHziOVN8X+M+GYFjWb8uZYxO1yrZWAKsOfssKaYdSUuFt5tKUtLU2EiEhStGkkEFOomq2x&#10;27GYsbscPYzsyy3fqV3r9k+guMsuQtxGoT41BAGhQgGIJ3qvc+PZfZv0NZTNw7hqgYdxd1T10tSt&#10;u7+zZb0pKSpKpQoEzBMTW8tcXtrwhKS4C4tKUy0FMpdUTpSoQUk7dRBE7ETWuVc2OG2YbUpd6SpJ&#10;0pQGdo56oOxG/U8q2FvhrS1XFm6X7VDqLd5ILXdASJQ6qYnwr2MbpUSKxLK1sm1tvNstXoS2WyBO&#10;oqG4cIMwdgI2+W5qldX21r8PexlOqYwgtzdAInm4ocJOha6AcxmpwwtLHEga56x2Snr3jvi11gNz&#10;l69KsbtLuySkXKhCxboha0tqGlSEqIJUPdJSgwINbzG+8z1b4ezY4yyiwu20uXdsltLNtbOi2SFr&#10;8CB49ACV76k+MHVzqvsdwfBrJjA7vD7tm5Rah/Xb2mpSEkaVLbK3EoUSJQDKN1agOVZNjwVzDnS2&#10;etcuYu7evJQ069YvJVaNuXCwfsUKWUpmNZkkTBmlYVilq/aNsuksug6pYSoKWkCIJG07f7jW3Hc3&#10;rjrIbdcKEggtOFEySOS1dIPSPjIrQpsLAv6w8tFwFGGdGojyBII5fgd6lFja2V8++pdwlCmwnS1b&#10;r0gaY3TpMDfy6+tX9nW20KrhbXGEN6ucYkQZJDf9O8rStXOqiCWnduzyJ6c+yU5iuT8Zvr7DO5tU&#10;OJv7dq0skuytbxPhPdhU+7BJVtEjnInW5g4e4xht2vDzYP2zwbIuUuONpWmU6/HpTtqkaUncDb4W&#10;XZZEucg3NmjMds5e3WHW57i2TeqCg46UIS5bOMLMqMkDUoo07naDUKxh3vrJSRi7TaXLVdw6A4hS&#10;0gvFCkvq99ElMFJMwRtEVkNXhdccectj3KEk+0Ed33YA6pVvy8hvT6r9m6uUIFykgo1pPdwdMgCZ&#10;iSSTWpumMIvbf2R127Klw6k6tWjoDA2HUSRWvxHBWraxbZTcXzhUQpCVLICkR0T1H7RWnc1alKm4&#10;81zRzjzoJIgEQBO/fiOhHBa/0qtTOQB7fl+fWoFb2N3dWlvcKsblTzyghSdCW1KQCEp0JklSQRv4&#10;Y2HrGxxSxW/cWDruILQlKRbLUpsBTLmoyFRGpO6vEDO0HlWYi+YXd3bzrrdxe26V9y/EMLSQPdhY&#10;UQUnbYTtM1iLxS0w/EHru5dw1GIOlZcctnCuFEq9wp93mBAOwHOpVa3rzjjiSEKHupUpMA/Ly9PO&#10;sDFBcPOsLeDjqWh4VwiZPJOlMqk7jnBkcokOMud/bMLdYFu4oFJ1qCSI5xvv0+HnWrw/H2Xr64QU&#10;Mrt9fdo1NFSnIBMEDlv1PSRVPa/J1rIWtxVLW1PtEwP3swYMDLf0AglWK1am5vJ1XQHf1z9dqxME&#10;zJfm4dtb5w32EJcLjSD7hUJSVpSTPiBM/H0rpPs/Z2t2RdYOt1110ae4s9Snlso3MlxR8QgmIG3r&#10;05eds1Y4gNWlrCEK0d6wStJnkZEczI5czEnarfwDIGMYQjCHMDQs3CtJWhh7ShKydwSrYkgDY8uc&#10;wK6Dy5ZqbwvMjukhtSLeDuQT3CutarLyEnG8JK9kpv2TpTvO5qmLTNzmEXLqLfEXLJairUhpK20l&#10;BnaDz+fQ1Kss8Rr3B8Rs7sIs8VRbvoeLD4UAspMgKKFJVH80g+tfJF3setbvqtY4P3AjKYEZTlnG&#10;Way2X1FodSPHzWbbENdp/LSPCFDMKjAP/wCM3KvT8ouqcm5ZMn+Fu9o25MU3amwQjDnsVYaXjNgt&#10;Drd3dsI79paTqB1gESDB5xT3FnBv7O2A2WHY1izpbtVLUzc2gQHJXpCtQIhXuDy61aKGQjigg+7N&#10;soDr/wAnNU9n21/4Z4qda/FdLG3xJ6bVOcM4m2LuZUYpf2LzADRQr2YhyPAUiASNtx1qF5puWMWz&#10;Nf3tqort33VOIKk6VFJO0iTBqPZ9KrQr/WNiGAdoKo13NcwYTvXJWK7ZMw4+dyj/AGjldQcFe8HD&#10;PAFmQDbwEp3B3PiP9elVvmns9YocCtsPwrEWLtdu6lZF2gsqIC1KiRqE+KPlVq8NMNu8qZFwfC8R&#10;bCLu3a0OBCtaR4lciJB59PKp/wAJEFvD8SBI8VgVE8t/tuY+FbLh+CrMlqoCQWLwRAj+5XKRwss3&#10;hg2JPhClNiwKCsI2BPfQJ+R+lP8AD0D90NtMD7K6Mav+jOVj3bg590Rw/lK1rYRbx0t8VR3FN0r4&#10;34SSQSMXbEj0FnVt/lISDmjKPP8AuVXw/uxNUzxOu0K42WKysJAxpJ3IEACzn5Vav5RTGba/zvl6&#10;0Yc1v2dsA8IMAruUrTB6ykg7Vk2SR3Od9ttSevPwXFUYwgG6AIjxQN6vezT9lnXfQFR4uUeB/wDb&#10;VGWrBTeo0qVAWDBEgyfOtXZR51b/AC/hCy7j7Pb4rne/JVf5bAEktwI/ns125ij5TgF66lW3s6yA&#10;OnhMj+vlXD98si9y4Rt9n/42a7GzC67b5YxFSlEEWyyQeQ8JECrmxdTjS8nlr7N32S3KCRO+hG8b&#10;Vl4g2lScnCZhdoYHn3SZ+81h5gV9rlHUI/eVttMfoIrZX6RGTzq8RNrBP+KTt8qwZ5rD97zWvUzY&#10;31vKgPZbTr7OfaCSRP7wV1/wdxXM7DaVYRj6iASh5yPMfbxXS3ZdVHZ27Qg/6Cr/AFLiuabVX9ps&#10;xf41f/eKqPiEwHM3YmNwnvdyN+g2qycIv7rD8mZPbZaRcu3GtjStXdzDqgmCAY5gbjp61Ac9JT+6&#10;7EeQIcg7c9qndusjKmQxJGm4cEg7/wAMfOtm7OK2t2kSP/oVStGg1nT0rrngAt13hlhYJhtBdSkT&#10;zHeH+v8Avqqsu5EezTnPjVfMXrVqMuou8XcbdbKu/QlzxIBB8J32MEdPWrQ4ArjhlhKSdJCnjHmC&#10;4qKjPCBWvFu02VGZy9fyf+0FS+2xW2uH8PRK2Hb+2LjLawSSQ0HFpJAgEJk7kTG08q5/zgEpzJiB&#10;0hSjcLKjHPxmB+NXxYtA3WWtKtxaLIJ5f3KapfN1sF4/fK5p9oWQB5FZqtsfCys6OHmR5IXIJHau&#10;X+4cXZoXp2ZxAhfiEplagPjvXc/CkhnhjhSyQSMJQozzgIMf19a4obg4Xix6i/TH/wBsV2Lw5eWn&#10;hFYPOOFRRhKlADoA0r9VWxjbGnOTIUIKShBIO23+4Vqc9x+5PEyo7C+Bk7DpUizLbLTn11jbWy8E&#10;rEzpOraY6GtJngBWVcSgcr0R6ms22dL6J+74pkQXA8fJcho8WWUE/wDNT99TvgUlP9mHCtWyQwpR&#10;n0ZVUCQFN5Ps3nEKbafaKWnHElKXCI1BJOxIkSAdpE1P+A7Yc4wYYk7D2dZ3/wASrzqDcNcKt8UZ&#10;zIHRKFMtNBY3UnUomR8dIqx8Ly45hotyziFw4kArV7Ue8OmAClJiR8+nyqC8KNsHzK8QYSu1SQOY&#10;nvTH3VY7l4LDDhc907cqatC53LSdTitxskdTFXdpVKn0l7GnKQP9oTqLGloO/wDNWh2ocOZx7EMk&#10;4a4Sylxu9IcbgqHhbgifgK5iexPE27dVg5de2Ni6Wyk3I16AkKhSZ3BievWup+0K4HM/ZDZSZ/el&#10;4ogdCSkfqrle8Gm7ckf/AFwe2+Sq52vFJGMNpCghIWrVKVKAnlqjeOcgb+QqRYPd4pheCpYauXWW&#10;TdKLCsPuENgOrSUSTp1LJ0oOmRAKvdJJqLi2bu79V0ShgKcUUlJVr59eQG+/xJnyGbbNupuGgoSk&#10;oUCQNSlTsIG5JmPr1r3O12KK1pSbUIAyJkYu0wWlsA6zouhs7V9OkJ0OefZ1Qus+MWZbPCeGzOE/&#10;nG3YdvUWpuWnWlqUpjwkkaeUafjvtyrmS/bbcViN2lbYs3Vtsoe1BZICgR4dzMDruOfSpbxsx+zx&#10;zF7dtpTmFKShpK2Hm0lSl6QO81adUKABg8toqBoS42Qly4btylo7iVrUZ5hJ358/TzrAbtg7fru7&#10;kt9464ChxEpJcKp1Qdo3PIH033q3uGtyu6wi7SlbCu5tngWGrYNvJgfwqzzUmFpSCeXLb9KnEOPG&#10;7QV3DndLUooUSYJ5RCZ5TO5gRy5gyJhwL7l1tZZWPEJjvPTp6beXPmTWjebCbtyx+g0TyeAiJgzr&#10;nEk6EakSN5jORlBtZjqbRh7vX5KyrvMq7nCWcNtO7YUm3b1OShBAKImUpkSYmZkH0FQLFWHPz264&#10;psyq/bGrSUgkMxG45+dTDCxglvkzEXRalzF2LVH2weOmSUkOlJ3KgCdk7bjoDWgsMatLi5Cm1pDo&#10;gqS5pOpI2ACdxtHTczScEa73G+7InTbuk9egFW5xdUleW7xOrxDEEDUrafAapROFm2uVFT5YtdCk&#10;gbOKMxECUjmJiQPQ1b3ErE7fF8qO3tuH0sXF4h1AudndJSY1STJ2mZM7EEgg15X7Q7GudmXluawy&#10;kiYMbiMzxzy6Fg1bR9rTcHb10/xyQv8AsYELAGvELVEddgokfKK547NbCnuI1gEhKj+ble+YHuK5&#10;1KMa4oLx7LbeBXzynFovA8lalAtgAKCY6g+LkdjWk7OFmtnihatL/hGcPWlYSZBISoET5etQ3hxl&#10;qwxx/EXLy0F0+yHHEQpQUiNASrYjcFQiZg7jzrT8UMPZssYxe0YZPd60pCUq8ZmJ3g7nz6mplwQR&#10;ofxZ4iCppYBI5w81Ud4kJDmdLlCti5dtpB6HcVmUq9R20nMc4kNGQkwMwcuCyXUmto4wMyt52p8Q&#10;dts44PbJedtz+a0atCiG1DU6rfp6/CrE4G3K8L4O2t4laj7Pa3T6itMzp1q38+XL5VWna0CF5wst&#10;CioIs0t6jzP2Kz+urE4Wpbb4BPOBS+8GGX0mTEePb+vlVcvcMb20cZunWn04drSSi7ZLL0HVplJ5&#10;hWlUEfMCRUZzWoHHbnpphI29K6h4hOd7kNjSZBctiB/2SqheTuFNjnXLN/id7eKUr2y4aTbLZBDY&#10;QhCtaXArVJlQ0wAIBlUwnVtNtjAbm6yAMCPXyVB9oYwU8yc09kTjnhuesQbwZu3cZxBTanNbW7Sk&#10;D3iCd0nyBn41a6SG2WwlQKAhMKT7p67dK5E7PSdPEpMJKlexv7JRqJ3PSpFxr4i4/lPiy5aYNe+x&#10;N+y2cKQJ16k7hSTsRsdo61Sluu6wiwtb5DjjTq3CWlJUQUgdQeYM/hUyyRxTXhObnsaxf2jE37lS&#10;TcvKd+1UQoKK9R94yN5ifPrWuzNhK7xyztLYoQpCDoQ4dOoyEhIPIc+sVpXMGfwrB7hV00ti5U6l&#10;vu3BBTCtwR05fcK6BzLe8pRVGbsumCfDL4KoH1KL4Ych8l00FsYpb3NndW7N3ZKSG3GX0hxtZMzK&#10;TO3T61A+KXB1jOuSsPwPAn2cFTYLUbS3dQSwdWklGqZTyMbGJ8hW1xTO+H5Jwe1ucWWW7V14Nd62&#10;QoghM7gxPy335VtcAx21zKGMRw65Tc4eUFbLyJ0rkwSJjyjfyNXTZ49h+cuOFjiGFOOP2ps20yts&#10;oWlQbSlQKdwCDPIkdZqO9oVMcQEkclWTREdPDyqr8NfubZ72i2ecZctx3gcbUQUkciD0MxyrZ49m&#10;rEs1XzV3it0q7u0Npa9oWBqWkctR6mOp3+NUKeyH212yrTdLGMw9PQp/pjajMLhBJlc+ZxyrieQ+&#10;zfdYTjLHsl9+dSSgOBaVJIUUqSobEGKv78mUx3+YMIEbpxS7Wflbmtti6LS9txYXtu1eMXR7pdu8&#10;hK21J5qlJ5j9oqR9ntOX+BGdLXEbLD3k4Ql15522tVayhTjeglOo8hz0z8KxSrxfdRhW/Km0qnej&#10;Co351qwnwvRKNwaV15UlpxLzSHEzpWkKHwIpQ86PVPP60c9OtI1bUJFKEUnn0o/ShRjbrTnKi1CB&#10;SKPpShBCIoSByoUVHJ5RSlD1pE9KOSee9BJDcDlQKZ67UKOSedK3G9IVuaOZkUR5iiEEUQfOh+NH&#10;Mii5c6SUmhSp3oUUoQBoUKFSKxacfaWnu9DbaQnTMFQmJ+X7aGIZZUbbUtxG5CgN589jv0/bWU7c&#10;KOKNKcQNRSpCVJQlCUhI5kJSJ2ieXKazr10ot0OCFIQkqJBAA6bV67ZUW3ds5t0Ie3IgHSc+jce8&#10;arrG0qb6ZFQaevBfOvhiHsYVeusAKbaSFOttrAJBMT/k/WJNbF/Jd5hlqUXDzRWpHesQCfCU6oES&#10;OpMeXwitRltlrLuK2wuD3bhbWnvlrOnWYAVunceKI6zU4xsuWtjYrLpeZatnXyW1pSEAnSAOsxzn&#10;rETvWjw+wtG728XcqUlXs7iWWljdw9BIHkeZ8um1YasN8Sw4DKj49IjSNMJiDufl9ZrPaulJUC8j&#10;V4kiFg6SAfdPI/ftS0Phpl5K0kuIlMufDl6GsK22dSFy54ccxv0gSCOOep4yqvJUY+Kq/ErV0YKi&#10;1CVB4XThWjz8KNwPKB8qdbbNoyuzdR3XcIClCSVSVHpzMGOXn8Kcubq4ube5bdU5rccCCo8kAAdY&#10;3iTG+1ZeGXiF4VereAdcCIadcMw3Ebb+cn0rGS+y23DSnIbT4igdD+Bkj5kVkYappaloiFqWVBJ5&#10;FMDf4frmsN5hb1hyAUlwrUmQJkz9302pNrdpStt1a9Cp0qcRtrmYn/N+6s/bH6zbGm/m4Q1wEHPd&#10;G/flu6VRuhLIPWsFd3btIYZ9qcEJ0JU3HiQRyAPI+dWlke+Q7ZMQqSOf3VUDtqtWENkp0dwvmo+I&#10;g7T6/H0qX5CxNetvU4W2kmFHoTG0mtk6zLpMAxtTSklJAG/p1rJbV3gKimBz3plKQokjxD4715wC&#10;d6w5V32zsgVl95yrSYc/qTJ5VsW3NRJ+VMLKChU85mjZ8OlUnn1+NLeTC4Sdh1jkaPTpCSANuop8&#10;5JalZLjgpla5ChPNJFJU5JIpKlbioqLVy6xBVuyhTji3CEpHPrW+sstP2WZLXB8TaU0p1237xEEH&#10;Q6lCkn5pUDPrtQycn/jDw9M6f35HPluamedlJd4x2qwkg9zg4g+fsduCfqKfXuXityA0wF09IIA8&#10;VaYJbin1BXeWN5rwrIvBHCc54mp1Fja4VZKuCwjUtWpttKYEjqQPv6VTmdOM7ud+DAz1l1L+Cvt2&#10;V81aqWpKnWlsXC0auUTB5bxPzre8b3xedgwOwSVYJh0k+jrY/VVJZCQh3sTXTxBKm3sbZ+H2zav/&#10;ABVqeJ2VLDKjuVRYAzf4Kbq4GwAcF5ctbdY0tIO++/wrd8XFAYFgyQiB7Sg/D97t1g8ZHu8xTLSO&#10;jWDqQP8A7buFfrrI4tajl3ClBJCUvtyYgf3O3An61k0S97rVzzJl/jkpHAAEDoW37MOZMWzlwpzj&#10;fYrev4ldpzGgl65dUtQC8PBIk+o2qtexGwl/jHmVkjwuZWxQR8HWVf8AhqeditU8HuIzYklGNWCx&#10;HTVZuJ/UKhHYaUP7P2IMlW72X8VbHr4Z/VWTgTwHC91PI+zX6Y6n+CqOcKlTeX0iR+bLkRP8mthh&#10;mP2lpkhuxKbh+5caukaGGpSgOKQEKWswEglKupIjcbio9kEXalX6LS4FpcexujUWws6dtaROwJEi&#10;eYmRvU7aR5G4Bylx16zmml4xZbvyUH4+BKePuIQIAubHbygt10F+UMOqwStM6XMSbdk8jqYBH66o&#10;fjxYpPGTF8RfvbWysmHLVSnH3ZWvSlCyEoSCpRgeUetX325rxj8y5Yu37VGJW9x7C8GXSpAWFWYg&#10;kpIPPeJ+dZfFAKGfn1rnxtNRIj+8orf49mm3cy07hlva3N285hNpardCA2yy4lzvDqWrnsOQ8zvt&#10;UQznbLtMzlFzfP4jeJ0hy6unFLcUChJQCSeiSAI6CpvmNenIN88jZf5ps94nV++Epn7zRe1oZatI&#10;n3QNwmRB4xv3JuIkOIy1R9i1aV8Cc7MqMd3ils8YPL7e4TXLFxhVvY51vMYxTFbKwtDidw8llCu/&#10;uXBC0QltHumT+mpNdU9i+6xC94c8RPa+5Ys3ba1urO1s2A000EXTyFkADclW5Jk+tcx5Hw+3xDjs&#10;zb3CQppeM3er/wB2syKh/DZt9eZmA1c3OHXKe9Ui5tHe7dZIQo60r/RIgmelN5qwW1wW0w1xuHFY&#10;hYKuC8pfeSUuqbOlUmd2yNvXyrBwpy0ssbeTiVq/d2SHlB62ad7hxQmNllKtBHmUkbbgiRS8RtWV&#10;JsQxLbqWCLgrUlSXHC4uFJgAoGnQNJJJKSqYUEjtdnbDr7Qq8uJa3mjQQcnHUuBy1yB6JziA+4uq&#10;O2jfJtuE2XsRQ03etLw3B3kNXzQU26PZ/wBNMxvtImPjVedk9GY8zcW8uY5d3V45aYNmqxsBhlsy&#10;G7ZlLqFFS1NoACYG06R6mrk4z5ZxHN3BDhZc2OKWmEqOD4Q+rELqFot9DKfH3e5WR0SBuSB6jacN&#10;cZzLgKM13uKuXmGWuXsYZUi0awsMB1LaJK1grcLiCV69QUAFQCINSDIH/o1jzx0oZIYZLritCO8J&#10;WUpk7aiELIHMhCiPdMaXON9b4tmHHbu3uAth4tLZ1IUC57oIAjaN+cDY78pabtFaNatKVzySfIHk&#10;D50TtowpC1F1tKwUglRG4+NdhR9hQ177h1UydBAGUA75z5vRAy6UHOJEKh+2pljE7ni/lu2tMMvL&#10;h532pbTTLClqWkOEqUkAEkCdz0q3eyXw4zFgieCarnCVNHDFY6jEilxBVbJuLdYYKwFEwowBEwdj&#10;FWjjWbmsDxVd46WL5hCVPDGMQWGksNKKZQ04UpCSQRJBkiQZKYpvB+Lhuc2YTfXdkcMwwBdozc2t&#10;p3RcJTqS2ykoDhkKbUFJEFKCqEiY22VsdssPy7i1pdJuw/cJbDKmWErSSFoJ1KK0lOwPQzsOsiQo&#10;xJvEbrjHc4R391hV1gLZD9yhDLoZGJ4fpWtsLWEqKkoBQlSo1cyATUSLRtGe9W6gFLY0pCQmRMBP&#10;x+NZdvibmCDM9q5buvDF8M9iQ8y6ltCSLll7UpOjxpPcxplJBUkk+HSae3PYhlpbiraYnVpYS0gE&#10;RiaSZGh5uQnODroi4uw9H9Vzh2m+zrn3OPGhrEMMwVKrJmyeWu5euENtJQC8JKlGBAIO/MTE0XB6&#10;6OC4X2csBWFe34BxITZXqwkpaDjnelISVQVBSPEDpAII33q1+MPGnAMhYii9ay9fuaVuWjzruJLZ&#10;U5cthRW2tSlKnZaFJGwhKt9gaiOULl7ihhPCXG13GE4fiWHZ7ssVvlXd5DzzKAtKEqcWo965ogJA&#10;KpggE9MjhQ6oOYwnVpJsHOUeYrYZgOvNGQo2+ysvdM/pp++tLw2vLbDLvEUXzotVXFk60wVoUrW7&#10;EoR4QSNRAE8t9yBuN/jrKXMzcMNfi9otrJTgBiftoG/TYAfKvL7uhVtL93LMLZaYkR9kokYqeW6P&#10;EKI/lBkd1xMyYFTrViCFcuQlsfqqO8GD/wDS9doQf4S9/wBVdWP+Udybi793ljNOHsIvLXD7tK30&#10;oClqabU4Ah5YA8LRIAkkbkDrVG8Br+7v8u9oHCH7p382NZfxjERatnQlVwgJCVqjcga1eGY33BqO&#10;Z3aRa8W8ztMkpbRjF0lJInYOqiat7H2/+FmfUmVJ/c4gxMhMpG+/Kq0433SbntF8QbhttDKHs0Yg&#10;tLaICUg3K4A6RVk5jWlGbs/lUBasuN7iROyf1Vi3Li+lbOO+mD8aau0ci4dPzXWWMI9v/J/ZHURJ&#10;Tk23M/BLia80LRPeZWy7rlxKsbdTpUZEQztHzr0iwAl/8nDlU+9pyg9uT/FuHeteb1iJytlg+eNv&#10;fgzVWWyh/YlzKCo6jjNsokmdR0OdPmd63PZ5Wk5ru0yna1JIPl3jdaG1dnhPmBE7qxi3JBO/uOfW&#10;t92c8PxDFM4X7GG2NxfvJw9TikWzKnChAcb1KISCQBIk8hWleACyuiTGfk1V6Ziow9XivQiydCe3&#10;f2WiBoSeHdiAnokGzu9hNQD8qEkITlYiPEp4Eddp/bU2toHbp7Kp6f2P8NH1tbqox+VNtBbYPk15&#10;bgSk3V43BIAkAH9dZGNGeDdomVf3a+Z6H3z+utXmi29u4Q8NmWkly4KL+EbJ29oO5JEHr16Hl1Vi&#10;2J2jfCzDbc3dr7Su4uD3CX0qdAhW6kJJKdyI1ATO0wa1+LXljj3DvJGG2T14b7DBdi/D9qlu3b1u&#10;62w26l1SnCUySFIbg7DVzq/sizqXF1SAplwFVxMcMLxMwQBMZnKclK44nADPLzVKcC5/8tHJn/2S&#10;wvmP8JbV1VwoV+bfykfHnG3n2LexsbdSLhbh1LCXEsjwNjxKO3QbbTzFc+dnzhfnDGu1nlnHMPyr&#10;jN1gtnf4a/cYkixc9mabQu3UtSnSAmAlJJ36Gus8p8JMzZK7avFDiZdeyKwLFFqZs7Ni4Ju7jU22&#10;gL7vTpCQTuSZidqLDMGFu2H/ALNBWgOKUnYojbkOoia2N46GbZi4SWQ43CFXC0SmJk6kkEHUNz50&#10;3ZPfm9otG3OnQEJBT4gVQeZ5gg/q61iYo+83cuuNkKZQjV3aUjSdxG3lM/SvrH6PRoWWDDuggTkY&#10;MndvEyMx0LRLmU6ZaBqM1icXs2Zbxi4GG4k89aO2dwl2zxJq0auYg9+p9kvQpMBSEpJBjmBEmub+&#10;0Lwww7MOcsPxRrE3LNN5btWQQpsuXThLg1EhCUw6lbiSNtJkEHnV9cSbexzw6vFcPxhNhiFliDqL&#10;1p1CFoebZTpQlDKSQHAlMSojYlX6IB0uDtWdzlW3y9jGIKw9vEHHUpxK9xI96q+CO8t3SkkOa9eg&#10;ckoGsHYq2yMBLLmFOOnurFbKtOpKQVKSIgLPrMdNutZeNutPWABUtl5afC1o1azzgbEA/ceVau3W&#10;q7wJvR9n3u63BIZSesIH6U6BAiSPTfHxO/dTbssKuBcPpcSUOob0a1b7EknUTMHaPpVKlcut7QA/&#10;ujPLOZjLLMjeBEzmUjdNZQLHxp8CTBjKMuGUzrC5kz5wizBg+ZMxYfeWwZxPBSs3ltbtsoAKkl0u&#10;AFUqZU2ErlO8pc28JNRfIt41bY7iFxf2q8SaRaG3u7hL5bVaIX9mh4JVuUJ1jUAnl5V01xXzfYWO&#10;Fs5lbw67aw66wt3AcT9ouGnrtDmh0Nq0b6lNvOKQVKEJSpwGNSQKxxXK13w5as83t4CF2xskYdiV&#10;o9bIUhNstgpcuQgjUk6gVpOx0g7bSWL++0OptmWlIuFGXGyVBSjAKRO+/n8SKdw7GF6H13d2jQ5M&#10;hKiNHIxAPw5VjX7TDGIWyWAyp51lMC5jSSsARMwkAKJ1HkQd61b18/Z3mpK1tqSoxq90Dlz57gVi&#10;VtqupXB5Y5ToBI03+7nE5TB1AbmVgCtVo13Cfd88uj4a59KizuEvY/aoS+LX8yv4s2y8+yG0NhCF&#10;qC3dTbQ+zWhtagPFsg/NOJ8IWn7TJmO4Jgdu7Y4ibdjDip9Dzl8pTndqdca0yCXFOQVx7iQBp3L2&#10;UcIfsOGScSTcWFph2IvXLS7xuVXbFvaFF0twIVsS8pTLWkREpGnxGerLzhthuXMg5awG5wqwsMTx&#10;Jgu3V+2lOlSUMB55TsyqW3yhyQpImYAmDNW1W4SlXerukynStxQVA28QmPx325cq0mJm1YaUhSEX&#10;DiVKUl1C4MjYjmCRy/qa2I7h5phx3SFa9AQFJBXpA8Pyn3fkaxcWTeu3bPdO2ykLGwcSmEGI1AkS&#10;Ekc4PT4V1G0Ks2WKm3GDAyAd70QY7uJ0zhariKoxd0Z+P9VyvintdvkpldvhmH4BcM3Sg8bW7UDc&#10;NhtOrvVFRHOAhpPu6V89NYnC/CDiZvrfDcQdQxjKmrLEU2rSyju5Goqc0qCFlbZUSUwUlYCiJB2r&#10;2HN5sN5cIceVkpTSrpnuLdYaaHtGgXKgQpxKFpStXeqnxADYQK2GXci4FiNhjjDjmJG3Y0FF7htw&#10;5GJW+pEsL0ykupWClOsAASNzUWub27RraGoB2FKQpQUFQDEjltJjaRJrCubN+zMPMraP8tMTUwwr&#10;BXS6q4fZaQ4nxphHeBYIg7E9Oe08xSswi0esHStxx15gaVtJWJCgYlcmdpNeZXWwK9S2ddV6hBEl&#10;oPAZnKAeJyHeofo5LC5xjhK6J4cZIynjGCWuJPYonGHcBJatsRsbZ2wW03sfeSlKyCUqJkqCk6Vb&#10;AgC1sDzXgWaUKewfE7PE0wdZt3kqIAVBkcwAdtx1riziLxPssFywMuZUxTF8VwFA9iuPbtLLrSW5&#10;DfdFPvJJ0gyP0Sf0jWv7L+Zsw4fn3CrC1ZZw6xxZagzil/YuOFSAJcbYcgJg6QDyEp1SKg071tUs&#10;C5wpsjdTYJG89TPyrVbK5b/Ctxhbn7zSFe4FEHyArzSuSIIVFh5y9DsoFf7pcNUSlSjcI9Y9T5da&#10;pPiXjqsl9orNVylZFpfXjbT6T7viabKFbeRnf19Kt/K+YcLt82YPbrxWxN25ctoQy28lS1EnkEgk&#10;j51RPaqQ2ONGMKUEoQ6yx4gmZlpMknz25/KtSsFJIPOk+Z51KBkXEr7DkX9qlp61WVgFK4KCD7pm&#10;BPI7E8x51it5OxBVjc3ht3FW1s4GnnECQhRTqAMA8xSbeUCPeE6IPGE9CtdDzSmkOoAWlcnxe9Mf&#10;SsRS9XKFE7wJE855fj/RXL1p2uLPImIXuA4syW7izCUF97U530gEKShCZ5ETKhvNa3MfbZLLNuq1&#10;bulJuUKWypDTNsICig7rLqplJ6A1oTsOW1IO4mK3asOYtSVurTCSRpKgFAx1G5+4VKs45Ebyhl7B&#10;b9T3et4tZh5tqClxtZYZcVIkDTL6YPUAyPMOvKTXtp73THYJPwVbGHtLmgkCN3HrhdUvoPeL7tJU&#10;pQhCTJQDvuTE9RPXl5U7guJ2eG5owhF1e2tus3jCEIddSlaiVgCATO+33VxfZ8WuK3Fe4bay3kvG&#10;ccQ4oAKZtry+TBPPw6Wh9IrScHM054z12hcu5bsbxthbWY7dlSWw1aoWhD6lEKKUyToZXt15da02&#10;THymxfTuQHAoJjmYqQ22QH84W98/Z3Nq2m20Sy7r7w6tXiQEpI20idRHMRNRbKLpRbXok80HaPXz&#10;q9uAyGzd4mkthQKGtWoT+kedc3tW4fZCpXp6iPJaVu0VC1hXYPbKW2OIWFPEJ0jD0EuadRJ7xYAP&#10;9dprljMHGlXBfF7JoWTl41dpU80e9DTaYMKB8Kjz6Ca6x7a7I/dVgTuvQFWbniBiAHPL4GuBu0hb&#10;tKvMHQhsJR7K8qPI6kn61TjWQAnGEYepm/vrl1YabaaQhgqWRsATqnl5CkNYUi2WphvL2t9te7lx&#10;3ri0+hAKU/VNXELt1zNeXUrMBWMMqKSkAmEuR61qOLGaBlfMzls8x3twsBwNPEhTaFJSts6Y5KQt&#10;Khy2I86gpbRubms2gGy5zZ1jQweAhVX0SGF2KADGk/Myp5iPbKzRiVu8vC2MNw5tpvWtSWHLhaUg&#10;gc1qSOo5J/CoDjXaPzrjoIuM336Gl/3q0fRap+QZSk/fUMwjAbWxwTEH0El82sSpyTBWidqnnAfJ&#10;mC5tZfaexBmzumkOOhpFo5cPvBElehCASSkCTUSy/huJXWM4eh8Iwe3ublFuV2LbTTg1auQSAeh5&#10;/rprNuRrjDLG/dfxEXgZbC0mFEq5GCVHY78t6dytmy6zBmrB2HW20tt3aXkBsad0pV5qO0E1jcTs&#10;wv3OJ3lk2ktpYlDqkubuApTzG2w3jnzPlWgKF4L5lGA0luIgcAT29CiDGmnJJOagjuJ3GNIvbl4u&#10;3LrLBdS/cpW6NWpIgqcn+MeVT/suOYrifH3hpcBpSbZGYrIqJegQHgDCRUv4gZUy1aZAzWvCb2/v&#10;MRwstM3Cbm1TbIbJeSlQ0lRUSDAPKJFZfYxtrq1z/lC8VgttiNp+c7EC5dW4FWynbxbaShKdlK+z&#10;WfEYASdjUayaspN6NyNKSQkwTB/pq2eECkpzcwlKBq7l3cncHTP1qoMomLp9O8qa2I26ira4ULS5&#10;nO16EMu7HYk6DVXbI+qq9R8FoW32evzXbfbGtElzLq1kK8LqST6EGR8I6c64R7SPdnJ2DJQkAe2C&#10;RMn+DVE7Dfr867/7XzOnDcCdWFd2HlJ1pIncK8/UCuCO0wW15UwsoKvDiHVASD9mdxHSovxeWocT&#10;cX713vGu9AbQ4rUE7JHKrCx9CHOzPhWolKUm2MAetz/X51X3F1sL4mYig7hT4HvRuQkc/KrBxNSF&#10;dmzDyFd0ibZJ22H90yfjt/Xan3dXHszZbMubUb8QNehWqbQ2tV6Q5R3gfgmGWmU3sUuMNtb14Wq9&#10;DbjIUpay+tIg89oG89N9q0GX2bhztSYcm2Gi7GNnuQFBOlwOo0weQgx6fKprwYx9zK3Dh3EG1nWn&#10;DrkpYUhTiHyHXSEqQCAodYJiRv0qB4DiDjnaNtb9phNy8rElvpYdISl1RWghB6AEmD03qgnW0oKd&#10;CkrSRIAO43q4+yoD/ZMKUEay3bwSJ39sY6VToKUiSdzyNXR2Sylzi5bo1AajapMmB/drFT+0b2vs&#10;LhzWwI07lBbn65vWvbzh5jeM3qcRwzHMHfwu+w5aQHXdJTdIXJC0kLVy3BE7H0rg38sYIteGwmfs&#10;sRP3N16L4C3cWmCWLV6htm7Q0kOtMqUtCFxulJUSYHLfyrzn/LGLCmOG8dGsR/BuqaviBeO7GD51&#10;r+UVmXG7qj5z+JrBSSRuK2WZBU6uRXTHYP0t9nttIExi9+D13lFdJJGkCNwfrXNfYYXPAZSeWnGr&#10;9O//AGddItq1J3G0edb3LbiUNPgkglQI5xyqR4bdITqBGqFSBMz51FsFk2lxKtKdQlWrSBsd/kK2&#10;dgopU+NYVz0yrVvyn9dZ1wwOc5JriAFxx211pbzrl1RKgRYKgoTK931T8vM/Ca4nxMpVilxCkrHe&#10;rgEQfe5j0rtLtruD92+WUQHFKw5zxHYJAdJmfQ+dcVYq4E3z61Jh3v3OYnqd/matjJ7PtdrdKBSm&#10;FJjUkbbeo9Kk3CdHcqze33gV+/x4gQZ+zVPL9VRThh9qziJUlLgCm9JI5CDUu4eDRimbk+FP79b2&#10;HT7M/trgdoZNrs+74tXTMM29E9fmri7OJbBxwlYTqLB2VE+/0rlXi4lJ4ktuJEBVxc+fTEHvOuoO&#10;ztcttXeNthaQ6ruF6TzUBqkgTy3H1rmDi2Zz5aqmZeuz/wD9F+sVrD0sK1IW4gz7yQf1xWyys04r&#10;P1kVOOlz8y4yhtQSFOAqslplvf39/CZgK0mRE0opjYrj4ATR5ec7niPgWkqUTZ4iJJOw9n36eVUH&#10;vc6nU+678JW5WhrQ7gW+IXpAp4L2U2CP5UVx92/kJUMnq0pBQowAT1dFdaB2dt1etck9vA605X25&#10;b/8Axk1VWYcNvsKedubtLqbx2HltXIU07pIMKSggElW6p3kk8+da+0wxt1Sr6+v1WbJC3Si3RqLI&#10;IVoQdRBkkJkgqISZ8SkqSJ3xncetbxFyhLRbbaQpGv3xIAVtEGdUDf5eerzNl9/DsEw7EWlvPWT9&#10;q0+6CylRSsoQCnV4U+JWogDcJ28UFVfS+yfbSleWNtTfX5GsQY3sEDQ4oAOjhqAREnFhVCo22qVM&#10;dThMbpO+ZGfbELRcLuIVlhuTMFylmO8VgmV7t64u14lg1slVxcXJWEobuVLBSplswShAEATzknEu&#10;+0Xkrhbi93h1tlVniBe4e+4nDszfnC6sWnQsq7ybHUWi19o8kaUtpWFe6jed3kjLD+O9lpd4py1N&#10;lh2LvvFl1jU6VKKEShf6PvD6VzvcYDc5rzC/h1sGV3ftbyG0OENpWEqO5MAAgJ5yOdQhRw9a0MoU&#10;h1ayHDABB8OrTKgADz6xtInadzgmKP4Q0433LTTl8A2Hbnu3VNJSpRSWSQru91kkpIMmQfPGvsaf&#10;FmzbNKcftGj3jdmtKW2GlwRKUBWmSOatiZV13OOhVziNqpa2UoscPIWAwYQ2pSSSuCQByPuyZCed&#10;dTW2va39A217XovmMgQG7gOcWRM9IGZ0iFkipTtnmo3UdIII6d3bIPQVa+J9o1jH79CsHydh9pg5&#10;tnUP4cjDGm2ngAYcfUo6VkGF6TsCDJPWB8QcQuM9Xz2Oqs8Gy/dtH2d2xYxAJubhQAJecBJ1KMEb&#10;EAkQByqVWWRLm6y1b4Scg4Gm8ZZP9uF37y7h5wrkqXJKPd2SgJSAN9RNaHNnD/BsoYjYN4429aW1&#10;6FKVeYeEuLQkGNhCQr9GQRM7gxtUmYzpctNW+HNlh+xbcUQzd2yblCl6pVqCkkwSVSUmfUGK0+Zb&#10;W2xZTV4jDbexdQ2qE2LCW069gZiD05yYPxNJy7i1mjEGnG1Nu3JCm2Gb9KEMd6pKg0VLcVp0BfdK&#10;Jc0pI1hWwGqR4pi2I5cucPxVeYLW8zE6337K8Mv13NzZkQkKdfQrSgrGpQCFqUAmFBEisXY+z7Nt&#10;/WqXFsxtYghrAMJc6CcoYRhMH6zOTG8rcr1bK6YSIk74GWmfWd2+clADmotp0IBbdbWqFoJWVdN5&#10;j7jV68C7p7ErFl5FwzYOu3yLa6xnGL1j2W2RoJJ7t2NShsrYiAiJ3qrMW4F5gyq7ZY3i+DYgvJK7&#10;xCjeWrjSlv2ne6VlACzCoBTvsFmCRVvvZN/s6Wz2VuH2BXWDYJZrfdSnNKE21s0pw94lNulsKK3k&#10;p8MwoqBJMCKiOIi4sLR2xuFhLSQC1baAQlw92kkNbDUQ2jUSJOkkkmDWvtcFcdubhJtWbgspU59g&#10;2U7JSVqUUoGyUhJJPQJ8hNZzlwppaFqsluAqAUhLoQnQBBiUqUDImdUST4az05ms7e+u3sOw69wt&#10;xGh/DXWr1AetblK0LDpc7oLcACVAIQUEEpOoxCuwun1bKgLunZuZUY08yWCmIz3zIIJdkARDpdJA&#10;PNvZbh2EOluIZGZg79IgE8d2ka4mZsVyhd5d/N+DZducTzAl9N0rGMGYSs3sKcU4t0B1Z0E6VgNh&#10;IEJ5AKBZyfnl/LuULzBHMMu7N3GlIU1fu3LbngSSjukKUkKK9Z0hM7metSfhb2VM2tXlngWG55wG&#10;zaxBRfvrcuAu22hpWhax4CsKlMNJVycSVxUe429lnH+HmUbvEcW4n4Fjt9h1u3bXWBsP3Dt2lsLC&#10;UoCE60pakyFrKAYVAmK1TmHG41lzumzMFDTepJmCJIMgmfL1J6VltIV3RccsksuuIUhxuAAtI6yB&#10;zjp+usnD8GzNn5FwrDGccx1q1DzjvcocdDLYhS1rWPCCOpEcieW9YVwxiOGBdjs2QE3CA04hafEA&#10;UlLiTCgUqBkGJqxsfbFPalZ1EvY58FxAcxxE6DCQXQAY4GTrqJGOp0xygaY0yzkzv3TA3dxWmY49&#10;Zst7ZOAYFcOPYHa3bV44C8PaGlAEQFpgbbjV0I2AFR5nMCLi3xp64wK3ds3Xm3nkh1anTAOhRMkr&#10;8QEk7bk+hiZxzCcPdw/vizbvMshm6thZJQ2tUSknu3PHEg6j1kRV/wDDmy4XsXtjiL7Jznhbl0m3&#10;bbbX3a7m7KCpTLdq6oKabQNJlaVBRnSTyC7SwbcW37PalhxtGp5KyD1EKURIJ1FIkxuaW5g62mVu&#10;OpdUsNqOoqkJESRvt9aKxublam7e4aUsA6lrVJgjlsD05z5dK2/tpbAUVr8PNexGx33+tbdS2IpO&#10;t3kATI5rQQB+ZJkRmYC2bRlvVHKGfDOBOXdn/VUZf4lh99pQmxt0XCrlCn+6WlITtqCUAESZkbRu&#10;mKxsbW9jF+0tGAsW1q1BW+22pHeoAAGsglI2G42AJPnNdE8VeAeX+HeUMdzpaZ6RbuuvpVhWHmwe&#10;UlaVJBW37RpGl3cjQUpO3i0TXOLOL3DSmblNw60WtwXDMo/SBSQducg7dKido4lTARcXjTLAbI75&#10;6XXmwegUExvvIM7bfBdq00tbq2G2zGzSkmGoIE7RPMeQ6+W8kU2ftXG3EKUtzvUJdQpSUqjymQPn&#10;WhUGra9eS2934IB70jbaZAPUA8vifWPNvay0fsvZzXMIcCYOIZ78ve6JyG4TuCpXIdTZzoPx8/JT&#10;JLL1riTX5qwhVncKKCLKw8Nq+U8js4VK2PMRB3mrj4fZezAi7tcVItkqeSRdoxALU6kggDcGAQNg&#10;STyNU9ZYyby4f7rukpuLcMWyEsl1DSRuoFKkwk6pXqEncQY2PQvDBZtMBYT3FslLvjSphgtaUR70&#10;L3UrVz26natHizIVeuagkjw7joI9aZbSptZIJPIc6zMRZebf71xtwIcgpUobEfGII6bViBtOpskH&#10;SDA38+VeOsMsC5dw5xS8xbYm7G6NSSJ8KTsI68tzWAt5SI06m3QIkcyI2o8w4navYve2vfNd6FJC&#10;mi4lSh4Qd436jp1rCQ2vWFLSTMcz4Tvz2rKtcUu2SCH17dFHVWwazC9oIdZQ4EiecE/KtWUymdvD&#10;zJFZeH24euxJACSNyYknkB/XpUL2sIkhSNc4GAVsrTMV8yCU3ikmfElZCx06Vsm83OlSfammV7GS&#10;JCh5q6io26oFRhY09ARJ3336dKew20FzdJQkBImVaZAUJgCZ2nl9akjOYXME7pxu4fsHHElKVIJE&#10;eYJFSLKvES8y/eN3Vm7bXJAW2W7hOoFK0FB5QRso8utQbH0hXcAjWSFeAjbp1rV93ChBA6CfP4Vn&#10;Os6NxT5411VsXNSk6GnJSjEHMJxa2ZVjGGWzza0BbPtTSXVJ3G8wSN9/pUezRwqyzxESwp6+umlt&#10;BCGixdE92lJBCEoXICZA2Edazs0twliQmQhUiNI5jp9PStKX9SQNtRGygecjlV8YbxKtG7PGm7vD&#10;nk3OIkEOsPDu2/C6CCgiVSXBB1CIPOZECs0AXrUqSE6x7xiN+vxqG29xcMGEPOII6BU7ee9bPDcT&#10;u7p9KFIQ8kGVKiCKqN2cy2xOp79c+AjepfpJqQHKNY92c783eHLwzF2XkWY0FF40UKPiQdikkHZP&#10;kKuPNty45lfFLdtpTjyrVQShvxKJPoJJ51B7fF7u0Qkt3bzB5kajB5771t8MzLdXNw20O6fDihCy&#10;iNPmdug/Gr5zAErucoht1Do9jtgS04lYB0IkSmRI5EcwdjvtW2u0hasn9N7b7m0CufWczCzvCjU9&#10;buNL2W2rYx1EHn6VLbXipiTz1k7c4r7eu00JY9uOtSUoSEoSCd9KUpSkCYAAAiBXP1dk12huHOAf&#10;jPXxWoL6m8BpyhaTs0svW3Z77Q6HWnGlpsVyhxBSR4LjmDXNFqqcGzD/AIxf+3rr13NrS03OH3Jd&#10;W0+hVvcpQZQ8jcEKT+kmCdiDUQv+FWQ8Ys7hm1R+bF3hharZ5TZkq1TpVKeYpWebdCs2YgQVSXN9&#10;4gR/RU1WQjKmRkplKvaHPU/wlQHFsXONYi9fONpaU8rUUtSUjbpO9Sq8x+wu8u5XtbZ9abizecL/&#10;AHiNOiVApIPUR8OXLlTq9N5p0WEaa9HNIT7ZzRUJlbfgZr/scYUtJJ8TohO0DvFb/GtFwZdm57S6&#10;upy1fH/TFTPKeBJyTl61wq1uV3LDKlKS44kSQVFW8bbTUZ4ZZbxDKjXHJ/FENtN4/ly7Zw4ocCzc&#10;uqIIbSBvqIB2Iqw7FsKustIUAR7IsyDH/JedVNmcNvZlvJUJVdEQDtuo1b9g2l3EMvJt+7uSiwUp&#10;Yt1pe0j2beSgmCNyoHdJBBgg1VuYrcLzS8nSn+640+firI2a6Kx+7/MVNcCRPSuamjOEYufK/R/3&#10;g11rka5bRwcYSpfiTgjkEf4pR/bXJDjT1jhuMt3DTlu57cjwPJKD/dB6GuocpQODLSx/+BXCQTM/&#10;ZKqdZkct7jjxiTBcT7ShNs9pmFpStCSD8wofWsTOzAGTMUO+r29QgztGnl5f01iY0AvtWY8BICsJ&#10;wlwFXh521r/9FQ4qXq7Hh3fFPN3E1tklZSodZTsZO248pPSm0KTnVbOmzVzaXxAKkE1sY4EjugKr&#10;MypWrsacOSpJ7v8AP+LlJPKQmz5fWsTgUyn+zNhCQVAOW4cInqWVT8OVbLM4nsO8N1+WYsbEf5Nl&#10;Vf5bzKvLObbbEGy6HU2DaUFl0NOBSmyAUqIIB36jzqE5OvrK2yDnQLcQXPaLGGQoJcUEqc1lIkEx&#10;IkjzFZ6+JLLptbNCLy1wxVm606/I9pCiSU6DJgiEgEzMnnAmr8OVpaU6nxEq0yqCFKEAkq84JIPr&#10;86zYD72lZlxPJxBBlJmSOswBBj18p9aoez1jVc/l3F1RxloGUZNac8wTlIygHXRbNCwY2kMWZXRX&#10;FPHcHuONeWkrQ3fs2GB4qm4t1JHhe7l0oB1wJCglQ36CN4FcwJtVNM6nFeMXXeJUpUqIKVzIPrHP&#10;9dazNmbMTucbdevH7i4cKluBbj2shCzO3keQj8OVMYdiCcTZSsqR3iVbzzOxHL6VisONvYmq2Q+t&#10;FuUuOglvvdPgUseukkAknkFT51lsWP2YSCypsJUdTa1AK5dN/PzP6qTa26LK4Qe8BhtbZCQSklXM&#10;kbdNj8KWHy0EID2hpJCFSiQRyB9IJFeg2Vk6iTy78WQAEiR1kns10EjOFYt6LqQJqGRu6Bkro46Z&#10;Ly3c5bw/MOCqxFu7dFuLlm8cb0NBSYBKCrvdSo1aoKYVz5VWVjgBatnQ8+22ruwpC0KmIIEk9ZBr&#10;Y43ndz2R6x2WhRZStTiEFS9G6UyRJSCZ322E1GXcUN646y1dlFoSJStAUDB2MDYc+X0ptFu5ZsoI&#10;UNWoSpJO5PJKZ5/r9aUp98Xf6aGVgKC9pEbbCm1YgGHm0FK0gGSlYJmORHkOZ9OVbZxPtDXcpV7M&#10;pLalofUhRHokDnuogbT58ga3KZpMY6o1xa2nGQGZPQNSTPWT2Kfm4DhOi3eZrW5Rg63mAopQlrSp&#10;LcqXMDYidtxAPPpUVQ/dWtylTyVMKfT3iYQASOUxtEn4edbVrHnWHGUNNONNMgKXrcISsAjSofA7&#10;x06VtsRuGMTt7dKGO4caWkocOpSdBlShvukSJ/qKbtXlYhci3tFJDiW9QLqE6DJgESRO5HIE/fU4&#10;zHgeJYDks2OIYqjFG2320ghrQoKhRO/PQNgkQNgNhyqt7G/Su5QUKWH9CRraKUhAIIMJKTBG4kb/&#10;AFqQu49iN9hZtHLp+7aWpLgFw8t0oiZhJV+lKRP8nkZrjfaOw2pt17Dbua6mwghv2icgczkIHA8V&#10;k3NtVum4mmQNBJHXI0W8y7Z3owoYg0u3UjvXGS0p1suAtoKySiJjY7zz26iph2er0YvxWtFC3Ztg&#10;qwdUpbYKSoFJKREwCN961GPXtvlbC8Na/N7dq0tbwMI8SQpJTssiSkhRIT0kfGnODGbLPLGabXGE&#10;26XEMsOMm3QQlyCkAbzG0+W0nY1ueE+Y8KwZNyxf3ibV55CggOAhJl5BEK5b6VDnzHKtdnVxN3n5&#10;AQUradvGlBSD4VDYgj5VtOGVrbvP4jbXTdpcm0t1FCi1qWjvHACDI2kSNjPMHY1qs+MqTnVtu102&#10;60XA7shAhEI225QPKvJ61v8ARdqVaLwQ8A4s5E5HcO/VczWZVpMNOpGXD+qk/acw5eL51fRarQ4/&#10;bso1sOK0LANvCYmAoknoanGQ3Tb9nK8jwkYbcoUFDr3ihHx3+6qe45ZgZzhmBnGW20tLuO8BSDKk&#10;aWEgJOw8p+c9at7JYVbdmNzug2F+yOIQlaZSqXwIPPzqZ54CVZItjPJy2Mn/ABSqPg+ojIV0ZPju&#10;bpe2wMoj9VanMNvjQyiEYuuyV42VINqFDbQqAZA/RiTHMml8JszYZb5SGHrv2W74l5Xszh0qOoK2&#10;BPOZT9RWJUpO+gPaznQ4aZiEqbxjGLKRvyVXdnYKHE1Ok6f3m/JjeJPKsftG+LjZceMKhmyGocvd&#10;NZ3Z+vWcT4nNqt7QWAVYvqWkOFQ57QD159YpjjzYO3XF3Ebxru3bdpy3ac0KGpsp5yk7xBG/Leme&#10;CzrjGa8zIQ6tCHcC7p1AOy0m8YVpV0I1ISYPkKjeccAGZOJi8GCxbt3mJKb7wtBYQN5OiRO3qOVb&#10;zg47/wAMMenwg4chvSesvJP6qcSlLnHZhBiPbLtZ68mVmr/KOoX1ao3UMntDQVG5ofSa07zHxUz7&#10;VLYGTMtJ16x+cnVCQJT+9lftrLw3H38p9nVrFbGW7y3smg0tKlIIK7lKZBHlPTy9axe1WrVlPKqB&#10;Gn2y4Mdf4GKRmBRR2U2gpQ8TNokJ+N0k1Wuecl22T8SucNtnpDqWValyQNYBjlMCfWJ5moQ/buW5&#10;T3iClK06kk7BQ5SPv+kV0RirZd7QGTRrU2teMYSNSCQR9o3uI3kVXfHuE51bIASDZtT4dp3k/jvX&#10;S7M2rUeadu4S57cRdPZw+M9iybi0aDym4GIUo4R8QcRzLlhOPY84i5dYU/qWgJbIQgc42E77nYfS&#10;rMwPOGG5xw8PYLce0NLcDLqoKVNnbwn1IUOUiDz3rnbJiA32a80OhZn2S9TpjbfSP11OOyNbl3Ll&#10;u0EiXMbCJIPIqbBqvkwNqVyptCiUJJ5kUut1SSvZNhsMsNt8ghITHwFLoupo6McqG3wouXw8qI0E&#10;JCFDlRUKUDQpFCkkjmgaKhS6HWkmfnQ6UkpR0NqKhSvSgOVAfGij5zSSR0OlFQo+dCimPjQpJIUK&#10;FCpc+8+hS1KslBElpPfKCyEEESVecEbxzAPpT6nvaipaGSWUgLLhT4CdvDPWJHwkTWBityk6GWHS&#10;Bp8JclRA2kn7/p60+hNrbruHmlaUupGgBQhIGxSCfl8xXsNrFG6cymcWQxExmADEHKczmc8omJEd&#10;VIxEA6RJ7187+MWmJKwNlvEbRXtiChr2l2CPCT4pncHw8+cVulYo1jVsHGGy6q3t0P3OtIKdXupA&#10;PWTPMCD8K0eaL+3cFocNU+9YBB0m5c1uJERJPImenrWTl+1sbPCnR7S4tV14UOykQnVq7s7bHkPI&#10;Ecuta65bnxFKjKtZTHJPkSOXMetO46pL1jZKtmC8uwZBvbpklSFBatSApUe8AQkz1RAJApjF0ruU&#10;NqbUlx0L8KUDkkSNz5mDt8POnHxcJeetWl98h7SyhttBSl7SNKDpHM/ET58642/JdXbUtvsEmcxM&#10;EA9BHvZTByOcKlUbyhLT3+umFD761S2t4OJLKnXAsJHNKCJgHkD6RO1YGE3ZYuVH3WrlwoQ2TGw/&#10;DpW0xO/fxbEXC2lPsqFBplzT5zG87yZ3rRLt1NsoeU2WS0rWQ4kgap3G/pSbS2VdWqUmVtLJGsSD&#10;IMSfLeR60w5aptrtkKWzsokySREn9u3rFNWeIG3YQkoUh0pjRECZj8aybpALaO9bUnbVpSeYIggH&#10;5AfhWjdijXsxUZm6CMuGZyyzOWQJGc5qIltWnAzyW/trVy6tlMkl1qQFEkykjqecc49Z6TWzysgY&#10;ZiDaXlNlAJgkyAOU/E9K07F4lm4uFNyQpo6kJI0nw7fiIo7S4R+c2+9bC3G9C+6QrbVH6vKstYUQ&#10;Akyn8acagJkbgb0SgUhKtMpVBO4P4U97jZUkDSdvQCvKCclzuivawfltOk7HpW4Zd8NRjCbjvGm1&#10;cpAJEzW8ad0p2iKaWNThnbbkKQpQ0dBG3PnTqG0iSdgOtas3rl6tlNovug4CCXQ0lOwJJ1KMA9I/&#10;XV21tKt24tpDTU7h1p2iz1OyD+qm1vQAfOmEr1ED5Vd2H8HsGyVh6rnPnc41ht2FN21/lDETeO2z&#10;8bJcQgaFIn3jOx23mmsExFjCM8217c6wwzda1lAkgekkedSTNGYbC54kMYozdm6sktYfLqELBlph&#10;pK0wpIMpKVDy22JEGotZWTjy3VJAIKjICRt5xtH6orJfYfafQtxbfclISAoCSRAJgGa9DpexfLsZ&#10;dVS6S3DIAwwSM8z3EdymY4hsKy87Yfd5m7AbLNk0Xn1YTbtgAgTovIIk/wA2qsyBkzHrPsXYnYXW&#10;E3dteqxLFi0y80oKKFpY0rjnpJmD9Kue+zDhzfCazye89mPLD1mx3Vlc3iSzc94FKLYWUaiFJ8Ph&#10;CZ3Edar23xy0ylw7xBjAs+u4zed4i6vGLhftbaEP6QUr8CASkpUoJG45E7VtOIGLHGbvBLjuGbdC&#10;bNTSUN4g1crI1qXqUlv+CP2kaFbyD8BlcRMMTa4RaXF1e3F9cuugM986pSWkBtslKE8kiFJHLoN6&#10;jdzYl5Y0ICnEjdaSN/l+ysvNGYL7HrBhq4tWGkWpUoLYSsEyhCN5Udvsx9T8sW99kr6wqs5BuKkz&#10;ESRw13yeuCQo3PlvO1UX7HuFPYNw74pWLjV4Ft3GHPqddtFstlQS62Uo1gFUbEmBEjaoF2J7y6uu&#10;0Pg7TaGLSyTbXrVwi3aCVPFbLqQVKMqPiAMTE9BXZGVMyYXjGBP4Ti+IWNow7Ypt33whbL1oUK0o&#10;C0qAgrV4/GEAgwFGqh7NvZyVw+4lW+YrTF14iWcWTZd0QyA4ypLxU6NDitgdAiZ8XLrUmwm4LGQF&#10;vNR3jbVyUrIk+8151ouHTpRiV+VKBHsb43H8mtphpUrh86hMn7G5OkD/ABZJPyFaXI6S1i2IIK4U&#10;m3eBjr4a4drRyNfrKkJONUFnLCbXFu1YxY3bYet7jE7Fh1KuaklEEGrQ7bjvfcMuHFyVAh+yw5QP&#10;wtoqs8/4rZZc7XQvMQuU21lZ41ZKecUCQhKdiYAk9OQ61Ou2O97V2deEF2mCl7DbSTG+zG1Fn3/0&#10;0uVGd/Z9zt/eUVvc04mo4NhuHICglyzt3Xi3BBbSpzwq3/jBKoII2Sdo31XEtP8Awncc1FctWYnp&#10;/c6P2Vlv5hvsawpuytlptbNNuLF9q2W4E3YQ8pxC3Qpahq3SBpCUwgeGSoq6j2e2fW2ndWppU8eA&#10;AkYsOgGehnPcBnxAzCAjEOk+KkHYixBi9ydmbD2nkOuIy64XW0KkoUMRWQD5GFD5GoZ2NMnHFOO+&#10;ZMyXLWE3FjhL962yziFwhCnbpxJ7vu06VHYTKo2BMSdq2X5PMBWNZst4EXWAXZIPXTftj/xVscg8&#10;L+H/AAgv7DOWesHv7/E8RfTi1mq7hLdq2orQFpbQ54076oWFSmDAPhOubRaFam20JaUncJ0e8J5g&#10;7dPKmbtBWn7MugAQUpQTEAjmNo/prdJwhVqCtbIaBbSe7eOkkqAUlU9BBHSCIIrVXncWtvqaa0FC&#10;IUlJVCidjEdAP6K+jbg8lSw5AQTIBiBpp0dU7hvUzqJDMT4Cl+dM0ZyyYi29mzHb3lqXi0xdXzSr&#10;Wyw4ISAlhAbGloToO4iARqE1i5Qzo/m3LOJ4he4jYYvfPYg3hwsfawlhh90hDqShpBe+17wqcCfA&#10;EkKIM7UtxG7SePZpXi2AWGNYdi2GXTwZtLWxs5s1kggsFsBMpcVHhOtQKjz6Jy1mXiRgeKWuMYjk&#10;AWlpYXVqzf27GFosyWlOJVulslcJUNlQZTsaZsC3iNi9rbZKUJKAFpVsSB4xCh4h6yPShbpPeK1l&#10;3uRJbOlMAiOXp8Kcw1pN5ZlxtTiWiQlSUyQkx1A2NOufvIKKpASJakQFcwTv8vvoWdCm+iy7LsWQ&#10;l0kgwSBlmAI4duaqObEEiFNM14VjuZMQw7Cr25xDDrJkNJt2l2Yv3nrdxttGlxJJlKCSlK9ln3kC&#10;ZFbfAeDeKvNYK5g7r4u8HxN22scPv8QShaLRSCELdcUUlIdJJDSEoKguFQPCJ5xq4h4Ll7HcPFzg&#10;do/iNuly5s8SQsp1IfWNSmyy4hQISAdSTrCttiSKpriXnHE85Y6xeN2Ld9a3aW0XTNw84U4Q60qE&#10;6XFAbFB1GVGZI5may2mh3LbzbilOK2GlOnxT/u3oy6G7i5Fylp9aWzpB8ISRygnr6VhYXi7bySHG&#10;VrLYUtTjaYhPPbcSDHQU+i9bxV9WkllpCNSZTB3MAn7uc8626N3RuKbeSfJOnTAz1iY6yJHFWGub&#10;Ac3UqQcWMJsrXOt7a4x7C5jTLVuoWmKOgrft1toU2GxE+JQUjaFbRtzrW5cy/meyxlvA8s2mP3GD&#10;ov0lh+1tk3CS8NPfhS0qWUaSopBImQSlUkioPjqMdzBg+V7h/ALhdheJbRh+L3imUOt63FpbcLiV&#10;BTSAf0YgpiSNpjuJ4ljnDPFGWrLMFoi7w+79ldtWVu3VvcgoJ8U6EqA1E6toKJBmDWvsXm0POrdW&#10;WnAoFCVyCnY7gx5xHzqZYu46LzhteupSx3DNiEuFellKTcPFJ7xew8KRJJgEKjYVGsSzBd4Y04rD&#10;Hnba6SChy4t3glbaVJKVp28UKCiDyEEjrUMfuXnygOurc0JCEhaidKQIAHoBXgftrRbWuKNu05sD&#10;iXEGSXSCNSIHQYkkQIMtdFMFrc5/L1ousOLOIXb+C4NY3l21fYBi7ZtbrCGb5DbmKLS+kAe0uK99&#10;smVJMKJTvMRXLvAZDarztDMWoWoOZVx8NNFQW4R9lHujxHfmBvVldmfKmG5izcqx4q5hs8XyliJX&#10;dWOGqs7pm2xN1tQKe7cRoZBbIkoKpJM+Iia7wyne5EyM6E5KyVheCC6c8dzZ2zTK3StW6itAKlzz&#10;3VUq4qYiq44sZvuy+xcLXjd2739q+h9pf26zqQ4hSkOJPMKSogjcEgzUuzLxUy6czZruMOtcVxiw&#10;xTC0WFo/c91YOMuBKZW40C+FJBCwAFpJ8KtSd01U71upsNkmUrQFBX9fpTcD0rgDs6hVawOmGiBn&#10;GUtO7PLCN/GQmg1BJnVU5wh4d47mvsEZTy7bYU+nGX8sXlo3a3Se4UHFPOlsKDkaZkGTGxmqDyB+&#10;S04iYngGCs5ozFgWV/Y79y9dbtyvEHNKu7hPh0oB8BnxEbjnXZWIcbMYxTFcZsba4Rau4ZfvYe8G&#10;2wXCpC4SqVTspMH6jpUNxnMOK4m+s32IXV16OOnSP8nl91bRvNF6jAL3BW+5GH3lyi8dT3KFOa0B&#10;QTDhGpIhapAIB2mYEapC42BO+xg86fw0j84NAiQokEee1FfWxs3ij9DmD1q6GsY8tAgnPr3eQUWC&#10;RJUpY7P3D7AOIOQs/wCK47eXmP5JwK0y/ZuNXCUWxDSFtpdcaQlR1r7xQ0lUTAExUvxbOWR37hi5&#10;XgDOM3NstS2HriybWWlnmUKcBKSY5gDlVR4kVXXCvOye+LS0t2jyVtnxIKbhMEcuVajJ+Z0Y7hSb&#10;hZHtSCWnkAxCxO4HkefzFNJUNtUxO8c6l2XF2bYWG3HHkxK0e7zEc+m/6qh6dxz35yK2eEYs7bXL&#10;Q0pdSARpVtt8dusV1Gw7+js+6FSsBHGJI9anIzop6Dm03gq7brjLiN0kIt7O3tmRskuLLhH4AfSo&#10;5nXH8xZgy25idrZ2jmn7JZduUBSiN9pSEyQPCIMFBPhkGozbuJcTKfekTAk/treY46gcLMxXV6wt&#10;5xgsIKFLjUlRATMgjwkmDB5mJmrDcvmVthpzuy73YSe5EqVB8vSAZHxrV4nbrtO9uLd4trDMJlII&#10;ckglJBMRG/UTtSUYg+80p6y1KKUqU8UW5lA89R2gERG/zrCsim8ej2d1wqWUuQ4VtqTufEAmJM7E&#10;QI5bzHslXalrfA2tCoHPMZh2kxGbZzznOM+Oa06tyxxAcc9Af6fkuAs+YriOUMaYzXlawzEiyvr6&#10;5L2HX7RdtUOOABS0jc94Vle0qkAbkhRqR8O+KWE8T8Itsn5ry9bPPIvkMvXlu8WnbZhDehpaQlBU&#10;twrUDKjGxKoHKQ8ZLzKWDYo1e4leo9kxLWtpi0uXW3WlIhQeY0JCUPBS4CVEJMalaTuaVydn/DsH&#10;zFimG2/dMYXdpLrF45aJdu23AgpIFxC1Nt6tKiPFvEmN6y22nGLFty0upQ59oAlRSlBJAkDoNQ2/&#10;DatY+3c4gu4U40gKQuCEtBGnVJKUadhvqMchtyrfuJdYR3XckOKOpSURBHPptyjajSGre5NyuFIJ&#10;Ljbi0SBMSnnvPKPhU15s1lelTbvAjKdIz36TnBkTE7iIuQa+riOQGR9HgrxxHK2JYpbX+GuYY5Y5&#10;ovG02N27i7bSmcSacSBqQolXcP8AdpVriQrSkKCoCqj2SM/u23C3GcpZqZacZw91LNm5fd2TcuM+&#10;BbCXhKFnR3iQuCCHUKVImnuDfEbD8bSWr/Ew5a4QFW1hd4s6gN92VkclDZxG6go76UxPQwLiDdYS&#10;xeu2qMCVhWLYQ+0h8vXBcQ93QWmQlfiSlQEEEnUlAAIqPYm6VXVuoBTpcaPhb38SEkSRG4EE9djv&#10;vIrVG6Wu6S8tLgaaAXpcJVPVKYO0E9I86nN01ZYjjFoLgPWwUQ2t5gJWsJWRIiRyG8zA8961eKYS&#10;zZWBS5e9y2kuLS3cQpZ8oI59fqOo34S/tK76lUsOQ52kTprJAGcznMDOdVXudmVWipUY7EJ6B48B&#10;l2Tnu1PDrKeB2uPYwu8zCi5y7l/GsLRrvEqIdw67c0OLbVJ7tWlLYVKFGEbEEQb841cQV53Yu7bC&#10;sSRf4tmS3OEWrQeSXMLwwKSHlPhsEpffkBUTpbCuqTXEuJY7iLGYb64aZNoLppLy7fuQjw+BbaYO&#10;yRuDty3iaey1i17id5aFIfuHZShaEAqgBWyZJjYGOfKtRg93apaSX1htSFbS7BV5wkyOUDz5b1tn&#10;r1vEA273AfYACworkhU9R6xy+Yp7HxhGNpwZ7CLB7CfZcOZYu0XF0l/v7pIIW6gBlHdpVpTCIWQZ&#10;lZmlNM2qtFuo6nVwV6wCUwdyo8gZBjyrovZ+pd17Rrb2mGSNOYZOUSQSM+omN4OsdLlC3k2wPWXr&#10;oXa97lO/aybmO0yzidvmNq4sO6xVsWK+6tW2kjuAWkkFtBWjwkrQkQBogTVOYJglvgOGO4jY5jds&#10;7kPth1qxtEhx+2dS4B3bSx4pccUU/wA1KYnSRIuEBa4OcOs2v4piRxXCs8qt2LN5q1faTZhtbq39&#10;1JCXFJ1KQiNSVKSRG0VjZdtH7nKmYcaxw3CrazfFxbYctgFkKSsOJQ40VAuBCVAQDPh2mDGVbuO3&#10;KXVJsyUASG2yNUgiNhyn4n9VaXHMNeuLp1tdrbh4LGp63uW30kRyKmypPltP0mpS1ZsPoUp9hCAC&#10;n9GCqBsfU860mYwbNtTmstuqnT3aglQnl6xtHL1q57T7Ou69o/kawDQCSHNBmN85YctMienjeu6V&#10;QW+MuyGvqMlQGO2mKJZTdYqm/UhNqpaH7hRWr7OAZkwBJgpB8MbiTvv8l5yzhZYYlOD2dw5bqSO4&#10;S4wFMME7qU2l3wpUqfeAmCRyNSvNuc38HwvBVCyRZWd8jvbxC223vakSspV4kShAUlHgTtttuSat&#10;ngFmbF+LmrCsVFlf2lopC+4urdxtZQEkkh2JJSkAAExKjG1Yt7lFhvJLeKpWpu71utraI1JOlxQk&#10;Gdth91ReyUfZdAGoBUn4bVYV4uOE9hKiSpL6lEqkk984JO/PlVa27oaSonaCDXzXaufUFQPMw4ju&#10;KyIAII3gKt+DOdc433ajyFgt3itwlhvFcOeuLYv6GxPdFadKAEqkqPSK6i7X9ohvjAtagVarK3J5&#10;weYg+m39ZrnnK1hb4X+UMYtLZpLFsxjVo222NglI7gAV1B2xLVSeJto6lIc14cOR0kQo7evPpV/Z&#10;THe8CMfdbUph1lCnGHWtlIX3zAlJHIwSJnkSOta7hKt97hxnRTr7q3VhxK3CSoqHcgQTMxEj4Gs3&#10;Ib3e8CcyKG4KVRIgn7a3+7p8jWHwpVGQM5gEgalwBz/gh+wfWuOfIpXQ/wDdHi1azAC+k7oPmvOX&#10;iZYtX/GFy3WgKZcuGU6Y2I7rl8NhSeLmC22Gv5ItrdhDLS7FpaktpgFSrl2T8dq2XEBM8cUSIJum&#10;JEz/AHqj43qSrG8lIAI0WFuk+p9odP66pS7H74fJAnUZj41b/GVsfuCyCskSbAzHpZWED76qO58S&#10;nzzJKt4q1uMG3DrICiZUq2cSR5RZWEV011JvLTrd+AqgwzTf2eIXuFwI1Dgvw7SFLKRl7DRv/wBW&#10;b6V5H9kHw9sLDlQnfNiESR5qveX0r114Cx/YT4d//s7hu/8A7K3Xkf2Qh/8ATbWCvLODH3qvqrTK&#10;Spcu0dSgEb+R/proXs5rbfzQ82Skha7eQreR3kGQeY3iud8qqi8eRp1a2jv5QRXQnZqQGszOEIKY&#10;ftdlJj9Pp5Das72lEWlY9A8k+xP1jOtdgdsxnTiWWHVJOgtOIC0wT57jyrz77Sejv8KUjVHslyN0&#10;gdR5V6I9sHSGcvv6FFxKlJSpKtwIVv8A1nnXnb2kgUOYSFGXPY7iRED9H+mqvyJZey8XsKCVaUi6&#10;JE/BX7I+dSLtMstjjKhIRCVYRhJKCJn94MH51qcpNIPFfCCpZEXBMAwJ+0P6hW27T7q7XiiFbEfm&#10;nCiSduVjbkVpW3/XrRzzrQd+Pf3R0aoVKf6nVa394eDlvm8us23BnOd2hl9Pc+wpCmlANArcT/CJ&#10;jfkdJBEGedQ/hSy6MJtHm7ZTiRdug3ISodyouqiFDkSJG/rG4kWJidhh7vAzM904pacTZcswzDkJ&#10;U0rTrBT13CD6fOtBwHeub/KQy+0yyGcVxMBV25chnuVIdcj3lBJSQVTPkKiuTW0t5twcoADbb2wS&#10;N/FI2PT+itPxAd7vN2LpCEypzdRE7FKYHp/vrZZGvBcZpwyDph9BMJ239fqK1nEaTm3FVbE94PQ+&#10;4npXQ3riNrBzDB5P+YrJs8QtyHfveS3edMVe/cXmsPKX7RiDbRuXJ0l1SHm1DWB72+8nrvzq0+wH&#10;aYLc5ry+zieHuXd0LJm6tbp24Ui0slN4i+A66kAhThUpDbckeJwge8aq7ijl65y9lrGGbtosuJT3&#10;Wh1YS8nS40Tqb5gEKSR6HrBqSdkHON1k/iPws7m0bvGMQQ3auIfRqbbKsSeQl0j+MnWrQZ2UQYJA&#10;jWZTcIxJSQJ1IIq2OEDSE50YCYUQy6rkYT4TuPWZG3nVSZWIGLNyeYUn7jVxcKyTnK21HTLTsA/z&#10;eX3VzG2cqVWP3T5rVtvs9a7m7VISvL2HXCku/Z3CQCmZO5E7esV5+dpXUco4YpSkpUrEZ0oEBXgX&#10;uek8vur0O7U1p3mUGyiJQZCjsf4RKefTn1rzy7SyVqyjhS1pUCMQCfEdz9mrceXKoxxlUE8RcUUq&#10;T++JkegHn8an2IlJ7NFlJJIVb9dtzc9Kr/jSgpzxiZjm+TE9NIqfYiVDs0WIA1DVakk8/wDlP3b/&#10;AIVl3DpsbFv8bPBX2/tX9Tlg8J8CczDw2trNh9u2fdtHW2nXh9mlannQnWZ8KZMlW8AExFRnIlo7&#10;Z9rXB7Z7uy+xmANOd0QUak3DYVpI2iQY9IrpDsDZDXn3KeMNsodXdWeDOO2/srndXSXVXLyUKZcP&#10;hSsE/pAg8tpmuecrNqHbHskrDmoZlXq75IS5PtSJ1AbBU8wNpmKoBbmuN+VXd2PHI4x2EmAXbOSB&#10;J/u63/r8qpEIkTzq7OyAknjNhiUySXrOAOZ/fzFau34/RdwP4Sqdv+2Z1r3IuXdTzm/JZ/GvNr8s&#10;Iqbbhx1+xxH8G69Ink/bOn+Wr8a83fywf9zcOd/7ziP4N1TDhlRPUz+JrDJ0melZbyhrPXmOfqax&#10;FGUzW+1Vauq6b7DyNHAp2CDON3x+GzddIqPdQoiUlO5mub+xKNHA53ef7dXxH0aroy4IXbKJSVDS&#10;ZAjyrbZe0ll2RMKHh8xBp+0JS8tPuAHdKTHUxWLgTqWmXwVBO43PIClN3J9qWkgAknl86qvaS5yg&#10;cQGtXG3bPUlGbssqVpQo4etDZKTt9sTvFcTYw13l0+So6g84BAjkevzrtLtm3Ps2d8uJBlsYaoqS&#10;Zie/MbR57VxliLy3L65QpCp75WwO06jO8bfH0q4uEJQq3xTWshR7qNSoHJXKdqmOQlBvGM36E6Yv&#10;Ubx07tU/hVecLkouGcQPVJb3EEclfsqd5BZ9nuc0pTJm7SZIgmUKP668/wBpth9fP93xaupof2Wk&#10;ek+aZy9il1gOaMLxGwN2m6SsMIYsmu9W8HFAKCUEgagNwVApHXzqu+Ki1O5owp5Ta2VOG7VodAC0&#10;/wBsrjYgEifOKv8A4HtYZe5pWi5sVXl60kPsPlKS2zEgqIJ57pAIBPwqjOMwBzdg5CdIUm7Mf/1O&#10;5rbBfOFAz0rGw9JVxAy/CtvZ77/YitYU3jRIQ6FieWr9tFgDt6eIOBB1A0hi8gwP+a/ZNZ/JQ15B&#10;Huu/CVt3Tpp9o8Qu/kXGpO8zXKXbmWlacthM+5O/+PTXWCW2yYG1co9uZpIby8oK8WgD5d+mtdxv&#10;fS1alRGwbTsN/wBJNM5mzjhV1w8tsMt7xVxiDDFskoSy4kau7lSUlaRun3T0JjSVDei4yO+0Fxso&#10;8IaRyHOdJ2qC4ja4de3otsNSpm3DFulQvHA6tVwWkd4oENohPeaoEGAI1K94+nexns9abfp06Fxy&#10;ge2XNLcIbkBk4kHPgBulYNyXyIGRaB4qQcF7N7EuyRjlnbIDlw9iq220agJUXWgNzsPnVM4LwizT&#10;lrPTOK4rYW9lYLurpxLj2JWyZCluIG3eTOoRESCNwKuTgzjz2VuyRjuLW96vDbm0xVTrV00soU2o&#10;OtQQRyqy8h5+zbmng7c54zIxYZ3u/b7m4wNa7Zl63wRhsuBbjgIKQtzSFBtfiUUyNzB0SrhzutLy&#10;VNERqDpSCQZPTnsJ5bffUmypmu3wnAMXYew9Vxf3Kmu4dReFtpkJJ1BaUp1LkEQUuI0xJ1VhfmpK&#10;AhpTqUlASAHGCouJM6lxqgEHTHPmdxEEvzL3duGlMAskHU4ojxJ6bjlt/TXtVr7A2dS4qsuGFzBE&#10;AlzYcId7zSJHHKMozWTyNRgxN+arC9ydi2V8QtGcQ7oPO/xCCpG0gKCeXoDvtyrf557HOPcSrzAF&#10;Jv3kYW42pK3G7IrcAVuoqClgt7oIHeJTqg+kxzN/F28xLNuDs3eA2l9Y4riqHLq4wm9T7Wt9oRr7&#10;1BQtACdjrQkgkkazpNTziT2sMv8AETF7u2xJ/F7a0s7FtX5vw637m0D4aOpC13JS44BCkhegHcqB&#10;23WuLi/edasmcNt3luOsWbClqaYSqdLaSpanIRqASVrUTA1FW8tMtqYIaCAhSlBJTp3kdN+vOltp&#10;S9bobDjYWE900dQKm1eRVEkbzPOs62uFLLiG2e7EJKpUkA/CTPQevxmvVrS3p02tFPSAJkuyiNTp&#10;45guzUzKTSYk+t0LYZoyVaMYNheXHcxY0scPmGgjF0Ygwuzu3wdLneB1CypRSiEsoBSkJEEeKpvx&#10;EzlcY1lDDcWw7OjC722aVdsJxl0Ft9Lg8OhVqCGUAmBAXzUJG5HMFvxUwTDsKwzG7M4qxjHdIU5h&#10;2EYg9c27p5ofeU64lLqz3JStsgpIRIJ8VRa/zPeX+ZV3z2NYhi+H3aELbP2TAbUpOheti3KwkaJI&#10;SUFMmTFYqNDluoOOBNwslKO/cSCIj5J289vjRmzStbcW5QsqkqJ1lO+wHmZ/qKPEnvaWUPllq4bU&#10;v7SEAKUmY5mR8P6a2GF5edZyvd4kG8RUym5btA8u312qXlalBvviQlLmlKjogk6VERFVbq+pWNQN&#10;uPcyAMHU5jdzp4tmACCMpUgDXvwDhrx39/b81b2duKeY+G2f7oDDsLVln2q1xLFcYwSzu8Rtrbvl&#10;JCUXTtypQ3KtQ7taSdcSDsJNh/G+4vcHxa3xPGMtZoy/itvcsXlhh+Hs2dxeNhs6lvIStSi2hCtM&#10;95IG6RO1UReYnjeYsqMZTaavLzL7t57OlReauLNoIKj3iCtbRLmrTqKkpQlOpQgp2rx+7w3KGYXs&#10;BusbYx7Ldo8X7vD2sWPfPO6AVKRcMslEazzlaYG+81rsatrm6eXd3Dq7u4cVLrzxKlk9SpR3JMdT&#10;WMxYPaWLhtRQEq1fZqOxB23G+2x2rdsvC3tng0/D7ZKVJL2pKTuNz6QfvrEwsuoZvHUXqQlqfZW7&#10;ltQdu/GgS2EaghehalnWQmG1ALUYSVUfs6gaXMkVMgGguG7LIGBB3wIB3BMq0adN7WGYInIaetI1&#10;nJdp5AxLhSzhYwDKmRcAw/Cr+2dTjbV/iAaF3bKToSQVqccchxWyQAQAAdOxOpyVhGTMi4tnvDcQ&#10;y3lpzCG8OUzZYALdYbuUqBIcW7eqltSgSDpA58zCdXHeA3licTaQHDclRcuG8QWDF3GrStZUQoQo&#10;DccoHlFZF9mvH8w5fYs7jKhBwBtKcRzQgLefcWqG2u8dWoJ0nYCN9z0gDKXbutYS44HmYTKUlKC2&#10;TG5OnqeXKsiww168tQ8HUEGQpCkmf6K1Vo+gOBGplSzJWVKKig76oEco8pIjnW0sHhZKaKnEKU4A&#10;vUdgBy/S3iCPKKnp1KVQljzhcI5p94TxMkZ8R35LetnMqOa8jmxBg5TOvHsU1x/h1iF7mu2s8ZxF&#10;OGXFwF3eXct4TZvYylDK1lxLLTIUdIKtpVJkgqTG9anMHZvxHCsWuGncZaw7WjUtm/QoXJKtinu0&#10;iCuTHTrzirCZzXnSwOEW7WZsUzTjllauOMvWjFslltJDakAEo1FAQk6kqIJEGYgVpHeILOa7oMX2&#10;ItYDcMthDtjcM99bvBRlJbQfE2dXMj3dStjJJxb0tqW+2HrdWgqSvuzrSCJB1BSJIgydtufSsBlA&#10;LKVFISlyCJPNPMf7vlW1v71zEmm233CtDa3e7SlwrbSCRCRMAQStXLcrPlWs79twktoUlCTErUSX&#10;P5XLflzneTzr599q7KrUpG8uXAOa4tBcZe8A6w0BoEQQIyGpByUF6xpAdIy6NfJUzgar3LmdbNp3&#10;DXi/a3gQbRC0JWpYXGlQM8iOvlXX+FOardrwIaWqPChWoI1J8z9PI7bVx9jeI/nfPV5igDLgL4VN&#10;pHdlY2KtcJmSCYgHeulOEmB4hg2EKTfXinWHU62rV1GktJiYSfLlHT8KuvhlmBq7yS5ZuWq0M4YC&#10;h1xawtL+pS1kpR0gECD5T1is66y7kbMLts0prCri6uCEoZbZXbuBRmEkhKBOxOxI351HOHam28k4&#10;+tRITpTqUrbbS5ufTY1qcj35v89YKEoAZFyCzrbIKojxT0G8DavnSpbHlq9Sk4twknI74nx6lJTD&#10;XUWmoAdBoOMKhuKGC4zivHLEsLw1Zcdv3227K3BAC3FJShCfFsmVfKtXmpjidwavGbXMmG4hgTi0&#10;6m0ur8K0gxKShSkkTU/x2+t8K7TGAXt2+hi0tsSYdefWfChCbgFSj6AA1ndrHjWeLmJ31nbWlujA&#10;8IU4qwu/Z1N3Fwham4WsknwxyG3Odpit/iHA3L14Fm1du7F0Hk26HG0n4KEn/OqrMZwAZZx69sGH&#10;3L1q3dU024pPdl3f3iiTHLzMedWzaWDauMVzcrAUpFmAlR6H2dQ5Gq/zkSrN2MGN/aVjcb8/OtPZ&#10;9evynJ1KhcC0Oz3E9OvrRZlamwtxNbBkhVrb8d8wYY6lq7Q1crXpWUvNhRk9JTpP410Fw1xW5xfL&#10;tjiy2Us3V20Xi0hRKWzJA8MSoCJj41zff2DZy/Z3JSNYukJBjf3lV0xwe1f2PMAAQd2SAekkqj6R&#10;WlVlXFsx2ztzhtm5eN260tud2dwVAlPgJkzpVyHStJe4ReYW+lF5ZvWrgURpuGikj6irw4O4m5bY&#10;BmK10JUy67a3BUUyqUIfAAjoe8O3w9amVrjtpf4za4SmxuGXHmXnntSiA3obUvSR1J0x6avlRq7Y&#10;rWtZ9Lk8TW9MGMIJn47k9ti2swPD4J+cLF4lZ0wrLeIWVtid0LR64aWoSlZBAIBJMH5f0VqcJx/C&#10;sVWg2WJWd0T0Q6nV9CZqF9qeybfzFllwySmxuZT/ACgtB5fM1z9b2F64yHVQlOtCJUZ94wDXLOjv&#10;CQNx1ERIrdYWyGUnaFgcgRA9PQxv8xV4P2eVcetMXaTgts8/haVNOqNsGSXFJc0lLiCCqO76+nnV&#10;MNsKaaVpUAkzJIiT57Vo0L/6Y1zcJaRGvTmPgqrrfkiDMyuxXB+kUuJHToB8POt9lewKm3bok69M&#10;qUFDZMj6SfurkHB77MGF4vbW9tid3a2q1ggpfVCk6kg+GYncdK7QsbNVu2Ck92hJOlI6bbchvtOx&#10;+NaC6E3L6gBBJ0jn186SGtSUqA5bAHap5c8I8Z7hi8YSh/2m3RchCFJKglYkbTM7/HatOrI2NWF4&#10;i0fwy5ZeWqA242UlW+0SKusvbd45jwe1VXUajTzmkKIYm5oxJ+CRKlEQOs8qw1OePvDEKB2Iid/6&#10;arrFONFrbZgxK3vLQpbZu3mAtKzuUrIO8Gtla8UsAvWwU3SmQJJ1gLg/Ik/dWqsLZ1x0JbeU0TzU&#10;kwB+2t47eP21yhLcOIgSFc533p93CLnA7tVneWztpdNgd43cI0LRO4BSdxMzy5fGsW4VqugNwrTs&#10;fPofxqA1BVMjMKcA028CppaXjyXmm7dZbWtQCCF7Sfny862eLY/c4ZdpZbcDqSlKlKe8WoxuZ25x&#10;yrW5Eu7LF/7ZtPouLNUhDzfJQB8RA2JO0QKx84vgYoQneEj123rdWWPrZKT3S2ljl3SoKf6n8KyD&#10;mBLt4h5b2u4DgXL4MlXST13rSoSdIWoSUgyBtWxwDDQ7cruXkpIQkkJgc4mfltVCpTpNBcQp2Vaj&#10;iGrPdzXZ4g2bbEcNRcNk+JBCXEx8FD4VtbTEsIu8HXhjKxZWbjCrfRpLYQkp0wOggGq6QrwhRPi3&#10;HOK2uCoVc3iBupCCCQT16R9JqT/uzVecVL3OmIMoW5dWVpZOWllKAgW7bTaVAqKtylkEjzUYgQK3&#10;OYc5YNjeS72zaecTfOXS3w08zp8BIIAIJE89jHxNVBibfd3Lzjay2rVJKTAP9YrCRiN2wSe8KhEg&#10;K3A2qL9FUqnJvaYwBoHU0QB3dqlbeFgc0jIz8Vusw8L145wPwTh7geIN9xhWI3mIs3V6klazcBkF&#10;CtAgae52IH6W4EVHOGXBnM+UOK+DX+JWLFzhbVqGnblh5LqAoNKG6TCuZ22qTu3Cm8Xul6yDrPiS&#10;qD8a3+F5qxO0IUbtSkgxDqdYgffUju8HNnkrG8fNwyprDXWu7w5bUh1S1hGqQpJEBUxuCRvWuxTD&#10;3LDG38NSypd4wVpPdJlS4JIUQCQCR+iBsB6E1rHcZJtFF9gOErSkhI8JTzk8+RB+lPJxrE8VTdB1&#10;5SW3kQovpJXpMECTz3g/I12WzKF+14LGYszBOUDLSNftGTmZy0XT7NvK0CkW82BHxnhkZHHTLUqs&#10;+0bki0zbxkwDC38T/Mli5gL7rKm7YaW3WkXDugAFIPeKbSmSdtU1y+yy5YKLbx7t9PvpWQkoMcge&#10;v06V3jfce8Gy489bXzftF60UtlhlshSw4kgkE7AQSFfzoMTXLfF24wPEsUxU4bhOHW4ubz2hi4tn&#10;QnQiCko0p2TvHTYggEjekXYUy06m4SWFoEEOHSdXWfMR6UxcOFLKChTdyh1MKbTJO4HIHc+g8j6U&#10;HE67YpeUhCymErIEI2V7wA58uv4UlLzDmFNvLQsXgcUlbSYKdMbFJgkkEHbaQANyZrqTe1aLG06j&#10;TyhAEnid88Nx3jer9W4a15afXrgq/snUXbLj10Tp1JCHEmFH0G0dOtKWoWSFFlxCW3DqKTMjykfA&#10;/WmQ07a2qUFbZBOopiSDyEf0eXWnnrB5t0F1J0PpBS4Ukbb+6eu/l8KIW6wm2U2QFpEp0JEAiJk8&#10;/KflWyKQ0+yhS3FLCdCZXrPMGTPOte1cpQrSPGkBSWu6RpU4Ao7Egb+Y3noJ2pD18lDaHVIQhBEO&#10;IBlaBIA35n4+taVtcg0y+RJIy4QY78hwIGcZZFlSixpc0p9N8i5tg13KFrStLiXUkymBulQO2/6q&#10;3PtKHXWUXYWoFW4J0hIjmeQ/ZFaxrAbu3woYi0zc/m950MKuFJAbDm57sGfegTy2BBiCCWfagtlN&#10;u0EwtQGgAqVPTc/jWVhlswdDjrSik+DVqISuJEx0+g+FblKEWdq440dLglYIImRtG+3pWnw9a3wH&#10;GFDuwomVEHSk7iQCYJk7elOuP+0KSyhellUBS5EpI3EcjIkbk10djVpWVEEgScmwAM8swcsundxJ&#10;U9IgUwGNVgZ7xzEM4XbNviK3bqwsG9FvukhtMe4lQO4H3R60Mr2bLF+zah51PeRrWk+GAN9wOUde&#10;k9IqD37fdYiA0tT7erS44qQFKghW4O42ifTpWZgeYGcPumNKW4SgeBYlChMwTzHXep9woYWiwvXe&#10;/L7arXWhI95KS/G+8bwNvQ+da/OhnPWsCSNbkn0bUY+6thw2RZpbxN1ttRuPZEhVyoKhwF1HUk+L&#10;bkZ2TIPOk44z3uekEK/QcII2iGlV887QD6W17g1NYO4DcIiCQRG+c9+a4+7YWktOvrrU94ouKRiv&#10;c9yG22Vu7z4pNukwQNuQq68tut23ZpaKlpClpQNzyBuh9KoPOGK22NWqb61sG8NbfuHlC3YQUtND&#10;uCNCZJJAIPPzq6bEo/8AJltGynZ24abUfjcj9lSHPBKMlgaI0qZMHaPsuprX8McOtnssMqct2XVh&#10;OzikAqEB1Q3joYNbjiEkKyretpA8LjckD/B8vlWHw5YDWWGEmZLad995ZWf11zbX/qDo/e8lXe2K&#10;zQVBezIY4isKABJsHI325mtfxnSl/jBjq1AFRvgCfMhYH6qzezGop4ksoRpTNi4mT0EmtTxMuBc8&#10;UcaWpQUTiKwSDy+3NQbI7OIu5sxP82YiLCEJS6C0HEuAJKtJ38x/WKybrGU5Y4xN3t8l25WlV0lw&#10;2jZJK1NlEpTziTyFDhwsIzNjJ92FFIjlAQrrRYi6hrjYlb6w2hp5ThWTARKwJnoPwrefDrmo1wkc&#10;mdMichvj5qmJDMTTmHZcO5Wp2ortLNlldgss3TShcLW26PdMJAKSNwY1Dn1pjHmUO9lvDkvPotg8&#10;bRIccBKEkPKUEzz/AEeceVNdqRxCncsNIkpTbOKBjnKjv91P5uBT2WsvhXhSty3AHTbvDS8czVaW&#10;HF3KeNrLyrG1xCxuFw39pDRSVQkkbjSdiQPWoVxoxmzx7NTFzYvB1tVm0Co+EpImQQeR2/Ct5xMv&#10;LbE84WLjDzdw2m3bIcZVrCVJbTIMfCOfP4VFL6xt2W3bhSnBCe6OuCQIO0HfnNdhsbY9KpSoXhJD&#10;w0iD+6M+vtWmLJ1eg4k/a8hu/NazLhFv2ZMzthQUS3cMBSPElSi6gQD+upz2RsTYwfCMNcuA46kZ&#10;hRLLKdSz4mzsnrsCaqZzFfYOz4U2tzaG4TeuIWyZW/pcWnYIB2SQmST5RHWtbwezLimI5lwDD7G3&#10;U8lGLMvtsBC0rW9rQAlGjczCRAHlUX0rZ0JUNPSI3pVZJsC7flppxIt9ilZVrG8Dp1np0or7DnsP&#10;7sug924BpUUkb+Va1W2eAXtHNCyqts9oLw3mhe3OReM+DcR8WVZ4Eld2hpKl3FwFQ22ASBBI8RJg&#10;EbEdeRqwK4kyR2jMu8HOD1pjb+Bd5n6+ubhF3Z3Nim1vHZWpzxrWvWURvrMhavWauLsz9rHAu0O3&#10;iVohDeG47ZvuA4clzWSyDCVz9JJAnoIrHoRQP3UAKoqiFfJoUOVF86G3zoHz6UOdCknQjodaL50N&#10;6AmhFDnQpIQjoUmaOaFCYoqMCd4pI6I6FJmjnaaEmhQ5dKFJCUdCimhUhxMKCm1oaCS0FJWhAgAT&#10;v8v2UXs67u3Q04QEpAhRG0z730H+6sy5eYvHlKCD3aRJQJSJIG0Vo7i6ewxpDak+FesNvKSYIETE&#10;84JI+Ir05zqdrdYnu5j5Azyn1McI3CF0lwWUgXO0K+czHWvZry7tmAG21qI7lIhDS+UJI6HlHmJr&#10;NwtK37RSV+AoQ04gqAgKUVArPWQAOn0pnH8Rt8bfRcNsBpE94W2R3aSoEAgAGBGx29KxsKvA2bpp&#10;RBBCEakidKlFR+lbC47lpJDAlwEaSvlz5n13rHtLYXS7w3CSldrbpdSVEiEBaQVK23kEAb86f7gr&#10;w9m5EK7txLTihz0eEaiAYAB0idpK+sE0LzB7leC31zagFpHhWC6lJdSSlXgbJ1KiFKUUg6RpJInf&#10;H2nWdc2ofR5oDg1w0zn4g8d+Q6FTdUOdQiMOcJt1phq2Qq3QsOAgJ1nYQDKiPOflUexV8XTzSSFN&#10;o1d0Ujnt+sfsrZ4c8ph5TTh126idKlH3SZJA5cwDtPlTTlmprHkJQnWxqCkqSkgJMHST5SREdY2r&#10;BU4zbMtJIU6oHvNSjzUTMz85+dbC9tV6nWHoaKNIIIB3G8GOs8+tYl7hLljmC9sX1NOJaVpDlu4h&#10;5BECClSZSQQZBBI2rdNN921oQtJT4T4uatoI8/Wuo2JbG9bjYAaOGB05ZbxIiZ7EGuLsTTlBjuyR&#10;OvhLcCRKjsRA6Ab+gFWzw64PN5uyJieYbtnEEd8kow32e3ISpTcFxxRiAiFASSJnYkxUc4IZBtuI&#10;2NN2uJM3S8MFq6t4WgWHkDUlAW3CFa1JKj4SIISqSIrrnLeFZbyPYvYfg1tjGB4dY3Nytdi4/wB6&#10;zdtuBsoQXHRqSnwDaNJJEmJrT2txchBQdICFbF07qT0ETsI8o5Vn27i3W094hKFFRgIkagNpgzzg&#10;n4EVIsnWCMfxxvDVwq1urhk3KAdMNJDinR/mgmpHxiyRaYLjlriGCuWScPxS1RctpsHNTClhI1DS&#10;DCYBSCOYVq8ga4G8saN1tN+xrVgbVGItOfPAAJHAa5dXWufuKrW3rLOm0kuEl24E4sI63Bjz/lje&#10;FCckcDicHcdxPEHEaVS07aAPBbQJBVoTqII25mN+Y3IieNt2dji13bWDyrm1YcLSX1KB72NioQNg&#10;TuB5V0HkA22JYbxAxnFXk483geFs29ktxOoIU84oK35KW3KwCIHhG21afOWUsv4Ozf4RjmDt4bjb&#10;yUhq9SSkW6QAsK0iNROocwJ1bnlVbvYgxbKUlbnjgEISkk/sB+JFYCGXXUuapT4lLQhSp2UeRJ8h&#10;1pN4Uquka+7So+FYaUSsEBOyweY8iOnWRWUh1TaNNulK30kKAgSQSBIk7mPKfursfZXZVtbUX3Vw&#10;SHe6RpBnSOMxGfRnopmyDCrPIfDPM/Ei7SxgOEv3iFL0OXJGlhnzK1nYADnXSGJ4XaZSylh6Xc2p&#10;W7hVmmxxNrDXCi0uHAQSgCJPgAEwkGFHnUP7ONqXLbHsBTZYhi11bkvpD1663h7bO8qb7kyHlHTs&#10;SQY3jTUK46O2uXMceYwj2QKbdJTog3TbiEnvNQ1hSGtoJ3BMjYHdtpxCLhKA6W3AAJChukCICflz&#10;686Tc3pcu2UXFsruiBpLwKdv4w6/TyphIXcXjatLaHgNcEnUBM7+tZHslq9cMF9WhSUaFgvnY/x9&#10;+XMcvOuyun1hRLLdzWtDhAMYT7sAgjrJGvcn0ZfkhxHVeZOYTd2dmvEMAYDzSDcPvkWzjsLaW64p&#10;IUUrCFEJJiFGCkkVXttnLElZTxvGk3xZ9mxNp+/w63t3EofClylxSiiEAKSmEqO50xMmb/wm5a4j&#10;8E8YtXLa1w91aG28QtFPw1bPKSlQJSVFadBgjRIV4AQkSKpluywbA8lZqwBOKt3uG2zzTd0+q5Ws&#10;OsAkN6locCVlUElITCS0AFCDWaHG3oOplYYGrQJPMxIn08tqK9tkOM91bupZUfCpClSSD0jn9RQT&#10;h6AXAlxSCqSDbqlZ+PpPOPnQXgiLm3LHtKU3CAT3zmx5ciQJn09a16VerUplraQe4jOHRPQDlEgc&#10;OxW30Xkc4f19dmSzOHXFbFL+5vmLEYjiQzClbYcurdOrvVSsjvDKS3qCoBCdIV0rccLeO2XsKxrA&#10;cPeYvsFZsr0Xqb21KkbQIBbcXCQ6JBmQAAANzFbnG8m5Yym77Hja7i5WFPuWPsrbJJW4kB1pCtQJ&#10;DQKSoKEeEAEgmmsr5hyi9mjCsWxK0xTEsPsbhCRh1zcMKLwaWkhC1d2Nae7ndW8nl1rItMXTheBu&#10;YauzW8s29w33iLhKB9okAHT3Z2BExO8xIisDKq0ox/FEocSpHcvhKgDCunUA/UCsO5v7SwW4xeId&#10;u7hLbjROtQQsqQsJVMg+ElKhIIOmNhM6pnGrm3v37xsgvPawoujXOrmTPM14Dty1sWVn0rKi6m7P&#10;EHOnOdNTnvMGM41kDOJIMaq0eM3B1HFTirfZ4y7mvD7+3u3rd9Vl7K+X+/QUKLILbakGQPfJSmec&#10;DesjtaW79t2TuDTdy2WX2GU2zrZIJSpCVJIMSOafOpPhHZaztxezQjOvD+9w3JfDvFXGLpq1vMTc&#10;7xpKYS60plGqVEA+9HMcqvvMPZbyJmLgzknIGdM3XN4zloyXcASGlXKpWY8SVlKYXHntUs4jN676&#10;6e1bJFin1JNsT9NqaubVds/Z6rpAS/asvwlCGCgFtOym0n3oAOvmsFKzuoxoMRzRjGNW1w1cXzns&#10;by7db1szDTLi2W1NsrU2gBJUlC3AFET9ovfxKlrDrVN00ElAc8YklQEeQAmpPZWlUoXtIEAkCI45&#10;DfEjfmBpqnnEXYwFyz+T01HiIlgEAXeXcVP+biDFb7gFhOANZRz3ja8vYhe4pZ4heWTnfWbz1vdp&#10;MoQGnkpKVQSoFpchG0cya6cyJkjhFwHucNXk/KS/zou3umbe/wARu1uvlouIU+nUonYqUhRAA5dI&#10;rdZi4gC5smrgtIwWztGbhRs7FhK23QAFLKho2gEmOsHqZqWXQU0tCluoNu4CShpYWtQMSRHUTyJn&#10;0pu0uE3+tssG3OkQpxW8HkVR03nb7+dNt4m/hSWWPGLUmO4SgJcVJ3AO5nnz5+XSnbtAbLD9wbtp&#10;WrSGVNhSlnoZ5AEn+g17264cKmJxILc3N6xGvDuJGcTC0gGvEs7QY8fDT4rzstroWec782WBpwbE&#10;bJhld4nHMum3RapaC4WVlY0qWQEd54d4B2Kicu+dzPle0GO3HElrGTePIu7fCsOdU8LV0kOOoUlK&#10;lN6wpOiCSDBg+HeaZnybkjjXiWJ2uKZpucVzDfNm1Yx1N04/YLfbIU2RpShtRCBBbMTsQoxVNJyu&#10;vKpxy0tLPC8WtWbJRARfrCkspc1d4lMAlxOkq0pSVJBk6SCaj7d66zcLtluu2feKCVrQogbH9IDm&#10;OXlWdaMFaC5qGILUvSEISJHx8wfKsu4wy3eXpdBtggknUUgzzg+vSsbDUuYg4q0ssPuHblDbtxDL&#10;JWoNNIU46sgCQEIQpaj+ikFRgA1ztGtTs6zjc1gGSYJyz3hwnDlOrhv6opVKLqIHKdnr8l0Vn+ww&#10;zPOS8Kz3jOXvzj7HanEVXNoe+tlNNutqWvUlyEu+8nxhfvCSZCRWGb+IltcZWGHYbdJwZZy8Pz42&#10;4lTftFwpa1LtyDMLSvuwN0kBKp1SCa4w7jve2OFXGGvfvq0vGNQatVOJaQ6QUK1J2TJSUqkymU+Z&#10;VTC0O4bb5tRiGYMFU7ZqsNOHsuF9vEW3UFtDrS060lQT3YWJnUoggkEh9TWshaDocZSSlpxIToIH&#10;IK6j0rWqs3bq6AeeVMgTyITPoCPP0rYWz6bxlwpeBUUxrUkkp9ACOVBnBkt92e/ecKFDwIIQmep6&#10;7bmunuLenfBgpsxNIz5wjhpOZ4RkIEb1XwuOYVxLRZXuD4PeYo17bgdlb9ybnA3NanLda0tlp1tk&#10;yl06ilJVJGlGx3AdazBg2DZMzbdW2B27+IYvaCzRZ4Xh4uLu3YaCAn2h1aShoKLalKQlJWQkAEDV&#10;FTWuMXWWWRaYvb41YGyaSsWdggJTaa0qJf0KXMrlKiHABJ220ipjZccrHEn7JNhhWF2mL2tuQw/d&#10;IOs7+GBrjvVgQVSDBMEcqwcaTY4Y0hNq46i9CEkrSo7iB12jr9Kjiypw6iSpR68yTU+tcPtEvKW6&#10;EvLUCAD08qwLvC7e0UVvNpQ2pWoaSCEiOR69K43aXszX2jVNWlUYxgJGEfZG4uHEjU5butWqzXNb&#10;jcInu71MezjguPcQMduE4pgeGXeSGb51V1h+IBnQ0tYk900oKUnxEEJGke9Brs/D7JmzVaNWzCG2&#10;GigNttIASgA8gBsB8K8rcT434liTjFiu8uMFh5T2orSpKFnclCiAUiAPDOkwCK6U4Y9o7MBtnMYx&#10;bEzcYfh6UNos3A6HltjRL5Gshzfkj5RFaNKDd2TDaUlTgEJSBJO8bCsK5tX7K4Ww+w4y+gwptxBS&#10;pJ9Qa29uyEu2z6ApNqXEkCYPvbjl/WPhXQuM2Vje5qz20q2ZLDeVF3FujQSG3tRVqG431E79BAgi&#10;vENrVqmwrjkKrcQIJBGhEgAjoM/BSUqTrhvNMRHgfkrT4hZxRkDj1nB+6eQ3hir54XSlqCUoSfGF&#10;knlpJPyUTSrvjlkZNqq6TmC3urdQI7xogJV8CspB+VVt2jXXMwHN+K3DrRxhFu43ibbWpKC4W9nE&#10;BSR4VCPCCqDq8q4Es0rVheDuF1QU9iKmlKnfSA2I++uZba2fZuLS4caWhlTxbS4pJCVKGkkA+YCk&#10;n01DzqdZQyYxne6xG3eW4g29ot5C21pSkKCkgFUgyPF0g7c6j+Kvzg2GlQCFoxB0qSFaubbG8iPK&#10;rA4LrCMaxmJSThj0zv8ApJqjtG4qNtnVmZOHzVShzjDt69VuH/F3AeI2U+JeGYM+Hn7XBUXazrCp&#10;R7QEyABHORsT+uuaeLfGXMPCG1wvEMBWy0q+dWy93zXeghKRpKZ69NwelSPsaMMozBxNs7dpLaF8&#10;Pyo92nZak3oOoCTznzqp+1ckHA8tkL1/vtfWYlIqNvcLRbYe3ei7VdNLefYTI0btrKZgTIOx+dar&#10;MuA22Cs5dfYKu8vLd5bwJEakXLzYgdPChPPrJ6wJvm9Sjw4swVEg4rcD0IJX+wfSo1noBOVeHqgE&#10;pIw+5QNoke2vnf8AzjUdtVr1WsqVHzL3Njqa4+QUJLRVwjgD8QtfinaN4nZ3vXcNYxC9YUGkOLaa&#10;uCyEhQB30lPn5V0X2Mb7EsQ4X8erPFXlP3NocKcKlL1qCilwq8XXcc6o/ssYfbYr2iL1i6t2rlk2&#10;BPduoC0yGdjB8jXT3Z1tkqzv2sLJlCW0BdiUNtpAAhLwgDy2qRcB7W3v83XFvdNhaXmAhQPP+Fb5&#10;Ry28qZwxLGIZAVjNye7xpeMvJRcJbSe8+za1oXBB/SlAAJJ1gQJBc4BPJGeCFShsNJlQVBADze/4&#10;eVFlZ3uuEjjhUUaMwoWopHhI0CPv+XzgFtvXq2u1OVoglwdTiDBk4gIO6TEjfHarzWsdhxCfe8BG&#10;fRu4bly72wklnAMulJUFJduDJ6EJTyHSq1wSyewvO1qLTEGcOatrBK1OXCgtQ1AjUhCgdZGomIO0&#10;7cqtXtnpP7n8CnT4Xn0+Ecvs01WCMBezHxZwnC7dbDT1xY6EKuXQ22D3JO6jsOVazF0ixwl11q41&#10;kpJ0g8wSANtv6msbCsTXdWqHbhxDCFxACNQMGI8kyelI0XL2Urm7WXHXLdwazp1NoKjsCYIHJR08&#10;zBpQQw60koT3SWXUuhMEpg8yN/EBPUzAExMV9V29++9uWkPA5nOaDIDtYJBkECcsunIqZ9UtqhzB&#10;AIB17wc9dVduQMbwaz4k5Mt7lsP2Fo4yhBtWGQnRqWVFYIStICUuOSJMaAQdAmcdpXhZZpzlcYJb&#10;WCHVoXcv2DjRNu3csoJIS44SVLIOtQcBhW8cjEKxFjK1hjuQ8t4g4+9aYgUC/bvFlm6ah5RWUBuE&#10;helKtJWVBJURzmpfxEzLiNvdZbwzF3HDmTJiW27S+vGVtrvLJt0Jt7lQWY1FBSSmYCmlhQOrd5zE&#10;vZVFtDSmilZI7tEQTIgjeRIO0idNY2KWy8SuWrZKNDihDtwCZgjcRsY6kDb40Lpb12h9xwaHe7C0&#10;oKeutAkGY0gBX1PnS1qU7rlY9pj+CBAKdhtuJiN/6xTzTpXRq035tbGkAkRMcZMboOoGhio2+dXN&#10;WkTia0iB0Rp17lyeqBbowdrudTNy43NonvNatR8ClADWSU7HYAR61aHDrg3iLKG8dzEm3y1haXu7&#10;b9udBcuHAnXKESNeyhKp21dYIGFmBDdzmNOJYk7b4W8vEgbh02iLjuglIIcVsEuAhMgcgJMmd7fx&#10;/iY9g2HYqxbXDOLuvvhhSL24axA2yCyhQcaHhI094pSYEnlzTScYum5adtO5t2xbNN6UAnxNtoBW&#10;dIAOtSde4J8W5Jklq3zHqfcW7bhrUvSHmjsgmCVaee+/xFKzDcXT1naBOIOuNW7ZYt2lnV3IKyvT&#10;JMITrcWqBAlSjzJrUYU1aoxLD03bykNuPIRdvNtpdW0kkaylBWkLUBuBKdwBq6jnxUq7GqstaLeT&#10;Y2JAlwI0Ee8STwyO4OIAlhqvowBqe6fj81uOy/wRburfGL3GFNZnt2L91WC2S7hKrVt8mFr0qBAU&#10;jWEpDgSApRUmdW8dxDDX3LPFxYxjGG2j9wynD7xgQ4ltStQdUshKBCFKgkAwCCZE2HwP4i4Zl1eL&#10;5ds8FZwtl7DmrG9xJTTnf3epCki7LTSf3w73Q90JnWnUSYkV7mvLrGL4NjlzguBW2KZfwu8d9jfd&#10;vXUXF4lbgWstoIUkFKSE94EFW0QallldrdZ+0QSEqJU8SAJ/Z0jnyqL5jvHLm9AUpehKRCVHnz3I&#10;6VKcSwwYVni2wNtL67j2hFstjEGDbqbWolKkOISokEFMETIk7zsMTN2XLLDsav1FVwiyt7k2qAqC&#10;tRCUmSrzhUe70rn/AGi9r7OtS/R9Jz8RzgiMhlnPE5gAZjMnUKW7L6lDAMyMiqgzhg68r4RbXT6r&#10;mxxN1grubS6YQ53SifCWlpUQhJTBAUAoBQ5ya6d7FtphtzlHF8QDLKcUNwANDS2y3brQlSU7kgyQ&#10;TzJ3PQ1yXeZuxdzLGOvOONN3AS5ctv2bwcaLK1oAQgdJ1AkmDsdtxE34Mdp/OGUcjowrDLLCHCtZ&#10;eVc3rbji59zZKVpSBCBA6cuQp6+Uf7FmHSfClt7b4vOf01W1vMqg7c96sjEoPCRDrP8ABpxIWyAs&#10;yoNq9pUQdhv4RvA6VW7CgFweXOvIbPPlj/G7xVXPmzwCluFK0flEnVeWOWvz3t66s7ZTKk5rwYkw&#10;ly3WhRA3JlJH9YrhbJOaMTxrtZ4ZmG7fS3iVxf4fdXC7ZsIQVKftEqASZAEKIj1rvjtrtNnFsGUE&#10;FW7qCRz90bCPQGr74fJA4E5kSST9moiOQ/fFv/X4msHhgQnIWcpA2Us7eXdD9VZPD/7XgpmBAhWp&#10;Kikc/wC/sf1+nlWPw1aKsjZ1b07jXyE/3oVx9TJt1P8Aejxatin/ANuOHzXmxn4hfHVuE6U+1sgS&#10;In7I0jjd/wCkWUgOYs7eP/erpef3A5x0bKQQPa2APX7I7/OkcaF6sz5S3gi2tv8AbLqmrkQt0CNM&#10;qirX4vr/AOLTh9zCiw6COn9w4fVTvoAW4IIEnarY4wf/AFMOHR3gtvDfz9gw7+j+s10tz/bLTrd+&#10;ArOYfq39XmvcTgDq/sH8N9W5/c3hkn19laryT7ILRe7Vtgr+LnK1Ud/5V/XrXwIJHBXh1qJJ/c9h&#10;s/8A2q3Xkv2OYX2p7TeCM4Wh/wBO/qrcrE/nMgcy2ob8vP8AVXRPZ3WG80rOyodtidgf75XOOX16&#10;MSa2MKJG38010R2dHNePvOoJWA9bq8OxA1kiOvzNUPaZv6pVPQPFOsDNRvWu1e2Ta95gOEqOyUrS&#10;kDbmVKH9T0rzi7SQh3CSpSC4qzuCrR8RXpH2wGO9ylarCSS2R4ZjbvABv5b15rdo5AaewtUadVpc&#10;7GNvEIH0jaq+y4laOKmBKMwq63A2n3tvnMVIO1IhbfEnvFadIwfChOySZw610x8uorXmzRg/FrLy&#10;nXWrZDbiu+dfeS2lsgr95SiAnmNz51sO07c2ePZ2tLjC8QtMWaThuHtLVaXCXUhSLG3bKdaSUyko&#10;Uk78x6UrOpUdtm0q0wSBScJiR7wVmqW06NVrzGY8Cp1jAX/YKzHpeabb7yzK21gBbu6AAkzJjckA&#10;RG87Vo+zm7h4wl63xK6dtLa4bu0d6GS62HA8S3rABJGqBA8z8DPC/hd72Vc72YuLd7HXb/C3rSyS&#10;ErfcaAAWtsiVECSFDluD0rC7KeCP2uAYzZYojE8uXNy0sWuIO2DhaaWLnvUlYkFQOlMABUzvp51X&#10;nD51SM3YalMH7VJkfzo6fOlcQENrzXjAUSlSVFQ28J+zT9P6ax8nA4Hj9ne3QcLDLiVudxCnCNQm&#10;ASBMeorZZ6u7TEcRxK7wx+5VaXCUuKTeNJaWCG0g7JWsHcKA3Gx6biu2c1/6WZWqMOHARoYBk5ei&#10;sOhWpCm4FwmfJI4z3xxXJ2MYgplbTty8VuLcZ7tbhX3LgChPIapB5EOGDECtv2QsOtn88cML65tE&#10;XSbVLXdguICm3FYk+EuaVCVhMdIgqSqZABVxOy/d49kvFWW2rC2xW7uAU23eNNNMtJ0aUtuEghO7&#10;ngOwCUAcqZ7OGB2eEZ84b2mM4th9tf2OI21uhu3uGrhThN8p1ISoGUz3gB26fCIfl91TeL25SdJ1&#10;EAnpsauThYoKzkzKYHcuEKn03qlcJ0i/Zkah3idomd6t3hs5esY33uHoZfvi053ablR0bmTMHpvG&#10;8Vy22WzSf90rRtjp1rvXtO94/ktyFBKUoUSV7iQtB3H1Pyrzl7SSy5lXCVB3W2b/AGg+bZVuBt1r&#10;0o7Q9qX8pYigAKIaeCUo5k+E/D515wdpFTbOUsIVepdS17eVuIYKSsHuzEdKxOOFotjNLzqpPePL&#10;G48ko/bU2eZU/wBmy13HgaYXEAkQH5/VUI4gWuYsyYwl3EkMnUuENsMQhJIA/inc7dTMU2UZyXkf&#10;D7AY7in7mLltK0WDNwv2bZTiUhaAoJKh9pEiYUfM1lm3FS0tmuqtBY5pOu6chlqpDeMbXe5rSRB3&#10;cd66V/JPn7HGT0/NSB/887XJOFA/+W2I/wD1tuP++CneDfagZ4J4Eq2y1+fLW5UhSHX2r9ljWgrK&#10;wkkNlUAqJ59a1ePcYsFwXPOIYi1kTCE5hTcuOuYjdXlw84txR1KWDKRJO+wG9VxI5jlVzdknEbDD&#10;OL9jeYjf2OH2Vuu0dcfv7xq2aSE3rBJK3FJAgAnnyBPIE1BrPJDTiR3iXQTuClaEz8oNSfK/D3Cr&#10;/HF2DrId/tYLtBedVs57UlqFFJTA0knbrFaO1KlrcWlWg55hwiQJj4hU6FV/KAtb8V7kXa0MuOqc&#10;UlpOs7rISOfrXm1+Vzfbxdrh43h7iMQWhrEEqRZqDxSSG4BCJiuZcT7W+f8AFp7r2NE/xbNbx+q1&#10;KrR4vxz4iKy2cQVj13YvG8LGli3bYBR3QVIhMzPWqxxO3FnevNd407pUfGw4HEnc8lJJFa5YBSSe&#10;XpV3Ly1geHW9+G8NZJTa3GklkuAKLK9P8IoxCo3G45iqSIkE/qrSs7tlyDgByjX15oPLnGXCF6Xd&#10;kjiXljK3B5FjimLN2t67iVxcoY7pxSyhwN6DASYmDsd/OurryE2jpVMRpAB3O8fSvAazzXxBx/Ec&#10;PXdY3jL7S7lknvb9YBGtPQGvf67QO6dUORMHw7kVn4SpKWHAE6tSwPhsaaQopfB5FXQ9PnT2DqKW&#10;3dttSeQ6waxlDS8rdJE+8B98VbAl7goKphrSuNe2SyP3a5c7tZj2MpEESYeUdgfOPTlXGeOJS1cP&#10;+IqCnXCNUAxqPT512d2xVBOd8tJCFL1YcoAJRtIdVM8vP8fKuNsat/tbzvEracC1AAJJjxQd/iPx&#10;5VZHCxnE79y8Fiw4+AWw6GklSgTq0wOZnerfypgd/htpjDtyw806+9rR3rakqWAkgEA7x0qsuBl/&#10;bWTGPe0iVqLOgRJBGvb4edWmLq0Vh5u7ZtSQonc+EpIEnb4Eedec7Ze83NSmBAy3dAK6Kyf+rgEz&#10;rv0zWrwPiJd8Pc3YKkY/Y4Jhl6si9cxBhbiChEQSE7mJIgEc6r7ipmPCcfzXhLmGX7F4002/3imF&#10;SEFWIXDiZPqhaVfBVajjrbuKewQMlWpKXgpWrYmUcqrfC2Lt69U0p1SA2nWrcGZ5AVC7jEL+yeLb&#10;/vgciPP4Vn5PxFy9zzhgcAKkW90dpJkt6alDmK4cUgKxBa0EQErUQAT8R50qzTb9+l6zu2A62CO8&#10;ZQ2pwpg6uUHpvWe+4BpuaWQSCJ6xHBarro1Bh6t69Z8Ov8PxZsKsr62vARsbd9Dn+qTXL3brtCxa&#10;5eWoKBISPEP8MK4/t77GLSFJYKSOqWhP1TWRf5vxO9ZaZxEO3TSFAoQ+66QDMiASY3qEcTnnFXTy&#10;GwrvWW21tx/G8Kh184qvba5fbvUqUgIWUFkodBAQqY3ndO8/Orsv8tW2Ze+fuAhwqUWlugrbIgJA&#10;PhMAbjpNVtmTK7+CZexe6vme7S2tpq0K3UFZhUmNO0aQJJHMbcjHq/sJ7SWuxWvFbMjDAymSQDhk&#10;5jTFAmM9yrVnF1KcRAaBlxhdm8H8PtcU7IeYbS+uHLazfxNTbzzbYcU22XmdSgk+8QJMdYirXy/w&#10;B4cO8BsayrlPNF7eWAxtnGxjCO5euErbTpWCylSAVaQfs1TABgKNcCWHG7NGVMuv5ZYv7i2wa6He&#10;vYclSFtKUogkkKSSD4RyPSs3gVmm9wrihg11ht3cNpF4Ltxsk92pxCF6dafdWfGsQQRpWofpGmf3&#10;u7aILDzbzmgd4e8WA2QP4n6SuUETM+taw4WLF5965Xde0gqSE3IKF6xO5BEQDzHoQI5jBczOGcKt&#10;yj7W6OxGtSAD1A/oP7azsBbxjFrC7xC2skP2ds+3bqeIGhLzyV92hSlSEqKWnSNUfwajyBj6WqbU&#10;sn1QKlVpY7OcxBcNMQdEyOJO4ahRVK9vWDQBzwBp8t57de5S/FcXw3h9na4dxLD8WwRt5t9TDDN8&#10;GX7hsuOIWXFKUssg6dMFClHeABvW07zB8x2WE5StM5OKwH2hx+/afaTiFmgrcEqAtx3xIgaXTpBC&#10;UwEg6asLjBwJwzilxDcucmYrl2LhDawDdWluh0ltOvSjUko8WoBK9SgNMlJgVr+IGEZb7M7dplRt&#10;m4xnMq7c+33NreuYcgIbWFEFadTqiSYICxuI5Vm41ZO22E2ly7dWyhds98mLlK1IQFrSUFKVHu5K&#10;VHSqFQUqA0rBVrGmzY4ncMd4gXLCnG3EvPofSgoUQrTBUlUEHxDYjcGtunEHbjEXrhcocDJw4O4e&#10;E2qFjuCwlY0tgqEJ+0lvU5Kws61lVaReC3CXXSLdTyrhBc7tlRhoCVKBEnV4EkRzkDzg8/d7bqUq&#10;jbljA+jGI1GgkNcTDWkkiA0DnZDEDOEEZ5dxXeCK4acMDQnXTvPDiqhxzOeHWxscLdwN6ztLNt61&#10;Rct2qWkXjoGk3JK06lrUiAUKVAkbAitXc40xhyXXsCxBxdq8soft2Lh63bQohSWnYM6lEaiJ3TsO&#10;tTtrjinO3D/EcpO4W6trvDdWZvsRuMR7hyFfZjvVEp1KVIUFAA8wRM1tb4HeYFdosr9CPzZfyopS&#10;e8QhShsswIlOqQQegrNTit41csm3vgw6hwOtrZlt9pQVKVp5EEESCI3EzWM5aXFiwy43iy3ygLQq&#10;3Uj7MtnmTKt1KJII08+u8AYbZ+0C3TZu9404+i30LKGVBRQT5K8HrIjw+7Oz15c294h1p14LbWFJ&#10;C0JJSoDkqTvB2O4B3pr7jZe3sLroTXZHR0gc6QAScs8WoG9Ptq9K7DnA84iMyQcp3g6Tnvzz3Ztf&#10;n/8APWGOYVc3TYsxblDShbFwh2RKVErBSDv4+h6QSa0OG5HeXj1oy4u0btluy7cvOam2iQSNekK2&#10;67Tyra2OGqwm7Uy+0GX7QXC1FtehWtChEmJOyj8QodKbuU4ta4o1g4dLLjqg8nD5VKp3AUAQEqKd&#10;42PKYrEUvEEPlTEWzKgFtoWkkp1GTrICd+fQT+G2wy5uW0LFy4p0KPhSlMFM7kTPQ1G7rUwtlkut&#10;qSgqUFLUoqBJHiJjfbR1kTtty2OEIU4tSXlBDiW0uqUCoyCogJ6mTpJ32H3U/Zm1bW0vfoFzNMgm&#10;CXyCchhjUQSRzpz4QFNaVK7TOZkwAXTl+evRxTmWsHedx5j2NCLtDHjV7OnT3ik7mAQlUEAkD4Vm&#10;s5mxW9Yds7pxdzbJMFsKMlYOyvNMcoiIkdasThmz+bm8Qccy4MUexBPsrDj3dFgL1DW2U77kaTO3&#10;LnvWVxGxFjLtnhWF41Yt2Ck2aG7NmxYaUllDq3R4lCTCNCiAVFUrJChFZl1aoXflCEtqUspKnHSQ&#10;kfME/QDasi0tLv8AMrV2tlbLLq3GWnHApbZWkJKk6+qkhxBUB0UnzE5FuzbXC3kuADUI78AhwGSY&#10;STPKYkAbidzMSJjIFpeZFTjf5xccQoLWWA1AUUuJSIXrJgySTE7QImU8q/22sdmXlzRunFjWuIa0&#10;QQ4kvdkWDmkmBznHpzmNuowMfjymD17t6mmQMKWrJ7S7c2+E3CboNtLXbJYWUhJIWp1DcqTJOor2&#10;IIEjpQ+P4viFxjAdvHgq/Pda0lGohKkBIXKtx4YE9djvzrtnsxYdi+J8LBb4rgVrhmE3NuUMXBWp&#10;25uwSqXVJXKQkp08gASJ3M1xphuOIvuIjGFOWqltofRoLzpXpR3WrTBESFajIj3jtyrZWeW7C+4c&#10;XmJ3VqXcQ1OpLxK0JBQUe6lKgCCFR49UmeXKqzU2ltSENgNpUObZAA9I/ryq4rY9zwofQkBKO7dg&#10;JEQPs+UfhVRKVqI5QTvHSvB/0ncbUubivXe5wL3QHOJwgmYHV0ADoWdeO5RwdxCLB7m7b4q4NYOO&#10;HQV2aFgt6e9GiZWP0ufXpXU1owLPZDenUlSTGwCvOPj6eVcp4c57NxnwlcBRS9akA8vcrrO0uW1J&#10;UFpLaEjwggAbkmee+8/KrQ4fwjIuNAkKVpEEmCTC/urX5JU8/nPAVXDYZBejSTMGRtM7/Sthkdak&#10;ZKxhRBCdIBA67Lj/AHVhZMuS7nfBGy0QC/IURAERXNPmbnLj+FX6P7Fo6R4hc6Znbeuu0FhLbBCr&#10;hd8hCCRIKvaCBt8axeNubMy5iwz2XG8nqyfYWNuRaWrjC0LWpa0KWorWNSyrZW/KekxW2fUlfaey&#10;ypKpScaa/wC+1c/5QrDLVvLuBX7bTSbt5dyh14e+4lPc6QT5CpTZJ/4yLoEyr2Ucx/gTVaZ2c7vN&#10;2LApWR7QsqV0BnlVlWhnP92reRaiDE/3lVVvnUFeZcXCSUy+qCOczNHZ/wC3E/uNVGr7g6yuXL9E&#10;ZLszO/tqP9dVdHcIrgNcPsvo0yFWsmBIjWrmd4Py5VzriAjI1kTy9uR/rrrpPhDag8N8BBJSVWqS&#10;B5kqPKpdwlWFYfjegon7KSlXIgOf0Vvcqvm4zvbyNWnD7wzqSZPcub7E/jWh4VKLeG42QoIQS0VD&#10;zhKx+ut1k8OLzi06UqKFWF3oJBT4e6dG09NvuqleD6y4PR/KrVEHAw9XiVVnalKFZiy7sSBZ3QVv&#10;ufG3VH26lO4c8pwDWLi2Hh8goAfcKu3tRpUjH8A1e8bK6UTzk6kbmqxzThFvghRaWztu4EpsS4hh&#10;5Duhw6FKlSYG+oHcA8wRIku4EChrOMJ2XcqCoEb6X4/XVSqgtyFAnnIFW5gqybTNKR+lcqI1fzXq&#10;qB5KkEpCyor8QChH9elaGz86lX/L4KrW91vrelXTIQ/gBA3U2o7f4xquw2mVIMqXJBTAVsZB6j4V&#10;yJep+2y1HPu1R/71qut21LYXOo+NcJRygzsJ/XVkZi4lYlw+xDKVvhmK3tg5imFWts+zZvqbTcMq&#10;0pUh2NlNkiCkyDHKpa/jWJWOK5cbYvVD2m1bZutaJLqCltShJ5EqAVPP61TXFthx7OfDlIVGnCrI&#10;lR3CftDVtYqvVjmWpVq027W/IjwNVRurSlTo29UNEva8kxrBIHcpqVd7nPYDGEt07Sq14JcK8E4j&#10;cIu0Di+LYJZYjdYEw9d2l7dIly0c/fCpbUNwSUj023rmD8wsv4XeDcC3fWqQdzDmjc/Cuxuy1jbN&#10;j2dO000sOPXV3ZLCGmk6jGi6Clq6BIkSSfQSdq5Qtkg4Tjno4v8A29QXPGp/M9+tZCyVgqJTO8Dn&#10;R2mC5PYwjBbzMz+OWC8Vury0tLnCnG1oU637LoDqFnwNpD6iVpCiqQAnwk0WcHSMx3aSVfomSDy0&#10;jrWpzo6FZV4bpB5Y5iBgmYkWH7K1bWmaxoUcRaDOYyOVNx8QNyrVnBjXPIBiNfvBdDcGGGWcg4al&#10;KRCS6AgbRC1EfPaobnnLedMy5rzfe5XaavLbLmENYviDbjqWy1bAeNxMqBWQSPCkzHIVOeD7qGsh&#10;YYgzqV3qgT0+0VuK33DMhd/2kgnkOHryfuR+2ppa8IrJvHrBlGcF3Fo/am8Ld5YJacUNSfAhaFGT&#10;oVrkpHJQjlWNfWTeF3d5b26lusoWtDaljSopEwVAbAnyk1LkrQvMGFOAyEYarTuDploDbyqK4+rV&#10;e4gE7EOODnsN+VYlGvWrPAqunLgBvPABXX06dOcDYz4k+JK5YY4rY4xaJcXaoWsrLQBOrf1B357c&#10;6vbh9c3N3hGHXbiEJeuUIdc0+6kq5wD0jaZkTXOiGUnDsQMbpuxH/vq6R4ctLOV8C3527exERyiq&#10;1xZm8YbefuMNvre0QqPanbYhokgKEK5GQQR6EVrO5VfWqnmgtTKToJQ2o+MiQOm+3L4c66EwLGMS&#10;wTj07l/D8Qu7fCDlzAb9Fi3cLDTVy9Y4Wp55CZhK16lAkcwY6CMrFJXw2xB5xDa3Dibzan9MrcAe&#10;WoalHdRBXzPkK1xtl1uaUUxLgwgzueJzBbqOtVLa2LiawdkMWRHAxrPTwWtfz7gysev7Z29baeaf&#10;W0pKlJ5pVBEEzzHSsbOePovLe1GF46bS7S5qRbWqFKefVBgRI225kEVGOL+S8GRwMwXNbNglnH73&#10;N+YbS5vUqVqeZZVblpsidPhLiyCAD4qh/BK27rivg6VrVoVbFY/ky0eVc2vl23dW2ZDgkLQmJT4i&#10;BtG/lA58/WkruXUWhSnWpRlLgUQkpid56cvl151KM32obs7i7UtaW7VoOKSiJ8TiUah6gqHny5da&#10;x28lOjEV2b12jvLdorcb71JUU6ij3ohZ5EgEgjfzj0Oz2uxluKlR0aiOEROnWM40MEkldLQucbC0&#10;GCPh8Og7isDNzl3a4y8L58IxAvEvoDSkpbVEKGwieRkSN+ZrQWTarq7btC6NcjZSSS4SZHIT8RtX&#10;UPHHJT+acuYYuxvSy6088pNm+8G7Zzu7Z19aidoVpZKRvvsNq5WwrGHsIxJF21a2zziCrS3cM94g&#10;dQYPkdxvUYsl3Hsz7i0rIUk6CuNYG4Mq223UOhJ6+bFpq9qc751xSFpVDaZUOQ22JO5AHSJmtqq1&#10;Nq66sthDKVgr0AqUFJOkwPTff40zcPOWzSyA9pPjGkd3KiQSfUaZ29Aa0TamvTFa6qQCJ0zj1viF&#10;BUtHPY11SoYGfr+inmHZPtsVxB1xy0ulItmUrv8AuGe7FoDqAXqWYjVpkkjmdhEnKvshtYFl9zvg&#10;XcVZKEOWly0lBQ242YXq1HdKoIjmNyKj1tjt6lm4UL55DT8e0KDhSHxpJ3PIEFSwNtgY61jDGBc2&#10;yCp1xRSCwHLpGod0Z2BHJQPWRz60i2w5SyvuS+FFIBeO3hAEgp2J25Vj3Da2kNtbIU22mEsklS1+&#10;KACYIMKBMbAR1INbS1dbZZK1LXCkymSQjVzM+Xx9KH5xYat1yoW4DwDy0IJ3BkyRueXMDpy3roG2&#10;NvUtw01C1wBkzqNSIyGfHPLirFW1a2kBjjifUD8lsm8aevLD83XNqhdolwutLKSFMg/xDy32nYkh&#10;IHU087guH4t7Y/a27tu88V3bjtwtCWmW/FCZEATKZ6zMDcRGUXTLTYbU85qUoFCyT3ajtsQfEBE7&#10;1skIuV2LiVILql+NCbXxdZSox9fOme9dltKkrbKwC4VDUVmPM7CYnnzNO2L7QfAQQH1nUEoKVbyn&#10;YdBz5n19BTHeW90oOe0oS62VIaCSpKVEncgkp5gJ/Wd4GdhrDrTaXEFZWr3EBU6ZjkOXT+k1lXd+&#10;bBgq0Rlo33d2+BpMZiGxqBKhrXb7YTGW7Ty/JYGMNs3DiVJu3HUJCWmXHU6SG4ASA2CTsJ2kzzmT&#10;Ujybw8xfFcRs2m7Jth+4hNuL5Pdh5Sh4Up1bTBnyHzEpyCo4bjK1P5f/ADq4UJCG7kLWlCVclFKS&#10;ASYHP6V0nlM3GF2LV+pSmLl5CSGmXFhtlH6KUoJIEecA8/hVh5MtkYZhGJqSoKuVMNlRLmorIdkA&#10;7mTB3jrJpWJW6hnpOtJSpLbkgncHuzt99QfGb+5wlTAJQ8tSNStW25PSPKsCyzpfLv0rYQ57S20t&#10;RUSFpCAN51chFeWvta9zVqXRMl8/ER3CFz1W6aXc/X81R/ELL99l5lTV7hy8PUL672DSktR3JgoM&#10;QU84I2qy2rgo7PuCeOUrvmUxP+GUf1VaOI5mvLW0t0XQbuUvIKltvolPkBH41Hr66wXMVo1hlzhS&#10;WrcOh5DVsvQlKxJBATEczV18RVKRlbFhpnS6yPErfdsU7lFvuMqYZrUEhWkx6m0Saqm940rx/Ary&#10;wu27Mu3bzbyrgILSwUJ0hISDoiD5c+vSphlvivltvAsMtLh26s7ll0a1OMBxkJTbpbCgtKpkqExp&#10;2BG53rEq7Pu6NtybqZJndnuHnKmbcUqjy5rt3mqc7NFx3fE+1lOo+xObf5RqN5zcS/xFxF5EAvXy&#10;1H1/fLw3+lXbw64c5aydnBjG8Lxe5SUNqZFpeFJEKMyFQDUOzB2f83v45+cbBFni7C3i4fZrgJWJ&#10;ecc91UdFjkfOtHw8ctvznjK3LhDS1KcS1qWEhSoEjyJgmo/m9VjivFO+dN3pt0qnUyNRI1jUB8AT&#10;9I57UxguDnGk4jc291aoSw4t9xLt0hC1NjRJSgmT7x2AJ2JiAa17NmhF2+40mbg/ZlImTzmBG1dv&#10;Y21Btybh1YggQYGY0688uGWq1rKxFdjKjHZzJ6NVuO1Vcq/PuW0IWkoTYbpjzLp5+mn76Rnu9tbz&#10;s15OSzeJU+i97lWk6ihQQuUxO0BQPXmK0na2wXFnc12V7bsOMWLFiywh4lRbWYcUTMQkiCInyPWq&#10;Qus+X7uA2GEuL12tmtTjZ0hCtSoBkgSeVOOly1ulNMuOOW5kIUYBI8z5TWqxa6uG7hLDbTdwXm9Z&#10;0K1gjyMcjFZ6X1OPNNFOoEGFOKhMnz+XU/rrCvXFi5bXbsJW4Z0JaSSdPWTyIIn1FdyaoqUxSpPO&#10;EDfmY88461p3WJrCGv0Inito62/a27qFXTjydPg294nmOexjetxlbCO9usJxC7xoYOyziTaHHmXQ&#10;l23BIId1SIEg7zzSTtzqKWWNuOYesLLTxCwENrBJgggqJnpt9fSpXlbDLTEGnX76/bw23QStSX1E&#10;tOGCEJASCrUVHy5T8QeFJcbsfsSUoKioqB57bgCdh+MelY2ZMTS+E2wbIcEpcUegH6MeUyfOtxbX&#10;C1WaGy05bJ2juyEqTHkelafEcEZ9vcUlwMW5PhQdSlKgCdzP3VollX6HgoSS6AZGnV6GqqXrKgtw&#10;yiRnE7vFDiHnPErvNDyMQaS6/btezJUlKULgGUuKInvFaTzJkTO3Ku6/yaPZ7xDH8ddz5jyVN4bZ&#10;Bt20bhQU8+4gkKS6kpIKUkSmVJ8RBG8jgu2uWWMXuEupscSt2Fh1CyyruHI391QBjoQdpkSevZGR&#10;/wAoJj+SuGNnlrCsPdvsSdSpoutot2LayCwUo7pttKNJBMytRB0j3d60YG1H5etZeMMsNDvGVoZh&#10;G4bSogkequvn68tuWmXiDc+FkqkQpLiyUz5iIisCps+pRdhqOA7flJXCXA5B5Zr1aL1lnnRk/SvP&#10;zst9ozi5jYv8FU0nN2MXty0i3u8fxVBRZJ0EhJZYSpxQIlWuQCAJM8+mzkzipmKTjvEu3wRhfvWm&#10;VMIQ1A9H7guL+YArMUtMkTuOnWkG4QAklWyuW3OsH212E6SEafdUkQR8+dIFy6lRUHVhR5kK500W&#10;1KM3Hu/NV+UfwVyuuoYaU44sNtpElazCQPUnao4zxOydcXJtms2YE7cJOksoxNgrB8o1zVcp7OGT&#10;LpaX8xHF86XSd+9zHij94D/2eoIH+bW8a4UZGumFWq8lYF7MjZLRwxmB/o1tNSdMkwnzNGlSVDZQ&#10;V8DWrVdurMrWXD/hPF+NKVfOrRpJSAOiUhP4U029Pc/vH5lLlX7x8fyVl21yzeNhxh5t9s/pNKCx&#10;9RTpB8jVNXPZp4aPuFxGULGzcP6diXLYj4d2oRTSez1gtmP7VZhzfgkchYZku0pH+SpahW05iiJ2&#10;rWIu9A2bQD57z+NGi7AVK+8UfILgfhTfovB4+PyRFXiD8FdMg9RQ5iqWRwnzXhxnC+LebWABsm+F&#10;pegf+8Zk/WlJy5xdsFk2/EjDMSSOScUy42CfiWXEfhWyihWCb7URuUjrABNCm/RKm4jvCPKj0FdH&#10;KhVRfnXjJZ2q0lrJOLXGtGkj2uzTo31zu5ufDHQbz0oVNcUYtlly6aKWtSgSyCdBieRVJjfaSeXO&#10;sPFF3GIZRDaAVs4Y+u6KdMFCH9LayTHLUhoD4+tZzzTlpZs+2pStLaZkjUCJneefrtWtbebVZ3Ki&#10;stlbSkNthMh2Z8KjIiCEqGxEpHxrqtvW7WNY8DDBBAzmdDlnGRI14k9PU3QLmuaBnGnx8V4T4phV&#10;izhtqu2ulKUjZwO7pdI95YJAgGdhv8TWhwpZXiDg9z2lvUidvEg6hPxAUPnUuxDD763w9u3xRCXG&#10;mEEJU0CSUkk7K5iDMjb76hqbxu2xK1VoSlDboUojnI6HzjlQvLg2dulsp0rSAdITHijeJ32IKfka&#10;zsEYbu7O4eW33wQ02t3UQBpKgjaTv4lJ2HqehiOXFyq7WVJKlvk+QJUqIJjrJB+7rWyw1p62sLW+&#10;tLxbWLtXXetwkgICAChQUecq3jSeXSpLHaN3SFIUqfKVAAIiREZzGmUgE7+OiyhclxnXKYWZg12u&#10;4ZatxAKHdQ0iSraJ+MHnVy8HuImCYRl9OXkWKHsfxC8Ljly/Z262loj+DUpwzCUpCpO3jIgmZpS5&#10;YNjizqW/D3BI1dIB6+lWNkLgHnTPj+K3WHYK62Bhybm3auiWl3CHFQe61e94Qry2M1vBZqbfJb0I&#10;QCIVzJB8qNLDTKSpS4SN9UbinrN1KrVtCkbNI0tmSDsAJIJME7nnEkxttWA+svPutkKKEjSofHkQ&#10;OtewWzmVqQqFhaToDuMTCv1cNEBzc5XXmS+IGB4jlvCHcRvXcKxMvBu7Rh6VNIWw0pRbaIKt0Kkc&#10;kiJUAd61vETi3hmarl24usIZxDCy6tKMOdWpC2AEn7eJASTJUSmCBoB5xVLZawjiGbi4t8dwu0Td&#10;OtG3be+zZLGhQOgd2qEkJQQFaII2ncSzh2GpzBY3tgvuxd2rgUtou90/ojUQhOkBWkjqdtgNjVj9&#10;mzLtvmjjDl7DkuSi778FbaidSvZn4k/GPpU57SOVk4Vw4yvjjVq1Zm7WplNvbnuwhDaGmlEECdSl&#10;NyTvuN5qBdnnH2so8WcBxC3ZVdJtlOq0pVuo9w912+NWt2uu9wLKeWsp3akquMKvHSV6CQ4hxlp4&#10;EH+c4tM+lfMu0TcD/wBR6FGmcIeAMjlHJvxxu940/h0rhr3khtOmTqA3TSSYZ/t5fo1ncuhuH5w2&#10;84YZktcEUW7O4usKtQppkthZBeJVzOonYkkn6QBDM05TxbPbuWGG74MYpiV53SHVqhCIaSFuKUSI&#10;9yY/kwATzxOBeNvsZFzPYOLVdts4jZOsMlUEIHfFQn0MnarKy3h7jTSXlqLN3g6A/arYfaQgqcSg&#10;QpLwKHUjvFakn0PSuULW1U4wpa5fd/SWdwD5D6D4U/ZsLVLjWpLiZnu9iPpWRasaO9eW4hlsyNO5&#10;JMTEDfpt8KyTboYaTdNrKiROlSo59Inef119O2Vrb0GNYRECPl2rfFF7ocNB6lWfm6x/cJkXDMuW&#10;eHW1thlshpPs14FttXzqYU+sLcUFhKl+JJ5TEEb1UObOK+VsO/NmD2+DWFzdBbbLzlzhpaDDqyn2&#10;htekBWseIlRPkZUII13F7PNznfBcMyZgzGIZlxJ24SRiKg24y4ggoKwp1wobOpxGoQQAfDp5Ck3c&#10;Uay1dWuDYzdXAxO2ULZ0ru2VofAOjSCEqgJCIBJ2A256Th2wfduEpD5TIJO4VPoTRn2G3fSh5Jcf&#10;RupCgCUmZiTsY9KY9iW5crcK1qKklSG0t7J3kiRz2+dYjAh27WwiVIbUFruGe8SArwSdQ8JhZhQE&#10;hWmIMEZ9/cOtqQc9mbjEE6nIDIYoJy3QBJI41zXNGMp4E5q2sX4tYRb4Zd291Z2Siq6Qq3usFw4J&#10;aeWT/BupJSpxsaQAklJ2I2IioXxOx3Eb/A7sm2s7t+yuWH3/AGNhDLLYXJCUGJdSdABJJCCnkFKN&#10;YbGN29253f5nZ71VqqzvMTsbRbjT6U6dbqW1aZWPeCSQolGoH3QIPiua8VxLEsCZxLEL27t2T7Fi&#10;S2ikqu2rYruUrCTAMpV4m1Knymdsi+S47cuKL5Q2SCBrMAkc5jb5UbF8yy9OttppyFLSgKkkeZ8u&#10;da5sXYYQhp1K4SYQkiU9OZ/D4U6lhLQW5cOJLqwQlC0qJUee0DYkbbzVWhelhNRtMtAzLnxh7HA5&#10;6xHwGij5U1DjbqUVhimXb3DLi8ucEvV4up4sId7+UN8kIQtA39fImTG+0/HC7H8KtMNx8Mrxq1dU&#10;hVqpwpunkJK9H2aVRoI0+9E7ajAGzWULROPM27mCZcfxDHLZ999b7TiUEKWgBClJQmEtBDqpUspC&#10;9QCdkRR3WW+LGKZkatrW2tMHuHbZWI3KcOV4mbcuJS9rCTHhW4gKQBI8IEwTWfi1xh17YHv/AA3i&#10;tkK3BHlvyj41o8TtWUBksKK1keMagST5iDEVtm0qXYrUEHvO4cPdhvvEhIBJIEGIA3V0+U03htuk&#10;27DoJdJRC0AEkHoD8oM1z+0aFHa91hbgl7QZEYgJHTJJ0kgZaA7roeag0zVg8Ks48ReEmc0YdZ26&#10;scy+mLh6ycdQpTK+8OpR7sqVq1BSQQDMR4omuguEmcr3Ntvc4bf2pbvLUhYcQFd33ZUZBWqIUDtp&#10;IBAgdJrjjOl3ieW84Yeq4x60Yv2cYs2G7XDb1QdEqbIc0JbQWmzJATMSSYHXuLPvEVjDM65ryzZJ&#10;tsIUCq5tMQU62GlBBKnF6tIh5KpQlJ1mVAkdawLVj2YONvAhDqRPmPl9OopuxU7aLKko1JIgztHr&#10;/TyrfhptBAJSFqJBSOQ9CaGI2mhoQkbclK2Cx0KTE1NT9lPo7/pVvULHNz4/0ULyQwxuWRxdwC+s&#10;8NwC7whYfuMNuX7hZCSsKbV3aVKlGqEgoKVTy1fOqqx/jpbYhgqcMs8FzUlF++2pNynCFJbTpXpV&#10;CnB4kjqQJhJjrWpzz2gsZwh5SbU4i4lq0DicTxHWSHvAVpbWgQhJPPaNok6q0SuObOP4xY5lv8ft&#10;rLEm3GTYXSQ8phhK0KQtK1NgOBadzHiKkqIJAVNHaPKu2mVgF10pI2B26yJExt93rQxlTjVoSi40&#10;OJKVKSmClSSdxI+I2IpjLTSrnFLdlx3ZwadaZMbQOsbc4PP6UjHFOYWzhb5cFyu7Y7wF1PjbhxSY&#10;mfF7s7+fKqNf2moYX2NYkVRliA3wdC0nMRnO/LqmZVZhMzmOz5rQ5gzLZ5Gvc0ZdxPD7GzfexEWz&#10;15aNC4C221uAl7SqEJkhQUAJMk8gaozB8ewBfEpdu7hDGZbZwvtN3CXVsFpzRDL8zCiDKgBuSYkk&#10;gV0f218x4ccnYld4TeasQVibbjzdvai3aZKE6SmCNSifMmCANoiuaeDuSrjiXnXErG1xUYI4La5W&#10;l9bPfakptS4psxEBRnxfozOwBNY9veBpvQ0p1K2lSA4rUCDMxv4d48/Oa2LDyLxh25um1XFu0lSA&#10;hF0204HFIWGiNSVEhKkhSkpG4BGpJUFDTpvVOPoU8yl1ISI3KTp+UT86cZuXfZXmgo+z96lWkqEg&#10;gKAP0JB+XpXMG/r24xU3tMkDMEEDjGW7Qyc4Kz7m5qtDmCpLTujT11rT8QuHGJP423e3F3ZJRfgl&#10;S7IqSzq1FCNeyffKSJIBCve5yY5lMpyBm6zUh1F8/KHBb3FsVBOlZ7xtSFbBUogT1g71Os35cvML&#10;vBh9njqL1N2lKFlDRbac1DwLUFklKioLSognxBMTqqOXaVYtnHDXypq1v2bJSLsqEKQ4lwpMeZiI&#10;6wRHooOusIKiI0ncgz98jyrYNYgyza7qCULT3ZIYDh1E6hsesiJBmD1G1axLkqOlICvUbf00rvwy&#10;Qhru0XGpMuElMDqnc8vPbpzjns0b+rfl30ggluY13dvTOUHJR7PvH06mHLMevXxCc4h4/imLYliD&#10;+IXyLVy8e71VvaLl3VABV4gCYSlCfErSnSSOYqtG8uO3OJPaXk2y0MLuYduQhS0JTKgDHvHonry5&#10;1cKMJw3D7k62L1UkldxpSyVGf46xt8D086xW15Zv8btsQzBYXuJYSi2cZNmFJceUiFaHUrQOYlRG&#10;0ciQdqkNrdh1BCCoBYIUqJ09dh6bf01jE2WIX1nh7ly3bN3DzbTt/cNOFq2QowpxaUIUpQSCSQlK&#10;jAIAJ2om03S0N3DyU+Mq8SUQnaCSANuo2HKRT9s3avYrYs3rzGHtPvttm6fCyhhJVu4sIQtelIMk&#10;ISpWxgE7V39MVn2ruXeWZHOC4wc8hBE8JaSdIK3LmpLIHxEevWaqMvLSEN3KXkKcgoefGyhyBT+3&#10;flVx8EeGmY86YTma6weyexD2K0fQ21bW5uVvXQQFIYCU/wAZMwSNIPWq2xfBsKffKsE9pZbZbU8/&#10;bXTpdcZ3ASCrSmAZJ5H5VZnA7EsyotsxWeFYavEnbXDHnnMPaQp9K7bR9pCEx4jI8RMAfCoVaurF&#10;1bgrIAcGxmBuOldPY4pbGeuIaDBSnKSgNIny8vnvXML6wu9CkNezgrBSnfYTsd66Xx9xZzvxCEpK&#10;VZTUE6DsE6REHeOgivl72no8ncMbM81wnPOH088wD3gJtk7muA4t8HLrDtl4U1YZ6zWWmG7dVxhT&#10;Tq0NtpTJ9mhRMDnIrzuw8Tg2XRznFV/i1XoJ2l7C/tcIa/PmMN41i37mWxd3raCkOOBtXhCdo0gp&#10;TBH6NefuGb4Vlsf/AI1X+LVc9YknTgDC1bKF4sgAzIKE7n/NFWHwXbCMfxlWwKcMehU7iSn+vzqB&#10;37Xe5SW4QZbxBLYV0jQuf9UVPODDmvHMVKRzwt0zMTujcHzqTan9iqAdPkVm2pOISu5+xpbFjilm&#10;+2WBpuOHTq9IPMC6RVQ9q8zgOXPW8VsOQ8AFW72MLhTvH7GGFkK1cPrpsJ9E3LZiqe7Vq/7S4CkI&#10;SB7a54kmZISBQzWsucPrLqBi9wAR03crQZ3anI+RHiNy3eNz0gXBV+KzW9zIFLyBYEkFIxa5G3MG&#10;Xefxn7qxeI+DXFpwg4bYi5bvNMXdxijTTqkEIc7txmdJIgwVwYplsQyjRBOtZ4/2PPkota5+6PEL&#10;Y9kaP/KQufWwXv8A9jXTvZgbNzxn7VNtEhaLNUf++H665e7I7s9o9f8AKw9cf+4NdO9lNzvu0b2m&#10;7ZKp7y3tCQOfvrEffWZwBgZ5P8UspmTO3fN8hTOA2hvOFjtvBKnswIb2UEbqZKTudhIPWj4CXFuz&#10;nF65vLhu0s2LdKnnnjpSgB1uZPX4Cs/B8QwXDMn3LDuLMi6t8cbu0WSLd5bzzSUQVoVoDcTOynEn&#10;b51n3Dapu6nJsJP1egJ0ngtPExrQXED3tT0Bc0ds5KhlfLxI0p718R0P2Y3qm80p1Z5aGvuz+bSQ&#10;uJj7LnVy9sGxuLzBsusW7LtzcuPvtoZaSXFKOhIAAA5yarfMXDjNGJ5vact8IdDCrENm4dKW2kqL&#10;cQVKIjfn5VFsHs/bsr41dexO3NnZBhd13PeHuEKcShLzkIKe71EIJ1JOt1sSeR1eF3zVo2ktbLKu&#10;SdWlQMgpAnkJneY+dSLLGaLHAuH/ABEwq8Rdm9xvDbW0tFMMIW0FIv7d9XeqKwUDS0qClKiTAgAk&#10;ivbR9aChKVFKSoKJEbbjl9OtetWu3r61u6xrtGROFwAkjC0yNPtTHTJzlZdOrioNDCJA7s/R681c&#10;HBbMLecOPvDbDU3q2sVul3doxf3zQuAmWnSy02knaVlYOqUgLkgxU97WmAX2TM4s2dw3+eTh+Fhu&#10;2vLgqS5d248K2HlRp1aDo1jmUNqgKJCq/wCAfD29wjtO8JLxF1h7tpZYwyp6L5srGorTpCRuTv02&#10;rpXtjWLic039+m0Veez4a/4CrwJStKgogHYkFDZjqAesVLrlJt7ttdwnuw41Bg6yEE6tcE7gpCoj&#10;oPrn3DduXjcJuQA2hQG8mBvMkDpp++tXZE3bNu8sobU0rxFPJ2dcRInnq28qD9+6/btreXbpaaSW&#10;0qaISrUneCTz6Ajfl67+g7M2g5lRxrRicA7QjOMzkYAEzB3noCZY1qTXVKbxB136yYGoEAQdM57u&#10;Eb6/wy6srDFme8UEez94q4bSuAN1NqRMLSFoUBI3AM86mlrmFxeWG79xuwQHLdNhatWI0JDSXSp9&#10;epUq1uEJTrIjcAHmBFLzDVYdkM21yFKcuyp1ruCjwOIdA+1G5AKFkjfYmYOraRZjxXLz+XMDessI&#10;Th2IKsbbSNaQ24ESgvrAJI1rBUEk7wDEETk41hz2JuW7avZywv7RCgYUJ6R15c/99YFnhzBvFuKS&#10;pQSsLEcoPn6z+FZFxc3DFk1dXCu/cWFsNkpHdEiCQlYgagFCR6idiKGV3vb8Uw6zSV+yqUhtxi3A&#10;VckE+MISfeVuQkEjeBV66udnV7gV6jQ54zzAcZAyEZCRnIkkZDQyNV+AvxRqpvkfiG5ll3ML2FY5&#10;jRtNFk0X0ud85h9sEK7wCAk6wpRCFI0xJJkgCp7mZOAWmR8RYeS5c26W+7btXWyXFCEaFaEe+oKM&#10;lIjmZIqtuBtng+Y813mCNYfjNuGS1+dHLK8F6Wk94UJdSkJEgKEFCSN1EyIFSjjjd3FmM3rdX7Q6&#10;4ost3ty5+9lLIiQoKgJEbTKVK7xRHjrd4XY9/mjLXs1oWXU3rCVFMaVwpZKj/FhJQmBIOkmaVxTu&#10;G2sUvmReML7y79pCWHkugam0yZST5R8opGPZFawzG8KsXrtV2m4fbZLiREJJUDpHTYDqZ5zuRWkx&#10;jKSsKxV+0S8HUtGCvQR+Jr5+2pc7N2htQ3tq5wa4Ewc5JdJIOUDgIyHAZCvWqPLXsYzU8fWvWqJz&#10;dgdzZZfze9+bvzTZpQssWS0IbW2yp9vT4UxqEhQ1Ceg8q1nCnKeO43gTLuH4NfXjYSU62bdRTOtR&#10;iYjrTeW+K+arbL+IKw65bw60s2yUBplqQrUkAAlJURueZrd4Pm7PGccMZvHsyXqWXRshV25tv5Jg&#10;VnLxLDBwmNmcRZTiYxJt8WRQ4XFN6LoFYIQUAArbkFQPjBAICimu0khW3OYg9asT8wWTmQ3cQ0rR&#10;dtrcZK0qhCwVOCTPlAA3qu0ka/jzqO0NKanJEnnGZjXo6PioOfDQ8AZZKWcOuF+b/wCz7g7y8v39&#10;rbF+wQq7uWihlKkPWiyCvlMNqG3URXfvbPtw43hbygoAXZQCnnulf7K81sn3+Knj3ljDHL9x5tOI&#10;2C1d4VL8QWyTEnaSTXp12xkH8zNLQ53Wm6QStJ5buDy6yPpV0ZKzdbZY4Yv2rmE3mIvXneJQpohL&#10;SD3iTKlEEkgI5AdRvWqynxGustYfjSGsDt7pOIrKSu4dX3bct6dgnSSreRJjzBFSDhs0zccN7hS2&#10;0uKQHoK0g6TKdxPXesfIiRdZPzg27pWsgEawDB7sQY8/KuYxWzTccrSxc8TziJkjhpCvzcHAKbwB&#10;BjIFeYmc8Os7jjdcXF5jVjg7FrcsuLN4XCpQDQmAlCjvO23OtznvB8i5oxrBbxWc7lpFpbthLNph&#10;a3lPBDiiVBSigQSSOW0VAON7Yd4qXyApWlTzKSZgkFAmsbOmG21ni+VrZpsIZ0olEk83lz9aqtWF&#10;LcKlLcCSSSY/3VM84YjmbEcrYNh+OLYOE2lql3D1NWDDcBVqyAkutoClK7tlkEKUTIJO6lFUPU8l&#10;1B0NkhSdtSoiatTiIkjhXlgSkkIbIEb/ANyMCfvrpbuqadxbh1ESSQJEkZag7uHasqkxz2VDypyE&#10;5ea7nwr8o3cZQyzguX8HtHFW2F2dvYMOu2rSFqS0hLaSoqWrchIJgVzhw24q5YyPxXYxDLuBX9vj&#10;q8XaU45eYqV6HO/UNaUJbjbvHIPkqKl2C8En3mrV5tjD2UuBC0kgTBgiYFU1whwz859oAWmvuy5f&#10;Aa4mIup/VVNYKT+c7cpOk6o29QavDhpgreOYbilipxbGotae7UU/xhvHTeqOwoxfsRz7xH410BwZ&#10;CkuYoorInuvd3j3vqf2Vme0BLKBe0wYHir1nBdB9ZL1K7W9qj9yV2CFIADipRuUpS6jcTsK8xO0a&#10;64ziGBO2+pKkW72nvE+8AodCNq9R+1W0h/Kd2Rpkt3C0mOZCkmPP/dXlx2inC7fYPqUNXsz+wHLx&#10;DrUaZybbnH7C2euiq1fvWrVSG9nEhcyQTtsBO4jcbHlTOLZJOGXz1qm677QeYZ3I/wA7nW6aWoZo&#10;wSVSTirOw3n3t61vFZerGimI3UCJkdP6/OhaXl/c3VK3FY85p1z0J4rMq2tvToOqObMHxhaLB+Ku&#10;dLzDb1K8ZvLZLNrraLC0thJCkAbJAkQTWJbZwzNmFoKeuX31Hmp28cUD8qawtA/MOJqjf2UD/wCI&#10;3XQvYcyng+Zk5j/O2F2uJdwyypr2psLCCVrBIB84H0rGwnAm7HGMHU+j2gOYgyyW3UAIUk6pkSZm&#10;I+tJztl/CsMYvu5UWfsFFttbu06Z26kbjqa1eSUgZswvSlP8OnblW34s7pbUFapacPPb3G6uV6Nd&#10;m06Vu+sTibJIy0JOk9CZS5E2xqBmh+W9c/PWt+rDsUXeJY0+ykjSCVJV3iIIJO3WpR2aMPxLEuMn&#10;Dt8XDrqG8w2C1hDQPhFyjmQPTnXWPaqyvhGCcCcwLsMKsrFzXbDVbsJQoDvk7SBNVv8Ak7ROeHjt&#10;ITbn/wCZTVS2C+6vGVSJC0nf41dnDJQGbEJ0qj2dwnw+g+h35VR7B0uhU7ggz8xV3cN0zmYBIhIZ&#10;c3G8+tQ7bH1DuorYtde0Lv3j4guZbuEAJVKLlGjeFSg7n4RNeaPaVDQyhhAQtTp9uBK1EmR3Z+nS&#10;vTnjIy87hiUBaQoqfTPOZQRsPOPjXmN2kkFvKOENzp03wJRA6tnqOZqXY61px9xStUBaSASRvtWt&#10;wFw/2LcvzCkpaUdxzhbpra46FJxd0nUCFiPurS5dM8LcE8OqGXBMcvG7tXGMzt2/eb+FyukAP6wf&#10;EKn8l5asr7CkuOWra1q1ySkHqa2SrNt/ixiza0gpDroAI8lCn+Ho/tI0N+a/9Y041txgxfr9s9/r&#10;CoM9n55SfsrFhvr4lFQ/VUl4XY6/jGbL5+5S0FJwwtANgpGn2lpXUnfc71V52/ZU94NqjMd9J0g2&#10;USeh79nevQNrbOtbewqvpMggDeeIXO2t1WqV2h7pH5LqCx7JL5ZbW9jVq2FpCobYUrY/EiqZ7V/C&#10;5rhjl3L1u3fG+N5c3DhUWtATpbQI5nzrvthMWTGw/gkQDv0FcgflBf8Azbk4bT3l3MfzW6bz1i17&#10;Y4l7Kw93LS7YqUgJBJKitJkkHoByqpzy2mPOas3iMIx1seVmn5+NyqxWqUkevOpbCmxtnSc0QSDP&#10;TmpS9xrVATkI8Fhdm/hdhGe8KducSVcJcsnrfu0srCQQZO+3mkV67Xaytk6UynUPFPnXl32PD/wd&#10;xQagPtrX/VVXp7ir6fY1k7EK8J3neQOXWs/DDCHdKtMqG4PPY7UguEJIAiRBJG/Pfehh6gGHAASd&#10;QJ0jcjypZHvAEdDy3/rtVymOc5R1/dC5B7Yr7Zz7loBvdeHuJSvaP4dUieg57VyHiVwW7u5CAlTh&#10;WpKlbbgqJ2nbn9Jrr3tlXKGc45eAUlwqw9W2kHfvVEbf13rka+dT31wnS0mVqVJSCUiT+ypnwzcD&#10;f5yEgA91zP8AOmrfsXJyitWr3XXhCUjlpT1qkMkXCmVX6kqAClIgfNX0q3cLd15FeUCJD1wSUmY8&#10;CefTpXDbZp/X4ukeC07N/MI6D4qmOMkLcwWB4Ql4D6pquMMT/bW7/wAUn8TVlcZ1arjCDqCyQ8Sq&#10;I6p6dKrXDzGKXR/wafxNahzElLUNMCUyJMCK3OUr0LxmNRblh+AkjaW1beu9QEX2sgBWnUCkRUjy&#10;Q/3+YBKSn97uqmNx4D0P41WuLcNou6inUak1G9a27QECsHG0y3bf49v/AFqy21+EVh4urU3b/wCP&#10;Ry/nCtriN6DiDxKimCBqnT0H0rM4n3aBY2y7glNt3rC1L1DRs14AseRJmRyKRPMVF8VuFDHnWzsv&#10;WjrHQVueLygMoOiSk6bcR1HhE/7/AIU6xf8AQ7+0r4cUEGD2K7RrGnjeADB+afxFlC0L1ISrbqKx&#10;8p2rztshFo2tdwUP6W2iQpQ31RH8mduvKsjEFe+PSt3wYSlebcEC5067j3TB5K5VVGN4y2ziQcYY&#10;ti6tBGwEkHcSQOfLkf2Vu8tYulxtbNuHlWqVoU9asqLTLwQTAXCtUQVclAwVQRNQK1Z9qfDaQpaR&#10;I8Agxvv1qcZTupWq3aw5rFXnUhtFtcysapnvEJSoELBAA2VOozyivoayr3F+2rcOpjDIwjQyDJh/&#10;2SMiXEdoUdve1Klc1HCZ3evjkrJ4OZRvDhV85dpcZs3gpDyB4VkjeNjqSATMQAreZrVcYsMvckZk&#10;wDFMAevHcVw1Dl1+dXVd62FLcToUnvkwmCqAIJkTJJ26S4ZcPL/O+LOpsbl21w3Dke0XmIez94hj&#10;TugKgjdRGkbmSeVRXtwMYjj2eDeXzAwjL6sPbdsEuXyG7nQSltsONd4rUiRIUUpXOxiBO6xjMDGI&#10;XLAsrKwsniBbrtcO7xxTik6dKwVuuKKySZSIAhMATT2FWeIHFnLu0UGbmwQgtocSFanCQdJBEEbK&#10;jcyCkGAo6X8Uy9ma0bZYvFXlhfotUoTZ3jriHmUoCQjSAQG/BoSEq0gJJ2giMi3w3Gra5S+u8t71&#10;DTelttalBxSCokpU4UAq3O2okJIB6RXKbS9o61SzfbUbhmAiIL+UL5MnnFvu/Z5zgcyZMQltCrVf&#10;zQebwHeCN4I17NJXJbeO4hjzLreKD84XSlmb5S0d4kpOwVGygCTuQSZ8gKyX7p65whuzccdSVata&#10;u8JCCANCkbAzJMieRPLprcNZtVlSWlmArxaRtsSNjO/LntzqS4/f2V83anD8OTh/dsNodbDy3Euu&#10;idbviJKdQjwjYRyqNYbh1tiuO4tZW1uqyt13Snba31KWGWVk6UkkyQlHPeYHnSsz4VeZet7F5xpp&#10;hN9IZGtKyQPe8KT4fEQDMTqkSJqTd9afu/eesEusMO93qauBpcS6bcd9I8i6XSB6xzrU52W5jWLX&#10;LBAS1hVq0CkK5lag4pQHnqW2n4Jmoht6+sa1KhRAY00Q92IS4ETGc+9Ia0kzqdDmMOyfyba72GS5&#10;0SOzTgMyewcFkMX163lm3xp9gXd5ahNs64r3VulB7uTyJAaQog84PQ1pckWSsZzLbW6XXHr26uJu&#10;F3CUq0KKp1ddR3KqzLt+1ssn4NaMrdFw6pbt42lUtrc71YaV8m1JEj+MRWZwhSwjP9iVMqeeVcqK&#10;QkwRCCfny++ogVk3MlYBXMQnTAiNtz5Ve3CTLLS8BtcXs3rQYgQpt0PJ7woAVCVlMmCNWygmQdwZ&#10;E1Q6UEL8CgVKG5JJnb/d9KvPgu6GsLuyoSpu3B1J2iXBP9fWvM/aOvWuaLq73y5xknjOs9q6OycB&#10;WGIfkuqMuYKxl/DVWliAtC1rhfdlJ1RBMeux3rl7tEZyduc94hgd8067YWZYSwG1JSRDeoAHTJAL&#10;izE/pGuorS7a9lU0okKcJ7tKkkwnYwZHPaNq5O7RK+/4hXygZl5B/wDhJ86y3uFYxVTl9bhtKHSp&#10;zTbkNoT4iISgIhInkOUVnKyzfYZkhnAE2vgaAZRcLuEKKpWFAFIiSSIqBXN8BiLxEDS4rkT/ABuZ&#10;P66m91iVw3kzDFpddUU+NLgWZSe82IPy28prlq7blvJhz5EiJGhzjerbbhlQOyMgcZ4TuU/yX22s&#10;05DwPDsBat7G4w/DWEWrKLi0ClBCRABUlaSTHWqnwbNeHW+d28wOPKc0q7xVv3ZTsEFPvbx58qet&#10;rZl20Z7xltf2aZ1JB6Co+1ZM/n28b7pIaOxQBAjSabxCwurPIN1ZvWzrSmmnFKc7s90oEpgA/wCT&#10;Hzql3Uy8md1HeSee3L9dXrnN9TmTu9dVrUuxLhUB4lEuRvHPlH9FUOtxSVyfAADBV1J/CP1VrbHJ&#10;ex7jxKhusOIRwCmWXMWs8a4s4Hd2zqC29d2zSWtWpY0jSSdgPWuumErcN0vkylQJExMTHxnn8q4q&#10;4U2rbXEfCYRKRfNpG+457V2639qwtTqQVNLhcQOYG2w25z9atLKalNZHxFHJx5rwNfpL2VuN/Ucq&#10;wMi+2JzzhKFsqQ3r1lS0EREVMsIxlKOGeEum0tptm1tElhMuJS5rnVEz44J8gKewLMmDZlxJu0cy&#10;6wxq1Spp4hKYBPJKU+g51kOrvArnk5BLgTIyjKc461dY9rcNPEM44/mucr67t8O7Q+A3lw6hm0s8&#10;VbcunjOhgC7KzqMdE7nyq3+3VnPLubslYCvA8cw/F+7cuSoWVyh0oB7mJAMiYPPyrlfiBYF3ixmk&#10;B9xIVeOrTBIAJJHQ9Kjt7aYnhlup1OIKcSmBBJ/XNY1mknPF4RBV7OOZ5fYmq0zof+E2KLjUC8qD&#10;zMf76uHD7HCrg4i+2w/avWxJ+ycMaDpCUySZ3O8/0VUOdnCcx4orSEAumY3jyqxsx4fXMDRoHgoK&#10;rYYM1YF+0r9wFk5pOj29A1RtOtfWuiuDg7rh7l5TjpAU1sOY5q6VxxeP4oxd2tsH0upcKYU4AQFd&#10;TFdlcGrXTw3y73hU8tq0KtKgYUConc/P7qlHDE/2oxmRBKmwIMGdKv6/Kt3lPBnMFzqkO3lw85+b&#10;7tLjbhSru1hlcp1ASfKN61XD+xBylidy3fNsfb6FMrZ1qMJkEK1COZ2qXYblDFMOxL2u3xDCcUU3&#10;bOsJLlwtKQlYUkmY5jWSPvEbVUvKrRUrNxAYpHwjXRT0gcLYBOnidyqvtPOrczFgClgE+xXB5ztq&#10;Qd6pRl1DzV2tu1Ns07cWzrQUCCUKc2O5Mj161avacxC4RxDw2ySwXGkYcXEwYSnWtWozHkhI51Tn&#10;7pWTbpY7hTLfepd0oQJkEH79IrVYKsixzFp2CrlXhj0e86qt4DQocyNyedW/heDX7eE4lcPtts29&#10;0VvB5DwKdu8GmDuSSSBsOVVDdpBBBPmN52rQ2e5rqlSDw8FBVBDW5blOL2Ev5ZKhsG1Ej071quvC&#10;+h4JUpJSnUFCepJ8zzHSuKDmxq/xLB7QWy23rQ9zpBkrKloMnaBGn1512q8haS4oqAaSU6UnbXHL&#10;8fuFZXFZejOOSVAHwYRYxA32ccj41aeLmMfwJMBP70aUTHLwNftqoeIuJtX+bctXLaX2GbTD7Vlw&#10;XTKmVBSFrUYB3UIIII5zVg3Ob8GxHG8LdtcUtnmWrJCVuuFTCUKCWgUnvAgyII8jGxOxOjfW1Z9n&#10;Z4WEwx85HKSdeHas+2r0xXrAuGbm7+gqHdlc/wD0ufaUiBqw1Unl+hd1y5agjCceHL7Rz/bir17P&#10;/FPLWTOD/GvLWKX/AHOL5mslW+GNNp7xLjgTcDSpQMJ3cTz86pO3w65ZwXHFuW7rYcUtSNSD4gXw&#10;RHy3rT5qSFY1ceID3TJ84E/Ko/nlUZbyJyCfzrfLlJgifZP2Vv8AMwWMUeUpMbJMHbbSPxqPZ0Qt&#10;zBMhtBCipy9uVpBBGrUthO3numPiKk2WBy9Cf4v/AOb1JemKDuz8QXQfCVg/2O7Ag6VkOEREz3io&#10;rb8Kf7v7S4MSMhvp/wBFutHwlKW+HuHuAlZWp6Ak+S1D8dqzOFuNWdhf9pFN5e29u5c5OuLdkPOJ&#10;QXXNLfgSCdz6CrVeuFozBaEKE/mokwDEd0Onw/CoxmEzdXytRGpagRMgc/nW0xK/jMTcKCu6wjcA&#10;7nwJG0R/XzrS488EP3oKualGeU71z9uwhzT0DxWjUdJcOkrl1A/tbif/AFwf7eujOHaVoy9gSyVB&#10;Ps7QgfDnXOqBOHYl0/fg/wBvXRvDl5Ssu4HqQnR7O3AHMwAB+NTC9R7P2qrQbq1ZQyuSEiCScKwo&#10;nl61uMUcKuGWIjmTjNwopG5J7wxv6x93pWidUXe1HZlcrKsqZcETv/5swsAfDpW3uXQrhbd6TKfz&#10;zc7/APaET+FRbVeytcW9VggFtEgcAWkgI7P/ALO4E73+IUR4qK73sn5VWd1HOuZlfVVpVf8ABpQR&#10;xXwNXlYSPj3SqnvElzvOyNlBXU5wzIr6qtKgXBtSUcVMEKzA/N4G4692YqqMyW6LjJ+c1rbBct8L&#10;ZdSSJ0H262TPp7xHzrFzRZLw3NmOW60+w27jr7TDQZRpcaS9rSAdu7TATunb051kZj7w5PzspGKM&#10;2Kfzaypy1dKZvh7da/ZIneQYc8O8NK6TWkzsxdIzRjacQfN9cMXzqFXDagpLoQsoKgtOxEhIBGx9&#10;OVdjsxnKNDHPABc7cTBij2duffpqbMYXVKhGkNnveupsTZtcUussWt5atXDLjuKLLNwgLSSjCLxQ&#10;Ok7SFBJ9CAa4UuWV2bL3dj7FLgQZG4MHpPxrtbNT6mcTyo5bYi1hpdXi0PPEBKZwq5HMg7kEpHmV&#10;DrFcO+2l93vF/pkKUkneYrAuyLy4tiiVuLQlpQ1SAoGE+IAAbaZJ28Q6GsR5XcQ3CXm1gJK1gBLa&#10;yPDqH8UmPFtTtipLt+whC0BTjgQhCkFKXDMQdIII3/CtwMJYwO2uWbpsEONrWF64SEpAUSJIieRA&#10;5EJJ2NbjrupYEUGmcoAzgg7jpOWkJXF2aH1TQtjc3KVtLQhotxDiIGoBMQQNhvPlTbLrqmi057m5&#10;SjpPXbzqYZbt0s4LjTxuke0HDihFq+ySF6vMjktKfEkqiTEE8q0SrMdxqQBqJgx5T0+dRy2+3CS4&#10;GV+H9FalISoyqOUJ5RsfTzjMZtHMXfAbaFyoA6V7BKtjtKuZA5R0HxNN4dgl5iXs6w2WbZwpQl5D&#10;S+6CjAgkDzgfsANSG/trLAnyy+8m4YHiSxauJUjvAuFBSVAj3dJhR2PL0v1b8W4+jUOfUnLXdloD&#10;rrvyEaQZdTqQwMGcdHr18de+2+4tCUKlKDsByitnh9vfXC0FgkKUCEhJ07AEkSTvtOwrJwzAnLp1&#10;IKVIZJCUuaDpJJjeKlK2LPCUez3CmnkAgtttrBGqd5SQR0Gx5VG7exL60ghSUOz4U7aQDsCflECs&#10;23eGEOMFbqnAysoWhBkKAJ3AmNhy843POl2GEOXN3htku67rvlhBLatQRMqkpMQVGAB6b84qWvZL&#10;tWHLlq5fddctX3EEhIQkhJSnkQSPeJ5zufKo621rRtEsu+c5wMQJyJiZywnI/wCrQCQpHVrYs+sE&#10;u9evyWqusQfwlDa7dttOlKS0VKlLm8yB1BjfnE8htUryHxZvMVzDZO4ktTeGtkqTaNq0oQkCEgDa&#10;ef6Xluawc15MvHsPwtNy+lNg2kJRofVr1KkghogBCSJiQCYKiBqo+COD2mPZ1tbe8TFuqxUtaUGN&#10;XgVMmD5/7q0GYMv4vmQO3uF4Pf4nZWbCFvXNnbqeaYCjA1rTsmfU0tjKb2VsrY2/fsKYxB62ILTw&#10;hTaTvpI6HqR8KkdhbIsMCx9tnWpLIZACjqUNS9W39fjNbHOIN1gV1qJWt7u0KKvFq1LSOvPnXDuv&#10;DibQZ7mIZ7yOaROZ4rmHUG8o+oDORj4hXznzNmEWt3ZIusWsbR1dr3zTLj2kuokwUn3Tyj3vlWoy&#10;hiVtjtucRt3C8w6lSWFJB8USDtz5iPl61XfaIwOzwXGMDYswQy1YOtthRkpSe9VE+UmpbkVKmOFI&#10;cQO7KbS4KVJ2IgLgjyqgsKwm4xzEGbJk/aOq0EjkhPMk+gG9ZPEO2awvNVzZWeptm2Q2ykJ2JASO&#10;fr1+ZrrPHsAwqz/dTc2uGWFk+q+sik21qhkJC7dS1BCUgJQmTMIAHmNhFUWnCbBs5X11iN9cXbTq&#10;sYftnG21CFNoZSpITI8JJCgT4tiNhG9q22/RrVDWeC1jRprmQDu7h5SqlTZ76NMN1cT8BI3rd2q1&#10;W8agUrBCdJ2g9Km1m69ZotUIdUhwNBRKCQd1E1yzwfxrE8c4hWycSxK8xANWjwQbl5ThAB9TVi8T&#10;OKWN5UzG1gmGt2TbJtbdabhxtSnUFR8Q56SN+onfnVL3OHXdvl+1xFzvFquHFBIjYNgRJ+Jn/NrN&#10;y/iLrIDd8O5tUFKlPrbMJBO3LnMmdpgdYipLjOXrzDL5u2YJX3ba1MKCpWlsFKYCeUnaYjad4Faq&#10;6w93u1p7vvlL0rCkrG0gkETy57eW/wAuxtn0rmmGB2b+G4T5D4rdtbOpbHlrd5JA4ZHLv7uwzpfz&#10;HEG0w59nDcUxJlu4u06Gre7Ih5I2WTO0DYbmuXuMHDXA8ex1heRr2zu3ngWjhvtie8LiAouEawkJ&#10;AATAnfeK0/FrLON5NYbav8RcvsJvH1qtbVT3eFekTqXHukBXqJFQzLeIt2LrbrjyrJ5xHdLccV9m&#10;poghYUkAqIIgEdd5kbVmXtwXnG7h1a1oeZDqCXdQElW25kcgPF1mmA4lxNvdIbVqBISor2O4mI2J&#10;gprWMYY+w1ctkIdKkKSgAlJSf4x9YBkfGKO0uTb2gauAi1DIfeDvulSlthIIGxO4SNIG255TV4Uj&#10;aMmlnhOvhx3mPirj7+sxo5ZkdfGepaNm0SzDXiD2pSFDTJ8oEczz+lbqyxp3Cre7tlNtrK0yhamw&#10;peySBPlOo+s+oqV3WO5bxa/sXdK2mmnEl5avtFQYlA5JKUwQggCNRmltZY/dNmPD7HDEN4nc4opp&#10;lmyTpQorS6Ud2pzkFaAFa+pV51sfzo4tpbZUlh9cFDawSrZUAR6weZpby0XDiw2rU6gqUVPEktkm&#10;IA6QB8vpWl/PC7cNvoPiUkguNkplJMFI6wR5+fKto0tjE2NwW3HBC1hEqHWBJ6mB98V2tsS1gaY7&#10;c/Q4cZ1AUYuhcuLQ6TGmk79dJnfuC0+C4DeOtPXtyw7e4EFlt6+t1d2w2oBI2WobwVolMGd423rd&#10;W9vhluw1eYo3Fo40hLDFoFBV2EpI75UKgBSjz6xyG8bjLPCVeLZhxWyW4bGwZvlNtJuVJc0rSQkq&#10;IHhUE94Pd5nkTWvZxNeXses3LxCX0JWr2VK7kNyCSkLWUnwiAZAjedxsaUziuHWdw5aYxYpxm2U4&#10;jvHm3l29y0kKlaWlbtpUoDTqW26BMgTWa3lHh5mh1X5tzZeZMuHrlei1zNZrvLO2t4OkqvbRBdcd&#10;JgaRZJTvOqtFcYSq7xO3t2ilKrh1LSVOKgJJ2gwCdp3MeVOYtkDFsPWtSEIu20fpsHUT8E+8fpWb&#10;tSls91fBVrGnUcARzso0yDpbnGcAHtXFXRuRXfiEgdZ+OvbKvHh/wvzSMKZzNkHHLzJvfqS81huI&#10;KTdNOgQoKDg3KZ84PMGuiMC7fPF/h66i24h8MLDNtmjwqxTKb6rd8j+MWV60k/ApqiMi8aFZa4Z4&#10;ne26UXbmFMId/NrinVzqeSgkunwpT4jCU8zM+VP4J2rcsYu+2rE8NvcKVzK24eQPpBrHzBw0xvL5&#10;w7V+b8UF+yu4YGC4nb4gsNoSFqU42ytS2SEnUUupQoAKkeFURYJ3iQD61t7hm7wxxCnWnWFxKCpJ&#10;BMHmPmPqKkmJ8UswZnTfnMF2jMtzfKaU/e420m8vFBoQhCblwF5tMbENrSCInkIxjs+5a0Gk9rxv&#10;Obd+73gcukZjcDzaorCQHNIXc3Dr8oFwb4hNKbuMbusmXqFIbdts12i7JLalTpT33ia3gx4xyq+s&#10;uX1njlqq/wAMvrPE7Fwyi6s30vtKHmFokffXnBl+9yJxizhdssCzx7DfzU2i6ZfZICXO9UU6gQPF&#10;BkHpNZOP9njBOGOCYnmnIuNZgyHiFo0bjVl7E3GW1QRsUTpI+IqDwduX0NZdjhzt9rKUakI948o/&#10;r+qs60sbG8cbbUpdmspCSqZRq6kg8vr15VvcJwJ6zWtAWHUndLiDGnbn+G1bezNhV7moypVbzDwI&#10;PVOvr4aVtRNeHAZL0vCVbe78YNaLNmarPLDNsLq5aaeuXO7abKZUtXkBPWuXeA3FbivheVLDGMy5&#10;tss9YZiFmxeWdvc4Wli9Q2tOohTrZAWrxIAJT0M7xUzzbxlw/M2WGsdu3bfA2W1JU25dFLjL4KSY&#10;AgKSqApMkDckSYrQuYCV2gdaSUkGIXzPp6VqFsLaUUqEKHSBU/dcaYKkPpStR8CiIPPkDP8AXetT&#10;jrNohptiwtkAvb6zIiOgmtbamwaVOnytFwBAzG8nQZAbzlqrdW1bBLTEKzrbiZZs36GLy5ZOpI3a&#10;SDG8FW2532j1FTa1cbv2g7bvB1BndIH9RXDK+Oj15mJacGdZeskWgvWrgCSpQ2XpA8SiSqIifDyg&#10;E1b/AAVzDm7Fbt/F844k9aWzDQeNqnu1FQJgKUIBSCADsFdBImomUiJ/XQrIftnGVKCwRBielCuB&#10;cHUzheIKzCCCui1W5j3l/KP2UKxsNxyyxttDlrdd4ViQiYUORgihUtuHnbtkpW13qFFTSlhMJnaY&#10;6xApvCV21oW1Pt+0KYeBJmSsJ1HRpncEQCekRvNHYYi0zha0gjvVSShUQvofUfA/SsjL+PDBMbCE&#10;ta2nH2VFxRMju+Y2gkFKlA9T57EHpNukXVkytS57yBEGD0j11b8+jLgHNeDJOXVOngvn0vrp121S&#10;/oLjDxSUyNkmYUPMgQKhOP2Xc374b/g1nUmfI1PbN0Ky0pqQp1DipQsJJWhRBBkDbkTB8xFRDEbd&#10;F1aOLZUVutJIOoyVIPUfBQ++tHYL/N2PsvWtyuGH9TT6BpUnQQUqAJ2MgHfqa3DV22zdoYUW0pDW&#10;sBBKjOogJJJ/qOtYWPasbz3fHC7ZxCbq5Jt2CqSEk7J5CYEDlvHIU6ym1buVrvfcS2lKCiQpPOSB&#10;1IJmCQIn0Iz7HaVXZ7Rc0pxc3EDGhnI7znPVBjUrPoU8Ae0DR2vR6C2Nwe9wX21SQXLhhLShMEqH&#10;hP4Cro4Y9o/GLWztsJzPem5wtqbRs3DrqnC6U+FzXOxTKAJhASgiN6pkvTku2DvidQk6567n+itJ&#10;c3Hc27FqxKiXFPLUrzVED6Ct8uwvS2zdm2ebsXnXGW7xTZ7pa20oU42FRBWlLrRUnmA4k9RWGcJV&#10;7YX0XIUsiNKgfCenXcelYiG8QttVu7bqaeaKmn0L2IUDAHxB5j0577bSywXGsdLicHw28xJ4Aaha&#10;MKdUmTAkAGJivYm3VK+tRcVyWAQ4EjCM9Myc404EwRuUgq02glzS4a7/AILsTJeccGcGJ2OIu294&#10;73S1qsrh/vFJCyCHvD7qCUp1J1QoK2JG1VBmZ9TWZ8QxK1sm02qWw3btK79TduUoSmSSqVkaSQCQ&#10;mY2Aipbw6ybxJz7k+1unX7C4w8m37m4xa+DjjzQhCEIDaVOJ0BX6Uny3EGV43kHHGrq5wq7wJ+4Y&#10;cd74Kt9QDuhWgmNIdCTyKY3KCQDBFbzhwoYVj9tcpBdbav2WFlAI1JeDiJ9OZHluOW9TftNcTlcT&#10;80WLoeauHrdkJWm2JDYUpKQUnrICJIPVcbxUJtsAxXLGXsabzBhl7gjlw0ksDELdxgvBAXKkhYGq&#10;CU8upHnUctGg0tSilKiR7w2mT0FcDsTZVrtX2luNpgtcaGTXAyIqMEwcwYLT1Hqg41fZ3K3tK8a8&#10;hsQWxlLceEnfkHujrkzAWp4KZlt7jAsbQq89ptnnGkLbU2UmSVEkq1HmnXMdZirRzFne4yRd4dZu&#10;ON25vWlE3K2GnzbBJaIWG1rSP0AdRPImAomojw34V4plXAM1pxDAb20Q8lp+19qtltKUtCXJCSQA&#10;qCBunYyD1qrc33qG/Z8SbubvELtTZs7i4vVa3WUhARoDZnQnSQBurkYIolW67kJdclBGy9KY3EgH&#10;9f1p4PMvJSh97UlIhJW2Anl9NoP0rbYa9e3LNxYsXLts1fNi2uUB/um3mwtLgQvoUhbaFQrYKQlR&#10;jTI1txgirO7VqKmblClJIC07EEpIMcjIP416BdX9Jj3WznhlT7OJ0B4y527LUZE59y61lpWA5Wkz&#10;EDr/AE9dCtfiTmjFMmtYk/gw/PaFlLtpiFy73zTaHYnuEbgSVaCQo7GY8qa4rYfeYrdvX+ZwcBx4&#10;Et/mzEsYRdXGkwUK0lwrCpUZBSkAEeFIqF/ulTgmYLLFGUu3OC2xWhNnej2gWusEKWhJhO0mDE77&#10;zyrJtOMeEY+LPDcy4W1iGDM3IdJCHO+kqlSgO8CSdJIA8MCPFAgxloXFvizzZuS53Sygo1BO+4gp&#10;JHl57U3iOH3+EXdzaXdmuyfcaRcJtltKaUW1tBxpekgHQptSVpVyUFJUJBmt9mVvELbi3jjOPe1v&#10;Zsaxd9F85ep75x29Dyu9LqXQSpRXq1BYJJmedLzPlL8yZjZte+cfWbWyuHVJUDKriyRcJ3kctZSd&#10;iPD1kT5zfbSLKgp42uIxkc5znyCAZkghoBG4znoBnx12x9EkH3ZI10PDt0/qrUxnCn8k8PcvYw2L&#10;+1sLqxZui6/YupRcaihQfYeSooUrvNQKF6TpJG5SDWJxqwHA7bgPw4zJhd7a3JUq+tXHbVt1Hehx&#10;+4WEL1RBaUpSNImNUSoRVlZxy9mfEey9gmYmsRtLXhi9htmPzY8+tV03a98lCUbCFaVBRHUAkR1r&#10;nZzL5vMrYHYrxFqywbGMXcFq68V6ErQ+GHHXExAIQU7+SopjMdne4XaZecfue8bvsNVeWrRUuWGv&#10;a7hrQQpISJU2tyESmHAZ1FQGNjqVMMM4Wpll64ZdTc+1W76HEqStAMGNXijTIJBSQUqSFAxJMy4X&#10;dZhTg6UpYt28Nw82DY1E60l914KO238LG3RPnRYFwuub0NaXW29CtT5S6qVpA2CBp2/Skk/pCBtv&#10;y9t7R0LqnG2an1bSSGgGZGIgiMpjIzOIuk7ytBtpVGFrGrpLsxYWzj3CTMWMHF7xrFRiTdtfKVbo&#10;cLy1W/eIWl0rKkqQnwhQAgSI6nbdlTIWMY1mbNGeb29xJdriWBXWH+345ZLCrm5L7Kk90QpXepSl&#10;tMyU8xE7xmcEsrK4TZGxfBVB7FDiGJMX4d0toDRaYLKm1IUSFTz322IINYuEPuZSxTFLQtOXgxd1&#10;i3YffGl9tpKgdLjiXQkpATCUJQlKZMRyMawPEMQsG3RbYhiFoHGnWVJtnlJ+zcQUOI8J91aFFKhy&#10;IJB2o7G1Yw63AU6626sDVqj5R/vrYIy5d2ty9CWnEBZABX0HLpTqcMfeuFsNMJQ+FpcW4CNwOcmO&#10;XLfpBr0u0297M2tNlegWteBrhOITxgESOExmc0aNtUMl2vrpGq3meWMgZfxHF8wYllizu3fabNHt&#10;FyjvHnVtlBK20kFTaiooCkg+FKSqAVCn8w8aX+PKn8By5l21eevnLm99oZdWtLCtR1LfggpTKUqE&#10;jpIT5VTnXhlj+bcXuXrXFHFPMvuFlu4KtLcqCgdWo6p5EEco671q8F4D8Q+H2KWubU4fh2IYe5b3&#10;No3bOXKkFxTjS2uaUlW2okDaYHKabcYbDAdlamlSCpYCQfOQOUefrWLeJS8y2GTrWpRKgmFAnbbl&#10;5ddutaTHr9sFr2fUtpQJIdiFTy8IJ85B8/hUnfvraywVDQw1oKXb26XFBKXASEBYUlZKikq1FZCS&#10;N1EEACB1L9q06lx9BoNEgA4pIygE4RBJyPCOJGUsLmVscwAB19xE+uMrScTsqZlyVe2GFY3iVirE&#10;XIFriDOKruwlskkpCnBygkaRzJ3M1XeFYzmHhxi5/c47fKCnlMXCdBctHVInwFIG+0HnJEjlNX9k&#10;S3e4g4PnW8x+xRhb9l7Cm2tLUqdbDSlrR3geIiQEQBJKtzv1pqyyA1cY7cuYZdfnSxU86tSrN894&#10;taDBS4wdOnSdkat1GIJG41OFXXs181c2LQU7bJSsrDKVwYBIU2oEKSDI8QI6kbxTWaHi9heAEJ0r&#10;atXErlxCir98OFJ0p3RsQNKt5STyIprKTZXfqQoIcbCFnu1FRSlMQVKCfFpAmdO8culZ2M2T17gp&#10;vFLs0BpkLhgNpUs94JBA0kqGsnSASE7gaQSPDtp7RpXdSK1MNqh3vRBIggAwBx78+rLa9zYac5+Y&#10;1UyxrPWEZ/YxVGf7ZWB4m+4hxD9hdLbtb1KUJCW1JCXNKpmdtSdQ07CDMeySzhH/AJTqWcOtkowa&#10;8Vcts2ji1PQ2vDXAW1qWBrUNwraNQIG1aztV2Zwuzutd8rE7K69guLhm5tfYr1K+5QCru9OgLlMF&#10;QAnmQedRfsbZstMA7TWT13CXhhN9iKrZF3eXOruX3LdxCApUCStStO8SVDqN42qNXhECEkmI6mtm&#10;q2X+abl8ae6TcNDwqJAKkLISJ320mf17VrUJGr3oGkEk8hualWWlYfYYd+csZYViNk1cHu8JLi2U&#10;3jyW/AFLSJDaCpJWElK1JVpQptSg4jJqvNOm14EmRkNTnu0HeQBvICjqjFWd63KxePthhrWKYKpd&#10;khq0Sz7I8pltKAlpxZSn3RySsNkeR5cqoPLDik8RHTcSu+TaPs3CnVStTiFpSpaj5k8vIQK6I7R7&#10;vsrd0Qx34ZtHlFhf98GtXlyA5+e1c5PW77mfLfDMCVoKsNbDuJp8SkNrIcW9v+monaeRNRU94obE&#10;JbUNiOo5ftpLrckQAdgBqPy51l3d05eXTtw7pDi1FSg22lCR6JSkAJA5AAAACAABWPcAFhU7xGxr&#10;ep1yxsPblGcfOFWYQHiNFYt45l/EcMcte6xG9xRpwJu094GLdswCEBaZUpUbkdORqY8BMnYbZ58w&#10;/My8S/NSbBF2277IF+1kG2dc71takqQCDIMDlzAG9Qe0wtvC7RiytURbtp0pBMk8ySSepMSepJq1&#10;uySoDtEZTZdRrYdcfbW26nUlYNs4RIOx3SPoKlOQW8Itb29bx4NptX8Pu20Pvd8e4uAwtTBQlogk&#10;qdShHiCkgLJI2kZOFHA7nMeV7PEFYtf4Wt5hOJIsrNtF2gF6HW7UKWpLq+60aVLSiVrIKYAUpjhZ&#10;YWOPYnfMYkm6cbZs1vNJtX0NEuakhJUVNrkAE7CD6jrJ7LB228wcO7Sy0W91fXVs8u4jxd4p9Akk&#10;mIGkQJiI6yS+92/Qtg5mzatVry0AskcnAa4lw1IdpoBmBkcydVwcKZzHnu/JQ7Oyc2cUMGtLHJdx&#10;cYnc3V0Li7s7W0ZtkXLS3khK3yoJJUZSQFTE7GDSsp5te4W4ZnZd21gGB5xdtF2bD+Id1dgLSHCL&#10;hXhUptcqSCkDTpTuFE7bvtk8QcXytmPClYe6ht1dxcWJ1gqAa1okAA76uRmdjAiqBwDLpzplfiZj&#10;1y4hD2GsvuJQETsUKhI8ojnuaqJpwv3YUoq1FYAAEkb+VX5i2dMYRm/N1zb5NtX03mDrsHGH+/eV&#10;a23eaBcgsuoGsGBKgUeaTVAtAC80ncBzzjrXSeIvOHM+anFAFP7mH1BQg6Cl1Sknr+mBXEbcrAvo&#10;vqNDyQ7Un95vAjXp4KSjiONrXFumkcCu4u1pYNJyzYXg0FVxlNtxbjZhLiywCVdCZ1SNuUCvPTBL&#10;bJVvg2De3YzjDtwxdG4KLSzZQgrOg6NS3Ceg307zy2r0J7SKzccGcl3ZTqLuSWBqI/6E0dvrXmfh&#10;jCXWMFQoeFWI6THl4Kp24tMVc4bYnd2yW1ZeTi9mm7cUlnWm6UzdFgAx3gCkJuJCToJSnVuEVIOC&#10;1le3l7irOH3S8Pul4dIuGVFK0jvGvdVzTOwkb7mtibZFv2Xs292ghKs44IOfX2LFv2032fv/AEku&#10;igalDD4085HeI2/31BtOu7krtuFoNN0ZDI81hz46x1AKOzYHYDJOL5ldv9jvOWVHO0K44zh+JYdd&#10;P5VvbVtd3dJcbU33iCZSGwdRI5zHpVZdrG4aw62wNxdsi9aYxN9RZuEkNuQOR0qBI26EVOck5Zs8&#10;s9rGww3CWS0z+5K8c0rcKjOokmT6AVXXa9ChhmEoXsoXbx0zMDT09NjRZlwjFW8qG6uMacxDDrW/&#10;uGhZvvuqCXA4UqdQkymVSJJ0nc86j+dcmsWPCvJmbmn1d7jGJYnYOWpQIbNsm1UFhXUKFyBEbaJk&#10;6oE2zQUnh2SEJAGPXBgfF8EfePurS8TLkr4F8OWCslCMUxdwJ6DV7KCfnoH0p9tdXL6NE44aazmk&#10;AASOTe7d0gHs1UPI021yAMw0GZPEDwUMypxmxPB8fbVg+C4VhOIusJAvLG2S26ElG6StWo8tuddf&#10;/k/c/YzmriZxVssUdbeKMDtrkOBCQsrLwB1KAGrnzO9cX8DltM8XcKLyEqb9mUIUAR/AmOddjdiN&#10;aU9qbjY2g6ULwFBASPJ9r9ta7g9aW+IY9fWr7SXml2e6FQZHet+e1b65y1g9rg+YLhbEKssRcQ24&#10;lRBCSGgEwOY1L226/GtNwRUkZkeCpGq0A8Jgn7VualOPOasp5yBTBOKiD6a7Xp9N6za9SoNo8m1x&#10;AJYMjGpA8FfcxppF7mgxOvVKpntnuuWVlgRZWllbd5chIa20wBz3qi8KRit7mTDsNtbt5x65ZTA2&#10;JWqduewNXr24kJbXYtpVqCcQu5I5T1+dU/kL/wCqvlf/ALL/AFqjODNWd5k3Pri7ZLnd2Vsq3W8k&#10;FbS++TJSdyCRqHMSCarO3UopjluNwaszK+sZPzqmNSDZNyOvNRn7qq+3J5AgDY710VJnJ3NwySYc&#10;Nc/stVSk4OotcABkdOtWHwowbFcqdqXg4xiTjzdw5jtoo6nBJQXyADp2iQdq7X7YraRimJrWkEqw&#10;u5AJIgQFTP12rk7FFhrtb8GVHkMUsJ/+2zXXPbPRoN4pLUFdldpKjyACAd/WDVpZtwGywvNeZBZ3&#10;FsWUY1dtts248KG23CEKA5BKg54f5iqiTzpcKgUNQ2FaCEklIJAiZ/Drvzqe8VbJDWI4PitutxCs&#10;QZXb3KFqH8KxCPCkJEILKrcSolRWHTsCKgaSlAeWRqIgJ/nEyPuE/Suk2ZWF7s6g5xmAejMSDpwM&#10;gcRnqsW5D7e6eW5EwvP1p63wfLLvdW0tY1l6xdSsbArBSh1Uefe2ygT6mrHw7hMxajCnLrEnXnbt&#10;aA6tbYJH2ZXzUTy0gDyAHKKrbJWaLLE+BuO4LdNH88YTe24sbnp7G+vvHWviHUah6Orq98RZbzBd&#10;4NhGtZbQEXd3oMfZadIQfLWSR/NCqfx95/8AcnYIuWlqtRdurDqkwe9KUBYBO5EISOgn4VrMuvW6&#10;s5YObdvu2va2hDh1fpDnUt4jz+4bLRUqSUNkqJnmwg/Xn85qFZQMZswc+V41v/lisKjdmtZVGtaA&#10;2XRkJGZ3xPX+QW4GljQ055BI/J54De4rxlz1g2F4o3hyHsJm6vmUd473SLhtRSzPhSpSiIWZ0pEg&#10;ExUl7XNgrBst5vsQlCWGbRhDKWwRDelsJmesDeOfPrWj/JauhHaBzsnUEasHfgnpFwzUx7b7Sk4V&#10;mdZVqaVYNFIHnr0mT8qt7Nur90OW181G4twBz8+lQriYhK83XJUkLlIPL41Ms3XTLmPZcSHUFxLz&#10;Ci0FgrA330zMfKohxJUP3V3IUUghKdQBG3M/gRWFsMfrFKR9l3in3p+rd1hcKZc2yXjw9D/rorov&#10;swWltccOQt63acWl4gKWgKIEetc75dYcOSsfcS04poSC4EnSDrRsTyq/uzTi9nZcOii4umWCXyQH&#10;FgEiI/GtioD+xI6kCDzEfz3f6KqtEFwyQRvPrVruuob4RLU4vQgrS0Dv4llb5A2nok+m1VMN1kcp&#10;MbVq2YPKXH33Js8xn3Qow2pLPbEw8pASE4vawAIjdivSvtc25fy1cjvEqCXGiQRz+2I3+vKvM63b&#10;Xina0tnrNPtDaMRYuCtBGkNpLErJO0CvTvtW26bjKWKpW2sJ0lUjzS8k+fLnV88MHEq4fPp0pJ0u&#10;iAT1KenwrE4fmcsZrRElWkSBy+zTSuH161h/DXELx/UbdhDi3e7SFKguNoBAkTupPXbc9KY4evIf&#10;y1mm4QpSGu7Wv7QQYQ1JECdzpgffFcpVY4/SXgZYx3yFoMdnTadYPgV5FcZnO84qXi5Jl9g+LmPA&#10;Kbz05rxzLJncJR/tV1mcXrB2+4yPWbOjvHbm3QkqVpQPANyeg9ax+JuHO4RmXLVu66y+stNKCrde&#10;pHidXG5AqsWkktt9dh+FWvn5Qc4X5ciICGuX/Vbf+n6VUCcVabSEhKlQAJmJq1eJF+nD+G2VUKSX&#10;FXKAQNUBOi1tT857z5afWuy2o5r7qzDTo4/ASfBYtq1zaVaRqPNdsZcuownCzGwYZ3/yU1yNwTc0&#10;do1pX/Tlf7dVehnD/swZox3KWXsQRiuDs293Y21w3rcdUrQptKhIDfOD51wn2Zsmfuw7TLFl7emw&#10;UvFhbNuKZLgLinXSJEiB9mfrVO2LndXTS+elYPmOddAcG1EKxLqStrTE/wAr79q57aUOvPzrofhK&#10;Uxe6RILjceGJ96sj2i/snriFoWX7RenfaTSlzLt4O6Ch3N4nZJk+CfL768qO0I8XrvCF6SlBt3yh&#10;KuYEpr1k7QNs47gxM6u8W+lKSjaC0qZ+teTXaJGi5wIwUlVo8Y+YrWJcH7qMHmCfzoz8/erXcU1F&#10;eMAyT4lCTv8AxazNYXm3Cm4AAxRkjy5qrD4phSccBKSgEEwrnMCoNkj/AJlb/dd5qndn9Vf1jyUZ&#10;wwzl7Ezy/eo/2jddLdgRW2aeR/e7HP8AnrrmvDkRlvFTJ/uQf7RuulOwEAU5pJmSwxH+eutFkwkZ&#10;qws7yHxyrccWUkNMzz7t3pH6DfTpWnydJzThkDfv09K23FdZWpABBQGXIP8AkI2rfvB/zyh9w/zK&#10;lQP6i/7w8la3a9WP7AuYOX8Ja8v8cmql/J4LCc6P7/oW/T/pKatbtfx/YGzAYP8ACW3P/HJqpvye&#10;hAzk8SDOm35H/pSaqBJ3P6qu3hiVKx5DhgFVu4rUggyI2/GqRT7xBNXTw0UVYtbKcUnxWytP+YP1&#10;SazdtD9XPUfBbVtkV6I8WG09y2CuFKuVI26Agjz35HnXmD2lGF2+VMNDpK3Pzjp1eQCFQBXqNxdt&#10;mxZA+AFd4NZKZnZXL12rzC7VADWX7RoEEt4u4DtHRdTjH9KcXe8WwUkAnpyrR5chPDDCNQ0/ZrI/&#10;z3RNZOZrhTuK3BaUSErCTv8ApACYrDwUlXDLC0eIfZrAPwW7XHMYRbNn95vg5XXO+sjoPiFV/D5c&#10;YI2Dy8f+saW2R/Zfxf8Axz3+sKLh4dOBM7TOoj/ONElccYcY8/aH/wDXFVCY23++pvwjMZiuxvvZ&#10;x6fw7NQlSfoamnCVwIzNcSJBtImeX27Nen7aH/L6vUPELk7I/rDPW5em9uR7ExAH8Ej8BXH/AOUF&#10;JOHZPkAeO7iB/Jbrr63WRZ25KhHdI/AVyB+UFc1WWTf513y/mt1i8QVJVjaQF6im0SCR563KrNUx&#10;vz3qyM9kKxoRMezJH+m5VcOEGOVVrPKyodR8Vf1r1exSjsdlX7nMU2P8Na9P5Kq9Pb9akoRKdToW&#10;dKSZHl+E15idjxR/c5inMS9awPPwqr0+xMhRQZAiRyn0rLw8kNrgfpD5U6lIUiTOomIjfl50zZbo&#10;VyPKKdklAIBJgE7bCrFL3ymV/dC4+7YSHBnnLK0pSUu2Ckd2FRA74+u8b/fXJl8FJvXbdSJQ6tYO&#10;iI5GPv3rr3tgONjOWXDCCUYapIkHUR35EJPrzrkvFu7cuH0pSnxrUCFCFDfnv8q2+XsRRZOXAWlX&#10;2pTBQJAI1evr61a+XL1i44f3+h1CywXlOAJUC2FNzvIHRJO1VDgjLKlOreccbUhQKS38+f3VZGS2&#10;5yVmzSqFHvIJ5Eezubn5VlbasGi0bdGZc4bxGsaao2VY8s6nuAPkqnz9kjF82fms4Wwy8toOd4l2&#10;8aaOokQB3ikzyPLlVXYllbFcq5gcssUtPZrl1hC20BxDgUCpSQQUKI5gjnXXvD7gTc8ZfajbYr+b&#10;V4XoBVAKXe8nfr/E++ucOKmFO4Bn20wt1xL79kl21U4nYLUi8dRPzioh+c7VAP75QQdp0qnb5Cpl&#10;w7dBzLIUlybd7TBB5NnoPQH4VXzFqltDrSinUBp1BPmOafIwanPBon+yGFak6PzbiJSkDcfvRY/o&#10;+frVna2yBbbPr18+a0nOM8vgo7K4NW5p0xvK013krMWF6Rd4JfMEqUga2TupJ0qA9QQQfWtNmTB8&#10;RwgWov7C6sSp5vT7SwpudwRGoCdq7Owjs/4lxgdv7g3NzZO4ZiFwhxFr3KxrcdUsg61p+o2qs+2X&#10;kXHMmqwlzF0lLF0q2RbBaklRDUIJISogcx1oscukJzS6hTjbR7xA0KWAfdTtEzBmpRxhIOT7gJUC&#10;NNuTGwHhHXrzFVzxLS5b5vuypSIDTStMbkFhBG/zFTDOCnXOFtmpSlOqNnZpKlqEgBtIHPygCPL4&#10;VzVxZCgLGuHe9BjrwnVatCoXcu2ND81zzfBcLVoVpIjVBj61vuCyozdgkE6tdxpA6nSqBXQHBPK+&#10;ZzwFx3MdotxvA2Lp1JWhxQKVDQFECI5qTVJ8PUpPFpsKJAF/enYxvK+vSqYtn3GnyttZSYIKkGDE&#10;VYmSct4bmi0xG7u2Vrc0oZQ2FmWipRWpxKpgHbSElCgQtR8JSma8TpS6qZSjlM8/jVqcLpGE32iS&#10;VOI8KeXJXPfy/XXSX+0rm1s3MoOjMEHeDP2TqJGRjUZFQUgdCulctZgucGNwrC7p1hpaRbXKEkjU&#10;2raPFO/qR4SAQZqJcdeLZyRj2EO5Fefs3LuyfF69iTDd13qVK092pD6XElQAB7xOnnAA3J36Ldoq&#10;cIUhBUNKwQVCOQg+nn/vql+O9u21jeEpQQUi0V/r1M723tWLu1YsLFnDbZthXd2ls4taEAlKiAXF&#10;LV7yifEo7mNhFBkha50iE9Rz2M/TnScZWtF7bKCklSmlyEglP97omS4h8SkAdSI33rzglz2h7jJO&#10;8mSTOZJOZPStF0BxCrG0v7jFL67vbtzvbl9wrcXpCdRk7wAAPkK2BPgPKtXgiQUKnfc/6xrbuNJS&#10;gxNaHOQNtj1rcIIS9cHUiUkpLjegn05KRsP5RPvTWqwm3XdZRxzE3xN5dKSVqGw3d1Kjflsjb+SK&#10;3HEOxXdXaFNK7t1Vmq2QtCR4TrU4VTO5UFFMxsEDfcVj4Y0GuGN0644kodIcaXMQAUIjf1bWfgRX&#10;f1Krf0DbVCZe4hk74Dpw9QAHwWJSaf0jUYBDRzo6Yie2e8LGy/hF7jOFYgq2afeasEh97u0SltCl&#10;6QpR6DUUj1k1tuFhUnihhDg1JbU44pMjkAlSZ+407kvFbx7J+NZdtQUpvHkXjhbA1OhsLTpVPNKQ&#10;tSgPMmkcMX0XvE3AQyolpoFuXF84bJVJ8pJqCCA5CSQmIARyj6VcnBdZQ1jAGopFskb8/wCFTG33&#10;fOqe7pJuD4grQkgwQNvUfAedWVwiv3G73FbZdqFN3FuUJf70eBSFBXuRO8ef1rntq0zUtHxug/EL&#10;boOwVWz0+BXU1s8UNfboClqEBIE8ug25D0rk/jyQviDfgDSA+kR5fZprqZhm4YYcQ24p0qOtCzJ9&#10;IJ6DyrmjjxhTSM13V4LpTlwbhsusFjSlAUlSRCtRn+DnkOdR7ELxQxJ8K0j7VYPUEyYqwL64I4d4&#10;QuTskwQP8LyqpMXuXPzrdhDYV++FpSvvI/SPMaasbEb5SODeFPrQtIbanQAFK/uiNhMGZBjY71Df&#10;2dSkLYubGJwjuKrWtdtTloOgPiFo7Vf71Z/mD8K0rBnHbtXqP9U1O8u5Du8cyzdYszeWrdvZhhLi&#10;HdQUS4rSIgGYI3qFYVZrvsxv26FNoU4pOlbqtKQCgmSY229KmWZVuHJ9rqSoEYaQNuadZmfL+iqQ&#10;UVBaUnxkD9HYH6+lW/c40xjuRbe4t2Lu3S3YKZUi8a7pYKVSTp1HbcQZ+QqoXQrvkzPiBkk/12qj&#10;sppY17XCDJWrXIOEjgPBbHheJ4hYVIJH5waBA6867JZhTcNPlLaBBClbK59fTlPPnXHeQLNeG8Rs&#10;MacU08fb2CFNLKkKChIIO39RXXKblWhwPNKBbUDCSYWnlP1j61a1m+W+EjahqTpVcAfVG1aXhndr&#10;ezZbo1JSYcMq5zoPOnLLGLO54O3zTFwHnrV64D6AFAtE93pBkDcweUzHORA0nB/E2153sQp1CQpL&#10;gSkESfs1QI8+n0qIW7/ot04t0Lt3aq7qg5eiJ4LkrOayrijmIkyfaVSf8s1qcd/82ufEfjW4zRh1&#10;2/xSxZlu1dceu7lXs7aE6lOkuKACQJkk7RzmsfPGV8by1ho/O+D4hhQcVpQb21cZCyCJA1ASRImP&#10;OrUwBZd/dMdtLSG9j0BKBI+oqqc3ttuZjviSQ4XiQfUkjY8vMfCrJy9fWxvM1W/tDIudDRDBeQHS&#10;PBJCJ1ERzIEVXGcSBjl+D7pcKufKq2zgW3L+oeDVdcZpt7fErUX/AP53w/y7wfrrr/g+4tnh5l93&#10;ukr02/hCDuolR2Pwidq5Av0L/OWHuaFBBdgK0nSTv1rrXhM8kcP8vDWQ4bYlEyAYKp/CPlyqXZIC&#10;mci3xnVNyrcgb+AQPxqXWjSR3hKE7hR3Hpsf6+tRDKKe74e3agEj98ueEiBIQmpgwPDcBGwKFKKQ&#10;Nht/UVm3n7R56T5IN1aqi7Qrgc4jWmxTpw9KYI395VVpdNJ0IVG+tEGP5Qqx+P6y5xKZ8esiwRuP&#10;iary6/g0/wA5P+sKxVgpwMJTEnvCEwQDsuKp69QoRIJSTHh2+M+dW224XcuMyuDqdnf+fuDVT3Y0&#10;kgEiVRt/TWpszJzx0/NJ3uBHhzLbeYLdwITrLiZMc/tE867XcfQbUkuBYSdSQo7naDsT0iOnSuLb&#10;ATjdqBM60/7RNdl4gqWHVLQHDoJTHMbHeauPCc14xY5rfFtilwkpwy1t9Wsn7NBUlCSegAH3Ud7f&#10;NYhnd57EsNwrEFIwV4JTe4ay8NQWyoK8aT4juNXMBRAgVqWlODOWIIUQVezNe9zCta9/h6U66uc5&#10;YimNxgru0z/zO5msbkmCpiaADh8gn8tUIguMYvNcLP4LbXNqjwlJS44ZSdySrr51jHCRb4cjunXW&#10;1F8hS0qgkcord2+9m36qV+JrFdH7xSP+kH8ah2bb9y+xN991zU4pIBMQkEJ5bQBERFFh2L5BvcvW&#10;TGI5NxVzFGw63eYjh2YEW/tRDyyCW3LR5KQE6UwOemepprH1qCyoQr7JHPr4R1qL2CdNuvaJdeMf&#10;9oqvVPZXZ1G/qGnVLgGtkYXuYdw1YRIg6GRviQFy/tBdPt6DCyDJ3gHd0gwekZrpvg7bt2/DXCmm&#10;klJAe0LJ3B7wz/X1qC5xyVmu/wAfxW9wvFcLFk8vUm0vrJCyEpAEFRQqdwTz61N+FgT/AGOsP0lS&#10;FKLgKwdh9or/AHVnuH973RBJ3c3PXc1cGP4Zg2O5iunLTGs0sW+G5St8VW/iOKJxB5YWq1Q1bpAQ&#10;0EoDdw2mPFpKDGoACormS7aVdXim2xbNFZKGtWrSCdgD1jbetuy6lOI5vJ2AyFYTHIfbYaByqNY2&#10;pIDogjkQoKk9J9edcJQL6hbjMwAB3NPbmd+m5dNhZSxNYI148SFym7mm7ewxLS8LwsKubgo1MtLa&#10;IUCTqOlYBOrflFdJ8NmT+5vAypWtxFo0nygnr+H3Vy2gfvfDT/01f4muo+H6lN5YwgpKFE2iNuRA&#10;iT99T3AsDxrEuJJx1OMZYfzWxhmG2zeE3aL9tFxbs4fbKaUjS2gbNtICz3o8TayPBpUUW7+Jnhco&#10;4hhrVo0/e3L6btvEGXEvL9oUhSE24UpxsJUh3xrJCgBG0E4WRr9d3xWt31k6k4U+iTvsjCVpE8v4&#10;omgq7K+FuAJBgLaunSY//GF1t99XNsUPoxtaZa04qdB0wQWy2pkMJAgYMpByJ6CKezKnKCqQ4gNd&#10;UESIMFkEyCd+4jQdKqbHs4W2JcLrXL97Z5htMt2eJXl1bXiGGX2kXD60h4FelBJPdIhJVt5b1j8L&#10;DhR4r4F+bLu5vNNqptaLm1DKkFLRg7LUDM8ulbrFET2XJ/jYyT9V1FODCNHFO1ISVfZKBAIE/ZVB&#10;MUyq9mxrE7WytcVvL4sNC1bsbZTzanDcNICHSkgoCgs6VBKiVhKY8UjV5nYSnMmKJvH37V91Rc0Y&#10;lbi3fecKpI7tKl6QZWRJAhMbHntmylrMuDLKpIxK0KDMHVrJkHz2qTZ5t7jHc5uNvv67a1wm3J75&#10;Sl+A3LQKW9/CSVHflClbb7alttE2zmUHzhzMjUaCIIMjoymTJ4aFvd1req4tfDcpBEiBJyzEanj1&#10;K+8/sWNpieV77Esat8HKUXzZfvEB9CVKtHEI0sr8BVrcEq5pB1DdIFcsYxk13ArRb4fsbphLyWkq&#10;tb1p4kQYMJUSBt1FX/2iFou8PyswtOoa7kqChsfs0CR6fsqgnrBptTulCUoS+BAHmk1FMl6nlWVu&#10;WEtpRe6IUIJAO4PUfA1tc+Yay3l68tn0trRpW9brUklwL0qV73IHYjfp8aXb91hmPWlxcLUGm30q&#10;cTpnYTqWY5R125D03zc5Kw3D8JuEMaHrktrWpBWVrKVpUdQKp2k9Ntx6TlVKzqt22oAc88tJn4eG&#10;e5SOAqFxPSuick3Ttx2bczNvWqEJQwWUvEpUpzxCAoASCkmBO8RVD3TZt1Ntr0JAWnQVA6jJnbp/&#10;uq+s0W2I5VyTiCbRYvsExK0aauEqSEO2lwNEPwICkrgJVsN9J6k1R97ZsuqbZZcCHtXi1STBO0z6&#10;/jUZ/dHiGXstYZZt6Wkptm+7PdhSVI0iSqYIUCoEEbGY6GtMLjDcULuIXto00yhUNoab3cJb2I3h&#10;I2UR6kkzANSK9wJGJYZhOH4cHJdaTcOairuwlTaQUneEqcIUZ8pnmKzbXIN9bWqWlLsl/aB4B5Cn&#10;NI1bIKv0hBmduZEda0qVxa0aZcThe7sJzz4x6zWhRNIsDYygevW9Ou467hDQaDaEidKTzlMTMec0&#10;pnErBYcu7xGlIJHdNNbJJTG5GwjkOu80u5whF13LTEqKlFaUajpBIE/CYJ+k1IMIyS6wlAC7KCsL&#10;Uh1sqg7wP5W3WOpqCM2ZxDFLFhCl2i3rhtsK1qhsKV6wSYURA5z5b1ZGF2Qwy4xCyLhfXbPut96o&#10;aSuO6BMSY3HKTHIHataxgbt/juC2xXa4fd+0jQ9b2wcQAJKQUkjaSJ+Ej03tpZXCLjFnL69s7h83&#10;j6AmzadSVEFsuLVrAAEkBITJkLmPDMW0r1tw1rWOyA0OZmdZDROXEzqqdaualQMAMA9H9VqytGMW&#10;yii+CG9SA00lLhKtjvqUo+7uNgBKq3XZ4dQviJZqcIQDYKPLaYNWPxYbGB8OrG7ucLsV33tiG1DD&#10;h3Q06FwlJKZgeR5xNVvwFdt1cR7IWlu+whNi6D7S6lcQCEwQkdfStUwsPWGbGJIIXaAmBzJPT5U9&#10;mt3+0TDgkKU7b/P7RJEViYa3eLZzeq3sra7ZU5brKl4tb2q29Ckie6c8bgJWBKB4SQSTuKdzna3C&#10;MKw217lb96u7tmja2hFwpbhWPAgpMLM7DSYPQ1R5PDWZJGZG8E+63UAyO0BUDUDg8gHIHceJ3kQe&#10;xbztMDTmDDvFqT3CwPTwLP66kGT2lf2H+9B39huOvTx1G+0G7ZXGZmba5vHbR5tuUrXaqW2uWuWt&#10;J5iZO2wjzrd5TWDwWW4lSUNmzuAXXSUp95QB35DrvVr5md12uYQhXvXlgQo+QtIH6wPnUO4fOKdw&#10;F50zvjl0rYf4Iis9GPoxe0xxh20v7K59sYc7nELVTK0oDQTvuQPhMwZiKi3DXMtg1gfsL17bt3as&#10;VeWGFuhKyDqAieZPp6VhUraqy2qMwmRh3bsOquVa7HvY6cjPiVV3AxKzxDTo2V7LcQT08YrecbHS&#10;viY1PS1tkn6J/bWr4Q2TmH5+bUXmVhVm+Qbd9DnWY8JMdOdbLjTbXS+JDtwLd0sIbt0l3QSkQlHM&#10;jatllm2YvMZzYi6bQ4LfLfeJCk6oJxC2G3lKZ+UjkagWbsAUc9ItmFJQL687pCgkpQnbkY6QOgnY&#10;b1O8rXQRmXN7Y3WvAWWggR4pvWlfgmodxGS1dZxtrZ94J8bijq8IBCeYJI3PLea3NnPqMu3NadW9&#10;f2WnxVui9+NopmCcv9xVkdo5aHMj5fQptIJxJcxzIFsuN/1VV+N8KL5WSmMfti29Yrs0XLjpaDQt&#10;yXAjQFA+MkkHlyqxO0hck5Py2FEavb3iSNh/AR+uobxLzDdW/BzK1ja3l0hp61AurVqA2U94Sha5&#10;G8kQADtpqOXeGvWThS5rStOktpiVKJMJSOekmZ33EfXS4kwi4cUhxEJSolTaVRpInpP+/lWU/dez&#10;3LSwt5xnvUIWor0lyAYGobkmDFZeN4G9aoTYPTbpUpLibh1suIYEOFRJSCdOgayAknw7Cu4oV6lJ&#10;zHV3SHZd0T3Zd+qvVbgkOpP5xJVVm0fcwl86e+TbkhxGkJ0A7BfwnaPUVsMnZoxHLV2q5w4aLstO&#10;MtuaAVJCxpJSY2UAdlDccwRWLZ2z+IYEtzulkoKlKcKAEBuNxMTM+scq2+WmDbXuGBtp66ffWWDb&#10;26tDqwXW06W1GBrUdgQTE8hWhs8KsXYWW3ValFY0K3IPQK3jrsQfnWOMPU3aOlm4CysQtsSkGN45&#10;fD58q1FniCrfnGnZI2PhHORH9d6yr2/xB7vnm1qt2k9EKIhJOwnyEbTXodL3cQz4iPQEDwXMfSrZ&#10;1L9nBE6dO/d8ZyU2xPjfme6Fpbrds2rG0ZatF2SrBkIIbQlCFLbSkatGkFJ2lQBO5JqwcgcRso43&#10;xPwC2xXDbhtNm4hlOL3LSLm50rV9o86gLA7wchBASmSpKlkkzXM3AhnNGY8ZypgqWl4vhq37t+5F&#10;1bBhCyllK7ZxZUkFFuAtIWlPjUjlDkiz+znkTs/4XmTAMt3GE3meM34mhaS7d2Y7i1ebCySpkrJK&#10;lp8SiNSBpEBJkBOH4g5Z31pdr+3UwtK9KlHeDMSKnqeJ+G3aV+0WN3agbp0LS/J9Z0R99VzBWgKJ&#10;mRvJpseop97sa02nhfcAlwEAgkGPDvC5ilcvpkwdVIeL/CrBMewPNuXcCaayza4rdF5Kk2+zY7xL&#10;iRokQABASDCZ2rkjGOyzm7BXSmyusOxdsbJLTpaUfkoR99dz5ts2sDx/FbC2Q2zb2904hKGkaUJE&#10;8kjoN+VQDGbgIeSdKFSemxqdYXZWOeM5YdZs2txiLLjDilWttctWTpKUOLjvHQUJiJ5GR4RuRFh4&#10;BwetL4Ydcs5PfLN2u7Rbm/zDbw4q1ZQ+8FBISQAhxBE6dROlJJBAi/Zjs2L7jHYtXDAfZ/NeLOhJ&#10;1eFSMNulpX4d/CpKVeW2+011dZZYecyvkdnC7S7vlpxDMitLLKnSQbCxDkQkTpAUT5ASdq8X9qdo&#10;V9i3w2baudhwSOc4a8oc8JAObQNBrqut2fbi5o/SXtBAMEwNwEa9q504aLxrgW3mG9x9SstEC3Kr&#10;pdr7bDSlFOpKEK8Xigb7DqKtDG+1Vk3EcsYph2LY1jOKYZ3bbV77JgqGFKbdUUgJOtJBJSRI5c6q&#10;jtfYwq2y042glsvqtW1SZlIW6qPqkVzhh+OrxLKWZH33GgvvbBvw7CAt4+dciZ7ybZYPj4skWotl&#10;oAW/7Pci4QStCVgBQUdxMKTsUkFJgggYguF2yO6SmSkgSeiY+tXTnXCLPM2LZitMPtk3uKJZTeOu&#10;21jcPHCGbRr7ZTpYSZ7xavGpYKUQNSkkCqYdZDLyy6vURqhJPzP9fSvc/YDaFK/2dyNMPFRobjc7&#10;+JoORO7FIAzPWCHG9Wt22zi+mAJjQQvU/s9cd8p55yqiwy3gV43hWGWiWMPuMcfQ0lsNDToELWs+&#10;BMSoHaOe9V52lMRxDNmDMv4Epb2EBKu/t7LS4hEKO5WlXIqX7unYkxPKuQezvxMayLbrXcXK7Jab&#10;pJtLl4zbqKkklsyoAE6ZEgpnfbr0vkHjRhGTcl37GAXhvcSvLlVyq3eDC2bVYSQ4UqSASVBRA1kw&#10;DA9GAq3QgK0oQVkr8YklXLl86ylotrhDTngUtIABSAR8+sCtezcqtLdx1RbLiTpQCdgSepMD5yBH&#10;lT7DDl1bh8LbaSvxAAyVE9DA5f1NehjCAaTzmRMcPzkFV6dXGYY2TwUR4bcUMRyom2evmXGW0NqZ&#10;YQGQl4aQpJbSpY5CTIB5EjlMSrF+OuOsIu+9u8Qes7p1S1IBU2kSICG4PIFB+h6yDrcd4gXVlkN9&#10;C1Wtk4jVobEu3J5FXvEkkbyAQJFV07mD2HAHLfEloaecUChapKkTvKCBCVKJmd5mk49oet1BTtsl&#10;vSVlLqYVtyIINCo473iHsZbc1FSLUJAVEjxo/r60K8c2nfNu7uoXM90xnr+Szbq8xP8A2Y7etXBw&#10;n7S2M5FvkXNlav3FzbLDbDSLsM2xQomUKBQ5JMTJ69I5Covkm2exzI+IXLFo666q8skqKGyo6w8s&#10;HkPLy2g+VCtpmzD7i1WXzcrddWCpS3VeNfVU+fQ/KrM7OnAxnjtnC+wFzHjgbNvhhxQXqbT2pUd6&#10;22lAQlSZOp5PXaI+EZxZL1qwtLeolMKaPdhwkFURuek/Q9a2fCLjNj/AfML7mEYdhd3cm3etQ3iz&#10;ayhTDq2XBpU2tCipK2AQdUA6q4QXu0PoL6WznAVoOAmDBOhggtOcZEETmdM7jSGvBI97Lt/OdepU&#10;xxMyA7w6vcJtmLtN9l+6tUM21+EJTqJMgeHYjUNUzyWNzFa7gTwTuePueE5Zw7F7bArpq2uH13N8&#10;0taU93uUQgTJ1c/Sp/xUbfyplHFskrcSrA3C3d4C2tvW4B3o1sIX/GbKpA56FbciKrLhnxMxjhBm&#10;1ea8vqYaxF23VaOi5b7xtCiNKyRI57EfE1eWO9gXGMt5mwvCX82WreK4x3y8MaFtpKg0QV6lFwhB&#10;AUlZEqIAMSRvqkdiPEbZtFnbZ/yrc3j4Oh8LVpSDzQ45PhCoKUg7kyNorSYz28eIuNXNo7jWFZTx&#10;Z9hJDDlzh7i1tgLQqQrvdjqQlU7boHlWbhHbCzI9gy1qyfk8WbSt2U2TgQHI8ZjWRyPrz51wd1U9&#10;vRSa29qMLhrDaYzMx9kGIIy4znuErvo7w5pnLpPR0ro938mbmty3Wi34g5dcZQdKg4xcgFJ/yDRM&#10;fk1c1s2wQ7mfLbp78OOOhNzqUhKfCgS157kzURc7e3E6yw9TrIwIujT3ifY1hMn4OeRqWZK7anEf&#10;MNrf3N+3g7aGNtTNs4kczMnvDyA6edPq7GmbmLO9uhnDJeIAI1qcRiy+9UrSVRo7smSASAOgBrpn&#10;sw8Ec2ZPyBc4YvF2xfm/VelWA3jS1oadZaSlLgcKFIUe6mCneAelcy/+V7juO4c23eZMy6y04Q63&#10;7MXmltrUkJlJkhJ0JSJjlsAKl2Xu3dmvItvc/mTJmA2zb6++eZtVufaKj3gFAjUeZ6q6yape0G0v&#10;bnbex/0LX5NzARAimAMOmYI8EGV7amQ4E6dKs697KGb2co2OD4VdZdw+6tX5C7Z19ph1GxJWnuSd&#10;eoJ3JPu9JirR4U8PM1cNsGvbbELvC33bp0PLSxcOpa1AEGPDvzHl12qg7TtX5+GV146bLDEtwShD&#10;rbg7watpGvlBBnqTtsN4+/21s5XOkP4VhTxAgGXR8verO7eNi5hDOV7e9xB++dRZ3+pd2VLeCluo&#10;JQsH3VJ2nc85kzNciWrL7JRqcK3FAykQUoA2MdOXWru4u8Z73tN2wxHEcOYwlFghbQctnVuquVrJ&#10;K3FFQECENwAkACdqp/2lGGXbSLUvNK75TZdCvGVajBAgRA6nkU+sD1//ANLLg+zWzalptFh5cRzQ&#10;Rhkl7oJEjOdwMcAclcpW/wCkXCtTdDRv7YkDs3mF0BxUxzEby9/M/wCbS6+3bfnAuNXSQ2ENBXI8&#10;zPlA8q4aTlXThynsVuXMQtkONqaeavCytaNJ1NhCgkqO43HLnJq88vcZMezwnNOPXFtaW71rhPsw&#10;YYSooCVpdM+JXPn8dq4Rvs0X+M2pYvnUvoCQAruUBQ5fpAAj1843p66ula0F5pAddUrdkJQgnTI8&#10;IhMx0HpMGZStCLZF0tYSlxSUo0q3ISoEpg9ZCkmfX12xQ245coUtxTw79WttKR4UFHhCldRMefL4&#10;Vm4sy2oXpUCpvv2lqaDgC18lAfEA84gEETyrTqXUvFQNDQcUAACJcBlu0Jbv6IXYBpZTcG5xIz3w&#10;3t3prGTYjE7xNg0+3bpkJRcLClgzB3G34/GsFvSlCNHiUoyTyiOlJaEIVJ1HTvHLnSUuFIbjTskj&#10;kNvPetNnXG77M3HzMWMXV3rxLEcw3V45dBpJl1x9SyvSAE+8ZgAD0pzHri8uM4uN3F9cYg+5h1oE&#10;3FwslbYRboS2kHfZKAltIHJIHKIrXXjql8WfaFBWq4vE3HjXqJCwF7neTCt622KPBrPqXFf3uzsy&#10;opEkAIa3jrWe1737QxFsOwOMQNZ93SY3QvIdtMpivXa0QMZAG4CTu0yXo6m8Q5+TFy++40m5QjDG&#10;2yytRAXpxJYgkEHp0qhcw29tedk7LeKGyZsXGM0YlbMoY1EOIWhhagdRJPiRO/lVyYMtT35LiyBg&#10;9z7Q0f8AJxSf/FVO3F+i57IOX7NKNTic63bUqjmbZKh8txv8akzDrFuu1sy4tbj1uX2+8gkgOKSo&#10;T1Phnpz9Km2UmtaVKjw6VeKPQ1TmZcYvfzng7jjKWVBJXbrSoK+yBUYkHfxKXMgHYDaN7gyO4i4Q&#10;bggBSm5VB2EpkfUGuD2tbm3pBxMk674M6et63dmXHLCCNNOkcVbPZzzziuccmXLuJIQtvDbpqwXc&#10;p0p1FbepolPnCSknl4UnmTUwzC20cwYYhRSV+0IhOoBUzVN9kTAmMcwfPF6/cPOJwAsXNvaAgW7j&#10;rgWyp5XVUN60p5AB1R3JETfA822OfLfAsXsyoPe0oS6kq8SVpMFKvMg7E9dj1FQ68ZPeP7HQVmZH&#10;rWrxK8YYdOGKcV3j1up18IcCVJQEnSmYPvHTO3uyOtbS8ItF3l2Ua1I1qQ2pZ0qUAVHaeQAk/wBN&#10;Vplu5dxDMNy++4px11p5a1HmSRWlZ0yQa0+7mOvd3et6guq/JtNNup8JVlYSpp6/uUq06g4RsRJq&#10;u+0dn69yRk5lvC9bdxfvpYTcKB0oRJDikn+MYKR8VHoK3OZcxYVkm0vcUulk3C7gNNEHStbiyEoS&#10;kdCTPTYBSv0ajPbkcbcyLka+aZZt/arLD7jumUwhOq21EAeUk0nPVk1Y4q0hnX3SmWlgOFKjK20L&#10;PiCRIlRj0qYON22JYDbhaO4cw/BmFMqs222ErWboAqdARLqodWNSjqgIEwgConxEHdY4lsCAhhjk&#10;fO3aPT41I7RbiMqX7siW8IY3UmYHtjY/ZXU1do3L32946q4vJYS6TJnDOfTp1LnQHDEG8Hfktr2a&#10;bl7H+CnEC/unC9e3acPuHlLO0NXLzSAB5BIA+Vc+8Jc/4vl7iza2CPZrzDU41dvex3jIcTqLLidl&#10;bLRtPuqHvE9avHsWXjmIcMuIli4Ed2zhbSkJSJJAvnSZ+tcwYPcO2XFkOMLCHE4s/pUU6o8DnnUX&#10;yxgxxy7S2283bvIJKSqRJG43AME8hyrbZsPsVlgS20nvzhZLi1KJU4ovPpUokQVbbb9AAZjdWQG+&#10;7zI62oJkOqHj5Dn8qez42Th+X9wf7UkyBz/fFxUNa+qXNyyjUggA7s82nU7xknPbDRPR4hdk9pvP&#10;Ng1kPC7rFbX2m3vsDwlambRholYWygrTqcCiiYgLRCkiQNjVLcFOG2D8XMNvcKdScDfxPOdnY2t/&#10;aDU9YocYeUkJJ94BaGzB/iyIMGtlx5xFy/4A5SW6suFOG4c2hSugDewn0rL7I937NcYOs8jxHwZB&#10;+aHR+uoq62lKu9aEMOJGiOkc0n1Ej6jzrf4xmB3EMoYVhmpKbZi/vb5LQTBS6+3bJcjppi3RHluN&#10;+Z0WGLaS4lNyFG3WgJVo5pJ1AKHnBgxtMRIms7FLJNnhtgIBeUpalwZBBCCk8/Ig/P0qeGOfSDhm&#10;CY7j67elVqgc0ug9fwScyY7iGN3TuA5oQ81mnCUex4uIEPrKlfvhBA8SHAZB8yQaqvImG3uC5xxa&#10;3vF945bWTFs27pnUyFnQpXqEwPpV29rLB3f3YrxPDGwnGrE62lf883rJLao5giYnl0qk8g4y1mDN&#10;+Y7xoOtW7jbJZSs+JMeEp+oUK1cidiT86N8RbL26D4cxRJMnfehcfwC+fQ/eK0ne6VUb7zesKaPJ&#10;hsrSouOER4J+U/QVZXZee7ntEZGJK4N+pHi5Spl0frquH3Uo+zTqXHuJ6bfjU67N9whPaH4evDYn&#10;F2kA7QQQoVL+DagjHMVcUQlDeHOLUTyCQpJUT5AAEk9ImpTbpeczbwtZtm3H711Vn3DSJUtwquAG&#10;wkDfciABUN4XFQucy6Qf/MV6CUnp3Rn7qlV08bXO3Cl/UlBRbYUokbARcubn6VxN0Sy7e8a4T+Bw&#10;WzUP1bh6+yo72921IzXhIMEHEn9ISNty2frvVf8ACEC54c8bLFMrvEYdcXJYTusNNpV3iyP4qdSZ&#10;PSRVm/lCEFvOeCIIACr0uCPIhqq14BiE8dvXJuOD/Y1Uqld3iLoCd+8IEjlvXROJ3SFZjzmkgJWx&#10;ll5pRMbajrSAfVKk/PbnVAYu0pnNF+08nSpF24lQPQhZq9cXleZc/hWkH9zqIneR3SSI+VP2uQ/k&#10;Sf3Sf91P5qWh7zh1ea6443zd9mPh1caiZyZb7H9L94I/+hrzbwxotWWA3CoCF4opIg7+Hu5kfMff&#10;XpNxMX7V2M+HFynplC1SNvem0Wk/6przeth/aPLo6fnV38Wa0ziw/wBlXNIT7wzng6j4Tv8AvHE4&#10;36df6imezq0F49ehUkexKB2nT9qimU3K0dmzMFiE7OZkwu5Kj17u1vUgfR4/SnOz40pzHb4pMFFm&#10;o/D7RH7aqbQLnUL9zt75/wBjFLZMgUezxK624e51sM1dsTCMQwkquLV3LN7bAuIKJPdrJ2PyqC9s&#10;VvubDDlBJBVevKIPn3Y60vs0qUz2ncmtqSR32CXrYnqDbOkH6ij7aY0Iw0T/AMoWpQ8iWgQPpWZm&#10;W49o4P298m3W25c4u88bckKLYJeUrxbTHh3jefSoznu5LvBzImoFP7+xKARyhTO485P+rU1xlATw&#10;gsS5LbYuXCopEmIdkRyPI9RzqGcQpVwdyAdp9pxHZJ2H2o+/b7hU9jBoMM6V3ZddOpv7EatIB2Pf&#10;gHiFUOTrlGX+IyFFZcSxbaQpKSCpRQlMAfFX3V19+T+un7/tOcU3HULYdcy0srbdTCwQ+wIIPI1x&#10;3g1y5a8T0vMstXDrbjS0NPJlC1BxuEqHUHka697CGIuP9rTig46LZDtxgFzqRaCGQr2hnZGw8M8t&#10;hWRwAaS7m/unAdC2EhZBAOkvNzB+B570pzHLrEOGGO4i6llFzdYuEOJQk6PdQvwiZmWkjfoTQ7P4&#10;/wCF7a0zrDSYgT/fm6wbZH/E9iRPhjG0df8AB/086irR9Oc7eDT8T8gnAAsAOhn8Kg3b2bLFzae7&#10;q9vuyQk7TpSap6wtEYJxfwRq3WpCbe2Q6FuwoyG9cmANp6eW1XH+UBCRilroMj2h0qMyCosoP66q&#10;S8Tq40WSY29g/wDuBpnK+IOqyDnp9JSlxFtbBEeSnw2rbl7qz9Z5gVX9uNJEGDynqKm+UgTw0zz0&#10;At7WPX99N/tqDsmF9T9/WulBDri4dH2/5GKg3m02gcD4lWmGTiHau4Nl66TdodxO1cRoT3akoTdO&#10;FAUByUQkK26KFdm9s62SjD7xZWSDb3aIIJklgGuK8GR3faq4QEAhJv7dSSrqO9XvXb3bSZBy1iRP&#10;iUUugKidINur9aauXi0orwrBCpOlQuropMb+MNAyfTQPvqArbQlIQgFKR0Jkk9ST1JqweLdupeB2&#10;CtQ1M3akpjpq1/X3KgLoGsmI3qx7On/lzR0nxJWZtPKuOoeC8vOGjDNxlrPId06kWNu43J/S9oZT&#10;t8lKrprIWA22HYDYO/aXFzcttPPv3Ktbjiikcz6DYDpFcy8LGm7rDM5trQVKGGJdQQY0qS8zv9Ca&#10;6gyVcqfytgiz4lG2a3+Aj9VSDiGU/uBy4BuAhmRPM9wn+v8AuqEZSIGasI6fvto/6QqccRAn9weA&#10;EwCEsCANyO451B8n/wDpZgwKdSTeNAzyPiFY1j/Y3/5lsv3dQSfyW5QO0hmtK4IVg11ttv8AbNGr&#10;G7dTaWsAzAqCC7h4lR8w+fv5VWP5MBentM5gTuAcHvZgeTjZq2e3qwpGUcTACtCbV6VnkSH0wPor&#10;nU5zEoN8ZLKTpGiyO56ezt/qrR5/CXM/YvqTq3QQkxt4E1u8xK08ZrEzqPdWJGr/AKu1FaniGhQ4&#10;h4wVDxSiQr/Fop2zc69vP90PEKC5ypVPvfNcP5YdcHBjMbYcWGi6slvUdJPfM7xympRwPtGbnLlo&#10;XWkuANOEBYB371dRTLH/ANRvMZ/wq/8AbM1MuBAP7mrQ7fwTmxP+FXWxxcBvg+0AEgHEWeQ/k3f9&#10;fpVaz4+U78qs7GEn+w00CYjE7eBP8m73j5VWGyXJ9avW2tX77vJJvut+6PNM4S2hrj1i0JAQ1boU&#10;EgbCHLWvVbtNINzljFkIblZtHiPDvs4D9NudeVWHEf2dswnoLOf9O1r1i7QFv3mA34QkFarW7SnU&#10;epTM1ceVXNXBfMjaiI9lXAj/AKQx9eR/qKx+GG2Q80BQBSbd+Sf8UY++KyMpkK4MZlnYptVHf/rN&#10;v/XasXhm8lrI+ZyqBNs+AJ3/AIPpXLv/AGNyB/eD+VaDD9ZSPR814/cQnC7x9QpWyjeMzt17og1i&#10;8Yx/wxyuD/6va/7VVZWfk93x7twRBNzbkz59zvWPxl2zvlgD/wBXtf8AaqqpVCSat/i+NHDnIZ2B&#10;Ul0belnh/wDTVTi0ecKSG1QqYJEA8+tW5xRtzd8PMhISpKRNz4lmB4bKwJH3RW9ex9KtXbpd+Aqt&#10;TPNeN8eYXtfwUcjhLkJPQYBh5n/2dFeUXY6H/wBNThivLNdt/r3lelGUOLeU+GvCDh+9mTGmcNbc&#10;wPD20lSVLJV7OjaEgmvKTg9nZXD3iLjmaWWnLleGY1b3DaGSAtSi5dpSRPqoH4CqdbBUo9Z8hXQ/&#10;B9Zm7cMjUpkSNwZkwfpXPDcajO4POuhuDAcdsyltBW44u1AjqSCAPmTVP2i/sc+tQn2X7Ur1n44g&#10;vWFo2CDquVo6wSUEQfrXkX2i/ssTwxjVq7th8SP5w/ZXr3xjURhFm5qQFe1oMdNSkEnaRXkR2nGx&#10;aY9atKWFqb9sBJO4HeRB+EVpGSTnHCgk7fnNpXKDso03xUKVY0AkyBPX0TTOH4paX+csMbZuA+fz&#10;ghRAB3hXOTtWVxZsn7XHyyba4U4hlt5aW2VK0odbSttRgbakKBHoah2eRR2lb8plzHa5cQqdwC+1&#10;qYc8x5KOWP8A6LYsf+iJ/wBq3XRvYGP2eaDv/AMcv8YuueLSxuE5Hxm4VbuhhNqhPeqQQmS63Anl&#10;MdKtrsccUMrcP7fHnMxY5b4Sm5abbZ78LPeKSteoJ0pPKR9ajmTATmjDADBL6Yit1xZAGmBp+zd2&#10;6e43WkyhrazVhYW262DcISCtspEk7VtuLF8y7euWzepTls2oOwggJ1NoI3iOh5VtXVRjtt0HtMgM&#10;Oe77XzVSixwsntIzxDyV/wDa9Uf7AmPjf+Etuf8Ajk1Uv5PaP3YPkifBb9f+lJrfdpDjdkfPXB7H&#10;cKwDMLGJ4issOJYbbdSdKXklRlSANp86r7sU5+wXI+bLX883arNWJKt7a0HdLX3rhugABpBjcczF&#10;VAgwrnzkVcvC5UXVqVEEexqJIA32AFU4hOpUASY5VbvCsJhhXU2rg2gxCgKp7YE2x9blrW2q9PuL&#10;qlHD0rSFbX2ncweSxt9TzrzK7YLAtGw0idCcWWCT1VCoJ6TFek/FLEQvCLv3tSLtLcJTuD4uXlPK&#10;fWvNztltt2qnmwT3rmMd6sRz+y5zy61tM1Zswuwxm+t3LhSn0XK0lptpSlapGw2ielZdldNYZwls&#10;7x4r7ls90QhJKipa3tIA/wAkiqzz+0r+yJiR1FQXda1dJkzViXKS9wECVdLy329NdzvP9edYte2p&#10;Ura3wk85zJ7QdMulTNc51ZwO4Oj4KA8IMo4nmHLDt3at27VpZsKuLi5vLpq3abb1qTqKlqEiQeUn&#10;ao+7cMW3GjF0OPNhCrq5Hf6paCQqSsq/ixvPlUkyXbh3hM0v/oNxvH+EdqBXXj4kYsP8BfR/7uqq&#10;Di1EfYuD0VCT95qdcH2HrvNXdBGlT1uAkLI3m4aSJjlvUQtGmV6wptCoII1AGNhU+4NJCeINiltC&#10;UkloTAAB9pY3rq9rOqu2ZVqkiInTpC562LRdNYBvXemLdrPhpgS0WacbuMUUyhKS9htit1pRgTpU&#10;dM8q5o7XHF7AOLGD4DdYCbtTNg7ctum7t+5JKkIUNIkzsDUIy7hzLuHqU4024oOEalJBPStVxPZb&#10;t8osJbbQ2DcvE6Ugf3lPlUOzBi4xh5N3b26+77nRDhCTIUsnqeU1CXDuJJNSJgj2MpIkELj08Sqj&#10;ivr8KfQltMM3NkBXQIqP4/1V69nzjNlzhfdXWXsxqvbN999gC5Yt++aQQjYGDq3KwNk7da9c8TcC&#10;FoClKJg8o+FeFeNMBPFqDuBeW3+q3XuniSPGTEgAyE7Drt/TWRazpVJ0jadqyAdbYEEnSJk7cqxr&#10;VKlgoSJUTNZkRbJUQqAAASnadtvpvVimMyoq50C5I7YwUM6ZcWqdH5sWmCnUZ74wD8q5Kv0w86XZ&#10;bKXCZKDP1/V5iutO2QypzOGWm0oBjDysqWokJ+28hvMdfjXKt8x7RfXJCgsFRSlSFbLAJJM+m21b&#10;HLzQdRcajyIP41ZORoTk/NIHXvkz/wCzuVVNniHsTb2/iVBHrzmrMyE8p3IWZnRAUsOKG/vfvdzb&#10;76h23VadmUmbw4fiTbJjvpD3biD5KxuzpmlGWTjaHVJa7024B841/trkPjdd+08VF3MyHX7lyfjf&#10;vGrht8Z/M710lCwFvLCiEqJ5SOtULxNdL2YcKePNy3dXJ8/a3aiyAm4cuNtGhwoiecVMeETJRxAZ&#10;CZJOGYkfCJ5Wq6rhzFTa+IGQ+hLg28xvU64FYibviE2okpCMMxHePO2VWrty8bW2DcD7Ra7xUGzr&#10;apTvqc6SPBdy9nHiGhD2c9bgRrxYqAUekr9aqn8oVmNOP2OUihYV3SyDHSXR+yoRw1zU5hKsWIcI&#10;L9xrP1V+2o52jMfXj2DYatairun2wJ9V/wBFaziwJzXcyPEq3th/8u0KlubGyOF9ukmZsrPYjn4E&#10;/h+qoFxSuluZ3umx7qU2426/Yt1Y+atQ4ZW+pOtRs7QagI27pMfgK4jaFQGjs4N3Nb4NW9b0y01y&#10;7eT5q++A2Mtt9ibNliVgOKvbox8VM/srlXIocVxYAaErF9emPPddW3wbxtxrgRj9gFw2q6cJT5zo&#10;/ZVS8P1FPFtR2JF5emCYndfWqVQhYfUIIOokcoV8qs7hmmMOu1af783IPwVHKq3ZbJchHyjadhuK&#10;tLhY2XMMvSUGS63AXttpVz/GltV0Wx7PFR0hmuhGy4Fa0lfdkggpATB5EAT+MTvyqmuOa1fnvCw5&#10;q1C1UPEP5Zq4W0EWkgAmCEltA6mBHQDad/OqZ47KJzBh/h0AWxERHJcVKcbQVYna6d1d0oHeeje3&#10;x/pplptXfo31bQOUdSK2WMIjFbZMCQwuZB8m/wCnlQtmB3idhCiJA5RXFtqRTb1K+5vPKrXBVeE/&#10;E/ia27jhDZ+FaTBjCNvM/ia2jivAY3251FOJJcF7h6WyQ4q7SgK6FJC5HzginWbdKOG6mkpSYbcI&#10;MSADcq9PuP6qVxabR3Ta9ZlD7RbJ28WuJn4FVP2zrZ4d3SUK1xrQFc9y9qjb4/fXVg4tg0CN1bxa&#10;qTRG0XDizwKVlJDjlwru069DLiz6JAMn5Vm8LXy3xMsHAJIunZgRtpO9OcLLlu1zHareP2BYfS5P&#10;8UtrH4xWRw60t8WLNSSFpD7plshU/ZmYMwd6rcpBecEpGmQYPX16RVgcJ21heJqMEBy5AKtyRvA+&#10;VQUqS046NUlAhRI6fr68qsHhT3d1a3ykbK9puQqBMCUkfjTb0j6FVngPEKzTnl2R0+BXSSb5SQ4C&#10;UkkE7rAn1MbDqPpVMdprDbKyxDB3rNoNrvsNsbq6UFE946XrxJVvy8KECPSriadU2w0CSFJgQSZi&#10;enyB9KovtA4ocSxVhMyLViytxvOwXdKH+tUBzGyWcyYshvUlAvHQPFB98jpVlY5bIHBpACVAsWjL&#10;idtlK9oYG+2+yjVeY7iNt+6DEtS0gi6d1D11mrGxd9K+D1tO3tFqw2Ao/wDSWOX9eldP7Tck2hsz&#10;BribPcJWNsqS66kbvNd4dm7gnkRvg9lPF14c05fYvg9s/fC4Sh1DjkTOlSSBB3rzpyXYNX3E8W6y&#10;UtEk+Hb3bZah96RXYHCjjYcD4XZWw/X/AHNhrTQE+QrjvIF0UcSbV8n3tI/zrZQ/XW3urMW2U3WE&#10;+FDbLsbweY5fSqoUgqdUPFH8ZUx/vq5sXSlGCXR1jQA9O3mR1+lU8+4kPKnTIgqEx8J8q882Y4ua&#10;89K6q4EED1osjLq023E3CF8gl20P+hXVXt6ZMonSZCikqO8bz+v0Ncr5fCf7KeEagCkPWmoHlGiu&#10;m0kKbSpQBg6STttMCd/jt6VMHrn/AIssVUuCruUgCSeRSB/X0qL8D4dzoFEae7bSqCJn7VuP1H5V&#10;KHGNHDK71JAKmgpRmeqTWn4LLZTnQAKlRaTy2271uumsmj9B7QdOh8gsaqf1+2BGoCofKdp+cO0B&#10;k+3QsMKuMfSjvAn3ScRUJj0rov8AKP5UxPL2VMpLvsSt75hb98Gm2UqlCvsDJkeUCuZ8uYkML42Z&#10;QvjsLfGQ8TPLTiKj+qr87fXElnPWVcsNNLCzbuXiz8+4H6qlmF4YyrNuK3pabNwUlId0DWkd0BAM&#10;TEdKjmbUqON3slsjvCevptM1NLEBOJ4jMr8SuZgiG01Es2pSMcvQEyAtXiA59K5K1eTXz/dHktst&#10;DaYhcwXaD+51hwqUR7U1CSo6Qda9wOVdM8JnGTw3y+CkJ0sbKTzB1Hr+quaLwxlG2P8A0tv/AF11&#10;0XwqDY4f4ElI8XsoXsQSDqM9PurfZdSkcProCZ9od58vcTUubBCH/wBGELmDEek+dRfAfBw2fUEq&#10;/hnSAdt9A2qWNWeq3uVkQe7Us7ehrJuiMbp/ePkg3UKoeO5b/slpDYASLNsQIPT0qB3h+ySf5Sf9&#10;YVMuNywriYuOQtWuf80H9dQi8VDSf5yfxFaq2AGAMLCdSit0kGd91+dVfdoAWglBRCgATBkmrTtU&#10;xl20MkAuOkz56l1WV2j7dMHSkrET+HwrTsDz39fmUj7glZNoAvGbZJ5FaRt/PTXZOLWzYtLxaHC3&#10;LZUr4hJ3226muM7GFY3apPIrSD/nprsDHlaMNvvEQUMuJ35+FB9asgR+7rFx0S2hI6b63OlJvSEZ&#10;3xZagCo4G6AB5/ZcqeDQcz3j0ncBIOraftHPP5f1FYl6dWc8ZPIJwZ3kehDf9O1Zjc3/AOQeDVHu&#10;z4rje0INi1O3vfjWO7/cQ/x/66csjNgz8D+NMOf3Cnf+/n8ahuOp1toO6VFlAg/zR1+VRu3BFuvl&#10;77h/01VKMWIXasQNQNsjY8vcFRNL6G2nQSnmuQD/ACjXsXsUYrVZ/d8wuT9pRNGmBx8l0xwvbcXw&#10;8wtQWFDU6C2eRGtUc+o+NHeXL7bd6CGjBc5kjzpHC7Unh9hnikFTqgPId4oeVa7E8TYbF+lTyApJ&#10;cmVARzqybkrGNZ4bT41JyJYAGBy73Dt9vn9ajeNohR0woSmfEd9hUkuyBjefySQr9xNm36/w+H8v&#10;LlFR7Gmyh5SUp1K8M6flzrzO13dn4GLsKgzM9P4nLmhv+5sM/wCuL/E107kvvW8o4astgo9hSdjv&#10;ITyPpFcwtn97Ybvzu1fia6dym6tnItiZBIw6TpPTQSK3ORb9tniRetPd6l21wi4eeI5pS7ZFlsid&#10;z9o80NgSAZOwJDtjiLN3kTA7VoOKVbWt025KYGr255W3mIcTv5z61pssAp4t5m16VBOBtDbcRqtI&#10;+6nMsN97lmykSNFyY9falRv8zWntWobh1F1T7DKIEcAx5/mPwVCypCiCG/aLyesuZ8goFj9u7h/Z&#10;Py/dPJIt8Xxy4atVJIOpTGhToUOaYDiI859KinCRpTXE+1GkqKmyU6TzBZqZZzuQ52NOFrP8TMeO&#10;K+rdlUV4WqKOJmHKSJi2BPw7o1rg2RjmDEJGr882Y5bxK6lmNhJzviqQJKsBtTBVzi9Y5VGCwfz1&#10;gQPuqxuyG3+XUrx5rTn7FErWQU4Daqk7CfbWJ3rMrGajfu+bU50y7r8ip3x3f1OZWbhQCW7lQSem&#10;yBFUtcK2uD/0gf6pq4ePdytzE8tpWIKbe6P3oH6qpp9Xhe/6wP8AVNYWHMB7N1igjbvFkjoYSrnW&#10;bnHDl4NgGJMtWwuMNeY0B0JGu2IM6I5loq6fok+REIwNhQzhYpJVMvc94HdqqT5pYN3gGKBJUNTK&#10;ufMGJHLptWfVqllxT4QPErXAlrl1Fny6SrhVfpUvUCzbo8QjmpHKqIWVJahade6QFfMbGruz/dk8&#10;MnUqToKk26ZPTdO33VSj5m0UrmBB8J2G4PzqOZItGXbOzvRqUkWydSjB1vrSkuK9QAEIHlBFb9aE&#10;ICiEeHn4t+tazh+lP7hMJCEmA0Rq81alAmP69K2ziCsyYEchO1V7hxNd4O4kdxVikIYFsMEstNw6&#10;8HtTafCjVzJ/TV8NgPrUrswdSTuAdwgbk1HLJQAGgDyAHPr/AF+db63UkKGoGT1EgnbcVCWnyjPW&#10;X0z41XQSIAneay0qnFMYC0yUX92Oe06miT99ay5SEZ9ywqYJv0Ax8FVt2QlWK4+ojwjELqZ58mDM&#10;1p1ABhP8PmVlFx5Yjp8lJePFwr9x2GIlQBvAQkmRs0reqz4DK08QLU7j95uzAk9elT3jmtr9z+Dp&#10;RsVXC1ROx+y51XvA5SBny11qKUmye5GPOoXhjxGI5oUQCj2bZMyD++rUQfvpfElWnAMKaJ1Evs8j&#10;sfupeF2rP5izrejUpxstsGFAjSp5tfLTMy2nrynal8R7UrtcBttehRuG06oCgNwJiRP1roG1qZvq&#10;LtzSJ7GNWeWOFCqN5Bjtc5brtBuKexO3cUdQ9odRI5bWrP7alWR3NXCazbJSoLaKCk+Rdj586r7j&#10;diD72ZXrcuBVq1cKUgaROtVs2FGfKEp2qW5axFeGcH7O6aUlbrKQtLbg8JIfEAxvUjwa7KMMvWSV&#10;nSWVzzCvsGwImtPwsdDmX2XHmw7pxV4N94kK0DQowCoHTvJ267862arZGHYlmi1SpSxZltlKiBKk&#10;pYbAUfUgCtVw9sU2mUsuPkyb7FbuUhPuhDZMTv1HpWSOT+jVZ+1hj/ST4Srbi/Ezome+PFV7wWAa&#10;zu2tMA+yOAHlHirM40JSeKD7iUlAdDKlJ1cyFad/80D5VhcG5Ob0eIJPsrkmJ60OKmIm+4i3Q7tK&#10;e4UloKCp1faqM+nOPlWErDrPGM6Y+q/tmbtFvhzSk96CdCisbiCN94+dFnHDLTFM8YDYXCSzZLU6&#10;gdw4UKQO7GkA7kQdPOaVYN99nDOKgJ7uybg7gJhad62WIWD2JcYMFt2VNpUy1cXKlLJA0toK1Dlz&#10;KUEAdSRMc6tNqGnVnFAbTJ6uYCmySXYRmXAf7lZ/aCxJ5GAZaDLzjCg6+VaDAUClHOkY2LdXZvsb&#10;hduy9dsJt0odfbCyEqdOob+dazjy8VWGX0Ep2LpGn1I/ZR45iHcdnO0aUkkPezISQeveEyfpUSxb&#10;AFP47gjbL15ZpunmAG7ohTpERqEbExvG5IIos9OLtLLExdXLl9fLtLce0d0hCTK1gDSkeFQSlfi6&#10;x0qT4hZpxDiFw7tSgOJefslFBMah4CfgIJrRZ7ccaw3FEiVG4sbRDrSUTLYeWsQrp4kp357etX7a&#10;q6rWt2uPDs58a67u2O4VnuOJ3D5eKiGB4I7bZBxXGnbNN3YuNuNIQlRhh3WkaikEaRBIBg7/ABrP&#10;yIxcu4pk66t7ezvgjFH3mMOu0qU2t1BZIQuCFKS4oIEAjmdxW5y7edx2fcxFWoJ0OpBG+5eRFPdn&#10;rGLHBuIGQcUxdCWcNw/FLq6S6WhcanEoQQAyffOoJCUkwoqA2qq2LtDLQbKtOojXqTvApGKYiL9Y&#10;AZZbCNgpoESOe/nuT09OQApAQ2dvZVz6qNOtpaB1exFY/lLMV7C576jQzIAdfyWCbtwYWbj1fNX0&#10;rs85wzVnfMd9lDDlY3ct2K33XsKfaZt/aLjV4fApsJJKXFoQn9BSNwCFV1t2Suzj/Yay6jEbrGM0&#10;XOKXzZVeYdmK1YCmn50hxCklxTY7sJTpDhBgE7gCthw6xnD8r4Rd3dxxJwWzxnGbj84Yiza2jDjT&#10;DpQlCWGyZ8DTaUtiNpCiPeqRPcRsOcbcaf4p260LSUQxhrKFQfJSUSD6inG06mEbfoim+7OvkazQ&#10;2pFn3gYKU6RpUoynnFGkNF1Q0kxsYUDXR0qjAA12sBZIfqQqk4hk/u0x4Ek/v5zcDYiarzGLY3F2&#10;2nw8+tI475xxHAsQxrE8Mxdm7w5V4lbSvZtKnApadtUjnJG4mK0q87e13CNGNZYuHQfE0LnQtKo3&#10;SR3hgg7RHSpjwTfThufrW5du2rFpFvc6n3nkMgS0oCFrgAyR8eXWrsfzLg+JW6UjNVvcX63QhtKc&#10;SZUtc7aQkbneI8zXOGGvpt8RaQiUhSCVKB6Gdo+KfvrfZRzBc5Jz7geZ7Hu7i9wfEGMSYZfSoIcc&#10;acS4lKtJBglIBggxyIrgPaD2VZtio7aFKrDwIDYGZbJGZ0kmNFr2W23WbeQc3I5zJ39Sqvj5YXtv&#10;e2Ztm7WSpkqN1aIumko+2lRQtJTzjeOtQXDc1YlZLW0rMmFYdaFvUt22y9YpRIOwMMHzO55fOrss&#10;8z3uJcUkW3s1i8v2FKUhm6PdqTqWT4tJ3n+u+1p8Z7q/xTgVmXB3sONkxe2AtC81chxLQUpKZiEz&#10;z5eflW7xy2asrhwJxXD8RtisJV3d00XionkWwoq57bDr0rW4m+kWLYfKS+053iXdZlLekgtgciDs&#10;ZMkadiASKiV1hos7tbLTiUpQr7MFeogfoyoAAmI3G3lSnrp57xrUlxPNQCgQfMgdPKAOn16XZtoy&#10;vbUqlzVxOZBa4ANIEdB7xod4K6H/AIhbUa6nXZmDlmuJMUdv7PGFXjd4vE8NOl43DdjpQSTM6dOn&#10;n5ADet87nvFbl+2ZGY8Scc7soFs0wlAQlXvIhtsEjcRqmI2512XwFzz+7vsuYAbvDLtq3ODLw1ZS&#10;lD7Ku4CmNelSv8GFQRsfgK5iRkG6wSzfxCytV3dj3SbxrFSy6lbKdQ1BAST3wSPH4jOxg7AU+pix&#10;9nbQpTa3HXFhSXVxJCgEe6YSFA81HbSd4551lidratoDpbeUkbMA6QQP0SZBAMQdwajiGnLhIcSg&#10;nX/FjruKMW7gJBSszOxFX7dj7e3qsLy51URMZtmdI3icjugdCxBtM0nc0DJa7IF/iVli5vW8Sxyz&#10;ZW080brD7JZcWEqlQRKSkLG0gkBO886kOG4KM85xwz907uMW+DXN42u8v7Zl19xpJP8AClOlQHvD&#10;cbeIwJ2qQ8Jcn4hmvC8FeuMbbwyzSlBduUl5TjY71aiowobv6pUQdgEyNxXUd9a5dwjKr91hN806&#10;FotUIcXdJcX3YeaAhRGqISJExtyqY4LieA3ztwLrA8Ns0NW7rydLzqu9XA0pUSomOZ2+dCojZNEL&#10;elMS0vmI6UK4z/hqkedyrs+k/NNbtV2mAKGY49g2VG8GtsO4t8Vbu1uLxmzWhH5wZ7lEK0paSlpI&#10;3ISIG8AQKFTbiriwSrKLgfSps5pw9C1lYISkrWJmduY39aFWXmAKasA6QU6FaklKiklXLSQOYIJn&#10;eo3j2Di6afxG2WkrtimdadOufCY+kxv1PKpdjNg5ertSCpTLbmpSE+fQnflP4Vi2LTV01dtP6027&#10;za5LYmVAEpIn1gfOvPbS6NsGvaevqkZdeS62pDcI4n5LjTjohu94eOm4bW2GXUO2t4he7FzqhAKY&#10;nSoSCQfKdq5VXfhwpauAkm6WQ4R7usGQduk7fA11jnTA7nNCcGcaU89hdvcpeuWWNnNKSTq35jYS&#10;OYiRzNcxWuEsYtmvCLN5hxbFziCG3GbQwtSFuDUlvyJBIHyquGnEu4zbEpSVOL0yknwCYEcqm9vY&#10;+2WLGFNAJsLNRQ+6gfwywd0D0/jfTzqD2tk69iCHgpTatQTIPuAEfhVqZfsCxapC2u7GpQQDz09D&#10;8TzPqTWnte5DnCoD/XiqdNrqr6k6evH8lq7m3fvbl4H7Iq0+FJ8JkwBVr5Jw1zFMMVhqCGrC3QBe&#10;KRsXjqMIHlO5UflUSzUzb4fidytgFtnX3iEJHugHaPhVk8H7FxvLGJPXDa23ni2oF0blJJiB05n5&#10;zWFcWml9B0gb7GJ6U61a69juDttzrYXDKXrhtAEqJ5R6VsGcHumGEXHsbxtFrU0bvTDQWADoCupg&#10;g+k1zDq2ECTmhWpHFkFYGcbIN8M7tSUhIQ2IjpumqMI6c66MzrbpTwrxgnci2BA/y0VzV+cGDiCr&#10;MOoNwlvvFNydQEwDy/X5edaXKtqm3XmlgDdC21hRUdgsuq/X99RJt+8W7buOFhCHX1pdCFklcKkh&#10;O8jaPhtUywhKm8TztsUrDdrBnr3K4qLYHgqcUw9hDkAMqdWvQRKgsIAG/UlKvp9Oo2ZUc+6cwCcW&#10;D/8AnProTG7WGxrUVHDmyZgxo8/Px4q5uErpRknOidekLsGwkEe8qHRH3D6Vxp7NpSSdWnSlQ81b&#10;ftrsvhAE2+V8ffWT3fcN69pBkvDlVKYVl3DnXrp7EWlrsmW2wpDIlRMyB5gGCCelOv6Vttfbh1xF&#10;yZZKFIW2goVq8WkiADEEndUxE0m/ujh1liSVo9nWlxrUhSCdEhOxPQnxbb7E8iJpePH2Cwes1oK1&#10;JeXdODWrUlxTS9OozB3kxHM+tZeIZLu8F4ZMY0lPtGH4rcpXa3KminVpS5r384Qr47iNqt1S+2cK&#10;VaAcQGozkg5DKTkToSMydFZpe1n0qljpMMmc88oB1gdIiT1EzlTjVuSSAmFrTsT9aJtku93AKiZE&#10;fWr+x7hRbY3jmC22WrO29qxu59ht8JtrjvFtu942hKTKioSXANRgSFR7phXFjs15t4FYhl1vN+DK&#10;sE4n3haUClxpS0OFK0JcQSlRA0K2PJYpPFnDrvDOOGBsXtvY2lwcFy453dg2ptvSvCLNSFKB3Dik&#10;qSpw9XCs9a0l0z7Rnl5suBIVaWyZ6QUN/wBflTmdm0NcYrUtJAQRaBATuAA0hIgeXhrFxJbn7tbk&#10;sqKFqsmSlQ6ENNkRPqKtWtb6VfNrU/tsJG7XTeY7z2rmdqvD+VecwXE/E9J8T1q9cjvd9+S5xFMn&#10;7DFbtrf/AK60r/xVSSX2XOy/b27gKnUZzecRv4f7i3kdeQq5MgaU/k1s5sAAdzjzn+k5bH9dU1hu&#10;H/nLsyYqpCQp60zawpPnpctbgKj/AN2n6Vm8Q7VIv8BU37qLciPId4uPwqZ4JiJw+/wq1LWq3xBa&#10;bd5KRpJBZSQr5Hf4GtDxCYZYu8LS4/bgqs9Wg3Dalol98QpIUSgwAYUAYUk8lJJ22FX+H3WaMsNN&#10;3bVwA+ZCXArT+9oSP84R6muNqHlLZsiQA/zPitemCyowt4jyCn3YvxAow7ibaqVvc4YyrffdK07/&#10;AOlVb8CcVuGs9+wIeU2w+53iSP0HEr2WB5kApPmCPIVYfYsy/jGKXGcnbPCL+7tXcKcQl9m1cU2V&#10;gteELAgnntM1BeGXD/OGXc821/f5Xxmwt2n0KW9dWLjSEjvhJJUAAINavFRP5xSmQ2yL1hKQdtKU&#10;IV9ZV9wqBZIRqx91AT/eHp/zan+KhBVjJCxHe38JBGofZN7kcwDv9D5VAMm+DMb/ACMsPjcSPcP6&#10;q2Lb+yv6vJZtYnljPHzCyOL+LXFxxdssKL7jtlbXls8kLMlbri0Fa1eZiEjyA9TNwdsxQuOB3CS5&#10;BJ7zCLCD6i3AP6qpnizbPMcemFONuIQ7dWSm1LTAUNaQYPIgGRI8quHtYS/2YOCdzGy8Ot0Ezz0t&#10;RS+IytWYVzAhi1EDf/kzVSlls/uGxZW5H5ktiNI2n2xuZ/rzqLcQhrx19XMBu13/APZkfsqVp3yF&#10;isLCowS35jp7W3tT6x/V7brZ/Kmtyc7/ADLL7B5L2DZ+tRzdy+4oH1F8R/4q5kwwA8VyAPD+dH4H&#10;+Q5XTH5P/wC0xnMlrGrv8tXnh84v2v21zPhatHFdRUdk4o/J/wAhysfIzOnPF60I8DzvWOWqsvOe&#10;He0qwZhs6i3gb6zP8lV2s/cKc4eCyxHPeKqs3DcLLjikKbQoIU1vLkkAgcuYHMVIb5u1dvWnnnk2&#10;yWcMvrabpQQlx32Z4hIJhMnUNIklWoQJITVZ/K07k1GtnDTxHoBBbPec+HYUHPY8NaTBLg3tyMdy&#10;urjPCuzVkh7+Ph9iI8iERP3VidnTF2sOw2wdWsBbfEbAnY/k6lgmpl2meGGZOHPZH4WP4/hzmH3F&#10;0y2w9autkuW2hGtPeKBhKlatkHeAd5EVVvC3IGa38FwTMeFYVe4pgiswWd7dP2DffJtEN3IGp4JJ&#10;LcAFUqA2M8t6pdkS2j0SB/pKp91Cgy24vUVKKhJG0AJAAP1+6nLthLDoSnYFIP3mk3Cx3TI0hJSC&#10;Nh6zJ9enyrqqZxNY4cfms655tZzSr87RLqTn5xU80hQJOx32j0EVznkxpu2znmW0YI7ptSYPIgFa&#10;zEdRv91dAdoZQRnhEpICm09f5RB/CuecnIWjMmZ7l4Qt55KgP4qdS9oPwFNc53IpFwfsHBvyH4il&#10;Db9W9IdBLLnTYn4VZLhCrN94KZvrAIMeE7E8tvrUy4AvoZ478PnAYUMdtdUx1WB/X41A3LoJXM6i&#10;NwCBy86lHBbEENcaMhqSNk49ZEkDzfSJ++pLwthb+ZxCiDgN8ZSY/vRj7wKkWPMFrFsjXragPYMF&#10;s71XhkpS2+4Vbdec1G+GQHf5mJ2H5ivdyOZ7pX7K3+YftMQyQ2ZaS9hVmw4qT7in3pJ9Nh9BXH3I&#10;m7Pr7JWyTzXev3VufyjDXd51y+QBDlzrJB6/Zj9VU9wUxJnDf7M4dMe1ZXxm1RP8ZXdQPuq7fylL&#10;BRnbKytJSFOqE+cOAVz1w2whGLvcTCu5Va+x4Tid4AI+1KAiG9/PV032qKcSsKcwbivmvDXpLtpj&#10;N3br9Sh5aT+FW5ioLmZs/cwfzAhJCREfZDn9Krfjs+q64/cQnynu1u5kxFejbwk3LhjbarHxNwoz&#10;VnkQdsAbTCSQR9kD06RM1Tunufa2znamn501YpftXdY8125mVXt3YP4evgAqbylbxPo28g15wWpB&#10;wTLoB/8Aro7+LVejqgq6/J55JVBKkZUEH+a88mvOK1H9psvD/wDGjv4tVFF3Rf4G44gyktYtYbdD&#10;9k+J+7762nZvIXmG/TP/ACQ8/wDGt1HkK/4mszogQnE7NUnbkHRsP8qpB2bXNWN4gdIXFtJHMn7R&#10;v+sUto52d2f4v5WKzYZci31qVfvZweVc9qPh9tB/Nd039LZ/f7qf7b0J/NQEQXlqO286OtF2SEB/&#10;td8L2lbpdt7poj421wKyu3pbm1usGRpKfE4NxzIkVuczhSeDlmr+I8tRCjvIDhH31Es82/e8FMhu&#10;hO6nrtZlRMFThmPmP67VM83BQ4Ks7BR1rOqN+Tu1aHMNslfAzIq+ZHfTHSXnQJ+On7qoWlZzG0xO&#10;XLHLdOF6uOZjeW/wDxCovAG03HFFtpZOlbzSSRz3cbrprsZ3CcD7V+emW1K0jB7hoFXOO9ZO8D8B&#10;XMmVyf7K1sCd/aGf9o3XRnZVe7rtdZ05mcOugI/nNn9Va/s+NBecCIiGgCIJ/v7Z/CtbZtk8GsSJ&#10;UoxjaNunuf01tOE2KJy5mhN0tlm4YOnv+/S6Uob1BRcJbUkiClPMgRPywGktp4UYm2h32hIxtspW&#10;mQlQ0e8BPX9lbVe2qtqfS3DmPcwDMfZJnLXfqs0V6Zqm2B5zcz2jLo3Jjt8vF65wlQOxKyQeYPdJ&#10;G/Xp8Kqq8V/x1WZ/6Af+7muoeO3B2x4tYqt7G8bOVssYJhNzfXOLuoSWw8EAM28rUka3DqhIlR0m&#10;E1y1dONucZLVbXeKaNkrR3qdCynuDEjoY6VqMo//AFNs9Hp3FoJH/WW9vxqDtL0uCdpMffU0ykf+&#10;LrO5I/vFrB/9paqGMfwojYkxW3RzqVyf3/5GKoTze/xVy4zatYZ2qeDCWB4Ui0cJ5ydbpJrtLtlA&#10;qyXjypUhSUbEmObTgiT/AFNcUZleP/lNcHnOZTbWpn4F2u4e2I2F5CzSUpgi1Cp9IUP11dnFW405&#10;fw5lK57y91co93vAf9cbetV7iKZcTsI71H4irA4sW6XLDLR7wKcXdXhUgHkJYKT6SSofKoDfeJ/f&#10;l3o/GrXs80DZjXcS7xI8llbSd+sgcAPJeVXCdDvsGcnGzCUYWA5/NU6ymPvrpLIaUpyThjSvEhdr&#10;pUCOYKtx+Nc6cLLQjKedbzRrCE2NqkyRpU47qn1MNKHzrpPK9v7LlrDGORRbNyB8ifxqQ8R0BGQc&#10;ukdUMHrz7j+ioNk5YTmzBydwLxraOfiFT3iUjRkHLwJJBQwfT+A/pqBZNbU9mzBm22lPLXeMpS2g&#10;SVHWIAA5maxLE/qT/wDN5rZfmR1DwWB+THc7rtPYyAJ1YTfiPmg/qq7e3y3/AMX+JrMpP74TvI1D&#10;vGz/AFBqjfyZq0p7UmIg8lYXiA/0R+yr77fyB/YuxlYAGm4dClcpkj9lTnMDhVxmsTGk91Zjl/gG&#10;6jnFRxSc/wCLQoyFoGoHn9mipVjdqm94qWOJYe+nEsOSmzZN7bpV3XeJYQHESpKZKVJUkkDSSk6S&#10;pMKMd4i4Zc4pxNxCzt0KduXnkoQknf8Ag0c/lUuz6b2XVuxzSCaQyIg6jdqo6lSmWVHSIDs+GhXA&#10;+WT/AMT2Y/8AGK/2zNXB2T2WHsoul1lt1SUwkrSFRLrnnUQu+D+bMhdnm4xzHcNRh9ljDabuzQu5&#10;bU+plx1pTTimgoqQlaRIKgJHlIqY9kJhV3lu4aStDYSyt5alnZKUKdUowNyYBgDcmAK2uIq1cD7Q&#10;kyoYjbjl6XnWqznxExVq5gw64wvgum2uEFDrGK2qCOhlF4oH5giqqUQVGrlpk6sD/eO8kAQ5jHNO&#10;RA81F7opa7RucNKQlKbdUJAgDx2tesHGNv2i30lsq1t3CITEwpImPX0ryRdvjd8eM3Xara5tO8s1&#10;OBi8aLTqBrttlIPI+leu3FMIcTZSkK1qXsR1KU1cWU5PBTMxOva3XG+xHtFt92/WmeGCoyFmopBJ&#10;NvckAeXc/wBNP5Ul3ghms7kptTJ8v31benrWPwxTOQc1EQV+y3Qienc865d/7G5/xB/KrtM8+l1f&#10;NeNOfAE8fLfTGk3VudgR/evWsjjgP+HuSx/0Gx5bf31dN8Q0EdoRCTzTesg7+TZpfHE/8P8AJv8A&#10;1Gx/2q6rNoAkzHvED61aXFRKW+G2Q9IR795Mcz+87Dn9aq5lMattgs7VafFVsDhvkNUeJS7uYPla&#10;WFdDfH9YtOt34HLPt9KvV5hdA5FXOWcJkyQy2B/mprn3hyvRmPMiuoxez/2tzV8ZEd/4MYVv/em/&#10;9UVQXD9WnG8zK8sWs/8Aa3NU62RrBMQN9xNdG9ntTmuzWEeAXNoJ5ajqIj7q5wkhWxmujeznD7eH&#10;plWn2y2G3MfaqH41n+0p/wCXOV+wH14XsNxgdV+Y7ZwhPguGlJk7E90edeSXa9aDGdn0JSUhLl4n&#10;SpMEQvz68+det3GFQ/cswqAftGJ25y2dvvryW7ZyS3xEuUlIRPtCgkHlISf11V2VkhrijZgSlPtW&#10;0dPFVo9oRvTmh1xsFEYPg/iSIj94242+PnVa5FYVecXcHZkIU9eoRqPJMrieY5c+lSfijxCs83Xl&#10;7fBg2oLNnh7IbV3oV7PbtNlRVt4T3c7DbUBB3NRVLSvcbQo1qbZaymA7MfaeIy1PunSYjPcon16d&#10;Gi+i7IvOXYM/ELcYo2GeAOZVDYF21/FqqOwFKVW2FJUApKnX5Hn9qavPH1Bvs85hO/8AC2v4tVIc&#10;39gvP+QMJyW9ZOMY8/iFqu/uLZKPZlWQWpK0oWVqhR8RBg7ad+dRnKFw65mvCdS1ri4QoBaidxyO&#10;5+P1racRm0LxnH1oMaEN9DP8CP6azsr4VYtPYG82NGKLuW1Ib8SVlvu1qWVIUNxsIUnbb12b4j31&#10;vZ5gzAxcuFl19tKW0gE6lezgRI5bkDfzq3ftw7SY2mJ5k5b+cOHrJUrF/KWjy6RDozy3KlMTt2Lf&#10;A8SU20hCixpkD+WitjwzhvNHC9e0+3Wyt/8A7IKrecTuFmY8oZXuL+9srays0NNpdQ3fNXbqiooG&#10;s90ohpOuEhKvETJGwMK4H5AzDnjG8hPYHhq79nDHrZ+8WhaEhls4gvxHUROyVcp5VUjLZdOkCdiQ&#10;JirX4UNrUlOrZKWXk+I8zP31XWH4c+HWVvMrabdSrQsjZUbEA+lWfwxR3SH0ElH2bogAGD4Tt8qW&#10;2HEUHMOq1LdrSMbDIXpnxIxNxNtf6lJ8F0lSVaiktmVc9vUVwX2znS4hhRSW5vWlFIIKJLHMQTXe&#10;fG+xay9fXVmq/YunnVIunW2RC2kqWQgKBG0wY84PlXAfbIdLlrhqoCUm4bgJ5e4obeXKorxCQpHE&#10;W9AP9+Ry332qcqZLnAeQqf35bJI5RLlzUI4hPM23EC5W6e7bDiCVQTyAJqcJV3XAZ11Z2bu7NQBE&#10;/pXJHT+s1mXM/RLaB9qmpGxy7+pyieRFH+xC2T/6lcx/7x2q5WueI+Kn/AX3+zq3eDOSsczvwt9l&#10;wLDncSfbsnypDakgjU66E+8RzNVLa4ddXfFi+w5DJN857ZahkET3hTp0/wCdtVZoSWnHOnL8BU94&#10;HqCuIuFkgx3zG3M/3SxVcqvGllK0vB1ZHjMfTaPKrJ4CPpf4jYPCVqUbm3SsEgbG5Y8unrXS7WPJ&#10;7JrU3HMNXNUJddteBkSpbld2bJYE/wAIfwFajiuR+5W32j7d7/Ypqx8y8Icy8NsMbucUwe4sbQud&#10;yp9xaFJLpkgeEmJAP0qteK7jS8rW3dLW4e+eKipGmPsk7RJ+tVylBThbbmnZSVEmefjUKjRO/wDR&#10;U0RaJXlllW6SUkk9P4ZQqFrIKjTrd2IO+8fJabxFQ+t5W8x9Oni4dv8Allr/AKjVe4l5qNysJUSA&#10;mBKI9efKvETFUNOcZmUvkhlV9ZhZmIGhrrXt5iSx7S4ADy67ffWRbgKQsxuSBNZutJt0SVSlP6UQ&#10;TWvtzCVRvBBjlWWTpQkbDbbyG1XGOIJCqVhMLkvtjOpVnHLh1BDqrIpTrEj+FVI9fwrlPFtr24aQ&#10;tspSqCUIgBUkwBtAIA6V1h2ulpRnDL6tQH9rV8zt/Cq51ybiTyRcOSJ8Z2IEjxUbVuXiTy5Hz/ry&#10;q0+G4WrIGOJABKlKEfBlYqs7AagtMgKkEA7CrT4YJ1ZGxxAka3imR/i11zu13n6OR/E3xWzbtHJt&#10;PQfFQ7MT6lX6N9wVdIncb1UXEj/zhgB87Fwn/wC23qtHNNy2m+aCiEQVdD6VV3Esj2rLRBlJw5ZB&#10;j/pb1VpibBQzZAwSGU9OWwqb8AWA7xAWCJH5rvdgf8Asj760d1gKHksrF2n3R4FyUoMDl9KmXBnC&#10;V4bnye9S7qwu+B7sR/eFjr8ai2hdA7OrUwfsuWhRptDmHfI8VNMrL0quR/K8/U1pOLzmvAWYPK4Y&#10;5/zzW/y+zY2guC5ibQlfLunDHP0qP8XnLZWX2jbXKbmLhjUUtqRHjV5iodxMY/4bPeDmlg6f8hP7&#10;Ks3NAKuHLLfd6Ys7QDYEfwad/wCioXxLwsuZncudaQFNtwOuwSOnwqf5hanISQgKJ9itZPQ+BO34&#10;Vj3FUOp2nRHklghrukfNS7hI5/xW4ynzuFbf5tQDIZji4PDq03t6opmOq6nHCa4YTw0xdtTsPqfV&#10;CNB/k9eVQHI7mni4TGr9/Xh5T1XVIptnFO90kHT+krVBEn7uu1bnCM0Ynl15u2sVMNtXSkLWlxoL&#10;JIlI5iRt0H31jNWqkgoHIztPMU/7J3+L2AjVMGSZ67fhW/UcyoC2oARnqs2lTknqV+JuFt2wEBuR&#10;MhUhfQCQIFV/xNwK0xQpunUuNPtBLKAhyQAVgGRHSTU9cuEd2UjTp1dAI5bSKiGdXQ7aKKYPjb5f&#10;4wVY/FPH8Qy4xg93bBHf3DKO8UtEglTLSzA6eIn5VD8F4pY5dYnasFNmUrWlJKmYiOsgipZxqtSv&#10;B8EBBAShsaSDP8A3v86rfKFpqzLZADkszt6VjbPp279n4nsBMHOOta76UlxCqTh5g1ti+JXdtdqc&#10;DbSFqSW1QZDkb7GpTmPJ1hh+FPP27j/eJgDvFAj8K0fCg6sw4mkgH7N3/bVM8zkDCnhEbjpVodpV&#10;heXMdusLtyQw3iFyzLg8YS0sBE+R5zt0rBymv2rhliB1S4VrSlZ3So6kb/D58wa3Parh/N+JlAIU&#10;cZvAAempZ69eVYuT7MM8LFoCVHSFkkn3j34H9ZjlUVFx/wCG7V51NQT1wq9djRtFwGsO8VEeDVo3&#10;iDt1ePOd2u1w9byQQNJJSrYg/dWNwyeRccRsNcaSQgvPKATGw0K8qHCK29uwjGGtSUpThyFrKlQN&#10;IJJ/3Vj8MFNo4iYd3UuNi4d06ok+E71XymlJcKD3mlJlSwdvOOew9PKrD4RsBq2xNwyom5eO6oMl&#10;DU1DTblCwNupgHnvzqw+FtsEYfekiFKuX06jJHuNbffUW0av6s4cU+1Zz54LpZu5cTbttJC0jYqT&#10;r3V0BT5cjtXPvF9ZXjuJEk7PWnM+j1X+q4bCABpCASdIAido28/hXPXFhYVjuLRsPaLWI5cnqovM&#10;ttOZMVOnUVXb2/8Almr9xi2B4b2DW06Whtz2uG6prMVlGYsThJMXTsT18Rq98XbCcl2qSAdkgado&#10;IeQT8doqTa9y57bQE6HyCvU6DWNcQNQPEKXZfu3G8u4YNR0+zpA+lV3kYznuy6fwP+wqdZcAVgWG&#10;kpkBhP4VAsirjPlht/zP+wrKxpsDCLxOnk28OXXUOZ8qpV5txD2hUlwHUogSPhv06ef41eeOtIRh&#10;d6In7N4gRuRM1S9w0Q6RAgqKufrzrJ2Q/mu61BdjneuhbbAyf7KOEkTPfWnLn7ldKC5X3aEq1qOr&#10;UVKAKo35T05zNcy4Kr/jNwnbUe+tdvPwV0u7cNhKQEpCQqYA5Hb7+dTDFGgnhViKAqQbRBJP8bQD&#10;9ZqHdn2yC87qUsaj3aUyonaVpJ/Cp/ibCP7G2IARq9jQQBv/AHpNRPgQ3a22O9++l/U483bocbjQ&#10;lRS4oBQMSCUCSFSlIWdKjAOhbPqP2dd06e+T3AE/AfJNeKVJ7KlTLNoBg6kwNOJXNV06U53wlcmR&#10;dOqk/wDXXKkHGe9cvMHt9ayrSh7n08TVRe/VOb8Kgf8AKHtv/bHK3fEphd5g91DqEu2zPeJtyklb&#10;qFOJSspI5aYRtG+o8o3sfDgFXl6qDJUsJA5GG071B83pUMevFaSpAWSgBMyo9dht1HrU1tHw1itz&#10;bIU0dbDj4QSe+UAhOuEiZAAJnaY+VaLPFlbMY84bK8bvWnG0OFTaFoLSlJ3QoKA3G+4kR15xmUKV&#10;WhWl7TBaDOoggEZjITwOeo1BTBXo1mQxwkEiNDLTBgHMgHUjLTitJeq/4IW//Wkf6666D4X3imch&#10;YEVAuTaAAFMbkkDfpt9Yrnq+s7w5Etb5hj2nD03iWbh5B/uZ0qWpCFD+WkEg+h8qujgtjdzfZCtG&#10;r7DlWDluCy0SZFw1sQ4meYkqEjaU7VkYBf6eH13aqbWO4Wt0qSIC5Sdh1nw/DepRg+YWcdvsVsbd&#10;t1ssW4WXHY0nUwp3ofJJHXf0qN5eZJyliLciFbAETPhWOdZ3DZqcyZoUlfd6WlInffTZuhUfSs+5&#10;YwtrvjNskdZLfzV2jTlzR0earbjKpS+IzjxTpbU0ltJjTulDZO3+UKh2Ia2rKzfKJRcK233TDmjf&#10;51MOMbwXm9Chy71Y/wDhMVHMzMKtsvYJq21Nhafgbkmsy1uEv4IywGlNlh1YUogFKpLm6YM8h6VW&#10;r7bhvG0r8Ki4NgTsOnKrTtEFvCygAAKWkqJAjk71iq/9m13jA07l0Eg7xuKs2Tw11RRVGQwBMWSn&#10;GsasXNGlKlgoVzmFo6fMV1lmK/0YFiSYCYZd3SDAGhUbdfj6b1yo84EP4AoddR/+I1XTGbLtCcvY&#10;oSjSRbPT1g92f6an60BWfcfcjSnvBsOg7xf9edY16hTmb8xRJnBlBMcp0N7fUVtmrVP7r8wqW0mO&#10;8gNmd/EvlTVxhq15kx5wlPjwpTYT5yhP0Gx+FZDagDv8o/lQwk5dPzXKlkuLBqegP4004r95Af4b&#10;9dIsnf3mjyE0wt4eykE8nZ++q1xdLiLa2EEI9mbgnmTpHh8/69ahTKhc3jdtBX3j6WiCT4tS46Rz&#10;npVi4taaGbZshSVJt20+o8I3qt8Dtn7rPNjahtYCr9ELAjYOA8+XSvTdg3rbalXcTHNPmuc2tQdV&#10;NFsTmPJdNcMblKciYYkpBOl0CJn+EV/v/CoZnLFC3h2MltWlQDgB58zFSnhbcpVkDDNSZJ7yDM/3&#10;w1UWcMcC14uyDsXXB/pGrJwS+vMcv+Jl5fXJuLj8xu2xUswopbxO3QgfJDaRHkKwMdSv24t7kFSA&#10;CCPFymt5k2wKUcQ1pE6rK7QQB5Ykk7/SflTGOWBXflEgjvEp2Pkd649tRra7mjQH+Vq6NzThBJzz&#10;/E5RHGWmbZzCkMoS0klhwpTy1KZQpR+ZJPzrobL14lOQWB1/Nm0Kn+9n6f01znjjoU9hvoi3/wBg&#10;ir/wW4T/AGO7bbf82ncf4s1jZcsCeMGcAlPdkYU02U7bf3IdvKjwOyLeVbRxKdRS3dJGkbR7Sdvn&#10;+FSLBcu3qOLuZ702T68Kfsbe2bvVsqSw48G7UrbC40ladC5AO2g0LLDxb5Vbb0nU2Xkg9f4cmOX9&#10;fpQubttTk8Jnm0vwEJwoYQ3qd4hQzNVwpXZT4btzKRjmMqjyOizrR8M3gjiJYqn/AJL5x/ezTuYM&#10;YtX+zfkXDkXLa723xfFnXbcK8aELTaaVEeR0qj4Gtfw0ejiFhx5g20c/5BqMWtsC/hbhglGYcOG+&#10;55OzH9flUoxu073iHiagACrL1vsep9tt/ITH7KxcNw9S7S3LUqcOYMPUEJSoq2DsxFSa+sCM6Xrv&#10;NCsEaTpHNQ9rY/Z91Ua9cCr2f+Kr8kTPTHmFNOON2lzHsBSk6gLN8+fNQ/ZVTPuApe8vaB/qmrE4&#10;03YVmXB48IFk7966rF93wu/48H/RNRfLqA5nS2SRA0v7cp8BE86nV5bodt321AEKSpKlT0gidqh+&#10;Fv2uEY45iN6rubS0tbh11cSQkI3MDn8POpThudstZyW6jLmJDES1ZsXL6C04nuVrQCpCittGopXK&#10;VaQUg7BSxCjTu2VXuFVjSWtAk7hmdfXkr9MtEtJzldL5/ukr4fFGrxKcYEEj0qo3N2HpJUdB2MAc&#10;jVpZwS5iWVcPs7dvXcXD9s2gFQEqPLc7Dfqar3Fcl5oypZJ/dNhH5sU+88zbr7xJDoR+kACSBuIJ&#10;2UNxUU4XFSsqlE7s3LyQOgE6v/EakT5IBUdgNo6kmo/wtaCcKxVsndN8pUARzQmPwqTu2pSSSqAo&#10;bRyG9K7IFy/r8c1Ype4E7hqiWGVmAIAJn0reW78aCTBk808qjuFuBLDapPugcue39Fbq2WNKdMmZ&#10;Jk8/vqsLhWviFlzQYCcRZG/WSsR84qRKZDF9ml73gnEn0lMb7tW5HStXf2Pe5rwh5QBCcVtwQRzl&#10;Lx5/5NSy9se4czYpafZz+dFiF7JE29vy29R91aNaoAWD+H+YfNZzKJJc/p8ls+OV6k4bgg1QS4+T&#10;PTwD9tQXgpcJRne2VI/uJ2Np6mpTxmfC7jLjWmNRfUZ6+FFV/wAI8UZw/M1tcPBa2U2ZbPdp1EqU&#10;SAAPM/qNVnlpZfynxJJTrCV2aiUnZO6t4+m/r6Vn8RWwMZwRgJ0pD7ciJjxbfhUgw3LDuUsCzaxc&#10;sWS7DFWrMOXjylJLCgrUgsFK9KlEeBSSlcBWwBgjWZwxO3zJj1piCre3sCXlPN2Vm8VobAUTplRW&#10;oJ6eJRVHUmavis2pc8pTzbxH3GDyPYmcg4swH3iP5nHzW14wPpczBdEQQL1xMjrDCKkmH3CU8GrU&#10;SJPdiAN5L4peNWvDnM944bnFc2Ju13zhUuzwy37jWUAd2Ct2QQBMn6AVaXCjhJlXixZIybgTucFq&#10;tFJVcYi5ZWYZtwF6pcPexE7bST0FbDMNubTF8/rB/wCUNyI5SwggffWFke3CsjZHkSr86X+0xMsq&#10;Oxn0rC4jcYLeyusaw9/LmFWb+Jus3L11ZrunHG0hhDYbBW+UQdJcI0FQUpUEJhI2vDfEcMxTJeWP&#10;ZH1K/N+JXPtTcEKaSq3OlXLkokgQZlJB6EwPpV6Vi2pUYQDHwpkbp35BSFrTXcyRv4fvg+C534Qu&#10;AZuRP/q7g3/nVgZ6eDmer5XMG45+f2yhXe2VPyb2B4H7DiOG52xXEry7W5aNB+yYZZ1FSo2KpMlC&#10;gCFbmNhIrizjlwozHw04ovYNilulx91Kb1l1gkoWyt1RSd4KSNwQeRB5iDUUwNRuM153gFSRagAJ&#10;Ez4wIFSVsK/s7ssJTrLeGXaSPLU0v9tanB7VOF45mi4vm1soxBkttfZiV+MGekCAdx9K2SMwWieL&#10;F3mRpi+usNVZuMNhq1lxRUIkpBgDn+kfnVqoHVXvFNpP1ZAjiWtHzVNjm0oNVwbzgczGUkzmtlxs&#10;uwo4IgHk0Tz/AJR/ZScyXY/sFYQgKmVtbT/ONbTOXDnFs8XOHuYdd4QllDSUqXcYi22ArUqeZ+H1&#10;qco7LWYMy8OcJwtvOGRbK4ague1ZhbAEA+QNN2qS9xe4YoGxFuw7t6NJP6jUbzugpbx630lTi8ss&#10;OIjzTiDZPxhOv6VuzmC3sc/5Tx97DcTTYYPZpYfaU0ULcWGiiUkgiCd9+Q860uYc0YffYtiF13Ny&#10;lp7AHMMQlbYCi+VKKVHoE7jfntyq5bMq0rmi9zSA1re8PcY8EubWY/k3B2Z0IORaB81VuG3YTwGx&#10;lM+84pMT5uj9lTfsoYujA+J3CPFHBqaazklhfp3oQkffv8qmVj2Msfc4fXOAo4i8OzduvFzUnHSU&#10;RM89H6qlXDfsRZzyfcZVubjOGR32cMzDb4s8q3xvctIWkkIlAlUA7bD1qmI6AgDlz5U80SgkAAlY&#10;KQmepETTbqDbOELHiG0Ag1lYXhl5jF23a2No/d3Lh8DLLZUtXwAr3NlalHKBwgb9y5SoxzMnBepI&#10;fdQSCtwkEzz3/prBxBbr7bavaXW0suJcUvxeJKVSUkdJFa5WfcBuyst4lbLSVEyh9Cuvoo1qc5cW&#10;cn5DwFeN5kzHh2CYYFd17TePhCXFwToQncrVAnSkE1s9OjAEGJhCQQBP6VdpWHHe1suDVhhmG8YH&#10;sLxK2wC2tmMMYu8ZQpl1FshJaGm27pJCkx4V6PJUb1xzf2b2HYMti7YcYfaKUOMvJKFoVrAIIPI1&#10;O+FeF4DdYndu4+41dpQ0QxhhS8ConSUrK0EATCwBMdTAjVzvtjsjZm1aFGvfco5tMMLRTDSXE4su&#10;c1wjLo60zZ1/Ws3VBTLRimS/QDr3LjftnXoS1m25AUpJxdpYSZkgvJrz+zTwTzxdZyxW8bydibto&#10;/fvPNuIttSVoU4ogiOYIINdsdrDOOCZ6yZmPF8AxS1xbCbu+adZurRepKkl1MeqT6EAioD2g87Zv&#10;wV3J2VsoWt/hy/Ymr24xkOf3WVIKdJ2ju2wDJPNWrbYVG8kXgHEzLNxjotDZt4iw5dXGKW5u2HGQ&#10;sFanWyhwuJ0zKdCp5RW74q43b4tnHGPzc3YXGHuXjbjF1g+Ft2FuW0pIAQ2llpSRumQUJBKSSCYN&#10;aXFGrNrO9w1YJeTYpU4LcXCwt0NanNOshKQVaYkhIBMwAKyrpIZbKwPSJ9YrctfZq0qn9IMe4Frc&#10;IBiInGJESDnBgxGULNuNqVMH0fCCCZnfpGs6b+vNc+jJ+O22X8dy0xguI/ni5ZZdaw9FsoPqT3iV&#10;SEATyBM+lIy7kvOWVRZ3WMYDmTD7FqBce0W7zbZJWNJJUNMTHOr44b5kxHHOMGD4ji7HsmL3GEJb&#10;eSEFIWpBcSFgESAoJ1QfOrh4+Xy3eC2PBZJCVW8/+/RV1XGXcqX/AAwQV2GVrnMFsy0hAvMSas7t&#10;LgW0FhQD6CvbWJXq2mABEUBcJbfsbFBsGbd1htTS1tBxS7k61KDjupSgFAKCISEjS2kwVFSlbjNr&#10;JTmzEgoCfa3NkkkDxmtcpKziC45KXVT2a9mja2bK5uHO5UNeAZhst0HOiM9IjfEq7tjaAuK3Jtph&#10;uCRI3wdTlquDMqYrxQtMMaGA3ecGMtnXAwxd0LTTKtcaPDE6p+c1b1vmPP7j3sq8fzSnAn3E2zeH&#10;qQ+q3Nv3aANIKSNJE8o5HeujeybdaOyhhgSogi2xEc/8K9Vr5FutPDDBz3ikpRhojfppNWJw6yDk&#10;7MnBO2xbERZtYza4liirspzDaWV4u2bs7Vy2bRbvqOsF32hIKG5UVFIJIASjAcqZDt+GmC4zdN3N&#10;xnB6ydu1JOZLEMJuEXDqW212Bt1OwUIbJQpwFeuRAUKqyzaNtapTrlKCVKUehmT+NWf2ebG5d468&#10;KsUDDww+4zdh7LNyptQbccburcuISoiCpIcbKhzAWmfeE5+0dj1WWNW7F64SOUDZ3NY5xYM9D0DR&#10;sEHMqRl23G2m6iDEiekkQT+fSuCMS438U8iNYBhmS8Tv7PBhh7K1M2+HNvNF9S1hxRJbVuYE79BW&#10;VxA7TfELDrbGchourJzKq7RFjC8NQXQ2tpBWUvCCDqUrfpXWfZPxppzgXZanghNo9dsukqgJAUV7&#10;/JVRHiBn/A77s6Z3yqy+kY9YZZVd3FirTrZbW+QmYJ3ECfLUnzrT5/yVljLuXsAxPAswJv729tbF&#10;dzhqcQt7pSHXbTvXz9koKb0Oyju1olMgKVI3FRtDDaFoUeRMmhXZWWyrizo8lWuDUMkyQAYO7Xcs&#10;W7vKVZ4dSpYRAyBJz4qoMhdrDNWf8VxDAcfwfAHMPsLN67aeZw9TThWxBb1q1EaTG5gfEUK6a4hX&#10;jbfDVhS22u7CLMK1IG48Aj57UKnRxPDlAqbxCyO0wl9O/wB9anDLY2+HLUDb/wACtWlNw0SVaTA9&#10;6edUl3O/I0O69K8absgNBAqa9H5r0V1+XRLNOn8lWGCu4thbAD2XMbKkhZAOGuidjA3TXNjPDzOu&#10;FZpwzEWMrYyF2l008lYsnITpWDPLkIr3rOHpHJtUfE03+bWwZNuCfM86sDCcIdTpWtDSY3hbzaVE&#10;z6qqzwtlbrZN1aEbzF02Y+iq5x0DkUmhoSP0DUlxsw3BBNSOz80Kd8KZJDden8l4RZm4eZouLtz2&#10;XLGMu6VAp7vDnVJMf5PU1buVcLxG1scRN3guKW6nEslCF4e9Jgqke50kV7Bi3aTsWlfJVEq1tzzY&#10;V9a6IZQ3+dGSX2O7n3g+iPmZqWPYjau5etcPafsmEW7q7pwtXTZ9oWvSmValE6gI2RGw3Bgkcl92&#10;iP0hRBKBMH6iqFTYIqFpNXT+H8+lSHaMzzNRGvTPD1ovLDOKDiXDLFrOztbt6+WyEotxaOhavEjY&#10;Ap3OxrlJjIuYmc1OYmcHxV1i4dVh6O8tV7LAJ0jbkFJKRPr6V79mytykjS4kH1qI5l4W4Tme/RdO&#10;YvjuGlKAgs4ZiBYbVufEU6TKt+foK6IwhlDuN5qKXAtCjaIKkKCgfs1DpUrwXh3hWDIXZDvG1rjR&#10;dTrI0pMBSSQIkE7QZ6xINVcC/tcPxtkr8HeW4n+KPtD+2uhLF1/E3WX14erCrwpW65ZXC0qXbRrS&#10;G1kgAmNMjSIKogEVzW17itZXJbQeRhDROmbWNAMdh4jcdQpG2tG7tA2u2QcWR4Fx+Pcd4XlfkKzv&#10;Mu8PcfF9ZusPJte9ct32yhYALxHMSPP51y5hF3iWbMdsmLa67l5ald2lJKU6wkkE6TJivT3to8Os&#10;J4aZeuMRwy8xLEL3E8PfFw5it336lhCSlAB0iI1GvL/h8i3tM5YYF3CnrJl7W5cMJWk6NJlwR4gB&#10;Mz0iYqus94UrDUWb6lt4pZ2d4VqsrhpItwso8RUkzJUG0JMcwkCNq1GdM1HNOC4RgeGMWlphWGIu&#10;Ayy2so0JekJnXA1BAB8JMFZB3mptxttrJHDXF1XuM2Nk0i8t7y3wx+5CXL94NONo7thMqUpHeunW&#10;oBCQFgrCltIc5FKVTPg+grb2RQdtGmy+rul4JImc5BBJggb3D1CrsNDZp+isogsAGpPYNd0DVSPB&#10;brNeJ5kuRZOYpiGZcNZKWbiwdWt5htpWy2zIKEpKiqemonrU+z3mnjnxcytlHBccyxjGLN5abd9l&#10;vFWbrt0/3q9eq4WVHUuAAFQCUwTOxrD7OOTsUzx2nhlBjD8UxGyxhTthiv5tcUkN2Li0qccecEQz&#10;CUqVuCqAnrB9qbThzY4bZW9owoi2t20tNpQ8tEJSAkcleQA+VTbNl/3PEOwxLElBto9y46bNKXSl&#10;CfD4UlQBMJmCoc+YrCzDmGyuMe9twRx9xBs2m1KvbdLSkuBpCVgJStYICgYVO4AJSJ0iLF1QG6W/&#10;80Vl2rbS2H1rumGVo06W1JXqdk76dKSBHWSPSa6+nS5F7KzMi0QI07sz8VnXL6ddziWwHGYXmvwT&#10;4WZyzJ2M865GdwZ3Csw4pmJlqwtcWSbUOa/ZyFFShsJSoT6VNOz92AM6XuVcYyxnc4Th2Hfnuxv3&#10;02eIJuXVIQl7U2O7EoJQ6PeiQoQa7nvsjKQ2pxttt5TYK0IN4+FKUNxB7zY/rNRq34g5k4fPsoTw&#10;uzTjTF+yp19WELtbg2zqVqADhcuQpRUgIjSVcoMUTTTl7elTz/2ji5W4uSZO5J86m/DjDblzNWC3&#10;DJadDbwcdSQULaRrCJOqAonUCAiSOfQ1E8Lt7NS3S/etNJaKSEKCiXZMEJ6CBvvH1qe8OWcv4jne&#10;wKr1Vk42S5aNtrLiHnkmUpVrWC3Ikba5VAAAVKat8SLaoZyAOUdHrq10lG3rHl2MbOZGmQ7Seucu&#10;EdC3auG+D5L4d4vg+Gi4ubOyQw0zhWCBttVv3RDiG0okgapEhQ3SrlvNcg5ws7jH1Y9iGJ5YxTAX&#10;bZTaQu7U3DiErTsCgJgchy3BnzqxONnaF4i5LwtxeQ+DObLu5zQ07dXRucOcS9htwHlNy8Gg4FKU&#10;0hBSAojSE/CuSsQ4mcfMdx20RmXK+L2WX7i4abvu+wW8bFuyY1qW64yEgA9ZETWsx+8Xb5px2275&#10;qzbd70d5cpW6lZO0ICEkpJB5nbadtq0OAu2uH5jve9umSylt9KHhqShZggFOoBQnpIB33irSy7w7&#10;wHP2dsxoxHGcPwd6zcK0pxPGLOxbuFEeFIU+631CiYJ20g6SoGq24h5MZytnDFrNjEsOu8ORcOGz&#10;uLG/t7tDjGo92Spl1wAlMSnUSDtVO2ubar+pzD8AJy4gZ9ORHqUq1GpyhqZ4ZMabj37slJOIORMN&#10;zJl+zxn8yXeL4va3CVIbs3AyrUlyUrSV7K5AGBv19MTtG5CzDjHZZ4N4RhmB4nimKW7eldlaWyn3&#10;0JSHJJQ2DsBEnlUO4v5m4zYFcWCMpWtzjWBvIUW28FwK7eXbgL5POKY0KUZMFpakx5EV032fOOhw&#10;bIuS04tkrNL+b8MsXGbpT9q/ZpDjila4S4yAoQQAQo8qVn5DNxeXV1b3lrcoAskwy+hZJNruAAZO&#10;kpIUQISYBgkCpCzboXkrE9N9h2tWCsr7v29gOKi7QNAb16ivr3YGrT440yqq1Zs23DHtKE/ER+ul&#10;PWMOQl5tcmJ1pH4mrjrYFjKeP3SDpwj5KMNfJcBrPxVKdg/JuZstcQblGMZdxfCGncvYg33l/YOs&#10;Jk3rCkiVpAkiYHWK5iGE4th/FR27Rg186hGLPut6rN1TbgAXG+ndJ5bedeu9/wAbMXxzDlW5yLjo&#10;ZdglZciIIPVH6qycl58xzB8u4ZhFtlHEEW9iym3bVeOLUpQHKdLcT8Kujs5YB32YG7q5tbtpDd4w&#10;lp5NsFN6gudPjTpUrl4JGodRWDmrImPNZ0xXBrhxorVZW+PraSHA0lt22S82RqEyEvJB2iUmCoQT&#10;n43xsvsQ4atZXxGytDbNM2ts1cNrWhxXdBKpOpRn3UjaPpsMXh3hWF3GXcXzEcXU1dBu7w9y2DSt&#10;IBtipoa9MEufbRB27jceNNZM7Rsa9a5rtwktLQ0c/KMjIOQ1kEROfXP+qXFNmF+WIGTlnkIz36RG&#10;ecarlz8p1xY/P3CTJdkyvC7pq7tE3qzZ3DbvcXKkJQ40W/FpAQtRSrYgpO5ipFwD4z4fkTsV5Nxv&#10;BcHfvbmxvnsBZdfU2lSlFSlXL60pKkpA7wtpKgpRSEHbVttsT7O+JYrn69xxi6/OTb+ZH8WYwli0&#10;UgWjbaCglSgYIW44IBTunVUS4pcQc1ZY4wZU4Y3eVrOzysq2RiCLpSUo7x9byO+VziEqCWyCOpUd&#10;gDVeYq33jyD1KZ5xy/30jE2NCm0gFJgz9eX3VsyGnkpS6FsPBuChaZVuOcDcU+WGrjQ86w8ys7Hb&#10;WlXXYkJ8z51u0bltO3c1xzyj4qrdWdepc4mNkGd48yqn7SrzlvnaxR4o9njlzAcUBXPmA4g29iWL&#10;vpK/tHRCSdwBqPXnz+UxXa3FfsvZ44p4nbY3hd9g9th1ugsm8urjSwtXeFRhwwDzjaeVVLgvYPxq&#10;0fuDccRslW6nIUtq2unrxaTvP8G3y3qMIZXqmSZHLzo3WlpaWdO2k7/KpUjDGnRAEFX8Z1tP1lVZ&#10;Qyo7dMuJZZQtKm1bB5sx4Tvsrod/lVM3zW+8Uhs24OYbPaPmqTexIkq0qmT8Nq3/AAqxQNcVckuA&#10;6SnHbA/S4bq41diNLQPe8TsPUYH9z4BiLk/CG6w7LsyYVkjMmE4zdcULJDWG3rF2sPZexBoKDbiV&#10;lOoogTpj51puHC1JezAAoJKsIukTHm2oR/X0rf5nBcTkxa5UBhlogCOgeePy5VrsNyHm3CGnrvC0&#10;uJS6ypC3W0Sktn3gTuIjn8a1WNZhzIlOFm9W0prCkJtrVTdsz3aAlSlJSvSmFmVK9+TBI5VCWtub&#10;gVKT2kdeehHBT1LetSa4uaRP5fIrN/KcI05oyes/+s3CZjyeH7a5Qy1coZfziC2He8bvGxJI0ykQ&#10;r1iK9HuItzwO495xw+9zpitriOD2qLhVtbsXF3bupfcdQpKpS2nUAlKhE8yNq3OXOxl2cswqxFrB&#10;mb/2q+bWt1BxR5L2k7LUhLiZA3AkCBIrZcb7k3XHvP76iF95mTEFyQBM3Lh5dKsW/BezPnXUsr14&#10;GgSkbEBEfgBVIY9mS9zPmbEMdxJxpzEsQunLy5cZYbYbU6tZWshttKUIBJPhSAByAAqQf2V8wXGI&#10;3V4tViq5urX2JxQs20J7uI91IAn1iT1mmXGz6xoUaVOOY3Dw/c6P4U1j2ioXHfHmoFl0+0fk6srz&#10;BCco3MyOQTcu15uWyowjAOXhxN0/e1XsRxK4VYHw87PzmQcttXr2DWOC3VrbpdcL74StZWQVadzK&#10;1Rt5c6p/NH5NnhLlvCcIAx3O90ty/Si2tcNFtc3DrqwFKkFCQEJS0pZJIgJPMkA7Fta1cJ8yawsL&#10;VirIUDyAGqPhuTTHCriS1w4exK5XhisVuH2EtW7Sn+6ZQrWlRU4AnUtOlKhpSpBlQOqE6VaBOZcQ&#10;ewhOErWwcPF09eKa9nbClOuoQhRUuNagAgaAokIJWUgFayrVuJKZMIQn0n9dXjaUqjalGsJa8zvG&#10;4ZZRwRYX0w1zDBHzlUXwcyxg2TO2TwDTgt/7e1f5ft8Rul60q7q5etrgut7ctJHI7jrVp9qPs24r&#10;x4x6wYwvEbWx9g73vw6kqUFKVKQqNkSDO8qIiEwZrrFHYn4cLvMv43ht5iVvmbLtlZ2thilq+2hx&#10;tu3SsshbYQEnV3krBALmlIUSJBntjwLypgOFJYv3cQxTDU97dXdxi2KLA1FXeLcWE6UkqVKlEwIm&#10;dtqnOKcWbzF8pt4CuxtLe2SVEvNpcLu4UP4+n9I/o9PjOC/xFvrnKOF5ect2VWdio9ytKVBwypai&#10;CdRHNZ5AdKiaG3EGApSDHnVo4TwYt8YyoLhvEkDHy6rS2b+xNoUaUkSsXGtJ3O+kjptBq3S2dbPG&#10;ClS0OLfrpOvSVn3e1G7PLKl1Ww4ubPR3aDivMVzsKY3lPF28xvY5Yu92+0F944WWGzIUNS1IH8Tl&#10;zO8VZXC3sw47kDihiWe7LGcHurq+tHe9tr1x1tlCFAKKtSUE7BM9RXeGScucJ+J+ULTEMAwLCsYw&#10;RCyu1N7hywkK5hxLb6QYIIKVRCgZSSDNRHiZxTcybiCcIwjL2HWbLbSUuOLtm0qIIhKWwfCoQDI6&#10;bCa1mRsyPYNmlnELK5XZX9uG1sXDOlWh5DoUAQsgFPvSN5nka3isHxBXB7Eb5FjffmxnGGmFXa2F&#10;llLsLJQpYGlKoghEzEnrtAbjBkZTu30YkbN7EWHe6Vh7mp1BQUk94HGjpUPdAhW8zWI48ccxK2bs&#10;27axddUllLdustNySYUVLVA57kkACprm0ZXpU6VNuGo1wkkEyAZDdMoJOcnXRTMrAP5eZY4TOIRp&#10;EgTwA3dULlfOd3ZcReBeIZZzJhSWMaxHEu/ssv8Atfd3VyBbPJbca1NmFKCg4kOBJ0gGdwDxdmnF&#10;8OveN1m3h9paWCLaw9lW3aXYuUuLQwQpZcHvEmZI2nltFeoeK8Wca7rvmbyxe71pSlFlhhlxRgju&#10;zLZ57Az5jpUWv8atcz3Hs+MYLl+8tDsXrqxtXVwRvENBQ8o257Gt/lE6eH+eU6SSbW1OxG376Z51&#10;CmVEPJgfp8vnVwYnhmVeHGRMcwW8xlzEcxYvZtpQ5g7ttfWYcRdNuEKWh4KbToQY2UVE8kgVT7IH&#10;fo6jWOvrUNOm+lWrsqCDinr5jNPDrCioXFO6t216RlpmOwkfGJHQuJcVvS/2geFDy0qSEWzUahEg&#10;d9uPpXoL2sT32Qc3gAE/mxShB32Jn/fXOefOzFmfP3GPKGaciMYfeYNgTKGbuyViSW1WySXdKWUr&#10;JGmF+6CACCOtdL9qOyDuQs4o1CTgb/XnCVfsq9OK+GotMQyQtDinPasHcu3ZTADn5wvGiR5yllve&#10;q1uvfSfN0fjU5zhiD+JZnt7V0K04VZIt2grola13G3zfV9TUIfSZb6HvE/jWtsei6lsqgHb8R7CS&#10;R8Csi7qB906NwHgvKrhvbBPCnHnNCiq6x61a1zsA3bOKg/N0H5V0fg7YFk23EaLYc+kJFUHw7sR/&#10;YjsfFqXdZguV92REJRb26Aqfioj5Gr8w99P2wB5ML6+lSTiKrXw/y+ZQISyNKR5M86h3DjD14vxA&#10;y1YNvptV3eJW7CX1zpbK3EpCjG8CZ23qYZ/g8PsDJjV9n06d0nrUBynf/mnM+E3uvujbXTbwXHu6&#10;VAz8orlbRpNk9rdedHeV0TjpPAeAUX/Jpq7vtVXXrh+ID/4Zro7t9af7DWaHNJUpu41wDzSZ+6ua&#10;vybiv/prVJ/jWd+P/hKrqbtyYU7iXB3ONswjW65dNJSkczqcAH41bFnmfFceawx22DLGFnFHVmzb&#10;bH73aUslCJAHhSCrcDr6Vo8zYYvEuKt24l1dqlp7vVPoUEloJaQdUkbQfQ1t8EyYbbH2kOpdwdLl&#10;9bqZaxW6RapFncBLtup1aigIbWhxK+8UQlSSlQ8O9aHio69YZ8vRa4ixdC5KFuO4ZetXDJCgnw62&#10;lKQeUQDtsNqjZc1bm/aHPJc1hAnUAEQOmPXFNr2bKFq8UGhuOD0EumT2qjuPPDS5yr2Wrd+zxE4y&#10;9b4LgyMZddtodCFNsrZWg6jDKdQa5DdKSedVj2UFLGUMXUwlDt8i0SizYKVKW6+7dFpAShJGv3yS&#10;CQISa6IxbFrbOvZFucz22ZGrvG8PyUrL9vbYKpR9rW0U2zgWytIccKo3BT4AJHMmqv7BOWm7Vi/u&#10;seZw+xFm25osccs3Ev3IDdwspZUSkA+7OpKpkVLc83zWYuErS0YGjCrhGItXN1coPjvSoLCVEAAJ&#10;gOGB0HLaqJWZUevwq2uIeJNjD2bKxumXFpWHH02axAQjbc8pBiqkPOr2zwQxxLiQXE5zOZk656ye&#10;1Zuzn1n2rDVEbgODd0dC2/Gjh3kjJiMUThahe5owvDm2bnGkuOA3aVPIR3S0qWoOqQGxDyYkATPT&#10;v7iOtLlvhalCQSCd+hQmvOPH3L/FsjW1o8EOOX7zLDKbtyEIc94pBUQQAAQYjYECvRfiQyUWOGjw&#10;rAKQe6koIDaYj08p6VcOUZVwPzQCkQLc6SJ63NrM+X+6mOGqijIGbBAgMPiCfNqK3nDXL+IY3wUz&#10;QbSxfumUWyy862ytaW0i4tiSojZPJO59PSkcKcFu7/KOarS3tnn1pbuhDSFKAPdTBI+A/wB1cxVq&#10;sbTugTpUE/7V0FJjnOpEDX81498W2wz2mLhHROJJHKP0VVhca3Q5n/J8bhNlYj/4iq2XHxXsvapx&#10;RCoSoYqkJR13SYA8+danjti13c55yecQt3LV20w6xt0tvN92dCFr0mNuY6nc1UfcfavKKggd4fCT&#10;B51aPFW4TbcNsglTaVnvbwkGRIVZ4eB9BUHaw1pCXdTCe+KlyFDcGTU64xWujhhw/eCSAt+6Qdth&#10;Fph37a6vaNMMuLEH7Rd+ArLsncq6sBuHmr84fWrV/lrCWLe5cNwptoktpStW6R4QiZ+Z8uVU7wVy&#10;VdcQM45jwOzeeYu38Ws+7UwyXXJD1wISgczudvSrdybnrMisDwlhrHcRbtUMsNpbtnlNICAhOw0x&#10;sN6rLs3PrTxDzP3a1Jd9ttlJUhUEHv3t56c6pM7KrorsxqDnsZUDobxC3lUgRDhPXnz/AFVzsCUq&#10;EGN5FdDdlpfe3SUlJUEX7CilI3A1A/X5Vl+0g/5W88IWlYn9YaF6ycXGy1lJlCtRW2q3TuOobgyK&#10;8nO3G0hjiSUo91VutfqZQiTPxmvWPiqFHKbapPK23kT7o3E9a8pu3o2GuIdiQmAvDtRJ6nSB/wCG&#10;odwtw9u94n6lq8Vu088iDsVDb/xGrM4dZYskZnvnxbNpRbMqdtWCEFDIdWFEpSSVJIlKQqBsDB51&#10;BeGmGOI4jYitGoFuzcBPOCtQSCPM86unAcKczZni8zjZXn5zxjGHnbG4sLZsuFVwt5DqFIUFkuKW&#10;ovI0aNu7EEk7aG3iWezjKg5rTMu4mWw3qInM5CAN65u1OP2ifTmYaMuHvEnrGXTBPBTHJTVieF2L&#10;vYlZfnC1aLLgYWCUKWO7gkfpRJVp6wJ2qMYPxlzJmHBbbGsYxXEMStnW7bBYulrUylbKFlruydv4&#10;NbWocyoSSSoVtsmi3xXhzimH3F05aN3bYa75jdbatCIWR1A61WGH31zki5Z4a5iXZ4Th9ileKPXF&#10;4FIW4t22QlKAVEDulgNuAgAkEK1QIrY41htve2yX7lhD7rWtTLzqApTStPNJ5p9Y57VSPFfBcGw9&#10;3Hb/ABu475/EEOJwQWLiVrtn21MFTd20SlQBaVCXR4VHcJJ1Bu8bd9+7wNeIPuJesLx+4TYOW7ZC&#10;EJQtDZ1mNyTr3ncnwyEzVCcdDdsXWMobet02Sry3Q8yt1sPFwsJUkoQT3hT4FaikFKToCiCpE+ce&#10;zpd9L5MuiJ+BGQOUGciM5zbGcrt70fUCo3PMd2fQZ4jxC2HEzOD+N4FiVsvUlxLLQcB21JCknUeh&#10;3UmJ85FX12IMtYpj2CYK/k10uYiw9aIzBh+IBtDZw43j3eP27h3WpAUpS24BA0kFcxXOfGzAb/Ju&#10;HYHbqw9WFN4xZovlu3d4l03jKFAN9zAB0eMGCJ8JnlAuz8nflmzzfxvyGze3d8lOGWFziDdoz3oY&#10;dM3aFqWpEBCh9kUkkTpKdxNVrgCrm6vkLOpxkSgyZjwkwPpVtcN2wLm6bgn7NckfozG6vSRHxIqq&#10;spuu3+MWrCleBtpaUJSlIjY7+p358/lV08OrQsvYkkrkpZiTuogkRI+X3V2O3nta0gcB4qvZscaJ&#10;kbyu2e1hxIwTDMfydkpgW7+O3jLly4VLUu4YtUIKkqdUAY1KGwJ6mK4K7YpQcNwdSI8b6VEnYzC9&#10;h8K6/wCPvBfLPCnMVrjlne4hiuYswXl1cXV/jF339w4O6MJBCQA22IATHWTJiOM+1s4E4FgaFLDr&#10;huN17SYCtzHnNVXxjbKc63f8pQ/1U1MsZQpfCG2aSpaUFDLhQD4SoJXBP1P1NaDjZYvOZyWW2Vrk&#10;J9xJMeBMVNcTwu4ueEjBZaU6EM2iZSCSVKaV4I585HxFRPqt+iWRJ3t8lXqMPL1I4FWx2Al/8E7/&#10;AG/5Gn/vL1cxZdfjtJOuHf8Atxc/7er/AOxLnHCMp5Pu3MXxC2w9py08K7l0ISdNw6TBPkDXNmXM&#10;Ttk8dF3rtw2i0OIXD6n1KAQG+81FRPKI3nyqjbFpRUpPWD0q2ezogNcTsH1KCgby2Hp/ddvVZsF/&#10;DLokWwceAIDa0qkz6CD51Z/ZveVccWsCC2kgqvbYAJka/wB9Mn5Vt7eB+hXDh7uBY1ETVYeldt9s&#10;HE02vCq0May5jDaAE/zHD+quHM/XPf5UTI0w85zPP7IV3HxLGTON+D2uXmM+YTblu/F027aXbD5W&#10;QhY0hJcGx1TPpXKHaU4e4Vw8wnC2MLzKzmRu679xTrKW0hopQlIBCFq5gzvUTu7R/DskYUUr9ots&#10;StVOKKkEG3Wm5dTpBI3BDc9QCrzqAqVCjUqvs2e0Zaw3CEWTSTZ6gbgrJU4Sta+XIbLA/wAmomTv&#10;uatW1J7GONQQS5x6xOWnR28c1bqEcoYOX9VkXd5aXXGMNPMwtm+tCUggJdAbaPi8t4r23vnf324Z&#10;B8W88zXlLkDgNhue87XGZn82Jw97vWmvYSwgwW2mRuouAkEeleqDz2p9ZVpnVOkHaP28qyLVUSN9&#10;zNZCyQEzvsDTFqAQvWfD5AxWUlKFIbTB1xv1HxqxlmZVSqcwFy92ukg5xy6pSQpPsCkyecl1UAjm&#10;d65FxuEXLypROpXMyFAnnXWXbDcS1m/LhSkuO+wOGFckjvuc/OuQMevG0390EgoRrVB3En4D6fKt&#10;tl5lCkOKWJkiJMVZ3DBmcq4kkAaVXikjfl4VAVCsk5ffxZL3cIC1oW2k8hBOqOfwP0q0OGmHOsYJ&#10;dMgwDiCkqHrH6pNcZteu3k3tBzBC6C1ZNFp6D4qI5mFtd3rJfFwYSYDEb8vQ1V/E3Sm5yuEhQT+b&#10;VwFc49sf5+tWBm3MbWEX1utW4U0YBGrYED9lVxxPvE3H7l7hHurwlawOX/K3zWtscCsiw2lVkVLT&#10;KFElUkgx5863WRcOZZz+hKWShJwvECQFEHZhXn5c4rEawu2xN+7e1upYS8pB7tSdO0Sd1g9RUlyF&#10;hlvbZsAsy84E4biCT3gn+8LncE+R39K566rxRqS4zhPgtimGl7WgDUKz7vCsJZundNhiCW1QtOm7&#10;REEA9R61D+LlvZW+WLU2bDzIW8wV984FlRC1eVZWIcUbvDG7O0Va2z6vZ2161tDUJTOmdJmPjUSz&#10;1mZzMOBLW40hopft/c2HvK9BULz7hiFrTcLSorW0ClauaoUBUjzA0HMkKSdJIsbaJ3CYSjn5fKsf&#10;PlqXWcJSUK1BlRUOm7hIit9jrOrKD6VeHTYsAxygIR/RUZrEsoTuPmFHh5hy3DwKn/Cf2FfD3Fyt&#10;avbEvqhIIjpE/fUIyQpP9lolRIAvbw+HnzXWXwwvgnDMVZKCftUnUD5pNanJ9x3PFFxwGCm7vD/r&#10;1SLbKQQSDHL4bdTWysrRD19ZS4EuaoCPSaM4UApLXfLUr3hChqPqfoa3WBZfD94w+l8fZLH2RMkg&#10;ifP410dWs1rSSVnW4ONX6p1Ab1AiDAO23lsaieb8QYbtjbeIuuLbggACAses9Kz1PkI0FwqdVELE&#10;SB/Xbeonmh5ty7bKnYXKClAHTWKkPF5lv80YTqUEpSGxKt9ywjynyqvspWKDma1KXEK3PhSk+Xwq&#10;5uKOBNXthYN3L6LdsBlSVLWAFfYJ6k8+v7KhOXMs2NrjbSmL5l98z4ELSSRB32NYthdsbYYZzgra&#10;c3nEdKhvDHFE4ZmDEXFNOOhTbqdLcT/C+pqY5gxgXuHupFu42FHZSoj8ar3ITjP58vg84ptOlyCh&#10;Gok955VMMYftPYFht51xY5BTcD8a3XatbcTmm8KyhLpx28nRME6iSfgD+NYWUSp7hc+AdSg24Fq0&#10;9e9BBj4Ecq2na6tEW+MNi3P8Pjl+GlAkyEd3MTv+mKx8gW6f7Dlw745cU8dOmNMOJED02HzJq1Sq&#10;D/heyP8A7nzCyqzD+l6n3XeKjPC8uKwrE0IcDX7xQVKInbVER8/upXDMJRxCwpIWXh3ioIET9mad&#10;4MXIt7PHHzGljDW3FBSZCh3yAR9D+NYHD24nP9gpAjxuaREE+A8xUFU1pMpjn9D0q1eH2Cmxwpsl&#10;Xee0h25Hg0gBSUCBPOAOfnPlJrdeGtoV3YR7m4kbAeXrV5ZWs0IwzAyLlbilYYUd2XCoNgEwAnpP&#10;WedZe1q+GiAN/wAlcsmFzyOhdKG5bKPIn3hA8vu+dUHxYKjjWJKUnSFPWpSN9x9tvVv9+G20oTqK&#10;B4kkned9vvqjuIuJm+vMWGxFvdsMhUbgAObE/WhheSbS1wt3Eb/K+DYpbR7UXxbd5cOkkko2O2nw&#10;7kSTM7csK/tEXeHsoS1DKnHITEJSnvSQPlA29KmbOcLHDr5nAnReul7BiUJRAbbufag3KgRJb7kK&#10;EgzqIPIEHVGzbZwoKXoR3K3Q4srAA8Z5z8RXJtr1cWOrvOWumY3+XHsWqKQAIBnTs0W3tc4XGH4L&#10;h7NvbXKXEsIQNDMpO3vSRvO/pUYytcKtc5WSwDqBY5GD/BAfrpi3Rid9gKVMvlCmrhKUkuqSkN6C&#10;YgGJmkYNq/dhaNoQpS9VuAlO5J7sVoMwME4XeL1AkJfSrfdJkb/f91UVcOJURC0QCeRjf+s10Xij&#10;KLvKmIXjRDzGl77RvdBgj9IbHmPrVCGwS877iSIBBHInr0/rvXUbGqDC+dxWVftIIjepFgiv+NDC&#10;RGr7a1ETH6FdHOXbcDpvyB2/qP21zRhutrijhra0KQ6HrfwHYg6OtX247pSAEjTzgHrvv+P1qy8U&#10;YYcyHeLYJet04fbFakJ/S9mSVjeNwdQnlt1EGkZYsrLD+NWTcHexBbdk5l1v2ZSAlKQ/cWrj7TJ8&#10;Kh43Hw2VEbd4fEkCRJvZGrnJeILt2i/bmzt2e7DagFrTbJC2wSkSQrYwCP5wgmSW2Nu5eyS6py3D&#10;H5vwBF6jvbgMslRcQyhlS1QlKdakgrUQBMcyKxHXbmU3UmicUt1AILmgA6aiT0ZrS5FtR4DjvB0k&#10;ZSVQdw44zmzB1uISF+0Or0qMj+7Fn6VYOIPpxPs+5yxdg2dvjSM0lxadY71VsAEgN7zCFaSB1E+V&#10;Vbi9z7Hj+Hd4porbW4tSA6lYSDcrUASCY2j5VpcULWIYvrYWltp+4U2vu2ysoBMkgDflOw8qmOS8&#10;tYbd5/yjcXDTLlmlpvB7qz7ttXtForEBcnUVbgkgCRB0p0kwSDV/DjDre87Mea7t4C4xO6xbEybh&#10;4BZUWl4YtOmQSkpQXzKYMOkEkKIqXYvY4vaZXw5p7MRwnFrJvvL24Z0hq4cK2tTbiFFKS0lSFAII&#10;KVFcLBgCsLi3mNeGZNsLXA3LTCDiqFtleDW7Vqruu7SlRllKe8KyrQtaiVOJQpKyoKIrGtg5zmU2&#10;VZL3t4wAwuMnLMOxAiJMDOCAFPdNawufyRAa2Rm3PEMgIJgiIMwNCCUrEc44g5kpvBkrCLdzEXsT&#10;WUGFF3QlpMx0ACoB/jmOdWjnC7OU+NmSrVlD1hYtYThX2ZWfEH7ZLiyehBW6r02qmcHebVfvNJsE&#10;XbVz4A2oKUtKdQV4CNwqBE+U+dWBwey0cdx+4vMVbVeNYYkaGbpSlAObhA5gjTBUBykDaJquMs2P&#10;tGWXiAr7RIMEQCdTgB+6nOFK27rFsyLCVJBcu0FSlDxfvd4co2++s3Kd/h1rhT7V1dNW6y2lKULB&#10;JJKl7iAeUjnHOsrKGJYdhlzcqvLy2aBDxToQ4ZCmlpAMA7yR6edb9d7yyuzCTOmvoqtQwAskgZLZ&#10;8WLsP5rJEQm6cTt/iretdna7ddwvC2nO7CbdlltAQmIHeg777mtpxLwy/wAVx5s2VjdXXduuKcU2&#10;wrSJDYHiiCfCeU1iZswrG8fZtkM4Xer7lDaIcaS2EwoE9R5Uu3YDeHKhMJGhXTlpd+PrVblpTt2y&#10;3oc2dCRIPn51a9lj+EuNXzSnyXVFKWQltRCgEuCd407rTA+JnbeDKsw2+lyQCCFGeWx58qks6jmu&#10;fiEaeCgrNBDS0ytS89DmXT035/z2q6NzTiSF4JiKSApJbWg7EA7EcqoB7KeMk4Kr83vITaiX1OFC&#10;QnxIO3iMwEnoKufHHEP4dctp1OFTagEBQBV5ATtJprNuHos+JGTVOJf79SrZ1lDBCStRcQNyrYjr&#10;51Zr2X0G/wAKcCSO/Zt29Z57tJBg+X9d60+NZkwa/vsLuWLjFG02TLSS2lCEJUsBOqU6jqGykgyD&#10;EcuVZlxxFsEPYX3VpcuN2i0aysJBWEpAATuY3mZnn6VQrPuKzKQawyAQfFXWci0uDnCJBCp/JjNu&#10;7lPO/fOuoQxbOBtlhTSSpX2mknXvpEbhAnfpULZQg2+LDSPsQtSfT7Qb1Krbhzjwav0Ks8NX7SpR&#10;C33AtbQJO6SOR3+6lMcLcZQ3iYW5Zg3YKUkPKIRK9W/h3+6oJnSzVaYpcMBBIQlKY6bAACsnJ+Rw&#10;cewy6bti6sKQ4kQDJI1ETtvzp7Mzqcdxly4t2lJD5SW2lnUoTsBtzqzLe/wXLeH2ty5a3jLzKUME&#10;vNEqDiUgSEbxyJn1qxXu6tG3ZTYCXOEfBU2W7KtYuJyBVscLsQ0ZCwlMavCtXL/CKqisafdxDGL1&#10;hhJcdeuXEoQOZJWYFXPk9tOXco2trcuoU5aBQcWgnTIUTt8jWpsskZVwS3dxDFmV4g8u5KQoHvm1&#10;FQK9SdJCSnoJ3kedQzAMqrwNrMaMUCWE3Tj6VNlwFZSq5U6mIJ5jT5c/Othb4NYXtz3qsFt3krJW&#10;Frdck+X6Uelbl/jDl5tam0Wjly4d1JRZ+L5zE01ccXcCatLZYZuAq4Bi3RbeJKR1UBsJ6Sd6y3Pv&#10;6ji40nAu4SN3DsVt9AFpDHjokTvnzVbXuWrlvEGWsQQthy3DaSyCCpRDaQRqEiB571YQzFd2OCsW&#10;qFNJt0MpY7hTYV4YhQmQeVT+ytMnotWrm7Bw5t33FqttR89gjURVqZH4FYZnK3curNbFxh4abc9o&#10;7kI1qc3Sn7TTBjcyNhB60o47Z6PaGbS2CHFlxxp5JUgrJIKtMwVneVRy61iX2GW2KWrNihu0sAoa&#10;oQkypSjq0pBMAQASTPMARvKMN4n5RxzELm1WlNqu21FRuLdKUkpAJ0k84BnpUIxbPWY28xYmwMq4&#10;U67blvuLhbjhQq3cbS6wvQFEHU2pCgdue3nU9tZ3D6ha1pYQJ5xA6BqQDr8UzlWUmjlXB27IfKVz&#10;VlXKVvmu7t8BtMDt7951Z9mt22lpCSQCZWFwBCdyY5V1twp7HuQmLFGOY4q4GIhCkIXhtwttppA8&#10;Oo6iqQTqAJiQJrW4hlTLPDG5eN5i1xh6U2YuXW8KCSstqMd2QCZcJEaIkyKiTXF3Ii3RiaMLu8eZ&#10;dCUMtYyVDuktEo7txoKA1JIIIMjlEg1n5qysljIec8IQy9e4tiDVscI0IRBeTdMqUJURpPdB2CCd&#10;xpjxSJzmpq0v+JWM3lknRZ3Ddz7O3BQEtG91tjTtA0hECNoG21UfiuZeI71mVNGzwlI1alWFuhCT&#10;IGlOpQJTvPIyZFTDJzmJjC8OuLfMN1jKnGwm6SXXHjZvBUOsKUtAB3CVeAqRpUnxE6gnXubSs23a&#10;XVGnCXHInVwYDO4ZMEAdKhbXouq8xhEgDPoJOW/edVJeKnZSGVc5YbnjDbheO5Ws8LxG2vrG4ZDt&#10;wwpdncBpaQkQ4O8Wj9EEbHfp5/aCxavoWkpdbfQkhQgg6VSN671xjti5jxa5Sm1RYWDYCUNoTbBa&#10;kx/FUrkIj4RVQ8acawLivmx69vcsOYJiLbDKlBS9HtqFN6kXPhjZRKiJ3gjczTmH5fZxzE7vD7tC&#10;FW11ZXDCpSTo1CAqJE6SdUT0FLyfwWs+FWdcYZwnHMSxvCHrFpovYjhTdiXHe9JVpCLh9JCQhO+q&#10;T3pBAgapNg1iqyxXv3EfZBpSQZEySPWthhWbrPMzFvcItn2O+tm7oMuj3ErKiElcAKUCCDsDtMCa&#10;z6l/ctp1KVL9m4DFpqCY9dAzTxQpkhzsnTl08VpM6425Z5dsH0gqLD7TqQFbnSkmJ9YNarMvHV3i&#10;/l60Yv8ABrbDb+yuVrSq0dWUhlTaQEwqSSSCefQedLzEl3HsIYtWiGVtqCyVpMbJIj76h+XsmvW6&#10;XIuGdBaYUFgKIV4DPSq94XtfvjMbKfCU3SCAPLSRH+jUzftFEnaBEzB51GOGY7rG8zFUKU443MwO&#10;rn7anDugxGgKnclcbdem9Mv3kXTo6PAJ9FpLAevxWbg78W6ecaR91bq1f8QSk7kzvWjy9YLv2YS4&#10;EFsJG4Jn+sVImMGukHwu8t9kGoBaYHdLauMXRbOvW+G4pZKccSBpQC1dkA+p07DmYMTFZrmE3eNN&#10;4veYfh+GNWLCkXDzS8RbYMqEDu0Ou944RG4TqI2mNq22AZKfczWnEGE2OJFFu6gWdySlCxpJMq1J&#10;5ATEgyBUuYy9hz1xeP4lh+R/Y71TNovL9+9i/cMgR++9VuvWBsSpJdKvEdLcaYm+ksfWDQ8AmNZg&#10;DfIBHAwchJjPNGnSeymThynr9apniiXcQzJla1IcUFJfkIQVKSk6ATHWKtqwxnhHa4TllOecQzJf&#10;Y3b2arVtxjDSyQylxQCVJb0pEHUBuTHUg1VOeccatcDDly+9aqQ6gC4tdJeR8J5SQK1WXOI+IPLY&#10;vMIvc1KxC2bdZcxNkW61qbc0K7lWsQQCgEH1qncUbxmyyonEX7HD14LhrwfCHMStlONuBxCQe4Ln&#10;eLGp1MeEiNR5JVFcPZmwwkPsJZ75Q1S3rUSfXoCeW9dCZ44ZYOLPXhuFcMmkMX7DjVrh15j6F4qg&#10;DUpkG6V3aW+erUtpz7E6FbjXV+K8F8WzdcownBcqYbc3Vw+2y1c2d+7qQpSk7IS84NRUTphQO526&#10;GugtLm0pj65wEk5gtAABI50vM5gmd4jKVC91WmcTaeccDOnyXTmQ8qdmziHnK2wSyVmBnHMSJt2w&#10;+xdIS5KST40lSU7JO5jlXUvCTAuH/DrAjY5WGLv2d5eAqat7YqW44YSCpa/FAEc4gHpJrz6yH2hh&#10;gmYFN4jmrPiMaDTrLJbwyxf9ieUCEuhAUCtQSVAdBrneKl1t2oncFxNnHsf4iZ4vrllDrjOFYvh7&#10;LTbruhQb1KaJ2BIVHp0qjsw5tav8UvnzZtPuvAtrWtcg9JEfqPQVveEuOXeG4mpLbbdthj6Vh9QC&#10;jpUlJKCSSYMyBH8rpTuHcG8zZ/wjEcw4Y1hiMLsH/ZnDcYqw05r8KiGmFrDriR3g3QkgDmRT+D5K&#10;u8rYgzaXzku6XHSGHCUgAEeW+4rtLitZutnW7HAujMTMQOvUfBYdI16lYPc3wC9DcOvcAVi90nDs&#10;zPLtWH026bayvWXGGVsgBTS1d2opXqHj8QIPlVSdrjKOX8621u9Y4acQzKL4uWBsWwHLlhak+0BU&#10;kAgLWkxOx5czXOWCcY8o8EHHcHvGVXeI4ui2xVahZKukJcWwlKleF1KNSykKMg8+e+0ytc2f2XcM&#10;fzBYYrc2ZauLbD2mm7RthSArUpR7tBIAI2JmTpqY4nmltrUGr5hWoncqM/hWpazI85dd4rErYBI8&#10;I1xvNR/FhbquFHu1H1Kj+Fah0ME7NKP+TH66y6VlTw/kFv8ALuZuU14Y8H73Dyyq+ydiEtJ2HsjJ&#10;AI6e8d6uQZeUxZd0Mq3wmdQOHtmJ+E0zw5yLmCww1l5OYn3DMgKSAn6TViNW+aCBOPMM/FGr/wAN&#10;Wj+7Fl1xtV1fWignSr+GTsUqBB5+k1Es5YwnG230N4p4VtlAS24ADz2MDcVE3G06YQgoPmYrXu2q&#10;99StfpJH4RVu22fSpPDwYjoVC4unuaW4ZVGYpw6vb5wJtsvYkTrkJOGOCR8QiBSV8Gc0OaHGMtLU&#10;tLgWPa2CB9CRXQGnG0tlKsxIKz1btx+sVEcZwjMrriz+6Z8oIPJAA+4CsAYY/auainvB0LZmrP4P&#10;ZcuLhb+LvFKcKVcJtFoVcIB75ADoDqQqUJI3SVgJWUL06i2vTBcAw62xLH8MsMUUuxwt+5bbuby2&#10;YU6600VDWpCSoBSgmSBIB8xzrvPBcJwKzwnurHL+GM4NdsNlWFNIUi0uGAkFLazPeLSU6fGVlySF&#10;hevx1b2x7UO2PyNJzBUDjJkQIB48ew6ZjMTzp2Kdq06lJpNMkayCejLLxCgOF4JnPKa1uXeXrFCA&#10;n+9pTJ+QJqrOOOZso8W8cy7l7Nlg/YY1ltL2LItnmwpm7t3QltQSB7xStoFSYmDHI1vOOHELHOGm&#10;S8XxqyzCb/ErJoqt7W5ENrcKgkap5gEzHWAOteX+KZ0zBe5kcx25xm+dzB35uDiTj6i+Hpkr1cwZ&#10;/Zy2rmXPOU7jPGZcBwLAxZrt8Rm0F+hRVbMKbIefWtTaVSlttaVq0gkJMwZAMwwHgu5l20xKxZzX&#10;jZw66fW46i1KbQ3CUrIaUtMuhC4EkAqAJgHw6lTfJeVLLLOT2sJt3nbxFlfX937VcAF1Lrot23Ug&#10;jknTasiOcpJOxAGzTaJUhQStwLSknRsZGrz6Dn+2uL237WXe06gZTOCm3ICBucS06ToR1GeiLuyv&#10;Z2ns62FF5xO48Z1049ZHiewc8N8O8Jy3j2FMvjB8uW9la4m9+b2R7XeLU4QzbtahpJWQqXFmEAL8&#10;KiIqnc59oZeeM3sZgvcoYG6bK1atbSzuw8+0w2j3UjxpJj12JKiRJ2rbiJxQxvihmMYzjbiTdOW1&#10;sysNJ0pWGmylKyP4x1KJ6SoxUcTcwnTJ5xVbZ34O4Da4W7ieBm/Fzbp1tKu7jv1OoGoqDq9KU6tJ&#10;JCkpSPDBG8ipMTKRaOaLq2LpAgG6aE7joVDpXVq1JFutohC2iqEgokARuevWKp3HMiZewi+ct7ex&#10;ZCdIPRWmROmfTlW77Pe220LW3qWdeoX4swXc4iRBzLh0azmhf+ztCvUZUYMMDQZDug+SurLXHq9Y&#10;4mYdmXE7G1vHtPcBhhstIbSoFKQgSYCZ2Hyq4OK/EXNebMhYhgjGVXbbvy2SXGHUK8LqVHxK2HKu&#10;NfaFd4nfYiB8RV0ZTzle4vgrNw686l9JLSld6TqKY33/AKzNV/ma/tMZzHi95ha1Ygy9cu3CJdt0&#10;L0qWVeJAcVESBsT8a07d6pqXF2Cu9G5IcETHSAfwqwLzKWBuD/zbaun+UlIj6g0wjJGDrAUMOtkK&#10;/kMhX6q6Wh7Y3NtQp0KRhrGho5omAAM8zw4KpU9n6VZ7qlTVxJPO458FbHB3iLjOQ+DFtlB2zt7O&#10;7aZumu8uG1uAlxTihugx+mOlSCx4n4ujIjOCru1MfvM2yhbW5UlJ80kwTVQs4s9dLUH8QU0BuCUl&#10;wz8KNeJXSXYt7tx1H8Yo0H6Saqzv3bTD7xq4t5cWCoPK1lIBQBGyDy9YqbZF4oJyngWRVYZhvtuO&#10;5czLdZgh0uFtYULDukENqSqNVmuSFAwsQRW6/scYe8slVoyRz/gEj9X6qM8J8MdA+zYbI5gIT+yq&#10;Nf2ip3DabaxJwTGQjNpaZG8EOOR8lONkOZiDNHROu7RTHhVmrEsnZTxzLuu9cacunJ7m11IcC0JB&#10;JBMjkdqhrlms5gzzd3bd9YMZkwlvCwtlkL0gqSXZCome6QQYHvGs5OL3xZCW3L1Lw/TW8AkfAaf1&#10;1kWeL4ywoqVeLc25OuLj/RIqAqbxB5CFNWraSIEqQRP1VQqwRwmwdKYV3G/6QQmfwoVaPthXJk1j&#10;/p/NV/8Ah+noW/H8lK8c4mYjmHL7OFKxPEu5R3W7haTOiInb089qFRoY3jKXQsYm+DqkBC1QPkTQ&#10;qh9SfQ0CgEfsrG77kCB8U7UYeHRRTPmJrTwlRhwXuEHGVxBB+FAtpI51GE5gWIDjLZA6oUUGn2sf&#10;YVH2rjBP8dIUPu3p8tkdZPrSe7EkkCmw85OykK+cUDcup5oH0pYSliC3ymCOSgT600q3TMlCT6gV&#10;r2sUcdP2Vzbvbctek/Q04vE7tnddsQn+MASPqKcDaI6g0kspPn9KCLpKh4iAacDqCPeSfnQOIJZL&#10;I9mRHuxTarVJ6xRNY60v+EWlJ8jNZKb5h0bONkfzqtHgq4mywfMz60lSGg06QnmQlDpIHrtXRmHY&#10;01dYXh+NWNu0pnHbd24RaXJ9pct0d+tvu1KAQFKlsnUkRBSYSZSOeeDiErypnRcaillsCN+bb1dE&#10;cK0pd4bcALVCe8exNhvCmyV6EtO3GOYi2hRUUmQk+IpA3AiRzHlXtIGh76pEkPaNYyNMu062jp13&#10;SuitHQKTXGGkGcv4te6Vx32/cJuMVw7AcMYUhK723fYQVK21KWhInblKuleSuacu47wX4g41l+8f&#10;t28UwC5XYuXFvK21KTHjQSAYIgiQCJggb16+dtx4fumyIhDiAkpcUd/K4ZrzB7aODuf+VbxkZKik&#10;oxq7uySCRp7tLn4GJ9aqXtX2tnfZR4f4wq4QcdYcxDB37dooQhNo2pq4YcDYGoEu3d4nUSRpbbAg&#10;pJPN4cWOu1dAdr7E23M+5dwhDCG3cKy/aqfdbIIfVdqcxBCjAEKS1eMtEf4KqLMEbnnXc7BxU9m0&#10;g8ayeGRJI+BWTe4fpD8OkrqT8kjxNv73P/EjLNxDlvidlb40hxDRCQ80vulid/eQ4kwT+hPnXpuL&#10;h1I57fKuGvyPGQXME4E5qzU+2Wl5gxvuWVnbWxathAPw7xx0fI13spAUmCsb+dYferI57fCh3h9P&#10;mBWSpAiQkK+VJKUnm3H1FdBiHBUYWsVdu+nzTSS+sx4UH4oFZjjJA91K/lTKkp6siPmKY1/yU/Sp&#10;Jw18fEHLiUgAm/ZA/wA8VHy0k8hHwNSThmzHETLUGf7YM7efjFV7pzfo1T7p8FLR/at6x4pkXBgD&#10;QgfBMVBuOlxPBvOQVAT+bVzufNNTlTbauQKT6KNQDjw2G+DOc161QnDXCYHqKY4ip7vPWOJIEi7W&#10;DHnNRwxNSniawv8Asg5gB2Pti+fxqLlpY6T86daOBt6f3R4BCv8AtX9Z8U32fb4ngtlEhZANorYE&#10;iPtXKsE3RPNao9VGqz7PCVO8EMnKCtjZExJ/51dWEplc+fzoAxyV99FJmSZNEUqH6J+dFvMfhVyZ&#10;VeQnits+X1pMpQsLStSFDlCorHWFJO4I+NNLd0zKgANyZGwrPuMWfvLdDLobWlJkeETyA/AVMcZy&#10;/eZVytg1uwh97FMTb9tuENAqSy0f4NBHLUR4ieYBSNtxWryvlbvIvLkhRaMptkjUqQNXiHoATH1i&#10;r5wXP+GXuD3OJ3rbOI4zc3IcctlBvvHiHQ4uAoaklXVQEQVAdRXM7U2lVp1GGm3GAc+ncOzUnqG6&#10;Vs2ezxyZLobOnrioH/YXt7jMFpimIZuzDiybYPJTZ3ztsWFJcIJCglhM6SJSTuJVvua5cyirh1xp&#10;438QczLfYt8nYJ3eGWL6XYcvn2p715rQJS0ClQhOyiqTM10Jxfzym8w13Lbd5+Z7TFrdTDmKXCw0&#10;VtuS3DGqPekjV1/RB51xZmXsz4TlRN5l/AMyZowfF29FvY33szn5m7h0pQnvHWUq1blW5IIXEgDe&#10;qqwjA/abSwYvrMOMC3754uKOouKWUoQTMwEpJj+UPSpBmnLOG3OVXHGMPQbhghxtKXCmSSAoaifL&#10;8KF3xLsLjKFrl8YcmyvW7s3FzeOEFTkAhCB4ZSBqWTuQZGwiS3b5m9ltwpLaHGhtr1yn5xWQ43Tn&#10;ioWlsEwJ1E9e/wAF0FKlQdTLNd05Tp5K4U5pvcFzrYYQxfOp7qyuE2qGrbumEOw3cvqSmNAXFw2i&#10;AJhCjtNbXh7jmLYRnW3ZscWuMN9vm3eebCljTBI8IO8EffWXl7se5pwXjdjGf3sXt8cwJywVa4TZ&#10;MLWVNhaWkqcUDtOlqNpJJ3O1SR/hbdXt/wCzruW7W6mQyplSVn4AxPyqH4S0MKukvjKzF0tEwH7k&#10;OI3H8U7Gt5f3n5yw9L7uBWeE3DbpS33TaR4QglR2HSRW6ts9pQ6gFu1bakaiEgmKeGOMrKVqftHo&#10;kharYuQCZIE7eX0HlUlStUc4OfTz4y4/MJotmtEMd8G+QUmx45jxjDl2LnES+tmVxJasnW1gA/xk&#10;iefrXLHaLdxfJSbHB2c44njlhik3F2HHnkoVpWIBSuJM+Ll0FXdmvgZmEYFfO4Xe3F9iwQfZ2FrD&#10;KSrzKlmNjvBiY5iq3xHgpmzGCleJZAVe3KWgz3r+aLdgpEc0hDCinz2PzqGYxjjzGXlWqC77Gt9p&#10;5bYBBW2pKhz6RCY8ioVF8NuGcGxF4Pk3Vq6goWlJjvW1bjb6Eb7GORFXWjPCkocbXiKUNuN92Us2&#10;aW9tugInl1qIYocPvXVJuLRt9JMh0NBLh576k7g8zE1btLvCHMfSyPAn5BZ9awqc1zH5jiFpeyM8&#10;zfcS8XUj2Vq4OGuqsby+UG0sPIKIUOUyJBgTpmujM82eb+J+XbPF8CVbWeL4TcKuGg28S/a3jUpc&#10;ZkAyFAqSUzCkqSeormi87ImK379s+zkLDLG4Q8HXHLnNTt0pwCfAdVuQASQSQJ2irXT2WrLEMGZZ&#10;Rdv4SkBK3cPtHVG1bc0gHS2o6FAQAFFEwBy5VXmItWTC2zaslTa06gXiRI+R5jcH1FYyEtqI+zQ2&#10;ehSomfjJqZLwHCkFKlpvFtoX3vdOrSQY5jkDuBB+ArUZuS3mHGri+wvD7SxtlgBNlZAjQkCB4TzO&#10;28TvJrco3NN/Mg6ak9w9cFl1rWrT55jqAVncNMax7iDZP311eX1gy053D1vb38PW7wAJSoFPukKC&#10;kqHvJUk9drBsMGQ0kN3T17iQ7xKgm9Ic0jkdCkgFJgzO4ASekg1Jw84WYxw1xAu4Pitiw1cM+z3L&#10;abENIeOqUOKCVBIU3K9JSAAFqHKALUs7fGMEw64tc2stvJU8tKLhsKfYLJgJC1HcHnMiBPOKPHMi&#10;5jyxheEYri2AYnhmFYw2p3C7+8s3GWL5CdJUphagEuBOtMlJMahPOtEsnSfCRt5GsWVpUDvqT1ne&#10;nFXdwoaVPOKT5KUSPvq+GZCRn66FmBx0J9d6gPZx7QPDvNDOMtZfxG0v85KuHjjNnZF554It31W7&#10;LqzpKYLYaAIjVIqzuJOP2+aeHOZcKUXWfbsPcti0llZWsLGlQHhH6JI+dQ1/gRwwvUKLnDrKi0OA&#10;EqbwhhGscwZQkTzqMYr2PeCOLz3/AA1wdpR/StVP25HwLbois1u1cWFFCCvTpBCE+nPb+u9SW94c&#10;ZjwTD8KxTGsLvMu4Ni7ZcsMQxS2dat7tISDqaUEnvB4k7pn3h0M0jhxxjzLwndvXMunCEuXaQh1e&#10;K4DYYmoJAUIQbphzQCFEEIjV1mBSeIXGDMfE9vDW8cGDNow4LFunB8AsMKACwgEK9kYa1jwJjXOn&#10;eIkzA1lYVNwb3mI3bgQeMiE5zyQQD665R5o424Jwh4oWGCYjmi0wCwxnDbu4dF0+40m2uWHGgEaV&#10;iWgptSihGwiYG4mqc6dszAcbzGcMyfd3vFnGEglnAcFcccJAkrckpKYSBvG9WXxd7IHDLjjjVviu&#10;b7bGsQvre1bs2loxl9AQ0j3REkE+ajJPUmtZwu7DvCDhDj15i2CYNdXl1csdwUYzdG8bbGoK1ISp&#10;IhUgCd9p86VccO8VYwBnHS1bu4S+opauUvJJWAtSJ0GFgakn3kipTgnZrz/mS0tLjB8tLxRu7S8q&#10;3Fk42+48WUpU6lCEqKlKSlaCUgFXiG1VOMQuQkJD7gSAQAFGADz/ABNJLyykAqUQPM0+o6/Iik5g&#10;MnVhOW7R7c+J0O4BRcnSJl2LvGvccvUlUxifbryRhF0qwxfLmMYTjzA0XuGXGFp721dA8TaioCSn&#10;z2qNXf5Rrh8w8UfmrFEkHebFpAHlO9drvcG+Hj/ed5kPKjqnDqWtWC25WpXmVaNRPzrHTwN4bpbS&#10;2MgZZLSVlek4cn3jzM8+XTlUgzvknG8lY05g2M4NiGEYmwlKnrO/s127zZUhKwChQkSFAj0IPWKj&#10;qdTTgOnxJMkEdaV3ywI5A9BtSkOqSI0hQmYUAanYKhaOWMujMgQCeMSY6pKEACAqw7IXaKw7jBk/&#10;Ecw4mvAsprVdKtrW1Vi7CnbhtHNZQrSpPiJTuIMEjarkz3w7teKGA39svE1ItcSs3bNT9ohLqQha&#10;VDUDJBI1GOlN23CLhyytLhyNgSHEkKStFkiUkcokGtyvJWU12SLZOEsMtN7ttoZb0NnzSnTpB28q&#10;stWaFZtfxLHnMOtcMWWEN+y2Sne6HcsBEgurWqVaAoyoiSYgQBCP3SAphVsDBkELjcfKk22Ybuzs&#10;F2jOhLSwpKiW5JBEHefKtZqnodvKtJ9ZlOhRoUJAYI06AN8rOp2s1alSqNTlmvO7iL2f8N4K5tyv&#10;w9wzFrnFmi6Fe33bCW167h0DdKdjpAHXeOlX9d9iPHLZTyLPO2HALCmtbmGutqg7Hk4oTVsZ97Mm&#10;R89ZitseuMUxi0vrR1l5huwW0htHdrCkp0lBlMjcbbdastTV4XVODMd0E6tSUOWSFaRHLnuJ3+7l&#10;U7zrxEwbMmTcDwjDsExDD7+yQBd3d1ibdw1cKCEpltpLDZaHhJgrc589pMCZc7txKjJAnl8KNUEk&#10;ETttvyolEGdgn0rGoW1O1p8nTGUk6k6mTmc/loMlqTK4/wCzN2Esy8AONCM5XObcHxyyDVw2q1tr&#10;d5l77RtSQQVSnYkTvV68TeG2PZuaWLFVqFHEbS8QXHynwtPtrUJg7wlUD4edWY45caGNWNlTiFAr&#10;V7AlIWOqYHL49KcZddQ0gOYpbPbAKJtktlXmeXWt7gbq37d9DrilpfUi2IJk7iEx8IFaApDbpE7A&#10;xW3w1bdva2zntDPeJugoseLXAA8XKI3861ly2UXCxtpkwoTBE8xVnBEOhXK1alUoU6bTm2R4H5qi&#10;OLeD2HDzM2FYxlnCrTAXsJZvMwXCWEpZaX9sjvtQSn3ntShM7qSnbmau/Eu6x/Ablo2ji0X1mpIQ&#10;vwmHGyACoSUnxRNVBxaduMWxvM+DJwjF7w3eWXMMtsStbQKtVXDq1OJTrkBIEpSpRO3XlNT3Iud2&#10;Mcy7hwVbX6MRYZbtry1Nqsu21wlsd40sAFOoEHkSDsQTNbDGlocUVtqJ8SVTy2UgHbrz1f1Nasql&#10;U1tsWZt0shNvdsXaW22klxsKTKtJkAKAO3ImIkCtWhuVDUqB5yP20+oDjc47zPes2k4FjRwG/JUv&#10;2eMvWOB5lTY3eGHS5htzbuIurfvUKuGbs6wJlJUG1tzp6EHrV28SnV3ltbi1t1vhDw8LTROkaNum&#10;wBiqhym7j+F8RrS6xfALzLthc4ji7th7V3a19y80ysKWELUEalNkAETO221WViGbsVUibC4degxv&#10;Zu7HynuDS3HlhplKVq8MkAK5T+HKlM4neW/8FcvN7z4XCN/Osi3Yw9JBffWPg3P4LrYIXl1JGtq5&#10;c89KtP6zVJzw3LAT2K22jizxDvVa8I+E+Vsex/iDeZvybhV9du45qtbjGMMSta2u4bgoU4mSmZEg&#10;xM1PcQ7O/B/GXkKu+H2VrlxtISlS7JuUDcgDyEk1gpxjiLiusYeQ0U7TdtBmfgVtAGsUscYVLJTe&#10;YcD/ACw0r9n3VpRf3CAIdVFbvFOJGasbwuzw3Esx4piWG2SQm1sr27ceZYSEJQAhCiUpAS2hMAck&#10;JHICnQ5lVSf4K+Qr/GA/qpAtMBuVAM3fc/48qj7hUTqrHlrqlMy3QkTHVwT222H3XNz6VIU8AeGi&#10;UJSzlawYQkABNu64gCOUALqNYZ2N+D2BYm5iWFZRThWILJKrmyv7ltZkk7kOb7k0m6Y4xNoJLmFv&#10;k7kJZZn6Gtc9jfE6xSr2nD0vDn9hYMr+8D9VR5IKl1NsgcUcwcLkPXWXri1t7lx5Ciq8w+3vE7Ak&#10;Ql5C0jfyFYqMs4W4JRjuHoPlrUD99YzuAMJMJxG2fRMlLdygAn/KUKirVLS6pmjWbiadQ4ZHrByU&#10;gtq7HY2mOo/JWlxS7trLb7aZAb7hKSozEQAST5dTXHOaez7lTtB9oXD8EzSm+/N7WXl3CVWD/cKU&#10;oOKG5gyOX1q3r/PGd7hpTN9glzctKiQuybAMctgnpWobvcatsbTjrWDLw/F0W6rRN63ZQ4loq1FE&#10;pQdp3qTcOMyYvnDizgIfFs8/eXyUvFLCWk92onvNkAADQVEQNuYggV0hjV7lzA+JfD3LllhqsN/M&#10;TGJZgxgqVcwgXbLYZKmniU6yy2073jXhUh5qZU2a534PXOFZX4j4Pf31w3bWza3EruXLlvQ2FNqT&#10;Jgk9aunibm/AMaxzFM3Wd9a3z95lG2wx1wX9v9qUEWKEJbS4paCGGm1EuJQslKiElBQ4vjtsNNe4&#10;5Gm1wphkANMMxOxMzAIBIDshBjXctG3t2horVSMeLU5uiJyMTGWa1XEfsbZHyFwxxm+tsbx7usMt&#10;xc27Vxcsn7RBGhPed2FAEgA77iuIuHT2I4GjMHFe/U1me1wrFbDCrGwxNPf2uJoZX3zjClrBUW0F&#10;LSRE8wBsAK7uz/jmZsy5IxeyxHEnXbNbGtbSrRxJXp3AkoA6VwTw5scWtsGb4c3veWQts7NvLTcs&#10;KSjuV92SuY6hqAD1WPM1tDx6uXeza/mK4vmMSxs5zvEM5auUPd3bWr9rbK7xK0kDux7MEBuQZlW+&#10;pVc7ZqzsjidmZi5vMHssOeUUjQw64hjZCUysrUVAeAEkKG0xFTxNjap4VYbYza27V/iLl1L9823H&#10;do0zqUBqH2h2HKN+lYOTeC9rnJy/u8Nxy0Xb2LK3bhy3umlqZ2hJKFaCpOqCopkpQFrghJFNtXWF&#10;katyW4CCQDJyGTQNTvEAdg4K9UbWuGtohwPRkOno4696kXFXhFmTjR2sbawzVjrntGI4O1e3GJt2&#10;iQhlaWVLNu03MaUq8I35bnerNVkDNvZI4X5ix/JWeW0Xjdo2wbkYYEXaWzce6hZcKJl5cSg+9HlG&#10;Q1iN/iPaRxO8Q6/dOYRhOkFixceOt4oSE6UDbZKv1Vou1VxnTlrI2K5SxS1uUY9iCGQnDruyUytL&#10;ZWlfeHxEpEJ2nma0WUGMPcwTDvZ8JtmMQbu3xcXbanVOuJUlAQhQUsoATpWU6UpJ1q1FUJ02LlXE&#10;GsAZxS8uLZy5bQ0lJS2sIJOodSCPPao5geB3bSsZxCytVuYMi6t+9uVFLVu064l8tt94uEyUtukC&#10;ZOk7bGJEwlCsHvW3rnCbJp5sAKfxe3TsDOw1b7bVHtCpy7oeZBjfnEz15KW1axlEMJ0nxTHCPjPm&#10;ri1mjMZz5mi7zLdYfhjLmFKxFSD3AU8A9o0pSBqlsE8zsOVa/jjka64ku5ZwLD7m3tbx15xQcuNW&#10;jwt6iNgTUI4O2lnhPFK1w1m9ZYLuW0oeLJVcKS/ot1ugpblQOsGR0Oryq604K4/mrBLqzcv8UfsX&#10;nFd3bYW+vXrRp3MSD15GobxGu8t58xT21hGKYVpbSC0ru7mVBCUq8XgAEjYRsDEmJO/ueIeVjw5e&#10;y65+dWbly3YaFwi2QpCS2ytsqjvASSVBXTrUfes8CYWov5mwdkj9FLynp/8AdJUKiuKYhg0rDN+0&#10;8gHZSULE/CRV2nasrsp0ofhZBGuXaRn3lMfyTXF4eJMjUb8krgTw+z3wTwe4sWsNyrmNL6A2pdzf&#10;PNHTrUsQksqE+Miaqmx7JXESzz9+6EW2B3Vubh182ovxCgtU6DqQBEbcvlXVlijNt2Ei1yPjtw2r&#10;kr2VTSfq4E1LcOytnEIQt7Ld42TuUhQVH02qLm39lUpTGIkEclQpBj5TU04KZ2wTIOe7PF8cduV2&#10;lq8w7ptGe9WQh5CyEpKkCSEnmobxuOYid0/YKkouEqn0P7K0r4QVSlU+sEV1VWkL6i63rTDhByg+&#10;C5upTZSIcwjJVRZZcxW1vW7hXBnANaVawqzvbPV6wSgVV3Hns2Z+4k2WDt5R4XIwb2ZDwuEW9xaI&#10;DqlxpV4FCYgjeuwWMrZqCJ/c9eDTyJ0ifvqU5dtsw2Z03GDXqI5eFJH3KrdYpfMrUtiyxe5csASW&#10;2rpKkQCSY0gqHMn61oBuQJigU+oNEQJ3O3pWixuBoaFVLsRLiubOHnAlabRl3N3BrFl42X0OLvTb&#10;MXPJKUiCh4SE6eo6132+4UqDgEkEz0I3/wB9RjDrm5CU95ZXKD6tE/hW49tQsKDgUnkIUhQ/EVkW&#10;vXeBO81t8NtDcEECD0HP+vKtZhtv7U6WwptCucrWEgD4k1ZeVssMhlpTl/YJd6A3zI+sq86zL24b&#10;QaZOadTpOquEBcz9r5KHM45bWPCr2JSUqgkkl0yNvkPnXFuZnSzdXAMKUl1WoAESoc+f9d67B7Xb&#10;167mvAXLKwvb5gWCgv2a3WsJX3p3JSkwY3gnlXFOOYbmO6vLla8v4woFSvEcPfGqSf5FbnhsyLVV&#10;2h3GLTBkqKPHee0aXBvy7ppZgTvIHpVjWN9l/L9mtJzPY4tdP3RuVqw+2uu7E7QVOsoUVczyjcbz&#10;yhreVk92ylFzYPKjxacStzHzLk/Ws61ybcBEJ9hg8ycStv1OTXAXfIXDy91Qid3N3dYn4roKAq02&#10;YGsnv+cKEZ1abxZ+xJt791SEKkWTSHIJI5lS0xy9aiuZcKxTGkYQxaYRdtW+H2Jsw5craSpwl1xy&#10;YCiB78c+lWEcGxptwBzBMUQBzBsHtv8AQptVliaJ/tRiQ/8AY3B+IplLeCe2Xr71804u4dcclFqt&#10;QSFchoJSNvKpjlXN2V8Bv03S3r51SLR+3bbYw5sJ+1aU2ST3wgDVI2NRprI90+IX7ClPQe1IMfMT&#10;Wxb4fXXdgF/DkwZEOrWTv6JqpcG3qtwPqGNN2ncrVIXDHY208+o/NQy4w7F7llppGELabQ0luF3j&#10;e8dZ571r7vJmN3Vmu2RaW7IW424VOXus+Ek+XrVgKbxFAIXhV8NtpYI/Gmlrvht+brgH1TFHjGM5&#10;dxnu1HEMSt3WU6GmhhTShHOSv2kHclW0bbbnpsMWzrh+O4JcYbZ2NwxFo2guPOIVq7sJSVaQNtUE&#10;xJiYk86xW+Gqwjx3lqk8tSW3FT/oitnZZHt7EOarzdxpTfgtVDTMHqfT8KqOfaDDzicOnoAT2ypm&#10;suSIwwPXFR7LOCYrl5h9sWVi868sKU45fLSNhAGlKP10jLWWb3Cs3s4revWpS686soZUqApeo8yO&#10;W9SEuX5SALBYPqT+ymnbbE33Wl+yaA2vVHiM/dVcuWULO+pSZBXoEmP99bTCbnDcPYWp+1vnL0KS&#10;Wnba5Q0hCYMgpLSiSdt9Q+Bmpkci4coJBv3dKR7otd46fpU5+4fAkDQ7dXik8jCEoH4GrL7+i9uF&#10;0nqBHyUItKzTIClJu0BKRqEgCf1x1qO4xbP4hcpUw7ZNoSB4n7VTq5BnY6wI5dKNX5yKQPZVap94&#10;lW9NJtMWJOlhW/PwE/rrTY9nw5ks7W3ucJs1tsaAiVOEnSnTv4vIb+s8htWBYZiYsX+9ZwPDm3QI&#10;C1F3r/2nlUrRljLLSRNxeLAEQt5A6/zaeTgeVUiVBaj/AC3/ANlVBXt2NwMY6O35qwaFy52IkT66&#10;FocL4dKwu5ceaxpQccnUo2qCNzJ2JPWtk5k1Vwkpexq5Ij+9sNJ/VWenDsac5NPQOiWP6KeGD446&#10;dmbv/wBwR/4aq7jFnXE874lgQv0MBSLi8uk92kzrcDGuSSdvAPvrZZCxu/8A3D/mQFhNilD6ikNJ&#10;BB7wqnVGrnvH9FazjU7hGFYjl44YyE6E3Jc0rK5JCAkbk+RqTcJr3AbfJ6fbjaqfU6743RBUgq22&#10;nYHyrsbp1uz2ctG06eYcSBGnOdn3rCpsru2tUxO+yM+Oij7GTLXLOH3TNhd3C1XbaWVocKd0BaTA&#10;IA6kVh5BwKyw9Vli32hvkXbjJ0r8AElMgEeVbnMF3f5XsH2bvvGl3TYAS6jxQFAymR6R86wOHmAX&#10;+MZebeYYddSm4WkkKgBc+U+ZrSqtEDxaQncaZ5gf12rZWOP4jhISmzuW7PSnuu9abQl0pJmFLCQp&#10;W/mT91TYY7lJtz+CsCqJju0mfUTTic4YGx/BN22wkaGUbD5VyLrp7xDqJPX6K3W2jmmQ+OpWE5ii&#10;AkCRsNiDz2j+mo7fZcwnGFrcvmnboKWXND1y6UBXonVA59BWa9k/GW3EtPsuMqJgJcWRv5fGlLyJ&#10;iLTwZcbR3xUR3RlS56iInqKhi8zYy44XRi933+mO8DqtSRMxPOJk/Gnncw5hvGUIVi2K3CZOlCn3&#10;VgT6E86l6s/WcS22pQHLSmP1+tMu8SEDcWd0sA/omI9Ki5R5iLcfD5ImhGtT13rWNZQyy0kgYbbb&#10;bkKWoj/WpxOX8rtKOnDMPBO86QfxrLOWLm2MLZX7wT4Ldatz8vQ0gYQEwS1dHaYRaK3HnzqMWNnj&#10;N44Q+MQcSpK9QUHCk+E+f9eVNN5RxJT2oWN0o9YaUB9akC+JLy0K0YXcKg8lHnWOM+4rckhjBXFG&#10;eurapA+6EkMA7QozTogQ557ljrYwbDy07ZWNky+hxBStllIKdxJ2HlW8fzA2EbKTHIAdK1ht2WpK&#10;7a+SAJlVuUz9axXsZwq3ADiHkz0WtKT9NNYLWRsXUqFWTwSB+mpIg9OtS+7sHsSybh2GYq3quLe3&#10;uMMYZcIU2WFuB5tCoBAhxb6pJidPIgTHzmfH3VqH5rbbEbaj+0+lOjEMy3AIDDLe0gpIO31qvVFe&#10;oWl5aMJkZ74jieKkp8hTnCSZ6FsEYjZtJhLKRP8AEZjf6VAMas1XOcy2ww4cPu7y3u7iU6QHEoWF&#10;BPmCmJ9TUpazXhSZJtisDoXFb/RNE9nbD0Ed1Yjl1Kz+JFTfE8x4ti2UXbS+xJ3Ecz3zt21jF0+6&#10;lZuLN121ft0jaElNwy+4rSE7KjeYrV5ltRjmC5dsE3dkbjCrVVutsO6lhKnluAkASAdaokdKjDlv&#10;mlwyLphhGx92SPTlvTdvl7H0qdWcSaZdcIUott6dUeZjfbaqrLZlOC17RBkQN5EbhwMdUJ5qszEE&#10;zkZ/qoUxgltl7Olm3hlu73bS7Z1I1alJI1ocKj6gg1JMnPO4bmfNQ7tQ791p4eUkEnfrzrK/d60l&#10;vw4YyHJ3UGxvv6qrGYzoLJTqrTCrVguTqUlltJ/A1tG8oAe9eMjzAQT8hTyMpW6TK76SBvpa/prF&#10;RlTE3VkKxd7cSQEn5daAyQ4pRLt/dKEdFER+NSGpxrfD8kgGbmHvUnGJP8u6TJ/jK/opz2u6WNm0&#10;A+Yk1E2+IGKNJIEb9ZSI+iaZVnrGSolL6kg9Nav2itra4DYWjyHFXalFBBjQBNLdwzBlRrvlACSf&#10;EkVr2sk2repS3n3J38S5/VTrWScOSQO7Us8zqUT+uq5cyZNQ9wTw4bmfH8lMHbe+u2lI7pQChBKU&#10;E06qxxJSEyhQjqUkfjUAuMzYrczruVAHoCT+JrHXil+sb3CvoP2U+bLLaJKr4KPq7+wU4xg2BXfh&#10;ZLjp6aFqM0beU8HaUT7GOe8qP7azkM4faoSEBLYGwh3T8tqhdUH2HOTwRvaFYxtbxHiWttA/lLSP&#10;xNYzt22wVBy/tUHrLyf21Xqru7cEF9wgCNiB+qmF263Z1qWqfNRrOscrNNXNu+3hzn2CkqCyCQmD&#10;tzO8VuOIuX3sby+uylx/v0qbUtq3PuFMKHvSkqgQRy8Q36RpOIW6JV3iiB0S6o/WnV5mUloIQ6tC&#10;AfdTtHy/XVAsrmqyqDm310q5Tq0Q0tcI6oUnxbH8HasLu2/OzZW42oaUlSpURy92ojlLiAmxZvGX&#10;763d70JS03cMwGzq5nwwrwkjaDvNK/MzK51MJPqRSU5Vw8q1Gza1dTBmoCjhOuzvGwh/Fm2kOpCW&#10;xrIAA22JMxAETJ++ppi2R8azFgbtjg1q1c26mtDsMua0IIgAwPD0++slvNN4wo9zdPoA5FCojnH4&#10;n60dxnPEn0JSu+fWlPIKXMecb7VoVbi9qua4kSOPy/NRt+jwQ4mDw/qpNa5+DqEh1eCQB4tLDaFR&#10;q3AMAAwTB6beVS9/tG4phzDeH2OY8GRYNJAbS7aHWB1BO4MbiRsYFVcMp4Yr3rNo/X9tAZPwkn+4&#10;2fv/AG1C8x8Lr/D+HuL3LjCBcYbaFTjzqlKUhC322Vto1bmQ4gEc4KjyE1rMv5Vx/Esn5cfFvjDb&#10;N1bOrSvDbhi37xtFw8htXeugrMaFIGkEDRG0VPrrN+MXDbyXMTuyl5tbLn2phTakFC0Hf3VI8JTy&#10;I2O1a0409aWzbPtncsNpCEJUoJSlIEADoBsNquU7q75LA8NJxTvOURHfnPw3qlUo0C+WExHQCrP4&#10;d8Q2cy8Ucs4ecTstT+Ktvd/Pdsju5cQVgAb6kgbczA61icU804Flribma2w9WHlpx5t4hSXAEOuM&#10;NqeSEahEOFUhW8ztUHsctYfYXDVwxZtoebUFoWmQUqBkEHoQetZysGRiF47cKsk3N08suOOFvvFr&#10;UTJUTBJJO5NDh/wdOYMz2wxK3wzBbVD7SH8SzDiN3fPpZU6ErcQlDKm9SQSrxlI2iaiPDbLmO4cj&#10;HdK3LAe0oZ0Otp16kBeuZHMFQ+vpW+uM22zQh3F2D56X0EfcomsdGdMOJhvEFuq5aW2nF/gmPvqY&#10;PvHMe1wkOjcTEZ75QbSpsIcyZHV5ALDxTiubDCnmrS6cK3kqSEWLLTaSY5LUDqirn4o8Qcqreyx7&#10;Aj89pawhtHfrKW/s/D3QhsyIAUNKvENthtVeWeRMauQDa5evljzbsXAPrpistzh1jw3uLBu09by6&#10;ZY+5axW1XhWPrj+2SkgbbIR+ysVeDY8nY4qtSQeRCBSGsx+0uJCG8QQidlP25Qj6k/qrIOJaTqKw&#10;QRI0iQarxVZkWj/SFYxdKfaz/gyUR+YUrOrUCp5XzT8OnnWX+7/BHQ6BgjjZWnT4HzCfUCNjWgvs&#10;su4a3qcusMdP/N21628ofJJP41hC3UOgFayzyrcs3T7vfpbddI1qC+fPoBA51nsYXeW5QVXjQKfJ&#10;pSt/uoji0QO8VqH8Ufrpl/GXkhQSooJHOJjy2qQmtUOaaGhZeE4hhuAlXsVjdLCgApNxcmD/AJoH&#10;r9afvMws3ZWPzboQozo9oc+nOsAMesfCnEMJQsFSStIO6ZifmK39hiWJ4QrvLbGLi1MhRLDQTv58&#10;+dZzeZQkEG3S84oeJ1xpJKj1Pz/rzqBe037ikleJXK08/sWGmiPnpJptbjqllK38SdSdyHrxQSfk&#10;mKjdZNcZdHYPyClFR7RhBy61p7zBsJxBRU/hFupw/p63J/1qw0ZQw1AKUMuNtkzpQ8sD8anqMTsG&#10;kJDWXLRahzXcXFw5PyDiRShmK4a/gMJwi39UYc2sj5uaqsJ7OTpR3RZBaO4a0pCZ89MR/urGZz9e&#10;4detXdgv2O6aUktOseBSCDIKSAIIO8+dQ9i5LDICWIAPVaiT8zJo03Q38CUnpEmoxY0hILZCdytQ&#10;/aKgSck4QV6zaqK/4xeXP1mnRkvBCPHY94PJTqyPxqSXKnrt0uuBIWf4jaUD6JAFNG3IG5ilJFxa&#10;2jtrh7SbO1W6p7uLdIbQVqjUrSBEkAb+g8qjuJYRdXuoKbeUvqrQdh5TG9SmyuUlULV3fqa2qcRs&#10;0BIK0rIjcxV0V30XS1slU3SMgY7k7hj2G4fcIuHrFu4cQhLYU6pSiEJACQCSdgAAB0Aq5eHnaBtc&#10;jMg2+E4Y02TqIVcpQT8UpTP1qjLtnUmBKj5AVobqwuFEww6oehiqcvOHLzqypSnB8BWme4fPpkjX&#10;5CUk10IzjWHJSe9WlKuQOkH7+nxpo49l9vUXFMhSSeo5efOr7Ns3bcsBKaKM5l47V3rhH5QdiySl&#10;lzD7NKU7SgLV95iprY/lA8tuNJU6yjUeg2ivLq9we/USWsOdP85ZNYJwrGtJAsVgfySa50/cReKH&#10;2aFuCOYQaxP3JXqllC2nkkcu7bCh+Iroy4zblzSFBxsSNygE/IQP1Vgu5kw5wKVboKkcwvuikb/G&#10;Kv09tXWpo96o1rUzlW7sPyJXqo9+USyra7HD1q22OpAH4zUbzJ+UTwW4snU2+HBCyITLpP4CvM9n&#10;CsRaOpzDFOfz1qrJKblJ8WGMp+IJrnFvAX7bGbFN3buO2nfo7wOnQCnVuCQTHxmu47/U8S932spS&#10;tethIIUqdyNgCCCPL6Vzhj7zT1toKUQ882gtg+KCrf5bVbOU8axOywd63t8EczAlStGH21uvuyhK&#10;vAAdlLcQhakQhAKlI1AKQEFSMzbpqbQFF4ADgSIkAGY3kwO3LpyU2zqotXVOUlwiSYJMCdwErpzi&#10;X2iEZ8wrFW7ZXsty60sNKSCTJHQHrEgVx07LZAGwj6VYuBuLXcHvLZNvDbhS6G4CToMfOtRl3L2E&#10;5izxhuD41jjWWLB9YRd4lctqcS0IJ1QOpiJMJBMkgSa3Fq4gY9c2yi4leILcvgkjUgqPhd356lFA&#10;VpI2nbY09bae5cAJ79tAHiiecxt+JpDjy7vEsCvXsNThd0u8uLFdq0HBoUpACCkOSvRrCkpClKI0&#10;KlSiTWY0hTbTulWpBK0pWNyolUR6xPzj1rk7im+g/k6ghwyOYOYJGokHTiZ1W2yqy4Y2rS912YkE&#10;HMA5g5jqIUY1O3Ns28opKGNLHPxAblO3lzHypRgzUkzplbD8rY5iuGYRj1pmLDmmkPtX1ryWAsbK&#10;gkagFHkYiPgIwpUDfesTEE3Kbe6ZQ4ELSgqQpMhRSPEBI57/AI1XruJNKWpa1AqJklW81ZLLaRcK&#10;WFBKwnQANwTsQfnHTfc1SWZ71nCsexC1NxoS08oJCk9JJH3RWnsxnKucwa6plZwbGIrOwZ1hGJ2a&#10;rtpL1sl1PeNq5FMwZrpCwytd27DbNrha2WEDwJbbATHpXMDRHeEHka6cyNmtnEst4ShWp68TbobU&#10;200pxZUnwmQN+lbpzEmZ5pPmIrGexZakHQASfSow7mW0bT4cSb1fxUtKVWC5mO5e/udDrwPVTQbH&#10;1JrpWWTuHf8A0UGMbgtvbZNvHFDvLZ1o+a0Jj8a2LGR1BMvPBvyAUBW/wnI2dsfSlVhgtzbs8w9e&#10;IVbo+qyK3CeDmY1gDFM14ThyerLSnLpwekIEffUtVfKUCVqI9AIrDfxASSXFJA6iTUZF1ib+6lW7&#10;Q+Gsj6bUpLLip728eXPNKPAPuqwLYN1KXOOihasv2dsn7QpVHM98lX3bUw4nBraSt0iOpYkfjVl2&#10;vCnL1nBvsVxbGV/xUIbs2/vClVu7HLuXsMUlVhliwSscnrsKulT8XDH3VuF4qygnvLiI/jNkUK1S&#10;LazbVIt0qM++54vxmhUnJs4H4JQd59d6p+wxazu3A1ZWpxFwckW9i4pX+iTQq+04ziHd901cm3a/&#10;5u0AaT9EAChVHLwu8aBJtn0j1bIphbS0e8kpPkRFdejDwoEHYn+KTSVYM2swpCHB5KMzWsPacb6X&#10;x/JYh2NwqfD811wzxQyuof8ApPg6Ve7pN+2Plz5Vm2+f8Cuie6x3DngZEovEEHzOxrzMOLvojUtW&#10;48IW2JA+tON5leSlJS66wpXhlDYBrkIJMcqCdaTtI+ddau5dtVCDaW5k7kpB/bWMrJuGvAFdjZKH&#10;U9wk/qqYe01I60vj+SZ+hn7n/D816eM5kw94p03lsQd/A9Ow+BrMtMZU14mLtSCBPgJPOvL9GYHV&#10;rKjdXK1Hw6dOkn8KyFZseQlYbVfIUISNTsfTxVyqXFdQD8RQCknmmPga6geyBgSiCvC7P1PsyR+q&#10;sVfDLL6wIw1iZjwtx+EVKPaO23sITTsit+8F6kJzHdHUHUN3KQR/CNb/AF50+nHLUqHe2LrUmNTS&#10;tvoa8wLXOmKlKu6u7rYDYXi/1KrYs8TMdtFrSnEbtBABE3i9j8CT+FQvgihK8nZ60zsy1/s366By&#10;LiDGQeEfZQxC5tHcQZxrNDWIqfcuT+9UYZit4XrdtOmNDqb5lc6pStpex17RTKmS8OwLBMbas7ZL&#10;Ld0EoeTvCgErAHP+UfrUmwtOG2eEcOMMfF/d4bld6/u7ezwG1GIX7C7gNpchgut6iotJMFaSBKh0&#10;Fcfe39O5rvLGyHOmCAdKTmjWQOcQd+S0G2bmU2io4ANGeuYxAmN+kro/tk39s/m7IK7Za1JCHQsO&#10;CI/fDX9NcN9om2ts6dontXZgcKHWcAtXG2UbDW6u6s7JKp66ZWfXarBzZnW/zHdW7mI3777rTYDC&#10;y8pZQdYJieXKufr7D8dx3F+MntDwsHcxXjTZvMTf9mt3ybwPSp1exHhSr5jzFc7dqW47vtMcWUJS&#10;ChGbMVQnSABAu3QIA2A25DbyqsUXIM6q6Bx3hZh2YsWvsVvhfO3l8+5c3D63jqccWoqUozO5JJNa&#10;O44EYaoHu7y5aUeWvSofqrr7Xa9lToMpOJBaAOOgjrWY7ZtySXCDK9XuwOt/Aex1wttnLRbOvDF3&#10;A2I1By4dWFfMKB+ddCM4uFDxqMeRrzZ4ecdc6cOcm4Dl3DcyJas8KsmbNm3UEupQG0AaeUR5VPcO&#10;7X+bQQLtu0vgNlKS3pUD8gRVPhxJ5Glk7cjVlXHAd9vdm77wdNwPxrQ3/CDFbVKihWqP4yCB9RNa&#10;VPaNnU92oFE7Z900e5PaF3km/bXEEkH0p1ToWPcJHxrjDCe2IZHtjSmVdUFnXHzSQanmDdqDBcRK&#10;UuFjWRybuAhX+asA/fUQ0A8gakvC9n/jIyvMkfnJj/XFaq5yfjNoSPZy6B/zZCp+Q3+6txwyYubX&#10;iZlVL7SmicTtxDiSk/wg6GprktfbVSxwPNOh6FXpsfTqs5RpGY1HSujHGkkEJQofA/01XHaBsl/2&#10;Ec7kkq/tY5zVHUVg4fxowS5QlRvFW4PV5ox9UzUf438RcNxTgznFhvEbN8u4ctAbS6CpUqTsBM0r&#10;iuyU8TMzDyvnB99RIoUOlS7jA+WuKmakxP8AbB2P86oj36lbBEz60rLF9FpT+63wCZXjlX9Z8Vv+&#10;zTbrf4D5LcEkKslcj/hXKslVs6n+9yPU1UPZgzTbs8C8msKeaUpFmoFPeAEfbOetWz+fUujwIQsH&#10;rrFIXH8Wp1wNynl/OvEe1wvMt/cYZg/sWIXLl1ZKb79K2bJ95oNpcIS4pTjaEhsqSXCoIC0FQUIO&#10;dRA8A+E1IOHDgY4h5YcU2CEYnbEyYBHep51NclzaDy0wYPh05KKm2ajR0hNOwnYt79aoPts8RMd4&#10;V9nbHsyZULTeN217h7bReaDiFJXdNpWlQIjSoHSZ6E10Aq4DyQe7bI8guaqvtN4OzmHgFnvDFsto&#10;9rw7udajqCNTjY1R6TPyqys48O79FnZLwxa7NxI7txoHu4EjnHUSa0pyHmJDJPtFrd+HdKhoWfgq&#10;NjV7Yxc4rbZHwlnEk3dxh9o+7b26lS93JKu8WEwTob1OFQA2lSjzKq0tiuwxVILL6XfMtKkjfqOY&#10;+dedUdq1209xAJzid67N9uxzy50gmN/kuW3+MOF55fZxS9ctr5N5bt3KNaw8UOmIT4txBPOAazUZ&#10;5tmn2Frt329DqVgpJWiQeo61xa1+ZLjidmFpy4dscb7xpQ7whhtTQZQEbctQIO5MKBB9KmrOZ815&#10;ca0tOovWtw13qiJAGxJ3kyAPCd5mqqvuCmLYEvBn8UZXbWmI2qbpCTcNreTqnSFoSSpuQNQ1gFSS&#10;lQlKgTmWnCoqxFlLD2IMtLUEKNo0HnBOwOkkAiYmTFddZgwlriHeWFqQjvF5cw9iz7uIK2Ggy2vm&#10;ANSmwhSjylXURVM3DuIWl463hdvN5b2jl93huW2RpQlSloSVHxOFKFQgbrJSkAqUAWWG2L3a7+Rt&#10;xz4zGQEcTOQjOZOUKWvbW9i2aojMZ655aQu/uGvbUy7nzDcxYRg+L2t7m7BH1IuLMMLQlDKYT3iS&#10;dnPFIOnkTv0rBz92sMQsMv2bNvlqxzPi99dot7Zh/W2hJgkqKkSQYECOvwryL4ccQcT4YcQkZrDD&#10;jLrWJ3HtluSQXGlQHmj/AJK1fODXTuP8d04PjDdo5la/xzAXi26jFGFPM6Tq1IUkpaUQoeEyORNV&#10;JnzhvbZbKxY3bt0+wEe0tvJbRBUAfCEknYmCPp5VB23XGUlKFlKfIGupsE4T3nGJTne5syrllTlq&#10;m7UcwXjOHFZKkJLZKjs4AvUUmNkK6iDAOKXAlvhjf4fbHM+Xcz+1sqdL+XcUbvEMKS4pJQ4UHwqI&#10;AUOhChBmQNix2iMApXDpdxjLLI5xGu7WOhRvoMxYmZeK7l4OdpvE8fz27lbM1ta2ri7bvmha3KX1&#10;WiwrSW3VJUogE8gvxCN5HK/LoWd46HHmEOLAgKNeaVj2tcJ4d+z45Y8PsZzHil05pcS2+S43CZC1&#10;EWw1TJEmSDPnV58EO1/fcYEXj19lm+yO3YPpQq1xVK1G5bWgkLbWW0+6pJBABgKSap1F0+j3XFCP&#10;KjL9wqJUonmCedSv9zbKf94o28uMNqVCd1GTv1rU+lUuCbyLhvXWK7TDiSfZEfIn9tNi1smiCLfT&#10;tsCowRVVL4t2P/rYP81lw/gmtWOLGCYUu6cTeFpVw53rpUh2CqIkahA2HIQKi7Vy8gzpCt+tSThv&#10;kq2zNjKWXV2c98CW7xxaE6OZgpMlXKB15SKyE4Ag8mpHwNW9wqwzgnaZZVccQF53YxsXDqQ5lwWv&#10;sqGdKA0T3oCivWXNQ1AEaACCSRQvL3BQdyUyYHNEnMxp0anoQLGNINXQcVb1xhtq8kpBUlJEEFUi&#10;KrTtE59zxhuC5cYyrjjeAMrdDOJYg4yhwxpKdtSVBIkSeu6SCN6jV72jcsWU9/jls1/jHW0f6yxX&#10;KfHftUcSLjOmIWmSsz5EZyetLamV4vd2a3yooHegpK1GNcx4eVUPxqwaywnMZFrhreFgKU2llsKH&#10;eJTEOHUpW5nmIBHqCTXfTlVg8XLe0XeN39hpVZuOqS0twq7xaITpkEkSDqmCeY8xFeh3zTXY7M5t&#10;nTBfiMDPPuM5yND0jIwuMvHipcPc1sCejvy469S6m7OmacYusZzLgl7fO3+H2rbNxbuv2qmFIeVs&#10;8hIK1SmSkyDBJMdavEvnqZ+VcadjfjFb5mz1mbCsQxK1xPELm3Q7ZnCAF29sw3JcS4pDSEJJURpM&#10;nVEV1wLpo7l1I9Jo49PvoaQelGHAeihSgQesAeYrVyVHNbBV1H+6km5J/i7VgG9aB3dR9aSb5vb7&#10;RPruKb0jyoaPQ/KnYSR7w+FGESP2UsKErPL0jp9aSV/yo+FYJumT/fEb+tJ75tR2WhR9DTIbnaDS&#10;u7VPI/SngCNpJo4MncxTgxDEswugbd8RRF7/AAyp+FYpKZmfpSZRPP76YKVCihQp8pV50CidzSwp&#10;Ylld+scnT9KI3DvRZNYxWkbzHwou8T5/U0yJHMUcA8z9RTwQOUfUUoITyo4SgXLJ9rf/AIyvrSVX&#10;r38ZZ+dMFwedJ74j9L76YATPPblyoaU+lP8AdJ8yKUm2CphY+FOFMnRDGAnV3Lij4hPy6037Y4kQ&#10;Ex6RtSVPKHMz8KbN2Rzb+dY/dI8qHdIG9ZYs9pJFD2M+hp3Iu4JvKjishvE32VakEpMRsSKeTmK9&#10;b3DznpDiv21rlXqd/AD8DTXt7ShunT8TWIWkxzVSe4/lfUVmC1McqMWpG+mKHIE/ZR5WN63IzPfJ&#10;USX3T8VkinEZruQRrAWP5TaT+qo8q9ag+En4GmzeNfxFfEGsHuf5Q+lF7PP8U1nezQN6P2TbYHeh&#10;9H6EeWPFSRea3HAdbLKz5FofqpbWZrcITrsGe8AglIUPwNRQ3rZHJY9aaXeNRsVj0rA9mPkPrRC2&#10;JnaPLetl7JEmCPjQTbajsoTR+jBLl1Nxme0URNqU+qVqB/XSl5mskFASy+QVbqDo8O3wqAqukEx9&#10;oT6Gm3X9I3LiR/KFa0sKSrcH5CaUFuhC0p5KifCBW0TaR5n5Ur2SYgE/Kl9F4IG4G9WArFMOvmFo&#10;eduA26kpW0pCTIOxB5VGGOH2Qra+t7hiy7l5paXWu7DiUtqSZBCQuAZPlv1qPrukjfvlCmV3n+HX&#10;H9fWtcvELhVu0wpaShoKSgKQCUgmSAY23pv2y5DXdC4cDRMlAUdM+cVt/Y55pHzFF7CAZ0p+lM+g&#10;yiLoDctq5wK4eP5+VnVKHkZicQlpy6TiF00HUpHhDiEq0rAnYKBA2jlUsGTcqLd7/wDNuCvPFHd9&#10;48yhao5xKxy35VXSrxz9G6cEUn84PSP384PiK0hW4QBqMAQPF08qQRt/TW7FqSY7iB5yP20s4dI9&#10;1P0pws3bkfpTRqp7YcOsp4Vdd9h+V8u2lxE99a29s0uDtzSkGpGxaFpOllhpueYbWmPuNVGq427w&#10;YqlThEae7VMDcCYrBW7r53HPyB/VWg00cGI3refm0Ee6KSMLM7AT6iaBsqm5EXLN6u8Wz+n+CJV5&#10;gE0tu1uY8KHz/wBmQPwqgHsOt7kKC33gFTPdvOJ/BVa+8ydh17IXiGMo2I+wxR5HPn1rSkGiMipG&#10;xbOW6SnTbqG/8JboUfqRNFb2Xcv98lLKlfxVNhSf80iKh+iXGfN+Kf8ASKPFdGuNvD9BxH/Zk02k&#10;PKkAvEj/AAZ/ZXNbnD+wXoCcezQ0lCQkIbx11KdhA2jnWLd8Omn2e7TmrNjSQdyMZcUr03IqO0BU&#10;3RiD4Gn2TD1dd7Jr/wChp1rEnmyCbDDFR/Gsm/2VH9FvP7sd/wCSd9It/wB74fmun0od1btXEnl4&#10;FD9VGGXiSfZXFR5giuTHeEaSZ/dtnVO0f+e1/sphXCR4oWhOfs6hKk6TGNLkfdUDihvU/bxMpJP5&#10;uwkyI3sUU61jS0csOwk9d7BB/VS+i3u6mP8AV+SX0i23v+C6/HtKUQEPj+SgKApsm8SZFtcR5lSq&#10;48PBp7VI4g52G8/+eF/soDg85tPEHOhO/wD9d1z5eVV3R1Yox5zTAsMKHwsGv2URx64iBb4anaNs&#10;PY/+go/Q78/9of6vyS+k237x7vzXYgF4f7w+PiFGlKZulAlTLoPo2o/iK44VwdSogKz3nNQ5x+d1&#10;fspt7gfYPDS7m/OCwdzOLq3+6q7BUOU/KlpddEQtfpBNWD+6G+jY2KY5Rhtt/wDu6U3mfFGhCXrY&#10;T5YdbbfRuj9Avz/22/6j/wCKH0u2/ePd+a7H9iHNVoXFHqu3/oppzCbfYu2NuE/4S3RH3iuNHOz1&#10;l94ku49mt0/y8XUZ/wBGsZfZlyW8IeuswvD/AAmJqP6qgPtV10cdEeSlU+1e4mn3H7v/ACVqqbjM&#10;WKjcXKB/NtWU/gikOY3irm/tzyZ38BCfwij+jL06sZ/qP/ih9OoDQu7h812TeYZgJb0u4bhDZ6LW&#10;w1P+ltUYxSyyK0mL/Ect2xjxLc/NqN55+JB+Fczjs25CWrU5b4i8qIJcvnDP0ilM9mfho0rUcA70&#10;+a7p0/8AjqMMPZgd/g14g4AN4ccj8azrS1zcknuRiQJkE6l/rrZjEcTCYOJXpHOFXKz+JrHfU9eC&#10;H3XHx5OL1fjTv0PcuyOAdhPyQG0mNMtxd8K7cQzBwUw1alXGbsr26gR4U3lkduohDe8x95qM4rxD&#10;7NpAOIZlwa5UBCRaG5Ebk/3lI1fOeQHKoVa8BuG9iUlvK9gSOrupw/6SjW3tuF+R7UDuct4SiOUW&#10;TR/EGsxvD8/C3TPtYaVMKWtIBj1NMOWuYkLLd1idowobEP3LQ1ffvWKm1QNghKR6UvuAOgHzpDYN&#10;Te9vYz/7Ina7t2L/AFfktFjXGvstNXjqm7zErpSCk6LWyuladjskrIBnY78iPrpHOO/Z6fZKcOy1&#10;m2+cUsqS61YNBZBiQNSiEgx0Hn51aFrlnALIAW2GWbMci3bto/AVsGWmGdm0lCf5KiPwrIXhl+hx&#10;L7uLYQ4tIIGrQ+BMiYhQkSY2251m3GKXN+ttbmMYYwW2m2gm0wnuEwhCUDwobSkqhIJVzUZKiSST&#10;qQ2PQUIE9Kk/4fpug1HzHAN8wVGdrVZlo+J/Jct50a4S8Q3bVxrhHxHvfZUFFuhi6RbISkmYOhlX&#10;KAdySSN5pXD+wTw+wy7w7KvBPNZtblalLcxvMEqUTEkfYIiYEjlXUx7pY3AV8VTREWzZgNsk9TsR&#10;Wc7erB8eLPuT1t7JsAf5yhTtvfsMuBa7y/ujO6VttIB+k1rAEiIIpwLjrNTDYNqBDiT3DwAUZ2td&#10;TIPj81QDRzo+0hFrwewO2SlIQk4jjzrpAHImHh4vWJ2HlSLrJ3FPGtSmsFyXgq1EEKaU+6tJHIyS&#10;vfc7+tdChy3EQWwPIUld3bg/wiEg/wAo1KWM32qEqH5qCDEBSVpJHyKKzGs7Wh2WzdtJJkhpbY/8&#10;NQkux5D4mgHh1KflUZ9m9mu1B/1FL9MXv7y5guOAvFx4ISzjOWrdCJKQy0pETz37mZnrWte7N/F5&#10;1QIzFg6VgaQpLy0EDykNCusDcWxP8KSP5JJpl24anwvK36KT/TVhJzngSkjvGMYUeoRdIT/4a2mD&#10;Z/y5g12blrDsVU6pBbl24QsQYPLbfaqqS7J2BNKlxXLSPlUTvZTZjwWkOj7xQ/TF4DMjuXIt12Yu&#10;LLiF97mfCik/xsQuDHw8FRnFOylnrER3d1mHAXYOqFXb2x+bddte1JHkT5gx+ui9s1CCon0/qauz&#10;+zLgkgqsL8H0CD/4hSxxty8kgKt78HnpDbf/AO9qkZWdtSaSW0qBC0pV6ETVJ/sVskjmh3+oqRu3&#10;LsHMjuXBj/ZHzPbglzH8sIA568T0/iitJd9nbEbFZQ7mrKAWP0TjbYP3ivQxS2ndlJbV/OQFVq8Q&#10;yzguKApu8Hw66B599aNqn6irwHHHBViG7W9VO4+za3/+LRnjThxJ/e18k/4ps/8A3Sqbaxa9tm9D&#10;N3csoiNLby0iPkaxnn3LiS+6u4n/AJ51S/8AWJqn/wAGWDdaf+8/+BU36brke9/tH/kuAh2fMfcA&#10;NviWXrwE7ezY1brn/SrPZ7L2dLhsrbaw5wD+LiLR/A12XecG8iXs97lHCgT1aYLf+qRWnd4AcOEk&#10;lWX22jzhF08PuDlXW5xqsR7tpiJ/7Jn/APe02eMdq4nxtXjQ/lpT+pZqjV2lqsQppB+H9FEiys24&#10;CWBt5k/toH2M2edGx/n/APoiNuXA1I/0/wD2XH152eM34fPfWVqI8r5r9aq0tzwsxqyOl1i2Cv4q&#10;b1kn6a67WHAnhyhSVJwMkjcH2t8/+OpFbZUwewthb2ZvLBsbD2S4LSv85I1ffV2ucZMDbjvLxSTt&#10;7yTtTC+NWXwBqv3ACBuGVEfdVUtXYbRpbQyiORLKCfqRTb+m73dcBI/ipAj6Cqn/AAXSnLT73/0C&#10;sfp50aZ/d/8AsVwNb8MMx3Ji2wK+u/W2t1Oj/RBrc23AXPdwhKxlTEGkH9K5bDA/+IU12RivDHAs&#10;a1C7xbMroP6KscuFJ+ilEVFn+zPka5cK1P4lqP6S30rP1Katj+zLgrqfs13jwPVq1WdunOKNPFfD&#10;3HYBu2UHm5cWpSB9CT91U6qztRuXCo840g/qp+2vnrMjubhxCQZAARH+rTz7H0GDISfvj/wKTduP&#10;cc4H+U/+QXNQ4AZuQmbhrCrBP/SsZtE/clxR+6sXEeDeMYazr9uwm9X/AM1ZXSnFfXQE/fXS/wD5&#10;NOTUeE3+KBPkFt//AENNu9mDJLw8GIY0Ffz2o+9NXCviNhaUz+d2gee1o+fl/B0tnP2GPCTjTSUd&#10;dTam4/zwKqgZnuu57vUFD+MQJ+7asB6+efVK1Jc/ntIVH+jVU+yU5NbH+YH+QKwNtAcD/lI/mK5V&#10;cyBjradRwy4IHkAfwNYL2Xr63/hLR5uOepBFdXK7K+Vp8OK4qgeRLJ/8NODsuZZbH/nbEiOXhKAf&#10;9WrsVnTDlJIaxi2UnzD6P20FZmacKQm+QqSBCXRvVJtX3dH+AtV+i7ZBH4VkJx65QPsm7NuOQTYs&#10;f/QVWPslXHux3/kpxtujvHwXI/5udmO6O3pR+xLTzQB03rrVXZiyqPEcWxWPMrRH+rS0dmrKKB/5&#10;0xNz01o/+hq5kY6pSQO9nmJmTFIeuXLwnvLVD6eQ71CVgfUGqgRmvGUe5eaPRNsyAP8AQrIRnrMC&#10;QP3+NhEezs//AEFM/wCE70GW4e8/JSjblrvB7h81yUi0O1Zdk5e4asrtLp+0WeardxSD9UkV1ijs&#10;25TWmPaMU1f41Mf6lLHZlyosQHsVn/rCB/4KtllDiCC1bMMHpoSlB+4Vle03mndwjoAVk1UjXETH&#10;G+b7K46G3QPwAp9HEzF2x4m7VY81NEfgoVC72V2idzT2/NSjbVn/ABLk+4evLwzdXNzdT1feUv8A&#10;EmsdNikcmkj4R+yuuP8AyWMtrEi9xFoc93UH/wAFEjsoYA9Pd45fD0AbVH3VaiUvKIUp2D6IinWk&#10;AkytxXxMVU/9lPFh/wAnsP8AKbWf/HROcVsWj+Csfk2v/wCjqE+y20/3R3hSDbFlxPcuTk2IMbCn&#10;U2KfQeldWr7JGE/oY7fqP/VkGib7INg6dsdvAB1VbJEf6VXC3oSQSUz/ADqW5dFsQFiOniqk18U8&#10;ZWdk2qRHRpf/ANHWK7xFxl5Md8hr1Qg/rNNHsptBx5wHeidtWo0nuXLCLJM8qdLCRO/311IOyHYJ&#10;PhzE587Uf/RVlW/ZKsUnxY1cvD+QwBP3mrsdxFIG7gAPM1hrxtpK4LqTz5TNUk7m/F3lknE3Eg8w&#10;An9lNHMuL6iU37ip6nTv91XWeyN1Gbm95+SgO26HA+u1cmLaUfdkimjZvqOyFn/JNdnWfZXwNmO9&#10;ub9Q8gUgfhW7Y7MuTEAd67fBXWVVeJxtnn3gTv1VH9edNuY3bCIc1g+RJ/CqQOY8XJn2xZ/yUH9V&#10;KbzJjYUf36o+hbb/APoad/wncjQjvPyQ/TVDeD8PmuHG8Ju3NwyY9QayWsAulcmJ+6u3/wDyackK&#10;gC4vkn+Ss/rFIV2Z8opJKb7ExO2ykH/wVcq8XSoyNS48uVMOX6SdtQPMTvVUjNOMEeK5T/mAfgKJ&#10;OYcVUFTcah8eVPb7LXg0jvS/TVt0rjaxyu86B3rCUkHlM1smsppmFFhHoR/TXWDvZjwA/wAFi983&#10;/PDav/CK1dz2W8PKld3me6bJ5JNukj8asx69cMjvRpncKQawnH0AqcJQtfOVIKo+lV85mm7SDrvW&#10;grqNOo/cZrDezc4E6lOl5R824A+qppHYNzRydHeERtShU90HuK5xTlWwSiF90lcbK1AifhWBdYGh&#10;gHVdMueQQkqA+grphvsb41i3/m3F7q6Pn7Bt9ZArKY/J8Z0uiFP47hlk2TOq7B1D/JSSasteMtst&#10;7OgK8mwU/qpg4xZyO8C3VnmHFyPSqvVnF0TptbcKP6UKMffWE/mjEXuT5bH+DSEfhTG7JedckXXj&#10;dy5Oct7JlMOJQ8eUwofqpkqwtvnaaj5aa7ewT8nngFusHMfEK4fX+kxg9mlufTU4pR/0asvLfY64&#10;O5dKFDKV5mN1P9+xu8ccSfXQChP3VfQyviGYuGWb8z2GGXn5uy2i3fduWLZbjSXXHUoQlawNKOZV&#10;KjvpgbkVcuTAgZEtHb91skJZdCyAnQy+zbvNtkwdwXdyeeqP0QK4PdvHnl6luKUo9VKJNdVcFL27&#10;v+A2IYjpUlOXLe8ccdt7EOphA7619o0plRLx0a3OSA2J0oAHN+0Gyzb2rHY5GMdkiBHaOsl3UFds&#10;LvFWPNzwkevW5eV+Ycaw7EM15WwBPc4e3fXei4eWqNLahp38uZqnMba040tJErTraUQdQUUlSSR6&#10;bV76s5EyZhtmiyt8mZXsLdBCkMN4Ww4QociJRM+teQfa/wAp4LZdrzMWFYJbos8MvcSYShu3Sltt&#10;K3EoS+GkpgJAcLg0jkoEc6tDN2WsdyfgrOJXeAYpa2mH4rht3dd7YOgNsLddbS8tRSE6NRDYMhKi&#10;pIEmY2d3aXKVexuNw42tTSiU6vECQfwI9QK8+04he62XXbh9QDveArWogq2k/GvQztUZmxDhYzn/&#10;ADThQt/abLNrmE2bV0yl1Da3n7twKU04kpWlKLNwaSIlaJEApOBtTYdeyqW9Bjg99QkTBAnmgfvZ&#10;ZmTuWjQ2o24x1HtgNE8VQ+S8L/PmIXVm3cMsrOH3roLp2V3bCndAj9I93A9YrVqJWB6ivYTMOQ+F&#10;S8b4jYTlLC8pKcsMgXTejC7dlTrFw2u4QpRKUylekpClDoBJrzY7IXBW17QfG3AMoYmu6awdy2ev&#10;L92ycCHUstNFWyilQTKyhMwfe86xl2awZQsqSkgLO5gc5mIA/D8KC4429va8RrtTjaR3ttbKAghK&#10;oZQkmPikyepk9atPs652ueMmWX8QxtS7jHGseRZX79rZsW9ulu5QFWoaaaSlIP2F4FJSgJAS1E6i&#10;BybxU4i4znzNjt3iC7dv2QKs2EWbKWkhpLiynUUiXFSo+NZKogTCUgXNhbMuGbUrW7iJpiHZ/vQR&#10;HXE5xkeKF1fUxQZXaJxTA6tVUKdlJM13p2NcdxG54O+zWa1MeyYhcNKcYbQlZCtKwCuJ/SNUh25u&#10;AGEdnnjM3hOWx3eW8Rwxm/sWlXCn1tES26la1bk94hSvgvpEV6Ndjrs5ZSyNwIy7cN2b2I3OYLO2&#10;xu8dxN7VoedYQVJbSkAJQNoB38zUoaxFpokN6Uj+SIpf513EuAfjVTDELof8pd+SzRjE7scrh3/O&#10;NeinZc/aWV+lR+6q1fsLq8XL77twsnfvVKdV+ym1YGtI8SFJH8vwD6CutlcNsruGBYIdj9C2CgB8&#10;wf10R4WZaI1DCGmQOaluKJH3/rq2fzmlRHjHLzpQxFPRYj0qpfzreAR7S5/nUr88Xo/5Sum/oo/v&#10;Jw2qze0rksYIvm2hZJ5aG9P3miVhQBhRCV+UFaq6tVwtyo8CE2j1xP8AzTh0fUGPvpKuD+XlIP73&#10;9lbHVLsn79h99W2L4EzqAjoKFVMnG78Ha5WDQpv6KdxCf+lqf7pXKqsOJTKkFSR+k6qAPkDQrp9X&#10;BfK1wdTdrdXKuig/4fqdvpQrsYsiSopIPIH+mgpiDzHzSKc7uYGoJjodxQ7spSTMT5cq8mldNC8y&#10;Q64BoLyF6jKtBEfQjaaeTcajKiQk7AJWoAepG1NN3zSUkhLjhV/FGggfGlt3bLrmlLWsJ3haiVA+&#10;c0lQI3UIk/pUC2lZ91BMRtvSwCVwDqI6oTQISobkk+UiaEpQlIa1u+Bwq0CIQST9DSh3zKUjvH0J&#10;J5GEfjSVKAa1OQiTsl537tjTjdxpWlISVI08hJT9ec0lNuE6YCNjM6RSSyQD4UgAxsQKcUkAgaSo&#10;eR8NFMEyOseIzNKSiiN4XkL75b6oMfwh+sTFOpUwXU6nXZiN0rV+uKaRdIDSvElsqMjSFOA/Wl/o&#10;pKHSoRB0oCAB8DWVatlOGXgKp1FMgGfPrWiGFOPXDvttwxeWyp0sC2gg6iUkqCt4BI5CakduNWHX&#10;SkpIjTMn41rvBEBSvgFUqVVzHOLTB/ppw7FC+kypk8T638e1FetpXbOFKrlkoQPEAEyNW8bmsFeD&#10;e0tvW7txfG3K1uJS46kJSFRIAMxMb+c0tV+bdN0wVAqW2IIEEHVWYbi4bUlZbZSeRU41uf1Vr7XC&#10;rCxeU4ywpLyk6CpbriiUzMeJR677VlqaQoyEHcbFKadDaQDLciP0lGTSFPW7KSFLabnotwCKkc9z&#10;zJJJ709lNlMYWAAdGSxrPK6bW3bbZvrtFumAhtDgUlPw6CtnbW7jclV44qDCg5capHwFY5vHXTp9&#10;rDfUJQ2kb+hApxq0xC60OIN08Tz7hnVI+IFMm3bB9xZVz+FJ7rl4COviNJdxi0an99NnzDck/cDT&#10;X55C9mbe4ePOUsn8TFPDX8E9bdl51CAlL7ZTG2ogJI8qyWHkmPtEkeTSUyn69Kx7bKeLvpleG3SE&#10;RIcuSlIH+cQRRXWBsWRSrEMbwqy6FDt+2PqlMmjdw62uh9raof8AVaRRYTl2wssXs7wMuNezvJd0&#10;oJI29DNEcQxBwju7FSQeRedCR937aSlOL3BALrFsk7+FOs/WpPrMJbigHp+SbjaN621njt/hfits&#10;SNkRvpbelR+AiszFuJGNX2CXeH3F0zeNPtlBcdSkKI9CAIPxqHvY/kbDgRc5sZdKf0bC0cdP1MA1&#10;q7ri1kTCm1rtbHFsXcmPtYYQr4idq0meOG9jmHG8SxZtNq6p9wunv20pPzV+2oArImHqJ/eLQI6p&#10;UKt79yS7ve5vHrkExA2FbbDcr4XYfaG2ahMHvXlSE/WBV2ltR9tTDMZdGQ9fkoD9Hcc2gnqVoZI4&#10;h4Vh+E4fhmK4O6hTQ7s3Vu4or3USDCYKufSatBVq4lSXcLx3FMOVGoHU4qPkoTXJznagvbGBgmWs&#10;Mw5Sfdce1PLT89qhuaO0FnjMSCw9j1xbtr5s2KQzP+bv99Ua/wANLZNs3cG00MrUUJV5nnApq24f&#10;29rdN3DSFocZWFpUkwQQZBHkdqvLOuK4Re4SzZtOIcebUVwymEIPLoI5Cq9UjfkqB6Vo2207mtTl&#10;0jrUDqFKcmhdVZo7ROauHuPDDVZjtsWe7vvYdSCtCZjxp2Kd/UzWrzB2usbzHlfEsKvbuxbavbZb&#10;OoBUpJHhOkK3hQBrjzLmE47eYu7fOJc0uiFuXCiVuepJM/Wp6zhVzoALduT18Wo10dlaywMZew/D&#10;LHH8NxextbdTa7i9CGLi4Wta1d+9buLWA6G1oa0oJALSSFEjUquMc4O4tjebsXxC3bw/D8Eubx64&#10;srJx1T3sTCnD3bIuUArOlJSmSokxvvNVx3q2QCVgfOKzbLM19h6tVu+4kx03FYDLG5oVKlWhUEu4&#10;tHwjTuWlUr06rWMqM93p104yqQ4m5ixfNvEPGszPYQcCevrpT6LWxDgZth0Q0oknSAIG/Kp9Ycc8&#10;FwfK2F2NvheJIxlhhKbvEE3p03LnMlTSpT1jpyqajLC7pYltI9JAFMX3DK0vmybtNvp9QJ/bXRGV&#10;LPEsCxfC8MxO+tsQdw7LyFWhTqWUW/t750KK0pJHerdJO425+Wjx7Bb/ACtjFxiFjhSbzBVXLrVj&#10;iWK4My8l9sQQCXELTrCVolIJ0yPSorlfi3atM3Axu3un75SG2Gb9pxMtMBTi1tqbO6pW5rBC0wdU&#10;glUplY4rYA/eouGbu7ZdTuHSzocURJT4kr20zsAIHQco56pb3VGq51SnjxDPLJXaf0apTALsJCpz&#10;OWON49giMWaS4yL3FrtS2lJSlIV3FtJGnb+oqzcjYnlvGcvYc61mlzA70spReWLeLrsil5PhUsJ1&#10;pSQqAqQf0j5VHc2cE7p9tlGCXKe5QpS1W7xVp1GBqSQIBISAfgKhz/BrM7E6rRCx/JWDUbucxX7b&#10;am28PwMgq3K8vWSz6blkmkO4ni+OttMvYZgoQkHT7FlyyYWZ81NsJJ5dTViM8cBbMNNW2bsdt2mV&#10;rWw03evJDZVI238Oyle7v4lb1q7jinhAcW4u+vLl9aQkqVK1BM+6VEyqZJ36n1pjKlef7KAdxjP8&#10;I8ehRihQPv1cty6JZt7RkSniJiLSf8Hm4D/7vT9naZSubkDFuIdypv8AS7/Nev7g8a5lPCfMIMHD&#10;j91ON8JsfV71qG/VRiq34kYNd3eKZateG9pd3Qdwxv8AOgtUFxScROrvEaVJ1A+7CEjSANvOsfBO&#10;HXastbVp7BLDiNhdmTLrmGm8aQpEAkAoTHLeZI5GrGv+MFlfhtFy9i993aVIT374IgpiAFAhIiPC&#10;NtutRrEuOuCWt4k91fB1KgooUStaiOshr4ddunSNu0ub3km0HWjagAPvDE6ToSTqOiOqFQr2NsSX&#10;NrnPrju9eC6FxI8NW8RDb2OWDttCw4t3EnX1BWrw6ZcKSI58+YitQxjPCm3OIquVZaWVsqTaJWyt&#10;/u3ZhKlHqI6cx61TjPBrGVmCppFTPBOyfmrHLUXTV1hbVt1duMUtWQPjrdBH0qAYvwj40YjcuLx9&#10;vMV1cpJW8L519xyZhRIXvz1E+pPrW7w/syZru8PsLq+fwrC7O7RrL7+JtOFhI2UXWmlLdSR1SUav&#10;St0eO6XQlVrlvFHgkHxptnFAySZMqE8+ZrHc49Y+8gIYy24jmR3oQ15/xifM1ZNxtpzcDKbGdgEf&#10;7j8VH9DsA4FxcR69epUmZzjwzYfWlt/BENkjSEYWfCNSj7wb6ggfAeYksX/GXh5YuLRb4e+6pJIm&#10;2wxASfgpbo/CmLfsiOtq/thnrKVlHMHGmnVfRrXW1tuyxlNgA3nErCVHqLO1vX/wYA++qrz/AMDm&#10;cGzPcYc7idvjSbWGxf4d3yGHSRqOnvm21mCSkkpG6TEiCY3/AGKbBHPvJ6eI1buK8Qcy4yFa8Et0&#10;agRqcvWlbf5Ka0JexxepXc4Q0FHcLW+oj6ACujo7Rvg0Co4DoDgQqP0O3mGtkdIz7VZfAzjdaYNl&#10;2+ucNu14acSfC+4cKA5oQNKdWjYb6iBvz9asVXHXEn1kpxIuD0dP7aovC+CPDjAjvnjFbhXUWOBL&#10;APzdeR+FSeywXh5hQPd3ebr2PJuztgfqtyq8Xwvs58JWB/ONYtxwqbA8LzifvqyRYYs6sleIWVvJ&#10;J+wsysf6aqQ5g+ILPjxtc/4O0ab+8TVpu07hv/d8fkmGxou+x4Kyhxhv3Vb4hcpJ8nCRWTb8WsaZ&#10;OpOJPLE7hSjVdJzBkyx/gsv41dRyN5jyEfc3bj8aeTxFwJgfvbJuGA+d5iF7cfUB1A+6qqf4XPoP&#10;guJ9FCsJ3htiiTLaUr+ANXCvA0RDuL4orfkLsJH0CKx15dwtRPe99dHzeuHFfgoVcZtqu3V09n9F&#10;Vfsui7QQrOZ4749aKj24r/nj8K2Fv2lcTtoLq2Fgc5VB/GqdPFFLUljLuVbQfxvzT3xHzdcXNAcb&#10;satyfZ7qwshH/IcIsmfvDM/fVMv5Mxi2VCrVfyn9lYLmE4gxOu2c+aavFGXsGbWCixbmecqV+JNO&#10;LsLZxOnQAAN5q632gqjdPZHmVTdsemdCuhML7TKnEguNgDzS7NSKx7R9o4UhwrA+tcp3nG/Mt+yt&#10;m4zLizrKubSbkoQf8lECtInORLhOpRUealGST5zVBKQ8hULYKT6gijUhtIkrTq8tVXg7gFm4RLLa&#10;j6prDfyfh7nO2bPwEVep+0LftsVR+xnfZcu4WO0Lg6ilK7jQT/GTW5suNWD3Z8Ny0R0lUVwg3mtS&#10;t1qAPTzrIRnB1s/Zr0z1Jqn0MlSJgkeYNF3RM8/lVlXnD6xckoSWZ/5tRBrVu8PlN/wN04AeRUJn&#10;7q06e3LR4GIELPfsu5bpmvQC34k4dcEQ+jfyM1nIzjau7i4CR8a89FZ0ukuJWL1bZH/NEiaz7fiZ&#10;jNvGi+dAT1W5NQZSVI6yPJQpaTtumKlTuSMQQfApKj/KRWG9lzE2oCrZChEyNq0Ke0rN+j4VN9pc&#10;N1YvQNGY2Fnwvo+tOJxdK1T3gM+RrhG144Y5apA9sKyPMVu8P7Q+JMEd62FDz1xWh1uTCCgfz5pW&#10;t7qpCf5qSf11nO2L7SiF2Tg25gA1jFLaVALS4g+SkkVoMr0n+7UHeqpY9urfgu2mb21Ufte9SfNk&#10;pH404q6w8JkNXbp8l3CUj7kVyFh3aWCID6Fp/mqmpHY9pbDVpAW8tv8AnikBLhM+07eXdinfZ1KA&#10;l5wn+SAP1USGWXTCXAo/H9tZTdk6mChyR8QavMDX9Pb+arufHR2Lo97ErNonThuoeblysj7orHOY&#10;mUT3eGWf+UXFT9V1Stn2icDeSNV+zqPmqtmxxmwe8MpeQ56pj8axk2Q6uPH4uUFWTSpCkFX85Z/b&#10;WYbV0+8rf4URtY2k/KrHIt/dUfKn95WwjMrw/g7SyQOpFskx/nTS1ZkvRHjaQP5Fu2k/cmqyZ4lY&#10;a4fs1gA9NQrPaz3ZPCNaOXU1iosmByaR8yTTqGUIgoaQkjqlAmnDbxHP40Ybjnv6URSA0CReTvU8&#10;XmfER/8AXF9P81Wn8IrBfxi4ulanb557pDjhUPvqLpzLZuDwuoFKGLWzu4dSTM0klROxPwoEHlKh&#10;TmkrHuxSwkmAenrT4UeJb5V1HWmjiIBMoQo+ZTWn/OLR5Ox/Novb29yFnfzNMhBG8kx6UoBUdQPh&#10;Tu0iQR86PSSrzpQm4ltzeNrO7aPkmk6mVCChJPmE1p/zigRuPrQ9vAMgAn0NNeIcz91AAq6/qp8N&#10;H+L99JKFb+D5xNHRDEtue45d3Hzii0NBI8AAH8s1p/zoEbBPy0TSBiayr3F/dTadU8wfjRjUDMiK&#10;VpWAJSR8qIAnkDQlKVulMsqjn8l02bZqfeUPgqtV+clHc+EepoxiaiNlfSgCZnSTQVq/5v60YSry&#10;+tGEeYHzoiShK2Bs2yR4l7cqSbZuYLqx151gi9WrmsR8KV7WqNjPyApGtYPJIou8WrrJ9BTumOg+&#10;VKDalD+ingOSkLPTbN/84o/OleyM9VKHzIrWKu1xusAeqqQq9QkeK4Qn4U0Cr+L91GFqH6IpZt1G&#10;Ocn0pQtF+R+dHC6ckMTVtgzbzBWqfjQUxbgbqX9a05xFhsSXyfhTLmOWiZHjUf5ppHfK8gKMuEkz&#10;MUsWiiYMjypQtI6KPypwa5Nlq3hbtTvJP+VRBNqBAGr5k1oPz+wkQlo7bbqAigvMJ3KG0EDzVNNa&#10;iY3oAKPKefnT4thGyCYpQY29z7+VHAd6bjC3yu4HJG45TP7aIJajdO/wqNuZmeIGhbaFeX9TTZxt&#10;8wpdymD0SOdYh1pPl8TQDqvP76yywI3Rt5gUsMbAgD5CnBiWMKUpW10T91PIU0P0Uj/JmoUrGVlU&#10;C4knyXFH7WVK8a3FD+dWsdxBlgkLWEnyg0pOINqEpS65/MaUf1VsdCgkncfE0URIOn5maYWOB1Hd&#10;+aONkafH8lP7WwevAe4aSv18KfxNKcwd1kS5d4dbefeXjII+QJNV2p1tv+FKEnnqV0pv862YgBZ2&#10;/klINa1T7jslFtcf5YCfxNIAulf8nSj1W8D+ArZqUE7bAelEpYEGSfhTTSBzLvD5JwqRo3xU9ctL&#10;OD3uYLBHmGy67/qoiscJwRn+Exm4dP8A0eyO/wA1rTUH/PrCDEny1CZjzpBzJbpUYWVSZgo5fOtc&#10;i3vFHnbpHprJ/VSjh9woj986R1CWR+s1nFaQfd++KRqjkPWDTeSp7ye8o8o7d4BTs32Btck4lcfz&#10;i01+pVJVjuHIEs4KXPL2i+UZ+SUpqDrzIhQKe7gxz2rEVmRwqgJSQOpTNYpwwkeK5f8A8lQT+ApX&#10;5styPEVueqnFH8DWQFK39fIUWpUf00OTpfuz66UuUfxU9czPCZawbC2gOqkuOH/SWfwptzNuIKaI&#10;bRaMJI5MWDSfv0/rqAqzEonZ7l0SiKx1Y2tR/hOv6RNBFulpMIQIHIf76cB08kpEedMkL5x8qGlR&#10;57fOnggaBRxOpUvduXX1KdWtE9ZIH3CkC9S3spxHnuqoarF1r31JBn4/CkfnVZBGuIHIbU93nmUi&#10;kl5HU/QU3o35fdQCPSfjSxOSwhTT89MNgy8R/NSaScdtpBLpPxTUKGIahJUo+po1XRVGnf1IpReS&#10;nkkn40XtClDZIFFAjYRQKCYEk00lxRgKXOY+yk+AlRn0A+6sdzMRA8B0D1kmoz3hVzn5U8hsE7R5&#10;bmiLijzgfqpJG+6gPgKXoHP8aKAOsfKmYSnLbnHnFkgrJ3nlSVYopRkHfzrARauOKhJ+grIRhT6g&#10;JK49eVJ2PU0RTuNvvpwc+poyJOyCPjSwJSnlYi6SIWkD12pBvCrm6n1gTTjeCEEavDPQ1kDC2kDx&#10;LA/yaZ0EHbYelGUqP++llJ9AKUUxzUT6ClgRlYQuNXJz6CKcSVKghW3xrPbtbdCvcUtQ8uvyrIQw&#10;oEBFslA/lCmg0SZgelAg7STTiYPmD9aPQSmYG3nSDEMS16ElR3M+XKstq1WsBQBg+e01lIt3nF7l&#10;LY6Rt8tqyE2aIGq4UDMykftpgqSAZJ+NEXABIPygzRmQdwKKAev1pTG5SLFRh5IJ1IJ8isCjaw0O&#10;uEOMwPMuAg1sxZtCNDxVHPcU8kFtM9B1AFF3u/KD8KHfkH3TQLZnfcfyTRhsjz+BijKOS1v5jZIH&#10;2TZ67yaBwdts7qbQk9EpIrcN3TQGzg1f4RJFEMVbakFSeX6K/wBRFJU+7tAikqWtfMyKfSyuJCAQ&#10;PKaWlhzaURSglDE0LWewWo8KSXJ6nanmWEWxOhIAPMkAzTzmKWzio7xYPloSr8Kx3rpATqbWoz/I&#10;01h6SqIBij7tfKKzk2q1GNMUr2FZGxG9HkydyHKhZIuO7/viUjyEilIxS2akKUdR8prTO4jJ5IO8&#10;EqNNm/MEBLRI5qEVgFgkbmI9Zoi2B1E+lZj1qm3EuvtteqzH41r3r+1alPtKnD5ITt99QPc2n75A&#10;UjMVT3c1Ik4xakjwlY8tJFO+2su7m3JHSZqN2isTxFRbsbd19fKGGtU/QVILDhTnHFyCtpdog/8A&#10;rLiWgPkd6eSwk8gY86WmyChM/fWtXjLaSNDZI/lr/UP21jO4y6vZGlH8xP7Zqsb2i3p6lYFvWd0J&#10;DmI2rI3hseqjSU4w037q0x6E/qqU2XARxrSrFMwWrE80tILivqogVvWOGmScCGq9uri/WejzqW0n&#10;5CPxrfpw8KOxJNBdvbsn7R5pJ8lLE/IVF3L950nUskHmFKJH0pkuqIjUY8gKgdtEfZp96lFm77T1&#10;Xv7otP8AfY/yj+us/D7nEcXUEWVnd3ijy7phSgfnEVaGGLy7hwH5ry8wI5OG31f6S/21s3sexK4b&#10;0tratGugJ1QPgBH31J3MTsWZgqcjbwp/bFYj2YGQSG7YbfpLVP3CPxrQkmd9/jQkxzqs7aFd2hA6&#10;h85U7bOk3WT2/wBFXtnw7zVejUuyZsUed26lBHyEmtxbcKdA1Ylj7LYjdNozq+9Rj7q2rl/32rvM&#10;UcuiT7tsJj/Nk/fTbSDJLVkSqf4S7Vv8YOo/hWzdx25VyIR6ISAPvk1hvXbr5+0WVj+USfxpgGeX&#10;OhynpVJ9WpU99xKtNYxnutSrbJ+U7EAKbu8YdH8ZwkE/BERW5tXrfD0D82YBaWcfpLQkKHz3Na52&#10;4dZSDcXrVqgb6UpAJ+av1CmRdMPoBQzc4gCZClg6fquBHypalqUBJNJI60UgdCaOSByj41DEKRbt&#10;3Ml0/wDZu36Ar/m7dOoj8fwrGnvzPcXDxPW4c0g/L+isRD9wluENW1m0BuI1kfSE0wLu3uJQu4ev&#10;/NDBJT/oQPqaKPShHyoffQmf0aKWS2CnEWZ0qubay/wbY8R+v7KV3yHYIbfuJEAukoQfkY/CsNp1&#10;1Ei2smbUH9Jwyo/JP61UT7yWSDfXimv8GFBoH5DxH60fw3rpLKPDzD8SzzhuRWXEYtht/k5OLW67&#10;tx1DdnfHD2725c0tEalBTLjEqCvAEyCUJI5ytUtuXLSXlaGioBSgJIE77CuxH8JxTAOLGR8TtcWs&#10;rl26y4t7BLcqbtHHMNW9dWzjLitI1uwLlZCyVlJQ2nklKeP9oaz6bMLHEHA8jhiAGEzujOcwImVp&#10;WYBMniO5bIXC7fQHbm1sEFQB0iVRPSY/CvMTPOajmrghmPi62i1RmCz4oPYeu8Fsy+8LBTeplhpT&#10;qVBCEE6wEgArWpR3Jr0B4k47fYPw5zJd5dwwu4k1YOqtlKUloFwiASVEGBMknoOdeTOFYzjV52aM&#10;bwqyZ9mypa46hzGHUoFwXMSKCWXp2LSNAQ0AmUkhSiZIFTfB+FeTcuvqTh2UMMbRcKKluXDablLU&#10;HYJD5cVMciDInmTVe9tpxB4a5AUlR1v45jClEpiUptsMKZPMwXFn01HzNXbbDvULDSm3TJIUqAD9&#10;eXI9etUF2zE3F9k/J145iTTVja3Vyxb4cttRcubhwINxcNrCNIQhtqxbUhSplSVJB1r0+Xez9Src&#10;bbtn1nYiC7Mkk+47jv8ALpXRX9MU7R2ERp0bwoxjvGDOma3132LZxxa4vQ05boPfqSO6cMuIGggJ&#10;SrqmIPlXRf5LPDe942Z1xE2/tKbfL6G06UJhJcuUc5IA2bNcZqWBI17mu1PyXOYX7LiBnHCLTDHV&#10;m/sGn7nGQoFu0aaUrQ0UHmpxbmxnbQdiJIzOw5jysKyjnJq0v22MVOYsBurW1QtPtCy2xin2iEHd&#10;QSpbaSeQLiJ3IrmDPNvaW2dcwNWGn2BGIXCbfSSR3YcUExO/KK6J7ArFlY8Qnsx3GJot3MNxDDG1&#10;WCko8bCny65cE6tYS2bdtJ0oUPtxKk+FK+YLxaHbx9aVlSVLURtuRJr1Gxb/AM+vSCcm0536g5dE&#10;ATH8RO9c9WP6nSEb3eSe/K16nM/8OnF24bP5mukFxBJSU+0CE8gJHiPzruHs24oi44AcNDcd/e3n&#10;7nLDvBBWEkMJAmSEp2j1rjf8rHiqUWHD/ClWTly+77VdpxNb3uBOlBZDYSE+LUlUz+iRHWu1uFCc&#10;Tw7hXk3DX7JVre2eC2Vu+LlWlCHE26EqASPEYIPlTNDT9KGoch+2jgncqj412Cy1Pw/ePKCUd1bt&#10;xsANa/8A6EffTC7y3ZcLS1rvnxzbB71Q/wAkbJ+cVhHDzdAJu7xy5Ez3LctN/MJMq+ZNITi7Fuju&#10;LBBulJ27qzQNCT6q2Sn5mfSi60IPl86GoA7b/EUaSVmBv5CKWYSW1F1fPmO5as2+hX9o59B4R9TS&#10;Xriys3EC6V3j53Ql061n+agfqFYA9uu9Pf3HsiDzatd1H4uEbf5IHxpwv2GBMqfX3NqlZguKHicP&#10;lO6lH03NFFClbJ5mT5ChQlIhZ4vLu6H2bXsaP47/AIln4IB2+Z+VCtZ+c729JFrb+xtf8/eIOs+q&#10;WgQf84j4UK7R9utUphLqyY3SG1fso/aUKnQzcz/JZP66muIhhLySX22/DASXUiPTc+lau5vsLQ4v&#10;vMQt0hJGweCvoBvXz0yuHiQ0+uxell0bl5Xt2V8pWstWyEp2C1vtj8VbUclpCkP3+GJ8w5etggfI&#10;1zxh16pLGhSluK1knwkk+tZrQuVbt2Vw6Vb+FlXymajqS+sE+wXSgdpKQgT9aIJujt7EEiJBU8kH&#10;7hW5uMx4LblQGJsqOrmgLMj4RWpxDiBg9iIZYu74+duhPTbeT+qrTOWeYbTPxTOUV6qxXDbQJCsw&#10;4S0nkQFrdn6CkKzXgDSypzMfeah7rFo4sT6AxVLMYXij0AYVe6R/GSBP31KMrcOMRzF3ouMRw3AA&#10;2ZnFXHU6x5p7ttc/DnSAziC1QWrdEbQtxR/CjNlfqT77CAqfCltR5fE1r2+KlmlBAyreOmNlLxNp&#10;v7u6P41hnilfpc1NZfsVNyITe3Tjn+z0VZFvdH/tgdrfmU01elTh3O+Vrds6bzFHlH/mLVDYJ+aq&#10;xHeJmXmiFN2OKPrTyW7cNt/gD9KYRwUw1lI9s4h4UgnmLLC718/IqSgffTqeFGULcDvc4Y1dR0s8&#10;DaaB+btx+qpIzZ3zSHGxelKFiVJSykBXlSDgpdJ1XVyTI2SvSPwqO3nEvHLxsIYwzAsPI/TtmrlZ&#10;+jjih91JZ4jZtS2UDE8Pbkc/zFaLI+ClIJoi0uokYQek/JpTeUJ3rAxDihh75ATgOtUEAvXyzt8A&#10;BWMni3dMNlNthGFIA5F1kvH/AEjW4OQuHjG7r2a7xQ/jXtnbA/JLTh++lKwvh7a7NZUvb09DfZie&#10;M/JptupGnK9l4lOAu7GO8cUd6O3y+wQoIs0qUkHYNapqGjMeZFLKv3UYq3q2Is3Rbj6IEVgX3tmL&#10;EqvsYxe9P/Sr9bk/dU7bStMPqd0nxhNJJ1KjlzxqzX3jS7a8Zsld4ARaWjaJT1GwpjE+KuZbgBL2&#10;Zb1bZ6G60fcIqUov8rWp/e/D3LKSOSrxV5dn/TuI+6s62z01Ykex5dynYeRt8v2xI+bgWasz8yqt&#10;Bqct1MDlugogfQVgOYzh1uYexC2biZC3QDPKqxVlm2dUfsyTzla1qP3qpbWWrVs+FlojmNSEn8Zq&#10;UWNP7dQnsjzKjwqob3Mb18r7TEn7kmQQp9Tk/eacsMKxPFUp9iwnELxwnbuLVSqu1rjHjzMpZxH2&#10;MeVlbW9uB/7toGse64t5ivDoczBjDgP6JxJ9I+iVgVN7zPOA20TfId9G1Dy5cz+Fa9fFTB2kFLCA&#10;ojzKjPnyTUfRgrLalFLKAfQAR9BWWLTuhuoj4KNTC1tRrJ7Y8kg3oVfYfwZ4h4uAbXJmM6T+k5Zu&#10;AfXTWz/8nHPzgHtmHt4YgGf3zcMMR/7xwfhW2uczPXviuXHbgnq+6pz/AFyawVYm2kkpZZBnaG0g&#10;/UCsy44q3VynTa2jg6ambdajHxNaa7zLiN44NVnfKV/hk6fvKqzvZEjdUienWliyB5JBjeY5VMxt&#10;vS9xidCVbdntdqQcRzLl+2Mzpfx22VH+S2pVbm04XZewvdedMCSoc/ZWrm4P+gwQfrWgVi64MLSB&#10;y8M1jO4o6vm6QOkmtN7ViCyNVmAOZJum/wAJNZHdvrEBZ36VtDbpSkeFE0ZQhEnUkHlyp5qg6D18&#10;UYlTZ7C8uWbSijNdzdOj3UsYPcIST6qXpj6Vqva7Rtf6ax0UU8/rUZVeKMkuKjy1b0gXCTzCvjNa&#10;cWDs7rUJ6hNPjDNWy3FkgeVbIuoEDVIidhR94BMkwD5RvTTVcUcIUv8Az2ygSGyqNoKoFN/ul7hR&#10;KLdpscp1GfwqKJd0qJCU+fi3pQulJO6kj6Vrxhmj++FInclP061kN4eIIKydvOKyu80HxLSKbVcj&#10;eVSmIkeVMxvcnAAKVKzap0AaCekgn9lYzmOOuTCAPjUeXfpCxKyVdAKQnFUFRASoqHkKW2whmE6o&#10;JM706W0BQCtz61i98J1JCiJHu0kvrVukaT69KbhJRkLdPXa7gwtZSPJJj8KZQlJ3KpB5EmZrVHEA&#10;VfwZE/xlEUy5c97JShCfgoms1LiARABjpTibtaU6NZQD0TImtcHrgpJMBJ5GJFAru42UkA9E703k&#10;51Rlb5HdD3nBPKAaARaTIQhS07AlMmo+HE6ZC5noE0tDrSUmVKJ9dqztZKZEH4ydqbdVEhRO/wDF&#10;BJ+6sYm4UqVOlHrIFJ7tKgUm6UY+NEN6UpUiF42BsdI9RTa8WSgkEgkddNaAvtpEgz8zRC5VOpCO&#10;nODTr10lBjSsk+e1I/OABB7sDyJPOmlNtaIKlE9PCTSS22UyQVDkDvUga3ehJW7VjDckjXPkBTKs&#10;YUr3WlK+danv39inRB23E0A48ox3iUDmYAFLVeOQeSB5xP41iqfdc53Kh5aUpH6qfSlIB0pgDr50&#10;NOlJB0pjqDTxA3ILYjEXlq2SPmZmnRdL90sJJ8ytU/cRWo1uDfviR8YmlglXJavjzphK1Hcknluo&#10;b0RXtGkEDaCaeWEyZgACZ8qWGdUhAUqRzinSEFmut950CZ6hR/XNJTbI2gqnzBn9VYyCsFPiUveI&#10;33o++0kmd55EzWMUECIgRIoFgqO6oHxrKFquFCCB11mKHcDcBaQNidNDGks1LSQkTOnnuaUSk7gH&#10;46q16XwOu3oKHe+QMTymKxdAjnII/r8KAbiUwSTud6zEsgmCor1bSBTgaQFQEE9ZKv1GhjSWySoJ&#10;5E+Uk0rvyk7wP8qZrVFzySB13M0C8odY+FYBBSNkAetJDThUQUAyOZrZob23BTvtAHOgWkiJkH4k&#10;TQ5RBbcYgBzSoR1oxijaQJkjymtIXPX60O89YrUm1UdzE/Gd6SbEkyISrkf21twwSOU9Z2oBk/yZ&#10;/GncqQgQFvfzz0CTFJVi64hKU7/xjNaTvPNUUO8T/GrSLwptaEpUBPoKYfy9Zu7ltMHqakBYjbVv&#10;5RWJd3D1sdCbK+uvI27IWD89VStrPJhpULqTHahbheKvLBlwJ9ECKaN2tRlTij61rO8B5CT8akuW&#10;8qW+YEancz5fwSNyMUuXG1D5JbVPyNRx/JeHv82Bt1Ij6VgPcOrIyWwUH+Sd/uqSjEL90Q3gdwCO&#10;txctt/cRNJS7jC3I9iw+3AE/b3Klx80VcZc3DNHx2j5qq+zoP1b8Frk3xQdlq+W1Pt4y82IDro9N&#10;RqUpyHlG0/u3ijhKvNOGYVe3R+RKED76P818MLM/a5mzXip8rLBWLZJ+brxP3VD3cgrb1Fp95Bna&#10;VT+NYbmTsRakouNQ6awDU7ctcZWoaryxbSN/sLdTn+vSHcIvnSnVjL5Uoe6zbts/eCa0Ke1rqn/3&#10;fH5KhU2TbO+ytFbZvxG03aunkfBZraW3E/HLf3btZH8ozWQrF+F9kfsssZqxQjrfY4xbA/Jpgn76&#10;T/ZDyjZf3FwvwgnorEsWvbs/MBaB91V4vAcUaG7bTvTYGmnLPELcS5hyinzT/uqxTlxD4IdusTen&#10;nrujB+WmlHJOHwSbVLhH6Tjqif8AWrRZ7R3FP3nz2fmqD9hUTpks+24143bgBbySB57VtrLtA3uo&#10;JUErV5Ick/dUcHGi5tQTh2UMl4XHItYC28ofN5SzSj2hM+oSU22PJwtPROGWVtagfDu2gfvqr1XK&#10;Ej7RpTfSCQfwpkYjZiQXFJPnoUf1VbCMpWCEmLe2EdSgH9VIdyxYRASgK80pgfhV5ntU8atlVHbA&#10;aNHFWpgPFLMGMlItMDxm9J6Wlk8794TU9wu8zvdIClZUxm1R1Xesezj6uFNcsYlxbzrjAKb3N+PX&#10;YPNK8Te0n5BUVGLm9uL1Wt9524UTOp5ZcJ+s1VJxO1OyC66fJDf7aWi6ccH2dncA/wAsBFWI/k3D&#10;3ZHcpUeZJ3Na9WRLbQVIQW5/izP3VdZ7UNd7wjqj81UfsWo33c+v8oXdDOJ4lbwL/EMAw3zF5jdq&#10;lQ/yQ4T91Z7OaMFaA9pztl9s/wAW1ceuD/oNkffXAepbe6VBHwEU63e3TZ8NwrbyVFQ5Cr1f/JEo&#10;Hmp8H8KUGMRWd1WyU+mpRqRryU8P4Jbg8iSTWL+5LE2kkpdKxO0pmK0Ge0Fq73nH4eUKg/Z1yzRo&#10;+Pmu/kZ6ya1Pe5mu7mP/AFTDFR9XFp/Cnm+IuSEnZeM3flqUwwD9NdcCt47iLUReOwOUrNZzGcMT&#10;ZibpSwP45rTqsrtRGq+0DqEsD9Zp1mzU2ZW8t6eigE/hWxGXMbaTKbbUmAdSgUj8aZcw7FWxK7YJ&#10;EdN960Ke2bAmQ/4lU32l2Miz4Bd6DiRlgmbfBVuD/pWIqVPyQlNYF9nG2vTqtmGLAfxWnFr/ANYm&#10;uLbfiNiDH98QdugmtpacWLxoiVqG3ICKZDDZ/vZPxNKS0OYbH41jreu2idVusGOekGm1XiinxKWj&#10;zkECtBu0rZ3uuVR1Cq33gutVZgUoE98ojyQramTiTqyVBbqoE7rn7q5os+MTiQNa17ciVA1t7XjC&#10;lYR++dO0RFZ4bIHugUahpEn8YrWh5Ct9Ux604FAiRHpVkXTHaKLkyNVfqr9bivFtHUnr8KBvAEmL&#10;hvzgmKpa34nsq/v7ahHpWezxFYgFRSodIVFZYWkK95I+dFLfRY5dOtMJWQY07UYKVc+Z6U8VwUMK&#10;tNV4CoK7wKUd5TJmj9qSSQpahp3kE1Wqc/26jG31p9rOjKwIcKSTOxp/vUFX6W3KiU9Hugx6mm0k&#10;efzinNST6U7leCbACsFeINAQASD1CoNNnEmogIWfQq51CP3SJWRDpI6GacGLd4dlax/KMxQLhPIJ&#10;+G9DvVj9JKfSjMc438wKMDVy5etLlChkpp+ek6SE6WwrmJmmvzwQAnvYiR4U1EheqUZSAY/i0rvn&#10;HDIOjzHnTfeKX+n9KELUI1mPjTunSYEc6JSgJOxoYnFGeClK8aVqMuuA8uQFMHFlAfwqo8is/hUf&#10;aCyvfkfWn02zilSkg+RPSmSyP4wmh3MwacLgHx+FJLoIJiaIkoyVsnL4KWCp0ecURvwTEqJ9RWEm&#10;1eMCE/GafZtDqAWsJ397ypJR60O6TMEg0Co8wmhqUrpPwFOwo5p0XuxJSrVy6TRC6WYABnzmlC1C&#10;lQDqHx504m03ISnUR/GoaUz1+BNCEieVGAVfo8qVpXBJSkb86OFKVjh91Stlnc8gOVGO9kSVkcth&#10;WajD31iEoO24gU61hySN3wI+dNkDoB9aIkp5UZmOY+lBRBAnYcp86WFELBCdQ6gz1V99OJZWuP0j&#10;PXc1sUtWLCZU/rnYjlT9nidumRbsF5Q3iASPrtSFEA7kfWklaSf2UaylJkqAPLYUnUCZ94eQpQAn&#10;gLBt8GuLrdDLh+UVsG8pu6Apa2mhz8a6yDf4i+0ENMK0zq+0OkD1isFbOLKUTLY3/wCc9aBPTcUR&#10;WI6UsAETB3/k8qIoH9RShFZScCZbACrkETzQOVKNrYMbG5XvsrYVhOWz7iwl9wwnn3biZNLbtrFM&#10;Fxl9xcQdREfiaQV/7qMyRMKowk+VHpJ2j6UEZWULvDGRCStyFb7Ak04MXbCoaw9az/GUnlWN7Vbs&#10;KhtjQIgAR+rpSFYm4DshI9QBNJ0zsBv8aWhtREwB8KMNKG+k/Sj0lJ6inBNJ4LYjHblKNrdtgAby&#10;neKbVidy/up9JCp2TtWAcRdWRuoHyChSFXaRu4lQ9SIj502oKSeavTpSw0pz9IR6qpwd4dgomjFm&#10;85EIJPwowm4uK2Fu6sqMC4URsdKJH406Lu5QqAyVJH6ToP377VqWsRS0slCyEk7EEgig/jCle88s&#10;x5rmgi10EgjV8FUFNAforHzmshjD1mCoARtvzrLTYiASeXrUrWyoHVQDqt43dwrd8tE/ogGAayDf&#10;LjYodGw5Hn9ahi8WWgqHvJ8zvRDHltoIQvQk9AYFavRuRq+sUE22rkJ+BrbuMttJJc8Cf4yyAPvr&#10;AfxfC7f37hrV5Nyv8NqDgxmbyAkx7qmTGk9Smi8QUndQWg/xUiaYcxfV7q9U9FDnUPt8SubpWhlS&#10;3TOyG5Ur6AVIMOyHnHGVBy0we9KDyceR3SR81xTSbXaQDMctqcFnvuJ+YrAuM32LRPs9s64eXihA&#10;P41rX843K9mmGWh5kFR+/b7qpvvLZn2p6lcba3L/ALMdazRiOo6XCWgOqkE/dtTasZYbBAugFDzS&#10;oTUlsOA+ar7Sq/xSzw/zGovK/wBEAffUjs+BuAWIH52zBeXi+qWShkfDbUakfsKTsW439KUu0atk&#10;hbxbaHm4QmoS/jt9cAhV0sA9EeEfdFYSnVLUSSSTzJqm7abB7lOevL5q23Z1Q++/uzVZDMaEAfbo&#10;UPMahFGzii8VX3dqhy6XMAW6Ssz8pq7bXKmQ8vI1jC7V5Q5OXyu8n5uGPurasZ8t7ZCWsJs4aOw9&#10;it4QPmkBP31N3sWw1iZuQo9AyCf1RWC9m23bgNW63DylxQT+E1FCo+ZovlVJ+0bh3ugDs+atM2fR&#10;HvSfXQqiwzImcMSS2GMuuttkbPXoDP4kH7qk1hwJxq4AViWM2mHCZKGQp0j5mB99TVWZsWuiToDA&#10;PVx4SfkkH8aYurpxaCq9xDukDmpCEtgD+coq/VW8fzZcuSG0NMp6aU6j981gv4zeXPv3Dih5aoH0&#10;G1YAo4iqT69ap7zyrbKFKn7rQsC04P5Yw/xYjjN7iKh7wSsNJ+iQT99be0ZyTl9aRZ4PaPPR4StJ&#10;fWY+Oo/dWpKcNdIKGncRPMKhTw+p8NPC6vFp0sWgtUR/f3QP9FAP40orJ/XFJn50KHwqvhhTyVJx&#10;nO6W2W7PDlW7Q5agGk/Tn/o0y9i1+82VP3LbDfUpSVfeSB91aA27pHeXF2pCBue6SltI/wAoyfvr&#10;HFzhge0ttrxB+Z8CFXBHxO6R9RRGR6UNup+lHtRRvt99KCktspyyfWpCrm5vXIkoQVEf6AA++loU&#10;4iPZsPSzHJbq0pj5JBNYBxK/cGlm1SwgclXTv/hTP4igv2pTWu5xBbaB7xtgllH+cZP30OuwoEHr&#10;tSjMRyHlSYFKElslpfQkOXN53COugBCf85RNMJubNSkrbauMRXPhWApwD/KUQkVq2ruwKyu2aVfO&#10;zBW0gvH/AD1bD61ne34i+BoZZtx5vKLiv81O330BEiZNGJI2FDlQ+dKElsRc4gsaWbdm1R07wlZ/&#10;zUwPvpq6uwwYvcSWkkfwSVBqfglPiP1rActrhxsqubq5dSPeSD3KI9QmPvJpq3xiytfDZw675WjY&#10;WfmobfU0UmNz8qEwNhRwAaEx6etCEVtbZ8NKC7TD1kn++up7v71eI/SsgrxG4O76GQelujUr/OV+&#10;ytSi9xK5KtKra0STsp1Xer/zUwB/nGjcww3aT7Vcv3w6oU5ob/zEQPrNAFQjoPOhz6z8qESdz8zR&#10;wPjRhKVlPXFmxcBu5eF09MhDqi+v/MEx9BWQnF7l7SGWkst8tV0dMfBCZP1itGvG7LC0m3tkhahy&#10;t7BvWfmE+EfMiiTiWIXQGlDNgk9X1d65/mpISP8AONFPlHzoQpUSfqaG/KIFAIJE8h60sKUrfFDl&#10;1Pf4ktYHNFv9gkfEjxf6VYyMQscP1Is0JfdHNNonvV/NX7TWqTYMvKCrp9zEHBy79Y0D4NpAT9Qa&#10;FxmaxsXhaIc7+5TytLNPeuJ/yU+7/lQK3mRc3XfD3O2X80Ychp7EMExC3xG3Q8VpbW4y4lxIUUKS&#10;sAlIkpUlXkQYNWwz2kGc2cVcqZhzPgtngOEYJh7uGot8u2z1zobUbhwLS3d3SiV95cEyHUgQCBI3&#10;ouAOe/w86EneNh6Vn3Wz6F5JqtkwWzvAcIMdPTHHcTMlOq6kQWnp7lp+KmSFcZOHeN5QxF1eCYdi&#10;7IYffZAeuEpC0q8I9wGUgblWxNcuZs7D2KZJ4J5syjkbGf3Qrxy+tL51eMrbsgwWJ2CkghWoGN4G&#10;1dgJxDErwCGmcOb/AIzoDzpH80QkfNSvhQRhFkVJcuS5fupMpXdK1hJ/kojSn5JrtlztM8MLlDns&#10;uJ420kBM/nTCgwtZ8kpafeTpA5kqB32SedU1xy4v5f4hWtvYYdZW77LJUpu5fQ4lxlRIkt7piQII&#10;UFA84kAiiwknePnR+Eeaj91YFj7LWNhXbcU3OLhpJHkAr9faNxcUuSdAHVmvI267GPGkPuot8mOY&#10;ghv3nrK7ZcanyCtQBPwmpzwX4L9oPg5mRWMYNl3H8Fdcb7u4TattuIebmdC0kkHcbdR0Ir09vMZt&#10;LN0MOOly50+G2ZBW8R0hABMepgetYhdxK+X4WkYWz/HeKXnz8EjwJ+ZV8KmuQuIOK8NbjFX8Bvra&#10;3XilirDbsXNo1cpWyXG3CAHEkJOppB1JhQiJgmYxeravbx55a2kOOrK1BtoNoBJkwlIhI8gAAOlY&#10;GowRMA9BQSgq5fWuuFOm15qhgDjkTvMaLJ55aGl5gLivjJlnOfG7B8Jts65CxZtnDLhVw0/ZMuWq&#10;1rWkJUHFK7zVsNvL51Y+Qc5cZsn5VssKwfJGO4phtqwlm1dxwpcWlAACBOhDigAI3Hzrpa3wy2Yf&#10;TcKSu5uU8ri5VrWn+bOyf8kCnMSx21wpKDculLjn8GylJW66f5CBKlfIVni0tYEXA1ee1JVhqSBo&#10;fSZ8xWGAhI3Oo/QUferCpB0/zdqmDmn7KjwPGjlzhdcbOL1mo/n3h+5eMAklk2Fy01A8whR1b/xp&#10;rMHbbcwFLbWOZJXYAkpShq6U2SeoShbe/wABV9pvsZv1Q0n8z238dwBy5PwSJQj56j6Ctc7w+y1f&#10;LccvcDscUuXP4S5v2UPvLPqtQn5CB6Vkow5cmVJj1kfqpLlm8BpGkjySdqbS68rcOL26zypXtroE&#10;d6pR8ydqX1fBGKnFVErtv4ZeBHcZdxTD2j763lNOPR/JRq0j4qP+TW+wLtW8Oy8HrhWM296RBub6&#10;171fwCkE6R6JAHpUgxzhlw+su7F9lLBwt7wsstWf2rx8kJRur5CB1IrStcAcnYm+h53Kdhg9qN/Z&#10;2ipb7n89WopQPRMn+UKSbR3VpKIPWhRe1PAz3ivrQoYW75R5/Qt7/wCVHw8dPdM5mt3bk8rbu1tr&#10;H84qACB6qI+dCm/7BfDlDXdIybhTSB0ZbUjfzMKEn1NCupv3O6xu8pZ+PT60acvIkyV655EjetwF&#10;oSgjSSdgJPp0ijU4pA8SSqByKiCB+qvD+XqcV6HHQvM/90pagItWWx6JNA5oujy7sD+Sio8X2wue&#10;8Ttv4QTSF3bYPgOufMRFaj8xtiB3RWeQhf40sYUyjYsBMctSiRPKKzvb25KleITsCnfl5UwvF2m3&#10;E/ZuEGCEiAFGKOOq5KCFIFZjvF/38gfzRTSsZuyBN2uP5JitAu9WggaAU8yZojcvltSkd2BPvbkj&#10;5U1+akhJItwBO8Uv2FsiO5SlUQdJiaScWQFy42vcxo2kU2bx5aQlr3SIlQg+nTeKMVDqnZrdnEXl&#10;e8+sk+ajTarhc+J1RB8961JuH+7Gl1OroUjmPnRrdcQslS425DcU6lhEQlEjyBk0DaaklIAEcvDM&#10;/dRd5cEhQhspBBKzzrFdeuNYSpZIiSZkfdP0ogOJ1SzW0LpAknn6UYf0+Z+dagXKpguk+RSKULhS&#10;ebqiocwBArIFlpGrVI5AwYohaCFTqSBsJG331jrYeUUjWUhPIgSPjtSgw5pAUpZhWoQmB607Pijm&#10;tuX5AMfXnRe0lJiUz8a04fSVgqCj5+L8aSbnSZQYHnO9OJtUpSYMkb+8kU33adykBZTzhc/EbUpd&#10;qnWAlemDEkbnzHOkLtUr1HvFEkyAU7QaII4pLeF9UkkAfI0XtbZJBcA9IrRi7JnUpSgf5RpXtHKG&#10;pkRud6LU3IiZGwEffRB5sGSnfeDG4jypXshgKlQ25yOVKGHyPDpBJ2BUBMeVOlvFJbc3yGyPET12&#10;TRLv0ggDUr0Far2kzOgehpabhxX6EjyANY/tCFExqj4xRF8EwlsqXPmY+7nyrLOGu6QltOqDz1T9&#10;afas1sAgqKCAZ8KgY/r50i9o0RlbI3uobNqPxpBulaZKUIB23UK163lgyqEehEUhawsBRcTA35g1&#10;rXSvSDpKZ2IjrTTyn+SEpAA0+ImT9BWzdsirWsuriZJnY+sfSlKRaIQdS5OxEn7qQqAbpQlbNN24&#10;ZSHGxtsaPUpCNSnzq8gkRFahLza1R3sqHkk05qQpW61K9CK1KUqWkGIO0weVKFuFSQo/AitgbllB&#10;MIkDoXI+75UhV+22rwpbEbwoEg07G46BGVm+0rJPiJHLciZod8ExqQDPUGaxpbkSlwk9ABSgpUwG&#10;iAPM1ipsioJUCqOcnalps3VyUIkAbqTtNL/Orq17FLYTt4NvupDl+pxJ0wqOckz8aPPSkrINwFAj&#10;u0j1FGHp6+HoCZNYyu9B6J9NqcQ+tHvER8qNdioH3gPI0SLadUugkHcpTMU20t5SSSslJ5+GQKDT&#10;Ljh0jUoxyCKWe8pSsgKhZJA32360AtBiI38jTBd1KELQCf0UmP1UaghR8W5I6qG1OuKbTAlxR8go&#10;CmXXEEzpn4nnWWjCLlaY0Oc4iI9Z3pwYI+jdbaknoFEfKm42DelKdK2kcyFEeQo03SQSAg6vxrFW&#10;pKSISgGOhJpKHhpIJ28htWvdTqMoQAkDYAU0tWpZgECeVbZrC1Kc3ASBzJUNvlSvY2GlaC6lUbyk&#10;bj47bUhVaMglKy/aVSRoCFeZpWtRAClgHzAmteblKeSlmPM0r2/Sg6diT05VqtEqOlOoztI9aJVo&#10;8vVC1R5CB+qt0phpJIKXFJPL16b/AHUqWkT4QkxI8URPOhy3AJStioHwhbhgctqUHW0mNBPxUTP3&#10;1qDfECCrf05UlV4o9T8q07di4lUFS1E8+W1OIwsuQQCr9Lfaa2BfAQSdBPnvuelM96XGwpTiAEyI&#10;jcn8KWN5Slbdx1tYEoTt1HOm+/BiFKjoCo7VqxcKUfdJNH3jgPuGfXlSE2Sd9KUq33kyacWxo2Li&#10;Z5AFW39d6ZDpEpS6fCPeiJ+P3Up4KCO8USpKtiUqJ6fefhQznMoLZ+0TvIPzoi+PMCtaFOk+6Qfh&#10;SVqUgiSQfoaC0IUCrWlSeRIFMqS0mNj6yIpyS0YK9JO8AGfwim+9letQhBEFaYNOEo6LZi6SE+9R&#10;i5EVrda1iQqRHnQlauo+lLSWwRpQo9IG1EVnokR1nmKZKXEuSkbOJ8H6Orz/AK7UG03CnNSUK3Pu&#10;Egz5U6ElsS+T0pJuQDzPqOVYMK3hRI5EeVGCAJgqmnVKcTKY36kzRaipQUpZ5bADl91LVb3KXJU0&#10;pIBCeuxn4UnurpkFBdXpPJOogn+v6qGSUrN7+DupIHlO9AvoB5gkVgqeaBAMhR6Ggl1pSiUoKiOp&#10;FIXPhkqJBiAR18qHfkEQsjpCiNvSlIsH5AABMk7fsp/8yXCpKG1O6jzOwHzNIuYNSlKzg+JPOKMP&#10;6tkwo1gpekSGyflzpSXHJEp0fE1jG/c0ABY221EUk3Sk7QlXi3lO0eVbFrLbi1HUoJkAAadR50+j&#10;LSCZW4pSRuQIHyphq0RvQxBZalrJ5gD0pWtwAgEz6ViazPicB8vSjLqiPfUfWtOLgglKYSOp0iab&#10;U5qUCuQAYI0makqMCYQoakFYAgDXv19KcGDWzRSe4EcoJk/fTPpFMbk3FCyg6vyM+ppaXF6h4kRz&#10;3VvWEVgn3iT1kUrWJBmD8Kiq0pIAAhXM6zFFqCwNKZ6eEGZqXtYcyggBpsT6D6VkezgJSIHkTEim&#10;m7A3IFyyzcKmSUkDqDQDilb6j8KxO+M84oB3yM/Ooo3YXbyCoIUE7Qdv1mjRgtyVjUoGeSSen66l&#10;CmAkk6U7+Qn50otawDtoI5KEGo/pTtyZKykumeYjnvvS+/BTvHyFYPeKiNUGj72BJ51GUYCuD9uC&#10;R0Snb5zR/mNFu5u6tYInYRHzqTC3SmZCSY50O4K1KUoyk78qb9JdxSWZ3xjlRh0q2Ph+dYPeiDvI&#10;8qAfCRtNRtGDN60qU2padzKhNOqw9twlz2cKIAkq5Hy2rfC0RpG5HSiTbhInTqFN+kE70suCzw8t&#10;O4WJ8qAd2HigegrA9pny+tDv1fxhHSK0Rt0MJBCAkeYH4UFWxVKYcI6RtUg9n6hIHTpSkJKQVEAn&#10;4UOXSWfq5dT6mj1wQZSPvrWl0kg6iflRF3YxJFRw4apRnu1LjnTRwlCdRUymQfeIqT6SpoHfUDEa&#10;QD9KS4NkrXrKRt70R8RRFw5Mwg6hbI3IBgqCRSfa0wIXWAXRy5zRBZAPhHxiom5lhi4RrLICSOg+&#10;+sJ3Itm4SFDcHaNp3qZl5BUoEJA1bkiYHxoKIV7rIKTsCkkVO27rN0KidQpu1C2AuwBIM/KjF4Y2&#10;kfOteVqPUg+hohqk7/Wq6ueGVo4olKQJEQUg1qrnhPIhsx6A6QatAtOkbtrSlPMQIpDjqEGFOd0U&#10;7QRINXae0rpnuvVV+z6D9WrZJvnEjwrI9KcTi76PdcgehrVFXLnS06lEFLZ+dU9d8N7tlOpC1iOk&#10;yK1r+UcQYMapHSU1cr12jkiVRzMisd14uKEJ5+n662KO271n2lRfsag7QLeNZnvGoIcM1nMZ4vm4&#10;lcxy2qNIaUYlQT99OBlHMnV0qk7jCr61PjZCt4gHf76x1KcajvGHEz1KeVXDc4Yw4CVNJCjPSZrA&#10;ey5bOEwAABKSNp/prbo+0dZvv5rNqbCH2SpjbcQbhJ8XL48q29pxDkp1vFHSRVc6UgbCB5AUUeu1&#10;Vam7QT78ehpxLwP6QJO1Tq8yey6hW+pJ6ETHzrUP5D1aSlvTPRMg8q2qPtKz7QWZU2LVboVcVlxB&#10;ttSZuSd5gmt5Z8QLQKSCUr1GBzJqge9UkyFj6UtF+4iRrMehrQaiRMgmlIAKhqIPmRWW9k+9YUAh&#10;a0mDCVb/ANNYq8Kv2iRDSyNt5Fb1Hb1s/Uws1+zbhm5dOWOdE3QUttKUCQJUYI+IrZfujWtKNGkl&#10;agCJkAfWuYLfMt3bQEvrIj9I1uLbiTesJCSEKjkY3pBMjZBmdopwNLJAU0pIO9NKZvmQNVvqHmlQ&#10;P40gX7qAAtpxJ8tJrTp7VtX6OCpvtq7fsrqxhdoEJ769ToHNZgAff+qnXbrDkjU1fIcBI3IJ1fMc&#10;q5bRxNuHE6HSsp5wDtWba8SdGn7ZaRHL1rLLZSNpPnFGAQNkb+tYycUSoR3gG36XP76yG7uSJO38&#10;k1dZc0n6FVHNe3ULpdGMNNai0pBWPd8Jg+m5pCsZccUkLSUojcI20npvvVBWnE8lQ03aZAjcQa2r&#10;PEUuqSfaNX8bSvTJ+VKJTMKMGeQplYOvZJPpEVkG4SoggD586V3usjp9Ksio071GCRuV3puFOjvF&#10;pUAR4VFyB8qU6htxnwupQBJKon9dVKxn+2W233upahsZVE/Stha5/s20ECTPLxkVinSRu2qf6+lB&#10;LYJPhPodhWZoBJ8QPXenEstq3Gx8xThmkakKyWltNABbbTgPVYgn4USrtpqQi2bQNtgo1ARnxh3S&#10;hL5mPSspGcEzp79KkjYaj1/Z61gG21Aid/5QFIVaFJmPmK2ibcbwuSfM0oMAc9PqCKcGym8tCnQx&#10;Z1uYcdbSeiHCofQ0DiBdQke0qMH++Ex9OlQUZlYcUkqVPSAqlfn1AAUlbiTyBEmfQ1qQ0qBEhNGG&#10;J8/iBW4TaJEmCPWKx7i9w+zJ766ZSry1gx8hJpFobm4wkKpcYaJU19sUYHfpVHwok4tpb0ynbluR&#10;NQheYiuVbqUDB5H5xWww+wxbGSkWVjdPACU6G1AK+J5Vgi2UrkJ+O1Pt2algdJ22FYtxm7DWFDuw&#10;4/H8VED7/wBlYFxnx3f2e0Qj1dWVfcIqs65t2au7s1bbb3VT3WR15KRu4tPhCg0P69axXMYUFeJ0&#10;FA5woH7q2eF8IszYihJuFMYeFcy+6JHyTJqVYX2fLMJ14pmNawOYtmgj5alfsrfow4Jg7/51Pixb&#10;AlSQAP0lcvrUFuc3YpcE/vkNA7Q0kJ+/n99at+6euVS88t0+a1FX41VdtGm33Gk/D5qy3ZlZ37R4&#10;HVn8lXCsYLyYJCoOwIJmmhi7oGhKwVTGlBOon4davbDuGWQsKCdVucTWn/1q5U59yYFSVrFsDyu2&#10;kWeG29k2P74ywhsD/KNWE9imGWh+0umQR+ihWv8A1ZrAuM6WDZhpt5/1ICR/X5VB56minaqjtoVn&#10;e6APirjdmUW5vJPwXP2F5SzRj0GzwS+fbX/fFNlCfqqBUvwngJmi8KTdLscLQeYXcFxX0QP11Yd3&#10;xTTcf3IhVwd4LbanuXw2++sA5txu/UDpVbNzH2qgj/RTqP1NSW4zs8onubZpoeayVH9Q+6tc/mXE&#10;X5BuloT5Nwj8K1c70D61TdXrv9558PBXWW1Cn7rB4+Kx7Ls/YZaIC8Vx99481Jt0JaT9VSakVhw/&#10;yFhO4wtGIrRuVXTi3vukJ+6tAq9v7hateJNNzyQzbjUT/OWVfhWO87hkp/OC3n1pPO8fURPwkJ+6&#10;luvreUVOLUtXmoyaRM9aMGOVFyNVcM5q1iIVgNZtwbBQGMPYsrJQ2DbKUpP+agTSznC9uYLVq88C&#10;Y1ABoD5rM/dUJtMwW6WYsbe4cA/5pju0H/KVpFZDd3e3QUSi2syAQmVl1QPqEwPvoTRGj6UOVKIQ&#10;W/vLnErwqKn27ZJPJRW8Y/0QPvrXvWbDHiu8RWkc9K3Qyk/IAE/U1jMW7yxpfvri5J5hv7JPLyTv&#10;9TTDlzgdg+EqVapuEj3R9q99N10OdCh6zQFJJZbV5YFxBs7ZNyRydZYKgP8ALUAPvrK7+/fUNKWr&#10;ZPMlx7Ur6J2++tecbW9JYsLle2zlwQwn6GVf6NKbN8/BduWbZBEd2w0VKB/nr/8AoaE0IoUPSkit&#10;oi3fWkl6/eUiIKWAG0j57n76xhiGD2a1NoLV08PEUISq5dn5ajNYLmG2Fuk3F8ovhO/e3tyVJHyU&#10;QgfIUGsesSlTViHrmOls3LY9NR0o++hQiKECgdzNCJSW5Rjly/IasFtRyVeOBsH/ACRqV9wokvX7&#10;2z14hE/oWbWk/wCcvUfoBWq77ELlStKbWzajZTiy85P81OlI/wA40oYclwH2m7uLwHmlTgbb/wA1&#10;EffNCfKhFChHmaUIrMW9hdu8PaloffTyFw4X3D/kmT9BWScddeQBbYe4ofoquVdwkfLdX+jWqdvs&#10;LwBKUKdtbELMJbTpQpR9Ejc/SmU5iNwoeyYTcugjZ+4Ps6B8leM/JNEAKOZ25fChtQoxO5CVt/bM&#10;QfXpcu27cT/B2qdz/lLn7gKccbsbYC6um23FJEd9eOa4+BWYHyrRqVe3BK3b5q3SeTdo1uD/AD1y&#10;fokULazQw93qEpduB/fXtTrnyKpI+UUUb84o4AP7aEUBAoQit4jM3tbYVZ2j16n9FTY0N/5y4H0m&#10;gu5xS49523w9HVLKS85/nKhI/wA01H7rOSLa57gvi6uTsWLcF5wfEJ5fOKcRjuJ3iPs7a2tEnfVc&#10;r7xY8joQY+qqAPyooo6G9GEFuE2VspWq4L1+5zBu1l0fJHuj5CkOZjsEnuWlC6cQI9nsm+9Un0hO&#10;yfmRWocwk4mj9+3L17IEtKWEM/5iYB+c0/o/NtooISLS2aG6UpSltI+UAChtQJn0+FGE+ZA+NAEA&#10;cpPnNKOCWazV3l9drhu2t7Frqu5UXHPkhEJ+qvlQbw5hSf32+5fEdHlQj/MTCfrNR4Zr9pgYc2/i&#10;pPJVukdyPi6qE/ST6U6r87Ygke0YinD2TIU1YIlw/wDarG3+Skc+dFBJ2maEREmgTq/ooRzpQUJU&#10;nfxewwZhAuHmLRk+4hR0z/NSNz8AKaViz9+Cmww5SEkbXF8stI+SILh+ifjWkw+0scKWty2YAfVJ&#10;W+pSlPL+K1EqP1rIuMwW1g0Xrl5Ns0DAW4QAr4efyoaue3OiPrSikDmd6BMKlPh8qEcEVnnBHLqD&#10;f3r1yOrLILDJ+ISdSv8AKUfhWcw0zZMFphDVuykalJQgIT8TA+81Fm8fvMQcT7BYratjubu+BZTH&#10;8hr31fPQPWnW8KauUpOJ3SsWcBnS+nQyk+jQ8P8Anaj60NO28CPPnQmDtv8AGio0tqUJjw+Z5Ujl&#10;ql1LYKzMzcrU1hyXMUcTsV2phlJ8lOnw/JOo+lOm3vr5MXl+LdsjdiwUUT6F0jV/mhNKQ62EpSkB&#10;ISIASIAHkPKsHEcyYfhTybd11T16oakWVsku3Ch5hA3A9TA9aSaMIJk9B1pXhTy8R8+lEpRUZNKC&#10;dEVvLJi2wxnurVpthuNwgbn4nmfiSaaxHMlnhK0NvuzcOfwdqykuPOfzUDc/Hl61He8xXFlDv1nB&#10;bVQjurdQculfFzdLfwQFH+UKyLBOGYMlbFiwjWT9r3ZKnFnzccJJJ/nEmhCUk/pn7qJSirmdh08q&#10;I04GwmdZg9ANz/RQgDVLVbH2/FsUiCjBLUjcHS7dH57tt/6Z+FPWbNphGtdu0VPubOvrWXHXP57i&#10;pJ+Ex5CsI4kG0qU4tLaEjUqT4UjzJNasZsdxrw4JbNXTZMKxK6SUWoHXRHieP82E+aqbCZMDc0vS&#10;lPM6j5A7UFKJ2A0p8hSQDRglBSa9x+2sLZVxdPotLdGynFnSkek/q61q04zieMKiybVhVl/65dtf&#10;buDzbZPuj+U55+4awrHArZl9q8vLheKYgjdN1caYbno02PC2Ph4vNRralUcp+IigolXPaOQFEBSk&#10;oKzAEmjOlMaTqV59KURkEs1kYXaWmEqccZBXcvfw10+suPu/zlnePQQB0ArYe3hUcjJ2gmo3ieLW&#10;eEWhuLy5DDWoIBUkkrUeSUpElSj0SASa1LRvswDVcd7hGGqG1qlUXTwP/OKSfsgf4qTq81DlSdMe&#10;9I+XOhQJkkkyT1NClhRlSN/My7m4ctMKaReXLaih55aiLe3UOaXFjcq39xMnz00KYs02+H2zdtbN&#10;t29u0NKGmk6UpHoBQrrpSltWtspLitSgZOw6Dy+NNsNi8QSuQomJSaFCvD9NF6GF5GapVygHoKNw&#10;lOwOxNChWM8StVwgHR3SgAUbGIPOksOlxKULAWBsNQmPhQoVJ9lFK0gpSo7k+dBQ7sakEoMfomKF&#10;Ctu3hVsXGl93urUOfLwztTd7ZtJdKdJICQRqJPShQqmHOxapixlXLqNICyJAo+/cKYKyaFCitUIW&#10;9o0JQlIEaRHWieeNo6pttDekyN0CaFCnDM5pxStMA7kwOpog0FJSok79J2oUKxV3LncF0qJWmY+p&#10;pS3FPsIUo76Aox1PrQoVPAlJLCUlKjERRpgJJ0jahQrPcsG2XGkAqVrUQSqCdhtWNe24aQ4UqVLa&#10;wkGefPn9KFComk4gluTaHSVkaUwPSnWXCp1CYAB32FChWvuLldqWFoIJWCfFvB25fWg8+pLgaISo&#10;SPERvyHl8aFCrMCJS3J2SsGTEeW1CCEyFqG/8ahQrHZuHPsyFEaiZAMchWS+FJSF94rxgSJ2+lCh&#10;TyBiRS/Z0LAmZM7zvTAVCZAAMxQoVks4c048EqKjOxMif670fsyEuhoSEgqMzvtFChUBJlNTJdVo&#10;Kp6xRtOqWNRO48qFCjXashCYaRqWBKo3/rvR2Fi0+lSFgmBzBg0KFRhxwnNNnVKWVBYGtRHkTWQy&#10;ErAUUgmOpNChWemyZTDeiUAcjvPM09cWLDSVFLafCjaR08qFCqpcZ1R3hB0aVFIgCJmN6ZWrSSI1&#10;bfpb0KFYydEHS02gSNkiB1rFS+v2pbYMJJG4G/OhQqWnnMpySHDrEQJMbClLcV50KFHbPOPvLSpa&#10;gEgkaduvpTVyCUtalqUFjXBPLfkPShQqcAAohNuOkIBHU0EK1bHoaFCm3UpbSFBMkpCpM85rHYfW&#10;6640o+FBHLmfjQoVI3MJcU73YgGSaECOQmecUKFHdLKXWROqQAJ6bnl9K2V9hrNs0l5E6u7C4PKa&#10;FCmuyiE1uidQkFK9uRj7qxkvFR0kAiTv1oUK1LhCX7lAQmG4IJEnz3NIJUppoFatKhOkHYbkbChQ&#10;qw1BZITGnc84oJcIbWIExz686FCsd5am3FoB2BiY361kuWyW2EupKtS1CQeXlQoVIdySMnUEyJ1A&#10;nnypAdLoSlQBkTPUUKFZ9nZM3Lls24gK7zUpSiN9vWkJtGS6UFsFI089yZ57n9VChVMk4jn6lOGq&#10;acWUOGDGkAihrK0oJ2PpQoVsbbB2C6pYU4kpUANKo5zTycPZVcKCgVzzKjuaFCqz3HimpaB3idyZ&#10;HUGlQE6fCCSJk0KFZSrRoFoBIAPl8KdFozoUrukAgnkmPOhQqq4nimnRCRKTpEkGTFKaJIBmJHSh&#10;Qph1Kbdh1baQkpSVQBttvS0kl1CSSRBO/pQoU7VspbkZcVpJneKJKzJoUKcWkAzzIURvST4VBIG2&#10;/wCFChTEgjUspSY86Gs92D5mKFCiJ0KSB1BP0ApRSkN69I1fChQpFLgiU4UgfClFwp2HKhQo9Z1p&#10;T0VufpRqQC4lJG0ap6zQoUEikKWdzSkKJBVO8UKFLU2lISqNzNNAd40tZ2KdoHIyP6KFCiEBojnx&#10;fWkLcUBzoUKyUMpDqgJAAA+6iSnxRJgUKFRot1SS4VCT5TTajP0oUKVcNpaG3l1rCQ6SrTAAAoUK&#10;LU4pLaisyTHwp+SOpNChWTpHd6vONulMhwwdhsY5UKFOChCcIgn086HLSPOhQpDrQftgokpUDzSY&#10;NOKaSlDZA3UCSflQoU86BEo5kjeN6LUdRHKhQpsR7StoJCUhOqQN52rV3+IPtMKU2stlW/h2jfpQ&#10;oVNRALs0QjWkJJAp+yYTcOJSqYPkaFCtWi7deUttaypJTq3M7/OsNNwpy4W0Up0pITIG/WhQrTaA&#10;JThqs4WrbCBpHWN6bdIbchIA2mhQp1KdTQJJ50ptRWpJJIlJ2BgUKFE70W6JaUhSgk8oJpoLJXED&#10;nFChTKnCQPWPxoJWS4lO0c+Xp/TQoU5OS1e6fQUENg8yfrQoVjuuH2tbQASkAHYb05bp71fiJkAG&#10;es7UKFSblXKSpoeAc5NIdbCZI33jehQoPBPtak6EwkSNvWsNxhpyVlpGoHoI5GKFCiwkQqzgFhvv&#10;KQ6UiIFLHi1HlHlQoUxc4ex3iZbSdQ32HnFa53C7Zbald3pUTzSeW1ChVym53FUqrWxomyo7702H&#10;V7HUdzQoVqsZwO1YvC2EkpAmSd+U9K1DuBWgUFpSpBH8VUTQoVtUXvAEFY1VjSMwjFy5BOr+s0pq&#10;7d1EBZEb7GhQrW3KDashxtxc6ymFGRAplm+dW6pJIMdYoUK6O1qvn3j3rmbpjQcgn28Yu20SHlcv&#10;OtnaY3ed3BdJjlNChWwDhKgNt/SnkLIHwoUK62g50DNYbgt1Y4vcrAClzuBNbrDb565uFIUsgJBI&#10;IO9ChQxC5XZ2Nw8g6lNoKgFbgkedY7j9wuyQ+LhaCpIJQgJA+sT99ChVfatWpSY3k3EdRhb+xqNK&#10;q53KNB6xKk2FILqiVLXPmDFWbZZYsLI240Le71AUovLKtz5UKFRu8C7hcOvOuDVHjWVdPWsJy0bB&#10;jehQrn21HuzcSV15psaIa0BTXD8Is8Na7xlhAUOUj9lbS5zHe4bbFTCwmBy3/bQoVkJwlktpMrk+&#10;tYbdkhd4wyVK0rXpJkTE0KFPY52eazHgYlELritmGXEouW2wkGNKPX1mkLztij9jdXLzofcZb1p7&#10;ySCfUTQoUzdoDL7raeSTAJ500kTI+FChVunm2SoX5aLb5fxe/wAXwxq9cvXmFFIUWrZXdoP03++t&#10;th953zK3lstLdBHjcBWfqok0KFGkAkCnWWUurQCSJBO3oCf1UKFSuMNKa3ULcWuJPLUEnSAZ5D1r&#10;X5xzNd4BgKr22S2Xu9bb8eoiFK3OxG9ChTA3Ao4oUKc3ROK3WGsOYhhTFxc3dy53qRLYc0IH+bH3&#10;mtpaW7NrJZYbbUeakpgn4nmaFCip+3t0utPqJMobKxHnIH66FCk8w2Um6rZpfc/jnlUN4gZ2xHLP&#10;5kTZ9zN/dFhxTqNRSmJlO8T8QaFCmCd+VKI50KFPboEDqpQcMCrRg3d1c3/epCyl92EA+iUaUx8q&#10;fYt2bJGi2Zbt0k7pZQED7qFCkpNOLbCUtnfxJJP1IoUKDtyI3p9JU2tELVuOpqM5ezDiOZs4Y7hD&#10;10q0tbBeltVqAlxWwPiUQfPpFChSCI+dBVChT4yTQtqnCrRFwFljvXhP2zy1OL+qia2TIMzqVsPO&#10;hQoyAPvpb7YaWUiSAAd/hQoVG7UJ7dCifWoKI1HnH4VGchXl1nnLjmJ392+wW1qQLezV3TZAURuR&#10;4+n8ahQpqKMJ3oUKcAmresW1vhqdVrbtMKVzWlA1H4q5n5mn1XTie8gjY0KFOWzIeuWm1E6VqAMe&#10;ponk9y+tCTsFEAnnsaFCmO9+E4e7K1eYsafwfKmJ4mylCri0tF3CErB0lSUyJAI2+dYWBoXmbKuG&#10;Ylilw/dqvGg4u27wtsA84CERI/nTQoUmJJJoJTJAoUKemLf2jTdoyhi3bRbsA/wTKQhP0G1Pd4rS&#10;TPl0oUKes7dNw+UKJA0LVt6JJ/VTOoyY2HKBQoVEc3x0KTco1xAzXeZUys9iFkhk3CbhlhPepKgA&#10;tYSTEjcA7dPQ1ILrLlsw6y5duPYs6UpdSrEF96lBIHuogIT8k0KFJNA0KFSJqylvFWmQn6UWrVEg&#10;HblFChWTaW6HmbpaplloLSByJ1pTv8lGsckqAmhQqMZuKedAopnbMF5hOMZTw+zUlhGMYgbR94J1&#10;ONoCNUomUgz1INSG1y/Z4beOuISt66Bg3dwsuvK/ylSR8BA9KFCi5UBQoVIExZoJSowSN+dKK1b+&#10;I0KFZbVuj83O3BkrS6hsA8oKVmf9EVikkxJJgbTQoVGzNxTjoFDcQx3EMQ4nYZlRF25Y4fc4Y9fu&#10;vWkIfUpCwAgLM6Ukc9ICvUVJMNw20wu2Wmzt27cOK1OaB4nFealHdR9STQoUXIUOc0KFTDRRlaZO&#10;JXGI5ixixccLdrYotyhDRKe87wSrWeZHkBA85raN3LjCEttkIQDASkAAfAUKFZ13bptAz3alfaMo&#10;cJMTJG8eQrCjahQqKn7spx1UQytcuZ9dxy5xpXtTGG409h1vYcrYJbCSlxSP01yeapA6AVOw4oDY&#10;/fQoUVA8poUKkQS+9VtvM+dNuPqQlZEGEqV9BNChWXibCbPELu2bJ7tp1SBJ3IBgE+v7axOooUKh&#10;Z7gKc5Rnh08rHss4Lme/i5xfELQPl1YGm3CiQW2U8kJgdPEf0ial0+EkAD4UKFHG9ChQqRNS0ifp&#10;NChQr//ZUEsBAi0AFAAGAAgAAAAhACsQ28AKAQAAFAIAABMAAAAAAAAAAAAAAAAAAAAAAFtDb250&#10;ZW50X1R5cGVzXS54bWxQSwECLQAUAAYACAAAACEAOP0h/9YAAACUAQAACwAAAAAAAAAAAAAAAAA7&#10;AQAAX3JlbHMvLnJlbHNQSwECLQAUAAYACAAAACEAVq8ML7sFAACHEgAADgAAAAAAAAAAAAAAAAA6&#10;AgAAZHJzL2Uyb0RvYy54bWxQSwECLQAUAAYACAAAACEAN53BGLoAAAAhAQAAGQAAAAAAAAAAAAAA&#10;AAAhCAAAZHJzL19yZWxzL2Uyb0RvYy54bWwucmVsc1BLAQItABQABgAIAAAAIQBco/Aq4AAAAAkB&#10;AAAPAAAAAAAAAAAAAAAAABIJAABkcnMvZG93bnJldi54bWxQSwECLQAKAAAAAAAAACEA793qCSlS&#10;BQApUgUAFAAAAAAAAAAAAAAAAAAfCgAAZHJzL21lZGlhL2ltYWdlMS5qcGdQSwUGAAAAAAYABgB8&#10;AQAAelwFAAAA&#10;">
                <v:rect id="Rectangle 12180" o:spid="_x0000_s1178"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UTsgA&#10;AADeAAAADwAAAGRycy9kb3ducmV2LnhtbESPQWvCQBCF74X+h2UKXkrdjUgrqavYomjBQ5va+5Cd&#10;JsHsbMiuGv+9cyj0NsO8ee998+XgW3WmPjaBLWRjA4q4DK7hysLhe/M0AxUTssM2MFm4UoTl4v5u&#10;jrkLF/6ic5EqJSYcc7RQp9TlWseyJo9xHDpiuf2G3mOSta+06/Ei5r7VE2OetceGJaHGjt5rKo/F&#10;yVt4eTM/h+xjtd4W0+Fzb/Rjk44na0cPw+oVVKIh/Yv/vndO6k+ymQAIjsy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VROyAAAAN4AAAAPAAAAAAAAAAAAAAAAAJgCAABk&#10;cnMvZG93bnJldi54bWxQSwUGAAAAAAQABAD1AAAAjQMAAAAA&#10;" fillcolor="#f2f2f2 [3052]" strokecolor="#bfbfbf [2412]"/>
                <v:shape id="Picture 12181" o:spid="_x0000_s1179"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7f1rBAAAA3gAAAA8AAABkcnMvZG93bnJldi54bWxET82KwjAQvgu+QxhhL7Km9aC1GkUWBE+C&#10;Pw8wNLNNsZmUJNvWt98sLHibj+93dofRtqInHxrHCvJFBoK4crrhWsHjfvosQISIrLF1TApeFOCw&#10;n052WGo38JX6W6xFCuFQogITY1dKGSpDFsPCdcSJ+3beYkzQ11J7HFK4beUyy1bSYsOpwWBHX4aq&#10;5+3HKqiOm6YPA5vL+iyDxfk1v3ij1MdsPG5BRBrjW/zvPus0f5kXOfy9k26Q+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7f1rBAAAA3gAAAA8AAAAAAAAAAAAAAAAAnwIA&#10;AGRycy9kb3ducmV2LnhtbFBLBQYAAAAABAAEAPcAAACNAwAAAAA=&#10;" adj="3600">
                  <v:imagedata r:id="rId37" o:title=""/>
                  <v:path arrowok="t"/>
                </v:shape>
                <v:shape id="_x0000_s1180"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AysMA&#10;AADeAAAADwAAAGRycy9kb3ducmV2LnhtbERPTYvCMBC9C/6HMAveNLGoaNcoogieXHRV2NvQjG3Z&#10;ZlKaaOu/3yws7G0e73OW685W4kmNLx1rGI8UCOLMmZJzDZfP/XAOwgdkg5Vj0vAiD+tVv7fE1LiW&#10;T/Q8h1zEEPYpaihCqFMpfVaQRT9yNXHk7q6xGCJscmkabGO4rWSi1ExaLDk2FFjTtqDs+/ywGq7H&#10;+9dtoj7ynZ3WreuUZLuQWg/eus07iEBd+Bf/uQ8mzk/G8wR+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HAysMAAADeAAAADwAAAAAAAAAAAAAAAACYAgAAZHJzL2Rv&#10;d25yZXYueG1sUEsFBgAAAAAEAAQA9QAAAIgDAAAAAA==&#10;" filled="f" stroked="f">
                  <v:textbo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81"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lUcMA&#10;AADeAAAADwAAAGRycy9kb3ducmV2LnhtbERPS4vCMBC+L/gfwgjeNPGx4lajyC6CJxd1d8Hb0Ixt&#10;sZmUJtr6740g7G0+vucsVq0txY1qXzjWMBwoEMSpMwVnGn6Om/4MhA/IBkvHpOFOHlbLztsCE+Ma&#10;3tPtEDIRQ9gnqCEPoUqk9GlOFv3AVcSRO7vaYoiwzqSpsYnhtpQjpabSYsGxIceKPnNKL4er1fC7&#10;O5/+Juo7+7LvVeNaJdl+SK173XY9BxGoDf/il3tr4vzRcDaG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1lUcMAAADeAAAADwAAAAAAAAAAAAAAAACYAgAAZHJzL2Rv&#10;d25yZXYueG1sUEsFBgAAAAAEAAQA9QAAAIgDAAAAAA==&#10;" filled="f" stroked="f">
                  <v:textbox>
                    <w:txbxContent>
                      <w:p w14:paraId="27A9185E" w14:textId="77777777" w:rsidR="002833DB" w:rsidRPr="00CF02BD" w:rsidRDefault="002833DB" w:rsidP="002833DB">
                        <w:pPr>
                          <w:bidi/>
                          <w:jc w:val="left"/>
                          <w:rPr>
                            <w:color w:val="70AD47" w:themeColor="accent6"/>
                            <w:rtl/>
                            <w:lang w:bidi="fa-IR"/>
                          </w:rPr>
                        </w:pPr>
                        <w:r w:rsidRPr="00CF02BD">
                          <w:rPr>
                            <w:rFonts w:hint="cs"/>
                            <w:color w:val="70AD47" w:themeColor="accent6"/>
                            <w:rtl/>
                            <w:lang w:bidi="fa-IR"/>
                          </w:rPr>
                          <w:t xml:space="preserve">ویژگی‌های </w:t>
                        </w:r>
                        <w:r w:rsidRPr="00CF02BD">
                          <w:rPr>
                            <w:color w:val="70AD47" w:themeColor="accent6"/>
                            <w:rtl/>
                            <w:lang w:bidi="fa-IR"/>
                          </w:rPr>
                          <w:t xml:space="preserve">خدمت </w:t>
                        </w:r>
                        <w:r w:rsidRPr="00CF02BD">
                          <w:rPr>
                            <w:rFonts w:hint="cs"/>
                            <w:color w:val="70AD47" w:themeColor="accent6"/>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v:textbox>
                </v:shape>
                <v:shape id="_x0000_s1182"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hYvsIA&#10;AADeAAAADwAAAGRycy9kb3ducmV2LnhtbERPS4vCMBC+C/sfwix400RZxa1GEZcFT4qPFbwNzdgW&#10;m0lpsrb+eyMI3ubje85s0dpS3Kj2hWMNg74CQZw6U3Cm4Xj47U1A+IBssHRMGu7kYTH/6MwwMa7h&#10;Hd32IRMxhH2CGvIQqkRKn+Zk0fddRRy5i6sthgjrTJoamxhuSzlUaiwtFhwbcqxolVN63f9bDX+b&#10;y/n0pbbZjx1VjWuVZPstte5+tsspiEBteItf7rWJ84eDyQi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uFi+wgAAAN4AAAAPAAAAAAAAAAAAAAAAAJgCAABkcnMvZG93&#10;bnJldi54bWxQSwUGAAAAAAQABAD1AAAAhwMAAAAA&#10;" filled="f" stroked="f">
                  <v:textbo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r>
        <w:rPr>
          <w:rtl/>
        </w:rPr>
        <w:br w:type="page"/>
      </w:r>
    </w:p>
    <w:p w14:paraId="0F9F34CD" w14:textId="12B695AE" w:rsidR="00735B02" w:rsidRDefault="00735B02" w:rsidP="00C76B88">
      <w:pPr>
        <w:jc w:val="left"/>
        <w:rPr>
          <w:rtl/>
        </w:rPr>
      </w:pPr>
      <w:r>
        <w:rPr>
          <w:noProof/>
        </w:rPr>
        <w:lastRenderedPageBreak/>
        <mc:AlternateContent>
          <mc:Choice Requires="wpg">
            <w:drawing>
              <wp:anchor distT="0" distB="0" distL="114300" distR="114300" simplePos="0" relativeHeight="251904000" behindDoc="0" locked="0" layoutInCell="1" allowOverlap="1" wp14:anchorId="399519C0" wp14:editId="08389AFE">
                <wp:simplePos x="0" y="0"/>
                <wp:positionH relativeFrom="page">
                  <wp:posOffset>4588510</wp:posOffset>
                </wp:positionH>
                <wp:positionV relativeFrom="paragraph">
                  <wp:posOffset>124460</wp:posOffset>
                </wp:positionV>
                <wp:extent cx="2969260" cy="523875"/>
                <wp:effectExtent l="0" t="0" r="2540" b="9525"/>
                <wp:wrapNone/>
                <wp:docPr id="225" name="Group 225"/>
                <wp:cNvGraphicFramePr/>
                <a:graphic xmlns:a="http://schemas.openxmlformats.org/drawingml/2006/main">
                  <a:graphicData uri="http://schemas.microsoft.com/office/word/2010/wordprocessingGroup">
                    <wpg:wgp>
                      <wpg:cNvGrpSpPr/>
                      <wpg:grpSpPr>
                        <a:xfrm>
                          <a:off x="0" y="0"/>
                          <a:ext cx="2969260" cy="523875"/>
                          <a:chOff x="0" y="0"/>
                          <a:chExt cx="2970080" cy="523976"/>
                        </a:xfrm>
                      </wpg:grpSpPr>
                      <wps:wsp>
                        <wps:cNvPr id="226" name="Rectangle 226"/>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E0021E5" w14:textId="50EC6E58" w:rsidR="00735B02" w:rsidRPr="009279E8" w:rsidRDefault="00735B02" w:rsidP="00735B02">
                              <w:pPr>
                                <w:pStyle w:val="Heading1"/>
                                <w:jc w:val="center"/>
                                <w:rPr>
                                  <w:color w:val="000000" w:themeColor="text1"/>
                                  <w:sz w:val="28"/>
                                  <w:szCs w:val="28"/>
                                  <w:lang w:bidi="fa-IR"/>
                                </w:rPr>
                              </w:pPr>
                              <w:bookmarkStart w:id="22" w:name="_Toc44423008"/>
                              <w:r>
                                <w:rPr>
                                  <w:rFonts w:hint="cs"/>
                                  <w:color w:val="000000" w:themeColor="text1"/>
                                  <w:sz w:val="28"/>
                                  <w:szCs w:val="28"/>
                                  <w:rtl/>
                                  <w:lang w:bidi="fa-IR"/>
                                </w:rPr>
                                <w:t>فروش و سهم بازار</w:t>
                              </w:r>
                              <w:bookmarkEnd w:id="22"/>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9519C0" id="Group 225" o:spid="_x0000_s1183" style="position:absolute;margin-left:361.3pt;margin-top:9.8pt;width:233.8pt;height:41.25pt;z-index:251904000;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hBevAMAAKgJAAAOAAAAZHJzL2Uyb0RvYy54bWy8Vltv2zYYfR+w/0DwfZGsSL4IUQovbbIB&#10;WRs0KfpMU9QFo0iOpCOlv34fSUl2XKMoumJ+kHn7boffOdLVm6Hj6Jlp00pR4MVFjBETVJatqAv8&#10;6en2tzVGxhJREi4FK/ALM/jN9a+/XPUqZ4lsJC+ZRuBEmLxXBW6sVXkUGdqwjpgLqZiAzUrqjliY&#10;6joqNenBe8ejJI6XUS91qbSkzBhYfRs28bX3X1WM2g9VZZhFvMCQm/VP7Z8794yur0hea6Kalo5p&#10;kB/IoiOtgKCzq7fEErTX7VeuupZqaWRlL6jsIllVLWW+BqhmEZ9Uc6flXvla6ryv1QwTQHuC0w+7&#10;pe+fHzRqywInSYaRIB1cko+L3ALA06s6h1N3Wj2qBz0u1GHmKh4q3bl/qAUNHtiXGVg2WERhMdks&#10;N8kS8KewlyWX65V3TXLawPV8ZUabd7PhKo7XB8PNaulyiqawkctuTqZX0ETmgJP5bzg9NkQxD79x&#10;CMw4LSecPkJ7EVFzBlj5vFwCcHIGyuQGMJtQQhVv1R/AEt8pr/BarLJsOWJyAO2o9st0nS4Wr2on&#10;udLG3jHZITcosIZ0vGvyfG9sgGk64nIwkrflbcu5nziGsRuu0TMBbhBKmbDLYM5VQ8Jymq7iCXHP&#10;SWfh8X/ljAvnUkjnPMR1K3A5EwB+ZF84c+e4+Mgq6DnXGD7g7Pk4l4CSaUjJwnIWw29EYLbwuXiH&#10;znMF8Wffo4NzdU5AjuedKfNiMRvH30oslDhb+MhS2Nm4a4XU5xxwO0cO5yeQAjQOpZ0sX6DTtAxS&#10;ZRS9beF274mxD0SDNgEZQG/tB3hUXPYFluMIo0bqL+fW3XmgAuxi1IPWFdj8syeaYcT/FECSzSJN&#10;nTj6SZqtEpjo453d8Y7YdzcSWmYByq6oH7rzlk/DSsvuM8jy1kWFLSIoxC4wtXqa3NigwSDslG23&#10;/hgIoiL2XjwqOnHEde/T8JloNba4BXK8lxMxSX7S6eGsuw8ht3srq9bT4IDriDeIhBO2/0UtVpNa&#10;PDli/y4HlLgmdtFHqUB2gOWpZqPuJf3bICFvGhAXttVa9g0jJVxU6J4j0+DHiQza9X/JEsSbQN2+&#10;975LmJNlFqcg/E6YL7MkDZo/6+tP1ZhdHSjJ9x2kGki9dqw+S+oTgUHQ6ZsM0gu3OyoNybvWwgcE&#10;b7sCr51AjK90B9g7UQLQJLek5WEMdZ0RJjvsBv8KXKfTzZyw8OcSaOKDPWHDd/atf+fB54CXvvHT&#10;xX1vHM99nx8+sK7/BQAA//8DAFBLAwQUAAYACAAAACEAMLLFpuAAAAALAQAADwAAAGRycy9kb3du&#10;cmV2LnhtbEyPT0vDQBDF74LfYRnBm90/YrUxm1KKeipCW0G8bbPTJDS7G7LbJP32Tk96mhne483v&#10;5cvJtWzAPjbBa5AzAQx9GWzjKw1f+/eHF2AxGW9NGzxquGCEZXF7k5vMhtFvcdililGIj5nRUKfU&#10;ZZzHskZn4ix06Ek7ht6ZRGdfcdubkcJdy5UQc+5M4+lDbTpc11iedmen4WM04+pRvg2b03F9+dk/&#10;fX5vJGp9fzetXoElnNKfGa74hA4FMR3C2dvIWg3PSs3JSsKC5tUgF0IBO9AmlARe5Px/h+IXAAD/&#10;/wMAUEsBAi0AFAAGAAgAAAAhALaDOJL+AAAA4QEAABMAAAAAAAAAAAAAAAAAAAAAAFtDb250ZW50&#10;X1R5cGVzXS54bWxQSwECLQAUAAYACAAAACEAOP0h/9YAAACUAQAACwAAAAAAAAAAAAAAAAAvAQAA&#10;X3JlbHMvLnJlbHNQSwECLQAUAAYACAAAACEAvZYQXrwDAACoCQAADgAAAAAAAAAAAAAAAAAuAgAA&#10;ZHJzL2Uyb0RvYy54bWxQSwECLQAUAAYACAAAACEAMLLFpuAAAAALAQAADwAAAAAAAAAAAAAAAAAW&#10;BgAAZHJzL2Rvd25yZXYueG1sUEsFBgAAAAAEAAQA8wAAACMHAAAAAA==&#10;">
                <v:rect id="Rectangle 226" o:spid="_x0000_s1184"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f9kcUA&#10;AADcAAAADwAAAGRycy9kb3ducmV2LnhtbESPQWsCMRSE70L/Q3iF3mrigiJboxRpq1JE3Cp4fGye&#10;u4ublyVJdfvvm0LB4zAz3zCzRW9bcSUfGscaRkMFgrh0puFKw+Hr/XkKIkRkg61j0vBDARbzh8EM&#10;c+NuvKdrESuRIBxy1FDH2OVShrImi2HoOuLknZ23GJP0lTQebwluW5kpNZEWG04LNXa0rKm8FN9W&#10;g9p59eElVmGzuvTL7fj4+XYaaf302L++gIjUx3v4v702GrJsAn9n0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N/2RxQAAANwAAAAPAAAAAAAAAAAAAAAAAJgCAABkcnMv&#10;ZG93bnJldi54bWxQSwUGAAAAAAQABAD1AAAAigMAAAAA&#10;" fillcolor="#70ad47 [3209]" stroked="f" strokeweight="1pt">
                  <v:fill opacity="29298f"/>
                </v:rect>
                <v:shape id="_x0000_s1185"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3zcUA&#10;AADcAAAADwAAAGRycy9kb3ducmV2LnhtbESPT4vCMBTE74LfITzBm6bbwypdo8jCgruosP7Z86N5&#10;tsXmpSTRVj+9ERY8DjPzG2a26EwtruR8ZVnB2zgBQZxbXXGh4LD/Gk1B+ICssbZMCm7kYTHv92aY&#10;advyL113oRARwj5DBWUITSalz0sy6Me2IY7eyTqDIUpXSO2wjXBTyzRJ3qXBiuNCiQ19lpSfdxej&#10;YM0/33jaTzf3e3ppj3+rSbtdO6WGg275ASJQF17h//ZKK0jTCTzP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ffNxQAAANwAAAAPAAAAAAAAAAAAAAAAAJgCAABkcnMv&#10;ZG93bnJldi54bWxQSwUGAAAAAAQABAD1AAAAigMAAAAA&#10;" fillcolor="#d8d8d8 [2732]" stroked="f">
                  <v:textbox>
                    <w:txbxContent>
                      <w:p w14:paraId="6E0021E5" w14:textId="50EC6E58" w:rsidR="00735B02" w:rsidRPr="009279E8" w:rsidRDefault="00735B02" w:rsidP="00735B02">
                        <w:pPr>
                          <w:pStyle w:val="Heading1"/>
                          <w:jc w:val="center"/>
                          <w:rPr>
                            <w:color w:val="000000" w:themeColor="text1"/>
                            <w:sz w:val="28"/>
                            <w:szCs w:val="28"/>
                            <w:lang w:bidi="fa-IR"/>
                          </w:rPr>
                        </w:pPr>
                        <w:bookmarkStart w:id="42" w:name="_Toc44423008"/>
                        <w:r>
                          <w:rPr>
                            <w:rFonts w:hint="cs"/>
                            <w:color w:val="000000" w:themeColor="text1"/>
                            <w:sz w:val="28"/>
                            <w:szCs w:val="28"/>
                            <w:rtl/>
                            <w:lang w:bidi="fa-IR"/>
                          </w:rPr>
                          <w:t>فروش و سهم بازار</w:t>
                        </w:r>
                        <w:bookmarkEnd w:id="42"/>
                      </w:p>
                    </w:txbxContent>
                  </v:textbox>
                </v:shape>
                <w10:wrap anchorx="page"/>
              </v:group>
            </w:pict>
          </mc:Fallback>
        </mc:AlternateContent>
      </w:r>
    </w:p>
    <w:p w14:paraId="69B945C2" w14:textId="77777777" w:rsidR="00735B02" w:rsidRDefault="00735B02" w:rsidP="00C76B88">
      <w:pPr>
        <w:jc w:val="left"/>
        <w:rPr>
          <w:rtl/>
        </w:rPr>
      </w:pPr>
    </w:p>
    <w:p w14:paraId="03B6008B" w14:textId="4FA790C3" w:rsidR="00735B02" w:rsidRDefault="00735B02" w:rsidP="00C76B88">
      <w:pPr>
        <w:jc w:val="left"/>
        <w:rPr>
          <w:rtl/>
        </w:rPr>
      </w:pPr>
    </w:p>
    <w:p w14:paraId="783F7889" w14:textId="0D2C2CBC" w:rsidR="00735B02" w:rsidRDefault="00735B02" w:rsidP="00C76B88">
      <w:pPr>
        <w:jc w:val="left"/>
        <w:rPr>
          <w:rtl/>
        </w:rPr>
      </w:pPr>
      <w:r>
        <w:rPr>
          <w:noProof/>
          <w:rtl/>
        </w:rPr>
        <w:drawing>
          <wp:anchor distT="0" distB="0" distL="114300" distR="114300" simplePos="0" relativeHeight="251905024" behindDoc="1" locked="0" layoutInCell="1" allowOverlap="1" wp14:anchorId="1A419CD2" wp14:editId="23C0D345">
            <wp:simplePos x="0" y="0"/>
            <wp:positionH relativeFrom="margin">
              <wp:align>center</wp:align>
            </wp:positionH>
            <wp:positionV relativeFrom="paragraph">
              <wp:posOffset>7620</wp:posOffset>
            </wp:positionV>
            <wp:extent cx="5486400" cy="2981325"/>
            <wp:effectExtent l="0" t="0" r="0" b="9525"/>
            <wp:wrapTight wrapText="bothSides">
              <wp:wrapPolygon edited="0">
                <wp:start x="0" y="0"/>
                <wp:lineTo x="0" y="21531"/>
                <wp:lineTo x="21525" y="21531"/>
                <wp:lineTo x="21525" y="0"/>
                <wp:lineTo x="0" y="0"/>
              </wp:wrapPolygon>
            </wp:wrapTight>
            <wp:docPr id="228" name="Chart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V relativeFrom="margin">
              <wp14:pctHeight>0</wp14:pctHeight>
            </wp14:sizeRelV>
          </wp:anchor>
        </w:drawing>
      </w:r>
    </w:p>
    <w:p w14:paraId="360007C5" w14:textId="4704A215" w:rsidR="00735B02" w:rsidRDefault="00735B02" w:rsidP="00C76B88">
      <w:pPr>
        <w:jc w:val="left"/>
        <w:rPr>
          <w:rtl/>
        </w:rPr>
      </w:pPr>
    </w:p>
    <w:p w14:paraId="3A36EEE7" w14:textId="41D598EC" w:rsidR="00735B02" w:rsidRDefault="00735B02" w:rsidP="00C76B88">
      <w:pPr>
        <w:jc w:val="left"/>
        <w:rPr>
          <w:rtl/>
        </w:rPr>
      </w:pPr>
    </w:p>
    <w:p w14:paraId="6877E1B1" w14:textId="12054A81" w:rsidR="00735B02" w:rsidRDefault="00735B02" w:rsidP="00C76B88">
      <w:pPr>
        <w:jc w:val="left"/>
        <w:rPr>
          <w:rtl/>
        </w:rPr>
      </w:pPr>
    </w:p>
    <w:p w14:paraId="5A1A31F8" w14:textId="7850132D" w:rsidR="00735B02" w:rsidRDefault="00735B02" w:rsidP="00C76B88">
      <w:pPr>
        <w:jc w:val="left"/>
        <w:rPr>
          <w:rtl/>
        </w:rPr>
      </w:pPr>
    </w:p>
    <w:p w14:paraId="39FBDBCC" w14:textId="77777777" w:rsidR="00735B02" w:rsidRDefault="00735B02" w:rsidP="00C76B88">
      <w:pPr>
        <w:jc w:val="left"/>
        <w:rPr>
          <w:rtl/>
        </w:rPr>
      </w:pPr>
    </w:p>
    <w:p w14:paraId="0E2BFFBF" w14:textId="0875B9F5" w:rsidR="00735B02" w:rsidRDefault="00735B02" w:rsidP="00C76B88">
      <w:pPr>
        <w:jc w:val="left"/>
        <w:rPr>
          <w:rtl/>
        </w:rPr>
      </w:pPr>
    </w:p>
    <w:p w14:paraId="404E24DB" w14:textId="1A24E8D1" w:rsidR="00735B02" w:rsidRDefault="00735B02" w:rsidP="00C76B88">
      <w:pPr>
        <w:jc w:val="left"/>
        <w:rPr>
          <w:rtl/>
        </w:rPr>
      </w:pPr>
    </w:p>
    <w:p w14:paraId="10E8B2AA" w14:textId="1736DC97" w:rsidR="00735B02" w:rsidRDefault="00735B02" w:rsidP="00C76B88">
      <w:pPr>
        <w:jc w:val="left"/>
        <w:rPr>
          <w:rtl/>
        </w:rPr>
      </w:pPr>
    </w:p>
    <w:p w14:paraId="4A1AD3B6" w14:textId="523A89F5" w:rsidR="00735B02" w:rsidRDefault="00735B02" w:rsidP="00C76B88">
      <w:pPr>
        <w:jc w:val="left"/>
        <w:rPr>
          <w:rtl/>
        </w:rPr>
      </w:pPr>
      <w:r>
        <w:rPr>
          <w:noProof/>
          <w:rtl/>
        </w:rPr>
        <w:drawing>
          <wp:anchor distT="0" distB="0" distL="114300" distR="114300" simplePos="0" relativeHeight="251907072" behindDoc="1" locked="0" layoutInCell="1" allowOverlap="1" wp14:anchorId="20062DB2" wp14:editId="44930AA9">
            <wp:simplePos x="0" y="0"/>
            <wp:positionH relativeFrom="margin">
              <wp:posOffset>3438525</wp:posOffset>
            </wp:positionH>
            <wp:positionV relativeFrom="paragraph">
              <wp:posOffset>192405</wp:posOffset>
            </wp:positionV>
            <wp:extent cx="2619375" cy="3200400"/>
            <wp:effectExtent l="0" t="0" r="9525" b="0"/>
            <wp:wrapTight wrapText="bothSides">
              <wp:wrapPolygon edited="0">
                <wp:start x="0" y="0"/>
                <wp:lineTo x="0" y="21471"/>
                <wp:lineTo x="21521" y="21471"/>
                <wp:lineTo x="21521" y="0"/>
                <wp:lineTo x="0" y="0"/>
              </wp:wrapPolygon>
            </wp:wrapTight>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anchor>
        </w:drawing>
      </w:r>
      <w:r>
        <w:rPr>
          <w:noProof/>
          <w:rtl/>
        </w:rPr>
        <w:drawing>
          <wp:anchor distT="0" distB="0" distL="114300" distR="114300" simplePos="0" relativeHeight="251906048" behindDoc="1" locked="0" layoutInCell="1" allowOverlap="1" wp14:anchorId="5D43B921" wp14:editId="3D000380">
            <wp:simplePos x="0" y="0"/>
            <wp:positionH relativeFrom="margin">
              <wp:posOffset>581025</wp:posOffset>
            </wp:positionH>
            <wp:positionV relativeFrom="paragraph">
              <wp:posOffset>192405</wp:posOffset>
            </wp:positionV>
            <wp:extent cx="2638425" cy="3200400"/>
            <wp:effectExtent l="0" t="0" r="9525" b="0"/>
            <wp:wrapTight wrapText="bothSides">
              <wp:wrapPolygon edited="0">
                <wp:start x="0" y="0"/>
                <wp:lineTo x="0" y="21471"/>
                <wp:lineTo x="21522" y="21471"/>
                <wp:lineTo x="21522" y="0"/>
                <wp:lineTo x="0" y="0"/>
              </wp:wrapPolygon>
            </wp:wrapTight>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anchor>
        </w:drawing>
      </w:r>
    </w:p>
    <w:p w14:paraId="0238D08D" w14:textId="29094582" w:rsidR="00735B02" w:rsidRDefault="00735B02" w:rsidP="00C76B88">
      <w:pPr>
        <w:jc w:val="left"/>
        <w:rPr>
          <w:rtl/>
        </w:rPr>
      </w:pPr>
    </w:p>
    <w:p w14:paraId="58A5661F" w14:textId="77777777" w:rsidR="00735B02" w:rsidRDefault="00735B02" w:rsidP="00C76B88">
      <w:pPr>
        <w:jc w:val="left"/>
        <w:rPr>
          <w:rtl/>
        </w:rPr>
      </w:pPr>
    </w:p>
    <w:p w14:paraId="5C4B963E" w14:textId="77777777" w:rsidR="00735B02" w:rsidRDefault="00735B02" w:rsidP="00C76B88">
      <w:pPr>
        <w:jc w:val="left"/>
        <w:rPr>
          <w:rtl/>
        </w:rPr>
      </w:pPr>
    </w:p>
    <w:p w14:paraId="5ACFB757" w14:textId="77777777" w:rsidR="00735B02" w:rsidRDefault="00735B02" w:rsidP="00C76B88">
      <w:pPr>
        <w:jc w:val="left"/>
        <w:rPr>
          <w:rtl/>
        </w:rPr>
      </w:pPr>
    </w:p>
    <w:p w14:paraId="6DB9773E" w14:textId="142F6E4E" w:rsidR="00735B02" w:rsidRDefault="00735B02" w:rsidP="00C76B88">
      <w:pPr>
        <w:jc w:val="left"/>
        <w:rPr>
          <w:rtl/>
        </w:rPr>
      </w:pPr>
    </w:p>
    <w:p w14:paraId="7F208247" w14:textId="77777777" w:rsidR="00735B02" w:rsidRDefault="00735B02" w:rsidP="00C76B88">
      <w:pPr>
        <w:jc w:val="left"/>
        <w:rPr>
          <w:rtl/>
        </w:rPr>
      </w:pPr>
    </w:p>
    <w:p w14:paraId="1D32C845" w14:textId="77777777" w:rsidR="00735B02" w:rsidRDefault="00735B02" w:rsidP="00C76B88">
      <w:pPr>
        <w:jc w:val="left"/>
        <w:rPr>
          <w:rtl/>
        </w:rPr>
      </w:pPr>
    </w:p>
    <w:p w14:paraId="4039B6E3" w14:textId="77777777" w:rsidR="00735B02" w:rsidRDefault="00735B02" w:rsidP="00C76B88">
      <w:pPr>
        <w:jc w:val="left"/>
        <w:rPr>
          <w:rtl/>
        </w:rPr>
      </w:pPr>
    </w:p>
    <w:p w14:paraId="012A08AC" w14:textId="77777777" w:rsidR="00735B02" w:rsidRDefault="00735B02" w:rsidP="00C76B88">
      <w:pPr>
        <w:jc w:val="left"/>
        <w:rPr>
          <w:rtl/>
        </w:rPr>
      </w:pPr>
    </w:p>
    <w:p w14:paraId="449B58AB" w14:textId="77777777" w:rsidR="00735B02" w:rsidRDefault="00735B02" w:rsidP="00C76B88">
      <w:pPr>
        <w:jc w:val="left"/>
        <w:rPr>
          <w:rtl/>
        </w:rPr>
      </w:pPr>
    </w:p>
    <w:p w14:paraId="16A57C14" w14:textId="77777777" w:rsidR="00735B02" w:rsidRDefault="00735B02" w:rsidP="00C76B88">
      <w:pPr>
        <w:jc w:val="left"/>
        <w:rPr>
          <w:rtl/>
        </w:rPr>
      </w:pPr>
    </w:p>
    <w:p w14:paraId="4041487A" w14:textId="77777777" w:rsidR="00735B02" w:rsidRDefault="00735B02" w:rsidP="00C76B88">
      <w:pPr>
        <w:jc w:val="left"/>
        <w:rPr>
          <w:rtl/>
        </w:rPr>
      </w:pPr>
    </w:p>
    <w:p w14:paraId="7A8975AA" w14:textId="77777777" w:rsidR="00735B02" w:rsidRDefault="00735B02">
      <w:pPr>
        <w:jc w:val="left"/>
        <w:rPr>
          <w:rtl/>
        </w:rPr>
      </w:pPr>
      <w:r>
        <w:rPr>
          <w:rtl/>
        </w:rPr>
        <w:br w:type="page"/>
      </w:r>
    </w:p>
    <w:p w14:paraId="7B798E3D" w14:textId="77777777" w:rsidR="00C76B88" w:rsidRDefault="002833DB" w:rsidP="00C76B88">
      <w:pPr>
        <w:jc w:val="left"/>
        <w:rPr>
          <w:rtl/>
        </w:rPr>
      </w:pPr>
      <w:r>
        <w:rPr>
          <w:noProof/>
        </w:rPr>
        <w:lastRenderedPageBreak/>
        <mc:AlternateContent>
          <mc:Choice Requires="wpg">
            <w:drawing>
              <wp:anchor distT="0" distB="0" distL="114300" distR="114300" simplePos="0" relativeHeight="251849728" behindDoc="0" locked="0" layoutInCell="1" allowOverlap="1" wp14:anchorId="1311A5C3" wp14:editId="7E9EBEBD">
                <wp:simplePos x="0" y="0"/>
                <wp:positionH relativeFrom="page">
                  <wp:posOffset>4588510</wp:posOffset>
                </wp:positionH>
                <wp:positionV relativeFrom="paragraph">
                  <wp:posOffset>143510</wp:posOffset>
                </wp:positionV>
                <wp:extent cx="2969803" cy="523875"/>
                <wp:effectExtent l="0" t="0" r="2540" b="9525"/>
                <wp:wrapNone/>
                <wp:docPr id="12249" name="Group 12249"/>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50" name="Rectangle 12250"/>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51"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AEFBB0B" w14:textId="21AAA23F" w:rsidR="00290D76" w:rsidRPr="009279E8" w:rsidRDefault="00290D76" w:rsidP="00B14425">
                              <w:pPr>
                                <w:pStyle w:val="Heading1"/>
                                <w:jc w:val="center"/>
                                <w:rPr>
                                  <w:color w:val="000000" w:themeColor="text1"/>
                                  <w:sz w:val="28"/>
                                  <w:szCs w:val="28"/>
                                  <w:lang w:bidi="fa-IR"/>
                                </w:rPr>
                              </w:pPr>
                              <w:bookmarkStart w:id="23" w:name="_Toc44423009"/>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23"/>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311A5C3" id="Group 12249" o:spid="_x0000_s1186" style="position:absolute;margin-left:361.3pt;margin-top:11.3pt;width:233.85pt;height:41.25pt;z-index:251849728;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ReEwwMAALIJAAAOAAAAZHJzL2Uyb0RvYy54bWy8Vltv2zYUfh+w/0DwfZGsSL4IUQovbbIB&#10;WRs0KfpMU9QFo0iOpCOlv36HpCQ7rlEUXTE/yLyc63fO+aSrN0PH0TPTppWiwIuLGCMmqCxbURf4&#10;09Ptb2uMjCWiJFwKVuAXZvCb619/uepVzhLZSF4yjcCIMHmvCtxYq/IoMrRhHTEXUjEBl5XUHbGw&#10;1XVUatKD9Y5HSRwvo17qUmlJmTFw+jZc4mtvv6oYtR+qyjCLeIEhNuuf2j937hldX5G81kQ1LR3D&#10;ID8QRUdaAU5nU2+JJWiv269MdS3V0sjKXlDZRbKqWsp8DpDNIj7J5k7LvfK51HlfqxkmgPYEpx82&#10;S98/P2jUllC7JEk3GAnSQZm8ZxSOAKJe1TlI3mn1qB70eFCHnct6qHTn/iEfNHhwX2Zw2WARhcNk&#10;s9ys40uMKNxlyeV6lQX0aQMl+kqNNu9mxVUcr6F4o+JmtXSK0eQ2ctHNwfQKGskcsDL/DavHhijm&#10;S2AcAgesMggoYPURmoyImjOHFxx7eLz0DJbJDeA2IYUq3qo/AHHfMa8wW6yybDnicgDuKP/LdJ0u&#10;Fq/yJ7nSxt4x2SG3KLCGgLxp8nxvbIBqEnExGMnb8rbl3G/cpLEbrtEzgRkhlDJhl0Gdq4aE4zRd&#10;xRPqfjadhq/BK2NcOJNCOuPBrzuBAk0A+JV94czJcfGRVdB7rjm8w9nycSwBJdOQkoXjLIbfiMCs&#10;4WPxBp3lCvzPtkcD5/KcgBzlnSrzpDErx98KLKQ4a3jPUthZuWuF1OcMcDt7DvITSAEah9JOli/Q&#10;bVoGyjKK3rZQ3Xti7APRwFHQf8C79gM8Ki77AstxhVEj9Zdz504exgFuMeqB8wps/tkTzTDifwoY&#10;lM0iTR1J+k2arRLY6OOb3fGN2Hc3ElpmAQyvqF86ecunZaVl9xnoeeu8whURFHwXmFo9bW5s4GIg&#10;eMq2Wy8GxKiIvRePik4z4rr3afhMtBpb3MJwvJfTcJL8pNODrKuHkNu9lVXrx+CA64g3EIUjt/+J&#10;MQCowBhPbrR/lwNKTsgC2QGOp6yNupf0b4OEvGmAYNhWa9k3jJRQqtA/LnRgJcczIQ9HM2jX/yVL&#10;IHECmfvu+y56TpZZnGaBZS+zJE08Dc0s+1NZZleHoeT7DkINY712c312rE8oBkGvbzIIL9R35BqS&#10;d62FTwnedgVeO4oYX+4OsHeihFkluSUtD2vI6ww12WE3+Jfh2id/6Jd5Dn/uCE0TYU/m4Ts717/5&#10;4MPAk9/4EeO+PI73vtMPn1rX/wIAAP//AwBQSwMEFAAGAAgAAAAhAEYSyKbgAAAACwEAAA8AAABk&#10;cnMvZG93bnJldi54bWxMj8FuwjAMhu+T9g6RJ+02khTBtq4pQmjbCU0CJiFupjFtRZNUTWjL2y/s&#10;sp1sy59+f84Wo2lYT52vnVUgJwIY2cLp2pYKvncfTy/AfECrsXGWFFzJwyK/v8sw1W6wG+q3oWQx&#10;xPoUFVQhtCnnvqjIoJ+4lmzcnVxnMMSxK7nucIjhpuGJEHNusLbxQoUtrSoqztuLUfA54LCcyvd+&#10;fT6trofd7Gu/lqTU48O4fAMWaAx/MNz0ozrk0enoLlZ71ih4TpJ5RBX81hsgX8UU2DF2YiaB5xn/&#10;/0P+AwAA//8DAFBLAQItABQABgAIAAAAIQC2gziS/gAAAOEBAAATAAAAAAAAAAAAAAAAAAAAAABb&#10;Q29udGVudF9UeXBlc10ueG1sUEsBAi0AFAAGAAgAAAAhADj9If/WAAAAlAEAAAsAAAAAAAAAAAAA&#10;AAAALwEAAF9yZWxzLy5yZWxzUEsBAi0AFAAGAAgAAAAhAB4VF4TDAwAAsgkAAA4AAAAAAAAAAAAA&#10;AAAALgIAAGRycy9lMm9Eb2MueG1sUEsBAi0AFAAGAAgAAAAhAEYSyKbgAAAACwEAAA8AAAAAAAAA&#10;AAAAAAAAHQYAAGRycy9kb3ducmV2LnhtbFBLBQYAAAAABAAEAPMAAAAqBwAAAAA=&#10;">
                <v:rect id="Rectangle 12250" o:spid="_x0000_s118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TUNscA&#10;AADeAAAADwAAAGRycy9kb3ducmV2LnhtbESPT0sDMRDF70K/Q5iCN5t0oSJr0yKlf5QixargcdiM&#10;u0s3kyWJ7frtOwfB2wzz5r33my8H36kzxdQGtjCdGFDEVXAt1xY+3jd3D6BSRnbYBSYLv5RguRjd&#10;zLF04cJvdD7mWokJpxItNDn3pdapashjmoSeWG7fIXrMssZau4gXMfedLoy51x5bloQGe1o1VJ2O&#10;P96COUSzjRrr9LI7DavX2ed+/TW19nY8PD2CyjTkf/Hf97OT+kUxEwDBkRn0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E1DbHAAAA3gAAAA8AAAAAAAAAAAAAAAAAmAIAAGRy&#10;cy9kb3ducmV2LnhtbFBLBQYAAAAABAAEAPUAAACMAwAAAAA=&#10;" fillcolor="#70ad47 [3209]" stroked="f" strokeweight="1pt">
                  <v:fill opacity="29298f"/>
                </v:rect>
                <v:shape id="_x0000_s1188"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lffsQA&#10;AADeAAAADwAAAGRycy9kb3ducmV2LnhtbERP22rCQBB9F/yHZYS+6cZAVVJXKYWCLVrw1uchOyah&#10;2dmwu5ro17sFwbc5nOvMl52pxYWcrywrGI8SEMS51RUXCg77z+EMhA/IGmvLpOBKHpaLfm+OmbYt&#10;b+myC4WIIewzVFCG0GRS+rwkg35kG+LInawzGCJ0hdQO2xhuapkmyUQarDg2lNjQR0n53+5sFKz5&#10;+wtP+9nmdkvP7fF3NW1/1k6pl0H3/gYiUBee4od7peP8NH0dw/878Qa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X37EAAAA3gAAAA8AAAAAAAAAAAAAAAAAmAIAAGRycy9k&#10;b3ducmV2LnhtbFBLBQYAAAAABAAEAPUAAACJAwAAAAA=&#10;" fillcolor="#d8d8d8 [2732]" stroked="f">
                  <v:textbox>
                    <w:txbxContent>
                      <w:p w14:paraId="6AEFBB0B" w14:textId="21AAA23F" w:rsidR="00290D76" w:rsidRPr="009279E8" w:rsidRDefault="00290D76" w:rsidP="00B14425">
                        <w:pPr>
                          <w:pStyle w:val="Heading1"/>
                          <w:jc w:val="center"/>
                          <w:rPr>
                            <w:color w:val="000000" w:themeColor="text1"/>
                            <w:sz w:val="28"/>
                            <w:szCs w:val="28"/>
                            <w:lang w:bidi="fa-IR"/>
                          </w:rPr>
                        </w:pPr>
                        <w:bookmarkStart w:id="44" w:name="_Toc44423009"/>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44"/>
                      </w:p>
                    </w:txbxContent>
                  </v:textbox>
                </v:shape>
                <w10:wrap anchorx="page"/>
              </v:group>
            </w:pict>
          </mc:Fallback>
        </mc:AlternateContent>
      </w:r>
    </w:p>
    <w:p w14:paraId="16FFE6D0" w14:textId="2E0FCBFA" w:rsidR="001E3448" w:rsidRPr="009501CB" w:rsidRDefault="001E3448" w:rsidP="00C76B88">
      <w:pPr>
        <w:tabs>
          <w:tab w:val="left" w:pos="1095"/>
        </w:tabs>
        <w:bidi/>
        <w:jc w:val="both"/>
        <w:rPr>
          <w:rtl/>
        </w:rPr>
      </w:pPr>
    </w:p>
    <w:p w14:paraId="224B30A2" w14:textId="4DFD45E1" w:rsidR="00FE07BB" w:rsidRPr="009501CB" w:rsidRDefault="00FE07BB" w:rsidP="00FE07BB">
      <w:pPr>
        <w:tabs>
          <w:tab w:val="left" w:pos="1095"/>
        </w:tabs>
        <w:bidi/>
        <w:rPr>
          <w:rtl/>
        </w:rPr>
      </w:pPr>
    </w:p>
    <w:p w14:paraId="396BE610" w14:textId="19A4B109" w:rsidR="007F2A10" w:rsidRPr="009501CB" w:rsidRDefault="00EB3427" w:rsidP="007F2A10">
      <w:pPr>
        <w:tabs>
          <w:tab w:val="left" w:pos="1095"/>
        </w:tabs>
        <w:bidi/>
        <w:spacing w:after="120"/>
        <w:rPr>
          <w:b/>
          <w:bCs/>
          <w:noProof/>
          <w:sz w:val="40"/>
          <w:szCs w:val="40"/>
          <w:rtl/>
          <w:lang w:bidi="fa-IR"/>
        </w:rPr>
      </w:pPr>
      <w:r>
        <w:rPr>
          <w:noProof/>
        </w:rPr>
        <mc:AlternateContent>
          <mc:Choice Requires="wps">
            <w:drawing>
              <wp:anchor distT="0" distB="0" distL="114300" distR="114300" simplePos="0" relativeHeight="251851776" behindDoc="0" locked="0" layoutInCell="1" allowOverlap="1" wp14:anchorId="5E285925" wp14:editId="769871E3">
                <wp:simplePos x="0" y="0"/>
                <wp:positionH relativeFrom="margin">
                  <wp:posOffset>441960</wp:posOffset>
                </wp:positionH>
                <wp:positionV relativeFrom="paragraph">
                  <wp:posOffset>182245</wp:posOffset>
                </wp:positionV>
                <wp:extent cx="5764377" cy="1170432"/>
                <wp:effectExtent l="38100" t="0" r="522605" b="86995"/>
                <wp:wrapNone/>
                <wp:docPr id="122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4377" cy="1170432"/>
                        </a:xfrm>
                        <a:prstGeom prst="rect">
                          <a:avLst/>
                        </a:prstGeom>
                        <a:ln>
                          <a:solidFill>
                            <a:schemeClr val="accent1">
                              <a:lumMod val="75000"/>
                            </a:schemeClr>
                          </a:solidFill>
                          <a:headEnd/>
                          <a:tailEnd/>
                        </a:ln>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E285925" id="_x0000_s1189" type="#_x0000_t202" style="position:absolute;margin-left:34.8pt;margin-top:14.35pt;width:453.9pt;height:92.15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jo0QIAAOcFAAAOAAAAZHJzL2Uyb0RvYy54bWysVE1v2zAMvQ/YfxB0X/3RJG6NOkXXrsOA&#10;7gNth51lWY6FyJInKbGzXz+Kdt10G3YYdhFEiXx8j6R0cTm0iuyFddLogiYnMSVCc1NJvSno18fb&#10;N2eUOM90xZTRoqAH4ejl+vWri77LRWoaoyphCYBol/ddQRvvuzyKHG9Ey9yJ6YSGy9rYlnkw7Saq&#10;LOsBvVVRGserqDe26qzhwjk4vRkv6Rrx61pw/7munfBEFRS4eVwtrmVYo/UFyzeWdY3kEw32Dyxa&#10;JjUknaFumGdkZ+VvUK3k1jhT+xNu2sjUteQCNYCaJP5FzUPDOoFaoDium8vk/h8s/7T/YomsoHdp&#10;ukwp0ayFNj2KwZO3ZiBpqFDfuRwcHzpw9QMcgzeqdd2d4VtHtLlumN6IK2tN3whWAcMkREZHoSOO&#10;CyBl/9FUkIbtvEGgobZtKB8UhAA6dOowdydQ4XC4zFaL0yyjhMNdkmTx4hTZRSx/Cu+s8++FaUnY&#10;FNRC+xGe7e+cD3RY/uQSsikdVmeUrG6lUmiEwRPXypI9g5FhnAvtR7Fq1wLr8TxbxjEODyDirIYQ&#10;xH+BFkrxTlc4ZJ5JNe4hZswscECBGkrfeWEfmqonpdrZewYtyVYw4pRUEgY2OTuHlMF0ID89xe0W&#10;yvImASe0mNrAGywVJdb4b9I3OD+hjgE/CJ91lYrx7Vga1TVsFIU42LXZGyWZJ2ZoHZHG7oaGTq31&#10;ByVCKqXvRQ1DBexSTDKX6LiqqykVeoewGnowB04D9rIdCloxtnHyDWEjoTlwVPvXjHMEZjXaz8Gt&#10;1Mb+iXK1nTOP/lCLMNtu1By2figHfElnqCwclaY6wLhDO3Cm4Z+ETWPsD0p6+HMK6r7vmBWUqA8a&#10;nsx5sliETwqNxTJLwbDHN+XxDdMcoArKvaVkNK49fm1BljZX8LhqiWP/zGWiDb8JNnP6+cJ3dWyj&#10;1/P/vP4JAAD//wMAUEsDBBQABgAIAAAAIQBVWm0e3AAAAAkBAAAPAAAAZHJzL2Rvd25yZXYueG1s&#10;TI/BbsIwEETvlfoP1iL1VhxSlEAaByGknnqCkrsTb5OIeB3FBszfd3tqj7Mzmnlb7qIdxQ1nPzhS&#10;sFomIJBaZwbqFJy/Pl43IHzQZPToCBU80MOuen4qdWHcnY54O4VOcAn5QivoQ5gKKX3bo9V+6SYk&#10;9r7dbHVgOXfSzPrO5XaUaZJk0uqBeKHXEx56bC+nq1UQh1DXh3269tEMj+bTRFk3R6VeFnH/DiJg&#10;DH9h+MVndKiYqXFXMl6MCrJtxkkF6SYHwf42z9cgGj6s3hKQVSn/f1D9AAAA//8DAFBLAQItABQA&#10;BgAIAAAAIQC2gziS/gAAAOEBAAATAAAAAAAAAAAAAAAAAAAAAABbQ29udGVudF9UeXBlc10ueG1s&#10;UEsBAi0AFAAGAAgAAAAhADj9If/WAAAAlAEAAAsAAAAAAAAAAAAAAAAALwEAAF9yZWxzLy5yZWxz&#10;UEsBAi0AFAAGAAgAAAAhAKZhyOjRAgAA5wUAAA4AAAAAAAAAAAAAAAAALgIAAGRycy9lMm9Eb2Mu&#10;eG1sUEsBAi0AFAAGAAgAAAAhAFVabR7cAAAACQEAAA8AAAAAAAAAAAAAAAAAKwUAAGRycy9kb3du&#10;cmV2LnhtbFBLBQYAAAAABAAEAPMAAAA0BgAAAAA=&#10;" fillcolor="white [3201]" strokecolor="#2f5496 [2404]" strokeweight="1pt">
                <v:shadow on="t" type="perspective" color="black" opacity="13107f" origin="-.5,.5" offset="0,0" matrix=",-23853f,,15073f"/>
                <v:textbo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v:textbox>
                <w10:wrap anchorx="margin"/>
              </v:shape>
            </w:pict>
          </mc:Fallback>
        </mc:AlternateContent>
      </w:r>
    </w:p>
    <w:p w14:paraId="335E7266" w14:textId="318EF131" w:rsidR="004D158C" w:rsidRPr="009501CB" w:rsidRDefault="004D158C" w:rsidP="007F2A10">
      <w:pPr>
        <w:tabs>
          <w:tab w:val="left" w:pos="1095"/>
        </w:tabs>
        <w:bidi/>
        <w:rPr>
          <w:noProof/>
          <w:rtl/>
        </w:rPr>
      </w:pPr>
    </w:p>
    <w:p w14:paraId="53C7BE7D" w14:textId="77777777" w:rsidR="00FE07BB" w:rsidRPr="009501CB" w:rsidRDefault="00FE07BB" w:rsidP="00FE07BB">
      <w:pPr>
        <w:tabs>
          <w:tab w:val="left" w:pos="1095"/>
        </w:tabs>
        <w:bidi/>
        <w:rPr>
          <w:noProof/>
        </w:rPr>
      </w:pPr>
    </w:p>
    <w:p w14:paraId="2709C2FE" w14:textId="5CCC0C0E" w:rsidR="007F2A10" w:rsidRPr="009501CB" w:rsidRDefault="007F2A10" w:rsidP="007F2A10">
      <w:pPr>
        <w:tabs>
          <w:tab w:val="left" w:pos="1095"/>
        </w:tabs>
        <w:bidi/>
      </w:pPr>
    </w:p>
    <w:p w14:paraId="0E6A60EA" w14:textId="551B4EC3" w:rsidR="007D77C4" w:rsidRPr="009501CB" w:rsidRDefault="005462EB" w:rsidP="007D77C4">
      <w:pPr>
        <w:tabs>
          <w:tab w:val="left" w:pos="1095"/>
        </w:tabs>
        <w:bidi/>
      </w:pPr>
      <w:r>
        <w:rPr>
          <w:noProof/>
        </w:rPr>
        <mc:AlternateContent>
          <mc:Choice Requires="wpg">
            <w:drawing>
              <wp:anchor distT="0" distB="0" distL="114300" distR="114300" simplePos="0" relativeHeight="251870208" behindDoc="0" locked="0" layoutInCell="1" allowOverlap="1" wp14:anchorId="13A95FD7" wp14:editId="62D0F4AC">
                <wp:simplePos x="0" y="0"/>
                <wp:positionH relativeFrom="column">
                  <wp:posOffset>121920</wp:posOffset>
                </wp:positionH>
                <wp:positionV relativeFrom="paragraph">
                  <wp:posOffset>324485</wp:posOffset>
                </wp:positionV>
                <wp:extent cx="6400114" cy="4016070"/>
                <wp:effectExtent l="0" t="0" r="1270" b="3810"/>
                <wp:wrapNone/>
                <wp:docPr id="12313" name="Group 12313"/>
                <wp:cNvGraphicFramePr/>
                <a:graphic xmlns:a="http://schemas.openxmlformats.org/drawingml/2006/main">
                  <a:graphicData uri="http://schemas.microsoft.com/office/word/2010/wordprocessingGroup">
                    <wpg:wgp>
                      <wpg:cNvGrpSpPr/>
                      <wpg:grpSpPr>
                        <a:xfrm>
                          <a:off x="0" y="0"/>
                          <a:ext cx="6400114" cy="4016070"/>
                          <a:chOff x="0" y="0"/>
                          <a:chExt cx="6400114" cy="4016070"/>
                        </a:xfrm>
                      </wpg:grpSpPr>
                      <wpg:grpSp>
                        <wpg:cNvPr id="12267" name="Group 12267"/>
                        <wpg:cNvGrpSpPr/>
                        <wpg:grpSpPr>
                          <a:xfrm>
                            <a:off x="0" y="1038758"/>
                            <a:ext cx="6400114" cy="900000"/>
                            <a:chOff x="0" y="0"/>
                            <a:chExt cx="6400114" cy="900000"/>
                          </a:xfrm>
                        </wpg:grpSpPr>
                        <wpg:grpSp>
                          <wpg:cNvPr id="12259" name="Group 12259"/>
                          <wpg:cNvGrpSpPr/>
                          <wpg:grpSpPr>
                            <a:xfrm>
                              <a:off x="3262579" y="0"/>
                              <a:ext cx="3137535" cy="899795"/>
                              <a:chOff x="0" y="0"/>
                              <a:chExt cx="3137561" cy="900000"/>
                            </a:xfrm>
                          </wpg:grpSpPr>
                          <wps:wsp>
                            <wps:cNvPr id="12254" name="Rectangle 12254"/>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53" name="Picture 12253"/>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56" name="Straight Connector 12256"/>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58" name="Group 12258"/>
                            <wpg:cNvGrpSpPr/>
                            <wpg:grpSpPr>
                              <a:xfrm>
                                <a:off x="131674" y="131673"/>
                                <a:ext cx="1872082" cy="636194"/>
                                <a:chOff x="0" y="0"/>
                                <a:chExt cx="1872082" cy="636194"/>
                              </a:xfrm>
                            </wpg:grpSpPr>
                            <wps:wsp>
                              <wps:cNvPr id="1225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6D1D734B" w14:textId="16CBDBC9" w:rsidR="002642A0" w:rsidRPr="005D7FC9" w:rsidRDefault="002642A0"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5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60" name="Group 12260"/>
                          <wpg:cNvGrpSpPr/>
                          <wpg:grpSpPr>
                            <a:xfrm>
                              <a:off x="0" y="0"/>
                              <a:ext cx="3137561" cy="900000"/>
                              <a:chOff x="0" y="0"/>
                              <a:chExt cx="3137561" cy="900000"/>
                            </a:xfrm>
                          </wpg:grpSpPr>
                          <wps:wsp>
                            <wps:cNvPr id="12261" name="Rectangle 12261"/>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62" name="Picture 12262"/>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63" name="Straight Connector 12263"/>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64" name="Group 12264"/>
                            <wpg:cNvGrpSpPr/>
                            <wpg:grpSpPr>
                              <a:xfrm>
                                <a:off x="131674" y="131673"/>
                                <a:ext cx="1872082" cy="636194"/>
                                <a:chOff x="0" y="0"/>
                                <a:chExt cx="1872082" cy="636194"/>
                              </a:xfrm>
                            </wpg:grpSpPr>
                            <wps:wsp>
                              <wps:cNvPr id="1226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4FFA53A0"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66"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68" name="Group 12268"/>
                        <wpg:cNvGrpSpPr/>
                        <wpg:grpSpPr>
                          <a:xfrm>
                            <a:off x="0" y="0"/>
                            <a:ext cx="6400114" cy="900000"/>
                            <a:chOff x="0" y="0"/>
                            <a:chExt cx="6400114" cy="900000"/>
                          </a:xfrm>
                        </wpg:grpSpPr>
                        <wpg:grpSp>
                          <wpg:cNvPr id="12269" name="Group 12269"/>
                          <wpg:cNvGrpSpPr/>
                          <wpg:grpSpPr>
                            <a:xfrm>
                              <a:off x="3262579" y="0"/>
                              <a:ext cx="3137535" cy="899795"/>
                              <a:chOff x="0" y="0"/>
                              <a:chExt cx="3137561" cy="900000"/>
                            </a:xfrm>
                          </wpg:grpSpPr>
                          <wps:wsp>
                            <wps:cNvPr id="12270" name="Rectangle 12270"/>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1" name="Picture 12271"/>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2" name="Straight Connector 1227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73" name="Group 12273"/>
                            <wpg:cNvGrpSpPr/>
                            <wpg:grpSpPr>
                              <a:xfrm>
                                <a:off x="131674" y="131673"/>
                                <a:ext cx="1872082" cy="636194"/>
                                <a:chOff x="0" y="0"/>
                                <a:chExt cx="1872082" cy="636194"/>
                              </a:xfrm>
                            </wpg:grpSpPr>
                            <wps:wsp>
                              <wps:cNvPr id="1227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583244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7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76" name="Group 12276"/>
                          <wpg:cNvGrpSpPr/>
                          <wpg:grpSpPr>
                            <a:xfrm>
                              <a:off x="0" y="0"/>
                              <a:ext cx="3137561" cy="900000"/>
                              <a:chOff x="0" y="0"/>
                              <a:chExt cx="3137561" cy="900000"/>
                            </a:xfrm>
                          </wpg:grpSpPr>
                          <wps:wsp>
                            <wps:cNvPr id="12277" name="Rectangle 12277"/>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8" name="Picture 12278"/>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9" name="Straight Connector 1227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0" name="Group 12280"/>
                            <wpg:cNvGrpSpPr/>
                            <wpg:grpSpPr>
                              <a:xfrm>
                                <a:off x="131674" y="131673"/>
                                <a:ext cx="1872082" cy="636194"/>
                                <a:chOff x="0" y="0"/>
                                <a:chExt cx="1872082" cy="636194"/>
                              </a:xfrm>
                            </wpg:grpSpPr>
                            <wps:wsp>
                              <wps:cNvPr id="1228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BE15174"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8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83" name="Group 12283"/>
                        <wpg:cNvGrpSpPr/>
                        <wpg:grpSpPr>
                          <a:xfrm>
                            <a:off x="0" y="3116275"/>
                            <a:ext cx="6399530" cy="899795"/>
                            <a:chOff x="0" y="0"/>
                            <a:chExt cx="6400114" cy="900000"/>
                          </a:xfrm>
                        </wpg:grpSpPr>
                        <wpg:grpSp>
                          <wpg:cNvPr id="12284" name="Group 12284"/>
                          <wpg:cNvGrpSpPr/>
                          <wpg:grpSpPr>
                            <a:xfrm>
                              <a:off x="3262579" y="0"/>
                              <a:ext cx="3137535" cy="899795"/>
                              <a:chOff x="0" y="0"/>
                              <a:chExt cx="3137561" cy="900000"/>
                            </a:xfrm>
                          </wpg:grpSpPr>
                          <wps:wsp>
                            <wps:cNvPr id="12285" name="Rectangle 12285"/>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86" name="Picture 12286"/>
                              <pic:cNvPicPr>
                                <a:picLocks noChangeAspect="1"/>
                              </pic:cNvPicPr>
                            </pic:nvPicPr>
                            <pic:blipFill>
                              <a:blip r:embed="rId42"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87" name="Straight Connector 12287"/>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8" name="Group 12288"/>
                            <wpg:cNvGrpSpPr/>
                            <wpg:grpSpPr>
                              <a:xfrm>
                                <a:off x="131674" y="131673"/>
                                <a:ext cx="1872082" cy="636194"/>
                                <a:chOff x="0" y="0"/>
                                <a:chExt cx="1872082" cy="636194"/>
                              </a:xfrm>
                            </wpg:grpSpPr>
                            <wps:wsp>
                              <wps:cNvPr id="12289"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685CD3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90"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91" name="Group 12291"/>
                          <wpg:cNvGrpSpPr/>
                          <wpg:grpSpPr>
                            <a:xfrm>
                              <a:off x="0" y="0"/>
                              <a:ext cx="3137561" cy="900000"/>
                              <a:chOff x="0" y="0"/>
                              <a:chExt cx="3137561" cy="900000"/>
                            </a:xfrm>
                          </wpg:grpSpPr>
                          <wps:wsp>
                            <wps:cNvPr id="12292" name="Rectangle 12292"/>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93" name="Picture 12293"/>
                              <pic:cNvPicPr>
                                <a:picLocks noChangeAspect="1"/>
                              </pic:cNvPicPr>
                            </pic:nvPicPr>
                            <pic:blipFill>
                              <a:blip r:embed="rId42"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94" name="Straight Connector 12294"/>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95" name="Group 12295"/>
                            <wpg:cNvGrpSpPr/>
                            <wpg:grpSpPr>
                              <a:xfrm>
                                <a:off x="131674" y="131673"/>
                                <a:ext cx="1872082" cy="636194"/>
                                <a:chOff x="0" y="0"/>
                                <a:chExt cx="1872082" cy="636194"/>
                              </a:xfrm>
                            </wpg:grpSpPr>
                            <wps:wsp>
                              <wps:cNvPr id="12296"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2060226E"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9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98" name="Group 12298"/>
                        <wpg:cNvGrpSpPr/>
                        <wpg:grpSpPr>
                          <a:xfrm>
                            <a:off x="0" y="2077517"/>
                            <a:ext cx="6400114" cy="900000"/>
                            <a:chOff x="0" y="0"/>
                            <a:chExt cx="6400114" cy="900000"/>
                          </a:xfrm>
                        </wpg:grpSpPr>
                        <wpg:grpSp>
                          <wpg:cNvPr id="12299" name="Group 12299"/>
                          <wpg:cNvGrpSpPr/>
                          <wpg:grpSpPr>
                            <a:xfrm>
                              <a:off x="3262579" y="0"/>
                              <a:ext cx="3137535" cy="899795"/>
                              <a:chOff x="0" y="0"/>
                              <a:chExt cx="3137561" cy="900000"/>
                            </a:xfrm>
                          </wpg:grpSpPr>
                          <wps:wsp>
                            <wps:cNvPr id="12300" name="Rectangle 12300"/>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1" name="Picture 12301"/>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2" name="Straight Connector 1230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03" name="Group 12303"/>
                            <wpg:cNvGrpSpPr/>
                            <wpg:grpSpPr>
                              <a:xfrm>
                                <a:off x="131674" y="131673"/>
                                <a:ext cx="1872082" cy="636194"/>
                                <a:chOff x="0" y="0"/>
                                <a:chExt cx="1872082" cy="636194"/>
                              </a:xfrm>
                            </wpg:grpSpPr>
                            <wps:wsp>
                              <wps:cNvPr id="1230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1AB817F"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30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306" name="Group 12306"/>
                          <wpg:cNvGrpSpPr/>
                          <wpg:grpSpPr>
                            <a:xfrm>
                              <a:off x="0" y="0"/>
                              <a:ext cx="3137561" cy="900000"/>
                              <a:chOff x="0" y="0"/>
                              <a:chExt cx="3137561" cy="900000"/>
                            </a:xfrm>
                          </wpg:grpSpPr>
                          <wps:wsp>
                            <wps:cNvPr id="12307" name="Rectangle 12307"/>
                            <wps:cNvSpPr/>
                            <wps:spPr>
                              <a:xfrm flipH="1">
                                <a:off x="0" y="0"/>
                                <a:ext cx="3137561" cy="900000"/>
                              </a:xfrm>
                              <a:prstGeom prst="rect">
                                <a:avLst/>
                              </a:prstGeom>
                              <a:solidFill>
                                <a:schemeClr val="accent6">
                                  <a:lumMod val="40000"/>
                                  <a:lumOff val="60000"/>
                                </a:scheme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8" name="Picture 12308"/>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9" name="Straight Connector 1230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10" name="Group 12310"/>
                            <wpg:cNvGrpSpPr/>
                            <wpg:grpSpPr>
                              <a:xfrm>
                                <a:off x="131674" y="131673"/>
                                <a:ext cx="1872082" cy="636194"/>
                                <a:chOff x="0" y="0"/>
                                <a:chExt cx="1872082" cy="636194"/>
                              </a:xfrm>
                            </wpg:grpSpPr>
                            <wps:wsp>
                              <wps:cNvPr id="1231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EF9AAFB"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31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wgp>
                  </a:graphicData>
                </a:graphic>
              </wp:anchor>
            </w:drawing>
          </mc:Choice>
          <mc:Fallback>
            <w:pict>
              <v:group w14:anchorId="13A95FD7" id="Group 12313" o:spid="_x0000_s1190" style="position:absolute;margin-left:9.6pt;margin-top:25.55pt;width:503.95pt;height:316.25pt;z-index:251870208" coordsize="64001,40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2HyfsgsAAKWTAAAOAAAAZHJzL2Uyb0RvYy54bWzsXVtv2zgWfl9g/4Pg&#10;9zS62JJl1B1k0nZ2gO5MMe1inhlZtoXKklaia3cX+9/3OyRFybbsxG7qcRIWqCNRIkVS58bvHB69&#10;/mm9SK2vcVkleTbuOa/snhVnUT5Jstm496/P76+GPaviLJuwNM/ice9bXPV+evP3v71eFaPYzed5&#10;OolLC41k1WhVjHtzzovR9XUVzeMFq17lRZzh4jQvF4zjtJxdT0q2QuuL9Nq1bf96lZeTosyjuKpQ&#10;+lZe7L0R7U+nccR/n06rmFvpuIe+cfFbit87+r1+85qNZiUr5kmkusFO6MWCJRkeqpt6yzizlmWy&#10;09Qiicq8yqf8VZQvrvPpNIliMQaMxrG3RvNLmS8LMZbZaDUr9DRharfm6eRmo9++fiytZIJ353qO&#10;17MytsBrEk+2ZBGmaFXMRrjzl7L4VHwsVcFMntGo19NyQX8xHmstJvebntx4za0IhX7fth2n37Mi&#10;XOvbjm8HavqjOd7RTr1o/u6emtf1g6+pf7o7+kT3W4/Q9YPtEVLRqSN0bG8YDIaSiDrHGdr0T95w&#10;1DCbiieMchDujBJFx4/Sc313EKCx3bcJWgkG3kC+zWEYBuHgYaMUFX1HVnzAKCEWqobyq++j/E9z&#10;VsSCoSqi54YuBqBLSfl/QGSwbJbGoH4XxWLWxN2a9KtRBS6o6d6apknxD/CP4P9DHHDf0NmoKCv+&#10;S5wvLDoY90r0RbTKvn6oOHoCWqhvocdXeZpM3idpKk5IZMa3aWl9ZRB2LIrijPuierpc/DOfyHJw&#10;YU2QKCbGE7f7dTEeIYQvtSQeuPGQNKNHZTk9VPZHlsRC1KKTsltT/m4yi62SQa54TjAQHICWW7eB&#10;Z+t5FEf8WxpT5TT7I55CIEFiuKLzujftccnJruZsEsviwd7+iwap5Sn6rNtWDXTNmUPvHJ1V91NV&#10;2W9d2T7UMVlZ1xBPzjOuKy+SLC+7Gki5frK8H71oTQ0d3uWTbyDaMpd6rCqi9wko5QOr+EdWQnFB&#10;xUEZ89/xM03z1biXq6OeNc/L/3SV0/3gKlztWSsownGv+veSlXHPSn/NwG+h0++T5hQn/UHg4qRs&#10;X7lrX8mWi9sc5AcGR+/EId3P0/pwWuaLP6Gzb+ipuMSyCM8e9yJe1ie3XCpoaP0ovrkRt0FbFox/&#10;yD4VUc1qxAmf13+yslDswiGCf8trHmejLa6R99L7yPKbJc+niWCpZl7VfEPevHldJNEI/5XKxdGO&#10;4LnfNEEtvqSJlObN4kFtLFj5ZVlcyfEmd0ma8G/C0gHJUKeyrx+TiKQPnWzKMK29cQc9WEgwj6i5&#10;vlfWhBBJog959KWysvx2DmkX31QFZA3NLJHv5u3idOOxd5B4tdihYzVAvLUts6RjjiAgYfK8zaPl&#10;AvJJ2nBlnDIOA7KaJ0UFahnFi7t4Avn364QUBexHDpukKJNMisPJMuewJulVEhFomXeXsugLjaAl&#10;w6R44GspTDiakCV9khjqXsY3xWMtrrToEfKg9VQQmpJ1pPWFnfdfd3hj26H789XtwL696tvBu6ub&#10;sB9cBfa7oG/3h86tc/s/4nunP1pWMeafpW+LRM0dSndmr9OoU+avNBeF2SnHU/cZHRK9rbsIQUav&#10;SMwJL2MezelQyrZI6ZSqviBedfN2iQ7aqo5qKgXnwlwdBr4wDWDKhZ7QlJCUymYbuqHngL3J2BuE&#10;vusL8wCdqU3FWo89SNWJfsmeiEN0jIy7M9kGGKW0DT7xkiWzObdu8ywDv+SlYDGfyIh6A3a8zZR9&#10;XCu3ZsT1zNm+OxzCDqWZcVxb1G4mTs1ZEGJ1U7/TPXOWJhkZMzuCjiwIKk4zCxrAcQM0ROcbmlzT&#10;tiQfaS5Irdg2F7RdgOZa5oK2IvBGdUuC7loPwTWyDh6g6Tu18eRLrQ+7VXinFm4qHam+m4onqG6+&#10;rrs6Pay6SboqupWrE7Fq6VioYFWxtRRz5ULjyKWY4zl+AOMWxCYOhTpoqA087NpDV/Kp7/lOqPj4&#10;vsXKnoqawTHKjSXZmVgVCxLJqp9JEP2cry23xZxkwVt8jeLahqiKLT1YlvlqHrMJDB/5ShVfU1XJ&#10;5CSGrLsVNAZ0EoMdIXirZlHF5ODi3TXTxpx5Tn8glxd6zhrj/kFCsWWH17weDtyB6I620NlokXAg&#10;LGmyGPeGZCQrpUeDfJdNhLLkLEnlcTfL8vXdWmAEEFtK1G1Zoo9rRNY2Id+yCEmIPcB2O5ti0GDC&#10;RVCb5zpDXyzzN/jbCYdKp4DkPNAHyaBGKx2lh/8KkhPwCr3SSya5RtwJAa9E32ER7+O1bKJtLooE&#10;f30/2rYHa2Cj+wT7noqaYpqR1gLxHPgMAUYd+AyKlTyC6UUiWp2RjCZhQVLZ4DOYiBbwQnagwWdO&#10;MPIMPqPAGoPPnITP+DCzpQz72OAzKITM2gRcDD4DANHgM+SJAG1A8xp8Bq7dGtdVC7LGd+Nr3LMb&#10;n8H1xkgw+EzjM+pe7FUdnhiDz0gHeIvotMOwdpW7vnIWHmW8vyx8BiiwwWckikH+E4ilR8ZnlJf/&#10;shfL58JnfA3cG3xmA7l5TEgwVJDFZZNcg1ps4jPtco1Yd8Dx/i4cjyJhVhwl7jtx4Y3IqCYk5n6s&#10;Zk/FvVjNBiy14TsGbriDRZmIoUNWJ4LXuhApGdOmbFSDSEkPYEv4KJvTIFI6RKv2HBpEykQMAQc6&#10;Z8RQoFH1FiKFQug1g0iZiKEW8GQihjrC8/ciUoFGersRKVw3iFRXgLFBpBT61vi7QShYpIjwmcPu&#10;5EDDoBqRQtHxS5SXhUhRbJSJGBJxNT8EkQq1h/6SwzfOhUgFl4V/Ps+IoVBr10smuTby1D4+hEJR&#10;vPVWxBCKjhfxnSjUnsCf+1GoPRX3olDnCQUNdHDexo4uFDeml8FnDD4jt5p1xpLXMfFkgtWAFbZx&#10;kdNGhXnLymZHl9nRJTZBdG9YP31HV6C9Dm18RvgdDD5j8BmDzxxOn7Afn9Herj34jHajmx1dFC6s&#10;d5kbfOZ0fIZ2YWwZ7yg63nh/WfjMULsoLiKGQ22eqne5Pv0dXaEOjrzkxfK58BnaCXlBaOAzxWd0&#10;UpVLJrk2JrPv+BBWM9yF41F0vLiXWI3nOL4L9BD1m819vheGAw830Cb7Y3LwPF7c0FDD59rpgKLj&#10;R/lyMg0NNQS8gUuhWMyayTSk0hmZTEOUAsngUibT0AOSIAINOmfc0FD7IVq4FAohwZ4uLkVJMEym&#10;oVZWSpNpSOYAk2k/zrHLnbICyeVHNy7VpN8wuJTBpR4p09BQOxkaE/6UrQ0vDJfSELLBpX7ETjaZ&#10;TrYJg9M5L19kpiFssjK41I9ObhXqPH5PEZc6hEUhCG/b9VDH5X3/7rU94T9PNW4I0WNqrjbwmSao&#10;zGQaEummDT5j8BloJZMJ+iEfqTgzPgOnnpJhLXxGevoMPmPihkzc0IlxQ0iOq/iqG5+RyXNp0WLw&#10;GYPPPBI+g5XwjvGunIVHGe8vC5/BYk7NmsFnfgg+o/dRXPJi+VxxQ6EG7i+C2p5p3NCTzgTdjiE6&#10;iNXswvHhKXC8jBty7SAYOIJXW3FD7S+x/TX5hkINn2unA4pM3NDeLJce8vYrhdbGpajYxA01Aepm&#10;P5vZz2a+UPbgj6eeF5fybO2HaHApKnzScUMYk4kban/N1sQNnTluyLO1z6oTl6LrjZFgMmA35oLZ&#10;z3byfjbP1k6G2oSnouNN+BeFS3m2hpAvAil4fvvZ9NZdg0u5nq2x44ugtueJSznNGvySaa4NQLWP&#10;D4BRHj5OuuV7oKLjZbwEo7aEzfMKHPJsjQFvAjQaKDeBQyZwSH8F3mzsMhu7Lm5jl2dr50MboDEJ&#10;hxiytZtPyGPreVV/Kd4khD4iIbRna3fXHoBGr1pM4JAJHHqcwCHP0R5DDdCg6Hjj/WUBNI72UVzE&#10;knlrzfT0Ew450t9jdnZNxj3H9RwN3V8EuT1XhEY7QJ4iQtNGa8TxalaIlLSzkhXzJHrLOGufiy8G&#10;jGI3n+fpJC7f/B8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Dlk&#10;OPngAAAACgEAAA8AAABkcnMvZG93bnJldi54bWxMj0FLw0AQhe+C/2EZwZvdbEpjjdmUUtRTEdoK&#10;4m2bTJPQ7GzIbpP03zs96W0e7/Hme9lqsq0YsPeNIw1qFoFAKlzZUKXh6/D+tAThg6HStI5QwxU9&#10;rPL7u8ykpRtph8M+VIJLyKdGQx1Cl0rpixqt8TPXIbF3cr01gWVfybI3I5fbVsZRlEhrGuIPtelw&#10;U2Nx3l+sho/RjOu5ehu259Pm+nNYfH5vFWr9+DCtX0EEnMJfGG74jA45Mx3dhUovWtYvMSc1LJQC&#10;cfOj+Jmvo4ZkOU9A5pn8PyH/BQAA//8DAFBLAwQKAAAAAAAAACEA+aTlRBYOAAAWDgAAFAAAAGRy&#10;cy9tZWRpYS9pbWFnZTEucG5niVBORw0KGgoAAAANSUhEUgAAAMgAAACPCAMAAAH/3FTuAAAAAXNS&#10;R0IArs4c6QAAAARnQU1BAACxjwv8YQUAAAK7UExURQAAAHBwcG5ubnFxcWxsbHFxcW9vb2hoaHR0&#10;dHFxcWxsbG5ubm5ublpaWnFxcW9vb29vb25ubm1tbW9vb3Nzc25ubnBwcHBwcG9vb3Nzc1VVVXJy&#10;cmZmZnR0dHBwcG9vb29vb2xsbG5ubm9vb3BwcHBwcGxsbG1tbXBwcD8/P3Nzc21tbW5ubmdnZ3Nz&#10;c3FxcXBwcHNzc2tra21tbVtbW3FxcW5ubm9vb3BwcE5OTm9vb3JycnFxcWxsbG9vb3BwcG1tbXJy&#10;cv///25ubmZmZnFxcVxcXHBwcEhISG5ubqqqqmxsbG1tbWtra2pqam1tbVxcXG9vb29vb25ubn9/&#10;f29vb21tbXFxcW5ubnBwcG5ubm9vb29vb3Nzc21tbXFxcWxsbG9vb25ubm9vb3BwcG9vb29vb3Nz&#10;c25ubmxsbF9fX3BwcG5ubnBwcG9vb25ubm1tbXFxcXBwcHFxcX9/f25ubmtra3BwcHBwcG1tbXJy&#10;cnJycmtra21tbWxsbHFxcXNzc29vb3BwcH9/f2tra29vb29vb29vb3FxcWxsbHFxcQAAAHBwcG5u&#10;bmxsbGtra3FxcXBwcHFxcW5ubnFxcW1tbWxsbHBwcG9vb21tbXd3d3JycnBwcG5ubm1tbXBwcHFx&#10;cXBwcG9vb2dnZ29vb3BwcG5ubnBwcG5ubm5ubm9vb21tbW9vb29vb2tra2FhYW9vb2xsbHBwcHBw&#10;cG5ubnBwcG9vb3FxcWZmZm9vb29vb3BwcG1tbX9/f3Jycm5ubnBwcG9vb3FxcW1tbXNzc2xsbFRU&#10;VGxsbG5ubnR0dGZmZnBwcGxsbG5ubm5ubnBwcHFxcW1tbW1tbW5ubm9vb21tbWxsbGNjY3Jycm5u&#10;bnd3d3BwcG9vb2JiYmxsbG9vb2ZmZmtra3R0dG5ubm9vb3FxcXBwcFVVVW9vbwqu7dcAAADpdFJO&#10;UwCl7nfjuO44LlEoouMRbCD20BWikv619tA+A1kPUeO9/ktD6/6qpzjrBDN54Cq1/thhGqcO2CV5&#10;Sw37Q17K6PtI8wHwFHkW1Qc1A+1+MgwqC7f40gjl2khY5UXtxzX9WC/i/XtNJ+pYxHgI/bFoxN/6&#10;qYPqAvpHsfI/qRQ0wZtwaGXMCqPnUpNKIcwBpu/kvrmTZYimo33Bm+RNuW330e/B3PcbozT/tmqr&#10;vnIp/xMVV3q+/1/scv8Fs/TGVAT//F85xsP/SQk2Lv8o/PnxnVT8I/mK8aV/Evz5PPHLGll3CvY5&#10;fxCduAY+81xMbAAAAAlwSFlzAAAh1QAAIdUBBJy0nQAACe9JREFUaEPt2/u/ZtUcwPGNUKhxi5zC&#10;wYRSaBiqqWjSBaXSZdJlOk2SxiVyShkV0ihj3IaERDOk6KQs2UmzQzVFxZTLKEWI8WdYl8++rb32&#10;3mvvZ+/nec7r9bx/OM9a3+9aa9+vz3OClsIZCokwNH/DUOh6QoVULv5MpAFKs9SpKsuFKkc6ZuLJ&#10;EKaWRaKYIqwQAUFDTwqEYkSjQkKSQenj1LJ0wtGjKqNTFG32mu3W04uTNRHHHBFSH+GjJqTpVXhl&#10;UpLzqz5kVX0ko6iiSZEgHjfLIC4RiBHVCBnEjOMIKoRichZIzBFJsKex+Hkm41KeUSlKBaWJEdlV&#10;L0b5/IJWu6jyHlSqOn2BFkkbako2Qjk+qhR58MeISNFSHVijyrq0WYcNHYgRM9JqLn4nbRPEy9Eu&#10;h5QbbWwvKOl1IXkn2lgy68lF7u9TtFSmazsYNFeI1DmE5gqhesm5l7oX1anxKbHXc+i857zC2aLw&#10;AUrx7kGtzO2qjdxaqqzbKzfrVInk8N+cq1VMiAbJbk1NMvUi0umBsDd1iUiuElxqqgqR7GTCOzJ1&#10;ncvs1mG4PSGJiJaJpCXoAK6/IB1L1c0qeWkQ3KoLmr1vp6tNn6lNIcrOVH4a0m6EtVzDBC1T37uL&#10;TBnaZQn32LGNNMsh5/ZtGlnk8n6OFjlfrzhzvNo9pajqWk2bAtIux9Ikr/r0dDqtYDYwuTJr1aC6&#10;oaaKZMpFUf5giKZIVKK5QqQWzZUDCNWhuUaoDq2VHQjVSnbQ/Qh4MB2i7ah60dN5ORVPsscpFL2J&#10;MyhMzD/P9T6gqm3zGQp5VyU7+4FE2mMgaZaI3PeyVyLN3L63cz9jxKLwJh1fRD1joU40tpTuWaTy&#10;5x8jCjeR8zftuADmrnrEskSje9cb6ZVjj/AQ8bw9ySqEtDcSi3EBspDMii9Vedx3bTW1ZIXoWz5s&#10;RywvOpt03kUydfX+hRUrXkNeIiSHSJ5+HHOm55e0Q/Y5Kstkf0HNUJFXUrbp5qUcO4hxcnHF/4HP&#10;ovsYrcyJtBsEQ1V5mKZtMUwd5/7o6R7G8ECPxpqdju6VPR5rMq1APtT7rqmskhv9Eivp1VCziXi9&#10;m3DYnf71RJs1Ffswg4Qb+Mz5WbIb0rwt9VJLnbHNYJYg+Jv5GJge48l6UJvKnPc29bcTjGq5gWxH&#10;GNVGthuHMqiNdFcYNUt8lVyH7EPzVOIdY3TtMmI9iJfmEeo9UZPYlnKPLudzYmJinvv8NhQGFP6E&#10;QsED+t6DyiBm1Djhq6ilZtMbOSLtHchAQlxFRNmFKG4n3BKjSHLNRLua4E2FB4X7TaKVpZF1AeXh&#10;MfudJHS8jZsje5bjR3mqGaLl25WF9M9YRMp1J/I1Uo3QNyPag1QQbCSUNU3O36bCxpXIKVcSymr0&#10;ZkV6lH5Z+TEIZglxI0kvzgcmcjGieZeSNAgqRDJcqyp8GckE8Zwou7hzBDVisT0J50QPkU1t71ze&#10;dLTfEjCeT9S4g2iO8wnvbJIWXtmbc1v65ZSJGoRsZPPI2f5KWkvf4RBwv3dUSNvUAI4tmHl2/iEh&#10;KX79/2bqGftfLQe5iHyB3M7FLSMjt5JXv9pKmJBIrxEJcUFw/QqTdqKZ7Q2OrH6nRdlW+UXVnTQq&#10;0KuMcmxWXojsE3tMj1bmPudBJcmpfNbOncxnEaOVoZXD5SUz7bAbg5XyH6pMdCJDVaBpe99goEq0&#10;bethhqm2caA15nsZuof2rTBGvS/Tobkmr+9eR5/G6O9Hb5bo+7qjB/EVfXpuelsg++zYZD8LHpN/&#10;7qWzN7nkF5r+XuTGeMVr6drESvp7oldDxa8GKx1Ht2bsr0uqNd3oMbp7EcfSqTHHpbXM7nRpIXdD&#10;V5D59c7pdGiFMcLwV3xmRcm79ffTvCUzyLR7zQVTZt/4Lo1bU4P8qWQnIJ39YrOdqTD8oPxw7s57&#10;y4T80O0Gs+o89bfwwKk8TWW6mAYY1kKyIzcwqoVsRw5gVAvZjpScxsh2hEFth5DuBoPaDiXdjR0Y&#10;1UK2K59m2Bxy3dmPgVNtL1NVTmXsWB/TCIIXMzqIdu0yhteIdW9JfFFp9uOchh6JJ0K9H6eYiVDr&#10;y7ZDmEYQnNHr9ohNvpybmJiYmJjo2oPXqFuFaDnVMbA8EiIKr3mQar0Tzk/epMgbxSj8BPGR+qh+&#10;6SZC9YQfhXPnn0Dc7feb1S2u9e5EVqe30mBEtqpfu1rUcm3+Dw0SK1/vaJqzEy1HYCdmocz04vQH&#10;t8fU/NucJKKjaDxUR8l1Xztzx9BYcfzWoOh9NB6ajxV29CJh/SLhLOKVhDiS5kNwZGRONjXOonlq&#10;RzI11tO8Z+trN4Xm/IGI+fVSDbWGVtOhN6vlxqjdFMoMHWwnka8mp/KR9B+uOjd7LtOp9U56OFxS&#10;v08aUXgwXTp2MBOoprfXJXRx+5FpWU8O5fxnZmlTyZcsPyVfSv1Mymufkm2+RJ9yHifumHgSfbIe&#10;L//37zmauP25+kumPPpU+vm13gsShgv3oRfeRdxJ3BX/2qVgH3Ul853utT+mV519PY8U45f0cni7&#10;PVD0dzJ5vyHtRbyFXh5+p28zteNvo1BC3pEKsYF+lnc7Vsh7yKU2qNvzGrcdT0F6Bv38rBWRCP8b&#10;BOd4bpzT6Jcx495TrH8MO81zAucEwVPV51r6edN78xbfvVY5QvdL7Eu4QDxOiyA4wgT031pbVI/S&#10;g6zSCs+1BfFC+klvIub0R9Pm2bLYZApVP3KrdlB6qPg60/RcXz2H/wyCMyl6UjctB5mxW2m0xowP&#10;BMEi2atmf2myz2oD/Z+ftKXZ1u+PPkIG8pdxWJB/MzOD8bsp7tFJzMjgeBkzGp1+SfaEXJIR7WJP&#10;MAtduWIEyyFvf65g8l16CcMP0bOYdNdWML5cVeqA6f6gmcuN2f5KXkteVXDL1II+Dv4FU7dQCsXg&#10;V44q16kNsU4W1jO9bkXfkUOvU6voOj25Pi1Qf+420+2cfHi4O5nIEEz3cHwkrAeWPnm+lGxFPs8N&#10;cUn4qWn31HW38h9fOreqp0WJVjGB4VnW5DWUp7llDD5cz2PyqSh6K6VarobPZODh+yJzALGm9osy&#10;Q+6XzwnWWGe+bzLoaGRenZ+r6pQ9mN7JwujeIzUn5yWKwsW6MsVseTAnp8Vq88hbN10Zsa3yqD+c&#10;8tH+F8qj6XK4vHSM+PvvxDv4bLJnZV6op93HxmHMo5fD6DSO1jGPXtQ99LhiFv00+e+/YWMWPdFp&#10;DP2DOfT0FLqNn4uZQ08X020cfYp5rKFunT9El3G1l5nVOnvRfJztXPf1thA703TcrWaOS/T+W5YO&#10;fYt5LhDhe2kyXyxTM10gRvMIOJglhWfhuSWk5psXsQCSOuH+j/B89C+zGMqvCc1XPxBSKD5JdT6b&#10;EaLsJ3sTExNDEgT/B4pOqjU+AU1BAAAAAElFTkSuQmCCUEsDBAoAAAAAAAAAIQBdwDTbDQ4AAA0O&#10;AAAUAAAAZHJzL21lZGlhL2ltYWdlMi5wbmeJUE5HDQoaCgAAAA1JSERSAAAAxwAAAI8IAwAAAQ7X&#10;D2MAAAABc1JHQgCuzhzpAAAABGdBTUEAALGPC/xhBQAAAu5QTFRFAAAAbGxsbW1tZWVlZ2dnbW1t&#10;bGxsbm5uaWlpbm5ub29vbGxscXFxbm5ubGxsbm5ubW1tb29vb29vY2NjbW1tbW1ta2trbm5ubW1t&#10;bGxscHBwVVVVcnJyb29vc3Nzb29vbGxsbm5ucHBwcHBwa2trcnJycHBwb29va2trb29vbW1tb29v&#10;a2tra2trb29vW1tbbGxsbm5ubm5ubm5ucHBwcXFxb29vcHBwbW1tcXFxb29vdXV1cHBwbW1tbW1t&#10;cnJycHBwbW1t////bm5uZmZmdHR0b29vTExMSEhIcHBwa2trb29vbm5ucHBwampqqqqqbm5ubm5u&#10;cHBwbW1ta2trXFxcbm5ucXFxb29vbW1ta2trb29vbGxsc3NzbW1tcHBwcHBwbGxsbm5uc3NzcXFx&#10;bGxscHBwZWVlbW1tbW1tb29vbm5ucnJyZGRkcHBwbm5uampqbW1tcHBwbGxsb29vcXFxaWlpbGxs&#10;aGhocXFxbm5ucHBwaWlpbGxsbW1tcHBwbm5ub29vb29vbW1tcXFxbW1tb29vbW1tbm5ubm5ub29v&#10;X19fbm5ubm5ubm5ucHBwcHBwbm5uf39/bm5ucHBwcHBwb29vaGhocHBwb29vcXFxb29vcXFxb29v&#10;cXFxcXFxcXFxAAAAb29vbm5ucnJybGxscXFxcXFxbW1tbm5ubW1tbW1tb29vcHBwb29vcHBwcHBw&#10;cXFxb29vb29vbm5ucXFxbm5ub29vcHBwbm5ucHBwbGxsbm5uaWlpb29vb29vbm5ua2trbW1tb29v&#10;cHBwbm5ubm5ucXFxZmZmcXFxcHBwb29vbm5uf39/cnJybW1tbGxscHBwbGxscXFxbW1tbGxsc3Nz&#10;bGxscHBwbm5uf39/c3NzcXFxampqdHR0cHBwbGxsbm5uampqcHBwbW1tcXFxbW1tbW1tb29vY2Nj&#10;bW1tb29vbm5ucXFxbW1tcHBwcnJydHR0YWFha2trb29vb29vb29vVVVVbm5ub29v+KQGiwAAAPp0&#10;Uk5TAON0LSX2O8heM9so06Lr4/72ohdWl+D+2LL2A1l8wP5LQ/6qQKJWMC2y+/ManOAObiX7U+Cy&#10;+4yv8+gNugdIsvuJAfAUl24KB4FY3fivHwNjpFt+MguRr/is9aRzlNoi+PUXr/jPPRmh4pm0+CGs&#10;9V172kL1WBEvLNr99T/yxOKWJ/2x9Ryp8oPEVQix8t9Cg3gC+rHyNxbfuXD68ucJSosBgFqe5Ln6&#10;YsmjDtxtRxnvwfdifZv/kPero+GYLin/2SazV/8e9P8FasagegT/1rD08cbDnf9JjdYMmOEr//z5&#10;8RhUd/wj+fES5t75QdPx6aAiYRDmkgatPifr8MQAAAAJcEhZcwAAIdUAACHVAQSctJ0AAAmiSURB&#10;VGhD7Zt5/GbVHMdPMtlCIxkZGcZuYsoSNcoyKEoYYiwRygjZ19+oGMpWojENImULZSuSEb9w60yY&#10;a98iKdJUU8jaf87yvveee+85zz33ee59nt/P63m/Zn7POZ/vcs495+6LGBJ5FoUcKe1fKRNTz0mR&#10;tMn4ZBQCpU22/kCqmtlElz9vXKzbb6yBIJc9MdRMbofkEkRFWu6paQqQMlCVB4KDscx4DERRKRG2&#10;GBPFKkFDJ3ypnt0q9R5dhqSnVt7HagZdL4L0wCOYapaFcvZHyndjwM0BXYGQgaq5EcmCaFmKqEHK&#10;QFUsQ8lhTWPxy1iLj7BFmyjVCBomxP3NnIb7C3ZbSU35RFPWmKoXHLIQR8ii7u2UFaZmeAKKEIeg&#10;aKyya140IhghA82SV58dDtCgB7kCvxLY/OBTZWEgSjwLBx/4VLgEawC9NRZ7OJ0jm4qBWHcDShPX&#10;4q5Bagb/FhGK1gGaytFpSgm19VMKs1zK/Shm80YthPFJ5cPysuYyYwrAXojMeW1AQzhI+a5KPRTz&#10;XszF+cEXqStQTPlJVJyURU7qml86dWPzR5RUtkFdtL0wquUQI8AHHu5svIq8dItcV9u3thQUw6bb&#10;eQxFoU9jcnDN2BPZsA+/ZfAsWPkrLCHwc0ncPtTBqww2P/hUURZnFArUWeCNuNR4sb+lVJyPgwd8&#10;qizF7OMSfMoM3j0tUx7V5WnajWsfp3+6iCWMSrrOumvUmoQ+GNw1KI3grkFpBHfNtUhN4K5BaQb/&#10;FhF5DLU42keYGErxtI+YMmc4qqPZk0dRKLNbvjd+D8rQ/IJESbIbiiKp7YMxDEVaOXakZDuYusM+&#10;1tIWz4HvYEz5Ru6QdaANvqMSJguaQyL3whbFXoSVwJbjPwxj1DwNyYCW4z20zmJ0qR+1DNb4hUon&#10;/mNlQ+A0AWuFI5Tlm/oQWSZZgV2BpPgZygrqDsvuqXp7BHYPu+NXxVrLXa4rObsb9xBnBKKk/HZ9&#10;5bgfv3XOIF2It+E3AruQahD++Y+HNE2M0gopYhi2GcIj+Z6OeIGNjOEvul8vJ7gNpQuCRghqyXGt&#10;GkmOI6wtdyNBBF8lZBhIoQaD3xK5OOq9hlmdRIivmWQVnm574dvbtsVMqX96cnM3kLUCxo54CVkr&#10;3IS5G0J7AMxd4ZmUUdcpH6TOQe4ashuQ+oAW+mxCM4YmpkyZ8v/Adj+hMBqPuD2FGlebIxKVUTBn&#10;6n+kUrCluOpGGR7yKLagKK4pnyBeiTwcV+a9Nb/XGPHc2kH71kYfjreQIyOVT9XyVVQdjPswEO9w&#10;Vcgw7GlgacwtWDyNyJMwteF1xDoUd5NPQ3H5K7Z4tnqW4jRsio8guZyHLZbziHNIH4nNgOiStDtV&#10;I6pEJQNqmQ9itCBqUAr+7Dtrrd3aRy+zCKPGzfI3tIxF6GUwFmzvmTEF1mofEMEfuj1Wh62YKrDP&#10;oZZns6phC1KZdCvmEhir7IrZgCblaxCEeAdKFcwV9Ih7WnKmzpkTFN8lisoRvlep1rX6UzklYBb/&#10;RjJYiUoZJVurF5yqvMhj1ffHdqZcxbr7WYlPjWO1lbJFj8bvKddYabIFWOTblgxC/IFSjn+VVSwh&#10;WwC86qQf9c2Ul8ZHd8HOxUOmAQRHKxbyDATXYSHLYC5qeHI9mIvI0sAPR2jjpeRoxHnA25J1ZIiA&#10;iPYQH4UZrfQ7Ji4G69nyRopag5/TZnHEC/WflqiAnWx4FDuZiNa8mvA4bklUO+qP/AZCVDvaPVSI&#10;e4ehBtExJEM24TvwBiFiCEgQOlLkgzn0UmiyHOsplEivpjDCUigWmxTJMf65EcfY36fgPSRrVIpk&#10;VWD+hVilf9bgOzR3lHJn9WNyVlH6xlR+3/iNxIdO1n/JWkYbTn6U/tsFnyBrmbtj7Qb/BYZ7eTI6&#10;JK2CtRsCuy6s3UDOKli7gZxVsHbDmSQtcybWjthGWpdt2DpjNYkLDsPSIeeQOuMc9E45v3QU6aUJ&#10;IRaQXrMArXMWZkuSLETpgYW0cRfqvWCGK+ltoCxrVRs9DpRlrVxLqUe+wu+UKVOmTJkyZRRO+Zc+&#10;A0m9X0dOhCtSfbfj46dQbWaPBfl5rSqk8k/ok+Qh+l6a/mf/L9gD3c/xM3oJ8qWwJDJZj31SrK90&#10;CdYdjz1n/7OdT/S93AzP8fO8hluOS87eH08hHtRwU09lSgZ9H9YfS2TaeMPxW/hq3K/og/wO53Hx&#10;eLVO03SQpPJ87RvoA0mSzbj3z2a9EjSsU4pn4l7gvw1W4wTc++WExokweFf2mzAORI/ScgL6YoU6&#10;VDROhOatBFTxvPnjJfkBAX3wcxpp5HICPKxpXiEtqdxISLdsJP9gzGx9mRA/F1rPGK4jpMbXcaiC&#10;Ocx1dDGCCwkJsljvJmLxvAojPo2tTvpdXLy82Wx8kcQ8cbmD+aYhBrXA1c/3NulBCA7EZ/Gq4/+Q&#10;3c/sbQlqosXAKO5BlIeDqokejaHMSVijaPMo8lPmzNLwZH5D6LE/mrAKN/eMh+etxKMjVmSnF6sI&#10;i2NbkibydCGeHzE12uWuxDlcbK1lkrQ8fW+IyK95rRCn69/WzxHMwe765pHKSE41YTmPQ69zZzwU&#10;5ow8sg3z5udZJqwt7d4ESJyX5MQ7EeuonNblRwjR2LAhSIvNJJIZG7icagh1ujlDMQ59pjLKQ/p2&#10;ey7D34W4nWp28NrS+tWoZMTnhPuRZ9L8mv4Mz3btp6RzPkNfRmPpJJdEbaOdXVLvqw8mrVfpjkj2&#10;pRdd8I+JTcnn6EFX/Ji84+W3tN4ll5N7fPDtSNdcSnq9N1cby6uodMfa8jZ4Ke12z7m0IOVzxSsp&#10;dcl/xSZKMjHfCvXGgXq/davsRbnuWSzEM/RkH0h7/WFuxb2fZjsnuVPeRv+0uoZvjZqS8fBPGuwD&#10;dZxK30g7/XOv/g6L6fW0MR4OpdmuOZT84+PDtNwdqXwoucfLqbSfoU5N1z2YchMPmKldoqWTe35X&#10;eRx3ZOwnQ+p6UYgjqUDDB0/9cgCdUCQXqPrbqTRzG+W9i3Me8j6Tb3K8aTY1tyN2MLUd6VUzOxr/&#10;HfTcyGT2vqY2WT6penUA5fiLrezbHTWj6RMpzxkeSydjMK/mz1FuoI8x3EDMXIQuxkHMHGQzPYxj&#10;fM+w23IBPYzjZUTNPVqezBM19zicDsZxOFFzkdVxF1jq2HcQEXOV+nciPlbjPZc5rOGgnvTxBUwv&#10;DN5OXoHXfKB4x7FM0ve3I52zNz0v81Os84kN9L1gbyzzjY/Rf8uJqPORYk42oMxXNqj9bDJv1yiX&#10;i+XrKU2ZMmUCCPE/dACmkkXM5gUAAAAASUVORK5CYIJQSwECLQAUAAYACAAAACEAsYJntgoBAAAT&#10;AgAAEwAAAAAAAAAAAAAAAAAAAAAAW0NvbnRlbnRfVHlwZXNdLnhtbFBLAQItABQABgAIAAAAIQA4&#10;/SH/1gAAAJQBAAALAAAAAAAAAAAAAAAAADsBAABfcmVscy8ucmVsc1BLAQItABQABgAIAAAAIQCA&#10;2HyfsgsAAKWTAAAOAAAAAAAAAAAAAAAAADoCAABkcnMvZTJvRG9jLnhtbFBLAQItABQABgAIAAAA&#10;IQAubPAAxQAAAKUBAAAZAAAAAAAAAAAAAAAAABgOAABkcnMvX3JlbHMvZTJvRG9jLnhtbC5yZWxz&#10;UEsBAi0AFAAGAAgAAAAhADlkOPngAAAACgEAAA8AAAAAAAAAAAAAAAAAFA8AAGRycy9kb3ducmV2&#10;LnhtbFBLAQItAAoAAAAAAAAAIQD5pOVEFg4AABYOAAAUAAAAAAAAAAAAAAAAACEQAABkcnMvbWVk&#10;aWEvaW1hZ2UxLnBuZ1BLAQItAAoAAAAAAAAAIQBdwDTbDQ4AAA0OAAAUAAAAAAAAAAAAAAAAAGke&#10;AABkcnMvbWVkaWEvaW1hZ2UyLnBuZ1BLBQYAAAAABwAHAL4BAACoLAAAAAA=&#10;">
                <v:group id="Group 12267" o:spid="_x0000_s1191" style="position:absolute;top:10387;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7AwsQAAADeAAAADwAAAGRycy9kb3ducmV2LnhtbERPTWvCQBC9C/6HZQRv&#10;dZNIrURXEbHiQQpVQbwN2TEJZmdDdpvEf98tFLzN433Oct2bSrTUuNKygngSgSDOrC45V3A5f77N&#10;QTiPrLGyTAqe5GC9Gg6WmGrb8Te1J5+LEMIuRQWF93UqpcsKMugmtiYO3N02Bn2ATS51g10IN5VM&#10;omgmDZYcGgqsaVtQ9jj9GAX7DrvNNN61x8d9+7yd37+ux5iUGo/6zQKEp96/xP/ugw7zk2T2AX/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7AwsQAAADeAAAA&#10;DwAAAAAAAAAAAAAAAACqAgAAZHJzL2Rvd25yZXYueG1sUEsFBgAAAAAEAAQA+gAAAJsDAAAAAA==&#10;">
                  <v:group id="Group 12259" o:spid="_x0000_s119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E7lsQAAADeAAAADwAAAGRycy9kb3ducmV2LnhtbERPTWvCQBC9F/wPywje&#10;6iYRS42uImLFgwhVQbwN2TEJZmdDdpvEf98tCL3N433OYtWbSrTUuNKygngcgSDOrC45V3A5f71/&#10;gnAeWWNlmRQ8ycFqOXhbYKptx9/UnnwuQgi7FBUU3teplC4ryKAb25o4cHfbGPQBNrnUDXYh3FQy&#10;iaIPabDk0FBgTZuCssfpxyjYdditJ/G2PTzum+ftPD1eDzEpNRr26zkIT73/F7/cex3mJ8l0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E7lsQAAADeAAAA&#10;DwAAAAAAAAAAAAAAAACqAgAAZHJzL2Rvd25yZXYueG1sUEsFBgAAAAAEAAQA+gAAAJsDAAAAAA==&#10;">
                    <v:rect id="Rectangle 12254" o:spid="_x0000_s119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6IgsIA&#10;AADeAAAADwAAAGRycy9kb3ducmV2LnhtbERPS4vCMBC+L/gfwgje1tTiilSjyMKKx/VxsLehGZti&#10;M6lNrN1/bxYEb/PxPWe57m0tOmp95VjBZJyAIC6crrhUcDr+fM5B+ICssXZMCv7Iw3o1+Fhipt2D&#10;99QdQiliCPsMFZgQmkxKXxiy6MeuIY7cxbUWQ4RtKXWLjxhua5kmyUxarDg2GGzo21BxPdytgqPc&#10;zvKNuZ65m//yNj9jklc3pUbDfrMAEagPb/HLvdNxfpp+TeH/nXiD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oiCwgAAAN4AAAAPAAAAAAAAAAAAAAAAAJgCAABkcnMvZG93&#10;bnJldi54bWxQSwUGAAAAAAQABAD1AAAAhwMAAAAA&#10;" fillcolor="#c5e0b3 [1305]" stroked="f" strokeweight="1pt"/>
                    <v:shape id="Picture 12253" o:spid="_x0000_s119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wU0HCAAAA3gAAAA8AAABkcnMvZG93bnJldi54bWxET01rwkAQvRf8D8sIvdWNKUpIXcUWhIIn&#10;o6XXITvNBrOzITs16b/vCoXe5vE+Z7ObfKduNMQ2sIHlIgNFXAfbcmPgcj48FaCiIFvsApOBH4qw&#10;284eNljaMPKJbpU0KoVwLNGAE+lLrWPtyGNchJ44cV9h8CgJDo22A44p3Hc6z7K19thyanDY05uj&#10;+lp9ewOTjEc52NdPWo6YVbbo3HX/YczjfNq/gBKa5F/85363aX6er57h/k66Q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sFNBwgAAAN4AAAAPAAAAAAAAAAAAAAAAAJ8C&#10;AABkcnMvZG93bnJldi54bWxQSwUGAAAAAAQABAD3AAAAjgMAAAAA&#10;">
                      <v:imagedata r:id="rId43" o:title="" recolortarget="black"/>
                      <v:path arrowok="t"/>
                    </v:shape>
                    <v:line id="Straight Connector 12256" o:spid="_x0000_s119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ML38QAAADeAAAADwAAAGRycy9kb3ducmV2LnhtbERP32vCMBB+H+x/CDfwbaZWlFGNIoPB&#10;mKDYDfXxbM6m2FxKE2v33y+CsLf7+H7efNnbWnTU+sqxgtEwAUFcOF1xqeDn++P1DYQPyBprx6Tg&#10;lzwsF89Pc8y0u/GOujyUIoawz1CBCaHJpPSFIYt+6BriyJ1dazFE2JZSt3iL4baWaZJMpcWKY4PB&#10;ht4NFZf8ahV8jZodcef3h9N6c9xsx9X2anKlBi/9agYiUB/+xQ/3p47z03Qyhfs78Qa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swvfxAAAAN4AAAAPAAAAAAAAAAAA&#10;AAAAAKECAABkcnMvZG93bnJldi54bWxQSwUGAAAAAAQABAD5AAAAkgMAAAAA&#10;" strokecolor="#8eaadb [1940]" strokeweight="1pt">
                      <v:stroke joinstyle="miter"/>
                    </v:line>
                    <v:group id="Group 12258" o:spid="_x0000_s119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2eDccAAADeAAAADwAAAGRycy9kb3ducmV2LnhtbESPQWvCQBCF7wX/wzKC&#10;t7pJiqVEVxGxxYMUqoXS25Adk2B2NmS3Sfz3zkHobYb35r1vVpvRNaqnLtSeDaTzBBRx4W3NpYHv&#10;8/vzG6gQkS02nsnAjQJs1pOnFebWD/xF/SmWSkI45GigirHNtQ5FRQ7D3LfEol185zDK2pXadjhI&#10;uGt0liSv2mHN0lBhS7uKiuvpzxn4GHDYvqT7/ni97G6/58XnzzElY2bTcbsEFWmM/+bH9cEKfpYt&#10;hFfe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2eDccAAADe&#10;AAAADwAAAAAAAAAAAAAAAACqAgAAZHJzL2Rvd25yZXYueG1sUEsFBgAAAAAEAAQA+gAAAJ4DAAAA&#10;AA==&#10;">
                      <v:shape id="_x0000_s119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VhcMA&#10;AADeAAAADwAAAGRycy9kb3ducmV2LnhtbERPS2vCQBC+C/6HZYTedNfQiKZuRCyFnlrUVuhtyE4e&#10;mJ0N2a1J/323UPA2H99ztrvRtuJGvW8ca1guFAjiwpmGKw0f55f5GoQPyAZbx6Thhzzs8ulki5lx&#10;Ax/pdgqViCHsM9RQh9BlUvqiJot+4TriyJWutxgi7CtpehxiuG1lotRKWmw4NtTY0aGm4nr6tho+&#10;38qvy6N6r55t2g1uVJLtRmr9MBv3TyACjeEu/ne/mjg/SdIU/t6JN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VhcMAAADeAAAADwAAAAAAAAAAAAAAAACYAgAAZHJzL2Rv&#10;d25yZXYueG1sUEsFBgAAAAAEAAQA9QAAAIgDAAAAAA==&#10;" filled="f" stroked="f">
                        <v:textbox>
                          <w:txbxContent>
                            <w:p w14:paraId="6D1D734B" w14:textId="16CBDBC9" w:rsidR="002642A0" w:rsidRPr="005D7FC9" w:rsidRDefault="002642A0" w:rsidP="005462EB">
                              <w:pPr>
                                <w:rPr>
                                  <w:b/>
                                  <w:bCs/>
                                  <w:sz w:val="22"/>
                                  <w:szCs w:val="22"/>
                                  <w:lang w:bidi="fa-IR"/>
                                </w:rPr>
                              </w:pPr>
                              <w:r w:rsidRPr="005D7FC9">
                                <w:rPr>
                                  <w:rFonts w:hint="cs"/>
                                  <w:b/>
                                  <w:bCs/>
                                  <w:sz w:val="22"/>
                                  <w:szCs w:val="22"/>
                                  <w:rtl/>
                                  <w:lang w:bidi="fa-IR"/>
                                </w:rPr>
                                <w:t>نام شرکت / برند</w:t>
                              </w:r>
                            </w:p>
                          </w:txbxContent>
                        </v:textbox>
                      </v:shape>
                      <v:shape id="_x0000_s119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uacMA&#10;AADeAAAADwAAAGRycy9kb3ducmV2LnhtbERPyWrDMBC9B/IPYgK9NVJNs9SxEkpLoaeGbIXcBmu8&#10;UGtkLDV2/j4qFHKbx1sn2wy2ERfqfO1Yw9NUgSDOnam51HA8fDwuQfiAbLBxTBqu5GGzHo8yTI3r&#10;eUeXfShFDGGfooYqhDaV0ucVWfRT1xJHrnCdxRBhV0rTYR/DbSMTpebSYs2xocKW3irKf/a/VsPp&#10;qzh/P6tt+W5nbe8GJdm+SK0fJsPrCkSgIdzF/+5PE+cnyWwB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MuacMAAADeAAAADwAAAAAAAAAAAAAAAACYAgAAZHJzL2Rv&#10;d25yZXYueG1sUEsFBgAAAAAEAAQA9QAAAIgDAAAAAA==&#10;" filled="f" stroked="f">
                        <v:textbo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60" o:spid="_x0000_s119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dYtscAAADeAAAADwAAAGRycy9kb3ducmV2LnhtbESPQWvCQBCF7wX/wzKC&#10;t7pJilKiq4jY4kEK1ULpbciOSTA7G7LbJP5751DobYZ589771tvRNaqnLtSeDaTzBBRx4W3NpYGv&#10;y9vzK6gQkS02nsnAnQJsN5OnNebWD/xJ/TmWSkw45GigirHNtQ5FRQ7D3LfEcrv6zmGUtSu17XAQ&#10;c9foLEmW2mHNklBhS/uKitv51xl4H3DYvaSH/nS77u8/l8XH9yklY2bTcbcCFWmM/+K/76OV+lm2&#10;FA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dYtscAAADe&#10;AAAADwAAAAAAAAAAAAAAAACqAgAAZHJzL2Rvd25yZXYueG1sUEsFBgAAAAAEAAQA+gAAAJ4DAAAA&#10;AA==&#10;">
                    <v:rect id="Rectangle 12261" o:spid="_x0000_s120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Xhp8EA&#10;AADeAAAADwAAAGRycy9kb3ducmV2LnhtbERPS4vCMBC+C/6HMMLeNLWHItUoIigefezB3oZmbIrN&#10;pDax1n+/WVjY23x8z1ltBtuInjpfO1YwnyUgiEuna64UfF/30wUIH5A1No5JwYc8bNbj0Qpz7d58&#10;pv4SKhFD2OeowITQ5lL60pBFP3MtceTurrMYIuwqqTt8x3DbyDRJMmmx5thgsKWdofJxeVkFV3nI&#10;iq153LhfnPhQ3DAp6qdSX5NhuwQRaAj/4j/3Ucf5aZrN4fedeIN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614afBAAAA3gAAAA8AAAAAAAAAAAAAAAAAmAIAAGRycy9kb3du&#10;cmV2LnhtbFBLBQYAAAAABAAEAPUAAACGAwAAAAA=&#10;" fillcolor="#c5e0b3 [1305]" stroked="f" strokeweight="1pt"/>
                    <v:shape id="Picture 12262" o:spid="_x0000_s120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QPGfBAAAA3gAAAA8AAABkcnMvZG93bnJldi54bWxET01rwkAQvQv+h2UK3nRjDiLRVWxBKPRk&#10;VLwO2Wk2mJ0N2dGk/75bKHibx/uc7X70rXpSH5vABpaLDBRxFWzDtYHL+Thfg4qCbLENTAZ+KMJ+&#10;N51ssbBh4BM9S6lVCuFYoAEn0hVax8qRx7gIHXHivkPvURLsa217HFK4b3WeZSvtseHU4LCjD0fV&#10;vXx4A6MMX3K07zdaDpiVdt26++FqzOxtPGxACY3yEv+7P22an+erHP7eSTfo3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CQPGfBAAAA3gAAAA8AAAAAAAAAAAAAAAAAnwIA&#10;AGRycy9kb3ducmV2LnhtbFBLBQYAAAAABAAEAPcAAACNAwAAAAA=&#10;">
                      <v:imagedata r:id="rId43" o:title="" recolortarget="black"/>
                      <v:path arrowok="t"/>
                    </v:shape>
                    <v:line id="Straight Connector 12263" o:spid="_x0000_s120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hi+sQAAADeAAAADwAAAGRycy9kb3ducmV2LnhtbERP32vCMBB+H/g/hBN8m6kVZFSjiCCM&#10;CYrdUB/P5myKzaU0sXb//TIY7O0+vp+3WPW2Fh21vnKsYDJOQBAXTldcKvj63L6+gfABWWPtmBR8&#10;k4fVcvCywEy7Jx+py0MpYgj7DBWYEJpMSl8YsujHriGO3M21FkOEbSl1i88YbmuZJslMWqw4Nhhs&#10;aGOouOcPq+Bj0hyJO386X3f7y/4wrQ4Pkys1GvbrOYhAffgX/7nfdZyfprMp/L4Tb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qGL6xAAAAN4AAAAPAAAAAAAAAAAA&#10;AAAAAKECAABkcnMvZG93bnJldi54bWxQSwUGAAAAAAQABAD5AAAAkgMAAAAA&#10;" strokecolor="#8eaadb [1940]" strokeweight="1pt">
                      <v:stroke joinstyle="miter"/>
                    </v:line>
                    <v:group id="Group 12264" o:spid="_x0000_s120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xetcQAAADeAAAADwAAAGRycy9kb3ducmV2LnhtbERPTWvCQBC9F/wPywje&#10;6iaxFYmuImLFgxSqgngbsmMSzM6G7DaJ/74rCL3N433OYtWbSrTUuNKygngcgSDOrC45V3A+fb3P&#10;QDiPrLGyTAoe5GC1HLwtMNW24x9qjz4XIYRdigoK7+tUSpcVZNCNbU0cuJttDPoAm1zqBrsQbiqZ&#10;RNFUGiw5NBRY06ag7H78NQp2HXbrSbxtD/fb5nE9fX5fDjEpNRr26zkIT73/F7/cex3mJ8n0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hxetcQAAADeAAAA&#10;DwAAAAAAAAAAAAAAAACqAgAAZHJzL2Rvd25yZXYueG1sUEsFBgAAAAAEAAQA+gAAAJsDAAAAAA==&#10;">
                      <v:shape id="_x0000_s120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HfOMQA&#10;AADeAAAADwAAAGRycy9kb3ducmV2LnhtbERPTWvCQBC9C/0Pywi9mV1DIzV1laIUPFVqq+BtyI5J&#10;aHY2ZLdJ/PddodDbPN7nrDajbURPna8da5gnCgRx4UzNpYavz7fZMwgfkA02jknDjTxs1g+TFebG&#10;DfxB/TGUIoawz1FDFUKbS+mLiiz6xLXEkbu6zmKIsCul6XCI4baRqVILabHm2FBhS9uKiu/jj9Vw&#10;er9ezk/qUO5s1g5uVJLtUmr9OB1fX0AEGsO/+M+9N3F+mi4yuL8Tb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R3zjEAAAA3gAAAA8AAAAAAAAAAAAAAAAAmAIAAGRycy9k&#10;b3ducmV2LnhtbFBLBQYAAAAABAAEAPUAAACJAwAAAAA=&#10;" filled="f" stroked="f">
                        <v:textbox>
                          <w:txbxContent>
                            <w:p w14:paraId="4FFA53A0"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0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BT8MA&#10;AADeAAAADwAAAGRycy9kb3ducmV2LnhtbERPS2vCQBC+C/6HZYTedNfQBk3diFgKPbWordDbkJ08&#10;MDsbsluT/vtuQfA2H99zNtvRtuJKvW8ca1guFAjiwpmGKw2fp9f5CoQPyAZbx6Thlzxs8+lkg5lx&#10;Ax/oegyViCHsM9RQh9BlUvqiJot+4TriyJWutxgi7CtpehxiuG1lolQqLTYcG2rsaF9TcTn+WA1f&#10;7+X3+VF9VC/2qRvcqCTbtdT6YTbunkEEGsNdfHO/mTg/SdIU/t+JN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NBT8MAAADeAAAADwAAAAAAAAAAAAAAAACYAgAAZHJzL2Rv&#10;d25yZXYueG1sUEsFBgAAAAAEAAQA9QAAAIgDAAAAAA==&#10;" filled="f" stroked="f">
                        <v:textbo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68" o:spid="_x0000_s1206" style="position:absolute;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UsMcAAADeAAAADwAAAGRycy9kb3ducmV2LnhtbESPQWvCQBCF7wX/wzKC&#10;t7pJilKiq4jY4kEK1ULpbciOSTA7G7LbJP5751DobYb35r1v1tvRNaqnLtSeDaTzBBRx4W3NpYGv&#10;y9vzK6gQkS02nsnAnQJsN5OnNebWD/xJ/TmWSkI45GigirHNtQ5FRQ7D3LfEol195zDK2pXadjhI&#10;uGt0liRL7bBmaaiwpX1Fxe386wy8DzjsXtJDf7pd9/efy+Lj+5SSMbPpuFuBijTGf/Pf9dEKfpYt&#10;hV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UsMcAAADe&#10;AAAADwAAAAAAAAAAAAAAAACqAgAAZHJzL2Rvd25yZXYueG1sUEsFBgAAAAAEAAQA+gAAAJ4DAAAA&#10;AA==&#10;">
                  <v:group id="Group 12269" o:spid="_x0000_s120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3xK8QAAADeAAAADwAAAGRycy9kb3ducmV2LnhtbERPTWvCQBC9C/6HZQRv&#10;dZNIpUZXEbHiQQpVQbwN2TEJZmdDdpvEf98tFLzN433Oct2bSrTUuNKygngSgSDOrC45V3A5f759&#10;gHAeWWNlmRQ8ycF6NRwsMdW2429qTz4XIYRdigoK7+tUSpcVZNBNbE0cuLttDPoAm1zqBrsQbiqZ&#10;RNFMGiw5NBRY07ag7HH6MQr2HXababxrj4/79nk7v39djzEpNR71mwUIT71/if/dBx3mJ8lsD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B3xK8QAAADeAAAA&#10;DwAAAAAAAAAAAAAAAACqAgAAZHJzL2Rvd25yZXYueG1sUEsFBgAAAAAEAAQA+gAAAJsDAAAAAA==&#10;">
                    <v:rect id="Rectangle 12270" o:spid="_x0000_s120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S4cUA&#10;AADeAAAADwAAAGRycy9kb3ducmV2LnhtbESPQW/CMAyF70j7D5EncYN0PQAqBIQmgXbcYAd6sxqv&#10;qWicrgml/Pv5gLSbLT+/977NbvStGqiPTWADb/MMFHEVbMO1ge/zYbYCFROyxTYwGXhQhN32ZbLB&#10;woY7f9FwSrUSE44FGnApdYXWsXLkMc5DRyy3n9B7TLL2tbY93sXctzrPsoX22LAkOOzo3VF1Pd28&#10;gbM+Lsq9u154WH3ysbxgVja/xkxfx/0aVKIx/Yuf3x9W6uf5UgAER2b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INLhxQAAAN4AAAAPAAAAAAAAAAAAAAAAAJgCAABkcnMv&#10;ZG93bnJldi54bWxQSwUGAAAAAAQABAD1AAAAigMAAAAA&#10;" fillcolor="#c5e0b3 [1305]" stroked="f" strokeweight="1pt"/>
                    <v:shape id="Picture 12271" o:spid="_x0000_s120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bNM3BAAAA3gAAAA8AAABkcnMvZG93bnJldi54bWxET01rwkAQvRf6H5YRvNVNclBJXUULQqEn&#10;o6XXITvNBrOzITs16b93CwVv83ifs9lNvlM3GmIb2EC+yEAR18G23Bi4nI8va1BRkC12gcnAL0XY&#10;bZ+fNljaMPKJbpU0KoVwLNGAE+lLrWPtyGNchJ44cd9h8CgJDo22A44p3He6yLKl9thyanDY05uj&#10;+lr9eAOTjB9ytIcvykfMKrvu3HX/acx8Nu1fQQlN8hD/u99tml8Uqxz+3kk36O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WbNM3BAAAA3gAAAA8AAAAAAAAAAAAAAAAAnwIA&#10;AGRycy9kb3ducmV2LnhtbFBLBQYAAAAABAAEAPcAAACNAwAAAAA=&#10;">
                      <v:imagedata r:id="rId43" o:title="" recolortarget="black"/>
                      <v:path arrowok="t"/>
                    </v:shape>
                    <v:line id="Straight Connector 12272" o:spid="_x0000_s121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1RvMQAAADeAAAADwAAAGRycy9kb3ducmV2LnhtbERP32vCMBB+H/g/hBvsbaZW2KQaZQiD&#10;4UCxivp4NremrLmUJtbuvzfCwLf7+H7ebNHbWnTU+sqxgtEwAUFcOF1xqWC/+3ydgPABWWPtmBT8&#10;kYfFfPA0w0y7K2+py0MpYgj7DBWYEJpMSl8YsuiHriGO3I9rLYYI21LqFq8x3NYyTZI3abHi2GCw&#10;oaWh4je/WAWrUbMl7vzheP5en9abcbW5mFypl+f+YwoiUB8e4n/3l47z0/Q9hfs78QY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PVG8xAAAAN4AAAAPAAAAAAAAAAAA&#10;AAAAAKECAABkcnMvZG93bnJldi54bWxQSwUGAAAAAAQABAD5AAAAkgMAAAAA&#10;" strokecolor="#8eaadb [1940]" strokeweight="1pt">
                      <v:stroke joinstyle="miter"/>
                    </v:line>
                    <v:group id="Group 12273" o:spid="_x0000_s121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xQHMUAAADeAAAADwAAAGRycy9kb3ducmV2LnhtbERPTWvCQBC9C/6HZQq9&#10;6SaRakldRcSWHkQwFsTbkB2TYHY2ZLdJ/PfdguBtHu9zluvB1KKj1lWWFcTTCARxbnXFhYKf0+fk&#10;HYTzyBpry6TgTg7Wq/Foiam2PR+py3whQgi7FBWU3jeplC4vyaCb2oY4cFfbGvQBtoXULfYh3NQy&#10;iaK5NFhxaCixoW1J+S37NQq+euw3s3jX7W/X7f1yejuc9zEp9foybD5AeBr8U/xwf+swP0kW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sUBzFAAAA3gAA&#10;AA8AAAAAAAAAAAAAAAAAqgIAAGRycy9kb3ducmV2LnhtbFBLBQYAAAAABAAEAPoAAACcAwAAAAA=&#10;">
                      <v:shape id="_x0000_s121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TsfsQA&#10;AADeAAAADwAAAGRycy9kb3ducmV2LnhtbERPS2sCMRC+C/6HMEJvNemi1q4bpbQUPCn1UfA2bGYf&#10;dDNZNqm7/feNUPA2H99zss1gG3GlzteONTxNFQji3JmaSw2n48fjEoQPyAYbx6Thlzxs1uNRhqlx&#10;PX/S9RBKEUPYp6ihCqFNpfR5RRb91LXEkStcZzFE2JXSdNjHcNvIRKmFtFhzbKiwpbeK8u/Dj9Vw&#10;3hWXr5nal+923vZuUJLti9T6YTK8rkAEGsJd/O/emjg/SZ5n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E7H7EAAAA3gAAAA8AAAAAAAAAAAAAAAAAmAIAAGRycy9k&#10;b3ducmV2LnhtbFBLBQYAAAAABAAEAPUAAACJAwAAAAA=&#10;" filled="f" stroked="f">
                        <v:textbox>
                          <w:txbxContent>
                            <w:p w14:paraId="7583244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1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J5cMA&#10;AADeAAAADwAAAGRycy9kb3ducmV2LnhtbERPyWrDMBC9B/IPYgK9NVJNs9SxEkpLoaeGbIXcBmu8&#10;UGtkLDV2/j4qFHKbx1sn2wy2ERfqfO1Yw9NUgSDOnam51HA8fDwuQfiAbLBxTBqu5GGzHo8yTI3r&#10;eUeXfShFDGGfooYqhDaV0ucVWfRT1xJHrnCdxRBhV0rTYR/DbSMTpebSYs2xocKW3irKf/a/VsPp&#10;qzh/P6tt+W5nbe8GJdm+SK0fJsPrCkSgIdzF/+5PE+cnyWIG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hJ5cMAAADeAAAADwAAAAAAAAAAAAAAAACYAgAAZHJzL2Rv&#10;d25yZXYueG1sUEsFBgAAAAAEAAQA9QAAAIgDAAAAAA==&#10;" filled="f" stroked="f">
                        <v:textbo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حوزه فعالیت مجموعه</w:t>
                              </w:r>
                            </w:p>
                          </w:txbxContent>
                        </v:textbox>
                      </v:shape>
                    </v:group>
                  </v:group>
                  <v:group id="Group 12276" o:spid="_x0000_s121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zhMQAAADeAAAADwAAAGRycy9kb3ducmV2LnhtbERPTWvCQBC9C/6HZQRv&#10;dZNIrURXEbHiQQpVQbwN2TEJZmdDdpvEf98tFLzN433Oct2bSrTUuNKygngSgSDOrC45V3A5f77N&#10;QTiPrLGyTAqe5GC9Gg6WmGrb8Te1J5+LEMIuRQWF93UqpcsKMugmtiYO3N02Bn2ATS51g10IN5VM&#10;omgmDZYcGgqsaVtQ9jj9GAX7DrvNNN61x8d9+7yd37+ux5iUGo/6zQKEp96/xP/ugw7zk+Rj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vzhMQAAADeAAAA&#10;DwAAAAAAAAAAAAAAAACqAgAAZHJzL2Rvd25yZXYueG1sUEsFBgAAAAAEAAQA+gAAAJsDAAAAAA==&#10;">
                    <v:rect id="Rectangle 12277" o:spid="_x0000_s121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lKlcEA&#10;AADeAAAADwAAAGRycy9kb3ducmV2LnhtbERPTYvCMBC9C/6HMMLeNLUHlWoUEVY8uurB3oZmbIrN&#10;pDbZ2v33G0HwNo/3OatNb2vRUesrxwqmkwQEceF0xaWCy/l7vADhA7LG2jEp+CMPm/VwsMJMuyf/&#10;UHcKpYgh7DNUYEJoMil9Yciin7iGOHI311oMEbal1C0+Y7itZZokM2mx4thgsKGdoeJ++rUKznI/&#10;y7fmfuVuceR9fsUkrx5KfY367RJEoD58xG/3Qcf5aTqfw+udeIN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JSpXBAAAA3gAAAA8AAAAAAAAAAAAAAAAAmAIAAGRycy9kb3du&#10;cmV2LnhtbFBLBQYAAAAABAAEAPUAAACGAwAAAAA=&#10;" fillcolor="#c5e0b3 [1305]" stroked="f" strokeweight="1pt"/>
                    <v:shape id="Picture 12278" o:spid="_x0000_s121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nVDEAAAA3gAAAA8AAABkcnMvZG93bnJldi54bWxEj0FrwzAMhe+D/QejwW6r0xy2ktYtXaEw&#10;2GnZSq8i1uLQWA6x2mT/fjoMdpN4T+992uzm2JsbjblL7GC5KMAQN8l33Dr4+jw+rcBkQfbYJyYH&#10;P5Rht72/22Dl08QfdKulNRrCuUIHQWSorM1NoIh5kQZi1b7TGFF0HVvrR5w0PPa2LIpnG7FjbQg4&#10;0CFQc6mv0cEs07sc/euZlhMWtV/14bI/Off4MO/XYIRm+Tf/Xb95xS/LF+XVd3QGu/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hnVDEAAAA3gAAAA8AAAAAAAAAAAAAAAAA&#10;nwIAAGRycy9kb3ducmV2LnhtbFBLBQYAAAAABAAEAPcAAACQAwAAAAA=&#10;">
                      <v:imagedata r:id="rId43" o:title="" recolortarget="black"/>
                      <v:path arrowok="t"/>
                    </v:shape>
                    <v:line id="Straight Connector 12279" o:spid="_x0000_s121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nDzcUAAADeAAAADwAAAGRycy9kb3ducmV2LnhtbERP32vCMBB+H+x/CDfY20ztYGo1yhCE&#10;sYFiFfXx1tyasuZSmli7/94MBN/u4/t5s0Vva9FR6yvHCoaDBARx4XTFpYL9bvUyBuEDssbaMSn4&#10;Iw+L+ePDDDPtLrylLg+liCHsM1RgQmgyKX1hyKIfuIY4cj+utRgibEupW7zEcFvLNEnepMWKY4PB&#10;hpaGit/8bBV8DpstcecPx++v9Wm9ea02Z5Mr9fzUv09BBOrDXXxzf+g4P01HE/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nDzcUAAADeAAAADwAAAAAAAAAA&#10;AAAAAAChAgAAZHJzL2Rvd25yZXYueG1sUEsFBgAAAAAEAAQA+QAAAJMDAAAAAA==&#10;" strokecolor="#8eaadb [1940]" strokeweight="1pt">
                      <v:stroke joinstyle="miter"/>
                    </v:line>
                    <v:group id="Group 12280" o:spid="_x0000_s121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u+TMcAAADeAAAADwAAAGRycy9kb3ducmV2LnhtbESPQWvCQBCF74X+h2UK&#10;vdVNUiySuoqISg8iVAultyE7JsHsbMiuSfz3nYPgbYZ589775svRNaqnLtSeDaSTBBRx4W3NpYGf&#10;0/ZtBipEZIuNZzJwowDLxfPTHHPrB/6m/hhLJSYccjRQxdjmWoeiIodh4ltiuZ195zDK2pXadjiI&#10;uWt0liQf2mHNklBhS+uKisvx6gzsBhxW7+mm31/O69vfaXr43adkzOvLuPoEFWmMD/H9+8tK/Syb&#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u+TMcAAADe&#10;AAAADwAAAAAAAAAAAAAAAACqAgAAZHJzL2Rvd25yZXYueG1sUEsFBgAAAAAEAAQA+gAAAJ4DAAAA&#10;AA==&#10;">
                      <v:shape id="_x0000_s121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wcMA&#10;AADeAAAADwAAAGRycy9kb3ducmV2LnhtbERPTYvCMBC9C/6HMAveNLGoaNcoogieXHRV2NvQjG3Z&#10;ZlKaaOu/3yws7G0e73OW685W4kmNLx1rGI8UCOLMmZJzDZfP/XAOwgdkg5Vj0vAiD+tVv7fE1LiW&#10;T/Q8h1zEEPYpaihCqFMpfVaQRT9yNXHk7q6xGCJscmkabGO4rWSi1ExaLDk2FFjTtqDs+/ywGq7H&#10;+9dtoj7ynZ3WreuUZLuQWg/eus07iEBd+Bf/uQ8mzk+S+Rh+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Y/wcMAAADeAAAADwAAAAAAAAAAAAAAAACYAgAAZHJzL2Rv&#10;d25yZXYueG1sUEsFBgAAAAAEAAQA9QAAAIgDAAAAAA==&#10;" filled="f" stroked="f">
                        <v:textbox>
                          <w:txbxContent>
                            <w:p w14:paraId="7BE15174"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2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ShtsMA&#10;AADeAAAADwAAAGRycy9kb3ducmV2LnhtbERPS2vCQBC+C/6HZQredLdBJU1dRZRCT4qPFnobsmMS&#10;mp0N2a1J/70rCN7m43vOYtXbWlyp9ZVjDa8TBYI4d6biQsP59DFOQfiAbLB2TBr+ycNqORwsMDOu&#10;4wNdj6EQMYR9hhrKEJpMSp+XZNFPXEMcuYtrLYYI20KaFrsYbmuZKDWXFiuODSU2tCkp/z3+WQ1f&#10;u8vP91Tti62dNZ3rlWT7JrUevfTrdxCB+vAUP9yfJs5PkjSB+zvxB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ShtsMAAADeAAAADwAAAAAAAAAAAAAAAACYAgAAZHJzL2Rv&#10;d25yZXYueG1sUEsFBgAAAAAEAAQA9QAAAIgDAAAAAA==&#10;" filled="f" stroked="f">
                        <v:textbo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83" o:spid="_x0000_s1221" style="position:absolute;top:31162;width:63995;height:8998"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kgO8QAAADeAAAADwAAAGRycy9kb3ducmV2LnhtbERPTYvCMBC9C/6HMII3&#10;TVvZRbpGEVHxIMKqIHsbmrEtNpPSxLb++42wsLd5vM9ZrHpTiZYaV1pWEE8jEMSZ1SXnCq6X3WQO&#10;wnlkjZVlUvAiB6vlcLDAVNuOv6k9+1yEEHYpKii8r1MpXVaQQTe1NXHg7rYx6ANscqkb7EK4qWQS&#10;RZ/SYMmhocCaNgVlj/PTKNh32K1n8bY9Pu6b18/l43Q7xqTUeNSvv0B46v2/+M990GF+ksxn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kgO8QAAADeAAAA&#10;DwAAAAAAAAAAAAAAAACqAgAAZHJzL2Rvd25yZXYueG1sUEsFBgAAAAAEAAQA+gAAAJsDAAAAAA==&#10;">
                  <v:group id="Group 12284" o:spid="_x0000_s122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C4T8UAAADeAAAADwAAAGRycy9kb3ducmV2LnhtbERPTWvCQBC9C/0PyxR6&#10;001iFYmuIqKlBykYC8XbkB2TYHY2ZNck/vtuoeBtHu9zVpvB1KKj1lWWFcSTCARxbnXFhYLv82G8&#10;AOE8ssbaMil4kIPN+mW0wlTbnk/UZb4QIYRdigpK75tUSpeXZNBNbEMcuKttDfoA20LqFvsQbmqZ&#10;RNFcGqw4NJTY0K6k/JbdjYKPHvvtN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QuE/FAAAA3gAA&#10;AA8AAAAAAAAAAAAAAAAAqgIAAGRycy9kb3ducmV2LnhtbFBLBQYAAAAABAAEAPoAAACcAwAAAAA=&#10;">
                    <v:rect id="Rectangle 12285" o:spid="_x0000_s122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IBXsIA&#10;AADeAAAADwAAAGRycy9kb3ducmV2LnhtbERPS4vCMBC+C/sfwix409SCUqpRRFjZo4892NvQjE2x&#10;mXSbbK3/3gjC3ubje85qM9hG9NT52rGC2TQBQVw6XXOl4Of8NclA+ICssXFMCh7kYbP+GK0w1+7O&#10;R+pPoRIxhH2OCkwIbS6lLw1Z9FPXEkfu6jqLIcKukrrDewy3jUyTZCEt1hwbDLa0M1TeTn9WwVnu&#10;F8XW3C7cZwfeFxdMivpXqfHnsF2CCDSEf/Hb/a3j/DTN5vB6J94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gFewgAAAN4AAAAPAAAAAAAAAAAAAAAAAJgCAABkcnMvZG93&#10;bnJldi54bWxQSwUGAAAAAAQABAD1AAAAhwMAAAAA&#10;" fillcolor="#c5e0b3 [1305]" stroked="f" strokeweight="1pt"/>
                    <v:shape id="Picture 12286" o:spid="_x0000_s122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AZnBAAAA3gAAAA8AAABkcnMvZG93bnJldi54bWxET82KwjAQvgv7DmEWvGm6BatWo8iK4E2s&#10;PsDYjG3ZZlKSrNZ9+o0geJuP73eW69604kbON5YVfI0TEMSl1Q1XCs6n3WgGwgdkja1lUvAgD+vV&#10;x2CJubZ3PtKtCJWIIexzVFCH0OVS+rImg35sO+LIXa0zGCJ0ldQO7zHctDJNkkwabDg21NjRd03l&#10;T/FrFBgted/+2W2xOfhJti2mc3IXpYaf/WYBIlAf3uKXe6/j/DSdZfB8J94g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rAZnBAAAA3gAAAA8AAAAAAAAAAAAAAAAAnwIA&#10;AGRycy9kb3ducmV2LnhtbFBLBQYAAAAABAAEAPcAAACNAwAAAAA=&#10;">
                      <v:imagedata r:id="rId44" o:title="" recolortarget="black"/>
                      <v:path arrowok="t"/>
                    </v:shape>
                    <v:line id="Straight Connector 12287" o:spid="_x0000_s122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CA8QAAADeAAAADwAAAGRycy9kb3ducmV2LnhtbERP32vCMBB+H+x/CCf4NlMrOOmMIoPB&#10;UFCsoj7emltT1lxKE2v975fBwLf7+H7efNnbWnTU+sqxgvEoAUFcOF1xqeB4+HiZgfABWWPtmBTc&#10;ycNy8fw0x0y7G++py0MpYgj7DBWYEJpMSl8YsuhHriGO3LdrLYYI21LqFm8x3NYyTZKptFhxbDDY&#10;0Luh4ie/WgXrcbMn7vzp/LXZXra7SbW7mlyp4aBfvYEI1IeH+N/9qeP8NJ29wt878Qa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n4IDxAAAAN4AAAAPAAAAAAAAAAAA&#10;AAAAAKECAABkcnMvZG93bnJldi54bWxQSwUGAAAAAAQABAD5AAAAkgMAAAAA&#10;" strokecolor="#8eaadb [1940]" strokeweight="1pt">
                      <v:stroke joinstyle="miter"/>
                    </v:line>
                    <v:group id="Group 12288" o:spid="_x0000_s122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2ySscAAADeAAAADwAAAGRycy9kb3ducmV2LnhtbESPQWvCQBCF74X+h2UK&#10;vdVNUiySuoqISg8iVAultyE7JsHsbMiuSfz3nYPgbYb35r1v5svRNaqnLtSeDaSTBBRx4W3NpYGf&#10;0/ZtBipEZIuNZzJwowDLxfPTHHPrB/6m/hhLJSEccjRQxdjmWoeiIodh4lti0c6+cxhl7UptOxwk&#10;3DU6S5IP7bBmaaiwpXVFxeV4dQZ2Aw6r93TT7y/n9e3vND387lMy5vVlXH2CijTGh/l+/WUFP8tm&#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12ySscAAADe&#10;AAAADwAAAAAAAAAAAAAAAACqAgAAZHJzL2Rvd25yZXYueG1sUEsFBgAAAAAEAAQA+gAAAJ4DAAAA&#10;AA==&#10;">
                      <v:shape id="_x0000_s122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zx8QA&#10;AADeAAAADwAAAGRycy9kb3ducmV2LnhtbERPyWrDMBC9F/IPYgK9NVJMWxzXSggtgZ4amqXQ22CN&#10;F2qNjKXE7t9HgUBu83jr5KvRtuJMvW8ca5jPFAjiwpmGKw2H/eYpBeEDssHWMWn4Jw+r5eQhx8y4&#10;gb/pvAuViCHsM9RQh9BlUvqiJot+5jriyJWutxgi7CtpehxiuG1lotSrtNhwbKixo/eair/dyWo4&#10;fpW/P89qW33Yl25wo5JsF1Lrx+m4fgMRaAx38c39aeL8JEkXcH0n3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QM8fEAAAA3gAAAA8AAAAAAAAAAAAAAAAAmAIAAGRycy9k&#10;b3ducmV2LnhtbFBLBQYAAAAABAAEAPUAAACJAwAAAAA=&#10;" filled="f" stroked="f">
                        <v:textbox>
                          <w:txbxContent>
                            <w:p w14:paraId="5685CD3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2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Mh8YA&#10;AADeAAAADwAAAGRycy9kb3ducmV2LnhtbESPQWvCQBCF7wX/wzKCt7pr0FJTV5GWQk9KbSt4G7Jj&#10;EpqdDdmtSf+9cxC8zTBv3nvfajP4Rl2oi3VgC7OpAUVcBFdzaeH76/3xGVRMyA6bwGThnyJs1qOH&#10;FeYu9PxJl0MqlZhwzNFClVKbax2LijzGaWiJ5XYOnccka1dq12Ev5r7RmTFP2mPNklBhS68VFb+H&#10;P2/hZ3c+HedmX775RduHwWj2S23tZDxsX0AlGtJdfPv+cFI/y5YCIDgyg1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MMh8YAAADeAAAADwAAAAAAAAAAAAAAAACYAgAAZHJz&#10;L2Rvd25yZXYueG1sUEsFBgAAAAAEAAQA9QAAAIsDAAAAAA==&#10;" filled="f" stroked="f">
                        <v:textbo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91" o:spid="_x0000_s122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6NCsUAAADeAAAADwAAAGRycy9kb3ducmV2LnhtbERPS2vCQBC+F/wPywje&#10;6iaRFo2uIqLSgxR8gHgbsmMSzM6G7JrEf98tFHqbj+85i1VvKtFS40rLCuJxBII4s7rkXMHlvHuf&#10;gnAeWWNlmRS8yMFqOXhbYKptx0dqTz4XIYRdigoK7+tUSpcVZNCNbU0cuLttDPoAm1zqBrsQbiqZ&#10;RNGnNFhyaCiwpk1B2eP0NAr2HXbrSbxtD4/75nU7f3xfDzEpNRr26zkIT73/F/+5v3SYnySz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jQrFAAAA3gAA&#10;AA8AAAAAAAAAAAAAAAAAqgIAAGRycy9kb3ducmV2LnhtbFBLBQYAAAAABAAEAPoAAACcAwAAAAA=&#10;">
                    <v:rect id="Rectangle 12292" o:spid="_x0000_s123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IP98MA&#10;AADeAAAADwAAAGRycy9kb3ducmV2LnhtbERPPWvDMBDdC/kP4gLZGrkeQupGMaYQ0zFNOsTbYV0t&#10;E+vkWKrt/PuoUOh2j/d5u3y2nRhp8K1jBS/rBARx7XTLjYKv8+F5C8IHZI2dY1JwJw/5fvG0w0y7&#10;iT9pPIVGxBD2GSowIfSZlL42ZNGvXU8cuW83WAwRDo3UA04x3HYyTZKNtNhybDDY07uh+nr6sQrO&#10;stxUhbleeNweuawumFTtTanVci7eQASaw7/4z/2h4/w0fU3h9514g9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IP98MAAADeAAAADwAAAAAAAAAAAAAAAACYAgAAZHJzL2Rv&#10;d25yZXYueG1sUEsFBgAAAAAEAAQA9QAAAIgDAAAAAA==&#10;" fillcolor="#c5e0b3 [1305]" stroked="f" strokeweight="1pt"/>
                    <v:shape id="Picture 12293" o:spid="_x0000_s123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FNNzBAAAA3gAAAA8AAABkcnMvZG93bnJldi54bWxET82KwjAQvgu+Qxhhb5puF12tRpEVwZtY&#10;9wHGZmzLNpOSZLX69EYQvM3H9zuLVWcacSHna8sKPkcJCOLC6ppLBb/H7XAKwgdkjY1lUnAjD6tl&#10;v7fATNsrH+iSh1LEEPYZKqhCaDMpfVGRQT+yLXHkztYZDBG6UmqH1xhuGpkmyUQarDk2VNjST0XF&#10;X/5vFBgtedfc7SZf7/14ssm/Z+ROSn0MuvUcRKAuvMUv907H+Wk6+4LnO/EG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FNNzBAAAA3gAAAA8AAAAAAAAAAAAAAAAAnwIA&#10;AGRycy9kb3ducmV2LnhtbFBLBQYAAAAABAAEAPcAAACNAwAAAAA=&#10;">
                      <v:imagedata r:id="rId44" o:title="" recolortarget="black"/>
                      <v:path arrowok="t"/>
                    </v:shape>
                    <v:line id="Straight Connector 12294" o:spid="_x0000_s123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SKqcUAAADeAAAADwAAAGRycy9kb3ducmV2LnhtbERP32vCMBB+H+x/CDfY20zthmg1yhCE&#10;sYFiFfXx1tyasuZSmli7/94MBN/u4/t5s0Vva9FR6yvHCoaDBARx4XTFpYL9bvUyBuEDssbaMSn4&#10;Iw+L+ePDDDPtLrylLg+liCHsM1RgQmgyKX1hyKIfuIY4cj+utRgibEupW7zEcFvLNElG0mLFscFg&#10;Q0tDxW9+tgo+h82WuPOH4/fX+rTevFabs8mVen7q36cgAvXhLr65P3Scn6aTN/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SKqcUAAADeAAAADwAAAAAAAAAA&#10;AAAAAAChAgAAZHJzL2Rvd25yZXYueG1sUEsFBgAAAAAEAAQA+QAAAJMDAAAAAA==&#10;" strokecolor="#8eaadb [1940]" strokeweight="1pt">
                      <v:stroke joinstyle="miter"/>
                    </v:line>
                    <v:group id="Group 12295" o:spid="_x0000_s123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WLCcQAAADeAAAADwAAAGRycy9kb3ducmV2LnhtbERPTWvCQBC9F/wPywje&#10;6iYRS42uImLFgwhVQbwN2TEJZmdDdpvEf98tCL3N433OYtWbSrTUuNKygngcgSDOrC45V3A5f71/&#10;gnAeWWNlmRQ8ycFqOXhbYKptx9/UnnwuQgi7FBUU3teplC4ryKAb25o4cHfbGPQBNrnUDXYh3FQy&#10;iaIPabDk0FBgTZuCssfpxyjYdditJ/G2PTzum+ftPD1eDzEpNRr26zkIT73/F7/cex3mJ8ls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WLCcQAAADeAAAA&#10;DwAAAAAAAAAAAAAAAACqAgAAZHJzL2Rvd25yZXYueG1sUEsFBgAAAAAEAAQA+gAAAJsDAAAAAA==&#10;">
                      <v:shape id="_x0000_s123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xaMMA&#10;AADeAAAADwAAAGRycy9kb3ducmV2LnhtbERPS2sCMRC+C/6HMII3TVys6NasiEXw1FK1hd6GzewD&#10;N5Nlk7rbf98UCt7m43vOdjfYRtyp87VjDYu5AkGcO1NzqeF6Oc7WIHxANtg4Jg0/5GGXjUdbTI3r&#10;+Z3u51CKGMI+RQ1VCG0qpc8rsujnriWOXOE6iyHCrpSmwz6G20YmSq2kxZpjQ4UtHSrKb+dvq+Hj&#10;tfj6XKq38sU+tb0blGS7kVpPJ8P+GUSgITzE/+6TifOTZLOCv3fiD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YxaMMAAADeAAAADwAAAAAAAAAAAAAAAACYAgAAZHJzL2Rv&#10;d25yZXYueG1sUEsFBgAAAAAEAAQA9QAAAIgDAAAAAA==&#10;" filled="f" stroked="f">
                        <v:textbox>
                          <w:txbxContent>
                            <w:p w14:paraId="2060226E"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3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U88QA&#10;AADeAAAADwAAAGRycy9kb3ducmV2LnhtbERPTWvCQBC9C/6HZQq96W5DtZpmI6IUPFVqq+BtyI5J&#10;aHY2ZLcm/ffdguBtHu9zstVgG3GlzteONTxNFQjiwpmaSw1fn2+TBQgfkA02jknDL3lY5eNRhqlx&#10;PX/Q9RBKEUPYp6ihCqFNpfRFRRb91LXEkbu4zmKIsCul6bCP4baRiVJzabHm2FBhS5uKiu/Dj9Vw&#10;fL+cT89qX27trO3doCTbpdT68WFYv4IINIS7+ObemTg/SZYv8P9OvEH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alPPEAAAA3gAAAA8AAAAAAAAAAAAAAAAAmAIAAGRycy9k&#10;b3ducmV2LnhtbFBLBQYAAAAABAAEAPUAAACJAwAAAAA=&#10;" filled="f" stroked="f">
                        <v:textbo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98" o:spid="_x0000_s1236" style="position:absolute;top:20775;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Qkl8gAAADeAAAADwAAAGRycy9kb3ducmV2LnhtbESPQWvCQBCF74X+h2WE&#10;3uomKS1tdBWRWnqQQrUg3obsmASzsyG7JvHfdw6Ctxnem/e+mS9H16ieulB7NpBOE1DEhbc1lwb+&#10;9pvnd1AhIltsPJOBKwVYLh4f5phbP/Av9btYKgnhkKOBKsY21zoUFTkMU98Si3byncMoa1dq2+Eg&#10;4a7RWZK8aYc1S0OFLa0rKs67izPwNeCwekk/++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qEJJfIAAAA&#10;3gAAAA8AAAAAAAAAAAAAAAAAqgIAAGRycy9kb3ducmV2LnhtbFBLBQYAAAAABAAEAPoAAACfAwAA&#10;AAA=&#10;">
                  <v:group id="Group 12299" o:spid="_x0000_s123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iBDMUAAADeAAAADwAAAGRycy9kb3ducmV2LnhtbERPTWvCQBC9C/0PyxR6&#10;000iFY2uIqKlBykYC8XbkB2TYHY2ZNck/vtuoeBtHu9zVpvB1KKj1lWWFcSTCARxbnXFhYLv82E8&#10;B+E8ssbaMil4kIPN+mW0wlTbnk/UZb4QIYRdigpK75tUSpeXZNBNbEMcuKttDfoA20LqFvsQbmqZ&#10;RNFMGqw4NJTY0K6k/JbdjYKPHvvtNN53x9t197ic379+jjEp9fY6bJcgPA3+Kf53f+owP0kW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IgQzFAAAA3gAA&#10;AA8AAAAAAAAAAAAAAAAAqgIAAGRycy9kb3ducmV2LnhtbFBLBQYAAAAABAAEAPoAAACcAwAAAAA=&#10;">
                    <v:rect id="Rectangle 12300" o:spid="_x0000_s123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uAcUA&#10;AADeAAAADwAAAGRycy9kb3ducmV2LnhtbESPQW/CMAyF75P4D5GRdhsJTEKoEBBCGtpxgx3ozWpM&#10;U9E4pclK9+/nw6TdbPn5vfdtdmNo1UB9aiJbmM8MKOIquoZrC1/nt5cVqJSRHbaRycIPJdhtJ08b&#10;LFx88CcNp1wrMeFUoAWfc1donSpPAdMsdsRyu8Y+YJa1r7Xr8SHmodULY5Y6YMOS4LGjg6fqdvoO&#10;Fs76uCz3/nbhYfXBx/KCpmzu1j5Px/0aVKYx/4v/vt+d1F+8GgEQHJ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x64BxQAAAN4AAAAPAAAAAAAAAAAAAAAAAJgCAABkcnMv&#10;ZG93bnJldi54bWxQSwUGAAAAAAQABAD1AAAAigMAAAAA&#10;" fillcolor="#c5e0b3 [1305]" stroked="f" strokeweight="1pt"/>
                    <v:shape id="Picture 12301" o:spid="_x0000_s123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8SC3BAAAA3gAAAA8AAABkcnMvZG93bnJldi54bWxET01rwkAQvRf6H5YRequ7sSCSuooWhIIn&#10;05Zeh+w0G8zOhuzUxH/vFgre5vE+Z72dQqcuNKQ2soVibkAR19G13Fj4/Dg8r0AlQXbYRSYLV0qw&#10;3Tw+rLF0ceQTXSppVA7hVKIFL9KXWqfaU8A0jz1x5n7iEFAyHBrtBhxzeOj0wpilDthybvDY05un&#10;+lz9BguTjEc5uP03FSOayq06f959Wfs0m3avoIQmuYv/3e8uz1+8mAL+3sk36M0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t8SC3BAAAA3gAAAA8AAAAAAAAAAAAAAAAAnwIA&#10;AGRycy9kb3ducmV2LnhtbFBLBQYAAAAABAAEAPcAAACNAwAAAAA=&#10;">
                      <v:imagedata r:id="rId43" o:title="" recolortarget="black"/>
                      <v:path arrowok="t"/>
                    </v:shape>
                    <v:line id="Straight Connector 12302" o:spid="_x0000_s124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otXMQAAADeAAAADwAAAGRycy9kb3ducmV2LnhtbERP32vCMBB+H+x/CDfwbaZWkFGNIgNB&#10;NlCsoj6ezdmUNZfSxFr/ezMY7O0+vp83W/S2Fh21vnKsYDRMQBAXTldcKjjsV+8fIHxA1lg7JgUP&#10;8rCYv77MMNPuzjvq8lCKGMI+QwUmhCaT0heGLPqha4gjd3WtxRBhW0rd4j2G21qmSTKRFiuODQYb&#10;+jRU/OQ3q+Br1OyIO388Xb435812XG1vJldq8NYvpyAC9eFf/Ode6zg/HScp/L4Tb5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2i1cxAAAAN4AAAAPAAAAAAAAAAAA&#10;AAAAAKECAABkcnMvZG93bnJldi54bWxQSwUGAAAAAAQABAD5AAAAkgMAAAAA&#10;" strokecolor="#8eaadb [1940]" strokeweight="1pt">
                      <v:stroke joinstyle="miter"/>
                    </v:line>
                    <v:group id="Group 12303" o:spid="_x0000_s124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ss/MQAAADeAAAADwAAAGRycy9kb3ducmV2LnhtbERPTYvCMBC9L/gfwgje&#10;1rSWXaQaRUTFgyysCuJtaMa22ExKE9v67zcLgrd5vM+ZL3tTiZYaV1pWEI8jEMSZ1SXnCs6n7ecU&#10;hPPIGivLpOBJDpaLwcccU207/qX26HMRQtilqKDwvk6ldFlBBt3Y1sSBu9nGoA+wyaVusAvhppKT&#10;KPqWBksODQXWtC4oux8fRsGuw26VxJv2cL+tn9fT18/lEJNSo2G/moHw1Pu3+OXe6zB/kk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ss/MQAAADeAAAA&#10;DwAAAAAAAAAAAAAAAACqAgAAZHJzL2Rvd25yZXYueG1sUEsFBgAAAAAEAAQA+gAAAJsDAAAAAA==&#10;">
                      <v:shape id="_x0000_s124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nsQA&#10;AADeAAAADwAAAGRycy9kb3ducmV2LnhtbERPTWvCQBC9C/6HZYTe6q5WxcZsRCyFniqmteBtyI5J&#10;MDsbsluT/vtuoeBtHu9z0u1gG3GjzteONcymCgRx4UzNpYbPj9fHNQgfkA02jknDD3nYZuNRiolx&#10;PR/plodSxBD2CWqoQmgTKX1RkUU/dS1x5C6usxgi7EppOuxjuG3kXKmVtFhzbKiwpX1FxTX/thpO&#10;75fz10Idyhe7bHs3KMn2WWr9MBl2GxCBhnAX/7vfTJw/f1IL+Hsn3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kJ7EAAAA3gAAAA8AAAAAAAAAAAAAAAAAmAIAAGRycy9k&#10;b3ducmV2LnhtbFBLBQYAAAAABAAEAPUAAACJAwAAAAA=&#10;" filled="f" stroked="f">
                        <v:textbox>
                          <w:txbxContent>
                            <w:p w14:paraId="51AB817F"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4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81BcQA&#10;AADeAAAADwAAAGRycy9kb3ducmV2LnhtbERPTWvCQBC9C/6HZQRvdbdWxabZiFgKPVlMa6G3ITsm&#10;odnZkF1N/PduoeBtHu9z0s1gG3GhzteONTzOFAjiwpmaSw1fn28PaxA+IBtsHJOGK3nYZONRiolx&#10;PR/okodSxBD2CWqoQmgTKX1RkUU/cy1x5E6usxgi7EppOuxjuG3kXKmVtFhzbKiwpV1FxW9+thqO&#10;+9PP90J9lK922fZuUJLts9R6Ohm2LyACDeEu/ne/mzh//qSW8PdOvEF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vNQXEAAAA3gAAAA8AAAAAAAAAAAAAAAAAmAIAAGRycy9k&#10;b3ducmV2LnhtbFBLBQYAAAAABAAEAPUAAACJAwAAAAA=&#10;" filled="f" stroked="f">
                        <v:textbo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306" o:spid="_x0000_s124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yPZMUAAADeAAAADwAAAGRycy9kb3ducmV2LnhtbERPS2vCQBC+F/oflin0&#10;VjcxNEjqKiK1eAhCVSi9DdkxCWZnQ3bN49+7BaG3+fies1yPphE9da62rCCeRSCIC6trLhWcT7u3&#10;BQjnkTU2lknBRA7Wq+enJWbaDvxN/dGXIoSwy1BB5X2bSemKigy6mW2JA3exnUEfYFdK3eEQwk0j&#10;51GUSoM1h4YKW9pWVFyPN6Pga8Bhk8SffX69bKff0/vhJ49JqdeXcfMBwtPo/8UP916H+fMkS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8j2TFAAAA3gAA&#10;AA8AAAAAAAAAAAAAAAAAqgIAAGRycy9kb3ducmV2LnhtbFBLBQYAAAAABAAEAPoAAACcAwAAAAA=&#10;">
                    <v:rect id="Rectangle 12307" o:spid="_x0000_s124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42dcIA&#10;AADeAAAADwAAAGRycy9kb3ducmV2LnhtbERPTWsCMRC9F/wPYQRvNVHBLqtRRFB6bNWDexs242Zx&#10;M1k36br9902h0Ns83uest4NrRE9dqD1rmE0VCOLSm5orDZfz4TUDESKywcYzafimANvN6GWNufFP&#10;/qT+FCuRQjjkqMHG2OZShtKSwzD1LXHibr5zGBPsKmk6fKZw18i5UkvpsObUYLGlvaXyfvpyGs7y&#10;uCx29n7lPvvgY3FFVdQPrSfjYbcCEWmI/+I/97tJ8+cL9Qa/76Qb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jZ1wgAAAN4AAAAPAAAAAAAAAAAAAAAAAJgCAABkcnMvZG93&#10;bnJldi54bWxQSwUGAAAAAAQABAD1AAAAhwMAAAAA&#10;" fillcolor="#c5e0b3 [1305]" stroked="f" strokeweight="1pt"/>
                    <v:shape id="Picture 12308" o:spid="_x0000_s124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4bDEAAAA3gAAAA8AAABkcnMvZG93bnJldi54bWxEj0FLA0EMhe9C/8OQgjc70wpS1k5LFQqC&#10;J1eL17ATd5buZJad2F3/vTkI3hLey3tfdoc59eZKY+kye1ivHBjiJoeOWw8f76e7LZgiyAH7zOTh&#10;hwoc9oubHVYhT/xG11paoyFcKvQQRYbK2tJESlhWeSBW7SuPCUXXsbVhxEnDU283zj3YhB1rQ8SB&#10;niM1l/o7eZhlepVTePqk9YSuDts+Xo5n72+X8/ERjNAs/+a/65eg+Jt7p7z6js5g9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G4bDEAAAA3gAAAA8AAAAAAAAAAAAAAAAA&#10;nwIAAGRycy9kb3ducmV2LnhtbFBLBQYAAAAABAAEAPcAAACQAwAAAAA=&#10;">
                      <v:imagedata r:id="rId43" o:title="" recolortarget="black"/>
                      <v:path arrowok="t"/>
                    </v:shape>
                    <v:line id="Straight Connector 12309" o:spid="_x0000_s124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6/LcQAAADeAAAADwAAAGRycy9kb3ducmV2LnhtbERP32vCMBB+H+x/CDfwbaYqyFaNMgRB&#10;FBTrUB9vza0pay6libX+90YY+HYf38+bzjtbiZYaXzpWMOgnIIhzp0suFHwflu8fIHxA1lg5JgU3&#10;8jCfvb5MMdXuyntqs1CIGMI+RQUmhDqV0ueGLPq+q4kj9+saiyHCppC6wWsMt5UcJslYWiw5Nhis&#10;aWEo/8suVsF6UO+JW388/Wy25+1uVO4uJlOq99Z9TUAE6sJT/O9e6Th/OEo+4fFOvEH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fr8txAAAAN4AAAAPAAAAAAAAAAAA&#10;AAAAAKECAABkcnMvZG93bnJldi54bWxQSwUGAAAAAAQABAD5AAAAkgMAAAAA&#10;" strokecolor="#8eaadb [1940]" strokeweight="1pt">
                      <v:stroke joinstyle="miter"/>
                    </v:line>
                    <v:group id="Group 12310" o:spid="_x0000_s124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AkVscAAADeAAAADwAAAGRycy9kb3ducmV2LnhtbESPT2vCQBDF74V+h2WE&#10;3uomiiLRVUTa0oMI/oHS25Adk2B2NmS3Sfz2nYPgbYZ58977rTaDq1VHbag8G0jHCSji3NuKCwOX&#10;8+f7AlSIyBZrz2TgTgE269eXFWbW93yk7hQLJSYcMjRQxthkWoe8JIdh7BtiuV196zDK2hbattiL&#10;uav1JEnm2mHFklBiQ7uS8tvpzxn46rHfTtOPbn+77u6/59nhZ5+SMW+jYbsEFWmIT/Hj+9tK/ck0&#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AkVscAAADe&#10;AAAADwAAAAAAAAAAAAAAAACqAgAAZHJzL2Rvd25yZXYueG1sUEsFBgAAAAAEAAQA+gAAAJ4DAAAA&#10;AA==&#10;">
                      <v:shape id="_x0000_s124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2l28MA&#10;AADeAAAADwAAAGRycy9kb3ducmV2LnhtbERPTWvCQBC9F/wPywjedDfaSo2uIi1CTxZtK3gbsmMS&#10;zM6G7Griv3cFobd5vM9ZrDpbiSs1vnSsIRkpEMSZMyXnGn5/NsN3ED4gG6wck4YbeVgtey8LTI1r&#10;eUfXfchFDGGfooYihDqV0mcFWfQjVxNH7uQaiyHCJpemwTaG20qOlZpKiyXHhgJr+igoO+8vVsPf&#10;9nQ8vKrv/NO+1a3rlGQ7k1oP+t16DiJQF/7FT/eXifPHkyS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2l28MAAADeAAAADwAAAAAAAAAAAAAAAACYAgAAZHJzL2Rv&#10;d25yZXYueG1sUEsFBgAAAAAEAAQA9QAAAIgDAAAAAA==&#10;" filled="f" stroked="f">
                        <v:textbox>
                          <w:txbxContent>
                            <w:p w14:paraId="5EF9AAFB"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5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87rMMA&#10;AADeAAAADwAAAGRycy9kb3ducmV2LnhtbERPTWvCQBC9F/wPywjedNfYSo2uIi1CTxZtK3gbsmMS&#10;zM6G7Griv3cFobd5vM9ZrDpbiSs1vnSsYTxSIIgzZ0rONfz+bIbvIHxANlg5Jg038rBa9l4WmBrX&#10;8o6u+5CLGMI+RQ1FCHUqpc8KsuhHriaO3Mk1FkOETS5Ng20Mt5VMlJpKiyXHhgJr+igoO+8vVsPf&#10;9nQ8vKrv/NO+1a3rlGQ7k1oP+t16DiJQF/7FT/eXifOTyTi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87rMMAAADeAAAADwAAAAAAAAAAAAAAAACYAgAAZHJzL2Rv&#10;d25yZXYueG1sUEsFBgAAAAAEAAQA9QAAAIgDAAAAAA==&#10;" filled="f" stroked="f">
                        <v:textbo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w:pict>
          </mc:Fallback>
        </mc:AlternateContent>
      </w:r>
    </w:p>
    <w:p w14:paraId="426EB20D" w14:textId="1AC019F2" w:rsidR="00E87764" w:rsidRPr="009501CB" w:rsidRDefault="00E87764" w:rsidP="007D77C4">
      <w:pPr>
        <w:tabs>
          <w:tab w:val="left" w:pos="1095"/>
        </w:tabs>
        <w:bidi/>
        <w:rPr>
          <w:rtl/>
        </w:rPr>
      </w:pPr>
    </w:p>
    <w:p w14:paraId="63AEA668" w14:textId="261C6263" w:rsidR="00E87764" w:rsidRPr="009501CB" w:rsidRDefault="00E87764" w:rsidP="00E87764">
      <w:pPr>
        <w:bidi/>
        <w:rPr>
          <w:rtl/>
        </w:rPr>
      </w:pPr>
    </w:p>
    <w:p w14:paraId="37B2EC0B" w14:textId="3C78B0C0" w:rsidR="00E87764" w:rsidRPr="009501CB" w:rsidRDefault="00E87764" w:rsidP="00E87764">
      <w:pPr>
        <w:bidi/>
      </w:pPr>
    </w:p>
    <w:p w14:paraId="6EA4F2DA" w14:textId="5FB1C046" w:rsidR="00E87764" w:rsidRPr="009501CB" w:rsidRDefault="00E87764" w:rsidP="00E87764">
      <w:pPr>
        <w:bidi/>
        <w:rPr>
          <w:rtl/>
        </w:rPr>
      </w:pPr>
    </w:p>
    <w:p w14:paraId="168320E6" w14:textId="1DCB8ECC" w:rsidR="00E87764" w:rsidRPr="009501CB" w:rsidRDefault="00E87764" w:rsidP="00E87764">
      <w:pPr>
        <w:bidi/>
        <w:rPr>
          <w:rtl/>
        </w:rPr>
      </w:pPr>
    </w:p>
    <w:p w14:paraId="03486B71" w14:textId="0C4E8BCC" w:rsidR="00E87764" w:rsidRPr="009501CB" w:rsidRDefault="00E87764" w:rsidP="00E87764">
      <w:pPr>
        <w:bidi/>
        <w:rPr>
          <w:rtl/>
        </w:rPr>
      </w:pPr>
    </w:p>
    <w:p w14:paraId="3C55B800" w14:textId="003B8CBA" w:rsidR="00E87764" w:rsidRDefault="00E87764" w:rsidP="00E87764">
      <w:pPr>
        <w:bidi/>
        <w:rPr>
          <w:rtl/>
        </w:rPr>
      </w:pPr>
    </w:p>
    <w:p w14:paraId="6F6C2DC0" w14:textId="0F75E1D8" w:rsidR="00710232" w:rsidRDefault="00710232" w:rsidP="00710232">
      <w:pPr>
        <w:bidi/>
        <w:rPr>
          <w:rtl/>
        </w:rPr>
      </w:pPr>
    </w:p>
    <w:p w14:paraId="2424046F" w14:textId="4AAE6A62" w:rsidR="00710232" w:rsidRDefault="00710232" w:rsidP="00710232">
      <w:pPr>
        <w:bidi/>
        <w:rPr>
          <w:rtl/>
        </w:rPr>
      </w:pPr>
    </w:p>
    <w:p w14:paraId="14CACD1A" w14:textId="2814CA30" w:rsidR="00710232" w:rsidRDefault="00710232" w:rsidP="00710232">
      <w:pPr>
        <w:bidi/>
        <w:rPr>
          <w:rtl/>
        </w:rPr>
      </w:pPr>
    </w:p>
    <w:p w14:paraId="222502BB" w14:textId="783952D7" w:rsidR="005462EB" w:rsidRDefault="005462EB" w:rsidP="005462EB">
      <w:pPr>
        <w:bidi/>
        <w:rPr>
          <w:rtl/>
        </w:rPr>
      </w:pPr>
    </w:p>
    <w:p w14:paraId="00E6847F" w14:textId="77777777" w:rsidR="005462EB" w:rsidRDefault="005462EB" w:rsidP="005462EB">
      <w:pPr>
        <w:bidi/>
        <w:rPr>
          <w:rtl/>
        </w:rPr>
      </w:pPr>
    </w:p>
    <w:p w14:paraId="2675B755" w14:textId="77777777" w:rsidR="005462EB" w:rsidRPr="009501CB" w:rsidRDefault="005462EB" w:rsidP="005462EB">
      <w:pPr>
        <w:bidi/>
      </w:pPr>
    </w:p>
    <w:p w14:paraId="536BB4FB" w14:textId="79FA93D9" w:rsidR="007D77C4" w:rsidRPr="009501CB" w:rsidRDefault="007D77C4" w:rsidP="007D77C4">
      <w:pPr>
        <w:tabs>
          <w:tab w:val="left" w:pos="1095"/>
        </w:tabs>
        <w:bidi/>
      </w:pPr>
    </w:p>
    <w:p w14:paraId="35F36023" w14:textId="13134D60" w:rsidR="007D77C4" w:rsidRPr="009501CB" w:rsidRDefault="007D77C4" w:rsidP="007D77C4">
      <w:pPr>
        <w:tabs>
          <w:tab w:val="left" w:pos="1095"/>
        </w:tabs>
        <w:bidi/>
      </w:pPr>
    </w:p>
    <w:p w14:paraId="0FCD1D47" w14:textId="44F43D9C" w:rsidR="00655202" w:rsidRPr="009501CB" w:rsidRDefault="00655202" w:rsidP="007D77C4">
      <w:pPr>
        <w:tabs>
          <w:tab w:val="left" w:pos="1095"/>
        </w:tabs>
        <w:bidi/>
        <w:rPr>
          <w:rtl/>
        </w:rPr>
      </w:pPr>
    </w:p>
    <w:p w14:paraId="68EC75B7" w14:textId="5AF2A66E" w:rsidR="00C54463" w:rsidRPr="009501CB" w:rsidRDefault="00C54463" w:rsidP="00C54463">
      <w:pPr>
        <w:tabs>
          <w:tab w:val="left" w:pos="1095"/>
        </w:tabs>
        <w:bidi/>
        <w:rPr>
          <w:rtl/>
        </w:rPr>
      </w:pPr>
    </w:p>
    <w:p w14:paraId="55AC48D9" w14:textId="4D739C06" w:rsidR="00C54463" w:rsidRPr="009501CB" w:rsidRDefault="00DB5FA5" w:rsidP="00DB5FA5">
      <w:pPr>
        <w:jc w:val="left"/>
        <w:rPr>
          <w:rtl/>
        </w:rPr>
      </w:pPr>
      <w:r>
        <w:rPr>
          <w:rtl/>
        </w:rPr>
        <w:br w:type="page"/>
      </w:r>
    </w:p>
    <w:p w14:paraId="3DB6EA2D" w14:textId="0192487B" w:rsidR="00C54463" w:rsidRPr="009501CB" w:rsidRDefault="00C031CE" w:rsidP="00C54463">
      <w:pPr>
        <w:tabs>
          <w:tab w:val="left" w:pos="1095"/>
        </w:tabs>
        <w:bidi/>
        <w:rPr>
          <w:rtl/>
        </w:rPr>
      </w:pPr>
      <w:r>
        <w:rPr>
          <w:noProof/>
        </w:rPr>
        <w:lastRenderedPageBreak/>
        <mc:AlternateContent>
          <mc:Choice Requires="wpg">
            <w:drawing>
              <wp:anchor distT="0" distB="0" distL="114300" distR="114300" simplePos="0" relativeHeight="251872256" behindDoc="0" locked="0" layoutInCell="1" allowOverlap="1" wp14:anchorId="1A598363" wp14:editId="595457A1">
                <wp:simplePos x="0" y="0"/>
                <wp:positionH relativeFrom="column">
                  <wp:posOffset>4114800</wp:posOffset>
                </wp:positionH>
                <wp:positionV relativeFrom="paragraph">
                  <wp:posOffset>142875</wp:posOffset>
                </wp:positionV>
                <wp:extent cx="2969803" cy="523875"/>
                <wp:effectExtent l="0" t="0" r="2540" b="9525"/>
                <wp:wrapNone/>
                <wp:docPr id="2" name="Group 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4" name="Rectangle 4"/>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 Box 2"/>
                        <wps:cNvSpPr txBox="1">
                          <a:spLocks noChangeArrowheads="1"/>
                        </wps:cNvSpPr>
                        <wps:spPr bwMode="auto">
                          <a:xfrm>
                            <a:off x="13" y="0"/>
                            <a:ext cx="2265045" cy="352425"/>
                          </a:xfrm>
                          <a:prstGeom prst="rect">
                            <a:avLst/>
                          </a:prstGeom>
                          <a:solidFill>
                            <a:schemeClr val="bg1">
                              <a:lumMod val="85000"/>
                            </a:schemeClr>
                          </a:solidFill>
                          <a:ln w="9525">
                            <a:noFill/>
                            <a:miter lim="800000"/>
                            <a:headEnd/>
                            <a:tailEnd/>
                          </a:ln>
                        </wps:spPr>
                        <wps:txbx>
                          <w:txbxContent>
                            <w:p w14:paraId="0FB0BDA2" w14:textId="4CA5ED1A" w:rsidR="00F83600" w:rsidRPr="009279E8" w:rsidRDefault="00F83600" w:rsidP="00F83600">
                              <w:pPr>
                                <w:pStyle w:val="Heading1"/>
                                <w:jc w:val="center"/>
                                <w:rPr>
                                  <w:color w:val="000000" w:themeColor="text1"/>
                                  <w:sz w:val="28"/>
                                  <w:szCs w:val="28"/>
                                  <w:lang w:bidi="fa-IR"/>
                                </w:rPr>
                              </w:pPr>
                              <w:bookmarkStart w:id="24" w:name="_Toc44423010"/>
                              <w:r>
                                <w:rPr>
                                  <w:rFonts w:hint="cs"/>
                                  <w:color w:val="000000" w:themeColor="text1"/>
                                  <w:sz w:val="28"/>
                                  <w:szCs w:val="28"/>
                                  <w:rtl/>
                                  <w:lang w:bidi="fa-IR"/>
                                </w:rPr>
                                <w:t>ساختار سازمانی</w:t>
                              </w:r>
                              <w:bookmarkEnd w:id="24"/>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598363" id="Group 2" o:spid="_x0000_s1251" style="position:absolute;margin-left:324pt;margin-top:11.25pt;width:233.85pt;height:41.25pt;z-index:251872256;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XKnxQMAAKAJAAAOAAAAZHJzL2Uyb0RvYy54bWy8Vttu3DYQfS+QfyD4HutiaS+C5WDjxG4B&#10;NzFiF3nmUtRKCEWyJNeS+/UdkpJ2vVkURRp0H7S8zXDmcM4hr94NHUfPTJtWihInFzFGTFBZtWJX&#10;4j+ebt+uMDKWiIpwKViJX5jB767f/HLVq4KlspG8YhqBE2GKXpW4sVYVUWRowzpiLqRiAiZrqTti&#10;oat3UaVJD947HqVxvIh6qSulJWXGwOiHMImvvf+6ZtR+rmvDLOIlhtis/2r/3bpvdH1Fip0mqmnp&#10;GAb5gSg60grYdHb1gViC9rr9zlXXUi2NrO0FlV0k67qlzOcA2STxSTZ3Wu6Vz2VX9Ds1wwTQnuD0&#10;w27pp+cHjdqqxClGgnRwRH5XlDpoerUrYMWdVo/qQY8Du9Bz2Q617tw/5IEGD+rLDCobLKIwmK4X&#10;61V8iRGFuTy9XC3zgDpt4Gi+M6PNx9lwGccrOLTRcL1cOMNo2jZy0c3B9AoKyBwwMv8No8eGKOah&#10;Nw6BEaNswugLFBYRO85QFnDyq2aQTGEArwkhVPNW/Qrs8BXyCqtkmeeLEY8DYEd5X2arLEle5U0K&#10;pY29Y7JDrlFiDcF41+T53tgA0bTExWAkb6vblnPfccxiN1yjZwKcIJQyYRfBnKuGhOEsW8YT2p6L&#10;zsJj/8oZF86lkM552NeNwMFMAPiWfeHMrePiC6uh1lxR+A1nz8exBJRMQyoWhvMYfiMCs4WPxTt0&#10;nmvYf/Y9OjiX5wTkuN6ZMi8Ss3H8T4GFFGcLv7MUdjbuWiH1OQfczjuH9RNIARqH0lZWL1BlWgaJ&#10;MoretnC698TYB6JBk4AIoLP2M3xqLvsSy7GFUSP1X+fG3XqgAcxi1IPGldj8uSeaYcR/E0CQdZJl&#10;ThR9J8uXKXT08cz2eEbsuxsJJZOAoivqm2695VOz1rL7CnK8cbvCFBEU9i4xtXrq3NigvSDolG02&#10;fhkIoSL2XjwqOnHEVe/T8JVoNZa4BXJ8khMpSXFS6WGtOw8hN3sr69bT4IDriDcIhBO1/0Ep4NoL&#10;avrkaP1eDpOgzkKB7ADDU8ZG3Uv6zSAhbxoQFrbRWvYNIxUcU6gdFzYokdOYkIOTGLTtf5cViDaB&#10;rH3lnUhyAsJ7RpPTRR5neZDWyzzNUq9Bs7T+VInZ7gIj+b6DWAOnV47UZzl9oi8ICn2dQ3jhcEeh&#10;IUXXWng38LYr8crpw3iTO8Q+igqISgpLWh7akNcZXbLDdvA3XwK3E1gcqmVm4c8l0MQHe8KGf1m3&#10;/r6DZ4CXvvHJ4t4Zx31f54eH1fXfAAAA//8DAFBLAwQUAAYACAAAACEAaZjqwOIAAAALAQAADwAA&#10;AGRycy9kb3ducmV2LnhtbEyPwWrDMBBE74X+g9hCb40kt06DazmE0PYUCk0KIbeNtbFNLMlYiu38&#10;fZVTe5tlhtk3+XIyLRuo942zCuRMACNbOt3YSsHP7uNpAcwHtBpbZ0nBlTwsi/u7HDPtRvtNwzZU&#10;LJZYn6GCOoQu49yXNRn0M9eRjd7J9QZDPPuK6x7HWG5anggx5wYbGz/U2NG6pvK8vRgFnyOOq2f5&#10;PmzOp/X1sEu/9htJSj0+TKs3YIGm8BeGG35EhyIyHd3Fas9aBfOXRdwSFCRJCuwWkDJ9BXaMSqQC&#10;eJHz/xuKXwAAAP//AwBQSwECLQAUAAYACAAAACEAtoM4kv4AAADhAQAAEwAAAAAAAAAAAAAAAAAA&#10;AAAAW0NvbnRlbnRfVHlwZXNdLnhtbFBLAQItABQABgAIAAAAIQA4/SH/1gAAAJQBAAALAAAAAAAA&#10;AAAAAAAAAC8BAABfcmVscy8ucmVsc1BLAQItABQABgAIAAAAIQBx7XKnxQMAAKAJAAAOAAAAAAAA&#10;AAAAAAAAAC4CAABkcnMvZTJvRG9jLnhtbFBLAQItABQABgAIAAAAIQBpmOrA4gAAAAsBAAAPAAAA&#10;AAAAAAAAAAAAAB8GAABkcnMvZG93bnJldi54bWxQSwUGAAAAAAQABADzAAAALgcAAAAA&#10;">
                <v:rect id="Rectangle 4" o:spid="_x0000_s1252"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m2tMMA&#10;AADaAAAADwAAAGRycy9kb3ducmV2LnhtbESPQWsCMRSE70L/Q3gFbzWxqJTVKEXaqoiUbi30+Ni8&#10;7i5uXpYk6vrvjVDwOMzMN8xs0dlGnMiH2rGG4UCBIC6cqbnUsP9+f3oBESKywcYxabhQgMX8oTfD&#10;zLgzf9Epj6VIEA4ZaqhibDMpQ1GRxTBwLXHy/py3GJP0pTQezwluG/ms1ERarDktVNjSsqLikB+t&#10;BvXp1YeXWIbN6tAtd+Of7dvvUOv+Y/c6BRGpi/fwf3ttNIzgdiXdAD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m2tMMAAADaAAAADwAAAAAAAAAAAAAAAACYAgAAZHJzL2Rv&#10;d25yZXYueG1sUEsFBgAAAAAEAAQA9QAAAIgDAAAAAA==&#10;" fillcolor="#70ad47 [3209]" stroked="f" strokeweight="1pt">
                  <v:fill opacity="29298f"/>
                </v:rect>
                <v:shape id="_x0000_s1253"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0cEL8A&#10;AADaAAAADwAAAGRycy9kb3ducmV2LnhtbERPy4rCMBTdD/gP4QruxlQXjlSjiCCoqDC+1pfm2hab&#10;m5JEW/36yUKY5eG8p/PWVOJJzpeWFQz6CQjizOqScwXn0+p7DMIHZI2VZVLwIg/zWedriqm2Df/S&#10;8xhyEUPYp6igCKFOpfRZQQZ939bEkbtZZzBE6HKpHTYx3FRymCQjabDk2FBgTcuCsvvxYRTseLvB&#10;22m8f7+Hj+ZyXf80h51TqtdtFxMQgdrwL/6411pB3BqvxBsgZ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zRwQvwAAANoAAAAPAAAAAAAAAAAAAAAAAJgCAABkcnMvZG93bnJl&#10;di54bWxQSwUGAAAAAAQABAD1AAAAhAMAAAAA&#10;" fillcolor="#d8d8d8 [2732]" stroked="f">
                  <v:textbox>
                    <w:txbxContent>
                      <w:p w14:paraId="0FB0BDA2" w14:textId="4CA5ED1A" w:rsidR="00F83600" w:rsidRPr="009279E8" w:rsidRDefault="00F83600" w:rsidP="00F83600">
                        <w:pPr>
                          <w:pStyle w:val="Heading1"/>
                          <w:jc w:val="center"/>
                          <w:rPr>
                            <w:color w:val="000000" w:themeColor="text1"/>
                            <w:sz w:val="28"/>
                            <w:szCs w:val="28"/>
                            <w:lang w:bidi="fa-IR"/>
                          </w:rPr>
                        </w:pPr>
                        <w:bookmarkStart w:id="46" w:name="_Toc44423010"/>
                        <w:r>
                          <w:rPr>
                            <w:rFonts w:hint="cs"/>
                            <w:color w:val="000000" w:themeColor="text1"/>
                            <w:sz w:val="28"/>
                            <w:szCs w:val="28"/>
                            <w:rtl/>
                            <w:lang w:bidi="fa-IR"/>
                          </w:rPr>
                          <w:t xml:space="preserve">ساختار </w:t>
                        </w:r>
                        <w:r>
                          <w:rPr>
                            <w:rFonts w:hint="cs"/>
                            <w:color w:val="000000" w:themeColor="text1"/>
                            <w:sz w:val="28"/>
                            <w:szCs w:val="28"/>
                            <w:rtl/>
                            <w:lang w:bidi="fa-IR"/>
                          </w:rPr>
                          <w:t>سازمانی</w:t>
                        </w:r>
                        <w:bookmarkEnd w:id="46"/>
                      </w:p>
                    </w:txbxContent>
                  </v:textbox>
                </v:shape>
              </v:group>
            </w:pict>
          </mc:Fallback>
        </mc:AlternateContent>
      </w:r>
    </w:p>
    <w:p w14:paraId="2FA9C255" w14:textId="048F1E83" w:rsidR="00C54463" w:rsidRPr="009501CB" w:rsidRDefault="00C54463" w:rsidP="00C54463">
      <w:pPr>
        <w:bidi/>
        <w:rPr>
          <w:rtl/>
        </w:rPr>
      </w:pPr>
    </w:p>
    <w:p w14:paraId="6BB18FBC" w14:textId="60A9BC76" w:rsidR="00C46CD2" w:rsidRPr="009501CB" w:rsidRDefault="00C031CE" w:rsidP="00C46CD2">
      <w:pPr>
        <w:tabs>
          <w:tab w:val="left" w:pos="2234"/>
        </w:tabs>
        <w:bidi/>
        <w:jc w:val="both"/>
        <w:rPr>
          <w:rtl/>
        </w:rPr>
      </w:pPr>
      <w:r>
        <w:rPr>
          <w:noProof/>
          <w:rtl/>
        </w:rPr>
        <w:drawing>
          <wp:anchor distT="0" distB="0" distL="114300" distR="114300" simplePos="0" relativeHeight="251873280" behindDoc="0" locked="0" layoutInCell="1" allowOverlap="1" wp14:anchorId="45507BAF" wp14:editId="10ADA52F">
            <wp:simplePos x="0" y="0"/>
            <wp:positionH relativeFrom="margin">
              <wp:posOffset>222885</wp:posOffset>
            </wp:positionH>
            <wp:positionV relativeFrom="paragraph">
              <wp:posOffset>307975</wp:posOffset>
            </wp:positionV>
            <wp:extent cx="6239510" cy="3437890"/>
            <wp:effectExtent l="0" t="0" r="0" b="0"/>
            <wp:wrapNone/>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14:sizeRelH relativeFrom="page">
              <wp14:pctWidth>0</wp14:pctWidth>
            </wp14:sizeRelH>
            <wp14:sizeRelV relativeFrom="page">
              <wp14:pctHeight>0</wp14:pctHeight>
            </wp14:sizeRelV>
          </wp:anchor>
        </w:drawing>
      </w:r>
    </w:p>
    <w:p w14:paraId="54D3D2E9" w14:textId="6B100557" w:rsidR="00C46CD2" w:rsidRPr="009501CB" w:rsidRDefault="00C46CD2" w:rsidP="00C46CD2">
      <w:pPr>
        <w:tabs>
          <w:tab w:val="left" w:pos="2234"/>
        </w:tabs>
        <w:bidi/>
        <w:jc w:val="both"/>
        <w:rPr>
          <w:rtl/>
        </w:rPr>
      </w:pPr>
    </w:p>
    <w:p w14:paraId="6AC48CD1" w14:textId="08EA06BE" w:rsidR="00C46CD2" w:rsidRPr="009501CB" w:rsidRDefault="00C46CD2" w:rsidP="00C46CD2">
      <w:pPr>
        <w:tabs>
          <w:tab w:val="left" w:pos="2234"/>
        </w:tabs>
        <w:bidi/>
        <w:jc w:val="both"/>
        <w:rPr>
          <w:rtl/>
        </w:rPr>
      </w:pPr>
    </w:p>
    <w:p w14:paraId="115B0C57" w14:textId="26FA6D15" w:rsidR="00C46CD2" w:rsidRPr="009501CB" w:rsidRDefault="00C46CD2" w:rsidP="00C46CD2">
      <w:pPr>
        <w:tabs>
          <w:tab w:val="left" w:pos="2234"/>
        </w:tabs>
        <w:bidi/>
        <w:jc w:val="both"/>
        <w:rPr>
          <w:rtl/>
        </w:rPr>
      </w:pPr>
    </w:p>
    <w:p w14:paraId="6CF513FC" w14:textId="4E733EE6" w:rsidR="00C46CD2" w:rsidRPr="009501CB" w:rsidRDefault="00C46CD2" w:rsidP="00C46CD2">
      <w:pPr>
        <w:tabs>
          <w:tab w:val="left" w:pos="2234"/>
        </w:tabs>
        <w:bidi/>
        <w:jc w:val="both"/>
        <w:rPr>
          <w:rtl/>
        </w:rPr>
      </w:pPr>
    </w:p>
    <w:p w14:paraId="110C9519" w14:textId="77777777" w:rsidR="00C46CD2" w:rsidRPr="009501CB" w:rsidRDefault="00C46CD2" w:rsidP="00C46CD2">
      <w:pPr>
        <w:tabs>
          <w:tab w:val="left" w:pos="2234"/>
        </w:tabs>
        <w:bidi/>
        <w:jc w:val="both"/>
        <w:rPr>
          <w:rtl/>
        </w:rPr>
      </w:pPr>
    </w:p>
    <w:p w14:paraId="1C8E6B85" w14:textId="51835D67" w:rsidR="00C46CD2" w:rsidRPr="009501CB" w:rsidRDefault="00C46CD2" w:rsidP="00C46CD2">
      <w:pPr>
        <w:bidi/>
        <w:rPr>
          <w:rtl/>
        </w:rPr>
      </w:pPr>
    </w:p>
    <w:p w14:paraId="3557CAED" w14:textId="2541BB11" w:rsidR="00C46CD2" w:rsidRPr="009501CB" w:rsidRDefault="00C46CD2" w:rsidP="00C46CD2">
      <w:pPr>
        <w:bidi/>
        <w:rPr>
          <w:rtl/>
        </w:rPr>
      </w:pPr>
    </w:p>
    <w:p w14:paraId="0F7B2490" w14:textId="02366F33" w:rsidR="00C46CD2" w:rsidRPr="009501CB" w:rsidRDefault="00C46CD2" w:rsidP="00C46CD2">
      <w:pPr>
        <w:bidi/>
        <w:rPr>
          <w:rtl/>
        </w:rPr>
      </w:pPr>
    </w:p>
    <w:p w14:paraId="7D54A48E" w14:textId="3339E229" w:rsidR="00C46CD2" w:rsidRPr="009501CB" w:rsidRDefault="00C46CD2" w:rsidP="00C46CD2">
      <w:pPr>
        <w:bidi/>
        <w:rPr>
          <w:rtl/>
        </w:rPr>
      </w:pPr>
    </w:p>
    <w:p w14:paraId="4EA61224" w14:textId="775B5A31" w:rsidR="00C46CD2" w:rsidRPr="009501CB" w:rsidRDefault="00C46CD2" w:rsidP="00C46CD2">
      <w:pPr>
        <w:bidi/>
        <w:rPr>
          <w:rtl/>
        </w:rPr>
      </w:pPr>
    </w:p>
    <w:p w14:paraId="6F78FA24" w14:textId="0F212C6B" w:rsidR="00C46CD2" w:rsidRPr="009501CB" w:rsidRDefault="00C46CD2" w:rsidP="00680E62">
      <w:pPr>
        <w:bidi/>
        <w:jc w:val="both"/>
        <w:rPr>
          <w:rtl/>
        </w:rPr>
      </w:pPr>
    </w:p>
    <w:p w14:paraId="104FD0D9" w14:textId="77777777" w:rsidR="00C46CD2" w:rsidRPr="009501CB" w:rsidRDefault="00C46CD2" w:rsidP="00C46CD2">
      <w:pPr>
        <w:bidi/>
        <w:rPr>
          <w:rtl/>
        </w:rPr>
      </w:pPr>
    </w:p>
    <w:p w14:paraId="681D09FF" w14:textId="59AA45F4" w:rsidR="00DD4F2C" w:rsidRPr="009501CB" w:rsidRDefault="00DD4F2C" w:rsidP="00DD4F2C">
      <w:pPr>
        <w:bidi/>
        <w:rPr>
          <w:rtl/>
        </w:rPr>
      </w:pPr>
    </w:p>
    <w:p w14:paraId="344BB71C" w14:textId="61EFBC5D" w:rsidR="00BC53F3" w:rsidRPr="009501CB" w:rsidRDefault="00BC53F3" w:rsidP="00DD4F2C">
      <w:pPr>
        <w:bidi/>
        <w:rPr>
          <w:rtl/>
        </w:rPr>
      </w:pPr>
    </w:p>
    <w:p w14:paraId="05930828" w14:textId="31358DB0" w:rsidR="00680E62" w:rsidRDefault="00680E62">
      <w:pPr>
        <w:jc w:val="left"/>
        <w:rPr>
          <w:rtl/>
        </w:rPr>
      </w:pPr>
      <w:r>
        <w:rPr>
          <w:rtl/>
        </w:rPr>
        <w:br w:type="page"/>
      </w:r>
    </w:p>
    <w:p w14:paraId="6E8974A6" w14:textId="63D5ED76" w:rsidR="00DD4F2C" w:rsidRPr="009501CB" w:rsidRDefault="00680E62" w:rsidP="00BC53F3">
      <w:pPr>
        <w:bidi/>
        <w:rPr>
          <w:rtl/>
        </w:rPr>
      </w:pPr>
      <w:r>
        <w:rPr>
          <w:noProof/>
        </w:rPr>
        <w:lastRenderedPageBreak/>
        <mc:AlternateContent>
          <mc:Choice Requires="wpg">
            <w:drawing>
              <wp:anchor distT="0" distB="0" distL="114300" distR="114300" simplePos="0" relativeHeight="251875328" behindDoc="0" locked="0" layoutInCell="1" allowOverlap="1" wp14:anchorId="2103A66E" wp14:editId="13B2A7C3">
                <wp:simplePos x="0" y="0"/>
                <wp:positionH relativeFrom="page">
                  <wp:align>right</wp:align>
                </wp:positionH>
                <wp:positionV relativeFrom="paragraph">
                  <wp:posOffset>133350</wp:posOffset>
                </wp:positionV>
                <wp:extent cx="2970009" cy="523875"/>
                <wp:effectExtent l="0" t="0" r="1905" b="9525"/>
                <wp:wrapNone/>
                <wp:docPr id="18" name="Group 18"/>
                <wp:cNvGraphicFramePr/>
                <a:graphic xmlns:a="http://schemas.openxmlformats.org/drawingml/2006/main">
                  <a:graphicData uri="http://schemas.microsoft.com/office/word/2010/wordprocessingGroup">
                    <wpg:wgp>
                      <wpg:cNvGrpSpPr/>
                      <wpg:grpSpPr>
                        <a:xfrm>
                          <a:off x="0" y="0"/>
                          <a:ext cx="2970009" cy="523875"/>
                          <a:chOff x="-9" y="0"/>
                          <a:chExt cx="2970089" cy="523976"/>
                        </a:xfrm>
                      </wpg:grpSpPr>
                      <wps:wsp>
                        <wps:cNvPr id="20" name="Rectangle 20"/>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Text Box 2"/>
                        <wps:cNvSpPr txBox="1">
                          <a:spLocks noChangeArrowheads="1"/>
                        </wps:cNvSpPr>
                        <wps:spPr bwMode="auto">
                          <a:xfrm>
                            <a:off x="-9" y="0"/>
                            <a:ext cx="2265045" cy="352425"/>
                          </a:xfrm>
                          <a:prstGeom prst="rect">
                            <a:avLst/>
                          </a:prstGeom>
                          <a:solidFill>
                            <a:schemeClr val="bg1">
                              <a:lumMod val="85000"/>
                            </a:schemeClr>
                          </a:solidFill>
                          <a:ln w="9525">
                            <a:noFill/>
                            <a:miter lim="800000"/>
                            <a:headEnd/>
                            <a:tailEnd/>
                          </a:ln>
                        </wps:spPr>
                        <wps:txbx>
                          <w:txbxContent>
                            <w:p w14:paraId="2A4CEABC" w14:textId="351026B7" w:rsidR="00680E62" w:rsidRPr="009279E8" w:rsidRDefault="00680E62" w:rsidP="00680E62">
                              <w:pPr>
                                <w:pStyle w:val="Heading1"/>
                                <w:jc w:val="center"/>
                                <w:rPr>
                                  <w:color w:val="000000" w:themeColor="text1"/>
                                  <w:sz w:val="28"/>
                                  <w:szCs w:val="28"/>
                                  <w:lang w:bidi="fa-IR"/>
                                </w:rPr>
                              </w:pPr>
                              <w:bookmarkStart w:id="25" w:name="_Toc44423011"/>
                              <w:r>
                                <w:rPr>
                                  <w:rFonts w:hint="cs"/>
                                  <w:color w:val="000000" w:themeColor="text1"/>
                                  <w:sz w:val="28"/>
                                  <w:szCs w:val="28"/>
                                  <w:rtl/>
                                  <w:lang w:bidi="fa-IR"/>
                                </w:rPr>
                                <w:t>جوایز و افتخارات</w:t>
                              </w:r>
                              <w:bookmarkEnd w:id="25"/>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103A66E" id="Group 18" o:spid="_x0000_s1254" style="position:absolute;margin-left:182.65pt;margin-top:10.5pt;width:233.85pt;height:41.25pt;z-index:251875328;mso-position-horizontal:right;mso-position-horizontal-relative:page;mso-width-relative:margin" coordori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DSjxgMAAKYJAAAOAAAAZHJzL2Uyb0RvYy54bWy8Vllv3DYQfi+Q/0DwPZZWkfYQLAdbJ3YL&#10;uIkRO8gzl6IOlCJZkmvJ/fUdkpL2qBEESZAXLY85v5n5lpdvh46jJ6ZNK0WBFxcxRkxQWbaiLvDn&#10;x5vXa4yMJaIkXApW4Gdm8NurV79d9ipniWwkL5lGYESYvFcFbqxVeRQZ2rCOmAupmIDLSuqOWNjq&#10;Oio16cF6x6MkjpdRL3WptKTMGDh9Fy7xlbdfVYzaj1VlmEW8wBCb9V/tvzv3ja4uSV5ropqWjmGQ&#10;74iiI60Ap7Opd8QStNft/0x1LdXSyMpeUNlFsqpaynwOkM0iPsvmVsu98rnUeV+rGSaA9gyn7zZL&#10;Pzzda9SWUDuolCAd1Mi7RbAHcHpV5yBzq9WDutfjQR12Lt+h0p37hUzQ4GF9nmFlg0UUDpPNKo7j&#10;DUYU7rLkzXqVBdxpA8Vxaq/h8qBHm/fHmuuD5ma1dJrR5Ddy4c3R9Ap6yBxgMj8G00NDFPPoGwfB&#10;CFMCXRRg+gTNRUTNGYIzj4yXm3EyuQHIJpBQxVv1B8Ds2+QErsUqy5YjJCeYrcGXw+xNuk4Xi5PM&#10;Sa60sbdMdsgtCqwhGm+aPN0ZG0CaRFwMRvK2vGk59xs3Xuyaa/REYDAIpUzYZVDnqiHhOE1X8YS3&#10;H0in4dE/McaFMymkMx78uhMozQSAX9lnzpwcF59YBQ3n+sI7nC0fxxJQMg0pWTjOoIM8ylD7WcPH&#10;4g06yxX4n22PBl7KcwJylHeqzDPFrBx/LbCQ4qzhPUthZ+WuFVK/ZIDb2XOQn0AK0DiUdrJ8hj7T&#10;MvCUUfSmhereEWPviQZigoYAsrUf4VNx2RdYjiuMGqn/fencycMgwC1GPRBdgc0/e6IZRvxPASOy&#10;WaSpY0a/SbOVa3B9fLM7vhH77lpCyyyA1hX1Sydv+bSstOy+ACdvnVe4IoKC7wJTq6fNtQ0EDKxO&#10;2XbrxYANFbF34kHRaUZc9z4OX4hWY4tbGI4PchpLkp91epB19RByu7eyav0YHHAd8QaKcLz2C7gi&#10;TSeueHRz/bscUHLGFMgOcDylbNSdpH8bJOR1A9TCtlrLvmGkhDqF5nFxAxk5kglJOI5Bu/4vWQJz&#10;E0jbt94ZLZ/y68wxyTKL02zkmCxJE09CM7v+VI7Z1WEk+b6DWMNQr91Uj7R2OtRnBIOg0zcZhBeq&#10;OzINybvWwuuBt12B144gxv9zh9h7UcKkktySloc15PUCMdlhN4T/vzidanM2hj93gqaBsGfj8I2N&#10;6//y4DHguW98uLjXxvHeN/rheXX1HwAAAP//AwBQSwMEFAAGAAgAAAAhACprY6nfAAAABwEAAA8A&#10;AABkcnMvZG93bnJldi54bWxMj09Lw0AQxe+C32EZwZvdpLV/iNmUUtRTEWwF6W2aTJPQ7GzIbpP0&#10;2zue9PQY3uO936Tr0Taqp87Xjg3EkwgUce6KmksDX4e3pxUoH5ALbByTgRt5WGf3dykmhRv4k/p9&#10;KJWUsE/QQBVCm2jt84os+olricU7u85ikLMrddHhIOW20dMoWmiLNctChS1tK8ov+6s18D7gsJnF&#10;r/3uct7ejof5x/cuJmMeH8bNC6hAY/gLwy++oEMmTCd35cKrxoA8EgxMY1FxnxfLJaiTxKLZHHSW&#10;6v/82Q8AAAD//wMAUEsBAi0AFAAGAAgAAAAhALaDOJL+AAAA4QEAABMAAAAAAAAAAAAAAAAAAAAA&#10;AFtDb250ZW50X1R5cGVzXS54bWxQSwECLQAUAAYACAAAACEAOP0h/9YAAACUAQAACwAAAAAAAAAA&#10;AAAAAAAvAQAAX3JlbHMvLnJlbHNQSwECLQAUAAYACAAAACEActg0o8YDAACmCQAADgAAAAAAAAAA&#10;AAAAAAAuAgAAZHJzL2Uyb0RvYy54bWxQSwECLQAUAAYACAAAACEAKmtjqd8AAAAHAQAADwAAAAAA&#10;AAAAAAAAAAAgBgAAZHJzL2Rvd25yZXYueG1sUEsFBgAAAAAEAAQA8wAAACwHAAAAAA==&#10;">
                <v:rect id="Rectangle 20" o:spid="_x0000_s125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5rsAA&#10;AADbAAAADwAAAGRycy9kb3ducmV2LnhtbERPy2oCMRTdF/yHcAV3NVFQymgUEVsVKaU+wOVlcp0Z&#10;nNwMSdTx782i0OXhvKfz1tbiTj5UjjUM+goEce5MxYWG4+Hz/QNEiMgGa8ek4UkB5rPO2xQz4x78&#10;S/d9LEQK4ZChhjLGJpMy5CVZDH3XECfu4rzFmKAvpPH4SOG2lkOlxtJixamhxIaWJeXX/c1qUD9e&#10;fXmJRdiur+3ye3Tarc4DrXvddjEBEamN/+I/98ZoGKb16Uv6A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I25rsAAAADbAAAADwAAAAAAAAAAAAAAAACYAgAAZHJzL2Rvd25y&#10;ZXYueG1sUEsFBgAAAAAEAAQA9QAAAIUDAAAAAA==&#10;" fillcolor="#70ad47 [3209]" stroked="f" strokeweight="1pt">
                  <v:fill opacity="29298f"/>
                </v:rect>
                <v:shape id="_x0000_s125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8dcQA&#10;AADbAAAADwAAAGRycy9kb3ducmV2LnhtbESPQWvCQBSE7wX/w/KE3upGk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A/HXEAAAA2wAAAA8AAAAAAAAAAAAAAAAAmAIAAGRycy9k&#10;b3ducmV2LnhtbFBLBQYAAAAABAAEAPUAAACJAwAAAAA=&#10;" fillcolor="#d8d8d8 [2732]" stroked="f">
                  <v:textbox>
                    <w:txbxContent>
                      <w:p w14:paraId="2A4CEABC" w14:textId="351026B7" w:rsidR="00680E62" w:rsidRPr="009279E8" w:rsidRDefault="00680E62" w:rsidP="00680E62">
                        <w:pPr>
                          <w:pStyle w:val="Heading1"/>
                          <w:jc w:val="center"/>
                          <w:rPr>
                            <w:color w:val="000000" w:themeColor="text1"/>
                            <w:sz w:val="28"/>
                            <w:szCs w:val="28"/>
                            <w:lang w:bidi="fa-IR"/>
                          </w:rPr>
                        </w:pPr>
                        <w:bookmarkStart w:id="48" w:name="_Toc44423011"/>
                        <w:r>
                          <w:rPr>
                            <w:rFonts w:hint="cs"/>
                            <w:color w:val="000000" w:themeColor="text1"/>
                            <w:sz w:val="28"/>
                            <w:szCs w:val="28"/>
                            <w:rtl/>
                            <w:lang w:bidi="fa-IR"/>
                          </w:rPr>
                          <w:t xml:space="preserve">جوایز </w:t>
                        </w:r>
                        <w:r>
                          <w:rPr>
                            <w:rFonts w:hint="cs"/>
                            <w:color w:val="000000" w:themeColor="text1"/>
                            <w:sz w:val="28"/>
                            <w:szCs w:val="28"/>
                            <w:rtl/>
                            <w:lang w:bidi="fa-IR"/>
                          </w:rPr>
                          <w:t>و افتخارات</w:t>
                        </w:r>
                        <w:bookmarkEnd w:id="48"/>
                      </w:p>
                    </w:txbxContent>
                  </v:textbox>
                </v:shape>
                <w10:wrap anchorx="page"/>
              </v:group>
            </w:pict>
          </mc:Fallback>
        </mc:AlternateContent>
      </w:r>
    </w:p>
    <w:p w14:paraId="6BB877F9" w14:textId="1EDF84B2" w:rsidR="00BC53F3" w:rsidRPr="009501CB" w:rsidRDefault="00BC53F3" w:rsidP="00BC53F3">
      <w:pPr>
        <w:bidi/>
        <w:rPr>
          <w:rtl/>
        </w:rPr>
      </w:pPr>
    </w:p>
    <w:p w14:paraId="7FF2503D" w14:textId="5BE0904D" w:rsidR="00BC53F3" w:rsidRPr="009501CB" w:rsidRDefault="00BC53F3" w:rsidP="00BC53F3">
      <w:pPr>
        <w:bidi/>
        <w:rPr>
          <w:rtl/>
        </w:rPr>
      </w:pPr>
    </w:p>
    <w:p w14:paraId="47C5AEFA" w14:textId="7CF56AD5" w:rsidR="00BC53F3" w:rsidRPr="009501CB" w:rsidRDefault="00ED5AD7" w:rsidP="00BC53F3">
      <w:pPr>
        <w:bidi/>
        <w:rPr>
          <w:rtl/>
        </w:rPr>
      </w:pPr>
      <w:r>
        <w:rPr>
          <w:noProof/>
          <w:rtl/>
        </w:rPr>
        <w:drawing>
          <wp:inline distT="0" distB="0" distL="0" distR="0" wp14:anchorId="6E1078BE" wp14:editId="47DAA960">
            <wp:extent cx="6436995" cy="4162349"/>
            <wp:effectExtent l="0" t="0" r="0" b="0"/>
            <wp:docPr id="12160" name="Diagram 12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14:paraId="0F6690AF" w14:textId="6CC9539A" w:rsidR="00BC53F3" w:rsidRPr="009501CB" w:rsidRDefault="00BC53F3" w:rsidP="00BC53F3">
      <w:pPr>
        <w:bidi/>
        <w:rPr>
          <w:rtl/>
        </w:rPr>
      </w:pPr>
    </w:p>
    <w:p w14:paraId="02992679" w14:textId="4865963F" w:rsidR="00BC53F3" w:rsidRPr="009501CB" w:rsidRDefault="00BC53F3" w:rsidP="00BC53F3">
      <w:pPr>
        <w:bidi/>
        <w:rPr>
          <w:rtl/>
        </w:rPr>
      </w:pPr>
    </w:p>
    <w:p w14:paraId="7C41C1C2" w14:textId="07DFB333" w:rsidR="00720D8E" w:rsidRDefault="00720D8E">
      <w:pPr>
        <w:jc w:val="left"/>
        <w:rPr>
          <w:rtl/>
        </w:rPr>
      </w:pPr>
      <w:r>
        <w:rPr>
          <w:rtl/>
        </w:rPr>
        <w:br w:type="page"/>
      </w:r>
    </w:p>
    <w:p w14:paraId="2BEA7363" w14:textId="4A6A19E1" w:rsidR="00BC53F3" w:rsidRPr="009501CB" w:rsidRDefault="00720D8E" w:rsidP="00BC53F3">
      <w:pPr>
        <w:bidi/>
        <w:rPr>
          <w:rtl/>
        </w:rPr>
      </w:pPr>
      <w:r>
        <w:rPr>
          <w:noProof/>
        </w:rPr>
        <w:lastRenderedPageBreak/>
        <mc:AlternateContent>
          <mc:Choice Requires="wpg">
            <w:drawing>
              <wp:anchor distT="0" distB="0" distL="114300" distR="114300" simplePos="0" relativeHeight="251877376" behindDoc="0" locked="0" layoutInCell="1" allowOverlap="1" wp14:anchorId="636FBB7B" wp14:editId="47688B9E">
                <wp:simplePos x="0" y="0"/>
                <wp:positionH relativeFrom="page">
                  <wp:posOffset>4588720</wp:posOffset>
                </wp:positionH>
                <wp:positionV relativeFrom="paragraph">
                  <wp:posOffset>133350</wp:posOffset>
                </wp:positionV>
                <wp:extent cx="2970039" cy="523875"/>
                <wp:effectExtent l="0" t="0" r="1905" b="9525"/>
                <wp:wrapNone/>
                <wp:docPr id="12161" name="Group 12161"/>
                <wp:cNvGraphicFramePr/>
                <a:graphic xmlns:a="http://schemas.openxmlformats.org/drawingml/2006/main">
                  <a:graphicData uri="http://schemas.microsoft.com/office/word/2010/wordprocessingGroup">
                    <wpg:wgp>
                      <wpg:cNvGrpSpPr/>
                      <wpg:grpSpPr>
                        <a:xfrm>
                          <a:off x="0" y="0"/>
                          <a:ext cx="2970039" cy="523875"/>
                          <a:chOff x="-39" y="0"/>
                          <a:chExt cx="2970119" cy="523976"/>
                        </a:xfrm>
                      </wpg:grpSpPr>
                      <wps:wsp>
                        <wps:cNvPr id="12162" name="Rectangle 12162"/>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3" name="Text Box 2"/>
                        <wps:cNvSpPr txBox="1">
                          <a:spLocks noChangeArrowheads="1"/>
                        </wps:cNvSpPr>
                        <wps:spPr bwMode="auto">
                          <a:xfrm>
                            <a:off x="-39" y="0"/>
                            <a:ext cx="2265045" cy="352425"/>
                          </a:xfrm>
                          <a:prstGeom prst="rect">
                            <a:avLst/>
                          </a:prstGeom>
                          <a:solidFill>
                            <a:schemeClr val="bg1">
                              <a:lumMod val="85000"/>
                            </a:schemeClr>
                          </a:solidFill>
                          <a:ln w="9525">
                            <a:noFill/>
                            <a:miter lim="800000"/>
                            <a:headEnd/>
                            <a:tailEnd/>
                          </a:ln>
                        </wps:spPr>
                        <wps:txbx>
                          <w:txbxContent>
                            <w:p w14:paraId="26E215C6" w14:textId="5BAAAB28" w:rsidR="00720D8E" w:rsidRPr="009279E8" w:rsidRDefault="00720D8E" w:rsidP="00720D8E">
                              <w:pPr>
                                <w:pStyle w:val="Heading1"/>
                                <w:jc w:val="center"/>
                                <w:rPr>
                                  <w:color w:val="000000" w:themeColor="text1"/>
                                  <w:sz w:val="28"/>
                                  <w:szCs w:val="28"/>
                                  <w:lang w:bidi="fa-IR"/>
                                </w:rPr>
                              </w:pPr>
                              <w:bookmarkStart w:id="26" w:name="_Toc44423012"/>
                              <w:r>
                                <w:rPr>
                                  <w:rFonts w:hint="cs"/>
                                  <w:color w:val="000000" w:themeColor="text1"/>
                                  <w:sz w:val="28"/>
                                  <w:szCs w:val="28"/>
                                  <w:rtl/>
                                  <w:lang w:bidi="fa-IR"/>
                                </w:rPr>
                                <w:t>مجوزها و گواهینامه‌ها</w:t>
                              </w:r>
                              <w:bookmarkEnd w:id="26"/>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6FBB7B" id="Group 12161" o:spid="_x0000_s1257" style="position:absolute;margin-left:361.3pt;margin-top:10.5pt;width:233.85pt;height:41.25pt;z-index:251877376;mso-position-horizontal-relative:page;mso-width-relative:margin" coordorigin="" coordsize="29701,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LN8xgMAALcJAAAOAAAAZHJzL2Uyb0RvYy54bWy8Vltv2zYUfh/Q/0DwvdElli9ClMJNm2xA&#10;1gZNhj7TFHVBKZIj6UjZr98hKcmOZwxDV9QPMi/n+p1zPunq3dBx9My0aaUocHIRY8QElWUr6gL/&#10;8XT7do2RsUSUhEvBCvzCDH53/eaXq17lLJWN5CXTCIwIk/eqwI21Ko8iQxvWEXMhFRNwWUndEQtb&#10;XUelJj1Y73iUxvEy6qUulZaUGQOnH8Ilvvb2q4pR+7mqDLOIFxhis/6p/XPnntH1FclrTVTT0jEM&#10;8h1RdKQV4HQ29YFYgva6/YeprqVaGlnZCyq7SFZVS5nPAbJJ4pNs7rTcK59Lnfe1mmECaE9w+m6z&#10;9NPzg0ZtCbVLk2WCkSAdlMl7RuEIIOpVnYPknVaP6kGPB3XYuayHSnfuH/JBgwf3ZQaXDRZROEw3&#10;qzi+3GBE4S5LL9erLKBPGyiRU3vrbg+KtPl4pJokB9XNaulUo8lx5OKbw+kVtJI5oGX+H1qPDVHM&#10;F8E4DI7QSie0vkCbEVFz5hFLXWwuCJCe4TK5AeQmrFDFW/UrYO575hVqySrLliMyr6BbQ/s66C4X&#10;60WSvMqf5Eobe8dkh9yiwBoC8qbJ872xAapJxMVgJG/L25Zzv3Gzxm64Rs8EpoRQyoRdBnWuGhKO&#10;F4tVPKHup9Np+Bq8MsaFMymkMx78uhMo0ASAX9kXzpwcF19YBd3n2sM7nC0fxxJQMg0pWTjOYviN&#10;CMwaPhZv0FmuwP9sezRwLs8JyFHeqTJPG7Ny/G+BhRRnDe9ZCjsrd62Q+pwBbmfPQX4CKUDjUNrJ&#10;8gW6TctAWkbR2xaqe0+MfSAaWAoaApjXfoZHxWVfYDmuMGqk/uvcuZOHcYBbjHpgvQKbP/dEM4z4&#10;bwIGZZMsFo4m/WaRrVLY6OOb3fGN2Hc3EloGaAOi80snb/m0rLTsvgJBb51XuCKCgu8CU6unzY0N&#10;bAwUT9l268WAGhWx9+JR0WlGXPc+DV+JVmOLWxiOT3IaTpKfdHqQdfUQcru3smr9GBxwHfEGogjD&#10;+lMY43JijCc32u/lgE7JAtkBjqesjbqX9JtBQt40QDBsq7XsG0ZKKFXoH5fQyDMhD0czaNf/Lkug&#10;cQKZ++47IegTpp15Jl1m8SIbeSZLF6knoplnfyjP7OowlnzfQbBhsNduss8O9gnJIOj2TQbhhQqP&#10;bEPyrrXwOcHbrsBrRxLjC95B9lGUMK0kt6TlYQ15nSEnO+yG8EKMffaHlplH8cdO0TQU9mQk/mPz&#10;+pcffB14/hu/ZNznx/HeN/vhe+v6bwAAAP//AwBQSwMEFAAGAAgAAAAhAESeyIPhAAAACwEAAA8A&#10;AABkcnMvZG93bnJldi54bWxMj8FqwzAMhu+DvYPRYLfVdkK7LYtTStl2KoO1g9KbG6tJaGyH2E3S&#10;t5962m4S+vj1/flysi0bsA+NdwrkTABDV3rTuErBz+7j6QVYiNoZ3XqHCq4YYFnc3+U6M3503zhs&#10;Y8UoxIVMK6hj7DLOQ1mj1WHmO3R0O/ne6khrX3HT65HCbcsTIRbc6sbRh1p3uK6xPG8vVsHnqMdV&#10;Kt+Hzfm0vh5286/9RqJSjw/T6g1YxCn+wXDTJ3UoyOnoL84E1ip4TpIFoQoSSZ1ugHwVKbAjTSKd&#10;Ay9y/r9D8QsAAP//AwBQSwECLQAUAAYACAAAACEAtoM4kv4AAADhAQAAEwAAAAAAAAAAAAAAAAAA&#10;AAAAW0NvbnRlbnRfVHlwZXNdLnhtbFBLAQItABQABgAIAAAAIQA4/SH/1gAAAJQBAAALAAAAAAAA&#10;AAAAAAAAAC8BAABfcmVscy8ucmVsc1BLAQItABQABgAIAAAAIQApGLN8xgMAALcJAAAOAAAAAAAA&#10;AAAAAAAAAC4CAABkcnMvZTJvRG9jLnhtbFBLAQItABQABgAIAAAAIQBEnsiD4QAAAAsBAAAPAAAA&#10;AAAAAAAAAAAAACAGAABkcnMvZG93bnJldi54bWxQSwUGAAAAAAQABADzAAAALgcAAAAA&#10;">
                <v:rect id="Rectangle 12162" o:spid="_x0000_s1258"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EG8QA&#10;AADeAAAADwAAAGRycy9kb3ducmV2LnhtbERP22oCMRB9L/gPYQq+abILlbIapYhapZRSL9DHYTPd&#10;XdxMliTq9u+bgtC3OZzrzBa9bcWVfGgca8jGCgRx6UzDlYbjYT16BhEissHWMWn4oQCL+eBhhoVx&#10;N/6k6z5WIoVwKFBDHWNXSBnKmiyGseuIE/ftvMWYoK+k8XhL4baVuVITabHh1FBjR8uayvP+YjWo&#10;D682XmIVdq/nfvn+dHpbfWVaDx/7lymISH38F9/dW5Pm59kkh7930g1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TRBvEAAAA3gAAAA8AAAAAAAAAAAAAAAAAmAIAAGRycy9k&#10;b3ducmV2LnhtbFBLBQYAAAAABAAEAPUAAACJAwAAAAA=&#10;" fillcolor="#70ad47 [3209]" stroked="f" strokeweight="1pt">
                  <v:fill opacity="29298f"/>
                </v:rect>
                <v:shape id="_x0000_s1259"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7PU8QA&#10;AADeAAAADwAAAGRycy9kb3ducmV2LnhtbERP22rCQBB9L/QflhF8qxsjqKSuIoWCFVvw+jxkxyQ0&#10;Oxt2VxP9+m5B8G0O5zqzRWdqcSXnK8sKhoMEBHFudcWFgsP+820KwgdkjbVlUnAjD4v568sMM21b&#10;3tJ1FwoRQ9hnqKAMocmk9HlJBv3ANsSRO1tnMEToCqkdtjHc1DJNkrE0WHFsKLGhj5Ly393FKNjw&#10;+gvP++n3/Z5e2uNpNWl/Nk6pfq9bvoMI1IWn+OFe6Tg/HY5H8P9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Oz1PEAAAA3gAAAA8AAAAAAAAAAAAAAAAAmAIAAGRycy9k&#10;b3ducmV2LnhtbFBLBQYAAAAABAAEAPUAAACJAwAAAAA=&#10;" fillcolor="#d8d8d8 [2732]" stroked="f">
                  <v:textbox>
                    <w:txbxContent>
                      <w:p w14:paraId="26E215C6" w14:textId="5BAAAB28" w:rsidR="00720D8E" w:rsidRPr="009279E8" w:rsidRDefault="00720D8E" w:rsidP="00720D8E">
                        <w:pPr>
                          <w:pStyle w:val="Heading1"/>
                          <w:jc w:val="center"/>
                          <w:rPr>
                            <w:color w:val="000000" w:themeColor="text1"/>
                            <w:sz w:val="28"/>
                            <w:szCs w:val="28"/>
                            <w:lang w:bidi="fa-IR"/>
                          </w:rPr>
                        </w:pPr>
                        <w:bookmarkStart w:id="50" w:name="_Toc44423012"/>
                        <w:r>
                          <w:rPr>
                            <w:rFonts w:hint="cs"/>
                            <w:color w:val="000000" w:themeColor="text1"/>
                            <w:sz w:val="28"/>
                            <w:szCs w:val="28"/>
                            <w:rtl/>
                            <w:lang w:bidi="fa-IR"/>
                          </w:rPr>
                          <w:t xml:space="preserve">مجوزها </w:t>
                        </w:r>
                        <w:r>
                          <w:rPr>
                            <w:rFonts w:hint="cs"/>
                            <w:color w:val="000000" w:themeColor="text1"/>
                            <w:sz w:val="28"/>
                            <w:szCs w:val="28"/>
                            <w:rtl/>
                            <w:lang w:bidi="fa-IR"/>
                          </w:rPr>
                          <w:t>و گواهینامه‌ها</w:t>
                        </w:r>
                        <w:bookmarkEnd w:id="50"/>
                      </w:p>
                    </w:txbxContent>
                  </v:textbox>
                </v:shape>
                <w10:wrap anchorx="page"/>
              </v:group>
            </w:pict>
          </mc:Fallback>
        </mc:AlternateContent>
      </w:r>
    </w:p>
    <w:p w14:paraId="4F507961" w14:textId="5D4D50CF" w:rsidR="00BC53F3" w:rsidRPr="009501CB" w:rsidRDefault="00BC53F3" w:rsidP="00BC53F3">
      <w:pPr>
        <w:bidi/>
        <w:rPr>
          <w:rtl/>
        </w:rPr>
      </w:pPr>
    </w:p>
    <w:p w14:paraId="7A220C7B" w14:textId="0745D17C" w:rsidR="00BC53F3" w:rsidRPr="009501CB" w:rsidRDefault="00BC53F3" w:rsidP="00BC53F3">
      <w:pPr>
        <w:bidi/>
        <w:rPr>
          <w:rtl/>
        </w:rPr>
      </w:pPr>
    </w:p>
    <w:p w14:paraId="1C822CD5" w14:textId="48FEB65A" w:rsidR="00BC53F3" w:rsidRPr="009501CB" w:rsidRDefault="00BC53F3" w:rsidP="00BC53F3">
      <w:pPr>
        <w:bidi/>
        <w:rPr>
          <w:rtl/>
        </w:rPr>
      </w:pPr>
    </w:p>
    <w:p w14:paraId="6EA685C4" w14:textId="0E84C29B" w:rsidR="00BC53F3" w:rsidRPr="009501CB" w:rsidRDefault="00425915" w:rsidP="00BC53F3">
      <w:pPr>
        <w:bidi/>
        <w:rPr>
          <w:rtl/>
        </w:rPr>
      </w:pPr>
      <w:r>
        <w:rPr>
          <w:noProof/>
          <w:rtl/>
        </w:rPr>
        <w:drawing>
          <wp:inline distT="0" distB="0" distL="0" distR="0" wp14:anchorId="162A66AA" wp14:editId="2AA090EF">
            <wp:extent cx="6436995" cy="4162349"/>
            <wp:effectExtent l="0" t="0" r="0" b="0"/>
            <wp:docPr id="12164" name="Diagram 121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14:paraId="4D09544B" w14:textId="79F398E9" w:rsidR="00BC53F3" w:rsidRPr="009501CB" w:rsidRDefault="00BC53F3" w:rsidP="00BC53F3">
      <w:pPr>
        <w:bidi/>
        <w:rPr>
          <w:rtl/>
        </w:rPr>
      </w:pPr>
    </w:p>
    <w:p w14:paraId="113E106B" w14:textId="15089065" w:rsidR="00BC53F3" w:rsidRPr="009501CB" w:rsidRDefault="00BC53F3" w:rsidP="00BC53F3">
      <w:pPr>
        <w:bidi/>
        <w:rPr>
          <w:rtl/>
        </w:rPr>
      </w:pPr>
    </w:p>
    <w:p w14:paraId="04983D06" w14:textId="5F69C9D9" w:rsidR="00BC53F3" w:rsidRPr="009501CB" w:rsidRDefault="00BC53F3" w:rsidP="00BC53F3">
      <w:pPr>
        <w:bidi/>
        <w:rPr>
          <w:rtl/>
        </w:rPr>
      </w:pPr>
    </w:p>
    <w:p w14:paraId="78716C49" w14:textId="32542049" w:rsidR="00BC53F3" w:rsidRPr="009501CB" w:rsidRDefault="00BC53F3" w:rsidP="00BC53F3">
      <w:pPr>
        <w:bidi/>
        <w:rPr>
          <w:rtl/>
        </w:rPr>
      </w:pPr>
    </w:p>
    <w:p w14:paraId="60675C6C" w14:textId="22E40212" w:rsidR="00425915" w:rsidRDefault="00425915">
      <w:pPr>
        <w:jc w:val="left"/>
        <w:rPr>
          <w:rtl/>
        </w:rPr>
      </w:pPr>
      <w:r>
        <w:rPr>
          <w:rtl/>
        </w:rPr>
        <w:br w:type="page"/>
      </w:r>
    </w:p>
    <w:p w14:paraId="203040B0" w14:textId="2EB3045F" w:rsidR="00BC53F3" w:rsidRPr="009501CB" w:rsidRDefault="00C8097B" w:rsidP="00BC53F3">
      <w:pPr>
        <w:bidi/>
        <w:rPr>
          <w:rtl/>
        </w:rPr>
      </w:pPr>
      <w:r>
        <w:rPr>
          <w:noProof/>
        </w:rPr>
        <w:lastRenderedPageBreak/>
        <mc:AlternateContent>
          <mc:Choice Requires="wpg">
            <w:drawing>
              <wp:anchor distT="0" distB="0" distL="114300" distR="114300" simplePos="0" relativeHeight="251879424" behindDoc="0" locked="0" layoutInCell="1" allowOverlap="1" wp14:anchorId="24BB88A1" wp14:editId="6C04B7AD">
                <wp:simplePos x="0" y="0"/>
                <wp:positionH relativeFrom="column">
                  <wp:posOffset>4114800</wp:posOffset>
                </wp:positionH>
                <wp:positionV relativeFrom="paragraph">
                  <wp:posOffset>161925</wp:posOffset>
                </wp:positionV>
                <wp:extent cx="2970000" cy="523875"/>
                <wp:effectExtent l="0" t="0" r="1905" b="9525"/>
                <wp:wrapNone/>
                <wp:docPr id="12165" name="Group 12165"/>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67" name="Rectangle 12167"/>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8"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0A5D0C71" w14:textId="159BC3B6" w:rsidR="00C8097B" w:rsidRPr="009279E8" w:rsidRDefault="00C8097B" w:rsidP="00C8097B">
                              <w:pPr>
                                <w:pStyle w:val="Heading1"/>
                                <w:jc w:val="center"/>
                                <w:rPr>
                                  <w:color w:val="000000" w:themeColor="text1"/>
                                  <w:sz w:val="28"/>
                                  <w:szCs w:val="28"/>
                                  <w:lang w:bidi="fa-IR"/>
                                </w:rPr>
                              </w:pPr>
                              <w:bookmarkStart w:id="27" w:name="_Toc44423013"/>
                              <w:r>
                                <w:rPr>
                                  <w:rFonts w:hint="cs"/>
                                  <w:color w:val="000000" w:themeColor="text1"/>
                                  <w:sz w:val="28"/>
                                  <w:szCs w:val="28"/>
                                  <w:rtl/>
                                  <w:lang w:bidi="fa-IR"/>
                                </w:rPr>
                                <w:t>نمایندگی‌ها</w:t>
                              </w:r>
                              <w:bookmarkEnd w:id="27"/>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4BB88A1" id="Group 12165" o:spid="_x0000_s1260" style="position:absolute;margin-left:324pt;margin-top:12.75pt;width:233.85pt;height:41.25pt;z-index:251879424;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1OMxwMAALQJAAAOAAAAZHJzL2Uyb0RvYy54bWy8Vttu3DYQfS+QfyD4HmslS7trwXKwcWK3&#10;gJsYsYs8cynqglAkS3ItuV/fISlpL1kURRp0H7S8zXDmzJwjXb8bOo5emDatFAWOLxYYMUFl2Yq6&#10;wH88371dY2QsESXhUrACvzKD3928+eW6VzlLZCN5yTQCJ8LkvSpwY63Ko8jQhnXEXEjFBGxWUnfE&#10;wlTXUalJD947HiWLxTLqpS6VlpQZA6sfwia+8f6rilH7uaoMs4gXGGKz/qn9c+ue0c01yWtNVNPS&#10;MQzyA1F0pBVw6ezqA7EE7XT7nauupVoaWdkLKrtIVlVLmc8BsokXJ9nca7lTPpc672s1wwTQnuD0&#10;w27pp5dHjdoSapfEywwjQTook78ZhSWAqFd1DifvtXpSj3pcqMPMZT1UunP/kA8aPLivM7hssIjC&#10;YnK1WsAPIwp7WXK5XmUBfdpAib4zo83HQ8P13vBqtXSG0XRt5KKbg+kVNJLZY2X+G1ZPDVHMl8A4&#10;BA6wWk1YfYEmI6LmzOO1crG5IOD0DJbJDeA2IYUq3qpfAXHfMUeYxassgyqAC5IfATflf5mu0zg+&#10;yp/kSht7z2SH3KDAGgLyrsnLg7EBqumIc2wkb8u7lnM/cUxjt1yjFwIcIZQyYZfBnKuGhOU0XS0m&#10;1D03nYWvwZEzLpxLIZ3zcK9bgQJNAPiRfeXMnePiC6ug91xz+Atnz4exBJRMQ0oWljPfRsH9bOFj&#10;8Q6d5wrun32PDs7lOQE5nnemzIvGbLz4p8BCDLOFv1kKOxt3rZD6nANu55vD+QmkAI1DaSvLV+g2&#10;LYNkGUXvWqjuAzH2kWjQKCAE6K79DI+Ky77Achxh1Ej917l1dx7oALsY9aB5BTZ/7ohmGPHfBBDl&#10;Kk5TJ5J+kmarBCb6cGd7uCN23a2ElolB4RX1Q3fe8mlYadl9BXneuFthiwgKdxeYWj1Nbm3QYhB4&#10;yjYbfwyEURH7IJ4UnTjiuvd5+Eq0GlvcAjk+yYmcJD/p9HDW1UPIzc7KqvU02OM64g1CEcj6vygG&#10;vAqDuj47ar+XA0pOxALZAZanrI16kPSbQULeNiAwbKO17BtGSihV6B+X0KgzIQ8nM2jb/y5LEHEC&#10;mfvuO5HnGKTrjD4ny2yRwhvA6fNllqSJ16FZZn+qzGzrwEq+6yDWwOu1I/aobMe8PtEYBM1+lUF4&#10;ocCj2JC8ay18S/C2K/DaacT4dneIfRQlkJXklrQ8jCGvM9pkh+0Q3oZB7vYdMzPx55Jo4oQ9YcS/&#10;7F3/7oNPAy9/42eM+/Y4nPte339s3fwNAAD//wMAUEsDBBQABgAIAAAAIQDaqnVE4QAAAAsBAAAP&#10;AAAAZHJzL2Rvd25yZXYueG1sTI9BS8NAEIXvgv9hGcGb3Ww1tcRsSinqqQi2gnibZqdJaHY3ZLdJ&#10;+u+dnvQ2j/d48718NdlWDNSHxjsNapaAIFd607hKw9f+7WEJIkR0BlvvSMOFAqyK25scM+NH90nD&#10;LlaCS1zIUEMdY5dJGcqaLIaZ78ixd/S9xciyr6TpceRy28p5kiykxcbxhxo72tRUnnZnq+F9xHH9&#10;qF6H7em4ufzs04/vrSKt7++m9QuISFP8C8MVn9GhYKaDPzsTRKth8bTkLVHDPE1BXANKpc8gDnwl&#10;bMkil/83FL8AAAD//wMAUEsBAi0AFAAGAAgAAAAhALaDOJL+AAAA4QEAABMAAAAAAAAAAAAAAAAA&#10;AAAAAFtDb250ZW50X1R5cGVzXS54bWxQSwECLQAUAAYACAAAACEAOP0h/9YAAACUAQAACwAAAAAA&#10;AAAAAAAAAAAvAQAAX3JlbHMvLnJlbHNQSwECLQAUAAYACAAAACEAhM9TjMcDAAC0CQAADgAAAAAA&#10;AAAAAAAAAAAuAgAAZHJzL2Uyb0RvYy54bWxQSwECLQAUAAYACAAAACEA2qp1ROEAAAALAQAADwAA&#10;AAAAAAAAAAAAAAAhBgAAZHJzL2Rvd25yZXYueG1sUEsFBgAAAAAEAAQA8wAAAC8HAAAAAA==&#10;">
                <v:rect id="Rectangle 12167" o:spid="_x0000_s1261"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ng8MA&#10;AADeAAAADwAAAGRycy9kb3ducmV2LnhtbERP22oCMRB9L/QfwhT6pskKtbIaRaRXRMQb+Dhsxt3F&#10;zWRJUt3+vSkIfZvDuc5k1tlGXMiH2rGGrK9AEBfO1Fxq2O/eeyMQISIbbByThl8KMJs+PkwwN+7K&#10;G7psYylSCIccNVQxtrmUoajIYui7ljhxJ+ctxgR9KY3Hawq3jRwoNZQWa04NFba0qKg4b3+sBrX2&#10;6sNLLMP357lbrF4Oy7djpvXzUzcfg4jUxX/x3f1l0vxBNnyFv3fSDXJ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Tng8MAAADeAAAADwAAAAAAAAAAAAAAAACYAgAAZHJzL2Rv&#10;d25yZXYueG1sUEsFBgAAAAAEAAQA9QAAAIgDAAAAAA==&#10;" fillcolor="#70ad47 [3209]" stroked="f" strokeweight="1pt">
                  <v:fill opacity="29298f"/>
                </v:rect>
                <v:shape id="_x0000_s1262"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scA&#10;AADeAAAADwAAAGRycy9kb3ducmV2LnhtbESPQWvCQBCF7wX/wzJCb3VjDlZSVxGhYIsWqrbnITsm&#10;odnZsLua6K/vHAq9zfDevPfNYjW4Vl0pxMazgekkA0VcettwZeB0fH2ag4oJ2WLrmQzcKMJqOXpY&#10;YGF9z590PaRKSQjHAg3UKXWF1rGsyWGc+I5YtLMPDpOsodI2YC/hrtV5ls20w4alocaONjWVP4eL&#10;M7Dj9zc8H+f7+z2/9F/f2+f+YxeMeRwP6xdQiYb0b/673lrBz6cz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qXSLHAAAA3gAAAA8AAAAAAAAAAAAAAAAAmAIAAGRy&#10;cy9kb3ducmV2LnhtbFBLBQYAAAAABAAEAPUAAACMAwAAAAA=&#10;" fillcolor="#d8d8d8 [2732]" stroked="f">
                  <v:textbox>
                    <w:txbxContent>
                      <w:p w14:paraId="0A5D0C71" w14:textId="159BC3B6" w:rsidR="00C8097B" w:rsidRPr="009279E8" w:rsidRDefault="00C8097B" w:rsidP="00C8097B">
                        <w:pPr>
                          <w:pStyle w:val="Heading1"/>
                          <w:jc w:val="center"/>
                          <w:rPr>
                            <w:color w:val="000000" w:themeColor="text1"/>
                            <w:sz w:val="28"/>
                            <w:szCs w:val="28"/>
                            <w:lang w:bidi="fa-IR"/>
                          </w:rPr>
                        </w:pPr>
                        <w:bookmarkStart w:id="52" w:name="_Toc44423013"/>
                        <w:r>
                          <w:rPr>
                            <w:rFonts w:hint="cs"/>
                            <w:color w:val="000000" w:themeColor="text1"/>
                            <w:sz w:val="28"/>
                            <w:szCs w:val="28"/>
                            <w:rtl/>
                            <w:lang w:bidi="fa-IR"/>
                          </w:rPr>
                          <w:t>نمایندگی‌ها</w:t>
                        </w:r>
                        <w:bookmarkEnd w:id="52"/>
                      </w:p>
                    </w:txbxContent>
                  </v:textbox>
                </v:shape>
              </v:group>
            </w:pict>
          </mc:Fallback>
        </mc:AlternateContent>
      </w:r>
    </w:p>
    <w:p w14:paraId="68080B71" w14:textId="17ABE9C3" w:rsidR="00BC53F3" w:rsidRPr="009501CB" w:rsidRDefault="00BC53F3" w:rsidP="00BC53F3">
      <w:pPr>
        <w:bidi/>
        <w:rPr>
          <w:rtl/>
        </w:rPr>
      </w:pPr>
    </w:p>
    <w:p w14:paraId="39338D0C" w14:textId="4C33812C" w:rsidR="00BC53F3" w:rsidRPr="009501CB" w:rsidRDefault="00BC53F3" w:rsidP="00BC53F3">
      <w:pPr>
        <w:bidi/>
        <w:rPr>
          <w:rtl/>
        </w:rPr>
      </w:pPr>
    </w:p>
    <w:p w14:paraId="445BDEB4" w14:textId="6EEF5A96" w:rsidR="00BC53F3" w:rsidRPr="009501CB" w:rsidRDefault="00C83583" w:rsidP="00BC53F3">
      <w:pPr>
        <w:bidi/>
        <w:rPr>
          <w:rtl/>
        </w:rPr>
      </w:pPr>
      <w:r>
        <w:rPr>
          <w:noProof/>
          <w:rtl/>
        </w:rPr>
        <w:drawing>
          <wp:anchor distT="0" distB="0" distL="114300" distR="114300" simplePos="0" relativeHeight="251880448" behindDoc="0" locked="0" layoutInCell="1" allowOverlap="1" wp14:anchorId="644D95AD" wp14:editId="10A120DF">
            <wp:simplePos x="0" y="0"/>
            <wp:positionH relativeFrom="margin">
              <wp:posOffset>129654</wp:posOffset>
            </wp:positionH>
            <wp:positionV relativeFrom="paragraph">
              <wp:posOffset>39890</wp:posOffset>
            </wp:positionV>
            <wp:extent cx="6386830" cy="5213445"/>
            <wp:effectExtent l="76200" t="38100" r="0" b="25400"/>
            <wp:wrapNone/>
            <wp:docPr id="12170" name="Diagram 121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14:sizeRelH relativeFrom="page">
              <wp14:pctWidth>0</wp14:pctWidth>
            </wp14:sizeRelH>
            <wp14:sizeRelV relativeFrom="page">
              <wp14:pctHeight>0</wp14:pctHeight>
            </wp14:sizeRelV>
          </wp:anchor>
        </w:drawing>
      </w:r>
    </w:p>
    <w:p w14:paraId="03B594CC" w14:textId="681A1353" w:rsidR="00BC53F3" w:rsidRPr="009501CB" w:rsidRDefault="00BC53F3" w:rsidP="00BC53F3">
      <w:pPr>
        <w:bidi/>
        <w:rPr>
          <w:rtl/>
        </w:rPr>
      </w:pPr>
    </w:p>
    <w:p w14:paraId="4B64405A" w14:textId="2CBA76FC" w:rsidR="00BC53F3" w:rsidRPr="00B8469C" w:rsidRDefault="00BC53F3" w:rsidP="00BC53F3">
      <w:pPr>
        <w:bidi/>
        <w:rPr>
          <w:rtl/>
        </w:rPr>
      </w:pPr>
    </w:p>
    <w:p w14:paraId="08737E3D" w14:textId="51BE91B9" w:rsidR="00BC53F3" w:rsidRPr="009501CB" w:rsidRDefault="00BC53F3" w:rsidP="00BC53F3">
      <w:pPr>
        <w:bidi/>
        <w:rPr>
          <w:rtl/>
        </w:rPr>
      </w:pPr>
    </w:p>
    <w:p w14:paraId="16E93C74" w14:textId="0CC0E43E" w:rsidR="00BC53F3" w:rsidRPr="009501CB" w:rsidRDefault="00BC53F3" w:rsidP="00BC53F3">
      <w:pPr>
        <w:bidi/>
        <w:rPr>
          <w:rtl/>
        </w:rPr>
      </w:pPr>
    </w:p>
    <w:p w14:paraId="5F00D78B" w14:textId="77777777" w:rsidR="00BC53F3" w:rsidRPr="009501CB" w:rsidRDefault="00BC53F3" w:rsidP="00BC53F3">
      <w:pPr>
        <w:bidi/>
        <w:rPr>
          <w:rtl/>
        </w:rPr>
      </w:pPr>
    </w:p>
    <w:p w14:paraId="518F55E4" w14:textId="722C8147" w:rsidR="00BC53F3" w:rsidRPr="009501CB" w:rsidRDefault="00BC53F3" w:rsidP="00BC53F3">
      <w:pPr>
        <w:tabs>
          <w:tab w:val="left" w:pos="2234"/>
        </w:tabs>
        <w:bidi/>
        <w:rPr>
          <w:rtl/>
        </w:rPr>
      </w:pPr>
      <w:r w:rsidRPr="009501CB">
        <w:rPr>
          <w:rtl/>
        </w:rPr>
        <w:tab/>
      </w:r>
    </w:p>
    <w:p w14:paraId="4971BE03" w14:textId="1B8AA6CC" w:rsidR="00BC53F3" w:rsidRPr="009501CB" w:rsidRDefault="00BC53F3" w:rsidP="00BC53F3">
      <w:pPr>
        <w:tabs>
          <w:tab w:val="left" w:pos="2234"/>
        </w:tabs>
        <w:bidi/>
        <w:rPr>
          <w:rtl/>
        </w:rPr>
      </w:pPr>
    </w:p>
    <w:p w14:paraId="4D1DCEED" w14:textId="622581D5" w:rsidR="00BC53F3" w:rsidRPr="009501CB" w:rsidRDefault="00BC53F3" w:rsidP="00BC53F3">
      <w:pPr>
        <w:tabs>
          <w:tab w:val="left" w:pos="2234"/>
        </w:tabs>
        <w:bidi/>
        <w:rPr>
          <w:rtl/>
        </w:rPr>
      </w:pPr>
    </w:p>
    <w:p w14:paraId="5213FF44" w14:textId="6434C332" w:rsidR="00266852" w:rsidRPr="009501CB" w:rsidRDefault="00266852" w:rsidP="008150AF">
      <w:pPr>
        <w:tabs>
          <w:tab w:val="left" w:pos="2234"/>
        </w:tabs>
        <w:bidi/>
        <w:jc w:val="both"/>
      </w:pPr>
    </w:p>
    <w:p w14:paraId="19028596" w14:textId="3CF34896" w:rsidR="00266852" w:rsidRPr="009501CB" w:rsidRDefault="00266852" w:rsidP="00425915">
      <w:pPr>
        <w:tabs>
          <w:tab w:val="left" w:pos="2234"/>
        </w:tabs>
        <w:bidi/>
        <w:jc w:val="both"/>
      </w:pPr>
    </w:p>
    <w:p w14:paraId="5C347C2E" w14:textId="648CDACF" w:rsidR="008D5488" w:rsidRPr="009501CB" w:rsidRDefault="008D5488" w:rsidP="008D5488">
      <w:pPr>
        <w:tabs>
          <w:tab w:val="left" w:pos="2234"/>
        </w:tabs>
        <w:bidi/>
      </w:pPr>
    </w:p>
    <w:p w14:paraId="0AB318D6" w14:textId="13CC70DC" w:rsidR="008D5488" w:rsidRPr="009501CB" w:rsidRDefault="008D5488" w:rsidP="008D5488">
      <w:pPr>
        <w:tabs>
          <w:tab w:val="left" w:pos="2234"/>
        </w:tabs>
        <w:bidi/>
      </w:pPr>
    </w:p>
    <w:p w14:paraId="2512545B" w14:textId="4B3AF5E2" w:rsidR="008D5488" w:rsidRPr="009501CB" w:rsidRDefault="008D5488" w:rsidP="008D5488">
      <w:pPr>
        <w:tabs>
          <w:tab w:val="left" w:pos="2234"/>
        </w:tabs>
        <w:bidi/>
      </w:pPr>
    </w:p>
    <w:p w14:paraId="1DCB2535" w14:textId="466C529C" w:rsidR="008D5488" w:rsidRPr="009501CB" w:rsidRDefault="008D5488" w:rsidP="008D5488">
      <w:pPr>
        <w:tabs>
          <w:tab w:val="left" w:pos="2234"/>
        </w:tabs>
        <w:bidi/>
        <w:rPr>
          <w:rtl/>
        </w:rPr>
      </w:pPr>
    </w:p>
    <w:p w14:paraId="241E1275" w14:textId="70C0368D" w:rsidR="008D5488" w:rsidRPr="009501CB" w:rsidRDefault="008D5488" w:rsidP="008D5488">
      <w:pPr>
        <w:tabs>
          <w:tab w:val="left" w:pos="2234"/>
        </w:tabs>
        <w:bidi/>
        <w:rPr>
          <w:rtl/>
        </w:rPr>
      </w:pPr>
    </w:p>
    <w:p w14:paraId="18F9C340" w14:textId="7E140307" w:rsidR="008D5488" w:rsidRPr="009501CB" w:rsidRDefault="008D5488" w:rsidP="008D5488">
      <w:pPr>
        <w:tabs>
          <w:tab w:val="left" w:pos="2234"/>
        </w:tabs>
        <w:bidi/>
        <w:rPr>
          <w:rtl/>
        </w:rPr>
      </w:pPr>
    </w:p>
    <w:p w14:paraId="60C5313B" w14:textId="07FE90DC" w:rsidR="00E7534B" w:rsidRPr="009501CB" w:rsidRDefault="00E7534B" w:rsidP="00E7534B">
      <w:pPr>
        <w:tabs>
          <w:tab w:val="left" w:pos="2234"/>
        </w:tabs>
        <w:bidi/>
        <w:rPr>
          <w:rtl/>
        </w:rPr>
      </w:pPr>
    </w:p>
    <w:p w14:paraId="4C07F507" w14:textId="684FF4B8" w:rsidR="00E7534B" w:rsidRPr="009501CB" w:rsidRDefault="00E7534B" w:rsidP="00E7534B">
      <w:pPr>
        <w:tabs>
          <w:tab w:val="left" w:pos="2234"/>
        </w:tabs>
        <w:bidi/>
        <w:rPr>
          <w:rtl/>
        </w:rPr>
      </w:pPr>
    </w:p>
    <w:p w14:paraId="5E6C1540" w14:textId="7378335B" w:rsidR="00E7534B" w:rsidRPr="009501CB" w:rsidRDefault="00E7534B" w:rsidP="00E7534B">
      <w:pPr>
        <w:tabs>
          <w:tab w:val="left" w:pos="2234"/>
        </w:tabs>
        <w:bidi/>
        <w:rPr>
          <w:rtl/>
        </w:rPr>
      </w:pPr>
    </w:p>
    <w:p w14:paraId="6F17F49A" w14:textId="28E151C9" w:rsidR="00E7534B" w:rsidRDefault="00E7534B" w:rsidP="00E7534B">
      <w:pPr>
        <w:tabs>
          <w:tab w:val="left" w:pos="2234"/>
        </w:tabs>
        <w:bidi/>
        <w:rPr>
          <w:rtl/>
        </w:rPr>
      </w:pPr>
    </w:p>
    <w:p w14:paraId="57FBBDC9" w14:textId="77777777" w:rsidR="008E385B" w:rsidRDefault="008E385B" w:rsidP="008E385B">
      <w:pPr>
        <w:tabs>
          <w:tab w:val="left" w:pos="2234"/>
        </w:tabs>
        <w:bidi/>
        <w:rPr>
          <w:rtl/>
        </w:rPr>
      </w:pPr>
    </w:p>
    <w:p w14:paraId="6FACA275" w14:textId="4CE1458F" w:rsidR="008E385B" w:rsidRDefault="008E385B">
      <w:pPr>
        <w:jc w:val="left"/>
        <w:rPr>
          <w:rtl/>
        </w:rPr>
      </w:pPr>
      <w:r>
        <w:rPr>
          <w:rtl/>
        </w:rPr>
        <w:br w:type="page"/>
      </w:r>
    </w:p>
    <w:p w14:paraId="79365DE1" w14:textId="69456244" w:rsidR="00C031CE" w:rsidRDefault="00C031CE" w:rsidP="008E385B">
      <w:pPr>
        <w:tabs>
          <w:tab w:val="left" w:pos="2234"/>
        </w:tabs>
        <w:bidi/>
        <w:rPr>
          <w:rtl/>
        </w:rPr>
      </w:pPr>
      <w:r w:rsidRPr="009501CB">
        <w:rPr>
          <w:noProof/>
          <w:color w:val="000000" w:themeColor="text1"/>
        </w:rPr>
        <w:lastRenderedPageBreak/>
        <mc:AlternateContent>
          <mc:Choice Requires="wps">
            <w:drawing>
              <wp:anchor distT="228600" distB="228600" distL="228600" distR="228600" simplePos="0" relativeHeight="251893760" behindDoc="1" locked="0" layoutInCell="1" allowOverlap="1" wp14:anchorId="6A8CA321" wp14:editId="4BE52FD7">
                <wp:simplePos x="0" y="0"/>
                <wp:positionH relativeFrom="margin">
                  <wp:posOffset>47625</wp:posOffset>
                </wp:positionH>
                <wp:positionV relativeFrom="margin">
                  <wp:posOffset>762000</wp:posOffset>
                </wp:positionV>
                <wp:extent cx="6602095" cy="7372350"/>
                <wp:effectExtent l="0" t="0" r="8255" b="0"/>
                <wp:wrapSquare wrapText="bothSides"/>
                <wp:docPr id="219" name="Text Box 219"/>
                <wp:cNvGraphicFramePr/>
                <a:graphic xmlns:a="http://schemas.openxmlformats.org/drawingml/2006/main">
                  <a:graphicData uri="http://schemas.microsoft.com/office/word/2010/wordprocessingShape">
                    <wps:wsp>
                      <wps:cNvSpPr txBox="1"/>
                      <wps:spPr>
                        <a:xfrm>
                          <a:off x="0" y="0"/>
                          <a:ext cx="6602095" cy="7372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CA321" id="Text Box 219" o:spid="_x0000_s1263" type="#_x0000_t202" style="position:absolute;margin-left:3.75pt;margin-top:60pt;width:519.85pt;height:580.5pt;z-index:-25142272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JxngIAAJsFAAAOAAAAZHJzL2Uyb0RvYy54bWysVEtPGzEQvlfqf7B8L/tAQIjYoBREVQkB&#10;IlScHa+drGp7XNvJbvrrO/buJoRyqnrZtWe+eX+eq+tOK7IVzjdgKlqc5JQIw6FuzKqiP17uvkwo&#10;8YGZmikwoqI74en17POnq9ZORQlrULVwBJ0YP21tRdch2GmWeb4WmvkTsMKgUoLTLODVrbLasRa9&#10;a5WVeX6eteBq64AL71F62yvpLPmXUvDwKKUXgaiKYm4hfV36LuM3m12x6coxu274kAb7hyw0awwG&#10;3bu6ZYGRjWv+cqUb7sCDDCccdAZSNlykGrCaIn9XzWLNrEi1YHO83bfJ/z+3/GH75EhTV7QsLikx&#10;TOOQXkQXyFfoSJRhh1rrpwhcWISGDhU46VHuURgL76TT8Y8lEdRjr3f7/kZ3HIXn53mZX55RwlF3&#10;cXpRnp6lCWQHc+t8+CZAk3ioqMMBpr6y7b0PmApCR0iM5kE19V2jVLpE0ogb5ciW4biXq5QkWhyh&#10;lCEtphJDRyMD0bz3rEyUiESbIVwsvS8xncJOiYhR5llIbFuq9IPYjHNhwhg/oSNKYqi9YZHnpymF&#10;RPZD3iqUsbmY9wA/JLW37XN/Z3gctC8DLVJgMGFvrBsD7qPI9c8xY9njMYs3Zcdj6JZdokuRX4wU&#10;WEK9Q2Y46F+Xt/yuwendMx+emMPnhGTAFREe8SMVYPdhOFGyBvf7I3nEI8tRS0mLz7Oi/teGOUGJ&#10;+m6Q/8WknEzigz66uaPb8uhmNvoGkBYFLiTL0xHtXVDjUTrQr7hN5jEyqpjhGL+iYTzehH5x4Dbi&#10;Yj5PIHzFloV7s7A8uo69jvx86V6ZswOJA/L/AcbHzKbvuNxjo6WB+SaAbBLRY7f7zg5TwA2QWDFs&#10;q7hi3t4T6rBTZ38AAAD//wMAUEsDBBQABgAIAAAAIQAj3ftF4AAAAAsBAAAPAAAAZHJzL2Rvd25y&#10;ZXYueG1sTI/BTsMwEETvSPyDtUjcqN0CTRXiVFCp4gCoUEBw3MbbJCK2Q+w24e/ZnOC4M6OZt9ly&#10;sI04Uhdq7zRMJwoEucKb2pUa3l7XFwsQIaIz2HhHGn4owDI/PckwNb53L3TcxlJwiQspaqhibFMp&#10;Q1GRxTDxLTn29r6zGPnsSmk67LncNnKm1FxarB0vVNjSqqLia3uwGt5NP3/aPK+w/0juHr/3D/eb&#10;9eel1udnw+0NiEhD/AvDiM/okDPTzh+cCaLRkFxzkGVeATH66iqZgdiN0mKqQOaZ/P9D/gsAAP//&#10;AwBQSwECLQAUAAYACAAAACEAtoM4kv4AAADhAQAAEwAAAAAAAAAAAAAAAAAAAAAAW0NvbnRlbnRf&#10;VHlwZXNdLnhtbFBLAQItABQABgAIAAAAIQA4/SH/1gAAAJQBAAALAAAAAAAAAAAAAAAAAC8BAABf&#10;cmVscy8ucmVsc1BLAQItABQABgAIAAAAIQAB7dJxngIAAJsFAAAOAAAAAAAAAAAAAAAAAC4CAABk&#10;cnMvZTJvRG9jLnhtbFBLAQItABQABgAIAAAAIQAj3ftF4AAAAAsBAAAPAAAAAAAAAAAAAAAAAPgE&#10;AABkcnMvZG93bnJldi54bWxQSwUGAAAAAAQABADzAAAABQYAAAAA&#10;" fillcolor="white [3212]" stroked="f" strokeweight=".5pt">
                <v:textbox inset="14.4pt,14.4pt,14.4pt,14.4pt">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v:textbox>
                <w10:wrap type="square" anchorx="margin" anchory="margin"/>
              </v:shape>
            </w:pict>
          </mc:Fallback>
        </mc:AlternateContent>
      </w:r>
      <w:r w:rsidR="008E385B">
        <w:rPr>
          <w:noProof/>
        </w:rPr>
        <mc:AlternateContent>
          <mc:Choice Requires="wpg">
            <w:drawing>
              <wp:anchor distT="0" distB="0" distL="114300" distR="114300" simplePos="0" relativeHeight="251891712" behindDoc="0" locked="0" layoutInCell="1" allowOverlap="1" wp14:anchorId="362CA8BE" wp14:editId="3CE2D6E1">
                <wp:simplePos x="0" y="0"/>
                <wp:positionH relativeFrom="page">
                  <wp:align>right</wp:align>
                </wp:positionH>
                <wp:positionV relativeFrom="paragraph">
                  <wp:posOffset>123825</wp:posOffset>
                </wp:positionV>
                <wp:extent cx="2970000" cy="523875"/>
                <wp:effectExtent l="0" t="0" r="1905" b="9525"/>
                <wp:wrapNone/>
                <wp:docPr id="203" name="Group 203"/>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04" name="Rectangle 204"/>
                        <wps:cNvSpPr/>
                        <wps:spPr>
                          <a:xfrm flipH="1">
                            <a:off x="0" y="175565"/>
                            <a:ext cx="2970080" cy="348411"/>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6FB3FCA4" w14:textId="244460CE" w:rsidR="008E385B" w:rsidRPr="009279E8" w:rsidRDefault="008E385B" w:rsidP="008E385B">
                              <w:pPr>
                                <w:pStyle w:val="Heading1"/>
                                <w:jc w:val="center"/>
                                <w:rPr>
                                  <w:color w:val="000000" w:themeColor="text1"/>
                                  <w:sz w:val="28"/>
                                  <w:szCs w:val="28"/>
                                  <w:lang w:bidi="fa-IR"/>
                                </w:rPr>
                              </w:pPr>
                              <w:bookmarkStart w:id="28" w:name="_Toc44423014"/>
                              <w:r>
                                <w:rPr>
                                  <w:rFonts w:hint="cs"/>
                                  <w:color w:val="000000" w:themeColor="text1"/>
                                  <w:sz w:val="28"/>
                                  <w:szCs w:val="28"/>
                                  <w:rtl/>
                                  <w:lang w:bidi="fa-IR"/>
                                </w:rPr>
                                <w:t>مسئولیت اجتماعی</w:t>
                              </w:r>
                              <w:bookmarkEnd w:id="28"/>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62CA8BE" id="Group 203" o:spid="_x0000_s1264" style="position:absolute;margin-left:182.65pt;margin-top:9.75pt;width:233.85pt;height:41.25pt;z-index:251891712;mso-position-horizontal:right;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KZowQMAAKoJAAAOAAAAZHJzL2Uyb0RvYy54bWy8Vttu4zYQfS/QfyD43ugSyXaEKAs3u0kL&#10;pLvBJsU+0xR1QSmSJelI6dd3SEqK7TWKYruoH2ReZoYzh3OOdP1u7Dl6Ydp0UpQ4uYgxYoLKqhNN&#10;iX9/vvtpg5GxRFSES8FK/MoMfnfz4w/XgypYKlvJK6YRBBGmGFSJW2tVEUWGtqwn5kIqJmCzlron&#10;Fqa6iSpNBoje8yiN41U0SF0pLSkzBlbfh0184+PXNaP2U10bZhEvMeRm/VP75849o5trUjSaqLaj&#10;UxrkG7LoSSfg0CXUe2IJ2uvuq1B9R7U0srYXVPaRrOuOMl8DVJPEJ9Xca7lXvpamGBq1wATQnuD0&#10;zWHpx5dHjbqqxGl8iZEgPVySPxe5BYBnUE0BVvdaPalHPS00YeYqHmvdu3+oBY0e2NcFWDZaRGEx&#10;vVrH8MOIwl6eXm7WeUCetnA9X7nR9sOh4+bN8Wq9co7RfGzksluSGRQ0kXnDyfw3nJ5aopiH3zgE&#10;FpyyGafP0F5ENJwBVlnAylsuQJnCAGYzSqjmnfoFWOI75QivZJ3nqwmTI9Dm2i+zTZYkR7WTQmlj&#10;75nskRuUWEM6PjR5eTA2wDSbuByM5F1113HuJ45h7JZr9EKAG4RSJuwquHPVkrCcZet4Rtxz0nl4&#10;/I+CceFCCumCh3PdClzODIAf2VfOnB0Xn1kNPecawx+4RD7MJaBkWlKxsJz7FgrhFw+fiw/oItdw&#10;/hJ7CnCuzhnIyd65Mi8Wi3P8T4mFHBYPf7IUdnHuOyH1uQDcLicH+xmkAI1DaSerV+g0LYNUGUXv&#10;OrjdB2LsI9GgTUAG0Fv7CR41l0OJ5TTCqJX6r3Przh6oALsYDaB1JTZ/7olmGPFfBZDkKskyJ45+&#10;kuXrFCb6cGd3uCP2/a2ElklA2RX1Q2dv+Tystey/gCxv3amwRQSFs0tMrZ4ntzZoMAg7ZdutNwNB&#10;VMQ+iCdFZ4647n0evxCtpha3QI6PciYmKU46Pdi6+xByu7ey7jwN3nCd8AaRcML2f6hFsqjqsyP2&#10;z3JE6YlUIDvC8lyzUQ+S/mGQkLctiAvbai2HlpEKLip0j0sc9MipTKjCiQzaDb/JCsSbQN2+906E&#10;OVljdEaZ01UeZ3lQ5ss8zVKvQovAfleR2TWBk3zfQ66B1RtH60nXjll9ojAIWv0qh/TC9U5SQ4q+&#10;s/AFwbu+xBunENM73SH2QVRAVVJY0vEwhrrOKJMdd6N/BybxZr6bEx5+XwrNjLAnfPiXnevfevBB&#10;4MVv+nhxXxyHc9/pb59YN38DAAD//wMAUEsDBBQABgAIAAAAIQAbetd43gAAAAcBAAAPAAAAZHJz&#10;L2Rvd25yZXYueG1sTI/NTsMwEITvSLyDtUjcqJ1CfwhxqqoCThUSLVLFzY23SdR4HcVukr49ywmO&#10;M7Oa+TZbja4RPXah9qQhmSgQSIW3NZUavvZvD0sQIRqypvGEGq4YYJXf3mQmtX6gT+x3sRRcQiE1&#10;GqoY21TKUFToTJj4Fomzk++ciSy7UtrODFzuGjlVai6dqYkXKtPipsLivLs4De+DGdaPyWu/PZ82&#10;1+/97OOwTVDr+7tx/QIi4hj/juEXn9EhZ6ajv5ANotHAj0R2n2cgOH2aLxYgjmyoqQKZZ/I/f/4D&#10;AAD//wMAUEsBAi0AFAAGAAgAAAAhALaDOJL+AAAA4QEAABMAAAAAAAAAAAAAAAAAAAAAAFtDb250&#10;ZW50X1R5cGVzXS54bWxQSwECLQAUAAYACAAAACEAOP0h/9YAAACUAQAACwAAAAAAAAAAAAAAAAAv&#10;AQAAX3JlbHMvLnJlbHNQSwECLQAUAAYACAAAACEA+TymaMEDAACqCQAADgAAAAAAAAAAAAAAAAAu&#10;AgAAZHJzL2Uyb0RvYy54bWxQSwECLQAUAAYACAAAACEAG3rXeN4AAAAHAQAADwAAAAAAAAAAAAAA&#10;AAAbBgAAZHJzL2Rvd25yZXYueG1sUEsFBgAAAAAEAAQA8wAAACYHAAAAAA==&#10;">
                <v:rect id="Rectangle 204" o:spid="_x0000_s126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yaHcQA&#10;AADcAAAADwAAAGRycy9kb3ducmV2LnhtbESP3WoCMRSE7wXfIZxC7zRRWpHVKEXsH0XEbQUvD5vj&#10;7uLmZElS3b59IwheDjPzDTNfdrYRZ/KhdqxhNFQgiAtnai41/Hy/DqYgQkQ22DgmDX8UYLno9+aY&#10;GXfhHZ3zWIoE4ZChhirGNpMyFBVZDEPXEifv6LzFmKQvpfF4SXDbyLFSE2mx5rRQYUuriopT/ms1&#10;qK1Xb15iGT7fT91q87z/Wh9GWj8+dC8zEJG6eA/f2h9Gw1g9wfVMOg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cmh3EAAAA3AAAAA8AAAAAAAAAAAAAAAAAmAIAAGRycy9k&#10;b3ducmV2LnhtbFBLBQYAAAAABAAEAPUAAACJAwAAAAA=&#10;" fillcolor="#70ad47 [3209]" stroked="f" strokeweight="1pt">
                  <v:fill opacity="29298f"/>
                </v:rect>
                <v:shape id="_x0000_s126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7c8UA&#10;AADcAAAADwAAAGRycy9kb3ducmV2LnhtbESP3WrCQBSE7wXfYTlC73RjCiqpq5RCwRYt+NfrQ/aY&#10;hGbPht3VRJ/eLQheDjPzDTNfdqYWF3K+sqxgPEpAEOdWV1woOOw/hzMQPiBrrC2Tgit5WC76vTlm&#10;2ra8pcsuFCJC2GeooAyhyaT0eUkG/cg2xNE7WWcwROkKqR22EW5qmSbJRBqsOC6U2NBHSfnf7mwU&#10;rPn7C0/72eZ2S8/t8Xc1bX/WTqmXQff+BiJQF57hR3ulFaTjV/g/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tzxQAAANwAAAAPAAAAAAAAAAAAAAAAAJgCAABkcnMv&#10;ZG93bnJldi54bWxQSwUGAAAAAAQABAD1AAAAigMAAAAA&#10;" fillcolor="#d8d8d8 [2732]" stroked="f">
                  <v:textbox>
                    <w:txbxContent>
                      <w:p w14:paraId="6FB3FCA4" w14:textId="244460CE" w:rsidR="008E385B" w:rsidRPr="009279E8" w:rsidRDefault="008E385B" w:rsidP="008E385B">
                        <w:pPr>
                          <w:pStyle w:val="Heading1"/>
                          <w:jc w:val="center"/>
                          <w:rPr>
                            <w:color w:val="000000" w:themeColor="text1"/>
                            <w:sz w:val="28"/>
                            <w:szCs w:val="28"/>
                            <w:lang w:bidi="fa-IR"/>
                          </w:rPr>
                        </w:pPr>
                        <w:bookmarkStart w:id="54" w:name="_Toc44423014"/>
                        <w:r>
                          <w:rPr>
                            <w:rFonts w:hint="cs"/>
                            <w:color w:val="000000" w:themeColor="text1"/>
                            <w:sz w:val="28"/>
                            <w:szCs w:val="28"/>
                            <w:rtl/>
                            <w:lang w:bidi="fa-IR"/>
                          </w:rPr>
                          <w:t xml:space="preserve">مسئولیت </w:t>
                        </w:r>
                        <w:r>
                          <w:rPr>
                            <w:rFonts w:hint="cs"/>
                            <w:color w:val="000000" w:themeColor="text1"/>
                            <w:sz w:val="28"/>
                            <w:szCs w:val="28"/>
                            <w:rtl/>
                            <w:lang w:bidi="fa-IR"/>
                          </w:rPr>
                          <w:t>اجتماعی</w:t>
                        </w:r>
                        <w:bookmarkEnd w:id="54"/>
                      </w:p>
                    </w:txbxContent>
                  </v:textbox>
                </v:shape>
                <w10:wrap anchorx="page"/>
              </v:group>
            </w:pict>
          </mc:Fallback>
        </mc:AlternateContent>
      </w:r>
    </w:p>
    <w:p w14:paraId="5025DE98" w14:textId="5E471D8C" w:rsidR="00C031CE" w:rsidRPr="00C031CE" w:rsidRDefault="00C031CE" w:rsidP="00C031CE">
      <w:pPr>
        <w:bidi/>
        <w:rPr>
          <w:rtl/>
        </w:rPr>
      </w:pPr>
    </w:p>
    <w:p w14:paraId="4662524B" w14:textId="1818143F" w:rsidR="008E385B" w:rsidRPr="00C031CE" w:rsidRDefault="008E385B" w:rsidP="00C031CE">
      <w:pPr>
        <w:tabs>
          <w:tab w:val="left" w:pos="461"/>
        </w:tabs>
        <w:bidi/>
        <w:jc w:val="left"/>
        <w:rPr>
          <w:rtl/>
        </w:rPr>
      </w:pPr>
    </w:p>
    <w:sectPr w:rsidR="008E385B" w:rsidRPr="00C031CE" w:rsidSect="00AE2D35">
      <w:headerReference w:type="first" r:id="rId65"/>
      <w:pgSz w:w="11906" w:h="16838" w:code="9"/>
      <w:pgMar w:top="720" w:right="720" w:bottom="720" w:left="720" w:header="1077" w:footer="193" w:gutter="0"/>
      <w:pgNumType w:start="1"/>
      <w:cols w:space="720"/>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801C6A" w14:textId="77777777" w:rsidR="000376E7" w:rsidRDefault="000376E7" w:rsidP="00091872">
      <w:pPr>
        <w:spacing w:after="0" w:line="240" w:lineRule="auto"/>
      </w:pPr>
      <w:r>
        <w:separator/>
      </w:r>
    </w:p>
  </w:endnote>
  <w:endnote w:type="continuationSeparator" w:id="0">
    <w:p w14:paraId="5465F9F2" w14:textId="77777777" w:rsidR="000376E7" w:rsidRDefault="000376E7" w:rsidP="000918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EE53120D-1D5B-4A4A-998F-6F647BDCF11E}"/>
    <w:embedBold r:id="rId2" w:fontKey="{1A7AC351-93C5-40BF-9F8C-7F16EB54E9D1}"/>
    <w:embedItalic r:id="rId3" w:fontKey="{8B32A414-B940-4308-BBFA-216F98FB633E}"/>
  </w:font>
  <w:font w:name="B Zar">
    <w:charset w:val="B2"/>
    <w:family w:val="auto"/>
    <w:pitch w:val="variable"/>
    <w:sig w:usb0="00002001" w:usb1="80000000" w:usb2="00000008" w:usb3="00000000" w:csb0="00000040" w:csb1="00000000"/>
  </w:font>
  <w:font w:name="Shabnam">
    <w:panose1 w:val="020B0603030804020204"/>
    <w:charset w:val="00"/>
    <w:family w:val="swiss"/>
    <w:pitch w:val="variable"/>
    <w:sig w:usb0="80002003" w:usb1="80000000" w:usb2="00000008" w:usb3="00000000" w:csb0="00000041" w:csb1="00000000"/>
    <w:embedRegular r:id="rId4" w:fontKey="{677043B4-AE4C-473E-B737-B08799B1ED3A}"/>
    <w:embedBold r:id="rId5" w:fontKey="{E974D049-8119-4452-B36C-37E5B274D076}"/>
  </w:font>
  <w:font w:name="Arial">
    <w:panose1 w:val="020B0604020202020204"/>
    <w:charset w:val="00"/>
    <w:family w:val="swiss"/>
    <w:pitch w:val="variable"/>
    <w:sig w:usb0="E0002EFF" w:usb1="C000785B" w:usb2="00000009" w:usb3="00000000" w:csb0="000001FF" w:csb1="00000000"/>
  </w:font>
  <w:font w:name="IRANSans">
    <w:panose1 w:val="02040503050201020203"/>
    <w:charset w:val="00"/>
    <w:family w:val="roman"/>
    <w:pitch w:val="variable"/>
    <w:sig w:usb0="80002063" w:usb1="80002040" w:usb2="00000008" w:usb3="00000000" w:csb0="00000041" w:csb1="00000000"/>
    <w:embedRegular r:id="rId6" w:fontKey="{433C295A-BC6C-47A4-B42F-EE93272688B9}"/>
    <w:embedBold r:id="rId7" w:fontKey="{ED4E237D-9707-4275-B497-00E29B74B7DA}"/>
  </w:font>
  <w:font w:name="Segoe UI">
    <w:panose1 w:val="020B0502040204020203"/>
    <w:charset w:val="00"/>
    <w:family w:val="swiss"/>
    <w:pitch w:val="variable"/>
    <w:sig w:usb0="E4002EFF" w:usb1="C000E47F" w:usb2="00000009" w:usb3="00000000" w:csb0="000001FF" w:csb1="00000000"/>
    <w:embedRegular r:id="rId8" w:fontKey="{E9F5B66B-D6C9-4C5A-B715-57C129D2EF66}"/>
  </w:font>
  <w:font w:name="Calibri Light">
    <w:panose1 w:val="020F0302020204030204"/>
    <w:charset w:val="00"/>
    <w:family w:val="swiss"/>
    <w:pitch w:val="variable"/>
    <w:sig w:usb0="E4002EFF" w:usb1="C000247B" w:usb2="00000009" w:usb3="00000000" w:csb0="000001FF" w:csb1="00000000"/>
    <w:embedRegular r:id="rId9" w:fontKey="{F5ACC641-6171-4B8A-8678-99127294C6E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31913631"/>
      <w:docPartObj>
        <w:docPartGallery w:val="Page Numbers (Bottom of Page)"/>
        <w:docPartUnique/>
      </w:docPartObj>
    </w:sdtPr>
    <w:sdtEndPr>
      <w:rPr>
        <w:noProof/>
        <w:color w:val="000000" w:themeColor="text1"/>
      </w:rPr>
    </w:sdtEndPr>
    <w:sdtContent>
      <w:p w14:paraId="6B9DAEA4" w14:textId="4D7BBA0D" w:rsidR="00847FAC" w:rsidRPr="00805509" w:rsidRDefault="00AE2D35" w:rsidP="0018445D">
        <w:pPr>
          <w:pStyle w:val="Footer"/>
          <w:bidi/>
          <w:rPr>
            <w:color w:val="000000" w:themeColor="text1"/>
          </w:rPr>
        </w:pPr>
        <w:r w:rsidRPr="00805509">
          <w:rPr>
            <w:noProof/>
            <w:color w:val="000000" w:themeColor="text1"/>
          </w:rPr>
          <mc:AlternateContent>
            <mc:Choice Requires="wps">
              <w:drawing>
                <wp:anchor distT="45720" distB="45720" distL="114300" distR="114300" simplePos="0" relativeHeight="251698176" behindDoc="0" locked="0" layoutInCell="1" allowOverlap="1" wp14:anchorId="2642A05B" wp14:editId="07933277">
                  <wp:simplePos x="0" y="0"/>
                  <wp:positionH relativeFrom="page">
                    <wp:posOffset>0</wp:posOffset>
                  </wp:positionH>
                  <wp:positionV relativeFrom="paragraph">
                    <wp:posOffset>-315595</wp:posOffset>
                  </wp:positionV>
                  <wp:extent cx="2052955" cy="375285"/>
                  <wp:effectExtent l="0" t="0" r="4445" b="571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955" cy="375285"/>
                          </a:xfrm>
                          <a:prstGeom prst="rect">
                            <a:avLst/>
                          </a:prstGeom>
                          <a:solidFill>
                            <a:schemeClr val="bg1">
                              <a:lumMod val="85000"/>
                            </a:schemeClr>
                          </a:solidFill>
                          <a:ln w="9525">
                            <a:noFill/>
                            <a:miter lim="800000"/>
                            <a:headEnd/>
                            <a:tailEnd/>
                          </a:ln>
                        </wps:spPr>
                        <wps:txb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42A05B" id="_x0000_t202" coordsize="21600,21600" o:spt="202" path="m,l,21600r21600,l21600,xe">
                  <v:stroke joinstyle="miter"/>
                  <v:path gradientshapeok="t" o:connecttype="rect"/>
                </v:shapetype>
                <v:shape id="_x0000_s1272" type="#_x0000_t202" style="position:absolute;margin-left:0;margin-top:-24.85pt;width:161.65pt;height:29.55pt;z-index:251698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ZONNAIAAEcEAAAOAAAAZHJzL2Uyb0RvYy54bWysU9tu2zAMfR+wfxD0vtjx4jUx4hRdug4D&#10;ugvQ7gNkWY6FSaImKbGzry8lp2m2vQ17EUSROiQPD9fXo1bkIJyXYGo6n+WUCMOhlWZX0++Pd2+W&#10;lPjATMsUGFHTo/D0evP61XqwlSigB9UKRxDE+GqwNe1DsFWWed4LzfwMrDDo7MBpFtB0u6x1bEB0&#10;rbIiz99lA7jWOuDCe3y9nZx0k/C7TvDwteu8CETVFGsL6XTpbOKZbdas2jlme8lPZbB/qEIzaTDp&#10;GeqWBUb2Tv4FpSV34KELMw46g66TXKQesJt5/kc3Dz2zIvWC5Hh7psn/P1j+5fDNEdni7FYLSgzT&#10;OKRHMQbyHkZSRH4G6ysMe7AYGEZ8xtjUq7f3wH94YmDbM7MTN87B0AvWYn3z+DO7+Drh+AjSDJ+h&#10;xTRsHyABjZ3TkTykgyA6zul4nk0sheNjkZfFqiwp4eh7e1UWyzKlYNXzb+t8+ChAk3ipqcPZJ3R2&#10;uPchVsOq55CYzIOS7Z1UKhlRb2KrHDkwVEqzmzpUe42lTm/LMs+TXhAnyTOGJ9TfkJQhQ01XZVGm&#10;5AZiiqQyLQNKXUld0yVCTWCsioR9MG0KCUyq6Y5JlDkxGEmb6AtjM6Zhpd4juw20R6TUwaRs3ES8&#10;9OB+UTKgqmvqf+6ZE5SoTwbHspovFnENkrEorwo03KWnufQwwxGqpoGS6boNaXUiYwZucHydTMy+&#10;VHIqGdWaqDltVlyHSztFvez/5gkAAP//AwBQSwMEFAAGAAgAAAAhAE02iVTfAAAABgEAAA8AAABk&#10;cnMvZG93bnJldi54bWxMj09Lw0AUxO+C32F5grd2Y1JsG7MpIggqrWD/eH5NXpNg9m3Y3TSxn971&#10;pMdhhpnfZKtRt+JM1jWGFdxNIxDEhSkbrhTsd8+TBQjnkUtsDZOCb3Kwyq+vMkxLM/AHnbe+EqGE&#10;XYoKau+7VEpX1KTRTU1HHLyTsRp9kLaSpcUhlOtWxlF0LzU2HBZq7OippuJr22sFa357xdNusblc&#10;4n44fL7Mh/e1Ver2Znx8AOFp9H9h+MUP6JAHpqPpuXSiVRCOeAWT2XIOIthJnCQgjgqWM5B5Jv/j&#10;5z8AAAD//wMAUEsBAi0AFAAGAAgAAAAhALaDOJL+AAAA4QEAABMAAAAAAAAAAAAAAAAAAAAAAFtD&#10;b250ZW50X1R5cGVzXS54bWxQSwECLQAUAAYACAAAACEAOP0h/9YAAACUAQAACwAAAAAAAAAAAAAA&#10;AAAvAQAAX3JlbHMvLnJlbHNQSwECLQAUAAYACAAAACEAChWTjTQCAABHBAAADgAAAAAAAAAAAAAA&#10;AAAuAgAAZHJzL2Uyb0RvYy54bWxQSwECLQAUAAYACAAAACEATTaJVN8AAAAGAQAADwAAAAAAAAAA&#10;AAAAAACOBAAAZHJzL2Rvd25yZXYueG1sUEsFBgAAAAAEAAQA8wAAAJoFAAAAAA==&#10;" fillcolor="#d8d8d8 [2732]" stroked="f">
                  <v:textbo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v:textbox>
                  <w10:wrap type="square" anchorx="page"/>
                </v:shape>
              </w:pict>
            </mc:Fallback>
          </mc:AlternateContent>
        </w:r>
        <w:r w:rsidRPr="00805509">
          <w:rPr>
            <w:noProof/>
            <w:color w:val="000000" w:themeColor="text1"/>
          </w:rPr>
          <mc:AlternateContent>
            <mc:Choice Requires="wps">
              <w:drawing>
                <wp:anchor distT="45720" distB="45720" distL="114300" distR="114300" simplePos="0" relativeHeight="251695104" behindDoc="0" locked="0" layoutInCell="1" allowOverlap="1" wp14:anchorId="57C8E416" wp14:editId="782FED02">
                  <wp:simplePos x="0" y="0"/>
                  <wp:positionH relativeFrom="column">
                    <wp:posOffset>3962400</wp:posOffset>
                  </wp:positionH>
                  <wp:positionV relativeFrom="paragraph">
                    <wp:posOffset>-57785</wp:posOffset>
                  </wp:positionV>
                  <wp:extent cx="2047240" cy="295275"/>
                  <wp:effectExtent l="0" t="0" r="0" b="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240" cy="295275"/>
                          </a:xfrm>
                          <a:prstGeom prst="rect">
                            <a:avLst/>
                          </a:prstGeom>
                          <a:noFill/>
                          <a:ln w="9525">
                            <a:noFill/>
                            <a:miter lim="800000"/>
                            <a:headEnd/>
                            <a:tailEnd/>
                          </a:ln>
                        </wps:spPr>
                        <wps:txb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C8E416" id="_x0000_s1273" type="#_x0000_t202" style="position:absolute;margin-left:312pt;margin-top:-4.55pt;width:161.2pt;height:23.2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U9DAIAAPsDAAAOAAAAZHJzL2Uyb0RvYy54bWysU8Fu2zAMvQ/YPwi6L06MpGmMOEXXrsOA&#10;rhvQ7gMYWY6FSaImKbG7rx8lJ1mw3YbpIEgi+cj3SK1vBqPZQfqg0NZ8NplyJq3ARtldzb+9PLy7&#10;5ixEsA1otLLmrzLwm83bN+veVbLEDnUjPSMQG6re1byL0VVFEUQnDYQJOmnJ2KI3EOnqd0XjoSd0&#10;o4tyOr0qevSN8yhkCPR6Pxr5JuO3rRTxS9sGGZmuOdUW8+7zvk17sVlDtfPgOiWOZcA/VGFAWUp6&#10;hrqHCGzv1V9QRgmPAds4EWgKbFslZOZAbGbTP9g8d+Bk5kLiBHeWKfw/WPF0+OqZaqh3q5IzC4aa&#10;9CKHyN7jwMqkT+9CRW7PjhzjQM/km7kG94jie2AW7zqwO3nrPfadhIbqm6XI4iJ0xAkJZNt/xobS&#10;wD5iBhpab5J4JAcjdOrT67k3qRRBj+V0viznZBJkK1eLcrnIKaA6RTsf4keJhqVDzT31PqPD4THE&#10;VA1UJ5eUzOKD0jr3X1vW15wwFzngwmJUpPHUytT8eprWODCJ5Afb5OAISo9nSqDtkXUiOlKOw3bI&#10;Al+dxNxi80oyeBynkX4PHTr0PznraRJrHn7swUvO9CdLUq5m88Q75st8sSzp4i8t20sLWEFQNY+c&#10;jce7mMd9pHxLkrcqq5F6M1ZyLJkmLIt0/A1phC/v2ev3n938AgAA//8DAFBLAwQUAAYACAAAACEA&#10;dCf0Id4AAAAJAQAADwAAAGRycy9kb3ducmV2LnhtbEyPzU7DMBCE70i8g7VI3Fq7xQQSsqkQiCuo&#10;5Ufi5sbbJCJeR7HbhLfHnOA4mtHMN+Vmdr040Rg6zwirpQJBXHvbcYPw9vq0uAURomFres+E8E0B&#10;NtX5WWkK6yfe0mkXG5FKOBQGoY1xKKQMdUvOhKUfiJN38KMzMcmxkXY0Uyp3vVwrlUlnOk4LrRno&#10;oaX6a3d0CO/Ph88PrV6aR3c9TH5Wkl0uES8v5vs7EJHm+BeGX/yEDlVi2vsj2yB6hGyt05eIsMhX&#10;IFIg15kGsUe4utEgq1L+f1D9AAAA//8DAFBLAQItABQABgAIAAAAIQC2gziS/gAAAOEBAAATAAAA&#10;AAAAAAAAAAAAAAAAAABbQ29udGVudF9UeXBlc10ueG1sUEsBAi0AFAAGAAgAAAAhADj9If/WAAAA&#10;lAEAAAsAAAAAAAAAAAAAAAAALwEAAF9yZWxzLy5yZWxzUEsBAi0AFAAGAAgAAAAhAEcodT0MAgAA&#10;+wMAAA4AAAAAAAAAAAAAAAAALgIAAGRycy9lMm9Eb2MueG1sUEsBAi0AFAAGAAgAAAAhAHQn9CHe&#10;AAAACQEAAA8AAAAAAAAAAAAAAAAAZgQAAGRycy9kb3ducmV2LnhtbFBLBQYAAAAABAAEAPMAAABx&#10;BQAAAAA=&#10;" filled="f" stroked="f">
                  <v:textbo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v:textbox>
                  <w10:wrap type="square"/>
                </v:shape>
              </w:pict>
            </mc:Fallback>
          </mc:AlternateContent>
        </w:r>
        <w:r w:rsidR="001C4B14" w:rsidRPr="001710A6">
          <w:rPr>
            <w:noProof/>
            <w:color w:val="000000" w:themeColor="text1"/>
            <w:rtl/>
          </w:rPr>
          <mc:AlternateContent>
            <mc:Choice Requires="wps">
              <w:drawing>
                <wp:anchor distT="0" distB="0" distL="114300" distR="114300" simplePos="0" relativeHeight="251659262" behindDoc="0" locked="0" layoutInCell="1" allowOverlap="1" wp14:anchorId="7426F8BC" wp14:editId="767C051E">
                  <wp:simplePos x="0" y="0"/>
                  <wp:positionH relativeFrom="page">
                    <wp:align>left</wp:align>
                  </wp:positionH>
                  <wp:positionV relativeFrom="paragraph">
                    <wp:posOffset>-124460</wp:posOffset>
                  </wp:positionV>
                  <wp:extent cx="7607935" cy="527050"/>
                  <wp:effectExtent l="0" t="0" r="0" b="6350"/>
                  <wp:wrapNone/>
                  <wp:docPr id="29" name="Rectangle 29"/>
                  <wp:cNvGraphicFramePr/>
                  <a:graphic xmlns:a="http://schemas.openxmlformats.org/drawingml/2006/main">
                    <a:graphicData uri="http://schemas.microsoft.com/office/word/2010/wordprocessingShape">
                      <wps:wsp>
                        <wps:cNvSpPr/>
                        <wps:spPr>
                          <a:xfrm flipH="1">
                            <a:off x="0" y="0"/>
                            <a:ext cx="7607935" cy="527050"/>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A6459" id="Rectangle 29" o:spid="_x0000_s1026" style="position:absolute;margin-left:0;margin-top:-9.8pt;width:599.05pt;height:41.5pt;flip:x;z-index:25165926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y5dpAIAALcFAAAOAAAAZHJzL2Uyb0RvYy54bWysVEtv2zAMvg/YfxB0X+1keaxBnSJo0W1A&#10;0RZth55VWYoFyKImKXGyXz9KctygC3YY5oMhPvSR/ETy4nLXarIVziswFR2dlZQIw6FWZl3RH883&#10;n75Q4gMzNdNgREX3wtPL5ccPF51diDE0oGvhCIIYv+hsRZsQ7KIoPG9Ey/wZWGHQKMG1LKDo1kXt&#10;WIforS7GZTkrOnC1dcCF96i9zka6TPhSCh7upfQiEF1RzC2kv0v/1/gvlhdssXbMNor3abB/yKJl&#10;ymDQAeqaBUY2Tv0B1SruwIMMZxzaAqRUXKQasJpR+a6ap4ZZkWpBcrwdaPL/D5bfbR8cUXVFx+eU&#10;GNbiGz0ia8ystSCoQ4I66xfo92QfXC95PMZqd9K1RGplv+Hbp/qxIrJL9O4HesUuEI7K+aycn3+e&#10;UsLRNh3Py2niv8g4Ec86H74KaEk8VNRhIgmVbW99wNjoenCJ7h60qm+U1kmILSOutCNbho/NOBcm&#10;zPJ1bRuW1ZPJvJzFohAqNVm8kaVjMG0ipIEInp2jpohM5NrTKey1iH7aPAqJJGKN4xRwQD7OJRPk&#10;G1aLrJ6W+J3MJQFGZInxB+we4FSdox6m949XRer+4XL5t8RyicONFBlMGC63yoA7BaDDEDn7H0jK&#10;1ESWXqHeY4s5yLPnLb9R+Lq3zIcH5nDYcCxxgYR7/EkNXUWhP1HSgPt1Sh/9cQbQSkmHw1tR/3PD&#10;nKBEfzc4HeejySROexIm0/kYBXdseT22mE17BdgyI1xVlqdj9A/6cJQO2hfcM6sYFU3McIxdUR7c&#10;QbgKeangpuJitUpuOOGWhVvzZPlhPGL3Pu9emLN9iwccjjs4DDpbvOv07Bvfw8BqE0CqNAZvvPZ8&#10;43ZITdxvsrh+juXk9bZvl78BAAD//wMAUEsDBBQABgAIAAAAIQC6dPgS3wAAAAgBAAAPAAAAZHJz&#10;L2Rvd25yZXYueG1sTI/LTsMwEEX3SPyDNUjsWjs8ojbEqVDFQwghRFskltN4SKLG48h22/D3uCtY&#10;ju7VuWfKxWh7cSAfOscasqkCQVw703GjYbN+nMxAhIhssHdMGn4owKI6PyuxMO7IH3RYxUYkCIcC&#10;NbQxDoWUoW7JYpi6gThl385bjOn0jTQejwlue3mlVC4tdpwWWhxo2VK9W+2tBvXu1ZOX2ISX5924&#10;fLv9fH34yrS+vBjv70BEGuNfGU76SR2q5LR1ezZB9ImRehom2TwHcYqz+SwDsdWQX9+ArEr5/4Hq&#10;FwAA//8DAFBLAQItABQABgAIAAAAIQC2gziS/gAAAOEBAAATAAAAAAAAAAAAAAAAAAAAAABbQ29u&#10;dGVudF9UeXBlc10ueG1sUEsBAi0AFAAGAAgAAAAhADj9If/WAAAAlAEAAAsAAAAAAAAAAAAAAAAA&#10;LwEAAF9yZWxzLy5yZWxzUEsBAi0AFAAGAAgAAAAhAMEHLl2kAgAAtwUAAA4AAAAAAAAAAAAAAAAA&#10;LgIAAGRycy9lMm9Eb2MueG1sUEsBAi0AFAAGAAgAAAAhALp0+BLfAAAACAEAAA8AAAAAAAAAAAAA&#10;AAAA/gQAAGRycy9kb3ducmV2LnhtbFBLBQYAAAAABAAEAPMAAAAKBgAAAAA=&#10;" fillcolor="#70ad47 [3209]" stroked="f" strokeweight="1pt">
                  <v:fill opacity="29298f"/>
                  <w10:wrap anchorx="page"/>
                </v:rect>
              </w:pict>
            </mc:Fallback>
          </mc:AlternateContent>
        </w:r>
        <w:r w:rsidR="00847FAC" w:rsidRPr="00805509">
          <w:rPr>
            <w:color w:val="000000" w:themeColor="text1"/>
          </w:rPr>
          <w:fldChar w:fldCharType="begin"/>
        </w:r>
        <w:r w:rsidR="00847FAC" w:rsidRPr="00805509">
          <w:rPr>
            <w:color w:val="000000" w:themeColor="text1"/>
          </w:rPr>
          <w:instrText xml:space="preserve"> PAGE   \* MERGEFORMAT </w:instrText>
        </w:r>
        <w:r w:rsidR="00847FAC" w:rsidRPr="00805509">
          <w:rPr>
            <w:color w:val="000000" w:themeColor="text1"/>
          </w:rPr>
          <w:fldChar w:fldCharType="separate"/>
        </w:r>
        <w:r w:rsidR="0036003C">
          <w:rPr>
            <w:noProof/>
            <w:color w:val="000000" w:themeColor="text1"/>
            <w:rtl/>
          </w:rPr>
          <w:t>9</w:t>
        </w:r>
        <w:r w:rsidR="00847FAC" w:rsidRPr="00805509">
          <w:rPr>
            <w:noProof/>
            <w:color w:val="000000" w:themeColor="text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B99FBA" w14:textId="098388F7" w:rsidR="00847FAC" w:rsidRDefault="00847FAC">
    <w:pPr>
      <w:pStyle w:val="Footer"/>
    </w:pPr>
    <w:r>
      <w:rPr>
        <w:noProof/>
      </w:rPr>
      <mc:AlternateContent>
        <mc:Choice Requires="wpg">
          <w:drawing>
            <wp:anchor distT="0" distB="0" distL="114300" distR="114300" simplePos="0" relativeHeight="251661312" behindDoc="0" locked="0" layoutInCell="1" allowOverlap="1" wp14:anchorId="5F227DE8" wp14:editId="064869A4">
              <wp:simplePos x="0" y="0"/>
              <wp:positionH relativeFrom="column">
                <wp:posOffset>8296275</wp:posOffset>
              </wp:positionH>
              <wp:positionV relativeFrom="paragraph">
                <wp:posOffset>306147</wp:posOffset>
              </wp:positionV>
              <wp:extent cx="7571105" cy="679450"/>
              <wp:effectExtent l="0" t="0" r="0" b="6350"/>
              <wp:wrapNone/>
              <wp:docPr id="33" name="Group 33"/>
              <wp:cNvGraphicFramePr/>
              <a:graphic xmlns:a="http://schemas.openxmlformats.org/drawingml/2006/main">
                <a:graphicData uri="http://schemas.microsoft.com/office/word/2010/wordprocessingGroup">
                  <wpg:wgp>
                    <wpg:cNvGrpSpPr/>
                    <wpg:grpSpPr>
                      <a:xfrm>
                        <a:off x="0" y="0"/>
                        <a:ext cx="7571105" cy="679450"/>
                        <a:chOff x="0" y="0"/>
                        <a:chExt cx="7571136" cy="679806"/>
                      </a:xfrm>
                    </wpg:grpSpPr>
                    <wps:wsp>
                      <wps:cNvPr id="31" name="Right Triangle 31"/>
                      <wps:cNvSpPr/>
                      <wps:spPr>
                        <a:xfrm>
                          <a:off x="0"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ight Triangle 30"/>
                      <wps:cNvSpPr/>
                      <wps:spPr>
                        <a:xfrm rot="10800000">
                          <a:off x="1984917"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Parallelogram 32"/>
                      <wps:cNvSpPr/>
                      <wps:spPr>
                        <a:xfrm flipH="1">
                          <a:off x="412595" y="11151"/>
                          <a:ext cx="6946265" cy="668655"/>
                        </a:xfrm>
                        <a:prstGeom prst="parallelogram">
                          <a:avLst>
                            <a:gd name="adj" fmla="val 840130"/>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5AE9CE" id="Group 33" o:spid="_x0000_s1026" style="position:absolute;margin-left:653.25pt;margin-top:24.1pt;width:596.15pt;height:53.5pt;z-index:251661312" coordsize="75711,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s6zgMAAFcPAAAOAAAAZHJzL2Uyb0RvYy54bWzsV1tv2zYUfh+w/0DwfbEkW/IFUYosTbIB&#10;WRs0GfrMUNRloEiOpCOnv36HFymO025DBwwtYD/IInmuH48+Hp6+2fUcPTJtOilKnJ4kGDFBZdWJ&#10;psS/31/9tMLIWCIqwqVgJX5iBr85+/GH00FtWCZbySumERgRZjOoErfWqs1sZmjLemJOpGICFmup&#10;e2JhqJtZpckA1ns+y5KkmA1SV0pLyoyB2bdhEZ95+3XNqH1f14ZZxEsMsVn/1P754J6zs1OyaTRR&#10;bUdjGOQrouhJJ8DpZOotsQRtdffKVN9RLY2s7QmV/UzWdUeZzwGySZODbK613CqfS7MZGjXBBNAe&#10;4PTVZum7x1uNuqrE8zlGgvSwR94tgjGAM6hmAzLXWt2pWx0nmjBy+e5q3bt/yATtPKxPE6xsZxGF&#10;yWW+TNMkx4jCWrFcL/KIO21hc16p0fZyX3FeTIqrpHAxzUa3MxfdFMygoITMM0rmv6F01xLFPPjG&#10;ITCilI4ofeia1qJ73RHRcIbmaYDLC09YmY0B2P4tUHm+KrJ0HfMtVkX+Ml+yUdrYayZ75F5KrO3o&#10;3xcfebwxNgA0CjrXRvKuuuo49wPdPFxwjR4JfBGXP1+my9HHCzEunLCQTi1YdDMA+JiRf7NPnDk5&#10;Lj6wGqoINjvzkfjvl01+CKVM2DQstaRiwX2ewC/u6KTh99cbdJZr8D/ZjgYcN7y2HaKM8k6V+c9/&#10;Uk7+LrCgPGl4z1LYSbnvhNSfM8Ahq+g5yI8gBWgcSg+yeoLq0TKQj1H0qoPduyHG3hINbAO8BAxq&#10;38Oj5nIosYxvGLVSf/rcvJOH8oZVjAZgrxKbP7dEM4z4rwIKf50uFo7u/GCRLzMY6P2Vh/0Vse0v&#10;JJQD1DZE51+dvOXja61l/xGI9tx5hSUiKPguMbV6HFzYwKpA1ZSdn3sxoDhF7I24U9QZd6i6urzf&#10;fSRaxRK2wBLv5Pixkc1BDQdZpynk+dbKuvMF/oxrxBs+fEdW/wcDQP6BJw8ZwJeyiwHo4gsMEKog&#10;TVau8kNFRuZM16vFOl1i9Jo/j7QARHKkhSMtBKJ9ppBvihaykRYcqXPOuIS2skfz7J/7AlTzTv0y&#10;UmQkhEWa5WtomoAP0jTN/TEDh1psjYr1osiKsadyrUIez6GxIxs7gMizaj8qT8WeaR2ETRUJjVR/&#10;YFT3HM4kaA/QapGk8/F8jtLQe42GneqLnmE6wsPpbneB8vm2/01WByc+9Azb3nV/vg/5ciPwwsGx&#10;KamPTcn31pT4Swrc3vwBFm+a7nq4P/ZNzPN9+OwvAAAA//8DAFBLAwQUAAYACAAAACEAq4JNc+EA&#10;AAAMAQAADwAAAGRycy9kb3ducmV2LnhtbEyPQWuDQBSE74X+h+UVemtWTQzGuIYQ2p5CoUmh9Pai&#10;Lypxd8XdqPn3fT01x2GGmW+yzaRbMVDvGmsUhLMABJnClo2pFHwd314SEM6jKbG1hhTcyMEmf3zI&#10;MC3taD5pOPhKcIlxKSqove9SKV1Rk0Y3sx0Z9s621+hZ9pUsexy5XLcyCoKl1NgYXqixo11NxeVw&#10;1QreRxy38/B12F/Ou9vPMf743oek1PPTtF2D8DT5/zD84TM65Mx0sldTOtGyngfLmLMKFkkEghPR&#10;YpXwmxN7cRyBzDN5fyL/BQAA//8DAFBLAQItABQABgAIAAAAIQC2gziS/gAAAOEBAAATAAAAAAAA&#10;AAAAAAAAAAAAAABbQ29udGVudF9UeXBlc10ueG1sUEsBAi0AFAAGAAgAAAAhADj9If/WAAAAlAEA&#10;AAsAAAAAAAAAAAAAAAAALwEAAF9yZWxzLy5yZWxzUEsBAi0AFAAGAAgAAAAhAH9qCzrOAwAAVw8A&#10;AA4AAAAAAAAAAAAAAAAALgIAAGRycy9lMm9Eb2MueG1sUEsBAi0AFAAGAAgAAAAhAKuCTXPhAAAA&#10;DAEAAA8AAAAAAAAAAAAAAAAAKAYAAGRycy9kb3ducmV2LnhtbFBLBQYAAAAABAAEAPMAAAA2BwAA&#10;AAA=&#10;">
              <v:shapetype id="_x0000_t6" coordsize="21600,21600" o:spt="6" path="m,l,21600r21600,xe">
                <v:stroke joinstyle="miter"/>
                <v:path gradientshapeok="t" o:connecttype="custom" o:connectlocs="0,0;0,10800;0,21600;10800,21600;21600,21600;10800,10800" textboxrect="1800,12600,12600,19800"/>
              </v:shapetype>
              <v:shape id="Right Triangle 31" o:spid="_x0000_s1027" type="#_x0000_t6" style="position:absolute;width:55862;height:6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WPTcQA&#10;AADbAAAADwAAAGRycy9kb3ducmV2LnhtbESPT2sCMRTE74LfITyht25WLVK2RqmC4En809L29ti8&#10;Jks3L+sm1a2f3ggFj8PM/IaZzjtXixO1ofKsYJjlIIhLrys2Ct4Oq8dnECEia6w9k4I/CjCf9XtT&#10;LLQ/845O+2hEgnAoUIGNsSmkDKUlhyHzDXHyvn3rMCbZGqlbPCe4q+UozyfSYcVpwWJDS0vlz/7X&#10;KeDVwprL8f0rX1rc8Id52o4vn0o9DLrXFxCRungP/7fXWsF4CLc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Vj03EAAAA2wAAAA8AAAAAAAAAAAAAAAAAmAIAAGRycy9k&#10;b3ducmV2LnhtbFBLBQYAAAAABAAEAPUAAACJAwAAAAA=&#10;" fillcolor="#ebe176" stroked="f" strokeweight="1pt"/>
              <v:shape id="Right Triangle 30" o:spid="_x0000_s1028" type="#_x0000_t6" style="position:absolute;left:19849;width:55862;height:6686;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trMIA&#10;AADbAAAADwAAAGRycy9kb3ducmV2LnhtbERP3WrCMBS+F/YO4Qy803ROpHTGUocDZRdi3QMcmrOm&#10;W3PSNbGtb79cDHb58f1v88m2YqDeN44VPC0TEMSV0w3XCj6ub4sUhA/IGlvHpOBOHvLdw2yLmXYj&#10;X2goQy1iCPsMFZgQukxKXxmy6JeuI47cp+sthgj7WuoexxhuW7lKko202HBsMNjRq6Hqu7xZBUWa&#10;mvV+DOZ2/foZmuRw2p/fT0rNH6fiBUSgKfyL/9xHreA5ro9f4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2swgAAANsAAAAPAAAAAAAAAAAAAAAAAJgCAABkcnMvZG93&#10;bnJldi54bWxQSwUGAAAAAAQABAD1AAAAhwMAAAAA&#10;" fillcolor="#ebe176" stroked="f"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32" o:spid="_x0000_s1029" type="#_x0000_t7" style="position:absolute;left:4125;top:111;width:69463;height:668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u2wcQA&#10;AADbAAAADwAAAGRycy9kb3ducmV2LnhtbESPXWvCMBSG74X9h3AG3mk6BaedUXRQGJswv5BeHpqz&#10;pqw56ZpM6783wmCXL+/HwztfdrYWZ2p95VjB0zABQVw4XXGp4HjIBlMQPiBrrB2Tgit5WC4eenNM&#10;tbvwjs77UIo4wj5FBSaEJpXSF4Ys+qFriKP35VqLIcq2lLrFSxy3tRwlyURarDgSDDb0aqj43v/a&#10;yHVGz37W2fP7Z4aTj+0pzzfbXKn+Y7d6ARGoC//hv/abVjAewf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btsHEAAAA2wAAAA8AAAAAAAAAAAAAAAAAmAIAAGRycy9k&#10;b3ducmV2LnhtbFBLBQYAAAAABAAEAPUAAACJAwAAAAA=&#10;" adj="17468" fillcolor="gray [1629]" stroked="f" strokeweight="1pt"/>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4FAF26" w14:textId="77777777" w:rsidR="000376E7" w:rsidRDefault="000376E7" w:rsidP="00091872">
      <w:pPr>
        <w:spacing w:after="0" w:line="240" w:lineRule="auto"/>
      </w:pPr>
      <w:r>
        <w:separator/>
      </w:r>
    </w:p>
  </w:footnote>
  <w:footnote w:type="continuationSeparator" w:id="0">
    <w:p w14:paraId="5E41B1DF" w14:textId="77777777" w:rsidR="000376E7" w:rsidRDefault="000376E7" w:rsidP="000918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D9BCF" w14:textId="00101AA5" w:rsidR="00847FAC" w:rsidRPr="001770AB" w:rsidRDefault="00402994" w:rsidP="00952B8F">
    <w:pPr>
      <w:pStyle w:val="Header"/>
      <w:bidi/>
      <w:rPr>
        <w:rtl/>
        <w:lang w:bidi="fa-IR"/>
      </w:rPr>
    </w:pPr>
    <w:r w:rsidRPr="001770AB">
      <w:rPr>
        <w:noProof/>
      </w:rPr>
      <mc:AlternateContent>
        <mc:Choice Requires="wps">
          <w:drawing>
            <wp:anchor distT="45720" distB="45720" distL="114300" distR="114300" simplePos="0" relativeHeight="251665408" behindDoc="0" locked="0" layoutInCell="1" allowOverlap="1" wp14:anchorId="3322E3DF" wp14:editId="6473073B">
              <wp:simplePos x="0" y="0"/>
              <wp:positionH relativeFrom="column">
                <wp:posOffset>2952115</wp:posOffset>
              </wp:positionH>
              <wp:positionV relativeFrom="paragraph">
                <wp:posOffset>-436245</wp:posOffset>
              </wp:positionV>
              <wp:extent cx="2905125" cy="38735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387350"/>
                      </a:xfrm>
                      <a:prstGeom prst="rect">
                        <a:avLst/>
                      </a:prstGeom>
                      <a:noFill/>
                      <a:ln w="9525">
                        <a:noFill/>
                        <a:miter lim="800000"/>
                        <a:headEnd/>
                        <a:tailEnd/>
                      </a:ln>
                    </wps:spPr>
                    <wps:txb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22E3DF" id="_x0000_t202" coordsize="21600,21600" o:spt="202" path="m,l,21600r21600,l21600,xe">
              <v:stroke joinstyle="miter"/>
              <v:path gradientshapeok="t" o:connecttype="rect"/>
            </v:shapetype>
            <v:shape id="_x0000_s1267" type="#_x0000_t202" style="position:absolute;margin-left:232.45pt;margin-top:-34.35pt;width:228.75pt;height:30.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EAyCQIAAPMDAAAOAAAAZHJzL2Uyb0RvYy54bWysU9tuGyEQfa/Uf0C817t27MZeeR2lSVNV&#10;Si9S0g8Ys6wXFRgK2Lvp13dgHcdK36rygIAZDuecGdZXg9HsIH1QaGs+nZScSSuwUXZX8x+Pd++W&#10;nIUItgGNVtb8SQZ+tXn7Zt27Ss6wQ91IzwjEhqp3Ne9idFVRBNFJA2GCTloKtugNRNr6XdF46And&#10;6GJWlu+LHn3jPAoZAp3ejkG+yfhtK0X81rZBRqZrTtxinn2et2kuNmuodh5cp8SRBvwDCwPK0qMn&#10;qFuIwPZe/QVllPAYsI0TgabAtlVCZg2kZlq+UvPQgZNZC5kT3Mmm8P9gxdfDd89UQ7VbcGbBUI0e&#10;5RDZBxzYLNnTu1BR1oOjvDjQMaVmqcHdo/gZmMWbDuxOXnuPfSehIXrTdLM4uzrihASy7b9gQ8/A&#10;PmIGGlpvknfkBiN0KtPTqTSJiqDD2apcTGdEUVDsYnl5sci1K6B6vu18iJ8kGpYWNfdU+owOh/sQ&#10;ExuonlPSYxbvlNa5/NqyvuarBcG/ihgVqTu1MjVflmmM/ZJEfrRNvhxB6XFND2h7VJ2EjpLjsB0o&#10;MVmxxeaJ9Hscu5B+DS069L8566kDax5+7cFLzvRnSx6upvN5atm8mS8uZ7Tx55HteQSsIKiaR87G&#10;5U3MbT4quiavW5VteGFy5Eqdld05/oLUuuf7nPXyVzd/AAAA//8DAFBLAwQUAAYACAAAACEAFWjf&#10;bN8AAAAKAQAADwAAAGRycy9kb3ducmV2LnhtbEyPTU/DMAyG70j8h8hI3LaEqrRraTohEFcQ40Pi&#10;ljVeW9E4VZOt5d9jTuxo+9Hr5622ixvECafQe9Jws1YgkBpve2o1vL89rTYgQjRkzeAJNfxggG19&#10;eVGZ0vqZXvG0i63gEAql0dDFOJZShqZDZ8Laj0h8O/jJmcjj1Eo7mZnD3SATpTLpTE/8oTMjPnTY&#10;fO+OTsPH8+HrM1Uv7aO7HWe/KEmukFpfXy33dyAiLvEfhj99Voeanfb+SDaIQUOapQWjGlbZJgfB&#10;RJEkKYg9b/IcZF3J8wr1LwAAAP//AwBQSwECLQAUAAYACAAAACEAtoM4kv4AAADhAQAAEwAAAAAA&#10;AAAAAAAAAAAAAAAAW0NvbnRlbnRfVHlwZXNdLnhtbFBLAQItABQABgAIAAAAIQA4/SH/1gAAAJQB&#10;AAALAAAAAAAAAAAAAAAAAC8BAABfcmVscy8ucmVsc1BLAQItABQABgAIAAAAIQBulEAyCQIAAPMD&#10;AAAOAAAAAAAAAAAAAAAAAC4CAABkcnMvZTJvRG9jLnhtbFBLAQItABQABgAIAAAAIQAVaN9s3wAA&#10;AAoBAAAPAAAAAAAAAAAAAAAAAGMEAABkcnMvZG93bnJldi54bWxQSwUGAAAAAAQABADzAAAAbwUA&#10;AAAA&#10;" filled="f" stroked="f">
              <v:textbo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v:textbox>
              <w10:wrap type="square"/>
            </v:shape>
          </w:pict>
        </mc:Fallback>
      </mc:AlternateContent>
    </w:r>
    <w:r w:rsidR="00847FAC">
      <w:rPr>
        <w:noProof/>
      </w:rPr>
      <mc:AlternateContent>
        <mc:Choice Requires="wps">
          <w:drawing>
            <wp:anchor distT="0" distB="0" distL="114300" distR="114300" simplePos="0" relativeHeight="251656187" behindDoc="0" locked="0" layoutInCell="1" allowOverlap="1" wp14:anchorId="7CC26E9D" wp14:editId="6EE8C099">
              <wp:simplePos x="0" y="0"/>
              <wp:positionH relativeFrom="column">
                <wp:posOffset>-481330</wp:posOffset>
              </wp:positionH>
              <wp:positionV relativeFrom="paragraph">
                <wp:posOffset>-679145</wp:posOffset>
              </wp:positionV>
              <wp:extent cx="7607935" cy="883285"/>
              <wp:effectExtent l="0" t="0" r="0" b="0"/>
              <wp:wrapNone/>
              <wp:docPr id="26" name="Rectangle 26"/>
              <wp:cNvGraphicFramePr/>
              <a:graphic xmlns:a="http://schemas.openxmlformats.org/drawingml/2006/main">
                <a:graphicData uri="http://schemas.microsoft.com/office/word/2010/wordprocessingShape">
                  <wps:wsp>
                    <wps:cNvSpPr/>
                    <wps:spPr>
                      <a:xfrm flipH="1">
                        <a:off x="0" y="0"/>
                        <a:ext cx="7607935" cy="883285"/>
                      </a:xfrm>
                      <a:prstGeom prst="rect">
                        <a:avLst/>
                      </a:prstGeom>
                      <a:solidFill>
                        <a:schemeClr val="accent6">
                          <a:alpha val="44706"/>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EDA05" id="Rectangle 26" o:spid="_x0000_s1026" style="position:absolute;margin-left:-37.9pt;margin-top:-53.5pt;width:599.05pt;height:69.55pt;flip:x;z-index:251656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NCfpwIAALcFAAAOAAAAZHJzL2Uyb0RvYy54bWysVEtPHDEMvlfqf4hyLzO77IsVs2gFoq2E&#10;AAEV55BJdiJl4jTJvvrr6ySzw0JRD1XnMIod+7P9xfb5xa7VZCOcV2AqOjgpKRGGQ63MqqI/nq6/&#10;zCjxgZmaaTCionvh6cXi86fzrZ2LITSga+EIghg/39qKNiHYeVF43oiW+ROwwuClBNeygKJbFbVj&#10;W0RvdTEsy0mxBVdbB1x4j9qrfEkXCV9KwcOdlF4EoiuKuYX0d+n/Ev/F4pzNV47ZRvEuDfYPWbRM&#10;GQzaQ12xwMjaqT+gWsUdeJDhhENbgJSKi1QDVjMo31Xz2DArUi1Ijrc9Tf7/wfLbzb0jqq7ocEKJ&#10;YS2+0QOyxsxKC4I6JGhr/RztHu296ySPx1jtTrqWSK3sN3z7VD9WRHaJ3n1Pr9gFwlE5nZTTs9Mx&#10;JRzvZrPT4Wwc4YuME/Gs8+GrgJbEQ0UdJpJQ2ebGh2x6MInmHrSqr5XWSYgtIy61IxuGj804FyZM&#10;sru2Dcvq0WhapqIwamqy6JFyeAOmTYQ0EMFz3KgpIhO59nQKey2inTYPQiKJWOMwBeyRj3PJBPmG&#10;1SKrxyV+HQO9R8olAUZkifF77A7gozoHHUxnH11F6v7eufxbYrnE3iNFBhN651YZcB8B6NBHzvYH&#10;kjI1kaUXqPfYYg7y7HnLrxW+7g3z4Z45HDYcS1wg4Q5/UsO2otCdKGnA/fpIH+1xBvCWki0Ob0X9&#10;zzVzghL93eB0nA1GozjtSRiNp0MU3PHNy/GNWbeXgC0zwFVleTpG+6APR+mgfcY9s4xR8YoZjrEr&#10;yoM7CJchLxXcVFwsl8kMJ9yycGMeLT+MR+zep90zc7Zr8YDDcQuHQWfzd52ebeN7GFiuA0iVxuCV&#10;145v3A6pcbpNFtfPsZysXvft4jcAAAD//wMAUEsDBBQABgAIAAAAIQD7d0+i4gAAAAwBAAAPAAAA&#10;ZHJzL2Rvd25yZXYueG1sTI9PS8NAEMXvgt9hGcFbu7sptRKzKVL8g4iItQWP22RMQrOzYXfbxm/v&#10;9KS3N7zHm98rlqPrxRFD7DwZ0FMFAqnydUeNgc3n4+QWREyWatt7QgM/GGFZXl4UNq/9iT7wuE6N&#10;4BKKuTXQpjTkUsaqRWfj1A9I7H374GziMzSyDvbE5a6XmVI30tmO+ENrB1y1WO3XB2dAvQf1FKRt&#10;4svzfly9zbevD1/amOur8f4ORMIx/YXhjM/oUDLTzh+ojqI3MFnMGT2x0GrBq84RnWUzEDsDs0yD&#10;LAv5f0T5CwAA//8DAFBLAQItABQABgAIAAAAIQC2gziS/gAAAOEBAAATAAAAAAAAAAAAAAAAAAAA&#10;AABbQ29udGVudF9UeXBlc10ueG1sUEsBAi0AFAAGAAgAAAAhADj9If/WAAAAlAEAAAsAAAAAAAAA&#10;AAAAAAAALwEAAF9yZWxzLy5yZWxzUEsBAi0AFAAGAAgAAAAhAOrk0J+nAgAAtwUAAA4AAAAAAAAA&#10;AAAAAAAALgIAAGRycy9lMm9Eb2MueG1sUEsBAi0AFAAGAAgAAAAhAPt3T6LiAAAADAEAAA8AAAAA&#10;AAAAAAAAAAAAAQUAAGRycy9kb3ducmV2LnhtbFBLBQYAAAAABAAEAPMAAAAQBgAAAAA=&#10;" fillcolor="#70ad47 [3209]" stroked="f" strokeweight="1pt">
              <v:fill opacity="29298f"/>
            </v:rect>
          </w:pict>
        </mc:Fallback>
      </mc:AlternateContent>
    </w:r>
    <w:r w:rsidR="00847FAC" w:rsidRPr="001770AB">
      <w:rPr>
        <w:noProof/>
      </w:rPr>
      <mc:AlternateContent>
        <mc:Choice Requires="wps">
          <w:drawing>
            <wp:anchor distT="45720" distB="45720" distL="114300" distR="114300" simplePos="0" relativeHeight="251666432" behindDoc="0" locked="0" layoutInCell="1" allowOverlap="1" wp14:anchorId="24E70905" wp14:editId="300D2055">
              <wp:simplePos x="0" y="0"/>
              <wp:positionH relativeFrom="column">
                <wp:posOffset>-273050</wp:posOffset>
              </wp:positionH>
              <wp:positionV relativeFrom="paragraph">
                <wp:posOffset>-588645</wp:posOffset>
              </wp:positionV>
              <wp:extent cx="1866900" cy="304800"/>
              <wp:effectExtent l="0" t="0" r="0"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70905" id="_x0000_s1268" type="#_x0000_t202" style="position:absolute;margin-left:-21.5pt;margin-top:-46.35pt;width:147pt;height:24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ZdZCwIAAPoDAAAOAAAAZHJzL2Uyb0RvYy54bWysU9tu2zAMfR+wfxD0vtjJkiwx4hRduw4D&#10;ugvQ7gNkWY6FSaImKbGzry8lJVmwvQ3zg0GJ5CHPIbW5GbUiB+G8BFPT6aSkRBgOrTS7mn5/fniz&#10;osQHZlqmwIiaHoWnN9vXrzaDrcQMelCtcARBjK8GW9M+BFsVhee90MxPwAqDzg6cZgGPble0jg2I&#10;rlUxK8tlMYBrrQMuvMfb++yk24TfdYKHr13nRSCqpthbSH+X/k38F9sNq3aO2V7yUxvsH7rQTBos&#10;eoG6Z4GRvZN/QWnJHXjowoSDLqDrJBeJA7KZln+weeqZFYkLiuPtRSb//2D5l8M3R2SLs1tSYpjG&#10;GT2LMZD3MJJZlGewvsKoJ4txYcRrDE1UvX0E/sMTA3c9Mztx6xwMvWAttjeNmcVVasbxEaQZPkOL&#10;Zdg+QAIaO6ejdqgGQXQc0/EymtgKjyVXy+W6RBdH39tyvkI7lmDVOds6Hz4K0CQaNXU4+oTODo8+&#10;5NBzSCxm4EEqhfesUoYMNV0vZouUcOXRMuB2KqlrigXxy/sSSX4wbUoOTKpsYy/KnFhHoplyGJsx&#10;63sWs4H2iDI4yMuIjweNHtwvSgZcxJr6n3vmBCXqk0Ep19P5PG5uOswX72Z4cNee5trDDEeomgZK&#10;snkX0rZnyrcoeSeTGnE2uZNTy7hgSc/TY4gbfH1OUb+f7PYFAAD//wMAUEsDBBQABgAIAAAAIQAF&#10;moP63wAAAAsBAAAPAAAAZHJzL2Rvd25yZXYueG1sTI/NbsIwEITvlXgHa5F6A5s0lBLioKpVr62g&#10;P1JvJl6SiHgdxYakb9/l1N52d0az3+Tb0bXign1oPGlYzBUIpNLbhioNH+8vswcQIRqypvWEGn4w&#10;wLaY3OQms36gHV72sRIcQiEzGuoYu0zKUNboTJj7Dom1o++dibz2lbS9GTjctTJR6l460xB/qE2H&#10;TzWWp/3Zafh8PX5/peqtenbLbvCjkuTWUuvb6fi4ARFxjH9muOIzOhTMdPBnskG0GmbpHXeJPKyT&#10;FQh2JMsFXw5XKV2BLHL5v0PxCwAA//8DAFBLAQItABQABgAIAAAAIQC2gziS/gAAAOEBAAATAAAA&#10;AAAAAAAAAAAAAAAAAABbQ29udGVudF9UeXBlc10ueG1sUEsBAi0AFAAGAAgAAAAhADj9If/WAAAA&#10;lAEAAAsAAAAAAAAAAAAAAAAALwEAAF9yZWxzLy5yZWxzUEsBAi0AFAAGAAgAAAAhAKrll1kLAgAA&#10;+gMAAA4AAAAAAAAAAAAAAAAALgIAAGRycy9lMm9Eb2MueG1sUEsBAi0AFAAGAAgAAAAhAAWag/rf&#10;AAAACwEAAA8AAAAAAAAAAAAAAAAAZQQAAGRycy9kb3ducmV2LnhtbFBLBQYAAAAABAAEAPMAAABx&#10;BQAAAAA=&#10;" filled="f" stroked="f">
              <v:textbo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69504" behindDoc="0" locked="0" layoutInCell="1" allowOverlap="1" wp14:anchorId="16A1EF1B" wp14:editId="029E2D35">
              <wp:simplePos x="0" y="0"/>
              <wp:positionH relativeFrom="column">
                <wp:posOffset>-273050</wp:posOffset>
              </wp:positionH>
              <wp:positionV relativeFrom="paragraph">
                <wp:posOffset>-296545</wp:posOffset>
              </wp:positionV>
              <wp:extent cx="1866900" cy="304800"/>
              <wp:effectExtent l="0" t="0" r="0" b="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7E160AF0" w14:textId="1B206CF3" w:rsidR="00847FAC" w:rsidRPr="0007105A" w:rsidRDefault="00847FAC" w:rsidP="00651D91">
                          <w:r>
                            <w:rPr>
                              <w:lang w:bidi="fa-IR"/>
                            </w:rPr>
                            <w:t>contact@company</w:t>
                          </w:r>
                          <w:r w:rsidRPr="0007105A">
                            <w:rPr>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1EF1B" id="_x0000_s1269" type="#_x0000_t202" style="position:absolute;margin-left:-21.5pt;margin-top:-23.35pt;width:147pt;height: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wleDAIAAPoDAAAOAAAAZHJzL2Uyb0RvYy54bWysU9tu2zAMfR+wfxD0vtjJkiwx4hRduw4D&#10;ugvQ7gMYWY6FSaImKbG7ry8lp1mwvQ3zg0GJ5CHPIbW5GoxmR+mDQlvz6aTkTFqBjbL7mn9/vHuz&#10;4ixEsA1otLLmTzLwq+3rV5veVXKGHepGekYgNlS9q3kXo6uKIohOGggTdNKSs0VvINLR74vGQ0/o&#10;RhezslwWPfrGeRQyBLq9HZ18m/HbVor4tW2DjEzXnHqL+e/zf5f+xXYD1d6D65Q4tQH/0IUBZano&#10;GeoWIrCDV39BGSU8BmzjRKApsG2VkJkDsZmWf7B56MDJzIXECe4sU/h/sOLL8Ztnqqn5fM2ZBUMz&#10;epRDZO9xYLMkT+9CRVEPjuLiQNc05kw1uHsUPwKzeNOB3ctr77HvJDTU3jRlFhepI05IILv+MzZU&#10;Bg4RM9DQepO0IzUYodOYns6jSa2IVHK1XK5LcgnyvS3nK7JTCahesp0P8aNEw5JRc0+jz+hwvA9x&#10;DH0JScUs3imt6R4qbVlf8/VitsgJFx6jIm2nVqbmVJC+cV8SyQ+2yckRlB5t6kXbE+tEdKQch92Q&#10;9T2LucPmiWTwOC4jPR4yOvS/OOtpEWsefh7AS870J0tSrqfzedrcfJgv3s3o4C89u0sPWEFQNY+c&#10;jeZNzNs+Ur4myVuV1UizGTs5tUwLlvU8PYa0wZfnHPX7yW6fAQAA//8DAFBLAwQUAAYACAAAACEA&#10;T/4vyd0AAAAJAQAADwAAAGRycy9kb3ducmV2LnhtbEyPS0/DMBCE70j8B2uRuLV2n0CIUyEQV1DL&#10;Q+K2jbdJRLyOYrcJ/57tCW67O6PZb/LN6Ft1oj42gS3MpgYUcRlcw5WF97fnyS2omJAdtoHJwg9F&#10;2BSXFzlmLgy8pdMuVUpCOGZooU6py7SOZU0e4zR0xKIdQu8xydpX2vU4SLhv9dyYtfbYsHyosaPH&#10;msrv3dFb+Hg5fH0uzWv15FfdEEaj2d9pa6+vxod7UInG9GeGM76gQyFM+3BkF1VrYbJcSJd0HtY3&#10;oMQxX83kshfrAnSR6/8Nil8AAAD//wMAUEsBAi0AFAAGAAgAAAAhALaDOJL+AAAA4QEAABMAAAAA&#10;AAAAAAAAAAAAAAAAAFtDb250ZW50X1R5cGVzXS54bWxQSwECLQAUAAYACAAAACEAOP0h/9YAAACU&#10;AQAACwAAAAAAAAAAAAAAAAAvAQAAX3JlbHMvLnJlbHNQSwECLQAUAAYACAAAACEAda8JXgwCAAD6&#10;AwAADgAAAAAAAAAAAAAAAAAuAgAAZHJzL2Uyb0RvYy54bWxQSwECLQAUAAYACAAAACEAT/4vyd0A&#10;AAAJAQAADwAAAAAAAAAAAAAAAABmBAAAZHJzL2Rvd25yZXYueG1sUEsFBgAAAAAEAAQA8wAAAHAF&#10;AAAAAA==&#10;" filled="f" stroked="f">
              <v:textbox>
                <w:txbxContent>
                  <w:p w14:paraId="7E160AF0" w14:textId="1B206CF3" w:rsidR="00847FAC" w:rsidRPr="0007105A" w:rsidRDefault="00847FAC" w:rsidP="00651D91">
                    <w:r>
                      <w:rPr>
                        <w:lang w:bidi="fa-IR"/>
                      </w:rPr>
                      <w:t>contact@company</w:t>
                    </w:r>
                    <w:r w:rsidRPr="0007105A">
                      <w:rPr>
                        <w:lang w:bidi="fa-IR"/>
                      </w:rPr>
                      <w:t>.com</w:t>
                    </w:r>
                  </w:p>
                </w:txbxContent>
              </v:textbox>
              <w10:wrap type="square"/>
            </v:shape>
          </w:pict>
        </mc:Fallback>
      </mc:AlternateContent>
    </w:r>
    <w:r w:rsidR="00847FAC" w:rsidRPr="001710A6">
      <w:rPr>
        <w:noProof/>
        <w:color w:val="000000" w:themeColor="text1"/>
        <w:rtl/>
      </w:rPr>
      <mc:AlternateContent>
        <mc:Choice Requires="wps">
          <w:drawing>
            <wp:anchor distT="45720" distB="45720" distL="114300" distR="114300" simplePos="0" relativeHeight="251692032" behindDoc="0" locked="0" layoutInCell="1" allowOverlap="1" wp14:anchorId="14989C53" wp14:editId="0938F2F2">
              <wp:simplePos x="0" y="0"/>
              <wp:positionH relativeFrom="column">
                <wp:posOffset>8201770</wp:posOffset>
              </wp:positionH>
              <wp:positionV relativeFrom="paragraph">
                <wp:posOffset>-1701439</wp:posOffset>
              </wp:positionV>
              <wp:extent cx="2039620" cy="171917"/>
              <wp:effectExtent l="0" t="0" r="0" b="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9620" cy="171917"/>
                      </a:xfrm>
                      <a:prstGeom prst="rect">
                        <a:avLst/>
                      </a:prstGeom>
                      <a:noFill/>
                      <a:ln w="9525">
                        <a:noFill/>
                        <a:miter lim="800000"/>
                        <a:headEnd/>
                        <a:tailEnd/>
                      </a:ln>
                    </wps:spPr>
                    <wps:txb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89C53" id="_x0000_s1270" type="#_x0000_t202" style="position:absolute;margin-left:645.8pt;margin-top:-133.95pt;width:160.6pt;height:13.5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x3MDQIAAPoDAAAOAAAAZHJzL2Uyb0RvYy54bWysU9tuGyEQfa/Uf0C813uJHccrr6M0aapK&#10;6UVK+gGYZb2owFDA3nW/PgNru6v2rSoPCJiZM3PODOvbQStyEM5LMDUtZjklwnBopNnV9PvL47sb&#10;SnxgpmEKjKjpUXh6u3n7Zt3bSpTQgWqEIwhifNXbmnYh2CrLPO+EZn4GVhg0tuA0C3h1u6xxrEd0&#10;rbIyz6+zHlxjHXDhPb4+jEa6SfhtK3j42rZeBKJqirWFtLu0b+Oebdas2jlmO8lPZbB/qEIzaTDp&#10;BeqBBUb2Tv4FpSV34KENMw46g7aVXCQOyKbI/2Dz3DErEhcUx9uLTP7/wfIvh2+OyKamV3NKDNPY&#10;oxcxBPIeBlJGeXrrK/R6tugXBnzGNieq3j4B/+GJgfuOmZ24cw76TrAGyytiZDYJHXF8BNn2n6HB&#10;NGwfIAENrdNRO1SDIDq26XhpTSyF42OZX62uSzRxtBXLYlUsUwpWnaOt8+GjAE3ioaYOW5/Q2eHJ&#10;h1gNq84uMZmBR6lUar8ypK/palEuUsDEomXA6VRS1/Qmj2ucl0jyg2lScGBSjWdMoMyJdSQ6Ug7D&#10;dhj1PYu5heaIMjgYhxE/Dx46cL8o6XEQa+p/7pkTlKhPBqVcFfN5nNx0mS+WUQQ3tWynFmY4QtU0&#10;UDIe70Oa9pHyHUreyqRG7M1YyalkHLAk0ukzxAme3pPX7y+7eQUAAP//AwBQSwMEFAAGAAgAAAAh&#10;AEyyaI3gAAAADwEAAA8AAABkcnMvZG93bnJldi54bWxMj81OwzAQhO9IvIO1SNxaO1EJTYhTIRBX&#10;EOVH4ubG2yQiXkex24S3Z3OC48x+mp0pd7PrxRnH0HnSkKwVCKTa244aDe9vT6stiBANWdN7Qg0/&#10;GGBXXV6UprB+olc872MjOIRCYTS0MQ6FlKFu0Zmw9gMS345+dCayHBtpRzNxuOtlqlQmnemIP7Rm&#10;wIcW6+/9yWn4eD5+fW7US/PobobJz0qSy6XW11fz/R2IiHP8g2Gpz9Wh4k4HfyIbRM86zZOMWQ2r&#10;NLvNQSxMlqS857B4G7UFWZXy/47qFwAA//8DAFBLAQItABQABgAIAAAAIQC2gziS/gAAAOEBAAAT&#10;AAAAAAAAAAAAAAAAAAAAAABbQ29udGVudF9UeXBlc10ueG1sUEsBAi0AFAAGAAgAAAAhADj9If/W&#10;AAAAlAEAAAsAAAAAAAAAAAAAAAAALwEAAF9yZWxzLy5yZWxzUEsBAi0AFAAGAAgAAAAhAJDTHcwN&#10;AgAA+gMAAA4AAAAAAAAAAAAAAAAALgIAAGRycy9lMm9Eb2MueG1sUEsBAi0AFAAGAAgAAAAhAEyy&#10;aI3gAAAADwEAAA8AAAAAAAAAAAAAAAAAZwQAAGRycy9kb3ducmV2LnhtbFBLBQYAAAAABAAEAPMA&#10;AAB0BQAAAAA=&#10;" filled="f" stroked="f">
              <v:textbo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56699" behindDoc="0" locked="0" layoutInCell="1" allowOverlap="1" wp14:anchorId="3C0B0100" wp14:editId="68CCD33B">
              <wp:simplePos x="0" y="0"/>
              <wp:positionH relativeFrom="column">
                <wp:posOffset>-458166</wp:posOffset>
              </wp:positionH>
              <wp:positionV relativeFrom="paragraph">
                <wp:posOffset>21590</wp:posOffset>
              </wp:positionV>
              <wp:extent cx="2051050" cy="384810"/>
              <wp:effectExtent l="0" t="0" r="0" b="0"/>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384810"/>
                      </a:xfrm>
                      <a:prstGeom prst="rect">
                        <a:avLst/>
                      </a:prstGeom>
                      <a:noFill/>
                      <a:ln w="9525">
                        <a:noFill/>
                        <a:miter lim="800000"/>
                        <a:headEnd/>
                        <a:tailEnd/>
                      </a:ln>
                    </wps:spPr>
                    <wps:txbx>
                      <w:txbxContent>
                        <w:p w14:paraId="49FA82DD" w14:textId="7C99508D" w:rsidR="00847FAC" w:rsidRPr="0007105A" w:rsidRDefault="0044013E" w:rsidP="00E42EED">
                          <w:pPr>
                            <w:bidi/>
                            <w:spacing w:before="60" w:after="0"/>
                            <w:jc w:val="center"/>
                            <w:rPr>
                              <w:rtl/>
                            </w:rPr>
                          </w:pPr>
                          <w:r w:rsidRPr="0044013E">
                            <w:rPr>
                              <w:rtl/>
                              <w:lang w:bidi="fa-IR"/>
                            </w:rPr>
                            <w:t xml:space="preserve">ماه و سال </w:t>
                          </w:r>
                          <w:r w:rsidR="00E42EED">
                            <w:rPr>
                              <w:rFonts w:hint="cs"/>
                              <w:rtl/>
                              <w:lang w:bidi="fa-IR"/>
                            </w:rPr>
                            <w:t>ویرایش</w:t>
                          </w:r>
                          <w:r w:rsidRPr="0044013E">
                            <w:rPr>
                              <w:rtl/>
                              <w:lang w:bidi="fa-IR"/>
                            </w:rPr>
                            <w:t xml:space="preserve"> رزومه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B0100" id="_x0000_s1271" type="#_x0000_t202" style="position:absolute;margin-left:-36.1pt;margin-top:1.7pt;width:161.5pt;height:30.3pt;z-index:25165669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LUBDgIAAPoDAAAOAAAAZHJzL2Uyb0RvYy54bWysU9uO2yAQfa/Uf0C8N7407matOKvtbreq&#10;tL1Iu/0AjHGMCgwFEjv9+h1wkkbtW1Ue0MDMHOacGdY3k1ZkL5yXYBpaLHJKhOHQSbNt6Pfnhzcr&#10;SnxgpmMKjGjoQXh6s3n9aj3aWpQwgOqEIwhifD3ahg4h2DrLPB+EZn4BVhh09uA0C3h026xzbER0&#10;rbIyz99lI7jOOuDCe7y9n510k/D7XvDwte+9CEQ1FGsLaXdpb+Oebdas3jpmB8mPZbB/qEIzafDR&#10;M9Q9C4zsnPwLSkvuwEMfFhx0Bn0vuUgckE2R/8HmaWBWJC4ojrdnmfz/g+Vf9t8ckV1DqytKDNPY&#10;o2cxBfIeJlJGeUbra4x6shgXJrzGNieq3j4C/+GJgbuBma24dQ7GQbAOyytiZnaROuP4CNKOn6HD&#10;Z9guQAKaeqejdqgGQXRs0+HcmlgKx8syr4q8QhdH39vVclWk3mWsPmVb58NHAZpEo6EOW5/Q2f7R&#10;h1gNq08h8TEDD1Kp1H5lyNjQ66qsUsKFR8uA06mkbugqj2uel0jyg+lScmBSzTY+oMyRdSQ6Uw5T&#10;OyV9lycxW+gOKIODeRjx86AxgPtFyYiD2FD/c8ecoER9MijldbFcxslNh2V1VeLBXXraSw8zHKEa&#10;GiiZzbuQpn2mfIuS9zKpEXszV3IsGQcsiXT8DHGCL88p6veX3bwAAAD//wMAUEsDBBQABgAIAAAA&#10;IQCiGQeW3AAAAAgBAAAPAAAAZHJzL2Rvd25yZXYueG1sTI/NTsMwEITvSLyDtUjcWpuQFgjZVAjE&#10;FUT5kbi58TaJiNdR7Dbh7VlOcBzNaOabcjP7Xh1pjF1ghIulAUVcB9dxg/D2+ri4BhWTZWf7wITw&#10;TRE21elJaQsXJn6h4zY1Sko4FhahTWkotI51S97GZRiIxduH0dskcmy0G+0k5b7XmTFr7W3HstDa&#10;ge5bqr+2B4/w/rT//MjNc/PgV8MUZqPZ32jE87P57hZUojn9heEXX9ChEqZdOLCLqkdYXGWZRBEu&#10;c1DiZysjV3YI69yArkr9/0D1AwAA//8DAFBLAQItABQABgAIAAAAIQC2gziS/gAAAOEBAAATAAAA&#10;AAAAAAAAAAAAAAAAAABbQ29udGVudF9UeXBlc10ueG1sUEsBAi0AFAAGAAgAAAAhADj9If/WAAAA&#10;lAEAAAsAAAAAAAAAAAAAAAAALwEAAF9yZWxzLy5yZWxzUEsBAi0AFAAGAAgAAAAhAAoMtQEOAgAA&#10;+gMAAA4AAAAAAAAAAAAAAAAALgIAAGRycy9lMm9Eb2MueG1sUEsBAi0AFAAGAAgAAAAhAKIZB5bc&#10;AAAACAEAAA8AAAAAAAAAAAAAAAAAaAQAAGRycy9kb3ducmV2LnhtbFBLBQYAAAAABAAEAPMAAABx&#10;BQAAAAA=&#10;" filled="f" stroked="f">
              <v:textbox>
                <w:txbxContent>
                  <w:p w14:paraId="49FA82DD" w14:textId="7C99508D" w:rsidR="00847FAC" w:rsidRPr="0007105A" w:rsidRDefault="0044013E" w:rsidP="00E42EED">
                    <w:pPr>
                      <w:bidi/>
                      <w:spacing w:before="60" w:after="0"/>
                      <w:jc w:val="center"/>
                      <w:rPr>
                        <w:rtl/>
                      </w:rPr>
                    </w:pPr>
                    <w:r w:rsidRPr="0044013E">
                      <w:rPr>
                        <w:rtl/>
                        <w:lang w:bidi="fa-IR"/>
                      </w:rPr>
                      <w:t xml:space="preserve">ماه و سال </w:t>
                    </w:r>
                    <w:r w:rsidR="00E42EED">
                      <w:rPr>
                        <w:rFonts w:hint="cs"/>
                        <w:rtl/>
                        <w:lang w:bidi="fa-IR"/>
                      </w:rPr>
                      <w:t>ویرایش</w:t>
                    </w:r>
                    <w:r w:rsidRPr="0044013E">
                      <w:rPr>
                        <w:rtl/>
                        <w:lang w:bidi="fa-IR"/>
                      </w:rPr>
                      <w:t xml:space="preserve"> رزومه</w:t>
                    </w:r>
                  </w:p>
                </w:txbxContent>
              </v:textbox>
              <w10:wrap type="square"/>
            </v:shape>
          </w:pict>
        </mc:Fallback>
      </mc:AlternateContent>
    </w:r>
    <w:r w:rsidR="00847FAC">
      <w:rPr>
        <w:noProof/>
      </w:rPr>
      <mc:AlternateContent>
        <mc:Choice Requires="wps">
          <w:drawing>
            <wp:anchor distT="0" distB="0" distL="114300" distR="114300" simplePos="0" relativeHeight="251656442" behindDoc="0" locked="0" layoutInCell="1" allowOverlap="1" wp14:anchorId="01C67B60" wp14:editId="14D05A70">
              <wp:simplePos x="0" y="0"/>
              <wp:positionH relativeFrom="column">
                <wp:posOffset>-456896</wp:posOffset>
              </wp:positionH>
              <wp:positionV relativeFrom="paragraph">
                <wp:posOffset>14605</wp:posOffset>
              </wp:positionV>
              <wp:extent cx="2051050" cy="393065"/>
              <wp:effectExtent l="0" t="0" r="6350" b="6985"/>
              <wp:wrapNone/>
              <wp:docPr id="28" name="Rectangle 28"/>
              <wp:cNvGraphicFramePr/>
              <a:graphic xmlns:a="http://schemas.openxmlformats.org/drawingml/2006/main">
                <a:graphicData uri="http://schemas.microsoft.com/office/word/2010/wordprocessingShape">
                  <wps:wsp>
                    <wps:cNvSpPr/>
                    <wps:spPr>
                      <a:xfrm>
                        <a:off x="0" y="0"/>
                        <a:ext cx="2051050" cy="393065"/>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9589E8" id="Rectangle 28" o:spid="_x0000_s1026" style="position:absolute;margin-left:-36pt;margin-top:1.15pt;width:161.5pt;height:30.95pt;z-index:2516564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cfngIAAKoFAAAOAAAAZHJzL2Uyb0RvYy54bWysVE1v2zAMvQ/YfxB0X+2kTdcGcYogRYcB&#10;XVu0HXpWZCk2IImapMTJfv0oyXE/scOwiy1S5CP5RHJ2sdOKbIXzLZiKjo5KSoThULdmXdGfj1df&#10;zijxgZmaKTCionvh6cX886dZZ6diDA2oWjiCIMZPO1vRJgQ7LQrPG6GZPwIrDF5KcJoFFN26qB3r&#10;EF2rYlyWp0UHrrYOuPAetZf5ks4TvpSCh1spvQhEVRRzC+nr0ncVv8V8xqZrx2zT8j4N9g9ZaNYa&#10;DDpAXbLAyMa176B0yx14kOGIgy5AypaLVANWMyrfVPPQMCtSLUiOtwNN/v/B8pvtnSNtXdExvpRh&#10;Gt/oHlljZq0EQR0S1Fk/RbsHe+d6yeMxVruTTsc/1kF2idT9QKrYBcJROS4no3KC3HO8Oz4/Lk8n&#10;EbR49rbOh28CNImHijoMn7hk22sfsunBJAbzoNr6qlUqCbFRxFI5smX4xKv1KLmqjf4BddadTcoy&#10;PTSGTH0VzVMCr5CUiXgGInIOGjVFLD6Xm05hr0S0U+ZeSOQtFpgiDsg5KONcmJCT8Q2rRVbHVD7O&#10;JQFGZInxB+we4HWRB+ycZW8fXUVq+MG5/Fti2XnwSJHBhMFZtwbcRwAKq+ojZ/sDSZmayNIK6j12&#10;lYM8bt7yqxaf9pr5cMcczhd2A+6McIsfqaCrKPQnShpwvz/SR3tse7ylpMN5raj/tWFOUKK+GxyI&#10;89HJSRzwJJxMvo5RcC9vVi9vzEYvAftlhNvJ8nSM9kEdjtKBfsLVsohR8YoZjrEryoM7CMuQ9wgu&#10;Jy4Wi2SGQ21ZuDYPlkfwyGps3cfdE3O27++Ak3EDh9lm0zdtnm2jp4HFJoBs0ww889rzjQshNXG/&#10;vOLGeSknq+cVO/8DAAD//wMAUEsDBBQABgAIAAAAIQDZUAAG3QAAAAgBAAAPAAAAZHJzL2Rvd25y&#10;ZXYueG1sTI/BTsMwEETvSPyDtUjcWqcGShXiVIAEF0QlWg70to1NYhGvI3vThr/HnOA4mtHMm2o9&#10;+V4cbUwukIbFvABhqQnGUavhffc0W4FIjGSwD2Q1fNsE6/r8rMLShBO92eOWW5FLKJWooWMeSilT&#10;01mPaR4GS9n7DNEjZxlbaSKecrnvpSqKpfToKC90ONjHzjZf29FrcK/t82oTX/gB3bjDPe8/Ag9a&#10;X15M93cg2E78F4Zf/IwOdWY6hJFMEr2G2a3KX1iDugKRfXWzyPqgYXmtQNaV/H+g/gEAAP//AwBQ&#10;SwECLQAUAAYACAAAACEAtoM4kv4AAADhAQAAEwAAAAAAAAAAAAAAAAAAAAAAW0NvbnRlbnRfVHlw&#10;ZXNdLnhtbFBLAQItABQABgAIAAAAIQA4/SH/1gAAAJQBAAALAAAAAAAAAAAAAAAAAC8BAABfcmVs&#10;cy8ucmVsc1BLAQItABQABgAIAAAAIQCa+BcfngIAAKoFAAAOAAAAAAAAAAAAAAAAAC4CAABkcnMv&#10;ZTJvRG9jLnhtbFBLAQItABQABgAIAAAAIQDZUAAG3QAAAAgBAAAPAAAAAAAAAAAAAAAAAPgEAABk&#10;cnMvZG93bnJldi54bWxQSwUGAAAAAAQABADzAAAAAgYAAAAA&#10;" fillcolor="#d8d8d8 [2732]" stroked="f" strokeweight="1pt"/>
          </w:pict>
        </mc:Fallback>
      </mc:AlternateContent>
    </w:r>
    <w:r w:rsidR="00847FAC">
      <w:rPr>
        <w:noProof/>
      </w:rPr>
      <w:drawing>
        <wp:anchor distT="0" distB="0" distL="114300" distR="114300" simplePos="0" relativeHeight="251687936" behindDoc="0" locked="0" layoutInCell="1" allowOverlap="1" wp14:anchorId="6FD002E5" wp14:editId="182A4758">
          <wp:simplePos x="0" y="0"/>
          <wp:positionH relativeFrom="column">
            <wp:posOffset>6141720</wp:posOffset>
          </wp:positionH>
          <wp:positionV relativeFrom="paragraph">
            <wp:posOffset>-523875</wp:posOffset>
          </wp:positionV>
          <wp:extent cx="829310" cy="596729"/>
          <wp:effectExtent l="0" t="0" r="0" b="0"/>
          <wp:wrapNone/>
          <wp:docPr id="12169" name="Picture 1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 cstate="print">
                    <a:biLevel thresh="25000"/>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29310" cy="596729"/>
                  </a:xfrm>
                  <a:prstGeom prst="rect">
                    <a:avLst/>
                  </a:prstGeom>
                </pic:spPr>
              </pic:pic>
            </a:graphicData>
          </a:graphic>
        </wp:anchor>
      </w:drawing>
    </w:r>
    <w:r w:rsidR="00847FAC" w:rsidRPr="001770AB">
      <w:rPr>
        <w:rtl/>
        <w:lang w:bidi="fa-IR"/>
      </w:rPr>
      <w:tab/>
    </w:r>
  </w:p>
  <w:p w14:paraId="3C492DE4" w14:textId="0B42D0B2" w:rsidR="00847FAC" w:rsidRDefault="00847F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A833F" w14:textId="564E578C" w:rsidR="00847FAC" w:rsidRDefault="00847FAC" w:rsidP="001770AB">
    <w:pPr>
      <w:pStyle w:val="Header"/>
      <w:bidi/>
      <w:rPr>
        <w:rtl/>
        <w:lang w:bidi="fa-IR"/>
      </w:rPr>
    </w:pPr>
    <w:r>
      <w:rPr>
        <w:rtl/>
        <w:lang w:bidi="fa-IR"/>
      </w:rPr>
      <w:tab/>
    </w:r>
    <w:r>
      <w:rPr>
        <w:rtl/>
        <w:lang w:bidi="fa-IR"/>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1E95C" w14:textId="009818E7" w:rsidR="00847FAC" w:rsidRPr="00952B8F" w:rsidRDefault="00847FAC" w:rsidP="00952B8F">
    <w:pPr>
      <w:pStyle w:val="Header"/>
      <w:rPr>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D3161E"/>
    <w:multiLevelType w:val="hybridMultilevel"/>
    <w:tmpl w:val="C9ECD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5343D5"/>
    <w:multiLevelType w:val="hybridMultilevel"/>
    <w:tmpl w:val="18FCE5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B04235"/>
    <w:multiLevelType w:val="hybridMultilevel"/>
    <w:tmpl w:val="F32C7828"/>
    <w:lvl w:ilvl="0" w:tplc="8BA852FC">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1D45C2"/>
    <w:multiLevelType w:val="hybridMultilevel"/>
    <w:tmpl w:val="6FFA560E"/>
    <w:lvl w:ilvl="0" w:tplc="34A05F04">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ABF1E53"/>
    <w:multiLevelType w:val="hybridMultilevel"/>
    <w:tmpl w:val="FC8C44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846725"/>
    <w:multiLevelType w:val="hybridMultilevel"/>
    <w:tmpl w:val="631E10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1E07D2C"/>
    <w:multiLevelType w:val="hybridMultilevel"/>
    <w:tmpl w:val="982698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8A77D2E"/>
    <w:multiLevelType w:val="hybridMultilevel"/>
    <w:tmpl w:val="24F65E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FE7556"/>
    <w:multiLevelType w:val="hybridMultilevel"/>
    <w:tmpl w:val="EB863932"/>
    <w:lvl w:ilvl="0" w:tplc="0409000D">
      <w:start w:val="1"/>
      <w:numFmt w:val="bullet"/>
      <w:lvlText w:val=""/>
      <w:lvlJc w:val="left"/>
      <w:pPr>
        <w:ind w:left="1147" w:hanging="360"/>
      </w:pPr>
      <w:rPr>
        <w:rFonts w:ascii="Wingdings" w:hAnsi="Wingdings" w:hint="default"/>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9">
    <w:nsid w:val="55100C07"/>
    <w:multiLevelType w:val="hybridMultilevel"/>
    <w:tmpl w:val="50FC5A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116A99"/>
    <w:multiLevelType w:val="hybridMultilevel"/>
    <w:tmpl w:val="5F12D2DA"/>
    <w:lvl w:ilvl="0" w:tplc="7A7A0B8C">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A134A22"/>
    <w:multiLevelType w:val="hybridMultilevel"/>
    <w:tmpl w:val="6764F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EE24A1B"/>
    <w:multiLevelType w:val="hybridMultilevel"/>
    <w:tmpl w:val="558AF8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C3506A8"/>
    <w:multiLevelType w:val="hybridMultilevel"/>
    <w:tmpl w:val="FC2493D6"/>
    <w:lvl w:ilvl="0" w:tplc="0409000D">
      <w:start w:val="1"/>
      <w:numFmt w:val="bullet"/>
      <w:lvlText w:val=""/>
      <w:lvlJc w:val="left"/>
      <w:pPr>
        <w:ind w:left="893" w:hanging="360"/>
      </w:pPr>
      <w:rPr>
        <w:rFonts w:ascii="Wingdings" w:hAnsi="Wingdings"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4">
    <w:nsid w:val="72311551"/>
    <w:multiLevelType w:val="hybridMultilevel"/>
    <w:tmpl w:val="EE40B9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1"/>
  </w:num>
  <w:num w:numId="4">
    <w:abstractNumId w:val="5"/>
  </w:num>
  <w:num w:numId="5">
    <w:abstractNumId w:val="9"/>
  </w:num>
  <w:num w:numId="6">
    <w:abstractNumId w:val="3"/>
  </w:num>
  <w:num w:numId="7">
    <w:abstractNumId w:val="1"/>
  </w:num>
  <w:num w:numId="8">
    <w:abstractNumId w:val="10"/>
  </w:num>
  <w:num w:numId="9">
    <w:abstractNumId w:val="12"/>
  </w:num>
  <w:num w:numId="10">
    <w:abstractNumId w:val="6"/>
  </w:num>
  <w:num w:numId="11">
    <w:abstractNumId w:val="14"/>
  </w:num>
  <w:num w:numId="12">
    <w:abstractNumId w:val="8"/>
  </w:num>
  <w:num w:numId="13">
    <w:abstractNumId w:val="13"/>
  </w:num>
  <w:num w:numId="14">
    <w:abstractNumId w:val="7"/>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301"/>
    <w:rsid w:val="00001072"/>
    <w:rsid w:val="000050D6"/>
    <w:rsid w:val="00007D36"/>
    <w:rsid w:val="00013443"/>
    <w:rsid w:val="00014FAF"/>
    <w:rsid w:val="0002261D"/>
    <w:rsid w:val="000273B4"/>
    <w:rsid w:val="00033E4C"/>
    <w:rsid w:val="00036A1C"/>
    <w:rsid w:val="000376E7"/>
    <w:rsid w:val="00041CCC"/>
    <w:rsid w:val="00047D36"/>
    <w:rsid w:val="00057272"/>
    <w:rsid w:val="000579E6"/>
    <w:rsid w:val="0006761C"/>
    <w:rsid w:val="0007105A"/>
    <w:rsid w:val="00076CF7"/>
    <w:rsid w:val="00091872"/>
    <w:rsid w:val="000964DD"/>
    <w:rsid w:val="000C77B8"/>
    <w:rsid w:val="000D2FB1"/>
    <w:rsid w:val="000E04E9"/>
    <w:rsid w:val="000F625A"/>
    <w:rsid w:val="001028E7"/>
    <w:rsid w:val="00110509"/>
    <w:rsid w:val="00114CA9"/>
    <w:rsid w:val="00123EC6"/>
    <w:rsid w:val="00135E6D"/>
    <w:rsid w:val="00141647"/>
    <w:rsid w:val="001417A9"/>
    <w:rsid w:val="001421F0"/>
    <w:rsid w:val="00155634"/>
    <w:rsid w:val="00167332"/>
    <w:rsid w:val="001710A6"/>
    <w:rsid w:val="001770AB"/>
    <w:rsid w:val="001811A2"/>
    <w:rsid w:val="00183BD6"/>
    <w:rsid w:val="0018445D"/>
    <w:rsid w:val="0018510C"/>
    <w:rsid w:val="00192CC0"/>
    <w:rsid w:val="00195235"/>
    <w:rsid w:val="001A538D"/>
    <w:rsid w:val="001A6006"/>
    <w:rsid w:val="001B08D6"/>
    <w:rsid w:val="001C40FB"/>
    <w:rsid w:val="001C4B14"/>
    <w:rsid w:val="001D3E7A"/>
    <w:rsid w:val="001E3448"/>
    <w:rsid w:val="001F4703"/>
    <w:rsid w:val="001F5862"/>
    <w:rsid w:val="001F7BC9"/>
    <w:rsid w:val="002025ED"/>
    <w:rsid w:val="00207D27"/>
    <w:rsid w:val="00222CBD"/>
    <w:rsid w:val="00226CF2"/>
    <w:rsid w:val="00227372"/>
    <w:rsid w:val="0023133D"/>
    <w:rsid w:val="00235224"/>
    <w:rsid w:val="00242872"/>
    <w:rsid w:val="002435C3"/>
    <w:rsid w:val="00244EDF"/>
    <w:rsid w:val="00251101"/>
    <w:rsid w:val="002546F8"/>
    <w:rsid w:val="002642A0"/>
    <w:rsid w:val="00266852"/>
    <w:rsid w:val="002756D9"/>
    <w:rsid w:val="00283049"/>
    <w:rsid w:val="002833DB"/>
    <w:rsid w:val="002852DF"/>
    <w:rsid w:val="00290D76"/>
    <w:rsid w:val="00292B7F"/>
    <w:rsid w:val="00296293"/>
    <w:rsid w:val="002A22DA"/>
    <w:rsid w:val="002A2E20"/>
    <w:rsid w:val="002C460C"/>
    <w:rsid w:val="002D1332"/>
    <w:rsid w:val="002D4DC3"/>
    <w:rsid w:val="002D4E6C"/>
    <w:rsid w:val="002D604E"/>
    <w:rsid w:val="002E284B"/>
    <w:rsid w:val="003017DB"/>
    <w:rsid w:val="00303A7F"/>
    <w:rsid w:val="00317102"/>
    <w:rsid w:val="00337D0A"/>
    <w:rsid w:val="00344531"/>
    <w:rsid w:val="003508D5"/>
    <w:rsid w:val="00355603"/>
    <w:rsid w:val="0036003C"/>
    <w:rsid w:val="00376216"/>
    <w:rsid w:val="0038372E"/>
    <w:rsid w:val="003841CA"/>
    <w:rsid w:val="0039062B"/>
    <w:rsid w:val="0039163A"/>
    <w:rsid w:val="00396224"/>
    <w:rsid w:val="003A20CD"/>
    <w:rsid w:val="003B2092"/>
    <w:rsid w:val="003C02EB"/>
    <w:rsid w:val="003C2BE9"/>
    <w:rsid w:val="003C2D74"/>
    <w:rsid w:val="003C2F1A"/>
    <w:rsid w:val="003C393D"/>
    <w:rsid w:val="003D1DF6"/>
    <w:rsid w:val="003E286C"/>
    <w:rsid w:val="00402305"/>
    <w:rsid w:val="00402994"/>
    <w:rsid w:val="00405CBB"/>
    <w:rsid w:val="00420C7B"/>
    <w:rsid w:val="00420CF7"/>
    <w:rsid w:val="00421118"/>
    <w:rsid w:val="00425915"/>
    <w:rsid w:val="00427150"/>
    <w:rsid w:val="00430AA2"/>
    <w:rsid w:val="0044013E"/>
    <w:rsid w:val="0044156B"/>
    <w:rsid w:val="00455966"/>
    <w:rsid w:val="00470A7E"/>
    <w:rsid w:val="00481A6E"/>
    <w:rsid w:val="0049056C"/>
    <w:rsid w:val="0049276B"/>
    <w:rsid w:val="00493B2E"/>
    <w:rsid w:val="004B3432"/>
    <w:rsid w:val="004B3688"/>
    <w:rsid w:val="004B5D70"/>
    <w:rsid w:val="004C3E43"/>
    <w:rsid w:val="004D158C"/>
    <w:rsid w:val="004D1869"/>
    <w:rsid w:val="004D1A00"/>
    <w:rsid w:val="004D4D44"/>
    <w:rsid w:val="004E044D"/>
    <w:rsid w:val="004E4091"/>
    <w:rsid w:val="004F0FF3"/>
    <w:rsid w:val="005146AD"/>
    <w:rsid w:val="00530A62"/>
    <w:rsid w:val="005462EB"/>
    <w:rsid w:val="0057051F"/>
    <w:rsid w:val="005861A4"/>
    <w:rsid w:val="00597ACF"/>
    <w:rsid w:val="005A5935"/>
    <w:rsid w:val="005C648A"/>
    <w:rsid w:val="005D7FC9"/>
    <w:rsid w:val="005E4301"/>
    <w:rsid w:val="00600A13"/>
    <w:rsid w:val="006024F0"/>
    <w:rsid w:val="00602A8E"/>
    <w:rsid w:val="00603178"/>
    <w:rsid w:val="00622E3C"/>
    <w:rsid w:val="00630D38"/>
    <w:rsid w:val="00632374"/>
    <w:rsid w:val="00634759"/>
    <w:rsid w:val="00636F42"/>
    <w:rsid w:val="00646508"/>
    <w:rsid w:val="00650F33"/>
    <w:rsid w:val="00651D91"/>
    <w:rsid w:val="00652E87"/>
    <w:rsid w:val="00655202"/>
    <w:rsid w:val="006579B2"/>
    <w:rsid w:val="006659AE"/>
    <w:rsid w:val="0068047F"/>
    <w:rsid w:val="00680E62"/>
    <w:rsid w:val="006838F9"/>
    <w:rsid w:val="006860FB"/>
    <w:rsid w:val="00687278"/>
    <w:rsid w:val="00690AC9"/>
    <w:rsid w:val="006A78A2"/>
    <w:rsid w:val="006B6279"/>
    <w:rsid w:val="006B7922"/>
    <w:rsid w:val="006C1BB0"/>
    <w:rsid w:val="006C264A"/>
    <w:rsid w:val="006C3B1C"/>
    <w:rsid w:val="006C4886"/>
    <w:rsid w:val="006D0481"/>
    <w:rsid w:val="006E1F5A"/>
    <w:rsid w:val="006E3C1D"/>
    <w:rsid w:val="006E4C8F"/>
    <w:rsid w:val="006F09BA"/>
    <w:rsid w:val="006F1479"/>
    <w:rsid w:val="006F22FF"/>
    <w:rsid w:val="00710232"/>
    <w:rsid w:val="007106B6"/>
    <w:rsid w:val="007156BB"/>
    <w:rsid w:val="00720D8E"/>
    <w:rsid w:val="0073180F"/>
    <w:rsid w:val="007327DB"/>
    <w:rsid w:val="00735B02"/>
    <w:rsid w:val="0074493E"/>
    <w:rsid w:val="00747FAD"/>
    <w:rsid w:val="007518DA"/>
    <w:rsid w:val="007666DE"/>
    <w:rsid w:val="007667D9"/>
    <w:rsid w:val="00775855"/>
    <w:rsid w:val="00776B68"/>
    <w:rsid w:val="00780E38"/>
    <w:rsid w:val="00790094"/>
    <w:rsid w:val="00791A46"/>
    <w:rsid w:val="00794353"/>
    <w:rsid w:val="007B5924"/>
    <w:rsid w:val="007B5976"/>
    <w:rsid w:val="007C31B5"/>
    <w:rsid w:val="007C3E64"/>
    <w:rsid w:val="007D77C4"/>
    <w:rsid w:val="007E1040"/>
    <w:rsid w:val="007F2A10"/>
    <w:rsid w:val="007F523D"/>
    <w:rsid w:val="007F65DF"/>
    <w:rsid w:val="00805417"/>
    <w:rsid w:val="00805509"/>
    <w:rsid w:val="00810A2D"/>
    <w:rsid w:val="008150AF"/>
    <w:rsid w:val="00821175"/>
    <w:rsid w:val="008238F7"/>
    <w:rsid w:val="00825435"/>
    <w:rsid w:val="00826F6D"/>
    <w:rsid w:val="008300AE"/>
    <w:rsid w:val="008334FB"/>
    <w:rsid w:val="008402D0"/>
    <w:rsid w:val="0084696E"/>
    <w:rsid w:val="00847FAC"/>
    <w:rsid w:val="00852B3C"/>
    <w:rsid w:val="0085401E"/>
    <w:rsid w:val="0085632D"/>
    <w:rsid w:val="00857461"/>
    <w:rsid w:val="00857527"/>
    <w:rsid w:val="008655D4"/>
    <w:rsid w:val="00866D59"/>
    <w:rsid w:val="00870038"/>
    <w:rsid w:val="0087173C"/>
    <w:rsid w:val="00880C21"/>
    <w:rsid w:val="0088298B"/>
    <w:rsid w:val="00885033"/>
    <w:rsid w:val="0088761C"/>
    <w:rsid w:val="00892FA3"/>
    <w:rsid w:val="00893D98"/>
    <w:rsid w:val="00896387"/>
    <w:rsid w:val="00897973"/>
    <w:rsid w:val="008B77CB"/>
    <w:rsid w:val="008D4E0A"/>
    <w:rsid w:val="008D4E97"/>
    <w:rsid w:val="008D5488"/>
    <w:rsid w:val="008E385B"/>
    <w:rsid w:val="008F6D75"/>
    <w:rsid w:val="008F7F8E"/>
    <w:rsid w:val="009110CF"/>
    <w:rsid w:val="00925762"/>
    <w:rsid w:val="009279E8"/>
    <w:rsid w:val="00933348"/>
    <w:rsid w:val="009477E9"/>
    <w:rsid w:val="009501CB"/>
    <w:rsid w:val="00951F40"/>
    <w:rsid w:val="0095236D"/>
    <w:rsid w:val="00952B8F"/>
    <w:rsid w:val="009643E2"/>
    <w:rsid w:val="00973A0A"/>
    <w:rsid w:val="009766A7"/>
    <w:rsid w:val="00983257"/>
    <w:rsid w:val="00984910"/>
    <w:rsid w:val="009A22CB"/>
    <w:rsid w:val="009B2803"/>
    <w:rsid w:val="009B657B"/>
    <w:rsid w:val="009D4302"/>
    <w:rsid w:val="009D4EF6"/>
    <w:rsid w:val="009D4F3A"/>
    <w:rsid w:val="009D6D5B"/>
    <w:rsid w:val="009F0B36"/>
    <w:rsid w:val="009F1B47"/>
    <w:rsid w:val="00A01A92"/>
    <w:rsid w:val="00A049FA"/>
    <w:rsid w:val="00A07471"/>
    <w:rsid w:val="00A10FDB"/>
    <w:rsid w:val="00A310B3"/>
    <w:rsid w:val="00A40048"/>
    <w:rsid w:val="00A43B23"/>
    <w:rsid w:val="00A45D3F"/>
    <w:rsid w:val="00A62F9E"/>
    <w:rsid w:val="00A650AF"/>
    <w:rsid w:val="00A70ABD"/>
    <w:rsid w:val="00A74D18"/>
    <w:rsid w:val="00A74ED5"/>
    <w:rsid w:val="00A82E79"/>
    <w:rsid w:val="00A85134"/>
    <w:rsid w:val="00A950A1"/>
    <w:rsid w:val="00AB4AC0"/>
    <w:rsid w:val="00AC60EB"/>
    <w:rsid w:val="00AC6F8B"/>
    <w:rsid w:val="00AD026D"/>
    <w:rsid w:val="00AD2FED"/>
    <w:rsid w:val="00AD4653"/>
    <w:rsid w:val="00AE29CF"/>
    <w:rsid w:val="00AE2D35"/>
    <w:rsid w:val="00AF31DD"/>
    <w:rsid w:val="00AF58D7"/>
    <w:rsid w:val="00B0149A"/>
    <w:rsid w:val="00B03870"/>
    <w:rsid w:val="00B11FF4"/>
    <w:rsid w:val="00B14425"/>
    <w:rsid w:val="00B175CD"/>
    <w:rsid w:val="00B23182"/>
    <w:rsid w:val="00B3132F"/>
    <w:rsid w:val="00B4025E"/>
    <w:rsid w:val="00B423D6"/>
    <w:rsid w:val="00B70C5E"/>
    <w:rsid w:val="00B814F4"/>
    <w:rsid w:val="00B823A4"/>
    <w:rsid w:val="00B828A6"/>
    <w:rsid w:val="00B8469C"/>
    <w:rsid w:val="00B8602C"/>
    <w:rsid w:val="00B93E8A"/>
    <w:rsid w:val="00BB054B"/>
    <w:rsid w:val="00BB133F"/>
    <w:rsid w:val="00BB579E"/>
    <w:rsid w:val="00BC299D"/>
    <w:rsid w:val="00BC53F3"/>
    <w:rsid w:val="00BD6F30"/>
    <w:rsid w:val="00BE33F3"/>
    <w:rsid w:val="00BE5F06"/>
    <w:rsid w:val="00BF32E1"/>
    <w:rsid w:val="00BF4B81"/>
    <w:rsid w:val="00BF73EF"/>
    <w:rsid w:val="00C00E78"/>
    <w:rsid w:val="00C031CE"/>
    <w:rsid w:val="00C06C80"/>
    <w:rsid w:val="00C135AF"/>
    <w:rsid w:val="00C14067"/>
    <w:rsid w:val="00C41205"/>
    <w:rsid w:val="00C46CD2"/>
    <w:rsid w:val="00C51F25"/>
    <w:rsid w:val="00C54463"/>
    <w:rsid w:val="00C629F1"/>
    <w:rsid w:val="00C73B8E"/>
    <w:rsid w:val="00C750E9"/>
    <w:rsid w:val="00C76B88"/>
    <w:rsid w:val="00C8097B"/>
    <w:rsid w:val="00C83583"/>
    <w:rsid w:val="00C8729B"/>
    <w:rsid w:val="00C9057C"/>
    <w:rsid w:val="00C91887"/>
    <w:rsid w:val="00C928B9"/>
    <w:rsid w:val="00CA264A"/>
    <w:rsid w:val="00CB0540"/>
    <w:rsid w:val="00CB3A11"/>
    <w:rsid w:val="00CC5BF2"/>
    <w:rsid w:val="00CE056A"/>
    <w:rsid w:val="00CE5479"/>
    <w:rsid w:val="00CE619E"/>
    <w:rsid w:val="00CE7753"/>
    <w:rsid w:val="00CF02BD"/>
    <w:rsid w:val="00CF37C2"/>
    <w:rsid w:val="00CF73DC"/>
    <w:rsid w:val="00D00DDC"/>
    <w:rsid w:val="00D42B6B"/>
    <w:rsid w:val="00D5086B"/>
    <w:rsid w:val="00D543DC"/>
    <w:rsid w:val="00D64927"/>
    <w:rsid w:val="00D65002"/>
    <w:rsid w:val="00D703AD"/>
    <w:rsid w:val="00D75508"/>
    <w:rsid w:val="00D80DF3"/>
    <w:rsid w:val="00D90A14"/>
    <w:rsid w:val="00DB128D"/>
    <w:rsid w:val="00DB14CD"/>
    <w:rsid w:val="00DB5FA5"/>
    <w:rsid w:val="00DD4F2C"/>
    <w:rsid w:val="00DE0BE0"/>
    <w:rsid w:val="00DF16E5"/>
    <w:rsid w:val="00DF186B"/>
    <w:rsid w:val="00E00726"/>
    <w:rsid w:val="00E13365"/>
    <w:rsid w:val="00E1765E"/>
    <w:rsid w:val="00E23C49"/>
    <w:rsid w:val="00E31870"/>
    <w:rsid w:val="00E32F0F"/>
    <w:rsid w:val="00E41235"/>
    <w:rsid w:val="00E42CC9"/>
    <w:rsid w:val="00E42EED"/>
    <w:rsid w:val="00E51AAD"/>
    <w:rsid w:val="00E52DEB"/>
    <w:rsid w:val="00E54934"/>
    <w:rsid w:val="00E62977"/>
    <w:rsid w:val="00E646FE"/>
    <w:rsid w:val="00E6555C"/>
    <w:rsid w:val="00E7231D"/>
    <w:rsid w:val="00E7286C"/>
    <w:rsid w:val="00E728EA"/>
    <w:rsid w:val="00E7534B"/>
    <w:rsid w:val="00E80446"/>
    <w:rsid w:val="00E87764"/>
    <w:rsid w:val="00E92249"/>
    <w:rsid w:val="00EB3427"/>
    <w:rsid w:val="00EB4B48"/>
    <w:rsid w:val="00EC6138"/>
    <w:rsid w:val="00ED1AE3"/>
    <w:rsid w:val="00ED20DA"/>
    <w:rsid w:val="00ED321D"/>
    <w:rsid w:val="00ED5607"/>
    <w:rsid w:val="00ED5AD7"/>
    <w:rsid w:val="00F00B46"/>
    <w:rsid w:val="00F05452"/>
    <w:rsid w:val="00F06491"/>
    <w:rsid w:val="00F11360"/>
    <w:rsid w:val="00F129F1"/>
    <w:rsid w:val="00F15F15"/>
    <w:rsid w:val="00F17EBE"/>
    <w:rsid w:val="00F271F4"/>
    <w:rsid w:val="00F34FFC"/>
    <w:rsid w:val="00F37753"/>
    <w:rsid w:val="00F46196"/>
    <w:rsid w:val="00F57435"/>
    <w:rsid w:val="00F6146F"/>
    <w:rsid w:val="00F83600"/>
    <w:rsid w:val="00F83C2F"/>
    <w:rsid w:val="00F909AB"/>
    <w:rsid w:val="00F940B2"/>
    <w:rsid w:val="00F9611E"/>
    <w:rsid w:val="00FA1482"/>
    <w:rsid w:val="00FA2108"/>
    <w:rsid w:val="00FA26F5"/>
    <w:rsid w:val="00FA33E8"/>
    <w:rsid w:val="00FC20EC"/>
    <w:rsid w:val="00FD283E"/>
    <w:rsid w:val="00FE07BB"/>
    <w:rsid w:val="00FE1751"/>
    <w:rsid w:val="00FE4B6F"/>
    <w:rsid w:val="00FE4CE5"/>
    <w:rsid w:val="00FF152A"/>
    <w:rsid w:val="00FF4E6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B48A29"/>
  <w15:chartTrackingRefBased/>
  <w15:docId w15:val="{D41F8F96-9DCC-4FF3-AE4B-ED176ECCA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62EB"/>
    <w:pPr>
      <w:jc w:val="right"/>
    </w:pPr>
    <w:rPr>
      <w:rFonts w:ascii="IRANSans" w:eastAsia="Shabnam" w:hAnsi="IRANSans" w:cs="IRANSans"/>
      <w:sz w:val="20"/>
      <w:szCs w:val="20"/>
    </w:rPr>
  </w:style>
  <w:style w:type="paragraph" w:styleId="Heading1">
    <w:name w:val="heading 1"/>
    <w:basedOn w:val="Normal"/>
    <w:next w:val="Normal"/>
    <w:link w:val="Heading1Char"/>
    <w:uiPriority w:val="9"/>
    <w:qFormat/>
    <w:rsid w:val="007C31B5"/>
    <w:pPr>
      <w:keepNext/>
      <w:keepLines/>
      <w:bidi/>
      <w:spacing w:after="0"/>
      <w:jc w:val="left"/>
      <w:outlineLvl w:val="0"/>
    </w:pPr>
    <w:rPr>
      <w:b/>
      <w:bCs/>
      <w:color w:val="FFFFFF" w:themeColor="background1"/>
      <w:sz w:val="40"/>
      <w:szCs w:val="40"/>
    </w:rPr>
  </w:style>
  <w:style w:type="paragraph" w:styleId="Heading2">
    <w:name w:val="heading 2"/>
    <w:basedOn w:val="Normal"/>
    <w:next w:val="Normal"/>
    <w:link w:val="Heading2Char"/>
    <w:autoRedefine/>
    <w:uiPriority w:val="9"/>
    <w:unhideWhenUsed/>
    <w:qFormat/>
    <w:rsid w:val="005D7FC9"/>
    <w:pPr>
      <w:keepNext/>
      <w:keepLines/>
      <w:bidi/>
      <w:spacing w:after="0"/>
      <w:jc w:val="left"/>
      <w:outlineLvl w:val="1"/>
    </w:pPr>
    <w:rPr>
      <w:b/>
      <w:bCs/>
      <w:sz w:val="28"/>
      <w:szCs w:val="2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18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1872"/>
  </w:style>
  <w:style w:type="paragraph" w:styleId="Footer">
    <w:name w:val="footer"/>
    <w:basedOn w:val="Normal"/>
    <w:link w:val="FooterChar"/>
    <w:uiPriority w:val="99"/>
    <w:unhideWhenUsed/>
    <w:rsid w:val="000918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1872"/>
  </w:style>
  <w:style w:type="character" w:customStyle="1" w:styleId="Heading1Char">
    <w:name w:val="Heading 1 Char"/>
    <w:basedOn w:val="DefaultParagraphFont"/>
    <w:link w:val="Heading1"/>
    <w:uiPriority w:val="9"/>
    <w:rsid w:val="007C31B5"/>
    <w:rPr>
      <w:rFonts w:ascii="IRANSans" w:eastAsia="Shabnam" w:hAnsi="IRANSans" w:cs="IRANSans"/>
      <w:b/>
      <w:bCs/>
      <w:color w:val="FFFFFF" w:themeColor="background1"/>
      <w:sz w:val="40"/>
      <w:szCs w:val="40"/>
    </w:rPr>
  </w:style>
  <w:style w:type="character" w:customStyle="1" w:styleId="Heading2Char">
    <w:name w:val="Heading 2 Char"/>
    <w:basedOn w:val="DefaultParagraphFont"/>
    <w:link w:val="Heading2"/>
    <w:uiPriority w:val="9"/>
    <w:rsid w:val="005D7FC9"/>
    <w:rPr>
      <w:rFonts w:ascii="IRANSans" w:eastAsia="Shabnam" w:hAnsi="IRANSans" w:cs="IRANSans"/>
      <w:b/>
      <w:bCs/>
      <w:sz w:val="28"/>
      <w:szCs w:val="28"/>
      <w:lang w:bidi="fa-IR"/>
    </w:rPr>
  </w:style>
  <w:style w:type="paragraph" w:styleId="ListParagraph">
    <w:name w:val="List Paragraph"/>
    <w:basedOn w:val="Normal"/>
    <w:uiPriority w:val="34"/>
    <w:qFormat/>
    <w:rsid w:val="0074493E"/>
    <w:pPr>
      <w:ind w:left="720"/>
      <w:contextualSpacing/>
    </w:pPr>
  </w:style>
  <w:style w:type="character" w:styleId="Hyperlink">
    <w:name w:val="Hyperlink"/>
    <w:basedOn w:val="DefaultParagraphFont"/>
    <w:uiPriority w:val="99"/>
    <w:unhideWhenUsed/>
    <w:rsid w:val="009A22CB"/>
    <w:rPr>
      <w:color w:val="0000FF"/>
      <w:u w:val="single"/>
    </w:rPr>
  </w:style>
  <w:style w:type="paragraph" w:styleId="TOC1">
    <w:name w:val="toc 1"/>
    <w:basedOn w:val="Normal"/>
    <w:next w:val="Normal"/>
    <w:autoRedefine/>
    <w:uiPriority w:val="39"/>
    <w:unhideWhenUsed/>
    <w:rsid w:val="00A85134"/>
    <w:pPr>
      <w:spacing w:after="100"/>
    </w:pPr>
  </w:style>
  <w:style w:type="paragraph" w:styleId="NoSpacing">
    <w:name w:val="No Spacing"/>
    <w:link w:val="NoSpacingChar"/>
    <w:uiPriority w:val="1"/>
    <w:qFormat/>
    <w:rsid w:val="00CA264A"/>
    <w:pPr>
      <w:spacing w:after="0" w:line="240" w:lineRule="auto"/>
    </w:pPr>
    <w:rPr>
      <w:rFonts w:eastAsiaTheme="minorEastAsia"/>
    </w:rPr>
  </w:style>
  <w:style w:type="character" w:customStyle="1" w:styleId="NoSpacingChar">
    <w:name w:val="No Spacing Char"/>
    <w:basedOn w:val="DefaultParagraphFont"/>
    <w:link w:val="NoSpacing"/>
    <w:uiPriority w:val="1"/>
    <w:rsid w:val="00CA264A"/>
    <w:rPr>
      <w:rFonts w:eastAsiaTheme="minorEastAsia"/>
    </w:rPr>
  </w:style>
  <w:style w:type="table" w:styleId="TableGrid">
    <w:name w:val="Table Grid"/>
    <w:basedOn w:val="TableNormal"/>
    <w:uiPriority w:val="59"/>
    <w:rsid w:val="002E28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7Colorful-Accent4">
    <w:name w:val="Grid Table 7 Colorful Accent 4"/>
    <w:basedOn w:val="TableNormal"/>
    <w:uiPriority w:val="52"/>
    <w:rsid w:val="00014FAF"/>
    <w:pPr>
      <w:spacing w:after="0" w:line="240" w:lineRule="auto"/>
      <w:ind w:left="173"/>
    </w:pPr>
    <w:rPr>
      <w:rFonts w:eastAsia="Times New Roman" w:cs="Times New Roman"/>
      <w:color w:val="BF8F00" w:themeColor="accent4" w:themeShade="BF"/>
      <w:sz w:val="24"/>
      <w:szCs w:val="24"/>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eGridLight">
    <w:name w:val="Grid Table Light"/>
    <w:basedOn w:val="TableNormal"/>
    <w:uiPriority w:val="40"/>
    <w:rsid w:val="00E87764"/>
    <w:pPr>
      <w:spacing w:after="0" w:line="240" w:lineRule="auto"/>
      <w:ind w:left="173"/>
    </w:pPr>
    <w:rPr>
      <w:rFonts w:eastAsia="Times New Roman" w:cs="Times New Roman"/>
      <w:sz w:val="24"/>
      <w:szCs w:val="24"/>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666DE"/>
    <w:rPr>
      <w:sz w:val="16"/>
      <w:szCs w:val="16"/>
    </w:rPr>
  </w:style>
  <w:style w:type="paragraph" w:styleId="CommentText">
    <w:name w:val="annotation text"/>
    <w:basedOn w:val="Normal"/>
    <w:link w:val="CommentTextChar"/>
    <w:uiPriority w:val="99"/>
    <w:semiHidden/>
    <w:unhideWhenUsed/>
    <w:rsid w:val="007666DE"/>
    <w:pPr>
      <w:spacing w:line="240" w:lineRule="auto"/>
    </w:pPr>
  </w:style>
  <w:style w:type="character" w:customStyle="1" w:styleId="CommentTextChar">
    <w:name w:val="Comment Text Char"/>
    <w:basedOn w:val="DefaultParagraphFont"/>
    <w:link w:val="CommentText"/>
    <w:uiPriority w:val="99"/>
    <w:semiHidden/>
    <w:rsid w:val="007666DE"/>
    <w:rPr>
      <w:rFonts w:ascii="Shabnam" w:eastAsia="Shabnam" w:hAnsi="Shabnam" w:cs="Shabnam"/>
      <w:sz w:val="20"/>
      <w:szCs w:val="20"/>
    </w:rPr>
  </w:style>
  <w:style w:type="paragraph" w:styleId="CommentSubject">
    <w:name w:val="annotation subject"/>
    <w:basedOn w:val="CommentText"/>
    <w:next w:val="CommentText"/>
    <w:link w:val="CommentSubjectChar"/>
    <w:uiPriority w:val="99"/>
    <w:semiHidden/>
    <w:unhideWhenUsed/>
    <w:rsid w:val="007666DE"/>
    <w:rPr>
      <w:b/>
      <w:bCs/>
    </w:rPr>
  </w:style>
  <w:style w:type="character" w:customStyle="1" w:styleId="CommentSubjectChar">
    <w:name w:val="Comment Subject Char"/>
    <w:basedOn w:val="CommentTextChar"/>
    <w:link w:val="CommentSubject"/>
    <w:uiPriority w:val="99"/>
    <w:semiHidden/>
    <w:rsid w:val="007666DE"/>
    <w:rPr>
      <w:rFonts w:ascii="Shabnam" w:eastAsia="Shabnam" w:hAnsi="Shabnam" w:cs="Shabnam"/>
      <w:b/>
      <w:bCs/>
      <w:sz w:val="20"/>
      <w:szCs w:val="20"/>
    </w:rPr>
  </w:style>
  <w:style w:type="paragraph" w:styleId="BalloonText">
    <w:name w:val="Balloon Text"/>
    <w:basedOn w:val="Normal"/>
    <w:link w:val="BalloonTextChar"/>
    <w:uiPriority w:val="99"/>
    <w:semiHidden/>
    <w:unhideWhenUsed/>
    <w:rsid w:val="007666D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6DE"/>
    <w:rPr>
      <w:rFonts w:ascii="Segoe UI" w:eastAsia="Shabnam" w:hAnsi="Segoe UI" w:cs="Segoe UI"/>
      <w:sz w:val="18"/>
      <w:szCs w:val="18"/>
    </w:rPr>
  </w:style>
  <w:style w:type="table" w:styleId="GridTable4-Accent5">
    <w:name w:val="Grid Table 4 Accent 5"/>
    <w:basedOn w:val="TableNormal"/>
    <w:uiPriority w:val="49"/>
    <w:rsid w:val="0002261D"/>
    <w:pPr>
      <w:spacing w:after="0" w:line="240" w:lineRule="auto"/>
    </w:p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2">
    <w:name w:val="Grid Table 4 Accent 2"/>
    <w:basedOn w:val="TableNormal"/>
    <w:uiPriority w:val="49"/>
    <w:rsid w:val="005D7FC9"/>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
    <w:name w:val="Grid Table 4"/>
    <w:basedOn w:val="TableNormal"/>
    <w:uiPriority w:val="49"/>
    <w:rsid w:val="005D7FC9"/>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6">
    <w:name w:val="Grid Table 4 Accent 6"/>
    <w:basedOn w:val="TableNormal"/>
    <w:uiPriority w:val="49"/>
    <w:rsid w:val="005D7FC9"/>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4">
    <w:name w:val="Grid Table 4 Accent 4"/>
    <w:basedOn w:val="TableNormal"/>
    <w:uiPriority w:val="49"/>
    <w:rsid w:val="005D7FC9"/>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3">
    <w:name w:val="Grid Table 4 Accent 3"/>
    <w:basedOn w:val="TableNormal"/>
    <w:uiPriority w:val="49"/>
    <w:rsid w:val="005D7FC9"/>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0252652">
      <w:bodyDiv w:val="1"/>
      <w:marLeft w:val="0"/>
      <w:marRight w:val="0"/>
      <w:marTop w:val="0"/>
      <w:marBottom w:val="0"/>
      <w:divBdr>
        <w:top w:val="none" w:sz="0" w:space="0" w:color="auto"/>
        <w:left w:val="none" w:sz="0" w:space="0" w:color="auto"/>
        <w:bottom w:val="none" w:sz="0" w:space="0" w:color="auto"/>
        <w:right w:val="none" w:sz="0" w:space="0" w:color="auto"/>
      </w:divBdr>
    </w:div>
    <w:div w:id="1643542625">
      <w:bodyDiv w:val="1"/>
      <w:marLeft w:val="0"/>
      <w:marRight w:val="0"/>
      <w:marTop w:val="0"/>
      <w:marBottom w:val="0"/>
      <w:divBdr>
        <w:top w:val="none" w:sz="0" w:space="0" w:color="auto"/>
        <w:left w:val="none" w:sz="0" w:space="0" w:color="auto"/>
        <w:bottom w:val="none" w:sz="0" w:space="0" w:color="auto"/>
        <w:right w:val="none" w:sz="0" w:space="0" w:color="auto"/>
      </w:divBdr>
    </w:div>
    <w:div w:id="1974094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39" Type="http://schemas.openxmlformats.org/officeDocument/2006/relationships/chart" Target="charts/chart2.xml"/><Relationship Id="rId34" Type="http://schemas.openxmlformats.org/officeDocument/2006/relationships/image" Target="media/image7.jpeg"/><Relationship Id="rId42" Type="http://schemas.openxmlformats.org/officeDocument/2006/relationships/image" Target="media/image9.png"/><Relationship Id="rId47" Type="http://schemas.openxmlformats.org/officeDocument/2006/relationships/diagramQuickStyle" Target="diagrams/quickStyle1.xml"/><Relationship Id="rId50" Type="http://schemas.openxmlformats.org/officeDocument/2006/relationships/diagramData" Target="diagrams/data2.xml"/><Relationship Id="rId55" Type="http://schemas.openxmlformats.org/officeDocument/2006/relationships/diagramData" Target="diagrams/data3.xml"/><Relationship Id="rId63" Type="http://schemas.openxmlformats.org/officeDocument/2006/relationships/diagramColors" Target="diagrams/colors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11" Type="http://schemas.openxmlformats.org/officeDocument/2006/relationships/image" Target="media/image3.png"/><Relationship Id="rId32" Type="http://schemas.openxmlformats.org/officeDocument/2006/relationships/image" Target="media/image6.png"/><Relationship Id="rId37" Type="http://schemas.openxmlformats.org/officeDocument/2006/relationships/image" Target="media/image11.jpeg"/><Relationship Id="rId40" Type="http://schemas.openxmlformats.org/officeDocument/2006/relationships/chart" Target="charts/chart3.xml"/><Relationship Id="rId45" Type="http://schemas.openxmlformats.org/officeDocument/2006/relationships/diagramData" Target="diagrams/data1.xml"/><Relationship Id="rId53" Type="http://schemas.openxmlformats.org/officeDocument/2006/relationships/diagramColors" Target="diagrams/colors2.xml"/><Relationship Id="rId58" Type="http://schemas.openxmlformats.org/officeDocument/2006/relationships/diagramColors" Target="diagrams/colors3.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36" Type="http://schemas.openxmlformats.org/officeDocument/2006/relationships/image" Target="media/image10.jpeg"/><Relationship Id="rId49" Type="http://schemas.microsoft.com/office/2007/relationships/diagramDrawing" Target="diagrams/drawing1.xml"/><Relationship Id="rId57" Type="http://schemas.openxmlformats.org/officeDocument/2006/relationships/diagramQuickStyle" Target="diagrams/quickStyle3.xml"/><Relationship Id="rId61" Type="http://schemas.openxmlformats.org/officeDocument/2006/relationships/diagramLayout" Target="diagrams/layout4.xml"/><Relationship Id="rId10" Type="http://schemas.openxmlformats.org/officeDocument/2006/relationships/image" Target="media/image2.png"/><Relationship Id="rId44" Type="http://schemas.openxmlformats.org/officeDocument/2006/relationships/image" Target="media/image15.png"/><Relationship Id="rId52" Type="http://schemas.openxmlformats.org/officeDocument/2006/relationships/diagramQuickStyle" Target="diagrams/quickStyle2.xml"/><Relationship Id="rId60" Type="http://schemas.openxmlformats.org/officeDocument/2006/relationships/diagramData" Target="diagrams/data4.xml"/><Relationship Id="rId65" Type="http://schemas.openxmlformats.org/officeDocument/2006/relationships/header" Target="head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2.xml"/><Relationship Id="rId35" Type="http://schemas.openxmlformats.org/officeDocument/2006/relationships/image" Target="media/image9.jpeg"/><Relationship Id="rId43" Type="http://schemas.openxmlformats.org/officeDocument/2006/relationships/image" Target="media/image14.png"/><Relationship Id="rId48" Type="http://schemas.openxmlformats.org/officeDocument/2006/relationships/diagramColors" Target="diagrams/colors1.xml"/><Relationship Id="rId56" Type="http://schemas.openxmlformats.org/officeDocument/2006/relationships/diagramLayout" Target="diagrams/layout3.xml"/><Relationship Id="rId64" Type="http://schemas.microsoft.com/office/2007/relationships/diagramDrawing" Target="diagrams/drawing4.xml"/><Relationship Id="rId8" Type="http://schemas.openxmlformats.org/officeDocument/2006/relationships/image" Target="media/image1.png"/><Relationship Id="rId51" Type="http://schemas.openxmlformats.org/officeDocument/2006/relationships/diagramLayout" Target="diagrams/layout2.xml"/><Relationship Id="rId3" Type="http://schemas.openxmlformats.org/officeDocument/2006/relationships/styles" Target="styles.xml"/><Relationship Id="rId12" Type="http://schemas.openxmlformats.org/officeDocument/2006/relationships/header" Target="header1.xml"/><Relationship Id="rId33" Type="http://schemas.openxmlformats.org/officeDocument/2006/relationships/image" Target="media/image6.jpg"/><Relationship Id="rId38" Type="http://schemas.openxmlformats.org/officeDocument/2006/relationships/chart" Target="charts/chart1.xml"/><Relationship Id="rId46" Type="http://schemas.openxmlformats.org/officeDocument/2006/relationships/diagramLayout" Target="diagrams/layout1.xml"/><Relationship Id="rId59" Type="http://schemas.microsoft.com/office/2007/relationships/diagramDrawing" Target="diagrams/drawing3.xml"/><Relationship Id="rId67" Type="http://schemas.openxmlformats.org/officeDocument/2006/relationships/theme" Target="theme/theme1.xml"/><Relationship Id="rId41" Type="http://schemas.openxmlformats.org/officeDocument/2006/relationships/image" Target="media/image8.png"/><Relationship Id="rId54" Type="http://schemas.microsoft.com/office/2007/relationships/diagramDrawing" Target="diagrams/drawing2.xml"/><Relationship Id="rId62" Type="http://schemas.openxmlformats.org/officeDocument/2006/relationships/diagramQuickStyle" Target="diagrams/quickStyle4.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er>
        <c:ser>
          <c:idx val="2"/>
          <c:order val="2"/>
          <c:tx>
            <c:strRef>
              <c:f>Sheet1!$D$1</c:f>
              <c:strCache>
                <c:ptCount val="1"/>
                <c:pt idx="0">
                  <c:v>Series 3</c:v>
                </c:pt>
              </c:strCache>
            </c:strRef>
          </c:tx>
          <c:spPr>
            <a:solidFill>
              <a:schemeClr val="accent3"/>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er>
        <c:dLbls>
          <c:showLegendKey val="0"/>
          <c:showVal val="0"/>
          <c:showCatName val="0"/>
          <c:showSerName val="0"/>
          <c:showPercent val="0"/>
          <c:showBubbleSize val="0"/>
        </c:dLbls>
        <c:gapWidth val="219"/>
        <c:overlap val="-27"/>
        <c:axId val="-544362608"/>
        <c:axId val="-544371312"/>
      </c:barChart>
      <c:catAx>
        <c:axId val="-54436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4371312"/>
        <c:crosses val="autoZero"/>
        <c:auto val="1"/>
        <c:lblAlgn val="ctr"/>
        <c:lblOffset val="100"/>
        <c:noMultiLvlLbl val="0"/>
      </c:catAx>
      <c:valAx>
        <c:axId val="-544371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4362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ser>
        <c:ser>
          <c:idx val="1"/>
          <c:order val="1"/>
          <c:tx>
            <c:strRef>
              <c:f>Sheet1!$C$1</c:f>
              <c:strCache>
                <c:ptCount val="1"/>
                <c:pt idx="0">
                  <c:v>Series 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ser>
        <c:ser>
          <c:idx val="2"/>
          <c:order val="2"/>
          <c:tx>
            <c:strRef>
              <c:f>Sheet1!$D$1</c:f>
              <c:strCache>
                <c:ptCount val="1"/>
                <c:pt idx="0">
                  <c:v>Series 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ser>
        <c:dLbls>
          <c:showLegendKey val="0"/>
          <c:showVal val="0"/>
          <c:showCatName val="0"/>
          <c:showSerName val="0"/>
          <c:showPercent val="0"/>
          <c:showBubbleSize val="0"/>
        </c:dLbls>
        <c:marker val="1"/>
        <c:smooth val="0"/>
        <c:axId val="-747862240"/>
        <c:axId val="-656221120"/>
      </c:lineChart>
      <c:catAx>
        <c:axId val="-747862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221120"/>
        <c:crosses val="autoZero"/>
        <c:auto val="1"/>
        <c:lblAlgn val="ctr"/>
        <c:lblOffset val="100"/>
        <c:noMultiLvlLbl val="0"/>
      </c:catAx>
      <c:valAx>
        <c:axId val="-6562211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7862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eg"/><Relationship Id="rId1" Type="http://schemas.openxmlformats.org/officeDocument/2006/relationships/image" Target="../media/image12.jpeg"/><Relationship Id="rId4" Type="http://schemas.openxmlformats.org/officeDocument/2006/relationships/image" Target="../media/image15.jpg"/></Relationships>
</file>

<file path=word/diagrams/_rels/data2.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_rels/data3.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eg"/><Relationship Id="rId1" Type="http://schemas.openxmlformats.org/officeDocument/2006/relationships/image" Target="../media/image12.jpeg"/><Relationship Id="rId4" Type="http://schemas.openxmlformats.org/officeDocument/2006/relationships/image" Target="../media/image15.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_rels/drawing3.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3E559A8-3597-4EBB-9788-0A9FF159AA96}" type="doc">
      <dgm:prSet loTypeId="urn:microsoft.com/office/officeart/2009/layout/CirclePictureHierarchy" loCatId="hierarchy" qsTypeId="urn:microsoft.com/office/officeart/2005/8/quickstyle/simple3" qsCatId="simple" csTypeId="urn:microsoft.com/office/officeart/2005/8/colors/accent1_2" csCatId="accent1" phldr="1"/>
      <dgm:spPr/>
      <dgm:t>
        <a:bodyPr/>
        <a:lstStyle/>
        <a:p>
          <a:endParaRPr lang="en-US"/>
        </a:p>
      </dgm:t>
    </dgm:pt>
    <dgm:pt modelId="{6876FCC0-5EAD-462D-BB6F-FE09294A7F48}">
      <dgm:prSet phldrT="[Text]" custT="1"/>
      <dgm:spPr/>
      <dgm:t>
        <a:bodyPr/>
        <a:lstStyle/>
        <a:p>
          <a:pPr algn="r" rtl="1"/>
          <a:r>
            <a:rPr lang="fa-IR" sz="1100" b="1">
              <a:latin typeface="IRANSans" panose="02040503050201020203" pitchFamily="18" charset="-78"/>
              <a:cs typeface="IRANSans" panose="02040503050201020203" pitchFamily="18" charset="-78"/>
            </a:rPr>
            <a:t>آقای سعید محمدی</a:t>
          </a:r>
        </a:p>
        <a:p>
          <a:pPr algn="r" rtl="1"/>
          <a:r>
            <a:rPr lang="fa-IR" sz="11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a:solidFill>
              <a:schemeClr val="bg1">
                <a:lumMod val="50000"/>
              </a:schemeClr>
            </a:solidFill>
            <a:latin typeface="IRANSans" panose="02040503050201020203" pitchFamily="18" charset="-78"/>
            <a:cs typeface="IRANSans" panose="02040503050201020203" pitchFamily="18" charset="-78"/>
          </a:endParaRPr>
        </a:p>
      </dgm:t>
    </dgm:pt>
    <dgm:pt modelId="{1E852E64-3885-4902-B216-69FD602828F2}" type="parTrans" cxnId="{2384EE05-6F29-4E30-B472-413D75EFDFFF}">
      <dgm:prSet/>
      <dgm:spPr/>
      <dgm:t>
        <a:bodyPr/>
        <a:lstStyle/>
        <a:p>
          <a:endParaRPr lang="en-US"/>
        </a:p>
      </dgm:t>
    </dgm:pt>
    <dgm:pt modelId="{4A127578-885F-4EC1-991F-8B74E93B866C}" type="sibTrans" cxnId="{2384EE05-6F29-4E30-B472-413D75EFDFFF}">
      <dgm:prSet/>
      <dgm:spPr/>
      <dgm:t>
        <a:bodyPr/>
        <a:lstStyle/>
        <a:p>
          <a:endParaRPr lang="en-US"/>
        </a:p>
      </dgm:t>
    </dgm:pt>
    <dgm:pt modelId="{70E8A8FF-7F2B-41A2-BE16-460263547AB2}">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54627FD0-6884-4F0D-A200-89C79189052D}" type="parTrans" cxnId="{C85D993C-EA2B-4832-B9FD-E1AF00CCBA01}">
      <dgm:prSet/>
      <dgm:spPr/>
      <dgm:t>
        <a:bodyPr/>
        <a:lstStyle/>
        <a:p>
          <a:endParaRPr lang="en-US"/>
        </a:p>
      </dgm:t>
    </dgm:pt>
    <dgm:pt modelId="{A0B9AED5-1767-4FC5-ABB6-97B9B5D5AA9F}" type="sibTrans" cxnId="{C85D993C-EA2B-4832-B9FD-E1AF00CCBA01}">
      <dgm:prSet/>
      <dgm:spPr/>
      <dgm:t>
        <a:bodyPr/>
        <a:lstStyle/>
        <a:p>
          <a:endParaRPr lang="en-US"/>
        </a:p>
      </dgm:t>
    </dgm:pt>
    <dgm:pt modelId="{7FBF798B-3450-4C55-96FB-A92A10809CC0}">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B8AABF33-A288-426F-9260-85C6158D2CB1}" type="parTrans" cxnId="{752B69E8-DB72-4E0B-A741-AA4966B53381}">
      <dgm:prSet/>
      <dgm:spPr/>
      <dgm:t>
        <a:bodyPr/>
        <a:lstStyle/>
        <a:p>
          <a:endParaRPr lang="en-US"/>
        </a:p>
      </dgm:t>
    </dgm:pt>
    <dgm:pt modelId="{889D4167-64E6-42A4-83CA-4B584871E04E}" type="sibTrans" cxnId="{752B69E8-DB72-4E0B-A741-AA4966B53381}">
      <dgm:prSet/>
      <dgm:spPr/>
      <dgm:t>
        <a:bodyPr/>
        <a:lstStyle/>
        <a:p>
          <a:endParaRPr lang="en-US"/>
        </a:p>
      </dgm:t>
    </dgm:pt>
    <dgm:pt modelId="{5EB6BE26-B306-4C2A-A4A9-C03BCCAFFD68}">
      <dgm:prSet phldrT="[Text]"/>
      <dgm:spPr/>
      <dgm:t>
        <a:bodyPr/>
        <a:lstStyle/>
        <a:p>
          <a:pPr rtl="1"/>
          <a:r>
            <a:rPr lang="fa-IR" b="1">
              <a:latin typeface="IRANSans" panose="02040503050201020203" pitchFamily="18" charset="-78"/>
              <a:cs typeface="IRANSans" panose="02040503050201020203" pitchFamily="18" charset="-78"/>
            </a:rPr>
            <a:t>آقای سعید محمدی</a:t>
          </a:r>
        </a:p>
        <a:p>
          <a:pP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12354FC2-CE77-4F5A-9556-C985EA5E575A}" type="parTrans" cxnId="{5D2EF1C4-F38A-420C-91A2-2858A203F0B0}">
      <dgm:prSet/>
      <dgm:spPr/>
      <dgm:t>
        <a:bodyPr/>
        <a:lstStyle/>
        <a:p>
          <a:endParaRPr lang="en-US"/>
        </a:p>
      </dgm:t>
    </dgm:pt>
    <dgm:pt modelId="{50B7E271-6737-4570-8B5C-312010151E80}" type="sibTrans" cxnId="{5D2EF1C4-F38A-420C-91A2-2858A203F0B0}">
      <dgm:prSet/>
      <dgm:spPr/>
      <dgm:t>
        <a:bodyPr/>
        <a:lstStyle/>
        <a:p>
          <a:endParaRPr lang="en-US"/>
        </a:p>
      </dgm:t>
    </dgm:pt>
    <dgm:pt modelId="{3696DD32-6640-4E12-9ED9-7C130AF8572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AE6FEB81-13D1-4778-816D-39E5D8DEA3C7}" type="parTrans" cxnId="{2B5C1456-54B7-4478-A7D7-0447C437B18A}">
      <dgm:prSet/>
      <dgm:spPr/>
      <dgm:t>
        <a:bodyPr/>
        <a:lstStyle/>
        <a:p>
          <a:endParaRPr lang="en-US"/>
        </a:p>
      </dgm:t>
    </dgm:pt>
    <dgm:pt modelId="{FB3E73DC-D8A4-4F99-8FB2-415686DF3D5E}" type="sibTrans" cxnId="{2B5C1456-54B7-4478-A7D7-0447C437B18A}">
      <dgm:prSet/>
      <dgm:spPr/>
      <dgm:t>
        <a:bodyPr/>
        <a:lstStyle/>
        <a:p>
          <a:endParaRPr lang="en-US"/>
        </a:p>
      </dgm:t>
    </dgm:pt>
    <dgm:pt modelId="{FE584DFF-51B2-4089-839B-A28CB2941CA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7A0430B4-14E2-429A-BA8A-2A4AC9B23616}" type="parTrans" cxnId="{5015D715-2D2F-424C-894B-26BB2F06FC98}">
      <dgm:prSet/>
      <dgm:spPr/>
      <dgm:t>
        <a:bodyPr/>
        <a:lstStyle/>
        <a:p>
          <a:endParaRPr lang="en-US"/>
        </a:p>
      </dgm:t>
    </dgm:pt>
    <dgm:pt modelId="{CB15C1B3-8525-462D-851D-A436C78D3258}" type="sibTrans" cxnId="{5015D715-2D2F-424C-894B-26BB2F06FC98}">
      <dgm:prSet/>
      <dgm:spPr/>
      <dgm:t>
        <a:bodyPr/>
        <a:lstStyle/>
        <a:p>
          <a:endParaRPr lang="en-US"/>
        </a:p>
      </dgm:t>
    </dgm:pt>
    <dgm:pt modelId="{18C2FEE9-E6D2-4A06-BC21-D78537292678}" type="pres">
      <dgm:prSet presAssocID="{53E559A8-3597-4EBB-9788-0A9FF159AA96}" presName="hierChild1" presStyleCnt="0">
        <dgm:presLayoutVars>
          <dgm:chPref val="1"/>
          <dgm:dir/>
          <dgm:animOne val="branch"/>
          <dgm:animLvl val="lvl"/>
          <dgm:resizeHandles/>
        </dgm:presLayoutVars>
      </dgm:prSet>
      <dgm:spPr/>
      <dgm:t>
        <a:bodyPr/>
        <a:lstStyle/>
        <a:p>
          <a:endParaRPr lang="en-US"/>
        </a:p>
      </dgm:t>
    </dgm:pt>
    <dgm:pt modelId="{8545BAE9-9253-44B9-ACBA-49040D4CAF85}" type="pres">
      <dgm:prSet presAssocID="{6876FCC0-5EAD-462D-BB6F-FE09294A7F48}" presName="hierRoot1" presStyleCnt="0"/>
      <dgm:spPr/>
    </dgm:pt>
    <dgm:pt modelId="{B12574DA-A4DA-492E-AAAF-1598BB6B958F}" type="pres">
      <dgm:prSet presAssocID="{6876FCC0-5EAD-462D-BB6F-FE09294A7F48}" presName="composite" presStyleCnt="0"/>
      <dgm:spPr/>
    </dgm:pt>
    <dgm:pt modelId="{783DC0CC-774F-4F38-8266-1B18FE57B372}" type="pres">
      <dgm:prSet presAssocID="{6876FCC0-5EAD-462D-BB6F-FE09294A7F48}" presName="image" presStyleLbl="node0"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dgm:spPr>
      <dgm:t>
        <a:bodyPr/>
        <a:lstStyle/>
        <a:p>
          <a:endParaRPr lang="en-US"/>
        </a:p>
      </dgm:t>
    </dgm:pt>
    <dgm:pt modelId="{BDBAE82E-D0C6-4D71-ADD1-9537BAD307BA}" type="pres">
      <dgm:prSet presAssocID="{6876FCC0-5EAD-462D-BB6F-FE09294A7F48}" presName="text" presStyleLbl="revTx" presStyleIdx="0" presStyleCnt="6" custScaleX="114879" custScaleY="70619" custLinFactX="-78820" custLinFactNeighborX="-100000">
        <dgm:presLayoutVars>
          <dgm:chPref val="3"/>
        </dgm:presLayoutVars>
      </dgm:prSet>
      <dgm:spPr/>
      <dgm:t>
        <a:bodyPr/>
        <a:lstStyle/>
        <a:p>
          <a:endParaRPr lang="en-US"/>
        </a:p>
      </dgm:t>
    </dgm:pt>
    <dgm:pt modelId="{5D056877-0F27-4D9B-B1DE-5768C3F6409B}" type="pres">
      <dgm:prSet presAssocID="{6876FCC0-5EAD-462D-BB6F-FE09294A7F48}" presName="hierChild2" presStyleCnt="0"/>
      <dgm:spPr/>
    </dgm:pt>
    <dgm:pt modelId="{5754C8A4-07E3-4272-8043-6FDAEDB76A22}" type="pres">
      <dgm:prSet presAssocID="{54627FD0-6884-4F0D-A200-89C79189052D}" presName="Name10" presStyleLbl="parChTrans1D2" presStyleIdx="0" presStyleCnt="2"/>
      <dgm:spPr/>
      <dgm:t>
        <a:bodyPr/>
        <a:lstStyle/>
        <a:p>
          <a:endParaRPr lang="en-US"/>
        </a:p>
      </dgm:t>
    </dgm:pt>
    <dgm:pt modelId="{61CE0C0D-2A1D-4E44-9F8E-053426737000}" type="pres">
      <dgm:prSet presAssocID="{70E8A8FF-7F2B-41A2-BE16-460263547AB2}" presName="hierRoot2" presStyleCnt="0"/>
      <dgm:spPr/>
    </dgm:pt>
    <dgm:pt modelId="{EBC0A1EE-97B9-4A9E-9291-AB11960314A9}" type="pres">
      <dgm:prSet presAssocID="{70E8A8FF-7F2B-41A2-BE16-460263547AB2}" presName="composite2" presStyleCnt="0"/>
      <dgm:spPr/>
    </dgm:pt>
    <dgm:pt modelId="{14A77572-45E9-46C3-92CD-1051A3C95B37}" type="pres">
      <dgm:prSet presAssocID="{70E8A8FF-7F2B-41A2-BE16-460263547AB2}" presName="image2" presStyleLbl="node2" presStyleIdx="0" presStyleCnt="2" custScaleX="68487" custScaleY="68487" custLinFactNeighborX="72785" custLinFactNeighborY="1876"/>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dgm:spPr>
    </dgm:pt>
    <dgm:pt modelId="{3F2E296C-9CE1-48A5-8742-7C630DF8860E}" type="pres">
      <dgm:prSet presAssocID="{70E8A8FF-7F2B-41A2-BE16-460263547AB2}" presName="text2" presStyleLbl="revTx" presStyleIdx="1" presStyleCnt="6" custScaleX="89768" custScaleY="63222" custLinFactX="-8197" custLinFactNeighborX="-100000" custLinFactNeighborY="2749">
        <dgm:presLayoutVars>
          <dgm:chPref val="3"/>
        </dgm:presLayoutVars>
      </dgm:prSet>
      <dgm:spPr/>
      <dgm:t>
        <a:bodyPr/>
        <a:lstStyle/>
        <a:p>
          <a:endParaRPr lang="en-US"/>
        </a:p>
      </dgm:t>
    </dgm:pt>
    <dgm:pt modelId="{A7EE0326-6459-46C9-B6D4-B563868CC16B}" type="pres">
      <dgm:prSet presAssocID="{70E8A8FF-7F2B-41A2-BE16-460263547AB2}" presName="hierChild3" presStyleCnt="0"/>
      <dgm:spPr/>
    </dgm:pt>
    <dgm:pt modelId="{C327A293-98F9-4620-A82B-C52423B6EC45}" type="pres">
      <dgm:prSet presAssocID="{B8AABF33-A288-426F-9260-85C6158D2CB1}" presName="Name17" presStyleLbl="parChTrans1D3" presStyleIdx="0" presStyleCnt="3"/>
      <dgm:spPr/>
      <dgm:t>
        <a:bodyPr/>
        <a:lstStyle/>
        <a:p>
          <a:endParaRPr lang="en-US"/>
        </a:p>
      </dgm:t>
    </dgm:pt>
    <dgm:pt modelId="{B35BDAAA-D81A-42E3-8BE2-6767F84B6A51}" type="pres">
      <dgm:prSet presAssocID="{7FBF798B-3450-4C55-96FB-A92A10809CC0}" presName="hierRoot3" presStyleCnt="0"/>
      <dgm:spPr/>
    </dgm:pt>
    <dgm:pt modelId="{4B06DA78-2362-43DC-BA82-54B151984702}" type="pres">
      <dgm:prSet presAssocID="{7FBF798B-3450-4C55-96FB-A92A10809CC0}" presName="composite3" presStyleCnt="0"/>
      <dgm:spPr/>
    </dgm:pt>
    <dgm:pt modelId="{0015851C-8AC5-4449-B0DA-3725CBE7B7F1}" type="pres">
      <dgm:prSet presAssocID="{7FBF798B-3450-4C55-96FB-A92A10809CC0}" presName="image3" presStyleLbl="node3" presStyleIdx="0" presStyleCnt="3" custScaleX="68487" custScaleY="68487" custLinFactX="11644" custLinFactNeighborX="100000"/>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08398AB9-A694-454B-83AC-9A68B103A1E9}" type="pres">
      <dgm:prSet presAssocID="{7FBF798B-3450-4C55-96FB-A92A10809CC0}" presName="text3" presStyleLbl="revTx" presStyleIdx="2" presStyleCnt="6" custScaleX="69166" custScaleY="63329" custLinFactNeighborX="-67559">
        <dgm:presLayoutVars>
          <dgm:chPref val="3"/>
        </dgm:presLayoutVars>
      </dgm:prSet>
      <dgm:spPr/>
      <dgm:t>
        <a:bodyPr/>
        <a:lstStyle/>
        <a:p>
          <a:endParaRPr lang="en-US"/>
        </a:p>
      </dgm:t>
    </dgm:pt>
    <dgm:pt modelId="{E620E10D-E6A0-475E-AC9C-0C65020522CC}" type="pres">
      <dgm:prSet presAssocID="{7FBF798B-3450-4C55-96FB-A92A10809CC0}" presName="hierChild4" presStyleCnt="0"/>
      <dgm:spPr/>
    </dgm:pt>
    <dgm:pt modelId="{D6580D79-A87E-4F6F-A2CF-33DF23101FE8}" type="pres">
      <dgm:prSet presAssocID="{12354FC2-CE77-4F5A-9556-C985EA5E575A}" presName="Name17" presStyleLbl="parChTrans1D3" presStyleIdx="1" presStyleCnt="3"/>
      <dgm:spPr/>
      <dgm:t>
        <a:bodyPr/>
        <a:lstStyle/>
        <a:p>
          <a:endParaRPr lang="en-US"/>
        </a:p>
      </dgm:t>
    </dgm:pt>
    <dgm:pt modelId="{0752FEFE-02A3-46AA-B764-C992C32D1015}" type="pres">
      <dgm:prSet presAssocID="{5EB6BE26-B306-4C2A-A4A9-C03BCCAFFD68}" presName="hierRoot3" presStyleCnt="0"/>
      <dgm:spPr/>
    </dgm:pt>
    <dgm:pt modelId="{F1C68E67-07CC-4FE3-968D-0B30204C5CAA}" type="pres">
      <dgm:prSet presAssocID="{5EB6BE26-B306-4C2A-A4A9-C03BCCAFFD68}" presName="composite3" presStyleCnt="0"/>
      <dgm:spPr/>
    </dgm:pt>
    <dgm:pt modelId="{8B0D45C7-E760-437D-A6E6-CEB138F87026}" type="pres">
      <dgm:prSet presAssocID="{5EB6BE26-B306-4C2A-A4A9-C03BCCAFFD68}" presName="image3" presStyleLbl="node3" presStyleIdx="1" presStyleCnt="3" custScaleX="68487" custScaleY="68487" custLinFactNeighborX="78861"/>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57F783E0-5BCB-4260-A5D5-92A14A5164B0}" type="pres">
      <dgm:prSet presAssocID="{5EB6BE26-B306-4C2A-A4A9-C03BCCAFFD68}" presName="text3" presStyleLbl="revTx" presStyleIdx="3" presStyleCnt="6" custScaleX="69007" custScaleY="63126" custLinFactNeighborX="-92554">
        <dgm:presLayoutVars>
          <dgm:chPref val="3"/>
        </dgm:presLayoutVars>
      </dgm:prSet>
      <dgm:spPr/>
      <dgm:t>
        <a:bodyPr/>
        <a:lstStyle/>
        <a:p>
          <a:endParaRPr lang="en-US"/>
        </a:p>
      </dgm:t>
    </dgm:pt>
    <dgm:pt modelId="{F35F749D-510C-4CF1-BE67-589DB2002F47}" type="pres">
      <dgm:prSet presAssocID="{5EB6BE26-B306-4C2A-A4A9-C03BCCAFFD68}" presName="hierChild4" presStyleCnt="0"/>
      <dgm:spPr/>
    </dgm:pt>
    <dgm:pt modelId="{1C0B07F7-57CE-49CB-BADA-6BB41B1683A8}" type="pres">
      <dgm:prSet presAssocID="{AE6FEB81-13D1-4778-816D-39E5D8DEA3C7}" presName="Name10" presStyleLbl="parChTrans1D2" presStyleIdx="1" presStyleCnt="2"/>
      <dgm:spPr/>
      <dgm:t>
        <a:bodyPr/>
        <a:lstStyle/>
        <a:p>
          <a:endParaRPr lang="en-US"/>
        </a:p>
      </dgm:t>
    </dgm:pt>
    <dgm:pt modelId="{26961436-3C81-4320-B051-2C5E16131589}" type="pres">
      <dgm:prSet presAssocID="{3696DD32-6640-4E12-9ED9-7C130AF85721}" presName="hierRoot2" presStyleCnt="0"/>
      <dgm:spPr/>
    </dgm:pt>
    <dgm:pt modelId="{D3CE092D-1BB1-440C-98B1-E8A4D9D25186}" type="pres">
      <dgm:prSet presAssocID="{3696DD32-6640-4E12-9ED9-7C130AF85721}" presName="composite2" presStyleCnt="0"/>
      <dgm:spPr/>
    </dgm:pt>
    <dgm:pt modelId="{291AC5FE-DF28-4888-892C-6EC813608B76}" type="pres">
      <dgm:prSet presAssocID="{3696DD32-6640-4E12-9ED9-7C130AF85721}" presName="image2" presStyleLbl="node2" presStyleIdx="1" presStyleCnt="2" custScaleX="68487" custScaleY="68487" custLinFactNeighborX="938" custLinFactNeighborY="2814"/>
      <dgm:spPr>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dgm:spPr>
      <dgm:t>
        <a:bodyPr/>
        <a:lstStyle/>
        <a:p>
          <a:endParaRPr lang="en-US"/>
        </a:p>
      </dgm:t>
    </dgm:pt>
    <dgm:pt modelId="{50BF3080-050C-4317-A4B8-BCAAD9ACF049}" type="pres">
      <dgm:prSet presAssocID="{3696DD32-6640-4E12-9ED9-7C130AF85721}" presName="text2" presStyleLbl="revTx" presStyleIdx="4" presStyleCnt="6" custScaleX="70181" custScaleY="55086" custLinFactX="-43320" custLinFactNeighborX="-100000" custLinFactNeighborY="4886">
        <dgm:presLayoutVars>
          <dgm:chPref val="3"/>
        </dgm:presLayoutVars>
      </dgm:prSet>
      <dgm:spPr/>
      <dgm:t>
        <a:bodyPr/>
        <a:lstStyle/>
        <a:p>
          <a:endParaRPr lang="en-US"/>
        </a:p>
      </dgm:t>
    </dgm:pt>
    <dgm:pt modelId="{6C2F0831-CF7B-4BC7-9524-4585F799D1F4}" type="pres">
      <dgm:prSet presAssocID="{3696DD32-6640-4E12-9ED9-7C130AF85721}" presName="hierChild3" presStyleCnt="0"/>
      <dgm:spPr/>
    </dgm:pt>
    <dgm:pt modelId="{DEEC013D-6179-437B-9920-6FE8BE55A33A}" type="pres">
      <dgm:prSet presAssocID="{7A0430B4-14E2-429A-BA8A-2A4AC9B23616}" presName="Name17" presStyleLbl="parChTrans1D3" presStyleIdx="2" presStyleCnt="3"/>
      <dgm:spPr/>
      <dgm:t>
        <a:bodyPr/>
        <a:lstStyle/>
        <a:p>
          <a:endParaRPr lang="en-US"/>
        </a:p>
      </dgm:t>
    </dgm:pt>
    <dgm:pt modelId="{206C50F9-621D-4CB2-A162-9FDEDDCCF7B6}" type="pres">
      <dgm:prSet presAssocID="{FE584DFF-51B2-4089-839B-A28CB2941CA1}" presName="hierRoot3" presStyleCnt="0"/>
      <dgm:spPr/>
    </dgm:pt>
    <dgm:pt modelId="{FDE9ACBA-CC85-4576-8DB7-5B322843CCD2}" type="pres">
      <dgm:prSet presAssocID="{FE584DFF-51B2-4089-839B-A28CB2941CA1}" presName="composite3" presStyleCnt="0"/>
      <dgm:spPr/>
    </dgm:pt>
    <dgm:pt modelId="{9A0CE196-9009-401C-9214-8C4AFB4A8381}" type="pres">
      <dgm:prSet presAssocID="{FE584DFF-51B2-4089-839B-A28CB2941CA1}" presName="image3" presStyleLbl="node3" presStyleIdx="2" presStyleCnt="3" custScaleX="68487" custScaleY="68487" custLinFactNeighborX="76779" custLinFactNeighborY="7853"/>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4528502E-89D9-4533-B611-AC5CCAAE386A}" type="pres">
      <dgm:prSet presAssocID="{FE584DFF-51B2-4089-839B-A28CB2941CA1}" presName="text3" presStyleLbl="revTx" presStyleIdx="5" presStyleCnt="6" custScaleX="69426" custScaleY="56397" custLinFactNeighborX="-91469" custLinFactNeighborY="8467">
        <dgm:presLayoutVars>
          <dgm:chPref val="3"/>
        </dgm:presLayoutVars>
      </dgm:prSet>
      <dgm:spPr/>
      <dgm:t>
        <a:bodyPr/>
        <a:lstStyle/>
        <a:p>
          <a:endParaRPr lang="en-US"/>
        </a:p>
      </dgm:t>
    </dgm:pt>
    <dgm:pt modelId="{468F9681-3BA4-4B07-9D28-279A0FDD9132}" type="pres">
      <dgm:prSet presAssocID="{FE584DFF-51B2-4089-839B-A28CB2941CA1}" presName="hierChild4" presStyleCnt="0"/>
      <dgm:spPr/>
    </dgm:pt>
  </dgm:ptLst>
  <dgm:cxnLst>
    <dgm:cxn modelId="{257699E4-ED58-4AE6-BBC1-374D7CC90D92}" type="presOf" srcId="{7FBF798B-3450-4C55-96FB-A92A10809CC0}" destId="{08398AB9-A694-454B-83AC-9A68B103A1E9}" srcOrd="0" destOrd="0" presId="urn:microsoft.com/office/officeart/2009/layout/CirclePictureHierarchy"/>
    <dgm:cxn modelId="{FBBBFF7D-24DB-453C-B94F-F57640DF8883}" type="presOf" srcId="{FE584DFF-51B2-4089-839B-A28CB2941CA1}" destId="{4528502E-89D9-4533-B611-AC5CCAAE386A}" srcOrd="0" destOrd="0" presId="urn:microsoft.com/office/officeart/2009/layout/CirclePictureHierarchy"/>
    <dgm:cxn modelId="{752B69E8-DB72-4E0B-A741-AA4966B53381}" srcId="{70E8A8FF-7F2B-41A2-BE16-460263547AB2}" destId="{7FBF798B-3450-4C55-96FB-A92A10809CC0}" srcOrd="0" destOrd="0" parTransId="{B8AABF33-A288-426F-9260-85C6158D2CB1}" sibTransId="{889D4167-64E6-42A4-83CA-4B584871E04E}"/>
    <dgm:cxn modelId="{18958D90-D0F2-4AB3-8279-D870ED041875}" type="presOf" srcId="{12354FC2-CE77-4F5A-9556-C985EA5E575A}" destId="{D6580D79-A87E-4F6F-A2CF-33DF23101FE8}" srcOrd="0" destOrd="0" presId="urn:microsoft.com/office/officeart/2009/layout/CirclePictureHierarchy"/>
    <dgm:cxn modelId="{D83A0DB5-CB85-41DB-A93E-8CB9B732CA70}" type="presOf" srcId="{5EB6BE26-B306-4C2A-A4A9-C03BCCAFFD68}" destId="{57F783E0-5BCB-4260-A5D5-92A14A5164B0}" srcOrd="0" destOrd="0" presId="urn:microsoft.com/office/officeart/2009/layout/CirclePictureHierarchy"/>
    <dgm:cxn modelId="{2B5C1456-54B7-4478-A7D7-0447C437B18A}" srcId="{6876FCC0-5EAD-462D-BB6F-FE09294A7F48}" destId="{3696DD32-6640-4E12-9ED9-7C130AF85721}" srcOrd="1" destOrd="0" parTransId="{AE6FEB81-13D1-4778-816D-39E5D8DEA3C7}" sibTransId="{FB3E73DC-D8A4-4F99-8FB2-415686DF3D5E}"/>
    <dgm:cxn modelId="{2384EE05-6F29-4E30-B472-413D75EFDFFF}" srcId="{53E559A8-3597-4EBB-9788-0A9FF159AA96}" destId="{6876FCC0-5EAD-462D-BB6F-FE09294A7F48}" srcOrd="0" destOrd="0" parTransId="{1E852E64-3885-4902-B216-69FD602828F2}" sibTransId="{4A127578-885F-4EC1-991F-8B74E93B866C}"/>
    <dgm:cxn modelId="{81485E92-B9A2-48B6-8907-712EDD12D128}" type="presOf" srcId="{AE6FEB81-13D1-4778-816D-39E5D8DEA3C7}" destId="{1C0B07F7-57CE-49CB-BADA-6BB41B1683A8}" srcOrd="0" destOrd="0" presId="urn:microsoft.com/office/officeart/2009/layout/CirclePictureHierarchy"/>
    <dgm:cxn modelId="{A18C8E46-37EF-456A-81C3-772DA2EE071E}" type="presOf" srcId="{6876FCC0-5EAD-462D-BB6F-FE09294A7F48}" destId="{BDBAE82E-D0C6-4D71-ADD1-9537BAD307BA}" srcOrd="0" destOrd="0" presId="urn:microsoft.com/office/officeart/2009/layout/CirclePictureHierarchy"/>
    <dgm:cxn modelId="{2EC5C12E-5BD5-4656-B282-40E3C58062B2}" type="presOf" srcId="{53E559A8-3597-4EBB-9788-0A9FF159AA96}" destId="{18C2FEE9-E6D2-4A06-BC21-D78537292678}" srcOrd="0" destOrd="0" presId="urn:microsoft.com/office/officeart/2009/layout/CirclePictureHierarchy"/>
    <dgm:cxn modelId="{AB2D5C54-275E-4690-BBAB-167C6333CEC6}" type="presOf" srcId="{70E8A8FF-7F2B-41A2-BE16-460263547AB2}" destId="{3F2E296C-9CE1-48A5-8742-7C630DF8860E}" srcOrd="0" destOrd="0" presId="urn:microsoft.com/office/officeart/2009/layout/CirclePictureHierarchy"/>
    <dgm:cxn modelId="{5D2EF1C4-F38A-420C-91A2-2858A203F0B0}" srcId="{70E8A8FF-7F2B-41A2-BE16-460263547AB2}" destId="{5EB6BE26-B306-4C2A-A4A9-C03BCCAFFD68}" srcOrd="1" destOrd="0" parTransId="{12354FC2-CE77-4F5A-9556-C985EA5E575A}" sibTransId="{50B7E271-6737-4570-8B5C-312010151E80}"/>
    <dgm:cxn modelId="{5015D715-2D2F-424C-894B-26BB2F06FC98}" srcId="{3696DD32-6640-4E12-9ED9-7C130AF85721}" destId="{FE584DFF-51B2-4089-839B-A28CB2941CA1}" srcOrd="0" destOrd="0" parTransId="{7A0430B4-14E2-429A-BA8A-2A4AC9B23616}" sibTransId="{CB15C1B3-8525-462D-851D-A436C78D3258}"/>
    <dgm:cxn modelId="{A01782AB-82A3-4FFF-9F17-C2542A7A8A5E}" type="presOf" srcId="{3696DD32-6640-4E12-9ED9-7C130AF85721}" destId="{50BF3080-050C-4317-A4B8-BCAAD9ACF049}" srcOrd="0" destOrd="0" presId="urn:microsoft.com/office/officeart/2009/layout/CirclePictureHierarchy"/>
    <dgm:cxn modelId="{C85D993C-EA2B-4832-B9FD-E1AF00CCBA01}" srcId="{6876FCC0-5EAD-462D-BB6F-FE09294A7F48}" destId="{70E8A8FF-7F2B-41A2-BE16-460263547AB2}" srcOrd="0" destOrd="0" parTransId="{54627FD0-6884-4F0D-A200-89C79189052D}" sibTransId="{A0B9AED5-1767-4FC5-ABB6-97B9B5D5AA9F}"/>
    <dgm:cxn modelId="{94EF9954-92F5-4405-AF21-61C718531D9E}" type="presOf" srcId="{7A0430B4-14E2-429A-BA8A-2A4AC9B23616}" destId="{DEEC013D-6179-437B-9920-6FE8BE55A33A}" srcOrd="0" destOrd="0" presId="urn:microsoft.com/office/officeart/2009/layout/CirclePictureHierarchy"/>
    <dgm:cxn modelId="{03DBDA0D-EA7F-42F0-A4B4-308F915E9444}" type="presOf" srcId="{54627FD0-6884-4F0D-A200-89C79189052D}" destId="{5754C8A4-07E3-4272-8043-6FDAEDB76A22}" srcOrd="0" destOrd="0" presId="urn:microsoft.com/office/officeart/2009/layout/CirclePictureHierarchy"/>
    <dgm:cxn modelId="{420DD5B2-B2BF-43A7-B0E5-D05496C7566F}" type="presOf" srcId="{B8AABF33-A288-426F-9260-85C6158D2CB1}" destId="{C327A293-98F9-4620-A82B-C52423B6EC45}" srcOrd="0" destOrd="0" presId="urn:microsoft.com/office/officeart/2009/layout/CirclePictureHierarchy"/>
    <dgm:cxn modelId="{163100E9-F58A-4140-9A14-BAC2C0779C96}" type="presParOf" srcId="{18C2FEE9-E6D2-4A06-BC21-D78537292678}" destId="{8545BAE9-9253-44B9-ACBA-49040D4CAF85}" srcOrd="0" destOrd="0" presId="urn:microsoft.com/office/officeart/2009/layout/CirclePictureHierarchy"/>
    <dgm:cxn modelId="{425A3605-7557-4882-AF38-E472E2148617}" type="presParOf" srcId="{8545BAE9-9253-44B9-ACBA-49040D4CAF85}" destId="{B12574DA-A4DA-492E-AAAF-1598BB6B958F}" srcOrd="0" destOrd="0" presId="urn:microsoft.com/office/officeart/2009/layout/CirclePictureHierarchy"/>
    <dgm:cxn modelId="{740C2432-18A9-48F2-BDEA-51E6FCA8936E}" type="presParOf" srcId="{B12574DA-A4DA-492E-AAAF-1598BB6B958F}" destId="{783DC0CC-774F-4F38-8266-1B18FE57B372}" srcOrd="0" destOrd="0" presId="urn:microsoft.com/office/officeart/2009/layout/CirclePictureHierarchy"/>
    <dgm:cxn modelId="{64DA18A7-2FEB-4F28-9A68-3DFB2464CF2B}" type="presParOf" srcId="{B12574DA-A4DA-492E-AAAF-1598BB6B958F}" destId="{BDBAE82E-D0C6-4D71-ADD1-9537BAD307BA}" srcOrd="1" destOrd="0" presId="urn:microsoft.com/office/officeart/2009/layout/CirclePictureHierarchy"/>
    <dgm:cxn modelId="{94A7838A-49FD-4025-BB4F-C7EBF78A4877}" type="presParOf" srcId="{8545BAE9-9253-44B9-ACBA-49040D4CAF85}" destId="{5D056877-0F27-4D9B-B1DE-5768C3F6409B}" srcOrd="1" destOrd="0" presId="urn:microsoft.com/office/officeart/2009/layout/CirclePictureHierarchy"/>
    <dgm:cxn modelId="{F133F300-A35E-45C8-8EB1-4D817E8C5C43}" type="presParOf" srcId="{5D056877-0F27-4D9B-B1DE-5768C3F6409B}" destId="{5754C8A4-07E3-4272-8043-6FDAEDB76A22}" srcOrd="0" destOrd="0" presId="urn:microsoft.com/office/officeart/2009/layout/CirclePictureHierarchy"/>
    <dgm:cxn modelId="{28F94B66-14B3-4199-BFBE-ADA1E4920016}" type="presParOf" srcId="{5D056877-0F27-4D9B-B1DE-5768C3F6409B}" destId="{61CE0C0D-2A1D-4E44-9F8E-053426737000}" srcOrd="1" destOrd="0" presId="urn:microsoft.com/office/officeart/2009/layout/CirclePictureHierarchy"/>
    <dgm:cxn modelId="{5F321FDD-B6D5-44D9-94B4-0B5585012312}" type="presParOf" srcId="{61CE0C0D-2A1D-4E44-9F8E-053426737000}" destId="{EBC0A1EE-97B9-4A9E-9291-AB11960314A9}" srcOrd="0" destOrd="0" presId="urn:microsoft.com/office/officeart/2009/layout/CirclePictureHierarchy"/>
    <dgm:cxn modelId="{38C5AFD1-8923-49BC-B952-325621BAB5D1}" type="presParOf" srcId="{EBC0A1EE-97B9-4A9E-9291-AB11960314A9}" destId="{14A77572-45E9-46C3-92CD-1051A3C95B37}" srcOrd="0" destOrd="0" presId="urn:microsoft.com/office/officeart/2009/layout/CirclePictureHierarchy"/>
    <dgm:cxn modelId="{D2A507D0-8B64-4CE9-AA57-465FFECC3E1F}" type="presParOf" srcId="{EBC0A1EE-97B9-4A9E-9291-AB11960314A9}" destId="{3F2E296C-9CE1-48A5-8742-7C630DF8860E}" srcOrd="1" destOrd="0" presId="urn:microsoft.com/office/officeart/2009/layout/CirclePictureHierarchy"/>
    <dgm:cxn modelId="{B5F71FA7-61FD-4993-847A-79C351CCDEAB}" type="presParOf" srcId="{61CE0C0D-2A1D-4E44-9F8E-053426737000}" destId="{A7EE0326-6459-46C9-B6D4-B563868CC16B}" srcOrd="1" destOrd="0" presId="urn:microsoft.com/office/officeart/2009/layout/CirclePictureHierarchy"/>
    <dgm:cxn modelId="{BDB4DCC8-874B-48D5-8C3F-B88040F7DD5D}" type="presParOf" srcId="{A7EE0326-6459-46C9-B6D4-B563868CC16B}" destId="{C327A293-98F9-4620-A82B-C52423B6EC45}" srcOrd="0" destOrd="0" presId="urn:microsoft.com/office/officeart/2009/layout/CirclePictureHierarchy"/>
    <dgm:cxn modelId="{5AD4EA6F-8B56-4C04-81A6-CEC5593F658F}" type="presParOf" srcId="{A7EE0326-6459-46C9-B6D4-B563868CC16B}" destId="{B35BDAAA-D81A-42E3-8BE2-6767F84B6A51}" srcOrd="1" destOrd="0" presId="urn:microsoft.com/office/officeart/2009/layout/CirclePictureHierarchy"/>
    <dgm:cxn modelId="{547C28C6-D40D-41E6-B80E-07BD4F248951}" type="presParOf" srcId="{B35BDAAA-D81A-42E3-8BE2-6767F84B6A51}" destId="{4B06DA78-2362-43DC-BA82-54B151984702}" srcOrd="0" destOrd="0" presId="urn:microsoft.com/office/officeart/2009/layout/CirclePictureHierarchy"/>
    <dgm:cxn modelId="{BE59B706-0B11-4810-9F3F-FFE277FCB2C7}" type="presParOf" srcId="{4B06DA78-2362-43DC-BA82-54B151984702}" destId="{0015851C-8AC5-4449-B0DA-3725CBE7B7F1}" srcOrd="0" destOrd="0" presId="urn:microsoft.com/office/officeart/2009/layout/CirclePictureHierarchy"/>
    <dgm:cxn modelId="{EDBB9B63-2465-461C-A525-5304BB8BEF84}" type="presParOf" srcId="{4B06DA78-2362-43DC-BA82-54B151984702}" destId="{08398AB9-A694-454B-83AC-9A68B103A1E9}" srcOrd="1" destOrd="0" presId="urn:microsoft.com/office/officeart/2009/layout/CirclePictureHierarchy"/>
    <dgm:cxn modelId="{1B400AB0-80FC-4EC0-A37D-7D061E7AF8C0}" type="presParOf" srcId="{B35BDAAA-D81A-42E3-8BE2-6767F84B6A51}" destId="{E620E10D-E6A0-475E-AC9C-0C65020522CC}" srcOrd="1" destOrd="0" presId="urn:microsoft.com/office/officeart/2009/layout/CirclePictureHierarchy"/>
    <dgm:cxn modelId="{12ED8D11-E6EE-40F8-9A8F-4389D2639E0C}" type="presParOf" srcId="{A7EE0326-6459-46C9-B6D4-B563868CC16B}" destId="{D6580D79-A87E-4F6F-A2CF-33DF23101FE8}" srcOrd="2" destOrd="0" presId="urn:microsoft.com/office/officeart/2009/layout/CirclePictureHierarchy"/>
    <dgm:cxn modelId="{37EFF8F4-6668-4127-A14C-DA60735EEC09}" type="presParOf" srcId="{A7EE0326-6459-46C9-B6D4-B563868CC16B}" destId="{0752FEFE-02A3-46AA-B764-C992C32D1015}" srcOrd="3" destOrd="0" presId="urn:microsoft.com/office/officeart/2009/layout/CirclePictureHierarchy"/>
    <dgm:cxn modelId="{BEC90941-2A49-4465-8886-4E266DA36BB1}" type="presParOf" srcId="{0752FEFE-02A3-46AA-B764-C992C32D1015}" destId="{F1C68E67-07CC-4FE3-968D-0B30204C5CAA}" srcOrd="0" destOrd="0" presId="urn:microsoft.com/office/officeart/2009/layout/CirclePictureHierarchy"/>
    <dgm:cxn modelId="{C93C5802-90DE-474B-9332-A54DBFF645B7}" type="presParOf" srcId="{F1C68E67-07CC-4FE3-968D-0B30204C5CAA}" destId="{8B0D45C7-E760-437D-A6E6-CEB138F87026}" srcOrd="0" destOrd="0" presId="urn:microsoft.com/office/officeart/2009/layout/CirclePictureHierarchy"/>
    <dgm:cxn modelId="{1B8A1F4A-B084-42DE-AE5C-2AF29F76935D}" type="presParOf" srcId="{F1C68E67-07CC-4FE3-968D-0B30204C5CAA}" destId="{57F783E0-5BCB-4260-A5D5-92A14A5164B0}" srcOrd="1" destOrd="0" presId="urn:microsoft.com/office/officeart/2009/layout/CirclePictureHierarchy"/>
    <dgm:cxn modelId="{675902C7-08F4-41FD-BBC4-E0BC1D4C3123}" type="presParOf" srcId="{0752FEFE-02A3-46AA-B764-C992C32D1015}" destId="{F35F749D-510C-4CF1-BE67-589DB2002F47}" srcOrd="1" destOrd="0" presId="urn:microsoft.com/office/officeart/2009/layout/CirclePictureHierarchy"/>
    <dgm:cxn modelId="{1FAF0410-4C38-4977-B2BE-0848591E8880}" type="presParOf" srcId="{5D056877-0F27-4D9B-B1DE-5768C3F6409B}" destId="{1C0B07F7-57CE-49CB-BADA-6BB41B1683A8}" srcOrd="2" destOrd="0" presId="urn:microsoft.com/office/officeart/2009/layout/CirclePictureHierarchy"/>
    <dgm:cxn modelId="{BB0757DF-772C-4178-BD7D-2B10FD7F8022}" type="presParOf" srcId="{5D056877-0F27-4D9B-B1DE-5768C3F6409B}" destId="{26961436-3C81-4320-B051-2C5E16131589}" srcOrd="3" destOrd="0" presId="urn:microsoft.com/office/officeart/2009/layout/CirclePictureHierarchy"/>
    <dgm:cxn modelId="{7899FA1B-3ED5-4DC3-A6C6-230508506FB6}" type="presParOf" srcId="{26961436-3C81-4320-B051-2C5E16131589}" destId="{D3CE092D-1BB1-440C-98B1-E8A4D9D25186}" srcOrd="0" destOrd="0" presId="urn:microsoft.com/office/officeart/2009/layout/CirclePictureHierarchy"/>
    <dgm:cxn modelId="{DA712545-8A1B-4A41-A79E-1C46A2250AAF}" type="presParOf" srcId="{D3CE092D-1BB1-440C-98B1-E8A4D9D25186}" destId="{291AC5FE-DF28-4888-892C-6EC813608B76}" srcOrd="0" destOrd="0" presId="urn:microsoft.com/office/officeart/2009/layout/CirclePictureHierarchy"/>
    <dgm:cxn modelId="{1B68555A-EC54-4520-B3B1-5DF13A9065F1}" type="presParOf" srcId="{D3CE092D-1BB1-440C-98B1-E8A4D9D25186}" destId="{50BF3080-050C-4317-A4B8-BCAAD9ACF049}" srcOrd="1" destOrd="0" presId="urn:microsoft.com/office/officeart/2009/layout/CirclePictureHierarchy"/>
    <dgm:cxn modelId="{D9A318A0-E8EF-4846-B198-51E13A0850E5}" type="presParOf" srcId="{26961436-3C81-4320-B051-2C5E16131589}" destId="{6C2F0831-CF7B-4BC7-9524-4585F799D1F4}" srcOrd="1" destOrd="0" presId="urn:microsoft.com/office/officeart/2009/layout/CirclePictureHierarchy"/>
    <dgm:cxn modelId="{4205882F-C07B-4D10-A015-BE72DFA6F9E6}" type="presParOf" srcId="{6C2F0831-CF7B-4BC7-9524-4585F799D1F4}" destId="{DEEC013D-6179-437B-9920-6FE8BE55A33A}" srcOrd="0" destOrd="0" presId="urn:microsoft.com/office/officeart/2009/layout/CirclePictureHierarchy"/>
    <dgm:cxn modelId="{3F7173DC-3780-44BD-8BB4-7B39265DB955}" type="presParOf" srcId="{6C2F0831-CF7B-4BC7-9524-4585F799D1F4}" destId="{206C50F9-621D-4CB2-A162-9FDEDDCCF7B6}" srcOrd="1" destOrd="0" presId="urn:microsoft.com/office/officeart/2009/layout/CirclePictureHierarchy"/>
    <dgm:cxn modelId="{5FF1C696-2662-465E-957A-92BA23A9D7E5}" type="presParOf" srcId="{206C50F9-621D-4CB2-A162-9FDEDDCCF7B6}" destId="{FDE9ACBA-CC85-4576-8DB7-5B322843CCD2}" srcOrd="0" destOrd="0" presId="urn:microsoft.com/office/officeart/2009/layout/CirclePictureHierarchy"/>
    <dgm:cxn modelId="{7082B0C9-B996-49E9-8093-C7096E6A791F}" type="presParOf" srcId="{FDE9ACBA-CC85-4576-8DB7-5B322843CCD2}" destId="{9A0CE196-9009-401C-9214-8C4AFB4A8381}" srcOrd="0" destOrd="0" presId="urn:microsoft.com/office/officeart/2009/layout/CirclePictureHierarchy"/>
    <dgm:cxn modelId="{4E6AFE7A-D696-4711-8797-7CA0373A2C51}" type="presParOf" srcId="{FDE9ACBA-CC85-4576-8DB7-5B322843CCD2}" destId="{4528502E-89D9-4533-B611-AC5CCAAE386A}" srcOrd="1" destOrd="0" presId="urn:microsoft.com/office/officeart/2009/layout/CirclePictureHierarchy"/>
    <dgm:cxn modelId="{0D3D40BB-3ED9-473C-9F82-8AA959C7D1F0}" type="presParOf" srcId="{206C50F9-621D-4CB2-A162-9FDEDDCCF7B6}" destId="{468F9681-3BA4-4B07-9D28-279A0FDD9132}" srcOrd="1" destOrd="0" presId="urn:microsoft.com/office/officeart/2009/layout/CirclePictureHierarchy"/>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a:solidFill>
          <a:schemeClr val="accent6">
            <a:alpha val="40000"/>
          </a:scheme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a:solidFill>
          <a:schemeClr val="accent6">
            <a:alpha val="40000"/>
          </a:scheme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a:solidFill>
          <a:schemeClr val="accent6">
            <a:alpha val="40000"/>
          </a:scheme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a:solidFill>
          <a:schemeClr val="accent6">
            <a:alpha val="40000"/>
          </a:schemeClr>
        </a:solidFill>
      </dgm:spPr>
      <dgm:t>
        <a:bodyPr/>
        <a:lstStyle/>
        <a:p>
          <a:r>
            <a:rPr lang="fa-IR" sz="1200">
              <a:latin typeface="IRANSans" panose="02040503050201020203" pitchFamily="18" charset="-78"/>
              <a:cs typeface="IRANSans" panose="02040503050201020203" pitchFamily="18" charset="-78"/>
            </a:rPr>
            <a:t>نام جایزه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1FF1F69A-7E1B-4BAB-B358-F2CD2322C46A}" type="presOf" srcId="{75A116BF-612E-440B-B0D4-5983DD7512A9}" destId="{43934B00-2E42-4E37-9C8F-A8A122E84A72}" srcOrd="0" destOrd="0" presId="urn:microsoft.com/office/officeart/2008/layout/BendingPictureSemiTransparentText"/>
    <dgm:cxn modelId="{38C9EC53-60D1-4F64-8D43-3CD48B00F5EE}" type="presOf" srcId="{393A253D-672F-4463-99C0-57723FF403FC}" destId="{80C2254A-07E5-487F-ADC1-307CC564AAA8}" srcOrd="0" destOrd="0" presId="urn:microsoft.com/office/officeart/2008/layout/BendingPictureSemiTransparentText"/>
    <dgm:cxn modelId="{0B288317-9412-419E-BE8C-51E81F7C9986}" srcId="{26520115-ACBE-4D5E-A1E6-0C9497AAF473}" destId="{8C806CB4-2C2F-439C-816F-188061A0C704}" srcOrd="0" destOrd="0" parTransId="{0D3200CC-33EA-4E7F-BF06-1D1E24A2A3BE}" sibTransId="{44EB0ADD-ED4C-4CD7-A838-F9BB97608242}"/>
    <dgm:cxn modelId="{320E6CB8-E355-47F0-92DD-ECE48ACF317B}" type="presOf" srcId="{8C806CB4-2C2F-439C-816F-188061A0C704}" destId="{9E5D8B19-8C23-4308-A034-236CCFD551D0}"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47D30E55-66ED-4284-8969-4E616CFCDF06}" srcId="{26520115-ACBE-4D5E-A1E6-0C9497AAF473}" destId="{75A116BF-612E-440B-B0D4-5983DD7512A9}" srcOrd="2" destOrd="0" parTransId="{921C876B-AAA1-476C-8A42-130A8690ED1D}" sibTransId="{0DEBF640-E979-4CC8-A4B8-69EE3DB9B413}"/>
    <dgm:cxn modelId="{CDD896FC-6262-4051-808F-D09D7A5666FC}" type="presOf" srcId="{26520115-ACBE-4D5E-A1E6-0C9497AAF473}" destId="{1F703210-14A6-46A3-8042-51AFDAF79077}" srcOrd="0" destOrd="0" presId="urn:microsoft.com/office/officeart/2008/layout/BendingPictureSemiTransparentText"/>
    <dgm:cxn modelId="{2A385ED9-44BE-4857-A10B-C449727AF8DF}" srcId="{26520115-ACBE-4D5E-A1E6-0C9497AAF473}" destId="{393A253D-672F-4463-99C0-57723FF403FC}" srcOrd="1" destOrd="0" parTransId="{0E0B325C-42E6-40CC-84A9-AD2FF92E686C}" sibTransId="{F35B0FA4-3287-4C37-8A0B-611111EAAF88}"/>
    <dgm:cxn modelId="{58A42C43-EA03-4457-B5D7-6D1F91EAEDCA}" type="presOf" srcId="{E03A8C78-D207-483E-AB88-DF490254BD51}" destId="{6DB0C77A-5E0C-48CB-BCFA-F737F19B7621}" srcOrd="0" destOrd="0" presId="urn:microsoft.com/office/officeart/2008/layout/BendingPictureSemiTransparentText"/>
    <dgm:cxn modelId="{385F965C-8B89-4ABD-8FAF-7FB82965E490}" type="presParOf" srcId="{1F703210-14A6-46A3-8042-51AFDAF79077}" destId="{C28711B3-C669-4EB5-B09C-D26C276AFF99}" srcOrd="0" destOrd="0" presId="urn:microsoft.com/office/officeart/2008/layout/BendingPictureSemiTransparentText"/>
    <dgm:cxn modelId="{7DAB1C6A-24BF-4271-AC80-E71AD0287CDD}" type="presParOf" srcId="{C28711B3-C669-4EB5-B09C-D26C276AFF99}" destId="{EA64F813-D1C7-4722-80AD-288F4111A715}" srcOrd="0" destOrd="0" presId="urn:microsoft.com/office/officeart/2008/layout/BendingPictureSemiTransparentText"/>
    <dgm:cxn modelId="{4500D93F-5087-46CA-8698-697B5D48F2C5}" type="presParOf" srcId="{C28711B3-C669-4EB5-B09C-D26C276AFF99}" destId="{9E5D8B19-8C23-4308-A034-236CCFD551D0}" srcOrd="1" destOrd="0" presId="urn:microsoft.com/office/officeart/2008/layout/BendingPictureSemiTransparentText"/>
    <dgm:cxn modelId="{66FD87B2-B2DB-4122-B576-38E5981B272C}" type="presParOf" srcId="{1F703210-14A6-46A3-8042-51AFDAF79077}" destId="{93C52469-17C2-4592-9466-D644F229F932}" srcOrd="1" destOrd="0" presId="urn:microsoft.com/office/officeart/2008/layout/BendingPictureSemiTransparentText"/>
    <dgm:cxn modelId="{571654C5-191F-4C57-AD09-5A0AEE96988C}" type="presParOf" srcId="{1F703210-14A6-46A3-8042-51AFDAF79077}" destId="{CA6529A1-6B30-48D9-B1CD-3B5A794AE7E4}" srcOrd="2" destOrd="0" presId="urn:microsoft.com/office/officeart/2008/layout/BendingPictureSemiTransparentText"/>
    <dgm:cxn modelId="{64DDF28E-67C2-4C87-8B2E-1AB89E33F347}" type="presParOf" srcId="{CA6529A1-6B30-48D9-B1CD-3B5A794AE7E4}" destId="{750740D1-FD67-41E1-A984-4B373CBE536C}" srcOrd="0" destOrd="0" presId="urn:microsoft.com/office/officeart/2008/layout/BendingPictureSemiTransparentText"/>
    <dgm:cxn modelId="{F02996DF-16D9-4CAB-9785-ACCF0066AD1A}" type="presParOf" srcId="{CA6529A1-6B30-48D9-B1CD-3B5A794AE7E4}" destId="{80C2254A-07E5-487F-ADC1-307CC564AAA8}" srcOrd="1" destOrd="0" presId="urn:microsoft.com/office/officeart/2008/layout/BendingPictureSemiTransparentText"/>
    <dgm:cxn modelId="{4BDEFE98-5F5E-44E7-8245-E32AB6FB3CDB}" type="presParOf" srcId="{1F703210-14A6-46A3-8042-51AFDAF79077}" destId="{69816655-DAAC-4F3E-93B7-337CDF03D929}" srcOrd="3" destOrd="0" presId="urn:microsoft.com/office/officeart/2008/layout/BendingPictureSemiTransparentText"/>
    <dgm:cxn modelId="{D5697B14-9FF1-4064-BE60-D8667CFB7D38}" type="presParOf" srcId="{1F703210-14A6-46A3-8042-51AFDAF79077}" destId="{CC4CDEB3-E6A4-4D5D-9A38-19799F015E0B}" srcOrd="4" destOrd="0" presId="urn:microsoft.com/office/officeart/2008/layout/BendingPictureSemiTransparentText"/>
    <dgm:cxn modelId="{B744EBCE-F897-46F7-9FF6-DA9C5E5952CE}" type="presParOf" srcId="{CC4CDEB3-E6A4-4D5D-9A38-19799F015E0B}" destId="{F0711964-C674-422A-BF75-625066324734}" srcOrd="0" destOrd="0" presId="urn:microsoft.com/office/officeart/2008/layout/BendingPictureSemiTransparentText"/>
    <dgm:cxn modelId="{340C1AF4-A861-4295-A833-BDEAD32E0439}" type="presParOf" srcId="{CC4CDEB3-E6A4-4D5D-9A38-19799F015E0B}" destId="{43934B00-2E42-4E37-9C8F-A8A122E84A72}" srcOrd="1" destOrd="0" presId="urn:microsoft.com/office/officeart/2008/layout/BendingPictureSemiTransparentText"/>
    <dgm:cxn modelId="{250D9AF9-74C3-46D2-8210-FB9DB786A773}" type="presParOf" srcId="{1F703210-14A6-46A3-8042-51AFDAF79077}" destId="{7A440ED3-ED9A-4A96-B2A4-2A0283129B95}" srcOrd="5" destOrd="0" presId="urn:microsoft.com/office/officeart/2008/layout/BendingPictureSemiTransparentText"/>
    <dgm:cxn modelId="{3CAD55E9-922A-43A4-BE8E-9DC383BF96F9}" type="presParOf" srcId="{1F703210-14A6-46A3-8042-51AFDAF79077}" destId="{6106A24F-8B5B-4D64-8B07-F116B158621F}" srcOrd="6" destOrd="0" presId="urn:microsoft.com/office/officeart/2008/layout/BendingPictureSemiTransparentText"/>
    <dgm:cxn modelId="{C443CBFE-EB8A-45D5-AF77-3D964ACEB339}" type="presParOf" srcId="{6106A24F-8B5B-4D64-8B07-F116B158621F}" destId="{13A0A1C3-55CE-4403-921A-9A7DD1EB9A4A}" srcOrd="0" destOrd="0" presId="urn:microsoft.com/office/officeart/2008/layout/BendingPictureSemiTransparentText"/>
    <dgm:cxn modelId="{DB3948C4-DDB7-4948-A265-E0400D6242D7}"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a:solidFill>
          <a:schemeClr val="accent6">
            <a:alpha val="40000"/>
          </a:scheme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a:solidFill>
          <a:schemeClr val="accent6">
            <a:alpha val="40000"/>
          </a:scheme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a:solidFill>
          <a:schemeClr val="accent6">
            <a:alpha val="40000"/>
          </a:scheme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a:solidFill>
          <a:schemeClr val="accent6">
            <a:alpha val="40000"/>
          </a:schemeClr>
        </a:solidFill>
      </dgm:spPr>
      <dgm:t>
        <a:bodyPr/>
        <a:lstStyle/>
        <a:p>
          <a:r>
            <a:rPr lang="fa-IR" sz="1200">
              <a:latin typeface="IRANSans" panose="02040503050201020203" pitchFamily="18" charset="-78"/>
              <a:cs typeface="IRANSans" panose="02040503050201020203" pitchFamily="18" charset="-78"/>
            </a:rPr>
            <a:t>نام مجوز یا گواهینامه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0B288317-9412-419E-BE8C-51E81F7C9986}" srcId="{26520115-ACBE-4D5E-A1E6-0C9497AAF473}" destId="{8C806CB4-2C2F-439C-816F-188061A0C704}" srcOrd="0" destOrd="0" parTransId="{0D3200CC-33EA-4E7F-BF06-1D1E24A2A3BE}" sibTransId="{44EB0ADD-ED4C-4CD7-A838-F9BB97608242}"/>
    <dgm:cxn modelId="{2A385ED9-44BE-4857-A10B-C449727AF8DF}" srcId="{26520115-ACBE-4D5E-A1E6-0C9497AAF473}" destId="{393A253D-672F-4463-99C0-57723FF403FC}" srcOrd="1" destOrd="0" parTransId="{0E0B325C-42E6-40CC-84A9-AD2FF92E686C}" sibTransId="{F35B0FA4-3287-4C37-8A0B-611111EAAF88}"/>
    <dgm:cxn modelId="{2A2CC747-3B0E-4D64-BF9A-A692E2210698}" type="presOf" srcId="{75A116BF-612E-440B-B0D4-5983DD7512A9}" destId="{43934B00-2E42-4E37-9C8F-A8A122E84A72}" srcOrd="0" destOrd="0" presId="urn:microsoft.com/office/officeart/2008/layout/BendingPictureSemiTransparentText"/>
    <dgm:cxn modelId="{47D30E55-66ED-4284-8969-4E616CFCDF06}" srcId="{26520115-ACBE-4D5E-A1E6-0C9497AAF473}" destId="{75A116BF-612E-440B-B0D4-5983DD7512A9}" srcOrd="2" destOrd="0" parTransId="{921C876B-AAA1-476C-8A42-130A8690ED1D}" sibTransId="{0DEBF640-E979-4CC8-A4B8-69EE3DB9B413}"/>
    <dgm:cxn modelId="{B2427B2A-BC3E-46B4-8E10-E467945DB3F0}" type="presOf" srcId="{E03A8C78-D207-483E-AB88-DF490254BD51}" destId="{6DB0C77A-5E0C-48CB-BCFA-F737F19B7621}"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A2FEEE3A-BE64-4541-B1E0-26E3807ED8B9}" type="presOf" srcId="{393A253D-672F-4463-99C0-57723FF403FC}" destId="{80C2254A-07E5-487F-ADC1-307CC564AAA8}" srcOrd="0" destOrd="0" presId="urn:microsoft.com/office/officeart/2008/layout/BendingPictureSemiTransparentText"/>
    <dgm:cxn modelId="{093A8B83-11E1-4890-83FE-D01F8D641510}" type="presOf" srcId="{8C806CB4-2C2F-439C-816F-188061A0C704}" destId="{9E5D8B19-8C23-4308-A034-236CCFD551D0}" srcOrd="0" destOrd="0" presId="urn:microsoft.com/office/officeart/2008/layout/BendingPictureSemiTransparentText"/>
    <dgm:cxn modelId="{66612A54-C53C-4983-960F-EB58C1105BAB}" type="presOf" srcId="{26520115-ACBE-4D5E-A1E6-0C9497AAF473}" destId="{1F703210-14A6-46A3-8042-51AFDAF79077}" srcOrd="0" destOrd="0" presId="urn:microsoft.com/office/officeart/2008/layout/BendingPictureSemiTransparentText"/>
    <dgm:cxn modelId="{8F3ED65F-2C51-4F8A-9F19-135C237D1C46}" type="presParOf" srcId="{1F703210-14A6-46A3-8042-51AFDAF79077}" destId="{C28711B3-C669-4EB5-B09C-D26C276AFF99}" srcOrd="0" destOrd="0" presId="urn:microsoft.com/office/officeart/2008/layout/BendingPictureSemiTransparentText"/>
    <dgm:cxn modelId="{DA061D20-140D-4D78-8C9B-D2AA4F0AB438}" type="presParOf" srcId="{C28711B3-C669-4EB5-B09C-D26C276AFF99}" destId="{EA64F813-D1C7-4722-80AD-288F4111A715}" srcOrd="0" destOrd="0" presId="urn:microsoft.com/office/officeart/2008/layout/BendingPictureSemiTransparentText"/>
    <dgm:cxn modelId="{B5CE4F8D-3DCA-4E21-8421-E43CD640A9D3}" type="presParOf" srcId="{C28711B3-C669-4EB5-B09C-D26C276AFF99}" destId="{9E5D8B19-8C23-4308-A034-236CCFD551D0}" srcOrd="1" destOrd="0" presId="urn:microsoft.com/office/officeart/2008/layout/BendingPictureSemiTransparentText"/>
    <dgm:cxn modelId="{7FBD7713-BB9B-4D94-8CDE-2E35ADFF2519}" type="presParOf" srcId="{1F703210-14A6-46A3-8042-51AFDAF79077}" destId="{93C52469-17C2-4592-9466-D644F229F932}" srcOrd="1" destOrd="0" presId="urn:microsoft.com/office/officeart/2008/layout/BendingPictureSemiTransparentText"/>
    <dgm:cxn modelId="{03E1795A-5EB4-45AE-AFE9-DA28E67B06E2}" type="presParOf" srcId="{1F703210-14A6-46A3-8042-51AFDAF79077}" destId="{CA6529A1-6B30-48D9-B1CD-3B5A794AE7E4}" srcOrd="2" destOrd="0" presId="urn:microsoft.com/office/officeart/2008/layout/BendingPictureSemiTransparentText"/>
    <dgm:cxn modelId="{BD2430B6-B4E7-40D9-B4E9-BA53B8DBEC5F}" type="presParOf" srcId="{CA6529A1-6B30-48D9-B1CD-3B5A794AE7E4}" destId="{750740D1-FD67-41E1-A984-4B373CBE536C}" srcOrd="0" destOrd="0" presId="urn:microsoft.com/office/officeart/2008/layout/BendingPictureSemiTransparentText"/>
    <dgm:cxn modelId="{5CCE2EE2-E241-43D0-A73D-CAC4AB51E786}" type="presParOf" srcId="{CA6529A1-6B30-48D9-B1CD-3B5A794AE7E4}" destId="{80C2254A-07E5-487F-ADC1-307CC564AAA8}" srcOrd="1" destOrd="0" presId="urn:microsoft.com/office/officeart/2008/layout/BendingPictureSemiTransparentText"/>
    <dgm:cxn modelId="{08DFA7D2-22C8-444C-9F24-73CE88C63C06}" type="presParOf" srcId="{1F703210-14A6-46A3-8042-51AFDAF79077}" destId="{69816655-DAAC-4F3E-93B7-337CDF03D929}" srcOrd="3" destOrd="0" presId="urn:microsoft.com/office/officeart/2008/layout/BendingPictureSemiTransparentText"/>
    <dgm:cxn modelId="{F7A9CEA2-BDB4-49E3-A173-63F608A5D2E8}" type="presParOf" srcId="{1F703210-14A6-46A3-8042-51AFDAF79077}" destId="{CC4CDEB3-E6A4-4D5D-9A38-19799F015E0B}" srcOrd="4" destOrd="0" presId="urn:microsoft.com/office/officeart/2008/layout/BendingPictureSemiTransparentText"/>
    <dgm:cxn modelId="{704185C2-3DA9-44D3-9E59-69580E491E15}" type="presParOf" srcId="{CC4CDEB3-E6A4-4D5D-9A38-19799F015E0B}" destId="{F0711964-C674-422A-BF75-625066324734}" srcOrd="0" destOrd="0" presId="urn:microsoft.com/office/officeart/2008/layout/BendingPictureSemiTransparentText"/>
    <dgm:cxn modelId="{5B2D7D09-7D66-4F87-AD78-C49CC348D12A}" type="presParOf" srcId="{CC4CDEB3-E6A4-4D5D-9A38-19799F015E0B}" destId="{43934B00-2E42-4E37-9C8F-A8A122E84A72}" srcOrd="1" destOrd="0" presId="urn:microsoft.com/office/officeart/2008/layout/BendingPictureSemiTransparentText"/>
    <dgm:cxn modelId="{C45A964B-DA79-423A-AFAC-F8E5EA54DB16}" type="presParOf" srcId="{1F703210-14A6-46A3-8042-51AFDAF79077}" destId="{7A440ED3-ED9A-4A96-B2A4-2A0283129B95}" srcOrd="5" destOrd="0" presId="urn:microsoft.com/office/officeart/2008/layout/BendingPictureSemiTransparentText"/>
    <dgm:cxn modelId="{F5291916-B5DC-4B49-9993-6A453F3D5A72}" type="presParOf" srcId="{1F703210-14A6-46A3-8042-51AFDAF79077}" destId="{6106A24F-8B5B-4D64-8B07-F116B158621F}" srcOrd="6" destOrd="0" presId="urn:microsoft.com/office/officeart/2008/layout/BendingPictureSemiTransparentText"/>
    <dgm:cxn modelId="{E4C8C9F1-B271-4D11-B080-7164B7CF389E}" type="presParOf" srcId="{6106A24F-8B5B-4D64-8B07-F116B158621F}" destId="{13A0A1C3-55CE-4403-921A-9A7DD1EB9A4A}" srcOrd="0" destOrd="0" presId="urn:microsoft.com/office/officeart/2008/layout/BendingPictureSemiTransparentText"/>
    <dgm:cxn modelId="{D7EBE9EE-C944-4136-894E-617FD36562E1}"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881056E-77DB-441D-B428-43F2B75665FC}" type="doc">
      <dgm:prSet loTypeId="urn:microsoft.com/office/officeart/2005/8/layout/vList4" loCatId="picture" qsTypeId="urn:microsoft.com/office/officeart/2005/8/quickstyle/simple1" qsCatId="simple" csTypeId="urn:microsoft.com/office/officeart/2005/8/colors/accent1_2" csCatId="accent1" phldr="1"/>
      <dgm:spPr/>
      <dgm:t>
        <a:bodyPr/>
        <a:lstStyle/>
        <a:p>
          <a:endParaRPr lang="en-US"/>
        </a:p>
      </dgm:t>
    </dgm:pt>
    <dgm:pt modelId="{CE2804BF-CE33-48FF-B8E4-D70EB3AE73F1}">
      <dgm:prSet phldrT="[Text]" custT="1"/>
      <dgm:spPr>
        <a:solidFill>
          <a:schemeClr val="accent6">
            <a:lumMod val="60000"/>
            <a:lumOff val="40000"/>
          </a:schemeClr>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9F5A6051-CC7C-4904-A57F-0E0736BD1936}" type="parTrans" cxnId="{72880DD7-C770-4BAC-9D17-23A112C8D7D1}">
      <dgm:prSet/>
      <dgm:spPr/>
      <dgm:t>
        <a:bodyPr/>
        <a:lstStyle/>
        <a:p>
          <a:endParaRPr lang="en-US"/>
        </a:p>
      </dgm:t>
    </dgm:pt>
    <dgm:pt modelId="{8027D594-999D-4CBC-877A-AE221501D80D}" type="sibTrans" cxnId="{72880DD7-C770-4BAC-9D17-23A112C8D7D1}">
      <dgm:prSet/>
      <dgm:spPr/>
      <dgm:t>
        <a:bodyPr/>
        <a:lstStyle/>
        <a:p>
          <a:endParaRPr lang="en-US"/>
        </a:p>
      </dgm:t>
    </dgm:pt>
    <dgm:pt modelId="{36ABF0D2-67AC-4888-8F5F-481E8D67C6DC}">
      <dgm:prSet phldrT="[Text]" custT="1"/>
      <dgm:spPr>
        <a:solidFill>
          <a:schemeClr val="accent6">
            <a:lumMod val="60000"/>
            <a:lumOff val="40000"/>
          </a:schemeClr>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B8CF308D-0B0B-4FBD-A523-E6F8806F3037}" type="parTrans" cxnId="{2B7D5C32-C44F-4D0C-B7D4-A58E8BFCCAC6}">
      <dgm:prSet/>
      <dgm:spPr/>
      <dgm:t>
        <a:bodyPr/>
        <a:lstStyle/>
        <a:p>
          <a:endParaRPr lang="en-US"/>
        </a:p>
      </dgm:t>
    </dgm:pt>
    <dgm:pt modelId="{99CB6FE5-C673-455C-9A59-15CB14AD49BA}" type="sibTrans" cxnId="{2B7D5C32-C44F-4D0C-B7D4-A58E8BFCCAC6}">
      <dgm:prSet/>
      <dgm:spPr/>
      <dgm:t>
        <a:bodyPr/>
        <a:lstStyle/>
        <a:p>
          <a:endParaRPr lang="en-US"/>
        </a:p>
      </dgm:t>
    </dgm:pt>
    <dgm:pt modelId="{D34CD181-D13F-4F86-AE80-1C8122FFC12C}">
      <dgm:prSet phldrT="[Text]" custT="1"/>
      <dgm:spPr>
        <a:solidFill>
          <a:schemeClr val="accent6">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3BEEA106-FB3F-4CF0-BA39-36A42A109B66}" type="parTrans" cxnId="{B6A7CF7C-E3B6-4E2B-BABC-EACFB59EC8DB}">
      <dgm:prSet/>
      <dgm:spPr/>
      <dgm:t>
        <a:bodyPr/>
        <a:lstStyle/>
        <a:p>
          <a:endParaRPr lang="en-US"/>
        </a:p>
      </dgm:t>
    </dgm:pt>
    <dgm:pt modelId="{0413ADF7-174B-408E-822B-B9E921631D03}" type="sibTrans" cxnId="{B6A7CF7C-E3B6-4E2B-BABC-EACFB59EC8DB}">
      <dgm:prSet/>
      <dgm:spPr/>
      <dgm:t>
        <a:bodyPr/>
        <a:lstStyle/>
        <a:p>
          <a:endParaRPr lang="en-US"/>
        </a:p>
      </dgm:t>
    </dgm:pt>
    <dgm:pt modelId="{CCDE2CBA-2CD8-4B4C-AFBB-8689F98FFC0D}">
      <dgm:prSet phldrT="[Text]" custT="1"/>
      <dgm:spPr>
        <a:solidFill>
          <a:schemeClr val="accent6">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2126DDEC-2444-4464-9EAB-F695887FE73A}" type="parTrans" cxnId="{B8756E5B-A0EA-47FE-A7EF-A63EE4C8FAEE}">
      <dgm:prSet/>
      <dgm:spPr/>
      <dgm:t>
        <a:bodyPr/>
        <a:lstStyle/>
        <a:p>
          <a:endParaRPr lang="en-US"/>
        </a:p>
      </dgm:t>
    </dgm:pt>
    <dgm:pt modelId="{90B1A74A-6D2E-4E43-9BC5-D0F5F59ED096}" type="sibTrans" cxnId="{B8756E5B-A0EA-47FE-A7EF-A63EE4C8FAEE}">
      <dgm:prSet/>
      <dgm:spPr/>
      <dgm:t>
        <a:bodyPr/>
        <a:lstStyle/>
        <a:p>
          <a:endParaRPr lang="en-US"/>
        </a:p>
      </dgm:t>
    </dgm:pt>
    <dgm:pt modelId="{2BA5551E-0338-4AF8-83D1-ADE5188DDB5A}">
      <dgm:prSet phldrT="[Text]" custT="1"/>
      <dgm:spPr>
        <a:solidFill>
          <a:schemeClr val="accent6">
            <a:lumMod val="60000"/>
            <a:lumOff val="40000"/>
          </a:schemeClr>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7F875DBE-7C19-4BC9-ADD0-0247C519B913}" type="parTrans" cxnId="{554DDD08-D680-4801-A990-550AEFEF3EC7}">
      <dgm:prSet/>
      <dgm:spPr/>
      <dgm:t>
        <a:bodyPr/>
        <a:lstStyle/>
        <a:p>
          <a:endParaRPr lang="en-US"/>
        </a:p>
      </dgm:t>
    </dgm:pt>
    <dgm:pt modelId="{21DB6560-64F9-41C4-A19D-57A3741B9D99}" type="sibTrans" cxnId="{554DDD08-D680-4801-A990-550AEFEF3EC7}">
      <dgm:prSet/>
      <dgm:spPr/>
      <dgm:t>
        <a:bodyPr/>
        <a:lstStyle/>
        <a:p>
          <a:endParaRPr lang="en-US"/>
        </a:p>
      </dgm:t>
    </dgm:pt>
    <dgm:pt modelId="{72839E56-70DF-4F73-A52E-1DA91E427F30}">
      <dgm:prSet phldrT="[Text]" custT="1"/>
      <dgm:spPr>
        <a:solidFill>
          <a:schemeClr val="accent6">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26A7BBC6-FFE4-4F21-9E3E-3E8312D55463}" type="parTrans" cxnId="{76D3F896-FF33-4108-9594-F95D23E758BC}">
      <dgm:prSet/>
      <dgm:spPr/>
      <dgm:t>
        <a:bodyPr/>
        <a:lstStyle/>
        <a:p>
          <a:endParaRPr lang="en-US"/>
        </a:p>
      </dgm:t>
    </dgm:pt>
    <dgm:pt modelId="{7D80897E-871C-4DCF-B815-F5109C5DAA12}" type="sibTrans" cxnId="{76D3F896-FF33-4108-9594-F95D23E758BC}">
      <dgm:prSet/>
      <dgm:spPr/>
      <dgm:t>
        <a:bodyPr/>
        <a:lstStyle/>
        <a:p>
          <a:endParaRPr lang="en-US"/>
        </a:p>
      </dgm:t>
    </dgm:pt>
    <dgm:pt modelId="{2DF4DEBD-2C11-44C1-8790-D2570241E151}">
      <dgm:prSet phldrT="[Text]" custT="1"/>
      <dgm:spPr>
        <a:solidFill>
          <a:schemeClr val="accent6">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D680E397-E0DA-471A-A7B9-82C5966934B0}" type="parTrans" cxnId="{F1B3049B-AFE8-4AFE-B47E-FCE080DE65BB}">
      <dgm:prSet/>
      <dgm:spPr/>
      <dgm:t>
        <a:bodyPr/>
        <a:lstStyle/>
        <a:p>
          <a:endParaRPr lang="en-US"/>
        </a:p>
      </dgm:t>
    </dgm:pt>
    <dgm:pt modelId="{9ACAA5D4-852F-4F0F-9AC3-4D8C920ED791}" type="sibTrans" cxnId="{F1B3049B-AFE8-4AFE-B47E-FCE080DE65BB}">
      <dgm:prSet/>
      <dgm:spPr/>
      <dgm:t>
        <a:bodyPr/>
        <a:lstStyle/>
        <a:p>
          <a:endParaRPr lang="en-US"/>
        </a:p>
      </dgm:t>
    </dgm:pt>
    <dgm:pt modelId="{3E93AFFD-BE79-473C-97EC-046767543E3D}">
      <dgm:prSet phldrT="[Text]" custT="1"/>
      <dgm:spPr>
        <a:solidFill>
          <a:schemeClr val="accent6">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DCEC8A8A-E7AC-4F3F-B670-BD60A3AE5973}" type="sibTrans" cxnId="{C9A6476A-AA08-4F5D-BB8E-A83D33AE6EC2}">
      <dgm:prSet/>
      <dgm:spPr/>
      <dgm:t>
        <a:bodyPr/>
        <a:lstStyle/>
        <a:p>
          <a:endParaRPr lang="en-US"/>
        </a:p>
      </dgm:t>
    </dgm:pt>
    <dgm:pt modelId="{D25FEE9E-AE1D-48A8-9FF2-4C3244B3F171}" type="parTrans" cxnId="{C9A6476A-AA08-4F5D-BB8E-A83D33AE6EC2}">
      <dgm:prSet/>
      <dgm:spPr/>
      <dgm:t>
        <a:bodyPr/>
        <a:lstStyle/>
        <a:p>
          <a:endParaRPr lang="en-US"/>
        </a:p>
      </dgm:t>
    </dgm:pt>
    <dgm:pt modelId="{85DC301A-31C8-479D-8952-D9C0BF3AFAD4}">
      <dgm:prSet phldrT="[Text]" custT="1"/>
      <dgm:spPr>
        <a:solidFill>
          <a:schemeClr val="accent6">
            <a:lumMod val="60000"/>
            <a:lumOff val="40000"/>
          </a:schemeClr>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618F04F7-4E2C-49F2-9A4A-2B22F37271DD}" type="sibTrans" cxnId="{93473EDB-BB3F-4E8F-A1E2-3507AD582160}">
      <dgm:prSet/>
      <dgm:spPr/>
      <dgm:t>
        <a:bodyPr/>
        <a:lstStyle/>
        <a:p>
          <a:endParaRPr lang="en-US"/>
        </a:p>
      </dgm:t>
    </dgm:pt>
    <dgm:pt modelId="{B6A6980B-CE59-4327-BB4B-64AE29DBE688}" type="parTrans" cxnId="{93473EDB-BB3F-4E8F-A1E2-3507AD582160}">
      <dgm:prSet/>
      <dgm:spPr/>
      <dgm:t>
        <a:bodyPr/>
        <a:lstStyle/>
        <a:p>
          <a:endParaRPr lang="en-US"/>
        </a:p>
      </dgm:t>
    </dgm:pt>
    <dgm:pt modelId="{7834266A-C113-40AD-A590-FCD5FB49B984}" type="pres">
      <dgm:prSet presAssocID="{9881056E-77DB-441D-B428-43F2B75665FC}" presName="linear" presStyleCnt="0">
        <dgm:presLayoutVars>
          <dgm:dir val="rev"/>
          <dgm:resizeHandles val="exact"/>
        </dgm:presLayoutVars>
      </dgm:prSet>
      <dgm:spPr/>
      <dgm:t>
        <a:bodyPr/>
        <a:lstStyle/>
        <a:p>
          <a:endParaRPr lang="en-US"/>
        </a:p>
      </dgm:t>
    </dgm:pt>
    <dgm:pt modelId="{4DD4E2D0-7FCA-4485-8825-FC0C610B4439}" type="pres">
      <dgm:prSet presAssocID="{CE2804BF-CE33-48FF-B8E4-D70EB3AE73F1}" presName="comp" presStyleCnt="0"/>
      <dgm:spPr/>
    </dgm:pt>
    <dgm:pt modelId="{CE8253B8-376D-494B-ACC5-E780E3239CF2}" type="pres">
      <dgm:prSet presAssocID="{CE2804BF-CE33-48FF-B8E4-D70EB3AE73F1}" presName="box" presStyleLbl="node1" presStyleIdx="0" presStyleCnt="3"/>
      <dgm:spPr/>
      <dgm:t>
        <a:bodyPr/>
        <a:lstStyle/>
        <a:p>
          <a:endParaRPr lang="en-US"/>
        </a:p>
      </dgm:t>
    </dgm:pt>
    <dgm:pt modelId="{C34D4473-7C24-4F5F-8426-802ADAA9235E}" type="pres">
      <dgm:prSet presAssocID="{CE2804BF-CE33-48FF-B8E4-D70EB3AE73F1}" presName="img" presStyleLbl="fgImgPlace1" presStyleIdx="0" presStyleCnt="3" custScaleX="148492" custLinFactNeighborX="-22428"/>
      <dgm:spPr/>
    </dgm:pt>
    <dgm:pt modelId="{536D534E-C226-483A-965C-D463E3EC5642}" type="pres">
      <dgm:prSet presAssocID="{CE2804BF-CE33-48FF-B8E4-D70EB3AE73F1}" presName="text" presStyleLbl="node1" presStyleIdx="0" presStyleCnt="3">
        <dgm:presLayoutVars>
          <dgm:bulletEnabled val="1"/>
        </dgm:presLayoutVars>
      </dgm:prSet>
      <dgm:spPr/>
      <dgm:t>
        <a:bodyPr/>
        <a:lstStyle/>
        <a:p>
          <a:endParaRPr lang="en-US"/>
        </a:p>
      </dgm:t>
    </dgm:pt>
    <dgm:pt modelId="{2E3A8845-C6B3-4DFF-9208-C480920637B7}" type="pres">
      <dgm:prSet presAssocID="{8027D594-999D-4CBC-877A-AE221501D80D}" presName="spacer" presStyleCnt="0"/>
      <dgm:spPr/>
    </dgm:pt>
    <dgm:pt modelId="{0F9C5A92-30CC-4906-84E7-4DEC0B035E24}" type="pres">
      <dgm:prSet presAssocID="{36ABF0D2-67AC-4888-8F5F-481E8D67C6DC}" presName="comp" presStyleCnt="0"/>
      <dgm:spPr/>
    </dgm:pt>
    <dgm:pt modelId="{F5A38D49-897B-4C16-A015-141EB8459994}" type="pres">
      <dgm:prSet presAssocID="{36ABF0D2-67AC-4888-8F5F-481E8D67C6DC}" presName="box" presStyleLbl="node1" presStyleIdx="1" presStyleCnt="3"/>
      <dgm:spPr/>
      <dgm:t>
        <a:bodyPr/>
        <a:lstStyle/>
        <a:p>
          <a:endParaRPr lang="en-US"/>
        </a:p>
      </dgm:t>
    </dgm:pt>
    <dgm:pt modelId="{E6B451EC-4FB9-4F54-A46B-04482AC5D9E3}" type="pres">
      <dgm:prSet presAssocID="{36ABF0D2-67AC-4888-8F5F-481E8D67C6DC}" presName="img" presStyleLbl="fgImgPlace1" presStyleIdx="1" presStyleCnt="3" custScaleX="148492" custLinFactNeighborX="-22428"/>
      <dgm:spPr/>
    </dgm:pt>
    <dgm:pt modelId="{98A128A0-C977-4CD9-A48A-3557420E636C}" type="pres">
      <dgm:prSet presAssocID="{36ABF0D2-67AC-4888-8F5F-481E8D67C6DC}" presName="text" presStyleLbl="node1" presStyleIdx="1" presStyleCnt="3">
        <dgm:presLayoutVars>
          <dgm:bulletEnabled val="1"/>
        </dgm:presLayoutVars>
      </dgm:prSet>
      <dgm:spPr/>
      <dgm:t>
        <a:bodyPr/>
        <a:lstStyle/>
        <a:p>
          <a:endParaRPr lang="en-US"/>
        </a:p>
      </dgm:t>
    </dgm:pt>
    <dgm:pt modelId="{F173F7FF-4789-4422-BCC0-7A123FBF43B4}" type="pres">
      <dgm:prSet presAssocID="{99CB6FE5-C673-455C-9A59-15CB14AD49BA}" presName="spacer" presStyleCnt="0"/>
      <dgm:spPr/>
    </dgm:pt>
    <dgm:pt modelId="{4EDDB7B4-AA52-415E-A519-FEA9BA10E39D}" type="pres">
      <dgm:prSet presAssocID="{2BA5551E-0338-4AF8-83D1-ADE5188DDB5A}" presName="comp" presStyleCnt="0"/>
      <dgm:spPr/>
    </dgm:pt>
    <dgm:pt modelId="{8FC73D39-8772-4067-ABCF-DC577EE49ECF}" type="pres">
      <dgm:prSet presAssocID="{2BA5551E-0338-4AF8-83D1-ADE5188DDB5A}" presName="box" presStyleLbl="node1" presStyleIdx="2" presStyleCnt="3"/>
      <dgm:spPr/>
      <dgm:t>
        <a:bodyPr/>
        <a:lstStyle/>
        <a:p>
          <a:endParaRPr lang="en-US"/>
        </a:p>
      </dgm:t>
    </dgm:pt>
    <dgm:pt modelId="{1C99233B-41D9-4DB6-88E6-F902834C634D}" type="pres">
      <dgm:prSet presAssocID="{2BA5551E-0338-4AF8-83D1-ADE5188DDB5A}" presName="img" presStyleLbl="fgImgPlace1" presStyleIdx="2" presStyleCnt="3" custScaleX="148492" custLinFactNeighborX="-22428"/>
      <dgm:spPr/>
    </dgm:pt>
    <dgm:pt modelId="{3901F99E-E8A7-442E-BC65-9ECA556B765A}" type="pres">
      <dgm:prSet presAssocID="{2BA5551E-0338-4AF8-83D1-ADE5188DDB5A}" presName="text" presStyleLbl="node1" presStyleIdx="2" presStyleCnt="3">
        <dgm:presLayoutVars>
          <dgm:bulletEnabled val="1"/>
        </dgm:presLayoutVars>
      </dgm:prSet>
      <dgm:spPr/>
      <dgm:t>
        <a:bodyPr/>
        <a:lstStyle/>
        <a:p>
          <a:endParaRPr lang="en-US"/>
        </a:p>
      </dgm:t>
    </dgm:pt>
  </dgm:ptLst>
  <dgm:cxnLst>
    <dgm:cxn modelId="{D18F3F72-6E45-41EE-A8FD-088576699AC5}" type="presOf" srcId="{85DC301A-31C8-479D-8952-D9C0BF3AFAD4}" destId="{536D534E-C226-483A-965C-D463E3EC5642}" srcOrd="1" destOrd="1" presId="urn:microsoft.com/office/officeart/2005/8/layout/vList4"/>
    <dgm:cxn modelId="{9B492425-B495-47EC-9BBF-E3F3756D7B60}" type="presOf" srcId="{3E93AFFD-BE79-473C-97EC-046767543E3D}" destId="{CE8253B8-376D-494B-ACC5-E780E3239CF2}" srcOrd="0" destOrd="2" presId="urn:microsoft.com/office/officeart/2005/8/layout/vList4"/>
    <dgm:cxn modelId="{1CE1DDA0-8E87-40C7-B2AD-7C3A2FBD0CA7}" type="presOf" srcId="{9881056E-77DB-441D-B428-43F2B75665FC}" destId="{7834266A-C113-40AD-A590-FCD5FB49B984}" srcOrd="0" destOrd="0" presId="urn:microsoft.com/office/officeart/2005/8/layout/vList4"/>
    <dgm:cxn modelId="{71EAEE41-B900-406C-9210-3EB91917E356}" type="presOf" srcId="{CE2804BF-CE33-48FF-B8E4-D70EB3AE73F1}" destId="{536D534E-C226-483A-965C-D463E3EC5642}" srcOrd="1" destOrd="0" presId="urn:microsoft.com/office/officeart/2005/8/layout/vList4"/>
    <dgm:cxn modelId="{17D0CA97-EF26-42AB-9B9A-AD172B23454B}" type="presOf" srcId="{2DF4DEBD-2C11-44C1-8790-D2570241E151}" destId="{8FC73D39-8772-4067-ABCF-DC577EE49ECF}" srcOrd="0" destOrd="2" presId="urn:microsoft.com/office/officeart/2005/8/layout/vList4"/>
    <dgm:cxn modelId="{C9A6476A-AA08-4F5D-BB8E-A83D33AE6EC2}" srcId="{85DC301A-31C8-479D-8952-D9C0BF3AFAD4}" destId="{3E93AFFD-BE79-473C-97EC-046767543E3D}" srcOrd="0" destOrd="0" parTransId="{D25FEE9E-AE1D-48A8-9FF2-4C3244B3F171}" sibTransId="{DCEC8A8A-E7AC-4F3F-B670-BD60A3AE5973}"/>
    <dgm:cxn modelId="{203A633B-0A03-4505-A65C-479471626E35}" type="presOf" srcId="{72839E56-70DF-4F73-A52E-1DA91E427F30}" destId="{3901F99E-E8A7-442E-BC65-9ECA556B765A}" srcOrd="1" destOrd="1" presId="urn:microsoft.com/office/officeart/2005/8/layout/vList4"/>
    <dgm:cxn modelId="{F1B3049B-AFE8-4AFE-B47E-FCE080DE65BB}" srcId="{72839E56-70DF-4F73-A52E-1DA91E427F30}" destId="{2DF4DEBD-2C11-44C1-8790-D2570241E151}" srcOrd="0" destOrd="0" parTransId="{D680E397-E0DA-471A-A7B9-82C5966934B0}" sibTransId="{9ACAA5D4-852F-4F0F-9AC3-4D8C920ED791}"/>
    <dgm:cxn modelId="{76F5AE6B-AC32-4406-B1F5-BE4E0547BC3D}" type="presOf" srcId="{CE2804BF-CE33-48FF-B8E4-D70EB3AE73F1}" destId="{CE8253B8-376D-494B-ACC5-E780E3239CF2}" srcOrd="0" destOrd="0" presId="urn:microsoft.com/office/officeart/2005/8/layout/vList4"/>
    <dgm:cxn modelId="{554DDD08-D680-4801-A990-550AEFEF3EC7}" srcId="{9881056E-77DB-441D-B428-43F2B75665FC}" destId="{2BA5551E-0338-4AF8-83D1-ADE5188DDB5A}" srcOrd="2" destOrd="0" parTransId="{7F875DBE-7C19-4BC9-ADD0-0247C519B913}" sibTransId="{21DB6560-64F9-41C4-A19D-57A3741B9D99}"/>
    <dgm:cxn modelId="{62259EC2-E537-4DB9-84FE-281DEF33089E}" type="presOf" srcId="{2BA5551E-0338-4AF8-83D1-ADE5188DDB5A}" destId="{8FC73D39-8772-4067-ABCF-DC577EE49ECF}" srcOrd="0" destOrd="0" presId="urn:microsoft.com/office/officeart/2005/8/layout/vList4"/>
    <dgm:cxn modelId="{93473EDB-BB3F-4E8F-A1E2-3507AD582160}" srcId="{CE2804BF-CE33-48FF-B8E4-D70EB3AE73F1}" destId="{85DC301A-31C8-479D-8952-D9C0BF3AFAD4}" srcOrd="0" destOrd="0" parTransId="{B6A6980B-CE59-4327-BB4B-64AE29DBE688}" sibTransId="{618F04F7-4E2C-49F2-9A4A-2B22F37271DD}"/>
    <dgm:cxn modelId="{CE491D10-A131-43DB-9119-6A993D122586}" type="presOf" srcId="{CCDE2CBA-2CD8-4B4C-AFBB-8689F98FFC0D}" destId="{98A128A0-C977-4CD9-A48A-3557420E636C}" srcOrd="1" destOrd="2" presId="urn:microsoft.com/office/officeart/2005/8/layout/vList4"/>
    <dgm:cxn modelId="{2B7D5C32-C44F-4D0C-B7D4-A58E8BFCCAC6}" srcId="{9881056E-77DB-441D-B428-43F2B75665FC}" destId="{36ABF0D2-67AC-4888-8F5F-481E8D67C6DC}" srcOrd="1" destOrd="0" parTransId="{B8CF308D-0B0B-4FBD-A523-E6F8806F3037}" sibTransId="{99CB6FE5-C673-455C-9A59-15CB14AD49BA}"/>
    <dgm:cxn modelId="{5990C2F5-7EAE-4D4F-90B0-904491311B2D}" type="presOf" srcId="{D34CD181-D13F-4F86-AE80-1C8122FFC12C}" destId="{98A128A0-C977-4CD9-A48A-3557420E636C}" srcOrd="1" destOrd="1" presId="urn:microsoft.com/office/officeart/2005/8/layout/vList4"/>
    <dgm:cxn modelId="{BA0FF7E1-112E-4659-98F0-F28EBB19ED69}" type="presOf" srcId="{2BA5551E-0338-4AF8-83D1-ADE5188DDB5A}" destId="{3901F99E-E8A7-442E-BC65-9ECA556B765A}" srcOrd="1" destOrd="0" presId="urn:microsoft.com/office/officeart/2005/8/layout/vList4"/>
    <dgm:cxn modelId="{94AB6174-530F-4287-B9BA-29A7917A154A}" type="presOf" srcId="{D34CD181-D13F-4F86-AE80-1C8122FFC12C}" destId="{F5A38D49-897B-4C16-A015-141EB8459994}" srcOrd="0" destOrd="1" presId="urn:microsoft.com/office/officeart/2005/8/layout/vList4"/>
    <dgm:cxn modelId="{5BCE6B0D-F03F-439B-956B-20FDE35A692A}" type="presOf" srcId="{2DF4DEBD-2C11-44C1-8790-D2570241E151}" destId="{3901F99E-E8A7-442E-BC65-9ECA556B765A}" srcOrd="1" destOrd="2" presId="urn:microsoft.com/office/officeart/2005/8/layout/vList4"/>
    <dgm:cxn modelId="{76D3F896-FF33-4108-9594-F95D23E758BC}" srcId="{2BA5551E-0338-4AF8-83D1-ADE5188DDB5A}" destId="{72839E56-70DF-4F73-A52E-1DA91E427F30}" srcOrd="0" destOrd="0" parTransId="{26A7BBC6-FFE4-4F21-9E3E-3E8312D55463}" sibTransId="{7D80897E-871C-4DCF-B815-F5109C5DAA12}"/>
    <dgm:cxn modelId="{B8756E5B-A0EA-47FE-A7EF-A63EE4C8FAEE}" srcId="{D34CD181-D13F-4F86-AE80-1C8122FFC12C}" destId="{CCDE2CBA-2CD8-4B4C-AFBB-8689F98FFC0D}" srcOrd="0" destOrd="0" parTransId="{2126DDEC-2444-4464-9EAB-F695887FE73A}" sibTransId="{90B1A74A-6D2E-4E43-9BC5-D0F5F59ED096}"/>
    <dgm:cxn modelId="{464A7205-7188-4DE4-8E6C-35FC855E5D62}" type="presOf" srcId="{72839E56-70DF-4F73-A52E-1DA91E427F30}" destId="{8FC73D39-8772-4067-ABCF-DC577EE49ECF}" srcOrd="0" destOrd="1" presId="urn:microsoft.com/office/officeart/2005/8/layout/vList4"/>
    <dgm:cxn modelId="{55744758-1637-4BD1-8FEE-76227D98EE15}" type="presOf" srcId="{85DC301A-31C8-479D-8952-D9C0BF3AFAD4}" destId="{CE8253B8-376D-494B-ACC5-E780E3239CF2}" srcOrd="0" destOrd="1" presId="urn:microsoft.com/office/officeart/2005/8/layout/vList4"/>
    <dgm:cxn modelId="{92ED1171-404A-4F40-B63B-3F0031FBC630}" type="presOf" srcId="{CCDE2CBA-2CD8-4B4C-AFBB-8689F98FFC0D}" destId="{F5A38D49-897B-4C16-A015-141EB8459994}" srcOrd="0" destOrd="2" presId="urn:microsoft.com/office/officeart/2005/8/layout/vList4"/>
    <dgm:cxn modelId="{08C9A5B5-5976-409D-9697-92F7256615E3}" type="presOf" srcId="{36ABF0D2-67AC-4888-8F5F-481E8D67C6DC}" destId="{F5A38D49-897B-4C16-A015-141EB8459994}" srcOrd="0" destOrd="0" presId="urn:microsoft.com/office/officeart/2005/8/layout/vList4"/>
    <dgm:cxn modelId="{72880DD7-C770-4BAC-9D17-23A112C8D7D1}" srcId="{9881056E-77DB-441D-B428-43F2B75665FC}" destId="{CE2804BF-CE33-48FF-B8E4-D70EB3AE73F1}" srcOrd="0" destOrd="0" parTransId="{9F5A6051-CC7C-4904-A57F-0E0736BD1936}" sibTransId="{8027D594-999D-4CBC-877A-AE221501D80D}"/>
    <dgm:cxn modelId="{C831772C-BDB4-464A-94CB-CD0855C8FFB8}" type="presOf" srcId="{3E93AFFD-BE79-473C-97EC-046767543E3D}" destId="{536D534E-C226-483A-965C-D463E3EC5642}" srcOrd="1" destOrd="2" presId="urn:microsoft.com/office/officeart/2005/8/layout/vList4"/>
    <dgm:cxn modelId="{0F2D6AEA-D28C-4F64-853E-A928338A8857}" type="presOf" srcId="{36ABF0D2-67AC-4888-8F5F-481E8D67C6DC}" destId="{98A128A0-C977-4CD9-A48A-3557420E636C}" srcOrd="1" destOrd="0" presId="urn:microsoft.com/office/officeart/2005/8/layout/vList4"/>
    <dgm:cxn modelId="{B6A7CF7C-E3B6-4E2B-BABC-EACFB59EC8DB}" srcId="{36ABF0D2-67AC-4888-8F5F-481E8D67C6DC}" destId="{D34CD181-D13F-4F86-AE80-1C8122FFC12C}" srcOrd="0" destOrd="0" parTransId="{3BEEA106-FB3F-4CF0-BA39-36A42A109B66}" sibTransId="{0413ADF7-174B-408E-822B-B9E921631D03}"/>
    <dgm:cxn modelId="{4B3E1F1D-9A09-483E-A998-E254F9EB50B9}" type="presParOf" srcId="{7834266A-C113-40AD-A590-FCD5FB49B984}" destId="{4DD4E2D0-7FCA-4485-8825-FC0C610B4439}" srcOrd="0" destOrd="0" presId="urn:microsoft.com/office/officeart/2005/8/layout/vList4"/>
    <dgm:cxn modelId="{AC24E860-7801-4B51-9BD7-070DF000A1C9}" type="presParOf" srcId="{4DD4E2D0-7FCA-4485-8825-FC0C610B4439}" destId="{CE8253B8-376D-494B-ACC5-E780E3239CF2}" srcOrd="0" destOrd="0" presId="urn:microsoft.com/office/officeart/2005/8/layout/vList4"/>
    <dgm:cxn modelId="{1F2E1A99-61C0-4CE2-9711-10E443B8C25E}" type="presParOf" srcId="{4DD4E2D0-7FCA-4485-8825-FC0C610B4439}" destId="{C34D4473-7C24-4F5F-8426-802ADAA9235E}" srcOrd="1" destOrd="0" presId="urn:microsoft.com/office/officeart/2005/8/layout/vList4"/>
    <dgm:cxn modelId="{68AD0A45-0A7A-4AB6-8658-A84870FBFDC3}" type="presParOf" srcId="{4DD4E2D0-7FCA-4485-8825-FC0C610B4439}" destId="{536D534E-C226-483A-965C-D463E3EC5642}" srcOrd="2" destOrd="0" presId="urn:microsoft.com/office/officeart/2005/8/layout/vList4"/>
    <dgm:cxn modelId="{46E14AF9-AEAE-463E-B6A0-B96EA164FBA0}" type="presParOf" srcId="{7834266A-C113-40AD-A590-FCD5FB49B984}" destId="{2E3A8845-C6B3-4DFF-9208-C480920637B7}" srcOrd="1" destOrd="0" presId="urn:microsoft.com/office/officeart/2005/8/layout/vList4"/>
    <dgm:cxn modelId="{117E065A-2297-419B-97BE-7966B74DE25F}" type="presParOf" srcId="{7834266A-C113-40AD-A590-FCD5FB49B984}" destId="{0F9C5A92-30CC-4906-84E7-4DEC0B035E24}" srcOrd="2" destOrd="0" presId="urn:microsoft.com/office/officeart/2005/8/layout/vList4"/>
    <dgm:cxn modelId="{714404C0-25C0-492C-8D6F-39D0A39CCB2D}" type="presParOf" srcId="{0F9C5A92-30CC-4906-84E7-4DEC0B035E24}" destId="{F5A38D49-897B-4C16-A015-141EB8459994}" srcOrd="0" destOrd="0" presId="urn:microsoft.com/office/officeart/2005/8/layout/vList4"/>
    <dgm:cxn modelId="{5C080327-D6D1-4283-B656-9356F1AB06BF}" type="presParOf" srcId="{0F9C5A92-30CC-4906-84E7-4DEC0B035E24}" destId="{E6B451EC-4FB9-4F54-A46B-04482AC5D9E3}" srcOrd="1" destOrd="0" presId="urn:microsoft.com/office/officeart/2005/8/layout/vList4"/>
    <dgm:cxn modelId="{77EC1347-6A2A-4904-87A9-E908F4C4C13C}" type="presParOf" srcId="{0F9C5A92-30CC-4906-84E7-4DEC0B035E24}" destId="{98A128A0-C977-4CD9-A48A-3557420E636C}" srcOrd="2" destOrd="0" presId="urn:microsoft.com/office/officeart/2005/8/layout/vList4"/>
    <dgm:cxn modelId="{D310CBE5-1052-4356-A533-47C409CB854C}" type="presParOf" srcId="{7834266A-C113-40AD-A590-FCD5FB49B984}" destId="{F173F7FF-4789-4422-BCC0-7A123FBF43B4}" srcOrd="3" destOrd="0" presId="urn:microsoft.com/office/officeart/2005/8/layout/vList4"/>
    <dgm:cxn modelId="{44575113-23FB-4496-AA0C-B68585431796}" type="presParOf" srcId="{7834266A-C113-40AD-A590-FCD5FB49B984}" destId="{4EDDB7B4-AA52-415E-A519-FEA9BA10E39D}" srcOrd="4" destOrd="0" presId="urn:microsoft.com/office/officeart/2005/8/layout/vList4"/>
    <dgm:cxn modelId="{F4E52356-9AE2-4E3F-B308-E754FABD6888}" type="presParOf" srcId="{4EDDB7B4-AA52-415E-A519-FEA9BA10E39D}" destId="{8FC73D39-8772-4067-ABCF-DC577EE49ECF}" srcOrd="0" destOrd="0" presId="urn:microsoft.com/office/officeart/2005/8/layout/vList4"/>
    <dgm:cxn modelId="{CA290C6B-2C34-4A19-BF60-13898E62BCF1}" type="presParOf" srcId="{4EDDB7B4-AA52-415E-A519-FEA9BA10E39D}" destId="{1C99233B-41D9-4DB6-88E6-F902834C634D}" srcOrd="1" destOrd="0" presId="urn:microsoft.com/office/officeart/2005/8/layout/vList4"/>
    <dgm:cxn modelId="{747ED465-13B0-451D-B1F9-56B79218643C}" type="presParOf" srcId="{4EDDB7B4-AA52-415E-A519-FEA9BA10E39D}" destId="{3901F99E-E8A7-442E-BC65-9ECA556B765A}" srcOrd="2" destOrd="0" presId="urn:microsoft.com/office/officeart/2005/8/layout/vList4"/>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EC013D-6179-437B-9920-6FE8BE55A33A}">
      <dsp:nvSpPr>
        <dsp:cNvPr id="0" name=""/>
        <dsp:cNvSpPr/>
      </dsp:nvSpPr>
      <dsp:spPr>
        <a:xfrm>
          <a:off x="4625264" y="2200372"/>
          <a:ext cx="693912" cy="330793"/>
        </a:xfrm>
        <a:custGeom>
          <a:avLst/>
          <a:gdLst/>
          <a:ahLst/>
          <a:cxnLst/>
          <a:rect l="0" t="0" r="0" b="0"/>
          <a:pathLst>
            <a:path>
              <a:moveTo>
                <a:pt x="0" y="0"/>
              </a:moveTo>
              <a:lnTo>
                <a:pt x="0" y="188363"/>
              </a:lnTo>
              <a:lnTo>
                <a:pt x="693912" y="188363"/>
              </a:lnTo>
              <a:lnTo>
                <a:pt x="693912" y="33079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C0B07F7-57CE-49CB-BADA-6BB41B1683A8}">
      <dsp:nvSpPr>
        <dsp:cNvPr id="0" name=""/>
        <dsp:cNvSpPr/>
      </dsp:nvSpPr>
      <dsp:spPr>
        <a:xfrm>
          <a:off x="2887830" y="1265565"/>
          <a:ext cx="1737434" cy="310511"/>
        </a:xfrm>
        <a:custGeom>
          <a:avLst/>
          <a:gdLst/>
          <a:ahLst/>
          <a:cxnLst/>
          <a:rect l="0" t="0" r="0" b="0"/>
          <a:pathLst>
            <a:path>
              <a:moveTo>
                <a:pt x="0" y="0"/>
              </a:moveTo>
              <a:lnTo>
                <a:pt x="0" y="168081"/>
              </a:lnTo>
              <a:lnTo>
                <a:pt x="1737434" y="168081"/>
              </a:lnTo>
              <a:lnTo>
                <a:pt x="1737434" y="31051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580D79-A87E-4F6F-A2CF-33DF23101FE8}">
      <dsp:nvSpPr>
        <dsp:cNvPr id="0" name=""/>
        <dsp:cNvSpPr/>
      </dsp:nvSpPr>
      <dsp:spPr>
        <a:xfrm>
          <a:off x="1984375" y="2191822"/>
          <a:ext cx="1202524" cy="267759"/>
        </a:xfrm>
        <a:custGeom>
          <a:avLst/>
          <a:gdLst/>
          <a:ahLst/>
          <a:cxnLst/>
          <a:rect l="0" t="0" r="0" b="0"/>
          <a:pathLst>
            <a:path>
              <a:moveTo>
                <a:pt x="0" y="0"/>
              </a:moveTo>
              <a:lnTo>
                <a:pt x="0" y="125329"/>
              </a:lnTo>
              <a:lnTo>
                <a:pt x="1202524" y="125329"/>
              </a:lnTo>
              <a:lnTo>
                <a:pt x="1202524"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327A293-98F9-4620-A82B-C52423B6EC45}">
      <dsp:nvSpPr>
        <dsp:cNvPr id="0" name=""/>
        <dsp:cNvSpPr/>
      </dsp:nvSpPr>
      <dsp:spPr>
        <a:xfrm>
          <a:off x="1333393" y="2191822"/>
          <a:ext cx="650982" cy="267759"/>
        </a:xfrm>
        <a:custGeom>
          <a:avLst/>
          <a:gdLst/>
          <a:ahLst/>
          <a:cxnLst/>
          <a:rect l="0" t="0" r="0" b="0"/>
          <a:pathLst>
            <a:path>
              <a:moveTo>
                <a:pt x="650982" y="0"/>
              </a:moveTo>
              <a:lnTo>
                <a:pt x="650982" y="125329"/>
              </a:lnTo>
              <a:lnTo>
                <a:pt x="0" y="125329"/>
              </a:lnTo>
              <a:lnTo>
                <a:pt x="0"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754C8A4-07E3-4272-8043-6FDAEDB76A22}">
      <dsp:nvSpPr>
        <dsp:cNvPr id="0" name=""/>
        <dsp:cNvSpPr/>
      </dsp:nvSpPr>
      <dsp:spPr>
        <a:xfrm>
          <a:off x="1984375" y="1265565"/>
          <a:ext cx="903454" cy="301961"/>
        </a:xfrm>
        <a:custGeom>
          <a:avLst/>
          <a:gdLst/>
          <a:ahLst/>
          <a:cxnLst/>
          <a:rect l="0" t="0" r="0" b="0"/>
          <a:pathLst>
            <a:path>
              <a:moveTo>
                <a:pt x="903454" y="0"/>
              </a:moveTo>
              <a:lnTo>
                <a:pt x="903454" y="159530"/>
              </a:lnTo>
              <a:lnTo>
                <a:pt x="0" y="159530"/>
              </a:lnTo>
              <a:lnTo>
                <a:pt x="0" y="30196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83DC0CC-774F-4F38-8266-1B18FE57B372}">
      <dsp:nvSpPr>
        <dsp:cNvPr id="0" name=""/>
        <dsp:cNvSpPr/>
      </dsp:nvSpPr>
      <dsp:spPr>
        <a:xfrm>
          <a:off x="2432053" y="354012"/>
          <a:ext cx="911553" cy="911553"/>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BDBAE82E-D0C6-4D71-ADD1-9537BAD307BA}">
      <dsp:nvSpPr>
        <dsp:cNvPr id="0" name=""/>
        <dsp:cNvSpPr/>
      </dsp:nvSpPr>
      <dsp:spPr>
        <a:xfrm>
          <a:off x="796824" y="485645"/>
          <a:ext cx="1570775" cy="64372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r" defTabSz="488950" rtl="1">
            <a:lnSpc>
              <a:spcPct val="90000"/>
            </a:lnSpc>
            <a:spcBef>
              <a:spcPct val="0"/>
            </a:spcBef>
            <a:spcAft>
              <a:spcPct val="35000"/>
            </a:spcAft>
          </a:pPr>
          <a:r>
            <a:rPr lang="fa-IR" sz="1100" b="1" kern="1200">
              <a:latin typeface="IRANSans" panose="02040503050201020203" pitchFamily="18" charset="-78"/>
              <a:cs typeface="IRANSans" panose="02040503050201020203" pitchFamily="18" charset="-78"/>
            </a:rPr>
            <a:t>آقای سعید محمدی</a:t>
          </a:r>
        </a:p>
        <a:p>
          <a:pPr lvl="0" algn="r" defTabSz="488950" rtl="1">
            <a:lnSpc>
              <a:spcPct val="90000"/>
            </a:lnSpc>
            <a:spcBef>
              <a:spcPct val="0"/>
            </a:spcBef>
            <a:spcAft>
              <a:spcPct val="35000"/>
            </a:spcAft>
          </a:pPr>
          <a:r>
            <a:rPr lang="fa-IR" sz="11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kern="1200">
            <a:solidFill>
              <a:schemeClr val="bg1">
                <a:lumMod val="50000"/>
              </a:schemeClr>
            </a:solidFill>
            <a:latin typeface="IRANSans" panose="02040503050201020203" pitchFamily="18" charset="-78"/>
            <a:cs typeface="IRANSans" panose="02040503050201020203" pitchFamily="18" charset="-78"/>
          </a:endParaRPr>
        </a:p>
      </dsp:txBody>
      <dsp:txXfrm>
        <a:off x="796824" y="485645"/>
        <a:ext cx="1570775" cy="643729"/>
      </dsp:txXfrm>
    </dsp:sp>
    <dsp:sp modelId="{14A77572-45E9-46C3-92CD-1051A3C95B37}">
      <dsp:nvSpPr>
        <dsp:cNvPr id="0" name=""/>
        <dsp:cNvSpPr/>
      </dsp:nvSpPr>
      <dsp:spPr>
        <a:xfrm>
          <a:off x="1672228" y="1567526"/>
          <a:ext cx="624295" cy="624295"/>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3F2E296C-9CE1-48A5-8742-7C630DF8860E}">
      <dsp:nvSpPr>
        <dsp:cNvPr id="0" name=""/>
        <dsp:cNvSpPr/>
      </dsp:nvSpPr>
      <dsp:spPr>
        <a:xfrm>
          <a:off x="367220" y="1597202"/>
          <a:ext cx="1227424" cy="5763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67220" y="1597202"/>
        <a:ext cx="1227424" cy="576302"/>
      </dsp:txXfrm>
    </dsp:sp>
    <dsp:sp modelId="{0015851C-8AC5-4449-B0DA-3725CBE7B7F1}">
      <dsp:nvSpPr>
        <dsp:cNvPr id="0" name=""/>
        <dsp:cNvSpPr/>
      </dsp:nvSpPr>
      <dsp:spPr>
        <a:xfrm>
          <a:off x="1021245"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8398AB9-A694-454B-83AC-9A68B103A1E9}">
      <dsp:nvSpPr>
        <dsp:cNvPr id="0" name=""/>
        <dsp:cNvSpPr/>
      </dsp:nvSpPr>
      <dsp:spPr>
        <a:xfrm>
          <a:off x="58522" y="2480812"/>
          <a:ext cx="945727" cy="5772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58522" y="2480812"/>
        <a:ext cx="945727" cy="577277"/>
      </dsp:txXfrm>
    </dsp:sp>
    <dsp:sp modelId="{8B0D45C7-E760-437D-A6E6-CEB138F87026}">
      <dsp:nvSpPr>
        <dsp:cNvPr id="0" name=""/>
        <dsp:cNvSpPr/>
      </dsp:nvSpPr>
      <dsp:spPr>
        <a:xfrm>
          <a:off x="2874752"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7F783E0-5BCB-4260-A5D5-92A14A5164B0}">
      <dsp:nvSpPr>
        <dsp:cNvPr id="0" name=""/>
        <dsp:cNvSpPr/>
      </dsp:nvSpPr>
      <dsp:spPr>
        <a:xfrm>
          <a:off x="1870186" y="2481737"/>
          <a:ext cx="943553" cy="57542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1870186" y="2481737"/>
        <a:ext cx="943553" cy="575427"/>
      </dsp:txXfrm>
    </dsp:sp>
    <dsp:sp modelId="{291AC5FE-DF28-4888-892C-6EC813608B76}">
      <dsp:nvSpPr>
        <dsp:cNvPr id="0" name=""/>
        <dsp:cNvSpPr/>
      </dsp:nvSpPr>
      <dsp:spPr>
        <a:xfrm>
          <a:off x="4313116" y="1576077"/>
          <a:ext cx="624295" cy="624295"/>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0BF3080-050C-4317-A4B8-BCAAD9ACF049}">
      <dsp:nvSpPr>
        <dsp:cNvPr id="0" name=""/>
        <dsp:cNvSpPr/>
      </dsp:nvSpPr>
      <dsp:spPr>
        <a:xfrm>
          <a:off x="3316695" y="1653764"/>
          <a:ext cx="959605" cy="50213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316695" y="1653764"/>
        <a:ext cx="959605" cy="502138"/>
      </dsp:txXfrm>
    </dsp:sp>
    <dsp:sp modelId="{9A0CE196-9009-401C-9214-8C4AFB4A8381}">
      <dsp:nvSpPr>
        <dsp:cNvPr id="0" name=""/>
        <dsp:cNvSpPr/>
      </dsp:nvSpPr>
      <dsp:spPr>
        <a:xfrm>
          <a:off x="5007028" y="2531166"/>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4528502E-89D9-4533-B611-AC5CCAAE386A}">
      <dsp:nvSpPr>
        <dsp:cNvPr id="0" name=""/>
        <dsp:cNvSpPr/>
      </dsp:nvSpPr>
      <dsp:spPr>
        <a:xfrm>
          <a:off x="4033412" y="2589587"/>
          <a:ext cx="949282" cy="5140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4033412" y="2589587"/>
        <a:ext cx="949282" cy="51408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3570010"/>
        <a:ext cx="2290576" cy="47119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chemeClr val="accent6">
            <a:alpha val="4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3570010"/>
        <a:ext cx="2290576" cy="47119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8253B8-376D-494B-ACC5-E780E3239CF2}">
      <dsp:nvSpPr>
        <dsp:cNvPr id="0" name=""/>
        <dsp:cNvSpPr/>
      </dsp:nvSpPr>
      <dsp:spPr>
        <a:xfrm>
          <a:off x="-73395" y="0"/>
          <a:ext cx="6386830" cy="1629201"/>
        </a:xfrm>
        <a:prstGeom prst="roundRect">
          <a:avLst>
            <a:gd name="adj" fmla="val 10000"/>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0"/>
        <a:ext cx="4946543" cy="1629201"/>
      </dsp:txXfrm>
    </dsp:sp>
    <dsp:sp modelId="{C34D4473-7C24-4F5F-8426-802ADAA9235E}">
      <dsp:nvSpPr>
        <dsp:cNvPr id="0" name=""/>
        <dsp:cNvSpPr/>
      </dsp:nvSpPr>
      <dsp:spPr>
        <a:xfrm>
          <a:off x="4276951" y="162920"/>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5A38D49-897B-4C16-A015-141EB8459994}">
      <dsp:nvSpPr>
        <dsp:cNvPr id="0" name=""/>
        <dsp:cNvSpPr/>
      </dsp:nvSpPr>
      <dsp:spPr>
        <a:xfrm>
          <a:off x="-73395" y="1792121"/>
          <a:ext cx="6386830" cy="1629201"/>
        </a:xfrm>
        <a:prstGeom prst="roundRect">
          <a:avLst>
            <a:gd name="adj" fmla="val 10000"/>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1792121"/>
        <a:ext cx="4946543" cy="1629201"/>
      </dsp:txXfrm>
    </dsp:sp>
    <dsp:sp modelId="{E6B451EC-4FB9-4F54-A46B-04482AC5D9E3}">
      <dsp:nvSpPr>
        <dsp:cNvPr id="0" name=""/>
        <dsp:cNvSpPr/>
      </dsp:nvSpPr>
      <dsp:spPr>
        <a:xfrm>
          <a:off x="4276951" y="1955041"/>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FC73D39-8772-4067-ABCF-DC577EE49ECF}">
      <dsp:nvSpPr>
        <dsp:cNvPr id="0" name=""/>
        <dsp:cNvSpPr/>
      </dsp:nvSpPr>
      <dsp:spPr>
        <a:xfrm>
          <a:off x="-73395" y="3584243"/>
          <a:ext cx="6386830" cy="1629201"/>
        </a:xfrm>
        <a:prstGeom prst="roundRect">
          <a:avLst>
            <a:gd name="adj" fmla="val 10000"/>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3584243"/>
        <a:ext cx="4946543" cy="1629201"/>
      </dsp:txXfrm>
    </dsp:sp>
    <dsp:sp modelId="{1C99233B-41D9-4DB6-88E6-F902834C634D}">
      <dsp:nvSpPr>
        <dsp:cNvPr id="0" name=""/>
        <dsp:cNvSpPr/>
      </dsp:nvSpPr>
      <dsp:spPr>
        <a:xfrm>
          <a:off x="4276951" y="3747163"/>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9/layout/CirclePictureHierarchy">
  <dgm:title val=""/>
  <dgm:desc val=""/>
  <dgm:catLst>
    <dgm:cat type="hierarchy" pri="1750"/>
    <dgm:cat type="picture" pri="23000"/>
    <dgm:cat type="pictureconvert" pri="2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5"/>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h" for="ch" forName="image" refType="h" fact="0.8"/>
              <dgm:constr type="w" for="ch" forName="image" refType="h" refFor="ch" refForName="image"/>
              <dgm:constr type="t" for="ch" forName="image" refType="h" fact="0.1"/>
              <dgm:constr type="l" for="ch" forName="image"/>
              <dgm:constr type="w" for="ch" forName="text" refType="w" fact="0.6"/>
              <dgm:constr type="h" for="ch" forName="text" refType="h" fact="0.8"/>
              <dgm:constr type="t" for="ch" forName="text" refType="w" fact="0.04"/>
              <dgm:constr type="l" for="ch" forName="text" refType="w" fact="0.4"/>
            </dgm:constrLst>
            <dgm:ruleLst/>
            <dgm:layoutNode name="image" styleLbl="node0">
              <dgm:alg type="sp"/>
              <dgm:shape xmlns:r="http://schemas.openxmlformats.org/officeDocument/2006/relationships" type="ellipse" r:blip="" blipPhldr="1">
                <dgm:adjLst/>
              </dgm:shape>
              <dgm:presOf/>
              <dgm:constrLst/>
              <dgm:ruleLst/>
            </dgm:layoutNode>
            <dgm:layoutNode name="text"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image"/>
                    <dgm:param type="dstNode" val="image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h" for="ch" forName="image2" refType="h" fact="0.8"/>
                      <dgm:constr type="w" for="ch" forName="image2" refType="h" refFor="ch" refForName="image2"/>
                      <dgm:constr type="t" for="ch" forName="image2" refType="h" fact="0.1"/>
                      <dgm:constr type="l" for="ch" forName="image2"/>
                      <dgm:constr type="w" for="ch" forName="text2" refType="w" fact="0.6"/>
                      <dgm:constr type="h" for="ch" forName="text2" refType="h" fact="0.8"/>
                      <dgm:constr type="t" for="ch" forName="text2" refType="w" fact="0.04"/>
                      <dgm:constr type="l" for="ch" forName="text2" refType="w" fact="0.4"/>
                    </dgm:constrLst>
                    <dgm:ruleLst/>
                    <dgm:layoutNode name="image2">
                      <dgm:alg type="sp"/>
                      <dgm:shape xmlns:r="http://schemas.openxmlformats.org/officeDocument/2006/relationships" type="ellipse" r:blip="" blipPhldr="1">
                        <dgm:adjLst/>
                      </dgm:shape>
                      <dgm:presOf/>
                      <dgm:constrLst/>
                      <dgm:ruleLst/>
                    </dgm:layoutNode>
                    <dgm:layoutNode name="text2"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image2"/>
                            <dgm:param type="dstNode" val="image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h" for="ch" forName="image3" refType="h" fact="0.8"/>
                              <dgm:constr type="w" for="ch" forName="image3" refType="h" refFor="ch" refForName="image3"/>
                              <dgm:constr type="t" for="ch" forName="image3" refType="h" fact="0.1"/>
                              <dgm:constr type="l" for="ch" forName="image3"/>
                              <dgm:constr type="w" for="ch" forName="text3" refType="w" fact="0.6"/>
                              <dgm:constr type="h" for="ch" forName="text3" refType="h" fact="0.8"/>
                              <dgm:constr type="t" for="ch" forName="text3" refType="w" fact="0.04"/>
                              <dgm:constr type="l" for="ch" forName="text3" refType="w" fact="0.4"/>
                            </dgm:constrLst>
                            <dgm:ruleLst/>
                            <dgm:layoutNode name="image3">
                              <dgm:alg type="sp"/>
                              <dgm:shape xmlns:r="http://schemas.openxmlformats.org/officeDocument/2006/relationships" type="ellipse" r:blip="" blipPhldr="1">
                                <dgm:adjLst/>
                              </dgm:shape>
                              <dgm:presOf/>
                              <dgm:constrLst/>
                              <dgm:ruleLst/>
                            </dgm:layoutNode>
                            <dgm:layoutNode name="text3"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image3"/>
                                        <dgm:param type="dstNode" val="image4"/>
                                      </dgm:alg>
                                    </dgm:if>
                                    <dgm:else name="Name26">
                                      <dgm:alg type="conn">
                                        <dgm:param type="dim" val="1D"/>
                                        <dgm:param type="endSty" val="noArr"/>
                                        <dgm:param type="connRout" val="bend"/>
                                        <dgm:param type="bendPt" val="end"/>
                                        <dgm:param type="begPts" val="bCtr"/>
                                        <dgm:param type="endPts" val="tCtr"/>
                                        <dgm:param type="srcNode" val="image4"/>
                                        <dgm:param type="dstNode" val="image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h" for="ch" forName="image4" refType="h" fact="0.8"/>
                                      <dgm:constr type="w" for="ch" forName="image4" refType="h" refFor="ch" refForName="image4"/>
                                      <dgm:constr type="t" for="ch" forName="image4" refType="h" fact="0.1"/>
                                      <dgm:constr type="l" for="ch" forName="image4"/>
                                      <dgm:constr type="w" for="ch" forName="text4" refType="w" fact="0.6"/>
                                      <dgm:constr type="h" for="ch" forName="text4" refType="h" fact="0.8"/>
                                      <dgm:constr type="t" for="ch" forName="text4" refType="w" fact="0.04"/>
                                      <dgm:constr type="l" for="ch" forName="text4" refType="w" fact="0.4"/>
                                    </dgm:constrLst>
                                    <dgm:ruleLst/>
                                    <dgm:layoutNode name="image4">
                                      <dgm:alg type="sp"/>
                                      <dgm:shape xmlns:r="http://schemas.openxmlformats.org/officeDocument/2006/relationships" type="ellipse" r:blip="" blipPhldr="1">
                                        <dgm:adjLst/>
                                      </dgm:shape>
                                      <dgm:presOf/>
                                      <dgm:constrLst/>
                                      <dgm:ruleLst/>
                                    </dgm:layoutNode>
                                    <dgm:layoutNode name="text4"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عنو5</b:Tag>
    <b:SourceType>Book</b:SourceType>
    <b:Guid>{0E08A4ED-C21D-4CEB-9390-0725BC96FF9A}</b:Guid>
    <b:LCID>fa-IR</b:LCID>
    <b:Title>عنوان خدمت یا محصول</b:Title>
    <b:RefOrder>2</b:RefOrder>
  </b:Source>
  <b:Source>
    <b:Tag>جزی</b:Tag>
    <b:SourceType>Book</b:SourceType>
    <b:Guid>{B9F9B271-648E-40C5-9D65-4C0217F9CC25}</b:Guid>
    <b:Title>جزییات خدمت/محصول</b:Title>
    <b:RefOrder>3</b:RefOrder>
  </b:Source>
  <b:Source>
    <b:Tag>جزی1</b:Tag>
    <b:SourceType>Book</b:SourceType>
    <b:Guid>{10AB0F27-8FDC-4904-B92F-62FF4AF862CC}</b:Guid>
    <b:Title>جزییات خدمت/محصول</b:Title>
    <b:RefOrder>4</b:RefOrder>
  </b:Source>
</b:Sources>
</file>

<file path=customXml/itemProps1.xml><?xml version="1.0" encoding="utf-8"?>
<ds:datastoreItem xmlns:ds="http://schemas.openxmlformats.org/officeDocument/2006/customXml" ds:itemID="{5DAC43BC-B014-4779-BB02-DB80065BC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3047</TotalTime>
  <Pages>18</Pages>
  <Words>177</Words>
  <Characters>1009</Characters>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2019-12-24T11:21:00Z</cp:lastPrinted>
  <dcterms:created xsi:type="dcterms:W3CDTF">2019-12-21T08:10:00Z</dcterms:created>
  <dcterms:modified xsi:type="dcterms:W3CDTF">2020-06-30T11:07:00Z</dcterms:modified>
</cp:coreProperties>
</file>